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CCDD" w14:textId="0D567438" w:rsidR="005A6C87" w:rsidRDefault="007F6D21" w:rsidP="005A6C8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</w:t>
      </w:r>
      <w:r w:rsidR="003648A3">
        <w:rPr>
          <w:rFonts w:ascii="ＭＳ ゴシック" w:eastAsia="ＭＳ ゴシック" w:hAnsi="ＭＳ ゴシック" w:hint="eastAsia"/>
          <w:b/>
          <w:sz w:val="32"/>
        </w:rPr>
        <w:t>６</w:t>
      </w:r>
      <w:r w:rsidR="00475009">
        <w:rPr>
          <w:rFonts w:ascii="ＭＳ ゴシック" w:eastAsia="ＭＳ ゴシック" w:hAnsi="ＭＳ ゴシック" w:hint="eastAsia"/>
          <w:b/>
          <w:sz w:val="32"/>
        </w:rPr>
        <w:t>年</w:t>
      </w:r>
      <w:r w:rsidR="005A6C87">
        <w:rPr>
          <w:rFonts w:ascii="ＭＳ ゴシック" w:eastAsia="ＭＳ ゴシック" w:hAnsi="ＭＳ ゴシック" w:hint="eastAsia"/>
          <w:b/>
          <w:sz w:val="32"/>
        </w:rPr>
        <w:t>度</w:t>
      </w:r>
    </w:p>
    <w:p w14:paraId="7E216B02" w14:textId="77777777" w:rsidR="005A6C87" w:rsidRDefault="005A6C87" w:rsidP="005A6C8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ハローワーク職員様及び</w:t>
      </w:r>
      <w:r w:rsidR="00DB66DA">
        <w:rPr>
          <w:rFonts w:ascii="ＭＳ ゴシック" w:eastAsia="ＭＳ ゴシック" w:hAnsi="ＭＳ ゴシック" w:hint="eastAsia"/>
          <w:b/>
          <w:sz w:val="32"/>
        </w:rPr>
        <w:t>障がいのある方への支援機関</w:t>
      </w:r>
      <w:r w:rsidR="0037233B" w:rsidRPr="0037233B">
        <w:rPr>
          <w:rFonts w:ascii="ＭＳ ゴシック" w:eastAsia="ＭＳ ゴシック" w:hAnsi="ＭＳ ゴシック" w:hint="eastAsia"/>
          <w:b/>
          <w:sz w:val="32"/>
        </w:rPr>
        <w:t>様向け</w:t>
      </w:r>
    </w:p>
    <w:p w14:paraId="5033D735" w14:textId="4AE2E96A" w:rsidR="005A074F" w:rsidRPr="0037233B" w:rsidRDefault="00D94B75" w:rsidP="005A6C8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大阪障害者職業能力開発</w:t>
      </w:r>
      <w:r w:rsidR="005A074F" w:rsidRPr="0037233B">
        <w:rPr>
          <w:rFonts w:ascii="ＭＳ ゴシック" w:eastAsia="ＭＳ ゴシック" w:hAnsi="ＭＳ ゴシック" w:hint="eastAsia"/>
          <w:b/>
          <w:sz w:val="32"/>
        </w:rPr>
        <w:t>校見学会のお知らせ</w:t>
      </w:r>
    </w:p>
    <w:p w14:paraId="6FD3FFA4" w14:textId="77777777" w:rsidR="005A074F" w:rsidRDefault="005A074F" w:rsidP="005A074F"/>
    <w:p w14:paraId="33033AAE" w14:textId="77777777" w:rsidR="005A074F" w:rsidRPr="006702A2" w:rsidRDefault="005A074F" w:rsidP="005A074F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</w:t>
      </w:r>
      <w:r w:rsidRPr="006702A2">
        <w:rPr>
          <w:rFonts w:ascii="ＭＳ 明朝" w:hAnsi="ＭＳ 明朝" w:hint="eastAsia"/>
          <w:sz w:val="22"/>
          <w:szCs w:val="22"/>
        </w:rPr>
        <w:t>日頃から本校の運営に格別のご協力を賜り、厚くお礼申し上げます。</w:t>
      </w:r>
    </w:p>
    <w:p w14:paraId="1DEEE1AE" w14:textId="03AA1436" w:rsidR="005A074F" w:rsidRPr="006702A2" w:rsidRDefault="005A074F" w:rsidP="006702A2">
      <w:pPr>
        <w:spacing w:line="360" w:lineRule="exact"/>
        <w:ind w:firstLineChars="100" w:firstLine="237"/>
        <w:rPr>
          <w:rFonts w:ascii="ＭＳ 明朝" w:hAnsi="ＭＳ 明朝"/>
          <w:sz w:val="22"/>
          <w:szCs w:val="22"/>
        </w:rPr>
      </w:pPr>
      <w:r w:rsidRPr="006702A2">
        <w:rPr>
          <w:rFonts w:ascii="ＭＳ 明朝" w:hAnsi="ＭＳ 明朝" w:hint="eastAsia"/>
          <w:sz w:val="22"/>
          <w:szCs w:val="22"/>
        </w:rPr>
        <w:t>このたび、</w:t>
      </w:r>
      <w:r w:rsidR="005A6C87">
        <w:rPr>
          <w:rFonts w:ascii="ＭＳ 明朝" w:hAnsi="ＭＳ 明朝" w:hint="eastAsia"/>
          <w:sz w:val="22"/>
          <w:szCs w:val="22"/>
        </w:rPr>
        <w:t>ハローワーク職員の皆様と</w:t>
      </w:r>
      <w:r w:rsidR="00DB66DA">
        <w:rPr>
          <w:rFonts w:ascii="ＭＳ 明朝" w:hAnsi="ＭＳ 明朝" w:hint="eastAsia"/>
          <w:sz w:val="22"/>
          <w:szCs w:val="22"/>
        </w:rPr>
        <w:t>障がいのある方への就労支援</w:t>
      </w:r>
      <w:r w:rsidR="00D17620">
        <w:rPr>
          <w:rFonts w:ascii="ＭＳ 明朝" w:hAnsi="ＭＳ 明朝" w:hint="eastAsia"/>
          <w:sz w:val="22"/>
          <w:szCs w:val="22"/>
        </w:rPr>
        <w:t>に携わる</w:t>
      </w:r>
      <w:r w:rsidR="006E3026">
        <w:rPr>
          <w:rFonts w:ascii="ＭＳ 明朝" w:hAnsi="ＭＳ 明朝" w:hint="eastAsia"/>
          <w:sz w:val="22"/>
          <w:szCs w:val="22"/>
        </w:rPr>
        <w:t>皆様に</w:t>
      </w:r>
      <w:r w:rsidR="006702A2" w:rsidRPr="006702A2">
        <w:rPr>
          <w:rFonts w:ascii="ＭＳ 明朝" w:hAnsi="ＭＳ 明朝" w:hint="eastAsia"/>
          <w:sz w:val="22"/>
          <w:szCs w:val="22"/>
        </w:rPr>
        <w:t>、本校の訓練内容等をご</w:t>
      </w:r>
      <w:r w:rsidR="00800D14">
        <w:rPr>
          <w:rFonts w:ascii="ＭＳ 明朝" w:hAnsi="ＭＳ 明朝" w:hint="eastAsia"/>
          <w:sz w:val="22"/>
          <w:szCs w:val="22"/>
        </w:rPr>
        <w:t>紹介させて</w:t>
      </w:r>
      <w:r w:rsidR="006702A2" w:rsidRPr="006702A2">
        <w:rPr>
          <w:rFonts w:ascii="ＭＳ 明朝" w:hAnsi="ＭＳ 明朝" w:hint="eastAsia"/>
          <w:sz w:val="22"/>
          <w:szCs w:val="22"/>
        </w:rPr>
        <w:t>いただくため</w:t>
      </w:r>
      <w:r w:rsidR="006702A2">
        <w:rPr>
          <w:rFonts w:ascii="ＭＳ 明朝" w:hAnsi="ＭＳ 明朝" w:hint="eastAsia"/>
          <w:sz w:val="22"/>
          <w:szCs w:val="22"/>
        </w:rPr>
        <w:t>、</w:t>
      </w:r>
      <w:r w:rsidRPr="006702A2">
        <w:rPr>
          <w:rFonts w:ascii="ＭＳ 明朝" w:hAnsi="ＭＳ 明朝" w:hint="eastAsia"/>
          <w:sz w:val="22"/>
          <w:szCs w:val="22"/>
        </w:rPr>
        <w:t>下記のとおり見学会を開催しますので、是非ともご参加くださいますようご案内</w:t>
      </w:r>
      <w:r w:rsidR="00B679F1">
        <w:rPr>
          <w:rFonts w:ascii="ＭＳ 明朝" w:hAnsi="ＭＳ 明朝" w:hint="eastAsia"/>
          <w:sz w:val="22"/>
          <w:szCs w:val="22"/>
        </w:rPr>
        <w:t>いた</w:t>
      </w:r>
      <w:r w:rsidRPr="006702A2">
        <w:rPr>
          <w:rFonts w:ascii="ＭＳ 明朝" w:hAnsi="ＭＳ 明朝" w:hint="eastAsia"/>
          <w:sz w:val="22"/>
          <w:szCs w:val="22"/>
        </w:rPr>
        <w:t>します。</w:t>
      </w:r>
    </w:p>
    <w:p w14:paraId="70549A16" w14:textId="20DA1258" w:rsidR="005A074F" w:rsidRDefault="005A074F" w:rsidP="00F1138D">
      <w:pPr>
        <w:spacing w:line="360" w:lineRule="exact"/>
        <w:ind w:firstLineChars="100" w:firstLine="238"/>
        <w:rPr>
          <w:rFonts w:ascii="ＭＳ 明朝" w:hAnsi="ＭＳ 明朝"/>
          <w:b/>
          <w:sz w:val="22"/>
          <w:szCs w:val="22"/>
          <w:u w:val="single"/>
        </w:rPr>
      </w:pPr>
      <w:r w:rsidRPr="00F1138D">
        <w:rPr>
          <w:rFonts w:ascii="ＭＳ 明朝" w:hAnsi="ＭＳ 明朝" w:hint="eastAsia"/>
          <w:b/>
          <w:sz w:val="22"/>
          <w:szCs w:val="22"/>
          <w:u w:val="single"/>
        </w:rPr>
        <w:t>参加申し込みは、</w:t>
      </w:r>
      <w:r w:rsidR="000562DF">
        <w:rPr>
          <w:rFonts w:ascii="ＭＳ 明朝" w:hAnsi="ＭＳ 明朝" w:hint="eastAsia"/>
          <w:b/>
          <w:sz w:val="22"/>
          <w:szCs w:val="22"/>
          <w:u w:val="single"/>
        </w:rPr>
        <w:t>参加される日程の</w:t>
      </w:r>
      <w:r w:rsidRPr="00F1138D">
        <w:rPr>
          <w:rFonts w:ascii="ＭＳ 明朝" w:hAnsi="ＭＳ 明朝" w:hint="eastAsia"/>
          <w:b/>
          <w:sz w:val="22"/>
          <w:szCs w:val="22"/>
          <w:u w:val="single"/>
        </w:rPr>
        <w:t>前日までに</w:t>
      </w:r>
      <w:r w:rsidR="00F1138D">
        <w:rPr>
          <w:rFonts w:ascii="ＭＳ 明朝" w:hAnsi="ＭＳ 明朝" w:hint="eastAsia"/>
          <w:b/>
          <w:sz w:val="22"/>
          <w:szCs w:val="22"/>
          <w:u w:val="single"/>
        </w:rPr>
        <w:t>＜裏面＞</w:t>
      </w:r>
      <w:r w:rsidRPr="00F1138D">
        <w:rPr>
          <w:rFonts w:ascii="ＭＳ 明朝" w:hAnsi="ＭＳ 明朝" w:hint="eastAsia"/>
          <w:b/>
          <w:sz w:val="22"/>
          <w:szCs w:val="22"/>
          <w:u w:val="single"/>
        </w:rPr>
        <w:t>参加申込書をFAXしていただくか電話での申し込みをお願いいたします。</w:t>
      </w:r>
    </w:p>
    <w:p w14:paraId="78A841F0" w14:textId="77777777" w:rsidR="003F49CB" w:rsidRPr="00F1138D" w:rsidRDefault="003F49CB" w:rsidP="00F1138D">
      <w:pPr>
        <w:spacing w:line="360" w:lineRule="exact"/>
        <w:ind w:firstLineChars="100" w:firstLine="238"/>
        <w:rPr>
          <w:rFonts w:ascii="ＭＳ 明朝" w:hAnsi="ＭＳ 明朝"/>
          <w:b/>
          <w:sz w:val="22"/>
          <w:szCs w:val="22"/>
          <w:u w:val="single"/>
        </w:rPr>
      </w:pPr>
    </w:p>
    <w:p w14:paraId="69F68F71" w14:textId="3CEE4130" w:rsidR="005A074F" w:rsidRPr="006702A2" w:rsidRDefault="007F6D21" w:rsidP="00BB5E4E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令和</w:t>
      </w:r>
      <w:r w:rsidR="003648A3">
        <w:rPr>
          <w:rFonts w:asciiTheme="majorEastAsia" w:eastAsiaTheme="majorEastAsia" w:hAnsiTheme="majorEastAsia" w:hint="eastAsia"/>
          <w:b/>
          <w:sz w:val="28"/>
        </w:rPr>
        <w:t>６</w:t>
      </w:r>
      <w:r w:rsidR="00475009">
        <w:rPr>
          <w:rFonts w:asciiTheme="majorEastAsia" w:eastAsiaTheme="majorEastAsia" w:hAnsiTheme="majorEastAsia" w:hint="eastAsia"/>
          <w:b/>
          <w:sz w:val="28"/>
        </w:rPr>
        <w:t>年</w:t>
      </w:r>
      <w:r w:rsidR="005B35DD">
        <w:rPr>
          <w:rFonts w:asciiTheme="majorEastAsia" w:eastAsiaTheme="majorEastAsia" w:hAnsiTheme="majorEastAsia" w:hint="eastAsia"/>
          <w:b/>
          <w:sz w:val="28"/>
        </w:rPr>
        <w:t>度</w:t>
      </w:r>
      <w:r w:rsidR="006702A2" w:rsidRPr="006702A2">
        <w:rPr>
          <w:rFonts w:asciiTheme="majorEastAsia" w:eastAsiaTheme="majorEastAsia" w:hAnsiTheme="majorEastAsia" w:hint="eastAsia"/>
          <w:b/>
          <w:sz w:val="28"/>
        </w:rPr>
        <w:t>開催日程及びスケジュール</w:t>
      </w:r>
    </w:p>
    <w:tbl>
      <w:tblPr>
        <w:tblpPr w:leftFromText="142" w:rightFromText="142" w:vertAnchor="text" w:horzAnchor="page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963"/>
      </w:tblGrid>
      <w:tr w:rsidR="005A074F" w:rsidRPr="006702A2" w14:paraId="5074767A" w14:textId="77777777" w:rsidTr="00BB5E4E">
        <w:tc>
          <w:tcPr>
            <w:tcW w:w="6324" w:type="dxa"/>
            <w:gridSpan w:val="3"/>
            <w:shd w:val="clear" w:color="auto" w:fill="FFC000"/>
            <w:vAlign w:val="center"/>
          </w:tcPr>
          <w:p w14:paraId="32E9DA9D" w14:textId="77777777" w:rsidR="005A074F" w:rsidRPr="006702A2" w:rsidRDefault="005A074F" w:rsidP="006702A2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6702A2">
              <w:rPr>
                <w:rFonts w:asciiTheme="majorEastAsia" w:eastAsiaTheme="majorEastAsia" w:hAnsiTheme="majorEastAsia" w:hint="eastAsia"/>
                <w:b/>
                <w:sz w:val="28"/>
              </w:rPr>
              <w:t>日</w:t>
            </w:r>
            <w:r w:rsidR="003F49C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</w:t>
            </w:r>
            <w:r w:rsidRPr="006702A2">
              <w:rPr>
                <w:rFonts w:asciiTheme="majorEastAsia" w:eastAsiaTheme="majorEastAsia" w:hAnsiTheme="majorEastAsia" w:hint="eastAsia"/>
                <w:b/>
                <w:sz w:val="28"/>
              </w:rPr>
              <w:t>程</w:t>
            </w:r>
          </w:p>
        </w:tc>
      </w:tr>
      <w:tr w:rsidR="00764D75" w:rsidRPr="006702A2" w14:paraId="01A5ADAB" w14:textId="77777777" w:rsidTr="00764D75">
        <w:trPr>
          <w:trHeight w:val="375"/>
        </w:trPr>
        <w:tc>
          <w:tcPr>
            <w:tcW w:w="1668" w:type="dxa"/>
            <w:shd w:val="clear" w:color="auto" w:fill="auto"/>
            <w:vAlign w:val="center"/>
          </w:tcPr>
          <w:p w14:paraId="79FF60D6" w14:textId="08A1B668" w:rsidR="00764D75" w:rsidRPr="007C47BD" w:rsidRDefault="00764D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14110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回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32E595" w14:textId="60D41ACD" w:rsidR="00764D75" w:rsidRPr="007C47BD" w:rsidRDefault="00764D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94B75"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Pr="003A7D80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3A7D80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D94B75">
              <w:rPr>
                <w:rFonts w:asciiTheme="majorEastAsia" w:eastAsiaTheme="majorEastAsia" w:hAnsiTheme="majorEastAsia" w:hint="eastAsia"/>
                <w:sz w:val="24"/>
              </w:rPr>
              <w:t>１９</w:t>
            </w:r>
            <w:r w:rsidRPr="003A7D80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C9E5814" w14:textId="00AD4333" w:rsidR="00764D75" w:rsidRPr="007C47BD" w:rsidRDefault="00D94B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木</w:t>
            </w:r>
            <w:r w:rsidR="00764D75" w:rsidRPr="007C47BD">
              <w:rPr>
                <w:rFonts w:asciiTheme="majorEastAsia" w:eastAsiaTheme="majorEastAsia" w:hAnsiTheme="majorEastAsia" w:hint="eastAsia"/>
                <w:sz w:val="24"/>
              </w:rPr>
              <w:t>曜日</w:t>
            </w:r>
          </w:p>
        </w:tc>
      </w:tr>
      <w:tr w:rsidR="00764D75" w:rsidRPr="006702A2" w14:paraId="0C72A551" w14:textId="77777777" w:rsidTr="00764D75">
        <w:trPr>
          <w:trHeight w:val="375"/>
        </w:trPr>
        <w:tc>
          <w:tcPr>
            <w:tcW w:w="1668" w:type="dxa"/>
            <w:shd w:val="clear" w:color="auto" w:fill="auto"/>
            <w:vAlign w:val="center"/>
          </w:tcPr>
          <w:p w14:paraId="51392137" w14:textId="6D21F2AB" w:rsidR="00764D75" w:rsidRDefault="00764D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14110D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回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C0B88" w14:textId="2D6B0D3D" w:rsidR="00764D75" w:rsidRDefault="00764D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D94B75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3A7D80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3A7D80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D94B75">
              <w:rPr>
                <w:rFonts w:asciiTheme="majorEastAsia" w:eastAsiaTheme="majorEastAsia" w:hAnsiTheme="majorEastAsia" w:hint="eastAsia"/>
                <w:sz w:val="24"/>
              </w:rPr>
              <w:t>２３</w:t>
            </w:r>
            <w:r w:rsidRPr="003A7D80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4131E00" w14:textId="0213B1E0" w:rsidR="00764D75" w:rsidRDefault="00D94B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</w:t>
            </w:r>
            <w:r w:rsidR="00764D75" w:rsidRPr="007C47BD">
              <w:rPr>
                <w:rFonts w:asciiTheme="majorEastAsia" w:eastAsiaTheme="majorEastAsia" w:hAnsiTheme="majorEastAsia" w:hint="eastAsia"/>
                <w:sz w:val="24"/>
              </w:rPr>
              <w:t>曜日</w:t>
            </w:r>
          </w:p>
        </w:tc>
      </w:tr>
      <w:tr w:rsidR="00764D75" w:rsidRPr="006702A2" w14:paraId="57602443" w14:textId="77777777" w:rsidTr="00764D75">
        <w:trPr>
          <w:trHeight w:val="375"/>
        </w:trPr>
        <w:tc>
          <w:tcPr>
            <w:tcW w:w="1668" w:type="dxa"/>
            <w:shd w:val="clear" w:color="auto" w:fill="auto"/>
            <w:vAlign w:val="center"/>
          </w:tcPr>
          <w:p w14:paraId="59289D99" w14:textId="437961F8" w:rsidR="00764D75" w:rsidRDefault="00764D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14110D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回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32EE2C" w14:textId="0176C348" w:rsidR="00764D75" w:rsidRDefault="00764D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D94B75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D94B75">
              <w:rPr>
                <w:rFonts w:asciiTheme="majorEastAsia" w:eastAsiaTheme="majorEastAsia" w:hAnsiTheme="majorEastAsia" w:hint="eastAsia"/>
                <w:sz w:val="24"/>
              </w:rPr>
              <w:t>２０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AE7BD90" w14:textId="57129EDB" w:rsidR="00764D75" w:rsidRDefault="00D94B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</w:t>
            </w:r>
            <w:r w:rsidR="00764D75" w:rsidRPr="007C47BD">
              <w:rPr>
                <w:rFonts w:asciiTheme="majorEastAsia" w:eastAsiaTheme="majorEastAsia" w:hAnsiTheme="majorEastAsia" w:hint="eastAsia"/>
                <w:sz w:val="24"/>
              </w:rPr>
              <w:t>曜日</w:t>
            </w:r>
          </w:p>
        </w:tc>
      </w:tr>
      <w:tr w:rsidR="00D94B75" w:rsidRPr="006702A2" w14:paraId="3F89D23E" w14:textId="77777777" w:rsidTr="00764D75">
        <w:trPr>
          <w:trHeight w:val="375"/>
        </w:trPr>
        <w:tc>
          <w:tcPr>
            <w:tcW w:w="1668" w:type="dxa"/>
            <w:shd w:val="clear" w:color="auto" w:fill="auto"/>
            <w:vAlign w:val="center"/>
          </w:tcPr>
          <w:p w14:paraId="36D9A56B" w14:textId="5B611E63" w:rsidR="00D94B75" w:rsidRDefault="00D94B75" w:rsidP="00D94B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14110D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回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ABB8A9" w14:textId="49D3D8FE" w:rsidR="00D94B75" w:rsidRDefault="00D94B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4D80D7B" w14:textId="4B402767" w:rsidR="00D94B75" w:rsidRDefault="00D94B75" w:rsidP="007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木</w:t>
            </w:r>
            <w:r w:rsidRPr="007C47BD">
              <w:rPr>
                <w:rFonts w:asciiTheme="majorEastAsia" w:eastAsiaTheme="majorEastAsia" w:hAnsiTheme="majorEastAsia" w:hint="eastAsia"/>
                <w:sz w:val="24"/>
              </w:rPr>
              <w:t>曜日</w:t>
            </w:r>
          </w:p>
        </w:tc>
      </w:tr>
    </w:tbl>
    <w:p w14:paraId="189158FE" w14:textId="77777777" w:rsidR="005A074F" w:rsidRPr="006702A2" w:rsidRDefault="005A074F" w:rsidP="005A074F">
      <w:pPr>
        <w:rPr>
          <w:rFonts w:asciiTheme="majorEastAsia" w:eastAsiaTheme="majorEastAsia" w:hAnsiTheme="majorEastAsia"/>
        </w:rPr>
      </w:pPr>
    </w:p>
    <w:p w14:paraId="1B0FD826" w14:textId="77777777" w:rsidR="005A074F" w:rsidRPr="006702A2" w:rsidRDefault="005A074F" w:rsidP="005A074F">
      <w:pPr>
        <w:rPr>
          <w:rFonts w:asciiTheme="majorEastAsia" w:eastAsiaTheme="majorEastAsia" w:hAnsiTheme="majorEastAsia"/>
        </w:rPr>
      </w:pPr>
    </w:p>
    <w:p w14:paraId="49E3F568" w14:textId="77777777" w:rsidR="005A074F" w:rsidRPr="006702A2" w:rsidRDefault="005A074F" w:rsidP="005A074F">
      <w:pPr>
        <w:rPr>
          <w:rFonts w:asciiTheme="majorEastAsia" w:eastAsiaTheme="majorEastAsia" w:hAnsiTheme="majorEastAsia"/>
        </w:rPr>
      </w:pPr>
    </w:p>
    <w:p w14:paraId="494A7B2F" w14:textId="77777777" w:rsidR="006702A2" w:rsidRPr="006702A2" w:rsidRDefault="006702A2" w:rsidP="005A074F">
      <w:pPr>
        <w:rPr>
          <w:rFonts w:asciiTheme="majorEastAsia" w:eastAsiaTheme="majorEastAsia" w:hAnsiTheme="majorEastAsia"/>
        </w:rPr>
      </w:pPr>
    </w:p>
    <w:p w14:paraId="4964A333" w14:textId="1E5C0E5C" w:rsidR="006702A2" w:rsidRDefault="006702A2" w:rsidP="005A074F">
      <w:pPr>
        <w:rPr>
          <w:rFonts w:asciiTheme="majorEastAsia" w:eastAsiaTheme="majorEastAsia" w:hAnsiTheme="majorEastAsia"/>
        </w:rPr>
      </w:pPr>
    </w:p>
    <w:p w14:paraId="4C9FA81A" w14:textId="2400CEA1" w:rsidR="00764D75" w:rsidRDefault="00764D75" w:rsidP="005A074F">
      <w:pPr>
        <w:rPr>
          <w:rFonts w:asciiTheme="majorEastAsia" w:eastAsiaTheme="majorEastAsia" w:hAnsiTheme="majorEastAsia"/>
        </w:rPr>
      </w:pPr>
    </w:p>
    <w:p w14:paraId="4E03C084" w14:textId="7DAFB9EB" w:rsidR="00764D75" w:rsidRDefault="00764D75" w:rsidP="005A074F">
      <w:pPr>
        <w:rPr>
          <w:rFonts w:asciiTheme="majorEastAsia" w:eastAsiaTheme="majorEastAsia" w:hAnsiTheme="majorEastAsia"/>
        </w:rPr>
      </w:pPr>
    </w:p>
    <w:p w14:paraId="597C6E85" w14:textId="15A8D1CA" w:rsidR="00D94B75" w:rsidRDefault="00D94B75" w:rsidP="005A074F">
      <w:pPr>
        <w:rPr>
          <w:rFonts w:asciiTheme="majorEastAsia" w:eastAsiaTheme="majorEastAsia" w:hAnsiTheme="majorEastAsia"/>
        </w:rPr>
      </w:pPr>
    </w:p>
    <w:p w14:paraId="0884F453" w14:textId="6F9DC1A2" w:rsidR="00D94B75" w:rsidRDefault="00D94B75" w:rsidP="005A074F">
      <w:pPr>
        <w:rPr>
          <w:rFonts w:asciiTheme="majorEastAsia" w:eastAsiaTheme="majorEastAsia" w:hAnsiTheme="majorEastAsia"/>
        </w:rPr>
      </w:pPr>
    </w:p>
    <w:p w14:paraId="73EEB99B" w14:textId="77777777" w:rsidR="006702A2" w:rsidRPr="006702A2" w:rsidRDefault="006702A2" w:rsidP="005A074F">
      <w:pPr>
        <w:rPr>
          <w:rFonts w:asciiTheme="majorEastAsia" w:eastAsiaTheme="majorEastAsia" w:hAnsiTheme="majorEastAsia"/>
        </w:rPr>
      </w:pPr>
    </w:p>
    <w:p w14:paraId="285351EA" w14:textId="496F719F" w:rsidR="00D94DAF" w:rsidRPr="000F3FA4" w:rsidRDefault="00D94DAF" w:rsidP="009E4316">
      <w:pPr>
        <w:ind w:left="227" w:hangingChars="100" w:hanging="227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>※なお、</w:t>
      </w:r>
      <w:r w:rsidRPr="000F3FA4">
        <w:rPr>
          <w:rFonts w:asciiTheme="majorEastAsia" w:eastAsiaTheme="majorEastAsia" w:hAnsiTheme="majorEastAsia" w:hint="eastAsia"/>
          <w:spacing w:val="2"/>
        </w:rPr>
        <w:t>上記の日程</w:t>
      </w:r>
      <w:r w:rsidR="00B13498" w:rsidRPr="000F3FA4">
        <w:rPr>
          <w:rFonts w:asciiTheme="majorEastAsia" w:eastAsiaTheme="majorEastAsia" w:hAnsiTheme="majorEastAsia" w:hint="eastAsia"/>
          <w:spacing w:val="2"/>
        </w:rPr>
        <w:t>でご都合があわない場合は、ご相談いただければ</w:t>
      </w:r>
      <w:r w:rsidRPr="000F3FA4">
        <w:rPr>
          <w:rFonts w:asciiTheme="majorEastAsia" w:eastAsiaTheme="majorEastAsia" w:hAnsiTheme="majorEastAsia" w:hint="eastAsia"/>
          <w:spacing w:val="2"/>
        </w:rPr>
        <w:t>日程調整させていただきます。</w:t>
      </w:r>
    </w:p>
    <w:p w14:paraId="33C26EEB" w14:textId="77777777" w:rsidR="006702A2" w:rsidRDefault="006702A2" w:rsidP="006702A2">
      <w:pPr>
        <w:rPr>
          <w:rFonts w:asciiTheme="majorEastAsia" w:eastAsiaTheme="majorEastAsia" w:hAnsiTheme="majorEastAsia"/>
        </w:rPr>
      </w:pPr>
    </w:p>
    <w:p w14:paraId="45260111" w14:textId="71595525" w:rsidR="005B35DD" w:rsidRDefault="005B35DD" w:rsidP="006702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※当校には駐車場がありま</w:t>
      </w:r>
      <w:r w:rsidR="00D94B75">
        <w:rPr>
          <w:rFonts w:asciiTheme="majorEastAsia" w:eastAsiaTheme="majorEastAsia" w:hAnsiTheme="majorEastAsia" w:hint="eastAsia"/>
        </w:rPr>
        <w:t>す</w:t>
      </w:r>
      <w:r>
        <w:rPr>
          <w:rFonts w:asciiTheme="majorEastAsia" w:eastAsiaTheme="majorEastAsia" w:hAnsiTheme="majorEastAsia" w:hint="eastAsia"/>
        </w:rPr>
        <w:t>のでお越しの際</w:t>
      </w:r>
      <w:r w:rsidR="00B679F1">
        <w:rPr>
          <w:rFonts w:asciiTheme="majorEastAsia" w:eastAsiaTheme="majorEastAsia" w:hAnsiTheme="majorEastAsia" w:hint="eastAsia"/>
        </w:rPr>
        <w:t>は、</w:t>
      </w:r>
      <w:r w:rsidR="00D94B75">
        <w:rPr>
          <w:rFonts w:asciiTheme="majorEastAsia" w:eastAsiaTheme="majorEastAsia" w:hAnsiTheme="majorEastAsia" w:hint="eastAsia"/>
        </w:rPr>
        <w:t>当校の駐車場</w:t>
      </w:r>
      <w:r>
        <w:rPr>
          <w:rFonts w:asciiTheme="majorEastAsia" w:eastAsiaTheme="majorEastAsia" w:hAnsiTheme="majorEastAsia" w:hint="eastAsia"/>
        </w:rPr>
        <w:t>をご利用いただくか</w:t>
      </w:r>
      <w:r w:rsidR="00D94B75">
        <w:rPr>
          <w:rFonts w:asciiTheme="majorEastAsia" w:eastAsiaTheme="majorEastAsia" w:hAnsiTheme="majorEastAsia" w:hint="eastAsia"/>
        </w:rPr>
        <w:t>公共交通機関</w:t>
      </w:r>
      <w:r>
        <w:rPr>
          <w:rFonts w:asciiTheme="majorEastAsia" w:eastAsiaTheme="majorEastAsia" w:hAnsiTheme="majorEastAsia" w:hint="eastAsia"/>
        </w:rPr>
        <w:t>をご利用ください。</w:t>
      </w:r>
    </w:p>
    <w:p w14:paraId="5E03BEE4" w14:textId="77777777" w:rsidR="005B35DD" w:rsidRPr="006702A2" w:rsidRDefault="005B35DD" w:rsidP="006702A2">
      <w:pPr>
        <w:rPr>
          <w:rFonts w:asciiTheme="majorEastAsia" w:eastAsiaTheme="majorEastAsia" w:hAnsiTheme="majorEastAsia"/>
        </w:rPr>
      </w:pPr>
    </w:p>
    <w:p w14:paraId="50BF293D" w14:textId="77777777" w:rsidR="006702A2" w:rsidRPr="006702A2" w:rsidRDefault="00BB5E4E" w:rsidP="006702A2">
      <w:pPr>
        <w:rPr>
          <w:rFonts w:asciiTheme="majorEastAsia" w:eastAsiaTheme="majorEastAsia" w:hAnsiTheme="majorEastAsia"/>
        </w:rPr>
      </w:pPr>
      <w:r w:rsidRPr="006702A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8E5BE" wp14:editId="5D091149">
                <wp:simplePos x="0" y="0"/>
                <wp:positionH relativeFrom="column">
                  <wp:posOffset>515620</wp:posOffset>
                </wp:positionH>
                <wp:positionV relativeFrom="paragraph">
                  <wp:posOffset>41275</wp:posOffset>
                </wp:positionV>
                <wp:extent cx="5076825" cy="1247775"/>
                <wp:effectExtent l="19050" t="1905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B330" w14:textId="542A755D" w:rsidR="006702A2" w:rsidRPr="006702A2" w:rsidRDefault="007F6D21" w:rsidP="006702A2">
                            <w:pPr>
                              <w:ind w:firstLineChars="200" w:firstLine="51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１３：３０</w:t>
                            </w:r>
                            <w:r w:rsidR="002755AB">
                              <w:rPr>
                                <w:rFonts w:hint="eastAsia"/>
                                <w:sz w:val="24"/>
                              </w:rPr>
                              <w:t>～１</w:t>
                            </w:r>
                            <w:r w:rsidR="00D94B75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="002755AB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D94B75">
                              <w:rPr>
                                <w:rFonts w:hint="eastAsia"/>
                                <w:sz w:val="24"/>
                              </w:rPr>
                              <w:t>００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（受付１３：１５</w:t>
                            </w:r>
                            <w:r w:rsidR="006702A2" w:rsidRPr="006702A2">
                              <w:rPr>
                                <w:rFonts w:hint="eastAsia"/>
                                <w:sz w:val="24"/>
                              </w:rPr>
                              <w:t>～）</w:t>
                            </w:r>
                          </w:p>
                          <w:p w14:paraId="126D00E5" w14:textId="6BC6F335" w:rsidR="006702A2" w:rsidRPr="006702A2" w:rsidRDefault="006702A2" w:rsidP="006702A2">
                            <w:pPr>
                              <w:ind w:firstLineChars="300" w:firstLine="770"/>
                              <w:rPr>
                                <w:sz w:val="24"/>
                              </w:rPr>
                            </w:pPr>
                            <w:r w:rsidRPr="006702A2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D94B75">
                              <w:rPr>
                                <w:rFonts w:hint="eastAsia"/>
                                <w:sz w:val="24"/>
                              </w:rPr>
                              <w:t>大阪障害者職業能力開発</w:t>
                            </w:r>
                            <w:r w:rsidRPr="006702A2">
                              <w:rPr>
                                <w:rFonts w:hint="eastAsia"/>
                                <w:sz w:val="24"/>
                              </w:rPr>
                              <w:t>校の</w:t>
                            </w:r>
                            <w:r w:rsidR="003F49CB">
                              <w:rPr>
                                <w:rFonts w:hint="eastAsia"/>
                                <w:sz w:val="24"/>
                              </w:rPr>
                              <w:t>概要説明</w:t>
                            </w:r>
                            <w:r w:rsidRPr="006702A2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7F6D21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D94B75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Pr="006702A2">
                              <w:rPr>
                                <w:rFonts w:hint="eastAsia"/>
                                <w:sz w:val="24"/>
                              </w:rPr>
                              <w:t>分程度）</w:t>
                            </w:r>
                          </w:p>
                          <w:p w14:paraId="7AC81D77" w14:textId="5BCF0BBF" w:rsidR="006702A2" w:rsidRPr="006702A2" w:rsidRDefault="006E3026" w:rsidP="006702A2">
                            <w:pPr>
                              <w:ind w:firstLineChars="300" w:firstLine="77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・校内見学（</w:t>
                            </w:r>
                            <w:r w:rsidR="00D94B75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="006702A2" w:rsidRPr="006702A2">
                              <w:rPr>
                                <w:rFonts w:hint="eastAsia"/>
                                <w:sz w:val="24"/>
                              </w:rPr>
                              <w:t xml:space="preserve">科目）　　</w:t>
                            </w:r>
                            <w:r w:rsidR="00092162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6702A2" w:rsidRPr="006702A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3F49C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702A2" w:rsidRPr="006702A2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D94B75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="006702A2" w:rsidRPr="006702A2">
                              <w:rPr>
                                <w:rFonts w:hint="eastAsia"/>
                                <w:sz w:val="24"/>
                              </w:rPr>
                              <w:t>０分程度）</w:t>
                            </w:r>
                          </w:p>
                          <w:p w14:paraId="6A1F5AFC" w14:textId="77777777" w:rsidR="006702A2" w:rsidRPr="006702A2" w:rsidRDefault="006702A2" w:rsidP="006702A2">
                            <w:pPr>
                              <w:ind w:firstLineChars="300" w:firstLine="770"/>
                              <w:rPr>
                                <w:sz w:val="24"/>
                              </w:rPr>
                            </w:pPr>
                            <w:r w:rsidRPr="006702A2">
                              <w:rPr>
                                <w:rFonts w:hint="eastAsia"/>
                                <w:sz w:val="24"/>
                              </w:rPr>
                              <w:t xml:space="preserve">・質疑応答　　　　　　　　　　　　</w:t>
                            </w:r>
                            <w:r w:rsidR="003F49C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F6D21">
                              <w:rPr>
                                <w:rFonts w:hint="eastAsia"/>
                                <w:sz w:val="24"/>
                              </w:rPr>
                              <w:t>（１５</w:t>
                            </w:r>
                            <w:r w:rsidRPr="006702A2">
                              <w:rPr>
                                <w:rFonts w:hint="eastAsia"/>
                                <w:sz w:val="24"/>
                              </w:rPr>
                              <w:t>分程度）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8E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6pt;margin-top:3.25pt;width:399.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KgWAIAAHYEAAAOAAAAZHJzL2Uyb0RvYy54bWysVM1u2zAMvg/YOwi6r06CpMmMOkXXrsOA&#10;7gdo9wCKLMdCJVGTlNjZMQGKPcReYdh5z+MXGSWnWfZzGuaDIIrkR/Ij6bPzViuyFs5LMAUdngwo&#10;EYZDKc2yoB/urp/NKPGBmZIpMKKgG+Hp+fzpk7PG5mIENahSOIIgxueNLWgdgs2zzPNaaOZPwAqD&#10;ygqcZgFFt8xKxxpE1yobDQanWQOutA648B5fr3olnSf8qhI8vKsqLwJRBcXcQjpdOhfxzOZnLF86&#10;ZmvJ92mwf8hCM2kw6AHqigVGVk7+AaUld+ChCiccdAZVJblINWA1w8Fv1dzWzIpUC5Lj7YEm//9g&#10;+dv1e0dkib2jxDCNLep2D932a7f93u0+k273pdvtuu03lMkw0tVYn6PXrUW/0L6ANrrG0r29AX7v&#10;iYHLmpmluHAOmlqwEtNNntmRa4/jI8iieQMlxmWrAAmorZyOgMgOQXRs2+bQKtEGwvFxMpiezkYT&#10;SjjqhqPxdDqdxOwylj+6W+fDKwGaxEtBHc5CgmfrGx9600eTlD4oWV5LpZLglotL5cia4dxcp2+P&#10;7o/NlCFNQUezCQYnXFukMeAg3d/V+3H4xdofgw7S9zdQLQOuhJK6oLODEcsjky9NmQY2MKn6O9ar&#10;DJYdqY1s9ryGdtHuW7WAcoMkO+hHH1cVLzW4T5Q0OPYF9R9XzAlK1GuDjXo+HI/jniRhPJmOUHDH&#10;msWxhhmOUAXlwVHSC5eh366VdXJZY6x+OAxcYHsrmYiPyfZ57TPH4U6t2y9i3J5jOVn9/F3MfwAA&#10;AP//AwBQSwMEFAAGAAgAAAAhABylS7feAAAACAEAAA8AAABkcnMvZG93bnJldi54bWxMj8FOwzAQ&#10;RO9I/IO1SFwqajeIEoVsqoqqHFAPEPgAN16ciHgdxW6a/j3mBMfRjGbelJvZ9WKiMXSeEVZLBYK4&#10;8aZji/D5sb/LQYSo2ejeMyFcKMCmur4qdWH8md9pqqMVqYRDoRHaGIdCytC05HRY+oE4eV9+dDom&#10;OVppRn1O5a6XmVJr6XTHaaHVAz231HzXJ4dgX+vFdn7rd/sLWzUt4uEl7A6Itzfz9glEpDn+heEX&#10;P6FDlZiO/sQmiB4hX2UpibB+AJHsPFePII4ImbpXIKtS/j9Q/QAAAP//AwBQSwECLQAUAAYACAAA&#10;ACEAtoM4kv4AAADhAQAAEwAAAAAAAAAAAAAAAAAAAAAAW0NvbnRlbnRfVHlwZXNdLnhtbFBLAQIt&#10;ABQABgAIAAAAIQA4/SH/1gAAAJQBAAALAAAAAAAAAAAAAAAAAC8BAABfcmVscy8ucmVsc1BLAQIt&#10;ABQABgAIAAAAIQAq8+KgWAIAAHYEAAAOAAAAAAAAAAAAAAAAAC4CAABkcnMvZTJvRG9jLnhtbFBL&#10;AQItABQABgAIAAAAIQAcpUu33gAAAAgBAAAPAAAAAAAAAAAAAAAAALIEAABkcnMvZG93bnJldi54&#10;bWxQSwUGAAAAAAQABADzAAAAvQUAAAAA&#10;" strokeweight="2.25pt">
                <v:stroke linestyle="thickThin"/>
                <v:textbox>
                  <w:txbxContent>
                    <w:p w14:paraId="3A3EB330" w14:textId="542A755D" w:rsidR="006702A2" w:rsidRPr="006702A2" w:rsidRDefault="007F6D21" w:rsidP="006702A2">
                      <w:pPr>
                        <w:ind w:firstLineChars="200" w:firstLine="513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１３：３０</w:t>
                      </w:r>
                      <w:r w:rsidR="002755AB">
                        <w:rPr>
                          <w:rFonts w:hint="eastAsia"/>
                          <w:sz w:val="24"/>
                        </w:rPr>
                        <w:t>～１</w:t>
                      </w:r>
                      <w:r w:rsidR="00D94B75">
                        <w:rPr>
                          <w:rFonts w:hint="eastAsia"/>
                          <w:sz w:val="24"/>
                        </w:rPr>
                        <w:t>５</w:t>
                      </w:r>
                      <w:r w:rsidR="002755AB">
                        <w:rPr>
                          <w:rFonts w:hint="eastAsia"/>
                          <w:sz w:val="24"/>
                        </w:rPr>
                        <w:t>：</w:t>
                      </w:r>
                      <w:r w:rsidR="00D94B75">
                        <w:rPr>
                          <w:rFonts w:hint="eastAsia"/>
                          <w:sz w:val="24"/>
                        </w:rPr>
                        <w:t>００</w:t>
                      </w:r>
                      <w:r>
                        <w:rPr>
                          <w:rFonts w:hint="eastAsia"/>
                          <w:sz w:val="24"/>
                        </w:rPr>
                        <w:t>（受付１３：１５</w:t>
                      </w:r>
                      <w:r w:rsidR="006702A2" w:rsidRPr="006702A2">
                        <w:rPr>
                          <w:rFonts w:hint="eastAsia"/>
                          <w:sz w:val="24"/>
                        </w:rPr>
                        <w:t>～）</w:t>
                      </w:r>
                    </w:p>
                    <w:p w14:paraId="126D00E5" w14:textId="6BC6F335" w:rsidR="006702A2" w:rsidRPr="006702A2" w:rsidRDefault="006702A2" w:rsidP="006702A2">
                      <w:pPr>
                        <w:ind w:firstLineChars="300" w:firstLine="770"/>
                        <w:rPr>
                          <w:sz w:val="24"/>
                        </w:rPr>
                      </w:pPr>
                      <w:r w:rsidRPr="006702A2">
                        <w:rPr>
                          <w:rFonts w:hint="eastAsia"/>
                          <w:sz w:val="24"/>
                        </w:rPr>
                        <w:t>・</w:t>
                      </w:r>
                      <w:r w:rsidR="00D94B75">
                        <w:rPr>
                          <w:rFonts w:hint="eastAsia"/>
                          <w:sz w:val="24"/>
                        </w:rPr>
                        <w:t>大阪障害者職業能力開発</w:t>
                      </w:r>
                      <w:r w:rsidRPr="006702A2">
                        <w:rPr>
                          <w:rFonts w:hint="eastAsia"/>
                          <w:sz w:val="24"/>
                        </w:rPr>
                        <w:t>校の</w:t>
                      </w:r>
                      <w:r w:rsidR="003F49CB">
                        <w:rPr>
                          <w:rFonts w:hint="eastAsia"/>
                          <w:sz w:val="24"/>
                        </w:rPr>
                        <w:t>概要説明</w:t>
                      </w:r>
                      <w:r w:rsidRPr="006702A2">
                        <w:rPr>
                          <w:rFonts w:hint="eastAsia"/>
                          <w:sz w:val="24"/>
                        </w:rPr>
                        <w:t>（</w:t>
                      </w:r>
                      <w:r w:rsidR="007F6D21">
                        <w:rPr>
                          <w:rFonts w:hint="eastAsia"/>
                          <w:sz w:val="24"/>
                        </w:rPr>
                        <w:t>２</w:t>
                      </w:r>
                      <w:r w:rsidR="00D94B75">
                        <w:rPr>
                          <w:rFonts w:hint="eastAsia"/>
                          <w:sz w:val="24"/>
                        </w:rPr>
                        <w:t>５</w:t>
                      </w:r>
                      <w:r w:rsidRPr="006702A2">
                        <w:rPr>
                          <w:rFonts w:hint="eastAsia"/>
                          <w:sz w:val="24"/>
                        </w:rPr>
                        <w:t>分程度）</w:t>
                      </w:r>
                    </w:p>
                    <w:p w14:paraId="7AC81D77" w14:textId="5BCF0BBF" w:rsidR="006702A2" w:rsidRPr="006702A2" w:rsidRDefault="006E3026" w:rsidP="006702A2">
                      <w:pPr>
                        <w:ind w:firstLineChars="300" w:firstLine="77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・校内見学（</w:t>
                      </w:r>
                      <w:r w:rsidR="00D94B75">
                        <w:rPr>
                          <w:rFonts w:hint="eastAsia"/>
                          <w:sz w:val="24"/>
                        </w:rPr>
                        <w:t>７</w:t>
                      </w:r>
                      <w:r w:rsidR="006702A2" w:rsidRPr="006702A2">
                        <w:rPr>
                          <w:rFonts w:hint="eastAsia"/>
                          <w:sz w:val="24"/>
                        </w:rPr>
                        <w:t xml:space="preserve">科目）　　</w:t>
                      </w:r>
                      <w:r w:rsidR="00092162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6702A2" w:rsidRPr="006702A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3F49C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702A2" w:rsidRPr="006702A2">
                        <w:rPr>
                          <w:rFonts w:hint="eastAsia"/>
                          <w:sz w:val="24"/>
                        </w:rPr>
                        <w:t>（</w:t>
                      </w:r>
                      <w:r w:rsidR="00D94B75">
                        <w:rPr>
                          <w:rFonts w:hint="eastAsia"/>
                          <w:sz w:val="24"/>
                        </w:rPr>
                        <w:t>５</w:t>
                      </w:r>
                      <w:r w:rsidR="006702A2" w:rsidRPr="006702A2">
                        <w:rPr>
                          <w:rFonts w:hint="eastAsia"/>
                          <w:sz w:val="24"/>
                        </w:rPr>
                        <w:t>０分程度）</w:t>
                      </w:r>
                    </w:p>
                    <w:p w14:paraId="6A1F5AFC" w14:textId="77777777" w:rsidR="006702A2" w:rsidRPr="006702A2" w:rsidRDefault="006702A2" w:rsidP="006702A2">
                      <w:pPr>
                        <w:ind w:firstLineChars="300" w:firstLine="770"/>
                        <w:rPr>
                          <w:sz w:val="24"/>
                        </w:rPr>
                      </w:pPr>
                      <w:r w:rsidRPr="006702A2">
                        <w:rPr>
                          <w:rFonts w:hint="eastAsia"/>
                          <w:sz w:val="24"/>
                        </w:rPr>
                        <w:t xml:space="preserve">・質疑応答　　　　　　　　　　　　</w:t>
                      </w:r>
                      <w:r w:rsidR="003F49C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F6D21">
                        <w:rPr>
                          <w:rFonts w:hint="eastAsia"/>
                          <w:sz w:val="24"/>
                        </w:rPr>
                        <w:t>（１５</w:t>
                      </w:r>
                      <w:r w:rsidRPr="006702A2">
                        <w:rPr>
                          <w:rFonts w:hint="eastAsia"/>
                          <w:sz w:val="24"/>
                        </w:rPr>
                        <w:t>分程度）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9DDF07" w14:textId="77777777" w:rsidR="006702A2" w:rsidRPr="006702A2" w:rsidRDefault="006702A2" w:rsidP="006702A2">
      <w:pPr>
        <w:rPr>
          <w:rFonts w:asciiTheme="majorEastAsia" w:eastAsiaTheme="majorEastAsia" w:hAnsiTheme="majorEastAsia"/>
        </w:rPr>
      </w:pPr>
    </w:p>
    <w:p w14:paraId="5381EF86" w14:textId="77777777" w:rsidR="006702A2" w:rsidRDefault="006702A2" w:rsidP="006702A2"/>
    <w:p w14:paraId="3ACEDBAB" w14:textId="77777777" w:rsidR="006702A2" w:rsidRDefault="006702A2" w:rsidP="006702A2"/>
    <w:p w14:paraId="2CCE0FDB" w14:textId="77777777" w:rsidR="006702A2" w:rsidRDefault="006702A2" w:rsidP="006702A2"/>
    <w:p w14:paraId="78430B23" w14:textId="77777777" w:rsidR="006702A2" w:rsidRDefault="006702A2" w:rsidP="006702A2"/>
    <w:p w14:paraId="3F0F41F7" w14:textId="77777777" w:rsidR="00BB5E4E" w:rsidRDefault="00BB5E4E" w:rsidP="006702A2"/>
    <w:p w14:paraId="47626B22" w14:textId="77777777" w:rsidR="006702A2" w:rsidRDefault="00BB5E4E" w:rsidP="006702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E41B7" wp14:editId="16F4ADF5">
                <wp:simplePos x="0" y="0"/>
                <wp:positionH relativeFrom="column">
                  <wp:posOffset>2653653</wp:posOffset>
                </wp:positionH>
                <wp:positionV relativeFrom="paragraph">
                  <wp:posOffset>86923</wp:posOffset>
                </wp:positionV>
                <wp:extent cx="3276600" cy="1199072"/>
                <wp:effectExtent l="0" t="0" r="19050" b="20320"/>
                <wp:wrapNone/>
                <wp:docPr id="1026" name="正方形/長方形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7DEE" w14:textId="4C0CBF0E" w:rsidR="006702A2" w:rsidRPr="00DE0AAE" w:rsidRDefault="00D94B75" w:rsidP="006702A2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大阪障害者職業能力開発</w:t>
                            </w:r>
                            <w:r w:rsidR="006702A2"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校</w:t>
                            </w:r>
                          </w:p>
                          <w:p w14:paraId="4A9DCC55" w14:textId="1377A2BB" w:rsidR="006702A2" w:rsidRPr="00DE0AAE" w:rsidRDefault="006702A2" w:rsidP="006702A2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7F6D21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　（担当：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前田（一）</w:t>
                            </w:r>
                            <w:r w:rsidR="0044330B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・森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2B4AD8D" w14:textId="79B9B353" w:rsidR="006702A2" w:rsidRPr="00DE0AAE" w:rsidRDefault="006702A2" w:rsidP="006702A2">
                            <w:pPr>
                              <w:widowControl/>
                              <w:ind w:firstLineChars="100" w:firstLine="237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〒5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90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0137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堺市南区城山台5丁１番3号</w:t>
                            </w:r>
                          </w:p>
                          <w:p w14:paraId="0872B771" w14:textId="04587391" w:rsidR="006702A2" w:rsidRPr="00DE0AAE" w:rsidRDefault="006702A2" w:rsidP="006702A2">
                            <w:pPr>
                              <w:widowControl/>
                              <w:ind w:firstLineChars="100" w:firstLine="237"/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E0AAE"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TEL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：0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72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296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8311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E0AAE"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FAX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：0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72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296</w:t>
                            </w:r>
                            <w:r w:rsidRPr="00DE0AAE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D94B75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8313</w:t>
                            </w:r>
                          </w:p>
                          <w:p w14:paraId="33F42CE3" w14:textId="77777777" w:rsidR="006702A2" w:rsidRDefault="006702A2" w:rsidP="006702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E41B7" id="正方形/長方形 1026" o:spid="_x0000_s1027" style="position:absolute;left:0;text-align:left;margin-left:208.95pt;margin-top:6.85pt;width:258pt;height: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emQAIAAFEEAAAOAAAAZHJzL2Uyb0RvYy54bWysVM1uEzEQviPxDpbvZH/IT7PKpqpagpAK&#10;rVR4AK/Xu2vhP2wnu3kQeIBy5ow48DhU4i0YO2maAifEHiyPx/P5m29mdnE6SIE2zDquVYmzUYoR&#10;U1TXXLUlfvd29ewEI+eJqonQipV4yxw+XT59suhNwXLdaVEziwBEuaI3Je68N0WSONoxSdxIG6bA&#10;2WgriQfTtkltSQ/oUiR5mk6TXtvaWE2Zc3B6sXPiZcRvGkb9VdM45pEoMXDzcbVxrcKaLBekaC0x&#10;Had7GuQfWEjCFTx6gLognqC15X9ASU6tdrrxI6plopuGUxZzgGyy9LdsbjpiWMwFxHHmIJP7f7D0&#10;zebaIl5D7dJ8ipEiEqp09+Xz3advP77fJj8/ft3tUPSDXL1xBUTdmGsbEnbmUtP3Dil93hHVsjNr&#10;dd8xUgPJLMibPAoIhoNQVPWvdQ1PkbXXUbmhsTIAgiZoiAXaHgrEBo8oHD7PZ9NpCnWk4Muy+Tyd&#10;5fENUtyHG+v8S6YlCpsSW+iACE82l84HOqS4vxLpa8HrFRciGratzoVFGwLdsorfHt0dXxMK9SWe&#10;T/JJRH7kc8cQafz+BiG5h7YXXJb45HCJFEG3F6qOTekJF7s9UBZqL2TQblcDP1TDrnDhgaBrpest&#10;KAvT6K9gaYQGmlRwg1EPHV5i92FNLMNIvFJQnXk2HoeRiMZ4MsvBsMee6thDFO00DI7HaG0sbzsQ&#10;N4v5K30GNWx4VPeBx54w9G0UfT9jYTCO7Xjr4U+w/AUAAP//AwBQSwMEFAAGAAgAAAAhAI/oHTHf&#10;AAAACgEAAA8AAABkcnMvZG93bnJldi54bWxMj8FOg0AQhu8mvsNmTLzZpaBWKEtjNDXx2NKLt4Hd&#10;AsrOEnZp0ad3PNXjzP/ln2/yzWx7cTKj7xwpWC4iEIZqpztqFBzK7d0TCB+QNPaOjIJv42FTXF/l&#10;mGl3pp057UMjuIR8hgraEIZMSl+3xqJfuMEQZ0c3Wgw8jo3UI5653PYyjqJHabEjvtDiYF5aU3/t&#10;J6ug6uID/uzKt8im2yS8z+Xn9PGq1O3N/LwGEcwcLjD86bM6FOxUuYm0F72C++UqZZSDZAWCgTRJ&#10;eFEpiKP4AWSRy/8vFL8AAAD//wMAUEsBAi0AFAAGAAgAAAAhALaDOJL+AAAA4QEAABMAAAAAAAAA&#10;AAAAAAAAAAAAAFtDb250ZW50X1R5cGVzXS54bWxQSwECLQAUAAYACAAAACEAOP0h/9YAAACUAQAA&#10;CwAAAAAAAAAAAAAAAAAvAQAAX3JlbHMvLnJlbHNQSwECLQAUAAYACAAAACEAuganpkACAABRBAAA&#10;DgAAAAAAAAAAAAAAAAAuAgAAZHJzL2Uyb0RvYy54bWxQSwECLQAUAAYACAAAACEAj+gdMd8AAAAK&#10;AQAADwAAAAAAAAAAAAAAAACaBAAAZHJzL2Rvd25yZXYueG1sUEsFBgAAAAAEAAQA8wAAAKYFAAAA&#10;AA==&#10;">
                <v:textbox>
                  <w:txbxContent>
                    <w:p w14:paraId="205A7DEE" w14:textId="4C0CBF0E" w:rsidR="006702A2" w:rsidRPr="00DE0AAE" w:rsidRDefault="00D94B75" w:rsidP="006702A2">
                      <w:pPr>
                        <w:widowControl/>
                        <w:jc w:val="lef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大阪障害者職業能力開発</w:t>
                      </w:r>
                      <w:r w:rsidR="006702A2"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校</w:t>
                      </w:r>
                    </w:p>
                    <w:p w14:paraId="4A9DCC55" w14:textId="1377A2BB" w:rsidR="006702A2" w:rsidRPr="00DE0AAE" w:rsidRDefault="006702A2" w:rsidP="006702A2">
                      <w:pPr>
                        <w:widowControl/>
                        <w:jc w:val="lef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          </w:t>
                      </w:r>
                      <w:r w:rsidR="007F6D21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　（担当：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前田（一）</w:t>
                      </w:r>
                      <w:r w:rsidR="0044330B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・森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  <w:p w14:paraId="22B4AD8D" w14:textId="79B9B353" w:rsidR="006702A2" w:rsidRPr="00DE0AAE" w:rsidRDefault="006702A2" w:rsidP="006702A2">
                      <w:pPr>
                        <w:widowControl/>
                        <w:ind w:firstLineChars="100" w:firstLine="237"/>
                        <w:jc w:val="lef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〒5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90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-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0137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堺市南区城山台5丁１番3号</w:t>
                      </w:r>
                    </w:p>
                    <w:p w14:paraId="0872B771" w14:textId="04587391" w:rsidR="006702A2" w:rsidRPr="00DE0AAE" w:rsidRDefault="006702A2" w:rsidP="006702A2">
                      <w:pPr>
                        <w:widowControl/>
                        <w:ind w:firstLineChars="100" w:firstLine="237"/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DE0AAE">
                        <w:rPr>
                          <w:rFonts w:ascii="ＭＳ 明朝" w:hAnsi="ＭＳ 明朝"/>
                          <w:color w:val="000000"/>
                          <w:kern w:val="0"/>
                          <w:sz w:val="22"/>
                          <w:szCs w:val="22"/>
                        </w:rPr>
                        <w:t>TEL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：0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72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-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296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-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8311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DE0AAE">
                        <w:rPr>
                          <w:rFonts w:ascii="ＭＳ 明朝" w:hAnsi="ＭＳ 明朝"/>
                          <w:color w:val="000000"/>
                          <w:kern w:val="0"/>
                          <w:sz w:val="22"/>
                          <w:szCs w:val="22"/>
                        </w:rPr>
                        <w:t>FAX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：0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72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-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296</w:t>
                      </w:r>
                      <w:r w:rsidRPr="00DE0AAE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-</w:t>
                      </w:r>
                      <w:r w:rsidR="00D94B75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8313</w:t>
                      </w:r>
                    </w:p>
                    <w:p w14:paraId="33F42CE3" w14:textId="77777777" w:rsidR="006702A2" w:rsidRDefault="006702A2" w:rsidP="006702A2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B4DF5B" w14:textId="77777777" w:rsidR="006702A2" w:rsidRDefault="006702A2" w:rsidP="006702A2"/>
    <w:p w14:paraId="26E95E08" w14:textId="77777777" w:rsidR="003F49CB" w:rsidRDefault="003F49CB" w:rsidP="006702A2"/>
    <w:p w14:paraId="61C926AE" w14:textId="1227B2D7" w:rsidR="009E4316" w:rsidRDefault="009E4316" w:rsidP="006702A2"/>
    <w:p w14:paraId="647CCF71" w14:textId="77777777" w:rsidR="006702A2" w:rsidRDefault="006702A2" w:rsidP="006702A2"/>
    <w:tbl>
      <w:tblPr>
        <w:tblStyle w:val="a3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86"/>
      </w:tblGrid>
      <w:tr w:rsidR="005A074F" w14:paraId="5D3A2339" w14:textId="77777777" w:rsidTr="00A67536">
        <w:trPr>
          <w:trHeight w:val="810"/>
        </w:trPr>
        <w:tc>
          <w:tcPr>
            <w:tcW w:w="9286" w:type="dxa"/>
            <w:shd w:val="pct12" w:color="auto" w:fill="auto"/>
            <w:vAlign w:val="center"/>
          </w:tcPr>
          <w:p w14:paraId="232F00B0" w14:textId="340B7334" w:rsidR="005A074F" w:rsidRPr="00C30F1A" w:rsidRDefault="005A074F" w:rsidP="008C4AF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30F1A">
              <w:rPr>
                <w:rFonts w:ascii="Segoe UI Symbol" w:eastAsiaTheme="majorEastAsia" w:hAnsi="Segoe UI Symbol" w:cs="Segoe UI Symbol" w:hint="eastAsia"/>
                <w:b/>
                <w:sz w:val="28"/>
              </w:rPr>
              <w:lastRenderedPageBreak/>
              <w:t>ＦＡＸ</w:t>
            </w:r>
            <w:r w:rsidR="00A51FC5">
              <w:rPr>
                <w:rFonts w:ascii="Segoe UI Symbol" w:eastAsiaTheme="majorEastAsia" w:hAnsi="Segoe UI Symbol" w:cs="Segoe UI Symbol" w:hint="eastAsia"/>
                <w:b/>
                <w:sz w:val="28"/>
              </w:rPr>
              <w:t xml:space="preserve">　送付先</w:t>
            </w:r>
            <w:r w:rsidRPr="00C30F1A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０</w:t>
            </w:r>
            <w:r w:rsidR="00AD0299">
              <w:rPr>
                <w:rFonts w:asciiTheme="majorEastAsia" w:eastAsiaTheme="majorEastAsia" w:hAnsiTheme="majorEastAsia" w:hint="eastAsia"/>
                <w:b/>
                <w:sz w:val="28"/>
              </w:rPr>
              <w:t>７２</w:t>
            </w:r>
            <w:r w:rsidRPr="00C30F1A">
              <w:rPr>
                <w:rFonts w:asciiTheme="majorEastAsia" w:eastAsiaTheme="majorEastAsia" w:hAnsiTheme="majorEastAsia" w:hint="eastAsia"/>
                <w:b/>
                <w:sz w:val="28"/>
              </w:rPr>
              <w:t>－</w:t>
            </w:r>
            <w:r w:rsidR="00AD0299">
              <w:rPr>
                <w:rFonts w:asciiTheme="majorEastAsia" w:eastAsiaTheme="majorEastAsia" w:hAnsiTheme="majorEastAsia" w:hint="eastAsia"/>
                <w:b/>
                <w:sz w:val="28"/>
              </w:rPr>
              <w:t>２９６</w:t>
            </w:r>
            <w:r w:rsidRPr="00C30F1A">
              <w:rPr>
                <w:rFonts w:asciiTheme="majorEastAsia" w:eastAsiaTheme="majorEastAsia" w:hAnsiTheme="majorEastAsia" w:hint="eastAsia"/>
                <w:b/>
                <w:sz w:val="28"/>
              </w:rPr>
              <w:t>－</w:t>
            </w:r>
            <w:r w:rsidR="00AD0299">
              <w:rPr>
                <w:rFonts w:asciiTheme="majorEastAsia" w:eastAsiaTheme="majorEastAsia" w:hAnsiTheme="majorEastAsia" w:hint="eastAsia"/>
                <w:b/>
                <w:sz w:val="28"/>
              </w:rPr>
              <w:t>８３１３</w:t>
            </w:r>
          </w:p>
        </w:tc>
      </w:tr>
    </w:tbl>
    <w:p w14:paraId="1A661FE5" w14:textId="77777777" w:rsidR="005A074F" w:rsidRDefault="005A074F" w:rsidP="005A074F"/>
    <w:p w14:paraId="5AE25407" w14:textId="77777777" w:rsidR="00C00D9D" w:rsidRDefault="00C00D9D" w:rsidP="005A074F"/>
    <w:p w14:paraId="37BE8774" w14:textId="77777777" w:rsidR="001B0BFA" w:rsidRPr="00C00D9D" w:rsidRDefault="00C00D9D" w:rsidP="00C00D9D">
      <w:pPr>
        <w:ind w:firstLineChars="100" w:firstLine="25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　</w:t>
      </w:r>
      <w:r w:rsidRPr="00C00D9D">
        <w:rPr>
          <w:rFonts w:ascii="HG丸ｺﾞｼｯｸM-PRO" w:eastAsia="HG丸ｺﾞｼｯｸM-PRO" w:hAnsi="HG丸ｺﾞｼｯｸM-PRO" w:hint="eastAsia"/>
          <w:sz w:val="24"/>
        </w:rPr>
        <w:t>参加日前日までの申込及びキャンセルが</w:t>
      </w:r>
      <w:r>
        <w:rPr>
          <w:rFonts w:ascii="HG丸ｺﾞｼｯｸM-PRO" w:eastAsia="HG丸ｺﾞｼｯｸM-PRO" w:hAnsi="HG丸ｺﾞｼｯｸM-PRO" w:hint="eastAsia"/>
          <w:sz w:val="24"/>
        </w:rPr>
        <w:t>可能です</w:t>
      </w:r>
      <w:r w:rsidRPr="00C00D9D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35F5119" w14:textId="77777777" w:rsidR="00C00D9D" w:rsidRPr="00C00D9D" w:rsidRDefault="00C00D9D" w:rsidP="00C00D9D">
      <w:pPr>
        <w:ind w:firstLineChars="300" w:firstLine="770"/>
        <w:rPr>
          <w:rFonts w:ascii="HG丸ｺﾞｼｯｸM-PRO" w:eastAsia="HG丸ｺﾞｼｯｸM-PRO" w:hAnsi="HG丸ｺﾞｼｯｸM-PRO"/>
          <w:sz w:val="24"/>
        </w:rPr>
      </w:pPr>
      <w:r w:rsidRPr="00C00D9D">
        <w:rPr>
          <w:rFonts w:ascii="HG丸ｺﾞｼｯｸM-PRO" w:eastAsia="HG丸ｺﾞｼｯｸM-PRO" w:hAnsi="HG丸ｺﾞｼｯｸM-PRO" w:hint="eastAsia"/>
          <w:sz w:val="24"/>
        </w:rPr>
        <w:t>お気軽にお申し込みください。</w:t>
      </w:r>
    </w:p>
    <w:p w14:paraId="1AB6EB66" w14:textId="04630532" w:rsidR="001B0BFA" w:rsidRDefault="001B0BFA" w:rsidP="005A074F"/>
    <w:p w14:paraId="65CAF8BF" w14:textId="77777777" w:rsidR="00A51FC5" w:rsidRDefault="00A51FC5" w:rsidP="005A074F">
      <w:pPr>
        <w:rPr>
          <w:rFonts w:hint="eastAsia"/>
        </w:rPr>
      </w:pPr>
    </w:p>
    <w:p w14:paraId="76716E2F" w14:textId="386D3FE8" w:rsidR="00C00D9D" w:rsidRPr="00A51FC5" w:rsidRDefault="00A51FC5" w:rsidP="00A51FC5">
      <w:pPr>
        <w:jc w:val="center"/>
        <w:rPr>
          <w:rFonts w:asciiTheme="majorEastAsia" w:eastAsiaTheme="majorEastAsia" w:hAnsiTheme="majorEastAsia"/>
          <w:b/>
          <w:bCs/>
          <w:sz w:val="44"/>
          <w:szCs w:val="52"/>
        </w:rPr>
      </w:pPr>
      <w:r w:rsidRPr="00A51FC5">
        <w:rPr>
          <w:rFonts w:asciiTheme="majorEastAsia" w:eastAsiaTheme="majorEastAsia" w:hAnsiTheme="majorEastAsia" w:hint="eastAsia"/>
          <w:b/>
          <w:bCs/>
          <w:sz w:val="44"/>
          <w:szCs w:val="52"/>
        </w:rPr>
        <w:t>参加申込書</w:t>
      </w:r>
    </w:p>
    <w:p w14:paraId="523989A9" w14:textId="77777777" w:rsidR="00A51FC5" w:rsidRPr="00A51FC5" w:rsidRDefault="00A51FC5" w:rsidP="00A51FC5">
      <w:pPr>
        <w:jc w:val="center"/>
        <w:rPr>
          <w:rFonts w:hint="eastAsia"/>
          <w:b/>
          <w:bCs/>
          <w:sz w:val="44"/>
          <w:szCs w:val="52"/>
        </w:rPr>
      </w:pPr>
    </w:p>
    <w:p w14:paraId="75D960EF" w14:textId="4D9007DC" w:rsidR="003648A3" w:rsidRDefault="005A074F" w:rsidP="003F49CB">
      <w:pPr>
        <w:jc w:val="center"/>
        <w:rPr>
          <w:rFonts w:ascii="ＭＳ ゴシック" w:eastAsia="ＭＳ ゴシック" w:hAnsi="ＭＳ ゴシック"/>
          <w:sz w:val="32"/>
        </w:rPr>
      </w:pPr>
      <w:r w:rsidRPr="007457DE">
        <w:rPr>
          <w:rFonts w:ascii="ＭＳ ゴシック" w:eastAsia="ＭＳ ゴシック" w:hAnsi="ＭＳ ゴシック" w:hint="eastAsia"/>
          <w:sz w:val="32"/>
        </w:rPr>
        <w:t>「</w:t>
      </w:r>
      <w:r w:rsidR="005A6C87">
        <w:rPr>
          <w:rFonts w:ascii="ＭＳ ゴシック" w:eastAsia="ＭＳ ゴシック" w:hAnsi="ＭＳ ゴシック" w:hint="eastAsia"/>
          <w:sz w:val="32"/>
        </w:rPr>
        <w:t>ハローワーク職員様及び</w:t>
      </w:r>
      <w:r w:rsidR="007208ED" w:rsidRPr="007208ED">
        <w:rPr>
          <w:rFonts w:ascii="ＭＳ ゴシック" w:eastAsia="ＭＳ ゴシック" w:hAnsi="ＭＳ ゴシック" w:hint="eastAsia"/>
          <w:sz w:val="32"/>
        </w:rPr>
        <w:t>障がいのある方への支援機関</w:t>
      </w:r>
      <w:r w:rsidR="003F49CB" w:rsidRPr="003F49CB">
        <w:rPr>
          <w:rFonts w:ascii="ＭＳ ゴシック" w:eastAsia="ＭＳ ゴシック" w:hAnsi="ＭＳ ゴシック" w:hint="eastAsia"/>
          <w:sz w:val="32"/>
        </w:rPr>
        <w:t>様向け</w:t>
      </w:r>
    </w:p>
    <w:p w14:paraId="3A5DD181" w14:textId="4AFB572F" w:rsidR="005A074F" w:rsidRDefault="00AD0299" w:rsidP="003F49C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大阪障害者職業能力開発</w:t>
      </w:r>
      <w:r w:rsidR="003F49CB" w:rsidRPr="003F49CB">
        <w:rPr>
          <w:rFonts w:ascii="ＭＳ ゴシック" w:eastAsia="ＭＳ ゴシック" w:hAnsi="ＭＳ ゴシック" w:hint="eastAsia"/>
          <w:sz w:val="32"/>
        </w:rPr>
        <w:t>校見学会</w:t>
      </w:r>
      <w:r w:rsidR="005A074F" w:rsidRPr="007457DE">
        <w:rPr>
          <w:rFonts w:ascii="ＭＳ ゴシック" w:eastAsia="ＭＳ ゴシック" w:hAnsi="ＭＳ ゴシック" w:hint="eastAsia"/>
          <w:sz w:val="32"/>
        </w:rPr>
        <w:t>」</w:t>
      </w:r>
    </w:p>
    <w:p w14:paraId="3C3B27B1" w14:textId="162E5AD6" w:rsidR="001B0BFA" w:rsidRDefault="001B0BFA" w:rsidP="005A074F">
      <w:pPr>
        <w:jc w:val="center"/>
        <w:rPr>
          <w:rFonts w:ascii="ＭＳ ゴシック" w:eastAsia="ＭＳ ゴシック" w:hAnsi="ＭＳ ゴシック"/>
          <w:sz w:val="32"/>
        </w:rPr>
      </w:pPr>
    </w:p>
    <w:p w14:paraId="0B5F8ED3" w14:textId="77777777" w:rsidR="00A51FC5" w:rsidRPr="007457DE" w:rsidRDefault="00A51FC5" w:rsidP="005A074F">
      <w:pPr>
        <w:jc w:val="center"/>
        <w:rPr>
          <w:rFonts w:ascii="ＭＳ ゴシック" w:eastAsia="ＭＳ ゴシック" w:hAnsi="ＭＳ ゴシック"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5"/>
        <w:gridCol w:w="3236"/>
        <w:gridCol w:w="3236"/>
      </w:tblGrid>
      <w:tr w:rsidR="005A074F" w14:paraId="06078690" w14:textId="77777777" w:rsidTr="00C30F1A">
        <w:tc>
          <w:tcPr>
            <w:tcW w:w="3087" w:type="dxa"/>
          </w:tcPr>
          <w:p w14:paraId="446E855F" w14:textId="77777777" w:rsidR="005A074F" w:rsidRDefault="005A074F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参加希望の開催日</w:t>
            </w:r>
          </w:p>
        </w:tc>
        <w:tc>
          <w:tcPr>
            <w:tcW w:w="6626" w:type="dxa"/>
            <w:gridSpan w:val="2"/>
          </w:tcPr>
          <w:p w14:paraId="5EFF5FB5" w14:textId="74723F8D" w:rsidR="005A074F" w:rsidRDefault="005A074F" w:rsidP="0051513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1B0BFA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14110D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年　　　　月　　　　日</w:t>
            </w:r>
          </w:p>
        </w:tc>
      </w:tr>
      <w:tr w:rsidR="005A074F" w14:paraId="55971589" w14:textId="77777777" w:rsidTr="00C30F1A">
        <w:tc>
          <w:tcPr>
            <w:tcW w:w="3087" w:type="dxa"/>
          </w:tcPr>
          <w:p w14:paraId="69C1F3B0" w14:textId="62DFC786" w:rsidR="005A074F" w:rsidRDefault="00A51FC5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所　属</w:t>
            </w:r>
            <w:r w:rsidR="001B0BFA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5A074F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等</w:t>
            </w:r>
          </w:p>
        </w:tc>
        <w:tc>
          <w:tcPr>
            <w:tcW w:w="6626" w:type="dxa"/>
            <w:gridSpan w:val="2"/>
          </w:tcPr>
          <w:p w14:paraId="50AE9BAD" w14:textId="77777777" w:rsidR="005A074F" w:rsidRDefault="00C30F1A" w:rsidP="007208E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</w:t>
            </w:r>
            <w:r w:rsidR="007A3C6C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</w:p>
        </w:tc>
      </w:tr>
      <w:tr w:rsidR="006E3026" w14:paraId="6AFBC321" w14:textId="77777777" w:rsidTr="00A32A33">
        <w:tc>
          <w:tcPr>
            <w:tcW w:w="3087" w:type="dxa"/>
            <w:vMerge w:val="restart"/>
            <w:vAlign w:val="center"/>
          </w:tcPr>
          <w:p w14:paraId="202212DF" w14:textId="77777777" w:rsidR="006E3026" w:rsidRDefault="006E3026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参加者の</w:t>
            </w:r>
          </w:p>
          <w:p w14:paraId="563AB047" w14:textId="77777777" w:rsidR="006E3026" w:rsidRDefault="006E3026" w:rsidP="00197F9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名前</w:t>
            </w:r>
          </w:p>
        </w:tc>
        <w:tc>
          <w:tcPr>
            <w:tcW w:w="3313" w:type="dxa"/>
            <w:vAlign w:val="center"/>
          </w:tcPr>
          <w:p w14:paraId="248987A2" w14:textId="77777777" w:rsidR="006E3026" w:rsidRDefault="006E3026" w:rsidP="00C30F1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役　　　職</w:t>
            </w:r>
          </w:p>
        </w:tc>
        <w:tc>
          <w:tcPr>
            <w:tcW w:w="3313" w:type="dxa"/>
            <w:vAlign w:val="center"/>
          </w:tcPr>
          <w:p w14:paraId="4B2524A6" w14:textId="77777777" w:rsidR="006E3026" w:rsidRDefault="006E3026" w:rsidP="00C30F1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名　　　前</w:t>
            </w:r>
          </w:p>
        </w:tc>
      </w:tr>
      <w:tr w:rsidR="006E3026" w14:paraId="36E33CB4" w14:textId="77777777" w:rsidTr="00EA3169">
        <w:tc>
          <w:tcPr>
            <w:tcW w:w="3087" w:type="dxa"/>
            <w:vMerge/>
          </w:tcPr>
          <w:p w14:paraId="5779A620" w14:textId="77777777" w:rsidR="006E3026" w:rsidRDefault="006E3026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70E6EB12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65D4FC63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E3026" w14:paraId="5D321C4E" w14:textId="77777777" w:rsidTr="00D23CF4">
        <w:tc>
          <w:tcPr>
            <w:tcW w:w="3087" w:type="dxa"/>
            <w:vMerge/>
          </w:tcPr>
          <w:p w14:paraId="469C9DF5" w14:textId="77777777" w:rsidR="006E3026" w:rsidRDefault="006E3026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01648E4F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09B4190F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E3026" w14:paraId="1180D8BC" w14:textId="77777777" w:rsidTr="001C4066">
        <w:tc>
          <w:tcPr>
            <w:tcW w:w="3087" w:type="dxa"/>
            <w:vMerge/>
          </w:tcPr>
          <w:p w14:paraId="6674C918" w14:textId="77777777" w:rsidR="006E3026" w:rsidRDefault="006E3026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29537D54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02FBD0AB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E3026" w14:paraId="5B17AD89" w14:textId="77777777" w:rsidTr="00ED4BCA">
        <w:tc>
          <w:tcPr>
            <w:tcW w:w="3087" w:type="dxa"/>
            <w:vMerge/>
          </w:tcPr>
          <w:p w14:paraId="17076903" w14:textId="77777777" w:rsidR="006E3026" w:rsidRDefault="006E3026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125451DD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47D5407C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E3026" w14:paraId="24984662" w14:textId="77777777" w:rsidTr="008C178F">
        <w:tc>
          <w:tcPr>
            <w:tcW w:w="3087" w:type="dxa"/>
            <w:vMerge/>
          </w:tcPr>
          <w:p w14:paraId="36694E77" w14:textId="77777777" w:rsidR="006E3026" w:rsidRDefault="006E3026" w:rsidP="001B0BF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00F40214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13" w:type="dxa"/>
          </w:tcPr>
          <w:p w14:paraId="2C005A63" w14:textId="77777777" w:rsidR="006E3026" w:rsidRDefault="006E3026" w:rsidP="008C4AF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00D0E859" w14:textId="77777777" w:rsidR="005A074F" w:rsidRDefault="005A074F" w:rsidP="005A074F">
      <w:pPr>
        <w:rPr>
          <w:rFonts w:ascii="ＭＳ ゴシック" w:eastAsia="ＭＳ ゴシック" w:hAnsi="ＭＳ ゴシック"/>
          <w:sz w:val="28"/>
        </w:rPr>
      </w:pPr>
    </w:p>
    <w:p w14:paraId="77010D46" w14:textId="5B9DA9E7" w:rsidR="00764D75" w:rsidRPr="005A074F" w:rsidRDefault="00764D75" w:rsidP="00764D75">
      <w:pPr>
        <w:jc w:val="left"/>
      </w:pPr>
    </w:p>
    <w:sectPr w:rsidR="00764D75" w:rsidRPr="005A074F" w:rsidSect="00BB5E4E">
      <w:pgSz w:w="11906" w:h="16838" w:code="9"/>
      <w:pgMar w:top="1474" w:right="991" w:bottom="1134" w:left="1418" w:header="851" w:footer="992" w:gutter="0"/>
      <w:paperSrc w:first="7" w:other="7"/>
      <w:cols w:space="425"/>
      <w:docGrid w:type="linesAndChars" w:linePitch="32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0079" w14:textId="77777777" w:rsidR="00A9723D" w:rsidRDefault="00A9723D" w:rsidP="00154C20">
      <w:r>
        <w:separator/>
      </w:r>
    </w:p>
  </w:endnote>
  <w:endnote w:type="continuationSeparator" w:id="0">
    <w:p w14:paraId="21B3F435" w14:textId="77777777" w:rsidR="00A9723D" w:rsidRDefault="00A9723D" w:rsidP="0015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CD7E" w14:textId="77777777" w:rsidR="00A9723D" w:rsidRDefault="00A9723D" w:rsidP="00154C20">
      <w:r>
        <w:separator/>
      </w:r>
    </w:p>
  </w:footnote>
  <w:footnote w:type="continuationSeparator" w:id="0">
    <w:p w14:paraId="40B941D3" w14:textId="77777777" w:rsidR="00A9723D" w:rsidRDefault="00A9723D" w:rsidP="0015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4F"/>
    <w:rsid w:val="000562DF"/>
    <w:rsid w:val="0008306B"/>
    <w:rsid w:val="00092162"/>
    <w:rsid w:val="000F3FA4"/>
    <w:rsid w:val="00104F0C"/>
    <w:rsid w:val="0014110D"/>
    <w:rsid w:val="00154C20"/>
    <w:rsid w:val="00197F92"/>
    <w:rsid w:val="001B0BFA"/>
    <w:rsid w:val="00200410"/>
    <w:rsid w:val="0024553C"/>
    <w:rsid w:val="002755AB"/>
    <w:rsid w:val="003648A3"/>
    <w:rsid w:val="0037233B"/>
    <w:rsid w:val="003824BE"/>
    <w:rsid w:val="003F49CB"/>
    <w:rsid w:val="00424891"/>
    <w:rsid w:val="0044330B"/>
    <w:rsid w:val="00456B42"/>
    <w:rsid w:val="00475009"/>
    <w:rsid w:val="00515137"/>
    <w:rsid w:val="00525A59"/>
    <w:rsid w:val="005A074F"/>
    <w:rsid w:val="005A6C87"/>
    <w:rsid w:val="005B35DD"/>
    <w:rsid w:val="006075C9"/>
    <w:rsid w:val="006545AE"/>
    <w:rsid w:val="00655F5E"/>
    <w:rsid w:val="00666DE8"/>
    <w:rsid w:val="006702A2"/>
    <w:rsid w:val="006C5DA6"/>
    <w:rsid w:val="006E3026"/>
    <w:rsid w:val="007208ED"/>
    <w:rsid w:val="00764D75"/>
    <w:rsid w:val="007A3C6C"/>
    <w:rsid w:val="007C47BD"/>
    <w:rsid w:val="007F6D21"/>
    <w:rsid w:val="00800D14"/>
    <w:rsid w:val="008E3541"/>
    <w:rsid w:val="009765DA"/>
    <w:rsid w:val="009D1E6F"/>
    <w:rsid w:val="009E36C4"/>
    <w:rsid w:val="009E4316"/>
    <w:rsid w:val="00A026FE"/>
    <w:rsid w:val="00A51FC5"/>
    <w:rsid w:val="00A67536"/>
    <w:rsid w:val="00A9723D"/>
    <w:rsid w:val="00AD0299"/>
    <w:rsid w:val="00B13498"/>
    <w:rsid w:val="00B53950"/>
    <w:rsid w:val="00B679F1"/>
    <w:rsid w:val="00BB5E4E"/>
    <w:rsid w:val="00C00D9D"/>
    <w:rsid w:val="00C30F1A"/>
    <w:rsid w:val="00CF1E7F"/>
    <w:rsid w:val="00D12EF4"/>
    <w:rsid w:val="00D17620"/>
    <w:rsid w:val="00D94B75"/>
    <w:rsid w:val="00D94DAF"/>
    <w:rsid w:val="00DB66DA"/>
    <w:rsid w:val="00DE0AAE"/>
    <w:rsid w:val="00F1138D"/>
    <w:rsid w:val="00F5271D"/>
    <w:rsid w:val="00F70518"/>
    <w:rsid w:val="00F93DDB"/>
    <w:rsid w:val="00FA20BC"/>
    <w:rsid w:val="00FC4E21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E318F"/>
  <w15:docId w15:val="{C5CDD4C0-767F-4459-BC2A-6476F9BC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07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5A07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C2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4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C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0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森　泰之</cp:lastModifiedBy>
  <cp:revision>13</cp:revision>
  <cp:lastPrinted>2024-06-03T08:47:00Z</cp:lastPrinted>
  <dcterms:created xsi:type="dcterms:W3CDTF">2024-05-16T06:22:00Z</dcterms:created>
  <dcterms:modified xsi:type="dcterms:W3CDTF">2024-08-06T02:43:00Z</dcterms:modified>
</cp:coreProperties>
</file>