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9072" w:type="dxa"/>
        <w:tblBorders>
          <w:top w:val="single" w:sz="18" w:space="0" w:color="32B489"/>
          <w:left w:val="none" w:sz="0" w:space="0" w:color="auto"/>
          <w:bottom w:val="single" w:sz="18" w:space="0" w:color="32B489"/>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7372"/>
      </w:tblGrid>
      <w:tr w:rsidR="001074E0" w:rsidRPr="00A41355" w14:paraId="7FE71E0E" w14:textId="77777777" w:rsidTr="002964A0">
        <w:trPr>
          <w:trHeight w:val="737"/>
        </w:trPr>
        <w:tc>
          <w:tcPr>
            <w:tcW w:w="1417" w:type="dxa"/>
            <w:vAlign w:val="center"/>
          </w:tcPr>
          <w:p w14:paraId="32923DB4" w14:textId="638316B1" w:rsidR="001074E0" w:rsidRPr="00A41355" w:rsidRDefault="001074E0" w:rsidP="00350252">
            <w:pPr>
              <w:jc w:val="center"/>
              <w:rPr>
                <w:rFonts w:ascii="BIZ UDゴシック" w:eastAsia="BIZ UDゴシック" w:hAnsi="BIZ UDゴシック" w:cs="Times New Roman"/>
                <w:b/>
                <w:bCs/>
                <w:color w:val="000000" w:themeColor="text1"/>
                <w:sz w:val="36"/>
                <w:szCs w:val="36"/>
              </w:rPr>
            </w:pPr>
            <w:r w:rsidRPr="00A41355">
              <w:rPr>
                <w:rFonts w:ascii="BIZ UDゴシック" w:eastAsia="BIZ UDゴシック" w:hAnsi="BIZ UDゴシック" w:cs="Times New Roman" w:hint="eastAsia"/>
                <w:b/>
                <w:bCs/>
                <w:color w:val="000000" w:themeColor="text1"/>
                <w:sz w:val="28"/>
                <w:szCs w:val="28"/>
              </w:rPr>
              <w:t>第</w:t>
            </w:r>
            <w:r w:rsidR="00396CEB" w:rsidRPr="00A41355">
              <w:rPr>
                <w:rFonts w:ascii="BIZ UDゴシック" w:eastAsia="BIZ UDゴシック" w:hAnsi="BIZ UDゴシック" w:cs="Times New Roman" w:hint="eastAsia"/>
                <w:b/>
                <w:bCs/>
                <w:color w:val="000000" w:themeColor="text1"/>
                <w:sz w:val="36"/>
                <w:szCs w:val="36"/>
              </w:rPr>
              <w:t>２</w:t>
            </w:r>
            <w:r w:rsidRPr="00A41355">
              <w:rPr>
                <w:rFonts w:ascii="BIZ UDゴシック" w:eastAsia="BIZ UDゴシック" w:hAnsi="BIZ UDゴシック" w:cs="Times New Roman" w:hint="eastAsia"/>
                <w:b/>
                <w:bCs/>
                <w:color w:val="000000" w:themeColor="text1"/>
                <w:sz w:val="28"/>
                <w:szCs w:val="28"/>
              </w:rPr>
              <w:t>章</w:t>
            </w:r>
          </w:p>
        </w:tc>
        <w:tc>
          <w:tcPr>
            <w:tcW w:w="283" w:type="dxa"/>
          </w:tcPr>
          <w:p w14:paraId="2F55FAF5" w14:textId="77777777" w:rsidR="001074E0" w:rsidRPr="00A41355" w:rsidRDefault="001074E0" w:rsidP="00350252">
            <w:pPr>
              <w:rPr>
                <w:rFonts w:ascii="Century" w:eastAsia="ＭＳ 明朝" w:hAnsi="Century" w:cs="Times New Roman"/>
                <w:color w:val="000000" w:themeColor="text1"/>
              </w:rPr>
            </w:pPr>
          </w:p>
        </w:tc>
        <w:tc>
          <w:tcPr>
            <w:tcW w:w="7372" w:type="dxa"/>
            <w:vAlign w:val="center"/>
          </w:tcPr>
          <w:p w14:paraId="1089574F" w14:textId="12DA778A" w:rsidR="001074E0" w:rsidRPr="00A41355" w:rsidRDefault="001074E0" w:rsidP="00350252">
            <w:pPr>
              <w:rPr>
                <w:rFonts w:ascii="BIZ UDゴシック" w:eastAsia="BIZ UDゴシック" w:hAnsi="BIZ UDゴシック" w:cs="Times New Roman"/>
                <w:b/>
                <w:bCs/>
                <w:color w:val="000000" w:themeColor="text1"/>
                <w:sz w:val="28"/>
                <w:szCs w:val="28"/>
              </w:rPr>
            </w:pPr>
            <w:r w:rsidRPr="00A41355">
              <w:rPr>
                <w:rFonts w:ascii="BIZ UDゴシック" w:eastAsia="BIZ UDゴシック" w:hAnsi="BIZ UDゴシック" w:cs="Times New Roman" w:hint="eastAsia"/>
                <w:b/>
                <w:bCs/>
                <w:color w:val="000000" w:themeColor="text1"/>
                <w:sz w:val="28"/>
                <w:szCs w:val="28"/>
              </w:rPr>
              <w:t>万博日本庭園を取り巻く環境</w:t>
            </w:r>
          </w:p>
        </w:tc>
      </w:tr>
    </w:tbl>
    <w:p w14:paraId="6078ED4E" w14:textId="77777777" w:rsidR="001074E0" w:rsidRPr="00A41355" w:rsidRDefault="001074E0" w:rsidP="001074E0">
      <w:pPr>
        <w:rPr>
          <w:rFonts w:asciiTheme="majorEastAsia" w:eastAsiaTheme="majorEastAsia" w:hAnsiTheme="majorEastAsia" w:cs="Courier New"/>
          <w:color w:val="000000" w:themeColor="text1"/>
          <w:szCs w:val="21"/>
          <w:shd w:val="clear" w:color="auto" w:fill="FFFFFF"/>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1074E0" w:rsidRPr="00A41355" w14:paraId="71843A16" w14:textId="77777777" w:rsidTr="002964A0">
        <w:trPr>
          <w:trHeight w:val="397"/>
        </w:trPr>
        <w:tc>
          <w:tcPr>
            <w:tcW w:w="9072" w:type="dxa"/>
            <w:vAlign w:val="bottom"/>
          </w:tcPr>
          <w:p w14:paraId="1A34AAAC" w14:textId="25817C60" w:rsidR="001074E0" w:rsidRPr="00A41355" w:rsidRDefault="001074E0" w:rsidP="00350252">
            <w:pPr>
              <w:rPr>
                <w:rFonts w:ascii="BIZ UDゴシック" w:eastAsia="BIZ UDゴシック" w:hAnsi="BIZ UDゴシック"/>
                <w:b/>
                <w:bCs/>
                <w:color w:val="000000" w:themeColor="text1"/>
                <w:sz w:val="24"/>
                <w:szCs w:val="24"/>
              </w:rPr>
            </w:pPr>
            <w:bookmarkStart w:id="0" w:name="_Hlk111110585"/>
            <w:r w:rsidRPr="00A41355">
              <w:rPr>
                <w:rFonts w:ascii="BIZ UDゴシック" w:eastAsia="BIZ UDゴシック" w:hAnsi="BIZ UDゴシック" w:hint="eastAsia"/>
                <w:b/>
                <w:bCs/>
                <w:color w:val="000000" w:themeColor="text1"/>
                <w:sz w:val="24"/>
                <w:szCs w:val="24"/>
              </w:rPr>
              <w:t>２－１</w:t>
            </w:r>
            <w:r w:rsidRPr="00A41355">
              <w:rPr>
                <w:rFonts w:ascii="BIZ UDゴシック" w:eastAsia="BIZ UDゴシック" w:hAnsi="BIZ UDゴシック"/>
                <w:b/>
                <w:bCs/>
                <w:color w:val="000000" w:themeColor="text1"/>
                <w:sz w:val="24"/>
                <w:szCs w:val="24"/>
              </w:rPr>
              <w:t>.</w:t>
            </w:r>
            <w:r w:rsidR="00122576" w:rsidRPr="00A41355">
              <w:rPr>
                <w:rFonts w:ascii="BIZ UDゴシック" w:eastAsia="BIZ UDゴシック" w:hAnsi="BIZ UDゴシック" w:hint="eastAsia"/>
                <w:b/>
                <w:bCs/>
                <w:color w:val="000000" w:themeColor="text1"/>
                <w:sz w:val="24"/>
                <w:szCs w:val="24"/>
              </w:rPr>
              <w:t>万博日本庭園の位置</w:t>
            </w:r>
          </w:p>
        </w:tc>
      </w:tr>
      <w:bookmarkEnd w:id="0"/>
    </w:tbl>
    <w:p w14:paraId="6498158B" w14:textId="77777777" w:rsidR="001074E0" w:rsidRPr="00A41355" w:rsidRDefault="001074E0" w:rsidP="000A3E9A">
      <w:pPr>
        <w:rPr>
          <w:rFonts w:asciiTheme="majorEastAsia" w:eastAsiaTheme="majorEastAsia" w:hAnsiTheme="majorEastAsia" w:cs="Courier New"/>
          <w:color w:val="000000" w:themeColor="text1"/>
          <w:sz w:val="24"/>
          <w:szCs w:val="24"/>
          <w:shd w:val="clear" w:color="auto" w:fill="FFFFFF"/>
        </w:rPr>
      </w:pPr>
    </w:p>
    <w:p w14:paraId="5C76195D" w14:textId="6B3FF9AE" w:rsidR="00566A38" w:rsidRPr="00A41355" w:rsidRDefault="00931DE6" w:rsidP="00445E09">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万博</w:t>
      </w:r>
      <w:r w:rsidR="00566A38" w:rsidRPr="00A41355">
        <w:rPr>
          <w:rFonts w:ascii="BIZ UDP明朝 Medium" w:eastAsia="BIZ UDP明朝 Medium" w:hAnsi="BIZ UDP明朝 Medium" w:hint="eastAsia"/>
          <w:color w:val="000000" w:themeColor="text1"/>
        </w:rPr>
        <w:t>日本庭園</w:t>
      </w:r>
      <w:r w:rsidRPr="00A41355">
        <w:rPr>
          <w:rFonts w:ascii="BIZ UDP明朝 Medium" w:eastAsia="BIZ UDP明朝 Medium" w:hAnsi="BIZ UDP明朝 Medium" w:hint="eastAsia"/>
          <w:color w:val="000000" w:themeColor="text1"/>
        </w:rPr>
        <w:t>の位置する吹田市は、大阪府の北部に位置し、南は大阪市、西は豊中市、北は箕面市、東は茨木市と摂津市に隣接しており、東西</w:t>
      </w:r>
      <w:r w:rsidRPr="00A41355">
        <w:rPr>
          <w:rFonts w:ascii="BIZ UDP明朝 Medium" w:eastAsia="BIZ UDP明朝 Medium" w:hAnsi="BIZ UDP明朝 Medium"/>
          <w:color w:val="000000" w:themeColor="text1"/>
        </w:rPr>
        <w:t>6.3km</w:t>
      </w:r>
      <w:r w:rsidRPr="00A41355">
        <w:rPr>
          <w:rFonts w:ascii="BIZ UDP明朝 Medium" w:eastAsia="BIZ UDP明朝 Medium" w:hAnsi="BIZ UDP明朝 Medium" w:hint="eastAsia"/>
          <w:color w:val="000000" w:themeColor="text1"/>
        </w:rPr>
        <w:t>、南北</w:t>
      </w:r>
      <w:r w:rsidRPr="00A41355">
        <w:rPr>
          <w:rFonts w:ascii="BIZ UDP明朝 Medium" w:eastAsia="BIZ UDP明朝 Medium" w:hAnsi="BIZ UDP明朝 Medium"/>
          <w:color w:val="000000" w:themeColor="text1"/>
        </w:rPr>
        <w:t>9.6km</w:t>
      </w:r>
      <w:r w:rsidRPr="00A41355">
        <w:rPr>
          <w:rFonts w:ascii="BIZ UDP明朝 Medium" w:eastAsia="BIZ UDP明朝 Medium" w:hAnsi="BIZ UDP明朝 Medium" w:hint="eastAsia"/>
          <w:color w:val="000000" w:themeColor="text1"/>
        </w:rPr>
        <w:t>、面積</w:t>
      </w:r>
      <w:r w:rsidRPr="00A41355">
        <w:rPr>
          <w:rFonts w:ascii="BIZ UDP明朝 Medium" w:eastAsia="BIZ UDP明朝 Medium" w:hAnsi="BIZ UDP明朝 Medium"/>
          <w:color w:val="000000" w:themeColor="text1"/>
        </w:rPr>
        <w:t>36.09k</w:t>
      </w:r>
      <w:r w:rsidRPr="00A41355">
        <w:rPr>
          <w:rFonts w:ascii="BIZ UDP明朝 Medium" w:eastAsia="BIZ UDP明朝 Medium" w:hAnsi="BIZ UDP明朝 Medium" w:hint="eastAsia"/>
          <w:color w:val="000000" w:themeColor="text1"/>
        </w:rPr>
        <w:t>㎡を占めている。</w:t>
      </w:r>
    </w:p>
    <w:p w14:paraId="23F7314C" w14:textId="32AFB976" w:rsidR="00931DE6" w:rsidRPr="00A41355" w:rsidRDefault="00931DE6" w:rsidP="00445E09">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また、市内とその周辺には名神高速道路、中国自動車道、近畿自動車道</w:t>
      </w:r>
      <w:r w:rsidR="001E0A88" w:rsidRPr="00A41355">
        <w:rPr>
          <w:rFonts w:ascii="BIZ UDP明朝 Medium" w:eastAsia="BIZ UDP明朝 Medium" w:hAnsi="BIZ UDP明朝 Medium" w:hint="eastAsia"/>
          <w:color w:val="000000" w:themeColor="text1"/>
        </w:rPr>
        <w:t>などの国土軸となる交通幹線が通り</w:t>
      </w:r>
      <w:r w:rsidRPr="00A41355">
        <w:rPr>
          <w:rFonts w:ascii="BIZ UDP明朝 Medium" w:eastAsia="BIZ UDP明朝 Medium" w:hAnsi="BIZ UDP明朝 Medium" w:hint="eastAsia"/>
          <w:color w:val="000000" w:themeColor="text1"/>
        </w:rPr>
        <w:t>、</w:t>
      </w:r>
      <w:r w:rsidRPr="00A41355">
        <w:rPr>
          <w:rFonts w:ascii="BIZ UDP明朝 Medium" w:eastAsia="BIZ UDP明朝 Medium" w:hAnsi="BIZ UDP明朝 Medium"/>
          <w:color w:val="000000" w:themeColor="text1"/>
        </w:rPr>
        <w:t>JR</w:t>
      </w:r>
      <w:r w:rsidRPr="00A41355">
        <w:rPr>
          <w:rFonts w:ascii="BIZ UDP明朝 Medium" w:eastAsia="BIZ UDP明朝 Medium" w:hAnsi="BIZ UDP明朝 Medium" w:hint="eastAsia"/>
          <w:color w:val="000000" w:themeColor="text1"/>
        </w:rPr>
        <w:t>新大阪駅、大阪国際空港などの</w:t>
      </w:r>
      <w:r w:rsidR="00DE6C5D" w:rsidRPr="00A41355">
        <w:rPr>
          <w:rFonts w:ascii="BIZ UDP明朝 Medium" w:eastAsia="BIZ UDP明朝 Medium" w:hAnsi="BIZ UDP明朝 Medium" w:hint="eastAsia"/>
          <w:color w:val="000000" w:themeColor="text1"/>
        </w:rPr>
        <w:t>主要交通</w:t>
      </w:r>
      <w:r w:rsidRPr="00A41355">
        <w:rPr>
          <w:rFonts w:ascii="BIZ UDP明朝 Medium" w:eastAsia="BIZ UDP明朝 Medium" w:hAnsi="BIZ UDP明朝 Medium" w:hint="eastAsia"/>
          <w:color w:val="000000" w:themeColor="text1"/>
        </w:rPr>
        <w:t>施設が配置され</w:t>
      </w:r>
      <w:r w:rsidR="001E0A88" w:rsidRPr="00A41355">
        <w:rPr>
          <w:rFonts w:ascii="BIZ UDP明朝 Medium" w:eastAsia="BIZ UDP明朝 Medium" w:hAnsi="BIZ UDP明朝 Medium" w:hint="eastAsia"/>
          <w:color w:val="000000" w:themeColor="text1"/>
        </w:rPr>
        <w:t>ている。</w:t>
      </w:r>
      <w:r w:rsidRPr="00A41355">
        <w:rPr>
          <w:rFonts w:ascii="BIZ UDP明朝 Medium" w:eastAsia="BIZ UDP明朝 Medium" w:hAnsi="BIZ UDP明朝 Medium" w:hint="eastAsia"/>
          <w:color w:val="000000" w:themeColor="text1"/>
        </w:rPr>
        <w:t>大阪市の都心部へ</w:t>
      </w:r>
      <w:r w:rsidRPr="00A41355">
        <w:rPr>
          <w:rFonts w:ascii="BIZ UDP明朝 Medium" w:eastAsia="BIZ UDP明朝 Medium" w:hAnsi="BIZ UDP明朝 Medium"/>
          <w:color w:val="000000" w:themeColor="text1"/>
        </w:rPr>
        <w:t>10km</w:t>
      </w:r>
      <w:r w:rsidRPr="00A41355">
        <w:rPr>
          <w:rFonts w:ascii="BIZ UDP明朝 Medium" w:eastAsia="BIZ UDP明朝 Medium" w:hAnsi="BIZ UDP明朝 Medium" w:hint="eastAsia"/>
          <w:color w:val="000000" w:themeColor="text1"/>
        </w:rPr>
        <w:t>圏内にある</w:t>
      </w:r>
      <w:r w:rsidR="00DE6C5D" w:rsidRPr="00A41355">
        <w:rPr>
          <w:rFonts w:ascii="BIZ UDP明朝 Medium" w:eastAsia="BIZ UDP明朝 Medium" w:hAnsi="BIZ UDP明朝 Medium" w:hint="eastAsia"/>
          <w:color w:val="000000" w:themeColor="text1"/>
        </w:rPr>
        <w:t>こともあって万博日本庭園はアクセス</w:t>
      </w:r>
      <w:r w:rsidR="001E0A88" w:rsidRPr="00A41355">
        <w:rPr>
          <w:rFonts w:ascii="BIZ UDP明朝 Medium" w:eastAsia="BIZ UDP明朝 Medium" w:hAnsi="BIZ UDP明朝 Medium" w:hint="eastAsia"/>
          <w:color w:val="000000" w:themeColor="text1"/>
        </w:rPr>
        <w:t>の利便性が</w:t>
      </w:r>
      <w:r w:rsidR="00445E09" w:rsidRPr="00A41355">
        <w:rPr>
          <w:rFonts w:ascii="BIZ UDP明朝 Medium" w:eastAsia="BIZ UDP明朝 Medium" w:hAnsi="BIZ UDP明朝 Medium" w:hint="eastAsia"/>
          <w:color w:val="000000" w:themeColor="text1"/>
        </w:rPr>
        <w:t>高い立地条件にある。</w:t>
      </w:r>
    </w:p>
    <w:p w14:paraId="408FC3D1" w14:textId="007B4C80" w:rsidR="00445E09" w:rsidRPr="00A41355" w:rsidRDefault="00445E09" w:rsidP="00445E09">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万博</w:t>
      </w:r>
      <w:r w:rsidR="00566A38" w:rsidRPr="00A41355">
        <w:rPr>
          <w:rFonts w:ascii="BIZ UDP明朝 Medium" w:eastAsia="BIZ UDP明朝 Medium" w:hAnsi="BIZ UDP明朝 Medium" w:hint="eastAsia"/>
          <w:color w:val="000000" w:themeColor="text1"/>
        </w:rPr>
        <w:t>日本庭園を含む</w:t>
      </w:r>
      <w:r w:rsidR="00C6772B" w:rsidRPr="00A41355">
        <w:rPr>
          <w:rFonts w:ascii="BIZ UDP明朝 Medium" w:eastAsia="BIZ UDP明朝 Medium" w:hAnsi="BIZ UDP明朝 Medium" w:hint="eastAsia"/>
          <w:color w:val="000000" w:themeColor="text1"/>
        </w:rPr>
        <w:t>万博記念公園の南側の中央口</w:t>
      </w:r>
      <w:r w:rsidR="001553F5" w:rsidRPr="00A41355">
        <w:rPr>
          <w:rFonts w:ascii="BIZ UDP明朝 Medium" w:eastAsia="BIZ UDP明朝 Medium" w:hAnsi="BIZ UDP明朝 Medium" w:hint="eastAsia"/>
          <w:color w:val="000000" w:themeColor="text1"/>
        </w:rPr>
        <w:t>付近には、大阪モノレールの万博記念公園駅、公園の東側入口付近には、大阪モノレールの公園東口駅がある。</w:t>
      </w:r>
      <w:r w:rsidR="007145ED" w:rsidRPr="00A41355">
        <w:rPr>
          <w:rFonts w:ascii="BIZ UDP明朝 Medium" w:eastAsia="BIZ UDP明朝 Medium" w:hAnsi="BIZ UDP明朝 Medium" w:hint="eastAsia"/>
          <w:color w:val="000000" w:themeColor="text1"/>
        </w:rPr>
        <w:t>また、</w:t>
      </w:r>
      <w:r w:rsidR="00566A38" w:rsidRPr="00A41355">
        <w:rPr>
          <w:rFonts w:ascii="BIZ UDP明朝 Medium" w:eastAsia="BIZ UDP明朝 Medium" w:hAnsi="BIZ UDP明朝 Medium" w:hint="eastAsia"/>
          <w:color w:val="000000" w:themeColor="text1"/>
        </w:rPr>
        <w:t>万博記念</w:t>
      </w:r>
      <w:r w:rsidR="007145ED" w:rsidRPr="00A41355">
        <w:rPr>
          <w:rFonts w:ascii="BIZ UDP明朝 Medium" w:eastAsia="BIZ UDP明朝 Medium" w:hAnsi="BIZ UDP明朝 Medium" w:hint="eastAsia"/>
          <w:color w:val="000000" w:themeColor="text1"/>
        </w:rPr>
        <w:t>公園の東側には、名神高速道路と中国自動車道、近畿自動車道の結節点である吹田ジャンクションおよび吹田インターチェンジがあ</w:t>
      </w:r>
      <w:r w:rsidR="00122576" w:rsidRPr="00A41355">
        <w:rPr>
          <w:rFonts w:ascii="BIZ UDP明朝 Medium" w:eastAsia="BIZ UDP明朝 Medium" w:hAnsi="BIZ UDP明朝 Medium" w:hint="eastAsia"/>
          <w:color w:val="000000" w:themeColor="text1"/>
        </w:rPr>
        <w:t>り、</w:t>
      </w:r>
      <w:r w:rsidR="00DE6C5D" w:rsidRPr="00A41355">
        <w:rPr>
          <w:rFonts w:ascii="BIZ UDP明朝 Medium" w:eastAsia="BIZ UDP明朝 Medium" w:hAnsi="BIZ UDP明朝 Medium" w:hint="eastAsia"/>
          <w:color w:val="000000" w:themeColor="text1"/>
        </w:rPr>
        <w:t>公共交通だけでなく、自動車による</w:t>
      </w:r>
      <w:r w:rsidR="00122576" w:rsidRPr="00A41355">
        <w:rPr>
          <w:rFonts w:ascii="BIZ UDP明朝 Medium" w:eastAsia="BIZ UDP明朝 Medium" w:hAnsi="BIZ UDP明朝 Medium" w:hint="eastAsia"/>
          <w:color w:val="000000" w:themeColor="text1"/>
        </w:rPr>
        <w:t>交通利便性</w:t>
      </w:r>
      <w:r w:rsidR="001E0A88" w:rsidRPr="00A41355">
        <w:rPr>
          <w:rFonts w:ascii="BIZ UDP明朝 Medium" w:eastAsia="BIZ UDP明朝 Medium" w:hAnsi="BIZ UDP明朝 Medium" w:hint="eastAsia"/>
          <w:color w:val="000000" w:themeColor="text1"/>
        </w:rPr>
        <w:t>も</w:t>
      </w:r>
      <w:r w:rsidR="00122576" w:rsidRPr="00A41355">
        <w:rPr>
          <w:rFonts w:ascii="BIZ UDP明朝 Medium" w:eastAsia="BIZ UDP明朝 Medium" w:hAnsi="BIZ UDP明朝 Medium" w:hint="eastAsia"/>
          <w:color w:val="000000" w:themeColor="text1"/>
        </w:rPr>
        <w:t>高い</w:t>
      </w:r>
      <w:r w:rsidR="007145ED" w:rsidRPr="00A41355">
        <w:rPr>
          <w:rFonts w:ascii="BIZ UDP明朝 Medium" w:eastAsia="BIZ UDP明朝 Medium" w:hAnsi="BIZ UDP明朝 Medium" w:hint="eastAsia"/>
          <w:color w:val="000000" w:themeColor="text1"/>
        </w:rPr>
        <w:t>。</w:t>
      </w:r>
    </w:p>
    <w:p w14:paraId="00A235A3" w14:textId="54DE50DA" w:rsidR="00122576" w:rsidRPr="00A41355" w:rsidRDefault="00566A38" w:rsidP="00445E09">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万博記念</w:t>
      </w:r>
      <w:r w:rsidR="00274081" w:rsidRPr="00A41355">
        <w:rPr>
          <w:rFonts w:ascii="BIZ UDP明朝 Medium" w:eastAsia="BIZ UDP明朝 Medium" w:hAnsi="BIZ UDP明朝 Medium" w:hint="eastAsia"/>
          <w:color w:val="000000" w:themeColor="text1"/>
        </w:rPr>
        <w:t>公園の西側は、昭和37（1962）</w:t>
      </w:r>
      <w:r w:rsidR="00773C13" w:rsidRPr="00A41355">
        <w:rPr>
          <w:rFonts w:ascii="BIZ UDP明朝 Medium" w:eastAsia="BIZ UDP明朝 Medium" w:hAnsi="BIZ UDP明朝 Medium" w:hint="eastAsia"/>
          <w:color w:val="000000" w:themeColor="text1"/>
        </w:rPr>
        <w:t>年</w:t>
      </w:r>
      <w:r w:rsidR="006A5D45" w:rsidRPr="00A41355">
        <w:rPr>
          <w:rFonts w:ascii="BIZ UDP明朝 Medium" w:eastAsia="BIZ UDP明朝 Medium" w:hAnsi="BIZ UDP明朝 Medium" w:hint="eastAsia"/>
          <w:color w:val="000000" w:themeColor="text1"/>
        </w:rPr>
        <w:t>に</w:t>
      </w:r>
      <w:r w:rsidR="00274081" w:rsidRPr="00A41355">
        <w:rPr>
          <w:rFonts w:ascii="BIZ UDP明朝 Medium" w:eastAsia="BIZ UDP明朝 Medium" w:hAnsi="BIZ UDP明朝 Medium" w:hint="eastAsia"/>
          <w:color w:val="000000" w:themeColor="text1"/>
        </w:rPr>
        <w:t>入居が始まった日本最初の大規模ニュータウンである千里ニュータウン</w:t>
      </w:r>
      <w:r w:rsidR="00122576" w:rsidRPr="00A41355">
        <w:rPr>
          <w:rFonts w:ascii="BIZ UDP明朝 Medium" w:eastAsia="BIZ UDP明朝 Medium" w:hAnsi="BIZ UDP明朝 Medium" w:hint="eastAsia"/>
          <w:color w:val="000000" w:themeColor="text1"/>
        </w:rPr>
        <w:t>で</w:t>
      </w:r>
      <w:r w:rsidR="006A5D45" w:rsidRPr="00A41355">
        <w:rPr>
          <w:rFonts w:ascii="BIZ UDP明朝 Medium" w:eastAsia="BIZ UDP明朝 Medium" w:hAnsi="BIZ UDP明朝 Medium" w:hint="eastAsia"/>
          <w:color w:val="000000" w:themeColor="text1"/>
        </w:rPr>
        <w:t>あり、</w:t>
      </w:r>
      <w:r w:rsidR="001A4EE4" w:rsidRPr="00A41355">
        <w:rPr>
          <w:rFonts w:ascii="BIZ UDP明朝 Medium" w:eastAsia="BIZ UDP明朝 Medium" w:hAnsi="BIZ UDP明朝 Medium" w:hint="eastAsia"/>
          <w:color w:val="000000" w:themeColor="text1"/>
        </w:rPr>
        <w:t>主に</w:t>
      </w:r>
      <w:r w:rsidR="006A5D45" w:rsidRPr="00A41355">
        <w:rPr>
          <w:rFonts w:ascii="BIZ UDP明朝 Medium" w:eastAsia="BIZ UDP明朝 Medium" w:hAnsi="BIZ UDP明朝 Medium" w:hint="eastAsia"/>
          <w:color w:val="000000" w:themeColor="text1"/>
        </w:rPr>
        <w:t>高度成長期以降に形成された郊外住宅地となっている。</w:t>
      </w:r>
    </w:p>
    <w:p w14:paraId="2DF90079" w14:textId="1E553B2F" w:rsidR="007145ED" w:rsidRPr="00A41355" w:rsidRDefault="00FA3B51" w:rsidP="00445E09">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また、</w:t>
      </w:r>
      <w:r w:rsidR="00566A38" w:rsidRPr="00A41355">
        <w:rPr>
          <w:rFonts w:ascii="BIZ UDP明朝 Medium" w:eastAsia="BIZ UDP明朝 Medium" w:hAnsi="BIZ UDP明朝 Medium" w:hint="eastAsia"/>
          <w:color w:val="000000" w:themeColor="text1"/>
        </w:rPr>
        <w:t>万博記念</w:t>
      </w:r>
      <w:r w:rsidRPr="00A41355">
        <w:rPr>
          <w:rFonts w:ascii="BIZ UDP明朝 Medium" w:eastAsia="BIZ UDP明朝 Medium" w:hAnsi="BIZ UDP明朝 Medium" w:hint="eastAsia"/>
          <w:color w:val="000000" w:themeColor="text1"/>
        </w:rPr>
        <w:t>公園の北西側には、大阪大学吹田キャンパス、大阪大学医学部附属病院</w:t>
      </w:r>
      <w:r w:rsidR="00122576" w:rsidRPr="00A41355">
        <w:rPr>
          <w:rFonts w:ascii="BIZ UDP明朝 Medium" w:eastAsia="BIZ UDP明朝 Medium" w:hAnsi="BIZ UDP明朝 Medium" w:hint="eastAsia"/>
          <w:color w:val="000000" w:themeColor="text1"/>
        </w:rPr>
        <w:t>が</w:t>
      </w:r>
      <w:r w:rsidRPr="00A41355">
        <w:rPr>
          <w:rFonts w:ascii="BIZ UDP明朝 Medium" w:eastAsia="BIZ UDP明朝 Medium" w:hAnsi="BIZ UDP明朝 Medium" w:hint="eastAsia"/>
          <w:color w:val="000000" w:themeColor="text1"/>
        </w:rPr>
        <w:t>立地している</w:t>
      </w:r>
      <w:r w:rsidR="00122576" w:rsidRPr="00A41355">
        <w:rPr>
          <w:rFonts w:ascii="BIZ UDP明朝 Medium" w:eastAsia="BIZ UDP明朝 Medium" w:hAnsi="BIZ UDP明朝 Medium" w:hint="eastAsia"/>
          <w:color w:val="000000" w:themeColor="text1"/>
        </w:rPr>
        <w:t>など、高度な研究機能が集積している</w:t>
      </w:r>
      <w:r w:rsidRPr="00A41355">
        <w:rPr>
          <w:rFonts w:ascii="BIZ UDP明朝 Medium" w:eastAsia="BIZ UDP明朝 Medium" w:hAnsi="BIZ UDP明朝 Medium" w:hint="eastAsia"/>
          <w:color w:val="000000" w:themeColor="text1"/>
        </w:rPr>
        <w:t>。</w:t>
      </w:r>
    </w:p>
    <w:p w14:paraId="5AA83CC7" w14:textId="4E1414E2" w:rsidR="00445E09" w:rsidRPr="00A41355" w:rsidRDefault="00D33225" w:rsidP="006F7526">
      <w:pPr>
        <w:jc w:val="center"/>
        <w:rPr>
          <w:rFonts w:asciiTheme="minorEastAsia" w:hAnsiTheme="minorEastAsia"/>
          <w:color w:val="000000" w:themeColor="text1"/>
        </w:rPr>
      </w:pPr>
      <w:r w:rsidRPr="00A41355">
        <w:rPr>
          <w:rFonts w:asciiTheme="minorEastAsia" w:hAnsiTheme="minorEastAsia"/>
          <w:noProof/>
          <w:color w:val="000000" w:themeColor="text1"/>
        </w:rPr>
        <mc:AlternateContent>
          <mc:Choice Requires="wps">
            <w:drawing>
              <wp:anchor distT="0" distB="0" distL="114300" distR="114300" simplePos="0" relativeHeight="251806720" behindDoc="0" locked="0" layoutInCell="1" allowOverlap="1" wp14:anchorId="18002095" wp14:editId="7371FD70">
                <wp:simplePos x="0" y="0"/>
                <wp:positionH relativeFrom="column">
                  <wp:posOffset>2208530</wp:posOffset>
                </wp:positionH>
                <wp:positionV relativeFrom="paragraph">
                  <wp:posOffset>1160780</wp:posOffset>
                </wp:positionV>
                <wp:extent cx="236220" cy="373380"/>
                <wp:effectExtent l="0" t="0" r="30480" b="26670"/>
                <wp:wrapNone/>
                <wp:docPr id="3" name="直線コネクタ 3"/>
                <wp:cNvGraphicFramePr/>
                <a:graphic xmlns:a="http://schemas.openxmlformats.org/drawingml/2006/main">
                  <a:graphicData uri="http://schemas.microsoft.com/office/word/2010/wordprocessingShape">
                    <wps:wsp>
                      <wps:cNvCnPr/>
                      <wps:spPr>
                        <a:xfrm flipV="1">
                          <a:off x="0" y="0"/>
                          <a:ext cx="236220" cy="373380"/>
                        </a:xfrm>
                        <a:prstGeom prst="line">
                          <a:avLst/>
                        </a:prstGeom>
                        <a:ln w="952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BBA31" id="直線コネクタ 3" o:spid="_x0000_s1026" style="position:absolute;left:0;text-align:lef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91.4pt" to="192.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" strokecolor="#ed7d31 [3205]">
                <v:stroke joinstyle="miter"/>
              </v:line>
            </w:pict>
          </mc:Fallback>
        </mc:AlternateContent>
      </w:r>
      <w:r w:rsidRPr="00A41355">
        <w:rPr>
          <w:rFonts w:asciiTheme="minorEastAsia" w:hAnsiTheme="minorEastAsia"/>
          <w:noProof/>
          <w:color w:val="000000" w:themeColor="text1"/>
        </w:rPr>
        <w:drawing>
          <wp:anchor distT="0" distB="0" distL="114300" distR="114300" simplePos="0" relativeHeight="251805696" behindDoc="0" locked="0" layoutInCell="1" allowOverlap="1" wp14:anchorId="35A750C8" wp14:editId="4EAE2EB7">
            <wp:simplePos x="0" y="0"/>
            <wp:positionH relativeFrom="margin">
              <wp:posOffset>1948815</wp:posOffset>
            </wp:positionH>
            <wp:positionV relativeFrom="paragraph">
              <wp:posOffset>1504315</wp:posOffset>
            </wp:positionV>
            <wp:extent cx="787512" cy="205037"/>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512" cy="205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D23" w:rsidRPr="00A41355">
        <w:rPr>
          <w:rFonts w:asciiTheme="minorEastAsia" w:hAnsiTheme="minorEastAsia"/>
          <w:noProof/>
          <w:color w:val="000000" w:themeColor="text1"/>
        </w:rPr>
        <mc:AlternateContent>
          <mc:Choice Requires="wpg">
            <w:drawing>
              <wp:anchor distT="0" distB="0" distL="114300" distR="114300" simplePos="0" relativeHeight="251783168" behindDoc="0" locked="0" layoutInCell="1" allowOverlap="1" wp14:anchorId="7A624DFB" wp14:editId="5D256626">
                <wp:simplePos x="0" y="0"/>
                <wp:positionH relativeFrom="column">
                  <wp:posOffset>2227580</wp:posOffset>
                </wp:positionH>
                <wp:positionV relativeFrom="paragraph">
                  <wp:posOffset>820166</wp:posOffset>
                </wp:positionV>
                <wp:extent cx="684276" cy="597408"/>
                <wp:effectExtent l="19050" t="19050" r="40005" b="31750"/>
                <wp:wrapNone/>
                <wp:docPr id="33" name="グループ化 33"/>
                <wp:cNvGraphicFramePr/>
                <a:graphic xmlns:a="http://schemas.openxmlformats.org/drawingml/2006/main">
                  <a:graphicData uri="http://schemas.microsoft.com/office/word/2010/wordprocessingGroup">
                    <wpg:wgp>
                      <wpg:cNvGrpSpPr/>
                      <wpg:grpSpPr>
                        <a:xfrm>
                          <a:off x="0" y="0"/>
                          <a:ext cx="684276" cy="597408"/>
                          <a:chOff x="0" y="0"/>
                          <a:chExt cx="684276" cy="597408"/>
                        </a:xfrm>
                      </wpg:grpSpPr>
                      <wps:wsp>
                        <wps:cNvPr id="30" name="フリーフォーム: 図形 30"/>
                        <wps:cNvSpPr/>
                        <wps:spPr>
                          <a:xfrm>
                            <a:off x="0" y="0"/>
                            <a:ext cx="684276" cy="329173"/>
                          </a:xfrm>
                          <a:custGeom>
                            <a:avLst/>
                            <a:gdLst>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62484 w 684276"/>
                              <a:gd name="connsiteY30" fmla="*/ 102108 h 344424"/>
                              <a:gd name="connsiteX31" fmla="*/ 59436 w 684276"/>
                              <a:gd name="connsiteY31" fmla="*/ 120396 h 344424"/>
                              <a:gd name="connsiteX32" fmla="*/ 48768 w 684276"/>
                              <a:gd name="connsiteY32" fmla="*/ 144780 h 344424"/>
                              <a:gd name="connsiteX33" fmla="*/ 30480 w 684276"/>
                              <a:gd name="connsiteY33" fmla="*/ 158496 h 344424"/>
                              <a:gd name="connsiteX34" fmla="*/ 30480 w 684276"/>
                              <a:gd name="connsiteY34" fmla="*/ 141732 h 344424"/>
                              <a:gd name="connsiteX35" fmla="*/ 28956 w 684276"/>
                              <a:gd name="connsiteY35" fmla="*/ 199644 h 344424"/>
                              <a:gd name="connsiteX36" fmla="*/ 3048 w 684276"/>
                              <a:gd name="connsiteY36" fmla="*/ 213360 h 344424"/>
                              <a:gd name="connsiteX37" fmla="*/ 0 w 684276"/>
                              <a:gd name="connsiteY37" fmla="*/ 260604 h 344424"/>
                              <a:gd name="connsiteX38" fmla="*/ 51816 w 684276"/>
                              <a:gd name="connsiteY38" fmla="*/ 295656 h 344424"/>
                              <a:gd name="connsiteX39" fmla="*/ 44196 w 684276"/>
                              <a:gd name="connsiteY39" fmla="*/ 332232 h 344424"/>
                              <a:gd name="connsiteX40" fmla="*/ 62484 w 684276"/>
                              <a:gd name="connsiteY40" fmla="*/ 341376 h 344424"/>
                              <a:gd name="connsiteX41" fmla="*/ 70104 w 684276"/>
                              <a:gd name="connsiteY41" fmla="*/ 291084 h 344424"/>
                              <a:gd name="connsiteX42" fmla="*/ 89916 w 684276"/>
                              <a:gd name="connsiteY42" fmla="*/ 294132 h 344424"/>
                              <a:gd name="connsiteX43" fmla="*/ 150876 w 684276"/>
                              <a:gd name="connsiteY43" fmla="*/ 339852 h 344424"/>
                              <a:gd name="connsiteX44" fmla="*/ 219456 w 684276"/>
                              <a:gd name="connsiteY44" fmla="*/ 344424 h 344424"/>
                              <a:gd name="connsiteX45" fmla="*/ 355092 w 684276"/>
                              <a:gd name="connsiteY45" fmla="*/ 336804 h 344424"/>
                              <a:gd name="connsiteX46" fmla="*/ 451104 w 684276"/>
                              <a:gd name="connsiteY46" fmla="*/ 338328 h 344424"/>
                              <a:gd name="connsiteX47" fmla="*/ 519684 w 684276"/>
                              <a:gd name="connsiteY47" fmla="*/ 327660 h 344424"/>
                              <a:gd name="connsiteX48" fmla="*/ 560832 w 684276"/>
                              <a:gd name="connsiteY48" fmla="*/ 283464 h 344424"/>
                              <a:gd name="connsiteX49" fmla="*/ 568452 w 684276"/>
                              <a:gd name="connsiteY49" fmla="*/ 246888 h 344424"/>
                              <a:gd name="connsiteX50" fmla="*/ 585216 w 684276"/>
                              <a:gd name="connsiteY50" fmla="*/ 262128 h 344424"/>
                              <a:gd name="connsiteX51" fmla="*/ 589788 w 684276"/>
                              <a:gd name="connsiteY51" fmla="*/ 291084 h 344424"/>
                              <a:gd name="connsiteX52" fmla="*/ 676656 w 684276"/>
                              <a:gd name="connsiteY52" fmla="*/ 288036 h 344424"/>
                              <a:gd name="connsiteX53" fmla="*/ 684276 w 684276"/>
                              <a:gd name="connsiteY53" fmla="*/ 214884 h 344424"/>
                              <a:gd name="connsiteX0" fmla="*/ 745287 w 745287"/>
                              <a:gd name="connsiteY0" fmla="*/ 214884 h 344424"/>
                              <a:gd name="connsiteX1" fmla="*/ 698043 w 745287"/>
                              <a:gd name="connsiteY1" fmla="*/ 164592 h 344424"/>
                              <a:gd name="connsiteX2" fmla="*/ 685851 w 745287"/>
                              <a:gd name="connsiteY2" fmla="*/ 140208 h 344424"/>
                              <a:gd name="connsiteX3" fmla="*/ 658419 w 745287"/>
                              <a:gd name="connsiteY3" fmla="*/ 115824 h 344424"/>
                              <a:gd name="connsiteX4" fmla="*/ 635559 w 745287"/>
                              <a:gd name="connsiteY4" fmla="*/ 108204 h 344424"/>
                              <a:gd name="connsiteX5" fmla="*/ 644703 w 745287"/>
                              <a:gd name="connsiteY5" fmla="*/ 129540 h 344424"/>
                              <a:gd name="connsiteX6" fmla="*/ 641655 w 745287"/>
                              <a:gd name="connsiteY6" fmla="*/ 150876 h 344424"/>
                              <a:gd name="connsiteX7" fmla="*/ 580695 w 745287"/>
                              <a:gd name="connsiteY7" fmla="*/ 108204 h 344424"/>
                              <a:gd name="connsiteX8" fmla="*/ 586791 w 745287"/>
                              <a:gd name="connsiteY8" fmla="*/ 94488 h 344424"/>
                              <a:gd name="connsiteX9" fmla="*/ 556311 w 745287"/>
                              <a:gd name="connsiteY9" fmla="*/ 82296 h 344424"/>
                              <a:gd name="connsiteX10" fmla="*/ 533451 w 745287"/>
                              <a:gd name="connsiteY10" fmla="*/ 88392 h 344424"/>
                              <a:gd name="connsiteX11" fmla="*/ 525831 w 745287"/>
                              <a:gd name="connsiteY11" fmla="*/ 96012 h 344424"/>
                              <a:gd name="connsiteX12" fmla="*/ 510591 w 745287"/>
                              <a:gd name="connsiteY12" fmla="*/ 100584 h 344424"/>
                              <a:gd name="connsiteX13" fmla="*/ 502971 w 745287"/>
                              <a:gd name="connsiteY13" fmla="*/ 111252 h 344424"/>
                              <a:gd name="connsiteX14" fmla="*/ 475539 w 745287"/>
                              <a:gd name="connsiteY14" fmla="*/ 86868 h 344424"/>
                              <a:gd name="connsiteX15" fmla="*/ 399339 w 745287"/>
                              <a:gd name="connsiteY15" fmla="*/ 67056 h 344424"/>
                              <a:gd name="connsiteX16" fmla="*/ 391719 w 745287"/>
                              <a:gd name="connsiteY16" fmla="*/ 21336 h 344424"/>
                              <a:gd name="connsiteX17" fmla="*/ 373431 w 745287"/>
                              <a:gd name="connsiteY17" fmla="*/ 0 h 344424"/>
                              <a:gd name="connsiteX18" fmla="*/ 378003 w 745287"/>
                              <a:gd name="connsiteY18" fmla="*/ 64008 h 344424"/>
                              <a:gd name="connsiteX19" fmla="*/ 373431 w 745287"/>
                              <a:gd name="connsiteY19" fmla="*/ 71628 h 344424"/>
                              <a:gd name="connsiteX20" fmla="*/ 318567 w 745287"/>
                              <a:gd name="connsiteY20" fmla="*/ 56388 h 344424"/>
                              <a:gd name="connsiteX21" fmla="*/ 301803 w 745287"/>
                              <a:gd name="connsiteY21" fmla="*/ 56388 h 344424"/>
                              <a:gd name="connsiteX22" fmla="*/ 266751 w 745287"/>
                              <a:gd name="connsiteY22" fmla="*/ 79248 h 344424"/>
                              <a:gd name="connsiteX23" fmla="*/ 243891 w 745287"/>
                              <a:gd name="connsiteY23" fmla="*/ 97536 h 344424"/>
                              <a:gd name="connsiteX24" fmla="*/ 234747 w 745287"/>
                              <a:gd name="connsiteY24" fmla="*/ 115824 h 344424"/>
                              <a:gd name="connsiteX25" fmla="*/ 224079 w 745287"/>
                              <a:gd name="connsiteY25" fmla="*/ 118872 h 344424"/>
                              <a:gd name="connsiteX26" fmla="*/ 187503 w 745287"/>
                              <a:gd name="connsiteY26" fmla="*/ 92964 h 344424"/>
                              <a:gd name="connsiteX27" fmla="*/ 172263 w 745287"/>
                              <a:gd name="connsiteY27" fmla="*/ 73152 h 344424"/>
                              <a:gd name="connsiteX28" fmla="*/ 140259 w 745287"/>
                              <a:gd name="connsiteY28" fmla="*/ 73152 h 344424"/>
                              <a:gd name="connsiteX29" fmla="*/ 115875 w 745287"/>
                              <a:gd name="connsiteY29" fmla="*/ 73152 h 344424"/>
                              <a:gd name="connsiteX30" fmla="*/ 123495 w 745287"/>
                              <a:gd name="connsiteY30" fmla="*/ 102108 h 344424"/>
                              <a:gd name="connsiteX31" fmla="*/ 120447 w 745287"/>
                              <a:gd name="connsiteY31" fmla="*/ 120396 h 344424"/>
                              <a:gd name="connsiteX32" fmla="*/ 109779 w 745287"/>
                              <a:gd name="connsiteY32" fmla="*/ 144780 h 344424"/>
                              <a:gd name="connsiteX33" fmla="*/ 91491 w 745287"/>
                              <a:gd name="connsiteY33" fmla="*/ 158496 h 344424"/>
                              <a:gd name="connsiteX34" fmla="*/ 0 w 745287"/>
                              <a:gd name="connsiteY34" fmla="*/ 70051 h 344424"/>
                              <a:gd name="connsiteX35" fmla="*/ 89967 w 745287"/>
                              <a:gd name="connsiteY35" fmla="*/ 199644 h 344424"/>
                              <a:gd name="connsiteX36" fmla="*/ 64059 w 745287"/>
                              <a:gd name="connsiteY36" fmla="*/ 213360 h 344424"/>
                              <a:gd name="connsiteX37" fmla="*/ 61011 w 745287"/>
                              <a:gd name="connsiteY37" fmla="*/ 260604 h 344424"/>
                              <a:gd name="connsiteX38" fmla="*/ 112827 w 745287"/>
                              <a:gd name="connsiteY38" fmla="*/ 295656 h 344424"/>
                              <a:gd name="connsiteX39" fmla="*/ 105207 w 745287"/>
                              <a:gd name="connsiteY39" fmla="*/ 332232 h 344424"/>
                              <a:gd name="connsiteX40" fmla="*/ 123495 w 745287"/>
                              <a:gd name="connsiteY40" fmla="*/ 341376 h 344424"/>
                              <a:gd name="connsiteX41" fmla="*/ 131115 w 745287"/>
                              <a:gd name="connsiteY41" fmla="*/ 291084 h 344424"/>
                              <a:gd name="connsiteX42" fmla="*/ 150927 w 745287"/>
                              <a:gd name="connsiteY42" fmla="*/ 294132 h 344424"/>
                              <a:gd name="connsiteX43" fmla="*/ 211887 w 745287"/>
                              <a:gd name="connsiteY43" fmla="*/ 339852 h 344424"/>
                              <a:gd name="connsiteX44" fmla="*/ 280467 w 745287"/>
                              <a:gd name="connsiteY44" fmla="*/ 344424 h 344424"/>
                              <a:gd name="connsiteX45" fmla="*/ 416103 w 745287"/>
                              <a:gd name="connsiteY45" fmla="*/ 336804 h 344424"/>
                              <a:gd name="connsiteX46" fmla="*/ 512115 w 745287"/>
                              <a:gd name="connsiteY46" fmla="*/ 338328 h 344424"/>
                              <a:gd name="connsiteX47" fmla="*/ 580695 w 745287"/>
                              <a:gd name="connsiteY47" fmla="*/ 327660 h 344424"/>
                              <a:gd name="connsiteX48" fmla="*/ 621843 w 745287"/>
                              <a:gd name="connsiteY48" fmla="*/ 283464 h 344424"/>
                              <a:gd name="connsiteX49" fmla="*/ 629463 w 745287"/>
                              <a:gd name="connsiteY49" fmla="*/ 246888 h 344424"/>
                              <a:gd name="connsiteX50" fmla="*/ 646227 w 745287"/>
                              <a:gd name="connsiteY50" fmla="*/ 262128 h 344424"/>
                              <a:gd name="connsiteX51" fmla="*/ 650799 w 745287"/>
                              <a:gd name="connsiteY51" fmla="*/ 291084 h 344424"/>
                              <a:gd name="connsiteX52" fmla="*/ 737667 w 745287"/>
                              <a:gd name="connsiteY52" fmla="*/ 288036 h 344424"/>
                              <a:gd name="connsiteX53" fmla="*/ 745287 w 745287"/>
                              <a:gd name="connsiteY53" fmla="*/ 214884 h 344424"/>
                              <a:gd name="connsiteX0" fmla="*/ 745287 w 745287"/>
                              <a:gd name="connsiteY0" fmla="*/ 214884 h 344424"/>
                              <a:gd name="connsiteX1" fmla="*/ 698043 w 745287"/>
                              <a:gd name="connsiteY1" fmla="*/ 164592 h 344424"/>
                              <a:gd name="connsiteX2" fmla="*/ 685851 w 745287"/>
                              <a:gd name="connsiteY2" fmla="*/ 140208 h 344424"/>
                              <a:gd name="connsiteX3" fmla="*/ 658419 w 745287"/>
                              <a:gd name="connsiteY3" fmla="*/ 115824 h 344424"/>
                              <a:gd name="connsiteX4" fmla="*/ 635559 w 745287"/>
                              <a:gd name="connsiteY4" fmla="*/ 108204 h 344424"/>
                              <a:gd name="connsiteX5" fmla="*/ 644703 w 745287"/>
                              <a:gd name="connsiteY5" fmla="*/ 129540 h 344424"/>
                              <a:gd name="connsiteX6" fmla="*/ 641655 w 745287"/>
                              <a:gd name="connsiteY6" fmla="*/ 150876 h 344424"/>
                              <a:gd name="connsiteX7" fmla="*/ 580695 w 745287"/>
                              <a:gd name="connsiteY7" fmla="*/ 108204 h 344424"/>
                              <a:gd name="connsiteX8" fmla="*/ 586791 w 745287"/>
                              <a:gd name="connsiteY8" fmla="*/ 94488 h 344424"/>
                              <a:gd name="connsiteX9" fmla="*/ 556311 w 745287"/>
                              <a:gd name="connsiteY9" fmla="*/ 82296 h 344424"/>
                              <a:gd name="connsiteX10" fmla="*/ 533451 w 745287"/>
                              <a:gd name="connsiteY10" fmla="*/ 88392 h 344424"/>
                              <a:gd name="connsiteX11" fmla="*/ 525831 w 745287"/>
                              <a:gd name="connsiteY11" fmla="*/ 96012 h 344424"/>
                              <a:gd name="connsiteX12" fmla="*/ 510591 w 745287"/>
                              <a:gd name="connsiteY12" fmla="*/ 100584 h 344424"/>
                              <a:gd name="connsiteX13" fmla="*/ 502971 w 745287"/>
                              <a:gd name="connsiteY13" fmla="*/ 111252 h 344424"/>
                              <a:gd name="connsiteX14" fmla="*/ 475539 w 745287"/>
                              <a:gd name="connsiteY14" fmla="*/ 86868 h 344424"/>
                              <a:gd name="connsiteX15" fmla="*/ 399339 w 745287"/>
                              <a:gd name="connsiteY15" fmla="*/ 67056 h 344424"/>
                              <a:gd name="connsiteX16" fmla="*/ 391719 w 745287"/>
                              <a:gd name="connsiteY16" fmla="*/ 21336 h 344424"/>
                              <a:gd name="connsiteX17" fmla="*/ 373431 w 745287"/>
                              <a:gd name="connsiteY17" fmla="*/ 0 h 344424"/>
                              <a:gd name="connsiteX18" fmla="*/ 378003 w 745287"/>
                              <a:gd name="connsiteY18" fmla="*/ 64008 h 344424"/>
                              <a:gd name="connsiteX19" fmla="*/ 373431 w 745287"/>
                              <a:gd name="connsiteY19" fmla="*/ 71628 h 344424"/>
                              <a:gd name="connsiteX20" fmla="*/ 318567 w 745287"/>
                              <a:gd name="connsiteY20" fmla="*/ 56388 h 344424"/>
                              <a:gd name="connsiteX21" fmla="*/ 301803 w 745287"/>
                              <a:gd name="connsiteY21" fmla="*/ 56388 h 344424"/>
                              <a:gd name="connsiteX22" fmla="*/ 266751 w 745287"/>
                              <a:gd name="connsiteY22" fmla="*/ 79248 h 344424"/>
                              <a:gd name="connsiteX23" fmla="*/ 243891 w 745287"/>
                              <a:gd name="connsiteY23" fmla="*/ 97536 h 344424"/>
                              <a:gd name="connsiteX24" fmla="*/ 234747 w 745287"/>
                              <a:gd name="connsiteY24" fmla="*/ 115824 h 344424"/>
                              <a:gd name="connsiteX25" fmla="*/ 224079 w 745287"/>
                              <a:gd name="connsiteY25" fmla="*/ 118872 h 344424"/>
                              <a:gd name="connsiteX26" fmla="*/ 187503 w 745287"/>
                              <a:gd name="connsiteY26" fmla="*/ 92964 h 344424"/>
                              <a:gd name="connsiteX27" fmla="*/ 172263 w 745287"/>
                              <a:gd name="connsiteY27" fmla="*/ 73152 h 344424"/>
                              <a:gd name="connsiteX28" fmla="*/ 140259 w 745287"/>
                              <a:gd name="connsiteY28" fmla="*/ 73152 h 344424"/>
                              <a:gd name="connsiteX29" fmla="*/ 115875 w 745287"/>
                              <a:gd name="connsiteY29" fmla="*/ 73152 h 344424"/>
                              <a:gd name="connsiteX30" fmla="*/ 123495 w 745287"/>
                              <a:gd name="connsiteY30" fmla="*/ 102108 h 344424"/>
                              <a:gd name="connsiteX31" fmla="*/ 120447 w 745287"/>
                              <a:gd name="connsiteY31" fmla="*/ 120396 h 344424"/>
                              <a:gd name="connsiteX32" fmla="*/ 109779 w 745287"/>
                              <a:gd name="connsiteY32" fmla="*/ 144780 h 344424"/>
                              <a:gd name="connsiteX33" fmla="*/ 91491 w 745287"/>
                              <a:gd name="connsiteY33" fmla="*/ 158496 h 344424"/>
                              <a:gd name="connsiteX34" fmla="*/ 0 w 745287"/>
                              <a:gd name="connsiteY34" fmla="*/ 70051 h 344424"/>
                              <a:gd name="connsiteX35" fmla="*/ 89967 w 745287"/>
                              <a:gd name="connsiteY35" fmla="*/ 199644 h 344424"/>
                              <a:gd name="connsiteX36" fmla="*/ 64059 w 745287"/>
                              <a:gd name="connsiteY36" fmla="*/ 213360 h 344424"/>
                              <a:gd name="connsiteX37" fmla="*/ 61011 w 745287"/>
                              <a:gd name="connsiteY37" fmla="*/ 260604 h 344424"/>
                              <a:gd name="connsiteX38" fmla="*/ 112827 w 745287"/>
                              <a:gd name="connsiteY38" fmla="*/ 295656 h 344424"/>
                              <a:gd name="connsiteX39" fmla="*/ 105207 w 745287"/>
                              <a:gd name="connsiteY39" fmla="*/ 332232 h 344424"/>
                              <a:gd name="connsiteX40" fmla="*/ 123495 w 745287"/>
                              <a:gd name="connsiteY40" fmla="*/ 341376 h 344424"/>
                              <a:gd name="connsiteX41" fmla="*/ 131115 w 745287"/>
                              <a:gd name="connsiteY41" fmla="*/ 291084 h 344424"/>
                              <a:gd name="connsiteX42" fmla="*/ 150927 w 745287"/>
                              <a:gd name="connsiteY42" fmla="*/ 294132 h 344424"/>
                              <a:gd name="connsiteX43" fmla="*/ 211887 w 745287"/>
                              <a:gd name="connsiteY43" fmla="*/ 339852 h 344424"/>
                              <a:gd name="connsiteX44" fmla="*/ 280467 w 745287"/>
                              <a:gd name="connsiteY44" fmla="*/ 344424 h 344424"/>
                              <a:gd name="connsiteX45" fmla="*/ 416103 w 745287"/>
                              <a:gd name="connsiteY45" fmla="*/ 336804 h 344424"/>
                              <a:gd name="connsiteX46" fmla="*/ 512115 w 745287"/>
                              <a:gd name="connsiteY46" fmla="*/ 338328 h 344424"/>
                              <a:gd name="connsiteX47" fmla="*/ 580695 w 745287"/>
                              <a:gd name="connsiteY47" fmla="*/ 327660 h 344424"/>
                              <a:gd name="connsiteX48" fmla="*/ 621843 w 745287"/>
                              <a:gd name="connsiteY48" fmla="*/ 283464 h 344424"/>
                              <a:gd name="connsiteX49" fmla="*/ 629463 w 745287"/>
                              <a:gd name="connsiteY49" fmla="*/ 246888 h 344424"/>
                              <a:gd name="connsiteX50" fmla="*/ 646227 w 745287"/>
                              <a:gd name="connsiteY50" fmla="*/ 262128 h 344424"/>
                              <a:gd name="connsiteX51" fmla="*/ 650799 w 745287"/>
                              <a:gd name="connsiteY51" fmla="*/ 291084 h 344424"/>
                              <a:gd name="connsiteX52" fmla="*/ 737667 w 745287"/>
                              <a:gd name="connsiteY52" fmla="*/ 288036 h 344424"/>
                              <a:gd name="connsiteX53" fmla="*/ 745287 w 745287"/>
                              <a:gd name="connsiteY53" fmla="*/ 214884 h 344424"/>
                              <a:gd name="connsiteX0" fmla="*/ 745287 w 745287"/>
                              <a:gd name="connsiteY0" fmla="*/ 214884 h 344424"/>
                              <a:gd name="connsiteX1" fmla="*/ 698043 w 745287"/>
                              <a:gd name="connsiteY1" fmla="*/ 164592 h 344424"/>
                              <a:gd name="connsiteX2" fmla="*/ 685851 w 745287"/>
                              <a:gd name="connsiteY2" fmla="*/ 140208 h 344424"/>
                              <a:gd name="connsiteX3" fmla="*/ 658419 w 745287"/>
                              <a:gd name="connsiteY3" fmla="*/ 115824 h 344424"/>
                              <a:gd name="connsiteX4" fmla="*/ 635559 w 745287"/>
                              <a:gd name="connsiteY4" fmla="*/ 108204 h 344424"/>
                              <a:gd name="connsiteX5" fmla="*/ 644703 w 745287"/>
                              <a:gd name="connsiteY5" fmla="*/ 129540 h 344424"/>
                              <a:gd name="connsiteX6" fmla="*/ 641655 w 745287"/>
                              <a:gd name="connsiteY6" fmla="*/ 150876 h 344424"/>
                              <a:gd name="connsiteX7" fmla="*/ 580695 w 745287"/>
                              <a:gd name="connsiteY7" fmla="*/ 108204 h 344424"/>
                              <a:gd name="connsiteX8" fmla="*/ 586791 w 745287"/>
                              <a:gd name="connsiteY8" fmla="*/ 94488 h 344424"/>
                              <a:gd name="connsiteX9" fmla="*/ 556311 w 745287"/>
                              <a:gd name="connsiteY9" fmla="*/ 82296 h 344424"/>
                              <a:gd name="connsiteX10" fmla="*/ 533451 w 745287"/>
                              <a:gd name="connsiteY10" fmla="*/ 88392 h 344424"/>
                              <a:gd name="connsiteX11" fmla="*/ 525831 w 745287"/>
                              <a:gd name="connsiteY11" fmla="*/ 96012 h 344424"/>
                              <a:gd name="connsiteX12" fmla="*/ 510591 w 745287"/>
                              <a:gd name="connsiteY12" fmla="*/ 100584 h 344424"/>
                              <a:gd name="connsiteX13" fmla="*/ 502971 w 745287"/>
                              <a:gd name="connsiteY13" fmla="*/ 111252 h 344424"/>
                              <a:gd name="connsiteX14" fmla="*/ 475539 w 745287"/>
                              <a:gd name="connsiteY14" fmla="*/ 86868 h 344424"/>
                              <a:gd name="connsiteX15" fmla="*/ 399339 w 745287"/>
                              <a:gd name="connsiteY15" fmla="*/ 67056 h 344424"/>
                              <a:gd name="connsiteX16" fmla="*/ 391719 w 745287"/>
                              <a:gd name="connsiteY16" fmla="*/ 21336 h 344424"/>
                              <a:gd name="connsiteX17" fmla="*/ 373431 w 745287"/>
                              <a:gd name="connsiteY17" fmla="*/ 0 h 344424"/>
                              <a:gd name="connsiteX18" fmla="*/ 378003 w 745287"/>
                              <a:gd name="connsiteY18" fmla="*/ 64008 h 344424"/>
                              <a:gd name="connsiteX19" fmla="*/ 373431 w 745287"/>
                              <a:gd name="connsiteY19" fmla="*/ 71628 h 344424"/>
                              <a:gd name="connsiteX20" fmla="*/ 318567 w 745287"/>
                              <a:gd name="connsiteY20" fmla="*/ 56388 h 344424"/>
                              <a:gd name="connsiteX21" fmla="*/ 301803 w 745287"/>
                              <a:gd name="connsiteY21" fmla="*/ 56388 h 344424"/>
                              <a:gd name="connsiteX22" fmla="*/ 266751 w 745287"/>
                              <a:gd name="connsiteY22" fmla="*/ 79248 h 344424"/>
                              <a:gd name="connsiteX23" fmla="*/ 243891 w 745287"/>
                              <a:gd name="connsiteY23" fmla="*/ 97536 h 344424"/>
                              <a:gd name="connsiteX24" fmla="*/ 234747 w 745287"/>
                              <a:gd name="connsiteY24" fmla="*/ 115824 h 344424"/>
                              <a:gd name="connsiteX25" fmla="*/ 224079 w 745287"/>
                              <a:gd name="connsiteY25" fmla="*/ 118872 h 344424"/>
                              <a:gd name="connsiteX26" fmla="*/ 187503 w 745287"/>
                              <a:gd name="connsiteY26" fmla="*/ 92964 h 344424"/>
                              <a:gd name="connsiteX27" fmla="*/ 172263 w 745287"/>
                              <a:gd name="connsiteY27" fmla="*/ 73152 h 344424"/>
                              <a:gd name="connsiteX28" fmla="*/ 140259 w 745287"/>
                              <a:gd name="connsiteY28" fmla="*/ 73152 h 344424"/>
                              <a:gd name="connsiteX29" fmla="*/ 115875 w 745287"/>
                              <a:gd name="connsiteY29" fmla="*/ 73152 h 344424"/>
                              <a:gd name="connsiteX30" fmla="*/ 123495 w 745287"/>
                              <a:gd name="connsiteY30" fmla="*/ 102108 h 344424"/>
                              <a:gd name="connsiteX31" fmla="*/ 120447 w 745287"/>
                              <a:gd name="connsiteY31" fmla="*/ 120396 h 344424"/>
                              <a:gd name="connsiteX32" fmla="*/ 109779 w 745287"/>
                              <a:gd name="connsiteY32" fmla="*/ 144780 h 344424"/>
                              <a:gd name="connsiteX33" fmla="*/ 91491 w 745287"/>
                              <a:gd name="connsiteY33" fmla="*/ 158496 h 344424"/>
                              <a:gd name="connsiteX34" fmla="*/ 0 w 745287"/>
                              <a:gd name="connsiteY34" fmla="*/ 70051 h 344424"/>
                              <a:gd name="connsiteX35" fmla="*/ 89967 w 745287"/>
                              <a:gd name="connsiteY35" fmla="*/ 199644 h 344424"/>
                              <a:gd name="connsiteX36" fmla="*/ 64059 w 745287"/>
                              <a:gd name="connsiteY36" fmla="*/ 213360 h 344424"/>
                              <a:gd name="connsiteX37" fmla="*/ 61011 w 745287"/>
                              <a:gd name="connsiteY37" fmla="*/ 260604 h 344424"/>
                              <a:gd name="connsiteX38" fmla="*/ 112827 w 745287"/>
                              <a:gd name="connsiteY38" fmla="*/ 295656 h 344424"/>
                              <a:gd name="connsiteX39" fmla="*/ 105207 w 745287"/>
                              <a:gd name="connsiteY39" fmla="*/ 332232 h 344424"/>
                              <a:gd name="connsiteX40" fmla="*/ 123495 w 745287"/>
                              <a:gd name="connsiteY40" fmla="*/ 341376 h 344424"/>
                              <a:gd name="connsiteX41" fmla="*/ 131115 w 745287"/>
                              <a:gd name="connsiteY41" fmla="*/ 291084 h 344424"/>
                              <a:gd name="connsiteX42" fmla="*/ 150927 w 745287"/>
                              <a:gd name="connsiteY42" fmla="*/ 294132 h 344424"/>
                              <a:gd name="connsiteX43" fmla="*/ 211887 w 745287"/>
                              <a:gd name="connsiteY43" fmla="*/ 339852 h 344424"/>
                              <a:gd name="connsiteX44" fmla="*/ 280467 w 745287"/>
                              <a:gd name="connsiteY44" fmla="*/ 344424 h 344424"/>
                              <a:gd name="connsiteX45" fmla="*/ 416103 w 745287"/>
                              <a:gd name="connsiteY45" fmla="*/ 336804 h 344424"/>
                              <a:gd name="connsiteX46" fmla="*/ 512115 w 745287"/>
                              <a:gd name="connsiteY46" fmla="*/ 338328 h 344424"/>
                              <a:gd name="connsiteX47" fmla="*/ 580695 w 745287"/>
                              <a:gd name="connsiteY47" fmla="*/ 327660 h 344424"/>
                              <a:gd name="connsiteX48" fmla="*/ 621843 w 745287"/>
                              <a:gd name="connsiteY48" fmla="*/ 283464 h 344424"/>
                              <a:gd name="connsiteX49" fmla="*/ 629463 w 745287"/>
                              <a:gd name="connsiteY49" fmla="*/ 246888 h 344424"/>
                              <a:gd name="connsiteX50" fmla="*/ 646227 w 745287"/>
                              <a:gd name="connsiteY50" fmla="*/ 262128 h 344424"/>
                              <a:gd name="connsiteX51" fmla="*/ 650799 w 745287"/>
                              <a:gd name="connsiteY51" fmla="*/ 291084 h 344424"/>
                              <a:gd name="connsiteX52" fmla="*/ 737667 w 745287"/>
                              <a:gd name="connsiteY52" fmla="*/ 288036 h 344424"/>
                              <a:gd name="connsiteX53" fmla="*/ 745287 w 745287"/>
                              <a:gd name="connsiteY53"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62484 w 684276"/>
                              <a:gd name="connsiteY30" fmla="*/ 102108 h 344424"/>
                              <a:gd name="connsiteX31" fmla="*/ 59436 w 684276"/>
                              <a:gd name="connsiteY31" fmla="*/ 120396 h 344424"/>
                              <a:gd name="connsiteX32" fmla="*/ 48768 w 684276"/>
                              <a:gd name="connsiteY32" fmla="*/ 144780 h 344424"/>
                              <a:gd name="connsiteX33" fmla="*/ 30480 w 684276"/>
                              <a:gd name="connsiteY33" fmla="*/ 158496 h 344424"/>
                              <a:gd name="connsiteX34" fmla="*/ 28956 w 684276"/>
                              <a:gd name="connsiteY34" fmla="*/ 199644 h 344424"/>
                              <a:gd name="connsiteX35" fmla="*/ 3048 w 684276"/>
                              <a:gd name="connsiteY35" fmla="*/ 213360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62484 w 684276"/>
                              <a:gd name="connsiteY30" fmla="*/ 102108 h 344424"/>
                              <a:gd name="connsiteX31" fmla="*/ 53337 w 684276"/>
                              <a:gd name="connsiteY31" fmla="*/ 120396 h 344424"/>
                              <a:gd name="connsiteX32" fmla="*/ 48768 w 684276"/>
                              <a:gd name="connsiteY32" fmla="*/ 144780 h 344424"/>
                              <a:gd name="connsiteX33" fmla="*/ 30480 w 684276"/>
                              <a:gd name="connsiteY33" fmla="*/ 158496 h 344424"/>
                              <a:gd name="connsiteX34" fmla="*/ 28956 w 684276"/>
                              <a:gd name="connsiteY34" fmla="*/ 199644 h 344424"/>
                              <a:gd name="connsiteX35" fmla="*/ 3048 w 684276"/>
                              <a:gd name="connsiteY35" fmla="*/ 213360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8768 w 684276"/>
                              <a:gd name="connsiteY32" fmla="*/ 144780 h 344424"/>
                              <a:gd name="connsiteX33" fmla="*/ 30480 w 684276"/>
                              <a:gd name="connsiteY33" fmla="*/ 158496 h 344424"/>
                              <a:gd name="connsiteX34" fmla="*/ 28956 w 684276"/>
                              <a:gd name="connsiteY34" fmla="*/ 199644 h 344424"/>
                              <a:gd name="connsiteX35" fmla="*/ 3048 w 684276"/>
                              <a:gd name="connsiteY35" fmla="*/ 213360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28956 w 684276"/>
                              <a:gd name="connsiteY34" fmla="*/ 199644 h 344424"/>
                              <a:gd name="connsiteX35" fmla="*/ 3048 w 684276"/>
                              <a:gd name="connsiteY35" fmla="*/ 213360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3048 w 684276"/>
                              <a:gd name="connsiteY35" fmla="*/ 213360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0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51816 w 684276"/>
                              <a:gd name="connsiteY37" fmla="*/ 29565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44196 w 684276"/>
                              <a:gd name="connsiteY38" fmla="*/ 33223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2484 w 684276"/>
                              <a:gd name="connsiteY39" fmla="*/ 341376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4009 w 684276"/>
                              <a:gd name="connsiteY39" fmla="*/ 330700 h 344424"/>
                              <a:gd name="connsiteX40" fmla="*/ 70104 w 684276"/>
                              <a:gd name="connsiteY40" fmla="*/ 291084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4009 w 684276"/>
                              <a:gd name="connsiteY39" fmla="*/ 330700 h 344424"/>
                              <a:gd name="connsiteX40" fmla="*/ 68579 w 684276"/>
                              <a:gd name="connsiteY40" fmla="*/ 281933 h 344424"/>
                              <a:gd name="connsiteX41" fmla="*/ 89916 w 684276"/>
                              <a:gd name="connsiteY41" fmla="*/ 294132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4009 w 684276"/>
                              <a:gd name="connsiteY39" fmla="*/ 330700 h 344424"/>
                              <a:gd name="connsiteX40" fmla="*/ 68579 w 684276"/>
                              <a:gd name="connsiteY40" fmla="*/ 281933 h 344424"/>
                              <a:gd name="connsiteX41" fmla="*/ 97540 w 684276"/>
                              <a:gd name="connsiteY41" fmla="*/ 277356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4009 w 684276"/>
                              <a:gd name="connsiteY39" fmla="*/ 330700 h 344424"/>
                              <a:gd name="connsiteX40" fmla="*/ 70104 w 684276"/>
                              <a:gd name="connsiteY40" fmla="*/ 283458 h 344424"/>
                              <a:gd name="connsiteX41" fmla="*/ 97540 w 684276"/>
                              <a:gd name="connsiteY41" fmla="*/ 277356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214884 h 344424"/>
                              <a:gd name="connsiteX1" fmla="*/ 637032 w 684276"/>
                              <a:gd name="connsiteY1" fmla="*/ 164592 h 344424"/>
                              <a:gd name="connsiteX2" fmla="*/ 624840 w 684276"/>
                              <a:gd name="connsiteY2" fmla="*/ 140208 h 344424"/>
                              <a:gd name="connsiteX3" fmla="*/ 597408 w 684276"/>
                              <a:gd name="connsiteY3" fmla="*/ 115824 h 344424"/>
                              <a:gd name="connsiteX4" fmla="*/ 574548 w 684276"/>
                              <a:gd name="connsiteY4" fmla="*/ 108204 h 344424"/>
                              <a:gd name="connsiteX5" fmla="*/ 583692 w 684276"/>
                              <a:gd name="connsiteY5" fmla="*/ 129540 h 344424"/>
                              <a:gd name="connsiteX6" fmla="*/ 580644 w 684276"/>
                              <a:gd name="connsiteY6" fmla="*/ 150876 h 344424"/>
                              <a:gd name="connsiteX7" fmla="*/ 519684 w 684276"/>
                              <a:gd name="connsiteY7" fmla="*/ 108204 h 344424"/>
                              <a:gd name="connsiteX8" fmla="*/ 525780 w 684276"/>
                              <a:gd name="connsiteY8" fmla="*/ 94488 h 344424"/>
                              <a:gd name="connsiteX9" fmla="*/ 495300 w 684276"/>
                              <a:gd name="connsiteY9" fmla="*/ 82296 h 344424"/>
                              <a:gd name="connsiteX10" fmla="*/ 472440 w 684276"/>
                              <a:gd name="connsiteY10" fmla="*/ 88392 h 344424"/>
                              <a:gd name="connsiteX11" fmla="*/ 464820 w 684276"/>
                              <a:gd name="connsiteY11" fmla="*/ 96012 h 344424"/>
                              <a:gd name="connsiteX12" fmla="*/ 449580 w 684276"/>
                              <a:gd name="connsiteY12" fmla="*/ 100584 h 344424"/>
                              <a:gd name="connsiteX13" fmla="*/ 441960 w 684276"/>
                              <a:gd name="connsiteY13" fmla="*/ 111252 h 344424"/>
                              <a:gd name="connsiteX14" fmla="*/ 414528 w 684276"/>
                              <a:gd name="connsiteY14" fmla="*/ 86868 h 344424"/>
                              <a:gd name="connsiteX15" fmla="*/ 338328 w 684276"/>
                              <a:gd name="connsiteY15" fmla="*/ 67056 h 344424"/>
                              <a:gd name="connsiteX16" fmla="*/ 330708 w 684276"/>
                              <a:gd name="connsiteY16" fmla="*/ 21336 h 344424"/>
                              <a:gd name="connsiteX17" fmla="*/ 312420 w 684276"/>
                              <a:gd name="connsiteY17" fmla="*/ 0 h 344424"/>
                              <a:gd name="connsiteX18" fmla="*/ 316992 w 684276"/>
                              <a:gd name="connsiteY18" fmla="*/ 64008 h 344424"/>
                              <a:gd name="connsiteX19" fmla="*/ 312420 w 684276"/>
                              <a:gd name="connsiteY19" fmla="*/ 71628 h 344424"/>
                              <a:gd name="connsiteX20" fmla="*/ 257556 w 684276"/>
                              <a:gd name="connsiteY20" fmla="*/ 56388 h 344424"/>
                              <a:gd name="connsiteX21" fmla="*/ 240792 w 684276"/>
                              <a:gd name="connsiteY21" fmla="*/ 56388 h 344424"/>
                              <a:gd name="connsiteX22" fmla="*/ 205740 w 684276"/>
                              <a:gd name="connsiteY22" fmla="*/ 79248 h 344424"/>
                              <a:gd name="connsiteX23" fmla="*/ 182880 w 684276"/>
                              <a:gd name="connsiteY23" fmla="*/ 97536 h 344424"/>
                              <a:gd name="connsiteX24" fmla="*/ 173736 w 684276"/>
                              <a:gd name="connsiteY24" fmla="*/ 115824 h 344424"/>
                              <a:gd name="connsiteX25" fmla="*/ 163068 w 684276"/>
                              <a:gd name="connsiteY25" fmla="*/ 118872 h 344424"/>
                              <a:gd name="connsiteX26" fmla="*/ 126492 w 684276"/>
                              <a:gd name="connsiteY26" fmla="*/ 92964 h 344424"/>
                              <a:gd name="connsiteX27" fmla="*/ 111252 w 684276"/>
                              <a:gd name="connsiteY27" fmla="*/ 73152 h 344424"/>
                              <a:gd name="connsiteX28" fmla="*/ 79248 w 684276"/>
                              <a:gd name="connsiteY28" fmla="*/ 73152 h 344424"/>
                              <a:gd name="connsiteX29" fmla="*/ 54864 w 684276"/>
                              <a:gd name="connsiteY29" fmla="*/ 73152 h 344424"/>
                              <a:gd name="connsiteX30" fmla="*/ 56384 w 684276"/>
                              <a:gd name="connsiteY30" fmla="*/ 103633 h 344424"/>
                              <a:gd name="connsiteX31" fmla="*/ 53337 w 684276"/>
                              <a:gd name="connsiteY31" fmla="*/ 120396 h 344424"/>
                              <a:gd name="connsiteX32" fmla="*/ 41144 w 684276"/>
                              <a:gd name="connsiteY32" fmla="*/ 143255 h 344424"/>
                              <a:gd name="connsiteX33" fmla="*/ 30480 w 684276"/>
                              <a:gd name="connsiteY33" fmla="*/ 158496 h 344424"/>
                              <a:gd name="connsiteX34" fmla="*/ 0 w 684276"/>
                              <a:gd name="connsiteY34" fmla="*/ 196594 h 344424"/>
                              <a:gd name="connsiteX35" fmla="*/ 13722 w 684276"/>
                              <a:gd name="connsiteY35" fmla="*/ 224036 h 344424"/>
                              <a:gd name="connsiteX36" fmla="*/ 7624 w 684276"/>
                              <a:gd name="connsiteY36" fmla="*/ 260604 h 344424"/>
                              <a:gd name="connsiteX37" fmla="*/ 47241 w 684276"/>
                              <a:gd name="connsiteY37" fmla="*/ 298706 h 344424"/>
                              <a:gd name="connsiteX38" fmla="*/ 53345 w 684276"/>
                              <a:gd name="connsiteY38" fmla="*/ 329182 h 344424"/>
                              <a:gd name="connsiteX39" fmla="*/ 64009 w 684276"/>
                              <a:gd name="connsiteY39" fmla="*/ 330700 h 344424"/>
                              <a:gd name="connsiteX40" fmla="*/ 70104 w 684276"/>
                              <a:gd name="connsiteY40" fmla="*/ 283458 h 344424"/>
                              <a:gd name="connsiteX41" fmla="*/ 99065 w 684276"/>
                              <a:gd name="connsiteY41" fmla="*/ 286506 h 344424"/>
                              <a:gd name="connsiteX42" fmla="*/ 150876 w 684276"/>
                              <a:gd name="connsiteY42" fmla="*/ 339852 h 344424"/>
                              <a:gd name="connsiteX43" fmla="*/ 219456 w 684276"/>
                              <a:gd name="connsiteY43" fmla="*/ 344424 h 344424"/>
                              <a:gd name="connsiteX44" fmla="*/ 355092 w 684276"/>
                              <a:gd name="connsiteY44" fmla="*/ 336804 h 344424"/>
                              <a:gd name="connsiteX45" fmla="*/ 451104 w 684276"/>
                              <a:gd name="connsiteY45" fmla="*/ 338328 h 344424"/>
                              <a:gd name="connsiteX46" fmla="*/ 519684 w 684276"/>
                              <a:gd name="connsiteY46" fmla="*/ 327660 h 344424"/>
                              <a:gd name="connsiteX47" fmla="*/ 560832 w 684276"/>
                              <a:gd name="connsiteY47" fmla="*/ 283464 h 344424"/>
                              <a:gd name="connsiteX48" fmla="*/ 568452 w 684276"/>
                              <a:gd name="connsiteY48" fmla="*/ 246888 h 344424"/>
                              <a:gd name="connsiteX49" fmla="*/ 585216 w 684276"/>
                              <a:gd name="connsiteY49" fmla="*/ 262128 h 344424"/>
                              <a:gd name="connsiteX50" fmla="*/ 589788 w 684276"/>
                              <a:gd name="connsiteY50" fmla="*/ 291084 h 344424"/>
                              <a:gd name="connsiteX51" fmla="*/ 676656 w 684276"/>
                              <a:gd name="connsiteY51" fmla="*/ 288036 h 344424"/>
                              <a:gd name="connsiteX52" fmla="*/ 684276 w 684276"/>
                              <a:gd name="connsiteY52" fmla="*/ 214884 h 344424"/>
                              <a:gd name="connsiteX0" fmla="*/ 684276 w 684276"/>
                              <a:gd name="connsiteY0" fmla="*/ 195057 h 324597"/>
                              <a:gd name="connsiteX1" fmla="*/ 637032 w 684276"/>
                              <a:gd name="connsiteY1" fmla="*/ 144765 h 324597"/>
                              <a:gd name="connsiteX2" fmla="*/ 624840 w 684276"/>
                              <a:gd name="connsiteY2" fmla="*/ 120381 h 324597"/>
                              <a:gd name="connsiteX3" fmla="*/ 597408 w 684276"/>
                              <a:gd name="connsiteY3" fmla="*/ 95997 h 324597"/>
                              <a:gd name="connsiteX4" fmla="*/ 574548 w 684276"/>
                              <a:gd name="connsiteY4" fmla="*/ 88377 h 324597"/>
                              <a:gd name="connsiteX5" fmla="*/ 583692 w 684276"/>
                              <a:gd name="connsiteY5" fmla="*/ 109713 h 324597"/>
                              <a:gd name="connsiteX6" fmla="*/ 580644 w 684276"/>
                              <a:gd name="connsiteY6" fmla="*/ 131049 h 324597"/>
                              <a:gd name="connsiteX7" fmla="*/ 519684 w 684276"/>
                              <a:gd name="connsiteY7" fmla="*/ 88377 h 324597"/>
                              <a:gd name="connsiteX8" fmla="*/ 525780 w 684276"/>
                              <a:gd name="connsiteY8" fmla="*/ 74661 h 324597"/>
                              <a:gd name="connsiteX9" fmla="*/ 495300 w 684276"/>
                              <a:gd name="connsiteY9" fmla="*/ 62469 h 324597"/>
                              <a:gd name="connsiteX10" fmla="*/ 472440 w 684276"/>
                              <a:gd name="connsiteY10" fmla="*/ 68565 h 324597"/>
                              <a:gd name="connsiteX11" fmla="*/ 464820 w 684276"/>
                              <a:gd name="connsiteY11" fmla="*/ 76185 h 324597"/>
                              <a:gd name="connsiteX12" fmla="*/ 449580 w 684276"/>
                              <a:gd name="connsiteY12" fmla="*/ 80757 h 324597"/>
                              <a:gd name="connsiteX13" fmla="*/ 441960 w 684276"/>
                              <a:gd name="connsiteY13" fmla="*/ 91425 h 324597"/>
                              <a:gd name="connsiteX14" fmla="*/ 414528 w 684276"/>
                              <a:gd name="connsiteY14" fmla="*/ 67041 h 324597"/>
                              <a:gd name="connsiteX15" fmla="*/ 338328 w 684276"/>
                              <a:gd name="connsiteY15" fmla="*/ 47229 h 324597"/>
                              <a:gd name="connsiteX16" fmla="*/ 330708 w 684276"/>
                              <a:gd name="connsiteY16" fmla="*/ 1509 h 324597"/>
                              <a:gd name="connsiteX17" fmla="*/ 310895 w 684276"/>
                              <a:gd name="connsiteY17" fmla="*/ 0 h 324597"/>
                              <a:gd name="connsiteX18" fmla="*/ 316992 w 684276"/>
                              <a:gd name="connsiteY18" fmla="*/ 44181 h 324597"/>
                              <a:gd name="connsiteX19" fmla="*/ 312420 w 684276"/>
                              <a:gd name="connsiteY19" fmla="*/ 51801 h 324597"/>
                              <a:gd name="connsiteX20" fmla="*/ 257556 w 684276"/>
                              <a:gd name="connsiteY20" fmla="*/ 36561 h 324597"/>
                              <a:gd name="connsiteX21" fmla="*/ 240792 w 684276"/>
                              <a:gd name="connsiteY21" fmla="*/ 36561 h 324597"/>
                              <a:gd name="connsiteX22" fmla="*/ 205740 w 684276"/>
                              <a:gd name="connsiteY22" fmla="*/ 59421 h 324597"/>
                              <a:gd name="connsiteX23" fmla="*/ 182880 w 684276"/>
                              <a:gd name="connsiteY23" fmla="*/ 77709 h 324597"/>
                              <a:gd name="connsiteX24" fmla="*/ 173736 w 684276"/>
                              <a:gd name="connsiteY24" fmla="*/ 95997 h 324597"/>
                              <a:gd name="connsiteX25" fmla="*/ 163068 w 684276"/>
                              <a:gd name="connsiteY25" fmla="*/ 99045 h 324597"/>
                              <a:gd name="connsiteX26" fmla="*/ 126492 w 684276"/>
                              <a:gd name="connsiteY26" fmla="*/ 73137 h 324597"/>
                              <a:gd name="connsiteX27" fmla="*/ 111252 w 684276"/>
                              <a:gd name="connsiteY27" fmla="*/ 53325 h 324597"/>
                              <a:gd name="connsiteX28" fmla="*/ 79248 w 684276"/>
                              <a:gd name="connsiteY28" fmla="*/ 53325 h 324597"/>
                              <a:gd name="connsiteX29" fmla="*/ 54864 w 684276"/>
                              <a:gd name="connsiteY29" fmla="*/ 53325 h 324597"/>
                              <a:gd name="connsiteX30" fmla="*/ 56384 w 684276"/>
                              <a:gd name="connsiteY30" fmla="*/ 83806 h 324597"/>
                              <a:gd name="connsiteX31" fmla="*/ 53337 w 684276"/>
                              <a:gd name="connsiteY31" fmla="*/ 100569 h 324597"/>
                              <a:gd name="connsiteX32" fmla="*/ 41144 w 684276"/>
                              <a:gd name="connsiteY32" fmla="*/ 123428 h 324597"/>
                              <a:gd name="connsiteX33" fmla="*/ 30480 w 684276"/>
                              <a:gd name="connsiteY33" fmla="*/ 138669 h 324597"/>
                              <a:gd name="connsiteX34" fmla="*/ 0 w 684276"/>
                              <a:gd name="connsiteY34" fmla="*/ 176767 h 324597"/>
                              <a:gd name="connsiteX35" fmla="*/ 13722 w 684276"/>
                              <a:gd name="connsiteY35" fmla="*/ 204209 h 324597"/>
                              <a:gd name="connsiteX36" fmla="*/ 7624 w 684276"/>
                              <a:gd name="connsiteY36" fmla="*/ 240777 h 324597"/>
                              <a:gd name="connsiteX37" fmla="*/ 47241 w 684276"/>
                              <a:gd name="connsiteY37" fmla="*/ 278879 h 324597"/>
                              <a:gd name="connsiteX38" fmla="*/ 53345 w 684276"/>
                              <a:gd name="connsiteY38" fmla="*/ 309355 h 324597"/>
                              <a:gd name="connsiteX39" fmla="*/ 64009 w 684276"/>
                              <a:gd name="connsiteY39" fmla="*/ 310873 h 324597"/>
                              <a:gd name="connsiteX40" fmla="*/ 70104 w 684276"/>
                              <a:gd name="connsiteY40" fmla="*/ 263631 h 324597"/>
                              <a:gd name="connsiteX41" fmla="*/ 99065 w 684276"/>
                              <a:gd name="connsiteY41" fmla="*/ 266679 h 324597"/>
                              <a:gd name="connsiteX42" fmla="*/ 150876 w 684276"/>
                              <a:gd name="connsiteY42" fmla="*/ 320025 h 324597"/>
                              <a:gd name="connsiteX43" fmla="*/ 219456 w 684276"/>
                              <a:gd name="connsiteY43" fmla="*/ 324597 h 324597"/>
                              <a:gd name="connsiteX44" fmla="*/ 355092 w 684276"/>
                              <a:gd name="connsiteY44" fmla="*/ 316977 h 324597"/>
                              <a:gd name="connsiteX45" fmla="*/ 451104 w 684276"/>
                              <a:gd name="connsiteY45" fmla="*/ 318501 h 324597"/>
                              <a:gd name="connsiteX46" fmla="*/ 519684 w 684276"/>
                              <a:gd name="connsiteY46" fmla="*/ 307833 h 324597"/>
                              <a:gd name="connsiteX47" fmla="*/ 560832 w 684276"/>
                              <a:gd name="connsiteY47" fmla="*/ 263637 h 324597"/>
                              <a:gd name="connsiteX48" fmla="*/ 568452 w 684276"/>
                              <a:gd name="connsiteY48" fmla="*/ 227061 h 324597"/>
                              <a:gd name="connsiteX49" fmla="*/ 585216 w 684276"/>
                              <a:gd name="connsiteY49" fmla="*/ 242301 h 324597"/>
                              <a:gd name="connsiteX50" fmla="*/ 589788 w 684276"/>
                              <a:gd name="connsiteY50" fmla="*/ 271257 h 324597"/>
                              <a:gd name="connsiteX51" fmla="*/ 676656 w 684276"/>
                              <a:gd name="connsiteY51" fmla="*/ 268209 h 324597"/>
                              <a:gd name="connsiteX52" fmla="*/ 684276 w 684276"/>
                              <a:gd name="connsiteY52" fmla="*/ 195057 h 324597"/>
                              <a:gd name="connsiteX0" fmla="*/ 684276 w 684276"/>
                              <a:gd name="connsiteY0" fmla="*/ 195057 h 324597"/>
                              <a:gd name="connsiteX1" fmla="*/ 637032 w 684276"/>
                              <a:gd name="connsiteY1" fmla="*/ 144765 h 324597"/>
                              <a:gd name="connsiteX2" fmla="*/ 624840 w 684276"/>
                              <a:gd name="connsiteY2" fmla="*/ 120381 h 324597"/>
                              <a:gd name="connsiteX3" fmla="*/ 597408 w 684276"/>
                              <a:gd name="connsiteY3" fmla="*/ 95997 h 324597"/>
                              <a:gd name="connsiteX4" fmla="*/ 574548 w 684276"/>
                              <a:gd name="connsiteY4" fmla="*/ 88377 h 324597"/>
                              <a:gd name="connsiteX5" fmla="*/ 583692 w 684276"/>
                              <a:gd name="connsiteY5" fmla="*/ 109713 h 324597"/>
                              <a:gd name="connsiteX6" fmla="*/ 580644 w 684276"/>
                              <a:gd name="connsiteY6" fmla="*/ 131049 h 324597"/>
                              <a:gd name="connsiteX7" fmla="*/ 519684 w 684276"/>
                              <a:gd name="connsiteY7" fmla="*/ 88377 h 324597"/>
                              <a:gd name="connsiteX8" fmla="*/ 525780 w 684276"/>
                              <a:gd name="connsiteY8" fmla="*/ 74661 h 324597"/>
                              <a:gd name="connsiteX9" fmla="*/ 495300 w 684276"/>
                              <a:gd name="connsiteY9" fmla="*/ 62469 h 324597"/>
                              <a:gd name="connsiteX10" fmla="*/ 472440 w 684276"/>
                              <a:gd name="connsiteY10" fmla="*/ 68565 h 324597"/>
                              <a:gd name="connsiteX11" fmla="*/ 464820 w 684276"/>
                              <a:gd name="connsiteY11" fmla="*/ 76185 h 324597"/>
                              <a:gd name="connsiteX12" fmla="*/ 449580 w 684276"/>
                              <a:gd name="connsiteY12" fmla="*/ 80757 h 324597"/>
                              <a:gd name="connsiteX13" fmla="*/ 441960 w 684276"/>
                              <a:gd name="connsiteY13" fmla="*/ 91425 h 324597"/>
                              <a:gd name="connsiteX14" fmla="*/ 414528 w 684276"/>
                              <a:gd name="connsiteY14" fmla="*/ 67041 h 324597"/>
                              <a:gd name="connsiteX15" fmla="*/ 338328 w 684276"/>
                              <a:gd name="connsiteY15" fmla="*/ 47229 h 324597"/>
                              <a:gd name="connsiteX16" fmla="*/ 330708 w 684276"/>
                              <a:gd name="connsiteY16" fmla="*/ 1509 h 324597"/>
                              <a:gd name="connsiteX17" fmla="*/ 310895 w 684276"/>
                              <a:gd name="connsiteY17" fmla="*/ 0 h 324597"/>
                              <a:gd name="connsiteX18" fmla="*/ 316992 w 684276"/>
                              <a:gd name="connsiteY18" fmla="*/ 44181 h 324597"/>
                              <a:gd name="connsiteX19" fmla="*/ 312420 w 684276"/>
                              <a:gd name="connsiteY19" fmla="*/ 51801 h 324597"/>
                              <a:gd name="connsiteX20" fmla="*/ 257556 w 684276"/>
                              <a:gd name="connsiteY20" fmla="*/ 36561 h 324597"/>
                              <a:gd name="connsiteX21" fmla="*/ 240792 w 684276"/>
                              <a:gd name="connsiteY21" fmla="*/ 36561 h 324597"/>
                              <a:gd name="connsiteX22" fmla="*/ 205740 w 684276"/>
                              <a:gd name="connsiteY22" fmla="*/ 59421 h 324597"/>
                              <a:gd name="connsiteX23" fmla="*/ 182880 w 684276"/>
                              <a:gd name="connsiteY23" fmla="*/ 77709 h 324597"/>
                              <a:gd name="connsiteX24" fmla="*/ 173736 w 684276"/>
                              <a:gd name="connsiteY24" fmla="*/ 95997 h 324597"/>
                              <a:gd name="connsiteX25" fmla="*/ 163068 w 684276"/>
                              <a:gd name="connsiteY25" fmla="*/ 99045 h 324597"/>
                              <a:gd name="connsiteX26" fmla="*/ 126492 w 684276"/>
                              <a:gd name="connsiteY26" fmla="*/ 73137 h 324597"/>
                              <a:gd name="connsiteX27" fmla="*/ 111252 w 684276"/>
                              <a:gd name="connsiteY27" fmla="*/ 53325 h 324597"/>
                              <a:gd name="connsiteX28" fmla="*/ 79248 w 684276"/>
                              <a:gd name="connsiteY28" fmla="*/ 53325 h 324597"/>
                              <a:gd name="connsiteX29" fmla="*/ 54864 w 684276"/>
                              <a:gd name="connsiteY29" fmla="*/ 53325 h 324597"/>
                              <a:gd name="connsiteX30" fmla="*/ 56384 w 684276"/>
                              <a:gd name="connsiteY30" fmla="*/ 83806 h 324597"/>
                              <a:gd name="connsiteX31" fmla="*/ 53337 w 684276"/>
                              <a:gd name="connsiteY31" fmla="*/ 100569 h 324597"/>
                              <a:gd name="connsiteX32" fmla="*/ 41144 w 684276"/>
                              <a:gd name="connsiteY32" fmla="*/ 123428 h 324597"/>
                              <a:gd name="connsiteX33" fmla="*/ 30480 w 684276"/>
                              <a:gd name="connsiteY33" fmla="*/ 138669 h 324597"/>
                              <a:gd name="connsiteX34" fmla="*/ 0 w 684276"/>
                              <a:gd name="connsiteY34" fmla="*/ 176767 h 324597"/>
                              <a:gd name="connsiteX35" fmla="*/ 13722 w 684276"/>
                              <a:gd name="connsiteY35" fmla="*/ 204209 h 324597"/>
                              <a:gd name="connsiteX36" fmla="*/ 7624 w 684276"/>
                              <a:gd name="connsiteY36" fmla="*/ 240777 h 324597"/>
                              <a:gd name="connsiteX37" fmla="*/ 47241 w 684276"/>
                              <a:gd name="connsiteY37" fmla="*/ 278879 h 324597"/>
                              <a:gd name="connsiteX38" fmla="*/ 53345 w 684276"/>
                              <a:gd name="connsiteY38" fmla="*/ 309355 h 324597"/>
                              <a:gd name="connsiteX39" fmla="*/ 64009 w 684276"/>
                              <a:gd name="connsiteY39" fmla="*/ 310873 h 324597"/>
                              <a:gd name="connsiteX40" fmla="*/ 70104 w 684276"/>
                              <a:gd name="connsiteY40" fmla="*/ 263631 h 324597"/>
                              <a:gd name="connsiteX41" fmla="*/ 99065 w 684276"/>
                              <a:gd name="connsiteY41" fmla="*/ 266679 h 324597"/>
                              <a:gd name="connsiteX42" fmla="*/ 150876 w 684276"/>
                              <a:gd name="connsiteY42" fmla="*/ 320025 h 324597"/>
                              <a:gd name="connsiteX43" fmla="*/ 219456 w 684276"/>
                              <a:gd name="connsiteY43" fmla="*/ 324597 h 324597"/>
                              <a:gd name="connsiteX44" fmla="*/ 355092 w 684276"/>
                              <a:gd name="connsiteY44" fmla="*/ 316977 h 324597"/>
                              <a:gd name="connsiteX45" fmla="*/ 451104 w 684276"/>
                              <a:gd name="connsiteY45" fmla="*/ 318501 h 324597"/>
                              <a:gd name="connsiteX46" fmla="*/ 519684 w 684276"/>
                              <a:gd name="connsiteY46" fmla="*/ 307833 h 324597"/>
                              <a:gd name="connsiteX47" fmla="*/ 557783 w 684276"/>
                              <a:gd name="connsiteY47" fmla="*/ 275833 h 324597"/>
                              <a:gd name="connsiteX48" fmla="*/ 568452 w 684276"/>
                              <a:gd name="connsiteY48" fmla="*/ 227061 h 324597"/>
                              <a:gd name="connsiteX49" fmla="*/ 585216 w 684276"/>
                              <a:gd name="connsiteY49" fmla="*/ 242301 h 324597"/>
                              <a:gd name="connsiteX50" fmla="*/ 589788 w 684276"/>
                              <a:gd name="connsiteY50" fmla="*/ 271257 h 324597"/>
                              <a:gd name="connsiteX51" fmla="*/ 676656 w 684276"/>
                              <a:gd name="connsiteY51" fmla="*/ 268209 h 324597"/>
                              <a:gd name="connsiteX52" fmla="*/ 684276 w 684276"/>
                              <a:gd name="connsiteY52" fmla="*/ 195057 h 324597"/>
                              <a:gd name="connsiteX0" fmla="*/ 684276 w 684276"/>
                              <a:gd name="connsiteY0" fmla="*/ 195057 h 324597"/>
                              <a:gd name="connsiteX1" fmla="*/ 637032 w 684276"/>
                              <a:gd name="connsiteY1" fmla="*/ 144765 h 324597"/>
                              <a:gd name="connsiteX2" fmla="*/ 624840 w 684276"/>
                              <a:gd name="connsiteY2" fmla="*/ 120381 h 324597"/>
                              <a:gd name="connsiteX3" fmla="*/ 597408 w 684276"/>
                              <a:gd name="connsiteY3" fmla="*/ 95997 h 324597"/>
                              <a:gd name="connsiteX4" fmla="*/ 574548 w 684276"/>
                              <a:gd name="connsiteY4" fmla="*/ 88377 h 324597"/>
                              <a:gd name="connsiteX5" fmla="*/ 583692 w 684276"/>
                              <a:gd name="connsiteY5" fmla="*/ 109713 h 324597"/>
                              <a:gd name="connsiteX6" fmla="*/ 580644 w 684276"/>
                              <a:gd name="connsiteY6" fmla="*/ 131049 h 324597"/>
                              <a:gd name="connsiteX7" fmla="*/ 519684 w 684276"/>
                              <a:gd name="connsiteY7" fmla="*/ 88377 h 324597"/>
                              <a:gd name="connsiteX8" fmla="*/ 525780 w 684276"/>
                              <a:gd name="connsiteY8" fmla="*/ 74661 h 324597"/>
                              <a:gd name="connsiteX9" fmla="*/ 495300 w 684276"/>
                              <a:gd name="connsiteY9" fmla="*/ 62469 h 324597"/>
                              <a:gd name="connsiteX10" fmla="*/ 472440 w 684276"/>
                              <a:gd name="connsiteY10" fmla="*/ 68565 h 324597"/>
                              <a:gd name="connsiteX11" fmla="*/ 464820 w 684276"/>
                              <a:gd name="connsiteY11" fmla="*/ 76185 h 324597"/>
                              <a:gd name="connsiteX12" fmla="*/ 449580 w 684276"/>
                              <a:gd name="connsiteY12" fmla="*/ 80757 h 324597"/>
                              <a:gd name="connsiteX13" fmla="*/ 441960 w 684276"/>
                              <a:gd name="connsiteY13" fmla="*/ 91425 h 324597"/>
                              <a:gd name="connsiteX14" fmla="*/ 414528 w 684276"/>
                              <a:gd name="connsiteY14" fmla="*/ 67041 h 324597"/>
                              <a:gd name="connsiteX15" fmla="*/ 338328 w 684276"/>
                              <a:gd name="connsiteY15" fmla="*/ 47229 h 324597"/>
                              <a:gd name="connsiteX16" fmla="*/ 330708 w 684276"/>
                              <a:gd name="connsiteY16" fmla="*/ 1509 h 324597"/>
                              <a:gd name="connsiteX17" fmla="*/ 310895 w 684276"/>
                              <a:gd name="connsiteY17" fmla="*/ 0 h 324597"/>
                              <a:gd name="connsiteX18" fmla="*/ 316992 w 684276"/>
                              <a:gd name="connsiteY18" fmla="*/ 44181 h 324597"/>
                              <a:gd name="connsiteX19" fmla="*/ 312420 w 684276"/>
                              <a:gd name="connsiteY19" fmla="*/ 51801 h 324597"/>
                              <a:gd name="connsiteX20" fmla="*/ 257556 w 684276"/>
                              <a:gd name="connsiteY20" fmla="*/ 36561 h 324597"/>
                              <a:gd name="connsiteX21" fmla="*/ 240792 w 684276"/>
                              <a:gd name="connsiteY21" fmla="*/ 36561 h 324597"/>
                              <a:gd name="connsiteX22" fmla="*/ 205740 w 684276"/>
                              <a:gd name="connsiteY22" fmla="*/ 59421 h 324597"/>
                              <a:gd name="connsiteX23" fmla="*/ 182880 w 684276"/>
                              <a:gd name="connsiteY23" fmla="*/ 77709 h 324597"/>
                              <a:gd name="connsiteX24" fmla="*/ 173736 w 684276"/>
                              <a:gd name="connsiteY24" fmla="*/ 95997 h 324597"/>
                              <a:gd name="connsiteX25" fmla="*/ 163068 w 684276"/>
                              <a:gd name="connsiteY25" fmla="*/ 99045 h 324597"/>
                              <a:gd name="connsiteX26" fmla="*/ 126492 w 684276"/>
                              <a:gd name="connsiteY26" fmla="*/ 73137 h 324597"/>
                              <a:gd name="connsiteX27" fmla="*/ 111252 w 684276"/>
                              <a:gd name="connsiteY27" fmla="*/ 53325 h 324597"/>
                              <a:gd name="connsiteX28" fmla="*/ 79248 w 684276"/>
                              <a:gd name="connsiteY28" fmla="*/ 53325 h 324597"/>
                              <a:gd name="connsiteX29" fmla="*/ 54864 w 684276"/>
                              <a:gd name="connsiteY29" fmla="*/ 53325 h 324597"/>
                              <a:gd name="connsiteX30" fmla="*/ 56384 w 684276"/>
                              <a:gd name="connsiteY30" fmla="*/ 83806 h 324597"/>
                              <a:gd name="connsiteX31" fmla="*/ 53337 w 684276"/>
                              <a:gd name="connsiteY31" fmla="*/ 100569 h 324597"/>
                              <a:gd name="connsiteX32" fmla="*/ 41144 w 684276"/>
                              <a:gd name="connsiteY32" fmla="*/ 123428 h 324597"/>
                              <a:gd name="connsiteX33" fmla="*/ 30480 w 684276"/>
                              <a:gd name="connsiteY33" fmla="*/ 138669 h 324597"/>
                              <a:gd name="connsiteX34" fmla="*/ 0 w 684276"/>
                              <a:gd name="connsiteY34" fmla="*/ 176767 h 324597"/>
                              <a:gd name="connsiteX35" fmla="*/ 13722 w 684276"/>
                              <a:gd name="connsiteY35" fmla="*/ 204209 h 324597"/>
                              <a:gd name="connsiteX36" fmla="*/ 7624 w 684276"/>
                              <a:gd name="connsiteY36" fmla="*/ 240777 h 324597"/>
                              <a:gd name="connsiteX37" fmla="*/ 47241 w 684276"/>
                              <a:gd name="connsiteY37" fmla="*/ 278879 h 324597"/>
                              <a:gd name="connsiteX38" fmla="*/ 53345 w 684276"/>
                              <a:gd name="connsiteY38" fmla="*/ 309355 h 324597"/>
                              <a:gd name="connsiteX39" fmla="*/ 64009 w 684276"/>
                              <a:gd name="connsiteY39" fmla="*/ 310873 h 324597"/>
                              <a:gd name="connsiteX40" fmla="*/ 70104 w 684276"/>
                              <a:gd name="connsiteY40" fmla="*/ 263631 h 324597"/>
                              <a:gd name="connsiteX41" fmla="*/ 99065 w 684276"/>
                              <a:gd name="connsiteY41" fmla="*/ 266679 h 324597"/>
                              <a:gd name="connsiteX42" fmla="*/ 150876 w 684276"/>
                              <a:gd name="connsiteY42" fmla="*/ 320025 h 324597"/>
                              <a:gd name="connsiteX43" fmla="*/ 219456 w 684276"/>
                              <a:gd name="connsiteY43" fmla="*/ 324597 h 324597"/>
                              <a:gd name="connsiteX44" fmla="*/ 356617 w 684276"/>
                              <a:gd name="connsiteY44" fmla="*/ 324597 h 324597"/>
                              <a:gd name="connsiteX45" fmla="*/ 451104 w 684276"/>
                              <a:gd name="connsiteY45" fmla="*/ 318501 h 324597"/>
                              <a:gd name="connsiteX46" fmla="*/ 519684 w 684276"/>
                              <a:gd name="connsiteY46" fmla="*/ 307833 h 324597"/>
                              <a:gd name="connsiteX47" fmla="*/ 557783 w 684276"/>
                              <a:gd name="connsiteY47" fmla="*/ 275833 h 324597"/>
                              <a:gd name="connsiteX48" fmla="*/ 568452 w 684276"/>
                              <a:gd name="connsiteY48" fmla="*/ 227061 h 324597"/>
                              <a:gd name="connsiteX49" fmla="*/ 585216 w 684276"/>
                              <a:gd name="connsiteY49" fmla="*/ 242301 h 324597"/>
                              <a:gd name="connsiteX50" fmla="*/ 589788 w 684276"/>
                              <a:gd name="connsiteY50" fmla="*/ 271257 h 324597"/>
                              <a:gd name="connsiteX51" fmla="*/ 676656 w 684276"/>
                              <a:gd name="connsiteY51" fmla="*/ 268209 h 324597"/>
                              <a:gd name="connsiteX52" fmla="*/ 684276 w 684276"/>
                              <a:gd name="connsiteY52" fmla="*/ 195057 h 324597"/>
                              <a:gd name="connsiteX0" fmla="*/ 684276 w 684276"/>
                              <a:gd name="connsiteY0" fmla="*/ 195057 h 324597"/>
                              <a:gd name="connsiteX1" fmla="*/ 637032 w 684276"/>
                              <a:gd name="connsiteY1" fmla="*/ 144765 h 324597"/>
                              <a:gd name="connsiteX2" fmla="*/ 624840 w 684276"/>
                              <a:gd name="connsiteY2" fmla="*/ 120381 h 324597"/>
                              <a:gd name="connsiteX3" fmla="*/ 597408 w 684276"/>
                              <a:gd name="connsiteY3" fmla="*/ 95997 h 324597"/>
                              <a:gd name="connsiteX4" fmla="*/ 574548 w 684276"/>
                              <a:gd name="connsiteY4" fmla="*/ 88377 h 324597"/>
                              <a:gd name="connsiteX5" fmla="*/ 583692 w 684276"/>
                              <a:gd name="connsiteY5" fmla="*/ 109713 h 324597"/>
                              <a:gd name="connsiteX6" fmla="*/ 580644 w 684276"/>
                              <a:gd name="connsiteY6" fmla="*/ 131049 h 324597"/>
                              <a:gd name="connsiteX7" fmla="*/ 519684 w 684276"/>
                              <a:gd name="connsiteY7" fmla="*/ 88377 h 324597"/>
                              <a:gd name="connsiteX8" fmla="*/ 525780 w 684276"/>
                              <a:gd name="connsiteY8" fmla="*/ 74661 h 324597"/>
                              <a:gd name="connsiteX9" fmla="*/ 495300 w 684276"/>
                              <a:gd name="connsiteY9" fmla="*/ 62469 h 324597"/>
                              <a:gd name="connsiteX10" fmla="*/ 472440 w 684276"/>
                              <a:gd name="connsiteY10" fmla="*/ 68565 h 324597"/>
                              <a:gd name="connsiteX11" fmla="*/ 464820 w 684276"/>
                              <a:gd name="connsiteY11" fmla="*/ 76185 h 324597"/>
                              <a:gd name="connsiteX12" fmla="*/ 449580 w 684276"/>
                              <a:gd name="connsiteY12" fmla="*/ 80757 h 324597"/>
                              <a:gd name="connsiteX13" fmla="*/ 441960 w 684276"/>
                              <a:gd name="connsiteY13" fmla="*/ 91425 h 324597"/>
                              <a:gd name="connsiteX14" fmla="*/ 414528 w 684276"/>
                              <a:gd name="connsiteY14" fmla="*/ 67041 h 324597"/>
                              <a:gd name="connsiteX15" fmla="*/ 338328 w 684276"/>
                              <a:gd name="connsiteY15" fmla="*/ 47229 h 324597"/>
                              <a:gd name="connsiteX16" fmla="*/ 330708 w 684276"/>
                              <a:gd name="connsiteY16" fmla="*/ 1509 h 324597"/>
                              <a:gd name="connsiteX17" fmla="*/ 310895 w 684276"/>
                              <a:gd name="connsiteY17" fmla="*/ 0 h 324597"/>
                              <a:gd name="connsiteX18" fmla="*/ 316992 w 684276"/>
                              <a:gd name="connsiteY18" fmla="*/ 44181 h 324597"/>
                              <a:gd name="connsiteX19" fmla="*/ 312420 w 684276"/>
                              <a:gd name="connsiteY19" fmla="*/ 51801 h 324597"/>
                              <a:gd name="connsiteX20" fmla="*/ 257556 w 684276"/>
                              <a:gd name="connsiteY20" fmla="*/ 36561 h 324597"/>
                              <a:gd name="connsiteX21" fmla="*/ 240792 w 684276"/>
                              <a:gd name="connsiteY21" fmla="*/ 36561 h 324597"/>
                              <a:gd name="connsiteX22" fmla="*/ 205740 w 684276"/>
                              <a:gd name="connsiteY22" fmla="*/ 59421 h 324597"/>
                              <a:gd name="connsiteX23" fmla="*/ 182880 w 684276"/>
                              <a:gd name="connsiteY23" fmla="*/ 77709 h 324597"/>
                              <a:gd name="connsiteX24" fmla="*/ 173736 w 684276"/>
                              <a:gd name="connsiteY24" fmla="*/ 95997 h 324597"/>
                              <a:gd name="connsiteX25" fmla="*/ 163068 w 684276"/>
                              <a:gd name="connsiteY25" fmla="*/ 99045 h 324597"/>
                              <a:gd name="connsiteX26" fmla="*/ 126492 w 684276"/>
                              <a:gd name="connsiteY26" fmla="*/ 73137 h 324597"/>
                              <a:gd name="connsiteX27" fmla="*/ 111252 w 684276"/>
                              <a:gd name="connsiteY27" fmla="*/ 53325 h 324597"/>
                              <a:gd name="connsiteX28" fmla="*/ 79248 w 684276"/>
                              <a:gd name="connsiteY28" fmla="*/ 53325 h 324597"/>
                              <a:gd name="connsiteX29" fmla="*/ 54864 w 684276"/>
                              <a:gd name="connsiteY29" fmla="*/ 53325 h 324597"/>
                              <a:gd name="connsiteX30" fmla="*/ 56384 w 684276"/>
                              <a:gd name="connsiteY30" fmla="*/ 83806 h 324597"/>
                              <a:gd name="connsiteX31" fmla="*/ 53337 w 684276"/>
                              <a:gd name="connsiteY31" fmla="*/ 100569 h 324597"/>
                              <a:gd name="connsiteX32" fmla="*/ 41144 w 684276"/>
                              <a:gd name="connsiteY32" fmla="*/ 123428 h 324597"/>
                              <a:gd name="connsiteX33" fmla="*/ 30480 w 684276"/>
                              <a:gd name="connsiteY33" fmla="*/ 138669 h 324597"/>
                              <a:gd name="connsiteX34" fmla="*/ 0 w 684276"/>
                              <a:gd name="connsiteY34" fmla="*/ 176767 h 324597"/>
                              <a:gd name="connsiteX35" fmla="*/ 13722 w 684276"/>
                              <a:gd name="connsiteY35" fmla="*/ 204209 h 324597"/>
                              <a:gd name="connsiteX36" fmla="*/ 7624 w 684276"/>
                              <a:gd name="connsiteY36" fmla="*/ 240777 h 324597"/>
                              <a:gd name="connsiteX37" fmla="*/ 47241 w 684276"/>
                              <a:gd name="connsiteY37" fmla="*/ 278879 h 324597"/>
                              <a:gd name="connsiteX38" fmla="*/ 53345 w 684276"/>
                              <a:gd name="connsiteY38" fmla="*/ 309355 h 324597"/>
                              <a:gd name="connsiteX39" fmla="*/ 64009 w 684276"/>
                              <a:gd name="connsiteY39" fmla="*/ 310873 h 324597"/>
                              <a:gd name="connsiteX40" fmla="*/ 70104 w 684276"/>
                              <a:gd name="connsiteY40" fmla="*/ 263631 h 324597"/>
                              <a:gd name="connsiteX41" fmla="*/ 99065 w 684276"/>
                              <a:gd name="connsiteY41" fmla="*/ 266679 h 324597"/>
                              <a:gd name="connsiteX42" fmla="*/ 150876 w 684276"/>
                              <a:gd name="connsiteY42" fmla="*/ 320025 h 324597"/>
                              <a:gd name="connsiteX43" fmla="*/ 219456 w 684276"/>
                              <a:gd name="connsiteY43" fmla="*/ 324597 h 324597"/>
                              <a:gd name="connsiteX44" fmla="*/ 356617 w 684276"/>
                              <a:gd name="connsiteY44" fmla="*/ 324597 h 324597"/>
                              <a:gd name="connsiteX45" fmla="*/ 451104 w 684276"/>
                              <a:gd name="connsiteY45" fmla="*/ 318501 h 324597"/>
                              <a:gd name="connsiteX46" fmla="*/ 519684 w 684276"/>
                              <a:gd name="connsiteY46" fmla="*/ 307833 h 324597"/>
                              <a:gd name="connsiteX47" fmla="*/ 563882 w 684276"/>
                              <a:gd name="connsiteY47" fmla="*/ 277358 h 324597"/>
                              <a:gd name="connsiteX48" fmla="*/ 568452 w 684276"/>
                              <a:gd name="connsiteY48" fmla="*/ 227061 h 324597"/>
                              <a:gd name="connsiteX49" fmla="*/ 585216 w 684276"/>
                              <a:gd name="connsiteY49" fmla="*/ 242301 h 324597"/>
                              <a:gd name="connsiteX50" fmla="*/ 589788 w 684276"/>
                              <a:gd name="connsiteY50" fmla="*/ 271257 h 324597"/>
                              <a:gd name="connsiteX51" fmla="*/ 676656 w 684276"/>
                              <a:gd name="connsiteY51" fmla="*/ 268209 h 324597"/>
                              <a:gd name="connsiteX52" fmla="*/ 684276 w 684276"/>
                              <a:gd name="connsiteY52" fmla="*/ 195057 h 324597"/>
                              <a:gd name="connsiteX0" fmla="*/ 684276 w 684276"/>
                              <a:gd name="connsiteY0" fmla="*/ 195057 h 324597"/>
                              <a:gd name="connsiteX1" fmla="*/ 637032 w 684276"/>
                              <a:gd name="connsiteY1" fmla="*/ 144765 h 324597"/>
                              <a:gd name="connsiteX2" fmla="*/ 624840 w 684276"/>
                              <a:gd name="connsiteY2" fmla="*/ 120381 h 324597"/>
                              <a:gd name="connsiteX3" fmla="*/ 597408 w 684276"/>
                              <a:gd name="connsiteY3" fmla="*/ 95997 h 324597"/>
                              <a:gd name="connsiteX4" fmla="*/ 574548 w 684276"/>
                              <a:gd name="connsiteY4" fmla="*/ 88377 h 324597"/>
                              <a:gd name="connsiteX5" fmla="*/ 583692 w 684276"/>
                              <a:gd name="connsiteY5" fmla="*/ 109713 h 324597"/>
                              <a:gd name="connsiteX6" fmla="*/ 580644 w 684276"/>
                              <a:gd name="connsiteY6" fmla="*/ 131049 h 324597"/>
                              <a:gd name="connsiteX7" fmla="*/ 519684 w 684276"/>
                              <a:gd name="connsiteY7" fmla="*/ 88377 h 324597"/>
                              <a:gd name="connsiteX8" fmla="*/ 525780 w 684276"/>
                              <a:gd name="connsiteY8" fmla="*/ 74661 h 324597"/>
                              <a:gd name="connsiteX9" fmla="*/ 495300 w 684276"/>
                              <a:gd name="connsiteY9" fmla="*/ 62469 h 324597"/>
                              <a:gd name="connsiteX10" fmla="*/ 472440 w 684276"/>
                              <a:gd name="connsiteY10" fmla="*/ 68565 h 324597"/>
                              <a:gd name="connsiteX11" fmla="*/ 464820 w 684276"/>
                              <a:gd name="connsiteY11" fmla="*/ 76185 h 324597"/>
                              <a:gd name="connsiteX12" fmla="*/ 449580 w 684276"/>
                              <a:gd name="connsiteY12" fmla="*/ 80757 h 324597"/>
                              <a:gd name="connsiteX13" fmla="*/ 441960 w 684276"/>
                              <a:gd name="connsiteY13" fmla="*/ 91425 h 324597"/>
                              <a:gd name="connsiteX14" fmla="*/ 414528 w 684276"/>
                              <a:gd name="connsiteY14" fmla="*/ 67041 h 324597"/>
                              <a:gd name="connsiteX15" fmla="*/ 338328 w 684276"/>
                              <a:gd name="connsiteY15" fmla="*/ 47229 h 324597"/>
                              <a:gd name="connsiteX16" fmla="*/ 330708 w 684276"/>
                              <a:gd name="connsiteY16" fmla="*/ 1509 h 324597"/>
                              <a:gd name="connsiteX17" fmla="*/ 310895 w 684276"/>
                              <a:gd name="connsiteY17" fmla="*/ 0 h 324597"/>
                              <a:gd name="connsiteX18" fmla="*/ 316992 w 684276"/>
                              <a:gd name="connsiteY18" fmla="*/ 44181 h 324597"/>
                              <a:gd name="connsiteX19" fmla="*/ 312420 w 684276"/>
                              <a:gd name="connsiteY19" fmla="*/ 51801 h 324597"/>
                              <a:gd name="connsiteX20" fmla="*/ 257556 w 684276"/>
                              <a:gd name="connsiteY20" fmla="*/ 36561 h 324597"/>
                              <a:gd name="connsiteX21" fmla="*/ 240792 w 684276"/>
                              <a:gd name="connsiteY21" fmla="*/ 36561 h 324597"/>
                              <a:gd name="connsiteX22" fmla="*/ 205740 w 684276"/>
                              <a:gd name="connsiteY22" fmla="*/ 59421 h 324597"/>
                              <a:gd name="connsiteX23" fmla="*/ 182880 w 684276"/>
                              <a:gd name="connsiteY23" fmla="*/ 77709 h 324597"/>
                              <a:gd name="connsiteX24" fmla="*/ 173736 w 684276"/>
                              <a:gd name="connsiteY24" fmla="*/ 95997 h 324597"/>
                              <a:gd name="connsiteX25" fmla="*/ 163068 w 684276"/>
                              <a:gd name="connsiteY25" fmla="*/ 99045 h 324597"/>
                              <a:gd name="connsiteX26" fmla="*/ 126492 w 684276"/>
                              <a:gd name="connsiteY26" fmla="*/ 73137 h 324597"/>
                              <a:gd name="connsiteX27" fmla="*/ 111252 w 684276"/>
                              <a:gd name="connsiteY27" fmla="*/ 53325 h 324597"/>
                              <a:gd name="connsiteX28" fmla="*/ 79248 w 684276"/>
                              <a:gd name="connsiteY28" fmla="*/ 53325 h 324597"/>
                              <a:gd name="connsiteX29" fmla="*/ 54864 w 684276"/>
                              <a:gd name="connsiteY29" fmla="*/ 53325 h 324597"/>
                              <a:gd name="connsiteX30" fmla="*/ 56384 w 684276"/>
                              <a:gd name="connsiteY30" fmla="*/ 83806 h 324597"/>
                              <a:gd name="connsiteX31" fmla="*/ 53337 w 684276"/>
                              <a:gd name="connsiteY31" fmla="*/ 100569 h 324597"/>
                              <a:gd name="connsiteX32" fmla="*/ 41144 w 684276"/>
                              <a:gd name="connsiteY32" fmla="*/ 123428 h 324597"/>
                              <a:gd name="connsiteX33" fmla="*/ 30480 w 684276"/>
                              <a:gd name="connsiteY33" fmla="*/ 138669 h 324597"/>
                              <a:gd name="connsiteX34" fmla="*/ 0 w 684276"/>
                              <a:gd name="connsiteY34" fmla="*/ 176767 h 324597"/>
                              <a:gd name="connsiteX35" fmla="*/ 13722 w 684276"/>
                              <a:gd name="connsiteY35" fmla="*/ 204209 h 324597"/>
                              <a:gd name="connsiteX36" fmla="*/ 7624 w 684276"/>
                              <a:gd name="connsiteY36" fmla="*/ 240777 h 324597"/>
                              <a:gd name="connsiteX37" fmla="*/ 47241 w 684276"/>
                              <a:gd name="connsiteY37" fmla="*/ 278879 h 324597"/>
                              <a:gd name="connsiteX38" fmla="*/ 53345 w 684276"/>
                              <a:gd name="connsiteY38" fmla="*/ 309355 h 324597"/>
                              <a:gd name="connsiteX39" fmla="*/ 64009 w 684276"/>
                              <a:gd name="connsiteY39" fmla="*/ 310873 h 324597"/>
                              <a:gd name="connsiteX40" fmla="*/ 70104 w 684276"/>
                              <a:gd name="connsiteY40" fmla="*/ 263631 h 324597"/>
                              <a:gd name="connsiteX41" fmla="*/ 99065 w 684276"/>
                              <a:gd name="connsiteY41" fmla="*/ 266679 h 324597"/>
                              <a:gd name="connsiteX42" fmla="*/ 149351 w 684276"/>
                              <a:gd name="connsiteY42" fmla="*/ 324597 h 324597"/>
                              <a:gd name="connsiteX43" fmla="*/ 219456 w 684276"/>
                              <a:gd name="connsiteY43" fmla="*/ 324597 h 324597"/>
                              <a:gd name="connsiteX44" fmla="*/ 356617 w 684276"/>
                              <a:gd name="connsiteY44" fmla="*/ 324597 h 324597"/>
                              <a:gd name="connsiteX45" fmla="*/ 451104 w 684276"/>
                              <a:gd name="connsiteY45" fmla="*/ 318501 h 324597"/>
                              <a:gd name="connsiteX46" fmla="*/ 519684 w 684276"/>
                              <a:gd name="connsiteY46" fmla="*/ 307833 h 324597"/>
                              <a:gd name="connsiteX47" fmla="*/ 563882 w 684276"/>
                              <a:gd name="connsiteY47" fmla="*/ 277358 h 324597"/>
                              <a:gd name="connsiteX48" fmla="*/ 568452 w 684276"/>
                              <a:gd name="connsiteY48" fmla="*/ 227061 h 324597"/>
                              <a:gd name="connsiteX49" fmla="*/ 585216 w 684276"/>
                              <a:gd name="connsiteY49" fmla="*/ 242301 h 324597"/>
                              <a:gd name="connsiteX50" fmla="*/ 589788 w 684276"/>
                              <a:gd name="connsiteY50" fmla="*/ 271257 h 324597"/>
                              <a:gd name="connsiteX51" fmla="*/ 676656 w 684276"/>
                              <a:gd name="connsiteY51" fmla="*/ 268209 h 324597"/>
                              <a:gd name="connsiteX52" fmla="*/ 684276 w 684276"/>
                              <a:gd name="connsiteY52" fmla="*/ 195057 h 324597"/>
                              <a:gd name="connsiteX0" fmla="*/ 684276 w 684276"/>
                              <a:gd name="connsiteY0" fmla="*/ 195057 h 329173"/>
                              <a:gd name="connsiteX1" fmla="*/ 637032 w 684276"/>
                              <a:gd name="connsiteY1" fmla="*/ 144765 h 329173"/>
                              <a:gd name="connsiteX2" fmla="*/ 624840 w 684276"/>
                              <a:gd name="connsiteY2" fmla="*/ 120381 h 329173"/>
                              <a:gd name="connsiteX3" fmla="*/ 597408 w 684276"/>
                              <a:gd name="connsiteY3" fmla="*/ 95997 h 329173"/>
                              <a:gd name="connsiteX4" fmla="*/ 574548 w 684276"/>
                              <a:gd name="connsiteY4" fmla="*/ 88377 h 329173"/>
                              <a:gd name="connsiteX5" fmla="*/ 583692 w 684276"/>
                              <a:gd name="connsiteY5" fmla="*/ 109713 h 329173"/>
                              <a:gd name="connsiteX6" fmla="*/ 580644 w 684276"/>
                              <a:gd name="connsiteY6" fmla="*/ 131049 h 329173"/>
                              <a:gd name="connsiteX7" fmla="*/ 519684 w 684276"/>
                              <a:gd name="connsiteY7" fmla="*/ 88377 h 329173"/>
                              <a:gd name="connsiteX8" fmla="*/ 525780 w 684276"/>
                              <a:gd name="connsiteY8" fmla="*/ 74661 h 329173"/>
                              <a:gd name="connsiteX9" fmla="*/ 495300 w 684276"/>
                              <a:gd name="connsiteY9" fmla="*/ 62469 h 329173"/>
                              <a:gd name="connsiteX10" fmla="*/ 472440 w 684276"/>
                              <a:gd name="connsiteY10" fmla="*/ 68565 h 329173"/>
                              <a:gd name="connsiteX11" fmla="*/ 464820 w 684276"/>
                              <a:gd name="connsiteY11" fmla="*/ 76185 h 329173"/>
                              <a:gd name="connsiteX12" fmla="*/ 449580 w 684276"/>
                              <a:gd name="connsiteY12" fmla="*/ 80757 h 329173"/>
                              <a:gd name="connsiteX13" fmla="*/ 441960 w 684276"/>
                              <a:gd name="connsiteY13" fmla="*/ 91425 h 329173"/>
                              <a:gd name="connsiteX14" fmla="*/ 414528 w 684276"/>
                              <a:gd name="connsiteY14" fmla="*/ 67041 h 329173"/>
                              <a:gd name="connsiteX15" fmla="*/ 338328 w 684276"/>
                              <a:gd name="connsiteY15" fmla="*/ 47229 h 329173"/>
                              <a:gd name="connsiteX16" fmla="*/ 330708 w 684276"/>
                              <a:gd name="connsiteY16" fmla="*/ 1509 h 329173"/>
                              <a:gd name="connsiteX17" fmla="*/ 310895 w 684276"/>
                              <a:gd name="connsiteY17" fmla="*/ 0 h 329173"/>
                              <a:gd name="connsiteX18" fmla="*/ 316992 w 684276"/>
                              <a:gd name="connsiteY18" fmla="*/ 44181 h 329173"/>
                              <a:gd name="connsiteX19" fmla="*/ 312420 w 684276"/>
                              <a:gd name="connsiteY19" fmla="*/ 51801 h 329173"/>
                              <a:gd name="connsiteX20" fmla="*/ 257556 w 684276"/>
                              <a:gd name="connsiteY20" fmla="*/ 36561 h 329173"/>
                              <a:gd name="connsiteX21" fmla="*/ 240792 w 684276"/>
                              <a:gd name="connsiteY21" fmla="*/ 36561 h 329173"/>
                              <a:gd name="connsiteX22" fmla="*/ 205740 w 684276"/>
                              <a:gd name="connsiteY22" fmla="*/ 59421 h 329173"/>
                              <a:gd name="connsiteX23" fmla="*/ 182880 w 684276"/>
                              <a:gd name="connsiteY23" fmla="*/ 77709 h 329173"/>
                              <a:gd name="connsiteX24" fmla="*/ 173736 w 684276"/>
                              <a:gd name="connsiteY24" fmla="*/ 95997 h 329173"/>
                              <a:gd name="connsiteX25" fmla="*/ 163068 w 684276"/>
                              <a:gd name="connsiteY25" fmla="*/ 99045 h 329173"/>
                              <a:gd name="connsiteX26" fmla="*/ 126492 w 684276"/>
                              <a:gd name="connsiteY26" fmla="*/ 73137 h 329173"/>
                              <a:gd name="connsiteX27" fmla="*/ 111252 w 684276"/>
                              <a:gd name="connsiteY27" fmla="*/ 53325 h 329173"/>
                              <a:gd name="connsiteX28" fmla="*/ 79248 w 684276"/>
                              <a:gd name="connsiteY28" fmla="*/ 53325 h 329173"/>
                              <a:gd name="connsiteX29" fmla="*/ 54864 w 684276"/>
                              <a:gd name="connsiteY29" fmla="*/ 53325 h 329173"/>
                              <a:gd name="connsiteX30" fmla="*/ 56384 w 684276"/>
                              <a:gd name="connsiteY30" fmla="*/ 83806 h 329173"/>
                              <a:gd name="connsiteX31" fmla="*/ 53337 w 684276"/>
                              <a:gd name="connsiteY31" fmla="*/ 100569 h 329173"/>
                              <a:gd name="connsiteX32" fmla="*/ 41144 w 684276"/>
                              <a:gd name="connsiteY32" fmla="*/ 123428 h 329173"/>
                              <a:gd name="connsiteX33" fmla="*/ 30480 w 684276"/>
                              <a:gd name="connsiteY33" fmla="*/ 138669 h 329173"/>
                              <a:gd name="connsiteX34" fmla="*/ 0 w 684276"/>
                              <a:gd name="connsiteY34" fmla="*/ 176767 h 329173"/>
                              <a:gd name="connsiteX35" fmla="*/ 13722 w 684276"/>
                              <a:gd name="connsiteY35" fmla="*/ 204209 h 329173"/>
                              <a:gd name="connsiteX36" fmla="*/ 7624 w 684276"/>
                              <a:gd name="connsiteY36" fmla="*/ 240777 h 329173"/>
                              <a:gd name="connsiteX37" fmla="*/ 47241 w 684276"/>
                              <a:gd name="connsiteY37" fmla="*/ 278879 h 329173"/>
                              <a:gd name="connsiteX38" fmla="*/ 53345 w 684276"/>
                              <a:gd name="connsiteY38" fmla="*/ 309355 h 329173"/>
                              <a:gd name="connsiteX39" fmla="*/ 64009 w 684276"/>
                              <a:gd name="connsiteY39" fmla="*/ 310873 h 329173"/>
                              <a:gd name="connsiteX40" fmla="*/ 70104 w 684276"/>
                              <a:gd name="connsiteY40" fmla="*/ 263631 h 329173"/>
                              <a:gd name="connsiteX41" fmla="*/ 99065 w 684276"/>
                              <a:gd name="connsiteY41" fmla="*/ 266679 h 329173"/>
                              <a:gd name="connsiteX42" fmla="*/ 149351 w 684276"/>
                              <a:gd name="connsiteY42" fmla="*/ 324597 h 329173"/>
                              <a:gd name="connsiteX43" fmla="*/ 219456 w 684276"/>
                              <a:gd name="connsiteY43" fmla="*/ 329173 h 329173"/>
                              <a:gd name="connsiteX44" fmla="*/ 356617 w 684276"/>
                              <a:gd name="connsiteY44" fmla="*/ 324597 h 329173"/>
                              <a:gd name="connsiteX45" fmla="*/ 451104 w 684276"/>
                              <a:gd name="connsiteY45" fmla="*/ 318501 h 329173"/>
                              <a:gd name="connsiteX46" fmla="*/ 519684 w 684276"/>
                              <a:gd name="connsiteY46" fmla="*/ 307833 h 329173"/>
                              <a:gd name="connsiteX47" fmla="*/ 563882 w 684276"/>
                              <a:gd name="connsiteY47" fmla="*/ 277358 h 329173"/>
                              <a:gd name="connsiteX48" fmla="*/ 568452 w 684276"/>
                              <a:gd name="connsiteY48" fmla="*/ 227061 h 329173"/>
                              <a:gd name="connsiteX49" fmla="*/ 585216 w 684276"/>
                              <a:gd name="connsiteY49" fmla="*/ 242301 h 329173"/>
                              <a:gd name="connsiteX50" fmla="*/ 589788 w 684276"/>
                              <a:gd name="connsiteY50" fmla="*/ 271257 h 329173"/>
                              <a:gd name="connsiteX51" fmla="*/ 676656 w 684276"/>
                              <a:gd name="connsiteY51" fmla="*/ 268209 h 329173"/>
                              <a:gd name="connsiteX52" fmla="*/ 684276 w 684276"/>
                              <a:gd name="connsiteY52" fmla="*/ 195057 h 329173"/>
                              <a:gd name="connsiteX0" fmla="*/ 684276 w 684276"/>
                              <a:gd name="connsiteY0" fmla="*/ 195057 h 329173"/>
                              <a:gd name="connsiteX1" fmla="*/ 637032 w 684276"/>
                              <a:gd name="connsiteY1" fmla="*/ 144765 h 329173"/>
                              <a:gd name="connsiteX2" fmla="*/ 624840 w 684276"/>
                              <a:gd name="connsiteY2" fmla="*/ 120381 h 329173"/>
                              <a:gd name="connsiteX3" fmla="*/ 597408 w 684276"/>
                              <a:gd name="connsiteY3" fmla="*/ 95997 h 329173"/>
                              <a:gd name="connsiteX4" fmla="*/ 574548 w 684276"/>
                              <a:gd name="connsiteY4" fmla="*/ 88377 h 329173"/>
                              <a:gd name="connsiteX5" fmla="*/ 583692 w 684276"/>
                              <a:gd name="connsiteY5" fmla="*/ 109713 h 329173"/>
                              <a:gd name="connsiteX6" fmla="*/ 580644 w 684276"/>
                              <a:gd name="connsiteY6" fmla="*/ 131049 h 329173"/>
                              <a:gd name="connsiteX7" fmla="*/ 519684 w 684276"/>
                              <a:gd name="connsiteY7" fmla="*/ 88377 h 329173"/>
                              <a:gd name="connsiteX8" fmla="*/ 525780 w 684276"/>
                              <a:gd name="connsiteY8" fmla="*/ 74661 h 329173"/>
                              <a:gd name="connsiteX9" fmla="*/ 495300 w 684276"/>
                              <a:gd name="connsiteY9" fmla="*/ 62469 h 329173"/>
                              <a:gd name="connsiteX10" fmla="*/ 472440 w 684276"/>
                              <a:gd name="connsiteY10" fmla="*/ 68565 h 329173"/>
                              <a:gd name="connsiteX11" fmla="*/ 464820 w 684276"/>
                              <a:gd name="connsiteY11" fmla="*/ 76185 h 329173"/>
                              <a:gd name="connsiteX12" fmla="*/ 449580 w 684276"/>
                              <a:gd name="connsiteY12" fmla="*/ 80757 h 329173"/>
                              <a:gd name="connsiteX13" fmla="*/ 441960 w 684276"/>
                              <a:gd name="connsiteY13" fmla="*/ 91425 h 329173"/>
                              <a:gd name="connsiteX14" fmla="*/ 414528 w 684276"/>
                              <a:gd name="connsiteY14" fmla="*/ 67041 h 329173"/>
                              <a:gd name="connsiteX15" fmla="*/ 338328 w 684276"/>
                              <a:gd name="connsiteY15" fmla="*/ 47229 h 329173"/>
                              <a:gd name="connsiteX16" fmla="*/ 330708 w 684276"/>
                              <a:gd name="connsiteY16" fmla="*/ 1509 h 329173"/>
                              <a:gd name="connsiteX17" fmla="*/ 310895 w 684276"/>
                              <a:gd name="connsiteY17" fmla="*/ 0 h 329173"/>
                              <a:gd name="connsiteX18" fmla="*/ 316992 w 684276"/>
                              <a:gd name="connsiteY18" fmla="*/ 44181 h 329173"/>
                              <a:gd name="connsiteX19" fmla="*/ 312420 w 684276"/>
                              <a:gd name="connsiteY19" fmla="*/ 51801 h 329173"/>
                              <a:gd name="connsiteX20" fmla="*/ 257556 w 684276"/>
                              <a:gd name="connsiteY20" fmla="*/ 36561 h 329173"/>
                              <a:gd name="connsiteX21" fmla="*/ 240792 w 684276"/>
                              <a:gd name="connsiteY21" fmla="*/ 36561 h 329173"/>
                              <a:gd name="connsiteX22" fmla="*/ 205740 w 684276"/>
                              <a:gd name="connsiteY22" fmla="*/ 59421 h 329173"/>
                              <a:gd name="connsiteX23" fmla="*/ 182880 w 684276"/>
                              <a:gd name="connsiteY23" fmla="*/ 77709 h 329173"/>
                              <a:gd name="connsiteX24" fmla="*/ 173736 w 684276"/>
                              <a:gd name="connsiteY24" fmla="*/ 95997 h 329173"/>
                              <a:gd name="connsiteX25" fmla="*/ 163068 w 684276"/>
                              <a:gd name="connsiteY25" fmla="*/ 99045 h 329173"/>
                              <a:gd name="connsiteX26" fmla="*/ 126492 w 684276"/>
                              <a:gd name="connsiteY26" fmla="*/ 73137 h 329173"/>
                              <a:gd name="connsiteX27" fmla="*/ 111252 w 684276"/>
                              <a:gd name="connsiteY27" fmla="*/ 53325 h 329173"/>
                              <a:gd name="connsiteX28" fmla="*/ 79248 w 684276"/>
                              <a:gd name="connsiteY28" fmla="*/ 53325 h 329173"/>
                              <a:gd name="connsiteX29" fmla="*/ 54864 w 684276"/>
                              <a:gd name="connsiteY29" fmla="*/ 53325 h 329173"/>
                              <a:gd name="connsiteX30" fmla="*/ 56384 w 684276"/>
                              <a:gd name="connsiteY30" fmla="*/ 83806 h 329173"/>
                              <a:gd name="connsiteX31" fmla="*/ 53337 w 684276"/>
                              <a:gd name="connsiteY31" fmla="*/ 100569 h 329173"/>
                              <a:gd name="connsiteX32" fmla="*/ 41144 w 684276"/>
                              <a:gd name="connsiteY32" fmla="*/ 123428 h 329173"/>
                              <a:gd name="connsiteX33" fmla="*/ 30480 w 684276"/>
                              <a:gd name="connsiteY33" fmla="*/ 138669 h 329173"/>
                              <a:gd name="connsiteX34" fmla="*/ 0 w 684276"/>
                              <a:gd name="connsiteY34" fmla="*/ 176767 h 329173"/>
                              <a:gd name="connsiteX35" fmla="*/ 13722 w 684276"/>
                              <a:gd name="connsiteY35" fmla="*/ 204209 h 329173"/>
                              <a:gd name="connsiteX36" fmla="*/ 7624 w 684276"/>
                              <a:gd name="connsiteY36" fmla="*/ 240777 h 329173"/>
                              <a:gd name="connsiteX37" fmla="*/ 47241 w 684276"/>
                              <a:gd name="connsiteY37" fmla="*/ 278879 h 329173"/>
                              <a:gd name="connsiteX38" fmla="*/ 53345 w 684276"/>
                              <a:gd name="connsiteY38" fmla="*/ 309355 h 329173"/>
                              <a:gd name="connsiteX39" fmla="*/ 64009 w 684276"/>
                              <a:gd name="connsiteY39" fmla="*/ 310873 h 329173"/>
                              <a:gd name="connsiteX40" fmla="*/ 70104 w 684276"/>
                              <a:gd name="connsiteY40" fmla="*/ 263631 h 329173"/>
                              <a:gd name="connsiteX41" fmla="*/ 99065 w 684276"/>
                              <a:gd name="connsiteY41" fmla="*/ 266679 h 329173"/>
                              <a:gd name="connsiteX42" fmla="*/ 149351 w 684276"/>
                              <a:gd name="connsiteY42" fmla="*/ 324597 h 329173"/>
                              <a:gd name="connsiteX43" fmla="*/ 219456 w 684276"/>
                              <a:gd name="connsiteY43" fmla="*/ 329173 h 329173"/>
                              <a:gd name="connsiteX44" fmla="*/ 356617 w 684276"/>
                              <a:gd name="connsiteY44" fmla="*/ 324597 h 329173"/>
                              <a:gd name="connsiteX45" fmla="*/ 452629 w 684276"/>
                              <a:gd name="connsiteY45" fmla="*/ 320026 h 329173"/>
                              <a:gd name="connsiteX46" fmla="*/ 519684 w 684276"/>
                              <a:gd name="connsiteY46" fmla="*/ 307833 h 329173"/>
                              <a:gd name="connsiteX47" fmla="*/ 563882 w 684276"/>
                              <a:gd name="connsiteY47" fmla="*/ 277358 h 329173"/>
                              <a:gd name="connsiteX48" fmla="*/ 568452 w 684276"/>
                              <a:gd name="connsiteY48" fmla="*/ 227061 h 329173"/>
                              <a:gd name="connsiteX49" fmla="*/ 585216 w 684276"/>
                              <a:gd name="connsiteY49" fmla="*/ 242301 h 329173"/>
                              <a:gd name="connsiteX50" fmla="*/ 589788 w 684276"/>
                              <a:gd name="connsiteY50" fmla="*/ 271257 h 329173"/>
                              <a:gd name="connsiteX51" fmla="*/ 676656 w 684276"/>
                              <a:gd name="connsiteY51" fmla="*/ 268209 h 329173"/>
                              <a:gd name="connsiteX52" fmla="*/ 684276 w 684276"/>
                              <a:gd name="connsiteY52" fmla="*/ 195057 h 329173"/>
                              <a:gd name="connsiteX0" fmla="*/ 684276 w 684276"/>
                              <a:gd name="connsiteY0" fmla="*/ 195057 h 329173"/>
                              <a:gd name="connsiteX1" fmla="*/ 637032 w 684276"/>
                              <a:gd name="connsiteY1" fmla="*/ 144765 h 329173"/>
                              <a:gd name="connsiteX2" fmla="*/ 624840 w 684276"/>
                              <a:gd name="connsiteY2" fmla="*/ 120381 h 329173"/>
                              <a:gd name="connsiteX3" fmla="*/ 597408 w 684276"/>
                              <a:gd name="connsiteY3" fmla="*/ 95997 h 329173"/>
                              <a:gd name="connsiteX4" fmla="*/ 574548 w 684276"/>
                              <a:gd name="connsiteY4" fmla="*/ 88377 h 329173"/>
                              <a:gd name="connsiteX5" fmla="*/ 583692 w 684276"/>
                              <a:gd name="connsiteY5" fmla="*/ 109713 h 329173"/>
                              <a:gd name="connsiteX6" fmla="*/ 580644 w 684276"/>
                              <a:gd name="connsiteY6" fmla="*/ 131049 h 329173"/>
                              <a:gd name="connsiteX7" fmla="*/ 519684 w 684276"/>
                              <a:gd name="connsiteY7" fmla="*/ 88377 h 329173"/>
                              <a:gd name="connsiteX8" fmla="*/ 525780 w 684276"/>
                              <a:gd name="connsiteY8" fmla="*/ 74661 h 329173"/>
                              <a:gd name="connsiteX9" fmla="*/ 495300 w 684276"/>
                              <a:gd name="connsiteY9" fmla="*/ 62469 h 329173"/>
                              <a:gd name="connsiteX10" fmla="*/ 472440 w 684276"/>
                              <a:gd name="connsiteY10" fmla="*/ 68565 h 329173"/>
                              <a:gd name="connsiteX11" fmla="*/ 464820 w 684276"/>
                              <a:gd name="connsiteY11" fmla="*/ 76185 h 329173"/>
                              <a:gd name="connsiteX12" fmla="*/ 449580 w 684276"/>
                              <a:gd name="connsiteY12" fmla="*/ 80757 h 329173"/>
                              <a:gd name="connsiteX13" fmla="*/ 441960 w 684276"/>
                              <a:gd name="connsiteY13" fmla="*/ 91425 h 329173"/>
                              <a:gd name="connsiteX14" fmla="*/ 414528 w 684276"/>
                              <a:gd name="connsiteY14" fmla="*/ 67041 h 329173"/>
                              <a:gd name="connsiteX15" fmla="*/ 338328 w 684276"/>
                              <a:gd name="connsiteY15" fmla="*/ 47229 h 329173"/>
                              <a:gd name="connsiteX16" fmla="*/ 330708 w 684276"/>
                              <a:gd name="connsiteY16" fmla="*/ 1509 h 329173"/>
                              <a:gd name="connsiteX17" fmla="*/ 310895 w 684276"/>
                              <a:gd name="connsiteY17" fmla="*/ 0 h 329173"/>
                              <a:gd name="connsiteX18" fmla="*/ 316992 w 684276"/>
                              <a:gd name="connsiteY18" fmla="*/ 44181 h 329173"/>
                              <a:gd name="connsiteX19" fmla="*/ 312420 w 684276"/>
                              <a:gd name="connsiteY19" fmla="*/ 51801 h 329173"/>
                              <a:gd name="connsiteX20" fmla="*/ 257556 w 684276"/>
                              <a:gd name="connsiteY20" fmla="*/ 36561 h 329173"/>
                              <a:gd name="connsiteX21" fmla="*/ 240792 w 684276"/>
                              <a:gd name="connsiteY21" fmla="*/ 36561 h 329173"/>
                              <a:gd name="connsiteX22" fmla="*/ 205740 w 684276"/>
                              <a:gd name="connsiteY22" fmla="*/ 59421 h 329173"/>
                              <a:gd name="connsiteX23" fmla="*/ 182880 w 684276"/>
                              <a:gd name="connsiteY23" fmla="*/ 77709 h 329173"/>
                              <a:gd name="connsiteX24" fmla="*/ 173736 w 684276"/>
                              <a:gd name="connsiteY24" fmla="*/ 95997 h 329173"/>
                              <a:gd name="connsiteX25" fmla="*/ 163068 w 684276"/>
                              <a:gd name="connsiteY25" fmla="*/ 99045 h 329173"/>
                              <a:gd name="connsiteX26" fmla="*/ 126492 w 684276"/>
                              <a:gd name="connsiteY26" fmla="*/ 73137 h 329173"/>
                              <a:gd name="connsiteX27" fmla="*/ 111252 w 684276"/>
                              <a:gd name="connsiteY27" fmla="*/ 53325 h 329173"/>
                              <a:gd name="connsiteX28" fmla="*/ 79248 w 684276"/>
                              <a:gd name="connsiteY28" fmla="*/ 53325 h 329173"/>
                              <a:gd name="connsiteX29" fmla="*/ 54864 w 684276"/>
                              <a:gd name="connsiteY29" fmla="*/ 53325 h 329173"/>
                              <a:gd name="connsiteX30" fmla="*/ 56384 w 684276"/>
                              <a:gd name="connsiteY30" fmla="*/ 83806 h 329173"/>
                              <a:gd name="connsiteX31" fmla="*/ 53337 w 684276"/>
                              <a:gd name="connsiteY31" fmla="*/ 100569 h 329173"/>
                              <a:gd name="connsiteX32" fmla="*/ 41144 w 684276"/>
                              <a:gd name="connsiteY32" fmla="*/ 123428 h 329173"/>
                              <a:gd name="connsiteX33" fmla="*/ 30480 w 684276"/>
                              <a:gd name="connsiteY33" fmla="*/ 138669 h 329173"/>
                              <a:gd name="connsiteX34" fmla="*/ 0 w 684276"/>
                              <a:gd name="connsiteY34" fmla="*/ 176767 h 329173"/>
                              <a:gd name="connsiteX35" fmla="*/ 13722 w 684276"/>
                              <a:gd name="connsiteY35" fmla="*/ 204209 h 329173"/>
                              <a:gd name="connsiteX36" fmla="*/ 7624 w 684276"/>
                              <a:gd name="connsiteY36" fmla="*/ 240777 h 329173"/>
                              <a:gd name="connsiteX37" fmla="*/ 47241 w 684276"/>
                              <a:gd name="connsiteY37" fmla="*/ 278879 h 329173"/>
                              <a:gd name="connsiteX38" fmla="*/ 53345 w 684276"/>
                              <a:gd name="connsiteY38" fmla="*/ 309355 h 329173"/>
                              <a:gd name="connsiteX39" fmla="*/ 64009 w 684276"/>
                              <a:gd name="connsiteY39" fmla="*/ 310873 h 329173"/>
                              <a:gd name="connsiteX40" fmla="*/ 70104 w 684276"/>
                              <a:gd name="connsiteY40" fmla="*/ 263631 h 329173"/>
                              <a:gd name="connsiteX41" fmla="*/ 99065 w 684276"/>
                              <a:gd name="connsiteY41" fmla="*/ 266679 h 329173"/>
                              <a:gd name="connsiteX42" fmla="*/ 149351 w 684276"/>
                              <a:gd name="connsiteY42" fmla="*/ 324597 h 329173"/>
                              <a:gd name="connsiteX43" fmla="*/ 219456 w 684276"/>
                              <a:gd name="connsiteY43" fmla="*/ 329173 h 329173"/>
                              <a:gd name="connsiteX44" fmla="*/ 356617 w 684276"/>
                              <a:gd name="connsiteY44" fmla="*/ 324597 h 329173"/>
                              <a:gd name="connsiteX45" fmla="*/ 452629 w 684276"/>
                              <a:gd name="connsiteY45" fmla="*/ 320026 h 329173"/>
                              <a:gd name="connsiteX46" fmla="*/ 519684 w 684276"/>
                              <a:gd name="connsiteY46" fmla="*/ 307833 h 329173"/>
                              <a:gd name="connsiteX47" fmla="*/ 563882 w 684276"/>
                              <a:gd name="connsiteY47" fmla="*/ 277358 h 329173"/>
                              <a:gd name="connsiteX48" fmla="*/ 568452 w 684276"/>
                              <a:gd name="connsiteY48" fmla="*/ 227061 h 329173"/>
                              <a:gd name="connsiteX49" fmla="*/ 585216 w 684276"/>
                              <a:gd name="connsiteY49" fmla="*/ 242301 h 329173"/>
                              <a:gd name="connsiteX50" fmla="*/ 589788 w 684276"/>
                              <a:gd name="connsiteY50" fmla="*/ 271257 h 329173"/>
                              <a:gd name="connsiteX51" fmla="*/ 676656 w 684276"/>
                              <a:gd name="connsiteY51" fmla="*/ 268209 h 329173"/>
                              <a:gd name="connsiteX52" fmla="*/ 684276 w 684276"/>
                              <a:gd name="connsiteY52" fmla="*/ 195057 h 329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84276" h="329173">
                                <a:moveTo>
                                  <a:pt x="684276" y="195057"/>
                                </a:moveTo>
                                <a:lnTo>
                                  <a:pt x="637032" y="144765"/>
                                </a:lnTo>
                                <a:lnTo>
                                  <a:pt x="624840" y="120381"/>
                                </a:lnTo>
                                <a:lnTo>
                                  <a:pt x="597408" y="95997"/>
                                </a:lnTo>
                                <a:lnTo>
                                  <a:pt x="574548" y="88377"/>
                                </a:lnTo>
                                <a:lnTo>
                                  <a:pt x="583692" y="109713"/>
                                </a:lnTo>
                                <a:lnTo>
                                  <a:pt x="580644" y="131049"/>
                                </a:lnTo>
                                <a:lnTo>
                                  <a:pt x="519684" y="88377"/>
                                </a:lnTo>
                                <a:lnTo>
                                  <a:pt x="525780" y="74661"/>
                                </a:lnTo>
                                <a:lnTo>
                                  <a:pt x="495300" y="62469"/>
                                </a:lnTo>
                                <a:lnTo>
                                  <a:pt x="472440" y="68565"/>
                                </a:lnTo>
                                <a:lnTo>
                                  <a:pt x="464820" y="76185"/>
                                </a:lnTo>
                                <a:lnTo>
                                  <a:pt x="449580" y="80757"/>
                                </a:lnTo>
                                <a:lnTo>
                                  <a:pt x="441960" y="91425"/>
                                </a:lnTo>
                                <a:lnTo>
                                  <a:pt x="414528" y="67041"/>
                                </a:lnTo>
                                <a:lnTo>
                                  <a:pt x="338328" y="47229"/>
                                </a:lnTo>
                                <a:lnTo>
                                  <a:pt x="330708" y="1509"/>
                                </a:lnTo>
                                <a:lnTo>
                                  <a:pt x="310895" y="0"/>
                                </a:lnTo>
                                <a:lnTo>
                                  <a:pt x="316992" y="44181"/>
                                </a:lnTo>
                                <a:lnTo>
                                  <a:pt x="312420" y="51801"/>
                                </a:lnTo>
                                <a:lnTo>
                                  <a:pt x="257556" y="36561"/>
                                </a:lnTo>
                                <a:lnTo>
                                  <a:pt x="240792" y="36561"/>
                                </a:lnTo>
                                <a:lnTo>
                                  <a:pt x="205740" y="59421"/>
                                </a:lnTo>
                                <a:lnTo>
                                  <a:pt x="182880" y="77709"/>
                                </a:lnTo>
                                <a:lnTo>
                                  <a:pt x="173736" y="95997"/>
                                </a:lnTo>
                                <a:lnTo>
                                  <a:pt x="163068" y="99045"/>
                                </a:lnTo>
                                <a:lnTo>
                                  <a:pt x="126492" y="73137"/>
                                </a:lnTo>
                                <a:lnTo>
                                  <a:pt x="111252" y="53325"/>
                                </a:lnTo>
                                <a:lnTo>
                                  <a:pt x="79248" y="53325"/>
                                </a:lnTo>
                                <a:lnTo>
                                  <a:pt x="54864" y="53325"/>
                                </a:lnTo>
                                <a:cubicBezTo>
                                  <a:pt x="55371" y="63485"/>
                                  <a:pt x="55877" y="73646"/>
                                  <a:pt x="56384" y="83806"/>
                                </a:cubicBezTo>
                                <a:lnTo>
                                  <a:pt x="53337" y="100569"/>
                                </a:lnTo>
                                <a:lnTo>
                                  <a:pt x="41144" y="123428"/>
                                </a:lnTo>
                                <a:lnTo>
                                  <a:pt x="30480" y="138669"/>
                                </a:lnTo>
                                <a:cubicBezTo>
                                  <a:pt x="27178" y="147813"/>
                                  <a:pt x="4572" y="167623"/>
                                  <a:pt x="0" y="176767"/>
                                </a:cubicBezTo>
                                <a:lnTo>
                                  <a:pt x="13722" y="204209"/>
                                </a:lnTo>
                                <a:lnTo>
                                  <a:pt x="7624" y="240777"/>
                                </a:lnTo>
                                <a:lnTo>
                                  <a:pt x="47241" y="278879"/>
                                </a:lnTo>
                                <a:lnTo>
                                  <a:pt x="53345" y="309355"/>
                                </a:lnTo>
                                <a:lnTo>
                                  <a:pt x="64009" y="310873"/>
                                </a:lnTo>
                                <a:lnTo>
                                  <a:pt x="70104" y="263631"/>
                                </a:lnTo>
                                <a:lnTo>
                                  <a:pt x="99065" y="266679"/>
                                </a:lnTo>
                                <a:lnTo>
                                  <a:pt x="149351" y="324597"/>
                                </a:lnTo>
                                <a:lnTo>
                                  <a:pt x="219456" y="329173"/>
                                </a:lnTo>
                                <a:lnTo>
                                  <a:pt x="356617" y="324597"/>
                                </a:lnTo>
                                <a:lnTo>
                                  <a:pt x="452629" y="320026"/>
                                </a:lnTo>
                                <a:cubicBezTo>
                                  <a:pt x="488705" y="317487"/>
                                  <a:pt x="497332" y="311897"/>
                                  <a:pt x="519684" y="307833"/>
                                </a:cubicBezTo>
                                <a:lnTo>
                                  <a:pt x="563882" y="277358"/>
                                </a:lnTo>
                                <a:lnTo>
                                  <a:pt x="568452" y="227061"/>
                                </a:lnTo>
                                <a:lnTo>
                                  <a:pt x="585216" y="242301"/>
                                </a:lnTo>
                                <a:lnTo>
                                  <a:pt x="589788" y="271257"/>
                                </a:lnTo>
                                <a:lnTo>
                                  <a:pt x="676656" y="268209"/>
                                </a:lnTo>
                                <a:lnTo>
                                  <a:pt x="684276" y="195057"/>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フリーフォーム: 図形 32"/>
                        <wps:cNvSpPr/>
                        <wps:spPr>
                          <a:xfrm>
                            <a:off x="201930" y="330708"/>
                            <a:ext cx="445008" cy="266700"/>
                          </a:xfrm>
                          <a:custGeom>
                            <a:avLst/>
                            <a:gdLst>
                              <a:gd name="connsiteX0" fmla="*/ 445008 w 445008"/>
                              <a:gd name="connsiteY0" fmla="*/ 0 h 266700"/>
                              <a:gd name="connsiteX1" fmla="*/ 428244 w 445008"/>
                              <a:gd name="connsiteY1" fmla="*/ 65532 h 266700"/>
                              <a:gd name="connsiteX2" fmla="*/ 416052 w 445008"/>
                              <a:gd name="connsiteY2" fmla="*/ 92964 h 266700"/>
                              <a:gd name="connsiteX3" fmla="*/ 393192 w 445008"/>
                              <a:gd name="connsiteY3" fmla="*/ 106680 h 266700"/>
                              <a:gd name="connsiteX4" fmla="*/ 382524 w 445008"/>
                              <a:gd name="connsiteY4" fmla="*/ 123444 h 266700"/>
                              <a:gd name="connsiteX5" fmla="*/ 397764 w 445008"/>
                              <a:gd name="connsiteY5" fmla="*/ 160020 h 266700"/>
                              <a:gd name="connsiteX6" fmla="*/ 388620 w 445008"/>
                              <a:gd name="connsiteY6" fmla="*/ 182880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3360 w 445008"/>
                              <a:gd name="connsiteY24" fmla="*/ 30480 h 266700"/>
                              <a:gd name="connsiteX25" fmla="*/ 301752 w 445008"/>
                              <a:gd name="connsiteY25" fmla="*/ 19812 h 266700"/>
                              <a:gd name="connsiteX26" fmla="*/ 445008 w 445008"/>
                              <a:gd name="connsiteY26" fmla="*/ 0 h 266700"/>
                              <a:gd name="connsiteX0" fmla="*/ 445008 w 445008"/>
                              <a:gd name="connsiteY0" fmla="*/ 0 h 266700"/>
                              <a:gd name="connsiteX1" fmla="*/ 428244 w 445008"/>
                              <a:gd name="connsiteY1" fmla="*/ 65532 h 266700"/>
                              <a:gd name="connsiteX2" fmla="*/ 416052 w 445008"/>
                              <a:gd name="connsiteY2" fmla="*/ 92964 h 266700"/>
                              <a:gd name="connsiteX3" fmla="*/ 393192 w 445008"/>
                              <a:gd name="connsiteY3" fmla="*/ 106680 h 266700"/>
                              <a:gd name="connsiteX4" fmla="*/ 382524 w 445008"/>
                              <a:gd name="connsiteY4" fmla="*/ 123444 h 266700"/>
                              <a:gd name="connsiteX5" fmla="*/ 397764 w 445008"/>
                              <a:gd name="connsiteY5" fmla="*/ 160020 h 266700"/>
                              <a:gd name="connsiteX6" fmla="*/ 388620 w 445008"/>
                              <a:gd name="connsiteY6" fmla="*/ 182880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301752 w 445008"/>
                              <a:gd name="connsiteY25" fmla="*/ 19812 h 266700"/>
                              <a:gd name="connsiteX26" fmla="*/ 445008 w 445008"/>
                              <a:gd name="connsiteY26" fmla="*/ 0 h 266700"/>
                              <a:gd name="connsiteX0" fmla="*/ 445008 w 445008"/>
                              <a:gd name="connsiteY0" fmla="*/ 0 h 266700"/>
                              <a:gd name="connsiteX1" fmla="*/ 428244 w 445008"/>
                              <a:gd name="connsiteY1" fmla="*/ 65532 h 266700"/>
                              <a:gd name="connsiteX2" fmla="*/ 416052 w 445008"/>
                              <a:gd name="connsiteY2" fmla="*/ 92964 h 266700"/>
                              <a:gd name="connsiteX3" fmla="*/ 393192 w 445008"/>
                              <a:gd name="connsiteY3" fmla="*/ 106680 h 266700"/>
                              <a:gd name="connsiteX4" fmla="*/ 382524 w 445008"/>
                              <a:gd name="connsiteY4" fmla="*/ 123444 h 266700"/>
                              <a:gd name="connsiteX5" fmla="*/ 397764 w 445008"/>
                              <a:gd name="connsiteY5" fmla="*/ 160020 h 266700"/>
                              <a:gd name="connsiteX6" fmla="*/ 388620 w 445008"/>
                              <a:gd name="connsiteY6" fmla="*/ 182880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297178 w 445008"/>
                              <a:gd name="connsiteY25" fmla="*/ 15236 h 266700"/>
                              <a:gd name="connsiteX26" fmla="*/ 445008 w 445008"/>
                              <a:gd name="connsiteY26" fmla="*/ 0 h 266700"/>
                              <a:gd name="connsiteX0" fmla="*/ 445008 w 445008"/>
                              <a:gd name="connsiteY0" fmla="*/ 0 h 266700"/>
                              <a:gd name="connsiteX1" fmla="*/ 437393 w 445008"/>
                              <a:gd name="connsiteY1" fmla="*/ 68582 h 266700"/>
                              <a:gd name="connsiteX2" fmla="*/ 416052 w 445008"/>
                              <a:gd name="connsiteY2" fmla="*/ 92964 h 266700"/>
                              <a:gd name="connsiteX3" fmla="*/ 393192 w 445008"/>
                              <a:gd name="connsiteY3" fmla="*/ 106680 h 266700"/>
                              <a:gd name="connsiteX4" fmla="*/ 382524 w 445008"/>
                              <a:gd name="connsiteY4" fmla="*/ 123444 h 266700"/>
                              <a:gd name="connsiteX5" fmla="*/ 397764 w 445008"/>
                              <a:gd name="connsiteY5" fmla="*/ 160020 h 266700"/>
                              <a:gd name="connsiteX6" fmla="*/ 388620 w 445008"/>
                              <a:gd name="connsiteY6" fmla="*/ 182880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297178 w 445008"/>
                              <a:gd name="connsiteY25" fmla="*/ 15236 h 266700"/>
                              <a:gd name="connsiteX26" fmla="*/ 445008 w 445008"/>
                              <a:gd name="connsiteY26" fmla="*/ 0 h 266700"/>
                              <a:gd name="connsiteX0" fmla="*/ 445008 w 445008"/>
                              <a:gd name="connsiteY0" fmla="*/ 0 h 266700"/>
                              <a:gd name="connsiteX1" fmla="*/ 437393 w 445008"/>
                              <a:gd name="connsiteY1" fmla="*/ 68582 h 266700"/>
                              <a:gd name="connsiteX2" fmla="*/ 425201 w 445008"/>
                              <a:gd name="connsiteY2" fmla="*/ 97540 h 266700"/>
                              <a:gd name="connsiteX3" fmla="*/ 393192 w 445008"/>
                              <a:gd name="connsiteY3" fmla="*/ 106680 h 266700"/>
                              <a:gd name="connsiteX4" fmla="*/ 382524 w 445008"/>
                              <a:gd name="connsiteY4" fmla="*/ 123444 h 266700"/>
                              <a:gd name="connsiteX5" fmla="*/ 397764 w 445008"/>
                              <a:gd name="connsiteY5" fmla="*/ 160020 h 266700"/>
                              <a:gd name="connsiteX6" fmla="*/ 388620 w 445008"/>
                              <a:gd name="connsiteY6" fmla="*/ 182880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297178 w 445008"/>
                              <a:gd name="connsiteY25" fmla="*/ 15236 h 266700"/>
                              <a:gd name="connsiteX26" fmla="*/ 445008 w 445008"/>
                              <a:gd name="connsiteY26" fmla="*/ 0 h 266700"/>
                              <a:gd name="connsiteX0" fmla="*/ 445008 w 445008"/>
                              <a:gd name="connsiteY0" fmla="*/ 0 h 266700"/>
                              <a:gd name="connsiteX1" fmla="*/ 437393 w 445008"/>
                              <a:gd name="connsiteY1" fmla="*/ 68582 h 266700"/>
                              <a:gd name="connsiteX2" fmla="*/ 425201 w 445008"/>
                              <a:gd name="connsiteY2" fmla="*/ 97540 h 266700"/>
                              <a:gd name="connsiteX3" fmla="*/ 393192 w 445008"/>
                              <a:gd name="connsiteY3" fmla="*/ 106680 h 266700"/>
                              <a:gd name="connsiteX4" fmla="*/ 382524 w 445008"/>
                              <a:gd name="connsiteY4" fmla="*/ 123444 h 266700"/>
                              <a:gd name="connsiteX5" fmla="*/ 397764 w 445008"/>
                              <a:gd name="connsiteY5" fmla="*/ 160020 h 266700"/>
                              <a:gd name="connsiteX6" fmla="*/ 393194 w 445008"/>
                              <a:gd name="connsiteY6" fmla="*/ 188981 h 266700"/>
                              <a:gd name="connsiteX7" fmla="*/ 355092 w 445008"/>
                              <a:gd name="connsiteY7" fmla="*/ 266700 h 266700"/>
                              <a:gd name="connsiteX8" fmla="*/ 263652 w 445008"/>
                              <a:gd name="connsiteY8" fmla="*/ 262128 h 266700"/>
                              <a:gd name="connsiteX9" fmla="*/ 248412 w 445008"/>
                              <a:gd name="connsiteY9" fmla="*/ 262128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297178 w 445008"/>
                              <a:gd name="connsiteY25" fmla="*/ 15236 h 266700"/>
                              <a:gd name="connsiteX26" fmla="*/ 445008 w 445008"/>
                              <a:gd name="connsiteY26" fmla="*/ 0 h 266700"/>
                              <a:gd name="connsiteX0" fmla="*/ 445008 w 445008"/>
                              <a:gd name="connsiteY0" fmla="*/ 0 h 266700"/>
                              <a:gd name="connsiteX1" fmla="*/ 437393 w 445008"/>
                              <a:gd name="connsiteY1" fmla="*/ 68582 h 266700"/>
                              <a:gd name="connsiteX2" fmla="*/ 425201 w 445008"/>
                              <a:gd name="connsiteY2" fmla="*/ 97540 h 266700"/>
                              <a:gd name="connsiteX3" fmla="*/ 393192 w 445008"/>
                              <a:gd name="connsiteY3" fmla="*/ 106680 h 266700"/>
                              <a:gd name="connsiteX4" fmla="*/ 382524 w 445008"/>
                              <a:gd name="connsiteY4" fmla="*/ 123444 h 266700"/>
                              <a:gd name="connsiteX5" fmla="*/ 397764 w 445008"/>
                              <a:gd name="connsiteY5" fmla="*/ 160020 h 266700"/>
                              <a:gd name="connsiteX6" fmla="*/ 393194 w 445008"/>
                              <a:gd name="connsiteY6" fmla="*/ 188981 h 266700"/>
                              <a:gd name="connsiteX7" fmla="*/ 355092 w 445008"/>
                              <a:gd name="connsiteY7" fmla="*/ 266700 h 266700"/>
                              <a:gd name="connsiteX8" fmla="*/ 263652 w 445008"/>
                              <a:gd name="connsiteY8" fmla="*/ 262128 h 266700"/>
                              <a:gd name="connsiteX9" fmla="*/ 252987 w 445008"/>
                              <a:gd name="connsiteY9" fmla="*/ 251451 h 266700"/>
                              <a:gd name="connsiteX10" fmla="*/ 252984 w 445008"/>
                              <a:gd name="connsiteY10" fmla="*/ 214884 h 266700"/>
                              <a:gd name="connsiteX11" fmla="*/ 252984 w 445008"/>
                              <a:gd name="connsiteY11" fmla="*/ 201168 h 266700"/>
                              <a:gd name="connsiteX12" fmla="*/ 187452 w 445008"/>
                              <a:gd name="connsiteY12" fmla="*/ 175260 h 266700"/>
                              <a:gd name="connsiteX13" fmla="*/ 149352 w 445008"/>
                              <a:gd name="connsiteY13" fmla="*/ 158496 h 266700"/>
                              <a:gd name="connsiteX14" fmla="*/ 121920 w 445008"/>
                              <a:gd name="connsiteY14" fmla="*/ 121920 h 266700"/>
                              <a:gd name="connsiteX15" fmla="*/ 94488 w 445008"/>
                              <a:gd name="connsiteY15" fmla="*/ 143256 h 266700"/>
                              <a:gd name="connsiteX16" fmla="*/ 80772 w 445008"/>
                              <a:gd name="connsiteY16" fmla="*/ 118872 h 266700"/>
                              <a:gd name="connsiteX17" fmla="*/ 22860 w 445008"/>
                              <a:gd name="connsiteY17" fmla="*/ 79248 h 266700"/>
                              <a:gd name="connsiteX18" fmla="*/ 0 w 445008"/>
                              <a:gd name="connsiteY18" fmla="*/ 80772 h 266700"/>
                              <a:gd name="connsiteX19" fmla="*/ 16764 w 445008"/>
                              <a:gd name="connsiteY19" fmla="*/ 67056 h 266700"/>
                              <a:gd name="connsiteX20" fmla="*/ 45720 w 445008"/>
                              <a:gd name="connsiteY20" fmla="*/ 54864 h 266700"/>
                              <a:gd name="connsiteX21" fmla="*/ 57912 w 445008"/>
                              <a:gd name="connsiteY21" fmla="*/ 42672 h 266700"/>
                              <a:gd name="connsiteX22" fmla="*/ 88392 w 445008"/>
                              <a:gd name="connsiteY22" fmla="*/ 45720 h 266700"/>
                              <a:gd name="connsiteX23" fmla="*/ 94488 w 445008"/>
                              <a:gd name="connsiteY23" fmla="*/ 21336 h 266700"/>
                              <a:gd name="connsiteX24" fmla="*/ 211835 w 445008"/>
                              <a:gd name="connsiteY24" fmla="*/ 18278 h 266700"/>
                              <a:gd name="connsiteX25" fmla="*/ 297178 w 445008"/>
                              <a:gd name="connsiteY25" fmla="*/ 15236 h 266700"/>
                              <a:gd name="connsiteX26" fmla="*/ 445008 w 445008"/>
                              <a:gd name="connsiteY26"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5008" h="266700">
                                <a:moveTo>
                                  <a:pt x="445008" y="0"/>
                                </a:moveTo>
                                <a:lnTo>
                                  <a:pt x="437393" y="68582"/>
                                </a:lnTo>
                                <a:lnTo>
                                  <a:pt x="425201" y="97540"/>
                                </a:lnTo>
                                <a:lnTo>
                                  <a:pt x="393192" y="106680"/>
                                </a:lnTo>
                                <a:lnTo>
                                  <a:pt x="382524" y="123444"/>
                                </a:lnTo>
                                <a:lnTo>
                                  <a:pt x="397764" y="160020"/>
                                </a:lnTo>
                                <a:lnTo>
                                  <a:pt x="393194" y="188981"/>
                                </a:lnTo>
                                <a:lnTo>
                                  <a:pt x="355092" y="266700"/>
                                </a:lnTo>
                                <a:lnTo>
                                  <a:pt x="263652" y="262128"/>
                                </a:lnTo>
                                <a:lnTo>
                                  <a:pt x="252987" y="251451"/>
                                </a:lnTo>
                                <a:lnTo>
                                  <a:pt x="252984" y="214884"/>
                                </a:lnTo>
                                <a:lnTo>
                                  <a:pt x="252984" y="201168"/>
                                </a:lnTo>
                                <a:lnTo>
                                  <a:pt x="187452" y="175260"/>
                                </a:lnTo>
                                <a:lnTo>
                                  <a:pt x="149352" y="158496"/>
                                </a:lnTo>
                                <a:lnTo>
                                  <a:pt x="121920" y="121920"/>
                                </a:lnTo>
                                <a:lnTo>
                                  <a:pt x="94488" y="143256"/>
                                </a:lnTo>
                                <a:lnTo>
                                  <a:pt x="80772" y="118872"/>
                                </a:lnTo>
                                <a:lnTo>
                                  <a:pt x="22860" y="79248"/>
                                </a:lnTo>
                                <a:lnTo>
                                  <a:pt x="0" y="80772"/>
                                </a:lnTo>
                                <a:lnTo>
                                  <a:pt x="16764" y="67056"/>
                                </a:lnTo>
                                <a:lnTo>
                                  <a:pt x="45720" y="54864"/>
                                </a:lnTo>
                                <a:lnTo>
                                  <a:pt x="57912" y="42672"/>
                                </a:lnTo>
                                <a:lnTo>
                                  <a:pt x="88392" y="45720"/>
                                </a:lnTo>
                                <a:lnTo>
                                  <a:pt x="94488" y="21336"/>
                                </a:lnTo>
                                <a:lnTo>
                                  <a:pt x="211835" y="18278"/>
                                </a:lnTo>
                                <a:lnTo>
                                  <a:pt x="297178" y="15236"/>
                                </a:lnTo>
                                <a:lnTo>
                                  <a:pt x="445008" y="0"/>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8CCE8B" id="グループ化 33" o:spid="_x0000_s1026" style="position:absolute;left:0;text-align:left;margin-left:175.4pt;margin-top:64.6pt;width:53.9pt;height:47.05pt;z-index:251783168" coordsize="684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">
                <v:shape id="フリーフォーム: 図形 30" o:spid="_x0000_s1027" style="position:absolute;width:6842;height:3291;visibility:visible;mso-wrap-style:square;v-text-anchor:middle" coordsize="684276,32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" path="m684276,195057l637032,144765,624840,120381,597408,95997,574548,88377r9144,21336l580644,131049,519684,88377r6096,-13716l495300,62469r-22860,6096l464820,76185r-15240,4572l441960,91425,414528,67041,338328,47229,330708,1509,310895,r6097,44181l312420,51801,257556,36561r-16764,l205740,59421,182880,77709r-9144,18288l163068,99045,126492,73137,111252,53325r-32004,l54864,53325v507,10160,1013,20321,1520,30481l53337,100569,41144,123428,30480,138669c27178,147813,4572,167623,,176767r13722,27442l7624,240777r39617,38102l53345,309355r10664,1518l70104,263631r28961,3048l149351,324597r70105,4576l356617,324597r96012,-4571c488705,317487,497332,311897,519684,307833r44198,-30475l568452,227061r16764,15240l589788,271257r86868,-3048l684276,195057xe" filled="f" strokecolor="red">
                  <v:stroke joinstyle="miter"/>
                  <v:path arrowok="t" o:connecttype="custom" o:connectlocs="684276,195057;637032,144765;624840,120381;597408,95997;574548,88377;583692,109713;580644,131049;519684,88377;525780,74661;495300,62469;472440,68565;464820,76185;449580,80757;441960,91425;414528,67041;338328,47229;330708,1509;310895,0;316992,44181;312420,51801;257556,36561;240792,36561;205740,59421;182880,77709;173736,95997;163068,99045;126492,73137;111252,53325;79248,53325;54864,53325;56384,83806;53337,100569;41144,123428;30480,138669;0,176767;13722,204209;7624,240777;47241,278879;53345,309355;64009,310873;70104,263631;99065,266679;149351,324597;219456,329173;356617,324597;452629,320026;519684,307833;563882,277358;568452,227061;585216,242301;589788,271257;676656,268209;684276,195057" o:connectangles="0,0,0,0,0,0,0,0,0,0,0,0,0,0,0,0,0,0,0,0,0,0,0,0,0,0,0,0,0,0,0,0,0,0,0,0,0,0,0,0,0,0,0,0,0,0,0,0,0,0,0,0,0"/>
                </v:shape>
                <v:shape id="フリーフォーム: 図形 32" o:spid="_x0000_s1028" style="position:absolute;left:2019;top:3307;width:4450;height:2667;visibility:visible;mso-wrap-style:square;v-text-anchor:middle" coordsize="445008,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" path="m445008,r-7615,68582l425201,97540r-32009,9140l382524,123444r15240,36576l393194,188981r-38102,77719l263652,262128,252987,251451r-3,-36567l252984,201168,187452,175260,149352,158496,121920,121920,94488,143256,80772,118872,22860,79248,,80772,16764,67056,45720,54864,57912,42672r30480,3048l94488,21336,211835,18278r85343,-3042l445008,xe" filled="f" strokecolor="red">
                  <v:stroke joinstyle="miter"/>
                  <v:path arrowok="t" o:connecttype="custom" o:connectlocs="445008,0;437393,68582;425201,97540;393192,106680;382524,123444;397764,160020;393194,188981;355092,266700;263652,262128;252987,251451;252984,214884;252984,201168;187452,175260;149352,158496;121920,121920;94488,143256;80772,118872;22860,79248;0,80772;16764,67056;45720,54864;57912,42672;88392,45720;94488,21336;211835,18278;297178,15236;445008,0" o:connectangles="0,0,0,0,0,0,0,0,0,0,0,0,0,0,0,0,0,0,0,0,0,0,0,0,0,0,0"/>
                </v:shape>
              </v:group>
            </w:pict>
          </mc:Fallback>
        </mc:AlternateContent>
      </w:r>
      <w:r w:rsidR="00C615AE" w:rsidRPr="00A41355">
        <w:rPr>
          <w:rFonts w:asciiTheme="minorEastAsia" w:hAnsiTheme="minorEastAsia"/>
          <w:noProof/>
          <w:color w:val="000000" w:themeColor="text1"/>
        </w:rPr>
        <mc:AlternateContent>
          <mc:Choice Requires="wps">
            <w:drawing>
              <wp:anchor distT="0" distB="0" distL="114300" distR="114300" simplePos="0" relativeHeight="251780096" behindDoc="0" locked="0" layoutInCell="1" allowOverlap="1" wp14:anchorId="36D2AFA7" wp14:editId="2F15C85F">
                <wp:simplePos x="0" y="0"/>
                <wp:positionH relativeFrom="column">
                  <wp:posOffset>2914142</wp:posOffset>
                </wp:positionH>
                <wp:positionV relativeFrom="paragraph">
                  <wp:posOffset>1073912</wp:posOffset>
                </wp:positionV>
                <wp:extent cx="0" cy="0"/>
                <wp:effectExtent l="0" t="0" r="0" b="0"/>
                <wp:wrapNone/>
                <wp:docPr id="27" name="フリーフォーム: 図形 2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DC78D" id="フリーフォーム: 図形 27" o:spid="_x0000_s1026" style="position:absolute;left:0;text-align:left;margin-left:229.45pt;margin-top:84.55pt;width:0;height:0;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" path="m,l,,,xe" fillcolor="#5b9bd5 [3204]" strokecolor="#1f4d78 [1604]" strokeweight="1pt">
                <v:stroke joinstyle="miter"/>
                <v:path arrowok="t" o:connecttype="custom" o:connectlocs="0,0;0,0;0,0" o:connectangles="0,0,0"/>
              </v:shape>
            </w:pict>
          </mc:Fallback>
        </mc:AlternateContent>
      </w:r>
      <w:r w:rsidR="00B9747E" w:rsidRPr="00A41355">
        <w:rPr>
          <w:rFonts w:asciiTheme="minorEastAsia" w:hAnsiTheme="minorEastAsia"/>
          <w:noProof/>
          <w:color w:val="000000" w:themeColor="text1"/>
        </w:rPr>
        <w:drawing>
          <wp:inline distT="0" distB="0" distL="0" distR="0" wp14:anchorId="12D555E9" wp14:editId="45CFF105">
            <wp:extent cx="4951453" cy="4051239"/>
            <wp:effectExtent l="0" t="0" r="1905"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screen">
                      <a:extLst>
                        <a:ext uri="{28A0092B-C50C-407E-A947-70E740481C1C}">
                          <a14:useLocalDpi xmlns:a14="http://schemas.microsoft.com/office/drawing/2010/main"/>
                        </a:ext>
                      </a:extLst>
                    </a:blip>
                    <a:stretch>
                      <a:fillRect/>
                    </a:stretch>
                  </pic:blipFill>
                  <pic:spPr>
                    <a:xfrm>
                      <a:off x="0" y="0"/>
                      <a:ext cx="4965108" cy="4062412"/>
                    </a:xfrm>
                    <a:prstGeom prst="rect">
                      <a:avLst/>
                    </a:prstGeom>
                  </pic:spPr>
                </pic:pic>
              </a:graphicData>
            </a:graphic>
          </wp:inline>
        </w:drawing>
      </w:r>
    </w:p>
    <w:p w14:paraId="00EFE91D" w14:textId="569ECBA5" w:rsidR="002A1796" w:rsidRPr="00A41355" w:rsidRDefault="002A1796" w:rsidP="006F7526">
      <w:pPr>
        <w:jc w:val="center"/>
        <w:rPr>
          <w:rFonts w:ascii="BIZ UDPゴシック" w:eastAsia="BIZ UDPゴシック" w:hAnsi="BIZ UDPゴシック"/>
          <w:color w:val="000000" w:themeColor="text1"/>
        </w:rPr>
      </w:pPr>
      <w:r w:rsidRPr="00A41355">
        <w:rPr>
          <w:rFonts w:ascii="BIZ UDPゴシック" w:eastAsia="BIZ UDPゴシック" w:hAnsi="BIZ UDPゴシック" w:hint="eastAsia"/>
          <w:color w:val="000000" w:themeColor="text1"/>
        </w:rPr>
        <w:t>図2-1　位置図</w:t>
      </w:r>
    </w:p>
    <w:p w14:paraId="48C982C2" w14:textId="738D3E39" w:rsidR="002D5393" w:rsidRPr="00A41355" w:rsidRDefault="002A1796" w:rsidP="0034612D">
      <w:pPr>
        <w:spacing w:line="240" w:lineRule="exact"/>
        <w:jc w:val="right"/>
        <w:rPr>
          <w:rFonts w:ascii="BIZ UDPゴシック" w:eastAsia="BIZ UDPゴシック" w:hAnsi="BIZ UDPゴシック"/>
          <w:color w:val="000000" w:themeColor="text1"/>
          <w:w w:val="90"/>
          <w:sz w:val="20"/>
          <w:szCs w:val="20"/>
        </w:rPr>
      </w:pPr>
      <w:r w:rsidRPr="00A41355">
        <w:rPr>
          <w:rFonts w:ascii="BIZ UDPゴシック" w:eastAsia="BIZ UDPゴシック" w:hAnsi="BIZ UDPゴシック" w:hint="eastAsia"/>
          <w:color w:val="000000" w:themeColor="text1"/>
          <w:w w:val="90"/>
          <w:sz w:val="20"/>
          <w:szCs w:val="20"/>
        </w:rPr>
        <w:t>出典：</w:t>
      </w:r>
      <w:r w:rsidR="006F7526" w:rsidRPr="00A41355">
        <w:rPr>
          <w:rFonts w:ascii="BIZ UDPゴシック" w:eastAsia="BIZ UDPゴシック" w:hAnsi="BIZ UDPゴシック" w:hint="eastAsia"/>
          <w:color w:val="000000" w:themeColor="text1"/>
          <w:w w:val="90"/>
          <w:sz w:val="20"/>
          <w:szCs w:val="20"/>
        </w:rPr>
        <w:t>国土数値情報〔R3鉄道、R3高速道路、H7道路、R3空港〕、基盤地図情報25000〔大阪〕より作成</w:t>
      </w:r>
    </w:p>
    <w:p w14:paraId="0C98F843" w14:textId="2E919E8E" w:rsidR="00122576" w:rsidRPr="00A41355" w:rsidRDefault="00122576" w:rsidP="009A5943">
      <w:pPr>
        <w:spacing w:line="240" w:lineRule="exact"/>
        <w:rPr>
          <w:rFonts w:ascii="BIZ UDPゴシック" w:eastAsia="BIZ UDPゴシック" w:hAnsi="BIZ UDPゴシック"/>
          <w:color w:val="000000" w:themeColor="text1"/>
          <w:w w:val="90"/>
          <w:sz w:val="20"/>
          <w:szCs w:val="20"/>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A41355" w:rsidRPr="00A41355" w14:paraId="28B3CF71" w14:textId="77777777" w:rsidTr="00122576">
        <w:trPr>
          <w:trHeight w:val="397"/>
        </w:trPr>
        <w:tc>
          <w:tcPr>
            <w:tcW w:w="9072" w:type="dxa"/>
            <w:vAlign w:val="bottom"/>
          </w:tcPr>
          <w:p w14:paraId="203B9445" w14:textId="5257B327" w:rsidR="00122576" w:rsidRPr="00A41355" w:rsidRDefault="00122576" w:rsidP="00922D64">
            <w:pPr>
              <w:rPr>
                <w:rFonts w:ascii="BIZ UDゴシック" w:eastAsia="BIZ UDゴシック" w:hAnsi="BIZ UDゴシック"/>
                <w:b/>
                <w:bCs/>
                <w:color w:val="000000" w:themeColor="text1"/>
                <w:sz w:val="24"/>
                <w:szCs w:val="24"/>
              </w:rPr>
            </w:pPr>
            <w:r w:rsidRPr="00A41355">
              <w:rPr>
                <w:rFonts w:ascii="BIZ UDゴシック" w:eastAsia="BIZ UDゴシック" w:hAnsi="BIZ UDゴシック" w:hint="eastAsia"/>
                <w:b/>
                <w:bCs/>
                <w:color w:val="000000" w:themeColor="text1"/>
                <w:sz w:val="24"/>
                <w:szCs w:val="24"/>
              </w:rPr>
              <w:lastRenderedPageBreak/>
              <w:t>２－２</w:t>
            </w:r>
            <w:r w:rsidRPr="00A41355">
              <w:rPr>
                <w:rFonts w:ascii="BIZ UDゴシック" w:eastAsia="BIZ UDゴシック" w:hAnsi="BIZ UDゴシック"/>
                <w:b/>
                <w:bCs/>
                <w:color w:val="000000" w:themeColor="text1"/>
                <w:sz w:val="24"/>
                <w:szCs w:val="24"/>
              </w:rPr>
              <w:t>.</w:t>
            </w:r>
            <w:r w:rsidRPr="00A41355">
              <w:rPr>
                <w:rFonts w:ascii="BIZ UDゴシック" w:eastAsia="BIZ UDゴシック" w:hAnsi="BIZ UDゴシック" w:hint="eastAsia"/>
                <w:b/>
                <w:bCs/>
                <w:color w:val="000000" w:themeColor="text1"/>
                <w:sz w:val="24"/>
                <w:szCs w:val="24"/>
              </w:rPr>
              <w:t>万博日本庭園周辺の</w:t>
            </w:r>
            <w:r w:rsidRPr="00A41355">
              <w:rPr>
                <w:rFonts w:ascii="BIZ UDPゴシック" w:eastAsia="BIZ UDPゴシック" w:hAnsi="BIZ UDPゴシック" w:cs="Courier New" w:hint="eastAsia"/>
                <w:color w:val="000000" w:themeColor="text1"/>
                <w:sz w:val="24"/>
                <w:szCs w:val="24"/>
                <w:shd w:val="clear" w:color="auto" w:fill="FFFFFF"/>
              </w:rPr>
              <w:t>自然的環境</w:t>
            </w:r>
          </w:p>
        </w:tc>
      </w:tr>
    </w:tbl>
    <w:p w14:paraId="375343D2" w14:textId="03F55D10" w:rsidR="000A3E9A" w:rsidRPr="00A41355" w:rsidRDefault="0070268A" w:rsidP="000A3E9A">
      <w:pPr>
        <w:rPr>
          <w:rFonts w:ascii="BIZ UDPゴシック" w:eastAsia="BIZ UDPゴシック" w:hAnsi="BIZ UDPゴシック" w:cs="Courier New"/>
          <w:color w:val="000000" w:themeColor="text1"/>
          <w:szCs w:val="21"/>
          <w:shd w:val="clear" w:color="auto" w:fill="FFFFFF"/>
        </w:rPr>
      </w:pPr>
      <w:r w:rsidRPr="00A41355">
        <w:rPr>
          <w:rFonts w:ascii="BIZ UDP明朝 Medium" w:eastAsia="BIZ UDP明朝 Medium" w:hAnsi="BIZ UDP明朝 Medium" w:hint="eastAsia"/>
          <w:noProof/>
          <w:color w:val="000000" w:themeColor="text1"/>
          <w:lang w:val="ja-JP"/>
        </w:rPr>
        <w:drawing>
          <wp:anchor distT="0" distB="0" distL="114300" distR="114300" simplePos="0" relativeHeight="251788288" behindDoc="0" locked="0" layoutInCell="1" allowOverlap="1" wp14:anchorId="02F82B63" wp14:editId="555E16B2">
            <wp:simplePos x="0" y="0"/>
            <wp:positionH relativeFrom="column">
              <wp:posOffset>2863850</wp:posOffset>
            </wp:positionH>
            <wp:positionV relativeFrom="paragraph">
              <wp:posOffset>154305</wp:posOffset>
            </wp:positionV>
            <wp:extent cx="2851150" cy="3421380"/>
            <wp:effectExtent l="0" t="0" r="6350" b="762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0" cstate="screen">
                      <a:extLst>
                        <a:ext uri="{28A0092B-C50C-407E-A947-70E740481C1C}">
                          <a14:useLocalDpi xmlns:a14="http://schemas.microsoft.com/office/drawing/2010/main"/>
                        </a:ext>
                      </a:extLst>
                    </a:blip>
                    <a:stretch>
                      <a:fillRect/>
                    </a:stretch>
                  </pic:blipFill>
                  <pic:spPr>
                    <a:xfrm>
                      <a:off x="0" y="0"/>
                      <a:ext cx="2851150" cy="3421380"/>
                    </a:xfrm>
                    <a:prstGeom prst="rect">
                      <a:avLst/>
                    </a:prstGeom>
                  </pic:spPr>
                </pic:pic>
              </a:graphicData>
            </a:graphic>
            <wp14:sizeRelH relativeFrom="margin">
              <wp14:pctWidth>0</wp14:pctWidth>
            </wp14:sizeRelH>
            <wp14:sizeRelV relativeFrom="margin">
              <wp14:pctHeight>0</wp14:pctHeight>
            </wp14:sizeRelV>
          </wp:anchor>
        </w:drawing>
      </w:r>
      <w:r w:rsidR="00E646A2" w:rsidRPr="00A41355">
        <w:rPr>
          <w:rFonts w:ascii="BIZ UDPゴシック" w:eastAsia="BIZ UDPゴシック" w:hAnsi="BIZ UDPゴシック" w:cs="Courier New" w:hint="eastAsia"/>
          <w:color w:val="000000" w:themeColor="text1"/>
          <w:szCs w:val="21"/>
          <w:shd w:val="clear" w:color="auto" w:fill="FFFFFF"/>
        </w:rPr>
        <w:t>（１）</w:t>
      </w:r>
      <w:r w:rsidR="000A3E9A" w:rsidRPr="00A41355">
        <w:rPr>
          <w:rFonts w:ascii="BIZ UDPゴシック" w:eastAsia="BIZ UDPゴシック" w:hAnsi="BIZ UDPゴシック" w:cs="Courier New" w:hint="eastAsia"/>
          <w:color w:val="000000" w:themeColor="text1"/>
          <w:szCs w:val="21"/>
          <w:shd w:val="clear" w:color="auto" w:fill="FFFFFF"/>
        </w:rPr>
        <w:t>地形・地質</w:t>
      </w:r>
    </w:p>
    <w:p w14:paraId="1FD5B83D" w14:textId="5514A4DF" w:rsidR="00F91416" w:rsidRPr="00A41355" w:rsidRDefault="00FE54D4" w:rsidP="00753E55">
      <w:pPr>
        <w:ind w:firstLineChars="100" w:firstLine="210"/>
        <w:rPr>
          <w:rFonts w:ascii="BIZ UDP明朝 Medium" w:eastAsia="BIZ UDP明朝 Medium" w:hAnsi="BIZ UDP明朝 Medium"/>
          <w:color w:val="000000" w:themeColor="text1"/>
        </w:rPr>
      </w:pPr>
      <w:r w:rsidRPr="00A41355">
        <w:rPr>
          <w:rFonts w:ascii="BIZ UDPゴシック" w:eastAsia="BIZ UDPゴシック" w:hAnsi="BIZ UDPゴシック" w:cs="Courier New"/>
          <w:noProof/>
          <w:color w:val="000000" w:themeColor="text1"/>
          <w:szCs w:val="21"/>
        </w:rPr>
        <mc:AlternateContent>
          <mc:Choice Requires="wps">
            <w:drawing>
              <wp:anchor distT="0" distB="0" distL="114300" distR="114300" simplePos="0" relativeHeight="251821056" behindDoc="0" locked="0" layoutInCell="1" allowOverlap="1" wp14:anchorId="1405DAA7" wp14:editId="1A2C4B64">
                <wp:simplePos x="0" y="0"/>
                <wp:positionH relativeFrom="column">
                  <wp:posOffset>4220210</wp:posOffset>
                </wp:positionH>
                <wp:positionV relativeFrom="paragraph">
                  <wp:posOffset>1213485</wp:posOffset>
                </wp:positionV>
                <wp:extent cx="129540" cy="99060"/>
                <wp:effectExtent l="0" t="0" r="22860" b="34290"/>
                <wp:wrapNone/>
                <wp:docPr id="42" name="直線コネクタ 42"/>
                <wp:cNvGraphicFramePr/>
                <a:graphic xmlns:a="http://schemas.openxmlformats.org/drawingml/2006/main">
                  <a:graphicData uri="http://schemas.microsoft.com/office/word/2010/wordprocessingShape">
                    <wps:wsp>
                      <wps:cNvCnPr/>
                      <wps:spPr>
                        <a:xfrm flipV="1">
                          <a:off x="0" y="0"/>
                          <a:ext cx="129540" cy="9906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156F4A4" id="直線コネクタ 42" o:spid="_x0000_s1026" style="position:absolute;left:0;text-align:left;flip:y;z-index:251821056;visibility:visible;mso-wrap-style:square;mso-wrap-distance-left:9pt;mso-wrap-distance-top:0;mso-wrap-distance-right:9pt;mso-wrap-distance-bottom:0;mso-position-horizontal:absolute;mso-position-horizontal-relative:text;mso-position-vertical:absolute;mso-position-vertical-relative:text" from="332.3pt,95.55pt" to="342.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" strokecolor="red" strokeweight="1pt">
                <v:stroke joinstyle="miter"/>
              </v:line>
            </w:pict>
          </mc:Fallback>
        </mc:AlternateContent>
      </w:r>
      <w:r w:rsidR="007649DB"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811840" behindDoc="0" locked="0" layoutInCell="1" allowOverlap="1" wp14:anchorId="193B0F8B" wp14:editId="34C6FB20">
            <wp:simplePos x="0" y="0"/>
            <wp:positionH relativeFrom="column">
              <wp:posOffset>3564890</wp:posOffset>
            </wp:positionH>
            <wp:positionV relativeFrom="paragraph">
              <wp:posOffset>1239674</wp:posOffset>
            </wp:positionV>
            <wp:extent cx="671735" cy="1917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735"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410" w:rsidRPr="00A41355">
        <w:rPr>
          <w:rFonts w:ascii="BIZ UDP明朝 Medium" w:eastAsia="BIZ UDP明朝 Medium" w:hAnsi="BIZ UDP明朝 Medium"/>
          <w:noProof/>
          <w:color w:val="000000" w:themeColor="text1"/>
        </w:rPr>
        <w:drawing>
          <wp:anchor distT="0" distB="0" distL="114300" distR="114300" simplePos="0" relativeHeight="251792384" behindDoc="0" locked="0" layoutInCell="1" allowOverlap="1" wp14:anchorId="62587608" wp14:editId="776116A3">
            <wp:simplePos x="0" y="0"/>
            <wp:positionH relativeFrom="column">
              <wp:posOffset>4158615</wp:posOffset>
            </wp:positionH>
            <wp:positionV relativeFrom="paragraph">
              <wp:posOffset>916305</wp:posOffset>
            </wp:positionV>
            <wp:extent cx="585999" cy="514985"/>
            <wp:effectExtent l="0" t="0" r="508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99"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A38" w:rsidRPr="00A41355">
        <w:rPr>
          <w:rFonts w:ascii="BIZ UDP明朝 Medium" w:eastAsia="BIZ UDP明朝 Medium" w:hAnsi="BIZ UDP明朝 Medium" w:hint="eastAsia"/>
          <w:color w:val="000000" w:themeColor="text1"/>
        </w:rPr>
        <w:t>万博日本庭園が立地する</w:t>
      </w:r>
      <w:r w:rsidR="0048389C" w:rsidRPr="00A41355">
        <w:rPr>
          <w:rFonts w:ascii="BIZ UDP明朝 Medium" w:eastAsia="BIZ UDP明朝 Medium" w:hAnsi="BIZ UDP明朝 Medium" w:hint="eastAsia"/>
          <w:color w:val="000000" w:themeColor="text1"/>
        </w:rPr>
        <w:t>吹田市の地形は、</w:t>
      </w:r>
      <w:r w:rsidR="00F91416" w:rsidRPr="00A41355">
        <w:rPr>
          <w:rFonts w:ascii="BIZ UDP明朝 Medium" w:eastAsia="BIZ UDP明朝 Medium" w:hAnsi="BIZ UDP明朝 Medium" w:hint="eastAsia"/>
          <w:color w:val="000000" w:themeColor="text1"/>
        </w:rPr>
        <w:t>山地、丘陵地、台地・段丘、低地で構成されている（図２－２参照）。</w:t>
      </w:r>
      <w:r w:rsidR="00445E09" w:rsidRPr="00A41355">
        <w:rPr>
          <w:rFonts w:ascii="BIZ UDP明朝 Medium" w:eastAsia="BIZ UDP明朝 Medium" w:hAnsi="BIZ UDP明朝 Medium" w:hint="eastAsia"/>
          <w:color w:val="000000" w:themeColor="text1"/>
        </w:rPr>
        <w:t>市域北部は北摂山地を背景</w:t>
      </w:r>
      <w:r w:rsidR="0048389C" w:rsidRPr="00A41355">
        <w:rPr>
          <w:rFonts w:ascii="BIZ UDP明朝 Medium" w:eastAsia="BIZ UDP明朝 Medium" w:hAnsi="BIZ UDP明朝 Medium" w:hint="eastAsia"/>
          <w:color w:val="000000" w:themeColor="text1"/>
        </w:rPr>
        <w:t>として</w:t>
      </w:r>
      <w:r w:rsidR="00753E55" w:rsidRPr="00A41355">
        <w:rPr>
          <w:rFonts w:ascii="BIZ UDP明朝 Medium" w:eastAsia="BIZ UDP明朝 Medium" w:hAnsi="BIZ UDP明朝 Medium" w:hint="eastAsia"/>
          <w:color w:val="000000" w:themeColor="text1"/>
        </w:rPr>
        <w:t>樹枝状浸触谷の発達した</w:t>
      </w:r>
      <w:r w:rsidR="00445E09" w:rsidRPr="00A41355">
        <w:rPr>
          <w:rFonts w:ascii="BIZ UDP明朝 Medium" w:eastAsia="BIZ UDP明朝 Medium" w:hAnsi="BIZ UDP明朝 Medium" w:hint="eastAsia"/>
          <w:color w:val="000000" w:themeColor="text1"/>
        </w:rPr>
        <w:t>標高</w:t>
      </w:r>
      <w:r w:rsidR="00445E09" w:rsidRPr="00A41355">
        <w:rPr>
          <w:rFonts w:ascii="BIZ UDP明朝 Medium" w:eastAsia="BIZ UDP明朝 Medium" w:hAnsi="BIZ UDP明朝 Medium"/>
          <w:color w:val="000000" w:themeColor="text1"/>
        </w:rPr>
        <w:t>20m</w:t>
      </w:r>
      <w:r w:rsidR="00445E09" w:rsidRPr="00A41355">
        <w:rPr>
          <w:rFonts w:ascii="BIZ UDP明朝 Medium" w:eastAsia="BIZ UDP明朝 Medium" w:hAnsi="BIZ UDP明朝 Medium" w:hint="eastAsia"/>
          <w:color w:val="000000" w:themeColor="text1"/>
        </w:rPr>
        <w:t>から</w:t>
      </w:r>
      <w:r w:rsidR="00445E09" w:rsidRPr="00A41355">
        <w:rPr>
          <w:rFonts w:ascii="BIZ UDP明朝 Medium" w:eastAsia="BIZ UDP明朝 Medium" w:hAnsi="BIZ UDP明朝 Medium"/>
          <w:color w:val="000000" w:themeColor="text1"/>
        </w:rPr>
        <w:t>11</w:t>
      </w:r>
      <w:r w:rsidR="0048389C" w:rsidRPr="00A41355">
        <w:rPr>
          <w:rFonts w:ascii="BIZ UDP明朝 Medium" w:eastAsia="BIZ UDP明朝 Medium" w:hAnsi="BIZ UDP明朝 Medium" w:hint="eastAsia"/>
          <w:color w:val="000000" w:themeColor="text1"/>
        </w:rPr>
        <w:t>6</w:t>
      </w:r>
      <w:r w:rsidR="00445E09" w:rsidRPr="00A41355">
        <w:rPr>
          <w:rFonts w:ascii="BIZ UDP明朝 Medium" w:eastAsia="BIZ UDP明朝 Medium" w:hAnsi="BIZ UDP明朝 Medium"/>
          <w:color w:val="000000" w:themeColor="text1"/>
        </w:rPr>
        <w:t>m</w:t>
      </w:r>
      <w:r w:rsidR="0048389C" w:rsidRPr="00A41355">
        <w:rPr>
          <w:rFonts w:ascii="BIZ UDP明朝 Medium" w:eastAsia="BIZ UDP明朝 Medium" w:hAnsi="BIZ UDP明朝 Medium" w:hint="eastAsia"/>
          <w:color w:val="000000" w:themeColor="text1"/>
        </w:rPr>
        <w:t>の</w:t>
      </w:r>
      <w:r w:rsidR="00445E09" w:rsidRPr="00A41355">
        <w:rPr>
          <w:rFonts w:ascii="BIZ UDP明朝 Medium" w:eastAsia="BIZ UDP明朝 Medium" w:hAnsi="BIZ UDP明朝 Medium" w:hint="eastAsia"/>
          <w:color w:val="000000" w:themeColor="text1"/>
        </w:rPr>
        <w:t>なだらかな千里丘陵、市域南部は安威川、神崎川、淀川のつくる標高</w:t>
      </w:r>
      <w:r w:rsidR="00445E09" w:rsidRPr="00A41355">
        <w:rPr>
          <w:rFonts w:ascii="BIZ UDP明朝 Medium" w:eastAsia="BIZ UDP明朝 Medium" w:hAnsi="BIZ UDP明朝 Medium"/>
          <w:color w:val="000000" w:themeColor="text1"/>
        </w:rPr>
        <w:t>10m</w:t>
      </w:r>
      <w:r w:rsidR="00445E09" w:rsidRPr="00A41355">
        <w:rPr>
          <w:rFonts w:ascii="BIZ UDP明朝 Medium" w:eastAsia="BIZ UDP明朝 Medium" w:hAnsi="BIZ UDP明朝 Medium" w:hint="eastAsia"/>
          <w:color w:val="000000" w:themeColor="text1"/>
        </w:rPr>
        <w:t>ほどの沖積低地から形成されてい</w:t>
      </w:r>
      <w:r w:rsidR="0048389C" w:rsidRPr="00A41355">
        <w:rPr>
          <w:rFonts w:ascii="BIZ UDP明朝 Medium" w:eastAsia="BIZ UDP明朝 Medium" w:hAnsi="BIZ UDP明朝 Medium" w:hint="eastAsia"/>
          <w:color w:val="000000" w:themeColor="text1"/>
        </w:rPr>
        <w:t>る</w:t>
      </w:r>
      <w:r w:rsidR="007E50B6" w:rsidRPr="00A41355">
        <w:rPr>
          <w:rFonts w:ascii="BIZ UDP明朝 Medium" w:eastAsia="BIZ UDP明朝 Medium" w:hAnsi="BIZ UDP明朝 Medium" w:hint="eastAsia"/>
          <w:color w:val="000000" w:themeColor="text1"/>
        </w:rPr>
        <w:t>（図2-3参照）</w:t>
      </w:r>
      <w:r w:rsidR="00F91416" w:rsidRPr="00A41355">
        <w:rPr>
          <w:rFonts w:ascii="BIZ UDP明朝 Medium" w:eastAsia="BIZ UDP明朝 Medium" w:hAnsi="BIZ UDP明朝 Medium" w:hint="eastAsia"/>
          <w:color w:val="000000" w:themeColor="text1"/>
        </w:rPr>
        <w:t>。</w:t>
      </w:r>
    </w:p>
    <w:p w14:paraId="2697F445" w14:textId="05A5A330" w:rsidR="0048389C" w:rsidRPr="00A41355" w:rsidRDefault="001A4EE4" w:rsidP="00753E55">
      <w:pPr>
        <w:ind w:firstLineChars="100" w:firstLine="210"/>
        <w:rPr>
          <w:rFonts w:ascii="BIZ UDP明朝 Medium" w:eastAsia="BIZ UDP明朝 Medium" w:hAnsi="BIZ UDP明朝 Medium"/>
          <w:color w:val="000000" w:themeColor="text1"/>
        </w:rPr>
      </w:pPr>
      <w:r w:rsidRPr="00A41355">
        <w:rPr>
          <w:rFonts w:ascii="BIZ UDP明朝 Medium" w:eastAsia="BIZ UDP明朝 Medium" w:hAnsi="BIZ UDP明朝 Medium" w:hint="eastAsia"/>
          <w:color w:val="000000" w:themeColor="text1"/>
        </w:rPr>
        <w:t>千里丘陵は、大阪府の豊中市、吹田市、茨木市、箕面市に</w:t>
      </w:r>
      <w:r w:rsidR="00753E55" w:rsidRPr="00A41355">
        <w:rPr>
          <w:rFonts w:ascii="BIZ UDP明朝 Medium" w:eastAsia="BIZ UDP明朝 Medium" w:hAnsi="BIZ UDP明朝 Medium" w:hint="eastAsia"/>
          <w:color w:val="000000" w:themeColor="text1"/>
        </w:rPr>
        <w:t>またがる丘陵地であ</w:t>
      </w:r>
      <w:r w:rsidR="007C7516" w:rsidRPr="00A41355">
        <w:rPr>
          <w:rFonts w:ascii="BIZ UDP明朝 Medium" w:eastAsia="BIZ UDP明朝 Medium" w:hAnsi="BIZ UDP明朝 Medium" w:hint="eastAsia"/>
          <w:color w:val="000000" w:themeColor="text1"/>
        </w:rPr>
        <w:t>り、万博</w:t>
      </w:r>
      <w:r w:rsidR="00566A38" w:rsidRPr="00A41355">
        <w:rPr>
          <w:rFonts w:ascii="BIZ UDP明朝 Medium" w:eastAsia="BIZ UDP明朝 Medium" w:hAnsi="BIZ UDP明朝 Medium" w:hint="eastAsia"/>
          <w:color w:val="000000" w:themeColor="text1"/>
        </w:rPr>
        <w:t>日本庭園</w:t>
      </w:r>
      <w:r w:rsidR="007C7516" w:rsidRPr="00A41355">
        <w:rPr>
          <w:rFonts w:ascii="BIZ UDP明朝 Medium" w:eastAsia="BIZ UDP明朝 Medium" w:hAnsi="BIZ UDP明朝 Medium" w:hint="eastAsia"/>
          <w:color w:val="000000" w:themeColor="text1"/>
        </w:rPr>
        <w:t>はこの千里丘陵に位置している。</w:t>
      </w:r>
    </w:p>
    <w:p w14:paraId="17B06C0B" w14:textId="0118E6C8" w:rsidR="009536AA" w:rsidRPr="00A41355" w:rsidRDefault="0070268A" w:rsidP="00753E55">
      <w:pPr>
        <w:ind w:firstLineChars="100" w:firstLine="210"/>
        <w:rPr>
          <w:rFonts w:ascii="BIZ UDP明朝 Medium" w:eastAsia="BIZ UDP明朝 Medium" w:hAnsi="BIZ UDP明朝 Medium"/>
          <w:color w:val="000000" w:themeColor="text1"/>
        </w:rPr>
      </w:pPr>
      <w:r w:rsidRPr="00A41355">
        <w:rPr>
          <w:noProof/>
          <w:color w:val="000000" w:themeColor="text1"/>
        </w:rPr>
        <mc:AlternateContent>
          <mc:Choice Requires="wps">
            <w:drawing>
              <wp:anchor distT="0" distB="0" distL="114300" distR="114300" simplePos="0" relativeHeight="251787264" behindDoc="0" locked="0" layoutInCell="1" allowOverlap="1" wp14:anchorId="54C65A82" wp14:editId="279D3A37">
                <wp:simplePos x="0" y="0"/>
                <wp:positionH relativeFrom="column">
                  <wp:posOffset>2849880</wp:posOffset>
                </wp:positionH>
                <wp:positionV relativeFrom="paragraph">
                  <wp:posOffset>1038225</wp:posOffset>
                </wp:positionV>
                <wp:extent cx="2858054" cy="582850"/>
                <wp:effectExtent l="0" t="0" r="0" b="0"/>
                <wp:wrapSquare wrapText="bothSides"/>
                <wp:docPr id="39" name="テキスト ボックス 8"/>
                <wp:cNvGraphicFramePr/>
                <a:graphic xmlns:a="http://schemas.openxmlformats.org/drawingml/2006/main">
                  <a:graphicData uri="http://schemas.microsoft.com/office/word/2010/wordprocessingShape">
                    <wps:wsp>
                      <wps:cNvSpPr txBox="1"/>
                      <wps:spPr>
                        <a:xfrm>
                          <a:off x="0" y="0"/>
                          <a:ext cx="2858054" cy="582850"/>
                        </a:xfrm>
                        <a:prstGeom prst="rect">
                          <a:avLst/>
                        </a:prstGeom>
                        <a:noFill/>
                        <a:ln w="6350">
                          <a:noFill/>
                        </a:ln>
                        <a:effectLst/>
                      </wps:spPr>
                      <wps:txbx>
                        <w:txbxContent>
                          <w:p w14:paraId="3927154B" w14:textId="77777777" w:rsidR="00541D23" w:rsidRPr="007730E0" w:rsidRDefault="00541D23" w:rsidP="00541D23">
                            <w:pPr>
                              <w:ind w:right="630"/>
                              <w:jc w:val="center"/>
                              <w:rPr>
                                <w:rFonts w:ascii="BIZ UDPゴシック" w:eastAsia="BIZ UDPゴシック" w:hAnsi="BIZ UDPゴシック"/>
                              </w:rPr>
                            </w:pPr>
                            <w:r w:rsidRPr="001074E0">
                              <w:rPr>
                                <w:rFonts w:ascii="BIZ UDPゴシック" w:eastAsia="BIZ UDPゴシック" w:hAnsi="BIZ UDPゴシック" w:hint="eastAsia"/>
                              </w:rPr>
                              <w:t>図2-</w:t>
                            </w:r>
                            <w:r>
                              <w:rPr>
                                <w:rFonts w:ascii="BIZ UDPゴシック" w:eastAsia="BIZ UDPゴシック" w:hAnsi="BIZ UDPゴシック" w:hint="eastAsia"/>
                              </w:rPr>
                              <w:t>２</w:t>
                            </w:r>
                            <w:r w:rsidRPr="007730E0">
                              <w:rPr>
                                <w:rFonts w:ascii="BIZ UDPゴシック" w:eastAsia="BIZ UDPゴシック" w:hAnsi="BIZ UDPゴシック" w:hint="eastAsia"/>
                              </w:rPr>
                              <w:t xml:space="preserve">　地形区分</w:t>
                            </w:r>
                            <w:r w:rsidRPr="007730E0">
                              <w:rPr>
                                <w:rFonts w:ascii="BIZ UDPゴシック" w:eastAsia="BIZ UDPゴシック" w:hAnsi="BIZ UDPゴシック"/>
                              </w:rPr>
                              <w:t>図</w:t>
                            </w:r>
                            <w:r w:rsidRPr="007730E0">
                              <w:rPr>
                                <w:rFonts w:ascii="BIZ UDPゴシック" w:eastAsia="BIZ UDPゴシック" w:hAnsi="BIZ UDPゴシック" w:hint="eastAsia"/>
                              </w:rPr>
                              <w:t>（吹田市</w:t>
                            </w:r>
                            <w:r w:rsidRPr="007730E0">
                              <w:rPr>
                                <w:rFonts w:ascii="BIZ UDPゴシック" w:eastAsia="BIZ UDPゴシック" w:hAnsi="BIZ UDPゴシック"/>
                              </w:rPr>
                              <w:t>周辺</w:t>
                            </w:r>
                            <w:r w:rsidRPr="007730E0">
                              <w:rPr>
                                <w:rFonts w:ascii="BIZ UDPゴシック" w:eastAsia="BIZ UDPゴシック" w:hAnsi="BIZ UDPゴシック" w:hint="eastAsia"/>
                              </w:rPr>
                              <w:t>）</w:t>
                            </w:r>
                          </w:p>
                          <w:p w14:paraId="2B68B53D" w14:textId="77777777" w:rsidR="00541D23" w:rsidRPr="00191F4A" w:rsidRDefault="00541D23" w:rsidP="00541D23">
                            <w:pPr>
                              <w:jc w:val="center"/>
                              <w:rPr>
                                <w:rFonts w:ascii="BIZ UDPゴシック" w:eastAsia="BIZ UDPゴシック" w:hAnsi="BIZ UDPゴシック"/>
                                <w:w w:val="80"/>
                                <w:kern w:val="0"/>
                                <w:sz w:val="20"/>
                                <w:szCs w:val="20"/>
                              </w:rPr>
                            </w:pPr>
                            <w:r w:rsidRPr="00191F4A">
                              <w:rPr>
                                <w:rFonts w:ascii="BIZ UDPゴシック" w:eastAsia="BIZ UDPゴシック" w:hAnsi="BIZ UDPゴシック" w:hint="eastAsia"/>
                                <w:w w:val="80"/>
                                <w:kern w:val="0"/>
                                <w:sz w:val="20"/>
                                <w:szCs w:val="20"/>
                              </w:rPr>
                              <w:t>出典：20万分の１土地分類基本調査〔地形分類図〕より作成</w:t>
                            </w:r>
                          </w:p>
                          <w:p w14:paraId="6AFDBA93" w14:textId="77777777" w:rsidR="00541D23" w:rsidRPr="00C367D8" w:rsidRDefault="00541D23" w:rsidP="00541D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C65A82" id="_x0000_t202" coordsize="21600,21600" o:spt="202" path="m,l,21600r21600,l21600,xe">
                <v:stroke joinstyle="miter"/>
                <v:path gradientshapeok="t" o:connecttype="rect"/>
              </v:shapetype>
              <v:shape id="テキスト ボックス 8" o:spid="_x0000_s1026" type="#_x0000_t202" style="position:absolute;left:0;text-align:left;margin-left:224.4pt;margin-top:81.75pt;width:225.05pt;height:45.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" filled="f" stroked="f" strokeweight=".5pt">
                <v:textbox>
                  <w:txbxContent>
                    <w:p w14:paraId="3927154B" w14:textId="77777777" w:rsidR="00541D23" w:rsidRPr="007730E0" w:rsidRDefault="00541D23" w:rsidP="00541D23">
                      <w:pPr>
                        <w:ind w:right="630"/>
                        <w:jc w:val="center"/>
                        <w:rPr>
                          <w:rFonts w:ascii="BIZ UDPゴシック" w:eastAsia="BIZ UDPゴシック" w:hAnsi="BIZ UDPゴシック"/>
                        </w:rPr>
                      </w:pPr>
                      <w:r w:rsidRPr="001074E0">
                        <w:rPr>
                          <w:rFonts w:ascii="BIZ UDPゴシック" w:eastAsia="BIZ UDPゴシック" w:hAnsi="BIZ UDPゴシック" w:hint="eastAsia"/>
                        </w:rPr>
                        <w:t>図2-</w:t>
                      </w:r>
                      <w:r>
                        <w:rPr>
                          <w:rFonts w:ascii="BIZ UDPゴシック" w:eastAsia="BIZ UDPゴシック" w:hAnsi="BIZ UDPゴシック" w:hint="eastAsia"/>
                        </w:rPr>
                        <w:t>２</w:t>
                      </w:r>
                      <w:r w:rsidRPr="007730E0">
                        <w:rPr>
                          <w:rFonts w:ascii="BIZ UDPゴシック" w:eastAsia="BIZ UDPゴシック" w:hAnsi="BIZ UDPゴシック" w:hint="eastAsia"/>
                        </w:rPr>
                        <w:t xml:space="preserve">　地形区分</w:t>
                      </w:r>
                      <w:r w:rsidRPr="007730E0">
                        <w:rPr>
                          <w:rFonts w:ascii="BIZ UDPゴシック" w:eastAsia="BIZ UDPゴシック" w:hAnsi="BIZ UDPゴシック"/>
                        </w:rPr>
                        <w:t>図</w:t>
                      </w:r>
                      <w:r w:rsidRPr="007730E0">
                        <w:rPr>
                          <w:rFonts w:ascii="BIZ UDPゴシック" w:eastAsia="BIZ UDPゴシック" w:hAnsi="BIZ UDPゴシック" w:hint="eastAsia"/>
                        </w:rPr>
                        <w:t>（吹田市</w:t>
                      </w:r>
                      <w:r w:rsidRPr="007730E0">
                        <w:rPr>
                          <w:rFonts w:ascii="BIZ UDPゴシック" w:eastAsia="BIZ UDPゴシック" w:hAnsi="BIZ UDPゴシック"/>
                        </w:rPr>
                        <w:t>周辺</w:t>
                      </w:r>
                      <w:r w:rsidRPr="007730E0">
                        <w:rPr>
                          <w:rFonts w:ascii="BIZ UDPゴシック" w:eastAsia="BIZ UDPゴシック" w:hAnsi="BIZ UDPゴシック" w:hint="eastAsia"/>
                        </w:rPr>
                        <w:t>）</w:t>
                      </w:r>
                    </w:p>
                    <w:p w14:paraId="2B68B53D" w14:textId="77777777" w:rsidR="00541D23" w:rsidRPr="00191F4A" w:rsidRDefault="00541D23" w:rsidP="00541D23">
                      <w:pPr>
                        <w:jc w:val="center"/>
                        <w:rPr>
                          <w:rFonts w:ascii="BIZ UDPゴシック" w:eastAsia="BIZ UDPゴシック" w:hAnsi="BIZ UDPゴシック"/>
                          <w:w w:val="80"/>
                          <w:kern w:val="0"/>
                          <w:sz w:val="20"/>
                          <w:szCs w:val="20"/>
                        </w:rPr>
                      </w:pPr>
                      <w:r w:rsidRPr="00191F4A">
                        <w:rPr>
                          <w:rFonts w:ascii="BIZ UDPゴシック" w:eastAsia="BIZ UDPゴシック" w:hAnsi="BIZ UDPゴシック" w:hint="eastAsia"/>
                          <w:w w:val="80"/>
                          <w:kern w:val="0"/>
                          <w:sz w:val="20"/>
                          <w:szCs w:val="20"/>
                        </w:rPr>
                        <w:t>出典：20万分の１土地分類基本調査〔地形分類図〕より作成</w:t>
                      </w:r>
                    </w:p>
                    <w:p w14:paraId="6AFDBA93" w14:textId="77777777" w:rsidR="00541D23" w:rsidRPr="00C367D8" w:rsidRDefault="00541D23" w:rsidP="00541D23">
                      <w:pPr>
                        <w:jc w:val="center"/>
                      </w:pPr>
                    </w:p>
                  </w:txbxContent>
                </v:textbox>
                <w10:wrap type="square"/>
              </v:shape>
            </w:pict>
          </mc:Fallback>
        </mc:AlternateContent>
      </w:r>
      <w:r w:rsidR="009536AA" w:rsidRPr="00A41355">
        <w:rPr>
          <w:rFonts w:ascii="BIZ UDP明朝 Medium" w:eastAsia="BIZ UDP明朝 Medium" w:hAnsi="BIZ UDP明朝 Medium" w:hint="eastAsia"/>
          <w:color w:val="000000" w:themeColor="text1"/>
        </w:rPr>
        <w:t>地質的には、千里丘陵は大阪層群に含まれている。大阪層群は、鮮新世から更新世にかけての地層群であ</w:t>
      </w:r>
      <w:r w:rsidR="00122576" w:rsidRPr="00A41355">
        <w:rPr>
          <w:rFonts w:ascii="BIZ UDP明朝 Medium" w:eastAsia="BIZ UDP明朝 Medium" w:hAnsi="BIZ UDP明朝 Medium" w:hint="eastAsia"/>
          <w:color w:val="000000" w:themeColor="text1"/>
        </w:rPr>
        <w:t>るが</w:t>
      </w:r>
      <w:r w:rsidR="009536AA" w:rsidRPr="00A41355">
        <w:rPr>
          <w:rFonts w:ascii="BIZ UDP明朝 Medium" w:eastAsia="BIZ UDP明朝 Medium" w:hAnsi="BIZ UDP明朝 Medium" w:hint="eastAsia"/>
          <w:color w:val="000000" w:themeColor="text1"/>
        </w:rPr>
        <w:t>、</w:t>
      </w:r>
      <w:r w:rsidR="0003736F" w:rsidRPr="00A41355">
        <w:rPr>
          <w:rFonts w:ascii="BIZ UDP明朝 Medium" w:eastAsia="BIZ UDP明朝 Medium" w:hAnsi="BIZ UDP明朝 Medium" w:hint="eastAsia"/>
          <w:color w:val="000000" w:themeColor="text1"/>
        </w:rPr>
        <w:t>千里丘陵の地質は、大阪層群のうち、主に茨木累層と千里山累層より形成されている。</w:t>
      </w:r>
      <w:r w:rsidR="00310136" w:rsidRPr="00A41355">
        <w:rPr>
          <w:rFonts w:ascii="BIZ UDP明朝 Medium" w:eastAsia="BIZ UDP明朝 Medium" w:hAnsi="BIZ UDP明朝 Medium" w:hint="eastAsia"/>
          <w:color w:val="000000" w:themeColor="text1"/>
        </w:rPr>
        <w:t>茨木累層は砂礫と海成粘土</w:t>
      </w:r>
      <w:r w:rsidR="007C7516" w:rsidRPr="00A41355">
        <w:rPr>
          <w:rFonts w:ascii="BIZ UDP明朝 Medium" w:eastAsia="BIZ UDP明朝 Medium" w:hAnsi="BIZ UDP明朝 Medium" w:hint="eastAsia"/>
          <w:color w:val="000000" w:themeColor="text1"/>
        </w:rPr>
        <w:t>の互層</w:t>
      </w:r>
      <w:r w:rsidR="00310136" w:rsidRPr="00A41355">
        <w:rPr>
          <w:rFonts w:ascii="BIZ UDP明朝 Medium" w:eastAsia="BIZ UDP明朝 Medium" w:hAnsi="BIZ UDP明朝 Medium" w:hint="eastAsia"/>
          <w:color w:val="000000" w:themeColor="text1"/>
        </w:rPr>
        <w:t>、千里山累層は礫、砂礫と泥</w:t>
      </w:r>
      <w:r w:rsidR="007C7516" w:rsidRPr="00A41355">
        <w:rPr>
          <w:rFonts w:ascii="BIZ UDP明朝 Medium" w:eastAsia="BIZ UDP明朝 Medium" w:hAnsi="BIZ UDP明朝 Medium" w:hint="eastAsia"/>
          <w:color w:val="000000" w:themeColor="text1"/>
        </w:rPr>
        <w:t>の互層であ</w:t>
      </w:r>
      <w:r w:rsidR="007B4674" w:rsidRPr="00A41355">
        <w:rPr>
          <w:rFonts w:ascii="BIZ UDP明朝 Medium" w:eastAsia="BIZ UDP明朝 Medium" w:hAnsi="BIZ UDP明朝 Medium" w:hint="eastAsia"/>
          <w:color w:val="000000" w:themeColor="text1"/>
        </w:rPr>
        <w:t>る</w:t>
      </w:r>
      <w:r w:rsidR="00F91416" w:rsidRPr="00A41355">
        <w:rPr>
          <w:rFonts w:ascii="BIZ UDP明朝 Medium" w:eastAsia="BIZ UDP明朝 Medium" w:hAnsi="BIZ UDP明朝 Medium" w:hint="eastAsia"/>
          <w:color w:val="000000" w:themeColor="text1"/>
        </w:rPr>
        <w:t>（図2-4参照）</w:t>
      </w:r>
      <w:r w:rsidR="00F572C0" w:rsidRPr="00A41355">
        <w:rPr>
          <w:rFonts w:ascii="BIZ UDP明朝 Medium" w:eastAsia="BIZ UDP明朝 Medium" w:hAnsi="BIZ UDP明朝 Medium" w:hint="eastAsia"/>
          <w:color w:val="000000" w:themeColor="text1"/>
        </w:rPr>
        <w:t>。</w:t>
      </w:r>
      <w:r w:rsidR="00F91416" w:rsidRPr="00A41355">
        <w:rPr>
          <w:rFonts w:ascii="BIZ UDP明朝 Medium" w:eastAsia="BIZ UDP明朝 Medium" w:hAnsi="BIZ UDP明朝 Medium" w:hint="eastAsia"/>
          <w:color w:val="000000" w:themeColor="text1"/>
        </w:rPr>
        <w:t>こうした地質は、竹の生育</w:t>
      </w:r>
      <w:r w:rsidR="00122576" w:rsidRPr="00A41355">
        <w:rPr>
          <w:rFonts w:ascii="BIZ UDP明朝 Medium" w:eastAsia="BIZ UDP明朝 Medium" w:hAnsi="BIZ UDP明朝 Medium" w:hint="eastAsia"/>
          <w:color w:val="000000" w:themeColor="text1"/>
        </w:rPr>
        <w:t>基盤となっている。</w:t>
      </w:r>
    </w:p>
    <w:p w14:paraId="1BE275C8" w14:textId="7E286601" w:rsidR="00D40D00" w:rsidRPr="00A41355" w:rsidRDefault="0070268A" w:rsidP="00113C45">
      <w:pPr>
        <w:ind w:right="1470"/>
        <w:jc w:val="center"/>
        <w:rPr>
          <w:rFonts w:ascii="BIZ UDPゴシック" w:eastAsia="BIZ UDPゴシック" w:hAnsi="BIZ UDPゴシック"/>
          <w:color w:val="000000" w:themeColor="text1"/>
        </w:rPr>
      </w:pPr>
      <w:r w:rsidRPr="00A41355">
        <w:rPr>
          <w:rFonts w:ascii="BIZ UDPゴシック" w:eastAsia="BIZ UDPゴシック" w:hAnsi="BIZ UDPゴシック"/>
          <w:noProof/>
          <w:color w:val="000000" w:themeColor="text1"/>
        </w:rPr>
        <w:drawing>
          <wp:anchor distT="0" distB="0" distL="114300" distR="114300" simplePos="0" relativeHeight="251790336" behindDoc="0" locked="0" layoutInCell="1" allowOverlap="1" wp14:anchorId="627B862E" wp14:editId="15998841">
            <wp:simplePos x="0" y="0"/>
            <wp:positionH relativeFrom="margin">
              <wp:posOffset>379730</wp:posOffset>
            </wp:positionH>
            <wp:positionV relativeFrom="paragraph">
              <wp:posOffset>1905</wp:posOffset>
            </wp:positionV>
            <wp:extent cx="5329555" cy="3634740"/>
            <wp:effectExtent l="0" t="0" r="4445" b="381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3" cstate="screen">
                      <a:extLst>
                        <a:ext uri="{28A0092B-C50C-407E-A947-70E740481C1C}">
                          <a14:useLocalDpi xmlns:a14="http://schemas.microsoft.com/office/drawing/2010/main"/>
                        </a:ext>
                      </a:extLst>
                    </a:blip>
                    <a:stretch>
                      <a:fillRect/>
                    </a:stretch>
                  </pic:blipFill>
                  <pic:spPr>
                    <a:xfrm>
                      <a:off x="0" y="0"/>
                      <a:ext cx="5329555" cy="3634740"/>
                    </a:xfrm>
                    <a:prstGeom prst="rect">
                      <a:avLst/>
                    </a:prstGeom>
                  </pic:spPr>
                </pic:pic>
              </a:graphicData>
            </a:graphic>
            <wp14:sizeRelH relativeFrom="margin">
              <wp14:pctWidth>0</wp14:pctWidth>
            </wp14:sizeRelH>
            <wp14:sizeRelV relativeFrom="margin">
              <wp14:pctHeight>0</wp14:pctHeight>
            </wp14:sizeRelV>
          </wp:anchor>
        </w:drawing>
      </w:r>
    </w:p>
    <w:p w14:paraId="318B0908" w14:textId="3F2FA25B" w:rsidR="00D40D00" w:rsidRPr="00A41355" w:rsidRDefault="00D40D00" w:rsidP="00113C45">
      <w:pPr>
        <w:ind w:right="1470"/>
        <w:jc w:val="center"/>
        <w:rPr>
          <w:rFonts w:ascii="BIZ UDPゴシック" w:eastAsia="BIZ UDPゴシック" w:hAnsi="BIZ UDPゴシック"/>
          <w:color w:val="000000" w:themeColor="text1"/>
        </w:rPr>
      </w:pPr>
    </w:p>
    <w:p w14:paraId="4462A605" w14:textId="081116F0" w:rsidR="00D40D00" w:rsidRPr="00A41355" w:rsidRDefault="00D40D00" w:rsidP="00113C45">
      <w:pPr>
        <w:ind w:right="1470"/>
        <w:jc w:val="center"/>
        <w:rPr>
          <w:rFonts w:ascii="BIZ UDPゴシック" w:eastAsia="BIZ UDPゴシック" w:hAnsi="BIZ UDPゴシック"/>
          <w:color w:val="000000" w:themeColor="text1"/>
        </w:rPr>
      </w:pPr>
    </w:p>
    <w:p w14:paraId="54DA3DAD" w14:textId="0349D3A3" w:rsidR="00D40D00" w:rsidRPr="00A41355" w:rsidRDefault="00D40D00" w:rsidP="00113C45">
      <w:pPr>
        <w:ind w:right="1470"/>
        <w:jc w:val="center"/>
        <w:rPr>
          <w:rFonts w:ascii="BIZ UDPゴシック" w:eastAsia="BIZ UDPゴシック" w:hAnsi="BIZ UDPゴシック"/>
          <w:color w:val="000000" w:themeColor="text1"/>
        </w:rPr>
      </w:pPr>
    </w:p>
    <w:p w14:paraId="7B0124BC" w14:textId="45D68E9F" w:rsidR="00D40D00" w:rsidRPr="00A41355" w:rsidRDefault="004F0410" w:rsidP="00113C45">
      <w:pPr>
        <w:ind w:right="1470"/>
        <w:jc w:val="center"/>
        <w:rPr>
          <w:rFonts w:ascii="BIZ UDPゴシック" w:eastAsia="BIZ UDPゴシック" w:hAnsi="BIZ UDPゴシック"/>
          <w:color w:val="000000" w:themeColor="text1"/>
        </w:rPr>
      </w:pPr>
      <w:r w:rsidRPr="00A41355">
        <w:rPr>
          <w:rFonts w:ascii="BIZ UDPゴシック" w:eastAsia="BIZ UDPゴシック" w:hAnsi="BIZ UDPゴシック"/>
          <w:noProof/>
          <w:color w:val="000000" w:themeColor="text1"/>
        </w:rPr>
        <w:drawing>
          <wp:anchor distT="0" distB="0" distL="114300" distR="114300" simplePos="0" relativeHeight="251791360" behindDoc="0" locked="0" layoutInCell="1" allowOverlap="1" wp14:anchorId="185187BE" wp14:editId="16D442C7">
            <wp:simplePos x="0" y="0"/>
            <wp:positionH relativeFrom="column">
              <wp:posOffset>1438910</wp:posOffset>
            </wp:positionH>
            <wp:positionV relativeFrom="paragraph">
              <wp:posOffset>42545</wp:posOffset>
            </wp:positionV>
            <wp:extent cx="1515677" cy="1332000"/>
            <wp:effectExtent l="0" t="0" r="8890"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677" cy="13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19D5" w14:textId="28915333" w:rsidR="00D40D00" w:rsidRPr="00A41355" w:rsidRDefault="00D40D00" w:rsidP="00113C45">
      <w:pPr>
        <w:ind w:right="1470"/>
        <w:jc w:val="center"/>
        <w:rPr>
          <w:rFonts w:ascii="BIZ UDPゴシック" w:eastAsia="BIZ UDPゴシック" w:hAnsi="BIZ UDPゴシック"/>
          <w:color w:val="000000" w:themeColor="text1"/>
        </w:rPr>
      </w:pPr>
    </w:p>
    <w:p w14:paraId="3947B7E8" w14:textId="1A61FA6A" w:rsidR="00D40D00" w:rsidRPr="00A41355" w:rsidRDefault="00D40D00" w:rsidP="00113C45">
      <w:pPr>
        <w:ind w:right="1470"/>
        <w:jc w:val="center"/>
        <w:rPr>
          <w:rFonts w:ascii="BIZ UDPゴシック" w:eastAsia="BIZ UDPゴシック" w:hAnsi="BIZ UDPゴシック"/>
          <w:color w:val="000000" w:themeColor="text1"/>
        </w:rPr>
      </w:pPr>
    </w:p>
    <w:p w14:paraId="3CA1DBAD" w14:textId="36072D0C" w:rsidR="00D40D00" w:rsidRPr="00A41355" w:rsidRDefault="00FE54D4" w:rsidP="00113C45">
      <w:pPr>
        <w:ind w:right="1470"/>
        <w:jc w:val="center"/>
        <w:rPr>
          <w:rFonts w:ascii="BIZ UDPゴシック" w:eastAsia="BIZ UDPゴシック" w:hAnsi="BIZ UDPゴシック"/>
          <w:color w:val="000000" w:themeColor="text1"/>
        </w:rPr>
      </w:pPr>
      <w:r w:rsidRPr="00A41355">
        <w:rPr>
          <w:rFonts w:ascii="BIZ UDPゴシック" w:eastAsia="BIZ UDPゴシック" w:hAnsi="BIZ UDPゴシック"/>
          <w:noProof/>
          <w:color w:val="000000" w:themeColor="text1"/>
        </w:rPr>
        <mc:AlternateContent>
          <mc:Choice Requires="wps">
            <w:drawing>
              <wp:anchor distT="0" distB="0" distL="114300" distR="114300" simplePos="0" relativeHeight="251820032" behindDoc="0" locked="0" layoutInCell="1" allowOverlap="1" wp14:anchorId="4C57F0F6" wp14:editId="357E20D1">
                <wp:simplePos x="0" y="0"/>
                <wp:positionH relativeFrom="column">
                  <wp:posOffset>1591310</wp:posOffset>
                </wp:positionH>
                <wp:positionV relativeFrom="paragraph">
                  <wp:posOffset>131445</wp:posOffset>
                </wp:positionV>
                <wp:extent cx="350520" cy="144780"/>
                <wp:effectExtent l="0" t="0" r="30480" b="26670"/>
                <wp:wrapNone/>
                <wp:docPr id="36" name="直線コネクタ 36"/>
                <wp:cNvGraphicFramePr/>
                <a:graphic xmlns:a="http://schemas.openxmlformats.org/drawingml/2006/main">
                  <a:graphicData uri="http://schemas.microsoft.com/office/word/2010/wordprocessingShape">
                    <wps:wsp>
                      <wps:cNvCnPr/>
                      <wps:spPr>
                        <a:xfrm flipV="1">
                          <a:off x="0" y="0"/>
                          <a:ext cx="350520" cy="14478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4F955C" id="直線コネクタ 36" o:spid="_x0000_s1026" style="position:absolute;left:0;text-align:left;flip:y;z-index:251820032;visibility:visible;mso-wrap-style:square;mso-wrap-distance-left:9pt;mso-wrap-distance-top:0;mso-wrap-distance-right:9pt;mso-wrap-distance-bottom:0;mso-position-horizontal:absolute;mso-position-horizontal-relative:text;mso-position-vertical:absolute;mso-position-vertical-relative:text" from="125.3pt,10.35pt" to="152.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" strokecolor="red" strokeweight="1pt">
                <v:stroke joinstyle="miter"/>
              </v:line>
            </w:pict>
          </mc:Fallback>
        </mc:AlternateContent>
      </w:r>
    </w:p>
    <w:p w14:paraId="36DF2ED1" w14:textId="12602A20" w:rsidR="00D40D00" w:rsidRPr="00A41355" w:rsidRDefault="007649DB" w:rsidP="00113C45">
      <w:pPr>
        <w:ind w:right="1470"/>
        <w:jc w:val="center"/>
        <w:rPr>
          <w:rFonts w:ascii="BIZ UDPゴシック" w:eastAsia="BIZ UDPゴシック" w:hAnsi="BIZ UDPゴシック"/>
          <w:color w:val="000000" w:themeColor="text1"/>
        </w:rPr>
      </w:pPr>
      <w:r w:rsidRPr="00A41355">
        <w:rPr>
          <w:rFonts w:ascii="BIZ UDPゴシック" w:eastAsia="BIZ UDPゴシック" w:hAnsi="BIZ UDPゴシック"/>
          <w:noProof/>
          <w:color w:val="000000" w:themeColor="text1"/>
        </w:rPr>
        <w:drawing>
          <wp:anchor distT="0" distB="0" distL="114300" distR="114300" simplePos="0" relativeHeight="251812864" behindDoc="0" locked="0" layoutInCell="1" allowOverlap="1" wp14:anchorId="1B29E0C4" wp14:editId="5BCB015B">
            <wp:simplePos x="0" y="0"/>
            <wp:positionH relativeFrom="column">
              <wp:posOffset>1118869</wp:posOffset>
            </wp:positionH>
            <wp:positionV relativeFrom="paragraph">
              <wp:posOffset>40005</wp:posOffset>
            </wp:positionV>
            <wp:extent cx="702063" cy="198120"/>
            <wp:effectExtent l="0" t="0" r="317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600" cy="19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5AA5E" w14:textId="18989F37" w:rsidR="00D66822" w:rsidRPr="00A41355" w:rsidRDefault="00D66822" w:rsidP="00113C45">
      <w:pPr>
        <w:ind w:right="1470"/>
        <w:jc w:val="center"/>
        <w:rPr>
          <w:rFonts w:ascii="BIZ UDPゴシック" w:eastAsia="BIZ UDPゴシック" w:hAnsi="BIZ UDPゴシック"/>
          <w:color w:val="000000" w:themeColor="text1"/>
        </w:rPr>
      </w:pPr>
    </w:p>
    <w:p w14:paraId="3358FE6E" w14:textId="49582671" w:rsidR="00D40D00" w:rsidRPr="00A41355" w:rsidRDefault="00D40D00" w:rsidP="00113C45">
      <w:pPr>
        <w:ind w:right="1470"/>
        <w:jc w:val="center"/>
        <w:rPr>
          <w:rFonts w:ascii="BIZ UDPゴシック" w:eastAsia="BIZ UDPゴシック" w:hAnsi="BIZ UDPゴシック"/>
          <w:color w:val="000000" w:themeColor="text1"/>
        </w:rPr>
      </w:pPr>
    </w:p>
    <w:p w14:paraId="5455AA79" w14:textId="162790E6" w:rsidR="00D40D00" w:rsidRPr="00A41355" w:rsidRDefault="00D40D00" w:rsidP="00113C45">
      <w:pPr>
        <w:ind w:right="1470"/>
        <w:jc w:val="center"/>
        <w:rPr>
          <w:rFonts w:ascii="BIZ UDPゴシック" w:eastAsia="BIZ UDPゴシック" w:hAnsi="BIZ UDPゴシック"/>
          <w:color w:val="000000" w:themeColor="text1"/>
        </w:rPr>
      </w:pPr>
    </w:p>
    <w:p w14:paraId="5CA6736F" w14:textId="2D9FC25B" w:rsidR="00D40D00" w:rsidRPr="00A41355" w:rsidRDefault="00D40D00" w:rsidP="00113C45">
      <w:pPr>
        <w:ind w:right="1470"/>
        <w:jc w:val="center"/>
        <w:rPr>
          <w:rFonts w:ascii="BIZ UDPゴシック" w:eastAsia="BIZ UDPゴシック" w:hAnsi="BIZ UDPゴシック"/>
          <w:color w:val="000000" w:themeColor="text1"/>
        </w:rPr>
      </w:pPr>
    </w:p>
    <w:p w14:paraId="436C7811" w14:textId="44BE159A" w:rsidR="00D40D00" w:rsidRPr="00A41355" w:rsidRDefault="00D40D00" w:rsidP="00113C45">
      <w:pPr>
        <w:ind w:right="1470"/>
        <w:jc w:val="center"/>
        <w:rPr>
          <w:rFonts w:ascii="BIZ UDPゴシック" w:eastAsia="BIZ UDPゴシック" w:hAnsi="BIZ UDPゴシック"/>
          <w:color w:val="000000" w:themeColor="text1"/>
        </w:rPr>
      </w:pPr>
    </w:p>
    <w:p w14:paraId="480414AC" w14:textId="143D6534" w:rsidR="00D40D00" w:rsidRPr="00A41355" w:rsidRDefault="00D40D00" w:rsidP="00113C45">
      <w:pPr>
        <w:ind w:right="1470"/>
        <w:jc w:val="center"/>
        <w:rPr>
          <w:rFonts w:ascii="BIZ UDPゴシック" w:eastAsia="BIZ UDPゴシック" w:hAnsi="BIZ UDPゴシック"/>
          <w:color w:val="000000" w:themeColor="text1"/>
        </w:rPr>
      </w:pPr>
    </w:p>
    <w:p w14:paraId="374A9DB8" w14:textId="7B6AFBC1" w:rsidR="00566A38" w:rsidRPr="00A41355" w:rsidRDefault="00566A38" w:rsidP="00A903CF">
      <w:pPr>
        <w:ind w:right="1470"/>
        <w:rPr>
          <w:rFonts w:ascii="BIZ UDPゴシック" w:eastAsia="BIZ UDPゴシック" w:hAnsi="BIZ UDPゴシック"/>
          <w:color w:val="000000" w:themeColor="text1"/>
        </w:rPr>
      </w:pPr>
    </w:p>
    <w:p w14:paraId="14EA6C28" w14:textId="2381C215" w:rsidR="00094D7A" w:rsidRPr="00A41355" w:rsidRDefault="00094D7A" w:rsidP="00094D7A">
      <w:pPr>
        <w:jc w:val="center"/>
        <w:rPr>
          <w:rFonts w:ascii="BIZ UDPゴシック" w:eastAsia="BIZ UDPゴシック" w:hAnsi="BIZ UDPゴシック"/>
          <w:color w:val="000000" w:themeColor="text1"/>
        </w:rPr>
      </w:pPr>
      <w:r w:rsidRPr="00A41355">
        <w:rPr>
          <w:rFonts w:ascii="BIZ UDPゴシック" w:eastAsia="BIZ UDPゴシック" w:hAnsi="BIZ UDPゴシック" w:hint="eastAsia"/>
          <w:color w:val="000000" w:themeColor="text1"/>
        </w:rPr>
        <w:t>図2-</w:t>
      </w:r>
      <w:r w:rsidRPr="00A41355">
        <w:rPr>
          <w:rFonts w:ascii="BIZ UDPゴシック" w:eastAsia="BIZ UDPゴシック" w:hAnsi="BIZ UDPゴシック"/>
          <w:color w:val="000000" w:themeColor="text1"/>
        </w:rPr>
        <w:t>3</w:t>
      </w:r>
      <w:r w:rsidRPr="00A41355">
        <w:rPr>
          <w:rFonts w:ascii="BIZ UDPゴシック" w:eastAsia="BIZ UDPゴシック" w:hAnsi="BIZ UDPゴシック" w:hint="eastAsia"/>
          <w:color w:val="000000" w:themeColor="text1"/>
        </w:rPr>
        <w:t xml:space="preserve">　</w:t>
      </w:r>
      <w:r w:rsidR="00C367D8" w:rsidRPr="00A41355">
        <w:rPr>
          <w:rFonts w:ascii="BIZ UDPゴシック" w:eastAsia="BIZ UDPゴシック" w:hAnsi="BIZ UDPゴシック" w:hint="eastAsia"/>
          <w:color w:val="000000" w:themeColor="text1"/>
        </w:rPr>
        <w:t>標高区分</w:t>
      </w:r>
      <w:r w:rsidR="00E422E1" w:rsidRPr="00A41355">
        <w:rPr>
          <w:rFonts w:ascii="BIZ UDPゴシック" w:eastAsia="BIZ UDPゴシック" w:hAnsi="BIZ UDPゴシック" w:hint="eastAsia"/>
          <w:color w:val="000000" w:themeColor="text1"/>
        </w:rPr>
        <w:t>図</w:t>
      </w:r>
    </w:p>
    <w:p w14:paraId="0043FB80" w14:textId="77777777" w:rsidR="00094D7A" w:rsidRPr="00A41355" w:rsidRDefault="00094D7A" w:rsidP="0034612D">
      <w:pPr>
        <w:jc w:val="right"/>
        <w:rPr>
          <w:rFonts w:ascii="BIZ UDPゴシック" w:eastAsia="BIZ UDPゴシック" w:hAnsi="BIZ UDPゴシック"/>
          <w:color w:val="000000" w:themeColor="text1"/>
          <w:w w:val="90"/>
          <w:sz w:val="20"/>
          <w:szCs w:val="20"/>
        </w:rPr>
      </w:pPr>
      <w:r w:rsidRPr="00A41355">
        <w:rPr>
          <w:rFonts w:ascii="BIZ UDPゴシック" w:eastAsia="BIZ UDPゴシック" w:hAnsi="BIZ UDPゴシック" w:hint="eastAsia"/>
          <w:color w:val="000000" w:themeColor="text1"/>
          <w:w w:val="90"/>
          <w:sz w:val="20"/>
          <w:szCs w:val="20"/>
        </w:rPr>
        <w:t>出典：スペースシャトル地形データ(※3秒メッシュ単位（約90ｍ）)、基盤地図情報25000〔大阪〕より作成</w:t>
      </w:r>
    </w:p>
    <w:p w14:paraId="60C2C82A" w14:textId="4671EDA2" w:rsidR="00F830A7" w:rsidRPr="00A41355" w:rsidRDefault="00FE54D4" w:rsidP="00D24A8D">
      <w:pPr>
        <w:jc w:val="center"/>
        <w:rPr>
          <w:rFonts w:ascii="BIZ UDPゴシック" w:eastAsia="BIZ UDPゴシック" w:hAnsi="BIZ UDPゴシック"/>
          <w:color w:val="000000" w:themeColor="text1"/>
        </w:rPr>
      </w:pPr>
      <w:r w:rsidRPr="00A41355">
        <w:rPr>
          <w:rFonts w:ascii="BIZ UDPゴシック" w:eastAsia="BIZ UDPゴシック" w:hAnsi="BIZ UDPゴシック"/>
          <w:noProof/>
          <w:color w:val="000000" w:themeColor="text1"/>
        </w:rPr>
        <w:lastRenderedPageBreak/>
        <w:drawing>
          <wp:anchor distT="0" distB="0" distL="114300" distR="114300" simplePos="0" relativeHeight="251813888" behindDoc="0" locked="0" layoutInCell="1" allowOverlap="1" wp14:anchorId="1F9196F0" wp14:editId="2E677BA4">
            <wp:simplePos x="0" y="0"/>
            <wp:positionH relativeFrom="column">
              <wp:posOffset>2901950</wp:posOffset>
            </wp:positionH>
            <wp:positionV relativeFrom="paragraph">
              <wp:posOffset>1535430</wp:posOffset>
            </wp:positionV>
            <wp:extent cx="780415" cy="216467"/>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0415" cy="216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355">
        <w:rPr>
          <w:rFonts w:ascii="BIZ UDPゴシック" w:eastAsia="BIZ UDPゴシック" w:hAnsi="BIZ UDPゴシック"/>
          <w:noProof/>
          <w:color w:val="000000" w:themeColor="text1"/>
        </w:rPr>
        <mc:AlternateContent>
          <mc:Choice Requires="wps">
            <w:drawing>
              <wp:anchor distT="0" distB="0" distL="114300" distR="114300" simplePos="0" relativeHeight="251809792" behindDoc="0" locked="0" layoutInCell="1" allowOverlap="1" wp14:anchorId="223EAF75" wp14:editId="1A24F681">
                <wp:simplePos x="0" y="0"/>
                <wp:positionH relativeFrom="column">
                  <wp:posOffset>2505710</wp:posOffset>
                </wp:positionH>
                <wp:positionV relativeFrom="paragraph">
                  <wp:posOffset>1690370</wp:posOffset>
                </wp:positionV>
                <wp:extent cx="525780" cy="175260"/>
                <wp:effectExtent l="0" t="0" r="26670" b="34290"/>
                <wp:wrapNone/>
                <wp:docPr id="16" name="直線コネクタ 16"/>
                <wp:cNvGraphicFramePr/>
                <a:graphic xmlns:a="http://schemas.openxmlformats.org/drawingml/2006/main">
                  <a:graphicData uri="http://schemas.microsoft.com/office/word/2010/wordprocessingShape">
                    <wps:wsp>
                      <wps:cNvCnPr/>
                      <wps:spPr>
                        <a:xfrm flipH="1">
                          <a:off x="0" y="0"/>
                          <a:ext cx="525780" cy="17526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DBE66" id="直線コネクタ 16" o:spid="_x0000_s1026" style="position:absolute;left:0;text-align:lef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3pt,133.1pt" to="238.7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" strokecolor="red" strokeweight="1pt">
                <v:stroke joinstyle="miter"/>
              </v:line>
            </w:pict>
          </mc:Fallback>
        </mc:AlternateContent>
      </w:r>
      <w:r w:rsidR="004F0410" w:rsidRPr="00A41355">
        <w:rPr>
          <w:rFonts w:ascii="BIZ UDPゴシック" w:eastAsia="BIZ UDPゴシック" w:hAnsi="BIZ UDPゴシック"/>
          <w:noProof/>
          <w:color w:val="000000" w:themeColor="text1"/>
        </w:rPr>
        <w:drawing>
          <wp:anchor distT="0" distB="0" distL="114300" distR="114300" simplePos="0" relativeHeight="251793408" behindDoc="0" locked="0" layoutInCell="1" allowOverlap="1" wp14:anchorId="3885E269" wp14:editId="4C1EFBB1">
            <wp:simplePos x="0" y="0"/>
            <wp:positionH relativeFrom="column">
              <wp:posOffset>1126490</wp:posOffset>
            </wp:positionH>
            <wp:positionV relativeFrom="paragraph">
              <wp:posOffset>1130177</wp:posOffset>
            </wp:positionV>
            <wp:extent cx="1652939" cy="1453003"/>
            <wp:effectExtent l="0" t="0" r="444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5047" cy="1454856"/>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10" w:rsidRPr="00A41355">
        <w:rPr>
          <w:rFonts w:ascii="BIZ UDPゴシック" w:eastAsia="BIZ UDPゴシック" w:hAnsi="BIZ UDPゴシック"/>
          <w:noProof/>
          <w:color w:val="000000" w:themeColor="text1"/>
        </w:rPr>
        <w:drawing>
          <wp:inline distT="0" distB="0" distL="0" distR="0" wp14:anchorId="62BE5D76" wp14:editId="3E0CD412">
            <wp:extent cx="5759450" cy="392811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17" cstate="screen">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14:paraId="2A19AFD0" w14:textId="7685FEF5" w:rsidR="008F12CE" w:rsidRPr="00A41355" w:rsidRDefault="008F12CE" w:rsidP="008F12CE">
      <w:pPr>
        <w:jc w:val="center"/>
        <w:rPr>
          <w:rFonts w:asciiTheme="majorEastAsia" w:eastAsiaTheme="majorEastAsia" w:hAnsiTheme="majorEastAsia" w:cs="Courier New"/>
          <w:color w:val="000000" w:themeColor="text1"/>
          <w:szCs w:val="21"/>
          <w:shd w:val="clear" w:color="auto" w:fill="FFFFFF"/>
        </w:rPr>
      </w:pPr>
      <w:r w:rsidRPr="00A41355">
        <w:rPr>
          <w:rFonts w:asciiTheme="majorEastAsia" w:eastAsiaTheme="majorEastAsia" w:hAnsiTheme="majorEastAsia" w:cs="Courier New" w:hint="eastAsia"/>
          <w:noProof/>
          <w:color w:val="000000" w:themeColor="text1"/>
          <w:szCs w:val="21"/>
          <w:shd w:val="clear" w:color="auto" w:fill="FFFFFF"/>
        </w:rPr>
        <w:drawing>
          <wp:inline distT="0" distB="0" distL="0" distR="0" wp14:anchorId="5085CC95" wp14:editId="0D3081B2">
            <wp:extent cx="4914900" cy="311425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万博AP03　地質5万1 _産総研　凡例.jpg"/>
                    <pic:cNvPicPr/>
                  </pic:nvPicPr>
                  <pic:blipFill>
                    <a:blip r:embed="rId18" cstate="screen">
                      <a:extLst>
                        <a:ext uri="{28A0092B-C50C-407E-A947-70E740481C1C}">
                          <a14:useLocalDpi xmlns:a14="http://schemas.microsoft.com/office/drawing/2010/main"/>
                        </a:ext>
                      </a:extLst>
                    </a:blip>
                    <a:stretch>
                      <a:fillRect/>
                    </a:stretch>
                  </pic:blipFill>
                  <pic:spPr>
                    <a:xfrm>
                      <a:off x="0" y="0"/>
                      <a:ext cx="4993615" cy="3164133"/>
                    </a:xfrm>
                    <a:prstGeom prst="rect">
                      <a:avLst/>
                    </a:prstGeom>
                  </pic:spPr>
                </pic:pic>
              </a:graphicData>
            </a:graphic>
          </wp:inline>
        </w:drawing>
      </w:r>
    </w:p>
    <w:p w14:paraId="3D773A72" w14:textId="1EE2F590" w:rsidR="007B148F" w:rsidRPr="00A41355" w:rsidRDefault="007B148F" w:rsidP="004166AE">
      <w:pPr>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図2-4　地質図</w:t>
      </w:r>
    </w:p>
    <w:p w14:paraId="5D1E8785" w14:textId="324E9BBF" w:rsidR="007B148F" w:rsidRPr="00A41355" w:rsidRDefault="007B148F" w:rsidP="0034612D">
      <w:pPr>
        <w:jc w:val="right"/>
        <w:rPr>
          <w:rFonts w:ascii="BIZ UDPゴシック" w:eastAsia="BIZ UDPゴシック" w:hAnsi="BIZ UDPゴシック"/>
          <w:color w:val="000000" w:themeColor="text1"/>
          <w:sz w:val="20"/>
          <w:szCs w:val="20"/>
        </w:rPr>
      </w:pPr>
      <w:r w:rsidRPr="00A41355">
        <w:rPr>
          <w:rFonts w:ascii="BIZ UDPゴシック" w:eastAsia="BIZ UDPゴシック" w:hAnsi="BIZ UDPゴシック" w:hint="eastAsia"/>
          <w:color w:val="000000" w:themeColor="text1"/>
          <w:sz w:val="20"/>
          <w:szCs w:val="20"/>
        </w:rPr>
        <w:t>出典：</w:t>
      </w:r>
      <w:r w:rsidR="004166AE" w:rsidRPr="00A41355">
        <w:rPr>
          <w:rFonts w:ascii="BIZ UDPゴシック" w:eastAsia="BIZ UDPゴシック" w:hAnsi="BIZ UDPゴシック" w:hint="eastAsia"/>
          <w:color w:val="000000" w:themeColor="text1"/>
          <w:sz w:val="20"/>
          <w:szCs w:val="20"/>
        </w:rPr>
        <w:t>国立研究開発法人産業技術総合研究所「５万分の１地質図幅・大阪東北部」を基に一部加筆</w:t>
      </w:r>
    </w:p>
    <w:p w14:paraId="73331BD7" w14:textId="2E0FACFF" w:rsidR="007B4674" w:rsidRPr="00A41355" w:rsidRDefault="007B4674">
      <w:pPr>
        <w:rPr>
          <w:rFonts w:asciiTheme="majorEastAsia" w:eastAsiaTheme="majorEastAsia" w:hAnsiTheme="majorEastAsia" w:cs="Courier New"/>
          <w:color w:val="000000" w:themeColor="text1"/>
          <w:szCs w:val="21"/>
          <w:shd w:val="clear" w:color="auto" w:fill="FFFFFF"/>
        </w:rPr>
      </w:pPr>
    </w:p>
    <w:p w14:paraId="1D4284F1" w14:textId="77777777" w:rsidR="00D14C87" w:rsidRPr="00A41355" w:rsidRDefault="00D14C87">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color w:val="000000" w:themeColor="text1"/>
          <w:szCs w:val="21"/>
          <w:shd w:val="clear" w:color="auto" w:fill="FFFFFF"/>
        </w:rPr>
        <w:br w:type="page"/>
      </w:r>
    </w:p>
    <w:p w14:paraId="77DA7A2A" w14:textId="503EFBA2" w:rsidR="000A3E9A" w:rsidRPr="00A41355" w:rsidRDefault="000A3E9A" w:rsidP="000A3E9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lastRenderedPageBreak/>
        <w:t>（</w:t>
      </w:r>
      <w:r w:rsidR="00B06BD2" w:rsidRPr="00A41355">
        <w:rPr>
          <w:rFonts w:ascii="BIZ UDPゴシック" w:eastAsia="BIZ UDPゴシック" w:hAnsi="BIZ UDPゴシック" w:cs="Courier New" w:hint="eastAsia"/>
          <w:color w:val="000000" w:themeColor="text1"/>
          <w:szCs w:val="21"/>
          <w:shd w:val="clear" w:color="auto" w:fill="FFFFFF"/>
        </w:rPr>
        <w:t>２</w:t>
      </w:r>
      <w:r w:rsidRPr="00A41355">
        <w:rPr>
          <w:rFonts w:ascii="BIZ UDPゴシック" w:eastAsia="BIZ UDPゴシック" w:hAnsi="BIZ UDPゴシック" w:cs="Courier New" w:hint="eastAsia"/>
          <w:color w:val="000000" w:themeColor="text1"/>
          <w:szCs w:val="21"/>
          <w:shd w:val="clear" w:color="auto" w:fill="FFFFFF"/>
        </w:rPr>
        <w:t>）気象</w:t>
      </w:r>
    </w:p>
    <w:p w14:paraId="03DFFF60" w14:textId="07B486D5" w:rsidR="000A3E9A" w:rsidRPr="00A41355" w:rsidRDefault="00F572C0" w:rsidP="000A3E9A">
      <w:pPr>
        <w:rPr>
          <w:rFonts w:ascii="BIZ UDP明朝 Medium" w:eastAsia="BIZ UDP明朝 Medium" w:hAnsi="BIZ UDP明朝 Medium" w:cs="Courier New"/>
          <w:color w:val="000000" w:themeColor="text1"/>
          <w:szCs w:val="21"/>
          <w:shd w:val="clear" w:color="auto" w:fill="FFFFFF"/>
        </w:rPr>
      </w:pPr>
      <w:r w:rsidRPr="00A41355">
        <w:rPr>
          <w:rFonts w:asciiTheme="minorEastAsia" w:hAnsiTheme="minorEastAsia" w:cs="Courier New"/>
          <w:noProof/>
          <w:color w:val="000000" w:themeColor="text1"/>
          <w:szCs w:val="21"/>
          <w:shd w:val="clear" w:color="auto" w:fill="FFFFFF"/>
        </w:rPr>
        <w:drawing>
          <wp:anchor distT="0" distB="0" distL="114300" distR="114300" simplePos="0" relativeHeight="251639808" behindDoc="0" locked="0" layoutInCell="1" allowOverlap="1" wp14:anchorId="711137BA" wp14:editId="18EC4443">
            <wp:simplePos x="0" y="0"/>
            <wp:positionH relativeFrom="margin">
              <wp:align>right</wp:align>
            </wp:positionH>
            <wp:positionV relativeFrom="paragraph">
              <wp:posOffset>42545</wp:posOffset>
            </wp:positionV>
            <wp:extent cx="3615626" cy="2228969"/>
            <wp:effectExtent l="0" t="0" r="444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615626" cy="2228969"/>
                    </a:xfrm>
                    <a:prstGeom prst="rect">
                      <a:avLst/>
                    </a:prstGeom>
                    <a:noFill/>
                    <a:ln>
                      <a:noFill/>
                    </a:ln>
                  </pic:spPr>
                </pic:pic>
              </a:graphicData>
            </a:graphic>
            <wp14:sizeRelH relativeFrom="page">
              <wp14:pctWidth>0</wp14:pctWidth>
            </wp14:sizeRelH>
            <wp14:sizeRelV relativeFrom="page">
              <wp14:pctHeight>0</wp14:pctHeight>
            </wp14:sizeRelV>
          </wp:anchor>
        </w:drawing>
      </w:r>
      <w:r w:rsidR="00D27D75" w:rsidRPr="00A41355">
        <w:rPr>
          <w:rFonts w:ascii="BIZ UDP明朝 Medium" w:eastAsia="BIZ UDP明朝 Medium" w:hAnsi="BIZ UDP明朝 Medium" w:cs="Courier New" w:hint="eastAsia"/>
          <w:color w:val="000000" w:themeColor="text1"/>
          <w:szCs w:val="21"/>
          <w:shd w:val="clear" w:color="auto" w:fill="FFFFFF"/>
        </w:rPr>
        <w:t xml:space="preserve">　吹田市は、瀬戸内海式気候に属する温和な気候で、令和３（2021）</w:t>
      </w:r>
      <w:r w:rsidR="00564D5C" w:rsidRPr="00A41355">
        <w:rPr>
          <w:rFonts w:ascii="BIZ UDP明朝 Medium" w:eastAsia="BIZ UDP明朝 Medium" w:hAnsi="BIZ UDP明朝 Medium" w:cs="Courier New" w:hint="eastAsia"/>
          <w:color w:val="000000" w:themeColor="text1"/>
          <w:szCs w:val="21"/>
          <w:shd w:val="clear" w:color="auto" w:fill="FFFFFF"/>
        </w:rPr>
        <w:t>年</w:t>
      </w:r>
      <w:r w:rsidR="00D27D75" w:rsidRPr="00A41355">
        <w:rPr>
          <w:rFonts w:ascii="BIZ UDP明朝 Medium" w:eastAsia="BIZ UDP明朝 Medium" w:hAnsi="BIZ UDP明朝 Medium" w:cs="Courier New" w:hint="eastAsia"/>
          <w:color w:val="000000" w:themeColor="text1"/>
          <w:szCs w:val="21"/>
          <w:shd w:val="clear" w:color="auto" w:fill="FFFFFF"/>
        </w:rPr>
        <w:t>の年平均気温は17.5℃、年間降水量は1</w:t>
      </w:r>
      <w:r w:rsidR="00AE09CB" w:rsidRPr="00A41355">
        <w:rPr>
          <w:rFonts w:ascii="BIZ UDP明朝 Medium" w:eastAsia="BIZ UDP明朝 Medium" w:hAnsi="BIZ UDP明朝 Medium" w:cs="Courier New" w:hint="eastAsia"/>
          <w:color w:val="000000" w:themeColor="text1"/>
          <w:szCs w:val="21"/>
          <w:shd w:val="clear" w:color="auto" w:fill="FFFFFF"/>
        </w:rPr>
        <w:t>,</w:t>
      </w:r>
      <w:r w:rsidR="00D27D75" w:rsidRPr="00A41355">
        <w:rPr>
          <w:rFonts w:ascii="BIZ UDP明朝 Medium" w:eastAsia="BIZ UDP明朝 Medium" w:hAnsi="BIZ UDP明朝 Medium" w:cs="Courier New" w:hint="eastAsia"/>
          <w:color w:val="000000" w:themeColor="text1"/>
          <w:szCs w:val="21"/>
          <w:shd w:val="clear" w:color="auto" w:fill="FFFFFF"/>
        </w:rPr>
        <w:t>756.5㎜、晴天日数、曇天日数、雨・雪日数がそれぞれ244日、70日、51日であった。</w:t>
      </w:r>
    </w:p>
    <w:p w14:paraId="25FE105C" w14:textId="6727AFB8" w:rsidR="000A3E9A" w:rsidRPr="00A41355" w:rsidRDefault="00F572C0" w:rsidP="000A3E9A">
      <w:pPr>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noProof/>
          <w:color w:val="000000" w:themeColor="text1"/>
          <w:szCs w:val="21"/>
        </w:rPr>
        <mc:AlternateContent>
          <mc:Choice Requires="wps">
            <w:drawing>
              <wp:anchor distT="0" distB="0" distL="114300" distR="114300" simplePos="0" relativeHeight="251640832" behindDoc="0" locked="0" layoutInCell="1" allowOverlap="1" wp14:anchorId="532D6C98" wp14:editId="5AFA2569">
                <wp:simplePos x="0" y="0"/>
                <wp:positionH relativeFrom="column">
                  <wp:posOffset>2157095</wp:posOffset>
                </wp:positionH>
                <wp:positionV relativeFrom="paragraph">
                  <wp:posOffset>918845</wp:posOffset>
                </wp:positionV>
                <wp:extent cx="3638550" cy="752475"/>
                <wp:effectExtent l="0" t="0" r="0" b="0"/>
                <wp:wrapSquare wrapText="bothSides"/>
                <wp:docPr id="37" name="テキスト ボックス 37"/>
                <wp:cNvGraphicFramePr/>
                <a:graphic xmlns:a="http://schemas.openxmlformats.org/drawingml/2006/main">
                  <a:graphicData uri="http://schemas.microsoft.com/office/word/2010/wordprocessingShape">
                    <wps:wsp>
                      <wps:cNvSpPr txBox="1"/>
                      <wps:spPr>
                        <a:xfrm>
                          <a:off x="0" y="0"/>
                          <a:ext cx="3638550" cy="752475"/>
                        </a:xfrm>
                        <a:prstGeom prst="rect">
                          <a:avLst/>
                        </a:prstGeom>
                        <a:noFill/>
                        <a:ln w="6350">
                          <a:noFill/>
                        </a:ln>
                      </wps:spPr>
                      <wps:txbx>
                        <w:txbxContent>
                          <w:p w14:paraId="10CF2634" w14:textId="259AC1DB"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cs="Courier New" w:hint="eastAsia"/>
                                <w:color w:val="333333"/>
                                <w:szCs w:val="21"/>
                                <w:shd w:val="clear" w:color="auto" w:fill="FFFFFF"/>
                              </w:rPr>
                              <w:t>図2-5　平成29（2017）</w:t>
                            </w:r>
                            <w:r w:rsidR="00F70417" w:rsidRPr="001074E0">
                              <w:rPr>
                                <w:rFonts w:ascii="BIZ UDPゴシック" w:eastAsia="BIZ UDPゴシック" w:hAnsi="BIZ UDPゴシック" w:cs="Courier New" w:hint="eastAsia"/>
                                <w:color w:val="333333"/>
                                <w:szCs w:val="21"/>
                                <w:shd w:val="clear" w:color="auto" w:fill="FFFFFF"/>
                              </w:rPr>
                              <w:t>年</w:t>
                            </w:r>
                            <w:r w:rsidRPr="001074E0">
                              <w:rPr>
                                <w:rFonts w:ascii="BIZ UDPゴシック" w:eastAsia="BIZ UDPゴシック" w:hAnsi="BIZ UDPゴシック" w:cs="Courier New" w:hint="eastAsia"/>
                                <w:color w:val="333333"/>
                                <w:szCs w:val="21"/>
                                <w:shd w:val="clear" w:color="auto" w:fill="FFFFFF"/>
                              </w:rPr>
                              <w:t>～令和３（2021）</w:t>
                            </w:r>
                            <w:r w:rsidR="00F70417" w:rsidRPr="001074E0">
                              <w:rPr>
                                <w:rFonts w:ascii="BIZ UDPゴシック" w:eastAsia="BIZ UDPゴシック" w:hAnsi="BIZ UDPゴシック" w:cs="Courier New" w:hint="eastAsia"/>
                                <w:color w:val="333333"/>
                                <w:szCs w:val="21"/>
                                <w:shd w:val="clear" w:color="auto" w:fill="FFFFFF"/>
                              </w:rPr>
                              <w:t>年</w:t>
                            </w:r>
                            <w:r w:rsidRPr="001074E0">
                              <w:rPr>
                                <w:rFonts w:ascii="BIZ UDPゴシック" w:eastAsia="BIZ UDPゴシック" w:hAnsi="BIZ UDPゴシック" w:cs="Courier New" w:hint="eastAsia"/>
                                <w:color w:val="333333"/>
                                <w:szCs w:val="21"/>
                                <w:shd w:val="clear" w:color="auto" w:fill="FFFFFF"/>
                              </w:rPr>
                              <w:t>における月別平均気温および降水量の平均値</w:t>
                            </w:r>
                          </w:p>
                          <w:p w14:paraId="75F94DF0" w14:textId="466A94FD"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hint="eastAsia"/>
                                <w:sz w:val="20"/>
                                <w:szCs w:val="20"/>
                              </w:rPr>
                              <w:t>出典：各年版吹田市統計書</w:t>
                            </w:r>
                            <w:r w:rsidR="00625259">
                              <w:rPr>
                                <w:rFonts w:ascii="BIZ UDPゴシック" w:eastAsia="BIZ UDPゴシック" w:hAnsi="BIZ UDPゴシック" w:hint="eastAsia"/>
                                <w:sz w:val="20"/>
                                <w:szCs w:val="20"/>
                              </w:rPr>
                              <w:t>より作成</w:t>
                            </w:r>
                          </w:p>
                          <w:p w14:paraId="2E40839F" w14:textId="77777777" w:rsidR="00F572C0" w:rsidRPr="00F572C0" w:rsidRDefault="00F57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D6C98" id="テキスト ボックス 37" o:spid="_x0000_s1027" type="#_x0000_t202" style="position:absolute;margin-left:169.85pt;margin-top:72.35pt;width:286.5pt;height:59.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QC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" filled="f" stroked="f" strokeweight=".5pt">
                <v:textbox>
                  <w:txbxContent>
                    <w:p w14:paraId="10CF2634" w14:textId="259AC1DB"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cs="Courier New" w:hint="eastAsia"/>
                          <w:color w:val="333333"/>
                          <w:szCs w:val="21"/>
                          <w:shd w:val="clear" w:color="auto" w:fill="FFFFFF"/>
                        </w:rPr>
                        <w:t>図2-5　平成29（2017）</w:t>
                      </w:r>
                      <w:r w:rsidR="00F70417" w:rsidRPr="001074E0">
                        <w:rPr>
                          <w:rFonts w:ascii="BIZ UDPゴシック" w:eastAsia="BIZ UDPゴシック" w:hAnsi="BIZ UDPゴシック" w:cs="Courier New" w:hint="eastAsia"/>
                          <w:color w:val="333333"/>
                          <w:szCs w:val="21"/>
                          <w:shd w:val="clear" w:color="auto" w:fill="FFFFFF"/>
                        </w:rPr>
                        <w:t>年</w:t>
                      </w:r>
                      <w:r w:rsidRPr="001074E0">
                        <w:rPr>
                          <w:rFonts w:ascii="BIZ UDPゴシック" w:eastAsia="BIZ UDPゴシック" w:hAnsi="BIZ UDPゴシック" w:cs="Courier New" w:hint="eastAsia"/>
                          <w:color w:val="333333"/>
                          <w:szCs w:val="21"/>
                          <w:shd w:val="clear" w:color="auto" w:fill="FFFFFF"/>
                        </w:rPr>
                        <w:t>～令和３（2021）</w:t>
                      </w:r>
                      <w:r w:rsidR="00F70417" w:rsidRPr="001074E0">
                        <w:rPr>
                          <w:rFonts w:ascii="BIZ UDPゴシック" w:eastAsia="BIZ UDPゴシック" w:hAnsi="BIZ UDPゴシック" w:cs="Courier New" w:hint="eastAsia"/>
                          <w:color w:val="333333"/>
                          <w:szCs w:val="21"/>
                          <w:shd w:val="clear" w:color="auto" w:fill="FFFFFF"/>
                        </w:rPr>
                        <w:t>年</w:t>
                      </w:r>
                      <w:r w:rsidRPr="001074E0">
                        <w:rPr>
                          <w:rFonts w:ascii="BIZ UDPゴシック" w:eastAsia="BIZ UDPゴシック" w:hAnsi="BIZ UDPゴシック" w:cs="Courier New" w:hint="eastAsia"/>
                          <w:color w:val="333333"/>
                          <w:szCs w:val="21"/>
                          <w:shd w:val="clear" w:color="auto" w:fill="FFFFFF"/>
                        </w:rPr>
                        <w:t>における月別平均気温および降水量の平均値</w:t>
                      </w:r>
                    </w:p>
                    <w:p w14:paraId="75F94DF0" w14:textId="466A94FD"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hint="eastAsia"/>
                          <w:sz w:val="20"/>
                          <w:szCs w:val="20"/>
                        </w:rPr>
                        <w:t>出典：各年版吹田市統計書</w:t>
                      </w:r>
                      <w:r w:rsidR="00625259">
                        <w:rPr>
                          <w:rFonts w:ascii="BIZ UDPゴシック" w:eastAsia="BIZ UDPゴシック" w:hAnsi="BIZ UDPゴシック" w:hint="eastAsia"/>
                          <w:sz w:val="20"/>
                          <w:szCs w:val="20"/>
                        </w:rPr>
                        <w:t>より作成</w:t>
                      </w:r>
                    </w:p>
                    <w:p w14:paraId="2E40839F" w14:textId="77777777" w:rsidR="00F572C0" w:rsidRPr="00F572C0" w:rsidRDefault="00F572C0"/>
                  </w:txbxContent>
                </v:textbox>
                <w10:wrap type="square"/>
              </v:shape>
            </w:pict>
          </mc:Fallback>
        </mc:AlternateContent>
      </w:r>
      <w:r w:rsidR="00D27D75" w:rsidRPr="00A41355">
        <w:rPr>
          <w:rFonts w:ascii="BIZ UDP明朝 Medium" w:eastAsia="BIZ UDP明朝 Medium" w:hAnsi="BIZ UDP明朝 Medium" w:cs="Courier New" w:hint="eastAsia"/>
          <w:color w:val="000000" w:themeColor="text1"/>
          <w:szCs w:val="21"/>
          <w:shd w:val="clear" w:color="auto" w:fill="FFFFFF"/>
        </w:rPr>
        <w:t xml:space="preserve">　直近５ヶ年（平成29（2017）</w:t>
      </w:r>
      <w:r w:rsidR="00564D5C" w:rsidRPr="00A41355">
        <w:rPr>
          <w:rFonts w:ascii="BIZ UDP明朝 Medium" w:eastAsia="BIZ UDP明朝 Medium" w:hAnsi="BIZ UDP明朝 Medium" w:cs="Courier New" w:hint="eastAsia"/>
          <w:color w:val="000000" w:themeColor="text1"/>
          <w:szCs w:val="21"/>
          <w:shd w:val="clear" w:color="auto" w:fill="FFFFFF"/>
        </w:rPr>
        <w:t>年</w:t>
      </w:r>
      <w:r w:rsidR="00D27D75" w:rsidRPr="00A41355">
        <w:rPr>
          <w:rFonts w:ascii="BIZ UDP明朝 Medium" w:eastAsia="BIZ UDP明朝 Medium" w:hAnsi="BIZ UDP明朝 Medium" w:cs="Courier New" w:hint="eastAsia"/>
          <w:color w:val="000000" w:themeColor="text1"/>
          <w:szCs w:val="21"/>
          <w:shd w:val="clear" w:color="auto" w:fill="FFFFFF"/>
        </w:rPr>
        <w:t>～令和３（2021）</w:t>
      </w:r>
      <w:r w:rsidR="00564D5C" w:rsidRPr="00A41355">
        <w:rPr>
          <w:rFonts w:ascii="BIZ UDP明朝 Medium" w:eastAsia="BIZ UDP明朝 Medium" w:hAnsi="BIZ UDP明朝 Medium" w:cs="Courier New" w:hint="eastAsia"/>
          <w:color w:val="000000" w:themeColor="text1"/>
          <w:szCs w:val="21"/>
          <w:shd w:val="clear" w:color="auto" w:fill="FFFFFF"/>
        </w:rPr>
        <w:t>年</w:t>
      </w:r>
      <w:r w:rsidR="00214968" w:rsidRPr="00A41355">
        <w:rPr>
          <w:rFonts w:ascii="BIZ UDP明朝 Medium" w:eastAsia="BIZ UDP明朝 Medium" w:hAnsi="BIZ UDP明朝 Medium" w:cs="Courier New" w:hint="eastAsia"/>
          <w:color w:val="000000" w:themeColor="text1"/>
          <w:szCs w:val="21"/>
          <w:shd w:val="clear" w:color="auto" w:fill="FFFFFF"/>
        </w:rPr>
        <w:t>）の平均値は、年平均気温が</w:t>
      </w:r>
      <w:r w:rsidR="00AE09CB" w:rsidRPr="00A41355">
        <w:rPr>
          <w:rFonts w:ascii="BIZ UDP明朝 Medium" w:eastAsia="BIZ UDP明朝 Medium" w:hAnsi="BIZ UDP明朝 Medium" w:cs="Courier New" w:hint="eastAsia"/>
          <w:color w:val="000000" w:themeColor="text1"/>
          <w:szCs w:val="21"/>
          <w:shd w:val="clear" w:color="auto" w:fill="FFFFFF"/>
        </w:rPr>
        <w:t>17.4</w:t>
      </w:r>
      <w:r w:rsidR="00214968" w:rsidRPr="00A41355">
        <w:rPr>
          <w:rFonts w:ascii="BIZ UDP明朝 Medium" w:eastAsia="BIZ UDP明朝 Medium" w:hAnsi="BIZ UDP明朝 Medium" w:cs="Courier New" w:hint="eastAsia"/>
          <w:color w:val="000000" w:themeColor="text1"/>
          <w:szCs w:val="21"/>
          <w:shd w:val="clear" w:color="auto" w:fill="FFFFFF"/>
        </w:rPr>
        <w:t>℃、</w:t>
      </w:r>
      <w:r w:rsidR="00AE09CB" w:rsidRPr="00A41355">
        <w:rPr>
          <w:rFonts w:ascii="BIZ UDP明朝 Medium" w:eastAsia="BIZ UDP明朝 Medium" w:hAnsi="BIZ UDP明朝 Medium" w:cs="Courier New" w:hint="eastAsia"/>
          <w:color w:val="000000" w:themeColor="text1"/>
          <w:szCs w:val="21"/>
          <w:shd w:val="clear" w:color="auto" w:fill="FFFFFF"/>
        </w:rPr>
        <w:t>年間降水量が1,346.6mmとなっている。</w:t>
      </w:r>
      <w:r w:rsidR="00766E11" w:rsidRPr="00A41355">
        <w:rPr>
          <w:rFonts w:ascii="BIZ UDP明朝 Medium" w:eastAsia="BIZ UDP明朝 Medium" w:hAnsi="BIZ UDP明朝 Medium" w:cs="Courier New" w:hint="eastAsia"/>
          <w:color w:val="000000" w:themeColor="text1"/>
          <w:szCs w:val="21"/>
          <w:shd w:val="clear" w:color="auto" w:fill="FFFFFF"/>
        </w:rPr>
        <w:t>また、直近５ヶ年の月別平均気温および降水量の平均値は、</w:t>
      </w:r>
      <w:r w:rsidR="00DE6C5D" w:rsidRPr="00A41355">
        <w:rPr>
          <w:rFonts w:ascii="BIZ UDP明朝 Medium" w:eastAsia="BIZ UDP明朝 Medium" w:hAnsi="BIZ UDP明朝 Medium" w:cs="Courier New" w:hint="eastAsia"/>
          <w:color w:val="000000" w:themeColor="text1"/>
          <w:szCs w:val="21"/>
          <w:shd w:val="clear" w:color="auto" w:fill="FFFFFF"/>
        </w:rPr>
        <w:t>右</w:t>
      </w:r>
      <w:r w:rsidR="00766E11" w:rsidRPr="00A41355">
        <w:rPr>
          <w:rFonts w:ascii="BIZ UDP明朝 Medium" w:eastAsia="BIZ UDP明朝 Medium" w:hAnsi="BIZ UDP明朝 Medium" w:cs="Courier New" w:hint="eastAsia"/>
          <w:color w:val="000000" w:themeColor="text1"/>
          <w:szCs w:val="21"/>
          <w:shd w:val="clear" w:color="auto" w:fill="FFFFFF"/>
        </w:rPr>
        <w:t>図の通りである。</w:t>
      </w:r>
    </w:p>
    <w:p w14:paraId="39A3382A" w14:textId="297A1912" w:rsidR="000A3E9A" w:rsidRPr="00A41355" w:rsidRDefault="00F91416" w:rsidP="000A3E9A">
      <w:pPr>
        <w:rPr>
          <w:rFonts w:ascii="BIZ UDP明朝 Medium" w:eastAsia="BIZ UDP明朝 Medium" w:hAnsi="BIZ UDP明朝 Medium" w:cs="Courier New"/>
          <w:color w:val="000000" w:themeColor="text1"/>
          <w:szCs w:val="21"/>
          <w:shd w:val="clear" w:color="auto" w:fill="FFFFFF"/>
        </w:rPr>
      </w:pPr>
      <w:r w:rsidRPr="00A41355">
        <w:rPr>
          <w:rFonts w:asciiTheme="minorEastAsia" w:hAnsiTheme="minorEastAsia" w:cs="Courier New" w:hint="eastAsia"/>
          <w:color w:val="000000" w:themeColor="text1"/>
          <w:szCs w:val="21"/>
          <w:shd w:val="clear" w:color="auto" w:fill="FFFFFF"/>
        </w:rPr>
        <w:t xml:space="preserve">　</w:t>
      </w:r>
      <w:r w:rsidRPr="00A41355">
        <w:rPr>
          <w:rFonts w:ascii="BIZ UDP明朝 Medium" w:eastAsia="BIZ UDP明朝 Medium" w:hAnsi="BIZ UDP明朝 Medium" w:cs="Courier New" w:hint="eastAsia"/>
          <w:color w:val="000000" w:themeColor="text1"/>
          <w:szCs w:val="21"/>
          <w:shd w:val="clear" w:color="auto" w:fill="FFFFFF"/>
        </w:rPr>
        <w:t>このように万博日本庭園は、穏やか</w:t>
      </w:r>
      <w:r w:rsidR="00564D5C" w:rsidRPr="00A41355">
        <w:rPr>
          <w:rFonts w:ascii="BIZ UDP明朝 Medium" w:eastAsia="BIZ UDP明朝 Medium" w:hAnsi="BIZ UDP明朝 Medium" w:cs="Courier New" w:hint="eastAsia"/>
          <w:color w:val="000000" w:themeColor="text1"/>
          <w:szCs w:val="21"/>
          <w:shd w:val="clear" w:color="auto" w:fill="FFFFFF"/>
        </w:rPr>
        <w:t>な</w:t>
      </w:r>
      <w:r w:rsidRPr="00A41355">
        <w:rPr>
          <w:rFonts w:ascii="BIZ UDP明朝 Medium" w:eastAsia="BIZ UDP明朝 Medium" w:hAnsi="BIZ UDP明朝 Medium" w:cs="Courier New" w:hint="eastAsia"/>
          <w:color w:val="000000" w:themeColor="text1"/>
          <w:szCs w:val="21"/>
          <w:shd w:val="clear" w:color="auto" w:fill="FFFFFF"/>
        </w:rPr>
        <w:t>気候に恵まれ</w:t>
      </w:r>
      <w:r w:rsidR="00F572C0" w:rsidRPr="00A41355">
        <w:rPr>
          <w:rFonts w:ascii="BIZ UDP明朝 Medium" w:eastAsia="BIZ UDP明朝 Medium" w:hAnsi="BIZ UDP明朝 Medium" w:cs="Courier New" w:hint="eastAsia"/>
          <w:color w:val="000000" w:themeColor="text1"/>
          <w:szCs w:val="21"/>
          <w:shd w:val="clear" w:color="auto" w:fill="FFFFFF"/>
        </w:rPr>
        <w:t>た地域に立地するといえる。</w:t>
      </w:r>
    </w:p>
    <w:p w14:paraId="52CE1092" w14:textId="7CCC90F0" w:rsidR="000A3E9A" w:rsidRPr="00A41355" w:rsidRDefault="000A3E9A" w:rsidP="00766E11">
      <w:pPr>
        <w:jc w:val="center"/>
        <w:rPr>
          <w:rFonts w:asciiTheme="minorEastAsia" w:hAnsiTheme="minorEastAsia" w:cs="Courier New"/>
          <w:color w:val="000000" w:themeColor="text1"/>
          <w:szCs w:val="21"/>
          <w:shd w:val="clear" w:color="auto" w:fill="FFFFFF"/>
        </w:rPr>
      </w:pPr>
    </w:p>
    <w:p w14:paraId="08B319A4" w14:textId="5EAEBCF7" w:rsidR="00694EB5" w:rsidRPr="00A41355" w:rsidRDefault="000A3E9A" w:rsidP="00694EB5">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w:t>
      </w:r>
      <w:r w:rsidR="00B06BD2" w:rsidRPr="00A41355">
        <w:rPr>
          <w:rFonts w:ascii="BIZ UDPゴシック" w:eastAsia="BIZ UDPゴシック" w:hAnsi="BIZ UDPゴシック" w:cs="Courier New" w:hint="eastAsia"/>
          <w:color w:val="000000" w:themeColor="text1"/>
          <w:szCs w:val="21"/>
          <w:shd w:val="clear" w:color="auto" w:fill="FFFFFF"/>
        </w:rPr>
        <w:t>３</w:t>
      </w:r>
      <w:r w:rsidRPr="00A41355">
        <w:rPr>
          <w:rFonts w:ascii="BIZ UDPゴシック" w:eastAsia="BIZ UDPゴシック" w:hAnsi="BIZ UDPゴシック" w:cs="Courier New" w:hint="eastAsia"/>
          <w:color w:val="000000" w:themeColor="text1"/>
          <w:szCs w:val="21"/>
          <w:shd w:val="clear" w:color="auto" w:fill="FFFFFF"/>
        </w:rPr>
        <w:t>）植生</w:t>
      </w:r>
    </w:p>
    <w:p w14:paraId="5ED1606F" w14:textId="5B8DB4DC" w:rsidR="002D5393" w:rsidRPr="00A41355" w:rsidRDefault="00FE54D4" w:rsidP="00BD57A6">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noProof/>
          <w:color w:val="000000" w:themeColor="text1"/>
          <w:szCs w:val="21"/>
        </w:rPr>
        <mc:AlternateContent>
          <mc:Choice Requires="wps">
            <w:drawing>
              <wp:anchor distT="0" distB="0" distL="114300" distR="114300" simplePos="0" relativeHeight="251819008" behindDoc="0" locked="0" layoutInCell="1" allowOverlap="1" wp14:anchorId="5CC3A6BC" wp14:editId="40D0D14F">
                <wp:simplePos x="0" y="0"/>
                <wp:positionH relativeFrom="column">
                  <wp:posOffset>2764790</wp:posOffset>
                </wp:positionH>
                <wp:positionV relativeFrom="paragraph">
                  <wp:posOffset>1469390</wp:posOffset>
                </wp:positionV>
                <wp:extent cx="327660" cy="106680"/>
                <wp:effectExtent l="0" t="0" r="34290" b="26670"/>
                <wp:wrapNone/>
                <wp:docPr id="34" name="直線コネクタ 34"/>
                <wp:cNvGraphicFramePr/>
                <a:graphic xmlns:a="http://schemas.openxmlformats.org/drawingml/2006/main">
                  <a:graphicData uri="http://schemas.microsoft.com/office/word/2010/wordprocessingShape">
                    <wps:wsp>
                      <wps:cNvCnPr/>
                      <wps:spPr>
                        <a:xfrm flipV="1">
                          <a:off x="0" y="0"/>
                          <a:ext cx="327660" cy="10668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93F349A" id="直線コネクタ 34" o:spid="_x0000_s1026" style="position:absolute;left:0;text-align:left;flip:y;z-index:251819008;visibility:visible;mso-wrap-style:square;mso-wrap-distance-left:9pt;mso-wrap-distance-top:0;mso-wrap-distance-right:9pt;mso-wrap-distance-bottom:0;mso-position-horizontal:absolute;mso-position-horizontal-relative:text;mso-position-vertical:absolute;mso-position-vertical-relative:text" from="217.7pt,115.7pt" to="243.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" strokecolor="red" strokeweight="1pt">
                <v:stroke joinstyle="miter"/>
              </v:line>
            </w:pict>
          </mc:Fallback>
        </mc:AlternateContent>
      </w:r>
      <w:r w:rsidR="007649DB" w:rsidRPr="00A41355">
        <w:rPr>
          <w:rFonts w:ascii="BIZ UDP明朝 Medium" w:eastAsia="BIZ UDP明朝 Medium" w:hAnsi="BIZ UDP明朝 Medium" w:cs="Courier New"/>
          <w:noProof/>
          <w:color w:val="000000" w:themeColor="text1"/>
          <w:szCs w:val="21"/>
          <w:shd w:val="clear" w:color="auto" w:fill="FFFFFF"/>
        </w:rPr>
        <w:drawing>
          <wp:anchor distT="0" distB="0" distL="114300" distR="114300" simplePos="0" relativeHeight="251814912" behindDoc="0" locked="0" layoutInCell="1" allowOverlap="1" wp14:anchorId="12DFAC92" wp14:editId="099C094B">
            <wp:simplePos x="0" y="0"/>
            <wp:positionH relativeFrom="column">
              <wp:posOffset>2292350</wp:posOffset>
            </wp:positionH>
            <wp:positionV relativeFrom="paragraph">
              <wp:posOffset>1542904</wp:posOffset>
            </wp:positionV>
            <wp:extent cx="650875" cy="17794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848" cy="18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936" w:rsidRPr="00A41355">
        <w:rPr>
          <w:rFonts w:ascii="BIZ UDP明朝 Medium" w:eastAsia="BIZ UDP明朝 Medium" w:hAnsi="BIZ UDP明朝 Medium" w:cs="Courier New"/>
          <w:noProof/>
          <w:color w:val="000000" w:themeColor="text1"/>
          <w:szCs w:val="21"/>
          <w:shd w:val="clear" w:color="auto" w:fill="FFFFFF"/>
        </w:rPr>
        <w:drawing>
          <wp:anchor distT="0" distB="0" distL="114300" distR="114300" simplePos="0" relativeHeight="251795456" behindDoc="0" locked="0" layoutInCell="1" allowOverlap="1" wp14:anchorId="79D76D4B" wp14:editId="31C1E4FF">
            <wp:simplePos x="0" y="0"/>
            <wp:positionH relativeFrom="column">
              <wp:posOffset>2642870</wp:posOffset>
            </wp:positionH>
            <wp:positionV relativeFrom="paragraph">
              <wp:posOffset>822960</wp:posOffset>
            </wp:positionV>
            <wp:extent cx="1236980" cy="1087358"/>
            <wp:effectExtent l="0" t="0" r="127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6980" cy="1087358"/>
                    </a:xfrm>
                    <a:prstGeom prst="rect">
                      <a:avLst/>
                    </a:prstGeom>
                    <a:noFill/>
                    <a:ln>
                      <a:noFill/>
                    </a:ln>
                  </pic:spPr>
                </pic:pic>
              </a:graphicData>
            </a:graphic>
            <wp14:sizeRelH relativeFrom="page">
              <wp14:pctWidth>0</wp14:pctWidth>
            </wp14:sizeRelH>
            <wp14:sizeRelV relativeFrom="page">
              <wp14:pctHeight>0</wp14:pctHeight>
            </wp14:sizeRelV>
          </wp:anchor>
        </w:drawing>
      </w:r>
      <w:r w:rsidR="00423936" w:rsidRPr="00A41355">
        <w:rPr>
          <w:rFonts w:ascii="BIZ UDP明朝 Medium" w:eastAsia="BIZ UDP明朝 Medium" w:hAnsi="BIZ UDP明朝 Medium" w:cs="Courier New"/>
          <w:noProof/>
          <w:color w:val="000000" w:themeColor="text1"/>
          <w:szCs w:val="21"/>
        </w:rPr>
        <w:drawing>
          <wp:anchor distT="0" distB="0" distL="114300" distR="114300" simplePos="0" relativeHeight="251794432" behindDoc="0" locked="0" layoutInCell="1" allowOverlap="1" wp14:anchorId="7B8027DD" wp14:editId="3B037377">
            <wp:simplePos x="0" y="0"/>
            <wp:positionH relativeFrom="margin">
              <wp:posOffset>1759585</wp:posOffset>
            </wp:positionH>
            <wp:positionV relativeFrom="paragraph">
              <wp:posOffset>36830</wp:posOffset>
            </wp:positionV>
            <wp:extent cx="4368800" cy="297942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1" cstate="screen">
                      <a:extLst>
                        <a:ext uri="{28A0092B-C50C-407E-A947-70E740481C1C}">
                          <a14:useLocalDpi xmlns:a14="http://schemas.microsoft.com/office/drawing/2010/main"/>
                        </a:ext>
                      </a:extLst>
                    </a:blip>
                    <a:stretch>
                      <a:fillRect/>
                    </a:stretch>
                  </pic:blipFill>
                  <pic:spPr>
                    <a:xfrm>
                      <a:off x="0" y="0"/>
                      <a:ext cx="4368800" cy="2979420"/>
                    </a:xfrm>
                    <a:prstGeom prst="rect">
                      <a:avLst/>
                    </a:prstGeom>
                  </pic:spPr>
                </pic:pic>
              </a:graphicData>
            </a:graphic>
            <wp14:sizeRelH relativeFrom="margin">
              <wp14:pctWidth>0</wp14:pctWidth>
            </wp14:sizeRelH>
            <wp14:sizeRelV relativeFrom="margin">
              <wp14:pctHeight>0</wp14:pctHeight>
            </wp14:sizeRelV>
          </wp:anchor>
        </w:drawing>
      </w:r>
      <w:r w:rsidR="0052474C" w:rsidRPr="00A41355">
        <w:rPr>
          <w:rFonts w:ascii="BIZ UDP明朝 Medium" w:eastAsia="BIZ UDP明朝 Medium" w:hAnsi="BIZ UDP明朝 Medium" w:cs="Courier New"/>
          <w:color w:val="000000" w:themeColor="text1"/>
          <w:szCs w:val="21"/>
          <w:shd w:val="clear" w:color="auto" w:fill="FFFFFF"/>
        </w:rPr>
        <w:t>万博</w:t>
      </w:r>
      <w:r w:rsidR="00DE6C5D" w:rsidRPr="00A41355">
        <w:rPr>
          <w:rFonts w:ascii="BIZ UDP明朝 Medium" w:eastAsia="BIZ UDP明朝 Medium" w:hAnsi="BIZ UDP明朝 Medium" w:cs="Courier New" w:hint="eastAsia"/>
          <w:color w:val="000000" w:themeColor="text1"/>
          <w:szCs w:val="21"/>
          <w:shd w:val="clear" w:color="auto" w:fill="FFFFFF"/>
        </w:rPr>
        <w:t>日本庭園を含む万博公園</w:t>
      </w:r>
      <w:r w:rsidR="00FB21E9" w:rsidRPr="00A41355">
        <w:rPr>
          <w:rFonts w:ascii="BIZ UDP明朝 Medium" w:eastAsia="BIZ UDP明朝 Medium" w:hAnsi="BIZ UDP明朝 Medium" w:cs="Courier New"/>
          <w:color w:val="000000" w:themeColor="text1"/>
          <w:szCs w:val="21"/>
          <w:shd w:val="clear" w:color="auto" w:fill="FFFFFF"/>
        </w:rPr>
        <w:t>周辺</w:t>
      </w:r>
      <w:r w:rsidR="00F572C0" w:rsidRPr="00A41355">
        <w:rPr>
          <w:rFonts w:ascii="BIZ UDP明朝 Medium" w:eastAsia="BIZ UDP明朝 Medium" w:hAnsi="BIZ UDP明朝 Medium" w:cs="Courier New" w:hint="eastAsia"/>
          <w:color w:val="000000" w:themeColor="text1"/>
          <w:szCs w:val="21"/>
          <w:shd w:val="clear" w:color="auto" w:fill="FFFFFF"/>
        </w:rPr>
        <w:t>の植生をみると</w:t>
      </w:r>
      <w:r w:rsidR="001D48E5" w:rsidRPr="00A41355">
        <w:rPr>
          <w:rFonts w:ascii="BIZ UDP明朝 Medium" w:eastAsia="BIZ UDP明朝 Medium" w:hAnsi="BIZ UDP明朝 Medium" w:cs="Courier New"/>
          <w:color w:val="000000" w:themeColor="text1"/>
          <w:szCs w:val="21"/>
          <w:shd w:val="clear" w:color="auto" w:fill="FFFFFF"/>
        </w:rPr>
        <w:t>、</w:t>
      </w:r>
      <w:r w:rsidR="00FB21E9" w:rsidRPr="00A41355">
        <w:rPr>
          <w:rFonts w:ascii="BIZ UDP明朝 Medium" w:eastAsia="BIZ UDP明朝 Medium" w:hAnsi="BIZ UDP明朝 Medium" w:cs="Courier New"/>
          <w:color w:val="000000" w:themeColor="text1"/>
          <w:szCs w:val="21"/>
          <w:shd w:val="clear" w:color="auto" w:fill="FFFFFF"/>
        </w:rPr>
        <w:t>市街地に囲まれているものの、</w:t>
      </w:r>
      <w:r w:rsidR="00ED1B5D" w:rsidRPr="00A41355">
        <w:rPr>
          <w:rFonts w:ascii="BIZ UDP明朝 Medium" w:eastAsia="BIZ UDP明朝 Medium" w:hAnsi="BIZ UDP明朝 Medium" w:cs="Courier New"/>
          <w:color w:val="000000" w:themeColor="text1"/>
          <w:szCs w:val="21"/>
          <w:shd w:val="clear" w:color="auto" w:fill="FFFFFF"/>
        </w:rPr>
        <w:t>アベマキ</w:t>
      </w:r>
      <w:r w:rsidR="0034612D" w:rsidRPr="00A41355">
        <w:rPr>
          <w:rFonts w:ascii="BIZ UDP明朝 Medium" w:eastAsia="BIZ UDP明朝 Medium" w:hAnsi="BIZ UDP明朝 Medium" w:cs="Courier New" w:hint="eastAsia"/>
          <w:color w:val="000000" w:themeColor="text1"/>
          <w:szCs w:val="21"/>
          <w:shd w:val="clear" w:color="auto" w:fill="FFFFFF"/>
        </w:rPr>
        <w:t>‐</w:t>
      </w:r>
      <w:r w:rsidR="00ED1B5D" w:rsidRPr="00A41355">
        <w:rPr>
          <w:rFonts w:ascii="BIZ UDP明朝 Medium" w:eastAsia="BIZ UDP明朝 Medium" w:hAnsi="BIZ UDP明朝 Medium" w:cs="Courier New"/>
          <w:color w:val="000000" w:themeColor="text1"/>
          <w:szCs w:val="21"/>
          <w:shd w:val="clear" w:color="auto" w:fill="FFFFFF"/>
        </w:rPr>
        <w:t>コナラ群集や、モチツツジ</w:t>
      </w:r>
      <w:r w:rsidR="0034612D" w:rsidRPr="00A41355">
        <w:rPr>
          <w:rFonts w:ascii="BIZ UDP明朝 Medium" w:eastAsia="BIZ UDP明朝 Medium" w:hAnsi="BIZ UDP明朝 Medium" w:cs="Courier New" w:hint="eastAsia"/>
          <w:color w:val="000000" w:themeColor="text1"/>
          <w:szCs w:val="21"/>
          <w:shd w:val="clear" w:color="auto" w:fill="FFFFFF"/>
        </w:rPr>
        <w:t>‐</w:t>
      </w:r>
      <w:r w:rsidR="00ED1B5D" w:rsidRPr="00A41355">
        <w:rPr>
          <w:rFonts w:ascii="BIZ UDP明朝 Medium" w:eastAsia="BIZ UDP明朝 Medium" w:hAnsi="BIZ UDP明朝 Medium" w:cs="Courier New"/>
          <w:color w:val="000000" w:themeColor="text1"/>
          <w:szCs w:val="21"/>
          <w:shd w:val="clear" w:color="auto" w:fill="FFFFFF"/>
        </w:rPr>
        <w:t>アカマツ群集</w:t>
      </w:r>
      <w:r w:rsidR="00FB21E9" w:rsidRPr="00A41355">
        <w:rPr>
          <w:rFonts w:ascii="BIZ UDP明朝 Medium" w:eastAsia="BIZ UDP明朝 Medium" w:hAnsi="BIZ UDP明朝 Medium" w:cs="Courier New"/>
          <w:color w:val="000000" w:themeColor="text1"/>
          <w:szCs w:val="21"/>
          <w:shd w:val="clear" w:color="auto" w:fill="FFFFFF"/>
        </w:rPr>
        <w:t>などの二次林</w:t>
      </w:r>
      <w:r w:rsidR="00ED1B5D" w:rsidRPr="00A41355">
        <w:rPr>
          <w:rFonts w:ascii="BIZ UDP明朝 Medium" w:eastAsia="BIZ UDP明朝 Medium" w:hAnsi="BIZ UDP明朝 Medium" w:cs="Courier New"/>
          <w:color w:val="000000" w:themeColor="text1"/>
          <w:szCs w:val="21"/>
          <w:shd w:val="clear" w:color="auto" w:fill="FFFFFF"/>
        </w:rPr>
        <w:t>が残されている。</w:t>
      </w:r>
      <w:r w:rsidR="00832809" w:rsidRPr="00A41355">
        <w:rPr>
          <w:rFonts w:ascii="BIZ UDP明朝 Medium" w:eastAsia="BIZ UDP明朝 Medium" w:hAnsi="BIZ UDP明朝 Medium" w:cs="Courier New"/>
          <w:color w:val="000000" w:themeColor="text1"/>
          <w:szCs w:val="21"/>
          <w:shd w:val="clear" w:color="auto" w:fill="FFFFFF"/>
        </w:rPr>
        <w:t>また、</w:t>
      </w:r>
      <w:r w:rsidR="00D82E03" w:rsidRPr="00A41355">
        <w:rPr>
          <w:rFonts w:ascii="BIZ UDP明朝 Medium" w:eastAsia="BIZ UDP明朝 Medium" w:hAnsi="BIZ UDP明朝 Medium" w:cs="Courier New"/>
          <w:color w:val="000000" w:themeColor="text1"/>
          <w:szCs w:val="21"/>
          <w:shd w:val="clear" w:color="auto" w:fill="FFFFFF"/>
        </w:rPr>
        <w:t>大阪みどりの百選としても知られる</w:t>
      </w:r>
      <w:r w:rsidR="00694EB5" w:rsidRPr="00A41355">
        <w:rPr>
          <w:rFonts w:ascii="BIZ UDP明朝 Medium" w:eastAsia="BIZ UDP明朝 Medium" w:hAnsi="BIZ UDP明朝 Medium" w:cs="Courier New"/>
          <w:color w:val="000000" w:themeColor="text1"/>
          <w:szCs w:val="21"/>
          <w:shd w:val="clear" w:color="auto" w:fill="FFFFFF"/>
        </w:rPr>
        <w:t>「千里の竹林」は、</w:t>
      </w:r>
      <w:r w:rsidR="00ED1B5D" w:rsidRPr="00A41355">
        <w:rPr>
          <w:rFonts w:ascii="BIZ UDP明朝 Medium" w:eastAsia="BIZ UDP明朝 Medium" w:hAnsi="BIZ UDP明朝 Medium" w:cs="Courier New"/>
          <w:color w:val="000000" w:themeColor="text1"/>
          <w:szCs w:val="21"/>
          <w:shd w:val="clear" w:color="auto" w:fill="FFFFFF"/>
        </w:rPr>
        <w:t>豊中市に接する春日から桃山台にかけて広がっていて、</w:t>
      </w:r>
      <w:r w:rsidR="00694EB5" w:rsidRPr="00A41355">
        <w:rPr>
          <w:rFonts w:ascii="BIZ UDP明朝 Medium" w:eastAsia="BIZ UDP明朝 Medium" w:hAnsi="BIZ UDP明朝 Medium" w:cs="Courier New"/>
          <w:color w:val="000000" w:themeColor="text1"/>
          <w:szCs w:val="21"/>
          <w:shd w:val="clear" w:color="auto" w:fill="FFFFFF"/>
        </w:rPr>
        <w:t>万博記念公園</w:t>
      </w:r>
      <w:r w:rsidR="00ED1B5D" w:rsidRPr="00A41355">
        <w:rPr>
          <w:rFonts w:ascii="BIZ UDP明朝 Medium" w:eastAsia="BIZ UDP明朝 Medium" w:hAnsi="BIZ UDP明朝 Medium" w:cs="Courier New"/>
          <w:color w:val="000000" w:themeColor="text1"/>
          <w:szCs w:val="21"/>
          <w:shd w:val="clear" w:color="auto" w:fill="FFFFFF"/>
        </w:rPr>
        <w:t>周辺</w:t>
      </w:r>
      <w:r w:rsidR="00694EB5" w:rsidRPr="00A41355">
        <w:rPr>
          <w:rFonts w:ascii="BIZ UDP明朝 Medium" w:eastAsia="BIZ UDP明朝 Medium" w:hAnsi="BIZ UDP明朝 Medium" w:cs="Courier New"/>
          <w:color w:val="000000" w:themeColor="text1"/>
          <w:szCs w:val="21"/>
          <w:shd w:val="clear" w:color="auto" w:fill="FFFFFF"/>
        </w:rPr>
        <w:t>にも、やや小さな竹林が点</w:t>
      </w:r>
      <w:r w:rsidR="00DE6C5D" w:rsidRPr="00A41355">
        <w:rPr>
          <w:rFonts w:ascii="BIZ UDP明朝 Medium" w:eastAsia="BIZ UDP明朝 Medium" w:hAnsi="BIZ UDP明朝 Medium" w:cs="Courier New" w:hint="eastAsia"/>
          <w:color w:val="000000" w:themeColor="text1"/>
          <w:szCs w:val="21"/>
          <w:shd w:val="clear" w:color="auto" w:fill="FFFFFF"/>
        </w:rPr>
        <w:t>在</w:t>
      </w:r>
      <w:r w:rsidR="00752A36" w:rsidRPr="00A41355">
        <w:rPr>
          <w:rFonts w:ascii="BIZ UDP明朝 Medium" w:eastAsia="BIZ UDP明朝 Medium" w:hAnsi="BIZ UDP明朝 Medium" w:cs="Courier New"/>
          <w:color w:val="000000" w:themeColor="text1"/>
          <w:szCs w:val="21"/>
          <w:shd w:val="clear" w:color="auto" w:fill="FFFFFF"/>
        </w:rPr>
        <w:t>している。</w:t>
      </w:r>
    </w:p>
    <w:p w14:paraId="216D6648" w14:textId="6E6857CA" w:rsidR="002D5393" w:rsidRPr="00A41355" w:rsidRDefault="00423936" w:rsidP="00AE42E5">
      <w:pPr>
        <w:ind w:firstLineChars="100" w:firstLine="210"/>
        <w:rPr>
          <w:rFonts w:asciiTheme="majorEastAsia" w:eastAsiaTheme="majorEastAsia" w:hAnsiTheme="majorEastAsia" w:cs="Courier New"/>
          <w:color w:val="000000" w:themeColor="text1"/>
          <w:szCs w:val="21"/>
          <w:shd w:val="clear" w:color="auto" w:fill="FFFFFF"/>
        </w:rPr>
      </w:pPr>
      <w:r w:rsidRPr="00A41355">
        <w:rPr>
          <w:rFonts w:ascii="BIZ UDP明朝 Medium" w:eastAsia="BIZ UDP明朝 Medium" w:hAnsi="BIZ UDP明朝 Medium" w:cs="Courier New"/>
          <w:noProof/>
          <w:color w:val="000000" w:themeColor="text1"/>
          <w:szCs w:val="21"/>
        </w:rPr>
        <mc:AlternateContent>
          <mc:Choice Requires="wps">
            <w:drawing>
              <wp:anchor distT="0" distB="0" distL="114300" distR="114300" simplePos="0" relativeHeight="251771904" behindDoc="0" locked="0" layoutInCell="1" allowOverlap="1" wp14:anchorId="6DBE77EE" wp14:editId="13C86F68">
                <wp:simplePos x="0" y="0"/>
                <wp:positionH relativeFrom="column">
                  <wp:posOffset>1743710</wp:posOffset>
                </wp:positionH>
                <wp:positionV relativeFrom="paragraph">
                  <wp:posOffset>305435</wp:posOffset>
                </wp:positionV>
                <wp:extent cx="4166235" cy="561975"/>
                <wp:effectExtent l="0" t="0" r="0" b="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4166235" cy="561975"/>
                        </a:xfrm>
                        <a:prstGeom prst="rect">
                          <a:avLst/>
                        </a:prstGeom>
                        <a:noFill/>
                        <a:ln w="6350">
                          <a:noFill/>
                        </a:ln>
                      </wps:spPr>
                      <wps:txbx>
                        <w:txbxContent>
                          <w:p w14:paraId="30C642F4" w14:textId="77777777" w:rsidR="00F572C0" w:rsidRPr="007730E0" w:rsidRDefault="00F572C0" w:rsidP="00F572C0">
                            <w:pPr>
                              <w:jc w:val="center"/>
                              <w:rPr>
                                <w:rFonts w:ascii="BIZ UDPゴシック" w:eastAsia="BIZ UDPゴシック" w:hAnsi="BIZ UDPゴシック" w:cs="Courier New"/>
                                <w:szCs w:val="21"/>
                                <w:shd w:val="clear" w:color="auto" w:fill="FFFFFF"/>
                              </w:rPr>
                            </w:pPr>
                            <w:r w:rsidRPr="007730E0">
                              <w:rPr>
                                <w:rFonts w:ascii="BIZ UDPゴシック" w:eastAsia="BIZ UDPゴシック" w:hAnsi="BIZ UDPゴシック" w:cs="Courier New" w:hint="eastAsia"/>
                                <w:szCs w:val="21"/>
                                <w:shd w:val="clear" w:color="auto" w:fill="FFFFFF"/>
                              </w:rPr>
                              <w:t>図2-６　植生区分図</w:t>
                            </w:r>
                          </w:p>
                          <w:p w14:paraId="4103556C" w14:textId="77777777"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Pr>
                                <w:rFonts w:ascii="BIZ UDPゴシック" w:eastAsia="BIZ UDPゴシック" w:hAnsi="BIZ UDPゴシック" w:hint="eastAsia"/>
                                <w:sz w:val="20"/>
                                <w:szCs w:val="20"/>
                              </w:rPr>
                              <w:t>出典：自然環境保全基礎調査〔第６・７回植生調査〕より作成</w:t>
                            </w:r>
                          </w:p>
                          <w:p w14:paraId="4D0ADB66" w14:textId="77777777" w:rsidR="00F572C0" w:rsidRPr="00F572C0" w:rsidRDefault="00F57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E77EE" id="テキスト ボックス 38" o:spid="_x0000_s1028" type="#_x0000_t202" style="position:absolute;left:0;text-align:left;margin-left:137.3pt;margin-top:24.05pt;width:328.05pt;height:44.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ghHA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" filled="f" stroked="f" strokeweight=".5pt">
                <v:textbox>
                  <w:txbxContent>
                    <w:p w14:paraId="30C642F4" w14:textId="77777777" w:rsidR="00F572C0" w:rsidRPr="007730E0" w:rsidRDefault="00F572C0" w:rsidP="00F572C0">
                      <w:pPr>
                        <w:jc w:val="center"/>
                        <w:rPr>
                          <w:rFonts w:ascii="BIZ UDPゴシック" w:eastAsia="BIZ UDPゴシック" w:hAnsi="BIZ UDPゴシック" w:cs="Courier New"/>
                          <w:szCs w:val="21"/>
                          <w:shd w:val="clear" w:color="auto" w:fill="FFFFFF"/>
                        </w:rPr>
                      </w:pPr>
                      <w:r w:rsidRPr="007730E0">
                        <w:rPr>
                          <w:rFonts w:ascii="BIZ UDPゴシック" w:eastAsia="BIZ UDPゴシック" w:hAnsi="BIZ UDPゴシック" w:cs="Courier New" w:hint="eastAsia"/>
                          <w:szCs w:val="21"/>
                          <w:shd w:val="clear" w:color="auto" w:fill="FFFFFF"/>
                        </w:rPr>
                        <w:t>図2-６　植生区分図</w:t>
                      </w:r>
                    </w:p>
                    <w:p w14:paraId="4103556C" w14:textId="77777777" w:rsidR="00F572C0" w:rsidRPr="001074E0" w:rsidRDefault="00F572C0" w:rsidP="00F572C0">
                      <w:pPr>
                        <w:jc w:val="center"/>
                        <w:rPr>
                          <w:rFonts w:ascii="BIZ UDPゴシック" w:eastAsia="BIZ UDPゴシック" w:hAnsi="BIZ UDPゴシック" w:cs="Courier New"/>
                          <w:color w:val="333333"/>
                          <w:szCs w:val="21"/>
                          <w:shd w:val="clear" w:color="auto" w:fill="FFFFFF"/>
                        </w:rPr>
                      </w:pPr>
                      <w:r>
                        <w:rPr>
                          <w:rFonts w:ascii="BIZ UDPゴシック" w:eastAsia="BIZ UDPゴシック" w:hAnsi="BIZ UDPゴシック" w:hint="eastAsia"/>
                          <w:sz w:val="20"/>
                          <w:szCs w:val="20"/>
                        </w:rPr>
                        <w:t>出典：自然環境保全基礎調査〔第６・７回植生調査〕より作成</w:t>
                      </w:r>
                    </w:p>
                    <w:p w14:paraId="4D0ADB66" w14:textId="77777777" w:rsidR="00F572C0" w:rsidRPr="00F572C0" w:rsidRDefault="00F572C0"/>
                  </w:txbxContent>
                </v:textbox>
                <w10:wrap type="square"/>
              </v:shape>
            </w:pict>
          </mc:Fallback>
        </mc:AlternateContent>
      </w:r>
      <w:r w:rsidR="001D48E5" w:rsidRPr="00A41355">
        <w:rPr>
          <w:rFonts w:ascii="BIZ UDP明朝 Medium" w:eastAsia="BIZ UDP明朝 Medium" w:hAnsi="BIZ UDP明朝 Medium" w:cs="Courier New"/>
          <w:color w:val="000000" w:themeColor="text1"/>
          <w:szCs w:val="21"/>
          <w:shd w:val="clear" w:color="auto" w:fill="FFFFFF"/>
        </w:rPr>
        <w:t>万博記念公園は、市内最大規模の緑地となって</w:t>
      </w:r>
      <w:r w:rsidR="00DE6C5D" w:rsidRPr="00A41355">
        <w:rPr>
          <w:rFonts w:ascii="BIZ UDP明朝 Medium" w:eastAsia="BIZ UDP明朝 Medium" w:hAnsi="BIZ UDP明朝 Medium" w:cs="Courier New" w:hint="eastAsia"/>
          <w:color w:val="000000" w:themeColor="text1"/>
          <w:szCs w:val="21"/>
          <w:shd w:val="clear" w:color="auto" w:fill="FFFFFF"/>
        </w:rPr>
        <w:t>いるだけでなく</w:t>
      </w:r>
      <w:r w:rsidR="001D48E5" w:rsidRPr="00A41355">
        <w:rPr>
          <w:rFonts w:ascii="BIZ UDP明朝 Medium" w:eastAsia="BIZ UDP明朝 Medium" w:hAnsi="BIZ UDP明朝 Medium" w:cs="Courier New"/>
          <w:color w:val="000000" w:themeColor="text1"/>
          <w:szCs w:val="21"/>
          <w:shd w:val="clear" w:color="auto" w:fill="FFFFFF"/>
        </w:rPr>
        <w:t>、広い芝生</w:t>
      </w:r>
      <w:r w:rsidR="00DE6C5D" w:rsidRPr="00A41355">
        <w:rPr>
          <w:rFonts w:ascii="BIZ UDP明朝 Medium" w:eastAsia="BIZ UDP明朝 Medium" w:hAnsi="BIZ UDP明朝 Medium" w:cs="Courier New" w:hint="eastAsia"/>
          <w:color w:val="000000" w:themeColor="text1"/>
          <w:szCs w:val="21"/>
          <w:shd w:val="clear" w:color="auto" w:fill="FFFFFF"/>
        </w:rPr>
        <w:t>地</w:t>
      </w:r>
      <w:r w:rsidR="001D48E5" w:rsidRPr="00A41355">
        <w:rPr>
          <w:rFonts w:ascii="BIZ UDP明朝 Medium" w:eastAsia="BIZ UDP明朝 Medium" w:hAnsi="BIZ UDP明朝 Medium" w:cs="Courier New"/>
          <w:color w:val="000000" w:themeColor="text1"/>
          <w:szCs w:val="21"/>
          <w:shd w:val="clear" w:color="auto" w:fill="FFFFFF"/>
        </w:rPr>
        <w:t>や</w:t>
      </w:r>
      <w:r w:rsidR="00DE6C5D" w:rsidRPr="00A41355">
        <w:rPr>
          <w:rFonts w:ascii="BIZ UDP明朝 Medium" w:eastAsia="BIZ UDP明朝 Medium" w:hAnsi="BIZ UDP明朝 Medium" w:cs="Courier New" w:hint="eastAsia"/>
          <w:color w:val="000000" w:themeColor="text1"/>
          <w:szCs w:val="21"/>
          <w:shd w:val="clear" w:color="auto" w:fill="FFFFFF"/>
        </w:rPr>
        <w:t>多様な森林</w:t>
      </w:r>
      <w:r w:rsidR="001D48E5" w:rsidRPr="00A41355">
        <w:rPr>
          <w:rFonts w:ascii="BIZ UDP明朝 Medium" w:eastAsia="BIZ UDP明朝 Medium" w:hAnsi="BIZ UDP明朝 Medium" w:cs="Courier New"/>
          <w:color w:val="000000" w:themeColor="text1"/>
          <w:szCs w:val="21"/>
          <w:shd w:val="clear" w:color="auto" w:fill="FFFFFF"/>
        </w:rPr>
        <w:t>・草地・池など</w:t>
      </w:r>
      <w:r w:rsidR="00566A38" w:rsidRPr="00A41355">
        <w:rPr>
          <w:rFonts w:ascii="BIZ UDP明朝 Medium" w:eastAsia="BIZ UDP明朝 Medium" w:hAnsi="BIZ UDP明朝 Medium" w:cs="Courier New" w:hint="eastAsia"/>
          <w:color w:val="000000" w:themeColor="text1"/>
          <w:szCs w:val="21"/>
          <w:shd w:val="clear" w:color="auto" w:fill="FFFFFF"/>
        </w:rPr>
        <w:t>で構成される、吹田市の貴重な緑地として位置づけられ</w:t>
      </w:r>
      <w:r w:rsidR="00DE6C5D" w:rsidRPr="00A41355">
        <w:rPr>
          <w:rFonts w:ascii="BIZ UDP明朝 Medium" w:eastAsia="BIZ UDP明朝 Medium" w:hAnsi="BIZ UDP明朝 Medium" w:cs="Courier New" w:hint="eastAsia"/>
          <w:color w:val="000000" w:themeColor="text1"/>
          <w:szCs w:val="21"/>
          <w:shd w:val="clear" w:color="auto" w:fill="FFFFFF"/>
        </w:rPr>
        <w:t>てい</w:t>
      </w:r>
      <w:r w:rsidR="00566A38" w:rsidRPr="00A41355">
        <w:rPr>
          <w:rFonts w:ascii="BIZ UDP明朝 Medium" w:eastAsia="BIZ UDP明朝 Medium" w:hAnsi="BIZ UDP明朝 Medium" w:cs="Courier New" w:hint="eastAsia"/>
          <w:color w:val="000000" w:themeColor="text1"/>
          <w:szCs w:val="21"/>
          <w:shd w:val="clear" w:color="auto" w:fill="FFFFFF"/>
        </w:rPr>
        <w:t>る</w:t>
      </w:r>
      <w:r w:rsidR="001D48E5" w:rsidRPr="00A41355">
        <w:rPr>
          <w:rFonts w:ascii="BIZ UDP明朝 Medium" w:eastAsia="BIZ UDP明朝 Medium" w:hAnsi="BIZ UDP明朝 Medium" w:cs="Courier New"/>
          <w:color w:val="000000" w:themeColor="text1"/>
          <w:szCs w:val="21"/>
          <w:shd w:val="clear" w:color="auto" w:fill="FFFFFF"/>
        </w:rPr>
        <w:t>。</w:t>
      </w:r>
    </w:p>
    <w:p w14:paraId="7CF99778" w14:textId="3A96273F" w:rsidR="002D5393" w:rsidRPr="00A41355" w:rsidRDefault="002D5393" w:rsidP="000A3E9A">
      <w:pPr>
        <w:rPr>
          <w:rFonts w:asciiTheme="majorEastAsia" w:eastAsiaTheme="majorEastAsia" w:hAnsiTheme="majorEastAsia" w:cs="Courier New"/>
          <w:color w:val="000000" w:themeColor="text1"/>
          <w:szCs w:val="21"/>
          <w:shd w:val="clear" w:color="auto" w:fill="FFFFFF"/>
        </w:rPr>
      </w:pPr>
    </w:p>
    <w:p w14:paraId="0D7121AD" w14:textId="7300D565" w:rsidR="00122576" w:rsidRPr="00A41355" w:rsidRDefault="00122576" w:rsidP="000A3E9A">
      <w:pPr>
        <w:rPr>
          <w:rFonts w:asciiTheme="majorEastAsia" w:eastAsiaTheme="majorEastAsia" w:hAnsiTheme="majorEastAsia" w:cs="Courier New"/>
          <w:color w:val="000000" w:themeColor="text1"/>
          <w:szCs w:val="21"/>
          <w:shd w:val="clear" w:color="auto" w:fill="FFFFFF"/>
        </w:rPr>
      </w:pPr>
    </w:p>
    <w:p w14:paraId="02077D9B" w14:textId="59FA6D56" w:rsidR="00A01F69" w:rsidRPr="00A41355" w:rsidRDefault="00A01F69" w:rsidP="000A3E9A">
      <w:pPr>
        <w:rPr>
          <w:rFonts w:asciiTheme="majorEastAsia" w:eastAsiaTheme="majorEastAsia" w:hAnsiTheme="majorEastAsia" w:cs="Courier New"/>
          <w:color w:val="000000" w:themeColor="text1"/>
          <w:szCs w:val="21"/>
          <w:shd w:val="clear" w:color="auto" w:fill="FFFFFF"/>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A41355" w:rsidRPr="00A41355" w14:paraId="4F50C6FE" w14:textId="77777777" w:rsidTr="008947F4">
        <w:trPr>
          <w:trHeight w:val="397"/>
        </w:trPr>
        <w:tc>
          <w:tcPr>
            <w:tcW w:w="9072" w:type="dxa"/>
            <w:vAlign w:val="bottom"/>
          </w:tcPr>
          <w:p w14:paraId="6F73FA28" w14:textId="500FC7C8" w:rsidR="00122576" w:rsidRPr="00A41355" w:rsidRDefault="00122576" w:rsidP="00922D64">
            <w:pPr>
              <w:rPr>
                <w:rFonts w:ascii="BIZ UDゴシック" w:eastAsia="BIZ UDゴシック" w:hAnsi="BIZ UDゴシック"/>
                <w:b/>
                <w:bCs/>
                <w:color w:val="000000" w:themeColor="text1"/>
                <w:sz w:val="24"/>
                <w:szCs w:val="24"/>
              </w:rPr>
            </w:pPr>
            <w:r w:rsidRPr="00A41355">
              <w:rPr>
                <w:rFonts w:ascii="BIZ UDゴシック" w:eastAsia="BIZ UDゴシック" w:hAnsi="BIZ UDゴシック" w:hint="eastAsia"/>
                <w:b/>
                <w:bCs/>
                <w:color w:val="000000" w:themeColor="text1"/>
                <w:sz w:val="24"/>
                <w:szCs w:val="24"/>
              </w:rPr>
              <w:lastRenderedPageBreak/>
              <w:t>２－</w:t>
            </w:r>
            <w:r w:rsidR="002A22C0" w:rsidRPr="00A41355">
              <w:rPr>
                <w:rFonts w:ascii="BIZ UDゴシック" w:eastAsia="BIZ UDゴシック" w:hAnsi="BIZ UDゴシック" w:hint="eastAsia"/>
                <w:b/>
                <w:bCs/>
                <w:color w:val="000000" w:themeColor="text1"/>
                <w:sz w:val="24"/>
                <w:szCs w:val="24"/>
              </w:rPr>
              <w:t>３</w:t>
            </w:r>
            <w:r w:rsidRPr="00A41355">
              <w:rPr>
                <w:rFonts w:ascii="BIZ UDゴシック" w:eastAsia="BIZ UDゴシック" w:hAnsi="BIZ UDゴシック"/>
                <w:b/>
                <w:bCs/>
                <w:color w:val="000000" w:themeColor="text1"/>
                <w:sz w:val="24"/>
                <w:szCs w:val="24"/>
              </w:rPr>
              <w:t>.</w:t>
            </w:r>
            <w:r w:rsidR="002C1D51" w:rsidRPr="00A41355">
              <w:rPr>
                <w:rFonts w:ascii="BIZ UDゴシック" w:eastAsia="BIZ UDゴシック" w:hAnsi="BIZ UDゴシック" w:hint="eastAsia"/>
                <w:b/>
                <w:bCs/>
                <w:color w:val="000000" w:themeColor="text1"/>
                <w:sz w:val="24"/>
                <w:szCs w:val="24"/>
              </w:rPr>
              <w:t>万博日本庭園周辺の</w:t>
            </w:r>
            <w:r w:rsidRPr="00A41355">
              <w:rPr>
                <w:rFonts w:ascii="BIZ UDPゴシック" w:eastAsia="BIZ UDPゴシック" w:hAnsi="BIZ UDPゴシック" w:cs="Courier New" w:hint="eastAsia"/>
                <w:color w:val="000000" w:themeColor="text1"/>
                <w:sz w:val="24"/>
                <w:szCs w:val="24"/>
                <w:shd w:val="clear" w:color="auto" w:fill="FFFFFF"/>
              </w:rPr>
              <w:t>社会的環境</w:t>
            </w:r>
          </w:p>
        </w:tc>
      </w:tr>
    </w:tbl>
    <w:p w14:paraId="68EEDEDB" w14:textId="32E154A9" w:rsidR="00122576" w:rsidRPr="00A41355" w:rsidRDefault="00122576" w:rsidP="00122576">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（１）主な交通網</w:t>
      </w:r>
    </w:p>
    <w:p w14:paraId="0D683E13" w14:textId="3071ADA7" w:rsidR="000744A2" w:rsidRPr="00A41355" w:rsidRDefault="00122576" w:rsidP="008947F4">
      <w:pPr>
        <w:ind w:firstLineChars="100" w:firstLine="210"/>
        <w:jc w:val="both"/>
        <w:rPr>
          <w:color w:val="000000" w:themeColor="text1"/>
        </w:rPr>
      </w:pPr>
      <w:r w:rsidRPr="00A41355">
        <w:rPr>
          <w:rFonts w:ascii="BIZ UDP明朝 Medium" w:eastAsia="BIZ UDP明朝 Medium" w:hAnsi="BIZ UDP明朝 Medium" w:cs="Courier New"/>
          <w:color w:val="000000" w:themeColor="text1"/>
          <w:szCs w:val="21"/>
          <w:shd w:val="clear" w:color="auto" w:fill="FFFFFF"/>
        </w:rPr>
        <w:t>万博</w:t>
      </w:r>
      <w:r w:rsidR="00B06BD2" w:rsidRPr="00A41355">
        <w:rPr>
          <w:rFonts w:ascii="BIZ UDP明朝 Medium" w:eastAsia="BIZ UDP明朝 Medium" w:hAnsi="BIZ UDP明朝 Medium" w:cs="Courier New" w:hint="eastAsia"/>
          <w:color w:val="000000" w:themeColor="text1"/>
          <w:szCs w:val="21"/>
          <w:shd w:val="clear" w:color="auto" w:fill="FFFFFF"/>
        </w:rPr>
        <w:t>日本庭園</w:t>
      </w:r>
      <w:r w:rsidRPr="00A41355">
        <w:rPr>
          <w:rFonts w:ascii="BIZ UDP明朝 Medium" w:eastAsia="BIZ UDP明朝 Medium" w:hAnsi="BIZ UDP明朝 Medium" w:cs="Courier New"/>
          <w:color w:val="000000" w:themeColor="text1"/>
          <w:szCs w:val="21"/>
          <w:shd w:val="clear" w:color="auto" w:fill="FFFFFF"/>
        </w:rPr>
        <w:t>へアクセスできる公共交通機関をみると、在来線を利用する場合には、阪急</w:t>
      </w:r>
      <w:r w:rsidR="00DE6C5D" w:rsidRPr="00A41355">
        <w:rPr>
          <w:rFonts w:ascii="BIZ UDP明朝 Medium" w:eastAsia="BIZ UDP明朝 Medium" w:hAnsi="BIZ UDP明朝 Medium" w:cs="Courier New" w:hint="eastAsia"/>
          <w:color w:val="000000" w:themeColor="text1"/>
          <w:szCs w:val="21"/>
          <w:shd w:val="clear" w:color="auto" w:fill="FFFFFF"/>
        </w:rPr>
        <w:t>京都</w:t>
      </w:r>
      <w:r w:rsidRPr="00A41355">
        <w:rPr>
          <w:rFonts w:ascii="BIZ UDP明朝 Medium" w:eastAsia="BIZ UDP明朝 Medium" w:hAnsi="BIZ UDP明朝 Medium" w:cs="Courier New"/>
          <w:color w:val="000000" w:themeColor="text1"/>
          <w:szCs w:val="21"/>
          <w:shd w:val="clear" w:color="auto" w:fill="FFFFFF"/>
        </w:rPr>
        <w:t>線「南茨木駅」</w:t>
      </w:r>
      <w:r w:rsidR="00DE6C5D" w:rsidRPr="00A41355">
        <w:rPr>
          <w:rFonts w:ascii="BIZ UDP明朝 Medium" w:eastAsia="BIZ UDP明朝 Medium" w:hAnsi="BIZ UDP明朝 Medium" w:cs="Courier New" w:hint="eastAsia"/>
          <w:color w:val="000000" w:themeColor="text1"/>
          <w:szCs w:val="21"/>
          <w:shd w:val="clear" w:color="auto" w:fill="FFFFFF"/>
        </w:rPr>
        <w:t>、阪急千里線</w:t>
      </w:r>
      <w:r w:rsidRPr="00A41355">
        <w:rPr>
          <w:rFonts w:ascii="BIZ UDP明朝 Medium" w:eastAsia="BIZ UDP明朝 Medium" w:hAnsi="BIZ UDP明朝 Medium" w:cs="Courier New"/>
          <w:color w:val="000000" w:themeColor="text1"/>
          <w:szCs w:val="21"/>
          <w:shd w:val="clear" w:color="auto" w:fill="FFFFFF"/>
        </w:rPr>
        <w:t>「山田駅」</w:t>
      </w:r>
      <w:r w:rsidR="00DE6C5D" w:rsidRPr="00A41355">
        <w:rPr>
          <w:rFonts w:ascii="BIZ UDP明朝 Medium" w:eastAsia="BIZ UDP明朝 Medium" w:hAnsi="BIZ UDP明朝 Medium" w:cs="Courier New" w:hint="eastAsia"/>
          <w:color w:val="000000" w:themeColor="text1"/>
          <w:szCs w:val="21"/>
          <w:shd w:val="clear" w:color="auto" w:fill="FFFFFF"/>
        </w:rPr>
        <w:t>、阪急宝塚線</w:t>
      </w:r>
      <w:r w:rsidRPr="00A41355">
        <w:rPr>
          <w:rFonts w:ascii="BIZ UDP明朝 Medium" w:eastAsia="BIZ UDP明朝 Medium" w:hAnsi="BIZ UDP明朝 Medium" w:cs="Courier New"/>
          <w:color w:val="000000" w:themeColor="text1"/>
          <w:szCs w:val="21"/>
          <w:shd w:val="clear" w:color="auto" w:fill="FFFFFF"/>
        </w:rPr>
        <w:t>「蛍池駅」、地下鉄御堂筋線（北大阪急行線）「千里中央駅」、地下鉄谷町線「大日駅」、京阪本線「門真市駅」の各駅から、大阪モノレール「万博記念公園駅」</w:t>
      </w:r>
      <w:r w:rsidR="001E0A88"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color w:val="000000" w:themeColor="text1"/>
          <w:szCs w:val="21"/>
          <w:shd w:val="clear" w:color="auto" w:fill="FFFFFF"/>
        </w:rPr>
        <w:t>「公園東口駅」へと</w:t>
      </w:r>
      <w:r w:rsidR="00564D5C" w:rsidRPr="00A41355">
        <w:rPr>
          <w:rFonts w:ascii="BIZ UDP明朝 Medium" w:eastAsia="BIZ UDP明朝 Medium" w:hAnsi="BIZ UDP明朝 Medium" w:cs="Courier New" w:hint="eastAsia"/>
          <w:color w:val="000000" w:themeColor="text1"/>
          <w:szCs w:val="21"/>
          <w:shd w:val="clear" w:color="auto" w:fill="FFFFFF"/>
        </w:rPr>
        <w:t>接続</w:t>
      </w:r>
      <w:r w:rsidRPr="00A41355">
        <w:rPr>
          <w:rFonts w:ascii="BIZ UDP明朝 Medium" w:eastAsia="BIZ UDP明朝 Medium" w:hAnsi="BIZ UDP明朝 Medium" w:cs="Courier New"/>
          <w:color w:val="000000" w:themeColor="text1"/>
          <w:szCs w:val="21"/>
          <w:shd w:val="clear" w:color="auto" w:fill="FFFFFF"/>
        </w:rPr>
        <w:t>している。新幹線を利用する場合には、「新大阪駅」から、地下鉄御堂筋線（北大阪急行線）「千里中央駅」を経由して、大阪モノレールへと接続している。また、路線バスとしては、阪急バス・近鉄バスが運行している。また自動車を利用する場合、</w:t>
      </w:r>
      <w:r w:rsidR="00632AD0" w:rsidRPr="00A41355">
        <w:rPr>
          <w:rFonts w:ascii="BIZ UDP明朝 Medium" w:eastAsia="BIZ UDP明朝 Medium" w:hAnsi="BIZ UDP明朝 Medium" w:cs="Courier New"/>
          <w:color w:val="000000" w:themeColor="text1"/>
          <w:szCs w:val="21"/>
          <w:shd w:val="clear" w:color="auto" w:fill="FFFFFF"/>
        </w:rPr>
        <w:t>中国自動車道、名神高速道路の吹田JCT・ICから、便利な位置にあ</w:t>
      </w:r>
      <w:r w:rsidR="00632AD0" w:rsidRPr="00A41355">
        <w:rPr>
          <w:rFonts w:ascii="BIZ UDP明朝 Medium" w:eastAsia="BIZ UDP明朝 Medium" w:hAnsi="BIZ UDP明朝 Medium" w:cs="Courier New" w:hint="eastAsia"/>
          <w:color w:val="000000" w:themeColor="text1"/>
          <w:szCs w:val="21"/>
          <w:shd w:val="clear" w:color="auto" w:fill="FFFFFF"/>
        </w:rPr>
        <w:t>り、</w:t>
      </w:r>
      <w:r w:rsidR="006A1440" w:rsidRPr="00A41355">
        <w:rPr>
          <w:rFonts w:ascii="BIZ UDP明朝 Medium" w:eastAsia="BIZ UDP明朝 Medium" w:hAnsi="BIZ UDP明朝 Medium" w:cs="Courier New" w:hint="eastAsia"/>
          <w:color w:val="000000" w:themeColor="text1"/>
          <w:szCs w:val="21"/>
          <w:shd w:val="clear" w:color="auto" w:fill="FFFFFF"/>
        </w:rPr>
        <w:t>さらに</w:t>
      </w:r>
      <w:r w:rsidR="00DE6C5D" w:rsidRPr="00A41355">
        <w:rPr>
          <w:rFonts w:ascii="BIZ UDP明朝 Medium" w:eastAsia="BIZ UDP明朝 Medium" w:hAnsi="BIZ UDP明朝 Medium" w:cs="Courier New" w:hint="eastAsia"/>
          <w:color w:val="000000" w:themeColor="text1"/>
          <w:szCs w:val="21"/>
          <w:shd w:val="clear" w:color="auto" w:fill="FFFFFF"/>
        </w:rPr>
        <w:t>日本庭園前に</w:t>
      </w:r>
      <w:r w:rsidR="006A1440" w:rsidRPr="00A41355">
        <w:rPr>
          <w:rFonts w:ascii="BIZ UDP明朝 Medium" w:eastAsia="BIZ UDP明朝 Medium" w:hAnsi="BIZ UDP明朝 Medium" w:cs="Courier New" w:hint="eastAsia"/>
          <w:color w:val="000000" w:themeColor="text1"/>
          <w:szCs w:val="21"/>
          <w:shd w:val="clear" w:color="auto" w:fill="FFFFFF"/>
        </w:rPr>
        <w:t>は</w:t>
      </w:r>
      <w:r w:rsidRPr="00A41355">
        <w:rPr>
          <w:rFonts w:ascii="BIZ UDP明朝 Medium" w:eastAsia="BIZ UDP明朝 Medium" w:hAnsi="BIZ UDP明朝 Medium" w:cs="Courier New"/>
          <w:color w:val="000000" w:themeColor="text1"/>
          <w:szCs w:val="21"/>
          <w:shd w:val="clear" w:color="auto" w:fill="FFFFFF"/>
        </w:rPr>
        <w:t>駐車場が整備されて</w:t>
      </w:r>
      <w:r w:rsidR="00632AD0" w:rsidRPr="00A41355">
        <w:rPr>
          <w:rFonts w:ascii="BIZ UDP明朝 Medium" w:eastAsia="BIZ UDP明朝 Medium" w:hAnsi="BIZ UDP明朝 Medium" w:cs="Courier New" w:hint="eastAsia"/>
          <w:color w:val="000000" w:themeColor="text1"/>
          <w:szCs w:val="21"/>
          <w:shd w:val="clear" w:color="auto" w:fill="FFFFFF"/>
        </w:rPr>
        <w:t>いる。</w:t>
      </w:r>
    </w:p>
    <w:p w14:paraId="20694E6B" w14:textId="05BA20F9" w:rsidR="00122576" w:rsidRPr="00A41355" w:rsidRDefault="00FE54D4" w:rsidP="00122576">
      <w:pPr>
        <w:rPr>
          <w:rFonts w:asciiTheme="majorEastAsia" w:eastAsiaTheme="majorEastAsia" w:hAnsiTheme="majorEastAsia" w:cs="Courier New"/>
          <w:color w:val="000000" w:themeColor="text1"/>
          <w:sz w:val="24"/>
          <w:szCs w:val="24"/>
          <w:shd w:val="clear" w:color="auto" w:fill="FFFFFF"/>
        </w:rPr>
      </w:pPr>
      <w:r w:rsidRPr="00A41355">
        <w:rPr>
          <w:rFonts w:asciiTheme="majorEastAsia" w:eastAsiaTheme="majorEastAsia" w:hAnsiTheme="majorEastAsia" w:cs="Courier New"/>
          <w:noProof/>
          <w:color w:val="000000" w:themeColor="text1"/>
          <w:sz w:val="24"/>
          <w:szCs w:val="24"/>
        </w:rPr>
        <mc:AlternateContent>
          <mc:Choice Requires="wps">
            <w:drawing>
              <wp:anchor distT="0" distB="0" distL="114300" distR="114300" simplePos="0" relativeHeight="251817984" behindDoc="0" locked="0" layoutInCell="1" allowOverlap="1" wp14:anchorId="720E2951" wp14:editId="1C7309E9">
                <wp:simplePos x="0" y="0"/>
                <wp:positionH relativeFrom="column">
                  <wp:posOffset>2056130</wp:posOffset>
                </wp:positionH>
                <wp:positionV relativeFrom="paragraph">
                  <wp:posOffset>725805</wp:posOffset>
                </wp:positionV>
                <wp:extent cx="441960" cy="99060"/>
                <wp:effectExtent l="0" t="0" r="34290" b="34290"/>
                <wp:wrapNone/>
                <wp:docPr id="31" name="直線コネクタ 31"/>
                <wp:cNvGraphicFramePr/>
                <a:graphic xmlns:a="http://schemas.openxmlformats.org/drawingml/2006/main">
                  <a:graphicData uri="http://schemas.microsoft.com/office/word/2010/wordprocessingShape">
                    <wps:wsp>
                      <wps:cNvCnPr/>
                      <wps:spPr>
                        <a:xfrm>
                          <a:off x="0" y="0"/>
                          <a:ext cx="441960" cy="9906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32AB" id="直線コネクタ 31"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9pt,57.15pt" to="196.7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" strokecolor="red" strokeweight="1pt">
                <v:stroke joinstyle="miter"/>
              </v:line>
            </w:pict>
          </mc:Fallback>
        </mc:AlternateContent>
      </w:r>
      <w:r w:rsidRPr="00A41355">
        <w:rPr>
          <w:rFonts w:asciiTheme="majorEastAsia" w:eastAsiaTheme="majorEastAsia" w:hAnsiTheme="majorEastAsia" w:cs="Courier New"/>
          <w:noProof/>
          <w:color w:val="000000" w:themeColor="text1"/>
          <w:sz w:val="24"/>
          <w:szCs w:val="24"/>
          <w:shd w:val="clear" w:color="auto" w:fill="FFFFFF"/>
        </w:rPr>
        <w:drawing>
          <wp:anchor distT="0" distB="0" distL="114300" distR="114300" simplePos="0" relativeHeight="251815936" behindDoc="0" locked="0" layoutInCell="1" allowOverlap="1" wp14:anchorId="65BD9D24" wp14:editId="156F382D">
            <wp:simplePos x="0" y="0"/>
            <wp:positionH relativeFrom="column">
              <wp:posOffset>1697990</wp:posOffset>
            </wp:positionH>
            <wp:positionV relativeFrom="paragraph">
              <wp:posOffset>558165</wp:posOffset>
            </wp:positionV>
            <wp:extent cx="677228" cy="205740"/>
            <wp:effectExtent l="0" t="0" r="889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240" cy="206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936" w:rsidRPr="00A41355">
        <w:rPr>
          <w:rFonts w:asciiTheme="majorEastAsia" w:eastAsiaTheme="majorEastAsia" w:hAnsiTheme="majorEastAsia" w:cs="Courier New"/>
          <w:noProof/>
          <w:color w:val="000000" w:themeColor="text1"/>
          <w:sz w:val="24"/>
          <w:szCs w:val="24"/>
          <w:shd w:val="clear" w:color="auto" w:fill="FFFFFF"/>
        </w:rPr>
        <w:drawing>
          <wp:anchor distT="0" distB="0" distL="114300" distR="114300" simplePos="0" relativeHeight="251796480" behindDoc="0" locked="0" layoutInCell="1" allowOverlap="1" wp14:anchorId="57579D95" wp14:editId="31FA0986">
            <wp:simplePos x="0" y="0"/>
            <wp:positionH relativeFrom="column">
              <wp:posOffset>2406650</wp:posOffset>
            </wp:positionH>
            <wp:positionV relativeFrom="paragraph">
              <wp:posOffset>558165</wp:posOffset>
            </wp:positionV>
            <wp:extent cx="650139" cy="5715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139"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936" w:rsidRPr="00A41355">
        <w:rPr>
          <w:rFonts w:asciiTheme="majorEastAsia" w:eastAsiaTheme="majorEastAsia" w:hAnsiTheme="majorEastAsia" w:cs="Courier New"/>
          <w:noProof/>
          <w:color w:val="000000" w:themeColor="text1"/>
          <w:sz w:val="24"/>
          <w:szCs w:val="24"/>
          <w:shd w:val="clear" w:color="auto" w:fill="FFFFFF"/>
        </w:rPr>
        <w:drawing>
          <wp:inline distT="0" distB="0" distL="0" distR="0" wp14:anchorId="4E719422" wp14:editId="0E716DC1">
            <wp:extent cx="5759450" cy="392811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23" cstate="screen">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14:paraId="02F22096" w14:textId="67D9BC40" w:rsidR="00122576" w:rsidRPr="00A41355" w:rsidRDefault="00122576" w:rsidP="00122576">
      <w:pPr>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図2-</w:t>
      </w:r>
      <w:r w:rsidR="0054540A" w:rsidRPr="00A41355">
        <w:rPr>
          <w:rFonts w:ascii="BIZ UDPゴシック" w:eastAsia="BIZ UDPゴシック" w:hAnsi="BIZ UDPゴシック" w:cs="Courier New" w:hint="eastAsia"/>
          <w:color w:val="000000" w:themeColor="text1"/>
          <w:szCs w:val="21"/>
          <w:shd w:val="clear" w:color="auto" w:fill="FFFFFF"/>
        </w:rPr>
        <w:t>７</w:t>
      </w:r>
      <w:r w:rsidRPr="00A41355">
        <w:rPr>
          <w:rFonts w:ascii="BIZ UDPゴシック" w:eastAsia="BIZ UDPゴシック" w:hAnsi="BIZ UDPゴシック" w:cs="Courier New" w:hint="eastAsia"/>
          <w:color w:val="000000" w:themeColor="text1"/>
          <w:szCs w:val="21"/>
          <w:shd w:val="clear" w:color="auto" w:fill="FFFFFF"/>
        </w:rPr>
        <w:t xml:space="preserve">　主な交通網</w:t>
      </w:r>
    </w:p>
    <w:p w14:paraId="1DD8D96F" w14:textId="77777777" w:rsidR="00122576" w:rsidRPr="00A41355" w:rsidRDefault="00122576" w:rsidP="0034612D">
      <w:pPr>
        <w:spacing w:line="240" w:lineRule="exact"/>
        <w:jc w:val="right"/>
        <w:rPr>
          <w:rFonts w:ascii="BIZ UDPゴシック" w:eastAsia="BIZ UDPゴシック" w:hAnsi="BIZ UDPゴシック"/>
          <w:color w:val="000000" w:themeColor="text1"/>
          <w:w w:val="90"/>
          <w:sz w:val="20"/>
          <w:szCs w:val="20"/>
        </w:rPr>
      </w:pPr>
      <w:r w:rsidRPr="00A41355">
        <w:rPr>
          <w:rFonts w:ascii="BIZ UDPゴシック" w:eastAsia="BIZ UDPゴシック" w:hAnsi="BIZ UDPゴシック" w:hint="eastAsia"/>
          <w:color w:val="000000" w:themeColor="text1"/>
          <w:w w:val="90"/>
          <w:sz w:val="20"/>
          <w:szCs w:val="20"/>
        </w:rPr>
        <w:t>出典：国土数値情報〔R3鉄道、R3高速道路、H7道路、R3空港〕、基盤地図情報25000〔大阪〕より作成</w:t>
      </w:r>
    </w:p>
    <w:p w14:paraId="231A40FC" w14:textId="77777777" w:rsidR="00122576" w:rsidRPr="00A41355" w:rsidRDefault="00122576" w:rsidP="00122576">
      <w:pPr>
        <w:rPr>
          <w:rFonts w:ascii="BIZ UDPゴシック" w:eastAsia="BIZ UDPゴシック" w:hAnsi="BIZ UDPゴシック" w:cs="Courier New"/>
          <w:color w:val="000000" w:themeColor="text1"/>
          <w:szCs w:val="21"/>
          <w:shd w:val="clear" w:color="auto" w:fill="FFFFFF"/>
        </w:rPr>
      </w:pPr>
    </w:p>
    <w:p w14:paraId="413BBCDE" w14:textId="3685C77D" w:rsidR="00122576" w:rsidRPr="00A41355" w:rsidRDefault="00122576" w:rsidP="00122576">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（２）</w:t>
      </w:r>
      <w:r w:rsidR="00A01F69" w:rsidRPr="00A41355">
        <w:rPr>
          <w:rFonts w:ascii="BIZ UDPゴシック" w:eastAsia="BIZ UDPゴシック" w:hAnsi="BIZ UDPゴシック" w:cs="Courier New" w:hint="eastAsia"/>
          <w:color w:val="000000" w:themeColor="text1"/>
          <w:szCs w:val="21"/>
          <w:shd w:val="clear" w:color="auto" w:fill="FFFFFF"/>
        </w:rPr>
        <w:t>都市計画法に基づく</w:t>
      </w:r>
      <w:r w:rsidR="00F85450" w:rsidRPr="00A41355">
        <w:rPr>
          <w:rFonts w:ascii="BIZ UDPゴシック" w:eastAsia="BIZ UDPゴシック" w:hAnsi="BIZ UDPゴシック" w:cs="Courier New" w:hint="eastAsia"/>
          <w:color w:val="000000" w:themeColor="text1"/>
          <w:szCs w:val="21"/>
          <w:shd w:val="clear" w:color="auto" w:fill="FFFFFF"/>
        </w:rPr>
        <w:t>まちづくり</w:t>
      </w:r>
    </w:p>
    <w:p w14:paraId="3C968311" w14:textId="09306BFD" w:rsidR="000360CA" w:rsidRPr="00A41355" w:rsidRDefault="000360CA" w:rsidP="00550BA2">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①吹田市</w:t>
      </w:r>
    </w:p>
    <w:p w14:paraId="3B36949E" w14:textId="77777777" w:rsidR="008947F4" w:rsidRPr="00A41355" w:rsidRDefault="00DE6C5D" w:rsidP="008947F4">
      <w:pPr>
        <w:ind w:firstLineChars="100" w:firstLine="210"/>
        <w:jc w:val="both"/>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万博日本庭園の位置する</w:t>
      </w:r>
      <w:r w:rsidR="00122576" w:rsidRPr="00A41355">
        <w:rPr>
          <w:rFonts w:ascii="BIZ UDP明朝 Medium" w:eastAsia="BIZ UDP明朝 Medium" w:hAnsi="BIZ UDP明朝 Medium" w:cs="Courier New"/>
          <w:color w:val="000000" w:themeColor="text1"/>
          <w:szCs w:val="21"/>
          <w:shd w:val="clear" w:color="auto" w:fill="FFFFFF"/>
        </w:rPr>
        <w:t>吹田市は、「都市計画法」に基づき、全域（約3，609ha）が市街化区域となっている。</w:t>
      </w:r>
    </w:p>
    <w:p w14:paraId="6179C360" w14:textId="37F056C7" w:rsidR="00122576" w:rsidRPr="00A41355" w:rsidRDefault="00DE6C5D" w:rsidP="008947F4">
      <w:pPr>
        <w:ind w:firstLineChars="100" w:firstLine="210"/>
        <w:jc w:val="both"/>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万博日本庭園を含む</w:t>
      </w:r>
      <w:r w:rsidR="00122576" w:rsidRPr="00A41355">
        <w:rPr>
          <w:rFonts w:ascii="BIZ UDP明朝 Medium" w:eastAsia="BIZ UDP明朝 Medium" w:hAnsi="BIZ UDP明朝 Medium" w:cs="Courier New"/>
          <w:color w:val="000000" w:themeColor="text1"/>
          <w:szCs w:val="21"/>
          <w:shd w:val="clear" w:color="auto" w:fill="FFFFFF"/>
        </w:rPr>
        <w:t>万博</w:t>
      </w:r>
      <w:r w:rsidR="00122576" w:rsidRPr="00A41355">
        <w:rPr>
          <w:rFonts w:ascii="BIZ UDP明朝 Medium" w:eastAsia="BIZ UDP明朝 Medium" w:hAnsi="BIZ UDP明朝 Medium" w:cs="Courier New" w:hint="eastAsia"/>
          <w:color w:val="000000" w:themeColor="text1"/>
          <w:szCs w:val="21"/>
          <w:shd w:val="clear" w:color="auto" w:fill="FFFFFF"/>
        </w:rPr>
        <w:t>記念公園</w:t>
      </w:r>
      <w:r w:rsidR="00122576" w:rsidRPr="00A41355">
        <w:rPr>
          <w:rFonts w:ascii="BIZ UDP明朝 Medium" w:eastAsia="BIZ UDP明朝 Medium" w:hAnsi="BIZ UDP明朝 Medium" w:cs="Courier New"/>
          <w:color w:val="000000" w:themeColor="text1"/>
          <w:szCs w:val="21"/>
          <w:shd w:val="clear" w:color="auto" w:fill="FFFFFF"/>
        </w:rPr>
        <w:t>の南側は、特別用途</w:t>
      </w:r>
      <w:r w:rsidR="00951755" w:rsidRPr="00A41355">
        <w:rPr>
          <w:rFonts w:ascii="BIZ UDP明朝 Medium" w:eastAsia="BIZ UDP明朝 Medium" w:hAnsi="BIZ UDP明朝 Medium" w:cs="Courier New" w:hint="eastAsia"/>
          <w:color w:val="000000" w:themeColor="text1"/>
          <w:szCs w:val="21"/>
          <w:shd w:val="clear" w:color="auto" w:fill="FFFFFF"/>
        </w:rPr>
        <w:t>地区</w:t>
      </w:r>
      <w:r w:rsidR="00122576" w:rsidRPr="00A41355">
        <w:rPr>
          <w:rFonts w:ascii="BIZ UDP明朝 Medium" w:eastAsia="BIZ UDP明朝 Medium" w:hAnsi="BIZ UDP明朝 Medium" w:cs="Courier New"/>
          <w:color w:val="000000" w:themeColor="text1"/>
          <w:szCs w:val="21"/>
          <w:shd w:val="clear" w:color="auto" w:fill="FFFFFF"/>
        </w:rPr>
        <w:t>として「スポーツ・レクリエーション地区（万博記念公園地区）（約92ha）」が</w:t>
      </w:r>
      <w:r w:rsidR="00F85450" w:rsidRPr="00A41355">
        <w:rPr>
          <w:rFonts w:ascii="BIZ UDP明朝 Medium" w:eastAsia="BIZ UDP明朝 Medium" w:hAnsi="BIZ UDP明朝 Medium" w:cs="Courier New" w:hint="eastAsia"/>
          <w:color w:val="000000" w:themeColor="text1"/>
          <w:szCs w:val="21"/>
          <w:shd w:val="clear" w:color="auto" w:fill="FFFFFF"/>
        </w:rPr>
        <w:t>指定</w:t>
      </w:r>
      <w:r w:rsidR="00122576" w:rsidRPr="00A41355">
        <w:rPr>
          <w:rFonts w:ascii="BIZ UDP明朝 Medium" w:eastAsia="BIZ UDP明朝 Medium" w:hAnsi="BIZ UDP明朝 Medium" w:cs="Courier New"/>
          <w:color w:val="000000" w:themeColor="text1"/>
          <w:szCs w:val="21"/>
          <w:shd w:val="clear" w:color="auto" w:fill="FFFFFF"/>
        </w:rPr>
        <w:t>されており、「千里万博公園スポーツ・レクリエーション地区内における建築物の制限等に関する条例」が定められ</w:t>
      </w:r>
      <w:r w:rsidR="00FA5437" w:rsidRPr="00A41355">
        <w:rPr>
          <w:rFonts w:ascii="BIZ UDP明朝 Medium" w:eastAsia="BIZ UDP明朝 Medium" w:hAnsi="BIZ UDP明朝 Medium" w:cs="Courier New" w:hint="eastAsia"/>
          <w:color w:val="000000" w:themeColor="text1"/>
          <w:szCs w:val="21"/>
          <w:shd w:val="clear" w:color="auto" w:fill="FFFFFF"/>
        </w:rPr>
        <w:t>、建築物の用途の一部が制限</w:t>
      </w:r>
      <w:r w:rsidR="00F85450" w:rsidRPr="00A41355">
        <w:rPr>
          <w:rFonts w:ascii="BIZ UDP明朝 Medium" w:eastAsia="BIZ UDP明朝 Medium" w:hAnsi="BIZ UDP明朝 Medium" w:cs="Courier New" w:hint="eastAsia"/>
          <w:color w:val="000000" w:themeColor="text1"/>
          <w:szCs w:val="21"/>
          <w:shd w:val="clear" w:color="auto" w:fill="FFFFFF"/>
        </w:rPr>
        <w:t>及び緩和</w:t>
      </w:r>
      <w:r w:rsidR="00FA5437" w:rsidRPr="00A41355">
        <w:rPr>
          <w:rFonts w:ascii="BIZ UDP明朝 Medium" w:eastAsia="BIZ UDP明朝 Medium" w:hAnsi="BIZ UDP明朝 Medium" w:cs="Courier New" w:hint="eastAsia"/>
          <w:color w:val="000000" w:themeColor="text1"/>
          <w:szCs w:val="21"/>
          <w:shd w:val="clear" w:color="auto" w:fill="FFFFFF"/>
        </w:rPr>
        <w:t>され</w:t>
      </w:r>
      <w:r w:rsidR="00122576" w:rsidRPr="00A41355">
        <w:rPr>
          <w:rFonts w:ascii="BIZ UDP明朝 Medium" w:eastAsia="BIZ UDP明朝 Medium" w:hAnsi="BIZ UDP明朝 Medium" w:cs="Courier New"/>
          <w:color w:val="000000" w:themeColor="text1"/>
          <w:szCs w:val="21"/>
          <w:shd w:val="clear" w:color="auto" w:fill="FFFFFF"/>
        </w:rPr>
        <w:t>ている。</w:t>
      </w:r>
    </w:p>
    <w:p w14:paraId="1C9888FE" w14:textId="77777777" w:rsidR="008947F4" w:rsidRPr="00A41355" w:rsidRDefault="008947F4" w:rsidP="008947F4">
      <w:pPr>
        <w:ind w:firstLineChars="100" w:firstLine="210"/>
        <w:jc w:val="both"/>
        <w:rPr>
          <w:rFonts w:ascii="BIZ UDP明朝 Medium" w:eastAsia="BIZ UDP明朝 Medium" w:hAnsi="BIZ UDP明朝 Medium" w:cs="Courier New"/>
          <w:color w:val="000000" w:themeColor="text1"/>
          <w:szCs w:val="21"/>
          <w:shd w:val="clear" w:color="auto" w:fill="FFFFFF"/>
        </w:rPr>
      </w:pPr>
    </w:p>
    <w:p w14:paraId="3D5E1E1D" w14:textId="77777777" w:rsidR="008947F4" w:rsidRPr="00A41355" w:rsidRDefault="008947F4" w:rsidP="008947F4">
      <w:pPr>
        <w:ind w:firstLineChars="100" w:firstLine="210"/>
        <w:jc w:val="both"/>
        <w:rPr>
          <w:rFonts w:ascii="BIZ UDP明朝 Medium" w:eastAsia="BIZ UDP明朝 Medium" w:hAnsi="BIZ UDP明朝 Medium" w:cs="Courier New"/>
          <w:color w:val="000000" w:themeColor="text1"/>
          <w:szCs w:val="21"/>
          <w:shd w:val="clear" w:color="auto" w:fill="FFFFFF"/>
        </w:rPr>
      </w:pPr>
    </w:p>
    <w:p w14:paraId="57F2DE38" w14:textId="6D6E72AE"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bookmarkStart w:id="1" w:name="_Hlk148622380"/>
    </w:p>
    <w:p w14:paraId="186FFB69" w14:textId="379BED90" w:rsidR="000744A2" w:rsidRPr="00A41355" w:rsidRDefault="00423936" w:rsidP="00322F0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797504" behindDoc="1" locked="0" layoutInCell="1" allowOverlap="1" wp14:anchorId="38D12B32" wp14:editId="1102B0D4">
            <wp:simplePos x="0" y="0"/>
            <wp:positionH relativeFrom="column">
              <wp:posOffset>-1270</wp:posOffset>
            </wp:positionH>
            <wp:positionV relativeFrom="paragraph">
              <wp:posOffset>-153670</wp:posOffset>
            </wp:positionV>
            <wp:extent cx="5759450" cy="840486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8404860"/>
                    </a:xfrm>
                    <a:prstGeom prst="rect">
                      <a:avLst/>
                    </a:prstGeom>
                  </pic:spPr>
                </pic:pic>
              </a:graphicData>
            </a:graphic>
            <wp14:sizeRelH relativeFrom="page">
              <wp14:pctWidth>0</wp14:pctWidth>
            </wp14:sizeRelH>
            <wp14:sizeRelV relativeFrom="page">
              <wp14:pctHeight>0</wp14:pctHeight>
            </wp14:sizeRelV>
          </wp:anchor>
        </w:drawing>
      </w:r>
    </w:p>
    <w:p w14:paraId="4FB219F9" w14:textId="4FCFEBB2"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27A3D815" w14:textId="29F64465"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0989BA73" w14:textId="4604918F"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5FCC245" w14:textId="584FE046"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1DA4766" w14:textId="0E0BAA16"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69EEC15" w14:textId="5A0990F9"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FDF01E2" w14:textId="11874CE9" w:rsidR="000744A2" w:rsidRPr="00A41355" w:rsidRDefault="00AB1ACB" w:rsidP="00322F0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798528" behindDoc="0" locked="0" layoutInCell="1" allowOverlap="1" wp14:anchorId="217A8515" wp14:editId="2F468185">
            <wp:simplePos x="0" y="0"/>
            <wp:positionH relativeFrom="column">
              <wp:posOffset>2595245</wp:posOffset>
            </wp:positionH>
            <wp:positionV relativeFrom="paragraph">
              <wp:posOffset>105410</wp:posOffset>
            </wp:positionV>
            <wp:extent cx="2132593" cy="1882017"/>
            <wp:effectExtent l="0" t="0" r="1270" b="444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2593" cy="1882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AA7D" w14:textId="3A6360DA"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2CB9C2D" w14:textId="047C4C32"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5EAA7CC" w14:textId="6F5A2AA1"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16F6DEBD" w14:textId="180C131E" w:rsidR="000744A2" w:rsidRPr="00A41355" w:rsidRDefault="00845DEB" w:rsidP="00322F0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noProof/>
          <w:color w:val="000000" w:themeColor="text1"/>
        </w:rPr>
        <mc:AlternateContent>
          <mc:Choice Requires="wps">
            <w:drawing>
              <wp:anchor distT="0" distB="0" distL="114300" distR="114300" simplePos="0" relativeHeight="251747328" behindDoc="0" locked="0" layoutInCell="1" allowOverlap="1" wp14:anchorId="003E3420" wp14:editId="3EE39040">
                <wp:simplePos x="0" y="0"/>
                <wp:positionH relativeFrom="column">
                  <wp:posOffset>3052445</wp:posOffset>
                </wp:positionH>
                <wp:positionV relativeFrom="paragraph">
                  <wp:posOffset>61595</wp:posOffset>
                </wp:positionV>
                <wp:extent cx="885825" cy="357791"/>
                <wp:effectExtent l="0" t="0" r="0" b="0"/>
                <wp:wrapNone/>
                <wp:docPr id="1651516570" name="テキスト ボックス 4"/>
                <wp:cNvGraphicFramePr/>
                <a:graphic xmlns:a="http://schemas.openxmlformats.org/drawingml/2006/main">
                  <a:graphicData uri="http://schemas.microsoft.com/office/word/2010/wordprocessingShape">
                    <wps:wsp>
                      <wps:cNvSpPr txBox="1"/>
                      <wps:spPr>
                        <a:xfrm>
                          <a:off x="0" y="0"/>
                          <a:ext cx="885825" cy="357791"/>
                        </a:xfrm>
                        <a:prstGeom prst="rect">
                          <a:avLst/>
                        </a:prstGeom>
                        <a:solidFill>
                          <a:srgbClr val="70AD47">
                            <a:lumMod val="20000"/>
                            <a:lumOff val="80000"/>
                          </a:srgbClr>
                        </a:solidFill>
                        <a:ln w="6350">
                          <a:solidFill>
                            <a:prstClr val="black"/>
                          </a:solidFill>
                        </a:ln>
                      </wps:spPr>
                      <wps:txbx>
                        <w:txbxContent>
                          <w:p w14:paraId="64AEDD2E" w14:textId="77777777" w:rsidR="000744A2" w:rsidRPr="00EF0BB1" w:rsidRDefault="000744A2" w:rsidP="000744A2">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E3420" id="テキスト ボックス 4" o:spid="_x0000_s1029" type="#_x0000_t202" style="position:absolute;left:0;text-align:left;margin-left:240.35pt;margin-top:4.85pt;width:69.75pt;height:28.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" fillcolor="#e2f0d9" strokeweight=".5pt">
                <v:textbox>
                  <w:txbxContent>
                    <w:p w14:paraId="64AEDD2E" w14:textId="77777777" w:rsidR="000744A2" w:rsidRPr="00EF0BB1" w:rsidRDefault="000744A2" w:rsidP="000744A2">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v:textbox>
              </v:shape>
            </w:pict>
          </mc:Fallback>
        </mc:AlternateContent>
      </w:r>
    </w:p>
    <w:p w14:paraId="7B60EED7" w14:textId="3AF3E96F"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1D1FC95" w14:textId="5A3FE91D"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713E1F7" w14:textId="06C88890"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F5BF27A" w14:textId="0D12AB65"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2607D0A" w14:textId="4DCA877E"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18D1FFA" w14:textId="0F096E43"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D62278A" w14:textId="0ED1D507"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133BCF6" w14:textId="1B663747"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F5FF456" w14:textId="709B7D60"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0C2B8635" w14:textId="5FBFDDDA"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88CF8C4"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6BE11E43"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26DD1681"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FF74FCC"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0190B3E"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46E341E"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5517D43"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65B3BF16"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6A634339"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6DEEC6F7"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AF0F585"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B638DB4"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3BD9524"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9A5B79B"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3C34334D"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6F260AAB"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039A21E8"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4A9A5B1"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1356073F"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25907BD5"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08BA74DD"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517B46F"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301A249"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E8DF644"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73839481"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00B28462"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9130346"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202458CB"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1A1FB447"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229FBC95" w14:textId="77777777" w:rsidR="004448D3" w:rsidRPr="00A41355" w:rsidRDefault="004448D3"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4B00CA0F" w14:textId="0DB9D1DE" w:rsidR="000744A2"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505E6F47" w14:textId="77777777" w:rsidR="008947F4" w:rsidRPr="00A41355" w:rsidRDefault="008947F4"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115993C7" w14:textId="77777777" w:rsidR="008947F4" w:rsidRPr="00A41355" w:rsidRDefault="008947F4" w:rsidP="00322F04">
      <w:pPr>
        <w:spacing w:line="240" w:lineRule="exact"/>
        <w:jc w:val="center"/>
        <w:rPr>
          <w:rFonts w:ascii="BIZ UDPゴシック" w:eastAsia="BIZ UDPゴシック" w:hAnsi="BIZ UDPゴシック" w:cs="Courier New"/>
          <w:color w:val="000000" w:themeColor="text1"/>
          <w:szCs w:val="21"/>
          <w:shd w:val="clear" w:color="auto" w:fill="FFFFFF"/>
        </w:rPr>
      </w:pPr>
    </w:p>
    <w:p w14:paraId="17493044" w14:textId="51DFCA1D" w:rsidR="00122576" w:rsidRPr="00A41355" w:rsidRDefault="000744A2" w:rsidP="00322F0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図</w:t>
      </w:r>
      <w:r w:rsidR="00122576" w:rsidRPr="00A41355">
        <w:rPr>
          <w:rFonts w:ascii="BIZ UDPゴシック" w:eastAsia="BIZ UDPゴシック" w:hAnsi="BIZ UDPゴシック" w:cs="Courier New" w:hint="eastAsia"/>
          <w:color w:val="000000" w:themeColor="text1"/>
          <w:szCs w:val="21"/>
          <w:shd w:val="clear" w:color="auto" w:fill="FFFFFF"/>
        </w:rPr>
        <w:t>2-</w:t>
      </w:r>
      <w:r w:rsidR="0054540A" w:rsidRPr="00A41355">
        <w:rPr>
          <w:rFonts w:ascii="BIZ UDPゴシック" w:eastAsia="BIZ UDPゴシック" w:hAnsi="BIZ UDPゴシック" w:cs="Courier New" w:hint="eastAsia"/>
          <w:color w:val="000000" w:themeColor="text1"/>
          <w:szCs w:val="21"/>
          <w:shd w:val="clear" w:color="auto" w:fill="FFFFFF"/>
        </w:rPr>
        <w:t>８</w:t>
      </w:r>
      <w:r w:rsidR="00122576" w:rsidRPr="00A41355">
        <w:rPr>
          <w:rFonts w:ascii="BIZ UDPゴシック" w:eastAsia="BIZ UDPゴシック" w:hAnsi="BIZ UDPゴシック" w:cs="Courier New" w:hint="eastAsia"/>
          <w:color w:val="000000" w:themeColor="text1"/>
          <w:szCs w:val="21"/>
          <w:shd w:val="clear" w:color="auto" w:fill="FFFFFF"/>
        </w:rPr>
        <w:t xml:space="preserve">　</w:t>
      </w:r>
      <w:r w:rsidR="009B3F67" w:rsidRPr="00A41355">
        <w:rPr>
          <w:rFonts w:ascii="BIZ UDPゴシック" w:eastAsia="BIZ UDPゴシック" w:hAnsi="BIZ UDPゴシック" w:cs="Courier New" w:hint="eastAsia"/>
          <w:color w:val="000000" w:themeColor="text1"/>
          <w:szCs w:val="21"/>
          <w:shd w:val="clear" w:color="auto" w:fill="FFFFFF"/>
        </w:rPr>
        <w:t>吹田市</w:t>
      </w:r>
      <w:r w:rsidR="00F85450" w:rsidRPr="00A41355">
        <w:rPr>
          <w:rFonts w:ascii="BIZ UDPゴシック" w:eastAsia="BIZ UDPゴシック" w:hAnsi="BIZ UDPゴシック" w:cs="Courier New" w:hint="eastAsia"/>
          <w:color w:val="000000" w:themeColor="text1"/>
          <w:szCs w:val="21"/>
          <w:shd w:val="clear" w:color="auto" w:fill="FFFFFF"/>
        </w:rPr>
        <w:t>の</w:t>
      </w:r>
      <w:r w:rsidR="00122576" w:rsidRPr="00A41355">
        <w:rPr>
          <w:rFonts w:ascii="BIZ UDPゴシック" w:eastAsia="BIZ UDPゴシック" w:hAnsi="BIZ UDPゴシック" w:cs="Courier New" w:hint="eastAsia"/>
          <w:color w:val="000000" w:themeColor="text1"/>
          <w:szCs w:val="21"/>
          <w:shd w:val="clear" w:color="auto" w:fill="FFFFFF"/>
        </w:rPr>
        <w:t>用途</w:t>
      </w:r>
      <w:r w:rsidR="00951755" w:rsidRPr="00A41355">
        <w:rPr>
          <w:rFonts w:ascii="BIZ UDPゴシック" w:eastAsia="BIZ UDPゴシック" w:hAnsi="BIZ UDPゴシック" w:cs="Courier New" w:hint="eastAsia"/>
          <w:color w:val="000000" w:themeColor="text1"/>
          <w:szCs w:val="21"/>
          <w:shd w:val="clear" w:color="auto" w:fill="FFFFFF"/>
        </w:rPr>
        <w:t>地域</w:t>
      </w:r>
    </w:p>
    <w:p w14:paraId="6DCD53E0" w14:textId="57B5FC3A" w:rsidR="00122576" w:rsidRPr="00A41355" w:rsidRDefault="00122576" w:rsidP="00322F0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hint="eastAsia"/>
          <w:color w:val="000000" w:themeColor="text1"/>
          <w:sz w:val="20"/>
          <w:szCs w:val="20"/>
        </w:rPr>
        <w:t>出典：吹田市「特別用途地区</w:t>
      </w:r>
      <w:r w:rsidR="004448D3" w:rsidRPr="00A41355">
        <w:rPr>
          <w:rFonts w:ascii="BIZ UDPゴシック" w:eastAsia="BIZ UDPゴシック" w:hAnsi="BIZ UDPゴシック" w:hint="eastAsia"/>
          <w:color w:val="000000" w:themeColor="text1"/>
          <w:sz w:val="20"/>
          <w:szCs w:val="20"/>
        </w:rPr>
        <w:t>図</w:t>
      </w:r>
      <w:r w:rsidRPr="00A41355">
        <w:rPr>
          <w:rFonts w:ascii="BIZ UDPゴシック" w:eastAsia="BIZ UDPゴシック" w:hAnsi="BIZ UDPゴシック" w:hint="eastAsia"/>
          <w:color w:val="000000" w:themeColor="text1"/>
          <w:sz w:val="20"/>
          <w:szCs w:val="20"/>
        </w:rPr>
        <w:t>」より作成</w:t>
      </w:r>
    </w:p>
    <w:bookmarkEnd w:id="1"/>
    <w:p w14:paraId="3E7C368B" w14:textId="28F5EA67" w:rsidR="000360CA" w:rsidRPr="00A41355" w:rsidRDefault="000360CA" w:rsidP="000360CA">
      <w:pPr>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lastRenderedPageBreak/>
        <w:t>②茨木市</w:t>
      </w:r>
    </w:p>
    <w:p w14:paraId="585D774D" w14:textId="662A4EB6" w:rsidR="000360CA" w:rsidRPr="00A41355" w:rsidRDefault="004448D3" w:rsidP="000360CA">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noProof/>
          <w:color w:val="000000" w:themeColor="text1"/>
          <w:szCs w:val="21"/>
          <w:lang w:val="ja-JP"/>
        </w:rPr>
        <mc:AlternateContent>
          <mc:Choice Requires="wpg">
            <w:drawing>
              <wp:anchor distT="0" distB="0" distL="114300" distR="114300" simplePos="0" relativeHeight="251732992" behindDoc="0" locked="0" layoutInCell="1" allowOverlap="1" wp14:anchorId="0D30AF05" wp14:editId="3B21C549">
                <wp:simplePos x="0" y="0"/>
                <wp:positionH relativeFrom="margin">
                  <wp:posOffset>3893820</wp:posOffset>
                </wp:positionH>
                <wp:positionV relativeFrom="paragraph">
                  <wp:posOffset>852170</wp:posOffset>
                </wp:positionV>
                <wp:extent cx="2123433" cy="2319655"/>
                <wp:effectExtent l="19050" t="19050" r="0" b="4445"/>
                <wp:wrapNone/>
                <wp:docPr id="657724135" name="グループ化 6"/>
                <wp:cNvGraphicFramePr/>
                <a:graphic xmlns:a="http://schemas.openxmlformats.org/drawingml/2006/main">
                  <a:graphicData uri="http://schemas.microsoft.com/office/word/2010/wordprocessingGroup">
                    <wpg:wgp>
                      <wpg:cNvGrpSpPr/>
                      <wpg:grpSpPr>
                        <a:xfrm>
                          <a:off x="0" y="0"/>
                          <a:ext cx="2123433" cy="2319655"/>
                          <a:chOff x="0" y="0"/>
                          <a:chExt cx="2123433" cy="2319655"/>
                        </a:xfrm>
                      </wpg:grpSpPr>
                      <pic:pic xmlns:pic="http://schemas.openxmlformats.org/drawingml/2006/picture">
                        <pic:nvPicPr>
                          <pic:cNvPr id="6800014" name="図 6800014" descr="koudoichiran"/>
                          <pic:cNvPicPr>
                            <a:picLocks noChangeAspect="1"/>
                          </pic:cNvPicPr>
                        </pic:nvPicPr>
                        <pic:blipFill rotWithShape="1">
                          <a:blip r:embed="rId26">
                            <a:extLst>
                              <a:ext uri="{28A0092B-C50C-407E-A947-70E740481C1C}">
                                <a14:useLocalDpi xmlns:a14="http://schemas.microsoft.com/office/drawing/2010/main" val="0"/>
                              </a:ext>
                            </a:extLst>
                          </a:blip>
                          <a:srcRect l="1128" t="10199" r="79592" b="57530"/>
                          <a:stretch/>
                        </pic:blipFill>
                        <pic:spPr bwMode="auto">
                          <a:xfrm>
                            <a:off x="0" y="0"/>
                            <a:ext cx="1908810" cy="1943100"/>
                          </a:xfrm>
                          <a:prstGeom prst="rect">
                            <a:avLst/>
                          </a:prstGeom>
                          <a:noFill/>
                          <a:ln>
                            <a:solidFill>
                              <a:schemeClr val="tx1"/>
                            </a:solidFill>
                          </a:ln>
                          <a:extLst>
                            <a:ext uri="{53640926-AAD7-44D8-BBD7-CCE9431645EC}">
                              <a14:shadowObscured xmlns:a14="http://schemas.microsoft.com/office/drawing/2010/main"/>
                            </a:ext>
                          </a:extLst>
                        </pic:spPr>
                      </pic:pic>
                      <wps:wsp>
                        <wps:cNvPr id="38802948" name="テキスト ボックス 1"/>
                        <wps:cNvSpPr txBox="1"/>
                        <wps:spPr>
                          <a:xfrm>
                            <a:off x="19043" y="1990725"/>
                            <a:ext cx="2104390" cy="328930"/>
                          </a:xfrm>
                          <a:prstGeom prst="rect">
                            <a:avLst/>
                          </a:prstGeom>
                          <a:noFill/>
                          <a:ln w="6350">
                            <a:noFill/>
                          </a:ln>
                        </wps:spPr>
                        <wps:txbx>
                          <w:txbxContent>
                            <w:p w14:paraId="7C117645" w14:textId="0E2D0607" w:rsidR="005F5F34" w:rsidRPr="00FA5437" w:rsidRDefault="005F5F34" w:rsidP="005F5F34">
                              <w:pPr>
                                <w:spacing w:line="240" w:lineRule="exact"/>
                                <w:jc w:val="center"/>
                                <w:rPr>
                                  <w:rFonts w:ascii="BIZ UDPゴシック" w:eastAsia="BIZ UDPゴシック" w:hAnsi="BIZ UDPゴシック" w:cs="Courier New"/>
                                  <w:szCs w:val="21"/>
                                  <w:shd w:val="clear" w:color="auto" w:fill="FFFFFF"/>
                                </w:rPr>
                              </w:pPr>
                              <w:r w:rsidRPr="00FA5437">
                                <w:rPr>
                                  <w:rFonts w:ascii="BIZ UDPゴシック" w:eastAsia="BIZ UDPゴシック" w:hAnsi="BIZ UDPゴシック" w:cs="Courier New" w:hint="eastAsia"/>
                                  <w:szCs w:val="21"/>
                                  <w:shd w:val="clear" w:color="auto" w:fill="FFFFFF"/>
                                </w:rPr>
                                <w:t>図2-９　茨木市の高度地区</w:t>
                              </w:r>
                            </w:p>
                            <w:p w14:paraId="44F32C21" w14:textId="0D3DE3EB" w:rsidR="005F5F34" w:rsidRPr="00FA5437" w:rsidRDefault="005F5F34" w:rsidP="005F5F34">
                              <w:pPr>
                                <w:spacing w:line="240" w:lineRule="exact"/>
                                <w:jc w:val="center"/>
                                <w:rPr>
                                  <w:rFonts w:ascii="BIZ UDPゴシック" w:eastAsia="BIZ UDPゴシック" w:hAnsi="BIZ UDPゴシック"/>
                                  <w:sz w:val="20"/>
                                  <w:szCs w:val="20"/>
                                </w:rPr>
                              </w:pPr>
                              <w:r w:rsidRPr="00FA5437">
                                <w:rPr>
                                  <w:rFonts w:ascii="BIZ UDPゴシック" w:eastAsia="BIZ UDPゴシック" w:hAnsi="BIZ UDPゴシック" w:hint="eastAsia"/>
                                  <w:sz w:val="20"/>
                                  <w:szCs w:val="20"/>
                                </w:rPr>
                                <w:t>出典：茨木市高度地区資料より作成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D30AF05" id="グループ化 6" o:spid="_x0000_s1030" style="position:absolute;left:0;text-align:left;margin-left:306.6pt;margin-top:67.1pt;width:167.2pt;height:182.65pt;z-index:251732992;mso-position-horizontal-relative:margin;mso-width-relative:margin" coordsize="21234,23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00014" o:spid="_x0000_s1031" type="#_x0000_t75" alt="koudoichiran" style="position:absolute;width:1908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" stroked="t" strokecolor="black [3213]">
                  <v:imagedata r:id="rId27" o:title="koudoichiran" croptop="6684f" cropbottom="37703f" cropleft="739f" cropright="52161f"/>
                  <v:path arrowok="t"/>
                </v:shape>
                <v:shape id="_x0000_s1032" type="#_x0000_t202" style="position:absolute;left:190;top:19907;width:2104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" filled="f" stroked="f" strokeweight=".5pt">
                  <v:textbox style="mso-fit-shape-to-text:t" inset="5.85pt,.7pt,5.85pt,.7pt">
                    <w:txbxContent>
                      <w:p w14:paraId="7C117645" w14:textId="0E2D0607" w:rsidR="005F5F34" w:rsidRPr="00FA5437" w:rsidRDefault="005F5F34" w:rsidP="005F5F34">
                        <w:pPr>
                          <w:spacing w:line="240" w:lineRule="exact"/>
                          <w:jc w:val="center"/>
                          <w:rPr>
                            <w:rFonts w:ascii="BIZ UDPゴシック" w:eastAsia="BIZ UDPゴシック" w:hAnsi="BIZ UDPゴシック" w:cs="Courier New"/>
                            <w:szCs w:val="21"/>
                            <w:shd w:val="clear" w:color="auto" w:fill="FFFFFF"/>
                          </w:rPr>
                        </w:pPr>
                        <w:r w:rsidRPr="00FA5437">
                          <w:rPr>
                            <w:rFonts w:ascii="BIZ UDPゴシック" w:eastAsia="BIZ UDPゴシック" w:hAnsi="BIZ UDPゴシック" w:cs="Courier New" w:hint="eastAsia"/>
                            <w:szCs w:val="21"/>
                            <w:shd w:val="clear" w:color="auto" w:fill="FFFFFF"/>
                          </w:rPr>
                          <w:t>図2-９　茨木市の高度地区</w:t>
                        </w:r>
                      </w:p>
                      <w:p w14:paraId="44F32C21" w14:textId="0D3DE3EB" w:rsidR="005F5F34" w:rsidRPr="00FA5437" w:rsidRDefault="005F5F34" w:rsidP="005F5F34">
                        <w:pPr>
                          <w:spacing w:line="240" w:lineRule="exact"/>
                          <w:jc w:val="center"/>
                          <w:rPr>
                            <w:rFonts w:ascii="BIZ UDPゴシック" w:eastAsia="BIZ UDPゴシック" w:hAnsi="BIZ UDPゴシック"/>
                            <w:sz w:val="20"/>
                            <w:szCs w:val="20"/>
                          </w:rPr>
                        </w:pPr>
                        <w:r w:rsidRPr="00FA5437">
                          <w:rPr>
                            <w:rFonts w:ascii="BIZ UDPゴシック" w:eastAsia="BIZ UDPゴシック" w:hAnsi="BIZ UDPゴシック" w:hint="eastAsia"/>
                            <w:sz w:val="20"/>
                            <w:szCs w:val="20"/>
                          </w:rPr>
                          <w:t>出典：茨木市高度地区資料より作成</w:t>
                        </w:r>
                      </w:p>
                    </w:txbxContent>
                  </v:textbox>
                </v:shape>
                <w10:wrap anchorx="margin"/>
              </v:group>
            </w:pict>
          </mc:Fallback>
        </mc:AlternateContent>
      </w:r>
      <w:r w:rsidR="000360CA" w:rsidRPr="00A41355">
        <w:rPr>
          <w:rFonts w:ascii="BIZ UDP明朝 Medium" w:eastAsia="BIZ UDP明朝 Medium" w:hAnsi="BIZ UDP明朝 Medium" w:cs="Courier New" w:hint="eastAsia"/>
          <w:color w:val="000000" w:themeColor="text1"/>
          <w:szCs w:val="21"/>
          <w:shd w:val="clear" w:color="auto" w:fill="FFFFFF"/>
        </w:rPr>
        <w:t>万博記念公園に隣接する茨木市では、</w:t>
      </w:r>
      <w:r w:rsidR="008947F4" w:rsidRPr="00A41355">
        <w:rPr>
          <w:rFonts w:ascii="BIZ UDP明朝 Medium" w:eastAsia="BIZ UDP明朝 Medium" w:hAnsi="BIZ UDP明朝 Medium" w:cs="Courier New" w:hint="eastAsia"/>
          <w:color w:val="000000" w:themeColor="text1"/>
          <w:szCs w:val="21"/>
          <w:shd w:val="clear" w:color="auto" w:fill="FFFFFF"/>
        </w:rPr>
        <w:t>下</w:t>
      </w:r>
      <w:r w:rsidR="000360CA" w:rsidRPr="00A41355">
        <w:rPr>
          <w:rFonts w:ascii="BIZ UDP明朝 Medium" w:eastAsia="BIZ UDP明朝 Medium" w:hAnsi="BIZ UDP明朝 Medium" w:cs="Courier New" w:hint="eastAsia"/>
          <w:color w:val="000000" w:themeColor="text1"/>
          <w:szCs w:val="21"/>
          <w:shd w:val="clear" w:color="auto" w:fill="FFFFFF"/>
        </w:rPr>
        <w:t>図に示すように、平地部を中心に市街化区域が設定されている。万博記念公園の北側は第一種低層住居専用地域ならびに第一種高度地区に指定されている</w:t>
      </w:r>
      <w:r w:rsidR="00550BA2" w:rsidRPr="00A41355">
        <w:rPr>
          <w:rFonts w:ascii="BIZ UDP明朝 Medium" w:eastAsia="BIZ UDP明朝 Medium" w:hAnsi="BIZ UDP明朝 Medium" w:cs="Courier New" w:hint="eastAsia"/>
          <w:color w:val="000000" w:themeColor="text1"/>
          <w:szCs w:val="21"/>
          <w:shd w:val="clear" w:color="auto" w:fill="FFFFFF"/>
        </w:rPr>
        <w:t>。</w:t>
      </w:r>
      <w:r w:rsidR="000360CA" w:rsidRPr="00A41355">
        <w:rPr>
          <w:rFonts w:ascii="BIZ UDP明朝 Medium" w:eastAsia="BIZ UDP明朝 Medium" w:hAnsi="BIZ UDP明朝 Medium" w:cs="Courier New" w:hint="eastAsia"/>
          <w:color w:val="000000" w:themeColor="text1"/>
          <w:szCs w:val="21"/>
          <w:shd w:val="clear" w:color="auto" w:fill="FFFFFF"/>
        </w:rPr>
        <w:t>第一種高度地区</w:t>
      </w:r>
      <w:r w:rsidR="00AE02AA" w:rsidRPr="00A41355">
        <w:rPr>
          <w:rFonts w:ascii="BIZ UDP明朝 Medium" w:eastAsia="BIZ UDP明朝 Medium" w:hAnsi="BIZ UDP明朝 Medium" w:cs="Courier New" w:hint="eastAsia"/>
          <w:color w:val="000000" w:themeColor="text1"/>
          <w:szCs w:val="21"/>
          <w:shd w:val="clear" w:color="auto" w:fill="FFFFFF"/>
        </w:rPr>
        <w:t>は</w:t>
      </w:r>
      <w:r w:rsidR="000360CA" w:rsidRPr="00A41355">
        <w:rPr>
          <w:rFonts w:ascii="BIZ UDP明朝 Medium" w:eastAsia="BIZ UDP明朝 Medium" w:hAnsi="BIZ UDP明朝 Medium" w:cs="Courier New" w:hint="eastAsia"/>
          <w:color w:val="000000" w:themeColor="text1"/>
          <w:szCs w:val="21"/>
          <w:shd w:val="clear" w:color="auto" w:fill="FFFFFF"/>
        </w:rPr>
        <w:t>低層ゾーンとして建築物の高さの最高限度を</w:t>
      </w:r>
      <w:r w:rsidR="003B3923" w:rsidRPr="00A41355">
        <w:rPr>
          <w:rFonts w:ascii="BIZ UDP明朝 Medium" w:eastAsia="BIZ UDP明朝 Medium" w:hAnsi="BIZ UDP明朝 Medium" w:cs="Courier New" w:hint="eastAsia"/>
          <w:color w:val="000000" w:themeColor="text1"/>
          <w:szCs w:val="21"/>
          <w:shd w:val="clear" w:color="auto" w:fill="FFFFFF"/>
        </w:rPr>
        <w:t>10ｍと</w:t>
      </w:r>
      <w:r w:rsidR="000360CA" w:rsidRPr="00A41355">
        <w:rPr>
          <w:rFonts w:ascii="BIZ UDP明朝 Medium" w:eastAsia="BIZ UDP明朝 Medium" w:hAnsi="BIZ UDP明朝 Medium" w:cs="Courier New" w:hint="eastAsia"/>
          <w:color w:val="000000" w:themeColor="text1"/>
          <w:szCs w:val="21"/>
          <w:shd w:val="clear" w:color="auto" w:fill="FFFFFF"/>
        </w:rPr>
        <w:t>定めており、建築物の</w:t>
      </w:r>
      <w:r w:rsidR="00EC31B1" w:rsidRPr="00A41355">
        <w:rPr>
          <w:rFonts w:ascii="BIZ UDP明朝 Medium" w:eastAsia="BIZ UDP明朝 Medium" w:hAnsi="BIZ UDP明朝 Medium" w:cs="Courier New" w:hint="eastAsia"/>
          <w:color w:val="000000" w:themeColor="text1"/>
          <w:szCs w:val="21"/>
          <w:shd w:val="clear" w:color="auto" w:fill="FFFFFF"/>
        </w:rPr>
        <w:t>高さ</w:t>
      </w:r>
      <w:r w:rsidR="000360CA" w:rsidRPr="00A41355">
        <w:rPr>
          <w:rFonts w:ascii="BIZ UDP明朝 Medium" w:eastAsia="BIZ UDP明朝 Medium" w:hAnsi="BIZ UDP明朝 Medium" w:cs="Courier New" w:hint="eastAsia"/>
          <w:color w:val="000000" w:themeColor="text1"/>
          <w:szCs w:val="21"/>
          <w:shd w:val="clear" w:color="auto" w:fill="FFFFFF"/>
        </w:rPr>
        <w:t>が制限されている。</w:t>
      </w:r>
    </w:p>
    <w:p w14:paraId="3E88EF31" w14:textId="46BC4CB8" w:rsidR="00322F04" w:rsidRPr="00A41355" w:rsidRDefault="006C3AAE" w:rsidP="00322F04">
      <w:pPr>
        <w:ind w:firstLineChars="100" w:firstLine="210"/>
        <w:rPr>
          <w:rFonts w:ascii="BIZ UDP明朝 Medium" w:eastAsia="BIZ UDP明朝 Medium" w:hAnsi="BIZ UDP明朝 Medium" w:cs="Courier New"/>
          <w:color w:val="000000" w:themeColor="text1"/>
          <w:szCs w:val="21"/>
          <w:shd w:val="clear" w:color="auto" w:fill="FFFFFF"/>
        </w:rPr>
      </w:pPr>
      <w:r w:rsidRPr="00A41355">
        <w:rPr>
          <w:noProof/>
          <w:color w:val="000000" w:themeColor="text1"/>
        </w:rPr>
        <w:drawing>
          <wp:anchor distT="0" distB="0" distL="114300" distR="114300" simplePos="0" relativeHeight="251635708" behindDoc="0" locked="0" layoutInCell="1" allowOverlap="1" wp14:anchorId="61BB2A8F" wp14:editId="199A59CA">
            <wp:simplePos x="0" y="0"/>
            <wp:positionH relativeFrom="margin">
              <wp:posOffset>-77470</wp:posOffset>
            </wp:positionH>
            <wp:positionV relativeFrom="paragraph">
              <wp:posOffset>21590</wp:posOffset>
            </wp:positionV>
            <wp:extent cx="4434379" cy="7215187"/>
            <wp:effectExtent l="0" t="0" r="4445" b="5080"/>
            <wp:wrapNone/>
            <wp:docPr id="1120361082"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61082" name="図 2" descr="マップ&#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4379" cy="7215187"/>
                    </a:xfrm>
                    <a:prstGeom prst="rect">
                      <a:avLst/>
                    </a:prstGeom>
                    <a:noFill/>
                    <a:ln>
                      <a:noFill/>
                    </a:ln>
                  </pic:spPr>
                </pic:pic>
              </a:graphicData>
            </a:graphic>
            <wp14:sizeRelH relativeFrom="page">
              <wp14:pctWidth>0</wp14:pctWidth>
            </wp14:sizeRelH>
            <wp14:sizeRelV relativeFrom="page">
              <wp14:pctHeight>0</wp14:pctHeight>
            </wp14:sizeRelV>
          </wp:anchor>
        </w:drawing>
      </w:r>
      <w:r w:rsidR="00FC2438" w:rsidRPr="00A41355">
        <w:rPr>
          <w:noProof/>
          <w:color w:val="000000" w:themeColor="text1"/>
        </w:rPr>
        <w:t>––</w:t>
      </w:r>
    </w:p>
    <w:p w14:paraId="7DEF4CD3" w14:textId="5F4BA46B" w:rsidR="00322F04" w:rsidRPr="00A41355" w:rsidRDefault="00322F04" w:rsidP="00021896">
      <w:pPr>
        <w:ind w:firstLineChars="100" w:firstLine="210"/>
        <w:rPr>
          <w:rFonts w:ascii="BIZ UDP明朝 Medium" w:eastAsia="BIZ UDP明朝 Medium" w:hAnsi="BIZ UDP明朝 Medium" w:cs="Courier New"/>
          <w:color w:val="000000" w:themeColor="text1"/>
          <w:szCs w:val="21"/>
          <w:shd w:val="clear" w:color="auto" w:fill="FFFFFF"/>
        </w:rPr>
      </w:pPr>
    </w:p>
    <w:p w14:paraId="395251CB" w14:textId="08386EF2" w:rsidR="00322F04" w:rsidRPr="00A41355" w:rsidRDefault="00322F04" w:rsidP="00021896">
      <w:pPr>
        <w:ind w:firstLineChars="100" w:firstLine="210"/>
        <w:rPr>
          <w:rFonts w:ascii="BIZ UDP明朝 Medium" w:eastAsia="BIZ UDP明朝 Medium" w:hAnsi="BIZ UDP明朝 Medium" w:cs="Courier New"/>
          <w:color w:val="000000" w:themeColor="text1"/>
          <w:szCs w:val="21"/>
          <w:shd w:val="clear" w:color="auto" w:fill="FFFFFF"/>
        </w:rPr>
      </w:pPr>
    </w:p>
    <w:p w14:paraId="7917BAE6" w14:textId="2C306DAF" w:rsidR="00122576" w:rsidRPr="00A41355" w:rsidRDefault="00122576" w:rsidP="00122576">
      <w:pPr>
        <w:rPr>
          <w:rFonts w:ascii="BIZ UDP明朝 Medium" w:eastAsia="BIZ UDP明朝 Medium" w:hAnsi="BIZ UDP明朝 Medium" w:cs="Courier New"/>
          <w:color w:val="000000" w:themeColor="text1"/>
          <w:szCs w:val="21"/>
          <w:shd w:val="clear" w:color="auto" w:fill="FFFFFF"/>
        </w:rPr>
      </w:pPr>
    </w:p>
    <w:p w14:paraId="0949944C" w14:textId="76CC7CFF"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0DA5BF4A" w14:textId="45DFFF3F"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138195D6" w14:textId="037036DB"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457B4DD8" w14:textId="7853D538"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3A646B07" w14:textId="4C32ACC3"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4CA7FA5D" w14:textId="6A8C9D41"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28D487A9" w14:textId="4F8F2183" w:rsidR="000360CA" w:rsidRPr="00A41355" w:rsidRDefault="000360CA" w:rsidP="00122576">
      <w:pPr>
        <w:rPr>
          <w:rFonts w:ascii="BIZ UDP明朝 Medium" w:eastAsia="BIZ UDP明朝 Medium" w:hAnsi="BIZ UDP明朝 Medium" w:cs="Courier New"/>
          <w:color w:val="000000" w:themeColor="text1"/>
          <w:szCs w:val="21"/>
          <w:shd w:val="clear" w:color="auto" w:fill="FFFFFF"/>
        </w:rPr>
      </w:pPr>
    </w:p>
    <w:p w14:paraId="25FA93B5" w14:textId="40370F51" w:rsidR="00525B27" w:rsidRPr="00A41355" w:rsidRDefault="00525B27" w:rsidP="00122576">
      <w:pPr>
        <w:rPr>
          <w:rFonts w:ascii="BIZ UDP明朝 Medium" w:eastAsia="BIZ UDP明朝 Medium" w:hAnsi="BIZ UDP明朝 Medium" w:cs="Courier New"/>
          <w:color w:val="000000" w:themeColor="text1"/>
          <w:szCs w:val="21"/>
          <w:shd w:val="clear" w:color="auto" w:fill="FFFFFF"/>
        </w:rPr>
      </w:pPr>
    </w:p>
    <w:p w14:paraId="63FAA35D" w14:textId="32B81B47" w:rsidR="00525B27" w:rsidRPr="00A41355" w:rsidRDefault="00525B27" w:rsidP="00122576">
      <w:pPr>
        <w:rPr>
          <w:rFonts w:ascii="BIZ UDP明朝 Medium" w:eastAsia="BIZ UDP明朝 Medium" w:hAnsi="BIZ UDP明朝 Medium" w:cs="Courier New"/>
          <w:color w:val="000000" w:themeColor="text1"/>
          <w:szCs w:val="21"/>
          <w:shd w:val="clear" w:color="auto" w:fill="FFFFFF"/>
        </w:rPr>
      </w:pPr>
    </w:p>
    <w:p w14:paraId="18CD7E26" w14:textId="126A1BE6" w:rsidR="00525B27" w:rsidRPr="00A41355" w:rsidRDefault="00525B27" w:rsidP="00122576">
      <w:pPr>
        <w:rPr>
          <w:rFonts w:ascii="BIZ UDP明朝 Medium" w:eastAsia="BIZ UDP明朝 Medium" w:hAnsi="BIZ UDP明朝 Medium" w:cs="Courier New"/>
          <w:color w:val="000000" w:themeColor="text1"/>
          <w:szCs w:val="21"/>
          <w:shd w:val="clear" w:color="auto" w:fill="FFFFFF"/>
        </w:rPr>
      </w:pPr>
    </w:p>
    <w:p w14:paraId="0EF18F17" w14:textId="2B5EBBC6" w:rsidR="00845DEB" w:rsidRPr="00A41355" w:rsidRDefault="00845DEB" w:rsidP="00122576">
      <w:pPr>
        <w:rPr>
          <w:rFonts w:ascii="BIZ UDP明朝 Medium" w:eastAsia="BIZ UDP明朝 Medium" w:hAnsi="BIZ UDP明朝 Medium" w:cs="Courier New"/>
          <w:color w:val="000000" w:themeColor="text1"/>
          <w:szCs w:val="21"/>
          <w:shd w:val="clear" w:color="auto" w:fill="FFFFFF"/>
        </w:rPr>
      </w:pPr>
    </w:p>
    <w:p w14:paraId="05FE4ADB" w14:textId="61411A21"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653D8351" w14:textId="034C31CB"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4FB863F9" w14:textId="14A3CB01"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06CB96DE" w14:textId="09ECDBAF"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5C6D6CD0" w14:textId="64500FD3"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713EA0EF" w14:textId="7DE0DF51"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3D61163A" w14:textId="45F2B89E"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6C02CF4F" w14:textId="5F25CDE6" w:rsidR="004448D3" w:rsidRPr="00A41355" w:rsidRDefault="00587974" w:rsidP="00122576">
      <w:pPr>
        <w:rPr>
          <w:rFonts w:ascii="BIZ UDP明朝 Medium" w:eastAsia="BIZ UDP明朝 Medium" w:hAnsi="BIZ UDP明朝 Medium" w:cs="Courier New"/>
          <w:color w:val="000000" w:themeColor="text1"/>
          <w:szCs w:val="21"/>
          <w:shd w:val="clear" w:color="auto" w:fill="FFFFFF"/>
        </w:rPr>
      </w:pPr>
      <w:r w:rsidRPr="00A41355">
        <w:rPr>
          <w:noProof/>
          <w:color w:val="000000" w:themeColor="text1"/>
        </w:rPr>
        <w:drawing>
          <wp:anchor distT="0" distB="0" distL="114300" distR="114300" simplePos="0" relativeHeight="251799552" behindDoc="0" locked="0" layoutInCell="1" allowOverlap="1" wp14:anchorId="323CCBA9" wp14:editId="51734CCF">
            <wp:simplePos x="0" y="0"/>
            <wp:positionH relativeFrom="column">
              <wp:posOffset>928370</wp:posOffset>
            </wp:positionH>
            <wp:positionV relativeFrom="paragraph">
              <wp:posOffset>97790</wp:posOffset>
            </wp:positionV>
            <wp:extent cx="1051560" cy="931921"/>
            <wp:effectExtent l="0" t="0" r="0" b="190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1560" cy="931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04EEA" w14:textId="4EB65888"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1A1599D1" w14:textId="450BC1EA" w:rsidR="004448D3" w:rsidRPr="00A41355" w:rsidRDefault="00587974" w:rsidP="00122576">
      <w:pPr>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noProof/>
          <w:color w:val="000000" w:themeColor="text1"/>
          <w:szCs w:val="21"/>
        </w:rPr>
        <mc:AlternateContent>
          <mc:Choice Requires="wps">
            <w:drawing>
              <wp:anchor distT="0" distB="0" distL="114300" distR="114300" simplePos="0" relativeHeight="251738112" behindDoc="0" locked="0" layoutInCell="1" allowOverlap="1" wp14:anchorId="47233ABF" wp14:editId="4F568467">
                <wp:simplePos x="0" y="0"/>
                <wp:positionH relativeFrom="column">
                  <wp:posOffset>676910</wp:posOffset>
                </wp:positionH>
                <wp:positionV relativeFrom="paragraph">
                  <wp:posOffset>208280</wp:posOffset>
                </wp:positionV>
                <wp:extent cx="350520" cy="232410"/>
                <wp:effectExtent l="19050" t="38100" r="49530" b="34290"/>
                <wp:wrapNone/>
                <wp:docPr id="2044413613" name="直線矢印コネクタ 2"/>
                <wp:cNvGraphicFramePr/>
                <a:graphic xmlns:a="http://schemas.openxmlformats.org/drawingml/2006/main">
                  <a:graphicData uri="http://schemas.microsoft.com/office/word/2010/wordprocessingShape">
                    <wps:wsp>
                      <wps:cNvCnPr/>
                      <wps:spPr>
                        <a:xfrm flipV="1">
                          <a:off x="0" y="0"/>
                          <a:ext cx="350520" cy="232410"/>
                        </a:xfrm>
                        <a:prstGeom prst="straightConnector1">
                          <a:avLst/>
                        </a:prstGeom>
                        <a:ln w="28575">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3C5355" id="_x0000_t32" coordsize="21600,21600" o:spt="32" o:oned="t" path="m,l21600,21600e" filled="f">
                <v:path arrowok="t" fillok="f" o:connecttype="none"/>
                <o:lock v:ext="edit" shapetype="t"/>
              </v:shapetype>
              <v:shape id="直線矢印コネクタ 2" o:spid="_x0000_s1026" type="#_x0000_t32" style="position:absolute;left:0;text-align:left;margin-left:53.3pt;margin-top:16.4pt;width:27.6pt;height:18.3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" strokecolor="#375623 [1609]" strokeweight="2.25pt">
                <v:stroke endarrow="block" joinstyle="miter"/>
              </v:shape>
            </w:pict>
          </mc:Fallback>
        </mc:AlternateContent>
      </w:r>
      <w:r w:rsidR="008947F4" w:rsidRPr="00A41355">
        <w:rPr>
          <w:noProof/>
          <w:color w:val="000000" w:themeColor="text1"/>
        </w:rPr>
        <w:drawing>
          <wp:anchor distT="0" distB="0" distL="114300" distR="114300" simplePos="0" relativeHeight="251741184" behindDoc="0" locked="0" layoutInCell="1" allowOverlap="1" wp14:anchorId="0BF534A6" wp14:editId="45225024">
            <wp:simplePos x="0" y="0"/>
            <wp:positionH relativeFrom="column">
              <wp:posOffset>4443095</wp:posOffset>
            </wp:positionH>
            <wp:positionV relativeFrom="paragraph">
              <wp:posOffset>128270</wp:posOffset>
            </wp:positionV>
            <wp:extent cx="1306830" cy="2072005"/>
            <wp:effectExtent l="19050" t="19050" r="26670" b="23495"/>
            <wp:wrapNone/>
            <wp:docPr id="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図 52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6830" cy="207200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90C98B6" w14:textId="2281698E" w:rsidR="004448D3" w:rsidRPr="00A41355" w:rsidRDefault="00587974" w:rsidP="00122576">
      <w:pPr>
        <w:rPr>
          <w:rFonts w:ascii="BIZ UDP明朝 Medium" w:eastAsia="BIZ UDP明朝 Medium" w:hAnsi="BIZ UDP明朝 Medium" w:cs="Courier New"/>
          <w:color w:val="000000" w:themeColor="text1"/>
          <w:szCs w:val="21"/>
          <w:shd w:val="clear" w:color="auto" w:fill="FFFFFF"/>
        </w:rPr>
      </w:pPr>
      <w:r w:rsidRPr="00A41355">
        <w:rPr>
          <w:noProof/>
          <w:color w:val="000000" w:themeColor="text1"/>
        </w:rPr>
        <mc:AlternateContent>
          <mc:Choice Requires="wps">
            <w:drawing>
              <wp:anchor distT="0" distB="0" distL="114300" distR="114300" simplePos="0" relativeHeight="251800576" behindDoc="0" locked="0" layoutInCell="1" allowOverlap="1" wp14:anchorId="5BFBE0B6" wp14:editId="50693E0F">
                <wp:simplePos x="0" y="0"/>
                <wp:positionH relativeFrom="margin">
                  <wp:posOffset>98425</wp:posOffset>
                </wp:positionH>
                <wp:positionV relativeFrom="paragraph">
                  <wp:posOffset>175895</wp:posOffset>
                </wp:positionV>
                <wp:extent cx="885825" cy="357791"/>
                <wp:effectExtent l="0" t="0" r="28575" b="23495"/>
                <wp:wrapNone/>
                <wp:docPr id="174227025" name="テキスト ボックス 4"/>
                <wp:cNvGraphicFramePr/>
                <a:graphic xmlns:a="http://schemas.openxmlformats.org/drawingml/2006/main">
                  <a:graphicData uri="http://schemas.microsoft.com/office/word/2010/wordprocessingShape">
                    <wps:wsp>
                      <wps:cNvSpPr txBox="1"/>
                      <wps:spPr>
                        <a:xfrm>
                          <a:off x="0" y="0"/>
                          <a:ext cx="885825" cy="357791"/>
                        </a:xfrm>
                        <a:prstGeom prst="rect">
                          <a:avLst/>
                        </a:prstGeom>
                        <a:solidFill>
                          <a:srgbClr val="70AD47">
                            <a:lumMod val="20000"/>
                            <a:lumOff val="80000"/>
                          </a:srgbClr>
                        </a:solidFill>
                        <a:ln w="6350">
                          <a:solidFill>
                            <a:prstClr val="black"/>
                          </a:solidFill>
                        </a:ln>
                      </wps:spPr>
                      <wps:txbx>
                        <w:txbxContent>
                          <w:p w14:paraId="70629594" w14:textId="77777777" w:rsidR="00094D6B" w:rsidRPr="00EF0BB1" w:rsidRDefault="00094D6B" w:rsidP="00094D6B">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BE0B6" id="_x0000_s1033" type="#_x0000_t202" style="position:absolute;margin-left:7.75pt;margin-top:13.85pt;width:69.75pt;height:28.15pt;z-index:251800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" fillcolor="#e2f0d9" strokeweight=".5pt">
                <v:textbox>
                  <w:txbxContent>
                    <w:p w14:paraId="70629594" w14:textId="77777777" w:rsidR="00094D6B" w:rsidRPr="00EF0BB1" w:rsidRDefault="00094D6B" w:rsidP="00094D6B">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v:textbox>
                <w10:wrap anchorx="margin"/>
              </v:shape>
            </w:pict>
          </mc:Fallback>
        </mc:AlternateContent>
      </w:r>
    </w:p>
    <w:p w14:paraId="4727A0FA" w14:textId="5972C1CB"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72FFDB45" w14:textId="20BB6CA9"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7EE26D3D" w14:textId="7FEF6E9F"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5A033BD8" w14:textId="77777777"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4410FD54" w14:textId="1241126D"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7A961887" w14:textId="03B9E68F" w:rsidR="004448D3" w:rsidRPr="00A41355" w:rsidRDefault="004448D3" w:rsidP="00122576">
      <w:pPr>
        <w:rPr>
          <w:rFonts w:ascii="BIZ UDP明朝 Medium" w:eastAsia="BIZ UDP明朝 Medium" w:hAnsi="BIZ UDP明朝 Medium" w:cs="Courier New"/>
          <w:color w:val="000000" w:themeColor="text1"/>
          <w:szCs w:val="21"/>
          <w:shd w:val="clear" w:color="auto" w:fill="FFFFFF"/>
        </w:rPr>
      </w:pPr>
    </w:p>
    <w:p w14:paraId="1F6A787B" w14:textId="381D2BC1" w:rsidR="004448D3" w:rsidRPr="00A41355" w:rsidRDefault="004448D3" w:rsidP="008947F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図2-10　茨木市の用途地域</w:t>
      </w:r>
    </w:p>
    <w:p w14:paraId="0532F38B" w14:textId="5AF19712" w:rsidR="004448D3" w:rsidRPr="00A41355" w:rsidRDefault="004448D3" w:rsidP="008947F4">
      <w:pPr>
        <w:spacing w:line="240" w:lineRule="exact"/>
        <w:jc w:val="cente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出典：「茨木市用途地域図」より作成</w:t>
      </w:r>
    </w:p>
    <w:p w14:paraId="3DE9C325" w14:textId="036F0877" w:rsidR="00021896" w:rsidRPr="00A41355" w:rsidRDefault="00122576" w:rsidP="00122576">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lastRenderedPageBreak/>
        <w:t>（３）景観</w:t>
      </w:r>
      <w:r w:rsidR="00021896" w:rsidRPr="00A41355">
        <w:rPr>
          <w:rFonts w:ascii="BIZ UDPゴシック" w:eastAsia="BIZ UDPゴシック" w:hAnsi="BIZ UDPゴシック" w:cs="Courier New" w:hint="eastAsia"/>
          <w:color w:val="000000" w:themeColor="text1"/>
          <w:szCs w:val="21"/>
          <w:shd w:val="clear" w:color="auto" w:fill="FFFFFF"/>
        </w:rPr>
        <w:t>まちづくり</w:t>
      </w:r>
    </w:p>
    <w:p w14:paraId="1E69F395" w14:textId="5D115895" w:rsidR="00122576" w:rsidRPr="00A41355" w:rsidRDefault="00021896" w:rsidP="00021896">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①</w:t>
      </w:r>
      <w:r w:rsidR="00D5717E" w:rsidRPr="00A41355">
        <w:rPr>
          <w:rFonts w:ascii="BIZ UDPゴシック" w:eastAsia="BIZ UDPゴシック" w:hAnsi="BIZ UDPゴシック" w:cs="Courier New" w:hint="eastAsia"/>
          <w:color w:val="000000" w:themeColor="text1"/>
          <w:szCs w:val="21"/>
          <w:shd w:val="clear" w:color="auto" w:fill="FFFFFF"/>
        </w:rPr>
        <w:t>吹田市</w:t>
      </w:r>
      <w:r w:rsidRPr="00A41355">
        <w:rPr>
          <w:rFonts w:ascii="BIZ UDPゴシック" w:eastAsia="BIZ UDPゴシック" w:hAnsi="BIZ UDPゴシック" w:cs="Courier New" w:hint="eastAsia"/>
          <w:color w:val="000000" w:themeColor="text1"/>
          <w:szCs w:val="21"/>
          <w:shd w:val="clear" w:color="auto" w:fill="FFFFFF"/>
        </w:rPr>
        <w:t>景観</w:t>
      </w:r>
      <w:r w:rsidR="00D5717E" w:rsidRPr="00A41355">
        <w:rPr>
          <w:rFonts w:ascii="BIZ UDPゴシック" w:eastAsia="BIZ UDPゴシック" w:hAnsi="BIZ UDPゴシック" w:cs="Courier New" w:hint="eastAsia"/>
          <w:color w:val="000000" w:themeColor="text1"/>
          <w:szCs w:val="21"/>
          <w:shd w:val="clear" w:color="auto" w:fill="FFFFFF"/>
        </w:rPr>
        <w:t>まちづくり</w:t>
      </w:r>
    </w:p>
    <w:p w14:paraId="1A7E4120" w14:textId="063AE1BB" w:rsidR="00F85450" w:rsidRPr="00A41355" w:rsidRDefault="00122576" w:rsidP="00F85450">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吹田市では、良好な都市景観を推進していくために、</w:t>
      </w:r>
      <w:r w:rsidRPr="00A41355">
        <w:rPr>
          <w:rFonts w:ascii="BIZ UDP明朝 Medium" w:eastAsia="BIZ UDP明朝 Medium" w:hAnsi="BIZ UDP明朝 Medium" w:cs="Courier New"/>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t>吹田市景観まちづくり計画</w:t>
      </w:r>
      <w:r w:rsidRPr="00A41355">
        <w:rPr>
          <w:rFonts w:ascii="BIZ UDP明朝 Medium" w:eastAsia="BIZ UDP明朝 Medium" w:hAnsi="BIZ UDP明朝 Medium" w:cs="Courier New"/>
          <w:color w:val="000000" w:themeColor="text1"/>
          <w:szCs w:val="21"/>
          <w:shd w:val="clear" w:color="auto" w:fill="FFFFFF"/>
        </w:rPr>
        <w:t>」（令和4（2022）</w:t>
      </w:r>
      <w:r w:rsidR="00632AD0" w:rsidRPr="00A41355">
        <w:rPr>
          <w:rFonts w:ascii="BIZ UDP明朝 Medium" w:eastAsia="BIZ UDP明朝 Medium" w:hAnsi="BIZ UDP明朝 Medium" w:cs="Courier New" w:hint="eastAsia"/>
          <w:color w:val="000000" w:themeColor="text1"/>
          <w:szCs w:val="21"/>
          <w:shd w:val="clear" w:color="auto" w:fill="FFFFFF"/>
        </w:rPr>
        <w:t>年</w:t>
      </w:r>
      <w:r w:rsidRPr="00A41355">
        <w:rPr>
          <w:rFonts w:ascii="BIZ UDP明朝 Medium" w:eastAsia="BIZ UDP明朝 Medium" w:hAnsi="BIZ UDP明朝 Medium" w:cs="Courier New"/>
          <w:color w:val="000000" w:themeColor="text1"/>
          <w:szCs w:val="21"/>
          <w:shd w:val="clear" w:color="auto" w:fill="FFFFFF"/>
        </w:rPr>
        <w:t>4月改定）を策定している。</w:t>
      </w:r>
      <w:r w:rsidR="00F85450" w:rsidRPr="00A41355">
        <w:rPr>
          <w:rFonts w:ascii="BIZ UDP明朝 Medium" w:eastAsia="BIZ UDP明朝 Medium" w:hAnsi="BIZ UDP明朝 Medium" w:cs="Courier New" w:hint="eastAsia"/>
          <w:color w:val="000000" w:themeColor="text1"/>
          <w:szCs w:val="21"/>
          <w:shd w:val="clear" w:color="auto" w:fill="FFFFFF"/>
        </w:rPr>
        <w:t>同計画では、「地域らしさと潤いにあふれ、次代に誇れる美しいまち」をめざすべき景観の将来像に設定している。</w:t>
      </w:r>
    </w:p>
    <w:p w14:paraId="00DB0B8A" w14:textId="7BB8A0D0" w:rsidR="00F85450" w:rsidRPr="00A41355" w:rsidRDefault="00F85450" w:rsidP="00F85450">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また、将来像を実現するため、「吹田市景観まちづくり計画を推進するための景観形成基準」（令和5（2023）</w:t>
      </w:r>
      <w:r w:rsidR="00516E47" w:rsidRPr="00A41355">
        <w:rPr>
          <w:rFonts w:ascii="BIZ UDP明朝 Medium" w:eastAsia="BIZ UDP明朝 Medium" w:hAnsi="BIZ UDP明朝 Medium" w:cs="Courier New" w:hint="eastAsia"/>
          <w:color w:val="000000" w:themeColor="text1"/>
          <w:szCs w:val="21"/>
          <w:shd w:val="clear" w:color="auto" w:fill="FFFFFF"/>
        </w:rPr>
        <w:t>年</w:t>
      </w:r>
      <w:r w:rsidRPr="00A41355">
        <w:rPr>
          <w:rFonts w:ascii="BIZ UDP明朝 Medium" w:eastAsia="BIZ UDP明朝 Medium" w:hAnsi="BIZ UDP明朝 Medium" w:cs="Courier New" w:hint="eastAsia"/>
          <w:color w:val="000000" w:themeColor="text1"/>
          <w:szCs w:val="21"/>
          <w:shd w:val="clear" w:color="auto" w:fill="FFFFFF"/>
        </w:rPr>
        <w:t>11月改定）を策定しており、吹田市全域（約3,609ha）を景観計画区域に設定すると共に、特に重点的に景観形成を図る地区は重点地区として指定したうえで、景観まちづくりを進めるものとしている。</w:t>
      </w:r>
    </w:p>
    <w:p w14:paraId="03F9D13A" w14:textId="6339BC38" w:rsidR="00550BA2" w:rsidRPr="00A41355" w:rsidRDefault="00F85450" w:rsidP="00F36415">
      <w:pPr>
        <w:ind w:firstLineChars="100" w:firstLine="210"/>
        <w:rPr>
          <w:rFonts w:ascii="BIZ UDPゴシック" w:eastAsia="BIZ UDPゴシック" w:hAnsi="BIZ UDPゴシック"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同市は</w:t>
      </w:r>
      <w:r w:rsidR="00F85F19" w:rsidRPr="00A41355">
        <w:rPr>
          <w:rFonts w:ascii="BIZ UDP明朝 Medium" w:eastAsia="BIZ UDP明朝 Medium" w:hAnsi="BIZ UDP明朝 Medium" w:cs="Courier New" w:hint="eastAsia"/>
          <w:color w:val="000000" w:themeColor="text1"/>
          <w:szCs w:val="21"/>
          <w:shd w:val="clear" w:color="auto" w:fill="FFFFFF"/>
        </w:rPr>
        <w:t>、市内の吹田らしさを示す景観資源として、万博記念公園を位置づけるほか、</w:t>
      </w:r>
      <w:r w:rsidRPr="00A41355">
        <w:rPr>
          <w:rFonts w:ascii="BIZ UDP明朝 Medium" w:eastAsia="BIZ UDP明朝 Medium" w:hAnsi="BIZ UDP明朝 Medium" w:cs="Courier New" w:hint="eastAsia"/>
          <w:color w:val="000000" w:themeColor="text1"/>
          <w:szCs w:val="21"/>
          <w:shd w:val="clear" w:color="auto" w:fill="FFFFFF"/>
        </w:rPr>
        <w:t>景観特性がおおむね共通するひとまとまりの空間の範囲</w:t>
      </w:r>
      <w:r w:rsidR="00F85F19" w:rsidRPr="00A41355">
        <w:rPr>
          <w:rFonts w:ascii="BIZ UDP明朝 Medium" w:eastAsia="BIZ UDP明朝 Medium" w:hAnsi="BIZ UDP明朝 Medium" w:cs="Courier New" w:hint="eastAsia"/>
          <w:color w:val="000000" w:themeColor="text1"/>
          <w:szCs w:val="21"/>
          <w:shd w:val="clear" w:color="auto" w:fill="FFFFFF"/>
        </w:rPr>
        <w:t>を「景域」とよび、「万博記念公園界隈」をひとつの景域として、景観まちづくりを進めていくものとしている。</w:t>
      </w:r>
      <w:r w:rsidR="001D15CC" w:rsidRPr="00A41355">
        <w:rPr>
          <w:rFonts w:ascii="BIZ UDP明朝 Medium" w:eastAsia="BIZ UDP明朝 Medium" w:hAnsi="BIZ UDP明朝 Medium" w:cs="Courier New" w:hint="eastAsia"/>
          <w:color w:val="000000" w:themeColor="text1"/>
          <w:szCs w:val="21"/>
          <w:shd w:val="clear" w:color="auto" w:fill="FFFFFF"/>
        </w:rPr>
        <w:t>景域としての</w:t>
      </w:r>
      <w:r w:rsidR="00583E2C" w:rsidRPr="00A41355">
        <w:rPr>
          <w:rFonts w:ascii="BIZ UDP明朝 Medium" w:eastAsia="BIZ UDP明朝 Medium" w:hAnsi="BIZ UDP明朝 Medium" w:cs="Courier New" w:hint="eastAsia"/>
          <w:color w:val="000000" w:themeColor="text1"/>
          <w:szCs w:val="21"/>
          <w:shd w:val="clear" w:color="auto" w:fill="FFFFFF"/>
        </w:rPr>
        <w:t>「万博記念公園界隈」では、</w:t>
      </w:r>
      <w:r w:rsidR="00786776" w:rsidRPr="00A41355">
        <w:rPr>
          <w:rFonts w:ascii="BIZ UDP明朝 Medium" w:eastAsia="BIZ UDP明朝 Medium" w:hAnsi="BIZ UDP明朝 Medium" w:cs="Courier New" w:hint="eastAsia"/>
          <w:color w:val="000000" w:themeColor="text1"/>
          <w:szCs w:val="21"/>
          <w:shd w:val="clear" w:color="auto" w:fill="FFFFFF"/>
        </w:rPr>
        <w:t>景</w:t>
      </w:r>
      <w:r w:rsidR="00E47CB8" w:rsidRPr="00A41355">
        <w:rPr>
          <w:rFonts w:ascii="BIZ UDP明朝 Medium" w:eastAsia="BIZ UDP明朝 Medium" w:hAnsi="BIZ UDP明朝 Medium" w:cs="Courier New" w:hint="eastAsia"/>
          <w:color w:val="000000" w:themeColor="text1"/>
          <w:szCs w:val="21"/>
          <w:shd w:val="clear" w:color="auto" w:fill="FFFFFF"/>
        </w:rPr>
        <w:t>域</w:t>
      </w:r>
      <w:r w:rsidRPr="00A41355">
        <w:rPr>
          <w:rFonts w:ascii="BIZ UDP明朝 Medium" w:eastAsia="BIZ UDP明朝 Medium" w:hAnsi="BIZ UDP明朝 Medium" w:cs="Courier New" w:hint="eastAsia"/>
          <w:color w:val="000000" w:themeColor="text1"/>
          <w:szCs w:val="21"/>
          <w:shd w:val="clear" w:color="auto" w:fill="FFFFFF"/>
        </w:rPr>
        <w:t>別</w:t>
      </w:r>
      <w:r w:rsidR="00D45F01" w:rsidRPr="00A41355">
        <w:rPr>
          <w:rFonts w:ascii="BIZ UDP明朝 Medium" w:eastAsia="BIZ UDP明朝 Medium" w:hAnsi="BIZ UDP明朝 Medium" w:cs="Courier New" w:hint="eastAsia"/>
          <w:color w:val="000000" w:themeColor="text1"/>
          <w:szCs w:val="21"/>
          <w:shd w:val="clear" w:color="auto" w:fill="FFFFFF"/>
        </w:rPr>
        <w:t>景観</w:t>
      </w:r>
      <w:r w:rsidR="00583E2C" w:rsidRPr="00A41355">
        <w:rPr>
          <w:rFonts w:ascii="BIZ UDP明朝 Medium" w:eastAsia="BIZ UDP明朝 Medium" w:hAnsi="BIZ UDP明朝 Medium" w:cs="Courier New" w:hint="eastAsia"/>
          <w:color w:val="000000" w:themeColor="text1"/>
          <w:szCs w:val="21"/>
          <w:shd w:val="clear" w:color="auto" w:fill="FFFFFF"/>
        </w:rPr>
        <w:t>まちづくり方針として、「緑を保全し、公園としての憩いやにぎわいをはぐくむとともに、大阪を代表する緑豊かで文化的な景観をつくる」としており、万博公園内の豊かな緑の保全、育成に努めること、樹林・樹木の適正な維持管理に努めることなどを設定して</w:t>
      </w:r>
      <w:r w:rsidR="00122576" w:rsidRPr="00A41355">
        <w:rPr>
          <w:rFonts w:ascii="BIZ UDP明朝 Medium" w:eastAsia="BIZ UDP明朝 Medium" w:hAnsi="BIZ UDP明朝 Medium" w:cs="Courier New"/>
          <w:color w:val="000000" w:themeColor="text1"/>
          <w:szCs w:val="21"/>
          <w:shd w:val="clear" w:color="auto" w:fill="FFFFFF"/>
        </w:rPr>
        <w:t>いる。</w:t>
      </w:r>
    </w:p>
    <w:p w14:paraId="1804CA7A" w14:textId="32618AA9" w:rsidR="00D55596" w:rsidRPr="00A41355" w:rsidRDefault="00E216AB" w:rsidP="000360C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rPr>
        <mc:AlternateContent>
          <mc:Choice Requires="wpg">
            <w:drawing>
              <wp:anchor distT="0" distB="0" distL="114300" distR="114300" simplePos="0" relativeHeight="251714560" behindDoc="0" locked="0" layoutInCell="1" allowOverlap="1" wp14:anchorId="0FF24940" wp14:editId="611016CA">
                <wp:simplePos x="0" y="0"/>
                <wp:positionH relativeFrom="column">
                  <wp:posOffset>99695</wp:posOffset>
                </wp:positionH>
                <wp:positionV relativeFrom="paragraph">
                  <wp:posOffset>4445</wp:posOffset>
                </wp:positionV>
                <wp:extent cx="4810125" cy="5386705"/>
                <wp:effectExtent l="0" t="0" r="9525" b="4445"/>
                <wp:wrapNone/>
                <wp:docPr id="442764300" name="グループ化 5"/>
                <wp:cNvGraphicFramePr/>
                <a:graphic xmlns:a="http://schemas.openxmlformats.org/drawingml/2006/main">
                  <a:graphicData uri="http://schemas.microsoft.com/office/word/2010/wordprocessingGroup">
                    <wpg:wgp>
                      <wpg:cNvGrpSpPr/>
                      <wpg:grpSpPr>
                        <a:xfrm>
                          <a:off x="0" y="0"/>
                          <a:ext cx="4810125" cy="5386705"/>
                          <a:chOff x="0" y="0"/>
                          <a:chExt cx="4810125" cy="5386705"/>
                        </a:xfrm>
                      </wpg:grpSpPr>
                      <pic:pic xmlns:pic="http://schemas.openxmlformats.org/drawingml/2006/picture">
                        <pic:nvPicPr>
                          <pic:cNvPr id="1434435899" name="図 1" descr="マップ&#10;&#10;自動的に生成された説明"/>
                          <pic:cNvPicPr>
                            <a:picLocks noChangeAspect="1"/>
                          </pic:cNvPicPr>
                        </pic:nvPicPr>
                        <pic:blipFill rotWithShape="1">
                          <a:blip r:embed="rId30" cstate="print">
                            <a:extLst>
                              <a:ext uri="{28A0092B-C50C-407E-A947-70E740481C1C}">
                                <a14:useLocalDpi xmlns:a14="http://schemas.microsoft.com/office/drawing/2010/main" val="0"/>
                              </a:ext>
                            </a:extLst>
                          </a:blip>
                          <a:srcRect l="17778" t="9942" r="15822" b="24912"/>
                          <a:stretch/>
                        </pic:blipFill>
                        <pic:spPr bwMode="auto">
                          <a:xfrm>
                            <a:off x="0" y="0"/>
                            <a:ext cx="3600450" cy="4995545"/>
                          </a:xfrm>
                          <a:prstGeom prst="rect">
                            <a:avLst/>
                          </a:prstGeom>
                          <a:noFill/>
                          <a:ln>
                            <a:noFill/>
                          </a:ln>
                          <a:extLst>
                            <a:ext uri="{53640926-AAD7-44D8-BBD7-CCE9431645EC}">
                              <a14:shadowObscured xmlns:a14="http://schemas.microsoft.com/office/drawing/2010/main"/>
                            </a:ext>
                          </a:extLst>
                        </pic:spPr>
                      </pic:pic>
                      <wps:wsp>
                        <wps:cNvPr id="7" name="テキスト ボックス 1"/>
                        <wps:cNvSpPr txBox="1"/>
                        <wps:spPr>
                          <a:xfrm>
                            <a:off x="571500" y="5057775"/>
                            <a:ext cx="4238625" cy="328930"/>
                          </a:xfrm>
                          <a:prstGeom prst="rect">
                            <a:avLst/>
                          </a:prstGeom>
                          <a:noFill/>
                          <a:ln w="6350">
                            <a:noFill/>
                          </a:ln>
                        </wps:spPr>
                        <wps:txbx>
                          <w:txbxContent>
                            <w:p w14:paraId="0F90B464" w14:textId="358FB340" w:rsidR="00D55596" w:rsidRPr="00732191" w:rsidRDefault="00D55596" w:rsidP="00D55596">
                              <w:pPr>
                                <w:spacing w:line="240" w:lineRule="exact"/>
                                <w:jc w:val="center"/>
                                <w:rPr>
                                  <w:rFonts w:ascii="BIZ UDPゴシック" w:eastAsia="BIZ UDPゴシック" w:hAnsi="BIZ UDPゴシック" w:cs="Courier New"/>
                                  <w:szCs w:val="21"/>
                                  <w:shd w:val="clear" w:color="auto" w:fill="FFFFFF"/>
                                </w:rPr>
                              </w:pPr>
                              <w:r w:rsidRPr="007730E0">
                                <w:rPr>
                                  <w:rFonts w:ascii="BIZ UDPゴシック" w:eastAsia="BIZ UDPゴシック" w:hAnsi="BIZ UDPゴシック" w:cs="Courier New" w:hint="eastAsia"/>
                                  <w:szCs w:val="21"/>
                                  <w:shd w:val="clear" w:color="auto" w:fill="FFFFFF"/>
                                </w:rPr>
                                <w:t>図2-</w:t>
                              </w:r>
                              <w:r>
                                <w:rPr>
                                  <w:rFonts w:ascii="BIZ UDPゴシック" w:eastAsia="BIZ UDPゴシック" w:hAnsi="BIZ UDPゴシック" w:cs="Courier New"/>
                                  <w:szCs w:val="21"/>
                                  <w:shd w:val="clear" w:color="auto" w:fill="FFFFFF"/>
                                </w:rPr>
                                <w:t>11</w:t>
                              </w:r>
                              <w:r w:rsidRPr="007730E0">
                                <w:rPr>
                                  <w:rFonts w:ascii="BIZ UDPゴシック" w:eastAsia="BIZ UDPゴシック" w:hAnsi="BIZ UDPゴシック" w:cs="Courier New" w:hint="eastAsia"/>
                                  <w:szCs w:val="21"/>
                                  <w:shd w:val="clear" w:color="auto" w:fill="FFFFFF"/>
                                </w:rPr>
                                <w:t xml:space="preserve">　</w:t>
                              </w:r>
                              <w:r w:rsidRPr="00732191">
                                <w:rPr>
                                  <w:rFonts w:ascii="BIZ UDPゴシック" w:eastAsia="BIZ UDPゴシック" w:hAnsi="BIZ UDPゴシック" w:cs="Courier New" w:hint="eastAsia"/>
                                  <w:szCs w:val="21"/>
                                  <w:shd w:val="clear" w:color="auto" w:fill="FFFFFF"/>
                                </w:rPr>
                                <w:t>景域図（令和３（2021）</w:t>
                              </w:r>
                              <w:r w:rsidR="00516E47" w:rsidRPr="00A41355">
                                <w:rPr>
                                  <w:rFonts w:ascii="BIZ UDPゴシック" w:eastAsia="BIZ UDPゴシック" w:hAnsi="BIZ UDPゴシック" w:cs="Courier New" w:hint="eastAsia"/>
                                  <w:color w:val="000000" w:themeColor="text1"/>
                                  <w:szCs w:val="21"/>
                                  <w:shd w:val="clear" w:color="auto" w:fill="FFFFFF"/>
                                </w:rPr>
                                <w:t>年</w:t>
                              </w:r>
                              <w:r w:rsidRPr="00732191">
                                <w:rPr>
                                  <w:rFonts w:ascii="BIZ UDPゴシック" w:eastAsia="BIZ UDPゴシック" w:hAnsi="BIZ UDPゴシック" w:cs="Courier New" w:hint="eastAsia"/>
                                  <w:szCs w:val="21"/>
                                  <w:shd w:val="clear" w:color="auto" w:fill="FFFFFF"/>
                                </w:rPr>
                                <w:t>11月末時点）</w:t>
                              </w:r>
                            </w:p>
                            <w:p w14:paraId="3D651CCC" w14:textId="798C0E83" w:rsidR="00D55596" w:rsidRPr="00732191" w:rsidRDefault="00D55596" w:rsidP="00D55596">
                              <w:pPr>
                                <w:spacing w:line="240" w:lineRule="exact"/>
                                <w:jc w:val="center"/>
                                <w:rPr>
                                  <w:rFonts w:asciiTheme="majorEastAsia" w:eastAsiaTheme="majorEastAsia" w:hAnsiTheme="majorEastAsia" w:cs="Courier New"/>
                                  <w:sz w:val="20"/>
                                  <w:szCs w:val="20"/>
                                  <w:shd w:val="clear" w:color="auto" w:fill="FFFFFF"/>
                                </w:rPr>
                              </w:pPr>
                              <w:r w:rsidRPr="00732191">
                                <w:rPr>
                                  <w:rFonts w:ascii="BIZ UDPゴシック" w:eastAsia="BIZ UDPゴシック" w:hAnsi="BIZ UDPゴシック" w:cs="Courier New" w:hint="eastAsia"/>
                                  <w:sz w:val="20"/>
                                  <w:szCs w:val="20"/>
                                  <w:shd w:val="clear" w:color="auto" w:fill="FFFFFF"/>
                                </w:rPr>
                                <w:t>出典：吹田市景観まちづくり計画より作成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FF24940" id="グループ化 5" o:spid="_x0000_s1034" style="position:absolute;margin-left:7.85pt;margin-top:.35pt;width:378.75pt;height:424.15pt;z-index:251714560" coordsize="48101,53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">
                <v:shape id="図 1" o:spid="_x0000_s1035" type="#_x0000_t75" alt="マップ&#10;&#10;自動的に生成された説明" style="position:absolute;width:36004;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">
                  <v:imagedata r:id="rId31" o:title="マップ&#10;&#10;自動的に生成された説明" croptop="6516f" cropbottom="16326f" cropleft="11651f" cropright="10369f"/>
                </v:shape>
                <v:shape id="_x0000_s1036" type="#_x0000_t202" style="position:absolute;left:5715;top:50577;width:4238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" filled="f" stroked="f" strokeweight=".5pt">
                  <v:textbox style="mso-fit-shape-to-text:t" inset="5.85pt,.7pt,5.85pt,.7pt">
                    <w:txbxContent>
                      <w:p w14:paraId="0F90B464" w14:textId="358FB340" w:rsidR="00D55596" w:rsidRPr="00732191" w:rsidRDefault="00D55596" w:rsidP="00D55596">
                        <w:pPr>
                          <w:spacing w:line="240" w:lineRule="exact"/>
                          <w:jc w:val="center"/>
                          <w:rPr>
                            <w:rFonts w:ascii="BIZ UDPゴシック" w:eastAsia="BIZ UDPゴシック" w:hAnsi="BIZ UDPゴシック" w:cs="Courier New"/>
                            <w:szCs w:val="21"/>
                            <w:shd w:val="clear" w:color="auto" w:fill="FFFFFF"/>
                          </w:rPr>
                        </w:pPr>
                        <w:r w:rsidRPr="007730E0">
                          <w:rPr>
                            <w:rFonts w:ascii="BIZ UDPゴシック" w:eastAsia="BIZ UDPゴシック" w:hAnsi="BIZ UDPゴシック" w:cs="Courier New" w:hint="eastAsia"/>
                            <w:szCs w:val="21"/>
                            <w:shd w:val="clear" w:color="auto" w:fill="FFFFFF"/>
                          </w:rPr>
                          <w:t>図2-</w:t>
                        </w:r>
                        <w:r>
                          <w:rPr>
                            <w:rFonts w:ascii="BIZ UDPゴシック" w:eastAsia="BIZ UDPゴシック" w:hAnsi="BIZ UDPゴシック" w:cs="Courier New"/>
                            <w:szCs w:val="21"/>
                            <w:shd w:val="clear" w:color="auto" w:fill="FFFFFF"/>
                          </w:rPr>
                          <w:t>11</w:t>
                        </w:r>
                        <w:r w:rsidRPr="007730E0">
                          <w:rPr>
                            <w:rFonts w:ascii="BIZ UDPゴシック" w:eastAsia="BIZ UDPゴシック" w:hAnsi="BIZ UDPゴシック" w:cs="Courier New" w:hint="eastAsia"/>
                            <w:szCs w:val="21"/>
                            <w:shd w:val="clear" w:color="auto" w:fill="FFFFFF"/>
                          </w:rPr>
                          <w:t xml:space="preserve">　</w:t>
                        </w:r>
                        <w:r w:rsidRPr="00732191">
                          <w:rPr>
                            <w:rFonts w:ascii="BIZ UDPゴシック" w:eastAsia="BIZ UDPゴシック" w:hAnsi="BIZ UDPゴシック" w:cs="Courier New" w:hint="eastAsia"/>
                            <w:szCs w:val="21"/>
                            <w:shd w:val="clear" w:color="auto" w:fill="FFFFFF"/>
                          </w:rPr>
                          <w:t>景域図（令和３（2021）</w:t>
                        </w:r>
                        <w:r w:rsidR="00516E47" w:rsidRPr="00A41355">
                          <w:rPr>
                            <w:rFonts w:ascii="BIZ UDPゴシック" w:eastAsia="BIZ UDPゴシック" w:hAnsi="BIZ UDPゴシック" w:cs="Courier New" w:hint="eastAsia"/>
                            <w:color w:val="000000" w:themeColor="text1"/>
                            <w:szCs w:val="21"/>
                            <w:shd w:val="clear" w:color="auto" w:fill="FFFFFF"/>
                          </w:rPr>
                          <w:t>年</w:t>
                        </w:r>
                        <w:r w:rsidRPr="00732191">
                          <w:rPr>
                            <w:rFonts w:ascii="BIZ UDPゴシック" w:eastAsia="BIZ UDPゴシック" w:hAnsi="BIZ UDPゴシック" w:cs="Courier New" w:hint="eastAsia"/>
                            <w:szCs w:val="21"/>
                            <w:shd w:val="clear" w:color="auto" w:fill="FFFFFF"/>
                          </w:rPr>
                          <w:t>11月末時点）</w:t>
                        </w:r>
                      </w:p>
                      <w:p w14:paraId="3D651CCC" w14:textId="798C0E83" w:rsidR="00D55596" w:rsidRPr="00732191" w:rsidRDefault="00D55596" w:rsidP="00D55596">
                        <w:pPr>
                          <w:spacing w:line="240" w:lineRule="exact"/>
                          <w:jc w:val="center"/>
                          <w:rPr>
                            <w:rFonts w:asciiTheme="majorEastAsia" w:eastAsiaTheme="majorEastAsia" w:hAnsiTheme="majorEastAsia" w:cs="Courier New"/>
                            <w:sz w:val="20"/>
                            <w:szCs w:val="20"/>
                            <w:shd w:val="clear" w:color="auto" w:fill="FFFFFF"/>
                          </w:rPr>
                        </w:pPr>
                        <w:r w:rsidRPr="00732191">
                          <w:rPr>
                            <w:rFonts w:ascii="BIZ UDPゴシック" w:eastAsia="BIZ UDPゴシック" w:hAnsi="BIZ UDPゴシック" w:cs="Courier New" w:hint="eastAsia"/>
                            <w:sz w:val="20"/>
                            <w:szCs w:val="20"/>
                            <w:shd w:val="clear" w:color="auto" w:fill="FFFFFF"/>
                          </w:rPr>
                          <w:t>出典：吹田市景観まちづくり計画より作成</w:t>
                        </w:r>
                      </w:p>
                    </w:txbxContent>
                  </v:textbox>
                </v:shape>
              </v:group>
            </w:pict>
          </mc:Fallback>
        </mc:AlternateContent>
      </w:r>
    </w:p>
    <w:p w14:paraId="2CEEA61D" w14:textId="50FC8FA1"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r w:rsidRPr="00A41355">
        <w:rPr>
          <w:noProof/>
          <w:color w:val="000000" w:themeColor="text1"/>
        </w:rPr>
        <w:drawing>
          <wp:anchor distT="0" distB="0" distL="114300" distR="114300" simplePos="0" relativeHeight="251715584" behindDoc="0" locked="0" layoutInCell="1" allowOverlap="1" wp14:anchorId="68004C80" wp14:editId="33A2C8BF">
            <wp:simplePos x="0" y="0"/>
            <wp:positionH relativeFrom="column">
              <wp:posOffset>3642995</wp:posOffset>
            </wp:positionH>
            <wp:positionV relativeFrom="paragraph">
              <wp:posOffset>33020</wp:posOffset>
            </wp:positionV>
            <wp:extent cx="2024063" cy="1063576"/>
            <wp:effectExtent l="0" t="0" r="0" b="3810"/>
            <wp:wrapNone/>
            <wp:docPr id="1793909768"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9768" name="図 2" descr="マップ&#10;&#10;自動的に生成された説明"/>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03" t="76782" r="49930" b="7995"/>
                    <a:stretch/>
                  </pic:blipFill>
                  <pic:spPr bwMode="auto">
                    <a:xfrm>
                      <a:off x="0" y="0"/>
                      <a:ext cx="2024063" cy="1063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41D36" w14:textId="0ED94BFB"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26254D6F" w14:textId="4EA252A4" w:rsidR="00D55596" w:rsidRPr="00A41355" w:rsidRDefault="00510533" w:rsidP="000360C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802624" behindDoc="0" locked="0" layoutInCell="1" allowOverlap="1" wp14:anchorId="58ADFDC5" wp14:editId="488C4DC8">
            <wp:simplePos x="0" y="0"/>
            <wp:positionH relativeFrom="column">
              <wp:posOffset>1661816</wp:posOffset>
            </wp:positionH>
            <wp:positionV relativeFrom="paragraph">
              <wp:posOffset>113030</wp:posOffset>
            </wp:positionV>
            <wp:extent cx="1247753" cy="11049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4782" cy="111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66AE4" w14:textId="63113827" w:rsidR="00D55596" w:rsidRPr="00A41355" w:rsidRDefault="00FE54D4" w:rsidP="000360C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816960" behindDoc="0" locked="0" layoutInCell="1" allowOverlap="1" wp14:anchorId="4076DC66" wp14:editId="0F841C23">
            <wp:simplePos x="0" y="0"/>
            <wp:positionH relativeFrom="column">
              <wp:posOffset>1926590</wp:posOffset>
            </wp:positionH>
            <wp:positionV relativeFrom="paragraph">
              <wp:posOffset>196850</wp:posOffset>
            </wp:positionV>
            <wp:extent cx="652145" cy="17653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145" cy="176530"/>
                    </a:xfrm>
                    <a:prstGeom prst="rect">
                      <a:avLst/>
                    </a:prstGeom>
                    <a:noFill/>
                    <a:ln>
                      <a:noFill/>
                    </a:ln>
                  </pic:spPr>
                </pic:pic>
              </a:graphicData>
            </a:graphic>
          </wp:anchor>
        </w:drawing>
      </w:r>
    </w:p>
    <w:p w14:paraId="6ED2D81F" w14:textId="3F6F8846"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60577A99" w14:textId="506FB420" w:rsidR="00D55596" w:rsidRPr="00A41355" w:rsidRDefault="00E216AB" w:rsidP="000360C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rPr>
        <mc:AlternateContent>
          <mc:Choice Requires="wpg">
            <w:drawing>
              <wp:anchor distT="0" distB="0" distL="114300" distR="114300" simplePos="0" relativeHeight="251719680" behindDoc="0" locked="0" layoutInCell="1" allowOverlap="1" wp14:anchorId="095A6F33" wp14:editId="4AFB19DA">
                <wp:simplePos x="0" y="0"/>
                <wp:positionH relativeFrom="column">
                  <wp:posOffset>3700145</wp:posOffset>
                </wp:positionH>
                <wp:positionV relativeFrom="paragraph">
                  <wp:posOffset>33020</wp:posOffset>
                </wp:positionV>
                <wp:extent cx="2052320" cy="1809750"/>
                <wp:effectExtent l="0" t="0" r="5080" b="0"/>
                <wp:wrapNone/>
                <wp:docPr id="909441279" name="グループ化 4"/>
                <wp:cNvGraphicFramePr/>
                <a:graphic xmlns:a="http://schemas.openxmlformats.org/drawingml/2006/main">
                  <a:graphicData uri="http://schemas.microsoft.com/office/word/2010/wordprocessingGroup">
                    <wpg:wgp>
                      <wpg:cNvGrpSpPr/>
                      <wpg:grpSpPr>
                        <a:xfrm>
                          <a:off x="0" y="0"/>
                          <a:ext cx="2052320" cy="1809750"/>
                          <a:chOff x="0" y="0"/>
                          <a:chExt cx="2052320" cy="1809750"/>
                        </a:xfrm>
                      </wpg:grpSpPr>
                      <pic:pic xmlns:pic="http://schemas.openxmlformats.org/drawingml/2006/picture">
                        <pic:nvPicPr>
                          <pic:cNvPr id="2057253748" name="図 2" descr="マップ&#10;&#10;自動的に生成された説明"/>
                          <pic:cNvPicPr>
                            <a:picLocks noChangeAspect="1"/>
                          </pic:cNvPicPr>
                        </pic:nvPicPr>
                        <pic:blipFill rotWithShape="1">
                          <a:blip r:embed="rId35" cstate="print">
                            <a:extLst>
                              <a:ext uri="{28A0092B-C50C-407E-A947-70E740481C1C}">
                                <a14:useLocalDpi xmlns:a14="http://schemas.microsoft.com/office/drawing/2010/main" val="0"/>
                              </a:ext>
                            </a:extLst>
                          </a:blip>
                          <a:srcRect l="49822" t="76782" r="8918" b="7827"/>
                          <a:stretch/>
                        </pic:blipFill>
                        <pic:spPr bwMode="auto">
                          <a:xfrm>
                            <a:off x="0" y="0"/>
                            <a:ext cx="2052320" cy="1082675"/>
                          </a:xfrm>
                          <a:prstGeom prst="rect">
                            <a:avLst/>
                          </a:prstGeom>
                          <a:noFill/>
                          <a:ln>
                            <a:noFill/>
                          </a:ln>
                          <a:extLst>
                            <a:ext uri="{53640926-AAD7-44D8-BBD7-CCE9431645EC}">
                              <a14:shadowObscured xmlns:a14="http://schemas.microsoft.com/office/drawing/2010/main"/>
                            </a:ext>
                          </a:extLst>
                        </pic:spPr>
                      </pic:pic>
                      <wps:wsp>
                        <wps:cNvPr id="2004915950" name="テキスト ボックス 3"/>
                        <wps:cNvSpPr txBox="1"/>
                        <wps:spPr>
                          <a:xfrm>
                            <a:off x="9525" y="1095375"/>
                            <a:ext cx="1976438" cy="714375"/>
                          </a:xfrm>
                          <a:prstGeom prst="rect">
                            <a:avLst/>
                          </a:prstGeom>
                          <a:solidFill>
                            <a:schemeClr val="lt1"/>
                          </a:solidFill>
                          <a:ln w="6350">
                            <a:noFill/>
                          </a:ln>
                        </wps:spPr>
                        <wps:txbx>
                          <w:txbxContent>
                            <w:p w14:paraId="64D65D3D" w14:textId="4007BF7B" w:rsidR="00E216AB" w:rsidRPr="000B2E63" w:rsidRDefault="00E216AB" w:rsidP="000B2E63">
                              <w:pPr>
                                <w:spacing w:line="200" w:lineRule="exact"/>
                                <w:rPr>
                                  <w:rFonts w:ascii="BIZ UDPゴシック" w:eastAsia="BIZ UDPゴシック" w:hAnsi="BIZ UDPゴシック"/>
                                  <w:sz w:val="16"/>
                                  <w:szCs w:val="16"/>
                                </w:rPr>
                              </w:pPr>
                              <w:r w:rsidRPr="000B2E63">
                                <w:rPr>
                                  <w:rFonts w:ascii="BIZ UDPゴシック" w:eastAsia="BIZ UDPゴシック" w:hAnsi="BIZ UDPゴシック" w:hint="eastAsia"/>
                                  <w:sz w:val="16"/>
                                  <w:szCs w:val="16"/>
                                </w:rPr>
                                <w:t>※景域を定める景観特性は時間の経過とともに変化していくっものも含まれるため、それらに伴い、今後、景域も変わっていく可能性がある。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5A6F33" id="グループ化 4" o:spid="_x0000_s1037" style="position:absolute;margin-left:291.35pt;margin-top:2.6pt;width:161.6pt;height:142.5pt;z-index:251719680;mso-height-relative:margin" coordsize="20523,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">
                <v:shape id="図 2" o:spid="_x0000_s1038" type="#_x0000_t75" alt="マップ&#10;&#10;自動的に生成された説明" style="position:absolute;width:20523;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">
                  <v:imagedata r:id="rId36" o:title="マップ&#10;&#10;自動的に生成された説明" croptop="50320f" cropbottom="5130f" cropleft="32651f" cropright="5845f"/>
                </v:shape>
                <v:shape id="テキスト ボックス 3" o:spid="_x0000_s1039" type="#_x0000_t202" style="position:absolute;left:95;top:10953;width:1976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" fillcolor="white [3201]" stroked="f" strokeweight=".5pt">
                  <v:textbox>
                    <w:txbxContent>
                      <w:p w14:paraId="64D65D3D" w14:textId="4007BF7B" w:rsidR="00E216AB" w:rsidRPr="000B2E63" w:rsidRDefault="00E216AB" w:rsidP="000B2E63">
                        <w:pPr>
                          <w:spacing w:line="200" w:lineRule="exact"/>
                          <w:rPr>
                            <w:rFonts w:ascii="BIZ UDPゴシック" w:eastAsia="BIZ UDPゴシック" w:hAnsi="BIZ UDPゴシック"/>
                            <w:sz w:val="16"/>
                            <w:szCs w:val="16"/>
                          </w:rPr>
                        </w:pPr>
                        <w:r w:rsidRPr="000B2E63">
                          <w:rPr>
                            <w:rFonts w:ascii="BIZ UDPゴシック" w:eastAsia="BIZ UDPゴシック" w:hAnsi="BIZ UDPゴシック" w:hint="eastAsia"/>
                            <w:sz w:val="16"/>
                            <w:szCs w:val="16"/>
                          </w:rPr>
                          <w:t>※景域を定める景観特性は時間の経過とともに変化していくっものも含まれるため、それらに伴い、今後、景域も変わっていく可能性がある。</w:t>
                        </w:r>
                      </w:p>
                    </w:txbxContent>
                  </v:textbox>
                </v:shape>
              </v:group>
            </w:pict>
          </mc:Fallback>
        </mc:AlternateContent>
      </w:r>
    </w:p>
    <w:p w14:paraId="0A638800" w14:textId="604658EE"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6C0452B0" w14:textId="31760528"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7ED095EC" w14:textId="7A11FFF3"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63AA16B1" w14:textId="6306281A"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10F2D404" w14:textId="0CFC17A2"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2A56E22D" w14:textId="655E4AC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5932DFDC" w14:textId="38BBA506"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43A7C923" w14:textId="1C767793"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15134603"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63F5A97E"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1DC6052E"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2B56D549"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06D8E93B"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7D464CAC"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68A4BFE3" w14:textId="77777777"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3FF0CB26" w14:textId="690E52FB" w:rsidR="00D55596" w:rsidRPr="00A41355" w:rsidRDefault="00D55596" w:rsidP="000360CA">
      <w:pPr>
        <w:rPr>
          <w:rFonts w:ascii="BIZ UDPゴシック" w:eastAsia="BIZ UDPゴシック" w:hAnsi="BIZ UDPゴシック" w:cs="Courier New"/>
          <w:color w:val="000000" w:themeColor="text1"/>
          <w:szCs w:val="21"/>
          <w:shd w:val="clear" w:color="auto" w:fill="FFFFFF"/>
        </w:rPr>
      </w:pPr>
    </w:p>
    <w:p w14:paraId="4C4C73B5" w14:textId="40870DBE" w:rsidR="00550BA2" w:rsidRPr="00A41355" w:rsidRDefault="00550BA2" w:rsidP="000360CA">
      <w:pPr>
        <w:rPr>
          <w:rFonts w:ascii="BIZ UDPゴシック" w:eastAsia="BIZ UDPゴシック" w:hAnsi="BIZ UDPゴシック" w:cs="Courier New"/>
          <w:color w:val="000000" w:themeColor="text1"/>
          <w:szCs w:val="21"/>
          <w:shd w:val="clear" w:color="auto" w:fill="FFFFFF"/>
        </w:rPr>
      </w:pPr>
    </w:p>
    <w:p w14:paraId="445F39E6" w14:textId="11B76C0C" w:rsidR="002D5393" w:rsidRPr="00A41355" w:rsidRDefault="00021896" w:rsidP="000360CA">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lastRenderedPageBreak/>
        <w:t>②茨木市景観まちづくり</w:t>
      </w:r>
    </w:p>
    <w:p w14:paraId="05307622" w14:textId="42092BAC" w:rsidR="00895F6E" w:rsidRPr="00A41355" w:rsidRDefault="005F5F34" w:rsidP="00F36415">
      <w:pPr>
        <w:rPr>
          <w:rFonts w:ascii="BIZ UDP明朝 Medium" w:eastAsia="BIZ UDP明朝 Medium" w:hAnsi="BIZ UDP明朝 Medium"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 xml:space="preserve">　</w:t>
      </w:r>
      <w:r w:rsidR="00F36415" w:rsidRPr="00A41355">
        <w:rPr>
          <w:rFonts w:ascii="BIZ UDP明朝 Medium" w:eastAsia="BIZ UDP明朝 Medium" w:hAnsi="BIZ UDP明朝 Medium" w:cs="Courier New" w:hint="eastAsia"/>
          <w:color w:val="000000" w:themeColor="text1"/>
          <w:szCs w:val="21"/>
          <w:shd w:val="clear" w:color="auto" w:fill="FFFFFF"/>
        </w:rPr>
        <w:t>茨木市では、市民・事業者・行政それぞれが将来の景観のあり方を考え、共有し、住み続けたいまちを未来へと継承していくための指針として「茨木市景観計画」（令和６（2024）</w:t>
      </w:r>
      <w:r w:rsidR="00F70417" w:rsidRPr="00A41355">
        <w:rPr>
          <w:rFonts w:ascii="BIZ UDP明朝 Medium" w:eastAsia="BIZ UDP明朝 Medium" w:hAnsi="BIZ UDP明朝 Medium" w:cs="Courier New" w:hint="eastAsia"/>
          <w:color w:val="000000" w:themeColor="text1"/>
          <w:szCs w:val="21"/>
          <w:shd w:val="clear" w:color="auto" w:fill="FFFFFF"/>
        </w:rPr>
        <w:t>年</w:t>
      </w:r>
      <w:r w:rsidR="00F36415" w:rsidRPr="00A41355">
        <w:rPr>
          <w:rFonts w:ascii="BIZ UDP明朝 Medium" w:eastAsia="BIZ UDP明朝 Medium" w:hAnsi="BIZ UDP明朝 Medium" w:cs="Courier New" w:hint="eastAsia"/>
          <w:color w:val="000000" w:themeColor="text1"/>
          <w:szCs w:val="21"/>
          <w:shd w:val="clear" w:color="auto" w:fill="FFFFFF"/>
        </w:rPr>
        <w:t>３月改定）を策定している。</w:t>
      </w:r>
    </w:p>
    <w:p w14:paraId="6829F337" w14:textId="46715757" w:rsidR="00F36415" w:rsidRPr="00A41355" w:rsidRDefault="00F36415" w:rsidP="00F36415">
      <w:pPr>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 xml:space="preserve">　同計画では、めざすべき景観像として「北摂の自然と歴史に育まれ　うるおいと心づかいの感じられるまち　いばらき」を設定し、豊かな自然と歴史の中で築き上げられてきた今日の景観を、さらにうるおいや魅力あるものへと高め、未来へと引き継いでいくことを目指している。</w:t>
      </w:r>
    </w:p>
    <w:p w14:paraId="76C81484" w14:textId="77777777" w:rsidR="00895F6E" w:rsidRPr="00A41355" w:rsidRDefault="00F36415" w:rsidP="00F36415">
      <w:pPr>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 xml:space="preserve">　　こうした目標を達成するため、茨木市行政区域全域（7,649ha）を景観計画区域に設定すると共に、景観計画区域を「みどり・田園景観区域（市街化調整区域）」と「まちなみ景観区域（市街化区域）」に区分している。</w:t>
      </w:r>
    </w:p>
    <w:p w14:paraId="2C646650" w14:textId="62FE7894" w:rsidR="00F36415" w:rsidRPr="00A41355" w:rsidRDefault="00F36415" w:rsidP="00895F6E">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さらに、景観形成上特に重要となる区域として「景観形成地区」を設定するなど、地区の特性に応じた区分を設け、それに応じた規制誘導を行っている。</w:t>
      </w:r>
    </w:p>
    <w:p w14:paraId="22B5E308" w14:textId="6F3CF8AC" w:rsidR="00F36415" w:rsidRPr="00A41355" w:rsidRDefault="00F36415" w:rsidP="00895F6E">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万博記念公園の隣接区域は、右図に示す「まちなみ景観区域」に設定されており、「眺望を守る」</w:t>
      </w:r>
      <w:r w:rsidR="00E47CB8"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t>「ゆとり・うるおいを感じさせる」</w:t>
      </w:r>
      <w:r w:rsidR="00E47CB8"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t>「周辺と調和した景観を形成する」といった方針のもと、良好な景観を誘導することが記載されている。</w:t>
      </w:r>
    </w:p>
    <w:p w14:paraId="7F33664A" w14:textId="2B7759AB" w:rsidR="00021896" w:rsidRPr="00A41355" w:rsidRDefault="00021896" w:rsidP="00F36415">
      <w:pPr>
        <w:rPr>
          <w:rFonts w:asciiTheme="majorEastAsia" w:eastAsiaTheme="majorEastAsia" w:hAnsiTheme="majorEastAsia" w:cs="Courier New"/>
          <w:color w:val="000000" w:themeColor="text1"/>
          <w:szCs w:val="21"/>
          <w:shd w:val="clear" w:color="auto" w:fill="FFFFFF"/>
        </w:rPr>
      </w:pPr>
    </w:p>
    <w:p w14:paraId="6FB66B61"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FFE87A2"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9F5AD58"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69DF2AFA"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2F7B2D0E"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70F5863A"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16049402"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75E5D6D3"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020E08F8"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613CB87"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097435AB"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6D8F22EC"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40FFD5B"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2C6A326"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751E4B19"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37E2A8A"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A80BB5C"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075137EB"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74B9502"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68810DD5"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296B7A86"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9149736"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A539F9E" w14:textId="77777777"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0B75C316" w14:textId="689220AB" w:rsidR="008947F4" w:rsidRPr="00A41355" w:rsidRDefault="006C3AAE" w:rsidP="00F36415">
      <w:pPr>
        <w:rPr>
          <w:rFonts w:asciiTheme="majorEastAsia" w:eastAsiaTheme="majorEastAsia" w:hAnsiTheme="majorEastAsia" w:cs="Courier New"/>
          <w:color w:val="000000" w:themeColor="text1"/>
          <w:szCs w:val="21"/>
          <w:shd w:val="clear" w:color="auto" w:fill="FFFFFF"/>
        </w:rPr>
      </w:pPr>
      <w:r w:rsidRPr="00A41355">
        <w:rPr>
          <w:noProof/>
          <w:color w:val="000000" w:themeColor="text1"/>
        </w:rPr>
        <w:lastRenderedPageBreak/>
        <w:drawing>
          <wp:anchor distT="0" distB="0" distL="114300" distR="114300" simplePos="0" relativeHeight="251633658" behindDoc="0" locked="0" layoutInCell="1" allowOverlap="1" wp14:anchorId="79B64CD8" wp14:editId="51A7CA9D">
            <wp:simplePos x="0" y="0"/>
            <wp:positionH relativeFrom="column">
              <wp:posOffset>256858</wp:posOffset>
            </wp:positionH>
            <wp:positionV relativeFrom="paragraph">
              <wp:posOffset>-317</wp:posOffset>
            </wp:positionV>
            <wp:extent cx="5049348" cy="8215312"/>
            <wp:effectExtent l="0" t="0" r="0" b="0"/>
            <wp:wrapNone/>
            <wp:docPr id="1089538187"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8187" name="図 1" descr="マップ&#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4950" cy="8240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11527" w14:textId="5F33AA55"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D8DBE9E" w14:textId="1A991280"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E9932F9" w14:textId="1EFF0F92"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79729F4D" w14:textId="36FAB7CD"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063258C" w14:textId="5226138A"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45F062C3" w14:textId="50951569"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3743CB9E" w14:textId="6B6C4736"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48F18A2B" w14:textId="173A7604" w:rsidR="008947F4" w:rsidRPr="00A41355" w:rsidRDefault="008947F4" w:rsidP="00F36415">
      <w:pPr>
        <w:rPr>
          <w:rFonts w:asciiTheme="majorEastAsia" w:eastAsiaTheme="majorEastAsia" w:hAnsiTheme="majorEastAsia" w:cs="Courier New"/>
          <w:color w:val="000000" w:themeColor="text1"/>
          <w:szCs w:val="21"/>
          <w:shd w:val="clear" w:color="auto" w:fill="FFFFFF"/>
        </w:rPr>
      </w:pPr>
    </w:p>
    <w:p w14:paraId="5E8A4653" w14:textId="2B2F77B6"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3E8B7C0A" w14:textId="5838CB0D"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2BFA54DA" w14:textId="3FBE604F"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3F38F7B4" w14:textId="6DA14F94"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59B2A49C" w14:textId="5B112693"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050B3FF4" w14:textId="3F170898"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11DC2AC3" w14:textId="746309A9"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195D298C" w14:textId="27B43F3C"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42992D9E" w14:textId="7C6A9114"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543074DF" w14:textId="53F83556"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52277B10" w14:textId="6CE286E8" w:rsidR="00F36415" w:rsidRPr="00A41355" w:rsidRDefault="00F36415" w:rsidP="002D5393">
      <w:pPr>
        <w:jc w:val="center"/>
        <w:rPr>
          <w:rFonts w:asciiTheme="majorEastAsia" w:eastAsiaTheme="majorEastAsia" w:hAnsiTheme="majorEastAsia" w:cs="Courier New"/>
          <w:color w:val="000000" w:themeColor="text1"/>
          <w:szCs w:val="21"/>
          <w:shd w:val="clear" w:color="auto" w:fill="FFFFFF"/>
        </w:rPr>
      </w:pPr>
    </w:p>
    <w:p w14:paraId="1FB2C483" w14:textId="32A5A6F3" w:rsidR="00F36415" w:rsidRPr="00A41355" w:rsidRDefault="00F36415" w:rsidP="002D5393">
      <w:pPr>
        <w:jc w:val="center"/>
        <w:rPr>
          <w:rFonts w:asciiTheme="majorEastAsia" w:eastAsiaTheme="majorEastAsia" w:hAnsiTheme="majorEastAsia" w:cs="Courier New"/>
          <w:color w:val="000000" w:themeColor="text1"/>
          <w:szCs w:val="21"/>
          <w:shd w:val="clear" w:color="auto" w:fill="FFFFFF"/>
        </w:rPr>
      </w:pPr>
    </w:p>
    <w:p w14:paraId="61392C45" w14:textId="558FB630" w:rsidR="00F36415" w:rsidRPr="00A41355" w:rsidRDefault="00F36415" w:rsidP="002D5393">
      <w:pPr>
        <w:jc w:val="center"/>
        <w:rPr>
          <w:rFonts w:asciiTheme="majorEastAsia" w:eastAsiaTheme="majorEastAsia" w:hAnsiTheme="majorEastAsia" w:cs="Courier New"/>
          <w:color w:val="000000" w:themeColor="text1"/>
          <w:szCs w:val="21"/>
          <w:shd w:val="clear" w:color="auto" w:fill="FFFFFF"/>
        </w:rPr>
      </w:pPr>
    </w:p>
    <w:p w14:paraId="46E16680" w14:textId="4997F158" w:rsidR="00F36415" w:rsidRPr="00A41355" w:rsidRDefault="00510533" w:rsidP="002D5393">
      <w:pPr>
        <w:jc w:val="center"/>
        <w:rPr>
          <w:rFonts w:asciiTheme="majorEastAsia" w:eastAsiaTheme="majorEastAsia" w:hAnsiTheme="majorEastAsia" w:cs="Courier New"/>
          <w:color w:val="000000" w:themeColor="text1"/>
          <w:szCs w:val="21"/>
          <w:shd w:val="clear" w:color="auto" w:fill="FFFFFF"/>
        </w:rPr>
      </w:pPr>
      <w:r w:rsidRPr="00A41355">
        <w:rPr>
          <w:rFonts w:asciiTheme="majorEastAsia" w:eastAsiaTheme="majorEastAsia" w:hAnsiTheme="majorEastAsia" w:cs="Courier New"/>
          <w:noProof/>
          <w:color w:val="000000" w:themeColor="text1"/>
          <w:szCs w:val="21"/>
        </w:rPr>
        <mc:AlternateContent>
          <mc:Choice Requires="wpg">
            <w:drawing>
              <wp:anchor distT="0" distB="0" distL="114300" distR="114300" simplePos="0" relativeHeight="251692032" behindDoc="0" locked="0" layoutInCell="1" allowOverlap="1" wp14:anchorId="61D31FD4" wp14:editId="2D14CA72">
                <wp:simplePos x="0" y="0"/>
                <wp:positionH relativeFrom="margin">
                  <wp:posOffset>918845</wp:posOffset>
                </wp:positionH>
                <wp:positionV relativeFrom="paragraph">
                  <wp:posOffset>160020</wp:posOffset>
                </wp:positionV>
                <wp:extent cx="1962150" cy="1965325"/>
                <wp:effectExtent l="0" t="38100" r="76200" b="15875"/>
                <wp:wrapNone/>
                <wp:docPr id="466854233" name="グループ化 10"/>
                <wp:cNvGraphicFramePr/>
                <a:graphic xmlns:a="http://schemas.openxmlformats.org/drawingml/2006/main">
                  <a:graphicData uri="http://schemas.microsoft.com/office/word/2010/wordprocessingGroup">
                    <wpg:wgp>
                      <wpg:cNvGrpSpPr/>
                      <wpg:grpSpPr>
                        <a:xfrm>
                          <a:off x="0" y="0"/>
                          <a:ext cx="1962150" cy="1965325"/>
                          <a:chOff x="-1143000" y="-63500"/>
                          <a:chExt cx="1962150" cy="1965325"/>
                        </a:xfrm>
                      </wpg:grpSpPr>
                      <wps:wsp>
                        <wps:cNvPr id="1339275780" name="テキスト ボックス 4"/>
                        <wps:cNvSpPr txBox="1"/>
                        <wps:spPr>
                          <a:xfrm>
                            <a:off x="-1143000" y="1558925"/>
                            <a:ext cx="885825" cy="342900"/>
                          </a:xfrm>
                          <a:prstGeom prst="rect">
                            <a:avLst/>
                          </a:prstGeom>
                          <a:solidFill>
                            <a:srgbClr val="70AD47">
                              <a:lumMod val="20000"/>
                              <a:lumOff val="80000"/>
                            </a:srgbClr>
                          </a:solidFill>
                          <a:ln w="6350">
                            <a:solidFill>
                              <a:prstClr val="black"/>
                            </a:solidFill>
                          </a:ln>
                        </wps:spPr>
                        <wps:txbx>
                          <w:txbxContent>
                            <w:p w14:paraId="2A62C882" w14:textId="77777777" w:rsidR="000360CA" w:rsidRPr="00EF0BB1" w:rsidRDefault="000360CA" w:rsidP="000360CA">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840137" name="直線矢印コネクタ 9"/>
                        <wps:cNvCnPr/>
                        <wps:spPr>
                          <a:xfrm flipV="1">
                            <a:off x="790575" y="-63500"/>
                            <a:ext cx="28575" cy="228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D31FD4" id="グループ化 10" o:spid="_x0000_s1040" style="position:absolute;left:0;text-align:left;margin-left:72.35pt;margin-top:12.6pt;width:154.5pt;height:154.75pt;z-index:251692032;mso-position-horizontal-relative:margin;mso-width-relative:margin;mso-height-relative:margin" coordorigin="-11430,-635" coordsize="19621,1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">
                <v:shape id="_x0000_s1041" type="#_x0000_t202" style="position:absolute;left:-11430;top:15589;width:8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" fillcolor="#e2f0d9" strokeweight=".5pt">
                  <v:textbox>
                    <w:txbxContent>
                      <w:p w14:paraId="2A62C882" w14:textId="77777777" w:rsidR="000360CA" w:rsidRPr="00EF0BB1" w:rsidRDefault="000360CA" w:rsidP="000360CA">
                        <w:pPr>
                          <w:rPr>
                            <w:rFonts w:ascii="BIZ UDPゴシック" w:eastAsia="BIZ UDPゴシック" w:hAnsi="BIZ UDPゴシック"/>
                            <w:sz w:val="18"/>
                            <w:szCs w:val="18"/>
                          </w:rPr>
                        </w:pPr>
                        <w:r w:rsidRPr="00EF0BB1">
                          <w:rPr>
                            <w:rFonts w:ascii="BIZ UDPゴシック" w:eastAsia="BIZ UDPゴシック" w:hAnsi="BIZ UDPゴシック" w:hint="eastAsia"/>
                            <w:sz w:val="18"/>
                            <w:szCs w:val="18"/>
                          </w:rPr>
                          <w:t>万博</w:t>
                        </w:r>
                        <w:r>
                          <w:rPr>
                            <w:rFonts w:ascii="BIZ UDPゴシック" w:eastAsia="BIZ UDPゴシック" w:hAnsi="BIZ UDPゴシック" w:hint="eastAsia"/>
                            <w:sz w:val="18"/>
                            <w:szCs w:val="18"/>
                          </w:rPr>
                          <w:t>記念</w:t>
                        </w:r>
                        <w:r w:rsidRPr="00EF0BB1">
                          <w:rPr>
                            <w:rFonts w:ascii="BIZ UDPゴシック" w:eastAsia="BIZ UDPゴシック" w:hAnsi="BIZ UDPゴシック" w:hint="eastAsia"/>
                            <w:sz w:val="18"/>
                            <w:szCs w:val="18"/>
                          </w:rPr>
                          <w:t>公園</w:t>
                        </w:r>
                      </w:p>
                    </w:txbxContent>
                  </v:textbox>
                </v:shape>
                <v:shapetype id="_x0000_t32" coordsize="21600,21600" o:spt="32" o:oned="t" path="m,l21600,21600e" filled="f">
                  <v:path arrowok="t" fillok="f" o:connecttype="none"/>
                  <o:lock v:ext="edit" shapetype="t"/>
                </v:shapetype>
                <v:shape id="直線矢印コネクタ 9" o:spid="_x0000_s1042" type="#_x0000_t32" style="position:absolute;left:7905;top:-635;width: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" strokecolor="#5b9bd5 [3204]" strokeweight="2.25pt">
                  <v:stroke endarrow="block" joinstyle="miter"/>
                </v:shape>
                <w10:wrap anchorx="margin"/>
              </v:group>
            </w:pict>
          </mc:Fallback>
        </mc:AlternateContent>
      </w:r>
    </w:p>
    <w:p w14:paraId="5F98A042" w14:textId="655C8B47" w:rsidR="00F36415" w:rsidRPr="00A41355" w:rsidRDefault="00F36415" w:rsidP="002D5393">
      <w:pPr>
        <w:jc w:val="center"/>
        <w:rPr>
          <w:rFonts w:asciiTheme="majorEastAsia" w:eastAsiaTheme="majorEastAsia" w:hAnsiTheme="majorEastAsia" w:cs="Courier New"/>
          <w:color w:val="000000" w:themeColor="text1"/>
          <w:szCs w:val="21"/>
          <w:shd w:val="clear" w:color="auto" w:fill="FFFFFF"/>
        </w:rPr>
      </w:pPr>
    </w:p>
    <w:p w14:paraId="43701421" w14:textId="77DAF0EC" w:rsidR="000360CA" w:rsidRPr="00A41355" w:rsidRDefault="000360CA" w:rsidP="002D5393">
      <w:pPr>
        <w:jc w:val="center"/>
        <w:rPr>
          <w:rFonts w:asciiTheme="majorEastAsia" w:eastAsiaTheme="majorEastAsia" w:hAnsiTheme="majorEastAsia" w:cs="Courier New"/>
          <w:color w:val="000000" w:themeColor="text1"/>
          <w:szCs w:val="21"/>
          <w:shd w:val="clear" w:color="auto" w:fill="FFFFFF"/>
        </w:rPr>
      </w:pPr>
    </w:p>
    <w:p w14:paraId="6351DA6E" w14:textId="180295F1" w:rsidR="00F36415" w:rsidRPr="00A41355" w:rsidRDefault="00510533" w:rsidP="002D5393">
      <w:pPr>
        <w:jc w:val="center"/>
        <w:rPr>
          <w:rFonts w:asciiTheme="majorEastAsia" w:eastAsiaTheme="majorEastAsia" w:hAnsiTheme="majorEastAsia" w:cs="Courier New"/>
          <w:color w:val="000000" w:themeColor="text1"/>
          <w:szCs w:val="21"/>
          <w:shd w:val="clear" w:color="auto" w:fill="FFFFFF"/>
        </w:rPr>
      </w:pPr>
      <w:r w:rsidRPr="00A41355">
        <w:rPr>
          <w:rFonts w:asciiTheme="majorEastAsia" w:eastAsiaTheme="majorEastAsia" w:hAnsiTheme="majorEastAsia" w:cs="Courier New"/>
          <w:noProof/>
          <w:color w:val="000000" w:themeColor="text1"/>
          <w:szCs w:val="21"/>
          <w:shd w:val="clear" w:color="auto" w:fill="FFFFFF"/>
        </w:rPr>
        <w:drawing>
          <wp:anchor distT="0" distB="0" distL="114300" distR="114300" simplePos="0" relativeHeight="251801600" behindDoc="0" locked="0" layoutInCell="1" allowOverlap="1" wp14:anchorId="3A4F5F09" wp14:editId="11A72FFD">
            <wp:simplePos x="0" y="0"/>
            <wp:positionH relativeFrom="column">
              <wp:posOffset>1416050</wp:posOffset>
            </wp:positionH>
            <wp:positionV relativeFrom="paragraph">
              <wp:posOffset>91932</wp:posOffset>
            </wp:positionV>
            <wp:extent cx="1172845" cy="1037272"/>
            <wp:effectExtent l="0" t="0" r="825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6875" cy="1040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3220" w14:textId="6FDE4030"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59A4B48B" w14:textId="64BA473F"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3E0BB728" w14:textId="1BEC6B4F" w:rsidR="008947F4" w:rsidRPr="00A41355" w:rsidRDefault="00510533" w:rsidP="002D5393">
      <w:pPr>
        <w:jc w:val="center"/>
        <w:rPr>
          <w:rFonts w:asciiTheme="majorEastAsia" w:eastAsiaTheme="majorEastAsia" w:hAnsiTheme="majorEastAsia" w:cs="Courier New"/>
          <w:color w:val="000000" w:themeColor="text1"/>
          <w:szCs w:val="21"/>
          <w:shd w:val="clear" w:color="auto" w:fill="FFFFFF"/>
        </w:rPr>
      </w:pPr>
      <w:r w:rsidRPr="00A41355">
        <w:rPr>
          <w:rFonts w:asciiTheme="majorEastAsia" w:eastAsiaTheme="majorEastAsia" w:hAnsiTheme="majorEastAsia" w:cs="Courier New"/>
          <w:noProof/>
          <w:color w:val="000000" w:themeColor="text1"/>
          <w:szCs w:val="21"/>
        </w:rPr>
        <mc:AlternateContent>
          <mc:Choice Requires="wps">
            <w:drawing>
              <wp:anchor distT="0" distB="0" distL="114300" distR="114300" simplePos="0" relativeHeight="251739136" behindDoc="0" locked="0" layoutInCell="1" allowOverlap="1" wp14:anchorId="5453616D" wp14:editId="55E8B5B4">
                <wp:simplePos x="0" y="0"/>
                <wp:positionH relativeFrom="column">
                  <wp:posOffset>1478915</wp:posOffset>
                </wp:positionH>
                <wp:positionV relativeFrom="paragraph">
                  <wp:posOffset>157480</wp:posOffset>
                </wp:positionV>
                <wp:extent cx="161608" cy="207962"/>
                <wp:effectExtent l="19050" t="38100" r="48260" b="20955"/>
                <wp:wrapNone/>
                <wp:docPr id="12177602" name="直線矢印コネクタ 3"/>
                <wp:cNvGraphicFramePr/>
                <a:graphic xmlns:a="http://schemas.openxmlformats.org/drawingml/2006/main">
                  <a:graphicData uri="http://schemas.microsoft.com/office/word/2010/wordprocessingShape">
                    <wps:wsp>
                      <wps:cNvCnPr/>
                      <wps:spPr>
                        <a:xfrm flipV="1">
                          <a:off x="0" y="0"/>
                          <a:ext cx="161608" cy="207962"/>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2D403" id="直線矢印コネクタ 3" o:spid="_x0000_s1026" type="#_x0000_t32" style="position:absolute;left:0;text-align:left;margin-left:116.45pt;margin-top:12.4pt;width:12.75pt;height:16.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" strokecolor="#538135 [2409]" strokeweight="2.25pt">
                <v:stroke endarrow="block" joinstyle="miter"/>
              </v:shape>
            </w:pict>
          </mc:Fallback>
        </mc:AlternateContent>
      </w:r>
    </w:p>
    <w:p w14:paraId="20B09373" w14:textId="754A9470"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1B52C503" w14:textId="46AEADCD"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6DA1BFD8" w14:textId="67A774A4"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34334545" w14:textId="66BAABA5"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4C2AFF4F" w14:textId="597C5BF6" w:rsidR="00F36415" w:rsidRPr="00A41355" w:rsidRDefault="00F36415" w:rsidP="002D5393">
      <w:pPr>
        <w:jc w:val="center"/>
        <w:rPr>
          <w:rFonts w:asciiTheme="majorEastAsia" w:eastAsiaTheme="majorEastAsia" w:hAnsiTheme="majorEastAsia" w:cs="Courier New"/>
          <w:color w:val="000000" w:themeColor="text1"/>
          <w:szCs w:val="21"/>
          <w:shd w:val="clear" w:color="auto" w:fill="FFFFFF"/>
        </w:rPr>
      </w:pPr>
    </w:p>
    <w:p w14:paraId="198359B8" w14:textId="16060746"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4479BD66" w14:textId="5066ABD4"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48780307" w14:textId="757E184F"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r w:rsidRPr="00A41355">
        <w:rPr>
          <w:noProof/>
          <w:color w:val="000000" w:themeColor="text1"/>
        </w:rPr>
        <mc:AlternateContent>
          <mc:Choice Requires="wps">
            <w:drawing>
              <wp:anchor distT="0" distB="0" distL="114300" distR="114300" simplePos="0" relativeHeight="251696128" behindDoc="0" locked="0" layoutInCell="1" allowOverlap="1" wp14:anchorId="1E0A6B7C" wp14:editId="5B8FAE74">
                <wp:simplePos x="0" y="0"/>
                <wp:positionH relativeFrom="margin">
                  <wp:posOffset>1149350</wp:posOffset>
                </wp:positionH>
                <wp:positionV relativeFrom="paragraph">
                  <wp:posOffset>42545</wp:posOffset>
                </wp:positionV>
                <wp:extent cx="3219450" cy="328930"/>
                <wp:effectExtent l="0" t="0" r="0" b="0"/>
                <wp:wrapNone/>
                <wp:docPr id="1348492265" name="テキスト ボックス 1"/>
                <wp:cNvGraphicFramePr/>
                <a:graphic xmlns:a="http://schemas.openxmlformats.org/drawingml/2006/main">
                  <a:graphicData uri="http://schemas.microsoft.com/office/word/2010/wordprocessingShape">
                    <wps:wsp>
                      <wps:cNvSpPr txBox="1"/>
                      <wps:spPr>
                        <a:xfrm>
                          <a:off x="0" y="0"/>
                          <a:ext cx="3219450" cy="328930"/>
                        </a:xfrm>
                        <a:prstGeom prst="rect">
                          <a:avLst/>
                        </a:prstGeom>
                        <a:noFill/>
                        <a:ln w="6350">
                          <a:noFill/>
                        </a:ln>
                      </wps:spPr>
                      <wps:txbx>
                        <w:txbxContent>
                          <w:p w14:paraId="35EB8BBA" w14:textId="5FA5D2DD" w:rsidR="00F36415" w:rsidRPr="008947F4" w:rsidRDefault="00F36415" w:rsidP="00F36415">
                            <w:pPr>
                              <w:spacing w:line="240" w:lineRule="exact"/>
                              <w:jc w:val="center"/>
                              <w:rPr>
                                <w:rFonts w:ascii="BIZ UDPゴシック" w:eastAsia="BIZ UDPゴシック" w:hAnsi="BIZ UDPゴシック" w:cs="Courier New"/>
                                <w:b/>
                                <w:bCs/>
                                <w:szCs w:val="21"/>
                                <w:shd w:val="clear" w:color="auto" w:fill="FFFFFF"/>
                              </w:rPr>
                            </w:pPr>
                            <w:r w:rsidRPr="008947F4">
                              <w:rPr>
                                <w:rFonts w:ascii="BIZ UDPゴシック" w:eastAsia="BIZ UDPゴシック" w:hAnsi="BIZ UDPゴシック" w:cs="Courier New" w:hint="eastAsia"/>
                                <w:b/>
                                <w:bCs/>
                                <w:szCs w:val="21"/>
                                <w:shd w:val="clear" w:color="auto" w:fill="FFFFFF"/>
                              </w:rPr>
                              <w:t>図2-</w:t>
                            </w:r>
                            <w:r w:rsidRPr="008947F4">
                              <w:rPr>
                                <w:rFonts w:ascii="BIZ UDPゴシック" w:eastAsia="BIZ UDPゴシック" w:hAnsi="BIZ UDPゴシック" w:cs="Courier New"/>
                                <w:b/>
                                <w:bCs/>
                                <w:szCs w:val="21"/>
                                <w:shd w:val="clear" w:color="auto" w:fill="FFFFFF"/>
                              </w:rPr>
                              <w:t>12</w:t>
                            </w:r>
                            <w:r w:rsidRPr="008947F4">
                              <w:rPr>
                                <w:rFonts w:ascii="BIZ UDPゴシック" w:eastAsia="BIZ UDPゴシック" w:hAnsi="BIZ UDPゴシック" w:cs="Courier New" w:hint="eastAsia"/>
                                <w:b/>
                                <w:bCs/>
                                <w:szCs w:val="21"/>
                                <w:shd w:val="clear" w:color="auto" w:fill="FFFFFF"/>
                              </w:rPr>
                              <w:t xml:space="preserve">　まちなみ景観区域図</w:t>
                            </w:r>
                          </w:p>
                          <w:p w14:paraId="285C2CA6" w14:textId="4FEF816B" w:rsidR="00F36415" w:rsidRPr="00E646A2" w:rsidRDefault="00F36415" w:rsidP="00F36415">
                            <w:pPr>
                              <w:spacing w:line="240" w:lineRule="exact"/>
                              <w:jc w:val="center"/>
                              <w:rPr>
                                <w:rFonts w:asciiTheme="majorEastAsia" w:eastAsiaTheme="majorEastAsia" w:hAnsiTheme="majorEastAsia" w:cs="Courier New"/>
                                <w:sz w:val="20"/>
                                <w:szCs w:val="20"/>
                                <w:shd w:val="clear" w:color="auto" w:fill="FFFFFF"/>
                              </w:rPr>
                            </w:pPr>
                            <w:r w:rsidRPr="00E646A2">
                              <w:rPr>
                                <w:rFonts w:ascii="BIZ UDPゴシック" w:eastAsia="BIZ UDPゴシック" w:hAnsi="BIZ UDPゴシック" w:cs="Courier New" w:hint="eastAsia"/>
                                <w:sz w:val="20"/>
                                <w:szCs w:val="20"/>
                                <w:shd w:val="clear" w:color="auto" w:fill="FFFFFF"/>
                              </w:rPr>
                              <w:t>出典：</w:t>
                            </w:r>
                            <w:r>
                              <w:rPr>
                                <w:rFonts w:ascii="BIZ UDPゴシック" w:eastAsia="BIZ UDPゴシック" w:hAnsi="BIZ UDPゴシック" w:cs="Courier New" w:hint="eastAsia"/>
                                <w:sz w:val="20"/>
                                <w:szCs w:val="20"/>
                                <w:shd w:val="clear" w:color="auto" w:fill="FFFFFF"/>
                              </w:rPr>
                              <w:t>茨木</w:t>
                            </w:r>
                            <w:r w:rsidRPr="00E646A2">
                              <w:rPr>
                                <w:rFonts w:ascii="BIZ UDPゴシック" w:eastAsia="BIZ UDPゴシック" w:hAnsi="BIZ UDPゴシック" w:cs="Courier New" w:hint="eastAsia"/>
                                <w:sz w:val="20"/>
                                <w:szCs w:val="20"/>
                                <w:shd w:val="clear" w:color="auto" w:fill="FFFFFF"/>
                              </w:rPr>
                              <w:t>市</w:t>
                            </w:r>
                            <w:r w:rsidR="00126B0C">
                              <w:rPr>
                                <w:rFonts w:ascii="BIZ UDPゴシック" w:eastAsia="BIZ UDPゴシック" w:hAnsi="BIZ UDPゴシック" w:cs="Courier New" w:hint="eastAsia"/>
                                <w:sz w:val="20"/>
                                <w:szCs w:val="20"/>
                                <w:shd w:val="clear" w:color="auto" w:fill="FFFFFF"/>
                              </w:rPr>
                              <w:t>提供資料</w:t>
                            </w:r>
                            <w:r w:rsidRPr="00E646A2">
                              <w:rPr>
                                <w:rFonts w:ascii="BIZ UDPゴシック" w:eastAsia="BIZ UDPゴシック" w:hAnsi="BIZ UDPゴシック" w:cs="Courier New" w:hint="eastAsia"/>
                                <w:sz w:val="20"/>
                                <w:szCs w:val="20"/>
                                <w:shd w:val="clear" w:color="auto" w:fill="FFFFFF"/>
                              </w:rPr>
                              <w:t>より作成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0A6B7C" id="テキスト ボックス 1" o:spid="_x0000_s1043" type="#_x0000_t202" style="position:absolute;left:0;text-align:left;margin-left:90.5pt;margin-top:3.35pt;width:253.5pt;height:25.9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" filled="f" stroked="f" strokeweight=".5pt">
                <v:textbox style="mso-fit-shape-to-text:t" inset="5.85pt,.7pt,5.85pt,.7pt">
                  <w:txbxContent>
                    <w:p w14:paraId="35EB8BBA" w14:textId="5FA5D2DD" w:rsidR="00F36415" w:rsidRPr="008947F4" w:rsidRDefault="00F36415" w:rsidP="00F36415">
                      <w:pPr>
                        <w:spacing w:line="240" w:lineRule="exact"/>
                        <w:jc w:val="center"/>
                        <w:rPr>
                          <w:rFonts w:ascii="BIZ UDPゴシック" w:eastAsia="BIZ UDPゴシック" w:hAnsi="BIZ UDPゴシック" w:cs="Courier New"/>
                          <w:b/>
                          <w:bCs/>
                          <w:szCs w:val="21"/>
                          <w:shd w:val="clear" w:color="auto" w:fill="FFFFFF"/>
                        </w:rPr>
                      </w:pPr>
                      <w:r w:rsidRPr="008947F4">
                        <w:rPr>
                          <w:rFonts w:ascii="BIZ UDPゴシック" w:eastAsia="BIZ UDPゴシック" w:hAnsi="BIZ UDPゴシック" w:cs="Courier New" w:hint="eastAsia"/>
                          <w:b/>
                          <w:bCs/>
                          <w:szCs w:val="21"/>
                          <w:shd w:val="clear" w:color="auto" w:fill="FFFFFF"/>
                        </w:rPr>
                        <w:t>図2-</w:t>
                      </w:r>
                      <w:r w:rsidRPr="008947F4">
                        <w:rPr>
                          <w:rFonts w:ascii="BIZ UDPゴシック" w:eastAsia="BIZ UDPゴシック" w:hAnsi="BIZ UDPゴシック" w:cs="Courier New"/>
                          <w:b/>
                          <w:bCs/>
                          <w:szCs w:val="21"/>
                          <w:shd w:val="clear" w:color="auto" w:fill="FFFFFF"/>
                        </w:rPr>
                        <w:t>12</w:t>
                      </w:r>
                      <w:r w:rsidRPr="008947F4">
                        <w:rPr>
                          <w:rFonts w:ascii="BIZ UDPゴシック" w:eastAsia="BIZ UDPゴシック" w:hAnsi="BIZ UDPゴシック" w:cs="Courier New" w:hint="eastAsia"/>
                          <w:b/>
                          <w:bCs/>
                          <w:szCs w:val="21"/>
                          <w:shd w:val="clear" w:color="auto" w:fill="FFFFFF"/>
                        </w:rPr>
                        <w:t xml:space="preserve">　まちなみ景観区域図</w:t>
                      </w:r>
                    </w:p>
                    <w:p w14:paraId="285C2CA6" w14:textId="4FEF816B" w:rsidR="00F36415" w:rsidRPr="00E646A2" w:rsidRDefault="00F36415" w:rsidP="00F36415">
                      <w:pPr>
                        <w:spacing w:line="240" w:lineRule="exact"/>
                        <w:jc w:val="center"/>
                        <w:rPr>
                          <w:rFonts w:asciiTheme="majorEastAsia" w:eastAsiaTheme="majorEastAsia" w:hAnsiTheme="majorEastAsia" w:cs="Courier New"/>
                          <w:sz w:val="20"/>
                          <w:szCs w:val="20"/>
                          <w:shd w:val="clear" w:color="auto" w:fill="FFFFFF"/>
                        </w:rPr>
                      </w:pPr>
                      <w:r w:rsidRPr="00E646A2">
                        <w:rPr>
                          <w:rFonts w:ascii="BIZ UDPゴシック" w:eastAsia="BIZ UDPゴシック" w:hAnsi="BIZ UDPゴシック" w:cs="Courier New" w:hint="eastAsia"/>
                          <w:sz w:val="20"/>
                          <w:szCs w:val="20"/>
                          <w:shd w:val="clear" w:color="auto" w:fill="FFFFFF"/>
                        </w:rPr>
                        <w:t>出典：</w:t>
                      </w:r>
                      <w:r>
                        <w:rPr>
                          <w:rFonts w:ascii="BIZ UDPゴシック" w:eastAsia="BIZ UDPゴシック" w:hAnsi="BIZ UDPゴシック" w:cs="Courier New" w:hint="eastAsia"/>
                          <w:sz w:val="20"/>
                          <w:szCs w:val="20"/>
                          <w:shd w:val="clear" w:color="auto" w:fill="FFFFFF"/>
                        </w:rPr>
                        <w:t>茨木</w:t>
                      </w:r>
                      <w:r w:rsidRPr="00E646A2">
                        <w:rPr>
                          <w:rFonts w:ascii="BIZ UDPゴシック" w:eastAsia="BIZ UDPゴシック" w:hAnsi="BIZ UDPゴシック" w:cs="Courier New" w:hint="eastAsia"/>
                          <w:sz w:val="20"/>
                          <w:szCs w:val="20"/>
                          <w:shd w:val="clear" w:color="auto" w:fill="FFFFFF"/>
                        </w:rPr>
                        <w:t>市</w:t>
                      </w:r>
                      <w:r w:rsidR="00126B0C">
                        <w:rPr>
                          <w:rFonts w:ascii="BIZ UDPゴシック" w:eastAsia="BIZ UDPゴシック" w:hAnsi="BIZ UDPゴシック" w:cs="Courier New" w:hint="eastAsia"/>
                          <w:sz w:val="20"/>
                          <w:szCs w:val="20"/>
                          <w:shd w:val="clear" w:color="auto" w:fill="FFFFFF"/>
                        </w:rPr>
                        <w:t>提供資料</w:t>
                      </w:r>
                      <w:r w:rsidRPr="00E646A2">
                        <w:rPr>
                          <w:rFonts w:ascii="BIZ UDPゴシック" w:eastAsia="BIZ UDPゴシック" w:hAnsi="BIZ UDPゴシック" w:cs="Courier New" w:hint="eastAsia"/>
                          <w:sz w:val="20"/>
                          <w:szCs w:val="20"/>
                          <w:shd w:val="clear" w:color="auto" w:fill="FFFFFF"/>
                        </w:rPr>
                        <w:t>より作成</w:t>
                      </w:r>
                    </w:p>
                  </w:txbxContent>
                </v:textbox>
                <w10:wrap anchorx="margin"/>
              </v:shape>
            </w:pict>
          </mc:Fallback>
        </mc:AlternateContent>
      </w:r>
    </w:p>
    <w:p w14:paraId="3C7B4D40" w14:textId="77777777"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p w14:paraId="3B8989DA" w14:textId="77777777" w:rsidR="008947F4" w:rsidRPr="00A41355" w:rsidRDefault="008947F4" w:rsidP="002D5393">
      <w:pPr>
        <w:jc w:val="center"/>
        <w:rPr>
          <w:rFonts w:asciiTheme="majorEastAsia" w:eastAsiaTheme="majorEastAsia" w:hAnsiTheme="majorEastAsia" w:cs="Courier New"/>
          <w:color w:val="000000" w:themeColor="text1"/>
          <w:szCs w:val="21"/>
          <w:shd w:val="clear" w:color="auto" w:fill="FFFFFF"/>
        </w:rPr>
      </w:pPr>
    </w:p>
    <w:tbl>
      <w:tblPr>
        <w:tblStyle w:val="a8"/>
        <w:tblW w:w="9072" w:type="dxa"/>
        <w:tblBorders>
          <w:top w:val="none" w:sz="0" w:space="0" w:color="auto"/>
          <w:left w:val="none" w:sz="0" w:space="0" w:color="auto"/>
          <w:bottom w:val="single" w:sz="12" w:space="0" w:color="32B489"/>
          <w:right w:val="none" w:sz="0" w:space="0" w:color="auto"/>
          <w:insideH w:val="none" w:sz="0" w:space="0" w:color="auto"/>
          <w:insideV w:val="none" w:sz="0" w:space="0" w:color="auto"/>
        </w:tblBorders>
        <w:tblLook w:val="04A0" w:firstRow="1" w:lastRow="0" w:firstColumn="1" w:lastColumn="0" w:noHBand="0" w:noVBand="1"/>
      </w:tblPr>
      <w:tblGrid>
        <w:gridCol w:w="9072"/>
      </w:tblGrid>
      <w:tr w:rsidR="00A41355" w:rsidRPr="00A41355" w14:paraId="5CEF365D" w14:textId="77777777" w:rsidTr="00B06BD2">
        <w:trPr>
          <w:trHeight w:val="397"/>
        </w:trPr>
        <w:tc>
          <w:tcPr>
            <w:tcW w:w="9072" w:type="dxa"/>
            <w:vAlign w:val="bottom"/>
          </w:tcPr>
          <w:p w14:paraId="4FE34587" w14:textId="54B7B57A" w:rsidR="001074E0" w:rsidRPr="00A41355" w:rsidRDefault="001074E0" w:rsidP="00350252">
            <w:pPr>
              <w:rPr>
                <w:rFonts w:ascii="BIZ UDゴシック" w:eastAsia="BIZ UDゴシック" w:hAnsi="BIZ UDゴシック"/>
                <w:b/>
                <w:bCs/>
                <w:color w:val="000000" w:themeColor="text1"/>
                <w:sz w:val="24"/>
                <w:szCs w:val="24"/>
              </w:rPr>
            </w:pPr>
            <w:r w:rsidRPr="00A41355">
              <w:rPr>
                <w:rFonts w:ascii="BIZ UDゴシック" w:eastAsia="BIZ UDゴシック" w:hAnsi="BIZ UDゴシック" w:hint="eastAsia"/>
                <w:b/>
                <w:bCs/>
                <w:color w:val="000000" w:themeColor="text1"/>
                <w:sz w:val="24"/>
                <w:szCs w:val="24"/>
              </w:rPr>
              <w:lastRenderedPageBreak/>
              <w:t>２－</w:t>
            </w:r>
            <w:r w:rsidR="00A01F69" w:rsidRPr="00A41355">
              <w:rPr>
                <w:rFonts w:ascii="BIZ UDゴシック" w:eastAsia="BIZ UDゴシック" w:hAnsi="BIZ UDゴシック" w:hint="eastAsia"/>
                <w:b/>
                <w:bCs/>
                <w:color w:val="000000" w:themeColor="text1"/>
                <w:sz w:val="24"/>
                <w:szCs w:val="24"/>
              </w:rPr>
              <w:t>４</w:t>
            </w:r>
            <w:r w:rsidRPr="00A41355">
              <w:rPr>
                <w:rFonts w:ascii="BIZ UDゴシック" w:eastAsia="BIZ UDゴシック" w:hAnsi="BIZ UDゴシック"/>
                <w:b/>
                <w:bCs/>
                <w:color w:val="000000" w:themeColor="text1"/>
                <w:sz w:val="24"/>
                <w:szCs w:val="24"/>
              </w:rPr>
              <w:t>.</w:t>
            </w:r>
            <w:r w:rsidR="002C1D51" w:rsidRPr="00A41355">
              <w:rPr>
                <w:rFonts w:ascii="BIZ UDゴシック" w:eastAsia="BIZ UDゴシック" w:hAnsi="BIZ UDゴシック" w:hint="eastAsia"/>
                <w:b/>
                <w:bCs/>
                <w:color w:val="000000" w:themeColor="text1"/>
                <w:sz w:val="24"/>
                <w:szCs w:val="24"/>
              </w:rPr>
              <w:t>万博日本庭園周辺の</w:t>
            </w:r>
            <w:r w:rsidRPr="00A41355">
              <w:rPr>
                <w:rFonts w:ascii="BIZ UDPゴシック" w:eastAsia="BIZ UDPゴシック" w:hAnsi="BIZ UDPゴシック" w:cs="Courier New" w:hint="eastAsia"/>
                <w:color w:val="000000" w:themeColor="text1"/>
                <w:sz w:val="24"/>
                <w:szCs w:val="24"/>
                <w:shd w:val="clear" w:color="auto" w:fill="FFFFFF"/>
              </w:rPr>
              <w:t>歴史的</w:t>
            </w:r>
            <w:r w:rsidR="00676131" w:rsidRPr="00A41355">
              <w:rPr>
                <w:rFonts w:ascii="BIZ UDPゴシック" w:eastAsia="BIZ UDPゴシック" w:hAnsi="BIZ UDPゴシック" w:cs="Courier New" w:hint="eastAsia"/>
                <w:color w:val="000000" w:themeColor="text1"/>
                <w:sz w:val="24"/>
                <w:szCs w:val="24"/>
                <w:shd w:val="clear" w:color="auto" w:fill="FFFFFF"/>
              </w:rPr>
              <w:t>経緯</w:t>
            </w:r>
          </w:p>
        </w:tc>
      </w:tr>
    </w:tbl>
    <w:p w14:paraId="6FDDFDCD" w14:textId="310FB218" w:rsidR="006303CD" w:rsidRPr="00A41355" w:rsidRDefault="00510533" w:rsidP="006303CD">
      <w:pPr>
        <w:rPr>
          <w:rFonts w:ascii="BIZ UDPゴシック" w:eastAsia="BIZ UDPゴシック" w:hAnsi="BIZ UDPゴシック" w:cs="Courier New"/>
          <w:color w:val="000000" w:themeColor="text1"/>
          <w:szCs w:val="21"/>
          <w:shd w:val="clear" w:color="auto" w:fill="FFFFFF"/>
        </w:rPr>
      </w:pPr>
      <w:r w:rsidRPr="00A41355">
        <w:rPr>
          <w:rFonts w:ascii="BIZ UDP明朝 Medium" w:eastAsia="BIZ UDP明朝 Medium" w:hAnsi="BIZ UDP明朝 Medium" w:cs="Courier New" w:hint="eastAsia"/>
          <w:noProof/>
          <w:color w:val="000000" w:themeColor="text1"/>
          <w:szCs w:val="21"/>
        </w:rPr>
        <w:drawing>
          <wp:anchor distT="0" distB="0" distL="114300" distR="114300" simplePos="0" relativeHeight="251803648" behindDoc="0" locked="0" layoutInCell="1" allowOverlap="1" wp14:anchorId="73EA9DEB" wp14:editId="308C5091">
            <wp:simplePos x="0" y="0"/>
            <wp:positionH relativeFrom="column">
              <wp:posOffset>2694940</wp:posOffset>
            </wp:positionH>
            <wp:positionV relativeFrom="paragraph">
              <wp:posOffset>123825</wp:posOffset>
            </wp:positionV>
            <wp:extent cx="3033395" cy="3345180"/>
            <wp:effectExtent l="0" t="0" r="0" b="762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39" cstate="screen">
                      <a:extLst>
                        <a:ext uri="{28A0092B-C50C-407E-A947-70E740481C1C}">
                          <a14:useLocalDpi xmlns:a14="http://schemas.microsoft.com/office/drawing/2010/main"/>
                        </a:ext>
                      </a:extLst>
                    </a:blip>
                    <a:stretch>
                      <a:fillRect/>
                    </a:stretch>
                  </pic:blipFill>
                  <pic:spPr>
                    <a:xfrm>
                      <a:off x="0" y="0"/>
                      <a:ext cx="3033395" cy="3345180"/>
                    </a:xfrm>
                    <a:prstGeom prst="rect">
                      <a:avLst/>
                    </a:prstGeom>
                  </pic:spPr>
                </pic:pic>
              </a:graphicData>
            </a:graphic>
            <wp14:sizeRelH relativeFrom="margin">
              <wp14:pctWidth>0</wp14:pctWidth>
            </wp14:sizeRelH>
            <wp14:sizeRelV relativeFrom="margin">
              <wp14:pctHeight>0</wp14:pctHeight>
            </wp14:sizeRelV>
          </wp:anchor>
        </w:drawing>
      </w:r>
      <w:r w:rsidR="006303CD" w:rsidRPr="00A41355">
        <w:rPr>
          <w:rFonts w:ascii="BIZ UDPゴシック" w:eastAsia="BIZ UDPゴシック" w:hAnsi="BIZ UDPゴシック" w:cs="Courier New" w:hint="eastAsia"/>
          <w:color w:val="000000" w:themeColor="text1"/>
          <w:szCs w:val="21"/>
          <w:shd w:val="clear" w:color="auto" w:fill="FFFFFF"/>
        </w:rPr>
        <w:t>（１）</w:t>
      </w:r>
      <w:r w:rsidR="00984633" w:rsidRPr="00A41355">
        <w:rPr>
          <w:rFonts w:ascii="BIZ UDPゴシック" w:eastAsia="BIZ UDPゴシック" w:hAnsi="BIZ UDPゴシック" w:cs="Courier New" w:hint="eastAsia"/>
          <w:color w:val="000000" w:themeColor="text1"/>
          <w:szCs w:val="21"/>
          <w:shd w:val="clear" w:color="auto" w:fill="FFFFFF"/>
        </w:rPr>
        <w:t>千里丘陵の成り立ち</w:t>
      </w:r>
    </w:p>
    <w:p w14:paraId="117D9D1F" w14:textId="4B8FF2A3" w:rsidR="00FA2A06" w:rsidRPr="00A41355" w:rsidRDefault="00FE54D4" w:rsidP="00607E78">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ゴシック" w:eastAsia="BIZ UDPゴシック" w:hAnsi="BIZ UDPゴシック" w:cs="Courier New"/>
          <w:noProof/>
          <w:color w:val="000000" w:themeColor="text1"/>
          <w:szCs w:val="21"/>
        </w:rPr>
        <mc:AlternateContent>
          <mc:Choice Requires="wps">
            <w:drawing>
              <wp:anchor distT="0" distB="0" distL="114300" distR="114300" simplePos="0" relativeHeight="251823104" behindDoc="0" locked="0" layoutInCell="1" allowOverlap="1" wp14:anchorId="6C5C3B04" wp14:editId="204A099A">
                <wp:simplePos x="0" y="0"/>
                <wp:positionH relativeFrom="column">
                  <wp:posOffset>4243070</wp:posOffset>
                </wp:positionH>
                <wp:positionV relativeFrom="paragraph">
                  <wp:posOffset>916305</wp:posOffset>
                </wp:positionV>
                <wp:extent cx="91440" cy="114300"/>
                <wp:effectExtent l="0" t="0" r="22860" b="19050"/>
                <wp:wrapNone/>
                <wp:docPr id="44" name="直線コネクタ 44"/>
                <wp:cNvGraphicFramePr/>
                <a:graphic xmlns:a="http://schemas.openxmlformats.org/drawingml/2006/main">
                  <a:graphicData uri="http://schemas.microsoft.com/office/word/2010/wordprocessingShape">
                    <wps:wsp>
                      <wps:cNvCnPr/>
                      <wps:spPr>
                        <a:xfrm flipH="1" flipV="1">
                          <a:off x="0" y="0"/>
                          <a:ext cx="91440" cy="1143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3A550" id="直線コネクタ 44" o:spid="_x0000_s1026" style="position:absolute;left:0;text-align:left;flip:x y;z-index:251823104;visibility:visible;mso-wrap-style:square;mso-wrap-distance-left:9pt;mso-wrap-distance-top:0;mso-wrap-distance-right:9pt;mso-wrap-distance-bottom:0;mso-position-horizontal:absolute;mso-position-horizontal-relative:text;mso-position-vertical:absolute;mso-position-vertical-relative:text" from="334.1pt,72.15pt" to="341.3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" strokecolor="red" strokeweight="1pt">
                <v:stroke joinstyle="miter"/>
              </v:line>
            </w:pict>
          </mc:Fallback>
        </mc:AlternateContent>
      </w:r>
      <w:r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822080" behindDoc="0" locked="0" layoutInCell="1" allowOverlap="1" wp14:anchorId="508AFC7E" wp14:editId="00EE6FAD">
            <wp:simplePos x="0" y="0"/>
            <wp:positionH relativeFrom="column">
              <wp:posOffset>4304030</wp:posOffset>
            </wp:positionH>
            <wp:positionV relativeFrom="paragraph">
              <wp:posOffset>908685</wp:posOffset>
            </wp:positionV>
            <wp:extent cx="652145" cy="170815"/>
            <wp:effectExtent l="0" t="0" r="0" b="63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145" cy="170815"/>
                    </a:xfrm>
                    <a:prstGeom prst="rect">
                      <a:avLst/>
                    </a:prstGeom>
                    <a:noFill/>
                    <a:ln>
                      <a:noFill/>
                    </a:ln>
                  </pic:spPr>
                </pic:pic>
              </a:graphicData>
            </a:graphic>
          </wp:anchor>
        </w:drawing>
      </w:r>
      <w:r w:rsidR="00510533" w:rsidRPr="00A41355">
        <w:rPr>
          <w:rFonts w:ascii="BIZ UDPゴシック" w:eastAsia="BIZ UDPゴシック" w:hAnsi="BIZ UDPゴシック" w:cs="Courier New"/>
          <w:noProof/>
          <w:color w:val="000000" w:themeColor="text1"/>
          <w:szCs w:val="21"/>
          <w:shd w:val="clear" w:color="auto" w:fill="FFFFFF"/>
        </w:rPr>
        <w:drawing>
          <wp:anchor distT="0" distB="0" distL="114300" distR="114300" simplePos="0" relativeHeight="251804672" behindDoc="0" locked="0" layoutInCell="1" allowOverlap="1" wp14:anchorId="4EE1E7FC" wp14:editId="44A535F2">
            <wp:simplePos x="0" y="0"/>
            <wp:positionH relativeFrom="column">
              <wp:posOffset>3963368</wp:posOffset>
            </wp:positionH>
            <wp:positionV relativeFrom="paragraph">
              <wp:posOffset>748666</wp:posOffset>
            </wp:positionV>
            <wp:extent cx="309786" cy="27432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588" cy="276801"/>
                    </a:xfrm>
                    <a:prstGeom prst="rect">
                      <a:avLst/>
                    </a:prstGeom>
                    <a:noFill/>
                    <a:ln>
                      <a:noFill/>
                    </a:ln>
                  </pic:spPr>
                </pic:pic>
              </a:graphicData>
            </a:graphic>
            <wp14:sizeRelH relativeFrom="page">
              <wp14:pctWidth>0</wp14:pctWidth>
            </wp14:sizeRelH>
            <wp14:sizeRelV relativeFrom="page">
              <wp14:pctHeight>0</wp14:pctHeight>
            </wp14:sizeRelV>
          </wp:anchor>
        </w:drawing>
      </w:r>
      <w:r w:rsidR="00FA2A06" w:rsidRPr="00A41355">
        <w:rPr>
          <w:rFonts w:ascii="BIZ UDP明朝 Medium" w:eastAsia="BIZ UDP明朝 Medium" w:hAnsi="BIZ UDP明朝 Medium" w:cs="Courier New" w:hint="eastAsia"/>
          <w:color w:val="000000" w:themeColor="text1"/>
          <w:szCs w:val="21"/>
          <w:shd w:val="clear" w:color="auto" w:fill="FFFFFF"/>
        </w:rPr>
        <w:t>万博</w:t>
      </w:r>
      <w:r w:rsidR="00607E78" w:rsidRPr="00A41355">
        <w:rPr>
          <w:rFonts w:ascii="BIZ UDP明朝 Medium" w:eastAsia="BIZ UDP明朝 Medium" w:hAnsi="BIZ UDP明朝 Medium" w:cs="Courier New" w:hint="eastAsia"/>
          <w:color w:val="000000" w:themeColor="text1"/>
          <w:szCs w:val="21"/>
          <w:shd w:val="clear" w:color="auto" w:fill="FFFFFF"/>
        </w:rPr>
        <w:t>日本庭園</w:t>
      </w:r>
      <w:r w:rsidR="00FA2A06" w:rsidRPr="00A41355">
        <w:rPr>
          <w:rFonts w:ascii="BIZ UDP明朝 Medium" w:eastAsia="BIZ UDP明朝 Medium" w:hAnsi="BIZ UDP明朝 Medium" w:cs="Courier New" w:hint="eastAsia"/>
          <w:color w:val="000000" w:themeColor="text1"/>
          <w:szCs w:val="21"/>
          <w:shd w:val="clear" w:color="auto" w:fill="FFFFFF"/>
        </w:rPr>
        <w:t>が位置する千里丘陵は、およそ８km四方の広さを持ち、豊中市域の島熊山（標高133.8ｍ）</w:t>
      </w:r>
      <w:r w:rsidR="0054540A" w:rsidRPr="00A41355">
        <w:rPr>
          <w:rFonts w:ascii="BIZ UDP明朝 Medium" w:eastAsia="BIZ UDP明朝 Medium" w:hAnsi="BIZ UDP明朝 Medium" w:cs="Courier New" w:hint="eastAsia"/>
          <w:color w:val="000000" w:themeColor="text1"/>
          <w:szCs w:val="21"/>
          <w:shd w:val="clear" w:color="auto" w:fill="FFFFFF"/>
        </w:rPr>
        <w:t>を</w:t>
      </w:r>
      <w:r w:rsidR="00FA2A06" w:rsidRPr="00A41355">
        <w:rPr>
          <w:rFonts w:ascii="BIZ UDP明朝 Medium" w:eastAsia="BIZ UDP明朝 Medium" w:hAnsi="BIZ UDP明朝 Medium" w:cs="Courier New" w:hint="eastAsia"/>
          <w:color w:val="000000" w:themeColor="text1"/>
          <w:szCs w:val="21"/>
          <w:shd w:val="clear" w:color="auto" w:fill="FFFFFF"/>
        </w:rPr>
        <w:t>最高地点として、なだらかな丘陵</w:t>
      </w:r>
      <w:r w:rsidR="001D15CC" w:rsidRPr="00A41355">
        <w:rPr>
          <w:rFonts w:ascii="BIZ UDP明朝 Medium" w:eastAsia="BIZ UDP明朝 Medium" w:hAnsi="BIZ UDP明朝 Medium" w:cs="Courier New" w:hint="eastAsia"/>
          <w:color w:val="000000" w:themeColor="text1"/>
          <w:szCs w:val="21"/>
          <w:shd w:val="clear" w:color="auto" w:fill="FFFFFF"/>
        </w:rPr>
        <w:t>地形であ</w:t>
      </w:r>
      <w:r w:rsidR="00FA2A06" w:rsidRPr="00A41355">
        <w:rPr>
          <w:rFonts w:ascii="BIZ UDP明朝 Medium" w:eastAsia="BIZ UDP明朝 Medium" w:hAnsi="BIZ UDP明朝 Medium" w:cs="Courier New" w:hint="eastAsia"/>
          <w:color w:val="000000" w:themeColor="text1"/>
          <w:szCs w:val="21"/>
          <w:shd w:val="clear" w:color="auto" w:fill="FFFFFF"/>
        </w:rPr>
        <w:t>り、深く谷筋が切り込まれている</w:t>
      </w:r>
      <w:r w:rsidR="00D5717E" w:rsidRPr="00A41355">
        <w:rPr>
          <w:rFonts w:ascii="BIZ UDP明朝 Medium" w:eastAsia="BIZ UDP明朝 Medium" w:hAnsi="BIZ UDP明朝 Medium" w:cs="Courier New" w:hint="eastAsia"/>
          <w:color w:val="000000" w:themeColor="text1"/>
          <w:szCs w:val="21"/>
          <w:shd w:val="clear" w:color="auto" w:fill="FFFFFF"/>
        </w:rPr>
        <w:t>が、</w:t>
      </w:r>
      <w:r w:rsidR="001A32F1" w:rsidRPr="00A41355">
        <w:rPr>
          <w:rFonts w:ascii="BIZ UDP明朝 Medium" w:eastAsia="BIZ UDP明朝 Medium" w:hAnsi="BIZ UDP明朝 Medium" w:cs="Courier New" w:hint="eastAsia"/>
          <w:color w:val="000000" w:themeColor="text1"/>
          <w:szCs w:val="21"/>
          <w:shd w:val="clear" w:color="auto" w:fill="FFFFFF"/>
        </w:rPr>
        <w:t>約20万年前に</w:t>
      </w:r>
      <w:r w:rsidR="0054540A" w:rsidRPr="00A41355">
        <w:rPr>
          <w:rFonts w:ascii="BIZ UDP明朝 Medium" w:eastAsia="BIZ UDP明朝 Medium" w:hAnsi="BIZ UDP明朝 Medium" w:cs="Courier New" w:hint="eastAsia"/>
          <w:color w:val="000000" w:themeColor="text1"/>
          <w:szCs w:val="21"/>
          <w:shd w:val="clear" w:color="auto" w:fill="FFFFFF"/>
        </w:rPr>
        <w:t>丘陵</w:t>
      </w:r>
      <w:r w:rsidR="001A32F1" w:rsidRPr="00A41355">
        <w:rPr>
          <w:rFonts w:ascii="BIZ UDP明朝 Medium" w:eastAsia="BIZ UDP明朝 Medium" w:hAnsi="BIZ UDP明朝 Medium" w:cs="Courier New" w:hint="eastAsia"/>
          <w:color w:val="000000" w:themeColor="text1"/>
          <w:szCs w:val="21"/>
          <w:shd w:val="clear" w:color="auto" w:fill="FFFFFF"/>
        </w:rPr>
        <w:t>の原形ができた</w:t>
      </w:r>
      <w:r w:rsidR="00FA2A06" w:rsidRPr="00A41355">
        <w:rPr>
          <w:rFonts w:ascii="BIZ UDP明朝 Medium" w:eastAsia="BIZ UDP明朝 Medium" w:hAnsi="BIZ UDP明朝 Medium" w:cs="Courier New" w:hint="eastAsia"/>
          <w:color w:val="000000" w:themeColor="text1"/>
          <w:szCs w:val="21"/>
          <w:shd w:val="clear" w:color="auto" w:fill="FFFFFF"/>
        </w:rPr>
        <w:t>とされる</w:t>
      </w:r>
      <w:r w:rsidR="001A32F1" w:rsidRPr="00A41355">
        <w:rPr>
          <w:rFonts w:ascii="BIZ UDP明朝 Medium" w:eastAsia="BIZ UDP明朝 Medium" w:hAnsi="BIZ UDP明朝 Medium" w:cs="Courier New" w:hint="eastAsia"/>
          <w:color w:val="000000" w:themeColor="text1"/>
          <w:szCs w:val="21"/>
          <w:shd w:val="clear" w:color="auto" w:fill="FFFFFF"/>
        </w:rPr>
        <w:t>。</w:t>
      </w:r>
    </w:p>
    <w:p w14:paraId="718BB303" w14:textId="26F81F70" w:rsidR="001A32F1" w:rsidRPr="00A41355" w:rsidRDefault="001A32F1" w:rsidP="00FA2A06">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隆起地形である千里丘陵</w:t>
      </w:r>
      <w:r w:rsidR="00B95CF4" w:rsidRPr="00A41355">
        <w:rPr>
          <w:rFonts w:ascii="BIZ UDP明朝 Medium" w:eastAsia="BIZ UDP明朝 Medium" w:hAnsi="BIZ UDP明朝 Medium" w:cs="Courier New" w:hint="eastAsia"/>
          <w:color w:val="000000" w:themeColor="text1"/>
          <w:szCs w:val="21"/>
          <w:shd w:val="clear" w:color="auto" w:fill="FFFFFF"/>
        </w:rPr>
        <w:t>では</w:t>
      </w:r>
      <w:r w:rsidRPr="00A41355">
        <w:rPr>
          <w:rFonts w:ascii="BIZ UDP明朝 Medium" w:eastAsia="BIZ UDP明朝 Medium" w:hAnsi="BIZ UDP明朝 Medium" w:cs="Courier New" w:hint="eastAsia"/>
          <w:color w:val="000000" w:themeColor="text1"/>
          <w:szCs w:val="21"/>
          <w:shd w:val="clear" w:color="auto" w:fill="FFFFFF"/>
        </w:rPr>
        <w:t>、露見した地層</w:t>
      </w:r>
      <w:r w:rsidR="0054540A" w:rsidRPr="00A41355">
        <w:rPr>
          <w:rFonts w:ascii="BIZ UDP明朝 Medium" w:eastAsia="BIZ UDP明朝 Medium" w:hAnsi="BIZ UDP明朝 Medium" w:cs="Courier New" w:hint="eastAsia"/>
          <w:color w:val="000000" w:themeColor="text1"/>
          <w:szCs w:val="21"/>
          <w:shd w:val="clear" w:color="auto" w:fill="FFFFFF"/>
        </w:rPr>
        <w:t>のうち</w:t>
      </w:r>
      <w:r w:rsidR="001D15CC"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t>地層の堆積年代の決め手となるピンク火山灰層やアズキ火山灰層</w:t>
      </w:r>
      <w:r w:rsidR="001D15CC" w:rsidRPr="00A41355">
        <w:rPr>
          <w:rFonts w:ascii="BIZ UDP明朝 Medium" w:eastAsia="BIZ UDP明朝 Medium" w:hAnsi="BIZ UDP明朝 Medium" w:cs="Courier New" w:hint="eastAsia"/>
          <w:color w:val="000000" w:themeColor="text1"/>
          <w:szCs w:val="21"/>
          <w:shd w:val="clear" w:color="auto" w:fill="FFFFFF"/>
        </w:rPr>
        <w:t>が特徴</w:t>
      </w:r>
      <w:r w:rsidR="0054540A" w:rsidRPr="00A41355">
        <w:rPr>
          <w:rFonts w:ascii="BIZ UDP明朝 Medium" w:eastAsia="BIZ UDP明朝 Medium" w:hAnsi="BIZ UDP明朝 Medium" w:cs="Courier New" w:hint="eastAsia"/>
          <w:color w:val="000000" w:themeColor="text1"/>
          <w:szCs w:val="21"/>
          <w:shd w:val="clear" w:color="auto" w:fill="FFFFFF"/>
        </w:rPr>
        <w:t>で</w:t>
      </w:r>
      <w:r w:rsidR="001D15CC" w:rsidRPr="00A41355">
        <w:rPr>
          <w:rFonts w:ascii="BIZ UDP明朝 Medium" w:eastAsia="BIZ UDP明朝 Medium" w:hAnsi="BIZ UDP明朝 Medium" w:cs="Courier New" w:hint="eastAsia"/>
          <w:color w:val="000000" w:themeColor="text1"/>
          <w:szCs w:val="21"/>
          <w:shd w:val="clear" w:color="auto" w:fill="FFFFFF"/>
        </w:rPr>
        <w:t>あ</w:t>
      </w:r>
      <w:r w:rsidR="00376F27" w:rsidRPr="00A41355">
        <w:rPr>
          <w:rFonts w:ascii="BIZ UDP明朝 Medium" w:eastAsia="BIZ UDP明朝 Medium" w:hAnsi="BIZ UDP明朝 Medium" w:cs="Courier New" w:hint="eastAsia"/>
          <w:color w:val="000000" w:themeColor="text1"/>
          <w:szCs w:val="21"/>
          <w:shd w:val="clear" w:color="auto" w:fill="FFFFFF"/>
        </w:rPr>
        <w:t>る。また、</w:t>
      </w:r>
      <w:r w:rsidRPr="00A41355">
        <w:rPr>
          <w:rFonts w:ascii="BIZ UDP明朝 Medium" w:eastAsia="BIZ UDP明朝 Medium" w:hAnsi="BIZ UDP明朝 Medium" w:cs="Courier New" w:hint="eastAsia"/>
          <w:color w:val="000000" w:themeColor="text1"/>
          <w:szCs w:val="21"/>
          <w:shd w:val="clear" w:color="auto" w:fill="FFFFFF"/>
        </w:rPr>
        <w:t>アケボノゾウやマチカネワニの化石などが発見されて</w:t>
      </w:r>
      <w:r w:rsidR="001D15CC" w:rsidRPr="00A41355">
        <w:rPr>
          <w:rFonts w:ascii="BIZ UDP明朝 Medium" w:eastAsia="BIZ UDP明朝 Medium" w:hAnsi="BIZ UDP明朝 Medium" w:cs="Courier New" w:hint="eastAsia"/>
          <w:color w:val="000000" w:themeColor="text1"/>
          <w:szCs w:val="21"/>
          <w:shd w:val="clear" w:color="auto" w:fill="FFFFFF"/>
        </w:rPr>
        <w:t>いる。</w:t>
      </w:r>
    </w:p>
    <w:p w14:paraId="52AD63ED" w14:textId="79DF9792" w:rsidR="00EE332C" w:rsidRPr="00A41355" w:rsidRDefault="00510533" w:rsidP="00B95CF4">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noProof/>
          <w:color w:val="000000" w:themeColor="text1"/>
          <w:szCs w:val="21"/>
        </w:rPr>
        <mc:AlternateContent>
          <mc:Choice Requires="wps">
            <w:drawing>
              <wp:anchor distT="0" distB="0" distL="114300" distR="114300" simplePos="0" relativeHeight="251774976" behindDoc="0" locked="0" layoutInCell="1" allowOverlap="1" wp14:anchorId="33FF29F7" wp14:editId="1087AFE7">
                <wp:simplePos x="0" y="0"/>
                <wp:positionH relativeFrom="column">
                  <wp:posOffset>2659380</wp:posOffset>
                </wp:positionH>
                <wp:positionV relativeFrom="paragraph">
                  <wp:posOffset>835025</wp:posOffset>
                </wp:positionV>
                <wp:extent cx="2958053" cy="758148"/>
                <wp:effectExtent l="0" t="0" r="0" b="4445"/>
                <wp:wrapSquare wrapText="bothSides"/>
                <wp:docPr id="35" name="テキスト ボックス 23"/>
                <wp:cNvGraphicFramePr/>
                <a:graphic xmlns:a="http://schemas.openxmlformats.org/drawingml/2006/main">
                  <a:graphicData uri="http://schemas.microsoft.com/office/word/2010/wordprocessingShape">
                    <wps:wsp>
                      <wps:cNvSpPr txBox="1"/>
                      <wps:spPr>
                        <a:xfrm>
                          <a:off x="0" y="0"/>
                          <a:ext cx="2958053" cy="758148"/>
                        </a:xfrm>
                        <a:prstGeom prst="rect">
                          <a:avLst/>
                        </a:prstGeom>
                        <a:noFill/>
                        <a:ln w="6350">
                          <a:noFill/>
                        </a:ln>
                      </wps:spPr>
                      <wps:txbx>
                        <w:txbxContent>
                          <w:p w14:paraId="0F043D25" w14:textId="7A7D0DCF" w:rsidR="00607E78" w:rsidRPr="00CB17FB" w:rsidRDefault="00607E78" w:rsidP="00BA17B4">
                            <w:pPr>
                              <w:ind w:left="420" w:hangingChars="200" w:hanging="420"/>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cs="Courier New" w:hint="eastAsia"/>
                                <w:color w:val="333333"/>
                                <w:szCs w:val="21"/>
                                <w:shd w:val="clear" w:color="auto" w:fill="FFFFFF"/>
                              </w:rPr>
                              <w:t>図2-</w:t>
                            </w:r>
                            <w:r w:rsidR="0054540A">
                              <w:rPr>
                                <w:rFonts w:ascii="BIZ UDPゴシック" w:eastAsia="BIZ UDPゴシック" w:hAnsi="BIZ UDPゴシック" w:cs="Courier New"/>
                                <w:color w:val="333333"/>
                                <w:szCs w:val="21"/>
                                <w:shd w:val="clear" w:color="auto" w:fill="FFFFFF"/>
                              </w:rPr>
                              <w:t>1</w:t>
                            </w:r>
                            <w:r w:rsidR="00BA17B4">
                              <w:rPr>
                                <w:rFonts w:ascii="BIZ UDPゴシック" w:eastAsia="BIZ UDPゴシック" w:hAnsi="BIZ UDPゴシック" w:cs="Courier New"/>
                                <w:color w:val="333333"/>
                                <w:szCs w:val="21"/>
                                <w:shd w:val="clear" w:color="auto" w:fill="FFFFFF"/>
                              </w:rPr>
                              <w:t>3</w:t>
                            </w:r>
                            <w:r w:rsidRPr="001074E0">
                              <w:rPr>
                                <w:rFonts w:ascii="BIZ UDPゴシック" w:eastAsia="BIZ UDPゴシック" w:hAnsi="BIZ UDPゴシック" w:cs="Courier New" w:hint="eastAsia"/>
                                <w:color w:val="333333"/>
                                <w:szCs w:val="21"/>
                                <w:shd w:val="clear" w:color="auto" w:fill="FFFFFF"/>
                              </w:rPr>
                              <w:t xml:space="preserve">　</w:t>
                            </w:r>
                            <w:r w:rsidRPr="007730E0">
                              <w:rPr>
                                <w:rFonts w:ascii="BIZ UDPゴシック" w:eastAsia="BIZ UDPゴシック" w:hAnsi="BIZ UDPゴシック" w:cs="Courier New" w:hint="eastAsia"/>
                                <w:szCs w:val="21"/>
                                <w:shd w:val="clear" w:color="auto" w:fill="FFFFFF"/>
                              </w:rPr>
                              <w:t>万博日本庭園</w:t>
                            </w:r>
                            <w:r>
                              <w:rPr>
                                <w:rFonts w:ascii="BIZ UDPゴシック" w:eastAsia="BIZ UDPゴシック" w:hAnsi="BIZ UDPゴシック" w:cs="Courier New" w:hint="eastAsia"/>
                                <w:color w:val="333333"/>
                                <w:szCs w:val="21"/>
                                <w:shd w:val="clear" w:color="auto" w:fill="FFFFFF"/>
                              </w:rPr>
                              <w:t xml:space="preserve">周辺の地形図（明治期）　　　　　　　　　　　</w:t>
                            </w:r>
                          </w:p>
                          <w:p w14:paraId="40076E92" w14:textId="75FC382A" w:rsidR="00C51AFC" w:rsidRDefault="00607E78" w:rsidP="00F16030">
                            <w:pPr>
                              <w:spacing w:line="240" w:lineRule="exact"/>
                              <w:ind w:leftChars="-1" w:left="481" w:hangingChars="284" w:hanging="483"/>
                              <w:rPr>
                                <w:rFonts w:ascii="BIZ UDPゴシック" w:eastAsia="BIZ UDPゴシック" w:hAnsi="BIZ UDPゴシック"/>
                                <w:w w:val="85"/>
                                <w:sz w:val="20"/>
                                <w:szCs w:val="20"/>
                              </w:rPr>
                            </w:pPr>
                            <w:r w:rsidRPr="00CB17FB">
                              <w:rPr>
                                <w:rFonts w:ascii="BIZ UDPゴシック" w:eastAsia="BIZ UDPゴシック" w:hAnsi="BIZ UDPゴシック" w:hint="eastAsia"/>
                                <w:w w:val="85"/>
                                <w:sz w:val="20"/>
                                <w:szCs w:val="20"/>
                              </w:rPr>
                              <w:t>出典：時系列地形図閲覧サイト「今昔マップ on the web」</w:t>
                            </w:r>
                            <w:r>
                              <w:rPr>
                                <w:rFonts w:ascii="BIZ UDPゴシック" w:eastAsia="BIZ UDPゴシック" w:hAnsi="BIZ UDPゴシック" w:hint="eastAsia"/>
                                <w:w w:val="85"/>
                                <w:sz w:val="20"/>
                                <w:szCs w:val="20"/>
                              </w:rPr>
                              <w:t xml:space="preserve">　</w:t>
                            </w:r>
                            <w:r w:rsidRPr="00CB17FB">
                              <w:rPr>
                                <w:rFonts w:ascii="BIZ UDPゴシック" w:eastAsia="BIZ UDPゴシック" w:hAnsi="BIZ UDPゴシック" w:hint="eastAsia"/>
                                <w:w w:val="85"/>
                                <w:sz w:val="20"/>
                                <w:szCs w:val="20"/>
                              </w:rPr>
                              <w:t>埼玉大学教育学部</w:t>
                            </w:r>
                            <w:r w:rsidR="00625259">
                              <w:rPr>
                                <w:rFonts w:ascii="BIZ UDPゴシック" w:eastAsia="BIZ UDPゴシック" w:hAnsi="BIZ UDPゴシック" w:hint="eastAsia"/>
                                <w:w w:val="85"/>
                                <w:sz w:val="20"/>
                                <w:szCs w:val="20"/>
                              </w:rPr>
                              <w:t>より作成</w:t>
                            </w:r>
                          </w:p>
                          <w:p w14:paraId="1A718890" w14:textId="0F7870B4" w:rsidR="00607E78" w:rsidRPr="00607E78" w:rsidRDefault="00607E78" w:rsidP="00F16030">
                            <w:pPr>
                              <w:spacing w:line="240" w:lineRule="exact"/>
                              <w:ind w:leftChars="-1" w:left="-2" w:firstLineChars="400" w:firstLine="544"/>
                            </w:pPr>
                            <w:r w:rsidRPr="007A548D">
                              <w:rPr>
                                <w:rFonts w:ascii="BIZ UDPゴシック" w:eastAsia="BIZ UDPゴシック" w:hAnsi="BIZ UDPゴシック"/>
                                <w:w w:val="85"/>
                                <w:sz w:val="16"/>
                                <w:szCs w:val="16"/>
                              </w:rPr>
                              <w:t>(</w:t>
                            </w:r>
                            <w:hyperlink r:id="rId41" w:tgtFrame="_blank" w:history="1">
                              <w:r w:rsidRPr="007A548D">
                                <w:rPr>
                                  <w:rFonts w:ascii="BIZ UDPゴシック" w:eastAsia="BIZ UDPゴシック" w:hAnsi="BIZ UDPゴシック"/>
                                  <w:w w:val="85"/>
                                  <w:sz w:val="16"/>
                                  <w:szCs w:val="16"/>
                                </w:rPr>
                                <w:t>http://ktgis.net/kjmapw/index.html</w:t>
                              </w:r>
                            </w:hyperlink>
                            <w:r w:rsidRPr="007A548D">
                              <w:rPr>
                                <w:rFonts w:ascii="BIZ UDPゴシック" w:eastAsia="BIZ UDPゴシック" w:hAnsi="BIZ UDPゴシック"/>
                                <w:w w:val="85"/>
                                <w:sz w:val="16"/>
                                <w:szCs w:val="16"/>
                              </w:rPr>
                              <w:t>)</w:t>
                            </w:r>
                            <w:r w:rsidRPr="00CB17FB">
                              <w:rPr>
                                <w:rFonts w:ascii="BIZ UDPゴシック" w:eastAsia="BIZ UDPゴシック" w:hAnsi="BIZ UDPゴシック"/>
                                <w:w w:val="85"/>
                                <w:sz w:val="20"/>
                                <w:szCs w:val="20"/>
                              </w:rPr>
                              <w:t>より</w:t>
                            </w:r>
                            <w:r w:rsidR="00F64086">
                              <w:rPr>
                                <w:rFonts w:ascii="BIZ UDPゴシック" w:eastAsia="BIZ UDPゴシック" w:hAnsi="BIZ UDPゴシック" w:hint="eastAsia"/>
                                <w:w w:val="85"/>
                                <w:sz w:val="20"/>
                                <w:szCs w:val="20"/>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F29F7" id="テキスト ボックス 23" o:spid="_x0000_s1044" type="#_x0000_t202" style="position:absolute;left:0;text-align:left;margin-left:209.4pt;margin-top:65.75pt;width:232.9pt;height:59.7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" filled="f" stroked="f" strokeweight=".5pt">
                <v:textbox>
                  <w:txbxContent>
                    <w:p w14:paraId="0F043D25" w14:textId="7A7D0DCF" w:rsidR="00607E78" w:rsidRPr="00CB17FB" w:rsidRDefault="00607E78" w:rsidP="00BA17B4">
                      <w:pPr>
                        <w:ind w:left="420" w:hangingChars="200" w:hanging="420"/>
                        <w:rPr>
                          <w:rFonts w:ascii="BIZ UDPゴシック" w:eastAsia="BIZ UDPゴシック" w:hAnsi="BIZ UDPゴシック" w:cs="Courier New"/>
                          <w:color w:val="333333"/>
                          <w:szCs w:val="21"/>
                          <w:shd w:val="clear" w:color="auto" w:fill="FFFFFF"/>
                        </w:rPr>
                      </w:pPr>
                      <w:r w:rsidRPr="001074E0">
                        <w:rPr>
                          <w:rFonts w:ascii="BIZ UDPゴシック" w:eastAsia="BIZ UDPゴシック" w:hAnsi="BIZ UDPゴシック" w:cs="Courier New" w:hint="eastAsia"/>
                          <w:color w:val="333333"/>
                          <w:szCs w:val="21"/>
                          <w:shd w:val="clear" w:color="auto" w:fill="FFFFFF"/>
                        </w:rPr>
                        <w:t>図2-</w:t>
                      </w:r>
                      <w:r w:rsidR="0054540A">
                        <w:rPr>
                          <w:rFonts w:ascii="BIZ UDPゴシック" w:eastAsia="BIZ UDPゴシック" w:hAnsi="BIZ UDPゴシック" w:cs="Courier New"/>
                          <w:color w:val="333333"/>
                          <w:szCs w:val="21"/>
                          <w:shd w:val="clear" w:color="auto" w:fill="FFFFFF"/>
                        </w:rPr>
                        <w:t>1</w:t>
                      </w:r>
                      <w:r w:rsidR="00BA17B4">
                        <w:rPr>
                          <w:rFonts w:ascii="BIZ UDPゴシック" w:eastAsia="BIZ UDPゴシック" w:hAnsi="BIZ UDPゴシック" w:cs="Courier New"/>
                          <w:color w:val="333333"/>
                          <w:szCs w:val="21"/>
                          <w:shd w:val="clear" w:color="auto" w:fill="FFFFFF"/>
                        </w:rPr>
                        <w:t>3</w:t>
                      </w:r>
                      <w:r w:rsidRPr="001074E0">
                        <w:rPr>
                          <w:rFonts w:ascii="BIZ UDPゴシック" w:eastAsia="BIZ UDPゴシック" w:hAnsi="BIZ UDPゴシック" w:cs="Courier New" w:hint="eastAsia"/>
                          <w:color w:val="333333"/>
                          <w:szCs w:val="21"/>
                          <w:shd w:val="clear" w:color="auto" w:fill="FFFFFF"/>
                        </w:rPr>
                        <w:t xml:space="preserve">　</w:t>
                      </w:r>
                      <w:r w:rsidRPr="007730E0">
                        <w:rPr>
                          <w:rFonts w:ascii="BIZ UDPゴシック" w:eastAsia="BIZ UDPゴシック" w:hAnsi="BIZ UDPゴシック" w:cs="Courier New" w:hint="eastAsia"/>
                          <w:szCs w:val="21"/>
                          <w:shd w:val="clear" w:color="auto" w:fill="FFFFFF"/>
                        </w:rPr>
                        <w:t>万博日本庭園</w:t>
                      </w:r>
                      <w:r>
                        <w:rPr>
                          <w:rFonts w:ascii="BIZ UDPゴシック" w:eastAsia="BIZ UDPゴシック" w:hAnsi="BIZ UDPゴシック" w:cs="Courier New" w:hint="eastAsia"/>
                          <w:color w:val="333333"/>
                          <w:szCs w:val="21"/>
                          <w:shd w:val="clear" w:color="auto" w:fill="FFFFFF"/>
                        </w:rPr>
                        <w:t xml:space="preserve">周辺の地形図（明治期）　　　　　　　　　　　</w:t>
                      </w:r>
                    </w:p>
                    <w:p w14:paraId="40076E92" w14:textId="75FC382A" w:rsidR="00C51AFC" w:rsidRDefault="00607E78" w:rsidP="00F16030">
                      <w:pPr>
                        <w:spacing w:line="240" w:lineRule="exact"/>
                        <w:ind w:leftChars="-1" w:left="481" w:hangingChars="284" w:hanging="483"/>
                        <w:rPr>
                          <w:rFonts w:ascii="BIZ UDPゴシック" w:eastAsia="BIZ UDPゴシック" w:hAnsi="BIZ UDPゴシック"/>
                          <w:w w:val="85"/>
                          <w:sz w:val="20"/>
                          <w:szCs w:val="20"/>
                        </w:rPr>
                      </w:pPr>
                      <w:r w:rsidRPr="00CB17FB">
                        <w:rPr>
                          <w:rFonts w:ascii="BIZ UDPゴシック" w:eastAsia="BIZ UDPゴシック" w:hAnsi="BIZ UDPゴシック" w:hint="eastAsia"/>
                          <w:w w:val="85"/>
                          <w:sz w:val="20"/>
                          <w:szCs w:val="20"/>
                        </w:rPr>
                        <w:t>出典：時系列地形図閲覧サイト「今昔マップ on the web」</w:t>
                      </w:r>
                      <w:r>
                        <w:rPr>
                          <w:rFonts w:ascii="BIZ UDPゴシック" w:eastAsia="BIZ UDPゴシック" w:hAnsi="BIZ UDPゴシック" w:hint="eastAsia"/>
                          <w:w w:val="85"/>
                          <w:sz w:val="20"/>
                          <w:szCs w:val="20"/>
                        </w:rPr>
                        <w:t xml:space="preserve">　</w:t>
                      </w:r>
                      <w:r w:rsidRPr="00CB17FB">
                        <w:rPr>
                          <w:rFonts w:ascii="BIZ UDPゴシック" w:eastAsia="BIZ UDPゴシック" w:hAnsi="BIZ UDPゴシック" w:hint="eastAsia"/>
                          <w:w w:val="85"/>
                          <w:sz w:val="20"/>
                          <w:szCs w:val="20"/>
                        </w:rPr>
                        <w:t>埼玉大学教育学部</w:t>
                      </w:r>
                      <w:r w:rsidR="00625259">
                        <w:rPr>
                          <w:rFonts w:ascii="BIZ UDPゴシック" w:eastAsia="BIZ UDPゴシック" w:hAnsi="BIZ UDPゴシック" w:hint="eastAsia"/>
                          <w:w w:val="85"/>
                          <w:sz w:val="20"/>
                          <w:szCs w:val="20"/>
                        </w:rPr>
                        <w:t>より作成</w:t>
                      </w:r>
                    </w:p>
                    <w:p w14:paraId="1A718890" w14:textId="0F7870B4" w:rsidR="00607E78" w:rsidRPr="00607E78" w:rsidRDefault="00607E78" w:rsidP="00F16030">
                      <w:pPr>
                        <w:spacing w:line="240" w:lineRule="exact"/>
                        <w:ind w:leftChars="-1" w:left="-2" w:firstLineChars="400" w:firstLine="544"/>
                      </w:pPr>
                      <w:r w:rsidRPr="007A548D">
                        <w:rPr>
                          <w:rFonts w:ascii="BIZ UDPゴシック" w:eastAsia="BIZ UDPゴシック" w:hAnsi="BIZ UDPゴシック"/>
                          <w:w w:val="85"/>
                          <w:sz w:val="16"/>
                          <w:szCs w:val="16"/>
                        </w:rPr>
                        <w:t>(</w:t>
                      </w:r>
                      <w:hyperlink r:id="rId42" w:tgtFrame="_blank" w:history="1">
                        <w:r w:rsidRPr="007A548D">
                          <w:rPr>
                            <w:rFonts w:ascii="BIZ UDPゴシック" w:eastAsia="BIZ UDPゴシック" w:hAnsi="BIZ UDPゴシック"/>
                            <w:w w:val="85"/>
                            <w:sz w:val="16"/>
                            <w:szCs w:val="16"/>
                          </w:rPr>
                          <w:t>http://ktgis.net/kjmapw/index.html</w:t>
                        </w:r>
                      </w:hyperlink>
                      <w:r w:rsidRPr="007A548D">
                        <w:rPr>
                          <w:rFonts w:ascii="BIZ UDPゴシック" w:eastAsia="BIZ UDPゴシック" w:hAnsi="BIZ UDPゴシック"/>
                          <w:w w:val="85"/>
                          <w:sz w:val="16"/>
                          <w:szCs w:val="16"/>
                        </w:rPr>
                        <w:t>)</w:t>
                      </w:r>
                      <w:r w:rsidRPr="00CB17FB">
                        <w:rPr>
                          <w:rFonts w:ascii="BIZ UDPゴシック" w:eastAsia="BIZ UDPゴシック" w:hAnsi="BIZ UDPゴシック"/>
                          <w:w w:val="85"/>
                          <w:sz w:val="20"/>
                          <w:szCs w:val="20"/>
                        </w:rPr>
                        <w:t>より</w:t>
                      </w:r>
                      <w:r w:rsidR="00F64086">
                        <w:rPr>
                          <w:rFonts w:ascii="BIZ UDPゴシック" w:eastAsia="BIZ UDPゴシック" w:hAnsi="BIZ UDPゴシック" w:hint="eastAsia"/>
                          <w:w w:val="85"/>
                          <w:sz w:val="20"/>
                          <w:szCs w:val="20"/>
                        </w:rPr>
                        <w:t>作成</w:t>
                      </w:r>
                    </w:p>
                  </w:txbxContent>
                </v:textbox>
                <w10:wrap type="square"/>
              </v:shape>
            </w:pict>
          </mc:Fallback>
        </mc:AlternateContent>
      </w:r>
      <w:r w:rsidR="00607E78" w:rsidRPr="00A41355">
        <w:rPr>
          <w:rFonts w:ascii="BIZ UDP明朝 Medium" w:eastAsia="BIZ UDP明朝 Medium" w:hAnsi="BIZ UDP明朝 Medium" w:cs="Courier New" w:hint="eastAsia"/>
          <w:color w:val="000000" w:themeColor="text1"/>
          <w:szCs w:val="21"/>
          <w:shd w:val="clear" w:color="auto" w:fill="FFFFFF"/>
        </w:rPr>
        <w:t>千里</w:t>
      </w:r>
      <w:r w:rsidR="005B2AC5" w:rsidRPr="00A41355">
        <w:rPr>
          <w:rFonts w:ascii="BIZ UDP明朝 Medium" w:eastAsia="BIZ UDP明朝 Medium" w:hAnsi="BIZ UDP明朝 Medium" w:cs="Courier New" w:hint="eastAsia"/>
          <w:color w:val="000000" w:themeColor="text1"/>
          <w:szCs w:val="21"/>
          <w:shd w:val="clear" w:color="auto" w:fill="FFFFFF"/>
        </w:rPr>
        <w:t>丘陵</w:t>
      </w:r>
      <w:r w:rsidR="001F07BC" w:rsidRPr="00A41355">
        <w:rPr>
          <w:rFonts w:ascii="BIZ UDP明朝 Medium" w:eastAsia="BIZ UDP明朝 Medium" w:hAnsi="BIZ UDP明朝 Medium" w:cs="Courier New" w:hint="eastAsia"/>
          <w:color w:val="000000" w:themeColor="text1"/>
          <w:szCs w:val="21"/>
          <w:shd w:val="clear" w:color="auto" w:fill="FFFFFF"/>
        </w:rPr>
        <w:t>で</w:t>
      </w:r>
      <w:r w:rsidR="005B2AC5" w:rsidRPr="00A41355">
        <w:rPr>
          <w:rFonts w:ascii="BIZ UDP明朝 Medium" w:eastAsia="BIZ UDP明朝 Medium" w:hAnsi="BIZ UDP明朝 Medium" w:cs="Courier New" w:hint="eastAsia"/>
          <w:color w:val="000000" w:themeColor="text1"/>
          <w:szCs w:val="21"/>
          <w:shd w:val="clear" w:color="auto" w:fill="FFFFFF"/>
        </w:rPr>
        <w:t>は</w:t>
      </w:r>
      <w:r w:rsidR="001B6DF2" w:rsidRPr="00A41355">
        <w:rPr>
          <w:rFonts w:ascii="BIZ UDP明朝 Medium" w:eastAsia="BIZ UDP明朝 Medium" w:hAnsi="BIZ UDP明朝 Medium" w:cs="Courier New" w:hint="eastAsia"/>
          <w:color w:val="000000" w:themeColor="text1"/>
          <w:szCs w:val="21"/>
          <w:shd w:val="clear" w:color="auto" w:fill="FFFFFF"/>
        </w:rPr>
        <w:t>、</w:t>
      </w:r>
      <w:r w:rsidR="001F07BC" w:rsidRPr="00A41355">
        <w:rPr>
          <w:rFonts w:ascii="BIZ UDP明朝 Medium" w:eastAsia="BIZ UDP明朝 Medium" w:hAnsi="BIZ UDP明朝 Medium" w:cs="Courier New" w:hint="eastAsia"/>
          <w:color w:val="000000" w:themeColor="text1"/>
          <w:szCs w:val="21"/>
          <w:shd w:val="clear" w:color="auto" w:fill="FFFFFF"/>
        </w:rPr>
        <w:t>５世紀初頭には、</w:t>
      </w:r>
      <w:r w:rsidR="005B2AC5" w:rsidRPr="00A41355">
        <w:rPr>
          <w:rFonts w:ascii="BIZ UDP明朝 Medium" w:eastAsia="BIZ UDP明朝 Medium" w:hAnsi="BIZ UDP明朝 Medium" w:cs="Courier New" w:hint="eastAsia"/>
          <w:color w:val="000000" w:themeColor="text1"/>
          <w:szCs w:val="21"/>
          <w:shd w:val="clear" w:color="auto" w:fill="FFFFFF"/>
        </w:rPr>
        <w:t>良好な粘土と薪を原材</w:t>
      </w:r>
      <w:r w:rsidR="001D15CC" w:rsidRPr="00A41355">
        <w:rPr>
          <w:rFonts w:ascii="BIZ UDP明朝 Medium" w:eastAsia="BIZ UDP明朝 Medium" w:hAnsi="BIZ UDP明朝 Medium" w:cs="Courier New" w:hint="eastAsia"/>
          <w:color w:val="000000" w:themeColor="text1"/>
          <w:szCs w:val="21"/>
          <w:shd w:val="clear" w:color="auto" w:fill="FFFFFF"/>
        </w:rPr>
        <w:t>料</w:t>
      </w:r>
      <w:r w:rsidR="005B2AC5" w:rsidRPr="00A41355">
        <w:rPr>
          <w:rFonts w:ascii="BIZ UDP明朝 Medium" w:eastAsia="BIZ UDP明朝 Medium" w:hAnsi="BIZ UDP明朝 Medium" w:cs="Courier New" w:hint="eastAsia"/>
          <w:color w:val="000000" w:themeColor="text1"/>
          <w:szCs w:val="21"/>
          <w:shd w:val="clear" w:color="auto" w:fill="FFFFFF"/>
        </w:rPr>
        <w:t>と</w:t>
      </w:r>
      <w:r w:rsidR="001B6DF2" w:rsidRPr="00A41355">
        <w:rPr>
          <w:rFonts w:ascii="BIZ UDP明朝 Medium" w:eastAsia="BIZ UDP明朝 Medium" w:hAnsi="BIZ UDP明朝 Medium" w:cs="Courier New" w:hint="eastAsia"/>
          <w:color w:val="000000" w:themeColor="text1"/>
          <w:szCs w:val="21"/>
          <w:shd w:val="clear" w:color="auto" w:fill="FFFFFF"/>
        </w:rPr>
        <w:t>して</w:t>
      </w:r>
      <w:r w:rsidR="001F07BC" w:rsidRPr="00A41355">
        <w:rPr>
          <w:rFonts w:ascii="BIZ UDP明朝 Medium" w:eastAsia="BIZ UDP明朝 Medium" w:hAnsi="BIZ UDP明朝 Medium" w:cs="Courier New" w:hint="eastAsia"/>
          <w:color w:val="000000" w:themeColor="text1"/>
          <w:szCs w:val="21"/>
          <w:shd w:val="clear" w:color="auto" w:fill="FFFFFF"/>
        </w:rPr>
        <w:t>須恵器の生産が行われ</w:t>
      </w:r>
      <w:r w:rsidR="001B6DF2" w:rsidRPr="00A41355">
        <w:rPr>
          <w:rFonts w:ascii="BIZ UDP明朝 Medium" w:eastAsia="BIZ UDP明朝 Medium" w:hAnsi="BIZ UDP明朝 Medium" w:cs="Courier New" w:hint="eastAsia"/>
          <w:color w:val="000000" w:themeColor="text1"/>
          <w:szCs w:val="21"/>
          <w:shd w:val="clear" w:color="auto" w:fill="FFFFFF"/>
        </w:rPr>
        <w:t>、</w:t>
      </w:r>
      <w:r w:rsidR="001F07BC" w:rsidRPr="00A41355">
        <w:rPr>
          <w:rFonts w:ascii="BIZ UDP明朝 Medium" w:eastAsia="BIZ UDP明朝 Medium" w:hAnsi="BIZ UDP明朝 Medium" w:cs="Courier New" w:hint="eastAsia"/>
          <w:color w:val="000000" w:themeColor="text1"/>
          <w:szCs w:val="21"/>
          <w:shd w:val="clear" w:color="auto" w:fill="FFFFFF"/>
        </w:rPr>
        <w:t>さらに、</w:t>
      </w:r>
      <w:r w:rsidR="001D15CC" w:rsidRPr="00A41355">
        <w:rPr>
          <w:rFonts w:ascii="BIZ UDP明朝 Medium" w:eastAsia="BIZ UDP明朝 Medium" w:hAnsi="BIZ UDP明朝 Medium" w:cs="Courier New" w:hint="eastAsia"/>
          <w:color w:val="000000" w:themeColor="text1"/>
          <w:szCs w:val="21"/>
          <w:shd w:val="clear" w:color="auto" w:fill="FFFFFF"/>
        </w:rPr>
        <w:t>７世紀末の瓦</w:t>
      </w:r>
      <w:r w:rsidR="001F07BC" w:rsidRPr="00A41355">
        <w:rPr>
          <w:rFonts w:ascii="BIZ UDP明朝 Medium" w:eastAsia="BIZ UDP明朝 Medium" w:hAnsi="BIZ UDP明朝 Medium" w:cs="Courier New" w:hint="eastAsia"/>
          <w:color w:val="000000" w:themeColor="text1"/>
          <w:szCs w:val="21"/>
          <w:shd w:val="clear" w:color="auto" w:fill="FFFFFF"/>
        </w:rPr>
        <w:t>窯が確認されている。吹田市域で初めて古代の瓦が焼かれたのは、山田小川の</w:t>
      </w:r>
      <w:r w:rsidR="00376F27" w:rsidRPr="00A41355">
        <w:rPr>
          <w:rFonts w:ascii="BIZ UDP明朝 Medium" w:eastAsia="BIZ UDP明朝 Medium" w:hAnsi="BIZ UDP明朝 Medium" w:cs="Courier New" w:hint="eastAsia"/>
          <w:color w:val="000000" w:themeColor="text1"/>
          <w:szCs w:val="21"/>
          <w:shd w:val="clear" w:color="auto" w:fill="FFFFFF"/>
        </w:rPr>
        <w:t>字</w:t>
      </w:r>
      <w:r w:rsidR="00376F27" w:rsidRPr="00A41355">
        <w:rPr>
          <w:rFonts w:ascii="BIZ UDP明朝 Medium" w:eastAsia="BIZ UDP明朝 Medium" w:hAnsi="BIZ UDP明朝 Medium" w:cs="Courier New"/>
          <w:color w:val="000000" w:themeColor="text1"/>
          <w:szCs w:val="21"/>
          <w:shd w:val="clear" w:color="auto" w:fill="FFFFFF"/>
        </w:rPr>
        <w:ruby>
          <w:rubyPr>
            <w:rubyAlign w:val="distributeSpace"/>
            <w:hps w:val="10"/>
            <w:hpsRaise w:val="18"/>
            <w:hpsBaseText w:val="21"/>
            <w:lid w:val="ja-JP"/>
          </w:rubyPr>
          <w:rt>
            <w:r w:rsidR="00376F27" w:rsidRPr="00A41355">
              <w:rPr>
                <w:rFonts w:ascii="BIZ UDP明朝 Medium" w:eastAsia="BIZ UDP明朝 Medium" w:hAnsi="BIZ UDP明朝 Medium" w:cs="Courier New"/>
                <w:color w:val="000000" w:themeColor="text1"/>
                <w:sz w:val="10"/>
                <w:szCs w:val="21"/>
                <w:shd w:val="clear" w:color="auto" w:fill="FFFFFF"/>
              </w:rPr>
              <w:t>しらがしら</w:t>
            </w:r>
          </w:rt>
          <w:rubyBase>
            <w:r w:rsidR="00376F27" w:rsidRPr="00A41355">
              <w:rPr>
                <w:rFonts w:ascii="BIZ UDP明朝 Medium" w:eastAsia="BIZ UDP明朝 Medium" w:hAnsi="BIZ UDP明朝 Medium" w:cs="Courier New"/>
                <w:color w:val="000000" w:themeColor="text1"/>
                <w:szCs w:val="21"/>
                <w:shd w:val="clear" w:color="auto" w:fill="FFFFFF"/>
              </w:rPr>
              <w:t>白頭</w:t>
            </w:r>
          </w:rubyBase>
        </w:ruby>
      </w:r>
      <w:r w:rsidR="001F07BC" w:rsidRPr="00A41355">
        <w:rPr>
          <w:rFonts w:ascii="BIZ UDP明朝 Medium" w:eastAsia="BIZ UDP明朝 Medium" w:hAnsi="BIZ UDP明朝 Medium" w:cs="Courier New" w:hint="eastAsia"/>
          <w:color w:val="000000" w:themeColor="text1"/>
          <w:szCs w:val="21"/>
          <w:shd w:val="clear" w:color="auto" w:fill="FFFFFF"/>
        </w:rPr>
        <w:t>で、現在の万博記念公園内にある。山田</w:t>
      </w:r>
      <w:r w:rsidR="00BF3417" w:rsidRPr="00A41355">
        <w:rPr>
          <w:rFonts w:ascii="BIZ UDP明朝 Medium" w:eastAsia="BIZ UDP明朝 Medium" w:hAnsi="BIZ UDP明朝 Medium" w:cs="Courier New"/>
          <w:color w:val="000000" w:themeColor="text1"/>
          <w:szCs w:val="21"/>
          <w:shd w:val="clear" w:color="auto" w:fill="FFFFFF"/>
        </w:rPr>
        <w:ruby>
          <w:rubyPr>
            <w:rubyAlign w:val="distributeSpace"/>
            <w:hps w:val="10"/>
            <w:hpsRaise w:val="18"/>
            <w:hpsBaseText w:val="21"/>
            <w:lid w:val="ja-JP"/>
          </w:rubyPr>
          <w:rt>
            <w:r w:rsidR="00BF3417" w:rsidRPr="00A41355">
              <w:rPr>
                <w:rFonts w:ascii="BIZ UDP明朝 Medium" w:eastAsia="BIZ UDP明朝 Medium" w:hAnsi="BIZ UDP明朝 Medium" w:cs="Courier New"/>
                <w:color w:val="000000" w:themeColor="text1"/>
                <w:sz w:val="10"/>
                <w:szCs w:val="21"/>
                <w:shd w:val="clear" w:color="auto" w:fill="FFFFFF"/>
              </w:rPr>
              <w:t>しらがしら</w:t>
            </w:r>
          </w:rt>
          <w:rubyBase>
            <w:r w:rsidR="00BF3417" w:rsidRPr="00A41355">
              <w:rPr>
                <w:rFonts w:ascii="BIZ UDP明朝 Medium" w:eastAsia="BIZ UDP明朝 Medium" w:hAnsi="BIZ UDP明朝 Medium" w:cs="Courier New"/>
                <w:color w:val="000000" w:themeColor="text1"/>
                <w:szCs w:val="21"/>
                <w:shd w:val="clear" w:color="auto" w:fill="FFFFFF"/>
              </w:rPr>
              <w:t>白頭</w:t>
            </w:r>
          </w:rubyBase>
        </w:ruby>
      </w:r>
      <w:r w:rsidR="001F07BC" w:rsidRPr="00A41355">
        <w:rPr>
          <w:rFonts w:ascii="BIZ UDP明朝 Medium" w:eastAsia="BIZ UDP明朝 Medium" w:hAnsi="BIZ UDP明朝 Medium" w:cs="Courier New" w:hint="eastAsia"/>
          <w:color w:val="000000" w:themeColor="text1"/>
          <w:szCs w:val="21"/>
          <w:shd w:val="clear" w:color="auto" w:fill="FFFFFF"/>
        </w:rPr>
        <w:t>瓦窯跡</w:t>
      </w:r>
      <w:r w:rsidR="00BF3417" w:rsidRPr="00A41355">
        <w:rPr>
          <w:rFonts w:ascii="BIZ UDP明朝 Medium" w:eastAsia="BIZ UDP明朝 Medium" w:hAnsi="BIZ UDP明朝 Medium" w:cs="Courier New" w:hint="eastAsia"/>
          <w:color w:val="000000" w:themeColor="text1"/>
          <w:szCs w:val="21"/>
          <w:shd w:val="clear" w:color="auto" w:fill="FFFFFF"/>
        </w:rPr>
        <w:t>についてみると、瓦窯跡はすでに失われており、窯の燃料の</w:t>
      </w:r>
      <w:r w:rsidR="001D15CC" w:rsidRPr="00A41355">
        <w:rPr>
          <w:rFonts w:ascii="BIZ UDP明朝 Medium" w:eastAsia="BIZ UDP明朝 Medium" w:hAnsi="BIZ UDP明朝 Medium" w:cs="Courier New" w:hint="eastAsia"/>
          <w:color w:val="000000" w:themeColor="text1"/>
          <w:szCs w:val="21"/>
          <w:shd w:val="clear" w:color="auto" w:fill="FFFFFF"/>
        </w:rPr>
        <w:t>炭</w:t>
      </w:r>
      <w:r w:rsidR="00BF3417" w:rsidRPr="00A41355">
        <w:rPr>
          <w:rFonts w:ascii="BIZ UDP明朝 Medium" w:eastAsia="BIZ UDP明朝 Medium" w:hAnsi="BIZ UDP明朝 Medium" w:cs="Courier New" w:hint="eastAsia"/>
          <w:color w:val="000000" w:themeColor="text1"/>
          <w:szCs w:val="21"/>
          <w:shd w:val="clear" w:color="auto" w:fill="FFFFFF"/>
        </w:rPr>
        <w:t>などを捨てた廃棄層である</w:t>
      </w:r>
      <w:r w:rsidR="00BF3417" w:rsidRPr="00A41355">
        <w:rPr>
          <w:rFonts w:ascii="BIZ UDP明朝 Medium" w:eastAsia="BIZ UDP明朝 Medium" w:hAnsi="BIZ UDP明朝 Medium" w:cs="Courier New"/>
          <w:color w:val="000000" w:themeColor="text1"/>
          <w:szCs w:val="21"/>
          <w:shd w:val="clear" w:color="auto" w:fill="FFFFFF"/>
        </w:rPr>
        <w:ruby>
          <w:rubyPr>
            <w:rubyAlign w:val="distributeSpace"/>
            <w:hps w:val="10"/>
            <w:hpsRaise w:val="18"/>
            <w:hpsBaseText w:val="21"/>
            <w:lid w:val="ja-JP"/>
          </w:rubyPr>
          <w:rt>
            <w:r w:rsidR="00BF3417" w:rsidRPr="00A41355">
              <w:rPr>
                <w:rFonts w:ascii="BIZ UDP明朝 Medium" w:eastAsia="BIZ UDP明朝 Medium" w:hAnsi="BIZ UDP明朝 Medium" w:cs="Courier New"/>
                <w:color w:val="000000" w:themeColor="text1"/>
                <w:sz w:val="10"/>
                <w:szCs w:val="21"/>
                <w:shd w:val="clear" w:color="auto" w:fill="FFFFFF"/>
              </w:rPr>
              <w:t>はい</w:t>
            </w:r>
          </w:rt>
          <w:rubyBase>
            <w:r w:rsidR="00BF3417" w:rsidRPr="00A41355">
              <w:rPr>
                <w:rFonts w:ascii="BIZ UDP明朝 Medium" w:eastAsia="BIZ UDP明朝 Medium" w:hAnsi="BIZ UDP明朝 Medium" w:cs="Courier New"/>
                <w:color w:val="000000" w:themeColor="text1"/>
                <w:szCs w:val="21"/>
                <w:shd w:val="clear" w:color="auto" w:fill="FFFFFF"/>
              </w:rPr>
              <w:t>灰</w:t>
            </w:r>
          </w:rubyBase>
        </w:ruby>
      </w:r>
      <w:r w:rsidR="00BF3417" w:rsidRPr="00A41355">
        <w:rPr>
          <w:rFonts w:ascii="BIZ UDP明朝 Medium" w:eastAsia="BIZ UDP明朝 Medium" w:hAnsi="BIZ UDP明朝 Medium" w:cs="Courier New"/>
          <w:color w:val="000000" w:themeColor="text1"/>
          <w:szCs w:val="21"/>
          <w:shd w:val="clear" w:color="auto" w:fill="FFFFFF"/>
        </w:rPr>
        <w:ruby>
          <w:rubyPr>
            <w:rubyAlign w:val="distributeSpace"/>
            <w:hps w:val="10"/>
            <w:hpsRaise w:val="18"/>
            <w:hpsBaseText w:val="21"/>
            <w:lid w:val="ja-JP"/>
          </w:rubyPr>
          <w:rt>
            <w:r w:rsidR="00BF3417" w:rsidRPr="00A41355">
              <w:rPr>
                <w:rFonts w:ascii="BIZ UDP明朝 Medium" w:eastAsia="BIZ UDP明朝 Medium" w:hAnsi="BIZ UDP明朝 Medium" w:cs="Courier New"/>
                <w:color w:val="000000" w:themeColor="text1"/>
                <w:sz w:val="10"/>
                <w:szCs w:val="21"/>
                <w:shd w:val="clear" w:color="auto" w:fill="FFFFFF"/>
              </w:rPr>
              <w:t>ばら</w:t>
            </w:r>
          </w:rt>
          <w:rubyBase>
            <w:r w:rsidR="00BF3417" w:rsidRPr="00A41355">
              <w:rPr>
                <w:rFonts w:ascii="BIZ UDP明朝 Medium" w:eastAsia="BIZ UDP明朝 Medium" w:hAnsi="BIZ UDP明朝 Medium" w:cs="Courier New"/>
                <w:color w:val="000000" w:themeColor="text1"/>
                <w:szCs w:val="21"/>
                <w:shd w:val="clear" w:color="auto" w:fill="FFFFFF"/>
              </w:rPr>
              <w:t>原</w:t>
            </w:r>
          </w:rubyBase>
        </w:ruby>
      </w:r>
      <w:r w:rsidR="00BF3417" w:rsidRPr="00A41355">
        <w:rPr>
          <w:rFonts w:ascii="BIZ UDP明朝 Medium" w:eastAsia="BIZ UDP明朝 Medium" w:hAnsi="BIZ UDP明朝 Medium" w:cs="Courier New" w:hint="eastAsia"/>
          <w:color w:val="000000" w:themeColor="text1"/>
          <w:szCs w:val="21"/>
          <w:shd w:val="clear" w:color="auto" w:fill="FFFFFF"/>
        </w:rPr>
        <w:t>のみが確認されている。</w:t>
      </w:r>
    </w:p>
    <w:p w14:paraId="086868EF" w14:textId="5145B28C" w:rsidR="0054540A" w:rsidRPr="00A41355" w:rsidRDefault="0054540A" w:rsidP="006E3060">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さらに、千里丘陵では江戸時代からモモの栽培などが始められ、明治時代になると商品作物として、ウメ、モモ、カキ、ブドウ、イチジクなどの果樹栽培が盛んに</w:t>
      </w:r>
      <w:r w:rsidR="0034612D" w:rsidRPr="00A41355">
        <w:rPr>
          <w:rFonts w:ascii="BIZ UDP明朝 Medium" w:eastAsia="BIZ UDP明朝 Medium" w:hAnsi="BIZ UDP明朝 Medium" w:cs="Courier New" w:hint="eastAsia"/>
          <w:color w:val="000000" w:themeColor="text1"/>
          <w:szCs w:val="21"/>
          <w:shd w:val="clear" w:color="auto" w:fill="FFFFFF"/>
        </w:rPr>
        <w:t>行われた</w:t>
      </w:r>
      <w:r w:rsidRPr="00A41355">
        <w:rPr>
          <w:rFonts w:ascii="BIZ UDP明朝 Medium" w:eastAsia="BIZ UDP明朝 Medium" w:hAnsi="BIZ UDP明朝 Medium" w:cs="Courier New" w:hint="eastAsia"/>
          <w:color w:val="000000" w:themeColor="text1"/>
          <w:szCs w:val="21"/>
          <w:shd w:val="clear" w:color="auto" w:fill="FFFFFF"/>
        </w:rPr>
        <w:t>。戦後もミカン、モモ、カキの栽培は継続され</w:t>
      </w:r>
      <w:r w:rsidR="00D5717E" w:rsidRPr="00A41355">
        <w:rPr>
          <w:rFonts w:ascii="BIZ UDP明朝 Medium" w:eastAsia="BIZ UDP明朝 Medium" w:hAnsi="BIZ UDP明朝 Medium" w:cs="Courier New" w:hint="eastAsia"/>
          <w:color w:val="000000" w:themeColor="text1"/>
          <w:szCs w:val="21"/>
          <w:shd w:val="clear" w:color="auto" w:fill="FFFFFF"/>
        </w:rPr>
        <w:t>ると共に、</w:t>
      </w:r>
      <w:r w:rsidR="001D15CC" w:rsidRPr="00A41355">
        <w:rPr>
          <w:rFonts w:ascii="BIZ UDP明朝 Medium" w:eastAsia="BIZ UDP明朝 Medium" w:hAnsi="BIZ UDP明朝 Medium" w:cs="Courier New" w:hint="eastAsia"/>
          <w:color w:val="000000" w:themeColor="text1"/>
          <w:szCs w:val="21"/>
          <w:shd w:val="clear" w:color="auto" w:fill="FFFFFF"/>
        </w:rPr>
        <w:t>丘陵</w:t>
      </w:r>
      <w:r w:rsidR="00D5717E" w:rsidRPr="00A41355">
        <w:rPr>
          <w:rFonts w:ascii="BIZ UDP明朝 Medium" w:eastAsia="BIZ UDP明朝 Medium" w:hAnsi="BIZ UDP明朝 Medium" w:cs="Courier New" w:hint="eastAsia"/>
          <w:color w:val="000000" w:themeColor="text1"/>
          <w:szCs w:val="21"/>
          <w:shd w:val="clear" w:color="auto" w:fill="FFFFFF"/>
        </w:rPr>
        <w:t>北部のモウソウ</w:t>
      </w:r>
      <w:r w:rsidR="00376F27" w:rsidRPr="00A41355">
        <w:rPr>
          <w:rFonts w:ascii="BIZ UDP明朝 Medium" w:eastAsia="BIZ UDP明朝 Medium" w:hAnsi="BIZ UDP明朝 Medium" w:cs="Courier New" w:hint="eastAsia"/>
          <w:color w:val="000000" w:themeColor="text1"/>
          <w:szCs w:val="21"/>
          <w:shd w:val="clear" w:color="auto" w:fill="FFFFFF"/>
        </w:rPr>
        <w:t>チク</w:t>
      </w:r>
      <w:r w:rsidR="00D5717E" w:rsidRPr="00A41355">
        <w:rPr>
          <w:rFonts w:ascii="BIZ UDP明朝 Medium" w:eastAsia="BIZ UDP明朝 Medium" w:hAnsi="BIZ UDP明朝 Medium" w:cs="Courier New" w:hint="eastAsia"/>
          <w:color w:val="000000" w:themeColor="text1"/>
          <w:szCs w:val="21"/>
          <w:shd w:val="clear" w:color="auto" w:fill="FFFFFF"/>
        </w:rPr>
        <w:t>林ではタケノコ栽培が盛んに</w:t>
      </w:r>
      <w:r w:rsidR="0034612D" w:rsidRPr="00A41355">
        <w:rPr>
          <w:rFonts w:ascii="BIZ UDP明朝 Medium" w:eastAsia="BIZ UDP明朝 Medium" w:hAnsi="BIZ UDP明朝 Medium" w:cs="Courier New" w:hint="eastAsia"/>
          <w:color w:val="000000" w:themeColor="text1"/>
          <w:szCs w:val="21"/>
          <w:shd w:val="clear" w:color="auto" w:fill="FFFFFF"/>
        </w:rPr>
        <w:t>行われた</w:t>
      </w:r>
      <w:r w:rsidR="00D5717E" w:rsidRPr="00A41355">
        <w:rPr>
          <w:rFonts w:ascii="BIZ UDP明朝 Medium" w:eastAsia="BIZ UDP明朝 Medium" w:hAnsi="BIZ UDP明朝 Medium" w:cs="Courier New" w:hint="eastAsia"/>
          <w:color w:val="000000" w:themeColor="text1"/>
          <w:szCs w:val="21"/>
          <w:shd w:val="clear" w:color="auto" w:fill="FFFFFF"/>
        </w:rPr>
        <w:t>。明治時代にはタケノコが農産物として生産され、大正時代から昭和初期、1960～70年代にかけて、千里丘陵の主要な農産物として位置づけられていた。しかし、千里ニュータウンの開発や日本万国博覧会場整備などにより、果樹園やタケノコ栽培、竹林も減少しており、</w:t>
      </w:r>
      <w:r w:rsidR="001D15CC" w:rsidRPr="00A41355">
        <w:rPr>
          <w:rFonts w:ascii="BIZ UDP明朝 Medium" w:eastAsia="BIZ UDP明朝 Medium" w:hAnsi="BIZ UDP明朝 Medium" w:cs="Courier New" w:hint="eastAsia"/>
          <w:color w:val="000000" w:themeColor="text1"/>
          <w:szCs w:val="21"/>
          <w:shd w:val="clear" w:color="auto" w:fill="FFFFFF"/>
        </w:rPr>
        <w:t>現在では</w:t>
      </w:r>
      <w:r w:rsidR="00D5717E" w:rsidRPr="00A41355">
        <w:rPr>
          <w:rFonts w:ascii="BIZ UDP明朝 Medium" w:eastAsia="BIZ UDP明朝 Medium" w:hAnsi="BIZ UDP明朝 Medium" w:cs="Courier New" w:hint="eastAsia"/>
          <w:color w:val="000000" w:themeColor="text1"/>
          <w:szCs w:val="21"/>
          <w:shd w:val="clear" w:color="auto" w:fill="FFFFFF"/>
        </w:rPr>
        <w:t>千里丘陵における荒廃竹林が課題となっている。</w:t>
      </w:r>
    </w:p>
    <w:p w14:paraId="386C790C" w14:textId="25C0113F" w:rsidR="00B06BD2" w:rsidRPr="00A41355" w:rsidRDefault="00B06BD2" w:rsidP="006E3060">
      <w:pPr>
        <w:ind w:firstLineChars="100" w:firstLine="210"/>
        <w:rPr>
          <w:rFonts w:ascii="BIZ UDP明朝 Medium" w:eastAsia="BIZ UDP明朝 Medium" w:hAnsi="BIZ UDP明朝 Medium" w:cs="Courier New"/>
          <w:color w:val="000000" w:themeColor="text1"/>
          <w:szCs w:val="21"/>
          <w:shd w:val="clear" w:color="auto" w:fill="FFFFFF"/>
        </w:rPr>
      </w:pPr>
    </w:p>
    <w:p w14:paraId="37EA28E2" w14:textId="01687CCD" w:rsidR="0016331B" w:rsidRPr="00A41355" w:rsidRDefault="000E1695" w:rsidP="0016331B">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w:t>
      </w:r>
      <w:r w:rsidR="0016331B" w:rsidRPr="00A41355">
        <w:rPr>
          <w:rFonts w:ascii="BIZ UDPゴシック" w:eastAsia="BIZ UDPゴシック" w:hAnsi="BIZ UDPゴシック" w:cs="Courier New" w:hint="eastAsia"/>
          <w:color w:val="000000" w:themeColor="text1"/>
          <w:szCs w:val="21"/>
          <w:shd w:val="clear" w:color="auto" w:fill="FFFFFF"/>
        </w:rPr>
        <w:t>２</w:t>
      </w:r>
      <w:r w:rsidRPr="00A41355">
        <w:rPr>
          <w:rFonts w:ascii="BIZ UDPゴシック" w:eastAsia="BIZ UDPゴシック" w:hAnsi="BIZ UDPゴシック" w:cs="Courier New" w:hint="eastAsia"/>
          <w:color w:val="000000" w:themeColor="text1"/>
          <w:szCs w:val="21"/>
          <w:shd w:val="clear" w:color="auto" w:fill="FFFFFF"/>
        </w:rPr>
        <w:t>）千里ニュータウン</w:t>
      </w:r>
      <w:r w:rsidR="00E23B4D" w:rsidRPr="00A41355">
        <w:rPr>
          <w:rFonts w:ascii="BIZ UDPゴシック" w:eastAsia="BIZ UDPゴシック" w:hAnsi="BIZ UDPゴシック" w:cs="Courier New" w:hint="eastAsia"/>
          <w:color w:val="000000" w:themeColor="text1"/>
          <w:szCs w:val="21"/>
          <w:shd w:val="clear" w:color="auto" w:fill="FFFFFF"/>
        </w:rPr>
        <w:t>の開発</w:t>
      </w:r>
    </w:p>
    <w:p w14:paraId="713AE5AE" w14:textId="77777777" w:rsidR="001D15CC" w:rsidRPr="00A41355" w:rsidRDefault="005B2AC5" w:rsidP="0016331B">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千里ニュータウンは高度経済成長期、都市への人口集中による住宅不足、土地の乱開発による住環境悪化に対応するために大阪府企業局が開発した日本で最初の本格的な計画人工都市</w:t>
      </w:r>
      <w:r w:rsidR="000E1695" w:rsidRPr="00A41355">
        <w:rPr>
          <w:rFonts w:ascii="BIZ UDP明朝 Medium" w:eastAsia="BIZ UDP明朝 Medium" w:hAnsi="BIZ UDP明朝 Medium" w:cs="Courier New" w:hint="eastAsia"/>
          <w:color w:val="000000" w:themeColor="text1"/>
          <w:szCs w:val="21"/>
          <w:shd w:val="clear" w:color="auto" w:fill="FFFFFF"/>
        </w:rPr>
        <w:t>であった</w:t>
      </w:r>
      <w:r w:rsidRPr="00A41355">
        <w:rPr>
          <w:rFonts w:ascii="BIZ UDP明朝 Medium" w:eastAsia="BIZ UDP明朝 Medium" w:hAnsi="BIZ UDP明朝 Medium" w:cs="Courier New" w:hint="eastAsia"/>
          <w:color w:val="000000" w:themeColor="text1"/>
          <w:szCs w:val="21"/>
          <w:shd w:val="clear" w:color="auto" w:fill="FFFFFF"/>
        </w:rPr>
        <w:t>。</w:t>
      </w:r>
    </w:p>
    <w:p w14:paraId="62770E36" w14:textId="658B4CB1" w:rsidR="00DB7DFE" w:rsidRPr="00A41355" w:rsidRDefault="005B2AC5" w:rsidP="0016331B">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昭和33（1958）</w:t>
      </w:r>
      <w:r w:rsidR="0059613C" w:rsidRPr="00A41355">
        <w:rPr>
          <w:rFonts w:ascii="BIZ UDP明朝 Medium" w:eastAsia="BIZ UDP明朝 Medium" w:hAnsi="BIZ UDP明朝 Medium" w:cs="Courier New" w:hint="eastAsia"/>
          <w:color w:val="000000" w:themeColor="text1"/>
          <w:szCs w:val="21"/>
          <w:shd w:val="clear" w:color="auto" w:fill="FFFFFF"/>
        </w:rPr>
        <w:t>年</w:t>
      </w:r>
      <w:r w:rsidRPr="00A41355">
        <w:rPr>
          <w:rFonts w:ascii="BIZ UDP明朝 Medium" w:eastAsia="BIZ UDP明朝 Medium" w:hAnsi="BIZ UDP明朝 Medium" w:cs="Courier New" w:hint="eastAsia"/>
          <w:color w:val="000000" w:themeColor="text1"/>
          <w:szCs w:val="21"/>
          <w:shd w:val="clear" w:color="auto" w:fill="FFFFFF"/>
        </w:rPr>
        <w:t>５月、開発決定がなされ、昭和35（1960）</w:t>
      </w:r>
      <w:r w:rsidR="0059613C" w:rsidRPr="00A41355">
        <w:rPr>
          <w:rFonts w:ascii="BIZ UDP明朝 Medium" w:eastAsia="BIZ UDP明朝 Medium" w:hAnsi="BIZ UDP明朝 Medium" w:cs="Courier New" w:hint="eastAsia"/>
          <w:color w:val="000000" w:themeColor="text1"/>
          <w:szCs w:val="21"/>
          <w:shd w:val="clear" w:color="auto" w:fill="FFFFFF"/>
        </w:rPr>
        <w:t>年</w:t>
      </w:r>
      <w:r w:rsidRPr="00A41355">
        <w:rPr>
          <w:rFonts w:ascii="BIZ UDP明朝 Medium" w:eastAsia="BIZ UDP明朝 Medium" w:hAnsi="BIZ UDP明朝 Medium" w:cs="Courier New" w:hint="eastAsia"/>
          <w:color w:val="000000" w:themeColor="text1"/>
          <w:szCs w:val="21"/>
          <w:shd w:val="clear" w:color="auto" w:fill="FFFFFF"/>
        </w:rPr>
        <w:t>10月にはマスタープランがまとめられた。</w:t>
      </w:r>
      <w:r w:rsidR="000E1695" w:rsidRPr="00A41355">
        <w:rPr>
          <w:rFonts w:ascii="BIZ UDP明朝 Medium" w:eastAsia="BIZ UDP明朝 Medium" w:hAnsi="BIZ UDP明朝 Medium" w:cs="Courier New" w:hint="eastAsia"/>
          <w:color w:val="000000" w:themeColor="text1"/>
          <w:szCs w:val="21"/>
          <w:shd w:val="clear" w:color="auto" w:fill="FFFFFF"/>
        </w:rPr>
        <w:t>千里ニュータウンは、</w:t>
      </w:r>
      <w:r w:rsidRPr="00A41355">
        <w:rPr>
          <w:rFonts w:ascii="BIZ UDP明朝 Medium" w:eastAsia="BIZ UDP明朝 Medium" w:hAnsi="BIZ UDP明朝 Medium" w:cs="Courier New" w:hint="eastAsia"/>
          <w:color w:val="000000" w:themeColor="text1"/>
          <w:szCs w:val="21"/>
          <w:shd w:val="clear" w:color="auto" w:fill="FFFFFF"/>
        </w:rPr>
        <w:t>単なる団地ではなく、健康で文化的な生活を享受でき、様々な交通網やアメニティ施設を整えた「理想的な住宅都市」を目指し、基本的なコンセプトは「大阪近辺に勤務する中低所得者を主体に、一部高額所得層を加えた安定した住宅地域で、独自の文化をもつまち」で</w:t>
      </w:r>
      <w:r w:rsidR="000E1695" w:rsidRPr="00A41355">
        <w:rPr>
          <w:rFonts w:ascii="BIZ UDP明朝 Medium" w:eastAsia="BIZ UDP明朝 Medium" w:hAnsi="BIZ UDP明朝 Medium" w:cs="Courier New" w:hint="eastAsia"/>
          <w:color w:val="000000" w:themeColor="text1"/>
          <w:szCs w:val="21"/>
          <w:shd w:val="clear" w:color="auto" w:fill="FFFFFF"/>
        </w:rPr>
        <w:t>あった</w:t>
      </w:r>
      <w:r w:rsidRPr="00A41355">
        <w:rPr>
          <w:rFonts w:ascii="BIZ UDP明朝 Medium" w:eastAsia="BIZ UDP明朝 Medium" w:hAnsi="BIZ UDP明朝 Medium" w:cs="Courier New" w:hint="eastAsia"/>
          <w:color w:val="000000" w:themeColor="text1"/>
          <w:szCs w:val="21"/>
          <w:shd w:val="clear" w:color="auto" w:fill="FFFFFF"/>
        </w:rPr>
        <w:t>。千里ニュータウンの計画は、後に作られる全国のニュータウン建設計画のモデルプランとなり、大きな影響を与えた。</w:t>
      </w:r>
    </w:p>
    <w:p w14:paraId="55931E39" w14:textId="7F93D777" w:rsidR="00DB7DFE" w:rsidRPr="00A41355" w:rsidRDefault="000D203E" w:rsidP="00DB7DFE">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noProof/>
          <w:color w:val="000000" w:themeColor="text1"/>
          <w:szCs w:val="21"/>
        </w:rPr>
        <w:lastRenderedPageBreak/>
        <mc:AlternateContent>
          <mc:Choice Requires="wps">
            <w:drawing>
              <wp:anchor distT="0" distB="0" distL="114300" distR="114300" simplePos="0" relativeHeight="251648000" behindDoc="0" locked="0" layoutInCell="1" allowOverlap="1" wp14:anchorId="6273F4C3" wp14:editId="3D4943EE">
                <wp:simplePos x="0" y="0"/>
                <wp:positionH relativeFrom="margin">
                  <wp:posOffset>2908935</wp:posOffset>
                </wp:positionH>
                <wp:positionV relativeFrom="paragraph">
                  <wp:posOffset>2604770</wp:posOffset>
                </wp:positionV>
                <wp:extent cx="2905125" cy="409575"/>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2905125" cy="409575"/>
                        </a:xfrm>
                        <a:prstGeom prst="rect">
                          <a:avLst/>
                        </a:prstGeom>
                        <a:noFill/>
                        <a:ln w="6350">
                          <a:noFill/>
                        </a:ln>
                      </wps:spPr>
                      <wps:txbx>
                        <w:txbxContent>
                          <w:p w14:paraId="4017079A" w14:textId="09CC165C" w:rsidR="000D203E" w:rsidRPr="00C51AFC" w:rsidRDefault="00C51AFC" w:rsidP="00C51AFC">
                            <w:pPr>
                              <w:spacing w:line="240" w:lineRule="exact"/>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図2-1</w:t>
                            </w:r>
                            <w:r w:rsidR="003725D6">
                              <w:rPr>
                                <w:rFonts w:ascii="BIZ UDPゴシック" w:eastAsia="BIZ UDPゴシック" w:hAnsi="BIZ UDPゴシック"/>
                                <w:sz w:val="20"/>
                                <w:szCs w:val="20"/>
                              </w:rPr>
                              <w:t>4</w:t>
                            </w:r>
                            <w:r w:rsidRPr="00C51AFC">
                              <w:rPr>
                                <w:rFonts w:ascii="BIZ UDPゴシック" w:eastAsia="BIZ UDPゴシック" w:hAnsi="BIZ UDPゴシック" w:hint="eastAsia"/>
                                <w:sz w:val="20"/>
                                <w:szCs w:val="20"/>
                              </w:rPr>
                              <w:t xml:space="preserve">　</w:t>
                            </w:r>
                            <w:r w:rsidR="000D203E" w:rsidRPr="00C51AFC">
                              <w:rPr>
                                <w:rFonts w:ascii="BIZ UDPゴシック" w:eastAsia="BIZ UDPゴシック" w:hAnsi="BIZ UDPゴシック" w:hint="eastAsia"/>
                                <w:sz w:val="20"/>
                                <w:szCs w:val="20"/>
                              </w:rPr>
                              <w:t>1962年頃の佐竹台（右）、高野台（左）</w:t>
                            </w:r>
                          </w:p>
                          <w:p w14:paraId="526CAAAB" w14:textId="2031E278" w:rsidR="000D203E" w:rsidRPr="00C51AFC" w:rsidRDefault="000D203E" w:rsidP="000D203E">
                            <w:pPr>
                              <w:spacing w:line="240" w:lineRule="exact"/>
                              <w:jc w:val="center"/>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出典：大阪府企業局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F4C3" id="テキスト ボックス 6" o:spid="_x0000_s1045" type="#_x0000_t202" style="position:absolute;left:0;text-align:left;margin-left:229.05pt;margin-top:205.1pt;width:228.75pt;height:32.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" filled="f" stroked="f" strokeweight=".5pt">
                <v:textbox>
                  <w:txbxContent>
                    <w:p w14:paraId="4017079A" w14:textId="09CC165C" w:rsidR="000D203E" w:rsidRPr="00C51AFC" w:rsidRDefault="00C51AFC" w:rsidP="00C51AFC">
                      <w:pPr>
                        <w:spacing w:line="240" w:lineRule="exact"/>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図2-1</w:t>
                      </w:r>
                      <w:r w:rsidR="003725D6">
                        <w:rPr>
                          <w:rFonts w:ascii="BIZ UDPゴシック" w:eastAsia="BIZ UDPゴシック" w:hAnsi="BIZ UDPゴシック"/>
                          <w:sz w:val="20"/>
                          <w:szCs w:val="20"/>
                        </w:rPr>
                        <w:t>4</w:t>
                      </w:r>
                      <w:r w:rsidRPr="00C51AFC">
                        <w:rPr>
                          <w:rFonts w:ascii="BIZ UDPゴシック" w:eastAsia="BIZ UDPゴシック" w:hAnsi="BIZ UDPゴシック" w:hint="eastAsia"/>
                          <w:sz w:val="20"/>
                          <w:szCs w:val="20"/>
                        </w:rPr>
                        <w:t xml:space="preserve">　</w:t>
                      </w:r>
                      <w:r w:rsidR="000D203E" w:rsidRPr="00C51AFC">
                        <w:rPr>
                          <w:rFonts w:ascii="BIZ UDPゴシック" w:eastAsia="BIZ UDPゴシック" w:hAnsi="BIZ UDPゴシック" w:hint="eastAsia"/>
                          <w:sz w:val="20"/>
                          <w:szCs w:val="20"/>
                        </w:rPr>
                        <w:t>1962年頃の佐竹台（右）、高野台（左）</w:t>
                      </w:r>
                    </w:p>
                    <w:p w14:paraId="526CAAAB" w14:textId="2031E278" w:rsidR="000D203E" w:rsidRPr="00C51AFC" w:rsidRDefault="000D203E" w:rsidP="000D203E">
                      <w:pPr>
                        <w:spacing w:line="240" w:lineRule="exact"/>
                        <w:jc w:val="center"/>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出典：大阪府企業局</w:t>
                      </w:r>
                    </w:p>
                  </w:txbxContent>
                </v:textbox>
                <w10:wrap type="square" anchorx="margin"/>
              </v:shape>
            </w:pict>
          </mc:Fallback>
        </mc:AlternateContent>
      </w:r>
      <w:r w:rsidRPr="00A41355">
        <w:rPr>
          <w:rFonts w:ascii="BIZ UDP明朝 Medium" w:eastAsia="BIZ UDP明朝 Medium" w:hAnsi="BIZ UDP明朝 Medium" w:cs="Courier New"/>
          <w:noProof/>
          <w:color w:val="000000" w:themeColor="text1"/>
          <w:szCs w:val="21"/>
          <w:shd w:val="clear" w:color="auto" w:fill="FFFFFF"/>
        </w:rPr>
        <w:drawing>
          <wp:anchor distT="0" distB="0" distL="114300" distR="114300" simplePos="0" relativeHeight="251646976" behindDoc="0" locked="0" layoutInCell="1" allowOverlap="1" wp14:anchorId="625D9945" wp14:editId="11FBA125">
            <wp:simplePos x="0" y="0"/>
            <wp:positionH relativeFrom="margin">
              <wp:align>right</wp:align>
            </wp:positionH>
            <wp:positionV relativeFrom="paragraph">
              <wp:posOffset>785495</wp:posOffset>
            </wp:positionV>
            <wp:extent cx="2896235" cy="185737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89623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AC5" w:rsidRPr="00A41355">
        <w:rPr>
          <w:rFonts w:ascii="BIZ UDP明朝 Medium" w:eastAsia="BIZ UDP明朝 Medium" w:hAnsi="BIZ UDP明朝 Medium" w:cs="Courier New" w:hint="eastAsia"/>
          <w:color w:val="000000" w:themeColor="text1"/>
          <w:szCs w:val="21"/>
          <w:shd w:val="clear" w:color="auto" w:fill="FFFFFF"/>
        </w:rPr>
        <w:t>昭和36（1961）</w:t>
      </w:r>
      <w:r w:rsidR="0059613C" w:rsidRPr="00A41355">
        <w:rPr>
          <w:rFonts w:ascii="BIZ UDP明朝 Medium" w:eastAsia="BIZ UDP明朝 Medium" w:hAnsi="BIZ UDP明朝 Medium" w:cs="Courier New" w:hint="eastAsia"/>
          <w:color w:val="000000" w:themeColor="text1"/>
          <w:szCs w:val="21"/>
          <w:shd w:val="clear" w:color="auto" w:fill="FFFFFF"/>
        </w:rPr>
        <w:t>年</w:t>
      </w:r>
      <w:r w:rsidR="005B2AC5" w:rsidRPr="00A41355">
        <w:rPr>
          <w:rFonts w:ascii="BIZ UDP明朝 Medium" w:eastAsia="BIZ UDP明朝 Medium" w:hAnsi="BIZ UDP明朝 Medium" w:cs="Courier New" w:hint="eastAsia"/>
          <w:color w:val="000000" w:themeColor="text1"/>
          <w:szCs w:val="21"/>
          <w:shd w:val="clear" w:color="auto" w:fill="FFFFFF"/>
        </w:rPr>
        <w:t>７月、起工式が行われ、昭和37（1962）</w:t>
      </w:r>
      <w:r w:rsidR="0059613C" w:rsidRPr="00A41355">
        <w:rPr>
          <w:rFonts w:ascii="BIZ UDP明朝 Medium" w:eastAsia="BIZ UDP明朝 Medium" w:hAnsi="BIZ UDP明朝 Medium" w:cs="Courier New" w:hint="eastAsia"/>
          <w:color w:val="000000" w:themeColor="text1"/>
          <w:szCs w:val="21"/>
          <w:shd w:val="clear" w:color="auto" w:fill="FFFFFF"/>
        </w:rPr>
        <w:t>年</w:t>
      </w:r>
      <w:r w:rsidR="005B2AC5" w:rsidRPr="00A41355">
        <w:rPr>
          <w:rFonts w:ascii="BIZ UDP明朝 Medium" w:eastAsia="BIZ UDP明朝 Medium" w:hAnsi="BIZ UDP明朝 Medium" w:cs="Courier New" w:hint="eastAsia"/>
          <w:color w:val="000000" w:themeColor="text1"/>
          <w:szCs w:val="21"/>
          <w:shd w:val="clear" w:color="auto" w:fill="FFFFFF"/>
        </w:rPr>
        <w:t>９月には佐竹台で第一期入居が開始され、11月に</w:t>
      </w:r>
      <w:r w:rsidR="00376F27" w:rsidRPr="00A41355">
        <w:rPr>
          <w:rFonts w:ascii="BIZ UDP明朝 Medium" w:eastAsia="BIZ UDP明朝 Medium" w:hAnsi="BIZ UDP明朝 Medium" w:cs="Courier New" w:hint="eastAsia"/>
          <w:color w:val="000000" w:themeColor="text1"/>
          <w:szCs w:val="21"/>
          <w:shd w:val="clear" w:color="auto" w:fill="FFFFFF"/>
        </w:rPr>
        <w:t>まちびらき</w:t>
      </w:r>
      <w:r w:rsidR="00356DB5" w:rsidRPr="00A41355">
        <w:rPr>
          <w:rFonts w:ascii="BIZ UDP明朝 Medium" w:eastAsia="BIZ UDP明朝 Medium" w:hAnsi="BIZ UDP明朝 Medium" w:cs="Courier New" w:hint="eastAsia"/>
          <w:color w:val="000000" w:themeColor="text1"/>
          <w:szCs w:val="21"/>
          <w:shd w:val="clear" w:color="auto" w:fill="FFFFFF"/>
        </w:rPr>
        <w:t>式</w:t>
      </w:r>
      <w:r w:rsidR="005B2AC5" w:rsidRPr="00A41355">
        <w:rPr>
          <w:rFonts w:ascii="BIZ UDP明朝 Medium" w:eastAsia="BIZ UDP明朝 Medium" w:hAnsi="BIZ UDP明朝 Medium" w:cs="Courier New" w:hint="eastAsia"/>
          <w:color w:val="000000" w:themeColor="text1"/>
          <w:szCs w:val="21"/>
          <w:shd w:val="clear" w:color="auto" w:fill="FFFFFF"/>
        </w:rPr>
        <w:t>が行われた。それまで地縁、血縁を持たない人たちが集まった住民たちは新たにコミュニティーを形成し、文化施設を作り、イベントを実施して</w:t>
      </w:r>
      <w:r w:rsidR="001D15CC" w:rsidRPr="00A41355">
        <w:rPr>
          <w:rFonts w:ascii="BIZ UDP明朝 Medium" w:eastAsia="BIZ UDP明朝 Medium" w:hAnsi="BIZ UDP明朝 Medium" w:cs="Courier New" w:hint="eastAsia"/>
          <w:color w:val="000000" w:themeColor="text1"/>
          <w:szCs w:val="21"/>
          <w:shd w:val="clear" w:color="auto" w:fill="FFFFFF"/>
        </w:rPr>
        <w:t>ニュータウンを</w:t>
      </w:r>
      <w:r w:rsidR="005B2AC5" w:rsidRPr="00A41355">
        <w:rPr>
          <w:rFonts w:ascii="BIZ UDP明朝 Medium" w:eastAsia="BIZ UDP明朝 Medium" w:hAnsi="BIZ UDP明朝 Medium" w:cs="Courier New" w:hint="eastAsia"/>
          <w:color w:val="000000" w:themeColor="text1"/>
          <w:szCs w:val="21"/>
          <w:shd w:val="clear" w:color="auto" w:fill="FFFFFF"/>
        </w:rPr>
        <w:t>新たなふるさと</w:t>
      </w:r>
      <w:r w:rsidR="00356DB5" w:rsidRPr="00A41355">
        <w:rPr>
          <w:rFonts w:ascii="BIZ UDP明朝 Medium" w:eastAsia="BIZ UDP明朝 Medium" w:hAnsi="BIZ UDP明朝 Medium" w:cs="Courier New" w:hint="eastAsia"/>
          <w:color w:val="000000" w:themeColor="text1"/>
          <w:szCs w:val="21"/>
          <w:shd w:val="clear" w:color="auto" w:fill="FFFFFF"/>
        </w:rPr>
        <w:t>としていった</w:t>
      </w:r>
      <w:r w:rsidR="00E23B4D" w:rsidRPr="00A41355">
        <w:rPr>
          <w:rFonts w:ascii="BIZ UDP明朝 Medium" w:eastAsia="BIZ UDP明朝 Medium" w:hAnsi="BIZ UDP明朝 Medium" w:cs="Courier New" w:hint="eastAsia"/>
          <w:color w:val="000000" w:themeColor="text1"/>
          <w:szCs w:val="21"/>
          <w:shd w:val="clear" w:color="auto" w:fill="FFFFFF"/>
        </w:rPr>
        <w:t>。</w:t>
      </w:r>
      <w:r w:rsidR="005B2AC5" w:rsidRPr="00A41355">
        <w:rPr>
          <w:rFonts w:ascii="BIZ UDP明朝 Medium" w:eastAsia="BIZ UDP明朝 Medium" w:hAnsi="BIZ UDP明朝 Medium" w:cs="Courier New" w:hint="eastAsia"/>
          <w:color w:val="000000" w:themeColor="text1"/>
          <w:szCs w:val="21"/>
          <w:shd w:val="clear" w:color="auto" w:fill="FFFFFF"/>
        </w:rPr>
        <w:t xml:space="preserve">　千里ニュータウンの目標人口は３万戸（その後３万7000戸）15万人</w:t>
      </w:r>
      <w:r w:rsidR="00E23B4D" w:rsidRPr="00A41355">
        <w:rPr>
          <w:rFonts w:ascii="BIZ UDP明朝 Medium" w:eastAsia="BIZ UDP明朝 Medium" w:hAnsi="BIZ UDP明朝 Medium" w:cs="Courier New" w:hint="eastAsia"/>
          <w:color w:val="000000" w:themeColor="text1"/>
          <w:szCs w:val="21"/>
          <w:shd w:val="clear" w:color="auto" w:fill="FFFFFF"/>
        </w:rPr>
        <w:t>であったが</w:t>
      </w:r>
      <w:r w:rsidR="005B2AC5" w:rsidRPr="00A41355">
        <w:rPr>
          <w:rFonts w:ascii="BIZ UDP明朝 Medium" w:eastAsia="BIZ UDP明朝 Medium" w:hAnsi="BIZ UDP明朝 Medium" w:cs="Courier New" w:hint="eastAsia"/>
          <w:color w:val="000000" w:themeColor="text1"/>
          <w:szCs w:val="21"/>
          <w:shd w:val="clear" w:color="auto" w:fill="FFFFFF"/>
        </w:rPr>
        <w:t>、人口は昭和50（1975）</w:t>
      </w:r>
      <w:r w:rsidR="00D7040D" w:rsidRPr="00A41355">
        <w:rPr>
          <w:rFonts w:ascii="BIZ UDP明朝 Medium" w:eastAsia="BIZ UDP明朝 Medium" w:hAnsi="BIZ UDP明朝 Medium" w:cs="Courier New" w:hint="eastAsia"/>
          <w:color w:val="000000" w:themeColor="text1"/>
          <w:szCs w:val="21"/>
          <w:shd w:val="clear" w:color="auto" w:fill="FFFFFF"/>
        </w:rPr>
        <w:t>年</w:t>
      </w:r>
      <w:r w:rsidR="005B2AC5" w:rsidRPr="00A41355">
        <w:rPr>
          <w:rFonts w:ascii="BIZ UDP明朝 Medium" w:eastAsia="BIZ UDP明朝 Medium" w:hAnsi="BIZ UDP明朝 Medium" w:cs="Courier New" w:hint="eastAsia"/>
          <w:color w:val="000000" w:themeColor="text1"/>
          <w:szCs w:val="21"/>
          <w:shd w:val="clear" w:color="auto" w:fill="FFFFFF"/>
        </w:rPr>
        <w:t>の約12万9</w:t>
      </w:r>
      <w:r w:rsidR="00356DB5" w:rsidRPr="00A41355">
        <w:rPr>
          <w:rFonts w:ascii="BIZ UDP明朝 Medium" w:eastAsia="BIZ UDP明朝 Medium" w:hAnsi="BIZ UDP明朝 Medium" w:cs="Courier New" w:hint="eastAsia"/>
          <w:color w:val="000000" w:themeColor="text1"/>
          <w:szCs w:val="21"/>
          <w:shd w:val="clear" w:color="auto" w:fill="FFFFFF"/>
        </w:rPr>
        <w:t>,</w:t>
      </w:r>
      <w:r w:rsidR="005B2AC5" w:rsidRPr="00A41355">
        <w:rPr>
          <w:rFonts w:ascii="BIZ UDP明朝 Medium" w:eastAsia="BIZ UDP明朝 Medium" w:hAnsi="BIZ UDP明朝 Medium" w:cs="Courier New" w:hint="eastAsia"/>
          <w:color w:val="000000" w:themeColor="text1"/>
          <w:szCs w:val="21"/>
          <w:shd w:val="clear" w:color="auto" w:fill="FFFFFF"/>
        </w:rPr>
        <w:t>000人をピークに、次第に減少傾向をたど</w:t>
      </w:r>
      <w:r w:rsidR="000131B2" w:rsidRPr="00A41355">
        <w:rPr>
          <w:rFonts w:ascii="BIZ UDP明朝 Medium" w:eastAsia="BIZ UDP明朝 Medium" w:hAnsi="BIZ UDP明朝 Medium" w:cs="Courier New" w:hint="eastAsia"/>
          <w:color w:val="000000" w:themeColor="text1"/>
          <w:szCs w:val="21"/>
          <w:shd w:val="clear" w:color="auto" w:fill="FFFFFF"/>
        </w:rPr>
        <w:t>っていった。また、少子・高齢化の進行、住宅や施設の老朽化等、様々な課題がみられるようになったことから、公的賃貸住宅の建替えや地区センターの再整備など千里ニュータウン再生に向けた取り組みを進めてきた結果、人口が増加するなどまちは活性化されつつある。</w:t>
      </w:r>
    </w:p>
    <w:p w14:paraId="65BDE006" w14:textId="77777777" w:rsidR="00A41355" w:rsidRPr="00A41355" w:rsidRDefault="00A41355" w:rsidP="00DB7DFE">
      <w:pPr>
        <w:ind w:firstLineChars="100" w:firstLine="210"/>
        <w:rPr>
          <w:rFonts w:ascii="BIZ UDP明朝 Medium" w:eastAsia="BIZ UDP明朝 Medium" w:hAnsi="BIZ UDP明朝 Medium" w:cs="Courier New"/>
          <w:color w:val="000000" w:themeColor="text1"/>
          <w:szCs w:val="21"/>
          <w:shd w:val="clear" w:color="auto" w:fill="FFFFFF"/>
        </w:rPr>
      </w:pPr>
    </w:p>
    <w:p w14:paraId="6D6AE582" w14:textId="18E46C64" w:rsidR="00BB5C9E" w:rsidRPr="00A41355" w:rsidRDefault="00C51AFC" w:rsidP="006303CD">
      <w:pPr>
        <w:rPr>
          <w:rFonts w:ascii="BIZ UDP明朝 Medium" w:eastAsia="BIZ UDP明朝 Medium" w:hAnsi="BIZ UDP明朝 Medium" w:cs="Courier New"/>
          <w:color w:val="000000" w:themeColor="text1"/>
          <w:szCs w:val="21"/>
          <w:shd w:val="clear" w:color="auto" w:fill="FFFFFF"/>
        </w:rPr>
      </w:pPr>
      <w:r w:rsidRPr="00A41355">
        <w:rPr>
          <w:rFonts w:ascii="BIZ UDPゴシック" w:eastAsia="BIZ UDPゴシック" w:hAnsi="BIZ UDPゴシック" w:cs="Courier New" w:hint="eastAsia"/>
          <w:noProof/>
          <w:color w:val="000000" w:themeColor="text1"/>
          <w:szCs w:val="21"/>
        </w:rPr>
        <mc:AlternateContent>
          <mc:Choice Requires="wpg">
            <w:drawing>
              <wp:anchor distT="0" distB="0" distL="114300" distR="114300" simplePos="0" relativeHeight="251651072" behindDoc="0" locked="0" layoutInCell="1" allowOverlap="1" wp14:anchorId="55C8F2FE" wp14:editId="7D61D371">
                <wp:simplePos x="0" y="0"/>
                <wp:positionH relativeFrom="column">
                  <wp:posOffset>3404235</wp:posOffset>
                </wp:positionH>
                <wp:positionV relativeFrom="paragraph">
                  <wp:posOffset>147320</wp:posOffset>
                </wp:positionV>
                <wp:extent cx="2428875" cy="2524125"/>
                <wp:effectExtent l="0" t="0" r="0" b="0"/>
                <wp:wrapSquare wrapText="bothSides"/>
                <wp:docPr id="11" name="グループ化 11"/>
                <wp:cNvGraphicFramePr/>
                <a:graphic xmlns:a="http://schemas.openxmlformats.org/drawingml/2006/main">
                  <a:graphicData uri="http://schemas.microsoft.com/office/word/2010/wordprocessingGroup">
                    <wpg:wgp>
                      <wpg:cNvGrpSpPr/>
                      <wpg:grpSpPr>
                        <a:xfrm>
                          <a:off x="0" y="0"/>
                          <a:ext cx="2428875" cy="2524125"/>
                          <a:chOff x="-1" y="0"/>
                          <a:chExt cx="2428875" cy="2524125"/>
                        </a:xfrm>
                      </wpg:grpSpPr>
                      <pic:pic xmlns:pic="http://schemas.openxmlformats.org/drawingml/2006/picture">
                        <pic:nvPicPr>
                          <pic:cNvPr id="8" name="図 8" descr="大阪万博式典風景と太陽の塔"/>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9525" y="0"/>
                            <a:ext cx="2320925" cy="1856740"/>
                          </a:xfrm>
                          <a:prstGeom prst="rect">
                            <a:avLst/>
                          </a:prstGeom>
                          <a:noFill/>
                          <a:ln>
                            <a:noFill/>
                          </a:ln>
                        </pic:spPr>
                      </pic:pic>
                      <wps:wsp>
                        <wps:cNvPr id="10" name="テキスト ボックス 10"/>
                        <wps:cNvSpPr txBox="1"/>
                        <wps:spPr>
                          <a:xfrm>
                            <a:off x="-1" y="1876425"/>
                            <a:ext cx="2428875" cy="647700"/>
                          </a:xfrm>
                          <a:prstGeom prst="rect">
                            <a:avLst/>
                          </a:prstGeom>
                          <a:noFill/>
                          <a:ln w="6350">
                            <a:noFill/>
                          </a:ln>
                        </wps:spPr>
                        <wps:txbx>
                          <w:txbxContent>
                            <w:p w14:paraId="035C2F90" w14:textId="72C237D2" w:rsidR="00597979" w:rsidRDefault="00C51AFC" w:rsidP="00E646A2">
                              <w:pPr>
                                <w:spacing w:line="240" w:lineRule="exact"/>
                                <w:jc w:val="center"/>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図２－1</w:t>
                              </w:r>
                              <w:r w:rsidR="003725D6">
                                <w:rPr>
                                  <w:rFonts w:ascii="BIZ UDPゴシック" w:eastAsia="BIZ UDPゴシック" w:hAnsi="BIZ UDPゴシック"/>
                                  <w:sz w:val="20"/>
                                  <w:szCs w:val="20"/>
                                </w:rPr>
                                <w:t>5</w:t>
                              </w:r>
                              <w:r>
                                <w:rPr>
                                  <w:rFonts w:ascii="BIZ UDPゴシック" w:eastAsia="BIZ UDPゴシック" w:hAnsi="BIZ UDPゴシック" w:hint="eastAsia"/>
                                  <w:sz w:val="20"/>
                                  <w:szCs w:val="20"/>
                                </w:rPr>
                                <w:t xml:space="preserve">　</w:t>
                              </w:r>
                              <w:r w:rsidR="00597979" w:rsidRPr="00C51AFC">
                                <w:rPr>
                                  <w:rFonts w:ascii="BIZ UDPゴシック" w:eastAsia="BIZ UDPゴシック" w:hAnsi="BIZ UDPゴシック" w:hint="eastAsia"/>
                                  <w:sz w:val="20"/>
                                  <w:szCs w:val="20"/>
                                </w:rPr>
                                <w:t>日本万国博覧会開会式</w:t>
                              </w:r>
                            </w:p>
                            <w:p w14:paraId="49E4BC75" w14:textId="54465EAA" w:rsidR="00E646A2" w:rsidRDefault="00E646A2" w:rsidP="00E646A2">
                              <w:pPr>
                                <w:spacing w:line="240" w:lineRule="exact"/>
                                <w:jc w:val="center"/>
                              </w:pPr>
                              <w:r w:rsidRPr="00E646A2">
                                <w:rPr>
                                  <w:rFonts w:ascii="BIZ UDPゴシック" w:eastAsia="BIZ UDPゴシック" w:hAnsi="BIZ UDPゴシック" w:hint="eastAsia"/>
                                  <w:sz w:val="20"/>
                                  <w:szCs w:val="20"/>
                                </w:rPr>
                                <w:t>出典：『わかりやすい吹田の歴史本文編』</w:t>
                              </w:r>
                              <w:r w:rsidRPr="00E646A2">
                                <w:rPr>
                                  <w:rFonts w:ascii="BIZ UDPゴシック" w:eastAsia="BIZ UDPゴシック" w:hAnsi="BIZ UDPゴシック" w:hint="eastAsia"/>
                                </w:rPr>
                                <w:t>（吹田市立博物館）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8F2FE" id="グループ化 11" o:spid="_x0000_s1046" style="position:absolute;margin-left:268.05pt;margin-top:11.6pt;width:191.25pt;height:198.75pt;z-index:251651072;mso-width-relative:margin;mso-height-relative:margin" coordorigin="" coordsize="24288,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">
                <v:shape id="図 8" o:spid="_x0000_s1047" type="#_x0000_t75" alt="大阪万博式典風景と太陽の塔" style="position:absolute;left:95;width:23209;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">
                  <v:imagedata r:id="rId45" o:title="大阪万博式典風景と太陽の塔"/>
                </v:shape>
                <v:shape id="テキスト ボックス 10" o:spid="_x0000_s1048" type="#_x0000_t202" style="position:absolute;top:18764;width:2428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35C2F90" w14:textId="72C237D2" w:rsidR="00597979" w:rsidRDefault="00C51AFC" w:rsidP="00E646A2">
                        <w:pPr>
                          <w:spacing w:line="240" w:lineRule="exact"/>
                          <w:jc w:val="center"/>
                          <w:rPr>
                            <w:rFonts w:ascii="BIZ UDPゴシック" w:eastAsia="BIZ UDPゴシック" w:hAnsi="BIZ UDPゴシック"/>
                            <w:sz w:val="20"/>
                            <w:szCs w:val="20"/>
                          </w:rPr>
                        </w:pPr>
                        <w:r w:rsidRPr="00C51AFC">
                          <w:rPr>
                            <w:rFonts w:ascii="BIZ UDPゴシック" w:eastAsia="BIZ UDPゴシック" w:hAnsi="BIZ UDPゴシック" w:hint="eastAsia"/>
                            <w:sz w:val="20"/>
                            <w:szCs w:val="20"/>
                          </w:rPr>
                          <w:t>図２－1</w:t>
                        </w:r>
                        <w:r w:rsidR="003725D6">
                          <w:rPr>
                            <w:rFonts w:ascii="BIZ UDPゴシック" w:eastAsia="BIZ UDPゴシック" w:hAnsi="BIZ UDPゴシック"/>
                            <w:sz w:val="20"/>
                            <w:szCs w:val="20"/>
                          </w:rPr>
                          <w:t>5</w:t>
                        </w:r>
                        <w:r>
                          <w:rPr>
                            <w:rFonts w:ascii="BIZ UDPゴシック" w:eastAsia="BIZ UDPゴシック" w:hAnsi="BIZ UDPゴシック" w:hint="eastAsia"/>
                            <w:sz w:val="20"/>
                            <w:szCs w:val="20"/>
                          </w:rPr>
                          <w:t xml:space="preserve">　</w:t>
                        </w:r>
                        <w:r w:rsidR="00597979" w:rsidRPr="00C51AFC">
                          <w:rPr>
                            <w:rFonts w:ascii="BIZ UDPゴシック" w:eastAsia="BIZ UDPゴシック" w:hAnsi="BIZ UDPゴシック" w:hint="eastAsia"/>
                            <w:sz w:val="20"/>
                            <w:szCs w:val="20"/>
                          </w:rPr>
                          <w:t>日本万国博覧会開会式</w:t>
                        </w:r>
                      </w:p>
                      <w:p w14:paraId="49E4BC75" w14:textId="54465EAA" w:rsidR="00E646A2" w:rsidRDefault="00E646A2" w:rsidP="00E646A2">
                        <w:pPr>
                          <w:spacing w:line="240" w:lineRule="exact"/>
                          <w:jc w:val="center"/>
                        </w:pPr>
                        <w:r w:rsidRPr="00E646A2">
                          <w:rPr>
                            <w:rFonts w:ascii="BIZ UDPゴシック" w:eastAsia="BIZ UDPゴシック" w:hAnsi="BIZ UDPゴシック" w:hint="eastAsia"/>
                            <w:sz w:val="20"/>
                            <w:szCs w:val="20"/>
                          </w:rPr>
                          <w:t>出典：『わかりやすい吹田の歴史本文編』</w:t>
                        </w:r>
                        <w:r w:rsidRPr="00E646A2">
                          <w:rPr>
                            <w:rFonts w:ascii="BIZ UDPゴシック" w:eastAsia="BIZ UDPゴシック" w:hAnsi="BIZ UDPゴシック" w:hint="eastAsia"/>
                          </w:rPr>
                          <w:t>（吹田市立博物館）</w:t>
                        </w:r>
                      </w:p>
                    </w:txbxContent>
                  </v:textbox>
                </v:shape>
                <w10:wrap type="square"/>
              </v:group>
            </w:pict>
          </mc:Fallback>
        </mc:AlternateContent>
      </w:r>
      <w:r w:rsidR="00BB5C9E" w:rsidRPr="00A41355">
        <w:rPr>
          <w:rFonts w:ascii="BIZ UDPゴシック" w:eastAsia="BIZ UDPゴシック" w:hAnsi="BIZ UDPゴシック" w:cs="Courier New" w:hint="eastAsia"/>
          <w:color w:val="000000" w:themeColor="text1"/>
          <w:szCs w:val="21"/>
          <w:shd w:val="clear" w:color="auto" w:fill="FFFFFF"/>
        </w:rPr>
        <w:t>（</w:t>
      </w:r>
      <w:r w:rsidR="00A01F69" w:rsidRPr="00A41355">
        <w:rPr>
          <w:rFonts w:ascii="BIZ UDPゴシック" w:eastAsia="BIZ UDPゴシック" w:hAnsi="BIZ UDPゴシック" w:cs="Courier New" w:hint="eastAsia"/>
          <w:color w:val="000000" w:themeColor="text1"/>
          <w:szCs w:val="21"/>
          <w:shd w:val="clear" w:color="auto" w:fill="FFFFFF"/>
        </w:rPr>
        <w:t>３</w:t>
      </w:r>
      <w:r w:rsidR="00BB5C9E" w:rsidRPr="00A41355">
        <w:rPr>
          <w:rFonts w:ascii="BIZ UDPゴシック" w:eastAsia="BIZ UDPゴシック" w:hAnsi="BIZ UDPゴシック" w:cs="Courier New" w:hint="eastAsia"/>
          <w:color w:val="000000" w:themeColor="text1"/>
          <w:szCs w:val="21"/>
          <w:shd w:val="clear" w:color="auto" w:fill="FFFFFF"/>
        </w:rPr>
        <w:t>）日本万国博覧会</w:t>
      </w:r>
      <w:r w:rsidR="004E1704" w:rsidRPr="00A41355">
        <w:rPr>
          <w:rFonts w:ascii="BIZ UDPゴシック" w:eastAsia="BIZ UDPゴシック" w:hAnsi="BIZ UDPゴシック" w:cs="Courier New" w:hint="eastAsia"/>
          <w:color w:val="000000" w:themeColor="text1"/>
          <w:szCs w:val="21"/>
          <w:shd w:val="clear" w:color="auto" w:fill="FFFFFF"/>
        </w:rPr>
        <w:t>の</w:t>
      </w:r>
      <w:r w:rsidR="00BB5C9E" w:rsidRPr="00A41355">
        <w:rPr>
          <w:rFonts w:ascii="BIZ UDPゴシック" w:eastAsia="BIZ UDPゴシック" w:hAnsi="BIZ UDPゴシック" w:cs="Courier New" w:hint="eastAsia"/>
          <w:color w:val="000000" w:themeColor="text1"/>
          <w:szCs w:val="21"/>
          <w:shd w:val="clear" w:color="auto" w:fill="FFFFFF"/>
        </w:rPr>
        <w:t>開催</w:t>
      </w:r>
      <w:r w:rsidR="00BB5C9E" w:rsidRPr="00A41355">
        <w:rPr>
          <w:rFonts w:ascii="BIZ UDP明朝 Medium" w:eastAsia="BIZ UDP明朝 Medium" w:hAnsi="BIZ UDP明朝 Medium" w:cs="Courier New" w:hint="eastAsia"/>
          <w:color w:val="000000" w:themeColor="text1"/>
          <w:szCs w:val="21"/>
          <w:shd w:val="clear" w:color="auto" w:fill="FFFFFF"/>
        </w:rPr>
        <w:t xml:space="preserve">　</w:t>
      </w:r>
    </w:p>
    <w:p w14:paraId="4CE1C9E8" w14:textId="459660B2" w:rsidR="005B2AC5" w:rsidRPr="00A41355" w:rsidRDefault="005B2AC5" w:rsidP="00BB5C9E">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昭和45（1970）</w:t>
      </w:r>
      <w:r w:rsidR="00D06E0F" w:rsidRPr="00A41355">
        <w:rPr>
          <w:rFonts w:ascii="BIZ UDP明朝 Medium" w:eastAsia="BIZ UDP明朝 Medium" w:hAnsi="BIZ UDP明朝 Medium" w:cs="Courier New" w:hint="eastAsia"/>
          <w:color w:val="000000" w:themeColor="text1"/>
          <w:szCs w:val="21"/>
          <w:shd w:val="clear" w:color="auto" w:fill="FFFFFF"/>
        </w:rPr>
        <w:t>年</w:t>
      </w:r>
      <w:r w:rsidRPr="00A41355">
        <w:rPr>
          <w:rFonts w:ascii="BIZ UDP明朝 Medium" w:eastAsia="BIZ UDP明朝 Medium" w:hAnsi="BIZ UDP明朝 Medium" w:cs="Courier New" w:hint="eastAsia"/>
          <w:color w:val="000000" w:themeColor="text1"/>
          <w:szCs w:val="21"/>
          <w:shd w:val="clear" w:color="auto" w:fill="FFFFFF"/>
        </w:rPr>
        <w:t>、アジアで最初の万国博覧会として「人類の進歩と調和」をテーマに77カ国が参加し、千里丘陵を会場に日本万国博覧会が開催された。３月14日に開会式が行われ、３月15</w:t>
      </w:r>
      <w:r w:rsidR="00356DB5" w:rsidRPr="00A41355">
        <w:rPr>
          <w:rFonts w:ascii="BIZ UDP明朝 Medium" w:eastAsia="BIZ UDP明朝 Medium" w:hAnsi="BIZ UDP明朝 Medium" w:cs="Courier New" w:hint="eastAsia"/>
          <w:color w:val="000000" w:themeColor="text1"/>
          <w:szCs w:val="21"/>
          <w:shd w:val="clear" w:color="auto" w:fill="FFFFFF"/>
        </w:rPr>
        <w:t>日</w:t>
      </w:r>
      <w:r w:rsidRPr="00A41355">
        <w:rPr>
          <w:rFonts w:ascii="BIZ UDP明朝 Medium" w:eastAsia="BIZ UDP明朝 Medium" w:hAnsi="BIZ UDP明朝 Medium" w:cs="Courier New" w:hint="eastAsia"/>
          <w:color w:val="000000" w:themeColor="text1"/>
          <w:szCs w:val="21"/>
          <w:shd w:val="clear" w:color="auto" w:fill="FFFFFF"/>
        </w:rPr>
        <w:t>～９月13日までの会期中の入場者数6</w:t>
      </w:r>
      <w:r w:rsidR="00356DB5"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t>421万人は予想をはるかに上回るもの</w:t>
      </w:r>
      <w:r w:rsidR="00BB5C9E" w:rsidRPr="00A41355">
        <w:rPr>
          <w:rFonts w:ascii="BIZ UDP明朝 Medium" w:eastAsia="BIZ UDP明朝 Medium" w:hAnsi="BIZ UDP明朝 Medium" w:cs="Courier New" w:hint="eastAsia"/>
          <w:color w:val="000000" w:themeColor="text1"/>
          <w:szCs w:val="21"/>
          <w:shd w:val="clear" w:color="auto" w:fill="FFFFFF"/>
        </w:rPr>
        <w:t>であった</w:t>
      </w:r>
      <w:r w:rsidRPr="00A41355">
        <w:rPr>
          <w:rFonts w:ascii="BIZ UDP明朝 Medium" w:eastAsia="BIZ UDP明朝 Medium" w:hAnsi="BIZ UDP明朝 Medium" w:cs="Courier New" w:hint="eastAsia"/>
          <w:color w:val="000000" w:themeColor="text1"/>
          <w:szCs w:val="21"/>
          <w:shd w:val="clear" w:color="auto" w:fill="FFFFFF"/>
        </w:rPr>
        <w:t>。当時日本は高度経済成長のピークであり、万国博覧会は東京オリンピックに次ぐ国家的プロジェクトで</w:t>
      </w:r>
      <w:r w:rsidR="00BB5C9E" w:rsidRPr="00A41355">
        <w:rPr>
          <w:rFonts w:ascii="BIZ UDP明朝 Medium" w:eastAsia="BIZ UDP明朝 Medium" w:hAnsi="BIZ UDP明朝 Medium" w:cs="Courier New" w:hint="eastAsia"/>
          <w:color w:val="000000" w:themeColor="text1"/>
          <w:szCs w:val="21"/>
          <w:shd w:val="clear" w:color="auto" w:fill="FFFFFF"/>
        </w:rPr>
        <w:t>あった</w:t>
      </w:r>
      <w:r w:rsidRPr="00A41355">
        <w:rPr>
          <w:rFonts w:ascii="BIZ UDP明朝 Medium" w:eastAsia="BIZ UDP明朝 Medium" w:hAnsi="BIZ UDP明朝 Medium" w:cs="Courier New" w:hint="eastAsia"/>
          <w:color w:val="000000" w:themeColor="text1"/>
          <w:szCs w:val="21"/>
          <w:shd w:val="clear" w:color="auto" w:fill="FFFFFF"/>
        </w:rPr>
        <w:t>。</w:t>
      </w:r>
      <w:r w:rsidRPr="00A41355">
        <w:rPr>
          <w:rFonts w:ascii="BIZ UDP明朝 Medium" w:eastAsia="BIZ UDP明朝 Medium" w:hAnsi="BIZ UDP明朝 Medium" w:cs="Courier New" w:hint="eastAsia"/>
          <w:color w:val="000000" w:themeColor="text1"/>
          <w:szCs w:val="21"/>
          <w:shd w:val="clear" w:color="auto" w:fill="FFFFFF"/>
        </w:rPr>
        <w:br/>
        <w:t xml:space="preserve">　万国博覧会開催を機に千里丘陵の開発はさらに進み、交通も新御堂筋、中央環状線、中国自動車道、吹田インターチェンジ、北大阪急行などの鉄道が一挙に整備された。</w:t>
      </w:r>
    </w:p>
    <w:p w14:paraId="688044AD" w14:textId="1BD785EE" w:rsidR="00597979" w:rsidRPr="00A41355" w:rsidRDefault="00597979" w:rsidP="00597979">
      <w:pPr>
        <w:rPr>
          <w:rFonts w:ascii="BIZ UDP明朝 Medium" w:eastAsia="BIZ UDP明朝 Medium" w:hAnsi="BIZ UDP明朝 Medium" w:cs="Courier New"/>
          <w:color w:val="000000" w:themeColor="text1"/>
          <w:szCs w:val="21"/>
          <w:shd w:val="clear" w:color="auto" w:fill="FFFFFF"/>
        </w:rPr>
      </w:pPr>
    </w:p>
    <w:p w14:paraId="3639B036" w14:textId="1EFB44E1" w:rsidR="00597979" w:rsidRPr="00A41355" w:rsidRDefault="00597979" w:rsidP="00597979">
      <w:pPr>
        <w:rPr>
          <w:rFonts w:ascii="BIZ UDPゴシック" w:eastAsia="BIZ UDPゴシック" w:hAnsi="BIZ UDPゴシック" w:cs="Courier New"/>
          <w:color w:val="000000" w:themeColor="text1"/>
          <w:szCs w:val="21"/>
          <w:shd w:val="clear" w:color="auto" w:fill="FFFFFF"/>
        </w:rPr>
      </w:pPr>
      <w:r w:rsidRPr="00A41355">
        <w:rPr>
          <w:rFonts w:ascii="BIZ UDPゴシック" w:eastAsia="BIZ UDPゴシック" w:hAnsi="BIZ UDPゴシック" w:cs="Courier New" w:hint="eastAsia"/>
          <w:color w:val="000000" w:themeColor="text1"/>
          <w:szCs w:val="21"/>
          <w:shd w:val="clear" w:color="auto" w:fill="FFFFFF"/>
        </w:rPr>
        <w:t>（</w:t>
      </w:r>
      <w:r w:rsidR="00A01F69" w:rsidRPr="00A41355">
        <w:rPr>
          <w:rFonts w:ascii="BIZ UDPゴシック" w:eastAsia="BIZ UDPゴシック" w:hAnsi="BIZ UDPゴシック" w:cs="Courier New" w:hint="eastAsia"/>
          <w:color w:val="000000" w:themeColor="text1"/>
          <w:szCs w:val="21"/>
          <w:shd w:val="clear" w:color="auto" w:fill="FFFFFF"/>
        </w:rPr>
        <w:t>４</w:t>
      </w:r>
      <w:r w:rsidRPr="00A41355">
        <w:rPr>
          <w:rFonts w:ascii="BIZ UDPゴシック" w:eastAsia="BIZ UDPゴシック" w:hAnsi="BIZ UDPゴシック" w:cs="Courier New" w:hint="eastAsia"/>
          <w:color w:val="000000" w:themeColor="text1"/>
          <w:szCs w:val="21"/>
          <w:shd w:val="clear" w:color="auto" w:fill="FFFFFF"/>
        </w:rPr>
        <w:t>）博覧会以後</w:t>
      </w:r>
    </w:p>
    <w:p w14:paraId="6DFBF0C5" w14:textId="2EE7CA4D" w:rsidR="00597979" w:rsidRPr="00A41355" w:rsidRDefault="00597979" w:rsidP="00BB5C9E">
      <w:pPr>
        <w:ind w:firstLineChars="100" w:firstLine="210"/>
        <w:rPr>
          <w:rFonts w:ascii="BIZ UDP明朝 Medium" w:eastAsia="BIZ UDP明朝 Medium" w:hAnsi="BIZ UDP明朝 Medium" w:cs="Courier New"/>
          <w:color w:val="000000" w:themeColor="text1"/>
          <w:szCs w:val="21"/>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博覧会以後、</w:t>
      </w:r>
      <w:r w:rsidR="00356DB5" w:rsidRPr="00A41355">
        <w:rPr>
          <w:rFonts w:ascii="BIZ UDP明朝 Medium" w:eastAsia="BIZ UDP明朝 Medium" w:hAnsi="BIZ UDP明朝 Medium" w:cs="Courier New" w:hint="eastAsia"/>
          <w:color w:val="000000" w:themeColor="text1"/>
          <w:szCs w:val="21"/>
          <w:shd w:val="clear" w:color="auto" w:fill="FFFFFF"/>
        </w:rPr>
        <w:t>会場跡地は緑に包まれた文化公園にするという基本方針のもと、広域的機能を有する広大な記念公園として整備された。</w:t>
      </w:r>
      <w:r w:rsidRPr="00A41355">
        <w:rPr>
          <w:rFonts w:ascii="BIZ UDP明朝 Medium" w:eastAsia="BIZ UDP明朝 Medium" w:hAnsi="BIZ UDP明朝 Medium" w:cs="Courier New" w:hint="eastAsia"/>
          <w:color w:val="000000" w:themeColor="text1"/>
          <w:szCs w:val="21"/>
          <w:shd w:val="clear" w:color="auto" w:fill="FFFFFF"/>
        </w:rPr>
        <w:t>自然文化園では、地域本来の自然植生を再現し、多様な動植物と共存し安定している「自立した森」づくりを目指した取組がなされ、政府出展施設である</w:t>
      </w:r>
      <w:r w:rsidR="00356DB5" w:rsidRPr="00A41355">
        <w:rPr>
          <w:rFonts w:ascii="BIZ UDP明朝 Medium" w:eastAsia="BIZ UDP明朝 Medium" w:hAnsi="BIZ UDP明朝 Medium" w:cs="Courier New" w:hint="eastAsia"/>
          <w:color w:val="000000" w:themeColor="text1"/>
          <w:szCs w:val="21"/>
          <w:shd w:val="clear" w:color="auto" w:fill="FFFFFF"/>
        </w:rPr>
        <w:t>日本庭園</w:t>
      </w:r>
      <w:r w:rsidR="00D7040D" w:rsidRPr="00A41355">
        <w:rPr>
          <w:rFonts w:ascii="BIZ UDP明朝 Medium" w:eastAsia="BIZ UDP明朝 Medium" w:hAnsi="BIZ UDP明朝 Medium" w:cs="Courier New" w:hint="eastAsia"/>
          <w:color w:val="000000" w:themeColor="text1"/>
          <w:szCs w:val="21"/>
          <w:shd w:val="clear" w:color="auto" w:fill="FFFFFF"/>
        </w:rPr>
        <w:t>を存置するとともに</w:t>
      </w:r>
      <w:r w:rsidR="00356DB5" w:rsidRPr="00A41355">
        <w:rPr>
          <w:rFonts w:ascii="BIZ UDP明朝 Medium" w:eastAsia="BIZ UDP明朝 Medium" w:hAnsi="BIZ UDP明朝 Medium" w:cs="Courier New" w:hint="eastAsia"/>
          <w:color w:val="000000" w:themeColor="text1"/>
          <w:szCs w:val="21"/>
          <w:shd w:val="clear" w:color="auto" w:fill="FFFFFF"/>
        </w:rPr>
        <w:t>、国立民族学博物館、記念</w:t>
      </w:r>
      <w:r w:rsidR="00D06E0F" w:rsidRPr="00A41355">
        <w:rPr>
          <w:rFonts w:ascii="BIZ UDP明朝 Medium" w:eastAsia="BIZ UDP明朝 Medium" w:hAnsi="BIZ UDP明朝 Medium" w:cs="Courier New" w:hint="eastAsia"/>
          <w:color w:val="000000" w:themeColor="text1"/>
          <w:szCs w:val="21"/>
          <w:shd w:val="clear" w:color="auto" w:fill="FFFFFF"/>
        </w:rPr>
        <w:t>球技</w:t>
      </w:r>
      <w:r w:rsidR="00356DB5" w:rsidRPr="00A41355">
        <w:rPr>
          <w:rFonts w:ascii="BIZ UDP明朝 Medium" w:eastAsia="BIZ UDP明朝 Medium" w:hAnsi="BIZ UDP明朝 Medium" w:cs="Courier New" w:hint="eastAsia"/>
          <w:color w:val="000000" w:themeColor="text1"/>
          <w:szCs w:val="21"/>
          <w:shd w:val="clear" w:color="auto" w:fill="FFFFFF"/>
        </w:rPr>
        <w:t>場等の自然、文化、スポーツ施設が整備され</w:t>
      </w:r>
      <w:r w:rsidRPr="00A41355">
        <w:rPr>
          <w:rFonts w:ascii="BIZ UDP明朝 Medium" w:eastAsia="BIZ UDP明朝 Medium" w:hAnsi="BIZ UDP明朝 Medium" w:cs="Courier New" w:hint="eastAsia"/>
          <w:color w:val="000000" w:themeColor="text1"/>
          <w:szCs w:val="21"/>
          <w:shd w:val="clear" w:color="auto" w:fill="FFFFFF"/>
        </w:rPr>
        <w:t>た。</w:t>
      </w:r>
    </w:p>
    <w:p w14:paraId="48DFFBBA" w14:textId="69D6B909" w:rsidR="0030748C" w:rsidRPr="00A41355" w:rsidRDefault="00597979" w:rsidP="00F873D7">
      <w:pPr>
        <w:ind w:firstLineChars="100" w:firstLine="210"/>
        <w:rPr>
          <w:rFonts w:ascii="BIZ UDP明朝 Medium" w:eastAsia="BIZ UDP明朝 Medium" w:hAnsi="BIZ UDP明朝 Medium" w:cs="Courier New"/>
          <w:color w:val="000000" w:themeColor="text1"/>
          <w:sz w:val="18"/>
          <w:szCs w:val="18"/>
          <w:shd w:val="clear" w:color="auto" w:fill="FFFFFF"/>
        </w:rPr>
      </w:pPr>
      <w:r w:rsidRPr="00A41355">
        <w:rPr>
          <w:rFonts w:ascii="BIZ UDP明朝 Medium" w:eastAsia="BIZ UDP明朝 Medium" w:hAnsi="BIZ UDP明朝 Medium" w:cs="Courier New" w:hint="eastAsia"/>
          <w:color w:val="000000" w:themeColor="text1"/>
          <w:szCs w:val="21"/>
          <w:shd w:val="clear" w:color="auto" w:fill="FFFFFF"/>
        </w:rPr>
        <w:t>また、万博公園や大阪大学を中心とするこの地域には、</w:t>
      </w:r>
      <w:r w:rsidR="00D7040D" w:rsidRPr="00A41355">
        <w:rPr>
          <w:rFonts w:ascii="BIZ UDP明朝 Medium" w:eastAsia="BIZ UDP明朝 Medium" w:hAnsi="BIZ UDP明朝 Medium" w:cs="Courier New" w:hint="eastAsia"/>
          <w:color w:val="000000" w:themeColor="text1"/>
          <w:szCs w:val="21"/>
          <w:shd w:val="clear" w:color="auto" w:fill="FFFFFF"/>
        </w:rPr>
        <w:t>理化学研究所</w:t>
      </w:r>
      <w:r w:rsidRPr="00A41355">
        <w:rPr>
          <w:rFonts w:ascii="BIZ UDP明朝 Medium" w:eastAsia="BIZ UDP明朝 Medium" w:hAnsi="BIZ UDP明朝 Medium" w:cs="Courier New" w:hint="eastAsia"/>
          <w:color w:val="000000" w:themeColor="text1"/>
          <w:szCs w:val="21"/>
          <w:shd w:val="clear" w:color="auto" w:fill="FFFFFF"/>
        </w:rPr>
        <w:t>等も立地して、高度な学術・文化・研究開発</w:t>
      </w:r>
      <w:r w:rsidR="00B51B48" w:rsidRPr="00A41355">
        <w:rPr>
          <w:rFonts w:ascii="BIZ UDP明朝 Medium" w:eastAsia="BIZ UDP明朝 Medium" w:hAnsi="BIZ UDP明朝 Medium" w:cs="Courier New" w:hint="eastAsia"/>
          <w:color w:val="000000" w:themeColor="text1"/>
          <w:szCs w:val="21"/>
          <w:shd w:val="clear" w:color="auto" w:fill="FFFFFF"/>
        </w:rPr>
        <w:t>機関</w:t>
      </w:r>
      <w:r w:rsidRPr="00A41355">
        <w:rPr>
          <w:rFonts w:ascii="BIZ UDP明朝 Medium" w:eastAsia="BIZ UDP明朝 Medium" w:hAnsi="BIZ UDP明朝 Medium" w:cs="Courier New" w:hint="eastAsia"/>
          <w:color w:val="000000" w:themeColor="text1"/>
          <w:szCs w:val="21"/>
          <w:shd w:val="clear" w:color="auto" w:fill="FFFFFF"/>
        </w:rPr>
        <w:t>や広域的なレクリエーションの拠点が集中している。特に万博記念公園は、</w:t>
      </w:r>
      <w:r w:rsidR="00356DB5" w:rsidRPr="00A41355">
        <w:rPr>
          <w:rFonts w:ascii="BIZ UDP明朝 Medium" w:eastAsia="BIZ UDP明朝 Medium" w:hAnsi="BIZ UDP明朝 Medium" w:cs="Courier New" w:hint="eastAsia"/>
          <w:color w:val="000000" w:themeColor="text1"/>
          <w:szCs w:val="21"/>
          <w:shd w:val="clear" w:color="auto" w:fill="FFFFFF"/>
        </w:rPr>
        <w:t>豊かな緑の空間として市民のみならず、多くの人々に親しまれている。</w:t>
      </w:r>
    </w:p>
    <w:p w14:paraId="56933A77" w14:textId="37C98429" w:rsidR="00356DB5" w:rsidRPr="00A41355" w:rsidRDefault="00BB5C9E" w:rsidP="004516C8">
      <w:pPr>
        <w:spacing w:line="240" w:lineRule="exact"/>
        <w:ind w:firstLineChars="1260" w:firstLine="2268"/>
        <w:rPr>
          <w:rFonts w:ascii="BIZ UDP明朝 Medium" w:eastAsia="BIZ UDP明朝 Medium" w:hAnsi="BIZ UDP明朝 Medium" w:cs="Courier New"/>
          <w:color w:val="000000" w:themeColor="text1"/>
          <w:sz w:val="18"/>
          <w:szCs w:val="18"/>
          <w:shd w:val="clear" w:color="auto" w:fill="FFFFFF"/>
        </w:rPr>
      </w:pPr>
      <w:r w:rsidRPr="00A41355">
        <w:rPr>
          <w:rFonts w:ascii="BIZ UDP明朝 Medium" w:eastAsia="BIZ UDP明朝 Medium" w:hAnsi="BIZ UDP明朝 Medium" w:cs="Courier New" w:hint="eastAsia"/>
          <w:color w:val="000000" w:themeColor="text1"/>
          <w:sz w:val="18"/>
          <w:szCs w:val="18"/>
          <w:shd w:val="clear" w:color="auto" w:fill="FFFFFF"/>
        </w:rPr>
        <w:t>出典：</w:t>
      </w:r>
      <w:r w:rsidR="00356DB5" w:rsidRPr="00A41355">
        <w:rPr>
          <w:rFonts w:ascii="BIZ UDP明朝 Medium" w:eastAsia="BIZ UDP明朝 Medium" w:hAnsi="BIZ UDP明朝 Medium" w:cs="Courier New" w:hint="eastAsia"/>
          <w:color w:val="000000" w:themeColor="text1"/>
          <w:sz w:val="18"/>
          <w:szCs w:val="18"/>
          <w:shd w:val="clear" w:color="auto" w:fill="FFFFFF"/>
        </w:rPr>
        <w:t>『わかりやすい吹田の歴史　本文編』（平成21年3月31日）（吹田市立博物館）</w:t>
      </w:r>
    </w:p>
    <w:p w14:paraId="1CDC386F" w14:textId="0E510E03" w:rsidR="004E1704" w:rsidRPr="007730E0" w:rsidRDefault="00EE332C" w:rsidP="004516C8">
      <w:pPr>
        <w:spacing w:line="240" w:lineRule="exact"/>
        <w:ind w:firstLineChars="1260" w:firstLine="2268"/>
        <w:rPr>
          <w:sz w:val="18"/>
          <w:szCs w:val="18"/>
        </w:rPr>
      </w:pPr>
      <w:r w:rsidRPr="007730E0">
        <w:rPr>
          <w:rFonts w:ascii="BIZ UDP明朝 Medium" w:eastAsia="BIZ UDP明朝 Medium" w:hAnsi="BIZ UDP明朝 Medium" w:cs="Courier New"/>
          <w:color w:val="333333"/>
          <w:sz w:val="18"/>
          <w:szCs w:val="18"/>
          <w:shd w:val="clear" w:color="auto" w:fill="FFFFFF"/>
        </w:rPr>
        <w:t>https://senri-nt.com/column/2020-10-20-kiseki/</w:t>
      </w:r>
      <w:r w:rsidRPr="007730E0">
        <w:rPr>
          <w:rFonts w:ascii="BIZ UDP明朝 Medium" w:eastAsia="BIZ UDP明朝 Medium" w:hAnsi="BIZ UDP明朝 Medium" w:cs="Courier New" w:hint="eastAsia"/>
          <w:color w:val="333333"/>
          <w:sz w:val="18"/>
          <w:szCs w:val="18"/>
          <w:shd w:val="clear" w:color="auto" w:fill="FFFFFF"/>
        </w:rPr>
        <w:t>奇跡の千里ニュータウン</w:t>
      </w:r>
    </w:p>
    <w:sectPr w:rsidR="004E1704" w:rsidRPr="007730E0" w:rsidSect="00054584">
      <w:footerReference w:type="default" r:id="rId46"/>
      <w:pgSz w:w="11906" w:h="16838"/>
      <w:pgMar w:top="1418" w:right="1418" w:bottom="1418" w:left="1418" w:header="851" w:footer="907"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8395" w14:textId="77777777" w:rsidR="00054584" w:rsidRDefault="00054584" w:rsidP="0004075D">
      <w:r>
        <w:separator/>
      </w:r>
    </w:p>
  </w:endnote>
  <w:endnote w:type="continuationSeparator" w:id="0">
    <w:p w14:paraId="28CA16FE" w14:textId="77777777" w:rsidR="00054584" w:rsidRDefault="00054584" w:rsidP="000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roman"/>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87394"/>
      <w:docPartObj>
        <w:docPartGallery w:val="Page Numbers (Bottom of Page)"/>
        <w:docPartUnique/>
      </w:docPartObj>
    </w:sdtPr>
    <w:sdtEndPr/>
    <w:sdtContent>
      <w:p w14:paraId="6148234F" w14:textId="5F3AD937" w:rsidR="0037500E" w:rsidRDefault="0037500E">
        <w:pPr>
          <w:pStyle w:val="a5"/>
          <w:jc w:val="center"/>
        </w:pPr>
        <w:r>
          <w:fldChar w:fldCharType="begin"/>
        </w:r>
        <w:r>
          <w:instrText>PAGE   \* MERGEFORMAT</w:instrText>
        </w:r>
        <w:r>
          <w:fldChar w:fldCharType="separate"/>
        </w:r>
        <w:r w:rsidR="00080D97" w:rsidRPr="00080D97">
          <w:rPr>
            <w:noProof/>
            <w:lang w:val="ja-JP"/>
          </w:rPr>
          <w:t>15</w:t>
        </w:r>
        <w:r>
          <w:fldChar w:fldCharType="end"/>
        </w:r>
      </w:p>
    </w:sdtContent>
  </w:sdt>
  <w:p w14:paraId="7AC1DF58" w14:textId="77777777" w:rsidR="0037500E" w:rsidRDefault="003750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48B54" w14:textId="77777777" w:rsidR="00054584" w:rsidRDefault="00054584" w:rsidP="0004075D">
      <w:r>
        <w:separator/>
      </w:r>
    </w:p>
  </w:footnote>
  <w:footnote w:type="continuationSeparator" w:id="0">
    <w:p w14:paraId="6CD3C2F6" w14:textId="77777777" w:rsidR="00054584" w:rsidRDefault="00054584" w:rsidP="00040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560A9"/>
    <w:multiLevelType w:val="multilevel"/>
    <w:tmpl w:val="DBB8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2724AA"/>
    <w:multiLevelType w:val="multilevel"/>
    <w:tmpl w:val="A0C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822347">
    <w:abstractNumId w:val="0"/>
  </w:num>
  <w:num w:numId="2" w16cid:durableId="537813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C3"/>
    <w:rsid w:val="0001158D"/>
    <w:rsid w:val="000131B2"/>
    <w:rsid w:val="00013D18"/>
    <w:rsid w:val="00014193"/>
    <w:rsid w:val="00017BBB"/>
    <w:rsid w:val="00021896"/>
    <w:rsid w:val="000235D8"/>
    <w:rsid w:val="000360CA"/>
    <w:rsid w:val="0003736F"/>
    <w:rsid w:val="0004075D"/>
    <w:rsid w:val="00050755"/>
    <w:rsid w:val="00054584"/>
    <w:rsid w:val="00063F0B"/>
    <w:rsid w:val="00072EB8"/>
    <w:rsid w:val="000744A2"/>
    <w:rsid w:val="00080D97"/>
    <w:rsid w:val="000813D1"/>
    <w:rsid w:val="000818C6"/>
    <w:rsid w:val="000837EF"/>
    <w:rsid w:val="00086DEA"/>
    <w:rsid w:val="00093FE8"/>
    <w:rsid w:val="00094D6B"/>
    <w:rsid w:val="00094D7A"/>
    <w:rsid w:val="000A1A9F"/>
    <w:rsid w:val="000A3E9A"/>
    <w:rsid w:val="000A5B98"/>
    <w:rsid w:val="000B1CDE"/>
    <w:rsid w:val="000B2013"/>
    <w:rsid w:val="000B2E63"/>
    <w:rsid w:val="000B34C2"/>
    <w:rsid w:val="000B79E8"/>
    <w:rsid w:val="000C368E"/>
    <w:rsid w:val="000C3E47"/>
    <w:rsid w:val="000D0106"/>
    <w:rsid w:val="000D203E"/>
    <w:rsid w:val="000D2572"/>
    <w:rsid w:val="000D4FAD"/>
    <w:rsid w:val="000E1695"/>
    <w:rsid w:val="000E20BE"/>
    <w:rsid w:val="000E5604"/>
    <w:rsid w:val="000F725E"/>
    <w:rsid w:val="0010038A"/>
    <w:rsid w:val="00100B5E"/>
    <w:rsid w:val="00101E46"/>
    <w:rsid w:val="001074E0"/>
    <w:rsid w:val="00110A45"/>
    <w:rsid w:val="00112591"/>
    <w:rsid w:val="00113056"/>
    <w:rsid w:val="00113C45"/>
    <w:rsid w:val="00116CB8"/>
    <w:rsid w:val="00122576"/>
    <w:rsid w:val="001259AA"/>
    <w:rsid w:val="00126B0C"/>
    <w:rsid w:val="00136CA2"/>
    <w:rsid w:val="00154D39"/>
    <w:rsid w:val="001553F5"/>
    <w:rsid w:val="0016331B"/>
    <w:rsid w:val="00163AE8"/>
    <w:rsid w:val="00163E2D"/>
    <w:rsid w:val="001755F4"/>
    <w:rsid w:val="00181500"/>
    <w:rsid w:val="00184842"/>
    <w:rsid w:val="0019138B"/>
    <w:rsid w:val="00191F4A"/>
    <w:rsid w:val="001A3188"/>
    <w:rsid w:val="001A32F1"/>
    <w:rsid w:val="001A4EE4"/>
    <w:rsid w:val="001B0AB3"/>
    <w:rsid w:val="001B359D"/>
    <w:rsid w:val="001B3A96"/>
    <w:rsid w:val="001B522F"/>
    <w:rsid w:val="001B6DF2"/>
    <w:rsid w:val="001C210B"/>
    <w:rsid w:val="001D15CC"/>
    <w:rsid w:val="001D39C0"/>
    <w:rsid w:val="001D3CCC"/>
    <w:rsid w:val="001D48E5"/>
    <w:rsid w:val="001D53FC"/>
    <w:rsid w:val="001E0A88"/>
    <w:rsid w:val="001E61CD"/>
    <w:rsid w:val="001F07BC"/>
    <w:rsid w:val="001F1044"/>
    <w:rsid w:val="001F3F07"/>
    <w:rsid w:val="001F4136"/>
    <w:rsid w:val="00200177"/>
    <w:rsid w:val="00206019"/>
    <w:rsid w:val="00213E67"/>
    <w:rsid w:val="0021432F"/>
    <w:rsid w:val="00214968"/>
    <w:rsid w:val="00216418"/>
    <w:rsid w:val="0021744B"/>
    <w:rsid w:val="00217D22"/>
    <w:rsid w:val="002219FD"/>
    <w:rsid w:val="002405A7"/>
    <w:rsid w:val="00250044"/>
    <w:rsid w:val="002716E6"/>
    <w:rsid w:val="00271A45"/>
    <w:rsid w:val="00272357"/>
    <w:rsid w:val="00274081"/>
    <w:rsid w:val="002745E9"/>
    <w:rsid w:val="002778D8"/>
    <w:rsid w:val="002918FA"/>
    <w:rsid w:val="002964A0"/>
    <w:rsid w:val="00297264"/>
    <w:rsid w:val="002A1507"/>
    <w:rsid w:val="002A1796"/>
    <w:rsid w:val="002A22C0"/>
    <w:rsid w:val="002A4B1F"/>
    <w:rsid w:val="002B6E50"/>
    <w:rsid w:val="002B6E84"/>
    <w:rsid w:val="002C176B"/>
    <w:rsid w:val="002C1D51"/>
    <w:rsid w:val="002C506E"/>
    <w:rsid w:val="002C611A"/>
    <w:rsid w:val="002C73A1"/>
    <w:rsid w:val="002D4F9F"/>
    <w:rsid w:val="002D5393"/>
    <w:rsid w:val="002E2312"/>
    <w:rsid w:val="002E768D"/>
    <w:rsid w:val="002E7C2E"/>
    <w:rsid w:val="002F4C71"/>
    <w:rsid w:val="002F533A"/>
    <w:rsid w:val="0030748C"/>
    <w:rsid w:val="00310136"/>
    <w:rsid w:val="00322F04"/>
    <w:rsid w:val="00337BDE"/>
    <w:rsid w:val="0034147E"/>
    <w:rsid w:val="0034612D"/>
    <w:rsid w:val="00351E5F"/>
    <w:rsid w:val="00353088"/>
    <w:rsid w:val="0035688A"/>
    <w:rsid w:val="00356DB5"/>
    <w:rsid w:val="003601EE"/>
    <w:rsid w:val="003655F0"/>
    <w:rsid w:val="003725D6"/>
    <w:rsid w:val="00372A21"/>
    <w:rsid w:val="00372DD6"/>
    <w:rsid w:val="00374DF7"/>
    <w:rsid w:val="0037500E"/>
    <w:rsid w:val="00376F27"/>
    <w:rsid w:val="0038029C"/>
    <w:rsid w:val="00391836"/>
    <w:rsid w:val="0039563E"/>
    <w:rsid w:val="00396CEB"/>
    <w:rsid w:val="003977D5"/>
    <w:rsid w:val="003B3923"/>
    <w:rsid w:val="003B6184"/>
    <w:rsid w:val="003D3379"/>
    <w:rsid w:val="003D3B6A"/>
    <w:rsid w:val="003E3A2A"/>
    <w:rsid w:val="003F1B89"/>
    <w:rsid w:val="003F4738"/>
    <w:rsid w:val="003F55C0"/>
    <w:rsid w:val="003F5959"/>
    <w:rsid w:val="003F70E1"/>
    <w:rsid w:val="004043FF"/>
    <w:rsid w:val="00405C1E"/>
    <w:rsid w:val="0041356A"/>
    <w:rsid w:val="00414D7D"/>
    <w:rsid w:val="004166AE"/>
    <w:rsid w:val="00421B5B"/>
    <w:rsid w:val="00423936"/>
    <w:rsid w:val="00424D64"/>
    <w:rsid w:val="00425AA0"/>
    <w:rsid w:val="00442ED9"/>
    <w:rsid w:val="004448D3"/>
    <w:rsid w:val="00445E09"/>
    <w:rsid w:val="004468A3"/>
    <w:rsid w:val="004516C8"/>
    <w:rsid w:val="00453419"/>
    <w:rsid w:val="00454A30"/>
    <w:rsid w:val="00457A14"/>
    <w:rsid w:val="004669C9"/>
    <w:rsid w:val="00471BD1"/>
    <w:rsid w:val="0048389C"/>
    <w:rsid w:val="00485AED"/>
    <w:rsid w:val="0049154F"/>
    <w:rsid w:val="00492E33"/>
    <w:rsid w:val="00496F13"/>
    <w:rsid w:val="004A0BBA"/>
    <w:rsid w:val="004A0E7C"/>
    <w:rsid w:val="004A2FED"/>
    <w:rsid w:val="004B70A6"/>
    <w:rsid w:val="004C08DE"/>
    <w:rsid w:val="004C2719"/>
    <w:rsid w:val="004C2ADC"/>
    <w:rsid w:val="004C6BFD"/>
    <w:rsid w:val="004C6EF2"/>
    <w:rsid w:val="004D0DAB"/>
    <w:rsid w:val="004D4351"/>
    <w:rsid w:val="004D6180"/>
    <w:rsid w:val="004E1704"/>
    <w:rsid w:val="004E2832"/>
    <w:rsid w:val="004E5BCE"/>
    <w:rsid w:val="004F0410"/>
    <w:rsid w:val="004F2AA3"/>
    <w:rsid w:val="00500E6B"/>
    <w:rsid w:val="00501011"/>
    <w:rsid w:val="00505F24"/>
    <w:rsid w:val="00510120"/>
    <w:rsid w:val="00510533"/>
    <w:rsid w:val="00511B76"/>
    <w:rsid w:val="005121E4"/>
    <w:rsid w:val="0051479F"/>
    <w:rsid w:val="00516E47"/>
    <w:rsid w:val="0052474C"/>
    <w:rsid w:val="00525B27"/>
    <w:rsid w:val="005336BF"/>
    <w:rsid w:val="00533BA3"/>
    <w:rsid w:val="005349BF"/>
    <w:rsid w:val="00535E07"/>
    <w:rsid w:val="0053675F"/>
    <w:rsid w:val="00536A24"/>
    <w:rsid w:val="00541D23"/>
    <w:rsid w:val="0054540A"/>
    <w:rsid w:val="00545BB5"/>
    <w:rsid w:val="00550BA2"/>
    <w:rsid w:val="005546BA"/>
    <w:rsid w:val="00564D5C"/>
    <w:rsid w:val="00565F61"/>
    <w:rsid w:val="00566A38"/>
    <w:rsid w:val="00573705"/>
    <w:rsid w:val="00573C2E"/>
    <w:rsid w:val="00575AE0"/>
    <w:rsid w:val="005811B8"/>
    <w:rsid w:val="00583E2C"/>
    <w:rsid w:val="005843EB"/>
    <w:rsid w:val="00587974"/>
    <w:rsid w:val="00594084"/>
    <w:rsid w:val="0059613C"/>
    <w:rsid w:val="0059658D"/>
    <w:rsid w:val="00597979"/>
    <w:rsid w:val="00597EE4"/>
    <w:rsid w:val="005A2090"/>
    <w:rsid w:val="005A5379"/>
    <w:rsid w:val="005B2A8F"/>
    <w:rsid w:val="005B2AC5"/>
    <w:rsid w:val="005B2B76"/>
    <w:rsid w:val="005C25C0"/>
    <w:rsid w:val="005C4214"/>
    <w:rsid w:val="005D21B5"/>
    <w:rsid w:val="005D71CD"/>
    <w:rsid w:val="005E24F8"/>
    <w:rsid w:val="005E26A4"/>
    <w:rsid w:val="005E2BD4"/>
    <w:rsid w:val="005F0725"/>
    <w:rsid w:val="005F31A4"/>
    <w:rsid w:val="005F5F34"/>
    <w:rsid w:val="00601680"/>
    <w:rsid w:val="006020E5"/>
    <w:rsid w:val="00604223"/>
    <w:rsid w:val="006052F8"/>
    <w:rsid w:val="00607E78"/>
    <w:rsid w:val="006110B7"/>
    <w:rsid w:val="006122A4"/>
    <w:rsid w:val="00612FB9"/>
    <w:rsid w:val="006133A0"/>
    <w:rsid w:val="006150DC"/>
    <w:rsid w:val="00621AC0"/>
    <w:rsid w:val="0062218F"/>
    <w:rsid w:val="00623319"/>
    <w:rsid w:val="00624A03"/>
    <w:rsid w:val="00625259"/>
    <w:rsid w:val="00627325"/>
    <w:rsid w:val="006303CD"/>
    <w:rsid w:val="00632AD0"/>
    <w:rsid w:val="00651DEE"/>
    <w:rsid w:val="00654FB2"/>
    <w:rsid w:val="00655E08"/>
    <w:rsid w:val="00666121"/>
    <w:rsid w:val="006665D1"/>
    <w:rsid w:val="00670F56"/>
    <w:rsid w:val="00676131"/>
    <w:rsid w:val="00677791"/>
    <w:rsid w:val="00691455"/>
    <w:rsid w:val="00694EB5"/>
    <w:rsid w:val="006A1115"/>
    <w:rsid w:val="006A1440"/>
    <w:rsid w:val="006A22D4"/>
    <w:rsid w:val="006A285D"/>
    <w:rsid w:val="006A5136"/>
    <w:rsid w:val="006A5D45"/>
    <w:rsid w:val="006C16A2"/>
    <w:rsid w:val="006C1CE5"/>
    <w:rsid w:val="006C1FFF"/>
    <w:rsid w:val="006C3AAE"/>
    <w:rsid w:val="006E1B19"/>
    <w:rsid w:val="006E3060"/>
    <w:rsid w:val="006F41FE"/>
    <w:rsid w:val="006F4EB1"/>
    <w:rsid w:val="006F7526"/>
    <w:rsid w:val="0070268A"/>
    <w:rsid w:val="0070633C"/>
    <w:rsid w:val="007145ED"/>
    <w:rsid w:val="00726A4E"/>
    <w:rsid w:val="00732191"/>
    <w:rsid w:val="00732B52"/>
    <w:rsid w:val="00734080"/>
    <w:rsid w:val="00744A5A"/>
    <w:rsid w:val="00752A36"/>
    <w:rsid w:val="00753E55"/>
    <w:rsid w:val="00754627"/>
    <w:rsid w:val="00757F5E"/>
    <w:rsid w:val="007600C1"/>
    <w:rsid w:val="007649DB"/>
    <w:rsid w:val="00766E11"/>
    <w:rsid w:val="007730E0"/>
    <w:rsid w:val="00773703"/>
    <w:rsid w:val="00773C13"/>
    <w:rsid w:val="0078257C"/>
    <w:rsid w:val="0078408A"/>
    <w:rsid w:val="00786776"/>
    <w:rsid w:val="00793425"/>
    <w:rsid w:val="007A15D3"/>
    <w:rsid w:val="007A4A28"/>
    <w:rsid w:val="007A4A5E"/>
    <w:rsid w:val="007A548D"/>
    <w:rsid w:val="007A5E02"/>
    <w:rsid w:val="007B0527"/>
    <w:rsid w:val="007B148F"/>
    <w:rsid w:val="007B4674"/>
    <w:rsid w:val="007B5324"/>
    <w:rsid w:val="007C1555"/>
    <w:rsid w:val="007C2172"/>
    <w:rsid w:val="007C68F1"/>
    <w:rsid w:val="007C7516"/>
    <w:rsid w:val="007D7332"/>
    <w:rsid w:val="007E50B6"/>
    <w:rsid w:val="007F1C28"/>
    <w:rsid w:val="007F3136"/>
    <w:rsid w:val="007F4230"/>
    <w:rsid w:val="007F49B5"/>
    <w:rsid w:val="008218C0"/>
    <w:rsid w:val="008227C9"/>
    <w:rsid w:val="008229B1"/>
    <w:rsid w:val="00831457"/>
    <w:rsid w:val="00832668"/>
    <w:rsid w:val="00832809"/>
    <w:rsid w:val="00840F95"/>
    <w:rsid w:val="0084401F"/>
    <w:rsid w:val="00845DEB"/>
    <w:rsid w:val="00850E9A"/>
    <w:rsid w:val="00854100"/>
    <w:rsid w:val="00862219"/>
    <w:rsid w:val="00863C41"/>
    <w:rsid w:val="00864570"/>
    <w:rsid w:val="0087195E"/>
    <w:rsid w:val="00875CDF"/>
    <w:rsid w:val="00877058"/>
    <w:rsid w:val="00881B5B"/>
    <w:rsid w:val="00881E22"/>
    <w:rsid w:val="008947F4"/>
    <w:rsid w:val="00894B44"/>
    <w:rsid w:val="00894DC8"/>
    <w:rsid w:val="00895F6E"/>
    <w:rsid w:val="008A28E7"/>
    <w:rsid w:val="008A667C"/>
    <w:rsid w:val="008A708E"/>
    <w:rsid w:val="008B0CCB"/>
    <w:rsid w:val="008B63C5"/>
    <w:rsid w:val="008B72E6"/>
    <w:rsid w:val="008C0721"/>
    <w:rsid w:val="008C0ABF"/>
    <w:rsid w:val="008C4462"/>
    <w:rsid w:val="008C5BCD"/>
    <w:rsid w:val="008D0FCB"/>
    <w:rsid w:val="008E15BB"/>
    <w:rsid w:val="008E2A17"/>
    <w:rsid w:val="008E55E0"/>
    <w:rsid w:val="008E7B8F"/>
    <w:rsid w:val="008F072D"/>
    <w:rsid w:val="008F12CE"/>
    <w:rsid w:val="008F35A7"/>
    <w:rsid w:val="00906D90"/>
    <w:rsid w:val="00931DE6"/>
    <w:rsid w:val="00934D0D"/>
    <w:rsid w:val="009379B9"/>
    <w:rsid w:val="00944BAC"/>
    <w:rsid w:val="009504E4"/>
    <w:rsid w:val="00951755"/>
    <w:rsid w:val="009536AA"/>
    <w:rsid w:val="00963C20"/>
    <w:rsid w:val="00965E98"/>
    <w:rsid w:val="00971F5C"/>
    <w:rsid w:val="00980E61"/>
    <w:rsid w:val="00984633"/>
    <w:rsid w:val="00984F0C"/>
    <w:rsid w:val="00992E9C"/>
    <w:rsid w:val="00994DF9"/>
    <w:rsid w:val="009A5943"/>
    <w:rsid w:val="009B1906"/>
    <w:rsid w:val="009B2A64"/>
    <w:rsid w:val="009B3F67"/>
    <w:rsid w:val="009B42D8"/>
    <w:rsid w:val="009B5F65"/>
    <w:rsid w:val="009B7D89"/>
    <w:rsid w:val="009D1565"/>
    <w:rsid w:val="009D424E"/>
    <w:rsid w:val="009E041D"/>
    <w:rsid w:val="009E277E"/>
    <w:rsid w:val="00A01F69"/>
    <w:rsid w:val="00A021F5"/>
    <w:rsid w:val="00A0565C"/>
    <w:rsid w:val="00A05753"/>
    <w:rsid w:val="00A1106A"/>
    <w:rsid w:val="00A11690"/>
    <w:rsid w:val="00A13537"/>
    <w:rsid w:val="00A22112"/>
    <w:rsid w:val="00A24094"/>
    <w:rsid w:val="00A30F99"/>
    <w:rsid w:val="00A310C3"/>
    <w:rsid w:val="00A32772"/>
    <w:rsid w:val="00A338B7"/>
    <w:rsid w:val="00A36E7A"/>
    <w:rsid w:val="00A41355"/>
    <w:rsid w:val="00A4297D"/>
    <w:rsid w:val="00A45A28"/>
    <w:rsid w:val="00A47896"/>
    <w:rsid w:val="00A519C8"/>
    <w:rsid w:val="00A55C85"/>
    <w:rsid w:val="00A624DA"/>
    <w:rsid w:val="00A62CC3"/>
    <w:rsid w:val="00A73D7F"/>
    <w:rsid w:val="00A81127"/>
    <w:rsid w:val="00A903CF"/>
    <w:rsid w:val="00A92291"/>
    <w:rsid w:val="00A9641E"/>
    <w:rsid w:val="00AA688C"/>
    <w:rsid w:val="00AB1ACB"/>
    <w:rsid w:val="00AB6946"/>
    <w:rsid w:val="00AC06C2"/>
    <w:rsid w:val="00AC0E8F"/>
    <w:rsid w:val="00AC2C5A"/>
    <w:rsid w:val="00AD1A1A"/>
    <w:rsid w:val="00AD3DC2"/>
    <w:rsid w:val="00AD4E0D"/>
    <w:rsid w:val="00AD54CD"/>
    <w:rsid w:val="00AE02AA"/>
    <w:rsid w:val="00AE09CB"/>
    <w:rsid w:val="00AE3046"/>
    <w:rsid w:val="00AE3FFA"/>
    <w:rsid w:val="00AE40BD"/>
    <w:rsid w:val="00AE42E5"/>
    <w:rsid w:val="00AF47CA"/>
    <w:rsid w:val="00AF6474"/>
    <w:rsid w:val="00B00FF7"/>
    <w:rsid w:val="00B02AD1"/>
    <w:rsid w:val="00B06BD2"/>
    <w:rsid w:val="00B07054"/>
    <w:rsid w:val="00B20AC9"/>
    <w:rsid w:val="00B305AF"/>
    <w:rsid w:val="00B461DA"/>
    <w:rsid w:val="00B46F03"/>
    <w:rsid w:val="00B51B48"/>
    <w:rsid w:val="00B73CFD"/>
    <w:rsid w:val="00B7587D"/>
    <w:rsid w:val="00B877CA"/>
    <w:rsid w:val="00B9335A"/>
    <w:rsid w:val="00B95CF4"/>
    <w:rsid w:val="00B9747E"/>
    <w:rsid w:val="00BA17B4"/>
    <w:rsid w:val="00BA578E"/>
    <w:rsid w:val="00BA67D5"/>
    <w:rsid w:val="00BB5C9E"/>
    <w:rsid w:val="00BB7842"/>
    <w:rsid w:val="00BC3FC4"/>
    <w:rsid w:val="00BC5A30"/>
    <w:rsid w:val="00BD57A6"/>
    <w:rsid w:val="00BD7588"/>
    <w:rsid w:val="00BE4469"/>
    <w:rsid w:val="00BF1666"/>
    <w:rsid w:val="00BF3417"/>
    <w:rsid w:val="00C02ED1"/>
    <w:rsid w:val="00C069B0"/>
    <w:rsid w:val="00C1152F"/>
    <w:rsid w:val="00C1459E"/>
    <w:rsid w:val="00C166D6"/>
    <w:rsid w:val="00C2345E"/>
    <w:rsid w:val="00C23B71"/>
    <w:rsid w:val="00C27DDE"/>
    <w:rsid w:val="00C32DCA"/>
    <w:rsid w:val="00C367D8"/>
    <w:rsid w:val="00C51AFC"/>
    <w:rsid w:val="00C52556"/>
    <w:rsid w:val="00C5739D"/>
    <w:rsid w:val="00C60CC5"/>
    <w:rsid w:val="00C615AE"/>
    <w:rsid w:val="00C61A96"/>
    <w:rsid w:val="00C6772B"/>
    <w:rsid w:val="00C70D26"/>
    <w:rsid w:val="00C7134A"/>
    <w:rsid w:val="00C74066"/>
    <w:rsid w:val="00C75742"/>
    <w:rsid w:val="00C85187"/>
    <w:rsid w:val="00C85CE4"/>
    <w:rsid w:val="00C85D31"/>
    <w:rsid w:val="00C94ECB"/>
    <w:rsid w:val="00CA396E"/>
    <w:rsid w:val="00CA7CE5"/>
    <w:rsid w:val="00CB12AB"/>
    <w:rsid w:val="00CB17FB"/>
    <w:rsid w:val="00CB1C8A"/>
    <w:rsid w:val="00CB6BE2"/>
    <w:rsid w:val="00CC3CC9"/>
    <w:rsid w:val="00CC5F99"/>
    <w:rsid w:val="00CD63CE"/>
    <w:rsid w:val="00CD6E95"/>
    <w:rsid w:val="00CD7627"/>
    <w:rsid w:val="00CE27B4"/>
    <w:rsid w:val="00CE30BA"/>
    <w:rsid w:val="00CE728E"/>
    <w:rsid w:val="00CF0B78"/>
    <w:rsid w:val="00D06E0F"/>
    <w:rsid w:val="00D14C87"/>
    <w:rsid w:val="00D15ADC"/>
    <w:rsid w:val="00D22B79"/>
    <w:rsid w:val="00D23EBB"/>
    <w:rsid w:val="00D24A8D"/>
    <w:rsid w:val="00D27D75"/>
    <w:rsid w:val="00D30BAD"/>
    <w:rsid w:val="00D326D6"/>
    <w:rsid w:val="00D33225"/>
    <w:rsid w:val="00D348E1"/>
    <w:rsid w:val="00D40D00"/>
    <w:rsid w:val="00D42634"/>
    <w:rsid w:val="00D45F01"/>
    <w:rsid w:val="00D51E96"/>
    <w:rsid w:val="00D55596"/>
    <w:rsid w:val="00D5566C"/>
    <w:rsid w:val="00D5717E"/>
    <w:rsid w:val="00D609F9"/>
    <w:rsid w:val="00D66822"/>
    <w:rsid w:val="00D67D13"/>
    <w:rsid w:val="00D7040D"/>
    <w:rsid w:val="00D70796"/>
    <w:rsid w:val="00D75185"/>
    <w:rsid w:val="00D81746"/>
    <w:rsid w:val="00D8186C"/>
    <w:rsid w:val="00D82E03"/>
    <w:rsid w:val="00D86DA7"/>
    <w:rsid w:val="00DA27C7"/>
    <w:rsid w:val="00DB4A81"/>
    <w:rsid w:val="00DB7DFE"/>
    <w:rsid w:val="00DB7F0C"/>
    <w:rsid w:val="00DC1C6A"/>
    <w:rsid w:val="00DC5CA4"/>
    <w:rsid w:val="00DD2BEE"/>
    <w:rsid w:val="00DD2F73"/>
    <w:rsid w:val="00DD79D3"/>
    <w:rsid w:val="00DE2A18"/>
    <w:rsid w:val="00DE2F74"/>
    <w:rsid w:val="00DE4FC3"/>
    <w:rsid w:val="00DE58FD"/>
    <w:rsid w:val="00DE6C5D"/>
    <w:rsid w:val="00DF04DF"/>
    <w:rsid w:val="00DF090D"/>
    <w:rsid w:val="00DF0E37"/>
    <w:rsid w:val="00DF58A5"/>
    <w:rsid w:val="00E1080C"/>
    <w:rsid w:val="00E1123E"/>
    <w:rsid w:val="00E1218A"/>
    <w:rsid w:val="00E203B8"/>
    <w:rsid w:val="00E216AB"/>
    <w:rsid w:val="00E23B4D"/>
    <w:rsid w:val="00E34582"/>
    <w:rsid w:val="00E414F5"/>
    <w:rsid w:val="00E422E1"/>
    <w:rsid w:val="00E47CB8"/>
    <w:rsid w:val="00E5379E"/>
    <w:rsid w:val="00E537F6"/>
    <w:rsid w:val="00E60A17"/>
    <w:rsid w:val="00E646A2"/>
    <w:rsid w:val="00E70AF2"/>
    <w:rsid w:val="00E7669E"/>
    <w:rsid w:val="00E81DA9"/>
    <w:rsid w:val="00E974FF"/>
    <w:rsid w:val="00EA1DB0"/>
    <w:rsid w:val="00EA55E9"/>
    <w:rsid w:val="00EB3D35"/>
    <w:rsid w:val="00EB4D83"/>
    <w:rsid w:val="00EB5C2D"/>
    <w:rsid w:val="00EC31B1"/>
    <w:rsid w:val="00EC5E98"/>
    <w:rsid w:val="00EC718A"/>
    <w:rsid w:val="00ED1B5D"/>
    <w:rsid w:val="00ED57A0"/>
    <w:rsid w:val="00ED6CCC"/>
    <w:rsid w:val="00EE332C"/>
    <w:rsid w:val="00EF0BB1"/>
    <w:rsid w:val="00EF7604"/>
    <w:rsid w:val="00F017BE"/>
    <w:rsid w:val="00F026B6"/>
    <w:rsid w:val="00F137A8"/>
    <w:rsid w:val="00F16030"/>
    <w:rsid w:val="00F2152D"/>
    <w:rsid w:val="00F21FA2"/>
    <w:rsid w:val="00F254B2"/>
    <w:rsid w:val="00F3219E"/>
    <w:rsid w:val="00F33CE5"/>
    <w:rsid w:val="00F36415"/>
    <w:rsid w:val="00F36CA4"/>
    <w:rsid w:val="00F42964"/>
    <w:rsid w:val="00F431E6"/>
    <w:rsid w:val="00F44EE0"/>
    <w:rsid w:val="00F46B21"/>
    <w:rsid w:val="00F510F7"/>
    <w:rsid w:val="00F5133E"/>
    <w:rsid w:val="00F5705F"/>
    <w:rsid w:val="00F572C0"/>
    <w:rsid w:val="00F5768C"/>
    <w:rsid w:val="00F64086"/>
    <w:rsid w:val="00F67480"/>
    <w:rsid w:val="00F67E17"/>
    <w:rsid w:val="00F70417"/>
    <w:rsid w:val="00F72FC3"/>
    <w:rsid w:val="00F73D21"/>
    <w:rsid w:val="00F830A7"/>
    <w:rsid w:val="00F85450"/>
    <w:rsid w:val="00F85F19"/>
    <w:rsid w:val="00F87201"/>
    <w:rsid w:val="00F873D7"/>
    <w:rsid w:val="00F91416"/>
    <w:rsid w:val="00F93001"/>
    <w:rsid w:val="00FA2A06"/>
    <w:rsid w:val="00FA3B51"/>
    <w:rsid w:val="00FA5437"/>
    <w:rsid w:val="00FB1C85"/>
    <w:rsid w:val="00FB21E9"/>
    <w:rsid w:val="00FB5D87"/>
    <w:rsid w:val="00FC1787"/>
    <w:rsid w:val="00FC2438"/>
    <w:rsid w:val="00FE54D4"/>
    <w:rsid w:val="00FE7013"/>
    <w:rsid w:val="00FE7CA5"/>
    <w:rsid w:val="00FF3908"/>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E1F996"/>
  <w15:chartTrackingRefBased/>
  <w15:docId w15:val="{96D9512E-AE1B-47F7-9861-AA55456C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75D"/>
    <w:pPr>
      <w:tabs>
        <w:tab w:val="center" w:pos="4252"/>
        <w:tab w:val="right" w:pos="8504"/>
      </w:tabs>
      <w:snapToGrid w:val="0"/>
    </w:pPr>
  </w:style>
  <w:style w:type="character" w:customStyle="1" w:styleId="a4">
    <w:name w:val="ヘッダー (文字)"/>
    <w:basedOn w:val="a0"/>
    <w:link w:val="a3"/>
    <w:uiPriority w:val="99"/>
    <w:rsid w:val="0004075D"/>
  </w:style>
  <w:style w:type="paragraph" w:styleId="a5">
    <w:name w:val="footer"/>
    <w:basedOn w:val="a"/>
    <w:link w:val="a6"/>
    <w:uiPriority w:val="99"/>
    <w:unhideWhenUsed/>
    <w:rsid w:val="0004075D"/>
    <w:pPr>
      <w:tabs>
        <w:tab w:val="center" w:pos="4252"/>
        <w:tab w:val="right" w:pos="8504"/>
      </w:tabs>
      <w:snapToGrid w:val="0"/>
    </w:pPr>
  </w:style>
  <w:style w:type="character" w:customStyle="1" w:styleId="a6">
    <w:name w:val="フッター (文字)"/>
    <w:basedOn w:val="a0"/>
    <w:link w:val="a5"/>
    <w:uiPriority w:val="99"/>
    <w:rsid w:val="0004075D"/>
  </w:style>
  <w:style w:type="paragraph" w:customStyle="1" w:styleId="conf">
    <w:name w:val="conf"/>
    <w:basedOn w:val="a"/>
    <w:rsid w:val="008C0721"/>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621AC0"/>
    <w:rPr>
      <w:color w:val="0563C1" w:themeColor="hyperlink"/>
      <w:u w:val="single"/>
    </w:rPr>
  </w:style>
  <w:style w:type="paragraph" w:styleId="Web">
    <w:name w:val="Normal (Web)"/>
    <w:basedOn w:val="a"/>
    <w:uiPriority w:val="99"/>
    <w:unhideWhenUsed/>
    <w:rsid w:val="00732B52"/>
    <w:pPr>
      <w:spacing w:before="100" w:beforeAutospacing="1" w:after="100" w:afterAutospacing="1"/>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CC5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2E9C"/>
    <w:pPr>
      <w:widowControl w:val="0"/>
      <w:autoSpaceDE w:val="0"/>
      <w:autoSpaceDN w:val="0"/>
      <w:adjustRightInd w:val="0"/>
    </w:pPr>
    <w:rPr>
      <w:rFonts w:ascii="ＭＳ" w:eastAsia="ＭＳ" w:cs="ＭＳ"/>
      <w:color w:val="000000"/>
      <w:kern w:val="0"/>
      <w:sz w:val="24"/>
      <w:szCs w:val="24"/>
    </w:rPr>
  </w:style>
  <w:style w:type="character" w:styleId="a9">
    <w:name w:val="Strong"/>
    <w:basedOn w:val="a0"/>
    <w:uiPriority w:val="22"/>
    <w:qFormat/>
    <w:rsid w:val="00AA688C"/>
    <w:rPr>
      <w:b/>
      <w:bCs/>
    </w:rPr>
  </w:style>
  <w:style w:type="character" w:customStyle="1" w:styleId="markedcontent">
    <w:name w:val="markedcontent"/>
    <w:basedOn w:val="a0"/>
    <w:rsid w:val="00F5768C"/>
  </w:style>
  <w:style w:type="character" w:styleId="aa">
    <w:name w:val="annotation reference"/>
    <w:basedOn w:val="a0"/>
    <w:uiPriority w:val="99"/>
    <w:semiHidden/>
    <w:unhideWhenUsed/>
    <w:rsid w:val="00D06E0F"/>
    <w:rPr>
      <w:sz w:val="18"/>
      <w:szCs w:val="18"/>
    </w:rPr>
  </w:style>
  <w:style w:type="paragraph" w:styleId="ab">
    <w:name w:val="annotation text"/>
    <w:basedOn w:val="a"/>
    <w:link w:val="ac"/>
    <w:uiPriority w:val="99"/>
    <w:semiHidden/>
    <w:unhideWhenUsed/>
    <w:rsid w:val="00D06E0F"/>
  </w:style>
  <w:style w:type="character" w:customStyle="1" w:styleId="ac">
    <w:name w:val="コメント文字列 (文字)"/>
    <w:basedOn w:val="a0"/>
    <w:link w:val="ab"/>
    <w:uiPriority w:val="99"/>
    <w:semiHidden/>
    <w:rsid w:val="00D06E0F"/>
  </w:style>
  <w:style w:type="paragraph" w:styleId="ad">
    <w:name w:val="annotation subject"/>
    <w:basedOn w:val="ab"/>
    <w:next w:val="ab"/>
    <w:link w:val="ae"/>
    <w:uiPriority w:val="99"/>
    <w:semiHidden/>
    <w:unhideWhenUsed/>
    <w:rsid w:val="00D06E0F"/>
    <w:rPr>
      <w:b/>
      <w:bCs/>
    </w:rPr>
  </w:style>
  <w:style w:type="character" w:customStyle="1" w:styleId="ae">
    <w:name w:val="コメント内容 (文字)"/>
    <w:basedOn w:val="ac"/>
    <w:link w:val="ad"/>
    <w:uiPriority w:val="99"/>
    <w:semiHidden/>
    <w:rsid w:val="00D06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876">
      <w:bodyDiv w:val="1"/>
      <w:marLeft w:val="0"/>
      <w:marRight w:val="0"/>
      <w:marTop w:val="0"/>
      <w:marBottom w:val="0"/>
      <w:divBdr>
        <w:top w:val="none" w:sz="0" w:space="0" w:color="auto"/>
        <w:left w:val="none" w:sz="0" w:space="0" w:color="auto"/>
        <w:bottom w:val="none" w:sz="0" w:space="0" w:color="auto"/>
        <w:right w:val="none" w:sz="0" w:space="0" w:color="auto"/>
      </w:divBdr>
    </w:div>
    <w:div w:id="129831054">
      <w:bodyDiv w:val="1"/>
      <w:marLeft w:val="0"/>
      <w:marRight w:val="0"/>
      <w:marTop w:val="0"/>
      <w:marBottom w:val="0"/>
      <w:divBdr>
        <w:top w:val="none" w:sz="0" w:space="0" w:color="auto"/>
        <w:left w:val="none" w:sz="0" w:space="0" w:color="auto"/>
        <w:bottom w:val="none" w:sz="0" w:space="0" w:color="auto"/>
        <w:right w:val="none" w:sz="0" w:space="0" w:color="auto"/>
      </w:divBdr>
    </w:div>
    <w:div w:id="227887289">
      <w:bodyDiv w:val="1"/>
      <w:marLeft w:val="0"/>
      <w:marRight w:val="0"/>
      <w:marTop w:val="0"/>
      <w:marBottom w:val="0"/>
      <w:divBdr>
        <w:top w:val="none" w:sz="0" w:space="0" w:color="auto"/>
        <w:left w:val="none" w:sz="0" w:space="0" w:color="auto"/>
        <w:bottom w:val="none" w:sz="0" w:space="0" w:color="auto"/>
        <w:right w:val="none" w:sz="0" w:space="0" w:color="auto"/>
      </w:divBdr>
    </w:div>
    <w:div w:id="323241664">
      <w:bodyDiv w:val="1"/>
      <w:marLeft w:val="0"/>
      <w:marRight w:val="0"/>
      <w:marTop w:val="0"/>
      <w:marBottom w:val="0"/>
      <w:divBdr>
        <w:top w:val="none" w:sz="0" w:space="0" w:color="auto"/>
        <w:left w:val="none" w:sz="0" w:space="0" w:color="auto"/>
        <w:bottom w:val="none" w:sz="0" w:space="0" w:color="auto"/>
        <w:right w:val="none" w:sz="0" w:space="0" w:color="auto"/>
      </w:divBdr>
    </w:div>
    <w:div w:id="431121994">
      <w:bodyDiv w:val="1"/>
      <w:marLeft w:val="0"/>
      <w:marRight w:val="0"/>
      <w:marTop w:val="0"/>
      <w:marBottom w:val="0"/>
      <w:divBdr>
        <w:top w:val="none" w:sz="0" w:space="0" w:color="auto"/>
        <w:left w:val="none" w:sz="0" w:space="0" w:color="auto"/>
        <w:bottom w:val="none" w:sz="0" w:space="0" w:color="auto"/>
        <w:right w:val="none" w:sz="0" w:space="0" w:color="auto"/>
      </w:divBdr>
    </w:div>
    <w:div w:id="461074185">
      <w:bodyDiv w:val="1"/>
      <w:marLeft w:val="0"/>
      <w:marRight w:val="0"/>
      <w:marTop w:val="0"/>
      <w:marBottom w:val="0"/>
      <w:divBdr>
        <w:top w:val="none" w:sz="0" w:space="0" w:color="auto"/>
        <w:left w:val="none" w:sz="0" w:space="0" w:color="auto"/>
        <w:bottom w:val="none" w:sz="0" w:space="0" w:color="auto"/>
        <w:right w:val="none" w:sz="0" w:space="0" w:color="auto"/>
      </w:divBdr>
    </w:div>
    <w:div w:id="861893589">
      <w:bodyDiv w:val="1"/>
      <w:marLeft w:val="0"/>
      <w:marRight w:val="0"/>
      <w:marTop w:val="0"/>
      <w:marBottom w:val="0"/>
      <w:divBdr>
        <w:top w:val="none" w:sz="0" w:space="0" w:color="auto"/>
        <w:left w:val="none" w:sz="0" w:space="0" w:color="auto"/>
        <w:bottom w:val="none" w:sz="0" w:space="0" w:color="auto"/>
        <w:right w:val="none" w:sz="0" w:space="0" w:color="auto"/>
      </w:divBdr>
    </w:div>
    <w:div w:id="926503003">
      <w:bodyDiv w:val="1"/>
      <w:marLeft w:val="0"/>
      <w:marRight w:val="0"/>
      <w:marTop w:val="0"/>
      <w:marBottom w:val="0"/>
      <w:divBdr>
        <w:top w:val="none" w:sz="0" w:space="0" w:color="auto"/>
        <w:left w:val="none" w:sz="0" w:space="0" w:color="auto"/>
        <w:bottom w:val="none" w:sz="0" w:space="0" w:color="auto"/>
        <w:right w:val="none" w:sz="0" w:space="0" w:color="auto"/>
      </w:divBdr>
      <w:divsChild>
        <w:div w:id="770855536">
          <w:marLeft w:val="0"/>
          <w:marRight w:val="0"/>
          <w:marTop w:val="0"/>
          <w:marBottom w:val="0"/>
          <w:divBdr>
            <w:top w:val="none" w:sz="0" w:space="0" w:color="auto"/>
            <w:left w:val="none" w:sz="0" w:space="0" w:color="auto"/>
            <w:bottom w:val="none" w:sz="0" w:space="0" w:color="auto"/>
            <w:right w:val="none" w:sz="0" w:space="0" w:color="auto"/>
          </w:divBdr>
        </w:div>
      </w:divsChild>
    </w:div>
    <w:div w:id="1182671855">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86969456">
      <w:bodyDiv w:val="1"/>
      <w:marLeft w:val="0"/>
      <w:marRight w:val="0"/>
      <w:marTop w:val="0"/>
      <w:marBottom w:val="0"/>
      <w:divBdr>
        <w:top w:val="none" w:sz="0" w:space="0" w:color="auto"/>
        <w:left w:val="none" w:sz="0" w:space="0" w:color="auto"/>
        <w:bottom w:val="none" w:sz="0" w:space="0" w:color="auto"/>
        <w:right w:val="none" w:sz="0" w:space="0" w:color="auto"/>
      </w:divBdr>
    </w:div>
    <w:div w:id="1692996667">
      <w:bodyDiv w:val="1"/>
      <w:marLeft w:val="0"/>
      <w:marRight w:val="0"/>
      <w:marTop w:val="0"/>
      <w:marBottom w:val="0"/>
      <w:divBdr>
        <w:top w:val="none" w:sz="0" w:space="0" w:color="auto"/>
        <w:left w:val="none" w:sz="0" w:space="0" w:color="auto"/>
        <w:bottom w:val="none" w:sz="0" w:space="0" w:color="auto"/>
        <w:right w:val="none" w:sz="0" w:space="0" w:color="auto"/>
      </w:divBdr>
    </w:div>
    <w:div w:id="1876892913">
      <w:bodyDiv w:val="1"/>
      <w:marLeft w:val="0"/>
      <w:marRight w:val="0"/>
      <w:marTop w:val="0"/>
      <w:marBottom w:val="0"/>
      <w:divBdr>
        <w:top w:val="none" w:sz="0" w:space="0" w:color="auto"/>
        <w:left w:val="none" w:sz="0" w:space="0" w:color="auto"/>
        <w:bottom w:val="none" w:sz="0" w:space="0" w:color="auto"/>
        <w:right w:val="none" w:sz="0" w:space="0" w:color="auto"/>
      </w:divBdr>
    </w:div>
    <w:div w:id="1932742004">
      <w:bodyDiv w:val="1"/>
      <w:marLeft w:val="0"/>
      <w:marRight w:val="0"/>
      <w:marTop w:val="0"/>
      <w:marBottom w:val="0"/>
      <w:divBdr>
        <w:top w:val="none" w:sz="0" w:space="0" w:color="auto"/>
        <w:left w:val="none" w:sz="0" w:space="0" w:color="auto"/>
        <w:bottom w:val="none" w:sz="0" w:space="0" w:color="auto"/>
        <w:right w:val="none" w:sz="0" w:space="0" w:color="auto"/>
      </w:divBdr>
    </w:div>
    <w:div w:id="20347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tiff"/><Relationship Id="rId34" Type="http://schemas.openxmlformats.org/officeDocument/2006/relationships/image" Target="media/image27.png"/><Relationship Id="rId42" Type="http://schemas.openxmlformats.org/officeDocument/2006/relationships/hyperlink" Target="http://ktgis.net/kjmapw/index.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ktgis.net/kjmapw/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83C46-63E4-4739-A884-310CC13A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12</Pages>
  <Words>5311</Words>
  <Characters>856</Characters>
  <Application>Microsoft Office Word</Application>
  <DocSecurity>0</DocSecurity>
  <Lines>7</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yasuba</dc:creator>
  <cp:keywords/>
  <dc:description/>
  <cp:lastModifiedBy>佐藤　志津子</cp:lastModifiedBy>
  <cp:revision>48</cp:revision>
  <cp:lastPrinted>2024-09-02T01:54:00Z</cp:lastPrinted>
  <dcterms:created xsi:type="dcterms:W3CDTF">2024-02-16T04:31:00Z</dcterms:created>
  <dcterms:modified xsi:type="dcterms:W3CDTF">2024-10-31T02:23:00Z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53549569bc5e1bb31489db75b30c7e5df1eee4c12d5c433000c0b1fed9962889</vt:lpwstr>
  </property>
</Properties>
</file>