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1CCC" w14:textId="79963B9B" w:rsidR="00A918F8" w:rsidRPr="00E432EC" w:rsidRDefault="00A918F8" w:rsidP="00A918F8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 w:rsidRPr="00E432EC">
        <w:rPr>
          <w:rFonts w:ascii="BIZ UDPゴシック" w:eastAsia="BIZ UDPゴシック" w:hAnsi="BIZ UDPゴシック" w:hint="eastAsia"/>
          <w:sz w:val="24"/>
          <w:szCs w:val="32"/>
        </w:rPr>
        <w:t>令和</w:t>
      </w:r>
      <w:r w:rsidR="00003D1C">
        <w:rPr>
          <w:rFonts w:ascii="BIZ UDPゴシック" w:eastAsia="BIZ UDPゴシック" w:hAnsi="BIZ UDPゴシック" w:hint="eastAsia"/>
          <w:sz w:val="24"/>
          <w:szCs w:val="32"/>
        </w:rPr>
        <w:t>８</w:t>
      </w:r>
      <w:r w:rsidRPr="00E432EC">
        <w:rPr>
          <w:rFonts w:ascii="BIZ UDPゴシック" w:eastAsia="BIZ UDPゴシック" w:hAnsi="BIZ UDPゴシック" w:hint="eastAsia"/>
          <w:sz w:val="24"/>
          <w:szCs w:val="32"/>
        </w:rPr>
        <w:t>年度　農薬安全使用講習会アンケート　（令和</w:t>
      </w:r>
      <w:r w:rsidR="00003D1C">
        <w:rPr>
          <w:rFonts w:ascii="BIZ UDPゴシック" w:eastAsia="BIZ UDPゴシック" w:hAnsi="BIZ UDPゴシック" w:hint="eastAsia"/>
          <w:sz w:val="24"/>
          <w:szCs w:val="32"/>
        </w:rPr>
        <w:t>８</w:t>
      </w:r>
      <w:r w:rsidRPr="00E432EC">
        <w:rPr>
          <w:rFonts w:ascii="BIZ UDPゴシック" w:eastAsia="BIZ UDPゴシック" w:hAnsi="BIZ UDPゴシック" w:hint="eastAsia"/>
          <w:sz w:val="24"/>
          <w:szCs w:val="32"/>
        </w:rPr>
        <w:t>年8月</w:t>
      </w:r>
      <w:r w:rsidR="00003D1C">
        <w:rPr>
          <w:rFonts w:ascii="BIZ UDPゴシック" w:eastAsia="BIZ UDPゴシック" w:hAnsi="BIZ UDPゴシック" w:hint="eastAsia"/>
          <w:sz w:val="24"/>
          <w:szCs w:val="32"/>
        </w:rPr>
        <w:t>21</w:t>
      </w:r>
      <w:r w:rsidRPr="00E432EC">
        <w:rPr>
          <w:rFonts w:ascii="BIZ UDPゴシック" w:eastAsia="BIZ UDPゴシック" w:hAnsi="BIZ UDPゴシック" w:hint="eastAsia"/>
          <w:sz w:val="24"/>
          <w:szCs w:val="32"/>
        </w:rPr>
        <w:t>日開催）</w:t>
      </w:r>
    </w:p>
    <w:p w14:paraId="12B36EBE" w14:textId="309302C1" w:rsidR="00A918F8" w:rsidRPr="00E432EC" w:rsidRDefault="00A918F8" w:rsidP="00A918F8">
      <w:pPr>
        <w:jc w:val="center"/>
        <w:rPr>
          <w:rFonts w:ascii="BIZ UDPゴシック" w:eastAsia="BIZ UDPゴシック" w:hAnsi="BIZ UDPゴシック"/>
          <w:sz w:val="24"/>
          <w:szCs w:val="32"/>
        </w:rPr>
      </w:pPr>
      <w:r w:rsidRPr="00E432EC">
        <w:rPr>
          <w:rFonts w:ascii="BIZ UDPゴシック" w:eastAsia="BIZ UDPゴシック" w:hAnsi="BIZ UDPゴシック" w:hint="eastAsia"/>
          <w:sz w:val="24"/>
          <w:szCs w:val="32"/>
        </w:rPr>
        <w:t>YouTube</w:t>
      </w:r>
      <w:r w:rsidR="00BF55D0">
        <w:rPr>
          <w:rFonts w:ascii="BIZ UDPゴシック" w:eastAsia="BIZ UDPゴシック" w:hAnsi="BIZ UDPゴシック" w:hint="eastAsia"/>
          <w:sz w:val="24"/>
          <w:szCs w:val="32"/>
        </w:rPr>
        <w:t>配信</w:t>
      </w:r>
      <w:r w:rsidRPr="00E432EC">
        <w:rPr>
          <w:rFonts w:ascii="BIZ UDPゴシック" w:eastAsia="BIZ UDPゴシック" w:hAnsi="BIZ UDPゴシック" w:hint="eastAsia"/>
          <w:sz w:val="24"/>
          <w:szCs w:val="32"/>
        </w:rPr>
        <w:t>をご覧いただいた方も対象</w:t>
      </w:r>
    </w:p>
    <w:p w14:paraId="08AC1E15" w14:textId="1379956F" w:rsidR="00A918F8" w:rsidRPr="000B6459" w:rsidRDefault="00003D1C" w:rsidP="00A918F8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7CA2561B" wp14:editId="1A02CDE2">
            <wp:simplePos x="0" y="0"/>
            <wp:positionH relativeFrom="margin">
              <wp:align>right</wp:align>
            </wp:positionH>
            <wp:positionV relativeFrom="paragraph">
              <wp:posOffset>29845</wp:posOffset>
            </wp:positionV>
            <wp:extent cx="1049020" cy="1049020"/>
            <wp:effectExtent l="0" t="0" r="0" b="0"/>
            <wp:wrapNone/>
            <wp:docPr id="50636680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AC1CD" w14:textId="04C10E9B" w:rsidR="00A918F8" w:rsidRDefault="00A918F8" w:rsidP="00A918F8"/>
    <w:p w14:paraId="0DB9BBD4" w14:textId="4E66FFAB" w:rsidR="00A918F8" w:rsidRPr="00E432EC" w:rsidRDefault="00A918F8" w:rsidP="006D4411">
      <w:pPr>
        <w:rPr>
          <w:rFonts w:ascii="BIZ UDPゴシック" w:eastAsia="BIZ UDPゴシック" w:hAnsi="BIZ UDPゴシック"/>
          <w:b/>
          <w:bCs/>
        </w:rPr>
      </w:pPr>
      <w:r w:rsidRPr="00E432EC">
        <w:rPr>
          <w:rFonts w:ascii="BIZ UDPゴシック" w:eastAsia="BIZ UDPゴシック" w:hAnsi="BIZ UDPゴシック" w:hint="eastAsia"/>
          <w:b/>
          <w:bCs/>
        </w:rPr>
        <w:t>講習会の受講ありがとうございました。</w:t>
      </w:r>
    </w:p>
    <w:p w14:paraId="2BCFA24B" w14:textId="3951395F" w:rsidR="00E67427" w:rsidRPr="00E432EC" w:rsidRDefault="00E67427" w:rsidP="006D4411">
      <w:pPr>
        <w:rPr>
          <w:rFonts w:ascii="BIZ UDPゴシック" w:eastAsia="BIZ UDPゴシック" w:hAnsi="BIZ UDPゴシック"/>
          <w:b/>
          <w:bCs/>
        </w:rPr>
      </w:pPr>
      <w:r w:rsidRPr="00E432EC">
        <w:rPr>
          <w:rFonts w:ascii="BIZ UDPゴシック" w:eastAsia="BIZ UDPゴシック" w:hAnsi="BIZ UDPゴシック" w:hint="eastAsia"/>
          <w:b/>
          <w:bCs/>
        </w:rPr>
        <w:t>お手数ですが、</w:t>
      </w:r>
      <w:r w:rsidR="005B5933">
        <w:rPr>
          <w:rFonts w:ascii="BIZ UDPゴシック" w:eastAsia="BIZ UDPゴシック" w:hAnsi="BIZ UDPゴシック" w:hint="eastAsia"/>
          <w:b/>
          <w:bCs/>
        </w:rPr>
        <w:t>右の二次元コードより</w:t>
      </w:r>
      <w:r w:rsidRPr="00E432EC">
        <w:rPr>
          <w:rFonts w:ascii="BIZ UDPゴシック" w:eastAsia="BIZ UDPゴシック" w:hAnsi="BIZ UDPゴシック" w:hint="eastAsia"/>
          <w:b/>
          <w:bCs/>
        </w:rPr>
        <w:t>アンケートに</w:t>
      </w:r>
      <w:r w:rsidR="005B5933">
        <w:rPr>
          <w:rFonts w:ascii="BIZ UDPゴシック" w:eastAsia="BIZ UDPゴシック" w:hAnsi="BIZ UDPゴシック" w:hint="eastAsia"/>
          <w:b/>
          <w:bCs/>
        </w:rPr>
        <w:t>ご回答ください。</w:t>
      </w:r>
    </w:p>
    <w:p w14:paraId="269C39A9" w14:textId="77777777" w:rsidR="005B5933" w:rsidRDefault="005B5933" w:rsidP="00A918F8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>オンラインでの回答が困難な場合は、以下の用紙に回答いただき、</w:t>
      </w:r>
    </w:p>
    <w:p w14:paraId="5D4EA021" w14:textId="175C8C39" w:rsidR="006D4411" w:rsidRDefault="00AC6A9A" w:rsidP="00A918F8">
      <w:pPr>
        <w:rPr>
          <w:rFonts w:ascii="BIZ UDPゴシック" w:eastAsia="BIZ UDPゴシック" w:hAnsi="BIZ UDPゴシック"/>
          <w:b/>
          <w:bCs/>
        </w:rPr>
      </w:pPr>
      <w:r w:rsidRPr="00E432EC"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EB27C" wp14:editId="07637AE1">
                <wp:simplePos x="0" y="0"/>
                <wp:positionH relativeFrom="column">
                  <wp:posOffset>4687941</wp:posOffset>
                </wp:positionH>
                <wp:positionV relativeFrom="paragraph">
                  <wp:posOffset>114300</wp:posOffset>
                </wp:positionV>
                <wp:extent cx="9144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C50ED" w14:textId="66E7BE86" w:rsidR="00E432EC" w:rsidRPr="00E432EC" w:rsidRDefault="00E432EC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432EC">
                              <w:rPr>
                                <w:rFonts w:ascii="BIZ UDPゴシック" w:eastAsia="BIZ UDPゴシック" w:hAnsi="BIZ UDPゴシック" w:hint="eastAsia"/>
                              </w:rPr>
                              <w:t>オンライン用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EB2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9.15pt;margin-top:9pt;width:1in;height:21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PNSAIAAF8EAAAOAAAAZHJzL2Uyb0RvYy54bWysVEtu2zAQ3RfoHQjuG/kXpzUsB24CFwWC&#10;JEBSZE1TlC1A4hAkYyldxkCRQ/QKRdc9jy7SR8p2grSrohtqODOcz3szmp42Vck2yrqCdMr7Rz3O&#10;lJaUFXqV8i+3i3fvOXNe6EyUpFXKH5Tjp7O3b6a1magBranMlGUIot2kNilfe28mSeLkWlXCHZFR&#10;GsacbCU8rnaVZFbUiF6VyaDXGyc12cxYkso5aM87I5/F+HmupL/Kc6c8K1OO2nw8bTyX4UxmUzFZ&#10;WWHWhdyVIf6hikoUGkkPoc6FF+zeFn+EqgppyVHujyRVCeV5IVXsAd30e6+6uVkLo2IvAMeZA0zu&#10;/4WVl5try4os5UPOtKhAUbv91j7+aB9/tdsn1m6/t9tt+/gTdzYMcNXGTfDqxuCdbz5SA9r3egdl&#10;QKHJbRW+6I/BDuAfDmCrxjMJ5Yf+aNSDRcI0GI9PICN68vzYWOc/KapYEFJuwWWEWGwunO9c9y4h&#10;l6ZFUZaRz1KzOuXj4XEvPjhYELzUyBFa6EoNkm+Wza6vJWUPaMtSNyfOyEWB5BfC+WthMRioF8Pu&#10;r3DkJSEJ7STO1mS//k0f/MEXrJzVGLSUa2wCZ+VnDR4jCpjLeBkdnwyQwb60LF9a9H11RpjkPpbK&#10;yCgGf1/uxdxSdYeNmIecMAktkTnlfi+e+W74sVFSzefRCZNohL/QN0aG0AHMAOxtcyes2aHvQdsl&#10;7QdSTF6R0Pl2NMzvPeVFZCjA22G6Qx1THDnebVxYk5f36PX8X5j9BgAA//8DAFBLAwQUAAYACAAA&#10;ACEAIbT7KOAAAAAJAQAADwAAAGRycy9kb3ducmV2LnhtbEyPX0vDMBTF3wW/Q7iCL+ISN6ihNh0q&#10;KCL+wU1kj1kTm7LmpiTp1n17r0/6eM/5ce451XLyPdvbmLqACq5mApjFJpgOWwWf64dLCSxljUb3&#10;Aa2Co02wrE9PKl2acMAPu1/lllEIplIrcDkPJeepcdbrNAuDRfK+Q/Q60xlbbqI+ULjv+VyIgnvd&#10;IX1werD3zja71egV7Nzzxbt4fL37Kp6O8W09hk182Sh1fjbd3gDLdsp/MPzWp+pQU6dtGNEk1iu4&#10;XsgFoWRI2kSAlHMStgoKIYDXFf+/oP4BAAD//wMAUEsBAi0AFAAGAAgAAAAhALaDOJL+AAAA4QEA&#10;ABMAAAAAAAAAAAAAAAAAAAAAAFtDb250ZW50X1R5cGVzXS54bWxQSwECLQAUAAYACAAAACEAOP0h&#10;/9YAAACUAQAACwAAAAAAAAAAAAAAAAAvAQAAX3JlbHMvLnJlbHNQSwECLQAUAAYACAAAACEAeb2D&#10;zUgCAABfBAAADgAAAAAAAAAAAAAAAAAuAgAAZHJzL2Uyb0RvYy54bWxQSwECLQAUAAYACAAAACEA&#10;IbT7KOAAAAAJAQAADwAAAAAAAAAAAAAAAACiBAAAZHJzL2Rvd25yZXYueG1sUEsFBgAAAAAEAAQA&#10;8wAAAK8FAAAAAA==&#10;" filled="f" stroked="f" strokeweight=".5pt">
                <v:textbox>
                  <w:txbxContent>
                    <w:p w14:paraId="21EC50ED" w14:textId="66E7BE86" w:rsidR="00E432EC" w:rsidRPr="00E432EC" w:rsidRDefault="00E432EC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E432EC">
                        <w:rPr>
                          <w:rFonts w:ascii="BIZ UDPゴシック" w:eastAsia="BIZ UDPゴシック" w:hAnsi="BIZ UDPゴシック" w:hint="eastAsia"/>
                        </w:rPr>
                        <w:t>オンライン用</w:t>
                      </w:r>
                    </w:p>
                  </w:txbxContent>
                </v:textbox>
              </v:shape>
            </w:pict>
          </mc:Fallback>
        </mc:AlternateContent>
      </w:r>
      <w:r w:rsidR="005B5933">
        <w:rPr>
          <w:rFonts w:ascii="BIZ UDPゴシック" w:eastAsia="BIZ UDPゴシック" w:hAnsi="BIZ UDPゴシック" w:hint="eastAsia"/>
          <w:b/>
          <w:bCs/>
        </w:rPr>
        <w:t xml:space="preserve">FAXにて送付してください。　</w:t>
      </w:r>
      <w:r w:rsidR="006D4411">
        <w:rPr>
          <w:rFonts w:ascii="BIZ UDPゴシック" w:eastAsia="BIZ UDPゴシック" w:hAnsi="BIZ UDPゴシック"/>
          <w:b/>
          <w:bCs/>
        </w:rPr>
        <w:t>FAX</w:t>
      </w:r>
      <w:r w:rsidR="006D4411">
        <w:rPr>
          <w:rFonts w:ascii="BIZ UDPゴシック" w:eastAsia="BIZ UDPゴシック" w:hAnsi="BIZ UDPゴシック" w:hint="eastAsia"/>
          <w:b/>
          <w:bCs/>
        </w:rPr>
        <w:t>：</w:t>
      </w:r>
      <w:r>
        <w:rPr>
          <w:rFonts w:ascii="BIZ UDPゴシック" w:eastAsia="BIZ UDPゴシック" w:hAnsi="BIZ UDPゴシック" w:hint="eastAsia"/>
          <w:b/>
          <w:bCs/>
        </w:rPr>
        <w:t>06-</w:t>
      </w:r>
      <w:r w:rsidR="006D4411" w:rsidRPr="006D4411">
        <w:rPr>
          <w:rFonts w:ascii="BIZ UDPゴシック" w:eastAsia="BIZ UDPゴシック" w:hAnsi="BIZ UDPゴシック"/>
          <w:b/>
          <w:bCs/>
        </w:rPr>
        <w:t>6614-0913</w:t>
      </w:r>
      <w:r w:rsidR="00E67427" w:rsidRPr="00E432EC">
        <w:rPr>
          <w:rFonts w:ascii="BIZ UDPゴシック" w:eastAsia="BIZ UDPゴシック" w:hAnsi="BIZ UDPゴシック" w:hint="eastAsia"/>
          <w:b/>
          <w:bCs/>
        </w:rPr>
        <w:t xml:space="preserve">　</w:t>
      </w:r>
    </w:p>
    <w:p w14:paraId="61CE1351" w14:textId="792CA090" w:rsidR="00E67427" w:rsidRDefault="00E67427" w:rsidP="006D4411">
      <w:pPr>
        <w:rPr>
          <w:rFonts w:ascii="BIZ UDPゴシック" w:eastAsia="BIZ UDPゴシック" w:hAnsi="BIZ UDPゴシック"/>
          <w:b/>
          <w:bCs/>
        </w:rPr>
      </w:pPr>
    </w:p>
    <w:p w14:paraId="6DCD518A" w14:textId="57FD3470" w:rsidR="00AC6A9A" w:rsidRPr="00AC6A9A" w:rsidRDefault="00AC6A9A" w:rsidP="006D4411">
      <w:pPr>
        <w:rPr>
          <w:rFonts w:ascii="BIZ UDPゴシック" w:eastAsia="BIZ UDPゴシック" w:hAnsi="BIZ UDPゴシック"/>
          <w:b/>
          <w:bCs/>
          <w:sz w:val="28"/>
          <w:szCs w:val="36"/>
        </w:rPr>
      </w:pPr>
      <w:r w:rsidRPr="00AC6A9A">
        <w:rPr>
          <w:rFonts w:ascii="BIZ UDPゴシック" w:eastAsia="BIZ UDPゴシック" w:hAnsi="BIZ UDPゴシック" w:hint="eastAsia"/>
          <w:b/>
          <w:bCs/>
          <w:sz w:val="28"/>
          <w:szCs w:val="36"/>
        </w:rPr>
        <w:t>氏名：</w:t>
      </w:r>
      <w:r w:rsidRPr="00AC6A9A">
        <w:rPr>
          <w:rFonts w:ascii="BIZ UDPゴシック" w:eastAsia="BIZ UDPゴシック" w:hAnsi="BIZ UDPゴシック" w:hint="eastAsia"/>
          <w:b/>
          <w:bCs/>
          <w:sz w:val="28"/>
          <w:szCs w:val="36"/>
          <w:u w:val="single"/>
        </w:rPr>
        <w:t xml:space="preserve">　　　　　　　　　　　　　　　　　　　　　　　</w:t>
      </w:r>
    </w:p>
    <w:p w14:paraId="124BD642" w14:textId="77777777" w:rsidR="00E46A82" w:rsidRDefault="00AC6A9A" w:rsidP="00A918F8">
      <w:pPr>
        <w:rPr>
          <w:rFonts w:ascii="Segoe UI Emoji" w:eastAsia="BIZ UDPゴシック" w:hAnsi="Segoe UI Emoji" w:cs="Segoe UI Emoji"/>
          <w:b/>
          <w:bCs/>
          <w:sz w:val="22"/>
          <w:szCs w:val="28"/>
        </w:rPr>
      </w:pPr>
      <w:r w:rsidRPr="00AC6A9A">
        <w:rPr>
          <w:rFonts w:ascii="BIZ UDPゴシック" w:eastAsia="BIZ UDPゴシック" w:hAnsi="BIZ UDPゴシック" w:hint="eastAsia"/>
          <w:b/>
          <w:bCs/>
          <w:sz w:val="22"/>
          <w:szCs w:val="28"/>
          <w:u w:val="single"/>
        </w:rPr>
        <w:t>受講証明書の発行</w:t>
      </w:r>
      <w:r w:rsidRPr="00AC6A9A">
        <w:rPr>
          <w:rFonts w:ascii="BIZ UDPゴシック" w:eastAsia="BIZ UDPゴシック" w:hAnsi="BIZ UDPゴシック" w:hint="eastAsia"/>
          <w:b/>
          <w:bCs/>
          <w:sz w:val="22"/>
          <w:szCs w:val="28"/>
        </w:rPr>
        <w:t>をご希望される方は右のカッコに</w:t>
      </w:r>
      <w:r w:rsidRPr="00AC6A9A"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✓を入れてください</w:t>
      </w:r>
      <w:r>
        <w:rPr>
          <w:rFonts w:ascii="Segoe UI Emoji" w:eastAsia="BIZ UDPゴシック" w:hAnsi="Segoe UI Emoji" w:cs="Segoe UI Emoji" w:hint="eastAsia"/>
          <w:b/>
          <w:bCs/>
        </w:rPr>
        <w:t xml:space="preserve">　</w:t>
      </w:r>
      <w:r w:rsidRPr="00AC6A9A">
        <w:rPr>
          <w:rFonts w:ascii="Segoe UI Emoji" w:eastAsia="BIZ UDPゴシック" w:hAnsi="Segoe UI Emoji" w:cs="Segoe UI Emoji" w:hint="eastAsia"/>
          <w:b/>
          <w:bCs/>
          <w:sz w:val="32"/>
          <w:szCs w:val="40"/>
        </w:rPr>
        <w:t>□</w:t>
      </w:r>
      <w:r w:rsidR="00E46A82">
        <w:rPr>
          <w:rFonts w:ascii="Segoe UI Emoji" w:eastAsia="BIZ UDPゴシック" w:hAnsi="Segoe UI Emoji" w:cs="Segoe UI Emoji" w:hint="eastAsia"/>
          <w:b/>
          <w:bCs/>
          <w:sz w:val="32"/>
          <w:szCs w:val="40"/>
        </w:rPr>
        <w:t xml:space="preserve">　</w:t>
      </w:r>
    </w:p>
    <w:p w14:paraId="45FCBA5D" w14:textId="79C83FFD" w:rsidR="00E46A82" w:rsidRDefault="00E46A82" w:rsidP="00A918F8">
      <w:pPr>
        <w:rPr>
          <w:rFonts w:ascii="Segoe UI Emoji" w:eastAsia="BIZ UDPゴシック" w:hAnsi="Segoe UI Emoji" w:cs="Segoe UI Emoji"/>
          <w:b/>
          <w:bCs/>
          <w:sz w:val="22"/>
          <w:szCs w:val="28"/>
        </w:rPr>
      </w:pPr>
      <w:r w:rsidRPr="00E46A82"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お名前</w:t>
      </w:r>
      <w:r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の記載がない場合は、発行できません。</w:t>
      </w:r>
    </w:p>
    <w:p w14:paraId="337B5C1D" w14:textId="31475D93" w:rsidR="00E46A82" w:rsidRPr="00E46A82" w:rsidRDefault="00E46A82" w:rsidP="00A918F8">
      <w:pPr>
        <w:rPr>
          <w:rFonts w:ascii="BIZ UDPゴシック" w:eastAsia="BIZ UDPゴシック" w:hAnsi="BIZ UDPゴシック"/>
          <w:sz w:val="16"/>
          <w:szCs w:val="20"/>
        </w:rPr>
      </w:pPr>
      <w:r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また、発行は電子データのみで</w:t>
      </w:r>
      <w:r w:rsidR="00746E70"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申請時の</w:t>
      </w:r>
      <w:r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メール</w:t>
      </w:r>
      <w:r w:rsidR="00746E70"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アドレス</w:t>
      </w:r>
      <w:r>
        <w:rPr>
          <w:rFonts w:ascii="Segoe UI Emoji" w:eastAsia="BIZ UDPゴシック" w:hAnsi="Segoe UI Emoji" w:cs="Segoe UI Emoji" w:hint="eastAsia"/>
          <w:b/>
          <w:bCs/>
          <w:sz w:val="22"/>
          <w:szCs w:val="28"/>
        </w:rPr>
        <w:t>に送付いたします。</w:t>
      </w:r>
    </w:p>
    <w:p w14:paraId="37277BA2" w14:textId="77777777" w:rsidR="00AC6A9A" w:rsidRPr="00E432EC" w:rsidRDefault="00AC6A9A" w:rsidP="00A918F8">
      <w:pPr>
        <w:rPr>
          <w:rFonts w:ascii="BIZ UDPゴシック" w:eastAsia="BIZ UDPゴシック" w:hAnsi="BIZ UDPゴシック"/>
        </w:rPr>
      </w:pPr>
    </w:p>
    <w:p w14:paraId="00793EE5" w14:textId="77777777" w:rsidR="00E432EC" w:rsidRPr="00E432EC" w:rsidRDefault="00E432EC" w:rsidP="00E432EC">
      <w:pPr>
        <w:pStyle w:val="a5"/>
        <w:numPr>
          <w:ilvl w:val="0"/>
          <w:numId w:val="1"/>
        </w:numPr>
        <w:ind w:leftChars="0"/>
        <w:jc w:val="left"/>
        <w:rPr>
          <w:rFonts w:ascii="BIZ UDPゴシック" w:eastAsia="BIZ UDPゴシック" w:hAnsi="BIZ UDPゴシック"/>
          <w:b/>
          <w:color w:val="000000" w:themeColor="text1"/>
        </w:rPr>
      </w:pPr>
      <w:r w:rsidRPr="00E432EC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FBC04" wp14:editId="464CA20A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5772150" cy="4968815"/>
                <wp:effectExtent l="0" t="0" r="19050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4968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9E0AE" w14:textId="77777777" w:rsidR="00E432EC" w:rsidRDefault="00E432EC" w:rsidP="00E432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FBC04" id="テキスト ボックス 4" o:spid="_x0000_s1027" type="#_x0000_t202" style="position:absolute;left:0;text-align:left;margin-left:403.3pt;margin-top:18.55pt;width:454.5pt;height:39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9KYwIAAJIEAAAOAAAAZHJzL2Uyb0RvYy54bWysVM2O2jAQvlfqO1i+lwDlbyPCirKiqoR2&#10;V2KrPRvHgaiOx7UNCT0uUtWH6CtUPfd58iIdO8CibU9VL86Mv/H8fDOT8XVVSLITxuagEtpptSkR&#10;ikOaq3VCPz7M34wosY6plElQIqF7Yen15PWrcalj0YUNyFQYgk6UjUud0I1zOo4iyzeiYLYFWigE&#10;MzAFc6iadZQaVqL3QkbddnsQlWBSbYALa/H2pgHpJPjPMsHdXZZZ4YhMKObmwmnCufJnNBmzeG2Y&#10;3uT8mAb7hywKlisMenZ1wxwjW5P/4arIuQELmWtxKCLIspyLUANW02m/qGa5YVqEWpAcq8802f/n&#10;lt/u7g3J04T2KFGswBbVh6/104/66Vd9+Ebqw/f6cKiffqJOep6uUtsYXy01vnPVO6iw7ad7i5ee&#10;hSozhf9ifQRxJH5/JltUjnC87A+H3U4fIY5Y72owGnX63k/0/Fwb694LKIgXEmqwm4FktltY15ie&#10;THw0BfNcytBRqUiZ0MFb9O8RCzJPPegV/2QmDdkxnImVZPzTMeyFFSYhFebii22K8pKrVlXg6lzw&#10;CtI98mCgGSyr+TxH9wtm3T0zOElYH26Hu8Mjk4A5wVGiZAPmy9/uvT02GFFKSpzMhNrPW2YEJfKD&#10;wtZfdXo9P8pB6fWHXVTMJbK6RNS2mAEW2sE91DyI3t7Jk5gZKB5xiaY+KkJMcYydUHcSZ67ZF1xC&#10;LqbTYITDq5lbqKXm3vWJ1ofqkRl9bJfDTt/CaYZZ/KJrjW3Tt+nWQZaHlnqeG1aP9OPgh6E4Lqnf&#10;rEs9WD3/Sia/AQAA//8DAFBLAwQUAAYACAAAACEA0UHSv98AAAAHAQAADwAAAGRycy9kb3ducmV2&#10;LnhtbEyPzU7DMBCE70i8g7VI3KgdEG0TsqkQogckhNRStRydeIkj/BNiNw08PeYEx50ZzXxbriZr&#10;2EhD6LxDyGYCGLnGq861CLvX9dUSWIjSKWm8I4QvCrCqzs9KWSh/chsat7FlqcSFQiLoGPuC89Bo&#10;sjLMfE8uee9+sDKmc2i5GuQplVvDr4WYcys7lxa07OlBU/OxPVqE5/3h83H98iYOVJvudjQL/fRd&#10;I15eTPd3wCJN8S8Mv/gJHarEVPujU4EZhPRIRLhZZMCSm4s8CTXCMsvnwKuS/+evfgAAAP//AwBQ&#10;SwECLQAUAAYACAAAACEAtoM4kv4AAADhAQAAEwAAAAAAAAAAAAAAAAAAAAAAW0NvbnRlbnRfVHlw&#10;ZXNdLnhtbFBLAQItABQABgAIAAAAIQA4/SH/1gAAAJQBAAALAAAAAAAAAAAAAAAAAC8BAABfcmVs&#10;cy8ucmVsc1BLAQItABQABgAIAAAAIQDK9g9KYwIAAJIEAAAOAAAAAAAAAAAAAAAAAC4CAABkcnMv&#10;ZTJvRG9jLnhtbFBLAQItABQABgAIAAAAIQDRQdK/3wAAAAcBAAAPAAAAAAAAAAAAAAAAAL0EAABk&#10;cnMvZG93bnJldi54bWxQSwUGAAAAAAQABADzAAAAyQUAAAAA&#10;" filled="f" strokeweight=".5pt">
                <v:textbox>
                  <w:txbxContent>
                    <w:p w14:paraId="32E9E0AE" w14:textId="77777777" w:rsidR="00E432EC" w:rsidRDefault="00E432EC" w:rsidP="00E432EC"/>
                  </w:txbxContent>
                </v:textbox>
                <w10:wrap anchorx="margin"/>
              </v:shape>
            </w:pict>
          </mc:Fallback>
        </mc:AlternateContent>
      </w:r>
      <w:r w:rsidRPr="00E432EC">
        <w:rPr>
          <w:rFonts w:ascii="BIZ UDPゴシック" w:eastAsia="BIZ UDPゴシック" w:hAnsi="BIZ UDPゴシック" w:hint="eastAsia"/>
          <w:b/>
          <w:color w:val="000000" w:themeColor="text1"/>
        </w:rPr>
        <w:t>講義１「農薬の安全使用について」についてお答えください。</w:t>
      </w:r>
    </w:p>
    <w:p w14:paraId="466E8366" w14:textId="77777777" w:rsidR="00E432EC" w:rsidRPr="00E432EC" w:rsidRDefault="00E432EC" w:rsidP="00E432EC">
      <w:pPr>
        <w:pStyle w:val="a5"/>
        <w:ind w:leftChars="0" w:left="36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18B3C057" w14:textId="77777777" w:rsidR="00E432EC" w:rsidRPr="00E432EC" w:rsidRDefault="00E432EC" w:rsidP="00E432EC">
      <w:pPr>
        <w:ind w:firstLineChars="100" w:firstLine="21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ア．今回の講演の内容についての満足度は次のうちどれですか。</w:t>
      </w:r>
    </w:p>
    <w:p w14:paraId="42E69835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 xml:space="preserve">　　　　①満足　　　</w:t>
      </w:r>
    </w:p>
    <w:p w14:paraId="2369F17D" w14:textId="77777777" w:rsidR="00E432EC" w:rsidRPr="00E432EC" w:rsidRDefault="00E432EC" w:rsidP="00E432EC">
      <w:pPr>
        <w:ind w:firstLineChars="400" w:firstLine="84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 xml:space="preserve">②普通　　</w:t>
      </w:r>
    </w:p>
    <w:p w14:paraId="3261FFC9" w14:textId="77777777" w:rsidR="00E432EC" w:rsidRPr="00E432EC" w:rsidRDefault="00E432EC" w:rsidP="00E432EC">
      <w:pPr>
        <w:ind w:firstLineChars="400" w:firstLine="84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③不満</w:t>
      </w:r>
    </w:p>
    <w:p w14:paraId="749E7E69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 xml:space="preserve">　　内容に関するご意見</w:t>
      </w:r>
    </w:p>
    <w:p w14:paraId="7F646B6A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66257" wp14:editId="54874670">
                <wp:simplePos x="0" y="0"/>
                <wp:positionH relativeFrom="column">
                  <wp:posOffset>282839</wp:posOffset>
                </wp:positionH>
                <wp:positionV relativeFrom="paragraph">
                  <wp:posOffset>48164</wp:posOffset>
                </wp:positionV>
                <wp:extent cx="5067300" cy="715549"/>
                <wp:effectExtent l="0" t="0" r="19050" b="2794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71554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7038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2.25pt;margin-top:3.8pt;width:399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gBdAIAACAFAAAOAAAAZHJzL2Uyb0RvYy54bWysVM1uEzEQviPxDpbvdHdL0tKomypqVYRU&#10;tRUt6tnx2o2F/xg72YRbzz3yCCDxYBXvwdi7m1YFCYG4eGd2fjzzzTc+PFobTVYCgnK2ptVOSYmw&#10;3DXK3tb0w/XpqzeUhMhsw7SzoqYbEejR9OWLw9ZPxK5bON0IIJjEhknra7qI0U+KIvCFMCzsOC8s&#10;GqUDwyKqcFs0wFrMbnSxW5Z7Reug8eC4CAH/nnRGOs35pRQ8XkgZRCS6plhbzCfkc57OYnrIJrfA&#10;/ELxvgz2D1UYpixeuk11wiIjS1C/pDKKgwtOxh3uTOGkVFzkHrCbqnzWzdWCeZF7QXCC38IU/l9a&#10;fr66BKKamo4psczgiH58+/5wd/9w9/Xh7gsZJ4RaHyboeOUvodcCiqndtQSTvtgIWWdUN1tUxToS&#10;jj/H5d7+6xLB52jbr8bj0UFKWjxGewjxrXCGJKGmc2D8o4iXTEHGlK3OQuwiBk8MT0V1ZWQpbrRI&#10;lWj7XkhsCC+ucnSmkjjWQFYMScA4FzZWfQXZO4VJpfU2sPxzYO+fQkWm2d8EbyPyzc7GbbBR1nVN&#10;Pys7roeSZec/IND1nSCYu2aDswTXkTx4fqoQzzMWEEpAVuMIcFPjBR5Su7amrpcoWTj4/Lv/yR/J&#10;hlZKWtySmoZPSwaCEv3OIg0PqtEorVVWRuP9XVTgqWX+1GKX5tjhDCp8EzzPYvKPehAlOHODCz1L&#10;t6KJWY5315RHGJTj2G0vPglczGbZDVfJs3hmrzwfpp6Icr2+YeB7UkWk47kbNopNnpGq803zsG62&#10;jE6qzLhHXHu8cQ0zdfsnI+35Uz17PT5s058AAAD//wMAUEsDBBQABgAIAAAAIQCqhUjq3wAAAAgB&#10;AAAPAAAAZHJzL2Rvd25yZXYueG1sTI9NS8QwFEX3gv8hPMGNOIm1jkNtOqggLhTBmUFwlzbPpkw+&#10;apN2Ov/e50qXl3u477xyPTvLJhxiF7yEq4UAhr4JuvOthN326XIFLCbltbLBo4QjRlhXpyelKnQ4&#10;+HecNqllNOJjoSSYlPqC89gYdCouQo+euq8wOJUoDi3XgzrQuLM8E2LJneo8XTCqx0eDzX4zOgnP&#10;xr6Mor6Ymo+37+M+WP758MqlPD+b7++AJZzTHwy/+qQOFTnVYfQ6Mishz2+IlHC7BEb1Ks8o18Rl&#10;4hp4VfL/D1Q/AAAA//8DAFBLAQItABQABgAIAAAAIQC2gziS/gAAAOEBAAATAAAAAAAAAAAAAAAA&#10;AAAAAABbQ29udGVudF9UeXBlc10ueG1sUEsBAi0AFAAGAAgAAAAhADj9If/WAAAAlAEAAAsAAAAA&#10;AAAAAAAAAAAALwEAAF9yZWxzLy5yZWxzUEsBAi0AFAAGAAgAAAAhAAZzCAF0AgAAIAUAAA4AAAAA&#10;AAAAAAAAAAAALgIAAGRycy9lMm9Eb2MueG1sUEsBAi0AFAAGAAgAAAAhAKqFSOrfAAAACAEAAA8A&#10;AAAAAAAAAAAAAAAAzgQAAGRycy9kb3ducmV2LnhtbFBLBQYAAAAABAAEAPMAAADaBQAAAAA=&#10;" strokecolor="#4472c4 [3204]" strokeweight=".5pt">
                <v:stroke joinstyle="miter"/>
              </v:shape>
            </w:pict>
          </mc:Fallback>
        </mc:AlternateContent>
      </w:r>
      <w:r w:rsidRPr="00E432EC">
        <w:rPr>
          <w:rFonts w:ascii="BIZ UDPゴシック" w:eastAsia="BIZ UDPゴシック" w:hAnsi="BIZ UDPゴシック" w:hint="eastAsia"/>
        </w:rPr>
        <w:t xml:space="preserve">　　</w:t>
      </w:r>
    </w:p>
    <w:p w14:paraId="733690AF" w14:textId="77777777" w:rsidR="00AC6A9A" w:rsidRPr="00E432EC" w:rsidRDefault="00AC6A9A" w:rsidP="00E432EC">
      <w:pPr>
        <w:rPr>
          <w:rFonts w:ascii="BIZ UDPゴシック" w:eastAsia="BIZ UDPゴシック" w:hAnsi="BIZ UDPゴシック"/>
        </w:rPr>
      </w:pPr>
    </w:p>
    <w:p w14:paraId="7165BB0D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66C5D389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4E512BAD" w14:textId="77777777" w:rsidR="00E432EC" w:rsidRPr="00E432EC" w:rsidRDefault="00E432EC" w:rsidP="00E432EC">
      <w:pPr>
        <w:ind w:firstLineChars="100" w:firstLine="21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イ．今回の講演の講師についての満足度は次のうちどれですか。</w:t>
      </w:r>
    </w:p>
    <w:p w14:paraId="1B055DD2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 xml:space="preserve">　　　　①満足　　　</w:t>
      </w:r>
    </w:p>
    <w:p w14:paraId="37ED1030" w14:textId="77777777" w:rsidR="00E432EC" w:rsidRPr="00E432EC" w:rsidRDefault="00E432EC" w:rsidP="00E432EC">
      <w:pPr>
        <w:ind w:firstLineChars="400" w:firstLine="84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 xml:space="preserve">②普通　　</w:t>
      </w:r>
    </w:p>
    <w:p w14:paraId="1C92E58B" w14:textId="77777777" w:rsidR="00E432EC" w:rsidRPr="00E432EC" w:rsidRDefault="00E432EC" w:rsidP="00E432EC">
      <w:pPr>
        <w:ind w:firstLineChars="400" w:firstLine="84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③不満</w:t>
      </w:r>
    </w:p>
    <w:p w14:paraId="4A7CD2BF" w14:textId="77777777" w:rsidR="00E432EC" w:rsidRPr="00E432EC" w:rsidRDefault="00E432EC" w:rsidP="00E432EC">
      <w:pPr>
        <w:ind w:firstLineChars="200" w:firstLine="42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講師に関するご意見</w:t>
      </w:r>
    </w:p>
    <w:p w14:paraId="31ADCDA4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4C650" wp14:editId="23C8D025">
                <wp:simplePos x="0" y="0"/>
                <wp:positionH relativeFrom="column">
                  <wp:posOffset>281940</wp:posOffset>
                </wp:positionH>
                <wp:positionV relativeFrom="paragraph">
                  <wp:posOffset>43816</wp:posOffset>
                </wp:positionV>
                <wp:extent cx="5048250" cy="723900"/>
                <wp:effectExtent l="0" t="0" r="19050" b="1905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7239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AF5C6" id="大かっこ 6" o:spid="_x0000_s1026" type="#_x0000_t185" style="position:absolute;left:0;text-align:left;margin-left:22.2pt;margin-top:3.45pt;width:397.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H4gAIAANEEAAAOAAAAZHJzL2Uyb0RvYy54bWysVEtu2zAQ3RfoHQjuG8mO8jMiB4aDFAWC&#10;xEBSZD2mSIsofyVpy+ku6y5zhBbowYLeo0NK+TTtqqgX9AxnOMP3+EbHJ1utyIb7IK2p6WinpIQb&#10;ZhtpVjX9eH327pCSEME0oKzhNb3lgZ5M37457tyEj21rVcM9wSImTDpX0zZGNymKwFquIexYxw0G&#10;hfUaIrp+VTQeOqyuVTEuy/2is75x3jIeAu6e9kE6zfWF4CxeChF4JKqmeLeYV5/XZVqL6TFMVh5c&#10;K9lwDfiHW2iQBps+lTqFCGTt5R+ltGTeBiviDrO6sEJIxjMGRDMqX6G5asHxjAXJCe6JpvD/yrKL&#10;zcIT2dR0nxIDGp/o5/cfD3dfH+6+Pdzdk/3EUOfCBBOv3MIPXkAzwd0Kr9M/AiHbzOrtE6t8GwnD&#10;zb2yOhzvIfkMYwfj3aMy0148n3Y+xPfcapKMmi49sE88LkD6zClszkPExnjiMTP1NPZMKpUfUBnS&#10;IYLd3AVQRkJBxIbaIbBgVpSAWqE+WewrBqtkk06nOsGvlnPlyQZQI1V1MJ5XCTR2+y0ttT6F0PZ5&#10;OdSrR8uIElZS1/SwTL/htDKpOs8iHAAkInvqkrW0zS2S722vyuDYmcQm5xAQu0cZImc4WvESF6Es&#10;IrSDRUlr/Ze/7ad8VAdGKelQ1gj/8xo8p0R9MKibo1FVpTnITrV3MEbHv4wsX0bMWs8tsjLCIXYs&#10;myk/qkdTeKtvcAJnqSuGwDDs3RM9OPPYjxvOMOOzWU5D7TuI5+bKsVQ88ZTovd7egHeDCiLq58I+&#10;jgBMXqmgz+11MFtHK2SWyDOv+ILJwbnJbznMeBrMl37Oev4STX8BAAD//wMAUEsDBBQABgAIAAAA&#10;IQCzZQ2U3AAAAAgBAAAPAAAAZHJzL2Rvd25yZXYueG1sTI/LTsMwEEX3SPyDNUjsqNM0hCaNU6GK&#10;x4INNHyAG0+TlHgcxW4a/p5hBcure3XmTLGdbS8mHH3nSMFyEYFAqp3pqFHwWT3frUH4oMno3hEq&#10;+EYP2/L6qtC5cRf6wGkfGsEQ8rlW0IYw5FL6ukWr/cINSNwd3Wh14Dg20oz6wnDbyziKUml1R3yh&#10;1QPuWqy/9merIH0xMh2q1/vu4S0NMT5V71M4KXV7Mz9uQAScw98YfvVZHUp2OrgzGS96BUmS8JJZ&#10;GQiu16uM84F3cZSBLAv5/4HyBwAA//8DAFBLAQItABQABgAIAAAAIQC2gziS/gAAAOEBAAATAAAA&#10;AAAAAAAAAAAAAAAAAABbQ29udGVudF9UeXBlc10ueG1sUEsBAi0AFAAGAAgAAAAhADj9If/WAAAA&#10;lAEAAAsAAAAAAAAAAAAAAAAALwEAAF9yZWxzLy5yZWxzUEsBAi0AFAAGAAgAAAAhAIDIQfiAAgAA&#10;0QQAAA4AAAAAAAAAAAAAAAAALgIAAGRycy9lMm9Eb2MueG1sUEsBAi0AFAAGAAgAAAAhALNlDZTc&#10;AAAACAEAAA8AAAAAAAAAAAAAAAAA2gQAAGRycy9kb3ducmV2LnhtbFBLBQYAAAAABAAEAPMAAADj&#10;BQAAAAA=&#10;" strokecolor="#4472c4" strokeweight=".5pt">
                <v:stroke joinstyle="miter"/>
              </v:shape>
            </w:pict>
          </mc:Fallback>
        </mc:AlternateContent>
      </w:r>
    </w:p>
    <w:p w14:paraId="4AE62637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7A54E7EA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2651F757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318A9DD9" w14:textId="77777777" w:rsidR="00E432EC" w:rsidRPr="00E432EC" w:rsidRDefault="00E432EC" w:rsidP="00E432EC">
      <w:pPr>
        <w:ind w:firstLineChars="100" w:firstLine="210"/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ウ．今後、講師派遣でご依頼になりたいテーマをご自由にお書きください。</w:t>
      </w:r>
    </w:p>
    <w:p w14:paraId="2DD64E1F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E5D030" wp14:editId="3070BCD8">
                <wp:simplePos x="0" y="0"/>
                <wp:positionH relativeFrom="column">
                  <wp:posOffset>272415</wp:posOffset>
                </wp:positionH>
                <wp:positionV relativeFrom="paragraph">
                  <wp:posOffset>154305</wp:posOffset>
                </wp:positionV>
                <wp:extent cx="5067300" cy="752475"/>
                <wp:effectExtent l="0" t="0" r="19050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7524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0CC87" id="大かっこ 7" o:spid="_x0000_s1026" type="#_x0000_t185" style="position:absolute;left:0;text-align:left;margin-left:21.45pt;margin-top:12.15pt;width:399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HBgAIAANEEAAAOAAAAZHJzL2Uyb0RvYy54bWysVEtu2zAQ3RfoHQjuG8mOHKVC5MBwkKJA&#10;kARIiqzHFGUR5a8kbTndZd1lj9ACPVjQe3RIKZ+mXRX1gp7h/Pie3/joeKck2XLnhdE1nezllHDN&#10;TCP0uqYfrk/fHFLiA+gGpNG8prfc0+P561dHva341HRGNtwRbKJ91duadiHYKss867gCv2cs1xhs&#10;jVMQ0HXrrHHQY3cls2meH2S9cY11hnHv8fZkCNJ56t+2nIWLtvU8EFlTfFtIp0vnKp7Z/AiqtQPb&#10;CTY+A/7hFQqExqGPrU4gANk48UcrJZgz3rRhjxmVmbYVjCcMiGaSv0Bz1YHlCQuS4+0jTf7/tWXn&#10;20tHRFPTkhINCn+in99/3N99ub/7dn/3lZSRod76ChOv7KUbPY9mhLtrnYrfCITsEqu3j6zyXSAM&#10;L2f5QbmfI/kMY+VsWpSz2DR7qrbOh3fcKBKNmq4csI88XIJwiVPYnvkwVDxkxpnanAop8R4qqUlf&#10;04P9WZwCKKNWQkBTWQTm9ZoSkGvUJwtDR2+kaGJ1LPZuvVpKR7aAGimKcrosxvf9lhZHn4DvhrwU&#10;imlQKRFQwlKomh7m8TNWSx2jPIlwBBCJHKiL1so0t0i+M4MqvWWnAoecgUfsDmWIaHC1wgUerTSI&#10;0IwWJZ1xn/92H/NRHRilpEdZI/xPG3CcEvleo27eTooi7kFyilk5Rcc9j6yeR/RGLQ2yMsEltiyZ&#10;MT/IB7N1Rt3gBi7iVAyBZjh7IHp0lmFYN9xhxheLlIbatxDO9JVlsXnkKdJ7vbsBZ0cVBNTPuXlY&#10;AaheqGDIjZXaLDbBtCJJ5IlXVFh0cG+S1sYdj4v53E9ZT/9E818AAAD//wMAUEsDBBQABgAIAAAA&#10;IQA62nzw3QAAAAkBAAAPAAAAZHJzL2Rvd25yZXYueG1sTI/LTsMwEEX3SPyDNUjsqIMJIQ1xKoR4&#10;LLqBph/gxkMSiMdR7Kbh7xlWsJy5R3fOlJvFDWLGKfSeNFyvEhBIjbc9tRr29fNVDiJEQ9YMnlDD&#10;NwbYVOdnpSmsP9E7zrvYCi6hUBgNXYxjIWVoOnQmrPyIxNmHn5yJPE6ttJM5cbkbpEqSTDrTE1/o&#10;zIiPHTZfu6PTkL1YmY31621/t82iwqf6bY6fWl9eLA/3ICIu8Q+GX31Wh4qdDv5INohBQ6rWTGpQ&#10;6Q0IzvM04cWBwVTlIKtS/v+g+gEAAP//AwBQSwECLQAUAAYACAAAACEAtoM4kv4AAADhAQAAEwAA&#10;AAAAAAAAAAAAAAAAAAAAW0NvbnRlbnRfVHlwZXNdLnhtbFBLAQItABQABgAIAAAAIQA4/SH/1gAA&#10;AJQBAAALAAAAAAAAAAAAAAAAAC8BAABfcmVscy8ucmVsc1BLAQItABQABgAIAAAAIQCs0CHBgAIA&#10;ANEEAAAOAAAAAAAAAAAAAAAAAC4CAABkcnMvZTJvRG9jLnhtbFBLAQItABQABgAIAAAAIQA62nzw&#10;3QAAAAkBAAAPAAAAAAAAAAAAAAAAANoEAABkcnMvZG93bnJldi54bWxQSwUGAAAAAAQABADzAAAA&#10;5AUAAAAA&#10;" strokecolor="#4472c4" strokeweight=".5pt">
                <v:stroke joinstyle="miter"/>
              </v:shape>
            </w:pict>
          </mc:Fallback>
        </mc:AlternateContent>
      </w:r>
    </w:p>
    <w:p w14:paraId="117FCF42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6F3EE234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6756455D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73B00003" w14:textId="77777777" w:rsidR="00E432EC" w:rsidRPr="00E432EC" w:rsidRDefault="00E432EC" w:rsidP="00E432EC">
      <w:pPr>
        <w:rPr>
          <w:rFonts w:ascii="BIZ UDPゴシック" w:eastAsia="BIZ UDPゴシック" w:hAnsi="BIZ UDPゴシック"/>
        </w:rPr>
      </w:pPr>
    </w:p>
    <w:p w14:paraId="41FD5D43" w14:textId="77777777" w:rsidR="00E432EC" w:rsidRPr="00E432EC" w:rsidRDefault="00E432EC" w:rsidP="00E432EC">
      <w:pPr>
        <w:pStyle w:val="a5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color w:val="000000" w:themeColor="text1"/>
        </w:rPr>
      </w:pPr>
      <w:r w:rsidRPr="00E432EC">
        <w:rPr>
          <w:rFonts w:ascii="BIZ UDPゴシック" w:eastAsia="BIZ UDPゴシック" w:hAnsi="BIZ UDPゴシック" w:hint="eastAsia"/>
          <w:b/>
          <w:color w:val="000000" w:themeColor="text1"/>
        </w:rPr>
        <w:t>その他、講習会全体について、ご意見ございましたらご記入ください。</w:t>
      </w:r>
    </w:p>
    <w:p w14:paraId="64D10C55" w14:textId="5F38B453" w:rsidR="00E432EC" w:rsidRPr="00E432EC" w:rsidRDefault="00E432EC" w:rsidP="00A918F8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CA7F03" wp14:editId="5AB18B81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5810250" cy="810883"/>
                <wp:effectExtent l="0" t="0" r="19050" b="279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108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249C0" w14:textId="77777777" w:rsidR="00E432EC" w:rsidRDefault="00E432EC" w:rsidP="00E432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A7F03" id="テキスト ボックス 9" o:spid="_x0000_s1028" type="#_x0000_t202" style="position:absolute;left:0;text-align:left;margin-left:406.3pt;margin-top:6.8pt;width:457.5pt;height:63.8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41LYQIAAJEEAAAOAAAAZHJzL2Uyb0RvYy54bWysVM2O2jAQvlfqO1i+lwALW0CEFWVFVQnt&#10;rsRWezaOA1Edj2sbEnoEqepD9BWqnvs8eZGOHcKibU9VL86MZzw/3zeT8U2ZS7ITxmagYtpptSkR&#10;ikOSqXVMPz7O3wwosY6phElQIqZ7YenN5PWrcaFHogsbkIkwBIMoOyp0TDfO6VEUWb4RObMt0EKh&#10;MQWTM4eqWUeJYQVGz2XUbbevowJMog1wYS3e3tZGOgnx01Rwd5+mVjgiY4q1uXCacK78GU3GbLQ2&#10;TG8yfiqD/UMVOcsUJj2HumWOka3J/giVZ9yAhdS1OOQRpGnGRegBu+m0X3Sz3DAtQi8IjtVnmOz/&#10;C8vvdg+GZElMh5QoliNF1fFrdfhRHX5Vx2+kOn6vjsfq8BN1MvRwFdqO8NVS4ztXvoMSaW/uLV56&#10;FMrU5P6L/RG0I/D7M9iidITjZX/QaXf7aOJoQ3kwuPJhoufX2lj3XkBOvBBTg2QGjNluYV3t2rj4&#10;ZArmmZSBUKlIEdPrKwzvLRZklnijV/yTmTRkx3AkVpLxT6e0F15YhFRYi++17slLrlyVAapu0+8K&#10;kj3CYKCeK6v5PMPwC2bdAzM4SNgeLoe7xyOVgDXBSaJkA+bL3+69P/KLVkoKHMyY2s9bZgQl8oNC&#10;5oedXs9PclB6/bddVMylZXVpUdt8BthoB9dQ8yB6fycbMTWQP+EOTX1WNDHFMXdMXSPOXL0uuINc&#10;TKfBCWdXM7dQS8196AbWx/KJGX2iyyHRd9CMMBu9YK32rXmbbh2kWaDU41yjeoIf5z4MxWlH/WJd&#10;6sHr+U8y+Q0AAP//AwBQSwMEFAAGAAgAAAAhAIEYiQjdAAAABwEAAA8AAABkcnMvZG93bnJldi54&#10;bWxMj8FOwzAMhu9IvENkJG4sLWMDStMJIXZAQpMYiHFMG9NUJE5psq7w9JgTHP391u/P5WryTow4&#10;xC6QgnyWgUBqgumoVfDyvD67AhGTJqNdIFTwhRFW1fFRqQsTDvSE4za1gksoFlqBTakvpIyNRa/j&#10;LPRInL2HwevE49BKM+gDl3snz7NsKb3uiC9Y3eOdxeZju/cKHl93n/frzVu2w9p1i9Fd2ofvWqnT&#10;k+n2BkTCKf0tw68+q0PFTnXYk4nCKeBHEtP5EgSn1/mCQc3gIp+DrEr537/6AQAA//8DAFBLAQIt&#10;ABQABgAIAAAAIQC2gziS/gAAAOEBAAATAAAAAAAAAAAAAAAAAAAAAABbQ29udGVudF9UeXBlc10u&#10;eG1sUEsBAi0AFAAGAAgAAAAhADj9If/WAAAAlAEAAAsAAAAAAAAAAAAAAAAALwEAAF9yZWxzLy5y&#10;ZWxzUEsBAi0AFAAGAAgAAAAhAB5vjUthAgAAkQQAAA4AAAAAAAAAAAAAAAAALgIAAGRycy9lMm9E&#10;b2MueG1sUEsBAi0AFAAGAAgAAAAhAIEYiQjdAAAABwEAAA8AAAAAAAAAAAAAAAAAuwQAAGRycy9k&#10;b3ducmV2LnhtbFBLBQYAAAAABAAEAPMAAADFBQAAAAA=&#10;" filled="f" strokeweight=".5pt">
                <v:textbox>
                  <w:txbxContent>
                    <w:p w14:paraId="32F249C0" w14:textId="77777777" w:rsidR="00E432EC" w:rsidRDefault="00E432EC" w:rsidP="00E432EC"/>
                  </w:txbxContent>
                </v:textbox>
                <w10:wrap anchorx="margin"/>
              </v:shape>
            </w:pict>
          </mc:Fallback>
        </mc:AlternateContent>
      </w:r>
    </w:p>
    <w:p w14:paraId="7E177558" w14:textId="0718D890" w:rsidR="00A918F8" w:rsidRPr="00E432EC" w:rsidRDefault="00A918F8" w:rsidP="00E432EC">
      <w:pPr>
        <w:rPr>
          <w:rFonts w:ascii="BIZ UDPゴシック" w:eastAsia="BIZ UDPゴシック" w:hAnsi="BIZ UDPゴシック"/>
        </w:rPr>
      </w:pPr>
    </w:p>
    <w:p w14:paraId="64FDB909" w14:textId="77777777" w:rsidR="00A918F8" w:rsidRPr="00E432EC" w:rsidRDefault="00A918F8" w:rsidP="00A918F8">
      <w:pPr>
        <w:rPr>
          <w:rFonts w:ascii="BIZ UDPゴシック" w:eastAsia="BIZ UDPゴシック" w:hAnsi="BIZ UDPゴシック"/>
        </w:rPr>
      </w:pPr>
    </w:p>
    <w:p w14:paraId="343AFF13" w14:textId="77777777" w:rsidR="00AC6A9A" w:rsidRPr="00E432EC" w:rsidRDefault="00AC6A9A" w:rsidP="00A918F8">
      <w:pPr>
        <w:rPr>
          <w:rFonts w:ascii="BIZ UDPゴシック" w:eastAsia="BIZ UDPゴシック" w:hAnsi="BIZ UDPゴシック"/>
        </w:rPr>
      </w:pPr>
    </w:p>
    <w:p w14:paraId="3938BD1B" w14:textId="77777777" w:rsidR="00A918F8" w:rsidRPr="00E432EC" w:rsidRDefault="00A918F8" w:rsidP="00A918F8">
      <w:pPr>
        <w:rPr>
          <w:rFonts w:ascii="BIZ UDPゴシック" w:eastAsia="BIZ UDPゴシック" w:hAnsi="BIZ UDPゴシック"/>
        </w:rPr>
      </w:pPr>
    </w:p>
    <w:p w14:paraId="697DC28B" w14:textId="77777777" w:rsidR="000612D8" w:rsidRDefault="00E432EC">
      <w:pPr>
        <w:rPr>
          <w:rFonts w:ascii="BIZ UDPゴシック" w:eastAsia="BIZ UDPゴシック" w:hAnsi="BIZ UDPゴシック"/>
        </w:rPr>
      </w:pPr>
      <w:r w:rsidRPr="00E432EC">
        <w:rPr>
          <w:rFonts w:ascii="BIZ UDPゴシック" w:eastAsia="BIZ UDPゴシック" w:hAnsi="BIZ UDPゴシック" w:hint="eastAsia"/>
        </w:rPr>
        <w:t>お忙しい中ご記入いただきありがとうございました。</w:t>
      </w:r>
    </w:p>
    <w:p w14:paraId="1B00DB86" w14:textId="1136418F" w:rsidR="00E432EC" w:rsidRPr="00E432EC" w:rsidRDefault="000612D8">
      <w:pPr>
        <w:rPr>
          <w:rFonts w:ascii="BIZ UDPゴシック" w:eastAsia="BIZ UDPゴシック" w:hAnsi="BIZ UDPゴシック"/>
        </w:rPr>
      </w:pPr>
      <w:r w:rsidRPr="000612D8">
        <w:rPr>
          <w:rFonts w:ascii="BIZ UDPゴシック" w:eastAsia="BIZ UDPゴシック" w:hAnsi="BIZ UDPゴシック"/>
        </w:rPr>
        <w:lastRenderedPageBreak/>
        <w:t>※アンケート内容は本講習会に関係すること以外に使用しません。</w:t>
      </w:r>
    </w:p>
    <w:sectPr w:rsidR="00E432EC" w:rsidRPr="00E432EC" w:rsidSect="000761BF">
      <w:headerReference w:type="default" r:id="rId9"/>
      <w:pgSz w:w="11906" w:h="16838" w:code="9"/>
      <w:pgMar w:top="425" w:right="1276" w:bottom="567" w:left="1701" w:header="284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B4BA" w14:textId="77777777" w:rsidR="00114B2B" w:rsidRDefault="00114B2B">
      <w:r>
        <w:separator/>
      </w:r>
    </w:p>
  </w:endnote>
  <w:endnote w:type="continuationSeparator" w:id="0">
    <w:p w14:paraId="434B2012" w14:textId="77777777" w:rsidR="00114B2B" w:rsidRDefault="0011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FE38" w14:textId="77777777" w:rsidR="00114B2B" w:rsidRDefault="00114B2B">
      <w:r>
        <w:separator/>
      </w:r>
    </w:p>
  </w:footnote>
  <w:footnote w:type="continuationSeparator" w:id="0">
    <w:p w14:paraId="0B3A2E4C" w14:textId="77777777" w:rsidR="00114B2B" w:rsidRDefault="0011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4D02" w14:textId="77777777" w:rsidR="00A34D7C" w:rsidRDefault="00A34D7C" w:rsidP="0019431C">
    <w:pPr>
      <w:pStyle w:val="a3"/>
      <w:ind w:right="10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2012C"/>
    <w:multiLevelType w:val="hybridMultilevel"/>
    <w:tmpl w:val="8F1819FA"/>
    <w:lvl w:ilvl="0" w:tplc="75C0B6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875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F8"/>
    <w:rsid w:val="00003D1C"/>
    <w:rsid w:val="000612D8"/>
    <w:rsid w:val="00114B2B"/>
    <w:rsid w:val="001250E3"/>
    <w:rsid w:val="00231A6E"/>
    <w:rsid w:val="004B20F9"/>
    <w:rsid w:val="004E5352"/>
    <w:rsid w:val="00521C94"/>
    <w:rsid w:val="005B5933"/>
    <w:rsid w:val="006C688D"/>
    <w:rsid w:val="006D4411"/>
    <w:rsid w:val="00746E70"/>
    <w:rsid w:val="007E2810"/>
    <w:rsid w:val="0081448B"/>
    <w:rsid w:val="00A34D7C"/>
    <w:rsid w:val="00A918F8"/>
    <w:rsid w:val="00AC6A9A"/>
    <w:rsid w:val="00BF55D0"/>
    <w:rsid w:val="00E432EC"/>
    <w:rsid w:val="00E46A82"/>
    <w:rsid w:val="00E6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0D444"/>
  <w15:chartTrackingRefBased/>
  <w15:docId w15:val="{C9F1DCAC-869C-48DF-A103-98B31F28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8F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1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918F8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E432EC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BF55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55D0"/>
    <w:rPr>
      <w:rFonts w:ascii="Century" w:eastAsia="ＭＳ 明朝" w:hAnsi="Century" w:cs="Times New Roman"/>
      <w:szCs w:val="24"/>
    </w:rPr>
  </w:style>
  <w:style w:type="paragraph" w:styleId="a8">
    <w:name w:val="Revision"/>
    <w:hidden/>
    <w:uiPriority w:val="99"/>
    <w:semiHidden/>
    <w:rsid w:val="00003D1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85D2-8B78-4D5E-9219-A5E4C6B0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翼</dc:creator>
  <cp:keywords/>
  <dc:description/>
  <cp:lastModifiedBy>西村　翼</cp:lastModifiedBy>
  <cp:revision>12</cp:revision>
  <cp:lastPrinted>2025-08-21T07:22:00Z</cp:lastPrinted>
  <dcterms:created xsi:type="dcterms:W3CDTF">2025-08-19T06:52:00Z</dcterms:created>
  <dcterms:modified xsi:type="dcterms:W3CDTF">2026-08-13T09:41:00Z</dcterms:modified>
</cp:coreProperties>
</file>