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A9FD" w14:textId="77777777" w:rsidR="006972A5" w:rsidRPr="00550FEF" w:rsidRDefault="00550FEF" w:rsidP="00550FEF">
      <w:pPr>
        <w:adjustRightInd w:val="0"/>
        <w:snapToGrid w:val="0"/>
        <w:jc w:val="center"/>
        <w:rPr>
          <w:rFonts w:ascii="BIZ UDPゴシック" w:eastAsia="BIZ UDPゴシック" w:hAnsi="BIZ UDPゴシック"/>
          <w:b/>
        </w:rPr>
      </w:pPr>
      <w:r w:rsidRPr="00550FEF">
        <w:rPr>
          <w:rFonts w:ascii="BIZ UDPゴシック" w:eastAsia="BIZ UDPゴシック" w:hAnsi="BIZ UDPゴシック" w:hint="eastAsia"/>
          <w:b/>
        </w:rPr>
        <w:t>「大阪府電気自動車用充電設備導入支援補助金」補助金の申請から交付までの流れ</w:t>
      </w:r>
    </w:p>
    <w:p w14:paraId="13090C0E" w14:textId="77777777" w:rsidR="00550FEF" w:rsidRPr="00F53065" w:rsidRDefault="00550FEF" w:rsidP="00F702FF">
      <w:pPr>
        <w:adjustRightInd w:val="0"/>
        <w:snapToGrid w:val="0"/>
        <w:spacing w:line="140" w:lineRule="exact"/>
      </w:pPr>
    </w:p>
    <w:tbl>
      <w:tblPr>
        <w:tblStyle w:val="a3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67"/>
        <w:gridCol w:w="3119"/>
        <w:gridCol w:w="567"/>
        <w:gridCol w:w="2563"/>
      </w:tblGrid>
      <w:tr w:rsidR="00C80938" w:rsidRPr="00F45B73" w14:paraId="10D00F9C" w14:textId="77777777" w:rsidTr="008C707E">
        <w:tc>
          <w:tcPr>
            <w:tcW w:w="1134" w:type="dxa"/>
            <w:vAlign w:val="center"/>
          </w:tcPr>
          <w:p w14:paraId="5D2030F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02DF80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45B73">
              <w:rPr>
                <w:rFonts w:ascii="ＭＳ Ｐゴシック" w:eastAsia="ＭＳ Ｐゴシック" w:hAnsi="ＭＳ Ｐゴシック" w:hint="eastAsia"/>
                <w:b/>
              </w:rPr>
              <w:t>国補助金</w:t>
            </w:r>
          </w:p>
        </w:tc>
        <w:tc>
          <w:tcPr>
            <w:tcW w:w="567" w:type="dxa"/>
            <w:vAlign w:val="center"/>
          </w:tcPr>
          <w:p w14:paraId="044509B2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119" w:type="dxa"/>
            <w:vAlign w:val="center"/>
          </w:tcPr>
          <w:p w14:paraId="67919D1F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45B73">
              <w:rPr>
                <w:rFonts w:ascii="ＭＳ Ｐゴシック" w:eastAsia="ＭＳ Ｐゴシック" w:hAnsi="ＭＳ Ｐゴシック" w:hint="eastAsia"/>
                <w:b/>
              </w:rPr>
              <w:t>申請者</w:t>
            </w:r>
          </w:p>
        </w:tc>
        <w:tc>
          <w:tcPr>
            <w:tcW w:w="567" w:type="dxa"/>
            <w:vAlign w:val="center"/>
          </w:tcPr>
          <w:p w14:paraId="58459596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63" w:type="dxa"/>
            <w:vAlign w:val="center"/>
          </w:tcPr>
          <w:p w14:paraId="008887D8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45B73">
              <w:rPr>
                <w:rFonts w:ascii="ＭＳ Ｐゴシック" w:eastAsia="ＭＳ Ｐゴシック" w:hAnsi="ＭＳ Ｐゴシック" w:hint="eastAsia"/>
                <w:b/>
              </w:rPr>
              <w:t>大阪府</w:t>
            </w:r>
            <w:r w:rsidR="0086507B">
              <w:rPr>
                <w:rFonts w:ascii="ＭＳ Ｐゴシック" w:eastAsia="ＭＳ Ｐゴシック" w:hAnsi="ＭＳ Ｐゴシック" w:hint="eastAsia"/>
                <w:b/>
              </w:rPr>
              <w:t>補助金</w:t>
            </w:r>
          </w:p>
        </w:tc>
      </w:tr>
      <w:tr w:rsidR="00C80938" w:rsidRPr="00F45B73" w14:paraId="25B5F4FC" w14:textId="77777777" w:rsidTr="008C707E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8F3989C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3/31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BD8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申請受付開始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FA5462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Align w:val="center"/>
          </w:tcPr>
          <w:p w14:paraId="60840CC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4EA9AE3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7744CE9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364E5" w:rsidRPr="00F45B73" w14:paraId="2B3A007D" w14:textId="77777777" w:rsidTr="00F53065">
        <w:trPr>
          <w:trHeight w:val="219"/>
        </w:trPr>
        <w:tc>
          <w:tcPr>
            <w:tcW w:w="1134" w:type="dxa"/>
            <w:vAlign w:val="center"/>
          </w:tcPr>
          <w:p w14:paraId="50842CB4" w14:textId="77777777" w:rsidR="00550FEF" w:rsidRPr="00F45B73" w:rsidRDefault="00550FEF" w:rsidP="00F702FF">
            <w:pPr>
              <w:adjustRightInd w:val="0"/>
              <w:snapToGrid w:val="0"/>
              <w:spacing w:line="1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3E854" w14:textId="77777777" w:rsidR="00550FEF" w:rsidRPr="00F45B73" w:rsidRDefault="00550FEF" w:rsidP="00F702FF">
            <w:pPr>
              <w:adjustRightInd w:val="0"/>
              <w:snapToGrid w:val="0"/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5E4D0C9" w14:textId="77777777" w:rsidR="00550FEF" w:rsidRPr="00F45B73" w:rsidRDefault="00550FEF" w:rsidP="00F702FF">
            <w:pPr>
              <w:adjustRightInd w:val="0"/>
              <w:snapToGrid w:val="0"/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62A62A5" w14:textId="77777777" w:rsidR="00550FEF" w:rsidRPr="00F45B73" w:rsidRDefault="00550FEF" w:rsidP="00F702FF">
            <w:pPr>
              <w:adjustRightInd w:val="0"/>
              <w:snapToGrid w:val="0"/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1317338E" w14:textId="77777777" w:rsidR="00550FEF" w:rsidRPr="00F45B73" w:rsidRDefault="00550FEF" w:rsidP="00F702FF">
            <w:pPr>
              <w:adjustRightInd w:val="0"/>
              <w:snapToGrid w:val="0"/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7C21795E" w14:textId="77777777" w:rsidR="00550FEF" w:rsidRPr="00F45B73" w:rsidRDefault="00550FEF" w:rsidP="00F702FF">
            <w:pPr>
              <w:adjustRightInd w:val="0"/>
              <w:snapToGrid w:val="0"/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364E5" w:rsidRPr="00F45B73" w14:paraId="65BE1EFC" w14:textId="77777777" w:rsidTr="008C707E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D0F0C3" w14:textId="77777777" w:rsidR="006A68BB" w:rsidRPr="00BE29FB" w:rsidRDefault="006A68BB" w:rsidP="002C5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予備分（目的地）は</w:t>
            </w:r>
          </w:p>
          <w:p w14:paraId="6B318044" w14:textId="71237BF8" w:rsidR="00550FEF" w:rsidRPr="00DA69DA" w:rsidRDefault="00AF112D" w:rsidP="002C5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９</w:t>
            </w:r>
            <w:r w:rsidRPr="00BE29FB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/15</w:t>
            </w:r>
            <w:r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1</w:t>
            </w:r>
            <w:r w:rsidRPr="00BE29FB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7</w:t>
            </w:r>
            <w:r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時</w:t>
            </w:r>
            <w:r w:rsidR="006A68BB"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まで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AE22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申請書類確認、</w:t>
            </w:r>
            <w:r w:rsidR="00615696" w:rsidRPr="00F45B73">
              <w:rPr>
                <w:rFonts w:ascii="ＭＳ Ｐゴシック" w:eastAsia="ＭＳ Ｐゴシック" w:hAnsi="ＭＳ Ｐゴシック"/>
              </w:rPr>
              <w:br/>
            </w:r>
            <w:r w:rsidRPr="00F45B73">
              <w:rPr>
                <w:rFonts w:ascii="ＭＳ Ｐゴシック" w:eastAsia="ＭＳ Ｐゴシック" w:hAnsi="ＭＳ Ｐゴシック" w:hint="eastAsia"/>
              </w:rPr>
              <w:t>受付、審査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F2AE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inline distT="0" distB="0" distL="0" distR="0" wp14:anchorId="7C709194" wp14:editId="058DE0E4">
                      <wp:extent cx="216000" cy="216000"/>
                      <wp:effectExtent l="19050" t="19050" r="12700" b="31750"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7B5ED6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0D2CD2" w14:textId="77777777" w:rsidR="00550FEF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double"/>
              </w:rPr>
              <w:t>国補助金</w:t>
            </w:r>
            <w:r w:rsidR="00C364E5" w:rsidRPr="00F45B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50FEF" w:rsidRPr="00F45B73">
              <w:rPr>
                <w:rFonts w:ascii="ＭＳ Ｐゴシック" w:eastAsia="ＭＳ Ｐゴシック" w:hAnsi="ＭＳ Ｐゴシック" w:hint="eastAsia"/>
              </w:rPr>
              <w:t>オンラインシステムにて</w:t>
            </w:r>
            <w:r w:rsidR="00094E13" w:rsidRPr="00F45B73">
              <w:rPr>
                <w:rFonts w:ascii="ＭＳ Ｐゴシック" w:eastAsia="ＭＳ Ｐゴシック" w:hAnsi="ＭＳ Ｐゴシック" w:hint="eastAsia"/>
              </w:rPr>
              <w:t>交付</w:t>
            </w:r>
            <w:r w:rsidR="00550FEF" w:rsidRPr="00F45B73">
              <w:rPr>
                <w:rFonts w:ascii="ＭＳ Ｐゴシック" w:eastAsia="ＭＳ Ｐゴシック" w:hAnsi="ＭＳ Ｐゴシック" w:hint="eastAsia"/>
              </w:rPr>
              <w:t>申請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B7D2C68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0C1D93DC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15696" w:rsidRPr="00F45B73" w14:paraId="13C50EC0" w14:textId="77777777" w:rsidTr="008C707E">
        <w:tc>
          <w:tcPr>
            <w:tcW w:w="1134" w:type="dxa"/>
            <w:vAlign w:val="center"/>
          </w:tcPr>
          <w:p w14:paraId="49B78F00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CA98" w14:textId="77777777" w:rsidR="00550FEF" w:rsidRPr="00F45B73" w:rsidRDefault="00615696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cs="ＭＳ 明朝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6D69E9A8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B3F7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E45CDCB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26F4AE07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15696" w:rsidRPr="00F45B73" w14:paraId="52B8CF70" w14:textId="77777777" w:rsidTr="008C707E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48D0D4" w14:textId="77777777" w:rsidR="00D905E0" w:rsidRDefault="00550FEF" w:rsidP="009B5B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D57CD">
              <w:rPr>
                <w:rFonts w:ascii="ＭＳ Ｐゴシック" w:eastAsia="ＭＳ Ｐゴシック" w:hAnsi="ＭＳ Ｐゴシック" w:hint="eastAsia"/>
                <w:sz w:val="18"/>
              </w:rPr>
              <w:t>申請</w:t>
            </w:r>
            <w:r w:rsidR="008A4799" w:rsidRPr="009D57CD">
              <w:rPr>
                <w:rFonts w:ascii="ＭＳ Ｐゴシック" w:eastAsia="ＭＳ Ｐゴシック" w:hAnsi="ＭＳ Ｐゴシック" w:hint="eastAsia"/>
                <w:sz w:val="18"/>
              </w:rPr>
              <w:t>受付後</w:t>
            </w:r>
            <w:r w:rsidRPr="009D57CD">
              <w:rPr>
                <w:rFonts w:ascii="ＭＳ Ｐゴシック" w:eastAsia="ＭＳ Ｐゴシック" w:hAnsi="ＭＳ Ｐゴシック" w:hint="eastAsia"/>
                <w:sz w:val="18"/>
              </w:rPr>
              <w:t>30日</w:t>
            </w:r>
            <w:r w:rsidR="008A4799" w:rsidRPr="009D57CD">
              <w:rPr>
                <w:rFonts w:ascii="ＭＳ Ｐゴシック" w:eastAsia="ＭＳ Ｐゴシック" w:hAnsi="ＭＳ Ｐゴシック" w:hint="eastAsia"/>
                <w:sz w:val="18"/>
              </w:rPr>
              <w:t>営業日以内を</w:t>
            </w:r>
          </w:p>
          <w:p w14:paraId="09D384D0" w14:textId="155D3931" w:rsidR="00DF137E" w:rsidRPr="00DF137E" w:rsidRDefault="008A4799" w:rsidP="00DF137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D57CD">
              <w:rPr>
                <w:rFonts w:ascii="ＭＳ Ｐゴシック" w:eastAsia="ＭＳ Ｐゴシック" w:hAnsi="ＭＳ Ｐゴシック" w:hint="eastAsia"/>
                <w:sz w:val="18"/>
              </w:rPr>
              <w:t>目途</w:t>
            </w:r>
            <w:r w:rsidR="008C59EF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E7B9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交付決定通知書発行、送付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8549C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2EF943B3" wp14:editId="2BA6FEB3">
                      <wp:extent cx="216000" cy="216000"/>
                      <wp:effectExtent l="0" t="19050" r="31750" b="31750"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FE25B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92CB8C" w14:textId="77777777" w:rsidR="00550FEF" w:rsidRPr="00F45B73" w:rsidRDefault="00C364E5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double"/>
              </w:rPr>
              <w:t>国補助金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 xml:space="preserve"> 交付</w:t>
            </w:r>
            <w:r w:rsidR="00550FEF" w:rsidRPr="00F45B73">
              <w:rPr>
                <w:rFonts w:ascii="ＭＳ Ｐゴシック" w:eastAsia="ＭＳ Ｐゴシック" w:hAnsi="ＭＳ Ｐゴシック" w:hint="eastAsia"/>
              </w:rPr>
              <w:t>決定通知書受領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F97A2C3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174BD1B5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15696" w:rsidRPr="00F45B73" w14:paraId="790139BD" w14:textId="77777777" w:rsidTr="008C707E">
        <w:tc>
          <w:tcPr>
            <w:tcW w:w="1134" w:type="dxa"/>
            <w:vAlign w:val="center"/>
          </w:tcPr>
          <w:p w14:paraId="0FE11462" w14:textId="0721FB85" w:rsidR="00615696" w:rsidRPr="00F45B73" w:rsidRDefault="008C59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23C37" wp14:editId="2767A1E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24765</wp:posOffset>
                      </wp:positionV>
                      <wp:extent cx="2047875" cy="5334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5AF757" w14:textId="6B09D764" w:rsidR="008C59EF" w:rsidRPr="00BE29FB" w:rsidRDefault="008C59EF" w:rsidP="008C59EF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E29FB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※予備分については</w:t>
                                  </w:r>
                                  <w:r w:rsidRPr="00BE29F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11月中旬から12月上旬頃まで順次交付</w:t>
                                  </w:r>
                                  <w:r w:rsidRPr="00BE29FB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決定を</w:t>
                                  </w:r>
                                  <w:r w:rsidRPr="00BE29FB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案内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23C37" id="正方形/長方形 7" o:spid="_x0000_s1026" style="position:absolute;left:0;text-align:left;margin-left:-5.1pt;margin-top:1.95pt;width:161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" filled="f" strokecolor="#1f4d78 [1604]" strokeweight="1pt">
                      <v:textbox>
                        <w:txbxContent>
                          <w:p w14:paraId="2B5AF757" w14:textId="6B09D764" w:rsidR="008C59EF" w:rsidRPr="00BE29FB" w:rsidRDefault="008C59EF" w:rsidP="008C59E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29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※予備分については</w:t>
                            </w:r>
                            <w:r w:rsidRPr="00BE29F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11月中旬から12月上旬頃まで順次交付</w:t>
                            </w:r>
                            <w:r w:rsidRPr="00BE29F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決定を</w:t>
                            </w:r>
                            <w:r w:rsidRPr="00BE29F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案内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48D7AE32" w14:textId="0F7ED366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15428FA8" w14:textId="01AE5BA2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119" w:type="dxa"/>
            <w:vAlign w:val="center"/>
          </w:tcPr>
          <w:p w14:paraId="358DCB31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(発注・設置工事開始)</w:t>
            </w:r>
          </w:p>
          <w:p w14:paraId="1BB8E242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45B73">
              <w:rPr>
                <w:rFonts w:ascii="ＭＳ Ｐゴシック" w:eastAsia="ＭＳ Ｐゴシック" w:hAnsi="ＭＳ Ｐゴシック" w:hint="eastAsia"/>
                <w:sz w:val="18"/>
              </w:rPr>
              <w:t>※府への申請は発注後でも可</w:t>
            </w:r>
          </w:p>
          <w:p w14:paraId="1ECCAE15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sz w:val="16"/>
              </w:rPr>
              <w:t>(補助対象は4/1以降発注の充電設備)</w:t>
            </w:r>
          </w:p>
        </w:tc>
        <w:tc>
          <w:tcPr>
            <w:tcW w:w="567" w:type="dxa"/>
            <w:vAlign w:val="center"/>
          </w:tcPr>
          <w:p w14:paraId="2D3F26A2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6AB9E7DF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15696" w:rsidRPr="00F45B73" w14:paraId="2EF579D8" w14:textId="77777777" w:rsidTr="008C707E">
        <w:tc>
          <w:tcPr>
            <w:tcW w:w="1134" w:type="dxa"/>
            <w:vAlign w:val="center"/>
          </w:tcPr>
          <w:p w14:paraId="3F10FECC" w14:textId="13DC57D3" w:rsidR="00550FEF" w:rsidRPr="00F45B73" w:rsidRDefault="00550FEF" w:rsidP="00DA69DA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0A0BAAC2" w14:textId="38FBE07A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CA2955C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448F62B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E1879F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C0B7789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80938" w:rsidRPr="00F45B73" w14:paraId="3D00BDE2" w14:textId="77777777" w:rsidTr="008C707E">
        <w:tc>
          <w:tcPr>
            <w:tcW w:w="1134" w:type="dxa"/>
            <w:vAlign w:val="center"/>
          </w:tcPr>
          <w:p w14:paraId="1A501A5B" w14:textId="5BB27C4F" w:rsidR="00550FEF" w:rsidRPr="00F45B73" w:rsidRDefault="006A68BB" w:rsidP="008C707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BE29FB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12</w:t>
            </w:r>
            <w:r w:rsidR="005A6C05"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/</w:t>
            </w:r>
            <w:r w:rsidR="007B7A94" w:rsidRPr="00BE29FB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2</w:t>
            </w:r>
            <w:r w:rsidRPr="00BE29FB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5</w:t>
            </w:r>
            <w:r w:rsidR="002C57AE" w:rsidRPr="00F53065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br/>
            </w:r>
            <w:r w:rsidR="002C57AE" w:rsidRPr="00F5306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まで</w:t>
            </w:r>
          </w:p>
        </w:tc>
        <w:tc>
          <w:tcPr>
            <w:tcW w:w="1701" w:type="dxa"/>
            <w:vAlign w:val="center"/>
          </w:tcPr>
          <w:p w14:paraId="0E0FC218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95CC91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D592D8" w14:textId="77777777" w:rsidR="00550FEF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wave"/>
              </w:rPr>
              <w:t>府補助金</w:t>
            </w:r>
            <w:r w:rsidR="00C364E5" w:rsidRPr="00F45B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94E13" w:rsidRPr="00F45B73">
              <w:rPr>
                <w:rFonts w:ascii="ＭＳ Ｐゴシック" w:eastAsia="ＭＳ Ｐゴシック" w:hAnsi="ＭＳ Ｐゴシック" w:hint="eastAsia"/>
              </w:rPr>
              <w:t>交付申請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3CD7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4085D63E" wp14:editId="6978F1B8">
                      <wp:extent cx="216000" cy="216000"/>
                      <wp:effectExtent l="0" t="19050" r="31750" b="31750"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00BEA5" id="右矢印 2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BCF" w14:textId="77777777" w:rsidR="00550FEF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申請書類確認、受付、審査</w:t>
            </w:r>
          </w:p>
        </w:tc>
      </w:tr>
      <w:tr w:rsidR="00C364E5" w:rsidRPr="00F45B73" w14:paraId="47C84EB2" w14:textId="77777777" w:rsidTr="008C707E">
        <w:tc>
          <w:tcPr>
            <w:tcW w:w="1134" w:type="dxa"/>
            <w:vAlign w:val="center"/>
          </w:tcPr>
          <w:p w14:paraId="60816057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5E59D041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369747F9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0E6AF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18EAF7F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F98DF" w14:textId="77777777" w:rsidR="00550FEF" w:rsidRPr="00F45B73" w:rsidRDefault="00615696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cs="ＭＳ 明朝" w:hint="eastAsia"/>
              </w:rPr>
              <w:t>↓</w:t>
            </w:r>
          </w:p>
        </w:tc>
      </w:tr>
      <w:tr w:rsidR="00615696" w:rsidRPr="00F45B73" w14:paraId="553198A8" w14:textId="77777777" w:rsidTr="008C707E">
        <w:tc>
          <w:tcPr>
            <w:tcW w:w="1134" w:type="dxa"/>
            <w:vAlign w:val="center"/>
          </w:tcPr>
          <w:p w14:paraId="6A7FD888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45A2B96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AEFEF5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77B75F" w14:textId="77777777" w:rsidR="00550FEF" w:rsidRPr="00F45B73" w:rsidRDefault="00C364E5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wave"/>
              </w:rPr>
              <w:t>府補助金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15696" w:rsidRPr="00F45B73">
              <w:rPr>
                <w:rFonts w:ascii="ＭＳ Ｐゴシック" w:eastAsia="ＭＳ Ｐゴシック" w:hAnsi="ＭＳ Ｐゴシック" w:hint="eastAsia"/>
              </w:rPr>
              <w:t>交付決定通知書受領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2A476" w14:textId="77777777" w:rsidR="00550FEF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  <w:r w:rsidRPr="00F45B7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inline distT="0" distB="0" distL="0" distR="0" wp14:anchorId="5FDE20F2" wp14:editId="67A2BC7A">
                      <wp:extent cx="216000" cy="216000"/>
                      <wp:effectExtent l="19050" t="19050" r="12700" b="31750"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EDEAD6" id="左矢印 5" o:spid="_x0000_s1026" type="#_x0000_t6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FA63" w14:textId="77777777" w:rsidR="00550FEF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交付決定通知書発行、</w:t>
            </w:r>
            <w:r w:rsidR="0083333A" w:rsidRPr="00F45B73">
              <w:rPr>
                <w:rFonts w:ascii="ＭＳ Ｐゴシック" w:eastAsia="ＭＳ Ｐゴシック" w:hAnsi="ＭＳ Ｐゴシック"/>
              </w:rPr>
              <w:br/>
            </w:r>
            <w:r w:rsidRPr="00F45B73">
              <w:rPr>
                <w:rFonts w:ascii="ＭＳ Ｐゴシック" w:eastAsia="ＭＳ Ｐゴシック" w:hAnsi="ＭＳ Ｐゴシック" w:hint="eastAsia"/>
              </w:rPr>
              <w:t>送付</w:t>
            </w:r>
          </w:p>
        </w:tc>
      </w:tr>
      <w:tr w:rsidR="00C80938" w:rsidRPr="00F45B73" w14:paraId="70BE4AB8" w14:textId="77777777" w:rsidTr="008C707E">
        <w:tc>
          <w:tcPr>
            <w:tcW w:w="1134" w:type="dxa"/>
            <w:vAlign w:val="center"/>
          </w:tcPr>
          <w:p w14:paraId="6ABA4610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71EB646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0434278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59C16B" w14:textId="77777777" w:rsidR="00550FEF" w:rsidRPr="00F45B73" w:rsidRDefault="00615696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615E1F2E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DF048B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15696" w:rsidRPr="00F45B73" w14:paraId="7948DB8A" w14:textId="77777777" w:rsidTr="00F53065">
        <w:trPr>
          <w:trHeight w:val="5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F45695B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E7B348" w14:textId="77777777" w:rsidR="00550FEF" w:rsidRPr="00F53065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計画変更について審査、回答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5A839" w14:textId="77777777" w:rsidR="00550FEF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inline distT="0" distB="0" distL="0" distR="0" wp14:anchorId="692588FB" wp14:editId="6004FE44">
                      <wp:extent cx="216000" cy="216000"/>
                      <wp:effectExtent l="19050" t="19050" r="12700" b="31750"/>
                      <wp:docPr id="6" name="左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8471DD4" id="左矢印 6" o:spid="_x0000_s1026" type="#_x0000_t6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A36F19" w14:textId="77777777" w:rsidR="00550FEF" w:rsidRPr="00F53065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(計画変更があった場合)</w:t>
            </w:r>
          </w:p>
          <w:p w14:paraId="0AE9C423" w14:textId="77777777" w:rsidR="00615696" w:rsidRPr="00F53065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計画変更について届出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63314" w14:textId="77777777" w:rsidR="00550FEF" w:rsidRPr="00F53065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53065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A9B64EC" wp14:editId="767B92FD">
                      <wp:extent cx="216000" cy="216000"/>
                      <wp:effectExtent l="0" t="19050" r="31750" b="31750"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3005CF" id="右矢印 8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B2613A" w14:textId="77777777" w:rsidR="00550FEF" w:rsidRPr="00F53065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計画変更について審査、</w:t>
            </w:r>
            <w:r w:rsidRPr="00F53065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回答</w:t>
            </w:r>
          </w:p>
        </w:tc>
      </w:tr>
      <w:tr w:rsidR="00094E13" w:rsidRPr="00F45B73" w14:paraId="24432EAD" w14:textId="77777777" w:rsidTr="008C707E">
        <w:tc>
          <w:tcPr>
            <w:tcW w:w="1134" w:type="dxa"/>
            <w:vAlign w:val="center"/>
          </w:tcPr>
          <w:p w14:paraId="7B1B2581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B7AC71D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10358A1D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7100478F" w14:textId="77777777" w:rsidR="00550FEF" w:rsidRPr="00F45B73" w:rsidRDefault="00615696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32C62EAA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2563" w:type="dxa"/>
            <w:tcBorders>
              <w:top w:val="dashed" w:sz="4" w:space="0" w:color="auto"/>
            </w:tcBorders>
            <w:vAlign w:val="center"/>
          </w:tcPr>
          <w:p w14:paraId="77F8F104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C80938" w:rsidRPr="00F45B73" w14:paraId="1E19D837" w14:textId="77777777" w:rsidTr="008C707E">
        <w:tc>
          <w:tcPr>
            <w:tcW w:w="1134" w:type="dxa"/>
            <w:vAlign w:val="center"/>
          </w:tcPr>
          <w:p w14:paraId="40625F04" w14:textId="77777777" w:rsidR="00550FEF" w:rsidRPr="00F45B73" w:rsidRDefault="00550FEF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18E3F0D3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B9A965B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vAlign w:val="center"/>
          </w:tcPr>
          <w:p w14:paraId="74871ABD" w14:textId="77777777" w:rsidR="00550FEF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充電設備の購入・設置工事、</w:t>
            </w:r>
            <w:r w:rsidR="00211E15" w:rsidRPr="00F53065"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支払い完了</w:t>
            </w:r>
          </w:p>
        </w:tc>
        <w:tc>
          <w:tcPr>
            <w:tcW w:w="567" w:type="dxa"/>
            <w:vAlign w:val="center"/>
          </w:tcPr>
          <w:p w14:paraId="7E19C442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3D8B2511" w14:textId="77777777" w:rsidR="00550FEF" w:rsidRPr="00F45B73" w:rsidRDefault="00550FEF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15696" w:rsidRPr="00F45B73" w14:paraId="2263DB81" w14:textId="77777777" w:rsidTr="008C707E">
        <w:tc>
          <w:tcPr>
            <w:tcW w:w="1134" w:type="dxa"/>
            <w:vAlign w:val="center"/>
          </w:tcPr>
          <w:p w14:paraId="6088840E" w14:textId="77777777" w:rsidR="00615696" w:rsidRPr="00F45B73" w:rsidRDefault="00615696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3EF143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39BA91EC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57CEADE" w14:textId="77777777" w:rsidR="00615696" w:rsidRPr="00F45B73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644B2235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316C4A1C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094E13" w:rsidRPr="00F45B73" w14:paraId="20377763" w14:textId="77777777" w:rsidTr="008C707E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76E2BC" w14:textId="77777777" w:rsidR="000D7817" w:rsidRDefault="008A4799" w:rsidP="008A479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略式</w:t>
            </w:r>
            <w:r w:rsidR="000D781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交付</w:t>
            </w:r>
          </w:p>
          <w:p w14:paraId="62AD7990" w14:textId="257A9A1C" w:rsidR="000D7817" w:rsidRDefault="000D7817" w:rsidP="008A4799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申請</w:t>
            </w:r>
            <w:r w:rsidR="008A4799"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</w:t>
            </w:r>
          </w:p>
          <w:p w14:paraId="7000EB95" w14:textId="6BB8A40E" w:rsidR="008A4799" w:rsidRPr="009D57CD" w:rsidRDefault="008A4799" w:rsidP="000D781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D57CD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11/30</w:t>
            </w:r>
            <w:r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まで</w:t>
            </w:r>
          </w:p>
          <w:p w14:paraId="1029F063" w14:textId="77777777" w:rsidR="000D7817" w:rsidRDefault="008A4799" w:rsidP="002C5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通常</w:t>
            </w:r>
            <w:r w:rsidR="000D781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交付</w:t>
            </w:r>
          </w:p>
          <w:p w14:paraId="57EFDF66" w14:textId="77777777" w:rsidR="006A68BB" w:rsidRDefault="000D7817" w:rsidP="002C5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申請</w:t>
            </w:r>
            <w:r w:rsidR="008A4799"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は</w:t>
            </w:r>
            <w:bookmarkStart w:id="0" w:name="_GoBack"/>
            <w:bookmarkEnd w:id="0"/>
          </w:p>
          <w:p w14:paraId="6BE8BAB4" w14:textId="0EF13E4E" w:rsidR="00094E13" w:rsidRPr="00067F74" w:rsidRDefault="006A68BB" w:rsidP="002C57A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１</w:t>
            </w:r>
            <w:r w:rsidR="00CC596C"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/</w:t>
            </w:r>
            <w:r w:rsidR="00A80F18" w:rsidRPr="009D57CD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31</w:t>
            </w:r>
            <w:r w:rsidR="00CC596C" w:rsidRPr="009D57C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まで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793C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申請書類確認、</w:t>
            </w:r>
            <w:r w:rsidRPr="00F45B73">
              <w:rPr>
                <w:rFonts w:ascii="ＭＳ Ｐゴシック" w:eastAsia="ＭＳ Ｐゴシック" w:hAnsi="ＭＳ Ｐゴシック"/>
              </w:rPr>
              <w:br/>
            </w:r>
            <w:r w:rsidRPr="00F45B73">
              <w:rPr>
                <w:rFonts w:ascii="ＭＳ Ｐゴシック" w:eastAsia="ＭＳ Ｐゴシック" w:hAnsi="ＭＳ Ｐゴシック" w:hint="eastAsia"/>
              </w:rPr>
              <w:t>受付、審査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AD7BA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inline distT="0" distB="0" distL="0" distR="0" wp14:anchorId="7DC2EB44" wp14:editId="39C89D8B">
                      <wp:extent cx="216000" cy="216000"/>
                      <wp:effectExtent l="19050" t="19050" r="12700" b="31750"/>
                      <wp:docPr id="9" name="左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4FF4065" id="左矢印 9" o:spid="_x0000_s1026" type="#_x0000_t6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62C7C0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double"/>
              </w:rPr>
              <w:t>国補助金</w:t>
            </w:r>
            <w:r w:rsidR="00C364E5" w:rsidRPr="00F45B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45B73">
              <w:rPr>
                <w:rFonts w:ascii="ＭＳ Ｐゴシック" w:eastAsia="ＭＳ Ｐゴシック" w:hAnsi="ＭＳ Ｐゴシック" w:hint="eastAsia"/>
              </w:rPr>
              <w:t>オンラインシステムにて実績報告を申請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95C7AD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0A19F0CC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094E13" w:rsidRPr="00F45B73" w14:paraId="763E52DD" w14:textId="77777777" w:rsidTr="008C707E">
        <w:tc>
          <w:tcPr>
            <w:tcW w:w="1134" w:type="dxa"/>
            <w:vAlign w:val="center"/>
          </w:tcPr>
          <w:p w14:paraId="0AEBCA10" w14:textId="77777777" w:rsidR="00094E13" w:rsidRPr="00067F74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B38B07" w14:textId="77777777" w:rsidR="00094E13" w:rsidRPr="00F45B73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cs="ＭＳ 明朝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0CE93C66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ED903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36983EA1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9A7679B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094E13" w:rsidRPr="00F45B73" w14:paraId="6CCCACA2" w14:textId="77777777" w:rsidTr="008C707E">
        <w:tc>
          <w:tcPr>
            <w:tcW w:w="1134" w:type="dxa"/>
            <w:vAlign w:val="center"/>
          </w:tcPr>
          <w:p w14:paraId="4FFDD2E8" w14:textId="54E81CDA" w:rsidR="00094E13" w:rsidRPr="00BE29FB" w:rsidRDefault="006A68BB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２</w:t>
            </w:r>
            <w:r w:rsidR="002C57AE"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/</w:t>
            </w:r>
            <w:r w:rsidRPr="00BE29FB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15</w:t>
            </w:r>
            <w:r w:rsidR="002C57AE" w:rsidRPr="00BE29FB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br/>
            </w:r>
            <w:r w:rsidR="002C57AE" w:rsidRPr="00BE29F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まで</w:t>
            </w:r>
          </w:p>
        </w:tc>
        <w:tc>
          <w:tcPr>
            <w:tcW w:w="1701" w:type="dxa"/>
            <w:vAlign w:val="center"/>
          </w:tcPr>
          <w:p w14:paraId="5790FA67" w14:textId="77777777" w:rsidR="00094E13" w:rsidRPr="00BE29FB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E29F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↓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E31F60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79D88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wave"/>
              </w:rPr>
              <w:t>府補助金</w:t>
            </w:r>
            <w:r w:rsidR="00C364E5" w:rsidRPr="00F45B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45B73">
              <w:rPr>
                <w:rFonts w:ascii="ＭＳ Ｐゴシック" w:eastAsia="ＭＳ Ｐゴシック" w:hAnsi="ＭＳ Ｐゴシック" w:hint="eastAsia"/>
              </w:rPr>
              <w:t>実績報告を申請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6DC2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6050B17D" wp14:editId="12B5FA01">
                      <wp:extent cx="216000" cy="216000"/>
                      <wp:effectExtent l="0" t="19050" r="31750" b="31750"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40E263" id="右矢印 11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EFD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申請書類確認、受付、審査</w:t>
            </w:r>
          </w:p>
        </w:tc>
      </w:tr>
      <w:tr w:rsidR="00094E13" w:rsidRPr="00F45B73" w14:paraId="0140E5EC" w14:textId="77777777" w:rsidTr="008C707E">
        <w:tc>
          <w:tcPr>
            <w:tcW w:w="1134" w:type="dxa"/>
            <w:vAlign w:val="center"/>
          </w:tcPr>
          <w:p w14:paraId="0307C30F" w14:textId="77777777" w:rsidR="00094E13" w:rsidRPr="00F45B73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D2C1D5" w14:textId="77777777" w:rsidR="00094E13" w:rsidRPr="00F45B73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F45B73">
              <w:rPr>
                <w:rFonts w:ascii="ＭＳ Ｐゴシック" w:eastAsia="ＭＳ Ｐゴシック" w:hAnsi="ＭＳ Ｐゴシック" w:cs="ＭＳ 明朝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3F62E8BD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77BC4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8A3F7A0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455FA4C5" w14:textId="77777777" w:rsidR="00094E13" w:rsidRPr="00F45B73" w:rsidRDefault="00094E1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cs="ＭＳ 明朝" w:hint="eastAsia"/>
              </w:rPr>
              <w:t>↓</w:t>
            </w:r>
          </w:p>
        </w:tc>
      </w:tr>
      <w:tr w:rsidR="00094E13" w:rsidRPr="00F45B73" w14:paraId="048D2FFA" w14:textId="77777777" w:rsidTr="008C707E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9CFD36" w14:textId="125A4FE4" w:rsidR="00094E13" w:rsidRPr="00F45B73" w:rsidRDefault="00094E13" w:rsidP="00737A58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3A3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補助金額の確定通知書発行、送付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AC4D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6A44B9EC" wp14:editId="699D9076">
                      <wp:extent cx="216000" cy="216000"/>
                      <wp:effectExtent l="0" t="19050" r="31750" b="31750"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B0B275" id="右矢印 10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3DAF68" w14:textId="77777777" w:rsidR="00094E13" w:rsidRPr="00F45B73" w:rsidRDefault="00F45B7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double"/>
              </w:rPr>
              <w:t>国補助金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94E13" w:rsidRPr="00F45B73">
              <w:rPr>
                <w:rFonts w:ascii="ＭＳ Ｐゴシック" w:eastAsia="ＭＳ Ｐゴシック" w:hAnsi="ＭＳ Ｐゴシック" w:hint="eastAsia"/>
              </w:rPr>
              <w:t>額の確定通知書受領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E7F13C8" w14:textId="77777777" w:rsidR="00094E13" w:rsidRPr="00F45B73" w:rsidRDefault="00094E1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4C26B8D2" w14:textId="77777777" w:rsidR="00094E13" w:rsidRPr="00F45B73" w:rsidRDefault="00484181" w:rsidP="00F45B73">
            <w:pPr>
              <w:adjustRightInd w:val="0"/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5B73">
              <w:rPr>
                <w:rFonts w:ascii="ＭＳ Ｐゴシック" w:eastAsia="ＭＳ Ｐゴシック" w:hAnsi="ＭＳ Ｐゴシック" w:cs="ＭＳ 明朝" w:hint="eastAsia"/>
              </w:rPr>
              <w:t>↓</w:t>
            </w:r>
          </w:p>
        </w:tc>
      </w:tr>
      <w:tr w:rsidR="00484181" w:rsidRPr="00F45B73" w14:paraId="7011EB01" w14:textId="77777777" w:rsidTr="008C707E">
        <w:tc>
          <w:tcPr>
            <w:tcW w:w="1134" w:type="dxa"/>
            <w:vAlign w:val="center"/>
          </w:tcPr>
          <w:p w14:paraId="37763B93" w14:textId="77777777" w:rsidR="00484181" w:rsidRPr="00F45B73" w:rsidRDefault="00484181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D84141" w14:textId="77777777" w:rsidR="00484181" w:rsidRPr="00F45B73" w:rsidRDefault="00484181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7C4C460F" w14:textId="77777777" w:rsidR="00484181" w:rsidRPr="00F45B73" w:rsidRDefault="00484181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528996D" w14:textId="77777777" w:rsidR="00484181" w:rsidRPr="00F45B73" w:rsidRDefault="00484181" w:rsidP="0086507B">
            <w:pPr>
              <w:adjustRightInd w:val="0"/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86507B">
              <w:rPr>
                <w:rFonts w:ascii="ＭＳ Ｐゴシック" w:eastAsia="ＭＳ Ｐゴシック" w:hAnsi="ＭＳ Ｐゴシック" w:hint="eastAsia"/>
                <w:sz w:val="18"/>
              </w:rPr>
              <w:t>府補助金の</w:t>
            </w:r>
            <w:r w:rsidRPr="00F45B73">
              <w:rPr>
                <w:rFonts w:ascii="ＭＳ Ｐゴシック" w:eastAsia="ＭＳ Ｐゴシック" w:hAnsi="ＭＳ Ｐゴシック" w:hint="eastAsia"/>
                <w:sz w:val="18"/>
              </w:rPr>
              <w:t>実績報告書</w:t>
            </w:r>
            <w:r w:rsidR="0086507B">
              <w:rPr>
                <w:rFonts w:ascii="ＭＳ Ｐゴシック" w:eastAsia="ＭＳ Ｐゴシック" w:hAnsi="ＭＳ Ｐゴシック" w:hint="eastAsia"/>
                <w:sz w:val="18"/>
              </w:rPr>
              <w:t>提出時に</w:t>
            </w:r>
            <w:r w:rsidR="0086507B">
              <w:rPr>
                <w:rFonts w:ascii="ＭＳ Ｐゴシック" w:eastAsia="ＭＳ Ｐゴシック" w:hAnsi="ＭＳ Ｐゴシック"/>
                <w:sz w:val="18"/>
              </w:rPr>
              <w:br/>
            </w:r>
            <w:r w:rsidRPr="00F45B73">
              <w:rPr>
                <w:rFonts w:ascii="ＭＳ Ｐゴシック" w:eastAsia="ＭＳ Ｐゴシック" w:hAnsi="ＭＳ Ｐゴシック" w:hint="eastAsia"/>
                <w:sz w:val="18"/>
              </w:rPr>
              <w:t>国補助金の「額の確定通知書」を</w:t>
            </w:r>
            <w:r w:rsidR="0086507B">
              <w:rPr>
                <w:rFonts w:ascii="ＭＳ Ｐゴシック" w:eastAsia="ＭＳ Ｐゴシック" w:hAnsi="ＭＳ Ｐゴシック"/>
                <w:sz w:val="18"/>
              </w:rPr>
              <w:br/>
            </w:r>
            <w:r w:rsidRPr="00F45B73">
              <w:rPr>
                <w:rFonts w:ascii="ＭＳ Ｐゴシック" w:eastAsia="ＭＳ Ｐゴシック" w:hAnsi="ＭＳ Ｐゴシック" w:hint="eastAsia"/>
                <w:sz w:val="18"/>
              </w:rPr>
              <w:t>添付できなかった場合</w:t>
            </w:r>
            <w:r w:rsidR="0086507B">
              <w:rPr>
                <w:rFonts w:ascii="ＭＳ Ｐゴシック" w:eastAsia="ＭＳ Ｐゴシック" w:hAnsi="ＭＳ Ｐゴシック" w:hint="eastAsia"/>
                <w:sz w:val="18"/>
              </w:rPr>
              <w:t>は追加提出</w:t>
            </w:r>
          </w:p>
        </w:tc>
        <w:tc>
          <w:tcPr>
            <w:tcW w:w="567" w:type="dxa"/>
            <w:vAlign w:val="center"/>
          </w:tcPr>
          <w:p w14:paraId="51929455" w14:textId="77777777" w:rsidR="00484181" w:rsidRPr="00F45B73" w:rsidRDefault="00484181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  <w:noProof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5CBBF720" wp14:editId="320474EC">
                      <wp:extent cx="216000" cy="216000"/>
                      <wp:effectExtent l="0" t="19050" r="31750" b="31750"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756DD2" id="右矢印 13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vAlign w:val="center"/>
          </w:tcPr>
          <w:p w14:paraId="7F516162" w14:textId="77777777" w:rsidR="00484181" w:rsidRPr="00F45B73" w:rsidRDefault="00211E15" w:rsidP="00F45B73">
            <w:pPr>
              <w:adjustRightInd w:val="0"/>
              <w:snapToGrid w:val="0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（国通知書を受領）</w:t>
            </w:r>
          </w:p>
        </w:tc>
      </w:tr>
      <w:tr w:rsidR="00615696" w:rsidRPr="00F45B73" w14:paraId="2AB56A8C" w14:textId="77777777" w:rsidTr="008C707E">
        <w:tc>
          <w:tcPr>
            <w:tcW w:w="1134" w:type="dxa"/>
            <w:vAlign w:val="center"/>
          </w:tcPr>
          <w:p w14:paraId="7A716FAF" w14:textId="77777777" w:rsidR="00615696" w:rsidRPr="00F45B73" w:rsidRDefault="00615696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D6832F" w14:textId="77777777" w:rsidR="00615696" w:rsidRPr="00F45B73" w:rsidRDefault="00B54881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  <w:tc>
          <w:tcPr>
            <w:tcW w:w="567" w:type="dxa"/>
            <w:vAlign w:val="center"/>
          </w:tcPr>
          <w:p w14:paraId="7C739097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87EEE0F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387FA35F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13AB38F9" w14:textId="77777777" w:rsidR="00615696" w:rsidRPr="00F45B73" w:rsidRDefault="00632AD7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</w:tr>
      <w:tr w:rsidR="00615696" w:rsidRPr="00F45B73" w14:paraId="4585484F" w14:textId="77777777" w:rsidTr="008C707E"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0CD736" w14:textId="2DB7A862" w:rsidR="00615696" w:rsidRPr="00F45B73" w:rsidRDefault="00615696" w:rsidP="00737A58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D6CE" w14:textId="77777777" w:rsidR="00615696" w:rsidRPr="00F45B73" w:rsidRDefault="00B54881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補助金の交付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592C5" w14:textId="77777777" w:rsidR="00615696" w:rsidRPr="00F45B73" w:rsidRDefault="00B54881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70064398" wp14:editId="3B5C1176">
                      <wp:extent cx="216000" cy="216000"/>
                      <wp:effectExtent l="0" t="19050" r="31750" b="31750"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A1C7F79" id="右矢印 14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1C8C05" w14:textId="77777777" w:rsidR="00615696" w:rsidRPr="00F45B73" w:rsidRDefault="00B54881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double"/>
              </w:rPr>
              <w:t>国補助</w:t>
            </w:r>
            <w:r w:rsidR="00F45B73" w:rsidRPr="00F45B73">
              <w:rPr>
                <w:rFonts w:ascii="ＭＳ Ｐゴシック" w:eastAsia="ＭＳ Ｐゴシック" w:hAnsi="ＭＳ Ｐゴシック" w:hint="eastAsia"/>
                <w:u w:val="double"/>
              </w:rPr>
              <w:t>金</w:t>
            </w:r>
            <w:r w:rsidR="00F45B73">
              <w:rPr>
                <w:rFonts w:ascii="ＭＳ Ｐゴシック" w:eastAsia="ＭＳ Ｐゴシック" w:hAnsi="ＭＳ Ｐゴシック" w:hint="eastAsia"/>
              </w:rPr>
              <w:t xml:space="preserve"> 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>の受領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A3490B5" w14:textId="77777777" w:rsidR="00615696" w:rsidRPr="00F45B73" w:rsidRDefault="0061569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vAlign w:val="center"/>
          </w:tcPr>
          <w:p w14:paraId="3DA03104" w14:textId="77777777" w:rsidR="00615696" w:rsidRPr="00F45B73" w:rsidRDefault="00484181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↓</w:t>
            </w:r>
          </w:p>
        </w:tc>
      </w:tr>
      <w:tr w:rsidR="00615696" w:rsidRPr="00F45B73" w14:paraId="34C5BF34" w14:textId="77777777" w:rsidTr="008C707E">
        <w:tc>
          <w:tcPr>
            <w:tcW w:w="1134" w:type="dxa"/>
            <w:vAlign w:val="center"/>
          </w:tcPr>
          <w:p w14:paraId="2533E115" w14:textId="77777777" w:rsidR="00615696" w:rsidRPr="00F45B73" w:rsidRDefault="00615696" w:rsidP="00F702FF">
            <w:pPr>
              <w:adjustRightInd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4EA910" w14:textId="77777777" w:rsidR="00615696" w:rsidRPr="00F45B73" w:rsidRDefault="00615696" w:rsidP="00F702FF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EB89AC3" w14:textId="77777777" w:rsidR="00615696" w:rsidRPr="00F45B73" w:rsidRDefault="00615696" w:rsidP="00F702FF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FD68" w14:textId="77777777" w:rsidR="00615696" w:rsidRPr="00F45B73" w:rsidRDefault="00615696" w:rsidP="00F702FF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15A7856E" w14:textId="77777777" w:rsidR="00615696" w:rsidRPr="00F45B73" w:rsidRDefault="00615696" w:rsidP="00F702FF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6B6902C" w14:textId="77777777" w:rsidR="00615696" w:rsidRPr="00F45B73" w:rsidRDefault="00615696" w:rsidP="00F702FF">
            <w:pPr>
              <w:adjustRightInd w:val="0"/>
              <w:snapToGrid w:val="0"/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3333A" w:rsidRPr="00F45B73" w14:paraId="29A0DC9C" w14:textId="77777777" w:rsidTr="008C707E">
        <w:tc>
          <w:tcPr>
            <w:tcW w:w="1134" w:type="dxa"/>
            <w:vAlign w:val="center"/>
          </w:tcPr>
          <w:p w14:paraId="2144F1DA" w14:textId="77777777" w:rsidR="0083333A" w:rsidRPr="00F45B73" w:rsidRDefault="0083333A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6CFF085E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F0E5A1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A5FF1F" w14:textId="77777777" w:rsidR="0083333A" w:rsidRPr="00F45B73" w:rsidRDefault="00F45B7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wave"/>
              </w:rPr>
              <w:t>府補助金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 xml:space="preserve">　額の確定通知書受領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137D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inline distT="0" distB="0" distL="0" distR="0" wp14:anchorId="56169D6E" wp14:editId="3CA25C54">
                      <wp:extent cx="216000" cy="216000"/>
                      <wp:effectExtent l="19050" t="19050" r="12700" b="31750"/>
                      <wp:docPr id="16" name="左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CE77097" id="左矢印 16" o:spid="_x0000_s1026" type="#_x0000_t6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A55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補助金額の確定通知書</w:t>
            </w:r>
            <w:r w:rsidRPr="00F45B73">
              <w:rPr>
                <w:rFonts w:ascii="ＭＳ Ｐゴシック" w:eastAsia="ＭＳ Ｐゴシック" w:hAnsi="ＭＳ Ｐゴシック"/>
              </w:rPr>
              <w:br/>
            </w:r>
            <w:r w:rsidRPr="00F45B73">
              <w:rPr>
                <w:rFonts w:ascii="ＭＳ Ｐゴシック" w:eastAsia="ＭＳ Ｐゴシック" w:hAnsi="ＭＳ Ｐゴシック" w:hint="eastAsia"/>
              </w:rPr>
              <w:t>発行、送付</w:t>
            </w:r>
          </w:p>
        </w:tc>
      </w:tr>
      <w:tr w:rsidR="0083333A" w:rsidRPr="00F45B73" w14:paraId="1CEA7B2E" w14:textId="77777777" w:rsidTr="00F53065">
        <w:trPr>
          <w:trHeight w:val="152"/>
        </w:trPr>
        <w:tc>
          <w:tcPr>
            <w:tcW w:w="1134" w:type="dxa"/>
            <w:vAlign w:val="center"/>
          </w:tcPr>
          <w:p w14:paraId="1B3C1EB9" w14:textId="77777777" w:rsidR="0083333A" w:rsidRPr="00F45B73" w:rsidRDefault="0083333A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6C734EB6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1E9F7C1A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8BF25" w14:textId="77777777" w:rsidR="0083333A" w:rsidRPr="00F45B73" w:rsidRDefault="00F45B73" w:rsidP="001E3CE6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↓</w:t>
            </w:r>
          </w:p>
        </w:tc>
        <w:tc>
          <w:tcPr>
            <w:tcW w:w="567" w:type="dxa"/>
            <w:vAlign w:val="center"/>
          </w:tcPr>
          <w:p w14:paraId="3879D625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90BE7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3333A" w:rsidRPr="00F45B73" w14:paraId="56BB0AFD" w14:textId="77777777" w:rsidTr="00F53065">
        <w:trPr>
          <w:trHeight w:val="345"/>
        </w:trPr>
        <w:tc>
          <w:tcPr>
            <w:tcW w:w="1134" w:type="dxa"/>
            <w:vAlign w:val="center"/>
          </w:tcPr>
          <w:p w14:paraId="6A845A84" w14:textId="77777777" w:rsidR="0083333A" w:rsidRPr="00F45B73" w:rsidRDefault="0083333A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72916CBE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005995A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D8F3EE" w14:textId="77777777" w:rsidR="0083333A" w:rsidRPr="00F45B73" w:rsidRDefault="00F45B73" w:rsidP="001E3CE6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u w:val="wave"/>
              </w:rPr>
              <w:t>府補助金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3CE6">
              <w:rPr>
                <w:rFonts w:ascii="ＭＳ Ｐゴシック" w:eastAsia="ＭＳ Ｐゴシック" w:hAnsi="ＭＳ Ｐゴシック" w:hint="eastAsia"/>
              </w:rPr>
              <w:t>支払請求書を送付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A9F4" w14:textId="77777777" w:rsidR="0083333A" w:rsidRPr="00F45B73" w:rsidRDefault="00F45B7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inline distT="0" distB="0" distL="0" distR="0" wp14:anchorId="3BBCD46A" wp14:editId="562DAE70">
                      <wp:extent cx="216000" cy="216000"/>
                      <wp:effectExtent l="0" t="19050" r="31750" b="31750"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E1B43D3" id="右矢印 17" o:spid="_x0000_s1026" type="#_x0000_t13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F433" w14:textId="77777777" w:rsidR="0083333A" w:rsidRPr="00F45B73" w:rsidRDefault="001E3CE6" w:rsidP="001E3CE6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請求</w:t>
            </w:r>
            <w:r w:rsidRPr="00F45B73">
              <w:rPr>
                <w:rFonts w:ascii="ＭＳ Ｐゴシック" w:eastAsia="ＭＳ Ｐゴシック" w:hAnsi="ＭＳ Ｐゴシック" w:hint="eastAsia"/>
              </w:rPr>
              <w:t>書類</w:t>
            </w:r>
            <w:r>
              <w:rPr>
                <w:rFonts w:ascii="ＭＳ Ｐゴシック" w:eastAsia="ＭＳ Ｐゴシック" w:hAnsi="ＭＳ Ｐゴシック" w:hint="eastAsia"/>
              </w:rPr>
              <w:t>受付、</w:t>
            </w:r>
            <w:r w:rsidRPr="00F45B73">
              <w:rPr>
                <w:rFonts w:ascii="ＭＳ Ｐゴシック" w:eastAsia="ＭＳ Ｐゴシック" w:hAnsi="ＭＳ Ｐゴシック" w:hint="eastAsia"/>
              </w:rPr>
              <w:t>確認</w:t>
            </w:r>
          </w:p>
        </w:tc>
      </w:tr>
      <w:tr w:rsidR="0083333A" w:rsidRPr="00F45B73" w14:paraId="67138ADE" w14:textId="77777777" w:rsidTr="00F53065">
        <w:trPr>
          <w:trHeight w:val="163"/>
        </w:trPr>
        <w:tc>
          <w:tcPr>
            <w:tcW w:w="1134" w:type="dxa"/>
            <w:vAlign w:val="center"/>
          </w:tcPr>
          <w:p w14:paraId="60A16A2B" w14:textId="77777777" w:rsidR="0083333A" w:rsidRPr="00F45B73" w:rsidRDefault="0083333A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2B72E0CB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126982C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8B450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131A434C" w14:textId="77777777" w:rsidR="0083333A" w:rsidRPr="00F45B73" w:rsidRDefault="0083333A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732D" w14:textId="77777777" w:rsidR="0083333A" w:rsidRPr="00F45B73" w:rsidRDefault="001E3CE6" w:rsidP="00211E1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53065">
              <w:rPr>
                <w:rFonts w:ascii="ＭＳ Ｐゴシック" w:eastAsia="ＭＳ Ｐゴシック" w:hAnsi="ＭＳ Ｐゴシック" w:hint="eastAsia"/>
                <w:sz w:val="20"/>
              </w:rPr>
              <w:t>↓</w:t>
            </w:r>
          </w:p>
        </w:tc>
      </w:tr>
      <w:tr w:rsidR="00F45B73" w:rsidRPr="00F45B73" w14:paraId="0504C990" w14:textId="77777777" w:rsidTr="008C707E">
        <w:tc>
          <w:tcPr>
            <w:tcW w:w="1134" w:type="dxa"/>
            <w:vAlign w:val="center"/>
          </w:tcPr>
          <w:p w14:paraId="73C35ADC" w14:textId="77777777" w:rsidR="00F45B73" w:rsidRPr="00F45B73" w:rsidRDefault="00F45B73" w:rsidP="00F45B7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28819F90" w14:textId="77777777" w:rsidR="00F45B73" w:rsidRPr="00F45B73" w:rsidRDefault="00F45B7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FD311AF" w14:textId="77777777" w:rsidR="00F45B73" w:rsidRPr="00F45B73" w:rsidRDefault="00F45B7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5A2D28" w14:textId="77777777" w:rsidR="00F45B73" w:rsidRPr="00F45B73" w:rsidRDefault="001E3CE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1E3CE6">
              <w:rPr>
                <w:rFonts w:ascii="ＭＳ Ｐゴシック" w:eastAsia="ＭＳ Ｐゴシック" w:hAnsi="ＭＳ Ｐゴシック" w:hint="eastAsia"/>
                <w:u w:val="wave"/>
              </w:rPr>
              <w:t>府補助金</w:t>
            </w:r>
            <w:r>
              <w:rPr>
                <w:rFonts w:ascii="ＭＳ Ｐゴシック" w:eastAsia="ＭＳ Ｐゴシック" w:hAnsi="ＭＳ Ｐゴシック" w:hint="eastAsia"/>
              </w:rPr>
              <w:t xml:space="preserve"> 補助金</w:t>
            </w:r>
            <w:r w:rsidRPr="00F45B73">
              <w:rPr>
                <w:rFonts w:ascii="ＭＳ Ｐゴシック" w:eastAsia="ＭＳ Ｐゴシック" w:hAnsi="ＭＳ Ｐゴシック" w:hint="eastAsia"/>
              </w:rPr>
              <w:t>の受領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3356B" w14:textId="77777777" w:rsidR="00F45B73" w:rsidRPr="00F45B73" w:rsidRDefault="00F45B73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inline distT="0" distB="0" distL="0" distR="0" wp14:anchorId="3189E6EA" wp14:editId="126C6BE3">
                      <wp:extent cx="216000" cy="216000"/>
                      <wp:effectExtent l="19050" t="19050" r="12700" b="31750"/>
                      <wp:docPr id="18" name="左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5A3F66" id="左矢印 18" o:spid="_x0000_s1026" type="#_x0000_t6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" adj="108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1434" w14:textId="77777777" w:rsidR="00F45B73" w:rsidRPr="00F45B73" w:rsidRDefault="001E3CE6" w:rsidP="00F45B73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F45B73">
              <w:rPr>
                <w:rFonts w:ascii="ＭＳ Ｐゴシック" w:eastAsia="ＭＳ Ｐゴシック" w:hAnsi="ＭＳ Ｐゴシック" w:hint="eastAsia"/>
              </w:rPr>
              <w:t>補助金の交付</w:t>
            </w:r>
          </w:p>
        </w:tc>
      </w:tr>
    </w:tbl>
    <w:p w14:paraId="34D8CE56" w14:textId="77777777" w:rsidR="00550FEF" w:rsidRDefault="00550FEF" w:rsidP="00F53065">
      <w:pPr>
        <w:adjustRightInd w:val="0"/>
        <w:snapToGrid w:val="0"/>
      </w:pPr>
    </w:p>
    <w:sectPr w:rsidR="00550FEF" w:rsidSect="00F53065">
      <w:headerReference w:type="default" r:id="rId6"/>
      <w:pgSz w:w="11906" w:h="16838" w:code="9"/>
      <w:pgMar w:top="102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9FB3C" w14:textId="77777777" w:rsidR="00632AD7" w:rsidRDefault="00632AD7" w:rsidP="00632AD7">
      <w:r>
        <w:separator/>
      </w:r>
    </w:p>
  </w:endnote>
  <w:endnote w:type="continuationSeparator" w:id="0">
    <w:p w14:paraId="2696064B" w14:textId="77777777" w:rsidR="00632AD7" w:rsidRDefault="00632AD7" w:rsidP="0063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A4E0" w14:textId="77777777" w:rsidR="00632AD7" w:rsidRDefault="00632AD7" w:rsidP="00632AD7">
      <w:r>
        <w:separator/>
      </w:r>
    </w:p>
  </w:footnote>
  <w:footnote w:type="continuationSeparator" w:id="0">
    <w:p w14:paraId="7CFDECC2" w14:textId="77777777" w:rsidR="00632AD7" w:rsidRDefault="00632AD7" w:rsidP="0063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AF21" w14:textId="39AD2380" w:rsidR="00057270" w:rsidRPr="00BE29FB" w:rsidRDefault="00057270" w:rsidP="008C707E">
    <w:pPr>
      <w:pStyle w:val="a4"/>
      <w:wordWrap w:val="0"/>
      <w:jc w:val="right"/>
      <w:rPr>
        <w:color w:val="000000" w:themeColor="text1"/>
        <w:sz w:val="18"/>
        <w:szCs w:val="18"/>
      </w:rPr>
    </w:pPr>
    <w:r w:rsidRPr="00BE29FB">
      <w:rPr>
        <w:rFonts w:hint="eastAsia"/>
        <w:color w:val="000000" w:themeColor="text1"/>
        <w:sz w:val="18"/>
        <w:szCs w:val="18"/>
      </w:rPr>
      <w:t>令和</w:t>
    </w:r>
    <w:r w:rsidR="003B0C9F" w:rsidRPr="00BE29FB">
      <w:rPr>
        <w:rFonts w:hint="eastAsia"/>
        <w:color w:val="000000" w:themeColor="text1"/>
        <w:sz w:val="18"/>
        <w:szCs w:val="18"/>
      </w:rPr>
      <w:t>５</w:t>
    </w:r>
    <w:r w:rsidRPr="00BE29FB">
      <w:rPr>
        <w:rFonts w:hint="eastAsia"/>
        <w:color w:val="000000" w:themeColor="text1"/>
        <w:sz w:val="18"/>
        <w:szCs w:val="18"/>
      </w:rPr>
      <w:t>年</w:t>
    </w:r>
    <w:r w:rsidR="006A68BB" w:rsidRPr="00BE29FB">
      <w:rPr>
        <w:rFonts w:hint="eastAsia"/>
        <w:color w:val="000000" w:themeColor="text1"/>
        <w:sz w:val="18"/>
        <w:szCs w:val="18"/>
      </w:rPr>
      <w:t>９</w:t>
    </w:r>
    <w:r w:rsidRPr="00BE29FB">
      <w:rPr>
        <w:rFonts w:hint="eastAsia"/>
        <w:color w:val="000000" w:themeColor="text1"/>
        <w:sz w:val="18"/>
        <w:szCs w:val="18"/>
      </w:rPr>
      <w:t>月時点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EF"/>
    <w:rsid w:val="00057270"/>
    <w:rsid w:val="00067F74"/>
    <w:rsid w:val="00094E13"/>
    <w:rsid w:val="000D7817"/>
    <w:rsid w:val="001E3CE6"/>
    <w:rsid w:val="00211E15"/>
    <w:rsid w:val="002C57AE"/>
    <w:rsid w:val="003B0C9F"/>
    <w:rsid w:val="00445A6B"/>
    <w:rsid w:val="00484181"/>
    <w:rsid w:val="0049415E"/>
    <w:rsid w:val="004B2B4A"/>
    <w:rsid w:val="00550FEF"/>
    <w:rsid w:val="00572720"/>
    <w:rsid w:val="005A6C05"/>
    <w:rsid w:val="00615696"/>
    <w:rsid w:val="00632AD7"/>
    <w:rsid w:val="006A68BB"/>
    <w:rsid w:val="006B08EE"/>
    <w:rsid w:val="006D61B7"/>
    <w:rsid w:val="006F3251"/>
    <w:rsid w:val="00737A58"/>
    <w:rsid w:val="007B7A94"/>
    <w:rsid w:val="007C2029"/>
    <w:rsid w:val="0083333A"/>
    <w:rsid w:val="0086507B"/>
    <w:rsid w:val="008A4799"/>
    <w:rsid w:val="008C59EF"/>
    <w:rsid w:val="008C707E"/>
    <w:rsid w:val="008F1389"/>
    <w:rsid w:val="009B5BAC"/>
    <w:rsid w:val="009D57CD"/>
    <w:rsid w:val="00A80F18"/>
    <w:rsid w:val="00AA34D4"/>
    <w:rsid w:val="00AF112D"/>
    <w:rsid w:val="00AF5442"/>
    <w:rsid w:val="00B54881"/>
    <w:rsid w:val="00BE29FB"/>
    <w:rsid w:val="00C364E5"/>
    <w:rsid w:val="00C746B4"/>
    <w:rsid w:val="00C80938"/>
    <w:rsid w:val="00CC5539"/>
    <w:rsid w:val="00CC596C"/>
    <w:rsid w:val="00D905E0"/>
    <w:rsid w:val="00DA69DA"/>
    <w:rsid w:val="00DE2873"/>
    <w:rsid w:val="00DF137E"/>
    <w:rsid w:val="00E213BD"/>
    <w:rsid w:val="00F45B73"/>
    <w:rsid w:val="00F53065"/>
    <w:rsid w:val="00F65784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D478DB"/>
  <w15:chartTrackingRefBased/>
  <w15:docId w15:val="{D703CF0F-1488-423C-8CB4-00C721C0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AD7"/>
  </w:style>
  <w:style w:type="paragraph" w:styleId="a6">
    <w:name w:val="footer"/>
    <w:basedOn w:val="a"/>
    <w:link w:val="a7"/>
    <w:uiPriority w:val="99"/>
    <w:unhideWhenUsed/>
    <w:rsid w:val="0063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125</Words>
  <Characters>716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2022-05-02T07:25:00Z</dcterms:created>
  <dcterms:modified xsi:type="dcterms:W3CDTF">2023-09-12T03:59:00Z</dcterms:modified>
</cp:coreProperties>
</file>