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58" w:type="dxa"/>
        <w:tblLook w:val="04A0" w:firstRow="1" w:lastRow="0" w:firstColumn="1" w:lastColumn="0" w:noHBand="0" w:noVBand="1"/>
      </w:tblPr>
      <w:tblGrid>
        <w:gridCol w:w="9658"/>
      </w:tblGrid>
      <w:tr w:rsidR="00CA2556" w:rsidRPr="005E58A8" w14:paraId="19293248" w14:textId="77777777" w:rsidTr="00DF286D">
        <w:trPr>
          <w:trHeight w:val="496"/>
        </w:trPr>
        <w:tc>
          <w:tcPr>
            <w:tcW w:w="9658" w:type="dxa"/>
            <w:vAlign w:val="center"/>
          </w:tcPr>
          <w:p w14:paraId="37B440DD" w14:textId="77777777" w:rsidR="00CA2556" w:rsidRPr="005E58A8" w:rsidRDefault="00CA2556" w:rsidP="00DF286D">
            <w:pPr>
              <w:jc w:val="center"/>
            </w:pPr>
            <w:r w:rsidRPr="005E58A8">
              <w:rPr>
                <w:rFonts w:hint="eastAsia"/>
              </w:rPr>
              <w:t>議　　　事　　　概　　　要</w:t>
            </w:r>
          </w:p>
        </w:tc>
      </w:tr>
      <w:tr w:rsidR="00CA2556" w:rsidRPr="00C74152" w14:paraId="2E2F7730" w14:textId="77777777" w:rsidTr="00DF286D">
        <w:trPr>
          <w:trHeight w:val="7995"/>
        </w:trPr>
        <w:tc>
          <w:tcPr>
            <w:tcW w:w="9658" w:type="dxa"/>
          </w:tcPr>
          <w:p w14:paraId="7E281D6C" w14:textId="13CD437B" w:rsidR="00CA2556" w:rsidRDefault="00CA2556" w:rsidP="00CA2556">
            <w:pPr>
              <w:ind w:firstLineChars="100" w:firstLine="210"/>
            </w:pPr>
            <w:r>
              <w:rPr>
                <w:rFonts w:hint="eastAsia"/>
              </w:rPr>
              <w:t xml:space="preserve">１　</w:t>
            </w:r>
            <w:r w:rsidRPr="00A16DDD">
              <w:rPr>
                <w:rFonts w:hint="eastAsia"/>
              </w:rPr>
              <w:t>万博機運の更なる盛り上げに向けた取組について</w:t>
            </w:r>
          </w:p>
          <w:p w14:paraId="44A28958" w14:textId="7D3802D0" w:rsidR="00821C61" w:rsidRPr="00821C61" w:rsidRDefault="00821C61" w:rsidP="00821C61">
            <w:pPr>
              <w:ind w:firstLineChars="300" w:firstLine="599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21C6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〔資料１「府議会と連携した万博機運のさらなる盛り上げについて（案）」参照〕</w:t>
            </w:r>
          </w:p>
          <w:p w14:paraId="63FDB3CA" w14:textId="2A8BF258" w:rsidR="00CA2556" w:rsidRDefault="00CA2556" w:rsidP="00CE76FB">
            <w:pPr>
              <w:ind w:leftChars="200" w:left="629" w:hangingChars="100" w:hanging="210"/>
            </w:pPr>
            <w:r>
              <w:rPr>
                <w:rFonts w:hint="eastAsia"/>
              </w:rPr>
              <w:t>・万博機運の更なる盛り上げに向けた取組について、資料１の取組内容のとおり実施することで各会派了承。再開後の委員会において</w:t>
            </w:r>
            <w:r w:rsidR="00A669E0">
              <w:rPr>
                <w:rFonts w:hint="eastAsia"/>
              </w:rPr>
              <w:t>、</w:t>
            </w:r>
            <w:r>
              <w:rPr>
                <w:rFonts w:hint="eastAsia"/>
              </w:rPr>
              <w:t>本件について簡易採決</w:t>
            </w:r>
            <w:r w:rsidR="00CE76FB">
              <w:rPr>
                <w:rFonts w:hint="eastAsia"/>
              </w:rPr>
              <w:t>により諮る</w:t>
            </w:r>
            <w:r w:rsidR="00CA11C7">
              <w:rPr>
                <w:rFonts w:hint="eastAsia"/>
              </w:rPr>
              <w:t>。</w:t>
            </w:r>
          </w:p>
          <w:p w14:paraId="16E73A75" w14:textId="3BBF5090" w:rsidR="00CA2556" w:rsidRDefault="00CA2556" w:rsidP="00CA2556">
            <w:pPr>
              <w:ind w:leftChars="200" w:left="629" w:hangingChars="100" w:hanging="210"/>
            </w:pPr>
            <w:r>
              <w:rPr>
                <w:rFonts w:hint="eastAsia"/>
              </w:rPr>
              <w:t>・本取組内容は可決する見込み</w:t>
            </w:r>
            <w:r w:rsidR="00CE76FB">
              <w:rPr>
                <w:rFonts w:hint="eastAsia"/>
              </w:rPr>
              <w:t>のため</w:t>
            </w:r>
            <w:r>
              <w:rPr>
                <w:rFonts w:hint="eastAsia"/>
              </w:rPr>
              <w:t>、前回の代表者会議</w:t>
            </w:r>
            <w:r w:rsidR="00CE76FB">
              <w:rPr>
                <w:rFonts w:hint="eastAsia"/>
              </w:rPr>
              <w:t>で</w:t>
            </w:r>
            <w:r>
              <w:rPr>
                <w:rFonts w:hint="eastAsia"/>
              </w:rPr>
              <w:t>維新から提案があったように、本取組は万博議員連盟と一緒に取り組むべく、委員長から万博議員連盟会長に申入れを行うことで各会派了承。</w:t>
            </w:r>
          </w:p>
          <w:p w14:paraId="3FBA4776" w14:textId="718D8D7E" w:rsidR="00CA2556" w:rsidRDefault="00CA2556" w:rsidP="00CA2556">
            <w:pPr>
              <w:ind w:leftChars="200" w:left="629" w:hangingChars="100" w:hanging="210"/>
            </w:pPr>
            <w:r>
              <w:rPr>
                <w:rFonts w:hint="eastAsia"/>
              </w:rPr>
              <w:t>・</w:t>
            </w:r>
            <w:r w:rsidRPr="00690B23">
              <w:rPr>
                <w:rFonts w:hint="eastAsia"/>
              </w:rPr>
              <w:t>意見</w:t>
            </w:r>
            <w:r>
              <w:rPr>
                <w:rFonts w:hint="eastAsia"/>
              </w:rPr>
              <w:t>開陳について</w:t>
            </w:r>
          </w:p>
          <w:p w14:paraId="6854531B" w14:textId="756987C2" w:rsidR="00CA2556" w:rsidRDefault="00CA2556" w:rsidP="00CA2556">
            <w:pPr>
              <w:ind w:leftChars="100" w:left="210" w:firstLineChars="200" w:firstLine="419"/>
            </w:pPr>
            <w:r>
              <w:rPr>
                <w:rFonts w:hint="eastAsia"/>
              </w:rPr>
              <w:t xml:space="preserve">・大阪維新…　</w:t>
            </w:r>
            <w:r w:rsidR="00CE76FB">
              <w:rPr>
                <w:rFonts w:hint="eastAsia"/>
              </w:rPr>
              <w:t>無</w:t>
            </w:r>
          </w:p>
          <w:p w14:paraId="06051977" w14:textId="0695E446" w:rsidR="00CA2556" w:rsidRDefault="00CA2556" w:rsidP="00CA2556">
            <w:pPr>
              <w:ind w:firstLineChars="300" w:firstLine="629"/>
            </w:pPr>
            <w:r>
              <w:rPr>
                <w:rFonts w:hint="eastAsia"/>
              </w:rPr>
              <w:t xml:space="preserve">・公 明 党…　</w:t>
            </w:r>
            <w:r w:rsidR="00CE76FB">
              <w:rPr>
                <w:rFonts w:hint="eastAsia"/>
              </w:rPr>
              <w:t>無</w:t>
            </w:r>
          </w:p>
          <w:p w14:paraId="0CAE97DE" w14:textId="3147A91A" w:rsidR="00CA2556" w:rsidRDefault="00CA2556" w:rsidP="00CA2556">
            <w:pPr>
              <w:ind w:firstLineChars="300" w:firstLine="629"/>
            </w:pPr>
            <w:r>
              <w:rPr>
                <w:rFonts w:hint="eastAsia"/>
              </w:rPr>
              <w:t xml:space="preserve">・自 民 党…　</w:t>
            </w:r>
            <w:r w:rsidR="00CE76FB">
              <w:rPr>
                <w:rFonts w:hint="eastAsia"/>
              </w:rPr>
              <w:t>無</w:t>
            </w:r>
          </w:p>
          <w:p w14:paraId="2104C484" w14:textId="77777777" w:rsidR="00CA2556" w:rsidRDefault="00CA2556" w:rsidP="00CA2556">
            <w:pPr>
              <w:ind w:firstLineChars="100" w:firstLine="210"/>
            </w:pPr>
          </w:p>
          <w:p w14:paraId="4EF3BD84" w14:textId="33FBF2EB" w:rsidR="00CA2556" w:rsidRDefault="00CA2556" w:rsidP="00CA2556">
            <w:pPr>
              <w:ind w:firstLineChars="100" w:firstLine="210"/>
            </w:pPr>
            <w:r>
              <w:rPr>
                <w:rFonts w:hint="eastAsia"/>
              </w:rPr>
              <w:t>２　国への要望書の提出について</w:t>
            </w:r>
          </w:p>
          <w:p w14:paraId="53F9BD26" w14:textId="77777777" w:rsidR="00821C61" w:rsidRPr="00821C61" w:rsidRDefault="00821C61" w:rsidP="00821C61">
            <w:pPr>
              <w:ind w:firstLineChars="300" w:firstLine="599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21C6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〔資料２「</w:t>
            </w:r>
            <w:r w:rsidRPr="00821C61">
              <w:rPr>
                <w:rFonts w:asciiTheme="minorEastAsia" w:eastAsiaTheme="minorEastAsia" w:hAnsiTheme="minorEastAsia" w:hint="eastAsia"/>
                <w:sz w:val="20"/>
                <w:szCs w:val="20"/>
              </w:rPr>
              <w:t>大阪・関西万博期間中のライドシェアの一時的緩和を求める緊急要望（案）</w:t>
            </w:r>
            <w:r w:rsidRPr="00821C6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」</w:t>
            </w:r>
          </w:p>
          <w:p w14:paraId="63A2FC2F" w14:textId="770B07D2" w:rsidR="00821C61" w:rsidRPr="00821C61" w:rsidRDefault="00821C61" w:rsidP="00821C61">
            <w:pPr>
              <w:ind w:firstLineChars="400" w:firstLine="798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21C6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参照〕</w:t>
            </w:r>
          </w:p>
          <w:p w14:paraId="77BA4851" w14:textId="11863B07" w:rsidR="00CA2556" w:rsidRDefault="00CA2556" w:rsidP="00CE76FB">
            <w:pPr>
              <w:ind w:leftChars="200" w:left="629" w:hangingChars="100" w:hanging="210"/>
            </w:pPr>
            <w:r>
              <w:rPr>
                <w:rFonts w:hint="eastAsia"/>
              </w:rPr>
              <w:t>・前回の代表者会議で</w:t>
            </w:r>
            <w:r w:rsidR="005B2255">
              <w:rPr>
                <w:rFonts w:hint="eastAsia"/>
              </w:rPr>
              <w:t>配付</w:t>
            </w:r>
            <w:r>
              <w:rPr>
                <w:rFonts w:hint="eastAsia"/>
              </w:rPr>
              <w:t>した要望書案について、会派間</w:t>
            </w:r>
            <w:r w:rsidR="00C85532">
              <w:rPr>
                <w:rFonts w:hint="eastAsia"/>
              </w:rPr>
              <w:t>で</w:t>
            </w:r>
            <w:r w:rsidR="008F1CBD">
              <w:rPr>
                <w:rFonts w:hint="eastAsia"/>
              </w:rPr>
              <w:t>の</w:t>
            </w:r>
            <w:r>
              <w:rPr>
                <w:rFonts w:hint="eastAsia"/>
              </w:rPr>
              <w:t>調整結果をもとに</w:t>
            </w:r>
            <w:r w:rsidR="00CA11C7">
              <w:rPr>
                <w:rFonts w:hint="eastAsia"/>
              </w:rPr>
              <w:t>資料２のとおり</w:t>
            </w:r>
            <w:r>
              <w:rPr>
                <w:rFonts w:hint="eastAsia"/>
              </w:rPr>
              <w:t>、委員長が</w:t>
            </w:r>
            <w:r w:rsidR="00CE76FB">
              <w:rPr>
                <w:rFonts w:hint="eastAsia"/>
              </w:rPr>
              <w:t>修正した要望書案</w:t>
            </w:r>
            <w:r w:rsidR="00CA11C7">
              <w:rPr>
                <w:rFonts w:hint="eastAsia"/>
              </w:rPr>
              <w:t>を作成</w:t>
            </w:r>
            <w:r>
              <w:rPr>
                <w:rFonts w:hint="eastAsia"/>
              </w:rPr>
              <w:t>。</w:t>
            </w:r>
          </w:p>
          <w:p w14:paraId="2AD5BAF3" w14:textId="14DD7652" w:rsidR="008F1CBD" w:rsidRDefault="008F1CBD" w:rsidP="00CE76FB">
            <w:pPr>
              <w:ind w:leftChars="200" w:left="629" w:hangingChars="100" w:hanging="210"/>
            </w:pPr>
            <w:r>
              <w:rPr>
                <w:rFonts w:hint="eastAsia"/>
              </w:rPr>
              <w:t>・変更</w:t>
            </w:r>
            <w:r w:rsidR="00BE4E68">
              <w:rPr>
                <w:rFonts w:hint="eastAsia"/>
              </w:rPr>
              <w:t>箇所について関係</w:t>
            </w:r>
            <w:r>
              <w:rPr>
                <w:rFonts w:hint="eastAsia"/>
              </w:rPr>
              <w:t>会派から説明を聴取</w:t>
            </w:r>
            <w:r w:rsidR="00BE4E68">
              <w:rPr>
                <w:rFonts w:hint="eastAsia"/>
              </w:rPr>
              <w:t>。</w:t>
            </w:r>
            <w:r>
              <w:rPr>
                <w:rFonts w:hint="eastAsia"/>
              </w:rPr>
              <w:t>修正した要望書案</w:t>
            </w:r>
            <w:r w:rsidR="00CA11C7">
              <w:rPr>
                <w:rFonts w:hint="eastAsia"/>
              </w:rPr>
              <w:t>について</w:t>
            </w:r>
            <w:r>
              <w:rPr>
                <w:rFonts w:hint="eastAsia"/>
              </w:rPr>
              <w:t>各会派了承。</w:t>
            </w:r>
          </w:p>
          <w:p w14:paraId="2DEDB225" w14:textId="6E64325B" w:rsidR="00CA2556" w:rsidRDefault="00CA2556" w:rsidP="00CA2556">
            <w:pPr>
              <w:ind w:firstLineChars="200" w:firstLine="419"/>
            </w:pPr>
            <w:r>
              <w:rPr>
                <w:rFonts w:hint="eastAsia"/>
              </w:rPr>
              <w:t>・再開後の委員会において、本要望書案を配付し、委員長から提案説明を行ったあと、</w:t>
            </w:r>
          </w:p>
          <w:p w14:paraId="12D7F74E" w14:textId="5567F75F" w:rsidR="00CA2556" w:rsidRDefault="00CA2556" w:rsidP="00CA2556">
            <w:pPr>
              <w:ind w:firstLineChars="300" w:firstLine="629"/>
            </w:pPr>
            <w:r>
              <w:rPr>
                <w:rFonts w:hint="eastAsia"/>
              </w:rPr>
              <w:t>簡易採決により</w:t>
            </w:r>
            <w:r w:rsidR="00CE76FB">
              <w:rPr>
                <w:rFonts w:hint="eastAsia"/>
              </w:rPr>
              <w:t>諮る</w:t>
            </w:r>
            <w:r>
              <w:rPr>
                <w:rFonts w:hint="eastAsia"/>
              </w:rPr>
              <w:t>。</w:t>
            </w:r>
          </w:p>
          <w:p w14:paraId="11231124" w14:textId="7AC40943" w:rsidR="00CE76FB" w:rsidRDefault="00CE76FB" w:rsidP="00CE76FB">
            <w:pPr>
              <w:ind w:leftChars="200" w:left="629" w:hangingChars="100" w:hanging="210"/>
            </w:pPr>
            <w:r>
              <w:rPr>
                <w:rFonts w:hint="eastAsia"/>
              </w:rPr>
              <w:t>・</w:t>
            </w:r>
            <w:r w:rsidRPr="00690B23">
              <w:rPr>
                <w:rFonts w:hint="eastAsia"/>
              </w:rPr>
              <w:t>意見</w:t>
            </w:r>
            <w:r>
              <w:rPr>
                <w:rFonts w:hint="eastAsia"/>
              </w:rPr>
              <w:t>開陳について</w:t>
            </w:r>
          </w:p>
          <w:p w14:paraId="32B7A2D0" w14:textId="77777777" w:rsidR="00CE76FB" w:rsidRDefault="00CE76FB" w:rsidP="00CE76FB">
            <w:pPr>
              <w:ind w:leftChars="100" w:left="210" w:firstLineChars="200" w:firstLine="419"/>
            </w:pPr>
            <w:r>
              <w:rPr>
                <w:rFonts w:hint="eastAsia"/>
              </w:rPr>
              <w:t>・大阪維新…　無</w:t>
            </w:r>
          </w:p>
          <w:p w14:paraId="49EDE3F9" w14:textId="77777777" w:rsidR="00CE76FB" w:rsidRDefault="00CE76FB" w:rsidP="00CE76FB">
            <w:pPr>
              <w:ind w:firstLineChars="300" w:firstLine="629"/>
            </w:pPr>
            <w:r>
              <w:rPr>
                <w:rFonts w:hint="eastAsia"/>
              </w:rPr>
              <w:t>・公 明 党…　有（藤村委員）</w:t>
            </w:r>
          </w:p>
          <w:p w14:paraId="464F9C33" w14:textId="77777777" w:rsidR="00CE76FB" w:rsidRDefault="00CE76FB" w:rsidP="00CE76FB">
            <w:pPr>
              <w:ind w:firstLineChars="300" w:firstLine="629"/>
            </w:pPr>
            <w:r>
              <w:rPr>
                <w:rFonts w:hint="eastAsia"/>
              </w:rPr>
              <w:t>・自 民 党…　無</w:t>
            </w:r>
          </w:p>
          <w:p w14:paraId="6A5D1CB4" w14:textId="36DAC560" w:rsidR="00CE76FB" w:rsidRDefault="00CE76FB" w:rsidP="00CE76FB">
            <w:r>
              <w:rPr>
                <w:rFonts w:hint="eastAsia"/>
              </w:rPr>
              <w:t xml:space="preserve">　　・できるだけ短時間（５分以内）で行うよう要請。</w:t>
            </w:r>
          </w:p>
          <w:p w14:paraId="01D2B897" w14:textId="3F066A89" w:rsidR="002D29F9" w:rsidRPr="002D29F9" w:rsidRDefault="002D29F9" w:rsidP="002D29F9">
            <w:pPr>
              <w:ind w:firstLineChars="200" w:firstLine="419"/>
            </w:pPr>
            <w:r>
              <w:rPr>
                <w:rFonts w:hint="eastAsia"/>
              </w:rPr>
              <w:t>・提出先と日程については決まり次第、事務局から委員</w:t>
            </w:r>
            <w:r w:rsidR="00B169D7">
              <w:rPr>
                <w:rFonts w:hint="eastAsia"/>
              </w:rPr>
              <w:t>あて</w:t>
            </w:r>
            <w:r>
              <w:rPr>
                <w:rFonts w:hint="eastAsia"/>
              </w:rPr>
              <w:t>周知。</w:t>
            </w:r>
          </w:p>
          <w:p w14:paraId="02373837" w14:textId="657C1A03" w:rsidR="00CA2556" w:rsidRPr="009E2AAE" w:rsidRDefault="00CA2556" w:rsidP="00CA2556">
            <w:pPr>
              <w:ind w:leftChars="200" w:left="629" w:hangingChars="100" w:hanging="210"/>
            </w:pPr>
            <w:r>
              <w:rPr>
                <w:rFonts w:hint="eastAsia"/>
              </w:rPr>
              <w:t>・今後の国の動向等に</w:t>
            </w:r>
            <w:r w:rsidR="00CA11C7">
              <w:rPr>
                <w:rFonts w:hint="eastAsia"/>
              </w:rPr>
              <w:t>より</w:t>
            </w:r>
            <w:r>
              <w:rPr>
                <w:rFonts w:hint="eastAsia"/>
              </w:rPr>
              <w:t>、要望文を一部修正する必要が生じる場合</w:t>
            </w:r>
            <w:r w:rsidR="008F1CBD">
              <w:rPr>
                <w:rFonts w:hint="eastAsia"/>
              </w:rPr>
              <w:t>は</w:t>
            </w:r>
            <w:r>
              <w:rPr>
                <w:rFonts w:hint="eastAsia"/>
              </w:rPr>
              <w:t>、委員長に一任。</w:t>
            </w:r>
          </w:p>
          <w:p w14:paraId="1B745765" w14:textId="77777777" w:rsidR="00CA2556" w:rsidRPr="00CA11C7" w:rsidRDefault="00CA2556" w:rsidP="00CA2556"/>
          <w:p w14:paraId="5949871F" w14:textId="77777777" w:rsidR="00CA2556" w:rsidRPr="00E311AA" w:rsidRDefault="00CA2556" w:rsidP="00CA2556">
            <w:pPr>
              <w:ind w:firstLineChars="100" w:firstLine="210"/>
              <w:rPr>
                <w:rFonts w:hAnsi="ＭＳ ゴシック"/>
              </w:rPr>
            </w:pPr>
            <w:r>
              <w:rPr>
                <w:rFonts w:hint="eastAsia"/>
              </w:rPr>
              <w:t>３　次回の委員会について</w:t>
            </w:r>
          </w:p>
          <w:p w14:paraId="74D1A167" w14:textId="4E0E8D64" w:rsidR="00CA2556" w:rsidRDefault="00CA2556" w:rsidP="00CA2556">
            <w:pPr>
              <w:ind w:left="629" w:hangingChars="300" w:hanging="629"/>
            </w:pPr>
            <w:r>
              <w:rPr>
                <w:rFonts w:hint="eastAsia"/>
              </w:rPr>
              <w:t xml:space="preserve">　　・９月定例会の前後に委員会を開会し、進捗状況について説明聴取及び質疑を行い、また博覧会協会との意見交換会</w:t>
            </w:r>
            <w:r w:rsidR="00A669E0">
              <w:rPr>
                <w:rFonts w:hint="eastAsia"/>
              </w:rPr>
              <w:t>を</w:t>
            </w:r>
            <w:r>
              <w:rPr>
                <w:rFonts w:hint="eastAsia"/>
              </w:rPr>
              <w:t>実施</w:t>
            </w:r>
            <w:r w:rsidR="00CA11C7">
              <w:rPr>
                <w:rFonts w:hint="eastAsia"/>
              </w:rPr>
              <w:t>予定</w:t>
            </w:r>
            <w:r>
              <w:rPr>
                <w:rFonts w:hint="eastAsia"/>
              </w:rPr>
              <w:t>。日程については事務局</w:t>
            </w:r>
            <w:r w:rsidR="00CE76FB">
              <w:rPr>
                <w:rFonts w:hint="eastAsia"/>
              </w:rPr>
              <w:t>において日程調整</w:t>
            </w:r>
            <w:r>
              <w:rPr>
                <w:rFonts w:hint="eastAsia"/>
              </w:rPr>
              <w:t>。</w:t>
            </w:r>
          </w:p>
          <w:p w14:paraId="654A5B57" w14:textId="77777777" w:rsidR="00CA2556" w:rsidRDefault="00CA2556" w:rsidP="00CA2556"/>
          <w:p w14:paraId="1FF54C7D" w14:textId="77777777" w:rsidR="00BA1C6E" w:rsidRDefault="00BA1C6E" w:rsidP="00CA2556"/>
          <w:p w14:paraId="08069116" w14:textId="77777777" w:rsidR="00BA1C6E" w:rsidRDefault="00BA1C6E" w:rsidP="00CA2556"/>
          <w:p w14:paraId="22626745" w14:textId="77777777" w:rsidR="00BA1C6E" w:rsidRDefault="00BA1C6E" w:rsidP="00CA2556"/>
          <w:p w14:paraId="618B6AA4" w14:textId="77777777" w:rsidR="00BA1C6E" w:rsidRDefault="00BA1C6E" w:rsidP="00CA2556"/>
          <w:p w14:paraId="717EF2A4" w14:textId="57761880" w:rsidR="00001452" w:rsidRPr="00C74152" w:rsidRDefault="00001452" w:rsidP="00CA2556"/>
        </w:tc>
      </w:tr>
    </w:tbl>
    <w:p w14:paraId="2664A966" w14:textId="77777777" w:rsidR="00247EAB" w:rsidRDefault="00247EAB" w:rsidP="00717DCE">
      <w:pPr>
        <w:spacing w:line="100" w:lineRule="exact"/>
      </w:pPr>
    </w:p>
    <w:sectPr w:rsidR="00247EAB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1F48" w14:textId="77777777" w:rsidR="00C25ACB" w:rsidRDefault="00C25ACB" w:rsidP="008707F9">
      <w:r>
        <w:separator/>
      </w:r>
    </w:p>
  </w:endnote>
  <w:endnote w:type="continuationSeparator" w:id="0">
    <w:p w14:paraId="791D3F2C" w14:textId="77777777" w:rsidR="00C25ACB" w:rsidRDefault="00C25ACB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B83E" w14:textId="77777777" w:rsidR="00C25ACB" w:rsidRDefault="00C25ACB" w:rsidP="008707F9">
      <w:r>
        <w:separator/>
      </w:r>
    </w:p>
  </w:footnote>
  <w:footnote w:type="continuationSeparator" w:id="0">
    <w:p w14:paraId="5DC71BCB" w14:textId="77777777" w:rsidR="00C25ACB" w:rsidRDefault="00C25ACB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263E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0164"/>
    <w:multiLevelType w:val="hybridMultilevel"/>
    <w:tmpl w:val="FC90C442"/>
    <w:lvl w:ilvl="0" w:tplc="BE02FA6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78625D"/>
    <w:multiLevelType w:val="hybridMultilevel"/>
    <w:tmpl w:val="CCA2EDEC"/>
    <w:lvl w:ilvl="0" w:tplc="DFC6501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DC4E46"/>
    <w:multiLevelType w:val="hybridMultilevel"/>
    <w:tmpl w:val="4078A0E4"/>
    <w:lvl w:ilvl="0" w:tplc="BE02FA6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9F4DEF"/>
    <w:multiLevelType w:val="hybridMultilevel"/>
    <w:tmpl w:val="35463FB0"/>
    <w:lvl w:ilvl="0" w:tplc="BE02FA6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07B9"/>
    <w:rsid w:val="00001452"/>
    <w:rsid w:val="00003F0B"/>
    <w:rsid w:val="00034973"/>
    <w:rsid w:val="00041F12"/>
    <w:rsid w:val="000612D4"/>
    <w:rsid w:val="00064EF1"/>
    <w:rsid w:val="0006570B"/>
    <w:rsid w:val="000736EA"/>
    <w:rsid w:val="00085EA8"/>
    <w:rsid w:val="00094476"/>
    <w:rsid w:val="000978C5"/>
    <w:rsid w:val="000A4C11"/>
    <w:rsid w:val="000D306E"/>
    <w:rsid w:val="000E03F0"/>
    <w:rsid w:val="000E14CB"/>
    <w:rsid w:val="000E1F70"/>
    <w:rsid w:val="000F16DB"/>
    <w:rsid w:val="001167EC"/>
    <w:rsid w:val="00127358"/>
    <w:rsid w:val="0013020F"/>
    <w:rsid w:val="00131298"/>
    <w:rsid w:val="0013301F"/>
    <w:rsid w:val="0013387B"/>
    <w:rsid w:val="001353C1"/>
    <w:rsid w:val="00151D86"/>
    <w:rsid w:val="0015492F"/>
    <w:rsid w:val="00154A9D"/>
    <w:rsid w:val="00155DD1"/>
    <w:rsid w:val="00171FE9"/>
    <w:rsid w:val="00174781"/>
    <w:rsid w:val="0017493F"/>
    <w:rsid w:val="00180D5C"/>
    <w:rsid w:val="00185115"/>
    <w:rsid w:val="001B1063"/>
    <w:rsid w:val="001B391F"/>
    <w:rsid w:val="0020587A"/>
    <w:rsid w:val="00224CBE"/>
    <w:rsid w:val="00235BE6"/>
    <w:rsid w:val="00241603"/>
    <w:rsid w:val="00247EAB"/>
    <w:rsid w:val="00261DE7"/>
    <w:rsid w:val="00262B54"/>
    <w:rsid w:val="00263188"/>
    <w:rsid w:val="002638F9"/>
    <w:rsid w:val="00265EE5"/>
    <w:rsid w:val="00270C23"/>
    <w:rsid w:val="0027684F"/>
    <w:rsid w:val="00277340"/>
    <w:rsid w:val="00281ABE"/>
    <w:rsid w:val="0029197C"/>
    <w:rsid w:val="002A0D6D"/>
    <w:rsid w:val="002B05A6"/>
    <w:rsid w:val="002B6B58"/>
    <w:rsid w:val="002C324F"/>
    <w:rsid w:val="002D0531"/>
    <w:rsid w:val="002D29F9"/>
    <w:rsid w:val="002E1BE7"/>
    <w:rsid w:val="002F1D92"/>
    <w:rsid w:val="002F6887"/>
    <w:rsid w:val="0030151D"/>
    <w:rsid w:val="00301F52"/>
    <w:rsid w:val="00303704"/>
    <w:rsid w:val="00333207"/>
    <w:rsid w:val="00336382"/>
    <w:rsid w:val="003464D6"/>
    <w:rsid w:val="00346EA7"/>
    <w:rsid w:val="00350736"/>
    <w:rsid w:val="0035218C"/>
    <w:rsid w:val="00355B8A"/>
    <w:rsid w:val="003642F4"/>
    <w:rsid w:val="00366A19"/>
    <w:rsid w:val="00375E55"/>
    <w:rsid w:val="00391FBD"/>
    <w:rsid w:val="003A7160"/>
    <w:rsid w:val="003B625D"/>
    <w:rsid w:val="003C0B45"/>
    <w:rsid w:val="003D70D9"/>
    <w:rsid w:val="003E37E2"/>
    <w:rsid w:val="003E4B06"/>
    <w:rsid w:val="003E59AA"/>
    <w:rsid w:val="003E5A1A"/>
    <w:rsid w:val="003E6FAC"/>
    <w:rsid w:val="003F622D"/>
    <w:rsid w:val="00405390"/>
    <w:rsid w:val="00406A4E"/>
    <w:rsid w:val="00414903"/>
    <w:rsid w:val="00425393"/>
    <w:rsid w:val="00435144"/>
    <w:rsid w:val="004567F6"/>
    <w:rsid w:val="004762F7"/>
    <w:rsid w:val="004907F5"/>
    <w:rsid w:val="00495E47"/>
    <w:rsid w:val="004A00F8"/>
    <w:rsid w:val="004A32BA"/>
    <w:rsid w:val="004B7D72"/>
    <w:rsid w:val="004C404E"/>
    <w:rsid w:val="00506361"/>
    <w:rsid w:val="005170DB"/>
    <w:rsid w:val="00521F53"/>
    <w:rsid w:val="00561937"/>
    <w:rsid w:val="005720F2"/>
    <w:rsid w:val="005729DD"/>
    <w:rsid w:val="005817CF"/>
    <w:rsid w:val="00591536"/>
    <w:rsid w:val="005B2255"/>
    <w:rsid w:val="005C1510"/>
    <w:rsid w:val="005D0C8E"/>
    <w:rsid w:val="005F38D5"/>
    <w:rsid w:val="005F742B"/>
    <w:rsid w:val="00602DB4"/>
    <w:rsid w:val="00603B76"/>
    <w:rsid w:val="00607264"/>
    <w:rsid w:val="006221A1"/>
    <w:rsid w:val="0064185B"/>
    <w:rsid w:val="00643457"/>
    <w:rsid w:val="00645D0B"/>
    <w:rsid w:val="006511FB"/>
    <w:rsid w:val="00657BA8"/>
    <w:rsid w:val="00660324"/>
    <w:rsid w:val="00690B23"/>
    <w:rsid w:val="006B78FF"/>
    <w:rsid w:val="006D685E"/>
    <w:rsid w:val="006E2516"/>
    <w:rsid w:val="006F0DFC"/>
    <w:rsid w:val="007106F0"/>
    <w:rsid w:val="00713E4C"/>
    <w:rsid w:val="00717DCE"/>
    <w:rsid w:val="007402A0"/>
    <w:rsid w:val="00744037"/>
    <w:rsid w:val="007442D3"/>
    <w:rsid w:val="00746B69"/>
    <w:rsid w:val="0077148E"/>
    <w:rsid w:val="007722CD"/>
    <w:rsid w:val="00784B29"/>
    <w:rsid w:val="00785C21"/>
    <w:rsid w:val="007A1E08"/>
    <w:rsid w:val="007B2835"/>
    <w:rsid w:val="007C696D"/>
    <w:rsid w:val="007D10AE"/>
    <w:rsid w:val="007D1313"/>
    <w:rsid w:val="007D5BB7"/>
    <w:rsid w:val="007F1F48"/>
    <w:rsid w:val="00813501"/>
    <w:rsid w:val="00821C61"/>
    <w:rsid w:val="008309EF"/>
    <w:rsid w:val="00847A6E"/>
    <w:rsid w:val="008638AC"/>
    <w:rsid w:val="008707F9"/>
    <w:rsid w:val="00874B0B"/>
    <w:rsid w:val="00887BCB"/>
    <w:rsid w:val="008B3B7F"/>
    <w:rsid w:val="008C1B25"/>
    <w:rsid w:val="008F1CBD"/>
    <w:rsid w:val="009330A5"/>
    <w:rsid w:val="00952D92"/>
    <w:rsid w:val="009541ED"/>
    <w:rsid w:val="009548D4"/>
    <w:rsid w:val="009843DE"/>
    <w:rsid w:val="009A1E49"/>
    <w:rsid w:val="009A326C"/>
    <w:rsid w:val="009C098B"/>
    <w:rsid w:val="009C484D"/>
    <w:rsid w:val="009D40E6"/>
    <w:rsid w:val="009D7C00"/>
    <w:rsid w:val="009E2AAE"/>
    <w:rsid w:val="009F64AD"/>
    <w:rsid w:val="00A04DF8"/>
    <w:rsid w:val="00A0680E"/>
    <w:rsid w:val="00A16DDD"/>
    <w:rsid w:val="00A42D3D"/>
    <w:rsid w:val="00A4398D"/>
    <w:rsid w:val="00A55B31"/>
    <w:rsid w:val="00A6054A"/>
    <w:rsid w:val="00A60915"/>
    <w:rsid w:val="00A669E0"/>
    <w:rsid w:val="00AA13AE"/>
    <w:rsid w:val="00AC3F44"/>
    <w:rsid w:val="00AE362E"/>
    <w:rsid w:val="00AE718F"/>
    <w:rsid w:val="00AF30F2"/>
    <w:rsid w:val="00B0158F"/>
    <w:rsid w:val="00B02037"/>
    <w:rsid w:val="00B02258"/>
    <w:rsid w:val="00B169D7"/>
    <w:rsid w:val="00B32026"/>
    <w:rsid w:val="00B3516E"/>
    <w:rsid w:val="00B61854"/>
    <w:rsid w:val="00B645D0"/>
    <w:rsid w:val="00B722CA"/>
    <w:rsid w:val="00B74463"/>
    <w:rsid w:val="00B7522B"/>
    <w:rsid w:val="00B7751C"/>
    <w:rsid w:val="00B8016B"/>
    <w:rsid w:val="00B80348"/>
    <w:rsid w:val="00BA0556"/>
    <w:rsid w:val="00BA1C6E"/>
    <w:rsid w:val="00BA63D6"/>
    <w:rsid w:val="00BC20FA"/>
    <w:rsid w:val="00BC43F8"/>
    <w:rsid w:val="00BC447B"/>
    <w:rsid w:val="00BC6E9F"/>
    <w:rsid w:val="00BD2844"/>
    <w:rsid w:val="00BE4E68"/>
    <w:rsid w:val="00BE51E7"/>
    <w:rsid w:val="00C01808"/>
    <w:rsid w:val="00C11167"/>
    <w:rsid w:val="00C13E0A"/>
    <w:rsid w:val="00C146F3"/>
    <w:rsid w:val="00C23ED3"/>
    <w:rsid w:val="00C25ACB"/>
    <w:rsid w:val="00C25D76"/>
    <w:rsid w:val="00C26718"/>
    <w:rsid w:val="00C27844"/>
    <w:rsid w:val="00C31AE4"/>
    <w:rsid w:val="00C4625A"/>
    <w:rsid w:val="00C533B9"/>
    <w:rsid w:val="00C57B76"/>
    <w:rsid w:val="00C738BD"/>
    <w:rsid w:val="00C74152"/>
    <w:rsid w:val="00C830C3"/>
    <w:rsid w:val="00C84EE4"/>
    <w:rsid w:val="00C85532"/>
    <w:rsid w:val="00C95DB2"/>
    <w:rsid w:val="00CA11C7"/>
    <w:rsid w:val="00CA20B8"/>
    <w:rsid w:val="00CA2556"/>
    <w:rsid w:val="00CA5720"/>
    <w:rsid w:val="00CC1CA7"/>
    <w:rsid w:val="00CE57B8"/>
    <w:rsid w:val="00CE70EC"/>
    <w:rsid w:val="00CE76FB"/>
    <w:rsid w:val="00D21CF2"/>
    <w:rsid w:val="00D22313"/>
    <w:rsid w:val="00D308B9"/>
    <w:rsid w:val="00D33FC9"/>
    <w:rsid w:val="00D36980"/>
    <w:rsid w:val="00D37B8C"/>
    <w:rsid w:val="00D436C4"/>
    <w:rsid w:val="00D44462"/>
    <w:rsid w:val="00D8108B"/>
    <w:rsid w:val="00DA24B1"/>
    <w:rsid w:val="00DA5836"/>
    <w:rsid w:val="00DB0D52"/>
    <w:rsid w:val="00DB2215"/>
    <w:rsid w:val="00DC0754"/>
    <w:rsid w:val="00DC34B3"/>
    <w:rsid w:val="00DD1109"/>
    <w:rsid w:val="00DD2393"/>
    <w:rsid w:val="00DE0247"/>
    <w:rsid w:val="00E10F79"/>
    <w:rsid w:val="00E12D38"/>
    <w:rsid w:val="00E17044"/>
    <w:rsid w:val="00E26271"/>
    <w:rsid w:val="00E30ED6"/>
    <w:rsid w:val="00E311AA"/>
    <w:rsid w:val="00E41B57"/>
    <w:rsid w:val="00E54146"/>
    <w:rsid w:val="00E55CA6"/>
    <w:rsid w:val="00E83043"/>
    <w:rsid w:val="00E86FE8"/>
    <w:rsid w:val="00E90640"/>
    <w:rsid w:val="00E952B8"/>
    <w:rsid w:val="00EA00CF"/>
    <w:rsid w:val="00EA3158"/>
    <w:rsid w:val="00EB693F"/>
    <w:rsid w:val="00ED6898"/>
    <w:rsid w:val="00EE33F6"/>
    <w:rsid w:val="00EE682D"/>
    <w:rsid w:val="00EE7896"/>
    <w:rsid w:val="00EF662D"/>
    <w:rsid w:val="00F01EB6"/>
    <w:rsid w:val="00F51A4C"/>
    <w:rsid w:val="00FB2AB9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CC0DC4D"/>
  <w15:docId w15:val="{9D9228B1-DB08-408E-AADE-AA446272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F1F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側原　遼平</cp:lastModifiedBy>
  <cp:revision>121</cp:revision>
  <cp:lastPrinted>2024-03-27T06:35:00Z</cp:lastPrinted>
  <dcterms:created xsi:type="dcterms:W3CDTF">2018-04-20T05:14:00Z</dcterms:created>
  <dcterms:modified xsi:type="dcterms:W3CDTF">2024-07-16T05:28:00Z</dcterms:modified>
</cp:coreProperties>
</file>