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14C0" w14:textId="64DE605D" w:rsidR="00D73A35" w:rsidRPr="00C16B00" w:rsidRDefault="004F7CB5" w:rsidP="00345DBC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9BA319" wp14:editId="3A267FB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6750" cy="1404620"/>
                <wp:effectExtent l="0" t="0" r="1905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FB05" w14:textId="4EE745D1" w:rsidR="004F7CB5" w:rsidRDefault="004F7CB5" w:rsidP="004F7C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BA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pt;margin-top:0;width:52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mH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">
                <v:textbox style="mso-fit-shape-to-text:t">
                  <w:txbxContent>
                    <w:p w14:paraId="322EFB05" w14:textId="4EE745D1" w:rsidR="004F7CB5" w:rsidRDefault="004F7CB5" w:rsidP="004F7C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B00" w:rsidRPr="009B2348">
        <w:rPr>
          <w:rFonts w:hint="eastAsia"/>
          <w:b/>
          <w:bCs/>
          <w:spacing w:val="33"/>
          <w:kern w:val="0"/>
          <w:sz w:val="32"/>
          <w:szCs w:val="32"/>
          <w:fitText w:val="2560" w:id="-784152320"/>
        </w:rPr>
        <w:t>自己PRシー</w:t>
      </w:r>
      <w:r w:rsidR="00C16B00" w:rsidRPr="009B2348">
        <w:rPr>
          <w:rFonts w:hint="eastAsia"/>
          <w:b/>
          <w:bCs/>
          <w:spacing w:val="2"/>
          <w:kern w:val="0"/>
          <w:sz w:val="32"/>
          <w:szCs w:val="32"/>
          <w:fitText w:val="2560" w:id="-784152320"/>
        </w:rPr>
        <w:t>ト</w:t>
      </w:r>
    </w:p>
    <w:p w14:paraId="254C71B3" w14:textId="10E60F1C" w:rsidR="00981540" w:rsidRDefault="00981540" w:rsidP="0098154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981540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</w:t>
      </w:r>
      <w:r w:rsidR="00911775">
        <w:rPr>
          <w:rFonts w:hint="eastAsia"/>
          <w:szCs w:val="21"/>
          <w:u w:val="single"/>
        </w:rPr>
        <w:t xml:space="preserve">　　　　</w:t>
      </w:r>
      <w:r w:rsidR="00345DBC">
        <w:rPr>
          <w:rFonts w:hint="eastAsia"/>
          <w:szCs w:val="21"/>
          <w:u w:val="single"/>
        </w:rPr>
        <w:t xml:space="preserve">　（</w:t>
      </w:r>
      <w:r w:rsidR="006241B2">
        <w:rPr>
          <w:rFonts w:hint="eastAsia"/>
          <w:szCs w:val="21"/>
          <w:u w:val="single"/>
        </w:rPr>
        <w:t>希望</w:t>
      </w:r>
      <w:r w:rsidR="00345DBC">
        <w:rPr>
          <w:rFonts w:hint="eastAsia"/>
          <w:szCs w:val="21"/>
          <w:u w:val="single"/>
        </w:rPr>
        <w:t xml:space="preserve">職種：　　　</w:t>
      </w:r>
      <w:r>
        <w:rPr>
          <w:rFonts w:hint="eastAsia"/>
          <w:szCs w:val="21"/>
          <w:u w:val="single"/>
        </w:rPr>
        <w:t xml:space="preserve">　　　　</w:t>
      </w:r>
      <w:r w:rsidR="00345DBC">
        <w:rPr>
          <w:rFonts w:hint="eastAsia"/>
          <w:szCs w:val="21"/>
          <w:u w:val="single"/>
        </w:rPr>
        <w:t>）</w:t>
      </w:r>
    </w:p>
    <w:p w14:paraId="10236758" w14:textId="13D81E59" w:rsidR="0097679A" w:rsidRDefault="00366A0F" w:rsidP="00981540">
      <w:pPr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87068" wp14:editId="033FC359">
                <wp:simplePos x="0" y="0"/>
                <wp:positionH relativeFrom="margin">
                  <wp:posOffset>327660</wp:posOffset>
                </wp:positionH>
                <wp:positionV relativeFrom="paragraph">
                  <wp:posOffset>66675</wp:posOffset>
                </wp:positionV>
                <wp:extent cx="6134100" cy="1295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D3C3B1" w14:textId="77777777" w:rsidR="00CE7729" w:rsidRPr="00981540" w:rsidRDefault="00CE7729" w:rsidP="00CE772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firstLine="774"/>
                              <w:jc w:val="left"/>
                              <w:rPr>
                                <w:szCs w:val="21"/>
                              </w:rPr>
                            </w:pPr>
                            <w:r w:rsidRPr="00981540">
                              <w:rPr>
                                <w:rFonts w:hint="eastAsia"/>
                                <w:szCs w:val="21"/>
                              </w:rPr>
                              <w:t>OSAKAしごとフィールドで活かせるご自分の強み</w:t>
                            </w:r>
                          </w:p>
                          <w:p w14:paraId="69433B62" w14:textId="77777777" w:rsidR="00CE7729" w:rsidRDefault="00CE7729" w:rsidP="00CE772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firstLine="774"/>
                              <w:jc w:val="left"/>
                              <w:rPr>
                                <w:szCs w:val="21"/>
                              </w:rPr>
                            </w:pPr>
                            <w:r w:rsidRPr="00C16B00">
                              <w:rPr>
                                <w:rFonts w:hint="eastAsia"/>
                                <w:szCs w:val="21"/>
                              </w:rPr>
                              <w:t>OSAKAしごとフィールドで取り組みたい仕事</w:t>
                            </w:r>
                          </w:p>
                          <w:p w14:paraId="5C420561" w14:textId="77777777" w:rsidR="00CE7729" w:rsidRDefault="00CE7729" w:rsidP="00CE772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firstLine="774"/>
                              <w:jc w:val="left"/>
                              <w:rPr>
                                <w:szCs w:val="21"/>
                              </w:rPr>
                            </w:pPr>
                            <w:r w:rsidRPr="00CE7729">
                              <w:rPr>
                                <w:rFonts w:hint="eastAsia"/>
                                <w:szCs w:val="21"/>
                              </w:rPr>
                              <w:t>OSAKAしごとフィールドで働くにあたり、ご自分の課題（弱み、これから</w:t>
                            </w:r>
                          </w:p>
                          <w:p w14:paraId="3EA33FD0" w14:textId="534A1630" w:rsidR="00CE7729" w:rsidRPr="00CE7729" w:rsidRDefault="00CE7729" w:rsidP="00CE7729">
                            <w:pPr>
                              <w:pStyle w:val="a3"/>
                              <w:ind w:leftChars="0" w:left="1134" w:firstLineChars="200" w:firstLine="420"/>
                              <w:jc w:val="left"/>
                              <w:rPr>
                                <w:szCs w:val="21"/>
                              </w:rPr>
                            </w:pPr>
                            <w:r w:rsidRPr="00CE7729">
                              <w:rPr>
                                <w:rFonts w:hint="eastAsia"/>
                                <w:szCs w:val="21"/>
                              </w:rPr>
                              <w:t>力をつけていきたいところ）と感じられる点</w:t>
                            </w:r>
                          </w:p>
                          <w:p w14:paraId="17D3E8EE" w14:textId="77777777" w:rsidR="00CE7729" w:rsidRDefault="00CE7729" w:rsidP="00CE7729">
                            <w:pPr>
                              <w:ind w:firstLineChars="540" w:firstLine="1134"/>
                              <w:jc w:val="left"/>
                              <w:rPr>
                                <w:szCs w:val="21"/>
                              </w:rPr>
                            </w:pPr>
                            <w:r w:rsidRPr="00C16B00">
                              <w:rPr>
                                <w:rFonts w:hint="eastAsia"/>
                                <w:szCs w:val="21"/>
                              </w:rPr>
                              <w:t>それぞれについて記載してください。</w:t>
                            </w:r>
                          </w:p>
                          <w:p w14:paraId="3D506EE3" w14:textId="2570BE90" w:rsidR="0097679A" w:rsidRPr="00CE7729" w:rsidRDefault="0097679A" w:rsidP="00CE772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7068" id="_x0000_s1027" type="#_x0000_t202" style="position:absolute;left:0;text-align:left;margin-left:25.8pt;margin-top:5.25pt;width:483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" fillcolor="white [3201]" strokecolor="black [3213]" strokeweight="1.5pt">
                <v:textbox>
                  <w:txbxContent>
                    <w:p w14:paraId="67D3C3B1" w14:textId="77777777" w:rsidR="00CE7729" w:rsidRPr="00981540" w:rsidRDefault="00CE7729" w:rsidP="00CE772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firstLine="774"/>
                        <w:jc w:val="left"/>
                        <w:rPr>
                          <w:szCs w:val="21"/>
                        </w:rPr>
                      </w:pPr>
                      <w:r w:rsidRPr="00981540">
                        <w:rPr>
                          <w:rFonts w:hint="eastAsia"/>
                          <w:szCs w:val="21"/>
                        </w:rPr>
                        <w:t>OSAKAしごとフィールドで活かせるご自分の強み</w:t>
                      </w:r>
                    </w:p>
                    <w:p w14:paraId="69433B62" w14:textId="77777777" w:rsidR="00CE7729" w:rsidRDefault="00CE7729" w:rsidP="00CE772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firstLine="774"/>
                        <w:jc w:val="left"/>
                        <w:rPr>
                          <w:szCs w:val="21"/>
                        </w:rPr>
                      </w:pPr>
                      <w:r w:rsidRPr="00C16B00">
                        <w:rPr>
                          <w:rFonts w:hint="eastAsia"/>
                          <w:szCs w:val="21"/>
                        </w:rPr>
                        <w:t>OSAKAしごとフィールドで取り組みたい仕事</w:t>
                      </w:r>
                    </w:p>
                    <w:p w14:paraId="5C420561" w14:textId="77777777" w:rsidR="00CE7729" w:rsidRDefault="00CE7729" w:rsidP="00CE772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firstLine="774"/>
                        <w:jc w:val="left"/>
                        <w:rPr>
                          <w:szCs w:val="21"/>
                        </w:rPr>
                      </w:pPr>
                      <w:r w:rsidRPr="00CE7729">
                        <w:rPr>
                          <w:rFonts w:hint="eastAsia"/>
                          <w:szCs w:val="21"/>
                        </w:rPr>
                        <w:t>OSAKAしごとフィールドで働くにあたり、ご自分の課題（弱み、これから</w:t>
                      </w:r>
                    </w:p>
                    <w:p w14:paraId="3EA33FD0" w14:textId="534A1630" w:rsidR="00CE7729" w:rsidRPr="00CE7729" w:rsidRDefault="00CE7729" w:rsidP="00CE7729">
                      <w:pPr>
                        <w:pStyle w:val="a3"/>
                        <w:ind w:leftChars="0" w:left="1134" w:firstLineChars="200" w:firstLine="420"/>
                        <w:jc w:val="left"/>
                        <w:rPr>
                          <w:szCs w:val="21"/>
                        </w:rPr>
                      </w:pPr>
                      <w:r w:rsidRPr="00CE7729">
                        <w:rPr>
                          <w:rFonts w:hint="eastAsia"/>
                          <w:szCs w:val="21"/>
                        </w:rPr>
                        <w:t>力をつけていきたいところ）と感じられる点</w:t>
                      </w:r>
                    </w:p>
                    <w:p w14:paraId="17D3E8EE" w14:textId="77777777" w:rsidR="00CE7729" w:rsidRDefault="00CE7729" w:rsidP="00CE7729">
                      <w:pPr>
                        <w:ind w:firstLineChars="540" w:firstLine="1134"/>
                        <w:jc w:val="left"/>
                        <w:rPr>
                          <w:szCs w:val="21"/>
                        </w:rPr>
                      </w:pPr>
                      <w:r w:rsidRPr="00C16B00">
                        <w:rPr>
                          <w:rFonts w:hint="eastAsia"/>
                          <w:szCs w:val="21"/>
                        </w:rPr>
                        <w:t>それぞれについて記載してください。</w:t>
                      </w:r>
                    </w:p>
                    <w:p w14:paraId="3D506EE3" w14:textId="2570BE90" w:rsidR="0097679A" w:rsidRPr="00CE7729" w:rsidRDefault="0097679A" w:rsidP="00CE7729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A0308" w14:textId="361662C6" w:rsidR="0097679A" w:rsidRDefault="0097679A" w:rsidP="00981540">
      <w:pPr>
        <w:rPr>
          <w:szCs w:val="21"/>
          <w:u w:val="single"/>
        </w:rPr>
      </w:pPr>
    </w:p>
    <w:p w14:paraId="19F76A94" w14:textId="43C064AA" w:rsidR="0097679A" w:rsidRDefault="0097679A" w:rsidP="00981540">
      <w:pPr>
        <w:rPr>
          <w:szCs w:val="21"/>
          <w:u w:val="single"/>
        </w:rPr>
      </w:pPr>
    </w:p>
    <w:p w14:paraId="46E2B0BD" w14:textId="3944A8E4" w:rsidR="0097679A" w:rsidRDefault="0097679A" w:rsidP="00981540">
      <w:pPr>
        <w:rPr>
          <w:szCs w:val="21"/>
          <w:u w:val="single"/>
        </w:rPr>
      </w:pPr>
    </w:p>
    <w:p w14:paraId="693B8FA9" w14:textId="77777777" w:rsidR="0097679A" w:rsidRPr="00981540" w:rsidRDefault="0097679A" w:rsidP="00981540">
      <w:pPr>
        <w:rPr>
          <w:szCs w:val="21"/>
          <w:u w:val="single"/>
        </w:rPr>
      </w:pPr>
    </w:p>
    <w:p w14:paraId="62077D09" w14:textId="32794958" w:rsidR="00981540" w:rsidRDefault="00981540" w:rsidP="00981540">
      <w:pPr>
        <w:ind w:firstLineChars="800" w:firstLine="1680"/>
        <w:rPr>
          <w:szCs w:val="21"/>
        </w:rPr>
      </w:pPr>
    </w:p>
    <w:p w14:paraId="672FF427" w14:textId="44B0F7EE" w:rsidR="00E378EE" w:rsidRPr="006241B2" w:rsidRDefault="00E378EE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54243196" w14:textId="2428A1CE" w:rsidR="0097679A" w:rsidRPr="006241B2" w:rsidRDefault="0097679A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7BEE2307" w14:textId="4870A0BC" w:rsidR="0097679A" w:rsidRPr="006241B2" w:rsidRDefault="0097679A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4168E3AC" w14:textId="6FF3276E" w:rsidR="0097679A" w:rsidRPr="006241B2" w:rsidRDefault="0097679A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5E3CA105" w14:textId="071D7F86" w:rsidR="0097679A" w:rsidRPr="006241B2" w:rsidRDefault="0097679A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52A8C3B0" w14:textId="2F6808B0" w:rsidR="0097679A" w:rsidRPr="006241B2" w:rsidRDefault="0097679A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452201EF" w14:textId="77777777" w:rsidR="0097679A" w:rsidRPr="006241B2" w:rsidRDefault="0097679A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32727558" w14:textId="57E3D65C" w:rsidR="00E378EE" w:rsidRPr="006241B2" w:rsidRDefault="00E378EE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077A3429" w14:textId="3D49AEF7" w:rsidR="00432189" w:rsidRPr="006241B2" w:rsidRDefault="00432189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359B16E0" w14:textId="0F2D0DAB" w:rsidR="00E378EE" w:rsidRPr="006241B2" w:rsidRDefault="00E378EE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5E57BA57" w14:textId="669490DE" w:rsidR="00E378EE" w:rsidRPr="006241B2" w:rsidRDefault="00E378EE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6C8678C0" w14:textId="7DD3515C" w:rsidR="00E378EE" w:rsidRPr="006241B2" w:rsidRDefault="00E378EE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2EE5411E" w14:textId="2D9238AD" w:rsidR="00E378EE" w:rsidRPr="006241B2" w:rsidRDefault="00E378EE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11055911" w14:textId="15369302" w:rsidR="00E378EE" w:rsidRPr="006241B2" w:rsidRDefault="00E378EE" w:rsidP="00E378EE">
      <w:pPr>
        <w:pBdr>
          <w:bottom w:val="single" w:sz="4" w:space="1" w:color="auto"/>
          <w:between w:val="single" w:sz="4" w:space="1" w:color="auto"/>
        </w:pBdr>
        <w:rPr>
          <w:sz w:val="22"/>
        </w:rPr>
      </w:pPr>
    </w:p>
    <w:p w14:paraId="54EE7C63" w14:textId="77777777" w:rsidR="00432189" w:rsidRPr="006241B2" w:rsidRDefault="00432189" w:rsidP="00E378EE">
      <w:pPr>
        <w:pBdr>
          <w:bottom w:val="single" w:sz="4" w:space="1" w:color="auto"/>
          <w:between w:val="single" w:sz="4" w:space="1" w:color="auto"/>
        </w:pBdr>
        <w:rPr>
          <w:sz w:val="22"/>
          <w:u w:val="single"/>
        </w:rPr>
      </w:pPr>
    </w:p>
    <w:sectPr w:rsidR="00432189" w:rsidRPr="006241B2" w:rsidSect="00981540">
      <w:pgSz w:w="11906" w:h="16838"/>
      <w:pgMar w:top="720" w:right="720" w:bottom="720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8BB4" w14:textId="77777777" w:rsidR="001C42FC" w:rsidRDefault="001C42FC" w:rsidP="00C16B00">
      <w:r>
        <w:separator/>
      </w:r>
    </w:p>
  </w:endnote>
  <w:endnote w:type="continuationSeparator" w:id="0">
    <w:p w14:paraId="5EEFA5DB" w14:textId="77777777" w:rsidR="001C42FC" w:rsidRDefault="001C42FC" w:rsidP="00C1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408A" w14:textId="77777777" w:rsidR="001C42FC" w:rsidRDefault="001C42FC" w:rsidP="00C16B00">
      <w:r>
        <w:separator/>
      </w:r>
    </w:p>
  </w:footnote>
  <w:footnote w:type="continuationSeparator" w:id="0">
    <w:p w14:paraId="35B768D2" w14:textId="77777777" w:rsidR="001C42FC" w:rsidRDefault="001C42FC" w:rsidP="00C1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8F1"/>
    <w:multiLevelType w:val="hybridMultilevel"/>
    <w:tmpl w:val="09C6411A"/>
    <w:lvl w:ilvl="0" w:tplc="0BE466F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00"/>
    <w:rsid w:val="00032415"/>
    <w:rsid w:val="00057D07"/>
    <w:rsid w:val="001C42FC"/>
    <w:rsid w:val="0031093B"/>
    <w:rsid w:val="00345DBC"/>
    <w:rsid w:val="00366A0F"/>
    <w:rsid w:val="00430204"/>
    <w:rsid w:val="00432189"/>
    <w:rsid w:val="00490DDC"/>
    <w:rsid w:val="004A5D17"/>
    <w:rsid w:val="004F0D07"/>
    <w:rsid w:val="004F7CB5"/>
    <w:rsid w:val="006241B2"/>
    <w:rsid w:val="00643A5D"/>
    <w:rsid w:val="00911775"/>
    <w:rsid w:val="0097679A"/>
    <w:rsid w:val="00981540"/>
    <w:rsid w:val="009B2348"/>
    <w:rsid w:val="00A3683C"/>
    <w:rsid w:val="00A4196C"/>
    <w:rsid w:val="00A65BA6"/>
    <w:rsid w:val="00BC164A"/>
    <w:rsid w:val="00C16B00"/>
    <w:rsid w:val="00CE7729"/>
    <w:rsid w:val="00D50BF3"/>
    <w:rsid w:val="00D73A35"/>
    <w:rsid w:val="00D824EA"/>
    <w:rsid w:val="00DE07D8"/>
    <w:rsid w:val="00E378EE"/>
    <w:rsid w:val="00E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10DB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6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B00"/>
  </w:style>
  <w:style w:type="paragraph" w:styleId="a6">
    <w:name w:val="footer"/>
    <w:basedOn w:val="a"/>
    <w:link w:val="a7"/>
    <w:uiPriority w:val="99"/>
    <w:unhideWhenUsed/>
    <w:rsid w:val="00C16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2025-01-21T06:49:00Z</dcterms:created>
  <dcterms:modified xsi:type="dcterms:W3CDTF">2025-01-21T06:49:00Z</dcterms:modified>
</cp:coreProperties>
</file>