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A07D" w14:textId="77777777" w:rsidR="0017170E" w:rsidRPr="005C2474" w:rsidRDefault="004B642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14CD">
        <w:rPr>
          <w:rFonts w:ascii="ＭＳ ゴシック" w:eastAsia="ＭＳ ゴシック" w:hAnsi="ＭＳ ゴシック" w:hint="eastAsia"/>
          <w:b/>
          <w:spacing w:val="1"/>
          <w:w w:val="97"/>
          <w:kern w:val="0"/>
          <w:sz w:val="28"/>
          <w:szCs w:val="28"/>
          <w:fitText w:val="5199" w:id="-1237547520"/>
        </w:rPr>
        <w:t>２０２５年大阪・関西万博推進特別委員</w:t>
      </w:r>
      <w:r w:rsidRPr="008414CD">
        <w:rPr>
          <w:rFonts w:ascii="ＭＳ ゴシック" w:eastAsia="ＭＳ ゴシック" w:hAnsi="ＭＳ ゴシック" w:hint="eastAsia"/>
          <w:b/>
          <w:spacing w:val="-5"/>
          <w:w w:val="97"/>
          <w:kern w:val="0"/>
          <w:sz w:val="28"/>
          <w:szCs w:val="28"/>
          <w:fitText w:val="5199" w:id="-1237547520"/>
        </w:rPr>
        <w:t>会</w:t>
      </w:r>
    </w:p>
    <w:p w14:paraId="3CC392DC" w14:textId="77777777" w:rsidR="0017170E" w:rsidRPr="005C2474" w:rsidRDefault="0017170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1CFA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質問</w:t>
      </w:r>
      <w:r w:rsidR="009D49EE" w:rsidRPr="007F1CFA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通告者</w:t>
      </w:r>
      <w:r w:rsidR="001452AE" w:rsidRPr="007F1CFA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一</w:t>
      </w:r>
      <w:r w:rsidR="001452AE" w:rsidRPr="007F1CFA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52960"/>
        </w:rPr>
        <w:t>覧</w:t>
      </w:r>
    </w:p>
    <w:p w14:paraId="35E5C549" w14:textId="38AE04B7" w:rsidR="009A0812" w:rsidRPr="007F1CFA" w:rsidRDefault="007F1CFA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Cs/>
          <w:sz w:val="28"/>
          <w:szCs w:val="28"/>
        </w:rPr>
      </w:pPr>
      <w:r w:rsidRPr="007F1CFA">
        <w:rPr>
          <w:rFonts w:ascii="ＭＳ ゴシック" w:eastAsia="ＭＳ ゴシック" w:hAnsi="ＭＳ ゴシック" w:hint="eastAsia"/>
          <w:bCs/>
          <w:sz w:val="28"/>
          <w:szCs w:val="28"/>
        </w:rPr>
        <w:t>令和6年7月8日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873FC4D" w14:textId="77777777" w:rsidTr="009243F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E575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8F8711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16DE0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FF97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217AE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4014C" w:rsidRPr="005C2474" w14:paraId="6076FE09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A30BC2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6FFFF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7B07A" w14:textId="28C87F84" w:rsidR="0064014C" w:rsidRPr="00F67B97" w:rsidRDefault="009243F0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みよし </w:t>
            </w:r>
            <w:r>
              <w:rPr>
                <w:rFonts w:ascii="ＭＳ ゴシック" w:eastAsia="ＭＳ ゴシック" w:hAnsi="ＭＳ ゴシック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かおる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A262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6451877D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FC84DF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448B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40B2" w14:textId="059B5F8D" w:rsidR="0064014C" w:rsidRPr="00F67B97" w:rsidRDefault="00B1762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AA8F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674E7DFC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C7AC3D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743B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CDA1" w14:textId="77777777" w:rsidR="0064014C" w:rsidRPr="00F67B97" w:rsidRDefault="004B6420" w:rsidP="004B642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77D4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577104E5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B3A" w14:textId="3C959FCF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814" w14:textId="73EF3097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01A" w14:textId="194B8B4A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D87D7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2B79DA5C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21B" w14:textId="722CEDAA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247" w14:textId="67423449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7AC" w14:textId="1520EE9B" w:rsidR="008414CD" w:rsidRPr="00F67B97" w:rsidRDefault="00B1762C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86F11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2885DC41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30F" w14:textId="78552C60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5E9" w14:textId="7BA3EF9E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EDA" w14:textId="386A10FC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7FEC7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5FA5C5CD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9CA" w14:textId="6110AFE9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B80" w14:textId="5187CCC6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B0F" w14:textId="041B9C84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  江　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502B6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7C085B23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076" w14:textId="6E415ACA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AA6" w14:textId="453F1597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ED7" w14:textId="264F2675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A8476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7875DEE3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9D375D" w14:textId="37872EA1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1C91F" w14:textId="547A8C81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6D7809" w14:textId="2551BDE2" w:rsidR="008414CD" w:rsidRPr="00F67B97" w:rsidRDefault="005F1FCA" w:rsidP="00C374B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上　敏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2DFEF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9442149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9243F0">
      <w:pgSz w:w="11906" w:h="16838" w:code="9"/>
      <w:pgMar w:top="1418" w:right="1418" w:bottom="90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4604" w14:textId="77777777" w:rsidR="00AF5D8D" w:rsidRDefault="00AF5D8D">
      <w:r>
        <w:separator/>
      </w:r>
    </w:p>
  </w:endnote>
  <w:endnote w:type="continuationSeparator" w:id="0">
    <w:p w14:paraId="1B8B7A0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C735" w14:textId="77777777" w:rsidR="00AF5D8D" w:rsidRDefault="00AF5D8D">
      <w:r>
        <w:separator/>
      </w:r>
    </w:p>
  </w:footnote>
  <w:footnote w:type="continuationSeparator" w:id="0">
    <w:p w14:paraId="711C2C5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BB6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B6420"/>
    <w:rsid w:val="004D2C59"/>
    <w:rsid w:val="00510243"/>
    <w:rsid w:val="00516F76"/>
    <w:rsid w:val="00566D4C"/>
    <w:rsid w:val="005C2474"/>
    <w:rsid w:val="005E272F"/>
    <w:rsid w:val="005E47F2"/>
    <w:rsid w:val="005F1FCA"/>
    <w:rsid w:val="00623715"/>
    <w:rsid w:val="006342B1"/>
    <w:rsid w:val="0064014C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1CFA"/>
    <w:rsid w:val="00824270"/>
    <w:rsid w:val="0083183E"/>
    <w:rsid w:val="00837A03"/>
    <w:rsid w:val="008414CD"/>
    <w:rsid w:val="00844162"/>
    <w:rsid w:val="008461CF"/>
    <w:rsid w:val="008944DE"/>
    <w:rsid w:val="008B3718"/>
    <w:rsid w:val="008C50CF"/>
    <w:rsid w:val="008C779A"/>
    <w:rsid w:val="008E153B"/>
    <w:rsid w:val="008F0226"/>
    <w:rsid w:val="0090302C"/>
    <w:rsid w:val="009243F0"/>
    <w:rsid w:val="0096740F"/>
    <w:rsid w:val="00973A6E"/>
    <w:rsid w:val="009A0812"/>
    <w:rsid w:val="009A21C9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1762C"/>
    <w:rsid w:val="00B54F42"/>
    <w:rsid w:val="00B6382F"/>
    <w:rsid w:val="00B84926"/>
    <w:rsid w:val="00B91FCD"/>
    <w:rsid w:val="00C10A7B"/>
    <w:rsid w:val="00C33268"/>
    <w:rsid w:val="00C374BC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13133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6141EA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E064B-AD27-46FB-A509-452706B3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龍野　元</cp:lastModifiedBy>
  <cp:revision>2</cp:revision>
  <cp:lastPrinted>2024-07-02T00:26:00Z</cp:lastPrinted>
  <dcterms:created xsi:type="dcterms:W3CDTF">2024-07-03T00:33:00Z</dcterms:created>
  <dcterms:modified xsi:type="dcterms:W3CDTF">2024-07-03T00:33:00Z</dcterms:modified>
</cp:coreProperties>
</file>