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A2E1E" w:rsidRDefault="003A731B">
      <w:r w:rsidRPr="0016797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E59EACC" wp14:editId="6A916734">
                <wp:simplePos x="0" y="0"/>
                <wp:positionH relativeFrom="column">
                  <wp:posOffset>626745</wp:posOffset>
                </wp:positionH>
                <wp:positionV relativeFrom="paragraph">
                  <wp:posOffset>71755</wp:posOffset>
                </wp:positionV>
                <wp:extent cx="4340225" cy="40830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0225" cy="40830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97A" w:rsidRPr="00DB6FB2" w:rsidRDefault="0016797A" w:rsidP="0016797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DB6FB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平成２８年３月１０日（火曜日）</w:t>
                            </w:r>
                            <w:r w:rsidR="00DB6FB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B6FB2" w:rsidRPr="00DB6FB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大阪府咲洲庁舎　２３階　会議室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9.35pt;margin-top:5.65pt;width:341.75pt;height:32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b6qgIAAHsFAAAOAAAAZHJzL2Uyb0RvYy54bWysVM1O3DAQvlfqO1i+l2TDbqERWbQCUVVC&#10;gAoVZ69jk0j+q+3dZPse7QPQc89VD32cIvUtOrazgQKnqnvIjj0z3/z4mzk47KVAa2Zdq1WFJzs5&#10;RkxRXbfqpsIfrk5e7WPkPFE1EVqxCm+Yw4fzly8OOlOyQjda1MwiAFGu7EyFG+9NmWWONkwSt6MN&#10;U6Dk2kri4WhvstqSDtClyIo8f5112tbGasqcg9vjpMTziM85o/6cc8c8EhWG3Hz82vhdhm82PyDl&#10;jSWmaemQBvmHLCRpFQQdoY6JJ2hl2ydQsqVWO839DtUy05y3lMUaoJpJ/qiay4YYFmuB5jgztsn9&#10;P1h6tr6wqK0rXGCkiIQnuvv29e7Lj18/b7Pfn78nCRWhUZ1xJdhfmgs7nByIoeqeWxn+oR7Ux+Zu&#10;xuay3iMKl9PdaV4UM4wo6Kb5/m4+C6DZvbexzr9lWqIgVNjC48WekvWp88l0axKCKX3SCgH3pBQK&#10;dcC+Yi/Po8eoAnShIEhIPSUbJb8RLPm9Zxyqh/SK6Bh5x46ERWsCjCGUMuUnSdWQmqXrWQ6/IfnR&#10;I5YiFAAGZA6pjdgDQOD0U+xU2GAfXFmk7eicKhrD/J1Ych49YmSt/OgsW6Xtc5UJqGqInOy3TUqt&#10;CV3y/bIHkyAudb0Bmlid5scZetLCG50S5y+IhYGB0YIl4M/hw4WGt9CDhFGj7afn7oM98Bi0GHUw&#10;gBV2H1fEMozEOwUMfzOZTsPExsN0tlfAwT7ULB9q1EoeaXixCawbQ6MY7L3YitxqeQ27YhGigooo&#10;CrErTL3dHo58WgywbShbLKIZTKkh/lRdGhrAQ4MDB6/6a2LNQFQPFD/T22El5SO+JtvgqfRi5TVv&#10;I5nv+zq0HiY8cmjYRmGFPDxHq/udOf8DAAD//wMAUEsDBBQABgAIAAAAIQDFWjCn3QAAAAgBAAAP&#10;AAAAZHJzL2Rvd25yZXYueG1sTI/NTsMwEITvSLyDtUjcqNMg2hDiVICEEOqhosDdsbdJRLyOYuen&#10;b89ygtvuzmj2m2K3uE5MOITWk4L1KgGBZLxtqVbw+fFyk4EIUZPVnSdUcMYAu/LyotC59TO943SM&#10;teAQCrlW0MTY51IG06DTYeV7JNZOfnA68jrU0g565nDXyTRJNtLplvhDo3t8btB8H0en4MufnmZn&#10;Knqbzod2fN0PxmR7pa6vlscHEBGX+GeGX3xGh5KZKj+SDaJTcJ9t2cn39S0I1rdZmoKoeLjbgCwL&#10;+b9A+QMAAP//AwBQSwECLQAUAAYACAAAACEAtoM4kv4AAADhAQAAEwAAAAAAAAAAAAAAAAAAAAAA&#10;W0NvbnRlbnRfVHlwZXNdLnhtbFBLAQItABQABgAIAAAAIQA4/SH/1gAAAJQBAAALAAAAAAAAAAAA&#10;AAAAAC8BAABfcmVscy8ucmVsc1BLAQItABQABgAIAAAAIQBwhZb6qgIAAHsFAAAOAAAAAAAAAAAA&#10;AAAAAC4CAABkcnMvZTJvRG9jLnhtbFBLAQItABQABgAIAAAAIQDFWjCn3QAAAAgBAAAPAAAAAAAA&#10;AAAAAAAAAAQFAABkcnMvZG93bnJldi54bWxQSwUGAAAAAAQABADzAAAADgYAAAAA&#10;" filled="f" stroked="f" strokeweight="1pt">
                <v:textbox>
                  <w:txbxContent>
                    <w:p w:rsidR="0016797A" w:rsidRPr="00DB6FB2" w:rsidRDefault="0016797A" w:rsidP="0016797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DB6FB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平成２８年３月１０日（火曜日）</w:t>
                      </w:r>
                      <w:r w:rsidR="00DB6FB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="00DB6FB2" w:rsidRPr="00DB6FB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大阪府咲洲庁舎　２３階　会議室</w:t>
                      </w:r>
                    </w:p>
                  </w:txbxContent>
                </v:textbox>
              </v:rect>
            </w:pict>
          </mc:Fallback>
        </mc:AlternateContent>
      </w:r>
      <w:r w:rsidR="00DB6FB2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6CBB72F" wp14:editId="103F4DDC">
                <wp:simplePos x="0" y="0"/>
                <wp:positionH relativeFrom="column">
                  <wp:posOffset>-350520</wp:posOffset>
                </wp:positionH>
                <wp:positionV relativeFrom="paragraph">
                  <wp:posOffset>-1121410</wp:posOffset>
                </wp:positionV>
                <wp:extent cx="6050280" cy="1322705"/>
                <wp:effectExtent l="0" t="0" r="762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13227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97A" w:rsidRPr="0016797A" w:rsidRDefault="0016797A" w:rsidP="0016797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1679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平成２５年度・平成２６年度　親学習リーダー養成講座修了者</w:t>
                            </w:r>
                            <w:r w:rsidRPr="0016797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br/>
                            </w:r>
                            <w:r w:rsidRPr="001679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フォローアップ研修（平成２８年３月１０日）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-27.6pt;margin-top:-88.3pt;width:476.4pt;height:104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son2wIAABYGAAAOAAAAZHJzL2Uyb0RvYy54bWysVM1uEzEQviPxDpbvdDdLEkrUTRW1FCGV&#10;tmqLena8drKS12Ns54/H4NobF16hF96GSjwGY3uzDaVwQOSwGc//fPNzcLhuFFkK62rQJe3t5ZQI&#10;zaGq9aykH65PXuxT4jzTFVOgRUk3wtHD8fNnByszEgXMQVXCEnSi3WhlSjr33oyyzPG5aJjbAyM0&#10;CiXYhnl82llWWbZC743KijwfZiuwlbHAhXPIPU5COo7+pRTcn0vphCeqpJibj18bv9PwzcYHbDSz&#10;zMxr3qbB/iGLhtUag3aujplnZGHr31w1NbfgQPo9Dk0GUtZcxBqwml7+qJqrOTMi1oLgONPB5P6f&#10;W362vLCkrrB3lGjWYIt+fP38/e7u/vYWiftvX0gvgLQyboS6V+bCti+HZKh4LW0T/rEWso7Abjpg&#10;xdoTjsxhPsiLfcSfo6z3sihe5YPgNXswN9b5twIaEoiSWljo6hLbF1Fly1Pnk/5WL4R0oOrqpFYq&#10;PsLIiCNlyZJhsxnnQvthNFeL5j1Uid/P8ZfajmwcjsQebtmYUhy+4Ckm+EsQpUMoDSFoyidxRBw1&#10;TDKlJf2baiaIZQFXLDZFRNc7elmANIEYKb9RIlgrfSkkdgRhK2L2XTq7hfWSaM4qkdiDPxYQHQbP&#10;EpPufLcOngItNhyTbfWDacq7M87/lljCpbOIkUH7zripNdinHCjfRU76iP8ONIH06+m6nVYMEzhT&#10;qDY4wRbSajvDT2qcoFPm/AWzuMs4dXif/Dl+pIJVSaGlKJmD/fQUP+jjiqGUkhXehpK6jwtmBSXq&#10;ncble93r98MxiY/+4FWBD7srme5K9KI5ApxIXDDMLpJB36stKS00N3jGJiEqipjmGLuk3Nvt48in&#10;m4WHkIvJJKrhATHMn+orw4PzgHNYjuv1DbOmXSOPG3gG2zvCRo8WKekGSw2ThQdZxy17wLXtAB6f&#10;uAvtoQzXbfcdtR7O+fgnAAAA//8DAFBLAwQUAAYACAAAACEAiTxxvt4AAAALAQAADwAAAGRycy9k&#10;b3ducmV2LnhtbEyPwU6EMBCG7ya+QzMm3nZLWRdWpGw2Jj6AqwnXQivgtlNCu4A+veNJb/9kvvzz&#10;TXlcnWWzmcLgUYLYJsAMtl4P2El4f3vZHICFqFAr69FI+DIBjtXtTakK7Rd8NfM5doxKMBRKQh/j&#10;WHAe2t44FbZ+NEi7Dz85FWmcOq4ntVC5szxNkow7NSBd6NVonnvTXs5XJ2F+yE+2GbJd24mLWJb0&#10;u67rTynv79bTE7Bo1vgHw68+qUNFTo2/og7MStjs9ymhFESeZcAIOTzmFBoJO5EDr0r+/4fqBwAA&#10;//8DAFBLAQItABQABgAIAAAAIQC2gziS/gAAAOEBAAATAAAAAAAAAAAAAAAAAAAAAABbQ29udGVu&#10;dF9UeXBlc10ueG1sUEsBAi0AFAAGAAgAAAAhADj9If/WAAAAlAEAAAsAAAAAAAAAAAAAAAAALwEA&#10;AF9yZWxzLy5yZWxzUEsBAi0AFAAGAAgAAAAhAPb2yifbAgAAFgYAAA4AAAAAAAAAAAAAAAAALgIA&#10;AGRycy9lMm9Eb2MueG1sUEsBAi0AFAAGAAgAAAAhAIk8cb7eAAAACwEAAA8AAAAAAAAAAAAAAAAA&#10;NQUAAGRycy9kb3ducmV2LnhtbFBLBQYAAAAABAAEAPMAAABABgAAAAA=&#10;" fillcolor="#fbd4b4 [1305]" stroked="f" strokeweight="2pt">
                <v:textbox>
                  <w:txbxContent>
                    <w:p w:rsidR="0016797A" w:rsidRPr="0016797A" w:rsidRDefault="0016797A" w:rsidP="0016797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16797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平成２５年度・平成２６年度　親学習リーダー養成講座修了者</w:t>
                      </w:r>
                      <w:r w:rsidRPr="0016797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br/>
                      </w:r>
                      <w:r w:rsidRPr="0016797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フォローアップ研修（平成２８年３月１０日）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AA2E1E" w:rsidRPr="00AA2E1E" w:rsidRDefault="003A731B" w:rsidP="00AA2E1E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9AA4D8" wp14:editId="32B2EDF4">
                <wp:simplePos x="0" y="0"/>
                <wp:positionH relativeFrom="column">
                  <wp:posOffset>-507111</wp:posOffset>
                </wp:positionH>
                <wp:positionV relativeFrom="paragraph">
                  <wp:posOffset>205613</wp:posOffset>
                </wp:positionV>
                <wp:extent cx="6425184" cy="302895"/>
                <wp:effectExtent l="0" t="0" r="0" b="19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184" cy="3028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601B" w:rsidRPr="00DB6FB2" w:rsidRDefault="00AA2E1E" w:rsidP="00AE7FE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内容</w:t>
                            </w:r>
                            <w:r w:rsidR="00AE7FEC" w:rsidRPr="00DB6FB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①　</w:t>
                            </w:r>
                            <w:r w:rsidR="000B601B" w:rsidRPr="00DB6FB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大阪府の</w:t>
                            </w:r>
                            <w:r w:rsidR="00DB6FB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今年度の</w:t>
                            </w:r>
                            <w:r w:rsidR="000B601B" w:rsidRPr="00DB6FB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取組み・来年度の取組みについて</w:t>
                            </w:r>
                          </w:p>
                          <w:p w:rsidR="00105A79" w:rsidRPr="00DB6FB2" w:rsidRDefault="00105A79" w:rsidP="00AE7FE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8" style="position:absolute;left:0;text-align:left;margin-left:-39.95pt;margin-top:16.2pt;width:505.9pt;height:23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BPzyAIAAN8FAAAOAAAAZHJzL2Uyb0RvYy54bWysVM1uEzEQviPxDpbvdJNtUtqomypqVYRU&#10;2ooW9ex4vc1KtsfYTnbDe8ADwJkz4sDjUIm3YGxvtqEUDogcNvb8fDPzeWYOj1olyUpYV4Mu6HBn&#10;QInQHMpa3xb0zfXps31KnGe6ZBK0KOhaOHo0ffrksDETkcMCZCksQRDtJo0p6MJ7M8kyxxdCMbcD&#10;RmhUVmAV83i1t1lpWYPoSmb5YLCXNWBLY4EL51B6kpR0GvGrSnB/UVVOeCILirn5+LXxOw/fbHrI&#10;JreWmUXNuzTYP2ShWK0xaA91wjwjS1v/BqVqbsFB5Xc4qAyqquYi1oDVDAcPqrlaMCNiLUiOMz1N&#10;7v/B8vPVpSV1WdAxJZopfKK7z5/uPnz9/u1j9uP9l3Qi40BUY9wE7a/Mpe1uDo+h6rayKvxjPaSN&#10;5K57ckXrCUfh3igfD/dHlHDU7Q7y/YMImt17G+v8CwGKhENBLT5e5JStzpzHiGi6MQnBHMi6PK2l&#10;jJfQMOJYWrJi+NSMc6H9bnSXS/UKyiTfG+AvPTqKsTWSeLQRY4jYegEpBvwliNQhlIYQNOUTJFng&#10;JTERT34tRbCT+rWokFqsPY+J9MjbOQ6TasFKkcTjP+YSAQNyhfF77A7gsfqHoVIsqbMPriLORO88&#10;+Ftiybn3iJFB+95Z1RrsYwDS95GT/YakRE1gybfzNrZdvumsOZRrbEULaUad4ac19sEZc/6SWRxK&#10;HF9cNP4CP5WEpqDQnShZgH33mDzY46yglpIGh7yg7u2SWUGJfKlxig6Go1HYCvEyGj/P8WK3NfNt&#10;jV6qY8DmGuJKMzweg72Xm2NlQd3gPpqFqKhimmPsgnJvN5djn5YPbjQuZrNohpvAMH+mrwwP4IHn&#10;0OfX7Q2zphsGj2N0DpuFwCYPZiLZBk8Ns6WHqo4DE5hOvHYvgFskdkS38cKa2r5Hq/u9PP0JAAD/&#10;/wMAUEsDBBQABgAIAAAAIQCz+bhI4QAAAAkBAAAPAAAAZHJzL2Rvd25yZXYueG1sTI/BSsQwEIbv&#10;gu8QRvAiu2l3Rdva6SJCDyIIVsX1lm3GtmyTlCbb1rd3POlxZj7++f58t5heTDT6zlmEeB2BIFs7&#10;3dkG4e21XCUgfFBWq95ZQvgmD7vi/CxXmXazfaGpCo3gEOszhdCGMGRS+rolo/zaDWT59uVGowKP&#10;YyP1qGYON73cRNGNNKqz/KFVAz20VB+rk0H46MvEHKfHaj8vT/vPWL8/X5Ul4uXFcn8HItAS/mD4&#10;1Wd1KNjp4E5We9EjrG7TlFGE7eYaBAPpNubFASGJYpBFLv83KH4AAAD//wMAUEsBAi0AFAAGAAgA&#10;AAAhALaDOJL+AAAA4QEAABMAAAAAAAAAAAAAAAAAAAAAAFtDb250ZW50X1R5cGVzXS54bWxQSwEC&#10;LQAUAAYACAAAACEAOP0h/9YAAACUAQAACwAAAAAAAAAAAAAAAAAvAQAAX3JlbHMvLnJlbHNQSwEC&#10;LQAUAAYACAAAACEA1OQT88gCAADfBQAADgAAAAAAAAAAAAAAAAAuAgAAZHJzL2Uyb0RvYy54bWxQ&#10;SwECLQAUAAYACAAAACEAs/m4SOEAAAAJAQAADwAAAAAAAAAAAAAAAAAiBQAAZHJzL2Rvd25yZXYu&#10;eG1sUEsFBgAAAAAEAAQA8wAAADAGAAAAAA==&#10;" fillcolor="#c2d69b [1942]" stroked="f" strokeweight="2pt">
                <v:textbox>
                  <w:txbxContent>
                    <w:p w:rsidR="000B601B" w:rsidRPr="00DB6FB2" w:rsidRDefault="00AA2E1E" w:rsidP="00AE7FE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内容</w:t>
                      </w:r>
                      <w:r w:rsidR="00AE7FEC" w:rsidRPr="00DB6FB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①　</w:t>
                      </w:r>
                      <w:r w:rsidR="000B601B" w:rsidRPr="00DB6FB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大阪府の</w:t>
                      </w:r>
                      <w:r w:rsidR="00DB6FB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今年度の</w:t>
                      </w:r>
                      <w:r w:rsidR="000B601B" w:rsidRPr="00DB6FB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取組み・来年度の取組みについて</w:t>
                      </w:r>
                    </w:p>
                    <w:p w:rsidR="00105A79" w:rsidRPr="00DB6FB2" w:rsidRDefault="00105A79" w:rsidP="00AE7FE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A2E1E" w:rsidRPr="00AA2E1E" w:rsidRDefault="00AA2E1E" w:rsidP="00AA2E1E"/>
    <w:p w:rsidR="00AA2E1E" w:rsidRPr="00AA2E1E" w:rsidRDefault="007270E9" w:rsidP="00AA2E1E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B9D7F4" wp14:editId="4B9E8568">
                <wp:simplePos x="0" y="0"/>
                <wp:positionH relativeFrom="column">
                  <wp:posOffset>-511175</wp:posOffset>
                </wp:positionH>
                <wp:positionV relativeFrom="paragraph">
                  <wp:posOffset>54610</wp:posOffset>
                </wp:positionV>
                <wp:extent cx="2194560" cy="1341120"/>
                <wp:effectExtent l="0" t="0" r="15240" b="1143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1341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70E9" w:rsidRDefault="007270E9" w:rsidP="007270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51A8FE" wp14:editId="42CCFF26">
                                  <wp:extent cx="1733910" cy="1348836"/>
                                  <wp:effectExtent l="0" t="0" r="0" b="3810"/>
                                  <wp:docPr id="4" name="図 4" descr="\\10.19.84.24\地域連携ｇ\H27年度\14 家庭教育支援\280310 親学習リーダーフォローアップ研修\06 記録\写真\DSC0276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10.19.84.24\地域連携ｇ\H27年度\14 家庭教育支援\280310 親学習リーダーフォローアップ研修\06 記録\写真\DSC0276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email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-25000"/>
                                                    </a14:imgEffect>
                                                    <a14:imgEffect>
                                                      <a14:colorTemperature colorTemp="4700"/>
                                                    </a14:imgEffect>
                                                    <a14:imgEffect>
                                                      <a14:brightnessContrast bright="4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1750" cy="1354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9" style="position:absolute;left:0;text-align:left;margin-left:-40.25pt;margin-top:4.3pt;width:172.8pt;height:10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JOvQIAAKoFAAAOAAAAZHJzL2Uyb0RvYy54bWysVM1uEzEQviPxDpbvdLNpUkjUTRW1KkKq&#10;2ooW9ex47e5KXo+xneyG94AHgDNnxIHHoRJvwdj7k6hUHBA5bMaemW88M9/M8UlTKbIR1pWgM5oe&#10;jCgRmkNe6vuMvrs9f/GKEueZzpkCLTK6FY6eLJ4/O67NXIyhAJULSxBEu3ltMlp4b+ZJ4nghKuYO&#10;wAiNSgm2Yh6P9j7JLasRvVLJeDQ6SmqwubHAhXN4e9Yq6SLiSym4v5LSCU9URvFtPn5t/K7CN1kc&#10;s/m9ZaYoefcM9g+vqFipMegAdcY8I2tb/gFVldyCA+kPOFQJSFlyEXPAbNLRo2xuCmZEzAWL48xQ&#10;Jvf/YPnl5tqSMs/ojBLNKmzRw9cvD5++//zxOfn18VsrkVkoVG3cHO1vzLXtTg7FkHUjbRX+MR/S&#10;xOJuh+KKxhOOl+N0NpkeYQ846tLDSZqOY/mTnbuxzr8WUJEgZNRi92JR2ebCeQyJpr1JiKbhvFQq&#10;dlBpUmMK0/E0OjhQZR6UwSxySZwqSzYMWeCbNCSDWHtWeFIaL0OKbVJR8lslAoTSb4XEKoU02gCB&#10;nztMxrnQPm1VBctFG2o6wl8frPeIoSNgQJb4yAG7A+gtW5Aeu31zZx9cRaT34Dz628Na58EjRgbt&#10;B+eq1GCfAlCYVRe5te+L1JYmVMk3qyYy6DBYhpsV5FtklYV23Jzh5yV29II5f80szheyAHeGv8KP&#10;VICdg06ipAD74an7YI+0Ry0lNc5rRt37NbOCEvVG40DM0skkDHg8TKYvkVzE7mtW+xq9rk4ByZDi&#10;djI8isHeq16UFqo7XC3LEBVVTHOMnVHubX849e0eweXExXIZzXCoDfMX+sbwAB7qHBh729wxazpa&#10;e5yIS+hnm80fsbu1DZ4almsPsozU39W16wAuhEilbnmFjbN/jla7Fbv4DQAA//8DAFBLAwQUAAYA&#10;CAAAACEAk2QP9d0AAAAJAQAADwAAAGRycy9kb3ducmV2LnhtbEyPzU7DMBCE70i8g7VIXFDrJKiR&#10;CXEqhMQxSLQ8gBsvcdT4p7HTpm/f5QS3Wc1o5tt6u9iRnXGKg3cS8nUGDF3n9eB6Cd/7j5UAFpNy&#10;Wo3eoYQrRtg293e1qrS/uC8871LPqMTFSkkwKYWK89gZtCqufUBH3o+frEp0Tj3Xk7pQuR15kWUl&#10;t2pwtGBUwHeD3XE3WwnLLE6ndj5ag8/t+FSk8NmGIOXjw/L2Cizhkv7C8ItP6NAQ08HPTkc2SliJ&#10;bENRCaIERn5RbnJgBxL5iwDe1Pz/B80NAAD//wMAUEsBAi0AFAAGAAgAAAAhALaDOJL+AAAA4QEA&#10;ABMAAAAAAAAAAAAAAAAAAAAAAFtDb250ZW50X1R5cGVzXS54bWxQSwECLQAUAAYACAAAACEAOP0h&#10;/9YAAACUAQAACwAAAAAAAAAAAAAAAAAvAQAAX3JlbHMvLnJlbHNQSwECLQAUAAYACAAAACEAJxsS&#10;Tr0CAACqBQAADgAAAAAAAAAAAAAAAAAuAgAAZHJzL2Uyb0RvYy54bWxQSwECLQAUAAYACAAAACEA&#10;k2QP9d0AAAAJAQAADwAAAAAAAAAAAAAAAAAXBQAAZHJzL2Rvd25yZXYueG1sUEsFBgAAAAAEAAQA&#10;8wAAACEGAAAAAA==&#10;" filled="f" strokecolor="black [3213]">
                <v:textbox>
                  <w:txbxContent>
                    <w:p w:rsidR="007270E9" w:rsidRDefault="007270E9" w:rsidP="007270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51A8FE" wp14:editId="42CCFF26">
                            <wp:extent cx="1733910" cy="1348836"/>
                            <wp:effectExtent l="0" t="0" r="0" b="3810"/>
                            <wp:docPr id="4" name="図 4" descr="\\10.19.84.24\地域連携ｇ\H27年度\14 家庭教育支援\280310 親学習リーダーフォローアップ研修\06 記録\写真\DSC0276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10.19.84.24\地域連携ｇ\H27年度\14 家庭教育支援\280310 親学習リーダーフォローアップ研修\06 記録\写真\DSC0276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harpenSoften amount="-25000"/>
                                              </a14:imgEffect>
                                              <a14:imgEffect>
                                                <a14:colorTemperature colorTemp="4700"/>
                                              </a14:imgEffect>
                                              <a14:imgEffect>
                                                <a14:brightnessContrast bright="40000"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1750" cy="1354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FD079E" wp14:editId="691A2172">
                <wp:simplePos x="0" y="0"/>
                <wp:positionH relativeFrom="column">
                  <wp:posOffset>3784600</wp:posOffset>
                </wp:positionH>
                <wp:positionV relativeFrom="paragraph">
                  <wp:posOffset>54610</wp:posOffset>
                </wp:positionV>
                <wp:extent cx="2132965" cy="1328420"/>
                <wp:effectExtent l="0" t="0" r="19685" b="2413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2965" cy="1328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70E9" w:rsidRDefault="007270E9" w:rsidP="007270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3064" cy="1293962"/>
                                  <wp:effectExtent l="0" t="0" r="3810" b="1905"/>
                                  <wp:docPr id="10" name="図 10" descr="\\10.19.84.24\地域連携ｇ\H27年度\14 家庭教育支援\280310 親学習リーダーフォローアップ研修\06 記録\写真\DSC0275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\\10.19.84.24\地域連携ｇ\H27年度\14 家庭教育支援\280310 親学習リーダーフォローアップ研修\06 記録\写真\DSC0275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email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rightnessContrast bright="2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3225" cy="12940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8" o:spid="_x0000_s1030" style="position:absolute;left:0;text-align:left;margin-left:298pt;margin-top:4.3pt;width:167.95pt;height:104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Ex2vgIAAKwFAAAOAAAAZHJzL2Uyb0RvYy54bWysVMFu2zAMvQ/YPwi6r469pGuDOkXQosOA&#10;og3WDj0rslwbkEVNUhJn/7F9wHbeedhhn7MC+4tRku0EXbHDsBwcSiQfRfKRJ6dtI8laGFuDyml6&#10;MKJEKA5Fre5z+u724sURJdYxVTAJSuR0Kyw9nT1/drLRU5FBBbIQhiCIstONzmnlnJ4mieWVaJg9&#10;AC0UKkswDXN4NPdJYdgG0RuZZKPRYbIBU2gDXFiLt+dRSWcBvywFd9dlaYUjMqf4Nhe+JnyX/pvM&#10;Ttj03jBd1bx7BvuHVzSsVhh0gDpnjpGVqf+AampuwELpDjg0CZRlzUXIAbNJR4+yuamYFiEXLI7V&#10;Q5ns/4PlV+uFIXWR0ww7pViDPXr4+uXh0/efPz4nvz5+ixJBLZZqo+0UPW70wnQni6LPuy1N4/8x&#10;I9KG8m6H8orWEY6XWfoyOz6cUMJRh/LROAsNSHbu2lj3WkBDvJBTg/0LZWXrS+swJJr2Jj6agota&#10;ytBDqcgmp8eTbBIcLMi68EpvFtgkzqQha4Y8cG3qk0GsPSs8SYWXPsWYVJDcVgoPIdVbUWKdfBox&#10;gGfoDpNxLpRLo6pihYihJiP89cF6jxA6AHrkEh85YHcAvWUE6bHjmzt77yoCwQfn0d8eFp0HjxAZ&#10;lBucm1qBeQpAYlZd5GjfFymWxlfJtcs2cGjsLf3NEoot8spAHDir+UWNHb1k1i2YwQnDWcSt4a7x&#10;U0rAzkEnUVKB+fDUvbdH4qOWkg1ObE7t+xUzghL5RuFIHKfjsR/xcBhPXiG5iNnXLPc1atWcAZIh&#10;xf2keRC9vZO9WBpo7nC5zH1UVDHFMXZOuTP94czFTYLriYv5PJjhWGvmLtWN5h7c19kz9ra9Y0Z3&#10;tHY4EVfQTzebPmJ3tPWeCuYrB2UdqL+ra9cBXAmBSt368jtn/xysdkt29hsAAP//AwBQSwMEFAAG&#10;AAgAAAAhAPL0GkHdAAAACQEAAA8AAABkcnMvZG93bnJldi54bWxMj81OwzAQhO9IvIO1SFwQdZKK&#10;kIRsKoTEMUgUHsCNlziq/xo7bXh7zAmOoxnNfNPuVqPZmeYwOYuQbzJgZAcnJzsifH683lfAQhRW&#10;Cu0sIXxTgF13fdWKRrqLfafzPo4sldjQCAQVo284D4MiI8LGebLJ+3KzETHJeeRyFpdUbjQvsqzk&#10;Rkw2LSjh6UXRcNwvBmFdqtOpX45G0bbXd0X0b733iLc36/MTsEhr/AvDL35Chy4xHdxiZWAa4aEu&#10;05eIUJXAkl9v8xrYAaHIHyvgXcv/P+h+AAAA//8DAFBLAQItABQABgAIAAAAIQC2gziS/gAAAOEB&#10;AAATAAAAAAAAAAAAAAAAAAAAAABbQ29udGVudF9UeXBlc10ueG1sUEsBAi0AFAAGAAgAAAAhADj9&#10;If/WAAAAlAEAAAsAAAAAAAAAAAAAAAAALwEAAF9yZWxzLy5yZWxzUEsBAi0AFAAGAAgAAAAhADUs&#10;THa+AgAArAUAAA4AAAAAAAAAAAAAAAAALgIAAGRycy9lMm9Eb2MueG1sUEsBAi0AFAAGAAgAAAAh&#10;APL0GkHdAAAACQEAAA8AAAAAAAAAAAAAAAAAGAUAAGRycy9kb3ducmV2LnhtbFBLBQYAAAAABAAE&#10;APMAAAAiBgAAAAA=&#10;" filled="f" strokecolor="black [3213]">
                <v:textbox>
                  <w:txbxContent>
                    <w:p w:rsidR="007270E9" w:rsidRDefault="007270E9" w:rsidP="007270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73064" cy="1293962"/>
                            <wp:effectExtent l="0" t="0" r="3810" b="1905"/>
                            <wp:docPr id="10" name="図 10" descr="\\10.19.84.24\地域連携ｇ\H27年度\14 家庭教育支援\280310 親学習リーダーフォローアップ研修\06 記録\写真\DSC0275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\\10.19.84.24\地域連携ｇ\H27年度\14 家庭教育支援\280310 親学習リーダーフォローアップ研修\06 記録\写真\DSC0275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rightnessContrast bright="20000"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3225" cy="12940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A731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820595" wp14:editId="591CDF92">
                <wp:simplePos x="0" y="0"/>
                <wp:positionH relativeFrom="column">
                  <wp:posOffset>1687449</wp:posOffset>
                </wp:positionH>
                <wp:positionV relativeFrom="paragraph">
                  <wp:posOffset>53213</wp:posOffset>
                </wp:positionV>
                <wp:extent cx="2096516" cy="1340485"/>
                <wp:effectExtent l="0" t="0" r="18415" b="1206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516" cy="1340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70E9" w:rsidRDefault="007270E9" w:rsidP="007270E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3064" cy="1293962"/>
                                  <wp:effectExtent l="0" t="0" r="3810" b="1905"/>
                                  <wp:docPr id="7" name="図 7" descr="\\10.19.84.24\地域連携ｇ\H27年度\14 家庭教育支援\280310 親学習リーダーフォローアップ研修\06 記録\写真\DSC0275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10.19.84.24\地域連携ｇ\H27年度\14 家庭教育支援\280310 親学習リーダーフォローアップ研修\06 記録\写真\DSC0275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email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4">
                                                    <a14:imgEffect>
                                                      <a14:brightnessContrast bright="2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3225" cy="12940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73A04" w:rsidRDefault="00F73A04" w:rsidP="007270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31" style="position:absolute;left:0;text-align:left;margin-left:132.85pt;margin-top:4.2pt;width:165.1pt;height:10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6gvAIAAKwFAAAOAAAAZHJzL2Uyb0RvYy54bWysVM1u1DAQviPxDpbvNMmy25+o2WrVqgip&#10;aita1LPXsZtIjm1s7ybLe8ADlDNnxIHHoRJvwdhOsqtScUDk4Iw9M9/8z/FJ1wi0ZsbWShY420sx&#10;YpKqspb3BX5/e/7qECPriCyJUJIVeMMsPpm/fHHc6pxNVKVEyQwCEGnzVhe4ck7nSWJpxRpi95Rm&#10;EphcmYY4uJr7pDSkBfRGJJM03U9aZUptFGXWwutZZOJ5wOecUXfFuWUOiQKDby6cJpxLfybzY5Lf&#10;G6KrmvZukH/woiG1BKMj1BlxBK1M/QdUU1OjrOJuj6omUZzXlIUYIJosfRLNTUU0C7FAcqwe02T/&#10;Hyy9XF8bVJdQuwOMJGmgRo9fvzx+/v7zx0Py69O3SCHgQqpabXPQuNHXpr9ZIH3cHTeN/0NEqAvp&#10;3YzpZZ1DFB4n6dH+LNvHiAIvez1Np4czj5ps1bWx7g1TDfJEgQ3UL6SVrC+si6KDiLcm1XktBLyT&#10;XEjUFvhoNpkFBatEXXqm54VuYqfCoDWBPnBd1pvdkQInhARffIgxqEC5jWAR/h3jkCcfRjTgO3SL&#10;SShl0mWRVZGSRVOzFL7B2KARIhYSAD0yBydH7B5gkIwgA3aMv5f3qiw0+Kic/s2xqDxqBMtKulG5&#10;qaUyzwEIiKq3HOWHJMXU+Cy5btmFHgrl9C9LVW6gr4yKA2c1Pa+hohfEumtiYMJgFmFruCs4uFBQ&#10;OdVTGFXKfHzu3ctD4wMXoxYmtsD2w4oYhpF4K2EkjrLp1I94uExnBxO4mF3OcpcjV82pgmbIYD9p&#10;Gkgv78RAcqOaO1guC28VWERSsF1g6sxwOXVxk8B6omyxCGIw1pq4C3mjqQf3efYde9vdEaP7tnYw&#10;EZdqmG6SP+nuKOs1pVqsnOJ1aP1tXvsKwEoIrdSvL79zdu9Bartk578BAAD//wMAUEsDBBQABgAI&#10;AAAAIQC6rY8u3QAAAAkBAAAPAAAAZHJzL2Rvd25yZXYueG1sTI9BTsMwEEX3SNzBGiQ2iDoNpCQh&#10;ToWQWAaJwgHceIij2mM3dtpwe8yKLkfv6/83zXaxhp1wCqMjAetVBgypd2qkQcDX59t9CSxESUoa&#10;RyjgBwNs2+urRtbKnekDT7s4sFRCoZYCdIy+5jz0Gq0MK+eREvt2k5UxndPA1STPqdwanmfZhls5&#10;UlrQ0uOrxv6wm62AZS6Px24+WI0PnbnLo3/vvBfi9mZ5eQYWcYn/YfjTT+rQJqe9m0kFZgTkm+Ip&#10;RQWUj8ASL6qiArZPYF0VwNuGX37Q/gIAAP//AwBQSwECLQAUAAYACAAAACEAtoM4kv4AAADhAQAA&#10;EwAAAAAAAAAAAAAAAAAAAAAAW0NvbnRlbnRfVHlwZXNdLnhtbFBLAQItABQABgAIAAAAIQA4/SH/&#10;1gAAAJQBAAALAAAAAAAAAAAAAAAAAC8BAABfcmVscy8ucmVsc1BLAQItABQABgAIAAAAIQCDjJ6g&#10;vAIAAKwFAAAOAAAAAAAAAAAAAAAAAC4CAABkcnMvZTJvRG9jLnhtbFBLAQItABQABgAIAAAAIQC6&#10;rY8u3QAAAAkBAAAPAAAAAAAAAAAAAAAAABYFAABkcnMvZG93bnJldi54bWxQSwUGAAAAAAQABADz&#10;AAAAIAYAAAAA&#10;" filled="f" strokecolor="black [3213]">
                <v:textbox>
                  <w:txbxContent>
                    <w:p w:rsidR="007270E9" w:rsidRDefault="007270E9" w:rsidP="007270E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73064" cy="1293962"/>
                            <wp:effectExtent l="0" t="0" r="3810" b="1905"/>
                            <wp:docPr id="7" name="図 7" descr="\\10.19.84.24\地域連携ｇ\H27年度\14 家庭教育支援\280310 親学習リーダーフォローアップ研修\06 記録\写真\DSC0275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10.19.84.24\地域連携ｇ\H27年度\14 家庭教育支援\280310 親学習リーダーフォローアップ研修\06 記録\写真\DSC0275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email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4">
                                              <a14:imgEffect>
                                                <a14:brightnessContrast bright="20000"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3225" cy="12940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73A04" w:rsidRDefault="00F73A04" w:rsidP="007270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A2E1E" w:rsidRPr="00AA2E1E" w:rsidRDefault="00AA2E1E" w:rsidP="00AA2E1E"/>
    <w:p w:rsidR="00AA2E1E" w:rsidRPr="00AA2E1E" w:rsidRDefault="00AA2E1E" w:rsidP="00AA2E1E"/>
    <w:p w:rsidR="00AA2E1E" w:rsidRPr="00AA2E1E" w:rsidRDefault="00AA2E1E" w:rsidP="00AA2E1E"/>
    <w:p w:rsidR="00AA2E1E" w:rsidRPr="00AA2E1E" w:rsidRDefault="00AA2E1E" w:rsidP="00AA2E1E"/>
    <w:p w:rsidR="00AA2E1E" w:rsidRPr="00AA2E1E" w:rsidRDefault="00AA2E1E" w:rsidP="00AA2E1E"/>
    <w:p w:rsidR="00AA2E1E" w:rsidRPr="00AA2E1E" w:rsidRDefault="003A731B" w:rsidP="00AA2E1E">
      <w:pPr>
        <w:rPr>
          <w:sz w:val="20"/>
        </w:rPr>
      </w:pPr>
      <w:r w:rsidRPr="00AA2E1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A59B5D" wp14:editId="00460C57">
                <wp:simplePos x="0" y="0"/>
                <wp:positionH relativeFrom="column">
                  <wp:posOffset>-506730</wp:posOffset>
                </wp:positionH>
                <wp:positionV relativeFrom="paragraph">
                  <wp:posOffset>14869</wp:posOffset>
                </wp:positionV>
                <wp:extent cx="6754368" cy="755650"/>
                <wp:effectExtent l="0" t="0" r="0" b="63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4368" cy="755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731B" w:rsidRPr="009C6649" w:rsidRDefault="003A731B" w:rsidP="003A731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9C66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研修の会場は、親学習リーダー養成講座を受講した咲洲庁舎。</w:t>
                            </w:r>
                          </w:p>
                          <w:p w:rsidR="003A731B" w:rsidRPr="009C6649" w:rsidRDefault="003A731B" w:rsidP="003A731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9C66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事務局より、今年度の大阪府の親学習の取組みや研修の振り返りをしました。</w:t>
                            </w:r>
                          </w:p>
                          <w:p w:rsidR="003A731B" w:rsidRPr="009C6649" w:rsidRDefault="003A731B" w:rsidP="003A731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9C66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来年度の取組みや今後の家庭教育支援のお話を親学習リーダーさんへの期待とともにお話させていただきました！</w:t>
                            </w:r>
                          </w:p>
                          <w:p w:rsidR="003A731B" w:rsidRPr="009C6649" w:rsidRDefault="003A731B" w:rsidP="003A731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29" style="position:absolute;left:0;text-align:left;margin-left:-39.9pt;margin-top:1.15pt;width:531.85pt;height:5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SGrQIAAIMFAAAOAAAAZHJzL2Uyb0RvYy54bWysVM1uEzEQviPxDpbvdJM0m9KomypKVYRU&#10;tREt6tnx2t2VvB5jO9kN7wEPAGfOiAOPQyXegrF3s43aigMiB2dmZ+ab/zk5bSpFNsK6EnRGhwcD&#10;SoTmkJf6LqPvb85fvabEeaZzpkCLjG6Fo6ezly9OajMVIyhA5cISBNFuWpuMFt6baZI4XoiKuQMw&#10;QqNQgq2YR9beJbllNaJXKhkNBpOkBpsbC1w4h1/PWiGdRXwpBfdXUjrhicooxubja+O7Cm8yO2HT&#10;O8tMUfIuDPYPUVSs1Oi0hzpjnpG1LZ9AVSW34ED6Aw5VAlKWXMQcMJvh4FE21wUzIuaCxXGmL5P7&#10;f7D8crO0pMyxd9gpzSrs0f23r/eff/z6+SX5/el7SxGUYqlq46ZocW2WtuMckiHvRtoq/GNGpInl&#10;3fblFY0nHD9OjtLx4QTdcJQdpekkjfVPHqyNdf6NgIoEIqMW2xeryjYXzqNHVN2pBGcazkulYguV&#10;JnVGj9NRGg16CVoojYYh8jbWSPmtEgFB6XdCYvoY3SgaxsETC2XJhuHIMM6F9sNWVLBctJ/TAf5C&#10;QRC+t4hcBAzIEiPrsTuAMNRPsVuYTj+Yiji3vfHgb4G1xr1F9Aza98ZVqcE+B6Awq85zq78rUlua&#10;UCXfrJo4Goe73q8g3+K4WGj3yBl+XmKnLpjzS2ZxcXDF8Bj4K3ykAuwIdBQlBdiPz30P+jjPKKWk&#10;xkXMqPuwZlZQot5qnPTj4XgcNjcy4/RohIzdl6z2JXpdLQAbN8SzY3gkg75XO1JaqG7xZsyDVxQx&#10;zdF3Rrm3O2bh2wOBV4eL+Tyq4bYa5i/0teEBPNQ5TOJNc8us6cbV46Bfwm5p2fTR1La6wVLDfO1B&#10;lnGkQ6XbunYdwE2Po9RdpXBK9vmo9XA7Z38AAAD//wMAUEsDBBQABgAIAAAAIQDR4x6Q2wAAAAkB&#10;AAAPAAAAZHJzL2Rvd25yZXYueG1sTI9LT8MwEITvSPwHa5G4tc5DgibEqaCoF260SFy38TaO8COK&#10;3TT8e5YTHEczmvmm2S7OipmmOASvIF9nIMh3QQ++V/Bx3K82IGJCr9EGTwq+KcK2vb1psNbh6t9p&#10;PqRecImPNSowKY21lLEz5DCuw0ievXOYHCaWUy/1hFcud1YWWfYgHQ6eFwyOtDPUfR0uTsHy8oky&#10;WENnlC57m/f5a76zSt3fLc9PIBIt6S8Mv/iMDi0zncLF6yisgtVjxehJQVGCYL/alBWIEweLvATZ&#10;NvL/g/YHAAD//wMAUEsBAi0AFAAGAAgAAAAhALaDOJL+AAAA4QEAABMAAAAAAAAAAAAAAAAAAAAA&#10;AFtDb250ZW50X1R5cGVzXS54bWxQSwECLQAUAAYACAAAACEAOP0h/9YAAACUAQAACwAAAAAAAAAA&#10;AAAAAAAvAQAAX3JlbHMvLnJlbHNQSwECLQAUAAYACAAAACEAkU70hq0CAACDBQAADgAAAAAAAAAA&#10;AAAAAAAuAgAAZHJzL2Uyb0RvYy54bWxQSwECLQAUAAYACAAAACEA0eMekNsAAAAJAQAADwAAAAAA&#10;AAAAAAAAAAAHBQAAZHJzL2Rvd25yZXYueG1sUEsFBgAAAAAEAAQA8wAAAA8GAAAAAA==&#10;" filled="f" stroked="f">
                <v:textbox>
                  <w:txbxContent>
                    <w:p w:rsidR="003A731B" w:rsidRPr="009C6649" w:rsidRDefault="003A731B" w:rsidP="003A731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9C66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研修の会場は、親学習リーダー養成講座を受講した咲洲庁舎。</w:t>
                      </w:r>
                    </w:p>
                    <w:p w:rsidR="003A731B" w:rsidRPr="009C6649" w:rsidRDefault="003A731B" w:rsidP="003A731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 w:rsidRPr="009C66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事務局より、今年度の大阪府の親学習の取組みや研修の振り返りをしました。</w:t>
                      </w:r>
                    </w:p>
                    <w:p w:rsidR="003A731B" w:rsidRPr="009C6649" w:rsidRDefault="003A731B" w:rsidP="003A731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 w:rsidRPr="009C66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来年度の取組みや今後の家庭教育支援のお話を親学習リーダーさんへの期待とともにお話させていただきました！</w:t>
                      </w:r>
                    </w:p>
                    <w:p w:rsidR="003A731B" w:rsidRPr="009C6649" w:rsidRDefault="003A731B" w:rsidP="003A731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A2E1E" w:rsidRPr="00AA2E1E" w:rsidRDefault="00AA2E1E" w:rsidP="00AA2E1E">
      <w:pPr>
        <w:jc w:val="center"/>
        <w:rPr>
          <w:sz w:val="20"/>
        </w:rPr>
      </w:pPr>
    </w:p>
    <w:p w:rsidR="00AA2E1E" w:rsidRPr="00AA2E1E" w:rsidRDefault="0026186C" w:rsidP="007270E9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270AFD" wp14:editId="36DD5A83">
                <wp:simplePos x="0" y="0"/>
                <wp:positionH relativeFrom="column">
                  <wp:posOffset>-441780</wp:posOffset>
                </wp:positionH>
                <wp:positionV relativeFrom="paragraph">
                  <wp:posOffset>5524200</wp:posOffset>
                </wp:positionV>
                <wp:extent cx="6280030" cy="1061050"/>
                <wp:effectExtent l="0" t="0" r="26035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030" cy="1061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5867" w:rsidRPr="00A15867" w:rsidRDefault="00A15867" w:rsidP="00A1586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A1586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同期の交流は心強く、がんばろうという気持ちになりました。</w:t>
                            </w:r>
                          </w:p>
                          <w:p w:rsidR="00A15867" w:rsidRPr="00A15867" w:rsidRDefault="00A15867" w:rsidP="00A1586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A1586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・他市との交流もでき、いろいろな考えを知ることができました。また、実践方法もわかってよかったです。</w:t>
                            </w:r>
                          </w:p>
                          <w:p w:rsidR="00A15867" w:rsidRPr="00A15867" w:rsidRDefault="00CB2E31" w:rsidP="00A1586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・ファシリテーター同士</w:t>
                            </w:r>
                            <w:r w:rsidR="00A15867" w:rsidRPr="00A1586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、交流はとても盛り上がり、楽しく参加することができました！</w:t>
                            </w:r>
                          </w:p>
                          <w:p w:rsidR="00A15867" w:rsidRPr="00A15867" w:rsidRDefault="00A15867" w:rsidP="00A1586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A1586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・エネルギーと宿題をいただきました。いろいろな体験談が聞けてよかったです。ありがとうございました。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33" style="position:absolute;left:0;text-align:left;margin-left:-34.8pt;margin-top:435pt;width:494.5pt;height:83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M9xwIAAMMFAAAOAAAAZHJzL2Uyb0RvYy54bWysVMFu1DAQvSPxD5bvNMnSbsuq2WrVqgip&#10;aita1LPXcZpIjsfY3k2W/4APKGfOiAOfQyX+grGdZEupOCD24LUzb954nmfm8KhrJFkLY2tQOc12&#10;UkqE4lDU6jan765PXxxQYh1TBZOgRE43wtKj+fNnh62eiQlUIAthCJIoO2t1Tivn9CxJLK9Ew+wO&#10;aKHQWIJpmMOjuU0Kw1pkb2QySdNp0oIptAEurMWvJ9FI54G/LAV3F2VphSMyp3g3F1YT1qVfk/kh&#10;m90apqua99dg/3CLhtUKg45UJ8wxsjL1H1RNzQ1YKN0OhyaBsqy5CDlgNln6KJurimkRckFxrB5l&#10;sv+Plp+vLw2pi5xOKVGswSe6//L5/tO3H9/vkp8fv8YdmXqhWm1niL/Sl6Y/Wdz6rLvSNP4f8yFd&#10;EHcziis6Rzh+nE4O0vQlvgFHW5ZOs3QvyJ9s3bWx7rWAhvhNTg2+XhCVrc+sw5AIHSA+moLTWsrw&#10;glKRFlkn+2kaPCzIuvBWjwvFJI6lIWuGZeC6zGeDZL+hPPMJs1UEFbjrUVIh2Ocesw07t5HCU0v1&#10;VpQoH+Y3iYF94W5jMc6Fclk0VawQkX0vxd9wicEjXCkQeuYSLz9y9wQDMpIM3DGXHu9dRaj70blX&#10;5G/Oo0eIDMqNzk2twDyVmcSs+sgRP4gUpfEquW7ZhdLa90j/ZQnFBsvNQOxDq/lpjbKfMesumcHG&#10;w/LAYeIucCkl4JNCv6OkAvPhqe8ej/2AVkpabOSc2vcrZgQl8o3CTnmV7e76zg+H3b39CR7MQ8vy&#10;oUWtmmPAIslwbGketh7v5LAtDTQ3OHMWPiqamOIYO6fcmeFw7OKAwanFxWIRYNjtmrkzdaW5J/c6&#10;+4K77m6Y0X29O2yVcxians0elX3Eek8Fi5WDsg49sdW1fwGcFKGU+qnmR9HDc0BtZ+/8FwAAAP//&#10;AwBQSwMEFAAGAAgAAAAhAEYEPpDhAAAADAEAAA8AAABkcnMvZG93bnJldi54bWxMj8tugzAQRfeV&#10;+g/WVOousaEVAYqJqj52WbRJpHbpwBRQ8Bhhk9C/z2TVLkdzdO+5xXq2vTjh6DtHGqKlAoFUubqj&#10;RsN+975IQfhgqDa9I9Twix7W5e1NYfLanekTT9vQCA4hnxsNbQhDLqWvWrTGL92AxL8fN1oT+Bwb&#10;WY/mzOG2l7FSibSmI25ozYAvLVbH7WQ1bHYfeJz28Vdqvzdx1lXKqdc3re/v5ucnEAHn8AfDVZ/V&#10;oWSng5uo9qLXsEiyhFEN6UrxKCayKHsEcWBUPawikGUh/48oLwAAAP//AwBQSwECLQAUAAYACAAA&#10;ACEAtoM4kv4AAADhAQAAEwAAAAAAAAAAAAAAAAAAAAAAW0NvbnRlbnRfVHlwZXNdLnhtbFBLAQIt&#10;ABQABgAIAAAAIQA4/SH/1gAAAJQBAAALAAAAAAAAAAAAAAAAAC8BAABfcmVscy8ucmVsc1BLAQIt&#10;ABQABgAIAAAAIQBJmMM9xwIAAMMFAAAOAAAAAAAAAAAAAAAAAC4CAABkcnMvZTJvRG9jLnhtbFBL&#10;AQItABQABgAIAAAAIQBGBD6Q4QAAAAwBAAAPAAAAAAAAAAAAAAAAACEFAABkcnMvZG93bnJldi54&#10;bWxQSwUGAAAAAAQABADzAAAALwYAAAAA&#10;" filled="f" strokecolor="black [3213]" strokeweight="1pt">
                <v:stroke dashstyle="dash"/>
                <v:textbox>
                  <w:txbxContent>
                    <w:p w:rsidR="00A15867" w:rsidRPr="00A15867" w:rsidRDefault="00A15867" w:rsidP="00A1586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 w:rsidRPr="00A1586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同期の交流は心強く、がんばろうという気持ちになりました。</w:t>
                      </w:r>
                    </w:p>
                    <w:p w:rsidR="00A15867" w:rsidRPr="00A15867" w:rsidRDefault="00A15867" w:rsidP="00A1586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 w:rsidRPr="00A1586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・他市との交流もでき、いろいろな考えを知ることができました。また、実践方法もわかってよかったです。</w:t>
                      </w:r>
                    </w:p>
                    <w:p w:rsidR="00A15867" w:rsidRPr="00A15867" w:rsidRDefault="00CB2E31" w:rsidP="00A1586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・ファシリテーター同士</w:t>
                      </w:r>
                      <w:bookmarkStart w:id="1" w:name="_GoBack"/>
                      <w:bookmarkEnd w:id="1"/>
                      <w:r w:rsidR="00A15867" w:rsidRPr="00A1586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、交流はとても盛り上がり、楽しく参加することができました！</w:t>
                      </w:r>
                    </w:p>
                    <w:p w:rsidR="00A15867" w:rsidRPr="00A15867" w:rsidRDefault="00A15867" w:rsidP="00A1586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 w:rsidRPr="00A1586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・エネルギーと宿題をいただきました。いろいろな体験談が聞けてよかったです。ありがとうございました。</w:t>
                      </w:r>
                    </w:p>
                  </w:txbxContent>
                </v:textbox>
              </v:rect>
            </w:pict>
          </mc:Fallback>
        </mc:AlternateContent>
      </w:r>
      <w:r w:rsidR="00A1586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61BD2" wp14:editId="6AC62506">
                <wp:simplePos x="0" y="0"/>
                <wp:positionH relativeFrom="column">
                  <wp:posOffset>-963031</wp:posOffset>
                </wp:positionH>
                <wp:positionV relativeFrom="paragraph">
                  <wp:posOffset>5247640</wp:posOffset>
                </wp:positionV>
                <wp:extent cx="1991995" cy="34036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FEC" w:rsidRPr="00DB6FB2" w:rsidRDefault="00AA2E1E" w:rsidP="00AA2E1E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【</w:t>
                            </w:r>
                            <w:r w:rsidR="00AE7FEC" w:rsidRPr="00DB6FB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参加者の感想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34" style="position:absolute;left:0;text-align:left;margin-left:-75.85pt;margin-top:413.2pt;width:156.85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7UHowIAAHgFAAAOAAAAZHJzL2Uyb0RvYy54bWysVM1OGzEQvlfqO1i+l92EQCFigyIQVSUE&#10;qFBxdrw2u5LtcW0nu+l7tA9Azz1XPfRxitS36Ni7WSigHqpGkdfz982PZ+bgsNWKrITzNZiCjrZy&#10;SoThUNbmpqDvr05e7VHiAzMlU2BEQdfC08PZyxcHjZ2KMVSgSuEIghg/bWxBqxDsNMs8r4Rmfgus&#10;MCiU4DQLSLqbrHSsQXStsnGe72YNuNI64MJ75B53QjpL+FIKHs6l9CIQVVCMLaTTpXMRz2x2wKY3&#10;jtmq5n0Y7B+i0Kw26HSAOmaBkaWrn0DpmjvwIMMWB52BlDUXKQfMZpQ/yuayYlakXLA43g5l8v8P&#10;lp+tLhypy4LiQxmm8Ynuvn65+/z954/b7Nenb92N7MVCNdZPUf/SXrie8niNWbfS6fjFfEibirse&#10;iivaQDgyR/v7+N+hhKNse5Jv76bqZ/fW1vnwRoAm8VJQh4+XaspWpz6gR1TdqERnBk5qpdIDKvMH&#10;AxUjJ4sBdyGmW1grEfWUeSck5oxBjZOD1G3iSDmyYtgnjHNhwqgTVawUHXsnx1+sA8IPFolKgBFZ&#10;YkADdg8QO/kpdgfT60dTkZp1MM7/FlhnPFgkz2DCYKxrA+45AIVZ9Z47/U2RutLEKoV20fb9gJqR&#10;s4ByjT3ioBseb/lJjQ90yny4YA6nBecKN0A4x0MqaAoK/Y2SCtzH5/hRH5sYpZQ0OH0F9R+WzAlK&#10;1FuD7b0/mkziuCZisvN6jIR7KFk8lJilPgJ8uBHuGsvTNeoHtblKB/oaF8U8ekURMxx9F5QHtyGO&#10;QrcVcNVwMZ8nNRxRy8KpubQ8gsc6xwa8aq+Zs32XBuzvM9hMKps+atZON1oamC8DyDp18n1d+xfA&#10;8U6t1K+iuD8e0knrfmHOfgMAAP//AwBQSwMEFAAGAAgAAAAhAC8YZ2fgAAAADAEAAA8AAABkcnMv&#10;ZG93bnJldi54bWxMj8FugzAMhu+T9g6RJ+3WJqCOIUqo0LRN6nFl0rRbIC6wEQeRlNK3X3paj7Y/&#10;/f7+fLeYgc04ud6ShGgtgCE1VvfUSvis3lYpMOcVaTVYQgkXdLAr7u9ylWl7pg+cD75lIYRcpiR0&#10;3o8Z567p0Ci3tiNSuB3tZJQP49RyPalzCDcDj4VIuFE9hQ+dGvGlw+b3cDISXD3vq8tYfv18u6Yu&#10;X8lUm/27lI8PS7kF5nHx/zBc9YM6FMGptifSjg0SVtFT9BxYCWmcbIBdkSQO9eqwSYUAXuT8tkTx&#10;BwAA//8DAFBLAQItABQABgAIAAAAIQC2gziS/gAAAOEBAAATAAAAAAAAAAAAAAAAAAAAAABbQ29u&#10;dGVudF9UeXBlc10ueG1sUEsBAi0AFAAGAAgAAAAhADj9If/WAAAAlAEAAAsAAAAAAAAAAAAAAAAA&#10;LwEAAF9yZWxzLy5yZWxzUEsBAi0AFAAGAAgAAAAhAAn/tQejAgAAeAUAAA4AAAAAAAAAAAAAAAAA&#10;LgIAAGRycy9lMm9Eb2MueG1sUEsBAi0AFAAGAAgAAAAhAC8YZ2fgAAAADAEAAA8AAAAAAAAAAAAA&#10;AAAA/QQAAGRycy9kb3ducmV2LnhtbFBLBQYAAAAABAAEAPMAAAAKBgAAAAA=&#10;" filled="f" stroked="f" strokeweight="2pt">
                <v:textbox>
                  <w:txbxContent>
                    <w:p w:rsidR="00AE7FEC" w:rsidRPr="00DB6FB2" w:rsidRDefault="00AA2E1E" w:rsidP="00AA2E1E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【</w:t>
                      </w:r>
                      <w:r w:rsidR="00AE7FEC" w:rsidRPr="00DB6FB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参加者の感想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AF0FC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8739EF" wp14:editId="34C66F19">
                <wp:simplePos x="0" y="0"/>
                <wp:positionH relativeFrom="column">
                  <wp:posOffset>-502285</wp:posOffset>
                </wp:positionH>
                <wp:positionV relativeFrom="paragraph">
                  <wp:posOffset>4428957</wp:posOffset>
                </wp:positionV>
                <wp:extent cx="6398895" cy="871220"/>
                <wp:effectExtent l="0" t="0" r="0" b="50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889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0FCA" w:rsidRPr="00AF0FCA" w:rsidRDefault="00323D88" w:rsidP="00AF0FC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アイスブレイキン</w:t>
                            </w:r>
                            <w:r w:rsidR="007270E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グ（ビンゴゲーム）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のあと、</w:t>
                            </w:r>
                            <w:r w:rsidR="00AF0F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３つのグループに分かれて交流を行いました。各グループでは、親学習のように親学習リーダーがファシリテーターを務め、交流タイムを進行しました。親学習を進める上での失敗談や</w:t>
                            </w:r>
                            <w:r w:rsidR="00760D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成功エピソードを話したり、今後の展望や他市との連携など、それぞれの思いや経験を共有して交流を深めることができました！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5" style="position:absolute;left:0;text-align:left;margin-left:-39.55pt;margin-top:348.75pt;width:503.85pt;height:68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HTrwIAAIEFAAAOAAAAZHJzL2Uyb0RvYy54bWysVM1OGzEQvlfqO1i+l00CgSRigyIQVSUE&#10;qFBxdrw2u5LX49pOdtP3aB+AnnuueujjFKlv0bG9WRCgHqrm4Ix3Zj7PzzdzeNTWiqyFdRXonA53&#10;BpQIzaGo9G1OP1yfvplQ4jzTBVOgRU43wtGj+etXh42ZiRGUoAphCYJoN2tMTkvvzSzLHC9FzdwO&#10;GKFRKcHWzOPV3maFZQ2i1yobDQb7WQO2MBa4cA6/niQlnUd8KQX3F1I64YnKKcbm42njuQxnNj9k&#10;s1vLTFnxLgz2D1HUrNL4aA91wjwjK1s9g6orbsGB9Dsc6gykrLiIOWA2w8GTbK5KZkTMBYvjTF8m&#10;9/9g+fn60pKqyOkuJZrV2KL7b1/vv/z49fMu+/35e5LIbihUY9wM7a/Mpe1uDsWQdSttHf4xH9LG&#10;4m764orWE44f93enk8l0TAlH3eRgOBrF6mcP3sY6/1ZATYKQU4vNizVl6zPn8UU03ZqExzScVkrF&#10;BipNmpxOx6NxdOg16KE0OobIU6xR8hslAoLS74XE5DG6UXSMtBPHypI1Q8IwzoX2w6QqWSHS5/EA&#10;f6EgCN97xFsEDMgSI+uxO4BA6efYCaazD64isrZ3HvwtsOTce8SXQfveua402JcAFGbVvZzst0VK&#10;pQlV8u2yjcSYbnu/hGKDZLGQpsgZflphp86Y85fM4tjggOEq8Bd4SAXYEegkSkqwn176HuyRzail&#10;pMExzKn7uGJWUKLeaeT5dLi3F+Y2XvbGB0gaYh9rlo81elUfAzZuiEvH8CgGe6+2orRQ3+DGWIRX&#10;UcU0x7dzyr3dXo59Wg+4c7hYLKIZzqph/kxfGR7AQ50DE6/bG2ZNR1ePRD+H7ciy2RPWJtvgqWGx&#10;8iCrSOlQ6VTXrgM455FK3U4Ki+TxPVo9bM75HwAAAP//AwBQSwMEFAAGAAgAAAAhADXquFXeAAAA&#10;CwEAAA8AAABkcnMvZG93bnJldi54bWxMj8tOwzAQRfdI/IM1SOxaJwXyIpMKirphR0FiO02mcYQf&#10;Ueym4e8xK1iO7tG9Z+rtYrSYefKDswjpOgHBtnXdYHuEj/f9qgDhA9mOtLOM8M0ets31VU1V5y72&#10;jedD6EUssb4iBBXCWEnpW8WG/NqNbGN2cpOhEM+pl91El1hutNwkSSYNDTYuKBp5p7j9OpwNwvL8&#10;SdJpxSeSJnmd9+lLutOItzfL0yOIwEv4g+FXP6pDE52O7mw7LzTCKi/TiCJkZf4AIhLlpshAHBGK&#10;u/scZFPL/z80PwAAAP//AwBQSwECLQAUAAYACAAAACEAtoM4kv4AAADhAQAAEwAAAAAAAAAAAAAA&#10;AAAAAAAAW0NvbnRlbnRfVHlwZXNdLnhtbFBLAQItABQABgAIAAAAIQA4/SH/1gAAAJQBAAALAAAA&#10;AAAAAAAAAAAAAC8BAABfcmVscy8ucmVsc1BLAQItABQABgAIAAAAIQD6WaHTrwIAAIEFAAAOAAAA&#10;AAAAAAAAAAAAAC4CAABkcnMvZTJvRG9jLnhtbFBLAQItABQABgAIAAAAIQA16rhV3gAAAAsBAAAP&#10;AAAAAAAAAAAAAAAAAAkFAABkcnMvZG93bnJldi54bWxQSwUGAAAAAAQABADzAAAAFAYAAAAA&#10;" filled="f" stroked="f">
                <v:textbox>
                  <w:txbxContent>
                    <w:p w:rsidR="00AF0FCA" w:rsidRPr="00AF0FCA" w:rsidRDefault="00323D88" w:rsidP="00AF0FC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アイスブレイキン</w:t>
                      </w:r>
                      <w:r w:rsidR="007270E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グ（ビンゴゲーム）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のあと、</w:t>
                      </w:r>
                      <w:r w:rsidR="00AF0F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３つのグループに分かれて交流を行いました。各グループでは、親学習のように親学習リーダーがファシリテーターを務め、交流タイムを進行しました。親学習を進める上での失敗談や</w:t>
                      </w:r>
                      <w:r w:rsidR="00760D5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成功エピソードを</w:t>
                      </w:r>
                      <w:proofErr w:type="gramStart"/>
                      <w:r w:rsidR="00760D5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話したり</w:t>
                      </w:r>
                      <w:proofErr w:type="gramEnd"/>
                      <w:r w:rsidR="00760D5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、今後の展望や他市との連携など、それぞれの思いや経験を共有して交流を深めることができました！</w:t>
                      </w:r>
                    </w:p>
                  </w:txbxContent>
                </v:textbox>
              </v:rect>
            </w:pict>
          </mc:Fallback>
        </mc:AlternateContent>
      </w:r>
      <w:r w:rsidR="00AF0FC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A0F3CA" wp14:editId="28B560D4">
                <wp:simplePos x="0" y="0"/>
                <wp:positionH relativeFrom="column">
                  <wp:posOffset>3763645</wp:posOffset>
                </wp:positionH>
                <wp:positionV relativeFrom="paragraph">
                  <wp:posOffset>3102346</wp:posOffset>
                </wp:positionV>
                <wp:extent cx="2130425" cy="1407795"/>
                <wp:effectExtent l="0" t="0" r="22225" b="2095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425" cy="1407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2C04" w:rsidRDefault="00572C04" w:rsidP="00572C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3064" cy="1360050"/>
                                  <wp:effectExtent l="0" t="0" r="3810" b="0"/>
                                  <wp:docPr id="20" name="図 20" descr="\\10.19.84.24\地域連携ｇ\H27年度\14 家庭教育支援\280310 親学習リーダーフォローアップ研修\06 記録\写真\DSC0279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\\10.19.84.24\地域連携ｇ\H27年度\14 家庭教育支援\280310 親学習リーダーフォローアップ研修\06 記録\写真\DSC0279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3225" cy="1360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40" o:spid="_x0000_s1036" style="position:absolute;left:0;text-align:left;margin-left:296.35pt;margin-top:244.3pt;width:167.75pt;height:110.8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3RvAIAAK0FAAAOAAAAZHJzL2Uyb0RvYy54bWysVMFu1DAQvSPxD5bvNMmyS2nUbLVqVYRU&#10;tRUt6tnrOE0kx2Ns726W/4APgDNnxIHPoRJ/wdhO0qVUHBB78M5kZt54xm/m8KhrJVkLYxtQBc32&#10;UkqE4lA26ragb69Pn72kxDqmSiZBiYJuhaVH86dPDjc6FxOoQZbCEARRNt/ogtbO6TxJLK9Fy+we&#10;aKHQWIFpmUPV3CalYRtEb2UySdMXyQZMqQ1wYS1+PYlGOg/4VSW4u6gqKxyRBcW7uXCacC79mcwP&#10;WX5rmK4b3l+D/cMtWtYoTDpCnTDHyMo0f0C1DTdgoXJ7HNoEqqrhItSA1WTpg2quaqZFqAWbY/XY&#10;Jvv/YPn5+tKQpizoFNujWItvdPfl893Hbz++f0p+fvgaJYJWbNVG2xwjrvSl6TWLoq+7q0zr/7Ei&#10;0oX2bsf2is4Rjh8n2fN0OplRwtGWTdP9/YOZR03uw7Wx7pWAlnihoAbfL7SVrc+si66Di8+m4LSR&#10;Er+zXCqyKejBDPG9akE2pTcGxbNJHEtD1gx54LqsT7vjhZeQCu/iS4xFBcltpYjwb0SFffJlxAS/&#10;YzLOhXJZNNWsFDHVLMXfkGyICBVLhYAeucJLjtg9wOAZQQbsWH/v70NFIPgYnP7tYjF4jAiZQbkx&#10;uG0UmMcAJFbVZ47+Q5Nia3yXXLfsAoeykSVLKLdILANx4qzmpw0+6Rmz7pIZHDFkG64Nd4FHJQGf&#10;DnqJkhrM+8e+e39kPlop2eDIFtS+WzEjKJGvFc7EQTb1JHZBmc72J6iYXcty16JW7TEgGzJcUJoH&#10;0fs7OYiVgfYGt8vCZ0UTUxxzF5Q7MyjHLq4S3E9cLBbBDedaM3emrjT34L7RnrLX3Q0zuue1w5E4&#10;h2G8Wf6A3tHXRypYrBxUTeC+b3Xsa/8EuBMCl/r95ZfOrh687rfs/BcAAAD//wMAUEsDBBQABgAI&#10;AAAAIQAIW21J3wAAAAsBAAAPAAAAZHJzL2Rvd25yZXYueG1sTI9BTsMwEEX3SNzBGiQ2iDp1oU1D&#10;nAohsQwShQO48RBHtcdu7LTh9pgVLEf/6f839W52lp1xjIMnCctFAQyp83qgXsLnx+t9CSwmRVpZ&#10;TyjhGyPsmuurWlXaX+gdz/vUs1xCsVISTEqh4jx2Bp2KCx+QcvblR6dSPsee61FdcrmzXBTFmjs1&#10;UF4wKuCLwe64n5yEeSpPp3Y6OoOr1t6JFN7aEKS8vZmfn4AlnNMfDL/6WR2a7HTwE+nIrITHrdhk&#10;VMJDWa6BZWIrSgHsIGGzLFbAm5r//6H5AQAA//8DAFBLAQItABQABgAIAAAAIQC2gziS/gAAAOEB&#10;AAATAAAAAAAAAAAAAAAAAAAAAABbQ29udGVudF9UeXBlc10ueG1sUEsBAi0AFAAGAAgAAAAhADj9&#10;If/WAAAAlAEAAAsAAAAAAAAAAAAAAAAALwEAAF9yZWxzLy5yZWxzUEsBAi0AFAAGAAgAAAAhACUd&#10;rdG8AgAArQUAAA4AAAAAAAAAAAAAAAAALgIAAGRycy9lMm9Eb2MueG1sUEsBAi0AFAAGAAgAAAAh&#10;AAhbbUnfAAAACwEAAA8AAAAAAAAAAAAAAAAAFgUAAGRycy9kb3ducmV2LnhtbFBLBQYAAAAABAAE&#10;APMAAAAiBgAAAAA=&#10;" filled="f" strokecolor="black [3213]">
                <v:textbox>
                  <w:txbxContent>
                    <w:p w:rsidR="00572C04" w:rsidRDefault="00572C04" w:rsidP="00572C0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73064" cy="1360050"/>
                            <wp:effectExtent l="0" t="0" r="3810" b="0"/>
                            <wp:docPr id="20" name="図 20" descr="\\10.19.84.24\地域連携ｇ\H27年度\14 家庭教育支援\280310 親学習リーダーフォローアップ研修\06 記録\写真\DSC0279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\\10.19.84.24\地域連携ｇ\H27年度\14 家庭教育支援\280310 親学習リーダーフォローアップ研修\06 記録\写真\DSC0279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3225" cy="1360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F0FC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5073B1" wp14:editId="16731C81">
                <wp:simplePos x="0" y="0"/>
                <wp:positionH relativeFrom="column">
                  <wp:posOffset>-502285</wp:posOffset>
                </wp:positionH>
                <wp:positionV relativeFrom="paragraph">
                  <wp:posOffset>3096260</wp:posOffset>
                </wp:positionV>
                <wp:extent cx="2199640" cy="1407795"/>
                <wp:effectExtent l="0" t="0" r="10160" b="2095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1407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70E9" w:rsidRDefault="00572C04" w:rsidP="00572C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3064" cy="1302589"/>
                                  <wp:effectExtent l="0" t="0" r="3810" b="0"/>
                                  <wp:docPr id="16" name="図 16" descr="\\10.19.84.24\地域連携ｇ\H27年度\14 家庭教育支援\280310 親学習リーダーフォローアップ研修\06 記録\写真\DSC0279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\\10.19.84.24\地域連携ｇ\H27年度\14 家庭教育支援\280310 親学習リーダーフォローアップ研修\06 記録\写真\DSC0279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3225" cy="13027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7" o:spid="_x0000_s1037" style="position:absolute;left:0;text-align:left;margin-left:-39.55pt;margin-top:243.8pt;width:173.2pt;height:110.8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6SPvgIAAK0FAAAOAAAAZHJzL2Uyb0RvYy54bWysVM1uEzEQviPxDpbvdHdD0pBVN1XUqgip&#10;aiNa1LPjtbsreW1jO8mG94AHgDNnxIHHoRJvwdje3USl4oDIYTP2zHzz42/m5LRtBNowY2slC5wd&#10;pRgxSVVZy/sCv7u9ePEKI+uILIlQkhV4xyw+nT9/drLVORupSomSGQQg0uZbXeDKOZ0niaUVa4g9&#10;UppJUHJlGuLgaO6T0pAtoDciGaXpcbJVptRGUWYt3J5HJZ4HfM4ZddecW+aQKDDk5sLXhO/Kf5P5&#10;CcnvDdFVTbs0yD9k0ZBaQtAB6pw4gtam/gOqqalRVnF3RFWTKM5rykINUE2WPqrmpiKahVqgOVYP&#10;bbL/D5ZebZYG1WWBX04xkqSBN3r4+uXh0/efPz4nvz5+ixICLbRqq20OHjd6abqTBdHX3XLT+H+o&#10;CLWhvbuhvax1iMLlKJvNjsfwChR02TidTmcTj5rs3bWx7jVTDfJCgQ28X2gr2VxaF017Ex9Nqota&#10;CLgnuZBoW+DZZDQJDlaJuvRKrwtsYmfCoA0BHrg268IeWEESQkIuvsRYVJDcTrAI/5Zx6JMvIwbw&#10;DN1jEkqZdFlUVaRkMdQkhV8frPcIFQsJgB6ZQ5IDdgfQW0aQHjvW39l7VxYIPjinf0ssOg8eIbKS&#10;bnBuaqnMUwACquoiR/u+SbE1vkuuXbWBQ1kw9VcrVe6AWEbFibOaXtTwpJfEuiUxMGJAA1gb7ho+&#10;XCh4OtVJGFXKfHjq3tsD80GL0RZGtsD2/ZoYhpF4I2EmZtnYs8uFw3gyHcHBHGpWhxq5bs4UsCGD&#10;BaVpEL29E73IjWruYLssfFRQEUkhdoGpM/3hzMVVAvuJssUimMFca+Iu5Y2mHtw32lP2tr0jRne8&#10;djASV6ofb5I/one09Z5SLdZO8Tpwf9/X7glgJwQudfvLL53Dc7Dab9n5bwAAAP//AwBQSwMEFAAG&#10;AAgAAAAhACVezljgAAAACwEAAA8AAABkcnMvZG93bnJldi54bWxMj0FOwzAQRfdI3MEaJDaodZqg&#10;JE3jVAiJZZAoHMCNp3HUeOzGThtuj1nBcvSf/n9T7xczsitOfrAkYLNOgCF1Vg3UC/j6fFuVwHyQ&#10;pORoCQV8o4d9c39Xy0rZG33g9RB6FkvIV1KADsFVnPtOo5F+bR1SzE52MjLEc+q5muQtlpuRp0mS&#10;cyMHigtaOnzV2J0PsxGwzOXl0s5nozFrx6c0uPfWOSEeH5aXHbCAS/iD4Vc/qkMTnY52JuXZKGBV&#10;bDcRFfBcFjmwSKR5kQE7CiiSbQa8qfn/H5ofAAAA//8DAFBLAQItABQABgAIAAAAIQC2gziS/gAA&#10;AOEBAAATAAAAAAAAAAAAAAAAAAAAAABbQ29udGVudF9UeXBlc10ueG1sUEsBAi0AFAAGAAgAAAAh&#10;ADj9If/WAAAAlAEAAAsAAAAAAAAAAAAAAAAALwEAAF9yZWxzLy5yZWxzUEsBAi0AFAAGAAgAAAAh&#10;ACOPpI++AgAArQUAAA4AAAAAAAAAAAAAAAAALgIAAGRycy9lMm9Eb2MueG1sUEsBAi0AFAAGAAgA&#10;AAAhACVezljgAAAACwEAAA8AAAAAAAAAAAAAAAAAGAUAAGRycy9kb3ducmV2LnhtbFBLBQYAAAAA&#10;BAAEAPMAAAAlBgAAAAA=&#10;" filled="f" strokecolor="black [3213]">
                <v:textbox>
                  <w:txbxContent>
                    <w:p w:rsidR="007270E9" w:rsidRDefault="00572C04" w:rsidP="00572C0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73064" cy="1302589"/>
                            <wp:effectExtent l="0" t="0" r="3810" b="0"/>
                            <wp:docPr id="16" name="図 16" descr="\\10.19.84.24\地域連携ｇ\H27年度\14 家庭教育支援\280310 親学習リーダーフォローアップ研修\06 記録\写真\DSC0279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\\10.19.84.24\地域連携ｇ\H27年度\14 家庭教育支援\280310 親学習リーダーフォローアップ研修\06 記録\写真\DSC0279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3225" cy="13027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F0FC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19341D" wp14:editId="36F11FAB">
                <wp:simplePos x="0" y="0"/>
                <wp:positionH relativeFrom="column">
                  <wp:posOffset>1697091</wp:posOffset>
                </wp:positionH>
                <wp:positionV relativeFrom="paragraph">
                  <wp:posOffset>3099435</wp:posOffset>
                </wp:positionV>
                <wp:extent cx="2067560" cy="1407795"/>
                <wp:effectExtent l="0" t="0" r="27940" b="2095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560" cy="1407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2C04" w:rsidRDefault="00572C04" w:rsidP="00572C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3064" cy="1351424"/>
                                  <wp:effectExtent l="0" t="0" r="3810" b="1270"/>
                                  <wp:docPr id="19" name="図 19" descr="\\10.19.84.24\地域連携ｇ\H27年度\14 家庭教育支援\280310 親学習リーダーフォローアップ研修\06 記録\写真\DSC0279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\\10.19.84.24\地域連携ｇ\H27年度\14 家庭教育支援\280310 親学習リーダーフォローアップ研修\06 記録\写真\DSC0279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3225" cy="1351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8" o:spid="_x0000_s1038" style="position:absolute;left:0;text-align:left;margin-left:133.65pt;margin-top:244.05pt;width:162.8pt;height:110.8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ZnvwIAAK0FAAAOAAAAZHJzL2Uyb0RvYy54bWysVM1u1DAQviPxDpbvNMmy26VRs9WqVRFS&#10;1Va0qGevYzeRHNvY3k2W94AHgDNnxIHHoRJvwdhOsqtScUDsITv2zHzz42/m+KRrBNowY2slC5wd&#10;pBgxSVVZy/sCv7s9f/EKI+uILIlQkhV4yyw+WTx/dtzqnE1UpUTJDAIQafNWF7hyTudJYmnFGmIP&#10;lGYSlFyZhjg4mvukNKQF9EYkkzQ9TFplSm0UZdbC7VlU4kXA55xRd8W5ZQ6JAkNuLnxN+K78N1kc&#10;k/zeEF3VtE+D/EMWDaklBB2hzogjaG3qP6CamhplFXcHVDWJ4rymLNQA1WTpo2puKqJZqAWaY/XY&#10;Jvv/YOnl5tqguizwS3gpSRp4o4evXx4+ff/543Py6+O3KCHQQqtabXPwuNHXpj9ZEH3dHTeN/4eK&#10;UBfaux3byzqHKFxO0sP57BBegYIum6bz+dHMoyY7d22se81Ug7xQYAPvF9pKNhfWRdPBxEeT6rwW&#10;Au5JLiRqC3w0m8yCg1WiLr3S6wKb2KkwaEOAB67L+rB7VpCEkJCLLzEWFSS3FSzCv2Uc+uTLiAE8&#10;Q3eYhFImXRZVFSlZDDVL4TcEGzxCxUICoEfmkOSI3QMMlhFkwI719/belQWCj87p3xKLzqNHiKyk&#10;G52bWirzFICAqvrI0X5oUmyN75LrVl3gUDbxpv5qpcotEMuoOHFW0/ManvSCWHdNDIwY0ADWhruC&#10;DxcKnk71EkaVMh+euvf2wHzQYtTCyBbYvl8TwzASbyTMxFE2nfoZD4fpbD6Bg9nXrPY1ct2cKmBD&#10;BgtK0yB6eycGkRvV3MF2WfqooCKSQuwCU2eGw6mLqwT2E2XLZTCDudbEXcgbTT24b7Sn7G13R4zu&#10;ee1gJC7VMN4kf0TvaOs9pVquneJ14P6ur/0TwE4IXOr3l186++dgtduyi98AAAD//wMAUEsDBBQA&#10;BgAIAAAAIQCS7iFI3wAAAAsBAAAPAAAAZHJzL2Rvd25yZXYueG1sTI/LTsMwEEX3SPyDNUhsUOs0&#10;hTYJmVQIiWWQKHyAG0/jqH41dtrw95gVLEf36N4z9W42ml1oDIOzCKtlBoxs5+Rge4Svz7dFASxE&#10;YaXQzhLCNwXYNbc3taiku9oPuuxjz1KJDZVAUDH6ivPQKTIiLJ0nm7KjG42I6Rx7LkdxTeVG8zzL&#10;NtyIwaYFJTy9KupO+8kgzFNxPrfTyShat/ohj/699R7x/m5+eQYWaY5/MPzqJ3VoktPBTVYGphHy&#10;zXadUITHolgBS8RTmZfADgjbrCyANzX//0PzAwAA//8DAFBLAQItABQABgAIAAAAIQC2gziS/gAA&#10;AOEBAAATAAAAAAAAAAAAAAAAAAAAAABbQ29udGVudF9UeXBlc10ueG1sUEsBAi0AFAAGAAgAAAAh&#10;ADj9If/WAAAAlAEAAAsAAAAAAAAAAAAAAAAALwEAAF9yZWxzLy5yZWxzUEsBAi0AFAAGAAgAAAAh&#10;ANuxpme/AgAArQUAAA4AAAAAAAAAAAAAAAAALgIAAGRycy9lMm9Eb2MueG1sUEsBAi0AFAAGAAgA&#10;AAAhAJLuIUjfAAAACwEAAA8AAAAAAAAAAAAAAAAAGQUAAGRycy9kb3ducmV2LnhtbFBLBQYAAAAA&#10;BAAEAPMAAAAlBgAAAAA=&#10;" filled="f" strokecolor="black [3213]">
                <v:textbox>
                  <w:txbxContent>
                    <w:p w:rsidR="00572C04" w:rsidRDefault="00572C04" w:rsidP="00572C0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73064" cy="1351424"/>
                            <wp:effectExtent l="0" t="0" r="3810" b="1270"/>
                            <wp:docPr id="19" name="図 19" descr="\\10.19.84.24\地域連携ｇ\H27年度\14 家庭教育支援\280310 親学習リーダーフォローアップ研修\06 記録\写真\DSC0279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\\10.19.84.24\地域連携ｇ\H27年度\14 家庭教育支援\280310 親学習リーダーフォローアップ研修\06 記録\写真\DSC0279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3225" cy="1351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F0FC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58A282" wp14:editId="725F48B0">
                <wp:simplePos x="0" y="0"/>
                <wp:positionH relativeFrom="column">
                  <wp:posOffset>-502285</wp:posOffset>
                </wp:positionH>
                <wp:positionV relativeFrom="paragraph">
                  <wp:posOffset>2753360</wp:posOffset>
                </wp:positionV>
                <wp:extent cx="6402705" cy="34798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05" cy="3479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FB2" w:rsidRPr="00DB6FB2" w:rsidRDefault="008163A2" w:rsidP="00DB6FB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内容</w:t>
                            </w:r>
                            <w:r w:rsidR="00DB6FB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③　交流タイム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39" style="position:absolute;left:0;text-align:left;margin-left:-39.55pt;margin-top:216.8pt;width:504.15pt;height:2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aExwIAAOIFAAAOAAAAZHJzL2Uyb0RvYy54bWysVM1u1DAQviPxDpbvNNntbn9WzaJVqyKk&#10;0la0qGev4zSRHI+xvZss7wEPAGfOiAOPQyXegrGdpEspHBB7yM7/z+eZOXre1pKshbEVqIyOdlJK&#10;hOKQV+o2o2+uT58dUGIdUzmToERGN8LS5/OnT44aPRNjKEHmwhAMouys0RktndOzJLG8FDWzO6CF&#10;QmUBpmYOWXOb5IY1GL2WyThN95IGTK4NcGEtSk+iks5D/KIQ3F0UhRWOyIxibS58Tfgu/TeZH7HZ&#10;rWG6rHhXBvuHKmpWKUw6hDphjpGVqX4LVVfcgIXC7XCoEyiKiovQA3YzSh90c1UyLUIvCI7VA0z2&#10;/4Xl5+tLQ6oc325KiWI1vtHd5093H75+//Yx+fH+S6QIahGqRtsZelzpS9NxFknfd1uY2v9jR6QN&#10;8G4GeEXrCEfh3iQd76eYhqNud7J/eBDwT+69tbHuhYCaeCKjBp8voMrWZ9ZhRjTtTXwyC7LKTysp&#10;A+NHRhxLQ9YMH5txLpSbBne5ql9BHuWTFH/x2VGMwxHFe70YU4Th85FCwl+SSOVTKfBJYz1eknhc&#10;IhKBchspvJ1Ur0WB4GLv41DIEHm7xlFUlSwXUTz9Yy0hoI9cYP4hdhfgsf5HvlNsqbP3riJsxeCc&#10;/q2w6Dx4hMyg3OBcVwrMYwGkGzJH+x6kCI1HybXLNg7ebj9aS8g3OI0G4ppazU8rHIQzZt0lM7iX&#10;uMF4a9wFfgoJTUahoygpwbx7TO7tcV1QS0mDe55R+3bFjKBEvlS4SIejycQfhsBMpvtjZMy2Zrmt&#10;Uav6GHC6RnjVNA+kt3eyJwsD9Q2epIXPiiqmOObOKHemZ45dvD941LhYLIIZHgPN3Jm60twH90D7&#10;Qb9ub5jR3TY43KNz6G8Cmz1YimjrPRUsVg6KKmyMhzri2j0BHpIwEt3R85dqmw9W96d5/hMAAP//&#10;AwBQSwMEFAAGAAgAAAAhAB2r/JnfAAAACwEAAA8AAABkcnMvZG93bnJldi54bWxMj01PwzAMhu9I&#10;/IfISNy2dN002tJ0QkgcOTB62S1t3A9onCrJtsKvx5zgaPvR6+ctD4udxAV9GB0p2KwTEEitMyP1&#10;Cur3l1UGIkRNRk+OUMEXBjhUtzelLoy70htejrEXHEKh0AqGGOdCytAOaHVYuxmJb53zVkcefS+N&#10;11cOt5NMk2QvrR6JPwx6xucB28/j2SroxxbdR30yaViir9vv5rXrvFL3d8vTI4iIS/yD4Vef1aFi&#10;p8adyQQxKVg95BtGFey22z0IJvI0T0E0vMmyHciqlP87VD8AAAD//wMAUEsBAi0AFAAGAAgAAAAh&#10;ALaDOJL+AAAA4QEAABMAAAAAAAAAAAAAAAAAAAAAAFtDb250ZW50X1R5cGVzXS54bWxQSwECLQAU&#10;AAYACAAAACEAOP0h/9YAAACUAQAACwAAAAAAAAAAAAAAAAAvAQAAX3JlbHMvLnJlbHNQSwECLQAU&#10;AAYACAAAACEA09HmhMcCAADiBQAADgAAAAAAAAAAAAAAAAAuAgAAZHJzL2Uyb0RvYy54bWxQSwEC&#10;LQAUAAYACAAAACEAHav8md8AAAALAQAADwAAAAAAAAAAAAAAAAAhBQAAZHJzL2Rvd25yZXYueG1s&#10;UEsFBgAAAAAEAAQA8wAAAC0GAAAAAA==&#10;" fillcolor="#b6dde8 [1304]" stroked="f" strokeweight="2pt">
                <v:textbox>
                  <w:txbxContent>
                    <w:p w:rsidR="00DB6FB2" w:rsidRPr="00DB6FB2" w:rsidRDefault="008163A2" w:rsidP="00DB6FB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内容</w:t>
                      </w:r>
                      <w:bookmarkStart w:id="1" w:name="_GoBack"/>
                      <w:bookmarkEnd w:id="1"/>
                      <w:r w:rsidR="00DB6FB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③　交流タイム</w:t>
                      </w:r>
                    </w:p>
                  </w:txbxContent>
                </v:textbox>
              </v:rect>
            </w:pict>
          </mc:Fallback>
        </mc:AlternateContent>
      </w:r>
      <w:r w:rsidR="00AF0FC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74849E" wp14:editId="2D1084D4">
                <wp:simplePos x="0" y="0"/>
                <wp:positionH relativeFrom="column">
                  <wp:posOffset>-481330</wp:posOffset>
                </wp:positionH>
                <wp:positionV relativeFrom="paragraph">
                  <wp:posOffset>1959874</wp:posOffset>
                </wp:positionV>
                <wp:extent cx="6398895" cy="871220"/>
                <wp:effectExtent l="0" t="0" r="0" b="508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889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649" w:rsidRPr="009C6649" w:rsidRDefault="009C6649" w:rsidP="009C664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9C66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２５種類の大阪府親学習教材について、よく使う教材、難しい教材、それらの教材を使ったワークの進め方について情報交換をしました。「この教材は</w:t>
                            </w:r>
                            <w:r w:rsidR="00AF0F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どのよう</w:t>
                            </w:r>
                            <w:r w:rsidRPr="009C66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に使ってる</w:t>
                            </w:r>
                            <w:r w:rsidR="00AF0F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Pr="009C66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？」「こんな進め方したらうまくいったよ！」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などお互いにアドバイスをした</w:t>
                            </w:r>
                            <w:r w:rsidR="00AF0F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りと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発見</w:t>
                            </w:r>
                            <w:r w:rsidR="00AF0F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・気づき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のある</w:t>
                            </w:r>
                            <w:r w:rsidR="00AF0FC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ワークとなりました！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4" o:spid="_x0000_s1034" style="position:absolute;left:0;text-align:left;margin-left:-37.9pt;margin-top:154.3pt;width:503.85pt;height:68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R2sAIAAIMFAAAOAAAAZHJzL2Uyb0RvYy54bWysVM1uEzEQviPxDpbvdJM0aZOomypqVYRU&#10;lYoW9ex47e5KXo+xneyG94AHgDNnxIHHoRJvwdjebKu24oDIwRnvzHyen2/m6LitFdkI6yrQOR3u&#10;DSgRmkNR6ducvr8+ezWlxHmmC6ZAi5xuhaPHi5cvjhozFyMoQRXCEgTRbt6YnJbem3mWOV6Kmrk9&#10;MEKjUoKtmcervc0KyxpEr1U2GgwOsgZsYSxw4Rx+PU1Kuoj4Ugru30rphCcqpxibj6eN5yqc2eKI&#10;zW8tM2XFuzDYP0RRs0rjoz3UKfOMrG31BKquuAUH0u9xqDOQsuIi5oDZDAePsrkqmRExFyyOM32Z&#10;3P+D5RebS0uqIqf7Y0o0q7FHd9++3n3+8evnl+z3p+9JIqjFUjXGzdHjylza7uZQDHm30tbhHzMi&#10;bSzvti+vaD3h+PFgfzadziaUcNRND4ejUax/du9trPOvBdQkCDm12L5YVbY5dx5fRNOdSXhMw1ml&#10;VGyh0qTJ6WwymkSHXoMeSqNjiDzFGiW/VSIgKP1OSEwfoxtFx0g8caIs2TCkDONcaD9MqpIVIn2e&#10;DPAXCoLwvUe8RcCALDGyHrsDCKR+ip1gOvvgKiJve+fB3wJLzr1HfBm0753rSoN9DkBhVt3LyX5X&#10;pFSaUCXfrtpIjemu9ysotkgXC2mOnOFnFXbqnDl/ySwODo4YLgP/Fg+pADsCnURJCfbjc9+DPfIZ&#10;tZQ0OIg5dR/WzApK1BuNTJ8Nx+MwufEynhwiaYh9qFk91Oh1fQLYuCGuHcOjGOy92onSQn2DO2MZ&#10;XkUV0xzfzin3dnc58WlB4NbhYrmMZjithvlzfWV4AA91Dky8bm+YNR1dPRL9AnZDy+aPWJtsg6eG&#10;5dqDrCKlQ6VTXbsO4KRHKnVbKaySh/dodb87F38AAAD//wMAUEsDBBQABgAIAAAAIQBGEk9g3QAA&#10;AAsBAAAPAAAAZHJzL2Rvd25yZXYueG1sTI/NTsMwEITvSLyDtUjcWju0lDZkU0FRL9woSFy38TaO&#10;8E8Uu2l4e8wJjqMZzXxTbSdnxchD7IJHKOYKBPsm6M63CB/v+9kaREzkNdngGeGbI2zr66uKSh0u&#10;/o3HQ2pFLvGxJASTUl9KGRvDjuI89OyzdwqDo5Tl0Eo90CWXOyvvlFpJR53PC4Z63hluvg5nhzA9&#10;f5IM1vCJpFOv4754KXYW8fZmenoEkXhKf2H4xc/oUGemYzh7HYVFmD3cZ/SEsFDrFYic2CyKDYgj&#10;wnKZLVlX8v+H+gcAAP//AwBQSwECLQAUAAYACAAAACEAtoM4kv4AAADhAQAAEwAAAAAAAAAAAAAA&#10;AAAAAAAAW0NvbnRlbnRfVHlwZXNdLnhtbFBLAQItABQABgAIAAAAIQA4/SH/1gAAAJQBAAALAAAA&#10;AAAAAAAAAAAAAC8BAABfcmVscy8ucmVsc1BLAQItABQABgAIAAAAIQD8PqR2sAIAAIMFAAAOAAAA&#10;AAAAAAAAAAAAAC4CAABkcnMvZTJvRG9jLnhtbFBLAQItABQABgAIAAAAIQBGEk9g3QAAAAsBAAAP&#10;AAAAAAAAAAAAAAAAAAoFAABkcnMvZG93bnJldi54bWxQSwUGAAAAAAQABADzAAAAFAYAAAAA&#10;" filled="f" stroked="f">
                <v:textbox>
                  <w:txbxContent>
                    <w:p w:rsidR="009C6649" w:rsidRPr="009C6649" w:rsidRDefault="009C6649" w:rsidP="009C664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 w:rsidRPr="009C66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２５種類の大阪府親学習教材について、よく使う教材、難しい教材、それらの教材を使ったワークの進め方について情報交換をしました。「この教材は</w:t>
                      </w:r>
                      <w:r w:rsidR="00AF0F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どのよう</w:t>
                      </w:r>
                      <w:r w:rsidRPr="009C66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に</w:t>
                      </w:r>
                      <w:proofErr w:type="gramStart"/>
                      <w:r w:rsidRPr="009C66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使ってる</w:t>
                      </w:r>
                      <w:r w:rsidR="00AF0F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の</w:t>
                      </w:r>
                      <w:proofErr w:type="gramEnd"/>
                      <w:r w:rsidRPr="009C66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？」「こんな進め方したらうまくいったよ！」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などお互いにアドバイスを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した</w:t>
                      </w:r>
                      <w:r w:rsidR="00AF0F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りと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発見</w:t>
                      </w:r>
                      <w:r w:rsidR="00AF0F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・気づき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のある</w:t>
                      </w:r>
                      <w:r w:rsidR="00AF0FC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ワークとなりました！</w:t>
                      </w:r>
                    </w:p>
                  </w:txbxContent>
                </v:textbox>
              </v:rect>
            </w:pict>
          </mc:Fallback>
        </mc:AlternateContent>
      </w:r>
      <w:r w:rsidR="003A731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C49447" wp14:editId="29794AC6">
                <wp:simplePos x="0" y="0"/>
                <wp:positionH relativeFrom="column">
                  <wp:posOffset>3783965</wp:posOffset>
                </wp:positionH>
                <wp:positionV relativeFrom="paragraph">
                  <wp:posOffset>626110</wp:posOffset>
                </wp:positionV>
                <wp:extent cx="2132965" cy="1407160"/>
                <wp:effectExtent l="0" t="0" r="19685" b="2159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2965" cy="1407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70E9" w:rsidRDefault="007270E9" w:rsidP="007270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3064" cy="1302588"/>
                                  <wp:effectExtent l="0" t="0" r="3810" b="0"/>
                                  <wp:docPr id="13" name="図 13" descr="\\10.19.84.24\地域連携ｇ\H27年度\14 家庭教育支援\280310 親学習リーダーフォローアップ研修\06 記録\写真\DSC0277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\\10.19.84.24\地域連携ｇ\H27年度\14 家庭教育支援\280310 親学習リーダーフォローアップ研修\06 記録\写真\DSC0277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3225" cy="1302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5" o:spid="_x0000_s1041" style="position:absolute;left:0;text-align:left;margin-left:297.95pt;margin-top:49.3pt;width:167.95pt;height:110.8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VWwAIAAK0FAAAOAAAAZHJzL2Uyb0RvYy54bWysVMFu1DAQvSPxD5bvNMl2t6WrZqtVqyKk&#10;qlS0qGev4zSRHI+xvZss/wEfAGfOiAOfQyX+grGdpKtScUDswTuTmXnjGb+Z45OukWQjjK1B5TTb&#10;SykRikNRq7ucvrs5f/GSEuuYKpgEJXK6FZaeLJ4/O271XEygAlkIQxBE2Xmrc1o5p+dJYnklGmb3&#10;QAuFxhJMwxyq5i4pDGsRvZHJJE0PkhZMoQ1wYS1+PYtGugj4ZSm4e1OWVjgic4p3c+E04Vz5M1kc&#10;s/mdYbqqeX8N9g+3aFitMOkIdcYcI2tT/wHV1NyAhdLtcWgSKMuai1ADVpOlj6q5rpgWoRZsjtVj&#10;m+z/g+WXmytD6iKn+zNKFGvwje6/frn/9P3nj8/Jr4/fokTQiq1qtZ1jxLW+Mr1mUfR1d6Vp/D9W&#10;RLrQ3u3YXtE5wvHjJNufHB1gGo62bJoeZgfhAZKHcG2seyWgIV7IqcH3C21lmwvrMCW6Di4+m4Lz&#10;WsrwhlKRNqdHs8ksBFiQdeGN3i2wSZxKQzYMeeC6zBeDWDteqEmFH32Jsaggua0UHkKqt6LEPvky&#10;YgLP0AdMxrlQLoumihUippql+BuSDREhdQD0yCVecsTuAQbPCDJgxzv3/j5UBIKPwenfLhaDx4iQ&#10;GZQbg5tagXkKQGJVfeboPzQptsZ3yXWrLnAoG1mygmKLxDIQJ85qfl7jk14w666YwRHDYcS14d7g&#10;UUrAp4NeoqQC8+Gp794fmY9WSloc2Zza92tmBCXytcKZOMqmUz/jQZnODieomF3Latei1s0pIBsy&#10;XFCaB9H7OzmIpYHmFrfL0mdFE1Mcc+eUOzMopy6uEtxPXCyXwQ3nWjN3oa419+C+0Z6yN90tM7rn&#10;tcORuIRhvNn8Eb2jr49UsFw7KOvAfd/q2Nf+CXAnBC71+8svnV09eD1s2cVvAAAA//8DAFBLAwQU&#10;AAYACAAAACEAug51494AAAAKAQAADwAAAGRycy9kb3ducmV2LnhtbEyPQU7DMBBF90jcwZpKbBB1&#10;mqhVksapEBLLIFE4gBsPcVR77MZOG26PWcFyNE//v98cFmvYFacwOhKwWWfAkHqnRhoEfH68PpXA&#10;QpSkpHGEAr4xwKG9v2tkrdyN3vF6jANLIRRqKUDH6GvOQ6/RyrB2Hin9vtxkZUznNHA1yVsKt4bn&#10;WbbjVo6UGrT0+KKxPx9nK2CZy8ulm89WY9GZxzz6t857IR5Wy/MeWMQl/sHwq5/UoU1OJzeTCswI&#10;2FbbKqECqnIHLAFVsUlbTgKKPMuBtw3/P6H9AQAA//8DAFBLAQItABQABgAIAAAAIQC2gziS/gAA&#10;AOEBAAATAAAAAAAAAAAAAAAAAAAAAABbQ29udGVudF9UeXBlc10ueG1sUEsBAi0AFAAGAAgAAAAh&#10;ADj9If/WAAAAlAEAAAsAAAAAAAAAAAAAAAAALwEAAF9yZWxzLy5yZWxzUEsBAi0AFAAGAAgAAAAh&#10;AMwRxVbAAgAArQUAAA4AAAAAAAAAAAAAAAAALgIAAGRycy9lMm9Eb2MueG1sUEsBAi0AFAAGAAgA&#10;AAAhALoOdePeAAAACgEAAA8AAAAAAAAAAAAAAAAAGgUAAGRycy9kb3ducmV2LnhtbFBLBQYAAAAA&#10;BAAEAPMAAAAlBgAAAAA=&#10;" filled="f" strokecolor="black [3213]">
                <v:textbox>
                  <w:txbxContent>
                    <w:p w:rsidR="007270E9" w:rsidRDefault="007270E9" w:rsidP="007270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73064" cy="1302588"/>
                            <wp:effectExtent l="0" t="0" r="3810" b="0"/>
                            <wp:docPr id="13" name="図 13" descr="\\10.19.84.24\地域連携ｇ\H27年度\14 家庭教育支援\280310 親学習リーダーフォローアップ研修\06 記録\写真\DSC0277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\\10.19.84.24\地域連携ｇ\H27年度\14 家庭教育支援\280310 親学習リーダーフォローアップ研修\06 記録\写真\DSC0277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3225" cy="1302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A731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3665D2" wp14:editId="1AED059A">
                <wp:simplePos x="0" y="0"/>
                <wp:positionH relativeFrom="column">
                  <wp:posOffset>1724025</wp:posOffset>
                </wp:positionH>
                <wp:positionV relativeFrom="paragraph">
                  <wp:posOffset>626110</wp:posOffset>
                </wp:positionV>
                <wp:extent cx="2059305" cy="1407160"/>
                <wp:effectExtent l="0" t="0" r="17145" b="2159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305" cy="1407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70E9" w:rsidRDefault="007270E9" w:rsidP="007270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3064" cy="1302588"/>
                                  <wp:effectExtent l="0" t="0" r="3810" b="0"/>
                                  <wp:docPr id="12" name="図 12" descr="\\10.19.84.24\地域連携ｇ\H27年度\14 家庭教育支援\280310 親学習リーダーフォローアップ研修\06 記録\写真\DSC0276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\\10.19.84.24\地域連携ｇ\H27年度\14 家庭教育支援\280310 親学習リーダーフォローアップ研修\06 記録\写真\DSC0276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3225" cy="1302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3" o:spid="_x0000_s1042" style="position:absolute;left:0;text-align:left;margin-left:135.75pt;margin-top:49.3pt;width:162.15pt;height:110.8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qlvwIAAK0FAAAOAAAAZHJzL2Uyb0RvYy54bWysVM1uEzEQviPxDpbvdHfTpKVRN1XUqgip&#10;aita1LPjtbsreT3GdpIN7wEPUM6cEQceh0q8BWPvT6JScUDswTvjmfnG83t80tSKrIR1FeicZnsp&#10;JUJzKCp9n9P3t+evXlPiPNMFU6BFTjfC0ZPZyxfHazMVIyhBFcISBNFuujY5Lb030yRxvBQ1c3tg&#10;hEahBFszj6y9TwrL1oheq2SUpgfJGmxhLHDhHN6etUI6i/hSCu6vpHTCE5VTfJuPp43nIpzJ7JhN&#10;7y0zZcW7Z7B/eEXNKo1OB6gz5hlZ2uoPqLriFhxIv8ehTkDKiosYA0aTpU+iuSmZETEWTI4zQ5rc&#10;/4Pll6trS6oip/v7lGhWY40ev355/Pz954+H5Nenby1FUIqpWhs3RYsbc207ziEZ4m6krcMfIyJN&#10;TO9mSK9oPOF4OUonR/vphBKOsmycHmYHsQDJ1txY598IqEkgcmqxfjGtbHXhPLpE1V4leNNwXikV&#10;a6g0Wef0aDKaRAMHqiqCMKjFbhKnypIVwz7wTRaCQawdLeSUxssQYhtUpPxGiQCh9DshMU8hjNZB&#10;6NAtJuNcaJ+1opIVonU1SfHrnfUW0XUEDMgSHzlgdwC9ZgvSY7dv7vSDqYgNPhinf3tYazxYRM+g&#10;/WBcVxrscwAKo+o8t/p9ktrUhCz5ZtHEHsoOgmq4WkCxwcay0E6cM/y8wpJeMOevmcURw2HEteGv&#10;8JAKsHTQUZSUYD8+dx/0sfNRSskaRzan7sOSWUGJeqtxJo6y8TjMeGTGk8MRMnZXstiV6GV9CtgN&#10;GS4owyMZ9L3qSWmhvsPtMg9eUcQ0R9855d72zKlvVwnuJy7m86iGc22Yv9A3hgfwkOjQsrfNHbOm&#10;62uPI3EJ/Xiz6ZP2bnWDpYb50oOsYu9v89qVAHdC7KVuf4Wls8tHre2Wnf0GAAD//wMAUEsDBBQA&#10;BgAIAAAAIQBOLy6C3gAAAAoBAAAPAAAAZHJzL2Rvd25yZXYueG1sTI/LTsMwEEX3SPyDNUhsUOvU&#10;VUoaMqkQEssg0fIBbjxNovrV2GnD32NWsBzN0b3nVrvZaHalMQzOIqyWGTCyrVOD7RC+Du+LAliI&#10;0iqpnSWEbwqwq+/vKlkqd7OfdN3HjqUQG0qJ0MfoS85D25ORYek82fQ7udHImM6x42qUtxRuNBdZ&#10;tuFGDjY19NLTW0/teT8ZhHkqLpdmOpue1o1+EtF/NN4jPj7Mry/AIs3xD4Zf/aQOdXI6usmqwDSC&#10;eF7lCUXYFhtgCci3edpyRFiLTACvK/5/Qv0DAAD//wMAUEsBAi0AFAAGAAgAAAAhALaDOJL+AAAA&#10;4QEAABMAAAAAAAAAAAAAAAAAAAAAAFtDb250ZW50X1R5cGVzXS54bWxQSwECLQAUAAYACAAAACEA&#10;OP0h/9YAAACUAQAACwAAAAAAAAAAAAAAAAAvAQAAX3JlbHMvLnJlbHNQSwECLQAUAAYACAAAACEA&#10;GwAKpb8CAACtBQAADgAAAAAAAAAAAAAAAAAuAgAAZHJzL2Uyb0RvYy54bWxQSwECLQAUAAYACAAA&#10;ACEATi8ugt4AAAAKAQAADwAAAAAAAAAAAAAAAAAZBQAAZHJzL2Rvd25yZXYueG1sUEsFBgAAAAAE&#10;AAQA8wAAACQGAAAAAA==&#10;" filled="f" strokecolor="black [3213]">
                <v:textbox>
                  <w:txbxContent>
                    <w:p w:rsidR="007270E9" w:rsidRDefault="007270E9" w:rsidP="007270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73064" cy="1302588"/>
                            <wp:effectExtent l="0" t="0" r="3810" b="0"/>
                            <wp:docPr id="12" name="図 12" descr="\\10.19.84.24\地域連携ｇ\H27年度\14 家庭教育支援\280310 親学習リーダーフォローアップ研修\06 記録\写真\DSC0276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\\10.19.84.24\地域連携ｇ\H27年度\14 家庭教育支援\280310 親学習リーダーフォローアップ研修\06 記録\写真\DSC0276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3225" cy="1302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A731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FCB665" wp14:editId="26EE052D">
                <wp:simplePos x="0" y="0"/>
                <wp:positionH relativeFrom="column">
                  <wp:posOffset>-483235</wp:posOffset>
                </wp:positionH>
                <wp:positionV relativeFrom="paragraph">
                  <wp:posOffset>626110</wp:posOffset>
                </wp:positionV>
                <wp:extent cx="2206625" cy="1407160"/>
                <wp:effectExtent l="0" t="0" r="22225" b="2159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6625" cy="1407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70E9" w:rsidRDefault="007270E9" w:rsidP="007270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3064" cy="1362003"/>
                                  <wp:effectExtent l="0" t="0" r="3810" b="0"/>
                                  <wp:docPr id="11" name="図 11" descr="\\10.19.84.24\地域連携ｇ\H27年度\14 家庭教育支援\280310 親学習リーダーフォローアップ研修\06 記録\写真\DSC0276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\\10.19.84.24\地域連携ｇ\H27年度\14 家庭教育支援\280310 親学習リーダーフォローアップ研修\06 記録\写真\DSC0276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3225" cy="136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2" o:spid="_x0000_s1043" style="position:absolute;left:0;text-align:left;margin-left:-38.05pt;margin-top:49.3pt;width:173.75pt;height:110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1XzvAIAAK0FAAAOAAAAZHJzL2Uyb0RvYy54bWysVM1u1DAQviPxDpbvND/sbumq2WrVqgip&#10;aita1LPXsZtIjm1s7ybLe8ADlDNnxIHHoRJvwdhO0qVUHBA5ODOemW88v4dHXSPQhhlbK1ngbC/F&#10;iEmqylreFvjd9emLVxhZR2RJhJKswFtm8dHi+bPDVs9ZriolSmYQgEg7b3WBK+f0PEksrVhD7J7S&#10;TIKQK9MQB6y5TUpDWkBvRJKn6SxplSm1UZRZC7cnUYgXAZ9zRt0F55Y5JAoMb3PhNOFc+TNZHJL5&#10;rSG6qmn/DPIPr2hILcHpCHVCHEFrU/8B1dTUKKu426OqSRTnNWUhBogmSx9Fc1URzUIskByrxzTZ&#10;/wdLzzeXBtVlgV/mGEnSQI3uv3y+//Ttx/e75OfHr5FCIIVUtdrOweJKX5qes0D6uDtuGv+HiFAX&#10;0rsd08s6hyhc5nk6m+VTjCjIskm6n81CAZIHc22se81UgzxRYAP1C2klmzPrwCWoDirem1SntRCh&#10;hkKitsAHU8D3EqtEXXphYHw3sWNh0IZAH7gu88EA1o4WcELCpQ8xBhUotxXMQwj5lnHIkw8jOvgd&#10;k1DKpMuiqCIli66mKXyDs8EiuA6AHpnDI0fsHmDQjCADdnxzr+9NWWjw0Tj928Oi8WgRPCvpRuOm&#10;lso8BSAgqt5z1B+SFFPjs+S6VRd6KNv3qv5qpcotNJZRceKspqc1lPSMWHdJDIwYDCOsDXcBBxcK&#10;Sqd6CqNKmQ9P3Xt96HyQYtTCyBbYvl8TwzASbyTMxEE2mfgZD8xkup8DY3Ylq12JXDfHCrohgwWl&#10;aSC9vhMDyY1qbmC7LL1XEBFJwXeBqTMDc+ziKoH9RNlyGdRgrjVxZ/JKUw/uE+1b9rq7IUb3fe1g&#10;JM7VMN5k/qi9o663lGq5dorXofcf8tqXAHZC6KV+f/mls8sHrYctu/gFAAD//wMAUEsDBBQABgAI&#10;AAAAIQC512rr3gAAAAoBAAAPAAAAZHJzL2Rvd25yZXYueG1sTI9BTsMwEEX3SNzBGiQ2qHXiojSE&#10;OBVCYhkkWg7gxkMcNR67sdOG22NWsBz9p//f1LvFjuyCUxgcScjXGTCkzumBegmfh7dVCSxERVqN&#10;jlDCNwbYNbc3taq0u9IHXvaxZ6mEQqUkmBh9xXnoDFoV1s4jpezLTVbFdE4915O6pnI7cpFlBbdq&#10;oLRglMdXg91pP1sJy1yez+18sgY37fggon9vvZfy/m55eQYWcYl/MPzqJ3VoktPRzaQDGyWstkWe&#10;UAlPZQEsAWKbPwI7StiITABvav7/heYHAAD//wMAUEsBAi0AFAAGAAgAAAAhALaDOJL+AAAA4QEA&#10;ABMAAAAAAAAAAAAAAAAAAAAAAFtDb250ZW50X1R5cGVzXS54bWxQSwECLQAUAAYACAAAACEAOP0h&#10;/9YAAACUAQAACwAAAAAAAAAAAAAAAAAvAQAAX3JlbHMvLnJlbHNQSwECLQAUAAYACAAAACEAZctV&#10;87wCAACtBQAADgAAAAAAAAAAAAAAAAAuAgAAZHJzL2Uyb0RvYy54bWxQSwECLQAUAAYACAAAACEA&#10;uddq694AAAAKAQAADwAAAAAAAAAAAAAAAAAWBQAAZHJzL2Rvd25yZXYueG1sUEsFBgAAAAAEAAQA&#10;8wAAACEGAAAAAA==&#10;" filled="f" strokecolor="black [3213]">
                <v:textbox>
                  <w:txbxContent>
                    <w:p w:rsidR="007270E9" w:rsidRDefault="007270E9" w:rsidP="007270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73064" cy="1362003"/>
                            <wp:effectExtent l="0" t="0" r="3810" b="0"/>
                            <wp:docPr id="11" name="図 11" descr="\\10.19.84.24\地域連携ｇ\H27年度\14 家庭教育支援\280310 親学習リーダーフォローアップ研修\06 記録\写真\DSC0276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\\10.19.84.24\地域連携ｇ\H27年度\14 家庭教育支援\280310 親学習リーダーフォローアップ研修\06 記録\写真\DSC0276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3225" cy="136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A731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4969F0" wp14:editId="5F71E6D1">
                <wp:simplePos x="0" y="0"/>
                <wp:positionH relativeFrom="column">
                  <wp:posOffset>-507111</wp:posOffset>
                </wp:positionH>
                <wp:positionV relativeFrom="paragraph">
                  <wp:posOffset>321437</wp:posOffset>
                </wp:positionV>
                <wp:extent cx="6424930" cy="302895"/>
                <wp:effectExtent l="0" t="0" r="0" b="190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30" cy="30289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FB2" w:rsidRPr="00DB6FB2" w:rsidRDefault="003A731B" w:rsidP="00DB6FB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内容</w:t>
                            </w:r>
                            <w:r w:rsidR="00DB6FB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②　親学習教材を使って情報交換タイム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35" style="position:absolute;left:0;text-align:left;margin-left:-39.95pt;margin-top:25.3pt;width:505.9pt;height:2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ExuAIAAKMFAAAOAAAAZHJzL2Uyb0RvYy54bWysVM1uEzEQviPxDpbvdDdpWpqomypKFYRU&#10;tREt6tnxerMreT3GdrIJ7wEPAGfOiAOPQyXegrG9uy2l4oDYg3fGM/ON5/f0bFdLshXGVqAyOjhI&#10;KRGKQ16pdUbf3ixenFBiHVM5k6BERvfC0rPp82enjZ6IIZQgc2EIgig7aXRGS+f0JEksL0XN7AFo&#10;oVBYgKmZQ9ask9ywBtFrmQzT9DhpwOTaABfW4u15FNJpwC8Kwd1VUVjhiMwovs2F04Rz5c9kesom&#10;a8N0WfH2GewfXlGzSqHTHuqcOUY2pvoDqq64AQuFO+BQJ1AUFRchBoxmkD6K5rpkWoRYMDlW92my&#10;/w+WX26XhlQ51m5EiWI11ujuy+e7j99+fP+U/PzwNVIEpZiqRtsJWlzrpWk5i6SPe1eY2v8xIrIL&#10;6d336RU7RzheHo+Go/EhVoGj7DAdnoyPPGhyb62Nda8E1MQTGTVYvpBVtr2wLqp2Kt6ZBVnli0rK&#10;wJj1ai4N2TIs9WIxx69F/01NKq+swJtFRH+T+MhiLIFyeym8nlRvRIHpwdcPw0tCY4reD+NcKDeI&#10;opLlIro/SvHrvPtW9hYh0gDokQv032O3AJ1mBOmw4ytbfW8qQl/3xunfHhaNe4vgGZTrjetKgXkK&#10;QGJUreeo3yUppsZnye1Wu9A6Y6/pb1aQ77GdDMQ5s5ovKqzkBbNuyQwOFhYfl4W7wqOQ0GQUWoqS&#10;Esz7p+69PvY7SilpcFAzat9tmBGUyNcKJ2E8GI38ZAdmdPRyiIx5KFk9lKhNPQdskAGuJc0D6fWd&#10;7MjCQH2LO2XmvaKIKY6+M8qd6Zi5iwsEtxIXs1lQw2nWzF2oa809uM+z79Sb3S0zum1nh4NwCd1Q&#10;s8mjro663lLBbOOgqELL3+e1rQBugtBK7dbyq+YhH7Tud+v0FwAAAP//AwBQSwMEFAAGAAgAAAAh&#10;AOAaehjcAAAACQEAAA8AAABkcnMvZG93bnJldi54bWxMj01PwzAMhu9I/IfISNy2ZJs22tJ0Qmjj&#10;OnXAPWtMW5E4pcm28u8xJ7j549Hrx+V28k5ccIx9IA2LuQKB1ATbU6vh7XU/y0DEZMgaFwg1fGOE&#10;bXV7U5rChivVeDmmVnAIxcJo6FIaCilj06E3cR4GJN59hNGbxO3YSjuaK4d7J5dKbaQ3PfGFzgz4&#10;3GHzeTx7Da2tDy979e6kOmTDV427ab3caX1/Nz09gkg4pT8YfvVZHSp2OoUz2SichtlDnjOqYa02&#10;IBjIVwsenLjIViCrUv7/oPoBAAD//wMAUEsBAi0AFAAGAAgAAAAhALaDOJL+AAAA4QEAABMAAAAA&#10;AAAAAAAAAAAAAAAAAFtDb250ZW50X1R5cGVzXS54bWxQSwECLQAUAAYACAAAACEAOP0h/9YAAACU&#10;AQAACwAAAAAAAAAAAAAAAAAvAQAAX3JlbHMvLnJlbHNQSwECLQAUAAYACAAAACEAVUnxMbgCAACj&#10;BQAADgAAAAAAAAAAAAAAAAAuAgAAZHJzL2Uyb0RvYy54bWxQSwECLQAUAAYACAAAACEA4Bp6GNwA&#10;AAAJAQAADwAAAAAAAAAAAAAAAAASBQAAZHJzL2Rvd25yZXYueG1sUEsFBgAAAAAEAAQA8wAAABsG&#10;AAAAAA==&#10;" fillcolor="#fcc" stroked="f" strokeweight="2pt">
                <v:textbox>
                  <w:txbxContent>
                    <w:p w:rsidR="00DB6FB2" w:rsidRPr="00DB6FB2" w:rsidRDefault="003A731B" w:rsidP="00DB6FB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内容</w:t>
                      </w:r>
                      <w:r w:rsidR="00DB6FB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②　親学習教材を使って情報交換タイム</w:t>
                      </w:r>
                    </w:p>
                  </w:txbxContent>
                </v:textbox>
              </v:rect>
            </w:pict>
          </mc:Fallback>
        </mc:AlternateContent>
      </w:r>
    </w:p>
    <w:sectPr w:rsidR="00AA2E1E" w:rsidRPr="00AA2E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7A"/>
    <w:rsid w:val="000B601B"/>
    <w:rsid w:val="000C0A3B"/>
    <w:rsid w:val="00105A79"/>
    <w:rsid w:val="001468FD"/>
    <w:rsid w:val="0016797A"/>
    <w:rsid w:val="0026186C"/>
    <w:rsid w:val="00323D88"/>
    <w:rsid w:val="00356D1A"/>
    <w:rsid w:val="00390F83"/>
    <w:rsid w:val="003A731B"/>
    <w:rsid w:val="00412A87"/>
    <w:rsid w:val="0048539E"/>
    <w:rsid w:val="004A29FE"/>
    <w:rsid w:val="00572C04"/>
    <w:rsid w:val="007270E9"/>
    <w:rsid w:val="00760D5E"/>
    <w:rsid w:val="008163A2"/>
    <w:rsid w:val="00872C99"/>
    <w:rsid w:val="008A493F"/>
    <w:rsid w:val="009C6649"/>
    <w:rsid w:val="00A15867"/>
    <w:rsid w:val="00AA2E1E"/>
    <w:rsid w:val="00AE7FEC"/>
    <w:rsid w:val="00AF0FCA"/>
    <w:rsid w:val="00B6032F"/>
    <w:rsid w:val="00CB2E31"/>
    <w:rsid w:val="00DB6FB2"/>
    <w:rsid w:val="00F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70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7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0.wdp"/><Relationship Id="rId13" Type="http://schemas.openxmlformats.org/officeDocument/2006/relationships/image" Target="media/image3.jpeg"/><Relationship Id="rId18" Type="http://schemas.openxmlformats.org/officeDocument/2006/relationships/image" Target="media/image40.jpeg"/><Relationship Id="rId26" Type="http://schemas.openxmlformats.org/officeDocument/2006/relationships/image" Target="media/image80.jpe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image" Target="media/image10.jpeg"/><Relationship Id="rId12" Type="http://schemas.microsoft.com/office/2007/relationships/hdphoto" Target="media/hdphoto20.wdp"/><Relationship Id="rId25" Type="http://schemas.openxmlformats.org/officeDocument/2006/relationships/image" Target="media/image8.jpeg"/><Relationship Id="rId2" Type="http://schemas.microsoft.com/office/2007/relationships/stylesWithEffects" Target="stylesWithEffects.xml"/><Relationship Id="rId20" Type="http://schemas.openxmlformats.org/officeDocument/2006/relationships/image" Target="media/image50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20.jpeg"/><Relationship Id="rId24" Type="http://schemas.openxmlformats.org/officeDocument/2006/relationships/image" Target="media/image70.jpeg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image" Target="media/image7.jpeg"/><Relationship Id="rId28" Type="http://schemas.openxmlformats.org/officeDocument/2006/relationships/image" Target="media/image90.jpeg"/><Relationship Id="rId10" Type="http://schemas.microsoft.com/office/2007/relationships/hdphoto" Target="media/hdphoto2.wdp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hdphoto" Target="media/hdphoto3.wdp"/><Relationship Id="rId22" Type="http://schemas.openxmlformats.org/officeDocument/2006/relationships/image" Target="media/image60.jpeg"/><Relationship Id="rId27" Type="http://schemas.openxmlformats.org/officeDocument/2006/relationships/image" Target="media/image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5</cp:revision>
  <dcterms:created xsi:type="dcterms:W3CDTF">2018-01-29T02:55:00Z</dcterms:created>
  <dcterms:modified xsi:type="dcterms:W3CDTF">2018-01-29T03:00:00Z</dcterms:modified>
</cp:coreProperties>
</file>