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A3EE" w14:textId="7DC200E9" w:rsidR="009B5C79" w:rsidRPr="00A96FEA" w:rsidRDefault="009B5C79">
      <w:pPr>
        <w:ind w:firstLineChars="3300" w:firstLine="6930"/>
        <w:rPr>
          <w:rFonts w:ascii="ＭＳ 明朝" w:hAnsi="ＭＳ 明朝"/>
        </w:rPr>
      </w:pPr>
      <w:r w:rsidRPr="00A96FEA">
        <w:rPr>
          <w:rFonts w:ascii="ＭＳ 明朝" w:hAnsi="ＭＳ 明朝" w:hint="eastAsia"/>
        </w:rPr>
        <w:t>（様式第</w:t>
      </w:r>
      <w:r w:rsidR="0091567B">
        <w:rPr>
          <w:rFonts w:ascii="ＭＳ 明朝" w:hAnsi="ＭＳ 明朝" w:hint="eastAsia"/>
        </w:rPr>
        <w:t>1</w:t>
      </w:r>
      <w:r w:rsidRPr="00A96FEA">
        <w:rPr>
          <w:rFonts w:ascii="ＭＳ 明朝" w:hAnsi="ＭＳ 明朝" w:hint="eastAsia"/>
        </w:rPr>
        <w:t>号）</w:t>
      </w:r>
    </w:p>
    <w:p w14:paraId="6D02E065" w14:textId="12CFBBBB" w:rsidR="00D468F3" w:rsidRDefault="0053656B" w:rsidP="00D468F3">
      <w:pPr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大阪府</w:t>
      </w:r>
      <w:r w:rsidR="00D24242" w:rsidRPr="00D24242">
        <w:rPr>
          <w:rFonts w:ascii="ＭＳ 明朝" w:hAnsi="ＭＳ 明朝" w:hint="eastAsia"/>
          <w:kern w:val="0"/>
          <w:sz w:val="28"/>
          <w:szCs w:val="28"/>
        </w:rPr>
        <w:t>日本万国博覧会記念公園</w:t>
      </w:r>
      <w:r w:rsidR="00D468F3">
        <w:rPr>
          <w:rFonts w:ascii="ＭＳ 明朝" w:hAnsi="ＭＳ 明朝" w:hint="eastAsia"/>
          <w:kern w:val="0"/>
          <w:sz w:val="28"/>
          <w:szCs w:val="28"/>
        </w:rPr>
        <w:t>迎賓館</w:t>
      </w:r>
      <w:r w:rsidR="00A63A67">
        <w:rPr>
          <w:rFonts w:ascii="ＭＳ 明朝" w:hAnsi="ＭＳ 明朝" w:hint="eastAsia"/>
          <w:kern w:val="0"/>
          <w:sz w:val="28"/>
          <w:szCs w:val="28"/>
        </w:rPr>
        <w:t>の</w:t>
      </w:r>
      <w:r w:rsidR="00D468F3">
        <w:rPr>
          <w:rFonts w:ascii="ＭＳ 明朝" w:hAnsi="ＭＳ 明朝" w:hint="eastAsia"/>
          <w:kern w:val="0"/>
          <w:sz w:val="28"/>
          <w:szCs w:val="28"/>
        </w:rPr>
        <w:t>活用</w:t>
      </w:r>
      <w:r w:rsidR="00D24242" w:rsidRPr="00D24242">
        <w:rPr>
          <w:rFonts w:ascii="ＭＳ 明朝" w:hAnsi="ＭＳ 明朝" w:hint="eastAsia"/>
          <w:kern w:val="0"/>
          <w:sz w:val="28"/>
          <w:szCs w:val="28"/>
        </w:rPr>
        <w:t>事業者</w:t>
      </w:r>
      <w:r w:rsidR="00084895">
        <w:rPr>
          <w:rFonts w:ascii="ＭＳ 明朝" w:hAnsi="ＭＳ 明朝" w:hint="eastAsia"/>
          <w:kern w:val="0"/>
          <w:sz w:val="28"/>
          <w:szCs w:val="28"/>
        </w:rPr>
        <w:t xml:space="preserve">　</w:t>
      </w:r>
    </w:p>
    <w:p w14:paraId="076EA3EF" w14:textId="166CF515" w:rsidR="009B5C79" w:rsidRPr="00A96FEA" w:rsidRDefault="00084895" w:rsidP="00D468F3">
      <w:pPr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応募申込書</w:t>
      </w:r>
    </w:p>
    <w:p w14:paraId="076EA3F0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3F1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3F2" w14:textId="725875FD" w:rsidR="009B5C79" w:rsidRPr="00A96FEA" w:rsidRDefault="00C05FAD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　　　　　</w:t>
      </w:r>
      <w:r w:rsidR="009B5C79" w:rsidRPr="00A96FEA">
        <w:rPr>
          <w:rFonts w:ascii="ＭＳ 明朝" w:hAnsi="ＭＳ 明朝" w:hint="eastAsia"/>
          <w:kern w:val="0"/>
        </w:rPr>
        <w:t xml:space="preserve">　　　年　</w:t>
      </w:r>
      <w:r w:rsidR="00CC1E5A">
        <w:rPr>
          <w:rFonts w:ascii="ＭＳ 明朝" w:hAnsi="ＭＳ 明朝" w:hint="eastAsia"/>
          <w:kern w:val="0"/>
        </w:rPr>
        <w:t xml:space="preserve">　</w:t>
      </w:r>
      <w:r w:rsidR="009B5C79" w:rsidRPr="00A96FEA">
        <w:rPr>
          <w:rFonts w:ascii="ＭＳ 明朝" w:hAnsi="ＭＳ 明朝" w:hint="eastAsia"/>
          <w:kern w:val="0"/>
        </w:rPr>
        <w:t xml:space="preserve">　月　　日</w:t>
      </w:r>
    </w:p>
    <w:p w14:paraId="076EA3F3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3F4" w14:textId="77777777" w:rsidR="009B5C79" w:rsidRPr="00A96FEA" w:rsidRDefault="00B95E58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大阪府知事　</w:t>
      </w:r>
      <w:r w:rsidR="009B5C79" w:rsidRPr="00A96FEA">
        <w:rPr>
          <w:rFonts w:ascii="ＭＳ 明朝" w:hAnsi="ＭＳ 明朝" w:hint="eastAsia"/>
          <w:kern w:val="0"/>
        </w:rPr>
        <w:t>様</w:t>
      </w:r>
    </w:p>
    <w:p w14:paraId="076EA3F5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3F6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3F7" w14:textId="77777777" w:rsidR="00E2221F" w:rsidRDefault="009B5C79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申請者　　</w:t>
      </w:r>
      <w:r w:rsidR="00E2221F">
        <w:rPr>
          <w:rFonts w:ascii="ＭＳ 明朝" w:hAnsi="ＭＳ 明朝" w:hint="eastAsia"/>
          <w:kern w:val="0"/>
        </w:rPr>
        <w:t>グループ名</w:t>
      </w:r>
    </w:p>
    <w:p w14:paraId="076EA3F8" w14:textId="77777777" w:rsidR="00E2221F" w:rsidRDefault="00E2221F">
      <w:pPr>
        <w:jc w:val="left"/>
        <w:rPr>
          <w:rFonts w:ascii="ＭＳ 明朝" w:hAnsi="ＭＳ 明朝"/>
          <w:kern w:val="0"/>
        </w:rPr>
      </w:pPr>
    </w:p>
    <w:p w14:paraId="076EA3F9" w14:textId="77777777" w:rsidR="009B5C79" w:rsidRDefault="009B5C79" w:rsidP="00E2221F">
      <w:pPr>
        <w:ind w:firstLineChars="1900" w:firstLine="3990"/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住　　</w:t>
      </w:r>
      <w:r w:rsidR="00E2221F"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所</w:t>
      </w:r>
      <w:r w:rsidR="00E2221F">
        <w:rPr>
          <w:rFonts w:ascii="ＭＳ 明朝" w:hAnsi="ＭＳ 明朝" w:hint="eastAsia"/>
          <w:kern w:val="0"/>
        </w:rPr>
        <w:t>（代表法人）</w:t>
      </w:r>
    </w:p>
    <w:p w14:paraId="076EA3FA" w14:textId="77777777" w:rsidR="00E2221F" w:rsidRPr="00A96FEA" w:rsidRDefault="00E2221F" w:rsidP="00E2221F">
      <w:pPr>
        <w:ind w:firstLineChars="1900" w:firstLine="3990"/>
        <w:jc w:val="left"/>
        <w:rPr>
          <w:rFonts w:ascii="ＭＳ 明朝" w:hAnsi="ＭＳ 明朝"/>
          <w:kern w:val="0"/>
        </w:rPr>
      </w:pPr>
    </w:p>
    <w:p w14:paraId="076EA3FB" w14:textId="77777777" w:rsidR="009B5C79" w:rsidRPr="00A96FEA" w:rsidRDefault="009B5C79">
      <w:pPr>
        <w:ind w:firstLineChars="100" w:firstLine="210"/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</w:t>
      </w:r>
      <w:r w:rsidR="00E2221F"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（電話番号　　　　　　　　　　　　　　　）</w:t>
      </w:r>
    </w:p>
    <w:p w14:paraId="076EA3FC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3FD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　　名　　</w:t>
      </w:r>
      <w:r w:rsidR="00E2221F"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称</w:t>
      </w:r>
      <w:r w:rsidR="00E2221F">
        <w:rPr>
          <w:rFonts w:ascii="ＭＳ 明朝" w:hAnsi="ＭＳ 明朝" w:hint="eastAsia"/>
          <w:kern w:val="0"/>
        </w:rPr>
        <w:t>（代表法人）</w:t>
      </w:r>
    </w:p>
    <w:p w14:paraId="076EA3FE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3FF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　　代表者の氏名　　　　　　　　　　　　　印</w:t>
      </w:r>
    </w:p>
    <w:p w14:paraId="076EA400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401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402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403" w14:textId="0747581C" w:rsidR="009B5C79" w:rsidRPr="00A96FEA" w:rsidRDefault="009B5C79" w:rsidP="0091567B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</w:t>
      </w:r>
      <w:r w:rsidR="00084895">
        <w:rPr>
          <w:rFonts w:ascii="ＭＳ 明朝" w:hAnsi="ＭＳ 明朝" w:hint="eastAsia"/>
          <w:kern w:val="0"/>
        </w:rPr>
        <w:t>このたび、</w:t>
      </w:r>
      <w:r w:rsidR="0091567B" w:rsidRPr="0091567B">
        <w:rPr>
          <w:rFonts w:ascii="ＭＳ 明朝" w:hAnsi="ＭＳ 明朝" w:hint="eastAsia"/>
          <w:kern w:val="0"/>
        </w:rPr>
        <w:t>大阪府立日本万国博覧会記念公園</w:t>
      </w:r>
      <w:r w:rsidR="00D468F3">
        <w:rPr>
          <w:rFonts w:ascii="ＭＳ 明朝" w:hAnsi="ＭＳ 明朝" w:hint="eastAsia"/>
          <w:kern w:val="0"/>
        </w:rPr>
        <w:t>迎賓館の活用</w:t>
      </w:r>
      <w:r w:rsidR="0091567B" w:rsidRPr="0091567B">
        <w:rPr>
          <w:rFonts w:ascii="ＭＳ 明朝" w:hAnsi="ＭＳ 明朝" w:hint="eastAsia"/>
          <w:kern w:val="0"/>
        </w:rPr>
        <w:t>事業者</w:t>
      </w:r>
      <w:r w:rsidR="00084895">
        <w:rPr>
          <w:rFonts w:ascii="ＭＳ 明朝" w:hAnsi="ＭＳ 明朝" w:hint="eastAsia"/>
          <w:kern w:val="0"/>
        </w:rPr>
        <w:t>に応募いたしたく、募集要項の内容を確認の上、別紙の書類を提出いたします。</w:t>
      </w:r>
    </w:p>
    <w:sectPr w:rsidR="009B5C79" w:rsidRPr="00A96FEA" w:rsidSect="004E33DC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B5C7" w14:textId="77777777" w:rsidR="001448D2" w:rsidRDefault="001448D2" w:rsidP="00A47DA2">
      <w:r>
        <w:separator/>
      </w:r>
    </w:p>
  </w:endnote>
  <w:endnote w:type="continuationSeparator" w:id="0">
    <w:p w14:paraId="205F1427" w14:textId="77777777" w:rsidR="001448D2" w:rsidRDefault="001448D2" w:rsidP="00A4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0066" w14:textId="77777777" w:rsidR="001448D2" w:rsidRDefault="001448D2" w:rsidP="00A47DA2">
      <w:r>
        <w:separator/>
      </w:r>
    </w:p>
  </w:footnote>
  <w:footnote w:type="continuationSeparator" w:id="0">
    <w:p w14:paraId="55E47BE2" w14:textId="77777777" w:rsidR="001448D2" w:rsidRDefault="001448D2" w:rsidP="00A47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FEA"/>
    <w:rsid w:val="000206A4"/>
    <w:rsid w:val="00084895"/>
    <w:rsid w:val="000969FF"/>
    <w:rsid w:val="000B4E0D"/>
    <w:rsid w:val="001448D2"/>
    <w:rsid w:val="001E6F3D"/>
    <w:rsid w:val="002B287F"/>
    <w:rsid w:val="002E094D"/>
    <w:rsid w:val="003961EF"/>
    <w:rsid w:val="00402F96"/>
    <w:rsid w:val="00442E17"/>
    <w:rsid w:val="004733EA"/>
    <w:rsid w:val="00484218"/>
    <w:rsid w:val="004931E6"/>
    <w:rsid w:val="004E33DC"/>
    <w:rsid w:val="004F59FB"/>
    <w:rsid w:val="0053656B"/>
    <w:rsid w:val="00573DC2"/>
    <w:rsid w:val="005765DC"/>
    <w:rsid w:val="00592A37"/>
    <w:rsid w:val="005C0637"/>
    <w:rsid w:val="00682AC6"/>
    <w:rsid w:val="007C07BD"/>
    <w:rsid w:val="00863DBD"/>
    <w:rsid w:val="00901654"/>
    <w:rsid w:val="0091567B"/>
    <w:rsid w:val="009620AD"/>
    <w:rsid w:val="009B5C79"/>
    <w:rsid w:val="009E2DAD"/>
    <w:rsid w:val="00A47DA2"/>
    <w:rsid w:val="00A63A67"/>
    <w:rsid w:val="00A96FEA"/>
    <w:rsid w:val="00B95E58"/>
    <w:rsid w:val="00BD673B"/>
    <w:rsid w:val="00C05FAD"/>
    <w:rsid w:val="00CC1E5A"/>
    <w:rsid w:val="00D24242"/>
    <w:rsid w:val="00D46401"/>
    <w:rsid w:val="00D468F3"/>
    <w:rsid w:val="00E2221F"/>
    <w:rsid w:val="00E3511A"/>
    <w:rsid w:val="00EF24C2"/>
    <w:rsid w:val="00F05BA8"/>
    <w:rsid w:val="00F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EA3EE"/>
  <w15:docId w15:val="{999954D1-6472-4379-916C-88BFF344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kern w:val="0"/>
      <w:szCs w:val="21"/>
    </w:rPr>
  </w:style>
  <w:style w:type="paragraph" w:styleId="a4">
    <w:name w:val="header"/>
    <w:basedOn w:val="a"/>
    <w:link w:val="a5"/>
    <w:rsid w:val="00A47D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7DA2"/>
    <w:rPr>
      <w:kern w:val="2"/>
      <w:sz w:val="21"/>
      <w:szCs w:val="24"/>
    </w:rPr>
  </w:style>
  <w:style w:type="paragraph" w:styleId="a6">
    <w:name w:val="footer"/>
    <w:basedOn w:val="a"/>
    <w:link w:val="a7"/>
    <w:rsid w:val="00A47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7DA2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53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365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CCEF0-E803-4C7B-8407-B48FFF4EA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FC96F-7B1E-454F-B010-B6CE26CD3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4F24B1-B0E9-4CE5-A7D5-437A0B978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268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2019-03-25T05:21:00Z</cp:lastPrinted>
  <dcterms:created xsi:type="dcterms:W3CDTF">2018-10-12T04:29:00Z</dcterms:created>
  <dcterms:modified xsi:type="dcterms:W3CDTF">2024-05-15T23:07:00Z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