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B8E4" w14:textId="0DD62D94" w:rsidR="00790D15" w:rsidRPr="00931D6B" w:rsidRDefault="00C03E5F" w:rsidP="0046005D">
      <w:pPr>
        <w:pStyle w:val="a3"/>
        <w:ind w:right="-1"/>
        <w:jc w:val="center"/>
        <w:rPr>
          <w:rFonts w:ascii="HG丸ｺﾞｼｯｸM-PRO" w:eastAsia="HG丸ｺﾞｼｯｸM-PRO" w:hAnsi="HG丸ｺﾞｼｯｸM-PRO"/>
          <w:spacing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>令和６年度　開設予定海水浴場</w:t>
      </w:r>
    </w:p>
    <w:p w14:paraId="601EE8BB" w14:textId="4ECB8F42" w:rsidR="00790D15" w:rsidRDefault="000058FF" w:rsidP="00790D15">
      <w:pPr>
        <w:pStyle w:val="a3"/>
        <w:ind w:right="840"/>
        <w:rPr>
          <w:spacing w:val="0"/>
        </w:rPr>
      </w:pPr>
      <w:r>
        <w:rPr>
          <w:noProof/>
        </w:rPr>
        <w:drawing>
          <wp:inline distT="0" distB="0" distL="0" distR="0" wp14:anchorId="1D957C73" wp14:editId="5E0D9B7F">
            <wp:extent cx="5400040" cy="452564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28F9" w14:textId="77777777" w:rsidR="00790D15" w:rsidRPr="007E5683" w:rsidRDefault="00AF701A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連絡</w:t>
      </w:r>
      <w:r w:rsidR="00790D15" w:rsidRPr="007E5683">
        <w:rPr>
          <w:rFonts w:ascii="HG丸ｺﾞｼｯｸM-PRO" w:eastAsia="HG丸ｺﾞｼｯｸM-PRO" w:hAnsi="HG丸ｺﾞｼｯｸM-PRO" w:hint="eastAsia"/>
          <w:b/>
          <w:sz w:val="28"/>
        </w:rPr>
        <w:t>先</w:t>
      </w:r>
    </w:p>
    <w:p w14:paraId="6BD7A688" w14:textId="77777777" w:rsidR="00790D15" w:rsidRPr="007E5683" w:rsidRDefault="00790D15" w:rsidP="007E568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B1C9396" w14:textId="77777777" w:rsidR="00790D15" w:rsidRDefault="00790D15" w:rsidP="007E5683">
      <w:pPr>
        <w:rPr>
          <w:rFonts w:ascii="HG丸ｺﾞｼｯｸM-PRO" w:eastAsia="HG丸ｺﾞｼｯｸM-PRO" w:hAnsi="HG丸ｺﾞｼｯｸM-PRO"/>
          <w:sz w:val="24"/>
        </w:rPr>
      </w:pPr>
      <w:r w:rsidRPr="007E5683">
        <w:rPr>
          <w:rFonts w:ascii="HG丸ｺﾞｼｯｸM-PRO" w:eastAsia="HG丸ｺﾞｼｯｸM-PRO" w:hAnsi="HG丸ｺﾞｼｯｸM-PRO" w:hint="eastAsia"/>
          <w:sz w:val="24"/>
        </w:rPr>
        <w:t>●二色の浜海水浴場</w:t>
      </w:r>
    </w:p>
    <w:p w14:paraId="2256B5CA" w14:textId="77777777" w:rsidR="00030997" w:rsidRPr="007E5683" w:rsidRDefault="00030997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株式会社二色の浜観光協会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30997">
        <w:rPr>
          <w:rFonts w:ascii="HG丸ｺﾞｼｯｸM-PRO" w:eastAsia="HG丸ｺﾞｼｯｸM-PRO" w:hAnsi="HG丸ｺﾞｼｯｸM-PRO" w:hint="eastAsia"/>
          <w:sz w:val="24"/>
        </w:rPr>
        <w:t>０７２－４３２－３０２２</w:t>
      </w:r>
    </w:p>
    <w:p w14:paraId="7388C71E" w14:textId="77777777" w:rsidR="00790D15" w:rsidRPr="00AF701A" w:rsidRDefault="00DB7BDC" w:rsidP="00790D15">
      <w:pPr>
        <w:tabs>
          <w:tab w:val="left" w:pos="4678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  </w:t>
      </w:r>
    </w:p>
    <w:p w14:paraId="614BC7B4" w14:textId="0355A413" w:rsidR="00790D15" w:rsidRDefault="004A5AAB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0058FF">
        <w:rPr>
          <w:rFonts w:ascii="HG丸ｺﾞｼｯｸM-PRO" w:eastAsia="HG丸ｺﾞｼｯｸM-PRO" w:hAnsi="HG丸ｺﾞｼｯｸM-PRO" w:hint="eastAsia"/>
          <w:sz w:val="24"/>
        </w:rPr>
        <w:t>りんくう南浜海水浴場</w:t>
      </w:r>
    </w:p>
    <w:p w14:paraId="33391D55" w14:textId="2058A409" w:rsidR="00030997" w:rsidRPr="007E5683" w:rsidRDefault="00030997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058FF">
        <w:rPr>
          <w:rFonts w:ascii="HG丸ｺﾞｼｯｸM-PRO" w:eastAsia="HG丸ｺﾞｼｯｸM-PRO" w:hAnsi="HG丸ｺﾞｼｯｸM-PRO" w:hint="eastAsia"/>
          <w:sz w:val="24"/>
        </w:rPr>
        <w:t>泉南市プロモーション</w:t>
      </w:r>
      <w:r w:rsidR="00CC7935">
        <w:rPr>
          <w:rFonts w:ascii="HG丸ｺﾞｼｯｸM-PRO" w:eastAsia="HG丸ｺﾞｼｯｸM-PRO" w:hAnsi="HG丸ｺﾞｼｯｸM-PRO" w:hint="eastAsia"/>
          <w:sz w:val="24"/>
        </w:rPr>
        <w:t>戦略</w:t>
      </w:r>
      <w:r w:rsidR="000058FF"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30997">
        <w:rPr>
          <w:rFonts w:ascii="HG丸ｺﾞｼｯｸM-PRO" w:eastAsia="HG丸ｺﾞｼｯｸM-PRO" w:hAnsi="HG丸ｺﾞｼｯｸM-PRO" w:hint="eastAsia"/>
          <w:sz w:val="24"/>
        </w:rPr>
        <w:t>０７２－４</w:t>
      </w:r>
      <w:r w:rsidR="000058FF">
        <w:rPr>
          <w:rFonts w:ascii="HG丸ｺﾞｼｯｸM-PRO" w:eastAsia="HG丸ｺﾞｼｯｸM-PRO" w:hAnsi="HG丸ｺﾞｼｯｸM-PRO" w:hint="eastAsia"/>
          <w:sz w:val="24"/>
        </w:rPr>
        <w:t>４７</w:t>
      </w:r>
      <w:r w:rsidRPr="00030997">
        <w:rPr>
          <w:rFonts w:ascii="HG丸ｺﾞｼｯｸM-PRO" w:eastAsia="HG丸ｺﾞｼｯｸM-PRO" w:hAnsi="HG丸ｺﾞｼｯｸM-PRO" w:hint="eastAsia"/>
          <w:sz w:val="24"/>
        </w:rPr>
        <w:t>－</w:t>
      </w:r>
      <w:r w:rsidR="000058FF">
        <w:rPr>
          <w:rFonts w:ascii="HG丸ｺﾞｼｯｸM-PRO" w:eastAsia="HG丸ｺﾞｼｯｸM-PRO" w:hAnsi="HG丸ｺﾞｼｯｸM-PRO" w:hint="eastAsia"/>
          <w:sz w:val="24"/>
        </w:rPr>
        <w:t>８８</w:t>
      </w:r>
      <w:r w:rsidR="00F73BBC">
        <w:rPr>
          <w:rFonts w:ascii="HG丸ｺﾞｼｯｸM-PRO" w:eastAsia="HG丸ｺﾞｼｯｸM-PRO" w:hAnsi="HG丸ｺﾞｼｯｸM-PRO" w:hint="eastAsia"/>
          <w:sz w:val="24"/>
        </w:rPr>
        <w:t>１</w:t>
      </w:r>
      <w:r w:rsidR="000058FF">
        <w:rPr>
          <w:rFonts w:ascii="HG丸ｺﾞｼｯｸM-PRO" w:eastAsia="HG丸ｺﾞｼｯｸM-PRO" w:hAnsi="HG丸ｺﾞｼｯｸM-PRO" w:hint="eastAsia"/>
          <w:sz w:val="24"/>
        </w:rPr>
        <w:t>１</w:t>
      </w:r>
    </w:p>
    <w:p w14:paraId="312710A9" w14:textId="77777777" w:rsidR="00790D15" w:rsidRPr="007E5683" w:rsidRDefault="00DB7BDC" w:rsidP="00030997">
      <w:pPr>
        <w:tabs>
          <w:tab w:val="left" w:pos="4678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  </w:t>
      </w:r>
    </w:p>
    <w:p w14:paraId="42B6E183" w14:textId="77777777" w:rsidR="00030997" w:rsidRDefault="00790D15" w:rsidP="004A5AAB">
      <w:pPr>
        <w:rPr>
          <w:rFonts w:ascii="HG丸ｺﾞｼｯｸM-PRO" w:eastAsia="HG丸ｺﾞｼｯｸM-PRO" w:hAnsi="HG丸ｺﾞｼｯｸM-PRO"/>
          <w:sz w:val="24"/>
        </w:rPr>
      </w:pPr>
      <w:r w:rsidRPr="007E5683">
        <w:rPr>
          <w:rFonts w:ascii="HG丸ｺﾞｼｯｸM-PRO" w:eastAsia="HG丸ｺﾞｼｯｸM-PRO" w:hAnsi="HG丸ｺﾞｼｯｸM-PRO" w:hint="eastAsia"/>
          <w:sz w:val="24"/>
        </w:rPr>
        <w:t>●淡輪海水浴場</w:t>
      </w:r>
    </w:p>
    <w:p w14:paraId="7CF62851" w14:textId="77777777" w:rsidR="00790D15" w:rsidRPr="007E5683" w:rsidRDefault="00030997" w:rsidP="00931D6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30997">
        <w:rPr>
          <w:rFonts w:ascii="HG丸ｺﾞｼｯｸM-PRO" w:eastAsia="HG丸ｺﾞｼｯｸM-PRO" w:hAnsi="HG丸ｺﾞｼｯｸM-PRO" w:hint="eastAsia"/>
          <w:sz w:val="24"/>
        </w:rPr>
        <w:t>岬町産業</w:t>
      </w:r>
      <w:r w:rsidR="004A0035">
        <w:rPr>
          <w:rFonts w:ascii="HG丸ｺﾞｼｯｸM-PRO" w:eastAsia="HG丸ｺﾞｼｯｸM-PRO" w:hAnsi="HG丸ｺﾞｼｯｸM-PRO" w:hint="eastAsia"/>
          <w:sz w:val="24"/>
        </w:rPr>
        <w:t>観光</w:t>
      </w:r>
      <w:r w:rsidR="00F2464F">
        <w:rPr>
          <w:rFonts w:ascii="HG丸ｺﾞｼｯｸM-PRO" w:eastAsia="HG丸ｺﾞｼｯｸM-PRO" w:hAnsi="HG丸ｺﾞｼｯｸM-PRO" w:hint="eastAsia"/>
          <w:sz w:val="24"/>
        </w:rPr>
        <w:t>促進</w:t>
      </w:r>
      <w:r w:rsidRPr="00030997"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30997">
        <w:rPr>
          <w:rFonts w:ascii="HG丸ｺﾞｼｯｸM-PRO" w:eastAsia="HG丸ｺﾞｼｯｸM-PRO" w:hAnsi="HG丸ｺﾞｼｯｸM-PRO" w:hint="eastAsia"/>
          <w:sz w:val="24"/>
        </w:rPr>
        <w:t>０７２－４９２－２７４９</w:t>
      </w:r>
    </w:p>
    <w:sectPr w:rsidR="00790D15" w:rsidRPr="007E5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C8DF" w14:textId="77777777" w:rsidR="00A920CC" w:rsidRDefault="00A920CC" w:rsidP="000E7A37">
      <w:r>
        <w:separator/>
      </w:r>
    </w:p>
  </w:endnote>
  <w:endnote w:type="continuationSeparator" w:id="0">
    <w:p w14:paraId="4E8A2519" w14:textId="77777777" w:rsidR="00A920CC" w:rsidRDefault="00A920CC" w:rsidP="000E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CA07" w14:textId="77777777" w:rsidR="00A920CC" w:rsidRDefault="00A920CC" w:rsidP="000E7A37">
      <w:r>
        <w:separator/>
      </w:r>
    </w:p>
  </w:footnote>
  <w:footnote w:type="continuationSeparator" w:id="0">
    <w:p w14:paraId="5CED1A28" w14:textId="77777777" w:rsidR="00A920CC" w:rsidRDefault="00A920CC" w:rsidP="000E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15"/>
    <w:rsid w:val="000056AD"/>
    <w:rsid w:val="000058FF"/>
    <w:rsid w:val="00030997"/>
    <w:rsid w:val="00052DBC"/>
    <w:rsid w:val="0005375B"/>
    <w:rsid w:val="000E7A37"/>
    <w:rsid w:val="001F69A5"/>
    <w:rsid w:val="002520D9"/>
    <w:rsid w:val="00376BCE"/>
    <w:rsid w:val="003A3E77"/>
    <w:rsid w:val="003E06E9"/>
    <w:rsid w:val="0046005D"/>
    <w:rsid w:val="004A0035"/>
    <w:rsid w:val="004A5AAB"/>
    <w:rsid w:val="004C4DB4"/>
    <w:rsid w:val="004D3333"/>
    <w:rsid w:val="00577187"/>
    <w:rsid w:val="00665BB5"/>
    <w:rsid w:val="00670F79"/>
    <w:rsid w:val="00697F6C"/>
    <w:rsid w:val="00790D15"/>
    <w:rsid w:val="007E5683"/>
    <w:rsid w:val="00842E87"/>
    <w:rsid w:val="008766DB"/>
    <w:rsid w:val="00876E9B"/>
    <w:rsid w:val="00891459"/>
    <w:rsid w:val="008B30FA"/>
    <w:rsid w:val="00927095"/>
    <w:rsid w:val="00931D6B"/>
    <w:rsid w:val="009517D1"/>
    <w:rsid w:val="00967C3C"/>
    <w:rsid w:val="00A843CB"/>
    <w:rsid w:val="00A920CC"/>
    <w:rsid w:val="00A93892"/>
    <w:rsid w:val="00AB409C"/>
    <w:rsid w:val="00AF701A"/>
    <w:rsid w:val="00B308F4"/>
    <w:rsid w:val="00C03E5F"/>
    <w:rsid w:val="00C278C1"/>
    <w:rsid w:val="00C721E9"/>
    <w:rsid w:val="00CC7935"/>
    <w:rsid w:val="00D66855"/>
    <w:rsid w:val="00D939EC"/>
    <w:rsid w:val="00DB7BDC"/>
    <w:rsid w:val="00DC332B"/>
    <w:rsid w:val="00E02DC2"/>
    <w:rsid w:val="00F2464F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6BF0D2"/>
  <w15:chartTrackingRefBased/>
  <w15:docId w15:val="{902C90B3-23CE-4DC6-BAE1-60F78ED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90D1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79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4DB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4DB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7A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7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7A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ひろみ</dc:creator>
  <cp:keywords/>
  <cp:lastModifiedBy>山口　晶也</cp:lastModifiedBy>
  <cp:revision>6</cp:revision>
  <cp:lastPrinted>2024-06-21T06:20:00Z</cp:lastPrinted>
  <dcterms:created xsi:type="dcterms:W3CDTF">2023-06-14T04:41:00Z</dcterms:created>
  <dcterms:modified xsi:type="dcterms:W3CDTF">2024-06-24T07:35:00Z</dcterms:modified>
</cp:coreProperties>
</file>