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2" w:rsidRPr="00320AD5" w:rsidRDefault="00094A73" w:rsidP="00D44E62">
      <w:pPr>
        <w:rPr>
          <w:sz w:val="24"/>
        </w:rPr>
      </w:pPr>
      <w:r w:rsidRPr="005E3755">
        <w:rPr>
          <w:rFonts w:hint="eastAsia"/>
          <w:sz w:val="24"/>
        </w:rPr>
        <w:t>報告事項</w:t>
      </w:r>
      <w:r w:rsidR="00EA68A6">
        <w:rPr>
          <w:rFonts w:hint="eastAsia"/>
          <w:sz w:val="24"/>
        </w:rPr>
        <w:t>１</w:t>
      </w:r>
      <w:r w:rsidRPr="005E3755">
        <w:rPr>
          <w:rFonts w:hint="eastAsia"/>
          <w:sz w:val="24"/>
        </w:rPr>
        <w:t>（</w:t>
      </w:r>
      <w:r w:rsidR="0003015D">
        <w:rPr>
          <w:rFonts w:hint="eastAsia"/>
          <w:sz w:val="24"/>
        </w:rPr>
        <w:t>意見聴取</w:t>
      </w:r>
      <w:r w:rsidRPr="005E3755">
        <w:rPr>
          <w:rFonts w:hint="eastAsia"/>
          <w:sz w:val="24"/>
        </w:rPr>
        <w:t>）</w:t>
      </w:r>
    </w:p>
    <w:p w:rsidR="00D44E62" w:rsidRPr="00320AD5" w:rsidRDefault="00D44E62" w:rsidP="00D44E62">
      <w:pPr>
        <w:rPr>
          <w:sz w:val="24"/>
        </w:rPr>
      </w:pPr>
    </w:p>
    <w:p w:rsidR="00D44E62" w:rsidRPr="00320AD5" w:rsidRDefault="00D44E62" w:rsidP="00D44E62">
      <w:pPr>
        <w:rPr>
          <w:sz w:val="24"/>
        </w:rPr>
      </w:pPr>
    </w:p>
    <w:p w:rsidR="00EF41B9" w:rsidRPr="00EF41B9" w:rsidRDefault="00094A73" w:rsidP="00977EC4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教職員数管理目標</w:t>
      </w:r>
      <w:r w:rsidR="00D427E6">
        <w:rPr>
          <w:rFonts w:hint="eastAsia"/>
          <w:kern w:val="0"/>
          <w:sz w:val="24"/>
        </w:rPr>
        <w:t>の設定</w:t>
      </w:r>
      <w:r>
        <w:rPr>
          <w:rFonts w:hint="eastAsia"/>
          <w:kern w:val="0"/>
          <w:sz w:val="24"/>
        </w:rPr>
        <w:t>について</w:t>
      </w:r>
    </w:p>
    <w:p w:rsidR="00EF41B9" w:rsidRPr="00AD1E0C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977EC4" w:rsidRDefault="0003015D" w:rsidP="00977EC4">
      <w:pPr>
        <w:ind w:firstLineChars="100" w:firstLine="257"/>
        <w:rPr>
          <w:sz w:val="24"/>
        </w:rPr>
      </w:pPr>
      <w:r>
        <w:rPr>
          <w:rFonts w:hint="eastAsia"/>
          <w:sz w:val="24"/>
        </w:rPr>
        <w:t>職員基本条例第３条第３項に基づき定める</w:t>
      </w:r>
      <w:r w:rsidRPr="0003015D">
        <w:rPr>
          <w:rFonts w:hint="eastAsia"/>
          <w:sz w:val="24"/>
        </w:rPr>
        <w:t>５年間（令和５～９年度）の教職員数の管理目標</w:t>
      </w:r>
      <w:r>
        <w:rPr>
          <w:rFonts w:hint="eastAsia"/>
          <w:sz w:val="24"/>
        </w:rPr>
        <w:t>について、教育長による専決をするにあたり、委員会に意見を求める</w:t>
      </w:r>
      <w:r w:rsidR="00977EC4" w:rsidRPr="00977EC4">
        <w:rPr>
          <w:rFonts w:hint="eastAsia"/>
          <w:sz w:val="24"/>
        </w:rPr>
        <w:t>。</w:t>
      </w:r>
    </w:p>
    <w:p w:rsidR="00977EC4" w:rsidRPr="00094A73" w:rsidRDefault="00977EC4" w:rsidP="00977EC4">
      <w:pPr>
        <w:rPr>
          <w:sz w:val="24"/>
        </w:rPr>
      </w:pPr>
    </w:p>
    <w:p w:rsidR="00814090" w:rsidRDefault="00814090" w:rsidP="00977EC4">
      <w:pPr>
        <w:rPr>
          <w:sz w:val="24"/>
        </w:rPr>
      </w:pPr>
    </w:p>
    <w:p w:rsidR="00EF41B9" w:rsidRPr="00EF41B9" w:rsidRDefault="00EE0764" w:rsidP="00977EC4">
      <w:pPr>
        <w:ind w:firstLineChars="200" w:firstLine="513"/>
        <w:rPr>
          <w:sz w:val="24"/>
        </w:rPr>
      </w:pPr>
      <w:r>
        <w:rPr>
          <w:rFonts w:hint="eastAsia"/>
          <w:sz w:val="24"/>
        </w:rPr>
        <w:t>令和５</w:t>
      </w:r>
      <w:r w:rsidR="005A7DDD" w:rsidRPr="005A7DDD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5A7DDD" w:rsidRPr="005A7DDD">
        <w:rPr>
          <w:rFonts w:hint="eastAsia"/>
          <w:sz w:val="24"/>
        </w:rPr>
        <w:t>月</w:t>
      </w:r>
      <w:r w:rsidR="00094A73">
        <w:rPr>
          <w:rFonts w:hint="eastAsia"/>
          <w:sz w:val="24"/>
        </w:rPr>
        <w:t>23</w:t>
      </w:r>
      <w:r w:rsidR="005A7DDD" w:rsidRPr="005A7DDD">
        <w:rPr>
          <w:rFonts w:hint="eastAsia"/>
          <w:sz w:val="24"/>
        </w:rPr>
        <w:t>日</w:t>
      </w:r>
    </w:p>
    <w:p w:rsidR="00EF41B9" w:rsidRPr="00EF41B9" w:rsidRDefault="00EF41B9" w:rsidP="00EF41B9">
      <w:pPr>
        <w:rPr>
          <w:sz w:val="24"/>
        </w:rPr>
      </w:pPr>
    </w:p>
    <w:p w:rsidR="00C37F77" w:rsidRDefault="00C37F77" w:rsidP="00EF41B9">
      <w:pPr>
        <w:rPr>
          <w:sz w:val="24"/>
        </w:rPr>
      </w:pPr>
    </w:p>
    <w:p w:rsidR="00124DC4" w:rsidRPr="00977EC4" w:rsidRDefault="002F1E4A" w:rsidP="00BB769A">
      <w:pPr>
        <w:pStyle w:val="a7"/>
        <w:ind w:left="257" w:hangingChars="100" w:hanging="257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5942965</wp:posOffset>
                </wp:positionV>
                <wp:extent cx="720725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E4A" w:rsidRDefault="002F1E4A" w:rsidP="002F1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67.95pt;width:56.75pt;height:1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" filled="f" stroked="f">
                <v:textbox inset="5.85pt,.7pt,5.85pt,.7pt">
                  <w:txbxContent>
                    <w:p w:rsidR="002F1E4A" w:rsidRDefault="002F1E4A" w:rsidP="002F1E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4DC4" w:rsidRPr="00977EC4" w:rsidSect="0068307A"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57" w:rsidRDefault="00727557">
      <w:r>
        <w:separator/>
      </w:r>
    </w:p>
  </w:endnote>
  <w:endnote w:type="continuationSeparator" w:id="0">
    <w:p w:rsidR="00727557" w:rsidRDefault="0072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57" w:rsidRDefault="00727557">
      <w:r>
        <w:separator/>
      </w:r>
    </w:p>
  </w:footnote>
  <w:footnote w:type="continuationSeparator" w:id="0">
    <w:p w:rsidR="00727557" w:rsidRDefault="0072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2"/>
    <w:rsid w:val="00001BA4"/>
    <w:rsid w:val="00012D64"/>
    <w:rsid w:val="0003015D"/>
    <w:rsid w:val="0003170A"/>
    <w:rsid w:val="00037A2B"/>
    <w:rsid w:val="00067F63"/>
    <w:rsid w:val="00082CBD"/>
    <w:rsid w:val="00094A73"/>
    <w:rsid w:val="000E786B"/>
    <w:rsid w:val="00124DC4"/>
    <w:rsid w:val="001900D6"/>
    <w:rsid w:val="001A4359"/>
    <w:rsid w:val="001F379D"/>
    <w:rsid w:val="002078DB"/>
    <w:rsid w:val="00212613"/>
    <w:rsid w:val="002331AB"/>
    <w:rsid w:val="00251B9A"/>
    <w:rsid w:val="002717EB"/>
    <w:rsid w:val="0028438C"/>
    <w:rsid w:val="002A2568"/>
    <w:rsid w:val="002B4BC1"/>
    <w:rsid w:val="002F1E4A"/>
    <w:rsid w:val="00320AD5"/>
    <w:rsid w:val="0033316A"/>
    <w:rsid w:val="00393A31"/>
    <w:rsid w:val="00432DDC"/>
    <w:rsid w:val="00457F49"/>
    <w:rsid w:val="00471541"/>
    <w:rsid w:val="004A6338"/>
    <w:rsid w:val="004C062D"/>
    <w:rsid w:val="004E0BBA"/>
    <w:rsid w:val="00517A9A"/>
    <w:rsid w:val="00564A4D"/>
    <w:rsid w:val="00573739"/>
    <w:rsid w:val="0058394F"/>
    <w:rsid w:val="00595AB9"/>
    <w:rsid w:val="005A7DDD"/>
    <w:rsid w:val="005B3E00"/>
    <w:rsid w:val="005C329A"/>
    <w:rsid w:val="005E3755"/>
    <w:rsid w:val="005F126F"/>
    <w:rsid w:val="005F319A"/>
    <w:rsid w:val="00615699"/>
    <w:rsid w:val="006219A2"/>
    <w:rsid w:val="006226FC"/>
    <w:rsid w:val="006261D9"/>
    <w:rsid w:val="0068307A"/>
    <w:rsid w:val="006C2E9D"/>
    <w:rsid w:val="006D634C"/>
    <w:rsid w:val="006F76C8"/>
    <w:rsid w:val="00701965"/>
    <w:rsid w:val="00706385"/>
    <w:rsid w:val="00706D54"/>
    <w:rsid w:val="00712859"/>
    <w:rsid w:val="00727557"/>
    <w:rsid w:val="0077225C"/>
    <w:rsid w:val="007F6C50"/>
    <w:rsid w:val="0080049F"/>
    <w:rsid w:val="00800DF8"/>
    <w:rsid w:val="00814090"/>
    <w:rsid w:val="008336C3"/>
    <w:rsid w:val="00841997"/>
    <w:rsid w:val="00846024"/>
    <w:rsid w:val="00853458"/>
    <w:rsid w:val="00853BB2"/>
    <w:rsid w:val="00870A66"/>
    <w:rsid w:val="0087574E"/>
    <w:rsid w:val="00880BC2"/>
    <w:rsid w:val="008970DF"/>
    <w:rsid w:val="008A494E"/>
    <w:rsid w:val="008F1B5B"/>
    <w:rsid w:val="008F6036"/>
    <w:rsid w:val="009267D4"/>
    <w:rsid w:val="00972C33"/>
    <w:rsid w:val="00977CEA"/>
    <w:rsid w:val="00977EC4"/>
    <w:rsid w:val="009A4DD8"/>
    <w:rsid w:val="009C5B05"/>
    <w:rsid w:val="009F196F"/>
    <w:rsid w:val="009F6B54"/>
    <w:rsid w:val="00A03471"/>
    <w:rsid w:val="00A4296D"/>
    <w:rsid w:val="00A7384B"/>
    <w:rsid w:val="00A94D6D"/>
    <w:rsid w:val="00A97DB0"/>
    <w:rsid w:val="00AC73F0"/>
    <w:rsid w:val="00AD1E0C"/>
    <w:rsid w:val="00AE53D7"/>
    <w:rsid w:val="00B14F41"/>
    <w:rsid w:val="00B15B81"/>
    <w:rsid w:val="00B406DF"/>
    <w:rsid w:val="00B4437D"/>
    <w:rsid w:val="00B56646"/>
    <w:rsid w:val="00B67D5E"/>
    <w:rsid w:val="00B738AC"/>
    <w:rsid w:val="00BA7140"/>
    <w:rsid w:val="00BB4487"/>
    <w:rsid w:val="00BB769A"/>
    <w:rsid w:val="00BF5D25"/>
    <w:rsid w:val="00C01CB0"/>
    <w:rsid w:val="00C37F77"/>
    <w:rsid w:val="00C46A68"/>
    <w:rsid w:val="00CB58CC"/>
    <w:rsid w:val="00CE556F"/>
    <w:rsid w:val="00CF3ABA"/>
    <w:rsid w:val="00D333C4"/>
    <w:rsid w:val="00D40B75"/>
    <w:rsid w:val="00D427E6"/>
    <w:rsid w:val="00D44E62"/>
    <w:rsid w:val="00D513C0"/>
    <w:rsid w:val="00DB796C"/>
    <w:rsid w:val="00DC2156"/>
    <w:rsid w:val="00E42669"/>
    <w:rsid w:val="00E54FE8"/>
    <w:rsid w:val="00EA68A6"/>
    <w:rsid w:val="00EC1437"/>
    <w:rsid w:val="00EC7B10"/>
    <w:rsid w:val="00EE0764"/>
    <w:rsid w:val="00EF41B9"/>
    <w:rsid w:val="00F016D5"/>
    <w:rsid w:val="00F16F11"/>
    <w:rsid w:val="00F33F96"/>
    <w:rsid w:val="00F42FC8"/>
    <w:rsid w:val="00F439DA"/>
    <w:rsid w:val="00F71600"/>
    <w:rsid w:val="00F75DE2"/>
    <w:rsid w:val="00FA4EB1"/>
    <w:rsid w:val="00FA6DF3"/>
    <w:rsid w:val="00FB0C6E"/>
    <w:rsid w:val="00FB595F"/>
    <w:rsid w:val="00FD6E84"/>
    <w:rsid w:val="00FE1012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696917"/>
  <w15:chartTrackingRefBased/>
  <w15:docId w15:val="{DD37FB1C-2EA8-48D4-91A7-401D5DE6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dc:creator>大阪府職員端末機１７年度１２月調達</dc:creator>
  <cp:keywords/>
  <dc:description/>
  <cp:lastModifiedBy>小西　啓太</cp:lastModifiedBy>
  <cp:revision>6</cp:revision>
  <cp:lastPrinted>2023-01-17T07:34:00Z</cp:lastPrinted>
  <dcterms:created xsi:type="dcterms:W3CDTF">2023-01-12T04:07:00Z</dcterms:created>
  <dcterms:modified xsi:type="dcterms:W3CDTF">2023-01-17T07:36:00Z</dcterms:modified>
</cp:coreProperties>
</file>