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6DDE8" w:themeColor="accent5" w:themeTint="66"/>
  <w:body>
    <w:p w14:paraId="759E9AE9" w14:textId="2A65F4E3" w:rsidR="00053947" w:rsidRDefault="00B657B5">
      <w:pPr>
        <w:rPr>
          <w:rFonts w:ascii="HGP創英角ｺﾞｼｯｸUB" w:eastAsia="HGP創英角ｺﾞｼｯｸUB" w:hAnsi="HGP創英角ｺﾞｼｯｸUB"/>
          <w:sz w:val="24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58750E14" wp14:editId="3C3A79F8">
                <wp:simplePos x="0" y="0"/>
                <wp:positionH relativeFrom="column">
                  <wp:posOffset>-1123315</wp:posOffset>
                </wp:positionH>
                <wp:positionV relativeFrom="paragraph">
                  <wp:posOffset>-1177290</wp:posOffset>
                </wp:positionV>
                <wp:extent cx="7905750" cy="4037965"/>
                <wp:effectExtent l="23495" t="26670" r="33655" b="5016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0" cy="40379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26EDD5" w14:textId="77777777" w:rsidR="00FB2406" w:rsidRPr="00B657B5" w:rsidRDefault="00FB2406" w:rsidP="00FB2406">
                            <w:pPr>
                              <w:snapToGrid w:val="0"/>
                              <w:spacing w:line="240" w:lineRule="exact"/>
                              <w:ind w:firstLineChars="150" w:firstLine="480"/>
                              <w:jc w:val="left"/>
                              <w:rPr>
                                <w:rFonts w:ascii="HGP創英角ｺﾞｼｯｸUB" w:eastAsia="HGP創英角ｺﾞｼｯｸUB" w:hAnsi="HGP創英角ｺﾞｼｯｸUB" w:cstheme="majorHAnsi"/>
                                <w:color w:val="FFFFFF" w:themeColor="background1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7EB5C2" w14:textId="4FF2209F" w:rsidR="00FB2406" w:rsidRPr="00941345" w:rsidRDefault="00004A5F" w:rsidP="00941345">
                            <w:pPr>
                              <w:snapToGrid w:val="0"/>
                              <w:spacing w:line="1540" w:lineRule="exact"/>
                              <w:ind w:firstLineChars="100" w:firstLine="640"/>
                              <w:jc w:val="left"/>
                              <w:rPr>
                                <w:rFonts w:ascii="HGP創英角ｺﾞｼｯｸUB" w:eastAsia="HGP創英角ｺﾞｼｯｸUB" w:hAnsi="HGP創英角ｺﾞｼｯｸUB" w:cstheme="majorHAnsi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1345">
                              <w:rPr>
                                <w:rFonts w:ascii="HGP創英角ｺﾞｼｯｸUB" w:eastAsia="HGP創英角ｺﾞｼｯｸUB" w:hAnsi="HGP創英角ｺﾞｼｯｸUB" w:cstheme="majorHAnsi" w:hint="eastAsia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B657B5" w:rsidRPr="00941345">
                              <w:rPr>
                                <w:rFonts w:ascii="HGP創英角ｺﾞｼｯｸUB" w:eastAsia="HGP創英角ｺﾞｼｯｸUB" w:hAnsi="HGP創英角ｺﾞｼｯｸUB" w:cstheme="majorHAnsi" w:hint="eastAsia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7A569D" w:rsidRPr="00941345">
                              <w:rPr>
                                <w:rFonts w:ascii="HGP創英角ｺﾞｼｯｸUB" w:eastAsia="HGP創英角ｺﾞｼｯｸUB" w:hAnsi="HGP創英角ｺﾞｼｯｸUB" w:cstheme="majorHAnsi" w:hint="eastAsia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  <w:p w14:paraId="590FA1DA" w14:textId="43B4E3D9" w:rsidR="00E5533A" w:rsidRPr="00941345" w:rsidRDefault="00004A5F" w:rsidP="00941345">
                            <w:pPr>
                              <w:snapToGrid w:val="0"/>
                              <w:spacing w:line="740" w:lineRule="exact"/>
                              <w:ind w:firstLineChars="100" w:firstLine="640"/>
                              <w:rPr>
                                <w:rFonts w:ascii="HGP創英角ｺﾞｼｯｸUB" w:eastAsia="HGP創英角ｺﾞｼｯｸUB" w:hAnsi="HGP創英角ｺﾞｼｯｸUB" w:cstheme="majorHAnsi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1345">
                              <w:rPr>
                                <w:rFonts w:ascii="HGP創英角ｺﾞｼｯｸUB" w:eastAsia="HGP創英角ｺﾞｼｯｸUB" w:hAnsi="HGP創英角ｺﾞｼｯｸUB" w:cstheme="majorHAnsi" w:hint="eastAsia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第４</w:t>
                            </w:r>
                            <w:r w:rsidR="00B657B5" w:rsidRPr="00941345">
                              <w:rPr>
                                <w:rFonts w:ascii="HGP創英角ｺﾞｼｯｸUB" w:eastAsia="HGP創英角ｺﾞｼｯｸUB" w:hAnsi="HGP創英角ｺﾞｼｯｸUB" w:cstheme="majorHAnsi" w:hint="eastAsia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7A569D" w:rsidRPr="00941345">
                              <w:rPr>
                                <w:rFonts w:ascii="HGP創英角ｺﾞｼｯｸUB" w:eastAsia="HGP創英角ｺﾞｼｯｸUB" w:hAnsi="HGP創英角ｺﾞｼｯｸUB" w:cstheme="majorHAnsi" w:hint="eastAsia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回『中学生の主張</w:t>
                            </w:r>
                            <w:r w:rsidR="00E5533A" w:rsidRPr="00941345">
                              <w:rPr>
                                <w:rFonts w:ascii="HGP創英角ｺﾞｼｯｸUB" w:eastAsia="HGP創英角ｺﾞｼｯｸUB" w:hAnsi="HGP創英角ｺﾞｼｯｸUB" w:cstheme="majorHAnsi" w:hint="eastAsia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大阪府大会</w:t>
                            </w:r>
                          </w:p>
                          <w:p w14:paraId="47C101E2" w14:textId="7C1010B4" w:rsidR="00E5533A" w:rsidRPr="00941345" w:rsidRDefault="00E5533A" w:rsidP="00941345">
                            <w:pPr>
                              <w:snapToGrid w:val="0"/>
                              <w:spacing w:line="740" w:lineRule="exact"/>
                              <w:ind w:firstLineChars="150" w:firstLine="960"/>
                              <w:rPr>
                                <w:rFonts w:ascii="HGP創英角ｺﾞｼｯｸUB" w:eastAsia="HGP創英角ｺﾞｼｯｸUB" w:hAnsi="HGP創英角ｺﾞｼｯｸUB" w:cstheme="majorHAnsi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1345">
                              <w:rPr>
                                <w:rFonts w:ascii="HGP創英角ｺﾞｼｯｸUB" w:eastAsia="HGP創英角ｺﾞｼｯｸUB" w:hAnsi="HGP創英角ｺﾞｼｯｸUB" w:cstheme="majorHAnsi" w:hint="eastAsia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～伝えよう！君のメッセージ～</w:t>
                            </w:r>
                            <w:r w:rsidR="007A569D" w:rsidRPr="00941345">
                              <w:rPr>
                                <w:rFonts w:ascii="HGP創英角ｺﾞｼｯｸUB" w:eastAsia="HGP創英角ｺﾞｼｯｸUB" w:hAnsi="HGP創英角ｺﾞｼｯｸUB" w:cstheme="majorHAnsi" w:hint="eastAsia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  <w:r w:rsidRPr="00941345">
                              <w:rPr>
                                <w:rFonts w:ascii="HGP創英角ｺﾞｼｯｸUB" w:eastAsia="HGP創英角ｺﾞｼｯｸUB" w:hAnsi="HGP創英角ｺﾞｼｯｸUB" w:cstheme="majorHAnsi" w:hint="eastAsia"/>
                                <w:color w:val="FFFFFF" w:themeColor="background1"/>
                                <w:sz w:val="64"/>
                                <w:szCs w:val="6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記録集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50E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8.45pt;margin-top:-92.7pt;width:622.5pt;height:317.9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" fillcolor="#4bacc6 [3208]" strokecolor="#f2f2f2 [3041]" strokeweight="3pt">
                <v:shadow on="t" color="#205867 [1608]" opacity=".5" offset="1pt"/>
                <v:textbox>
                  <w:txbxContent>
                    <w:p w14:paraId="0926EDD5" w14:textId="77777777" w:rsidR="00FB2406" w:rsidRPr="00B657B5" w:rsidRDefault="00FB2406" w:rsidP="00FB2406">
                      <w:pPr>
                        <w:snapToGrid w:val="0"/>
                        <w:spacing w:line="240" w:lineRule="exact"/>
                        <w:ind w:firstLineChars="150" w:firstLine="480"/>
                        <w:jc w:val="left"/>
                        <w:rPr>
                          <w:rFonts w:ascii="HGP創英角ｺﾞｼｯｸUB" w:eastAsia="HGP創英角ｺﾞｼｯｸUB" w:hAnsi="HGP創英角ｺﾞｼｯｸUB" w:cstheme="majorHAnsi"/>
                          <w:color w:val="FFFFFF" w:themeColor="background1"/>
                          <w:sz w:val="32"/>
                          <w:szCs w:val="3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7EB5C2" w14:textId="4FF2209F" w:rsidR="00FB2406" w:rsidRPr="00941345" w:rsidRDefault="00004A5F" w:rsidP="00941345">
                      <w:pPr>
                        <w:snapToGrid w:val="0"/>
                        <w:spacing w:line="1540" w:lineRule="exact"/>
                        <w:ind w:firstLineChars="100" w:firstLine="640"/>
                        <w:jc w:val="left"/>
                        <w:rPr>
                          <w:rFonts w:ascii="HGP創英角ｺﾞｼｯｸUB" w:eastAsia="HGP創英角ｺﾞｼｯｸUB" w:hAnsi="HGP創英角ｺﾞｼｯｸUB" w:cstheme="majorHAnsi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1345">
                        <w:rPr>
                          <w:rFonts w:ascii="HGP創英角ｺﾞｼｯｸUB" w:eastAsia="HGP創英角ｺﾞｼｯｸUB" w:hAnsi="HGP創英角ｺﾞｼｯｸUB" w:cstheme="majorHAnsi" w:hint="eastAsia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B657B5" w:rsidRPr="00941345">
                        <w:rPr>
                          <w:rFonts w:ascii="HGP創英角ｺﾞｼｯｸUB" w:eastAsia="HGP創英角ｺﾞｼｯｸUB" w:hAnsi="HGP創英角ｺﾞｼｯｸUB" w:cstheme="majorHAnsi" w:hint="eastAsia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7A569D" w:rsidRPr="00941345">
                        <w:rPr>
                          <w:rFonts w:ascii="HGP創英角ｺﾞｼｯｸUB" w:eastAsia="HGP創英角ｺﾞｼｯｸUB" w:hAnsi="HGP創英角ｺﾞｼｯｸUB" w:cstheme="majorHAnsi" w:hint="eastAsia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  <w:p w14:paraId="590FA1DA" w14:textId="43B4E3D9" w:rsidR="00E5533A" w:rsidRPr="00941345" w:rsidRDefault="00004A5F" w:rsidP="00941345">
                      <w:pPr>
                        <w:snapToGrid w:val="0"/>
                        <w:spacing w:line="740" w:lineRule="exact"/>
                        <w:ind w:firstLineChars="100" w:firstLine="640"/>
                        <w:rPr>
                          <w:rFonts w:ascii="HGP創英角ｺﾞｼｯｸUB" w:eastAsia="HGP創英角ｺﾞｼｯｸUB" w:hAnsi="HGP創英角ｺﾞｼｯｸUB" w:cstheme="majorHAnsi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1345">
                        <w:rPr>
                          <w:rFonts w:ascii="HGP創英角ｺﾞｼｯｸUB" w:eastAsia="HGP創英角ｺﾞｼｯｸUB" w:hAnsi="HGP創英角ｺﾞｼｯｸUB" w:cstheme="majorHAnsi" w:hint="eastAsia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第４</w:t>
                      </w:r>
                      <w:r w:rsidR="00B657B5" w:rsidRPr="00941345">
                        <w:rPr>
                          <w:rFonts w:ascii="HGP創英角ｺﾞｼｯｸUB" w:eastAsia="HGP創英角ｺﾞｼｯｸUB" w:hAnsi="HGP創英角ｺﾞｼｯｸUB" w:cstheme="majorHAnsi" w:hint="eastAsia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7A569D" w:rsidRPr="00941345">
                        <w:rPr>
                          <w:rFonts w:ascii="HGP創英角ｺﾞｼｯｸUB" w:eastAsia="HGP創英角ｺﾞｼｯｸUB" w:hAnsi="HGP創英角ｺﾞｼｯｸUB" w:cstheme="majorHAnsi" w:hint="eastAsia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回『中学生の主張</w:t>
                      </w:r>
                      <w:r w:rsidR="00E5533A" w:rsidRPr="00941345">
                        <w:rPr>
                          <w:rFonts w:ascii="HGP創英角ｺﾞｼｯｸUB" w:eastAsia="HGP創英角ｺﾞｼｯｸUB" w:hAnsi="HGP創英角ｺﾞｼｯｸUB" w:cstheme="majorHAnsi" w:hint="eastAsia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大阪府大会</w:t>
                      </w:r>
                    </w:p>
                    <w:p w14:paraId="47C101E2" w14:textId="7C1010B4" w:rsidR="00E5533A" w:rsidRPr="00941345" w:rsidRDefault="00E5533A" w:rsidP="00941345">
                      <w:pPr>
                        <w:snapToGrid w:val="0"/>
                        <w:spacing w:line="740" w:lineRule="exact"/>
                        <w:ind w:firstLineChars="150" w:firstLine="960"/>
                        <w:rPr>
                          <w:rFonts w:ascii="HGP創英角ｺﾞｼｯｸUB" w:eastAsia="HGP創英角ｺﾞｼｯｸUB" w:hAnsi="HGP創英角ｺﾞｼｯｸUB" w:cstheme="majorHAnsi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1345">
                        <w:rPr>
                          <w:rFonts w:ascii="HGP創英角ｺﾞｼｯｸUB" w:eastAsia="HGP創英角ｺﾞｼｯｸUB" w:hAnsi="HGP創英角ｺﾞｼｯｸUB" w:cstheme="majorHAnsi" w:hint="eastAsia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～伝えよう！君のメッセージ～</w:t>
                      </w:r>
                      <w:r w:rsidR="007A569D" w:rsidRPr="00941345">
                        <w:rPr>
                          <w:rFonts w:ascii="HGP創英角ｺﾞｼｯｸUB" w:eastAsia="HGP創英角ｺﾞｼｯｸUB" w:hAnsi="HGP創英角ｺﾞｼｯｸUB" w:cstheme="majorHAnsi" w:hint="eastAsia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』</w:t>
                      </w:r>
                      <w:r w:rsidRPr="00941345">
                        <w:rPr>
                          <w:rFonts w:ascii="HGP創英角ｺﾞｼｯｸUB" w:eastAsia="HGP創英角ｺﾞｼｯｸUB" w:hAnsi="HGP創英角ｺﾞｼｯｸUB" w:cstheme="majorHAnsi" w:hint="eastAsia"/>
                          <w:color w:val="FFFFFF" w:themeColor="background1"/>
                          <w:sz w:val="64"/>
                          <w:szCs w:val="6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記録集</w:t>
                      </w:r>
                    </w:p>
                  </w:txbxContent>
                </v:textbox>
              </v:shape>
            </w:pict>
          </mc:Fallback>
        </mc:AlternateContent>
      </w:r>
    </w:p>
    <w:p w14:paraId="60A9C65E" w14:textId="77777777" w:rsidR="000D67FD" w:rsidRDefault="000D67FD">
      <w:pPr>
        <w:rPr>
          <w:rFonts w:asciiTheme="majorEastAsia" w:eastAsiaTheme="majorEastAsia" w:hAnsiTheme="majorEastAsia"/>
        </w:rPr>
      </w:pPr>
    </w:p>
    <w:p w14:paraId="6C2BE960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6BA4F0EC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31BB810D" w14:textId="2ADDCBEF" w:rsidR="00F91AAC" w:rsidRDefault="00941345" w:rsidP="00053947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1DA9ED89" wp14:editId="108D72AC">
                <wp:simplePos x="0" y="0"/>
                <wp:positionH relativeFrom="column">
                  <wp:posOffset>-821055</wp:posOffset>
                </wp:positionH>
                <wp:positionV relativeFrom="paragraph">
                  <wp:posOffset>321945</wp:posOffset>
                </wp:positionV>
                <wp:extent cx="7101840" cy="134112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184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09F72A" w14:textId="77777777" w:rsidR="00394BCC" w:rsidRPr="00941345" w:rsidRDefault="00394BCC" w:rsidP="00941345">
                            <w:pPr>
                              <w:snapToGrid w:val="0"/>
                              <w:spacing w:line="6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4134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この舞台には子ども達の様々な表現がある。</w:t>
                            </w:r>
                          </w:p>
                          <w:p w14:paraId="195BAD60" w14:textId="77777777" w:rsidR="00394BCC" w:rsidRPr="00941345" w:rsidRDefault="00394BCC" w:rsidP="00941345">
                            <w:pPr>
                              <w:snapToGrid w:val="0"/>
                              <w:spacing w:line="6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4134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いきいきとした姿がある。</w:t>
                            </w:r>
                          </w:p>
                          <w:p w14:paraId="6D16E84E" w14:textId="77777777" w:rsidR="00394BCC" w:rsidRPr="00941345" w:rsidRDefault="00394BCC" w:rsidP="00941345">
                            <w:pPr>
                              <w:snapToGrid w:val="0"/>
                              <w:spacing w:line="6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4134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その子のもつ本当の顔や目の輝きをぜひ感じてほしい！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9ED89" id="テキスト ボックス 7" o:spid="_x0000_s1027" type="#_x0000_t202" style="position:absolute;margin-left:-64.65pt;margin-top:25.35pt;width:559.2pt;height:105.6pt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" filled="f" stroked="f" strokeweight=".5pt">
                <v:textbox>
                  <w:txbxContent>
                    <w:p w14:paraId="0009F72A" w14:textId="77777777" w:rsidR="00394BCC" w:rsidRPr="00941345" w:rsidRDefault="00394BCC" w:rsidP="00941345">
                      <w:pPr>
                        <w:snapToGrid w:val="0"/>
                        <w:spacing w:line="6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941345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この舞台には子ども達の様々な表現がある。</w:t>
                      </w:r>
                    </w:p>
                    <w:p w14:paraId="195BAD60" w14:textId="77777777" w:rsidR="00394BCC" w:rsidRPr="00941345" w:rsidRDefault="00394BCC" w:rsidP="00941345">
                      <w:pPr>
                        <w:snapToGrid w:val="0"/>
                        <w:spacing w:line="6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941345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いきいきとした姿がある。</w:t>
                      </w:r>
                    </w:p>
                    <w:p w14:paraId="6D16E84E" w14:textId="77777777" w:rsidR="00394BCC" w:rsidRPr="00941345" w:rsidRDefault="00394BCC" w:rsidP="00941345">
                      <w:pPr>
                        <w:snapToGrid w:val="0"/>
                        <w:spacing w:line="6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941345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その子のもつ本当の顔や目の輝きをぜひ感じてほしい！</w:t>
                      </w:r>
                    </w:p>
                  </w:txbxContent>
                </v:textbox>
              </v:shape>
            </w:pict>
          </mc:Fallback>
        </mc:AlternateContent>
      </w:r>
    </w:p>
    <w:p w14:paraId="0152982F" w14:textId="11F97A84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58A4E8FD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498B084E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75CA67D5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70FE4BDD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66B1564B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3C486293" w14:textId="719E9753" w:rsidR="00F91AAC" w:rsidRDefault="00B657B5" w:rsidP="00053947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1B0A5EAA" wp14:editId="0CCEF8ED">
                <wp:simplePos x="0" y="0"/>
                <wp:positionH relativeFrom="column">
                  <wp:posOffset>-1123315</wp:posOffset>
                </wp:positionH>
                <wp:positionV relativeFrom="paragraph">
                  <wp:posOffset>346075</wp:posOffset>
                </wp:positionV>
                <wp:extent cx="7657465" cy="7125335"/>
                <wp:effectExtent l="57150" t="38100" r="76835" b="94615"/>
                <wp:wrapNone/>
                <wp:docPr id="4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71253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2EB4D" w14:textId="22783568" w:rsidR="00004A5F" w:rsidRPr="00C94F1F" w:rsidRDefault="00B657B5" w:rsidP="001923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597E4" wp14:editId="48B5A8AF">
                                  <wp:extent cx="6688455" cy="4458970"/>
                                  <wp:effectExtent l="76200" t="76200" r="245745" b="24638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8455" cy="4458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69CFC7" w14:textId="77777777" w:rsidR="00004A5F" w:rsidRDefault="00004A5F"/>
                          <w:p w14:paraId="4F54C0DC" w14:textId="77777777" w:rsidR="00004A5F" w:rsidRDefault="00004A5F"/>
                          <w:p w14:paraId="0177A146" w14:textId="77777777" w:rsidR="007522AD" w:rsidRDefault="007522AD"/>
                          <w:p w14:paraId="6572BCBD" w14:textId="77777777" w:rsidR="00004A5F" w:rsidRDefault="00004A5F"/>
                          <w:p w14:paraId="7DBF9558" w14:textId="77777777" w:rsidR="00004A5F" w:rsidRDefault="00004A5F"/>
                          <w:p w14:paraId="39D151D9" w14:textId="77777777" w:rsidR="00004A5F" w:rsidRDefault="00004A5F"/>
                          <w:p w14:paraId="2E3DB57E" w14:textId="77777777" w:rsidR="00004A5F" w:rsidRDefault="00004A5F"/>
                          <w:p w14:paraId="10687D71" w14:textId="77777777" w:rsidR="00004A5F" w:rsidRDefault="00004A5F"/>
                          <w:p w14:paraId="13A1034A" w14:textId="77777777" w:rsidR="00004A5F" w:rsidRDefault="00004A5F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A5EAA" id="正方形/長方形 9" o:spid="_x0000_s1028" style="position:absolute;margin-left:-88.45pt;margin-top:27.25pt;width:602.95pt;height:561.0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E2EB4D" w14:textId="22783568" w:rsidR="00004A5F" w:rsidRPr="00C94F1F" w:rsidRDefault="00B657B5" w:rsidP="001923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A597E4" wp14:editId="48B5A8AF">
                            <wp:extent cx="6688455" cy="4458970"/>
                            <wp:effectExtent l="76200" t="76200" r="245745" b="24638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8455" cy="44589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69CFC7" w14:textId="77777777" w:rsidR="00004A5F" w:rsidRDefault="00004A5F"/>
                    <w:p w14:paraId="4F54C0DC" w14:textId="77777777" w:rsidR="00004A5F" w:rsidRDefault="00004A5F"/>
                    <w:p w14:paraId="0177A146" w14:textId="77777777" w:rsidR="007522AD" w:rsidRDefault="007522AD"/>
                    <w:p w14:paraId="6572BCBD" w14:textId="77777777" w:rsidR="00004A5F" w:rsidRDefault="00004A5F"/>
                    <w:p w14:paraId="7DBF9558" w14:textId="77777777" w:rsidR="00004A5F" w:rsidRDefault="00004A5F"/>
                    <w:p w14:paraId="39D151D9" w14:textId="77777777" w:rsidR="00004A5F" w:rsidRDefault="00004A5F"/>
                    <w:p w14:paraId="2E3DB57E" w14:textId="77777777" w:rsidR="00004A5F" w:rsidRDefault="00004A5F"/>
                    <w:p w14:paraId="10687D71" w14:textId="77777777" w:rsidR="00004A5F" w:rsidRDefault="00004A5F"/>
                    <w:p w14:paraId="13A1034A" w14:textId="77777777" w:rsidR="00004A5F" w:rsidRDefault="00004A5F"/>
                  </w:txbxContent>
                </v:textbox>
              </v:rect>
            </w:pict>
          </mc:Fallback>
        </mc:AlternateContent>
      </w:r>
    </w:p>
    <w:p w14:paraId="3FFA6763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045D0D78" w14:textId="77777777" w:rsidR="00F91AAC" w:rsidRDefault="00F91AAC" w:rsidP="00053947">
      <w:pPr>
        <w:jc w:val="left"/>
        <w:rPr>
          <w:rFonts w:asciiTheme="majorEastAsia" w:eastAsiaTheme="majorEastAsia" w:hAnsiTheme="majorEastAsia"/>
          <w:szCs w:val="21"/>
        </w:rPr>
      </w:pPr>
    </w:p>
    <w:p w14:paraId="00DA7988" w14:textId="0AD6942F" w:rsidR="000D67FD" w:rsidRDefault="00B657B5" w:rsidP="009766D5">
      <w:pPr>
        <w:rPr>
          <w:rFonts w:asciiTheme="majorEastAsia" w:eastAsiaTheme="majorEastAsia" w:hAnsiTheme="majorEastAsia"/>
          <w:szCs w:val="21"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s">
            <w:drawing>
              <wp:anchor distT="0" distB="0" distL="114300" distR="114300" simplePos="0" relativeHeight="251665790" behindDoc="0" locked="0" layoutInCell="1" allowOverlap="1" wp14:anchorId="77DE5494" wp14:editId="1D1D5F1D">
                <wp:simplePos x="0" y="0"/>
                <wp:positionH relativeFrom="margin">
                  <wp:posOffset>-685800</wp:posOffset>
                </wp:positionH>
                <wp:positionV relativeFrom="margin">
                  <wp:posOffset>7637145</wp:posOffset>
                </wp:positionV>
                <wp:extent cx="6864350" cy="1597025"/>
                <wp:effectExtent l="32385" t="40005" r="37465" b="39370"/>
                <wp:wrapSquare wrapText="bothSides"/>
                <wp:docPr id="2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350" cy="1597025"/>
                        </a:xfrm>
                        <a:prstGeom prst="roundRect">
                          <a:avLst>
                            <a:gd name="adj" fmla="val 1033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40C4E5" w14:textId="77777777" w:rsidR="00394BCC" w:rsidRPr="00915E0C" w:rsidRDefault="00394BCC" w:rsidP="005F5A6C">
                            <w:pPr>
                              <w:spacing w:line="420" w:lineRule="exact"/>
                              <w:ind w:leftChars="100" w:left="980" w:hangingChars="350" w:hanging="77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lang w:eastAsia="zh-CN"/>
                              </w:rPr>
                            </w:pPr>
                            <w:r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>主 催</w:t>
                            </w:r>
                            <w:r w:rsidR="00FB2406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 xml:space="preserve">　　</w:t>
                            </w:r>
                            <w:r w:rsidR="005F5A6C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 xml:space="preserve">青少年育成大阪府民会議　</w:t>
                            </w:r>
                            <w:r w:rsidR="00A03B10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>大阪府</w:t>
                            </w:r>
                            <w:r w:rsidR="0090637E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 xml:space="preserve"> </w:t>
                            </w:r>
                            <w:r w:rsidR="00AA15F8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>独立行政法人国立青少年教育振興機構</w:t>
                            </w:r>
                          </w:p>
                          <w:p w14:paraId="72CE76EE" w14:textId="77777777" w:rsidR="00FB2406" w:rsidRPr="00915E0C" w:rsidRDefault="00394BCC" w:rsidP="00FB2406">
                            <w:pPr>
                              <w:spacing w:line="420" w:lineRule="exact"/>
                              <w:ind w:leftChars="100" w:left="980" w:hangingChars="350" w:hanging="77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協 賛</w:t>
                            </w:r>
                            <w:r w:rsidR="00FB2406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　　</w:t>
                            </w:r>
                            <w:r w:rsidR="00E07849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一般社団法人大阪少年補導協会</w:t>
                            </w:r>
                            <w:r w:rsidR="0090637E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="00E5533A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江崎グリコ株式会社　</w:t>
                            </w:r>
                            <w:r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大阪</w:t>
                            </w:r>
                            <w:r w:rsidR="00E07849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シティ</w:t>
                            </w:r>
                            <w:r w:rsidR="0090637E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信用金庫 </w:t>
                            </w:r>
                          </w:p>
                          <w:p w14:paraId="75B57E78" w14:textId="77777777" w:rsidR="00FB2406" w:rsidRPr="00915E0C" w:rsidRDefault="00E5533A" w:rsidP="00FB2406">
                            <w:pPr>
                              <w:spacing w:line="420" w:lineRule="exact"/>
                              <w:ind w:leftChars="400" w:left="840" w:firstLineChars="100" w:firstLine="22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大阪信用金庫　</w:t>
                            </w:r>
                            <w:r w:rsidR="00004A5F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大阪青少年環境問題協議会　</w:t>
                            </w:r>
                            <w:r w:rsidR="00AA15F8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大阪府カラオケボックス協会</w:t>
                            </w:r>
                          </w:p>
                          <w:p w14:paraId="4EC1C518" w14:textId="77777777" w:rsidR="00FB2406" w:rsidRPr="00915E0C" w:rsidRDefault="0090637E" w:rsidP="00FB2406">
                            <w:pPr>
                              <w:spacing w:line="420" w:lineRule="exact"/>
                              <w:ind w:leftChars="400" w:left="840" w:firstLineChars="100" w:firstLine="22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公益社団法人大阪府防犯協会連合会</w:t>
                            </w:r>
                            <w:r w:rsidR="0068311C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394BCC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国際ソロプチミスト大阪 </w:t>
                            </w:r>
                          </w:p>
                          <w:p w14:paraId="7AB2FB2A" w14:textId="77777777" w:rsidR="00394BCC" w:rsidRPr="00915E0C" w:rsidRDefault="00394BCC" w:rsidP="00FB2406">
                            <w:pPr>
                              <w:spacing w:line="420" w:lineRule="exact"/>
                              <w:ind w:leftChars="100" w:left="980" w:hangingChars="350" w:hanging="77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lang w:eastAsia="zh-CN"/>
                              </w:rPr>
                            </w:pPr>
                            <w:r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>後 援</w:t>
                            </w:r>
                            <w:r w:rsidR="00FB2406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 xml:space="preserve">　　</w:t>
                            </w:r>
                            <w:r w:rsidR="00610BA1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>大阪府教育委員会</w:t>
                            </w:r>
                            <w:r w:rsidR="0090637E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 xml:space="preserve"> </w:t>
                            </w:r>
                            <w:r w:rsidR="00610BA1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>大阪市教育委員会</w:t>
                            </w:r>
                            <w:r w:rsidR="0090637E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 xml:space="preserve"> </w:t>
                            </w:r>
                            <w:r w:rsidR="00AA15F8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>ＮＨＫ大阪放送局</w:t>
                            </w:r>
                            <w:r w:rsidR="0090637E"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 xml:space="preserve"> </w:t>
                            </w:r>
                            <w:r w:rsidRPr="00915E0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lang w:eastAsia="zh-CN"/>
                              </w:rPr>
                              <w:t>大阪府青少年指導員連絡協議会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E5494" id="角丸四角形 4" o:spid="_x0000_s1029" style="position:absolute;left:0;text-align:left;margin-left:-54pt;margin-top:601.35pt;width:540.5pt;height:125.75pt;z-index:2516657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" fillcolor="white [3201]" strokecolor="#4bacc6 [3208]" strokeweight="5pt">
                <v:stroke linestyle="thickThin"/>
                <v:shadow color="#868686"/>
                <v:textbox>
                  <w:txbxContent>
                    <w:p w14:paraId="7F40C4E5" w14:textId="77777777" w:rsidR="00394BCC" w:rsidRPr="00915E0C" w:rsidRDefault="00394BCC" w:rsidP="005F5A6C">
                      <w:pPr>
                        <w:spacing w:line="420" w:lineRule="exact"/>
                        <w:ind w:leftChars="100" w:left="980" w:hangingChars="350" w:hanging="77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lang w:eastAsia="zh-CN"/>
                        </w:rPr>
                      </w:pPr>
                      <w:r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>主 催</w:t>
                      </w:r>
                      <w:r w:rsidR="00FB2406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 xml:space="preserve">　　</w:t>
                      </w:r>
                      <w:r w:rsidR="005F5A6C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 xml:space="preserve">青少年育成大阪府民会議　</w:t>
                      </w:r>
                      <w:r w:rsidR="00A03B10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>大阪府</w:t>
                      </w:r>
                      <w:r w:rsidR="0090637E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 xml:space="preserve"> </w:t>
                      </w:r>
                      <w:r w:rsidR="00AA15F8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>独立行政法人国立青少年教育振興機構</w:t>
                      </w:r>
                    </w:p>
                    <w:p w14:paraId="72CE76EE" w14:textId="77777777" w:rsidR="00FB2406" w:rsidRPr="00915E0C" w:rsidRDefault="00394BCC" w:rsidP="00FB2406">
                      <w:pPr>
                        <w:spacing w:line="420" w:lineRule="exact"/>
                        <w:ind w:leftChars="100" w:left="980" w:hangingChars="350" w:hanging="77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協 賛</w:t>
                      </w:r>
                      <w:r w:rsidR="00FB2406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　　</w:t>
                      </w:r>
                      <w:r w:rsidR="00E07849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一般社団法人大阪少年補導協会</w:t>
                      </w:r>
                      <w:r w:rsidR="0090637E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 </w:t>
                      </w:r>
                      <w:r w:rsidR="00E5533A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江崎グリコ株式会社　</w:t>
                      </w:r>
                      <w:r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大阪</w:t>
                      </w:r>
                      <w:r w:rsidR="00E07849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シティ</w:t>
                      </w:r>
                      <w:r w:rsidR="0090637E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信用金庫 </w:t>
                      </w:r>
                    </w:p>
                    <w:p w14:paraId="75B57E78" w14:textId="77777777" w:rsidR="00FB2406" w:rsidRPr="00915E0C" w:rsidRDefault="00E5533A" w:rsidP="00FB2406">
                      <w:pPr>
                        <w:spacing w:line="420" w:lineRule="exact"/>
                        <w:ind w:leftChars="400" w:left="840" w:firstLineChars="100" w:firstLine="22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大阪信用金庫　</w:t>
                      </w:r>
                      <w:r w:rsidR="00004A5F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大阪青少年環境問題協議会　</w:t>
                      </w:r>
                      <w:r w:rsidR="00AA15F8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大阪府カラオケボックス協会</w:t>
                      </w:r>
                    </w:p>
                    <w:p w14:paraId="4EC1C518" w14:textId="77777777" w:rsidR="00FB2406" w:rsidRPr="00915E0C" w:rsidRDefault="0090637E" w:rsidP="00FB2406">
                      <w:pPr>
                        <w:spacing w:line="420" w:lineRule="exact"/>
                        <w:ind w:leftChars="400" w:left="840" w:firstLineChars="100" w:firstLine="22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公益社団法人大阪府防犯協会連合会</w:t>
                      </w:r>
                      <w:r w:rsidR="0068311C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394BCC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国際ソロプチミスト大阪 </w:t>
                      </w:r>
                    </w:p>
                    <w:p w14:paraId="7AB2FB2A" w14:textId="77777777" w:rsidR="00394BCC" w:rsidRPr="00915E0C" w:rsidRDefault="00394BCC" w:rsidP="00FB2406">
                      <w:pPr>
                        <w:spacing w:line="420" w:lineRule="exact"/>
                        <w:ind w:leftChars="100" w:left="980" w:hangingChars="350" w:hanging="77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lang w:eastAsia="zh-CN"/>
                        </w:rPr>
                      </w:pPr>
                      <w:r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>後 援</w:t>
                      </w:r>
                      <w:r w:rsidR="00FB2406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 xml:space="preserve">　　</w:t>
                      </w:r>
                      <w:r w:rsidR="00610BA1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>大阪府教育委員会</w:t>
                      </w:r>
                      <w:r w:rsidR="0090637E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 xml:space="preserve"> </w:t>
                      </w:r>
                      <w:r w:rsidR="00610BA1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>大阪市教育委員会</w:t>
                      </w:r>
                      <w:r w:rsidR="0090637E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 xml:space="preserve"> </w:t>
                      </w:r>
                      <w:r w:rsidR="00AA15F8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>ＮＨＫ大阪放送局</w:t>
                      </w:r>
                      <w:r w:rsidR="0090637E"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 xml:space="preserve"> </w:t>
                      </w:r>
                      <w:r w:rsidRPr="00915E0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lang w:eastAsia="zh-CN"/>
                        </w:rPr>
                        <w:t>大阪府青少年指導員連絡協議会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sectPr w:rsidR="000D67FD" w:rsidSect="00F91AAC"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7C7DF" w14:textId="77777777" w:rsidR="004F02C0" w:rsidRDefault="004F02C0" w:rsidP="005A5F6C">
      <w:r>
        <w:separator/>
      </w:r>
    </w:p>
  </w:endnote>
  <w:endnote w:type="continuationSeparator" w:id="0">
    <w:p w14:paraId="4BF6ADF2" w14:textId="77777777" w:rsidR="004F02C0" w:rsidRDefault="004F02C0" w:rsidP="005A5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FB425" w14:textId="77777777" w:rsidR="004F02C0" w:rsidRDefault="004F02C0" w:rsidP="005A5F6C">
      <w:r>
        <w:separator/>
      </w:r>
    </w:p>
  </w:footnote>
  <w:footnote w:type="continuationSeparator" w:id="0">
    <w:p w14:paraId="045D5F6D" w14:textId="77777777" w:rsidR="004F02C0" w:rsidRDefault="004F02C0" w:rsidP="005A5F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5537" style="mso-width-relative:margin;mso-height-relative:margin" fillcolor="#a889ff" strokecolor="none [2407]">
      <v:fill color="#a889ff" color2="fill lighten(223)" focusposition="1" focussize="" method="linear sigma" focus="100%" type="gradient"/>
      <v:stroke color="none [2407]" weight="3pt"/>
      <v:shadow on="t" type="perspective" color="none [1605]" opacity=".5" offset="1pt" offset2="-1pt"/>
      <v:textbox inset="5.85pt,.7pt,5.85pt,.7pt"/>
      <o:colormru v:ext="edit" colors="#efc867,#f8a8e1,#ef35ba,#f88898,#a81034,#d58d8b,#dea7a6,#b0faa4"/>
      <o:colormenu v:ext="edit" fillcolor="none [1304]" strokecolor="none [2405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947"/>
    <w:rsid w:val="00004A5F"/>
    <w:rsid w:val="00034526"/>
    <w:rsid w:val="00046407"/>
    <w:rsid w:val="00053947"/>
    <w:rsid w:val="000744BF"/>
    <w:rsid w:val="000D67FD"/>
    <w:rsid w:val="000F6E46"/>
    <w:rsid w:val="00120DD6"/>
    <w:rsid w:val="00121F93"/>
    <w:rsid w:val="001617B3"/>
    <w:rsid w:val="00161DD2"/>
    <w:rsid w:val="00177D9A"/>
    <w:rsid w:val="0019233B"/>
    <w:rsid w:val="001D6FE3"/>
    <w:rsid w:val="00240171"/>
    <w:rsid w:val="00274CD2"/>
    <w:rsid w:val="002B0B76"/>
    <w:rsid w:val="002B52F2"/>
    <w:rsid w:val="002C672A"/>
    <w:rsid w:val="00311042"/>
    <w:rsid w:val="00333DE4"/>
    <w:rsid w:val="003841AB"/>
    <w:rsid w:val="00394BCC"/>
    <w:rsid w:val="0039673A"/>
    <w:rsid w:val="003A1527"/>
    <w:rsid w:val="003D5C22"/>
    <w:rsid w:val="004205DD"/>
    <w:rsid w:val="00451E8B"/>
    <w:rsid w:val="00456134"/>
    <w:rsid w:val="00462975"/>
    <w:rsid w:val="004F02C0"/>
    <w:rsid w:val="005643DC"/>
    <w:rsid w:val="00593AAA"/>
    <w:rsid w:val="005A075B"/>
    <w:rsid w:val="005A5F6C"/>
    <w:rsid w:val="005C0B44"/>
    <w:rsid w:val="005F5A6C"/>
    <w:rsid w:val="005F61FD"/>
    <w:rsid w:val="006040C1"/>
    <w:rsid w:val="00610BA1"/>
    <w:rsid w:val="006329C8"/>
    <w:rsid w:val="00661BAA"/>
    <w:rsid w:val="0068311C"/>
    <w:rsid w:val="006977A8"/>
    <w:rsid w:val="006D6ED7"/>
    <w:rsid w:val="00733357"/>
    <w:rsid w:val="00746B20"/>
    <w:rsid w:val="007522AD"/>
    <w:rsid w:val="007A569D"/>
    <w:rsid w:val="007C70C4"/>
    <w:rsid w:val="007D5E43"/>
    <w:rsid w:val="007F0BE8"/>
    <w:rsid w:val="007F456B"/>
    <w:rsid w:val="00826434"/>
    <w:rsid w:val="00880813"/>
    <w:rsid w:val="00891954"/>
    <w:rsid w:val="008C1CFB"/>
    <w:rsid w:val="008D3360"/>
    <w:rsid w:val="00905949"/>
    <w:rsid w:val="0090637E"/>
    <w:rsid w:val="00915E0C"/>
    <w:rsid w:val="00941345"/>
    <w:rsid w:val="00951CCA"/>
    <w:rsid w:val="0097475A"/>
    <w:rsid w:val="009766D5"/>
    <w:rsid w:val="00992940"/>
    <w:rsid w:val="009F26BE"/>
    <w:rsid w:val="00A03B10"/>
    <w:rsid w:val="00A16802"/>
    <w:rsid w:val="00A221E8"/>
    <w:rsid w:val="00A6334A"/>
    <w:rsid w:val="00A749DD"/>
    <w:rsid w:val="00A74EE6"/>
    <w:rsid w:val="00A916ED"/>
    <w:rsid w:val="00AA15F8"/>
    <w:rsid w:val="00AB66C3"/>
    <w:rsid w:val="00AD2DA3"/>
    <w:rsid w:val="00AF0D96"/>
    <w:rsid w:val="00B32362"/>
    <w:rsid w:val="00B657B5"/>
    <w:rsid w:val="00BB702C"/>
    <w:rsid w:val="00C00370"/>
    <w:rsid w:val="00C369C1"/>
    <w:rsid w:val="00C46252"/>
    <w:rsid w:val="00C94F1F"/>
    <w:rsid w:val="00CA0E6A"/>
    <w:rsid w:val="00CA11E0"/>
    <w:rsid w:val="00CC7511"/>
    <w:rsid w:val="00CD5C3B"/>
    <w:rsid w:val="00CE0FB9"/>
    <w:rsid w:val="00D07F45"/>
    <w:rsid w:val="00D40610"/>
    <w:rsid w:val="00DB14C7"/>
    <w:rsid w:val="00E07849"/>
    <w:rsid w:val="00E331E3"/>
    <w:rsid w:val="00E536A0"/>
    <w:rsid w:val="00E5533A"/>
    <w:rsid w:val="00EA5194"/>
    <w:rsid w:val="00EA62E7"/>
    <w:rsid w:val="00F35724"/>
    <w:rsid w:val="00F766E3"/>
    <w:rsid w:val="00F91AAC"/>
    <w:rsid w:val="00FB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 style="mso-width-relative:margin;mso-height-relative:margin" fillcolor="#a889ff" strokecolor="none [2407]">
      <v:fill color="#a889ff" color2="fill lighten(223)" focusposition="1" focussize="" method="linear sigma" focus="100%" type="gradient"/>
      <v:stroke color="none [2407]" weight="3pt"/>
      <v:shadow on="t" type="perspective" color="none [1605]" opacity=".5" offset="1pt" offset2="-1pt"/>
      <v:textbox inset="5.85pt,.7pt,5.85pt,.7pt"/>
      <o:colormru v:ext="edit" colors="#efc867,#f8a8e1,#ef35ba,#f88898,#a81034,#d58d8b,#dea7a6,#b0faa4"/>
      <o:colormenu v:ext="edit" fillcolor="none [1304]" strokecolor="none [2405]" shadowcolor="none"/>
    </o:shapedefaults>
    <o:shapelayout v:ext="edit">
      <o:idmap v:ext="edit" data="1"/>
    </o:shapelayout>
  </w:shapeDefaults>
  <w:decimalSymbol w:val="."/>
  <w:listSeparator w:val=","/>
  <w14:docId w14:val="1BAB2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6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5F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A5F6C"/>
  </w:style>
  <w:style w:type="paragraph" w:styleId="a5">
    <w:name w:val="footer"/>
    <w:basedOn w:val="a"/>
    <w:link w:val="a6"/>
    <w:uiPriority w:val="99"/>
    <w:unhideWhenUsed/>
    <w:rsid w:val="005A5F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A5F6C"/>
  </w:style>
  <w:style w:type="paragraph" w:styleId="a7">
    <w:name w:val="Balloon Text"/>
    <w:basedOn w:val="a"/>
    <w:link w:val="a8"/>
    <w:uiPriority w:val="99"/>
    <w:semiHidden/>
    <w:unhideWhenUsed/>
    <w:rsid w:val="005A5F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A5F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344EE-3719-4DEC-A4A1-1FCCFB87F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2025-02-11T22:13:00Z</dcterms:created>
  <dcterms:modified xsi:type="dcterms:W3CDTF">2025-02-11T22:14:00Z</dcterms:modified>
</cp:coreProperties>
</file>