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23CCBB" w14:textId="71D0B01A" w:rsidR="00BB74D4" w:rsidRPr="000D1E59" w:rsidRDefault="00BB74D4" w:rsidP="00873549">
      <w:pPr>
        <w:pStyle w:val="3"/>
        <w:ind w:leftChars="0" w:left="0"/>
        <w:rPr>
          <w:rFonts w:ascii="ＭＳ ゴシック" w:eastAsia="ＭＳ ゴシック" w:hAnsi="ＭＳ ゴシック"/>
        </w:rPr>
      </w:pPr>
      <w:bookmarkStart w:id="0" w:name="_Toc172794966"/>
      <w:r w:rsidRPr="000D1E59">
        <w:rPr>
          <w:rFonts w:ascii="ＭＳ ゴシック" w:eastAsia="ＭＳ ゴシック" w:hAnsi="ＭＳ ゴシック" w:hint="eastAsia"/>
        </w:rPr>
        <w:t>2.</w:t>
      </w:r>
      <w:r w:rsidR="00E03570" w:rsidRPr="000D1E59">
        <w:rPr>
          <w:rFonts w:ascii="ＭＳ ゴシック" w:eastAsia="ＭＳ ゴシック" w:hAnsi="ＭＳ ゴシック" w:hint="eastAsia"/>
        </w:rPr>
        <w:t>3</w:t>
      </w:r>
      <w:r w:rsidRPr="000D1E59">
        <w:rPr>
          <w:rFonts w:ascii="ＭＳ ゴシック" w:eastAsia="ＭＳ ゴシック" w:hAnsi="ＭＳ ゴシック" w:hint="eastAsia"/>
        </w:rPr>
        <w:t xml:space="preserve">.3 </w:t>
      </w:r>
      <w:r w:rsidR="00595AC3">
        <w:rPr>
          <w:rFonts w:ascii="ＭＳ ゴシック" w:eastAsia="ＭＳ ゴシック" w:hAnsi="ＭＳ ゴシック" w:hint="eastAsia"/>
        </w:rPr>
        <w:t>流況</w:t>
      </w:r>
      <w:bookmarkEnd w:id="0"/>
    </w:p>
    <w:p w14:paraId="3C05F524" w14:textId="381CA3EF" w:rsidR="004A4EB9" w:rsidRDefault="004A4EB9" w:rsidP="00D40B01">
      <w:pPr>
        <w:ind w:firstLineChars="100" w:firstLine="210"/>
        <w:rPr>
          <w:rFonts w:ascii="ＭＳ 明朝" w:eastAsia="ＭＳ 明朝" w:hAnsi="ＭＳ 明朝"/>
        </w:rPr>
      </w:pPr>
      <w:r>
        <w:rPr>
          <w:rFonts w:ascii="ＭＳ 明朝" w:eastAsia="ＭＳ 明朝" w:hAnsi="ＭＳ 明朝" w:hint="eastAsia"/>
        </w:rPr>
        <w:t>流向流速計による測定結果を</w:t>
      </w:r>
      <w:r w:rsidR="008E0124">
        <w:rPr>
          <w:rFonts w:ascii="ＭＳ 明朝" w:eastAsia="ＭＳ 明朝" w:hAnsi="ＭＳ 明朝" w:hint="eastAsia"/>
        </w:rPr>
        <w:t>図2-</w:t>
      </w:r>
      <w:r w:rsidR="00CD5B25">
        <w:rPr>
          <w:rFonts w:ascii="ＭＳ 明朝" w:eastAsia="ＭＳ 明朝" w:hAnsi="ＭＳ 明朝" w:hint="eastAsia"/>
        </w:rPr>
        <w:t>4(1)～(2)</w:t>
      </w:r>
      <w:r>
        <w:rPr>
          <w:rFonts w:ascii="ＭＳ 明朝" w:eastAsia="ＭＳ 明朝" w:hAnsi="ＭＳ 明朝" w:hint="eastAsia"/>
        </w:rPr>
        <w:t>に示す。</w:t>
      </w:r>
    </w:p>
    <w:p w14:paraId="3F721EEA" w14:textId="3F274DE8" w:rsidR="00BB74D4" w:rsidRPr="00BB74D4" w:rsidRDefault="00BB74D4" w:rsidP="00D40B01">
      <w:pPr>
        <w:ind w:firstLineChars="100" w:firstLine="210"/>
        <w:rPr>
          <w:rFonts w:ascii="ＭＳ 明朝" w:eastAsia="ＭＳ 明朝" w:hAnsi="ＭＳ 明朝"/>
        </w:rPr>
      </w:pPr>
      <w:r w:rsidRPr="00BB74D4">
        <w:rPr>
          <w:rFonts w:ascii="ＭＳ 明朝" w:eastAsia="ＭＳ 明朝" w:hAnsi="ＭＳ 明朝" w:hint="eastAsia"/>
        </w:rPr>
        <w:t>流速は、0.4～50.9cm/sの範囲となった。流速の大きくなる水深帯は、堺2区人工干潟</w:t>
      </w:r>
      <w:r w:rsidR="00021BA7">
        <w:rPr>
          <w:rFonts w:ascii="ＭＳ 明朝" w:eastAsia="ＭＳ 明朝" w:hAnsi="ＭＳ 明朝" w:hint="eastAsia"/>
        </w:rPr>
        <w:t>(護岸)</w:t>
      </w:r>
      <w:r w:rsidRPr="00BB74D4">
        <w:rPr>
          <w:rFonts w:ascii="ＭＳ 明朝" w:eastAsia="ＭＳ 明朝" w:hAnsi="ＭＳ 明朝" w:hint="eastAsia"/>
        </w:rPr>
        <w:t>や</w:t>
      </w:r>
      <w:r w:rsidR="006F3A8A">
        <w:rPr>
          <w:rFonts w:ascii="ＭＳ 明朝" w:eastAsia="ＭＳ 明朝" w:hAnsi="ＭＳ 明朝" w:hint="eastAsia"/>
        </w:rPr>
        <w:t>堺</w:t>
      </w:r>
      <w:r w:rsidR="006F722F">
        <w:rPr>
          <w:rFonts w:ascii="ＭＳ 明朝" w:eastAsia="ＭＳ 明朝" w:hAnsi="ＭＳ 明朝" w:hint="eastAsia"/>
        </w:rPr>
        <w:t>第7-3区</w:t>
      </w:r>
      <w:r w:rsidRPr="00BB74D4">
        <w:rPr>
          <w:rFonts w:ascii="ＭＳ 明朝" w:eastAsia="ＭＳ 明朝" w:hAnsi="ＭＳ 明朝" w:hint="eastAsia"/>
        </w:rPr>
        <w:t>(No.2)では中層から下層であったが、その他の地点では概ね上層で流速が大きくなる傾向にあり、</w:t>
      </w:r>
      <w:r w:rsidR="006F3A8A">
        <w:rPr>
          <w:rFonts w:ascii="ＭＳ 明朝" w:eastAsia="ＭＳ 明朝" w:hAnsi="ＭＳ 明朝" w:hint="eastAsia"/>
        </w:rPr>
        <w:t>堺</w:t>
      </w:r>
      <w:r w:rsidR="006F722F">
        <w:rPr>
          <w:rFonts w:ascii="ＭＳ 明朝" w:eastAsia="ＭＳ 明朝" w:hAnsi="ＭＳ 明朝" w:hint="eastAsia"/>
        </w:rPr>
        <w:t>第7-3区</w:t>
      </w:r>
      <w:r w:rsidR="00E70284">
        <w:rPr>
          <w:rFonts w:ascii="ＭＳ 明朝" w:eastAsia="ＭＳ 明朝" w:hAnsi="ＭＳ 明朝" w:hint="eastAsia"/>
        </w:rPr>
        <w:t>(</w:t>
      </w:r>
      <w:r w:rsidRPr="00BB74D4">
        <w:rPr>
          <w:rFonts w:ascii="ＭＳ 明朝" w:eastAsia="ＭＳ 明朝" w:hAnsi="ＭＳ 明朝" w:hint="eastAsia"/>
        </w:rPr>
        <w:t>No.7)や泉北6区</w:t>
      </w:r>
      <w:r w:rsidR="00E70284">
        <w:rPr>
          <w:rFonts w:ascii="ＭＳ 明朝" w:eastAsia="ＭＳ 明朝" w:hAnsi="ＭＳ 明朝" w:hint="eastAsia"/>
        </w:rPr>
        <w:t>(No.1</w:t>
      </w:r>
      <w:r w:rsidR="009F3C14">
        <w:rPr>
          <w:rFonts w:ascii="ＭＳ 明朝" w:eastAsia="ＭＳ 明朝" w:hAnsi="ＭＳ 明朝" w:hint="eastAsia"/>
        </w:rPr>
        <w:t>、</w:t>
      </w:r>
      <w:r w:rsidR="00E70284">
        <w:rPr>
          <w:rFonts w:ascii="ＭＳ 明朝" w:eastAsia="ＭＳ 明朝" w:hAnsi="ＭＳ 明朝" w:hint="eastAsia"/>
        </w:rPr>
        <w:t>No.8)</w:t>
      </w:r>
      <w:r w:rsidRPr="00BB74D4">
        <w:rPr>
          <w:rFonts w:ascii="ＭＳ 明朝" w:eastAsia="ＭＳ 明朝" w:hAnsi="ＭＳ 明朝" w:hint="eastAsia"/>
        </w:rPr>
        <w:t>や阪南4･6区(No.5)では中層もしくは下層でも流速が大きくなる傾向にあった。</w:t>
      </w:r>
    </w:p>
    <w:p w14:paraId="1818CFF3" w14:textId="72B14BE8" w:rsidR="00BB74D4" w:rsidRPr="00BB74D4" w:rsidRDefault="00BB74D4" w:rsidP="00D40B01">
      <w:pPr>
        <w:ind w:firstLineChars="100" w:firstLine="210"/>
        <w:rPr>
          <w:rFonts w:ascii="ＭＳ 明朝" w:eastAsia="ＭＳ 明朝" w:hAnsi="ＭＳ 明朝"/>
        </w:rPr>
      </w:pPr>
      <w:r w:rsidRPr="00BB74D4">
        <w:rPr>
          <w:rFonts w:ascii="ＭＳ 明朝" w:eastAsia="ＭＳ 明朝" w:hAnsi="ＭＳ 明朝" w:hint="eastAsia"/>
        </w:rPr>
        <w:t>流向は、</w:t>
      </w:r>
      <w:r w:rsidR="006F3A8A">
        <w:rPr>
          <w:rFonts w:ascii="ＭＳ 明朝" w:eastAsia="ＭＳ 明朝" w:hAnsi="ＭＳ 明朝" w:hint="eastAsia"/>
        </w:rPr>
        <w:t>堺</w:t>
      </w:r>
      <w:r w:rsidR="006F722F">
        <w:rPr>
          <w:rFonts w:ascii="ＭＳ 明朝" w:eastAsia="ＭＳ 明朝" w:hAnsi="ＭＳ 明朝" w:hint="eastAsia"/>
        </w:rPr>
        <w:t>第7-3区</w:t>
      </w:r>
      <w:r w:rsidRPr="00BB74D4">
        <w:rPr>
          <w:rFonts w:ascii="ＭＳ 明朝" w:eastAsia="ＭＳ 明朝" w:hAnsi="ＭＳ 明朝" w:hint="eastAsia"/>
        </w:rPr>
        <w:t>のように護岸に向かう</w:t>
      </w:r>
      <w:r w:rsidR="00E70284">
        <w:rPr>
          <w:rFonts w:ascii="ＭＳ 明朝" w:eastAsia="ＭＳ 明朝" w:hAnsi="ＭＳ 明朝" w:hint="eastAsia"/>
        </w:rPr>
        <w:t>(No.2)</w:t>
      </w:r>
      <w:r w:rsidRPr="00BB74D4">
        <w:rPr>
          <w:rFonts w:ascii="ＭＳ 明朝" w:eastAsia="ＭＳ 明朝" w:hAnsi="ＭＳ 明朝" w:hint="eastAsia"/>
        </w:rPr>
        <w:t>もしくは</w:t>
      </w:r>
      <w:r w:rsidR="00E70284">
        <w:rPr>
          <w:rFonts w:ascii="ＭＳ 明朝" w:eastAsia="ＭＳ 明朝" w:hAnsi="ＭＳ 明朝" w:hint="eastAsia"/>
        </w:rPr>
        <w:t>沖に向かう(No.7)</w:t>
      </w:r>
      <w:r w:rsidRPr="00BB74D4">
        <w:rPr>
          <w:rFonts w:ascii="ＭＳ 明朝" w:eastAsia="ＭＳ 明朝" w:hAnsi="ＭＳ 明朝" w:hint="eastAsia"/>
        </w:rPr>
        <w:t>流れがみられる地点もあったが、概ね護岸に沿った流れがみられる傾向にあった。</w:t>
      </w:r>
    </w:p>
    <w:p w14:paraId="562CCF84" w14:textId="48314050" w:rsidR="00EE1304" w:rsidRPr="00BB74D4" w:rsidRDefault="00EE1304" w:rsidP="00BB74D4">
      <w:pPr>
        <w:rPr>
          <w:rFonts w:ascii="ＭＳ 明朝" w:eastAsia="ＭＳ 明朝" w:hAnsi="ＭＳ 明朝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399"/>
        <w:gridCol w:w="2035"/>
        <w:gridCol w:w="2035"/>
        <w:gridCol w:w="2035"/>
      </w:tblGrid>
      <w:tr w:rsidR="00FB488C" w:rsidRPr="00BB74D4" w14:paraId="43F36F53" w14:textId="77777777" w:rsidTr="00820B5B">
        <w:tc>
          <w:tcPr>
            <w:tcW w:w="2399" w:type="dxa"/>
            <w:tcBorders>
              <w:top w:val="nil"/>
              <w:left w:val="nil"/>
              <w:bottom w:val="nil"/>
              <w:right w:val="nil"/>
            </w:tcBorders>
          </w:tcPr>
          <w:p w14:paraId="1BC9B5E7" w14:textId="5501CFAB" w:rsidR="00FB488C" w:rsidRDefault="00FB488C" w:rsidP="00BB74D4">
            <w:pPr>
              <w:snapToGrid w:val="0"/>
              <w:ind w:rightChars="-77" w:right="-162"/>
              <w:textAlignment w:val="bottom"/>
              <w:rPr>
                <w:rFonts w:ascii="ＭＳ Ｐゴシック" w:eastAsia="ＭＳ Ｐゴシック" w:hAnsi="ＭＳ Ｐゴシック"/>
              </w:rPr>
            </w:pPr>
            <w:r>
              <w:rPr>
                <w:rFonts w:ascii="ＭＳ Ｐゴシック" w:eastAsia="ＭＳ Ｐゴシック" w:hAnsi="ＭＳ Ｐゴシック" w:hint="eastAsia"/>
              </w:rPr>
              <w:t>堺2区人工干潟(護岸)</w:t>
            </w:r>
          </w:p>
          <w:p w14:paraId="2605ACBA" w14:textId="1FCA1FAB" w:rsidR="00FB488C" w:rsidRPr="00BB74D4" w:rsidRDefault="00553515" w:rsidP="00BB74D4">
            <w:pPr>
              <w:snapToGrid w:val="0"/>
              <w:ind w:rightChars="-77" w:right="-162"/>
              <w:textAlignment w:val="bottom"/>
              <w:rPr>
                <w:rFonts w:ascii="ＭＳ Ｐゴシック" w:eastAsia="ＭＳ Ｐゴシック" w:hAnsi="ＭＳ Ｐゴシック"/>
              </w:rPr>
            </w:pPr>
            <w:r>
              <w:rPr>
                <w:rFonts w:ascii="ＭＳ Ｐゴシック" w:eastAsia="ＭＳ Ｐゴシック" w:hAnsi="ＭＳ Ｐゴシック" w:hint="eastAsia"/>
                <w:noProof/>
              </w:rPr>
              <mc:AlternateContent>
                <mc:Choice Requires="wpg">
                  <w:drawing>
                    <wp:inline distT="0" distB="0" distL="0" distR="0" wp14:anchorId="282DB7DE" wp14:editId="6AC95651">
                      <wp:extent cx="1418590" cy="1495425"/>
                      <wp:effectExtent l="0" t="0" r="0" b="9525"/>
                      <wp:docPr id="683800447" name="グループ化 12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18590" cy="1495425"/>
                                <a:chOff x="0" y="0"/>
                                <a:chExt cx="1418590" cy="1495425"/>
                              </a:xfrm>
                            </wpg:grpSpPr>
                            <wpg:grpSp>
                              <wpg:cNvPr id="2115569824" name="グループ化 102"/>
                              <wpg:cNvGrpSpPr/>
                              <wpg:grpSpPr>
                                <a:xfrm>
                                  <a:off x="0" y="0"/>
                                  <a:ext cx="1418590" cy="1495425"/>
                                  <a:chOff x="0" y="0"/>
                                  <a:chExt cx="1418590" cy="1495425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53100002" name="図 37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11" cstate="email">
                                    <a:extLst>
                                      <a:ext uri="{28A0092B-C50C-407E-A947-70E740481C1C}">
                                        <a14:useLocalDpi xmlns:a14="http://schemas.microsoft.com/office/drawing/2010/main"/>
                                      </a:ext>
                                    </a:extLst>
                                  </a:blip>
                                  <a:srcRect l="8378" t="8704" r="18173" b="15321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1418590" cy="14954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wps:wsp>
                                <wps:cNvPr id="1212068819" name="楕円 97"/>
                                <wps:cNvSpPr/>
                                <wps:spPr>
                                  <a:xfrm>
                                    <a:off x="0" y="857250"/>
                                    <a:ext cx="419100" cy="20955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12700" cap="flat" cmpd="sng" algn="ctr">
                                    <a:solidFill>
                                      <a:srgbClr val="FF0000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pic:pic xmlns:pic="http://schemas.openxmlformats.org/drawingml/2006/picture">
                              <pic:nvPicPr>
                                <pic:cNvPr id="1261390728" name="図 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62037" y="1143000"/>
                                  <a:ext cx="323850" cy="3238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oel="http://schemas.microsoft.com/office/2019/extlst" xmlns:w16du="http://schemas.microsoft.com/office/word/2023/wordml/word16du" xmlns:w16sdtfl="http://schemas.microsoft.com/office/word/2024/wordml/sdtformatlock">
                  <w:pict>
                    <v:group w14:anchorId="4D7CD953" id="グループ化 122" o:spid="_x0000_s1026" style="width:111.7pt;height:117.75pt;mso-position-horizontal-relative:char;mso-position-vertical-relative:line" coordsize="14185,14954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G1YfCxoBAAAJQwAAA4AAABkcnMvZTJvRG9jLnhtbNRW&#10;TW8bNxC9F+h/IPYea7mSLGlhOTDs2gjgJkKdwmeK4mqJ7C5ZkrLsHGsgp17bHnruqZcCvfbfGO7v&#10;6CO5K1t2iqRuc4gBr0gOP2Ye573h3vPLuiIXwlipmmlCd9KEiIarhWyW0+Tb18fPxgmxjjULVqlG&#10;TJMrYZPn+19+sbfWuchUqaqFMASbNDZf62lSOqfzXs/yUtTM7igtGhgLZWrm0DXL3sKwNXavq16W&#10;pru9tTILbRQX1mL0KBqT/bB/UQjuXhWFFY5U0wS+ufA14Tv3397+HsuXhulS8tYN9gQvaiYbHLrZ&#10;6og5RlZGPtqqltwoqwq3w1XdU0UhuQgxIBqaPojmxKiVDrEs8/VSb2ACtA9wevK2/OXFidFnemaA&#10;xFovgUXo+VguC1P7X3hJLgNkVxvIxKUjHIN0QMfDCZDlsNHBZDjIhhFUXgL5R+t4+dUHVva6g3tb&#10;7mw60U34PTNELqZJRulwuDsZZ4OENKxGjt18//vN9W8313/eXP98+8NPhKaZd8nv8NmEqyXP8d9e&#10;OVqPrvzD1MAqtzIiaTepP2qPmpk3K/0M2amZk3NZSXcVmIY89E41FzPJZyZ27m5h2Kcp/rLuDm5/&#10;+YP0Rx52v8jPi6uYj+pU8TeWNOqwZM1SHFgNmiJ7/Oze9vTQ3TpyXkl9LKuKGOXOpSvPSqZx5zSw&#10;zxvbaMHxBxx5D2CRf0eKr2rRuCgoRlQIXDW2lNomxOSingvkmXmxCB6y3Br+DTz2kjLujyBwcH48&#10;SpF/OJSO6aifEIgLHfazboUzwvGyi6+LIYJjQT4yX3+tFoiDrZwKofwX8m0oBLSNdSdC1cQ3EAT8&#10;Dtuzi1PrvD93UzzVG+WxxTjLq2ZrABP9SLgQ73HbxHV5ZkG8bYc8eo+w/1f6FK4UXvpt7zKMZjRL&#10;d8djOuly7K9ff7x9945MQpq1kzdKZvPoZacmD2RsPBxlw1b+Oy0b0AmSOEpZlk6G0f7PYIoK6WbF&#10;R+NJ1kiKbBSOYKh1BRINp9Ua2WWbZUJYtUQR5c6ELa2q5MJfh78Ha5bzw8qQC4asOz72XAt0geX+&#10;NH/LR8yWcV4w+Wksr6VDna1kjVT1i7vV8ZZFqJRtRngkI3a+NVeLK+Qn2BYqgNX8WOKQU2bdjBnU&#10;SgCG+u9e4VNUCiGqtpWQUpm37xv385EisCZkjdqL8L9bMa9U1YsGyTOhg4Ev1qEzwE2hY+5b5vct&#10;zao+VECF4qWheWj6+a7qmoVR9TmeCQf+VJhYw3F2BLrtHDr0YcJDg4uDg9COEnjanGkIZ9QXD+/r&#10;y3NmdMsnh9x5qbqEZfkDWsW5kUcHYHYhA+fucAWLfAfkCa22/EZdALU+G/mn2S7tT9JRBjWMRdgX&#10;gFB2twX9f9N/D+onlvvg/kbuA41sFHJ/eAFm+jIQRXRjCAL5BIGn6W6WomIS/46ig35LUZZ36tTP&#10;+mMoUnhote14dFcpfHJ+cqkPjzK8RZGuW4/d+/2Qynev+/2/AQAA//8DAFBLAwQUAAYACAAAACEA&#10;09BMgRaQBAA03wUAFAAAAGRycy9tZWRpYS9pbWFnZTEuZW1m3Hl1WFTf+u+AIAwhDUo3QyMC0jF0&#10;d0vX0IJISukgJSDSIDE0SKe0SAkIDCgtICg6dEjDwN34Pd/v9Zzn/u5z/r13P8876117r7c/6521&#10;ZzBAIJAbQH9fvTggEAog9NXV1TUtM4JAgUwgEKOiphIIhAESWsIGeQGLsf4W+NdoQwYCwWhAoAlg&#10;zonx7w/VhW6A6KOwQIACEA9AjAAB6rgxZDFAtABPDBAm8bt5YACZYP5F12vfAXoaALpeKyCL+Xvd&#10;X3bDZJhlsUAE1wLAxSULArEC4+3rCShM5vfwH7ygLAjjb1v/PM87UQAxohX+G3k22b/8/DtuBtkb&#10;/9inlwX/wzPJ4vzD/6m3BpNH/G+7f/LcgN6/46CXvfkPzySL/Q//p/7/RuefPuDKgm5IAoYFALrO&#10;8d/+A9PfF/ENMbVr5nrUeSD5m/89YmCE3wNy9rdvrP9Dvq1uq/6Tb8UsFZkl+C2ZEa5bMtf1I7gE&#10;PgC6rh+uLEbEBRoE2gXI5D3Wb1+AUv/GkQowB8r8bzhcAYNAlHj/G4fTnAAWuADs/AuH1zISgMy1&#10;jj+v/ydxKECvCHrIpPhnbf8nHP//isOH7q6/sXc9Vss//M3/Hv9LHPoM0sv9jQOpHXo5ttaNvuIZ&#10;WN//DYfvav/C4TX2/vO6vheto6VMiEcNoBBEqKqioAcC4YQBiBXFBUCHQdzk+BR4gPFITxkKqhql&#10;XQMmWE5ymoAXtQn4FzbYwBz8UMX0EQh0q/eaMFK4bwEN8qpIVUHOwN9yE42fbD6Z8ZNwulmwXjJp&#10;zTNwcc00yW8xxxM32w/3U8a2z6u14iBxOjKPW99t3488eDoMJpgUyjZoZioj9oNASRQEGGswbAgo&#10;u8PC6hIRoFlyJREH8+eY9pD593zzguRNbmnu4fzJ/IbSS6E7Tq7TU9LKysriranHnujpMqed+jHN&#10;wPXqymA+l9MGptPvSdpH06njp7zxpPXaRnWzFf7qmViJyAI7u1QHppMFigXyMPwQ9Hsijy3EbZ6A&#10;EDArnqHjcCpvoh9OnEtFbwSVC7TIX31d08+vOWp/fF0RGrqXO3a6IyPDEJ6JtD5eRDOfHXw6Xgqy&#10;UpiMJD2bbSFqr93WP/U21i7JDQkcp+bMZKNhRLo0zPCJGZvDdTYcdNicN9ICXtDCGuBHKs98xSAI&#10;z2jelkcLn/ZXq3I2wQrh4ikTMZkCadQzWYPU5zyc7pQxpI2dqaSeqknI/Z0q9NnPai/k3dGy+znK&#10;GEyUgO1Hovk6ePRpghbx/Yn+6tRh0MFf7/H5v7Jg6/cyI3SN6u/kE/iqwkhScM9lvkYJKnNjsh50&#10;jBsThYrkl0ew2JnyrxZN2OniC6QIR3yfkTUqfxRbVe5lsAQvNmCyjxPBVlmVj7yla9wSJe+K3BeW&#10;ZRfqOD5qQK4XbQpnxogwOtPsV+nN339LPYTAr/XdMrOvV4Ellnea1jvGRXF1DzCEvoAXdwipSHtN&#10;LOpyP+qlFrcvIjIxr5sqRhu5VDd6zczVDJz13leB7aUmq5zU1kS5xKqggl09W1LkFQU8FyU1ltcN&#10;ePBIzdrXU97lIKku6nE3Xy/9qlYQ+kKacyV8Eey3RWewVxL0jVx0wrv76F6Ib9hKYnUttmGTW4u6&#10;AvZb56rJU1H8QEv/5Y/3xhRqtj6MmnuiCd+s0M4GlUdxYU34madqPhszqWavJDoyK7NxteHnhu5p&#10;Tr2hqZg5n1LfqKBKmsJXTUSeIPNAjIsbGONzwoi0znYDhYH48e3Dg4Ooui54f7lAttgjdgp1W0kE&#10;UwVqu22nOFMvERyX9uLpK2RqPly6HOl9KUJCJ3VW9OY4n7DPTwkGVr/5xmhRFsNFaSDdn3DDTjcr&#10;m8oKOsyc5ZlzP8b6igFNMmnCm/a1CxOj7pTbyiYcXz7XlHdpPvqr8bFMAlwprEAW+isjgLFe8TtR&#10;4f7zF4d7TjzBuRY2Um2vsDtoZhrONTf2KKbsqs2JDkyOeW2Fj9vTfyKTpyQ65GJBaXCtzqQnJVd0&#10;MXvlIVdNRS7QNIXNovQoURUHaLK6nDYszPbORvlzeX2iQUY5aIFf7Zb+VLZ/0If1+fc8pxF+lU5T&#10;JstvD5F6G9tUFfNtlVa8DY7SLhZXOn2ttCw4SoyBBRj72upygdOf4UboNgMI+glbw03f7adWXYx4&#10;LfHAFsWhoCtTYqAuhn5N2bL8Il+diTdCgW3uhZlk+C6WJf8JJa8Z3DRB5vLkuOsKnTJYafn58c69&#10;4fP78jNY6k4MwSi2MX6S8Vo7IpmLmqjyMX9o0A6fxAobIo3HEjMa02kgno55SJldyFI/cwieyqke&#10;ntntIqmbcdfuZnGbmKilxhpbvokWsGc9g2s+xYYEhR73pVk0B1rjZr2ry9OBspjj6h7FZR6ETG1u&#10;Ih1kwWiglHqJ6dLBrVGiHxwPk/C/RmT5Rp7sBi5H7I1hqcECNcGsDYnJ/rqSsuC4C/qTh6G6IwGb&#10;qwdVz4gX0/wWA3Bi07aQA/H0FHLuXloolkiZU1YKxa8nXVDhdXKDgmEbuo/Pf0ZWJvJYWnV3P6Bd&#10;I5cT7sbxE7j9kUJwatN5D2PY4gWTA4yNos8evlM5NaH42enrsHltzu3iutsJA5Wjg0bT5CKNFU1V&#10;vuXNgl6uorwr3azajjfZDvjTFrYgrGc9rgnOKcRTukKIRr5So48fQzQU1F7NhN91pSMVYldoUeDa&#10;RKZAWYUW2XOIxQUr32gKhak+9EXGRJhAWXJfBe47T9yJMQ0v45lXU4XpNUioXWmF8zXRYHbSeIfO&#10;BYrPnYnPzc29QqsWhojjONx7CY77UkRtX0Me40I/zDy1OY3YUNiDS8ex4EWUKUFLzmdoMu7HJdA8&#10;auX/mW3oEDbv7vcOr3G/Lsc3EwttQ8KzWUPZlJaGRHJuVWZnZ4fLhk29VCleCQZzZ9u7btvZvYxW&#10;yHf3HS2kMPnhDUFMsk6x1ptSTAmMk5pprgyxC1WOBGe/R5xDp0Dn77AR1joULsz4j1T1hVHfpFPU&#10;TLudKz4mmQ+LaRL4O4k7RszPcAzqzFFrMNLp3+CsLPJziKxPRm7WY1rfPxuQeTsHXeVoSB3QM5Ef&#10;hx+9oojYra+QiAs6hTwWkyUknY5bfEkJmy1WxQm+8TI6sscGEB+nPsmlzWj4ktsECzJvZyEf2uKI&#10;rLvzllVIWNZYYdgR1/UlmHfxFTsCQSZO+52OoD1N7zV/qAdpcSIJlyHJVABho2l9SX/QafE4Tb9T&#10;3/u3qQ/L+6OVK0zCeJ9y0orTfzILNMZcIMhA1pfUPYaS502Pp8E2YAUZpGpGOhDE3Y1cUcHoMrSC&#10;CiwQHAPFJ4b4+vmxbMEo9ybU+aM/1PV7H/vo1hr47iyO0GZ2XpSBNalVa8/mngjT/rB6b/JugDiw&#10;R4WRd9kgHILb0CO4d18q3TF7oRvyqhpFpdam5yxCIUV4wU/ySL7WhODKjniKaPkN0498GTrT293G&#10;g/Z6DKvE2GPW7oKI09Ss5+1wpTElBa1dDcq8E8xIx8OHkJufxHBLHe7oQJ0iT5oZnrSz2xkxv8cS&#10;qJyE4HhjLw1WtFR+YDIq5o+q6rjltKt9+zVlplWxaj1RTPiXIi4uec5YS2YfyTPxl0snTvKRbcLk&#10;ee1YEbRm1PUFNe+L1WFqLft0cxEFygl6Og0OTPu01J+WscgmMK3VDk33LI3ovhMmPh+ou9UBZJNW&#10;RaESVpJCoJyvWlmrfDey2E454QnTPTs5j1BZc0/lOpnBzuibJUX37gw56rhA7Ug0at+z+6JuKjzh&#10;VFjR2xZn99G05hAE7VQK1qzN6hfsvUh9pCeuIgfJfu9RIJMnfARJRco/acAxL/HMwA186jZkFTNq&#10;mi3wo4lmfiZESZzsGWfOR4IBuNG9GV2TklM9E9UDuK8tXOuuQZLGc898GS4tp4/uRWjnjvKvnPIY&#10;nbj7ujIHJgLodeOumLBDS1GnJ98I8CTfi6/AJd9g1hiPh5UuN/S1BBD1ynfoDjk+3GcVkvCdRExX&#10;mLIwE+U18+av53EIYZe7QB2jimIldUtWqwqwJBFyIlnZvQP2YQRap9/0Ida5IsSPRwJe58xrFTAb&#10;+XFsvNFhIw0U6J6r2UmTfMf9buW7P2EJ77v+wq1gFIK0Wy1TGgEur5T4FgwbssAz0HVIsXESIoc4&#10;XO1mlqVr4d+8655N44EfIcFSe1SD0iJnjehdtdrcxW7OzSVS5ls558sjWV1uoHDRfNxotuwrYoRL&#10;0/+gFyxt8LRP2PHXIynGiEuTYvRNr0DspVvPgm2GHGXBvHh401TPp+7JnSHzWxd1oDg/+vNGrRu2&#10;no+OziZyOmn3N3R0sCQ25QfPYv1KpB6fmnrO75tcx6q2ocNzZ4PBOYshgxRXp4OR3iaAXW4p7BJt&#10;v61XQotRbcM5/MxkQGj8ptUlsgejx806vpUSFVGfaavR6iLowJsHV1pVZqgMQDF5ieEwVW+DYFP7&#10;SfcgxSkf4PQeIMv6cLU5bUIpxJpFWREtAj5lNmfo/l3YA2TqkJZu/KL9TezF+DjihTf5cz2yD/Bi&#10;5lfpeflwNp9hImJrykpEJzj4bK3kTfiHlWnLnnjdsGtVSUi2PPcFXZAV26SPdpHeYLdGQ1r2ITGm&#10;4Chn6d37rE+tiUecDQnWsz8dQ2ed5WR7ewx66pOZyFoN7KG/BkSiD1wgvfE/7EjnaC4uIpoeK6+G&#10;bwvCR28UC1lLBnGds+NgPFbIkL0nrXizubn5G7fzQBzdJ74fwQ7rkSqwERfZu5pJd/9KdU63iz3U&#10;00NFA5qm6sKYsqn9Xo7kzbwme3Z1DtmHWz7inKTGLdJaYSFNNz+mBLn7h7y1o6T55uruTkEVO5Qk&#10;AW+wTwkXPW+W85z3DZfBXHeGWTORcObdXae5ULdJhKf2PJyb178hNsEIluqs/Oz/+msZxVb8ELUF&#10;55QS5eSMA+VK+0oe6c+xCd9+L87UYdpjuC9WnFcYYRby50fThDIvlDdSZFrBtuUjcJDqIQFnyU/t&#10;2tEB9x9JNCgEWbgwKmtAz8mHHeJDI6dyfKcZyxWh/BtOfvhj6V7ojSZTPu9e1gbt2gc/PsCVvpII&#10;9dcOwzv3Z4mmPL5oOR+MeIboF5NTaEsdGjQ6urm5+RycFCRIq/V1RPJo7LT8pOfqN67I+zrAb/ay&#10;VcR9RNGwEt6PY7gUesYSk9YVCq1I+TUxxDT7UTE+HX507TlraWhkCAoR+dnee3zv20ACncTZFO+0&#10;3t3Wi2CxN3XlRlCWiIHYivqqe6JvTw+PB/rnZ75HqcJyf4dmQSrqK4zQNUgaVFROoKfTag/8NXLf&#10;9TCTkt/yYsocbeagyvUKmUK9+nA5ravV2FXjd1i6lphqqIUgolRW2rZMJCCnmzTY5hsq3upzyD67&#10;+vL9WeKnuixdl9Ab5THy1Q88pRal8qbIHa4u0fwVXyx8SJKQ0oqzBBCEMdGTUrUDXlEXtOdOUJWn&#10;BfX72rTjIuKyMsef+lKe0DoTOUNRRJBRcN3jbzef3Ei/J8O/pZSQEEPR5r3SG720iO7F64xiYUcE&#10;x9QBXb6rzaGZvbDO6MaCV+gxEqlz4X5U079PahYzcdbYaP5ZjXPm0RnoXK/UUca+mrNQjf0AhULF&#10;TBu5pBQq02dyGG0SJSEduJwVA/W6T8+wL8sQ2uqk8QtO0KRt0931d03BR3w4dXc+fGnEUTSshXdK&#10;7LZZoTMt8DZLN6ond0r4E8BJyOVthQr+nZDKeNMVqL5eBT/NBoOuKxcz0NYT+SMIS4dYD9Sjn6Ec&#10;YSnltuAjt+Cr25FHnEPqOnrQAgYoRjy6UAXFWzbCfZ9+mstw2dVWUQC8pZ+clsd8Syqy4EcSVcCD&#10;wvYUKlVYQo+v7JvaYQmO/n2t3tJrAAypM5KJ1zsRNcDG891E1L2YEHcBbQ9heZMzhqQrTBgiEIQi&#10;IgQWOXWN5VoOIUvzjLZ4qB1tmwYskJM6TkkD1j7FoSWa1fAXJPaWVvPS8ufc5hpUFVIP9eNfcIIW&#10;FhaYyw2g32iWYx57WOEhZruVe1uzT2Dzyum28ubNHkXUv/fCKhvsAt6503kuffL1RhBUXcFdOoTs&#10;rNcp8i46bUn6rc+aXuNilYNndG7dwXtU6a/o20DGo6TweHAAQcpIPgorcAfelSQvr2d7tsXerSBY&#10;tojxp8yLoAi8vc36MduzxaAdXd0eVp87eoh2LEGETfiJuApy9zXkew9VJgrccRHsqrmishPEc9P1&#10;08DnlkzL0NzqmZSRrNlBQyqgvzBRDKlba8Psf1VZtOnIh8d8ExVa2Rk5oeg1fnD3SVWNYDAMFb3d&#10;XJNulMFBJD8e0YmvBghxEQ6pf+0alpvdZLuS/AER/jXzlphCHYbqbMH/MkZFuXoZtE2li5Epjqjv&#10;Ma0svmmLRC/TAmbOkGfcq6WjEvTv3o91Npi+4Wj5NZXZjGJ7hFgjDRTr6ki2VQ0UsOjXPx/WH6ho&#10;j7y312APdAk/6BEEt7L0qfDrB2DCx8chUavVXdtmlfTiIRcnl8vohvB9mEtk06fxxOMH7eVcxNZd&#10;Vt2fXjk8iqMzi6+joPZ4Q56iDaOSOtotsD1MPVyeIjKuesCJl+PcCvdoK7bo53srydlRl9+eDI7T&#10;7ElYTcZsVNJyluvlyJbvkrbuODu9yjN8RW8x4/fiKr75++Tt4dERmlgCD5VMNgTZxdatnzlF6lxq&#10;kAeX/LYB5KtsL8FbJGZ43appyAFeV1P1WCPOxu2txwmSKw+HHh4OTb4xqoDmKiTjI3nAWzP9ErUK&#10;q9VwdqBntMkPh23JSZcWFhEPw4tHnwVR5etoFwTSJWT6ijEK9IfOjpCcHHcunOcEZ2abexVykrbq&#10;3DgarmfLr+zugvCHr3mj+DUDMCO0XFnGGd7uYGQGTdP56RYpkbH6eBfeI57gbtml0OHZCdcJcoUc&#10;s9SMw5LpDQaeK7u9cVAzU13N8OPLb8cq8hV7ORCGyVPF3rDgETulAYm0rIOBlxTo17H1+YRCoM1L&#10;Ape8OmSdp9Gr+N/2bNa6WwI6fslc+CVJxt/QE3mm10bLB96KWHeoUaoko+6wP3rWefoiPqCVgxaQ&#10;9fP5vkBdOpj9WVatVTDRMIQLBFMkfj2Wg65w71NMHgkjPaO5WHQQKwqzdVdTZ4LwI1wBJYGX8r9u&#10;3ieilOqziCpGybddCFZIHM1Tf09g2Ph+JfCqiYIKSFwGkl7Yrp+AJ8I9Az76qSfhGJH25MIkcfwF&#10;VMgbyu/pHE5M7gJqIUPhldLT4tYkPfE1nlJh/RJi94Bs4/7uC55GIt4MRjBv+YYmC4fQoTQJsDig&#10;d5Fb3pN1iiXEFnqpw/HBXk2CpYDN52KB1/JgPTPO4lj6hk0sO4JbVd9HbBddoUPzltMq/IaKKcme&#10;DSHevmDWlb/iIhH2npXGZ5Flvu/McuDsGYHeToKmBp2wsoKTgndN8jPMvB6krYJCylAik27ic0ON&#10;StKYg2QR8srLbXNBsZDx14V2Rt2R56IxEyRA805bjJXs/2wRLhabY1b3xMGbpkklNgteRTDyCqlT&#10;kUA44Zyi0TF6v4EKs5ie4PnuloBk7pWlkfT6Trk/SRFLHpwSeBGIJU8HBDSTkREG5LNLjE/Dtfb0&#10;jRNHNXxZs7X0nag7SE7xR8a3222cqXTFgYy2D3RrYQ29w3aLxUxCpiBaSDNvSgmVncZskieSfSvw&#10;31fGCXhpMRNtEN/X69cry0i8Rbnh5rmDFCmJvnaYn4vE7SnlfbDFnUwIYtk3npdOzu99SJEyzCMq&#10;W7Qwlx6u+knbZz8sTjuy7xf/asvtw3NbxHAWhA6D7cDylq9hFiWma3GfJtT4OXhpVVaZeSfW2phb&#10;IpL0W4mx/csPG0kqH8YnIykLbx5YYRT5YCUjJdSxNgp/r09CEGXjCPqnW2GQ4sfhgLzEweqUJRaB&#10;PUalKdh46w8bnxjxF7E8vNKLapElJ6/hwtO4tvESGT7LdCbnUM3KvIKT4gASbA8VDOIanntHfpf7&#10;6nU+bY/RmLCeOKYajNd1Ml8VZSaAQSr+hTeE6Qv2+uPeoPHoKHOESGqFimkY44eQevolngFjaLZb&#10;xoYIipvlcJwTCKoB4q9U1c3q45AOAhOmqL61wMI6lIXkhajctZ5Mjg8jpRb2/ezEWWbNWQH/nTSt&#10;H3At0AHz81OVpQeXDiQEfQ3cO18QPljsCJqnwFdpxouevsuycINAAeDXF90oewYapLX8eHbS7EP6&#10;7IA9UBGLAHiBWCMdnloCjRo1veXnhCh4Pa0R78mzab1AVOeybj7/XBRPbg1XA3ofi6xxeNl/OZFm&#10;X1JdPLrQaYlur0gg8/glqzKELlwV9dzaltUH5gHZaUXq3R4s7FtLSfwSQHlHBe+4/N/jug2m0zZz&#10;n04+74n7bLFNGM0XSeBYvyzZ/ZB9noy0J+BURxzzG5KwG0sVhXmDDuVP3rUhQUIhPxqBeVBDNq7C&#10;Cl1I92f0rEmYIEmHe+Cya0Db/DLHeY34B29zTHQXPwMvd8ZjBGvCE/1i+RpPOFT7kc8nSErBC5OT&#10;ihhMZGZT+mFFNdRmX64TLADm5b/0wXFOvv8ubSRb3gvcWmzCGbJQVqHbLwuE5IV6nidH2hrwVzIB&#10;aEsDXDIy/+udlpsAzruBQ+lfgb/7Ty4TyXfcv71632E82BQyJHy9mYCzFXQNV1K84a1Y6rP8B89U&#10;UUPWpHMc1xUNBE5zD600pJinrYFdDpxDwL/3YRd51o3BSmxqb0KgeTwDThRAXn4V1TABpxkyNWXg&#10;9YqbU5ZthE2nUJ/rx2e/xr9uW9O2/rNA8+Ym3f/Z0zVvIQAf1w5dl/Uvzh76qdpeh81/JZrjMzOT&#10;q/21Lx/gltsH5y+f5+uIP41eRqLbpJ9pBT2ph9BESs/m+QAnB6fR1wEHKN3y5IbvVlWsVMlywFmA&#10;7YCqBD0rkbUoP856MIgNIOzWAvFfUe0uRSqtC7HPqEqwIzjYk+OtbUUb/DSg2hr/lkc76Le2vKPH&#10;Og9EhuR0f2+F/4yNkSywgOz8aIssEZN6+I/0fqETTxqMgjD8GbUGyvCNkS4hgkL4OzWwg4HKXZex&#10;mOhvn/KAtxtq74fyN+M//KHphfzfeYEg+IPcBs7blJaH0qGxlLx6DCmFFLXJf1RQlr2B6zKs8Kk1&#10;5x92MdiEJgy+8H7w4rf983a4Biob74hZnCa/5hFH6itXAaDtAS8/8AmS15JWePe9/pUMH5j/bg4t&#10;JCaq4N9Nff3uhfKIV0VFAxARDSDNRJK1Eue3kOUrKs7WOeCTZlp+6v9OFw8RIr3n+JGYZCAUGttc&#10;qPpQC2bSHOWts50T+C2AvDSKkvaJMmWiDJAMPDVYu+agPekC7DPSgBBk+zQGpi1HJibkoBVBJ06M&#10;G/WBIS4XyZiiFl1KPmRebqkxA6+6e6iGQie0WtQVyJWVUdMgKDAmkeTqZYpBdl87JkhmJ4KlcBtu&#10;6yRGDXwbmV49uRC2Uva1U8OQU4T1DJjbP1BHz3Nfte/RndmDwJUdwkUuEy1WehGZHzl6Xrrl9cfr&#10;kU3oukzUwVMbBau6Qi4azakUXlDLnZnr58ew++i2OLEDP4lSmF9ut8nAOw+lcILRO6N1b3Q6nnWu&#10;FldfVHc5nqnzkVyNfGd4sKnodPmV9E7oxjk0qSt0z1Sf36Z1Vy9LZ3B9rHN3YnCpC5e3hW9wus/p&#10;aleQNIvbiI+mTb0CYYBeOA75INK7ciH8FeSwyd4ZJJOXnewqqxuzPntgvkTmPuN6+Gz4lLvflo/k&#10;9WGPc8ChLYmG6cVWmb8DX7eQNpU3+qteu1G7lKXNHNlO/qFV7zRoLQClm9zP+/PBE2w4S8tFpkjh&#10;qVjaA87D4/sLBA6jF2ejg1bze36hcorlnmv+9Q4/1lNDN8/Pc5c0Ai8yPDTMjUL3vo4qO7D5oMdC&#10;sYP3in9pnc6aWr0O4KMYE/0p0dXhd8tnbnXncrJxx+psQ/Nqr6sRLSL6s1292rZ1U5lt7Yt6tfix&#10;ngh6tOGNcHbo6cEv/oFkuP8ZtrGGzPEr7pQieM3Cr+r0EAzqXUf94lphFussa94FRe5xLvVXv6h7&#10;8fVk/flN6odPhPzIh/Qgl6gv6jPJmEy1vDjZfrOTOnw/FHvTLlCvY6sLU544zflMJA97dwu1Kxhr&#10;d+vNZKjX6PLkq7ktVO1JLQdB6kcLIMa5/h61ZtEaHmLn+cNM27MEXK/mPDbDmq4OjTu91H19gjfW&#10;P5CTl9GD0egBPRUYD3SEUhLtNh/XJen1PaW2Z4xB5mJ0N/UUoiY13UUAHqGpX7HKllr1e0QPV6qs&#10;nce0GKueiYQrJXZBIlKCsh6vxv9sH94dYxRSHPfjO08kKNyf+khFVV+sumyF6ck1FYrd5D3K5ib/&#10;WY9PUdHQpciNhS1rsMWlQs31B6Q9VI2kTVmCs9d286gP1t835Ts560ZylAtictxwGmR16X1K9Q27&#10;nVqfPrYvAK8usHCNSqz09Psn7dqTds8GjcuSkpqmkrMm9IjFjllQW0V4FswQaXW5dd/c7Ifei8dD&#10;FIIW3qudLAVZMmKBR31uTioqr/SvBq4MfiF1YVOPd2grSV3C78una75+PC5UtuF4udKaQVciI7h6&#10;kHVMH/otgeqLHzimPYdNiHoYrjRyEaHNosIg1umzs+wQRLS1tKuv5jOxdj80gTYzJvTxVHIQQyZO&#10;9iPVAasrn82g5hfMiJ1gVOIjPhsGKtYj7ySdMpUA/Agd1eq+gLSVLRtonstQkbHYhqD/2MkPkwlX&#10;Qm9SsWzXQZqrKGwqCz5XxlRKNZoYQwQpP2PWMFVhJpTXocPuRpvJvdQ645xgkphkZh6r2eRpltxS&#10;UkL/h32zaQ9GjzIa5Ujaeh1XXyWs0roOKqaw5nBSPr0KXjwW6HDpn2QZNH+osFNlHtq9Whm73f48&#10;NUKr7aLZ5Cj7saqGMyfjNLhRsmEPOXxF+H54v6vkglhf6F0ypr0Ipkalw3BpXZ4/tTxvPpHPsgMk&#10;D5/ZSVZFH/X5vAvddz4meXnWVcA8aRXwzbN0WC4F+SxBKn4trtrt1GfDvSvUdb6qOQQC/IvKF8lz&#10;udo8hh+RG5azUL8/xh+w1XV5OqICI1/L1Ug6arq7TGi3c+dTy5PAKcU0eVuPHE+mUSoHyU1aoLFQ&#10;uKsYeEdfxbQ7Gq9EJAVFGCJuXt1I1yMc6Zuy2TJgUawWdWQqLku2I4nrGpl/Y86afSif+jSdmeZE&#10;SPunpe9hs7MRn51/0G0Bt/S1ith07VCaQ7dV4yc05vaPqqEfrd5xj0XcfWQz+wh5wpz6SVCuaJdI&#10;dgcTbcdoPQC5NM6OkLpDFdq175Lcy12OX2Il/4kuw6Ly6mSM24hDp1DIA+mFchPhDilsNnox6umV&#10;nB5ctz/IgTISIuNBVOeE3hO/YfB87Gobz3dRImX0we4GVekrk/0LUhLD3A9tz5QajVfe4xsiHI+3&#10;F1Z4y7h92LIh5GHUNXDpQyr9TTChYNCR7v/i2qwDony+/a+kC9IgIV3SCCwttYR0Lymg5FLyoaVr&#10;yaVbepEOaREpURqBFaSREnAp6a774Od7f7977/9z5pk5Z2aeM+f1Hm2/Pd2bMse9BeyhNUczaG7g&#10;xYZJHJfn+1g6bvweh+J3jTiKc4YKJ9Xa9Cy4NLzI9vECM8K21FHbi08GvEk1ns765uwDxRyf9fGL&#10;thW/mJdPKlNU1ORl8SPXqCmhma7fQCbrOe4jSNmeOlLYsb5Hlf53c4N3vuXmIDOOXFqf5XDKvfJQ&#10;TksppACm3jdizhwii/lXVmU6wKcXutR8zhpIdNXUEDkVwll4UNJ6DrsZRLxwolWxmYNQjIBnVaow&#10;wXslZVi6kXhZL2Hyh5eQlKfyRf9I+++bFLCDy2H0H8GfeZz5KJpUW8/cHlbr8n5Sc1Z3VUFMGXqq&#10;o5P71QAUToBjrjqrFra638dw210PttEy8os3llSqIiIyMZVpwjk1Zdhu0P062bu831o7iLP7JQQT&#10;t9tUF2+570six49HSahmt5Pq9vAYIbuRouDgOUQ/xf6XS5xKXbKL0CDb8fTD5n1Slpv3XwlwOz/d&#10;nu9d1ehc/ZmV5EjM8Vl/y6z7UYgZ45+VkSeKqb+uDoMYmZ+8znK8/jo/SvxyeGrBHc6VwW6ofS9+&#10;WwqqQIEBMDxFUtz8Oi86G+o2n07h2iHf31aOGrO+15gGnU6fNzVr7xUWdeNihGTmnbKVhht1M+Rh&#10;xbAfnRx5qffcuJaZ/1qmJdcrxleW4cVsZyHN0m1BEfpg8ZPRURQYVe8TGoRnHMAIWcElyjCu0ITT&#10;WCZKzhJF2rDvAviQf5ZSqmzoIMFOBcbdKVqxTS9q6bryZK5OlWFYk3a8c2O8DwCYj2iq3Qf4ue5e&#10;iwxB4E7JD+Fx19jFAF4BhTQxc7zPyT23gDREBFtaDtJ5wae2toNbVZphuvunlnSuCltgK+202s7A&#10;+ND8A73FK6lpq+GAATxpl5+XKx/lrWo4Cn73k/dYQYJOZuzIl9iub5zVztVMbW+6zWOiOTKG4WVc&#10;2L/hC588ubHZ5CJXGarw+Nk8E9qCVydDodwuBZ+LSzZkIUQMzdISTs4LdtVDRtE739IsAkdNjtKb&#10;akd9V4W3bjKqJfObJVgm+embAyVqks3ikzBZiINSqPtlhLF75nqRWcX8/OEcXr/bPXdfVVRrFDXk&#10;wye1DX/XdeoY7+mOOeJ5M4V1uTIv8dOEbYZw/K6dUn+254CSRz+gqoiqN6btyCmc8Zyq6+VOMZVy&#10;8Lm1fXA/HeMP4Q5GfdDAoZoC8kMUfP0dM49rZVaH2iP+EIUuirco0rflDi9rnlF/rqzLDnvXSw7S&#10;UJQVBisKqaKbpaejadQRmytDAMSuNWz7B6L34Z4OH+WmkVrZ2G+HXDqa1FdnlOZvmLAzzLyosRkC&#10;jkhK6Ojo9K1vP56DAoZ4Vxw5YM7OPak0c2Sf/FwTSFTamOkBvCJC5P9xETHWSgh5gGYisJEEU90E&#10;mNHR9Ddi+i18JNC7sEi6FTi5d3YVxIVlrrrF2DFgzGIsYrPH/GCEUFsbkzRg+7SueiGRAn8fj1ta&#10;WyEWKXb7dQPfRCrESaJY2F3HkbvVU5ltJp+cBJ31xavEXRBf9/uHPEKdfOpFjjsiDj5bq2+F6hCQ&#10;Xi839f3wJV2fJTPRSCjcbpOCl5/OM/qZN9gSlDSSl7A56+iikFv4arAh1T7JnqOXBrklyYOPXwgb&#10;ibBQrgWRj9rznm8PstBZ+YgQ12Hozc1JNqb/iTlOiEp7OVRn1CiZxQ2vclLCSp+YnCLZtSmPFWEc&#10;llMaO0z5AS85UuQpZZW2sH7WA4hYhiHyTzyY6jG/q3fWfttMHrn+XbRiEPQwqKmxQa22NlcDd4//&#10;u72iZPXNPwXcBU08Fdo8acr7TV2xLfftIs+DDC0U/lDdbEnY1QX5cYubc9brqsDedghGcxY8m4S3&#10;ABe/WGV0B/GV2Fv1D83NkaFdz8Ir8lAAVjcQxHEnGCUyxVRGl03QKT/ctC9VedpPQPE2Q9UoTKXI&#10;ij3lu4mvPse3k/uOygRFoQ1hTqL3dohoPzW/4+3yo7t+JbK2R2sLdoLke83aM1fQjpdq9TW68jPQ&#10;ITWFSliuyD7wLX2VSrHtcirSn90kKMUdN/liP/iuNeUteOmmoumoTBk8cCPwBnIIfSV6JiO0Q7Xr&#10;qc3o+IZQ6AUpDaO3j7sIl6qPkxb657ovOiY4QxAsau3ZbPoVlE4grnH5VSVFGij2DApJi0Z3UkOx&#10;fk4aEW3ZFrgMDspznixCefgPZUXvQUysTF5DmpuajKXkaCWP096a/urEh3zuwqcgTJgTejkz6OqN&#10;Zgk6xH3wQz8PKMeZ4xiWCYesONa0R2zY5dchqLeXoMQ6LUvFjUr134oOybI4s2tx3BYTHWT5R9O0&#10;H+MLfmNpgo/DNZ1Tw9Jr3fdzkxP8YLwIbntFspl4wgXFD1WMuzCmAKarBKZOJqdC4fkI8+eMn3GC&#10;Emem71uz/svuKH0Rj8lY7d6C4kbwJshc2vYjotxyxFwhCjYhGaQzOcqrHSlsZzYKmckO4WgpIvZx&#10;+ba5sNeOZVCtVn/xsNuvbnQSjU97bzKSl42ec1c/XCQxtqMpQIzK1bDILUlaehtZF1fKV6ZXgdyz&#10;BZDfI5Xc0t+i+Dw8PaP7cZmRv3ROOIn24S/1qESwbAPeajjK8tlPa2MqP3krOTumyZWw3CicT8R1&#10;qYI+F+Am6aGxpBs34henkX3YbFs5fN/qtaNLg23uK8XM3ENaW3INGHUZxEaIHSzrJnKSAXnwE1YK&#10;FLkzSw2P7VtLhmPC4Sy+Yu2FYblEzCRDWuilK45LXTFyog/ukess9E5BexPEAY6rEqW8X3DxxHnC&#10;xW/oZv05qx6molg8cLqS4oUUtDUEf4zfA6pN4G/JOF5lazlccrHHMElJye/DUmupelVhGwMp5zR3&#10;cDy2XK/HUGIX6zWsyVJOZE+wu2/3I3VDo2ZDXgArqT3icDm+i3X0VYQVRG+wgvpfv7iif24m4FQb&#10;NygpEHz+KI+Jpz8BtxaMrvHot3/wM3Y1Ma81nnQPXuICT7n1Eqyv/aWU5/w1Wu/mjDwKWkiQky3t&#10;fw9DgL6Pa+YePtFeUwI0YtbS/Vw86OPxS+bpiQEaooMFSpsPNk0jrx13HLLHJkbcM5nIfMvIUQtS&#10;SC3JHTDJBIWz6B7eKhu4YKqYhCMPBa4G9Tupf/0JUp0ZUW6TolWUHf9wnlQe8plytmTsBa6uq8fD&#10;6Y/PReRKH3/nt3uEIHxISwmSyHnV7vzg5xES/FgH1NwAj2+oKeJBfq+J8lBYT8hXixkhiklJ2ija&#10;9gyOj4+fVMBlEyiAd9xcbJWXhQ5CXr5XR9tuyOudiHhArCTWtgdyG1icRT28cN6FtAg8kGt0YRWw&#10;bvqN01ChcUlQ6MJFNqvTlceKjbHKLNAtJJZSGPIsvWk+QvFJpgOKyj7uyvY6krXplQ8PpodQPTUP&#10;s1K3mX3u44JUbEBQY9utJd1yMLifny07nH81kB8Fic+2rSFPSkY93V7GWWry12aJF8G1qclDHeyU&#10;v8ULydB1tDckeGnfBwo3spxRdHe8lyuhUjq+4hb/pShSiJkb2JCw5TLhZEBQaaJwrIke15IxU2gx&#10;YnUj/BH1bjhku+cHqwcIZuqtX5UQEP3toV3S1o+QEWvBcn2udOUIv5WkcBJ22ZDCgt75xAdiRpiL&#10;2OHhdCsKopLcebZ6RpIT3ceusCL+ytOHj3TIZvPM44Knp2j7zdU1IH7YnMUAqd9e+cgh6nkUYX/P&#10;lNCKiL165kp8Xp+lE18VldLLE2XmOBv/Gny50n9h5hQsSJ8wLszr9A3LORH1g+qlKii3cnngW6IF&#10;npoi+9Hnz5/XewGIds56mUJ8wJlOlZQdcX/IiIwhS7kBsS0Lfhm3R49B+ppx5D1O0jQZjfO99GIE&#10;OELX4lrpNSyZiLLe2COdvBICcUQ1vcuc2PqnhJhdI5cAg0AxNcwBFnMiiHy8o7Yc1HLO28/qIQ7L&#10;DrscpDJzoKZMnjXnZqbnrxCwJYinNBZac4DqjJY6GdzoCkZwRMsh4V64O4+fIjcs8VJQa++c30cr&#10;qDwEDmVcDubHsMVgULUl6SfaxmHhJI5oQDjnoc1sZybn9xZ1eWLXhLsgHOqQinoJAPQal1aLSm8d&#10;JqAwRcImoE02KwmrYT/aryNzFH39nCbgMHuxyB/CaAV9813p+fP8Nysgro76zbDzn5XE8+6jUpl3&#10;xP2CoRMm96AxTez9uM6EKnoibHIw/ZEx7WO6d01hSwFdZ5/LcqDK4UBd73lq9+cghizai5vLXcPD&#10;8sS9QjqZwG30dxbT19cCMfzvp2VBZq5QbuQTDcvmuP6VdCLaP07Xzi/Nr67J6uNKIEBdkUXVkhGQ&#10;U/yA96otSyGJ+M5k8ucDyg1cpkxdjvWWfqZBJ8qG9lsXpdQdmxvsRvOaTONhO8i/hklpLfCF9tOX&#10;5WOkF/0kUsUvSHW8WvM3fQ7PpxYyjisAbq9+v7r0R+N7A0gN9TPXU0yE9f5UboP9Dt+z47MV4fL9&#10;98p/fWQjVAA3l9pjkiDNTC6zQEKTLyaLmbAcII4Dq2bKMOXKqiiufNTpcBD1kMzpC+8qfm7u/N2f&#10;I4bmOTCPjU2NKgbdBymoQIU7jL/4s94UT6XqkXAd4nlkBLE+K3LxTUZAWiP+ib8tjAiDqkFhBPoL&#10;UmENqTEJolXjM75BGoweddRcPoACiLVaWesvvi+NkOaFUqig6S4TpGa+XgyCB5kAjYAOF6b40Duu&#10;tyjZSh0oJ7sSpI/U+LhwPD5+JN44RPbpbgSlf3fPRZ9WhaFC6vDLPGEtBTbdJPj7PK50lJWVFbfo&#10;J4JeKN4vVCDrXYpyBObY6x9IBvr6frT8gciYZfEuEElpae5ocff1/vLnPi6x6WzV1BXqkJr5l9dn&#10;fUE1UAc83jfRIkvYZ+1RTv+2VoXYnWwz1bWyute9E3k9H3ViAhHN4kpBqS1KHF0N0pkUlxguSCg8&#10;3gsd+grb040p+0veC1lxToCoAdUMumK2I4UOMXvFgz1n7+EpLuFqI60t/hE9Lakmq0tCndpXpLMJ&#10;wDq/5XtOQPoJlRIdeDGeH8OBq5saOnuMZBL90C4lIXEh1nmw1U+yPxd4pwABZrCdkZ7FiMQPgbOX&#10;iQGCZbzgRTg9HRml1T1jY2VzMd8jDgkU/iMeYpvH7MihRAVrm5QnjfiBZL5rlDeHroHQn3VWfeYb&#10;MhUj9UP4LmwLpDr379D3CdUG7d2pR2OBG/IwyuWbldbX+wfNy2V1p3DNXerbjdjCj6InHVydoOv9&#10;53Mu5823j7q+KFbGM0i+H6l3PD9YaySgJKR/xlGIkQnng3Klpn4WQJqamHi5EjMiOZUgerJxE/Cb&#10;hVgLOcsJkcRwPnfhH6lN/NBWuEE4vCNoAWFSXGHq0pnwQScKEH5XmzSpkuMBtX39cm3d0BgP8flD&#10;Yb9MM7z7bUVNTttRly/SVNk9LFlMb0Y+/zJp/+HcPPyKFy9FsxQoB3DjYcMW4DjjJU0V3rWTss7V&#10;1UffMCHWxRvyjvwpiM/oadiz8in5oQsEkWIrkWvwuiqs9pn373hVsPkqrjFXsXKsFCMTiqLguVR0&#10;lQJkdEgNJnH/vSa+6xgbmPzjL/oqSCW8DbBE/SB0LrWN0Oh8rawSHbzIjN77UVPY//enV0cvENj7&#10;HAXbjD9NX9NJg3slWXt4HJ3/zpMJnHdcVB57AaqWfiR/wxqT+6Zm7t0tN4eqqlMSadYHQrX0kFiQ&#10;cRG2C/78E7ILVjd0R5CUSmUShvJKaZ4/1yeFZxuefZGS6e2N3y6JasBqkMhH9U9Yy4UHmEw+Mc44&#10;ieRV7R0XZnHw3/cU746QklXLLQJdO6gNJem0J4NFRD54bIxFrj9TeJzCY1yPNQ7lRjx0DQbuxf6t&#10;cQo9eh5QH6zrn1yeigB0z0JVCOgxIkhNVDVgm25lb3bd9BNWQBpE8lPmGfVNfOd/ltbljkRhVl7T&#10;X19pGV2e/CGzeTy8gornSkN9+fgBJx9g7iaQIVk1G+OiYk3dSK/vNS65AdvTdRBQwGmuN+WOHwDO&#10;W8EcoGOdFrAD1pxmyaEBR9oIWjj+X1jPkbBDWB04kPLH1PmxF3IS1G7Z3uTQw+VPVxSnYlBlxFRo&#10;qX4Gt+1Mydbyfcqbd5DPQvpKxoeJYmdYPVtEo5qTddD2aUI2X7WGsC2etQ7E50WF/JR0g2MuiphK&#10;fUNlw02xs7dbE+bRoZjKQjpwKaxzAQUkNoGskzKkebsnW6YVHNkA+3DZ4554WizbWx+BYeLA7CHO&#10;NRcZQUgr9lQw2dthwU8krEQTPfK+zaInFTWqai1I2Am1C1LqvBJ+SLxjO7Jzhv1DJzVDVgPGD/lF&#10;LWSbKd0YFnxyOOBSzekWnqsK8Phc8qMjx/Diz4ERLU/5EoyaEWM6GujkTDGQxiFNiJImTHxoR/yG&#10;XvmkIVDRK1hmazGiPaXa+Ytiarwg8tfu6/2y9375IcSoO0oUC7TmLJCSsKggnp3q0Fa2dm4TPT38&#10;eThX9SbzgoqUXOpm+wlIRV0b8kTk4fIlQwl5//T7Ds85JqzGjyromO/kIAIKBwOuA9FMusC9GL+W&#10;D4HeAChHeCOSunaLT1V1dCpZq9Vf+zkMuGE1viF7Ag7gLPKJk21gBXeb9B4vrgI52EuF7g10/6Ux&#10;o/P1n8I76mhjRfvJEqwDkT8Rml572pl7XeTEnpYjLJykXIQDh47XUOlu7+u39D9nQy73kROb1BED&#10;d0clIXEPNUQblUmMEppVIJ6DHHKDZsQOi4axho7gXH53CVQhq1wtGt+ABHgn31lSpmHwYtzN3lYV&#10;VpoeItsvrX4/MWPMNxpQbzBN89+KJnZ9IfQEZ2n2YWHc58Jwgszxqay+S0b5HYbII/pBJlhgR4ge&#10;blYFDZxdFQ05gHiJIf5gXaYZXdQNhxlz9wqJUZbZveqvYDvwY4U5OuqJ8h7oqKBzi2UR936hKKww&#10;WD3apk5M67CJ8+jw6yyeG2AS051aneg1/PzlTYR6EjxL8crQ5PDJYYw/z8ljbo/zTg6xV6SfLNWD&#10;4ZN80yi+UcZegsxAVXESaqKVV17r4VMeoca521Nf7A2kz3Ciy2efU54bAedltMAEzZwAyEyAXRaC&#10;2dTpGLnGESmoe5SdhEqtH8s+T3iD+wnD0iDxFiPwFUqI5NzoGxIB5EyW6rHwdHKGlaXaoGDl0rRh&#10;o/YrfDYJ+n63i9yLlurCEip0TJS/PimgjJDkO1ZoYAd3kGeRcXs1YvFCT6SVuNLGNAMoWbO7ThVJ&#10;hrbS94RJLB5JMR7sF2nAQMOOWMBIAEWzJ0qDTSoz/ToOwni8Zv+P18DziNP+1pK9GOYof/DfFQxo&#10;D1wjEYIetIJ5vmOq/IovysCZxIuUQE/fWcF3/UAgRKtx5eLMo/aYSfMbqVTZW1aYdDxUEI2bDDW3&#10;rS9R/taGc9FPnuiUOHz8QTachVrvjmEx8Upn2tGP8lYoTFgdaeh/Gfg4O9RI+YcY011sDp4SAo5S&#10;gmDuDK73f9nXsc54DX78B01g/HU+uqnA4iql1iWuDIkvc0By/mZMAvz0Ha1X4zaPPB9jwwzKjcn2&#10;UGg5GvbnGYJXW5M61MkLfqy1stKpuPprIAeFdTdeJQiLePcn1ZDc8V5D2SNkiFrwNyVDOFm0AvrK&#10;59mgbbS/hyqaj7Cn3txgLPXRfWBB93Yroz84muDHzduXUTJFK9ZTT+p4EUGcfwkve10Vc6crSGfx&#10;h4NrSGBw+GtzBenAg2j/pRblCf8XmyBghX1lbWRQkOYCmdEDXUWowGT+49j7QPZFDEyAHdwKHng4&#10;p8GoIP1IGdYnaX3KdWoTzQVYAvpTwDJ9BbVyYxRfJggykwNSY7lVFlKJU26jy8MQ6r+rH8D8VOzI&#10;a0bAc7CLNCMQqQm+PowE+NdaAqlF2N0GG3pnTDabY/T25d1iMVkgHfpzuK7NNowN8HtPAdAOblLC&#10;k2p5NZg5CyANIGJmSIOvlza2QxD3Uv578PWIFAUe3YnHjQ8AcCzwdxDA/lu72wf/fiMFBUwfSKuB&#10;roAS3mZ5KYCQRVi0D7vJtKIw+lg9eoBMdYShXV0YZzfKP4eD8GfnllDyX55PfJ6Zj3KQSszgGLhH&#10;8Lrz2ismGkcdPZSP/tKoDMmu3GGnYmY4JDNRM+CnivzPPJPi5Ck9YNUPtK125YkICJj8aIi9cvBS&#10;2+/g/l3jTw9pupHtsjOOpL6WzAf71pqw8cg85Sh/nhzUGTNHJz4pRwziefbygY5kanvvXxuNjLB1&#10;YYz/OBEdp7n9KwpC6KD1/zxbN+1SBfMmnr3bwP/OXg9IhZtUFehhk3CRJwZ3g0SIe+jEyhs+/BvV&#10;MtZG2nEUjuj8/7dwhWVNPfjviCwuCuN15XEWPGFFKt+X5UH8D8eytIqpzOu9mbGS1P9+psT0vyPZ&#10;8zN0oUAxGDjsgSzzb6gWBuRKQzFCP1EXFpDb/5+ot5D6kkWygQkgmAIN9/+Njipkd/lzMCcjHoU9&#10;CaoKRPAtOi0ay821N5Y6M0+fMO4mYsNNXV1BOs8aJBVw4SEFZKReluKPM9looORtqW/kBmxpUrzF&#10;ClFlZ0CZrdX7DvOX+UMsvH96Mh/cZ/NgGScH8ebzZ6mzc77EpKaNKU9GxRRw0mYl661qCJP6doVi&#10;Mx/I/Xri4axcrMtcgUsmgnTUCmNtfJcy42ofbAw2zFW1ZpNLI/3BiJzwjVlLXXLHOqEBTTjq4bGa&#10;kOxCDj3FpYOGp5KWwGkFD2ykqSM43tdtJqNEzRJPvWj2+PwDey1gLhrlWR5/MorKlNQqVNeo1nbe&#10;QOagffAOT7nuMpKj83w00IArCyXN1mDIerQYcBqJau4o3doK8k63CNiqcgm4ZVbfuRi8vXBEdq6S&#10;7i+q33T1fOpwqTzv6rkj+yRBt4VAG8uxZv62o6ryjKdMKM+BGRlyAS/7g1N+VxQRHyS7IegNtcUT&#10;MpFhETgdB59JtMGG3Dax8i/HAg2huFHeohdqdWJwGihYzTmYpX3bVOajh6Bkoxq6WJ4n9AUBNNBv&#10;0ybxE6hiYDzcKQZnW/GSPstMlVeNxPS2uSOyR8WXK70o3Z2vAwOi2WfuRyceOMJmmEwfVHK56/KJ&#10;elb83FGy87jJ4uYov0zZ4fx8Nv0EynMjPk5tF4S7/+GmtRanIgSy/KQ2byvoplIvaD+X/2Zc/I7q&#10;w5k99lDIxQXJ341Di9eDCcl21x7XMvMNFD2LOL9zvDeg6hnX/a0j7Udc7xkC7GYnvP4X1G/M895I&#10;GGlfHeR0MoYamv/TM0FZ0LU23ul+PvH7hVuPN19+vIgTtyUZX6EwLI1twIdgBduVdN2SyL3mHi/f&#10;ZKJjmFRfUj0nNuRXHLQuba8JlOsOMpV/zdnGafjuLNd+XEWPbwh7vJbI8FDEsN42o/AtV51na+/p&#10;KukH3rdvFsKtL10vNXzSKC2+u50oZlhFYCmOhZbmO7fW/eJ/pHndyztTs5hMZ3ZYyqEasDHi+eNm&#10;uZuP/HazitNZ9OagO8lQk9bHZ7s/4l1+W8QKi9Yzz5MeQ0ZZiEzDCYVDAvPRRkhYZ/bhUnHngodp&#10;wVZd3k/ulPzCB/uUxbVnrcWgXVq6bz4Zy4oMU+SKiy3bz8HQcApLTs/rqsAsrhOXz9lmIQTLiqW2&#10;jeIxNjqDdXGpTuy/K+oqIMc+X7ifmluL92V82sxB6Ix6Zfa9yZ6pGFnXM+c3yCMTthXQ3dtGvMlG&#10;zIQ+W0II1R3LW1wM5gftIyyKrAN8NgSti46XfixeXbxua2le8OR/BLpZ/80g5XZdnrHgNVP1XMfJ&#10;PrrxamvtwapDsbSUxOQBqpes/xOizs9QeyUuPn6QtVti7Qdf30V6Q6AYgRCrnRk4Dhy0PD41vH3G&#10;cNh5+Pnga+mtw+6+6A0DefESSpRnVgnBiLw9mPuNdNveO1Q7pYvfkTq6Ogko898ufyASfA8UZ1tr&#10;5/DQRub8aCFyPeCZ1172Yrvt1+XlKWkqhf2FSHq5zaX8h33spepl+kVt4ZDtpo+ZE/nenAtW7FgV&#10;JS98097V+hkxZR8Q2LtDc90FHFWGYe6NPHMS5s9nTativMSmIiyh+jUjUCuog1AkTkuuTs946Bbz&#10;Nj1FH/foil6Ry3vzqOLZYpnBnm+xdTwaxYn+qUmojJuj0T1p5jNEp5T7RBZW6C/JfKXsVoac0zCG&#10;67McxPtnFyu3cn6sYJud0xLNdnQMQ7ljCo3kK4JtydCmXM/vFLd+g0Q2f5K0R+3qCnaHblVyizdP&#10;R/ksu4jCTYwYlNFjLkG3zOK/uvroS+evV67t6IOuiTjSL7RkLCLu4H6N0GjP0fSTGgtSH7/b3pM+&#10;UtPEpuXS/B5f4qud0RqFjDDdt40uQY/okikjF29mcvxsOz6+Gomg1IYbua2q+Y3C90gbDN9uzCNq&#10;xLYKh5D7Lc9a3CE5/INvrGVucYMVdM09WspWIdmcvkJtuJY1e3iF/TfQPft/yo1or8nU96PlFDUa&#10;rR7U2nJVNNBa0abGUiy/MT54FeMhF/cCS9jpUQZNvvtAQuJwZl6AQP3bGRHhM5H8ZPlxxzd8Vblq&#10;PG++p6GMZawfj8HpCrxDbshGLpj8NBgbS212LJ2LztYPHNyif7+nqCQTnE6aYduyoUlIkM+/QHBa&#10;XNlNjl8Db9kt9IGXSrvv0emk0Bx8Fz8VBezpJsepyDkZ8vBoCHtKdJskzNpDkMN1OfxPoe2dku6W&#10;PoLr6WvU7S7/aEL74nM6Mx3odEE0XetpTL/QuHghyslppj48+QA4l9o3J09H7Bf3iLxdimlY3oHY&#10;h+PPKWnUqpG2Gt5cLaFVd/V4vBknAwW8n7Q6/X3mNZNgdBptXDQYXd13ulj/z9o1P9H8wTROhbiK&#10;B/CaqpVc5UQkPKv8uL7MYNAXyDR6wx3m2eYk+aJUIZUZyQ0ctc0exh/2i33r3pXNDDihhAvWFs2y&#10;vU3mzYyWMu1gmGQge5SSkhKrFYpiGXtkfTib857+7lCBVvv+MxJxuceJOV+RwQ5XjIZfpgYLLJnm&#10;51AvGAexGcM6RC82l0eVYmM13XJzcHjNQjFeP2ZemsBoSm7qH04T1t9GowuC1d/2JnGU+I6H8d1/&#10;Hvba3l4HwdqnGrUJXCFgilBFU904E34rPytKChN3JPOAq+kfXjOHtiEb46zw8lmluDiuwpTxgkq4&#10;h53lfEF4Ns2zPUAzkCK3O9ve149mpaQ+upMGdEYi8cSojqoBT9mtf3srugioK2klI+I/RR1Yyfx1&#10;ZVwkGLYvYKjBd5bxk5nrW/6fOAQMw32VnQRMsa3DkY5dvdBdUtS/5XSxz8R9Ftt0mdlk2S7sMW0y&#10;7dh+8EH44+LFy5rjS5tJUwaTXZuqf775/iGovGXZqt6ZHNSous5yrlr/nlFtNLY5J3jzX0x8hz+c&#10;XdC2lpVg9bq6RITVo4uyuui9RW+L6KKLsHovIUKwJKKLskj0LghW7wQhK7roQt5bvt/7vc8fsLNn&#10;5sxcc+bc17n0uWkwpV8z5EJsxArojr+GkXGW6cS2Unq/LT+8XsiUK0R6nB+s2qu9iZWLxJiM3y+0&#10;6bj+gXL4QXfcVt+YoiCeb35FbOHpmPDxkXPSMxPER+7+Gd1sXRaXu/Vtup8rSIPYwYHc+YQ3c2z1&#10;79rBYFFiE5sonGm01940fiHHdLGyokESn3nrWW+Rn1zhN5ebH6Oz90GKAc8rtpNUg/mIYwXdf3+q&#10;ar+aPWwR8XqKHB6J5ws4+HsZ/gi6+MQdtRG+m7VMR+YiOyQVer7PHLRKx4WzrZZ5YhL/6Mds7UZV&#10;TY245cVTCynDcNfUEiVq1i/3CjfCXfOvpstGr52qN5rlC52f73RGGmnlLARuvnWMO5qdHf9BgJk2&#10;C70/KA4QKqgm2OP/gltynF8JL3pNCa/jW/h9RVpXaE/XioDN9sE1/gvF01bTgW7s8emSFdqTps1L&#10;pvVTca2OPKauPGbuisukajx7jXlBE4EPraVao6ho2qyvb8Dbnm3f16FHRBDVbbGl1iBRHHV207H7&#10;AHGzA1UC4wN0KyKsFjZdH2QJDqd9NWlVC/ILbpGf9Ap8R/rbK4KZML6E//bZ/Dty54qaY/tTAazk&#10;vqqnY9zg89q4kkrpO+DsBWyEwxTRFPKeXUaMFzKKa7dOf/GnxFqt6c7UfL3LAPJQtQrHMsoKXasS&#10;xkiLiqH8bom++PvteZX2cFmGqCzJk8lwzqnXM0o4fn2UJ5SvKPykVcPwLEhc1QDRjNXuc8ow4Xg5&#10;6faQwbRx55KSI8v2s2Xhid+/9uf+6PkLEJm+rolm0I+rhTYuej18QADGAnJEwGVGYHt9tOIYe3Oo&#10;tHX6qrnCz9fY3a3R0L3e0K3BYgHeC6rIe2F4zFgexPN7jeOy4o7ndupMBf4bU2+Lhr2QsSao81LN&#10;11+BI00ndNuZxZWhAYPZ9Wg9kuy/mprsZNvDBXSoHRbJ01TrYK8q1OYPSVUCrOs3Oit02It0egKf&#10;DCm9HHdij+0JsIbLRNhphWx2Mk3l9cv21YV6SaO/anM00ZzR0s2xH70v/G77KoQ8+GjgDJAsAN7l&#10;GZqdrxTvkmfDhphK3g8X6EJQJYPRAWDp8dPd7mNAUoC6/sLKxGd8A/LEN93cf6PISKVw0f+1b1oK&#10;Uba0FNf2UJqDAPzXCvZTw3s3VIfkY9x0WD14vc7g7xrHkGznk6iPtrcnfjZRTL/6rhX1ZbH/e7KJ&#10;19/dX1qk4sy9bd2TkJ4dBgeedESXoY3LOQ3aW/e/tL1w4pxE66gIIaq4k04L6VB4e8/yYKLSXchD&#10;L1LBj5fz98GXgFxIy+8RSc6HxIwSD9iIITFfY9nj5+gHlsd6nz/7Rnazb2sO8L4UTFbrZywoUsP7&#10;mYQqp620YW5od9n5Tm7/qkf+HWNI4FsEfTif3ndLv8UVqdf3b04dJr8/wvRzYYmU0aF+0TtzFzxl&#10;GTxRCmyihltoST77tMRbgH891+aqTLKbgeD7U+SgXaF5b1olzBlOjbaJPWM6PmHQqca2BDrSxc7V&#10;ycwHBSr8VkNOnQx5iNBfByf+SfDeaAAoF3KJmvcSxcxX/z4lVahxYJTmnMTnSMa5dUx7nrS/k8Qo&#10;9mt3W6A4ufP7hudxrMTT9yWyeh/U8pPnMRNHyq16RBjkCfn4+n6c2IILxYmJSapkhNPynfbzx5Kc&#10;U3VcChcITndPa33An1j1oD1ByaQam5qpFkUI25rNKrQYtXcIAPRxFYQFuJhl7E1H4PxmI26PXrFm&#10;USA0oyOCWC8yyIupDGZ7OWTvR0MeOE3ySSpKJGu+SNiXMrNX+m5QVT5Mcq3XWWjSwpvVJdPq2ovC&#10;/vkQSRGdDxgOQWwmEBVH1tL9FEtfE95S51LKy9PE0zskNm35QgfIGhhCc1EOuazO1L7GrazUduOG&#10;TxLaGRlzs/szuEQFPaE5VgR+xjVYUN7nyi+UHWXNVIUnRWSOomfU+zbDO9+lr6Xo6bjIXpTsnXPl&#10;rE2l8MUTibm2Mrp6Lyxcvg6+q17ftfNop4NCWAgx/XymSAn8NbiIUE9WgGqD8opl50snUSCOXjbs&#10;HxHEq9f2ceLWRLGtqSuC133l7hSyzmk5ei0PaqPZlP8X38vuXVy9DpbSORsFVnCQVWjUhD8ZW+o7&#10;6IlilsZZwtmNkCXUIKAj3OB3OFUh6GkUoGrxxCFEy0etPkNfUXV7SLRBZ3F+fjDw+MBwnrllHZfz&#10;dPBbngN7oaHM9owZ7mELi9gwQU0FfNsaBF5VuxeHeWpWYDj9PIUxnuD3UPAieJ63Etw0NZ4UTzBk&#10;wxwh9cYefWQ5OvrXSrGDeDKE+cm4hxRGyWERaV0rrwNlrAfN0eweBE+bRfzuqjugmtWZs14d0v/w&#10;eSuMvQB/+AqxhvWzsQaCVbzpAMliZBKtHzcgDQYdH1h4j1BwIpMJXNmpjLidFC8FSakkm8871Pzc&#10;Qr8iSRwqHvjZvTKSb+Om7EAeFtiYDNgJpqqgXjTcwcE2tKT1L4xiRvAO5LJyx4eQnj4PRNd3PSFp&#10;wvvRnTb7l7xtlJid4vDz1FIexd/CbI2O0tKcd3SDHvaS8/MPQ9x0RXLqlWr1B0xFZFY9ZiHqpnVz&#10;3zmfRXHR1aREIoZZQyqJqB5QV6d9YRKipBEAy7tAS6PaPLqF6KK7BNzQuTaO52buRatjczudqYdG&#10;3Uwet5oe1A2NvRIY+aQXRXr3pk9G8PNKdBpg6ZK2zibq+j3PnPqdU3HUa0i68qgQy65MmfoaETA9&#10;kD6eaQGjwAL+jEXQLvBRnocgWJ6tjOqroiD8aMUjJtmKiKOnvUhj1WSXUVRw5qZ7VOOyi/lwVWXI&#10;ubWmrj435K2rc5YwBUYB96UFNCkZirOHO5MU003Ewx36rTPSR4JxOwkPsbOI/PPt/b8UhkD+OpBm&#10;j4IhrbaB2zzx0hyzojycctBNeHytDrGYsE0AiDzXRby3s4tCePAxfPYwtf0Cl9ykmsbaZCeq2rEX&#10;KXO187jhUxQXVjy9KBzyBlvok/5HrXxN7Eo08TB7U3Oz4gd+QUE5mJbWaCwFByDuUEqLEvfBkE7B&#10;tyuwx5GPB1R8+UcCe2SFMcbFOYWKbd0i9yvWEzSFWmKVxM8/l1VYY+/fe8oH1VBNJc9DNr4KtcJs&#10;l6JsBsjU0xGFdxFR5UrUSiwiMc+ojRsq3/M8kXm3o+Ug+BaQNXgr8cLZBcqcvAmU3CA/fNi3lfBf&#10;wtIjqiDjKlvF2C5LCMPKC8zYe7ZBbJcoQOxDetbcY0JDFBgKdROfOQ6ngBi37PtYA1NrtRQ0EzlZ&#10;6rBqx6ednH0Bkhh0VwGb265VxnPT4xWzZMVbnGPShZ4L1HiPsgthuJukNNaPe6qQw5gaLViIlIGh&#10;mZmk5AFcu22/JsnpOSl3rt1P3K2mJtgpLMPvkMFhw4K5JSurYWl2mlpnJPz04BNL6kiP1a/X9B87&#10;KYTjICjD2MIl33qIRi02zk58taMtWhib2rEPqSabBKtjTULMfZONCB8naroeoiiADn8qpC8WfcDH&#10;aEv0sM+FFI0VMzzT8hU8ryDYBwrFlmb14gsKCopuyCsjyLGVh5rr/SDGWwgYfXOaohRWYgFBncaN&#10;sXa8X2d0jSUWGAwTwervbY8Eovf0F6zczSyqmvsUNltHh6iiuv33x3DW4xw0iY1A+0MaPf40O5sP&#10;/ik2q/z5he9n/nwQ293dHYP7BNvZvpS8TAjIVfj15Mgp4P4YccRFA8b0Los7FvYic41MtdpOlL6V&#10;Lz95LIwSD8GqQ4THD46c1eCtMGF5xSmc0musRdT/tVi3IlzBG4aE7su/oRMKNiFAujA79xKYfGt3&#10;5bdh9RUPuKF6sbOGwXOX/Xnvov/iQ/nDbgrhFnqUkInT5yIAo0QjpIAtpxoBtfZt/ey59p53Ko4t&#10;EfcUgc92aT9M16TRuXqz5VD36Kao+ULGIh3BdxIwQ9iVGz3x6y43RCFoImXzCzsniT8DcyfLiBhA&#10;j1qxX46eCR3/oGp5/p6PpY9XQzxo8MPo2HqduLyny4MrgyRaIawxTZHNDkpbPacz2cm6gthU45gX&#10;iaWeEn0RrZhYT6MNV+3HtFRvNB10K0aH+HgThjeuYh1a/5SDcJaVHUBL/XxU/dFN7yJfkcyt4yZP&#10;GRu6mLks7Jw2XOzuPMGHeHyPhWTDKH58dUbC3MolPiWYO2MB2+L9BWQehSvU7CS29lLbP7f4dypm&#10;b88NGJjC5EDD2i4EsQj7uTUNTf+XtFIYK/7ZuTm6+MPmqjo68cJslY23Fabqj058C+wFc43S8Su4&#10;fhoSdzBfXG+s+w2/uuG/Ggzn5Jzn5BXNWxjknYvCRJFNIR217Anqu5z1OG/uvU4wib3rbYziQDiI&#10;gvveWvVvfeCHt514IjTZewjDXzkU1EmX51YySC9T2HGG9cV4aufqGSMYfO5OSJjNhUQt7erhMobO&#10;SkQ+0+0dQ5bj+6rO1m3BjCjOa3uGkQFltH2pHPciu9N2M4tj7zS95W/zkdAwaighJlRF5ElI3lW8&#10;Uu46PDbybly13gNkju7y545P0WFG6O8dEuSmrsOEIFQcRN7C6zArru3uLg97sLQRlvPlOQ3OsasA&#10;dFxVrcY75FHZtslsZ/YLT5nhShNaoSkPChp5uovvBl2NcZOyXFqlPi/HVikwCd+FYp7pKgrD8eCq&#10;J5HIPl5KZ1mXPv3ZOhu0vLx8N2jEpRfpsMPIk+DcApSGPMSHS3KPZcMJB7n8FsfyYyc4635gaCq8&#10;Vvfp6eMxQ31tTl5vVCcRhNHCX0iiuFot6yGOTzrZt01Q5TRLzNFCEttigDV6CVvEOcHqdBKgJTav&#10;2J0KCbxOQDanC8uPGk33hI8jx758XHgaS2rOuZ9jLKjjQ5RNlL3kPT5+dLrAWKLQYZYo0/wOoqde&#10;90BfFWzhcnHaaGYRVLXh7kTdke3EtSO+gtTyw9F8gEjHs+4WP/CKfYQvLN9KWHZILQAf1nv44akc&#10;BNWQJijEWrBNvPoqF9COMqr+fL4l6Ue2K4pq9POp3QLvFnwZqTrb4As1UWCY9SstUWMnRDiwDcLi&#10;D4YFJSQle7t3o86/ggTeWdPc6Tqz7X1G3+p1E9Zp43NA45v0wGbOOMvMnilxEZHJpNGbjm3dHVng&#10;sOPKQ5RgpNCHLEjjB0mNaA+azia53Q8SJMOXjuS8eD36073ExkdjjCHFZHan9NtWCUlOs33qFHTU&#10;ibyDOqwF5SnWman7yaenBm2bEOidYZxsfhEDbYMZiutBnO1z1Hrfkk14fGmRQ+wtwlo/R3Lo8Hc0&#10;vHPwLP8mLwxH2SRPfyI2Fm8IL612fNyzinsaRQ3qg7LZorVVaRG8ck/kRCDKNGjfrxsxew9+GJHW&#10;qTFatQVXZ+V6EzZObEztmAp9ZrpTUpDEBXtTWnBX9I2V649AXivoK0MVIPEuewu0Y3JZezi0WdDA&#10;oUtzw/4xZiy+gKiN/nkMIhNnsblYfSAX63UzF35nvSwEVaGD4zBwMatFXqiCoGLqdFb8QVDJkBgp&#10;BQW5uukfJglg0gzI+5DsjHWzjec71ZjZWhlnkplYWSOsPZB91InR+5TC1qc/jz9EP9Mt0kd8PNFm&#10;KY6AqNmxVzIoWo/2IQl/ByU9Mp4G2GyVyafMnZQ1/2tvfpV2SvZHGpcvoorLfyUSAExeQls0e/mD&#10;BJgaqlugLOwruwHBCfIQpDM6Q9b/Rd8EDjMV3yQIMiQKXLnZub2/aYGv0R5DY5/b6XAf/xhcQPD1&#10;z2x5Q0uAveQZI+4vAbG90XeKYBIianqherlHsxwAvAvIDz5SnUWLilOquHOZouIFE41R8FQRUYGD&#10;w2V5aoXeIDGvKnPHqNMPJMakOJRzvFySSKpSJR5DhWFHQGOSo+L+zkBi9sug0fVoEuY+3pFcybPC&#10;UhpW/4Ob5vwAJ+/g1uXx4qddtCgFSYb3EKB6e/+qyiWjBw/bCINGRDF/f3+7vLJYafBd91XJTl06&#10;Kkn7GCExxPvc7bUnA8N6+17ZCFgm37+2+G/k+eXFaJWsDsSHNSeKz33ElJROyG4Fmy9oQ/kl2LRZ&#10;/tlQcpzLCfLEVG0IysPj96dRD2Xyqb1/mbomRzMhMWnJd8F89LRihprbgN2ayLSQMUkHrMBbOs4C&#10;qpzTLooY9nSUDjzGpN5XViJeFN1N1yKBu2arAYblAbPbJ2cnEAOSaCbK5q3EPHY+qbOjj7rNs/+1&#10;UwjxccZMOBPuN1c75sAanzXn+b1ILn354VSJc1Nq0vPHM2Wdj2Fae03+V3wfAbGR1l+LxYHLi97f&#10;e/JwbdUy2z9ND1WhzONp+F5uV75UqfywhLwe084xUNBwQO/FtbSo7jiYtBxeDuJv9k4/l64JfN/m&#10;8H9e9EiJk0whjR42GhoC0gp1LaF1lM4HQHAb6ITs72hfl5SFwxxr+5kDA+/glLFa+gpgmsrFiZrO&#10;cu9rKa1Ynh97B53udGq2/NZsn341ebU3RmF7SWKZMXx5si1f4Li2nQQ347xniybf9UhwZtkbCCgB&#10;XU/jS+46OzlxQmjG3ff3285rt1XK8aO0EWfms94aUWIs9RxqYdwi7/9AfE76kEbuDCHOA1f0F95E&#10;SUzilzkrf3hrep8GI0X1bq/lnnxjaFkLFvocME/yMmX2SdRNfclRlAA81ldMSZj07McTfQSgO9j+&#10;UMR/cVwuzHRfx5spSLx1G/n/HKzKgKVrAjJHlaCn+xJ/OpXzv5l8fhdXu86Nq3x9rkgoh7x4yWpd&#10;1Z9p8WMGKYz688hM0q8Gv3/R33Ym7oQDZbIXCM/rdh+aJvvn3cMGcoT6mL9SOcedn0r8uzsEMFfX&#10;3V/cBoy52I9o45QKVV0zlYFj4KbJ7w8wPQ2DzivenS8NIHMV5n3JJtuVmqltaTn1Nm6dnNQPwjM6&#10;YEd0Ms+vfgccP2nkVNAk1J3pA6Mr6X9KuIVWqGmU7Qi87Gc9mmiN1ijuE8QEMdldr6DXNxbm4kCP&#10;Bf835F6qGVG/YKNvHyuD7WrWurKhbV6mHEjjXAOYcBrsU2NfX99ywG/X1jah3CxR97zZOa7vL0vr&#10;Gf/zayX6NW2ppHCu0jVoMSPINMR+YwYJ9U/zuNGDVod9HR82DSnNngoQ3XWxDwDUmfbbfu8VDWXG&#10;1Yr+Z7U7oNy5OuWpQsX4Uy/UZRrKc13JVPx26XGwnGj2gP5PMBf4hU5aVftNfnXYnaV7lW36kfkh&#10;6af14Tsr7X97Yimgbz716OsHyENQj/J74O7p/0pvrQi/1fun5izq0TkuUDY/Y13QOSIXTddduSBB&#10;DLvnKZRoodF95pfa1NGPQ6NAi4Ilnrf1an19So3B1YqU4rbvbbP2zj3wqdRuoSUoB8hOL1UqZYRF&#10;vXNGDNe/wGq4AY/LFMJoALEa1ZolZOggWSTDKSQRIP298N18ieFQxqUTOu78SFKdGM0U63RS9MtR&#10;5opu121gx5qZvGfsvXJ/X5aw8vuxZaPA0lr923CcfS3pepqEWpml2x2W7fyiMqeurPwKADTnVwLw&#10;CcSpphQ4cMrh9NGcqPTfC+G/o6EDBoLyeFCRhEEHe0yG2N/r4acHffTuCQnVC7qiLe2r5zXjI6Q4&#10;t1slJVhWwcD6Rl8AtPRscgLJoZHt01WbVI/idnfauhr9+5bLvXnXb/Yb4mwFmpNRkEFfoYsfz0g3&#10;ENr1nI4WkQnfT9W5k0HntZeaolYmBhG6fHVMaIfnbGpqitFnlSXTM/mdGEAN9MWnARap38sprYC7&#10;AqNJ5ETQnxtb6q7R7PIaoxMhzAw+d1aJ4b3hnP6XWt5zQ2p/ngxeVIkno5muVhGT+PH55twE9re4&#10;2QpTytBVjpb24ATWewhHS1Ki2IhMFcSt0GxrBwYE1cAA7Qq6bqVrT1uTNMORPGUuQCbYL6W68OLK&#10;DFEX5oF2C4stlhMSgdFO+uxX9Dx3cuB17mEub/LysoVP9xSzNzfubUDAZWVsNUIfY19byLBu4Hz5&#10;MNhDuyYmYhq23590buItfFoGA0NMa5YDZS6kXU/evlkOvV4SqAxrzmzniKobWv/eicAsy/xd/D13&#10;rfgyYP5fNYDLYmiDY9TNQz3c8BSP8ShC7uG9VX/Ygt53+hlFpdJnu0OSNCmChvGWrtmghexYCQj0&#10;SRS+UN66M0zrY6LfAdSxAWqn9NW0mdQn9+JyTtn9cveKw0WeLt1R6YudvkR6p7k02ZWLyF4+JCHf&#10;4IbNbagkqcie4e49KS9SLPfjYCB22eWIYiM7Hfggx6uKFHuNy6QB0mgoz/70nuzNzxEseqrT50RN&#10;3FxWaC7TPn3DZKVl/+PSDc9RUKtrihRf8NLCNnxmOxzAxtM9fYNYvG3JIDzG0Y5FjAI9iarpaqSn&#10;lyqOMoFlZgdy66C83zXsip/qtIL2+GTGko+PYNOIqM54mhS4TQ+2dyPMbJyXGFcHmZe5NR2K1MyI&#10;W4SenABFUeC4lI8Z3Rtm899vPbMwPUr7m+fFepv2fv3Fpp+cNU4f04w41AGXcPOLcPdsEVOmXVHK&#10;YDy4d2yFCY7j6xJQIrEgGkfasSXKhoAgDGSj9k4O5BqIXnYiRjAt5HbmrCyMC/rq/w2hoHnRPwsO&#10;8/45IpUi5XHwHfb54HR3YYtfSMR1FhU85yV07n/Vr2arVtfd1pdr8O//i5+wX5CIAe844nz8r6C+&#10;nXoVHBCAYbntTp6qU2b8u68f2UtG7WFNcM5AduAclXDxrSVwnmB1HPHxVHZ3nDqOPZJrKrBfZFiN&#10;gvZ4HratdfNDK7PdHTbP7ccT8nsC0LRzZ168wXQnJyUmZRyzNK3InF6B991lD77eT66wbLQgDn8T&#10;9y/sr8tGTHZsBCvHFTfSNWORWJ1WE0TW6TpAyfncKagk/Yi/m/+QHy4TeBlbXD0RTVxrnaibT1l2&#10;NKbM7Lr4+RCAQfcq3l1VdeDUOG+ml0YeEitWPdX8iPRuHNjorT4XFe8ZjVYZj+BTqjMmFORAPCDE&#10;jo4SBxxB550AuyrGAZkvlYv92SqDfkJeMz0l4bFseGfDh+dGqI0Vndj6iNeW61/dVHKqbvBYcHb9&#10;7s7qs2EDFy6NfdMG5dMM2KWNKLFpkiQlB2o1lwmLhT5xTLseOKWPTxwgMh6Abb/W0xxwmDvIFil/&#10;7qk1YsskYxCDfCrP0JUgbhEl9kpECebPUOrxTLtyEgLv7QPWUlm4obxU/710CiOJj+i0vF4z4uMJ&#10;UGVQwO5T6s/kMXtIQPUPlF1ayuvSTyLrn/IdqfqK5QxUQ+MJl1RclS0wmRAPeo57fAkgeZ0XRhSI&#10;ijZbQ0dneMt4+2eOn6twNFVEg1wWEyr04WeY/MLEVnc0STtlSOxSkG5W895n6NGHl3Slof8AubdZ&#10;jnAd8Hi819fwQ+6OseIujSQ5QaTd6DyZqTyg9yuR5bdJ1+r+TTekpQ5astseCiQMHHSdGKAeQQ2v&#10;mxyUw0HdLjX0YRts9I+45BefHYyATwqhueYZ8PpiqLjZkPoWjUI4uV5wvrqpeLehw0tS6oEtAl7p&#10;2cwqp8bNx85o2lReuIiLSdC9w2s6xUo8T2BNNC9DsYKc+TgLPsLFxXUx/MQpNOgZfp+Aqve2UVku&#10;1r9bYburIzCYzwyo+KWCWx7p/PBKCO9AblgpSuQmcfvQfo4563NqobWLElzlpy+O+vJeyiAQ33zL&#10;X3flIk7F+H60OiD+C3n1niJHFGROTSUCHxtM6QZM/07SnZrrvawLk1Up9zMSTpEfB25jaYm6Sktn&#10;+wrEqGlEx3oCbWphrDhhgyRuKRHCXp9lftId0283GBg24ucntjcbEAiLSczzWhM1Ad3OiAbwfFhy&#10;kEKWb+rKdQ7bbduAHU0lS0MrBZ/1fFLl79k+Ex+KCqlCRvBxAWfC000ihW5KyqtJ4ETINFADiE7/&#10;f1sAov2y9y3MYI0GqmiT0T6+afx5JJPSE7nBDTemgccmd4z5L4cKkSz4ErLc1Hp8FzHcCSXewmnX&#10;O1UqrtFQ6Go8wXSLJ2JZ7NipPhL3wy4wdakVASnIZkrnddv8lleNru9jmmzqa9rYOEiGOnoNDORY&#10;T4fIw+2+xdXYNLg4JyQ7pUiWy+BmM44Mrj6nmozuKlqKWtfpoqECBjPIL5gei4sdy/pRx1hsjO1/&#10;XQ8evJIQ/hpcepat8qDFcv150XGecC6tHVHPQG5lZ8RUP48xaMD4uSH0pi/Q2JLJ/PlJGYnn38Cb&#10;EF7ket+pnalMiuCDYJ2CFFi5dtE7NVjAd2OFHgGQOVcfsjz+XyCkFWf8Z/PxXGmk2pk/PyPBX6HE&#10;Je7VxMypfttFbQoSNpDrQHs/tfBS2vVGw1r4UjFqADEZvdgyVGK95uOa30Bfkwf3eFmRgF9IYKmP&#10;JrrVTKq2Uq+X7SMP0tCZ3QRAo5vW54UAMPW1vM/kwv3FqMxG1s/ru0x79yQ3SH6af/9OM95FtcXv&#10;FGkFprsxjkSkkXvhTu0Fw/GWhP/szVSZe1ioM+JS1Y/XhDE2iNuibw7s0b+2YHIowR+3wyRg9ugu&#10;2FnPyBSxdymfP7O6l5FaQbWesQcTIt1Nqv1MiXqcifGMf5R/8MejeOJODBDwHXkGgztXD9mA8Vn3&#10;0B7tqwCVJ/6XZs6cx/KMfB0pD9JVkzlABuOlr4WDyqh+3h+Tx6CpidlyDSWc2Nmm//jq4K5/DCMj&#10;pi8gVrdPfVa2sCqiskuBk0+XZCu4gx20NKAw34n81Mw7iuR8WI2MIXgFgmvFlNnAt4X+L/AO2cJU&#10;+xSNFlNlufH3CcyNfhLnHtddBhSL0dl6gTEw5rG9GOGgbLHQksJKx45tXqdWr10uMiAJs2FG9K7M&#10;CTCgGWB+3bb3HAdX9tPOzV6M2FVAFkgqVkhItCeqbK6eoSUonpdfokuQVj1CroD/HWUu3Kdotey3&#10;/FGn+k5xP41vtYp52TNAXPxFjNJ5YbgDeuegtcZp4mPafF0iHeI0kQ8hYotWvN04hro+nPO1UT+F&#10;6BH8cSwfVpyO+rCIPzrvFgmBT1jB6ohevayQice7pD806UESkib5prmKtowZsoBRAcxm1xvYAlkl&#10;kTiAk0L9FTUSbjsqD9MjeeO0wyzT7fX2P7Pxzxgq80RlQOXRIXsbxTdWc5T6xICfvCBAGYydjSMB&#10;NnPHFj11C1re3yDxbqTRP6mbSOUKl6+UZ13NiWTfRNgMlupLzI4xbWc9HMS6drnqQLkDYJDF5OMN&#10;QEjTbW0mmQQZ4B7XTyC2jN1vKl9tZU0xN0T1h/Ja4ZmvK0QsWdwl1xEZ/NafO1bn4PfYQdDTpyZd&#10;oJzjq8S8j7saO2lbCf8o5K+GnHpkTmAHrY85P8jc/Nab5orW2m6TMx3CoBWT9xGOUn7JJMZ1hDxW&#10;/ZOIpEiGcIBZL5ZI9dipiYH06u3/sPUd0HB2XdtKjIRBdEYL0btEF2XUiCgTvYs6MQgiiC4TvUbv&#10;BlGi916jJoJBiE6IEl30/t2S53n/9/vXt5a1rHXumXvO2Weffc7Ze1/X/rXERi4QBokL2FXAGUAV&#10;RdQSAeajOxE6qiy7LyhB+c/rZJ8L8zIyTBpJWO9nga1rLiBR2dArbdqDx3l3w1N5j2Ro1kM8b8T6&#10;CypC2QqeioRb9d2chSettsh/Pdd1Kk8V/SkXiSeTsebzMoxygsXl1tknyyYWnN94d+9YOz1IthMn&#10;ttFVt3kWWVd9F1gF4cBb/rEC1omvYZPl/isj6mBXl12pl77bR6TSUNN3OPKc9FshVrdP93mxPz7l&#10;/mowyHAdes8L1hEGHV2mnVKgG0HBygaYqp/UCligWwGz8kcwZcVhaKHAMdZYQvVpR7adisFJ7lkz&#10;44vslnayIhG385BMM14GZuon3RJ5EUNP5EtKObjVekbFUnWkFUgkb1ScF1QiVqwjKLnWuNCPAo69&#10;sBvxlBUnyjCThCj27kQPem776KMludfTuTe7FjY/mltSn4BXakP7C2Zp2Ji+1oi5CGUBcu4HOwmS&#10;/0dMUxpKgFbAQQTTh2rKW5M9gGHq+WOY7AvuA8IAovbCU1KAd4/8r7JlRd421dIggEC1f6Q+BG0B&#10;zq8bFfzTWuBOJJ46UMuOxhBENfz9jinIXo2E4t8POArAJ4rEc1HsEm7bH3r8zJ9iDowddVC5fDx5&#10;AJf4uwHJ0RG3Fpj1oFL/+8XlK8vUgpfXOdNc+WR9ep1WCZYgXMzpNAG4L1qFEw9HI+I7lcsLKqTw&#10;t792YKeA1e5VD+ryr5b/26qi8REaL0hZUBEqytb3/NhvdVv6wz+9/K8xoMEpYgJ8X46SsgPzSGpy&#10;302pmLL2pftPKZr/Z+sJFGfygkEfwn/kjfnbD1JVS//djP80Z4FAdKv3zG4kQ/Rfb03q7eW9Cyw8&#10;zZt5i+AEjMf/L1xAUEp/7PbfB3jUB1t187xMbBkAvZ08EyMejgy2IGkA7X9mQkFkLYECTpEHkjsE&#10;BLYARwP8LHb29pIeBwXsq9irPNXC5LY5p/W1cQLw+FH6+WLlrxo3y/Mp0d/pdmdYRKWCMLsrY7Ak&#10;HN948hlO41qgOS+bJjb8OELAjZ5NQi/RZ92hUe6kFmjtnn/m11EQ3itVSampA8WdaVUoAZpDc6Bu&#10;oMx7e6zAcgkXgP+dvIGia6oDNPruaWTH/QMHClkhE1yksK5TvRn472+LQg6+Jj8cngCWGUfhXgr9&#10;/5u6QmiYojYSkKnLIex/zakB0ZRUazgkREdOIcL7/ChkkocnmEVQ96bTYzJCc4+QOrgit/8es/5o&#10;IjuwnwgvDmcLw0tvDEqRv21zHq4xpAdF8FoeMBMMSAo3x9UMrVWcmw1DF3vMPQKaCLi1/vTfcfb1&#10;Ms1BBm32Jub/8XShF9UB+FnkfxL8+5AOPGVkvQpc/P58e2EUpaLwT79MgKgSgQX6j2J0OKBdMEE4&#10;WnJ9TJlDKHNl+LkZuBFS0IMANwqGQ2nWg4F1SYnUgSE2X7XkbCEF1mxRkDKBtRH+/2hK62YFXWqQ&#10;Ev6L4WyFxUYCtpnV3yVAiBGncG+FurqBsJH939HNokgZImSbaQZQTHcomjUxXyl0OWX211mDGymA&#10;3/NA5wIn4D9r/mvVb5/Y8qn/qysDqGH8uVSkG4o6u9mtTJwyeLIBtP3qdBzYdLD+l7TMRNY4O/59&#10;93+NpQkaFusxyS3eJpiL4Z7GhfjW4IXoQSEww91igc2P5N9hbYJ41Nb3qrz8sAr3RHXHC3b/DInf&#10;5McALeBV/6MxCyFAhtm9V8xflT+FBNk2WwfnCH6AhoGF4gYl8LK/aPD2oNjobwIya8861rtCVTBV&#10;QpbTk4QQOqK0FAEeVVb9wA1BinjuK7E2SLfapCrUGn1ANDY5+dkG78SsRzRbmMGzxcKimFazQdoS&#10;vVYT7EskR+4oDFcadXF7hqI+uKlxpAmk3Hd714yKAe4uyuVGc/AUOin4Onfqz/X5inH13fBzzmZW&#10;pZxjFE1oLBp1LG1QPmS18/wNW/yT508QKG1iL2uTFoP7sLAp7nYKTc4Xhu+KdbFDl7Wydb581NEi&#10;6iJcp7N5EQ9ktRnECQBcRRy3TNXuFTpPcG0plOTdtUQDiqttcINeiHi0Pm9yusoWD+1Mf9nYPnpd&#10;2Ov7IsQaLZjrFy2Aw6ugL4eZ1ZMSVFiFYchdB+rNLr4VPPbkKR2RfLqtfzgmuX84RzQAh6jMyLuV&#10;2akRRlYgJKPzbJhYTFc4AbNsEAk+2394JXsu8rGCNf08V3bEQDjHBamYqFPkpLsS+7zEGmtj3qQb&#10;PNXX97iQA5xiVxitnzXnRJHMeJ1hSv1z6icrnnKtgOSa8yHp/ZxYwylf+fQPyZWcJVYPC5fTVEq5&#10;taOkR70BSsBc2zl1g+O0y8R+3kt/HaKsFp2l7IeDp4M79lxu35D4Pr6XfD6vt3N1n6/DbNJeXXXI&#10;BfnQpKlMlTsV5fBvEJbuA8R4lM8ZqiFRKZ/yV00K8ePnG7zOThNNjWWScjewhC+JXTrIdR/uQUbc&#10;eNsgnn1uz0BeTThdqyavO8hLKI0E0tUNX0gWPKJsPHjytMLTThuuProSv3rZ2/8AR6mETJJXpazW&#10;+EBxId5yz0o3soyHj3oC4C7O3ntT62cOa7Y7ezNqXc6hgtwDPSuoG4oRiqwabGs+lBg1yDcKtOxL&#10;fb3NYie+XFkkgE/QirRuXq6PS+FIXBW0F+/63h6Fz9Xw7ih0qyqVlyUEuRwTn+JcFhjG2xATsoVB&#10;9LtkyETTvibNe3iZed0Tkea9R+4acH+oZvZEZaR3/oJT8ADIVtiD/z7PQbQ5eW19Xza6vWU1M7Jn&#10;3T/0vfar0exIa+Eyw7nB1RuhA9yHpufnqT7KZ0VVeegvxET5DHRq0pWI3W26jZc++TYr1yKfjmw8&#10;f7vanu4u4QtIri5yFZwAzI5e63yt+92pg+eL0umvvgwNni1+fcVYrdTy7YawsL1Dzv98Jab1d87P&#10;Ogc9aduIy59s0slibLPk9B5mTivSV3XCk34m906lfpFc03e/pk+ErP6qZPgssgRM/GIjyZyk1VR9&#10;K/LaUrUg7pBMvWkK5mhv6+fNiuizf1+biz8w2PATr5bbMHq8/R3TOUY9SSSfzuOqpLYFtHNZiDN3&#10;7pNZAnudAa0pKTRsGvHNo0aR3ETkLM1igDceoeGGUWZrUlHP20oC+qCL93xZdxelgR3TSvPIsCfs&#10;maO6GPmioY0QZRXVNrfkgYrp6T7gp7gBQ3S1MY+lHa2atp2xXa+q+J6talXPtZYux+T7tj2QOBRR&#10;qcDeNJ2tpPe5+LxjcmrhvG56cTYuge3mFVTWZrO0n2/iMd30OSI9iien4buJr9L3CyRi3iM2VI+C&#10;j67klr8XNYx23tAVrrtDR91yufUDCMCVd4oZM+ammOQeLGXOnnS9CuPYbnSLLHa7W7ecUMWbopi9&#10;NBx9VLI+zHYfgFLcuxzaPZ67XtG92jQ9uj5t2+wlCwsvvRpZK5R+T4A26eFfy8lhM0PDFYE7PZqx&#10;qxITfFbBBrCouMqwRTY/EP69uNaxGrlNFLWZ4QlndzTbKCP84Kv06iO1jprCbVCE9gsQz6qs3ilb&#10;Jn39uX+QcidbJHTH9xEoKtDn4S/T+abnYNDAilRfF+lUbPV1S0w3gVqrQB94e/bxcRqv3IM7qns8&#10;7uLjn5/dlVBveIwrK8BXGGHFzSJFdWKDzaXWdGa0J16e+LYMYLlYrI+DPMs6YyWRmJsJ6/lJv4rw&#10;mnwkkNre/3ZuZpJbxqPdpb7/59N363tMVS9au7gTYLp7wu4ByT9WDCLbVrjrfzoLtwTX+A+2bNrS&#10;B3tU528VpuY94ZbVrDEhX3nmFm94pG16NiqNlPDd8ZzvJFNYi1WXvhzjqWM62fE9okwywJUdZ4Mh&#10;NrbU52YCVX23LhDjzHWzD9pezi26DbacFL5WN22rO58Se7UtfdQl3XHptnlyF3T5y4bt6nfK5MT4&#10;9+uVVB6eioQE06uN63O61wx4IXR8Ej+5rnaHiQzop/qa165+ZiVe00g4HtkaXdW89MFlKkMCNCQu&#10;B9+u96TrHFT6n9wWSlIQwHLc3Ljer+G7urbEzmQydBDbCBp9XDcn5um+IzUVA/BiBMxtvH7oC004&#10;m2cQX22Tdtm+Pl8Q+7DEdbXmfiH9pDMAmG0DIoPxWH+mk/6Xmb26g6FKx9JXC00SJlPiF4+dz5vd&#10;ai+X+mnGfZwdj6cTNZZ2R4fMQ7FRTB+OUN1zqzSCOq18qen7fRYf6qSmj/J1aY0r3PYZrnfiy7af&#10;HnrVX91QR/LDJ/2unq91Z/vZeoVcGZOnq8Q3ELxPQuC3caFU9nxT8x/J8aE4Ek1YukMTfzAQTTdi&#10;8eU0YgePJXyQ3WBcXj8t7t8tk/DhfmZHGsqVBUplzekNu5eyJ3y7IDUqCaLpKSDyHRTzio6FZgn7&#10;pRdHykpCbtJKoRBZkZBscy73YksORq+QyQtTznzZQzUSiTKdFYreOGsBgVFG09ZgarR+gWUCp91B&#10;cdiJkYG8Pvlo9yh/NxO8Rzz+5DFKuDmDQimIrGhZUnP728QtHfbxhPxXJ3EpIT3FXJImcUJvzDOX&#10;lz4NZnY3h0ySTovUGvgYLZHQcMp5Lb95q5C2vxh0POs2b1PUGvY9wf67tVt+xhV5SQ/shnl3PnNP&#10;JDHjGruEvtHxrIbs4mpSIbXWzrhCfG8uMOK2q6Xrc1wN32nJ448DWjVe55/6BbMS8gIO2nOiVF7y&#10;cFZ/tzU6aBt8pGvcYFuWcvL4tmGDwS9eqoM573MG798viEJlHimFqZwnyr23ZaeiVOdmtKfQ5eVL&#10;rtYvrHdTyVpTtVw8sd5iX/+0rzoKWyNwhphGLU3Vq45yTxka0CjTY9F6NVup2arcburqeaNnw3Dd&#10;M/N8n2ZCgSsfQ+LjYPYTsddx59yWkLf7p9ECR3grj1/GTn3VL2ZBgJF+mMuheozN99pyNRzS+Y1c&#10;pPmaUk5Z7RKFKDaeK3S73RtXar01sOB2YmbxzOJMcUehuqh5JzCniaRF92lutXmGWbqBautEr7La&#10;+vVbnSGThBk3j9LmTm5OD238J6eUozYRKnVNEJUa84IYkcKn7pWTm1d3BtYuEp6xJAimxS1Iy168&#10;pCpE8q8hOtNNm/eaNX1cjyhtMlSEugC4D2uIc2Q/dllwAYZKhilTdgiWM6wJ61sfHIvrBukjm2pI&#10;KS91+pN0j8G8AOsT6vpn4ur15me/WdSpDK9cnBjlxRlODPvqw90rjBlqj+VcJtY5I1QbKq/s/XBX&#10;gnWva9YAgL9BiGZH50gEsSdG1p7UQ9vqebdbcFWNnM/7mZ457kioZ0oZyw8E2qLzja+2o3wnJbe+&#10;pw62/FbWf2EpiHkD99FETVYYwy080K5mZEDeTga+vH6HyccaWhF4IiNhCa7qzEHfE+JJ94bejvpU&#10;ujFUYkua13IIW0Ix7dWqqTQfV6rxyVDcdVp8fKO1UO33CZuPFd6lBvctPBeYziHfPkLgzsV1uhQG&#10;zdufIsW2U4u/bU7wVgPuAvuvyrJlgNt2SYzhXQLR1cnR2PXEYXWxnavYVVMC47Gv5+vSfooXFHm2&#10;NNSa7TahfuvKBsMKRzh3ahTxZ6xerjh1gOJuhh8B3CMswFNchdChN3WrmRQtLrNvcebPl+kqnbGC&#10;Z7q6479BapINdkp/J1SGUeAaSDJzjTUcJdg9N+HIP8LQ1LYleMmigbDE1v849pQZuGsI50py38Gn&#10;3Qfbm31CQarfvye2BDcyNUdbwOHBWAKd3SiefJvF55g/WulRBI8HxVZpxV53+GKTCyZsqRigIwXg&#10;9++rsuVDJcRDKD05vgU+TTbltSkxaqhEQWM5NCX0tQJw3p3TSyhKP2fBU0ODmOmJZOytTbu8S+lq&#10;xeeegiLhr+gMnyClLiaD378f/vwCbUnoGrZrYlHGhpTyOuHnTjQX6JxD6qjqi6whZoHZqsojeIy3&#10;lSaRW8v37vpwgqAxN1eh5yib9WiUTKxaP0X+fm6yzgFT71E1/b0w54QwODFqrOj3COpDdnGWjBoH&#10;u7oUpciIizNE0C8Z7sMEfALMniB0a0xloa+c8mQLiIgJeJ8u7xUtfKWq1qX1RK9Lew37+mwTLSli&#10;f2so/GlUEwFJZGsdb44nM2YT2h0JB8Rolzg+wVvjD9GEqQlNcm3hQ7SfsJVAdWmpgFTNB8LCrNZU&#10;yKNIazQ9gSwpRIMmMeEIFAChNA7JMbIW++KtLagLogcS9/m+pMQIY5IbRMEUANk/A9w2XWCqakdN&#10;OQFFRT1F2SbXHYEHD5iQQK5MwQmRgJY/CfhsTNe022VjvETr0WQ0iEdqCRz4yWsRxlbsbTG+6wRg&#10;XBCrwUAFz3GloOIt3BL7TIAVtgJUNb5yOZ7nPY7rWfLNBLHE/51+A8CCKbXVANYW1RkVkCs/pixz&#10;B3QJNEofz7zKdtxMotqWWqW90UY1GVs7dBu4KhbEJsbDwzP+PlU+6+O96wii8hc/Xwt7X1vAxNp6&#10;DQ4Cx5oiJ51so2q2/A67ir4GmHrOGxDtG9sqkOqIWrdcvj8cDxpPnS4Jyh6P7S8Zmy5WMrVen178&#10;jKLkMYgrYTdvARy+UbRUANyrMy4UUsCWFVHw7AQgT2WEsYdbD/wp0OlVzlGjLF/6NU1ME99WLgO6&#10;Y+jZXyJW8PgwxtCBWGgkOJev30/3XPanu/2vbesoWo5bR1+6UYaD86xI/KvkTySibaum0Oz2huM5&#10;3eIfCQC1bUilVTpAa7tT2rLU5Y+T/fVU9/s8DxPhVHAftsgQTXf1MpbruJ4VUD71fTDeQ2FhJXmr&#10;4dN6ocvvuPyXYRxcBaBuoPar6vTMnpxeilHFVp9acCin0lEGXohsjqwJrVePh2NFsMh25RGtTXeW&#10;nM4ZRmqAj0DeDriCY5NqdMywpBVK0ZxR6SFi0C+sV4EJcMoW95qP4+/o8bEm0++85od7xWDCFtpR&#10;H0k2Z5sS83zubmijwVP34fN12epkzu2OXfj591aWczyqm6CjRjUDKUII+bgcG2UiZrzS9kSW7ELW&#10;NZAqidXLaAlSrQ9nlR2eSK9skTtkoVxhbkj6KmhruNlSNE7W40NON/nIjL0qbDfJV7Jx5CZGHmwH&#10;AC3uDf4sYv/4+jTg/BvEubRUgjUEaPmJoPeHIuz5tac3m09IuAM+snO1pyhnPxIGISiIcTcqWrsI&#10;v/TQemkF8+PWvpVkhEVwf4EsShs1tizPlOSbOmUvS0hIHedDC5tt9tWHWvdHSrNeohkxqATfCJJr&#10;J3BfifDDYQso9zGh2OovZ7J5F3uMwrMi1pL0VTEMFRVhJZn817PlvR58ncUNq/Y67yi6insT9Ym4&#10;a018hjys48fSyylarCTrxkOLKzIA0Numhb1P2wheb8kuXhmoJRXpIcaDpKa99UfNRuUCh6FztW9o&#10;QtZZnMfzPaWNz5xNfKlBsxZyX/sFBAUP5hqP5f2XulGzkxLNiW/Vj3zezt6HRYTyW+MI5JyJ0gju&#10;M0cmwQzLjX+SbmFoWABsUmYvUYO57QGRkYRP8akFB7pNlJGKihRY4+AQWSlD14x2j+1wvew07Kvu&#10;uk6ZTb3O5ge45rYPxa3fxwm7/yKEVkbosdbRh7jYBLveYSVEBqrNnDLXVEgh/Ms5DWgw3QLloR0+&#10;RgEn12lN9BL7flaMflBNFg/0y+YrxV1/Un54YQdQDUMoT+ubn5KhkgMJUMgyF2roeZ1TUCiyu9zt&#10;rXN066HOxLZS0ET57zxvnXlWxDbTRogJYst1YwwT0W2NmMRA7I+IIz5LcN9ugUvWhOLsLp6W6RMd&#10;lLtvc+nsinHV9zUe42xkUOITOi0skxCLrKWTKxTrAg7TnWiJMoOG0FA/D7QgGkqN39Vs8J76i2jj&#10;w7ulxfestTKZQKoWdEKgae2IMYdKIB3mXKuzYoSYShBCmv0EE0BjnjlKWX6JZm/CAvIKsGYIDte5&#10;PW+gf9G6oc4N9sGpqxHmCRAMvYc4JAbTtS745AxG7oelxq84aven87ljdOKEOK8PPXckT7uS2Gml&#10;vDwPvuPTv7l9TgTEGJvxLdGAOCTCgl/189jEyDdgougPdp24Xr1r2NfZHqRxNdxwrRwOl5/ysAg7&#10;PGPdGCOwu7UEFCNWuByvumM9EFVWTm/sEGBSs9JTbBYldI6zMbhaMs9b6bNfPEZdcbXMgRiPNelF&#10;cYXplQHRJPpe1N5iMGeAOOSAi69FFsroBhqJAyDAptjNEBceNxW7plrAO3uXkh0CDvCX2GGocgX+&#10;vHoUhWstJ62osAEUolu5pm9RXUXrPoID8QuDRsfnyl44Ze/AduP4pV5Uq0OARwluX3qinlt7SmaF&#10;z2XcYT9bcSqF3tZ+CY1sBrgRFGeJTmJhKSTrQwl1NdOuuamEcM7bzVXry5MC1kMxg+3WVVBq6u0X&#10;aCZJfHRLfW/f49jHkaFYqaCTxC6X4zmkUPQEP+70GHiq29d/E9pEdTCYvphWXjCA28qt+3axkzZF&#10;W3hNqp/exSLGBs0bDR1VJw7l7EZNnnaEOIwHgFOIQsOjLn9oy77P1++AURIUfgCKL+Gw5z2Ri33b&#10;dVe3yKrKXQQglFz57WaYiUM7jX3yGyCXjr+vlzxj4MSzM88dP3PgBANOIvw3pZjfgwguaFyWlgDM&#10;aALhxX4ELbWGN+nejyCG0AL5TVDENS0xh0CLPPuIFqg5BRovwwXkV8rH2zvJkQoABbXwoqkWbYUI&#10;5zSIneClOhywDY6VkAQbdBGuFHOWf7h34UtjA9vLcWNLtAsMF8tO9+GabZP/OHJ898U4wcbhJxR+&#10;g33WWY/N50UWZthgFuRgyOfoIfGbdu9g7GsqsvJrKpxvYey4tpYs3bfGMELHIHL7svQRXaiiceYL&#10;ScrE1mGjQkytO+wJmlgC6tWPkD4byHTXrAodzRgdIrCx1+TrDwS/JBU80YUw0RTQMYkOH1LRr5ha&#10;k3p3fU9m2jB0LKXwgQOaTJDshtiPeHUKUUYOiwQQlBrywrsC+G61vhNPkK1LkRI+h0WmA5tJCgrx&#10;vidBvu4AUFieMahXAH7EYMH/E9mFChujdcpEBLEZZEDbmgLERPPIv01FSAQ6e+3+MKE6kMCbKM2B&#10;NonesW4YIoeVRFMUm5d9mAVVPobas9sHY39NFVGXH1v9wgXwqpIChf+2o3wO7sPKYd9QO0CyKrP+&#10;kV/9Wn5ODhIL8EMF0K4wZ8EmST7DYH8yRqVvReWhmICsUPYa1oaaAuj3wPS6IHkXZ4230J03S7XJ&#10;D22kjiYsgn/dx0Fzvw01yJUfLwJiFXnMpavBbwmOGSO9265SyMZUihMoOGDd74GZxkVmtcL/YjFt&#10;byEDJVSQCdswFds2BRukTlMsCZWgvECLuF+oTFy/uN/vBE6ia7Y7ZS1HBhtmCZ8rFQmtGbuStdIu&#10;y37eDpBlWhy49cvS8UuiPppmYZl1pd/0yhmgBet8ykyS1XBhZsHIlQpDDpaaeflJ8hfYBVAqTuLF&#10;EiPYHV6HUfIA4E3M+52mR1lx5A5DPZ+q2aaeXHAJwBWYvNRFf7kA9WluCr6SLzntjfeaCwhvPR/9&#10;HMvGdh5bXPvqwejmx/EZHQoXVWLNu7YIFZdqHjuiIaIqpnaVoPt4av3yb/1Lm5n97yPgIIC+mdO3&#10;YdMhynwJCIMAkE7Qi6rNTzoAjifH8/HM6ltZAkL7GWfLa7bs9r0lmimNQG/LzqsFwnt1egfsnAqf&#10;5WhJrHsaZnNlKDAzk0V0nxW0dsAIxCWoYgdp9KmUWU/bFj93fRhSfUvzqVCeWl68RG9Q/A1ajAsl&#10;ZvwRL+i+HhGtvjbzJ85R5FJqINsz73hwCllI7vTUFDxMBiIIbS0mdbAZvUgMIE4KVTY0xQ1Zz1Oz&#10;itd5uZ0jyfDAinwHVOJRYWxgofSci+BBFyPjcQEqSJRQmfS1S+FvgjNLOaE1l+bYSxtHy3CURlro&#10;nq9W/xOCD3f79QdUfUvnldrD0U6KDHfvJQ0R6u/XPyMPEa3PKP80Vx4fWZEh1Jh2YtcuSNrbHyY2&#10;9YSz9Iimx94AWapJgdMeIbpjleX3vW7IdidtbJICnujt6LWQRROJ/Y7E+w4ZC79pY6vqsz7U5zAA&#10;x4yl9FlYL1Tk676bPpKjdgQO8o4BYhBcb+Ro094/tbUUlYwZKOfAedDDndK/9NT3NibFZ0KWkZB7&#10;tnCCAfyNniOFiXK5D68uaMT7Pigw8Hf0APRyXNprlFXay/fBja8qhdLKCVknyWiWQQOrGwAgkoRj&#10;o4huUY4ykjZCEdkRLXTXv+eYOlOv48UNJBYfx3LGnZoUNh5CWLvkqXfvbnk01SP1zWhjIJ2t2sUk&#10;1CqiWNdC5opLNZl5w8qvhApZit+DajEXWXMxxYhxKtT10lXA1T96z9FH2FMlV05y1CYSo6yGgYx0&#10;VSqh35Y31nyQ/JS/b8kyvEH4da5YSlk8ZwvubO8jBy/+LERhTXl6hAb2g7UsgwOUsn2Wozkaz43t&#10;47RDbmw1kSVas62fO8nbJYu+7I5QNHQQNe0hMcHv4hCHfK8afI+hUoWcEnnEflCTy9GEbwhcZSkv&#10;IAcv8tNZmXyfrgbL5sLcKjfpamlchOmC2NXY3K+DY7fruje5zb9BnueTVmETtnzKY06vfHYHoUHt&#10;K51klf8J7RaIGzAhKrNR/QLo5ge01zacZE6JAhRREs0htxb77K7N1nDL2LgmwWvX3vt74O7wNGiO&#10;yEB/wtietqvDXXBXiY8JB3azg4gPue+0TU3dPDqS3sVVVISf5Fc1CbGrywVX8Lun+t1tUATvJpMd&#10;8F/3C9cXxW2Mt4074UpfBOGHt7leF4zxw6fqQjezHNBrAz8yCY5c+LnaxgIxWjcoRoycIrkq+X0P&#10;apX96ZbI/X5p6EIGSYjCIO3pt02vc3PiGcWV+1CalTepFfQ70PyFEOqVcD8whIGoZh3KNrok0GmN&#10;7mhwH0IulQVCvmb0mM9FEX4lKIdF8h696eG9WLA4du2L0/aCVB9vP3xXojWO4rKCsPhHjLhuVL6O&#10;ggvDA0Wbs2kOzL6Fuj7oF00KWB45dAVYpyWTXMkMbwHVumS68xTBkvtlW58EhwU+QB6oRrpUPGBW&#10;VPtNPL1OwQZKzsYkduzH5wlHbHysZ/JOVtZV7YkLDf8B3up0J4KYJmFIVa/d6OJbsqaEyFYvfreV&#10;HFo7MKS0twxWIZdXvDiKEsJ3paw1DxRdlw1z9ynJojo/3kkERfDuPmZK+fxBf2jbzPXi/Ndneab3&#10;dyMfenIu9sluc7urYtC8upvfbR7yW2LYge0O1K19fcnUvJynGwXgrpVjDdj69WRAPG7qsmWBFD95&#10;0yhzaBldFXBDqb3YMFyGq7GSK0MZkHlCejphXvThB+YpLGHMdrnR0JyKmwsvpgXaBEaQcmmIFtFB&#10;z/LemlKrYNr6ljoIthr58TFpJJ17uEit4+Ixs/ivOB2tyh5SDCqmpotkaoFW2vKUADoKY5vAL6eb&#10;CE9+snhFncIZsIdoR61CK5il0w7y3GZaXFy85lDLqOKKuIb9HpKwShdpbBekzlfPTzC48GfJus86&#10;v2vqtO84qtX/Mub5P2ydZVjU37bHEXBQJEWpoUsEJJQewkEQpbukc2jpBnEEEWSQVsohhu7ukFIQ&#10;GLpbBKUbQfBuPOd/7rnPc9/Oiz37t9fea+1Y3886V3d5LEDwKxt0l2M6hC9WnjXbQ6Pp1qhp+D/L&#10;NQMqKD3N8Gnc/wf5r/BZ0ZBn3rQ6N4GM78rRtsjKYx2RH24b+IP4wX4Zpcw4vairk+/xtqWQgCvu&#10;q//UlX9t8S0/ovHzBGXcWyC1l6IqSn8/2ufJQXbNdj2vGv93gOrRm17+jk3Fipz7ZtKbcBTQRTqg&#10;M0tYBxNz28gIxPvkL76TLvQjnI/NxbTxHDpBAo8ppG/uG2GZw+R9g5LQ95tIUOJe6nBEM6NVBF82&#10;neMtCqWAVDnofOT2was0SKYzTrsN/azF7zFHhPP8mwPstdlZfgy31I8bJqkHYoHtXvvtTk7ZyXxL&#10;i40lVyXh2YtEk5XWNnMrUh3RP1XxxaZSU/QUnqkKjdAS9uq1znu5jNK3tUhcz+v0nxKfmnJC2EdU&#10;dvstA+aB/RPSbBc1rh048UcIcfQvX/Jq4KxVU0xbQh1yRb9hjIlPK4dVKKK5KzVg5sJ/frTgEZAw&#10;eR+O6uZ1kQypyxKCOhFU5K/P3GaJkuJJrSerWpnmE7s9+Dt9J1nvqsviFGT4dUHc2lmVb5CwvUj7&#10;OUNWkazUQ6hCUdM43NeX+2Mlh4yqnLdIsFxDDhIZaCVIIHmO5Fo0/6Bk/cqkrq2LAmLhMIOE1Van&#10;hRew3kTCPw7NKcjFC7acS0pIf+X9cX2xgMJP5tr1jzalpnfFjb7Gqcj7ZTpK0jtuOg5nK7fL01N2&#10;qJvqf6P+NosuwK8GCSZd7xJRUMEW/BC43PXRiXXtCaGvMw9tMZ65NFeiGBgYKK9CC3SKDJr96zg5&#10;f4M3uKcYjQbPzQyW49VTmoM2nt+cCvOPMazysEIgD1+7IBGlNUoc+/r22PFHgXgLItEjF6RctaJS&#10;G3ojMyAvl1P7Yr7NIccWt3HdGtoqwRdwR/c0TNEupMopLFg8mqsxuvkhmqghgXUwuPPDXflMzf40&#10;3ArKCm6RjnSPSEnCS8cO/fxEgJ2v6BEp7fBoga6mOiYnx2a5K5Jbt/jWin8p06Hyta2BQ0HESNii&#10;jDgf6cT51cZQXCGIP7k11pTJi30MnynetGY/j1HMSPOVPGnY2f2eraEEM6y7wJvqNDvFd0TP8KJ3&#10;oTe0dzRAeZ7Ewwh9cjEkLVvo/ZlBSP3UZM6NGm9/9Yc43c6kBLCGdsseLivqSuuGuZDLlUVjZ1Mz&#10;ZoGVR9Glo2tqEnFve1eG7U1W2lJkg7wj/x+YxNzQMzcLgFQ5FckMFDRVfR02PL65q7Bi4sLSWjKD&#10;Y74mdsyjBmmg4vUyecyLpevLBH4gMLl2XKW59DeGpM/aL6MoZ+rmDv2Tw/3jpoZYH8HmRwf7Zr74&#10;yKWK8D5iJfKEVNJ12QEb3dkymcphWsuC8JyY2OYz7ftW8RkQ5b4R2lE322KDzHDrL8ITIFeR9pHx&#10;FP6d65p5cQFY5JlbKrGBWjj8dbuZPZsjhkOGVBz29fFiSHJHu07uve3mmz7Ix+8CVPm2j+xFkKEN&#10;6X79jM3MC3weGa+bqqd88+9dmQ/WCg/KZNnvjMDh+y6laNv6OLj1E4mUff4JNXJyFxX0rJaeQVlo&#10;g4JzBqUKoxZU+BbPhTlCY34pgKd4zSf/7k8P0dRCSGPvhmu20rhooin2RLrjj+W+NM/1BahYaklm&#10;t1OpFKuMr3eLpwnk4kPmiqGDbhYBcel1cej1Ncz3hvTL0cGStPoES3h6C3wQUkUKzsoqZO57z66l&#10;cP3MdMhzF58Vrmk6f2z8BrNGgUoWBTqy39BKLzPuECJa6O0/zKFcl5suEojypxo/p+alPxS10Eqr&#10;qmquGjYlnJhlaROm95LKIx0nVgxr8GN2Qc19FjAU3YMcWLnN6+V3m0ZmiIGTfvYyXTT2FWp2EL3Y&#10;OElU0G3oghchqlHPlDSbLA6zwW6cyYcDNgo7TaU1kL7/3aa8hfth0PBhPM6HwtF+OpY9tG0tlNsc&#10;rKYCf6rt9U3Oe/DrcA1e/5abo3/dvHgyEBbWnGVtZ5wFFdz2JkRakw71Nu1NUK6XuSK/s3Lp8ZO9&#10;a2m9icQNxslefM52i7CXpYPBAvPb8MZor7m3lJ8wxa3ImBe0sra8m3IM/CY3aQSl2j858huaYR+m&#10;6WCYz2auW+q5PSvMvIfl5TX7dnloAEP0Fv6RCNwQg5Sr1yvOpL6ZRUWp+l9ePZSAmXO249YbWXGK&#10;SRHNCoXUaaCwv8Osm43xI2714tU++F3DJxMKZOxiP9xi+eVSlDgmnXE4YulFPAFh6Q2KRDjLr0uk&#10;/8VeoB56Cmtz208f2/CxB5fkwdoTAhhl0tU1zPpWnFdtpUdNzaF7qSZWfcx0qNOmg8B/NjejzpHm&#10;kw5ICILU90c+HGxDjxfqs7LcUbmsNKL90cCpgLMfIvmxzpEjlZfXHX0iEjB2nBGxyYH/XNKTmWDj&#10;fZAcGipIZvn6wVrB42WazZjFGMGLWvV3ztjgYpy378/LubZ1ehNvFRdduDIZP7fnvNAmCS9sV8z5&#10;AbEwVGc++PyF0eVWuYZxUky//RcpYbLPPZzH5rQUiTZUp5nmz/05O4nECR4g6K5GGpkmOMSSNqSw&#10;dkHEP6Wav0sCVkdBlFvj5OLwOLjxGip9qz5T5bdWiPZcmPA6t0Fq7ibKfUb/UIDd8gDHSCjSs6MT&#10;bVUWxkG20RDEwwELcK/mb+SXkbYq+uUwGZ7bkvspVGHpfb4k4rCevBsme/IQfhonLRXCFmgLNdXO&#10;P+mUKUyTgjz5VmdHLAtE6x21UZkCf3LJiGwmrhGNtqLvoplJeGI+S954Wr1YGkXR+HaRX/zC8VzJ&#10;Xc24GMmQzzER/ofh4Kk9Pe3WmU4jgePzLBYI8Y1Mm9kyDAd1j2oBQoo7Xm25zfDduklFs2dxDFvx&#10;9eivVqgf/N+hdhQ1XWjupAbel9F9pSbV2oIXs1cDCa/mCOzK7XSGjh6HdrS//Y6a7+w2WFpmvp1j&#10;8+o+uGFQUFosFYyh+FEKMd/It3npIBJPNg6zoHwtqXwLElm3JjsstzRxpX6nfYl0YyBaBTMdszH3&#10;qeOhq11prJK+3AOE+jOhr2Tyji/gimo8COxGqgjn2jjcLd4Ou+E6bjgzEtZN2Y5Xoe9usegkWA7P&#10;5YAqW7bvCtbtfOPdZcI+sPa4nOZcMNayvAqk4++2Rzbunv6/uqr7t3a7N1cP0W6i1O6q7z7Qe6ma&#10;YSdfiQoRmCbVvbgHS7G+uKb6yu+Tp1n0V/9JLIU9so4sIaQ+u5S2VtqIVB4uDQv5HHiMv96hgH2L&#10;3hxqevAwrVUrfaDU0tJfCe/Z65g6zF6bV1x1M4rPSzmZ0pk1UWuQyIB+iRN/Ko4g4Z4l9rv4GqFM&#10;Mw8heIdf947gCKXzgUTylc7YdJcgj7Ib17OT6U6vvmtM1hQ9AdkflHapULtkRmb7i3b7bA32dZ6c&#10;wqfDEw+271SpMJ89VqytsMMexeMRIEPbcSfY6zHuniRNWnp3Rj/rC+IrJRD6YSi8rtUaoT6+i6uO&#10;wLEc8ll/U1YAm9jXyoPcu/vCS/Nhq6ej5QkpLAuisayA+RBHS8tiIyK48r669PxtXdG3Uq4kOCvZ&#10;A0LNykhFpAykCRQOMcNbrTJH97W+aOQaviKCHCNTJhLTQpKEfEptQ6xuPDF1cuiZjBUYNf/q2JBe&#10;UVXEKubAPkSZrZmjpGLtnVI2Ne3mFSF0b42vYIAK06aJQzBCRBsTVfOaPKgqkzj4d1nuA+sqi6Sl&#10;lm2qn8rw1OhPkoiDuOUltvQX/SN9zhbC4VGStQ/exjDFbhIPRuVpMhEZ5EXD3wXNhdFOQrBWceW7&#10;z0NpBE8XtJAJ13A20jraQqem49soGZW27KLYKT5x3KYjPgVFFZ9y6D6j9BuroLcD+a10XFPpEJHD&#10;ufm9smYISMEnFzakvnwsvQcaIdGo5sBxjUPOfAg85v6glEFK/YaDOwPUCrGUzvb5aGOJ/fm8CG82&#10;dUM3E7sY4vep3O3Kg7VJTf0+U5nk2w6rUffklGtTZxHITjz/MCRDcRStUnrI5le0ehZt4KRQdJ91&#10;WcGe243ZxXDDYopN1dbMEGUuICpTVOzdDjzW9KWWTu8qJ9bO1yTELhDcC/q9mTBuDFve/8mjBnaq&#10;A1eOycmjrgul5X62uCWcgscXDeB2yp1EBg/irufF8EM2cX0QcfO18FQEX4YV98tl0yebwfIFmRQb&#10;Zf0CntI3vhpoXVlxyGc9Ekhx52B10GgbRGvTnSfi5o9kv6CVOD8YvtfblZjRakGaNKPgOyZ7H0EX&#10;4SmqhZfL6fAeOS4vS4gAkhn8+FcCCGJ3tkm+7cmHAejeZOyQNqjI9nwOCD/OiDffQifOPVDQVFfh&#10;7c3vD5M11Kk6EvH8bz9/JaULrgsN6YBjF+MhEp/90jD9ItC4NRVEhrI3xQEm7yOtjkPlKSlbwvGC&#10;36u/z3A0pAVXy3bP95gcavkRy73o0f1XSelKTy7/HSZYaCYPmyjvhFCc6BHesd/2Gn6rxRVP95VN&#10;44ceC83Wm0fRIdEu5HaRmRkCSrs+C5eVkvbauh9n8KVPHYheglLqa6DCyroLViedbAYPD+Q/wPDE&#10;pb/gmcUSAhIDw0QKeItHXy1HMPWIIDa5SDZNrGTyAZJhNV0CR5whqj2ZX84kxqkQS1LtIID8Pl5f&#10;5lRU2bIo2GCMqzIONR93VhtwD9zSQPjEqOGeJadC75LURKxiTPXjmS96LTvgF8iZpNDugbCb7uQR&#10;8W3MdwqRv7/Iv+Cda50i22F28PcutX8gnv3GTwOrNJdiTnrtkCPR8GF2IQDd1WKyxE3dvrOZyfE/&#10;omPPBR2aVuf7Znps/o3hXRa9w6T5uE7va0LyvJlI5vc9OLLissS4OIwp87xKFIHyV67VCLCGLk5F&#10;P2q/9i3Jij8F4ezsbG//yERiDrpdW7Z8I+jg6tcPEj57lbbDE1ehrhQxyAx5HiJaU8kRJaMKSpyf&#10;QqsDLJo6wJ2N6EQCfwAELH0QZ5DHr8wO8n/JD7/ILpW/7qERbPDBDzDeG0Y8dH+1Wh0+x94gxu4l&#10;Hdao+gr3hMk6Gsq7Qd0SxEZJvX2XCjc51j4BzsGQFDEQQUbPp+SzN68CilyB4ni2P71yytMZHLjJ&#10;ySMHCQZcvb7T25lhBW/0rT03bTh60TqOO80DLAXi7uppD846eTSxgRszUlgk3xtI05MFEEDmQfWy&#10;2FuR7SY/T366Rda0KoKQPfau3VM5viVIasMVfIjIOzJhAiyc4Qtqnv/mUqKMZmvxu+VHTZZYLgZi&#10;WlMXA+ardRhzgSNY8LXm3yt87UEDAEAky/JrpcRf26FA5FaO4iezMT07M3kmMlNIwLKg8LX2/rO7&#10;j2hCXrRkTqqFG2nP9m57HPB3wOMLUx6dFMikK+TrruYLFE1SV8oDBb+spf7m7LQUPU2AZfxJnr0F&#10;FpMHbFlg+QtD8hBFEiWaxqIpugy18QfX7XKkWn53DS1bFgpp4H/Et+83lDMlarlswzONZTufO+Tp&#10;DCVFwv3MZus91vJaQe6liVPgDXGbfl8l9QMrLLgjh3WhtSvb36zWf0myPKYJd5f/4Wqrvyz3k9Yw&#10;/BZCLm83Q7PipeKKdH/egsYvUm9XRHZlDR/7zwjHCKByn0VzX7vsMVXuGY8JxX0Eoq8ajzMJ5JBr&#10;AUkeaFUgvxrASeiI633BNjLq//z+6tKfCYaPbMbDmSsTjq6SqynZC0M2Gf/5UsRrCy3H6L/idR/u&#10;h01hCq8otahyhKjurz16LQ27zMigovnXzDKQAxQRO9AdcCOzf2zTSKUUzIjoA2IM+yVq99WSwOaF&#10;N4nbPs9dxgNKEBVcl9STokvUR5UcEHYjsKMgh4S8Xad8kmcS4E6G4nsoYcL9QLBaqd87P5VEfeK9&#10;zbyOERHO8B6QPP5sy9xUNX26G0GZHWZLeqXT1cBRmQ4pFfhb9Gjb9Gjhz2mF9Fn3elCZJ9YgFlZi&#10;BL90Q7cBJSP/3t+pGFm7hE0yIjptnG+uBWyTmw65bBUwcNlRRZsnQHKx3Yoklcrt/2kEO+nJJzXF&#10;8jU2M8jZYocyl7l11JiuenHYHqL8nrG3ON1HBtI3+Fp+W3NpCuz0XZ8os0AikUHniUHnM8MDZvKA&#10;UWB9scHIUnaw7hyQLXSU+d8fjLvuDpJqmCqtqZDNO4NeRkRTTp65ZbpTct/fNk/tLu8gM38WYgpE&#10;JPd7YL1jDr4/MYG3tO15s+IZH3h1aRXcGbzwnuSW3rPHCjWrY5yHskQMDIydbPUvmqXsdx8s++W5&#10;LnW8ESOV2v0WwYjY7NUEhB6dS8DM1CVghg4ZeggecJy3ZuraTNUOWT+yuIWKtKdGMUjeL1/odh0r&#10;bz5cg81XmNKwcUNNmonqj0TyDy7aWkzmhvbqY+HzJxVBlGd6L7zmNlqO5HURivH5//1dQ2oQI+Jo&#10;sfbkxf4G3MQSn1JFe6y7XTYzSoSgSFNF7CrMpUO444qk4J/bU50ZIDtj//D4cWKLSH5RW8QlhwaQ&#10;ux+PUtZlgZOOLqkX0vrMTL9Ap0Tn/HPO5xTpgJM7H5287cfvaVbVYex2l4DZ+YRi4dPgJfhm3lBx&#10;4Hy1x/SsG5Xk0Qyto+QWFyCjcAFkj/YzsKMASqZqQ6L6lalDMvHG3Djrb0ESifTJVgEn35rOxFsa&#10;/I6dHLfS8O4c0VH75a8qd/zEcU/fRfShq2YfqY/luliNWt65bnSwwY00Z1T8tpLoV9Jw0TUKVUFw&#10;u2v9Z2hvFheiaQVnKiA35762eWLg7b4oBknXb9cqtFwzemhntiTbDYgrz4bVETvLeGE3QIL8lEjd&#10;63fVseBuQFvZMwZUwTEuic7oRsXJe25fTMOcI4okU6jphnUKLoNZwd9VeF1XR43Y18rVvrMKkGS0&#10;XIe7tyB9R8jMU3XtqvXYQdLjtxtfGXIyDtYyVIzkhTRJTzeLLJwdRE8rqqvj1+klbnUFpJgQbsYq&#10;M2a9jGr8/VmTu/Iw9j+jnvDc6ipA1ZD6r8m5D6kSG47U8N6rClzn9UIWF06QIYc+erwF1eZi2WyE&#10;mpPAge9ZROK2t2XbA/BWkrnGMX+MNW8iHm8457nO1VkxwOtztHJcpRz3n2W32EOYD285bFO5lqYI&#10;l6v0NV0DZX5ZHZ9s52Hgj/LvKorpCEfTBoSx7i11raYFkUOlXJY6ku3navfn5BOb/FiaVZwf1x8X&#10;/2bM3O/7KTI2A9vG3N6mj07m/F8bxwPFcKBXr1PDwrgdWmUU/W7MaYY58L4nYg1Jejz2Fb15bqU0&#10;qsDZfIS87ZwzmpQx1eDFl+3eXmPAh3GS6fLvJaoqdxByIj39Ne4lQRd4PVlCQPhoL6Ls6qDHXvS3&#10;kINpPwZMUyGPRXeUdNPOh9cMm0YVZZU35P6vZRbazz3bXq5oxReWDWjEz3mo2Sm72kf6YTVQxy/b&#10;U2s2JERtFvcwAduZT/CwXHYW2j9n54aeb/YXiN/PvnWiy0p7EH7FftHNfnJMRa+l6c+vE1/Vcd2H&#10;f7zblZpjI4HI6K8Hw2Td/vH06qr8B/bVTNpKz6eGQlp8SM+RcqHk7xJl/sc5FkgYScYT1IZT34gX&#10;pPzxaYnOMrWWbCQCq2g8j7wXiWL4KLRu7JjQoFNokzYn+tcv2GQQzu+/hxQhJPBs3TDiDTJZaqLZ&#10;fS9furG+93SHvEznzOrf4wUW3FnxGZNopLLEZlTbCcbBHwWcM/rvDOb4kbxVV6+vIBLMC1j1zVsk&#10;Ek/4/GkcRS9Z71kgVZCb0OQ2MhDvebv77+L2UBsK7xpa3JI19dT7GK/ZXYjzZVBk+Zz1fddp+ech&#10;6iioPlisKq5Ip8dCM08/6ZoYhfYdcBzZHjJ4bFA3iOTB/wkZ7A4a6bSQ2U8fG4PvXgWy7fOCMqLT&#10;NDX86ZMVZRH7w7kq3xW7qcHHrf/2KAmlT6/KI8fejm5VbKn5WQ/QXa6pM11WYpfCmrGmJhKjhdvQ&#10;ma0Vt/Hz45CONGGcf2ImiI1amQSbL72Qae2DXNzsBm5W4wPHNQawwvxgIvGyX1jA6qTk1csdTcz6&#10;pdrCe1R55b87CPZfvoZV56gx0srTcnadbt0nw1x5wUS+/Y2cwjufNV2KmtnkfMeGUcK4//V/goVw&#10;GCV3AWExXQELp46NtmEz0akgivNEeO1s2/r4SnOt/5MCvqclzQ80MIqbUpPH18VPMhaA0uw/ro6O&#10;WLzCJiqfxwZoxQwCnmYIgU3WHxApWJYuOUDGz7wcpheqLbpR7BrGzoouI26Kw6VyZRXxy1hm4d8a&#10;P4X8/+kL2C80Uh8Yq2gT14+g+r8o4RG70EkH/t5ZbOeWmBfRe9KN0l744Em73bTPUJ4/0qFBbKCV&#10;+pcf9Deed6K9ABtD5FqkObZMiMDMRj6K4dAW2ztOb1L/1uipkf7Oosv54fjZD3hEfiz1Zur9f+9P&#10;DPDGGgF3SH3ntcDa3kSlbWwYbTdad4dBcK6ug6C7Sh/zs9iPyx8z24YkiGKEkdQYlZoG/6VS3d50&#10;BG0Ae3kLrBG6DtEeqAadaiZpMEUfao3Urqb5cSJkkYHn52U++3o/Z0wW9AfmPIalZ5+cGZAUMEzs&#10;LpKQr74/5Kvgv8dacLmkAQWpCkwxIE+9d9eyAwUKiJELZcMftQSFzuKfjCXVVJ1qVBX+Idu0/0IH&#10;C//iHLT/TMnE9xdm4zll28QEtf9RCJWxKbFCB5h9R8I0fwPQQm+CwFp57eHYM7mOyUaf/d+/9uXa&#10;QjfuKuamYcM7MqNQ0lx1cGLxoy7+uTpAPSl5firHve178sb4D02p2XKodoEOs97uVDj5yvHwX499&#10;2a7O4BzRyNgYylY0KbxjCCwcMOBX4wUQ9V39Ax7YEouGj/RSnoa3dAtrQEHGF46yGdtfhFfyWKRV&#10;nsyQ1y6vqY9VGDf5Hn4fsc4/CLv0LoB0hMataF/S1iETzgMSxR+5NqSnkU9j5xC2+ke/BrpFwpL6&#10;Tc5pp73d53Ans+magpaWNxmHt06/fY5mtUihh3keHB+Da4hGMyIDuaDkt1w5/fqp/9VYDhyAO/7s&#10;+B5kst6715t+rN/n1sRoDgVgOo3keK6DDiqJPerNYtWxkmdBJztmH1QneaDxRyBz+K9p0XTkwnng&#10;TP1jC447XyIXtwzd1/uuWHlk4AKmuX88ESAg5CXDW8QQqa49d5tiOdpSTYLh+wre3ErEyb/kuh3t&#10;ljUOG2CMGbOHX6ZG7ceLl6SbtSkvpzrgRmn8fC8UeOVFOHASURBlEYrqyko1HGT2i4d+SiuGRQii&#10;+vIRoIm0Cgxo/XTmO70q3eIZcTK5MT4v7bK6vdVtfUqxXXz3iKKMN+nPSUFlgxQNFDrdHNDAGfe3&#10;72BQ417CVxkrqITzFgbRXiutLXey+RFVYUdabLlh+oI1bMiLy3KYtxIJ7m25saNy1wu7TiU1riAT&#10;Vq9XNd7NX7bwJa70badOXUoWOLdz1LmukOCHSf1UoSrlt/au5PDSgc+zZhLmkQH7S9AeoPwvYU/o&#10;pjBRg7IEyKabi1d+vev2idAaoVSfil2/hOfg7tra7ihUvkqf4XAttiRNdPG4+/rZ2RlBjBOfMhCV&#10;F1wSq+Ruodg61u0fTWTJMCOLb4YAR/YxiCDOHoH/oAhyKPFU7wn32LMoySM24SM4F6Zvj7Ow7U+8&#10;50mKtPcOmjMu5O9kyk/DdWN9Uxn/de2QQqMs7b13gOO1ZC0E2SVBYc5WFmmtkDbREiRd7TUfQJq4&#10;e5Kle0a6PVuVeFQr8X3mAYGmZcxHy/vggNAkP0pBvgnAXtjoHReOzLuyHX7LOsKshGJgrVMjncTB&#10;oV+sVv2IurIh4Q4pFuozPxu8sh0nMbbbE8E3yJDYLf9Mun4d1VCKF+i7dGlvkVyW8jXavgTKKpAF&#10;Ye52CUzfhOCBmrIZwu/5wzs0frQJogTiFTrNfXUNJrJezqKfuUrvK9j84hxD6z+MkwQZ9dKXA6DF&#10;DZnwuFW5+Ew8qMayk7coOCLwYv/j8EurUuC+CBf6oXPTD11oLq0zhw4Pm/HRaYYXDKSqwwMK+Qqq&#10;HTzZIUXVUHFx2OTup8wHH4ikUu4/yuC+56ARTCMYxPZhDEkJKdTj79R6qhYA9pdHqqxpbFpVewH2&#10;LpYCjtDAGv6fh+oK0boT6mDNFb510KuwJl6hSAiwffpL0uUyEkC1yNtETbFTPY/2b5D03kxNhVed&#10;d5CRhKN4aa1aNmneyL5S/k6tgfXFoi56Det4TBK8RRDdqwTadBcTGQYOuS8Ff1K7NzMY18bUDyWL&#10;OBqUtQ1nxllfaBJsln004fTHrMZHSfP+Kf7XX30zCRmjSYEuQnlk7JhGaa7Z9qrgeMxw3jeZsCR5&#10;X66ABE8rXkrHCSi3D4z7vmK6kD4ZN2rBSt/zMnnK5gutqPFVzqInKCZSSh69UjshP04jQJIARodr&#10;az+VpXwMa+Aw+Cg+Js3icP81/3c6foTLb+32WXSEL2astSkgvS73jmzdJODV82qXHDGGSvMGWu8a&#10;ec2wH6Uie1Z6E/n0Ky0BeeVOl/9BsaQpcEp+yN/cH6yRpem/SO7g9DIl90Fw0597yTzT3legdiMx&#10;+yqWBR9WC6W1/wwS2NAszMJdAsCtfCiFNJlLQl9Uq+hNCztTnDnpBxScmibBpGZ252DbzC/kWxq/&#10;rRjBPN9Mxl+q4o8gv9RZHOVYzNFitHmA0RBz/uaNi0ta6Re6cZAGTpz1ZYpYl1shN01knNgXVFOo&#10;lAN/cYnhkvQ/qUpIAJhO+0Neg7o5g6r8bYBK2/PcFFly5jGsVVNGdSR1cPM14kJnRUvLQPI2rkCm&#10;zL/m194rXjfRr2kBKQoYmRs3xPOCWKKfiCaN6EwbguNeMF+Brgs2WoeyjF0Fj9Z9ONJDMBjeImXa&#10;NDiEi0StmCiv8B6gt+tXLygs7uhJT5VTfjVZcJ0/AqWxj0/3xsl5/Kwm96x6FQO23Jj/RkY1mozp&#10;pOEf7oJpg9a2L5uGHp9TpEDHdOZ4bgL/hsDa8b03JxbrZQDVoDsSRHkhRvDMLO3bBunCNS+ni4hX&#10;oJW+wfTpK/IYfBCNTSpyYub2ggLgySvFdzJ47iic1nalB5Ze4OEr1iduTDS3r8o3XbqS2bvaZfhn&#10;i2Uo1Audbc4oKldvgo+EjuOVQuPY16VPQ2QkEbblnu2j4TfzV/t6BRB2hRoj4rPQiVWNSHHHx1xY&#10;ZPFcJFfW01iOw+YBBtX8UarR1JYbZlEmPrvxHl88CEhKGYf3PoevcOuUGEYK+gK+mq9F01nFRvb+&#10;/b9TEcZ+d6zbqfmFnN1hyMjg4s4N1tvMtJG+85GnCv9yj0zminRRkNnGLX2837TuVc5au5m682Lh&#10;WoDecCctQsILBDMXfMzOiUVUjsbdQsvdiggREgc6qJC0j7bUVINmzA4vqPBggGnIV0Y45bbx9VP8&#10;PwMJroeCkpbZzHzCG8uvUwI4ng2BNeNJ5SuGyq6JiQnJlgab+eaAjA2ay9UPmuzRa7QGSDYWYh9x&#10;ddDJdAbA+W5YtAOZBfvffQC2rGWfRNjmkoU1if4V79lNMMe49uYo7mBBTXQvfFxH4vkfvAHpPxKp&#10;FmwoOjEWFnBzCNwY/XbGLmFReW6+bDlf2obq0ObIAZqFBZby4/1tJSLU9kMbJqI8oS2FfXlEFtdx&#10;nBZ48ZYB1n9FQ/Vg7aMrghwm2IsJ9hrRNlOAUwhEE/v+qh+kMvEnh/0PW+cdSIXXP37zKtfOnpG9&#10;ZRVZIRklsjPKtcme2ffaykj4IHWRlb33lkS4svfIJqPswu9c6vP0PN/ff8V17hnvdd7nfV7H99fo&#10;zktGlVDsLOhNQd/ZRrycUoJzLxTlgbmrWdGV/p58I7AbsbHjOfZkP64FpIo9X3uJfMjHNUyRkYm+&#10;u89x+8c1BoYaDsLtddlRKVFFdcH9TJTn94VPz3xrQA40UEDYu3CJJFTw6xdvlGLBQCamuLEv/1An&#10;F+49pSuvWXcz6vyoblONwg68FoTdU2VxhdDWR3Qal6XkpX9tIH/ivjwr2eVeotYo0oeJY0TevZbq&#10;z5csridZVbkIByS01Gi45kBvulleJUumS75uHqFjUgkqtugJae/GVdAV6rx6IOWwCYiepqnjKmax&#10;WG7jhmoLjK4+DXvRZ4fEo9bUbN8kZILgG1MNic8m49HZj9NNT8qVlZVB7khuau6V+Ok047LIkdDl&#10;6D7TbKGalAzL1J5SXAZlUI3qSC9WIOHG2V54o4uxfP7TjspbMFYuMxSFgl04DGyHhNMIaZ+FptIp&#10;3PYp/5ahzTP1JrncbX3YzaHoSjCgoIH4zPYW9NVO2PMFkpn3xIZqwwzVfITqeYhBd4C+uytyOWVz&#10;w1Qdf0/a4JvGefbktOMWlGVQT763FA8H8IXBlwDpAdpMP2a1wBz1ocheXuxW4yy4EeTrA9JK81df&#10;j4I9SBh3KFp9C3b4AXPKJl6RYjHxfiKhm7Uviy4LU7p60FLp8azdDo4lCb72qbjJRR6SJo/AjNd2&#10;MJ186IpN5igZ2DX6s3sSP/tGufSS+NZ2c9/pnCXgUc5UO2WcMSVVwNBG3VaFhEkcxSOVg6N5mbYn&#10;7IOpucdrqdhBfzXZ8fLKH6forWKMnK4KxiMhYtX3V69MIleT3Dnyr9jqFsTLmJlbgjySr8Nu+O3F&#10;c20X3dSksq7LutfBlnsLy2ieqqyzlOd2qQwXpPThhhML9+5oTK8+m0mWphbgQCfL/RDcUmD6QOuc&#10;IHU1524YnxPYVFqCkryAimeKM+DBrGnPkxcIPHzjbicg5CpSV5UBDCdif7gaenay641Ityphwo91&#10;kXpvN5vtfKhnrJodS/tY9wPpPpNdRdzKQEESsg/7aR8Py1wkvbOaEjjpQK9rvzoZkd7BDBUtzZMm&#10;fsw6crzYvryiRhUY/HyDvd9YHTmpf0prR2MbwP2zMipacZuZam/c8rrVU6Q+2zSdRxK0XKooLEjA&#10;eQNycpJ8VayvxR3gT1RwCQzesJKDI0K05u3PsRwV6A+DiCvKdMdb6vtQR+J7chHKwKgyeuz+f3Zr&#10;lJ1/GTT86mXIL1BRNyFr7Cyhc/01xUehO9LQd1eKxG9sF3kCDp4i0EZjI0MrUC2rE4YUbUF1g1dq&#10;7manCkS3EbFiMOXLFiVV0KspZWgMI6Q7C27GVR7DryHmjR1v7mr83BRm9YmFia+IDz/Nq57fso9/&#10;5qAKgdybYCs2AllpzU/MRP3taKxehAVTZoT9rRatPA+NG60dLO8V6sWJNHPJDR9pKUMO3fHiNsR2&#10;TDc/2zuUfPNSBMA3OdGV9hBmssaiztx8jcjpoSr7usHmSiMwr//pMP3e9abI/YRZK3MMGW11DMrg&#10;EOlDh14IvlsDFNPFQeBkIVvpMhqCdPyth0bbrOt6wh6b9V4z6m4U4cQBOlQ7gvApibGmh6OJehQ9&#10;0l1X5qYyVIOnSAfost8UQZ6PbjZt2MtO9Nm6ubs/q/knmb9+wL0aTtaYg2FSWS1/zVOgoSpndtDg&#10;Rd2x+Dc/8OT2l6W0E9C/r1V4hCkgcA5GC+mYktfLtq5AfnUqosTQDLmJNNUdsvCd9eXyH6HB/P1x&#10;xRpkE9K6KoDfpHVB5jMHukohaEVKg6hEq35Z9Pd4sxNDA8t+S9dipR4Kv9bXDHvzNelm12n2rOku&#10;nxJo1jYoTlmVyqzeIHgR5f7oEYW/lOphOtwGlZumrvh0CJxbMglDjM5zX/tzD0twfrQ84Hw3ZGvT&#10;lDZ1Qp+qVJx2+07ffTL+jWIL9bJSGp5ByqQPm97v1sVRMjofJQZtt+YbvnIIyqc5Xn2wINsVA+A3&#10;58/VxT4k/KiydXE8wQ0YboplxGffnfVdRXona2jFWRYJtS2LeSZ9QhUEyQgNVnd6q216iu32hJTJ&#10;qH2VLDmHE4eI0uzAygDOlBIoTGEwgRREOWD8KyfSi76pskQKMRpfttKaOSOjSL3ZvjwhZM+XbhQT&#10;XSEskXYjXufNUH/RWL82CICcrw1AqYj3491WBee7MjGabD4aLQ14fNjG30ZSA0E25ZUDKlkS+9+2&#10;/RTE4d0cbtWcwzKnPDeL7z79B0u02Jo6XWL2AdlG/uwvdx7BeIqXQjvFEt4opheV91pM1ly/Iph7&#10;t6g4ZsdzA1+djDdaeRDMYKg0+GuqgIm2QEW+B0Sls3+Yo35PhMx3e1RMkERvVIxDa+NQnB9/0FLI&#10;9011ZYUPsLVJxByBkdm9A5qXSnl9nxFTksbKDMbUkWwqjMeA0gY4Nn4cnurJckLaKhuiQHyMSAH1&#10;iBTECcm+h6R2rT8lMF9XobikKYZTlqqcMlTz3ky6MFMTlAoHXWW0wEZtYh6PJ4jCRQdY8Nc2KY5j&#10;AjxCM5R9OFBExTHn4LAGD4G6L0mydkqfH8bEDzYDKB1FywgJnpzi1WRqQIBEWwALFVay3YFCU5lb&#10;GClZRKVfNVd+RBE/IMhOmjDFfyZvj8kEaUnO7aa/hHOnONyRrnYoH5Mjid7/M9elXqKlvQEXBcqQ&#10;sZp20yZjTjR4a8Wozr3FxlrlqnuQhQYdfI0hSQgGyQLlLgD/9ntUg2qBhVcJauvfFqdnzr7UQ+T0&#10;819Ks2T9AP+AbZG/scA85XVDOpnUfPnyIiz+0rcQqgLOJ9FHAnYDQF9EENP698D04DRJWUVc/nd9&#10;RR96S9Kpy0ZrJ+dDV6bvZGj8PJJwtZjLXnmQd5/2H4Zyix8DiGv6Fu2bckTOE3ZieW+T3inxLmbo&#10;u6RtYaYFE3mw4qOhjeAsFqTpTgEo52JRow3wcRByiZFrj332lWyq22q/5AbFh+kJTWcz9lbjuibh&#10;XaoCT0r9il+GWO8mvTDHy95xlm0ISAYlsUN0XRU/TVhzorkYbAAZbntxvRDGpwqeaEjElFP0AD7o&#10;I7UrBQhkWF5kdES0t+cUij1/gNmp7CKeXY0Xu2+9o+Bcz05TFjIgMv95krLBzi3XflmIsACvwFi7&#10;4MvYWNJdUPWXQxqLNV6cVV9Cid3fCehvp4AIKdLOjCehcAVNheROdhjW3PSs7xNMvc8Rp7z63W4b&#10;k8FsF4nplgnFPanhEelELfJSrEl367vmqT5pV0c5F8Oirm2AKX6cH0wwvlmzRiuYyAeoVEuHtIiE&#10;h7dFhAC1siA9yYJPmxTVd28/0nI70pK752kFJO5YimsfGTmVjjVqdYfFJnhcz9cx2Ufw4a3RXAHz&#10;OqI+0ny5BmliJsa1u2iKFrUtuK6xiKa8AlTUuQdSK0u4zVSGEj7s99VxoNi5NGXNAoGby9A+dA38&#10;JvdOeJpOndjciqu5Q8K52PJmf9Idt1yyJwcs3Nmy/WkdcsCcCEKmXEFZKQtIHYgM5GfCW64+19vX&#10;625zupTCvbpPaeuXMjT16U6M3C0PF/xUDpydsKGbSdpRC76MgogoyPcElZuGvXOke0JqF9IF6lCl&#10;YbfgHxQXCMvFgRk1kacf5wy1MkUTCxWFewxUDK11Z21MBZDEm559lzARvevvQo+KwtuSXUYciqF3&#10;HyiLYkR9Vt7n+BpLUvdCsfe2bDb+Cel6+O9+aiHxnhLUklx0tUTW27uO3qz46w4X/WaY7WvrzzjS&#10;kdKiHk90tLYepU1ArWNYU8tnvmiSAj1G51F+7SMBJ+p3V9BQSUcfEuFYcb1Y4tqOqD3+mIdlkTws&#10;DCuGD9l+mK4p9Zkn3sZemsoP2aKYpMF8NkBxG9gtoZWstj/GBTas116tSxnCH/Sg6Ab/T3F9FE+2&#10;U3TsnNp0M+4WlxLlnVJraW44kejRdbjKcwc0efEWrauubmIYeXF1mPMNsTgk2Pqd/Zl5wMi8RRb9&#10;cbHnmsjKxo/BdPw6fSfWSO1rjEx2aapvQp09cs/xmJsQPsKRDDlsqug73hcyu3YIQVc+ocOaKH0Y&#10;poA6/R6W2uRiUNo1ET/4qeS6KLHlw3pVxsQ29tyg6piMuoeDWlhApRi9UVGPnUi9sL+9ANo0Qi2C&#10;S/bbGiz9U6HjQA8x2n1peSMyDF8W0T94xrdyCO7tlN6M6QmzcJxr1ho2eTMR8eHJ8GRRW76FYIv9&#10;/U8W9G8TtcTAIEGGluGPaDKUVa5tmPXpWPSxcqvZXBU9RS5jWVESx30QGY7bGnRtumz0voXpi8Dm&#10;wn1HAcicuzs0/TY7Kex+qvKjhidODalonmdz4vLOxzEahD3lX/PuyuWqpBTaTWxC4cuY2+25e6j9&#10;DCqZrza5RoXdVcztvnrps24DRTDWqNBGylvBdy4v5+6+MvoqF32UXWLNBPiOaIk/pJ0XhKE20Qac&#10;vmwfq0Tv86KK5GhE2C/hx2W6ezrkfGGQha/rK++j9Rxeu2V6w9UGmQQYwLwly0WOv0erH8WKnGoK&#10;5e+Zd9eHfSBr9YFOxWju1jNtPPINMbyMkxUxUQeTq8L47ACbWpsM9hW0FQt6+bykZHWygW8azYEE&#10;+eftCQR45e1PLCVkW5T+yrehDAps2DwR+SxbZ9NoFP9Z2Id5u8/PnoSuPPSWP3eeYH53QOJGG51+&#10;t0isoEK6PAsOoKvdzXgiwfKdYIL+xY28qnRywpU596MwOsuQgZL77j9v2Bpu1FqDEQD6JLBvf/42&#10;sXtVLl5hM7TK+sY/29+9Q9xHNX9MBMdlxbHhFO/VFHxPUsH6zIKX7d2uEXTd+hucJBzYIBjqXqgA&#10;QuejeMBvZSrrHs8r4wFboGdMSlmRqbnrBmupXBibvLUNuTje9/3HWlqJ3J2MN+2YCdW6iZ8T+HIE&#10;pE282REAMQe168CcLYEB9I/RNRo2TjWy2xUjx48/npWgveTuRfbmmiDXPkx3V5LrpIZJjUtAVj0J&#10;i9qVo+5dcr7JidG2mYfer0rKhHmwrttWqM2qZ7DChsAGyLlYEzhpnccBoNXL06sEvUQQrCN5vA8k&#10;6svUFjJewbkfOSbCNS7VapAcXm79xhsGmWcY0Kt6JvjJXnIBlZH67mEZi11t3ZUUSoCgtEd98TJH&#10;Arv2Sv7pnUADxP7fIXXpPgsCkiktqYWwV3I9y9Xvn8oSDmqoSXnYRRRmJbubYT3smEwjjleHo66W&#10;PbAWzIm2BftIhpZ5li4liVLIOB2oWCliJqKdBIVUF/GvuZHZx5NaIo/RrXfVk8bUhKWPNHLy1oXB&#10;lkLKUOCrYF4i3sp7l5Wbg65ttduKwTbUrsyoabCRVCO+2JXUl/JzYz87fc15AzMSr5h1jzt2p/9J&#10;be2Yesy6kmXd4aIH/4ujPlvSwwQAdcVstAPqxQ2ySAlhoAT0D2cRbep2kXng2OSc/PhY3GrrP/bi&#10;3PtesDxFEJQV2mCn4u9DI0Lo1Bn4e+NyDqq8UDTEMNaFafn3Zxdh3wWmEVz5BLsLUGn926dftFrt&#10;AMiZwnO2YfJE9iQX6nHejQeECPAKAB99bW0UUv9i11AwXn4uhhfNVVOLJOU/59punW7wttbHIUtG&#10;bw38vFHgduy5C75o/hZteZDNxh63z80O8GCQNb5VAjoYFULHLX+acR3jdYZbACIyqCX698dabUgo&#10;Zgq6dujv4Pt8XI8hUg6TyAMX8O4FZ8yordaoI0TpFRToOMuFib9gc1qgDpfxig3wWbXa7t1wSDAg&#10;zikF3owHy1hZuF2D7w8qswfp4fS4gtyqeoQqGWrx+Z/AXKGVCNAU8Pd/eK+AAouOCQUQS7pjSd0b&#10;+H86bgXhs8kDsM+zQ1ErUqcLtbpAdPYjSQe0oJxZzbhOW1eVTq14e65Dvr39DorVLC9C2YumBQ17&#10;kFxZHeR3H+AMhvAZYlh3oQmjoJIHBAjnY8Aqe5wi162vZVaYryf2NjdjOI4Le7UfdCbsr4kSXBYF&#10;VkIRtwO5qHfh/f+s9j3fae4S6wF2tPeyRX1JvXDIF79Fe2lQZA0iu4tlQvsS8O1/ZBDDxAL9SIUX&#10;MNxo8/WvOP33BIOj+4tdakGN8IVnvOCPoq3WX8M49+V/yTE+jStLLDqhqdASPuHQZKQQXFIlBCYI&#10;H2S4/5pGkGj5KvMLfW2aOXpJVU/QScMdyyU3iRMcBZ8LsJMgINeyI9KOgT3iNEPltMh4MUMBr4aT&#10;Fg1qeZXabFgup6qxRI1wXy7/KJ5HVnF0rgziK4t8fGVg/W3gQJ9BWpHtuVzdQNO6sDZgeILhKgiv&#10;UMJ6QmgBmzftFuLONJbGrJUi+gHzremGnzXLb66Yg6M4D5CZQ3TwuCynDAt1rxFIt6SAtm1Mf68b&#10;OOdacjvmLJsKxtS+3tb7FuqRFR92HaSfJKMgJ6mFTCZNK5kqtOXl1n8pq6O41QH05qTcDI2tXq1r&#10;LnqUdTBxq8Prq5kjMwv3fKjLl3r/1iswif3dG13AHEh+Sc6Um/jtpM5XKkDg0WSaquhKlzEeKN9m&#10;PAT8XLC24CTtQrE7kV4/4PL0IlUoRU+cJU1h9BwVXgLVpRV/aKqThLUxuCnrSLqk+XPuMkgnnjcM&#10;plm7ldqV0FHYivCvvgPWcdV7ILS2AeCg/Y9EqRE/m5+zQFmEtTH8QdeCe5l06gH1dIqQqI2Jqmja&#10;BwFcaNNiK+v03wZxCvkkV0QVQmZRy0hAW+Y+dvEhOcTwJM3fdlOVuNbO/YYcWMuRADjAHv9ldd4/&#10;QfGDQWF2ILvBtJ/3fdsatesylT6LCUOJNvcge5Rvg93NhbwqIaZXaCQwOfELUaCqcgQDhloEKclz&#10;tG1zYlFdVA93EV4DuD7PCHa82JMEBvJ/fZMPrWvI798AZHz0X/RecBESPVHfVCT/mipH8RVw/B4e&#10;lkHRDUjnhJymKBwKxfNt0IXp2AUQWvCEuY8+gJmcRzx/NOpK9P8MEdRfop5O/oJswcXh3sC7E4LO&#10;Sf8RQGUIIdBo8N9/hw9SGWrmzXkfbTmzkKBe5b8GCUrQ99BD+2sAAMfb05YRHFSzu00IlxhMb37b&#10;ycwS5cv/fz924PHi9rYOvtaTzWl6K9mH+AESiagl8NiRKDJMLqV7w/CPTIG3pQ6tymMEPSyfRPQC&#10;a2UrS4rQIf1rjIffb53ekLRGJUpVZoCPafz+2N8ytQEx0v6fvo8SGrwe/Iq6Wso5eh/bhjwV+n9+&#10;n9y7iinRpARuqzkX5r/C5KzlRQ8igq7cS0+T+Y8InGOGJT1aH4Goo5dtOVNP01UfuAEIuZCVC0Uo&#10;uBF/4VSmkB+UpTh8/r/9r5PTBZtbUYzNemVMaTtw8ew/f7T62jjS2f5BB+MymVY0F64dyKrb3nZC&#10;H16DGOTCAG9A7jVhq3aolLR/NZy9QfU/wltMJ5I6gGjTRM478cs9NVOtBOoumgYmOC4IyDlwJ57z&#10;z2mEO+kv/+kEpACLCTRvfK6NZpHvlegQbzxjBCLhNREZYPn/lSpiaxS42fqR/LzD7+UiWUVfdf4H&#10;h/wFefnQUQ7Bj10yTEYKFb8FLmWDneaVuZ4z//1p3Pvv58cPtn701Yy49NUcLPmf3VxeqN8UYj9I&#10;nlxgZ19iXXqxE5yMF16kodGR45TOnqQwGM4swW2Tl1OArLxhGslZQDTafImQANWMQUiE6swLxKSl&#10;RgZiJh9gtBWf5dlo6+qO+O3Cjm+WNb59O6GdZzPi59q3aUI15O2iEOGoQOehkxsDFWmfFwjixKLw&#10;DZwut3749GkB5yu6b1jfthPlR5kLe+hjWa4/ObgvbILcIcZvhoRFIjAtWK9n4Ba/orlshOyG7+HS&#10;2lWGOWPO0NPcdDikYJkPi7+Xb9LEmNAWQthmOsaMN+XRXpF0TVOhsdmNJqDpqldgB5THrBgTrqwx&#10;2/mcgIQGxtjMchtU5Df7zPXMYaXuvOcTM8Uq6hx302fREdvJMznBL+yl8Ayk3HoAzyFoZ9L8lAZ1&#10;xQyEMvCWNcgu49lz6bZ37YMjIdJ4ilrZK0H4RkjofW1jJE8QpmfgtOje8oFJ6r6UbrrvWQ/xhsI3&#10;lQ6SHCFImEE8nrMRwetEGwzZ54qil60Uw40YhUZuQ2IVRWdFc7XNngcaBOuJDQfc0vkEuR7zj/Al&#10;YyQziT+zAinnAm6tvzCKH4U34xiowMxQ1zT6WtCEdFAWTkNY53OH92e5GtZSPa+Nth6Ogj5mXIK2&#10;+6io+4qCTtKE7B3VZOGAm9dK7IhRuLU41af7UVBl/dV9BxQureOhai/FRlepvGjuh9KcJdFimqtd&#10;+DaalSWP3mNiCFGaP05qzyTwNDAjcYHEernlUrL9o1Se3s4crb32JY1TmNYzcPhMTSXPhf8Mjijv&#10;GOI8wXpKHUIgmBCYdZjG/yphq4r2MZUV3DErnR+1g+2daab51NqjpNWMqQiWoNvJG7wOTqwKNalW&#10;blUKBRQCgoRAO1QkXOH23leoiCHxzsswObkHdfEvFfOxzCg4yxCVcVOYB7CWiVgFltwvp3dUeL34&#10;Nr/i1kY7N2q9v17V/tyIWASSmmjPEQupL5eJcL5rHMmXKVp4p8bvMM5E5WQlW3+1lclYkxX8a8SK&#10;xvaEk+lkxXLEZ1GmMe5L1Zf4hDN+K1RfUU/+WydrZR6jXz/WZanDWB8dJDOdbBhoj85F+ztNscmT&#10;n8wf8+L0FNbtJo4gBF1WBQqbDi1HwqR+jbmpBAhBLIy8VwUcZuGFgtWY+1e+O2LJ2RlNejldCtYc&#10;l351W8ZS6dWb8unQwcA8+IhG9wJrZFm2PQMunVtMbQIlrNl1p6/ojJQ3dPIw4+0UBuaGmH9Kyfty&#10;ccbubHO/X1Crt9zv4dL+BLRYDgTD/s7rnJ/DFtmacgIt7h8rasrbz9Z13d+L9oOM0EwqrwTtPTQL&#10;Tw1dj44HpdCZsfW0dfx1m0uGbgfY/sPlx9mJdk2/JP2rtzD5/PszdRv3jMsSXFGLOqkTq+ndhbRn&#10;p+/qmH6VZU0wecp2139f8tQz9jtBcUjBHqwPO5SQD0sv0ri0ePh7fiCsIpdHDCC6i0ZEyF/qTnuu&#10;a1fSWgwP2XlBV9ZS7BuO2XXManMpx2GhuoZ9rKaV/WmJbV9UHnjv9VQU86+H8iUV5gdy6+HqMEkc&#10;djyCjBTbM0jk4oc/jDWUiGQoTZ6zvM4HuzYZkVlY76S3ptYVl3Rq0Xk7n83fiS+o6Kc5ycyDbtyU&#10;gQlkYcD73QLiQhp200gGhDhdPY/NkwItYf4ajgdubA5tCdR3uZJaxNm1he22CVEUjIM9iSZ4RlP4&#10;qYZObYKN5VQiMDK8bra4ZL2CSW2okTg5v1zyoOrbmw/tavjr9tkHM0emcZaI7EZgfbeazpoxwZ94&#10;f1AvH86ZmTyL0dqN2Poo0Oh4gIR6nK3Q1VUPjjv8gJbz1jIartEyup88KVn3eMpyJJusmSqzHZP3&#10;I7KYuLl1aSbv6bvBvLPlM9dFL2KC00nfxLeP/FebzvbJLskmEjCFVBjP4Oi1Jvl+D+7P+eFgGC4B&#10;2z1dma6Q8br67OdDhoMXUeGQN/0mCKjIL1KVpNNafLZFAcL2iOKb1bIm+nH6n6Dlz47uhEPFh1sX&#10;432pm+uuyFAcsn+ZToxA4g/Pjxw8+hD8BvqyWFem5kis+k5bUv3x0sRsa8++2BjzVpmApod8HneS&#10;8wSe1+zNy7q/Vvmq2nBp+4xL5d3W1VS0DYg/dZNcMew8rFDre8c1lL2He1y6HgL3fJ4CU67eZ4uj&#10;nNe94+ayXfj4pPNXvGjbZ7iqICdfW3DieItd5PeusFCuogJr+NM5ne8xo3MLgcUw8lDHbvORtZFa&#10;+Pph+BXq5njCBGgC74f04EPzMbdVUfH0bZuc76ndRSF5lfpubWdBx0NvQ7d+zY1I+ju29BMDfLIP&#10;rO+Lwxv9Z8x3xQ732RC+p8RmGg2ydafV1HspP89YcSWD+Eb6jlx0N9xQhRX+0xWVcwmKdv61B891&#10;6GDL1LZUVlbPR6zqJ5v2h8GMC9WZ0COOu/hiHWZqjl/OFPhuvD5zHRF+xGg/fvq5TvJjxUY8YeN+&#10;KtOstUqjkZrmqefrYH8tm3z8l/N7j02FXKWp+XMjCnGqMi+/vB5dsvo9lTyvFv4Iu5q+WVt7LCEY&#10;mXToWa2xG07lywmXD50urD61qO76+hFDMohulu+NBMen3h8xtXQG2p9eTUjPaqQI2xj3vHvlI/P4&#10;taHRlMQVw3flz8tG2Tpeqa2xN14OhZiGLr7ZjqTaYHzEjt3/0mjcUzeXz9hb2Pin4OWRB9UkX82p&#10;cPyjERDCVqZg2FLr1uk21ORo3IO/jnY+xb52tbP87elh1oyom52lLpvfDtadW6L4tbfvna1k3BSY&#10;udziNSLT6PmztcOpTOfOMGyop2rKqZtJuuasJIHOz1fAYrb+CTHJDzaeiBMtnE/rlt/qnfZ7wZOQ&#10;7taUZCEU74wOjgtjBZ6fLj5t6jj8RszeNkTDauu20+2cBXUt1dGe2oYMjnAQjO2nnkH5BHxYd3qU&#10;iPii93Z5j74nsZkkEM7SHi+1H5iT8qNQnuuBcY6BS48ET9ffJuzwXBe7a4QUF/Bc2PhEY6l+f0tK&#10;6NvnfuJe1yIpX9f+T9h8epEq7r2m1bJF4yVPVpfUF3BpA6Aiw42n+3XFQb1vaU7w8Xl/FER7NA/R&#10;0KMfVJGWrhaoFtlx2s2xw6BaKW/KMWQ7wxK+zJ/qmNTWhMllkX/oCddHPA2ishWtvDIhdWoZU9mm&#10;LMfY6JE9HpnXxO61hyfgcsWHOThPjHhbdrTOZP2KuGWNRn5FnJGqqANHRQN3nZjN9H2Dn7wjpeT1&#10;yQYh0JfyAg06hiTMsxNwnqvdGS8t//mYyxM5ytMY4aMU3pEuNnaHtP7yWAh/DbsbnwWc4fGWmqev&#10;k/ykEfdPjHmastHCeW29lWNQC9vG5Lfp8vYKlZVFoMPRkZsoif9XPBmLkeN1B6FNulK/BdyZ4276&#10;ejEaqY4eh0KTSlM+u0zf+RO8YWlYvt/KoaTjiflEsO0uqkNcCHKSeOYR2L0YOL22efpCDe6orlbH&#10;sUAj2bu3dkzave9bfCSIcyB2i2D5Bc+34073kJmo+Z+6J4bGGJm9P2XOqBDQRvG7Hb3AWbC6JxWe&#10;iOpZc5ZCy3NfcI+wjQwiH8uINLocaRvYDhodiCJPi7aykTXr6r57AnhNHUNlKz8sKX2NxQ6H2XTr&#10;d6JMKOewpA73OCVWUkPvB/qGFDRn0tgyBwwEUq2/+HHaWtj7UebWVMP+wmkJh7uMv+sELFRsKrqC&#10;s1o22vtjtJDEyoDlMxG8FxVfp32JE1BHLgJNIWsS3rTkBoJMhf3IMltJE72RumeWAnm+weGSVtUR&#10;5mwDM3pR8PVkn0fb0fbufEu6Umm8/Kibq6W2DkEFxalKZQF48J0K8UC5BL45Wj5Y7mBFCmFvKWQe&#10;q+e0Mo3n1zV1d2+j79WvCLr4TfjIPkYuE8b1OtWOrmW9q4Zv59l81+wuSuuqYPfimqv4ZMZNrLyv&#10;fDmvbTV4JHivjbasd4wCr+8mxJTCrllXufIJA/tHnNG9zS+27Y07tm9H0/VRBEE8XUMyh7OIrKys&#10;YChVKxM7ub/jUMzZyZADrwGZ39IRVfEP4Q5pWN9hww+/UO+9KZPpn1Mz9842mbLbNIo8i/yW66r6&#10;fBaJJX095EkLe0Gl/ekY9nTviVT1h+RHxh41tIb8B2V9L17WzV2dlB+9Us2PmP/o3dHw0GUhLtZu&#10;IH+tY0CqYW2RyKAVlzZB5tcngSHWqwJdJCNn602p9dPzLG+qtks3ahcSRTkn33UpJhqxCcy8P9zb&#10;ldPzW93jkfuqi9e4u3xi8sxKJv9L2bZJL+8vqvpZeOPeV55kdrVXiq6oAFcUhqFEGn7ip1664V4/&#10;q66s+FDv3vtbEoyT/j7DpzCXKx+J8muwBao5q4/ll6mB+6k9/lqnLmmELKrZCdb9mO6+z5jqvkJi&#10;1V3ydebIaMvBIvV49ZplwtZEot32se4ibvLZ2La4PbdOpNrolzvz/w+bIGTfKuwo7FOKOWu0pYrE&#10;xdpGg68fmpPAtsOGcA/hzKiHw67CpvZZCi/TWod4ULAh9l0BD5Bfm+Q+YAMpNSN70Jph3lnYkm0r&#10;/Qyb25jzdlLb856TVXz3ZLNUPh/h3uIVU1w98bIiri+81qIN1yWwTEvKGNqLC7QiePuxDwAmfoGW&#10;bViRbxEDuNRiLK9xMlDFejOJ/6ELMPP5L3/16ede4N9TWXHH+7+DC/RbD959Cb82nfedO2789T0/&#10;v+UO2MRl19x8auZvPnDfzmIuuEbDMrzpJBYH/ezaGbNmPvPcsxDjPogtGQbGmNQ04qln8QLtemjS&#10;sen/DoLkJdfcdPGQG743+JewVK94muC6jP1DgJmXXnl11/c+D5k3vvI12cxB8xeHtYxQ8moslbpA&#10;z2idi1uVsAu00lSKX0PZBRr0v1+97H+9ItQz/zNn5n9m2uuXYxUILtCvvTVBFuECLcegZRIunTJO&#10;dt6w8qMHfj9rw3PLOptWbR+7MuZdvmXk0l2xpUPxgovCzjE2j0ED8gLt48Ms8MKPfn0c6uMTWwe/&#10;dHbS+uXz92/6t281/cNXxk3aFZ28dYVs8NWLvo9/LbAWSvn76YOSV20pPtqQ2goK/vL5lc5e6ddu&#10;kHa9tlTaxRR8NO9K2zrsJFw301py2faj1GJsPhwU9IzXZRTE0BhsONsT2QwvDbwT1g/G/FVgS1XJ&#10;Ph0kG8NbP7UWLpPrYoy1agZjNSPEW2IMhyDzeGgYW6zlmLeS2HMtn1wdq3Cf8ZLNLsF4wYKrDFxt&#10;L72GXVVZ/hp+dYaYrVgju0qKNYZL5GU4osIy2Ib1jxYYLpF4dYYABHlcmgVt8IKLwkEGcyZN/ONT&#10;il+nhHlkHfItpguS+nazFJwZVd0nTz7a3vX4gs2JlvM6m/8XT96oXuhyEnxOvPg//01Lgsa/P2nj&#10;5i274nsg/sWwO9UqEFymMMBm7MKd3sCVmoeo6OIh133/qp9/53KHC7TQsAf/cN5LF3/uxYt/4P1e&#10;z7y/2/PRP6m1/3Hx5a+Me0sWv33/OPMFWpXsfGHzH2+bGr17ysaj258/tPFPB1b/+p73V28N34AX&#10;XNS3fgydj8f4mvvvVi/Qsg3K52cXaHjJvb63UdO6lv/b1x76yYg1X7klcttTDf/6vQWwfCn6oWwA&#10;F2jlTZxB+IenSc/zN5aQkmcXaHYFgTelEKyoXsikIGkSv1g7S72IX6dIueDCFZn/PYjD0VsqEv2g&#10;1CqZ5LrM4kLA/urYUSjNmFVPDuaoLWF/4Ohwl8SBpzewEzTWMiBIMquejLXAsigFeXUVpuSO8Yuj&#10;9Vpp4i8uu56ygAmvFLBMrq6dK5aEVdAay1W06wtmZJL/698tYJYxQIGVvoRdnSHJxNZK7kNKcNnl&#10;tXxzkGH7wN+H8M4cqgmuj7hRebFGQdUlv+TJTMLzoP4tYEbkYYfhCiPtJGvA+pcHm6Uu+SVcZ60k&#10;Do1Lq0pJv9z1Rb8Ydgcs4eoMkhff2t/+UQbj32vu2BrDZiBso16KrS/Q2NpO8nqaUXCBfvmN1AU6&#10;o7TO1YusWXCBfnncW1rSUm+xmSTsAv3GOxOzkB+U0wVaFf4ZyyAl5U2pV2V3gUYlL81ZX6BR5gu0&#10;Kn6BTm3dvqXox64BVkEbvqt4QlTBPss2mtKasWs3eLehfICb/ZukWusg3Kh6fQfJQJW2e5Z7i5JV&#10;fOfZ0BDvnGWcN4FiFx1+KYQLB7tCJa+M/FKCbSwu0OxqBV8dwLcmratcUYq3hAAa33wpXJ2trtHJ&#10;orgEOws2yo8L3wlsb3MQXEm1TLrkVZgdmvxDgENQ86YLNB5j9jJdbdPF3+FCWlVK+uWulMJrr3op&#10;pvtBE4Xn0KFDXV1dnZ2dW7Zs2UxULXs9rmJLbIkgiAFGLBaLx+MHDx4UHxsEUW3oBvrzf7rqvAcH&#10;f274FZ/742Xn/v5SnAph2DyX6pmbmvk/xqWAjKgzccOTM65+eKoo9IFNGzdN+XDKrl27RJmoPBKJ&#10;BFwctTtTkkgkEqnaFf7FL/oo2dWjb/r37dt3iB7KNMBYkkSUbWg2ISoKgeiRI1KZMLe0NtBghQc9&#10;OSwbA73Av4Y7Z4GDgV6yZjsY6DnLN2PRM7n9vrHzMQYaOKJgAhyziA4fnhqYOm3KNFHgZPNKEKXk&#10;4MGDmzdvlldJ1CPe9Q9718MS1Dh2/dO+DS+8s/GJ0fO0ZiQSiUQqr76UjlqlueE8JLsCA713714y&#10;0AOQ7G1bTh43S7BPicjaY9fMwkA3LZj0ueFX7DtyIBsDrQ1COxholfBaZqZXb852FBkc85LFSw4c&#10;OCDKuTBs2DAREaXC0kB/bdiqH/xmzZI5Cxt+fe8fR28d+daOVz6MD/3t+1ozUiVI+8jUilJ2eZTD&#10;WkjGZDbCVRxW1BpAoIJJKXPGLNmGd5BCNpC1dkXenBXVpLOybMk7Zmh5TaJRspkoJHdJBlhrF7N2&#10;HDUpY17DkHlVah6bATIjZZnUlE0bUl+knWHNDZsFTkDLaJJdkYEesFTIoGdG96xaZ3NjiznQe/d3&#10;vRma/EvP78BAixRB5IKlge46c3rn6VOhhQs2LJi3Kbxs1eQPV+w7WT9yitaMVAnSPjLVIsSIzNjJ&#10;uU02PWQj7Ef2Zu42YwNVWmOztCrZXqJWYVEm1QBjmZEyZ1B2eU2sX46Wd5BdY9mPDDDWluaiTCJq&#10;UkrNZ99MDbQiqWTS3HAekl2RgSaqGvoRIVF4LA304qMdlw+PTlgVeXTK8ofeX/r6svk3PvHRrQ97&#10;tWakfiDV4uTqb/Jrb15L5iVqXg3skmrRbi0smpfmohpDgLG6VAO1aNmyL7Lcillq3nLr5hUhY05a&#10;ynJdc+zQWzZtSMWQ5obzkOyKDDRR1bj+7k79Ed+FEm7gdBHAnomKxdJAk0j9Q/k5NtXwIbKq30sc&#10;MEer6ruK0SepNCIDTVQOU7NANE1CBpooPGSgSSQSieQsMtBE5SA8MufMmTP4uz5ApDiiaRInAw1r&#10;ahmQTFrWqsINCM+rcN7wK1SJbDp2eQR7NnOZCVHRB0RHNl1h3q4WMdey7hQwg1W5Yrd63h06AH0i&#10;omyPZqBfCMw+fqKbRCKRSCT50UAGut+DhkHaBtU/mKtkRgskMiMDB2RLXGLggPDIHGackyxcuFBk&#10;8xiBxi60JMgyqQo3IDxvOtm4ZwcPjT1bgqcJEanszl1fyL5zc0vM5Ld7sBaCsUyqxUKh9e9MXwy0&#10;y+XSMig1b9dGFbRBZFFWWWbMDVSxjhQsM5jEwLLYR/HtiE3LDAa5Sl1R66QgfZqLmrAWloiaR2RR&#10;Vtll8pbWVUF6hk7UfuxiKctkrmKb5P1ovWlFEqlCJD8ayED3e1RDoi4RcwbQiioOVWagcU7thUee&#10;OjUYDM6aNWvt2rU7duyA4ooVKzAPiKZJrA20NMd2Ljljg7+9M8MUDgf3jMIYkxrYsxl5ssxBMbDs&#10;PPstqi3z209cS66rdZJHn86rZN9hNgZa/XQ3f/xbfvZnaQigmYpWi7LM2zUG8Z5SqHkZW2bMDaS0&#10;fixbWiZRDlUobKA1g6LMqLEqy6Qm2UZtbJm0lLklBrBE1CpNdnkQX9W2FiRrnZuZZV7RsgdMmqvU&#10;tRBZlVFaY+d1ZW1OmyCRSin50UAGmqgc0CKDp7UE3qjZGuiCCDcgPG9BwZ6JiiWjgc74MW/ZIFdP&#10;AO1xFQwkmJHNpCyTIDUvY7UfbUXL9nbK2MBOWa5o1wzzlrXZ9Jz3ipq0VaCIqFUysCxmKec++yiH&#10;brXtWmayVDYryto8+ieRSiP50UAGmqgcwB/PnDlT+GUrLAy08KQEUTi6u7t37twpr5IFmQOtGoKC&#10;mAOtk4rt0yzZbUXtc6H6UWXupCDdooqxww6y7L+wGy3xEZFI+Ul+NICBPnLkyKlTp8QnB0FUFWSg&#10;M7BkyRIREVljNtBvEQRBDGwOERz50UAGmqhqsjLQc+fOfZQjyllw33337d+/H4JHHnlk06ZNmKxG&#10;yEDngdlAi38CIQiCyBfmQQ2jj0qcNQ70GvvPGPtOG3tPGfGTxu5uY9cJo/O4seOYsf2ose2IsfWw&#10;seWQsfmQ0ZEwNh00Nh4wNuw31ncZ6/cZ67jW7DXW7DFW7zE+iRuf7DZW7TYiu4wIX67caazcZazY&#10;qatQBnrSpEkiqkiy2T350WBpoIMfBc0SdZnQ1pIS1Zn42eMz5VLDocrM3r17feN8mzdvFmWin2Jr&#10;oA8sfQSEvlkDaw+2P4Et7fD7/WCjRSHJZRwM1Awgk7IoYwCLpUcaaHEJ71/0WtHc3CyqHRGt08Fz&#10;lZ+Bdl21VUTl46qWvxaRFdOmGZ6Xz97x697/ee0pkTJx8cUXnz3yppTImvjy/pCIbIB+AFHoFzzy&#10;SEUfDpztEQ+3q8r4ErhcLhERJUEz0J732BJ8MAZqHpQwjIO9xqb9xltBY88pY/dJY+N+5pKhKpa0&#10;yGOnGvPWGBsOiFXW7jVWx5kbhtgfMpZ3Gt6A8dFyY9l2llkSMxZvZUHbZqYFHcaCTcb8TUZoozEP&#10;FGVVc6PGHB7MWW+0rjemr2Lx9IjRus7JQMMbSUTpsSXgUA86Aj3IZenpu4HuPtKNAuMrY1GXCXUV&#10;qewNdMEBG/3O2++IQpLXFETKHrWNjDHQinmwZNGS+O54y5QWUS4E8HeqGj+IzT6w35DBQDtLNDXx&#10;4Btt62L7np24AOL7X18A8biZa7HKbIXVDMbmZRnp3wbakiwNtCV4rnI10GCdVYmsYVz9R2N9pxDE&#10;WfJy4OxFvz/y1ETD5/R7gDSG3nHOyKfOeaDFBRIpE76mb0h9/quHRdYEui6JyKbz13c/Bwb68Vkb&#10;RNkKdXW7fr5w635cYpANrqu3gZ7267HGwc98BoP9f/2pmMt19ul3sJjihIspOzZvfra3dzQuv/IV&#10;p7Usd8aZjMfuunrrX31/8/1PnHX9dPenfrTI9XkW//0N8U992SNaJPm7S4eB7nLfWzOmFl4j9SWQ&#10;zIzMl9p6cvejjz4mKhw5uf88DKZM/hsMzEAbVSJLKKgGenKb0dTCJDOJs4Z/rrGxi40rg23FQeXV&#10;u1g8YTYfSz5gTJzLiqpW7DTenm0s3sLiJVuNN2YYs1azGJzxjAgLwAdDEvTufFZsWWl8tMpoiRhT&#10;VxpTVhiBFSwJenehMeljo/lj47VpRtMM44OlxvthJqjyLzbeC+czAm1ppsGhdqUDzWSgxnJZVG67&#10;7Ta5BPpuoIGpgal79+7FGIeQzcJaO7TGYBNnTp8Jgs+mDdENi9sWi3bpPProo+KtZkNLSwsGYgV7&#10;Dh8+DO75w0kfirKJPFyv2TFjkJ+BRuuM+njpx5DRTpoUts8GODPomAEoioiDDfoZORhoSOJbB3nu&#10;ueewpZmx01cPfWbmie6TWqwCzliaY80la3mttsRoBppfoHIbdtLaZ1zdroGal3HG3vJAGug8Osdz&#10;ZTbQPVkA1hlcsihwNAMtso5s3n0WdgMME/QGy+FNB8GTiTob0IGd6TVWGSNbz1y3wLiLHwpzZqJF&#10;sk33KeO5D5hBx61obcCCQwYs1/Ik2AbyokWyH+DtucehqyMnWAybNvcDq8uuoBjfu0PrZ/e117GV&#10;e8++8j8+C//HpdqPGbDL8NUClu+83Stj9NCiRU8PdAsCAw0SqZ4eMNAgUejpAevcdfwfhIfmEhUm&#10;0DRPm/n0nj1jwDqLrA3onuEQNIlqjlYl5fAq/7/Xb/ury9f+158kfnSv8d8v3QYeGoqun3SCgd65&#10;r1c06umBs8189si9kIfGIGafL75YVCeBPwoVMNCiIhPgicE9iwKcw5P3iygJNIAvciiIIWPs//+M&#10;A+djLQFIAy1HnWE5banR1WPs5ZnIDmPFDmP5NhazCRgH2ejy+i7jjY+M6cuN5TtYfkWn8fF2Yylv&#10;s2gLGz9+c6YxbwMrgmatZcvpnxgtfPAYLDLYYgialxneacbLHxoTFxvvLDImtBlvLzTGLzDemm+8&#10;GTLGhVibprnG2FYWjJ1tvNZqvDabxa/OMrxcmoGGN4+IshiBVpPgUPekA7UiUmI1WWzAPYtoz56+&#10;G2joZHrLdFHgrm7rpq2aMro6ba1d23etjqwGA71syTJYikYmVAP9s8dnSolU1gYarLNZoi5Jfq63&#10;gKgDzxDv79oPAZy3A3sOwFIKG2QDnBZhlu+7789//rNaRES7fkT+BprP5mBg+/6K2UDLpYZl0ozW&#10;TO1QrdJiFZFNb1NAimGgIZM3YJ3BDYtCdoCjAo8LAl8FschaAQ1Q0Mw3kw1ao9CTZd9m0YJ7UWBz&#10;9+z5thQUIYltStmPJeiY5eogmREturvROkuBbxYVCrAz4P/AN4MTRQMNma0xF0i06O5G6wxaufQp&#10;sM4imx1PvmuYJeo4WhVK1FnhfiUMzvhlw/hNZ+8XR+/++uD5oGtvjT/4x9Ra4JVHdn7zlju+8zf3&#10;fP7Sp6+/quWv0UCL6iTgmEEtU6diABIVmUADDedNlE2ggZZLkSUU1BHoxFkxj5lNz+g2dvIZzNuO&#10;sIkZ4Js3HjCiXcYnu4wFG9iUjJW7jHbum8MxNtjMJmDwqRdzosbsdcbMtcaM1cw0T+ODyh8uNyZ/&#10;zIaQ/WHj3SXMLo9vM95awIzyG/OM1+cwZwy2+JWZxpig8eJU48VpxgstxvNTjVFTjWenGM8EDPeH&#10;hnuS8RTXE83Gk3yZxwi0JeBQd1UwfTfQqnuTEnV5ceTwETDNBw8cFOXTp5d/vPyw1T12wc+IT7K+&#10;GeiqYP269TM+moEKzQ2JLCePcw7nRNhkDiZFQQHz/Yb8DTQy0Az0QKAYUziO9g300KJQNFRnKVIm&#10;smkjTTBIpEyUsh+JuaU5U0BemXArWGdRqHimTWNz3M0S1Umkb5YSFYXAOHC+KpElkkgDfRDcc49w&#10;zzhVY/tRI3bY2Mx/8xfdz3/nx3/hB9Z5eafRzoecl2w1Fm02FnLrPBet8xojuJpNyWDzMcA3t7OR&#10;5vfDxkTum99eyAaYx80zmuawoWXvbONlMM0zjBc/Ml6YZjwHdjlgPD3ZeKrZGPmB8dh7RqPfePhd&#10;Y8Q7xp/fNhrGGw++ZTzgM4a/aQwfZ9w3rmAGuh8gPxoqbQ40+BmwyNkgVqh+wDqbv0uQgc6Swhto&#10;OEdYJcpZUN5JGs6Qgc4JPFdmAy0unARBEIQJsNd3DwzgY0J+NFSggcYPMjvAOmMgVrAB51trEnUV&#10;w/Hjx2d8NEMU+gz6Y4llEsB8v8HWQFuCbx0VBwMNwdUPs+ci8vNmceKy980NSUS5hEgDTWRPAQ10&#10;82RxwSIIgnAGLxqTcifvFbMHN4GAXb7rLgMEAe42BD/72c9CKzdXvmYvWT/yhfcs9bJvOjTYu/+o&#10;fC3MQJX8aLD7EWG5kAZ69+7d69evxxh49tlnRYvsALuM3n3Kh1Okjxd1Scy/CAS0idFgP8iBVDK5&#10;GehsQLuMgIFGQSyqFSp54FlCb988cDDQLv5rGDaVm6PGEt5QgAYaknghkwGCRbnEQEPmMQAwb4la&#10;i41VZBIbILKo5QmCKDF40cD7qfG/1NSt3NTYDK4INhdiXFEF28gAwLxEZJOYM1ka6IWrtla+nvC8&#10;H1q5xVKfbI5DA81A33bbbSLiQJX8aKg0A10o0ECDe0ZZGmjA/DvCsv+ykMgJ3UCbb3xRFTa3ePQD&#10;A719+3YRlQo7A40fNjIAMO+AOgIt1kn3uOoSAw3Mq5jzWJRLB3jztDayqOUJgigq4MwkmMGLBt5P&#10;Df4eMUC0ogauCDYXYmgpG6sBxhgAagzwVgyM1QyQpYEOr+t0EPTpUCyZnnzxg7ZV2yy1ZuseaND3&#10;EWg715GrG4H26ipaMUtwLRVRYY+ctqFK1JUVS4MukxBgLANEjS3Bc5LlyelPpBloPH6JyCpnRy4H&#10;DmYD/QvOXXfddeLECZEygW0AUU4H8idPsvv62TVwYMpk8XVWDUSdDZYG+qmnnrrvvvsee+wxUc6C&#10;cDhcW1srCo5kHIFWwYw5j0gDDQ0wANRYxSEvESkFNWkXA5bramTThiCIIoEXjbg98BeqBQiuCDYX&#10;YrVKaybBvHmJmDNZGujlm+KqoAct0GSXL6qefKl58ZpOuMhrQHLdtn3QoCAGWjoN1XKosQN87RQi&#10;O+CRPtgcIM5FB/Ak49kG1GT/xmIKB54CQBa1QIIZc74/YWegr7nmmj179oiUiffee2/GDNvp+dI3&#10;y0CCU70BUTYBdtksUccxr64Z6MbGRvZRk+ThRx65+uGpos5xB9A9mz20WEFZBS6mNAeaIIgSgxcN&#10;cUO1XMAVweaKcqHJ0kB/EtsPAlusBRUl9+hJ7Rv3LohsfXfKXFWQ2dR5EBqggV5hBRwpVMmPhuxH&#10;oPOwGZo/MQd2mBuo65prqw5LZ2zpntWlGmjgObE7M861VU3h50BLxo0bd99997355psvvfSS+tQV&#10;OI8SkeKYM2ayaYCIMseu6NwMsTPQd955J1wLRCodbACIsokdO3bgPztCIFJZA3a5ICPQbrcbfwB6&#10;+JjtOLqK9M3hcPiZZ57B2I4CGmiCIIh+hp2BXt95uB+o7wa6n3Dq1O4nvKjErDaRJPoRRTDQp07t&#10;W/g46vieNey3hMovCMGkqmgZ2UZbSlgjjiing3lzrV1Ga29uBvSzOdAHHv6GpUS1FYbLZSlRbYXZ&#10;QMP3DeNoAtTNBddQwOdLf3Dz0UQ83GB0hCPNdUbQZ7Qm1RUXDdr8RptPxBkJ+Y1EItaZXJeoBOBF&#10;CXqMaFgUOfCVjC3beDIeM0YOZkFXzGj1mgKf0R6AEFYJrTHKLo9HeRh4q8eIh4R8dSKZxDNKf2w4&#10;I5Fg7+1E8i0KpyUeNrr4EjqZ0BAIsIMFtO1WlqJGQ0NjwwiPzyf+NuPxOJyZeGc8Go1CMdEl/t6D&#10;wSAG5wwdhIF/gj+6hrWR+P1+eHETcGYUgi1iRWDQoEHQf6A5AEtoxt42cN68dYav3gi4RdDMA3zb&#10;dIRTVd5aSEQikcbW+mhbqK61oa65vq6toe5e9nr5mtj+wzlPba6lUbygHUFj1BCjudFzL+shFAph&#10;vQUTGrhDzoCdgY52HoZY3O+tCsFjIQMNLujEjt1x91h0zyKZxNJpSNRa9d91C4XlKLKahBgR5exQ&#10;3RQsEV7TnynWCHT3we3ooUVZQZxajprBGFBjDYeqjJjXxYzMW3beDwx06XEw0EKcSDjsa/J6uY32&#10;wv+bvJDxjvGwpJd9+EEAkrVQBUF0TURNylXq6+sh6YePcaxt8vkm+CEJ7SGJHRLlZchPhpzzKfag&#10;chWwUGCGIu0RUQZD2RllPhuAt4oWgI/h+JrL76H9/pSxc8baQMOfwJposDUEpg0agMBQgsuMxWKi&#10;OonXF9Q2XZkKR5l8/nBdXR0YaNx590g3HBEsIUa7LA20Crht+YVBAkYZ3hhqHt5CsMRTlNoKfLNC&#10;nAO3ePOEGmrqm+vdbjdzz431deEG+faDt6JcMjpDRthntHjZt52meviCB2imXwM8YkYyGug/zXoO&#10;AljmLVzdleS1pacdBA3UdfMWHgsZaODQwnZmnbM4NGcHUiQ0f4xFmczVPQOw8wjGctm/KeIUjv4B&#10;Geg8sDbQ8LEXEtOvWXA0kVbUgjYW4FIPuhOpYvqKMi/oZk490s6GNj0ej15LlBywKWYDDYBPgiUO&#10;RTPA6OC3LDDNWtDiMTqY1wFTFQjFNQNXYnnGiG9l4HqdkZ4YjXKgJQi+ORoOd3dEult93f7G7jhv&#10;0Ow2/A1sMDvkMUbVSOMYCMa0TVeLamtrG4Y34FEAodZQuC180Qh9hF6Cw9XwRQKHojFpCxpi85vE&#10;LkgaaKAuyMbN60bxEehQQ52Xff3GIXPg3HPPxWLKSacDHtoO8IgIztMThXT6aKDREyOaFZaC1bWM&#10;naATrf+8hcdCBroycbDFalVf3LNEVHC0Yn+CDHQGyEDngaWBjoU94QmDYAmKTEgbgrJz0hb5MBvJ&#10;w6VlgHQfTYBjhg9j7xhvd/KfyLU2RFlg/zof9RuBBjYhBwDj2NwIxjHeGQd3xZvwJBD0itk7WpC0&#10;Qf5y20p/c7Yj0OokBGNCg5gYoMrHDJyxxp/KNNWBG+MrGJ6mgLbpqlMwnAi2d3vG+KPJsV42LO1m&#10;w9IqcuIHg39TAszNBPBOsHuTWAaKgQ6FQmCd2TLcUDe0DmL8dTU4Zp/PB/Yd4u6ueHd7ECTeq450&#10;rxHvXvCIGclooMHXQqDaXBRbOTtnjC0BjGVGrYUA3DPGiOqGZUYu1QDRingsZKCJAQIZ6AyQgc4D&#10;SwPd3RUFxVob4hEfKApBO1/KomM+viYAebG0DCK+7ng0DhYE8aQ+LIGIn8+sJcpN/b31RiRkxLg3&#10;Al/SGQWnCCHOsUmZJ/A6UAWEfEacB9AYXOaYWsPfiPOG/RP8mksrsXwT9CkHaXSEmThpBhp2vs3H&#10;5uOCkw64mb07mjBiUXakzYq3Drrl9GhwdNqmq1f1EwLBiBGNGTXXDvF5vTgHA5aBQEDYVvDNYeWL&#10;RDykTYBJdMXrhzfg1C/xxQNOnXy3OASKgQbqRtTVNdY1DG9gg9B8KBp2A9+HuFcBr4e9QCMGGWNs&#10;h8zNcCeZgbwNtCrZwLKlmrRriWPPkEQgxiIGUg5VILYmB2I8FjLQxAChnAb6fAWRciTLZoWlYg00&#10;njdAlJNoGXODEmA3hQOItYnBJBYcTaQVMeCDzfKHhtogdKIzOXxlGpyOR5mbAT+NRaKiAfsI1sdT&#10;w37phWaagxaKkUgwfxnys98OImCAYBXwQI2pf74IhhOaPyulvMkpHBag+WsV7+o0Ax0OGPBeTUSM&#10;BP/JIPvVILfL0TA7uqRrZOP0cMicYLA65kBnVDDS/cXhdfW+QKSDzZbGpD8YhQTO9IhEIuz9oJ6H&#10;eAi+KeF5QF/L3jbgazmJeJy5bfxZasbAPZi9rxTqgg2NHnedl0/kCDfUuZkdZ/ugvhWPRtikGgS+&#10;vJl+IarBzWQGCmKgnZVxddUEF0p4LJVgoMvywVchWB47JCUiRfSZMhho7fWzfDn5qywQKY5WLAFV&#10;NAJtea5Kf8YApx8RSrCoio8thdvC4VAo3pm0TYUAPoB9TT78lT1RRnBWKxuEbvMzLwJWCcwQxGCj&#10;jybwX+qZSQLjCLVgsvGfxWEZ4QYUlhgkXbXP55PmrPRy+hEhmj8+uA6kDHTQa4yqYXa5I2BEfEab&#10;xwh7mT9DiwYmTzGORnx9ZzRcYdf2jGGUjF7C6AQhJMrobXQSImqE6L0LokTEjE6CCBF9JkoI0XsI&#10;ZtSoI9GDaEGQGDVa+E6e5/u+H++P98c5a81aZ60z+7732ffe19772kI5Jld+WuiITi9UeH8qYzaH&#10;IQa+dref1jI6SxL8b8pdPEmx5pvsxhsJZkwssNOAnwpoqFLjWINUqTeonkq1iWWFcX32qm8dEyth&#10;wK3B4cekPrkm6ZyL9FLGQZAKtu/qlCnF/rD68+Mbg+t2LagoLc2sDakuuQLsvYeQivZoycrzKTPl&#10;B6+9sA0mHqGxg/6NYtSIp1Sx3/gd2qgzKnxU6rv6iMmCSoWZoVSkkWpB7O9RfSuPPt5nMsorcpGH&#10;2KXihqNP5Lib2fwycsf/Gjf36DUYQdomOEvso60O7YvT+xxVSagVKS27Juj12Nxy74qD29VDplml&#10;zsU6bdX4hqL3lZlWKFSMn+gM+5g3qFgrWgyi4Owz9ymC6pJpwiBJUk8djHZ90FIv6tKACRUaqJ3r&#10;oPPAPTHT7/dsr36Iu/XYi+4JzEqdoSleY8yL8Xwt4QEJlwT/D2lC9pYYlmjhRvqRASWFsmBJiEQG&#10;YBPwjsok82xJwb3h6Jcd0rA7zS8SFfV3l1xt/TftRVm0QrefyWuaqnrRwZXo7hqBDCnBKYeY56Ge&#10;X2f7QRGMvegqm2zmG1n1LS3Adh6U8nodtxUb6S+AeiK9tONyW6tYdYipe1vRjT890jvEVLpXwHlS&#10;gXRQj4o3KciV+d+ZrmYjUQhCgmbB2izcYNtFMcOXYRC0IG8TTqNtXY37uvres8y1acVOtrE8TfY7&#10;qmq3UdW+HgyciwNu2OIZ5yaibsdlrPmQRogo4Lqy8jTTMGq+lQ8hLq4N5/wwk5Qm/8g/5NPyMj7G&#10;UmOZP3F0DulQk3mLYkFhQyO7Lapd1Y1YHCWvwSTwXNUoTSOWyIcK3Wb8SK+3AE3TFOj0sZjcdomF&#10;XjLjTboWYE99tDfBAgQQSkZuuRQ6wFPvqh/6zPFNCjr2b9wK2cnmtGayuWzdCI8EBafEbLjwjtxb&#10;mxHFvbsU7lZVxicau7GULCYftzanzx3bmKEdK7UO2PBlK01/UgV8bNpu3svqJ75y5P7m4QwyMYUV&#10;4JKAaluWRunxqaly2THGYF5Y88wf7iOS3fnq/0jujB1bU2cOcZ6z6kIhdU/tXHGbljxk82qSQv9J&#10;qeomGtJElor0Ixlj+iaRkPmnLHEdKtKdMK0fXa8oJcG0rSu+nnv20XR3BCJUnT4YacfyzDAmxEAw&#10;F+Py1KrystcjQN0nXgY+jrqaRpR7Ql8mJiZqPg+HFCbIqEoReP4sIu5TfW8WRFTnHJPMD2iY8bx/&#10;wf9RJ8OVTuEW5JfLDjHelt2JOfIWbBrEHBj3d+4EjfbZFOrgr2fk4OF4J1csw08gVrTah0S1md1Z&#10;odiFLI+H8eeAhpoSPsY+ObJTx1a8HelzMALb4nOevi85dwJP416k9yI9lVG4GJjoRKqLDFWeCvHF&#10;DQfs2gTMt2AqkmgByAmJTkfnm72P/ztIU3PX2UTsLEt28eVCxGV46GtNCDV32DPM6AbAcf9+l/3o&#10;OlUdeqRokYireVllv6Flc/RokNNCicmT+nSro/8Y7+rZ4X832rorCcePT0r6bXi5pUVNTb3+dJMk&#10;g2+AXGpYDyKG5IaNQL1qqvLn30am7b0jTrit2jVum8b+nZ4vnPd657VnK65uNP/yNfKEdYMO84Ek&#10;sirSe44jCrOV6Fl5cwEccXPM7g5yhLu0tfDutyevB77BKzxrj69CMJg8sL1Z33hZxM7YS7kwvF6w&#10;ZiY7dJEDzw6KBtOt/iElxbFrV5Come01ojJQ7kfk59tLC2oqqY5yYa4Dj9ymAz/wl2MYJD2zEr6w&#10;ujW4NT8U6jizVbN7I0Fo81WL7nuVhvZxd6f/V2CgjF3SZ3MLsbrP469Tp/khwwmgBAXY/1TDjj5c&#10;D8CWOtf+YwHk8ycdWs6VD+hUwxfj2niV+CwS/SNWgRQsgHq/vq+HICyPBDabfp5HnnmOSD/Bz1/A&#10;Lc6+YtYMG7eSYbu9b8sDVB6PuKruPzhpbg3whNiZj7DNuXFQ5+6/H3V4df3qca48KCK/5xxxnDO5&#10;2lGm0fk3cPbX0iI1JGjApCu2nNclqYUa3/DK8MiHdayUrZZBV4pAeaOTPnI1jYI3CsywPipOG8Nv&#10;g+FOnl0HKncil3QRLMTe8KRd+ihGuYSYlCgPqyrtmELtKFWLLec+kpoOsUPRz72p206JJlTfCy2V&#10;tZ+z7xjyceflnXIZk6pXbI+JVFMGjlbDEOQecZORvi6GTOs7FsSvuyNybcbX+91q+lbAKZmpDOxu&#10;Lt7WNw3KdsXSiRb+kgShu7n9OyuZPANaKlDL89g0fmNzuam1xDw0l4xXZvwX+nJhr2+NFVkQjH31&#10;3MfH5aX9MT3Pr0axQxVvDsgoAUN7gTj91raVhkZXHPczt1Br1moofG/eukZTiH0soSKB1KrbwpEL&#10;qlDXaf2IyDaGb1ipio+vjfxD1qV4RmUlj74MkG9TyDN67ADdNy6cDr5m5My2+DH3y/cSvDupJeet&#10;0c8nuCnIYd42V6SsKpSRLXFD8Z41lfaLgFiaSLvqb397TmeRp0knJLxBmcQM1Mrr6kfHbojBt9/b&#10;Ge90e2gcPj587CUZiG2/SQDlxHKilO1Hr/na7RdpmdzVBdssg8gBC3zbHSudYmW6VPMSLXgqK8/u&#10;djAsUoAnNZdH+EHnSuLlAGhzfn5+MQd30djQoAZauGs6DUkCv1C9OHaMr/vT2nEy7MsVfmDUzKef&#10;jfg544rhlPUBlmlLk9OVh91NvHaPUrhBI60p3WMfbtCgTxfdTMQ0XlHLRmeklSTs8Q7TJffUtt5E&#10;7GaxhzDKWjRK+P7a3/VV9DyuSI+ykemLUo6IbhojoZWdOR/hKuO9gd7LwqdS/4TCldjelc8jFcsb&#10;Yz8lvzfJjq/LGW6o24eysARcIOk4ZGQnhIGWobtD1uy/Xujg9rT53ppX12+v9wPTFeGZ6PuaaU8w&#10;xwqqGIb5m4L+i8GsFpHoWF/JbQyTggMRenT2t9r6ZEcEqZQKAtQF+Ay9/QMoo4GoJHvDEPVN01Yk&#10;CgZVKFTVFs1xbvHJOBhDRj3/S+yiDQsL08pKEfCdqdVi8gKNJnHB6WdE5YDhDNvTQEEPwEUsF34a&#10;qDQFh0wj97PiO8eiqxL+ekr7Ds5XiGAVB3ySn0eyfpYUVlzqLOG0QAinCgxQjWz1WHmjXtu/p/mr&#10;Yyknl3QpOQKirVBm0oAOf7Z9pVb+RcX7WgSE2pZLwXH7We/eIOo24qUk4ZlMKujr35/mBJeT7Jkw&#10;pP4jvUt6ew8qHQ1qRXeazhOvIHaV3R0GIklx3klq1IxS2AbHiDzp2Muj3rQUpegm7pz+MVPbqz6d&#10;VafLSYmL++FMeM6xj4Kj2NTDBhvZkO4XB/PIOhs5SxuqMkTwjRizp97fZIJelS9uMugv/0eDuMvy&#10;Bu2wN8gVId5xFhV0qCsPa50Srjst54f9Dj371cQdsoieqXMttL3/RgQyj+Q2COwrfHtv880hfu82&#10;2HqgiCY+VTStlpHmKd2pVRewlwK1mmw/nara4+W3zfsWdWNtO9cUosDaIBAIdgHcgEvLQPsGBRIc&#10;c/4XBCIClwWeFHRbwdGdg42XOycjjQMzGbXandKb6t7EcrNxD0FIipr52i+EYOWHJqxnkSu7363U&#10;aqHX6Wf0YqmsDHJLaoT81fOhPdMWuyucyxgK7USedd+3dcEuGZCohIzTHRkyEkRZ6C9ro9+xZDSz&#10;6MgSLnrHv/UOu46WqDrQ6WTTd4yOCvqDlqAd3zEyoY5JGGvvVVHOCMfrcErAFPDZB3f2/XWCAlHv&#10;g6ttk5VJgz8iRRANLvKm8s+9Xxe6OMHwAMRicOArCkOoATP0vk3XfGY3/swuKT6uVDUwecNK0FmI&#10;4ztpx6OdqzO3JvxDWW8ZiRKz/M6FHlV3RzDSPYMbiGcyEAfOS9BGF7R/3ke8B/2BmIEajSDO/nd/&#10;KgUWKRpCkiYN5kOJkaz8m3nbH/ESHdO3L9vT8r4NXzSAP4gojt+bpQjkO7Fg9FXG/CluB3fSdbFD&#10;RBvabslV9qCvXve+CHx5GQWtpLG14+l0lddTkqb+k7hlzJdKlyLE0cNVTZJ1+iSoxEOmidRGTfy3&#10;v+jcd9Zf+nf1FWaHYS6CgNB5MVKydo8nZjO0Q0Tl2TY+BbIrFngAAjPle8HqX7QyPnWoZ3pZfL9R&#10;f+CunB22FTjKfZ4wU49xbAzwHu7Qcrjk9I6/40oco1dTHeZq5icne0s198qrkOzZbtVRcRunTj4U&#10;DsN83B9O8hoAH8v3a8AaYTQm7eVqx3duH1UUKo0+F0768hvCaS5Yg3oV0onM+Q7y2+wcW55iQD4Q&#10;cMa2LnvN6oeJN7DkmlH4IS0ZKCObzL/nbqt9X4pVuBXwJaEyOoTT3opAG+LmpK6BVWbaSuxrZXDG&#10;QMTWlbs2v0xl6P+/eN2tgOgkTogXlZGt/t/0tLOGFETvENhkkfMfiS/kF0dGT1oNaU/45jsrl5E5&#10;kVEEh9/ujNxLXeQ2RDW3tiu+m+1ji2W7D1jXShyvf0+OXIp2GUks8qIO7H8jSdhllXo6OxL1OPZa&#10;s/b5GmhNH5Bbz5MiL95A8TJbfHC2HSE15TIzZNzGcqkn8ivdo6vLDbtkCe58nwaAKkcTUTgDNje5&#10;0cXXuD11qRDPGoFLS7wNye8StBMd5mW2GS0CQfym3pqVllyZUJulxbg5M6ENd+sqZfvKmqwNh7RD&#10;O65u22knOmEnbKnxm5I3s/7rz5ECNV9Ln5+RzqriyNf00m5ZW3pnOOQsjnwIOybjmTYP3gui1mwB&#10;XYnvoCF1HXqncqM6gcPxWJUQNYULppC7FuGIGPB50pkICsEGqShMD2DegCWmefxyjz3x1+wGvp4/&#10;GHPyxNqr5rAnVaeInbC6zlIg1uswZu3jDSeF57Ie07w5PmEIl+607wy8tzDePjHnSdaqyE/MsWyG&#10;4Zx1HcQ42B1p1A7XYsKSadzTIQUhIH4DPZUZV5d66Llq1zUsVNh1Rl5i0hVcXSTkw5r/UZmPMD3d&#10;rxQIaZVHmPfMMkPm2ajr45YTSEM21Pi3cDQuRaxQy9Z16IdKljv8/1AKzYjIebIZqtIBHPLWg1pN&#10;TXn/i5P156XH6c5WxXNuAOaOFPrheTvAiCxO/udbTCwQ5St8AxdIdmKc3kr1WnnH6/yW3ifvBy+6&#10;aMMcLtchE+/DeK7x/3g1AgJdHuhpqpkaq+6TMOyGYGd2vPfI1Wu0m96czLr9/G2+5IR9xCUlagB9&#10;AkRFOOWp8fGnu1dso1nTrj70w73k1VA5Yys9EV3l7Xxwdnh4eDV8v+A0bMuzskL+j+1ojH7BDV6y&#10;nl76pASUkIpD/MldwV07j9Wc+Yds9YIMvh7xOngHYUhHnNgu19C5zFA11dNi+0c6sFM1AZIFzf7R&#10;jBoLPrheoPgKza3ijdDuxZByVRVcHqt89MTyqx2htnjiaS2fx+rLEAS+kaJ80eeDfVNB1ELm98PJ&#10;2ipj4gSFvhjpPX0GjhUXw1Gc6wbIA8VPoLseLE0PhdtE3rzQDzl/+/bHJivx6hUjzBvKRq7Ka9uV&#10;QYAqSt6jtb2cpj4UjI/4o8vxq5dnwexAmMMrPKzoTY+FS71Ign5Z7WChnxbp81qqlOI26EcnzKDl&#10;pcDCQyPhGXlTYRzlkC/j4uslg/LUKDR060W8fzLTWVv684snD8OFDCHeZcM6mtL3guN+ft9KewYX&#10;pThmrgaIROlE4fUHhkRpGcRx1Bjyuk0tkLgcGEXKyshM0lQor5usdzI46MvAfJs3Cp7P8c8DPWqR&#10;IC+Jj8rV+Q0NDXZVj5i9PuAtlzUFuw7WfB+tBJmkqJpG5LuZf4ksfMPceeE5jFyUe/vAxL9M45rb&#10;NynMVXArbsRMtGDqNtn8sX+dwIUlU1/w7tQzvUy0z9JfkAc7RSfSEXv+UM4Za89IMLw/F/QY9krq&#10;J3q8I8yPOJXUwL+5qU79mL8lKWhqKTjzXxrg89fFP5EevYhIziFdbciwlUSRe1DQ6IatFi/nTx/n&#10;F6Gag+UNmaZSKGcjwd1/QIPuyx/XmUIE65Qwbtg4YaTEOv1GG/pTeryphPBuLMjopqSDY/HsQ9vr&#10;JUBx9+6TT6lH1en9DM5kcZhd7q1Hbg9gqgGd70l1pDX7EPEzcD2lBdSa7eDNaZOaAJfOe1xJ1QIZ&#10;TJAkx83MVPKRd/bH7EueEItN7Tb7UMThSkuIK4d+tconcC7fsbpcXHWl5Hd+rRx3Bc3yPt1ok1d/&#10;7um8TRlv4282fMxs2n+l9aq30enUE4D7CZIXv9VgXOFQSWa1zJmN9kORZaOhOVfsXsNR6Aw2ULKz&#10;adK6zRGPTwaakewddzLZDtzHhjPK6HPCeO5pmEmd2jWCfUVJ5U28q5YO3KNvPLQvBKcX8SgkqbXH&#10;dsoUdYa8rwjpQw6mrBg/u3k/hryfa839VbxpqpFs+rD2mQJJBa8CDwW76A7EmgXyK2exaYjRGdzG&#10;H6LG0cycclsPQ2kNsL7JzebBJcz88jMlpofXlMu9eY6aepzpf3gn4f37r4e/qpdlNXqeStM1Bfck&#10;kpMneX3w3NMwqni9d2J8ubzzwgMrtlg4PiS3R77D5tnNeKxJoClJylH35dzv5lFRzA0FhhVRhFgY&#10;XUHS1dcKczR2rR7FDz/4wsacWOu6l+Ak2O3Taemprr/oIwEyuXLGQc1Ov0tL40UZR9mfhtK6S9iy&#10;fwZHlGmf7xlTYy9177H+fqfQpZzJ5gNqk2ZfPapuXVkKXHeR9aRMFKAlbySr+enyZlOT5vATle/Y&#10;R22fwr7xKbJNz67Dx4xzScPtdteGlJ0A+L6wE/k1HJuQSGYtyeZWUOTki9UYWE8znxASoGyIFd3X&#10;bInXLlx8a2YbWVi9/XoZgSjS5jDjyJek4GqyVycW0B8uBnbItdGk2WG32lQmzmKnqmfdSpbcEzQd&#10;tIdZZVwVWMGP67jO1Siw8Ulb4WgcPzvOI+I0mVeaayvsjqsndl4DQEZJ8zAn9hIGj/Fj2q/qhDvp&#10;PbxFIX/ojjPwuZ4rPI9KVs25pbKpr0rEHN/aBDxNjs1MS5mfHLkC9TDyVV+/BxOlvENv1cXOJji5&#10;sWRvEr7egR9vO/l1Gf2ORd80ek21iFXnqmGn07D5ZraRRi4MoR4elwnxZaHZIt2fodsjf+puOwrw&#10;ic34KqulggL25Z5UvDwCqZdXsbQL2nozhk3fzoub36xUmUMJfmEjhySx6R+RzRgK4wzWnbBvbtm2&#10;PznclCY1QhyHSXEDUIlz56ledM9u1a6F6BizYWAvw64FR0aehAxq5vOK3A11sTVeui26H5AKqZHl&#10;l9jQV47FCxI2HKU+Xl5ONO9uQKk5YAeuOxXgqqe/P22rhZc5qpQEibOnJcejXS0iY184+ExzUsjK&#10;xFWzNTtFWHGYk1Zt09apeU5nCLGCdWjC861srbYO7e8YXKyJekkA2FTwnpHhU9dI6Wi+hVYD6iI0&#10;TVhSMogR/mCw1wME/RileN8NU1MDO0/Kf6KyDwYZCpdPZ/pYqm63oECsbrlX7Wd4L815giAOctoV&#10;1AefIXN8VpGORxN10OPOXwetHvHxl5kMC+wqGNpXxOIrJK/FydcLOg+xtxbXctkQte0u+isvKR//&#10;y40KfsnKhR2E//lrrBlHMzFVpwNzidpmw7kyrkVPamg7reTCAl1d19vDzz5SqNvfxdBzPn78r5oe&#10;dgfC6XUU530h3ObEJ0Lath9LZak/UYWA+dL1FFISzWbvPPCKSWNUt7Ar03pv0vTYsnli66447SxX&#10;vwepwqK9yRW7HlQOJUl6hxGr2zEVldA1HCaa/M7FmVIJUprAxj7Is7rf3GN4Gh0aI8KR5+wiO9M8&#10;kSNJsAuqMagVYUa5+zh/ooRUBMWD/0leMO2jcGyl3KnkTrrAuxuixESFE1ZXamH0oHZOn84n2TZD&#10;wGNEqn/aYdnPFzSDg3HUB8mciiP58/Nf/F15FiVh1Tg8eZ3ubrfHi/78t5vAPL9O6KxI/PUc3UO/&#10;lEGzy8hB5+aRFDy+wWqHFNIyCmSXvI6NFfgG6W9OU4VcuqEFCvgBt2XCHgAE9o1Y6F+jUlTzrFoH&#10;wShaM7UhGsVUumCqcg5ikC+D32eX0E82xGS6eG29TuFI/JK4TJQMNsT1KeEPOZgAkmoXPLJTouCJ&#10;gkroibPjBOFw+JdXBgv1fB4vrMTwItV8XhBYeRSAg1t/bCgqxspOTqffB/rJ6scnJrIM33RXUu1w&#10;4I/iotYpULIM+Z/b45XvxKiu9yTDDR27SG81u1IQNBUgCwh2SNICU81z8HU+D6OjF3bGTHK18Whz&#10;Uifam1OHlTnfHxl0JIZu+IoGt7jYQyo0WlrwcLdhS97M1fbBgoxShfopo2Y7oCWdND6SuqCQCkHI&#10;FuY1e59IzuaGz9K9VtBiSGlxPWUlQKMMjnhut635YCmy6iEPX/kOLYS8uoNY0bXzZxDtStkmO8dx&#10;fPQ63nLobnLLiXKRmoSK+bzXpSGp/DKbTZ/p6Bul0o6rF+W+HGMb4JTfh8tI6adk6ow/YSFfX0At&#10;60pa+MIm+9utWrm2XybdccEmXCT64cKRgaYskKQmwMji4lxu65qVLatBs/tjxSOMm6T8sQp0iXEn&#10;GsYiOlzOt2/KCdFLy1ZnsVMtZtrPEAiorqzfqT7EvnZB7utzLNroB5pLIqSsbsR320GL5z5iLIu/&#10;1i2V5KIesm70wmXku++PPsNvVDimac+d4+bpZHe5NV24SzvMX2hNF2UbnbvHVPeYinenv1f7v/8X&#10;HgkwQMwH/6lJexiG6g0J1JImjGgVRPA89OOm43ztSTq7dBTy/xeRj99OoO48hsX4iPLAhRIyHMF5&#10;RSXl0kdMz0quqJMrmA/HjifqOBZocoENZfzFA55daB99cCdGLg71EksMv9GvB1eCRtfjGr7s2DMc&#10;sP561ui15FhT3Y0snOhrJJlkjJhu6h1NDL9G6G+MkZkCi+dVV4h3aEiR+vH4f7WzVwPi/lzOZbCo&#10;BP+82LZIxMUdrLw7FrdNQgCRIAiZ6AZ/qlVBkC7+mUuduWgkYG2rc9ioA6UjdXSAJMrAWyV+Qvz1&#10;ksLwxJdlpj1RMEQqdU0y60I6ZB0cxWBNWZ3/MlpujsuIM6iYbQOpO0fIlp+PPgxkOtpS8BXbxy32&#10;zkZ5eahFGy5508YL3dVALVz5wBVZWIKU6wRcWDv6k0yf6kcEIdbbG9QOpB64M3VHF5avES7r5YzB&#10;7VfkRhIToqe9yDfY7u/Aah8FMk93l2aPG02T2f092ddBxS5RX5cPOwYU8V6AN7XoTNpQ1Q9V5Koq&#10;Mxn16QXP2HGygosGvZzWebu/KKUiNp+lnRfou+lsusqxdrXDs1sGBHeTTgsH6VxDT1F0WDrVKGTr&#10;unLAEDKlHsB58hoyjBZk1vqvvHLKXaffN3DtzXGl+0WfGLut10V0lsm9h5O2Pz/diAKL/91mQz9c&#10;FMaZLvEz50HcsZ+OWVOdmOUc+3UhSSvv3drH4CT3nssSQFYzqSo3er/zwBAhD6ez2tBJBbbBKlTT&#10;xSGlNTUSTFR5Yb9bMBethl3Pr2gdifGd+If1hUCGt9fDvV5brOYa5q38OVPmAnCVv+4ZYCxjyKGa&#10;nd43iAMx33e5IHD1gOtYME2SsHmBRTfOTbxAuwDx+4PKZGA3JQnXxQkHPMwFrBRn+tBs02vMtIBV&#10;y0AFkGyl6fLVIq82j4IWssBjNrfJY05+ra9aWog2R/6ax5MtX69CEHi560xUngk5UsBvvjKRnvZK&#10;eqcgkUDy8JYlAlaEjkVWkHyjYpuRz74DKitCa3eaeXaNIglisEDdmqhQlCL2V528LnwDcFjJpIeQ&#10;TSdRakejV+7BGmIXY6BfhyY3E9Ho2KddxNjxc98N0g912/KhQIl5kqAhXG4vHd0rMm1PgUWXxIaH&#10;okA2qbkk0+SUB9CwCbn4CXXQnWOXAhcncX9xYNNqEQSLK81yrP0FUmsuHtrlr7UoxM2lWHk8uHAF&#10;0440gG/lJDrzZBXDfcp6UE7JyQfMVmh5Ac1+53fg+28pogXe0l32+TAuXKOLaiBJIVtgKgmgSKNS&#10;GfpFGe3wOHgcz0CqZRvAunJ6+gQGlHuE0HHvpfF6mUrCK1oae3+rATwu07K+FfQGI939UGKE2Dn9&#10;ZEW1PtQ/hBX2vZR3zjXMgsNPqirWUASMpdqz+CF+w5IE+pG/v2gWp4S6BXG7Ga73xp2tk6Fxovj4&#10;2Jx7v7C6C0yraHSc+YhDLa7Xj4nICaEtmRkuy96ceaQW93J3r8/HkVlUR+1dhpgz6IagGoTT7Wjf&#10;ylmILK9r5rcisZjiiBoTnBZfh5XqHUmAo471uRCpI4BrOZZfhgyjl18mwMrqLR+M77lsWyYqrwEQ&#10;NxVZmyxfav/x7ophnoKAMZVbnpFFuozltKskoYjvfQjwhChlQ/DUlGy04jTAN0/vE6JFUvEo4k79&#10;2K8YkOn9+7ciFTfb2nlKa8ZW8ugiQZI+KdwkFpPz31BAXFfwoOyvrq9GVFg/3dGBl/jkv+D63iNt&#10;rFr1N+qk/NlZSwv8O6AowqHzSLxFNSOMAt88WcbGJcgREh7uWJvhre5zhVSorB1HDRa1tzZSRMyI&#10;siH55e6Lxrq8s6SYK1TS9wnypXvBzs5+CCrDgn17HfSTdScHQGXVLNmfga4rya5ZuUB8p7JvdFrU&#10;2YO0uaX6u69ameA9HE8D9TW6TW4p6kmnfaudE9h2Kvr2sxnLjFhhKEeCGn6Cn4feARbtoAcJqU5k&#10;Sees6eMAPpi3IAzVJNsC7437lYgwt5/5mJy6O70WAttSBks8zHr/DIV9wpE/k1lCob7lK02RRuBQ&#10;TitGVxoDxkQAYhDgN69mobI3FpQK/BBp/M+5yvDrB0/qKea/D8ZeS95ZxtCietTtZ+yfWdGHDQE4&#10;YDqnPWbQGftrzRc0exhpWizC5YSlvFP/JkpzMwI4NvWPoHAPXH72G/m3FSRaAdo3BdaKJpFa2xJC&#10;QpDwRbvl6V3GPsPANF2y9OpRBImByKv/+dpPaJYLU4kqyX6uhwI5XOMiQJfZ1n+14rU1XiUNXckx&#10;bOsoajPV6vR1xm88s6nXgkF6rcpZr+JBQ+l/NGPMhobh/SWlQZFUKOsGlQ7wZlpI+Fn9Lw3VF/NK&#10;oVtJ3F7tF58MptrZ81p+Yl0STtFrog9U/6yIBWR4+1jPSii2ua8tJ9V9m/TwPi3FdIQfOOyoEKre&#10;sbEitT2l6K5tS7FtDBj5/VzKU1RM4VBp88Kd/xFK7liM3Ffdz+rocNn42xG+8Zr4f9j6yoCo36Vt&#10;cek/jSAgJQiIdDesioAiICmClMDSLtINKyAiJaIovYKUhHRId8MiuHR37CLd8N7gOec57/O+3/bb&#10;zj2/uWeumblm7oxiVfQahuf5v7/Be5VTDWu2JMDvfMoNxDLkcnhzEh6xbjwNRpHHi1zXDspbo7y3&#10;1UTvKxw0kH8TKupCCv5Ad4a/y+3RKIix6tvjRETJ4Myb+J+65hXeKeidEZO5exxFn2WzPdQxuiRl&#10;C3Z9PSNm3D46xSckEcV/r3kjywoaYanEFy+yiP+J2yylA/r0vR4zZmVlpNC8LfUw7M/GIrhc5ZNe&#10;dnPsUQc+tVzK8uKFHAxYSRn3FiLflnc6mwEi9/HjBdNqGG9pnVP/dWjvr0GqaaKGzdWZ8Y/euKN7&#10;9UsdRiLZVYfg2sGwt5WyLdsdgOJVaDnJH5MzTfErT+TgauvKQCaUjNnLDWCpBzegpknKGl9k7Dpa&#10;r/vkFdH6irDFxN/bXrKjVzP9LBN1g1UQRfeFtIRWsh27vnvKSGvYKP+5BZrSR4lHPbqbyiAGj+i/&#10;MVXcvmCw7NTjWrlY8VwuU93WQbTHxC58q7rG9vedw5gZpjH353tzXS8rFt9o6Pm9prcYyp8QqJzo&#10;i/IaUXBYaLfy/Qe9q7M47bIZwEMMUGT4ntO/PsxNSIRwH6JMFPWJUxL3t4TIUrdki9TKrpe7hHep&#10;7hPTJF+WNwlWD+qhCueLvOc7CwUfS39Jd0EXLRM1RYMhHOvO9MpIjGyJW02WEh9WcDHFmaxiCY//&#10;aU6XWN+C11HKmQ3WtiaOs2BCIIoe4i8xew1G4KOJWR3drx47DTma8hd0cCg4xfUualotNlhKf7rJ&#10;ClHTT/2P6kFW/n1HOciRsFEq09AK1cAhEiUxgd516dmi4SkpVUm/uEnBaXQGZSMHfUuJInMKKRD0&#10;odlnnoOUPqkYG1wG0ZxTSbq7B/cpMwVNpsmxLUsmPrOF1xfzJOXdW+KkuqI+tmhcv4w5o1132XYV&#10;voa6cKpCIvzFdBHD5r1QQdRyQqUrrDZuYOKw876ycYWZXZNYlVtbqa4KR2wBSFD+yfG0C8/39e6V&#10;2x+XSlnWHbGeDd9toBdp5uZlxMzs1cmuezbVLb8CWPzwlUPaA63/dToQKXUfTeKPui4ZDMZNJn+W&#10;/EW+ILRS5rHtMkMx/34brWDkvZUnQ1brqL3UNMTssZOp2iZ7BGiKNhjdmrGix2evKXAf5N2dwqsi&#10;gAp6bs2fHu83aelli3z5zfEIVgJFf28h/lzQtxAP4fsMK1lrqe8/KW1NavLbrYeQv9XWtzAIzNtX&#10;kNzadY/lnbAPElYT6Lj/v64sYEaf4kveNosbQLAH3znsZyUtKem111IkvzEi53t0q+Sjn4qBxO+m&#10;V8pc7x9256iSWLQypgAqtXCvUkHfWtoNnTzf3c2afZOj6P3KUrCxLkJKbQK/rXpDZWOy6V5xExNc&#10;Q20bNRpuJc9kgFzcjjnU0ccXzjcmOn7sjORRtYvY3OhZw2BorAp16l2XYjT0IvznTrmM43c+R5t/&#10;dpAd2GfhpP2vTycUmEgkA2EyqKzcEvPuOIoWqLbK/uw78PXuJDvqieuWxX7HywwslvoJkNnV1dY+&#10;M5y0k0MQ5U2WhOMrabWbD8k0SZI0YQqiVY9L47RMjJiunslOkPUUxo1lR22dWAvhC5Nb6wpnORId&#10;P+eHTNRtNOLE16H1r2FsXOpoSVgAaf33KBH6aAK+AQm83fsiTvLVvClv2e7pfsbJyplyq9gP4rbw&#10;P17s1XzliNWLfKlA0VtK5dsZF/a9iKkV8nr+qMGhV+O2n/UCrapvkRQZ6dEpo7Wq5QpvA/+G+k71&#10;zt5zfay8B4NO+DPGW2YpNmQuUzSTpgVtBG6JSTWpYyIv3Zr+ECQkZOYZFqbanftJUvqdVyGkZEp0&#10;GUX9f4fKJb3yFKkivommTJpO+LNzeyOBJfdLXZlVR2w3uRv3f4WwWTIpiBu+dHW+dueCU/aD4m5S&#10;izcT1wPbhJ/YHWdxmZwgHX6Lq+aN/CRg2HkKiaAdceLV08tuN9BaAVGXfvmkxIVdpCdMPMnTb125&#10;T37tWW0Whq4ckKyuyDGS+aNkPcfHilc3/NfV/BPKfgbC+GSEsBESnfKEmPqRyeLyqcM1zR8+FRaq&#10;G6nLcRyapxRP/tsWx29a1fdCBaauSfyjVtD8PAe/OvTKttbiYz+vrfTFFjvpkVthLqyVL8fkrVEC&#10;YPK8eREaEy9QE3F2MLfXEcPVRPViNxlle0M3eLTpF0t2cZAvJySpBgTODM/N1uI8HnW57epy9p9K&#10;kdT7yStGlU4La2pnVsa2yUxSkIimG1vVzuNFaq1vKdO81PdN+2jUwcrtjRryyXjBljUTWa/1brzo&#10;mO0PBFqyAFnEWgsQhA6eNzM54a+T7HAVnrI6/qSTVLFjDxvJ/aezKC59PI2rFD5exVq0O8HtrHsX&#10;pr1011pQMNPRIi2YpxyzLE0/5uyzjU0D8Q2zNoB1C9FO4YiNC9ciFdW3OtSHj0Cdf8KqBERgGrni&#10;71VpxCCv6IHqexC9WtPJKb4rEwTMHtMH0YEeQabx7BgeFs/O7a0xVYWRBuzp8y9cV/PFWmuKrTcb&#10;H1R8Wp0d/uo711a7mEBRYbmMYdPF/X+EP+ptOoVaIDGiAB6YJj11XU+Q9D2MzyOYtDmU/Ckn5OmG&#10;axespp5qWaCmJBUlrWpiR6Zj8/A2qHUmiNBwABvFlU5b5FWY2MHOcm6seZjKyckZir/0PJE6/8Wk&#10;5FE8WcFqGzdx+GtbYGaRUOTfKOpOsP1iwbM7FC/KZ+D2O4PcUMogUp8zQd5TBCFvoAORv+A7T+6/&#10;N4bgwBdJ8FpPyf21N74rVuFwb9ASuTtGpc8RUcRgrUufHiFd3JXvJBKDYL8AADJ2k/GTQ619rced&#10;SevyUlZ61oeLIjluqz3EuaVKA1VfHx0zmS2AZQCXt9LzdmJJIMW37MCH4l3It4Q+ZxSdc6QVE8Y6&#10;359xfvXFHSAqo8JLpkoXd9YrqDFspsjSGtWJBpgR4uaZK0SriO+FpLceLKmM1mU6LmuNEjAuNV/b&#10;kzPgy96gushyfjZuQOTS+Py6IobAs92MZIvzHdoxmT7zfitMeWrRopZnyQpions7OpOiy8kDSnjD&#10;Xhf50GiXEGreDhb42ZS0wR3fwHxaRrPB8Z70aPjVH7wQNSnS0g/vbgGAPG+BNGLUFJx58luZ13vx&#10;uJHCkqcdGtPJf6GBsezN6Mz6rIZoF3f3ujP5c4s7X2FlLGuroyGZH1D/V8hVxepBIXzE7lMOVkjd&#10;nHe9NJTZtxYfg+2vPX7UYFWGJYgolkJgBhwzLoI0EniUe2gXMXV+hphpCpkz4zWpPSnMNE6uE+8z&#10;tJ3PK5d/zmRLOiNPwfDvD/wXJgNy3q+CUamn7exFb+9+RUnrhPWOrVYhmOW8SmjbU2OzfTp8Y8FY&#10;lk6k4z4F7/eHI7kGAHr2INAlpnmvzlOU9nYKCpfYlSN5D+ZL0EjRFxKnHosP4vEdiACq+S8MH4HI&#10;NwY9/WBLbdR3i8I7t/af4X/iHBeiefxdt+hVqcpFQmVjYEdStauXWInj/y5K7tBpT2OGv0AvhcnA&#10;2cFU60of51fAqfmPp74pAsVnWDBFWvJua8V2PKJVYEV0t48+osAmKMIGxX9f2DxZyXegjkzlmtcE&#10;f1D3o/jGmplDtfh77BWOmgfSXll9j/zE8/RdFuFFDvc/SB1PCBXDqUZFqcwTSxkPkpGqC/fEJ2al&#10;2zdM5Nyk2lSwD+6OhtxawoSfjp32oxqxw7mpiVOZ6kBjXUG3df3hMQIWH0dApds4mKQcYfu3FYPY&#10;cpFo2iDnjvekCBm3cfBu25I+ythdGwqTWwSWMpRrVP5Kuy0jsueWFs5l1vQ+ntzAlXEJzqjgZr8S&#10;60SmELj4Q2wxT1orVKK4+GqmnXvKslJb3YsV4mR+4lh8g0FKCB1G4O2/Mp+vJDvywXfELrhqyBQq&#10;SjzlC/VqOT/dPYDYoaApsp5b+3Xnp6935QwStGwnuWoQT5Z+aqBnifIsIlkUzsCbAPdRg4Oih6cd&#10;ObE/Gn2iLy3yFC/6P5lDoJBrgBQM7/a7d06se19iYhAXb6S/Ib0hTvWJuMoxk/3OHaJCK2KAmoeh&#10;OQPiguIa86j86+mD6wsTkrNjA85HpOeph3bepfjpgwADFZHNtVyX87jHEzvHFakRJ4v3WmHiPLPm&#10;eK9xyLcChqNvSHLpDf3v/g/+H7lSS08R3BmghDwmjZ0s+ZXFCkkiBdD8Yzz1io1Jr5IW4nqy19YZ&#10;Actvho/601/bPKbGSmyosVory/Kwbu8ByYTfO2sQArK37YLTC4E1fHt4YZf56dL9f4FOQKm17mej&#10;pMFZ6t0eEwWTuOyMZFGMUluFbcyBAuZsLR2t0HOse12MKikfd5ibp9UF67QkLyIigq0l+znE4VDm&#10;HsZL81HPM9ejB312s4Qkc5vRAtakj3gFUXAxgdYw04cr+rBuj5ZljNyAM2f1bZLrwBLQ+8mFfwba&#10;IpntTEbJGhZJE0CN7dfJfPT/lszI9T0iH8qsxta5kuXp+IttNQFR1s0q3BrwFNa6tI1wxU/2O7KJ&#10;nkURupDFM46+GUAizJWjatcduDcUI59h2pQ8jdtOuSm5yOi1b0Qgh28/DwBDeeW+XW68vV/E557t&#10;F3u7YVdWVqR8j3bAB53ecpn/Ew3yZNNAqktbPh67Gf1dfYZMm4IGpxWkkTO1nrxvSYCKiM1WB7PT&#10;lKMmiyzDbjsXCaHSZ3aHHIxo6ZcZRc9qWmKmUniVtZQjfWzOfjpNRprf2y5SZpigcRKRGY54VgyT&#10;254XSUi113u4ETeZFppmmvY0z2AhZblNnCPg8vzl99l0w+rpJcIduWY3ca+o0rtsXol9/odTGVSb&#10;6a2vgb/PBLR+iAVSO768dXmiHB7dVYpaiF9y6nlV2ZsoHYeG5W2uDiNPSMfLesaYfTOy7fvY5+ML&#10;c6ngMK4fj/xP5lie+lTfIxuDDxfMTGxu1J5jj/V58S/9pAIjVbbBNXvzRckbIK7cx2d4gB9/m6pR&#10;nlwUGEkapfRSorggaunsOLd+T/sizypFnk77tLDVSZsZn9bUffZ3zdHz1Wq9u4ym4TJhuHF7NfB0&#10;64pxRn/aiDYVObPs7Z7TZDlvgP0F5Pa1blEBtYtyhuFcuk54iOJ3YrHIHcUhxZYESeqLnL0DCnfB&#10;ZZiOkORFjMIjxRg/vnKlHLlC2g1cWGdkQR8Y2xVYE5THwz8a31Y/65lKdKush/Yt3O9nP99kWeIc&#10;C0prPWm/AKAnTRCBg9GDkbBUy23UP2h6Ad3hnnXHRx0gJeeslaEUSQ+61HoI0HpwicmpTCDolj0n&#10;FU3geIHHsBxIQP7zOb/+IwtK2wYO89xSHBQ07LUuJAvvc3hhZdkU3fJw7UtKXfKF0SVbqadAT4wQ&#10;OXhEob//0JK8Ozbxd+ts1mZ/uJxp0l3n5/khz/MtmbiW8vUYfsh7Y/p+EB+0VBsfsPvsHQ5ZOISK&#10;cTl9P9uvM6y1l8I+Hhkp8zTU0CCvGE7tHXD8axYXAtYCdoDHMYwAVAaI7ZBg2RkBljZF+XYDyeBr&#10;VT2RO9bIBzdDR0mAqPevPNxebRFHKdRg+tjuCEOaodfnfT4glHJJXUZYvl0VP4IOGYN2mm+8FIw7&#10;j94WvUWtTMYsfmAy9Wxu/dSf7my9GP7RUn7ndXt/v0B1s4Z93EiRZddWendnYAj/kIT3JTQwIQ3V&#10;mdk6ej1bkyAGPhh3LmLSgRwIQotHDQRpIAZK4iXmJH6J7J9p0KJG00ZhjLi1rSsnqNbv5w9jisd1&#10;6VkNhOCDGD1h4DzdcX8CAlqeXd6rJQd3WXBDPFRqamq83bFxlVsuKpU/nnCXoD02fy96Y2sz18+v&#10;4YX7mYkeDPXqW1l4Kn57BCq7jVSn5MCI7A/jff4lELCgp0zBwihhbfs9JvVTNpWXmqRP9HMpBn1j&#10;hzEWOPtTTlU0bwGkEEVNJ1NqqqcavejMP7QLz0z23a1HBHqYcv2sYvGbPks3VLfpeffdM6fPr2Se&#10;lU55PMSpv7aEaX+mPZr9R/UWMacq+aUJ/8jwV6khFcxWyC4r06t+5YwDSmEWSE0aYYKjgw5hf8el&#10;u5V7lQa9n4DpYpSDDrM9X673kUeNllmmnWivLw/vzFQbicQyDRjQPnRWkNruDeHRoNlG09KPgDcR&#10;BPwr9mU2qp3BI9ZgH2zsWqPiBTg4zllhedfyItRjXKHBvf/BdRIG0W8vK5TlXwTq1BCXtDZXxVJv&#10;8PY7rBfEfM9YJXGpLE/5j53GIHqNHezUo2ziMyY/VLKPbs6s93xV6YejhPzzCj3ub8y2hDW/Ue1d&#10;0c7MfBz/a2xMxrLzo6MhnXBbFJPA0FvJf533A9501Je7ZN7M9lYiV/sOB6UKmr3FfI425Em7oMVT&#10;EjeX9w6aNMUV1dIGdTNVbr0WsAbbASUZ98I79+RVL9KqBqh54IVoov3nFHuV6/g/tzIds+KLV8M3&#10;Aj8B1NFyXHGT4nyz3L8iB2uc98pMzD9iczZM4K1abGIMl0ajWePWHAcL3KCOiHedcnqZUtPI4G/s&#10;FKbhCThc/IZw20MhFnOxv6Y3PXzO3ivQDehx6SLrRbmoiDY7OULbWlhF422cIbjgMwG6WtfCB1Vn&#10;zVQxKKv4dcroO8KgA1zEfplbinKU5IgNe60Ocr+qSEweyORS91jDmkyJHPXYGBxftS7dbOTpsayk&#10;fRwnbPn7uy5FN0k1PBETPEQIb/gqN1RrcYm4AOjVDSjpRVJG4jN00xreVG50mGmlxD75JnOtX+aW&#10;bjyDUsUNBgZqIyKKWp9oleYl1dPaJ6d5N8E1/wJnlqG1sELirLin7+t+dntAYkFiSkmZzQbqhLdl&#10;GuUHrkXK2+TNJBQdgclwIQUP+K95chb/xd3Gye2XWmt6iWJCTvMqhPe+vpemMLYvc5h0M93AIfxZ&#10;VSXxQOLuNNPcglj6m0v3t68Vdy/nKwfTPDnsOFyaoD6ucoJZ0FZ0JI34mtlUvCxzFGPMm8/k/GWO&#10;DSF0at843Eqnk0UYrK+EvTX4KAS3rIm9/c1d6xaYGAAj7xIMy1OnWHenbHyqPATxLcvJIpxU8TUZ&#10;+iqtG9ZCbJ2KlBR7cSQuU2IsJas6gj7LK1wpyeIRah/wTdY8X5UslS5eZVg+tGuQiFqR6oGZtrk3&#10;S+RPSe59KlwNWtcCZ/HkhLP+jVVxZzf9VXXIHtO+U2SjJHnDoOTBwMDQofW06PUMbjUUgabTXzX9&#10;p8pGNF5Fdd2Wj9Rl90MKogzXKGMnnixDRFUh3kSEF5bSDM1r1IcN3rloiT1/AclTGxbsm7pSwqPi&#10;aoN9N/lk3uLP3Nw2u1Xp91o79XkX60lZRtc9sUPx/DFJKyyj7ASE+NIVTqkG8zCKFFWnKDG7/9P7&#10;yVp0dffIt4cSrv1kTDrbCRfGAFT2R/rdbabf0LmuPERgmy2vEJcQxPoBae4HB0duzbBY3RdDarJY&#10;v8ICbUnwLC+TeKau1HUcMfPr1A/uDVsxIPLZ1OBj2yfbfXO8ke1tlBX8ufplVzXKlfpWkvGcr3eD&#10;NXh76yMJaDhwJ4a57HsdnRqvWfAgCGjbm0hheeWCjUsrPDO+8+gXPzm9cPMGuWLjup44FLAZ+s5k&#10;zU+GKyyapVOnRyfSfApch51drVQWaI5UVKeDqTWlpeitcUUC9HAFIV/C2Iru2tkPMW8DYa+NQ6kV&#10;mS/6iD+fGFQk2yUlCyBpc8WSvVeS8vN9Hf00GBVw5J02G1tGRZfn2iI1kmXp+em5NJITD/aan9wu&#10;sR8p2kvHdMXyGhZZdHys/xgL7QJVa7OJJBl3/ucVjp0fuVGLg9na6YnqE8p/r7XAJ9YfAvM2xEcD&#10;G99wTF5MpFXLO/abZhcfRJtgUAyFMCnC8mAzkwlmheOHbD37t8tRyiAxHsEqBx3E2+p7PeOzeWm+&#10;FEBZSmvuHOLmqT+LGAdLP5xCgWLu4FykqfuaYF2aFUnavkISxH/fgX9I9rMd+vzAfuNZzTOzEnRF&#10;GjZZwtju9fY/nB4drzmUI5kbbFBymd56PtVXExdWkgdY/P6Yxb70GCtzEMno/SLv61XA8fZpnO+m&#10;7/Ziz/Ey2Pt18ue+h7Np8aPL9tDZvpb8b3L4zqFWU2u/SnMTl8q8r0a4ivdIcuIPSiPqXa+Z6cYG&#10;RzYwGIrhyh6+x7LymBnf4Kd+OMfiLdiVvCyEbhEpP4dtfxExefPjfPzRE/Z7YldYlQZTGdh7db9E&#10;IyDD+BQLLoPV6Dc/mi9/GN1IDUB6A6bZ/kNTpPde6/UAuFulQSWDUX6yNlcpLPgXyE1yzBNIByRW&#10;ieDqkm7Lw0UtXRnqCXe0PPt//Zr172OxJfUtmqXu5rU3JIR5YXMrC9UKiQ/vaFwGInPuQDb8CotC&#10;iZMQYkSZIg4zI50QYHamDnQ2ybQODC+TBc3ueDdTEfp+E/EVQhGCExCa4gtef2ARiB7Ol1vchHbP&#10;OyD57v6wWZEs/VbMgwmz+nSMdE2l6ckitej2etinqvjuNi4ACf2XfQk8kG/MHHkUv+qVOj9kUdiv&#10;WzqJ6us+rKrznp2qdcz4wjJfHMtUu/bUPSAwSJuROBj9w/gcxI3Gh2sA6rutDyN818Wd8ebtN0Yk&#10;Jj3Mj3ZWbqAd6rtQZZEOLI9PTGGOix+CVSMZvxFkU9AE7bVpeXnWzLZGYoX88r5HbR22JK50hpCW&#10;e1eDdvCso0zlaiMxOJUnnTUlt/VD5xsyBOFZpXQJMiVdTVTg0/jhG4wq23BYsjaQsJp3Q/RxLQB9&#10;FCYINteEgLHbwS3wiJEirRAqlq6dRFMnyJf/mLBk5L7dUNgjNJtfCBqtseOjKTY3l5apHjqmHuid&#10;LOT75tzBHw6H74diJ0UepLSdnB1v1G3N8hhKOEyUml+HGRgYGPsdLqSrfnZzc3tdytdwW+wyVguk&#10;f9zCa64vHsNwf7DMNT6h9pkk+np0hI95q+J58VWA/CsvhGK/xHzBAQtq9DrEKz5mPei6I0shAmZO&#10;s3CDfDO4GXUz42bSQGoTbkzPT0rh0irdAG3K5jl1+AqaxbvrxX21x9gqgj3m+rXB1d85Uz6nPSh7&#10;t75ztsuK87Eqd9x809Ubyl4l3+91sITPOAQc4xzoXDdxxqUdNfsgfKHD/59lBLOrE5ABfK5JdOlo&#10;VktMkzab2ftAGeYZY4rPFtFzVllmco9O87bIBqo+P6GA3gb+lMVhKdcKHUDC6itm9jAP1aH8m9Gn&#10;f1QCIeFljQeWfmHv4xHMLf3rsTUbVahouGOxANGMYusN34/Tn8OiazUMBeK/3O1VBBdOkdjg13hr&#10;Lw67LV/rIhlmq+BapCST5Hs2+uUzUQxOVDCn0zUalz7oQ9ISaTPI3PfkRk3ai76Yp+/oohqTYyxo&#10;VF59ScXPaGpbVVUlI61fFABdcob1Hk6fkkeyyJO18N0oe5wi7bv9psfx4VUvb++hfKOEnoXsgr/O&#10;WutRmul7UhLlUfaW5PU1OHe9SE0YaSJBIiHzRjgXFZr8yWMXjheF+qKdZFzjMKFyGTRloDqDshe7&#10;ECSIi5asrp8v4wuk4IWRkRyadtoq/iHOpNDkzftvBockBtHo1lmvwKIw+vnH82bI9LAW/RfqL8By&#10;VQZ9jrFprVRavhwUhV094tqqctC0QHqLTk0GQ87wQo/FlNZ9w/6vLFkf2sONoNcgl90AMVu349Ah&#10;Y+oUDkfXAIERO7Z13USmxIgOeaf14cJK5yXhMJ+MIYxbeciYGXWqOk58aFbJ3+M9fsTq77TqDFx3&#10;3ne674kJI8H3vnrIRr66RRU9oMq6sX9sFvpApt4wUBXGKXP40algEBWantKLf8AAeTMm1xkCk64T&#10;ENkMmkmZhltb/wnfqsf+fm44t314x0E0HpwrwIjZjg4pSyL6mh7Kc/ULTvcDyhGkWJldlOfM2wEE&#10;ZOU4ivA31DWuN3JgPJB+iVk41YHNHG4rkveq1TVUnm3d2ZO0ZEQOAjrtFmjgGcN+1EKsDoHD6NhQ&#10;w2KxAJHlx7Y2h1IfdvSliMhZpdqlTj8xNzQHvp96hPhv+99K62ql3OzNMTxGXNcn5sET3WTVwvhf&#10;0bL+26x54nTL0AC5l/hXo1feIho7lMUXcX0G/hxDkjOQJYP0Vm8Kxv4EN/3JY6339eGNfauYappd&#10;CrO8LtIe194EDVO5qxo/NixlqpjXMjz+1Yg51oMVZk3294Y4I3M0N3pGz9rZNWYGtIxB21r/bEHD&#10;H9GluJaLxhiWb2+nkKOa4n+vTwi6o8edIvitIJfuoe/b8js65igCCYwd2Vrpgyc9pfcdnRcaMTCy&#10;2vx8denFVLJ3gelvNrbpAHY2iSEv41Gudb4qWwi/V79EXiXn16MVkvbGW2frLPAl3Kb2nwW+nejY&#10;8bwAfINr2FpDMdQUY84/muahUqH0cR8fqOkHt6d+NBB9ijP7/vF/gu/TbBgvdR/reKndEKBt1iv9&#10;CM1dees2f6rtW9FZvdtq6HgGHrEwmnkK2BegJj2lQjSfxOpjcf9+mp7uLZroNLR2rJjjr+DqOVdu&#10;xA+e1QDR4bX1tswa8+r4oRDXmpPN90XL5EqlxUYIEEjDtwlLVvU030oB9AW1S6O1tOfOKzTQCZ5G&#10;fAE0C52rl2QHJXCNPVrVDX+62MDhG9Hsyq3gZT74XjVXssfscn+aQN1JkQeeE668gnqybGjderbj&#10;X4jCyfG+rQvGxOqpkCHjHZzW4pLPZy8qh26APdE3JnAcpPcXHVGWTRsuE1b/5IbP9XiOjIsqtOJH&#10;dGbSn0MfJ7QrUmp39GZExEtM0FMkQC8xIQi0MOsFbunN0rIT0hPRbybhL5Vlbncon+D8TAjITFQA&#10;SS9Cn2aDgoaSPHpgAHL9LXdMJqOM13rLknEQ24Fp4mg0NTWXelBO97eHMYqVReCE+qmnER+VSNmD&#10;4BC7HF2a++B/EZu/b2C4rUiUtNV/PeGrGnFZJIhkVBUwvK0VKTstPntz9233dGF7Cl+jOz5G52kG&#10;EG3OHtnzZ6T9BZtwK5UzFUCHg/V3RvA/U5VaPwsmuJqFpQc+90KVA4Qun767Wu7D/b39RX8yr2/F&#10;8hnWSxMYvi6QddJ/jGlPzsjgXJ7fVGbuc21x+hspbnAjAyr5P38s4/OsE/dnTV0M+/YrjZRGmY3S&#10;cTj1PbtHPipJQhzGLNIbWg2fxcEdnR31zH9MlGN99ZTj13VIhCnwY1dgV5w1FcWtIzCj5szkzaBo&#10;dqkpEpdd2zPpObGNHMf8KFDxz1h6PGv64vRoF6DS58cdBj6kRTfLxPBr4+Q+V3nxgwwQ8GsU3l99&#10;5NqHpOT/bGDoHuJBZUakJFRTy0o2FUvlkEW3LtDbAJ1NemUS09dQfS/v7QfzPpQkBeF0EPHhLuSP&#10;xp+lfZ7Ik1xnXtr71Cb+8Bq3ZB69xjvxUP9QSbplP1bAJBoB/LNm/FFZq0AsJCkFFL2TPV42+u6P&#10;s/dKWI2vzZlyb5C8J9XOVA9esANP2rR8/1sJktCCVl5bI1HdLvtDaw8lytWfa2c8qz8mMzB27NAX&#10;TSNVCeSKpWX5bkpvTWb6PvrNzMV0f2JYrSdlc8GDgpZJobgln7mkDafT0zfe327AlxtePneQ7qDh&#10;MaNRc1ziLRBBmcodh0wjm80yIcqdxk+AmNFAzHV2FAzCdzG5cWnremmsV+vl7B4W+5wN3iJwSyt5&#10;If8JNaYTkLJpSeQ1kMhpH4CIdP0/dF13INT//8dxh5xNHHKoyCqdcVbIkdKSTXIys/fIPLIySgqh&#10;CGXrZEd2SHZlZmVmjzJC/V6nqz59Pt/fn+7O+/16PV/P+XiOV+N7pXk9EH8dLn5ijs/vluimP5NB&#10;A/noIj4W/BQU+nPQlYa8HxW+rm5Hcs09Fx4rG+QxWWuuYZwXqK6nwvRR+gBIZAa2xLX2tRwcSRqq&#10;fnMlJkr2CcAL0xZArKYKgfcOLDwm7SZV6t9Ha4sQT3Uaw4426wO5f11kXrdh7zao/DotWibIqNd+&#10;lOfHE5oOlpGzECu2kROzO0GIpSnN64NBqpqPGCLYxgMYqAJ5lSTbnn+FsI4qKMl1HuFfaY4BLp51&#10;Zln9658p1U8SQ9p1UsoSvfjzZO5RB57uZ6W1267YlC3goFapq2rthAGCgPGZqUxShBxpi2cDkLb7&#10;vod+1Au1R8Yahpp5M965RbcjzvgZKlkKzxTrkY0gUu6S9bJXuSkrQxrx0vM32LpPoN4x6XHwfxJL&#10;58sN57VtkuRuKri903uD8VQ3gyxkbzVkWABfNXhFpDXyflydpKC1HffXSfX2iD7Xa94NRonICtFS&#10;OgTQqwSIFGAYOfvWyEKiNc3xvjyzQTR9kJJrpa9BUrX6d9tCz7FJUyl/z3IfTqyq4yGVps8tc660&#10;G+rVDFGDmhdTYWqnUaEVfb23UB+t6JavwZ6rZ0kwf35/yXZKfQtzJsFhmtYA1SUktawdPCJlqgo1&#10;0I758l69Xb0PjAJiMKi+0bCx1wXYVcMdOI/SoHR+X7qLEFNa3h4NK8UMms+P67U0+1pK9AzqjtmQ&#10;GFh+fczB/sbiJtXWAqiujFR+cheMJHhO08sqaWZZXbccmNm5LD2C2FJ07kyw/raYen8lPLqffVZi&#10;iO7cEx7VYt40yQa2iDgnUombH7/0P06PM2AcIIMDRjXfzwb9fvsD5PplpwbKssxjqRJvtevw+FIV&#10;Mku065nGzh3nRGeRlNrroVV7RZxGUMNI1L061cozL6fkP6eGQcYtsPGpT79BGm2BVJvOREUdWryv&#10;E3Hrkmtjh6LNZlDuFdAuQaC4eHBQlgxRPgKZxeZWQ52ocb0JI8IHx7Um0gatMI/sx0ku3uxA2yE8&#10;9PYGuPVMxOqHP4kxOjX00R/SgOhfe7gRW6cHq7QrGuZaTT1yEV0I8c8RMJJl88V3f23gyJ0X5azn&#10;l/mETS3ENU45v1GkiA1A8PWT0E/dI8JBsaBtg5ZgJBM/ZCnidHNrykZm6L76yoQ2JyUuJM0r2npp&#10;pMA6luoi+Xq/q6Y/mjF8tTAToNgCU/IwrHWkW5XqhcU29Ix1dysHsUD77D2GdqzEqauvVs48CqqB&#10;WY72z27ATJ96JZuNAG6MAUPgntL1nrSOkbrE8+JI6M+zFi3ENVFxTD+9/Q/u/54P6jvl5tS8G9ek&#10;fe7SQAdMD5hyidEnXMQnqSAKmximxm7RNHRi41Ua625wDDMhEm5svMczJ0yzcWMlYXZ+rI28q008&#10;dQwl1RZiJ/NP2VJUqymmxDVT2nPk9JNIjuxIc7pXbxu5Xmg8MPKRI7JRcF61GxDpXrdi+t6H8/iK&#10;MPaH8UpewPIRSijVFcjs3NsQaZBAPI6Ae1lICJ4hOdVCr51l9BqndyJ4kG7ZsYdCWDmfR5+CdEt9&#10;pWvLlrkKHizDdtW2S97GY4hy29d2rCK804EKFinhIy7zlmT3S/etcXbGlxO8aqoy/R9pOCObRxH1&#10;27ioQXbz6dJmz1WasXZlTmG3QAXKZwUFHaOIA0FPl7qMI+6dBVIERt/lAPyNICSie5TivBFsWWG0&#10;lPVQ4glyZi+xgw/PcFhooa3F147VoLMPiiCjX1skh0WCTMnDNxcv/ghgO5NXqEfz3pg8ZKjeVmEo&#10;SLXLxvV1gkjTMU4vGBJ7+tV4Nqlh5Chv19kihwNP6JNsF1dr+6C71E9IOw5V3xaPtmoktRUI3NSx&#10;xNpg6k1Gyf2V0/m74gSm6EuAiKHB9Fk67VbgPGB/vPkpTSBPrMVFsI3iuRrSzsd62eOCB7VTjBOM&#10;VlgJwyqbZuRQdex68dvqu4VGckvr27UerJMdTugoDDMNJCX5+tbcwISGIheDpDJk1hsUbe9yX6QU&#10;4jVZwkt7BjhrHdoV40wf9oCubK7lfephn/04Q7cdVIhFP3l1hYIg8miOWQin56XrJFliqdo3SuKs&#10;csOyugheJDkBwmHSJvSoMLZbawWSrDAZvAgA/imoRV6wj4+Rx3rJp8v1bNWz7vrVzAUVYXYecW/Q&#10;W29EZHeuZnW3hrbtHArgc7heFh/nJ9X9YMXTd1ztW57Vbkwa1Ya8WQbHrmviDx0sUx5Knk+V0Rou&#10;KSl52zsf8+WgqANVymxYEW6kGVd2RJRBJFwFI2TAq4s5QRXmzCqv5zxkV/bmCLBOWfTggCNwpckV&#10;PAxc9LfgP+nXvQzmDTpVsfMrH/yomEQlDsNG9BgHOtGVvMhm0BOHfGfZhCeaQMOaJ8Yvh1VYrlQa&#10;OUkGQ9SYea1MLnJZ4seuuTWb2vI/qLxPbhBY2IG2oXPNaHoscicQLii1LZyLvOEXkIbC8wMjBh2q&#10;LOkT4/+51JB1uoDsD3FxKqAaoeUwdI4RB0ZTVgPtvL9GUPvFMMD3x8qbIlsmpjQPot3cKLyrPcpF&#10;JKgP4IxHbEW5VppBP01xi2IV6tCEpsTky26BJIsoMbLFgQw7/3SGL/gYUz1eX7qPyhiaHW7aXOXX&#10;+B/44ipdKrJpmrhT3NxvSvlZIyTExfvhpxvKIiLls2qPuXn7gKXeeA5qpIBaHVBcziHA+SyBfylV&#10;U6QA20V49Keq4KrmJ04JrAvPhxNsRhl2WL+8qLQMGA0mkXq/iRSuVhvLX+3PtlLv+KSG13D86sc3&#10;FlRypiAg3rzU73x+d1vKPbR1WALrJ8odazHSNq852Uhq2yOZPNb9pO58c3FZndw918y1gQohc98u&#10;qCRM5i1w/68pgWDQTxOGjQNlscm1d4U0vvczaAgcjYLD2+Rh2yuoDpW4SxffyM7e5mhvo8+0Txyf&#10;OZUgf/tIayIO1fSZlxNfitaKjC0KfrgURvlO2ING945KP2ZRbzq7sy173dBLb2QKsivW/20hNOuJ&#10;/A7LRIIi2gIjo3m8DIiAmXjX5UaSOknrVLIo7RMN7t3YvbeS+MbDrBKeufWA1QhJgXhz6lCvbN5f&#10;x6gWK5Y66Z4J1XSCBguYwWglZc87tLBwQiRjE8l7WExNm+YmNL6xrcg6IIdXyxkcURC7gf7Ope91&#10;0KSKKAt1r5eMTr21ziI0R1dkQyfJon3eGovn1N4IdaGlPfXW+MjpncuG5QUF14A2q8VbOKQW+rOD&#10;kbzsVAW5G8IRjBJ3FK8K/CTeTM8dxdzov1w2lzgIpkQiu6Lm04ajNC+/2CYXZ/vrpCuQHvEJrtTu&#10;PFRNxKat/aVTLE+Pk7JdpY1OLapEN6cvvBFOD8E/sbdCcpwJZJuItPzIfqLLXo8hZfITXmQ2v7PW&#10;3emxuIwn3JOl35U+iYqHcZwpv9yQFF4s8NFXSk+vXRHyQirM5HNXRS8J5DzvC9LARw1XoP15SKLT&#10;9JQbp1qsp+KqSC8JPhHuTp5S1HAmZ+LkOUWOebScFNPE4FOqzFNbp1WcabGi6l1veOa0rQEF+jMm&#10;OWo58BJFbc40gyMkSpOvtlr9bbRS1oBl8XYkQ1B/KTZiV4fN9k1UtWPuFrNT6IVbaw9ZYuH4WD8/&#10;G2sNnQAmCm2couIOP8U4Exdpw5wcmdEH4oIICNy+TzHb4RyQ9YqDi01PefdN4rdaBcsux4PUxTev&#10;JwxQ7zLw0Hqme0ze2ELf5qiGSrYesEDcCmodIEef4LxTmPl0axulX/v1KGg/X4O643XXYP5onSjt&#10;GIGyTNKyd6WppYcbZSfwDo4Wk/TV1JNg6iFYhZNkF4eU/a0iDcdUw+rV6/Kf6WVh/xYDjzgICCUT&#10;GpRNEVa0eoPHo5JVs4vq1uJd2ElrwirhuQ3266EJrkW3dVLEckIqxjuy2Eig8R9ba9haapsfPyTL&#10;UHWUl0ibswoERn/ha4LBdM7eQqivreG093X8Do6m11sHYh7o9tlE81Siz1wFC/CAQQcTIR4B6UJh&#10;qMGjUiVNdNjV/aB2oBWXrmjTih0fTi3aPWYijnC742o50E+aXBVz8sU242Rnb1P/8mbRMW7042EG&#10;0MEtJ+aNpa4xVHPGsllG4rnCVFaVBD89ETSoTbks4FS5vZiFk/yuiKl1zs8485x+TDYESN5dnCpw&#10;827fwnc+BaNN0g4D9/rPu5tU7TkrPoOZ9GZUBYFfpmDBY84YLaRjLZsHVZWptXVr962bl2hOLLUp&#10;KveMYj3nG+UXSLYTWJKnkskXq8WePI5ySQLzwEf6C+7R/3OXD5850hONmg6twLjPdc7qqNfX48ou&#10;vmU8IVQXl1olew3NyepxrvRJYYxXV7Kw98jY8twJqDrXjQnTEbS+PmRXfHJYOUFFcvi1PucwmFyY&#10;wE55U4TMQ5rfoZ/HJ40PYK6gmk0Lst4TvUtT7JIi2C9NVCF/HMlMzsvOd85FdwTGT3XCjlFir2LZ&#10;57FM951CVKtQtIWez7D3qi+RvYH0R80mCoxU0G0IDjKYFp18yWTb4fr+U2nvjaLiyk8LvW5Oj2+U&#10;3EQf6IBmywEFn4GEIo6V40Iu0mt0IBY4QZi03+ByMlj54hAhAYeBkZvsY1PtmrQC27v1JwPzG2Xf&#10;veG4PAkrXxFvziaxP8pJm7n05ImXZvACt9nwQbl0OU/ZGEfD/vmvnyYt9E5z2hxg775bFaW698r2&#10;YlH/UAGby5vHCJ/bPBwFS2PeB3BVFGemiBRg/OzUjjsywGYVWpAsC8O7EKMW4JAVP72h88deX5JO&#10;ZY6mNhYAZTQz2MmoYa5HRaQpOVy2VK1DvrcMlClqvsLuIuy5nRh2nmJd0hOC6ha9kduVqmhpvxqF&#10;HgaUDN9Y/lfY47I1JRsHrkobWBYvvwMSWJkr9JBHQvrRijNwd9p/6CBwR83v0Hb9PuQcKLt8FAyy&#10;GQuqwUWkvYvpPy66HmlDZW4bzTGixaOZTid0Lt1GzVifaWmABlXWq/KaiEvhM6nOpY2T5x0wZkFs&#10;c6WaxrxPv4S08AixN/OTqaB+TN/PC+22EmejLnrD36WQR7Hncet1W5RVCnQ54jZgdwKEGkkBOB5E&#10;tPtYr7gGqMYCGlFuSjG2M+WFb0nJQrb3VJoTxlQyvW/sdtW149HakG9ZJ+i/IEhP1MFtaVWLhvTS&#10;L+VSisMc66GoaueRYHOSEcR7dNjXgSPVBnilVUWSPdfDjFRlwaarGClxPSYz0x5wtXRlV3n2yC6q&#10;0ZlwPqCCAsgZLw9IxVulze2H0+ytuGdYtNtB6aqvSVWZzhtjt30fVtJcg8Vtj0LNTkM4qOLG2j/X&#10;wpobbC/r80jULx5K3piNzSNLYbjzwtt1a6vLjRFturYZc+gOPxu1R8N4La2r6oCn5IKhR6D+nPsp&#10;x2u0gD8Pp+NEGX0mXs9x/1J6My9AR369iVS88m/TQDMVoInZdexCndv9frxGunnuOWQdyUk7Y/Jx&#10;nbzKISL04QISTBylwVLFDWryTePYPmnMOGL0zDb3ZsMKeebu3vGy8mmjXlLO3i0G5AaurfWvGIrg&#10;hR0Rs/wtBMOXaeXGmbQdafrnp56dONjIpPotIPmOhm29ncnGV+SYBRNKOAXXs5mKsn6cDIcJXLI9&#10;zGjS6U46/3HBIn0Qm27CQhLp9g3rRcrw/+iWC7SK2ZopLjeflZ1zvSBOtw4GWzQZw1gfvKf0cOHj&#10;kHT3ZDtnTBaaIim4lXil6FT/wAa/A4RsDzmWGbvZPS9LiEhtU6V6OK0CZzkI8OmvEDSJM4Exk5e5&#10;Phy2LY88wRjekvIFlxKid9HUEZpyTk/LMU6y6PNjhNgDdgFr+ogTmUv55g1tHbd2r4vsrvI2j04u&#10;2h/Af+5DC8NpK+VroR3rp4GLAZpygA0COfGZF+fHTxzX/k2i9nO0ihRDlU6urJG2eXzQa0XIOyfr&#10;TEAtFYf9Af6XVxT0MMncm0aeMvVtg5864XX5ccIkywdImV+52WaT9epL0sLGhGCpj354yh2iDSYz&#10;lbPllaBVh8lfz1/4Sx9XfOHrSjQFEjFJ6GNibL9Ae14i2ky5w9NFyqfNTYyylHzA5ey9JXr//LCa&#10;q8KC2Hd16oVW5/PZGu3o4lBh5AMX0nlC9uo4LiqzfC+nvxZcgMGentu87+jXhrKuX4xxPFFbTSP+&#10;obCCW8xvXn6W+lvh31sGDhQoW8b9I7R+g8s+kaIU8H64zmKVdWLbHzHWNz83N7lg6Y4qx56487mv&#10;I8NvAu2MT6AlnS5hJHPsZNryYGlxnJhnn2LVTDGUy2vttCitBYPuY+7o0ZUFjwuPRzJT+VFRReXN&#10;249rZk1ojGcMBQ3vqnITAuoy3KHsVAuzSNwRWuigicrMKe3fuvIfCM89iOYpf8pk9mR4zWjnEkNM&#10;3yLauX5i1UqUXhEVdUezzvv0hMj4N8okATI/8WQfuXNhd5bjpKzoKDlEUNh4eYkbDzsEUO8uuK0V&#10;hqllRclTa8gdCKkxow/Sb+RlpCQPEqmbzZLpNTyjB3iB2ir1SNxZFgTuKJT2n2z3gBNfr8859rI2&#10;mcV7i93/aoITnt3nieX9lQFsSO27M+kalHhJqS0rUe9EKuBaLiipr1km3qW6GZUevkK59JirVyYR&#10;a1PIrXRzYBMntjtyrPtEMnfZUP7IefprGLuXFUBUQbJ6h4zd6voYcsFFn6Z4qg0e/hvt2G4hFTJG&#10;oUrQBeFlr/Gce1939qz8d8KaYzujTr0PzQ+wYY6B95dXDphGfhq5L//tlkPxgpLmGpj3per2SCPO&#10;45r6gYC7d7IH2u9Rr/DmPDcSYCbgfktJzYGgnh44H7ifzgcvLehJXwOGSokewgR8NdBHB66WJACP&#10;N6hh+2qa8jqW93+pT/rGWswWRuhXpX0+4o/WectM6zYd4sUaStzMz5+eST6TmstFxKoB+7NnKkX8&#10;hCjAJX/ngaoE6VnCRZiHiRCGaVsuEcL4z/e/uAQZhgv/y58iApXEzWRTQ+SPHWyUIbTaEgBygqdX&#10;YfL49f7YICD95GIngCKLkaMpFuKKudAsmsINujlv0Tplk56FF9L+pUOBa0iQ1EAk9CiBg8E8yrOv&#10;FQM7tHlffE5YN2iyV1EfQ9Dio45heyL1Qn9XVNHuGxri9k8irDAJvRnzLBRCTJFn3QY83J36N3rq&#10;5HgjrnMRGsoBFg1a6fc9dOLChOGuDwjXexICMSfa4pdav1yIQLYEypRZyvV20+ZAAJ55iruzBNYc&#10;PUz0fb7znUYRcSkiIYAHviONNiaro0llIW0jsdZoYrNKWPd5ysybJAtIRq3UP9PzI+yyW2fcRQOi&#10;USIeewcUIfo4bKXoWcrSDfYSAVOR8BZeKGNbwjp7hQgVK0BK9uNqYmDxc9kMlpBXlYSJg1qUv4WJ&#10;eIIgGg+C51/7DwT0cz8A/iigb6SDFCnnNRBRNiIU84vsUbgQucMMJQI2YnfZSTjUMJJUZngmjdLT&#10;7gdSUYfexBS2IRNgv4/7l8tL/Of6KltRaKKHcKJJALtiL1mVyHrzyVpQLyEoTFZ+O7LkSP91k1jA&#10;/he0kP9eNbmtDcgRKDLiJHnPXY/HlUyeUkSahtsKt5ajWgXZSGYjwWTgXwt+iw5WNsr5F9966XhD&#10;XhUm4vb4iSckCxt0PvkL1v8lHfBitvf5pwFbEkh6RLJrLEF7MxKr8Sv4JhL3d9wC8nX7MBVxez0p&#10;NK5AxhkAI10nlMX99LGIp4iNb0ZAs7jZrFiAJAQDZeM1owgBEHML+PvP0egSeGG/VvGng0Rc2G9L&#10;aZlYr7SP2BGPKwjXdDHnIJowhg9I179eSQtFcGhJ/Hygi1emY8KMA8nfTAmqav1X6mCZFx/Vd1h2&#10;JB97oQ/JHXvZReV65EVF7J490YMFwx/tVAk8aSbZJXrQWjRejZFcSUuaIISxuBCbG3Z2i16cVruN&#10;TJfCbgsHNPlkknc9yGrh0tP9Uu/UDycKfiPhprcibyjRyP9ip1hwK57LjO/mMEz3vSM6uZn+ZB6Z&#10;UP3cP5ew9sy3kwr26Efv0W5RJpCG5ASkaQH3SojfUXtpSYmJQ1KmtRJ0CBh8REhMtHCIt1rnnUNY&#10;eXZaid8caRLEEHpIMB/GsalGZvFUgbM1QG7VLkJl+hisyptuC7Dnvq3C+dZCyC8+kqGQ5RMkJLLX&#10;oKD/K/cK/MuZpD4PRFNMUZNMg143ey4SElWEXnjmss9c4FYAomwDMjaUMHurOidC7MIHzlpO4OvE&#10;IuTHqvY2hsCEYXYrXocugdxCwQ+K/m6NX3JTHvvPzz69dGEQvdEwxWKZylAUykrEEX+eKmFxO0PG&#10;zBwrXdhRrjwU0D8tHO1iNmkg9fIDqMQ/b9UF4G14FWnEgvA+aYje2i9dvW2xlFok1uXLiStY2VH0&#10;cHdfGiq7lMAVKCA+lQx6eQX/wwub5rSuU6Owm9trU7m6z6HxyvQqgTUm608uQRF/KV8DpzIyhJVG&#10;+Y49DHJhE3c07MXdIhy0cuFPBo9oFSbFyQhdH0e/waQ5Zm3p/9olyHkzA0m5R1AzpL9l4DAHRGS5&#10;NW8kQ7/SBEVOyUrKblorpInVjjuMxrOKinVdD9/X7bPckzdSRSzt1f7DTqr4LFGGfHYSdnLTh+MP&#10;pPF3IGD6+vWLt93QgFTflYzh4n9bW9ARo56x+YFMXytG2zpfp+3eMKceA8Typwr7gbwEWYz824SC&#10;ulhCFJ/mTwiuQeMGFfHQ2OFfMlwxpan72/VCWM3IDoT/ZVszIqHfsDK8hpeBftmDAJYkJNaJAg46&#10;uFd9d6hFVwMmDhvYHTKo8XvVP0wAJb4rAfW/8MK1zTrvX1oI/9Zj2DwgGe4q1h8b3cLKDB74A2kJ&#10;2on+PtZj6Tjo0QvgipE+UHYaAIoG//NusKEIVhFGhszj4LZrMPyZQNoPDzmm9Tn/ftJ+CT5hSYSs&#10;LQ3Y5l9uybmj/yXVT7X1gJCz/8fv2eHip7ySFHBJT44UhiVEMAq3ykEJ3TLdCi1g0KA0B1sXMy2v&#10;7h/fIBKKGJdM4Gl9SJ8vfTKd4vdPLTF/20nCJW89W9Zn2480XHmLtL6qRdhrUDXCan0FhSTCp0Sr&#10;Dk4ixKlyjSlP9pjxt/IC4PV0K8zm4kr/9cQBttnZatQVn/MDwbirBtS9FLLeXeR5vLzROhjhPomy&#10;YkNdIJqz3IAUrSR/HJMo3LXq+UhmTx2JuypFWKMTdY7b7UGnCoQAo3+hA2sy/+PqAeY7PuKnyrRl&#10;IaETcQUvmjBmBCLgAAGhL05GoA3x3zxG2T9V2KR39xGuwPp/nCPIP53dvtLkduS/Z8TiIZSKYw2u&#10;XJbksFqdl6PQvaZA3mjxolBHq7v3g04Mbvgl4z77cEMu0F3h+QZE85d+bqcUv3paorbidsuh9Zfl&#10;cVf7nsT+2sqaWJegK7cVL2FPRLqC8cZbbo9ZsGYMGjotFkZXeRMwv8kbi4NugqGjjEQghKghAAKu&#10;DSfsNEDUKx1+WYVwvwfw3f58G9vjHxfPNGXw/5D6VOqYc8Vkz9WfG1GSnD/X9ghpHbNcss9QAgE4&#10;UOyIKfjDrOBI5c/WZpKBIk1RhvO8024ikFIELDastAAjqQkhjyAZtSGw97+FG9wovitz/EwrkVdS&#10;wUOJ0ktu98mOOkEDXHSUiyDQkAQuLqyiT5oLiBL8R1f/9Om1TubgDj1D5grTFMtYNsj5Q8bkmW6J&#10;/FYhYUG4kNSbhNvHAKNoQfJ5aMR3n59kqNT3adwIq18llIeuNnGsCYZDDa6eokrTysMraTFhHpI8&#10;P8vXBSZ/gBv/Crb6kWHUQXfYAOxPherqT+sJeGQ6Unp4LBxJ3VIXBJNyGBF+fi8R5K6Y1egpzmyZ&#10;M6UlIqlxwxhLGOAehYRaH+1UhJUcam4bB8Y0kEBvHvenKd+aRIblgJupHkMHF90dBovPMtNy+22N&#10;h9JxopHUkEOWEPjkNy9lei/k7gsqjQv0viFeMx+fWwAp95MkDcfUTzkrBXipr0Q7BwjMkBUc6fsg&#10;oxFBr45phe67MnGPUenSbXWKysbslcovHG7A8kSjkY/WQ4x50swWqtpC5Ny/gn0f7B5vaAiBN2CB&#10;ZWKjB49Wuk8yHn8hzDpQgOlTET+VWRsUkb9OcfAqcqgf94yV3jxaxxWqewYjOBDU1pLW1k/IiMlk&#10;zDSOUvKyt5vY83Xp32yXE84OkWNT13KxLX07YGh5+M4r34koKUwG2yy4adNUMQHueh9JGYhM0/h5&#10;8Tl9xoxwGk6UvQP6Eg8KLWPAUC9LsBpQJri+7QPQfjMqIYgIlDvMr7kgWwEWftockvKRd85Ya9np&#10;a59uxsk3aGfbs3420nwKCMAZLIFPZ/J0IL4jK0LnjhVqpynexS1tcvo0ULz8YT1Ep/vVpW8chX5r&#10;QaE0WBK5A1F34dAPVgmXNm1yFjnfKpiflVbS3RWtbseHsmYERqub8a2gnRuL2uAHa6+3uhibdKh7&#10;YWIdyV3tMNYh7YeFeRL8YrEXTEsoxQIL21ZaxRfWOlq0Hd1AGwCCbxoKLjFsiZRugYJNKvAezkH0&#10;jY448YRrYYe/R/1wXu+b1L5H4+pPdh5FCRc/p4W+NxVqs5FS54UttZmbPiF5/APJZVNFIRnTgf6P&#10;FUaot3Kp0ROtktamkVw570m6BvniVECsIuiSH6exeTXQrjiO1sjcNtxsNOhInN37w03TFrQPbRHq&#10;nDknyeZzsNBcEva3gg8LMZINvNcfalEFn3Y+poCoVfyxaGfcp3BKLUNQg53mi/HRqGslvg2Zy99K&#10;4/i/csfglvrQd+R1hePc88cCQhUxFVv3p8tvK31d8uI+NjCU7snRmm250m6WKuLWMWXcxayA7xPO&#10;h6vNw5gV3pvH9TZdGRQUyIe/uQJuAsv0xaZOa5x8Y0hlZrdRHz9TWJtr8Pi9/3371LNgvBymBwMG&#10;Gb5GtsukF0si87nvur6yKjQTSwfjNnsFy9dK73e0PrvkwtHWUmXE38vXZWDz9sHizbYsaq8SNZX3&#10;iwe/xxse7yp4QHgQ71kxyF6uwyw3N+Rsogj0Ri/70xLSG3sBGUmnLR+8qsih54DGnXTQ/Zxq+028&#10;rC6yLQlyPxjXa6DIgJq70m7jpPpGV/ecjeIc3cu90+7mVYvz+8/UpzzFNxZ7emeBTa3HVkytqAPs&#10;CuwyY0Dw/p9NfuE7TXh/jFrGFfWi1wPq86FarBWilUvTjFa7O7FLN9g0HI1cPz8IntsdCamxejn7&#10;Quh4zdJ02WhKxtROmu6ID0dQhGjl3Np8aPVenZn+B49XiSPb3abNj9n3ct6/O/6qhz+K9eVYpULV&#10;pxBDaoF+bZF3B+E6GUfN81hN3sUb06lbhg9XrjWZ6I54zmtL2yQ8LdC5H1dx9kP+Vbk4+L3AjnHF&#10;yaVVU5NQFxXnMvMHOW9dtJxfP9Edver99cJVKTrI3uS0wTG1+rVWBLrQNmLutnCIvEbEM8Er7I2j&#10;h4IcOCXLp3U2DFbSRo4eDz+oWy0isSpnq9s5I/TxXMG5xWvWCi6yPleFvAvfJWkZsPwIUjnWxzlf&#10;lXj+M9STwsEcjsyqWLzN4ec2dcHjqsZ6rpC1NQ+fO5u32pKPoCnr8gVXq/Q6iQboqN78+6aPCqMC&#10;eSe3QkxShQosk8q/PTNWcpyKKrnbPaRuxB9XTi0M66t9Cma4ORQzPi+529um6nj1fJ5/aYoP95Xj&#10;H6f6Rts2QtUX6Dgj6FnXGV21BcN1R4W96rWNpJiFL59zhL6/fiXnneaDC0nWuqLQb4NJohXPpj/x&#10;9P2Yzayp+nKwz9dhpbMYarzb5F+7tvxj21js8tde7/YarzEe2QuvVhPlFb4fFfRbDT4Gf3nZJpsK&#10;XuwyI/Vx+fv03oTCXuhAwTeVgtGSCr+hZxKKw3u1KRJPcCEdJT7GX3KW7Wi6JqLLln1aIDXbGysc&#10;pzZD33bk13z5OGq8tlzzCmODjeuVZpvNlDMVf+Q/ca6o2lmd/MuirO6P2ZGS+F37xUuHwq79WGky&#10;5F7e+vH9lWjJUsRpFvtUkaccs4hyatQmlViNsMG5a2cal8xPdtXDLEV8jdq5gzjXhEmOv413ROqu&#10;NWiQp9gtCDh2PtVjPB6vL1QhKtU1+6QCZ4HTb7tb9/k1E60hN7UlzSk35Bh7KcR2c2U33Y3vwbXd&#10;KNwy/UPh2v8j6izcouq+eK/E0KVIOoRISUkLQwwvoFIqSDcMHaJ0w4hIixJDN0j3DEgNJSAOMUrn&#10;0DmASPc9/u5zn/sHnLP32eestfdZ67O+y/kLnvZap0a67aW5ySQj2B+jd6r/gRvPK5jYkjWT83Ha&#10;Skqnildt2TmhZKlXd7AAP37PD1kvHcretvOTNcSrh8rybdp3alj9ylCxGE9tcOroQ0XF0gfOXFIk&#10;XQg8UziY3o8VntJ2zjOp/A0oxY05c0Q8S3Hh8o4dqOnS6GW56Va82b5p+jOz8O5m0eI6rsl8kG+d&#10;bzG1qENaw9Y2lyJPIl7AXD8RacdcVCn8cNhJHyh6ZyN1N/Pf0UpnC1hrstyevSKhXhiwg6A9zsYs&#10;S/WC9rdvbmPab4pDOqFjJtc0Wx9v+iuOUkLcJuLR6O1nuMmj7uq9y8WJd/2HYdU+1wsEX/dCqHRv&#10;Ii5Q97RxaJsas/Wqj7ZVJCnNbIZbLGzec42TRxHAsR4j1d6EU8M99any/HTWDekDx128Kre/8bvQ&#10;wpl59Rj8yczckR9rGvLhOx7Iq3zJLaW4G7JKPcX682KciFJlfS/oT8YFu87RmaKZ33yYQfZJx8Lw&#10;XEjP+m6LqST2GxnZqNM2ulfW/nZw9Vsp7EbqMFNbfMuz+eCLnYVUN6dZz4vX4BO59qLFMVcaadeQ&#10;tbksfsKrJSYfHYuLXZqRav6mzWgd9bNbHrT4e9eihRQJfMFpt9YNPLaTJf/cxjIq0eh4n1kh1KVn&#10;+eH24WwdOt3N+M/VsPfgXvFbLVTCt504X7A9P+cWqz+l8JkbvMQQ+vvPSvSmSTJVkOEO7wEWB1ac&#10;0UN/oEA+aUx+uPOnCGl3ZT69qOE4WAY9HYpQvH28SnW94pfQdIm0m754BXFK/PDl/UkDj1FyEX48&#10;vN1i1/dQarwZ32zyx7qHWn/3xqtr6JGBOEUp1eMXdoLVEfnM6oMltfoCB7/7uWm0FGXHY9dFWhjM&#10;xezSO62txUvexz7GSlNeRIRcSxuqX1VXm946f6/WD9qYcLuKV0q56etJKU6YFSieMqpixx1e7I0p&#10;YKTLsj9k6PR1yQchZPfO+5RoF4x9Q9PfnB+1ZRuYp4m5TkP2QnL14At3LeJu4414ikYRakVZ5qWi&#10;bq1jHmuUyD0Fv79qwxj/emc3O3VIoOomqFoMZdmvY2juMWP2svUxC3eimEjMlIYXpkqjukn7boiX&#10;GCHI2GT/kgJNpgGIx5X4eyxd/P6obna6K8LKKjy131YNl60+ZTs0WoccV/Yq4/wPX/H5n+P3qewR&#10;5qFbZCE78TRUE/okcHjDtinLBoV8Oc39PaP7kAdUErvtKxZsZlWVMdZZFgGJ42dfz+IzFdAXo/tV&#10;r/tOsmTRJyv7p/0FLc3xu0+8LcfgrtVZsqfj/Vdacxfm8nQh+6dV2n3ecqVVFCyQazClIIQEFgfy&#10;X/q96ZAb78meCGKJrmkc0OMlPFzSwcqAcOikoOongSsbIyLoCrKItOrT7uYcOVrik8tJmRvHxa7w&#10;hbxO0Rbc/KZfyAkmcXnZ+Bit6HODVCXphMbcs1DfdMadwf/IJ3MdJb4sT9CZ4WsmwIMv8DZLE89K&#10;kdvEh7f0WVs5qCvSifVkNn+yvqn9VTmuLj5b1kH+J7R6SK7TS/pAVMrbs2Z94WKK0zTgbjbJEUF6&#10;XILzXFKDKo+R5oie9FciSC9CUtnvS4h8aFaF1XVGo43G7MtZ9XRfneybO+qKhGqOg+dtyO6U3+mr&#10;pciJ5od3WNuC+QJtLDnKoV8V/XZKvMhy4DzKX5AcRj/fmBnpsj6JbqQnceeiMHy6WyMnTFFbyTco&#10;fC9Df2aD9xnexJ3/wCnjMP953fE3WCkhvWqpRvViy8PoUtDn1qVzk05oyCYr7v3Cvx0k+faESfuf&#10;5GruO1HD3DIBx3iakFPl01xNKUvvg8tqs9ODbSeoxenfCSiuCe+ExCzgT1rPwMtozl4B5Y+Xry/b&#10;qTJkgg8+fQIHiLSum52mPp0hMjPzuAKPrFe2+vWOu2ma0hg32AmxEWwMn8wifZdycpjOTmcb2f8q&#10;vMupbe00PLOvINhu9fexGemkoqV0DfSwtZEveTcr2LRrq1xVHrKQ5XHtWnlRBK5JrrZgDlhI23GN&#10;YcQAKo0v6Co+Fa7f22ckYIk1bHB7XnP3vfil6NbNSZvQ3hvZ2ZGRRLkdvJ6l+kkMP/8utb7i3s2l&#10;BTZF+HK8R7H9ReVPZcZAN9rnGseq7edXbz+nn9nuVPe1K5LBHmPFciJMU0xfF0RlDQmeDq0aOAYB&#10;G5/0/D7OyyLsa3XcDfNGnaiB69VxijRe4eAo4q4pSaI6E6/PsaBCu/2vM3uGnBCb6xTUmBKueYW8&#10;ZegXtPoTe3u7LeQTtFuhAO599aWnIwStOFt3zUHk1X00xhnGxigbYVgGu+62fzm0kB7cEPB0L4rf&#10;/pPWlsySYtDGzmuS+Sdk4340huv28Tu+S8/xi7CW3rLt9zZuDleoISV3IpaTV2A48E/vOoccqm7b&#10;xC5yDX/y0xupjPepmJ+KST+yZwQtFFoY9n3MN6gybfI9+hJf8GzCRYa6l4USafpOV8cy9+wI2aGj&#10;OPCT481XTizaIv8PAfm87rRt3vZUSdln/eSktQzMA7uKqbw5Uus+Ut77NI+uuGv067jZ2+o3ZExK&#10;FUz4/56xVZRjztYmJ5gmX65efZ59ecYcq2pvOxWrq9DfmNN9QYsL4Ksss1E/J7Pj/9bhBqf7zvTB&#10;TSM4b0G00d+UoZeb3ygpTiipgeybbG0po8vIqxW1VlmrgaAE2qpP6ztP/ehGCu8XbNxuaT5szksJ&#10;1bPNviPeKnrokYWPpqIM417t4x4Uxt9iFV9jPl22fWHg2jEDrSTNpZJCvI9NSk8RsKac46E6FJqF&#10;ipvEEihfFokEqU3av8m1ImNPMoyB1YYEr/wyedN+l/LwMK0efX0VQwNWiB0Ba/cda7FdaBlccOEu&#10;Mdy4b6vpArjAhXkftjINtiOtOfne2SmPnIyGo7mGU1R78zZqfy/wJK8Jj60Cy4bMusVpccXOLQ89&#10;3dtL9xymEPkUvLT/jOrmKrAx7S0Ry/vtZxJHmaKgm8V7RsTnvw3QlwYhRx8xXikYSXrvydUyr6an&#10;c+8msioOCkeP/66scPqevciW9TpD7lQZTGjAw4+r5Ek7rzSOq3CjnDRp7fe7usxOueb21DoVCIH4&#10;vUzg6eNJB8Hr6upALWce7hlo7poomcOZeuIWwizlsu5p4pNIzQ7Iyx1Sz2tixq4EVgeGEqf0x9oe&#10;Jbki7e/GUnDf0kWq31O3iy2Flgk8BW/NzcyOHO/ZT1+32S/emLKf0rh6YRuDA8PN1h1yMxTmGae8&#10;KCkPz16qWt51Jzrf6Bc3ocm0iei8PVJaSc28OMSrqWIQHT3E/K7hokCcN+UoM/r4vsXb89GGQrfg&#10;KBoZcVygr0d3XlyI3LfrbGUw16iX0u9lY2/q/wjnmHxtZ67NamApLXtvU7vyKiHCc1ndY4tNKRYj&#10;yOJGk5Gh+YJcWBuvZVPlxXcErK+o458T99s5K0STA5GRrHq9LRqdcnWz7x4ICUNies/y3TKeb11/&#10;Qw5sYWMlEoRZyYY0QyymmnC1nm7NgHv3w/uo4UDX8ByEmoaVxpRCGymCBZHS3Uh/vB/CRaR5aizQ&#10;ctsgRDA92eUzTzFXz1CyVi6STUzdzCB5XFPdGdGIfCOubmKm7sxTJIkxMW7UqRj3/KvBiVZtoJno&#10;OOk/fMRLdsC5w0NubXfqe0uYBA8+ke2iXjLu9xrrTulBIpiKC5HtK9MZ0JQ6jK57i9ww3v1RwSGH&#10;vqY41rdLVVv0e6s8ICYJSh9GP5e6pbSsa+AbayrY8UC69C0IW0k+U9z7DcYQscnnMtwYbp96tiYS&#10;dGVCq8wBIQlaxFiEx/cAOiN3qSSAvoZUzFMLzxTbQNGT+C5283N2Rgt00DNewX2i980QC0XYfTFq&#10;4lj55bhPvLFe7fYgWceMquZ3k3ji8vZ3V6wCXM68JIxCJqjjc8iuHcR7cPDLyVYcFQ2TwLUl8nLa&#10;oWl7YAUX+GcU/G2Yo2YIqO3b3dmxZTs/gaFvWIebh7IFIsb7QbkXu+zXbjjTMwtF9iBf3Ql7dN3+&#10;Vwgv7ipi0Ylw0v7WcBQLTLvXcFQsnRosoyMeUOw5jDnxajE3rd1qqwZnXO/Jt5hYypyduVlhNCb/&#10;9laH3PxEsTbmcTx9RuLH3LGGDuh5ycF2eLAdHLg6hrtezGU3lSRy1itFG4GcCDUJAoTPxC5w36Pk&#10;XyoY+/RborRUn7/DcIthq9sk4awjJE0f1Nq+yx9eTlSdLjkbdPwN3LvnVnlN2+xq5uO03mlOOp95&#10;PJdNnGObfhMvf3CjVFVETuVZdyAhMwBfa8mxxv0a2YBYCZnmD2Qp7/B2fszmut4MaPbJeeLxV3Mv&#10;ExyhOIkM+b1GKDRDrTUV/M2vb59Rms3PcXkxPKpgBnFT5qwndCx4tPb95DGUcNDes1DybSqhEEm2&#10;bW4lhvdDzS2qw07lCPPASrWR85F32LCYZlB85NUCr0+FXB0F8nDhEytvNnw1xU2WGDOxVnHaJyIP&#10;8VlneIztv4fzdaygFcee9keoX6TSGRhiCm317Epn6r44vb94sKE+p6dVodUMb0jsl15/aFdQn1JT&#10;bBRT+b677U8UaYri/i8+UNA+Zcm6BcMUqae/QXhKcnlvW08KdDfZaPKWF5lvwcqjmhlA7v6jkN+O&#10;7cRsJGvPiLBgQB2JSeezUp2VgiC5BY0GzqJxHWwuh/p2YnzoT2WEdUTa5mh/bzrSzi8mJ9AzYLN5&#10;7emp83sQbfmOUfaNqNNZ0qlGmrb1EZ7F+U4AH+TXwYakaCgY4SdclIpmIJ/oGTPSbpaWBMEXE0V1&#10;4cm3LSh2j387NxkwmNC1mXnPCYnZqe8oT89IakXD7TIIizFeRmKh4OeSDAZk2jYXvRGZnNAYSpMP&#10;3ORUOZSvXFLcGY8Lolg3bjqgg+u8fglCxBe3GO8eG8Q3MwBBePuaH97xmyzCq5YeyXLzujlfA63G&#10;RkbEgy603w7nHLkSiOzfyG3gFI88LLM4P67yut2wO3TPu2s6Ph3SqUEgRCla64DfDMtOC//VMSrc&#10;ObLW3XaG8WZ+ErUNEhARPsJMQ5SWcTlEGLN9+c/wovQPmi7P1i97rEjfXMwFOYkbWrMFufWNT4p8&#10;NKpMfRMvacTkgI0Pedfdo1x18etlyNlVefD1co5FQHd18NXGSIEdcmhnOufcllMcu+ksCuxXhfAX&#10;1X/P59fYJAahYR/lTyNEWgM31/tM8x1n8CFy8nvtJx8U5sT32vfSrkW2HpWl9ml5ZfOQEFaikkD0&#10;sDRpH2oU+0twsHvOycTIxFXw2teZ4qcRL4w7+zIi2E1vZgid96Zv+l3dAltXpdmrmE/21yoX09t2&#10;2j9nFQTieaMEoT7UWZhHSfVwfa/9IGWU19ke2OhWVrfFKVxlaVU6MH0NbE7RvOAN+zt+b93Cw9J4&#10;4m9pS1qHbPuvJgbBo++VMZ2aN8GHB+g4zsfY6a3cavPDoLMoa4b2uhUJ5GvNd4SLgkit/NTZEI3F&#10;dVn274MGmwoQXn5qiEAeBImlcmRj8YnNInlzPfCesI9Do75q52PSuGD9m1DUm67UNqjLtZpT9UBC&#10;zi4HotONAJ8pngK6g5N+842YcHNIyYWHDCIkfbC/h6zSaV7rFXjzfN7ifVqXLps073dxTUPnO7ua&#10;uCKfGBGL5ojeq85eptSiBoP/5/HJ2/sf+tzpaS9wh801Yp6zGxgkbUW0122SJLQ+4Sv7srT9k1JC&#10;30CTQRS6/gEdl2H5tsQhPDwxLJUkpV5pd0Xk8sMgQQ7vkg1INgkSBlfbnGcB1z9Omn1aH1d2FepD&#10;LzpjMia/jCc1Nbsnq+ESv5Sm+0sJS0mtsk0bzoV9G8yxoLzgiErtV8K7TemrkfjBdLoaF/0sIVG7&#10;U2qTsWryUEjptpOeDL9jSJZnHzubIdrpKI/rGULYwsijz60Kff21fDH+C5hHaiEi883Ko9cOHtJv&#10;5gk01mKTC9+WW+67psMdQX2UXQ9+tOaHmS4ki5NP93corYfEna0NX44ownK3Vt+5qbE6le4pvNtp&#10;ylYqyW4KGRE/yeyuv75Q5todT3c8j48RGf7qMSqy6xHSdJ3VfrYjJ+TGGzFU7V9/dcQtij2xMBe8&#10;EnC6/pgFUzZhdJn0u3gbdA36kXL/4fV4vNF6dWyAhr7R1tAijelVHwRtfuPxGGucbKTQjs9sOgBC&#10;J2iF66zaTX/7E1NsBsQOjb4qMJDSAjrmHObZww4otnng2UYHu4k5rVT+LqsZ8RW+hJQSh7lklJ5/&#10;1Y2ZuBXTKrgV22rSjJEI9071RCBc9xMlpvXNEZJSyu+IyurJdL5tUzfN9+f9uI6ma3Nq5QewRrDc&#10;hvvWyNPz68esg43J8wPGkzp09wUbuYzILEgpkcGvgDYLTuY7KomHuEkZ0heMK5yhiaA+UhRteTn9&#10;q0lxU4nRwkez3PwDJVSvvNX8BBFUeCKST+UlkI/ylmzNtnsCT2pbtf7SRFdyz5yo/lGL976N2AAb&#10;UWbVX4cLn3FfkxUnyBVkq83UR++I2kWQbb9XC+dqXhzXqG4Jj5Ixu19GL7/8qKLogWQYla7S376a&#10;m9+tYjfpSt/MpAQHTTlsvp2sWr9h9f6dZJWx5odGzD+9G9A2+WmxVHn5h/VzMWeKhmTmV3SG6sZQ&#10;h977nG4D1gJK4iVaqMYJXMxMYC10MIN7HmQKRCR0AAHkCoYhptaXkxnjOqUp1URLAQkx32NsEwBb&#10;+x1rerSV6LWNii3rywnQxuRKELro64Oa9/z3UdJy1ZJtC0FX4QZaf9HUetjQwbu+QbMbE7j7I4dr&#10;qdKBC6YWQR5yP7YDWDNx227tFMDRlO6wFxJM7zvr7rW7L9Wf/Ux5GOs6kmEZacHc1xy0U0k26Xp3&#10;T/+YPxzEAomoMryJrtu575/9+N0sJFjriTc6YHjerGU5N4unNjCQRiJyb45kut4NNx9kFtDSfLyD&#10;w6FuOq4JSY7Z5XwfvyNNeuJ5il2UCDrK30sT5nbUUQgQ4yvuNSJHQ02Aw12yU/dgmj9HOpaW/oVL&#10;zJC6+E+ZrejMHpftVbx4WBvfT0mD+8FVcz/l6awPMpRqknVZE+kJXXnXChdHvuykBtLtEAlZjZQp&#10;AmF5Ev4nQhvEtczx2qlWGqJmKu/O/uL78yvcGVyoW8Ib1d1bBtDLPMheDrzRDk4Y8b5wwJlKcCaD&#10;GBK1Z4PO+fPpXgu5xqwe7a4Mk8P14uBXSiXxQAslmknDbFHgq9KU1a0NdaWPYJviST2yArvvc5xJ&#10;MbxH5Yr6PHS6uTwQC7r7nwOXCmV5aMtSWOdEWAAbOYhlR3Dm9rxrnbJ3bM13eaXGaLVZEtpjQZNo&#10;qYqXPMgfG/GSiwyiz+8lCrgrKWr+5lt/JMeAbty0D4vKsZHrnmWw57a1HHuB90xLmFIT/R5+99DO&#10;/bO0qbuWOxMdTvv0+Hmw83/9Nve2GSX5HBefI9zBPJH/eWxg84hIAp9ot2U6ut/TsxYHaJXHfwgJ&#10;FPi/24OUdDmB5HUX4UQfwO7G9EjdHRswjy8vuZPBSWoNtEXAIIaGhqqqhP9iVY7yWTfY5YNYL4hn&#10;glLqcVVXLy7fun6/EIne8sxuKp0S1La37k/fMVCU81o+ls/PZBRXSP8lhlKlj4wmEo4kob7ve6jV&#10;HmJL8i8fch7X1X6qiuMOiOlbjlL5L9CdVgWVx7pxwHIqxJEAmn4+L62lW0zozRxSwgcI2TtL7RGc&#10;yME2ebR3ATg2U6zNtpmPNpmEaSPo4hjg64HsSjDPIPk67xSQGZz5AaWBIt6qdH60E1Axy6Gbewek&#10;PddBDCCWwD+RaiJm+4dZxBJY6Wb7ULi+ZJ5XXAnmvePrr3A3fWKcqSpY2yoUPt/iI8LsAKRttux/&#10;V7wNTmhznW89W+gMW0oMY2LK9RrayPs15xTZrJAYZODegig3ZNpo3o/PUhhJ7CM9rENQeYNYTs8K&#10;hBRdM3nII2jCIhjoivPylFR41oYzcOgK8PIgOKNT3g3XAI6JPMBAk5g0CK+C3y5zzR+V9E6Mx7tE&#10;K0CCl1NPdKieA1kmXbJzHVmnZLvwg0R8HOVhKHeBq3J3sxtOgbRD+4cmDh788MFqpLIGBWGbrcV6&#10;1fd5AIo0yhe+mw73XihwZAc/eQuld7dhekYfmWDpmMu+XwW56U22aHVcnW1QVWy2Hxxmi73e6v+0&#10;CLN2Yr1TavPbRclKb3RIrdAas0hVYWSlZcm08lupTloMS3hX4TwzGf70gPxHLHiSko6fdRTEzErY&#10;qvGRTwB4/n4B4/bzdQvB2Rq5CboNAN8MxMG/7H0IuXZoaCf+p0mSRFMM9LnXSor62fsbqijrfdW4&#10;e7pCI+KaOvkHOldQ/yx27rg1JGWvoM2JVcf25+4I/V9qPeOn5BMEYjw7HwYH4sZibVnTdLUPJimL&#10;7g0y8z0Q0z9gmuGHEX52gU1MitGofc+ciHZ6KiRLtGbIgJITpktrTHKwwQ3kRes+lMn0GCTPIH4B&#10;xaRyB3ARyj/un4eagIIeFgePVmYYDPzh+s9zmNpnEYobuPJoABAVXvvYHJQxfR3hdS/DB4YVeWqt&#10;pDsahPLT7Zv9ZC1r0m1ou530Z6w52U88LvC2UfET7Poznx8pzQ4UvjoQGypxYTkp8pgy73XKBdTF&#10;WLWMK5slSOpKeFCxMmR1mum25nPuqh7i9lNe+bZQMUfqxwCAglCDlMZ5GH8ZfVbLKBKlX/QzT7++&#10;K70D9KMozMYNMMyyp9LYjqWNaBJehZNkkhAQyLiQ9IGzINXhuLzZRcBLt+lGn0VkaY5mVp3LUsAv&#10;rZmUPfnKBk699D8eSSHTX4NynVTrxaSwhQ3AeQAjlSohUiQ4QeAYN5bvV6puxwEdtanSMUDG6Bmt&#10;cTqmTBDwCxUwcI5HuzvyGmHGPV2iuuxCEaPWab+ME9QF/2dgrACnUVb7GEv0ixGYQm9bCwPb88vN&#10;ndV6KddLFO/5KTKrUb7WcX83C3iRRf0u+nVIESfxFj38tMNOXqQDs1FSV2Hz6MNE48qGaOMP3CAx&#10;rnC90PQkP4CwJbESx/R6t8kculQlMEt+rh34UTTgoMoM+5XHYJs2oDYZhi/eAyecP/j/0wCQDXrA&#10;etqs19eK1/rcAgODMEOSymxO7atNWFi9NLrlXe30R13OOnEBP1/GCL3Rskz/j72IbSc1qrRR45/5&#10;MqV2yHzlOw8PECg7IylxXlSs8jrzhKqR9wa2MsnMba3VFpP5Qf5H8Pk8Z6nI/3UEgK8p+wecwGsl&#10;sAeNlf4Nrsca5WsKsusFEQr+F7s+BFTsbWvXK2AUVak1cZWquPBabNKAidTCtijwHa/MisGSpzuE&#10;pRhte1ujbTXSPEmRk4IlyVRIhCGxjWY+snCaEgYFxMwK18Qb4Le+6JWNPpLszUckMaOeb7EDdLqu&#10;ZFV723KXNWmABSD5t/lf4n5fhoofMJWHOl79LqPktnO5Of95Jbept6vyy5lH6Wuw/Ph3FfXreqiE&#10;1j+e+jGgAQ84laR/BUE/lXxthlr9DgA3BxTArT7Md/xHI8GBNf2XrI7934VdXC+zpqenf+4NDESq&#10;PAB6OWolHgoQBk3Zpize+bXUurm85U1faqI2fzVTmWob8f9vTkLa4w0hVvJdKX19Nwqo9rv/ZTXy&#10;q9q5TW6esxBXeJsJy8Y/1oRbp8nSPnfx3m/ae0ENCdTl9YMrKE5TOtrVwC/yh23lsX+ubCPrqOwI&#10;gy5VpP+XQhchssPEA5X9hLc3mQtDOm51pBp8TYhM/+VU+2N88UeqwRYqUgb29N+oi/JR48x0Rp8c&#10;0h9KE1IFydDrWe2dxUEhrNuZT3PpJIfutXgJHazZSDF/FwZ05OLhptafSb4JP9AhF3M0KgdW6l/C&#10;HvGAUD73FRXhAUNrCQ9dROzqo1ejYqQ8g3qtfsZ1cC7y+4tfAIRXIUjWZyhW0nk8UvCZhJY10DNc&#10;y0M04yF5gI8UNhwMB/0hWkwjGLVhW/kV1kzeKxbm0IPuaPz8n81FrIfBlEsJE2h61V2GXtJKSJBO&#10;yM1otEyi1pxeUDz1e0edIV/pHIPNXeJNbKt1b1UuXEWAoI4KhOhReDQxVD/bDJAfgYggOy4PA2J8&#10;psqjJGDXkxho4MygJPCr0GEFBDkfCqPyNac55f6OlgroV6SKwnqHsiAzMzP2g+mSAccu2toldA4k&#10;27Fd80JUyMPBIdB0lVQ8nQNUgIEWZR87yPy9lWZNs8rwjfYDnXCuDAUK29yL032aci4mTFEFasCQ&#10;vEwXaaxhVR8b5xfC4DqghrGb0jDLck3gOviWhBIbT7KFRbBJKGlMMcHI7GrUpR7z6vU/wkgh2krh&#10;9bnM+XYrvwXn9UNVXdOKRnsRAmujrFG63l/gbKG5HgtVKj6Cd1D61kZFIKC/diyqkHshvlgrA9TA&#10;MAVs7gAmJKoAiJg2gFiMnZn5K3/mcR/vyhG4kp3a2cOyfkFnvuwfrhKFyBxSD6oZITEnxA2in/iK&#10;YSmNXLALQcjADNRZH8pwcECFvdVpKKyXJo6wbuNzQPGl9XVUpSWN34pO/fVXxxvlvQMe7XtRZzHH&#10;Gf8jP12lRn187SFGD3++udxQuNLM5PDPpd5y1EMIiTpORCmvP9QxAvSE+Z40NYM1Otj7rEXXUip/&#10;jEMZVSYD2ECyXNQACEVUJ4pFDHUIl65qI9Toqx4A7g0h5o1oKkJ86cFfjCa9u2tkd58ozjbAS1Vy&#10;iM8D1jIGbg5/ZBRz2+6hYdHYTxu2OhOzQfsmsgYBo71YWw0UCQaEcHdwNEgOAkZ3BEYv0exg9/Hx&#10;oWh3eQ8w8OTnCgRxcP1Rm3VKjmqrF2VxtngOV6GBElUhWJXXZxd8DVmLFIJZD5GVujobRS8lflJa&#10;KRxjbH5P13HwMVfnIz2EWj0+vb91HCpkN/vBjHeKwmDAsQC4QwQ00Sxb5VEKgFMlk53CrBCVqeL2&#10;/4o4NgChi4iXnpWP9oaDvVQj6VCRt+0KB5j50TrGOcaWvBGgir5DY+CFrJe5yEr4ZJ+s1TG+IUDc&#10;qST9YZcumAgsuZgbdV3SuEJG8GiZqbQ9wi8maC9R5VHbv4Gi6uHmSIcv4XCGhiQO8u+lr4sX4sZO&#10;2OnKfrf+p1QRNq3WCZFgpCjK3/WeB6cbCJ6i02KCdLUh0pi6G4I3o7N6tfGRKj+Vy/5B7/Y+Po3/&#10;0DonQNVH23IA5D88H/Q/mAfw7OdUgFskgElh3eiA47EL0NsgOPKJZ4kFy4b1gD6YVPfCTyAa/k+w&#10;PvJFTrZ8QENkJBw+BY2RUSFSoj3roiyxotePqu/trO+Fm8NumGE4R9geP2z4/wDCID3fKWP3SWN3&#10;t7HzhLHzuNF53Nh+zNh21IgdMbaCDhtbQAljc8LoSBibDnIdMDYeMDbsZ4qiuoz16VrXxfefGAAG&#10;+t0J7/rG+TRBUlQTCgPCQD/KmTt3rihnYtOmTY888ggE+/fvv++++zBJDBDIQBMEUXAKYqAThnGQ&#10;2+WuHmPvaWGXd4FXPsG98lHulQ8bWw8ZWw4xlwz+GM0x2GJmhfcZa/cyrdlrrN5jfBI3PtltrOKK&#10;gHYZK0E7jRW7jBWwTBcZaMTZQAc/ClpKVGdCWwsl6rLjZ4/PFFE6dnlEM4LvTXzv7bfeFgXOJ6s+&#10;ERGhMFAMtFxmyUMPPfTBBx+Ae4a/EJFSuCyJKCcRWVOeqCL6sYG+/qlDV/9lryj0jcdnbRARUbW4&#10;XC7j5P1MRPExG2j/PBHMXmm0b7XIo1qWGp73jKYWo4uPMb87x9h1kjnmHceNd1qNjgNsXHnCbGPF&#10;Dm6XuVceP8to28hc8lszjRWdxqq44QsKLY0Z7Z3Gx9uZlm0zlm4zxs9m/Y9pNto6jMVbmN6YLjQx&#10;ZCzaYizabLRtLpiBTlQ2Yi/tyWigu490a8reBKuryFjUZUdBDDQwa+Ys3zjfsWPHRDk7XnvtNRGV&#10;hJnTZ7ZMaRGFQgCWTx0z1Ypm+qeBPrDssQNL2RAyH3rWgSqsdQZO3Lvvpv2zhXDHSX8sA0CNEefa&#10;EtPc3Cyu4v2LXhPZH6lYQQHWhXOVt4F2XbVVRGXiqpa/HnrHOaJgAqyz5+WzoDuGiYwlZ4+8KXXx&#10;xReLrImMBhrWdVi9ZJx9+h0R9Y1b7vjOf/tvfyUKlQee7REPt6vKeP6ZgSZKhWagwTGDJ4Zg/Mw0&#10;9wxFsLMb9rDpGQd6WbzzmBE/aezqZlMy2jYYY6eyMWYcYIbajQeMOatZwBwzH1Ru+ogVV+w0lu9g&#10;wbLtRku78WrAWLLVeGsWb7nZWLjZWLCJaf5GI7SB6Z25xluzjTlRo3mx8cqHRut6Ju9U1r51HYsL&#10;ZaAPJoG3Hy4xMONQVTzEXtpT4QY6PyyN4OpPVoOHjm2NiTIHLLJEpBQsk4A5LzN2q2QDuOc5s+fs&#10;79ovyn1Gc8wQw1+uKFjRTw100iILy5xONgb69ddf/8tf/qKeSjNkoCuQvhxpwQ00ZK7+Y87Geue+&#10;3s27z4pCdrwy4VZwz84Geu6s+dNmPm10uXxN30CJinSke1659Ck7B/bl/SFnA83tHFvXrgfkC7fu&#10;F1HWXPT7I0/7RfzQ2DMytmT3tdd1//u/nf5b23OSJXBWe3tHg/6f/6cMHrp5kdH4FtOwh4+AMIZj&#10;F9UcPOGvf9T75uuvQps7nz8JS8hMmyYaIGBHZkbmS0FRVGTi5P7zQFMm/40oE7mjGWgwplsTxiuT&#10;2VImN+w1Zq1kVWt3sxka8VMsZoPNx4xtfAYzFFdsZ6Y5ut/4cDEbjV69hyV9QWPeOmN5p9G6xnh3&#10;LhtODm9l48e+mcbCDtZgxipj3gbmjMEfgyGevc6YtcaYucYIrjFmrGaCNtNXGR+tYsGkpca0CBff&#10;makrWawZaHjziCgJc7tJRMqq2X4ONkMwUyGIvbSn9HOgW2e2zpw+c++evaJ8+jS+FqKgIN5qhtHS&#10;0iKi9BgBFyRWSGJpBMNLwmCgLSdvOBtltdahpV0VAPuT0ZtujG5cu2ZtfHccPLRI9Q1ungVqEc4Y&#10;NjCTcScrHCcD7SzR1MS4mWvXxfbd//oCiJ99dz7ED77RhlUIuGE0xKotVmPAuVh6yEBnQ94GGiyy&#10;Kplc32mgZDIj4J7//LYBTui5D4zsbTQ4vAdaXCDw0CKVjjTNoOu+KJJmRj51DloxiahQGDlxLrhn&#10;8NB/ffdzImXCbl0VdM+wBIHTxWRGXFdvk6ZZjVVkbxDEXC4QFiVwmMYJF1tmwS13fAfdM3z9yPKg&#10;csL5OwDgunzL5796+OaHjb+6fK3rp1uuuubI/U+c/dSPFs0Jd4oWyRP+d5cOu8t977ip70Ew6I7X&#10;IW9poLee3I1LKIoKR6R1hgAzZqABmmzUI49kOFEDELOBBu07ncoc7GV+GjKQX7yRjTf//+z9D5RT&#10;V57fi1bWrCxeZnLjvMy61+u+vLecv+O3btZ6flmzEq+byX3cm0kWN+lkyIwzU5nxTVfPeNLqadxR&#10;z9Dd6g7dLXeXbbVdtmUo27JdtmUog4wLEHYBAgoQUDYCCiOgMAIKEHbZCCiMbAooqorivO/ev62t&#10;rX2OjqTS36ran/Vbh9/Ze+vo6Egqfc5mn33gzS9tZKsnMmJ4Bj1KxuFPmTQjeWubteO49dEFa1Uf&#10;k+b3D1vxM6x8x0mmy0g2HWSb6tnKFLmfmzG0ePPH1vqPWO3K96wNh60+Hlh976C1nsc7+9nquwlr&#10;faKoQMuEcF8FYzlQJTKOtgrsJTXnW9/6lpaIvSxOSYG+mL64tX+rWJntsGa18e3bt+O743Doj4c+&#10;xtPBp298fUO0K0R81Goh0B+8/wHs+csvvxTrCi7iW6zKXk4lLpsqSf/mfhlYVY+YFtS+JMKXOeoq&#10;jhg1sLOABFrUleKPf8UO9+Uvx7WcgAoTlFOhxKWquUitxJ8kLQHI1VWCCoFYz0El9nKJY1Wx7dQc&#10;R4Eu87mKCbQY4VGcf/eXFvU0UyILpUAjZLkL176+t/+E9bd+9+Jf+51zL0XvwaH9b7MdE9VFgLQl&#10;zx6A3lGQkoq6HCgZODbx//mPX0LFvr1qzLENCeWRI0fYU3LLRIi6HHgUqqDOCJh0se2QzyHH0mU7&#10;L//f78cSmovEvh07MOaH/9sNLN9ZM/OT1+4iIYcW1RxsDXH9N39TrNvAzkze+QfWP7TIoUVpEcie&#10;jx58+ty5Z3leFOwGHQ17iBYcrQqBI6C9BA0IdNu/Owd7/p//z3PwZgRKsAqBFi34cQb7rG//7q/+&#10;8N//QXvn6G8jUA6BpgYEvgikzuTQWBUVrkCIaQlLRkLDpnlNHmbYY20InMuRQIsKQw5VoGn8Btx0&#10;51GhzmPTbPXEF1aSC/H2j1mX8/mv2FwZfdxiT41ZO49boc3sgr+jnwtvPnjR+uCw9f5BNl55C+8t&#10;3n2aLVkH80mWbD1urdvH1HnNbra6acjaCEs+ZL13iDkxzHjdAWvdR1ao33opavUOWj3brZV91up9&#10;LN7eZ734ntWz03p7rxXeW7oHGlChWmVvdqXFgDoDsXLlitjL4rgLNH4+Nm/aTEElF85eoIDJyZyq&#10;XJAt6VEXz10cTY/CoRGihRNw5XIoKdDr3ln39ltvixXO/n37KXFXXneBti+rgbwZ7Nq560zqDGJw&#10;7+DRw0elN1OgnJq5I2S5OKJdIQtIoPGhwW8VgVydq07l9sSdR5/Z/trWE1ou0RTZ7spqSYuYtKaV&#10;+KMGZE6JRrFyR6ix+hDt4RVtrRrqIdDT5QGBFhlH64EWpa6cu3QPAcFFezg0PAl7BbsS1U7AwO7O&#10;WDwOHrM6oVBwIzwK5aKF0ub1LTPw8qfWslxrA5VkRVygJVhFuWihbGfmnvWz8J3YoWLbYaXwObEV&#10;x+1MTkl7xtYoUbdjB65M0owDgiWZNIVowSF7Rkz803/a//77VHjvV+8gKGd7eLtt7Nb/yITvNgt1&#10;31Ro5Mbly91YPvTQPxOlRXARaNGCo1Uh8Nrd32LW8fxvL/z/lll/5/+cYgL9vwTxklEYjpwVLaan&#10;SaB/7V9l3/zxCiz/5jeyOA1DCQRatODgi6AhKsqABJpyCDQlElThcMlgPdDX/g5CVBump1WBhste&#10;yLIBG0hoSo2+fcyqk5+xERpvbbO2HWHqfOY6nz3jKmt2IsOW+89YQ5+xjud397IBzR+eZ4Xxs2Lc&#10;8wdH2DAMGDC8+a0d+L5b0Y9ZeeRDZswsOWCt/ch650NrzaC1ej9T5HDceivOHhLaavVwyQ7FrFcH&#10;rFd3Wi/38/IdLF7ZoQt0SfDpkkuVyxyUU9JqiL0sTskeaKjz1atXxUqNBPpm9ibUeX98P5YX0xdF&#10;IxvsLykHlvwffrmdArkozeEu0OvfXR+e7TR21WtxmRz48IA046+/+ppkGiV7BvakhlOV2jMQmpwD&#10;R0lkHKyKdoUsXIH+9NNPizn0/EPVSvazyRHruRKxkoNK7OUSWaUm9kKglhO0qhXOGh+H8koFWnss&#10;jpVdoFFSDv/uLy2R5SCHxtJe5Qh0ihya9gdArRCi2gnUOoJNyQeW0+bDfctEaSGQS1RRGzQmgdZC&#10;287Fi3Hu0DeVmNK2Y4c6oeV27MAaVYGWPdBUQm2kPVNQIdSZEoIJdNt/YnFbCDQ870K6DSFacNSR&#10;G7BnUVoKvASRlY3LSyaYMf+b8/3HrJcsFmz131+CST/yXzLwY2pDAo2zGpwznD7zWeDlxIvrb7a1&#10;fUM2INj3sK3tiSd+gaBcVJQBFBlL6n6mEhXUwrARsGfqgcb5iagzcDSBxpKuEXw/YZ26wkYz05zN&#10;6a+tNTtZrNttfXCIXTWINh+eZRcFIoE6H7zIhmog33NajNPY9Yn1er/1Wj/z5te3WpH91uYjrPy9&#10;BBuMgWQdvHmQJa9tE8b8xm6rZ5e1cqP1ylZr5QYruN7q3mat2sbaBDfxWG8F+6wXPmDxPF9WKtAE&#10;PmMiy3GptRF7WZzGj4EG8OYP932I5M6dO8ixpHIN8ce0OoGe08CYd8Z2Xjx3sRp7LoZorbBwBZoQ&#10;D5jvaAItly6UbECUsx0VUVr29iulUoFWKSbQ+BM5a6DOEGixUh6QMNJoqBVClBaB2uAh4e1s7CMF&#10;mah8bDltYLcIyOXly/9cBlkvgto0cjt2VF3GKpZaCVDtmYLKNZhD3277a//mJIJ6oEmgRfXEhDZy&#10;Q5SWzVNrLS1ERQ6tlkLU2YANI74zOgN7xvL/u2QvxWPfzD+EBLpz9Lf/b9/9BxTIUQKBFi04+CJA&#10;nSHZCHJoUVEG0GKos1ixQQJN9kwCLSoMOVSBRtB0zuxKQT6RM+z54ji7TPDcV2y48+lr7N4l+89Y&#10;H42wGZqPjFqHP2Ozzh24wCaV2z/CZs+AQO86xUZrxIaZOvcnrc1HregRNkiDBjGz/uYP2cCM1byn&#10;+c09rI/5tV28R3m79VLMWrXVevF9K9jP/Pi5962uzdYzUetXm6zARiuwwXp6g/UUos96EvHeLAXa&#10;zhetjdjL4rgLtOz71EJUzwoY4cD2AbHCHRolYqUQ8Uu2MAR625ZtMvDhFKXcoSduTJRvz0AIsoK9&#10;HMeNClUWkEAHAgH69KiIB8x37FopnRIJQasSrYTaALFe3Eody7VCWi22hWqQrxQbl89CULkLxQQa&#10;X053oMhqiNIc5NBipWwglM/xH62SkHci8JB/+5dslC2timpOOW3IcUl/X3qFaSWtimpOI7ejIcds&#10;yGb2EkCjNRBivQjYKwpSZ1i+qMhx78ZbNHJDrJeNpsUIUZFDq0WIilL8P//98f/lD9LwZrGuQAL9&#10;/NnvIWDGWD4Z/RnKIdDUgKAvgtoDLSrKAPYsMidgzFqICoOCZs9X+Z1QyJ4/vanbM7vXCb+5ycef&#10;5+w5bQ2eZ/Ychz2n2NRyO05asRPMnj/gVwRuOsKuBSxQ5/1s+DLU+XWo8wBT55e2s57mF7cwb37+&#10;fetZSDOMeRPT5c73rF+ut37xruWPWD9fZ/1srfXTd1is4MH2vxZsaG3EXhanpEDL6edklC/Q6kNk&#10;nvokJapzwKGxJ2JFQfySLaQe6OPHjtvnCcFBE1l5CEdWsJfjuFGhihHoBYFjv+y8pJpXWkygx6sG&#10;Ai2yukECKkOUFlJOG6m/FKK0kEZuR0VrKVdlSW2BkopsLgBXdgxRnYPsWYYorQXWl7+lhig15FAF&#10;+kt+1SDdR5BmqWO32v6aj3v+kt1J+yTsOcOuF4Q9D8GeP7USaXaLk0Gl71nYM59VQ9rzewetd8me&#10;97OOZzZaA/bMxzS/st3qjlkrt1rBLWxURleUqfPTG62nuDc/waX5p2ut/95r/WSN5Xvb+mHY+sFb&#10;1vK3rL96k0WtBHqu03iBFnVlAFcuh3kj0PhMDuzI981LKjpoQDiygr0chkCFKkagdcTRKnLR5RzF&#10;CHQ5FBNorM4VyCbFShHKaUPWK1aK0MjtGAxzHSnQ7A4p/MJBJtATTKA/HWcCzebcuG6d/pJNuCEE&#10;mnc/Q6APXmQC/SHvfoZA7851P287waal+4AL9MYhNr3G+oTofl6zn82eAYFmwzYGrNBO6+Vc3zPs&#10;+Tk+WiMAe+7j9vwut+d3uDqvZuq8/E3r+z3Wf3vdevxV67uvWH/xshFoQV0FGi3tIerKQPyS8R5o&#10;kRXmREmB3s6n+9BC1LUS27ZsE1khFR00IJxPwV6O40aFKkagdURF2Z3T/5ojVloVI9DlUEygxR9O&#10;g8FgMDjxFwuD0dHRVu6BFr9kC0Og47vjlzOXxUp1CEdWcCynQpX5KdDXh57U7BlRqUATOGruk3XM&#10;CYE2lE9tBbpvY78JEyZMlBPir0ZrA498OweEUhZeuTY+P+I//If/QC/KTjkC7RiiuhRSmvEQmYu6&#10;MhDWwnnuufyNri5dunTlSv5GhnY0EZRPvXnTZkqkQL+ag1abxa1bt9SLCD8f/VxUNJb5KdCOvPDC&#10;C+LTpCDqFEQF59/97H3HMw/VmMuxZ5orTawYWpvaCrT4JBkMBoMrJNDiWrYKob82YqUO0PYJuPK3&#10;v21RaAIdP3qu9eOl8NbOF951jJ0HTqFBNQLdXMQnybKeffbZJ3LTjsGeT506JVoUoXyBLoZdqbFN&#10;QqzPR+b6q6tAoMuEPnMEBBqBRNTlIGnWNFoiigxzk3IEuq3wVlsqojQHfZAI1IqsOLINJWyLhRQr&#10;LIZaS41VZDklBoOhWUiBznLwrdQSQlsFUnBpFQ3UNpSrJXbcawFtn3AR6H3J860fyTOf7x466xhw&#10;aDSYuwI9azQRlOqMJSXFBFp6s2Of9Py2Z2AEWkd2OeMvmrtAG+YlZQo0kIkKNZDwX0YGqmRC0KqG&#10;LKeENyyAaoGaO0LtHaFaagZkrhYaDIZGIgX6+vXr7FuaA6sq9hIp0LQqH0UJoVVpOVBzO7R9wkWg&#10;9x+70Ppx/FwmfvS8YzwZXI8GqkDTjb7FykISaGnPjgJt92Z3k56vGIEuivirxqES6mAmqMRQkk8/&#10;/VRkcwQI9JkzZxwFmn5yZELQqlxq0OcHVbRUE4LX55EllPAmBchC2YagQokoLUTUKchyLTEYDA1G&#10;CvQ1Dr6MWkLYy6VA0yrKZZWEShyrJC5VtH3CRaA/Gv4Uge3IpWO4VDUghs9fHjyWdoynXnwPDaRA&#10;kz0TVDJXBNpRUVzUxVGgyaEpUQVaVeTW1OWa7FWxY6UyfwTa/mr5p4UhV9XEXm6oB/NJoCX4ASDU&#10;VUqoRCJ+GxV5FevlIR6joBVSMw1ZTom6SqiFQOZqocFgqCvQMrkEUqDHOOyLmoNKAOVqCZACTav8&#10;EQUNqESFCqmW0FY1aPuEi0AnPhlFYFOUaCHL7Ukj4+T5zOCxi44BgUYDVaC1pCKBnp1a4FGEWM+V&#10;iJXyoPZyqcGbFKCJIHTZHqKuBdD8WK4iUaFCIHO10BH14GgHqpzjNucoIdAiK4TK5ZLgNYbaowm0&#10;PLWVISoq4Qc/+MGxY8cuX67NFDYa5Qu0WHGFfhoJepRYKW6rWjl/UB6thNpouJQTlFOhimOhwWCo&#10;E9KegRToK1eu8K9pGxLKZaJB5VKgaVVWUWKHmjkiWnBEEYe2T7gI9OHTlxB4LCVqqIV88w5tGhOf&#10;pK/+8tnXHvmjb6uBko+GR59a2YcGtRoDPTuvICEBYn1WrkLNtMYuj50rIqgZMNPkQlFWUUtkA0oc&#10;YQc3hyyhBKi5ZF4JNL1CNeE1DLVEq1WbLQT+I2fNmjVi3QlqI1ZsUNWf/Mmf0Ko79RDoH//4xxcu&#10;XDh//vylS5dEURl0dHQsX75crBSnpEDjT79MZE5oq4B+GqmlmgNaVaFCWaUmElmuLstHtrc/ECX2&#10;QoPB0BikQGc4+DJqS8JeIgVarBfWAqxSiUyKIWu1ZrR9wkWgj5zNIPBYSmSwZ1UKZa4WNixOXbwK&#10;Y4b4qqCEBBoN6iTQZZoGmhFiPVdCCZWURGtZ8uFzTqBVFaZcLtVVNQFqLsFhURGltoOmVknmoUCX&#10;hJrJ9rRcOJD+uvgx+KM/+iOROdFcgb5y5coXX3xBPzlw6N/775G1u0vM0UPAnuHQYqU45fRAlw/t&#10;p8FgMLgjBfpShUiBFut1gLZPuAj00XNXigVc2TFvfJz+9Bp0GXuugpKDp754emUfGkCgPy4CWpYU&#10;aGkUdrUoRzbQhhDruRJKqKRMZPuSD58TIsjU2NWG7SUq7rU4OIRYLzxcaq4yn3ugCTUnqMRevkCA&#10;/oIXXnhBrDtBilyMP/iDP8DSUaDtM15XJND0cCDWnUgmk+IHx7Jg0n/w47ce6dwq6opPuf3MM8+M&#10;jIysWrUqkUiIohzaQ4xAGwyGxiMFGn/WKkIKtFivA7R9wkWgj6fZlYhY2kMtL9amMXF29PrQmSub&#10;dh5cu3m3DKyiMLBqAxpUKdASR8coKR7FjEVNyoTaY1nygXOuB9qRKgXacUkUO4DzR6DrBL4ecmK7&#10;+QHJsYsi37lz58/+7M/EihMlt6BSaQ+0o/6qXLly5fLly/i9wZ/18+fP/7ufvX/p2g1RV5yOHN/9&#10;7ndFURFqK9D4UTRhwoSJckL81WhtXAR6+NPrFFBkIFepxDFvfBxInk9fHneMVW9uRYNaCfQcopgI&#10;XuuLXXoyNHn7tlg3FGIEuijkzV9++SWWX331FRXiRERCJSqOhXaKPZyQtS5tVMpsJoH4ApezMWog&#10;Vpx4+umn0eDJJ58U667UYww0HPro0aN0i/VdRy9SoQsjIyNy9DMcmpJi1FagDQaDYT7hItCnRr+e&#10;B2EEmiB7phBFnEqVYx5jBNqB68fevjb0yrZt28ihRWlObVVERRFEoxyitDjURjaWCaEWSqiqkeAP&#10;pYooLY4m0Js3btZCVJTHlz/7p44hqp2w2tocQ1TbsAv02waDwbCwsSxLunIxgU6Nfj0Pwgg0+HLD&#10;dmnP1z/YLUo5Qj44tErlhLY6J+AvRUCraiFv4owRaJ3rw+uu7v8lYuzDp8mhn3vuOVFXeKCBLKFa&#10;F2Sb8htrLR0LWx9NoKtE82YZotoJzZtliGobjgJtjWcREzzwQxIOR9igRScmRhPWaNoaCIuIha2I&#10;X9RhtUyoJbZjWek0WxpagpGYFdffxMRgIj3C36PhOIuRhDUQYqtj+BgUJl1L2dKyQuF4fNhqbgS7&#10;xWc42BW0Viy2MvF8FCHWHxMZwBchm7XGMmIVJCPWWIIFttDrFcfEsgJdYe2pWyoisVQgGPF4vKnh&#10;FO1wOBzGexqPs+MQ6uZvnGXFB9iq38++y/FhcRkGWmbH2B8ESaQ3kskox0SBHWfLikajaLD4dxaz&#10;5eLFrCLstaIBK+RhSV8uQUk2wz42sgoJx9vtCYU83mVez6DPE/R64j4U0l8JWopdwlsj39AeLysJ&#10;dWARiylvohMkxHZklYtAI8FfS+RzEXotRqDBtb7YzU9GitmzTChXSyghtIuLag79L7r2f+lYJcR6&#10;efCXIqBVKgdqbmcBCXT57+W1w93k0IipyfzXgx/eAkRFGVTamNqrj6JCQDkVtj61FegG4C7QlIR7&#10;hEWRUsvybKqoWEtC3UFqLNZlgp/YgPiNtPrZby0hCoNL1UJDU4AeYQlBgWzBhILBIJaaQlm9PqY+&#10;MS5eWgK95sbp9Xo1jWt8xBJit5nYDUWt0Xg+ilAg0BGvNRpjcpbOXdQb8THPC3VM9AWzA5Es9JqK&#10;I1HtqVswEimc1cQCnQH5GiHHlBD0lacXJQWawMdAZDlCoZD9vJcEGmqO5ZLfXYIlE+jRlOVfzKJz&#10;CVt2d7DPSY8nX6ImnGw0iLMUCD4T6ADTaDwdyjOjQtzzT53mbxCi388sPLCUWrrDfdgBWQXXdBfo&#10;H+94rn7BB1czXj04JQOrWjPsiVZSMuon0FV6ZAMerokgvPlKKDJ+4sz1rXtFkROajTRFSzRXLqnO&#10;2ivFPmtQoVrFGzLsR9L0QDsz9uHTsOcbF/aI9RziiHJEkVMhJXIVqLkjWgP7FohySgzVAIH++uuv&#10;3QVa9E6FQuGeUHIomUwkkNCPExJWmEhAlFlhd5BqEezXicsTSrSHRMLh1HDS6/GIhwwl2UMiUWqP&#10;HO0Tg0XNxtAY8L6ILAeMirr08nIZ4N3M+JzEuFcVJCErzhQcnx9N4JoSBIldOeBsQWScTCabpBOJ&#10;riAFDkUqldLcMdo3BwSaAhqNpXe5n76YgH8TRTcznT4BTaCJUHdI63vGaiSSP6Om40x/Oqh86TeW&#10;MoEm5H9PFUtG8k8ajnSEesKeXq9nwMc02udBIfWOp0fS+TO6Ph87HeoPsMcG2/HZw3uB4oITIRtM&#10;h52QVQ0TaBJloLqyY2gPRGBPtJKSUT+Bbn3sIgiH/nLjTrFiQ7WORhoI+THrYc6JskyAY2FJsP92&#10;ZBUlxTACXRS7PQM6uIQoUlALizUgxLoNqpJt1CUhc3tiqAmOAp0dUX5yuEPj9xIkk6lwGPbLfg7x&#10;QwsJpiaGeQkcBeBcBu++JtOBTuV/D8iYgT0JMdcBqrc1J4YmaE8gc9KAiwW1xAuHn8meTgkKk8kk&#10;tEy2h1XDpKkW5fpTt3gMTcQS2UAwLF84TZ0pBz84CjQhH2JHr0on2dge4PJpUROp2pbl6fF6ur2e&#10;ZR5mz2GvJ8ZGcdAgE+8yL/uMrsgNGwP4yA3mPR647CRgOsyR968mZFU9BFqYMkeT45KBh2hbQ2BP&#10;tJKSYQS6TByFpMHYXbkiaVbBS1CRJVTrjhFog6EAR4FOx8UPkkwIe3l6sLBBbrXMchqwEeziNjaR&#10;TSbYf/gaL29x0uk0/dc8o8fDB2zwgTpAS6h/2rJ8Pr/ubY2NQFe+kxVq6A61xGkD3CsUCkf7Y8nh&#10;VCYRn4hHJqJBMbhoKGbFQ2wgRyxgxYOQNlJtmLT21HMlwpF4oCsMHWWvjv9vA50mJUbyLqtBbhqP&#10;x6mvV8VBoCN+5w+JYyIvpeD/9wV1xvtC3c9Y0jASnOFgiTcUCQ67PIexQ7V2UMV0mNszQatAVlUv&#10;0CTKQFPh2YW2cQrsiVZSMoxAtzKaH9Nq9RqtGjMhV3l9CYxAGwwFlCnQ2VEmtQ4CnUuISssBDdXA&#10;L6J9bKWhubBOvoEws8N0TO0RLHinMmnhOrEQM2ktQXC8Xp+ma40Pwr0/UoW1xKsbDPGh0jgCuWvU&#10;kmx9ZViUbdC25JLL0g3L0imx0rHSJd2KNCyIAVIKAgu47BILSPfSIdIKiEosLSmKgHSJNBLSfPv4&#10;PO97fMfxfT/vn9fcM3Odc84519CWRsrLYS1jbFDVvFFpniNKvZB+iebD5x99LQKr1Ny5l8QK8hzD&#10;j0G2nl+mb7AEdD2R5FTjw6A5Hgzv84UkzaHKRjZ//alTZmrZldvRaNkKHo5zq0v2u6KP7a4bEZMX&#10;CnSERpJw9fnJf79UVkL0mNlVSLplix4AVse8aOsT2W7gdUDvxPIpebJ8G+mCiWAvGbSx1KnOxNOO&#10;Qu2m2OSPseNosDrf/g10zWzkLZ7hdEEKqFb1WnJzfnzdWp9pnBjrSOlZ9/U5e1ZsYOb3jUcehLM/&#10;PY6J6Exft0ZWS36m2QjX/3LIYMIt3kHU8gy/Is3+Kxs7mvadElYawaVnR4QgNNVe8Cu8iaX066Kx&#10;LgJ4Gav8gfRD6AyiV77hpqo0uGXUEgYcXmSIsXhRhTGyIkZobtWG6XIkW+y0ycvngbi7F49qnUZv&#10;l44JDca5q8/yhLBNqfK50GuIVeF7+Rv6UrT0rXfcPXWsUhngrRK8JiWrG1+4hNInrd/KuvasdFgU&#10;FjIprqWwIGQtYv768M9YsoeGrjL0Lp51foaN3wxFHMqr1+jWViMJ0g4eCV6o4/JMOweiIxo5n3tp&#10;NIByUSaZ97ljHZXGsYmCSl2KnAc4bBGBLAEr6zsV8gOF7qw3qVuu4eaZMKIP7+uiUkt061d1U4aW&#10;x5aFQevVJXgw93RxN1btQ+ef9vrj0fBaj7cJmdomkk9ibnHUmZm+GxwKzmCGp0Qpp+06yR6WTEZ3&#10;5THoS7rOyqzTJ0+JexTJ7y0OOqiijF3C878s4JDiiS9bkx/gUr8Q2Foa0TT63WOtxyMxyBDm9jZi&#10;8Jtvc41Lnwi+puV5Q+gFxpE1Fpj99WN5isMuGxHOPx5I9UxXeZUFnJm2SJMI/cNUfo3FECodzmSL&#10;tujpBu669ldPHCw+Rs2PqvtJOPGa6z0AC11cUz/5lHyt9pyNnsq40IkLLfRA5pXr+H6AeGqDaFC6&#10;nD+DTnXrh3JYAoPfM8IxuhpKIyQz0MX94P4BtdazVJFRRImvq4E3XD3suIW148oVDk5lbVBXkbqm&#10;aMthAWyICcTcX/TYDZV+pQZsoTwphkUH83ImPJtcpS7Sm8hQ5fs9biZWMHIXGDKnnDtnozyMfKI5&#10;JQQckT6+toBSEenk2Z+gynoU8sLQLFr2XHzpAa6WegiBjm+ElpgWAxOZFgtr4XITttrBCo4+9ZYN&#10;GwMn4mkTYW3s69UmeemyLslA4QmiXO44qYxN+ErfN9/PsXFn4ekNc+uGItlOkbxT17hjbRt8W1xe&#10;Kg350njP9DtyrfM9Ow//DTvlNPeO68f2wz4C2CnZhQFEiSG0iKA14UwpMiv/ljwZAIE5eVMgiZdJ&#10;booJan727tHvmrRXgKjKmtqJOS5W1SS0wTzjUe10z7Rp40veluW9TlrJHQ11CJZMYakr3I/rXaZe&#10;ffSO0IZ7z+SrKdZpEt2hCQb1/Z7aATdD2aEPYMvZs8kFnbRgfKb/HYRHZzFExxxHEJM+xbz9Xk3g&#10;WM9d9AuT0nb65cpY3CzeT24pIaqf6e77U/2X6dhF8ISdKVR8YoXltYiFumWAvqxNeG1RD+2muIYp&#10;QuJuylTtGrrKPkVGeI2+m1hRKSujz/2LBk/WQ0UGqoF+uNPIryAYJlEWSpvQi3tOXJAw6szC5412&#10;uKv98c0zn19eHjuQ3jedjs9fVAHsAuwPOuqh+0/MCxeMotgmLV+p8VEU8t9no15M/MOpuWCywIfw&#10;jbkC93OgBH/q0Rxe5h13517twRRlBPSd0d7ekvQUMq0ltmKTLcTDQis+4ee+zpdSUl2QQIMUZTTq&#10;pLyZb4vDcN/xKumA6gyShGLpTtpbFF7Ro8yLHeKOMMeii9f7e37dgwzufFuiGHcSdLUUJWsM2Maq&#10;1Ara6fXDfRDVm4/dYmPBFRGaKe9uaGMNwPOS52a4ukRYqsFD6lN3YN3cb3kupre1Ur13SjJgONTp&#10;roEqz9bqL00yUipGptdeSxZ5MavVtCsxg9o+cR6C66+uc6DGcQwBT9iyiM8Tgp6b10axx7utm0m+&#10;Enwr8+oZDQcbkM1mQJmdqte2QDqDcYl/taqDFk3B/hQEr+jEEA5ph/7cMtH+SRcAXfnAgcKvum8E&#10;xXs0euQXJXHUde77BQfCTXvp3ipzoDVsnhJu35QHxsDMOxmYgPEHoByTxUiEMYmQYEev56mGmEkn&#10;AqpzXpjHsoswOpmcsgfmfKzNfrdwMPU25VKHoF3bzCfg7Of/2mTt03F7Hpyfv8ifOOsX4fWiedjV&#10;1w9rjSlkXjV2GhaNpE+1sLEKTh+J7T4Z/1ZJJl9N0S1nwtMPVhUf5gZ5/AVWkuq4IW+LnQAgeUqo&#10;t/DPekKRfhJ/ml6AM1r+PMHOy4y6ShQdKLAYLTlDj6n98TblZFUGCjxx7sN9ZVUkvN1/e9ynVrWv&#10;Np3aE0a0oaqpbi7hiO5dQ/HXV0b/G0zRURdTJIodOg+wMfbyLM7LcqQazmxKWKA9qhZoeiX/eXys&#10;QOUoB0NsqGhv88rs6oDgcZ0yGUod0cMdrSmdqltCy7qRaKXGvkMeX8565y6BVFXmUDftodkfGXaq&#10;2V62cjklV1fpw3w+t06/SXLbb34IianLuP8xyHTS+yuydxiyJbdpB+HUyc/Zwzkg+FzZAGiTIp6d&#10;aPtkreKlxO4j3FyQonY3cIKjEO2Q6qwySnXBpM4MQpffyjl/uHwcl5huiFgxqb9MCpClcnm3eHcn&#10;lqYrKSj9HPLRiaLOX8PcyYtu4Ysyh8cLhIvnRFmGHi6xy6LjySY88Y6KwI9yPeNP2aPzrGYqVUm0&#10;7AxmqczwV46gZXp7XjoeWU974IRvYltUgfx4M57up9YTGa5ioyI+WGLZH1MeBX/9QdckUaPXnsoJ&#10;mFtBr5C2mzBQQDFOkgw98zGOgaih6YIXsvfozuRpT04WjUFqrUjF5a9Z8Ut7+6YcdRkfDmIdhcRq&#10;7ooDSnFGfZWllI0CnzAIlTF9fSTtOhNBjcWnyfefNjY8XyDSZIXoU7XjEKSY3cJjrtcG1L2dZ4tB&#10;xWsgatV7bHhArF8y+c1lf2ZU+wJ8p8ymvUBr/inHgpz0BLcWy1Ru+qiy25bagJMMuYR2BbF5pqra&#10;VrKhhTyU7J3oQ4rkmRQnfCmC7/f7OGufJzLDnz1jNWRrjWFZS+JtjlBz5XOiJs28m6DZ7RqwHBIl&#10;hxLGYV0QfhE0yu1ErdnKv/ypeRkMtB4+toXm0S7L3Tga/VxLs9gOIOpNM2rbzqdO52vCdyn1fLwL&#10;hiels6nfG8ct6VLHqnRI1NneXpifVJ+S5AxQt7pljf38K1T7LzIeqycU/1YY2hYn/oPIvi39Hv2a&#10;Jk0jZfwmQlYMhKd3JXISqvakPWGH0VV+M2wYu7GZoaCpsOGeCtEs5NPwQ933hX3XpD9H2VBmGslY&#10;1rCpw57alcUc9ttyz6KhaIPQYmplcsv6+KyV5/QymYYN1bw5Q/EWH7hkt9nu2TJqxtxXfX/DwBbS&#10;62+TNs89mvdCQttVMnJPZykF7GrpLZl9/RzDdwAgSGqY+wCjWQEGvQoUZz5PnKQvV1C1+MxN9/TD&#10;k8ltC9CH80xqJGZF0Aih8uO6OCXqVy19fWUL4Rvbx3X/+rwbyTSeJcXDw1ulkyCMruC5WwwVH6/U&#10;XC790OX3AKP0S9GQX34xEF6AJtsab+YYVZsV1W/8xHrmFDiMk+eyrcW7SGBAct19yITAR1AEtO7G&#10;Obiy1+l5Rd0l1EbtJDJQyk/gjUnKkS+UlJihNcavFbsXV9IBLvyodLhHwb3q9RBRORAZzhJnYqmY&#10;i9GEbCc0vr49lKvGd0wMjF8Nl04jym+qBn9VYKDoN+XYD8qRyMd2jJ5e0wnT/PVRAYrG6csqf60H&#10;ryfp/d/mSBI+tIE3dvhTIdki2grw78j4NKMS14/cpFl9xt0ZzPauxd34XU65TaH0mU5zHT2t45Lr&#10;hln41+eQ9NwomSaBM8LCssTpcvSXyHUaqAdL40+pOhpGMj/JskegVeLrMBYxc70J7oTHHTZZR1Wv&#10;d1hoI314MNMNI7NkmvT8PbDITs+t8qfTp2GJ9ayXDYt5sNJfkWXt2j5dznnym6Hac2Omkqb2Vxs9&#10;jDQN4kJNv32Iw25wJlnyk7AZ3AnxoPXl9d6UxX5O647A3nvr1JiEjrF6XT2sjh3JVQq8PPPf/+wk&#10;OXgLD+68qK6QTIzwIJxQaMIkjZlyWvawGKD1SE+ZdVgqaUjsdJZfLE3MnwqbCk6DfKo7LIjmKnwo&#10;cZXbbfApqaZEXWPcCYc9f5pO3olIxHm/klI4kCKyIzctlXXJjOBLVhvzstr1hpRZMpI1JswzsxHQ&#10;UAZPHr1Eg1rvHrFwk8eHmGS+JErK7uKd4I4VPOLMKPKZdyGhnzSN4t0PofETMZVk10uwZl6/cX0N&#10;UJx31Fv0KHJ1Zl7/B86PDHXfxnnKT3lbDVIRPVfeiuisDjiWZQT8NcEQHRwl3S8BdtFW3iem5LMQ&#10;Zb/Ra2kLd7j1z9/Eo/ivLBfU/iC4kbPWeZfmxIb5jucX5tqzD89PuN2HtM23RHDkE9bivdoNAIyH&#10;TBFrVyFAUahulKWthvVi0i15aosoQRunstVLZ5n0RJ7zvv6QdCahgxyUNmDenQyknLEDpzZd++45&#10;Fpb1U6e10x87Vqxqp359c+R6V72hDkliioAFK3X1xfstSjpQZDRacdnoX9MksxndCuz8ZNcdOQc8&#10;Z4xieKbWw9yGgsWOMZjYnPHpxrzQ5aDPhkVH8JTLzOnIxixLlY6hNSMwIVhzhaJIOcHCKub2oyz1&#10;CwI/TatbBth+P4JkN4zIaL0VZDUDe4/Ji7yTrNGp4B/s6rInh0eE9JEXXMRTfPRkwPOwi1C30TKq&#10;DOIBWqIQQuEBtxXks5n5vPOHuF3bMKHUOuc6uCN4v13uw77rp+gvbFahhNRDSIGlG4ZI5KkhGagU&#10;le8v+kXe0VKv3/9JBPGDAmLuG2L7t83cEx7p73oXO4T0iNDDz6KUKKCUORZCr8fC/XS2p37Cm+/t&#10;ZzLDsRR+iyBMd2z3QzKe5iWrud8Npu7O9PAF1r064W3wqJNsDK7V0E+94eDpUVw11R5glNb2Gwsi&#10;rUPuJnj1pWLybzOgK6M4+ZS2Or9FuUAj9P/6uW8p/YRYDKnHmz1OzCncwdWMLte5b1g0FKTy7tUr&#10;X+3ViHcW8S5PFDoEg15WBBXz5qB6nDmvJvHfYBbHtnSpm+dvXha9nY/uYV1bRaYh7Mu0cHq9Xwxj&#10;G5bSovSAb52uF/PYAYOvwG2nOW+uR/ArYWQnwsl0fH8idgg5R4xLTcGjQduSLbXf2eLrMsdcLuak&#10;wtnawdGdVkJhMur449tqFur5ZD9qVyWPgf0BWCIE1sNEJlf85JHyr/wkPStS4ZYMssqqCTVqC7+c&#10;jwdJNf4ErW7n7Hmm0P9IJbq6oQh5rU/R6N7+jfghR3/u9dFjyKfry12N9LrGZih9FuBAGjmYZNJn&#10;iS9d4mHsTGzq2MBGkcZgNwjX+PRggX0u54+mx7u7u01/YNHqgxmrs2bqs8oItX6HAWkiwo+QxV2q&#10;mT+B3Mfif8SX8IR09xv0YKHD3cN2IpqZwGtcbOiyqrfSuxAfRa5jlbMnKGHgtaVs4w0/cmF2Uk6a&#10;hmvL9OXlFlHmizKF8B2/wNprRWudQZe3r3NJenf/PFCfyACLrCPuL7rcZEXQE8lek7aFgH4SoeK+&#10;XFPYchj1FI7p8qmP377RFqZq2LW46xIYZbv1p+IlA14byxKDT5qB0RKjGqYBPSR7SbDOaH80HYha&#10;kuR7Za0fSVg6dvgELIUASsYblZh5f+rmWG37PCPCmWgZzwCn0JUhh0bgdXIp3/n/wvaMl7AahzYu&#10;gO2FL15eQFwvj8cEZ7+b2PA2+gKpWRqSm+/ifvk49CDb+SNo2rJOmrslcHcOL5G9hSi9PeLNAGiz&#10;kczURQG5TpIvSsRkwKNXGR6ZYWOXNP5+QcxJsLtowwBnyE6k2c37GyO/jfTJ/BrHx/fjo1+oOrhP&#10;D/4aC5kc/ZkDifb85PGegaqH6L3Nd/Csuu3geKE0h0dRyRhphJZVymZOT5leQx1pVA7g/UKnjvXK&#10;FO89yYneHfEEuhsGPQ5xIW2tEV/1/4kj5ZWD+lWKd1/Vtx0DWDuToldsKNFWRqY5WzZpdxzlQB7f&#10;aQNkED0OdB9uB5kxfGnmfT+YdA0gJ1LwEi57UaT+98LroYRuWeG5mliyw1RR6525j7G8LpKDPH1L&#10;7SFMcDhHaOajmWaeiaeD+NHDKvXq+x9F6pdCjqc8TDyUjxJCD4uUAndQZiR/7eTDALfqCGuvDzF0&#10;QmUTmwvBE/8xkMCrP006BWOxabB7S7Gh2wQMpNzPwu195Fdar+V2dTR1pui1uVrUJrhzUfVJb/+I&#10;O2uoUg29PFJc7kLSGIC8dJeZSNUHixd7WzCTIdEO0Pbn2GXa0s9wonKp9SM90d+nbLPkd2q0SGr6&#10;gMPEK/2w0BR1jKEAvTGfxqJuuVIU6jhqqd9Cmq0/6jKzGuNtDcg1CnefvVn6zqetjNOAbt1ETPjz&#10;sgY9SegMt2OgAfpsSpq2pDKC1L+d/vcZJNQ4MWEJRvwxtDYit3gskyY+ujSQAmF58QklJ8HWLUIH&#10;dVTciqryqoU1+VgjpR4UvK/5ty78BzOAE7sRA8RnTaGbTZoTQvA/A5rBjCdHG8sc8k/C9QUEBJb2&#10;T/DjU/C3kLPz85v3msFWMQf4p9CsVfMzQgZo/7XmDqL02oJkIJ40U3tEHUu7fMEm9s6w1lMx0eNX&#10;pVhVqeMXKCUA1T627+fCGjAuvbEGhSZcxDlyTNQx20DWitkdxyf3nUtTt8JGzh1Nn6xSsR/AnIdI&#10;L1bYzCNEjMoF05rqkFEfkvSFGPSpBNZ32CN0+aZxZ6kFbeUlHQY3PEjg5PlISsjJoGQmOlEw7IEK&#10;iKb+rj+mZ5Il4QomFNgVIrp2MUTm08XkX6uwxXV/MZ7KvVwuK2J2oPVE3mXjrJsWx1OyXNEJ9DXy&#10;Eh6lyueGqIICqZ5TfiXzq48le/G5ReWgYzQo8kn9z2eDkccnt9CH2uvXQ4UvTHMulnGDPZOHWrS6&#10;k5lm8c+xFa7D+HurFgaOJVqlgLa1PecyzcLdNxOF/4F+Oh16HFMFOn8dPlgAAsa3FetgOKbwY2Hl&#10;5aBJmeaQ03qbwKWeeHa1i0WaOryMbycwXfwusoyJ8eVodUzqKeopDVSMaWOQUVaBr3rYadAIO+si&#10;1nH2TiHpvsQoykb3/mc3ONMoQ9JeS/tUhXvXCF/Go+KIqJFaSoDz66A28Gj9gNRikWr4Y62iYGwJ&#10;TCkBM5TLX5lyCyPL1Bf2CkA4hmUppaPSesuZ8bSOD4QC1ilsMan8TpTj+Hb2lbxZWun1AlhQ0/7y&#10;F8uhNrIQn1WY4W0jNMw6Cl9b8DVeiNh+y0s9c5cb/j1oekTa1wzvL5gqL1caqL/aCORvEvvPxwgA&#10;CAGtNJQZ5p3dU8d8WNUTvKcVT3rCIEnhGv88Vl+VvjTx5i6koWrze02yShg+bgv7GLfU8nZmWp72&#10;YjhxIkd65X+toTvGw5FDrkpuHxCXCT1PMNVB5BnZSoXdogXGXp9IgNajmrk+j2qus98W6Ve94Yrb&#10;W6O9ukNev0n46yJ6KkC6B6k6npmAh+0td+l6zlyo84Snfn6ueDiVnp76rf579jWEj7fivlS7IsMj&#10;P+bgIV5lsMBypKIgxWs6XsPcxVJ0B7F3KqHCS+XdSrlM8uNA9Kw1v1wM0et9RJAYkwGQHw/B5n25&#10;Z2crcpebXf7rvKzb/pAhDC5MTaHiHUWeRrsXN+ozAWKOYT++2Wql+DZaOt7MvNUYzBZEDRHtMsVG&#10;I5GOIyebcauLuGgtTx/d9Br7ViTH/EM7TtZ+e6kViqyxTzw6EWovR9SuLw4Pod/oGl87u6kufSF6&#10;eKd2n/3EszjNG0vCIbThEeiGk+aiGytKkHiT8mRHbeiAUAWsj89XpKnIE3a+q+95O00A6+FiXZTM&#10;BReTYc1l7BQMU2tsaN/7KMQ+Q/M3rgRPzm24HmFsnCPymnoI42kqGdbHghQFRw9cmDDOtDtuLiLr&#10;qRR7z1hixk4Zj7YiBuUPvKnLxc/LevP1y8yLMi2k+xWjADb5klwRKdRvajuGmykiqxmIQ7nzY3E/&#10;O+hoytQneFUH82IJq2n2xILcvW5cvNjqSvhboDkRviF/pPVf8Q3HXRBBAI05YsAU0dFurPstqDv1&#10;9EfpurYYIgCwPbvi4ATvNn371GWVzolSkfv7PvqfTpYoTa1jWPJDIuNO93u5aaJxxwiOv3YyKwZk&#10;3RW7Yr3jrtM1wjNENYTU9Pji6wjdfMSBqWO9L4xc3kLYDNDZkn2rZf6dSDj0iMXI0LUqiuW7ExwS&#10;qkYPN3NtvyiKNR5nP5Y2tbpKh91X83Br2NKk3L3JEqPIl6Nr0SL0huf2VxusTyeYhC2pNbup7elw&#10;AiIAralP5cdERTxZtY1y7dqgaX+k9axt/ShQYDh6bLmYkhxVr2FdO2WYxaqgKkvW2DHPSlJjPaNM&#10;4r6FPlU2vcn+ueMmoxajYZYsyQjp4NiyzwbYOL60YBgF+LB1bbxHv4yq8oqDWY//R+TgqXCn++pz&#10;hibkthxPmNZ9o2weLF+BbO9WeI3veC64oapA25YhV6c/JdcaPEZi/D9n5eRoom2Eh8eKdPRyb2e+&#10;GCFeWVCaP8WroQMdE08im/03J262XZh9XcXaM4oe0Oog7m8tFyrn5WIftMmbspgZPTsY43a1Bgw4&#10;vtaiAHQCXyoXwwCRHTAPGCkjW5Zu/ZNQRVkAhzfprh3Ps2CBQoI1bTIsf8hXwN4bMjjOa5NtsTyI&#10;p4EW/mGONkeox1bt/fH08gDVI9SMxYuTQy8lyRr1untIxfhZmNDN0Z0/6p22TBguIwVkULCqTcvC&#10;tCaHIcfTnEr/33dZljRKEsOYPm/s+UkGA4NVLj8d60x7MgEJTgN5aCR2YY2BDXKxf91LH6HNbmdm&#10;JgZt/RbBBWz0ZZWwZDh8EqGPLzDXRCtViOrlTXa0ooYiAmoMG63r8Pt4Ojpu171aXhvKjgZy0ol2&#10;n+IF/E4jUm6QS992nrmmx/PH2z/Crg7yl43JrwSmPeqL/jPT8UvxB1kV4psIo/1rO05UAw+HwuoQ&#10;QNnmKgBSDEu37dOgaCx4G760IsFfnKRc/yPhD7B0CgQM/e72HiOJEwS6JO7D7pXH2t3xJeSM13aJ&#10;jMcDV7Lfj4Zdq6QRSCncD93Zni9irHfqaN4QO78JrTyPWqkj5/c+l3xM6MF7+idrKLOIzE8sw/qH&#10;TThnO0M2RxanXI768rh01+P6SEsGpOIkh4Df8iMjBGwZPt4rUGtx2QZEz0R3OeJHAgQ3oybmHUIY&#10;lm+/bnLMmHoV/n2eGXjckAC11ge4WhIRv3f9I6PCAV+VvlcptL5InIovU8VAf1HYuojCC/xY4Jxz&#10;CYPJz1+/fmEwmIoK4aqBitIhEJA4lE4sduR+r5aTc86l/qKgiBrMNv63/VRdYrQ0qSIdugdyua8r&#10;homioMZnKdj4pc6elKMWgn8wsuCWCUSiC3onmkNipCvrc9OtV6PJ97jF4fhbJi+23BBb98N+2zvj&#10;9nezCesY5S3Gm1HhZJX5G6r7G5Ml3vEf9esLkixKnyGnKwlnN4co/VLmhzkpYjW+z3YQCvLIr7Zr&#10;YGclf9VGq2i2LBTAsGNxqrInxbe7vuGG+/OHbZmyUbxbbi4KipmiP+dXuRJupY2edTIHPi/q79JQ&#10;lV1VVijhtLWkRwTQVLRgOvITbW+Kc+Lud3PzYS3xUkJaOI4QIQZkQVRTG6scMUSBs4fSPhhQblfa&#10;ZCbIU/oZPbRdOQPLZPrdVtA6rd6y6SvCAhQ5m5YIHgi5xj+4NvaGA+fcDM1XFixkudjM1DUyx/WO&#10;1Ca6QwIcoUOVcO/XKv2X6c+baxBNfIbDGxD1E5+4NqGQE/p7nXstlvelNS4tAGlfEJ3WpUllgPiE&#10;iFgyS4RVL0wjJPiDYZZnIqmR2uSdgM6tZJjKgCzCqPIAXCAFc8lpdOTVpUAjD2i21heK5K1qDciT&#10;NfSkblBNx9PLKlOq1ukKNcNcWvja0wwl8bICSwooiYq+aHE5Xu1EInu/KoruIeP/QCB1LDXSDtFW&#10;cNKwLjC6PCXWhjScWdWM/fd/f0iKuVFP2AvxkYLSVov5hGo8Jt90B76TaeBj1ya8sxjJRPFoFiBq&#10;hqeDH00zjbhwZqV9u7mSSyZKD0+MY9xSLgblGzMemXPasI3cIS7Ybg+JmRzVDCUDsFgFY188Q+wc&#10;oR+5nBK0N3HxS7rUO9GtB11lc22bI70WFg+FQhyFTDvyMWMsl98ButRlk/5RfsKL0m7tPWRqD3Gt&#10;pQub1ItUkknO5+Fq4Zi+yiyyRoPEYSvWSfo3xa6D/39GKg0EHyaeTYCJlwnNp3JSPmMgg+rDZDXs&#10;3OECvCSPCTKhMqYboUgds3kezV6JUiiV3TvT5Jlti8lBMlmF1+Z8vtbM1mKjIFX/n5SWcQWhla0/&#10;SlRlQ7OSkFrFDr+okHkY/t864NpGGPYtDQwygBFUZ1yfaWYGl7W7LCjHc708dmnZLo9S3njhuji0&#10;ZNZ5m3t4teuHjnHxpwfQdGfZZE6Pa2HE36O8p/C78z6f9u9J/olY6H+EWtoWwioys9HO7JOoEtNv&#10;IRD8whCT1cH+huSI8ktYLKVK4d3CBWVBJohSwani73EfbOIVDWK6XG9HXwmbaWsfWW6D9QQjZp49&#10;t3+iGhIefMIyYwG9rgAGe/bJo9YeaUrfLHIkiw45RaHU8LMF0VGvTAANTnyVsAN6SQjTklyUDhFs&#10;IlZ5y+2aBi+zrwhqFL05n+guywNlho/4JpwILaFrX1hixTcLGDmn0GitBOU4jr+0mT8j/I6XB+f/&#10;e5gdhNXBr5xZM72/EaXBuH58DLwgXQ4cw0XPsdkRjLgMRnUxRhE3vqoi2wUT88u1NnzVmbjx064+&#10;Pm1lOOnD5xdZmd+EL0IXh1LJ/QSGxGxnT6tLDNfAESpc7zQjXeWvKzAkk2/fcTwErNkykB0KtaLj&#10;yCyxvKqXL9LTHb0I40lzbNp7r6Sp9lzINrWAdKY+1XTUtWkM4KUmgXrfV74LR77BwHoEx6TGMbDU&#10;fCvr+0zYc8meyTxBnfFYLvu4f1nRI/p1O3813v8Fz/9LAzKvWwxmO5AsX6QbX71S8PI5fckhPPrn&#10;eu1yK78uhZFG3N5u1NMVDpmGjnh/6nNUmtEyhKUN2eAG3zhN/h+evjIgqraLFoahY2AI6QYpkQbJ&#10;gaEEpWsABcmRFhApgaG7cxAcQEJCWiWkS0AY0qFBSZVGBKl7fO9379/z65zn7GfXWmtvwseEpunu&#10;Tbx/Ok+v6UO+jP6gq1ctQpQSop1qyrIPxaYUnm+VBG8ZJvP9YqoVL1vUdRSj+8lw9XNCdaGGISOq&#10;ynJo3gU95+q6kKglRifoXxK32FwUgIoW/R67lk8lgDpq4CGqvUO3vSjC5EZCrEQGwwhiOv05PxGG&#10;WSsSL/2MsZU1ZVqVNUVpXpwjbFgtOexz7gnBCggmhoqT+cmbnJpmwKfqwoJMQBuePCmeMNDBQd3h&#10;96Ci+W+p65YD2aZwLlY8EP6B/X0+iy/8RyhTum+3PLjzIH+7fURYbWUJxvVDB57abFodYSPs+rEm&#10;Rm9NMJKpnbRcrx0TH3JoNgrgTTKf+X6dvBRhxeMg+MsRnGrOUZhYth76trfFVLLKlXoMVKAnzsLv&#10;be+O0P1V/v7YJdwT3y1fJJWb6f7vuBhAWeSGT7Oqmy3Al6ZNQUMWFVFnWFhipouVYB34rEuh25z3&#10;Xlp6OmkIimBJir+wbbz/0YfUiF3imUjmrr2hyIU99fYokojvxM70KGoybCZVCSvnu7Rr1jcy2EtC&#10;OkC7oSJD9fo1NUtOyjgkWF72Vvzp196t4zQle6aUwTnTaKRKz8uCWCKJueq7UBcPiC9l2//u7zQc&#10;82Xf+3fuViUHPSBwvVE3Cx31MdX//po8FD5Cj7y2KtXAMVhGeHMvZnT2hdjJKYvTNRP1uD1FynjZ&#10;tarQJK1gnmC/XaXfHFN1qk7e3cNwlRfZvlc3xWulPY1P7+mupszfSwrTin8AMmQha+xiF4rsfZ/H&#10;gfeJNXll/9aNfvr9uvxxHzKPCHOuuD7WNq/s83dJ7bDjKSEGF6hFTzIXlHkMZXyL8H13rP6r3rqY&#10;g1Nt+Zy6uY9PQd6K1GNJ40ZUz+mIk4vKVwb/FtEq6/fls400pAiz81XOuVuzWy+nsY8o1lXnfTia&#10;9X0//H9RGnaQe0hOFWARWSf3VIEG/Ul/wq16xWffwDUyeMfWM1NnWz0r2El7DOrBj4d6dn3tHNFl&#10;3HyTH1492tEwp42/6Sh/gnXo1W5V4PdXsVk24PpCIyp/1SpFEEv1k2E3GRxUjN6Z5bkssKtlBbfe&#10;/hol0qZ4b85tduu4O53PbYz4WgPp6WnT7n9IAFH0Wnn5h6uIi3iaqCoTSzOVat/Hcb0bM4NRE/vA&#10;Kv8DB6zEJNFNFtbPO4r7eJDJJ5XNQ7yP2qv7G7DfcOoV8IyLzyQBYrEmQHWpZ581J9kpXjS4399i&#10;4yf3R4RgbdRC5nNbab4Atnn3f/CbIQQl0zkyY19YpXP2xzqmcpgeiTtGERCnsioFZuo4dXtezXrG&#10;VSs6XVlnKdNUbD43HRYpdGWojUVe+qx5Is+VsEldI0SeDxKPrbiYLSP8FfWWScvfQP16yX/M6Krj&#10;blLgaedNEV4/w10pyVf6pr2EcGzxJ3zhSvU4LPhnUFnduceX3l29SLg4F/bTg4CNLwecPsjRd7rH&#10;/vLsuzC1TyOpq2ewS2DnWyfA0bI6cU1gP2uD1M3aP+XVzRZR/U58sxbhm9H+y0KGA/7sR+2Xagt0&#10;3PZFapLW9keA2iQnif78ZirPgZv2tNExJeWOY/iGWFuejEZF/m6KhcY9zwzKi8a3Du9z7k4JitQf&#10;4/Bno9+325HeQUSMlc512MoUDBhndI9oOcIfm9Rnq+qXyXalO6h19It3xjyHfs8IaxTUicapllhu&#10;fryMVyprt/xmIwJtgzUiSs9PH7EnR4LRGZ2+WRl65Qpn1FR+QWoi53SrRWE2BV7MDmcxTP8fmJq0&#10;C1JrUbfiSytVf+fSzbKZFtWAso+bN9JwN4CgPA5XHMXaXo8gOt+db8k0lqG3ep6I3Ggf3f1AZZrF&#10;h3UY58UCxUJxD8JgJ8hmx8e09WWWWcgj29m7NYfjUZ1FWWS+H2+PhkRUQS6zY5SY9iNUQ/KR1HHq&#10;OJKRDgFCoGwiWWKiWha5yWFNjuL7mcCWaCHM0OixuQa+uAmvd5NjHUtZGUpjTGxEtUyoO3BSenq8&#10;kapak4FImSSC0ZAIvY29FpK844urAz0LCW6GhPpCveWNOALQBIUvEWetlAYpLB9IzEtXLMjqy9JB&#10;gQhnmZ9Vm42mvDHpkA1bqyHe7YBn1RX3JEfSKqShxtnDP2yXCe2v3JqaLFQDuuGA1BC1f1ckg6Iw&#10;CQ17gjZ/O8K4EOt/LpcTRlli4Kb1sPjt4hXIXjkESljw5UCLiykRCJMwi9GPxXxy05k4QvSeK4k1&#10;OxUyUPX2QceqenLSN9hZHvzi3Hei2lVR1pt5Ndb+c/skKcLUCSKVZaxXJWEegaYxcv6MJB2eUUOo&#10;6UoXvcKa8ZkgaytjYObHbdaCWco5f+H37rLZMozjhvdzyB5bntcmh7YwrVxuymqYdcB0g4gsrg56&#10;IW+DGUz+hpj8tc7ysCnNsrmV+1vX9b+L0g9aYpmocmJr6u6h4oXrqhLI2MpkpgIrsjvqUXLKEKzq&#10;KypD0n1M0prIyNZvzb/G9UVxSEWexJa1ZZEID22qRTB6ZU+PFiknjn/HnmhUlX0nSQTRsA7MMqJT&#10;muW5z49N8YPFTlh48Ka0a3AUIqu7mJm+Pw0kYaFW4/W5+pZc9EAYwGB+PGp2rBMX2gmWvOcAtLf3&#10;w8qVxp1wYQw1qqJGSt/kxFD8BANFJeq0SM6q6ci9hGT1T+3jotiuwzXts9Bb2khfZdW7+OU+hR/H&#10;p7Z+q885RnXDqLf8P/NWHZ2AX6Zhr0Zwpy0P5DmrhndQ2RXFbrJOQmmarjmWiG0LcmtmgzjLCulU&#10;gwAlcOBsp03jGX3VScsB3VGLgOBrRLuowU4j9WYLnlL/r0KSFWu8IH5kVqUOSZPLOB5f0J+90krA&#10;wJfN/1o3KsirC3eKiv3Mmf3PGTuRSUGuzJajZ8NEGd7oOa6vC0gJMYtCOWKNb6TCctSL69U9mBVW&#10;4mF26ua4MuI1TqwwA7n0OtxTGjW2CYsLJaTVumcbNo1YpPBUJEcVMo7EmipY6+cNOs+V/HMzFSha&#10;6LxlCIWvWotKgpIQ0ByPoT/dzH/e/JNS4GyD+NvGn/M5KldK7zRmupJXeTCIZh+bsOAE2LLGiNbt&#10;dbp4yDIh16b3q1tIZiWbX2vadoShUutMbKofzjw8Pf9QbLAGdt06Id45KNOcuu44IFieT0RprrES&#10;XthYod5tvmgxEnopemkw6Vn6YLi8nw1vdG/H8uY5/nmio7J0R4tfRSVQacWhUPhpWZSn6dQ/HSV/&#10;bkGFs8RuP77FFT9s7zfO10BW9C9czdJsrxtI3MtMVY2K5ofuJKWiHSTyLrfDWd3ePPSU6yjmyY+N&#10;W1ZN3hJP4a+toY6MgDlPuvn5oFfbDTB54xtdCaW0RLNhNl8YSMBF03Lq1YFyeh+u7zvjZDV2qel9&#10;X1jkLSrOfS/+8JiPNgH7ZZJQrvAHOI1k/n68Scig13J6qGEvzZVhrD9Op/8YlPS1ShoDkzw/KsHf&#10;rLWMsB6C80Z7df02Dh5PQ4JqzN7GWRLK52A/rRyDHtprxyux0p3CXIduhLtYeFlbX/+GXyhcnfHQ&#10;6vMRXKURu3JhfQrmyU5EQjq7foX0OP2xbiyZ3EL/TpFAHtrH3ubuC5zLvLH+MeB8qH4ZVAs3pSf3&#10;FWGgRVyJj5sqJYWKXlK6v2VHtgZjrdVxZA5nhC5HokJG+RUs+mcnBplXdy8Nut0orscw/LWWcnqP&#10;cnR+8tGdDliO8O7vakryZi7wMEIHdjixnAzpSuhKmPE3GG7ksRzlpYYEwCnNdrNEerrI9XfwMCsF&#10;NyjiuB7mOSeYdOYeqOOhBuDTYQbcauybycMkttot36qDJ2XFnReNZLSeazeNApiTCs0Tlsi4Yb7H&#10;yp0UJu3B7dRNqqahqeb9c2dOfchJnVtkUp/8gvEE6iFrjMlT2eTQyp4SJEzyNDtH/aA8DCw/sN8K&#10;0oS6cdSx9ikH5W1ADkiJDS1iM5049UzkcBx+glysrQs/7/+Vl1d66ytPTfnVgX27Rc+dcP5S1Dwl&#10;4J0QDe1XejXgpKTYP99ES4Vn3NaPr74GMj/2wHfADVzqeNkWFe1VYRrtBO+lfwOv+vGAgAWET8zx&#10;/BYy10Mgu1j9jvX0dd1SliGU3TZpxmK6Xn0TeVC3Qux5qmFXWBhbK8tfNR17Qr7lw4CMagCjW1WK&#10;En03Mfw0IbRPPWOkGZ3wdxKJLGBn2polOuFDWUNbNZkglNmTnO1SHHQerUOXeCKQjKMMvjgQyBUd&#10;zSrgOsD/hjONvfCy/vGWGvmbswL00NinK+LZx6bIbDdIwGDoFrRCpVAeR7/a6OVlM2jYMwfKL1UY&#10;fk9RrhUE9iO94PEMzoDnJ8CphonTCmNv9zg3R8BvB+v+BVDcIIYXDTfi1NxP4WZMqGwVSoDh0hL0&#10;R1SleCx3ZeOH+Li0q3Zgvw6XiSPY0rawKnC75RVhoFq9BdM93A3C1XRGo8Lq/JF5FUUNirWdy9m5&#10;ZCZZC7Hv5C2g4h9xIHrsci3Ek/0KoBd1X/P23eoQHlmI6CZuZ0Ndh7PQ9kQvtMGRDMnlb/toyXgY&#10;lFpzoZnq3/IucpqDgkoggQrZfoQ5voQVpUqxEoC6AEGK0juYN7HWfwObCovBt/CGCfDT1VlIUA/n&#10;/7QARJdu9Pg2fU4I9qZvNOJxLKaq3MRzcZR/xjirhEiUjSVOfYBlN6YKOSQoTVLEU9zPVIr+Puk0&#10;rKP2HT9IlD8Drz/nG4YRE0U2+oKNz/TBJDGB1ERZF9xPICPl4+PJC953f1Lpa6rbNJMZb/Eu8L9i&#10;0UnaAkUxP4TPkDbDmSPha8mYQclRIm/FxaU1tlMVHGKXmkqEVKiaqL6ISG3cFdzK+q+KIChMeGNe&#10;Tadmqokh3GypjCkcQWBQQg1093DaD2sqW4cOhEPALllFc9h1erVKzgctVURP+W1JmMbKHGr6SomZ&#10;y4JW7HWL46plWR8xj8rqJou9jjYdEWdM3STObu6NAwRRV8pCkaE8nNhMDBiCAGzzLtTqZKhXF4Ti&#10;KwhxeashwqWsV0ooz9/eEgmbwoAwfEbA8is/M5Gu9QYL+7xEx772JDHzGzsGAwdGsbYrdhuqg4Ud&#10;ru4GFQEiyuNnvXWas+fxQrESDp9cBXUD20eludB4A0ynZVPtJegBva66zx4z4JTd3/FLXaJFpe+r&#10;LHoa804TeDJOjxNIUJNEZWNQvF3R149DFq33vscSpMcj4uqyEhvCviwYxOwsqGTLGXRgOu3D9KnY&#10;jgJjcKE8qVrzaaZeD2+hNlnGcsaZW94ijCcY1qkAeeXF6a5CyOVZXbeBbB+xr1nqSXyWWsUwAvNo&#10;AMGCeldIKITF66yuHNsMT9J795RuCVM0F9n6/CFXTWYxHF0coF8xGMBKCOog/6IxSUPWqIf8ocE+&#10;Wjf2XU+l+u+14+70Ucdg9ntiOMn6+jBd6r5t6OTKLf0DU0WGwiTi4j6OuCqjd9EvWrZTRO5gNyBr&#10;YblH5PtkQAbcJpV9X6VthHTkPryRyVA6m4Y5XiYTEz+PERrV88QLEgk2X+IslMoYyznxxz1Ogy28&#10;LoAqj/F2sswTpa0y1c/5y2W3feWkRdYkCWGn7zyKp2D84tBAK3cENBSCi19FpDkVZQmrTr3RnrYK&#10;rhLZ2/P/2Gb/lEOBiTOliaeKmR9r6vGm+M5QNj2p1HLYSM7dFCYKsjYXFG4Wx/iyyIn4fq2FYGRl&#10;IowcsMCUBJjzYa8xR+gXp8m8CV8/KaW0L3afjyisviQ79gnpV+T5JxYFwHSaaJi91Rz/7nufMSDI&#10;Q6zrHW5eqhRSgo/tJZvCdgYyzPw5H/ZiZlyvDdIZ69lP/IDJFsp3TS7W6Je3DU5R1k/kCjv26/kM&#10;nE3OeR5MrU1Bag6I7D+f7lGzF1ORGxI06I0+xkxdnnKQBEuvphEsMmsZB3IToj0UJvedX5b2M484&#10;kIxnS35NT3Kc7I15rI0yq6qL4d0zgTr+YaABPXKLaG+T/+/gTojncBsTJtVWvidl5gc1pdAHG4Ko&#10;xwpLKyzjVLsDVGfBHV5cAKqoeuewpZJoPlYBhTxTDW27+/kxYcAboLWcBrv5HnqZcnMAWRB4nXtW&#10;WfNwnU8c5J5bQkL4jqr+Dg82qRvok3wk8Q3mVBZPe9TuX98p/A2xCfEdTMUKeWdyIo7aEq66BcL5&#10;HKV+HpwFF6xt28rk1UNLZif5EmifCt9z0iC+ner/SZmuePjnsX0WmskS/0vMejNi8u5VSGi3Ow8x&#10;j7+sdGgWTWyD4ZjyXodlV9x+kJtgnDRoWHdtN4nfZ8pDZHd4XOxhvtoqqghFt8h8uHpULLlNQwVi&#10;o2wABmtEktopWptgLoJ/Jb8sEZeBhf99UbLIk4YBmxXcr48EW+6mxyQml/anRth9tpD3fMfHMgLW&#10;H9wyZADyjsN334JJKVM5UdnuTWAI0wgdSdMnylD/6hxhaT2ZaGi1ljXlBkFEio7i2B48rqTo8eRX&#10;OpMPVOo8bC0+eEfaCg2V3KiBp12fgqyu+zuRFwOy8/z8q+ONNNumVWa7uPqIo6PPnmsZtdfPVqM4&#10;Ljl/fyFfcbvg2WJLHXcEuGd8aqgquNsIia+9GJCZiIKSjrw6P7pVxT1Byp+T99Ctf1J7k6jJ/csp&#10;Ulvb2Draa5on11m4RcS8t63d9jV5qxBXMtYGJ5k7BHAVs9Qzx4uKHtRy8fyiryRr5it/g2LQtrOG&#10;s2Uohy5bv+0rrX8QqOjPpx0FqzL1N8TRQb1XLACky4S7KlPGDGfMiT2VEUiMWqemCqg2WZ/LfAkm&#10;pAqSyOszpj7DddUIc0+OOI34QQ4dosTyx2cG0kltIjtfoclO9m+u93k6gwN+p/G4O4+/f9Qpup4V&#10;0JRxvyrqTee0N7Ch3URDN/wrXXW8SI4uyqPtAGaV32+3alMf6nMHMeAjskEO2JhAzM0LruJMHrqP&#10;JGeayDgeOytNDEtEwLsfz2i2DV4rP7Mw7sH6bqvM9l7uRQh5xxPM1CmxQy6Joum2ybSKP8/GM7Ik&#10;hIddPhG8Da3PGH4UHJ2jCSmaOaKpZHb7EPhpVGetQewRCVJxVNNajv8Kn4QvSGy02YJFJ70+mDRb&#10;fDZjmH2h/wuj6dKvjohqH+Zm7bphYBfNPj0v44SjrgH9KeC/mUBmu+6pic72qod7uqgB1d61ozt/&#10;JmZKmXH8hZbsuLKM4TdrWEFl7URFgJEgZIP5bHAzofJXq3t15eUWW7axfZxlT6WPfELptE24CzDn&#10;j0uHvoJatyXqkfvNoK576GFo0+7f753nQt6Vpqpxwe+AYVwkJlwH7GmCBkXV6VXRLbEjQbfpPsqd&#10;sNEIa1AvuMTD2mzBrYEMGJgr90K1WBOJr6wn5RNLvUBKc1pEVThthEXoKPuB4q4aUP7Ai2TgXTW3&#10;fCz0he52i+Mjd47PBbb6hkkVWcdNsR23M8cdcWSHAooyMtQxRa1gdPezZrUgLFOaWUWUomuPIG0h&#10;M19TJUpoUD9cMQiVijqDvep0IWI3eunPfoz0Uat6MyihC1r2F2JKboRrsf8Tit3FQtsaQXQuGyag&#10;VAVAvv9MzR0Wt6hmZYV+oWjlHvrdaUHlHnc+za8nzdso0anoPAUfgXK13le9G59oyaxZ/ybHZnHH&#10;ujcDX2ZkZ5es+eU/27ATBckaxSgTyxOI6UK/oGP8kxl6xwVlZnpB4HK+A3NktoV5bL/d41rZabbi&#10;POql5dm0o9bLhPG0Lbvx9DMviZHaDP5/cWGYDvnF2HQIgb/hUiRST95k7VIXs0Gtwfqc/ObXa7bH&#10;HzyWpvJfmy1g4SRzDe9A7u0tv7vbeGg09GIZ7qkLagl40RzsAgMG+t4nwvIrjKdZAYaFN+ZJScOU&#10;IQ8jRfa9393WkfLW/fE98Jt1rjTVEnelWfIYX/R4DY1DwWGxNhdzkhr6WXbWQ77bZPqSkTDi8y+f&#10;d96vN1UT0pbsYL722gV4tCzCwfAi2xcCA8TwjOGMf+HekUwqa5z5IYYv9VFaVjGOgTXtzs8lAvfc&#10;P//PJfP/oJMeBORoDyTyHqRCxLzA/LzlCU5fAw7fDoMKutEanIzblaoVXa/bR9pFsi80GkZ/Wu31&#10;kj9j7f9J8visF6JCcYf2Z9Rqe7F47FajEg/4GUOs+2H+Jh1cETUVRzsmexkSKjc6EL/OEqnklk5L&#10;yIWNoPGjdwpbooqmrNNTnzPNnZnq9XiL1DhT5M2k9heVsbJxK/6qIk5dyOhwE6r2zyD+cfyd9Uia&#10;JvbOYwxWf1AvSIDci/UMfQBAaLivs2ffe6ZAB71iMvlh8e7tItcCg89/hCHbA5rw1qdSdxSYLPbI&#10;/0TSpC2T5Nf7i+EndU0IHIeJgDHTZ5HYA4ot/Dt1uAm6/GxeoeT31MhJR6RvSsxTqfQ9quwXdxzN&#10;Ydmvweds/Xxez9BspVVKOThdfyMeINW9dhtjVmwfTjJpjRogkWruTk/liz6P/O/dXNphbQ+68RNh&#10;4/kV9wCE4HnP/t1A4X0njQue9nxJ4pNblYMwCTTXa1qzwUEfY8ksNzNF8G1SMdLUB6UZPEzqImlv&#10;SP4MCtouaMA1qtAaJxo8E4xQgY7tR6/ZlrjSMikLM8ukihrLJt9kzNZtxzDEtH4d7EP/LSLGPaJA&#10;OJzNCunYTgK8fn8Lk5bb0tDte4PVhGgTC/jHFEqERpyubgSKmgOLUJ0UNiMrEpoi+ORVsglAaybq&#10;nKuYrOQmDOy25lnhxl5tngDvO+okTS6y6URUzEEuJmisKvLTA3we5dmgYaiKbt18v6eZEYXU9mEd&#10;0946FvTZIPKhxq2MRh0FNq9N9OVstDagPR33pLwH0a9N9PZoU0q31Y/RVseN8aTSeiHOkKwjJPkt&#10;EF1EeCQwCMIgsxkFJ0B/ZMaA7wjrHFjQk0gJbK1pYpwXCNzFpgkO8QvoeT8BU9UqJUD/e91MvBCC&#10;8e83U2w7STCpp5dVYg+VPxQMed+jzNrbpn6x7FFADaI0j3B73tyI307WLqrF3783T9mtBl7Iq1Eb&#10;4ozKxD73BMtEwdWFNEmZKegL2NRgVyVylesBQvakwiMEolSoAcl5VXqgqMhQVLDPd0j163AQOH7k&#10;S5e8XoYvJJfTlR64wUT7Ddb/veXJt96W8oE8ArYFX4mMzUcjFcXQt5tyY00LRsAmASZQO5NLslPm&#10;UPoRrWICGZXbHOT2PxdiDWZ2N5DQKroFCHyxRnX7m25cO/TCUQZZx9RUatXA08Bl9f98FgeaWUQ8&#10;N8zy806qIZQltvHVClo0o20WuzLnrYT9phfJBaFVaGuBCrM7Udp2LbE9qEvFPIu/YHiVBc3ELl3j&#10;BbCMpihCSd8rZk897Pol0/+e4NHmh11bbOP3OIMqfPoyzJY3GJQ072CtKCiTXhfgt5Uebr6Wu2oa&#10;KX+wfJ590f54H6AnR/J5y0ivWQx8P1wN3ikKPTK44NlNuHUX4M69jz/mloKJAGqFTGyj+EHx2XVk&#10;7xNxeWv27J6cuEE7QTBzjAa7vFRvx1vixss+5ciS0Rjz29jM8afArbUkO+1/ded/v1UJSy7rAujX&#10;4ZSYZyRuq6qxHpGoZga6be0HOw1sXszH2JmxARZYDTL8iUgCn4EFCFRjqrr0bXggYvcbVDby154G&#10;i5QTnNPteOU+yu9XkJ86i6ka1hivxf4UDGJzWp5bXr4WO9uN4RoeQsxYMEskfYDy1TkMSU3nZVkx&#10;DBdNs6X4cRrkq1hhnEedLHQDKLojj3nn1DCDEudX3RNhMAKEUUgxZXT3GF5Nkr0duBWKGrg3szNV&#10;Ps5M0ay5DdCAaJ/Ho4G5KAY0nx0kGJueo6EG2fh+xJTMI2uIzZnl4bIYaqQY4/vi+BanSW75HJK3&#10;4TeUh4bE/dBhfEoTgyrcM4PFnGiBNxnV4xb02yavkl6L/kI7aqMGZivx9Yt2c5VQ7XYcWBnqMNlB&#10;4m9ejvI3qvSfUiDKZ7b8GQEHHMpDZD4DLdtfGSZeMqTVPeQ7k9tcrPOUY7i4XeBg9Jik1rnPW3bx&#10;Sckn/F1I+O/ktj2f+sjOVEX/c0cV69g3lAig8XAt9W9Uzd5S269tJopmgIgV16r1z/YqSAZbBMEo&#10;PjORVL3ynZu/L4VB81YICej79HnNCq0zDhbnV6OPZokuE/oTnd60SEUS8AP0lHQaZZlbGB3+o+F7&#10;zD1FZqpLnGVQgYbqdFCSs/q9955aZL5ZtrJhrcCPmR0h9rm4ciOSx4mNJac2zqvTmV1h4ZCiyEB0&#10;WqN3CJR+j/Tu1YBRIMkCVSF5OYdcYPCIm+YBWKV9znpLim/qvNA7WC8S9p3LO9TL5Bmunk3id3w6&#10;+wJ1sgTHY2OUh6trb8m6Uf/jSf86SBOLRbySDMgdCTjk/Iqg/yJu/FCihHSiZgnVreVu7eji+utc&#10;xh7DzyKsn6Ws+Im+S9Rq2eYg9fMKKyOiFc5nPKcT4nizACVx3yuWIiozbTi5bVfmQZUQEzWyhuxH&#10;2alwL5UjoGwP7zMsiQbV7Oba9yjlLyUFSxGwDBidwI49nETeLuSee6BXTiIz2Eb+Zl/UObhjxn74&#10;UDYuTNUtXlu3HAqJeYtEwVJKj929TNJWU78ldc1paNzXfwKRWjamsxv0egc9jENJNag/dBHC+sea&#10;mOqQWM6QSbMuVERZQNsHWkqDuFXjcPZAJjFwVP6J5+ZYn4qHyvojVzwaoB+KcvD+/0DUiCeaxarD&#10;jXz3QZ1blRZqTM+UO75V/kIsTcgfPoPJz6/jTRtymEOiTAJBLfNl0TRxG/LqReXipcIvAR3fbQuI&#10;ACjOz04M7RSfrSfxKX8oPjISAlu1TW3SKaSULBkzMTEkQBAai9ynJLTcy9UNd2oZgb/dz3t3QFDP&#10;yDLIuk2mfKbP3mPVG38gFHvoZieWxjTyHh717BsqCRNP9O5AZiIkZIHuR8yAj2G6Qi3G+C4XVkrq&#10;VRLeU+dotq07VcTjGhcRf8IfCxYS8s1RLDzR8TZV43UfqowPxLB1l61PstUkjRAYVmSPLBbiVLP+&#10;Ow1LSUlJHgmWg83QT/EI4g2VlSPBjTLiefWl/0LeaDhSimwDpC1RkneGly/HZEBP2vQiT5ZZX+tv&#10;xjWMmrS4pKQAWvtV674AK7mfVvHhA3lJ1auC6YA8xgkVImnSXxQyY4zJFhM9rmOLTCSSGz+0vO7A&#10;uZ3Xwo5/++MqILGcLjTArCDTl/ZP+V3wju5UnYWhoIl96ib3X8TQj/0ea+UlUcyR3+QdfkF/8YBU&#10;D297GaUU3CfjzYD/nuJ5HV8y3jyGAaKKLdomrwPrJcIk0+gSG4Cglpedppf1PNkwndfc4UxchMl2&#10;pC6gXfMV+dv7VFzp/4ev6wxoMlvaijRBqVKkKggoRaQLMRClKlIUKaL0FkGKICAEiBEBEQFRAelN&#10;pBlYek2w0KQlCIROkBpK6KFDvje4u3f37t7vR/Ivec87Z87MnGdmnlG0N9akitS+fj37Q0D/6CnV&#10;VgdhZw44371YoCX4D5kkyiorV/uT5uxljxexaCrb4+XGqy2srvx4e40Cnun1gCl2OBj0MF1rMSpQ&#10;R7RfZV51kvySOqQO+bS1jS4pO6PXA3rF5/sbkYSusg2Z3OtPGGaUFeXj74hHVlp+kuc4XMQ2lR7v&#10;OfXs569Dyuae4ZqAQs7bn7J1/9DRQQSGdkE5Rue1esQPvh+p5O3SZrXaoDDPfFn1yzf/eH7G6JPz&#10;fLqvfrO0ScMI8recudJW924LpA59eo77pf8VyzKNLRPq87NP2rNERqeCNlhSYe8GoXA+H94TtCvx&#10;XOYcBnOCwYlAIEXaDla1giw6a2v7wd67hLLV3T4XBGeRKh8MkIvum2dsmbENV2txNLx400xOmsmZ&#10;JRIk0NE7yFa2ImnXYWYdYXH1OX4JI4KAPBUx2wEdy/TQLDQRzX3TMWnn4FpI7SQrycDImNilpXJs&#10;zqsLPbVZlxVsqRq37diK+/Sb9NCErvdug1dsve5Gn4jvdXTAuVzNjDcvIk9x3n7GXM1ynbckP1EA&#10;Knk8Ya1VNHiEBfYQcCAgUTGxaAEwQxZkdRS2FP6D73Z6OZ98NV0iXrtxWMch9dAue2jDQOIMyjsD&#10;j7jLzBmrv0fdi+CUesksGtOm6M2wGxU7rC5161uGyYPpkpgA2ObgsM6j8t80Soe53wcIJeVFl/cK&#10;3fKKqVLyys9uKDYsa3ZWwDi4fJyO6njZS/W7AoHFDK3KAV+MfKp7pJUonMF8v+rqjz1MGnjUnIr4&#10;jJXgx065KnzhJxJzjV4Pa/gLyyrZZMocfa4z+Np4inH9fgNwj7DZC2jLeT3dp1a3NyatGrdx4k/T&#10;S+tbVplVaNMzoDFxjD6m7GzBK0hbGi1guvytqf84mVVZKH7Rm+2lRw4P+CpNopa2DrSOOgOpSFNt&#10;+g9jTvnHb8/D/TghFI9mjAacQmI+G0BNybPR9DyO3TOWbcySvofP2nihGHgrRmwAQpGLtXP3MDJf&#10;hLqHHWdfk3x6uCGZAtAfRs0ahYMXTKZWIadaPRUuxBldA374KIQqcKUb4/YKX+cNA/jaeLTe0gy2&#10;fy1myaTEzn9f7ktqnmih68gXttFvppyPtRJFnDMzYu2MF1YCWAkYLbW+G+aK062Fip5qSRewHzq1&#10;0mcCKR7pHy9R2vHoee50Ohus+oNZrKTv9aews4ZeT42LmwFEQ0ArnWgT6vH+lzP7r58C9HPCJS95&#10;H7794vYCcHsjy0AzA7MwFsktGCgbfNljYxTxrnzzAz2yg+8wahmL2vB5f0kGQ3W4GUBeUhmxk+8k&#10;hq3tVjqw7w5RG/U4iMZF7+V455An5t5GP4/Ou9EzlvuWSFQOCNrM8KplSh1K4B54NHZz4Vu3efDd&#10;5zUF8B0EqT6sUCjIvePyM89TrbS9DfV78eTbEnnnOeMgXHZfGOTvbw/hA8q6yd3LiYQklwpU9c8G&#10;Iwk7tcDVlMBmp7I4L5FfRmhwyOZrwxXGMxo/QiloyIxQKTuUL9luVoJXESA1LgXmAS3WeM9bEodE&#10;A+nntDamCR4lhgVSJpb6Vf2jH/WS+oceCifcdAsiByKLOfvczMN/YorfZeBUMbfYWy9c4EyE5Lib&#10;hRXRR2o9M76AvcwkXoK1lGgj6jIoSMsBBpezBKL2Ez63BnQtrEZIs8E266rmssk/4VuR8H33g2WD&#10;+s32n6XdXiuFJ/84DpdsbFNp/pPsyYeQk6wePllCbXZaVT3l44kUjMnIEL4dbv2w8UNH8X2pSeYO&#10;4TaLr40bim7DL8DJ373iIduTk/ZLoCUosRdoo4s/oZduYGEHkGBXDx5D8h91NWZE3rDw9rtTfImq&#10;w6yFan9Ot+hFMJ1esk0lFF4rtp5GXkvbqEMfhKktDsOddz7nVcvnHjq6v+vnKkCJqDxDPVeQWg5x&#10;vxIowRbOd8X7VlNBETrfPCarLMNQKr7aLgN8cIAn75ofD4kguvb/dhR2b6zz1eyTAAMDAwzQu1Bf&#10;l9orIHSsqY74rbuUk7A1iqJHGrJDm1+fPE942s8cMXHV67o4gzD2FY0EdlffXBpokwtSXF7IiGbq&#10;uhowneAUtBwsyEfeGpMO2pmozAonhpUIpqQOeM2lbvTjXlFi6b9rZSsXVKahauqWFekTzY4VuHgl&#10;xXf0Fs3OVLxV3A3qBxLTrs7KU3VIS7NbVf0Cp+hhBTtrZdbOzs5sxjm3NbUVC6hQE58T0PzXkUfz&#10;5K4WOCPtoFRg/wgaEsSokEGe//QZ3VxDXT7Gcm1jHkaASMNCVaedF6GfXPwJxL7J8hZo7wSGMj1e&#10;heHvhR7bnHZxT1WDH8zFFmDql/e+MDMfRMA3pEXFBvpoF/C1laCthQn89kEN8+0h5kB+tUfuuzEl&#10;iqPv/mlqWunL9h68ptrfdReBL5GEC0yLTGj8e/ONcz27at+4iSXl5Z58CYgeCXRSFplWlb5zcsQ4&#10;HH/8xGh8LhKGhTaEpjTj3E7f5n2twl6igVMJFcU6leLQmBCA1S8fd4z4hHoh5M7XKNPCG20XLqgB&#10;XOO1l9f3WAgNyvOdmZrdrq4vRlxdg+u3fctoN/r91juj4XsNyx6jXw8qyST4Lgq/i5o0ZMvJzHxR&#10;StpHSqQFOpJq+FG8zKq744PBSJUrNf+weeLC2NWcqwzyjffcUdkM6xHS6PMFPHwXKzYXa5fGlfSL&#10;nW47Xbpu8SBHdXBzauX5xnkGNugcYvSyxx4x10vOOF0XWP+HTtL7kKxWs/NUxM4rLATwN9wd0WPe&#10;6G6c4gDOpxJJnLk0K7uTobR08HCIbqhhRSI6I+ObhBVTkZ87eVBqZnTUw3DI2uuf2v5rZeyE1NRU&#10;U4AiE9AYy3JnjoXtEC5LgGGOiWsoQkPofjr/gp/namf7ZENfUcB8Uxt5ajC+r5xOqGIBRPoyaqC4&#10;dPpga32qN4kZXaIviL0SAf3w3oQdUJWZfRYmUWy8tMEjxEcBwkFFRYIstX8bYh7YTc7moofLSg5t&#10;0yfh26bwqcCAuwvLxK3rqtd2NNaar/f91eA/pWC9slRScB55hFuKRzEKmCPb2d5+fuPKBeLpgI01&#10;tTqOnXomOrSaD1GXiPAGTtUG1JN5fU/g61FEKtrz9Oir/m7ctLvLEC0iVVwK6+6uMjy7dKrZ3ST5&#10;sv9eh6mVf77X1AS5t1TMz3QoKPh/iMjmIsNjd3dpLuhIKqtpZhE+YKoLE7RDl4NJ7hUwrqd4ELnn&#10;WQA/MHprVjOvEzZ4MFgKX0JYNJMczRfAD/YfN8qp7XRFN6wUPAus3aRJgxX7TiBGtN2I20/8N5uV&#10;ymecb/4PJ9fB2iAgfQRhWerYMVILkKN/6Yhwyl0CGnnCF9bI2205ZOu1OYE6UeItEiPw4gC1X9FT&#10;MFzVn1WsY6suQtjmbm3UbAefnannXEcl3ZkX4zbl6Tk5Tturguh68lwquxxMf9hlEhv1byaFUN0C&#10;WJNgZlXrMOnm1liJbGYF1fsPmdWchtMSwPAVx5n10GbpvS3Wfq8dsegAjq396Nogj/VcVWULC/Wh&#10;3m9hYRSzLeJ5DoJ0teVGOLZ7I1Qv2+4j60mVH1u5f7OJHmnO6XMFy8h5mfJ95ZFRAPd2r027LC1Y&#10;4NXqHmCytzyC+f7XQeIgaAh1bcyIXVgWZkTEMVlMf3gwJS/hZQQcKNw99xEUqGPdb1V/Q2evwBTt&#10;vRvpbrG8f3Vjlrw1EA1f6jZQ805oYrpq5GH4iahWtuRxw8XwAbSWwQ7tQ+Txk9u9bJ6dM4aNCg80&#10;lkiwoCw7+CxfrQFBxKHJUjI6CAwGSzHZ8PdXu4aRw600Vbfsm2PuFWcMDTL1KP7TJXuyQvtnrrwY&#10;OF5W5kSYHZnNm53Ns03BNr4rNKvmmSq7CnjhJHf099FpvkpVcNL2FLxVtfrxQr208l6nBHAzE6HZ&#10;AayZqXv7mTPYWuZI6Mme9O2Fc+ZSIRUFAPWwizbEYios7Gzb1Jt0x1J6wJf4ncGWRvV/KRLYxaXp&#10;6ekBJEsG6LpVhz4vzP5WDmbhior32Ccg8AcZ/T2gevq8H8iliGKXO/2Clx14ASryQbkgy5ztWD+j&#10;t753ELieSJPqruP2GQAxGyypHtPFMOK6dG1HSPJu03LxZO4SPgdetQ4ZP2Ni4TYVOUYF9ppyabCQ&#10;tAr0JRfMbxrF5rfYt4uX3Ii40XgHRGVmrAs1zlRMn/pkl0EvXx/NoP6Jq+Q1jf9m8axv5reJAd5x&#10;FtxpPqI0ump9b016nyCG2d8Ld1JVgSkFvSHSztMXaf7tlByu3HMWkSoow4jQqltp4n1ovXIqqdN2&#10;tbMhBcS+IQCd9YiSzeEc9PK+KyteDq57KX3RYflGmScMkl6tgkft9Y7EYNzrKoLI1QbSWcNdb/Ia&#10;LAtDKwp4ldwaxCJVUgeauxSffwuiLptQh4p4euOKgQFT9vqS9gitBRUVv8mJs4/oeWneya/5TU9k&#10;RMM31sYwqQFreU5Wuj3ji6F/C3rOnK2ggJoqQev355t1fyJTpOvmuUHMydeC7zKup1yf7mBnr7w7&#10;jJ7qP9bhHXW2wL6f0SEc/Ch6Z0CAmmfuFbdK7FVrY5NHIZyFCxc7nIGBDk+IzyWL6Xpvy4WbK8xT&#10;op0xKtTuVnvqSG3D2YeSLN0RM/pqaz1F6O1m/GBc1f5KdS1d5+ju1vCrirCpPy9JN9+/dzqq84LY&#10;Is6FGI2/gt+JubK2vZhRGnU0TAtYlzwogKGxCaJ0Zk4cm7CwHnXMSfXKxmmAWT4f3J3fPpIVY2uu&#10;J3kKQRtA3XxF8Ouj5WTSztzWXKRYheCeeYFneH8GLxhcFKHeL78YuDPb2IA4pkb+bgRfTQMxpdTH&#10;V1mL6N+j65yHzQv8m6D8ycWMSMFmjMO4NgbU9PYLCXoJhHDL8ygDl4NMGOPFpazb40u693dVv6z+&#10;IF0op/P3AVqUBKaFvvprrn5tR5RuqqrAfUfoZur3kUvoAxyswBKfWf4onF9dCT4wIMJkY4TISeVX&#10;rnXvi/pcZHmPhOvkD3MrGn0ClRY8Z+H4LzrGSogOVevNRCL1JGJsim7rvtZdEIFUfJL/G2/9dAEE&#10;ROvntU2FqiC/Bir1bwBYIfgVpE9yg+keXZW8oLLvZmy54P4BfA+1OQojf9s6kDAtukYCmqHXRmG8&#10;m3Fg0ir6rQmBdNIUXSUUZevi4e44/fkAXIC/v9bO6GKiHaaGvvRWp/heExRUpElBICk33b9uon6A&#10;rPixqILCwW/FCEn7qGR1XKuHpKScfirmhEAtgZsFKm/2lErKKxxVoU8Rl1a6y2n3QrWSR30zmLoq&#10;t45BUq3PyfvVAaffhKk/nWpoALaMbjPI0xSm03X5AalwCLbKLddoYufv77+5CI5pmY4tqqvfNJsF&#10;Nf6rwL7lSHeojDVsGCMNtYpXPcffrvdaqe4OCsPXXRUMV7uWCUYSu1hrS4ayWgYQTvFzKivlzkZd&#10;k98Pesi//3j6cwsKjeSyokeR3dy3JqJV2YqGSgB2CEb3xfmh5aa5DgPk8FawIN1G0O3F7Cf9q2vS&#10;mk/7TXQ9t7L2EWODm8wB+10JtTBV9L1PEn/3Ir+zOwsqJ2U8HcuvfjkIKWwd09OIvTl5W8+RP+ei&#10;ZYjMhNIdGpFzWOhvHv7pRHBHZIyjQpnFSMvV1RxBMzKMID6+iXtVcNKZd6reErC6ymexhk3x+GFS&#10;5zS7C+7h6HqQGkkpOCEBmM8qquQ2vD68hikKcHVaijNgSk4YOLhFw8W6CH4Axq0Q5ovk91WuKRU6&#10;FAYuH2xgh5boLM02e0rdxbQWicqNvujl8n8VbNZM4Zn32xXltywlAXL+HuO7Qrd47wjmqKFoLZpS&#10;C9Inx/KkUy0BZv+1m+ltvg1vpDYDA1iLnQhfC6P1HxiXMundHNB+bWBBh9DH/8ZkZcODVPwtLLDy&#10;1rWQkht69AkF4Q+FvU4z6qbPjEvyATZD9wOwFtXufZM9FGnJ8nJSZry/u6Ojs6f4j9qDWS48zG6/&#10;az/n0wEqzSVaSm4sPUzLzdebhI27lwzY0DF33JxvZtFzO/c6X0J55aaAoejrQkq67w9Q4cjxYv67&#10;U0LY5u4+6xqz/HCYoVy5jOf1YlrZNM1kfpTq4+nWjyl0fW6jUscKzp/4NPiUltH5xGNNGX9iZ46p&#10;2EV7N6LKk05VMm2HvdgjyeKwigJn5vU8F8kFoNW8cMQ3j1r3roPB+RxjqaMlka9CRLCN0LuIUdiP&#10;wSqXx21jZgSkq4tpvTAsxQbTzMx/YN0dR55Pgos7BuheLSeFxQuC1NCo1V56xZtD7oEXreq45/HD&#10;2xFOgEWNXgTJBI6ttyN6UMecnOvJ//JChkM/DYrasCYO6cnY1gu59xVfX0eOQ1YDdlar7D75e0nw&#10;SMojKvDH68xeg6MDgiZ6fTeL5kb2FyuEEwr6HJDYSb4SQ5Nb4ZyNPhxUUupSfQsmaxbA4Ai2u5mi&#10;5m5WvQAJfJYDjf9MMzuejK4sWgL7+2Gr8kBv3UPwG+R82PL6zdVMb0mkmr1P8XxDz1DMl4SE0/6Z&#10;1Y2LxH2X0ScTCYVKgrtrS+GZg4AR+PMeGWBMTdmKX4T2/ukRNANrrb211pjZtkoWurD6rfHWeGde&#10;T4d0JNWA1klv05+tIs3gIYX4Gz3ZkqamI+oVkhu5NOewjU3uT4G0VHAOspw3Gr3fdG88duXq54Ia&#10;vP9GrFTgsZnypt7m2mIv/OYOcJYlUh+6CcEILi8oeOohlDEcdS5CB87AytD8DHwroOX6L9/0O/P9&#10;4+LLcjukWQzavJLUwmWlb1Gj6n3wQ29r/SPCzpn3bJsmMH0jEVIwkaokXknSej1IZS7F2QNxdYTr&#10;FLPt2jlInkH4ZNDQ1Ph2/+RKC7TkITpxqcJI2akH3yqZLMuYXhEiC6LB2k6K62nAXehjjpwOkIMb&#10;7hplYhc1F3+mdeTIkRMHwBfw0dTTkqCHHA3Z2z9yZBn4mH2lPpJxXkSAZskzDS94wkfbUCDqnFlw&#10;xnFnzvBslndGR9hsQSWtmukX0rq5ET7RM/jB44gmz47dsPOq/bCS9KtM1eKMeRqMeum9jzCJECUl&#10;AFox1083MD8gH8itJEq6bC5uRQedIgzdXtZGThdPtCBd4gv87aZFfte7cGX+8GGO7+GsrMUaijwY&#10;wxZHESHlL7b9q76hZU9rOcsen7xQpQo/wkqvZf3tlHMpW0xZ7B3uQySQxjSowz/yK/36NXYo9cL2&#10;upNVCma47l3KwfhOz/SI9t0M2/bGdFpzYDaaOmeFDhALlyVClva2KJMUCSInm+jSAoJI4bres09M&#10;7GaagRJmHv7uP5xSu8qZIpov+8YuE2xdCPm45RGPc/qs9M/Pt/paDWwzuGZ/trMLvssw8GmYOxGr&#10;7nKJ6xe4RkE6Q0MuYE2LAssd8GIshO60wJHKCTtkxY/DK6VW+mmkMBam3/6QW6d+40fBur8iunal&#10;pbHE/byZ5oLyI/fu0bahSrecGYXfNy+KhgN7/0Y6sv3+LtspROGla4oSp2MOzsUhrBsqhc4Is5wQ&#10;7nFcZOWfjEsu+7DUFCp6vsdRVPzkIZx2eOHk/AjpU3wFGcpKoCJ60pyFsiJGvQIcu6NKLRBObqN1&#10;4VxrXypS8EEL0huxcO1FcdvN8IRNn/tmwA2avxk3Xloq9ID21y41PwN4oETkPUyYvM+kxXXcoONa&#10;ebY4c/+UvFzXq18grgknoaJCEZju9BQTKsaiqc+NcPPgRlSEsRLYiuf7e+7xMnfd97SCB9rNIFzo&#10;MMPdgz3SG6llqYHTHCpRtEBX+u8n6HcwMF8nfcS1fLolx8sP8FFSHL98q0bd/6fHn4upjwCXwjWM&#10;b7fEXfLoR1RaO/TkHA8LgcsyiK5QB2R95s8TMX33CICFG9Loin6ARHhTZiu+L9CIM7wtkY8vYSXQ&#10;hrFCYcAYIR7KTh0sD9IljebEP5poisyhKnJxneOHhSGdaiwTsjZv5wn+xXgeQswMhZI0NSbql50d&#10;fixSRV679gkExARfKNGKHvoFC5PFzayki9ihMDcAitlQ59m5AgYHjn1GjG4OGCtEntDZm8D7DdOX&#10;hf5DHLEQxgRkjAp7mYJ33u1Or16TdFOkefb0c8k8q57WjUmmtg/Tt/YLW8HvdO/qt7xxtj16vIxR&#10;j4uAyPKtsRo6ofvN5YUrfrupBmUe3NQQFWyVCMujNPD+HTf0X4dUMimwQjuGoMZCbfNcQDtzQs85&#10;56qCuTevy3sBmWh10/gvdSWlHJU51iSdGqSaWpelAL35ELRO6uk5RQxFACjCnxHdYbJAK33KINgi&#10;PaTqAo92uInxUm4apLskFFhoPujjooDntbg7AMvl6Q4OQmDOIpLBVQW+ccXy8+Tk5ATeolABarYA&#10;8pkZb6GZo1di+W8xH8JrHgsITpwJ1DNqihQxyCCfYdwr7owueNfmgKR4mGoq/hHf7BlS32+bwF3U&#10;KmClsTPjnnlwaOMg2v6DkufmooVKIi2QkvjTg/wnWREvg81HySDbzjLO8wBSUChSBeaimlebyNYC&#10;8JVePHPFtOZzUPToQK1SFCotNVE/4PHWWEJop2VOU2pWZW1NaooXlZ7FtBnODgNQyP2ywb80zj6W&#10;FbrdbbgqdI36eHJPlfl2MqwHd6NXI66trjX3e+GPxTxo+dzcgq3N8ccyQGoX0BM9A7m1Wr813FsD&#10;VG6voixwZOLIBC6vdZWv379/zxIU5JCgZPQpuZr/Aqen6B8bZcZUmDq0x1pYnKc6eZ+v5jsXa5Bs&#10;UDxovs8K/2RvRXARPFBVy+x8FBG0OBVpZ2c6C+08/n4Rb5dl1eCP/MMSUu5Yh5vpwLAOUG7JmhbV&#10;aFSwICtizm68l1OjHmxIZuo+RmRxR5IJRejNQJ7nry8/qXKZql15658U2pjK7iu4O13JFPTkdZTj&#10;vNfadAdpvm+C+b6paR9dkqpZrSMyN5f/L5t75LDAWAJxUPL7I4xiIGJMAiqB0wsDMV6iN3tkbzKX&#10;gQE0kKANnxJGjFYHGuA/KyOvqk80gPEGaX5Kqxf5O3BiAOStFrTXzZgWCvsqnKNNS0uroUn8h3qW&#10;sxFcQqDlkSeKm5NfUu8AENH0tQD1Dmpm+jNHjpDXr2tcvfOgBFKL1UCoPhlkQA/rwsjja9L8lwuU&#10;oB58ddYAcerrDafC11uXEFMArA/e6bSgTuTh5rw8qNTyn2yVBAKHdeY9bRtNCRz1gLyaOgVPE1qm&#10;Iu4zYupP8QM2ioevP83JNPQB3Dw5PPy48vrpZ7CZzhSA4MUcefZQNvgz7KK/K5AxkppnIy8TUIUG&#10;AUptXCKQzA3r74f7TLWaQpdM68sHN9+mPQD+cohtwEqV48NZESl9OFyN2j8ggO/79Mmk+cf8GYfW&#10;5a9rRENq136GCTp6nuHK7oAsyOQIIVQ9xiDisSp2UON+uhqWW103XoCNLlEhm0ff4uD7AH9651Im&#10;1U5lg3+WoIsrD998ZfK2NHw1jJTUkxn66X41m27AeyCL4LucFQzMuX1S/48nfoTEH6vb/pGta/aS&#10;xPl5HYI5zocq5XPc/6z1Qx7hk/bsmHwxnT+8daeR3Za+eWy0YS4yrJz2ZJRG641XryoP7mCX0GuL&#10;OTNqqPforXYjjDUHaK+J1z1Zxful8+/R2F9fTx1BGxwcLORyEiiTAMZKxB/7Vdf/kqEMfDYRxvoz&#10;QhqlCUtDb93t050vo42Mdg2bfgqp31tt2xL23vr8M5JXydYd87HTkgd1bs6ZMsAANNjX/J8dvodw&#10;A3hggTcAPxmqcBWSiNpH4CdaqHND3hlRlV3D6eR50x1s761h1K82+j96BQE1z6GZl0bs1EXd8DWk&#10;4bcGRJACUgHq8VCwxm9nXYzEzXTrGeK19zTLgdR2z9bahwq/iUilH7NlZnkKh8pgJfgfZQAasgL3&#10;tCy0fS+7DdOvJ0PWxjo7O4EhwWorDey2qMsXwdjGO+9bq8Xler6+XN7d/5C+hL5nu2MtjGViBW31&#10;VpL3ZHbQNn7T7QOotOHeQXl5ffMitAILMaJz2HXhEiHv+Lx1y+D+qqmdFWq3s3aRKdB6+TNg6tkW&#10;Jnt1SSj3TIoodiiS3uY4DMgU3P3TIyEYjg+n2zRIY2aSPivjmsW3GbgQogsvP1XLmvSyIXE09PJx&#10;Su6jAXN5ObkfuKVkaHmqHTHpCWCsGJLrWtLk5snmR0vFF1B6dhNZBo6W/g+Ms8jUwykVO6bmzT7C&#10;YPgOQDD2eBW6utM7HxUvh96eSzrfLBC0fEAHqiSeyiZ9ObSF83Z/ZhUTlaiIL1gJOOo5SeLpXIHh&#10;oSGJ2p83fBbjLmAbT92d3nBchIirgEA/sWNzvWwWCD12wht5X/rmwsn1MMGXx1/lLOmHjQ4DoKMr&#10;z2mYgbkaSQ0EHulXO5p2wjyAr41dLdB2v3Y+76Gnsydg2rbs3vG33T7eYi+7VOiAp0u2VRxbevff&#10;6kJjWvGp7zxwchFuDPl032SPIY68uVfplveG+MIi/eyXH6EXirnY7mQLAXnKWMAaPFmbnPxgJh3C&#10;Cp3pBwe4E+d8GyR++0SuWNgtQleru3S3WFPta/T13LErEl7YR5cXtyWywn1H/WZSypc+ZT/iYa8U&#10;U+3f+hInde+j6MAchTKxYS2pCPU9EXf6MCVdFH2c3UuC7ULYFZk3BocBzKFnvUQ1IinP3MQLUEvg&#10;Ci0kcBFGJXQ1Ap8Px8YBmX5Q86jNfBi8+j46JDhYkFTH3zcoL+sjmHRQ2oz2XmiRGUxrsuHdvCIn&#10;5/Xza4jFkC+/sufzGx41Ff4k53fqeQB7qH6Id+OfO8X3kgBpwp9+2fBD5xoqHHLpGfVPi+m3x1Un&#10;KcUBh/mdL/SPS9+X0ylppksAP/NaUFZdQ9VvjcZ13CMo3D/YWy3F1GeXP7BfUPbp25ywWhioDtvI&#10;mR3DGJHp9pfq1pgkOQMCI1GbW5dQywuMAy7bGfzeAKEv4DMpepIc/iH2ek7pmbc2Mk0/FrjfnFDt&#10;lz36tycDOQmmX2WM4o9YM1pO8ZzB0nWabbrhbWUegYJuF/Ff9p8xlQ6dVbipr++GR8sFrabiPsYU&#10;b37gmGPqOig7da/iYUJqamhn5+TFiw1zRal7vSDU0k09/d4JTNyhdvgCxqSaDXDh4+r3GSg1GodR&#10;AhCaGDJzFkIEuYtFuaQSH7jUDuEqapGu+EA46OD61WCL79+VvoKsHzw5ubWYrZ86ENeSD5h9FoJT&#10;2gNlRNxoACD6YEGBOq8ZplgDPb2TzMz1wNvz9rl/eMMDFKUCUc+IjI1tocZlSX/XG0KUBPzhjQFQ&#10;zLkvVByU/Nx6r4SRq+tbV1cjOLFoZJdkRW7Eb/H6ii1BO2zp6jNdpj+nhA9hUHuFuPQYAJ/ZwMBx&#10;16/hVRbw9WTr8TNv7GXDRQ709QwMmMXCxMTEYpZFy39VldQCUr8fvsr6Z9MkYNZI1kcZ1/uN6ddT&#10;gCQbqJKOvJNp4eoKIjfha2C7FQ9LJZTLVyNdtwR+tH3uW2qMV2oZ1Gq+LlHmv+uLXksxYSdY7Y1z&#10;KdXXhNv3thrfkZWTW9smzGQYEmIXTT12bjFHAsWBHtrkHaAMguvrmlnYFnU84rAe5DZC1Yivx82D&#10;5mTQrkKB2bs1jxhlhDmI4qmdgAWVy+istfdMtltZ2ZeXE4EMXDeuYgJNZn0mnphSVbnZYj9mKq3j&#10;ZFE9x1Ed0tT85V351GdSLcBMl0LTbdS960OsVfJyB8ZL5hikcWYrewxftKx7oYa2Rfkcht6BvgD0&#10;yc5KjHhp4HH6V20GBzSoOlMuN6TlJQfvZJVtY/icoNv/Ufad0XC4wbsJEkH0Gr2Lnugl2OhEF70l&#10;6rJa9C5ClGgRLYQgelklek8hG331FgQRvbM690V+//+He79cn5zjOPvuW2aeeeaZmUvR/rKAauYT&#10;LafL5Fx7OsESldkmDBYMkQFKtwnz+x24f8ZwbCQcbpl67e4sJi8n3r27JupsreWYg/Vib/U4OvL9&#10;rZ2hOZAYdfyTwXb56Pd4Y7CIwSRXbNbMW5cXvSgVx83IaHKfmk9B+jaXHrtmVhjTixLuxVmPS3zR&#10;K00COnwsZpi0ke+D7nvagPHN9HT2lT+cnKiKQ6IrsL36qreUqPKr5exwvusgPVWXCpgCtl2Lz0ZB&#10;NEaeoO2tyq+Pb3edBIACCOhYrj+aNlbPz69L5krN4xrU8jeEBFrR+zjLGC05DH1/dgV9OGwSwE+o&#10;GA5otW1T0noGYqWhIRqht98/o0735cSPZKn1z09bLmx3HB/Pb/2Yjz3vZ9IiEBdv9KB2eAfJqHpV&#10;1uS59T0Yt0aHXBduPv8xTB1P+NAp/spbXb61pFh9LlbJlgWGy1tfVA8x67lZTXov7K5+yR+NyQL8&#10;UVqcTu86GqCo6Wi9GAkkH0d7FoQ3O+b/ihs/Wh9IsY57LsD0wv3ai95Ss4v93gvETHBKUQ/BJJ7f&#10;PdPaxV6aF057xB3EfW4HhQcGDpb2NE017qtJZITQUwmxgFMRImgxdVc/BdjaX/0tIqwqVV5tRKQz&#10;gcr/bYYxBt+zirkQP5Gq98pvfzalhU2C3kGt/dvEYo5EWhJc7AXlz+seWcx75qlQe0ZhVyQ8XgAp&#10;xLpwZFwDtgDji9Dx3ZkTX/y7ac8kVbOqs8Z8B3yO9abMAtlNTY+ljzvYzCZeeBnDRl6OHUQMH1Wy&#10;GT6nEEDNrqVU5uxkZ0RGKFNeR57kYJN0Y8aQIYFyED+PLvn/1vb0am2y+/i12s2QYFa7jOOcBI2I&#10;bm9VHAbPWGkyrc8PbFsg5PzLPjh7Yew1ro0xqwuolxAF80UfX9+jrooNNXWpz3szGxR234ZDCJZI&#10;0/vU1IUvWj89K+1vuU+C6hmdsT8NjL53GZf6v1B5D114CWELG3t0TPrfQQVq/s8C+DMAt+09f5BP&#10;XdX8rahZ1hIn+DUYCKFpP82/csTfN5VWH2ODCOb0ncvft96PAbZS6iheqmVvnGUimnXnaDHjINTX&#10;ZqOX+TZxNJ3WtTlsf/j8UyKT2Fsyul/KVxofHQ6ka2TqHkSYUOFeLpiP6PRi6CyN88RYBkBI0sZY&#10;lTLTwDreATbTeCv/Oqe+oKEhBRvrqiT3aJOOQrqyQ9JzsfB0KC0QMomAktu9oT3weEA0aIi7Hmnx&#10;TbZLntHq6Iw0duaKPLlyckEYqXtPfWhZegYkT3aLTkY6C8TZXX0/E0AjGKgx4MqGypnsHrSpdQFn&#10;T7yomsvZ/KSOUbW0k75aTrqjYwGWfAONSR6ZBioz6Ru+emlPTneSWwVkRO7CQ1HwFMz+Epxk1SHx&#10;b/4R3VB5P2fOx5cHeqUMh2T2cFGHpg4KBPEo4WDvKWR0lxjup6ZFHM21R6pLkoo4F2WlIzHVjTj1&#10;bttipt6q2gfSj8ymxkZfP7+0ndBr/hV8AOFahPzx4HZOIkXFu2yuqtusf6Eh2aSxAaz/SwMAZZ4E&#10;8KSav046+hoDNi4S10LkP7sMU33wCKxYlA0W8BlExZFKBb762Mz++3TW/Jjx3SUDr671iPbiT7x6&#10;QdHza6MJ+/v40O/cXuhDOEJGYvZko9HJtlE4jm9qYJcBLf1omypr4+3PziswCsjgqtei0eBzAatn&#10;8ri8n1JptTmdvCwwhe7ni7/xlZx6LShU3rzhvA+GBz2Bl1W9p6iEuzYFHV3ganXt1k6lmXV+fv42&#10;+dHp+O6nUs3rT3/x9zFGI/b5zPJsGC12WHYLaVBb+PRAGzV2IL1Td4W+/fYml7XB5xLxorcEk3E6&#10;eZhAew/+cQidCUmKyYV6rSe8OVah1yRp7TKyy9tEOeX9GGYQK+I27VN7Ec86/WRhaTYbfRITtLcG&#10;Xa1t5VeA/dTQ+X4Vtp6MVLmsSdobnKoVKFZxCPpJBoqlbywtEZS9BYLz240ycedPRd5lTkMH2SRq&#10;GUmsS9cOTirsnZwCl7LCBpgWen9evaD/cfCPnxjLKkbId2ELzP0WXfXtOteqHgNt7Zub7BZqvtd6&#10;BvrpwYx3x+rOulV2z8lKvGE9i+RSF8fFZXqSrTvx2vZbt4mK7Ciug5GUJNzPNtieYSgf/7lqg5G5&#10;GYOmP57J4aRqJVKgCwjTWQdEb0xkj/qNRvg+JD80PuVuY4wzGBxpfo8uPD/0yB/b+AoG6DAjHRwc&#10;GOfrZUlEs0a0LCLuw9kunXD+EZpJlC4ZtC1V9bvUidVW9zL/nI6Lh+PkrAmq+XBb3HB+4scIfpnw&#10;tnUIJj5tGyB1phTw6aYaHDh3qmGUEpzXzLxenlX2l4+TE7pV1ba4lrLzVqpDb1WAJnd27Bnrr2Rk&#10;zbNPw9/mt0V6W+NoLGr3Y9rNH9hyvJC9Mnp5kMbDUkMdrcgUEdc2n/QrrwTGl71JD2OTOl5i2pZ2&#10;tZ9uYh/ImIhPG/dd+zjScgxM7g7cS6sXY0DR2tpa8mSPv3rmbDjZtN2lb0PC2YDD9u7Vxs2kJuEq&#10;VlbZYMODKEkJo+VlJPr1GanAMLL199A4xahysHe0scIkMcV8NNiv6ZEJYb7fHizbJxlUv7kELm+w&#10;9mBlmiTE0B0TIjN6HJYqjmQi02UNtP+WaH1Hwf3FwPFG4Fnv9JQvXDrIbzN9Cz/wNHLRbLJ803Ld&#10;ZvHw2dZKPT/TXEqdwpuS3i+6tfbjaEEt7qt//7BhauyAYPrZUa6LkpXF9e3rrLJfk+ymTjW/ldQe&#10;5nx4VpnWxDdGeldhbjuHVF0NOinQrxWnaPAR8QiMSfRaFAnqfUndG0fTxUqE1XkNtKiDWEOOdJda&#10;JmSgpOH7YkAAiHQz/IRJWW+SvRgKwTc6Udc/UdOXuljYNZqeYTR9EdPsi392aqNO90h7PmBpCpF3&#10;sDb2el0dKP9RX2sOS0Wm5Xx+NAChe4oKa8Wj9yKKgVEtx+/OKlq8d62DL4SuXYiVIf8Ne/SBu+4e&#10;tTZvXH60kzGlq/k2T0MfZTsMyuLIA+142R1I8nZp/2Qytbmr3CAyphsaat1CzGiLroNUUHjWB4bK&#10;JtmBEB7OkgUf+QCEDgctBxLKhimUG3/SvJpdE/Kw3JT+gglga6Ji/ZWzzmCAqjxb4NFCMmdAvQsi&#10;i8rwxA4Q6r79qlTl2+AnGYxxPn29a1cr2/wV53Ttm83QQpMNG1VTUKsVLm28wxUkT7T9eoMg5o2H&#10;4IjZyJr1Rtt8REwM3giDQ16c47aiYVBpuVM9L0X3xaLMI9rkXXlQ+fmYdE+zhEQrBlIMBB463PnG&#10;8HfeJoWKmRenfRfG6wsM+VUfcnXNnVh3zXVQLp7URp3SyetjxVVEJUTmUxqYILfPo/brZLhzmLe5&#10;efdLC377k8XT5cCjPoni2tXo4vD1METGiU7ymBhd6ul+cm9Yy7Ql0J/oYaFUJKceXCMYPm6KyjH1&#10;/RgqnXc91t9nw0FroBR5H7UQJ7kvm/iyjLeyxYELgJDuEQbeXSchBpKsNZ9MpfvVLCztziW50u5K&#10;dU6dMWcVVo64OpeT8EJq7AowL9P6J5If39B9WPP2tZkJbREnJvar24Lb6DbzO28ljXxOHfP+g+oL&#10;2OFfmu+eSunfu8/sYrIp9qKcKtLn8XOmK+LypLM79v3+Ayg5KHd9QLHDtXsv3nE5c3tVye82GhgS&#10;gNQAr/upzgS6BHlhFeYx6MeNiNM0GZR7OMyBsG6v+f1ZlXzrPgJTt0qwuqKbc+LV5RTHUUlAvk5P&#10;i1SdnrRsNZ4E86LW4PsUS/5scOQHOuNHfRv5EpKSeNHnh1uIHpfxvGtmOTGFjjCmTtVOF3fcXihF&#10;RRp5dpM/2q0Yczpz6QYVFbfswO0iZRTkgm+LMXBx8cEwMMuGhQZ5JmLVLqTVnS1cxON1Y9lvBJ25&#10;eEfGNKRSWZETOsGuB4zSi4qGm4FuVidxEQcHJsPFRbHxI6nRmNDjR6xIfn622HQBtOgvvBiCD7ic&#10;98pUYAouVSWzP+POx81k9VlT+lUEKHePZGah76Lja9aDI8iw6P3Gr5YRD6nd1jxc0fp2m29SGcoe&#10;9/qdeXFJ9avLudttAZOQYS6MhtzuzzmbZLDf+o68Q7RWBZjcDEh7vBhvVuR+VDMbPL9BOs5zzKvO&#10;SNjJ5GiuU8+gtutQQ1BQ0N1raavUpHEEblBrc/ARlBYOjFn1m5dew4dE2x7FPLgspWEays0NQ0YT&#10;PkJ73juBP3tfniPxzZ58sMRDaNVyvOPXG99YHDKLummhthV8/diFIW+Lm6aPNF/qBunzOjG9dKnG&#10;Dk+2RNcZ3gNjYwWzQIFKBOHSDjra2VjG2TisrDkmWFxQ1H2lrRAM3BBBQeLNSw0qrUELfxkZGRv1&#10;2XVJ37WfFZZ8R6B1oBNQQ5tLkAtOXFEEnINiN++pRj1wx5MjmraaBnXtG7PUEbJVSagvFjROgMcm&#10;Ct6G6N3/lWzZ4KTSYIV2J7lqVktHJXO9vqGqjMgOnjpJ3LmgpXqnmuyJ8ssxJ6oCUNYMFbO+g0iL&#10;SldwlNh/KkxjdmpSJ+4/GpBRFDFJXDxj6L8F6iNZUyHVCoPZmCi6uoB9sQmZuq/b8yDN/4hkOXrt&#10;Vw0x3zp0lvvaux3kyqGtUMcwn55DSqTkXY+JImQZkcujlOJhAO6sKgjFPz/4QdVtThclXyt9YxZk&#10;veQ+GUeZg/0JUfYijtsyr1XoLzIs/uuiFJFajFVGyDLH4r8/XCtiDpiWLEGA2ObHLiKqL0hi1feK&#10;KH+0zNfKlDm9kpk7RCmcMCBkFEKXnIkHBwfp7I9/7y0P/pxFbspNT96bxNKTTBcDnZ24yNYjY6Ki&#10;Mu+dl2Rabk43i/ym898jrBd0yLG6fqctAhLmMsSX8IValWWc5mH4Hw3GO9IVY2/lHFdoQUJ4bLhO&#10;k5rywTlUgAz0nReXse6MycMk4AH9lr4mRk5FIM8YpZfLOOwY9Iybo5s1SsV0Cc0lMBN/uoCW5zav&#10;lDVA3wykG3g3LCmRaP5b3c00VH1TtjAqKGzS87CrueZ29ZszBNv31dsdbt9nHzzdASFIznfclpbt&#10;/V4HcU1fkPLz9JmpB6MwCu7/AWS1eM3GS5XNyebNgSWWhO5f6UFKTjOf/QHzp62tzX1Cfk1vnAy0&#10;ZZ5PgDshmKZnk9Zy+xWhvrsbPVzIA9++iJZ/XEeZL+XugbxMnOx9auHm/h5sCAeofu8xzDTCnLBZ&#10;7pEHFJexsr4esDdckmIO7cImX+r5MXwa4A56RpPnTKOedKMfhpk/nZT62aQknzMy4zG/k+kgNyMJ&#10;JFBPF5Gj9V76LtPx/WjGnvzZp0X5XofVmRr3Ll0X7XLQlcuhwsGLHLU+GXb76RjjNZ41SyXrwAqk&#10;J4mUb3d8nJ5dAXlAuRK9yt0VedxjKYzzqf8+io2yT9ac3UEKhA83Ci+bv2hlDm+YwvkpilFEhsqW&#10;WTljHDA4ENiP3JqwES8oAn8d5xgy5o6LYDJMnNDviXzs8FKfl2q7vJMOeimSh5HRxeh7knGnzqE1&#10;Ay5L3cho8exgUzJLuFjJb69jylOILn/1gudja511T+qh2nZXw85RIjExsY16ur/NvjhpxCYw+PEI&#10;9Y1fNa4HMVM2kqLf32wYgGNZikVtTrSsIrNkDtGHGLPFr50Tr2qEbCf262/mYVweTBsxiEcRVdMl&#10;n7ZOYB783wzjaJVuBX91NmMUeh/Noowv+1Az/tLE/CxywUjl0mU1ZEgkcEkcFZfCRnIQrC44YGiU&#10;6t68+o7ymR2S63gr0Fye16h1ESGPm+s6lllJANjbsvDECg4B/bZgZKx8yU0eZLmNbAl8/fvJRb4Y&#10;loA5UNqO8h37CgW4nlqjWNt81huqh09jh5de9wNBuOPJs8l+GQUn49agd8uNgx+mJ6u8d//6+x74&#10;e8zy241wXX8hruhYxUCtGL3eKOsxXOWBNUZpuEEuYXSFOLSKtdByoPUbwic7XtcvfEa0T3bq0hYx&#10;FIPSCt9SnvXiEPDGUSEu9U+JpeHt74ggJ/aYOqDaZkDZvZCVKJlDehItq5TMNzO0hiYZ126Mztwp&#10;iogjJySTQ0YVei4XgurCjKgXCckOXCW37GucmAj4NSLkdq6WHupMf/udtsLh62DteO3CePYC5nOI&#10;cZMXIWpNktvtKCoqqsSsNcDX/iQim21DrbJVkt/Txmd0r6V1+awtqC23/0nPytsrbu7ks4CkX1f7&#10;WRJxREgfOdKuOOJHn6Ueez+0rfYXFc1PqK/jp9CbIU9AAVoitgALEcesquy3yClaOVDskdrFwmJX&#10;ytokn4CUnHys0+ObuWBX4UKK4H5pvrBBAuPt6hrPtJh3ASl+QeCtYvAkajF8+sr3bY/RWlCYRJ4f&#10;T6Nnti6Oy+jEpESdVZx0i8cuFRI8Qi7oCE8XFxdgs+aFfzD08DZtoSmPNLV3wrq+xuLJ+zCBeKk1&#10;tf6Nzs/VcW2b7xKz6Cf45du00TRM10jO39aSWavkJMXjcjTf6DGfuH280PRxiDQDmNn7w/03/fsu&#10;XBglpO6ynk0rM5LhTEeO2zIUBrPgTSiO0QnR73vM8jkNNY5XZCd5e6IihCjC8BNLE6sZ4y7rAPbJ&#10;g9ZLmsUCD0tgzXtN+fbMUWFhxxQb1z3DSsrbGA2BgdagzkSkxTN/85uV01SDO4e73UnS+n3v/WG9&#10;o7iyh6OlJpOVrvjT5IquQh9et6I90nOqO/hTEb/Yl5aRkvI4Amqi/u/1REfFKEzaaqHGIL/o7thW&#10;68gLfMTCMHSkcFMq7wOhr0veCr+m9aVLsRwuudXgnulfE1xkcKeKUFnG4SFQQBAQLC3fG8EqThwV&#10;vFR6GO0L4X6qezF/m+qgyYd7yub5KMrk9OdoXNzQT1DjtSWbvaxJOfVQUHB/LpLXcWnSeWOvvjv3&#10;bu2qT0fVFUuenBtH2NNTT0hV0kURqvu+w9EjJ1Q7IJB+jBgO3ZEkjrm+Hiy3DNc3EtNbMHTXWaoS&#10;fkorVeiMGD5O0oDjVPV5aOhY4Vd91ZDg7keXwA91FpCkRzqVRMYrS2c+H1gdLY3dNEdrtuoiC/iz&#10;2otEaoBKqHOJEwSfxeEuRnbzKQD2ei3U65GgPEjSN31fKzJP8DqH0TUAojXpKnTFqiJDuQKb3rsA&#10;upg/mDUivHPAwnimtD6ccp//pfNlPSiIgiITI3QVWUKMF/Z7Y9GqsNt8vKluJhTrvLw8a7DtqWqD&#10;GA3M8mCW0mb5frGN2cxIa3QMn/3OSm5xo+eaPM9iiCOzV+vvsvwwUKhVsUrOsKcQQ+29kKiH2ph+&#10;gmt3jQiScx/O7h9Dt243DiuaSRfDdUATHiQsDbNt3j4BpzUrqn6u/PO1qdu5NfGx+MkJR9ZIUb1E&#10;ljHPcIgGrCIH4w5NTRDgpELzLDB88BAHtBembugnF3MdHUpNgeqS28z7kNZjLZMfkOQ/OwtdVNNT&#10;L03E3FdI3BUtEKjNcd4iGNCKgBypcO5DwrsRX6mynFWKi6yY2ZYM/uKusc76awbSR+nZyHsm3LvS&#10;vxc9zWSP08ByYiQyXUPdN9SBDRvzsGu6Cs4KfpJdKsd9CoI5AUDGuoqg2Jw8Mc0QDEDeNl3jMAmy&#10;55BdF/tfdXF0Rz5BrbLaorJx0WcnB607O5wymGEAb7K+sfvflaw8r1VVyl8tfQmXip9a+7IKoCXa&#10;V0VGh8QmNpxeraIMvUbLHH4fpUiMK6m7Mrbbw5zWooLXxi/2hVCXo8vlwvepnzJ2vcYDQLjklo8a&#10;cNLf0wWS1UZA6aWriMfdqTWfCswwCrRmGKLUgc7eaLQRr3jW+fzcptrK2vov0PMHjX15wmnmsyxH&#10;xjzYrrbhaT+5fcrfF5n4T8Woags5FG+v9g8I5Lbxr1EQ+JgFe72IjZwDE95JzLO/j0+1+n5LmNch&#10;ESdWjM1BDwDUo8HaBn9EAukaNiuk0/zAoUKwQPJGzZp3CXrXWp3p5N6NS6Xw1cMkELNH1yHFAvWD&#10;RxnFUlp/Ejwqh5TXeixNS5S52TERqM9IKxiKA45RHKIvPHRFJhMyIVmAJq7Wd8Q+TGHufuvOAKcX&#10;r7i4eJzTDAc2rB044Q/zwo1oJnRNFzd1t5OhXX+5kUuRizwDxDTiHiWd+Bpy1/hCm5IAl7I1SFEN&#10;I9j1GWOMhmd4Xkmv5RtUcjZHonLu4LKikywJu2XleNuzb7vv2cTeBimxLfMsKUVG7D97NVGeIqF7&#10;yHhm61UD1YgEDar2LCoOP8lFbnGUZxgG52H+O6eqiali99sWw6bSTyK4EkiMrOCklljDDfRuY7eL&#10;rEfRVaULudnZQy24SYuefPPX9liL5XaFFWhlERUxVunISEBbIEwMUB3Q9MMyZGQjcK0CAWUVnztE&#10;ILISEbF0ejiw9tw+HrkRObw1KfoR0cPIJtGGet4BzA4yuf1rtPdh4CXon1+iPqRrNLkFh8ILM+M7&#10;LJmJlFCLLCKizI4s6OYVFKfvrQ9kvNOCqV+H74XXiYqqUHZBM0TwNYOeVypV6x2imzwPpOeiY+yI&#10;sv7Ur+/rK46Hp9JwnEUzjsWJvEevuulVhd61VzCdV39d61C3A0uS01TJ7DC3+kSqhcWg5928m30D&#10;jlZhOi1/Y8GO9Oq0E1EQqfPDea+ElVSeN4W6okKcNbcM5g4LzDMrLE6UhRk/j2+EZmkZSmey9wOI&#10;LxZjYIQyy2r0GFzeD42mykz0ZN0YUrbx3PjlvTLEzvwdETpaauC791OTw4nnkr1amkkQw1wt/zOf&#10;B8LrOuHS4ZFHaF99ovuLwoceaJuOccOtK8f1A6NyiEX/UKyo6PCUbyze4d+UlXbjsMB5Ohf+JFDo&#10;NwfdvldTh4CvtrU/Xzy1mvcj+5p4TFqvG5v25ZHpNLYOqVRXxgEUBf8/Iynkc6qCor+M0gNgeuz6&#10;QGFicYFOexJLXM+bat6RLxVN+hYyZw/QJGotJhk8cEipF7LakCAT5donFSZFDMQHTy/0u1Pxhfxf&#10;OsTExo5awgRBRTtIB8O0NoHJ/sk6j779ehAdd6EnZtuX54c5SE64M9jI83dkMasu6rEKMFNOR3EX&#10;SCBXrDlvxeK+zj7vRXKpUEb7Bwid54C69kmDz5ZYVOgmGXEjlXgQaXsFXZBIAAPbQ4QJsXg9fEng&#10;RdV2PMkJBfWpW5SajFfXlAHJbZXE4l+rj45w8c1C3Qf3MuIh8uc6pQNGQ1o47lQT8JoxO+2u5NuY&#10;5mcN+/ojst4gNpQoQ0WZ0KxubIQWvRkY+fLfV3jpQvi1NFNXJ1YxKjwfJuYmyhSVIvYR8Jvpik/R&#10;u0mpEkbJtaS/F3LeCqCLkJWepfgwjo5nEiqPADWaFLH7R37jtqsgCkbwSbwbSBWUuJK4/w9E+fOm&#10;uLaCvFMHwSFdsphJZKB2iSL/hdy2aCZEl2ZjtL8QaSS+3Cr5oi0vP/9gc1IKEAAnIw4lA/0ZgqAy&#10;5JUq3KSx5tbFxj8TsUIzAKViRhaefomwJrwTbuo8LrMm4lfPzPyrwzKgu4oZ+/jTTuK33gWHAU4W&#10;8R+sP3EOfnyPIxKuW156xvTxMRcZjttr23OQmAPTSa68rN0I2pTYJRQEWfRL6l8izOKgorGZLge1&#10;Nh6c7QfwR1dQK1d8fDyIK5bj3ASnfoCGbqkpKUEfwWWI/KR7LQ34oLW55dW011TOAy+iJVxW7zFk&#10;gUWmPSTmTXunnDXbroWgCbIE7XoEjDHoEV2ebhvvLOUHZz86ixDZIJzp4XjrEFqqbq0w4fOAH/F+&#10;vxVWC/lv0SdWBXPo8zHcMixxVcwMpMpNyuW2IjCM4GKzzIoyL6b8HGJnIt3ETOVV8m/dtRYzbCOd&#10;5O0LFxrT4vGePGnNLy3phV6yJOpht+2BfK7ki702RNiYRiXZv+s78JKeKHi/IbiWkkDcc75EeGh8&#10;zWwWwZeu1tdrFXEn40tpWhAdGCHxWGjFkOYZTSyCcyUqObbHskBdTJ41OpvyTshc/eDLZ+pMaiFF&#10;WPTGIDf6ivP7U/Y1CSRSW1q1SpojboEvy5iVD7NqRV/6NfiVEYZlJw9uANBVXerQluppgESmT7KP&#10;52sQTwbgWYACTAGfplnYtSzVe+GHU1SGqG9eZeXg2asD1uuUm6AtRPGWfXdPwdlNFNyJzIVR9DTi&#10;/ZRcwPCNaLyw7ztl2tYC2udtY85nD1qf54BRm29kiYfI8YDb7jihF5K4xlR+QTWLK1qsLokasOok&#10;Q+l646KIBo7kBHpoxnpm0OVO2kZE3qEBGSA1SGbgeXwvYJ/mIK2HvyIBa1Fsqv+6lUT9dA4rNT1b&#10;61lfWcseR0wg50X9NTeROiTx7ojwi4ZRcw0eAFRLy3Z9+j9WHMm92YtaLTVMuURwiCIwGtOf9+ZY&#10;UHdGEi5Ha7AJfLAqk7LebA41PdEdOjB9J3i9kVcY5zGAfTpPhqTddciIrHQ7QjKJQDgJBTwhoMLl&#10;LvNwlZEmiLzzuT5aCZc/d/D2eAO2I0EZTutpcWuI2AVI6KWlQ9TV1GilAqhbZZDamkM+1y9IlZIg&#10;6OVSa8kBvIn9m7/5yJ+JeDVDLA++G8KqrPEufypCfJwZWiob7ZAxPqOJ41m954R3MUre1hGUU4y5&#10;pgph/L41Id5fnT316j8A3aB/A46RRUbkUq2fZcxiWc91044hsYvlFerIaOY4Kel6Vx9KIF3FAaz3&#10;oEsxBlAHk3IgqpUwtkbKZ7XY6MOI0zHX2b3mmwvoi+db2fhGBulY12ojJXRGakLpH441o285+1ba&#10;7/gyBPWeUqxq3M+xE8Cq6mpW47Dy0B4af76rPuk28+YQXuLKJhwtlcXjvB+EhK1r1D67oaUk/vnq&#10;hT8+uZvZO/Dxpmn2v+eyaGHmcpq74Ui95A4bMWkNOFs2k/TncOeIU6QWbWvI5ZwDs/IO5QqH/fVX&#10;rlGhZ85Dhm3QZVtnP3wlTF1kMEPP5lTwLWu0FHuRzijBCbwepsTqyKL8q+7hw/caiIBDPxzzO5ip&#10;hfE8MG2+/wtvXMXTVykrFowJzbxoSPK9STz/M8tnLDQwkQUEptT04bQ89Zdq2IjW8xQVVVUgibIE&#10;hWggvKz8+DX74fVJKthREVU/IFLtZMC1l8TMLaINyi/WQTiIfuFdiHK/YQ4v1VVyuJWK96RFwfsR&#10;jOUJ9X0HZreO+k9GDP+/4UVXBGBrE3nhJ9uxZ+UdoPExSC/5eq6v+xThICSGTMbdj4FNNAR7uEgu&#10;GbjcniyrWfzvxRY+/72Ybi6MX63cG3Vz6mnXKonLSLj83C6pcRPF0t2nM4QxrU9Rmj8rQ/GevJox&#10;LWKEcuBzVc//Sr0ZwkEm7aKUZNACmXR1tzVjGTIUrGVL6MpNJbDjTkq4ccmsXFGjoF+K35qk1260&#10;J0o748VW+++IWHUuo5q73ofRnQ3hGz3lWX35amnfyAr+YxBjhjgoDm372rHP+Xlh2dun+kagjoWr&#10;TBuDUjI+PU1WVJIg/+gDlssSn6qYaEKC9nNozqAthXfiKMkAgcMaAzwJf78wzGd+4oVjzw1pUhyG&#10;euYuLnakK+W/8EeyDcXgQSUNFK4+0992fAO3JX4ufJzyLf/j9Njgdz7s70b36GjaTHvStdfA0Sp+&#10;9mctxSdzePGVb8fXG183wsFKfn5QE77b4BvZFPaENR7rtbSdmRNfitsy+ah1CRMi98SdqV8+55l4&#10;zDsT/C2O+1/5Qw3PyThIIAXmDBqWT5X0eFiR5X3elwr4nnag8YwFJyeh0MIaNN3iL161oyB12g+g&#10;TcqgTedF/AsgG/6OiTdzePzjqHJRThPnutEGTaHOjR3rNuwPEEQY62kAQzIuBRYBVWrmoh1FTtOE&#10;PyZD+n0lPJZcumwMoRIPzWANT8X08vFtVNAE0q6qzM1LwASnQMJdFElB1DpTNv2r8f/QddVxUbbN&#10;mgaRpUN26S6RWJFm6Q6REinJJQSUpUO6Wbo7lEZSKaVEShqJFZQQkBBBpMPzLH6vn+85v/PP/rv3&#10;M/dcM9fMPZGKTaDPhxMdy7MxiMQCfc+5E5n+CKhBL8SE/mLptpx8DHROCHswZO7KLLjtbz1Y9now&#10;XZ39anHS/DOpgSkxoFfg16KnB4ZUkiVR/2g9FaxCmN04RAV6Kx144zJ4sA9nYz8LWXq7azuXfV23&#10;hxvnrbG4Z2Y6AzBZTWVaNbKOzONzsu4dVUzEUh/f89niuDtr/GhLq1dHyiVUUcIrQfgz1XFlnxXt&#10;ltTVrzfOwi6YmR2JgLHxV5x9WMSBHGb2UQEOMmLj/HJOcvCm0FQ0C7HdV00BfdLT0a1dudNZYs8n&#10;xLT//MzlnqoYTlswWxOqmKnPmMYrtf9joPzk+iAGHIe0woiAklZ/IjXmGuL8a8t0fHr3AwlzrxlB&#10;DwbRMHTbDHBd0B6VRwfAVzYSZz2aYuvPa5K7aRlVRdebSKfGMeETAsbLq8zRmjOWtcrlzeLHfs7r&#10;cow/W97rSidXRfw+0KEYFKm0f3Q79lBxnI+ceHIXmBpAe4+f8K3H2KdPrFrK8q/Z1cQWueHHt7W8&#10;1gaPQX+f6OebLyfT8V8yRz1Jct2JRKFg4BBQGtYxItamD+jHV3H4y/HFfk+5W0eybk0osFLujpOl&#10;3bTpAtv8Up4ApD8x2ywEz5cpqi+TWpmFzDhV/lYav2mWOmpO5mH8bdJ63WvQGCWrenwwJPRymXu2&#10;hfCO+0H0uycFntEM6OfgiFd/qUgvjs//6YXGCHpOYwPcBaAy5gWYT9qUIEE1DADgwqJsISDi+D7W&#10;Q2zdG5Urtcb5L6owqT7IW8UM0XUwM1sZtIVunMqJLZmGy4uBfGyxeZY1ir93/LqMuByQR5g/rsyX&#10;cRGyVfQz4MmjpWzwgBszxik1RUmrLR/FGFJ+i1FYcbPFgGIR6ANZUROc0+Il7Y8oVO1U8HCnU0/d&#10;fJ0U1TTPv9qhr9TndzqmEjjsw4dFc0ohrHSq/VEAzdo7BREB8Z4OSePX4lX6d6vy8fWjJZj2zwVv&#10;sA0nqoS+pCPAKdGWGBvF55Uvj1gxCBaDvoxdIaK3s1Lk2fbl0C2njAsiRoStj11dG1zeoIUAsZx8&#10;97imVc+Qfuh22X3TlS8n7xfrYoCRHEpA+Uj4miVO1sOSlz7AoYzxh0WySAfOG6kC8m8JWjrqxMDf&#10;a3jU9xiNYJgST9HyRTyilDdj7ceTUp4FGTBNsk2Lr9znpa6fANb+qBqmxqe7N7G8loUeGkvUVjPC&#10;yopA6LbJCG1zcpb56fAcgw/s7PVvBcsyw6efZx2z+R+kj7457Gf0fwBK8YNKnk4NSkOBkgA4EAbS&#10;KjmgxVLoPuZUzD3+aaTv+5PghcJWhKuBq+Ln7cQVFp5W20Qfj9UbUZYFsuK5xEvHu/zWfOV3xCkJ&#10;ZctzLyTuZbcoW8941To6z795AGLSGw+vekL2ldVOOMG0Rc/QJsqY3606rbuu9lTUfY8n1ruINCUB&#10;VoxmdG6CWMMCug+kAIhVh9hChqNKqL4OakfTEYV3+6u+1nQnIwjloT+QuP7lPaRe+7XffLi1a9JA&#10;yfYs8lDx4QQKCk5UwREyHd9mjA2ayB2LkhWc4KDLFG6YGQDMP1Bv3Fw/tj6DCJL22SGcE4BpVe6o&#10;q3FZa0W1Vj3MufwJRtD61gQnhZS+8fKxYbwCVfqaOVBL0xJZywBAjE8D+hFuwKZrwJfG6ERKgPPw&#10;g3G2Q3AcUbmryZNnY8dxautDxcqpLS6zotkDWpm7I4kC+R9q5inCdV9PTV3QxSnNFSSK3T7N/EdH&#10;wfW+kv4gZoo+/aaSohKOxx4/T8cyebM9GEzavF8RVRUJ1Dpg/z6EARkcqFr9o6YUPW3veftIQ3S4&#10;KLejHB5VXPNmTBCXFV7FxQqKpstSck6hE9ZM9h2j8wDqJyYgQSz3CmqNIu6IIHMzFT2bCT8RoLAO&#10;ZSVK3FgCdRQh6NbPCJnXWpirqfBK8vv8jM/C1fVTHzN5S/t7zwsavG6huuL/6vu4YFHxRrKvmwB5&#10;NsoA7MvbgsJRbhuO6PdwDkpkOXAIgtZZZ6kgx6TtCk5sYEd8TBISEqUAT3GrHVqCYqiB/G9x7HgR&#10;5o+uSzb2XJD3yMlJ3fa9Bab9R0V/d/YCtstEg+RvuwqVmv2mR2iXFvkzXCreu9G2IRKm8z7dkETF&#10;DNgPlke4ucn/lO/JyZ35tCNtTAT2rkLwgnBYXMQaYR79UHdqTNxeZN9KvU0mAMR21tl6D8l1NYzC&#10;aKAEOwb2//1howLbzaeln0Y3jwx9z76q8Lk0UpnbGxJm0YbUNBY7nhWdf0LtjJXFJ0nIU8yWQ0rI&#10;y9zYKIkeJ3NYZ3/RAZ5ozLe7FbIItKuaWb4v9rf7ERMHKv3zj/ekSwHhwcXRXQjAgt5/TGI1RZdO&#10;KPQuFusUSo9y3GvBbompTLklh3mmZIH9xeEkv2AJ5mQ586fhecZGOXqKS/ZpWIZSB+zzswPbk29E&#10;5S9QxE0l/lxKPmz0hFHXdAtWunYSXBSZRKB9zqs30ajjUS4ADKHCu0LMYZ6i7qgk0CbQ44KOnP9G&#10;WTXQoevqkrPzGROrq/ZTQRIBTijB8/B7vTn1iTrK7pnyz+jDpePtquGd4JUf9NfvW21EvYE59E7A&#10;atjb6So0Fz66mrdbt+KNEx8GcWRSb4lFu1usEGGCh5+DNUYwk/HQyKtQw0Xxv0VVhA56u6F9QQwZ&#10;PDwRhdYmOD2Aqi4gNSO3ZCRwo+IJcZOCWuxXUJgcu8vZDIbKI39pxmrqEPHAZwtJrpxn3U6nLTUe&#10;jkxsa4XyQu+SzfKpDtklJILPjZXAe3wXEJJ0g2rMwoiHlcBEJ6Lmn0j5F6yJ8ILs0ZSJ7mKJK32v&#10;8AtKU1djQ/EwZw+UcKMdJ5B+/ttxFiWSuyH0aBHl+XTJYyaD7RkkEy+Mq54q7oSHkcm42ZCSPCg2&#10;ibQR6k/WY3ltGfVhPR5U34DLJQoax3NdfWuBVbPdTOKlJJKMgKrJw42+u4tuC01g6yI1w86SBhCP&#10;Pj1H4ZFWAB5BfxJbEwhl3WAtBrMWvyPsvwWSMZqYU/B4gH9hVEBRRSSWtIC2Te1Fe8w3nrDDwi8X&#10;9+AZ+MMxyp0hc0xxiKRrP2EZ7BibJnxReFVGXC1+qs3qRLHvKkNUJ/U4vTLH38DrMG8m2B635rDh&#10;KCtlMyni8iPTV0zXYoityQU2Gr8d3+H+LZgS2McDw5tLPu9Jt8SsCzWygq/iayRMQqurcLgXaHRF&#10;uydqjqxHjXoqjT/uR4xyspHDc19EdYVOzQEbRyvZXmDgXUvmFwlsBi/7oSRoVHKbTDUj/KYt3m4a&#10;DxokxO6+eZjORmZDP2FlX+mmOtEmSk5oW09RleP5bhJm1+6RIyl6KghWKL7rgcspI72RCDXA/IAq&#10;xKP3W+t6q7KvCb7y7MA6OQ6VMPpCYwc8a/5Ka9WQK0QNfw8SwTKV+ed4WkaPHlG2ecObGmJ0XMxI&#10;9XFjFVhKhrYD2AfYVkmV4cD+r+SbddHtiSulhSObs1Ewu0BQ+A6JMbA0oc8KtJ+OLcMvQxt9v6dO&#10;Y8zq4BQA/MZsgQ9XgrIPK9TIhDVVbem41n+xyWg5sJnomwoxO0uikXJEhD2iwp4DFMrz1xDNDaAn&#10;/UZ5NRrn07INcdTXlLQKyHhrq3prTg2+hAuWzDYhUiYx8LxK1BndJBkiVJP56usIsZ2cSdfqD0Jr&#10;aEqC+pNgpfnlroyfT6xje/nINzN3nLX5zMHfqPswb6khDWW7zazM9bbOOVyh1hHQzkQgw0z3gFzU&#10;ozAP3ldM7wTH1/BReGq+Cf5tYvnHIGtCwP4g4N1nspGZLrRVreUtAQJNX6/cWuLvyMaxvjIxQPBM&#10;gYsyqZVoXz2+pHCqcZM4k738ZhVZdJS+2GzxSziNxISmrtG64O6tl+FerwStW7PYcq1Va+nXsQNT&#10;FwN300Nmwijw+gUhAqbWVSLI8JmtVPmyugjRCv51Kqd2d5f3bfPaxAsZvMRBaPdTUQJbkRdS7rqE&#10;oJHoRsb8F6duVEEHNtGoa1C57PS4L9qH7WnXROQ4NGuujYf6Uze8d0jQzeZkeCnHIMLGmmqhruM/&#10;0RLKnuMq+n69NAaWu/GBPSLJ6xk0RdFMpyzY1tU/o9FHSy6KFU7CTRK2cgkrw3w9fiUaIP/5gqYU&#10;GJ7DAazSo3uLfSwPv09Rix6cATR0/u2LgPOUj6TAQbb0XwafvLSafZjpP4pcrBPQcs8jtM1susGm&#10;KVQRxxOl3PL16DT0DMk2lxr8gVN++/6XDGqROqhmRGk7S5I96aZtLlDc8B6+9mBHnYjDNbjrdEOd&#10;3ojulY4223w60cG7rRnIbz0CBmyp485WaxDcV1GPMrGJoyxLSKjUw53q3vyPtP5ttwgxmUj9vuMA&#10;QzyV+RLZNUuGFvt3B1vWPVQXY3TcwChMeGTkyjMvGzlsETZo2L6CZHcNExGfTTBkHZuzQjv4m6W0&#10;PfGWJLFvNeyNNoqMTjwnlLItmNT3+j41r02gFdVOnCL+RKKRmu9QBckVm+PhHptxWmTlqafTCLh+&#10;fZVHv1ynRSGFmmWTZ+kqkWTxC6iHR/ev/m3mwwLFp1z6zlsgPtj1utXpr9RmFyMCPO7SV3ePPMyE&#10;6ps8K5sUXsdnkfewOme31nVi+LpJ8dXLM0LcAMdboeFXXWzzcCEI+i6gNYdncXXok6Mnx7s5nQQV&#10;aNQ+Xejhu2Hxf+yYuT5TGxWvWJlCmmMlBlB1/Nj6Gjt5RTWlV0Oo2u+LLQXyOAG4zMDrCJpoXqcY&#10;FlnzLxOeI0M1+TSxzFKF/piALyLEh50Lcrfy+a+VN0xL0+02nLkfeWWMsGAmoHiSb3RwqtcIS8tE&#10;h4Tk2nFi1/4qGwXHRfmG02C+MCTOngbswtzQLd8yDQfRDfOlGOKSlYFr1C/v1BVd0dCKJCz/kx82&#10;P4zVahtZIaSoivCq1EdfeGTDGgK371eZvIm9uIMmCsNAt35GHGwGSK9dBU/70pIM0jFhvc+9iRFC&#10;5ikrhVuYUjGIvrcWLFP0T74nshcaut+bj6q91cl/vOVg5y3CelpYqdFt9lIBk8b/5fuSWS3qPD2v&#10;dO8wKRLFD3sMHrs+F7znvVpULIkEI6DB7QS8ukuuNpG61k/wfy7Yy5R8ttoEqAMKN6isIQcm8GAA&#10;EdtvG2Ll83eIYPVJmaXUYxyeoiQzaRN2wJGo0lkycE+28ZbDU7PGwrvsqEiCLJwQd0iPpzJ51ccb&#10;sXaOCQhPpg/hQkMfvExMCFR8ewOl4qOWuGZ5+WIOeB1fGGIrvymSnVjS6X81TxNn1+jZkPNHcPYj&#10;wb/F868gxYoZZ5ipK5xOdBghKLEt7BLpbAXZ1Tr4xOVqE1pRi5RadjrHI/ixYwcjN7FJUm3gfyQN&#10;wUuTNn/jKCacVXgxY3txryugdUpt1/LDTGVwxIrqUH4jm0TawRl2EKyM5T8UJgnrojcH98zlqupM&#10;JDQkoTKl7C8ity9dhL2MDCEVJKClqzmva0F2/iIPkXsKVI9MCbR9dhcrpmR5TZbB7pRHECbn1DT7&#10;wUuq/bvYts2ORNcdM/8kSEfhyA6RyzRH44inzEcLfWD5TPxbzCBXmmweCD4ph2lVG0qLJfFnNUHo&#10;WVJd18R/fM0OltTMlQsEih7QnbD/0HPBX6z3BYAyzYV8ZIJPd+8zefXBGVnPXcqqYk/JISWZ+Mev&#10;kWG1B2A2v3Ol8FHSbrN+V5OUdfE8fffw+crTbBnn2l1E9DAn/Y9mcxuVRRx5esoaoIqdt/W5MDju&#10;BPthezX/SsmV+SasOf/m8oBSCWgMhjj8G+xGBEtHwkEcuIgNs5uqisVedvgH1srYfl8eW3C7mYOD&#10;TfyTtCbOIQj2Z5+/233UZs/QP1pdXw7cqLDDMnpGK+dK3v0+m+PZSElVZP6AlEhkhNXKs86t7nEr&#10;7U2cl7F23E/hIJTVU7klL5ZhrYTGV5ArdpDFMnbMWsWOY9CUxHMllf+lIgqwTELj7OZqP3ika2qP&#10;jJqcx5DkbQZqVn48uaLiV4Nss/zWWT189z2Yj/ZOfhR0IzrkncsQAxbGLZjMk5/1chbwTD4KMSDp&#10;d8gacptDQOE9S5alggNs+b9qtjd+uep+OfBhxd54G9lrndWx8NuzAJXbHxODH7xHZGKtkyq26ziH&#10;fqMetcH+lLYqVE71vx2MLi+N1rHfCVJbRDb70XSMUPnAh4gdHXM+iklm6et9XIaq/YiDawgxWnWQ&#10;ZcOSlwzNaiFcFiLJXeTIHdXmH6vmIzoAtjvWBH3TDsI/xA3VTcfkE6MkTHzuuMj01rLuh7a70dml&#10;EUAMvF48nPh9umewtjN+BrjLO4+YdIr+clL1phKO/02Iy2xbYHIj1vj91+lfD4dFtyqqk8f3fRg6&#10;ZsM11j6aZogda45xoCDg/x7wPPNOcABjm0qd0Yq0xxtZ7D77wCeXru6elP6USZH7BCCaeqv7TnQR&#10;ht8200p0t7E0wfK6xOfBWh7OV8YGmAij6mqjdc33DZ2eXEHQa9JKvRGRt2RUdDzjDLogtKRKxbCq&#10;tdqWRHHx/xhtTX4aOZUg5EEfPLzJ8t6ImJxz6aezVrXdbTZkv7499cqdyNr45znATCEwW2HwHpXT&#10;uZJhW2qsGDQcX4LMaMkuBMq03JuHhXiykU8lSjwu7ZHsWmdGoOWro39pH3/FTfyA8ZLTNis8cA7G&#10;sstvqZVT4bAovqprVxf3EyYcO2UQD3DkrYKBVblIHZecNVPiL7ajXE+9MDqttjxPLGyh2Ap5bYYs&#10;kI4upccKcwq0Tk2DbErFQirTYeHdPvL0J5dWc82O3NRQbvxvRHGGIx6+Rtjkq5ajit7ui/CeEjJL&#10;U8xP8ZM3crBS6aL49cbxKiwGQtG9lHeBEdDCdSkP3DxNnneGgbgMr39jR/c8F/6LcSYPhZFGkYk8&#10;FDaTaKdNyqIfEj/NZEXKX68IWmsuyE7qHGqqo7O8/eVhsikGgWNSm0Rag5bSPah3Q87ILYb4FQK2&#10;4oe84Np2kh9RtyecUPZerjn0XAf6PQZzZuP0vU03K1UfcnoeWJAs7SAniS2PytI4btaxouPNYF71&#10;IP5pbCnPKwBqQrpl4S3RfwzTkxYYC6nFjgp95Vjfj6ZmCyPFm2PiDTZHwpi3KBtuxdvN3faWYuBo&#10;si7reZw2yjIQV8Uk0edYymAya+cDpWDUsD47keopHPcjFb5f/tKq6gXqouWLJoUjoQc2p0zd5Y3X&#10;nuAoWY9biLPe3KtsD3qucRcgF4YMhr9oSIMJ09Je7eXdJLmDNzzsQc4G0E/F4KLxMjryOBOTl6JJ&#10;FuBhjnj1ujfWWfb8qRZWAoMarRKkGwi8BwR7eV79cFG6tNw2oAp7gjH7xpCOr8/rSyqN5/a1XiLb&#10;VljfLk1YiU17b+Mohyx8fNYvAIdDkRl+iv8+zN9hgfAQLnmhq1m7uPgs6GSwT7rwY1Wh+o0QU2e8&#10;F2aLKqza9SsUTribRFTI/cc0TLmUNOctnH5qoIRtyyO80fCLaYz8OqT8pEk/c2/VizvUrKBnDOZV&#10;0Uv80GG3uvVBKXXsTv7ywxeyytroPCBAcxsOgkQC1t7T1pndq72PevN/8gBp1znZ8voyrlMLC1D9&#10;IuxY6Q+6L79yZzBTM9i9+TDUfkxRksHOcGTA+yfTWJfHtPDNmx4po8PbGWMIL1JTMQf2Wj2nh1yD&#10;eNGBe07tx3SsZOb4bs6Ntw4pVTaFA3rom4W2GjzBcVdK8qdXDcj4/ZcfVpswkalHVg4vDn95MUW7&#10;TfylanahFKLkwQfZih+oXAW8p+B7bBRqxca047WTg910uWRnW80HnOCPoz5tqvO9Ril6Ofpd7Zz1&#10;Gi98JfmO3UMRNnmSdqTFdVbMAaPdKfv3mILC5FezlQuEA031b3FRosPwq7W+AJ4PCk6wHnX4Jfyx&#10;LcN8NCpAu4LY57Ab176JI4NVQKVTmFT6LHZYhR/U7jKqHJLYWfLK333eQbpclzODtMk4wNpkDvdQ&#10;NlK+vdWDxDsQGTNXY1oOW8koHucS/s7VkZaI6lcuVxVuzf+2+KGrpDzfDH0nV12agMmdClkjQAja&#10;GwAP2f/ho3w0WmNGZnCui9KOG6gHeNDroaguMYl+y0rGuyDNEvvqSVb7LyeyHAKoGg9Bo8zGDO1N&#10;Eww9iWw385u0PBlDwWa3VGUgvqbbdzGaboZfpfnQE8uB3G4Zvi0B/n9jLAP+nAIGk6wfRNS8622u&#10;+NO8yuo93KznNSzVMI7ku759Dyfk9vqE3hf2mK2N+TnbiutbDJkxLtwN27r9PdCQorkp+EYHpsUA&#10;Iq5gpfg05CDvqRX1lSP+71KIcFeBP2bSfrX7WtYAsjVfvrDdJw1bKvrUH1OvKfyem56qXstlvHgL&#10;7kBGxj4Su8f2F9uKRorqU3vuZMxS2SV/6ccRlNV1Gv39D4iusnfoMUtXAxSyABamY8id/oeFPU+9&#10;zim3dE4a9gQPJpFEO7zw6OM0/jaxu2l6O7777VDf7qlHROndWvXjnaRfc6i3GsyP8OcwSFoxyChH&#10;5JV75JbfePBSW7BC33l/FomdAxqCjn+nrv+rr7TdXX+y0+g/swyZP2k2n9DwsEEuu+LEh4UNSW+4&#10;ippcFmy2BhvSEODUluhnIEQpLVdS6fGNrSfeF2KrN41PnLQow7Pab3wOlqIdqr3ZyHCVIbt/HWFn&#10;V5qmh/OovQQm4dz+RRiMflv6m8M0PllSKFD/2fsOqE1haPVZfXZNqiAbeoLdmbaKYCTfLEsznQEx&#10;SaTpc7YilYozESjwevpFl8/tdw1ZZqW63NOqnxe61logK9GSgfiopOmMpz3IKz/nE5RH37j3S8b3&#10;Fxanvvua74qUy9p57pAY53cx4fXcoUzhllxVIdsiQVqrHLbl3LIoL9zvjyzfIQXrim98VGlU1XnQ&#10;O8vjUB75jCkNBce8mUJo7FD87KUuoQomiHICBvzQFMryn/2qOqgybjo09v2O0m9zXjjwk5EZaso7&#10;qGry1P9WcfqhZ8dUUb/gwiWRCHpXJiHINqEcREwLLwoYc7JZ4ZrG9kj3Vq5tOC4NZc/vZ07sWA56&#10;2lmax4EZE1JKRo/Mz3fmlth4A3UbPU8hQhzen13XGNx84r7f/NFJTXwgoBgSK5SWOYyXx2D6lKAS&#10;zhQxaFmgLjDZ3JxP2GhCB9mshlgXRJ0GEUFDNB659sMoDkJseSHq55x6XzIhAQHqvRCB5WMIO7mR&#10;iVLn5NToZ3B3zfIR/u5pnfeeDtf7gGhco5w2lNLOC7aP79a0YvGOYg2Twh9oGEAGMuQF26RJDcZh&#10;xB/ccI0/4tDCLbl0b+FlXUbWkicEcYApFu6JJO0uQ+AOya8HAtkf8m1F87JDSnS5d7cmittyO5hH&#10;L8q4jvtiEgnOUmUP97naMUhgIbl9SUsygwtDdCLHArPPpqfnm253yms7P1x1UAmEFnCyjByVzezf&#10;wXhIBfqi44r9SOQ8MIamClZ5bJ6PFuzUO5ijR6Z5aAgR4oQZWxPKkVXqxPXwERXvWNfQqPTTVYgk&#10;b1rAgoXiVk5xNbj2rsDgsSnW9dFyhXlUqubR26Lc8JlR28wg4tsxMdMH76reKPibdRKTob8w1akA&#10;OziGxqbgQh4vq4zRwTxIaUsDr/X3dw7fE0kRlz/pADs5DuWWkWLwyaVr8PQG+GddGFyXkaBtHa8p&#10;+2Y8YoN1mGy6VCNjo3ljgGewhZEeZ4YqTil5wI+q3U23H/zeQ8viMwjvA6+ThqPVupQ2nU2cVJLp&#10;vpYZspj/6giJQWmMIOAm1WClrgL9U3gR6A+G59UXUkat5rKYRcrnkZiCZXn6jj0jfrBtTC1THtUv&#10;V5FPG4wKdG3xt433/PIS3GgULqSWVGfLUzG+a2a8o278+q6BDN6ze9uSa0Z24sOX0zqf6DO6L5mE&#10;Ui04nRZTtzvdVk5jVjQWSwdgNCT8WnhZNw6ntimJFX4CjdF4QmMKVkXeg+G6+70nkx57YA9284Ga&#10;2c9C0L3mCnqv+5Jb2Of+fmY5LecDOx2GSVrGMaxVPPMLXdFvr52Vc/sPAPMWXQ0NUsy/01YJYxDf&#10;WHAt641ubGjI3NPG9qaiS3gpjaK3GoFIQk/XjFRMslhTf032iCsYKWKL4ZidkG2RUdLCgQPMlacT&#10;Nl6j/bp4pW/oe0i6WJbFOLvOQQU2iuAPUmErMn1ajCM5goE5yTe6iiEcZ+ckka8uVR13MW/hkkE7&#10;71r5oToncwFi1SEamfpDBSLxmDZlcQgFvusRLTzrKDDYonvHr0nFrQAoOEseYJPQb41wwU3qkg/Z&#10;xxOm/+Z6GZWWxVJVFETHgn1TBgxAKzXwL5StcUM0vcwU1t9qSdZ1/XJ5nJ1i8lqpc+/4PrP0LYZM&#10;atW9IXhgTC/j1stEZF23m0y8PGS+Vq6eM50kgEb7HcbM1rTKuwx6fBriS1H8adT41gq7sq6U4FJJ&#10;m7jRBhhHBLzWLX4QVBuN9ySSqPEczoStqYclNEYk1NQFKP4USVahE1evD35dVQyu6e4YccAU/ibJ&#10;8xS86Y49KDw/MNlDelUcNXLuWBKXuUjUIXFxQtEmwYGIbD0osV1DrJzjkHxXcklZQEqE01rCXTvz&#10;u14Rew+K+u2pHD5rUA3gUWH0/Aif7/Jbfz5FikYiKS38ZBwGAAPHuoDW2iHkCiNQ7TkdtZIqJLL9&#10;KM5DMaa+ljzjxu45qHbRa6+ZvEsGPyXQfWfFTq6PPkeqbZ7hTF3WzHG0ZO47wakTG8s2UUKU1ZSj&#10;c+crJNBDXPWZ0ze5UEc0dUTgiOgMgzon83j+J6Ki87O0AdGVIZDFBtk2kushHmPMcAIfn4OCwPdH&#10;8cmExtCyuDICUHcNa3cDyaaZldFjQt0fA5PkkrzFOT9DM56aVp09eVmo4/ZJnuZjRh/v5JKBB6it&#10;tyVY6mgy0Z7sBITzJrNE117EkWlY61ugH0bsbY0IxYoYtNzLCoIYJgDFc9B6RNTocQFSJtHEExcF&#10;EPpOQTgljuNAd+zmzZuuD1Cp2/VzE46VxzHLmE/xx0mW9ZJN7+9VBo3BHpg8YR3MFZx9LDAp1ilf&#10;OVODVCia01A6j2Kex9oToMiwNyrkuTLo/bCheDTe2Avuid74I1/5ObhDfudrphdDRUHvJhMvsG3J&#10;rs+yTwoWsi4SSmOmfwaetWv001UfCDo/x+8CpRePp5MaftOpnftqv8tlg3eWVAUGmYssUs+7iYQY&#10;4pZDu3nA/cxCYz+KAU9x99pXSmK8TBQaV5v4wzoiBaTeO7Lrb5f5TKskDLYpQbOIhAZlP5bN+Unx&#10;zEnFsbO0OkznDFN51KENU/JA2ZHWubWPSwo754qTc2z+3bjejUGmf8GkwLbUlak+BkT154qynWBL&#10;A30/Io6i3XsKdVRuAi2n9jMXXEEaTzlaRHvn3Xi6nHjzpO8eKvUf0JhZ4HeqrmTytC/kaexKbaiv&#10;lWo7VytoGqOtg94YbH/IOIXRxE/MNCzkxs4YN91/MZHtBA173ruHBd7WHSvXy/oVeltaSPqaNjFn&#10;sqo9KAb3OX7rpVJdoFTvdbjFwqtt0Nl9OmTJ2QQ9Pf3ibsFwDWecTHDk5N4P77GvcfX5/twU/5ZY&#10;P0z4j1UOr8cMY7c7J6M4lJ/rzUfyaf/C4IyLKyIIoN0IXoyicJKRUKqLGQTtnhlF4YkuqkB42Wiw&#10;bikPv3mNQJJNtklIoIwb9gjclryeERuREvix2///ILszF9jdwfqWlzbd738Yu/JAqN7uj2EszciS&#10;bSxZorIvY60YGcs3e3ZStphkLFnSyowwsitCYUhIkS1J6mssWSIjylohpKJQiWy/Z5BC7/v+/p57&#10;73Oecz7ncz7n3Dv3KvnmaECOsgQ1spwXL1vsc5pUy7KQA3+DTIdISX6oKkocLCxjg/vVOkTuViwt&#10;FEnd/fTDgvsrh7v0pT3o01fTuqiN1EhBT0WvvLrnbw/7z1vzLAH3rXrFBLYtxMcf8SlzEe4Qnj5t&#10;Uf3w7A0heA5nVMyYObfr2KN9PYxss9v6LDC7hO/igmz23OMuiD807NbjmNtRrUUPVRMoqZzN4K6R&#10;uvvunSQr/L9u7zL6Ie5dWXmJ7/bm6fALEWgaA1j626jcABVpu9BPXrvOnnpvbczd5EkKHrqHtcrF&#10;Lan0N+84wfX9BGO6ErxpcS+VgLDpXis9aaP6yptNeoTEtmJBON7mycaSasILKTgaEHIsOkTop2oj&#10;ih7U1vZkjGeJXGh2x4fy4ruIaDenq6HjKE6+TMmDd7ALUwdl1boL+Aa9k8+M2S+cNj7c34WHF1wU&#10;4Sk97DPThbuSamOD0MyAq3b0gpdv4EZNZ46oLGFFVT6MO12cYKbiPNLChY79HLOBvPG9VkTDT1Fx&#10;OGaKLpRrv+vifNl+G355UtcF4fuAFHStjxZmeHefmMwUtZFcE8nzluMPDELD7Na1689TlUdDu788&#10;rDs4pxdjLZluSGB36A5J2sejk9DkMvR1VlKW/OJAuF3PYemNZCIIaRU04+UDvLJItGmCmmfvi3jC&#10;08TsMnWZj4PmXkD4E9n7KnQ5j7M0htI0RJxq9BzlUr7cDYGOx0ru+qonnkb9owUPSXERh7fhJfXe&#10;Pa6WCNBPiDRjnBVgc3frWmzMTr4SEx5aXC5CSXwmJ+Jug2SiIkvBJwbpQgQmOZRwkYoiRbVajQZR&#10;ndLloi5EStXAGCCVe5JrEhSO3uA2sGO0KpHgRLa+OBCi2XJsz002g3ecChxuu/Wp7nuh7wZeSuvF&#10;xcPOVSu80ykp3Ve9NIPuHpk528Ny9A366B7ZV/z6u9hmZaDixYUM8/H1S9nebUXgI6XzEZwrbs87&#10;woFBPlmakJE+aktXOWBJsQWyyCr0WyKL8prx849nu91lshrMbxEb2HbrJD29F6LuRbXizYKbd2dY&#10;W0ppLjBOvT99H+vnT3j7+WkjSg16TKBm4WO7fMPF15WNZYSfr6FPvJJ3V6OzijuHXJQ6m/lU73Y8&#10;exzoDy9DX9pPqjeEFBg1vGRhlWep5WMVBoWL/c/yKdGT7H7CVQOV9tl5FHbPhX4p5IBaIvVicUAW&#10;gwfrfmEEugJuyHRcnsfmjBS8Sma8jZ50fYiHGXUAWVQtKeLg67h9fkL19iXFz9yuN89cQPzzNZxZ&#10;phe+6yyb4PmhXXHsMWj2wRgPyZbnn/PicTp1wdsqKlyJj3fnawmcoKL0JRvBEZZIK/PTsj2ja2ZJ&#10;pN5aMkyDjyHYDGbMfO28vbv3x3H5M4u3F4x/Dspc7ywnGYk1HahicXxvu0t+4qZ1lwH0R6xVQoxu&#10;t+IX6Gzbha/3dk6fFaPy6/GHTLxVLnkE7eDhXFXYz1Aib55Y0nFZwctufHIDxbvO5M+eZVSE15Kt&#10;StZ3j3m5RE/Kriv/aHx6Z6FJPnA6IABfLP2xk7nIJEvxdkqK+TfydzJhSomGdbZS/mHI4gSxQfKu&#10;wbt7vGLO41E7qHTo5SePi7xKW75DcvE6nD4qtLp4F2qenqtLnDyC39yfnXdxFu9PrGZ3N4s0mz35&#10;RnQ557Qo1XYpY1uqskjTCqHnb6mqT9P0RHkXKnqhe0MhUOUW/fbBV8I/WFxx0WHzoW76vgP7GOd9&#10;a/u7oN9Z2Sm9xLqQB6yDPeobUlhjygjwFx3hKspr/s+M7olJTDW2TCKV37tiQTZYzO6AL5F2+km5&#10;XjVr8+GTWbuFjL96Q84rzYc0oq+maUVxRfUlFkQ+Heb0sVWocKxi+FZnqm1wLZok+ZU8E/kK53PJ&#10;zia/oeNmqAUyTmsgUWpdOWcy/e4HPUV5LaxPuX5WfXZxn8n8ozJ5GnWVARn+ErN9w8a8T98NNjEb&#10;Ie7FNBhFV+vbUWHUTr6pZk/F3Zg6Hgs92lKY5+9y806a6nRTwfg3DN1sjFCQmD2lEqOhtheRQD+I&#10;U/Ng1qQEAz4PsbGyuAcw0Qs/6jYRgvADIqLVZKll21gMzH+1ynhBQr7QBhHxW2vTapqv1BCTTUIQ&#10;XHKt+LPQmipeskAGC3k3EZDkrLZ46Fk9ikpVXc84QYYs9xV+rJbQh0xY/5J2E/Cyd8dYaFbpSZDB&#10;yXqj3icqQW0VW12IEvQ8GGChY8QGTqfJ/6UJNFnQL1da5fXgA7msmaME5CIjXjA/bMNp+NS0Glye&#10;vYf+aiXSZKkrWul81j2qOSFB9lytFOuLNtaiau1G4qCfGUD6jq5PGNbdlsW0pUtYc0qclgtxRBcC&#10;TgPt7NpgYv00BBv0rE484QSQtWrEGShi+XzcWn/PgOdOWnFY2GXc81FMs9DP/cK2lGpibwqqae/x&#10;DjWRTV6bdiaSMocKek0GbWgUnA7LakL2T5XzVagL/j6TK9db5Szo7CjCnYVWTnIlO+eQZHF3lr7g&#10;Xmk90yaqwCEpu/JqySptYnQeFmDA1Krz2V4+sc1rHcMlec+7Q0JO7eBlS3fitfBapErn7peqeTVE&#10;UI8lcFK6Z6uVZjagOPPgim4HgQgTpcAzEw9FvBYvZx1vVnnDqV1sVs3u1UhSfsZyQYBVilKcC/Mi&#10;zVT4NkHW5AQHpuolQsz2SMDr6ddUxlVvGK11H9GBxPan25oAGtDK0eDd0kxy0cAO+r+6vdIFnKsI&#10;7FyrSb9AHvcAZ3nnoRYgSHTr7Z6drJeT9m3auxP0Z7yuSQzUdmF/EwvtDGUy4gsmFgGPOOlXW+X1&#10;0DEhMAv+CWLzsYmBp0VZlMP78VnHG6Q+03cHUa4u9EsggLy00FpT115NiwGMSwaM5dTjNFlegmET&#10;Gn7Cfe4s5FPm6LJAh+UmYHPuTK53HK6QbwXbv12qMdv+zB1bkEny5XHvQ+u/mky/cwr8L/0kfHW1&#10;2zZ0iPES97Tjdn8Jh4colQ4nL0PAcRYEobdeiRhQHO1AW12OiFeBvqb6BCM8zzEsWgYYTTWbN1Pp&#10;F9zIJoAWHrcHp7zNEWsfVNHh43W10qEq2IZ5nRW8SGkXt7BEnBYdvGwWNy7EMK7x92QSxxCnfhSH&#10;C6+uCYhkUypTWsPK6qUra83hzO6Q0a0kMq1E1uJfiWIkE5JnjEkTmrpOMJS0m5seGeqiu0DV5IQA&#10;VjCvV+T1aAw3oGrP5WB8iHYsBlceiBKN0JADjjW0ZY1shDyHOArAf3c/67m+BEdKM2DHD3UWHuEk&#10;uaACioXapy06XZQhcKI/FE3BilvnXRp4js1PV3kyByiH6/Qz3IHSelJFJ9ho+T4SOJ8wtqeJqkzu&#10;ilQuUlaaVFFVDx1oQEG4KdMHDn8fpvDN2S/+kCYay6fNxz7A2cvw1GI4j6/GRh7PiCFSf0hg/dbK&#10;BksAvSbTZsZeiQWyhBAlSA6gDZPtKaZ2sJPGMA8KAxoXq9nXsZcP/fjgFv83GtMhHJ90K8fF7qPC&#10;PpTigDUbCJSmuN6fcCQa/oeMXIae3QMulKd6X44cE6SYp7mRE4S8II/P74HMG68ccg/1KOXEJpbi&#10;QJKH6gi/MPMXz6+z7H/7jeJ7AQQWqUQVtZn+kR4wv/0CXYg10K1PAddrC3w3RIr0HzGLUIIiTF4r&#10;UK1u4W91T8PJJi/Tk6i4msVbmef3mAf46GMGLDVInbCpCv2eRW0tfWd4xzIp9PmX4vR7fmY06LA6&#10;Gl+vQOu/EV05MJOtL9TuYNcmfus09pf5yHo53w9DFsr64fatxHbrrvNotkzufhHt7+1uPe2QLNks&#10;1+jx91d24J0vY1yQFvzDIvwYfXUbKMurA6G53SHfdC9RBoLrCWR+F3fxw61r3iMX5mcO/Oj3Ff64&#10;vTHcRoX/FWt7wuRDypQ+1YwLvEaZlVmePALc//vEq7h0NX9xg4Xericzt2QuMKqfj5Q6qKX+dq9m&#10;kz+mHx7RsLrsBBxp6yZPBot+u2NoeFgYDUrot5USynGc6PX4u2Uyw2cejKcntGEvdIF67nwubVEq&#10;9x629Qswp9WQQEt4Qw1JbkFKQFP3AxNqoSsjNlOoWrzeeN+D7eoBpAO1TF32p9O4J+mHv6Y5VavV&#10;cxaJVvA6CbW9BlPIqy1WGdaDUvFWhFQLIknuTk4KzE9UEFLgzkdRSGHbVgpsFgw52e/bhguiu8dY&#10;7g9e87LqClkuyz0zCyfgGY8AF+7hKWp8zPsjUG+YI0v6OS7gEswP3L0AlPpLhIm/Qm2XAtksqgWt&#10;vAFAY8SPGBOrV6stILDRasIuALm3rmwO0sH9fiw8IF5oc7bP99dxtN0/xdoNg/MdXB3a5L6BISvc&#10;UH4MwECuFQPFeTHnn3GkUYFURd/ShPCnLIqXBZ3u2vFS7aYsHPbN8HVG/0z6y6UcuvR39Wkt/gMs&#10;axzkjyFqRwIW716RqsBCelX6XtaXxiff9La61zKTd7KyJT4NovsZtjtDhSGptuQVX8nPh5+qhbKV&#10;oL3zqyPLEy4r0ifqV9wW91lFIEmeo9wIAszdnr0yit+UbsGKuDz4LWgx4NPea+FelR9T3HIvznq+&#10;tiD21Kvc2A+KCWVwt54el+XJS2kSxBSHhkI0r3ZZ4aWLeqF5NEsS5KCOhbGghcFbkZ/PPTp+6tTP&#10;k58+PUcB31OmmL/VUBasLOi9uGlaMbLOE94DzmdavKpseuI8+IxPdtf900YvL2kxrAJnVcKvSYWr&#10;4OOUal3iVJ5L4LOw35WmALwTNCETQqvImIvgrVHbt0XqcZwkUms8v2+0AqQ4ZTLdZpXFCD3LsAIO&#10;WfIbtjOhW4si7VFwf0w33xQXZgPgxLJIdXVxR4y5+H2fdzqDfgxZNAN3SpDkb5dj+ClDeyKWbiXP&#10;4KtDAWsI/zAfpvGaFSnEH122S3xK9xKw+lAIPfYE8QMH/z4VoMBRfUyAxPCCCL61vDjrPmU1aII7&#10;L3fF7BR/7zIlEz8y+TQm0aYebS8O0VKCTMxahSA2STTxZtRb2xZ/oqHgsZbhancnot7CFx1T6M9o&#10;5TezYzdjOdnR9SzhHv+srjpsixu1eudAuAh4YYMwBlnNXr/Mlsk0HJmy0BnptK2bbfmR6RsN4ey2&#10;kQFy+SGo4b2xbpKQDETKNgD0Em6BXpEUVoFTxteytNI88VDbb6qe71EagIwGjpFO4rH2DzzTCD8h&#10;046cLaEcNEe1et+D/cxAsBIqFt2cqxsqXBV3tefsKCDBWK/k2UDiLZw0aJpObT76LF1qWll86XP3&#10;FVW38aTVgjgmjuoT50E+znKmDz9iPOgN7t15h/0oB4lN21600mD8pvDe7WUFA+aOdpiz2g3MoJHm&#10;JJfjQ/rA6IQFXbvSmK11OfZ0GDvRkBwrv/EBwOLUwPwKKUp7iZRcyW4hR6JbS7KQrbrJlSbUPK6c&#10;44a4x7ZVX8mTaXotvb3/3BvgDjOzK6+8IWwtfIp4RjbW79SBQ3d3F6Vijpe6ECND/zz9Ok5p2YVM&#10;oaqNW1jgHcsaYO4hGdwh5G0H/YQ/TRcJqkMlT64/2MdkxFEeumKrCY4JaR96kw32BRsP8jfL8RcH&#10;vCy/zBleGOXA6z3+k3b/FPgzuCNnf34jQQ0NrbTG2JFu15SvYjrLTIUWuGjgT/c1H8Y95Uu5bYRT&#10;Gur+zhg4FP252j2rXghiL/mnM9v38m3Z+RK8rMdkSoCOSSyQKj1Qizk5Zq138isGjjcLxWauZEW2&#10;FbHHOHePRjZ+ZaDP8+bPiACp/Il6su7TBcDS/9PUsEs4aR558kWQl7lMfQc7JNQCvIGkCC7n4Ovn&#10;XMk6zj/GA5VMvzH+l7gpIskKsDrUnCBkgh7ENL9IahVkjahtwGWkP1388hUq8q36YBzOMhNL55aM&#10;XQPDdZzlsjt5SoaBGiTexm3lF+De5KCgtpToO5avXfmIBBmMAhom3/xha5wx5HEZTbAzp4ZAI66Q&#10;myG4+zVojBYBjayH/S8QFVqGqpWe8T1DF3MGRV1pe5CR7dH1EFjZzv8V62qJY2duhU7LkhOp+Epn&#10;v2OZ/eq3OuAbE3LW9UTay/KtOHU/Say/5+XbiLoDAqzQsobLuE97+QAPMD/fsDMTOBxZ5EDCw+gR&#10;wuaWjf87ke4rklHbdf2a4TwYjT/xs8aqnr/J6VTeKLQyazOXuBDpNmPbHUO836HU3J24+VglSMFS&#10;k2D5h1gGCdIGq9dU3Z/Y6WIqO5EG+unNIc7EFYLBz4ZQxXXt5YsRSN2S32sK1CK43EJ+lZw4VEJr&#10;t/p363EfVkXtainciLE15WtF3WvZtFYJ/Ff7KoWqB9qgWySEaf8xaSukKStI0PxPORO3E/LaRRcN&#10;PvkulyUMFWf8f8SAiOP0tKJ+h5AvFJ3keU6IOnQQ+j8JOB9N1ysHDxF3IiZsDgkztHfKi54y6d9o&#10;/nApTYHiLKE6ypm2WlrwZ0CdtajQppT1g7TK1JBgZWXtJbitOGTkwKBg3i0EkeScv+zMRYGc7y8G&#10;sVfdzMiY0ug8+4IJAl+9jvbmBUEhEtx6CvdY5rZNfhv2Z0YikT9gW6wC/j5wtvnnC1pft6uHqh+C&#10;qdwGzA87EB8DbXNj8PEfhUlIA3q2vpraAnw/3rbOFEMsFcWJWftdBjDawLd/yZfGWJwRVl2w3tjZ&#10;1cGO/8Ul6Nnr/MlZSi5WEMOisT15pVXvhTch+W+kA5ZvfwoRZYB/4+SqXsonYJiRpKybwSkq2ngt&#10;tk216u/n/1z8Tn+IBYHxvoVwODNSwIvBa++mP/3s4pblTXAawnVhTECpbix2c3LkiPv02dVVauWt&#10;0ogxeICg7kkqd15Ndkk1puQPbtKbIfgBmnosEEiG4xtTB4wa3/4cDhYrKgi24wqFnn28LS72AQNU&#10;FNjTQPXVRzhYE/SQToDs18tMoyuxXe4KrhC5UaMMJO4sFtB8yIMpqrnFOIpPk4oO9gVUsbFCGQ2y&#10;bBYiwIBw6f+Hy1dvuPtxELGJsFV9BdKEdwsXgcvVR7DWm9VuAdLfwcCpMWW1C+Oi3RCakyN25g7b&#10;+S2O2yKeqGE4fZ1sHOeFGHdivfHCCFVbPgU/0XfHvDsNsEmvFN/TyDe0Hbm0qQqtqmj6P/kISHAE&#10;5gFT2WzEv3wO1se16ELYkCVZzoK5DhCSULVPoUFcUzfKmwEk2AYFcmaRNZMyNNrEDg2okFJz6gf5&#10;inyaIhJq0MT0yM3EUokDT6VBe1t1rmwuUSAJpS4OydDPWhVQ52FpwV64VaSFGdW5Nue7B7S3b2Ve&#10;vWXxyIxZBarlyyvgAf7kl+tRPzC7xQt/010L3Jii7FumW0M27E4c5CQRt1aHhU0EY/+ZllmVG+O1&#10;Wbv/euTnl8y1dl1vTTYU0VNQ2wOJWdbNitf+CBrTMw/68L9oIJB5Q7uXxpEjF2lYlqO2kxjwOpZ+&#10;KvKaWD1ZPMZ3JK+HqtuFOQA8CbbtVzfgmDLxN3lNYbE7NLPm7SUPqAsiwUVONd7IGh3KU7WKBOH9&#10;rZeLWgK8Gz/FMhTfoXScG9PuIuybK1f1w8tJ7ADE4TdHuRS5rozsKAWT+t8icmUjlMpQpXmt+I7k&#10;lgvo0E3eDfZ4BsXbUwI/HKfqDiFJZ7XWm6bcVBzgJAn+SQCSpfx8JTyYsudAv7Vu0AurEGpj5rZs&#10;n148iZcv6H44ivZQKfxTzq5YAp6Y2dxoAE/YLtQdiyfGc6RtRl2NfB9JCKQXvOOvsD3g9xuiJ84a&#10;ejeSUOcgCvW9ieHpswPmQWv9CXnv0YtzI9Oc8Vpbe6ktIf6cTv3rptx/lwobJZJMucwznP1at7wh&#10;zwH1UO7wrV+sXysyKRxIZu+VW0Qbef0MNybwDt+Lav7f21pV46sBtBrMowQQ3LOousCGvj9bzR8P&#10;7jnQvuEt1uRYebbsD72WKSZb50/obsgXVPrnasT79HOeP799AH16r3BLCbtwiGA+A/hTNhDLC5hA&#10;8ErM9AszNlNNmiz+0EoXSj+unQGx5yf3WtIX/5NlUP1oOMfw+n7YtxG+diFCs+DqBWjeLRfA1E8W&#10;tatAbdVVSjJ5xhIlrDz7yg3Pn2KpMwmBgfmKPORLggA09YzbqTb0CKtrDyMwd6T6PS8CLH2TiFuK&#10;ZlcxX8ZAbfGgVtR542F+H6BqfMzKysqx4MNA9Zc5hNGUMQHEMSmNhYfWlPn8k0ySG1wJMMaCx0Hw&#10;uUwkGUiAwDtK5i2C1zmpjlBfSxiIE+ndy9fLqw6eslWRM4d/u/Y0XdwWx3pdMqzA7sGb819bs0qd&#10;6bnHwONy7ScCB+wTjAYF3WNknxkRYHiGqOUH8rN3SZQBw9eM5fPnzj1yJ1p0CpZfGEr7otKsXMNy&#10;gat5XvcSrSld5ZGlz0aBiNNhCThLw1LAnr7EwXgZJRvYvwsjMsU+PcevOTqDcd2zJKnagBDggzdA&#10;heYHry6TJzxpEwKfbJ5MIlTwjHmrwF6pIqLxjqERtnS2NfACuJyDbpRPkYQX/2CEsC5WL5BTCwv4&#10;IEJIVxHEqrYWP9vmpzX+hF8ZYu9hp+VRwq2+MKnloQeB93vXwrNedlc/2kUZHjOUjl9qFCSI02Qo&#10;dgf/0FoY05TFWBJ1o7ipZ3b4klG+X9wV7nYn+lR9j215v03WhYtX3Jbl0UcpMJ/jPpUH7V24v2M7&#10;ZXPtLXLNHl99wnpfsQAXgs/ekaT2k9nGlhbea7wPiWau0gd3IxjwJrg2RPspGo0oBOgA0Y8zeTBU&#10;fTUdFQp8RoN7yguEgF+M1ed2KZHVRGI1liowikqTjkSesR2aLLSa2YfB3s7eRHCMuQsH/CtOMOSs&#10;dY49kNTqqh3u24d9EGFZ64zAHHUUYshiqHYncJpKjcnJbHuzXQTs8Y0JvOzyJPJzHE66HgVpxyD5&#10;mO/ZlI4u/nh7LchMj2qS8x9opaa1xieDuDGW46EtR75nNlRJAjyFcboQ9XU9EvawrxzCSvWpakIu&#10;XEPpYMu/0jTESMITfVuOgXNCSuJ97iGxKsouvCQG4YOqLnXnOlmVuYaU9J9GYnf0JcEVCHn26fUm&#10;j7otSSqCP9X3KB3TNupEfHQuZL6N7YnDonWKqPM0PU7CqwsmGMSqC2jfeaqIOZi8ES5plR934GO5&#10;APFt/BeX8wnFrpWqpkg+1rwo5cCxC6QqY2DkLsiBKs1P44Pp1LHGRyIybhx6NwHzNlfaZYvmTayo&#10;p34SzF2vFIyFcZ4kKs6eLTfgiYfDVS/bo/QV2KkaiOinr9n2B+/96OfxLCwM0RA2rpY12mgwl/yo&#10;wEHHoP+US5UDjcNocsfiPcgDNgVpEYbylwzVZrTu6JPOIGXbBTtvAw9JUzxzllvk9dfvuX3qlhad&#10;sRboCafruWMSyfHiA+W7Gcrl9sSz+jeKwGX75J2MaPG8mPYhFBdJCaooS81ygQ6W/4AtltgTbMdj&#10;6hPljI7+Kvn+Q1YiRCSmiWBg4tsPK+uh6iyP+HGEVpgwJtFIVGruwGpxa8rGOFi9OTQrqPVNtUQi&#10;vGgQnpPS5BnuCd6KYAfooSjzw73CWaUIc1f7JdAM1LJ5tw1cb0fdbPElvla3FD3VKJI7mvyjpt9O&#10;Ctwyx/uofky2vJriq6VvmZvccZ9gh3dOTYlqrEg1keUhFTqb1MLUnmt3EpNGZ5L1Wwi8o0wxvq3I&#10;OjmeeK0l3wFLbeZ/XKyYHWt5DRSu8MPB0LsDtTyirbvwsi3mhYa6XraQsDw5m4kA+1YELVBQOVHK&#10;gL0IPZlxz72rwJ7OwbdC24PK3cRJx3w4zhkBpe55Ct1ZZhgP53gZmscY04TwVGXpCutkKKduUDJ2&#10;xPbIhohzD9vAeK5iORSl+0qE+ggIkpJDwIhUTQNPllcGHt7QcMOtWEmJShG4HBxNVT4nqFX+UkiR&#10;RKsjKuyiG/1MSanT7j4OY18tx97rztdXQq2CwIDG1SI8bTrxRXaBVn5EPpaoETRyWmPBpeeLW/+9&#10;+n9qD7kQw2UwadrhRSHgGaDMw1MBQtGoyYYi6/yvyVYTFy2WqdFl4azb2sxxAVddIzVTCq4jTzDu&#10;wfKbuM4H75VqMO3dcTVJ69TVUly55LOCZzJH4hvkhjJjuwquGm8/AP4fCK6+d5SRl1aTZUkIUnCo&#10;tH7pVkFIQjoTNtHY91ZrDYGvIGahokFc73NIpUaJo7gXUe4ffcUQclIjke+FcE7vsUDUhXTUy6B8&#10;PY5rr1FX9HaxRWRHwMqAIbZzPNmixDJ/E0xhdu70icLhu067k0xjkkokp/+VdHWfK/lUEXMUp7R7&#10;n5HCiIIhU4bQd1UR+E4wJozX25WQuzTtJEt+2qAr8s+qRQe1RA8Ai0Td5lII6SzkSv/Qh17cU5wA&#10;d+ep3wtdxyWdcecih7loJTqTDadvH85QeDHZbhwLBqnC4HLbF0du6SbgXmUnZmja0hyyow8NO3Q2&#10;P6HV4rs9j3KydqDeMsWkypF9T7ctsGbegMB9nyDkdA/synDuEYRLLI73ORD/ARtDn+o4tljWfs8x&#10;t8dp+cUrzczMhPJ8F1+L6bqEergrq8CLf5mk73jaYlWgxUIWlThLkd64B8PskrdE48KqLkLVPt6T&#10;pr8QiaYYpKVbHMuYj+q79cug7B7xq0nv9mCZDj0TUs0PBk5oFhvNpyzaWf1CnQthlyo1I4PlP2yI&#10;hqauXIHtdu8Lj+KgE5/i3LNydqb7lN+Mmffp+TaxM91ayCJwyrdMT5DfrcNHQ1U38qpp0azy0uK5&#10;QrVeM1t5PRh/JGLqiq/uDRsx0uE9UgKohowz6VcR8YwHNVTp/fuNn3/nzEmT/VjF/lztC5q8hyvN&#10;/2JK3YMa/xc97/Vvq+72SaM6fXnierdWwE4bXs9i3GkWxOHuetq3Q7Ec/T+uPBdIY/+cMB6jPjfe&#10;PjmbZ3dJhOUSPGrS/5J13AGR9yO6n/RmHmVcS1K6FBqr0T8dpp56JeDHrTKk0JFoKQb7I18NRnqu&#10;4YWWOj9NuV/e+eInv4ZZn8V36et42kYZG0/ew+/yhyUVU7btNJjxqLl5YYmgoLtT4yP+3UV5RG9D&#10;2pklHw1HnyVMBv1Ot4/ouaWciGinJ3K7/Id6nGN20kV+msI/EwganSOrOO6ospfV5BXuLnr7tipm&#10;Xq6/ZFF1sOWrEM+jCub+9MBXyextbHcS9yQXHqobfJ2IpVHavd1DiDAccIJ2/8AZR5exQ/sHDi+k&#10;1yxa1H1WZzqf5uF8Olnf1qmVVznt/BvtxFdyuxfHrmHfNRfS7wwqiYo89nrmnMV2dfXvO6wXhnee&#10;mAquoduJr2/7dzb5irFZOH4bV119rMpM+Ok3y3Gd/D8OcJv/UDiuhFX3/yZ6fMd4PidjXvzlToJB&#10;HN7QV7PWThI7nKwf5Ec6nitnb5vtnVTYwdEjzJVfiXybxKi6iGkRzRWPFfj8/nZF2/uRyuZF7bTD&#10;2d1Xv8ostdNdS79o+vUD1yl7P56xqMhUC9JSdcj55jmuHrHph92Wymk7h25mIwga07n23TD68rGk&#10;dw9ZjJHHDM+9uDWrf9tmW5Jk/yHTkgkBryKt034+p3fmznN5mr8uI8+due21z/VIdDfy52Fyk8c9&#10;6X3+LSO5MUsfGrddhEab6dSGRBl7Gj1Me0CnWPxS2pn9fkVWPFe1o28Kpznd/E1th8iKDBHH3Zk+&#10;6iej+DpgEx3SFTf+PXbm4/7AGOlaGw0ExM4rzC6ZgT5BWn1YUKpVe7yw+FzDZ8FHXA+VX1QJ1oSe&#10;phe4c6PILuH5vXSPhmDxCWr64keMP35kVXW/doNP2s8RX4/fnr6i0GkhCrnw0str+pVX4fzEs/ex&#10;tuc+/lBKm/3yJc3/o4jVkULR5LPel2XJtv12rV2xXcIxNKeZ29Rm7aUETCoE7W7wjt3xrLgdVUPn&#10;4yNLfuBv9OLb1AsL7X/Szu3retr63ZNomAK1nfj4BcHs9OX6cWVyDpkzI4AkergfBd6d5pSWIn2p&#10;bfusJM54R+B1Zy/sw3O0XxLmXiedZr/EunihNM47qxW1zVjm0cEijdyYMKkasekaBoOdTTq+84K3&#10;PAjm2KmbtgE9pezWRQx3I56lbrsMCX6fNyWIV4xkG6fqr7kzinRNrpNr8tT1DXIQSJr7QW3Y7Min&#10;V368nf26phS+xkVJ7SebJ3HQlK6jxW96zgGfsj1MmTb+i/+x6YP677HgE+dIslPWAQwTnyzimDV1&#10;K/JkRZ+Pz9s29lvUSW0PavYj94fkKCTF2FzRj/FuyZ9dAsP+vR5EzbimBP1rre9GMywflZXhm9vq&#10;dUsw8biZTGHY/xH1Hn5J91/cf7nL2WWJm8ZlViZW7olmZmXqlavcmuXIgRs3oaWVKU01TdFMLTVH&#10;mqIouM2JKyfDkVvBCQICN9/f73487r/hcx6vzznP1+u8z97tZbeoNsdCx2hOtw/nINHi170hErud&#10;w56+x0kX1RRTpAGwrNycFr0kP2LUIVQrbyu3f/vu0FIaBBw27Kvq+McUYa2K0ln5ug48mI9Q0/gF&#10;8m0sLlmdMLTExthaGH/XAnSsoU5dHSpp3TT1vAd3SLFzZcz4W7MDd+cm8rafkz4fPve3YrRVWo/9&#10;I18EEhOQVa28tNXh3uxR8B3i8s5gZ0Qcy9w163Zt/jtGiovrgtguk5oOfeppU8Wkvlo/jyPglF6l&#10;SXtVm0gupmDLIEyoxbOX6Q5tjW/cfxsvfIOthkWkbvxz8vpM7wRcn8eKYTfZg89dRF4NqP8Tq0q+&#10;zMxXva5jIe27N9TEoxpp/Ioyguhq8UpFaO0OlBsKFLvz1XMl5pWguxH7q9NvA+neLZct/u2LXTcT&#10;LigLZXiavgo24bQBhPy37mtobFWVx/Hrqf3Bf3to2m+lu4wa6NSZUfFWmROdKznnqCBLdlLHPzRA&#10;nlNKyp79kXRb9AklJU65IfWjhcl9HSvEx4bZ2L5VgFt6j2/+cyXNa/fmxZZE1icQerJEPHsCfDiK&#10;TWBKzz09pe2SiMfXoPQDurfIhS3CX2pOMm0VG6Td//dZR4qFvyMCj1ajZX4baydmWxnRrtsq54a1&#10;HvPJxVlH6zJfXwW4s2bklMH0sS+IzPmidYnAM+LxAAPyPjZs7KAMxn9T5pdnx7273Qq/2CjIVZZE&#10;EIJx8NXr10Wb2ZOGUpDGOUIxCTMaztK39JK0nMA8Vh+6NlA1bHMGoxO2fO3TMikWlzajfdfPacd+&#10;+8KDcfKA2sYDzmRaPf6bFVRymnU4H7nAXpSzZtrMIDDh7b/VXGFrgO48Rqe/dYYAI3Ui98sax215&#10;dmOYnNI2OptlNB8LRm3mMTX9BGTjah6r0qdwCQIYeoe7mgkpbhXIrGgK+6NJqwiK9U0LjFEeXVJ1&#10;nvTjDfoJ8xY5NUU6W/TX+dj6ddk4fKIJX5mT1GKAxh3N0SCb3cD5pf2ftjisUB6Pt9iDT4JEJmg+&#10;MATqwbn6Da/m/hCBiwa0KvjMtF3XGe8MQScHZ7YEFy57j8sYRRxgWm1K3MPpfgCtQg/HF7eqc+2e&#10;oV2Fp8iYs6qBkxZopo2T00sb5PodC8IFRXhw7EgD4OcwvtqnzFj9O3TKZLrXRhr6T6xn9rvk19HX&#10;vE4WLaHuTNWPhO9EA5KqzkA+ojNwN2YERX/PIfJA6i/Kts2daZFUfR4p0c6Sqn3HHpnRjpOR44JR&#10;7lHaoNNXVmym33xYyioKLowDBnjfIyuSZGpL2UreixQL+w7g5OdQ3IuTePME7U0/CQPa2fPtg6Jn&#10;LOPJ0cG+4MBmt5sZlS7P60TRaNrGW1OzW9W9lltGX9ZiSz6zL0QtKkVXipwY/llYkciYwXK6K+PX&#10;SdUFXdjY+d8Z1drZT1gD+x5vwx4WRxPEjc1D48s4guaJ4wmcF0rKCdY5L3hKVqpRKfAMXSyKaF+g&#10;XNx6jp/sct6Lja6BoVUkb26uwALWpysWfV5aPOR1HkXESaATmGvpm2VBrjlNjq4SnZsJCSGK/XLh&#10;4ryqWvncLGEBAZalxoXRDuCldwJOGZ85wZMwulc33x89dyiMsdSDvCtEI+nG52b99scpuPA6112C&#10;fC/6feDy/WvoUr8p6v78c0/JWOc5rsi/OVYB2DhNG1Ky2B8KCmGpKj4+WG3ykIpyCMpU09OkpYuj&#10;B84+CJVrZze/6JzK/dUcK3XS4HXAxcnbdap73SjXuY/Cx4xUQTcobO4K2+eQe+qDA7oJ1ferTnH3&#10;z4wZ5968z9DaKCLEX1QNFHqhcHhIOOImtKGEc5cNlujlSzg45ZNfhLvyb0pcb0TQIOvbsQq9T/pW&#10;qJIon1/N9sQB+Ufn/57dGZD4quxb8wggexj/xxMdcOseOa+UlliyiFdHPXAo8v6UFdzDFQB0OQ8L&#10;wemQ00o9hGFD/l1RSQ491i+ZhInpqA88gYZkMBBLaCvU1kRyUpMETeIr8QSE9fdV9X3L1y7b6JdR&#10;sDOJopYTHAzrU4VPYY0PJ6htc/rNyThyuyooVctYwf4xsM0ccZvMsQY1PAx5IgPaIbeJz527ab2r&#10;NfSqtcwZ7po8o+nPnIucKEH2Ch2ffzKBtWvHh4/oAr5d2/zJNarvb2fkdIu6GvI0hXJoiJaZAWzj&#10;Q07yftVOwQBBkMgSG9UnETmD9eIYZm5Ife2TMBMPU0Mp2pWh8rKVrPXiW0kqnQHfqnU66stXZW+B&#10;X0036dV6rh7sWyTUJ/SkrQMIVfGEBVJuEkIUnxIfe402EPXVzFWST7jth4uLAg+90rhdym79NYN8&#10;u8qDaFy4aM8vIFuufuBt4LzwNEKCT4DB/WWwdqzLphWdeMcbvNYaB320DeQHDGRmyi0FA6caB6iX&#10;rjs7fAhA2iy+reqbTxrSJZ+/NUq+Z7XTnBxxRhKnd0Rl9UJwyvOP0H5ySM4naoFwMP+4oq4skdmx&#10;IMLsj8xSulJ4xFXkEq0vMxiED3Gwy3Dm88xR8fn+Kfgkbm4pzcLakHNd6q+D4vs5avjcAT1TPkrq&#10;ANOT6xMa73bpx2F8vYWFHHWEjPmQ4fBlbNlJ7p1NmB29J+Skol/UkoB29Aa56ozvZ4jzOGqi0U7N&#10;5kzB6Pz5m8BQwL9JPX3MppGO5sq4C/9582jMFkimuYihNctrssRCasO/5Pj/Vbqbg6I0mBv/mxRK&#10;nGjdnxekqNbjdzq55xG+l+QxNmpw+cyPEPkzkumGiyIrDyX4rLLtny/u0Srlo1actc0zYLA9NUxM&#10;K2tGgGZIv0llAgjPoIEM/PO46K5JsNHWlqR1LiFOifxuzA/gwv479p0G3pplWte7cYSr2/N93MkN&#10;uz9ilzC/hKavxHuGXryVnjibu5UsN2PF6LHFNuvH7jar4DAeGx/8Rv/wgSJ/z4kZAyCP5ZWAN+++&#10;d7UlqOFSnoHjUREbMzkJNR4LH+ykGsXvRtsYsLVWqSeKZJsa7SOZYihX5NQ3ARMmdTN2YROaf1TA&#10;KY358WEWr7Qv8wa3lWGBE/Z/UzxM0/Rj8EjS1gzEGhy7CZOvpoIx9J5qEr7+4ZTgKsscQUoIZ1LV&#10;9aFtDMEYWPBsLkThlnz06ZCOQW3sD0tBw52/tkGpSV/heQ2P5Mq1GC8XR4x3CYC4phDxKN9A0AtV&#10;8t9BQQeDZgguIx4tSN0k1kJpXc3IoEl0GSx4IttsF0K/rB9BGr8YK6ioiNfxwyXHGrlCu8t7wKPF&#10;C4lBqYVwDHsKDXwJFhRg/Cmi3ABnUYLyA5fkOkQ1nOXTKZAEiiAUz3x6/srQToBo1SAEQz+PWgbL&#10;U90TqDVIzx46fFndtlHbkNXbIlwJSWt+f0qS0ue/Xld+qFF6blFe/b3Wv0VL3x5ywlU+MDeOVmtb&#10;2r/pEXEnV87fhUer3ommla/b+EzdrStNHc5L9JiybbA4knIcKkM9HikX1OkqQeukWjn9FzDeAGg7&#10;W6d6rafCckftdINHPZ2c1pBVP2X1SiCMeBlomFYYXF8GYp34ffv/1XLtcuPIO7nnzgdjTwutZgQX&#10;7CuJjwWP9X1Biz64I0L/MOMyZS9p0Kk+1YwyxgOk3uqXEzVdA1Qaat9Pnj0kjNyy/TDTg78sc192&#10;+j/Qi9hOmi5UcPfERcXuSKOjh/NYxX3X4GbOOpBN4zZKelC3ZxJx5xXj94Zn8+DcY0j5hYVe3Ivm&#10;/capzyww0J1Vd13uYNCOOMLqO0FK5m/VU3eGsZX8K5o61xKWlM8F8YmzSDhYQeBUL+ZXzs203NcJ&#10;29UAottkn8FeG6b/nrUaP+tsXTg+EDrn+jTCLfZvaQow/pA6c36Pi3+M92T9/wCNomr5zdGx7xCg&#10;uIdsZl+BgvtkpvqQztvVkaUl2GFmZjZ73v4BjCinnxC1naGO4xBQzhS7sEMhxbMPjlZ3n8qFDgfm&#10;ihtfHzWl14hQFQz2GiTW3XSpXfh2MTVJ0ID+nUU8IZO9T/qKice/vOaWnQ6McFv+KljrYSwaMFVq&#10;llW0JOqdv2naWfpZYNoSf7HOT28R05f+OWZJCfq5cSmW9ABK/R21VkPBv7Pnz9HZomqLNcXr3MkR&#10;sxGpNeK7zttMaSmgx+uDokvFHZjs5lQNXtbSWi5yYd+P7P5nVdtIL0JPXsnjdhHaLL7Op6+gOSws&#10;O8x3qzMJ7aN4EN4FJ1QCJ3P0qpbbWUgMc2pQm/rYfRqtxGhrz/QfHdZI7XQV2csMkj7GFBCQDTK0&#10;mhtaSgyGeIZoDHHn6HxuVUfVJZcb9iXXDtYAAnJIaNYPM30AiGOXIzadQahIWLNzHtnPsN/ye5Vo&#10;OUna3k084/br5ydvsA3XIVgMqL3SIWaKT5YqwvMKIfkAs/GPXBNgLKGdOa77UPajX6EKAvcaFF4f&#10;klj2CXH5jWlpqduSarzchlTYPujDeU3Ed5UcK4r8I6/d8/efr6pKRUW3/fyULJzr8mtXbZyyuYL8&#10;s/axfQ/fJxf+uaXJdVf6sqy1SbYEDXhl24Z8bfvpje4e2ctHw1BjLx9eUNapMuMNCkvoNGkQPK7V&#10;+q/229SkKzyFoUJUx9fTgKOtKenTA8eoyrBG/qDUj8ubcr0qPnHmP7HVSQKVb2uYKqUFKFcu0+36&#10;VQHcvnvS+b19aqvocm/XdV3eNLKMMS9rAch5oDmUX5gQzJMQw4NtpDIkb6Z1McXW/Fjjvfcm4Cls&#10;iLkl8xFRV5lIncYehoJgGlnucR6XON2LrPFqqKoLAdnAIgoOiu1jiGgeSl+Bq6d/O0EcHI6bPfQv&#10;D2eyMxOiV767NxO5qS/2AXeHdglzAX9dbrwluXRrTDknW9H/STZxbC/2lu+T7H0wW/dENDta1fIS&#10;7emLlCKd3O67VA7Abdtd0SpwJvZIgIaeH8pwic4djI7894g2cHovoqErsyEi+WUs95IU92TliW72&#10;f/9GHS/xNQnHeTc9goMzyjYZe7Yo/nWRt0g3dYfzHoWPNHOjBqXtuz/HyQYYd74+PX39dP3xvWHl&#10;vJjFiMDs9JjD8nN5hz3ayIOedwuYBojZmrO2T9h0shPSEMX5UZkotuUcqLdSXXKWK9xDxu0J8xfl&#10;IUXQCuK1FwIMKn39tOLtIHqfXBSP+lBdw1BnpyUUA8EdaVxOQqoa6OgwZ8krcFfcJulqPKlui6iK&#10;EAnKrvVpRxptUiZ/LYnr3yfstRX+X/G24G2+/N5NvSqhVw4X+7mtYIB/EbAswKi4Le7Hw9vsSzAZ&#10;Aoox1Saj6MX/q/Tze9cHY7+7pt7f7LoXQb5RsUFVaJAN/PSYM1RaOhndjq+oNrxHuhiaeNqC17Qf&#10;DN2d99k+/j3ELPuYGCi4wqkDYQWPDRnkDxaG8vlfukstabE/xP24qRc4sVTSXMT0q8Bnbx1pS0bB&#10;peQ6SwTqB8814CguiSVxxW+fKEcfRMunRH34UltQevsqcFa5BfPU6z2VB3F7T2byP4O0tVAN9Uvo&#10;a1MmvQ4gIxlifstYOsYuxmVSm03+4Kys9jmdax3qWdmQCx8czXycSDOtO7Ox8+jBskHDmJlv7pxV&#10;brhYk9XzMt7YXuqnTNWwEret2Ld98LqArESNi5p5fSmBJsx/3KIw/96He+c9OG4k+TyePQ8Axm5U&#10;y0GatrmRY3bvnEf+1IV+Q8aztzPQjae15zC09hJkPLl/twsf3he1bcY6TGWeZ0WNb/6YLbjftNUu&#10;PGhAf60+WGWEOQ/NVGtiFixTMBx4q8n6JKlabzsazOwMxIGytSimkYjB5oOh6ZzyjzRHOUqVG3aH&#10;nqKvGH0w9/F9pdvelv3BWJIX5slDvqAC0TBBmkJbnR0Nr2tpqa2hyTpMTHXXif5bW1ycwVlWc4/z&#10;HL8bh/rvCYZxcFLlwXHq0Xj1NQDk0SM+2R2QenVJkiPKy9pQ+Fmg5YPY5Je++bTNGcHNXH2on1/p&#10;aS65kZABJxjw/YpSuKPZv6gxFBS6h+JQD2TuzqmnH6vex9KZgdlurowpOL/7FGl3kSWMifNozfy1&#10;mv9FZK8dEojfnTLRGOLEmO8waWps5AJxgdY+ZWwdojkkV73VxKlZFDTKrYb5/K3ZtKUFxgdQllKo&#10;AU1QGgNt5Bq7Prg3oO9QF+ieEDhhOjAd7jIUGOKX71wCbUlnBbcpKUmvXBxFwk2BInsEcYPyYyJ7&#10;LQW4ry0alaSqo6K1TWaE3avqQ/QG8eOtcm92Bp2tCjxLX77ixtr8HIqyvO1H/DMsRsIZAKujkJgR&#10;Xa8At2ckzTMyGgvPRWqlwk96LxVJ+xIxJxVV/PLNTmSD9R8CO7oNhNCNAbjMq09KJ+NsppTy3H0X&#10;3ibbhCV2GH5VdHr+URs4q/ApR5fzj6fGGaFBAZYoYvm1VcKrD5/bfF46a7n2DH9dSoILXPXvq+9M&#10;2kjfEpjREDAzkiQ3DRgvFwdfTH6AT3TWo32RDDE5eNeCziqU8cUbku98gnQJYCkb2633Lj4QTFp5&#10;XTAQ+GkTvi91fkFv7WbRaZ5E3A1PJPags7XVBJXW+dBd9zBH53jjXx8wJxOiyA/0nM3jbK5wdBgH&#10;tgWq5q3GFMJeU0T+xPTI4x+5j1T95eI4Ew3ofpG9eyWu25OjYenNkYMvJwbpgd+WJ91x0Vm5qj0i&#10;e0RLSWLsBviHNmx3ux1giQg3DJ8RHa/5QTGKUmIQuO3yVPU5fdoPsyFiDWWoJT2JhN5R3BcjxjAD&#10;Lbm7FrajSRwKpxH9fTW7GMd9LOlFgwJszS4sUQgYPPZcFeudp7ycZ97JKGDmLjvErxJXGqfcSZqc&#10;WJ/XMqoUTWQbfteHKZ4ob1hbCDeaR3c/8bvQz9ckuvezEIylLA8wjTiZ9YqbTVaBRbJLxZI4xcJe&#10;LHeoM9k+vlfPZQAIo9bWhQRaa5g4bKO2nUsL0i6W0JrYG4uIzcMuS2fsVZDaZAc7T22DQl/mNXTX&#10;GdrFTYdLSPvWd5qMGHM4QVGCl3fgSSmKbm/elgS/hr1U0L4VcmrFegIo/7kZRvqJo4pPCuNov9t2&#10;qacmfDJZMTPdqjij4JdaChtG+DvrlWLwMVsdkAgheHbWBGerExBmUqrPWbpKws2QPrcYQwx0vvkR&#10;Wl2Rivga/V9PBmbz7JHkDKc8gur50PVD5YpN/chLQNWEjzCTJ6Y77yuj5sw9oos2Sy9Nns26Ra6h&#10;fxJwaUwBXa6ddZN1/G/W/NcLcKtYvsovQ34jPiiQjKpqo2rmJqW33bVsOLP01VN8qib4jMr7Gsjl&#10;u1tVNYJgzg0UOQ50Ri3k2+ToTq/CLaf0ulsm38Ps/fy4SKhnJEP1QmDjh4zzRUUfLwc6XtR6YnDw&#10;58TMUbbJt07DzjQhwG6mLkBYbOHGFRnpR95kmz+Vs+V4/GH88vpf2QaNB7ZWJ3uX3aPOAvI63+ak&#10;67drqUJv9vfi/ojW+rYT6mV8QVqp2gfxPWlfTutiT5Ls8Z6Rqfrga9Bsvlr7uQuxfKE0uw2fq22O&#10;VYP/Q4lBjvwMZ076ukWrzzyZgB425p1wCRO9YccbvxRd2Gqq5razXVmhEDsyBZDfb6aQQmiGByvw&#10;FmNnQaMqI4tbvKxVNHbeGVC3yu5BIA9GuxPC7m8MQDMNOL1MhIEuC4+sq4oNHzQbbwH+MPOqx+6o&#10;+FM/jn/mHK4Mq+So4cD7BMMeXkEqDgbTrUVgGZiPcjTY+g7674WVmW726b2Vc7Cwgx14oCB7PdPW&#10;3eB8NFNB4QmPEFAQZf4T7nH/zo001CXpj9wFlX10dzOajuseOAgfBFOi/cfIdBI8uf9RN1UXcNkR&#10;c/N4o+/aI17RPXGcjvA0J+HwIliXdngunXVGzC9x84mAk8KA3MpzYRpJixhDf+wbZLAdrFni9lV6&#10;KVTWV/uiIk3Az8actQ3GslcQ7IgdBIb9+3cluPfywgSs3mwNTo/96V+yAduFUWC7wHuhX07qmDHn&#10;tQrgGO8lWbxzyzZC6Ogf477khfkrjZD7MRwfVmqkKHkStlWYy1wKmjL06SNPZhDC6hMYIxnW7sSd&#10;VRVncDx0ouL2bkkQfWWnhIKVKP52fdTgcWMmHMMs2hq3rl/QHfIhhkVcPOUblE+JXjlh6ZHfCkpK&#10;bx52aoZMXJ3wJvWUr7g0U3IyKXQCLwSEr17srpc/wiqP32TmaCdtjAL5NycbUuM/31r2jGPP6Zd7&#10;DYVcUIsYOFuUPXs6kfAf1P5UAD9e9e+35Aeao6Vjnx8qGTxe7LB+mXzuGcGdLj1PeIY7Fnf27/s2&#10;tITPoNuvpo+AWI1J9dCjAXYbl6KEyvP1bxvZRgEOVNFixx7AIrGhUFHk44AW09bEpj6H2fTj94NP&#10;gvpGvp5oXX1148btoa/nBd8GWjoMP6IJKQI1Qc+hQ/eciv//FrtoS/eUaJgU7M2v/DfM+OFF8Gjm&#10;ZFJ/p0vxVvkd0ws+Rsal+/eWQ19WOOEc+JPF5VBG0+FVdcpIlYX5DGVp5ulxHNrN9YmZ4/R/Vdhl&#10;99Br2EWLnrhbDhl6gkQRNX5af+RN3VTeZwS8ruKG26Tis8+nHOTS39UEO4LngUt6pXCB0cPFdiw9&#10;rRBhyIiiTh0n0wVL0t4VnnZ4Rpz0CtycJkFxr0nuIeTngMIkvtzI1sdQw4MNawgKEsB8Fgbi4NTV&#10;6FOfMl3g+scEGhvoX8Tb7zu9XDfKPkSC7cvV17rB6Awkb7xqJAK1MagNJqqYmwRrI/SogvWEEOZ8&#10;ERB7RZ2RWlbJfqsD7KJmPd2y+h5onN6LkhrmO0aKizwlu+JMAh6s9pXBEnajZ3Noqmivrc2wgpAp&#10;a3MTWTy04ipYh/WZIx2tJSQ79OeZgJPwk5G4moBvuubs7pCHe9SZWAy1vnx7p2+ds9D3xMrYkL4h&#10;ovplbb/+H6cbu13ppaH8siLhRFPY5pwtNnsUC04QK28IZ8GjgTUwnqiHw8KCxAMmC3JIOFqR59fd&#10;62iDsIZ1YVCWvvkKal7dUDDO3UVOkPSy5lF7SIi0Ar5hfjQXUjFdAyO1muYIive75G46NezTPzoj&#10;yTOMtmlr/UxKE4Sezsyk+LpXeXvMPR/V6245ae+bDYRlR7sgjtci+yb9wkx884EwhuMDeZG9ZnHr&#10;cT6BmFWfTwiouHzCHAaG9bbANY615a6beBRi4/bs50SnRtWwG38iyjC09aRg4V7LOJFw0rm7UVfN&#10;qD3/Pma+PkGpSjfpLmizqV88eyACSvUIW6soTfyRDx9v+lloZ+rStPPHFzwS5+OZluwYbN16eT7l&#10;LEDaNu7K9mApT+Y5EQ2Vf+47rAyfaq3I6wI9HKC2epJO9vgc7yzeEtjQJWrq8s1b056jjAIyPzZO&#10;Ie+3vZn/524IANSZeep80uZTwgP0bcLy6ZHMxZwMZqGA2YzZNZP3GQ6NoTcdJWEXqylaG5611m8r&#10;b2hmZb6lXMpbbUxH/7V6EhbW+tm6E5T17vCNJdXxAtNly7rpsOfsrGy0HH+CVZ2nnaxvp8ryfZ1F&#10;A7QwjvKOuV3Otb/E/fs1klSp3EcuZlqlhsPzsmtizk1RkoTQr00nW4RmiuaVMt+1te2S9OzzLd7H&#10;vbFsPRd8NoGWoQfA5CcWeYrzE9XOH5xtxVh8AG2C9Lv6vrm7wCQPUrBxGvwCjFGcWLFWEMcdUF8q&#10;kE1ab4JTpVBub6TGnukW12pITPr6s2IkdoeEASB9xq5TYjHxb0ow2qhme2MJmQQWMDEVmJNqnKmD&#10;dP/F/PHTDKT32ksLkmLplZX66z+RWB+r2hkv22S40ao5wujqZqESMAzS8/SF79Tw+ZjfA8bI4Jnn&#10;nJ2hHg6t9T1HDf+z67bL5R18P2yKwyAlSHGQTHefd7Z2cNtataD3KfDxa8PxvVpa8oCUYcMZQCDp&#10;sEO97xqknECsCTL3nVN+D3bZ/d22dw741ME6KqzzT/UiAkQyIqfZ5xDBlB5wWldnkYcJSrR9Hp9b&#10;Znqaa0UohvMHgm6BxNQirgzRwHpmktIrNGp5XnM88z5uKqYjehewsREb3/fqfQVrVqWEksNwOwSo&#10;UdA+bHUC8rJMNKlg+T7syEhxkhGhWU4qE3lhY8EE05Df2aO5dr1//qRE3pXTjVR04fFk1DqPSaGd&#10;jMOM3eBNwY8DWZfmHbJyXyQWy0Bff1rF1xQT/UXaVOM6GBrr00G3/PzSfy4vFwt1UxhjWQ97DjEt&#10;QQujpcfIwjN8eZ8GrDu9czwkNy22I7jQzveK1Fb18ZTjJCDI4NLkz4aFlF9hhWI24939I18rjkHO&#10;ByPGXryJUXOpK+valfzIp2qeVmYTFmAzbrdwxcwgiKoj4MgzGaSU/skbk/PqDugmHd0u5SOOyXiT&#10;Gb8+NIizbwyGfVo/JaWrvNoT/CI3WwQTuVfUtKJSfoqJ6bgshl9y0QT1PZN7zBkjX95K/CK6Hsw7&#10;APFU6TfiDuNreneMctpw8IzlAGO+oGi5w73OuOVtB0KR8Jkvkc0RP7nRoR/I/49coo6nawO41To/&#10;BWjZLbt1oBUl70FDhQpM22d1feW+6HnJB5arOWdNgz9/oHMlargpotCdjGTPq4Qp6oXRLDjHGSxI&#10;wgeLBehUVVh2Oje8sfFZ9Jzbz3RG67FlZORSM2cZmRDSXz39Jqdl5+fazpRXC58XL1dHXL0/RPOR&#10;f2UnT6y0/DYHqnXKv9EdNuWG/XODx1e4cRtYh/Ugq3XVhzVbq26tT2kr6yLmNzwxzuH/55Qv8b+F&#10;V6K/ZHyHtMms4fuKOqsq760Or2UGbMA2d5kLSLAE55A9wWZaYjlFemaX5L/nwyNd5G9CIbHQmeQU&#10;oCtK6+ej0aTm1Q1GSX3lQWCk43odAlYdsX2KBFv56N5UJa2htzNeTKxBophxLi53ovC/wzplfX/w&#10;sBbX997XmKBmJd8uzy6KCjDg3W3ZLcbYOq8eZEaQAWun738SqW2ZNji9ZbQyiMiox+91e0Fq89xY&#10;414sCza2knTKTVHQb9TEI39R+X3hgX75eknAr+d1k7Zm0r7lxst3fS5e2/gJK/ixp7Z6R7MAnuzs&#10;8GxwU7puF5HjGkwr88rf/EdRduknYRdv+mZLyeVaG1LtoN+77nWO95ltwbflrR/AvHKY+5OZ7xLF&#10;x4DbwOK5YvnIi9p83TfJs63O/4ex646Gq/vaeq/Rwuiih4QYvQaRKEH0GUJ0o/feRjAiQbToBone&#10;exchehdi9BI1iC7qfNf7fr/fn9/61rpr3bVmrTvn7nP2Pvu55+znOdJmv5Q0Gp07raA6DiZLvlVy&#10;M14f1ac//4ucGcM3la1zl1GdBerRn0q/qq0XHNvoNwGVJfgtX00IV1wH51yIL3bmjQ1EUn4mhmvu&#10;PjUmza2wIksiJH8qMjz0qmYo42+am03lm+dlPDUcprqJN/dth5R+A2JZ5uXUfjr16HcW1k6vdkFe&#10;yl3UNenP9uhPT52r3JHoM5ZbMfSwRRUbWAHvhs/mEzBragVil41MRbyLPxlgxoptzA82QV+SAhsT&#10;qyqbr116fOne/zIlcCe8FuR/Vi4bLmrg2SOMoKUPweupE6GYtfK6jahOk6Rcc4KtejWFsJI7xbIk&#10;eU8VZAd/bH7XcHvzV0cXVLxtihY5ij5nIr+cuOE2sxgeDHZnvTU97zj7iVy6ueUTMH035bpAhx6f&#10;Gal4vbTeKy814Hhokm467JSK/ot/Q/5gWub2dna4hGW26TJmL7DBUseiQfBifTzB3ECmZavYhpZJ&#10;ym4EcJ5vVBrYgUTzq6sz+lPSZ806wVeTHM7icyJjkPw8t/2MpIZO+chvOuDQ0CyZg1v6NdqlJ+jU&#10;vksx9PZW/3IO+rQ1th1IvgkG32+3ZwTHxDTF0e0/iHkcJW3Ps2SaGsaPeM6rdLsjjUMD1kkHuQQE&#10;uAFNB8XjJHfnxGZDrtaS2c1mQuFAgokBti5Y3lcyycF9+2PJ2Ca91+E0sZXUjC93Xx5m5FrOsTgh&#10;1uszOKkycEY/fmKrVAvoq9p8Kq10ba8YBK4d4aEPtfSk1KuknnGq9N5YC1OwrlAxNY/BoyyNIG83&#10;pp072Gdzf0ygQh0kprUmrvs4d8Bfl4pLygnLO32Pe/fAd7cLTnoYa6OulWDVgtPJLSNITOpi8hc1&#10;CnpMxL9GW9XpKdogO9S/Tte5NmClOWOMsgJhJQzw13H/mu6OULQWVNAT1EBARRb7jCyd3qSyut1z&#10;98ktIVoNADemP4wsWP9+hs9M1Sh1IH4QMXPZVFkSUFHZGdFoZLChGsV7HfNrn+wdyCnolNDa3beL&#10;Ovit43li6tOZZHMKx9VpdHfNMopyb9l8CdOtOpCWB9gMrGJrvNpFUeajBM/ED0Sq0DsyZW9nsqg5&#10;53Tyn6sdTxs1fyoRy7nBzfRE0WjKTuLCI0hyx3DOy152laVNp18TsLd4/7G7naobC6+X0AZ/jeH7&#10;Jm/RpRh8fI4+mOIwxGVggM3PyYcJtqyImW4xHo4GS+5nS8Ve3YYtzaF3THezg2f4EzoKvtgBikFp&#10;QV4LjWvlgVt/KlJpxuTDgoJuGrOSfhe0NZyd0vzOKYPMVMxLbo7/NJBhNA38y3T8ozGxIVTUs9Oz&#10;47LTWfDvJ/sTSF0esLmwlaAZyqwN7MwWkVbAmU2vJvKyW/8uv0OdV/hg/mhq/Z0VazPf5CO5VR+b&#10;f/tmZQ0JlfUhMdDSk8De43oeN9E8IrzIHl4rwt15eTmn8fIxEbOyxlncarxMd5uJCy+XXtK+xhdq&#10;KjudKZLajxsP1fVx8Bi8NOfEVPq5sc4YmdkdmXT78Rj2hAmylByWebpXnMyFHehA6/HzcXMDj/nO&#10;8Z8I8VB9noc/ZgLBWpF/OYbq+b1JQI1kwerdHBGKq7hWaCwK9UrhGr8t4ESRuZnlVdC6F/fmTopE&#10;pUw881VYNELQVOX+VsLXvtxPw/TnxsJUTj+0YQyjOCYY5Z8kDETGJMj3uABZyTf2eGlJX95wfyDw&#10;85gO2WOQSHPzH8x65BNwNMrk/0hgRF4R5CjUI+OxipJGmbQeBIzf7Waad0F9niNPYsMyfjDqORDs&#10;y8q9zOhmxvfFL0G2Fp3yHlrST0y06p3jzXbc+py3QZRUZYIVE6xDNJIm5Vv6C3oF9H2SlctoDTJL&#10;ggmxmXzJaM8tkNHx0uHYr4HVVxb/ne0jXjg7tkmpWXK0WeH8K9KSDZXA5+Cxo5hjLwkSEaVGTT2q&#10;1rf972aYhmSKKw2Yv+HM28TV9i0CJPtxGTWQjNsQ59jteIqaK8HsQa15vmSVZb/nDNPKT5JQqG3X&#10;JJu7SGfLu1lPdVFvzWEhlbbwXjwRF+hM+BxQR0jC7NtoFUsjbd402ypemNiS72TieEV9+cBYx4eh&#10;XpzxwfzTnAutB+w29uc/LFrElT1Q1cuPwofbEtHLBGJ1AVAYp/D5Ub+zwRw+dQ3vWEjmCj+xjqB0&#10;1cGAOVWE2XN6mp4G44E9gUXibQbU4rdMAdtwYi5xfpeLVLl4sgk5MreJic8zcT5eB+3pE9kD1WqN&#10;MxMPsh4qQtIaIj6GCmqkYYquD8rjU8+MjURyL1GZ/1SYpPGjjpDffUUeK+3FcqVW18utEXQdyqsp&#10;Lb4eFckcfO/t1KRKwUt8jaxkMXckg6CgQfufj737wR5E0LOqx4IgIs3vVtxdaWdWnSIW2Fn3bGuU&#10;nwYEtlwLkvFr+vsN6FBS37d1+LqKPltAG2ajGoMUrTPZCIStRJ1mGnlr7I57htPFHJlnRL7W+g4m&#10;hwpAGxwWmsHpC8kLZANOS1WBkRo9VwjBizdrpl+G3ahrQl4Cxh1JXJP3/ZDKJYoYa0/UdIheHJBa&#10;W/WEjWNRpcphyrevVJ+h5uXpmkrnqazYxS2s4VYxbC2RXhQPv2fhtkfixtA/n3zoptAZBIsufLo0&#10;NJmCHHZWxv4A3k9P9Ls2MyDzJZhYRm0SV0tFp2Osi3bGkDoSEWUVBUBRhWteVvPqLkPe1HKqqMBN&#10;f6s5vXkoNUkmBsvz6xcS28b12ZWEWRXMbg8LVclS84BwjMpMGhmmMmVx4LGvgRZMGhrJlnhsGGy8&#10;ot28yvdoSujzvBgwc3+0Kko3et961WbpaEAQShqrubFtJHvpI/vuKgQ0XJYx2C0pBM0YfG2mHw7V&#10;bSll4xbulFT3iXhW9U2mkynB21j7NohmxftQFx/1+G0yJQg2n/0W9OwnVDaVzO0kavNAmD2YMeXg&#10;hWWkTlAuCdmbTiY5YuO8EtcHOWleAKvmh8xcg/Oo2/LVQrIAVLSLTg7OCuvOikyPaO6WYQPkewhy&#10;hUIqyA844WgdSux2Y0QFPVCpr6R3oBeyWGu1nGnV37s2uvR3SGZz4adf94e8gwEK8xTgoW9mmH5m&#10;ZmbXa5RA2fpdxTlw41M4CIcTAaIhFFMF8piS6C7mDqb+crWABd7die4y7lS5mHNU6A36aG6yW4Rl&#10;3vcN3XN1L0z3bpylh8bTwSMsptI3G0Y2MX+Cztfq2CEcshe/ElBPbEYD3lifl+7f3gZRchLk3q+8&#10;bLUapPWhDLV//3CX4992geZPi7qNbKbCatuwOg0I/z7FNOUvxAPkELWtAmiQwWJri4sn8cFNKycV&#10;DTc+33vAVcoy1pgMQPlnAcJOtlAJ0++CG/RoK8X/crhG/UO74/4Ueauo3QZ+HEc1/9eeD6ClP4Ho&#10;Kd+Kke2sJ8fhqfkbI6nEEuzprATBQB9M5muU6JflYon8pxd0RyeIOuvi6w1Y//JhmvIs2+PSIAnN&#10;fY7rqcxLfZqbiQy4bn7psszwq3S7HCIuzmiUCseqg0ZDXrc6fZcqoS2jN0RfX1WIZ2GS/mjFIL3r&#10;GFq5G/oTc/NwxP5MVdBkcgNdsPBKEQ5ZW5axAB717C6iUE6/AvKBc6Nhye8qAZztgKpWJtmdqQpA&#10;uTG6SRFCWqndAAEVwRqOXByhXQzvRsc5UZd3/Abln/+vVw5oQmKJKIgQ5E7rt2OdAI7DWu17bD2+&#10;Sf2wQ59en9wLK/JxgaULL43QctQSlsdgQrC4ywHrVqJUOY8F5mxs91vzlKuRdywNo7KZpuEWnblg&#10;9gGjDjvi7tHLtehcZy2HbfrtrCkZoC9hC/SGCa/Dfi6l0GTWmfu2M+w/j6PDViBxvqZDOhMGXk8R&#10;06oyuaK+qfVwB//NJm73RUUu3W6roMer/3bbJ2cE3Uy4O0G8+lkMGP1HEmY9/uuKD049NWstecso&#10;dk0NDQ9i/n4ChoNPnkpJMdTTRv5ETVmg0rxNjz13vXAnma73ptPMyIuG9iNCiw3wlrnm/VCxm0m0&#10;x9ReDUt4T2pwc/N7XFshlDwXgtAq9/hicdI5y/M4wTkqKNVwrMZsg/iJ/9IezQ2M7WVQ/mR21JsP&#10;aKyT4ZzYDq+VbxWmtQdLgi+Y/ddVdLJMRY47/Ssup966zy222F6/45e8DAocLa6PnH6fXX02UjCd&#10;6fl98s6EX1yxj1Jxw5eAQxJtq4janyaFn0NySYtMEqFauZ56jAlfassTLeYFtvDd3zG4EufWsjkM&#10;ErD80I6sNKGa8vrNGoBD4YjQfY0b8PZQ4mkt270isnVXpB+JXfiyOScfFqNjIY+dPy7grwoUnGbT&#10;hkK57R/+VnTBKonKidnzHjAW4BtTrbT0uOz6aa2xsOGseNR96MMRYsNIHYYeDoCQ0fuItos3EJLE&#10;pJOdk3kJ90MYCAmQKd9hwlnhKx0YC4d/q9eCmnx+ebKgzzpPoFG6P/eCAzZG5rhfu5+SNmh03PRr&#10;7gc6dXE8EXvpb3f8/m9yk7Nzy9GloKMkwH3R6XxKyP9FtzqFne4RjB8iPKf8adt6XqDGcEXSoYvR&#10;/bn9cam0NXz2jKC4IZ+Ru9jRtjAlTxifA6YVbRuvUPOGKPLaMpeRqla5tr6BlQrgPqPGmiHzGusa&#10;OuviuHCIMaB9ygvO/XDkERnwhMDtvT0lWAX0tEihFyebr9FHm6iau3igjixKV9uXsZBZEcLWaBj1&#10;DkMFxKc6+zq0EEODgjRcHN3EaCN/pWD5E988m6TbBYOR7rDGLRTrZLRrr3fBtQmKCXmQ1H1dQDtw&#10;r6ahGwcQvKJB427NQH+/hta6r/d04spEv848Xr3e1myXlbkeYPKWldhPtstMyApejlI6h3svGV4u&#10;Diw4l13Xricb/esJe2r5u08VQcVxPwQGzAjd0l87zHe44PZ6/qLIxbMyduSAkIkOIWfBnWypyPwi&#10;BXpv4mJSic9g3SoHqfu67rp2igERMWkhEjGUYKcNcdV8319X/dp6iyJ6G4nwaOr0EBOw7TMt4VxS&#10;XxtYHsAnFFCNcY+GxO29g5MUE/rwf3TFaSlmDHvwymWFzSb3y0Viyi48+eEXGvjN4EPJdEr0xBmR&#10;Ei4g64WAaCOB/sHRdgeC1sBxsXZleT/pykturoWtSpTK1+aUPzpZYL71qoym5RWo4bR8QfpP14fD&#10;dSk66/pHw/v3/a9I/hn9hDPOyUOpgtS1+wpDiKgMRCokj+fwtJWr+YPf6BGHcacrE5hnDgaw3cTr&#10;mcaFqzpVGL8ypubXTUXQ6nII23rVNfKJLlnh1n0wUfJaBwRzrfDqjCDQpPeKioNCHDz0HoxggANG&#10;M1cZa2Qdk23E2h7A7NhXFU1axr8+LpDCywGbSzwvLIL3MxOnudJrR0pPMLbEUN6zm3nOj/PzPx6A&#10;o81/5whKbWsdGG2Wa9zR52XZ9Q6/CcWc7NsDOzPWWdqafIdvnEubd0e8nQNvh9EBB21S1kNNv9eT&#10;6F76eJ8Vc8qxsEznAxQ2lSQtMV7/N8qCheXG3/Tn86lB54/uLPR8ztVX/r7QVWNRITaCD2BOwgye&#10;WWrVV/GDhMvB6of0ZDrzs06kYKMBEuDULAnhwnpw6t3bzueHSUdI/7JJTl0THfQHe+oOeoAmZmNS&#10;UmP42CZjrx+0rKf8v4zKNGwRqT/tMpVp2vpE7oW+zqFB+y6BqEyDN71rFju2RlAdAbt1CeW+a3KK&#10;FRnBc++XZGVOV75UHfd6wiZfPIgvqnAfQtIqpPbfV/jho/1q0zy9wsBHQaDXIpnee/ChfmNMPYPH&#10;MGJW+U3cpvAPtsRs1mw+dkhY7FY/jI4zLCYvrTVBiKABhj12r1ZUtJatrmTgji46SMC+FvR5I92x&#10;PmMTvpjHI9A7Sg1QKXGGG9+n5Cl7fvnRaBFD0lyGJHIbEhEw5/IpmcHNKXlWW78Lc0V5vadWZ/0Y&#10;kVD71KXs8x4N4h9oUpd7xx09G4ufcY1pzPirJb8rpEDxHRjSBbfBPDr04W30rctSyuF5RvBg9sjN&#10;zcLmddAqqqPjuDR9n/G0RSrIbW1Prv2w/smsk8xehNztVoRc0PHJ77rtB/deJOi//tiHZDAIWzzK&#10;ds6/yIZyf2PCq23k+miJ/BIKCManIK3NoR9YYcaq7+l9YmGFJf31fKnWXIAoWXe1+8XM40hLg/q6&#10;clFqrQ0YBe8frnd6jg0v+RROEj8+n6IDQAScVd06ibAqgxjYWndv+wbdvCc14nu11yAHItLCTGOF&#10;L3dg3JERPzffqxjQzxvQryOdKjuglK9le2XyQvoFoyNCiV0PohsCkLQfU56ufUWsGyOxPMB3iR4n&#10;lGjsDsD9g+N4kXdejvOGfacXL0pp9WsodvK3NLB9dwqVOVA6jWFCqsovnx1w1J+rTCJ10K/nPBUB&#10;igtBBHXJ49r+5y+iqLXu2gEOt9rmiytkmTOqgyUVSs6hGpyXdlE1yvFMgBFBxGPmUkQQeOR8fDTw&#10;0bcrXvAW61+K/nedo/lqaiQxswu4VG01/+YPhuWAZV3ZCq2Y9pMLPzLEm5hpZcYwGvgfba1uCI28&#10;g7wCnlAO6+2TG61KjEDNE5r/voVS/ES7cMidNYpMdT++qlHT8L5PrHcI98IrnB9AAO+FqrEhr7iV&#10;PBiR+oN4IAWYpyqNzVAf2cAFSQPURqZ5VM17JaYeyuMXGZMPYtXOG6/X/7ax6nNVS3CtYdPmGHum&#10;1BGPEDh0LGqAdXVbFJaPnT3563TFK/9n8cnz/4XEwO0OeHRX4gwSu/zWtokDPtFm9UDVpGbQDxiL&#10;hNVlw69cGfkaEfS6Knrzq/LpTJR1HDu9XgDi6rFvlrwrET78TvdvhwFjBIE6mkGf6fYj12wVopg2&#10;qfVCeoiq/fhDy/O6H6sAUyALnBoZyOxC4fHegMARav0TOB7R9T1Cn+wJllmcxgjYZwbzSaf62X1w&#10;wmD02og4nnIJsJuNWBOUYFexitnFe0s0pqh2J6T0OQcoIxhf/ZzD7rf/fIq63QQDknHnG5jKwHx/&#10;P7lPMkwfpsVhja3dAouJkOTrZAM0kTHF8TCT94Tf9uGgvt4RlBFmdNoAPTUKuk1PeWoRJrboc1fb&#10;Wvot3WI4Dez0cwmj200w8VVIhIafh54EWT8SdcBRtcaIxrWtCTDWZTJSE6zHM3HAZCDnwJgTLgQ/&#10;2ImTgHgxilFaTjq51yEt0ug/+pCwQZ52Xh+xixWIWkJznw2N81FY5u3eJlpkh1Ejv4v54wp0Kjr1&#10;x7i21yMsoMpqPKqyNiuXMbYSMRfWT/uJGuHz+EAejVsrZClyn6qPlHZzwVX5VZhc5FVlkvjDqBpY&#10;lOnFIRjw6Xyb+5aKspeVdW2ncDa5j1Hi87NrtZe6BmP6xzXiv1JqHkC0vKKT6hMdrhLXqOsVpWNI&#10;SQUKLC8y9jO5VFCL91OtcT5bFxPCgHRyqNpnzCK2g2BMSp2JexU5pH3np3Z3SIxE7QdRGMRlbBWC&#10;7TqovQZIG7TMiHLAsF2Hxr82QvMdSkifEBTu3aM4tRiJftQ+s7Tk7Hr2Zylbnes7xmYYuexfoCbe&#10;xeN4Y/hRx3X1/WUgrnnKMUhBPPe11zNjHf/QeNy0JmLVQh552fsjNT7eY2PBkcCGrPpIX5Dr46PT&#10;I9SVTjLj8pjtYhQdFp7ypxMu6gyQ7WOztlgD2i9wEwFDtr89avNacU1cVkBwdNSuNXiTCmhEm2nZ&#10;Pz88CRhTl7ezu+W0sZusAmQqtBPqyh1KJiZU484HnAoldqhR083S476KCm/tV1cREjts4NDR6WNi&#10;LurEerhDi7I8oDPhUtIzVc8nUIbTv70huRMnWVw/TDA6RXVNXGBfqCg8qQ2J8W5P3jUVVxs57UD0&#10;UiPE8eoI+oRqkEO8QeysDay5uFPlDCtNI/07cQ595bSHvBkIW0VWIN3rfeGqrNs1QYlySDd8XQUm&#10;tx/L/4BeRbiw/kvVZz9ibYb90DfnZexG1ZZRKcY5aoBkEycN0v6l3R2miaumQ9bVz36tf18Yr+Cu&#10;Gy1voAx61YIbzs86o6eiV6QYYwehaOabjZsVUG1kQH7XkNhIUaA/vM+n/1g7vcTLCjqo/X1D6kNx&#10;J5zQ+mcskRMWrqI4bEO8Z1iEN5bNuVPJs7wp5r2tInNqjEn2NyMX+9wY8+r02rfmx4GqmV/qmLSp&#10;aiMS6TEl8BScXMlp5s07wWwKG7b9M1NwWLfjczUXNX7VWepYMLFgOVfKYJotIezTXXSm/QNObnTI&#10;p2zk78ybbfYsKeS/sgbCzvzIhV8e/5byWxowScMJnjYRjd0CZAYg7FS6qkoGLPoUH6vBTegTJV7F&#10;KMTReqth+5L4ElgXUVUR9xHgDddbaNHgLKxCPuOkRlsYEBe7gdyMVRKyGdFHTdzFv+LQMof3jzga&#10;BIopHfs4Jqt+64gTO2nUMpLbEVoHAdGDMxkNUeDyF9FtEtinPX+ULcX65cMlChPcK8QCFy6v15PA&#10;k/llQ4kCg4rnrSW8hhFraXeZKP6fwXqrWRkgDZTfKkaSRTW7CXWbCxkrPNzEokGWYAL5kJ2gk3gM&#10;t6Pf/mikt552vLm6TFXtmGPoU80PwXlzRdWe9TK+5DKcKv7x1Wpoogt7OUYfYjbuFQcsjeGR6JaO&#10;ON3YKk+sj7bOjwAHbDddvClEsMSIJ0nuEJsA3ISmVwQYGIQFRZyrxGdPTuHyGFgnHPjhvS0pSp+D&#10;B4xy1TXvAZ5IemwwDLSt3SJcqCwfk3q7LrogsCVnNJBh9ezx1vh3BP1Do8bEZiS9goQTNRw2PzT+&#10;bBjnLuyL/mvedQ/IGfHO7eNXpTvTniboL5YFtzmqJPr8BlVV4CgkdkOd2+oAyUgfaVmbkQxWG3kD&#10;XdxBTFyqYiT8SutxDtFRDXmQ244C89W2kC6YZj4STmiVOOp4oV5SGLAfNloLGxgVvOgv0qRp2fy+&#10;YaAg691vwwC0D26cJxo7CMdq1//6ifjvO7Z2B2CliCKp4EXicwBm7CQFXp2RkpEBCw530jWe0JA7&#10;yYR/06onewOWSEDOTJM7d0BTSMX91UE8QLtF2/d/kXEBRlsm692q0t2leBdKiGZgSUiJdZGZ3UCB&#10;LUIkiGhsdVURaAy46taiuLNmnIwUnwMHgVfXuzrK2DrKfK1dDwFXZts92XpiPymb/+GqdOh1DmnY&#10;tF+5J1JGH+1UrllWZ5y9Wy0bCl00xJ61+6ItNbMHGyOznyLzavFrqeMrSDLKkS1yXPXCFU1kVdLt&#10;5OjwP3fS9ntAwCdPzlT4WV6XSnIR1qfFJ899L+p3RYdskmqUrA2q2oriLds4dzFxm18U312U3Jmw&#10;k73Q4v3TAvOSokS45vJIQd90MZ5f0PlWXTdZbINvEFRZ2hppl6mtpf+7r9RliL+vGvb+ywpNU/PB&#10;keN0ddn0Udl0tYA+LLpRg9RQDb80Viwamq8xHT88fa9xHdI6DnnfICGAZVUa+0vAubI+x49ffpQV&#10;zsbci6GF2YwTdNT7SSm6YaocBEnL5mVw4gwHb4M1NQL5pDlJ0iZlCjaHmVWGA133T+wmvzPCeXCS&#10;KmHPUURja6Td8kZN6Nuripb95qv9FnLZxxi28nRw85RCyZMdzmKMf3BkBLd/RUMUa4Q4+KG8TVPl&#10;wEO1Iexso/RGw0B6taGzy2qIcc9kgrKVb0tdvEGysoYvfwWvsxXYSl9l0byC1WLPh6qCzL3q3QHe&#10;766M+N+ptPBpoUCMHRu/jqWd8Lm63Xo6p5+QPzmyb/wMphh+My364DMYPzQ3YKJF1igVAataTP5C&#10;ogS8Xk243zOEtbs0sA1le9LcCOP5qcO9X7zx9/I/ueBJzlnyP5e5tAkLeUDH1WLj1SGyyenTRZ2D&#10;F6ZqCP7ciHVSkD20dNaZCV1qwsVZMDAN1KNOdzdL2/oVIkKwWurY1hDU7ISZn9Tj/6fNOxPL43sI&#10;FXd2QLXtehxlGSagS4dZVsa2tsODByLam5pTplhXZNTTDWGGZwDb2+RK5CbBv3P4b4+XR9G15wfu&#10;E4DSdMy50oOLjQOBQ7n2VnWPd/gNhYv3PPuGNtFPaxF+X6I4JHGEWg8E5Z1vh3YCIuw8RVl8D01o&#10;t00yNRMg50Wny8fmRJYD4iVglupF6PAzhRqq6evY0nIxI//LAFf247RM89VV9faBjA29DdSfSp8H&#10;gjuDamLR6mNzgasPrAhWm/rbsg0TrCvZGm94ukr6QaXlzLSporGf4n8a/fn8/aR3U1iGmmaB172s&#10;m4H/I62ff90pLSypLuQ3Sqysd8NQs7fMZqkyf4SqJr/Duq3qm19e7HZdIsHLLAuNoI8Lsn/hiBD2&#10;CujhuoRASS/WiSi2zzlVmTH0Q0qf9p/aFXwaJFjPZjIEIpsMtnKuFZHTEbmmxlnp97sqa6gikVlr&#10;osfGxjb/ykIud11pe/FVU/hXYR+rKADWRGHPir/uJJXcDR1lMLazcu1I437z7+Vj6sFA9s8hruoU&#10;Oew5WB6kvOUYH5QtqT2UQ1H4G/PxoaPxhFRcy2/wSbfeYXIP5Va+LyRFAV9QSqB44P7DK8yMFtl0&#10;wxVBbkhMm8mHBaJR0ZsiHtMoKMPLDCrb8gtJZR1nuZQW35uAOknc1u7LfbqH3S6BPtv7qVld3nE6&#10;RvoT8lNzxpJURGKQpZcl+DonM/ZRwKaXBsXDJoybTYMFgcvvHGJEH+55IQdEMtvxPFWUlCjo6W5e&#10;0UvvFHYG3xaM3u48Hq8AfzI+bEvi/wO3wCZbQ58t3aorgWK9P5WyuH7PK3SxDEdcYpDbNTpeHg2g&#10;N69Ago6mskHXLLLePty1X8ye5x++KBeheforKbYN2v5ZVYkwt9mHDpm96TlnQFt9tjFaym1qzmlh&#10;9H6a2vRhfNVMs0deox/e68Sm3xq0uxo1kCctRE/k8nwF5PJSM0daJ/24Ru5Zd3RpWi4Klqe0BqSf&#10;LjJULeeSlAg/QnXDpscCd5W9ri5fuX4Tziq7ZlwiokVavHAVPiphqREstOGs4K2ozvJJ9cyOgcoE&#10;Tqcbj7Z2spOP3pta+Zks1EakKjSsEugwDIW1YV3O+FlFnR71Tlu4o0rpFuteQ8zbalO2qyQeHv2S&#10;5q9PsadsyWzpS7sBzl7O7xhpLrwHpJbXD5zBjGF8uFTWQylVUxjWUfpsteqo7xFozwieU62Qs0dC&#10;Beq20f72XZekbX/OyiFNsD+LbeZBj5Uu8ksRXxZ4i1nvBwvEWG0ZvA5Sfkuk7VBEd4w5LuYCEl4T&#10;hpM2lOMfLBcibF/szrTn+VufXxtsKIJGw15X+xCSTREarj85fLKTHULOQfl2gnhMeeqjWhZil34e&#10;FLS+prbvt50rtXF7cp5T9RPtJYTPMBbOSqKA9TmKUGLoXeX7FFKlDyV9bK3KP0SRniDMvSlogiqn&#10;trbPTSrRmKjlt4nb1sc8wgMDzcP4zmR/buSG0/cRhibEpZzb2ObIUuP/oem7w6l+//85HLJC2Ssj&#10;I5xOspJxzBTZhWPvmXlkj2PEMUJlp3OMQtkZx5aIzHMkKzMyj83J1u/l/fn+/uG6XJfret3P530/&#10;1+Nx34/Qb7ZuM0FfN+MieUViz/PSsxDUekrUfrPjZfYVk7fuhiEUoMryn2zOtZdwlU2nOxAfceVM&#10;i+hYiJa6CCsT91zo0g+IIf8T0hxda7IUuSvJXHUUL1Vq7mx2xCJwnArrIsO/lR36MRGeO5h/VOQv&#10;1QIUBCmmO6Kpb54skWnjKOln6c2Ohja9m30W39/ASArZsP/6t2h095eREche2Eu+KVsxX5PHK3/n&#10;WKMjNUnt1D2z4mz697v96+d2n7kVsiIJXooHygd4xcOBTbQ0YXB81qI+FPKYStPYT8l7ddYZxvyo&#10;5wYspD5r9aGR0ch6K+c0eeFizz+V9xQUYkOSmH80aRsJtnPfmbme90M02n/EU3QVksw05zA/Fg6o&#10;SdiPxtWs7zfpEbl+FoXxk0IzI9PHNAjf9P5Vz51P2SseNqHaD0jbgx9sJQwEGu67a0/gO2t8M/tT&#10;WfsmXBQV3uC0ElT3Lazm0aeRxMAk6WXIcmbjUZdZ1Y+cn46Kd6dyiDyJem9xfYOKZ2UOCpTHx+Ty&#10;a0d1jmNJWDhr1H7mXtRej3HWeOGNNSdmhzIO+8jAIU2LG2bQcIfnEd/Ta52gtU2z1ej5YpheUG/O&#10;caT+QZj7L3fxe2tBhBdWFYeIl1aEYysZ8pyLIuJZSBmNqCkyNoBneMHFUnOAi/3WvbDuJHZzWpsM&#10;F5/a2yAVyWQV5YO4e5nW4Y0uS3h+aagyPXPGbfjJj9zM94baHrDMOveVCsHEjBaZ7bq2pTAlsZ+L&#10;PSmsXs7UMzMzgIyURAW4/ykydoUAgE12a8cfP+p9MCn+psw3YAit5WbsfGBpSuAPjVWOyb3rSM4p&#10;Lj+eig0X0R70uxDbB+KsF/tEgf/p+F97LE+DrtwhXCPZzeZu8kkcNV76JlBQOMQvhSJ+c1frTPnb&#10;cnLgv9WbW/CLfQW791zzoC6gGG2I7cF7f7igwa+Oqhc/OaucF5Y8unhy3SqCBwReVev4slf9Vrd9&#10;7FpQ42N4WH0Zrpaj9jsNrXirb2e+PP/YDA7enlu7ApCc4sxdoj3fAlruA/k72uKkP7pibHL9eo5N&#10;oy88At4wqVc9FH0dStJr3b6Dd13ZUNh2z/iZ2d64uLr8TqM8Or1vcb9uRu83DN7B9EgJ+TK5YWEY&#10;1r7umVqmFJ3Qat0geW2CPcmedSr8y+bXA7oVNOWvni0Osl/0FyntU1NY1T/gB8aYXQdnvJERfY7K&#10;vS9d5AHeJtjzwTmkOqrm5HROs6PkSiNJCrqu+NFTA70CSm9U34/97pdvnNr9KGWSFfZWvUILH91k&#10;plcQP3psGzlhbpccmbEs0sgsURx4Mbc/LvXu8zqurf2alaOszhzN9jWMvGfHytVth/ueKiOZJlb+&#10;+7qo6Au9fSGuHMwq65vNL6+mf/pRTOuu/rt6hSNitx9aOH9OysnWUztZ0+rPqbRmpdV2W2xoIoOR&#10;jRt2Qc8vzeZGhCfajMPugFcK5ldVbQ8zzBMCP1ynSwRABavQxd7Mic1o3NTtj6R9C1BynqrgIw3h&#10;a2FltO8me3S9u+OhUId2yqNHW8GDpQFm/VjTESvGQvqBKiUL4fBVL4MH5JiI/pzjZGnJDiYdU2jL&#10;YN8cA+Z+irXH8XVCeXrZ6Z/+DfXlW2cbixNxZQdn4rCI4xcBZSaZn7vPLTcM2SqLTMOCRNG3FceD&#10;g6jk9Y6/0cNNRsMsjd/35NSlugqthhlrUbTuKEGvtzsPzq8H4xJaHHVCZnJOcohXYMccB12lY5Je&#10;5owVazTq3uuEsQOsr5mNYh1yZiEtzqm6Ql9vGOzyJenhdKyDhfadfUBionqS5Id6okAzXj/up4zd&#10;g1ipzBX8r9fBIspe0w0+ANi24oebrHV9c+VWl1VSuVW12Rtz/YFbzCkexOJTrOd0E2JqKEXp6CFQ&#10;P64HiV245Y4WwnSZQ5z8gOIT6zlzsiGJAw5W3XFlR78FLZMqZPsESgRpCJLdnct1uarSSWtMqrA0&#10;ycQlfJT6lfEF5WhI/GGVpX6DL/sraUc6uU+RvffWb4gqj6cmMOXxXZ91mTatc2OuWMbcgkKOz994&#10;ef2qpyF/2Vv9bdZHs3a9Ci7u9MExU1Wy3lGdW9W0nvEZeQsNflprMqHcifwOQr0fLB0JcfaT7sqK&#10;Mp9mfGzMCOg//nwRRUVSYYTZOUFcuDKHPJtzZhQlcEe+TCjssyY9UT5OFXQaxgpoBhHhaehRUO1U&#10;lx288Tc+7qyvN2Dw+8XkocnCgk5x2cmCIAHXHnZqieM6mRGgnLXouraFIv/Fn/GF4hCO2cT+hY8J&#10;j0npPOPse9RslxNpsfJFJQNGHJ2Btf4zwkOFN+GvlUgSBcDjHddqHMMoei8rpdPt9pTr0nfobhax&#10;zxvbNMsfViVes5lh93M93Tv6yl2FIdn4tH1e/ddrguQ0WsWl5DRjsnZs5UL57lhOPinWdOoFhXFB&#10;vqV3xBkvoT88Jl1fYuTqFs+VUpwI1zpamobzNZDLwNe4wX9XN10//72ANJ8nCLrj86LocyjX4The&#10;F3siuzaO/2NglcgAhs46UMHoW4XRLxp2GvzGxz9ejD0WNfsNpRD8P7mAuXGoQpfoUA/E5X4h5iV6&#10;+J9zsfgxkOV2fBnebM4bbGIuTx+bEmPV2IbI/w5eXZlNdeDyfkSk5abmVYnVWDNkPcVE+xdgCPRK&#10;k2GrgTlvNNFrXgOjco5JKJC0MrWf8SQMT9p9f7JB5n+8PDp1jCNzKm/z2IgjzfSy1Vi5FfguIbPs&#10;G2c2ekF6oQI9Db3YvXFCsHT/FiTN/nPEuTXdadwuPMqkc7F/ImjwzTE/7m8VIlsFCrVdubsoLdE0&#10;y+IsoYkIUSKQucvAgthpOoys7IhLFdMugTzusMNk4ob8mCSVGCh4KvgEUrTmFW+3W8vjvv72sZ7v&#10;i6P7b6yqvvoU9SyOkZ2p/qAfqi9q6SZ+Ik64j9l7n34ifhFHc9UJtbvpoDEjpWCgQKsXMPN34OJA&#10;bdiReT9rFnx4WacNX30fDwyLgWdluX6gvu4vZSa2qQ7S4EMOt94df31sZNfgSY0vqSsd3+rb0jr8&#10;sNIqpZeRzxrW8HAAGrt7G+zSgq8p0mLNy/yQocgefk0btzN/2DJpvw4ks7Y7iy/WRooS5bhqqsyf&#10;fMTa3L1ZghLRjAGYCf05yR1ayMzw7kSvEnE9SFxDC5uU3++G4PPR8Zq3NYmvE/M2hb533VpSNX6j&#10;TSKc8CJUGbzKYdgBkoroHI48Aro638OZgEz9WKH11CiwS5C7vyCDRDSPS+8sYtSgnj3TIam08G4B&#10;0PCV8r+Z8a1tMDcjugJUCC6riDEc0n96/9pW8oTVVcalLw++GSxVkkAM+0nHfC4zXRjZY31t3OcT&#10;8bt9HX10ce/nSRv3LiJhpxda+LnkoVq9Kf/xJHHyar8r1xAJf8QaX5cIYExHZqsqcgPmW+jLqfi7&#10;OuB2VMmNQx1qYyG3/tIhvkoV7WiXUZfZVkTXPZTIXQwT7mKjdI4XvLd8QVJFVgXD6gXM3oDHs2h7&#10;h26lsH3/3QjD2K1NRgN5Lo4OEREa5bg0p+irjF6j1byCvkjyYaj/wJXC37MuuVrTfj9p5lfHuqRW&#10;jG9Vjzd95T3Zd8Ic5hfFZmFOmW6/Z0bXhBge73a3zFP45ZPuAknunskihQLH0dGiwCJEokdZG5E2&#10;nZBlpLATy6vrr1T4rx39qnXViVB/m1BshL3409FWOdNOqhd0UWOUUSV83wSptJn7TvZeazt3xNlu&#10;YMjkoHwzi+lMjZPixaoaUBD+PqF6G36c+q1iU6k3ii9bJqR+3LNTOIq6TMBMjpffsJ/SOMFZ6R8r&#10;ICc76jwcQEmD/7wgToNna1xi8e/59u1F/ZlerioDRzLgyV26DSd6+CsTOHnabIfui9mjbOL99irf&#10;0EdbbkOYzyO5k3XS/gkjuc4HqIL9uwzA0USeP5zvv1E9jH9MiK4bi2vUdospGDs93+Byxsu7T6SQ&#10;t71jaadjC+sJRnwgLlMTXpBb//UIf778YaywcSQVE/zUQlbgK5REUVDIbVASZmPSifz+c3yicUAy&#10;uFz4uLUhIpb4LIo1Z66eZ5F1jkTxOLii6yyWSG5y9NwYjgYF66S9Fm53U7yPcb02Vx2CqVGFmueb&#10;lMVZ1QvtAuRfntDeYF4hKdfk5zec/OGHAeaHOOYm6PiOCKBGmezC3kAn1z3KW69ojJawfyBE+T6e&#10;hbIJtcqZpcbT2/k6+B4ZB8CRkRS77657mAsQ6RL1r4p3Ami8kegvt0/Bc5vAiGr7dLs1RWOly5wq&#10;kFn5T/Qsfd6p1ka6hzk2/umZgQnYpQDoBoIv+vdlK+dafCe1iIFk6a0HSd/v+1LNq1en0q8GlvJJ&#10;iyjbR/fhO8lgYJdnJR7PGn4Lq2ioW+5gkHT7xsBTBgw9fNm8AhxuIJl1ynLyJCBDfaDGo6b8/zs2&#10;dLqlfbnh5SL3teMjP0cRP6ZzXi2fCtUfK8z8S5AWf2Wp4AvGx7n2q1UNc3ZO8dIVo47lEswoPWfG&#10;4DvAwsu0ee4d6aqocOgy7iOY6mA8h6UnpyOnD046/u0GeJ4uUpbdKgW7MF11zZxXzp769Vc2ojAD&#10;LRtx0R5df3a84uCwU1JYNS0uFAiiTywnaS1ew+nC+adEvgMxQmugFlG9ApZVNzzG87yZKsrc8wsU&#10;kDXYW9AE5u4juSrWzX5LLZtjZBl46An9Zw4pqB6NyunOEAI6aOGTLR1S3/ZtMQXG4/Xv5H2/volV&#10;0FLWo0HsAy+lteT9/MQINd6RAeYn89dJ2YAKLm8LXqM/ka7GX1e2MSUfMJhzr768dVwNqFb1ccix&#10;TzigbeByp2wWvCI7AKptOepeF5efy363F5r6bvvMr4Ki1e8NczKcXsHrA7YGUVB9kDvb6zYSqLPy&#10;sYVEkeho7BeO/MeT9/M9u/HNoSFPq4bZExtuMSn7s7oPxnZ0Yvfb636ZVSVYPrW/347eW4TG08i2&#10;f4VeU3S8LT+Ybfk42rqMHToyfc5Xek/zuPJs5pCrPZii/eue/Rn/cP7kQotTUHyS8ELZmAIdzjG8&#10;swnD+nEbw0c9aOoYTi6FCz5iNrZrSxH+Qyx7vr0/Fga9O3NaMDrpMbPox3GkiINHrH8WarOZYWZu&#10;uk4EmfxsWnxhGB5TVTCQJWFPZiD63BBZEZFRnGG/JqcEa3PPbJC5Bdp+aBprlWEmpKqUBzrwdlzr&#10;0V5puzduIJZRyfCI2jQ2PGirP1qe0t08mCWIi9EXxMoYhMbvGquJPkW2AdqRx5y6pGctNxiJSThQ&#10;bQL7T/7kmifUQiWBNzsBJG+KCdbrlJwNgNEznQRcOkRZ/nJElN4OOkDbuHxw0OHv5f6XrfJlT3As&#10;r9ruiqWEsWhDsuh0HzDnM2GmcEzOKuONew+83VuK/VR1JD9y4W7DliZn9zlqOubnzsQNGBdiUJfI&#10;5YyQdpFfRtmC4Z4Zr4vlotVfw3b4fiQM8SZF/1yvybJfeS3WFuCysmgaNna7ge9u36DHyCRxTOV6&#10;UXzsW16VAR9V7b+pWQxIjMJEwNezd6bBFNzhuiex7hAd/tH5I64Is12CbJnYb/+B9074INZ/e33J&#10;pcIHEc6zkfvK/PGsed8eCx9RWkaCah9CbuwJUvV0t7UiNH7K3jEoV3LfBIZeVn8YY+STnZWjP2fU&#10;bTKIKXrJfdH68VapRmZBEH0Mpa6Ysi9Pd1bcHjjPnff/i4jqx+4aobGf99/BKDwWxie/m95w7Kq8&#10;sqAhM7vCOhnoRQebC6JrBp7nRIeclMmelskam+4ynz1eSZPGWPfJWQcsj48F7gr4Szv7FyFeWzbI&#10;nUQyL2k4+1c7tWTF+grStTDs1/IY+2QUy8B4Vlak7b8FoYk7Cj6399WguzVZu0+W5CxMHZdfLMMG&#10;67fQjjq5rjPSRkyvVLhx5licTVN5fxPzQa50fn/OTi6xx7kcpmR//hte4Vy2i1/GLgoYh8TMjNmS&#10;BisaiAJtdo9VEp1qgqWnCjBWsqmuzONFjPY9hQ4GrS01Qr1M20lXcjZmmrGHM7OHcyHWBzQq4NVu&#10;2463NMvAzjtd4fr9sLRLpYLfvccTpZB8RS4yEaWgdxkT00WVA/z8dmRzQfqkwSWLlsgK2R1tKKC3&#10;NB07vZDc4BjcNRO7Tm4VUdExQn250QyR4X9eaQLICoZi+cAdQh9/M8CBzuxAjCrjlkZxqA2zIbPn&#10;Q0h8whM9h89PXAnfgyvSxI37UA+J6p5P3AI3Ujh1zqScyxvEu+/hIVlG2Ms55ktO4V4aT5SI7UpC&#10;v3ja6qnaz/QwSSCnnhytCb167kylru6maOtx/ilO/ZpKw6IpcmhZC0dmGjbbU4oLQYw6WwVb9Wvj&#10;NkRx8hNP0ad/nqKPwbIZnvVKs88gkw6Q2TQxxf31fUqC74cVvbKAcdN4KahiZV8m2nq7ZqEfDvRJ&#10;adIRH1sPWiZy3sgvNXJGSO6Q+bdJnn78YuXe3Ww8Lg90i7TtLbFmAU6snvXj7765Dp1xrcQ5Dss5&#10;6STEFyCEofcTfffFrTzDO5oEciqla1QRrGISiQu+XU1LrkVvi83bMZ4vQxLWilzHdIzK53TqPMkV&#10;Xesi0fPYFp/O689NkEJuQ3iIsvtbEmAGDQAXnJHPzwmAywIAz6nPcSvsiPq8f+SwOUH3qoeRT9ib&#10;8dUKFbeXNMBiUOeNNSbNESEFPJMJqu1hx88LuF/N+KThjIpmfvQUmOfXaigDPx1emGjRMsXXS/JK&#10;6N/8NYTsUn7lIk92jSzyVkNRznyGETZ0kVOnQANAt/SywKsbfDTQ5mpHWPMeRfPCvpL7opV7p9VU&#10;Iw6z0+9pQ8w+77YZM6t+CfyilkotVfKqZXEso1chfJOW/bm+L+9qgHQaXUlf6FoZz6wBSaGPFObC&#10;F/ZzNTbKnBV24caYyVGZWfvRlTO9K22QcDn9NDTCWXFKC7ePKFZod1D8oo0LbJO0MhSwDkb33n7H&#10;N+QTbpU7n1QsYz/cqGg3c1ZLPLVoZHcfNLW48JhouvBx32AqIvDUhEtmf3z++fmgwJh0ill7eEw8&#10;NT7mwRdQbUS8nCOI5UnpgAg2L8tICdivBY7F1ED9/gV1I55KnW/2UYvRTpczFU9g+r0fNz/7b8R+&#10;X0SlXm9Afd8HjCvtcIUpb9fmtTIwovDMT9QcpwKgk787J/sMIso0xY8ucT1yA3l04EI8d4Zg3Xlq&#10;OgDqyX8ZQs5+Bfo12tVWYyf8r6q40bxTWN1JQDVISp4sB6ANOpanT02w4/uxexwHJDCy4Dd1Max5&#10;Hqxzpu6tUBp84BKdwrmcCbJ7BGNtmQE7Pxa0Qnb3K7Yf5Y8OQpslAMd06EUYQ5t3B6YKSBQt5Q6P&#10;48fhpBwRuvqKh3IHd5uXY+8dwm8pz3WW4gJwDsBKhyjQR6GcsN0gEIwQdCZZdlKG3gu9bozB1D7F&#10;VIYMNLEQhlI+/9iv5KkPZ/5ccRXeTgs3eQHgzra3JQaQXtf9KPyogJDAViNR47OViFis7P5dbhiz&#10;TgKX91f746P+ncpC/U+QKtCo3HWgxhfPKdDE1ByROhVOBB/0CmPEzbg23FS+0jsBnK2+F/c+XSKn&#10;/+GhTLinW18ytV510eAZjqkMMktwaXonp6e2LMx52jahYAbtZiAEjW3VFQIkLAaF3UkDwsl4/Ptu&#10;JOCT/yAxAsuzEK8oY08ZcHbAbJCwGDPrV9zp8HMtUg53PNsr5YC1Hx+WXYeF5fniqlTIY6xa1ZlL&#10;pkB+4/tDxWT/+4A0ElMa27soX+/RpyaKu13XTaxcP0ZdYRHReG14eRnAJPS3luG7K+hkM4An8XCg&#10;oSsurit3T2J2jXaVjlNmOuxwhkdNO/M28752QQnoYIDVKarWpgN00EkPEzejdtOv55aM//0fTukD&#10;dvlXFbG+F5c1r9sBqiVfsEumMSPNYX4vx0ara3512ItkdVT7SeRrANrR0QG0IiLOtPxoFWK5hqnx&#10;DQ2c/L3nrLe4Oxo57Aa4t7lgYiRKIy23Gq7czEJJXIK2Lnd+gg6S2CXVS1+7mH8cetCf2KNkRNoU&#10;m3Ok7zcbpXGDWA7VugMWWqB+CUdWQCrbTj6JjIiEnu32zKqR7hohMzSc60ggnIJMeXUoHEhqQ5T/&#10;pIshBt3GYfgR5Mcu0T+4BNC5OvJNoAZgLRHlRFWnq0nzDAXPGXvyKN1IczyKGJKzPRnRhFIlgIRo&#10;IMnuTQtigKIePvWm1RowgPA3u6mRLV46W2IDWAxcfidbxIxr8uniRvQI96v3ALr1DUnjy/hc2sOx&#10;XlDe7sstI3eSZ1Hy/I/yW8CrsjALHdFEz83Qv4XMBOuQ9kqRDqYslBgAHwG8H9/hu0A5hf9a+D6P&#10;JY97qZikfCwt/yWgfwvQQwek7NiUBcs47pJT44WeICtu/GfdPTQpxIxr+7bNgycDknlLEP4pNwaf&#10;x2RV5bpSHXzxHMMPHDN1EJQIqekFpY61dUgBhMbyulwM3X8mZqgFoEKA/Cdi1lK+wOZHLinoRGpG&#10;22B/u6A8yYNdIo7BpfQeBXfH40dBNHjFGx9awfJ5Gg+TmzZnV1gqB1qObZv+9+nAeAWKFSigBgKI&#10;2dEtQL7jh2RfIcmmqfpYFD6dsUaFVrIk5qlaLg1eWAyValA72sSxXHLotz0qVYHQdDgiqS/ho0DZ&#10;5ZlAd4BThTJ+WXJ89QmHuDLUuq2lBCQVrtER618qw1BXSheU9w5Y64Uo8GQJMHF1yZrXN/gOn9Bn&#10;3R2hqL09/4rWRr1VA0CniC6Xx6Brh4TgWGDvRwr0EhqkSiyM5WIdvMmgZA9pVBZwD2Ce/LEJo4F9&#10;GNHYndfMJEqFC8wFGO6WF+n9XZ920YlczfG0bP0N6s4H2JlT4OHCbDT9ONOHb6WyX9UtOqpJXlZy&#10;DEs0PQRGV5+1kMxkzElkBRg1dbJo7V7waPoob5SlsgcluYkMY6fuvEuHFB1Ah5PNBrtYGfqX85aq&#10;mXFgZGO0ccszjJA5JgtS/muMht60Tfncwsuvohll1a9pEoIv3WxoQcrxypLIwonikHpFJeoUw3YN&#10;X8rKJgpe1ReJ+adLRsfIwZ+mj6RAQL2ecgl4zosUydkB101syASQvzJcXJ2UplnI9xnL3QuEAgeI&#10;2RSAlkgSCXgkz50fCBuXBuqkKMt8pC4VZ4yczSVTug6IkyhBN1GRXGwGi05X/9vC8smELM7XjHWl&#10;H1z//9/1Z0EH8trjkROzDUiqZF+up9GzI3HZns2VhMWDZSzLIatgFui6DxgrmUdjmAGSgloyKb8X&#10;vUeh3T1N7e+ov/kp262Z3CZYRf0TN7ZB9omhCI0po7/aTR8HdZkntajs+Zf/QhVSSZ4BfB2VSX8y&#10;BEM5gRQoBbrqSMqlSbaFJyRGPJpkWO8IdKUirVqRmucmp1i4bPyG4S4c2bZW9FbG45cfoRxbX19/&#10;8Zs+YqLKNpqthMS+J9nD0xMt7Z6xSllYK5lH6n1csDRL4WDi8b2e0ozULGpEkD9H7aXNW+clgABZ&#10;X5c3lo7lcOIoEDx9FF0/lZrAfnjdpzNC6NJktBBgZxcw58n+itR7MLxgA3CostScusSVE0kF4W+X&#10;Jp43P+VE/qKofXwd8T0pDUtyPvuZ7pMNgseSiZwRkvzaJyXX9uPUFsGsKZY5D8cdttShqpwsolxp&#10;C3axyK8Hu6iXP3OxsfgGseL4ZTjx1Gvwdl59NAkhcD4rmpFLlFr0VhoYfkx0IUlWoSIHyPOjqAT7&#10;3MEVVJvw3ncVrpQbABGLtENK+WAmf7E89khUuRRXIHPTQJJmudSjK4lBDQSrnK25B6hXvZUP2NJg&#10;tSTfLMaEmyUx925H/AvJulqkchDWGfBbfPh4Q3KabphqIBWY1P+qXRtvvyCeEAkdzyx7Kgva3EY/&#10;/d2NOFrjHv7rSuUdyF/JNR3x73xwcBA77UszHX70O46fAwmE+/Tu8v9LhgYgM9Lg6HeAFGM5X8cV&#10;MW9RNTdOfBMKjmQhaxxlYATwN3W6PXaZLuTrIgrGpKpnxaHqBP4liDLUovER87PhchqPcrGpT1yL&#10;nr2dj7Bz48TdnEEvCGAw771Z5aG3Nz7wBa3lDN5hNCl5A5IyFq3KB0Sq2aXitNTMNS0trrqq0KEN&#10;qe3a5PlTCv3r+DD6KlUWNpMmLBF1t23GXtRd8QPAOOpkn57Hmjv6rygBTIqTx+ZqXj2Nao853S5R&#10;IAaMMYOY3qH8ZZY8JhhLrcGct4LDwIIPVt0rGp0AmqZdGRsLxIyccJkxC6xpG+gLRmzAqzpvZWbC&#10;TzcJ45XO1u60VhGIjnQT69PFOVzDTnJWFgNtYMbu9MozmdN+6wtf4HqXHS/Jf1Ru4CoeI54aPz8n&#10;CuQzFjK1uD2WPJiFIu/oz5/v/bkFDD3VeIxiscDt6OqNN5Bt8Zk7tgt/EJrWa+UErybEbHM/L3vR&#10;JfUM+CcRikDV0giK2gCslMJYmocL792SWYqYckIM2xBfAddGn/n/7HBuYhxZV8HpBrqEJLkmnyee&#10;asrrTkj88UXaqiXyuk3R+7WMMsSBao8tmhSb8cbN1yAoV+QqwsEkMZMiNFxh77vAOPO+QIw6fMca&#10;GUsROjEHLBrf9juW07tExBOYA2Y1+2+aDUNj9wFSdi5iaLI5AOoPbZgHoWym3tZzFWyrawDE8f0P&#10;WyRVPovd8lsNAm96qyqlqefHp6amMt9nYML3xfHleu1iQhOMbw+nSXtj6Thz3r51HGZPHDYqetxR&#10;QWnHeds8//L+ExDLXiKNkRVX7UK4GDncUK2yIvkkrUdvPEqAbTfpn1jiy0lESyc973m/cjrmZd3g&#10;S/KzWaHGZjhHlqXC73qS6lWHr5cJGGA0DbqzDWnQxl+Sko9VdONixygAFTXUfSYui0F12uZFSR1D&#10;PxXvubbN3YAaxNwE1jkFxbBVZ69+k1nVgfO7wbOH3kz4pisUil8WuxTMjhj/MDBByAYyUSU0QLLm&#10;axsC2k6HxuOK5q2orTJ4zQR9qY+CbgokkFdrpwSs3v4YpdHf+sxj1xqJ7m+8OCHkv9SzMBCHfyYX&#10;yvA/kfQe0ZHtOBgu1OxU8QWk6ABRGjvxO8/DKaQ+u44UAdazX+x+Od89VmkNCz87elpqrKLQjDiE&#10;R4T62M49eExzxcq/sLJS7wB2+qwv7RZDNiyibTVTfYbl8i4CQI9DNX0AOPuv6+CG8IOtHs6tkGdD&#10;3G/Q/1deEb0ppAzACSJXtqawH8Tqf4+l/swodjJizxGhvoTQ+ID0UfOc2KYovzz0LnHJ6c/F6fYc&#10;8MqqJE6B7IYMP46qbk9sqoXXgmRAXR0loLrlInePhuFc9fvjGlIXgg2rJyOtVotA+N4MkP71seDV&#10;ctkbT9O6avmrc3ISXmcZ0/7f2YjiTbj8xB8X3O/vMwIdJLm1ILjwQLzufNDqlf18DS2ITtM7rYQv&#10;PZDlstKIVSYN7tnbGvS6MBjNCNhin/4bD49luW6hn2K5vfj/+LrKhqjabj0DDN3M0N3S3SAdSsfQ&#10;XUODdEh3h7RIC9IxhJR0SwoylISECAooIIpw9vO8J76dD3t+wOx732tdtdaaD+ARjXevr8VZk6fN&#10;kRX4qGcsQBFIY7RBOoGBQNhsoodcoYVryzdxGkZiRuB8og3X/ueAYSiIsAL5W2O3aXUcyLHhAyEV&#10;a11GmNVOEhC9iNEtq2rx+rRN1ysUqLl6Mlfm0W4Nk9RGrOCf1im0bzKxHGZ2WzkQkjTSjIryQ0fl&#10;mTaF/jbrCnnOx9mbh6oiPfV0cerjX7wD8VplSSqLUP65/obq8W6Dx2Oeab6Lcjzu/T5AI+ei3Im3&#10;PVG7r8fnQ+NvYYBZvlsA2slMohTrZF7siZwdwqwY31pfA/0jtW7+919pG/OAhuzg5hatRRbycIs8&#10;wuhqEyxwlAy+aNKcYy8ia013D/StC9V0ynf0DzS7SIQR0SSbtGaK8s+uvn/fsfSIMlktCGD1Wyn/&#10;lFpsGqDAPh2eq7oJkQis3jNX566/b4ZcPBrAgQ66U1E2VSVbJNGIoCV0Qv5YHoHM9976KQatJjzr&#10;sLFyb5M+J8g59SmtfZxZA0+E0TD3VgTLkqf/BQUPVufa9jbV2dQohTlB02qrR0lJyZ7Prp/2Z8ug&#10;2tAROPu3snQ9mUW8VvV0E/GIjyuR4qpB0TvPezncVdYbvhFeB6yXklaqS7lc+Zl9KViZgBC8QUgP&#10;4KhV7kUqSEmPrD9nvTVmdmRbgldkbKnavblO1/X1Fe4j3XXkov9EC4Rr7BXVwqwsfu5CpFH30R08&#10;6oOqMvT5E4O2FBmJ/Np25hBSxXJdoUKRLrao9wqEm8NP13i1pNc+l0vYjSZeX1/PP1wdKSSAS6Xx&#10;N+jo6AQwQie3uc9j6PExwxPdCGys1EUE0Ax2+tlynAgkQlYcUJEsFkxy5cHeZvWwr5PKUjtRHoWb&#10;60vL4yKdcVvs62bjHawhpAX40qkEIHqqxaXIj+nXuHTqJrvk11Ja4w2auNRJhK3sMp6nLtH90cZw&#10;vcGnK5xsf4ZewlpABAruZCsKz61OgNNzQiepjDRLbDwkXnRl6ixSUn46VlnV8vf9NkFXvFgcc2iX&#10;x4PfRTJBl2xq9VGjMJ7FzmLj6G4Nvt0429B3d3+BmQkz5QA6vPeeU+GRzgYqyltZGZ37I9/EXNn3&#10;yzlJ9DjuTmF6TFz+mMgbAyvq0EDP9exu82aF5nAt/N6d57RPPyRO1Io5OKF5Tt0LdjEP8Y2DOxr1&#10;BSY0OSXGSIAvCrgBRQ4eycdAW45nqc8tPQUfFLm5FyVbbfiEGWiR/nQsjAWUhEkhgUFCzYG9jlwK&#10;hTw0J5kr+bSarV5+Ma0LNg3CMgrQshXNVGLlmJxvTxl+lNgT/tm0XUhXZi4hk45CGIss5qjXLBfY&#10;kxaSRyVVxAwWKx1RriYenCjI0Xxh5Z6och9rm9M1rB8QrdA/T5WAnf42gDO7XkkkvfsevF8PItD0&#10;bLWjW0XC4XUp/oTabgyaALvDzcfcu0OHenLjnJ1iMKXMvIgiP0uPUiz3Pqoilk6Vkn4fbe9nZfau&#10;uEof9nUqQBNfpUIjqB/Z2dmBRA4/lXC7s9efiCUMUql/3EJLmGDw6NpdUeDFnzsIwNNwnb55tZYU&#10;5wTw4p3Y5lFdJP699BCEKV/GxD6LWvqo2GeG4M9ZDXJ4E3dVTq+T7FPHOQPwvOTOxaIJEmhrMLX1&#10;1K/YG5rEuKmoXm5mJ0+YNR36O+t2G0Erjzo6rLaSp6Yc9Pulg8RRNJW/O1H5yL2Sip+b8ysU7Yf+&#10;ZrvwTv/uONmkgOkJ8KsBzYj7XS7cBkXyOEnuIPDv8fzvqgrKnfX8GY3ikhfn0qW3UFY3PKk6qcAI&#10;BKws68kH2Tthmc5vlvqD1CJ55TcNM4mILChPEuP9DKO/9hBuW2o3wVCj+3lLYsFOrapLtfOEM0bM&#10;M3Ux2gtfTX3gigO2bHsjTlFIP995jMfVzqMXIKMYIHtVGmMpOmlA20P5cVAExUnuwRyw4mgkwCkY&#10;40RYhnmLb26MDJNvtqrABUL6E+l0cXgLg3x6bk4rJlqqWUDpssV5hZ0EQeQacsFKKSjYviSVlGuU&#10;I0Sov6bvSjai3OH3JcqvdFNETQ2dTRxRESyz9S8lhf4WEkoZ5c28BdHhe5AEJRukGJwj0S6/5OEm&#10;jJxXxTBybOWvPqwMJflJEWARMWaQ4yjvTSmcyWVP13qzbi8tLYX4u4WGJtwSqZ//3F2ennt0OPmj&#10;jASQ22BBebvY4A9c7Szed4OL1eS94DWyxUslPa9H4dRZAY0ggkH6ztG1qbnGfbNdPdcvkyUYW6tL&#10;pEdpU42Xfpdzc9pBHKNixGfJnV1dE+dEb1llSbjp7b57TVHWqz0VunXmKNScNk4e+VP3uAXXFHrY&#10;wGQZOa4vhGY+EQ+XI+Q00d2oLa7zvUmwAxdhp5dmD9cw3JyF3VS2Bl0ZcSi/omtcYBLcd3I4Zk4Z&#10;dlLa48CKLLPv45nE2nRXp02YRVaUkcIJqEIgx7Y6g/kGuf+yIkAIeNnn4mPl7biMT1EL4lzop827&#10;X0VFWimqckv5KQ6kU9usYR5fKT/ibzl4VbT3Uw2Ux3Eo8UAz2vhDnwjgExwrEl8K8sqkPefXYv9g&#10;0+2riId3zW7z/NeTeJLuuGubxzP4/gF7Fr+uN8IEH19ll0qjnqn4IrmHO+ceQujy4vyZl5kbjdu/&#10;TI2dIpv9rOsOkvN0sVLOgzEWy0ajgi9G5AJNeMh/yFWTZImy9J9gfKcsz7vTWEicV7VWrMcYmpHJ&#10;m3Qd61A12Fi73uPyOwDVz54mc/d9oyVMydlD8RqLTE9PeyPlCdXrZQiva0xzeUuQIZVwdg/yMhZB&#10;KfSekOQrh/UNaXMzMykpKdI7MjjEavjs7OyyiFS+FYLACcu266chpPdV8oRK9F14sZwP88t90kh2&#10;HYxyhZa1o9y/Slj5pXfs7i+Tkmzl4dzaidDe8gQzPnz3PidP/l7qnZkhFcOLR8RD+8Bl8/RXSq3S&#10;QJGNFGFHGgwTfzvNtpfyJ5HmKFfV9IGk8qfBl0alEAQPWz3C39agxZ+X1KLF0mNCxnC89zsTl7w4&#10;O4CfKTzH7HibAlo9tGOBkAoLx1Gmh/v5kMz2xVIZAAOBOCk2xj9BCOJaAEEHgaXY6pcgP8oX7b3w&#10;22AWaluX7/V8IalrPzrw3Gw2+j6otonnHpNU+0rmM1KT383chFGRUPcLBoCt81MkWUlxZMaIXsd2&#10;cCvcKJsoYPG/JeSXbbj65a7p6pSfO5ll9tLVxQVHK8UN0jGu/0yAtBXmLS0tnRO1OLdw+nJybm/2&#10;GzWtJhvWiEdM1vWQSaJlBHp6lAlWr4W8kB3byOn0XBABGBGYbouzVdIQNRRO+Z6tbEf9OEm5Uu+q&#10;ygWhVqHx1zObq64K9pUu1h7HcxeygqJKvnjsSKyjQain5/9utB3LW3kKD+Hn91nnTfxNMjbtkKVe&#10;V8ot9BeWTbDPq4ptjTtx7+cxyjoVjqTNoglmu+GteD6sQVuSH9aFtKCVu4PxoYGzgel6Mzfnl7SC&#10;dhh9o8rvemxgpCRxgPZCzlsjhBQDmmgA56yqOo5ohWULmx18TIW+2JBKXFedTcRNnT4R9jtofEQl&#10;TsYYXeuhrDUCcIRxSkJA1DMNJxea6PoPogSwCgl2yBWpUVkiml90BDim2YY+jf5ei3SgUWGDR5zC&#10;HSrdGkswRH8pJFI8I9rNPaMdfHgkNxLo8ksx8VOtUs7a1AceX4Fi7USvyWd00QiTpecuF25my+sm&#10;WSQR7NzFLYf+LQyEolNOn5u94hSZ+u1yE9v0n4nFvEsxUmahapdCleqqrzXXulQjxw3Y+IbKYQxj&#10;RV9YQ/d2NCa+roRwUnVKqZqh33VtSU20XCLzIk8oHVXWUbkSQY5kUw5CjfYbHX/U69qYW6EyeOXe&#10;fZXCm2KdokJaEYUjoYpBz7orK1lQ5t15RZrsLCSt0QEKRLCgysmfzkj0tYaYjUE0wfsC7yHxTFJq&#10;bUD6HxRoMXgVur7OjhzS7vQ7nHvu6eHy5fDC5XRt/KvoxL6PxCQRUNknaH1nC3wnUvfkZUT5p/ky&#10;Xj1p32A16Hmc896hbUpChprrvCcywWyS4Q0QguJnl+r7nGakPsojbtwOej+vN2eNgT5E2sIlN0VF&#10;K+rr0FfmMED+wdOoFYdv8N5+CCAALuAA+5PHeCCLC0ycYKrWqkHzs1dkg1QU/SNRA0Q+RvQ/tDqA&#10;bOlp1Ymc3pqwjFSJBTguXQS8VnbuqYnZsuutVS1PmnJhcSd41YwlS52ZwfbsFx+qdLCpT0CdPWdc&#10;uMQ0bba7RZ5r/eU3gl0pZmXiNNx6EbacUynKJGzu3+cRuG2YQg2cm1tTc/4lEsm51PZMAek/RvWC&#10;VgjVbTmQh646wYztKe8EsJZWZay+XqAik1rCCdeqdSXy1L8ctI/rVUnDcFHaJI02YKmZ+qllsyup&#10;tjdRsTCX9sM4FBnWxHjfpleDC26XSU7RLvaimJrxTRPW7kzy1uu120W1TrGIgeDRj+PpLoWbJEUU&#10;Wj+TIoQnndrP8e1omn+UlVvFoFHzvBUfJ8xQlzbozqVjWsO8GgfmqeyWYKXzmbB+YMYdlfskn+zx&#10;swZoZORnuuEBe76B5gHGnY2NjWzTeAvLZqg4ifPY41VymfZio0zfd7STT6b6aPEzNElp1aVuNpKW&#10;1xtwWMa+s+1t2MvbOB703ILgTCnDL43y0JANR9PrTZUCQ7PGHIrmKuN404IMLCeNahYeNh0UcZbC&#10;//hf0gPqx/tp9CmzfP5zAzLW/a9Y+C8dXjEXielIruZAEMiZ/Y3AUV/PhxSJGxZ45jpSjzvIW1/n&#10;rB9MUGXLzE6KkfWkelTjfRIn929N2rE64X49uAgqt0PoETe90+NCmKej6LEDbfQl0Zn0LYS2hTdS&#10;xATj8uhizyViukMw09Yc/Jv0NGOP5Qz+B5t8Fhy6sr3dDSCCYUHTLSXAW47ZI9WAkK6nGyl2lRqf&#10;89OOLajw4KH/7tAla3ud4upNuRMHXzP48mzJr0ui3/APR7Iu59LkQ61uabQzK8p5LDsmS1kM+rQj&#10;vpJ3fw2WufL1KeiLnxS9szEnYZyiyTMPBo57SjTCulGZcIsr5YYxkutm6OuQtavR4J7BtyCPi5sc&#10;S6qAi7SmAHjX2JP6CWkNl7SxO5nnFGtj4uxdnT87O1Q3xl9Kv67OtU5EF2ntqE4pJd7aWt1m/zZw&#10;V0kMomdoWG9PDhNxSKMZ2l5lv4wYHFEMcxzkctAraK+zjhSrbrJhXu6LKzQboH7RtZZJoqV1Z+jZ&#10;cG13QNHrShynlHjqinPIK2ZoS7ywx0iVX2kY6an5P2E9bFhZkvxCfX4tGmBQ3xGNEnmHqdL5uPDE&#10;cwiwrUQyCR8vnpeUxmqN8M5TnFVQd5d/RpI0CGbO/Yw3aF3VFJrlminE545SWVe8+529bsRuiuoX&#10;x0+pCpUqyyp/IqJw/q7EOf8J5WRismYE8EFF+WUblUaN+cCVpkhKKSYezyeYhsAeFe+ukFsJR38J&#10;0hd+pUMwi9eagqfjZu9fSPxYuq03p0S0ULs1KcCGrCSH2ay1IeoF1xdS2nPNsaA0yldPdJ2F3bi7&#10;ycuyeN691ON4N+0rM/yKJYDejVval8wztOI0KBISWrk3dbYn6mbwQ2ptdflRf/w2FW6c/W9ZthXD&#10;M8sLfgvZwx/vWR6aHD9kefDy5rCUf3NgLUodXdrlCyKI35joUHmNCveDNlNHnTkAq672wRNKxljS&#10;NptN03umkZ5vK1RBIBD+PfADPCpaqtzY8uC4u78g0DnwmAxjgCDHL6HR6JhyHUrluubmG4BzR/+5&#10;y7XXLE74DviS7lEQ+nbiJt6CvJqaGp4MNV3jorLIOgxGEY+Z5mHb1UeZFhhlSWX9lv9Sn3VvFhGk&#10;NSRt5VXQz1lxdtrfhGYDa+OcNQVSum1+eCSoAOjcs1EWBe2bvKJHHNNl5h8JGq4rWlJ8lMfZhLTG&#10;OxLtjVMQClRZPoCg+X/Vj6oOctwcflVfYUToLeqvhQL22N9gCqcUCX0oN/bycMlkaUSiIY1jHgTD&#10;d0Wqh6aHNO4h8zpy1o9XtobXwy87klrhCAdyNUzhWy+/FvQ1bB2nOKK+QUcxuvnXZN4zmL+gPb8w&#10;FdQB3qECQeri3JE9dpebDdS//T7i3kOvxAcmyXHJE42FtcllGscavR8RWHb+s4T3M7FAt2FV+KT2&#10;SEKYkTSjBUNdDMHwsTsfX/un6e8M4t+P5EdYCg+ML+bYCw/92xKj3cBSOU464n+mhrClL6i2x0NH&#10;Tt0RxPdNZTK5Hb0lso3n7k7Cp4MLJ6mcJhiEBQ6avaMCfoCo2qNv1wo7o9O8bhVy6SlVUWyFcpZm&#10;2iXYHVWpz8B4PTzozs7oFpvUaecDD0VXdRMfaJSkprZld8a+WUXmeVFj39Oz02baxRm+hMX5lu6o&#10;i1DPlCp/mtCu5DNHF/tsGolpNtGaU2beY15pubi6Cu8T8HuKzC3BSqPY6+6BfL1cv2oGbGjvncZM&#10;P59Tx6pFlmDS2xG9wJT5eW6nFx7XgfEfMOFKXsZdt2Nu3PzHItoGC6nOBkwEUov/Ky7H9aibqTQE&#10;btMW46Mc0CGxiw3IMQ7q5GW33HOYmD5Q3Q1I1pQ7E4XAP3M7Egh+nhAk7gtWQlBMx88Qb8cSqMbI&#10;yxwPPnbY8hOHih4mUWNx46JL6GHKUp/Eh32ecYvfice8HR2K8uvkj68RbscmGs536Ib9f+d8sBUD&#10;tJJnIdAuEe14bJjKm7iME31cMNiMUfLkvP7FJVlOjiD8hR8TddreijZKY6Ev06GS36UYj1/EJNgq&#10;sZRlyg2VFQB3LxKJz7Unb9+DptCwFQC4Xq5ceD0n66BlXO/p0xR4yw/zSHh9uN49Py5uE+Q4qKDk&#10;1ylc1lC0OefvVzTQvMsEJxy+TCr/9+43ThJCgudeljRqhF2Kv3HLQJ83F1nEEaeqiXjorZ8Iu0/W&#10;SxDNkGlrhDG3biuIEsws1JrYtVTHMYDOkzbzyWsUR/Deik+nJ4w1QRBnazF8AwnY59E0ZBMt4rH3&#10;UAOhuXSrO99kQ4u+xy/qwSkj26rra+w2y79eY3lZ4J7fj2iHaSOHPCo4st4Rq6nVd3P5IWHNStna&#10;NStKsvQZ+yWO72JlMg8esj+6+He0Br59hbhvlt0pablyW0WSX2dIeaglPyZ7hPMv9E8B3OCRK87E&#10;p5Hkb2JrQWfY4fv7n7B/7BAzbrh6IxTYIGrnOIAmJqMy2kpQ6zFM8E/seoFb3q1ZENTrqptW4EPA&#10;eyz2kUiIgXpsrlGHr/dUaPFZlFU/eGgfg4iSbFYwSwkY95TAoAIt84WYdsNUTNjs3CQwg0es+o02&#10;GlpmRsPnFwJHBBFeg9OXzpitTKpvy4o12iqE3Yic2i+Vn9Ie5CdrX38Ol5AjmXiwx1UQkfgygOyu&#10;cMuz5qtMseZk2Zzms5F6G/fX8W+VE7xZ44Afj1vn9/LcvX21s8wbqtcjL75pw0Pi+frw/5Bqghpi&#10;Vsi7zw4IeCKpkWkebrPZjsweKj3ukEfWEERQ7UqdNcCNXOLOQY4HWEOLxtNsnBHTwiUKtzlvfD2w&#10;ry8/JX5NSsSL64XRMnGUpKpWnlTTrL29LrFt7Naoe3sutDAl0pvG3ka3GDvhC01i3xi/SLkedJOt&#10;fAlOo+iYlPgbg1HLUfE3m4k2uVv9VRSUm5g/HaeabE+c/nOvMhUNY5BaNgUa2tCflW77NUv1w4cP&#10;6FaMp6NHyuZqzmoOZlVsVRaJLMap4xFRZB2HtL+aJukZ+nAJ+kZ3rtAC68Qr7h9pvP1Pka4FEeBa&#10;PcccIkRkPQFGJaUjPl1u9ijdzDDmQmmHOAy3Xc+h8ebF3jHpXULPTAkX+UeJueWLmzmpfMJ2bZX6&#10;VwRi1qHuv6pqPzNFyWTPYio2bzMWYOGr9hGx+vv9onuWDrWMxAQ3bGNY35IqLojxjRfNHw278oM+&#10;TVSQXH/svgj2KTfhAaYMhObQ0ZUsqPNqr6q+MTSn4e4dDHyMUGLdyv89bDyA2TuhPYTeM/pwkU6s&#10;bF9hxdpfGVOK0S8x1/QWXPVszK577DFNRtxaXGSO4B2MP+h2Z95jiFuW/ogt95qkQfs9HwMteY0g&#10;WmYGJH9bkaBgo/4dK5ls0gKyG47mhtH61BtQxdM3uCct70rBO29i1QryV2hxF0435wPguvGB9+o0&#10;5kxgHevZJ8qjvvmJbfYg6v47Sa2a0XZM+S7xhnxqPW9KZemdtcEYjCjx/fR0Yss4+1puaCedCn5Q&#10;SiR6EqwsjQV8YBpJf/GXJJ20Blb/nfTANTIt6oY7LCNbnuLbcGzWXmPGslB6KQadR5qKfaNxV+fs&#10;PuS4aTVPmz4h4OlTcsrJumZdiQ8XgKojjuLvGE7BttJldDwQijaarBBwhvDL2xfXEhpGBiiH7/ve&#10;nRxJSCEHWPU1hgjC6HdXMchAi4GKDsQBx0HceA0ns4vr2/hnDEx+YXqSA2ubQircCUD29TE0V4ZV&#10;N4NJpgq0eLRQ3+VwRxtODciH4kDbVegnVageOehnlkXoJuByNo2zvsXktqfOvT0ULowlwhuIcoQ+&#10;OMHOkveCZRecOEhvDl9ojtu1+hXltrBkYYf1O5SbRX5y301h+AbL/OIMcJ9gSYzFFgQs5zrg3q50&#10;c/jF3liRssgn9XETfyezYtgB0P3r/LaXvGQ9HvPxkbKVGRY6inNfxhOzY7quDMb02F+3ly1UrTfr&#10;TPu6wDUXApZ6H4Gp2/taTCbeR+VNwQoFWdedPmYImPqVT/DKlmYR76Tre8FrfvB5lY1gD4e7f2AL&#10;ntLIBJjbiPtjrpNx+reFp2mciTq0EAbQRfDd1HuFx4ompclXhAEBoSW/eCDNykGkY/ynFxEJTg8x&#10;lSSfGJAj8tPzVAt/hDWjN1GjHyO19UCgh58aygqGJq28JyWjOiz0Tvl14lG9g9u9lw9C+cBNW5vb&#10;sfHsSK6rq9MvxU5kADysVH7vmxIrmebN/cccnNn2jGro3045mqLsIHiUOOvspB7ZmH+w6Qz9n9s1&#10;cUJcjjK70sm+Vp4NQhZG2mEOy3PAEBVIWAAYGx5EnMJgagH+rpt8Sno0lThLpL1upU00S/V7Zmrc&#10;8J+StDkVY3q9MltX3ZeU1NpQH0y/dHXWbPwfaMg7vK+WGteQR+vj1OgyaNZ0GxkOqLdofgUPUx4y&#10;9F6eAbXkYFRU6gaxAvGV0r34qMRtTtmFK6VJuiHNVidDR0qAyrJLOKmfDtpgGePmtDbr6NOAgq8S&#10;Yksa4VR2fz8/Mem7OllF9LU2YdB9nYp98WMZ3A+yJA0B91TGyJ6mkJ1u6gRth47czqPJJJg1Mj2J&#10;u2UzzUz8W7esf6Fdb//BhqvckrnPwyIhQEdDVC86P7tasfWDrX26xjUqeh1qyDkr99ux2og2zxs6&#10;xARutj4TyHzGI1/zAs3POtsSjP5gOja/obKg2mRH2LUQf3Y9bqJBvd2huDfBy1o+R2yVWCn8geoV&#10;rWfhy15iNXO8Xi1khyZiKAKxeK9B9MmSZZn5zb2FbL/Qf1rYNItIPiCFhgH4mLgACq03yhrHSCCx&#10;MjGVbATzx6Nx8w4wQJ4xT5MwRdcSxV9TLQCy3z9Y5c3Yab2xSGo+e2qNYuMXbxquuAi70lTzxcyV&#10;lalwAQ76VtK+aEa8hbtmu3Z0lAP/A98RxqEy86m0s+OX5PWBUeqg7zHqzNjRHyvNzW/nU+J++Zcu&#10;3+lg7O2GsYxFBDbxP9Sg7+HWXLIiYH1tdVL9NizrtvCIyOvr9KB9y67yQaoFtnKKsmZP8gd1kNef&#10;cqePy4WtlLwwlxnrXvneE6RhdinkE80KYerc3Fx6ku3Zq+y6Zm8Z2Yp+rZPJztURPvpyVfl1KLQe&#10;rpPyFYJgJVkhQn9kFQlvzk7Nd47C3hSqFv5yatPzGL1RBINkm5gsOYTjYnlQSORPb5pYQEO8Oepd&#10;0yMvT67G/aDFt70wK4VTRVofq8h0ZKfmns9xZ4t4kwlP3qi14+fBDZZtxzMslRnCf+H8Sgvk+BJe&#10;qtCCblZF+u+UnFGB1188AMb+92Fj17ZZi42CDH2psLN2lHBZMB3VZD7m9dE7cifhuz/0YRo06kSE&#10;h019TJBPb57VaAZoIjICVFgYbcysFgJrVUkw9G4Gv+avcB5oLPwYhsfnUztW1o/gHulEE+oQ7jPs&#10;j0hnnLEigpqxO1qWcVr1XZr21yI/J9kraxgykafEVWp0GQglVDO3GoriLtibo4wMKuhOS3FD7Fc/&#10;O3GP8UMXKDr0LZ7fOS/LT3HWi97EovwlGa2F3gMrqsH3XrAfw+tUC4BQSXAls9q4Y6pe/ePJtWmC&#10;pQxz0WSdgkeyoQTpvHU0ED8aimrJ9tR8TKrbB+KdWQXBS5nWnqngkXn7u93DXVpOB6qaxTOXqM/j&#10;0RP8/mCv+jOhiqHv5CXeiC7mIKjye4mxROwqKAmaF9zhbwp+RNRM5PNyaxbn3z0ZKZlmu1E1vZV7&#10;HwikKP+VAcZ55ItXnBNBdz5jr3nBLBJV40b/Vv5aKQgCmJ/M8O38AG3ALpGfBhCxlQ9c1gEpW+9T&#10;ZMZmp8fGa61ieJOFaQso7TFrwZenbPt3XTv7u4ZqT52/OaheB6JA8Jeircusy+f9AjKSL+kmHaRV&#10;HYsf+Ggc3z14Uvy5uIEu5M/N4H0HjFDSpegDxCHuZqwkGENRFM0SOCH6wvWM+5Doo7hLAjgLPZs2&#10;U2xgjKbqnW5BcN6nPQnpNy29y2L9NpX1JX8/lCsAKIjA/xBYaKULvJPzF47twRotJRrt6xYMxjKz&#10;o01YAEtGefbNZt5Qasw1/a9qB4moT6poo5Y0lw3WnsbfuWzXJsEcRWuajQoIHawk35Nuhp98PioQ&#10;tIgGsGGF39dtI4soxPAWOjNsguxxRNuV+EhgXpA2Eu5DgiqkqjHWnxtSnR1IIsUethahf0BAZ6zv&#10;kVxGjnGcU66fuPVQeLIupIeOBRX6BQlnR+h42ja/zt5Rmdz7t1Arodf3tOmRXcguBYJYTngneZjb&#10;e4Sa+X9MGG2LpTGUvoOA3Wn6FlIJCPy1Zhf/5R+DUuE1IIJ/x0kDY5c0LxxjAANGrcw/NoeKbXDg&#10;cRdItoDu86c40jcivZvCnAl3MSFAHJNTSqnNMsb0QLqG5jlOgIpeMDsdUnYyr5Gc9qzteVwMf/9F&#10;cGcRngIx/WCxfAXHUNNU5MfbNH+z8xCG2bZolr7aUOYGxNLK0JOcuxf9gHmwAxbU+GWMwqTcHlpM&#10;OKo4QI3u0ilnVWcEJs8YXzLjdQ+qp4Yc1xc3Nold/ECUBXFIr7yQ3b9281R/wzbGqpkk/HaFdqRx&#10;dVRwndy+1QR4eYtB9rK5Vw3eMs9nuzv5kWJuPkT/RdRXRkX9RV0zxJBDhwwMDA1SMoTSA0iXgHSn&#10;dHcOHVKS0iMhjXSIdCjdpTTSIIiAioDPz//zvutZa77Mmg+z1r33nLvvOXvv46Mx+vez2X19lB/Y&#10;v6ETRgQrsUoX+0Awfciax+Aw1UN1HnZu5/Y07ucfhV4w/XA0sO18S58LgZNPP6z/gxD5w6t4aAi9&#10;4/Lrnd9R9JUg7XXK92mgrjrDt1tl7q65BXRorZe6QDIsnwXmCacNFnS5PwiTfUtLIBJjt3hF49T3&#10;4YYoztjQ45oTWVLP66Zr89Su6gmYLIUJqEgAYTDwAKD+YmudocQvjVF2YU/4u+HRwy2NZxKvqLlp&#10;7XoUHpzatJTT+xcLie8m3T2zZIK8nTcSwdL7Row/8YMHOfCzWenYskh8PGZR0rlUCaYWtvWORPwk&#10;7DHHWx+Arrz3o0jceX6olqXnIpo/2HbwtZditPUtNxvP8gKYO/j+nTQJOaE9YWi4uQ0KDi18/pBt&#10;ykatfO505xdtsoFU4ad3yVDCBpXU20gPCa2Gl6bvmQArajUKn/RJjaBXlHZ9BOefU3wSPNP0WfQ9&#10;+182QOu5Zeha6i1rgM6T8elSiMZFUUTU42Da79PIiDtZjK9TXiOxmRzJCSt/DZnXsomjrT8Dtahn&#10;BWvK7eoPPEii2T8CuBgjeLuTCh3EPPPtlgeDf7uvDl/qDYt4qm2LhSFZzE9qYvq6bRLEtiWjGxwE&#10;zXnehykE5x+ceXWQOPWyTW3zyv4D6UcJs0TitqqFF6wA4WOMYoSQOhOmF8lD7qV3jikkZBNNQydM&#10;5mr6BVcYrw3FczbK7KbzLcp+BWd+tglbYddEJ7jVBa/zgpoOwRwJdSRWYCX9j9M1+Cjm317Ni28S&#10;39Ggw20i7uzFg89UNFyt9zv79AfDscXx+TKV2NKV70O4Mq3Ur1ueif+cUE8Fq2a+NY03+PhAj8V3&#10;3pxx4KeI66mKXZDYRzVUwVRzS7Ovd3PYvVdsi2/UcDAws/f6bi/5ujXr5Y8wGH3eIxVzRQIa1jiw&#10;glmWUN7EaE8ohhiHb2PR7OdM2/2BYZYa+lUBFcqSEpjeQz6NxUg+zoIMrxJTrSvyCmccpdTMAoM6&#10;PTa6tYIPEbR2YSEpx7HGhkuA5BM19OWLuFVXpJGos0FVWVmZM86BWq5kJNpmXB+Ue3fu/PoundXe&#10;rNwphDaKJlJP/xnVWRSHmPCUHmry8oVseiWGZPNuMFho0xCVnJO9acBDnAgYyDnOV7CkSJC7hpOx&#10;KCCN75uoO5+BMd1oqBw3jfNJNrvqylqiAUmicA/SJ2oJvd8SbyVUUcsmxV93LycFD6MqkZVO6XNM&#10;lbeaJDADJI1dLWmr79/TOfMHLDk6elLCvxj81n3Z41/NvGMnRzfUemIll2TvEVA9pAuX/c8GzpLo&#10;n/VYhV8vjFoXlRXVT1bNn5/QHKtxA62WQpY2CSLU8+vH+c5H69IP3mHAnnamNTQAnAZVmx0YL0u3&#10;7zJN7g7FR/rrjnfyAwWRneTTFkGROZGHfaG3DHka6vQeywL+jTatd58G7uvYqswcBER8Bz/hjxws&#10;fGxOlEC0bb6auc7qG3oF9H8TMxsXrPCKZ55VM71R3laBIhE5lPsIoJhLZWnxiLtquHFGNOZuTQzo&#10;5WeFmboWYnxKGIvHq75itT4hmWpglaxcSfBtpMqgqUm6z5Ag055dXERyyGTXYtRuuuMTN2FANCES&#10;HenGgyRK12y133yv/0Sd1+wKp+ETk2AU6jxhRcMIG/ah0EpsY9xm7jyNsuakVrM16OmIvV/Wc262&#10;TR92OqlQRgRUs61l92/mY5L7lxnGoMDtiudq/EjFklFC+r8Vxfx95r/Irt3ofikIgJKFQquFNw/S&#10;FKH01cmiyZDbHJ3XOHmoicoL0AflBELXy+YybS69GI3z914VLbbQdzIfB6OfkEviG8YAh2TZcP1R&#10;CJyuiGNdZAyvWoY6XtTpFxVa3TIz4Kzhry7FoK0xLzKbfRnEq42vBShV8KwelNCgzUN/2/o3sQdj&#10;kmT7bz7EkKR5iEvCcHJ6Cokd0ATmNXC/+9AImO0JPMO7Ei2O9Y7zPJh+g4VLDHj+4o4X+4HEZihw&#10;+zKmWZcSwID44OBbjRnovSRD3vz6+szKusR2PX8ino9va0uLrV8ZsQ7htF7rrnjR2etlj2VLltkc&#10;7/1BjXwM0cgVNRuTzls6fT2Ua4oiR2uL5oG7WSoc+vra4/QiatfbXCxslIn46vsGOu/JKHQzDEZy&#10;MrpHl25sUEY+NjfKT3pRxNGylLGyUMxygnvcuB2r5mIjqOeWaDphvf2A3aDVi6hnVVElI4HSgqTk&#10;B3T3om+BE6npLcZIUbgdcJsN/v5zhXL2l1fDCGsNFmYTKGgog+UzzFr/OFkBIIPAWzY5w+W4oUBT&#10;sOvgNZAfRsjshWL7FVtbquRcCaIzVd0r9NfiO//iWUrUwEimW4He2ATorwzhOmkgs9qP/m6oJ3W3&#10;fm9efM7Ocqp+Nh+573fIPTCZ+42Ir8DB5GrHlPUP/WiAt2QQkvxx50I+O6xJvVwuXfb8ok/VywZB&#10;GyxT2e/ELBNBvfR2U/rXd2Ybj9dNMSGg9/H6WTDCaUBlxItjzrZJiBNci+KnOafCmv1H4FSxWFSt&#10;xIDh/QDxslyaKNlN5PoALNE1wDbPuM319OAA5Qt0BPoicYfqOY68npIckg6FgXILBvBORokjfh3G&#10;nsMQhLd/V/4wborUiU/RDNXOm0x+64ZO3XcsNf25rvN74bRjLKw7daZXVbi+OM6r3tURdGW3372g&#10;gfBr98vHT/+ulvpUGfiQGitb5GVZvsyCxzdaxDd+EWFrYVWJYFVx1objp5KuUMrg32I1yoezs2pR&#10;s2qR82gh/jZtnF06CNGVg0gxQKTwUMYwyN3N0v5l0VwYRrCHfyACk7nJqneJ9cKF447piV5JJcpi&#10;rXnmKCc5sJhMQLunwyqSTYw2KWbz2LZdVhBdjpWcbV7jP6LGXo6p5aozxMj/c9jTZe18Nmv3rDkB&#10;xPveJHh+QPHXBFWYc5ICptYXu4BRw++Z2V8rsffwIjJIijUT6QLk9tn6ot9NeuYq0+ijiGerSE7y&#10;4jxqSM9x7ae6lWwClA6evC0eZPIUjx9SS9oD0xn6P0GKSc/20VuMXE6dHj4M/mBSDl2lbFc1rBUZ&#10;JjbObhSPa6v+1oqp/5Hspb4MY/nwoTeB2DZDJPvYnv64o2gZ61WyJIMmEvTt79cQJkMan2glVgJF&#10;+knqJzcMKZ8WfkyKEX+t2IHRn9X4dWCTTH0sIKk3H58sXnxG12pYnU+PPYhab3VGcpyS8g7RTd80&#10;zZdIjJJL8aIOPhkJgQN+UREdpGFKWedJDjrt0QX8KnXx5WLwLllwbquAFfPatTMcXMnzvVFGDL9a&#10;cX4rPamsvb1h1xjzPpXWsqalG2J/JBU5jVrE8plBKZBiG3olhjqEQv5r4Tg2awiI2BMrh/C4rn9Y&#10;IS1paPgOSAQEBQWPJGDnrQQBnLcrL4rUNTWrV4IR0tLSYmKf19eJ3zk6+rjT/6x1C6muqnr4gKj/&#10;68nJSa1xW6FUCAGINxV6JzB6ephEmXgJObBXOkwRLLtUKJ1lt71oK84NK70XDrEMRCpKzMTXYxdF&#10;sUQguFQoyAJU0soxi5XGSU0FBDCzK8W4eiW02DD+HvbMKQxos1YlMiNYP4Fkcp/x1JNSZmBq2wTA&#10;jbC59GuMa5urYRjZaehjJqeGVHOUkrSMItshkWrtVhyfe24LwzRKBI27+jjOCX8pN5aFGAGbBan0&#10;y7KzekqD2FlKGZnR5miBipXxWwcJ/Y+GbbV/w5+YFOJZI2PlLG8U79AoaWRovmpFpYOjv1ZlZjqW&#10;7QECJ/zy7TyWn8bQKz2eQ6hqr8NLoWVmn0V3IkQ9Epl4IzmXb/t+RiNUHqWfokNd0DglE5O6pxTm&#10;q3hbwmUZHvHA9pqmhd0zfiYh+7Enw4U+Ti6IV6Vxsyg0VLWsRarPfk1D41GPlYYzckARr72uJCFY&#10;4rdPwnBqfgIC3Myq7B7RZ1iqkQ3NctFrKkq8J1qavEACLKgOGeESECd4SWv38UOmRddad2GZEhle&#10;z/RE0CmSzwB2RLSr/1jSUa/Ds8Up/3/PQzLEfiKEL9EC67WaVBRYKAL+6X3fQfZbJ2SYsKhj/NPS&#10;16rHUK0Xx0qvecgTIbkRblwVFA71xcY3JyuCPRthe+O0C7Gu9vZOTnn5+VGGXl5e591fPn8OPJqv&#10;HMvmlw65ydAb4dYslCCTbxD4N2NqgdYQVLSJi4u7FbQD3EWYp9d5G7d7s2Wqd3d39cuJUtwHKTMJ&#10;6gmUHId008/8jb7nljCl2CnMESUtILNwHPeoR1FmteySjZtf29vXfYMl3yW96PqQUq/YonsjKZ96&#10;gb0u9YlfSOCyRJZ/yvN5lWQGB+s213HkkfqRUp9KuUOK4iG2JBlTgdkavUdF+MgjjxIM6ysqrIqK&#10;H+3hBzbzZjs2ag0+XMOoRbAoqFhr9uwJiOJVXBeC2f2I9RFZ+BQ+tO6XVLlIHoSggqIynlOagVOj&#10;OHcGrln1fJ1FyOGnTR/fl8ed+R7imPuZK87UwQcy78oO2qf4nSuranTfsTchsBUz06srPjd3DE/+&#10;YY4PQpKMmETenGs/6XH+4qxRdiZxiMnIP0tjFjuwZfH+TtanPX9Ek/ZNZunt5z52CPN+mIT7JLe0&#10;xguMw9sicLGmN55G05Sjz5dN3xd1SYxxcqx2QkKElJGS0S5ei2KP3dZNdHVxaGBfLQfiCiRoo4X7&#10;yyntGbcN3Fpk0cLwr28eNT9iGaN++Zuqid1AyodJsB9Q8UKncXyBqg5IjZ1RFgsqQ2qzZnGp+rIa&#10;1/v7g+l5Hrtn+4eP/uWGvwZq6up9QS7W1iVHctwm772VN97AN0za3cNvJnuHXtK4rb0vm/yU0NHR&#10;8efnmbT/ucVGd0jzd8uUTayf+0VhxMAEJRWS/58SEokODgY9y/vjSo3Iz00/7Xzv/cns4mwv8+zk&#10;EPjJYfZFgIsQ/4jrrJPmii+VfqSqMLrce61rTWN4QTa1cajR9rcR3i+sI913GE2fjEtT9D+Oohfr&#10;pdz1KrG8OXn8Iup8NDQV4iUhPsJyOZ+n8bPTefBwPskye3RnDmydY88GWhgdqpCWJIIm1Oxiu2PF&#10;U9NtyS81EfNjUyPXE4WBHB9qK9i2lmP6JwNJmnoqMF/+lDdrfr5iWuwL8yisj/YSXSO30TY3oT8L&#10;T8k92uJxcwbhKiVi81AT0kYMvBDu9MbycBaIHbB0UIqgq1xzja0mYa88JGobHXV7rteldmv/a7oY&#10;VGQghAV19X6mb6qjUkGYQzZsdDyL4vvwhygCYoH4TQqdBgDAkKas33O5PKdL1SYB9JxflOBFcjpV&#10;jIR8AR884Yfys3LIAzohHG+to6fQ0rOsyakp805fSLeRznHO9o/fmwW6vA1iUn9vf1g8Ajzpi+o5&#10;Wj7uaCXtDw/X1fHdhBZRFM8cuIX+oLNvBtJ1clISLx9fv8iH33t5qYeHhx0BP9iDeWJ+bQ+9dIx+&#10;epCidQOEJVXOFeqtZrb26nLcV2B0r5XE0Af8LyILWttHGdJRbvVjcwld3HK88qSa8TV/CW0liA0v&#10;UqW7zLnl+00Kto2HlJyRhBpAbjQ4HY6G7xKZ/LrRCnQRWUMfYcCEl7sNYT9FWaukGqlTNaarZNTE&#10;SB9K3rMqMyv4lsjVtVVF+s/nKD92rOh/bi7gLj5iPyPWv1XfUTVqmG0RjPIpRjk3iauOoGKwBg2m&#10;nqcRTtIDuuIpAkjsXEt3mDRnaLycJzwDPmKT6IlvWa0bIFsZAWzJS5iUdKoTo5lMOOoJJVj5FefM&#10;06cE0TIMPy92fnGCbPM9tB+LtKohXr3HDLgvHE1lVfkKohrjrI6R5+WGO3T9KQGeqFZwslLrC5Xp&#10;oaNwcCVCvzKkqID6JkO2yWLh7wfc3gvlM4fdmYh688GUZIU3IOHNMcxVz0q0y9wtFs6RrF1Uw+KN&#10;IHppEOjogR/lBONB7LFlUpljl3MF5p8TCVdjpCv0ADwaoVQNSyN2wxHhhsK5wWW0KGuBNeisIJvP&#10;tDjZy9qaJeRdyM1lZRZRtGzzV0f0HqKsuvoYEBOl5hcVxU7lOrY2kC3iOcWy1qZR3NzcHHR0eu1P&#10;yuMo+fr56evqyjR2dzOwF0kGiQgKYjHCM6D404wl3rmUXLKIR+hDFJ3A4yyJbH7ZmuW40kBso8cK&#10;VyndJWSGBJ/4Yk26ciQkicyYiHG28zfiz4U472ljPA4W2zENM+ZZx+hhbWIxdsh0Dj5HlqT2k4ss&#10;mk+c9HgRnxpXahIz32x6BD0tMK2AcromG4xY7lbhStC/+qKceAhtZ+JJIX6TRCkTYf/8mrCUYFUO&#10;xUTiUeywqR98KoRlzXFwdQ8X17Ja20oTQrMw5zPNfVDfqGWoqEKI50s0jVWkpcIVXBY0JlDJ4tGb&#10;2tFBEZvwMItSfFdihgukloOSlYY0QuTlgXZRQj6ZVCGPCPMIsyZ2+ijp17nQcOig1ozwqed0EFkw&#10;GEVnJCRiddH49m22MK9TGnvx0604xwKOiP0AOxsvjOvJDxNq4BjqWru8FR5OmS75P/KMjh6j9azn&#10;BPrYQngYG2QADMl6UD/xKJtAKn7FWcQfh6wpFGHl5xEoCSTlXdY/SqafEh8tGr0AXxp1TMGXMdjT&#10;Sd6AkuB42uTPypOt8ksf3M0mQg7UTjcpdy2zPFzFcrb7ltFcaFy5AqXI+Y+Y64h3Zl0qpnuCLyYB&#10;u8XIANyCwsJvh4fhHaamptWX0ft7e0/XNieROjoUkMkiaZKmb+td1dQTsPrIc0Nqo5MvG/fXZarZ&#10;FX+IVt/7EEoRyjK0httpl0grcBeuK3mkdYNO8dXS3wWLzWVhyAip9ah5NsSSasgJ1LJiqTs2+efx&#10;iH2KLE+MkDjtVVKVzbcb+VzVrHJk+wgtmlwd2EHQPT+05f65gF6JNwq+C5n6EejGWUfhjXUIVuer&#10;y50Y1Ijg7iKrkym8xZZ32fXHDpegocT0t3VWxDSZb9YUwnjnAI5Iv4XFJLtznlTsLnnwGwmYaIOb&#10;Yx8bTAl812vXF3facR3T4NjHr+9MfEgleiy5tTyAtQXLAmO38xJ993yuBk+Zs0cSGnMrB7Sn2+Dm&#10;+8i5J0ePTFks5H2CJCR/wVIqPvGbmaPTy/WHE7bn9Z3iTWq2s/SRw+uaUouWmVC7vUmTtpoNLu7p&#10;Gd5YY882JR4vce64oWrsmhTxHXmuHcU7Xg5vGDUhc/HEoQF0Uyt0AXiFQbY6uqdiAuiWh6MXWTME&#10;pfwVmdF/iFqakSl68BDb59w+W5Re/2FsLib7jWcQYbqBg+w9PyJ7i6vr7+8F0IJsVw3n/hIQCIRD&#10;szDKrf/8utIOoqapCTjaCImI9GMuzD9s9z5Ms5PUWXX9mc6hOb8iygZNCj0L2ohMX95y7yWWdTKo&#10;XWxbDzwGnu80fCao22SYOKCkvAsNO0ohvrEGmnl0XEQAkLIrp08eFB17hQErlYX1RKTQTmt8/hhL&#10;rcoEH3oykxrb4S36m7Myuw94DbBSjabvbtY+/Vu+XUrR3L6Kb7QhncsGZVor3imw7+ymEIqM5bgn&#10;3vQj+8E5gfQmiwSYCcIWWyKdOqRLO00nmI2/M6ts/Z48TZZngNjfZCjZO/Ygax7jofvoTmwk2D4v&#10;zE/UPrIgo+fyp7D8Nvv8A863hRsBM4zkHXe85NnMLt/f9v21ckkYT1wwlUMTzp+wcY1DpxdVDL9m&#10;FDVmRPdyrypvImL1Tz2yvamVh/VK13A3v2Jv3l7++EqEHe9RvkIAbg4R7Ghk1ZJsY0IJFt0rx/p+&#10;Cf9iTc78Ks6nWrdgGsTYP3GVgHuqJ2HvqOAmrHNseBk/XDcXlatyscQEN+D69OuL2Wvn+Bec9X0K&#10;34b5emLB+bFCXP8LjiAQ+/ekqOFxp7cRRon6ncVoguh/X4waqCmVYhpY02f+Q85KI5bNhVxA1j4D&#10;X94M/8vVVw3tAT/2gIj7ttpRolEeRT2ZqRN8vFgLYOPONdfPNDyx+dJh910/1wFJLXSQL5twcsf8&#10;781Sfcr5b4vQ0EKpLHc7O/Ce7B/k/eFceaoiVuBaOhCjlG/L3Ps1ph1J7C/UfMsGcm+EZGsNECDR&#10;tsw5/koaADakkTHZesOGKOb9DBaDPprA9j24k4ng8YPJX3kSFB1Yuh/hsbe5TCuMoMNMiUEf7gIk&#10;GhIyxAgb/P25DYkxCJUF3VdGiq6PU1lHXP3q9Bmb0HLuqV69GoUch1ufBKJRRn9LwyqSXlu1JlXJ&#10;QT4ybz1R3UKdeDX6OTzs41sy/r0c6cJ1PjOktW/lS6tLvu2fYvtS/vi2GrIsH2ocoSqeA5owZl1/&#10;1YuKmcNyhXs/Ymzn7XXQe8GeHhqO7f7tlc5LjjAsEGgC61IPq5wb9g1LiuRZwPb6nf4j9NZl3ePV&#10;OAtB5I2ap8WIB6zXGvkn9fvjYL2mAav14stIcM4E2e5IkrsTcPmWYybBO+Y/OiAtbrtwRaiuDQic&#10;a1rxQA2jDm3C7lT8bjXepOZ5//sAigELKZlHDxvyYNsgctDMOwtvWUJ4oS/a6J8pUFFQL6YNIyn+&#10;Q2LH4BLzBPBl1T8UzDVg3eBzvAg4ztna2HwFwm/jZrHt6OgIAFQPP5LMMLJIdKlmXELsDaXB3uNt&#10;STGS8PecN8L4cRoK28FHNpiertzl5tr8kaCJBQ9dXd096aARE12H+2H2H28he9mPndIdmbC5gjar&#10;2gyyxGU6TfgmWuI1FBYM58kjVFOkUt3x6p4O4ZObDoKLlXEmeG1d5uyjfi1plKm28F8v/TzEduX4&#10;br/dsLQsee8wDDdmfFgBghGTzkGS0ebwU6Lc1E8CZXdIJvyPhMTYpzYqJLhYq0Frvtd86sKDA+GR&#10;V0eM5ezKabWfmWrmrNu6cV68TacgTwRBiqg3J1PHUa7Nqsx/SGWtkEt6aZM9rUmNIRSic5sM243p&#10;cyTfyN01+tlImg7qH/hQt0g3+v4NF+7nGs3JXsIsryN+7zKIEknMlKloq+pxODwTqecz4A8ZxbEQ&#10;ithpcG1yKHllj30LEtxsyMXS86qN9o67NpzgQ0wL8qJ75tIK1+pp6nWKdYj7rnaZQc7xpUHDYDxf&#10;aTtk3jE9XWuOzFRX4+FQ7VeS/weineyRc9HTqIAJJe+vkIqKx45zZM/ftCS+M+QsSBhG3CRS02Gp&#10;2yNZ8CJq6IDSByYWdASvZesC9T4CIUcapWBrf0hIw4dcXV2tmTTAcYzcPjRt7HVAaiYCRuAvnJE6&#10;oBnU3KG3MOfU/ewwt00CLU7vUrn3+HZwxvwY8L9bT3n4X72ycWjj2tU0HKH5EGX6m7TUJNzJfMPS&#10;8Mw/TWP6ESFfzpF6FRfQjpWOA2vZZnlCMGVLkCG0MxzsB9/0dZRXGUOuvCPAees7YAuqVsfYMQpL&#10;iUYfeKwOrE8vMmc8eRAsRC/8x84zSG3xgk/89xYTJbxHMXBbQdQgpqkeiMERHEKSx2kvpivZbEUR&#10;ZB5WJAezlMJoiksUeNNUOAdk6gaJXWZ6YrL40PNzu6g22aPC0PnYaOVyw6u3WxI1tQl/qFg7QOp/&#10;U18CV/E1Ln2gP10HoQB3mem9ZZkQVl52BIrUQzQRy6N3LY1o0FKYYsNwXjJ1WrlQAA9n0+y9BClu&#10;DaXU+K8MrRiLJXpd1gcXqeJVZs243s54xDeHZY2L7DGfhnVoECyJLYtABUq1Ou9Qttmj6E3x3qwd&#10;U23g4phyOXOGQH8GiE1Nm2oYFcNPed6C2W1SsSFECkDjW7SYh4DBv6dp6TJq6lUKg+R7v7P15WWD&#10;LLDQ160gYg/ceQZJyxu2uWeJVKlexqJ3aYGvzkLxIQc0C/w55xDqawFyPfGfTEqiJWHO2VaERrVj&#10;dgQfPYzeLbhzOn95e0uPo09qEuiqkcxJkyFVoTvs/ixOoeSz1/42z8OElHLYDTk/hyFGdZ2duIw4&#10;xr5YM6LgqrCfdhojH9/9aVpLcNdFhsgTx9T4MOhXRERkl6pTo1uy2PglkzP0GhpMbKmcsDNUlZ1p&#10;uUrbnxBER71coonzGDf+FOSyoS2fv2vzouD+EqvvEJeDadVyU3dDIKCMYdr9zGpSksoA7kzVxDcp&#10;W2smXNIpyY7xLSpJRD9J98+EGcnUD7tOxIPmlERQrVRq/aIs4YCp1uVhaE5JWDRGHnaR5mtYaa9e&#10;fEMLZ9HcfIoQQQJ+Du2wkbwV8gXHnQ6u5anRB/aH42DK/1tmpPLVGBiwDUgLmwagQOlyuGZstTB6&#10;K0hdqcE2R0IpckQH5JA7BEAFfQIs6F4/jYjySh+4UyweHkesmCQX5CrjjTiav5ME5eySpDK6nai4&#10;GfaePo/dRMs8QQaPLzNSn19JXL2TdCWprIjlK12H6ksWoJpIUxRwayIMcsB5zrA4j/yckRMlR+QP&#10;EZ8nEVG80qUS+bWtCTYSoxvJqGIthPIUdm/mKqqO423htbNxwoRd05eCcb6SBPNSXO8uxeOpuvsc&#10;Sni8clBfZByIt7G8SJ42mlbJf9EB9GHJCSzU+6spECuXjxcs2RUPUodsL9cqyxujQ00B0EkuJxXE&#10;SXsjbogwGU0RSCKuHiq+0yvHFek1KfefZqgOMB6P3OOh//hqv/sIdxsNFjpdmTiB4/iqKyscDDzI&#10;xE3XE10wj4zDzWEaNipzQh6vvSCtMZU29Keyw/q3kNiGH9EAwFdqwCoi1t/AEmtAgel+11EpuWqW&#10;O1Dvl5SaKRPZu8rJewfmnuBgbGyzCogJw4Y0pvHIU4RYD8V5vHzyRZglAg4YC3CyzSILngg3sxRS&#10;txcM2jVWW3sDKroKjQvPVRYIPtOQy1bm8Ux7PiXoeWUlazixwcsxmJ1zo3b2ZhFfBQjCO85V4s/h&#10;/HtkmQQsJAjrlOZuM7nqPqJJk0Yle6Pt9E5rTNtIUk1+ei6yQbGg52yiIOToSHovSsMDWEGTq1wQ&#10;hHa4SH0ARV3Fe4RpqVWvcLPFxFNJOP9uTFMhUUtcSg78VPMiSk0hg2F1K461Mgxu1XvoXWWNjAQg&#10;tPF39DEv8W5Dvrv1c2Py67i6tsnxb8AKujyEJj81WzWy9fPICtwfdlQdGqPborIjJ0HIJbaozKDs&#10;al48NBBP56onADwl/svY1v93NM9AE3YVKPCvC4pnPa1arzEfcbe1et6wXTG7Ps8HQTb8ARNa7eQE&#10;Xbuxy9JZB1V35zptBa2npIOors91kHNgxJYQBW29SxNZZ9S1+ds1/OjXhMpYjiWDgUNpyaHpNnVw&#10;HnG9h88eqDysI8ixyUpnrhDk/8v1HtO5dMXZdxE/UV1vttGgBgeB5mBFSEnBVuDyY3JNS87sPXxI&#10;ATwlonejFF/hMf9D1FcHNN13b28MRo2u0aO7U8qBNIqEjAEi4eiQlhJGh4zuHN0dIoJ010BAQhEQ&#10;JARUBCVu9Tfv53ned//vn+/n5HVd55wjr4MY3nmu6N5n7W9Ynr6NEbP7WxHRjtQsM7bfy3vjM8ET&#10;Uli3tbhiz+3DqmcLV56tnVNigTPPomMhvVWSWLsmU3ZeSxmstV9fajV5BSfHwaz+7qSEUwvZqgbJ&#10;wR2SBDEOK2Veu/QXadJeDHCp3IpwfaIBlCxBjPUF27u9JZQKSjRZaTSK8TGH7AgGcd3O9s59+TZl&#10;TWN6EDIt5jhtAR37/EH2rD/loESsAE8XmPLBtzPtwBiVbzCZEaTbBVgWkzaE/hcQVgL/hSYS2S/9&#10;cu+D1rnvE09wWoC+7mGkwl2k8d9cm69eYQqDWNPicJ33ng5jhuvUn3tRru03yFrtXsWr0HgFQe5r&#10;3Uk9i6LE4D87DHCQW/F1Kqm3VFvSgH45rYj1ePc+d/Sq6DOsv+SD7JnvRwPk66m46VTPJf3J6Gk9&#10;xoEz9lhDHNuL3xxaE4pzM6ixpbxSCjo8JhkbxV/5czEpmYgikFWKOEKbNaS8ioz6s1EN5jPRF+8Q&#10;UStRjj8dXf0Br96cxrPeI0oWyrRLFs3UQyYx8T6jnVp1p/x15iLVpL4kDXMqsn3v+JYpCpoo1e+k&#10;+Fk1uxGhniQuULqKELFqMLRVQAppd2lOQyZbKFBR1kD8nyVHbVOSRrFZq/ZNgLWtYCqJaDl1ZqTE&#10;zKK0XyWlQLMDXHKSHqQOPruWX/ii1js0dEhlAH8HHxP5W/ZO3+JNVzujM1kETDmD8X3vUkkMJF4K&#10;a0c7p1A50Aa8N46OpWNAZ6yw36QCqlVP6CiYaRgr3SENOcmNwIbAM1DrRtGy6z1FamKAsmcT5iJq&#10;01FeoY6jQ/6TmrurLH0q68luaVGkagSQ3TjuFQ2Ba9QGS/csZeeG3P/etWNFilnaslCA7/jmLpGb&#10;kzQRwk4e8C/25H+XC3KwsGAsZ2mzFZbF2G1TGRPWv/Vm25XiIFqf7vL1bgC/2fEG/beEY8RbEVbr&#10;Znf9CgzKM2p69Puu/166itDk91DQBFHzV1W614/f+OMvjruvtgy6d+XaNEg+2UT9Lt8XtqlJfdEn&#10;a91XejYvny/mHd70HOaQ3L6i94xvp+JAexN3295AzoI/s/9RCcKTZil+gdjf0WdZuR7F2eyPjZ3O&#10;9HdyrrY8ImPOAQ1ooI3Ql/oU8m3a1FImj8PlOEHyG4/aN8H0c6vo2CjunnisXmnpVpahBsdXrzYb&#10;XVv4nSjzJ9zDNHD4MxTFR/UIgCZISbepGO22RrYkIir6E6q1woQCFEanXBoQhlybbUw4gboHts0k&#10;8iPMf4l2H50UTASR7HfZwJxEjRsg7MzMqZr23CJOQm5wX/1+R8CpAL3Ong/kaYEu8mQL8lO8W27w&#10;IfXhl+bz87gLceJE+/Aj9QgGPtZ4kKfRV5eRh3Qh/KXv7QOEIjbISpAHNoWBKlN3WOymD4mmATc1&#10;/+yN+za7t60o27QhSIELPEQqd3aHGf59vfpoyAH9qQzJyhyKrGHIHV4LxV32tXUM/BIW8+pfkYqR&#10;xEYNYlkaJbz69cnfNS9q9Nt8PfS6UMXyqXs/8Wc2fMvURm/cH2Rpw22jv23FF5qwrKTgAozMVDhP&#10;GRwulfz12Ctlo5wz6M7tyHYYyRFn0vDe8MYEEVHqbY0Uqq1T4ydZbvIG+TflkDh9UJZuLrJkyeGH&#10;l48m94/UN3dFOTa089rTLcIioEVTfYLMC5M1goldHvJVVO56z881ZpfQVewaFx9t4ZBxXScRGUpb&#10;FDf3taaOCoNNrVE5FNfrSmQR9rvkdv/hvLwWN42LrrQIvGXbjXUrmhRH/OZezJ4g6dKUlDyee5LS&#10;vZJd/YepIG8fqeRWNDmSGU3R7jn6geU7EduvYwpnAwYpXy0mb8znGRRhyhLwxA1iBge88zgoUOx9&#10;GUdhHYsBy9LH3iRYMbuCvo6As2ILUnrIqIKOYIQZNGfPmd4FdKCb3JQYB0SWKkU8WjI8TNEZmDUd&#10;iuL9bUuZjZk64pOOmnmB6O6VMuv3KDaqciBFgXB6feDjzso6wz7WkAoAO4AFxoGKhbplJQKL1vHA&#10;7nre3QizXApBBvxhVvPsvy5FdGquh8PhAC/W/NDprnhyBqfg+e7g9BQhwHH79MsX8/Leb8uaNd/P&#10;tIE/yI2eaqvf28uTu/XoKCnU5PJjZencNNVeC/5VJYlVsRGXkyYKWDNOj3p7uKkbJP6EPRIGH+DE&#10;dhU5bh7+SYfTa6WEvCQWmUnULh9Rq5LHoWb8YtG/PUJkNcZkYlDxove+M0+m4ix1tPQV4Wz72sTM&#10;237Sd4X5nZRYKOK5573lC2Z7lnd2CXMEuC/LIknyA664I8NgMbTm8lRc598qfjGDeubKmHHbRrne&#10;45olJDqElE14UB0Rw+PQ3GUeWknAb+efGjHwMYE9OEoCTAQgkfd8B1UAeMYjAxcmBUVTxQmzu76l&#10;KHiutkQ0EaRT405/GElJed5HRYoSuqbZcyxMfoNdP1zz8rFNGUHv+g2F5JiaqHjrpcv/WuPvaVJ8&#10;kW8yTsP8WL/t5fXeCOG0QD1rZOf4PDeup0Np/BXhKs+qDjeJs6hghtTCc8p1Tsv7lSt6ew1dEc5j&#10;Fo/jkFu3TNgJgRNaCHh+qzHD/PdzoyGHmuyl+ojqToA/Q0AbEqlY9BCBAbEwZ9/h+iE+nyHCRPgU&#10;jSrjFPC77QYM7ZRGyTy8WaKJtT8kNCIijAjY2M4qXgIf8JWz4EaG/dPnLmHrn9fKk0IoCzwexnTt&#10;0gOXLkT2Q5HcGVJ4cPjYWhxceIXzM7OqW9Khkbc0u83CixSzEgO4lNXWPC7gIyM371Ghs+c0Pxbf&#10;s0Tw8yzUvJzzrBXYuKMyAZFaESYFBWv9ZCb8b9zGPoAchIb/0f+hWp/6od+Hsv1brYDvdD5bcyin&#10;KGB+uCHCWrJsbprVzb8XHXpsbYxPmsFVNbXjKb/C+ln2MNEU+V98BT/cdPIrE219s6QgUoRD/mtd&#10;YFmeM4zxVQ8D6PX82cVDGlL8VREeb/jAq9z+iJgv17slk5KHNgkwXVrZJ/HN++xylK/ec5CIhigt&#10;OVUM3IOzZ5ZzyYe6wmHa1e36v8r9J0ICg0FAbjoaSzUWzNCFfoYQHgnRLCE+VUncHrXoyvVYplx2&#10;q2L0RV+2cyTIebzN24LWiJXB33c8uAz0oYeCeh4xq5irp/OOoatU72wXu7SmfmCNB1b987XlSkJe&#10;ObOEAlbKca0k806DJ20ittmjxTzDF7Ta4WJqZsZAaPRpNPwP91Wphm89g/BrE6DZ0PZX33lVnWCr&#10;5zvf529TBcXbMYpl0Ff6ijQ87+7xEk8wXDuB0d4K4obHMjXvmxlnIn9VjsxPixeEhTdaNV6HvYvW&#10;hU6lEg2JUOSu5rokjWJwE8ckvOtBp6hY5bh60NRwK7rnK9myS4NY3SCLVcxZr7Lx4eQmPCmkhuIV&#10;PM4Z5rxxtwShkwO20hKYpLVv7yAaw1lGFeruviATuFXVQUbSZfcyWxxE/lYa5rxspNgQghW8Mnvs&#10;xnfFrOeXVlL0z1SNxF04xzcdQ41PbPzDkRsKGRwjgGOW9+t4Hpug+RrS+7LZGT4sThx40YMF++ky&#10;/3pX/u4n4mGtVE3tUpOo6rmPkcAOV99olsyIa2f+y73TeU1g/doTOYVU8tTrG6/YV0e3zCneGSTw&#10;NYrChEaiZqgfNy6z4mSrjPqRnEa5enAbUa27AuEOLU/tpLnWH1ZBZUgPnvMl6ZXy8hbUi0Xoz/JH&#10;zi3nyI5dV8hbCIPP80NtxAfetvae5oTduLjP7CYQhNvMfX59INRLZZRrLTITdmhBfKP1lGs7uSK3&#10;k4WWBfcXRlvS1XkEce67uGvspBIGKUlaFnwCd2Mx3t/DhH4xBwZwccXceuRawfPhxgr9i2AijylF&#10;iedJ5nDYYPUwARTX8dPCW4oG9luahGB16DKOmuCrvzhbck1+fIYlgfoUa8o4nTH4WVVxDo0g9VvS&#10;dXuu9+YCPCPmZAkjaQlceiOnEawx9YNECoJ7R1bF04pGi6kjvhVWguZfdqzL3g/mvUAq5vBeVmvp&#10;VZ0RIp262EYU0tV6XWWEKhzgGwp0piZP4G96NUxAlsBkSZt55aK5xESywL0gjmTKIq3Exd+NUxrY&#10;Co+Ck5fhZw+Xp828huDAacZpAzKJ3q+Rv73+Rsw5OqTou2wFEaPm3Lkyh/Sy7uiVRgSySIXT7AfJ&#10;nOxea8cUNadXALNxn6XDh4sbcqsJNfEnGtwnMkKO5VzF5yEYgbntZdAJ1V4eH2/muJ7Sd23etfGY&#10;915ekIAuXseu2SVJs/gNlX6DAJEodpk9c/oO4S+2FM5ufN/aajPIG10hhY7BtNJi+CDm9YivIUsU&#10;LYyHz8ToqNsUsNsjhk6VYwBG2pB/YCA2aZ9FfgLHBWWxdxwiYmYj6B9WsxeMvpV5SRPA1nlLM7eu&#10;jewvwxwlBx355ZhdIx8O9WbMMqMVaA26o+4Y37pyhBecSFc1BwtV7uDO1uvV8OdO6ydRkfB2m4sI&#10;Rhmi80jeqOy3jy6Y+WMH4hFJjLaPMIv7MokXeh5tDyDO3WL1xmoL4dvCAzkSsA83lSdEFLmT/xjn&#10;fiQaSN7FHw6g9+nveEtg1PKLYGX82+IXonYdIcdG2jH0b4SKK4JrHNyxgA+A7Zy3T4+PH5T3prUI&#10;+W681j7rs3FrMwVwNC8boUEjRpQ3RCWU5E5wmdFEnZYYPjVHkkh66LoQFfYxP261a/aTn1ItkbYx&#10;RpcopQBCjtePXYKZgtpqpvmuNV10TU76oSOFrryPtU1lWKbw/H/B7JyCfqGBj6J1slJE9wwXPs5J&#10;PR7Nri701/CEHEzq5oM7tEfNhZ0BOtngDsm9l/vFUTG47WK8gsN9zb514wQBvz3XtsVbjN2RDlFB&#10;hVKFdD57U+JBoA4n5tadRhdza+8bSPRp8lfzoFL4E+YV2TGRuouA3s7adl6qYwnVF6AIuIMDn95R&#10;xN7nDWEeokzDqW8jt3qDz1ecXF8Woerplc12jo8X37Exs6qWezTJZBh+I/Mu0CkyRTKZhmmRBtSu&#10;5E+gESu0lDWzQ4Qt3A7pLszL6FgLUjc+8ng3Nsx0N9v1hwHZgyNaKE5cmfkgSCMova5mhntv0eoV&#10;o+Isqj/d1vh3BYzr+vZiZK5KHq55FSdev+bI9dEHftyFMCtgX6b8VCWsNVTGe4slyApEHDxoYrHH&#10;i/hPqyIiAO5wZAOtV6iR4pAGRwJ0Y1/JDk7MKcRqmWZZ94XlSGRX0q8nUVKE2h32SbRzi+lCkdFS&#10;va56YqDmSns406cbJnh/JMPxc+Trn9PdyjFrg3+Dz89TZ/pjFUKyLlN4RHNzZFr1r8g+ybadhuWM&#10;FmI/DR9HuEB7sZBr6XgKflcpPvDwuo+zyXtqkPXbXG3yTOHzKsGxJb4uE5yRWjT910wW0PxW0P7B&#10;MkEyjPjlTpHRX+DegJtGWljDT5pMkY2yKbn8vbkWZ4XeU+M+DC0J4XkOJHOJyp+lOD5wBLBvMlbc&#10;uK/JxOnl3dHMGeXwPOYpvthvpZwDf2EgiszevupmpXdzY0mI1vtwdwz9gzxfodoilWUJHVvecBs3&#10;/ytj39n2xUZJyOmterwmtN2j3eM3ucPWEwWpcb2S/dvBCWrW1LCAdiWC2OtXMZsOsSdxRBqA6tkx&#10;DKu5PJbVHcVET9VzxpqFglHCFj5SYOLtAQg6Y0M8pLgrWzstWXqOXlnHW0ygiSqH86P14uO0Mwd7&#10;fJhLa6R1xxfDqshpg4Ik6hey5R6eHW4bzE7wYWAk3bDxZLaNcaTqIDXbiv6itxXtYdQZLWEthbNS&#10;nU/i0V2AmTvrmgVLS7+/o/S5TtFa6zIkgRDcoSN1vW0foTXoAm7oNnkMGB/Syy5Jxcvt5gN4WlTP&#10;UwCA7lkNSI6ZGcais5RV1PGV/R3ieAqPgNyTjeNQ1StfwvXj4tKB71byTAVACqJUuYiucClWXMzV&#10;byJcsy3RDXesGnxFMsQ49w5+/p9acFWPpGEyCAk467AZe7YgjY8OxXKS2DcVlZVamBWm/9TnLqUf&#10;JC794sGya0M7nDJ45CMKfZvaGFzWak7HdKc9rkMtWDzH4Ls+YMyk9L4o77ysb8hQmHfPHLevozRt&#10;x7RhMAn/oGsn6WuSjy/KoAlceftmrDlD6/mkXFWu7gCbwBikjjRI6TFh9UqzPHDpGSVRttg6Gj7m&#10;Qpr2DTkxIXaI5+lQScLDandH5yqF9NhJCKRrGSgmIu/51Ax74mxMkVv0MQgywdcojSA2b5Nx9S66&#10;l7QqF/hVpusWWaomag7Gd6bgbNpp/t6u8BRzWbJ0+/6fI2IUlgziUgu1nlyEanHH5vy/2BLU/Rh5&#10;uapO6zQKgSc1vJQN/lGWRITLnZauseKIHKC3I9KQAH+6HZFykyqg3rJDzfbX5bFkuiUR7VpBPwVw&#10;EXK2/j9mf4iZpcKUxUlQFS6r7K7wV0UVDliIE5cBToLYHkDZRM85MAnZlwQ0y9759Xl34L30twQd&#10;tcqa2xcucBnLxhX9V9KCOgOun8Qc42KS6Bq7F80K19pmdxq8tXmM542wZa5vPrG4OTSexIgVcKGP&#10;/luMQHET6yYzYNmwZlF8z/u3zU2HGYCCQ0PZPAdLjQ7wctXy8vKvLo4oFCowUBEKocT/IJDznz+J&#10;CYDdWT8vLq5+/d7c3Cwu5rjcXcAfdV1e3vt+pYRfaKak1PvoSUhIiJWVlZtb/cZJ7Bh+uXgslTb+&#10;wEGLGp59aLjlvTPyDU8Csd3Ci+a5ZLFyiFVbQqHHzvM4vGLBFRbOB+B8bEv76GJY9XMcAsZe6c9I&#10;u1R2h02zAq3zTX1x0NFX0tFN2+eqOgZ9Jjgki9qLWYoBcVkkjfZKtO2kW9svrWzZpQffYgHhJz4C&#10;ib7Z00vLb4Kar+1FptpGh7r9Z1DCW3OMpKxfnuQT1ablAe+F1BFcIPLMtRONxtZ0RbzSxrmGjmqe&#10;unwAL6tO/7QbrqLVSGTtJtO7ozS9TNJA3wWUl6i1bTIsRR/V4SuV/cAx3I9ka/bMn14V84o8nPd7&#10;uKgSUK0tobSiN1neYa00PTGZutEjLdRkRQ6XH6MYGKGY9KJFkAF6tsAo1KTny1TL2xa2ngL6+ATg&#10;rNBtXWerUUKvLl45rELam8kv3Pe9nR/0ODZD4Qypu8YY20B/5ZynnF0jLvw39h+O6zrrdUYc+Rxb&#10;HeEhhZp4XMBTbqL0/CN4+UE65RIsV8vQnzXBTlyU0VGdQYmJoOftZEQ98o8TdzDtjykBBeSr8ilH&#10;eXLG76nLx620rCyE6ui76yoB5kiSu7riC+12BVd4uv1egCw2TYUF9zWG4DViIIf8ouBfVoOjLq0B&#10;ijssXxG6S+WM5OwFNtyO/B9a8txntRk/whMTE4O/1HC22RciAsVNwfOmP/xj+leWJQR6KJ7zo0Fm&#10;ndXyDkv6eVcaTvDg1cWaO6rGmYQgLK3+OWu7IvOKR8D9dco2fo/e5MQpCnEpFqPYRMZ/EnJ4CKvs&#10;st/zqf2cctwREghP2tYuYNDXtzOpLHPNME21nfTbziewYyYz8i6WdEfLk0a+7ICKEtf129a2eYlX&#10;W63btnu2bYjI9z849EJ+JvJlp9ooF/PVSuPAUUjFGXO1PsklxZM0ckeNI2hWk+Pb/YsRfqMDDjlX&#10;DqD11srEc37Gouk6hekN+fTRoSEP1km3fPUL/p0n0ursFpYm08uB+wJFyQzj8uUKMZcKaRVgP2kW&#10;dp9Zxx2XIfBGFnpM38R1d0dejXbOZKqcJ6J7hYRkFztwVJjYSeZWzfF5JWcJIA1bzfVgnfD2zjeL&#10;e/uFTMGHFOLs/INeAOBUCpb9LkCv0ZchG6kjtaPFZKwElOu0m0yvaSLouvc9qBTKrv+qS99rDOKM&#10;bMazyHvOVMGK9wmJ13idOc+eR2o+UrcI50V3CtSRK9z/FFAHjIv6HZxDXfxRbKPBzL/V+5ZipULH&#10;/HV639lVY0Fxu/u7rQZ67pEoxizDn0sxMySPxWSxBjn/MP8/G7hMBI62Af4/BLNQ9iL9zYugBfQc&#10;RaBd5n+hzjMUXOZDZe3aCKMIx6DCi2tFJvcYCu3UtvE9n4VBWXR0V3z7Su0XusYXD/CtbPtaA8Va&#10;6ctVIbxIO2Cl+kiz0Cg72Lxy+Cqy8mi00azADU9NW1jbZ1rOGKovBkuZWgSVTk32oeTuSJGwaexs&#10;jkek9tau/9hBfNcu8B+WnwYXLA+9xJKNdDDJMGQGhRnwMTQ07exh5gsU3JhzDZ6//OdN8hiAHh0D&#10;t21kwguP6HoXMQ0N/kMBrtMPjVGQg3csuLAcTfDIfBo+Mtx53rvuETCKFiiqyhGzNFj2efpAWJ0Z&#10;A0xceDQQ9raOQDr3zDFl/M5991Gfi9TZv563AHWVn17JmYDSb8gLDosr6wnsrQtLSw93YXj1nNTH&#10;ZtMs/Bntnw3x7h6Kbmjv1C9Stk8Va2ws9pl6IJBM9F75y+bPAO0HAEq14svqpQceftQf2NCoe5XO&#10;73t7v5UCLNgbyOWputj0q5gHmgb16xUmO7O8G4H1X8lRIGwpf2aaia0MLXiBRAjMChGMk1ahcYAc&#10;tNw7ZC/cIUT/MoE4+8O+QANeLTYz53PvwzN8GJn2H8y/8Ei8TVn2SU6Q3bY5wawxqXsn+llDZpDi&#10;DuPLQY0wCZcO2pswvtyCao7cLK/MUAALWVfhP5dO7ebLufUPGRdBlh2Wce7Z6Nkhqwk6ci03h3KH&#10;dvgc87+iTEQAWLaxMu392C7jKsSxfoV5hgaIQ4ur/Lc2aKX8UY8D+wXcQZQDrS3/4uR4yGQNiqOf&#10;xcjF00cNLdTwSzPbVNVUeLbQVnQOkkQa3dfnyotyX6P9Of7pujgpAj7Qs1znH56sXT7ztSq4gmvS&#10;4svkzlpUR/k3/OWBDpGOmI/1rrcmukectfbAfaMzN9xmhpTneDsx2BClRgYBzwy5qF9sov9ZRLS/&#10;TA7HG8oD4xt9qjSaW7ZnQb6ViPQmmgrmFVZ3hFRH4dvEwR7hR5u6qs6Dt39FVuq3tjdKDCFITNp+&#10;r5M61AdIJsvI5Elto+UbWrR/gDtqVJYxyVGFhkZOetPoqtcB2gaGUPRxQY65jpg5XiSexxWgrPfF&#10;HCDdohzGNOnFuLPRc+yj6W1rl11u4u1zwosmaAla2oqtQNRXpVvWnMcxS58Sd1ocHqG5Utb7LMlt&#10;tYzYyZzLKz8rcBBs8iNFchQ4pIXIqklsye208NaAuW8V5Ym2WVuin45QjbHHr0Nc6GEwhfHj4VpA&#10;ulicOfghQiU4PUm9C2US5OM4F8EjmKDRt26hfOMmwMQJPb9/ibLtiRbggYHZAuLu+OU/WxFOkZb0&#10;K6/Uhz0rUzdC/0fpwwLKd3eACDYzWvMcMC6KWYic9VG0oPyfMJw5wQ3SCYnwWsmQP79/6eGzPW8H&#10;I/HRygGUhSXS6uG2UCHw1zL0yI8f+98nd4ZHIUEsqZpnHmy48FFhDS6SdIWhUkm52LIFwXE++aj4&#10;aXdrjr1bbJT14VZY6qKk9a41LOTZp4JpLe3MWPR+kBKhcGgC316m/61b6jIeb3Koc/FTH3yHmmww&#10;xJPKYfxig0PRaqvFlBaI7+EWFD9BUDHsRjjEe7WDaA+jhtS0TXpSRaOQjngDId8v81fPDn5rgGhH&#10;mDw4a6nByO+oDfMeLj3snFwQXLTA55KIgNlPKnarFUyiZhWcshKrcAqOXDOzz0vZL8ts/dmqIZz0&#10;PCF0YrHyJFF4K5B1Mr6ZDO7uiFTyJQDlJ8fBtSic0+4/jaiN0lt8ohABLHK8SCLY1A7Wu69LOYqO&#10;latrzLd/ipWr+aNccY6Ry66VEZDEuvS/jya/y4iT0qNfXcF+dIe3Lk3TWFdAQw3jHaKRL+zJRuqA&#10;FNMVxa+lakzjtvDUTLMmL23Ed0a8lh+G1CB7yfIQP9hBmn0/HNK+cZIsx7fmzDqpHW84pl3g0P7+&#10;emelbn+m4FGHx+YDG7PWINBu7f+U8whTpbv8GSx7GUsbLfq5PAR/WfeJ9TKWATdMj5zSSj/wnjrI&#10;kool/y8E75JWBDxpMOu/0OJJg8Oo8+KNBhX09BRIpQ018lAZdy/MJO4RLKxajHv7Fw577h/dylKa&#10;e+RhVdxgzl8KrXwk1FDS0Bp1vny46KwM070FygFRBBbfXwhaq2QVYEHXMzTx+msMOrbfcmWzZH5d&#10;XB1+1iyOuJIJrXEIq0z8KAOlyDviqx9d2aIheCPhzlXu1dvtvwYzrBIWeGFXMHpKy44ByozffrLJ&#10;pgD1g28iPUJcChzKZ1lIaof1MigXPk3VWVaH3aUSkeh1ro08MnxRsTZrVLm4Hdj0t16+yEtc6o09&#10;iV6OgKErzVaUxArJEZoQZ4HDtqLXgWqPXyQnabFiBKUJLaC45FmfKLOAjT3tV9KOTWfvVLCPmNUJ&#10;0G/19qItpLY8vMHn8qPNS+SJawp0NgWW2ZZUe8eRYHun9mwRURsbfnPgtxUPn/Lh1ixILMDtgZXc&#10;6CmOcskI0CW8nU7kRABS4uYTL+TGipjY4v0arkRBOQpvTYIFHvgIUhvITXVzy02132wtQwceVtbL&#10;+V4f3j884L2aJlXUwstD3ikdB7watS/9aD7gBMitzxZ5Io+wgnuBQiddm+o6n2dE4OelNIr/9egs&#10;AdC1zZ/P4RRPKDIyNt3ehn29aA4vuu5//tzmny3iqkarezZhpAlsykN+5HliCyv2kDP1IQ8j6O+c&#10;P2fKf+TGSn6XhLte90tvQj7FA/7qC9q6asBfLcs9MZSyWNMIsJ9LxI2ZJRZIsfgTnXw3Okab6Uty&#10;dLXez4EBwjRZIQPT6QxqqEBpUtjpWUVpMGU2Y8E5JE3HZ7DCcTaeVqj5XqStyffYiV3e2rKSpHoO&#10;K5ZImOX8nrNs/s5LJGDcewbKThnHI02jkCSEqqurw0KtP0lzGP6gI0+CDNL8yez3o483i5hms/81&#10;WqyxO0agQJe6SJqfR26fTprTcFHqeAYTbPaAMjCrKMHfeZBgyRh2g2w0bdy1XqrQNIl/58DJTQWO&#10;ZCSO6oFyrLNVeL18mVlxbMwKUd3zHNXCSNGBjYkGfILnJdLllF2N5yIvADZfD7xmdh0NwmpjIYW8&#10;ANFENSWJzzA4WNHQFl5toVoOW+nLOaVv8F5DG3YpX+iPowQBs7lek2UiEUCK2eIWr0T4g9gt9I99&#10;UXe3VJqyN25eguBEB8I4jHgcQSuhuW6wZDXnOz7bx/ELx37pxikZf66zCLrdtAS+i6/eWycKyTJR&#10;CObb+oQXJa5r1utuhD7udDDt3ONzY6hpy07qtdkFn/dfm/+Zcu3c7PF3czk8mpl5oqPzf4R9d1RT&#10;27cuISHSa0Qg9N6lgzRDJ0gJHVF670pRQJDQpLfQeyhSpBuQokgHQUqo0hQQ6aLiAUQEeRvP+d37&#10;zrjj3bf/4g/GyN5rrjXLN79vLjgcrtfZCdwEky6cz6o00vmLHC/i+AIiB9RpSXDZ3b09m9AjU+lM&#10;WVrPvm/XKsC80ydkFadd4udnVulImfMh0UCODheJcyfofjczzZ8GuO/ARQFtSypolsDaY6ZuEtgA&#10;gkDg/1NmSmFV8kAiRIRwmVew2MYsLUZSFWrE3tvPvu2rZHxJdLSFiZbC9KG59/gB28ylPuHOB2BC&#10;TNdcijrnoh9ZSSkuOfFNoo7Iy0jcwsfBmAA5k+m59YNvIQWynYk27H2/TzOUB6jxIOCyqTfz6HGO&#10;tMa7d65uhQfLHd14fKwXb1rXVuCdLLepE7ZvSkRHK5zUctfup5uZAYOU/MwBNuf2p5/x/WkGePBi&#10;m8K0IS1xEyseTywFxtmuUcQPkKv0cshxi9fryoNCVzlcsuD7B0ls8Ai1e/WvmPmhpY845IiKzliA&#10;2WfA1eJD2Ll7jpyELrU1PU6tS7nFDUZq+uYq6EfEBT9nSniVa0EW0ZYl5PN3HeqqFg+XhdSvrsyv&#10;Mgoes+Ivdm6eV/4l2CArdfZhvDCs2WflJmXMBZtWcs54sSyLAj0ApTr7y3/w75W4PIcgwvBuj4ZO&#10;TTNGtUI7dG5mKXek2VQbxcXmdeDSgvWLw62Kvy4Sqg3uF8Y9/krVcPYziG77wnjC26AXeTryH0Np&#10;kGbfMIBKLUcQOBQQAXGa/xpYXuFftirU+NF3JAhR4c+7ondWncm+XjN4hoqX4l6o2f/2TH9ITdHV&#10;icHse/bRndEX7lfcNW63Wq5ZCJOhCLPfajB3NpP0oy0/MxDLr+Jzxpzlk+N565ONs2nVrLIImc0C&#10;VHZAs+u6psW3KANjpckb0Plc+qKmneKoYIpKeKrg6axenyC7j/BnlGY83gVDhBqtV0xOySVy938D&#10;wF71sR/QFTjMcBl5A7kIIkyEPTzB0d53dnFnhT41qTie9paSgkavrwXhgLRytECuaoQ9c98DTCQ/&#10;fgPFXuESwR8/48TrMimTL0M4Ea9NuyAzL0hdULxWe6qSTQKvEaEfN9xo9nl+B8j5GArz6qsErcGL&#10;riW/qS4id651ibEok5fEyxuo5JfjCHiHX/Hml9+pWqFF2AwSFz4tcXbAkxcSMaQPdrdR8E5Txe6c&#10;Xf/idZaydP18oits+JBNhe085sJV/ixMwPmQpU5Uo0s3nl5SC8L/ClTYGyOB6WiUkbVrSjSLYn+z&#10;i7w/+TTnKVN3DYG3Olo+TeTSPHaXCE2Ip6cwjNSq63Govz/Me4iLi6uvr6/H9h7w2Npiu7rYlMN7&#10;6l41NEx8/fEDuInl8LC7sunLly+AVq144t3CwsLk5NpRMIDLAvpSbPiy98Nbt275+QFMhT8IzSCj&#10;SgnKg7+t4xZZW19vJ/EX1XutSC+E5CPLcVXqKM7TVckECeohx5n5sgVtbtomC+Fvw1qFySC21M+z&#10;D1LuNMHSjpLVGO8P0IEl0kiOqu/D5NQg7x0+uoaZhvI2CH7btbVq1GT6SzGI+IO7OjwdWa+ZV9ap&#10;M7nhSLpPXadfTlFL9uUW81BP8Jiz5LJfrZlQQPda5s9OyOKyE4IJE69+WJQLEBuYJnfcUtS/tBYY&#10;BLrlBwEuDtcHFXf8W/jXLo2ttsuj0b0qX81zlE6SzuRP1iJih+4NnvFUHHylXDaTcKdBXPvSNu/0&#10;wg56bjJdUF1U7ORfbK7ohv9enbieW6FXkbBLeCTGKI+0yeUizGgG1aU1WmgKqQKqWNH0qCqcJLfG&#10;AAxXdZHPco+MMPE+fdWdMgdXV21pHdJblOSuRyshEVApUlMTQZJVaKVm7iHa+bi5IJo99gnXXPVt&#10;aoi7ZmUk4BaWnG/NL4kzJRltabRE6IA6i1uUM05RvU1zb0r/EjAfMu28SxQQVBR2MHANJ/MuNQBc&#10;AGZNiSEvNFxfldM/jNspuIqRWIUuR4w6J4w5b+0FpSylf4uKSjCRxPJY2XzGEMgwfMlq3HhLyMuZ&#10;ODPlpvZHKTVSAvJqNiYjea/aweOuEzM5PzY0VzEP7dBU2k1stksmRplApQ46pxAidXdgY/ASPxqI&#10;gLMJOLDOsFXzCmVPGqkU1rCq1AiJhh4KXn7O6684ILdQyQOYk4awOjOP3tcTYrK04LlSzYErnpUd&#10;A9q+q/xgKV7wL/nZ8FBZgGxwPJw+zBH66N013S7bNuYZRiTaQ6/pnAz01y/qgq3dxFHDVuuYBGXR&#10;650ct7Hky5xyyTjvlkVPmaItt4GN8UngyGu+yPH39+0EsbwQoPLlTunxr3IwjXF4pDN0Kzceo6KN&#10;SNf4Nq1tgWHJnI7ws1yt8BibToojTC0TZPrWbSUxsjRc6CfBdM8CLKqMf6PGnlo8DDFPGptd/Sj3&#10;wVCPVeNvNRmwRnV/ipr6/axPAXAg980IpnK1ROeMIbED1BABy38WRKudAW+TVKJfeYUJz29iWM2N&#10;AAdnqlKrG7BT35Om3tOijvr8ZDJWH2M9sRsVsU23P/vgDdBDN73dukBk00y8IcjUM4go0+Dl1FSx&#10;Rj0ZsaqYo60HJlgcDDPgf7OmaME0lmQ+moIM2R/ISU3eBrjSqWgON2kylTk2UBi6YavOTKigCTgk&#10;5xB9OrlwczkDd6ENjiJy4qKoQLAlYxc8J5EaDjBKlIVpsEBPIOiEm3hTRj4WsiEdFr7KnZKgqy2H&#10;TeambPjEkZpPC9GXXEhgcorkqH9yOz+dvgLEhJe3ddimr1/L+vToz/cD+3/sqcpzcwC9Z/wnnjf9&#10;pnAd9B9/E6kJZooWFMyEuCIajIgjxBy3FCpTxjZtRdVgXCoFL7xxChhFColaxU39nSSmsiK6wORk&#10;hc+1Ac+NGi3r7JwQYEPYz2DrpooA/hRMJE/P5Dt1eouJPaK3k5rHWCN5tesOuIU2ef3rFsSM1q/O&#10;IPvIxN9Ht4Cw+pJki4TZCVD9vHfneb/mUVgPvfap+p3uxPxnkiuO2XrHN7J/ScMpXLtuJWv3N9Jb&#10;9afWLQj/Zdbeo0m+HCwUdK80VPL+Uz7u75+HCCEBzh+D+SDHEYsfCWAPFvzoYAAcHH5mWeKtQi59&#10;x2ImYAiFu2GvxIhfFHZADLtqACpi8g1pyJVjtGaJjiUPsFY1sAh2TVe+baDJwiaUfcdzFliJcvSo&#10;rE4yN/TQPVZXvaCJRtI38g0dV2Jr2jto/l2fws3a6QB6Tp7Yubw492exzOySxDJc8Ojyfvv4HWke&#10;rdJpdWqUnlCDP32/yangsPozj4R4Ktv6/JR7MqX3crKoYvr8CQ5N7G03eemikbs88ZgJNWuOJ7YD&#10;34PFo7iAkQ7unDrAPZzdn8qnCKd341Kv9YI+Kl85AU52QSDr05eHUerBbGCauJPxe87uUKnRqZFP&#10;ClghPWJpLN/VGvlzogoa1B9NwetiY0DMwTZge0kVzoA4SUFimJwI/++tnvqclzYLzMpJpQUJj8Br&#10;a/pHdz9L3BEWUHNX5yuz/Kqvd9iwU0KQbl7DD1YD+2PsF+zXmNQ3ddQZWzwRBtr9sx9rfSOt6ON+&#10;bSL1u9nYBwsM12JhpAnhbZOGxKUJFoEF0WedN/ntCGgL+s3AFAMXvCA41KmizFebe52KAYzkroD7&#10;cDHOp91D+PA6I/gRT7gIeuJ2H2B+1zVa5DR7o8i4o5K3CL77Pd/mfu7FDdd1Nh2ey/5UFz9VUoFJ&#10;TCKAs1F/JFykuZrnCkxyl4QrKl1H3AE1F5aclyzgoMnYDY3nD/He+M/GNJxpfFuRoXQLD4lX+bvv&#10;KuHN8K8OGVQ81AgYfWNotBGSi7UbEiPzsOBVmHvjCKvF1+9VLPcwfT/JQa/ilwSHq4m6RY2XzMls&#10;+6TAebmZ7wiOowc1V2PxSUhDpQTbOgpXJ7rU3vBLYrB2XsZ7amZG4O8/gQOPtn5KXb4MeDUtB71+&#10;WJ+z8RDZOMmx+0C5caOll6hBVDutYXAchlyv2RPxi+jjQc/kwcvYvWzldDv7vvbP6kdmA6vGg1mz&#10;V14kOQ5ziG+685BiRTNIiMtJ+4NtMa002enK0uMM3TVWAFd2PYAvh7Tg8aLDR3bAbUxyq2mLfy2l&#10;ea7UqGvBrtt7rKZMVHA7OfAjxLQgHkThMbqdm95Mf1TohniY+gVgRixvVfGTva0MJly1rJF8O36i&#10;luqEQtIT7bMlaWO4pQQNKo3RbR+FrkqBG9A1hvgL4maAiQgE9aDPztz2MvnAlBP2QCDCBRXFIETK&#10;V2kVI7RgyyM17J5m7Lcg7CR+RE+lq8hqQTEVPa+XUSOTUWQ2sMyetCOvKqpVvNqAulyhvuhxiMmU&#10;iIIzgmxOx0h8beeKCDjCL0dU0i43BOL/lCT8fVRS+C1a7bBwIaiHOyLdCzFHeBTIfwlnEGNSvzNF&#10;cBkDLPiSeJ3/HGUSjqwse5G4EdcX1MA2XtzuznOlcpWw0OqcXv+INBJ/Shg/rR4qTnxYhlxlwAvp&#10;fNOoM8t/z4qTqIPH/rpdpuiTtOOeF4FGnBaY+XAWWpTR2JsIWF+935Nj+0Ztec2f0PDg3WE3N6C4&#10;sIyIzPEG2lNlt8lxn0foTwONoFlztly/iIMqxKSx7/UDhguidXuVnd0RxkOSZJx2H0Mje+NtDEJd&#10;tI2wTiE6VDaL5cPYRxzfkSkapyBmYwtYc58UY/LC7GoE3SDU3Dypz9qr4USHSFdVV1Ls2khVFyc/&#10;6ubi+oGJAOLb1K3rKshZVDIouws3R0LGcctPToYfQVCD5h41UnLarMVqkaLpEG6lFDZLWMulxoPF&#10;dtDUlXuUYkrYgG+KVEskIM8gQBTAF9Q7nVJUM4N2dt6QRnNhFtFFiY4vuqUI/wP8NudpzMGksDQQ&#10;FVqjXujhyckJIC/ih3U8Pj/d3uZfTtbS1HwSExPZswo83d2IsLCbIWqRd4JsbIpXvn4FbpIChNgp&#10;TkBXERBjKxc34HC4srK+vSPg3q/WlpaWFy863n/Jysra3HQ+aX43MxP159xE1LxsRisILyesikIe&#10;wqWw04BvFio9UtKNflufvLq2GRtO/KxVW42WRd9ypXixY0z0ybwQzcCbjbi2u/FD6hwVLgh6Ivua&#10;pws+rcF0B71Va8QNN0hcDdyVxEg8QInRboiXLaqMxInO4qPPJOkUZisT58lALB3Xvuvaub8PzjCm&#10;od+TSh+G3olw2hUHiD/OqiKLZC3fxB6V+FTpgi2IheO/YCUs9Z2cnLrZ5g9d8ked/eSYPwDMOoDA&#10;9E0P8l0s22ThhUoReV928tbvYb8Z4xeeTa9OvtqE7DzNZr+k6QoBjDvQUZA0u8Cpuhy8hD5k+qBN&#10;iRoxCIz6EDayf6P2Qj0llG4nlG3JxILmnCP+cKMS3rBs2hZc9Mod1P3yDZ3k1VgHVipPhmUjgGKC&#10;nhO2REyYuiMkcd+ZunNzF9FP/CYsPKSBiOZk8Jt8+9GPL6E/N7LJyMiA0gBFDujEXNsfn3fsyu8B&#10;OK5REqYXAwZbnssWAydJ9WqmDmFbTzXNMXpchziCm4uZcrroLab89I2bCgvbRxw3a0K354t5FmY/&#10;nlKGJmgzToey/Q0xFW1xt+8RmWPU9iV4ApBNQEebtt4W1RKfkEwnVtzW4ihWSW17ihzI06qNB5h0&#10;0AjCdtk3h6eDdiZC0TjHspVu5K8N7rTEnwQvyQP4HEJT6Qj5Sj6EQiftqstq22+zVxGReBhM2rtB&#10;m+32TMCLFau1AZbCWcDEEOUfBkVlr3FD+yU4bZH5+6mq3LQ0TNHAXr88Fwv7D/jd3ruHgk66umxl&#10;8ssm+W8EwbhaAAd2T6jRs4m69XTgms1pWTaWu98/63mt2ALtHvSjwjsTDIH+Der3JgPM10I5GWMj&#10;nTO49mjArMXaGWLU4En+XyFqFg1Dak/KUySxfOlSvErmO/uxQDRA27gRU8rLnhPVM8BqQBQ8acuY&#10;zxZlf1zTKNrM5Ro9kG/zmwwKkvyJBhBk+NsN0pO4O59qA570CRQqUxR/f3jInq3HhAksahN54fVW&#10;CQuQPw3tG/qXdYxewKxzQ6rfbCSYdN5ldEF4KAXFBM5KzK3HtXtyBLyyokW5zF1PZc0uiLaYZ3dA&#10;1ZDv6WaTDImWM2QME4ZhOOSMZkpZAkrIIYmV5N3CFhFN9J9ye9PEDpKD4GlqQb4ssDs0AGHbq+UJ&#10;iszI/6l70yHYAkb8QNAZYf64DGN0kEnKhFdEjExbPj/72BWW1rB1I/lM2fDId3ZzLH+sIadEtL+Z&#10;gONBXk/pXQrRjubs39s81Elru2YU2+gpMBMk5kmyLueuTIAqQLaGX8jJ+JM7VpEUyaNxpfqM/grQ&#10;/WkKkAfi5ee4pZiiGuolhzBSgiUzdDfNXoZXFGsoPxTO27PAYE15+JYxvjhTHuXp+rdDUiZ3TR+G&#10;BKxlEjaxSnu8kayKnnpSjfEkGXm+cNvyCfQUKVKxLTl42x3WlwPSPs/MqtYzsjXyWg4EwgOQ9duA&#10;T2vkZ0yC/7PdpbDmAhAVIzUFFbDixKOPt1nh8lBHQiM5arOX2fHK4j0M+J/iWK50X38dSq1hujP0&#10;NZsQGusB6mEE66bERsLtRrKI63nzgAQYgPgBin2gx9U77dY7pHVUtnP938HbFoojq29FFXbEdRJ+&#10;xrrlyK2mA5JTxYIOO11EzCpaohlcy03rcoN5iTVHQ6vP1l3lw7aZi8p9JvypkpUeQQJhj75A10HV&#10;uie/iQn/nFgBU2mb2zTvLHD5s/0zltozdZD4THRN/qWVAnn8QBvYGlFchFX4IPNQNU61tIMHYHAv&#10;qLaiyGC2GjNyvLVtkQc3A9qY7ubL1pSFNAKCPWLybIT6jermDbwk3Yvw46CYpKh3hJBPrcXc53t2&#10;fauWkXXPDOuJ22Rauve56/Y3Y23zj3BGVxofDnghjJcyXjMBwx3QWUi2CrNeHldkBbdku70txFnc&#10;L4kR8bacOLFbuOX+ugogTE09GvKZWDnLbjg2Ovd5FLlSlW4dsk5a2CyVWBPtn1ENGssZZwzCuyLK&#10;UBpPMQQU26akKqlScZplaYFvVnaGnCfZOQDdRGdwkFwyMEnNpZBdp9852gN/+ytNiKE8kig99RCS&#10;Jck+fnUVzhM6uF7MGzDgJs+Y/KZe0+4vG8+PN8a9AQZYwhjA29/xV131JREzD1u71nX3y71XIK80&#10;Pg1OjjRQZ7D6NXFqOEv5RcXbIin02Gp2na5q55RxpvkpykBzxlZe5xmegLQbszY7VAO2ObHqdyrr&#10;Fm71a2+kRyibQw/L+fSLuDuNycCfWVjYGJmi5DJryGwNHd1Yp+wlXpUzMzMnU3pZ63DrPqbFnm8w&#10;ApPVmN3WBHwX0u0Pb2QZj9BEmXo45HQPRsGAztINSj4SZtc0WYjo8zT2WA5wQkT09FoXHRQFPRan&#10;wZRLYmvGyklh0Bsc2PWJ/giowm2WKm1itT7Bsiw1giXNEj7u5kZ5IcRj0ghzOVIUrx2BV33hoA7i&#10;b8QgBqT3Qgx6ZHCEMr6Kt897hx3WLbnasjucpWaGzddwCNVMMcoSqaXi95+ywAhAXRkrGh9PEY+a&#10;wmVZL0O/gP7qnLiCAtwEzT6mgPxxQjcW/FuzUL1w++JdcvhqoYvYj7AleDkOyyBiILDHIZfxYQIS&#10;IK/0r4wsQ9JNyUqMzsRFvjTPeBI5i5tTmAHqvZ9/Xcjz0Wz5S397mx5vSzuSyofZSSe9z5hsTK8R&#10;f8OD5UH+2Iux4ym2TshRQYu+BH2PrKBdQL6sDz3EwJafNjcD/PT7N7WL5rEviZLYvbr+LF+FWBGG&#10;uAAuEegZ4f1UospTndlt9lJQ7gBNvq5/9ZSah1t0C8H34Y40Z/XuMsV2w8oWr85qfnGLGMV2GmFS&#10;SAz6c14CQ4YmuwHcbOXVKYJOOF41xiucPDTaWF/IoVYfLGfNdK+JD8aMok7XLYnabLNHgKmpwXnK&#10;S2IcqM6qepir5mklFBvH7MPwZ0qGEIDItuhJX5hQ6RFKVSCV/L0rtoV47yRnzVxhkiorcTKCwHJm&#10;tLNKXNMFCLnEbv3jp8qJc4Gp6xDC4pDvyEJCiBgJMuCBb1XX6PaAbL1ikTXxh6AKg2dXYffIXVU1&#10;WaX+Vcz5Dq75Aw26skFv3MK+NKXe4cTP/QdXVlaNBtIxzEPXXWK1RtUwDH1NidtUscpU/KtUKJXB&#10;EmFqHZVa3lDOtCp9TGIVbws58tkALfe6RCk/cQSQWsJxgKSgr7ym5wiIAk0APxLDfXD0CiANnT51&#10;9ZdHcZapJmA+V3F5sRYmCvI+rv360zGjWeyq2xUqNxYRtUU8V7DiW0ZqEWjDKXcGsjLHl3/YvoU8&#10;1asJaAzsRwtSiKSLVZc40fJKN+v2lj/JQhaV77PxdeeAEpEOUAtx5KQLLa/AqW58uTgYgGLJG+0x&#10;pW/xTyCXr+epYTrIfbejH5Oc+85Yx8D9Kfty/+EA8WJ5lpQzgcNUDshM1+gw1xHJ6UrHSar3jI60&#10;3JC9Wr86OrdjkFuK8G/7rEClXjFNbrrjFbH6LpTGsgulGZmNuKnrnqOuDH8BcxHST92upxP6zQ4m&#10;XbnUA8Yn5ebmlmml9MJ7ZmvMOaDsaKS2ai29TsQH+4pd1jDfvclEGUgMb0sEIWWPCuISU7H6B1Mx&#10;Gu/mQQw2EAtwWW7Xk2EM5cmmJ0WqFJsweZCL5rd0ky6IVJr+Ng7p7alDxmyFUWnIISO1Y0682PAB&#10;q7Pkm3nYl0ZlMJG2eJiUPA/QSEkKe5VWs65uyP34EIjFMl7xmsNiLP7vdDQbPZrfw3ooMZ1z0lzN&#10;kty59JEyustybi/sQsRfG9pT0jHfX9dBNp10NOfcir1D9N7WSHjt8YCjsGZrEnl36fVNSgX3oOc8&#10;Hfap930jskA9U5+lmRdorabW/FWQoby3xV9GijjjFILMEcVR9qlRVnMS5Tlja7U/XBlTcfqN3ri9&#10;BBXPBXeuvsn+azjPJoyK28eEHsFm8lj69QA4+YDtU3agqCPUFUc9t2e+vpuOgspYhLG7ijtH7lNS&#10;yhh02RR1S0ldZ5YA/omOxHK+7LoMd5++eB1kqVuKt7+RcdxSdDWtN4nQFO3X8SI3we5HCQPuFzWf&#10;cm1cvMqeGyPqOYV+6CbBH6ZTXQgD/plP/KdYxyGmP1ajaPNJTE7ejXmPJuDlIMG58jKuVFOJa/4F&#10;RCYpXo4yM1Q3K54x8l81e4GdaAwmawpulKybxgAIZ+jeq7whEDMXigOuSt/TJPh792wBfFgJ7ndV&#10;SXCqy3kotZKHBuwQpSLeohaZU0liUjyGaW8MzcrGxgaHk0WrNjoAPEwMd1JiIjkV1ZXIHuAJDw//&#10;/fs3gp2g9fvr18pdKysAlD89zRVv/xCYRmaePbG1BwwO3d7+FtwJVFJeXl51dXXerS8BWl57+23q&#10;KKDP9wfKpb37/inRst2aNeQhR9sSFlRYQV1++f4BXG6qyfpp5rwply+t+98vbSR2mQ45Wk0p/Y7a&#10;OSFPH8VdkcYw4p8ZGln42iJqLjbp/oGICWTlpHtZ8bdJVEYYN30RJSh+EzcSrKijJoPHxjL6CUbb&#10;G/mg9s88px4OOQlAEw17VmVCiwV16gAzJfruUvLDSKMFRUD/ZRX/eXv5x+KpnPrhlvxKM/LiM7UR&#10;942KS9Jh8tUAXp0gcJr4OEvZQNyZIK+8SoDICwMdbHdfHwQsAyAr7XC8jSmKbwr8v/8KoB6ckXkK&#10;QsiYqxSaoYyRKLKnWvHfT29bepJLGWWI01c4GmI4bhf9OdN8YdDmeb8gfrkQr8PT7SP8EZ6BNFr1&#10;asPIArpiTvLSsSJr/gaEU32ftDOjgM8xtST8uz3xUww7PDiAUppRZ63JMiQVVUtnLJkzQRmL55Ab&#10;ayYcIaEOjBX34gmFssrF0snFzAHXDlBqVtqC9tbKttOrKw2KQ39+fut2uT6WmQ2gup/jlzkQT90/&#10;OdD/XO5hdMWL6s3i3RIkelCqOmZ8LBbWcohrltPAxiB5hTxHK20wvboS3Xf/5F0dgf4eH2XSVeqs&#10;55+1zwZ7TUhIY7vcEYVp0H9lWv/jV652oytq5ZCGlZLqdcxqY4IMfOajKNei0gozwVp9fjFGEefv&#10;MAdNqn8SgwQt18xNNeAXrgKDMrH3oM1FicsuQA4nkfFQm56n1DuuMNrS77/8n1g2GFjcEp1b/+xD&#10;Nmjzbj7nDc6FJtEc0DkugS7sXeCewpb341+fk3yKSczbB2v0Q49b+YZeL1AH/+zfXmHuOra5yXq6&#10;19fztYhh8qWqE0+zzl8ljnWnhX6+p/a7WTig20ng4YBwAcqWDV4f1OvAo7d550MfFq0uxl+vh6yf&#10;NG3C982vKZ4n2Ac2efgPSzYHHs19vIrfIguVpR+gaX8UZUUsGPZPmXZ5gK4A1lHNzCL4u/IYp3B9&#10;7qRdbwiXLYpgxK/ceKS2QNp7bcIZYTM+XjMtX7uleVSfah32nS/MftQVub4spXGNcNuBokJX1TV3&#10;VkjBo6H1Xdjp4Y4xKd9VJph+gdz9u2vzTQ6veoHRhJcE6pNva7eyO3KiHZ8df5hgVcw03oswsHev&#10;izNiwIftvrp5oDsHSR/G6Fpptstfad7gr7waHtfSbtmNzRwuvvzue+fPeH3m/hufiWCBs7Bkcrv9&#10;/0nfhrCXwNPREaJs4+LioqUV827Py8fHx8PDw8sr4OV7ERGRsbGxCHYpaeme05wUWNWRiA/Km7Zs&#10;5ddx64ezsRof867HZ4cDBskF5yeN3Szev1e1h2L4rni4w5+xJM0qTPw+reubfZm/2DDeYmVlSx8x&#10;Ury6KyqySkn2g7ONrOc9lGJb6nLypd8NLHC8njVD/satfb0RXERltlD/2Z37/ORnX32Kgg/98zoE&#10;gbcxb7COxnZ2srx+EnK6U8kWdoZ82Fol+wSRh9OMjNK8Q/rDa+C7JTkIbNxdBcNJmD6Y+1BtXJnx&#10;gCc0LiuLnq4Jex/gs01XGqit9cVQFbu62tJnvl4UTVEKFExQa61mV56WKY9jwm8p0D50Xmn324oP&#10;53XgNX4qg23Q2kheUqd2hTaLD884ZXxjZndJwbwjLDP6JKDrWaCRvih87lhk4g1tds+AZTEz4He7&#10;fkIotn3TZfllfygvvBwSv1m8+m49DrX99feXTJuL4KXjfZ+H/pSv7S62H4b9+GF90hrm37QXV7OD&#10;I2OhygtJUVS7NSpheMME+b/44BKQVQdsFP17M24PdfI7fafTq2Sf71EK203KdHLmodDDSa0YytDA&#10;xnp9ySewVhFKB4xzsyCgCzLarQ4K7e6GiQmu1YZdo5KUzX2OO9YvUkTeMQjIzy4pwhUFnRSf3gaw&#10;uklX/4kiJS+v/VHCaUMPKnGs8V7Bw5xqjcwKoG7ayxWMBp3bKBeeGm+F6onlCg/PEO2kvDxgtjgY&#10;RVpEYzjndNxBkWa8YYKy4Dzru0RAeDARH4Fn3DkzZvu8ZAAM3WYVFcEUK9v53rc7OOgboh4dHw+5&#10;u7X87eLMRlCo63zfJ+yiT41P5GbIUXZD59FS6/ED8om4d9kdWp8eOLnJpfp7m/6/Qk0BMCrZiKWD&#10;YZhmODmgh3z7YjAFsXYR+qt9pYjNiymJVSkYxpveFHbxuFO2vMNDvvnV60R6j9Jhx4FmCzYx7rd7&#10;JU6JOivBFSPji9NnArMPzDge45KD/g9tX/4P9d7+H4o6tk6KECqKGDvJLk6hLJVQsoTJvmXfh4RS&#10;yL7FkGzZsox9F7LLmnXs2xhjncmMGd+X6tzn3PfpfjzuH76f+Qfm/X69r9e1PK/n9bxOHvnCZPRH&#10;W5s8KztdE6rEvBeom7U2S8Q/Kch+ZbLcqFW50i/O2+28zv4WbJ5uKUmZFlifHfripcb/AeyQVeSW&#10;SpMxFDwTJfFBCIjN5LSsmGdbsBuGLm/jm/CpRxQpqo6c7vEjfSBzuckCKJXPV493sDVv/lb8pDhW&#10;ggduFV6zGZTM0hcnaERqO3NQ8eHDKrf83gnotGjjI/tacaBVai8qhJua9Dpz5szBDP0BBfSxI6/U&#10;7vT6fM6cMrYGtjHHybTnxLmbVVBXu72RxS3waoSxSjn2dE6rc/jzAGXz9H+GnTtqn7uEhsFzfQMh&#10;ntpM4WAoK+DO2a8+BW6E9s7d3V1nkQsAwPW0f4G3zvGRSKcyf9sZ7a9Kaxr0bsHy8f2Qhwm80taY&#10;Ty8ZSr/c+9Yjtagg/ILfYbrB//cVlpKuM0P9sh8SehLpUjausw/OR/WUUVUOmNj68Gn9DnVOiNrr&#10;4RvrW+EBxpXVQ5jhdsTIXjz+WORhZE6niqSWzjXaePL2jgGZh2/JTJn5Td92ffd/x8RTh3icgCdk&#10;R9C3zyIyAhMSGEdCb9drCVuLVJ4x2K8niiKHBBezzGUCbGLUFmg78nXNkVO7K+G+O82jow+vzaTI&#10;+eBn/OnBxuC21lYASV/GaNrtR4VKu6Enqt3sdZVHiprbSCMHuAO8LmxPt/QjZc0xMCRDvzY+l+ey&#10;v2XO2EkP813bR6QvBYWLh1LLfsGmZWD9W4ZTshQxcV2UqTr3f/bb/+HqwDP7RrKhQEx5PX1SaRIK&#10;pPOCr9CL4O1u0msowTW1WkPGuKJG+Fry1GKSEcpUomnIOeds35JnU86UZtdPZ39rpOKAGitQ3yo0&#10;Xy89LoWULN5OZ/wQruEG36aD13yF7SgiCcoyeoZGEj4UUsbfXZky++dEMYqxeOjqvYiBJy7KRvVH&#10;fd7Q+JzBd/AYi5QfmmJeKFlyDnMopbNwto/KetXl3uaRLVEJJliWYpCEV5RlK3RVLGFRPfPqDaaD&#10;0e26hrnAS5W2fvkpEVLPiu0t6sJwQEwXmAgQT/6QZajxQI+laozQnkYvJ1VxoFtfqgerQ6ttd1Mn&#10;0ydJcXgSByZHYseUY8eC48aonp5eef/fAjAjS1+LZrFprQ7lTppScKqdyDk6Kq26c9HJiLZtmdIH&#10;XX5mVTLcH1NM17dpjvOmeGJ2WcdJqzPr9bXEmwtLS/Sasj6tEPk0gW9cPkhzdWl5q5mkAm/vzKXp&#10;Exxz0oUxIMyuvMp51PPzIpo1XLh2S+OTH137bTdMz/37zjyZJTYi3Ylq+SG7NIXoy1pR7TvDHPuN&#10;s2tq4x8I15tXe9zkx8rtMdxwb3L7a6s5cRIpMh5b043zlVptUz5zuxzE5WD5/Uac7zdZJ6U5Byck&#10;zWeGaNlrIaUaPztW0aJdC34gTc/uP/UDsvl580Y6/G4yH3545QFDPb37suZnhhx1+gg9p2flKOh7&#10;fNzt25BqsG/J5hz7aNtxIwOihe78uoEZGI1Hbam1dBkw5Os2O+c/p3Qm4wGbWWVTbxsM+qXUe+FM&#10;bgT2QhNFEwRa88zxY1AR4jC0aocKJgSnptDzoJuJkkB6m2KmZDfk0lM8jz1WTTkLP0sfCpdzKTZT&#10;7qZyKQjQT+9ksKvama5xK07bxK9kPtV8HDE65qj1ayNPHcYxACzVSgeQLKxVik2BYW3yAPewMdPs&#10;cJqRSZxCD4lKKEp5iVHLX1rhNvLGdhbKT+HKNXGw7c2CjqeoEcFkKZmnhG0xL4W4N31+PfmHGU+g&#10;aKouBbCJ87bHwzKp3cZgWe/UmfHMhjmECRMRYge0mFiyJBhsZsakK300eFZO3gs9VH5AwhjtLQjC&#10;TmCEVnPKXRuk4eVDqOyna95uI6z1o5uWSuXlsFaGI+0pDZHcGxlUl2mliw3/W5DhtxIQpRSDgiHZ&#10;zTeHeL+BDAgX6eFO+vr6QljP4SIbWYpwz3E7Er4wE1u7/+muBy7UvrR+s5lPt0BDzv0zxMPnOO3y&#10;xG+0y+RvKP7igjWGhYaF3YoUExERkZE5R0NJBX6UlHgCgcL/yEQHAY/f94WB7ExTM5wn5H/oql0/&#10;mZiYCPoOTsArxrXNjzNI8PLyTtuSjPY1D+qqUaMtSK/1bmS+w8E6hlT1brYbtmfvpShKXTwx1jvc&#10;ffN6Jb+QWzZpVtAXnyQBK5nDdo+DNtLqqO5RGfeN6Ykcp6vj4/Y1laZtU5rYdWk8yGOI/PL4hafG&#10;XQyQVxHpM/9zordBuWMcqKQKdiaMMAnwPTFH+2y1cwPTYGQUQybo9YZTtfTK56W4p2/1tGG8hfsl&#10;REXVXeo356TtSXBNV+IuE8abOGwN20vL6JhDu+9DQx6uVf3O0lepXfkfRe3IHbSSo6ZKSg1T2vB2&#10;PbFcsKu7u5Tus21A3piu7Bplepn/Xvoz552mOwOB1K9eeXBQesZABPixrjipZI4HsN2Cba3exvS6&#10;uaVgpLcXkhlTW5KMq1VCdcQLfKeIfaWQ4vtn3ft97qqJte8dj2I+GKm9Qb1xjLHuggBvY4qs12PG&#10;GsO6idzCSCdiO3z/RNSXaJPYu8xnDO+OPvQ613Y9nR/ShaqSierpKcfZe3UQmyc2Mb3swvJPfb32&#10;dZHxNROuwV5ejgSjG2jY3sbuAfKb4EE/jDSPRY8HNHN2iQwMRrR2XhkcOwPtKHx5r3wV5MGpuzwn&#10;s1RWM9jcjvOo5XUPkYMylQVlHIk30dN3j0kiy0+hCjxGazH420VOe5WtpouSG5Ko6bcpY5SLHtel&#10;Lh8df6THxBTDz3OMfcprcPTLwLDrSn65a81WB1/9RNkkVsdW+fFi/4YJ4fM9wkYkU6Lz+1Li8j9T&#10;ix8AwmHymhdDpu691OKBdjE2ZhejT+ROv7U+WqJsdINh7tMT/jnF5chQoZaz+Q/Ocx7axLeZ4D6T&#10;99uixnoSY61x9FRV8oSFEY4anIQmrn4f6rYwj7WXyZvaBycxt2594LGxW49B1+7vrAwYVLuGqozE&#10;P8nM4QyN45CJwcg/DLG8S70McUdXiXQMkqMnKrWoz5aKOAswQNMAeJS4rEouVPSUESh8i9DuFOK9&#10;ZwIPPWjpj5EX0D0yCNqiXHilW5c3uqva3ROOXYOsOR3fbmD6snzn8XJUeLjPzsyMEcl7HFdHCCh3&#10;g10MMqsq4HemjZvipL1N/r3pdMU8vpMMlMN3Mi79GMWJCSQL5eU9M+U3vGa29VVmSyo39DyZEzMF&#10;XvP0TsLzW8jIgVu81GG5GfD3RSRtuDk5/zAK2dLc9QTEv6Vd18GhITZwJxv8KTh4riX3EAm4+gMS&#10;gXD6bRhOgLToBT/A18vto2Ep3i4DyUb7sEe+9/ZWcwvXQQE6UmBART8cGmwv1KmmJUzhebfQK1x7&#10;skaeuDLaSaDzarWbGhp5Z1eM7UiN+WIildOSwLsUdEV2WCHkAV/OMRo8OV43/bVTVAzk9U+fLCqe&#10;vPvzgDJTBLtg5qR1vkUjUv9v9mPAccxC+PnVb16efOYV17yZa1RPSJI456JclUTIrL655NPvbf24&#10;Dt1BviY9wNKS+QvDGXYAyNMTKwXOG8fPXRnS06C/lpornAo4Y+LSWa5j2mK0TlG7QES1ZOZ8X99i&#10;pk5xpJph0nt/cF5Gd/n0eu97ILDs8p4nC9ye++7tNsiNv3BG392hzlRgfAc0iZ8avqg9lWzHJjPx&#10;1Qs9zMRxDrX/sTGr8MYkFB3jf8Xstaj2qg4avQsPIXsawsWJhgq960VRoyiIXNsfIj7SUPBrqQCL&#10;PvKblQJKdvn1voVYaqcOW/NWC98AQV7GTdrbOic+RSn+0cUIFZ7TLMzscvd1caKdgrbiHLWI3LoZ&#10;72xCyV7Bl5aCXsaqNsb9tMC34cXJiFv/tBW9ZrCxKOYGvUXvkPD9iOwG2VR6NqmjiBcjMmAnUa4c&#10;s73n4u0tKeKlfXonLda+9rzyHWIFdCihpuhryDGd9MgSbDaZD+7VsVqNcjq88sWIZW/MRjJRudY2&#10;TkmN/6R49EukjYLRZWa9BOfoKm3NK+m2wKiOGF7QiID+QS9bwyIc+0WkC5oofKMTZUQtKJZKrXCd&#10;1kL8HkC6Y2KfOaKGRjXDPAr0V/jSjFNLKFyFgDS7L2obgJx8Prqoyih7HYyXOdIyiZiOtJOv8Gkj&#10;u5vIcAnALs70I4mfcxHaZL8KtSw930dXR+6IEwzWbwdQpPWKnrrvH+J8wtpEobfLW1KWeMknOaiQ&#10;Y6A3WvdUw8RzJYcj+HkrqH60XHpeSAO0VFX9RNTD3EHa5YH8gNlpNCuubif8DyzHrmIQHUV+oSLa&#10;dFE7XAdyrFQt8dbkh4dA4oGuyvEe182kXMHCuKsSo9CmeA2RBHJqEKbvXKNgAUAxSnUqFRImaFhZ&#10;1Cdb9Yf+3Zf8b/gQu4Lenlu/GcGcjY2vy5J1hlzaIy3hML6+upHvB7IS5b5NL9f5BJdrc8xqGBI3&#10;7htNCm8GKNlpHpAPWOzp/CJnsr4G9ICLhVKlCW13Jb88CpujGJG3x1A/4comP7Ny6jcbBYwqvU+M&#10;yF38MLvLBbLLRo/vUkidSq5nSLavckY7bmxTJ/eT0g0TyZhpLXhb/8iMCik/Z65qfSx7MI9clC9w&#10;ONe4Sud7ojvo18MiljqiM/VYX+KRiWxwrDenE5WcnRcxmV5OVvzr4K7KyfQUmdf6NKhTAvJ7m+Gw&#10;pxvT/gBLNAXXWM5nf7k1dOPbtwqeEFpuFuS37up6krbLELKuSXznVdoeMOXqVsbq4CebiROydJuR&#10;3PZKrtE/CKb3ev4CAxFBYNUOHzXFmMRJw7uXo162n1azrlhVQ/jgXqYVqZjDrnFeP5OtEnfnMbAx&#10;tfY82SEbDdbMAsa+B17iirczBa0Usg5f5Y0ihdT3ymW+4f8acKcuDLswaxoywlTbuDLJ8XYKgWyh&#10;nsG3ouwxdtmj7cnXfDNnPo2u96w7WOy3hibJH+xdHUdJ1zRvdyk6ZpSkSA9hZcFKKJT72eWhDaEt&#10;j9TypdkWOkBXxATgjR4gv43bkybl42Ge800bQ5t766jbk+m3uxrYck//wPjbGy7rFjT8AjX702Ja&#10;Zk68uXLCGeh3Berk5Qq+gQx/4tKCyLTk7VsS1hkaey/WkViZLS32Be6/v61AUaUSnYnIcgsJBUuF&#10;v1wu2Ygryb73/PAoAWSj93cevDPZIEs8IfvCtFW91wf+ezBPB0KPp/nk7wWk5bbgcAAEhBlQT1V7&#10;uTlu1X0hT0lKoj5KXhtHrMbBt+iWjCEvUtfqpB7BPjkhcLc+yleUvmB31oMICNDRUwFpCQ/SYARn&#10;1hTSDYqrE+VOfDZFYqZ/YTlPo32qgVYjFKTXOor/hr6LvwVbgcCwniwnIA9BRYQT1BCzp1L9dIJa&#10;/Xztmh5oNXFphzzcG8DK0jbPEAyUGJhPfFC4UXVULPXVH8BlmCcKSqaRJT8CuQ5teUVTAKWz5C3U&#10;CerrbhY51t5FTs49Htl70sj9YVRhvQFRR7355av87vUI/1xNdtmEEI2cYNnW2dnZZ021XjjpGrY2&#10;OVIFfteo3nIcOz6CRH0OJpPlKqeFVAgY2ltb1s7Xlq5z3Ih3YkdW43gcswqX+qcmq31JA7rHkExN&#10;Gdk8/Ai+LDJJKq7Kyb7FnP/m+vIhNMtT1m6vRRLU1C5rNZ4qDeTST6zzizU2tEwNvszQY9IXB3ld&#10;hrE8W3mdZtl+f9dtRvqxVeprKwXkeUoxA8D0vfHOOa8WSnJs6goJvN7ewQXRD+kYFCL2SEqmxZs8&#10;4Tv04TM0y4Usd8zfA9JY5T3CG+86QjspXGZfcmUjIc2AQ8y3K1lueFrKA79WIRZp4/dqb29var1H&#10;K0sj+dpTE+Vur3G3c18RoHq6vp21FCRIGeup6Lid0cZUDfek+jq08MdUqveYLAkdd+A5EmZAhePQ&#10;jxdERaSWUNKtB3wOKOhZFzVP1IBbjeG+rLCYz2FxYfcx36CEag43um7c6/bJkQXs72VEhg+/aMP8&#10;aQi6bevC34+HWphaWEB0Ru98zoJlqjqLKRHapOa/i00JmmHFVT/75JdieIJnQPJkUBOnxLrST5PI&#10;ya+FYot+t43VUetcjuriSj9dcuv2Fb3dwRwtB3Kt85ntmLdRB4MesNmEvBOXmSn0rM9lnDjxI3PO&#10;V0u8l7vSt6XHnB5f2doEvS4c/7D9Z6mdz82JY1agkKKKhGKy16rlqgdW8HjYXq+0q+/GVAF9Yk9y&#10;FQO7BL7nTQI8qV6YsY5HzNBGygi25owOzsovxOy12LsRl83t3zoiK0DmsBQ0wRBZrfz5JPNsPKQ/&#10;/qGlwKAcl9Gyx2ye9EEsOl9PGb2/X1MVo1IGgUAalHO1uFmxNYR1AcK4PGL/o+fSXcPjHNZ1K2x6&#10;y3V1PEGMFHB+wz2bImuup0u/Ss5/5FjGCrhwTat37AWM1ntqMR8L5CwhCqIbH7r7RZxFbuTpFnuT&#10;QZFeW2PdVLKcbh+sV+s2R5Dq+fB6bAFhS5yHRjv14g/bO1WMlSqYqCA+dp1t7MpvT0jCZTW7wX0Y&#10;PcY8PbrkT6WZdBSmFYv+Ca6fpbVQ/+CWW1FuddrJcejlV0jioBkzN+L91Rxl+c6zFoVifdGeItKH&#10;aRYoaeEgBS+IaBlAR4imVKsbhNPBmT0P0rdBtoVbUeYIP1rAwmb+2NjX92M5rmmU2lwzmYC2Lz8o&#10;r99bDM4iEGcyOuccNR8wXrox8uJLV17ukWeTle4LneVTQOdGBj/d+B7MvdA91K9xm2v9YxkfKJq1&#10;Ki9nU2J7gIcf7CH3h4zqjZbWz+qtMUe1oDq5j3z6BYqTP/NaaLijyY+9au849F5qkeGJqJyW+3cZ&#10;a14X+cmlwzPODKfDY9TwkYGD0ogsRTjsqYvNqXmOUH2Wmi9PXSAJjwWi/SPvHOPtvwSyaa6OYAQO&#10;M2u8aJYfxichhvKQ2bJZ67m/jGXomx/sD8hytKLwXOpJVrsZdbXzrNBTfEepdr2TBkkQrkHM2a67&#10;HD/I2hfSfVvld+tLCD//K2+Ehs2zX59JEMGrvkhQRQ9lQz3SD7N368cK5qtyFBYK5rygxbNadRDA&#10;cbCqLE9As2Kkwgc56t2xeeUZHsK+RxYyWjISVlYaDWEHC1Ombb0YZ/ZyjFx1Ona/LQsvb1MxIVzx&#10;GeLafTr6EUXJxBespqZ7AIXSCVpnLl2IAISO/igYUwVthUduGxttNUvpnHFyi176KdWhdYRgVqow&#10;/TeD71pov09k/B0U+/M46aZCGO8d5gl5rAbsdSVLfYFuVpo/EyPwEqcWesc603bVhtY5Rh71kiI+&#10;+055AQh0Cl8md0VE6KqkGOnj3K1vgy25/WertV5Xvu3TGY5TPZtVCNqIbM08vffViqD9+/qc+Jq6&#10;j3JCGiymgN/WhOcSPfFUsZQ8MXKB4RCvuWNBIUX9/XqrewRD7+rt0PYM+6zOVDQ3Tr/hUvWsZpwF&#10;LtK6H3FzxEO3eVTXyGubo8zGdkdWBrZi3BuaIROaVuTZ6CvupkHCIyQMy2vRjskPHzQYp1LTvpWE&#10;G7BWOWAHp8bGfAjYnNFZ0B8DlLh/NWpP8HyE+P2oAQLJZEU2z2pzgexH5b7isOH4grCVbLiGzNS2&#10;JSsiRZa0OU5vLl+9veOQLu+NG/26pNXfLQju4rUR9r6RIW8oMffqbWqLPNjQJ7VMnd9AmRkVvjsx&#10;jpI/Q2GSH3t59es9VGzjg5udQlF6b4VUTUOEC1sS47lyYo9n0jDk8RxGjTTa5TUwLHXjyvB2pL0F&#10;9nMOX7Dmi92JrNe3q49CBCYJ+ylZCFP49oDbFHgKhYGEYVZugSCZxktmljeyGjPmuuEPfW0m8SW2&#10;Lj0BYNaGP0OERuLfP/rQ7Y0bHtf7X83dME9WOFakc8rENtLtWN742hiEx1KD/HSJtnT2tIbGn4YR&#10;e5k99yFU3Z8CDClHZEfTWDydH8tvk5avct9RhBu+qRSXdKoocrPYNxbaXx7LFyxA+jr2iL4vvJ33&#10;5JjtPXm+h28Q90DB1Oopl0FDT5xupACqZLnH+pPK2vsWVztRT9R4Wxiij1p66FH2mVmq+gSFLIZa&#10;OCEi9YKa5pkPPRIgToSDX2hooOKFr0VAMlw18uZ/UuNh50/6/Rs1HuwABb3X3NzOpW0XV1dXZ2f3&#10;2ikw51lWVjY8rFM+Ptnf3z8xATmuCHaXsfTx8fBUj9n5lGzV1z4Zx94xVh1BefjaFaS3EGvrDxrD&#10;yx+4oq2Xkx+sxdLc5vH0CHDsrZiQ23Bu8+qprJR0Qb4RJy9Y7ydf/+gg+Kz65IRtn5+G1vE/E/FL&#10;0WcP0vR8LG6x9I90vNSvO27h0c/m6vjMEMuiIWountBtln+LbiF7wSClInSG9dJJ1VWpK9xv7C7k&#10;nv4XWO18naLK/X7I8FRMxAkrpWYUOrhkxE6WvfJ3Wccp2NKXidq2Vzg4JExDxhVBZ7HAbM5smPBa&#10;rs/EB3QkhFK1Xu/WgLUsxf8A7HRPCqdiauvQEnDknreqYVkKExPT0qLZ+JhMvedusq7R+OY4ct2y&#10;4rzHq/p6p1PgpW8jS4hUGho31zuv0YgVn3II0OJcI0uO+U6IAf38FvdMT0FtbR5/GQ8HPTYNJpUk&#10;Z8dnQGXw9xVawm98+bcKgJgp2pW7xopZmR+up6905L2EudPlrzSTse7k0O2draMKm3aCKnz16z/7&#10;1KCaVpBLZWLpOwwALemnENg69y1nh7U6QYdtYGQ3udmRNfI+4PUnBRnlYNeYKnzr0/Y6aqnuZt66&#10;gDCkHUDcAxClwys+GQuFuA/L8az5/pWc5sTdrCqUfCir01ynYL3MkMMiWnbfi6rX1VAw0fxEwb3r&#10;lbsda8HBtbb8+V0Dp3//dPyva8MrmOGgR0uJKt76kjXENvzouTcnc+H5BEDjiikBKyTnb0Fpjuaq&#10;Jx0KhJeIFo8mu1L1qvTttnen74Txal98JVPwm1Ut9V/wHIg8Mrwu1oXcJ6V8Nq2UOoe01kkD66Th&#10;gunmZYZMtUNUzO47MpZNRtRms+IFlE8z8YrBqx/dp9zq0zxscF5hShzn+ieWWlpaQLyIatOwK0Gv&#10;sBkt0zGvxmaOUcXpFXS9xU4RG93qBd8yAYuME1nnDfs+lvq9TdahrK/UYGXAbhvL1PReMP9Zi8kT&#10;iO4bMwIISp9jwCbilQqWpNOfeKCRqieztFeqGxc1XvvnSrhqqRgdC+R9/5O3YUgLGOPvay/61V3R&#10;QUIsFJjC+3i7gz9qO/3Mff8cgNQrLPMPTFfnhL9dIQwNG4WFhVk1yyo5+EDXJAox3ttoHD2ctvSF&#10;puz1MjtLPh63sM9sSkbro2hIzNL0Beu/fwMOZlktH46l0yZWoJ2DOPOTgRtDZnvruZQgn85D2UKu&#10;CWnQuLzxZUkX8pbuF0+ksILPe5d5yHSq7THwrEAjJKZ82tI4nEzNzBa/bkZRhbl4BY90+rG+nKft&#10;6CZlVU8VwoQkc9Yln3GR/Xu4+BdZKwdIeRqJ+5S4iJfZGAvZpcWqlmHENCk4Sx/cPPzIirliHE06&#10;3X/2VZgHJDnpAXUOpAGMnllTXpiAoqKiXjmCGopQU1Fxzd1lOZmNw/U1REh7OOnZVktdglSBpQ3k&#10;PVruGRfgPPw9Xv3rAZr9eno0hpohxrvUXZKt6v0i7WVXl7yAq948nt/vffyR+PfqHTwL+btJ3/L9&#10;ae5HZfs7oMe9Emfkm8NO9TAFDgc3/gNQ0C/HDsJrV4GanMtIwhgVk7zU6EEAxhc5vtpinBox+F+4&#10;Z0AMzDNc3Lo+5uGLoEReutfj6U8iba2KQSO5EHy6Fs5DJtEpqyFQ1okkXDz9g860Y6VAgTdBxtX7&#10;mI6ghoAlD64oT7lvQVeHdJHe2/zB1fZj0g06+jArjsjeV0ZrY17zAH7Fuyqc5Pw+Rfunb/2L8QTU&#10;W1WvJ7/gtnYbUqEDi64txjVZ+NgTe6PFJVJxrelPdp5YOLZUDGrbDKcMl10hV7/hdT7kvfYuusSk&#10;S+yyaGXZIWTzf4xvZIpIpEo/c1SeHu313WtNssekwI1cDbIyMw2RJMOlhppyWGxOcRhon6vHcWDc&#10;R/x7L+gr/U98nnEKlitcYAwVFQA1TJKDQwRcYrLJDOaDU7P1xI0prG5dLc/Wq5igsRjiuQKRFEod&#10;gm2rJrD2oQNe0ar3U7lwDHFIFrgQDPT1z7HQ1G1iCWzNKJ+JJfcrFJEyIF93wbnOTyV7XTslFknz&#10;rwmmf5w/wPD6n3QDq07fzZSYPD8s1NM/e0/3C0vfTcuSkHriq/faofxmNlKf+96DzChEecFMoZm/&#10;YAOY5OAWXTu/LD1sdwwrgXTXRc64WVpaWlmtDo18QFejOrv9sDQCm+pptoVjY3pjAi76TRGpEdBf&#10;G+L3ZtDFFTL11+XRw0kiMMlmtQL6M/lkyRdVrj28z8tPkXgivuLs9yIS+NRDga2x6HywgrQjS3od&#10;tjSOzMmVzsYQzoXetEfWEVvHMUZryc9EbPJ38xsz0rkJ9btbsDmUx4hq3DDkONhUczjf/yu+gcHw&#10;sN9VKTs+T4eTA6r8OccyCvrBPjSzkD9a+j70XTvNn+mv48frUqfys5jt/tbDPNq3AJDhGpHaXo+1&#10;nuReRNHlTPNM+b3lAU44u/xS7RybnklutL9U0EJYmvlQ/WiR28h1YupXlZ6HDx74aT4eq8SBNkyA&#10;C9UMw9VkiOP3Qai/M+xannfRmOa/E0nVLHiuR3f3AVDr4VFHDY09emScu6gDPKQfQjhVVRCA6gMn&#10;2TDfkhNxu1f5ar7U4ldZ7W2R/IZJ5h1xL6PNEvCVCE9CNQIAbFbV5z0UgHAxIDGRTQPmo4DdP/70&#10;B63PjnY5Yujp1ny7hePjAhCP7rCOHAHMT0D9M1VgACGJH/MGEgYxZHlL3PmaAbROV6gSK+Q8iQsd&#10;9vvNSJ8s0qcnGAdJrB+WcoHxYKDc9Zy7Paat0f+8aeTFXHM7O7uN1enlDZ5S9M6OM1DmGEHVemyb&#10;cZ1KgMNH4KEtNH9F7r+3/jsqydgqYfLWyYBCcNfxsQBgORwORgYqZpwEs3ldPpQdfX52aPicxgsq&#10;eq8yPd/L2BeJbVLy8oLYnbragNxRp7wMnOoo7ZH8bB+HmagBn4MNtK5vTctFw1Obks8lqQSqlILp&#10;Gl2obKnhDYbEoVwMWLbZTEUv+LbWoZTEA3uu23lG4j89mJ+JollQkU4Rcx99FKDjKpFoLL4pkhnx&#10;TXcec32uePL950bAoNYKohT7LA2pLuypOWh82Ws/NTw1nln/Vm5rZXOxgJt/8smqXEDN9Upr9xX9&#10;pQAtJnvvjTonsNLzKl0kg1mmOTnpCGIXLufTse1tb49paPAz2xEUiA6aC/+1GYd0++l0B/yRStbt&#10;930jk6doahv4tbYqpp1c+7q8nM2lunFV6P9bD71j0I+uo7tWE/kRM8iaB6rXcYQTvNMNYzPiY//x&#10;XBuy7yh6YJDg3JYSvgHOGGpmZgYUUoo1FoTKEflnCnT+U4QltzrkvIpHc83cv7EewTvVwc+JpTJ/&#10;n1ZTNVPIvalq3O5Plk9K0gTfHEv5RLh0ns0dHya7fuK5kRyhuNWwZNe80I6AqDWtUONQPP4Mu1JZ&#10;No+GlWH6El6+fPRtCs7XWhiOmSyJIy2ScXwAK1cpNgOq6den6rx8djwtEaIT04M8Uex9VseOglUA&#10;i+pUf+9IattQ7kzO/3nAx4FyiDDwiV4BxX2yu6DVX4vxxQVT0bP74a4iZp54uLpi9wMXwzWwg9UF&#10;sU70y2WkPdOl9/Qemwsd9TZ2lq3GqU6KYiyTtV7lw3OkxgAqJHHdDYVCydpp4jLWI62hh3NG7Sz/&#10;8Qgxjyg8d9+Ca9CfcTvC/fz/o+0rw6Jc264JCUmDrpG2COlmkFZKcJNSgkhIdwwpICIgoEgOCEg4&#10;hHSXbFJSCWmQHmKQGGBg4L2Avd9n7+c4vuP4fnwfv/kx133d9xnrXGud+N4Vl66BquhSFzWg0tuW&#10;235/8phitNpEtSyiuy9QA90p16kztLrwLg3gsKb1xyt7oG6a3/PcX59sBZTOZE3TeufKjQTPPD/y&#10;FcDNWoJ3RDX6ojaPDw5iszBc90vNAA9xJyU9hiKGRcKNmOG6Rtn09DSFY4cvqp4I8sWaXsUEUiMD&#10;3iiSUOucznNxW4H5tNu/WOFtVlAdwKRc3TmUOT129VJcE6cHLmoqRQBqJ5bDT1YUTiSncZWglwYP&#10;MqRe3qVfeIzRq7IOLd9QR+LoMsdYNT35SK8MZd2/gqeDmFQIC2qUqrDglgl3qlBTV98YK8sF28k1&#10;Kg9rvAe5/cE03GmqhcNpf2RqoGIAPFH2KnbO3XukZ4qH0jDvOmD+8x+2PnUusPpbExc+/zEqP9Z2&#10;vaRs36U+FckI2M2C2ARdlUB4AbTyHoB+ePaHa2qzpt9SiaI3Acex0gHmPlG5UTSSsjh5mYHKl4JV&#10;VFTUlMbxNPLhNm389pC8960O6cbl5WXH6Kl61zUKYdt0hfTOB668vLxfyRGVlQnz1UCulaDLfiaI&#10;VRnhdxT9lyagHnAaeY21swr01fdc9IWBiiLujrZv2hnPcauVcsZ7OW2UOhoiW9SnolAENmDcekG2&#10;uxKPiaOSUB3kWr1LaE9DjgOr9+Hi5v5Ibi9htn2CPUK+AAAWN4BN7lLru+z3NfYLp8v+yIP4e4La&#10;uadLkFsz1d9uuYO59dn0ZZ/VPKeNZdmACmUqQKwZOVQZ2DpcyuGAYD8+OYUdZqG6SF23Ip77+5/0&#10;pUkiJn9bC/mstMqr8bnoH4BVqM+z0qPC2x/uZgHyO3GwZdTcBuH5x8NxMc4HbdH9B0+Biwi7ikT9&#10;CWbtTJCquuQO7DRHHaokmSgMZzeqZhxsbTPL4mLl8Q2j4ug6hFqbF+LV4zCEK3elwcwSn8embCwn&#10;J2dlAbCVzV2O0Btu30GtGqFqzbsWnz/1PIMMvMUtih+Xf9P3b6Bg/X5bs3JevjoTJgmsjc7z7Ssr&#10;e1Oo9N2EMlzmdxN4O0SyNqdt/f6rtk7CwiI8vAV2+D4ehpvS3KDz8hzpLkTx8fJK+R+ICVwV915f&#10;+Flx72C3LO/tascN63IH06oN9xRQDF1bslp2mKmG7aOn4k60Qs+irkFr40UEy/6rH94Gs3lvQCC5&#10;pEr0aVQgKGKPY0diboQoNIr26+HOMmuxZ4kQ+BdAOOG3uWt1N4sAY9DDYdZTALfoiB57URkWFsZN&#10;cqWZg2N4jBDQvGi/yCyxKyblWeijKTQn7NDy7Hn2EAsfn2TZkcAsJ7dLi30nucOOjSWe/dPuMtd2&#10;tVMbKDx3wNvmf3K4vFspIyrqab87Pts8e9IAQOEt86M2j/QOWiwbSdksNhDaMcS/BfhnzJIe1uq0&#10;LJSnSxUzT6xrv3SbDLeB/A9ulHzHJOSfWTmTsPwuZAAUkYCXAM4HafPgyvvxG5zvzHyrG+QricKt&#10;9THBuil/cBHuEnAmhoFkglR+FTpBfm+YKvYu14imdiKeLRUk18zHBwNaBZGUjer7UXiXlBi1NJMY&#10;Bubn5y0sLD5qEXuQJUPjsmNjY+fm5sz4xcTEiJefBgT8X2JHHmIhYKY29S8rsGd20BBD/B0IZK3W&#10;rauDLnhnZ8e/xPH0YyQcsbOhR5NkuMgO8N7fstgKe+Wo+dljP2DqwMu2ZLVolntsUCwle4fvSpnX&#10;r/Y/JR0bdqbrUGkyMAYZbPMhzkCMHCAdOG2cLezujGUnjSSlREn7Oe23AGb9x8Dp0DDB29ci/NBj&#10;zztiWHJ5RR6/vFNUUhKrkYPzX0AUkCIpJu4z/FNtAcien0gvooFX2paiL0i4xU0nmCLjOvTmlJGx&#10;Mbad0bG8qgpRRr7QHdh3541zak5MKjPIRuVjL8IpmJPhcF2d1ZIH/xxiavcRlp+R8TXGpv3sHKLf&#10;HCJYcAnE5PaHN48GAS/zW/pprYUlPF+fi43QDfUDmRwiuQ+TEGEwrILgwf1ZA7Z1asZYTd2/yaep&#10;OVqbOTtfdYA6qY4OD2/4eeYuZ+YiykjjAnWbl3c2AgJO0aKVqJm6AHP/oD4Ca9wD4r2FrvgEUp47&#10;tf2f8MrDGMwpQYgWeOldfB6icTkefD7XAF6V/0afuOYSzlr8TEUAGoche8za5rdQjHPh5goAIt7z&#10;6N35kfnJNUI31S/gdGnG+gDz9gC4l05HQ/qpG8JtgyHVHCNac3jonV5sN0O0TOk3hCRPsOE+y8f4&#10;e4UBp/vF+ndlLx/gP4xc25dv/lrvd5qQ2p6bCjBC1bj2jg4gAQEpWU+P1u9tclLSYIBKsMEHCd7f&#10;UgEnx4cAxVnly+VLrRkY/+6zv2n8/ZGP8XnxZdBaP3pWyNyeucY5ZoCaE6PVQ5Xal43bi0TPs+a4&#10;iKWibVOmHMD+psSX2WUONYk/uuQIAyXFz0V0Z13ZWcDoogZlPisI3VxjgoR6fuiM9tp7GZLhERLv&#10;9HisujkGZr8PlskPV4p6oibJUa5IOS0v9PpYcUDDhv0RBQqahA7kYuBIy+A72HSZVFY7uuGjFJL1&#10;XDM9lMvwiT5Z+NegxsARrAG+jKLxRoPhcoGRVrtgUBxoE8ZnWcrV8v86ROPg+SHSXbzZNDScxJiQ&#10;xmK0Z3KUf9JXFVWAqwaw4GtpkVONK7pl/OeVS13ELiEmlytuxl2rKNHWViLc1bPI+3Fv6MUY3cCG&#10;fKmXvc3cNz6jJ6IwwEV/LlCRrOYQv/pL1qeo9ZR4G37DiFNDrkaYv+4UqjOlzOOUuQJrBpb7jBai&#10;2bMra6iRil2Nwi+pe3e+ax5vxzOjJEbVUVP3BURECNMT2zR+P0BRZ3GS0x+4CYsJdTL/Wnccpwzw&#10;A9XMPLIeDA4u6oAP5y+ZyaJLOA9NpA9p39VzMd4/yKsh0mfmLl+Iyh+In/3gbU5Vk7eL6LJztrdI&#10;ElSQSye3S8hRoOKWhts3FDaSIoBqun6ccAyZPE5I0+82KTvss+YEk64fzu9gbS/L7Qf9CCZy1ARF&#10;xzsTmxE6neuL9hMTFc0VIYl7BaZG4TEsgCbgCLqi7ZX+HdI5reqswqzF+5EN4/6buzVti7iZ88cr&#10;INHCFjBaZvabuknAgu8szdR/O7+aYrA0KAgKbSBYJj7v3v4OE8E3rKGId5G40rf5NKbT8/NW+JOW&#10;nhK6dZDy3e3pATOnztd5oiKimm8eW11+DCDWfVn7KWPP6dLFjirHGatpZIbHaXMzHJtb30qq1rZX&#10;DNgKAjsnyrRMR4yNR1MB1QzVr9PxtbcWuq4DNfrzffjzmPRBNSEGdzEmtf7f4KPonOr8szAiYYfH&#10;F72e711n1V8kvVWYUT5Oc3EFsIvvHL6QvsSAB3ycpwNcif716stdEcr4o7sjEJ5ej9IlW/GOz5+n&#10;PHWa+5Y0NoOdesj142nBHTffAlG3DtemJn7J+XtkZFOAjLGQuK/VcETbdLB3WLaQ74z8+Oqe8N6u&#10;8ETft6zFn/i1MLOSxe349r4j4Yo9IB1tb5cTcpiq/cPYuCHg1P+gWUhWVlZERERMzOtgvpU/P2EA&#10;Nz2v8ZW/M0jub6niwrJJl/mYMLNavb7CIJxqP6QCHSE7cZxwDyP5mYhvm6MupMqevZ+sR/xC2wnq&#10;OFCRD/YEGZZjuuK5bd5eNSwsZu7MiSg3RDw5uo3IBUxtYLr27Dm0GP5dJIPT2yShn9TTKGC5aR/b&#10;AumR9Z88rGt6WHe//zah0J8sbWEOAkn+pEkBD6RWKg8Wvd4Tye8/iZfE5M5MG3ieoqeO0mdGm+aA&#10;LM24/qfHrM7+Yknb5pqz+zeFBedoPQhqrNdjSTHunrBwxfN+OEYhpLaA8qyh4rBLrKI7SzKLqh5E&#10;tBThwymOGh/PtazUNbjqgmCmSOizq/qqQrW3FTuOu5371mf3j7iPohnD74L9qW8NjPQ9JhL4DD/D&#10;awO3sDbC97dVayoE4Xrilg30/0ze0xScqgz09PQsLBSEIeAPHx8fi8UGQXEcFmEwmH9TE7A+ys1V&#10;pmr7Pxh5Gv53+ua0hVYB9rb89obROXubfC/99ButT8fzZYiGz+1OV2JYtz4TS1ugxx3pjAn1HKX4&#10;rhPZk5hIQnxDHaPT4whBPU2RVOsXLyxrMTK+mF3lmaNBI3Qtcx3Fhzl9JqQrsecvV+Lr+JAYNk+2&#10;E5Mmj/G7PTyTda6olgYiAz+X/7ZiunrJ4OoSz3mlK/6BLg5Iwa2phiQdi/73OWK1cBttvkPl0wef&#10;MlizbI5SdAoVmz+JvtqAW5hDhlAJqvSAuePcLtKnHfh89k4Q4ER9PVupHCfc9S/sr4t+YGMrwvax&#10;v5h3jGH/KXqmkV9UdJ7lLWx04ZAofnPmCFuZuKoGe95iWXpL3kkoSW3iNJcWaDgWbHynAPV132pN&#10;d20+PGYYP/NLebWYhBRmx7ThGaKowa9hnQykwlBsuKT/tutalNPBUhTjgU3gHFBh1nmiRiYPwynB&#10;VBmbtmc/0npOPwLhh/5rfdt5+OnY1kzptVKOMm7YWMK9gI9iGQeGHgSiUoQy+OMZhIq9q00lb/yo&#10;D2tki4qK/M44AOw5dWUM3O03MMj2r3d0NYnA5BSHITQUl9yaw86JOPrNLUX8ZLD4eVcoVPTTCK6w&#10;tzgH0AjP36GmdohXzTtQHnKjUcuZucKNabruvw9pOPpKSlomuNlS/Wl1WKZ6t2v1Y3exYxEGmJ5K&#10;+KduXMKuj004onz6nb/UOHKN7ZCN5ga72Jl57AfpyGK7NH1593b30HMqA2SiMnUljjMySLHW3E8t&#10;H1uuK2tCoctFDy8+kp+e9OcfyeNMjokX6BXLx/867FYXDX+SmhDObkmYTP75aRH5dGpTLy8O26Iv&#10;Zn5+WC1tefXCx9LM2/bQU8VhxGlHlakgyW0u9r1JbY6KR3mONA3lNYA5/E6bmFVRUpD8fe2UbqoR&#10;R280oRvFLUl8iTZ54ltIN5cHfYFWf75p+/2VlK+np8e6KcG2ZT11XbcASbVNERubQeTQDfuouKkw&#10;ExEWptiqWfxlixLNvHAAR99x3dBbmptnLnvrfguMMIq7Ck/4kGjI7Nrhnn2h1aVUFpD5RR2nh/ri&#10;87l1nmukGeyrA4DtPM9cXLReMIrrqb7HiK+UQ4xPfy/lRZBjE81A3WymVeMawFclTxySmixmfmuD&#10;S24IheBg6AbAZXd/IcE8GOwIPHvJX+sKpCFXtXDwkw8ZKFawkgyMgmsRKfF3GLOuZLPncBRGan23&#10;ef6gNMeoRDXyc6/OOl/crWeWUARhWctTK4F2PDJOe+iPOTEWqcRj7MwpTIJG2W6bom/125l8sn86&#10;31mJGyJde6pyulTFwRcVIHKCSD9FFlahG+rmtR6i3uVK+ch7kn1jDsqv8j9SKrTgi76kHuRBB3gX&#10;DSI+i9vv29oUxTRvgOIdH/L5DSRx5AykOIvuR6Rn0d2F0+Rtj1VZ2Uj+tNMO4XmqQnSSr/QLKu84&#10;NXlAdXWSMkBUfMxlbWf6bM/tDKwVGnl+s11tVeC3mVIUmXXdZVx2HlV8LIIrUUEInPJ1yep3m/6n&#10;dltUR5GWJOjAaAuwr/WmDX7yZ3st6njTqHe/M9L9liX/kD0ZjCmipBDw/9XTs96CJaIYhvnUL4bd&#10;5AGjntzg7dXoOqMAK9g8+dHQ0LvxK4u98dya6PVJnf7hHyd9pgpNXhsfijc+j/1BQSh90cAdnQSf&#10;NXBMqu8sEcM50/Y7ly9sG2bArpIBJHdZqO7pOK645CASWSrAzT384yOxL1Tnde+6EXnsSgFDG/5R&#10;3kbjo3IyRdmkArK4gjTcnMJyVZiMou/XAirX0dfnh2EYuL2q3//O3Qy6rCh3WLCM9jS9F3AKqRz6&#10;OZOSFlX3AIyrIbJ+TEmv1qf2H+nMlO8nrxvMWDjfbIWinOGYJdGmw1Ye2ePjpeW1xnBHiUlg5T6z&#10;CVOWES/98uVL9Rcvu2NdoDx8b/Kd0ZCnxP8vyGnm6Rnk9J6U4GtpA/AR5dhzSNG88CTwFs6Irdd+&#10;ASTK+kRSqck67MztzM8VdqiwlqUCKl89ROIKpq4t7W08eUEOXzphWw0kdCMcESQgX7FEEsf9zjhy&#10;7ExjLxP2ld3Y2NQXoIssKxNUXpPNHwvYlH4+38FdKxlGmxRawAiajdGtXyWkozHCFKTLvHcTsPwD&#10;MSwy42WuMSNj9DKsUVFRWKRekw+Alb8QCbGf4XqDrfVNZwHUdu8XA55VWVLx8rCRPfwiZ5zLQGpw&#10;7V8a+rdZoQvDuH+oNjn/mBryEP9orXpjjyOuNk3vBa+VQ+nXfFptFe3z7wRUEcCXSI9qzyTmCfHG&#10;lO9WVoyKp96e/q3mhUKjKqViY19s7wY3r0bB/FXxDGZe03hpPRbUtDFNllo2jgy1sKgoUHYrn7ZY&#10;29raoqYbtq4erv7ItbXF/l1r1mS81ll4ZJXxNvNnurcNLrBokDjMta+8T9Yo95/fvDARGMZHq4Rf&#10;O5kINzoN0DUie2ckOe/9Xn4kBVdaRkZGRISGJNSsQ0lZ+f9xOWANzT1r15GHv9YCDj+A9bAzGCn7&#10;N0TqNcL3SpaxIc8nRWs/tW3Gftrc2+fkuemb/SmnsaNuZsK0j1DIjy54Kv2N2ndNxSszNYqpK6ur&#10;q6S0vNV8tR1FUYVL+Nf/y0cE7Ap5/cWRNy/zXc3n7sreblHiJw2RCNrUPZY+TvFUXt9Cs7KdSoYP&#10;3M26Z0bjbBij2N6lVwpsSJjI6YWKHzD7zK8ZGM2ugCEaDg3NtwYCEvmLmokjCbeQgTOUk4iwHOMo&#10;I4cvwQxeqxgOT7JuZvzty/u9+x4Qv8xyuM/A0+aJhZWtvX1b9KZf8YjD6cH10bei1RoSCvKkT3Zl&#10;J0wa9vdGPbHryrK+XqiPtf3P2oeGhuD7aCYXFsx6Wf9KbuZK1srmvkd/f38rh1+mz8Gs+Yqh9VSA&#10;WTBj6v/24QFy1LlgwYZP81MF9lhgM4YYRv6+xKQxCnYi8x1k8rKSFasZA+cPFfE16YRCkZiOLBOE&#10;xAsRI7Cj9KVSkJqa0qyA7ndxqHOYYKs+KVAonrXpxMGzwAYWsIuTt9tPmCrsLGMdSUaAQudgK7ZG&#10;3OPSfltbaITTCqZzls//OAvwvlfo4HaQJ9wsbkZmmwdjH1u5sR5HJwD/2T5Ww0lPAj4LKSgUDAAK&#10;5jbOq3MN4aLtDkDxs1r3cl6eGLCPom68YlnqJXh/h/Plrfic2R/RDe24w1mDeVntrBiFWqHXrXN5&#10;BQXlhoW4TZ3OqfYp710j/LI4Xj26x+GL92PtuKvn5uPYy0Uy1RrDa4KET+rfz+S9UVMQsR/neF3y&#10;0Os+WzfB68tJ9O2GfyEQwEc4DTdtKzbk7ZCWThe4OlJwdY76DhC/2kXfhLmgbN31np7d6I3KKWEU&#10;S92VF5spnAEFD57pm13Otzf7/c6pUCpdXkxYeG9VOV3jjeZko7ORSVy6lH+pxVH0FGrDYZZRSNlk&#10;7Yo6okDv76KdegipyJ80rsaFReTcHQf+q8CA+9Y3IIrVUNVmRgDPx1mnK7KG1lQiJ7+VkoeuKA4a&#10;rH1xqEg0vbcTdY3vJcGjVaaNdJrjH5jFLJAMuq10ppY/UFnXO88rRbZpGxgcHssGsDyFc1Nyv1Fg&#10;G7R+R6PPedEiC2U8pD03Pu0GC1/JrULaeizfEADLzT6lkIfTjWNWM4AeOdvR5N1Ls04ZTabahWno&#10;6+uTkBX7cppFKtw3L5lGDhHd9QqJXMd7qDzNWlPzvHv1bod5xhz7kUmHiX2H43R9DeD4AcoBBSVF&#10;VUXV4HUcmcfMXqcAffT560rtCSoe4A655WSWoGt57lAavuuE7PHtJ/fQ2NxsHhYv1EU8i1RkLmiV&#10;JSft4P1+87HGn3V4ugj1owgVeHR3/ByUHeVSA1zTGuGJfVdeyptLQMA6IYrwkHmxmInrFOFZ8QaY&#10;wYubrRHIUOeKp6H7WIYDKzBXu/0+4VEZie1tcVtx5svxazjnDwEABCTOOdRgvAIMhirq5bcX7Uq9&#10;1DfpYqf0chAzY57264T1Bp+VBeCc3qtzU+HX54yEUfWeX6anRo4KYE4R0X2P7lu4eYWUHiHXi6Y6&#10;Kg1MU0TJZEujgyihgSeiYSASFRUVcWvCpXzRL5BdQ8ruEJ6eeHlKSKJhX1XBtvjLtnOHJQDK9gUb&#10;fsJpd8spTq585gANAcjZj1WOh/3Mg9aPrd3E1z0i256ClUKeBEPwwRXlLC2DLgPuwBcikh2/gwKp&#10;tojEoq/DMjvYBdiXce5ngVWxhz4yTCSC2Aygru15z3ELJpt8sUUHQPKoHa4dv+tL8X88uZeDK5hv&#10;3iNI8ID5/FEAlpNBCbgm8VhPFYea40UjYSJYWhpAVW8p4cLT0qQ9Nyc9juAWy8rRptVL6H64bZp1&#10;ncCMx7MgA6ur5/4X/SZlDUcPEdQeClOf9iiYevtlT4+XolJg0rDxWM4moT+fHtzYa2mktC5eTkqi&#10;L+5IeWqWsAf4Zeeg9Pn5G6YKItCwHDma3j7SOHfE+7vS6VeaCvrAwGDDI7fmtf73TzLa9CQVXJmU&#10;n4OaFyMGVOXeGFaN1UhoUCmOUyfjbu8WM9EJGu5GOMm5MOVqcMvdYwWx66FwBiXTwB0d/HEq+cgK&#10;KXIh7R68RMvXqgzcT16FiYzSXXTRl8AYqxfEc/6rlOP7zdut6ScLtMUn67QTaJSzEhcb6c7WZpJt&#10;wcLc7AA8zbdgYrqyoaIKi/ywEdImIxEuehNQCFxX5hNKSt6eWLQcS40Nn+EnaZ0SR3/ifIhAz8ol&#10;vjT2PdgahDNHHz6PscZlv+UfpA8583k+mx3dyfuDhJ9TIK3iRp3IsleMO0L99MMRAXSVTb3WdZw5&#10;tazvmYjRgVLEGD8ojxoBi7EjMpPDlTyzdwmYk6WY3iMNzjBxkZi1I+1wRttK9u/MbW2HQiIUgHtp&#10;p6v7k2aIVtkYw4ABVB05RFiOTn4RF3c3J1uWNlCVp7UnMxteRwFkbl3Ustpa3Feys29Kgskk+BIs&#10;BjvITIxtXzQ9wmpsrIYJ0vYJ9/b0ZHsRpaWlbaxUr3scTfvYjc4JwoxbXRtnpep+PtU2OpUKMM/D&#10;PkVYlWkEiMOOO3/ntOfU1NREo6NjY69WU432hhOKQTNvEuLh/mR/dYSPbfjg258mk4stBzXhlvV2&#10;7AiDZrpMgxM6WMTT+O+aJTejlAZ69wrBJ5vrzY+7VOpv1DzhdZezu8Ss3WxbIbkmzev5U3cjg1nq&#10;0c0hWxAmPOqu895cE6m7QazGbf2A45rziARYbRDTYXH3jK6WQc3NxTW0KpQx4qpBZs0z0Mph/l2/&#10;JxG3PM6w+a3PpsSNYkIhJof2wBHGd0PFl4ZsjMMyrajLVSUi7wuCKUhGzjXz1IcIHGQ5rntlcPJr&#10;8x5LEuMCFmBswnEn1Ye1+8EvoDWRK/1KzwMM9eL3rP5/8WbJ0kXOxe99CAnM4khjTfK4pj8mCwWR&#10;2B2MZVfOzc3VcYuBYXbHELKnwymVG88nuOtb2JgZa2FOv3+G2kFW4PLV/E38ElIMLKTFjIARZ7Vs&#10;5Ytt2KCdWI0NfVgFdrCsLV/5Omxs2MxMs6noRBtcB0jrwASOeAce3K2BUyGyPZqdyQFGfaU5maxM&#10;FB21KjvlrkKjNz7jq4I81MP56pEAQ912oNYr4PY7Pzv4ToXj12+voYhh+gEhlXA3MmtLdf07IAoZ&#10;cqkJcKS+94/72vNdkytyLzsPfn0Fb26YmAcKfNIAjfB98MvQJEskJ/edNzc+KQr8c+QRTOg2DfiY&#10;s40lWeitFva0Ps0Jj8Z9f9BSrPfcrS/EQ5rHOKvHnZxMzExuY1EwfRSagnbeiWk6Y3JScm8n3R5R&#10;ghrwLdi6GvRFRYg+yc/rlFUtf6c7sDNNxVVHUDpj4O5WjS0MJQNIBKBzAg0ka88EyWfrZ/5tZHnh&#10;hTcjNJSkHWJa5XycJcRjZtNp5Lvb56EgTVW6uAQP23p6swXTLXoJsJR3zF+FsQneoATNWbBujzcl&#10;OPnNbNxCT+74NqrObF4cuvgHny5xCifWYLqo7zCQZhfFEWAIbEtkMkoSBrM4r/eph5XwWyZmi3Qt&#10;4CazUj8NiuMayL7qLhJMRS92SbkdhCoV75BSMTbfoh44shqLjsZOzExV9WLKQo7sjng9901XGw7H&#10;9kQrJfkIaXhNeJCsYtDndVmSHq6mN9Nx5goA58zveOv31IQn35NqfkFB192VQaB9mqr3LiuQWinF&#10;+wtml5ejLmPS0AsKDzIhj1VRiOOInr9rdLeSIdpT9ak+jbxAPeHX9SLQjFpm9gsOLbiEd9GJwV+V&#10;mTgNia10Si1IQsMG1tz2pDNmylFKhTUkVlDBpSx/gY98+ZxRrqwWarbZsg9lkzITlF4jEdzYUO7U&#10;T5xRcgJvCKzDuhhprQuIoQLmLHIPgkG9rSNlccWq8ODSfeDDVhFXZerQVOum4Te7kW63mULtk9vv&#10;oeaxS7v6hdGZpBsA4ZoaHlVVFca1bqqMjyxtbV8j5s20GeLCiigqKqo+0b24dMvmL0xon+rx1Uja&#10;r5fT9XSvKXBnzb3lwCj4VjQAM9Boww83NIjyOJnZEoTmS8EJh4IfEgIW9RwmE+6iNEDqenGqnEi8&#10;FRUFBlvdLkQsnmBXxmPj9sRseijEjl913tJ2yOU39V5JWEJ2kH+cnKyn4lClBmNeKaATQXkeQtNG&#10;nuEIP8tTWbalixdqzeiL/Gjl7u1uKCeruqw99Hj707Nw58v5H5JqpaL0mi69vqehP5qo8PZ75hsy&#10;ayQfPtJNSij9RRFoF0e1QBHG2Hh8E7IEnRr9iaeIqGz59MN+jpSWYWI8wXgpPz8/RgbzKvrbb0BV&#10;kyeieCZNIUAg49H8dW6HCLgx0yytPp7MMFOZ+5v4oaVVE0cXJ25SPpb2RB56Jatnct2yRD/Snm6l&#10;IAn+OqzV/BGVMW9LZZT+9z6fWHRMDqT1hpkHJPQ+JxW0ofONFu+fk7vAHXytQJ9EHc9QDX/jPSEg&#10;3nmT83TVIwefx/0xqGkbJKJqvqSdGKdGbdaGR8VFGU8FHBGRc6qMeXGO+AyNugPFvgaM71ZesBFr&#10;44BWW+5hJm5Ud3i93GEwqq+qaa+qzmNDwmvrhp9MxvLm5Prk8De9cDz5LWdzwIToXrwDRmZAqLlT&#10;LQ0BVBICArkrvKaNUhJSD9KdxHxgbscYr2YI8S4BBoNh6Bc6M7MBXk4d0cykxqQfOY1V/irNwWtB&#10;w+Zg84psGOlU68X6oth9zE4M7tnimyfEoch2FTHc/rhLI5iuwqEMoewwdTVKAc//0RWpPgkWj7LP&#10;3T01eLa0NutMUfc5aS8eSd3kfuCIyd6Kve5rkXxNPEw22jZVLaiRRDFlyIRe+12QvmbpG21dsC5l&#10;mcHC4l5F4Q/Cz8D+jGsi/AaxdkEGrroAGfINBygWuh+Dqx6WXTvOs5moRDJL2uqN9dLrJ5pWC/uv&#10;zZ6EQCCYn1PIBKXso9ijfdRkANA0o7vw8UjS3n1Y6NzozLufwec09zUUMBtxgcTx11JvCsALt/IJ&#10;ZKsXKM8KQEBTkiZ4n1MdFvjtOlBD1IV4jvx+Is1HHCxEBdpf229I4kt40YZwg/sev5DSuAFQ400f&#10;5TiOmI7WHd7ceM+h2oP2QG7+XiFiklC8PNqkq4Y8B/qJMgjRjL1ioYwVixtjHNf52wJfEsz+IZv/&#10;cfGWkJWAj7VSyicCcPvewwOaAgTlgSxUYY4BRxO2ljifz2ojYrDYk7nj9aYgQNJvk7pfWowO4vPc&#10;FD+Wm1olouQajtdLaPJDP8tCXJW519PbZ7xtsr1/qOMZDE+Ci/si18EG97k7EOzbe7KyM+xoP8xg&#10;rvJaDJCgkETdFx0YhtUcbXduqXjmCgwPu4MhcDw5N+MBYR7AN3JOAwErxf4mvukNYFsKSveuHT+j&#10;Y/3hTuR/PhGliDimRC3MXNizD5K/8q6vexDpLVNJw63Z6ujBQ+L9EIkguow2/PAM0dt1uedp2aNA&#10;qfD/oewro6LgurYJCQVE6UZKShgapAYUCUW6U2lQunNACekGyQGGRkRApEE6pVsBhy5FYOgB3oP3&#10;/bzPWt9a31rfNz/nz6zZ55wd1772teOWxdyFV4OFyIpLS6skvFIhTxmt8MuDpBDqHHeurwnfVN5a&#10;ld/PQJO4XNwCA44pYvE0zOfqRebU7o+sq7dyLTHcDdrEAD0oDUNtred5afxtnr7BgsSb64+Uc/nB&#10;SxscFMAl889uZ7XN+eIS5diDsHKXIf+b1gcC96kLyowQdQk/OF1yn8RmddF+ddGfp6jV6lnvsdz3&#10;nEbofVzL48nZC/gXRvEtIty+97QoVEgs2W7TQYyA0QEarMAALBfkOHZWF+gWJqpuQ6VcVt7VTp7v&#10;9An2yiQXaaoasxuzq2T+8fZLFYe0FZzPzljHMkpnn5k9jfHHCiJmi1dcSQcD/NOroJKMibkte0cl&#10;S9y9CrlSL7jusNBU4m+i/7ebLWUslfUry6T2GNU3bq2Svbm9SdskLgZVwE3sjhXW/yuXClqmuTlL&#10;+VFyOx+OX19GPj+iKSoLIn6WMOckDjZ1xxr+pDVSGbKseTho+MEPIfdcYytuze7OzTborw+kO5Pb&#10;HmQxbjlrLR0Ota/5v+/QQYJzLRUJlhMJ1Ve5ZCqZQa3w6hAXFcHR8opuKwrsyWZIL8LBuF84ou8z&#10;QS1Ocp/axvie/odcNtsXfgWsgxuj7ExqhvpB/FlpSre0rq/GnRt6jv8PSpUdPWZ1yceHh6cXl4CH&#10;l53NoE5mC1GHDyvQi1dMfwdfTU1Nzc1teTQaGhikZ2TgyAI8D8yuLzJPHVjvm7EKGKqPWgrwvFeW&#10;TrQdsrATBQBCoQ5orcIvx09nqR3jyvUmbvV/HOorb/WbP5s7WkY7f7MMjSUALcMQTTKVOVCL7gC2&#10;lnRAYAwoUUBwaCDe+rmSb5ywbrUuH6qgQg9132t/Ald4boXnpxz0DHfoKJIS0r753IbkZwSAeZAI&#10;hdgXLC+RqoXZMoR9MSJLRnDgQ1El4/Tl9KIOCxwJQRL/B28etOt1gv0fc/qGJ+zsy93g7xd9qqLy&#10;c6sukKM0uuDxrRvB8mPkDVVVY309UClIJ69gbZVEXTC2fxJ7vJOejdveoeRDigxRCTvjfOvPSyfj&#10;5pgVyth516q/h8zXAgthUjmcdiILATjvlXALtgS6Wb9hnOm9BbWdJiIlsqI4VvgzKxEqkfCsnjvv&#10;i8ucTLIwf85eUHB9niKNXCv1Hco+HSZFeVbBHG1E/icwgqBz9Y3dRmZdG6gp6SpmN/r26Krz48Gx&#10;lQv1wQZk3YprvoAxX1rAKwH3S8El2VqiqslI3c7AFseF/USeFPj0Q/dhpswM0sauZwvPdHlNvQUO&#10;LXazm+NyqwNP609fwD7tuiwiO8I2iyLAikMG0+FZTevz8zNXMTncB0BSgRYe7T/l0rKa51SZhl4Y&#10;++HX8lCMLBPO7g/H1Ju/6PUHd2N01HmPmdMVqK0KWg+5eXi0rzMYRL0muURl4/8zHgCawY9nRJOq&#10;Ujs2q/Qe0PU8YddP1L1ewFE7Sx8jTpyUP9zD7VZhqLTmNbp8VPw9uFNQivywDmdoc2XLOMagpbR/&#10;p5gUpSLk/eQZTU3LDTWIAJDrcDGTGdf9/4vldtxFRFp9YGeIKfVPp45UAtAkrU/0KRqjolLSu++u&#10;QczKufX5jXTH4NjIOimFig4/wZhpUqVFu71h/D8p/+ME2ayge2w419Tc6+MoxfSHLJUX50wdfDaT&#10;Gk5TdijAc2vscxuy8Fk/Xad8NhDIkNDcsb9qWGV9shmTBUiMLqLrgPhTMe17um/ZrWby3pSKmgoZ&#10;u7c+DA/Td/rdfP67cbf16nK+0ZNgatkLECGBZ8p+JgU6ZkGCrc3lFwnHCRukgHb6hzMsJcieAPct&#10;eDwA/aBryn7oWtjcPL97THz7toauj+3dL7U/7G3/jZ3z+ZJPCJ8qrRljWpdr2qdSjfZxNPE/zMps&#10;ngIkFW9Zsy0KPV7VTrNKcTu6rSMmbiYlEt31YJbeSYIhn9jyubY9Zqmlz0o1GCFc6pgTkYP45uWA&#10;aeem8dixWgO0Z0hG2Gt0ly1uobQ55vKP+uPyCDt9EiyTqriUNaDTVLSRJeWZImpsi1I5YJZ/V+V+&#10;VDiM+q0Vx2C+fLtfVbtMRBeosFgH2bkzcTY/UC4Fd322aK/vywnpIyHNhSCIhZI0nJXMqW9w3gR0&#10;YxFpqzv/JhxZuurYPpeXxseuVx94rMQ1F/X50l4/9Wuz8DkPgdWK6ZoBXjxo3J1l/4J6uQi4mE55&#10;V0VGRj6L3Mq32pFO83EBFIxYRqnsCJVvw8PHRlsPPXb0ImTzDm69Rpb/4QFBAIgFb02UpBRSOJYd&#10;g8ztwv9iFE/9/TPPlw4OH8vKtjO3jczNWV5zJW3+8YiKjVlE76y1S24yPv+wUSWEGP2X+ZAgkHRP&#10;vszkY5VDDd+ywQ250aouswrkxgyNcrlwElWCPaCqWsduHIi9oldhH27EarrzRcLrI1NObb76tSTh&#10;37jLFYVZDivAfMKI3Xc/LZATl/UBRsWZEhGPai5QD3ksOPeAJ8cmcbAsNCCBMwfn793mlCHeYLz8&#10;EzaX+qBZIu3BlKIxBnA9bPoML6w22TUnxvh0VIt00qkoPzZvYd9DPh2HlADkQBCINk2sM02pYnUT&#10;vkm6c90V/e3CDDiyYCBuo6kUCFLSJ0Jpr3a4ya8uniQqnczDzDS7/UGf3DTxZ+urS4Urrx7GS2T7&#10;TpRvYLnhLQMX0zSpE6WybRTnN4UA8UO3nu8S0l5Xb0tANM6WnK15NY1GowHRWUUks4miCRfOura2&#10;dp30Gke/MpMqwhWBiJFJepzMsMP9gETzy6Wnx8YAwE8E4Jvl78XWq9N1uGmdU25Ly8KqS5aU7xfw&#10;KOx2JxvjGzuT77cI8RfaIg+BGvVffnB5/s7Kh2P8NzkiYWCRpL1HEUdf0M2lI7BHRvbTN0Bqmjey&#10;cJe7z/wRN7V5bsgZC6LIa5rkimP0iOrCRqsE/+Sq+vi4LZr+OEu0v7To97dvl4kNhrV22wtFdtV9&#10;0rrev6sP9TJ2HKpmX+fNdx6JDUmXsTsyDDhqffhgq6BkY+hhY+3B2En98J1UJVNGzEtfizaS8q8U&#10;PaH2BpL5siR+/N42b1j+0GczPZ4pZO2lUfoknGBry7p8eYam+SbPiNGJiXmHyA96yK18vOsGdz3D&#10;uBFE7Hv2KZIwuFVX84YQy3ZB1AebdO2w73eqfiMrBErtyPAdffW1U4S0xmb6JyMMSwad0hKDuWgz&#10;0Djyw4LyCQT7XNNE7rbrhBs0LVVmbXAL1PNbUsuLpXwi4fTJAmeF5gNaIwfsPa21NOcVM3psFyER&#10;J7U6O4qWMBNyN677mJ9wBgN5ByZYEEw5hmQfslszvl+VwM9axyEnQJwBDkOGUG7UckQqFbDD0Gb8&#10;9VZHNcxWU6bZ6CniVsmLeU/03nfg1AJWrW3fl6RNAH39oe4hMESxeN3taTrB8p84memR9uhoZEKC&#10;b45ldoKKWq60wiAV6KVISGHqOLHkn68FEKN0p/ste9GOFqLVZpW3hwWuVlbhI04tjcfz8zu8/tF+&#10;f4LwEhcVeYcgDQS8wudtmtANB1IiTCIMG6rlWqXd4GUKkpKmypQQwTVCohAJTfEyp7EwbE/CEYiE&#10;91jOrMWYGX/KnxCb1xMF0zeNnfY2KKLYsYI24u5JklMTwioSCTbM787V0NXnBg+mdHg7yFBZyk8J&#10;r+BGRyhh/36mxc2tlUBwqVBoJq+gqiFrstqQy1tOMYKqeYPj1uFR1VhzP3oI+tU87LXQH93oKJWu&#10;cnl57Qtvlsdaylgv6O+M3O8RCQx0eDL4miLVM3I6G30J9lhfDV/b1Xevi5Hd3tBkeeb9PMmVO8qw&#10;8clx/wHjpVrSqsDe/gAEunfB7lL/A9p5BQ7ABGwUBgNzyL2KGAgPz+h9uz/og+FYmL3RzVeNYicL&#10;bbqtqEkIFLWq6rdEukh1Je8j7O99uL9Qe5zNKXmQmKBW9LJQdwzeeOxK/OP4a29v78oKazOevb2D&#10;1OXGMlo/AtmdgvUfa8bK/ei7vfCwWJV5iHGla+sr4mP1iyBrN89IJJ8O0ob01M/kh9++EQddOFtC&#10;vdYZXzJnRM6b3RLZe3OMNxp7ZU58hZ1xhViqV8+S+UpxTaZZ0EpDd3z0X7JeTM71eqzSH1Y9YqvP&#10;0SVClfcwV7jMq6V+uWnjHICBMVIiI2OO64bXhQolZFl8zt+oje5epZSmhX+TrHoKtd162364PW1e&#10;OQMmuP0O+yfxdmF80iSqbJpPZaDoPx0ptzYiRopTU1OhB33DYBsEbEsTnp6RjfDMa69pJ4af5koP&#10;nPf1wNHtvZTS+7mxIzjU0bEBvuffF0+HPEHVeEHVT3GE8Y8BjhUhwYnShCHtLmiGcDlm8QSBdHev&#10;YBZ+81G7ERGj6Wh5BCCgIZ0mIlr17jVI4HvEB/05tosIXFMIBS/SVVbKJUjdcohba8xrYlRwsmFD&#10;W1tNu3umn4onmrezkoiKRVVbXrv+3vU/p8S3wcC456MiA6fDt+lUeoODsmbINDEwMjI2tuxS/lHn&#10;bA6Dmfo7eCF7IMrPlZvRCTM+F2eHwwFH1Xbdbqmy5pkZ2ecnCtCAq4vj2KgoILwpdTRjjhJBTWiq&#10;lkQeNO/6A1nT3aB4POn9+Fgx86GVjkSJbYlY2K5zw/0vXt7gx2U6qFoVGiQyUS9XzJilSVLfHuNn&#10;gbUadxGWRQprfH5M6U8LV6i+lmhwkGlwiorT0deZ3yOLEXeQLWeMDsm/a4//xtjiHro5nSOnvnRE&#10;mBtR6pMwkrg1aloetBCirn1oo4YgSnYvtWz6QsJS4niYevEtn+ojsY94McENIQyMO/P3c47B5+gI&#10;SBvbvtD9aNQHNqFISIDCF9DtAa8GjDIBxfw05dCFfl1d3fFNVH9///5+1XbDs2fPQKwnICAA/SEA&#10;I4B5REC7GR8f19TU7LNwAR8zs3bnzL09Z2DUm8ttFdZXK/SORY7TpqdjuklQ/2tnlqwEDRg2hqmg&#10;GccOkBNJmZgXO8Twggrlea4c7keM+RuJU2C8gdjzanKeuIvxzOPoe2f1sDS3qG+T23JBwSlbw1PU&#10;uD0l6vaz3ScoXrldkTsjGIHm/AHhbp7BQwpRT+CPcz/pfRc1/7Lz5859fzGG8BfkMbfZUgcemt9u&#10;bgDCs2FDIZucrp4FUYUKerZyrm//DDrxoZvnWHIOFXj5fNKKdYRvyQvmmWH7TJTdSraue23hJoYQ&#10;KcFClHYjHlXQEGm1jbcfPlLFcw8KxMXAyEsPTMnLbxaSlRmAGd68IbQUzN98ZvRA2v3yd+vlSQ/0&#10;4+d9AmjASysXq1f2kdIywDvA38kjwuXeAOra9vTyXp3GZHOXagRtWvQ51BO20zLDLn0UvlmyqeAa&#10;K30037PhUnI6qiPj6FQVTA3+ZSBVq1yD2I/XzhtGs/20uQdIre4lS7/oEDmZHo26lGEr1/Ab3JtB&#10;bRJhGrP3uW1rROWIcZFpyBfAJzyREawy6e+NKNR3ryNi2ma45EKUygf9+ZKqban0mC263Ki8Lrmf&#10;MPWhUnFVZZ/pC5SkOWv9vS4n/5FxWeN7ObKkbUQ3g5pf3Iz5KiPDokJVbdjVh3K9kkIhCeKHf9Qx&#10;1exH04qKTIlaJQhCWk7yBNf8LrhNr9rfmqphzS2wiQX4nSyXhJcA3wm/ah0yxTcdWSYwjcN+jdFA&#10;83m49WwX5n5sOs+jCVZECWHkvIwyZZ6nSXtrxpre62C1+imyq9PG7GcMJiLtCdIqcjRey0GUvQfb&#10;QJbJVFk+MiPmg0+Z/QrxPlnVAsep0dBzazPK5ce5vT9/3gnxUqFN7q2UCzUZfPs2909I3dzb59Li&#10;mm5PrwhkjTJfhRiZ6GgzqLPgDxPidSxur2Cd6UnuGoT+UHtkNYCUFL0XJcCyTePyVr4rH/OYrTSZ&#10;nKsP54pFkx+BYC/5j10MeHI2N0VufOblmNUlqfpoSZV2qKa90OkUGudOnFYaDOP2ZLKYD/uxw6Tp&#10;zvhbb4VXaCVUvHiq7kil6W0Sk+iEbE13kAeWjPWYK1bDnD0u53Cvj/u9nLvshI7UG4z+K4nE8uam&#10;PqifvlvV7SCcK4QhgGmXVqbZW9FdkEX3aWOtQjQy9nYRe5H93RHU5vqZ63RrDao8uSBZoeUQPzom&#10;wI6DRZQ7gLlT/OIcwXhhsxIU7wt13x1cGVxCm3U8bei4vr9CUXvP8rk7lBiPjo+3CXQAT3Lk9J2e&#10;X8f0TIqiWH11K6ysMltYjGlLlWzofaIiq0bMcqFG/WuR2gzENKEjlxG32so747uZrEbTqyaofDmp&#10;rasDGWn4sIVAOD+7AB1BCGce6ky5gLhMyaKfwLB5e15dkM41kyyLZLffmW5Lgizi9gJ5RHTDRPfG&#10;d1tZcyYv2QN0LseiywBPnl8W7+FLsOWOcpAX/98jKgsXzKFO45muCFYX/tPAgFR1CR0ZuMWyWTEl&#10;/4V7tzj1+oSa7XIcpSg4Q7ffZt/econAMqhNIU/EJRedhFtEPfepMdAvMmsxWMb9aTyKYHT4eiIY&#10;3H8iOpljZs6i7zs8SYP9glKKNafgxRGnFawQeJV3id3dA3sV9ug+eNPBvGezKQ9KWfJ8pxrMnMBU&#10;4QzZ/muzPS3nM1LHP1x5YNH7og4/ZmZn631WSy9L8hBewNFN6Uz/wDlmYTzr7WahdcsejIS0eC13&#10;0UK9tvBi/XcrhxevTstryud3fh91H6W2oAoqK/lpTgSns3P5r2PjZ7zS0mej/jIy2Bg03Wi2sYK7&#10;1DHrLgoi13GX1VWedrt9nid02JzahtQyIlzvgc65TjRqk1mczr2bbtq9OkO/wJmIQ5WoOK7Pwgbe&#10;ZNjvVCUyEULTwxthIuBO51b3WiQjz7WRijgEEV9MGn6//a7P6JpgfV4GaeIi3m86QtN3YCyRaB/P&#10;W7xZT3mHieYZm4b33E0pj7lBG3YWOjdJhtbVFMOhy0t9LrEYQaeer99EFyWFhOTg2oeno+8iZL2s&#10;xKguTR7kQI0fbN3Vkjlg6VB6lFyfw1D/tVhgnZzLVnJrI83OGFXKVcxl/toyKkWecmkGNyq+CHgl&#10;ozizOumNzRxee4qRhqwPOlYcmo2YSFWfLK7PWlSGh1uV9NwixfPcHGcLWvoQJ31LN62qpSm7E1rN&#10;bsXS0nh2MRbxpFsmBl+VoC6CGPS4VjLP+Hm43U9srqORuc+vgmG/l3tH3682fu2eJFb4/3pFXr4d&#10;CdLk3n6WxfkrXv+EOudl3AvlIT/zwnH0A/8RJlR13rUHR47uSqYrssoz0jSvt0vZihr/+sypClVT&#10;lT5d6SCG+u0W/b6YS20VEeaftDV/TXEdkUKvI5JlXb3Zid+sSx829lvgRzmZR+WkYWOr9xrCI3D1&#10;e39o9VOHd0GCqzL0e5zzRjkcx+yFjZU82yyfK3tzCU4ULBlZ2SEa1l0ezs65a/aR+avlYmVFXflt&#10;cLgJ7Hll3pazZq7ukeXxbhf+NeWsUak3y6gVs/pJrdeyeiL1Nk1492PKJWf21H4K0pKmaqf0K+Ic&#10;J2PCX4OOWafWVztwUNylqAiThP9AVzgMWQgMvXc9+CYaWfDkN12+X+FykQvc7E429e3QVl1SHCFd&#10;8gYrSy1tVRIfDamzMuGRRr7SUgYiu8+5VSo1UdM6ZqyH5ZdVrWlkHYeyIC7aFgWKrCBMyjfYtMda&#10;kwUu8/MuwduTh4SMtmTzHprvlHcPcTtoKMFyaS5xM/n3L+nPJEiSPrzH+3rrXs43whtCefSV2pkX&#10;HqPeK7O+oQg7++iOjo6b1kvnsf7w/ukK06sNBai4IEuBoPZu46702QuksKR9ALMOwSm6d73VZZO7&#10;L5w1i4k46Nb1K5smmIb7Xj50wCf750Rgb92MO+Xn2yTwNEsQtp/SlO/7MVkdntHSObNzp1R+fNhR&#10;W6SmGfU4Vy1Xzak78+Tde5UywxetFcO/1oqJjOX5sQ0ORtnZ3Xg7cXz6noSF7B/twkUsq80oBKXG&#10;ZrcgEykJ0N6CBDd/s1w1MbrwniVqdn+OQl3R5Zh3h3j0/KmQsSecRtCm1enOftqlH/veDTSVkZWC&#10;re6FThxTSzlW8grBDMHWoW+Ru5MMmOVQl6DRAbmaUnW+9LvktCMIE+1iyQ5LFkQHdY0SOZW2MAO5&#10;z6RNzi0Nwmk8KfqJVTIcobb+hDh3nse9SRUsjtoniZn8cd+f9n5ISXUnbu43pE4rbant/rObeyT9&#10;qnZ9v+/468kA+flZIsYMzo3PMqqPZFjmSEFQ33OUOkcSw57e3KA09XN29z7McF30A+uWK0xbL+Nj&#10;A1a4U1vax07r17PPxx6bbt3AfA5/HYBCx3aTmINk8EEP3HstrcLvSTZ7Me6/kZzRmNrsgsgetywu&#10;oUh8u1of6SOox0L56VbYV+O4spedy866htRvs89G6tV2zJSbcfdP/cyEZNXNLyISWX5r6yXM22EF&#10;tBn2P6YzRlt/lONK3ifYUxZftldRky00IM7Su/9rTLZj/fFbz9vyeTHvmX9d7GIejX6rGXvk6kug&#10;pxBqHpOIH/ZI9KodQjgvTCbO2HK6lgE7ggGfNU4g4ebAkfGtlJaEuRTn/5oimb/Wxmn/bqKTzEaU&#10;LPTFpWZJh0vQaI01t7/7Pixo9CAqfuXNf+58TWBhBfmDHFqKJL4MjECREVessxWQKqWTCNJCHg5A&#10;0Y0E8EsTlUZi5OE2HL3C7vij7noIICo2dpG0PuxQaHWZuLPkg0H2LZAW/yaNVx3R7dyl99udZZQ+&#10;r/W8+rUI29ltPW5GHOBNBv4TtbcR3OaAeXApv/KItTJOdG6GNveT0fO81JI1O80SsmGIVSY/O4WE&#10;wChPgYr/oGveJqu+eOPHVxyb6KCRVTPLFf4wyqU4WoOo98xZJJq9wIbYnqiwMFJnx0kanTG6s20+&#10;tZFIjz8f4wRT4vAOqOjooozIXiUED4cdTHeNDde/6vKTLbZDSLTjtwt2tP05Fq8PlKYYbkxhEk2K&#10;m3URGybCRwz2NoT+yFHnt/3qH25nGfLUpe2qV2twY0OJq7fMSHSiwB4rPR0TQ6ZnzB7LB8wCg1LJ&#10;0zMV12O1n/zsUx2oKZqbm4EIL1BpamlpAUP3fRYb5X7u7sJZKhUfPjyAQMYV+sDSQNDHALOFQJsQ&#10;kI0Asg5WWQLaHehsWAg8BB9+flk4J1DQYAI5VXT50gQLpLvlE7pk+PnVLPyCuhnLm4tfFrKkyOqy&#10;3E10Rrj3LcQxm1b8GIAiGpcKw1cb26an4rB3D7uGKURNmmQXqz5KOf8COEAOPBLihyQwvTqb3tRa&#10;XdN8E9Dw683Cy83mdwshG/O4WDQYTg/WIPEfI4MTCcIG1vB7FJbAzJS84LMOZ4Lcg3gPleRfMp1Y&#10;NAXJ3F4vVzttHj1/d3+D1FeSoSj/Qy2D9aC66tONTD3i4IFDGXpbMslwQ+U8aY6D0XqjmGSfGN3b&#10;SgVYPLj+JPv1Rv3OZpTm8YpuOa1QgUxF1i5Glx/Gw3etI0rEkz5n8HT3VI3azF5Q2fYiFR/EDz7c&#10;fGwXJ8Xny2SH18a4jI3cdSfBvHCU5mkPTMzUtYRN4mPDNBxL+rmi8lsNaJstu6puJa+8MREeqZ26&#10;/egv4ALcJ4aMFumIRtLn1Pv4NqeO3EGB8kJsVrXB4ZcuW42VM6NLQ9fp6dDQbZiPFxhX3xyYIVWV&#10;3FtJVF2oc2ZpTJs3+N6Q3uzDBef5aNrK0Ag5Omlbdis1G12ndJQ8f2sdeRKnKYrCZX/2HoAA+O/2&#10;thHfmV05Uup4WrFzBdfceujxOelq77TciTR+MO4t9eTyHmN4L5TPQiBtpD6OpKreeNPue6zBRZq0&#10;aZaaH4GvNEmRolekC5V0es7LMXZxu5HL1scjBR7dJIBTybEZdDlyqvij7+HvXK2x7Iw1ytIM8gpt&#10;69w70d3VGZbrSv6b62AIvuTuv2DKk7/JS7IuzmEvjn9iPzeq/AzB4CN/ncxot7Vqh5RuefOWRXEV&#10;/4zqL3tzV94ktxTN8V904dMNhRcgp/92q54QpRDz+/HJNa4EYIKrk9grRbhgNuzyVNX/TPPVZs2v&#10;Q/szSWf39a1rLO7krHMA0rc5Zr9cvz08f5x2/tGo2QWAD2ocqFGw4Gmvh7FHIVPmn8zwZH7UHxRG&#10;SALLSK2Vg1Mn1qnn7dxuLZ6pQTHyq4kDpGH1mdBezRb7Mu0Tdc1seoUPnKNunS8g3cBBNKYJJ7kh&#10;0+vOzdzEaBjDGwk+1lXneRB3F8Y9Ldi4sbGvkzn73PDZU58XTk4c8f1FAl1yAtOwow8+b6gaxAC6&#10;1y1vvHwYhU/zr6XUZVy1Q/o5UE0x2Vqxl3bRavZkPibah2pKvMVcqQCI0PLV1lbSLtbTodZO1q13&#10;+BeHkGLPuTimyo8K+qGGg28jV23mUPa+Ab3TEwo9X4p0cbY+2/jk6378yvRsDlQugEDufzwvSkKr&#10;JJnkBeISHNjP9/J39jnUF1qDTA2gBdlb9yS37vT0FBR2tb5Jl5Ka2no2WaGiqlom/Fgm638tlnyX&#10;1t1bFvsJKx0DHZ1A+ixtPPLE9vmh1N0SPX7Do6YbBXkYAGgq8hVO5/V7lXj8u6S3MIP3HSziM3Oy&#10;snZ19yGi4qSN5ZvXOyldmrr3bFmKcrxJF5AbdpJuvDt1IVprcq+UWMT+haZiA6cY63Mcxb/YkWkB&#10;+zjJSpViOa6+QJX6aFHT+5eZvEA1XRY/qnDRBxnWf98aKi4wxaO+0PRjc/K/Ly1C8xUkQOhsNehy&#10;un5goKys7LU73P9otvXsqykRMbGmu4/LmfFuwPS856L/cnf09nQF7Cc2Y05TOu88rgkoRoC7BA6V&#10;8eqk56/r2maWnhX63yg9TxljSEVFpVYmxAdolgJ0ogYGNJV1El7rLyQoxRxu2xZtyEeatz+j+Ei+&#10;xLK3Y8X3SvkXWONj2YUI9bVnR35KKn/o6EzIW0vq2RZt9E4OMaolsJraXqIV8WWsXhiNh8GQqrGQ&#10;yboBcl0zIb+UiZrnov5bCEG6uupnOubQ+XszT3DbF8s4sdKRpf0Ar9PJ5UuQT1bXRny1RJT2c11D&#10;7trJWji8gpdNJnylPm3FXFGs0P6yHefzX7UDGjdhoQ3Xx4oRRD1iCSLuHLXgNiRWZScAlUgsDZDJ&#10;cU0Xgz0AtUDRoowtVM2Kk5Ork98X3c59Fw8XaEUdJK/QB/CLCetleCwUlHboMUdhtxHrj1IdjJao&#10;rhJZ7P/eGOTviCdchPQUsT2NVmw2lYOKSj5zitIw1piQVLoYDXxvg/EXoY9csiztKMQpxcknDeN7&#10;cU6nY+SYmSQd8eLmB+WZ44G3N7ZrsIkf22IjrzPZ7qd9xzkTLnfipzcvEd9nIeA2QgPTvROJNHpH&#10;DbGSw5b9246Y7sNBVSLXZ3BvrB+K+KSBXToBXPeJUL/JB7j+ouIxEdT0LJwVVT2/2KKqbv+DSWFh&#10;nb3z2RHExIy2MRu0p1wXmB6+OjQlgqGXJWvSAAZ1eTkM80YNqEIvUAfDUjCAvVyMEsPc2BsfG3Zd&#10;qXrMTzr21Y/xrII0z/dPG15tbdf+uFZhqpT/h/jvMk73cjAxiMzRSxtTig9WLjy3aJtc+XxG+cGF&#10;SeHBpmfkigmJuHmQubzn9YBCML9ccA0kDaThwdJtD7fbVjecPn8pdRC0a2jWQ9R3pMj3rR/0x+qy&#10;/SITrDQTUVcOjlBxV/ofxr48HAr2bRshe/YJY80+RdYY2ZeR7CRZH/sWkSGJyBKDyN7Yh+xLiexL&#10;2XdjS8mSfVcYiizfrXrf53uf53e83zfHMcfhT/c9931d53le53Xd5uktbwlkY/xY79eavU21fToQ&#10;+vpEzSDoLwgTCagUkDjmvYKi93beLFgZUjaUIQDO5cS9aVE/LH4bu9kjs3aGNBRfMa+Yxqha2FEK&#10;ZPivoTFCv5KXgsLNtcpBQkAvUCL15kdqS7XNJ+sXgFK91EFp5WP5eHWRjz1gx+RkAmgtzUBnhH2+&#10;XXWtCtJUq8AuAJrmv1o03t+bfXV90hmi2em7tOqwdVD/yA2guLOAvjdqwH6SeqGC/fwz/N8iNgQx&#10;rnbo/m1AsZW4ruwzKwFcco2KgqKGnM9Ep3ZqIQbN3KdjJIjOzkeJkTEXpnzdiJI+JHTWvVA7OeTb&#10;z+CH69L1QBa8iGaYt4OlieNtpl1YgGyXG0dZVHbAmIaMqTe4QAofo8fvj6HgI721FOS7QJDTk3a7&#10;4OV2QY5DkddQcVFWUVR5oogJs3m4DctVtYyiqKL7vysnv/YClxYoJw30jbx2Iw9AiXWm5B91ms4c&#10;bj1oXh9CsOcOUgo3H+3Mx8hrZ4o1NR5vAv4F5P5vTz6eyzwZzbfcwYk3EnytRfhYPd6rDlouk/9e&#10;3vzzY2Nm0/duUFQE01GUMVjZ2EePcRsxC/ZY6j/M64ExbRtOwyOlqfz73lBOVKLJpYgYu9blfi/B&#10;lXFdQZuqShGQ4EvLs4OOw73CECFIUPsQW6XgY7BGoWz49qvIvXij55FdtFBi6+Nnw+KboLMlw2ni&#10;sEJt0bHk5smuIh8hp6u1P79HN5Hq/z9hbejxUgasHB8vcEUSv7H5Vyd7ff3Nc/X3F8n8zT4DSAlM&#10;ORMTEx8/GltaWpqa9tqK4oya6upStPNvGxmB3GI+bm5iAioGZsbGLzIzM1NTU4FLHsDQjIyMlBQN&#10;3njwoaOjw3F6+flBCZiHSl5MCfKyS0Ojo08OMi80ngqfplgUXc5atSFsjJN/8HUZnCcRGQmZk7fb&#10;zcdfZt4gH++HDaqF5VxhwOJIeRkj/VdvWmaLSX+U//HF0v95dNdhvRgm060+64Gxr3D2A07f6jNF&#10;Dxq5XZ+zG0ydjW4qTs5+TMnauIJdFi+vVXG7BiFDsFb/VVkpooTRFnm9idGlrk4ukfqaKpcNQOrs&#10;7izxlutFkglp9nC5zz/ufU+W7xIzzCsdvcz87HDzoDBrRkAk1nGW9XK6yIFy/ocNXqXZ8O011TRu&#10;kkGeD5G0yWa6lQiF9Rizv3CieqXO9FH2Ku3EuILbDIKD7p+6VtzVXPWJ1G49Q4RaSDAXBP298QW8&#10;Wbn8TsJa1NidGSOCXxHLjQFSHSBa+2OjtWLmdDhZeAhx/vGdEdimDfvPi7cy++Qf2i331E/vCTV9&#10;5/Bv+DEx3rQ/FXDkFilnBT1Z+RabiPB55uQX7sT1f6HJyJxdZd24AShi7VOk5/S4T05yBKb+aYM5&#10;lKb+Ijlio5nO5NDdkX8UveuaGr5eB/JW79o90gM/uWS6c4Nu9sfrXvzQTtKw1m0fM8ubdSJk42So&#10;IUL20QuuDGsHHDrLBh4ezs4KgwnwsX1NBUldPrXl1dvL/UFPu8kVRhb1WykyL4QNKCtcEyNxoltX&#10;Rt0U4mdmxIYbXDirPr2jhT45S++y9tURdKsO8seFKzdzC/uByhEzxfJoOxRSeNQ3Mni0KnOCdHAI&#10;k7t1BCoK2v0vJcVS5R/W8mRe3T/1OD2TF4H6blG3Pfz9/sxZaZZ/Ll5T7A9PhIGz8NfQxu1B+uWG&#10;Tuf5iHaD4GBllJ5n0zK29vXmNWXPSSUpWk8ogqqQRYCeDLHr7Vm74h7KgyigTLWsoy+P3JHzIQ51&#10;Cb1rJP7l04iXyc8f6qEs3PbDTHBC1vD9PD/x9HOsQcH58nSFthqTyV+V2k6hKPvzB5q8rZQmjUnX&#10;WLWnGHTDd4zKsvo9i1edi/es0s4qehq5F55Brs5xK6qnGrNvxBZCIPSUAPshiM5Ug+RVaXzzbfvg&#10;BMMuwzM9vP8Zei+Z3cLPGcfyM+D4fUzRWwkLv23Vw4yKCoGXu0C7U7eMYDtZaxVuxt3f5mvvvMAW&#10;ALLWqjJx9V2usz6k281HYwj2Rwk9uLENZfZD3ZvjhysCf7LYh5UjDp89h4A0G3xzf1KqazAu+uil&#10;3uV3efqFjn0eD/r3vYkotQ4+lfFhg8bBLmjC6dhRQIjHoRH2N7Ef7krepAQomhYVfkumUqC7MtF3&#10;dd1H9+mELmfm4MgykzYxFyJBRXJTK82Cdxd2unTbh26ZFE6WrsOl51XkZbMCw4QNsF6JHEJaixTW&#10;MoivfQs17tmR30f+RT3M++H8I9u1diJVXXxK+HNiC4qzILqVFUZYSd8n137X9oiSYk1erB5LdOfa&#10;E49PqsJR5IB3UpMo2yJ9qP15jJV3E5ZtxipoZl9Li0jCoUy/IC7Dlts14XPpGnkJMnLd0FklDIfR&#10;Gv8mpxztbRffizVlLJHto0rshBLecYV3DcalPaYoWPnjB45GT3EGhl4d0fb6MH7l/PeRCEgZQ1G6&#10;uyyQbiSy1bmtj3jyUFg9n0Mx2aJ2NfC4o43HuM8UlzZbSCVq7z0b2tdDcegdxcropUfhVKR9IDzh&#10;pF7gX6E2qQvRvHWeYELoqlB9YGDe2VlduciVYxP8fK52iXZwD1TA04+PTeebVtGz7m3lD+0CHfsK&#10;vQ3kPguYwUz9lEs5hugT4rS5abd9GuYEh0cDJXPjBB5wm0CLe3ciF2NsRKbzjbNy6qrYamy+ODxe&#10;cnCT9lwXPmoR1kXHIy879GGaOqLuPhWdDLx9+vzTfJZFj9vIwWsON5rrgykZUm/JIoyLuWNXo1ke&#10;e5v8/UsQEeIEOkJ1eONmJo1n/C/r6kLWuh6d/d84KWosWNITbCV5VK/Q73MVHhVNGRp7j2Pyrkg8&#10;rENNbLvGWF2RDw5lEBMXy342VLyrnOa59Lr2fpUylo9odwdSqiw1Qk7ztkqNi3MrA8H3V0ni5aNX&#10;8yTN1+cO7DYpbEQ4Q2tlN5/FGzLw+vYltFdP3o9MGHhohS7URM/ZO0WLMUim+wm+H0kiD7MmE2M1&#10;2TQK0+YVEWStc+aw54qJuK56M/nRh+5kt7sXybp55NoEr10SmGeIdDT6e3Gq5wh8H7uyDyXUyOy0&#10;7xXH9JdsEZOtKbE+vKCh0Ltc6Ha2qil8QnHCSkKlkd+/2VnpiFPUl2+y5AXZpmWeZCISFANKo10W&#10;DR2ZDbuq68I3udVyH/OYuGZ6AVGPm1ZatGvan6C2hIwYXVkTy6HjHW0elasvMIEyfjwR/ICBKmyx&#10;BZJhp81jIL8nf0zPY+4h38qfaOCs5ilkimxpR5bUrLMKyRlCKRk83UQ2bWm3Q+I1oqQLNeim29O2&#10;7lZlv1wSuzvVwxJydWr6ZOzlvToSa3+WSZ/Xdorqb83YS1h/R5iV0D2z1JxXrwa7kAi/bxlhkt93&#10;dl1qFRTNCy59xQcXCDv/Bxh5g0sFYtFZOFLopGaSZQDsqMbmXQB7VZDxNQ7BpPnXrmxI8SXc9+/j&#10;xpvv4WREHhcUhJYv7Fwx/yskOpfxsGu84T2Hq1aufkkia+e2cKxiuCkkaXn+kodF56f6Yqs8H5/K&#10;gIkbC0oq0VtZo7BMWF669YQp/yWmxJHsVZHlA8eeKAqGB6ExQrZilecnArhis5QEbzgkz934hOMX&#10;bMjqVE8bMMO5MiGlHjeZjWtF9fDIKS234npCAt3MqfV5iN/PFOPjb7qxu+OA1bjXV1+1/SWNxMTo&#10;yFTHjy+yF1yPbR5bbco8sfY8Jf3vI/wvMwAmJvE/mQGWdhbPmOcq0tfOzu7hQ7TcE/B+/RUwGvPy&#10;5T7QkQ4GGAGfd1+fpo6OjpYWT3w3+KBQpIcNUnJy2p05jUDws8HKXG6EDNVTN34+o1bR7dRMjYzo&#10;tJoHliANQfpY6tsR1rGR2ndH8x7loZymbO7wnNThWWi8AFTB+UaYUdbXhifnGMiIrJ7Mb4MU/nGX&#10;7CBVE2WX0hlCnydMBZqdHXRGPFW6ncUKYc8jyPf8PF6/8IgYJ1e9ximBhOs1fFiZYSELtf5wxcIl&#10;L85oXEvWQ/xIRdShQZemn1KpqI0DFMo5spIfsOWuwKwMSWVzevYgR3o28WPb72OeuS1nmE1eJ6Ef&#10;DYXvsJ3dCFltCfwrqjceOQUFJp1WxR0O9gmtkD7P3SKYfxNpcRFiD5ZHYBUeNU1hEX2JWSJ5vmvx&#10;PkY3XBK1mOjfCBdbMRwTt/js0TNuxJs95PgM1c3HKQIK3j2FncAzHxJpGL7aN91P8Umq2NMbYjZR&#10;+7jE5zpbZDu/zsXg0h7FshpqCA3LdcDtr46nBsg66ZZ8cdqYVe/zQXGlsIUYohSBJUZB4ZXfT4/o&#10;pia5gDvCP+L3Egp1LxTl0EhIepn4fbPJkZmhITj8bvm9KjkmeEId/5iVM+vhhbM0w3b+pjsh8b9i&#10;s8Ol8ufscAgbM9mit1ZOcu8iV6wjVyIk8v4PuLcJd1zt+/qnC4Wfo9xsxvSnCg0F35XMchS0ywL7&#10;HpdHtsACAFPMDL26JEMbpS2KMaB4FXf9woQLDzH/y4oqC7LEwjtS0LztYWms+vqtYb6XuvyM2vAL&#10;dbrU1+4tEDiEv38PCirODSo0Whf++0di//RTDmFpmdlcAjm6kchnqLZ4zJQ4Wr1mx3CSxJDqZXjU&#10;36lW3by7MJdEjQ3rVHRdGvcc9VmW0dFHTJ87Qxmdv1AGW3CCrW0jLzX2Hze+EeqWlK/kkLg12r1p&#10;H0aM4sy5na96PZY0lOvKm8pNldLZL1e6pyZkYEZ+HSxPHbIgOIbcCztKQjFtKE34JXsZOnK7/Vqu&#10;u2Wr+io5emuKm7Bpk28vo54u+FPpBPo2RRvNkoQZMO3uoRxVf9/XSCIk+vEJToTA1/WUGZEZJshC&#10;JCslYPKzquil70JQTwH22qrVwrM3FpuVJAFHw9XNP0d3BuaXhc2OjscbS70bloXlE44+VBeKeGGi&#10;G86fGYtiRpQJTOD2mXaSoifExP9aHgnZg2qpq1e7vkfu0tVSR8fYtd1d0SwXOzbhQlf4M618bH8R&#10;VxFLTuPxsylOf/x2qBtZR7l2TRtCMPE+NIwsVj2EbNb9496Hub8cl0Nd5hST0Bza0vXo3PiXkc/V&#10;uVcqTf0N3sMxfOEQBhRVr4T+JNHtSR/s9zmVSi6SQtrgL19BCWP6aEvsZGV9XUyUXvCORzHNiWQa&#10;BhFaxOyKK+Ab4dyubrWc8N84H7NhnqNu2R3gOS/jGbNxi3xCw7WA5+81BgPBh0nwJ8tFBYXPRB12&#10;EGrsWZUPj1XZlkPKOocpAjgZTK6+50jUpJyW/jgzM4Oigtsci2ILExr4uBl88l6bMF7yFumIqBD4&#10;Rm8jNOJZxDjneHF/Ho1Us+xs9Ugzvpz3wV+SH1gc5rG11HteHX12r1xyDoftMPH3uo9W6jD4b1zz&#10;+Rzd3amL5auv/L2yQwtORxB4mZgCRkfyeudMP8cEbEyHnXr/uPkkqE73v07fk0DJJ4Fbov8D/pyz&#10;UsvjZyy/cqArHz0fojT7wzjJhFf/QPvbEKgbPHmC//BxVezgMszkLwvLF9S9CrfRadN4h3NsfJmm&#10;pTPmzzEjZT7yyotYz3rpNSVMvc0EcI+t+PGHGFFxTa7OYbPAFPFGUR0fWDtcz8WtoPmDSlhOtOlV&#10;i6TwD0Sct6ypjxqZqbEy5+VVkOpncdkXWOI8wXzYf4O0c3qcw2Gg4kY1LWGoxSv6qcSYxWrFTCpR&#10;+vgRg5ow/KT2M+sbM2VXJPnlHr4maQvKIq1796JaJB5C5HjZYn4ui+bHCTgbbNZUnt8feFOmWB/R&#10;bq2srIwrYKQoPO/bPowOj4bYaNF/JysvelsN1xBntgvTVs5KztwOUqkUP9tkhcZpPVJlhd6Sp0JZ&#10;FeflE+rP5ZPJ0vyKW/nLhLjuJ4FVv3HYL4gPf9qlAKVDtxpzgfkQLjW9Su9NGTj9UuIV6AQwrIuk&#10;DIsR0Fqzsg7DLW3ly+4lqyeGorm8kPWMaivHZUB9poPRyKcQNzlS53u4jZ+sIukNzgo65xNVU7Wq&#10;LzbtfWv5dHRQgcKcfKvFqGRviK+0ZbfqiVwwMVVP6VrexRkOe2VpKWYaOOv8hDIz3+9IU/AsPia5&#10;skWpYfZOBNRJNXmZn1GlkyMQ+tqH2P4UYW2VkeDngiIkwDWRTImvhWYWy+LMkiE8Y4n/QZz4Dpwm&#10;/xAncnTMwZRpC3NzrfwRGAzW29uLi/UA7zp4eHhYWYFn4x6D4f3gSSZ7e3tfX19nZ0G0pjb4aGpi&#10;z88Asx6cbZMSD485+B+VLLB/o3QoQzkoShWhP+vOnViSdbpzcPSO9XgokjTH5rO1Iz89nA+ihpWe&#10;kgjSCcIe5srADh0YrwXKDRlf4Rq6uh0r1Wt2+NFyO4bO2YWXUSj6aaRNrLWQaYN7lZTogusAhG52&#10;TrHqRQRD2CDjpeOB2pNvWN3rswv3l6DfQKnGyR8uJlv6qf9y+rnFdvBweL76yB09m7rXOGfMlOR1&#10;1bqUpts/2YH+SB89fAHM0kJWWGykCJuotCqqJ14kDHhlT7oCsl8j0ML0JLA/jVpnAovT+HD3Y86M&#10;pnhjgEvxbOaSEpicfNY4I1NZfApJdWdnx9fK7FcVKoRTlPqJUt+WJjsv484s+RC2FrPizh3vTT6+&#10;g9Ftu5G5pARF4nSleobj+X2qi3KU2r04fanrqJxzncoL2rvLUNiejLpc8rLLtdqfEjZdaq1FjZDZ&#10;7R91Re5XJaBSQkOqj7ryTGvcJdnh8cxwWB3UNv1lKuxKrpKOCxjcGAPV8nIIiRmwZ+0slHpUR4w8&#10;uV4N9xbhNYotk1Q9NGnyaVQwPWBe89x0UeZLku8aQYUKqwxkyLKwab9GMcojdIf5SH6nynQzhUeS&#10;xi23EkeLcT53E7PesNeWhvSspB7117H9rUD8886IX0RbW3Nm9kDhq61UtQxWd0fHIA7hVOQV6Cl6&#10;izixwFmeKJ0gE9NLzHs4D2kgTI7TAnkk7HyG/3Q//Txm7kDM2lMOJvqWfPy+Kh+Xn7hXg7sLJ3A/&#10;ryeN1laUu/Mzy8Q1g/zP5MkF4UINhbiNgaA17rWq2Ua/GlvTVHXDtcCON/0GN631p+fGmqVBwADr&#10;8zoB0yqxn52djr0RcWMWMg9UjOMHFCo2hZpbXSrkIuYnRWqGFH/QwQNicdmioGS5nuKiWE7DPMnJ&#10;F7qLEd3TZxAfD9h9Z8Djcje7LrspffT6y8wbH1/rTLPFiqgQZ7twQVECIhr8m8YeTtETJOTo7pf6&#10;hW2OQfvKMYYDi/cT8zu9rx8yqCcYCbm9UFcZcAPxvbnfRhJm1JFFYF5u6KhQ8lqx7WnErGlkbZSZ&#10;ZzCJYdey7ZP9q35GNRuzj79PfvLx4WeOzB9Ww8PDu9yLh8cBvqpaajASBfzQmh48vBLwNW4hxBum&#10;KY6n0YDTgh3okRnxROjwL+YM8bsOn+rqsUzkvzDdlN56IkMMAvqmUSPFD685KarGbyvlT5IRJxzL&#10;B258SDlaODtrjSc/PO6+J4KXWaPO+g8tQBGkMLw+KcAWF20IUxtK7hQVfUuBjuRBznhsIBst9qmZ&#10;0a1mZFkphjNrE6BYchJHMnBGAqPBRTCnRVuLL4UoIXqh57PdS99RicR3A9vl41c92DxgJdve+gJh&#10;R5mWNyG060H0dARK//ubbfzFN+tLpchf7OCM+elbHuxDbIK5GFhoQw3NVuaJ7p3sbHWTnf8EqM93&#10;m/ErHcRUdLEbB4+/D5i2cbGhDa/P1uQ69eKuR/AVL0yOeWWNzPOJiKRQV+TT2VXku1xaMhKuGfUI&#10;r3EJrxuJDLs2dPJQvmE54qbNuFqaMW+8Rl42ZH6WvFxdXAQpxJUg/mrCqmHpkdSfLH0Zv/Sqmbts&#10;0McZ4JMW+iEyMer4KfEs6ynECL3HwOxJHIn/J82l3iMUadRP21qH7f/SrgfqMtyqLjJFr29JzV7R&#10;2RCqkWAk8u5I87meIVCqoRj6Q/16ooaeBdKU+sHHeVmSYvWESFU41DV7vzJ03+B01ISFZriW2/Nh&#10;KN05iXPmUp8iz2UvqDxsefO8vczhWUW/EDZDbPqOnUELMp8uNFIZ/d5U/8FUSs3VlzoRwvRkc90g&#10;raNB1mzIElMeLPShRdAlQFLXLFThAc/zj3WTvx1cJdpUcXILuoB49ezwgSOHX/V6B4Iu1vE6kpON&#10;vVctG+XDNTK/jqD7TRRXCZgrgfQGckw7j5RtISiPnMM4QS4mm/+ue1EzhU8oAtBe6BAdPYYFa45M&#10;Fj5nboKpyb7yrHNeI5/WkGcNTdo7jD4k60gzfNMnbX8ttIfetDPktVEkyQP8NdGiW1LIFfi39pgY&#10;XlHOr/bBqQIYVGs1mWKfZ5LAyNk9SKjDwwsH3/+6Bxzgb3rwfVdOiPc0CDdU9oIuXYthfm4prAWR&#10;yaLelo1KMK0RqoKUsUcENJD2Ht0+X0arBEvOsJ5QIToWKMMfLM0TiiWPxWAw7lKar/BrS/mNCKzY&#10;0y8yBJQ5vtPYTXNbY4nk42rdXglPNeZvS7/7SsDpd9RQVPj8yxiP26KFwg/zJvbRgf+CEqNUijfg&#10;MPzSTmkN745bXmctLlRqQtBaveRv9rVPW+3WtUH7TI+WwzAalPoyKT7j1aa9YO5rimMb83MGl4bD&#10;rxLBxfkh7sOyo2lInbU49ekcrbhm007tlNllcf7Kr/YaJbUeHu9MmVrFWnA+gkRwOq51Roh1e5qp&#10;ppqnskOazGD4mPowCoCUE3UFYeLjWptcIc3KS4yJSz+ZaDsMzFh8XbG72o2jbEfTaCHmt6SVpqpG&#10;Qkqszyg6uSDpxlywLZIUgQjT4MPHanW8v68CsIH4rw7zCAV6ZwvJAFqEh1uhhfLh/5P8ndOTIWHs&#10;f7yn6THwaCOteG0pArNrF5++51SqCaoKMY9ukj4Se7iO3pnEK6vWvMqqfrGPqPpuBFIStvTOF/uB&#10;OM3mp4d5OT0pgyOHuJD2Gn8hHDmu63FZX1Om3bZEau1KU+xeRhBSKeKLgfC3A1vze3bOtQoIQTQz&#10;FLowlrZ6wwNajkfOsxprcXUyT7euk2NQEeAm1GfaDPLtj2Ma2E6lzZyhFSwW+yU9GEnii1+gTF2Z&#10;6K0d9nwvkL5scSqUflMeSqbKVW58PV59cequXl+MNrt3v9Lwb5oMxwTmJRM6ip0xh6z/ALRwk/8G&#10;WjFa/wRa3QBn/b+BlkP9/w60qIJuB+x3SjNiWatokZdjrTi7CrpLceXxbOShQSZySpmwKedRcWMr&#10;SYiZjTlVT5u1SEa41mjthPLnrEi1/M7FiEj0t7eJUiAJa6JyMwczY0eeQ+asc5cGBGpIRYRTv8au&#10;YAZX909vBJ7avzuYdIvOkKvjbbgRe8MBOE/N+X2T2g3MvrOS5A5QhYImifNfoS/H8092vqD3+B7e&#10;wKLbENY4Z4C1QAdKR7qZ4CW/SgqZRPHfzEGbPytzaGX3eaJ+oohoUQ9RtvWwTntpQsnTu3rOl2CL&#10;5oZqAbZR98N+wa4IZwKTiLj9YUL8K6euPHuZaHMsHcfNqTP+1nhV6EwhJmwBUYdZUf34C8o+aYC1&#10;OAM4f666dwaaXA6iNohq7H7ZQBZmEgmom3ddRvKARlcPDeYlcDsf27YFUeSQwpXtitczzT+TJSCj&#10;k+2j18OZFi9xZWrkpZErW2tvKxppBrFtCfM2Rid0P9So9iRzy74obarZ/tBE3NwB/rAcJVkkoT+n&#10;3I5Jbef/YRS2+M2kb1Svz6hMPCw9PwIhpLJyJ8//wyn3cIZT9ajHChh/w68ijKexdH+Oaxd2EII9&#10;MYhWHnSylZo47ajAuI/e4Q8XGIYm8f+JMOm6CvK5nDP8Pw8Nx/hHg4eKTcYUZkzKeW4x3QIy042g&#10;Xt+l0V89JURJX0goCCvN/4FOrKmV1H2MkUNAVfbUpQiNzpNc3n2Y0Zj67cNHrUSjhYKa6DYBpWUB&#10;PzvuFnL8ZW/PQ6hpT5vQsFRI3IB9712vYsx6R1iO519MztRwyFzQ859uDS8GyWxkRLmNAnj1M2K2&#10;Klvcm6WU+Uz66pCLezwtD28w1p2UpXZHt+9CwhYmWPmelrGx8jM/G+ahxHFHJCpUwmZwDpkZd+DF&#10;juJsz3jAmWmNrQEmzAPHE7SGV0Yc70sNiqDmcVKiyqOyr5wzQj8Pz5ohSjiv+YCuSaFiCkyyFy7p&#10;xILwFtOd7+9TccQSzNUJn2Vt22/znIlrCkPAQZlH+8aiJbOQ+D/sBX9UAwMNq4CpMZpPZReq76Ap&#10;xAjMcEmB+63DaG25RE27Crtdh8K+ChcnFcAfKPubuVQMsubhuYsSK7Y1WfE3HAooGbJj1TmZYEue&#10;7QCcVzZfbLp1V1tNNS+HDOmLel05aLhnwXbkjCkuOpHDZLn0JqeEOVms+RRIqdHEwp4RclangsF8&#10;QM/b1+HTbTbKE8Msp8N3Flwkl7RCBkIew7kgLeU0fFu2YU9bYiNJD8vXCtBDf0ccnYwIwEzu7Oje&#10;CsiI3buPaxAEg4p7RtUk5gnmBz0VAwwvjkm+G77DWfFnL5QJJnT7igTvVp6/HUP0r+g85Bor8FQ4&#10;fC9hcbdUr8ZIl8AkE+dMDnqMtGUYIw/GPf8yZUWp6HcnPH/JZ/EmB5zZHD049W3YhMNEyvKYYDhS&#10;SQj4GiwpMmmqf3hmtwdVvwVbYA0ZiCgKc4tfzfYY08rNbm35CfRtu7pPwUJeC0ohQtEsMYxqT9ue&#10;MY6UzxmvLqqEXaSMbM8LVkZQhCrNYQsNsxx0vZDQsAyaU+lM6nvAhMjNzOKVHqrEnRLePjWSzqj1&#10;m6HRka3wiYPmZIA87HAvBddv5HXwpkeYSq/OBE9/nIkVHWNesWspqHr2+V6zeVLPr8uhCjDa7Hg/&#10;NZY65Y9oB1qGKGKfrFR1QTvmBKaE8+PuM4EXF4qMRJa8pEt4gTClpyKkEuKN68/Mtf3hJ+UtsiRU&#10;8yTKljceE43rGgNzT4eW6EZdlWZF8fDKw2+oKBpGse0e+ImLcyeuuzeHl4e/bhxvDPY2fMLlV+yO&#10;5fEhiRLjLXsRkG5XHlRx7fjT19C9rTgVYwr5W4oKxfWWH0hlm3ERlOnkPLQohZG0RfpVT84Mjhkk&#10;uxbkiQUt6NhSF89QX0zHYSp01bk9l3SsYX9YPx89Nia46twZNY2wMAtSPlvu0/9RVKJQua22chS7&#10;0WtfcX0bzTamOV3gndNCxZmoGToYdgnCJRhkcn9aGSm1Zllyp0zEn5M2hlygkCtRo7w9j1xpMYep&#10;f3qaXxgmt8J/VxI4NGbDqylwjsaTn77OBb5uDCvxv5R+K3w/0hOmmJydYrrcqwqJt7g65nacvJ20&#10;lsSQ7sIQd7g4p6lLNn10jMFwTtzKqqcZ9lhFL0Keuq/07w8Rputw02LY64wnASwqjPoRQ8LlJ/+i&#10;n+wPCwWhj3iC6gxh8Ps+IKU6R+JIolX/rmaD4KzschWoDEg7FRuqQRM745f69o6O4WIDxneCDRQn&#10;E7f8pNhiih++PQi+nn5R1e2aQ1e/Jm/O51nfLFnsQKjqntHm809r9GREcDKJaCqECzssfuBlnHXt&#10;Qpsjl6eVbsnrDZWIckWRZp+ShRKBEb1QH/Uf24JYT1D3z4EJrydm5Tt9ofo6EDH9dsf0xBkLe+aQ&#10;MH6gMkoqS47THLqZkhGqYILOtFtTF445HM8oyzTTbvjmeHrmqO2pBl3S/722YIMnr+T/F/g05E9z&#10;0xYEyPncMUmkqJO0yy2tSDnzNmdiUpGRJP+yTCXMFyltpJSJa5kbR8gXbyg8W/v/kPbd0XC1a98p&#10;RIteBtFGNxjRgkH0XqKHKHkyem+jk2qYMWqiZPQWLUi0BCGJMmqU0QmCKKNE9CdI+TbOWd853vN+&#10;66z17b+tZe/Z+76u6/61m/+Z8ZUmDkJy8qbCNALjZaM9C3yIAzzZXz7YJU4BjavbZbu1AveE51Bv&#10;3CYVIkqaPbBiOqs7uFC6PYNNzO3tCmks7Px9L3fDm2x8Z0Eq6nipZwTBV8enYqgKTSuooTMtLLhY&#10;rH2X/pU4qxBy/caKA8LlD6KCO0nwl1kUj+8RWUDNTmoU5ZeJxDNISoB2cA5xsvweetEPHh8fh4WF&#10;Acd8S70Wvl05GL1/kgz57VtFRUVcXNz+/n5dnfTRROjhztLo6CgC1lxdXd3UpJ9jm5qaygSkhzMx&#10;LQOHqy0vOwEH8zg5FQGphUVFT7sXgau9nShijIWTs/grfhYYxsQJ7KmzGIItatbzpCF0wlFX1YM0&#10;3zCPpSbkDmQqDEvS0Qrz+1f3vfRp7wWFA0AtyqUllLRCs9TaWDsSl8/0juVeTsh9X7BYWgMhU1UC&#10;4uT8snRyL5TZf+TnkqUIv921kb/q707nXL9hhicdluRzYqOf/UUWJxB/wBUZIKUrdj17ozw3Nvwb&#10;nkIiTbQIrorEWEvPQqh0QXESZi8kllbFhyM/YFCg1OIIexBwyBWqw/qPcBzMSaYm/2sDTbPLZVEl&#10;W+raP9NeUCYMNSUwUZG0guCbm0noSlOds70Xhnjv86zFyOVLU4Dv5eKF3H81kur8cnYC7RF1mQT9&#10;g96XBP7i0XUAorDmASCKVQDy6dRqjyQA24wZCuhY5THNED6EkgbGCTsqFfvlS8emVWY97ylG1S3U&#10;kVEKwDH5PqICHt7FjEwLuBIb2BOhZKdwZwkWcdNZA1Ji/bhJK04HJHqZT14wJ2bVtJhsvzEfozxQ&#10;nhdUgC+QrgfsBH9a1MrNn3ajIqpDi0wXJB2UDG2EGXdm8Vpq+ZM4lZCgTvpnAyuryDRt3tb518G0&#10;Y810pMdwVuK45PxV00LXP3uXVcev06GpqJCAs0wiGYHjOh0NTpIWPFP4OH8bSLPKXP1mquWk6LDm&#10;n0OfVi4Y1THI3+8jOdtufn+xrNV91OpkO3rhP49FwjxMQSRXrgQnEUWlWXU5SADYtB8/oaeBso3+&#10;r1UHSCU5nBbpTnxjddLjBgcZhU56DNlx+LyHeBrtstSq3K94yKK/ajz13xiffJyZzQfKXCmcPa3v&#10;A9WaMMOeL0/Kt8a7SyYux0nRQp0+acgl44tuJ7+fu/JlT+IdlvHWLxfLDV4OOoqUwQAet6xwwzc6&#10;8q3qMtcO8FLhMLUjPJAY4EZaR3v50xLgWsfB53fz7YeLtXd/F4C+AoB+l4azIANanT7qH4PS7Roi&#10;RN3utncZvp57ZCJhioyxnjKt4aOj+V/1aZwPJL26iR/3TpcXnEI12fSDMimJ+3QS1p0VpOewGhNm&#10;1GZ8u6rdXQc10Viuos1QzAHwURo08dhoECx1tcaEfsBY6iZ8sf4OWaFzolCVRYkscxp3G7aQP8EK&#10;SdY+7ckryOBgn7nrwHkMoKj0lZvjE9SUg/sHatiJ3MTW8SV61pucN9Ppv7E4a9pCt0dW/FWVAeKh&#10;jzK/o2qvVbWpfp18nf0baMUK5uKft+vMmQUQQsVRmsZ/Eq40MxOiMTCTV0W3km42QZe1nG1g4gLh&#10;YNZ43gX7SUsbtrNqWmeobPqUM85AM6qMMSnjpTKli8C0PqB9sOE3SyGPtXMyC4OWaM22E/pgJ9DU&#10;BQL4omeXo3lF6qvzQ6IUXz6GB/HbZfJL+M2BKak7jRrWXjLjyfLH5iesz5g8G5VMRCqhmwzYShJz&#10;A14v7UxD88khNyNJOwX1oPLWZ3ZsydnJEwHyL6+zQuxEANGJaHwSs3/7AvP4TivpbjP9+rQ/DNyY&#10;PIYGZChr8Q/w84IDgQIjSzFDS375+aAAshlug6CszqfIWEvm0Pq7wbuBKpfz3DXSBJkw+AR9CBZ2&#10;wNjKUInGVZdGKHAkqHMb5HAbFLeAbE5J6DptZdMoDiFXD5OQyhtRU8Xv/b8qEzn/QIWCsmJ0RrPn&#10;Jfjkz0AbPJ9smdWy/TdA6+t5htqYnqwUxFUtNGHMZ7p10BZsex9wqh37d7BBaZqgWsIoG9RWXi/C&#10;s1PZGRc6wpWiiy4tr3oOplziphvhwubPFVp+kIVxbQCyJI+yGvK94N+xst10jNkYfGJiK4Vv1fOA&#10;qXfHXyqt3QdWI693+TagSGyZpHtnGWsQzU6zX278sGydj4puB1NVq3LXGFXWr9hT96T+TAZOd8Dq&#10;a/5seMyMHhYuXFgv5kakEKSfMRts5cDSpTXunDHvt5VNH+U+/qMsfWNUB6dopjdU0GP0SMJmP52z&#10;hZIUeo1lNOk4ECCpgKgKjJ5Pl4ncfonzeZo6nQ5fkaS93JrE/OVSfNI6yNuJZDOxBm4PSvAym1Af&#10;cbvmNpMQz70+Exvfa4bq/Npp6MXOSnfwrAM3bkR3jcFCaiXOONjku4l3oCb4KyqkZ8NH0URHfMY6&#10;5bAjyHCoDz9BLQHP3zuUbGXobEZW0N9ryLG9vRGTq2j66GntZ92ShtHIRryj7OJM9/X1sYD+UXIE&#10;lajllaPIrSyylATDFyYBvwXxGIOfWfZSKmBY6ABymonojBBluGgQ7MybuO/n5lFGsmnYFWoAeeOQ&#10;oJ9wvx6Icuj9rV98glBfaH5HFJ1/f//TebrTlPskEmCSbeUHSqpifveeRRs0L6StiCahM2TFbE6/&#10;OG/dKaL07thj6XAEwabE42itUtjG08OoEj7P3x65UC6jFCrJ91hb3mTuTY1yQvirD3RS3C/64z6Q&#10;B8NmaYX9eE0b+mITcarK0THzkri8u7RwGAujfWGEXS+ZWoSBHVuEI+Ov72xrA9SIwTbMk3z5fen+&#10;60aPqHpANTV5nHwH+EjJZYJYxdSgZOsuEHvAbbyS43lW/WuIpFyUTl9ngZ5PJkB0nc2D6ScjYa69&#10;rK56UOdgAznGw2EI+wP1ug04xqW1+qoAV0ZfB3x2iqLSUintGTtx3O0ZkPEHHXtPF1m3dIDTyn9Z&#10;vGwEIo+2ofl70hqFsf5G+TeFfW+vWo1cX/BwMJkMmDJAj8LLRp+FA4Pa3Q6vOpInissyzOYkY6Wg&#10;NBCy78iYyNDmtZ1K1+Nv706Ias/t/xVjo9Zm3aXxa1X1bgL3O2wKxrvey0uE3/BJ4+5jfEB2kzEq&#10;k3G4SpQ3jd69fHh0rrt/T83ZZsUN1b0aryZmeB/7wiQlLSf1lNijGTw4CXm58D/VNrdu/1dqG7//&#10;Sm3jIf7/UNsko6DxBFz73FxiuhF2YCVkf8VMghEmkLYtam260P46AmojHDkQlC/FsFAnJZYBvdSy&#10;FErj9Qse2zhMEhzwWfHxzYPhkq882Z9sfVJmmDyKIonjMxn508nx90vhw/E29fZgKA4hScHiqw5x&#10;YMvz/ZrXVutfvzozKJaGjlKDyy37uZCSfQ9MXugPS3cDwnXYlIrVIQbjyrHx2XfrYoPf1MJu0JOj&#10;x1Oe+7CjUZI6uPYejvLlJ3GtwoAgSgwxvXCNUk2MOpSMFq2u2mS29l4O3Dybjy8JxuK+jiQFfDjV&#10;vZwAet6dgeCBz2pFGyrZQWQnbeLfVMYmf7CTxIoXq0dOABY8xdfWq4BiguukZC741Gg45+Ueq2ST&#10;ZSh1UV+9uvW0Dq2e/wmbfcG2N5C/KVnS30+jn2MsEa1glVIJmBsAA1q1e1gi47qxOkkkFwclo1gw&#10;hoeewlcIaSouVHQNOni/gxvOFIi2eU8TH1wdLGmOisbY3/Ml7Dq348WogstkCr6UJNKURfAaJuk2&#10;/G54G/+1Hdphlt0n7Y/w7/VXi0bojlMshLe+jTEe99/RfBSKHPgREDKuPI69fwPY8Cn0AbKLigeM&#10;rqHJp9+XAGgQ0f/mL1mbl7eyT+aECyIttMz/YV1FAzs/PJuzeNh4Bo2irGzX7oOQvAveX9E0w+hn&#10;8Gj8vMuvl1+ymRDs5H3vj/PXG9eWw3q0ho0zxaN3fL376Be0V+3EGIbJqiw7kda4p33z1kiKIgcJ&#10;iIU1gCIZ8T8NAFVXXu9l7al5R+GXXnN9BESyZNKPIBWARAYslhO0HacuZ2kicgnqMdt5cMidT44U&#10;SDXYA9a/vGRWbg9daXgSfj/YSP99/AFGBW+4phBSoHw7qr84LTfNUZYtXrPArMuppk6s7vRNP374&#10;BnCMXbiwNXwGFW2CTTkkzNnPPTApUEi0ZOk4Cd9f1f/YwIebf9NEUhY4mcgEGSQ45Y3x8+/x8d/R&#10;AsAAYX1USnJdyCBiD2D8KuW+FEOLcz55aTbOzd/frl+Paei2p10tSHleaSz7QNOQ88DoQC6tt7s4&#10;g4r2fR1vyP7mrGv9bMzASBT5VfasAx0Bf8G7qlKpwQqV0KLHoABAWo2tDxpW7QwrjFdobuyQuy1S&#10;CM/39lZLgzFhgMoGTB92kI51i9NGCDARl042kz9W/9fhhogv/13bzInL8wjeWU4lif30kf1ypvFu&#10;4C1ge+ff9I4KGPma9tqrTB0/o02qgH8g1Np8kfB46+eYmYRGMbiGA5iIhVj2MYGJjBypaRvAvn91&#10;CNlUz8MpbCvgxlQyiayBtzhyaqnF72G6cZEfwuIuZan9iE0eSUFRaYWoI3JbA75XxsoNIHZZeR7F&#10;axCzXtrvC0llc6mn8BJkWPjAdwruiJG6WJ9+hUqKjUTRXyRMo5L21873LiPuRiUJxxg51hT6HGCI&#10;/+HltPDn+K0T/ur7kHTog4ZBJ3gVc0Jyrp6x783g4+4VnBlwVnSxOkiUjWpYzt/8yIb/Gd3fS5hg&#10;08KQJYK6ZfmUihH/jZIipWGqw/sPtRb94bBdje+vqAzNDvy4AxhLbq+58Pk+MdOdjkgil8osCPgY&#10;Qkudf5AtzAQ9OKktXKc6GK5cz1Om+OfeAh1btRnS/tq5mx425G5UhPsGAe6ew70w/5yQquUuJEqS&#10;f1kEgMiO4shvGUIFLFxJc0BMKWmZFgAjlFxoMJLraVpIwbf9rRGa0HyZ9lluM0YzwY3MNcowYwc/&#10;XxKS0Wl7GzV1z7vUMaaqQEmyBGkEyKag75MC2+HDDMAKancYnS21skRRZNiQ9Gvc4nQ2UU3yDh1v&#10;OLn5ITSMevzrud/8ZFho7VJTDmI5JfP+MRbKowlHqARHICAp/ZL+Vri5qmvPDZFpEa/XgXYiyvON&#10;OwRgMoW/gzAVubRMO0h//axpqSOgSR9VXkyhcSiBzfYttICqDEjcveUPkUoaQJtnT9rcZaOJeLUU&#10;z8++rvnjjl3tvHSBsEpxC9IGYmyDYqohC1HDqb4vg1ca514eVWAzOneTwIfRqXOeZstS31Nt76xW&#10;mMTOo2sbZqY/Psx0gyzzvF0aC9fPk+LDxl97xywpcMCEQbxhxLkbLfD4BlxWrlLYFqq4OMRAMClZ&#10;XTzKoW8nOkiqz1wOb+Za9IMU9RKqj9ks1PWtA9t/Ube9jenuBUQoN/gCVduv7KNHr+ztbS+I7vEu&#10;d8JxPxITp0BeKaY1ZFOSGUswClB/D19Zi+8ZWnlAQdhllTDX7YkhcWaQWL9ntl68eqmxAyu1nsl4&#10;MsjMFX8m2vv9+zdgGtrchFLGzv69OjwLCGIPDg7GxsY6OjoApHNqijWCqSn8cGdtzQ2WZWdlZWVn&#10;F2gb9F/QR7Lxkv97Xzd6huIgA6R7QOkChTA3uqOWvAMle9/SKIgCbhWEbqlDzwOtdtW83CKPY/MA&#10;SgJPKDcYZFWEXw2C17I38h+GZ2syvGPG2AChLz27JCGsIscEmxvrsR1IIE8vkrbyPqhFgpxYnERu&#10;VXTT93fsVmtK7iuNnajU1au2tuLbk/sWA3P2tHA6RGJrFw3TlxLO06k2AHLpjuKaufnWkESBEcvs&#10;FDPQnsKppI36zFqovcnJTytc6b+6f/6XviyGJiCZAeEp4Xvaqwvem5JffkM1g6mStjK+mLaz+Eus&#10;xg4u2BvKioBC/to5bOpZp3/0S/BY3xbmhhDNNxIcdESfGFKNI1Y9G3VpkzBOw5U+gyRWVf07luqf&#10;Qm9edGtmqGrXkoAs696tN9941qN+E1SuvEJ/k4c89+bpmDpeSuHSWlNN90CzJYO0mQ31jMIly614&#10;PmsDr1z/kXn01IP9kPM/NNoSHXWxyAxRTSj/CJxBHfD0g2TTeikpKX07tpqKH1fPM3Y74aS+AUAU&#10;U+xYkeTuiGuPFjetdENGWhTB6uSdEUeWDzgdJlCSh7K0ay4kzZdIpgpuOGHGd+EtcQ619WE/N/z2&#10;iUrXbd746S16+I5Yex9xCd/eKql5TQPSMx7mKbl29hLuXLrDSMAre44an7yCCvrBDrT5Z8TT3eiT&#10;+UAJMF97Q8DrrKM750WiJx8UWh3y3aVXWRjQtQWiVIXcohp/lXyeNK93zU5QdZVeOXHD0FLoYMI2&#10;XfUUOuHZ0xsPRzUMQftBxA02mvwF0+Itw901s7vZfU5L5ALjuzgDLRGyZprx8S+56/rfSk9IKJal&#10;Uoc1gibK6nZlHm2jRnmZcRdm9ZPrQMSKxJD0bZFB46f4BZyKMXEAz2llNgRCzDTN83Y6ClpLxm7R&#10;EyO+mQ69LJvecj1lb+eKAXsMOE3YApz7jvrUivEPCWCa+p72VSBP8apY0k6uqiADPPp5b3eAnCFS&#10;nbvlQBLGZh4qRYNUBWf07bjhzWjemu95rCaBKxIAG2pAnh4tJ3qdwmqC1Fbnd8Elxf0jM0fIMDIf&#10;dME2MOIXEPqOfREeLkV7DY0xaCi/3ruq7iWV74D4k2XCNGzY46QsHGyy66L9yf1mEGartyEWZfC9&#10;YSJgycEZCnSm7Tj34sNO6mtJp6Nbsezl9Lyyx4A+zcwkhazyhqYpUa0vFeNAjGRTN/VbsrPVsnqy&#10;3e92ISVsXv4Xcc48H60iXXwYMzl7xRMbQYZ846qflZL83pZamQsQNo8cHGL5x2p5m1E9v9e6FnKj&#10;qHZCf8zaKf12H5MurMuW5hYI5jxMlXCVTCgz5jDtTlGq6jv6Au69DxeNsHa84O+vQFBxJrHNRixm&#10;fsRHMC3wMH+Uez2GDI+/CBg0uqyqDKXMFUtFOdBbFQubSC6uM1HJr0tHDK4xD2+KnuCaH2+JQVvA&#10;enyC9lwyZueVBXZ0eHnaazqrv5NvN3ZxLgJhy73YCZylijUu3zMzFTFmPNw22TqMBM7zUQhLF7B4&#10;KdyWUaLM0jZ649k6Ei7B70zuvv4X2y0d6O6ungBLw9yv+ZbtTfp6LIS/FVfL47CHtMZUgX3//lDu&#10;zsado7+osGtoX9xShp2DhwZDcKM2UE7ybgyTHCedc0YMo+TSbt+qgyDWAM0lYSjOAWmcXQTG9MhQ&#10;qhluJ50nc+c6F9BetTTWXC+fg12E0IQUbc4onu0f2sSjGTrOlkKNFJU3D98qbvmxmPkoyE46tfvx&#10;ZrunVr6hmzTwlVGiwu4Aj02PJqJsYfGHdLmMVVNel7AUcYiU6C+MMSxh/pu83alH6cEhyj2kKtC/&#10;ijmu50Vz20pbNIDEPNWctqZ5AmqhqUlovqQ4NFYuXI4gMPnKQgbtF8tL3CymAmxZeebvpkbamYXv&#10;+yHbpp00LZ2mlNi7DEjXDW4/zFMYQBQ92aGkFpJctvWBedLQnNYL4oueFGetTCttTpbsnHJ87ylQ&#10;FPTFQ/H4tEeAHq48gyeJFLOqmvfxbZm7QJ7/TuqT4voLpNR3pytfD0WwvlS5LcaEwX1V/bD2tzdA&#10;Bu7AL+1rSzGuDcT1MBpemlPHkBj6Irroe9Rw4br6LMs/vfKfk+t5uyvHFVzGBZf4JNrz6K/MdbTi&#10;HAplp8VuLCl8W08de78FajdzfPUaC9E8wsVdLAWxJ5chJbRs6i3m7tEdQYYOmyx71K4++OQrCacK&#10;AKelmDasCq5Gbs3BDWuDOltrg+ok4/fwiGR9colGw9P6DqIg3AIpVZAQIUhO9+b3Gw2UvwMXQGhs&#10;bg59JEQoZfRtbmx4AAE1np6eHh7lr169qqhwlMD2pom9qqwsGl5NSUlZWnI8YntTW1tbX1//+vV1&#10;JSUlGRkZYEcPBGMqKipKS6fo8wsAFz8/wf/zjx+y7AkHQPGNU/n+es9O/bvqntcJ6yfLNKzHHSrU&#10;mvT8vYuY/BczyAsRnzihjxUPb2r0ohvnfealLP5wjSTPttbRZ13IeQCXmo+Vw9aypfUMazDBJgIS&#10;7lbzADwFt4YMxAmWEIWMiKdG//TSXCxNJx02bC5a8ojB4qIbPCbBlUuRKu99Xkr1Uvi6hq0LFdLv&#10;zD4sfT6hVntXPz4+uv0RVaTNWJ63DhBNBcRfkUGj7gKhA48kaoXmC6f7Mi0neb4ZIGcDcIaEaTqp&#10;icjrG2ZLSC2Xh60W8q0GKxIpJJ93zy2U/0Jme4+XVpFhEo5Qr5Ruee0F+L4Bgoli4xY9WYSEt17e&#10;5W2VW7SsYbzc0MeSy1JBh7SsrLZu2dYGPH2hepBxDY/X9eukohkBGK/yehpa2I/Qlgyab0ydqnVp&#10;kfFUnKLvwWsIZJtzZDefibgcWWNVq6rNEaHwbeYeTkW8CrZs4FBZDSG1NbfLbWN+/1V2u/76EHYm&#10;HJoiW9iyo+A+Zc4tcsBJ3S03jjCCXbyPoFc1Gbd8VJh2xonRDL45VbTcP8t4+TfBpBBQk+nRDl6E&#10;SppjC36gs+ibjweYCnmzfLHpt/xaH/AaLGojvPVtx5C4bjP6vawOpotmyoALp+/8Qa/ZboufOEyA&#10;nhPi1aERMM64FF723IDBdBYyO/JJhgTrwxad0xmsAM0SE1vX57XHNaW5WoAZn/U6DrJEDQS/DN8D&#10;iWUyril8FTWzhfaMbmnkSe1mzfv17IfvqbxXtnf4mrnvpENxyMGUpmeTiXo9n1x4ZY18b5HB9dzq&#10;B6T0BnwOtr2Ci1GQc9sfNV3uUAigQWGA0Q0C20i7SnCgOBN7qh7jW2fRZRepnmiv3XzOK00bHUmV&#10;npLvsD0v5a45sAG6+AqcMft9upqMnffxqkxa/aFIAn5xiYkReC/Ok/ubPoCjSffoJ4t4GrbnMPMu&#10;vfMQS+i83GyWwH7KPcFbr2LKZeiV0sQWbbX0k4qqUIxy1Quo2oFaHioZVrobP7mEr0q/ovQT9Ra5&#10;PVNx8gGu7cfrMl+64yRdRubiE3Mq7aQmc2kTeblW1TF54ZyAQpMO704bJ4cdKuuMvHMlFIga7SeY&#10;Flqrz98BJ9Hslpt2m/mD3pdwSu+msyOKnwXgPsGzfTcssvPtBFlm1aBsAG+5qGr3ychJIAxCnC1o&#10;sMJ5jeEmzM+iZDHzbbU/Ipe5UaN2D4AttpOCf4Q/54gTQNpVAavLx7JJgvoViMrUNy/DVanW2tex&#10;6Z2E36Ni24Sr6Kzdp+xL9FXvrpy+FZzfJM1gcqn/FSlZjVOmECjNgy/86/ykuf5dppvHQ6vI6Csg&#10;79N5ofduVIB/nhGQ6TJn9TH+q4PMLXuYT1jeo5oqRRyxcjrq3dzO8FqsXEOwOmF8/r74/gRa+/Jn&#10;MLKwOIO6upX2bi8G21tqWeeYtUtyCDDp4TfZMLi9Ub14swCFpL4l9b9PuGhX75g9r9VbrHx1ovHS&#10;rE+fNlr/c12coZzN9UTRIubzE+cny+tAE7kaMUoR1LL0jqoDLu78yfrqPJcYyMeFctIjlRoRg/Ee&#10;LBm90+24LvFZJ89oTrp8tQGDVIO/iN+qgHdUmTa2stvVp9I7X5MTNjxeyLV04/FHvNTPCr95iweI&#10;7OloDxHfsvxkOuRbVUsRwMnytAP7mBzBBSMqiIeOUW8XuVqj/gkegU4JpBk+WYbnF/uUXabOPEQX&#10;gOBGG958Eh4GaN/VUYC5cNuOSy2b31hepXDR+LxZP2Eywru5NZj7HGARLap+dDwPCqFuvvb3pIl2&#10;JPIJR0WQIexL86CtD/JpYN9kH7cSWwDIJLoh9rmzIuuBRVI/Cj3Eo8aNWif2zaOqXmAreW1lFR50&#10;NjatR146ivHs2j1IFApLXLE9gcEvhCLI4p9dODdkgNCEOiBePc9I/W0AviRopdEj8C9lKJC9gq6Z&#10;cqctzwbGCbEjvFNw9fX526kWpl0rFN3PLUMAd+nBYagKVO2eBpgWaidr3STLhfBRAxTFRek/a4co&#10;LO9qp5eFD/eOWHKrUfpZ+aLLsjTBYmbSAGfMLv8PigYwEwxLvyVum78TsQNIhS9cQGQ8nAWcVUBo&#10;9MzMi0f445sRurP/Qy8JpGac10s2OP//bngHk1B2FAIRzBgMS8EO8XxFlH4CsTeLi12Cqr5JYDvv&#10;EpNK51O+1Kh3clUj3pbTEZWjugDSVoUqbFvafQP9kAuchAtIQC5FcCalQWFc4+n1yzP3BytVIfxs&#10;UpRgxldvriN+MVQyEoQA1gYewvJ1X4G10mcPb4SPw2hr4tipcEWZg4PjFPkfPWFna/T/zk3/BY2P&#10;4M2X4UHMZoDX52O731EBV3Uf74gfmyhfCoNfImAghkODvRp9KmjiNAGUt8Pkg0BkfGuvtXy8WvRy&#10;4WhkP3oUQsjvXulFx6Qko8MNZzcHqh//vdPrjKRYrstwlcU/giuYTXu2mszsNdIN5/tj4TccORTB&#10;yYjfXDl+mZZSodohvnpq33Nr0Y8FF5HcAsF4N5j1Wtg3xO9Y8L8jYGd5z/9urlPnDr0+PQN3mHh3&#10;O4O6DuovKzJe6kKNdIdzSLm7QOTt49Oz9ZGARMfpdbWw99W6W++/53+LVAXnmTZraJATD7zMVuIp&#10;WudweCHwLV2VW6QcMTS83vZrQRPppUqYs897Ob9yp19BvUOoSLj8SrZSF+YPZaJ2O889oMyTBHAv&#10;EBRE0x9LENkeTuRavmpDv/Fk/M+Nqzny0wJ/pC0JoCr9pyuwTQO4cXgBFnBO7Al9VBCTfdZ9Ffjh&#10;XxjE8huOD1Wf8HPbSfXpaX0AYFe5zk+HJvgkDzRxAPijmEmemNIQMWo07hAbk8l4IJlGy59MGGtV&#10;sQiedZcDPxjIoXXX1CJpt3HtGVcD3703UAAWAPhd6Rz5LhAVdekcf9bEYZ5Z8GBGETu0KH+BgNBl&#10;+T7AO5lc3wZWBNX+SQ5CMZ1HHhOBBNXqsjGerIBzJX6em1aR2csiMn1DH2AKyGenQLr6K35wWydv&#10;e5Ik3Rd0aPVMZvRLc3lmIOUAIcLU6wApH1XWsRiVavS6E/4kcfxRGnoiAEfXof7GmZzEaj7k8M2j&#10;POvIwyU++RumjEVKAvZ+Qs6jWZXM0gd3hhKUeU9sPXDjdI/U+0SEqTGLockZGyfJdadqbKFMdDpV&#10;4yoqgq4hNpPSwPzGjDqEf/PBxNWzoZqoVvSk6T7M4bB9rJbWb3ajrNoMwOr/jeGr11b3jsoQjRJj&#10;MxAGLM52nnLhN8stHnjtQthUgJiHLj558jMnxXYoQ6Rltb0+dDKJ2aCEUQHIE4imLjMkyC2g13Ys&#10;Yli09B/0N/qxo/vMvjMFSqpepEcYtDoXJnBQorFdDeUldKGvzPQVQh/4lv4oplAVaVfxcFo1qXme&#10;eg2iIu+7Wiebqs1H5wWcJH+N7gBr2IHueuJkqhqCEcA8hXdTVc0ifM490ak2T5eZhZQA/dddOJib&#10;tpmlqv7zly+vviwMBGg0AMuXvLu0Du9SO2eAeYPccLrRkrzsJczXt2spdIvZtLiibTv3MVvvviqg&#10;4xryo9tDPYY4NEvr/Ih61PbLMaP+Y02K3iDSoD1/D6YjWh9ttQ2bx9kFbzPxP+DaNO9CmkmYH9/E&#10;yn3/ToQMv/mVVwLUdmip7eIynxu9eIRHXOoukeGRBzPR6chHZ9QFlpw15mK+3IEcJTE9DjNzICSW&#10;0lTcSqAYmpsRfFbKz3wP/P/psTa98DqcmtEJFmpOogAvFq0KziYvK9L4rBcIpFqiE1DENCZA5Cgr&#10;P5ACvl30VKjT102sZrCKd2HW9jv8iR/uHve3ikuP/g9zXx4Pdff+bWzZyZLsqUgUZQtRY4kbyTZj&#10;K1SIULJV9klJiVSSkIwsMbZs2UkSyTJkS9mTsSUZlbXnfGaI4dZ9f3+/7+t5nvkrr2bO53zOufbr&#10;fV2Xv8UFtn5W/Z8Hwi+8i1R7FR3uvVesbRLkUuqiPycmuvZroCzk8QpxnPcKlJJsYxlBbvCtXRC3&#10;YcLUDDmf2OCZa70Nt2zS6OM391VUlwwa3nDUQnhIHrz17fTks+bxLYkEqHEKjd33Z9cdjC6ET10T&#10;nTtAlbgf1tWxWey7ff8btg0TzTf+UpPQEHHLZXA7LV0xFQDa2nkUflKJO/lxodHCbs+eKMg5DxrP&#10;+daQxrlbNxSBnEo6yCJzWGnI09UrJtnE+2pXIg9nPytV6Z1G2ug9bT01D6MzOIPaS4bfBKj8bPDN&#10;stgkFHZah6FJeIB9qjttKKBAr1nRq4iyVMXgDWLPloGIO6NFsz37cIOv/DrQ3kBAd9U1C36SFTD1&#10;1FFIUXvpzEp7Se7+QErbiASdG7fbZ8oYE0c9xO5yMcnfkZaSQAs9m+tSalXZjxm0AJjMr0BBt7fj&#10;tvL/0p3NzfpX7uybjd1ZVeXtnrKPAlRw3mrpXiAWYrC7rwTU+40sXnue+ZD3kERjeX9Ci4qy3Svg&#10;M0gdb5Wkf6kRKn8foEjddHBXlYZ0YzqqtjKrpcFibgTNFPYdr0KYnhZssGANyH4J8Gxjaq8U7awM&#10;JYUVnRT6bqsxN/aIKjrlLbB/q+q4Y/JX1EWV+vkfsgntdVe867EOb375x8VKWiwGyE6aNbuoCnXY&#10;3Jpp2XHX0frZvs8ptgpfTik/gp+VzSXYhSN1XNhgC6Ot58hB2/ID3tuenO4JG2OBbLF5kvanKb/q&#10;xvwfk5mOQO1QcAHOp6ilybaxXA9QwzvuBNWifz3adZCNasLIFwEQaX1T3enjivRJDHnuNxK9DgQY&#10;AqTqNC0mz/l1SfgW3r746RSsGx+ofdy/P721o4UfVyC9XRQb9tJPVMSCl53JLOF0FUXj43g05/W5&#10;gNNJLpLCQ5tTdeidxXkt5KLLsRKfOdu7+2QmplXrWU8501fQ5wdRKSQXRd+N9sa6qkkofm/C++9P&#10;kCr1faX17s39DsRZHeYjsgC7zra/MzQM/e6Q2+l+jwk6WD3ORsUJzc+hLsMyTW+3IMLIm2UWIfxY&#10;kYA8MfHfsW9NKOjZnRsWTAeOe9zOAa7EaXbQNVK/KC7WHJQEKoYeLI5E3lMSCVCp4JrKqDwvHtaA&#10;e3IHsyfv7C+38GShoQ+oE4UHh/eWVQR4a4Y+QdPtUP02i/uaBKD13Fvemqo1vJ4YkbDgZQma6eAb&#10;oXIaZzqV9e72T54XF8ofBh0rHsSYqBRZsssa2r90OW+49WvdmQcW+ovtDKUPcMgoraByMZouk6lG&#10;HtoJmd3EmLE+fDQ5GLBITNAbBXkjuPFBEed7A7IkieMMG3YXVY41mjZu22YlvsjKOFcNclB4+3pK&#10;GphiWkc/lNFp7HTJbZh+A8algOJmczbRmvsawjFxt7aEqC+8lZAOuKzYUHYc86Yr+NmjgBITiigb&#10;ETpPQS6Ozcy0VGlGdb1esyFHXp3m5u+b6qv8+n5HHC+OZdFfzBZJH1O/KZHt6xkxTtfuUsbd6qG+&#10;UZePKf1ivjoPW/jkcXB3n3gBXktbyLDVmkinChwwHzNeMfRBLmIKHFQI7HvLcWQqa13dWpK/Gv7C&#10;q/4voDyqNvLzRVfFTVIq9x9cYdp5QXUooVPK0SxaM1iYQfnj9uzo9yZ7thwSuB36anqHgfxF/U/D&#10;np+ZvwWE1YduafsQ/WqvUd/W6TOuACs5iIpJfnTylr9+zdArXmu6Ij3vSanbNJ2vbj24Yewly6kg&#10;9sCYKXcIHjBKJRgPwhGuWcM4RI2NmLhgPZgENR1tJ61FFdmM5rwn9fnr9l5iVcRKMh+ggRBsAN/f&#10;tdp6g4SJImgQWLw1TIIJJIGUQIeurx7ybyJqOdwfxoIz75bnZcr3u2kdYFKP4sw5dutguXN2DNb9&#10;RtXpxVsA7w/geeaNaM7Ax/SmBTnlWw/tcDzTmdOYJhlDQ3cG3E67hr7IjTc1mJAfnTVHAq89PpTm&#10;FKizG0gTc+M0RhXd7Xyee0S93dwlIxlKT36K3e/t10QM2+9B36rSHYXBusC4M8jcIRgH3i1WsQB1&#10;QmLs/NSg3O5W9pJ3yNFoj5F2wMs8lT0XrZMPCiQ6qArK882xb2b9WOyKNrFSPq4SVauYEinS8kgg&#10;/XlzgZo8F0fYxZhmw+v+5c9G6TQEyqbtSm9l1ejzTAjxceGNzhnZPzzr12d2TDHaTdj7OddE9z0G&#10;RsGIu7e8LmNzJkBhMGZmSH8NqgB4vAyEVpirK4xAKSaWWJRBkrdfm54FXyuiXRMrWpv0zHk/ti7p&#10;aSYcVvhfTnqCrbgpEdQgPXnnFmKq4R8b8oAf4dkJPwLuNvej7ZBZgBKSIycN5ENLE0HaYGkLQsyF&#10;GBDrUk1StMYokMhC8GX4gWXHaZyK4Lb/BedxMUWmDoJGTKtxmX+zLojlfNW2DVjbDQ18E0csoOKk&#10;zC0lBLCIaZTguiwmbpIA1t98dQKUMaNQZ7ZJLwUlwVfIUI+PLNMBsc51faXn36yUT4tbWFgAzdi7&#10;usy5O8LFjLP/b19u6n7YOJ/AI+75BMIp/Ac3TC+FJl7HugAtdBzniXjj32W/j1BlKdfSvGpanPMF&#10;rEl0Acm3D9zSjhB/Y5CT8tyWED4CEJ2ff4M/Br9ZYqelLhS++EpGMOrPgSXX50hUdhj3iSK3FD3/&#10;20LarXGyrXf2ahFfDsR7mLokeWxKzTaTCBCwHDp6qRSDE2sQ1bYLPY3Juikva5qlrCT9MeuYuHkR&#10;3o1WYUsFVYMIPri9Vu38OwJS3J4IYqEiMetXvZCMDbV0tCFyX6+se7+Tk/XtrrjuFyJS2d2O0IIJ&#10;gYpHLQUi5E03n/+scV6cYAq04qCAmeeiydxR0rgwWLSLKMrtaxnsQLN0vvBPKkfw6RzH23pedHg6&#10;Vgu7DDcn7lLEwedrcFy/2uz1eKD+amSI+PWZJrDWMktFSVJE4abw4m8NKfKQEiyLCWXIp6clksw4&#10;nyw+0OlrTtQO9cJeue1jnZy2C9lKBjEfpmntSIFwR9nivxspAObDl/zHzVxvD4ChDe8m7ZzADW8l&#10;mUEGdk1mHkqwIu2LUG1QE15fO8OQdN8CJcHRQ5hz6U2Ju8G1D2e1ERuQ/CMoEayHekwkUxlt+NXv&#10;hOKwdbbYqsM6th0tccXQf6kW6QGqTFM1SWttpwvw/WVJvxt9eOGs0ggnlgp7EZJy8CZgRtx5ixmJ&#10;aMiTAd3+VlWgrvwqExTt2dYOj46GCTH75cm6Pz+FiJyiNBYz8Er1j+YKqcpI3cGTB8iXjEwP/5GV&#10;FxQquNPgWFeq9aD9Nm4nGmegcFj8aWamrkSyRimGDlO7FZl0+p6e19dKRnbPpP427mTZE9vwkqcQ&#10;H6CeXVDpGKOdTaQgmmuleAyshrYlKmNQQacb/q69/SldMAajcTXoXHCCKFj35DYzY6d4p35Jzq3x&#10;tbg3np2xdwjlhJAPD23yJC2Tcp7LkY1YHqraNT0GOo1Z6IV6AvABQ8S0hl+F5bRtgdku9UtI7A/V&#10;Qe4a9fqB76zqpgQOCeqOgXWRmsvQKy+pCKhWWqRC1sioBLPnbHJCVnjq63gBiLJnhZV0tyKfmFEo&#10;NQ5yR7Or5938a9J7bjw7g7jouror65z36+qu8o4Ku5LWXY0VfWlubu7v73/58iUYCwsmJI+NjdXV&#10;1eHx+JYWhGTkI/B5+PACr62396PbGl7AhnlN2k4YbB3nCUIg5NOeGkIMsL053K2UbmV0PodAF/IR&#10;x8p6AIJBBrRXqp1PbXlb3moXj0GcLOg8RiAmfR24tn6zRdQ29GB5esKiVA69J7l1CmQWPeF8HQDG&#10;2UEfpQACw5wudKSxq22Rp5h1XiLFK3/QylCofP8yyR4nnxVmjBTta0QA73dVQ1Gw+JIKbdeklJYz&#10;J6hxABGJe4hEdtgxZ/DTb0DgEjS4M86J4TVW9wkMp5RPGXi//iFsnGKlKQi0tulSYMgtp8BlUEt5&#10;YH5mah4XyMOCSdu1sCTNAblWyqnCVX/nFghvfIsoIh6gthyc7DRUzpQ8kX7dvg5QPqePE77GHPGj&#10;84KXbwu9cspFOSE0Y9VY4NSIvgSCkiDbwKnsXF36Chb8zUzi6LNh/qktTZaDpTOpnvfe+iK0xZOV&#10;ftJ/vP7VuBB9T/3qbEqbfiwsPdrmcMlNPRul4U1EcVksheYhLaRYOTpjV1v4u3jRC5f8wnvJlWY/&#10;3Kg/FKx0QVkmyd//W7B90j7QXo5SqDVeXy+k8Kjeld6dcfR2/jHZX+sPFVw5VpVAyGGskcfqE4vv&#10;HS+C4j9QQ+jg4GBlZeXj43Pu3N6wNyfKvD1WjXgpzij+FyEI3uoNKwbBWxTxE2zVVjWYzoUrCt92&#10;IIf1M10oGlyvSGFC7M+yz3t47kyuvXCdnzYegy7pfm0HpjI8P+CnoU5r9/zNSFNo+whNZPoX0IcL&#10;lOcBuv+HhlHgeVhDIlIwicZuws3aqrLRIFwAadCjpReej5HF4zTOIUNoSw86GYQ+2q+3d1qSg0YU&#10;MaoSOitci3A0PUftlgcGUKqbZrJCVqke4zpQGXjAshVQHwVLH4gxB84BtfvzvjMnTgbbL1wuZq8p&#10;CrU/LiacmcvqEexCIPh8kMgFmEWVM6MFHIIbEHymEY0dln+ZPwQjkHlmZaDQZlVPRPDk3wJsOzrz&#10;voQCrPNqFAs0AJgM8Ec1yBWXPrL3IMVer9ouC7ZtSTaaU3ReqF9XuQO+umLuukPcgyIHXSj1Gknb&#10;IICvLasuGrtRArj4yEQD6jwpyJ3kuTHqtapG3kgCJbKTFl7gL8bWn7l08eLz/Pz8589lZWXb2sHc&#10;kDbJyLrBtxH/w5mnf9tGDdrQKFFHsWD5aIC5X/eAuPn/xJolL7KaTAUVT8DEYf+TEWAC9ysyAWWl&#10;RWHEenknWly0tHXtP3ku6RSElZV2ohkL0zCt30CXxtVdwcA7LDl+7iowxmNUZYuEiKqr9oWPhHZa&#10;Y85rAw+rfsEKfrGUbZVBpxZ+tuLbyLgAzqcXYdt7KvRlLEGR2yovmuRel3LMBymKTv295tbLvIR4&#10;yYKVTD1FY4fxf6eiNE3Y8P9725Co6k5Suw0R1Mt/IFZWHc6auo6/OxohtFPznd0h9h6g2P7vTxHM&#10;FQg9NItTZVbCg9EPH9zNZ4O19K5gAFw9W99BrkrVOH74KSWBxSGiOJFFB+vyWelJAp657OK0AXmZ&#10;KlHylXw8sGz8u9fXdgut7MBwnegQX7urRgJF3OlyQgRnqVBI7jyAm/Jj7D+JEdC+15IINTh0MKVV&#10;7bU4CmnB2sAFZyIGud3JZ78UTyQ1JuaGAXB17Du0qNBZNpk7YHkFtyNmnjj73P77BOF1qR3VlpgD&#10;G1rldYMIWYDd9xapTdLAfgRCbBcRSWq2Cy1wuRfW7n52Fx75g9O3j7PjkOGV8plmYftt0bI87rig&#10;XDy21a5qtzIQRaDuWGQA+DstfmcuwojdsaSN4WLDaZS5/EMixL0upYFbFWA6inisKhsb2+siNkTi&#10;znP3Qswqd/MXcescho4APlc47Gr8Tnc+uQ/9xUVD58klW/iBFRnnPM9gpys91ypVJT+h/xw8GXz4&#10;UERzIQV15rLnRBe/4maT83ZKTy/j7KUnCa89vom8iFqHZU1Z/r8zD4+Wa/+LsvxrA3IDAwNuip08&#10;ZGTS1KWVzV6bS+mbinWuknceX3gvMGQCt6JlgvaKOkb0VvKU4Ve3QALf7nAR6rHvpw9WhrcsF16r&#10;zDu8uzmjgShT30o+a/+l6X6xr6Oe1PsKjT+JwXZaW/iP8JOM9YaP4x7DoKcobCEodRswcq8xI9tN&#10;8naXbg6T2kkQgH9h7wZbaHXao/f5UmN5JP/hr1mba+cXBcp1A8q1TtHg7hcfm5Aq/+p3brE5YGJx&#10;tHyhIbNrKsbvUt/B8ksTlw5lfYuRcPIZ2pHas/B1nlqG5gj/HT5v0hQ4YNZnDfzZhJclc4QTAirg&#10;ZQ/oF0riK/LMlPWLGcMdDG2j4ScZwWVzountbKdrNSb4Fl5Uq3f/6mv0PSUb/03myROUxa8KZlC6&#10;Ebug6Tz1vr9loEqCl718xnv/nMHkm1j2mJgJOFzAOez60XAAa42j+62Lj4wvmc0vxAnWp7E2ldu7&#10;8FREeat+fQEc6pXCushguLexpXsksL64hPJQR9PbJHdIztgdXuTC9iw+PS37QfMM/Ne3DxY/rvcd&#10;nsEeYA09MdfXp3t+vneXhM+vXVVP/QwSLPm9Qg9Rw/bur8vG8Ds8Yvx7CfvTCxRr56sUit7/lb73&#10;voOTDSbPeNAqbPrCj65L7566yV8WyL3JXbP8+PSHsIVfi+P55f3pAvP5Tr+iey7/Uvo17Ke22Ehf&#10;Wf7jLr0f/r3u/LAxP53PjDINTvIVgy2zqQQn1rNwQ1MEcPHxuBORQeom+pWbBaKbUmd93cBQJPf+&#10;oi/FPQvnrSTlVDU71Rit3xVBKiVX4BcDLrrn7pPqsDowrpAGR4dwra9WsNtIOgKsfLpehu/4qHzf&#10;Duvnj4Kig4PLQ/RbJw9kBGoI+ODjAvn7r7zbddFfYrPQ2TBHdqhTK3yuicrt9OJmGYpZKctI5Aw3&#10;ILqwq0Jytd+qO23JN/BOjEcppZvcBgFICZiZ4xqcWEZKytxYTyq3nI00cKsBjNEMgoSjgaPRjqZd&#10;M0Hx/3644zTMPCn2MCPs3CZwaBmjzRG3nPzmPoCZ8oV0ZGQxIbkN3Hgm4T93Sgd8vRSYTU0E8PGI&#10;XtyL1sNRvlpgQYAK41acfMUGZu0mtMiTkZ1kNvGP3/KbJwhRpBX7FBDF+wzZH8LX3F2CAjPUxY7R&#10;QnaNaHMe0U0UzCmgPdW+0t8fPHfZsgW/nCibOz97YiTmLJUdQcPUQ6J7SXsl/3WJzk5VPNVeqdmU&#10;dHQFWGPJegV3iadgVuwtyriUxIHWaYHLnpOFRDXQUGD1YfoqWieVGxPhBMv6dWtWrhFc6vS9nMC0&#10;CMlsg8DQ60SLC/SfhUwV8Flyju1jUML8nrg40ErfqosWY3BP9o16eh87s3lIUiwrpdtcBeijA3rO&#10;i281PkiZq3LzDORzEuq+8C8LIKICH086oiNkAKv/iu8uVrq8/dlHrOexSaDk+oGSyxcABRNQItPf&#10;Oc8I3s5S31rLsdRJef1urqKo95KTFy0AUwDqTsIZnJpHXmS6FA0ETdwgVb8qciWMTqE7Rj9dAl/9&#10;FBnlFZS1RanndG242LJXGJ3RsFwq9V/JGjieP7+ksBihIBK473aiEbCPotOCcCtUPukdHR3ozK3f&#10;3gJcNmrAbuOG/uDnS2RKD975hL3Qt62DwJRbuQJOSvxZfwEGyOBSEeBceqAuMT1wTBw9J22NuX+f&#10;g7lBxLqtMrkNNScpidT4YcUjHQDCyhzSOPQ8TsPpBeKo6Db0wU0rd3IC3pMgaDioqX4+mZzoxIG6&#10;ZX+ohAeQ3m6iKgAVI54tqZjeRBv1OMkSZJzkoj/TruEmeA+Gk6b0Ix0U0A0OlGNmLk2r9MhMR4VR&#10;u0QD1PsQCoy6ADAp830ZbXQAIWvMXr8iq0Bem2AA/X7p1GHyqK8MmFex+l+FVcLFhLkyuDVfxyK4&#10;fAyrynQ+gWisbjjaajPm5Itz7JKpYBosCvWFF5AVFPKhf91qBqu/wQXUp8WxvBKmjV4jhzJX9DJ1&#10;HkMeUsPmsph+et0FdTeRuF1HbmkFXAQRZKFZ3mPYptYdnJCkpxxi/CTLTINrgIF6GHBaRSdPjLNg&#10;6codMqoPAcQHgTyJs3HAOaGfEgPoOpuxwfrI5JLJ5H33Xhs9uZj0uq2zPuptonYEfzu6cjI+Fvix&#10;TgKsJKumc2CvW2aYp8M22jWbLVxqTJcrw+WxniZSuMDsbhAj2B9dAy6UIZzLtF2yfhAKVZ/FXmmx&#10;qvInREaKXKH2V0S2dVgR9uvYDczWpa5LNNoeqs9EwupsK6WGX1pTjTNPFN5b9maHRxw3LlRod4/4&#10;50ZMJBbf68+fhVeN7ABHuZJ3+18xUKfFPopVYoSefFa6gvk65BHEhUIDjVZdWuludOpe+4qW7k55&#10;EjmSR+QMfslBQcPWjSTWiCnMPBk0H6N0k1lNjKSNY9YzVCMd7mkqsJ1g5owrnAgkNhTRZo78didl&#10;ZEOZZwyfGBv7FOudPTUAMQUy8Dn3uK4Q7nTtWzOQivl+9TfPXaSxC3Cpv+52qE1ZlTjFYL0ANYcf&#10;rwDU+TiN6Vz4+DEeD9NUMliX7+o3MdeRVoVL/ax4BjEBfg3PLvWZij8FSnsixM2fNNa1otOzzW0p&#10;1izStYdo5kGzS0jllqcR3G8quqfO2P8biD1iW1cI9/8DIkw9QCVdyT07ybolxTbJnTyqTA/bHhQS&#10;wjgbJFjuCChI7rYwYV7x3wF2wH/Dl2SzpylcCpyOmYnJM20lqYerz4YK5hPVu6kS0o/YairIH/4d&#10;6CN65OcPgxprqJcE1YB9ISHpomg9UvCBWXIjEQQc7575zwdsUlif5oXj6thSS1uZSZjbgSq3b3UY&#10;bmnCF3gwUYq1jPKF76PMrbPPVYFTUABRtem3AASiqg4Kx32U44kWJSemn9fZAcSSggpW3hjS5wL7&#10;4UmU3XXiZIp10p+YDP/ADNQFeGG3igIzMTRjThpmdTZwHfkSEqyrFKTxn4QdQIFwkvAHwCMu55+7&#10;gJCzKHQRWq7Hetf6ftVcxjUI84xR8X8xmKja+XV19fDl3ANkZHbB9fU6q8YogqMm5D38y6EEfO4x&#10;+DtOulkzMI9c2XL/pwiIBqqbNu5hC/16SS2Dtl4gebQnvFY9STY7JvBoOJiQjui2xKbkRCb+a8sh&#10;SgydqiSajNmRI4Q/WpWNM/SXumYhqxc9HyBORmKJ6QArl9l0d4WmShsQXQTswbrLB4NDu4YExcJ7&#10;qWV6QW/8FJPpXYyfrrNOW49RkazFB7rF54hHLTQXPr++kWkKtNOZxOPHxzDpCKy+5nQNzuZ1TbI4&#10;dQmyguuX1SVSOeUCS6+TpMwVmD/ZAVkcs2tt0/tc2GusxRznMi3AUkg9m4DDqjhNMFvbojV6/2Iw&#10;AEGQWqk9n1QHC9FfbYHfBMEc1outKCG08twV1GruTEe17WfPsUg/twzQAZmof+LoWNShpTrItVy4&#10;aAFsicy5MSvjWM+Uc8qBAwMWRW436ceV+b7k3nYgfXnKlfmiXtMjYER1xnKE5lyRAg8Pz+joKMiG&#10;RB5dM2HrvXvXv5hz3yfXsILDzCos1Jw4ghdXm5BdciOWk9IgIewynsjd1N5ua41o6UDsdYOZyzF1&#10;HhYU4z8xWMLklH5FHG2DEX59qHCED8PQbXb1O73drIqypRiIjePErs9nA1eiV+5f5fPsH6C6Fxe1&#10;ZZ5kgmlrehey+5M64+hxTx1UDmYabQMwCBAZicQwjRv2nAO41TTlOSrpM3BjCE9NtOJYsE9pffdB&#10;5hG9z1pn6AGqQXHRIA9MD0q9O+mkJAtCPtY+WP1gFQocuVkS5oVGU2jr/QFuUnLRhPd8EhQTul36&#10;A73kh6+Tbqmm5J6DvYlB4HieRnB4GoQjEUcxWCo8W7Vy8T0hZmSiP2yIuG//j/GBtcnQn+CO5Vfc&#10;IMAwR3IyogNCvt+ZHlhy3tfZc+BkLGa/aOdBc+hEUoPL3lhOB4qjBTJpx7XiJNWv7MdwNFHlHm1V&#10;67E1XEtDgIH25FgeUIUPbKCNtmBjxX3NQqkp8QfKpww+qHBiQ/M2m8PfIkAjFlJDfK+wfMSOA5e3&#10;toJzItR3rJPbMkfgVw1hJAIhj9ysOjNaED159RSkAHBrPBAiUmk1k+rCY5f6ev0LPvNfKSUCDuHI&#10;KqyRrHnMcmfR/0qGu+Pjx4Qf2z05n1ziWfJVMzQIoTzwzsbHEwqO4Bz2u8YpPZp1Zvyf+4eAnIou&#10;8PrwZ/dXIBtGv7Zx47abJImeGqstd81wsQjMn00ZKlhUQtR9jYc5TcffdkBxYcdXtPifGcC3SBgk&#10;TVvp1KqsGd027zEMT/a50XlczGXM2YE3sV9QVHgheQMGkNOs8XT/g8CMVbx9iNl0EpPNzmtO+RYh&#10;JMrfYJkcqxCq3SL3UXMtPTLB6oNMOf/BetWGH9YPKysr46aiaGiHg0YiSFofY8yJrJMvPA5P87bj&#10;MjAc9NSPfoATIBWYgNg/uci89U7zEf7DfgUOM11My+5HhpBbIcSe3DoZibnm1+ipHj698xTC/bZS&#10;hhycNtJ+xBlEMEnNFqdvoA/5n6gfbLtNHTrbc30toWu2ZgZLjx/9PNsq9QcNC1Jkqw0ZcVV4e+iY&#10;YTnQJW6KHmVdVBtIt7UGkLi5kCWt/9hUpcD38eWqdBAvCZf9r2uPGCHCACgrV9ewVV13gSGznENn&#10;h/mkjOM//5EnWOt+h7CgEUrgs5wRB7OYXtICmR2W+M1F5v6dPHxBkIIunK+dTGr1zWxD67JtZB7s&#10;gS0c5ZhVtK5KNRJj4QjzhS5nsEVOq0oVcXQ2xfnESPIP5KAn4IkEFbAsieAiWkWTvQw7NnYSgVz2&#10;xdBB/Iqc9s+fTO6tdnCACEpUwz3NCK1RCv1tMFfgKYHMWPpTTL9aBkViXgSizlSl3TqjqiAwCkAD&#10;G1olwzuSY0H79+ma5OxyvcNFNA9SXOx5E92rWy+ZNDpPf89bt24hysjlvVPk7so/M69AJoRT2nN2&#10;kJvqdfIIJG9qU4ZEFgFruNsLGE+YDIjI0AXrC7WsZ4fEk213eGpTHhhvqA0gfhABQgfEdjwIW+5N&#10;XpjKcpObeLq7GpkMivTd5TL11p7HDINdwPlIxgEGWJcN5B+ti1kB4zh6uH6trNpIbeCciwPTfmLo&#10;4jmb2KEcNAmDmcPbMz2mLXxA8wBid2rgLZQCYI5sdBehIjUpNQdY70AQPX/+4I31/x76B2a9r+re&#10;AFH69F/hJv6JOSpn3k7+AHwcAbKi/xPraRBh2BhM8Dr+tXsABCSp6X4d5astLzm62YRg9qy091lv&#10;wRJ6Uq6KJiBBIOG65xl/WjujOt+mE3snlkLdq8wlpuYd1K96sgAuN4ZcTuanJomJrQBKLHaiUEa+&#10;70EQ+duqIDKoKplJYQPi5P7birtKAFDzIY45JBtBTgDprooCpQ6Sc+PcUjXbLVnI3Lbh5b9F2j6O&#10;Y74F7hRYsygLda3BbTWPwWmPY39wm4oCfLUESBHgA/zLjLAR9Pa7CT6/nRILFgYQFr0ItG4g6F2e&#10;H3HHnYzs2Zbd4Ve3eZGDLLDg4Ucy0wNcPpl3EwHY5ruBDpxHgie+lgDbAoVTfGTALjhGNevW8RD1&#10;OTThWhrAowz+lcJL+R68gALzjHK6pkArzitkT7hcIcp36GDPsM8pDFXe3XRtMPlxMl7gPBoU1zGe&#10;502md3WMUPjhMUaL+KA2Y1+zZbAFjIq2lBayNiKgLRRYaHBkcPgB0Ilo8nt++ULZ3BftRIM5fgSU&#10;4g5zpERR+yi8At0pybYlIJj8x0CqOeba/IW2llBbfKn6Ay3IK21/AEg6diYyNi5bHP0eFDuaBkbv&#10;9wRlRG4lVwVAoz/wT7XL9anbec4ijsrCGWH1LZcnW7Zgf3R7TVxlPvSzSsL3bhkVyDQnC+y246Yi&#10;VyBzK6yqDimaKSy2SA/Ucum7hvigSzF3eOZt8jGQhC+7IAdaDFl3bTo327vp8NZbVdZ8ZMyzvB4A&#10;4AGwr1fv1yrfIV7thEw24slNcgV2OhtJLvEez9F0IDsO9HhLGYdwYR8/5GB9QE/98bOJ9ahojfr0&#10;ews/noYbfGepAspuvgVQJkxsEOOrL/bbP5wF6XsHvePwd5eC2LqvsQDioWgUbR+V1z3PdFwI7bE1&#10;u5khqqySGs12h7OMyZ7+tOen3p3x96o/TwdrSarn8Xe6npoAe56bKLc00iqpUjXS0pOSs0Orxu6A&#10;EF2oOwbyNNm7QDTzIOE0sUOq/WhWTyt7w+NwTrqAaKeySORw43xdI9ZKhJ21J14xmAs7cpdeQfRN&#10;QBDio1mx9sKNMJoCsdZuEcTH0KyU0zxPzCwIiDqzkCFTncaZB/klRx7UyhfKO5ahPsP2SbYyfOJX&#10;ssaMY+MGAzJDg253sLzCeL4seWJWRj1emOCH1/DD4+JDXSJLcwS6teq7vz/Pd+Yi8z+kASI8kCJF&#10;cUMET/eXjCbjWABhIDyZHk/jMyMWbHBahFyh/CsGHBmWtoZe4FES/SB6hjt36GXZXNeEhaVlRDjr&#10;fPaDcFYwuNlvktNPUIysZRd6MJULWpUML7rnPmwbAT4h+9g2zxJ+SWhxVxL14ac6fm2JzyyEg3U8&#10;axz5POIxu0b7PknEe4K5kzNhh2fCqgX8TrQp/bTZK8avuBDJ/VaBbJrWbhFNREOQkUGepx5PXKwY&#10;rZ2p6NCnzyyAssC6B+UgQnrsOzv8DMzwUQ28JzDfu+msmEzYbjJFHNtOKOzYoiobHS6EJY/y9Zj0&#10;zhM4MWVVIUQeU6lpEbK85uj3R7sOBAIOT/51M+tWWHmwvwvwqE32fF/8UR5rC5pIgwxLNEwk8JAy&#10;ODqsjOL31l9ak3WlPuwTHuOT+YLNKUPPj1yxm2XS5XsYbyX/Jsxi8ltbR19W9cupVt8L9aGJb8U3&#10;L2yd9WNNXXB0sQq42yfL0ZdeLXtQcHHBNYk7W38YvxVKoeTlmUklfW9TSBky2eUhY8S2mqX0L3OC&#10;o3XfQaUTD4dvemEy8CRa5TYL6vY1wpZOHiy6lGGp9C6iOQh3vJCX3a86bCzdNbn6DsY+T/HU/WlR&#10;fVv1B7npnvf0kDssKbJ2MJv+2IfJo23peFFQ0n2TN+4ewES7HJlvNB7/cn//PUZb6zf5MnqmuqIi&#10;w056fgYgfZSMefzDLBxpk1JS11L2+Vq5tuG+BsywRkqW6q8+PMbPoUo7ofMnvYKF6pU0r62tQbjS&#10;eSo+pZR86wIMVuojqg9T63rlq2ybyvMpfeeww6ZWzNT9J5Hcm2q9inernsfe4dH6GfaoKeUhQ1Cn&#10;Zkgpcj7RaFcrpbRPHDqTAz/o31kjAVAiZGbM4C7R7+J0wT2Rddz6EjNq3Oj7KqJ3oGzSheJ8SuVx&#10;Lr8kbnfZUZHb4Q4K3eHJJchGV1ObYNFTjqfxknGewx7Iz4qVkZ1b6wt27DAcxEWLbkFEYlM9Hycn&#10;q+Bl1TXii2O5D+J/yFxs2BoSQvyRoa2UulNaL4N+1gk/g8AwfPLzWfqgIDDn0v4DErxdrcWH+GzR&#10;ZMmKwSBNvvBJbv4ec+R0yZP/w9SVx0MZff1SUpaQnezJVlH2LCNrm6xDiAkhSkP2dbJF1iJkyViy&#10;x2TLkpmphKxDyG7sO4MxZp95p9/7ft73/et5ns/nee659znfc8695557jmtG5WRyP6PqMF8z2sRm&#10;avvqYsrP374iJuURG/mMR8nFlOh3MCd3zSqAsEWD1Et/PptT8HoFOUouaYRsO2ue+nH0sokS46e9&#10;xVmVm/woMnH2+cMWeDk3CZyhdjvUV+jfJsZ/EtXrVxhCzzO0zhduQ92ahalhhSfbWzZkZ28LH8V1&#10;XG0zvpNRLPiU1t+L1xuc0wphD/l1mxsUBG0G/DMYcbpV1ldh1qVmXWYMnwSVudzVrfx4VcbbTkjX&#10;frCWoG3Vrb8KLHawMmU4wyq/9oLUbrBmTYiovh070KiczKn62lsptt2osLc++SkakXW9Oq4v8fzq&#10;hqMQ3Pu5a7UMh42zz2rKUD1YuuGTyyXFry5jlxWUGRW8DJQUUz5tbD5bA0vfk7HpBllYlEu9bDTt&#10;SrniRcjkyx83dEtwsylko5l2/yawnc5SlNLIKV0HttEu+e9wPmcsthjmvXSDLBtMucAUrR8Q1oET&#10;oPfu0kkV6P1/Wfufr+jC1ERV3bdyWX0iuNWqk7xDS5bKhXffTDtqFyShx1O5qxiSYFn7WTNIli/8&#10;elPvZHU1zYzv+nRl9QS5coBRX6zN9V6Jg+nP1g6+4LK+OGePlPtqLS+fmwJxLZeqfXTVzcc2XJ9L&#10;KbxQ66u2gGSwxTlfNtq+O3gW7uDGYzlTd6HawQ8aVuxq7/LE28Z4XWIO2OZqVTH9ICUtLKsy5I1N&#10;fhIz0KMaCH/tns9LKk+KT3I/JQ0q9X5PBQIYAFBQ35dNn0uH3sTft2gIcrv2b4cPOA6SSHnSrOD3&#10;vC0og7V6wCY8U9WCBwqMZhzx2GRjbC9zga6lwEQS5xOhYePI5/6Csq/0j57r60tznRX5F5mq7aV/&#10;c0Kf7rxFz6v237G1V7D8BjceIzqJqpqk9vcrSf6rV/o54b7XAtEbINuxxgftuVaa75zNB1XC9NQf&#10;Yh/6WDd3lBz/LRrTK0BUOdzLskt/ZOEuOqT4xDY2syPLwh1e1MdXBW8+0wxKvatBZmOkbilxFQxq&#10;5XApOME00miZ84pRpMSkvP7p3ygm441+6G/6Qh5rtZUVynfDieusUc+/CAv+P7yb7Ewni6es/lsx&#10;Q3mcsa9184wDpvr/WJc6HX621+DXczH4G+ufYSf9P+27rkBpUUUvd5UfFLmOVX3Ke1r3nnU5UhgI&#10;z3Xe7ZPzFsznGkx1YMqD6QE4zuCaJG1ikyzdeHrqObbe7Jrij6Ay/68LXX5MwtH6ElxnTzMAJWEj&#10;CBKSkyjifi1aJ1ghV6TYXjXtKMI2ncUKAYLL7b7diPt2xeX51oAmsepQ7CzEKuuZbA2ftynwZC3m&#10;d/pISmaUTaO+XwaCRshtoR7Ogahj3fg6C0bgo8mpJGdCsYHETlre/6fmzXJa9eeXTr5TTA7/aX1S&#10;/0Z3+VCKx8fqeh54dV9z5qPhmbE0N4YD0xBsUbtary3Zmso9fsjR0wd4ISwkHbaYwBr9RXuedI++&#10;cgyibGrc+sf3/4yDK9HE4OyGBpwxeU1UEuie4DACx7kkKDJKWczfh/0V+kwOSDkjynfIq5ti9u8S&#10;KTi4xVkKcwYydJiupn09HOCgecqhedFCiH5ZOs2HSzWNmuu1w6Cm36S0obLkCDmAHtGfnX3637QY&#10;JEf0h+3OkQwkEbb6+nhvBgJcjxJfqd/gK31jujPJRWqIq69SKbWv8N4xQtc678sCCRrEmQ3Le/oT&#10;35/a1sORqdXCzNLVqyJpbhCP/xnVQ336O99hAHUtH0IygxE2NRBLFehX/8sorh7myOAiMBcYYX/2&#10;KenBSZa5GpfJxSS/JKb2INWRR830RFGRn3bZyuqSeSLN2QuM7xLT2FxKgPuepv/b6ehK7umcs8tk&#10;5pIcBhd8zi6f5kosZEQG/98L/8gZ5SS4JMxwdZ+T4NIV4RpmDPb/4MKVeI2z83yLZAqPvkSYOsmZ&#10;yAI+ywsjxWoEeVD6FCHa/JCNyVaMOOL2wRQLUt8PEwtq1Tzk5IWG6v+qEA95u2SNh9CsoTzc1Nnf&#10;sm6cia2YaCR9h8oLJeysy73GrCZaRlBKEtOdOsy7dKHE513DM75KNxfP62DTiUvLS3HA90MUTvRt&#10;S1QuGs8ppUeW+NimGeo3dJFT5/aB125B6XW/aQgEzWiOa/3zA8eP+yO5grK9xRoLznRaFtLHhjhQ&#10;9bjAs9kih7p0u2MnD41x8vWjSUf8IA4oOvsG2vJ2a/lvcHhDiYNI0na8OG3/AyE6xZMVUBTSbrEQ&#10;spXraaRDHWiugJaHHMonVSAgu9M85km/IfTeHihBr8eNKCsnNrgOvKhDa03sSVsKT9fziEMAfy2n&#10;W/fk0zvBHaRA8E1su0aww7C9kIvqRqKmo0y1msrhqktKzhIQFo491zm5+MyZno2OikQKgIm7M5Wz&#10;9gfTMyRFk3F1cMi91dZBtqtYbfBGhdy2o8wGF4wbxQufn3/6CF5K6NTo57JrteEHgu4pVQO6ynSb&#10;FH4VEx+qSvnhNm52HAQhhLNi1IHse4Hau9GwlGC/apA4pghWUhRsfC3kR+h5WHWCpgtJaIScraFP&#10;iFWyo7oEmAYY7ae/uRKeboq8cQRNtPLtv1tcuHGzc8PZjvDAcK/6PXu7P/jDUR2Z1EJQx1nss9yW&#10;rio52l6eDJ7jObMbxzlSMoz6Wqj8AMa7JVDHbaLCh2uquhCxiurYu+o5hIgvLLJLEtCCtG5BcFMz&#10;oMjjdDlnLEl7qINW65x74z0GMr49b0U6EcQrhU04MrITtfNCIfbD3igfNkhTF3xDegFXnlmYU459&#10;Wqw71nBUT2c0aPpOvFuuZZRt8xCaDWNjPJz1/pYd8NFkFPej4+ql+3eFFJIVnMypdz4rUZxWaPCP&#10;/Zny7pryNUs8NyKntS4TZhm6gFx/kLdcSuHSYfVz6XoM9zTtqLHh9F6AP74rqZTI3i5hUmnmwxFV&#10;zkVSbDNJrMBxdihD9/IOWBAprGarkjscSJm63dRTbBtpqSBi7cQsveseJgQDcuCGdmBO3nRRROkc&#10;f4d1HKrBLihVaVgsRp/X89cD2lPZ6sSqsCxipAsy2ioEm1QFKFExCjcBA+Bn0UavT/XocsTXZwpL&#10;foswSJct7AjCwmjtGEMICzMIKO3lFDL0IO6dnaVPDSUCUvJW4K34Zo1eJAq/NFiIKuvJ7n6n+cK2&#10;w5YNvfik41hd965eXklHeFeRYcfruj9TpbLxsGKAsxn60r1i0G7pmVVUOeB9n5flRdHbBQMim3cg&#10;uyIk4/dawbuk96vNRYr++cpjR7dzcph12eKTTG2Y+frKLX3LXZWoW2+GpyW4nMSm++fDS/fWocms&#10;AOHq/k1m6MMp86bgF4+ycxUkNbK6DYDgDrAlx81LY/rT/BGiv4A4n5IQBoslYmD5YqsVkbymyA9b&#10;7OhCc62UUZVSSg74VeXcuxYx4zsn3tQu/UQQGdKRLJsHhuC2aYkxu9ga5wkMMzwFfdgHiOCJ31iC&#10;8AuHOisk3Lz+FTW/2JHJLjibU/Zl8g0sWoiPJXCntTWV/2dOlpD5ZgyEjGuxzm23OFX3J1/SMybe&#10;19dVtmEAKFxky1/+LSPMVs+Ot5pZoxKQsqeQ4lGmuUy9s0BYkEzkQklwGOm9cU3p5nzPivGJg8Xy&#10;U1Lexxy7xSGaU4ungCKGOgK77Ac2DYa8UpUG+8+KdIh9h9Vin38yUPWNtVSopLM0lYmEB5NrrT7k&#10;RxzQvgGO2JAEsCJ/dReM8veZHj7eUkZcJBGPxDqB4Lt4JLkaQqeiKS285pR1CJZKvyJGvX7AQsdR&#10;YzE32lmSkEhMlJM+dH8ARwBjqBgkvpAT/dLuCAKZWKcDYkFUCGUzAA0dEvF5cMHg4zMmEm3tY+ho&#10;rDnQNpLJ4TZkkKjOBQ7HkOf35wF0pWBqi+M8rhsUsY6hKUGC1qD0TbCwj3CyG/MRC4B04OYWvi4O&#10;DqNKRy+B4PKlSzn0kNgljb3ZEsIggOdAGzNoRVmktxocmNOJ+lOLUgqvcSFLvbKSRTNcn28oRpWt&#10;WHCkeLhDFYTZQ08S3yHRQV9eqbfXaHqX9i+9HIngna3R2TxnW/qNux286jZnAuLc4Nkfcb/CSZVu&#10;IJT3DVarZhe3XEekq+kexdryDU/rHDREDBb1K4JqPL3oruu8MKtbILDcso+rl8GqyljZp5q+awab&#10;NysbgcVnYvQD/EMATKawUKppbGd/8DQq/qZ4UPnam6wHM+Kz9973s0x6/Vifal+o3xaiMVNnlvBp&#10;HZ94p4FLyqhG++IHpcZ+qm8PlfNE4/GO4+KUKZP395AR6TfUYvOrlL+KiYytZsF4PHJFA7wuHO16&#10;Oiut6eWcbmKEZG81GhiOtr1hqxG1jAv6MajsICbwkuAcUmGz6YuLa532BpiG2l9l1rAonH46qz8c&#10;FUXGHfktpTuTXwPCdn1a2Fa3dm237CTjVzMV6wCidR3husWFmpsP4dR9Szl6jjhln47JicqthhA1&#10;BGgTIEpwwC9/CDaYPqNEZYW+StmKaR13SfKAfPFTjwGF6DxBoxzk/wnYG36DD4ddWqy2qIvd5UHG&#10;bahxAz1kYMIIfNPl4t6HhZynWEOdLK7hxEwTtCKE/vVxMd6zmBIOow+idclQOmqCWuFIX9CgpaPJ&#10;ODRxDk1QQpLzW2g/MAWRy9sYwVYsHEP+nqD38oCG0rZWEZnRNtelHsEQpOC+oD+fCO7mywiqLoZT&#10;GEPGBkeRByC8HkQANZ8CIcmwwiT6L6ajD++FsipQupX0otji5XSORZCt2D76PgIQXlHfGbaUWc+y&#10;ESeiidWA4ylgBtBBkZhIDXjwER0334vAX8HPrSaF4F3R3/jJ822TGgQzbghiGO/pTJHv6qjPdDiY&#10;d5MSVsz/dnVodqI7kUUPi+gH0ZMHOjGDOpRCUwStsN8NYy/6TZHaHAyLwM0pgkInWi5gHGiH2gJI&#10;VcKgEse8eGTLiMZTOfJ97tTUi+c2rLLQFVuW6y1IvC5kXyAY4bGRBiIna8xTBJBkf4wu1h8TikMW&#10;tW6P05fmYCQBTNgqMmRdEZLtut8SdYySj8J60nc04l8d71ZEV/qtwQh4uuXZDelFR7Ut7uGupb/3&#10;unLQpL8tCsuf763bIf0dhdZnDOzQlIlvYGr+XEvkhjh9RZoudzpgavGTn3q5MYQ+bQ0jjIMggalK&#10;J8Zj2m3YS6fu/JyRpJc/pw1pX3kflm0F4z2MNXglR5eQMlgh3v0jDUG6n7waU33LQOAHLj7gR2D3&#10;syFElet7De1ppF+YgoJ6nVDWDNL2s5VU8O+7eYWipOsVqDQSdjWecGQfxr8yrse6qzWORcjW9Epy&#10;Dq53MpHU61kTxg5OGgS8m4gzg7cSwIfOBkvnbi6bCdpdzjuc/aAOd4hAcaODOsym9zdLRjK7Bo8W&#10;piABQyUTIzgjG1asEOBayl7ieQ6isyWr2zPcMHQ77OeGM3hf9j4w67jNRve4CQgabwgijyaVatT8&#10;jQs5dWTQ7jEUDk6Zn6kKugOPGBcavlFJfWNQqN9vYOcUJidt7WmzY7UeNXYLhGMJuLtmC3m6SxQK&#10;HVXsoj8qL6r+Ut8h+DO3kQo7zn4zXLIzXV2EMFmblBOtr694CNepDrIrT+/rjh4r1pJ3Lisp6+AN&#10;fI3g0d2wHs2dGAFHcH/O15KGfSXy2kRSx866yZYMxAKlcRmH9z89W7M+5P3i6XQvN8g017ZOSEcO&#10;I5zU/1AYJi8UeYujz+CRuHV1kMFv2fr+n4TrWnpNAkGDFgDXP0ihHyjEO6MAiE3DLw+TZD01xTaH&#10;2UPQP2nrx7DWUrQNFJHHgWBN8t9oQCiKrLdfjCQPUKHBGaMijtp0GhB29S+HWva6je58MB5N+4mk&#10;tfCxjS/lQLAD60ucHLM4BGk5EqL+IRIHu1N8Rcz4n3Bt9K5CzOJ7oubCV2IE0l9SevLlz/8qlQNT&#10;15AQNJTWVo+dZiB9+JyG71qkIXqLzJa0isCHWUJfqQcZHBzjVQVHUKnvq7AKnnXT5rTOcOg0/QgX&#10;8Rm8XY7ogoysUz5HiPImE+feDFYh+1IY51AS0P7EbQxjNlGXBUOQHUGhOfkh60s5LMhQL9+oI5Q1&#10;iDC6so5enKV/PUDBdxcnIWSSJ53wDD9/UGZOP2DR238QmOj9o8LbJn2IwsYZGgqNUepCITEtEFok&#10;jNhWPEGZBVkUVFnr99cDF6c612k5waPyuT03lqyhIkQ+vzV3oJ6/fBFuqgdYkvfK1r9gSo8eSKA4&#10;okm2c5qMI2ci6wCkJ31OHEVNT0aXaYprV6qfIoH7lqetzZFLdhA4hcfbySUCpj8mMs+CJxk6+UYF&#10;WgoCQZXmYgpGzlGzRw+Kjsrsbht+TfjIe8gWmmzAMxgYL/vR3XTRJV6sjDPt6A6VA8Yv/hfOJT7b&#10;tbqa0jo9H1jOBESFmJe84GnNkUvOLjPPrmUNvRLFkehZ8Fr69WWfBgHT5asojQsdkPa7z+s2E+eN&#10;RITlnTgw4/0Td6/djvymkesQ4mlZduhDPSK991mRudn+9LBdMs0AUrd9rlS7pP9nSHs6B+NGbRFe&#10;3LvQ0vAHFhLWU9qidw07I0HvW9iHb77RsKr1jqMNqPNPzx/51/GHkcN+8sr0nAmsEjRpLFXm5YzP&#10;0WjXEERw2t2IyHmX9pT1aek965+TtRg5kqzh+chty8pMm+J1oErWkSdlEbyAEkS9Z6WeUytk0u0L&#10;qryBVHp9x71eMWiw8O3VXVs1/lwkZSGB/s9WjS3Moh8R0FGbdkOJQsMCHVojz1/miz2fHHzbPoX+&#10;U/Fhm+P6QwTv+JK6Uto1CRZQtrrRZq9aTe15IhD5cKxGTf16QZVgQ/zrke9sUb25Lo8ipDdYVgLp&#10;u0OAqIlhHzDdn3ZwvZ1sGPBJ1ime+ElcYPXv+RHfWepIOgiypxX26XD2zyFjeRaFOW7Z5NCs26FK&#10;+6hl8I4RtNHaIWssgMrW5k2Xh+58kUhcOAwmivu9WsQ0rfmm3MjiJLUM0IGrR3Op5zY3SObciyKu&#10;xYLCmQFWuIWJF7R5GDzGwKZqXzxt6Rt9EYI8Cqcn+CUKSz7ZABd6LQyYO+lD+rT9o4Djmv4vdIhd&#10;+EhtHKBhFNKmgsuZ6cWDZdBIYire5/75WnP2Wi2I3zh8nzqX/ogIhzQeb0GaKeL0sohI3mRz0c/l&#10;yOP51V/f+JGUB3+H/UGUxjEBWsCa+F5B2L454oDYYq6nvO+7g/zIBrf7COxasFarNvWcFz55VT30&#10;1ilL9yyGuZCAJFpTr97ENiggYxtfnUerRDyXO1mbgh0EO1v7FyR31RKJxJwkJchCBQ28U6QovF5s&#10;HpWQ6k+INgUcFSWaR8jTq4xoUBr25LIv3/L0qPnoOXEq6SCeGFm66RIB2MxewKTKcjYbLodWiZmK&#10;g+76NWVd09zNRKCTztl2dF9HOdVqOxuCMvIvmHa36aR4MGbXppKDL5MNWi0VfvtzJf3tT97KnRCt&#10;8jxP+m6ak1OnAnpycNvpxbaAk06XxHSiB0m8AOdZTZR8kOIMOHzYMmKfdbqeH1bxRP6og381gyRH&#10;MT+5DgrPD577NYZrGW4OGxefNbkVbxcunFfHnmWsUlXrbnq9ZfrbwtjCeIAQcQX4NKfdO+Rqc/8M&#10;zvI4YILbJNgoJ/4gQFzEBG99HtvTxmvS6Na5EfVccA4oOCic1iB6qBSM0rSOxtqUg/gLdC4Mr8J/&#10;ac+II24ZyWPYqLk+l/qMXqdKFrB9pL8bt+rlj2vfUTiq3XHs//ys30DMIbODZL/5g+FTi+T0TrjR&#10;adDW1OzwYVfNsMfviHVlmGSblPFUsVkgvEhHN0lA/05XGCyu1NmGVovmqbgVWvYKrszru0rIoW95&#10;0KorsTuNKD06BdtQcqBEH1dM++RbRqAjlgQg+53ihZHL+fQ5SBjfR8MpW7W4hv15DWd8+cyLb7Wt&#10;JPWkGdR8Xy49YgYKP/wIpeOCzSlb4R70ufBs2rIIKlSg4nnYcuxyeiIhLzEc2fFp6YeSEvz464x8&#10;1DpHSw5AunkpGE3pCaau0gkUwC8kf2iPExjSCdF6pr5AAOy1bu9AkPjkTLb4n9ZubLkakQsn+yz0&#10;jqbuQDZE6fTdj+ds+EwRdEyBlgrWgxaKPXx5AzPY0at5Z6C8++pIazczX85jG32uk8HGZqqse37J&#10;4UtiXalm3JaPGlq7nCxPl5wROG3Dv5xkOaURzYan15ACGekE8E4nZV6H61WY42BRQFxNGXme5qDO&#10;tL/sS5Bd9hjMVQnsPrru1hMWwrGxvnczgLDfhl037imwb5b87bbysJ19gEmlJPwuj9Hd7teT8uQv&#10;UmevXZJPJxdx+4u6HWwFtoUSH+bvrR/PhdMa1xuzlKK7tNg++zb8ripw1b4PqylNMurpBpnf86x4&#10;ex7dxnIBW6XMYeqRszb+xIBlXmjVS/XvFWEXoaoyJtU5DAXx4udFcc1Azkb77l2Ex+8El8i6QK80&#10;q4Yrchqvl+f2dllLpJTHyFpZFXVZH9tto6Qbma5m5b7rZhPtX84XWc7P6VFT6bZeynsX8Kix1JF8&#10;liPXrTP77NnJ6N+iPEXXQ/yhKhpY0D6gO86h//mnd8tzvwxWNiJ2Vz6Hv1EEdw8Oad67nZ6bFXTm&#10;Q25Y2FrqBgoGzfPbXTl6zzOakW7+Ley599I7+V7Zy7JiHK25Xzp0wDM16Hx2F3N2NiVGshlzd3cv&#10;v7W+kvB+1heQNo0QzeS7AuxAzVVpT/uwsd/nnxImpfQzLbROCpsfsCHubB8TmZljhmruWb28CdNc&#10;FvOMyFLZizTZFEqvvKXSJWTsWa55SpIcdfIrZV/58Hcp+IF7rkDRxOET9/W3osOEOOz97yy1Dpyh&#10;rmOGvm5nX6QZQuwbvF2i6+OEPqGvX7x7jV1zrOpC0W7cxpfxmBKJGu5ZwZj8GKnIv2czrtT4nDeJ&#10;vc/l2Pvn9dPQZZUh4Yvhw3ah1R631GIp94GAPzKXm1dbT/ikFZ6KeHJpU6gYtniZb4m7uzqhQuNS&#10;5RI7c5ZXGS3pjNnok3wt5NZvoD6L2V5iBH445kX2tbfr7OMBM68sOtLW2V3aa6V4Id2JOVj/WNJx&#10;VxgriCOkMaY0IGe5wPg71uvc8P0n9ewYsIiCca+CgT+7WfOFyq5h1b/61Fx960H95tbU9z9QTKfT&#10;lel5scfCMk6K6MgIeea2K7fUL0BIKiaqDpU9124P/iS03vk9WuHHtbCirhmjkplfhpNo6+WSrs1U&#10;X7yvrqfUSR1qPch1yFZ/+uDCWiW68hwjddDly1GExQTYS2jzswlbW9sXs60H3akiG9Ksw4faMvPe&#10;h2I6siXpx9YWDwkemfgA5g2W4losvv1D0J4q8/HmnJ8DFOk5NB01tyA29cdzkU7cQ12Td8ohYavy&#10;8Zwes5GYUadIppjfp5pvPDvVsmv2dnoBsFre7JkhUIhs3qHUfsyp250OP3FmsTTa0O/zaVIYMeK4&#10;N/FL7UzQbsp0m//ErNLa1Uea4OPPuV5oQn5dVGFDOKUeFxVlqEOUKuUHw4Mxf8eWVfSm9+Cknu8Z&#10;GUsHNcevIh/8dnkagaFlsrMxNSV/q6Cv3Hkx/wOMCN5QgqFD6m/9SQbLUGpWcUHOyKOPFk0v+80w&#10;lpIH60O104KXeG1KK7s/dAdKFdyQJu8HnZjgmyxjvgz1zstcmBs4oBaXNsmPln8qEDCsSwdgi5pK&#10;Llzd7w113YncD6ImNkkHs440eLuddaSvWf5yd3wcJmo++lUU9Gz/2kXm8KvF1lAaJniDyfQHbeBN&#10;WmpPboy5l5c8z8fATY0nK/ABlkVt/H6GatR3KU07AEMBhJowNZVnVWOjrfHDv+VunRnvChz54MEd&#10;mW96FL9cle446z364R3STdGo9WAlk9//pYxH/7m+8kzz78WHNFu3Rzxuj9z6vh0ezB1OmhSDwtkG&#10;N2NcK+HvTsWc2G2+Ov57zmhfhb4vKsK8wRbMCioMLJSb4EGxcuQaJhXUKdS8qzBBXbva4WgfhDjs&#10;vaV73uLYLnunRo6GKNmYSZJdv3s4VFZg/36/8z0by2XoDEA+CgaZDeZBRZGncnWXS4PTtduwmTza&#10;3WJovbXZ6AP0C2EFVdlXxawV6iZ6YX9UnV8dc+SlSa+1rzXanSowjRt43VRfUtIZc+v87qu1rBei&#10;Fn78Dw7Oz7cGkjsoMTI1fx1k5LWcyAqepVVMmpEk1a2hiLDJLy6tg6HuY5G1S+w7qb16QXoCiYgP&#10;eCtdANC/BifJFLB9vOT/QNRhP9ciecGDr7hVrWAT7VuKufa2GBw9pkOU6OM0c1I+EVJZxIionHUu&#10;skk1MHbWtYCN/ZjQi/OuvWUo1SfP59kW9IZyt4erO9Ob9HhT7bHypcdvq05wIOV7n2ZG+mjmKzMf&#10;8UvWnj43Dh72TlAzygvCx1Q+nNB8Ki4Td0WxiHQlNV31rhXQJva4y6sLeerOzpOiS83CMs/jCpe+&#10;Zzzy+OXHM6Im9bxSa4EtHhCJ4PKcFTY4uFmoErf5NcmCIlTang3Vbor81OLeexs8hNjfTTGZ5ygu&#10;XFFPMz7iujzxwkYqudJ94zt54jRDWfww09/udTyrbBvTZVuZ9sbrxoKmKLutSvu5zmTji7e24p19&#10;nGbPZqTPT0BTLhaKPTxlU2NjsHXQ3WfPk5R+mT27X/LJ5ivgu+nJRG4brOIT+7LkmpzPpopZEhan&#10;9tjjm+7OGzt9kLkSw3SUIXPv0nguuegEPOTA9TbMseX8bOKJWoVrd1Zuswi0pM/p/uBIw4mo38pr&#10;on2pbWRjzbliQPE8UQRC680AaKYO4pBMiPgoQvT+60KuoLmF0L1+DEb8WyimZlvI8biHaodvmztj&#10;dhkQpRkjnW7o7zOtHakHFrp0Q3yVPeX+C2zgz+/7cbUj8j9krTq+OkePnvuWGbyr+53zI10Qtrxt&#10;Iiv+4UU7fdw8fP0qqPnFvID/KB7ielP9Z8CR9WiZV3mTVnmc1yq5J/cr86UXFrtGQUJrGKwx4Uej&#10;nYKCQppTq94TlyeO+JHH+EIe1tOfiWk+kHKmJqu3I8WOqNxGT/j4zqcfXD7KF28IfnVu/dDigp2z&#10;TwYbKl24kMyhdJlmPnoU1Ymqm2mNwn7dNfCr2d9OMP1nhth/pBY7d148UthQ871t++B8wJNt3KPO&#10;9icLP/8LsyBM38MSOH1UYmz3zc3fr092P3y3nOpIETeIwx82pMQ/KIbTK8kpQgAArnAJpjDaiFq1&#10;Q15r8C60hUf4GI3G4uLis3FxXy5bQVRpjX9VgFYYQpaWTn3cIYCVa9ZieEJuLaHfYKIsk43M9FTZ&#10;Ae06YOj4gAuXLqN9S9TuouJisOApIu2A5ixPGYOTq6dlWnXticvCwscWH/Zp3a2nEISWafMXv9X0&#10;fd2EOVo6OYdEbB/lP9UqH673ahrep2n4x5Q++1xb/Ny60c1WjQr2fwvhfbQir/msHInZ8hETND0y&#10;lPy7YsX9LeWxDYwy5WffMca+Yzz7zq2DrYXmdAnaGgkB2xs5wAvQK09nQiRJD4r/CKd0B3SDxRdR&#10;j4648JAXoANjHoCR/+xLzv7zlPg/TorbfvExnFIBeiogNMeDDhA5kXEhcirjhmzbjnZd0qJnlxU/&#10;5hRnHkV3NhbuMRbsKs+PKs+LLMuNKMvZUpodWvo46MmjDSUPA0sefF2cuaLo3tKiu0sKby8suDWv&#10;4Oc5xZlbvts0TGhOAEMVTnHMrUYOCDugR4bNgYEqKSv12TgNEmXG8tZzBjj2Cg6hIS36kdM7eOPW&#10;7XPz8r/8OtAqScnp7FXOV+5WIF/86Q/sCJw+fRqObDc0I+r4Y1Scf4jPQcX57JX8cykFCdcLE9OL&#10;rt0qeamen9CcLtm5ufQVHPxv6FoB/9xVB0De9sAeDMizAfxwkX5TSj8dzMB+eiKkKiqPEliixkD9&#10;sZbTg8rxNQp57wSZR69uZBYGMKR5lKeSIF8C1QNWKNeMWjn+84NViBxc7aj1awU5q6enL8CMEAas&#10;IvLvLvQlHgh2jaSpnYykYpSuFwSN5CqgP/T1kApWGbFC6epTHGyE1SMguNVRx/OIfKeyZKnDdjTy&#10;hIw3HKmqCHdXonN1o2oju+Ew2RGRLexeKouMkpIi1GweuX4BotFIMCPWz9dsK3zkCFftwC5QLdlL&#10;7t2N/Hcl0orak4wb11MGjg+LUyqlblperjJYj+0oE6cgtS4pWepooS9ObgOdXKHsQGkeyQ5o5sPV&#10;bCYejJxJotgKaYhotajk4twRN7Cjm2xUsiABud3JQsJcNEqwagHZqLVYh4akg+DGoDIuXz9JY6fA&#10;7tzfV3oHNHsZNJcwR/2GRICuX78+is78hxegmzVrRtwaNuHLoqyMvN+h64zZc+lDpwkS4AnH3Ly8&#10;9UHBYIHj+x26qH7zy6Sucfnhy3Eb3zcwGfrS3OaXdzpP7dR69KcThk1e4hvw5faVC8KnjRbmGli2&#10;aQ9UnpySHBy6zVRu+nxncpt5scFHkrd9c9xr5CduQ/3WBG3+6rufiPHoJWmCYKzcvC/smGgqCK7M&#10;DDL9ssKUtcCYuaIybY7p1mxT8qTyoyPTwidErV+6dumS2MBRlzaMubDOjw61FQbMDqG9N/WZusFl&#10;mL+Qy/Nu0ybRMWd+97tdBsMkg2GOwTDXYBhqMAwa70/09AE+Bw2GLw2GwN//x/6Bg3wPHPpBilyD&#10;UC0HWyFPFbxOE65chV6sTcxG9VmX/T8TXSs5+wmznL5PXvmy8/v9whRLSJeGIsE5zGt6AnReXl5W&#10;VhYYt+2I6u/tCwmgfqMmzdt3EorbAhZHsBVICD6Mpm07oOfKr4n0jB8L/nVYRVCVGTYJ0Fpad1PQ&#10;WqwiBFcttHRyDrZNxm0c5tJ4sws5IptdFo5tl9GyASyyE8llTWdmi8zK4dLZTWZmn0gpA2fj2TfL&#10;Y94wAmffNJ6lx5g3ymPqC83pAqHyArSNkQO8AF1QaoQwegWn8K/gCIojWnOpsZIXoF+d/xPkTtr7&#10;M2QFxf/y+4C4F6b9eDpDeROQ7QI0hCrJuFSAhlO063Lj5KzS4l9kxVna72wsS60o3ivrzrut6c7L&#10;iu5+WXh7EerO+Rkz89Kn5aVOLri9es+GIUJzAhiqcIpjbjVyQPsKjrFb5uNwFT0pbjnbw+FXcAgN&#10;adGPnN73UYD+as06qyQlp6O4zIDTFUmS7vzFn/5w7/59OB48eBCOCPpgGjzhWHn1DgAJsDMg66V6&#10;fkJzyFI1Obl5T0eAFoQhhuBmFaH4bweHBWgEPQFSlS0CtPSuXg2CmzV4QbPWgkJnjdKDbpfuTiZO&#10;rUHzy5ubJrPw/jyCGw/LrQ0CtGVQd5bVZ4C+KMZbev+4tOUcLgdZfUYBmoIJdr0gfN8pYBFgWTYh&#10;XFYMwc1hhGoZglsddTyfyEtduX7RaA500CK4MQQ3huDGENwYgpujkEsbYfcu+v3OHKqMKHkgKHxI&#10;sibdWSmrlhASy1UgIXHSJ1hoAmLWlW/MCjqsBgHWEJdGwUiswRb4mhlQIYrOPMRI4N2kKZaHghzB&#10;AQdK9lepwCRa2q565Mn3Oy2ug7oVDvcBBJURWyEJpV1X2S5bIKubhy+BWPhSElI8ZuonvdMA8whH&#10;qpwSWZm3Uw2XDjXZaOnFJF104xcAOsi5Ulm5ODNiJQRWUBfmJiC4MYRgMA2t03ZJv9S7ksUdyrqg&#10;AO3u7o6iM/85duxYZWUlvpdj6NCh4GZOgH67WYtbt+98uXzlm43JO6A/nRjQyZn8P3WfoSPa9+zz&#10;3odd1gcFx8TGNWrZFoeIJ3WNS8Wd2QVZh88G++9cNCV08icMOD208hNT0vhfToyLmO6nnmjCsnV7&#10;SgpMGTczk1MyMjNzYlNy2kw+3mtebHJmSWhk1Lbd3x6Nveo0/TgYT/90VWqRCtBHA0ee3zL67kG/&#10;smg/05mAyvNzTPuGmr4bei58+sYNG2LjYg+fil22aF7ulrGmyEmJG8bQoZZwGeYvvAMa5WbXaRvL&#10;K0wlZZV5xZUP84wfjl1lToZu2LRZcFjon/683WAINxjmGwxDDAbyyovxE48YDD6QNhhmGn6//6//&#10;/GHq9Gkh4eFCcQ62Ep4qwnJVcPPyGPkJdAQ+/xt2g4nLPHPPP0KHnCfGeuGpzN59H9GLcvPy+flV&#10;kJpQJLg2zn2bt+8BReAIaT7LMigK4xE+ggBdWlqKdviEhm9t1s6OPdFQnIE18AnBmYE+c+dK/3iD&#10;HzB69Orj59T9+9ffONehAyTgVChYhzkEVZlhcOrnaZlW1b0DGpyFILTQ/c7v6SbM0bKzrTJu06De&#10;jUJ6EUI/ahRKjyG9xk3pUH7/7r3sinc/z7JKyn1jZWGSMea18jPAq8YYgCTKz/w778SbQnO6QKgQ&#10;sL2RA7wAnfqY/DeK8d/d5AXok2l5YEx9VMIL0GDJKip/b/ll8Pm/uReSHpD/XsF/7BKgmXRuVca9&#10;dvzz0qJM1Xs2ir8tL7tjLNxVXkB155JEPd2ZvOVZV3fOveGfc+2znJRP89Pn7QwcJDQngKEKpxg5&#10;iv4sSxdBgH5r2kc/P74HY5X+8A4c91w44vAfIRQa0hKiFqDxFCNv3Kod/J5Ytna9VZKS0x9VllmA&#10;bHZeQt7CwXNF1qznvfgCO94qKmVk5BNeque3dO16BtfuBh749mrcur36d3ONIH47yghu1pF/uNcQ&#10;0kNgrYdEqxlMWyB97E+lZxSyUcWzGZUYXSWkGKpI92rBQ2OpIVDbpTI0eSB0hWdCbm0juBQFo6OQ&#10;GWdT70amXhKg+ajMgdHKMVcPfJ08cpakO8tGaZYhLQvTkAYLvVR1d0AjqsuEjYD8WK6AubYj12Md&#10;KSR1casIlTxzhPCsIhS3ilD8mSOEV+0IzVlFKG4VofgzRwjPKlJB+XJ24ApChGoZglvtQQmS/owU&#10;cquASgdh0LaIainA3xt5WBYkcKct/t02Juugzkghab4tHqWbItiQ6pTowlKdYkeYXR+lHjVk+7OC&#10;Ewroqo4LRdCoDBSziC0iqrIDKIJRAte2YCSYE6ClytVN01OyAxoSdF6oRM6cBTAe/ajIOJCaSVmY&#10;UNSRaRq+RiXdE0EhFe2yqErsOC+0EmmymB0smGanCLrxlhqFbwuDgeDJfudmLSGNG59JYgFYWqCD&#10;LvUbNobnRKPR6OPjg7qzi4tLJf1cvHixadOmYPHz88PHSXAWigMtOzkvWbYCnhPfbNy8Ucs2MbFx&#10;Bw4dhtNOzj3pyze8W3TqBg5UgG7D1h4jdY2L6UmU6cmJ4tyEwvQ1xUmLi68sKr0403hhQkn8uOzT&#10;40oujDMljScCNOksuZ8I9Bww6Oug0CMxV5zG7Wk+co/X3CNwRNqM2bMxKjY0cmf/4WOkCYLL2XXg&#10;+cjxpuwFptszii8HXInwi90w8uLGEUW7h9zZOXH1whm3w4abvhtdETU2Yb3f7iXDB/hKM4vgO6Az&#10;M+/8kpdZVFSA74AGe8+JgblFFQ/zK+48NrYeuZyqz6qCjHbOH7n06XP81MkXXo39wz+vGl6INfzx&#10;xINfyvwmpRn+cMjw19g/vXKl3vvnPw0I+mrZUm+/T4XiDJgRXAB8QtfIEixdQ/QbMgpb+fdWRVxm&#10;4DbnrCfG17ZeN6w413xJ4L3v3io8UK8kfoAx+1zRiTaQTgx/x8Wzv1CtEwWnu41zn2btetx7mMcD&#10;FrBDLtPoAPQXLCj4wnHISL8uvVwgAbzXtv3Uz2dBorS0tKysLGrXnvfbfdiiU1e+rDmwBoR2XaU7&#10;s4RQioE+KgH63r1rLf/LdO6cKSHhzNsvA5CAUzB69OwjFK9DB42wjNRSAdoBWnZ2DtoaKWimunRc&#10;5tUgqKdMj4bBPd/Z1AMSg/ZPgfDOZZQ1nJHVYEYWPT6GhJyWLMeSyT/IGM+3KT/9r/LTrzCMZ14x&#10;nn7lTMSHQnO6hKgFaBsjB3gBuunKK/jCjcPXc3sFpQyOTM3IIq+oBuO7ixMEAdryx3YBOmSbSoCG&#10;yNGuS9LRGaWFtyuKvzc+iS96cm/7lZixh1K+T3084sC17CfG4QeuDdufPHRf0pC9V4fvuzp4b6LP&#10;t5e99lz03J3Qf+dPblHnXbef6xsZ3zsiziX8rFfk0aCj6x5c/TTr6qisxBE51yZtXzNQaE4AQxVO&#10;MXJIWI4c4AXoRjP7PszPhoGa/c3aVwOck+6lQfqHK2dqSoDetkMlQNNTjLxxq3Y5uXnLAzdYJSk5&#10;/W5FASOhtGhApLGtZ8TN4hw4Dbuf02pijt+MeZDOKC1IKZRILyxCIJ2Uk6fLlcc5L9XzE5qT2ciT&#10;l1/wdARou+EfQZ8iTLqq5ZBoNU8RtkD6KOt6FgRojV5c7UgxVBFF2awKKIDWKHIT/CDQUwJOqGqa&#10;qgmsitVJBWgOFp4utnvaDl8njzaXWiQxGnNlYOi6uXk5k/8WANcC2VEugNcyvUakh202Ghzk6R3t&#10;tqOuwSxcAHbCCgoIbjJCu9WO0JxVhOJWEYo/c4Twqh2hOasIxa0iFH/mCOFZhZQSVj7AVficoeo4&#10;ULNd5rQY8o1D1UyZru5EwWQil2SXhQyVkaMb2GmFvPYBKA2pYf0V4IJRZ2kqRAmP2fURKpHrd3Lz&#10;QmQNWhIEud6xIsSfjpJ6QHj4tnTa1Zd6EVozmWiVHZ4gzAnQNKGEQdoiCWJBI52+bmSrstARBsaj&#10;H5U8vGx7Mh0WekSJmR98tPDqM552J+9QJkYeyOLLQkIaKw50EIzVAqsZjnwAmMbwGMKpOVCAZp/T&#10;p09PmTLFhX4+//zz+HjlL4/BR1eABpq367Rk2Qr0iYmN6+3m0axdJ+D1ho3Bfuv2nQOHDjdp3R6W&#10;BFuBDO8hvqlrXMpy44ymNFN5nCn3W1PWLtODLaY7a0zpCwrPT3p0cuz3c4a6eeFlQh5LecZNn3Uk&#10;+kKb/ssa9Fwwes6OhEtXA+bMHzo+YMaCLyfNWeAz5jP3oaPdhvr1GjAYRw8F6G++Gv5TxJiSCxNM&#10;QPSnprP+pv2jTAf8Sr4Z9dPGEXu+HDZwEHXWw0XzDmjUmjt+shod3h+2NCGj7F2fJS7DJqJFS8fe&#10;7k0+aOU/KeBE9KlPJoU26Hz9rU63gAZON9r0vjB78b75CxcMGT3mIy8SNs6+Fhxw/pRPsCN/yid0&#10;oe7kI9ht5+TZOCi+Ky1PUJ8V1l41LDjecdqEwgP1kCeXAypyLxWf6oinWd+/2svTg6+TF6BbOrm8&#10;3azja++0/fdbrRFIgwXskMs0OgD9BQsKvrqK8Icf9W3fs0/Hj90Fuy5QA4MOmL7uzBJCcQb6qATo&#10;RYseenYlunNkpGSJjIRTMAY3aiIUr0MHjbCMPFc7oDduieAE0ykczEgYNjng3XW93t7YnfEOOToD&#10;LcJcUx4RbfFoUqnTVzlvT3/M8A3K+zGdvHnjbvb17DMNy6P/Qfk7x//CccLUCUJzuoRs28EL0OrI&#10;LSH8EULDpPi+YdePpeahEn0yLa/ruiTDZzE2/hFC9mECNMDaEk4RGyPHsomHppUUpBsLd5U9SY68&#10;XXjrSfnNImN5ham0wlRsrMwvr8x6UplZUnGryJiab0zMLT+fVXb6UemRByX77pXsvlMc+XPRloyi&#10;kPTCTemFgWl5F4sKp5xKf3hpyKNLvlmJoyJWeWEr5iChqgRocop3QEhsCt/GsnThBegF+zZGxh/4&#10;bNviVyc5vxrg/ObknvFpl0vKnsTcuFgTr+AIVQvQeIqRN27VLjs3d9WGIKskJaenlj9mhN3PaTyk&#10;2HfqRpSe2380PD7zRlLRI2D62tN+M+bNCP+29biKV5pMT8h7vDc3t8000/+881VX96mtekz/Z9vo&#10;+r1KIR2TeRd5qZ7fyg1BDKFpRn6BLECzJx8B8tvULOqfsJbgPXkEN+sI4T0tePG3NkCi0gymLWBf&#10;iOhJdU9Bd3YYXld9mgjS5K8Puh9Z0qBhguAeQucIEyLkaYQuSM4oXRdmIA7oT3fVEcleI/I+T0hL&#10;gnYNd0OTLnv68INGRkZ+8idpe8BSOsgTp9RMr1OcXL45TGBaJypX8lpw1aqQbz7oLMBqqyIsQt6C&#10;TSvtyglcSyShRmuxCtZTexDC48EB0abtQmjOKkJxqwjFnz10oOwaK1ztZOHBKV1pmDYLd4GwSkQf&#10;C2CEgtFRlKa5au2Lp8Yhag4bKArVNB0BJkgfbEVqi8+y0q6YS0RVWXfj3MyC6h7vz6dRlCGgP2S5&#10;QRarWWlXCINU4gb1+Mi5GnR6py/1WsGMAA0BkK7BaDCRlMi7vl3R0t+HJSCLFuFrQDAe/ajIoNHR&#10;oyIs2eDMZGgEpxLTTFZm08qVVZyZPzsFWBFWULAAukZ7weYwAAuw/c7ahDnqN2zMeN0MvI9Q3Bxd&#10;+g1AAbpRyzYtOnWDUzDi6tXFe4jv8hnDb28fd32r/+WwKeeCpsdsnHly3eyhg33cB9KFSpb6AID8&#10;OOHwHjM+NDIqODgy/iciPQ8YNba3z1D6N58HAWzoFKgALeE2EFr+5qvhF8NG718+zMe86GwXLsMm&#10;vj1w0ZsDFpoToNm0Au2cP2repn2jZs3fbdy4eYv323Xs1LmnS7d+/c3588ADPp+w67QGcRt4PS0d&#10;Wjn/sOQvm64x3blJFDHCJycv/09TtnlM9mACdOm1JWAviXVjFjdvN6xNucsRFAnOYVDwtaAI2wgv&#10;LtuSEIoLdPzYvWnbDqsDyZ/6NMXG3n7n/5UvpJL04cMoQ8MpGD/taNOmbHPgvMCntLR0/vLVaIQE&#10;vniEN+p6IkPG+RcVFZ86G8cbLyclo5vl2vCzJWo32gFW0KYWNYqxXTxXO6A3bN7KaaBmBWhg8NSJ&#10;b63vBrxJj5iQWNftjXVdO0X47Ek5nEzFaPjcyX8QdnmP93eTOgZ3KD/1N0I0PZ56mSZeRmbMHCs0&#10;ZI5QtYyrjtwSWgGavH+DewUHUZ81AjTJMs9/TDz5vn8YkztZW8IpYmPkWPbiwSkleclluRF5jyOW&#10;nr975OesU3fy0nJLbuSU/PSgYMX5u3PP3Jp2KmPqyfTJJ4C0ycdTp5xIm3IiderJ1FnRGUsv3A27&#10;nrMlPX/9jTzgbG7BzDMZN88NeviTx6OEgeErPLAVc4RGqgRoPMXvSEhs3BLBsnTRvgP6tUnOKECT&#10;Hc0Tu9bcKzjg+1slQNNTjBwF6NUbg62SlJyeXJaJJOTfGxBpbDrM1HpcRase08/cTQELEpOfGnY/&#10;Z3Fi3ujDpa+02TVvyfxTj2+sysj+Z9tovxnzjtxPAfbdutp9deXfGoVAAnmpnp/QnC4FhYUQMPwA&#10;1TylSPA/Unm0uayILrwnj+BW/eBz4FMHH4lrDtKKZjBtQYrteRGgneVNxDUEUzZrCNKELAdDuhuu&#10;H/q6RjpTCmgnM8ivapxWuPNwUywguSkCNBE3hTCeKwRtXX4BN6wWcuHwg2Nx3OyDVoWTwoyQJnMq&#10;68gSmEUhbvRbAxLSVUl3dpOY5VeRkAS+CBtWC7n26XogxaGU4/FjMJZPybZB7JcAiUG6BQmwGqqI&#10;UO1TQwiDwYYC75zESP41SFfocQQhDIbgZhWhOENwYwhuVhGKW4Xu9JQWv5ClDxlV6aphRSy1i/8W&#10;Ii1XGiRdnKKbDPZChe2x2QZfLaYFh1oJVVE56NpGYJAFZ+tIg6Cxa2CtyG1psnjRTTK6wtgqRhX4&#10;ShC1kVWl6M7uRMDt1t+Xqs/UQRGDCLSg1BY1whcHWHQFaFqEKyvj2P1ZvxQNmMRMXsdMIidUuwAN&#10;UDEUapbo3t8XQGUZ+wgJlkudJbjiKsWZRxolGa3FYXQrZ7H9esEF7ABkDRD9UUeAlnDzZChusBis&#10;CdDVApumOhiLVpG/YGkyma5mPfnw259Rg35vV8ZnMQ/+FZZimHPwdz7zVy5ylgTolAXgiQJ07t5/&#10;Txjbi84gqafWCtA1AZOhPZu8d/zvf7/08stFLRo97NsOEnDq59Rd8HeYIeP8Hz7OguP85atv3r7T&#10;b/AIMMIR0lrxFz15h+tp6bwAvSVqN56aq03wZ3qvVJApwDRX2+K85aukGpinQ1gXoDu49Gvfq2+7&#10;nh+37/lxp96uPd29PIaOHBMwZe6SpZs2bz149Pjlq0mtupBXj9v4IQK0phWBqfPofme9hDladnZe&#10;HxbOaaCWBGhg2KSARqt71l/b5Y3AruS4tgscGW8Eqk4Rr7APyk/+N+EUPZ78b6OUePHBgVeE+i0T&#10;GhlFZFz9yC3hmAAtVCLAhE5EsLNTxMbIseyFfZOKcxJKHwfnPAjxO3A19PKdaScyvrn+aPzh1GXx&#10;N6NvPfr8WIr7jnOu23/sGxHvsvVsr81nnMOiu4accgo60WnT8ZF74pecvjHyu8RR3yWO259y7N7j&#10;6afSMuK8fjnfD9i8rD+2Yo4wGqpwilcURs6ydHFMgJZWuZlP0ZPi1/0VZdkcupHj93rjVu2ycnLW&#10;BIVaJSk5PSY/FQm+c7XNNFNbzwjf+RebDiOJE3lXjzyS2JYYu+LYDvfPYxt4msZ/vXzP7YvdV1e+&#10;0mT6jtTYPRk/AVAcshp37h+ZcRZ5qZ6f0ByyVk1hUREEzJ4W7EX6KUMRsn7r4PNnlekGzwYyqiza&#10;Cj/+NgKlJKmLiFmynvX0UevXTw21eF39KLqnbTjradBdXD0FDZrOOLHw88ivAXYqwLIwAfMutVhN&#10;CN23ilC8+vGAJnRakcdQGRDH4B/aedhVKZ3iUHvAI7ok1ErtktnE606DMC/sj0DKL7/uia/Axr7I&#10;y8NCSPpAGO4DIbAeAwYB3T19oF2w4A2BaIWyG0I6wnI5uxbSOyxrD1iq9iCEp4B9JDcuWRvFjgtu&#10;DHlYeKPQli3wxW1BKP7MUcZBPRRmkS8TCXVtWsifJ6X/VwBnBH46SjU8I3RbfwohQRO6CG4M2QES&#10;4vgrCYolDcs8em0htEVtu4g2V0rzgq8GuYiTqxfKZHwuL3gRRQbSVKGT5VqfrmTDL5Gt5SIQM9yQ&#10;iQ8WdHIdCOC7KVi1HHzkfE9hKUr/pd0OzAjEpBfka4KGLQiUVH3mE6SIuXhQc1TZJeeusvII1cr6&#10;MralyM3oAGOFrcsOZPSInf5xP5LmJUsybiweBZIFo6exOwYJnk/brD5PX/AlvgMaExA8JN5u1oL2&#10;SIEvYgtCccfBL2X7gTVAVns/ckvES1iDpF4x2HrAwaSo5tEh+NoUcKaqjqY5CcHtqSHLvo7jO3ZC&#10;/IUESY/gPmVlZffv3z927NicuV+MGO61dFrXdbM7zvHv0cfTsyudNa4SbpY5Ca4Oh+k7aMS9zAdk&#10;GzKVgK+npbMsSKMd4T1PnY1jEjAvBw8ZNzE14yZ4QtpybQCclpaWzlu+CtKDP1UKMmxp0WGsC9AW&#10;6NzXg9K/Ux/3jr3dzEjVU3mp+lFWli0CtAO07Oy8LnQLp4FaEaCRQVMmNFzR/fU1Tq9/3fk1CiQQ&#10;kl7jJBudArY2KT/xn+Un/0qOhBco/5m5/x8zZo4RqrVK2HaVjKuO3BLPXIC2MXIs++O3/oWPY0oe&#10;rMm6u2bEvsSghJ8DDt/YfOm+3/fJQT/97BF1LvPazNwbATnXJuSkjMtOHpt11S8rccTjK8MeXx78&#10;6JJv67U/bL6QMWZ34ljClZAf09quPZAR5/HL+b6AdQF6+06IUDjF70IaeY0I0KzvVWGzOnI8xe9v&#10;IkBn56wP3WKVpOT0w7kXgUM5CVNiHr3lmuU+/rO9jy6M23yn6TDTG13jA388GplxFrICr10KvnN1&#10;9OHSF/7ht+LYDjht6EV2Q/vvTYLcAZHGvzUK6TVkUFD6D5tSDq9PPgS8VM8Ppp6htBsWzsMEaPnH&#10;hwj/IKHFds/fHOwRumrUCdDVi6CHVjuKgGgjVHSmZRUBuqvbADZKWC0JnlqoM5k7tgYsgzPOEjDv&#10;WIMYhqNgeLYjFK8BoBUYJYQ2She5sneYII0eGxzbYYqACFxc4IDVkmc/6QFAmiwsju8D8fDp7kkk&#10;M0yggsZgm50l5DTZDc2Msh0qsRSSHhASFIFlILVOxTuqqNIxERaVO/jT32+unpCm4fmyUqQgtw7J&#10;CNBBsAulrdqBEB4DsnCU8PcJJMipxo0BufTuKq80QL792gVfpy0IxZ89uKjUg2BhnYAn84G0NIZ8&#10;hWpgcRJPSMvr8NkiBWOD8dmCIyzpJvLgO0GW+8AuZMDJ65KZXS0UYil2BFC6Uh312kKwEgrXhIQ2&#10;l6aZttIFBVCmkOLOX3eqw3IQXZgWRGdJa0aVVo0z2VDsS4VUVS4Wl5qT1cAurnBEC6lWBtK648PD&#10;2y0e2VCoETqiCJ2ArDtXRYCG+mE88SXOUC2Tm3Fk9JAC0NrJWFEF0IIUiFmkUyQtZIkWGyEF6dRw&#10;sdkNm2sBwY0huFUBeV3ZCF11FoA1QC6ZOgH66cLuVDWGdNlS0XkAnV9A9FGQ9bc6HEZQcnHPMqrA&#10;cJTsfQ1AU9X7/713Q3lJREJj812B0s2XbOgEVBAE1kJAZhPRYCqobIpDEHQKk6mYLJnZItMC1IY6&#10;FUuNr5pNzaKkhDTFNKUstTTz26vVt+L3nLsX3rax9z/8v99H7+655557zvN5nuec85xzzz38xry3&#10;8qd/J18IZS26OnWJe/WYn9369E/J8Zcxh/H77p8uTLz2n+GrXx6ddGfUKrXH0tX9Hr296NO9KWkf&#10;ZjxHOVoyevnJ1LmXOKWbw/99vrGutPnz/Jtjwj//sVma88fzUwZ7LJ3/df/yo+umRUecuuR7bHvz&#10;1Cpp8Cd/TWj8ufl29aOlE4eEX1s/d0txj+lhR5ev/uW8uDjv94elYYP9yp9cEf/TmV3f7VrxXK+Q&#10;7TeGf/Px+Yonm5bQf/tkw9ATjb1v9GU/kXngwebqNcP4kqyUWydzb52K5nqvO7u79ItV6VG/3/oq&#10;ZXTWxunC47+Ef+n74MvAv9ce9Tq5LUrtdZ29/50HRDzMmlE3iATJ42/2HXsw79Se8/i7o/6+3n/6&#10;X7F8ab9N7B77/jozoqBkF3ZyKPMLtBQgsfeutfcfTn/vyZv/iF9vuFY8/vrV3rUVvwyWnuovoaU2&#10;/d4jecuRlLSvbi37Bt4D7rs9/l4Sb84jeJ0mLHP4macekezbu2LA/tS/T5wLmfrjSOzTfQWZV7B7&#10;FZd6SiSnPdWUl9yFvXbkL/E6/8uYrz/HN+1eEX7jPaz2hyeatywOjIe90EZJe/svUA0ouTj9itRd&#10;Medqn+PxyU//7LZkvfLo4HEHDi0SsF4qPvhq0XP0BR9zTrCJBvGfk33mbnxrf/HlXpsTDjfsGBUe&#10;u+DvhJP9py3ADl9J2nNo56Ixu6+5BcQm76ucH/HXzcjfZxylvSu7MiZ21sbBAxu2yv3PB+V53Xqt&#10;j1dy2Nu/D9k/9faYHZd9EqZ8N+7+/mPJl+lv7FmUz36W92hlKWW37xM7KamRS6TRgfekv/w4aH2P&#10;l9YGKHu+sLvqQsqGT3tGeF3e9Umg998VQ28Qrx+/5yPfNDB6Jl3A2JPZT1E8sGjwlaNTEseeWKmo&#10;CckRP1wxjM7qed1t//2ioPychBDGkNA9TPB3Md4fykD+oC8+feaG8qteh5L6rx02r+wjJvfXhnWT&#10;Z6QdGXK93wEZb9SZP9TMHa+NYbCqvD6N3PvnxzPfV816RTzo5vP3jm3fPiFS+GafGQ07idiAqbOP&#10;URQ3WSOf+fon9dPrL975umDha1EzFT/408/W4kI0idj3pZ7Fw9YEX9twZFDF78ufDwsK3nD33Ft4&#10;Zf6vF8oKrl3+6omfXz6wamrT+Y8np6z4/ub9ZeuOuMX32Co7PfrbM1ev/ulNLxjzM345iccL+/3i&#10;82l+nlev7Kx4+FZS/5VPE78kVUyrWiqUDSwT094LclvNEi7a7rb0k7JfCtYk31nFCIm6vyrwQYNX&#10;zbtrAjOW/9ygHO1dcj5McG3muKVHo5Z6D24+VvTGSPaAlQ8CtyxpfP9t77D/nL76Sr/U8sXvjjv+&#10;n9UM32VV2yKqP7mWmvVPb/lvT8ncBns1jKrfgcUhW9/f63P4GzMlp//5p+j9J3Pywr/m54MbN2hh&#10;epZn6aFz3F//yvSrPBb31bUjf92lLpKcvjl7f8gVz4fzPw1ad3MmVvRY4SezZL+WeXhecnt21sDw&#10;mZoeCWsvDLm7+9lEr5LxaRxpP1X/8NBPht102zai9uaRR8cPIV6UXRj4RuyvpxpF3u69P1i7PyV9&#10;9T73Ez5HTmWujT46LHvmnp1YXFDRUkF0QCD98di3K/rs+JRwE3icfjEyNKOyz72zF2e7FS7G/AOO&#10;ffTL4zWTb0cWZH8Y/+XHnxOzepffHvXOQN9n73328q0+RORCMM1nh896fPHsG/Oemb741eLej1xY&#10;dlZJ8fC/M+j1d//F27F3y1+71hf3/qHXnay4R8bOi2QtWfxFbNr4ev7MtNmPXEqPXXd2atGCaOJ1&#10;X3zjR/Efx97PTn5j6s1dKyIvhbtLKSH3wgv/CFrHxN6r+DOob8WJC42edeFXyx5b+Lz/uV9r1PfC&#10;J2ZcpjYlXUjG71ZQUmX9TtMUPH4gjzZxdv9PN312ZPvIz7yPXB+5S6k82q+2ouSFyo/dDg7+40zi&#10;9xfyL+Qy7n7o7dWA1QxUSqO9lYfvN+zbXSQqD37w75wtB+dt7zO45/6h8FaO51OdxNm4YOvS4ef+&#10;FDz2ZbX3sQfxAy8p0ylTf7z7xnTpwfQPHzT4j75y4OasiAM36lJElVep3y703lQ5PyiuukdQI3t7&#10;3vfrpIUlW4QjB4SujO715sragy+/dsKjKv+1CmxU1Lwx+zNiXpn3/KgA3sKv/IYXPpS9nfz5xK8S&#10;TxT2TcCPH7j9+MY1i17P3IdfzxTuObAv/GHi1bUJX8AcFvFwdNp4t7cj7+6+iw0QBs7oKXSfFnGQ&#10;tkM4QHXkzM/9wzJO9Y67tdOn8Lpv7Ohtq/4Vmrh+o/uy3T0qr2ZG+/dz+ynmN5/v3XOflc+MGTSY&#10;4bNwWCTjsSLWBvYc5pLHFuy4xZWPfP9GQ7qKzg9NmNh0fFRDMMbH/arOVRD//Nz78n7/rzZuOryD&#10;sfjiZ7EbNs/08nqkIPvQhoBd9CWjs/YO2z01edT7i54M++Pq49HfP9bo9mc1O3sMU4YffiV5+SO3&#10;sUO3qItvpw1fPel49I3zPgOo1IXqL+8XvXZu1+NzmR9vTv6Y8J4UtmbbD89E+/fc9s+1Hnf/WZZU&#10;lHum9gOK8hCVffHzPrU+A91ZsXPzC1MaXp5aspu1Zaz7M98OLX14Nmb1wqJv6nc8v3n4yrsXy357&#10;6fmgNaOovVe8Ubfo7JH14oSz7r6HRpZclgoevX7Y6w3G5/88M3b4d09vGprInVgZs9knckb44I+2&#10;eruV3068dKpWPnZCv1EfDCk+ULGldMm6XxMPUe4yrx785MOdh3JPTIzvn7hJ/cGzwV9npFHUs0/e&#10;Xje/trLvTSJhZO3Zaiz52kzZ9b1LGk59u34+p+iXIf+a8Uric719/wqO7UOf5740N6x/2vGJIY/6&#10;eRzcHPL9rT/6VKSsWPHPpR9T5F98R5Olriv68TtYkZwnOf3h9iNL6y9emb7uZnzPXx8kwoueQfu8&#10;rmeq3xyVrPS5/9uwfe9d9tmUMu0J738fE3mKij/be+F6Zv9zn/Hcpv24+viypxf1Gsrds9mrIbj/&#10;qFSN96rZhyMJ1tYX1T1mnvumLuJdFSt00pLi0VPSJyX14hMx0hpenz1xi66PvBI8Mmjn2f1P1M35&#10;ZEY/1ad435TJL3gviviSd6lf3rWII8feeWNT2vqx//j4r0wMXsMPjg7MKx5Ke/OxL2VJWWP63axl&#10;HvffnbRu4izpxF1TCjf1m8u8c9Vr/6OzTuYs+JC+a9fTt19LnbKA1hARzf5u2wGfpd9s84+7F1B5&#10;Zi59wJ6Bvss2zT31nOLpbwOmEsV9Yl48vSP3KzSVjE+KX/TY5fEr40PepQ64xDqUJ17vNeejnWPC&#10;K459Mzthx+nDy6fEh19wj/2E6rf01OnPB0a/+I6kjP3o4Cd9aWMvXGPnJjTMzj+UuHfxjemb/bFz&#10;ZXO/+O5a+V7sftSNqLUvHtx9ctj3bmd3+13acutKbKrP9wPZPntGjlzb7+qAl2+lLzq4fc6pv2Mn&#10;PVP7+K9J+Oy1UXuIvssTJ2+YLu6HXw5dR3Pr+R3v4k54UxK1Ut1j8D76uBzWWtlw/4Hhe4v7z7wk&#10;375+c2GuR8Omeeroe+HxH+24SvH75qJ7+cFh+39KDc4lfsl6KQQ/vjlzd3Vtc8+FkzZFL9hfGgV7&#10;iWGcadOjDk5NK3IPJ9wD4NofDsLn1DX0l43IvfHgrKf+4fBnrOECdpLDCN3xzq1JUdujT0TucC+M&#10;9KIWRaJn3nGbHLV9w4nIr2vXkGd0nfT+oKhouNcAGZ+FY1pcNGNkOIbpyzxEMEPgNkmtwwHhGPaI&#10;Lp7RKjwovIchfmi4myHsHk6hPgHpB8CBcOge9YGzlDzGDpqGLRs6jQU7/+nzHRTuYQhbwtPQ8J5W&#10;pW+dJ7AxBfjQUUvYkjRB4bD5HzxJ1T09LhzDEU4f8jotEgt/KwqTfhOJYS/Au9+2aQebwGsKSwc+&#10;0zZHltyvjaJCvnq5DYVy3eFAPKAzF45wOMbC4QbHEDhA1eThA+cv4XgRbuwF49nfo+M1sgV0mCob&#10;2Rwq2wcOPXlCwEd/AecZcCyDQlG5mc3Nza1uYe+gDICoGHVYJCbARNhibB6WDb+wUeUXYt8+VwU5&#10;qOz8A9WUrA9n5/x+ReS7EeLRvXeuinwVcGbBPXSQGf0X/yxYQaocCwQZIJ0geffThf3h7KsLo3h0&#10;jdKAMggenBfAMRBuHAJbiAKdZIAt6FQDd1qICsFnWi7JEKiUJJTPdCwLG42Nw+ZDOBGOJ+BA6fU8&#10;wZ+SlKI4PX/DdGGUQTSEBwAPPnC0b4s62B+kRTQyvKW9MpUmCNL4QFrEOyJb2qNx4a3qdfhIqNNv&#10;RTqtXodPjOqnptpVr1F9Tgc5ZgPoQgi3vw4AOaCjg8x0ZSPdIx35wKEnx9drDEP1+msPDHsMMv9f&#10;vdZLuu3Z3np9C5S5DmzhEbCFEAgj3bYnuGVBvX7y//N6PSwKO/XQef31siejPjjeYxo1XFu3kA6G&#10;wuEOxwDdubP++nlQ3rs9oU8FhV2BB9tfozqNjg71Wlc20v3/6jUpoP/nP/bW6w9AmdfBFu6D57MV&#10;bMH2ev2UzfX6FEjxCBxdrb92D6dS/YEvZOv6MQeIyYcVTiXjIBoj/Q04+8CB+CfCW+ol+CmYHxyI&#10;fOBAYVvHY9ylwRqpKFjTFD5o2mtFQ6chR1UftzF40DR0D11H5w2dpm8P5kEaxDs024Y2YhCEESY9&#10;vQ+6/w4Ofduhf1Z/Xg4JUR6I9Gn0fhhESfVhyMIQRv4ZDW6i58AlM/iJcGnwH5GdPQoHSoP4Q7JB&#10;YfQHUPrqwii+ny4MJ/KeDwroCA0s0TPIp+gPhw8cehoOgSFwnPflGMZl7ytjp/wg9Z7ybZD3lAC4&#10;hw5T96lwrzV2xJcPHHqaAYFlwCDi0RcOqDoGUqBIkEFPgiCSsJWQTw6Wji0x3P9fwHIJGGvfUJ17&#10;Ao4BcMREcSKRLZGDB/i5CX5gP2QQQEPhQHqZB4fezvRxpuqB3vaQ/luHE+E6zR0n9Y3US++BYePg&#10;aE9oYEqFBAlw9oFM0lBGKAJoCPYxpvdTEf/6tHgb6yGTYn9qT+QvqkPNFzVYc2Mt1nytFqveXopV&#10;bS3Gmg5XYU01VVhzPdxrgntf12PNd+qx1NSFWJ6kEKtRV2HVu8qxGjg0u8qwxupyrLqsFKuBZ6uK&#10;C7HqkkKsMC8Pa2pqwuAPJWF37jzANJparHxXFVa+vQwbM2EC1rt3byx+yhQsix+PlS5fiBUXF0P+&#10;qVgePFev0WCPwf0H79UAH9VYaUkp9uDeA6xKXY2NGTMBS+XzserycixPmIUVS/LgfjFW+14tVlpa&#10;isHmLlhtXT1WDvdrga9GwPKgtgZ7iLA0wnHuJGBHRzP2sK4G60npiRUWFmK9vXpjZVsBfynkVVUO&#10;YcDV2IhNeGoCVnO4BpsSOgWrrYUyID5reR62cP5CeF4D8irF8rKysPr6eiw+Ph6LiYwBvHcATylW&#10;Cpjqofxy4A/DJFj9xUasbHs5lgV839FUY9WApxye10B5dwBrrRrKLSvDqqG8LMgzFcqorwZdXGvC&#10;qqshPciuCZ5rBN3kAQ/1gLMYeC+DckrhvHAhyBH0Uwj3ygFHFlzXwDONUG4x0scJkKWsEKsF+RbL&#10;QFcgozLQl+aEBtOUl2GamhqsDGRYCjLNEy4EvgtBt2AHTfXYna/vgM5B76DjcnimBtI2Al/8JNAF&#10;YHgIMi4HbDXAZxVgKCsE/gAP7BmDPfj5IVYLdpIFeKqAnxoorwZsrQbKrK6qwhaC3murykC+9VgV&#10;XGtAl2UgsyrSvsrBdjRYakoqVgP3qqqqsULg/Q5gKVyeBTaC5FgF8m/EasAGm0GnfEhbDXmXAdYY&#10;bjzosQnkAzoDuTc13YF8q0BXwHd1DfBailWDrMqB5ztgY6VIHsBbWVk56DgVqwI8hSBTzQnA29QM&#10;civE4gFzKZLf4Xqs/loz2HUNVlhSBbrIAz1WA16I0zRjtY3NkGczllXVjPG3NmM1dc1YWS3kcbgZ&#10;q4e8SuEM86tYLeSRB2kK4bq0Gs4g/6zyZqzpDsQDxiyki3LQeV4h2HcqyB90m5WHFUO9aLrWiGnq&#10;H2J3HkD+h6uxYvVDsB/QZ2MzFg9poavo+pQYrcFJEvNwFksb7OSXo8IVik7SwO3ugX9Slgx4FeB4&#10;ABMXCDtHhVLU4XRu5ym7B35inxigROLy8TiupHeOCqVQWZSse+Cn+NEATQAuDkK/FpOc32nS7oH/&#10;pRwAQs/AubFW4Bfj4s5toHvgL1gG+IUCXMnGcRCBZRSJaoxRkisMhtE98KdKAYdajUfKcJrAKCQj&#10;kSIxHouqTVuic1g4R8XHUYMK1D3wx2QAqywmXgc2rSb5tuBHHozTlG3T0TlxMg3YEJBUK5rugT9N&#10;15PFyi3u/hDEthUA+g2xRslC3QeIQKJ1DroH/kxkrdDvM4B1Q9WFKPOk5uIKeIgkulAClR6u6EIW&#10;D3wDEAAZ3y3wU9wQjDqcZl33h7dYP0fBjlVDHjQZO1hA02FHAugW+BfsQUqPxbnBpAkgvi0iqOJg&#10;7UwhzgxGBiTHmQwuMn+ShGJ06hb4x/UCToUCnA0KBRFYQ1yxhEt6THw4cwxPinCcT+bULfCnoO6f&#10;J8MDFFZ0f/AIn43HRbLJis4NUPIM6MGW5GTz2E30TyBVQbVdJtY3262gmAwyaTKtsdBZ0PK3TcYD&#10;A1CgBqFb6H8EGv2y6XgCDRehltACogu5jIA4lDCOLRV0fCASohhwdAv8IVzgVIwLc2FUB4bbKUEb&#10;p1KKyWRcqcBoh6kBOQZAum6Bv1JXdUFhSGedkFwhJRs6PisWrNwEScCkWJCsO+APyUZ4oBJbgl8h&#10;zSDNXiaNlTFNgEfRyKMG6g74c8DucZoKVwHPZvUPaXASPI+JxNU50bsF/phUQALdH4OLywGhCaKp&#10;pGyynkjYUhjfdUpQ+eNk3QI/EQBguBx8EQsXmqzRKraYhMyUoqbNAkKZSrsFfg/UjYPt53JwhcQc&#10;MnEGDPkMDq65lHCPDY1KMLM71P81AmA3AKdBM2Bm8pejlHKF5lq8dvKACXJcxuoG+KkhamBdifMS&#10;THr/NAUu4QktqPStZYBsJaAb4PdLIps1nA8Mm2j+oVpYPC1oEIGSBlbVDfBH99JZNUBEjZYRAq/Y&#10;hGSMJNZHSZQwJO4G+EPHAcc8MS4T4EyYuDJGMDZCDr2VBPrvDu0/JRn4VPDwRWqTo1+1DI812zOY&#10;lEw30D85+gXbT+DharFxIPQ6XG5F06/PRNEd9E8ZgXy+AFyeSzc9+jUhFz1QE+eg7oA/cR2au4N3&#10;f4Hm3/1IWCZQmo5mC7tB/V+Cuj9+LC6rM9n9AUI2zoTu0UoSqroB/m250E7zJbgGvGAT3R/Ahjdd&#10;sDbAWqrrBvgJ1P0BiTU4HXpsE8SBqU5ozqwkpbDrt/+TUPcnp+MS090fQg3WDxXESuIouj5+CjJ6&#10;DR+X8vA4M02cimfhio82IuJ3efxUD2T0ATh/v/mlPzR1G2AWXtC7PP41+ahaM3BJQidLf6D1g47C&#10;SuJ0efy+f6AZvQCcBc6K6eYfwY5DTrK11OXxh+ahYQq8+zQ9+tNhZtBavfC1VA5dHj9lD0ChcXE2&#10;TNiDCMwQLRZHr7Wsoy6PnygAQHwangHvfwTmscEbzgBkLNZQl8dPdn+AiCXEhWggYIboAbjVg4Au&#10;j/9yBiCGdg3WvUg6G+LDeAa30gnu6vjd/VH3B64/vAMxLOYxaQMgp5YFHiZTtb7R1fHH5CK/JgDn&#10;AX5B51P7clyNZgssp66On1gONg36V0Pfb3r0Y8Aby8EZHMOVBYEujz8flC7X4AKoAuzO8cgZOD3Y&#10;GgF0efw5AFosw4Oh+4f/nRIXmgtrakBXxz/pKYCskOPBgAv1BJ2SSgBJmMzOmwptTl0cv0co2D0i&#10;WMyMc8lQZz9q6ASEAdp1rrq0ZoTRxfG/GqgzZrEQ51iGX4uZKZLqvSW6IlZgXGhyhaiL41+ThEAH&#10;4MwAOc6xuF0TS1kIMFMplohUOFNiFL1Qw2BLaF0cP1GJQDNwThC5AsIoEGORLKkKHEE5lysUotu8&#10;9q+GhbBYhBRLV8d/hgbsM3BurqXVXy8NMUu3EoKOq2L1VUF7kynTrZTB5V1+/hON/qDic5UWNv96&#10;+OgskzKA2nsNsDCMrB04X8BQSbq4/ikNCL8ID4a+T9cStkZodTguQ0p+AAHgpSpUtbo2/rD5AcCj&#10;TIxnAPj2irQavITNAE8CkUKq7x+7Nv60XOTzQeslhW6AQbJu6w8oXMMhHQFWAKyM1LsEXRu/R4pA&#10;i5cJ+JEp2EqiALaEnBngKYNltFZzBF0bP+GLJn9RPQX80ATYRiwGW81HCqepArgSbQ3Q5+Rs/FCO&#10;PZ+X+/IggwycpgH8Ij3PVp15ygwZBymcKWBoJDS93evzcDp+2KnFDgEUIT4DcAXCD/+tJaGKwRWS&#10;ClcEq+KMLZBzAX7bBUDxygHE8BWLiKsmP3+3Cj9fEMzlCZHCeUq2gtPW7vU5ORs/gXZg0RdmrSGE&#10;LkdtnlCAx3IEJtc+6jNve6bLlCqWBIHnZCi5ElIMbVNor5yOnxTA5ClzpsyZM9namhCagNo8WPQU&#10;gBp/pXENGkMlZmsUZEMnFCgVLG3LbyydS/wfHJsC8Mn/1gogBvl8DDqgh/E/x5L5H0jP0bBlPCEE&#10;+Aq2SC1uP/RpKwfn65/AJ0/RkvUW8Crq/iTgr8GsnmUOEE2kAoUjjCy2gBXXqcm4Ar8ePtiAlQYw&#10;o4V/JbPz7QzkChVXJmYC+DiBSKZGNtAZuQZ/uM4ApliH3/MYYl9NYoC1WngwGgybJJZApWYhgXFE&#10;IhGaBbOEXII/fAr6B2Sd/ikh5wGCHLa9QCqNpeNCJXIFjZIENK9Gdi/nChSyOPSAReQK/AA+XGsB&#10;1uGPuMcADLDoB/WCuAT6ArGAZQwVjctVcJHCmWqFQqQ23+K1zcAV+En4yALmWGf/EePQkFfE0eLH&#10;lTAFThNw2/IPUYBZEQc9PT1OphDJzFaR9s+6pv+bDOrXVgDrPABKDKr6oPZYLd8qhF2lao2QHwea&#10;l6FKL1FzuSKJNqEVvy7QP4Ej8GQFsK75I8jRTySa/9GSCjUEXJWMRw5o+ByWWiESIXEIWTKRQKxL&#10;ZdXJFfiRB4DgW6d9gqDMQDVZgLPIbxoRLC6s8sN5GjU3jsVhxSlEAtQe8uPUIhWyFFvIJfgJHWfW&#10;+v+rtc+1ct5ZSjXy6XG5mEX28zidF8fVcFEFsIEe/t6V5/88KrM7YmIqFTzDtlZyjlihadMedHzA&#10;VAwaFt//rSvjDwtE7/7EYrxtn8diQ3MvEXKEYh5XpLK+xdMJBJZT4+qLXRk/kQ+T/rhG3nFds5yn&#10;FmgE6g6TOaZ0bTS+DmJ/dSl+yiQKxZomIA06/Fbdn1EUtkeKyIbENe0fidrjclhEmocVAkhHjXqs&#10;NVt+WC0NnuvwU9JTK+dvSJ9ksQAofkLAk2HFjl/WwUd9Z5Cr8FMSL+/xnj7h/ZwIi/FHFIGFMkW4&#10;jQ18p8JQQbvKdg3+xLDQfVIR4igjf4SlAlieCunlEkuWfZnDSlZzYwmY4Fm75v1nWr5vsu4VNH/x&#10;Ekvx+6MWGoipPdn4SxfAEMn4s1KIdoX+Pc6cRAM5LdWtsRR/Gur+JfrnbD3zuCZnjkXgV7sAf9ir&#10;LRtv0UVFoRbjhxkfGPra9mELEhdy8XAZSJCBrjqSHPwLZ+P38FhQIDAUXZidbrkHkAWag9GPDLXT&#10;1hPolocmjFHtEZh4HCqAk/Enpt5lIC2QxGGMC7NU+ZBulRa4NbM5+pLgjCq39JdWEUaCUICT8Ycm&#10;tCy9GTguwc0K+KHRYLm2kwIMYOHPZN2nm7Eg5+L3KFLrESiyQzys8v4KcvWP2nTm60ZNUPdNfTWP&#10;hONE/ODsF/yk410urUy0Qvco6SrU/dtJMFkAc2dck4bEdub3b9u2FegNT5YaaI3jT0rKI8Be8KB5&#10;FtowyfSO4RyV8/SfmLpML/eMSrd0K7VPEOSuR/aIAFpAegDa5haqgCmKdB5+6kqxrtQfZ0d4WK1+&#10;gtz1yBTflsQrhQBdw9N2BSYeUDoNP8VvvbZMYfIa68EThHbXIxNsWxQtEcCLU9T9cE0nd5b/T6Fk&#10;6VzeLf9Ostr00QOZOaA5+wgqABP50ObIOfqneKTt0Y67hBsebLMJ//IEg99kjn9z9+BjIOQG0fXN&#10;kLG0zsF/eZz/FrI02oY0ywf8beS05q4xdq2Ko0FqsEKzr4Kdg58YX05yyp+2xropvxYRTGqwCqvR&#10;xGBB8N/snnlOwU9xP0vyQ4t0t3y40wKdDOm/ezUKzMJIBbIAPMPkDAjcdAp+jwJtkfd/oLZDZfll&#10;BAxO7SW0w1kn62adgL+Eml9Fcj6wwnqvRy8gSoiAzMO+H2j9cH6kuTwcj98jxg+Nu3G8yo9iu/rn&#10;j4Pxm92EZnhg3xgz5Hj8oQl1ZHnMDRGWz3Xr1W44VwYKzXBt6S06jH7kLHOpHY/fI/cIWWCs7W0f&#10;SCHC31yrZQ5Rm3uAv+Prs9YpHI6f4q51/MrrXzIo04YA5YPWXNocFoATqa2NJrJwOH6igImK4i9b&#10;bvFEpzHxUFDTZT/RkPGTvaCJvGzDD5kZYxqWbJRsQ7O28NouxsPmrh+ypoQ5oPtDfCDs5gzARvym&#10;VvWHzteuWRBHe9oDnwhdpUDc20806AHQTsemyGb8xlf1u9d/T5aUbKPXr7eqylyzrbYpNB3jmQFg&#10;A6Ztydb9r0yt6g9LJWu/cJxd2ieIV++Zq7QdYZqOAfymewAx1zb9EyZX9SeTnExP0ivSxjM1xzQi&#10;6+7IYAbEmC3R0VY5GrWt+EEAxlb1Z4pI7lJTbMRteAx99+oQoiM/Ut4+KxqPy4bXv3aMf4yt6qdQ&#10;isiS1JW2O75aCThi9NcKMwm15Zop1ug+ibZ9/3dcu6S9zWcdiWna1j/YztaPoEQgx80xJIEKgJZN&#10;6ohO48FWmlqDoOM2138C8GvXdLda1Tw/SUCWYm/rR4SSm/7pWbbvDLti4bA1Gkl0uUShDNaGmRwF&#10;/D0F2+s/uaaXFIFhVbsv/IEeIM4MQzW2MVAZ6IjRnxYnuS8syACIL8tg6DKW85QMaABtn/9Ai5o7&#10;rOpfRhajzLcRtuGxRH9HjP5IZuADAhgAg/3DHnISg1QVAbo/JGSP/slF7a1X9adphz7L7hqA2BpY&#10;ruPdESe6GHIRyqQ6N5iO/vSPRJ+x7fiNrOpfBWKGoixf4mFSPDl6/hx0puv9SY5GqjGAh8xtxm9s&#10;VT9asAbzrZkmYVl8g+Eg3GQ26iB9bjzdrif6a3vwd1zVH6Ids0ba8rqrrWRC23XYLfxaHRJqYLE8&#10;+ZTEmFBt1z/4wFrSs56ZIEARzOX6CJvPmf5cbdb2/vIVWoUzoVNisOG3A9mDvx2+xFRynBm3ql28&#10;9Zfp+tragd3OI75rScLBZdoGn6WCl6DG1xE5ED9xhyw6I9V6wO2fyG/dRLUAsiD0bdN1bSoOW7sB&#10;Fuz4oo0QGH3agfgva4fZqfbrn9zz1Si7nUZ+c+s2mUaF9gIFrUtFyNVFW2fB95NGyIH4ya/VcPEq&#10;+5s/O/B//jW0QFKtH6LIwHX7vPBBNcY3xnQcfqr2pZfK4vWt7Y2+5dre0R+q6pzYWFmLxiPhNXgd&#10;tAIdyHH4/ZLJzLPtVz8l3Y7u78uvbiJvD9d+I6jHq5TBJIBCoL9sOTsMf2guOa6izWhRo62hmFQj&#10;jLawbD50/UYTzmzj4qH0kkXoFzUF7chh+D18BShrQZGtqFueu5xkGKegLK2jq9e+gLFOh2e0FiXs&#10;0K84DD+RTjI9y96ZPySGGaQj0QGDZRFXPjeWTtcUZLTP2XH4fUnZ+jug+SOKjCGwNK7ReELoDplg&#10;GO0F4DD85D71OD/fzolvshY4bPKzlSigAoihW5RnkH6B4YbD8BOrUZ4s21c8GOo/xSvAwJ7jAgIJ&#10;9IA0mArLIAfp+owdhT8sm3QzuQ4w/9AUrSOpZ9ExZzl0TzwkAGGbJsBR+D1Wkt2fwgH6D6kXOQZy&#10;21yQUeWywQ+AGQox+iXJUfiJkckoP80igxnbHAgtEJOsOfgH/bl3tkLAgmw5KoE+c4fh176xYvjb&#10;DNvwIMUPrNTxhN6E8nEmaf1ygXaEYNf8j4FhbeASYplxuV2sLZd2dX+mBSfW3VIjEXC140M75v/a&#10;IaPko+wZ9r74glypaNcfJxGq/mL04SuuRh/GOVL/M1DHqhnRTizWX1LSGIgxJxDAViEnVViHPg3g&#10;C6BLdJz+01MhN1yWZbf/k0bu+uME+Ag8k4ELFWoBWhmOy2FPOVvXP3RUa3qqGvLkpdi16gllm9Xq&#10;kzkHSwEavUg6V6MAR1g3RLL9/V97CVAyUZPKr9nX/obV1/liB8M2ZAcWqqaRY0M6j8tFrYDj9E94&#10;kg7gSvsdQL+Oo1cDAjsDSPFAHPXFzyQwOwY7pDus/ye0k3bZdtd//d+71LLqhF8eV6X89AKZsULs&#10;QPwzkNuisVv/1AYnYNZniaYBtD4wGcOKdSB+PwXkKa600wDCQsiBhJ5hZ58dhz+C3K6IXmBnBzCy&#10;3txyTYeLw3H4wwr8EXfZRVY3+G0eSPMnh2gOB2oiQ8fhJ7z8kAckSGgDx+oLiq/QBKtOiXYgfmLN&#10;IGCRVmA15LYPRMudAtREpo7ETxmHCjlvzR4PbaGTV9kmOHVOtCPxE37kwKrSCCjLo8KSnQPURK4O&#10;xV/AQKVkh9rxCixihku7P0f6fwSRlIv8C16BHZOA7glcE5pyTrRD9R/hRvbddTmWm3v7lGF7XNr9&#10;OVb/BLEcDayFy9ujsuJat+uNc7TdMVeH6h8+WyNbb5GvFYDbJc133uivI3oHzv/oYLxKzt0nL7B5&#10;FJBjjEvnxTlY/0RWKg+YlRek2zgRSHVt9+fo+k8sqKlDfcDHCUXt7NqyyzT/AEfq+pNOM3O0/olQ&#10;7fQtd7VNM+ERCYJOWXZoAofjpxCzybUW3B6TLFN521Qxru3+HW7/CI0vmgjBWUUUL+ttwBc1H64j&#10;ucP1D/hfWoZmwvC41autXwne6i9+OF0KtHOMeGfgD90fT3bib6SmWPsVLNUZSz+MC7Jqelmme7Qz&#10;8HvM3kYOhHC5svQtT6oVlcBjJDmJbpxhR8Yeme6dnZXmQUl0Bn6CQsmMJbllss5uXpPVtoUzd5WW&#10;pBWcI6F2zIvz3Nk+vgUxaGceilPwQ74xZ7UNGY2b/VGaxbUgMVvVkV3HxmxZGDwvPWQEoZumdRJ+&#10;gvBbxH6f5Fyi+qCWKKGWWOIRT4px7uhve/mHPjN2VVCoFIKi7Z6dhj/szaK1p7WqO/Lymfe2+Vo0&#10;KTJfrH3EKb8S0dn5MWmhWa2/TnUafkpaaEil8g2dBLjJ43dTPSmdbojjvNHfuws1yae2elCBh9aW&#10;6DT8BBXA7tjDnquVAEewNnpHBLGmddkdWkLt3zt0gu7pPJVP5e5X14V1KN55+AHdJE/f43tGndAC&#10;kpcf/tc7G0M8QfxtNNBKChGrnNL98USzTpa6E1RjbZBT8cN8yLqQirGHj+hUOkEUvOfoq29TR5ho&#10;C0JrHN/9MVkv/6si+lgY1fhwxMn4YQjgeagi+bkB/XUi4Il8+mx+08QUuYcfWkPhWJobGA0+mMnN&#10;aJyMHxk31TNmf/YB7gTd4gN63MFqU6sE1zi6++s/ISN1BFT6DvVeX+tcgB+K2pYWEv36XsVc3dwe&#10;b4a++HbnfWKHKp+j3lm2dbbZ91EuwU+BQUAJsXtm6k7ZG0gEpr6Rojhy9LelSrknZRtRYt75dAl+&#10;UssUaqWf++aUnTIJ35T5h5IvEB1hAv0nrH993K5XS0z1NAa7cx1+gigpoXpSe77W63U/Q/FtA9oV&#10;BHbjp3PKX1hekeZhyd8acCV+Eiw1pmibqSUiSQ5497edFvfyihd3IGfTs610jV65HD/h6WXSKEOU&#10;9upeznm57JVtr1r+Darr8RtVgzbSnZw4tFkGzC0s6YtbXyox6uiZKLZL4Z9PfkJnG366nPdCzubS&#10;Aiv3G+5S+Mk/eGUTfD6Hnfr8Jk+qZ4kJPZuK7kr4Q3J0LqKVIqDz128o3uhvslkxhR3FdyX8CblW&#10;AieTM2XB49ZFUAkTYypz4F2LH7g1z8wM60e/dMla/4QimzSv5cWF+oc9E80LgGJt9w+Tq9EhRHrr&#10;+SzzEu5417X4zQuA/INPFlcBZmFy4DgPmMY0ObbriLZjjAvxk3tG6uF15AS+/CDXTuhTmD+L2at9&#10;1xSkGcvGqjhX4je5aaaO41US85gNd2nsRTn2QydLdSl+E5tm6uDPzxMaEJoJ0LnZ+UtWhlilZdOJ&#10;XYx/sn7XyDkd/xh2jiXdH4uxYn6Yh4fZOQ3TaDvecTF+PXzYO7VDX5C1zIzWyVvi57KX98q0raPv&#10;CJ2McTn+DptmtjBmfumPUBSwZGnoiJEOhe9i/w83smmmAX8EuW7GuA3QF85atDgzgjA+iW3IwvqA&#10;i/VvbNNMPdNpAuPYYUVx8Lz5C9ztWFWsL6Lj2cX4yT1DQQitNo3V80TxNT76nftcUOrIEYm697X6&#10;1I46uxi/kU0z9UhmJGlXDNCfmfksS2cJfO6s5D6zo1Ps8/H0JRg7uxa/sU0z9Vz5BcIebbB8+ulg&#10;FvcZEn/c9PiEEPdQItEeB1+fvYmzi/F33DTTwFeEP06bCjKIBOxRsFnPqGl9QqJhkQosVbDLwzcU&#10;YDTgavyEzrI7MkN5CqeTWxLjweODJrC9J4aEUsMc3t63L9fl+Nsz0HKte/fLxEeNHjP2yXHoLbkT&#10;Fa8rtwvh17o//QODHvd7YsTIES2CcWaoC+H3p9H7Dxg4aPCQocOGt12k4kQBdCH8vbx7+/TxfdSv&#10;b7/HHOvjmhNfF8Lv1qOnu4cnlfB6xMv59V4vky6EH1ZmoYlM12FHMuhS+PVKceG5C+F3IeqWov6H&#10;v0UW/42h/+n/v1Hr/8fO1YREFUXhw8zT0X7kOYhNIDIzWpSaaUpQLebCPP/oB7RWLUrNgsLQapCC&#10;IIMWQRBuWkQtCloVke0qhFpkuSmCNmFBQZtaRLtwE/ad57vvPt44jpq7ew98c86797wz95zv3HvH&#10;jSpnw7+qhY6W4V9H1lXOhn9VCx0tw7+OrKucDf+qFjpahn8dWVc5G/5VLXS0DP86sq5yNvyrWuho&#10;Gf51ZF3lbPhXtdDRMvzryLrK2fCvaqGjZfjXkXWVs+Ff1UJHy/CvI+sqZ8O/qoWOluFfR9ZVzoZ/&#10;VQsdLe35TxPRBmAeErRTGCsDajy9H1oALUAJkATwHx1c2NBPgWMWUSJCtA8O4ed6zDOIxjOuknb/&#10;zeyNX28dvEZ1QBJ4H+/xfaZvdWeadvdne5/ddWSMQvP4+jWJ0Yc4o0iO13QGdYHyZYoHITGy0lka&#10;oGE6TYN0Hp9EuS/n4pWzAznO8eLjJ9GRmaO5uU/D8esY57mp2eH4BHQ75hhuII0/hsbcFqMtqAH3&#10;IJe22rMT0HHPBhXEz26fQh8BhoBvwBhIn4FDCXrOowajSjBNB9Sja3Gvs3CcQzRCzbSLTsDuBbYB&#10;7N8HcA8wSbwO3gtSJnhBIDmGE/MwXaILlKOTdFZOG72CCoR7gOvNHMh+SHs285WCzTzUeLrYmcRn&#10;0WZwdQVB/0CHn+sRh5F3Jok9TvUja8kz6fKDSuf+jg9ZGSN8Jsl5C9HrgCRQyGc5MWQ/IqVVnklE&#10;fCZ9LyfatI7InEko5CIS7keu90rOpC680IJe24meewnN74eFe6L4mdSadybJc3It98g81hgvJTqF&#10;oL+hw8+yN/P2yGir8+ZFaQfnV6i/b19d72TaPha8t+X8UntE+sh1hPeQnOcYfQCf2bym1d3bZo+g&#10;dEXlf/dIMwhqQK9Vo+eeQzNfYWE+i++RtlXtkU7ErgL4LulyerK8n9IA3zl8zwRtuec2YgPIewkt&#10;5t9RS73L3zMF50mg42BnY5NYuG8SGM/bTxjgwQahfI4n1O/gjjvdma/XKjLvGioyQZ/JSNNevOdK&#10;0K4XC/nwRGPArhWlbp48nhIlvl0mohbnx3drxH71mechNjDu4t6cQ8m/TruI+u/UinLfXs6aUiK2&#10;Iv9gzEXqhWWhj4SqVyGfrfCx4WsBLGXCshLQzLfMFTza7cLy15diP2DQ82POuR+HACmvY0Q/ACnT&#10;sH8C2+mhHIIO/b0TmFnMDPYe9w/zYQPcPxGhOK3AWBXAYgNs/wMAAP//AwBQSwMECgAAAAAAAAAh&#10;APNkmf0WAwAAFgMAABQAAABkcnMvbWVkaWEvaW1hZ2UyLnBuZ4lQTkcNChoKAAAADUlIRFIAAABI&#10;AAAASAgDAAAAYjNDdQAAAAFzUkdCAK7OHOkAAAAEZ0FNQQAAsY8L/GEFAAAAM1BMVEX////u7u7d&#10;3d3MzMy8vLwiIiKZmZkRERGqqqoAAABmZmZVVVWIiIhDQ0M0NDR4eHgAAAAo3dmgAAAAEXRSTlP/&#10;////////////////////ACWtmWIAAAAJcEhZcwAAFxEAABcRAcom8z8AAAJPSURBVFhH3ZaLcuMg&#10;DEURDwsJA///tythunUdp51ETGdnTx0CTVCuJEC43wM8hNm1EdOGMPsmMm4E3s/R2+SN00YF9zl+&#10;mzgMcZ5DCyHtNLsGwMUqisBJjEwRh5Ja2wmArYmLPmOmlhasAJ8h5ByXLKVVmBfjZEsrVpHoSWRe&#10;1oNOCwxJqvyCjTYyXtHbd6wQxa8lhlpybkWwN8oOFigCrNpYDEmg5dlJz327a5J6acFi6NjrBXWb&#10;2WMUqeub0ZBoaukQZo2Rpl4xxUiA1GbH4Jq61EfqdWBTNFOvL1uwWYrZgU1ROFKvvKVIVBxC2mch&#10;M7mWZ+oHT1z7+6MPjH8fzUfqlWuMPr/2MzvF2ROeuQaj3j0XJc+R+g/usgZSxGuNeb9eLzMPSh1K&#10;mM63mDtFvnNPyIVPygc+hFQwh6DTw1cJ966V2hLj1Y6D3lNDkaSG6tz1k3tDrbXUz7k98NQbpzx8&#10;ioS1NXkOaiO5bJ0ZsxsitRtFuGHGgmrIcRWaNgeUZmcwDUUmqo83eY+pg9zL5nrWFuaffKauSWeM&#10;jg/1jpJKqSOmZzyOhOeh6Mpd1kqLXF15WBmeKpfC7c7Q4zqSS+4mmuQVr98HjiCE/SpV+H7T3kx4&#10;xkXRCzMv3Ch6z5jthDzxfYxeYJmhJRct5R+M0X+sKC0ytJC7Q+olZG9KeQk7hpDlVH1/3wuh816p&#10;9yanmA2pLlVPZ5McpVctVHvylhNNG65bwtoXKEKuJMXMaAgcS92hvFsNqWta7fjrdeBFxlypXhA8&#10;6y4xi/pNnPsD618Se94sE2cAAAAASUVORK5CYIJQSwMEFAAGAAgAAAAhAKS8hLPdAAAABQEAAA8A&#10;AABkcnMvZG93bnJldi54bWxMj09Lw0AQxe+C32EZwZvd/DFSYjalFPVUBFtBeptmp0lodjZkt0n6&#10;7V296GV4wxve+02xmk0nRhpca1lBvIhAEFdWt1wr+Ny/PixBOI+ssbNMCq7kYFXe3hSYazvxB407&#10;X4sQwi5HBY33fS6lqxoy6Ba2Jw7eyQ4GfViHWuoBpxBuOplE0ZM02HJoaLCnTUPVeXcxCt4mnNZp&#10;/DJuz6fN9bDP3r+2MSl1fzevn0F4mv3fMfzgB3QoA9PRXlg70SkIj/jfGbwkSR9BHINIswxkWcj/&#10;9OU3AAAA//8DAFBLAwQUAAYACAAAACEACmj3/MgAAAClAQAAGQAAAGRycy9fcmVscy9lMm9Eb2Mu&#10;eG1sLnJlbHO8kMGKwjAQhu8L+w5h7tu0PSyymPYigldxH2BIpmmwmYQkir69WfaiIHjzODP83/8x&#10;6/HiF3GmlF1gBV3TgiDWwTi2Cn4P268ViFyQDS6BScGVMozD58d6TwuWGsqzi1lUCmcFcynxR8qs&#10;Z/KYmxCJ62UKyWOpY7Iyoj6iJdm37bdM9wwYHphiZxSknelBHK6xNr9mh2lymjZBnzxxeVIhna/d&#10;FYjJUlHgyTj8X/ZNZAvyuUP3HoeuIT/9OciH5w43AAAA//8DAFBLAQItABQABgAIAAAAIQD9yzhM&#10;FQEAAEcCAAATAAAAAAAAAAAAAAAAAAAAAABbQ29udGVudF9UeXBlc10ueG1sUEsBAi0AFAAGAAgA&#10;AAAhADj9If/WAAAAlAEAAAsAAAAAAAAAAAAAAAAARgEAAF9yZWxzLy5yZWxzUEsBAi0AFAAGAAgA&#10;AAAhAG1YfCxoBAAAJQwAAA4AAAAAAAAAAAAAAAAARQIAAGRycy9lMm9Eb2MueG1sUEsBAi0AFAAG&#10;AAgAAAAhANPQTIEWkAQANN8FABQAAAAAAAAAAAAAAAAA2QYAAGRycy9tZWRpYS9pbWFnZTEuZW1m&#10;UEsBAi0ACgAAAAAAAAAhAPNkmf0WAwAAFgMAABQAAAAAAAAAAAAAAAAAIZcEAGRycy9tZWRpYS9p&#10;bWFnZTIucG5nUEsBAi0AFAAGAAgAAAAhAKS8hLPdAAAABQEAAA8AAAAAAAAAAAAAAAAAaZoEAGRy&#10;cy9kb3ducmV2LnhtbFBLAQItABQABgAIAAAAIQAKaPf8yAAAAKUBAAAZAAAAAAAAAAAAAAAAAHOb&#10;BABkcnMvX3JlbHMvZTJvRG9jLnhtbC5yZWxzUEsFBgAAAAAHAAcAvgEAAHKcBAAAAA==&#10;">
                      <v:group id="グループ化 102" o:spid="_x0000_s1027" style="position:absolute;width:14185;height:14954" coordsize="14185,149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1zkhzAAAAOMAAAAPAAAAZHJzL2Rvd25yZXYueG1sRI9Ba8JA&#10;FITvhf6H5RV6q5tNG7Gpq4jU0oMIaqH09sg+k2D2bciuSfz33ULB4zAz3zDz5Wgb0VPna8ca1CQB&#10;QVw4U3Op4eu4eZqB8AHZYOOYNFzJw3JxfzfH3LiB99QfQikihH2OGqoQ2lxKX1Rk0U9cSxy9k+ss&#10;hii7UpoOhwi3jUyTZCot1hwXKmxpXVFxPlysho8Bh9Wzeu+359P6+nPMdt9bRVo/PoyrNxCBxnAL&#10;/7c/jYZUqSybvs7SF/j7FP+AXPwCAAD//wMAUEsBAi0AFAAGAAgAAAAhANvh9svuAAAAhQEAABMA&#10;AAAAAAAAAAAAAAAAAAAAAFtDb250ZW50X1R5cGVzXS54bWxQSwECLQAUAAYACAAAACEAWvQsW78A&#10;AAAVAQAACwAAAAAAAAAAAAAAAAAfAQAAX3JlbHMvLnJlbHNQSwECLQAUAAYACAAAACEAONc5IcwA&#10;AADjAAAADwAAAAAAAAAAAAAAAAAHAgAAZHJzL2Rvd25yZXYueG1sUEsFBgAAAAADAAMAtwAAAAAD&#10;AAAAAA==&#10;">
                        <v:shape id="図 37" o:spid="_x0000_s1028" type="#_x0000_t75" style="position:absolute;width:14185;height:149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5UB1xAAAAOEAAAAPAAAAZHJzL2Rvd25yZXYueG1sRE/LisIw&#10;FN0P+A/hCm4GTaso2jGKiMK49LFweWmubZnmpiSx1r+fCIJndzgvznLdmVq05HxlWUE6SkAQ51ZX&#10;XCi4nPfDOQgfkDXWlknBkzysV72vJWbaPvhI7SkUIpawz1BBGUKTSenzkgz6kW2Io3azzmCI1BVS&#10;O3zEclPLcZLMpMGK40KJDW1Lyv9Od6Ng4mZ+c1/oS2ra7nkurt+7+kBKDfrd5gdEoC58zO/0r1Yw&#10;naRJxBhej+IbkKt/AAAA//8DAFBLAQItABQABgAIAAAAIQDb4fbL7gAAAIUBAAATAAAAAAAAAAAA&#10;AAAAAAAAAABbQ29udGVudF9UeXBlc10ueG1sUEsBAi0AFAAGAAgAAAAhAFr0LFu/AAAAFQEAAAsA&#10;AAAAAAAAAAAAAAAAHwEAAF9yZWxzLy5yZWxzUEsBAi0AFAAGAAgAAAAhAGLlQHXEAAAA4QAAAA8A&#10;AAAAAAAAAAAAAAAABwIAAGRycy9kb3ducmV2LnhtbFBLBQYAAAAAAwADALcAAAD4AgAAAAA=&#10;">
                          <v:imagedata r:id="rId116" o:title="" croptop="5704f" cropbottom="10041f" cropleft="5491f" cropright="11910f"/>
                        </v:shape>
                        <v:oval id="楕円 97" o:spid="_x0000_s1029" style="position:absolute;top:8572;width:4191;height:20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p+JxAAAAOMAAAAPAAAAZHJzL2Rvd25yZXYueG1sRE/NasMw&#10;DL4P+g5Gg13G6iQHk2Z1SykU1mO7wa4i1pIwWw6x1qZvXw8GO+r713o7B68uNKUhsoVyWYAibqMb&#10;uLPw8X54qUElQXboI5OFGyXYbhYPa2xcvPKJLmfpVA7h1KCFXmRstE5tTwHTMo7EmfuKU0DJ59Rp&#10;N+E1hwevq6IwOuDAuaHHkfY9td/nn2Bhd9PiT2l1eHaGjZHPdERfW/v0OO9eQQnN8i/+c7+5PL8q&#10;q8LUdbmC358yAHpzBwAA//8DAFBLAQItABQABgAIAAAAIQDb4fbL7gAAAIUBAAATAAAAAAAAAAAA&#10;AAAAAAAAAABbQ29udGVudF9UeXBlc10ueG1sUEsBAi0AFAAGAAgAAAAhAFr0LFu/AAAAFQEAAAsA&#10;AAAAAAAAAAAAAAAAHwEAAF9yZWxzLy5yZWxzUEsBAi0AFAAGAAgAAAAhAFpun4nEAAAA4wAAAA8A&#10;AAAAAAAAAAAAAAAABwIAAGRycy9kb3ducmV2LnhtbFBLBQYAAAAAAwADALcAAAD4AgAAAAA=&#10;" filled="f" strokecolor="red" strokeweight="1pt">
                          <v:stroke joinstyle="miter"/>
                        </v:oval>
                      </v:group>
                      <v:shape id="図 2" o:spid="_x0000_s1030" type="#_x0000_t75" style="position:absolute;left:10620;top:11430;width:3238;height:32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DszyAAAAOMAAAAPAAAAZHJzL2Rvd25yZXYueG1sRI9BT8Mw&#10;DIXvSPyHyEjcWLIijVGWTRMwqdeNXXaLEtNWJE6VhC78e3xA4mi/5/c+b3Y1eDFjymMkDcuFAoFk&#10;oxup13D+ODysQeRiyBkfCTX8YIbd9vZmY1oXr3TE+VR6wSGUW6NhKGVqpcx2wGDyIk5IrH3GFEzh&#10;MfXSJXPl8OBlo9RKBjMSNwxmwtcB7dfpO2iYz/R+qH697+wlOd+p45u9VK3v7+r+BUTBWv7Nf9ed&#10;Y/xmtXx8Vk8NQ/NPvAC5/QUAAP//AwBQSwECLQAUAAYACAAAACEA2+H2y+4AAACFAQAAEwAAAAAA&#10;AAAAAAAAAAAAAAAAW0NvbnRlbnRfVHlwZXNdLnhtbFBLAQItABQABgAIAAAAIQBa9CxbvwAAABUB&#10;AAALAAAAAAAAAAAAAAAAAB8BAABfcmVscy8ucmVsc1BLAQItABQABgAIAAAAIQBTRDszyAAAAOMA&#10;AAAPAAAAAAAAAAAAAAAAAAcCAABkcnMvZG93bnJldi54bWxQSwUGAAAAAAMAAwC3AAAA/AIAAAAA&#10;">
                        <v:imagedata r:id="rId117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03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71AC590" w14:textId="5871E145" w:rsidR="00FB488C" w:rsidRPr="00BB74D4" w:rsidRDefault="00FB488C" w:rsidP="00BB74D4">
            <w:pPr>
              <w:snapToGrid w:val="0"/>
              <w:ind w:rightChars="-77" w:right="-162"/>
              <w:textAlignment w:val="bottom"/>
              <w:rPr>
                <w:rFonts w:ascii="ＭＳ Ｐゴシック" w:eastAsia="ＭＳ Ｐゴシック" w:hAnsi="ＭＳ Ｐゴシック"/>
              </w:rPr>
            </w:pPr>
          </w:p>
          <w:p w14:paraId="591A1567" w14:textId="205CFF50" w:rsidR="00FB488C" w:rsidRPr="00BB74D4" w:rsidRDefault="00FB488C" w:rsidP="00BB74D4">
            <w:pPr>
              <w:snapToGrid w:val="0"/>
              <w:ind w:rightChars="-77" w:right="-162"/>
              <w:textAlignment w:val="bottom"/>
              <w:rPr>
                <w:rFonts w:ascii="ＭＳ Ｐゴシック" w:eastAsia="ＭＳ Ｐゴシック" w:hAnsi="ＭＳ Ｐゴシック"/>
              </w:rPr>
            </w:pPr>
            <w:r w:rsidRPr="00BB74D4">
              <w:rPr>
                <w:rFonts w:ascii="ＭＳ Ｐゴシック" w:eastAsia="ＭＳ Ｐゴシック" w:hAnsi="ＭＳ Ｐゴシック" w:hint="eastAsia"/>
              </w:rPr>
              <w:t>No.2</w:t>
            </w:r>
          </w:p>
          <w:p w14:paraId="58B4066E" w14:textId="68654EC7" w:rsidR="00FB488C" w:rsidRPr="00BB74D4" w:rsidRDefault="00FB488C" w:rsidP="00BB74D4">
            <w:pPr>
              <w:snapToGrid w:val="0"/>
              <w:textAlignment w:val="bottom"/>
              <w:rPr>
                <w:rFonts w:ascii="ＭＳ Ｐゴシック" w:eastAsia="ＭＳ Ｐゴシック" w:hAnsi="ＭＳ Ｐゴシック"/>
              </w:rPr>
            </w:pPr>
            <w:r w:rsidRPr="00BB74D4">
              <w:rPr>
                <w:rFonts w:ascii="ＭＳ Ｐゴシック" w:eastAsia="ＭＳ Ｐゴシック" w:hAnsi="ＭＳ Ｐゴシック"/>
                <w:noProof/>
              </w:rPr>
              <w:drawing>
                <wp:inline distT="0" distB="0" distL="0" distR="0" wp14:anchorId="4326D888" wp14:editId="1B87BAD8">
                  <wp:extent cx="1173480" cy="1371600"/>
                  <wp:effectExtent l="0" t="0" r="7620" b="0"/>
                  <wp:docPr id="68" name="図 6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5990FA5-9B51-5EB6-65DD-1FC5D0976F3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図 67">
                            <a:extLst>
                              <a:ext uri="{FF2B5EF4-FFF2-40B4-BE49-F238E27FC236}">
                                <a16:creationId xmlns:a16="http://schemas.microsoft.com/office/drawing/2014/main" id="{55990FA5-9B51-5EB6-65DD-1FC5D0976F3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b="4925"/>
                          <a:stretch/>
                        </pic:blipFill>
                        <pic:spPr bwMode="auto">
                          <a:xfrm>
                            <a:off x="0" y="0"/>
                            <a:ext cx="1173541" cy="13716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D678706" w14:textId="2ABB6B38" w:rsidR="00FB488C" w:rsidRPr="00BB74D4" w:rsidRDefault="00FB488C" w:rsidP="00BB74D4">
            <w:pPr>
              <w:snapToGrid w:val="0"/>
              <w:textAlignment w:val="bottom"/>
              <w:rPr>
                <w:rFonts w:ascii="ＭＳ Ｐゴシック" w:eastAsia="ＭＳ Ｐゴシック" w:hAnsi="ＭＳ Ｐゴシック"/>
              </w:rPr>
            </w:pPr>
          </w:p>
        </w:tc>
        <w:tc>
          <w:tcPr>
            <w:tcW w:w="203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7B3BB95" w14:textId="77777777" w:rsidR="00FB488C" w:rsidRPr="00BB74D4" w:rsidRDefault="00FB488C" w:rsidP="00BB74D4">
            <w:pPr>
              <w:textAlignment w:val="bottom"/>
              <w:rPr>
                <w:rFonts w:ascii="ＭＳ Ｐゴシック" w:eastAsia="ＭＳ Ｐゴシック" w:hAnsi="ＭＳ Ｐゴシック"/>
              </w:rPr>
            </w:pPr>
          </w:p>
        </w:tc>
      </w:tr>
      <w:tr w:rsidR="00FB488C" w:rsidRPr="00BB74D4" w14:paraId="301C0ADF" w14:textId="77777777" w:rsidTr="00820B5B">
        <w:tc>
          <w:tcPr>
            <w:tcW w:w="2399" w:type="dxa"/>
            <w:tcBorders>
              <w:top w:val="nil"/>
              <w:left w:val="nil"/>
              <w:bottom w:val="nil"/>
              <w:right w:val="nil"/>
            </w:tcBorders>
          </w:tcPr>
          <w:p w14:paraId="2591355E" w14:textId="2E501866" w:rsidR="00FB488C" w:rsidRDefault="00FB488C" w:rsidP="00FB488C">
            <w:pPr>
              <w:textAlignment w:val="bottom"/>
              <w:rPr>
                <w:rFonts w:ascii="ＭＳ Ｐゴシック" w:eastAsia="ＭＳ Ｐゴシック" w:hAnsi="ＭＳ Ｐゴシック"/>
              </w:rPr>
            </w:pPr>
            <w:r>
              <w:rPr>
                <w:rFonts w:ascii="ＭＳ Ｐゴシック" w:eastAsia="ＭＳ Ｐゴシック" w:hAnsi="ＭＳ Ｐゴシック" w:hint="eastAsia"/>
              </w:rPr>
              <w:t>堺第7-3区</w:t>
            </w:r>
          </w:p>
          <w:p w14:paraId="60D3E593" w14:textId="098F51EB" w:rsidR="00FB488C" w:rsidRDefault="008D3D03" w:rsidP="001B12D7">
            <w:pPr>
              <w:snapToGrid w:val="0"/>
              <w:spacing w:afterLines="10" w:after="36"/>
              <w:textAlignment w:val="bottom"/>
              <w:rPr>
                <w:rFonts w:ascii="ＭＳ Ｐゴシック" w:eastAsia="ＭＳ Ｐゴシック" w:hAnsi="ＭＳ Ｐゴシック"/>
              </w:rPr>
            </w:pPr>
            <w:r>
              <w:rPr>
                <w:rFonts w:ascii="ＭＳ Ｐゴシック" w:eastAsia="ＭＳ Ｐゴシック" w:hAnsi="ＭＳ Ｐゴシック" w:hint="eastAsia"/>
                <w:noProof/>
              </w:rPr>
              <mc:AlternateContent>
                <mc:Choice Requires="wpg">
                  <w:drawing>
                    <wp:inline distT="0" distB="0" distL="0" distR="0" wp14:anchorId="5A466D20" wp14:editId="4901483A">
                      <wp:extent cx="1018540" cy="2113280"/>
                      <wp:effectExtent l="0" t="0" r="0" b="1270"/>
                      <wp:docPr id="2059422829" name="グループ化 12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18540" cy="2113280"/>
                                <a:chOff x="0" y="0"/>
                                <a:chExt cx="1018540" cy="2113280"/>
                              </a:xfrm>
                            </wpg:grpSpPr>
                            <wpg:grpSp>
                              <wpg:cNvPr id="1314288874" name="グループ化 103"/>
                              <wpg:cNvGrpSpPr/>
                              <wpg:grpSpPr>
                                <a:xfrm>
                                  <a:off x="0" y="0"/>
                                  <a:ext cx="1018540" cy="2113280"/>
                                  <a:chOff x="0" y="0"/>
                                  <a:chExt cx="1018540" cy="2113280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176301931" name="図 47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119" cstate="email">
                                    <a:extLst>
                                      <a:ext uri="{28A0092B-C50C-407E-A947-70E740481C1C}">
                                        <a14:useLocalDpi xmlns:a14="http://schemas.microsoft.com/office/drawing/2010/main"/>
                                      </a:ext>
                                    </a:extLst>
                                  </a:blip>
                                  <a:srcRect t="8595" r="35841" b="2639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1018540" cy="21132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wps:wsp>
                                <wps:cNvPr id="93962056" name="楕円 97"/>
                                <wps:cNvSpPr/>
                                <wps:spPr>
                                  <a:xfrm>
                                    <a:off x="28575" y="128588"/>
                                    <a:ext cx="419100" cy="161925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12700" cap="flat" cmpd="sng" algn="ctr">
                                    <a:solidFill>
                                      <a:srgbClr val="FF0000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831923474" name="楕円 97"/>
                                <wps:cNvSpPr/>
                                <wps:spPr>
                                  <a:xfrm>
                                    <a:off x="204788" y="1362075"/>
                                    <a:ext cx="419100" cy="161925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12700" cap="flat" cmpd="sng" algn="ctr">
                                    <a:solidFill>
                                      <a:srgbClr val="FF0000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11183068" name="楕円 97"/>
                                <wps:cNvSpPr/>
                                <wps:spPr>
                                  <a:xfrm>
                                    <a:off x="90488" y="719138"/>
                                    <a:ext cx="419100" cy="161925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12700" cap="flat" cmpd="sng" algn="ctr">
                                    <a:solidFill>
                                      <a:srgbClr val="FF0000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pic:pic xmlns:pic="http://schemas.openxmlformats.org/drawingml/2006/picture">
                              <pic:nvPicPr>
                                <pic:cNvPr id="1915704191" name="図 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8575" y="1757363"/>
                                  <a:ext cx="323850" cy="3238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oel="http://schemas.microsoft.com/office/2019/extlst" xmlns:w16du="http://schemas.microsoft.com/office/word/2023/wordml/word16du" xmlns:w16sdtfl="http://schemas.microsoft.com/office/word/2024/wordml/sdtformatlock">
                  <w:pict>
                    <v:group w14:anchorId="51FB394A" id="グループ化 123" o:spid="_x0000_s1026" style="width:80.2pt;height:166.4pt;mso-position-horizontal-relative:char;mso-position-vertical-relative:line" coordsize="10185,21132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JDnALuzBAAAsRIAAA4AAABkcnMvZTJvRG9jLnhtbOxY&#10;TW/bNhi+D9h/IHRvrE/rA3GKIFmCAlkbNB1ypmnKEiqJGknHSY8L0NOuWw8777TLgF33b4Lsd+wh&#10;JdmxU6Bdtg4rlgCRSZF8+X4974d2n17WFbngUpWimTjejusQ3jAxK5v5xPnm1dGTxCFK02ZGK9Hw&#10;iXPFlfN078svdpdtxn1RiGrGJQGRRmXLduIUWrfZaKRYwWuqdkTLGyzmQtZUYyrno5mkS1Cvq5Hv&#10;uuPRUshZKwXjSuHtYbfo7Fn6ec6ZfpHnimtSTRzwpu1T2ufUPEd7uzSbS9oWJevZoA/goqZlg0tX&#10;pA6ppmQhy3uk6pJJoUSud5ioRyLPS8atDJDGc7ekOZZi0VpZ5tly3q7UBNVu6enBZNnzi2PZnrWn&#10;EppYtnPows6MLJe5rM0vuCSXVmVXK5XxS00YXnqul0QhNMuw5nte4Ce9UlkBzd87x4qvPnByNFw8&#10;2mBnNenYBN+nkpQzcBB4oZ8kSRw6pKE1fOzmu19vrn+5uf795vrd7fc/Es8NjJ0Nhc9G3LZkGf57&#10;k2N0z+QfhgZO6YXkTk+k/igaNZWvF+0TeGdLdTktq1JfWaTBDw1TzcVpyU5lN7ljBS8eB66XBt5g&#10;hduffiNhbBRvjpmd3Tlq5DoR7LUijTgoaDPn+6oFUGFKs3u0ud1ONy6dVmV7VFYVkUKfl7o4K2gL&#10;q3sWf2axlxco30LJe1TWIfBQsEXNG92FFMkriC4aVZStcojMeD3l8DT5bGY5pJmS7CU4NuEkidII&#10;eyZOECUhhEdU8cdBaiTBPi25ZsUg1cB5pxIF0JHp8msxA/d0oYUV4O+AbgUd6FgqfcxFTcwArINb&#10;S55enCht+FlvMYw2wmjU8lw1Gy+w0byxZjAc90MYySAKQVsN+sbsnsb/UlyyhgSXhuzas9IgHftu&#10;NB786o+ff7h9+5ak1rX6rav4pbKOxyGGrIKXn0Qx7IQg5WGYJJ19higWeqnn9kHMG3upH1lPXFPZ&#10;Uiev4GaKf7RGydLcG9srKLJcDgdDyKxbeJVq5g6h1Rzpk2lpSSpRlTNjEOtDcj49qCS5oEhhR0cu&#10;/nrmNrYZDg+pKrp9dqmTsS41MmxV1vBVc3g43dmZ2xzZ+4TRZqc/M5qK2RU8FCizsV+17KjEJSdU&#10;6VMqkSWhMGR+/QKPvBIQUfQjhxRCvnnfe7MfToJVhyyRdSH+twtqYlT1rIH7pF5okom2kzCKfUzk&#10;3ZXp3ZVmUR8IaAWwA3d2aPbrahjmUtTnKBD2za1Yog3D3Z2i+8mBxhxLKDEY39+34y74nTRnLUJm&#10;F1eMel9dnlPZ9ojS8J3nYnBZmm0Bq9vbIWkf2M5Li7q1XoEjMwF8/iUcJQH8OgjXafKBQHLDGPCx&#10;SAoATKDKho1HKD1C6f8CpdDzvCRwx4BBV3E+DEqpG/ZIipF/gsecZCsNmj0C6T8ApHX31VWrKPg+&#10;n2Yk9aLYNUXdAFDTjPgmUW02F/9YL2IS/SduPSz7q9bD5ty+vTCX56gWTUuC96jYVwu2bH9A23Gn&#10;XI6jOBjbBhrI7Hv3wA+SCEWTafr7cXfx0L1s1cufpv2wLorvIlbk/huO+fByd27LrPWXpr0/AQAA&#10;//8DAFBLAwQUAAYACAAAACEAr0VPD0DQBQBsPw4AFAAAAGRycy9tZWRpYS9pbWFnZTEuZW1m5Hl3&#10;VJNds2/ohk5CR3qv0pEmEHqv0ov00BUQpQoYqvQqnQABKZFiBKUJAlIUCFKEgKDUICAiRUDKDb7f&#10;+97vnLXuXd+/Z5291mRm59l79uyZ3zN7Z4IHAAB8cfR3iyECALSuAQDnl5eXV2TEAACQcAMAHJqG&#10;WgAAHsBXhRLQihtM+PeEf3FnMAAAZQEAPuL6gnj/9aG+NAGALZEQgFMAEMERB45w6oTxVPEA13Ey&#10;NY7wqXvmcQxgjf8XXY3twelB4ehqrLgq/p9xf60brcKlSgggv5qAa0KqAAAPjjNedQDRKn/Yf5Ml&#10;VQF4f6/1z3PVJg3AXULN/2Q+r+pfdv69b3ZVgn/WZ1MF/iNzqpL8I/+73iZ8EYW/1/13WRin9+99&#10;sKkS/yNzqhL9I/+7/v9E57/bcE0VQKCEW1gcR1c+/tt+XPdPK+cn0LsSrngTs+Yf+Q/Hw4uRwvns&#10;b9t4/h/+XvAi/Mff3o8IVYYbO25FfOi4dRU/8gvcB46u4ndNFS/u7BwA+IGjJg+iP7bgQv0HR+W4&#10;Pi7M/wWHVaQAwBnV/8UhuSgA0KCOw86/cHg1JwI350rHv7f/kTg0EdIEoB/9r8YhVWjkH+xdcR37&#10;7j/yH/4f4vD8ZFD1bxxc7A6qVtzxHkjQ6uv//+HwqdZfOLzC3n9vV98lmRhpU5Ay45AIoNDV0TDD&#10;ZcJoHGJvXsOBDo+61SMW9wAvyEwbAng+dn0T1yH0VDNUAwCa08nOnHF5FAC8q2MTBABQ9l8RXq4w&#10;JS5BXiJ0NdQsHjpud5EV006X/PosLMBX5PBArmPru8eSduTP53uGISvZbg8iW4pStUynnpbHxjL3&#10;9vdPGNqDbhQwgjkXxRe11Fj3ZAWWnxGkJc5y5BMTQ92m1hcX7FjLY/CYGe+8oji8GDspU4g8nULU&#10;t9eHt3t++31iczFea15TF35xvnKw2a7xvd7iAq3OJOOdk1gXE77bZXWmXBcDNr4Iz0OH//qufN5K&#10;xkn4Jf2TtGkTdKCGVqfaqECoAvTCuS/+XfqnBKEXy/lOz4G5y8ZmFG7gMH2PDhm4TMgOhpdrrMm5&#10;T8MCXwC+xPh76gwRvjbvoFByf8Ym1KcKmusbrVo/4cLgVUTt3dUgmIkac2djiTctAH6ecssubpEs&#10;QucS8x4oT7Sx254WRnTo8588mMa/L4igk3EWlWmSfTFjjXiZ6eB1uJZznG1BwAVXebQih7RFQSdo&#10;yJ7RFuU9vTtkKg96lJXslgykO4S9U5GWDDHGXpz/Nr/zxF4/BjNrS4A6AgDPH+7/JqEMqUu+6yay&#10;hei0CBPxxstreafbSuGGaJcNsMrlnoflPdI4+UVK/9JzXvWdzhoBCeVNPlSd/wOoHvR03m4SUp/f&#10;MgMdmY+u2hnqOGttvHu7W70vDo9OE/LEF8kjG7CYAqt2pcjcbp4cc9U6zZhoXdLZkZJ1S3nZkbpq&#10;5Hq/o9k7obkGmoG+8t4r3gO/ts98Fd97CtH5F3qElmIFGCuNncz4jTcxl486j9Xqjr+NMRK1aoid&#10;rxZfzmnf25CbjRdikVUS4SL5zuiTcn08tta8uvjBYug1WVaMgvcUuzXdBnpMSoOWWmfJkKm1Ifzz&#10;QxXnhjkvnvlUoJQNTTJSZtHJXSOfZVdMZlGX0RzEBd9LJyYC7BlRJc4owWsCf2j3qhwcfMq09pEW&#10;Oz+nJT0WVwtQ8p4SoJGvXIfvPFNbg3U/4gOFfVoO56gj+qREG6fxdSizuppvL822h4WHK6C87Wtf&#10;gnkbM0V9xc2wMLwcdAIdV74vaOJrn1N3FH97xTFc69tsRm9sqEoNQGaw/enD0ag6PDsSimq/zNEH&#10;qYrxd34xvNGR0XITv0V3LWPU6TczmT1UEaohNp/8pc24Ow6mFf2AADhqtR79gd70HkeuFSJ1lMTm&#10;tFvi00NXNjKP5y7vq6lS9oJSGTYYjQ1lSp/2e7OF8w/CBZFtYY9l8XSgZ5re3t7YgCpehF9hHdoJ&#10;vOoHjLq7eyC33qidV580JhUbczMA8kt5szEIVHj+MnTMyxrMvEtZHu1tbzKfyCZv68EN100M6D7x&#10;4JGmSIHw6EBTxGR33PuSqOZT8ig+ZNVE+HZ2D0ETmcYN5NhKXBaW3M5CYu/Nk70THT+AcZIgWgZh&#10;34N+5mtAdv27nAyhTMEMq+gz874exXnpUCHWXFIkHZF+M0m2aU8Rd4U9n2Eh7PbKYPplL1WU+I3m&#10;iSffw88O55BbHNuxCCljaH9QfsA79jgRSylbm1pIfeLUbpRBjCXVajTs4dE601aeLw2RYgQPiq6T&#10;nOY+iSR8r/SjGR/KwIZ0itxypXSEQm4hei2E0vFG3gG9qUi+qiGW16c1bILAWJai/bQ6ThjTROZL&#10;NgSf3quRuYFn7Jo5Z6Fezk4zB+dFgVuMG4FINliIatb7G2+KY+sbuwtjfRq78vAhisGdSBY5f1qi&#10;99jlZOHn1JkEOeiDUpAO1sRs2XAPwCv9M3ygpmPf+8OTSbN5BY4zGZVTLLevYysnCWhclqqWjUNs&#10;BO41tfxWtG2Biytthi0EmMT4jolG4qsE3FU4pUU3I01iuEdI2M+Urw8KhWaMBioYN1nWHgoeqfjd&#10;fm7mxT1ZmllSfvLjONFXglUfxXfcDdLiGw7b0jEvcxl+oh5PblDVUumph1368NCCNNfWdMYkmvc0&#10;E5hqzRqog6oQ3e55NTknuxj2qCux2Pm1r3+RHNw4WBf7HWEHYt4EFTE9aevnrJQamOp9gVZUagNt&#10;BSluAEv89feLV1hDfmqgRCrNK7ngQDZyL8ax5UqmawmDLhQNyzzZutzZFSUtPGurhlA7uNw03MuX&#10;A6xvKMk0CyGJ7+kqAEeozFH0wY7g5eh29wqY0X6/ZloW5tUU89NfHxj1oboKaUS3PGT2bAl/HJ/G&#10;n1rrN0hgGJ8IizaLBsSPO7cYbufwS6nzoQSEnzE1AFnzQoe+xlXEX+//k4YdR8rQmnofF6Ya6l8z&#10;FZDKGEFTtCpF0pp7CfR7HxbjP/URygVRUmBshDoydHi+MW952/oIfsI7dTNnKVl+KOAes462ONle&#10;5qYeUHXQx1P4UIT2LA2tTox9V7sBALV3NPEFKxWkCpvDLHVd1B0HkmwUbc3upApmHLY+9dljovZC&#10;+g6Ac9WAhkwi+9bvhhwinKp4LOPYhNDwfS6Q7QeMFSg4MCuPHm5P6A16eThK4ft0MXN5+AMaVCgk&#10;eLF241Eodt5J1XRdYsC6Dih6wTMdrQM98nio6ttPc3vsTkMsIj+v1XepW9kAi08Yb8wq0RR6MzCz&#10;HKZ1Z9RLNF2QA51uAJ3xkol22y9ESyryWjTuzXmWJQ2J54k5JCPM33euGmIf6jUCeYkEbsQYQJ3K&#10;E4T0oKv8qi1Em+jjdm6uboIwc1+7sN5KdSolpFE9UHPZa/gus7pr7esWlLfIHv8zl4R1QVubh+zq&#10;/B/DDHOFPvd2H3tIFli/1Wl74O2DWM13JUxKyYR6XloPfHqh2hpjHR84BdPKzGOWzEVksN9WiqdH&#10;6FUkRAoq1YwnBp1Oce0sryvds0wyynuiy10oXljzzls7hfH4HK/mzEulq4AEXvbid0q58U1jC609&#10;dco9/lrit7DvzRWdhDlov1ubi7Bb+x+kNFdTq6uriyWkpy1pNXmDB8at89VyRnuG4QH34il06r3J&#10;U2HEOiz3gPRcJwXUhu1FFTU7ChLdKAvLNyD5AaiwlT9vUgu9CWRF9Hz7hea4UnYXPZlGjv4LtMjP&#10;7CCBapUYA+wR6Z08IouP9/DdpPKGFtmK0cracWq1QDeIeWaJwCi8AsYbvJpwrSk5DIuzaKvhxZSq&#10;216DzU1xUhPdQaAvyBYiWlxuJez0Irkhx8+tp/58whXEDJW56Df2FQKUIsgL0FG1AgmtmtehEkAK&#10;t2ozg5jk9rzyihuxxlh/ZuvxNI0mwk1Igmqc2hy5AFyzVwqrxnfQntwvCzc+XVA5NsL+RPfFXxfC&#10;3JytBLXyeyiWdWmE4mwjezBMJPoSUC6RTHeBEBdPEKNS5oDHMNs1n0vmWzGFhFpEWYsFLYAx9NJa&#10;VHRF6PPBhn7JaNjM4lzWN2QoHg8qai2xor1jxdZQd82Is7QkwHc0sIAbzJzL5Wzoltqe3DrQ0s6K&#10;eS+ScFGaZxbDg+oYOSl6/SCi7GgnY04kX35AERXS1kGa6Qf5tfOrTXkO3qF/zPVQ7lJMIE76MK0d&#10;/sCryX59CKb1hQa3vCS8MdJ1dHm6zIQ5ckNxKVNQc0Bq7KY6cvPbN4WQbSzZjU4O75DuVr/byAU9&#10;2Ys9ReKqo+rDYquue0MTXR8XJdKfFR2DOJ/bk2PgZaHrTDIF9sEH2AlubcobrzdqLCJORudrDOoy&#10;fQgsbq5iiRG5Ul98dVHJNOpB5lJEcaMxqkK1h6d0whVfmIIr+KSTvSVfY3987dvZ+7XbviWGdJxc&#10;Hc7OF/GaFooUDIYa1zXq95e80TulM4RkJ1qMSJ7z3SBclfuVUZP7nkJZ0Hnx12PwkwGBG3i8B0cl&#10;rN0woynYrYjjjEKDxZeRu82bZJ9uHc262iqfahu9d45f2iNezUDXxANHc7w98wvpt9NacZtJxU5B&#10;XbnfMNQZQInkA38cs2bekfc7Ur8KPcPzY4tcRru7U6ckpQ9fuHuRQqjiIgU1vOvm5O99I8kQIX4m&#10;Dt/XuQiET5PwhrvJqu/cy0xDrRJkvQMu8/V+Z5dVi6e4I8kUwk044qEKPN+L3ynMGLGlOPiSbejn&#10;59dMNTfKTKYPFdTbsnki9yzXrGlj6tYRwmQ0ash2pQqnWGDAcy+D/PhXO+2NmdQxafDavaLvM4AC&#10;Q/VMg4RFUd0eOZQh1m3e0QlCpcknvdmcv+jU7JV/fyjGl1jyAVLN8bYL5M3Bt45xI3ulQTOqXC54&#10;SZRnrw6DmRMH55MY+4wiN/7R8J6sUSFGC5Puusa4O2Xqr/1s2dWfxHqitTmADgpzfME2G/BPu5Lr&#10;Z59rd/nT3hde3txQaQ1YWpyenpaOXFmWmcszOWFVWOSKUpzKoBjbMRdegeT86pSvqvSRrfcZOGa5&#10;v37ek7hKKrFiGAqM4JV+x0lbnoDbF9SV5yewOzYlEjID3V54vfWy7VZpRxZSKAjy2E1SF0+Ud3TU&#10;F2LYKqLlj+LXgCgi7vsrn0hngB8tG4UCHOgK0aCDcr4DxrRCY8fVe9lvFXYvYO9qLonOVrqV7CZD&#10;f5RjFfIZHB82h0bZgG1ZA2ezvMaPL0wxQrcU2rSrW/gqJjsHnyf79m0hPM0p1ngzgCWLzQSF0l6g&#10;W+S0isDUCcP7isFtZ00tHqPMEy/jvivMi+2+9rUNd3J5sHkfMmpkRlL2mHtP0Dt6nI7Ixq0oWERB&#10;RqjbvJ1PetGuoKMV4hosAi48MvcKLlLvK3C/7lSETHinrGga7AevAu4E24L2v3RyO6QtVK3/TpUc&#10;E9bOaNRzJNUVkZE1avQDYTMeK4jI+Hx6TkezMWMXkKsP5BVzLkJHGp26yMKHq2rjRDFlgx2LpW3n&#10;J/Gf0H1Hfl4vL6aHt0OcW3Ok4Vss2+Osh3ELI+uWLJSBGtW+lkeOpaxWd1dFXtKN6JucAM/7wcZf&#10;lrxvAJFmgQnx4OypkYc/j1Ow0ivHexKHjaO2LdoORMgFsbBWs3bYrbUc863S9Mg1YU+fQxM8qPIr&#10;4dxzsDUahOH3rWBeobhzpBoK7OSX3h0uEV2+pFOVI5fP6J391twMdh1hULs9mT/7SJDws2S8GDkS&#10;LBfKNG4iq7iBurWoqh91aQ9z+faY6pVmlhCQgkyDILZ6Q6OX0C7VT+b79XmF1lxe//qCNw9kX1zK&#10;LcnT+8SEZ+VQJMAuOsx4D7husbdDsx0bh5P8daFOnqIEgfbz9U7jm54qXqx+0wkU5GH41OJleRCx&#10;eoTMvIl+8P77Cq120dHsAmdDqNt+q9+8iXrM6qfFu8agXfuQvgBNC+ojYKTkoyyRcTe8l02av+df&#10;kXUeLYYhP9ZVaqf/7L7fzgvnvGEtN+Gt5FXtIFanK2K8Y9I8A+jAkzP20NpzhbqxJYWF9LqmmUml&#10;p5Y0GWKj+HM9hmgcOhkuy71yWzELrTYHpfptPNKjWuExLzdWSAgrrDNmg+p5vGXn+fztUqLWhnvP&#10;lDWVI2lNHGNHLs2sGdeCsI8vty5LlEI/spdFGNa3TXNTKYuEjSPOgBS+49gmzecIVf/l53g1qTPe&#10;OiWsEVVwPmm18eiVmsv3SyhlyNUB5BqN9ywLnSyEhTODT6vAuV6KsbazFedM9oR82vvpcuW/2f2+&#10;RG4Fr2QQzDzpObfnmrl5LcFyjRj02flVsTr/7zvoG4U5+eUfKEX5MfYeC/i9svDfB8I2kHE7pBXG&#10;23ls1TVPj02dYM5a5HGHJEfCAk2i7FaD3Ng5gakjvh60IY79PS+Rd6r9R8vE+sAh+EUTxITMburX&#10;ewdAQd1tTJ073S4G8oBXepUIiZj0GiEic7sxU4GSzbY7/0Hdyl9g4ohfgGaDI6lhwBK6hwfDcig9&#10;u1HkGCztY4rkJX8pWuEejdYHW8OIrnvfBWUnI7aDXMYU6j/Nh9Gs8TYpoMit37wuz2qFiIAVdtND&#10;eryqTNtjtOVBYeuSrjOS9CnMhwkG7yZFSIKf7WfMxkDi+FF0SDCDxHGbMpKtjv29kTOFRk5+z24G&#10;QSg59XuYln1MjhJ8AynZzpW5eVaz+0vFRV5haf4kTzFku+ridthDSFvRY1df6zOb2pAKX+KohOti&#10;QCQGmX0Y0qjOrhKlNAQrZUhS6gOHiV2+6FIOKML06N43Tln5vIHOBjNXOgepivCnExj7jHhUDHGS&#10;IH/qbEpa9125+vxFD4h5l+gdi/RqtCPr5c/vDh2+jQxTwUuPlbngysbB4hnos3bQntRN5bpbrJO2&#10;krxzj5EHIxH4OfmEoFO7M+U8fVKBmTwUEOfIkjWXyWrD7WudX8VXj+srQMw2DURmQXOixqkMjkWN&#10;03bTBxdai5GUn5+ipXvtAWEqlC7ByfP+4tisACJkpDPutie9Ws5zVMHi/wrP7qs4ChZ/aMYx4f3s&#10;aVsBmRrPgRPxCcJk+kg/vvun7O+tUbswDTv33NzvBtCOlb3YmaRsxpFnjznBhVbeO2RgY4/4JQlU&#10;lZwCqmNdTFnhaNiz6Wv4XhdGyNCyXRiOJ0qmujOoSS4K5y0FhwUjPx9r0LhLlcPSIjt7nyw6oU67&#10;B50S7jLGpcLfa8nxSHt9WEl3nY8jo28/C3m4PSuBiavqAIXJsivSxWPSn7So1NXLG/ZBu6cwiiOH&#10;4Tx/FDV6uzoRc9OQNqHo3tDN8lNTPpbVhrh+iObKo9VpkOnBaGmouV4ifvRnUchXKVx+Pahh7g+9&#10;hhGq/dwRYk6gS8UWmBiexlk0mvkug1NdgAN15B845qWnrQrsEnkJDk1BdGilF0jv7cztg7bLojCd&#10;7dfbYcDUxiSM1bsT4Za2pxPSh7g7NeV16o6vB19g8atewTarDjKYCtuVtxqb1/7cLW9Sk9aJwI0V&#10;EKuUFH5yKZqPfmsizaZXXJdSRkGPJh6TUI2FPho72JzskIC/l5hQ68MGp4wuvNTcvPVEpKmkc/+G&#10;njYHuDD95qz0C3L7nmYTkwGgQ3t9d9tPJ+oH16e3EI7hnodpSMU0dhWxoykkZeoj486yzUb4/TUe&#10;Yl7pi7L1Ni+Dwdkdxlq+3/kt2lujljlp0aCwLOMmBoxSMNRBKp+ZwUkyAuZeYTu93U9zkN4YXzST&#10;lFTkb4BLqp/ddaD47z5kMy4W25aNOPrrbBrVTz2tPPQQ/uOgbALXmTyjOzdQoU/R7euNH318Na/L&#10;v5VkCd5lZP6pH2T+4td+M6OOSehYd2hHZTHQa+RL5aaBtmfr0N7Peh4Edzls8Rt4O06WCtyuGjMn&#10;5WGlDxlc2dt2AAFHxigba95LuJ3+hL/4gNmetpRcAdKeUK2rHq0EF7HoaX+5QFD7xAgI3GGghQEd&#10;yhUUZh3Wqt8olhxN7wCRn1fH1hcJmFfLS998lJcIO4DeI+ggL8rOI9iKJ45CFhYctJTREBS5NyR/&#10;pDGB+NjU04ebQcruLpdZ6UGMCyTX0HB1cz5jeOT9AMiL3Th9rKp9AFMdBLhz4hCo9qY3/8TUlPc3&#10;E9qzKuW2qQIuKZr+IA/RUXuKJvI+qBx/8/uow8X4cwl6yEMk5pOvpcnvezSmVlYJ7l34ydvLwnou&#10;b1MkxuAAaJeN5hU2Tlg9gqfCBWvvCG/H/vFCZNNitDK7XP8HhzYqeY4TAaEbQ76TCvdAakwi/vr5&#10;ZMQssm1i5U5uCkHfQ71wIaDmQ3Fj7Ogb6EU8O25CF/G7QCDMTsiY0DqDDGSrX9cx88GR1Vcn+peU&#10;MqYKsY656MjfUXAzUNgtucqasojC3TouEIZE761Xyc3hLSlYdCF6rucirccsJ43DAKqNahO5G9MR&#10;FWRlZcUQq6cDbetY8jYp3ZuTq/H0s9FEP+tjO1UuBmGK31YOjq/RIbivgTE0O6Jk9glU7Ivd98Pt&#10;kkOteHmkV8lSXkcqOw8RHXVRMy0UGLXt3euURNIYNhUTAz8ljP7twdMaDgPs25fOfdW4o/nW6aB2&#10;c+OIMTTCa/KRncSEwr0sssB1o7JLvjZiP9Nfj0gFWNWw6DRogM2X9q2xpU65HWWFzHIIyLZrnj/r&#10;w/rEfggUt6O4YlZ5pVJ8KGvdaeLjFPJ/WUcxqg9mB47XZ8BaQ7/lkKCMinMSjjSOeLy8PrzGDW0x&#10;hJ4hBTncIO/DSJvoFDZOFirB7cUWK4y2FfeXeYTl254QrzOozfsS2ybU4axoDMSCjQ+CnNICzTiB&#10;hk5vznCjuCqeP3/+OinVTyudLXWtZ5dq+1Mju5Nrlhxc9JPLX2HgL/7xWhzOevsL0Qu2qMMMrm9b&#10;W5tyd5NCFKPwyuhpJbS3DHH+LIfRE42XB5G+hVHG+xtjEzs5zLIUMxAnrjU2bnPpHQAzpnciRtX7&#10;Se8nCwVxluhhb0X2wcb44yP0ckGzpdGcf9x2Ymy9BmXVwy0rDheOHdGFSvCmPPoOp3Q3GE2gx/2c&#10;BLON80wo5FQEE3pDOuxZOrKdcoioyxNLa28ZYO88K4bRv5k+0cAhKW2IhP5neiqZbQIOHT2V6k+e&#10;uMoLVHjWUYEVGIX44WDHi/KfbVTMbuGv/DUX/N/Rtz/JknNLILiQ3qCx+5Nufn3/fNdJRDm21Gtf&#10;yAjb2SYhwJ+bjabuoBwRJyZnzDCq2RqcoWKS1igVcviVKKno7CFFNMeGHeRaI0PERyUls686apFD&#10;cyT+ZNSBPhfDjAXb8hicMjT8MbwCVJiq8LAwpDrIeHGoi+I5y4wdLxFMScfv3eOPNDAnUtzGDaD3&#10;7qqtHOrhK6LUc3G7zUFPMWriKgk+QNpNfjoe9duXTSA+FH8oKwiNEH7N0HTtx2ejmfCLO7NK15hM&#10;VNbzNXdM4kBdU3BjbFDgU/QJwnVUZwd2MyFn2nh6SNu3eo7qfmIXx9COvaKF4FViNCTeZj0wKLLS&#10;hDSucYTjynFCxAUVZ35E10cTT2QK3KzrZX9EHw/cE7kYj5341Twpfz1zMpRvwvLcRPfq3cMml+OD&#10;meUHqQx7Q7Jmz/biSgJgxD/bGA+1mTz7UUBmxcj0fqHg+tNgbeala9mv20xwG+pyHqLhQwXEFNMg&#10;/YQI5HlM8mmhMnxv4ThkVRP9LBRu5akS7ghX8fsoJlaKCCZ0hlgR5uah05bIBM3dL4at7eo00x/6&#10;F+sMNRbNqckiuDOAhg8o4Xo/RoQbn2lCZobKMaB2p6foUo1E0wQDmRE2kNK897wtIruxqGrSq2aL&#10;dp+DSv0Dqh8HxPG72Bk/ErjUYCN4TRz+JEf5BCSdqzfgIvFKkbaIyXx3bSB+KCLnQ1SwBpetDtJ4&#10;Iv+FEjpdURJuiEsFBei2zyHzuIp/rRloWNkBqOyltnZTmvdgU/1irfLlexNycPvNgu6kR0t7fulr&#10;uB/0IIv14lcNdMReRWs6ksCBEibvAimoZVGBG0ZKjF9nAiHm22ePgz4aB/1kfehTaRARqjdIdK7W&#10;BcmJEnbUxQwIPlOTmpNkiPC4LlUkWxX95CMNrUq81jcLvps6XAZYSD9uwv4NR0L39PiX8ejWCpdw&#10;+zfclTvrLcoklyKrvpr1zyj6jWcqgwkHFA8uCEoKhYRuqz5Fx+kMMybs+jGOrbPcfvGby4RfA3Pd&#10;uq0I6P185CTkmT/kh6CSrFb+Gz587z4W879eTD0DaNJpdkKep1iTmlRASlW+HcL1rY+pOjsxQr2w&#10;wgPN97OGqSM9NWSZBMHdZAiNYJjqpkye1JIXGGGrE4b/LsadA55J5j8jL1pKNHVdaCa7GGVyYGNc&#10;cplDxdVGTb7pVAU2BG8GGSzJX+IitBuIVZEXNMCCSKEyRiPLGehtWnM9H0HHG/hGmM7UoYxamZw0&#10;Vb4Db8U/f8ERSWvxR2yJwwkqPHmC8ZLtLvEymBpWxVYE2NMImCfNi9MoApicGc8FWGM61GsmbW5Y&#10;qRnjjmRW8i5ZOAJLShuiWWngfojPdEREW/ltG9r9vJltFFcYzhwVMLuKNxm9SDkzRNh7iO0qzYnD&#10;EdtwEYaksahKJjYWUzDDXMoeEHeyDKLpcAdsYQWQj1UPamT4ZMgj3h1jZOQzNEzBNBt7S+DZMux7&#10;qFUkFbti2B2HEss5qf7y924PjajSZxhLuIo284xwb1UwNpkjA/YOcIAqo5oSCs8xGGeLYt8u6G2R&#10;z972nUy4bvXmlftJq+tddxG4bjZfbZvex+RZUoeJdWcIiToHsMRXaoxVHlI/FYzxcprwFrIAcs/5&#10;V0n6KlxfYlhZ3xegTm9ofE8pC7j8rrN5zQ1SvyynE0hoN8x2de3DzmeDMe8JKr21VhfuPnM5zJ00&#10;YpFw0eiUKdBzb8o5BFRuaPgcueqaXF0mqgQ7LND9XYlIN6qrhU2cSD+XNaibu6IazBDzqZkU25Ia&#10;UY7a0s1crPrMFOBvgqy4QiqSdIaLmKWi6b5wKyTh6ibWS60DSff1ZRRvt6xvEJuoDWIMgB6aXXfv&#10;5Pxx2pcMxsbiDoPHnBkwts9TCwFDc7budMN6FsO+0Robb6rEWzw35lLhw48fPC0X4Eqz7LdswdVz&#10;HnM+49Q2wbc1HHYvub8+RBxoq7DB9LtE12PWz1RPG81yXSF8A1fO6tKpwFXJ5sdK0Jh+1+UG0030&#10;hMC+L27APBgDxHwkc3m8PNvkTAAqXJwc0bh1renjq6/xLBr9gg4QKw5nCIPRAB/q6sYqlqSB3wed&#10;QptRAFxik6HGau4K0hSFeHSbD1WHwWG4KmSRXAA9kYpF1FUxSZBLhbb19oMJV3D7h2AryG5U704O&#10;K4We4fTsNeS1Z/F5s3qitiwEu7mtQ3nfzznQLqqasZ8tqpgTrpe92SvSCRKZjs5ZnKSslVmb2Hh+&#10;HramGBzQIwv/PyTbZUBT79sH8J8g6EgJ6WY0iHSHo7vbgfRogUkjIKMZHdKM7nKAtIh0jVRaaenu&#10;eOb/ebcXZ+fsvs+5r51zfT+Ht+vOwyb+gu1LxUqYhebhPAFjcFnDFXRSV99AGMHoGFHc9KYZeLYV&#10;dAfX4RUKr3jqMIeXSLsTxB/jTNJaZAW4t1jpwrg5sBW+2QzKcUvV64B37pbU3u8+2t6IvCIKul2k&#10;JzgpOP0oaty3ch+CapGhgD5861ZPt7Al4jS5x0q3+HBAWCOvVtPdQgXtfmmU/Mt0osV579VEqMX9&#10;T1ujOtp60eZn7bKUbVH0y4R/GWwJ2VV1pMw+XvJPhHcYydAMrfCReUb9vuMKX5+O0aizOb7EXs2h&#10;jLWNe7V188fAp9bHv70HClxWuLcY9A8+kzxjV11TfnzzU9aHRc6tKkTkkj6genrUexGrePx2c9az&#10;q36j64HwZbm07u2b9aawRAvkYsAWuOi4VsSS0sTHr3+W3IYFOpzTFabZtVYw9bB1N+XWlhC9ddZ1&#10;FdLfL2tPcH+1EtR6V7FSe1/5aHAqu/Q5pqY17u8O/fVkmBHY+4+Bs+9xwq4QmB/6i0WuHshI5/VX&#10;qOcVTUB1Q+qLC/9B9GcFzGXnby9mBTCacGcnwdNRhn/VLqQiRX68uTKrszM6Lb7mTKnWvpsIC51L&#10;wmCs56UGQ8/PEyhPmVa7ZXZktk131lcZe5Qxa4RDGX1iauiDq9+/Dq3Xcy5Q3Vuq2Es8Yk4x2VIz&#10;Wn4/Neuy8EUotCbq7fsN7UhFquDooswFJ4TWw+HPzg9am7+G/uBSP8tXPlfepm//LA+yJnG8mHRy&#10;m158yFqLWN4VP5qdwKRvdPOhUygXMbNnQPhaG95d4mLfuY9MofgKd5cnLjuEvMmJqRQeSkSH7wR2&#10;+S3GFYzWehgEZSd6jR6VsXXFpE5HeysYda+Uf8dHP9R2m98Q2kkUpHlwcVboctlSc8yp1xhYG5gK&#10;mP05LCV194EmgLj7LAlBAq9mFz6Q12n8YnsCGrmxHwQ6/ggPPcI2j2eJ792UxDKRmjyDEjhe7C3F&#10;jPYHcnkc8LIVNEfxZHXeH/X3jd3GvvTWNkJ13W95MyXWkxZqzTFO/XbyphVvch3/g4tdH8rIqDJ2&#10;9fhgMipnRivq80ItraFFhTpERA6JkR208aI8y/X2XKN5Jvd8MfjLwbwv9CHd3M/qdXR7LosgFbrD&#10;MnpKYi6XIA6F3oxhCngdrHTsGKpCJ028wYoEGr1BMkHf1sZjQ28Ia+67mr3AXuN8wLO1ccmfQa9v&#10;tz79WHYl5nzJEQRi1J/0d58wuDp9zagt9Ltid++DUDtbm0TamSmmHlPpaFr7cbwx+oSZYNYjtee1&#10;q3BSfTDnTDsZZ0QbU86b8KusRo2HzP27U9l1o+sCbNXM4wMKVAV/dwuR49ENxWU0viGK+GGYMdjv&#10;Ede4XqBKPE6K2R30FkqZ9nPpfaD9Kl17QXx6TTt0+0iFcEl5AWRPEPjfwkekYAiLC5ZNnvZ6xsxt&#10;6T3vc7fhILyvGGqC35IwbIQxuOGUAmWTOpJwRCQFJvijEA7Fp4GXLyZJxdcGD3Me1n2Vtu44XpY/&#10;zC88ysoRVMByP7pLpjV3NVse9vlbmDc4LCRxoSMGwfWE3qDbZYVz/FpZt73Pl+fdXx6Od70ZETpF&#10;hBms++N9MBmK2yw+8ED6loUYKbGTZwCuew37muVWwsDVLkSpIEktgNMjExwjokn3shWEL41prItf&#10;3btsua/PrHAoashYUpziQgTv6l+o9AfmBGGpveFOxA/IKMSt7XzwRw6NUCzTYeNR24k/qm5OrchJ&#10;7d5lHlrGO+9/iLym9tkPe233ynmBHl5rI8ZDoo9D/98NF+oZ5hN/+OoXR14aFcO7w1S9QqC5OVh6&#10;T9HUVcWN+iHGYhRMoZQ4+XnUQ5/hctn/kN6PqVARTqyTyvBAN/Mtiu1RinSuzfvQm771D9JsvLTl&#10;s4z51FOd9ospF9KUvP/5oK5/PghHaKHZjRwNctjQyfG0uXMWaun58hD9UvPDcbrd8GVrkTg6JERS&#10;GeyYUi4Yivc6FlcjsX0XnjHtmrPH8/lUl8GWO/xFsDRoog3KTn4kdwGJWzG6za4VWzc6sdzQX5fk&#10;5E5eNyR9V46lO8tkWa3vVJS9o1Za4QHJRc278QCrpK2euZhgI5uF9L3Lv5P4DaVwoPMdYyYyOQKe&#10;VBVjHt3Pnn375DrfJI7lHx/uFdafOFm3p6JhUBJTYuTbCqHMbE6ASUpllcIC1UDTJGcjZa/xvOFQ&#10;Jg75A85WHm9fgey9wPXNbRpBET+2cieJ6XcJjmeOoOSTzRA1zKrJWV2dSmS0Wz+Kc6agbbqP9Ha+&#10;3d/gmgDujA0GgyPRTki/+vWR4WR9uHJfPH1X/2tB2zhqiTgKM3G4lkQs3B9+3gYXavvF42DYbF/7&#10;nZPi7uXF/gLbA/BlvBlo5cNPMNMO6zSs88zImbLFhoSXz4p+IRv8sMC24ujzQE36Dw3hALdyvHMj&#10;Sel06Qj97xBGCjYegywypIm03rFCD/57b55uX5fG0xYM/Y1qIQ2Wkxh/oSPLgEhsU15t/Ql3iTDB&#10;rl1wqfplF4CcM07h36yyPBcwpNBwJ5NNSbl6FiKrfnmbpMbGepzF9kR1G03Klr0WXFYJC4N1It6S&#10;BZ8XnoT6l8awky90mIn9gSUfd2gDz2p6L2VJQ13axBl0RD2eHrIGaTGRHjX/JNG421EARBcoSbxf&#10;zLc0IOVbHuphVYZwJ6L0n2Z5QxnJOUpyXUKtwdiwdyu5sZZ7SsHO+QY/KmuhCq/un3bH6T3QAODf&#10;RCnmUqIZftX9sZz9/j29dkXlTV7tbOBa3Dq85yg8IMiwHc55vKn933JuAD/WgDNO9FPA/UM/d6rM&#10;nH278MKVTwzRik07qdCymWt75zcKkVEKmZ8+fhV8F+DCA561Y+8GAnhhgeyiMiu9KWhtnM/3xOaB&#10;zWoA7yJp6FWLz/VGeozyH7QroEUrOvbPHE/k51I72e4bc1FX1no6mOfcOaP6aW/ME7p3wtkJ6KUl&#10;kwfzx30kNXPUEoaA7f+1pwoqn2AkmeGSjdyKYb0SMnhG3Hpfdjz3xHrplbXDfGTQ97e+8/zWk8TW&#10;oJjjRe61QYc+OTdKZmq4RbyIK61RoFzcLy4ueRvQHB76sNJsQYAGLchTNL4p+mr2zUzlkCOQ7sXv&#10;hPVnmNpSL2xJnDTGMQ+xl2BxwYho9uTu4XQ1wba/rLM+5laFSqOu4GeM3wzRHcaDk1G1NO76c+tK&#10;M6fRhJi/RjvOzcU/mXCy7d1yGQs+DahAuObHhmLRjz4j+kJ1hhfYR67OW78NrKNgJUz5VKYFlCxn&#10;SUJmOqG25mhDxPr8iX//KCx3sYEgiGih6Klph+GPiegB19TWJh9n4vm/+SHCqxPRs6Fy7qt7MwW/&#10;6Z1AIhq5VNHAZSJCbRBzllFA60LMPyT0FJqMrQo5ZuPAPaAn9F6k8bPfFWDy+J1m5kpE1C+OCnEA&#10;MYUHKtI8ctRhuRX7xeTrcsUEvAdg/aXwF2+nPCVrQSqEyWbKYNMML/pz4YyMzhhk/jDf1pHlVv6p&#10;8Xt8ucjvzSepED0yjtcxzEqzM1IrI8kZbwD4HwXWdDg4K9Q4TMpZBcNp0Lyu1KViQ0OUhpgYc/S5&#10;jlPD+YMfkRiD8Gna7F2p2xaj0qXuJmzMxlhYvnDCR41GN09khHged2gKPGPGCcLITdkjuM35S/PE&#10;FGNZ0YbNgiCqfnf1F8kiQyMlQmqKLI+lU8kGuCQzKIw4xdmfgXU6r0ucKSF+6Kb7Mmad/vo1jydE&#10;14xlCdoq86GinkM2zfKksNCqAYlTfPcQzkDOk0amgWJW4YLNa6KMC3UrBaZlqvjGH1T2ikSRM8Sd&#10;PPuJSRTGJKbw6oLG/5c0L+NHE9ZGBMZJEwf/KaF1/LN3+z8A6WPD2ajeldPsyP6191CN97bG0pO0&#10;jxiCIiLMil/knZgq5Zl6HbLz7ybX1O1LvnTWf1TW09BQc5Gzxqzkl8GDvuYOE2sC4OeCA2BAp+D5&#10;Pn+Q/7Wnvxbgd2V99AJF6wKHPeiZx7OgKENCPvY/PmNRBTCruf8KlH4kZWvPEjhTSbf7Po0pU/Qt&#10;yVKHZHRnGvszM+m1BMNqaORBMSa3OIUjBOD6kwfLSloJD9Glu3ZmBRU8GxDm0DtK2YjOeyxVi+/C&#10;iGaj8WvUHGyTfkoSJQwr89jsJbcg1UGgm83BBdWKFUImJLXFT7E0CTSEjHVvKsrVB2DSPgk5tbrX&#10;I5/5mNkQfO8RLzW1OUn0C3NK+T7s6BMdI4C3F3pPfUnEcyed/IpwKAlYnPvQROUGNoZbzB+yWmXy&#10;pe7uN6aXN8HR39I8XVn1POl7FKM7hqmlj/v2JqSkgv6dgXhU1cgHiOmQrKctjo3GB9YzmWhYjWw7&#10;EKqly+9ig1fY2fnx9+WzksmM9RvkbDCM8PWDQ0GpKyu/YsGS8i+pmMRSdjlqjwEKtYyhp8UNQgg0&#10;4qFF5/9QzTwiVEtpbGzz38rM0pLEHOXREMwxrL9ezEvL16m8eSVCp2V94dPbC2vP2ZXeHMvF/Ufi&#10;d+/XLMC+9NOPUWKdgYzHFFjQEErUHqnulyX3jCsxVRXUfP1k/5QVea6Vlh6GSx49QNAy22R/uTRR&#10;Jqe1HY3urFjJq6DphVvLBhlnRf4koCoVAL623mYleZjyPggUk0/GyUfPZ6nWBxnZ2cKC6r12Iva5&#10;NE8MQDF3PsyOnPlgznO/ca5fI38z6PHwkQeH1VuSX0teFdRTt8AVbNKSrwiM5l+YTSZp7WefYlx+&#10;YRFZNaIBYfqu4wSs7bjIjGyVQIyL73ITZdQr25BMR6ZnJqM2q78Bkd8B7URMDbJuJFjzDa/9FEGY&#10;1X21kkx5rSqRVfrEplVH2MJoG3XxSXTWith0NaW2TMdo4n/boS3RgfDKU5dUpd5kZKOMD7/Aejqo&#10;awBmXm/V2zrE/Bv2ChOLDbqoOwVXPQKsQS9G7cvw24fJmbhSYeEqns1E+fBID4QfMh0AdrDAeXyo&#10;YdHmVYWgMWRklFdHyXqDBIDB9jJU+aOvRF5wEoUoC1ICYhECCLy7cufGVIPc5/DUR6tDvGcIHGcd&#10;MYz4L0VIyY+0VCcffTm2V7BUrX4noSCsTLj/vlKN7nDCx3g2punwhYskdYNdFkAqeNOwEgMme/Ab&#10;/wxUm5c9knrZ4BP6GfZQxWKPBwDe9Px8BH6dM1h+HNeayluuTYwphOgIvXAE0e+Ld/qcsykXHgZs&#10;SaRoPbepwmmT9tr7xVXbDuoNzVDxn88FycLHRdfwKh7Rsgi4W+x8izTYRm0k7/sXJzlsGa2L57ts&#10;GwCYM9QbuN6LpfzIv+ITFDtL1pIu30xOrttFhwA00gGQnjL6wqt9chKL2kdllxcp32FjtUSYVI2Z&#10;qywRLzh3WDaSoJngiWp4e6BKWBLFAOwiJhO1jfIHebeffZGKNy+eMWu0UeHCWgabGHxGLae8dnwF&#10;QXHhvsSme9F78qwLIujfjPkETDvA+yyFjEvimP37IKL5cO+IiwdBSDupN8RCtFHnvzpNuJzZ+Ha2&#10;MlPSlx9rOn4F6aW5reevBnJamRS0vYKLIYfeFYcQYdzmjdjlooh9r5vR2Whm1vWonA/br7QGSm0Q&#10;79tjDmxi4yTIW4RBkmlaCQO60+40uA5WhihX4snHAe5bugC0mRyJyr/zbvv6+qweJrzTpRyF0Tk7&#10;hYs9f/n5niH/wRd6kxF8jiw0gOqnblJjjJopYPU6gZhRf5Il9nvo36ssMqjbOt3xZgjmU1s3FfJK&#10;kgPlzcfQzKOPQfZZxoxB+yc2ExXLgvWyCneb/rfwE338/Vx1IBNd/LAZl44wpuo/YdSFA0Q070mf&#10;7OgLG37cq++f9huyi9SlHDCgM4gCgD176tJZg+72nOgdzos8WJHSw2nvrqs718PDU2JxyZaMOGTS&#10;YGk/zFbx8e+a+HfymC3jtK7CSfWEQ937RImugQmwVznZxK1uXV08FqDx+7Yuszo+swDIWWHVglg9&#10;uYWP5dDeOFntYM2noTTUvJq1wlTpMdYrlwdNOguLPRsvuoQ4IMq1ZZQ8wSmxkSY6CmoWdx+DXpJU&#10;zPg4ksSsULpRk7GPRUkrN4jmLTcScFZs++2lp1FM4wYU8hx4FUjIMVt3H7Fce8JAQuW4Rc9BxpUB&#10;t8qC+/Y0KRQxNPCLRtAJ2MW+9Uu57IP8rbQfEEYkjm6oQV5jAjqOIqsyHkLuW3bRt9lr5rlm0bCS&#10;mOJqDGgSW6+hLkfa3g4rFjshf5aB7UiyUnkZk1OKgXN4FrmCIec/cBQK483kb5rZmamcMFfbVtW7&#10;ZDtbTPUbncaas27QtYsIf/3t2ySWMMYgpaO3nbWbByxJN9VwMPHygKhmMXHIQW7UR1YFrwrQEXjr&#10;RbmgqrbNKS5WXgXANzn8sA76S+wHDZz2ElycS+yexPVIbp0AWGA6KU0XpSSxK2RyTnRZWEUWNBFC&#10;B3TCYZ2HnbfyP1rOZ81sGaxBJWVoOih2zCsPGnb64YDWRit9MdIfW8I+/VwBf/Ga4YcWXCNxi9Ug&#10;paTqVwGTpYsoB6B1KnNKQ4VglRDNjVSkdu13YpPBXKQ+FqAawVpPFU8toim/4Q4J2Aq1OUaVP0Zu&#10;eNY2Wi0YVBpqPB7VvWXZAEURZy7NFI8q08/sqnxM9GSgK5aoLOLZSRttMXaj+sWdx/fugqFh0h4U&#10;o5n96/vFya7FY6bqklouLFwuWWUKxwzZBW9LuvwiwESwt9LleTs26EnD5s4m2M7k16wtHuGlYwnJ&#10;AXpo0Rik0mfM7XxhfSvrv6FDsYq5loCq82TAXDVb+zwaim7nUlZbR+BRfiI4cF7mT6PUSZut99Z9&#10;p7E9TeClmaS0SO1/OMSIeCTA+YjXsVbQbdx5BOqJ9S4dN6mpNThfjJmSPySrYEI49JnuPgVpStyT&#10;WRPyiyaPlJQ4IOdMCDCECFC868RD795loRKVbaifPSHOtAIKJs3gWtGzDnwfdr2qZl+X0zDZNexl&#10;PRsMwk+1wZNyOf7Im9XeBhH54FqcRGK6IM/jlyK1f5ydMgo3GWrqd8Dge5Z7M/+Fmz30DYM15DJg&#10;lEZUNSQdmQZ3cbeotEKzUs2bhWRN7tFBlQhxiZXHo3xDh5l2gwJPrg2t7bkAznnc6VysdVTYw16S&#10;atbWIhF/6P5H2fr+7i8KhtgpqIIpVXSluz27tToikPJu/HnhmfbhuNNluw+WJqT5ziDpcVLdXsya&#10;Q8Rdx9qa0+EnfyL/uPWm+TDGd8mpgU3SnYDIKnlQ/LAK5ObJW7C4DhwQOBllAfv0qHs1+eOaotIh&#10;VdOj4A6ggUEKEZnStkxzHhMsy/JJnNIgXW3yZODvIhqIIJ2fTATHLMsbmhLPo4Off3cBZ4P2MEpk&#10;TLu22uH+PXqAdfZ/UMSmljE3B227y0rUVBa+BpXQJMu6LB7jv32wOP+vJkSNTwWJqi60YwsAp/qB&#10;n4gzs81YRZ7xCE1zUcgbZgI08N8N8ifwMcYgZzoK8xIAYA25uOTO51iS66IX17ySR9uVea7zRTMS&#10;5Z0PJvWhb1v5EB35jfr+z+UHX67q9TpnlTbQuFSOVgkBh9TyWZHkkMoKLQiguk7Bf/gt9FCOW6lR&#10;lW3Jn14ialoVDY289LTR1IgyJ2MzQ6W6ASGdUUdQSyImA7292VHxBQhGpGmqh3CrQriEEA4Df9In&#10;8YUj+cXORmyZ/jscWXm1Cz47WaA/PfjAKYkQarenxlxbaioTqmbcHT8Jy2lR9QXcEYixx8tF2Knm&#10;PJxrMSfeD8IjBTKWCGX4FcG7RS0EAt5LqSht9DoQjcrhK4gNn9NL5nGJJrcVOJJYz5dsEoeWd61f&#10;9woj4tFsCZQ3jhvBmlzysgnilmHg2XWzn6Zssyt+gTtXFpF72QAQ9Gb5UDulR5KJ+Niz9kaSbCoz&#10;MSBnqFTVRoAeFDveAfgcu6EbJny2i9rQgi7ADqYux29yr8i7Rc8Ye4xn7UZM7Zzb9pTYNWMOrbOq&#10;pCua6g1qNSGmk9fUe1tOWW+UkSx635gVOXgn2NJSUCur9hWWKiGxtvhYSEQmKkO95Mvbo7UTmAvo&#10;cRBwf5N7ZqQARxxTRiBVJ+kPO8jNRuunzT7U9fRh+jmCvjD2T+yJ5e2UK8Bmc21uX4PI0TptnTNt&#10;23Czpg11FU7tigqnSXGps8TJrhPOz2ynVt2mPfrUQ3FT2wAA3yX0VKADejQyeF9TbD7FxTuf7fkT&#10;PeR7JmbazG3B0yyjnX1cYjRpQjt+/XI5exJTEJfzxDI/r+OfrpDmRpcMN5PiCoeKUXklbxZoN+T+&#10;q7LGdvbtoq/mdkjpbAth7b+/aejeGj7dh5W1Wjl0FmQ0wx2xiipW3mYZ5do8zcZGP/3VNhk6LlZ6&#10;KjCHuapsz0HBrRtKovGQDjGVb1OZYNoy8/nRoFI0cPq7J82MpOL4B4tpLWbCD4OMdRmsK03TPmIw&#10;5o8eG2nbiz2nrEyFNZbIi7JA80geG2AEPOeLol7+Ke68GjM7KqP1oxTZKHPg0gaq6Dta1xEzJ6ew&#10;wvM/Onf4PZTOLuuM6U2jw/zfPVY2Rw3TmhycjqlFvlEaJCu58GDh2lcRisIxMIIAvOqPJtmPb5QW&#10;zruyd60kAwqsb/ynrj8+lRJFMPbj6l55y1e7P/lfoo6lZ4suBhzaYjTzovfIwhqpYKxTsnfXs0XN&#10;m72bgV/Xe+gOUIKxaawan1NNbzGAJzoqkCs+LJghlEkdQm35uv41ccbh6zYljIXJBcNa03vDKbMA&#10;tyXxYcvrlm5mUxlNq7K5WD7BXju4V4FyE0v/MIPZemESKvlONiv4NcLlTOvxTMtbiSniYm92x6BD&#10;5vR+36w5Rsr938q2aC34cxxLYGND1lqMrTWnz/kyvn/ubyF/ly3ncHDhB0jqgBILwnsTI4IskRYJ&#10;QIeJBF54+0a8XXxqbaY11CSZg1vySkyJ+W2Uf+9FI0P+eNib4pUs/HiHKbTqZU6lb527Vntu9799&#10;NN+ECD+ZyUSFBHGcVfZtzyvgkkWhf4IYgmOLZsCGf87MssyH7mFHW1hu3nb5TsLqglFuczx6roYm&#10;nJ6J/lTKOkzqeOiA4yKJ0wvyyfBXQYdtt6PmJ3Bzw/XUKJJXWwcAD5JClvZI/HGf/vNje6JQwYai&#10;J4JQ5nxaTym+ZrhFMGYrcLkjMgCqDFG14i5Xq0AW7xDfwEge25mIxVs/54xMH336miWCfp3i1bo/&#10;I/1LyL2oyuP8Fki8T/M0nUxzqJk5Mf6aRpwXncS90n6ESq28LKQmoUItfUgeLPJiPm6HgMWGkLet&#10;reLcu7tzuKW2ZOL9ofzGuYeWBd6fuRLjVUHWn216i3PLamCKwkaGoNq3nR5rN3D0OZRZV97lWMdO&#10;CnYVI28+WwMGa+Gy8BU34hgKiYg4XcrpTvhNAU/41CHogn+RhlVjMJxGL+HhfDEyh2xz1YJ0kdA+&#10;VQcf9r95NdCPH81lM2oZHj2bxZoY38GNuL24x0A3cv3txfLZ6Pye+5t8fc+4X3NLMi+0Bbw6rQRE&#10;1Mabsml6AGnTATn7b1kFsf5+veB212Ci9/cEkSC/k/3zSrxa5pL2m9nMEXGoA05GhAu9RUG3Vvqw&#10;img1CVvITf35TT5I+lXkK4z8XJXN7JxaC5wN/HGFis1VXS10M+BrCa/Y15bqTyX7DOmMVTwTEMH/&#10;Ili37cm/pe+En0QoNuom/7u2cAtNSVoXgoxDNk89D9YDF9GHAQfDB5WwHf+V7SPRDp6BRse51Jkv&#10;CtLhBBr/yk3DN6E8aq0l69XbjyxAaAM8LixkZLhFJV1Axe0nMmnCsbn7PGzP8cpox1a9YFcjIdES&#10;JIG+XIpfGHf4nY/RShDpg0ByYYgPq0WS32LRN35Y1/5/EqYCgGeBNNG2HVVFLC4YaDegJXk8HgCE&#10;ZvzNAWiI1A0j7a34cn9AHSPkQG2LfUbr1oeekHXoZ5RrQ0tv9T8p9RRCoSdjeKcY6e7rbLe36Dne&#10;mNvV/Uk4cKTwAzvLifs4nW+PZ2JFy9dpkhk0Nbs5k/gDGw8DuPC2vjOkgfPOty8v4QpK5t3bRSGl&#10;95FTLyD2k3Z8XQSqSIJieWlOAJhiJg2Vdzi1pdUD89JzRFdDReHyuyn6+P5dUUcW9FiAs7od8JCg&#10;/21+0QQ7uBVjV4eIlJPQWsk7iWkps62d/3SzKI0x3qdEi6eoADySTEN9jJdJqIT/ruU5iiXvnmyX&#10;DjxZlt39Ya7pifJqcYpZRnAkxhMAXPzD9jQ3Wrl1DDoA+xsRqfx67oB9EvTZ3+gXaskZOyO/3u5H&#10;9J7X0+i8FIcGn13Bxr6uDFZL5Z7+EOEK+B1HlDjLo7LOTJy5Qk+1N4Zlx80kASF5wQp9p68J6req&#10;39zc/Bh4g9/leiW2It4P0bIZv3GLse2amaDt2OZ0ZUEUAjwZXK8Pyqyk3OTviXSkPXqjFxM5/y2n&#10;qTUrFmUIjzZCA41KQnTcCXKiYriQ1fFGyRmOYBb3UTuz7SdcsGHfoBPRGQHx/59Cg2zUH4p5lb24&#10;sW9Gila/Yy6arl1aAMbot3KczTsk0/74ep+IOkXYb3UpoGechzfK9qevZ1nS7Ce6oynvbZT5Biae&#10;mOheqbQAWby44SH/zkpdDoogFXhSfyl2BgjUJCAR7wr4nV2+86LgG6wkK3zDtZKWU+VfGb5jc6lF&#10;seabEvvxPJujQUuqKEDEGN6tS1hAeg17/Vi5g3f08X99/asVh/XnH+I/Gw2rev/Uprfvnvi398Sc&#10;bKBVYsVy/v8PVAegcany3SIzDm7prkqdcJByDIlCfNmN9SCwU8sahMcJJi/VzIg5/JsicsVGVuhV&#10;T3QbTf0mO0uruiiOjenCE/+SBYoBzwPgXEbbhc/sLQ9rdZLj8O9gBemLeVhaJOtLWQUWQZtQ9beU&#10;A5/J56T+phQY+3U7lz82Jd0e4YSAt5joPUluYgXGXhApuSjmb6YamRNhaTayQGXQl5tWQ8sn7c0X&#10;GBy9X+ZaxpYjKLfD65YrBx0k8Sf5vEKpz/8TRdeWaLlmVwll4n/8idxD4a3etpjSH9SAsHMYIWYa&#10;gOqF9+cStUJHASysoenGKYWvwmWAUZYTPhHEhLY8jW90Eh7q98PtYennsm8wupuhQONwALgKCH8H&#10;Ym6ALyFl7zuopFUNd1KOczKyDdh1H4gcs2PM7KZYKcynNkvkpTdZkWlV5s9pxV9zCiI2cgYBlMrT&#10;jVTz3A1kAwYNy5+s7aZ0ngQU+Mgw0c9JIgvlnBSCqXYpWqur8ef0Qup+Dtdrbb9P6wEDFioLRtaH&#10;l5MXcy6+fhVJ+j8izjIsqi9q+xIS/odupEO6GySGbhi6kR7pkg5h6O5UGGIkBqRBuiR0BEZSumFQ&#10;EJCSfsb3ea/3/Xiu82Vd++y99jr3+q37mwV5G2A+iRRmM+X+U1mT3pkT3/rJX57DldzFSKghBfu3&#10;viM5hjsLA8V4fn1h67r+kiAdsILsE9qIApWAeYY3PM+DFAC/8G9W4xkrx8cEy1TQ+h4pGS2TdWtL&#10;su9ZunMO/fesXA5b8Q/sRILSaqZbbDKzTLdzWn27JnuD4zK6JCyM78lobbF3A4GYKj5/wL8PKoxz&#10;kOG6KNymGMJIs1OWuELv6Enty2ceNl5+KnlsrLq58zIg0E8/uee+SgTnhbf05KUYbB3jYzZ7yPE9&#10;soedSmSZFpdXulUUtuZHF5180+Z1ktw2zN2qvBThKD50WYKaCzjcSojGb+MYiiFMYchCRii7oJaV&#10;grVtOdlPnNn74zlcQdmeWkReNFx/hNZFTFp58OqNTNFdhuGYj1ZNxXLTejGO3/wNxKBCOHlL4BKq&#10;eNE51SpCqmtw/j/eiTgTt1aybFjIf0QTSiiunFRMOJH/vnCya/QG7M9k/79XcJkSrioaeMryUJW+&#10;dcBU0zg1451H/sjQLR3aKlx8LVOI9NVVKl7xrrIgKzqk+bejmfDDL1fFLHSm9Cfv30kqfZinVpU/&#10;pQcVxhPSdxngsZXhph0W4vOpUJ0Qpqe+WtQ+aYH9SwC9YctCeJfaGKvM+CrPntibV+ooUHD4p9Mp&#10;pXtO+rEiW6bkTOE1ZuwzquUTCQ0Lv8o2+Vg/ww6grLnqbMpyzdnZn8Vi0diUCsWElySw+C23Fors&#10;RlFWqqwij1ZHrGPhtRgFD7UXr927kJ81TXnKwoWUF2G0bIV3Se6qCWFGpEX8lOd46HtIsgz/eyUm&#10;Osap3gYTOIhCr9kwjam+ryhHUG3q7rLviUlqyL+j7rX7Sh+IARwGgPSTWvHxyKQFo31QJjNfag1j&#10;EGr8RYKuW21NhXu5uHf5+drdOujMgM6ZJOqKEu1sdekv4bTs59l/DQ7e4Sj7cz8PcNTjspNvOCe7&#10;rmY7JyQEFGAO1aj/qyKxWDNiCDWhd4wARZlU3YnXn03smz59/4IzKLHijZXX+7mMCw05w9kswplI&#10;Zd2qhKSsqOCy2CTbBLQKgc1V0WcaqIo6zn+FDBW4uCdhXgXSQerFuajtxFL61OwLeoCLq5oujOOc&#10;psMWGzTQsoDzfckRTUMREBCUb+BqojQ/cJNarNka6eq2JAIIR4w0wCr6hYQ6rM6Y+DjxH5RusuUP&#10;DA8I6bO0X6jM0qPRpwpOsqVSpfzCZxpgS46WrekncHB9V864ZjQ3ezVQEX5BjmAfXMCrEyOtXUCP&#10;QbSWhyoa6kslxDzcpa4rFznU4FQaF0tUXrXCxZwM0SgTff7enZTSO9KbPwgBNUW3SGGde/474Zy1&#10;NnpFaH1shgX/IgxWnj3rvIhuOKSG1AgZsYNtxzDcFCEKpBZw0K5QmXFizEPDsS1G+JWw9fpdw1ny&#10;XODUIxpj+jxd+w98ovh/4NP0BZbWBBHu+6vhQZaHwdz1+0Gm6Sv+/p93UZBCYhRt2CAFyyjz+1vI&#10;oPjNZi7YD80/naF/qN3aWekUIkAcFjDcpnyFr5cK3c5fP77JWjRwJyxTpag3eL6Ra3O/ymjzhj/0&#10;NeSgXokXsyWOu1/ixFV99encDsq3XRnr8oN1nLMpSEve/j7ySthdd9rwez7LPa41FnNVRcvehsP3&#10;yJO2f1zTatiYNfIf+HTRvf53or6/koXLd39rPOEpb1/2wbv/+FV7ai7szhXE9MOHeVD7eTKRoaMN&#10;AnL3+fd6/UeKeCrVDo8PuAyMfnvI9P7Lis/XHR/vjsfEy//+f/QpeAGNPo1dVCTHW3nNsSvFWwuT&#10;a5Fu2eXbiNyVwyP8NzfccBs9jK1DD8QWbJNw0O9fnt88QBo6g1CCrXahJN3eJBdQ45uscKItgiay&#10;+S28icC34lSyBR7eO0Ewd40o/fYm7nn8Y53qx1fzkE6KB86FiqDTDLtKDNPiQWK64Yueiba6RWPw&#10;h/8loADOt1mJ+yA0tD/vWoBjTda58bVsXBE/qTLfJrRi73LpUcRuo+P3l7Czkm9NKrYqoJ8IIj7Y&#10;5dRoR9nf432i6s57iTGi3sA7ZOtHJTjhcWHsll+Dds8rpBheBrJBICJ9qQLvaHXhdExIz/bitu0q&#10;re94pGZ5n/2yHO9UYsT8rgGGHykVIkRlnSohC8dI4u+7UWs1iiVsyl2ShzOWJ4UDglrcGll7DmZT&#10;AtSaeDUX2zOzJtAKt8muUSlrD9YiC0Kqb+7NPW5ZCb1g+qmLs7X1QH6Pjb9nEm0LNVfQYG7PBFM7&#10;M9HfPe26SBTC9vYG3VnT/SLtcQNwrDw9H5C/ewDd+ajJ3kmK19wOvy+VDUTQmK6GXqwKQKkTRVV1&#10;36UqBPC0XXmbolGfscw3EO+gBf0tepkA7RfMNzlaxm4S7sqK61d/Cxgfp46WasevTQF2ic6+D7lK&#10;6lN6QUcfll0f+/cFIlwvo1oius9Qd5EKoGeE92caxWAytvP+8GMWowD6ILebj1jf39+u3zhScdu+&#10;+5FAz6SgWEFzWEirVCgbyhjpvLL3Me047HHUGHfJpd48fQuNSMXPDsYDGnT4C/Vr1K/JnjVd2RPD&#10;+1Hcd6mFxNW03nNv2oc2y5Tad2Sm52t/yie0VTq3yizlHdEfs9LzdZVjiS/r1yX9nGtzrdP0cJ4Z&#10;eElt/JLv08fPmyAhy2A5W5bwiRDmPFfT+/GUQhoHSwtN5mtO1jKByAvbk0Dlk8iHs56nyVt4aZ7h&#10;BB4M4SErRJHn2w+mNqF/35eWyZIWNV82R2E19OypuXoZWI+lUnQTlnWcoZ/lcayY/dJjQvqSnvLZ&#10;Xru9ya3NXy/4HM0Tw+IOYPOfu4rwhlmdnidvcwXqRf7pqfDrU2iatV2XwlIiNL9bOOP//Ge8RAry&#10;XH6lN+Rz8inB+FLcwpqCPN7D2aSb0A7U6MXR0vvBtzvvL4keXb45dPS2uH6r5eJU5JXyhd1PxJxQ&#10;tgQWHgwBF9DImj5ndx5HB9fnzvIUtcszoidsWX++lpVn/eeBg5o4kSBWiw0kVrkEDfbjmCZOCMkN&#10;kj7a64PI6Kkxz7VV3uR6pFCxO6gE9fJeNyp3QVU9o2nbk7RSb4keSJppEP/hMBcXehhCjk/ZpUR7&#10;46mGljo/x5na/Iemq5YzX9A9uadAZXs/UBzKRiFL2tuS2jK3uhE1QmRT1n5Uo06N7L068wjRtJXA&#10;9fDzXjE2gQP/rtPtizLFC5wRgf4V61n3hY/WW9skpHQcJXdXlXXAUlDo6Wp2ycuj+TOheRhttKqw&#10;Qo5U/kPEM40cv+D9o8C1iF8eeGkvakOwn4u7Qytf+qHGFlIt5iM/1z5G+LPOxTybG65cFCp8a6E0&#10;gR715pdj6IWo0IEEXwuTOJm6W7rmXuIQuAUIo+RtHFqO8114qUD8aDzrd+bjR03IWpD/lSzZnqyU&#10;x4iswMfyIpvylklpBEy9ud3H9cM8otyC6xe+Rz2tzNwnrfaOVeLcGBMBWH1zu/9i+x9YSFN9tbmX&#10;COqP99YX22kCaTaBaahS7DOVZwRd5DvUrQGjWcmN7HFXaj129yzI/sjITn9mLwhp2e+FS+pxKKNX&#10;xOPA4KR+WUhnSDFwOSSaqsXXVSRWyZD8bG9CidcEbEhX9F92Y6oJlp3WBHTq0z0Lic9seTYQHkVV&#10;LZQnnKEl5h3tkbesNPiD1p+NFJTMtqyZ8LNplhasYhxsaZBqIeDg5kAldXFoxLb4G9EL00oN7HTX&#10;gjcaLVf7VCvkLEDn9OhGsClq+pIycAUyVTo1ccgRtNE/2b13VrsDh1/LX++Q8VbpFL8wCRICW9oh&#10;7FWRc2miKI/lQPRiI3IXoEormcMuiWZlNK2Csxlh7ms9hQCLnvewnel1D6pMEdvVmpc+sCpfFCGJ&#10;EcWhCWccBp8VIq9yVMq9M7gfdNXVdJ8gFAj7HjBQIDgTdKzkcO/pMKG7vUszmqWX6vS6gtm1R2od&#10;fP/N7E+ikBefWz+YDB5sR9st5oKIO7RusiLuUCHEu0jbxKY57wu/9TQkZsxt1j9hEJAg2SXdCGdy&#10;00JLh+Xoju8swT8fpkY6J0WV3P2S0MkD+tfCXnwmuiuBSW1bGy8VIt3ffrIzNiJry8RZzUXA+oXV&#10;M7XEaUYz5zzizMrebidafTqt2dvmMRxTzv2CRqeuJ8/jmUB7Yo+3tj+uRcpX5t6sQ84bE+/Lvy2f&#10;9+6inST8lsbZo8TRZk0RNwJ6FE6x3aP0yVY3+HlEYkkMSN8xrsiHrZyFGrwUgeejgwmcBe4/TrxN&#10;FwoawvmqGN6/smWrzVRR/x2dYNVVMxVIdX7tar1z61FeC/91gL9ARCNz13M2Sbb78SOaSUNWgyKJ&#10;nbLRYNrAn6MvHMPdNTjUR5m/PL/1nXjGA2hHnzkBHDy6m+pSR4ovaX+JjBafmb37YT8r8TxZXojS&#10;XbQckaLxXyoNT+rotT38S/1oMSN1w1jqAmXTVsz1KOIs9TRs+NTPDyBtH1hFwSvUrvIWpswTsoMW&#10;oQemR6BVuu+/ZmdHpeP3IWayMM2VoigsjC0ttaIC/7lh8e6OUY6vGbmHmqwuLm2kXv+St+rQIbcq&#10;6yUrTzKsA17dn6H5r6NEjkgNCTBXSLf8/blhEz/jTu74EwWM4wGcTm4vLaqTEvsDR6QvH/3yfL0l&#10;F9PvTrXHeDUlP5eEnzAg4/jTPsAg1CkTk0cQTMI10A/Vihhxn6xxHuwpVdKTJRvMcn3mxhol45AY&#10;8mzgNN4GpoDZEC8OYykP23jyQBEllqzIT6QtWtlKy117t+2E8KTLM3z80WW5OSIIBo2S+Opzff2I&#10;FoGCMziNnjgiu7tSPNRSJnBTZ+X2EF/ej/7xGFWzTCGSE6L0FN2rF3Gud57SKuyaBT+Mgy2+9fzN&#10;pdyGFfwD0Q4ORgtej24fUxNJPCfSFf4dOkN90eUz5TZ6/II2UO9ENHpv6gs+6feGRFHwjf+5EUPY&#10;CTDFRIWZyu7bM3uV7zgTU1uvvjogFeoQV7FD4YKWLCuB3ARLAkUySkYCBBaO1fQ62VVxz5xyx9MV&#10;BuWxDm2jZUMjTiCM7uuLINdNEZVb9krgzFgqVE8zmDMo/aoITWJksGPSGMpyBmCH/8lXl9uDHhwN&#10;LCQNreUwvHVFivZh5dSRhpGfPiC5aZ5crvlwmrg98SpfQBrAiWqkPT9t4vBmPj8XNOQxiz3lekAm&#10;vNY4kY/QzcSUKug9eCG3OEEQspmkZ1zWZLJtSvTy1BkxnUPuijJWN4KUdIeJyDHVKtXMUA1IX0PF&#10;kBluTs9/KWMfeR5PB4UMkeE5avXVOEw9wdWmUkz2xcf7AZ1bUMXYEDBkqtUErEkq5hyZdfnXJIQJ&#10;+6OQr2c+JCoCg+iAyQvEpOVvVzbS37ZiwDc6yzcwLCEPQcMBeH3awNOQky8fxLN/xP/Sh5gCieBP&#10;ftSIgk9PUSTqDRVvi20pLWBbRusErOixpOPKuIuO76V3OxwsW2bPq/W5sUDtjeEyiKxUNB64WlM1&#10;4p3G+cNnhMI0YZzw8j6mgiKqrvN6r/gL9FoCkZHhCbn1SwNyLF/mWfxF4YdOioEfMimQ8bBnkmGf&#10;7nc7VKwwu8aggd/6qUhj1+LpgPB03EON6dfJzk7UNJd3w9TJTWynxhM6E4eFbQbVY1leBtSJJg+O&#10;o/684jMrIOk8z4V0cZ5dYNqhUNdeVNPbkhuU+WFhrdWhxof3ry//2pw9+czzU1vER/gAECrJNodw&#10;ZhtO6DhxUbHXsaRtDlYS1iA5uZSKwu8dALvhQIh+f5Gqxknd9XJ+6cqzJt49Lx6A70gyxnq4OAlt&#10;uN0+F3IY3XCwlynHng+pymMolH7zE9ZfGs2eWv5DPy+QE4ujfc22NGJHBeQ9UIMrNaMYCgIt5O2o&#10;DREHhvQAh8uopyWTKkX2N3f61F9kO87ckCxpCqH8l8JURSW+KisG9RIPwLdJH9cUjnoI5oqBvKMm&#10;u9StbB146QwPd3iUX/L0X9TIji2NQndvK87zLKZKZiYfnIai/Hd6tIPK4+agwW14jiAIYMF63rl6&#10;kBk/9HenIR2QhNZfAnlG0NUNU8SpEmvMrwf6FQDhfTXosa8Mc41QF5zUpHbRpAnCAYOmmdmk2ZMa&#10;1lfzYnwMsxYyjs463K+v4wXpHbZ/+1v98P+NcNwrSr4iaTXBalpnlLLozUbiE2r88AMjrzk3yccK&#10;6WgMXyEE0ziNmCOI+lyei94GeNXwdpDD2c9xCL9GqX42M1BoPcPHNeFyZvCdd0W2GyiI+dRsDRBH&#10;KCsdnZh4LqYefgtXmH/X8p/IWw5XMM492iWsdZaNp+3tCo0QVGGpyYNkjOmwUx/SLkYZmH2quxFe&#10;nh19e+qGLKJCr9KnOxk2xj82dEUyMc/0aZcsOHa9Rd9TULC7aiPfNUvV82Kaa7A46gMsSjsBXtWD&#10;1HSQX8q8rpUjdF2CKH9ASbWdG5JcnfWFY2pd1WaLnSDGwXhrpUKyD+9QCQVkjWEtuQI7BscarwwY&#10;P03eMYvNJOfo9Q4p2RM7VSh6gu/pxQq2NDdNpRX7iezof5L5GEIiPSiEF0pI0PUZhaNDQ4zXisXT&#10;Smn7C/Wnf3Jycg5uagijuPgZgW89wJcZnkewYw9Glhnlhthw9tns2EycsW4k0sbStNIJYL3uIx8P&#10;Iagds8MLNQHcbAxC/GOYowQdRgGSxRVAtB9TIQs3ufNoQMLc3sXiPLzV7uvnPD5L5VxFUVpZ9ICU&#10;QMRpMtrpzzB1ySUY7yu02KEwBqHhUKa4mGjpRKiLUz8SY5EToF2uaTkr/hfv/4SLDXguDkC8xLF+&#10;+S3liBj+31YULsMrDpVdA8fSp8SHeLSQiqJjifl0XfBFGbfa9xibmdStuEKIMxKGw4hhN1UGzAfM&#10;QB+FxqBKPcSTwCvBzVAA19roQ69jrobDxkBUQkW9ar/c/eT1/OL+u/CADzPqgYIjn2zTqX+8POF5&#10;g9Un+eedXJvLFQ3G+xkXZbrnEU2EbrhhwecZDXMEj1NxRRiprH3rCaNvWBf7B7/n6XZhxx3FTqW+&#10;EjhtzdxQJAivca3Wa3ZS+nqDLh8MRpySIEm+GuObjTlmdrr2+lBN66e3xJd0k8D8AiT0P2ZRlA3L&#10;cpRfR8oHu62J76K3uEzG4+kxRokwUfO5ANiscTNnZm4U9XmhSwlXueLp9PA0TEtlh/FX+wijn80s&#10;ly35l/dHBCEkauQhZMGPgF0JsFDdfxS1BlWS3H7Y92jZNnlcfsTdUlAOYMFSFF+ALYN7ZN34Oiz9&#10;g8BQWUj9OLuxEUT1LTkshKO66T9dgmoX3lhZHpzV+fl5hqHCXCLX0To2qk8tzsg7aa+zwhjHMYXn&#10;ikl7zC9WnZC1Q4wUPFqTpqw3Q3/IJFkX80QahuqFceHAFjddlkwi+ToVdsw17tBjX1dtofosfXax&#10;AorrtSuWlrWUO456TFRh3lCJEqRd6Ucj/ho/SaG+yKybGQGax4psFAITfH/5uZIUIG2kUjPrKK3y&#10;5JPxnj6IFYWu65OjbZIb7VyqaW4t9+zFwL7707SiD8A8jJHmUdZWZv1kcn0C/W0DMlp/FfzI20Ur&#10;XvEfBIpzbU76hZsmhRBXJHjAs96WFnxs9iyUUA2pMvCQ1+mfDrx6WTsA5dmMU3PKvIsvTDIh3b0P&#10;F/ty7LODFTz1YkpQa3LkhpU5yZ18m8afh8W02k+U8rKO2j+IoTUwjOZco9Shha4MeAt9TtDF4ilm&#10;KvTVH+WFl/TbURoRVGI1pL4cBkiORW+CBqChPPk4O7ObI1P+W2k10L9UNdnzjeTp8N/b7ryw9lvi&#10;vIRwmtYJPOm7TOR7TWoglaBgyqhMk3brwcVcdeUZ/ESLhZ3/JRfkz8Pt5lNfDQo4MJ+cDtK4j95C&#10;5WaQeeKJ8HKYs9605Rm3W9LwcaN0pvjk/cySWfT1mylD/UpfgU2tobFce6Yhs7XLVoJA9Id/p4oE&#10;a7PaWrovGMBm4mal5p+hD3bIwu9vUZD3ZT2coqjp2mmARe2Y3tsBcdSVQj621rIFw6pBJ15rb476&#10;X/scKl+NXHScw9D4/vch/l/VvHpOR9FWmc+e3xDGYx7oBCebfIe/eKFTVFlvveA789N8AcGyDHOL&#10;3587RrvFMmFzuh61scxVjyjsrEJvS85H+u4fxEXBkbVmkN+nQ0y6n/yGgm1YoIZZxl/FcVl2bkjR&#10;ESc9ZiJZZ6XSgD/8PgIfDy9y9dANWTT0mSHKCt8FsfPhv8k1/rEqNAry3hnPdCkNN7GW4W+K2Opa&#10;DZx8dN8LlVcDBaBm+cKCrUffjkOZ3bTW1EoquFXXCKTpgFTlSCiPMu/EYd0M/iW2mQwKI86Mp4TP&#10;DfirH2Avs6uX8jSVjHaxOZMPo7NSM5a61VkJiN+9PRn292RTKZ7wze9Q+/GS3ttW8TkYEqoFX3NA&#10;+vsE9xhEmr7rVdYOAV9k7SS9s91t5fhCqhHiDL9W4Lqe9ZjNFtH8Kg7B3ulnn3d4kW8EIpBebO+Y&#10;HUJn63Zq/50qnmv9q4Sfaj/BOfZyihMsC0tJNmI/zk6gehGyJ6djjKYLuu9uBtPCxwIPf4WEXvq2&#10;PQilWbCKBf/ZYdeyYG7LIoSkqSl5UCYkiaEUJreQvh85argBXa8kykSC22bYkMsZMz9piw1cnTr+&#10;c+jqtkNqnYfQ9TSuWpHWJwa93O9xEOLN/V33FfPO4iUid9v3hYbQ9BdZtNI7LCuFOwfdZxfHgd8y&#10;RIYH/JLmmt0QjJG1BBQRklZHGBkMQmcKK6Z6xKkw5jIEuqn9OxBVwNKQrf2HF3TAW/0pcXBCgi6F&#10;g4aHh/E4Y62AFsYFN6l5YiNfauSTLb5TsFGPivITF7MzLsrzqdvtFro9XYzUD50c+1Daf4MX9UP9&#10;jsEOHLInjjNQuBcLn9X3ONp/R6BZ20fhp3oepnmdaiyOtcXFXy5CAMXMHZsIZoU4bYaqpV+RcXPY&#10;zChjCR/seyHJBd5hwoi991RcHA5oDxy/o6IwCW/E99l95bi/ku2nTxCCdnAVG4zFeOraq5Ya7GPh&#10;ahlP7uoNGCpBOCEr//kVwqMMlgnrrt2nCvBbajhxJ4Ub59LXhZiwi45l8N1k289Z5HHCuWskdH14&#10;zV2+2Xp8zvt1EWzMh3MUSMxX5V8fCUwhwG8mWr61TqEjmXHtAilEYHFmpOV8d5YWo4Ed5AZrfFT/&#10;MF9VVFw0V0h5+aGTsGm3mBcqG9AMapEmI9CbpXZJycbREWN/+q8A6cE5qpzoJvRafOO4OT1FnC2g&#10;NevM9npitdqewEJJ9CoxL2y13BxR4Cww80tjSk42j5DCIfvXx8frZIEpL/OKjiZjPTFwSuNODr++&#10;KYnwE19olTiElAYif11z2xDtI80+zLPXEJty+SkwkDKjV9FZvqlQyAPHStaCZY2UQ8B5UrfYkinf&#10;6NQe+Xc7qRr8b4l4hqFw3T7AP642NqQIOGXuWXeXzvNKqlSZpYUlk55Hbo72m6XHyiPS0L96ak7+&#10;6rygigtHi3JkPQItWXsytr0Kpnpuv++J9+8TVjc1ZVpjTTTcZuQOhNCod/Hp6P3hu/oydG1EPm3j&#10;lyPDfpS28rVQO/RDZ6c5OfkP+YivcX+wZaKtDGDlqkiH0RQQljnACiV1Mlmjp9DUxa0QizMBkA7Y&#10;659MVd5TY9lmzdwV2XcjgMaXvuNME2M8Vlu/H5nyfHdtt9+Tq+ruJEbTug4UZSW1E54yGPdv7Pok&#10;0c/azfVIIO/xtG7q7VXMuQmVk2/8vpqIeD+nYkBjRRZBNUFezzBqtjqkHI/YRQkxWoiNThUwHZ9q&#10;BjVgInnQvv+AApzIZI2gaMVcAuVaCvGUH++rj+xaKOg0UndTKGq5CwrhudVYEtCS+9voClgy2Obv&#10;8TqnPfDHBB1H1kI7NQAAROAvyeST4xjxy/OYS7cytZoz5o8JSgZX05lfRw2qP8u/cZzvjFfmr7EX&#10;Q52n0deic29rdsXc7TSa+K3xo8tsdBmBDhezB1f93+si3EKzfpaPta2opyh509s9U9JK3uiY4PZ5&#10;0bZFarIg3Qco9Ssh0ZS23nubsF7QEPzVj/qEu3QoBY9/juvYErfBi31e95Tk57S0K4Q4R20MTGE+&#10;iWOLfahZkhaCzsqkfJJz9O+/3Uy5Pp0kpd2U7AIULRnylJPq5wARmy0AZb9SVGle1uu1+MX1ir2T&#10;L6kqbqkdLvWvwQ/Vvzc5SiN9yq3gbjCf0CPIlve9Pgxn9aWIrLd+6pVGOmmZrmu2tzqWXr1bmnPr&#10;zdbu8znG9zuE9+9QSN41lg/Ak/TSS0gZRdWmPDqKeqCAWaOCMhDiQHxptYsjm8T6rEfSa+1lkgfB&#10;DdrtEIY2ZaG1XOyPfBzPZFUZ/NwN/Ici35zcshvP41loQ3xBIGuetvusMvKBnKo294hOn827xZb0&#10;gGblxfbdGS7DD3JoW5jhSiKnUPjvzisNaQtbo2O8ro9ytXOfaj5lM/VAj4XAGIz7vur/BYCe21LG&#10;+LvwSKpLcX0Gm6aZr8rEo8uC6rdSKG9stBaOcyQZbVJVpuJXCmbMfdW2X7xetnFxNZ8WeW28tN3s&#10;hCgp/nRyPy/7n8muaMD3nrbRP+lht/rGtP7lIt9HPXXTnVbOJh4Qce3rT0Ym4/i/Gfi5RMT67vP/&#10;YdFT9R+ednmRHWXrUqU8y/o6OUurNmccuvjRcoyQRhj7sdvPHd709DHGHfh0aI/vbkCy/q/iQDI4&#10;sa1nEtzn535mFkDLI3Z30RBp3Zh9/jKkGSiQAuMq6F5RD0tZEaTkN/u7MzNxeJe0ksdg/Fi34CfF&#10;NicTfclzYTcNU11uM54QEXG5qkmsPwmMEzvZyfpw31Sgc+ssACA5sT2iTjJdEkWwZ74yjTljWpdU&#10;eDACUy9R7DC910UwtzfqPbWEjFITUwoAddhIy0qfYSSZfS3yShXhVCAw1i0STQygwrMBSLdVGC2a&#10;aE/BJGvLAUtJ4N9kR36kCXuRyKjdFeNRAc8bmoAmz4m4/OIVZ8Geah/uUM0CgZB0IK4cItPMK9Am&#10;vpOqd83cJyIt4OhNn4u7rzPpuwwRQC0VmRk7j4aJvsbRhLjJ8Bu1Xk/ks451upe055RP6/EglJn4&#10;AFqE2ItzIy/MEsF17JF8C1LkP6vHyNM3HVo+Z+PAnie47YdyyoNOEnd50dAMWSoFoWVpUA4Q7uCi&#10;iE7KD6d46jOURyUSXnI3j9uMv/aofOSZavLX3Fc7AhnpW9RCMoG40ogyWeWkxtFdktAN95clr6+8&#10;i+JF7S8Uc8MSbum+x/FD9drM1y5lA/+HpatgiKpt2oQgDdIs3SHN0t2NgHQjICsp3SFLSklLLw0u&#10;XdKIlMgDLKF0CAJLN9J8R9/vB+zZc2bmnrlm7plrCG6+NWww4eS8CuQd1LvmR6Y9gnanj+IN+SNW&#10;rkYnvTKpJxILk8ataR+/S02QjB0qyMYl32tzX2JCX3P82WQYwBcZY3yLiojebQUz8q4zPAzyyPlb&#10;Zl82h0qGnWr/kBbOGzOQVuyf7kUlzyvgQQEgmAVeTjm3kvy73Xcct6hABBKXIuxg6KI+j7t/AO0G&#10;pb5CkElGPEBedTkkIoNPJEJcBTq2HwIn60QDofIbJc9fbV/HoMHwd3aVsJ1+k/2eYZATVp122Vpo&#10;uph+idokxOi5a6o87o9ShtqpzcHHRoydE3gJvj/QOXwRW9WcL588KgBptPwR7JrYxu+HKYb3N8uj&#10;iPSDDs1lG9B6AS5fW3nC63UX/cxx9gzNmZ+0bV3OejhWR7ika5qxjG4dWlalcnur0qmo2vajWHt2&#10;tWAPuSjigzC/0YWLuN9/Oi6Th6cavFXFoOa5cvslyRvsf5lQyCjP529CEddxX9fTbT81DIbURPqR&#10;y8lmQP2grwkTN6dUERm+5MPAAPh2Lfjw4eBo8mz9imkxiJKs2m/r4GoNnV6W7FIEqtMSR5HU5m//&#10;mfhj+cAtZ/gmueiiCXemRzuDLgicNhYpvBym8R1bPM7+OVDxmQOBMb/J4V7luOAPkoq9w2ym+DoC&#10;63/W7PdeEPK8uP1FczWX/l6oJPmocUVt+biq9HECMHAq/fjqMmRE010IwiF3qmM7mp9p3aJYjO3u&#10;F4i20+pdLOyX8F+FDNL2uUGK3xeC6iyjjvgE/cFlGKcReo/Kk64cRrsewYqCS4W2BFiVtG5Mc/DV&#10;XlAk3NVQjjBDSw/TcsTR478XIPqwO0aJQukmDHQnV1cBpyROx5VtZjAytfhAgoiKdp5kNqcEuGlJ&#10;NJOcOHy58Uas0MaxQu28hZWIqkyjqkIMwqckFsFbgILXQVwu1nokBMRgodtLy/qUZb9CLuvgmqib&#10;QkHHeBfTri3uvYX26S2epjIKkDfXBAaVfPEY+hOmkyYW7Qsu2U5lu5FDCZ9SmxS9T+mB7xU/CrCD&#10;kesnbohh8ZAXd6Pvc9c/fv4+RxznrcykHto4m+M3kP/jdbD/20OaS4HFrmuhZEK5k2KAsKP7vjVG&#10;k1KsGwEr8gQ+AGUw7STTxJHNrjlXdv3Zdy0Pl/LCUauOFwAipHS0L1TnsEqA4r78Mhsbbixk/5/x&#10;1gyu0JZ/9jrKAg0Go3M13MBF1OB5C6ZZwylQAwq5CS1aLxe7PBhjEHqtzLRxc3HLwKqCUMtUrHjY&#10;QDsTYSNckfR0e1vhtXS75lW8GgxUc5yaLSn43t1hvJiim6W3/HbUWQhJDKIxnU1MIBRz8Gb6A8oj&#10;5kqxQ4gZPDuYR08mqBD7hAZMO1ccFV4Amxxg30EA0uKlY2k7v86Or6gxNk4p/2/VtwuOG3S9gV7i&#10;yJ7k5Iw7nYrvvXa9k4+Zz73BHdPGxCbmUCHGTTdW8FBR4FxdsOGyftKADnZcnmNxo3jJlKJHLCby&#10;jBPzvsZDK5IcAp/RYEdtQE8axepI63/aife+KvWD8mLLE64fge8dEjs+4bksNMd1P8AANbiEbpT2&#10;/ieAPE2GCfCy6VXXNv5YKvsvhSQ3cZO+yWvD93Ducib+qAofZ/rpXsJ10zair3NaEh/Exb5QG0+W&#10;72rriIhISm/7XaqdvbOrNmpNcUHQ+cI+nevtZKqOB8IKiwKa+ZrL1SDxnVkdeQ3EfKTYjLD51Zp3&#10;p/z0cfu6CsKqGQjW8bOUhDIPOAe1PicxL7r5XzpvaPI4JzxVWX7R3Q6UBqgQvpZdlASYPG469rSS&#10;zwnpZgL3VABrqsS0BOa9gdpThRhOMQe09vf0vsvFTTN+0+uJsvzD1VmPe59Z0mBMqw3SF2wzcLxA&#10;kccUcoU8cJ0JJ/q7CU8kh87BFVJh8PsyH91Jmf8UJUDYfyWOH5Uv9/V/KRPfMmn1YV0Q8+WJCpAy&#10;LcPuie0RP89gP1iLhr4sfMHei25UMTckI3VAGAHYCGJqqM+T86OVf0Rl+vaP49Hp8cBctPho0hue&#10;ZeGNknH02z8VImXkfBbcgQ0lxlTNd62ag55MyYyU4tZ+PLwEBvSj+N9yGn4zO/dmpfnrceLd9Pu8&#10;iZ3QV+Lg1SeUmmfpOfbz5f2bPHVRN1tH4AHpb9Bw1j/oU/SJSr6fv7TZcHS3JP/x7U1x6clu5yh9&#10;0O/Jz2zdG34c0u4ZDaH35RuWw4T04l3CB/7QJCvJQdQMEtfZwecpggklVGw5Fm4v3c7xdP8rTSB4&#10;Pb2vL9eaKYrUmk68blnp0PxKQZbgYQq1Wv6b6JrL37IqQC/j/aBsfq0CkB/lf8GPqSFdw7RsW3Ng&#10;ck7v96v7o3kSutlqsyYfoGRfcgVAthqzFqfhS1rNdc3AGnn2A7dDI6YZyecYTKhSWVu8avlUJdJ9&#10;bqt4a8szKJWuMC4ByKeiZ2CMRhVMQV68LjKm9UjMAwp6TGAmoHS3YJ1BgClFiyWCz79OmWnxcg+/&#10;CzmfBWygWR+IczaKD8rtueEK2voVacxGIx2Y7hR4hvU/K02X87LCkiy+5Wsq/ogk6qU5bVFCnUbE&#10;XeyfD3hH529X1HCZAJ+Zh2cWxbVphoOD7h4VKwYUiFgpoZlQyOQSu5lRhrxl9InMo/jemFopJ/G8&#10;h5r7mvKZEdXBYuu0JnJ3N7DimvZeIXoFuNypifxs3IXrIC8ZzeTg1RcYJCV5ofXTpcP3Mkvxose7&#10;2QizkaOhBjyZVMGPbW2AwAsEOA3rbbhb5IaInbWt5g4VoLxJNn8Lf7dKo5/09y5mhwhpBa+6CZN7&#10;e2fCm1tWWmwyJhHHbElhC81v3LtPyNHE32aeK0CH2E2HvDVvT4mOuWPu8nUXKg0c2eiSRUWFN1Y3&#10;fgdOf9s0CzCGcLWyz4GxcgvG+Sd9eLuyIXINGPf+OKnHyhhjsM+ui9G9FJmt796bvVn8grNoCUEM&#10;PguXN96h8T7J6Zy6Wj5S+XVFwWNi8MeENoJZNemYIr0s64WHHGqqWaGT2+vWb3SqxXoRhVuNX6xa&#10;KsqaBxuz4ERiKDn10SdTCaoVJvH9QwIb39Keexb4F//J1pSIff41io/LpEJMA8cq9p+wB7PkCwH6&#10;VEVpWwIJju7LcY2Pp1MDU5cH+9oW7Z6s3UzqEMTKuzBbE67QiLMkQbQfgEdYqqe+/hqFGsGoGJ13&#10;WlGB1+uGta5VTtIwSScLEJPb/DxHy4jbV7q8Xm2HPEUfnN2b0PLIOlaOynX7LgB5j72vp0QAQ10g&#10;KeaiNysEtD3YKZ8mGYOZXxIAPyE4lEJ4wOBwZzeXwwFskkFNQWx8CZ0SlcEQnCDwJ2aNiXcJEobX&#10;m0uPUhQK/OvbzFgDPj4+VaTU3LMrVvEoygPrq4ynDk/ndRbypiuM4B4p/0SsiW9V/D+7AsJf85T/&#10;eQP7jiF3Xu9xGn6hLvfOGKZ2L4nC+vPeuIuKGZTJpCK19kJOjgpu/uO6ujr2bdYlK+ZrPktQ7ZwA&#10;yZjRc8gwurDIbVvv/7QnVGDa6VtTd+niCOArbQhC+c2hxkaSdVMM/U9po9njYPRumgwrZ4Rc4qhK&#10;eJZpGku9DVOKzYqGxzLzf+m2Y4Lj8hZf0Bzc4enqrK8a/L280qN/mAqq/8TTFGs5w+DbF/EvsC4B&#10;BIeAweOL8To+8Rlga7hPLHsAJGrdt5dubovBQPEOAnZ8Qqrj8YHG3fZXIYCULNyFGh025kveYobM&#10;Kn+y8X7cFJrZVyKQc/T+KMv1usiauWqKRsN5eOOvg7HAAxU6P5sH7po+A8mm+TOgMOpg6PNmHMfu&#10;tHTEn+wpAd1H6aDLu/azHeVnRfJp35UkyK+adHDYghrz1aUKvC6bP7y3dBBYxY7k44pkRu5+BZLC&#10;g1sMfQiiI6e8Ple7d/nuUlu2882P74bnxbEImDpqcd6jjePbQfGcmmCYRWVqsW1P4M57Em/shGBl&#10;FowD/y7Nq+KvYsy3WgrcUbmBDGCkG1DyRzkfHmb39vFxXah/s9oT4i8eu+PzDgErQ8vbtKlUYUPP&#10;kcOSKImdLFF9uXbLTRpQecowtqH1Odfru/xjiQJxTyWMyruqz5n0GTsY0huJSRu+UpAr83btSxKt&#10;5LGZftVM+udyxB5akbwmBtp/KZaVqTpNztc5Ja/ArvKLPilTas1seZdwxvFNmJdQm3xTIQfSURGR&#10;Urxtx/pyy6s1/PoMptHnt03UU0mUBCgJAUNHLGUMBb1crZg9dTvrTFv5qCSAhW+GA9lenEfDTRpL&#10;EAaDY6kWI7B85XL0ZRi8cYaRtwOQBdo9ZVE3vk/L17wzmRNqUjs7wZIn3CQEpvYQxA9lFMzl0Yl1&#10;BulLPMnk3V8x9KE7UVnIv/pwzLBh1gj2zs3NoWYHk2/0WiH+WCUs5U2TgI+HcSlIph8mCeMsGwQV&#10;4A0a/kIx3FPx8hvovFnEbxCVs0bPzFgXTQF7JQmXh8cCtxRF8vB/uMKgr34xunl43oETjMqT0jT1&#10;M1CS+I5z7RMIpB9A38QUrNc3CBOO+fH+F1aH+bEbgN/u3kAQPdj4ZmRqbF7ulAaCEfmbb8MGXnWx&#10;EjBnzgYUjopvm2/bZEN8KEMXO4T4X4S1FtMSkyb6OAnnAEZD+YtU1fDXMsx27BjC4YyQt6ycgmLj&#10;g9C83SEDZQXzH9KRhyWt28Xne9N1ra2+QCEaqFT7gkEOhH3rshSEdw9faKBGB3MjsDESqWpkzG95&#10;wKTB0OiDwGHjoNYmBCx+qBPwbQqytRNRzBD6SEz8SVrxw60/cbypNzeBz7JNnFl2BUj5gFpy7Qev&#10;p8Ivy9NgRcGkx/lyV8URfy/HYniYdCCIUACpgYPHqf4eD0UtBejP0hJ8lp07oajobeo5V14kwdsG&#10;yldHaSwAKEs35vYivXGFCQ/0m55Se39/7L4BPhK4loaVHi8D5VZSGbyOo201wOcxgCGW2IP1yCE5&#10;/amFvG3b+Xaiu+jRgLUk+n0Acbp/Ulhm9pmEXFq4BLDiKgZgy6/EDHgaHALGTHSFJZE2okQKQQMh&#10;zGiEMJSAF8T+AusXh1AoQFs1LHp+RZyVqPCnl082qwJAmVN0n5efMdg6AJngKxXA+k99tnW7qRFd&#10;LssdGSD09w1PmsmHtVCfgZqt0fghZMBtEgsYAt9/s01Ijk0kEw14+9Lg8O7FHgA5hMl+i/eV0lIv&#10;CfVWqAMDz2LMg9byRghAxGPJ/0mmVS/CMjnLIqW0PQngQvh983ve+hZHJaci39fM1ZWHa4+uam+2&#10;ojA0xkHG41d0Ho/AicBoik0a5RtCqOWNaWNo9UZymlFeuYOS8cVFwFYV2Xm/b/crZUAXArzDsJ2z&#10;ZNs6C2CCEj/LMJVaDOtfwCYI1FSW7yuU11Q6I0pDwFwzID/CSKB8s9KCgQCVCkGvm79gNkjg1QDA&#10;DO9Z8O6L6+etIZDvPViaOvcDuv71Fxc1qspGU/eL1xRGiNPKZFOsjvHFy2s8keOSRqsz7TVrmLc5&#10;CDM/bGFYKYi9CNKVtuwxok/4P/CgyWnbiYvfIYbGj3xLsAA4aNeMqLv03Drphchwp7FWjp/7Kqoa&#10;WlTm252bff47wxg0TislF8kHI74Y1M1PMkAG6s7vQPDY1SfibzHlBGoGUV/KAWgrqxhPokuXla9I&#10;fvG5beien5+jetBX+LyeUMWzhuGURpdymkVgbnBzImR3eT9PZdjU372Hr6jUrt7ic3FvWu0/Twf2&#10;emVVOs4ph8/D6qSJ3ZLVo/VBEr0lEdBp7z+4/E9O+elnShx8fi1PraqXIj6u+CxHyRS5zFISOEse&#10;uZxxKEgOoBthBTL+7IbwESmnRlyKdAD8LauwqNxMzNZO4FD1A4ABsW3PAf57pA5Y+GSHBUrV1eH6&#10;dvgGmKEisULHDDg2S+Dy2m1dgPwZbhiI/eCo51IhlscSrFeEh5n4GY3B5p/sLPDMLF5OvPuTCgT/&#10;g2QEzHKgdg1p05pBq22+LSChv2/0FlIekH2gPuwt2OiQMcb9RKK55SoY4R4IpgHKGG6dvzZlZlFT&#10;tQJa3vyKx9m4WsKIePvEkgzIEM0UoL4p7NbMo+WFD+Dkra0CdHxN9Ua1R5TKi8iElsAJFjMS7wuG&#10;PFBt/puJY1Tvbv/Gzv2fFiKi8/kuqo8GJpuCAJcorj15TS1PsJ68EFIfWkL8/8Hj36P1OiylTA3z&#10;7DP92ECtDu2mquRzn53eymFGGrnzBJYA87kVaTAePlVKP6tj0I5/3raTZw8JIuV54mZIMQC9xKjO&#10;7/+s8jFJWgVsZvhL8eIAWCgnLgKbQEUpDwG7Xx+G3aZ4Qwkm1t8ygiGinA9pLVLmJaUajTxU34qV&#10;4Fmo99RyygfX82XMR72iGDDa+mlN/qNEduBg/4S5dx60AvTL9DLBJuleKX6xZA5PKxO3NhaMAOee&#10;Jx6az9ag0JcsH8MMeQT0xhsRajtdhI3/Ro60LY+94kFKzbGCMxG3jRFYypKIKkNT0dDQUFRU5KFg&#10;B4yfRdeeZPp/ShxreO8Lyi6d7HvNjpgK1SlRE1QXCAYSEo0CyFwBEAPXQt5DeUFPSEc1cKq/bNaU&#10;uND8g5jwZje7I/RMFkFk+YsEj71E64n7BFHsV09qmFoJBLDxFyw5HUSEQYk3jXpgnYrsmFSyr4rZ&#10;iSIixYUA1VSGRsDu2LnwpQsXtlO4BC73dmcVK5mkvkqup8hnEWUdXeM8e8E4Zu61QhyyEyjXgUAh&#10;4HDnQM0HlPPxnHAblNoLlOYcBMzQBT/Qfvk5y0qpGJSAz2BEE4IIyNBx5GdzcHxt+xaU3IQrISE0&#10;JehZ3wkP+Xlko272gcIpziGasPsNtkWg2vBH5e+Z4UM7c0pum40BvGL+eP81sTe0ya1i20+cGyFq&#10;d97F+AKnzyZh70Ec2doqcppPlFzf68n7C0uCUgE6/hxzKdKm9VUHv+FW9bonGrVge2vD4EKBk2dm&#10;lxfdnDVJ7Oti+Z4Ng5TEsUvKgv7G/HH3yTrfBo1q4iMoAF/NoT0HrYv1evNbML/D7/uyiB1eW468&#10;kEXJqjMiAJr3EYG8Q235P5nhPfltk/0+XGfqm7J/WVkPx28Bk85N+JwdZsZ8AiM0Ojb2Qy58LvFe&#10;WWjxEgeY1y8q6jtJV1pY+hsyDaDk0ul4f8+2puK/JzZTCIiiumiIrtYkfQvUcqE3WhdE84kcd0nT&#10;rf7JMXdXWjVutE3HCHPuu/AQXTDhrZxs8GZ1PyDNB5HJkn1CKEvMlTKPvZaVSoDVnI1WpkCEDWbm&#10;WpyzTGjjGDKBoEX6N2j97W/iB8xQGa/xtSDDNrs5e9pdKonxXHIktkPSnGSjI87pgVr4693odvOR&#10;7V4kYcS7ihJWK8GWYeI6s+XWZc8wjkBz+7IloKcxOGRcnfkukhxwAsBkKAazG4/Tu59Ow4BcdIEu&#10;iQns+/+Pty9SfXGGG/LxUTzJxd7Wv/SUoFqjzCPop51HrygqQu3Jg2jX7+Fe3ArESZcvTGWXBijY&#10;Hm7hNWWbKLy16jBTzcfQGI4W/cFgcPQ88R7H2oBjCDZfFUWjd4lCoPj34EK//oS9uEpLgyFgIcBf&#10;T2ReqDd+1RK3/87vyAXsveCifglzySVBJ3VdwEquzeZnWgwXkhIpZrN6Hqz3qzwXRxRJy1a8j0oT&#10;9zdPeRo1RvrUD+hWuAeEVJdx7BZwkICTXUX6oxKmJkRnJg2LIxCnT7XtNfkpkpAuRCdc06L4Ogmc&#10;EDo21g84GFI7hM1UqTrTKWaS6r83YwIjbbDwJdLZSl6K72VvLZXhwtPGXYOjze4ZU7jngKRVsMvn&#10;iXbglxxnkGp/TsnLmGkuQJbKACJotgN+xyFF5e1fpGGlACVwgEO+nn5Ucv1JbeVCtlbheEwekVO+&#10;kJO5cDOEaeLF7csLl8gp8pICjqAJfo7OF2BTKpbp7z0qg/MoXzzgs5TFIgii3wsirwKZfx0fd+hm&#10;MF+c+qGKN3aAq+JmfwrP9OUIHdybiH8uA8yeAmqk51zt3A0tIQJ8LxJ27IjwJOIB/EUVDVSnNMF7&#10;QeyPzLDqecwnE9ZFJYmdwyX93JE8ND9yhw9JrEYsiZdPqOUdXYC7fLybXYrP1c6yW6UAkUzcmcj+&#10;W+vRP+Qg7yosVUSfrjgm7QuQ4q5Ksn+PFZzQMESDf5TNL2mMhkN/jIU8vuHpqW/9cCautUE9yPuu&#10;yY6IXkWoUi0Cw93wi9kzj6XZ024A03EFU3qLPT1Q2KQE94ixLyT8slN1vugBF/t624GLDKO5NLA3&#10;8rzGRyhVUleJK9qrrvfr8se425bVHBK8Y8qkjbWdD5CqxS5T2S8c2XdiFB+o7cBctXpaLKnAuRyi&#10;Ep9g4RYWw3vmAQgfhxoqU8THCbQGwFJVEPnbK8a5TnszuyGcKVPOCmRVQ+VbkyV7xHEzxj3BoABw&#10;fmFMmO7Ew3fj5qG4iy55KT2SuihJ0WGggU9B9h9KHuLwr8CmlxNSCtjW8eEhgo9hHjpfrwBVELIC&#10;PDNaSZJXe0Rp3wWQOdHRXoe1VFbG5nNHkfVbC7e7E9cTqI5he0s32A3+V3YlYQ4SaFcpIsvjoZQJ&#10;ys6SkrfZfjUvdR5tlAO+q8oCdmQE5X0W7A70mL1/+4QWL8MOUbHif/hBVeVP5+HSsVKSm17meHPg&#10;hUZj4pgeJDH/iYqUtWRXgNJljHwTfB+dUC8tqa+n5OVTrL86aL7S40vrW8vKJEVJdgZqqZlHPGCk&#10;/l9HYpAkr0qyM/d+fGGo0mg18asNolPUsCW2o6Oj6/P8tEgk0hJtv2undQswVfvTZqW9N9Ua7RDW&#10;FYXZJKFcHRadsqbDfzZrdlc5HLaJTqqbONzSqBL17/G/+mH99NiWlTTQWvCkN9c7vdLW1qnN7VUy&#10;hRVu9aUcqLb83NqDEV622cvZyLHs6wUp5jzrXWJHr7lqoA/0MD+sH1/0gzjxr+RIaXRKMBFG/5fO&#10;3xAEV3FALNASnVLE+HCtJm8QRaoBQUhD0fA7UAboIhTPnVW9vM7KtXPdgN3CerzSwBwIFn6HWqSo&#10;l5Jh7POFSlNlIcjNtwQa8dQ60uORBO5iEQrnblc776QyqYII/Jy7SmNGNj7PZ3ti68sCAO+qzCY/&#10;UsitF4sYg8Q5caBD43zvC8D1WP/3olJ78G8DmJoDkwzPZpkNlHzxD1sk63ZEoBhlphH0IU2WM1E+&#10;jfkpx6S7AwIXP/APbpId7x7WqOQIS+d+RCCsFgu4CbGqaRjseO+eVVMa8qzRCp8jUzPOjDPLTC+E&#10;0UjXvVMDnq6MM1OcgDrolEgSLPmuUrDByCzeLJEEwMGxCnmMfuSY99fUvVTf42X8DmaDMuT784/a&#10;ZqYdf2yoAhSiYB5gmQuwxzgdpiYsyDBjcqbrQ2aTmy09R+7AKldt9OrNrcJMGfk3St1n3z6itZfK&#10;Me0BLdvCeC1q78zQ7VnJXFOcHeyojndpcEQgB3abxsBQZGN885AhVxB0yMZ8SEfYqOxPs7OwtGFh&#10;ZxKVd6VuUWnHJGy6s1VzRKOmoUZSr8yHbJ+3biOgQUn7cHmhtlEUqStznrabqQWBN2ca1kjvoCNW&#10;XJ8qZqjxW/ROyWrIlJXB2Wo8MricEfdPrfeMN6zdOzbHVz+B/qT9kuS9+kxlfK8Lj0FYwT0mxe/5&#10;Quen2msKQnc2zUPvF3HrOgg0kyUqHllpb//I6opmNjtdqJjb/oBaUFjeM/N9FYAI0wmH8/F1aVBw&#10;8dFJ7KcWzUpiwb0tv2fKRvB2bwWyWSl2+CMvxBRCPwiu3foQWQctl83i9Z7n2AaL593Ib0YhDGdf&#10;xfXbWRZJ88CNC5Lp3UdRupzKkB7mgZ9rimWfrKiTW4e4tn7Os7cJqwsmTuRrfEIav/6jnxfkiW7e&#10;CP4m8kGh2yejusHSZwTxi4KQSmbNiUVx/BPu06bNcHjdMBe4jXLMf7Q6PQdVURufCvOE7mpPgR26&#10;Uzkn0LnDlerfYNGon3bt1gY5btHaR/H/4BzyM0f/uWdfhqI6mGC2DRg4NBIG95h63bqr5fZ6icxc&#10;5jdNXpmsPx0mD9tDrrt/byFaGBX7S2E/PpiySK6iwh17V8x6Co9CULjl+pzR9jLe316jV3oNHFRR&#10;LLyccDV/RGZm+IWAL1plne2Hz9TXQ52u96+wTS7pvfHJ3Hs2aoVCQ052/Cy8b/huCy9ltwtDF6OI&#10;Fkqsdlf5KOvr7B6R7EOpPcD0p19Yz+nHyYs0oHu+VaDqFrRQkJP3ABDhM1MjqFkedToGhpl7edf1&#10;N2gAHV0PI2WvJGqdfy2jR9v7CMiM5Ohy7nHSeXbXrC3MoAxr/bQ5TLkswx27IeyJdh0VKaX7qGv/&#10;iGKBO0xBO8W1xef/ZiuouIu8V59Q0dxQ5FoSM/DHT1CLVY1e1J/Eh3y7sdpU6cqn4X7CFR+tobVR&#10;qDsZCsg7EJ2YMMNOTF8Tq3l6RND3MqJVSTjVwKu2pnMEX9jBHrDUTOz+fPokpTRHqPdhbC/stAkY&#10;BdwzAMt0cQpetWRtO2A+2EoQhIfM4G/Mn9SFPi7Qp718vPlTQge6XxvseqyCr0psfAqS1ammu17H&#10;M7udNqfrOrpOGtSUgTG1Dpqr5jN8cGd+P1/iwHdwk58/fPhYf/921oOmvsq51GAa16iuS5xq9Lnb&#10;FVWm+dSifUhSG4/qeK8nVpxVcnSzuyFf14L/tGtLaZhbm8u1X88lX+/i/cXqwRBxLo351aYd7sNn&#10;l/BLwWh5ehlfGszE1/YI+tYDVW7qLzDr4JaGrUsz5FXRnw6JVfGfJ1u/lvHzF4cP3am73Tfc/5Q9&#10;qDlXUUlUMD2BqhjnyI+2EEmsNvmtlryQ1nSSDX1i1tOOS4d/X7Qal1y3GyHf1PJC6CTykuWgadt8&#10;ae03PWZ2Xzf1jtuuE0saIrwY44VqITeGx3F6/LkCx5ZyS0NC2YAs3t0qphGN533UeoiNO8ZRYqbC&#10;ug+nMEvFDRdxUPdW7tBvum2uTtekj9prrn2QQzRyBmkbiSUHLZKiwK4Rl+znDe8dZny68FdsX7e9&#10;Ht0PGo/oU5w/1fiJ2XG8uxfAsDtZcAk/zOFqwOb5EWhootlv6DY/G3INf0Tz69lvHK1XerbQ5Hfk&#10;fkQVtVb4sPlo82YfLnoJpqY+CruoBe3fUGcttXE07BRsmw9pPyCBsUmekIPMfG1ZWqGtEea6O+LD&#10;XofRCn5k99Pkx8XEZBvr1btLYHkAhOU0l+TxkPmCMm/Aii9oZDbv9GvONyF4NoV09pzsQVgDxfhK&#10;YtHq1fggUQBtJOYwUDjdeLzdTszVbyRWwDfSS0Chud6SnZC4f0zBf0867/kbWF7xQUX6XO123BKg&#10;ErGA45TM5rrdCpvuykpPPxYWtB8/hnTI7iCX+OgS7zPAFlgHDtWJMAdpKo6Iv7z5XV5GUl1BAHWM&#10;e4Cf3a1X3IuhkOYdimkjnpXphvv+vpm2Xy2i9QO4MKbSJNjg5DYILLGaMZIQcKg8lQrN7Qkc+9Uu&#10;ORuyI7vV3SssfjGd8Xh10WmDaEQNsfk/pr7Crcnv/Z9yKDKkY5SUdKekI6Q7HaEwYpRISAtvGQ2j&#10;Q0BgdEttQ1rpEBkISAhISIc0iuL30c/1u67fH7Cd55xzP+c8932/Ymus+D+3eOoXNnS2WpkbSVof&#10;sFHL97cEQp/6ZsC3KP6Sb01qA6WVA2c/SwcyTxM/qMVx3z9Tk9j9UV1zNDHWRc+Pu92faYS0TZ9Y&#10;06ccC2QmkfqgqYeq6rRyx71ch1kPD1ySirbTCY958pdj3cDAhUfpxZ9wuWD83+fMOsxTp5GqJYPV&#10;r9M6vr5CrnQ0kqzH3wRzCPOTdZyreh6Od6fVl+lnvHkFAr+nzkMzMZutFpK49e66+pJrTQiz5/hU&#10;DIjgi7aENX//SMuNG/DgyxceyWVpDB9t7nlfON4RN0ejIDMjHG77KI6V7u5SUNITqt/LP07jeAvk&#10;3n69CvSaCxP2Dxh49PiTmwdgTgJaDP3YUt+2HgNT8vvRUGjy/Zg5febprFyAfehc9fRNMf8BQvT1&#10;0mCBUV5VfOjhcY10UVaWQfBO1BEAmCbbx0IYfu8GMVTn15xXx41HNnyc1gl4D6Sm8797auqDjLj6&#10;fKW6Mcks8WZqUAvFxkiMuY2znYRrjZn3YZbqRN5Q39HYvIVU5GZ7uWWRrFjm/iBO9uknTHxSVjDX&#10;cDYB6ThOqgwX+UzLoyAGfH4kvkGRt/BOYOc1EUtpW7zAt0mLg5oU15siK6YDcgKvuH7nTDmfOwg/&#10;gjOSkA8JFasFQp/qcjQbMopEF1o+Hg+lwY1CEsKsjI9YY1GppCVMvyj+NIhXib8oueCUN1P2761p&#10;py+xFCrDOCQ9yYfpv5lV4S2fGo+wGF+iP1FQsvw4+kEw2JK1LLTv1PzRtr+lc5UFeWOznKqiz2Hn&#10;xTVHaTVjP1VUCvo9r2qojCpRGYDiVDha747hXN3rSwl1lGDaJ8cDdNcGwPvgQATDdGayVqAU0sfL&#10;zX13D/wzUYH0tcxqBGC28v1AtoDSPOTi+ij3Hr9xf+vphan6+ruQwy7e4oKeg8X26VMwXbWLbjO8&#10;Bn8P+NYlANq/H8URvWIiwVsVVj0lGnSyiCmCaXRMUtgdEFj/Vauq2bfjc2uvdPVWTQAHnKOmcn3k&#10;lRv9K2w/6nOXgKBa1A7hX58FPvzerAAGKLTj97f+42vnzJ2XzgJ4w53emswP8RbILGpzMtzaVsBy&#10;kKW6P/73ZjXVNNpFT7fjYkTQa9z9z/ThclrmtEioxLcYSasqpZpG7ECbDqrOfRrCZE3M8CjEKNsN&#10;PYx7iW38tLEowvJqv3FYZyypTjXPDoFPoBemTlW9l06VGpFORezeCesF/9Rtg7breSO4EKs7pCy8&#10;4oDaXFwlaRHkNHmwtqqw83rwQvRX/4v64RG37P1BLEFr+N40ViSk1Nyq2tNRj/AxP1E1ryvgy5D2&#10;XE21boKoxmOhfcosQUoBR+bZQ+XH3yC7RRlghmQ7OZp6bBB8UZ5t17Yne2dkhO2uD802/4F/iYzp&#10;7qL5rIXFxMaDmhjHsn0Yf5e0+93sGQJdczewV+YnvZnKpplTbiDRI9urkFP9ciucm5xOxxSBL7vr&#10;QlK3qDFsO3sZ64JwUYrGA3ToSVqIn7jeSq11SxLRgzOxrT1X/9wb7beZb1+cEewnbhUmVApDum3p&#10;mt1d8YC7RDQZXfUFI0Zz+bu7qOPIL6H7SIfqC3v8rImwA3yliw2dTyXnF+FQjdGw3V2a5PKoZzHG&#10;qbk/WZh1A6RK1Qdmiu+dI8hoPDPvTWi5ltN1DuGUzogdjd/4UHkSYYLN7SCXAiMQsvW0iB6z9Y0i&#10;qTNVZPl/OVFM391ewoZhr9ydwHTu7u78d01FvqBddbEg4BmVfNYTF0SpU4kxkhHswmoZ7cSPSZ94&#10;Ah7FFirfg1R+fWFvekg8ha1eh2FREIZ7S+4GvEFXpSC7XCo3VGLdJMS6TMYILjBSds+97HmvEbQq&#10;mxkTb1MGesd/byj/4tAl4JSkCzwv4CH05TMxppkN6YxnA6vSQIyYs7NmQAaoE38HwWxznM9h/MzI&#10;uxLMwIHGozV3hhRTlSIA1Cu+RQ0FCRsDeOD7QNVZC7mEe6EJfK8D2WpafwLDba+NWWbMs08poX7+&#10;TRzE3EsfUyhdzgOnvOGW2RNhU7P+fbPzrh7KiFDc8mVp7yzm8+zbQatC8Zl9mZkDiZk9qTQF1DRg&#10;/pd4tDbYS9/OKrEF6PIlGGppPaBF4AGWZN8xULCtcPAq+QD6nQc6D8y1M+CmFqdY5CAzv/HDy+OG&#10;tcxH+9FveRrfTkxR2ieoHN0cVt4AxrxzpvqOcZvAGR84z4eAtgkWWUjxQEwhk66ytPJlX2D5XOBz&#10;XOOz9KMeqfIscAF5MFCyyXlA9VtAC9k1ph5qpvOhWCOhgbb9tPvTKJ26eRQh8sB39fHp/kXLOUi/&#10;BU8XZbMUejI2lieboCra24/myvZIe1/WXYwnzdbbvx1HtHk0uCw5zwUeD1fLAK8BbOqrwCPk4EUn&#10;98jrrhZFAU6K+dgh4gCUQrTT+qRhJd/c737R+KGcN2/EOQViU9dQ9t3LMd/+MIlluxmxSO/ckYY3&#10;i9oHOxyUq1lzCFSzzAeBuMkyyYK8F3cHPqVrdATnNa7xCeL2ZU2uZgUSExp/VaKE7QetRL4gMLUu&#10;71+XivtixeGZVLb2HS0fAsXd9H4MBfK+lworR0HXHkvcJWNhlDKPyFcImGxiVO8mm0RX5OJ5y1Ri&#10;HMDVlsxD7xQc8RaOLUFXH9zHPisqWqv/QIdzkF0G9NxgBDTNlJcvSruVj9ZFvzH+NRZJUaDhi6e7&#10;1321eKjuCOV25uFI+kD867EDYTy4pri6EiW1JXJ7ffSmRQsTZbxZ/fGTtRXfa5fl3np2BqeogHIV&#10;khc/fub/pbpfnbR3h/0QwUa/3u0ivYrzsfzcKqtMipyZf1KFm5NHiOF6TDLonoxxGx/sREgnxCLD&#10;EkWbGZzsya+rKItunUdwcRijhEYgq6JvfnL7rAw0v7nP1hqoC1iRGH+D7z7t/FpUc+B+Rd9JApzm&#10;yeXFIwvphtHQBCLS/t2nexXm/sBRkHfR/O2NCDx0Sit0YENE5sD+ut0tplForDZoJ6b2Ziet9MC4&#10;WEGuh561M2BUgohnTs9i9BKRgTAw0TBAaGBWedmbTGDxEvs3lsilj9BOG/p3YBaS4sc3ptFzm2Ni&#10;W2trDhmY+BSNf1x2qJ0ZMqvw0d2Q9BfUOKUaNk/P75NXw4VJOYJkH4c64XHZhpn9vZr4itezh4ee&#10;5LncI2HvjjhuXRbGccBJcN4Ns/66pDi/bROyDmLT8hY2KzCEaZuklok6ykbGQylJLbhyAjAcuWRg&#10;FX7gYd3bMUkijr0/45SSIQPIj8U4Mjei5pLV2yTVY0hoYqBqg+zBmfOMpFyUbcVLN99KcpORzXz+&#10;1ldo85aa9CTD/u5/UFMAGXiy+aE+ZEeOPNftO2n/K4iugNu7EpRaQGzPSu8kGpUfzlPdxnx5vE7P&#10;5fuaSdDjovm3ByxoX6TEqU7cP+1oRA9+xDtwJZjYupvIJGiVF5AN8Qrvi/gZkBh324pANCws62jK&#10;jD75xXhlyKfKPEdF5f7APdZBfooOW85VUKe00b/wPBKHJr0/psTH9LPy8p7FfqKN2ZthZeyx9urk&#10;Ifv4Du0yXoDKkoJpCFnwxXKJUWE1gCsu4ZeeAilygHCFdTBtI7/z3Yu7g9mAruOtaavdTmT4qXrf&#10;RFsx1u9Jy3LY1W59t4G497hS0PWNNLgLtbkOUjnldo4E98ibd3nqpQQBap1tI7DmJ0vjw4IarXiZ&#10;Ptu1JPtMCIGV5A3qHU9TAdX+Cl6bbs8Fq/g6RbGJu64aj0qOk7OFQ84yRYzlnn293ljuPv0iKRfG&#10;KDX99Y4OSF8D/LY5Vu7iiy+bdoYgAQTawi49GfNKwWv9oMOtvdFPMG8stiLxB3PifXfUhWUjUyI/&#10;O3M6DCW7+iF3cFza7pXnVLdXIgry3BSlWc54p9NJUWz4spd5YOjhWgANqv3xmTwpqxAQeK74U0J+&#10;ZgNTljKCro7QHz6iB3qxz/vfh3P/oh5eQmsms+kbkPa1hcbOsIS++S8Re9eq0noBSPW/yTdlE2Lr&#10;oH92LLs5keWm9qqqNv8pHB5I4NjFcSyOkszMEntSiXQLicktDYXX9E8d4JuPtOE/yWTqfs3EeMis&#10;YaP+KjwwbDCeSaIqhvKXZdgipbuf/gorPsqzTFSwk3io6PWrYykdmv2ywBPfaGlhhJaPi29w9I0n&#10;lsOe3maGFv7iSbuDLFfzVsW84e5L/TE4g/52E1ZaQfxPlaBMm1sT/a6c8JhldF9BYeRuI5ziXBCc&#10;G8ZBckBPRQtMlq3VEmr2KPB8g4lzlVc/lo+h8QrAPwlMEp6pviaHIAPukil6f3tmBxLoCKIAGsI8&#10;GDIjvUwOczJqtdd1WcNf6/k5aWCjf+Z/CjxZYHuX7dUW9zzpiZ0D/GvuYpuBQKN/MwPyet8rPMEw&#10;Xp5qT0K0tq6Yk9IpCQsaopIKmqi485tad25y3o6468OSdFLlSBl8nJARszPhNDCBXizK9ts+rIj1&#10;Ee11w1+ux2rFbduqpmZJfJ0mryaBURmBOaqF8mLMqP7qpt3QIvfGQUjDjai8EXUW/Ma7/BtxWXD8&#10;bctQHVViJoaqrDL+qkzmllToJ23Wmw2Pp9HZtYvKACxwf6FlLZ0TJVFv2fa1qY4FCm/dfrMblK+C&#10;jI5rlBVBE3p9BS5XtHr9zidDFTpjPMls8xUtqTIjLd6aG9oZq2fEJch/rxIE9JsizUTXJ7TIwyZh&#10;9NeyDBVdE7BqQrNbQJmRSNwQw4K0a3KuMUfUTl9O9tB5It90xWEEsL1OJChDUqHDgbZHp9re0ODK&#10;dNRIMJlH3pyBN4K5LSWApC61pffdkQveSU7ZtWTV0zds7eDtWpLnAi4ugtRxHCApsoo7kPRHrXhT&#10;wDr+S6G8wR0tZz1GcYG1CCwGLppB5ldIOBOavn5p0rlp41O+2FYy7d+Zj2ozhXGb7Rc4POdfEWT9&#10;TJ+Igio8Hztnx9vZAkgZa5zH+3n2a5xxBt3T7t/+VPwZniTCE2GsZHRk1MNUfNXQ+ks/WZLk8ruU&#10;ZbjnWsI6Hntg0P7nXZ11VJShN8Flxi9YajbwZHFDdLxInN0KckVScd6f7S+p8s/v5b82KtXQx4CO&#10;A2fTqd5y5s26h/TfXP0vFSMj/URz/yfgIAJSynysHcvzwkoHzAQY4fWE0S0Eh3fGCiQTAaXdySMg&#10;rSk4rSV626+eoV+K8tF1NDLuFeM0KR7pi1UvVafTPFf0nJeaRt9+kIQO//mpcMCi4errqdh2KXxe&#10;AqvcT6SPsQC/LZ7gqxnWtZYSFKCe4rihOJNkYU7hfNVh3ZoQrFXxqVg2zqQ2Ls9Sd8LAHKthWkU7&#10;I6W4/GynqsJh2A5GWjNMKPwtjbQxR8jZSzqrauo7B7G7m9uqtox2cRGTlLJFd85RpcCECEMdmHsX&#10;i3WjCvGW3WodlS15WNAPxZOSWsGxA6I+FLmdgRTxHuEsS9x3nm2ugmGL+YO/g0lAnuFF8X3yfjcU&#10;shMXxf8sccUoaNyXI3odi7/ZsMnmhTeiqIYf8/iykKRsQx2EHZrYhPQBdeNmyGPHtNM/jhJVwfT9&#10;80XV1BgNyZxEhCGpK+NEJNVJWSllCc21h/jWR8zNJ/g6LFfhJm/ppIF50Rt9jGOB4LKgdWAIGXVc&#10;ZOxRdMVcjS6GqWQX8jZh44k0wkxHN6qSqWGgCWVTNj2qQ32++hRPeoc9n3q8dWd2uDn+QsIVz6gA&#10;/0yg4ZzFstSH+l0jyzLfqUl7vDLFsX97iPPGy5RldP5si2tSbDB75xBawYTxT4/Fgw4ekUzX8VgQ&#10;G8LDgzY1fBb3vbYkJzBRwVahxWB0QufWpLh/5CTn9IqAjTmkxrPWgvrLahRULXLvS22VqzjphKbk&#10;/R4V2Z2FMg8HYq/CG8I/lqY/32wvPVngDtLEs0W9wUBqGhgu7iMCv7UnREF1N31ahC+wIkDiFlpX&#10;Edy1QMDyCc7r4dLxMqSZiO8LOkSy8ynJov6T10nh5GmCs3ezolOCeIa4mwu0ovmUjFHiBrIxO3PB&#10;j7QJ+yyB1hlqpExOGu7uRo2VSVfZutUbFDdIhRmZSPwJGQZ8OcCQM0zGSxj38CuiLon2GYHafrvg&#10;3uRIOlUEPgrPTC5vn8MlrLKz/pwM7jIKhfE0iiPM0WCkqalZafDcXdknIE8eVpfiBmHbZavHNPWs&#10;kyY0yc06r6QztLgdhMVNTj4g1DBMun0e5wNk+6kIw9iPwlwIcA20xARWHY+BwcronVBYO7Kahmw8&#10;ejT6M2A/r3ii10q+DQZ6hzvSTnSFL/QxTX/ilkeALgPdsU2//1mx57siipWOMQopA4Q6M+I0Un7W&#10;Tz+BF1x436Hv5H4L/EPx2+6fkJU0CI4LcRivzjkuohxBYFt1husBmqwizDKg/YkorHNvNJjGGJ2x&#10;UkjC0rqMPASDFveJjluk37I1v7tnSJ2+IQmPtc+dNZihFHtk1V39Oleds5WoZMExHsn5872FH/fD&#10;EJvKm5NVfn7OGeAW5ofkydM3KwrkVWtBlzGE7UbXQVq4I/b7PxTUymtX+9ET5LqB4kSz4nGA8rid&#10;2lM++M2QW1/Qt69fLUAwe8IPLoyuyBsWOmaT0flJ734P6axPpFF3AjAly3KpjiT0QrOLsiPcvQy2&#10;RgHTIYRYWJuzTGTNvttYYQwARFapvIbbVK6jhrbZoSERLKb9bvjJUNtSGSPUK6IHSULE1OcmKyDh&#10;W3hxPN0Z/ZNCES3NY/l+quLVCbTmzLoea/QxTyJTcyncDpz7MUIsfI5m5l42DBU9Q2ByVcT509K9&#10;lOzB4oxiUIm9G1w/Ys4PcCCL91h/cz4O9zGks0aei5AXbqcRqWLhwO6N5KxuHQFKZW/fB2op+x8u&#10;7fejaTyD9fkem2i7nGJxk/dHeLXX04ji6/C3/HeG/S2GzftLzvm1m5c14MITK0dUQJud6973bdc/&#10;IP2zyYiqm381R3hCcxRzW0aINAFZhdmEdCi87jIykgSAN0R9nQDKAQJWOYmpHvoUrs6SU2q5bhKC&#10;lx2k3d9jmJ0pcKA6JvEiC1VGqWSItE5S7sQD+Sb1mfR/MfYQ+DkAIag85lv86NGyESST6+xyiJXI&#10;28DlIKfR0lz+1OQ//wmW/CgWdO0z+F/QtEHHX4kjf+cTR5wXUQ2JYBYU0NZUmVHwwaQoEGu1R/xJ&#10;VV4qXLOp+YIaC/B0hoCcXiOPoG8+sdmqaBYDMQVOU4mttcG5tR21CCLcTD5ocWoKg5jgJJnzfbU3&#10;i3FNj9WbCimh3LJQdwIQuUZOFlOKuwBEQrIFzxKKQk/YDUz6AyRw47pU3T0eqa1jAutRON6lIKg8&#10;9peYx6wY2St2a6MAquTB5eBdYWMj4EOUIAsQpSsYObSrfHkt6zELJIF+gsVNlLHQwk8ukRY0AmZ2&#10;ZQuddtpWnH9XRDdGypCkQToEmdVl8wqqC/xZCgi1cgJgQUGi5d1tZKGtJSW9M/mEnQBN3Z+N+uVT&#10;DTN6IhZocod4NSCX901EQocumQuBKS0jQ2W4/qdXqSF91x6I3mzaS+ZHLB51ChVyMBiMb7Y7XOWG&#10;gMEB+cZYXsC40sXd2xqtuWD5Lja1bZgQ9qdR0Wv1pCogLrUdmD+Flp3AEriXsqAa/2+6kNPN6y75&#10;MG6A/+BnaZnN9+rf8r/bRNvjAWmU1D38rtrz5vU6fdtDb5jzre6/3WwrY6J/+03soQ9UqUQztqTa&#10;EUKbb9KK2iyrEr13+Cue5BxIRd9hDzsIL7C+MzBzchVy+fqVTlOe4cQFd1so/3B9u7YfYxy5ZXuq&#10;lmS/abGStbyWXFnE6E0YRiycsdSKlcF9yLgZsC+lPF91xCO4lDk4AJynH0fkJiDjIZ6wLsIvRK3D&#10;uEdluuFpaV87jDEOuYqlUqlnkkAAXoTH2J8vH1cptBgKdxGkgq63EYHecLj8kvOT6f9P1wUkk1wb&#10;Z29+MiUl41EwnNWYZSBk/2X2tiQijKA2mlzeNfENCp7p7wK9REe3Q3UfW4BhWFugTTtA/Vz4nBri&#10;N/fdEb/7uZ4hlT34O4BRs6yNLrQNB/zsSn0Nq5QuMlIrFTcxQK0JlfbQ797VTyJLANVOwdXFOfdl&#10;ijEfoo9jqjKTX8plUe64l6NTzHP/+ceNMlqb9g0V5o/7shIz89rwZ8c6gPRHAh3Pu3Yow/kPzvg5&#10;nAP/V41tFWrYj/V0wyzRxyJkYVvvraNAi2s8h/u3xK3VxVNNH4XxKCTm+jKLw3hLzLyZoOmVTDek&#10;HlrEDANVLiew+Yj5Ejh4e7KM89hQfCErV3Jc0VT9IxqFzTnTmJOBh2sZmJqasiGjFURhmC3kHWVK&#10;J5W3Xk5KQj2ughXn6g1XPqTAcKzVzP1KkqRj6AWdW+dASDGI2PBx/qFt9tS2j97Z0aB2l0wWJTvk&#10;zXfOHkQP57//0uqrkcn+pcUnONXAurWb//3BKKvHtDCIFdX8Y8SoaCjDXApJj+XpLYF2/7m++vdg&#10;FkJsj2mv1HwAalkcQkqAU+X0a11bP7r/PoHT69/k5jmc2WYT5POjLFLztCDcc4mt71Ltqy9732Xz&#10;iCGu+2a7Y1jAkP2+mTCrVp+y2F9GdNbP1zrlAAh47/hTvIDamUBqbzUChHpQ++yeF3M2yADUCZwz&#10;55Qfa0PRY/F0M1fZmzaTQKSdMUlFFp2meE3L6mmZT03TFK1mQTguVEx7YnE+R+wc2wFD6vEqkQ3S&#10;LWX89ulkONAiQC5Xdyg6Y/tFgmWSdCanqzNCKjgrM83VXgDnoV0kWAEpUwDObfVF4O22/ZH3eCYH&#10;tqhWuLACWtDUk1pRg+j88+zF1AZtADOXpM4Z/mutzsqEGT3QBDav1iXDf41JFX0hKuE+c7/Q0hLg&#10;D+TL/a2EU8p4RLRoqd9D0CShT4ymga2ZpKXlD0sPE/Rh6LlH5wGG9c+E86N1PG9Vvnev76TPSV2M&#10;j8Cj7fsmE24BiQitzIf3V1ycNzBVI1R+9wGuipmRTi3DNtVNLBbLdcjGT0YPEIGPIZjMDk8bSCQo&#10;n8G+9yNaX4NR6repnq61h2VRGt4hzqKk7kwLAIA8jLR4ZJBJA6wFAJphnc1PgI5yOGrZkcki9vtW&#10;OIHip+kZnsgBy0hbBL0gH0tS14p1JbK0tWbLpJFwohtD9/PwAGzg25r4l0b8piy4czf3t25lidgs&#10;PhOUDXVomYoq8oDJBAxJGwJ9My5X22uZSuGvQYCE3XSj06H1tu3+trGy/0R6rmKAd7N/shncdmET&#10;xPcnqLw4U2JZrZd9fw+62EUpU/XEHS/1jJ/glIvz9lRzOjSGoTqwAgZuE8DtiCBnniowxdN6Ohnu&#10;pGvwmiBMH1ac68zvxw3jUnSrAbKulyDldfVXM1dr0SJA0eg89icilUo/79yfLeTpexkBeul+qq8s&#10;mMcAfDd7bZqy06RhQy/maXuQdsYRIfxSVvoZsJZfNPGVDMbKx7jSv3/QAwg8rR3JdUTEh4d/pq78&#10;8yrTqtgK6ovvugmeTxhxFc8UjLkKD9ZcaIjUaUgg9t3CjygDKhxA4kDwb3wicOG3EFUQWHgec6cf&#10;kAFhVY8B1ZncAo1FjodCZRbhG9qvu/Qu++VBovnfRXXkuc6txdbTBHAgW3ngO63ggB3qXjWXLhXi&#10;euO31lbAJFeBxMcDUzXDgd3UJjuB/VQzmJy0ImY9K59SYdo1AJaqMVsaUQct0eq1Y5IrwmLob/VN&#10;AZHcDwBwbpkbA9yEfK0XVY380uuCz294WHH4GDagh37gjHN5q2nFtPUBpQp3/Bc4EzB5aGWe6Tjw&#10;zgGKqsSkCmpBxheG3oi42XQzV5C+wJMDh8sWSPVUiWR+MKr6HbRwJ46zjHLgkI0DmLcEYknRRc6G&#10;+9+4owBZR2k7ASAjmDpB/LwokY/Te6g/BClak812xDhpvhc8JNeUf/hv3DKgwkzVKyKRQz6HD5Cb&#10;zCSjD/F8DWaWQdTg3njBlHaDhaq02n2Xt9P2BwB1lwb1D3dSoI02WbB+CAYANuUCgSdC2IaghE4G&#10;QRbjZvWWeVl1MbYZMO3NZsVIfQEgLlbfFRXYkv8sJl161PGThtpjKHsu33uACYYyY9hk3ASEny0s&#10;sS9CN18u6rNuMwQ8DabVcG3y+TzzdOUjd53d0+IRXFNglC+exwyBX+QJHY1WWB6r3/EfFuc12b2t&#10;0qq/oFH1DYAHkdV+cqKQf1DpwoDs+hWVbEs+7+ZfCcCRNDZCM7wBIlXvTrX+0Z+5F5dD7PRerZ52&#10;zPF28q9bclols2BKcTLjC9qpAiNo4lYjDd23BaWABJLqrbClKIthOrm4jK4EE900g4q8vDyNl2oi&#10;VSb3QeBdJtmnX2Yb4bs7O2YqAiaOH787vz0B0Nnyj3822mCfv/jE2oi7U0H+c9vv3FAVy8cCzTYC&#10;rsB4ag+BB/Wn4eW2fm60o4BgCyDs4iaFuR7lGHX0Y8E0MAcAL5JZBjRb9X9/iJtQY1B6UTiD3gE6&#10;T7emdcnbGu/b/rDEqremumYacfjF0/BTx5E8wvV9Ix2mvvXnu5SUFH4JiwSCoVF6a3LlKX5Pjhz+&#10;vieqmp2OX2Kzc/za8bCaZ+GAqbLurGY4nXfUKYBfaou6WoBcns+LNcz/Re8J4JHm46jOudeRxNN6&#10;tvGdBrlqNnLS4Ss/MEUvLd8/HQbIPYq5xxMqfHojZFCnVMizmOVLVgCcyWNoXWEGZNIvP55IQlGB&#10;MiY6FYA0nmcf+nNnrf1hWPjV+f78POtV0iHQfffeIY1lD9kTf5RsJazjCqpjZYtveohCmiOAHa6X&#10;QPClin/cluQsqO27yp58FJBid+ez0YbgE6yYO0nuHGGtwx+uAIsbFRuln1zJnV19i6cuVAlzEtd4&#10;VnoyAaRzdEgWtCfv/my9FMJqHNgOClaHLB0D2tr3nssTb6YfLFywIWe8lmJmgbRzonGYKxKDFErl&#10;rzl2xVeo3lehjt6EtlcOGnrPXt9Y27X/hIU5XZA92dPjfY7w6XHNehTgYiJylPX2mS+NZwX01hBr&#10;I7FFUqm3askzJ6D2/lcI6s1c3W4ptbtsO7OUAkXSjibPNE5pUHlxolXaNyN+suRE/rnsSCE0/MAL&#10;zYKk/8s50FdaQtuTiUWM/FFoY2F7dr+Kotde5sVE7n/qmTujJhTqFQ+3L+Q5ZxeEXbufNRX5HaTe&#10;BMqY/3RKO2PDTk2JGbBC+tp1X96OLaKRdHkORgPNuKO+KvaU9eoRS2NQHUD7KQfKH3Fvn7E3FY38&#10;qcILfF1rop3OKPvv/C2NWa70BF8ewUS5soch/5FgioHgidjxkw/5ZP+GGM6to1TMjniAeaax8Fdh&#10;qk5nn68CqlbNrztnYZEKnI9F1f3o2zIWPxhIAFc+f2WnsGdmqTotzXME8se/Um65EXkaU/2nx2nt&#10;FbHiKUTfa2Sb9zMWtzO4Zuvhe4IBn1NnKJl0/ls3laWGRYFLLKQSEIGeXJ227uOCL8zPhLY1e4A8&#10;WUXhVRaqjf3uG2GvTNyP3TY/5ltN3lh268xou810oiQ5NRLxfzydZUBUXbSGxRikRAkJGVC6Eelm&#10;aATpEJAQkBpCukFAQMAhBaQH6RbpVpDublBiGFpk6Lobv3vvj/l71pl9zll77RXPu9qJnL7tMkBV&#10;CY5Vyde3dMnBNs55GfjVIzDXftrdU2m5h+Sss3syeD7NhxHWE97LKp4G4F2vkdNCxLbDRl0tNsJT&#10;WZ46OE9e6cH40KQZO9W4D9kTC80RAIQ+Vn2vQDYM8YYappT22p1DcM6zbSKSm9hC1UEvkvaFZFE+&#10;QrtA11uprUq4bKPrpYZa4/WyeJ3fTVbRjJO1HuUNLIpcq6OfkuGBVkus5NchZrkTbtdVeNqEEu95&#10;iMY/B7OC+aMk4pwyyuSF7RFpTitfk/WcOAth8Lyf8VIAK1idXG61/VnXwmFxtspPCTt8pWtnQtnM&#10;8jE8+8qGrxr2GJdgJm4J/tGTDVHHhhDqPdDm3PjhPPS30pQcUR2uMhCfV6DXGUIH4bXhmy+6gVZY&#10;h2xTNAZ0kypuZz/YvltiamdqymXqt5x/bBnCiAwAz+L4r6AZlU4MLGImVh1sWFWVpXr70wvQs/p8&#10;5nk9SPJYufO1tzhPzuCl9j0H5V+z5UX9y6mK4WA4BqKyMQ15kUfaplepTS91Gln9ULhh8IPHG9FS&#10;BjBE0gLpF0z+wUzNj/hRllghjtHMsJ5oD/yqGGxkPzTObAyZr1lclBIbQlpyCVhwmI1sKDrrhkkb&#10;AjhRa0KUn9e+WJny88piflTZiIHNRgGEYMW6/Supa8j79GxsA8X9dWvaJHNnmlOOK2K5C7owwKMM&#10;Vv16O9s0QKiQmHL7XF7KODqPLa2rqAbnILKAqJ4vVrBhYC5LmIiMv0ANNyjyj4iDiWIA2Mbai5hB&#10;ALUGOlQTXcnlL3fG7mTs1hzVNj+UuvX2IqrUwdp6XXRMaCNd3S5F3Ntm7lGUGM+bbuEJk8ue1EMN&#10;bfOh5lcaF0UPvuVP5HftLtso3T2DHufUo6zkirjy3nllVjt00eTQr8857776at9LiIOanRtjV40q&#10;l21YAq20/0WiPDpFg/XS20liQPQJNAR7BEPsqKZnA7i2MmRpU2hjdFtcULEEXkGTC/oAgmQhPINN&#10;7fHr7drrcEJq0ePDbMVBhL9368rPxlVbZIndyxcQQ0wYVUH1lrM11nyqQpCKVUX68gOuM0Nh7d8e&#10;lSwmNAoO49lLO2PVKW/H9q++aGZFSljM2OGB/fqT6e3tQPcg6rZh1iCiAyrbq3MPJdfvha0s95bV&#10;nFaxYxTg9M94iDx5iPS+qTvcqOpLobs3GZklH6XsdVH1yN/noi/HkLs9t6gbycFndNsUFUb1vtg9&#10;QEUCfZhEUPDzdCuJsDnm0CZepqNaxc7OgdZ/R1P9ikOdqTjgqct+wCJYCdZ+ZE5n/Mxuvj9ynIx9&#10;GLobncAQew1G2AmA+JrPRlKcH5Va0sUkXp47FNNZ4SNSFjwMqUrZMmynjnuOBTaMP4v7xw/HbnVL&#10;EEm50GKnhEG0lpNqPXFMZV+Nxz71metRkZ4pikPXk8ZnUeiwxHBw3A1KILBiazYH+sQ2E5waZJZb&#10;SdvBL1i1imGzD4O036VlsQWaumr/+gumYVVOH80jp0tiC88tFHnExanDZDoa67cuFVYOFbKzlqMn&#10;3vF6jtg61lIL+p0fT5SsX13uGnhXw0b1qGbCqJqjjX+vouZzbsZMrJdGkhhYsGt2uzBWiWbM3GzY&#10;Ukt/aEq6e/9qbFiAqD/tyb/jEpApltYO4bEeoS9ZSMxfe3uv3uNg4wEmdbWj5XxfN8PvNIkCxwyl&#10;wVgSoDXaQPOh7aCt3ExsAsnwgTsyzjKI9MZF6SpGq/BvviSJgMunKobzGRHo+laIZIfGH/eFzM+n&#10;ajoxSoUe3Oi01FhKXrmnW2rSokOzeYIo4dR3mevJRZCItgNpVwqX16ND96MP9cn/msKtMYVyUfc1&#10;mXM0A5jt0Yz1Y2rEH8d9nuF9R2qno6XQFZwuTz5OhJGkOchLu2qCQNoI30sEzHbgZk5SYOZy5KOO&#10;1ou0UePZSRkk0drjb4Y2XN46K/WceUJxdujvhstcnue43RuO4R1L/OPI8f2It9I02FNG8IXOChFC&#10;rrugSjOzYupA2jLZcjAbFf8vSi/Bgi/UuxYxk8iDhFq527b+A9ADw08bI1sxU9kj1IuIEhfbeZac&#10;DtRUQcJG0HRQa5dE/ku/4HZlmVV85FKLobrypCdZlJd1CFpPtFS2jFBG0pvezc+JY8SoeiieXQOl&#10;SCYpVkDRueyUZVMdv5Un9to7GQkCHS4I9HEmDD7X8+AOXpTYIfmdYIprec/WDmTRpnxr2poRo1l9&#10;UUcfYbUqYtdvFRHsoPxZ0PWHSp3O6FjCtqGY7+2SQouf6OSMqAlWQy3ayibJp2jnszGI/egxEXL+&#10;Lq/EyOv5VSnvV3ATsVnChJJ0gm088DaAbBa2AV0uJVyM2wtj9eBAP8jo5KVmde2IVWq1H8aMeMHT&#10;fQa0kzmSKyTnbTJZPFqxWbBZbmtnb/NRb4Kk2R45W1bFUvBmbuNRUhwXu9B6S8BV8x9u0dugpPQF&#10;rMLGP5nxmFXnyQZtxawdMtpqYDXbgjHL+1lyCKIHlvP1roMSV43MgiabwyqQi1Y8rg/5TC8cyd1U&#10;kyrGzwmFmT83nL8cTVVN9/x9gLHY60LmKBEPip6dZifZOagYcM3Ck2tGyDUFQma887wIZnZzfHM6&#10;JlseBnfTmP/Y+Rv2WX4Au9Eg5bSr3nOnFHx1wC4phjnocGc4YgLqoEgZJWq06Gkise3Veqzb2Uie&#10;0rAkeK4LL7a+fG62ks9kzbarlQXzX4WvZQtPUfGKUpZXTyiuZmbrVh0Dz5vaukUrYWXpWGvGc5C5&#10;PfNbvlWDnHd7Ec8geZckJhjFQXtXff23BNGAodenwBP4x4yLLdSY16Gq5lrAwKmlcSrRmbk97fLF&#10;5UCZ8mn0vSkRbeFAi53GdEJ9MdUDyMGsidHzo+KHAQdOsY0uuXaplEMjEs2MaWAhp5lafyl8ApS9&#10;AjWbIOpn5uwV0xPl0da1JW/fHP9NM9N7am67Hy2S8nqMmbuaV3NornF14Im0R3y50+pzXClJVX70&#10;RO7tO3i6UO/D6Ukr9115S1Ufy4NGH3fccV73HMfONH8kdaNmkyZVc7wYcSYV2nsQJOhcsFpoA7/s&#10;WGMLk+RBXn5Bb38j2S6lPOyK0PkknpNidoOTEylAKD2VFxgH24/AvnPsx0Eb54AwY9JTqjxk/pbm&#10;5G7f7Mx+p8/r9ZAB2n1SZ6d1S0IokLrXVv+lUFmXxmcERuucHLMYU9iGnC29yvmgSymweMwzM/kh&#10;AyBAslryvihwvDSjkkDtKjcYmQ/xs2hJVRrCn1t8fLJYWAalfnFcJ8zd7R/bJfFA+eFHBkOLwO+4&#10;FMxJBZ/YFC/VSI/TmBukybIF7yPk1i2ld5qEPHit6j8/JQpTuwE62iS92Vf1SU7sb9HxWsVTi7dj&#10;8Q2efHTDoPc18SosCly7+cbi5cHwVLhyaO0ZFKiRKO4ddKBnl29dumSXDbvcnEhUWRPdGcSpN3mf&#10;K2MyiiLO+6YAT3CCVYbNpA+zf9266cdKK1J7hALp/Jqk78Hl72FFspV5tAFLZbfaExGv3NocVp+9&#10;HBNXGm6R9yEHAuEvChmD0nmd23IRj8oTJUSPeUNGZvSNva6ypCssTmrfEIFt22SEwm+6ZlUX1qq/&#10;W9rRUakTp2vLZeRXldWrnH1HWkY4vSlaxiCnlW2aZYrTLlWdRhAe7O1wj5rAS4kT6EAAsJMMFavf&#10;4bQlXJCYUdmKZzp6RtgY6+GehtJSaZ5xK+MKOZmxu4hMOS7U3+hXSk7FQKzbTpopYK95UmNQcL9/&#10;tD8aGlOyNeXPf2Yax71Sbo6JHvgKW0RhWIM6HgtIVg7kfPjOpeVI9MelyKp+5We3uR1bgB7Xzs+M&#10;yOm5WON5tYjxL9A+L2dQLyD67ZKchmlegqodquFY6OM2PnJpibt8KLz+s6Ug8AFmoezKmN3/UqIK&#10;ffXrx61BXpnxqjubUUcSCp1bMUZvhp723+heTyXU2LOjdoy1cPd8xY9Vk4RNap28kOEu+4dg/1V/&#10;fvI3iobzsye2GplS+MKihDMifnmCp0D6nJQcY+rXrbj8aDfzao84r7AofFgJsb/+WWxECZ+yL1Lm&#10;mO0efom/FEdP1Rvit6JYkVsadUVyh/fcTkx8W/vXLVw51R4phUYO/gDaNfJDPASU+s39UyMdfp/9&#10;TedEZgoD+axRTC591OsMEI7dOS4jfprtwor7OKqWyauPa7Qz7BT4bF7Z7wUNd9ZtbK8WS5B65f7J&#10;qxd8bKvxw2bowT532V3zYljRO2Zv0LB7DVtjOjyD5+8q1kEMy4+WalfXWqTWgEayfuBnX0ax82OZ&#10;/1a+eZbXKuXsEyvj5gNPARHSKrZhZ0nhvMEPHTgsJSPq5+TfnPFclqDdwXPEX7KG893aq0dL+HHl&#10;prJv8qAd+emsXn8Pv6OpHH97/AwMe/4zmnYsq+H6EQmQdyTC/n9+dFaemlY+9g5rZPqPLmgWVhzD&#10;emMzxIbgVWw4jGV4YDC9eWBzepS3Mqq9z/jwV8uE85eCkGI9biu3w2A9jHDDdvBc72Pgf8FgZ+rk&#10;hH8SG9lKLxEgcbrgZZo41umqty8BNDXmjBaInQh9KL0fZHR2dlrHFtnUsX+JSrE5N+JF58Z3xAYr&#10;ob82DRX50b8fQR15q8fd1/UnOTx74nqT5tNaqBqB+hdioSUWs5XB6ZK/jbMuuXFieXN+gVJQTTZp&#10;W/7T3C96y+vPpdz7/Kn/uA2/UAKhqCACqfSeLKjaVdlJQ5Jbu95s9uNRzGgYfmHwDXx9jScQ3619&#10;488NIy8bbKDC/u72DdXV5FXFz9J95jo54oAQkfR7SrKPW5puslkW9YJZLgKrj/nkefQRDW+1Cg5Y&#10;athe/WrfuKvLh3bpK4KlhJTG2Fv2mu+IXQG7VpD+ahaGHUjaJFtSnZPMNGmexdit+6s2bZ1R75l8&#10;Y7TWIU1/y3PvwBEg7M3cJ1t4lV/CoXEkcfgMWk3mVQZzZuIgKlG9bzxIncocQ8Aqj0E88T6iDXPa&#10;tHTrxD+gIsQeZLDiFN9tyv9SIhQKIyotvk65xmd2UDrF8z3OV/gg5tgqhF4C2A82u/BbXpfjsk/l&#10;XcR3xqdnCk153eO5Xf6QukwZoasg0LvT9vHqBTba0xBSRmF4+3q2hZsSo5PlKLL9RaRTpjUui8Gc&#10;QxwHeHOtb3O8mLCp1VeXOmissx+67vzZ5gSv0noSpMmqaXi8PfZXUmIevChcy5QHWsUEzrGQAxsS&#10;g5WZHpKOs++XY9ZCNij+kvSB37w1pZklVaSAJxsHw/4wRZwHhho3UMJev0iweQEQjbmZPE3i8Pst&#10;vIkNeMQwQOU0+xo5LJJSusSoZagY/7klEXPr7xRHhbpDi8YIYfZfLQJHp/SToPTivE36+Z8tcsen&#10;1lr/sqhFWSbhfCuscEm1mPveS7XklXHqGmIpPKguSrK5FGv4/qGONYY3CNA1qXrB8Xc4i0ZurSs2&#10;QdJ/xx9+ejrOpjscs3aNTOzZ3hFrhoVyflqSuXd6J3beYNqL3710ieXweKb+jMjonnTFugxc6jL1&#10;ZbguDJRMHClhSnFVlKU6n9TEHIw+wDTNSEELoFXBhIVNKLVIgWQ4Hzq8SW21PSwi/0ogz25Mh7RA&#10;iLuMzOdIKiikJ6x6cykncmKZY6+RP03hER2Ej/BEp0lnlx7nkoGtXeCGNjjapOILS/5MF6QmqPea&#10;r8DHRD/AFL/pUObUGzUVF1gblk+Pjg9A55AZPzC8hklqZAEWYzcNvcjPKvo9j7ll247vmpuVlAbc&#10;o1zlfHH/EquVwri5L6VLv0Fuk+K87qDxfT8fLEH0UFX1KXq696MsC91ozW6qgvmaX86lr5v7EMXo&#10;YhxfQP7vKgqXFU8cAiD303BP5uYplJC/P6zm53MBMnVakAsD31xOtz6BLtvz/HQBQoL69x4CVo1F&#10;SCIC4YrfxOY9IQrZHEQUV1c+2gs+WeVhi8ZXtdyHwd93Em+LnfWI+v06+f8Lk7vsxI8iEIikahne&#10;nbOFq3kGUMZgCrp3/3XHCf6pzj07U9lSV+vlB1U0E9bD0ASKK8hFYrzl0K78mjyt0gmHt1G4TDZs&#10;cuHi7vYX+63Nb457p+PQI7Waf3d+W1z33WsnFxveqnQD5wbPwmehYibtome0M0snA8/nmYCh42cV&#10;a+GpS0PFo4lxTsvjs5qIVxpqrscC6JYRf/qtw30koU+9Xcj6wGDqIVA6I2NC3IJif40II2bixN8x&#10;bxBsCJkjbhpFrtvU//3llyOHRYQ9qKr60ImRssgqhVGzOsdFk8oUO9XpUiHflTaCJL/3Hxtr/cwy&#10;GgGLyE/B9zp0SmBwYBc8lmnxa0HIuFGbxO9RsIzRevzCOuwqKi0tdSwbiEshKRD07shk8sqDWfpb&#10;suGdLkQ8bEuBEfdrTielncTzDqxrzv66yM2VVZrKhuakLN0X+fXeeah9uQ2peo5XWwFKdUDionY/&#10;42KazKJT34LzDZOTpAH2m5K3gFF2RNfO3rnP1VLzGPlIuqXG6mhu6tXGRJqRzdCb9NWvW03Mwy2c&#10;1RAOs9sbbZqCiP50P9mPZQIh/kV+P991eAyZ+b8QJH8d5xYN84enYj2wKX6iq3crMFyLzu07iAuC&#10;sAndDgWnIriw/OSGjPMFg0IsUvImoBcVLdHxGs465A4t/SiC3/FHixLVXdjecUNr6DO50R8NoBDy&#10;H29yJC2H5dZJJUmhlm7SUBPiLy6/YYiz1PsXM5mUvBRF+Obs8LEvJOPENjlTWJ3tSIfV75NWLLf0&#10;6F/SRTKvLWkRVpYw68BvhjYdE/3qRF5VihAADO+YpM1wMX9JSOUu/Cp8lWbTKAfqW3u87AnH8N+x&#10;WmDNQuWmFKi6A7d2C2CcyLJ47Pb/FCrHzo/fLVK492mNypKLiL/ghjGj5jhIhGNtMez2xwJJiDmt&#10;4DgNZDunYFWml50i7OtXMuObIAZajLv8lkIwY9PvGV//ZmXJtaPNrD2rMN3LbanxC5Pw00A/nvoA&#10;YRdw8H12v/bJs7FOfNav8CoRjaXXzHao/o38DlGz+nD85NBjrTf+6Kz/+3rLmSJBCb1h5TKXDMsU&#10;nhMOJO9KNKRkC7nuYP7e6oyC8bjv8Adxyu3rUnCJXbFv74Q5vtj70jm8P6lm6Xm9E2xBheZeTyob&#10;3EOS42zhC3tnran0Hs/YJnW5u3pM04MdYAKpJC+IbSja1IpMSqCcrXHIEls4Cq2n7RwmFD/ui5GW&#10;zxcgAxhJ6VUZgEUjItyJhZR48HonIG36KVKIdcYast3K3rOx5UMugr49bkwKuoiFhVo6euTpkrts&#10;JMSAh77LOeeE6VLf2vMAgqKbHf1sS9htJ0UIVX6UxGxpDTh7dqzCqCUfh48eBLlBOL5O3MjR2Pz6&#10;tH2ywhKx1mQQF/Hv4tAzD+lf9bt7kznpNp9RvIHVlJiSN0LSSaquWtMFQ+0AY5eBva1+1nxY5pxA&#10;41/shzvfRSO6v6LZrkzGqT8ldVE7tImfbMx5u7z2Y37n/XfFbaZMeTo4M0jFPZIK65KRrH9GxPzX&#10;c7+TnnlkjX0jsCavnOLGPqsCMJFI61lCAXMdrskepD6aA0JgV3dqwW5srUIlxG7B5LZj64/e2yNe&#10;NCzg389e7Vz0tGR0XZICjGGntYaieWS/pQ5OtogSXgIh+Se+Oqsm0jKZhgdHbjczrlEbhbBO3aoY&#10;2pgPr3ooq9CGHEoSMfrl1ikNsLWD58YWG2PkB++ZdR8149cPhvnjaK9R8eqenSR26lBysH2sYVQl&#10;bhD46OlM1iRyxVPyxqhJPGk+zHp+xrXagWa4CJ+SxtprXIudKSBDcHiO1as69vkwC9VSLtVNElLs&#10;Sa9NTkCzUiO4Rp5qm/c8SzhoBtn8lOPu4grncSaRxo9A+HDdEMLBZ6k32WbGWGpYlRz5+zKmJW13&#10;vzXAeNFTwM77+Ndr3GIMigan15M2tLNXulGJyoeRZaBG02SwOBC6n4EbrGcw5IUn43rEUJncCCA5&#10;N4z5a6XpXibMJOm+tSnpMCyB16j6ePNbG87uALRU5zUKchPSbx8/Ni+g9I1UzoWTD+5vfDV90JLa&#10;ULl5aHy5ESS71829eBTtg9LmxxbznthCWZyFCgQt2A6pCQ0DNuVUMOv9Bjv/GauI8or0k3w90epC&#10;OqB43Y4z/I7vHTwC7+VzR1YXNU2qEaRuzTZHFfjk00HlN2cEX9/VPG8pULuTrEScc7MJPrN0IXiM&#10;9h5u8v62+wnUDt5Iz7ruESVmvFQoVfOhqJSNU9yvHu7rmT6ul1IJfggog5Qu3+zK8jkoAAgyijBI&#10;fJ1EQ/Xz0jsLrjWN9NhVpahIXyj2YnPWfLLd6EISv+VAKgaFicREgp7CoOpNWgaVYJQ9G2NiPAtq&#10;y3Uh3zqCX4BvrVKxc2TbK3SeFrwj1RBomMyKRlv1iAgwoMrFh/YsQkxLO4SlOZ6eCySoXOWDYGHp&#10;QC5E4ibldLX3kb0XR2ckdQq3LwQyADQ2DaiMG012QOPCf9aooSnwhsae96ruQ/R8KfEd+uM9DQ5T&#10;mc8BbC0CNgvK/zWjjwhOL3I6PoqkC9DGrMZ0BSqYd8NpTJhLqrqL7igCyYh1wUswJlX26ke6WgNT&#10;heX2RlXSfBJDidIxG16eYE9o9aapbJ5Uzf7oOsnsuGLnNG0/9lgdAebePku6+dphzgwYOH+SMntt&#10;8OyuPqSx/qU75Pp//QYsToIe47swUgoXqm6yMJe/+240l2tlpCZDERPkhKKYp5FXOYlG+lW2pIEM&#10;NOx6NV5QBtphOAHl1fFvRL9QSu3PT/uRVH0xIB1YYmdStVNj2WVXlglVfk1rABpevDTCQPThEQ6F&#10;6RbABiUc/qQq3PYSJ/Jcb/HXfQeTHuRvDF2W8EH/AZkylisgydVhHId0p+QNesQb1RPqRi77HDvL&#10;+gMxQi4YFtfnBaHR3Jcst52OtclH6JvBRD63ylTnA2bF3wlcGkUe5tznYVUdYQAImQnUTVy4b4VV&#10;+pydjdLGhB294NzivHTWpaw533pIdfVxncfIf/mgk9p76wJ9hgmnb5pA7pZe4jW3s1dA/KPDBUc5&#10;Jw3Myl+62Ggpu98Y92HRgb+rkrs2B3hqgE6WJjKdNHDblM00LbA4G8IJAJd3mwaQZIxJIjT8U4LJ&#10;2Xx/ShnO2c4Pt2cTOYyr34Ja7z7ZX8CQnaSspEwkqBuVpI/mZ31DvudBFYRG5aI8lEQrxC1cpuZF&#10;9R/yKKIO1CxDONTpi1NWvkBVsf4h5jCA3/9HD8kQMPVQX9bubmHN6rVa5jNetCQaQYc+KcIkt/J6&#10;T5eDga7vwXusFnKW+mUv16uchzQY7rRpkzMg2U6vuYRY+FpT8B0enal4llcjlgUEoSq7D1BKcIbG&#10;OGVvubGiopVpb6ptD9zofwDXmoTYfwsJvLCXpZHXdjKffBTV9sZGspAZyiBugYirmx5gQgM2X/8M&#10;d4R/GXdqELK3G5YsW+yt04Kiigwrvxh2BN6SfDRqZ8ZN/ScrkMzsJ6JN7o0wQ2RqmnDJgQlMJP3m&#10;v8W0Ujd4BhwCtTHEtzXM/x5OkEWiB1vL/cAFiyG1zVCc2rdnh4eTTM2XEwaZsM3wUZz2OwGOjiDI&#10;tDSdxLVVj428441wvbcReWO6nLHeHTsjeyKqTizzELn481ZRtrKtce+0r00lJRnwue+4Fl2IN+fK&#10;YFlN+HdZ60Hkswf4qV8wXnQ8q6u9CYveu03d2ijMFwD4WnpvSmjyjiqFom3omfdqJVkXxQtME1me&#10;eQp6AvK7S4hr95qF2+nfA9oFu0TP63/fiB8uQNDZU0XSzizTpIyqiCAoefKJPWpEmWTWn75xF1qq&#10;85Wz4eO8dsVmVXxWYx8UsOxeai68jAiwWrmuci3PI62PU6Ewg/VgyEUf3hKDarpo0s34IeQTMqse&#10;qb6ph/g+LyDkMteBxJsYb0cLAOXM2n3kCxJSTERho80uM++wbqnhTFpY+M7/GYjs+5ARRX6hAG1I&#10;kbd3IBgU+PCh5faThqgO9EytzvK1X3uqA8YZvDhZZc254Y91aoHr2SPha3+SKMPFi+bm6vuu9Hlv&#10;56NlxgPCHG0wr2y6chozaiiMJ7P+ata1/K/oORPkHpXHgNCaz2qv8Y/EdzF08q0Fe4OECYAKvNXX&#10;6MIOKuXGAA3cq69E5xY73xtWduRoIHJtdqI1VxAXHKKWcIC42XrkjPce0Z89eNLgjnj91Y2G9rRs&#10;gUeYLYbV+lfB3hSZUOk9XOpR/5PVD+FQg1WToeEJlZIRRYBRkgoqFcal+bdWTSYc3jhnR7sSY55o&#10;oJCiJPGqB3gP3Ue87pbMo68XSr5k/xmdrDRjNuL8moQbd1p+IEkyx30h0MMpr7X1Oftc4W5l0BNZ&#10;swAKzEwVnCf9Bwrwu2ZCgaIfAK0yc6AsWbYWms7+xLSlzPK3HM9FnPPheFXA5I/bcLgjI5kQU8r8&#10;1B9rfhLjZFRAxHHOxTNYgQQX6DxBM4yJaXSyJ6U8s2EOebEfEhKjGO6M9bvunYSf7LvP3twpGMm+&#10;K0PFEtUfw1a+7yylAeoKZCg3mCeQ3idUmE9167IRP++8V0rk9H09h0dCDFwTrPrzr7yLhMi5irCK&#10;MwIp1tbgOpbR6CTTunBDP9PW80RD6S6C5ATGbvPCOiHKiPaxQ/zG6GoL1Iz5kgeHm+UMQQsSVuQI&#10;2MnXTONIwGv8hGIXoAbn0lF7oHmzq+xp+bs1tagJEJcU64nvYHekvxVm5xbNo7SblH3e9CpYmcLM&#10;ktWUl8PdRvYy5X0mr6lPqEKN5+e17qbj9glkE6AHg5EAbfnfkH5OzW6xmCwySgwQNymzb7hVZroW&#10;maYa5ekFgOj/yyImwh55OA4vO0kae2nTwKmxJ0W4gHKSJ/0Y48yl9OA70lrnZ2rURGRnIkBDgZSz&#10;z4xs9rt+WXPTWWXQYg22KqDQoMOlYp6FkqfxxRzO2i/GvdZjxiFIJnlsK5zC3hdAK59WfzODZ414&#10;SE8oc6rGTyH9Gr86j8z57cVr9Wtp2IoGvOseAuhm3xZJXAJh+f0EaGvRZ1Frp/llV0NDQ5FZ95Fr&#10;LHHcyLbtCtvCp6W3j5KcWvDOA0pkX1eZWPfT47AlTxKjvkCj3IFD+SMYWH0nJaLr0b+rktgPOVlk&#10;CQBKON0uzaQre8pbMMZMom41FD4VZYElJWex90wKRPF/CU6KoVu4UM8VeoKqkIO2S+3RyM4G8HdB&#10;kcX19tPAHaACBHI2rvsoX9CeM92r8dbTVKiJ8z5lpdZ3pqlpSqoyxZoc4MwLpH7l2X3gIpgzp9h2&#10;FJ4fgni9ivBRp48LZLIDF/ue2Lk3Ox0MMeR4r0mFZXXy7WemdKhJZ6+4/uHAJ/efeHgE+urfK5N0&#10;PfNr2Jb4hq20wJ3FDkF5NjY3ob4PmaNaek5G3i330b/sV19VGcqey8DlgW6tl29g/Yyfun421zcL&#10;fsUWXGLCZsINdJ2R2yIdYjz2rcc4mHpJqyGNH1l1j0zviewNfDsyvd15O+lQ2RAq8uPeRFsP9X3I&#10;i85uhtQmTUz0urlAn5k3zmHoC81/fDTQUHvtHljAzN85BF1FhxZYNFelew+7+pt4JeG9e5NJVzvX&#10;OxGCiHS+t0a15tNHsSbycfnkf5i67ni2wu6vFSMUrRi1aq9QVaOIGlF7r9ijrRVbzVLVitHae6/Y&#10;BK1ZpRStPWOUUmoVMYsqKsbvVt/P+/7+yl85z3PPOd/v+Z5z733uYGCP6OfoINEn3RkRnMiWnhsN&#10;iAn7iRqlbscUjYrod4xFSkIxIFc2ecIrjKS68oRKqgorymS4eJR3ovoYO+2YGlSNl1/1AYw97UzG&#10;ubXCqMoMr/9hBzH38+Lo1Hcy4GhmaqPlbGKjYer8+xJ31HozAS+yCrr056jbVv+aRMmNp1+G/Po8&#10;S+uN1tSW73omHUWpulXXrc2LdjmTJH5SzGojrbzHXrxfcIUXlxrC4k078eW3l0VvbfEA8MFR661v&#10;aaxkQ2AzgZyEO5/fpE94OD3skIemfPpeMHrztNbs0UOfG4bQQkjY6jx2BBOKcpFVJIp/Vi2cRCut&#10;U9Q5MeJPxvqbZ8uAjDeFnqISNGTJPKTzB8z4fbp+5GE/D25+7kRS6McbIj+Zk91Cbz0QL9JgRWY3&#10;xiI6mjlGWSPzSR/MO2zM8FeGj8ANJhn2Aqg16xvqZuDl3yVTgaXU/ijibLQ5pS8WgeWsoBptwIZA&#10;8SL9il6oe7Qin1dFPdMdCp9XU1rmC+7/2qQn9FdPiURFa6pNk28Got+NB1S9Nh9h0I38AZrz9EC9&#10;QQX5fLn9/vrpe1aYN98zYfwuoRMbCbCbXDZnTnpOTuNNNbpPwF6gTEdKEYvhPxI02HNqdMpfwGG5&#10;tSGphm6p/wwZTnTBNeZG79pBDsbNswFwjK1ER0cPZknE9WejtW70mtrGV5xapShUPjAuqx3l3I5P&#10;0zNyxwuRbyZTF3ZZVxV41oXq2/aCYi62MbYvh8pfNuwQ75DOeKHeZKuz1A8P//UYLVPO8VKxt1Sf&#10;eN9X9AbsB8iVzHDMWY96Ml/AsCB56mvmgnEClHZY0ulI8lX7c3VCclEjbGL/ELV6QgfYjMcqwcGn&#10;A5RVoU9Zx0A7+M/0LvhEy/1E5xZ4pqgF1Bp0FoCAhqV+jYTU8wfqvF1lnb5aQ2lZ3v+cTF+rRUVn&#10;HJtov1AhCX/gWkq/Hm7kP8pWFHL41yA7jNMcLcOL6wfnoUu1njHx4qgXQK4C5VZV+iRjDYENkVmG&#10;0LA7JNepkyJ7r/g7LYjaPTLbaAPp+woFfpMnmPwTmgCEs0EVG3RphL88ipCHcQnEQqaNdfsC2cTS&#10;QtMzRB200wYzxQWS+h76zziWPgIbkksko/mdIU1wn9zX1u5hpRPzabUcqYZWYvJWvpLwRhpubmQ6&#10;8jXEm08S/gGhA3idj+LMtc7BjSo1oGWuUtSBQvBmuqwr7Izh+vSfA79s2TWIF0qZLhMMExaH7IBy&#10;+A7vx/5Lslh96oOfrXsx7n28SK9T4g7wTCiknq71OxMRlSfEwJDExn0VbCgU4zDs6u6ed9eGmKy0&#10;9UxM8ENz8/Un3YnIylwfRY53tdUZaBn+FlGnyVj9ov2CYGn4KxLAcZLYXIj3SqgO1j1w2Xz+uFui&#10;LoSSnBeZKM+DNIUeCpX1w28ll2NhMWRKBjxXVnLw+MJRPq08xXbZisRA2eKqqph+pHIY2iIa8i6x&#10;4a5AbjesuEDff7RdHQs1E5WEG2vzA29Ty/BrYxcXQFpXf6D1VB2gmU1yt+LM44IORn7+zJpKy/Oa&#10;bp/j1Y2YNeBhJ3/FIJ7O6rhGokXMcnUzOVJ9RYlQG3tbhR9s5i1P7/0Ex3157WL8HNIS9fuxY6Gn&#10;he/iw9NCNWj5TTi+Y+Z4B0qmvTmnmvM+VqhKzb/Vlv/4Q1oTNRmyJNAjW/wY2NhLiPeAngJKdqWq&#10;6CrJEHiGShubW8sitmKn/n5ynDkxUD+1b2YL0Wuz6tzaOCZqVq0AZxlS9hONaSRHbbVNpREA6L3c&#10;lADcxlTag0Ybm2LgiLq3CHL9BJ4x+G7JPJ0c3636HjjI9ocjjDEdPcBmcUFcPVxaBiRFvH8Si7dA&#10;B7hZMhtdwfdNL3Ex7NrUuhSvSP6c982/yUG+vy8js+Qerujn1wjNmNKXUd9GGPuPounAsKwhZa7H&#10;LpaUZl3gZk8Mtiv/mZQkPMsDdZhM4ckAjqZfH1PSVkQd7qzsFjS/4BXMsMgcjhvM6g2wLtyLYScY&#10;kagGqa4ohbwEaakZpZVfDz/DH42/40MiaQHAPCKxZNbGIgyn3eM5At7iwuAGKY9NXr3RhbP9Ovlw&#10;rs5TI9oX+62URhAgUAUeJIXS7BNIU85D4Csl9aB64BMJK8l5aK2fmh5/nbBdZetGxg65aNogenTL&#10;/u6Hai9bDIxThZFBMvsLAtui2qu+qvqhP0Cu0oDsL3teATe77PxCGT1BvWH2xXYtgiwt/akoKAOL&#10;Vft+7KN9cGS0dMxz77NRUqfVGBSzaw7VxHmurEABUCngt6nrWVXHs9ECryDeT4A0M0YwMbqcmA58&#10;W8VM5msY1e7GvJFC8Ux76AUWWQp3F0+X8lppSybsrmcBlCHPhWPaB5+guYBb9fDl2PTXO9ciMPh2&#10;cDPUEDgOE9MJbr6ujQ3qtxfpNW01PihRGcsY1bw4DcrsfbyKtz88OMg+jx3XuxXfy7ROZSfk7Fgk&#10;+pAFZlKu14AgaG1t7csvknpa6IKjyi03hJ5iaTZD2fecaPNMk4AEqKYWO/9FWGQGRfJxJHl0QEUp&#10;+XAkvDjMS2nTINZ6K2qAoyXheHDn8t6hV6cLbZ2ssPNJ/TrLPE6eIYKKSDG7hmv3Ka8Rz+j0dHl/&#10;bnSfxDmD4wxMjD/VewH2+4DRSJsqJBNnqn/6aGdjUUqo2M9tLDL+ctWDW2D927SCqOUg546mtdwo&#10;bmBN3SCU7+dLGslDspEwi6UucWNiAVHoVb2VNTUl2liKT3RzuA92nvZ9l+muGq+lx4iIe74pBx5j&#10;XfJGOKxZyLm7qLawQCGnxt3U0mFhR3f2wiLtFSQ67OzrpncpZ7yK5rYc54xC/xJNCtrvCzWQYcH/&#10;QmXaZyEhJrL+tL+PR/EceuJ2o7+l2WVJrrNKcvKNOq8mfR2j4xojyLJbun0rS2rr4M/g7NtLI4h6&#10;e6BQZqt/kNS8TH3K+A06dDaTiBLd7ybVveoxJF1QXrt7I/eME1M2WG1HxdIdR29B9HCuj6C8BbmQ&#10;gdYrKUagRWivxutQQuN5CMguk7c6RIgS8IYGRdgkGBYo+5tw1fBnaDRUhLO19Muncbe0pY6+w7F5&#10;cNRFg24uouF7atbQjJ8+30qkKmDzZagzNxJqUz7JiCYri/n6lSQnWQo+hYqkFpMroybgxRHwe/tO&#10;5vRewZ1qmCAC0sM0K1h7ak8WbzA5u7fTjtbljkmTfIqtT8L3+YUki01mMTI5PJ7rfggYZtOvFoBv&#10;IgxpTadVpz2LYxhKi655x66CLJW+wumBhP+C+PHWN9eEYbxyo/IVyoHYm0RlhZW6BjJy6NPtnIvQ&#10;Uc+0VAR4M8G/iaq5mI8f3vZkxpxNG5u/AGKpTOS9URX6uO52hQQJ8ZLEZEE4PWqelYtw8x4xQBCE&#10;AvCktaobWRLuwGJSKTzIWyTbQII+pGWQtUhPuS8/3DDz2oInpIj50So0sqvlnAu53ebyIyi+rmw1&#10;RtIrLqmRz/EjF8ATQO1jvgI2+5hlHAzSmpbKQ/vTqAhno0OKz92MvKtDh01hrn9W7jiJ8uQh7u4+&#10;5Rh1p7K7cqQ1N17TcdPCN7DmaJi85HWBQVcDfWsg/aTrtfj/FMF9SD2TNpYHMJTCeA8Wm1B6YP1H&#10;EDcSkNs0yJIP3D/c4UrxBD5Lffvxt/a+XwFeP1VpiKbX88mnayrPHxRk6VIxn5xRjLc3x1wB6gCB&#10;v2mRgza2ipAXtwSkVZjmPifHLGfYDfY6xyUJKOUTfb3ez6mUnneLbbyUY5fc41hGDB2Kclqoajxe&#10;QA3/U0Yc6UmO4PgOMMwkgE1FhP/WlhGtRLJyQokKISR7eGGZwT0kmq0r4SP/+iYoRsti5DiFRKio&#10;rc0agfNoGqeULmXJuZZTNf/2uv+798HgJo3Nbicg9g+5kbRVDH+JjeUvsU2p3hI9+pB/TmaL6PcL&#10;Il3ORjim7WfqhecP9NSpjZoYB5tSBh/iPbAHU0quFT5wefy1Oi8nm/4vegY0e74oBYeqf6q6sADk&#10;moG89F0U3zqyjsEpHCmSEqQLGwe/qRY81LGb64tCfTd/kwElAZ5aTECtU8VxMKydFP7qNoVUCzxn&#10;9KbkXn0cfzFQ6pNsY/r8FcJKbAHQrf/Awxhxq4/wI+fiYKmqxWdRMnTCMFIeKhh1bm0prpS+ch10&#10;yl1NACuOj15hjOJF/vgTGogKH7awlq197saXCwQ2CAxLUJ0Nwm9jlrqACSpG/fz9t784BxSPNzUv&#10;TtcDJYSh1nUsEy7ewHRHM9n9Vrl/BK1zWoxNjnReE2vESIhRwq5NRqwXpvdiLs0xXng5DKYvphWu&#10;0C35MyOOFOSqCjcA/kkxCPur/3MBg1D5kJEFtEwzqWalWOjVvk/RWXafWiMxPDuku9dStRP8OkPv&#10;q/NYCdOj5aB3GI+5kYq7eVN3iFhlAmgognZDWMua6U2i7iHL/1rtaMFP3i4xrI/f/yDpbbUK2gbz&#10;4gr6b77FD9jXdfV44gIVm9RI2DcGKXBFxCabU2wPEaS1NtPRXDKJlMcDDmX52I70s1snPMgMZxWb&#10;y8VwjEBCpefLvNIqR7LPdukBtbkhKUnLX86eIpYhaYQdT2D5u3PO0XkLTtVKGtH7bt3byST7FrXA&#10;NdlUAD77d9rN7op0su696ToPqtApHMvHTht2UOxBzvqeCJYDhdMfDOPQo41AEEn77cwC7zq3Hn2v&#10;uLwOXf17ELGdwbe5T6z8sne+f7ODaGPZF0CWAuzP2fOjS7d7Cufs34m8Io83TxBKMNe7efM62PjH&#10;bPCVH/NP78daaIKnlkdSlh3ZX0LiGXRbLsL6F18rF9pWVCygayAbvPkWzHwAL5xS10dPtw7uCF7j&#10;46P2XTSzdZiJwGhIwkmWM9BysCPr4Q8/E6BcSOdoFkC7fwLDokFNrxTV+617Swt0HonZrFpsBdc+&#10;gqZAnTxpk4dfnrKwiZTHvk+o6HRbbySSCVWIqfG+IOOfjZNsJCv9WGhNVatrCLgUxItbCGbuaJe2&#10;oYqTO3//bz1tbO9AkUpuoPK9RyQsV/+6mKiWyoef1Lbn6muh6E9fS8IN4DqGnFKx3F/EGHcU18G1&#10;N/MbFVDKV4tBpR1mrQ+a1LmQAXR6JOsMGdjPGXsx8GtDQrReF3wDSeC/bBUEZjS2VPM9DIF4C8PE&#10;N0HbJQAAZxza/xZc75vc44/FxPbvvHymxZPk8XGD0gyX8CmITSDYRsQ4PDhTD1aocI8/3H7zNVNr&#10;pGfxzvI9ibsDXfL2guU2Zr+nxqt0HRKlH6X9azJsw4XE4cZ+zAcfn+Pj/dLjAURe5cUxRjbni5/c&#10;pSD7RPOh5zZIngL1zaSXk8xAUILmxeS4dP7Zw/XzX5zB790eEFUwX6PMIcyQiC4VSseGUBb5KfDa&#10;/C0EbaDbjUfbS+gG1SXMTtjxKrueD5DYGEAkkWajnaEpuqS//ClynAdFEBT7seYum3M8pNNWwOFm&#10;8q2Q2/FyAp5vm6D5WaYrDydyYwp1Sw6ZJh/nS4hxL23IlrUgr2ejz/Q9vvTA49oCjr9M8VwtolaP&#10;rRuGaWSz2rz8BjShnRLwNnMFu0u6egDNM5V/w/rZZuaZU4n5qn7RSSEDGmGfJdx7yAEvFE69/vNj&#10;gQxy3V5SghrxO7E3x7/DqAOX87Shh+W1MnmAHBlwZoVRUCJvISAhrFFvbgCbJ3GLAvrROJCWv6nD&#10;fyKiyu/tmYBzhNG8fnU6bm2Kk5MrGW9qO6fNjZNsZujL0XQRLmnm4XN7B1aWIEcK/qr0mNi/vpGW&#10;eq4ljw1q+SdxVg7FgdBut7vqNZl+smTm/gyGFYEm00GRoYVsKcbcEVkOV0dlh0jRVuuaLVVVWjIE&#10;ak+c5D8rcPmHuOdnjYbn4hD7bgvqeDxe5vy1+rImDtt9hxpAzFe4DqOHOdDgA6zFAAAyRXOzhYf3&#10;eTc1duzTKf4RpZ+D6tfp1avowvexK1HnPkszRaWlPc8wQWKFa9akM/3R6Zx/yG7E8Q//PLrpzcfT&#10;1S2TvLbwq6zRGvXu1v0rJ440lrs/2oMJJ16SmVz921r4LrwrmxXc214SvuxoYJX1hDxHKrFfFByE&#10;xPg0zVfzJvaTVtKCZ706bNgM2SoxrAGfmW2fdg2OrjaNplwV1CvRePd94/F25M7LBq8/8k241Cei&#10;uYDibs9BJ+g7pgghFccoEtA1TnHk/1sMjso97F7n8r2UJ1ZQtY5XmXRjqADaWs/XKPjsbw9fbJHG&#10;ld5QvkQWGR8FFf77Rk8Owqm5sN8FOvvYpCtU6sVhixta0RS0RnJUPhE49GgCitBH5VmntSQFABFS&#10;D6xd3cD/W21PG5sasXpJLi0Ty7eSC9k9k4Vmht0EdvOpfxXP2ZXYxz+b5bxAR6ZOs910hmRI1ERT&#10;dJ+s4Vvcu2Y7vwrH+Qjc13nwbj0u0ppg2oWuDZz4sPdZLddOSC7zpefyQWfdEi0Mj0n+Dg4Wi+U3&#10;asL5JmIsImnWc4fheRHiP6QIthQtFM7jUg82FQ/c3uOtkBeTP4a9GUNNiQOqYtdGhL/Pzbs2vg0O&#10;UT4kwVD/JSbCRqUVewB7iYugOUOyoCu+GSLdcaR8r5qpuXfPpPPd3IXArZFoDC2XyF6sLT3tb8hz&#10;iA0EoL2nPLiY/Hw5Aow6Wz0gdP7ZiXBHrT7BBnmgcslE5qXYhKn5PIvTfzt2vOxpl8xxys9OMeKo&#10;l57EETfH2AuOTs8rVeCmUw88mm3s0gBS6x2YP0n9WnCfpFWnAPq3NEhfZiYb3MB3mBcZpMt9Uxtr&#10;YOBofO/wZaLgbRUvzjStyo2aWVWHwgvFu6mGL5gUCfmyonse9w5HdDIAOzRMR+9lEZepkwIyh3KW&#10;LiWLG5gBUfAigcJjYKaWUR73x8FZvT9oBMO2lPHe5xkNkrkXWfkc/aBhsBNPT8kmzQsRZXZoBjZG&#10;y4PTB5rHf9v5BxRBPh5R8f2GssSz4uyo4lyGlFSe3uGXuZPwacbnJiauTMngAI7xOjT9tJS4GGSa&#10;4QkANRTkAIOoMFR7jBgAhgT/kEw98d9O276JGwsJLZC3y0EPrfGWDyioYMNr7wUz52iMlxcdk9vi&#10;T2Nj89/YZtfWCc8AF1cNPG59mRJAey2SjTbNRZUKtbvmgTsb4jPLH3L88rH4uF1d1WZpu9bJvD/M&#10;VjNms6OrjU0ivvTDd7DZMwcUpB7Mi0x9m6jtqXiWfVxQV8fv7N1T43KEyn0XxsIS8eZpi7WdQ8BG&#10;z1rV9x3Q9tHNxsD2b0fwXWFAPbG8vw2V0PgKT7vGizS6ya3vWZ43OcrG4ny/TrS381F2Qo5NiEzv&#10;8AZLU2GtHU9lCKXqx2x0Ft3l2tlojZJpajF9AgumYkIj0YHw2rpuvqg2Mp7mzqzePulxjAUh4Kyr&#10;1GKpzWyf/5CmlOsCfet/SHVeiLIuLQRSr2bAjfyxcijQ7HDkPZL7za7qsThw7J9ow7J35ZZ6lNx1&#10;bZ047O6HWXJrrn+JOgMMRf5RDxBGEa0UdP7h91wpY2/ecFGj7C+n/TZcuMOnDj2nbrYO62iWTAcn&#10;DgHl51wrSSvA399DDlJrloM+mWUGhrA9qIJ6KlMiEt9P/Q86fk+SNeu4kdNNCVrF5KjKSX1iZakK&#10;5eB2WU5plUKvMky8cxfhPORW3GkT5KBZpof9hxE0/dPMmRT2ZaohwarZJzPy/+bnP994G7+w7jm1&#10;AkB/TR3GcpbDEsIBr8i7J5w7bCvCH7BlHpv4j/Ig0rF4sLMf3sD79n/Bcuz7pCwRmN2p1XHjMixZ&#10;ZEZNnCZiXxlT7zzjS7pZs1ypnsxooCCVStMK4bDaOkKqFFS8gFvDUQD2Mp66CPPAZAKZDyg8YdI5&#10;6DaPX0Jyj7afn9NY/m+DHPC2PZpEdawRCSDQXcdcwM1+wpOtwmaP6HsYRB3MbxiFcdT2xGd2bRo3&#10;C10vFLHPDjqJ9suR9VrVrKgZ6wdzIW3XzoPfl23wWtfy7832m+h7e9u29sDNwc0l/82q+9SAbRZ5&#10;wKV7Hopmw+SPuh4IJHhqv5i6BkzCDWHALYZohgwwb47SjNbh4PZ6xreYp8Cx9Zp21BFF0zc5ZvDS&#10;0nSRINfndDXsJPPxYpcRrD8pzA2FJSC6fjvIRxU4A/cBZoIvhYA03BwYLDm+A+WoOzhYjY3ebZuK&#10;TCsyrVs1AS5lI2t+am4uxjCrX3IuzZvdYORP6HEmCjMdreh9zUeJpEAVO2mmcWlf7EyLCjt/xKdi&#10;oPj2C9ySQKmR6L85q43lHncBMx4ygGfIwo31fa0MUCUiFecFJJRdxzE24zZ39+hov36Z8IBS0vUs&#10;vE/ihMwYVQDzBG3sRlzABz/ORow+ZWuqyJ0U8f9v9P8BAadIZh3EO4xzypN1CG+AFmk/61kXlRPG&#10;1zfm3dsclCptLRzM0XwSfHNI2iz4hO6wsUf6Sx5JT+JSH40UtxVPUp+cmmSqKqV/3FI19V830dO+&#10;+d/ed0KEMkrUsbqeii15ET1wCfXIWb7VfRFxZm98/3DQdBscP8qV1NRGO2arJgs5/MUK5iW5JIb3&#10;UYW2mVD4Z/gRRbf9yHbu3FBcgIRyZER0dSvxHjYDdnv+BZ91+lgqwxA3MqAnMiJdibFDF5wJPON3&#10;9/xe2QD7FDVNTyLZ0kPAieBLNfXXiYZgxg0z7JTsWwc29lfTtRsCCgcKxzauBcVTKE3Y+F3D48BI&#10;pXth81fKJ8rLFw2AFtKDFxlAJchtBHVWeEOU+7+oh+L/UdCE+HVnDNyzPVJTW63nmvX0t28C6udf&#10;mRSkGmNEkNbYUamFBDTiovt9OurBoWIU8X8jzZBKxgNscUK5kYZkGWSpcVmlnnIhBaSBUTKPVjo6&#10;Sz2g8w1tXqAI+N5o+wwddQdK+8bCT/So5Hfxu/nUB8CITKMvwYMXl/npHy0lLrPtEZ8l6JY6/ps+&#10;2D2ucgpK2W2JG6za69o7/3PGV5axdlojIQGCGfnaiYwvR60VqYw5zVD0qJV6/Yxn0Uh8rl1cuzuR&#10;TDfEPAQOGANErvoV8MwlweMIuH/4PUnafSHgTOyY2NUcrd41M2vYQSDNAVHZ0KHss776JwNdOiCB&#10;6bxsumUcAYXJDQzT1LAbr5L5E9auGb7mp/9XOBBkeegBeZZ8TJmlxBUSqls/QJbsQBUwfA3u3PC7&#10;5zgHqlKPpkrigs97Dtzee2qBcIpLQROerwkHAZJPj73kZpCc4w5I68KOQJyNgxqqq1jIaXRFg2XU&#10;8C78M5e2+MTxNcIGhQI3rdgl8Ewrxe61TCwVydM1IlY9bkI/bCR6w63Qd3vp3Tc3g+KADspmT0Cz&#10;ll03EOodILhQ8UaVdEaSirPxlUGpWUaJFNL4KcvUPehVuMsqXV56Yyabai2GIGKLGSVakfcInKaE&#10;rJ4uEiEw9DCAVnXDHSknXqQ0A3r6PlSASRd1PjP1Mby4WVyK5wF9TzAhSRl2fPxBmNlncOYjYC74&#10;SsXOLiSS2dtfl1XJp9h3DqTZAWrdzNexPt5D/Wxi3MS7+2O1By3XRcjsM8gQHTPAqcKCBMnlTsTB&#10;iC/HXeAjM0VSS3FyT60giGUJqily18UlWLJqjMIbmBNft+NFIh4HliFQubOaDaDnuyWkRdCw47O4&#10;22A/ZWFyxkhD8pHnAcTB0m8qJqGYqwgJNHoNKnfKSLKl+NazEd5J1szZzjL69B0JgBpFOOq81b0l&#10;jVbd+kJAG8u28MKzHPvmvh+S+HPy7epIXR9C0bJvx7eHrspnYJoXGIqKhXqrI6/vkOYvr45VOvFp&#10;myC05LONMgZeYmJNknPQ2xem3E4nr+ZXeCvsovo54dKxhcabmK1b/K+z+lvul6QZKBgIwkU1hbm5&#10;cSOBq6KGZTooymENE3PfJTLVCHYlf1ocxkoJuoSeY6oO/XhupY4VpIuaqKdsbgGx8PxOybw1+n2m&#10;M9LEmf0nqOpb3xARTFWDLojZVDCVX4DlQzG1V6y9KjaljLIvHo8WmJwyN5+Ma+CueLK5Qd923DWQ&#10;MYU2PmS2/6L66lA7mQvfpr9eG2ShZXrb3JAIfMIquzdidnHcpxvwUy6wTPmkRydoMvLpJuvAqFzQ&#10;Rt3PPxff86as6TFs543YSp08S4u8xFqU1clCqRyJHpyo613eWY9Ojmuk77FO3p/ZV6s3TwbXHpAO&#10;yfqtyr24VdCbkffnlETut6lPeN5Jth4w+p2F4QdfnKNofJXC7izcv9FDEdr5znt/gxpTjPIqeyV7&#10;+02ZMO455R9yibCR0chkrrgPDrdyQkOIe2f7oQZwXEje+ancY6m1qIvj8jvol+OpcvaPER1Uua/p&#10;Fc/XRZF5bzM/yV6AM0NYr9VczI6q0egNUD0voRhCHWRkrwbCczHvv1wc8/9ggKltKW6Vduvzxp0u&#10;F6O2jFnXXZilNr2shRBrlgc2Gpuyf/LTZE/Pf54tcAjI/hqM+x5wpCBwE031bHtWR3Tk5Kvr0azf&#10;9y65dwe/o4RqOdpaV+4Jyp3+8Qqalo6rf7QclVvQkPZ7WHrZ/WKR0/pY/bbYh+rdxRFzGElHXNBe&#10;BeuvL1OzJ+9NgohOjtM+nuzdicBg02ZGc32PE0bIy2slcVKs3WMaJvi9O4025jWsNTQnSCajRxCX&#10;oOGtO0F2vllfXdu1zRQ2jH6kdlCnuSj/yBF8ffw6dqkcsO38R7rc3X6R6gFpROr+59/Xn+845J+G&#10;+fIzD7s9OCE1or313PfblOH0cufu5/C8SF+XFHee4hFQhSz022tu2vro3q07qxOHDdPW7W9wBR9P&#10;F0ceGVt3acvuh73tK27DaqpaViZTmlE7/y4PwHmtsRGZihjkSes7Kw3D8BpFoiPn1IMsLlMjd9qc&#10;LoIJY5dPt1VkHzXwPMd/YnUslt0PHiSZ//Bs8pnfxbL1dqLI1HmMJraZsel4vZcoovcoNzLQr5jM&#10;yhB9OnznRM/Wm3j4SqXJ8U97ptui+It1KrmT4Sj7iz4q2cCAtYyLX/OyoVcP8sk/KjvjT+gfRkjj&#10;Byrecrfio5zVenIgF0/PT3Qskk9O7Djl3t+rYjywwtOrYo91ylZO5hG3GS7G2fS6FuPRcjNGFk0g&#10;1xL3RPXZerp1xKlIuw7vmVH8K77jJrFQxFf11aO3GMU7YWzDGxBrWXopRr/9ZeA3wjzb1e2VZ15K&#10;730KZ8Sc4YwUjvyOWv0ib9u+Dxey+VkTS6YKvYgR7RZ7WnhofK+tUB0nUf/PcWl43u8mLzbTks8R&#10;bJ7WQjj2DIahz4ulClsqPXIzh+KN8ah81Gua4pnppdfAt0btNmbN2JijYvXDJ8BrQooWhc2hb7N9&#10;3uVsYirmnh0+9j/A6WG+B/08M9xN1RxIEJXDK1HbPUg6enG83Dvj5mOx+2Cs7fQYlXOxm1b44kX3&#10;catfdqDrr5rSeb/T9SOF5o75QKTvRXtrsxMPrvcoj+NvhJwWQ8tWurnlbmnMk26bXSxbbn74WKue&#10;PdKZ6zzUXe8FNf8/vr46rsnvDRudorSAgIRMBCSklC5HSIPkaJwijXRJ7js6lGZIDEZ3gwgoSCil&#10;2wQBySE1OkeP7d3vff9//zjPX8/nc87znPvEfd33fV1UHB+EtEw7e4iTNy2XckPrc7RC0Bbp0KNf&#10;AcCL3YtCQ+h4uxj0QOAI0klAIWQZdifoiEtXUMN2odPlpfSDQgFLfOGISJ6aUTi3WvF7BFpTVxpv&#10;/FlU7/amXJbdhqJA0ybvGMeD+w9qOAYP7+RWQRggZpelpSnCXAonJ2loKLtVQQRdvN7Z9YiBo1O+&#10;9qOnDgWxbdWewjtc69XzjJKemocjV0pG8u0dwf48fEKPmUTS7G1787v5GBgxKojGZ8w5X7xD7HMe&#10;V8Iftg3braa8O8kWOjW+I3834eOYWDQppcXpl0LwIR/13eA9LLG/a+GIbQ+0tSwI3dCDKOD3BUgb&#10;elgE6DB9SLfwsvkMuyuXbRt4M1AjBJ+mBbc9Nbi7cH4OUToeS9zNY6sz8CwFQ56dckLOF2jYiGH7&#10;NKSQZxreWBcGwdGyyuojqehFHNsOYYlZ0TBfjsekJf1pbWrWqfBU/U9uPkc76VHudNcOy0hUnfSE&#10;jyrbhjjbz2kikRQF37tyPQkHhQcbXPxtmiBdnm2S6jgfxC34Til3Jt748GOWnks1Eq7lHUGKQw+9&#10;16c7pArZOiwsUDr8O8ybUiBH2D84CE0xrIWGh02kAaJa4ZmzHYK8qqCeN+PjNhAMFccD1fEZTq8e&#10;Zr1twqE7VC/SkbgprpmK+IfsIR43YFln2UIVLt+62cqqRIqdAcHVeNI3e7XN57klJIB1n+Uw8Ua7&#10;02V8epvVSYac8jkWSa4zUuPCdh3tgE/aS1tAX35m78fctbJhXVcbMOxpM1TIx6m61hUSrHN9QDk7&#10;BudtT5Yjmmfi5kZMz6Tq4u9G4vKDP+nGCw694QEkygkFxTnKF1r9sRo2wBtmutVOrs3c62MoksPE&#10;PctDf1eTu3aQkYDOpuebL/OhT33/mf9FVnPjGK7ngoG0zwA9FIAWM7U2foOc43EzRsSaHpJA2haI&#10;xIK75SeDUl5uIL2hWn2E+3i0aiPz7GguhMtxvZ6GobZnzuq0ZGpXhcgyqJH8rOKSVVjd60p8lJfx&#10;4Do2+ai7LuoOImELnxni9Vn+sOtDtlLL3kJdA9I7YsrQG1tKfVgixy5v8ePWsxNXBEXbwjmJCBTO&#10;Pwhq8ZdX+csC98b4NXTDq/Pau89m/vV3wmzSGMI/fYieZN0j7Q/WTpZ6XSGT8NALEJXo/Ds8mrS8&#10;CNG+b3NcMWhxVeW5PwW8GDIIol0XZsJvc5quIIO6w+6esGupupW3CS4GGjUvEFag8duEGUCDYS2o&#10;mRTb39XAgSUeZbfbarvraGNksU9UHH0xDUCQk7yLdegRIuhNAgISPH9c2pTRoH6wOppaUpSxpdWw&#10;4G0/j2K23/GKKY3SZKXhnyI1McV8KYeKrDR4piU5TppSpyH1xqycoYxajAKGTjCx6BFnKBWlVfvz&#10;5EnHurBdVkRLMUwXs0SSCdQgDft1Xdnudr6/PSy+IGwypXf6IbJ3VS3hl51qlqqD+a8y6xz1D7YZ&#10;evy+HmIfU3gFI0zt/eZehonZg4qb/nYMyfmjq5AyRZS+GbacTf22hf8NBTlHmCPyfoZvxnsWsT/n&#10;3Pz1v9jJ+RGuwbLpOumJ8dVlyq9zKJHQYF73wjZiYqL1aBn1zBntEVpIEENMkH/GOfRyXot0cpmy&#10;VF3Y1eWHQ0CghHbs7DSUu3oItbzcELZZ3P37anA93gPS8YRpI/F5SET4KsuF1PXnzvGSqi9jnzbc&#10;7zpP/qQu/pMljrWm++yiidmpU12Pz0WE9I+Z9JYS9mJEMKh7OSUlbIE3IVtUdzSN4cqPM4He9elR&#10;bcoG3kN3bZwsgdLCCaKe/yR24QxaIDmDZlIMkuvOSpYfE+OZxPBTJHzaOc3uGNgXo6Lo8t+fBHDr&#10;z50v7lfMoBDv0RmLZESY/3bbX+IU6w40wPVkAtCPRUbrqZ0Moqre3/hgF05CQW6SL5gRB5vYeZWZ&#10;YHvCv2xI7Muw47ZT6OlAO9v9qxXDlIbpdvGpxR+gKSprYnsa6PN5sxVLMfyZiZWcUauh6L/aYTiH&#10;yfCMVgsI+kIn0mMQtk7r4/xzlNHq78SzUkEDG8XSpD7YQNDNTpWcPLy8EUBUsvj0lXTJu8bKMjnz&#10;f/cD230Grxw+ZYei6tIrKvJWl1fjUfCn5SMFmeZmEWnuyjPa4bdHI5FiJV91MbH7ywIR124Pk6+0&#10;8dVKD1lS3apq/fLFPjKF+ukQtSyMVgxJp4WkzZGa1VMz43kfdFAa0uvr2ReG4Tk86hS6nES6QBhC&#10;VznlBqwKrw5/D/aEe6GnNKyo5TlGB+C8ZojjqhagDf5s1YLI4ahwK4DvtYVGTiRcrGN7KhPJC+rc&#10;m9AiCUQvxj27LGNAnfdhfxGdRX69d6YKzjlJua4RcTSL3bnoAmmslJ8SYjxZkY6G/LXxJmKc7qvM&#10;+DdJ2WPG0g9VOQ3aHOhZqDguoBFBk6SLurEmRy9Q9/YOA/bstfVNHlUIdOu6nUbkZDhGIf5P1WgH&#10;IqgufKUYCmndGHHWxIFIY3Tu4+HuL/Mv8fX4cZxRH/9vVNX2bhSlgurpqCdr2P7UwjvJjen+WSfS&#10;2ko455TIbM9qCimECIWif53u6M737MjPL6KdI/4jtr96nH5Aqri+2vwJvu0xBIyJJp0/HT+vkQhS&#10;N+8+MVN9GpMC72pOTs54viDiIrTaBXwjmjWfrd5XICSeYaT55q+3z6NO9jLKDuYmoPCooaqIweoJ&#10;+4P5e6CL8zqXnFn4SOvke6Pp94LDcLMf/OtydhxZyp+o34fqIDpY0B4vatbzhRyT7upT0VhRTp/8&#10;RCfWCi8VZk2zOza9zlsAvyh+YrJi9afk4cM/mtuFIhImfI7Odx8MuG6wzpA/2FggStHkwfmWqd6a&#10;kCP3d/pVRpoYZPhcah/iiTSZeBEd+yOiKcw9cB9RQkPKpo34re/PT9UjUH/eQ/pLrdY+74ddqxMn&#10;S5+rnktCLss7qNVyi69LMyd0Narygeh/Y27hwnYBQDL3AIgrFZnVHXhA3i3yGIjD0kDCZXeP4snK&#10;7InSYdzaDGkvCkjc+dW+uYm1fdeiqJo3pghp2r/EPctU2Ov9tSxud3y4BuS2PG3AdjjPfxpgE/yX&#10;TrwobDyarSRM06AlmVs91TeBd6g4gMEQ0k5p3OAk4QBCWGfOpu3BPR72E98KGcSKDh7KVt3yB/C5&#10;LMd9jl8HFfArikEbM99/1sY8jFqMM6HizE3Qp1HNdmimh+cMgJyHtD8PDR2Sojq5usp42oDpHbq3&#10;ylCH2jeWoIjP1CU5jZsdKK4WftQtC62KUrEvjbBCzN9EldvUNQWPbW6iq1mX1h6pdTBnDP8Orbk+&#10;zGCxYmp8p1gf5ujpt/Uy4YEMj3utbNMhjYa/EfF477HEqNmDXl2otoPzjZgB8w6/IRpXi/qsOLJ2&#10;eRRBfsBwTR6eCtxAKlhlNG6qk0Sivj8/7SX0qDCyDFLx9rsoCnHEX20l0VUxXEke1mb/KdOxqjls&#10;Hrfjv/g51Q3jb5YszfC67AmHsHl2hf4b+iQlHVX5ISfxK7NU20kGqkIj5kb4vMH5DTuzSdQvvi1W&#10;JnyALNbtpnJAzT2dh0x4g6A5FjWAkQ7VzN0r2cmYL++BuqHgzzcMRsrWMFS5Ky8w5Q6RKOB8T9lM&#10;CgRgHSNzaLYR+7FPfksGTp2bMEe3F5i8vcgKzZCaooynd1sL0mbTt6rABX/i+6pb8GWdI12RLW1R&#10;PfX5WFrVnQR1h0pbp8yq6BkySpVWtz9xrVva2e441rqZn9qFsCqZhvjq619fbeLd6G0UbIfPeID6&#10;dIMnwzpNbUNERMyApPWN/6OPRWS5O624xSfRTAKVRbP5qmNFV0iib0NOIq8fDpWVMiSpP/HufDV7&#10;8McPTS0tSNjB9zra/j//AYn7cbyUwiMSomoKCDJ8TUaNzHpk7pUnwMAR4zbEQaFx0h09URmM/vGw&#10;U4t28uTPTDIy8N0tgP/ZUQ51WdBxiw0luYDr9HBUvAbLRTteGy2N2dseYbBUvOo6ZyS/x5MNFSI5&#10;WV9nbKtP/VfX9YyYEccdGpJUbfEtikHpbH2xpLpPCkjudI7Mh4VKLy088SDoYDVFinY5ZYjV0PGJ&#10;oLfd+BmBOqf/22stsfaOX9Zq7GjqAgstfuFr6LSKob05zigAyNpp9FhYc0csLpG1fz6dtpXfCzDv&#10;M4veyNkwocNLRuURaKXO8GhK0PRVY/WXQ2pCq7AOWYLbbPh7s0A2nbLk89U6XpvXSMgMkQmcUAxk&#10;MDVUosNDwnbIC/1kf5P/cSfxmLAH6fLYrVOMuFRZy4d2Dbr9cKO06nlaVw2H5N9tZDGWuqfZqvMt&#10;1hxwV1+wcjX5c9ns0P2V33R4657qt2LVThKW/2xi05S6v5HBpdbJBpEZnZ9IsVHp6/dlHb+ryxyZ&#10;fZSp1XWYfz1K13VT4JWGyIZdE6yAOvoJ5rkOdztt3/bcHpeuBOYU1H6GhhJyWPImM92QxnQSmNyf&#10;3QBymtM3w5qQJ4E7MzfHv4RfBoKdczkNAcqBhGNEA/BDg2W363mGDRNaCUoCoHcUx+RPVWvYa9jv&#10;LnoZPfIfMOz16Nvmee8CCvHanWf1eDXitg1v022f+lhTWR3lBBtRKF5NTiUswdVkJFnIaH8Zjdkn&#10;+G41PZOT0WhinGv5qFljdW3nsG+/o/ZeIh3eDBl8IRtF1+qKmBctg0XEmSFhlIZlBV1n9Y+xfgcV&#10;r5Dg+Ndqy67IQg7g+f7NqptoAejJYi5w/gj/AS1yuVSWEnYsEG4uOcmX6uqjeyy72hbkVbbMIenJ&#10;Soh0mvB6XN2ZvVttpQkbWRsT+QhGw7OGjgQ9c3zQJV2yzwfu4zMnfjZwNLZLeFi2pf4/K+F0KQcP&#10;sa9/CT2RxtCaUhVQ5n7P5RJGN+XEpmBqHn39c1OvFpxVw3rpMKH1Fplj3tt+6+K0+2DBOj65M+R4&#10;c6rG4Iig8d9BNJ1U0nf7psjvlLmutxliVKR/9VLmVjHDYd0KFwPucQKW/7POsR6OvyqSdKrBDsNk&#10;ub4JybDkEjWmCak4KczL8b9WP9r5/qWaP09K3nRFYoN7tVrNKu8SaPFWYn+oO3SzdKNlaP/acpXX&#10;An7HqkyMauwVHdqxaBQ0qEyEVw6oaD1kfKz2dDnCQ7+IrqgmJMt5YP5b5t80mHN0pNl+rblgMFeA&#10;y/0itaqnsq2BJlnhnTVwF1F4NLuAP7jhMClT1N0CPC0ZaL872FC7yi4CXkr1BU0u1AonTfCRhzwi&#10;iblgS72UZdQgwJ1gVQrX2me+6mrVRmpq+fNQzKfDzW6rBDtQWTnbf09kEbbugP3YnZuQUGW6L/35&#10;VmcnJcfHoDsfe58KvmFYe2Q2ydhXbR6ppMbNUvdx0S5G3ugewIMYGES6OCXMA8fuIHMS2uAr7Kfu&#10;tMPKq0+WO7fZfWQxzSfL02OS2tSWGsWU5pJmAQMieYe01mMeP38UqBp22Jhc0+uzdRwWpx82CJ9S&#10;C/Hwlmyf4wzZhUXugtfMo1+CzcyXFz2OZ9Lpe+0nTC8s1NkprYn1zJWdqr+Rcy+Qm/rgIs6tl0y7&#10;txurH12rmUP66OxkaUWsF1mKfHL5XXy8NbX3twkwgSsITV4iz6lxpCYFBQUtkfwgNw0Dzce3Va7F&#10;EK4oKPbJrdHpJgXsRGqAzxCwI6Tg1gg7KXVB+xsDdrR02j8LHvK2BK3Tb1ZDvjAN9PJVv4yHzKUU&#10;76jvNlbCxC7cF1pUqwoodlyZyXm/xXmuwZQ8kvWjaxG1dMqzl1UuAFDMHKaB/bvyVOy03zSndbOM&#10;apaExUaks3Rp5KlV0fVA9/tTkkwmr2X+uI/+BSWBgRsQOqXoKNfbDmmvIcq9aAcNyk7h4hL4a2QS&#10;0ytkjhOS9Q3SQN2Ixe/VTqnr6QZ8wcMU4dd28mbka0b1NtwsiZk+FUesCcUoQBiTwAX4Bkry7q5O&#10;rrsjHAxmQU760Co2TJTW0yaxVUzMzMzkJLE/VkyUF+axrz9W0eU/BJDfv7f+PyEq5RCzq7VXH51i&#10;6KRMBeYorcPr3tyLFWL7p3q/Qs3RUOHWC7nLFMXLl0En3AFPtfLnmVH1/ah1d1SyBSL7B2InLt+j&#10;QU68e/tt+DT7sIINvUIeg1zeiSLnYP6Hy3w6k/5QxD9lVKcyioYdFzOPOupCrIgJCGW7Bym4B8mj&#10;d1rBooBwbPhplYkp0xoe3xBb9QbpflBxJqQN8CqRwIwbMgv3q5D0m/03TMDiP8j10hFkXajiRijZ&#10;ISYs3rrrUH57lX19aPBTlcny2d9FoeqV7/0Mil+nEIQfPQVnPehn1Wpiz87IyK6SfxI8sfMMe7lc&#10;vQI4AZg5muyPF8ocry56Qg4zeEw1QJHafMW6+naNtP578/ZUQP2bkvSO93GLVM6jEbjJjy24ypbL&#10;+JbgHu9hyyyU1Qont28BV6DMfaO8WuxW7eht2feHKnNWkpt4DYTWpBz6C9/DmnGU6ezz16vmRau8&#10;qENRVLPoi7CWI75Mphp4eT5/c6NDScu7kqP/n51+1LxJsX5UTHAZs/rCM6SyfEsni3q04FsRN+2N&#10;UMzohWkBbOHs/DR9X4iBnt5efvht1AbB29UfFtClf9b0v9DAY/Nao2N4WRPlxYfxBWH/kb3Cw7V2&#10;tieYWwXn57CKGMCjrbcwcKvMPYL3XDAOUc2UHEPDtlThdujTp3H2GMx575VNQM+mBinWstFMUaeK&#10;kmNyOjNRATXYs/eWC6wmzzelYYginKpnz6/ib33wEV7M99IvDJ3GJ1HyplJ3rBeSLKyhF7iGykoa&#10;XzsOFtGVzKP6aBjxe7EBOQetowMbsXA8cdVaqnbvIRBLf+X2TcyGK+xytqqRlOm6ob2y0rCLdCvo&#10;Zyzyfjt/scUsUF+2GrrA3JqFG75hip/hBWJPYhneft0fy0gz3C04Sal5CBUege7H/GwlzddYr7yb&#10;zYFEdU/4Rcx+CQzTXNNCBit16LvPps2DLqfRE4kqydtQARbuLyRRM+8omXKzzCcSdPirx4jzKDWF&#10;dOUNWpEAmZSECMe/5ptmL9v1MtmUeC7TGeSCRFnApugdf09oX/CmhvHLr786Np44/1YwjpWMEBGi&#10;3u+9rRYkxjzR24biRStG6eCK2lBRaPnfuOd3Ov1i/LAtqD5nxBYwcA20NnfZ6meodruGssB390Xm&#10;OGDHtfyf0SC1qqSdxGiIlSlK+dT26w2yVaeQVnjSL0rvaxEfGccPrqAV9MB8ZmVyEqPP963/e/Aa&#10;7h63QcB/L/7ydv6FqLVehbPaQTXFiyKu6xQUJLzOc1UzTrLgaoQxWBdn2vOOkDclprcjh9xkASS5&#10;RMSoTF+si3K8RRqeX2UwnQsWvatK7IHBWeUtq6uS8oCQHp6ve32c2SWELcXsorADg8euYONHNbBA&#10;0+GsC/Z1v4aQpS/BhtWJbJAue2NvAEikaxvuJuDDuf6G57+AWD1zlgRHJFgqta7LcIn4TeK1l+VL&#10;CdIDpRxrHEC+cVkgH4foSEqBenYciQanxEiaivp6PEpWsFh4TKtw/7sbgCb5tshULtcfSp+Jh+1A&#10;78uxqcYa9TgN9rjAvVt5W3ZFudNd/TPo3RaQgMwzn8N20rEUQU/PD+T5Kvtg4vqooieoaHSlCJz0&#10;ZrDR5jYlh0nRm8FXSB6wfCDtZPB2G6leqTXT+l+k/lF/CskNXRDciBLeBHQ420byt1nb141Rn2WS&#10;RnHtPf/6t6Ak5mmoEvYc7ewZF6cpfZhgfG8dcfmiUnMw+Z8nTaFykPiSCy3VJaGXoXpCvlRjGACo&#10;M78LKLi3awX2ZkixrdSVx1BAVrQFeZe2SV4oWNC4NaULoC4U0RR25uq8/bHFQjNdMR8XKOf+Kan5&#10;3n8+RngxLy4/z5CBYP8PLU5x8WSRNKXL9KPWty2bGr+hYaPLZKqm5yzWrS9FgOG97JmIwcahxu+C&#10;ImE/NkL/duxew9VX5Cuay9OYK7Q3eHva7M51/uzg353jYvNYEw/wtBShllX6Z9vzt4NIZUycf1hh&#10;OPIUc/bPuOyOMsbpDn2AIY9lja7mNO0kx2dn8ExLRTq3ywEJ66OgoLB4tNtDivCoy0wToWwrNaC4&#10;CbN65A/4WivNf6wy6mdWaSRWKVzW4oV9NjcBvWyHmh6PwUIn1cAB5SGqO0mR7lMfwXOsbovlTZS5&#10;c5KC4yrLk/FAb6oR8e6zYje7oX8JvDhb4hldSn3LyOvGt/zNFBhHYcuz78pFP9Ye8Xu81FCi8x/K&#10;aKLF32Sz9SY7PDWJbNNvTxSx58nVZyURETRFYLhdYFIuoyfgg/b0N4V+uhpducXKRR+eM+FM8B8a&#10;qQdFVqTl4vHc5wUiYXngUbRA79ru9JGsdeVDbY/NDqDh0JOtXzz3jUUfPRpScO+VrWGhlGM/A505&#10;yRk/xcS/1dN6MGFvH1kr2XqyMfoKAZbi6vky7qNXl2FZo+2GYFPuMfjGDsHJYbmVnyzPzEPlQ9n9&#10;Tywk2aCgHpYvh3O/T8NXOfego0FE/E9IOPFNVEUqzLzG79sT9SgG5ec3tesEKdld5mTBQaqU1uJg&#10;8hYUimwRmJBzeqL0pm9aSEvCC8RH6fRN1uvZYumPfLZA+VHZBB528ompPiYrMFbcYkX7LVVdHF6a&#10;LyAjl9IQxG0jQDbpZtNzmDTqCp0otgKL9sO5vc72stmY67S9t5pX4O9p+zD/ydsDL2DQ2vd8d27f&#10;+uC/HSGYjk0eXGJcPgS0bssdEMLtHbLrJ5bR6V90pNchUnJrhlnuj52BfjBlboQPxTHnC7WecJEp&#10;bXB71h/GFhVLsArjB0WTgD5Ol/Cnu2rkCegy3urzGd5BL7TYR4+UXNKnxb3s9Hf18tojU4WXerBG&#10;A1eTaGSLyLwW4LbHpWST0G+pSqSVKpKpZCqv88+zM1TLRWmyO4KqHZHAkPWiEy7hleu7wQ4ODsPp&#10;/NUvFVbSJwyDeF7T4t85psaZZ+W+VtBj8WUs/yDTSz5vKnERUrvwXW2W853Ihj6FGt3xo/1++/dd&#10;Nm4B9Dt5bX8S3Ra53rULsTj6ugDC7+yef/RFS5ktl/kIXCW2gJ8dZc+IFx5lGJ71KjSwB8Q6ZB9t&#10;eqCq61DUrojs9ADuQPutgVTaJ9yA7mBtvBQ2w3s3vfv8hKU46nxNAHGu93zKF8uMCpD4lSI/pbRk&#10;e9Xox7/t++d84grlSIPoOFUA9cxucHtH+Fb4Dd9HpXgFdXr6iXVPdFRiOxZZcZF5COCcrTRAmQrT&#10;w3HG08e6dOElPsYBPZdmyZLhKOD7EkA5onDv8/JfgZsG1rMqp3i8Nsn8vxmk7ruZER0dfgs3jvUL&#10;FTF5lWrEgAcSvORwL/a17beXhbLS3/bEr2pgdP7u17BzJEAKD/JMHyzENcLL+Xm54PJtLazgBB5k&#10;WZ0AM388cjj5FtkvEUCL77v8zjxN2y+hUVTqA9nI/Pr63fqdG9uH7d2rKoIY15L9KsNw4e5A96Ot&#10;hAlO3Mvw9or6LehdupNd4FRhDGct2QdphWmmPsJKZKeAxH5QRZdq9ksk7sqs+BjgKriKHez36vtz&#10;jNuKnQh9NG1iUkEvm8Mu97nBVbQBB5QFPtS5re9hJyubNQ0/UtpirJ2R5tr/gxjmTov1ioV/lvJ+&#10;U9FaGZewZHKy4uUUHlLh1Qa96FQxAotXvSpaNqO4ezpgq/fBwD+V406n23f22CrJTCmXZ9LnIGlQ&#10;Vp5VoDpn31qxPmeuEacdxd2pShf6IL5S2MsDwqe1qbKvpwNT3etVbJ+cMN+eYsguRL2wTqMuya2R&#10;Ft8coOiaM+ywyB5BWAbWYAWLDlpbwKeTreoi0ndvrXj8V43zVgTlBr9ZGvpdhyXN1XOKKbc+0fFp&#10;03pTaFb+AIlMwDEavMr2iYPhlAQ0ZL24yRMY91zRKUxbyi7p3PVJBjcIYNDz1v+akRJFyy1rD9N1&#10;n1/8LCKCnkvJpmBxQOovmpn1ahbne+Xl33JcBdV0otZM+0lawnfMJyJlon9psIsGvGlRcRSmaKF1&#10;eHwt69ft265IZk5NQHQ4pdlWOeSl394Irj3U7d0st5Rg162Qo/Xe+jyLr4TN3yc1Be922giCNouu&#10;XNIhdV2LcdNIlzcfQmtSZ62VMZ9fWlenXgvUrgwRU7uZmEnN7vL0zYx6TYCohimny+kgL0gOVp97&#10;M+hLWfBGWbZZVYALyk9sBuChxhiUj6HkoKuk+Nmso2JbokbphGmgVWpvuz1Odjg4VHV4lxmIcdY3&#10;/+/Qp20dpceN5r7yzaWlUob8gr8X2u4VtjxMmjLrIfzqq4jVSlsRvTPXGA7kyHyN3GC7Nd0FPAVp&#10;TAxHOyINzFrhQzycMm52t0WinDlAzNTX7WSiCt55arzznN2mzH0xIzIkfV3Svk46D8yY+3b1ZNbL&#10;IkC88kP1ZyQYQjzMruJ476ipQRa8qBOM+R9kNvvJI/TgO1sQOfymxuPi5dWzGEljxp+6yeFyDOy8&#10;0/aiWC2mMoApMYx0iSWdtPfUtfClwJzuldMbjRkxV2dd97idV7M58agUFsHzFRgp+onaoKzAfY9z&#10;5ktQsO8sgkFMOmYI/jvKRYXyQl7cu8yyDCq9rx5tkFwxKLkDhDtNiFC01DJy3qt0qW9K/lgjJeqE&#10;pGrRNxq43yDmkNzQfeEGPo0UaQaSWcGdm/BSmF0fED+7ywwXuWhp2MHEY0NuqKjw6p+oMzrcrO4I&#10;+M6ffEamvH9vG7rTlvBcLcb3syyVBKaHHHsFC93yoDf76qS/L8JFXt7PztjXP5Q06F/Peo2swn3/&#10;cPFh7OIjam/58H70o13tjDvbB8IQsrMdMSvTBqtXwEMXyWUFlkvQ5MTYWFr88RSkYVOsElb9zmfa&#10;Mbuo9391XpuwP8W3QvYWvrpP1ZfJokSsuhCR174pbHXj/gtGSHsCrtDyxFUIUSNmM3lWBXqUh33P&#10;oFg7aUQMLWTI+Zwq9nGVq8lSJEefP8606p+/rxxCt8yUN8dfIYObZcShWa3qnQwL+r1TMU2Jfdak&#10;difSuvLvK/37Jb748y4NB1O8lxQHCznJHzx9FyWuCA941HwzTyV5yyk2E608WHfnFr+r7+D1kwi3&#10;Wn9NbnABxS7FM+298XFMVS7j4MbO3o62f1vDtlnA18mJsYwVI5M5VrUIVg+PnfCji8bnVjeaMn5/&#10;vEN99n5OH+OovR6/VjS48n+o+gq/pr/ofXUyYJSAdAkS0kinjO5mY4AISEojowUcIZLSSA+QGh1D&#10;pENBSiYxpEFBuiQF1N/bj9/X7/v6/gPbufeee+5zzvO8z4lOjlvmMTdd465YMfXjTGR7ceozuz6S&#10;NXGYcLq3t7gxhHw6qfVmUpAK/I4+FCwrcQEZcul8SxtZU0IKSrij8ECzyFz6WCUy1I+PdM+df8Zy&#10;5vWnV8+SmbAW+YXqUZx7mk+YFVovxx8Y+xl9yVSRojHphbIxd7ouxVpD7SqFgnfqBw5SvdfSzTC+&#10;erq+0SrS+u9NXLB0+pxfebGzJGcyfVKupuV7dSgPX96C1Wg/JlORYZnID59dIwiCW0Vc1CCYKEwp&#10;ijxBWuUanVrZdeo6aGfgvPT9WNe7sGygrspcWO8TZfThxWmNC+9JBPtuhSju+2YWULdxxX2enqlv&#10;qHT3ji7fwLbWF3AC/sXgQPzpOp6BQEDsHF7cE+3A6GDgxT7Z/6UrnIM6K0CejW4pm5TqrvIvEuq8&#10;df/mPIWyX7nNNTUeAe+LbkvgFB8iuSCIixj8FtdKoh2DYfe4gPMIEVaqBH67pojISicKHLT+20y4&#10;bUf0C9hdf/6BcfpVoWRrCYwgX65iocBJEJSwXXJ96d6tWei397pVRFh27fPgH5+Lo/13Ph3PQ/fM&#10;CXwi5ylYFmQJA41vwCiiZ9WVYbGgxh0AiM4GxUFM+1idW5wCNlTm5EsXHLml3NCWjzwUCSspGQOy&#10;R8qb4IxpAxPaGSbswbEtbMUEu+mZBI61ToLdvAkYO4dG8ylqrU4Xcb6duzVGTUqwRwuRrTcvHV8k&#10;+/atCfYqkQAV65k7qb4uZc4ClJa54lwG+gs356Amr2qJ23kf3N1sPhoKweWFWBWxBZWL5WShX7am&#10;Xk/p/hz7LajIgJve/21TfZiaEMeDG5sfppR86B6Hhff16vJM/GR1zmZVhUGI7dA6VM0NHFwVvaPY&#10;DYsh1l7UEkvBnzW7Qzp1zwC316HptzIqxmGVy4+Ad7I4It+1Erhwlrg1ammuBIbCp4Ht7Y81EetU&#10;0TkTSqPF2zcOSGnVdoajHqkRKJYmoRxLBdzQPCiqUrmTK7kWRRG/z87ikvQmsR++xtkGf23SrdIl&#10;0koZ5BwCgUAYJfIpdT6ZNNOEaJx8RWvoNok+BY/WmpvfDTrVCNnlrMda7Nt76QIGID3yKbIH5Lzz&#10;zDTXZ+VSxGtaZp1sDVfIs5Pjzx8iZyRxnNSYbFfelOIwG7RdOcnW1jac3Qb7llOR5Oq50RwmeU4m&#10;0EFwak2gCxPjWtbD1+ASFi7Tc5eWKx6ljnrIS1Mnft8ssGaKoPo5xq2yebynSJTJJKsmio0DOQFd&#10;N2PNyCzBzG3SYttpgxQZrdK347rB2VlXdah8Zr5lBFYwjmAms1T1cvLZ+ltOBcel+h9rEpF9fdDU&#10;sWEt+dKqYD8Ss4rTKfB3GJty3iNJ8zvh+s8zZDcIOq19BTZ2NJG+VTsuBki/M/9vlzEWmXJJWJ+T&#10;smsG/U9z0mIXtZcMKia9aggX5D24WQ8+9/1nMbeZ9msHm2oupGotlgM+FbvdUKYsiXa1Be2WrpEi&#10;fXr/xzZOyNMHJkQKefqyeZIaNlJRKNZhf2K6j1PSwr0sSI2qOwzOzEZD346HlK9+XSftf2LTNJ5E&#10;z67AM4vPkCVb8+PdqjmleShtT1BvW9RY3WVn42WjbOkjhTS6k9pWkKLKsTQgvOe3B78Zj4zWENDW&#10;BLE8+jIUm/YGIjVd9NeSF2RIYNA9qjn/TqS2JG5f0rAQqizp6rjxGIUR+2ADgNSbcYbfj7xSVV4U&#10;Y1vln0hrQN7w4KosOJa1seN3nzCrVh8oy122FnoSfCJb4vJiA9O+JNgj1sfG3uWv+9MZ9YuFRHaO&#10;zr/7OsmHkscs2hEsu0YVUSy7IBbgw4ukcm7ZKE9useqSkMBPeXbUhw7d1O5oMW/vjneYn+5Kz+zx&#10;FLr6By/ViJ+gHSw9XXUqdZG4heWLMmupkghHnTP483CPd9PGQJhlIG26yBM0KlQeabHO4TNOOars&#10;+2kavr7JXm5UyIjDgGdbefPPNBdloyBaVXyH2NoQvXSLmyE0e8P37+bTzclPrjc3AuFT78l2rsnT&#10;m13bEeWOFE0SNv1srydvvJl68ZY6HlLSoylDZU38vimC9/wpGpy3HskHj1nn/nWnuGIq7b1Z/9yF&#10;3CxcOzXvaGI3Tg4AXuN9rK/qv/bCBt+3d8dvFH2Kr/h8IIIf16ItLEclatrPtRuU8IlM35ig3r6R&#10;XmGTUXGHkSbbke+1RiGWExBY69wuc32Sz+q8bSYG81Wyg7kqAaXxAhiLfi2n14NIzHSyLL1zAKdB&#10;zm08NOdMLdMV2Xj1CQtz/jhmuDZ50Ww2DW3Mqiw798iBlA6BZ0XzVscFsrylZF+PkkkeqCZu0DAP&#10;YxxLiRbU7STEYE0oyxMlthqv29g7/uTneNzUkoJTXd5F9dxKNZ1fv52LYGehoZL0kw6plFKRe3n2&#10;lLGMzqJtK1HVVZp1NoGDUa6XOpSYDMHWDO5N1Cn/Nf6XJYmTLwcnQXo4PVD+FONnjAKOlDqfj3Hj&#10;/cuJUEdrDvcBcxidpRPFT7LkpIkU0xnoxKXcNQVsRo6LShpZGNywGfOjyrTHjfr54kMdO3XkjAEj&#10;y+f1/YoLtIE6CW7XV4wbT/4e/J20yZ9z6sur055EoB7qZqEf8HWRxoj+r3fTgwSZ+HT3dYz5SavA&#10;15XtAhxk/Y9YCLy6m/ilSnX8NJC32vpSBqBiqRTWoF+QPtP0CEIKj4VWmJMWa+/nVe3EL5QZJTe1&#10;EknMGCnP9Ehg7B14bHSRdimJP6z++B0NkUayNqzIyOyNPMxVEZYcKPoUrf303sz92kbBRaW8CXd+&#10;uTlC2eLDFrGMQQPt1HThsqo4FJzGjvQFMfYw1eP5jfnGeeUTWZN03brm3m4+13d3OW9uWmiL4oLP&#10;9tQM/7cc/wXaiKgq6pUi4x9/mGIAcXwD+xRvH7R+1iy84cyWkrrH1fadtDkueaJuLqqb/G9gFNIC&#10;bjTiKUey4tXGq1dXu/t9QnbE5ovTVcDJ0EriRlaLX6IeTVbhNqNU3Sfmm3AVGRoCtG1A2oPMsAeN&#10;Pq63sKovvOLf+xZx+OnB4XEho4zC5EwzWoExTt+ex4YwzngSalfRUQuI9KbAMGUNG7SgbbVkp6NM&#10;+zG8FTptnIJiZWb+j3bmZe+Dz0O/8bQRF06QxPjSRFOwJaoXA2yD8Qkzj36uYQnVzFvPAr6fjcBY&#10;39qQXVfp4w901s9WP1LSSKBNYOmDHwHqDWhMU9nIyeRMG7cGZwBZZatq2b3IiKmP6QwMYSFZ48TH&#10;CP1DE7PnL24Dr2LGx2WXxjgumhE0LwvxPWd2ZRw2zR59GPdjdTCVSFSX2jgZFXrWtlStnRChP3aD&#10;HJYO8bYm+O3D0eK10gsQSY6j2RqsgUBeQPnMCBx8umPkK7w8Kdy6wZE75995lHc0prgkLIyrwAzZ&#10;vwkkRYZrnDUgRjGObL2U6lqHEt2qsoMcALBpSO/+0RPaYGEBG95PwfUL5Gy08MaagGz6fdNrAH5F&#10;7En5JPQvRsNtmkdK4WycnYnAsunatj93Gscw5Yqr6Wf7S69E2+/ANNRjRyH8SmKyUmlGUIv2LUxl&#10;IoucuiuxLAyWFS/+CsWKeJ1F2vXGvGqwHL+LOoWlf0dJ7tZyvQNFmfvWStRfCdmCF1xRHtDKkYaa&#10;bO+/J68bd2MMPKKcBbbIcbRyvo0Mom2RhPG9b40Fuqj2invONKhNsaxvfC5+WR6rCOB4riVSZQun&#10;ora2y7ml36fJdzWS6JIIgS6En0GE5OW+MhumMAfR8XgV6RT9ueAgp45qVxtbWZkti+HH9YippLqM&#10;D/f6oHdrSBhdBQkWXktmckQm5sCkmgqDqxO3sUhBgKHNeFElZlSK8mDdOFY2XqgE5r9Tx6Mxt0FS&#10;v4CBpru7u7Vdv2UxQa+xcnL/tjxrAMozrr8/v8owISu7rppqHiwIMLkwDlvBOKN8FLgVipgqShqd&#10;MoQRVmOvUercRtYCOJKEydlx3NAZ/aelG9p1ErZKJt5nGpfxul/o/tZ7uKNTV0cwfq71p5qgADyJ&#10;ChiEZj0aLzdoWtoVdkdmC3r8RgmyNhl5r8zeS7p4zoAXwB0Ahicb1KNxNKwdT345JkdQP4RxQaoO&#10;8BZFZMhHIAW5GDY65BNYJiB1KMetm2PAbdK7oVb8ublxbnZuDuhjgVKem/ExZigraws+5XEcy1co&#10;CwsN8+vVcmrYjD8YLdMvIF96tjX3/keTiYGaTgfbM3O9xLW00RgMw6EGe8OCcoNC58w480hMmljd&#10;nQVFa4zwlJTw1HTOVgfnzFz6zrs77MjQ9kpBvAyP9itZZCjH7FJB6d38w2byXOIhoHWbWJlvyqcD&#10;qg9OBtv9+ndug8GRlwMxo0GZF34sv73tv/QUmT5G+5priMs+/mnxkXSrwc3yudyeh7r7vZpMTiBs&#10;2P9HDv6NRiXaLVJHsHCvSBXq+vc35+0FhN7k9JjEYqNyMjltyZbwEq5BZ1VPrPI/ibYiEIjXy52L&#10;i/aiMiGzxyORX0TSP41cdI/s6bSuYOTG9lXrqqsFJVfvpLD421SImfO0imQw5IhQEJKQXMqJKCrg&#10;ChL7Rb9apFB/DbKtEntR+amDkYXAHZE+xm0ULUXcnMNpJSxRk278eH46l0HBSXf7tU+Qgac/FVtC&#10;YErp31D1AqWemxHpxEywjQ23cISJj2Lv18PfMTnXDT2sHAZccFB7ihTJl25cMts3gMm9YIsDxAEw&#10;TGQ6s7Chtrb/zHfL7/GOuzftIHGktSAfAQwvjyx9hLUqtrhDIcsvKCioITFVs/TWzva2zvCEzrdI&#10;jbzOn78mw+TNCS4Tx7hkX2++lnguzNRY6nuG5LKpoBywsOWMM3qBIqdt7h33XFU3svXhN853sUVL&#10;uX1Ba5+UGA2QPfeM4oHJd0Q9sEkXxwFDZPl6oJ5LnSEnW1P3qqzaMjh80Sl2HZcL+/ASr7SQKmOK&#10;m9lXrBneajdZ/hr+IVu29y0RYguhfNzWR/7XVRNaYFOUfJZ7WeGRNdmV5W5qyB4+k6mH2RsBgqTH&#10;jWMPKrUdjE73GyCvKnkvb86bbqdpc414e2cx0mDAtqfwD3M3auMLDOK0ycTNnW5MwSrhRvLySLqh&#10;lkYHZh2TrRVtBTiX4r3RZ1boHZ1iu3qUYz3CxKQuQo1YElet70uGlGc1K6EqXHrs8EeI/7LFg68e&#10;wg2TL0kh8nkYkjDViuAYWewtePS5IxlFawJdLw9HNSPaA+r5ovrkN409PSoGbkjfLNwq5L1EYIwh&#10;gt5WkZCoiEQJNVKkeEaej4vB6IB1A6IKn3ycpGYD0gtHdR59krM1pC9d6W61iSkwILGASYB2A+MZ&#10;60OBFoQYhWdVQ4V2EkfyOOwteeRc24VjV4dcs2jOMsMhoopXQDS55ya9c6xhHdVx6BYxSysnqAN4&#10;Cny38WRiuqNJijlqRHbopeMMf81fFIB8KvAckS4mQSauNQJO8msde5V3v7q47W4+I12tYtNsHaJq&#10;UBD4PeDZCTuICIOXZFrv7dxOdYtU2s8Chr1q986qGCG/pZAeb2wAPVkv++n7bbQ+lLMkJMDmoOsL&#10;Pkko8vM5BSagjxtI4V06Mw3F5lg2XmLdSiHohihtnAPv/a+chU2vO1V0c3lINuONHXX5KtOi+qNw&#10;um4OxEq8O0q7ZV5mX9rvfRmidktU+Eb6oYkTZR0/qAoGeTKOQwGFxLfVwYWIiKV49buJIKaqZ3X3&#10;GPK/CFAHjSF8Af2zMciVWnnKavXsIE/zzdGW5vuYdrkoNfu3HdR8Gz6OoNHIlTGIkVHM055Hy+sD&#10;fAFFfqYwUMjQsSJkDjQKbi0F0ioOqoXxQuue7sd6vCthGibXfUjTI0V+HWx/HY3TJz2VrdC1Fzko&#10;tSUVDzTprSU15BrBLIopKcGSN/hoqvhwwS9VH7D9/MGSrKHILX9sXR2jSmsEco2+8FpjcB5Wvm8S&#10;ewBmXNYgKo+lcNFIEMVdr0PVMEsCH7e5avNryRQzxAjFNxdMJJZgLq+17ezVc1MzkLY/MQK5z0wY&#10;fw5uJuqy7FI4L2TKtEf/7SfU/MmtFGggT2D2fNYoPdprtVoshux4NfrvLXKRlBBT8An+GvdtYWEB&#10;8whizxGBkhIEJFrlkYCP1fbmpbUSipdWVtoTEVo6ge/RPbzuAuiNKp7vj0YKbbesA2WMeUoO+/n5&#10;xv5416uvHr1NFbcAK+FHRAIJqk2GJQEcXOAfW46plqEqCTlRug9pwhkSiGmUuUXpv4wWgVtpCiu/&#10;3cfpHnWDLa7XVuyWbsotKH3+5Iwmfgl0xdyTVnv/6OkGOkauZhhud9YM+2vwlLzoghhSi1PZ2xXq&#10;JWuyaoulhVNTLJYz//NqF9w48BhlR4PpnX/eIENh6MbvgcgEmGJL1AkV7pttNnwZIajmuMI0FN7L&#10;0amM5aJBRooMd2PwNyRxgpjFPVWz4BFIg4XVuXBttVjG+Z8iOMHsUFruG+V9+xTeLHimDPEdYJ+Z&#10;nKlIj4Ex1wb58rwezH2mFA4FrjbopSu8Yng4KVKETBwnEfUKJmMyCuV5SEk7bHBtbwaSDTGQ5A+q&#10;skudNp6O1JXf+RIPAX5KVxOk53o91O0aDVKC3l8MKOKePFwTuiamaQjLqwekWyZScE+5Y8XQY4Fj&#10;YRJ1U82iHTEm53/3O8sFbEHi0R9bh2hOeUxul6QbHHaiDcNR5jCmhwalmLsEymy6kL0+ZWx46PtR&#10;FUy9CE1VkFAKhkE40VnSw73YVpf+aklavIVvPxWAlLDdY+qiWe27zXOJrAoYZbB9npbplKTFjBMr&#10;qFobG/13MXioa49WY5aj+Y2vZRyRbdW0WYOzanm3qSu/bWXTAnsPvKbXJeshZBr/DBdclrTNO6Ru&#10;8Nu1eBuN3/s5xNWGzILzXs6X38dhVgn+XflNgkuOR1bfY82sYprE7CyCH08mNjIKy1SZt7d9ir2s&#10;yDCYrjCaTG2Iky2uqWf4t10LRX+xBjjr+5cXEYjfx8mZpmnBaGJJbHofuHVFO3GywrJ1P9Z+IOsX&#10;MXOiddgXLy0pN8I43pHt0sobvkbBl5twyZn6N+f76ioOjDeyPtooMzrfrAjLPCUttxCU90csGk0y&#10;6PyVwmnMrPN6oKtXP7oQC4b8PgcNz0CDiTJK8PiMeZ+5+MWsiVZwEcNelkfaeNbTTgnbVPXrE0/8&#10;1ooYf1wpTQR5MNI9GhNyATYFQLwIkuCtRxmRWGLM3stHVHBQQhtX4ScEkDc88BK53HKNtpaT73kM&#10;Mxp6IIWDSvWJ+8El7bGRX6DRRqNyMan6fNvHyP6x1/iZkwT6M61pc4fSWu78u+a6elYBzZv1+EtL&#10;Ql+jafJ//zRUwJgPo+tVyYmciXg3NBt7MAf/7ywqV4xP36Hs0DPQxiFqpo0UztYSV/luFaTOtAP0&#10;1JQWTZz/xG99spye2xZLXExb1E7iJsT1If4e16vcw1xKA3XAe0xeoDyeAjszJIKzDjsv8WHVDPv5&#10;29263X97fX/x6WlexcBb5iYBSv74ByGX54SXp0A/5zoVAtUqSROloQdmU9C/OhwSvT9dsfTO4WTi&#10;lfL1KCFLrN94FSMx0VKuGG61EDUlED8UMOor/+hoM0Gh/tOz8fIUdjYgFAHVD8s0UdJjs/252HO7&#10;nA9nr4GctbPFfc797aLfkeDbJIaLy64/we7xVxycsTmuvu9VawUNpAdTeQxWpWuUrvqZPJsYc2Z/&#10;Pps+KBJO9Ws/2D78FdfYtr/4Z/ykCV6QI2SYBWEnGGj37gL1QE2uUzaisD5WeMrGrcQWJvGytJDv&#10;93FVGdRMznhTahyeoVWV0ZkR54YlLTbW4qTCmGrM35XlzhoKRqcCgZ6dTDwcE/F208hJgLcPGraS&#10;ePJKoetXFkt0/mLLwu0s9pUfpGNlmfkEfMH9vzhKIJmGznmvKGu7Qm9DDnBy+Ifnsz1R0w8a976u&#10;Wf72PZipFXj4e7Rtb+508l0TPB+r7Pl4M2//WRlN/c02+Yvsv8b2uKOrlZ/Pu9+jcpzr155xkvwf&#10;S9OoAon4NYtWmkse2E1TIdblB1WtQ8VBKfYN57d8AUepQ3G/G4AGM244Ugv1HI/2ypAkaicen5zs&#10;Pvri5K482/C1nSTzTY050MyMZlq+aXXcYOHX1SWhOi1ZaBy+N90lWJuAZXqt6Cs7M6dDAZMEeNbz&#10;CmwDGoXQAkmrDj+3Hl1uEw2FIUNIQcXK+Pd9TU6q/2qqOuTpR/OPK6yJLYyy7vvWg0jApryEe5ZI&#10;W/FO6XzfEFPgpG1Bei6fo4m8iYdk6CycNpa3Bqxzwva+1M7i5c9ysTSV+X+dmILyApCv0ghI4lK1&#10;ecu6FN0JzUtI7Ad20WVUJQbUlHHpBykuY/1Zn0mfsUeGQ36KwNS3JqTYah+tm2KWt7X9BEjEyHTy&#10;WLVSY0gBAqs07+3NrXgukx5oqmcG3vzccfD9hmcYcmNL2G37YqdmgcGVGp5XsiNGsWKDzf0CNdPR&#10;+2p6bD9uJFMvrriJyM94wP/9GnXEmwKs2Qxfh4n0yMaNIrSiL8fd74n0CcSFbtDQViDbkd/7PAY5&#10;cIAiKw3Ga5wVIvsWVBRFbPw1c5L+s8HDaEgSl+xZw8Oi6L0jRbUbrc3YD+WzS03q5doQWndXlL/8&#10;WL0kHXCSqR729BRVEPJjM1Cx7ccQf/Vp6R7zM8c/lYm0GHjEUNQE6N582B+gM+7+gHFtUfDXRynI&#10;93wbWEfsILAAJmf4cAwZEjvpBpeQ+ZcHFjudVizcO5gEehVs644bMFiQCWR113NRxewgJPP0J5ZR&#10;x5oW1fyUbjXaywi43sB3WnMXcZHn6Tv7+3RWkwz7Qi6HzV7TUU1F4ns9TC0/AYUhEEsBTfCb63Ql&#10;Aj7sLcb/uHE83pw0Vpo7yM867BeRhYvim+qczZU3xSYbdz4AvC/yvZXQhX0+V+5R/yS3yXbYWVwH&#10;Xf5PzaX0bSm3+QxyxlaygfZ9XExH7T2FZPp3vwpvUIRMwczMYQkMwgZ7livmuDV8esOYG9pckAeA&#10;4EL0Z0XCHzUd82oai4HUaGdT/2X/vCBLecnY97LN58FCs8TVhMtgf0E7Qd1HH82ll7tWemEEiNIZ&#10;A7tFnucdasVGzAue5xJC7CutNd/N+M4W3iwPv1Cd7+4+3GxhGmen6xmDDkx7uIcq1Ad9m6/cP530&#10;/fWqSGlGAYfwXf34Ppm4MCamr9xF0b5VtnGnrIiMkYt+Q0GYLZoV0eAxjZoO858WbaS2kHGIYZhc&#10;E+kNKbb0//PrrHh5BlS9/wpWGp4Ick0XEn+XFlITg3qwq+f5a5+TFTSK6QS8zugkbILpFjU5fdg7&#10;8j0igzd5zgIk5t60xKqrVX5weYR45J3UwduIxVvvv3k/e4a/Y3XtyGy5UTCTGe3VbR6rIkxPtFHk&#10;gWJne1cQNO93hvC67zcfYmlPIyXf2TJOV1EVEGp5tD2+GPzV1fp4ksRSzFlkEwgOfG8aI60W8xRO&#10;c+YyH7+7XN42FFT3rksL8XiJAj9lJQ9NhlQy16NqirSzOwr5eimLjU78Xb44H3nitVgbjaTWch8G&#10;Nto7twfrYkkEMA3PzQeo8qngrIqKHlIG9v0PzRacn8yrSLzHrddHruf16OH/OLxREQovQOm70U/1&#10;Zgo1bmW0oRLRUAcrkWl4+f9h9V9XgbMFGpysqx45FE03bAkDEcgBDfoXfjbwcNGlwyxtEkUyQxaE&#10;CLSf6KW/tAEqZoSRX1mu0aXIyqZOXPYr66dCgEBJl5SlpRYLThompfe6UfmqMlFib127CzS+mz/l&#10;f61Vl67lHgwzAq2dSfGO063r78ALfOSGxAIVy7XNzC7z88mDcnp7I6JwpuZ9lQitJ2gsux+dQNbh&#10;xdyGUwFL65/fl/WqM7nUs252GAsnxB9+soz/76RTMBV1b9w1wxMEolA4nK2oC07dC2CqGpSziMcJ&#10;2XF9VZC6IZO1QSEqZlHbDstDA1oapeKnHizkvBLPbQrgu097xFyawkKn+LOe/bJ5Uj/SKexdgHnr&#10;mENsLWF/Es1mUtyyE9pacz96GVlx605lQs2LGVrIzIiJwvSiVFPg/o/VZjm2hy6QZMFiws82LuQr&#10;RMU0rm/36eVSFo9m8QvfLq19X0jSjvhpqBRI5CcXiZKJVzWGVr/1sJGxerswTfmWR5JpoySGQekd&#10;CgjFQ+ALcR0lcHa0V91fULGF+Q1m1OBcckyYwVkhVYM4FepsoG0FIwir3U+mt4gUFa2ydO0j50Mt&#10;In4EWHxMmGHlI3l4R8CXcXlA66vUwMtz2cwqWzoJVKpRCXNRxMy6qG3eh25n0L8VSSV2ihK/B88a&#10;6BSEUOJ//kwO8VdodQyYQ8mBC/Q60jr+xHBWwyRlomkKJdVo5rerQqrbbIYgRdqUYnuJ4umA16JR&#10;pxFk4vwIgPU0Imi8zZO3g1C/mlnY/8CmdZjGhHcBiPagJo+P01FJVE/uy+XT2BOv5fpE9aF1+o+H&#10;Muol73/DYyDPg/U5qSpWbjP7PvNu7+pa8vyowc0fSlS5VrY5XChDH3FLY6x0SsKi40dixIRJCfO/&#10;iGFwGIguC8eX+vUqqBRfvpr/jRPD9e+aW5QkNJjXwWnSp7YFQjkSBnVLE9NCgIQTYziMlwPWtpc/&#10;8PZBgywwn56nftS8Y8a8ccG8TUcgs/btnJmQJA5mVs3GhRwzjv8TIk416bJJyxyf70PWHb5ROA49&#10;tiW0yLVXD3CGfX/bdBvCSvlyYDqbbBjh1MFGXQWpqzuHKPUzKlopNT7DUVhuZmTvNa4/e/ZV+NoD&#10;M8YE9V0ncR7Rv/mfVWfPu+uPQQpTpOKbKyWD6xqn7sPtp5NHcs0dTQMWw5iHQw8aUY6w8jWmPOur&#10;q4a/kvrQn2vr+Ra+Y1Ykv3eXxv54/jlRzPP9PlOgsN67JBiwtUnJU/85cBxrO/MYZOU7NQtvdeJ9&#10;4VDWpRf99i6tiOzjVWfyw/lCV2qd+gC/0ycLVxm0gkHhE4ychmaQpZLHxe4Ou+i3Hd2160FhJ0mF&#10;wDCE/YCvJDljSRT3KSV+fzv/c82uOia4JbB7mazFfazGG4A5QEHiLhXMm7IOoyx/JjCmht56BCQO&#10;EoDl093QAtFff8Z/SOJCiwuA6o0vnlprvSSE50zuE+tADxWj3Kp8J97je9l7x7L9CyYvsQKmIA+N&#10;IMIFhNeuhFnYAdtvYFSVx3bHVjYboJGhqJltO585LGuWrjT51JB2tCrrUDEsAujLLDWvdZHXN32t&#10;Y6E2P9xqQ/ZjtSHeCUF4HI9JTH11VBiD8EVogj1+M/fu4vi4nFlnyYcpG4xm4sJHzdW8SuFS/0j1&#10;kvl4rrz4s3txfDZ5oNWjx3TZ1yxhV4NDKLaLxVaUWP8r16f3spZyWqCBzqAuu+SY41V5kCgO83Qx&#10;MBQ8+//Y+sq4KLvtbXyQEaVEJCRFQHBIqaFBQpCUGHro7u4WQUBAuocQEAaGRqRbGoYO6Q4Zuut/&#10;85zze7+859t8m3vvtffaa13rWteqQoz8AqsxhQqqEPfPhYg+BGKA9vtQYPNNSbVDQ9IgVay/nv/r&#10;Zy8iJROblvDk6GJ4/I8g7ApTkXPatT0XAycEvnfeGb9SlDrgUz9tKZ7ULHhdXWxkNm8OS03qeg5Q&#10;1SzQ7lUZ7M0LY+LYXfREs10fRPt5dklQ0Gj/9N466jIqqlAq9vXVekMnPCU2KY6XEvHpvWPyzQLW&#10;pw+xF5M/WyWMiW/eCGFM4R8RrM14Xr2JcQPlpKSM1uf/jdD+8ttF3HqInAWyPwo/UHkbnUOM/bX0&#10;AtRqwxuhw+i37bOecypxcyBJNXbrtQjfUJR4zZnMIYyaKbvk1+h4DMsTry5zs1D/FA2tDWw6nbFG&#10;BpVox6wniZjDAA2dVGkXr4fQgSy7CTDgwmhB5F8mCwCGUORE3A6leXtdjMzqF25U/asY4pjuOhmT&#10;D/ScNJ/nmeG+w/MdyB+8/O6iFX6jISfb8BCz5f2iPz/t/KzGe3dKm13n8QjYfFiqXXZjrjIpYT9b&#10;RYIZeFHVH5HSjr8YXhPGNUXiRyLyF4eWTYWXEmXo+5uTIzbw5WjqBIjjY2FDhpfqRV95i2nXpJsU&#10;thrHLmydn7wLqMdyGPmVsr74SulJiAhpEM1cA5U77DkQY7WRbU7kiWMiWdICq2U1dMQv012zpyUZ&#10;zcTfOSfYzd6vShkkgAGcaSLc45ixy1aZ1QQZk5jjgQi6mK5VsXG4jMlQtYYoUZuYRLRQ9d5wa+iY&#10;MDKAqEux2NNtwHUS5t23Gy1SZrIjIec2V+tgK+Q5IkBJsTlBLCyLPeyxGeb4NlzC2/0595gnZdxo&#10;OFT8ddwLTQ4Dka9SXUaWD4aWfvJIencdmkRViI3zeH42YFmCkEkYor89x0825lnGuoKsYUbecNQX&#10;IAmlSbAk8k5q106VAByIF5WLgYnsEyhZe2Fj1oOjsvlF7w9ujvPo5pfp/Orcv87Q+5a8DzZZadoR&#10;EwLszZfbzXdno5lRkmzRkurSr2paJZqX8DBjuhP8L5oau8QHssttPjlfJEDmvEZtGaMyP9ZUy8pT&#10;wqcORqLGi+Do+ttBZv+zlt0zeq8S7TKT3R05fQNMGNG41/PQLJQY3VMY2QAJPklQJG+GC3Freb9l&#10;dOenr0LlLmi/c2Gwhm9FYQN7sa7D0JThPjcV0SEr635WXUo1EbZtW0xN8wR11WzRV64O3xCpUwqu&#10;uMwa/F1khkxMGG4+GHTZdIVWZQiD2r4UAqWOOwAwyFPMAeMsihJgIo3vI71ImXXYZKjOQd1Kyx21&#10;e3pclPNxMhHOzVPaqtWLyT2Pl032C3p1RTymnRUeQ3kasJP6K1egdglj3YIvkj9u4Y7Q4sv9+FQ6&#10;np3KJbqUgxGgsIUlPHamt36t0z5pzt28jwV6GC1f8JpNVTP/NedFXqHyHaTy6eUcm9r71kqCPzg+&#10;D1QXWos/WRmGPrDObhvt69bIW1xv1/z+zd8ypxqq+J8snOvqFAs76iLgAZBu1Fmu/I4EMieg/LN0&#10;QsFr/2KasyKhE5Fz/4gJY52sCjA2Dk2nayd5WF3UZQzGkv4F5VkdzNBp6I82zyVn1ORTivr57Omh&#10;A0vCwgf1lX/uQ/EyM4hz0UMuYFNP91Q9JD4Kl3q9CC53Q/L28euDrPpduAny9S9Kw5SgNaokgIDF&#10;hSa5MOYuAZ1u4pwbzDSLkKBC8d/UEvthH82NqGNKAB9cmBg4b47KAV3uL7UzKsGf18QbIkIrhoDW&#10;M2gt3GepY+8yU/fqr4CrjjUuxeZMYW7SNVSK75Vwaz6dq/MQyYQYdIdnBR7kjRYSJIf8dtiBIukv&#10;yVVDaSlnLNTZxOTEMOn7q1tf9enwmdHF9aB2Hht/Kr+9vT1fnhUzxyyuWLBZDgGFa0qzgGt4zmqZ&#10;7sEZbhRH/gPsLpsAhPYwNgCkAGXvnQnknyrLUbN8LULR7c8FxAPBAlyYpplAW7A61c0n0dzWfGnF&#10;K2PrhB8dHf21tSl9qMVtDWofk60wIig1aPcxxWaddQ6yscj+5bznu1JrKHE85TOlsi1lyrJsHqpm&#10;5efJjOSa4ucDarbMW19qqhoaGRMtGmuqnvL4x6NMH/WpqSsaEmLwYJNMW9AcB5CQV8jbX/OG3sSL&#10;DcfF6M8XIDF2aSFOov+xfDvGAq5aHv8i9eaHTz8gtrypfWKPohcwbLKKcibnL8w128TS3rGSrSVQ&#10;ZEDTOgw2E9IklxDWe83nsX17HhYeHw5dixyVWXX2Zj0mwyPY0UHVUPefiQCWXRn7fXBrT2Dl69lA&#10;UNxPdahUsF/CS1yXGQ93d9XsIX6xZVbWzKyaKnod04BHjSyNLb+hVH08iawc21d1RPYoMs6zp182&#10;HBzmJFjMxjU5PnLo1eIeX3Sn7P0tZbvVkAbeBKDmcK+IWwh6uNfQIAFQXPj3V/CYz48y7yj1f6vJ&#10;qMADb9HuzUVJ5DBXUnGnIeGzb0m7aLQ67Yc53OMqyA1pNqRZOD7QjRSbF5WwWehh5t3lr/nOYrrs&#10;6PjL0XGEolHR0TU+I6/LOcUG7DzD3n3e157l1MHGY65MhptRUeSof/uKRknrT8iwalq6JwQf/adR&#10;aW5auw1UNxj+mws25+s8I1C3fjppFC8+OrOGEczFdjqb7SHX13YMVBJtuS5TfVweKRIk36Ch79Mm&#10;e6W8ix5WM++hT49lZoQV6fhXdyziPhwovvN68vGzbG7uHitgqTc9YjWUgJf8lrn28US8n08oG5xg&#10;lKUwasM2t/lLH1P08urKMKO11O+EmTiW256AuzfRGwRAHztRhs3URs0eAe/Z0L7rS//s1Rt9qrSq&#10;3DTQK186p1PaQ6ObLhlFr5X/xjDqe6Bry4Xrx1kd0okYo2iEyvxH15HAHOvNUr/pUdcD//hjPbFn&#10;vJ4GW4PS1H5qu1X3Vm5exPK+MlIvC7eCjaQ85fLgvpuy2CKwrCpqKLb6LmTdmQODBtUyswsxJuNw&#10;oEgA4Kb/uCUo8NuK4d95OwHI27Dqs3VgbTFNF6AveNwUm6+XskOp64BnHRABkIImxU9iwnDsGg7e&#10;Q52GdUF1TKoosTQ5LmqVFf/TJPXVnpPByu+D9vbeh0X6/GchFPa+t1vmBEryyZjxozo/hco9hgdw&#10;qIFWyY3b45GdTBkzDRuhy7H35qa9H2zAU1AZVtjG8VzFaoW+LsB9BkDhSemeqriRdjAuZgY16SeB&#10;Al1WBfziCCtWQvhp+RNUgLGtXh8Rk+Xq+60ppcMPQp9oAdGBe4HNWz/v7tAGyuLqK+TATjV9aQaA&#10;FSJNs9ZMIXQA/aMc/LY6GyBXANfJt9zvc1V6/6OHmZRu8OllXf8uBNbwamQNrshtt3FK0s+iHZd0&#10;DX1Phmpa1zMYgZ7fOOvC7RlNZ4ie7ymDuWuvJ5hBvnL+A4N20/BWo9/SvHD1Visn8LbRMIQwmg2m&#10;cnkrXrHUCq181aoctPkkwL5lbb2HQCcHq1N2EoqBYT4B0pVhr0ULdzks8Bqnc+nlFOLMsj5yCdWn&#10;RDTF16sBLMhrbryLsh/4uI5K8Tu4uVC8Y5QQyzoe/3CE5APdYFk4bBi2nJntaStWWstETuwahj9o&#10;reqNQVqYcFE9RURygalcjcSTO/rCgTqHYaplGDoxXc3u01IiTFpAdQXwcHM3v62F/u7wyMHvzKen&#10;t++FwHa3oQsVlqORkws+6MlmQthP75PungSKDs0Ijj1SFomiCUFn9kazg+XO7SkeTNJukNehpUoQ&#10;O2jClLc011sNk6C7Z5zoRpwoyfR5Tly2UwuFCrh9VKxoMj/YPF7x11SfrlMNMJYqJ2CPNSzhszHv&#10;ZgiKwXo865GX80sLMSJHj6DqvfrWxx+HB8rjNZjfcKAkHPpGBtFBZwlFnwObZJIt1nKV7dLMyeYp&#10;HXqfujnFVA2PyO9Z1Xefl7yi4kIpzhGRWXBCEIMc/Pcv4pz2zP5O4AZaPjnGlJ0v6Wx+wns3KGnk&#10;zxg0Q6jWbvfoqKT21t0dqR0TS4A/YQoOMG0fjJMovXWb3xuzHMMFkE6VuATZuhwiS/OJQhiXpXi0&#10;snI1uZoq//ep0oXXMP7VsK01n7xX88qxkCgjFRPJqgT6rYwkd2xM3Wrva/eLT5Bu4Z0jiBLPBkK1&#10;fb6UZigqTJlm+PPwPxJKgsWRgSFhZ8G4x62fHtHFYCeSwzq1f5mAdWwxXlhAD6wCqrFA2jlUb6/L&#10;6x9pu4j2GQxCCbJjrRmEIOXMXjHgD7m7idg7Qi7Kg/Jxgfm/7Rj1WDEz5hn1T6ZVuLfTddb03lz1&#10;S/BpS5Xe9Hw1HaKpDNrvuiFo2N+XICjccUz/oSHsC124kdCJLp13mrXSfXT/RPhMxpb7eo9NjwF9&#10;3XEqW7KsH+OerX9mkYp3iX1xMZLIP8yV71o19DeCdVDdl0wAmB2l8n25atTyIOp37JW+gpA+1isf&#10;E1591sfOEkox+uxUbw/T3icsvjTe8tB1eazhycc3F0nJgJfQ89XM6FO5hdrXy4AtFllXvPv5E4u+&#10;W77B5OEGrLoVL97SYiLB/P1mmju8qAFMoGByvlorqp73JHkEdMnqbwAgqeNVS5OYZq5bM2HzTVf2&#10;jcJeJuLXLQCCu1zeKt10dpMplEayJ/FWZ0LBYSiaHt/3ikLfX+RCaG6evBXkVYH4HDBH+r0lrs2x&#10;znzpC/GpmZY1s4bV7NaeUk0zO6TIAPHa37TN1bAGQ6/X+Ou7aYvKomH8qXCd5IFrNQErNOGkX/+k&#10;SogRCy3vsc8jWVo/3yHD/y7Dzr+MhE0Lqgv03RGzl5GAUnu/f/9+4HH9/hMO269FXna7OtMH8m1r&#10;egas6r57k0cy+ueDZ+iGo0FgLjLpu/0mAr/ExEQLJM0+vctG33peecOb4L4xlWyw1tD2svvgpZpr&#10;YBnC1Ji6JkX5tLZcgk/oQOh9ZJmfITcytqZjYPswchBJgNSp8Iipw+2qXUakJTISsHPNcMsSlM6e&#10;nRvLjVuO3xsVqhDhCu+EWuSAX3QSqgxrToSr6ddGhOP9RkwLWs+o18x+UzpR+7CaH060R1p1yvXa&#10;K6sQ2vNr43ErPixeeI1X3lwZCJ1YpadHp2J66EgL+pwUbKfPencQJpTDLN8KZuiTN4oPBHvA8OYN&#10;x7SnpplFNll3qGcAPLW5SXOdDQb6Bv3tlhFF9iIe+y9hbQhT5rr6Uq3G6ixfzBOP5cU5d4L7lNHF&#10;qzoA79iEGI/aQjw28KZ+jNhWQc6oKVJXvtewOJWyt7ckx0P360SChhYeZyI//twGKy9LYflsM7Vs&#10;TNEzQ/3pXU/JmYRyyOeoPqRKodrESV3iP7Pe3wC8PwSPu/DDeqDfrszOwMpwgbNdgnfefX5znJZ/&#10;Fzjxxt5P8LlJlvLLAgRATJ6YwCnJaqMrOtM/XMncnc+jDtO87oj1ppYbz/ZnbsjpO70+rNA7W+GD&#10;BuMd50KxMO2sI30R/MNyZTwCcJb0gHddjHmcI0/C3Q9ZyZg27kT6jUpEpyh2RTBnghndi68/Ppnh&#10;J261qN2Sy/xRLiH6l/9v2zsgZsLAVBC0tNQeFKtZjtAldx1EOpUCkPQ02abl6AL+AdkmeHN6k4MY&#10;rrshdGziNWzEI2Y0uj4wuUCo35Sd5dhebdPIdYfuWB9TF+jRbgF5jcg8DROTc47NXs7tOmxsO0mR&#10;mDmytmrjSRy3MRtRW3CyBl9yiZtxC3NwPN3G8kvcGjv8PsuINecRtc02NEkitkHTtpP0ti/UpVsK&#10;mwM1Boz4hRByAoVZoNI1wO41vIiIHBxiuxmAaqxtIBv2l9E6NB52WnEvNvPY0zd3vffhgntQcy3M&#10;KTEl8ge2GdlyuiDtc8VYax1V1xby7CX3j1PSQ6ABoXDMJJII87hpq/rr2WBqYCpGyZj3WOnPvkTZ&#10;nLHTZ0pH2rco87gw+Z7R7UiGo08/MH9mdAOGzAd4zJKvvLZKrIpBD3vR4GxxHsC2owBJqQQRCL9d&#10;F0V5HaXN/7tjFl21pEa1TnFce79DIfYqML0IGu9leBevxg5D0Ph4ON4gVGNBckML5/47h/dgo8J0&#10;FrGDz6vOVKm6o0gpY0Csv3ogzieN27ZpChyonq+joqLCO2NooP7sVR/XUw4e4qeSQ0CogjTl+7sT&#10;aR7IuzmPecSW5uKvz1b1WomKWJjL790dUVqpHFZRRAYAkUcbZMEBc9UcQETrj/0/SltsaeQFsWEi&#10;noHVjP9b9t4+FetzHMoP/xqYH4RFYaFapP41rE1gI4VKcWhWv/DILd3ed2eBxtvKv9JVNE49N93z&#10;Ru6+lQyYrnbfZ/CPerCJIZInbz26aLLbsvJTIpyQO/P52KYZnzCR85EZST93otXgFsFx1zOi9Zle&#10;BrOuPv7xjl5JF8OqVcPRNpOrM/P66xqvfuVSnmJeH6HG6oe/6/6mvJV9n+ZHdJQWEGGifVMFFO/y&#10;AVpigWwyFJaIbKhRSWjLGPsChPuApoM06LJ+4aZELxUrcrylo7E33MMOSit1tiVC84+p+HgKedb9&#10;dePG+8PRKcEHHg9svrPwaTzaR/je3c7hZPpeagnsRra3H+1pl1t9n/v14fgcZU2qexxxRTJhFeID&#10;eC+dd9ELDI3C1r776dbTAjoG5KZx3xq3FBiEHRhi3AaTJ7RupvPXGnOGuHnSycnIAmIS3Psy314/&#10;9XAlTvOdAiH0p3Xl2hSZmFhcf35d6m7C/gQnRmAcPPOYpZxMYuOMgbewWHWLFfV6btTiuewACcpp&#10;sG7+aeqDfFUylUntcI+SJ7+tlMb334EBfaNiunVwPgnTVT+orqf6zFi/w+nk9cY2BbWQ4/LDjFOq&#10;m5oSav7pAtL858SKNhb1R6O1wi739Jlj+qSFxVCvE+6rmAwORU7GmuyhNPjEi85h+nCG8eLX05x6&#10;czkZjrRWjF7IxHcFoVSNLT9KvUdxWm4lGpQ76RPcnl1Gg29fAbwVMQJuqr4ggeiBit9UuYBGDUmV&#10;bE123u9ir5IcHMejCLg1QjD4+6Ae16LDBGIRzEHnZ5r/nulKF4qpsAJXIKbBHBidwrKYPuraPJnr&#10;C83Q13el+EqX4WbDcWq/wL9XyOp2tT4cfjK41liz62P5KMPBFeCHbZm67mz7oUJW0IRV+eV0m8Fz&#10;vyDmF4/Vn8Fjn7LbPeaCONv5CURua/D6cvXgLh/JBrtupxQLCe840xdRGs3gEe3BiIkuug3Ab1EP&#10;pQKgWM8foBHgCwOeU2slx7qnECgEEFkCASwMH1wgz8DYvVjVKNPl/YsrdDwbXe+XAyhxFcHDRcqR&#10;/I/EcJDuia+jT2/dltoJhGQYdWHA3fWq9T55agNa/DtwRF/bE+Xd/DyfWNqR+/NX86dxEj2BgR8r&#10;FYreDswwWRPWOu0vRu7TaCnvw/pmcnFjou9PM1IWpI6a+z30gGhdG1zvvknaFcu2Ous8NC4H8CVG&#10;cYFgWQxToSwQH9V6lin1OeHNRoigBnoKfpdxvZJ5zOK/RFaMsJu18XLKOPpDQVowigQDfU3N5MLa&#10;dBg7ajf5K/vtMw2e0N1Bpxvz4N68Zv086ZGy5ouzbDKTSi2e9JnDAVC5Zv/cmY2ipGZsVedkfGMR&#10;xn+/C8aSwIN+CexXdRa0Do+Vx2zcmRj2JU0Fr4oaUwGToowbB8O0DQZlCKtH0JnVMo2RFXjRms1a&#10;0UGe/fujFE9VCnCKzYFsTygskD+WX4BZAEWQhZvjFir3oqPE73wl53M3zBDiKnvq+/jvbDWKxvXG&#10;Ywj+LLOU4AHFZmFWvpRgn6ZKpCZrGIJilPwDUWQe2N/taWJNPZff76pB/h9n77+nqC2lByTIpG39&#10;TSbjRUpz1etz4MtFVr3oXMLR59bsfFNHVCIzLiXCmSyLy/2O0AD6QCqgHiErohl5M6OaztahMA2a&#10;ITpMTVxxeYSZSjiBiEUJ1rgZQeeS8Vy0/uZxlADDBcj/vWeWCZrxgxqTggeu0n6XR8xjnnKXdpr3&#10;EOIFr0I+gH48SrLRrnaqFZjbBqI8cPdcJoTfIkGZcquNloloRevtmm6nGbkfhP+JKtzSW2kPIHXX&#10;zRiFVaXylaospX2QvXn3Mq0Hu7SB40mn0VvrhlC/UFPmcB8TDlMyCyhnWRCa1w8/mWNSZbpRopkv&#10;0YXWDhC/mhGxYi4EpPsxYHn/GHZKCdLl9BlyQHKB3+VjhOIahQashVl08gr34Zpx1twKBIPCQgnY&#10;ZVyROCpNh1AB167pWufjNppr+kSPaatpoXC2P40ej4E6gZbVsjIl8YhRBkovjkSOK6PYRw0062w0&#10;trWnmoHlsNFjhfs8pIxZwW02DG8aT1ttle4TQHixJpUzjRSUAfaX1SLBTkIuUutEV4p0OQRoNxkI&#10;qBjC8/+CGnjOjYoudcWPyvQZd/w2r+dM+byiFC6JsqkEENs747S7XZ2FmSZbwYzrA+Muak+LHjol&#10;Ko40noR1GM1u4+H2pF4nD5SIF6UqGUe8w5mmjpXc/gWni4hR/ff3CNUDK1xHEr+6sAXPedxXNC/k&#10;GUCpWYBbCnjVAhxOmuLffrtvSigdaX8B3ER5LuAVAKqt/nGHEJQUQKPzUp1wbJppAmmt4NmTRUnq&#10;ff1PSeRVjKu5v98Os9uKNBH7wt3iCqNiwRafW0PVzc/6RE3bVGmOG8jCxWpTo/eWTRFAaHvzqpLI&#10;kTN7nd3aKw+5QbqYtiYorTYesdkiZuMIdGqodypVzt43yf5Pi/YSkgbhFMYEwuXbqTe1PV5K35sN&#10;ASIXLSDvWMqdFiMdPsSLqtwcPonpPpBZNaGvEHwW6EodLkki/QrSJi/qctfbNonXFjv/y+CxT2Ud&#10;RlftVVS9323RQsmMLqr4Q5VP46j7UQ7pRInqhjYD4K6ID5iiQsAxV+PfgLbqQhcf01cCZBRkX/7Z&#10;q9GLDjtzEuyKb4eTDYVfpGkgGLO1oDEc3fftDf/Lxnn3u/rNSlgS27+QNX+LZ6AiJAhQuMMYQgKz&#10;QD60iJTLfqfzw7p/qnS5MIV342s8KSyaYyhSC82y9LWONw3oD2XpD5NdhlA3Md1EMTL29E4tpllJ&#10;xcJOA3voq4HxZlXSlxfD/rqn/RNBZgo5QG4Mi7ZrWBn0Hg9TB0p3qtLos2sAhumzEV/bE8Kbd+jD&#10;iSZ13ND+vVKuKWRK9Rkgt787DURXMi7h/X93X5d/WdwhMkFU0oJEPunFiGOdO5S1WJh0rnm630rX&#10;RSdfHHBcGYF+o/5sRlmeuNzHq2WVZjf70YqefQgZEzTF/Lcvkn4UYUIXIZBZorDZ09qhH/qDNZJ6&#10;tLs3xxror037HTmMYzx8g+fn52cC/j53sbt9qfbam9C09NqkhQLFKlkgXBIYiYtX4Ez1fy59O5iW&#10;Px1PYGVmarU4Sm2bU24yHurZ8YzIdm+70+kZQW6i+jSFqzOsRZiUB4UwMcCas72m5DAsyavwDvVz&#10;ZBlnqF0EWLT3BxvIJqpUb0cBBDNplsMi+5Uwiqne9vj5W9SQjSvc35CsZ5nVPuW2YwRKVCrY/SQ0&#10;L4pvMNDx5OnSbzgWkf8xI7OGeWa4+Tftjp87GaY7ij5Hs85n5ofGEUAN9HbdG649bwIiDxGpszlr&#10;9vvhfJQ/sC1ZBPjpN/TUncNMKe7zx63adk8p5XBxcflSZpmrBxK/O9JOhhQujYlx67Fy4S1kkjmC&#10;QCOVCxPCR7YwYVL6WC3CqtTq3FVGcZERIk9BYUCC4squTCr5X1dCNQaVqwpHQVkrt/WwxhhqmcbF&#10;fqgUAqCZI8Xok26lJp6Pp7UzwqhRxYubV/fgX6sYO4yxLuvUzA3tYXmlmtYpd3UM9lhrvzvyt72c&#10;9qFytB4PiZPQiZp3+EPEbjdAMZqnxFJ7gv6hbusAB1OeDGsiZxeFat2WB/8cVu5B8YFl5fUIhH+/&#10;gMGoD1vtans6cEKkdQYqPuwhnXJHtyy4SShSywZzbXpKNsNK7DuA8G94cvISUyaWB4Iye6gJNah+&#10;W1T3901RuRaPVIGckzIicNCsEmgKgyd7+QBNWdA8kkBAdBKCQoROMWmKzzqPn0bdoex38SdC9AmK&#10;PczSe5knMxvQ6627f/TUSFf46qVr/I9mT/OGIn6cHb/G0zCKOBqVK1X7oYkH3Oc3ChPKlOdGBjDL&#10;yjeiOI8uDEYsWNjZOwSrRreCFDCIfXgP2gUyEdiJXkBtHSn4AftCRrSb2fuZTRYS2wQ4S7OEqkDc&#10;kUaIUAlOVE9n2/g38sj5+hZlksUqsbXB/iYqb1rsEdL0swFjcIkKgAPY9YPQvwGBD94psXZhJcE1&#10;0YzD9TtykyzkW4o4S+xHKca7sQN5iVBWpfszpclG4UYicrq8NjkrfN4ise1lwBZNpeNhf5x9XmL+&#10;c1qHR7IPIuD+PpTt1y/vNMNjZiCjHXsWvWzx7ZiF8h/ygLdwkhzOVQlucihrdW9Oz56ShKQIwB43&#10;JVPGxpp9Hx7s8+VbL7n7t1ctCG0UeC4kkbxyuzac7WEy+kW8edbNbC4x+3js5e5PJjiFdusiL1My&#10;Xj9nGYL1AYUFIJMTTmEBQQI8338STlSkwWOp9aHPIkaU8COWaJRsXdbnHAjsMurAXVpHLsv6TccX&#10;xBRKJVMv4apVP5HNiSJ3lzdn80jFEiNg/3kUZpQpFW4VtzhD3sl1mLjlLVcrXfloVkP+d6xJ0zYc&#10;rues0gaacRp6Gh1Ygoy6baVRyRa9nL3YuDPgq30PSzaZq1vasfsq0rRuYWy+0TJMo3s5Yr8O+6FY&#10;9J//m4AgMHZk0xQ8q1p51rjo6XjSKdwk6IQr3tByLb/fG33JY5VJEAHEDw9AXs++dIkpyU6J6aBf&#10;AOQLZ6Qe5+VsRpgpk40TiejZdvXk3PF2Uej42mNFkYtz44yFG7/rz3GRFcN8aGNm9zkPZ5eFpu2G&#10;2G94x/FE90YxMCSeWdQ+pE3p9zUTeS1IP3HBrTvcqeWTYb2ImfUf2ku7lyL+Uk68KdtDjXDopQYm&#10;Lvcsl5JxlxoVwNfiC263Z3lEscnpslolmt8W+4PA1edmh0B0HxVGxDgmJavnebE2b21fd5oobd+4&#10;l7JG8eQnMjonYnQI6fk+Q8EUcJod/8jREbKqvRn8zkfO0JmcnhL1POiaCd8/DhYQTWf/k52Mu93l&#10;6urSXHHnr5Ag2GygqDQlEb8W2w/k5XnYuT4JkPf0BKo6VXsGBIez6DGRC5Lnc22kUZtBv60MgrKi&#10;rnjKEhNUXUTNMIvkCwRUMf+taVpWLQNjcoVxPsrYuMHnt2cduhCbdBH63rtQ10J+dTYdx1EkwezF&#10;4r7Tr93VA2LXrUQ/p7mwCPbbizi5xIK4gnsQVzPfO4StR5ijxdmR+32r793MSWrslw1sBSY7NlYL&#10;nUnwlU+qfI/yj40gvn6XP1uNJxds9FROhAClUrWdPSVc8pXZdBsX9jW5hlxzw/p8wtAP4erbTmFA&#10;ZSW1ZAxPHVDVzP9/2eKoPfFyMOIRWtK4Otvq/CVxPxSQN3UmVsUBmFB/JYKB5wBIcJ7kPXovWr5t&#10;0AW5O/khenEhp1NThMM7Vf1/bH2FX5VN17VISB1CPNIgIo0oJd0g3RKS0i3dJSHdLUgLCEh3i0jD&#10;IQ8i3d0hjd8cb5/7eb/f+/IHcOaa2bNj7bXXWGnsQ1uEfsMhxVujAWz1DjsVk2E/9H11yefs3/ir&#10;FYoDWzdcTK6ohWkuLasXuz2QRF51PT51IluLIFt6yigd7epBYOTAaD5GT30XaUxsHc2n+vtzc6+m&#10;7Zacy2fqJwlHoX5AisWMa5d20fdDDUcxb46JxOfI0IZa0ZsjLqxMEgqBK6z5ysCFoBNBDvpeYULy&#10;b8pmZcR23FZqdtAU/DY2VWoQlP2AlFP+76JO0D/P53TFzRvafrh6isN8NBttu715oeZlcYu6kCpW&#10;1uzVCRjMlYa28vekn3nffn/q2qXnLvGknpzPJcKa2P0UrlFne2b3SwKUlgyoB2mTmKlLXEUc4oCf&#10;nAHg9E2BJLwgTUFxIl0iG6GClrKyIR6E1EoRvnBi1jqWM2ews6CqTh8d2mOvKqfhJD+9JucyhqNW&#10;CerGNyVFsSxXQNOHa4/EGV+/ymRM9mokqxEt1aBPGIFdPX1yjlX8JgzIwN6b953og79W9rk9r6yR&#10;fCjguNGVRnExCG8539mkffKj9GYV2hZZMjAxLizU7HXmOnR1OyloP0xNIPmijHBfqXl3bXqFIQEN&#10;VEmFvbyEksdtyqgyy0Kle1RBPTtxHGvWpAesQLfiyWbajx9CbW03pORFexm7US+4oh9b+FF4FEb9&#10;vHEm6sz2MnwEbsZ5XoCWcQhGsUzK4Gc5tSEHqPPuYHT+WYSnpfORBAcgWHKQOQxlhQFaEQwQU3Xl&#10;X6NNjbE2QTg2O/dP30BLoC953E/qbqLnz86T+O5xsbgtNORtR6VFWmVDST/6SaoyqX+mizGM7oqZ&#10;ihPrXdd3y3i8CHZdohPcYDpWtFmOQa1lYhrCCqKJfDX2R6mrRUu7jB9OpECDBm3HrxxmHCZ78V34&#10;Gruak1IHQMV/cDZANICL45JM6PdzcXPNNl02zl9H7V2rMmV6APSh523d2bwCvpDCR24/7Hrfodsa&#10;qx+CFRuhnnv163NNe94LfvcQs98CzgkVv5uFpKVe3JCqGe7ZPjN+P8tGT4RRoi8tZfPJKKobi6+K&#10;CshUuYgeWw/nJyhiP/kqrIosDyjtqECDCagWIWdtOYORpD+4X6mfz3Fhkhu6ZNVGrzMsNTbeqPtj&#10;Ol16S8zyjtAOs3v7W3XVpz57Uj+ifUretqyshMYH6/EYD9ZLAm6KZovX6azr7M1SLWE0BY/H9bk9&#10;ij7PeZ/stN7U7dKv2dwmBNlDII/jdQVLVWHCC8/gpwFWoV1vVspf2tM7GVlmFb+nFkZB/6biSFdN&#10;tUqADEYmBLzLoazFle5AzpgPjH0G5f4hfj2mi/8ZmkAYyhwurhct/rCfAScjRBzkf6POLsskFp0v&#10;17uaMn2ouEyXk9uuaZKK1Us8gN4VvehXxXmXaZvt+G3lINvW/YwrCvfz2JWpFaBMixMd7vr9Ub1B&#10;B1o6DeAtUIGiAo0h+ldTRg4aDwiClr/MeeBog7Ui7NL9Jg6f7W4hIVMPRq/FdLZowTIZLLN6b7Vo&#10;J3XzQqK2RY0MEDb2h/7gIXDY7Ijdlv04ltzWLYAgdCdcPC62Z0vqCX7oDEXozGmp0E/HZj0Kj5bj&#10;fcJbp9tTrtFB/QaH1QOs80PSiY6saEq+1oVaVA7ObiwrfaIInL2Zinj1DwdEG4W0kL4li9peKVXw&#10;HCV/yabrU6Sj7vunCrZDL4jhcs1Vw1rb3wQpVYPqFD59j8+vjy+sJjqPhYUwiLP9lFm3tWC8KgV3&#10;RQLiJNsBpLS5/8zrXEGCTJF1dduFM+0+SsT2dEmtvNfpZq9mvn9h8YTtJOO361kFL/EG3Q8eMb50&#10;Wc8EoCcudAPk28+ar3tXm1z3X15w/bg1BZKLS2+BXyXHWOko+yS7MjAcH7cT6L0rnxcnYA7DXL+p&#10;wJAwLn/zIDgi4Y5O/aTMlL1qRook1fvcQjQDpkwiqXI/WC3z2awrJSzzry1W+QVp0A4wJnICjkZx&#10;90TIyaGi71mvc2zP/uNYtydHmk8c1knnnhOFenHdd4ewuBz30ulqw6VAEoaV02uW8Vr+zFfk911m&#10;hCRhrmQ0i36r1+zxdhSZgMON848xLSHEUpE8yjA/6ZewvbY48sOUyMc/8Srs06x8Q1S9qj/CRhD9&#10;7NfzysJYjqWR98rwYMgAhNN0OCGUgsCwxk90jJ8yEkQBFNIN5DipJ6Kob5L8avq0tkNrQhnVSEFx&#10;Hp+FGLhImSHp5aZM937INjV/PTi/4BHdW/wwell668Xla4uWKuNd8X3bt23re02bKLVvpy5PtgqS&#10;+SuMdx2tCAVq0WNBQ+tskpVXXh8sFR/peqNvSEfksFJ/d2RlfF132KSf1OMoOoO8GoXtcDLLi0tm&#10;cVuZ7YO1A32oWvkPTdqguE3lXL9DeoM5X21PWqCsQKDLSRoD1p0+DNw9SJnPpA+EwpMCoZ8YDdQE&#10;RkjvP0ApojDEzfjoudfggQFAdHl/BN+brkLdxkmPJ8Xd6QAM8qR3Dk1bkebRDFE23cxJBOt7Qs98&#10;DQ2Xbq/2JU2bb5Kml2W/71epMWmAqWIo3PjxU0/tQmtdUwKG6+fmAlS6UTspVr9ErAjqHFb0aw1h&#10;dpJZWQVdVc/TNtmzsxiwht5E0W4GqguyxrxBTo/9Oq4lO1SEgQqUATHX4oQ/KJ32Idw3BuC9+qIH&#10;M0rPIHCgjd4SCUXK1p1KKxdrDXbbGN25CpvuUQlZ5fqb2uloCgHGH+dAnQfO+JUvX4WBlQSJOSIn&#10;Ro7WAHXckhC0THLBOZ9uxWNcxD1YsDDDH8+AjuKkiTeNejKdfC9cTBAIQ07Dq4bi2MQQDy7gbJNS&#10;hHcCr++HWkk67X03b/iJrY7Gn7W2FJsgLj1YGVftvVTIyYPxSme6PW/uBpdBrRlfzcXV/iRKbrus&#10;srJ9GN+++EooXcYChbm6MnRAboY7UIgi6dYt+7l1aGKo01S/CFruU+qG3tAI54rB3MkYfoN40TZt&#10;lBRd1akeS6tik3rtGW2vVbwzHha0wOESWrMd77oKd6pznVeFbF+a8LM0+a0kimiAS/LTvZ2oI+sZ&#10;E67j/es1wegPXH/EpOmhUMN9QSLK9qBFSNqLt1otDqdnbb+9X2W6b33Q0Ifm8t0Fe+y/dccrbQsW&#10;aKFN9N6PqZvSU/RFhZ3xcwNd06rCgWSR0dPU0YCCmifnCnfN5Poiwvalb25uqi27mkyV/DZ2d98P&#10;ZbCbwSxsheTHV9+yd1TAYArjYOT+cu00tP5JYtxVZkxuhbTPL/LhUYkehY2Vz+yOQKviRUd+oiL2&#10;p89+LxMxUWpYsWjNrUXx7fnIKnxn0WQxVeCitUU4/3yJIwT7hHT+JLMGCBpYCzTsfTf5McN6ti6U&#10;G7oVs/DOcfQ1sf5FX7uGy95Ug/HI/Uuna8QHFd31UmPOpzAJ0ICZ9lcFm2TvalEdPom4CgTbTJ3S&#10;86ia6WkyT2YKdVCTjOkAXhSx/htzqLDSNfVZpnwneKJiappPwbd708bGRpfQic+o93WVqbOT01ft&#10;AlXDy2ZVRYHEPfbW3yEQpFkX93WDSs+yDahIWV3dg5imx9tvzwtvvG9uvBmYNKEMmUTo2FZuyPI/&#10;8vobs7JDgmo5z74Uk7ArZOk8/adnZbbnZwrX71eF1dTxe23E9AQ0uex5vDhkxkzW97k44D2scluG&#10;XITmCABz81fJ3VrPpgfy89n3QwMd3gwKw7qgMWkd9e73xAirUqF3ARTfwGLmZXy+EAh1+bg5lt/P&#10;6X97cQPTNIR95DmfcuwiNhu++SjgWWs3tMnRXMOescPfFm8aBCPdIPtZwfzrTiglxiVzGKMTHWJw&#10;//jXnBZ2mrrgSPgx9j+dnfZvWmCq28EJKqvrbMSZdRcVY/ZdVrpRIdb4F0bATyeJqhxS4xw2nWcP&#10;hXD0izGpwE7rhBosOh5ePsjBFQdTVKfBlB5udnZ48Nu0cX3rG6BQZVLzQL/GXGvDTEItlp3r7ZL9&#10;vpsqnt1UKZYtI5zSEe9YnPetAmdJt+dnMwg7xuVwBYZWGIbwindtpjizGM+XpsVC8UGQR/zZYzvc&#10;f4PbD3f0YDfbsO+MaaDiOtH6yO+yK1/RtKfC3syiVW0OXBf8UMN2uw0Ch/ZrROQHeBCC+C+/eYa/&#10;dVa0ECzSvAGjPC77/VScfagTKbSu8Kplt4x5lHpz8s3A1XQUv1L7tKboUmXblmRnWHDCoX9KTKYC&#10;qNiuPIqFwsRAqucPOVkbTFv1vCnCdmHC1SvmIh+FgXo9fxHg8ALDX4LM4aYFV6PuJwxkvE7mP0p1&#10;e5zOsGfY7d0MryZ2AWE9Sy0DLDpV69J6URsjUy2X+5rfydCEHTJJ/97YsU2Zxo2IoxlH4Nosjrz/&#10;F/gb3KYu/Cwujp2j7PkFVepJxKa8QzQQXF1oHJnjouMM68Dewp++7BX9TNRb7S3GrxZ+SBoDAhgY&#10;owTO2jKwcugaj6r4Vqt2LlSA/Xb2uPU3SOM2A1JcB/nXPzluy9dFWePvY7U2nlmGeX5D8yjCEDf2&#10;rYIWHNYDUbmDYbU0ylye8rLqwpWxzUwSBQZCZvwq4xWlbDIPaEQN5ioeddpT2kDy6E4HXNqgqoa7&#10;lT2aUZ3p1o9f0P96lwnUG9koopevoApEepRrEanTw9jeeLsostKmA85izSjIs9Ppny+naYCDAIPk&#10;wJz+1E6OuNWeX4NAoFUVKX6RrnM0c9i0j+coFKCvf2vFfG+PTLPWmBgTd+bqa3Yybi8nBTBJCz/x&#10;nNQOjC3cARGPJzanuVwX9FH+yUUrG/v7GizcwRTuOuWWevpzENml8GX03Eiiyp2AjAGWfSuk5lNW&#10;+PTuBSbUVd/N3jzKcjEtt9KXV8vuu4pgqrFqlB8YeHkOzdlxRA62O/9ggcD1mSQ/9j/7DfHGC+7G&#10;peTxWIGLlbH4eLFeH/Yk4aemdgDsn7nkkxMn3EP15dOv+z5HLtzSI4cfpL6yFDujGZ+WP7Bliege&#10;I76SSZORPgx+jGsX2XK/fmUrKtOPPYguiB2tXqhetr7CMl3kc2agjn7ls5VsKoMsEyNmRwre2CL4&#10;QcRzFRCXQJPIxyQN9Ww0+gjb6UBQ3nz93T9ZFWIUOMhcoq9h85eE0LnPjwyBpTpmHzzb/bab1YBn&#10;ZwO7PB4nG+3I94yiL2/jjJAH+5i4wsRuzTnwtwbJu1ew+NBJmsNXUwyOaCtFA/GHouBbai7w2CH6&#10;qCkq3s3gMEq1mycpy2nKLkx3vuRBkFoWO6+bHTi2SKOAqb3qFCZ4xZnsA1jEkxhAIyQ7HRkkSh1U&#10;Z9jAmZPkqpGmS4RqJDGr/1qasirtrFxPFqCmpu7xkCV8JnA9ZaBlAiZmTTCNX7Ij+d7YolMQvIug&#10;2SV0GdZ5uAIPUTbZFzerATiSzCndb87eFIIOfzRerGqNXwmkQ4+yfp38hPp4QYhNc0Hmm0hkHvmr&#10;fs+fzgDb6WupvyvOvzsDOA+Cqwnzda9mhI85XFQ1ttPboZ622na43g+HBI93YMkurTFei36elMLO&#10;p33wJpfdHLWHYGoz35zb70qeOLLT6A7ya1YV1u9S0Xa4xZwyoAAvcqa2zbrZN/Bxi2iF+1QOExyj&#10;crGb9xgzgAxMBYqsy0jlmdUf5ILzl7KARmJeCbPOKviSZGO353XesG3buL7QjnzOrAccZnouHy4F&#10;/3kHlm/I1lhoQZ3tPIsQDbgAX+72vm33+mE0lvXS/k5/vEjGsBISs6MR2g6TDS2qoqkGjk8dzb3W&#10;V4Hu9EqRJ/S1dY82qN+drJvsPtWo2ZMm/wR2pBxRewpbg7l69hrhn+u8pOaTgGQAHKH77FXP5XjX&#10;6TlzV3f35s/rfa91PvDZU7ejv8wIhjzWBIEhyz7iW2O9sTPqHeI0uHwe9z6KCLJAWNJvzQIljZEb&#10;ui6USTz4SDP1rSmSIgBpM806NEjQyj22N+xn9+mKE8Zx0LgE2AqQo30Hj/ngI7rW6MGISy0Z/oOi&#10;ZeOb/hdikm9m9juTFYgkit/uIJ/U1sP4AF98j7z+7HsowVEAI7DqfhXHqCX6FJuOI8uYUB8e9JI4&#10;NBaK6I7S1xpTr9jaBwukt04mEzMyMuaYPJjI00ozyxOwmZ9nPIS7VipdUCKTc9iwylPrcsc7ueg0&#10;67EmwuTLYrH5WhtAhRQZc68Mfmvxn5sDLrrll5zD2QqJ/oVQuOTjzSaF5mLr9hLAeakSlf4V9GIx&#10;vOm4zHUELWpNckzp9T3HKpIOr7GshBiFUioZ0h/KlEfIzl1j7r5faPbLM7ymAg6dJM7YN787+MMV&#10;8kmfEwb/U06o/6cS/42Ho9YHWVeCgluiKgPOqG7uYjI2FMOLLE0lbUKw7uF7LN5n3Cd92afbE0Lx&#10;bi99lFCBm2tIhAqJdJUvrz0SCsvFI9r+3heYMpaidxErdzmYCnLxqkJ6eDr5+znqz4zv08dgbi9D&#10;g0TMVL8pdqj1hzwmUHRvnRH3MDya6MVnlaJedp0ACAaq7wag8OwVdQG3AtqOQFNKLhJ0LBZx8RsB&#10;+JHn5GrteJXcxivI4rC0qIEr9GvYqMeVS8e3Y0xRIDLEZ7UMtGKTtE/ktNszz7fRrQ0tuVGZZp6F&#10;QtYEWPn1fex+iU8RPxtcCvaydzJaYccm+W3j6eGh9JV8I+3H+sVSSmXF+tJzibEXZqqrA1gKvijv&#10;NnBRPTJJLgn8sBabS6ZVZEFWBSrHuQGjLOJ8NiB0QEX2pcuy86XZQmxkaGJRgTv8SK07mny+wqi7&#10;A1cwYgvMBp1dVvywSAQ8p36x0QH4Xs3cOZRlDr+eGycaJ5ws8mVnWk7xZaWAEOL+wDOfU8/CpXDP&#10;Fw7Mu+X63O1rJj49p8i/x8u6NZAykU0p8EV86CLrOve/gemPjSTZ2u35GPfb+rBHC8Yurgef7U65&#10;Ainmeb3jaYB6TZToJrtN1YoD15Hhn4i06m5+HaQQ/WnZ/hCdhJkNr6XntLKnneOgc0RCokylLqTT&#10;0Nvbm8ML1XX0eF/KJF6ONtzFQmO3k/eDuI+Pue83OfRZOMX25pdv/fYJ+i7Z/3stNnY5iqaNLBmy&#10;mT1WZa0u2r9tyii9vX3mr3X5OsNfle43ZahbAAPmz3tpf359QVEqi80Hu1g+X3KrAqorubBca1nV&#10;it4dS7/5HgfIjOOtfQdgGSCncpbwxdYG5MlcmBD2CQFMPh64ME5RhM7KoGV9kq3TW1LNlkX30wC3&#10;zRnZiubdpOk46cP+iz2+PUGXnRSdXJCVHyVxOII5VGYHDhIbqC8ZmkdrCY8JQU5/LVnE7NIVrqA+&#10;aH4eXr+ia6/Xj1YRCPMRLocBSa5Oplsj/6N+lgTfhASbrMMrLaAv+QEzA4Vo4x0k4MxClO/e3zoh&#10;HVL90U3sjXrhF2CkNdVzr1thPL+v92ftt8m3VGMj3lLqNhozYA5BBOosOmgxQTn82kcll1t9oquD&#10;M8r0xbBSup+tel6Mebc1w7uK0caJEtKlwj3LiCUlEFoZScwjzYYDPbM+FAZUDql6oXdfni6Ru536&#10;AXkZJ2bgE4VQQYNB91tEpU1WkTBDEGeizEhmAcoU5j03Q0d1yH35GgMDWLjGKHKIQj1Gdjzsq38E&#10;ObMyIiTU+pWiAMm2cREEwFr0yhMoVgGQRk2cI8zoPmRueFJjSu4onZOHzOyjPVrSWIFiN1em6rwL&#10;YxL7HGeAusUU7C27PjyDEs1GyyA1GEbQLyzWHpHE/7WjkY4zDjgXqXkvZOBnQQYFIPTSP+5lZJKK&#10;zNqSCbic4kLxXO4wQbMJB45j+qhAr0SPO4YZOzN1JFZ3Xv5A1S3I9PHgpxA6HVc1iB1yGyLWTEXj&#10;5UtCAnJ/hi93I1L1ctvaMieCOkEbiFWP22eqKEk0BfdzE7XgcyVluur/L80EZcFY/s0cQ0HzIN6Z&#10;MOlBBSPi1z/3DLz/8LS+5nMf87calcXzcGO2n0JtmXN5otjMRBvbBPvr997u8x17swPxObnoTwWK&#10;aVFbhbZ8aoqvkjU/bLR+In0fZes0nODvKMh6D9VLxL8wTv4JwWv4mXVLhpJRg5mUURJTlmAVhBHU&#10;B0D1COTg/7C4brq4FLqHGA+7uFpNpqrrKvxgQFCODByhqr8UilYqwV3jtaIXBHZiPR7Y6G+3enfC&#10;bu63d494SjzjWchoKJ9wt5UfLj/9WWVmxGP0svWKhyLa1cUlJ8sjS5K9oOWGY+fee39Jic2o1zDu&#10;JxzXlynXFu1xmN81F8c+Tzb8ntyQm2ilqwE5uN5HM2E0LTUY3xDHcAnOP/WBzirFRl2cs88y6Tyv&#10;zdQ+EJp5B6wLkW28q4UN0xhnBafvBGqqHelAnFHWWm31KHWyipqonqHbSsYhzs9pMW9h69ExH/aX&#10;ckb3WLI+XzM8XPTGuTeia9OfFpSVLXX64kO2cLSLsLczxkURcNAM8uzWf+q2F8O2VYDAO/tnqBhh&#10;gJzQB7Gae8Qyo/RRMrR8WMHTSGOaqI9bJ12FJvFu2cY7orp6wY/ipP7+/glMlHuZPCqtO8M8lPk2&#10;N6c38zHrGe5iD6n5sSrWzU+4P69Xh/L/DCMfINWMcApB9VVEho7EFKcx+oFoCE1AcsOnIIiGoJjR&#10;z5M6GXtAQy2e74loy7cpkicL+QcbvxJfROukt9VLvHZMcagBEjZbUEa4h3P4Ve6zWOPOZyTMjAAE&#10;AToshsiD4+iAPG2VpeheTDMt3MFBYJrYRwIGoRAf1ZlITpjefmK0jDTobQp7p/64PGiKSVux06S7&#10;8uJ1GJMfbJBtWB6gROBFzg/vBG9fGszGFyEA/H+dHciUNp7/R81sRq3dMTBfA5b/yjVX++H46Hfb&#10;jOAjerLVHSQcs4/C7KBc42RUjC3t3E6TtuSWCOA9GFnYDl7HopYlmVq8Ie+9oZqI1fJF7E1MEnhk&#10;MtF/6iXIihDwbJWf+h+ZQ2CVXw76TCOVyTx89FN3IporaZ5n2Mtj7+yvD49u15CvbUTdXtAoaOxg&#10;pGvjAF6RTPvJ2dm2X79PLt8MLtYacaT2PlcoxOMGyW8qMHOk4cQ1H+XNbMyfLwJySCfcfi8lsA7D&#10;k7vBDEWFmJbWI/Ps2ti/FnFK+S1bhh+tEQxCmVaMGvnlchf5J5+pzL2+b0nkpLyACuHjxpC0j+jr&#10;FqjKnqf80EQK/Lr4Kv/imVhg3RQV+qnCPiYiz5SAcMgxQjlWdDgZtUL43kpcvzhB4SELCSBWGo78&#10;93O5ygGG5rQLAoShSKh4zsefFCcHyG1nohrpFcbnsVQAtgvQQ34N63G4pBYunKtjoGOq3pN2zvvn&#10;32fLWcFOi8KSMfKzGr581L1v3yxKr7BR9O8/PwYp1R9RQYCgMEpnoQSgTktihl50RV4a6poeh9Di&#10;nXjhy+UNS+bem175fEFJLEO3koluGBrKdpuSBX6BCuIU/n+cSlxC78PWt9T8auSE2iTGeL0MSxzm&#10;GU2iy5Mfc7nvM9CpDY7g8WCWzX7zeVWdcf5Rs2ez0dMzLt0MR7M9B5FSLabZ1iMdcQz/THqfQQuU&#10;fBHtA1JutCncf+y08zFNfK/SPhNVNc2Rq3XiUp0ZeYHjwaso3hZl1Be6vKcrIURTxUFmgbQCcRME&#10;15t1n19Fzszixf9EbV0eBvoUZmq3oVAf+tSY/ROFT+kfxngJcl34NRFXHiDAsubNKH+phK/h4AWn&#10;+mWHXH5GLQRqSCvyc90UvB7ZYPmfZfiNzfmQJP20hyu6T1nkYK55GSpoaBBiVpkNCS5HsCv1RJlM&#10;D1lI8jc+D1MraFt2+qkkzMcD4kUVh3fgfD9fM1nivUtOlowY9jGrQlZnCdkFk5J+ZhFpOtr3DmxP&#10;KWpOaFfen8crFPTv3D6LjXtp/3UsPJjPMb/B10doQCCxWKodcobfijrorq3ILGjQGYA48HY0kt54&#10;JZ+J040M0CVqtEYFU/P+QY/33JRhgyJq/2DwjjcQjp1Ki3Tn10BXzQHkOZqfBurZt5HZMYgMmWs0&#10;MrzXrNG7Hsg6jPLiKKItfEpnXaRuYtngPbUpqK2rq6upaTdQlU37uCqPQ0OAYeAyoll68Nhtz2wq&#10;URttT5nMOJyKRCaWNb3CpN253WpI7ZOG/105xvI5CMOc2ZwG6nGYLV/RK96l6rVTNW+8kNOR88Iy&#10;Lvih3+gfnAqRtc5WghuVimKS6Y79XzeYmH0iRZJfCzSXhmYoOCteqsv5TszNjbgo3LMsHz8x8+ZI&#10;YzVCa5HEizQbTEV1/HkYiUNk6LahYOdD98Xl8Z6D9dqxjcOHzJsAddSBZ9k3xSxyxlivEp5XvV/g&#10;qDaRFMlUfEpxjiUPuuMitjq4d5Ljc6uVeUc5loP91mJKlXE5Wls0hQIzZCJ4gfaQVBLbXxyLw9p8&#10;2//Y7B/j/ClcrLK7aASYRebqxHdRfVeDFWtQ3vS8EWP6WBflsgpm9zzzpbPCYWo6Tne5d/wyIj6x&#10;jxBSCKvRSZUKdgVkoDqWjJ9Ui+3PXFKdqPVBMRDNdNBGofXLwMIO/feqck0IN3Xb3vlrfKMy0VAS&#10;5qOo/Ii9gfLxnrxFY/R6sfvkPbxkamKpRyOfAe+1l6WxQZDYH9ZNsNPwOUCSaXk3YDOWo2WiSe67&#10;a9z1XKo5G58Hg5w5Mrk2z8gYsWJg7QjiEnQJU0c9MlA/1WLcQM9CI4EO+qHvisNbhptQVyIW8d6x&#10;bKOL2Gf96widXwwnGYFOGTXCkPLZNjkiZR+az1v3Rb+L7XvY3vEUE5L5zFjMYKNGjjlzS2NiofFb&#10;inU1Rj0yifftLaForr6cR9lGHuv9inZNW9uys/66jje6UosYyewfdM8VX9zJLNNbhLAmSE3H3gFV&#10;TchBZR6RuXtfETGU/u6J1qNpTN8vWONxmB5QNSSbnP6J+7WaqSuPEfYD5oMAyvlvGE2kU4pWkBEi&#10;lcHddS/tZKxTrrXDVU3ie4Dse7r8joTsvXig+3S4Jx2th8aeKBVA7xa7CTr2c+yljZJt7LQdXPMj&#10;endkutaLBCp8rovoEd0EG6CiieSPMvVZBacNvTaHXEUkmbOxomislyhNCSmGHee/h/Y/Y9XREz1f&#10;8ugO0xHcuP0nTtCl9YoiN+6OnTXKtg778Ck+6w3bhDGL3yMP9gSu9gsKCuiux51BoSPS/TR2tPXR&#10;h0ypr2fBKnJVoafLGk8XuzVB3A00O+UaTtMm/ij0N0VCRr7psrAdYWQLREBqiJjeyRizUzgQTUn/&#10;g4gT6+i66qf1h46QCneFcxWR2a+rJwujCthH+spbCjTxP92NZmhwUe8f6TKaSP2BajlON2sf/3V8&#10;o5BqOk1on3AwUpNq9xeBvxkyDcpOA/f30bYzVv7xhuI81sEkFlU47pdOioEkv93ifZKbz8qZLYQc&#10;XI6/vU4fdjxe2VOc7N056f5kW5nHaHBzriYLDA6Ej79QR7J51iqlMv9XRk2TMd54fuyTJprGO/Sl&#10;Bsi6iDSPWba32mt8IAU9x3hmLSXomdiUj0j1xGCFdatIIjpnqINatCYwoxQeKWQzLDPsTVu2JXwx&#10;jBZb1BC/cR4Z76XyN6WJldlDn5c2K2ZtGwvDQNPfmI14w03nOpPmDafd7d8i6QbipAykucBFftiv&#10;rhLh/i74oZD0QSXSmKq5ts7Tkx1iA9qlR8hmjHjzymSGc9GYa5mlO0fxvZ8c2oN4XraHhRTylAqX&#10;1LUJzc9HRPcu58zEm9Y/fj5/7sWUSl42NSkUCEXkS2+Sbe3IzO8TmRNoQv5zdgNoWomWuJTFCI/M&#10;iF9OwSmbp/KtVTf7Wicj55eytjb3K0f1tcr1YBZXsf3g9Ze53yrHOEY53B25+fRITkq+OqIJuHV3&#10;2s9MjWbsFkc40FYxQWcUVRiMuzu/u7DmKqbqNZYWL/4TIhrhiObcn478f70WjUwUd6j4t61sOZze&#10;iiqa1/+PqqsKiLLduoSANEg3GIB0d4NKjAjSJSA9NAwh6UgJUoK04NDdPUgLSDcCIggo3d38D/p9&#10;55z/gguuZuZ997P3evZee627kxr2j9W5GhK+RXiuhtrqvp2Vxsm5HxrnYhLqALnrpD79Q7/wNl3V&#10;gtt9/uTV1dVWD8of2PiDT+nGUT4RYGBM5NP3kl88ML2rsWfuXie9dDnmMfv5NH7Fns+P+8PuF4GZ&#10;F8ZCJqUdHLzzF///KgTSydJbq+MVqzf4sBsAXC5h3t+hTmYSWvWVLU7Yh3wJQjGzZxgn39j0RT/7&#10;iUi0zWiuFcG9ciGmMqakr2HEA3W1FCpax9QH4WiPZLQj1QYjLYjv5z2l35cQnJY/P+zCMplFjbkS&#10;SOeptKZ5cowi/t4zfLATC96uR9trzp+EIl0MaigqZjLBCPKn/n8GUP8FmzgYHOyjwtyOS2yPUnj2&#10;ndufD4vz/q5nC0n2mmrUPs6Vm2ADTK6Z9yPEUXhLQ7Hyy5/ucXzkSi5y/e0JUXmDi83rJ3Z7I72i&#10;lKROLOr91CPHPd0R+0zQxL8hnwTEg/bLDd3E8l9ZVhDyZGxJ5A45F6orGTUxhurDlqgrkol/fn32&#10;TKNQn7l9Wmt8y3oVCTtJ0nALl+kzPinhMObP7OfrRJsK/u283cU9Zlq4SlZjhGWgngDVJDA7nwVj&#10;/xF1ev8LZzJ8fKF0+3KSDeVHKiwXNuBZ/5lQCQ2NcmLgzzN6UjeARb/kjr34jVcQ5tgemPKKeluY&#10;YbW7tKZQf3RkIk4LVGnP0ALRidPwLZlYg3qQ0enZhZ3g0ElHu9pIzYTS82onwqnyGQX2bLlzbP4f&#10;bvPEAdGc44xub45KL5E0zZ4ENzyRbpl7CQBUNGu86Ux44ZWvT4wmEM+S3VIyFjbSWgPljnk9CkDv&#10;TaSu2yGefhWrhJdg3CQCaWKeoZyQ4N22ij4P39jV4aauPRmv4vzXdctsg3XwbVYCj6w7ykhO/Iy0&#10;fT9PDc9P+5jTF4xVeSEGFDMmcbt9GX+fhsfWzGkAwwUKFdk1Xc+KXCfzJFGKGctkXFi86snN537o&#10;H0prR/U6LjbQbHgJOO7XTLROfTk2oNbddDd1/ZTXqIg7Kyaip9LqJYHFlmZHYHCLZayck6hu20Ri&#10;NJVLApw+CFJAJIal5omGUallfSGhFwGEA07YYlRzNfI/rGwYJ73ljuzCNCNyEPns13wrKO8+8GvH&#10;hb9rq5lEFwpkClbjmeu+87rLM9TrDU3kM9HjVdK6V2ett7n3iR+fDQFVYgMCAOimotWFenOq4J2D&#10;4Y88tjerwkAfEi455PfPJSy+1OQRM18b4ivVnZ9rOFdfHeT6GYUn2NX7LFsJ84az8Fs1hD8E1YYc&#10;odJTzDHwZY4sEeQGdkV0zVvMS82f/nSYh8X1B/kHjRqx2m8tiOijTS4cKCYjN8mWtEZhDIsZcGuS&#10;nerWfamhPjJYiNH3hS/OMJdxkaQ3rtE/2TTzmVYYwiGGkKi89E/RewqgfQBSbtZ9dCMoIez+HfVs&#10;wynDePwBOBcRraQXKUumdt3NM8ensqi06wHLJHY/RNZEQlTFaGiX64cFaKwJJ8e0b9BVr5LMZauo&#10;P2bpKGC+mRTc0pWpjHblcctEMHgoHiy2tYWpGtq4dv+4kxdWimpigeZA2RbUQot7vSbc0MFrdmWm&#10;K7AfEbznNZ/7aEpy0/mqhlT1o12Mq5/I9efWbEsvV7ltWmdbLZSJh91Rz2ZiTy8XuLQ8ktv2or+9&#10;iXoHXbBzPc6Su+muKmFS138YeM9qg1fF4sBC12m6GKKTCv91Y8/HbghOUk9weIWekAX1inTzr+Go&#10;a+iUTqnvWcW50NxOS3IO/9CELgH+H5Xk/pcYrLwL65MmJwohtgLJEOZ9+YxLYvI4pMuTEa86NKHc&#10;cpyxFHaJLbSpUHFWMeegBec69kQzEYgHAxR/2DJBgvVDA+GCwM9Q159yX6SnkUGyHizLNXeY6QnS&#10;Nu4NSaVgsiDCRHxx6p9q9pqs9KHDsztDXotHWbQeZ+jLzyk9Xjyp07pFoeiBoL6ZjsXgwU5WuaH4&#10;EgIb3q/dmEH2szATtVSZlqF49GcAMsrrjbQCkg5/bgytd6yllwN4uqY47Lg+luFoERJ6SL3XQkcx&#10;iVuZqXItIF+aPRj4QXwa/aDjc7qfrQZzPaNDqsCQ6LeSFHXZKMjX6kFhxpXgFVniODhNJLAHzMfF&#10;1NFMDfcES2NGWk+d4HXm+14qNyAYJK2/Ud5yF0ulmj34RudH/j9lsiBPTfHb3SvyUiMTyjbhnPix&#10;REgMl7UWsWtI/fKIhJK+o/Ctpfw7YhnHSuEPlE5LjF3ZoUUehb2WgTt42oSTM56GulCfpvELcRnm&#10;rfOI3n2XFffVd/g3H3t7joMORoluZEoIix1ElxQTQwJXYAt3yhywCFtCAhT4QQEtyLg1nZy4YqKa&#10;0R7Tg0q5GRfG5GUluKSNLNLCDU9lP7dWeN7+kDc9kHiX1bZIq/4t3xBpOXD6mQpH4bfuZFfY7rcd&#10;rCPkGUV3GYniQfeUUM80nlm5d6YUIO446yMPYBGQkS4xx4PtD6L/o+Df+psHEhEtXfYoLxJ+RFNj&#10;CgRn/ryLR3H0++7qaaSe1rbsRtWaeOepr5aCkZBxfZMN48SONrN8WYLHNHMV0rP3HoTZZw+F3J6S&#10;wlsicEsqkPo5EJ1NIB0//V0mJQSXGz8OHf/gFaY5Quv35300vINfaVhe1/CNk8IQY1/7jDsPbRc6&#10;0htJrFLd4k+sKTs/rR3L7FOuTIMJZAfOPbgTG/ahFUzLbSpBXTTsHuWx9gugO3zYt5nuIktYleIk&#10;zsFgdl1QS/Z7Zv8VveWwtXHZfdgXtVYRIrTa6e1T6R/BXze/ROq8qRc+HgBrp7Q+d1tzMWOfxE9f&#10;4dw6Jr+gpvBKLvvAS4NBrQK6lYpKkkOcWADw/s5Lhgc7TkxMcdj+g9jYw2/tPKiC9VI+sIt6L+hL&#10;1ige4HTKKdyocxBjSnbU66P3WD79dLvqy2FyLZquBWJu7W5PSRcq/4Ivq4sR09R9rs+5T3zerZw8&#10;xuq4VfUsw0maTRf7xLCoUX1qex9nVxS6YzMSznAST+ayR75bL7+kt7pffjfovyOgWLVLemvAofsD&#10;HtnD+bxIsagoan2HEZCcMLGCp7BtQd75ijTMncjGxkYBU8Mrx0sgy/OaXyNb3wwCK0Z2OjeeBaPs&#10;h1nbyAmHCMF/bVDRB1B94XCEvox4o5JZLHCmu4X+u+U4GhgGQZvWMnS9M0fLIhU9/ZqQ2dUMci8i&#10;MaRWJk3CDasbMqfRkZxe14s2bqS0+liFVojDor6l+/0Tgf2sRJoYSAhGPR9hMQ62XydKTcYDsqKK&#10;x/b3QDxXAYUh9htte1BhtRJ4WAWuy4WUBOK4+5/ZcV0SkVxSa+N589NG4XjNC3ME0ltkuigBsZYk&#10;dRvT1V/OBazRVSGYv9ZQjCId8MpEsX8yr3jHsZ8jDaaxqz0CROje/SK81ANiti0Q3JKV7DosLx2Y&#10;NUd/5jsSIYkSPaHh3F9TMtsk+CusQVmjNhb5WO16UNqgwMZ55nefusP/ZgHsgmSVNigmERNYj3ax&#10;wN6INZFnS6wLgNKAURoIhDg4mHIBaQeBd2TKDh4FT+/E9cpvf3EkHDHpoPAuDXoFDIACJr99e9Ka&#10;bJKa5jxw6ny7XrFJxoLEMHIqnNYJBZn9Ipkxw2J6hhbcj2f48NFQgYy1U8LtuS7yahSOfL1xIO39&#10;yhherYUCO2079Nrsub2wT6ahMZgQL9bXQui/aA0uzbZVx9U4SGiGTpJtMVTRXaWMieyN+ndFkEc5&#10;n1CC9biIUU6wjmqf8OOfyqytGKpOS7332NyXcTN+ZXDdj7Qkxje9kY4u9ZQi6ITRsOIbpbWuvKcs&#10;W8haAQeNmFhEFwascS9mU09kSIYizy5jm9J8QVrgQZTbuwO4opRnc84XQrFbvoglHuxp6fixFjyv&#10;Oyc2ONauSEJYJgTteG5qbrxJJvx2SDb5M1aug8SDduq+n0+UMJG/QdWtoh3nHTIFgkI3775oh63l&#10;QMa8vq1ORg4yl0JLSQmMZAmpVaPlE80YxLNbsMdI11dgm3zWzT3iFKWiHZGsZ0nLh/PsOD1JkMea&#10;rmroxgcg+e92P2/FC261y5e+p7Bi1Umi/7veXSCeWrWapYG5gkSzOmevxUrWMfgZc4oveeQ5jvpw&#10;AbgG2oi20awIN83369sh9v+ZgpArW1Hnj+XFQpYFYmL1CHI1S5pHwrCUGHQYBujSEVwJbGYGhjba&#10;iZ9kvqYku6A25CtXNH+aqZzzpAyqZ6g3oLZIq/1xpquJqAgdb8HvONQfFCI/qPlQrvDd5Mm2TOms&#10;QiPaD1yARG0QcCndt2HaZABR9arTodsTzO/QDLT+k2GLlkib+E/ktkY1mbrTzec+N63ICfo+mdzl&#10;TJoxZ+xMKy+eJHyqbP8F1/ylFqfTbVf2StrXdqO1ZQyY09MBh3w7dmKjTXWVZhYJIJQB0SPJ97yA&#10;6/DNIu3ENF+V8+JjN6TonyA59AZ0g28A03GQF57GKf7uQnTF8sk5vj0IsZxFWX0Pa7oWkfilVu04&#10;Qcw2+k4VprUYSeRgW7LrbRweajdHvx3eibNUEHDgEQA0F86VTVPFg5FiZ2LgdnHL/dRgzgUBXi/u&#10;EWlGhlYQuGe4aPbLAH/Vdbt4QCS+mXUByx08ZRyVVP8h1z7BctDBfnL41awi11I2IcqiI3qlaND1&#10;E1JSUGaqkspdDj3VzVtO5/B0efoA/6B7y2pKhsFISmnK9RGh3nKNp4eLdfAiJOQG68ExqWc85nwB&#10;P6JgGMUa3CbAC6a0Bld7TzzYPwOO8hykSb5GRYKXoeo3zm7zVN3neJU1TJW4X9OhTFvu46+XjGp4&#10;aH6+1Xwke/7DxIXlIc4ZwuV7aNHo+w1lwt7YrO7tLw6Ljbhn0yFZbpHuD3TY1mkjaszE/94tSvWr&#10;lePux2muo9/kCPD7H/6t3C/Lw1QGU+6G5/uwEMSPCeOlh9c5IHpbh1Rn3l72ilAPBQZPPyBJM1Ca&#10;JneHHR//Un0usP6ROwR6HzmNhYzd5add1tRdnkSUDQT+TU1/AEqvui/6Jv1n2X9nH7ZsKjDF3NTw&#10;Hf2rllWcfX2RHxU7FS9iIQYkivKTMxuaQjo2EP7ihowHL9eQ6apa8KQtxxDHYO8t/aEUSF/Oi2Xd&#10;oqdFo8v8af9bXUBYJoM5bDUQPAZuYbJlw+PwGXdFmxUjtilN+DVmZjm8FX6U6Ona8xFjc4GqVUFn&#10;ru3K83NqkasPrwQM1eZUNx184b/ktuRAUL7P/41vjngDXtHA6Y+RYouS8xWEZt0X79wOvHU5khK1&#10;JC1CsuzL5GGisW70K1HcW0zrH5VTc/StH5u9nICKnJTfPAPgFHewZH+K6QAHxOn5EmhewaJmHjro&#10;p8QH4MOy/57jdx0F6b80vWT5tUimyTVkuXE3KgoLuu9PY4l9FTsGmiHkT+Lc6KWMBFGQjTPPfJwl&#10;yvneU5csERHYBGAUvMAb18+4p51OAJC1fiSU2rq5lQZ0RwEIk8Qgo+lRIEniR05PLx26922nSNb2&#10;QltelvdovE1oJh0ofSLLHROa5Qkh2qov5RcMv8RZl+CVkox9v717NM1zre92k7pHZNCfLdpicCaE&#10;Z5Mx9bk8/VMLQUI0T+3P1mP8U85XHublCQxVIhuWDmDVx0dVh0f6+Loc2tUfqLM//kLvK/n2TtOL&#10;4mA49k15KymEv37Z/PlAkHB8liy1nCghnXFS2Qv1vwsGBxQOs4DBuOn7+/l8DRi6gVwTS29NynFD&#10;9wKoYSU/59dbfm8HHSt/x+M2a6vrlj4VMbHzc7BIW65btKZCcPHVYM1M73DDhOnHfkOQt6o7ft8n&#10;+QnRpjqnNvFpZa44x+DsYOaKJAimlHjS25sFAkr01GkPQ5Wjh0/yEAlpbTVllVhGJiRaMbpaba4G&#10;HirN9uD4J8Vngsk10GoF7UIvKBtT/JSC8sHjXj7gHxSYla2a83s0zOUI6Smh6js47DefxsJsgmgE&#10;A0ZrDuV6m+0KPVEkOm3vDSyjBED1mzOnp3YlotDB1CDRJGuOL8/JAP//HT46xosaqcsL0R+4mUbo&#10;6PwNYmrV1GMaRq7nsVTiX19Wx2Rhcxmc0KeUMjOLBYuZIryX8NXm+A35flehdY7mf6Ad4KUmoxvs&#10;4utOz6JGwedbwAj727GWPhxxVtnpt5wqgoJP/ml0NRQsM47PNqMNOqA2onJUK8JpL7vbZVLahf6S&#10;5P/EzrgkD8r6TK2IUGFDpQePUBmfjWBelMlMQynla++03bSkCMFdDu3XI2YDG3qVS31pEQ/ya3Np&#10;dqly3+n9AvRtMG+f/fEjwPI2c/Dz/HlNvjil3Mr89xAfZ8Pt3Lw791S9Nfvqh+sR4vxeBbBB/oWH&#10;n7BIVvs5FqmsIDC5d01WXu96PPVpBejdb3fhD+BHf4I7AMoJgApAlxtkKgBonwk+eK5q8MzKkYNg&#10;boYmoiuYPzdNMpPJDGFKMd00LLhoZNVns64wBUwKBUOfm6l6GxgMzmyV4CIbuFZVI1QZAdrB8pfg&#10;4RmamCA3oqTTpXwaGfaNaiBZlD/VzbJpO5y0iappHeYqnfZGVPV3k+RRHwNRgLC2OwHHSuaWVVTT&#10;ZpaX292naqndiq6SXN6ZrYkrgYCQkwqBgO5lGPXKeU82/Dv0zxcWQbdvlxfZ+3PMYWU7uJ7aHl19&#10;KtOmqbhXbwyNLSJFKy1rW510nckLlQKvGcHWCntST9ZjfsCIDwzqj7T6PgjPd1hHImyPkiqRYuKL&#10;7xad+gCNIyQijXcR5rmlx5CILW2/2a8pdyUsYBP1rpXGF3fMfPAS/XKCuSmmhFpl2soLcpH7vzzs&#10;evwqL7FBxucTAa/HIMI1BcwTNRPMyJ+1xTcNNhfNSqx/Yx2nINMf0VjqeET2oxIpbnUMy328iekW&#10;u7NbuaQrS16Yf/9K4vkkSdG1yd1g+1/aev6P4LFChWl8q2vbW7pTgGEEIeh3j0xNphOXFIwBwnNg&#10;0URI/H1/2DHjghPTdW1n8Bu8KmYIocDzPIyPhWyni7PxNSPfMTey2v5z6KZdfwUDl2LQ50x7oxwJ&#10;6fuMsB8gk+TnXlWM/Olhj0xLHaJbPoZ88oP6C2CHoPaLuRJ8fMK2CHM/TDur0fBe6ig64tB+qjkV&#10;669FenVswa+3O/AhveTqtOBcVPIuS4FrI9sjhawv9wKoBAkFDN2hIkGKHOTvCDrNdmFCrgUgbwfy&#10;Dq2tSnCbmGNrCd+u5OTExrlD5lD43/QH0AjIURpqPVy5zGqKOeWkZmLrD2l1FCPpH+oKOfBg2xZ0&#10;y/nFVn0fk1dyPjjC2JtqDTJKOrBxGgyN438Eg5RkYqflf9wf5enRJGp5nAlnzasOjbMyYbm5247J&#10;1Ar8yTxnwGXjDunY37KpoZYfTqJiKbZ0fIzXaWU4NNvMZyFoUs5cuxfNe3g3SRv9XbF9IesbZj+H&#10;Z7COzJ3WjHNR20bDB8vhoRuJXQ06AuWtBNOhfwvSMZlUvM6diOm/CaDABhHwd4qQi3ieqWrZJ1rs&#10;q23lPwfSK5LiYLdBU1dDIXTGh2x2COKkt/3YRtS03mm85Ad5XBCVzbvQreXZIN+Dni3dotSFKWcW&#10;6epKWZevXQdWC3tBQQJo5nLgSLRRrqBjvldU4P6hRWJrYEtidLuyuLORpK2op1L7pmoBVBfX9odG&#10;4wf67KPLfYrZqXquHV/Qduc3NupTtWnI8yUKv0D1hz9QM6b0Hx0cHLwYpplJMfiwExAJURu3GhEf&#10;YkF+ovBgBmG5PobDo+7kkK+p3OgxFDus68Iq741I8P6b7htZsHzYEG8ih2IQjPOzE5WMQrFq0WU1&#10;4yuWlnAEW7RV8R+4r8UPWptCkH+uqr3yjxmM9yXsOwsUJj4672R2Z22fROxkyX1+ouHhbVXpMmG1&#10;WLbJ3jHmhq6u+6Jd0gr3GXDJ4qNWyR09K/6h8JL1kYZs7pNyIm+i9kwLGgC9gLH7+OirByMt/wa6&#10;JBAbuLQT+KflNbVXoaXkN67Czv7gIhuFvsrK4ZkdzzXRC0dHx+uLqwuayqi4CRajAY5opd2WDP73&#10;mxvbdzS+PRK/w97RAkzZvXCuknfE8HeDSXneawVA8iJ8vkQH+9+/kzrZriC2FZ4vTJxmK0Mcm4GJ&#10;zP4TyeYIyX7OYuA+ifXvtDse7euOuDH0oVcDffrcoE59kY4pO81ayLVZUNoH4Qgx1YexA2/z1+8Y&#10;7VJGsm5u98z4UMeY36WPYqmoZ8EJWmWIkxfhc9ZCEflebi4hhZtixTf6uyAxMcGM42bf1g6hBMKa&#10;uZVvyDhWLQkfxvoPXS1Nrm1RrKAk46002ge/76Nm0H3q9xy9K+jJyBIzBHvSR+zzFOVUy/4aU1QW&#10;uncdM+2qd7B/N4+uYpOhJSnjC+AU4964v+b8LsOrUorDh/mqLc/O5Lla4Ih67vycKDZwiwfL7iMs&#10;7WPvln3UCqlyZFtsXQgFNIWB1iWeBhfYFIwS08kBK2SboqzRpgWRgCs4Bg3Ox/RDT0VnhSKal98s&#10;cMJtEKsDicdYhQelQMsRUsgzhXcgzn1ymzNfje1RLWA0uJVkO/Vy1gJVKa33F3sJzZrZ3XLD9CvP&#10;/ed4IFSszRtyxZaJYcSz9Qd22mMyo9sUr43J3yvewgjzluPvQdXixphWdrTd/FKUUaTOxOB5G2uU&#10;aOwDVcdtylzi1wJDoz3CQyIyw2bWytCNUCQHA8TWdsqwFogxvaZKx8wZC3uZ58oZlCru8VJJfgxb&#10;s/mw2LE7LvYWfVurAHoPd8OfX5w3xyBK5EwDyOJWH52DHRaxkvQRa3cKqfHsVfPUHAjFMgrFFm56&#10;RkysAYZ4uhrQZ5jhPY8uodlAtHlIKym6VDBBkzHJgi6dkYzjYoF5ogQ8Xs6gG3K3JuM6nkm+sMOM&#10;4u9u+HeZXMpgU0rmuJFmalD8tBSofr1MxEzGMdkDw3qFVNtVwC9abD8fjvKrsuglJ0tWqMOvWvMx&#10;YaZroD8TyGLrx/dzLRz5leFWalvhd7dfaTjN7FnPdzbKy8J0B0zqo7dJBzffbnw66Cx0V5Z6Be0Y&#10;T7AUJA8KoDGQFiD8CIErvXXeO37RSLMjLmJeWYDY1B/ebx358bg0o6CTDjtARGaeoLggdLyzDclV&#10;GRGZKCtXyleY5llSISQsO+RYTHZ8AWzbLFtL7R7noRywtbGdF7ss1k/QZSkmdlqSWbzpEburQ/6T&#10;gvCxo1wKCSmqZZKT8FBetMKTmSCeFWN8sAozynZCvTJ33umtVwRdW/c/nOC+DhqIAfuQJDz9RFTW&#10;MfrEil+NS+b9sRLg30uSQjIrvG3IX+thalfjzYgfz7C8SXM2OVpcE7I0Y8Mq4sNtgT7z1C5mTNep&#10;/6ZPvN8nONYJpSorzOAM3fHe+VIZQZVV0aAncx9i9rSlIMPEgCRsiA3R6xUX6ZmRoh63g5f8ZXGB&#10;LqJqrJl6zRKxOad2OH5A2FwooXduKqiWjle1KOJlg+GGqkIyqPgayVDHtb9HGchHlteXLAGsT/Kx&#10;t7wd9CU29cfhIYyajUdjy0io7Hraq6Cxza5Mdyw2m8GdfjBvsiDYODTUrzhCj7OPrxouqFzEWcQ2&#10;kMs+lFm3LTnr+HRW3KxXa7afTWhUeu/wQkTvUC39xjeWg7z3ObCktZLap9KKgTig082K28wV4R6+&#10;PxgE4jGPCGXxiywfpOpiY077UnoocLPrSEqrakseHB43HRZa6dbHdADPaQ5OypWN3pA6LH1uTr1z&#10;OEcl6ay4YI+F0r4uXSYlIiMEgbk0opnIz1GMldxRoGjsv7192Wt8OVvv3w2lfyq9/6w3tppBmz+v&#10;ocHb7lq2+BKrAsDYq0Xpq/YwAeBwENJpDHw5/SqO2qGIm0GWhj6Afdy20kWWRM+FP6K286DqXttS&#10;32VPvbreaMT9SPLt1XHpLRbVuZrSOSGbUaFXKTk2i5+7m52TmZ2/VzGVmy2K2Dv5tNdSsjAzH+J3&#10;JdjZvVw8P2sSwuQ+/t3UgoZGTlTWgoZ7Wze8DldX5j//912L7tNKesMG+qzvR1Td2zz19fs0Lzoo&#10;6gqzzIprEqPtr6sdi3JnmaZG+PucS2LsJHZrMHCtb9eXNl4xl4r5Z20QxpRe7j4VnvEbnOzWyPbh&#10;opeAcmB+uzphEZ5x3p58OJrH5uH/YfrV+uqoI8HF24tOrADXPZkt26tNacfP+1KE+PJxfPV1ISa8&#10;SuW6gSFN8wSTYimE2zkNW82rJcYX983mHFdTMHLNt8gvcUctIfgxwQPzMtaeS+Vl7fW8onYFd3zl&#10;g1W3PLf7jw+aTh1Gj2cIr1YlG7ujAzefNv78UvGE1MOcN1yBg01rOtVk//fwYsm598EZhjdXX8YM&#10;M/s+S8KL+Jh+CYmSj4MTJ6xJSDNPusW+jR1n7mPLXOHVD2z7hOScn5d1lzvMQ7YDrXYoilBvNdLX&#10;7Q4Yz8KOA4SPzn5HNHrJBxNSeisSNN3LnN6I8LBepG/c2nbWccwVgl4vBbRxSW59ZvBZpNtgcmg6&#10;TyCagek4fv262V27z7mF9p2+8WdxjvD3WQuLyom25/w07c68lVdTIv28MAln8PQIaaJspOhFyB04&#10;LC1WCtSWBpugYvMZjs0URHntTphfXo7cXQ11H82ZTMWWmXM/dqs9OjMdFPfbMZZuvor/ft3Y5a+C&#10;X3K1vN1y5Op/iYGnEJWmuZ9ilVa939fgIHmQ6S/b5X+ySeBxXTP2nA+tynXZQ8roivtZVP1aKAbc&#10;rxc9SvAWvX00NeJ6OWn5/j0Z+eXnUhT+moLk6OYzvEepxz5LwnPeawPN3gtdxmselwn0zVuODI2q&#10;UIT+Gi3K2WEY4QP/wxK3gmZn41sXjVI0/jtfl9bpv1+MWmV4SDRfUnALX57OHW1OHvs6fEKvyrZ4&#10;vYWx3RYuxSQ0R875dPuej+cqSrJrmW3vubIPnvvXShTdiZk2+Iw5faTJiZ3ZE/g9lsr7TUZIdxdj&#10;EsT79KevLeFQTHMnr93A9sw5wDmRcmPk4bdDsfP0vCL+UYXruB8ELyVS9toxvC8e2Ey68XRrtOjw&#10;SClklk+widQUdzHQ3mUy6dLmLR2yfMcv5pZxx+eeWxq8UTXfE5aJrbZv0fv+zGnwe7WYilLX59My&#10;ySF6Ehn+coKwMlFg8NmT99XzhFid8RuUogR7nyPgFo5NNI9vb+vvxHd4Jv9+H2PfF/kelV3ComjX&#10;+OKQ4mquthkr/JzCf//R48Y7rFbWqn3mPy0r2F8ftT0M7/2k3fG8sirefTmncq2nHhWm4/Tz7PtW&#10;/MVIynbgGjmdpHuf01jzrBM/Y/VKYfMh3aTfVukVJvpwZmHugS/YCa2d3dnG8tspRpc+WUa/Pi2+&#10;vD7lnOG77qpNvl6kXtr2J5nZDs3NphueaygJMVqGV4zD54pxJCrZdjRFdn6FtZCw30bk9zumue8d&#10;Rw8EDfD6u1x/nfAk81p8s3w0e+m4Djwo02J7EwaEHfPFiL33v2x9IxE3LqG/YDwMLqGVJECfPc16&#10;2PzqTG/Y//o8pemiAfxBopq9zzqbvfcwiRG7TIpq7JvigW4DaBcv5vGGFPsoIlS4E5qBb8AlztvT&#10;LVRxv0Ov0fbtLbZz68H99uMmUVN/LJnma9NXI3MXtdcQ32fdfcLkI21YiQGmmidd0VDFjP5abMbm&#10;F811+RQ+KL9ersDtEprnRvJbfpiaaK+gRlMfWYT4iPPjUQ6i4NGwokKZVOkV1wzMvVL+j6Srjmvy&#10;+/6bQ0JSydEG0pKCMGKKgIiAdEl3i8Doko+g1CREulsRBgOke0iNkBid0iOGNGy/+f2dv+/r3vuc&#10;877ve55z7z1Haw57mmrB+XnrME9Mc58z7OG60qJfr/zDw5q8dFO/iPWNSa0Umhyhx4L+6lFaKemM&#10;4YdfaENv7A6wXfVlqKmc8w8VTuV5j0fLvOhwMRXXb0DOtx6cutyBz6FmFFuvFYJqrMnUV9uyVr8f&#10;uNtbIYCovtg/l3c9IpkkrIUmdLJfPPJ3xI0i7O3xvfUduqhcMB19xlNG2yfQRX/CP4RYqeOjPN6A&#10;8NErtqC1Y4ugkkvqxfNlag61pC+6byf/wvdCrhYD2+wUSv3u7O09YUraMrsY8G2migScdoKSg04r&#10;ucpY5PxQ341XebUSytsPPomguHfTEm0RdmP8JV+vlj+OYplFnl3WeW2Yf2N5IN2E5VxP7mLOvOWH&#10;/xt+dhfTerHQTkzxTE4FZE18zQ6xS8cMtiib0LwJ3TFLHHLgbQHkFnG0BQy1tTMBWInAe6j5kIon&#10;NLBzmCzZrH5/sY3CvfVwMW+4lXjHFrLU7Wshp83V8vZ8sC7m24+n9VFt57MOOYkwMhB01kcTcI2N&#10;jutFIys/Zt0LQx0m4dd7asdaHSfP3XzVs/aNcJ0fJMiGc5xkQtd/nUtEDWd9ynGRH5ls3P+LOO49&#10;oZIJDfrbUNA1Gx/kLYXHp4E8chZO03+K+G2mHrIYwWgs4wDynhPsJJu6biUUuXnkBXZ6WVSfe/pG&#10;ZEgXm7KDK5/4lx/HnZKpoZzW2XIwOCInQYdFzM7L7AZSgEogsa/weQux86Vcp8OE2iheEVlZl3NP&#10;gGPrKhkHfr0NT7bBSTC6Wksq/2XN1iF9YwExrGl/dJ2QiQsBygOcQZQr3eXOpf2/pOf9c+JCrbAM&#10;S0zUfJak63uxFO5tvZk2Nqpk98n2HKLezs77cXZLv5bW3PPx7b8vrivWo9jwrUtUtA7rU2ks2cbZ&#10;zh0ohpcyrRaOp+fi6bFPRIcChXPCC4vseTy2Dvp0aoSycG+Yu6+e7v9kVhAXzRWowvGKcNS6osHk&#10;4PcUT9/MuFsIRFOzu9Wtkb1jpjSKJH3Va2d1wvesZudcKcZtLamrN2VOx9w1yWRNbZKTbNIzrPlF&#10;K97A60UzZhSQKL1wSAnYrLw+8r17NmcR+jT17XWPYevh0PN7h75qZq1B54qEI8XlCPHpsOV1w7Zz&#10;bM78AuXVl8pQ+qtKxVawJ/gXfqQ09HH2rhPV3vRR5UpoAKFZDHL6GAu5wkbxtvdKWtN7++xw0KKN&#10;m/eyG5oI/isGB9saGYd07cPyQafRn4ZbLvoHYlAKpufbSagZcZt5L6Obm82Hlra9h250cxDL8cZf&#10;BgdhCUdOi1ynzS2LEquVVyvrONqTjoKgnWKMhMeemxHiPetPycx7GI4v6cyuCrdHcgnb9+WVhuje&#10;NA/OEEKTYBoYz+qWFnn/mema9sz+GA6mTRoYAUe4JLRbXJ74hp7VzPaUCwUNtfmSqfftUtlSzRou&#10;sJ0dLbSRKkH1X7NL+AugMEIQsh9NtV9tYbJmmxYeZ5/Gv4KgcBaL65Eku8Q2mfW2DkX8AW9T2+mx&#10;G5lIyM75f1uraryxXpezhkG1weeGIj/Otst4LL7CyEJPG9mwsqphCyyKR95Y88zwSLH7ULKQAeuR&#10;khyaKXd5mqeLJWvzdyNiKbOUXrmb4K7+eHlpDDfMSZ2OTYOZtbTcFPWDl7sxR70qmSBvBZLNq8mt&#10;4MrsaPnQi/bXnhaix5GbIj40xWBH9rwnoIobSKTHy436+eCVtbJ6hasXOBFz95mfhDsBeC8gVVjh&#10;4mxncf5UhWm99WrZ49FJjSY0wAgE/R3vwUsNcGvNCXA97PpO79opSTJ2qi7ZGn4j484jr8UOe/2G&#10;ovJCHvc9Bokq+ygYcyrH/cy3cqXjJe0zfSnru1nKw+7C7+peS04FVv1wF+WKD44L97xVGbX2ZEuC&#10;JQYNm37VdPRKRDFq6m7ryYiOfkfmGkUkQ3F4PYBEjHR1YCyoQNSG/viVaZj6mF4hiknTn9zP11pd&#10;BKOkNPpqpYke9ZDXc3XPb2EvX1qsr1MMx1n1bcej7VQWqo9KThVjU1Ks1zV0tWb5PC736L0ZCyBD&#10;QkrioHfghaGrZV24CSeUzfVVJJXx4O94FqV6tbDWYRLHyB5HwEplMNaFPUcjLFI46LW1MLpH4bQz&#10;5vS6nBbwN9P/qO34miv7if+dr5B8La40qb8WN+JErga4flxuXLq3OI1LwGND6zxwpfvuLtJMwkZ/&#10;0d/n6VlX6q9xeXdtUITZmhhM3jxsPzEBzgq5YCNTNY9XmBc/Xj5d4DrbHhBhndDK6LJHgR3J9zYV&#10;m6/zR1c/dejdxM9It+I/acWSk3DeItn7ACS70QIKr+cKKqXdkXNCyGdlClFpLTYcbXik1kofjBqI&#10;c3v/WV+lk2vBHUxyaHj/Wv/dcXtvVvGzP5zKhtSs2e9wrS8pbNToKsojSNdZpViK7qP/q/eFzYtC&#10;Y++WGnNOEwdp72UtfeGFkeC3Hy9GVlCMCNHJB809//S6w4LrMKkS/nN6Dk8ie6VCsMn3CLrsLup6&#10;jKUODUQse8x+vV6s6Nh/0RTRdlnwP1Rztq6/WGt3IrJJK2d4VC54c9KL2ZcL0kvTxQAtQUJsn2TB&#10;Mz7qRcc/2g1tcDvp8fo2O6w6OyzU8jZEKzFDUbQkEyydM2cMs770gHsEnz3XDSVCWuyH3YYlySaw&#10;oyMwnjMsfP41PrfrDo3TYkKZN80+zT4V673zkSKpvkuR2vdaFrKUs/JuDr5ZCkqkYesQGk6c+xiB&#10;BDC0mDXfuEqrU77tRz+MITHiZG1kjBIAL1gNEY7svCY2GcJgdpMRNYFrvwFlfqn8w+8LDjF3l0aE&#10;jp3SkJJ1hSdlylBnzAJgUQfTSzCjE131EqYCLVwjSmWnuXs0VaOzKGnDUwJeuHhajOpIVI8LuajP&#10;F9ciIcbOKinpdm5lpuLf9DVD7roq3GPrqjgIFq/t72NXIJcepZNYkgDlsrdDknye0KyY9wX3dJVY&#10;v1SPhQgh2/bqmjqmaurL1lbT/SMHOMB5ZK02t6CrFBvKwI9DJ+t7liSOXsfK1UAWVl/vD72O6TeN&#10;JO8yogFjAr0KYqhwY/biAkTLuZFfJFg6lJgD+gPLjW12ImUT6IOETrZ+kwFZxycnScHOBxGERsZo&#10;zO4swf/aN8SvayF4qKqHntzdhRM2+sQqk5w1CsWiUclqyukAyOouzpnzIbwvYiOcx9/euZdR8iGl&#10;0rztPJ6MEEW9Oxl4L+kCPJstphDSWXpdq3050uPUloa7iHhiL5rr5bLTp/71kVhkyFXXPqHYWt3r&#10;UuP0pIh0iTcnZDuGUL2nhVe4uJoVzrlGnTRdvrrM4c2+w9ae+tRPs5slhsFGu/+Fgue2XuXNy0/Z&#10;U5xOlM2Ewwu1RTn5DY9Z2slO2EzTYk/KFAJrtniB18io33+qFPuczP/W0jIei8p5NnftUE/YLM5o&#10;O82ZJ6zyyiMMkL+GGD5Si1LIes9PTSvS89a1nVgv7gR8dAuyCk+hJBlRUoFLdBDfpMkUmhuG7BtG&#10;zfkdf2azupzoZ1P1yKSZn3STaSOc8ZCrDF3UnxTlOJjjvmLV8e9P7sQBsnblemhccoeWfTdf7Nxc&#10;08RQ1jvWepXO0wm4KOrLb7ye7ahhHjZrRr5d7OOHxGvO+3+HDX8CB2pN7kKO8Ce6XK6KDUKjjQ5Y&#10;EdPJU1R2H9Hh6gQAZ96MJoy1W1FLasjpcmNdHpFbAW/8PaTnXeASf4ObpPQ82E+p/7vJdQnPUfi5&#10;Nw48KF+93Ev3u11n0XYp5xoldHUm0nYymX/dBMhNgsSfWfJJgxyv1pRKggYPfI0GCu30A2Lgdja3&#10;33uJefPQ6Iu7JN0agRn8lLkvEQvziC/5MQTr2DI/e/5fvSJ+9Bdv8CHVx42caFdSWWLpNDfliScm&#10;Qbcc9coRwAtZy4K1R6Kuco9cu+rssXCPFkouBi2I6oktbV0kXCfPEX2SFt5gR/tg3ISV1W8lWWEI&#10;/FrWVhwy6F0Sz6r+b5Ecrd3HFl1MNi1VUrBCheoc/I/g2v2+mCCB3+n7ez8QtgrPtp+j77tYA0DF&#10;zU55qY3MrKc988YJmxqxHYAgBiXGXKq3wiPY4/q074NcH05PVmf3C1IbbKj4RaYYKAFDnDQvpv7C&#10;k4BUuQVioV+XlKWkvPrBN57b+j3H5N8+44PW3LVz31WtphhZ7IAOOjjI9qVEirVnUFx+U10k9Uht&#10;lzCy7bJpnUC+rUpLj68v0OLZr5idnd3YdbsZgA+aoLH8pIX/cbE52AbyjmSpY0PhFR27zN8N8nM7&#10;OGHU+0tJDeqQ41R0VxEdXG6Xe/qoRh9qw1D0k7dLmoJMvIRmX65/URarQO4QcvEqxqTPn7Au5tX3&#10;qDpAcHl+qQjh9YTADFive8Oic6+eXIorcGSJa/7dBm3gAj6CcHF+Goqr4brerYOEnu8wL/oFus/n&#10;pxRwtAnZArIamVfXc3iBsrXl1c7f+3L5AdStBF+tILuR41DCsk/iqdDZAGUMwTfwWh8bQzjNkwm9&#10;v3cvXcxddYMfBnAs4wHyoZINIVEzjyVyZH0LcVNedXIKHr2V9ir7WRcImcWr8cMKOPEPf2SUmjbW&#10;qGZH+rd03JsaL9+fU8so01Ivb8ZLtXuUn9F5XuXPICDkJpeCfyWy8jxQlQm6ccAcIpTAIpn/EreS&#10;lNExddWfWne5WrkQ4GowMJNGlgbMUpX0IC3M/hl4s/3vKmixYsacFiCMpcGXuLRp5fCVD/mmxBbD&#10;cE703JlxmO6YvkNTVsWpIbU516z+abAxt6uhiizyIIufKg5ks9Hxn+LE2yWWn//5OLHYlhkHLFIE&#10;zseJBb7HXCTFa5cVa/mKDixJA2FocFH4+WkcZL8rbJN90CCx6vc7uAwha0w/yqNlBwVJmvpq+RqT&#10;0Bu1KiUxaPSNhSyp6Y/74Za6nSM7rRQKWosxR/6P8xONGUOS1GjuuIWoPu6Qra9PYPdlnhuFnw8W&#10;c77ADT19K1LdIGKXi/hpU/0RmEj/LoOiA1r6sTNzjVsqgg3zwBfHHMJeE3bklzkIjZJkoWIoqX58&#10;R4LsJX3BdET0NQCCS40zKHR4wxHeFKNS3X3iKPFb21tUMgKUIPt8lUoyk4t8kP8g2WTQ1vKk3nXn&#10;wdOFL5IbUnK0rp9fDGui7AdXgDPGc4bl/b/UrnxwEVpyNbBrFH2JZoVJ04+piLaG8/gmj0hFFVgq&#10;pl1uTe/zUcltr/r9uZumKqhnib8FuFs1JMLsue1FmTq242loAIIlj5EF7R0W1w9X14fxExY23AEj&#10;v0b/y0vB1xt6XOoo+3pf5g8jRRpxa1eEa1cCISFdDY+m9Xj7W+YihXegbcHjyoHTTOgPdnfkXEvl&#10;MY0pGBQaOnJrhXhd1O0yanLfvNGNUJmdOOUR9i0xqXvx+vZO0MGvUT27LQUtea8jD64rg7YcIFRd&#10;v/xbeZmXyoYqnINLyv5qRA+u+JNcznmx2SrQgXZBjFLube/faOzjfbe0WyFev/+bkoq92YZ0H6fk&#10;ggPCIjkfgKC8i2otnsRHRDN/tz4MdefXfpD+zqA+5CrUbFjMwjUTL87Dqz07HftGvur9jKPlUxfK&#10;1xnOkV9Eq9Z6I1xLFNyE4FFWyHOjsqHvccI3uzrSn6z0nz235D6OUPFWifFH0Pd1L2JkWDSZ1+6G&#10;JZH2ktfSxTT5Oe6CFyS7Cx3Z74AlrEFIs8T4nurwrOV2T2ZPSwxoPc/0pPE9vUudGv4poqU0+FGk&#10;VkD3Tcw9SDWLrMO1l8Wp1xX93ot08OGrmWx9V7gY5BWGmZsxfhNt8Sb0Mngw1tuzPPE0tqkq5X0P&#10;lRQddR9XxxmFObitWEzhUUaKPQM5OClYQ2Im8qkA+GTEfmFO3f1+mryFq6XfNh27MZVaZF1YBRXU&#10;39LpGdQR9XHEddBaUEmiFOvosT98OBCEgA5+WxcB/cb1Ph2zZhv9zoRmadbExEyOcWhZAF3jH9Af&#10;8aojxoVadKE//FqsBgz471/88V34Ku5IEabfdGNz7hr/+TajUmSbocxuC5zBkCZCwLF9koKKTeYt&#10;ppQ2Cn7x9jnj5x3VAlSY4DfUjXNqNghQjuiCHnw8nHC0nENvN+e/e3IsRxcQ6R4Fv8HNKZfoA7H9&#10;+2QX9nNa+FhNJQyFzhOcbLOsz1IaXn0Yz24hDN5A03LKBi1ZsjdbiA300j6NOFu+v6SkGs+uMPbu&#10;Z9GfX6MFwkTcyMN2Nw9XiRUv2ompsrUyXx0qml3u95uqRRNzB0qiSxHqXcyO6upDvzjcXj2hp30u&#10;fiPc1x6+ucvwGj0ibe8aWSFdNUx1Uki+33B1IIFNUekcmpSOWNaWneFjAsygYwuXfydQx2Y/hyip&#10;+zkmwH+bbIdTldw0pstIE2OVcB34GkOerOUAj9b74+r3ZJfJXKCv1+4snvbuY1KbYWsCTAycmPyV&#10;1ajOkDqi27BaRtOvB5fXyRR1C5UAgmZwLbj20Ul2TTH+DYvbil3+/CvVu9QaGPg6M8CWtmMkysdx&#10;hipRxMYdQ8ma8fzeiUeIebECibQ1CdyKOVfQS/yMJncjEJh722EaMOiexFFt859wPIkTY9ITUtGT&#10;V8L+bJO8EvfEcQjboOdUstF9HBpKioMk/Wms8B52t+1pSykt8Wwr+hgz41SjWgmI2cuxrJvcJ+iR&#10;jGeffc19Xd6x3rbQPsO9CHF5plv9MVhdRPJuZl3RdEVzLVJuaqDYfGxsrB9uztCta2KifO8qbCmH&#10;ycSkdapE4WjK8M25oSX5r/AkExPznbPD1UM/OaYY7Pi/9ukkh8kpBgn/MtMNDQ0JCwvzamYucbGZ&#10;mCikkDpWPCNfoINzQE5WSre3fTRm/gnP6oFw/Zr7tjDxAPkOBb4vr+iPjVPYpMB/gFw4u0w+0MTU&#10;1LSpWyjvLax44WR3ugBo8o1v7VbupR71GW4/4GpeVxo/7xF6VdRb2StYfL0qobg8URZwtMc60Yx+&#10;Wd8sd/kD19D8+QsNh6ykzUVsS+AJrjqF+JsRfHZgRT3yv/HtKT7USBwTI2/o1V74kRaNsDCX+pp9&#10;NdUIMV6aUwpwYyGt1GRcEjcXgK8BRnxbpU7XNxxwz2hmEMFkon/DQWR+xgMO1SSbfXlYET13ZVqW&#10;6uMvy6P1KFfCWx1VEDH/o5ub4plL2Z1vDxjQ6PEM0s3EqZe6zZYFrIKHjXPdly+jHdzW5qDPHJA3&#10;oQTrsxo4XKTNbysxCsAR1xOerUzY7TEx33hGzLt5w5FJ3hemKTFtcp7EA2173fDnm29F08WeTwxr&#10;CmFpWYNw3bQpYuESsN2VilExbbJMqWo33aj1csMGzS7fFMqrsrUEzMimBvwGmM0889YcGHlRn+hn&#10;5r4SzNNTI5UvlSLM461iOgzt4oKeTu35gkbUv0k/Fe6zIg34U9zSPkQ5tddt3YNE8UY96mDRs49m&#10;ZgCKHW2u9aV1pNUQd6ybuk45nBXP+u/kWrA3HjfRuvutRLjRD2RvXa68xyudNpsG5zqfWCHi6hTd&#10;Tp1u+UcJ8CuhWqBOSTCUvbONmM10ZGJ+t5yUkrryY5AyQ481pw2kxA1QLAWLk+hXV+OLBiM26UrF&#10;GIvk3LWTh9ENp7lZZRzohv86y4GgwljnbQ2Qt+FrEzklS/l3a+QkANrkPrO0ExAWC0sYAbsBRwgH&#10;lzmDJhZcM5gl0lz9o0Zv2bdnm9hK9PIH7ztA2fvzOQwiLn8sUgDyVQG9Lqs0QmAF19/rGiI0fjYr&#10;zS2UBryTrvL8daMnERrrW59TS55UzEuii7yctRAsH00TMSrVeoLuE2HR1jr9pWpVdjq1jU1/4p0l&#10;kErm/WFZSc5hCKMHpg+xmdo2brRuCoFvdL44RplQfOC5L19i5/hv4n0DQ1cPxQU7BT+Kwzrt+bKr&#10;tWdIE6u06EQoL8YdWj8j70NpLWSP97MbD3+V2TwCsjqrPQLKNqcNqXjMbcE4jr6Dawx+GPnvYsTM&#10;0c/TsymF1MMWgkv/bBZRQuLZzaVc1iPTJAy0MhnmEb7YZUprNrc2sKLqkNZsMq1eWamsG6jPOlA6&#10;y7Suo7CRx3TvZgprjLKPYLo4XW63bTGTLzJG2SG5pNBE0K77XrdOQh2s2KSuxEYdaccm9knMbu5v&#10;WZaiOl9mVpk09QiPyCnADbxWGntxm8tsflQY6hDASLNmfwrgUHy3u2WlTss1tDtsvxoZ5+U8jzZy&#10;8ckXAgZcLoMG4nlCFGHYK47ZULPbwf6TeDLzecTKUggRKYvfO6PVg25nTGOtp1ScaZWTk/PugZNW&#10;DMR5ikycmBHkplR8SiiBz6mFzUaFmA7MYDXCzAMmD/G9R8qgG1mXnBDNYDOax+SW9gAylY+grvWu&#10;iYHh/59EJKEujDFvgJKbB6Mp2se/Q8wPWQCSWk5ODSk80NDm0I0d9RXfluZaGKE4e1hq4VTzWp2y&#10;TgvT+sy1AEs/2/GSaXelKsboi/bwCOadBT//p0QddYFyNbH7jByJlv2mk+V1rsUPi2LNNh4Fgkxh&#10;jlMVjk0L4812A7Gx8q8VG3xLs2J4/p8HHCusE14OTwIqir7EELXRl33s8VjozPI6n5kZHQI7wRDA&#10;XEIZ8oVBXX5EbXhQj98Lj0m/q7tQHd7ApTtTmJVlWlxxhw3T45wgvv0oRZh/i+4Fwrm0iFRH/fuN&#10;T2rIjMIGF9VhPgFrbuPBEjcQMLr8OcRwOYX1tYqQ89fIx/9U8E8Pz1IAFRVmbwyeDgl6R4Q0b/e3&#10;UBI+2sqZJ+p9m/9SQaRao2SSTYZI4iz/IIjt/0lJLZHHrRMeQwmeOR6ESrIj66BxSn+6k+9/tIi0&#10;/U80XahHTLLy0x51ZzwsIvZBN0YchChZk6y5tbLKmQkawubNTxJe/NdlZa4ZLa1x6+15tCDh1neg&#10;iSBcB3gxOC31P9bEnr6n3Cx4CkIalHyUwA2m+fj4+FHYv35wZ9lYt9lJJxsoKZeYjJBUEHAwV7YI&#10;2VbhtHu0O62pqPlSyDozS24rXFWq/0eo15s3cl+S7cZa3k0bgpB1/6ToMfRr3bvwqPef/vX66fmN&#10;LXBPTbHf70JxUsdNzf4wfidjQVauLxKV3FCHUbkMgSa5W4EGds9sov2UaVY4pr0/+DeZJJsMNNL/&#10;B/7erwdrcpjPi8jVYhCZ5eMCcJCTsEcnIpjq+Pg9jJPLH9SYkxjbi34KtxsVjJkPwNFle5fupdYJ&#10;OkITo7mdI8LtxFQdZhoGVOtd7NN8p0vYvpn5Yxrq6gzRt3MnaLmlc14+cN4KYRY+vaMlgmIJE5US&#10;hCTyid2fsE7A2kRb1+j8UC4D62cmEO+JfuUCbRT6TTJ4pOtpAuIQ6Z6iRLUs6Mn89jKxGoaJawnR&#10;izRB8lI6ObAw398V45HROtzuEonI+yQPBn8yLwrzZzPapun9YYRunB3SNhWIFgtPmNgLUevnF5qo&#10;29Qg44bwQjOlagP2e8J7aM4xhj+e6rUM6rBpTB5Z30giq82rTioDbdBj/vRyoVmjk4ek6Eh7PjEl&#10;0wl700dCL02/MrGZ7qVqe8zMZO3NOeQeJr24krsjkczMljtuhpRL9g5A8D3UpgEPmOXy2b1O1fs2&#10;uM7fJ07cIaP/mcdrfRCYrOw2g/zkoHFYrGZHNeK4a/LyvXBS/qG2zFFxPzhXbD9sClNTdECsIN+P&#10;pzh4uQcxNLV+2LTcYc4Xy8/P1JI43hZRTepIcbM0lUMaCmJAIRkr7IWGAm4/mMjnh4ebEaOAgOjU&#10;BJxtk0nTCQ0aQX/aBFnT1mNI4vuePxPr2hBjpiijwJR20gMVKNecBQjpG9d1F5rx0mS5uPhGK4fh&#10;O2hDPt+GdpXQ3rJ59V7I5jGFKYMdsvlLgMG87evPvQKIcDuVVysGAjpjmv8sdXW2Ct9AZzWFEvAo&#10;FOr8aEPEqCrMcI18pLsXlptZ/DRndwoK0curcoB0NChp3454xbO3OfLJTr+YNn2eW1iVPDx1WK9h&#10;N+YdaCTF1vJrMs5x4AGr711j+1KeHrSB6UuwQOO+7ruZqLdpnqKSxScr8daZk842TfMcjR8EynsA&#10;Eg++Jzrzp33AwpiPHnG9Jz73sRQyjZY3kqpCKqk3CZwSv4kZ1TAINQ2RS8vxc1Ko6yZlKZlXFoSM&#10;bhW1vyp58Z3H2OBTuEDZLRt+J/6lVWJOa2BTPtEpI1oJHKuVJftFEKokosMt4xbxHciKc4wV46cI&#10;NFB20KDG3R1AzyvmY8SbPFfMkZXjakzBsvsr1V1EPIh9jk7E/gLgEscLManEI9pAKxWhl+DayY5x&#10;zPLd3Rkj++emsPyZBnpxKd3LZFhJfjIztb6OxODnqpdI4nZrRvQQqLutZ6KqdrpbPHtjORmEsH/o&#10;XtQNEK2Tcgwnr32nzWRZcOvsCVMMsNVEwDDspPusNNNfnvEfX8mAkF28jXpfjh3aft7v5kN8BNr/&#10;co503UseK2HATOcBd8RqU6Jh56+wxUq1R9+50C2Hdy3V/61cYq1QtbpvRc2sP5HjCxqK1kTzlJgE&#10;d89djk8+aiaSq09jGHx2ZuaJiGA1yHGCyHpyKYaK9xiEEe95N7lhK/5RzqOCGz4YY9/Svc1zzLh1&#10;PNplo1z48vTg6cQPXPDzmRljo3+0R3mW2lX9henRm1Iii3oV3vib16WKrP0n/xsjExhwjvvjDkyX&#10;KEtJUZUNxcs1zzwP46woKiqaqPVZH0yjN+HV/AhoIWKtrk7q/z1rtc3Y/5G5Xti6xQ6SKNWMoNdd&#10;B5OfBlCHAyiEOmo0BpVAiVo+QuUdoTq8UB1SNgRjGwK44DwWcYpElEx8zBKHRWixNrVT2Dh0Or5k&#10;gcRnKNi7Ktq7QvrZletZTHVbinrY2/75+ivJ/6Ed2wB/+78I+hfqQ/+sIl3CJsfGcG+yAd6dovEZ&#10;P+fG3Nlb2z3PAVU446QvphoGCk67Cla7sh184DOWZZaq1LyD2zZHVusaUXFxUbHUnjZdT21atsjP&#10;whA0zYtnZ2GHYq66FUDWImAjYAz6p4FFzOLcf/0G4O/7m5R+3sudP8ya/GxFroN8oyWhDoUQc0XP&#10;Iy6ao2fuAf54KU4nxoob4WGee072FVfqNze3e+SMqtCOc24JqlM/xAUegrtc4pi84v07n622y6gM&#10;XqJZVndii21czf3nbqyuBj98lPFdzr51tCpLG7fpj+odQl381GZcMWeUYM2IexyYZrgvZoAVQwlZ&#10;Xoca2Uj+H03XFdZUF2xPAoTeOyhFaijSIl0IIFWQrjTpJVQVEEMPKB0EQpUaehGkqUgVEKIgJRTp&#10;IkURFIUQRBDQe7j/vXnIQ7487HNm9syaNbP3QnBLhsil57+52rJi0/vepncaNb/NjRQ7ldYwCq8D&#10;zipzjt4awpP5y+Al+3brYidXfy8HpVwy2PeRftC5Pl3aE3Ec2G56ViqpcdZhGhnvNDrOjpSxe76l&#10;a9m9o703ohx2IE4u07038Piimuy2AD2h+JITJHhVrCt0xvCP4Q/23xpoERlxaPAzrmDu09Uzdbe6&#10;9zV6mdFHb/j3G8qfA/QnqjuOsrej3NTTA6cjGf9+L/27LYbujx5o+/jvWG/Se0KTDKzaDKEoAU9n&#10;Vyr86PUyL3HoeIDaYK7Xha7B9bOatCOVDSSvPXayeYxLNWtMboNcYSZA01Nq+R1Ub3Szcn9voeGI&#10;GOX2Q4OjYcV3RpGHnyItpyttkjSWq5bmoZZWpZaf56f0rV0u3ck91dFZKpXnimRq/3RaZ+NojoLt&#10;Sae01CENLl2MQkZz2RU3UiYRvV7xPE8EeadnYwn1150X9k8ZrksUQgxZOl7/4x69GkMJarrfcJS9&#10;EvknmM+7Y1qs6SjLNORESNb5gP3WXw8YkLZVBAZrftiptfET+S8LXqVf4PremJ9sxxdwgiBhpQD7&#10;fqZ/+Yc6+gnnsvfeKyfgqhrZQfnxdc+x8Dcoaiv6f16IJgP2SVKnddMS8/xc+izImCYF+Tl18Zk5&#10;HQ+Z83XMvkgvDasoeDvB0GPQUsWwEhK+9CmKOPCv9arYZQqvX1NVMaumUa2sXJ2eHXLOCNLZRCnU&#10;je7t+FOTNWp+xZOpWhd+rUKN3ZKH0u6PCq3lII9HU6QEdTJvVU53VDjBJvIPuR1nRxxYkGT5P29w&#10;PaxpkRZpv6i42eRmXcjYys5DJEl5Zo3VpF3dpPEUj+rO0wo6qJWLpChMW0EnijzVxq9L4xc9KwKy&#10;5FyYC28w7HqS3lqTUj1MGvqXf+HX/VNTY9IhiZx+cpt35Df95bULUzt4n5SNFf3C7/ySyu8cyWeX&#10;82fw3FTluA7Qy/DxiQyhlOAlrT4hM2yKOi54sf8MMyexzi9WHVUEwiH3SmT2Qm5KDbmtKKm+sLR0&#10;WEhXmSuo0thix+KbmNreknT7MvRraV7bVPRr9Tv7raKOe9p7Mw/RWvA/RqU7h2KYcfD7dWfkt4nR&#10;pboIiB8t4e3NHsBzejy5+RC98XR+6saHDx9+TlBcBTVSWp8HDxtduXKle9G8+379nsOXy7+B2y9E&#10;PvutXJbEwK5xmAw3jsEKsN4UB6fLNmQGW8Xw+PBU2EB4tSIAi9+ss2JGPLzzukDMumf/T06iq7Cj&#10;4FZOUgqmJKas6aj0Adoo82NveUaJCy1sasjdjiJgRYcghS+vVaJyjQG4UoSVjTf8MP63t3op/7Fv&#10;c/dGvVKvTf18ehFge+Uy9+nf9HB4iZLGvTebfdE//gw31pRE/Qps55dy4grYlMaKnaY3vf5Xtq+v&#10;N15ErvWbMkFrhQX3oFQt0V58n0afWVUHw21NAAR5zwZovW9YcWbTEFaFOFXl38rIlcTTfb7l50Ua&#10;6xt7WN2yjld2KokJz5zb8SDQ9dd24E/p8ckf8X08sDGFOa5fS7ZRfz3j3zMZOw118mgkCAY2GuIx&#10;QwoaiqJNzi/4jeWqn8n5GOvcG5Fwa90mvre5ZzGff+ElBYrGbFzX7LqF2ZCQpQVzpaf6HBmjugBF&#10;RPZhKzkKMJKNrjYhprPGBIjEIjKxSXlxxnbEi6qG6GZn5T0R3gUroYCy5HRTpp9Qlo3nrafupeD9&#10;c7IH9dZP0So6v/i7PH881ukjdO/ErSZxwJldW7Yk73etSwAoxbPR3LuyYePUuH7QwncvOaLX4sp0&#10;EvZbK4x4cdJfWHDScV+NPiy8DFIPFNueoHPqxTYbDXh8mKerhCJqosI/ntqTeRXI4YQhiPx9BtWw&#10;/f3WNPy/3qgJsd7XQWZ78rIHmMmdYKIPL+S5bkgDebeOEHa/s1LAsr33R2H7BTK2cJRzigcv+cgL&#10;37nWBAScdfQ7NrYHR0PgphP2n2PcvzDYfH/La680ku8lpoOp9qwW6tp7SLRsvqh5ONWmI6ONoRt7&#10;aqJ1Z3Wj9ExKRjK2v0jz92/8LTp3VMkL5qnzoLG7fJzLvUQTH+Olc+WOi1E99A13BoMWCxC8ulmM&#10;nIiOnL6x6inrjqMCxuzzv3I/n0Fv/VH6edRkH94zdSrj/I4M6UbGxkRdriCPYAuNqwAS79Fm00Eu&#10;Fyr6qg5SdYkA8buBVIRubUk4M+7eGax5O/b+hWL7Rdt7GxAhVyixO30hm/SMdceO+4roUIC/HIef&#10;rIRXM/9p49JER+gHPrdZHrdNiZeOoS9V7LtRvEut1JtjUvlt/fmvsstI87oNyj2T+bDs7sX81gI5&#10;uQziYA5+kF3Po1FOHJXqKxs/oaBRC2Y8D76eGXR0slxEjFxYkvkL4TM6BFWWa87iTvME+Rbdetyb&#10;hGPxH19kyeghpypZe2RxyhZ0ozxP4EN289jKS4nyTAYSkpIb5ivkW6kxx5AlQePkN2QuLMJ47Iyc&#10;PfSg2eUNgJPmvPNKxeeaFyOEp8Q16vNmC+kdm+JeTmdkMiS4XfKvkolmDSXKi1SdHKVU7nJ95509&#10;a5726UFzFVN6UTv3051KkPJZ68DOYJXpo58kWXqhbTMX+/YnRi1YLj/d/NEAdH4sBnCh7kYFMZu2&#10;+mAi4KbD0P6IKYvJWnWA3Cb6SEJibne75zu+WEFTMNHMUx3Gqt8RfM6teMJy99iX1UbqBSTbHc6K&#10;MzR7BP5+ELTdSoz40EHw6Yqy4UA//u26MHFMe22CwAtz1azH5DAXrD3q4zDkAY2tHQZrPyNpzo0X&#10;JQ2/v5NK6Taqh1YkBG7KcO0Ve3C8FaWxYdo6JpQxuoSPXfn0xZZXBUD85z8tappDfuvHYl3RIAP/&#10;Vem2M3D2i0bZ3eCm9e6q9OISM67rdh7X8cnf5rOsUtFVXy538OloLZEKWHQcrSDSjQ5Ig1DXrwZn&#10;gqdZJjUpST6NhyHMuBiPB2LzsfRUe1ieK9e5rfUPW9h5KjZ5gubkg1eilrvD8Myzfm5F/nn+Sjy/&#10;W5K+Gl6fj9380mXTGkXp9FvdV9o+HkJOt6zuowEexOhPt+0NUxHy5GhAiDbI4mWU8Ipcbrly157V&#10;K+l9aLst8ZXrjcm7Z3TcOt9SBWlT+194RmmQ9EkemBuS6PuTN2cELTPe9t05zy0feVBHOvHAyx2l&#10;ADBxQKJwAvpYWep1D0t1j+Rkq7gYcT+CbayOEDFb4ALfY1Zh0Y/Xz9yj/2zXrDX8XGpPz1NgG79a&#10;4VTayiAfoWHN/PKBkHJEVu4T3Dshy/m+W98O6zTfcKMyOgAw5G6yXw7espH02416qJXDpWYARaEf&#10;ZECZBsUdb4zIUw9UeuTwXwOKh6iIDplhv39G7q1qOd7NRugWw5GkW+24T68JmtJIHXxawN/G/orK&#10;jDKXpzdtae7ScBeUirI29nUvGpn5wreSQ4KnPY+n9NGK1kCeWZw/Tg763L2u9Gr4N5N4Demj2Jl0&#10;iaJH1VFWkCvJgIkCIb9f8doEyhiq6oZxBS6+Kj6WokStdn9sAfLbZUWeLQNhmwvBsTqrmb4qF+ST&#10;mUn0XT5zvA/pPG+eNj1ETrWfXWKISPVnwq3Z00d4zb+MdALFOk+yTCmhmlUw8UM9Vqruo/Xrzqmh&#10;cbSQS284akrlhGh8Ypr7kRPKZPSfTNHFuXBqnEvKa+YibsWXfJ5PnxALxlqy8PMUo6ycIP3Y5kSv&#10;Dap9z6dDBYFgxxcJ0h8waKJi7w23NQ43m0a557n3SM0qer/k3fB2uaUsnilyAvlUy8t9sWVBKnLp&#10;Nu50TqgI2bEj1GNiv1WFaytxzcFt1WG22rVze1hPN424IrX5YMy/GkiLneNKx8a2h2mmpE855gIm&#10;se3y1DitRKyA4w2jMYws3LqlOGsdXugOGWT8wGZKPdC/WovMv2aoS2lYugPqw31qbF8Zoa2GMVx4&#10;J/Sg86RRdzLyrSzeEOX8ZXb25iNP83nRxiPiUko7Ke3Z0YFTyMmMVz+TOzVhU+zKnNpu90Npa/ri&#10;NuKK0lfBp0ktD60wMJcdC4uT511ei6+/7jPhxEwKDgZob3y6i2kOzZbYnkh9HWgZZ20wzID3FDiq&#10;zQJ4Vi61ceAUAITMK1YklysCx57v5f/I3zmvPtTvhxCPYfbh/WnYFgfd3dAtwu93Bj3OfpbvoqyS&#10;XtHpzhtxg21h1Oh1V7pIxb0kXsWH92A8kIJb7S8MJZXQsy8cC50NNtkNDV+gHGuoUFynhZvXkRPN&#10;ZzfTRbYod3fnKSB/cjajj0ffRKfHc8kDhO44+JElRTDsHUxIh0TDCZWCBW9S6FIRDCb+P2/0o1W8&#10;Dq9rkbTHkRPhdgsT5A9KnN8Xt1/0+H3Z9uVHm8nBZ4Tulws2bem37wd8CQgx7/Aw2fnGDRBo21s/&#10;8JSZ0BX7CuFT7+vdlbavjEnJX4ggBb6UdUtVmVYPlCt04+skFJmXeNHRcJN95dqdQEj4cPO/VphG&#10;h8cTPQlot05zjTHxUp9ujQ9oege3bpoSrAjyqerqHaL54nUK1N9hlyiAaKpsmR+MMWAXF9QxTNVy&#10;pRuwM88dPk3iL4GXsHxW58rTYddcODnYfvjJ8JpHGLfavS+wQappzHv9dD7dAD0XMqVYN/0+4LzE&#10;cmUeWjrWMxjFtlGiMsh0vCSUAJAtNrS2yoYm8NHgWlvl+TwYCOu96GdmR9ZTDJnmQvqPn5/i4ZDn&#10;D4Udbo4t2UIQEYHKtEy2iAnROLox2mcUyOPHx2U5N98VO89/EXvt8dSv5d1Tkw7vh6kpR2pbQvE5&#10;Np8/VNMspAvbtWmNzdBR3fLFhC7oyUogyhXMNJoMvu3Xmb8KfJh3+/qAq2yTgVE9eBVw8J/1aP+j&#10;P41yq56OHI+As5+P3/Yh8c2RV47UP0NwLRCav1Za63SIpruCOC8+W+pEW/kmAovwJImZdEPcYCLc&#10;9P3B6M/7rivLnzfODMMec9N3cV2dI7uqv1D1ZfOOojYv99UJ+Whm5UjpE2lnGlUZt/d5kOIEiOqc&#10;XDAfIn0M8Vqz8B6pSyGtHSiIya9RcIjySCbuu29UgeDRZyMuCU9iTdVM9fp5pyDtE63Jr/YjMLED&#10;BDvH4TOx8MdQ1Eqbl2n1wSi3SjHaN9pA2yv4EEiroXv0IwhEsc9zQLpR5AqrGttTh8NcxtArZPRb&#10;qTQJb9Rz6p8oLJhy4CAcuh40hNP70u/GWB7PFlEAYxXd1JDs0ba6wOn4Pc6xtjoJd83yylyrytR2&#10;qPAXczkqm4WpblV4pZf8RJjgxvwtXVLDTYtLSH6F6CuJv5kHn8602PuXIuau8rs9mFqhO7jg9ZqT&#10;PCyAPGzF95HbDocY/cCyQo0XqZ7n2oTlTe6sjJK8liSvl3ZkWwsO06eT6htvMoj9FypcFe1ziCEZ&#10;ZaTv06lzxgFRk482NY1lS3i91NVmxXn91S091K+OoH2yiZ8NPJuAzvlzZmL/Au7WjY+Kn5VIk6x/&#10;2krbM1tXkc5cDEzVssO0sbK7rCAhM+4N48m+hcklH37ekORv5gpzy7jtgBZEFla4lc83GAup38JV&#10;V1dnCum7nu69YXQToJ7klv2Da72haokJkVV8M3e2ka55GYrYC26h8sZy+n2upreQkZmvzThDebN3&#10;UeEWLlqM8jPIYwLcgJ72HAiiaxN/z21JLqSfnoGweaAAHNRfpcPlFU5PAIQU7PREkFLr+6kxeUiY&#10;nVBXN/6zbGkUX1fq7atkQIH0Uq2CBCfXw6ygCeTEbv7TKyMxJb7GYSXuUyQ0a/Fb2eAon0ri4N0N&#10;ogu+Qic1QVP+r1czDHWZnkCR8RUwgWI2zS1uk+O6Ijdp6yNpCLe1EGTFcee12gSEp3IcSVK6AXaL&#10;paUlz0znzIKC2mBbUHFT4GrZvyk3omV3RjYMRWt4QBcvPFUo/muQqBO9P3y7K4SYTeuNGTdAPwvM&#10;+wfp9LRrPCf4eUkP6KNplQODLYDsbPWI5y8Qp5/+nX1Cm9VLQXhQMdHNVcnR5dlFR2tP1uFNIpGt&#10;r/1EHL/a+X5V/JD+cZA2FoG0Nyj3khUmwjk9qAk2Q+9//ocZR27/pURF9dmBn8famM3XHu/NjgLe&#10;nLc+0qE3o7YEyaQhwWedxX9/4+pVmrqVhqdobwbEwUoAxD/lezXLMhUuD+4/XgY7CQOCrIMJNekD&#10;le2gb9ibFplz3nGXjjo1tBXVyv+dJBys95UZB7/bO8AzcnXYO7Q2oihECbho0PMhV7zEhMZJW7z2&#10;S2ZPLT2s4a3VgsgP4VlXN/Pst8jr15+2gahEliI6xwIDUpRQByltshZ6vKteTpA01Ym+CnAw9e7y&#10;P7XWyH/l+Iu5sPh42ALkAJt2MgyqcQyaGrSIjyaus2vneEiJavlRWnYX+SHtDT1ZL0u5ljyy/kmh&#10;n6DaEjA0/mmFQWNOQiYtIyw3eRyrsUBkJA8O2o/afgJFnMUyjbXdNmRRrfCHLFqgv+mqkCE07De/&#10;V268v2Zr0e1nRBZcU8sK4bkGAjXkwBwLVb040sWc5YucLG81la+Wqx/c7w68YchTIHmoMjf3pqAu&#10;EAlqAR/eKmBjA7scUJTUlCMXrlICDktqkdjhBwPN+9ndw9dKO6lzTUse27ckRXXIwLNMep+6Vxlw&#10;cz+VwXQskziacZMFtW+QaH2QLW/z3Bhbm8aFGw0TzfGXotCn1KdZqiBV71zuuvM168Fe8kyAVi63&#10;+VGigKPiFz7c8fhl/PKQSJmCqgImROjUDdACJjjs/riZlUqDDFs5lAwR9dkMM3DJX2TNl7r+riRM&#10;vK1XJ7u/zw97yciCl03UEOwbOYol7lvgqqqsnZmR/FcoolMtMBYkcoLNI3XrTFk3W93A2oG/5gxA&#10;j+u0o+yBjv11NSv2vsKQiz42/G0HvrumMTByMC2Lj1ZSbOWyeo0Xq1E+mXMMT4sur0y2rISXyGep&#10;tyYNVVZVwmysssA+X0YdVcJ4qcrY5PFpR64K65jD2wqc7HbDcyRFDeckdygd9B7MbrqN9zzc0CKz&#10;9hagOqNP/SshnZZWzhjRfkoA7JphuFlO6yqa6RPzPibtChkYuSoYgp4lVT4onOgqV1dVlXMLkjvJ&#10;cQ346Jp8ViYax82Ed4VdA9J0g9KzYfnMcYYNuoa6hvOaIxDcG/uCfgI7DAtvgsUdbN4mxv8Kl6IH&#10;6OmvYXKhXhiNpZCfFQu8SvjHAYuR+dFF7pdjb2RqSGfVV3rmphWH3xWK6ChHGzEdyCR7KYDJQmBd&#10;LlHh9kAZaI3FcIzomhNFvSRwsNITHmql/s0Bs0mhT+TMgC+ncO54W48Uqt03GHHmNWQIZcPns3k8&#10;OZ9JyUos0SInJDDyK/4zJmNyNo4RHmVFumXWy5rFjUkN2eevwy3/d9VzfmpU8ZFyTNKiYz+lF9nw&#10;9q76jlG+W/4PNIR55CUVr7w+1KJHvAumR/z7/OouhPhzcJsUzli6Cre8rMJS+GR+mExhTBgvfoWs&#10;/GKV3UhijG1W2tF3EIvCsXy69EVgKBGo9MoQA4rfG4qrgmbIhdiFLSLjVPR5cGq6xVDC3qwpZEi8&#10;jmrgdYgfHC8glTwgbJ0ESdpfn+2p7ekUcp853xYu14CLSqArTXFUeVLhQlVecJDrjpo5i9XnFLj8&#10;E6fEOHYJMYCPINCmz45lSxmODf1eIoQcBXrLBR6Cr7+VbEvNsZAWTbl03yRB1rI+zILJNFR6O+vi&#10;XVv2prY8kRNzFmgqHJnUUtUc02FZkNuLfTS+hQCkOaTTObDijuM3o8hQf7/dAP+bKYIE5WlXiW/5&#10;v8bFbuXaBzwBb6uZiP4b5BhiVQME662Xpv1vnLyE0cgvO18o43++HvDVRY1M0h4f9/tljz4kz+Vz&#10;uUCbz/eYOc3aGBhA4F+islMdRfqGijBqLuh2srqku8KBJ78cLJgf+ZupiyDajP9ogQHGEii4mCFQ&#10;YsIX/+qXwzcSvQAVKNacMF5y9b1l8rn3WlIcg8M8Lhju31AHvJKH3Op9RXA+Z84p+mJIxHZVHnoh&#10;bmBNdiVCzbcDNEjwokttPboYXmLE3qQQx719c+WIOrN477Ovt7e3SgrwBxl/CbP5Rf2/EBrPdSJy&#10;yc86JbRLMY74eHMjbYnR1KnZZyBV111cuzVi1QqFg3RO56ghWbfrICMdWwJ+1PbZ+QdtYFC3J0Pg&#10;88nruCdAR2iO3EhT0ktr7Zk62p6uAdHqG9rkxEI1WlxMicvbryXhj384zv47nzKi0b8KpnxazstF&#10;CG8WGa9alaDNvXdx6qclRvshMB4NtvNW0Mf8175H9mAc8d69hxCQT0zOb0ml3c3JvN2i05jLpxzI&#10;gCAAH7f397KKmV0kTurEDbjbGlnFLcjokPliddylIDJ7PpRORaxFgsCXxXMmggNk9whgtRS2lfEj&#10;WRw32hH0dT/20ronjcFOa0I12pa5UN968LtxXdd14KpzH8Da3VESvUYBEk4PwKGVgW2v+ywFuxlv&#10;2L1mPp4xEs6doEqYErOyGNFKXgRWyBO3dE9Zq9h0ZVcD7aQtQ2kJ6izCIrpslRLvL2pZKBiOvygW&#10;py6e5AB+dMQzXCw4TO9nwbl0BXzsBPWlKRXqz8l9PtttUDk64ePvH0vgzXm/wXrfiyUOInSUDAHd&#10;UhW83Z/3zmov2BDRXp954tj0YHmXx10FA7onVLUCbZRBym8DTb7GZU1UtVTPkXD0olGYYnk8eb7O&#10;2/Z7WsgGP0rC5GaWyKoUwKMpLkJkzLGw8oIcTBYQ+m9JTizJpHxozQI3hTr04F2m0Bqj20ytOX/E&#10;Xj9YI75pA70MZVaqEbk6FldjEUeP7G6gIhxDLJn2sn0nS59z7any2j6LuSwj87bwSon6j28i15cv&#10;MCR8iiCZpJLEGF/XYGe4UUd7tZ/cUZwprI1H2Hbz7pJCV7g3V9miWaUcz8Kjx7oVoy02RR2gYpRY&#10;fsWvrbs6yiP1Y4vPA5K1wiPYGK+9yS2qd5Z999c7ycz/1yuf3LLD4QhliVLjvJfqX/t5SPdYzQOy&#10;ORnzqoTgZLXPnnnGqKqbzytb93w/+eUvziurfhwdPIP09oZH7ZsnoZqWwn6depvKkkdwEUyD3pW3&#10;H5IvafM9rZWjWqxYtYWZ82rtLSqwZNq4NZ/mBKJfrfw+/Pbb4PVIvdmr4cTBIzhUkOlpuQQlJh5Y&#10;kRa8rLfW4k5PQAuxI9g4pe0GNc2NbtztBjedyrHROlwr19A6t3QHLHJLpgKlQeOHQrba3obw2x7u&#10;H0/rE3MgwmOSOzmM2I3o2Wr0yIu7n7Ho4rRrGMVUTFXoi5xUZB+I+zXPJ0x4MH2G7zgSOS0wclh+&#10;jynurSc/Kj430s9sCSLJFG0Lsp2V2UFtoMJHWgNKjzIW4vVyRt/af87ansoFxqjYhQ9k2NeeYP8M&#10;N0lDCpZ5Nl6UNye7lyy1rpEBOEiF3NwkwKs2b0WDLLw4YIDGlmhhNtxPGF7gF3I7WdqxWH8W6qwO&#10;W7Y1mW7FNlZ05tws6Jztc/7IqZ73f/Iov5dneuYqhc5rW1GU6o8DZyfHuxg504HK4h+Lzlife5Iw&#10;9zbqrAKIefx+PjPJEXLQOkYZsrsiHblqhIQPuTLHcTdAXSywtzU+xT4Ep2hyXtrEVbDHHRtXRbXy&#10;F6qmbx0fSU30FrmravvJBJgzVaAXos9Hx3CqjBEhf9UJCn9Gy0xEQ6u1TM00DJ717VMj/8nDHUNA&#10;OO1PKyRmqK0OFbQXCDGA4A2isg2/sima+PYt6L0nhkqrOlqW2cXkrzlZplahnFc9b4qUGj8YB3Ax&#10;DFlDqMD1NiSeNZ0MxWCr/l5gGSsuUytdsrVkM6vkcNPcun9k5v9eF9ljTWuYjKAsuXqcEfaZ1Dca&#10;laVW21YTqVmifG3TwwrFf6Z9Vs+fmKgnDBD325+GfVqiNejcfRgpeGe9Kq52hB7pZsE26aOHv/iB&#10;b6ZcGA5XxEvUUe2T43gV+ZWDNlNFFBODdeVg6zezs+9dbnWiCu0xmLK426xU2J66fXypqzGJiiDA&#10;lSM+4twonjAJNpX0fbVr2hELk206mrnpkqJjZXLEVjWX8MXyUZ5/RmCFCovw7O106OkeL1bRoou8&#10;xPPZVj+HC8l5Pillv6htwMuFg+diyQnZ5EKZOEvSBRzEZpIAkNWyp6AATj8nm6qGBdkEFyVq+mx4&#10;sbHSDQhKXSFJXC1NOSsZry5+bNN3d2dt353LBvHhaKCvid7/ni/G8+EOznh2Ptns5Gar9YUIFp4H&#10;g30L1Ue/abT6CwScfmrXvNMKWBTmf7YxlJu476UOD/s5YDL6od9AM2s1U1SLUXjXKa1cIk+BMFj9&#10;/L7s94F6etEfL13N2axdjLlHUnRHwLGS2hiFuU8nm93UrKLIW6esQ9nkNjaIDkmKIZtia/MRnFQW&#10;BROTAvTAX2bsEVectR+ubiCiGgT2MYWMt262ByxHRYyzlASK8WCUWa54K91g52mpeqWrlbr+BRpV&#10;eg8ObtZjO0FCSIQMFCFTY0kNBMsZgUNWVRXw6SbulIqcWiuqn2ZBLDhDC7I6KuOH1zUwUsxbpMqZ&#10;t18IMMNrTzedA8eAweqy+rQf2I+dn9kwN6Z4o82ksHEwKePP7zNR6lachi864gVVWHwxooJKQo3Y&#10;LB9f7+8XPenohdO+piXdqC42qQM+Ct7nql9kGcVW5tnur8230p8yEHKdFQgNyfyJB3SxQyIXjki8&#10;TBxaVjnMyApBGQ/5wN4Hb2EdAOJbcZ0vf5MDjZjPz4KPpxvXmOU5MnMTHcSv6GAPA1FPbvVDoHLX&#10;7R29HicPWioaUtaV7vQR3lZLr8bRiVwV54BvBxqUO3OC40S/ztP7V1qcVmN4HuldHAJ5PnDga29v&#10;J+JS7iPLRfcEigUg9vNPTChZ2KtYKV3nWP7duro7YN22Gf1JzM4iKhZfo24isjg6vGqiRyUWoPDA&#10;EwCVZCD8Cd2VhiGhGQWVqflsg5zkYvpYGK5FfNZVtG6/Prl3rbU3zWPPbh1uFT4wu9kXSIF6r0jo&#10;yJlvUHiZPpfwxiV+3NP4NU82HTSRXFDVF5MLkplH/S2eS1oaMifJEZJkWS/y0bZr0nUGgQGe7bd6&#10;hxxF9kRcfjrQoOPgXOxJ501b69D94WcaHJ6V3e8Fk2Jvm3UXZRcQ0/+rTxWwsK0bmWAMUXtQK525&#10;7SDT51GreM2zz19eKTkoRPmCdyrGn1e4MBMn574+Nov+2oNVqGY2cyOH4VMK59eTbSxTdYLcAvt1&#10;GEKgKEPlmMVcZ844ARHB9MMvrSOklORK0SfibqXunxyxQxfAA5CS8+13dGybOnuJ+XtFRl0GITCU&#10;ktHh//D15eFQRm//M8a+kz0hS/adknWSfSnbICJL9iX7WowtjLEzdo01xs5YEkKohIYKWSrKVrZQ&#10;lkrvGe/3fX/X+8/PdY0/n+c597nPvX4+98nmj0h4e0ghj8wT+nsnMZyVPuoV08aGQByEX1Ib8QGK&#10;FxlTupKBe5cv51maZUFWjvYcW6Mk2PCIHd4MocCw1rXC7We1mZtkhFj/CgBF5sI+xYNtm38C80By&#10;7M7Zq2eO33Xse1cKDxpRPA+/l8yR2LDwpKCYhKDv1ManvfwyTM1E7WZsvKq8KNX9d8JJ47jYoZGj&#10;P2KSBWbZm4+zX13wgXI9C3MwrR9GYwldDjt+nHJBCB/WNwZPky6/4Jv4+9qgscmPOWTlxm5Cqq7f&#10;JT+Sj8U0nZHfrtFebtBC+EK4SAbNxVpDqoc4tHxMrFmMw6k39wAAECOXwwJDKcJ/63LVqOYBeA0d&#10;wc4GwIsuLJThTbIqbsOMhUWYBrQF7i9bmvRBlGsPIKk9lGx7Y2nLkJLcu8gbWmboQUjiNf3ziByr&#10;A9/1RK+rEZaH9IkJXizLMNO1V43vhMuvdxlKlZt7FtrtkZGYrl7/eh6rLVOFbJcXGgGAxfLyLtYE&#10;OoJ1Zc8Km9Bl8/l+Sxg+ujJmNBDkM9OQxSqA9pyf9nj5eF8QalxGuskxmPJBKPcOMi3xLQxvYiSL&#10;iooUBsVr1LvSX1XoHIVhtlhhebbngSaqY/WUyvpDyw+8ZhFbs/eoBWgrxHHiHmU36kUfprUW7WkN&#10;pi6NjhrMTl95l9JIT1an+f598ICDnUiO0aDoqP8Aw+8EcW7vwBrnld7wzQSou9xX/xTmOq06RL5s&#10;6HJMPjtMUd+WZXiW3Dh81hP5K13BJFxqg03sf2XHLb1pQxVtcFvUVK2x+8sEV1R+jC+VPI2+b5V/&#10;onk0h65+CvFb6Xl58cOoHXmrB3Zq9yWTFXTEPjauX5B7XG586Ls5U1d9r2m3vfd85KFvPH9R+Woa&#10;ZYt7IJet3Hfhd533b1+V6TxndG6BhoKmPGFV9I6Vw+yofBK57AieGeFCR7il8umpM4yOcJpJLvaG&#10;WHIwRJ7iRFGyL7VPjrdZAKY2xE9Cyq07LdldG0meHPpjnRTJNkShYyHMJSQ0+QQWZLa8W15Ujhwc&#10;oCVT63dglqTyK178WGIn1rjTFXXfVDcuVEfqnsR3xGKn2Hrs7+zEsfz5YpWbt2zN8JALjAp335N5&#10;ft7Ep6fRKfw/reLECklgPnOgymXiELipy4wr82tFFx6Lgk7LaA0dShMo3BY6L3+99cYTCS1Vl1Vm&#10;Di4/6ixarJpcgOhn0SnBOU7syne3p5ZSXlhTmbHm8BZNJVYH+JKec2OKkGDCt+8UaPGdC5s0Mosq&#10;YxndoQ+efQz+3Nd7/UHkTOHDOS5Xh+0+xF+O8OtFfhqXD9FDaEsHrkK6GrF7Xh5fGC6JHvvEvI73&#10;6CanESnNuCN5lxFeWUWME67zLddaA8hmLfWYOClUypD8IeYXyf509RCaxRwu+9IK4hPlLg/glPyI&#10;6i/SMiYFbt3XVW1tsgA/QA1m7HZt0aDVqBzAi36dVjZba93Jl2AYPXb4KxA1tR8+B9DCyKdKahX6&#10;Yv4kPZpZxuWFh/37I9dCtjRCrmoEqBW9JUOvFqPYKQSTU7PLaf5BJ+c484ysZ1m4ufKbVNnes8Rd&#10;bpZmDgRXv39ZLadnISsRPFqGOseZm9rZ2t2yo5Kq4yJE3v5kD1mgnCbRP6wTS7kVxeBIGOsTKHj7&#10;hha7dH9fzHxTR9741Y5GbRNnJWhP5F6Ax9WIXLqGHOwig3Jer/fVN9HaDxBjdEYypzAatovIbogj&#10;dfR5Ry0sYP8oH8ZXML+4NOKbY4XNIr+UbMXSkJQmCA4rCE6Uw5SZWBzQUCqvayC/1h57avqDJIiN&#10;4jsv0DhLn9DspMZVfNbc2rJWUXLZxlB1jZDQjIaMonzgr+Bm/edm5NhsD/OcQPzQdHWZkCofL0oQ&#10;a6TlRv1HWOnqCmJFVNDnhulh4wY77a3bH2ATFOlD0qZ+yAu2Hd1xn3SEB30rYJqFFtoID6gNqZOh&#10;9zC5IInLoBP6VT5TnYyOxEgiFinoUmkDEueL8IrPbwvUsVU3PWvXbV2UJ/5AWVVyRx1kKlZTbij1&#10;Ui67EOsBb+tjOlQFnKaWcp5cLVIweQRTuEBDinnhUnDQsBcB9o+9/UNPYdZm4Y3f5w08fsmytykS&#10;QtjnMXsmWoZZWRxuL1o91/g2H4UWoUWdb7y1IcVsew9ciUEVjtojHkS+P1z5rsY1GjHzs47DasA2&#10;n1maZNzpdQWWvzhRSYVVLxtXIyYJP7eHaqYpp700DK/PtXEiz7bQ/pySg9ZGvZol19KuRZFkfILY&#10;nDR3/EFXV7o0ROds7O5RW8hwcN2shu23GQW4uoOaKPBAHV7Ya5jHOsr+y5ZZLmY5SgYaMPzKxRSo&#10;yNbAie6x+hYXNmWmsFQ78a2xZiQlwWh55ZjytWAKImuIHN/OsphMHppJG5vpwGfgDW/JMYUZshsd&#10;+dXmZbINsxUmxoJM5PzvpXgFh6Djrr0OJVseSal5B/EJjz8OEa1DgrMCSAxtuGh2ZtWiv9P5zru1&#10;IlwheXJZLTFN4Lu1pMoZgI8OmHUNojyGiXkIcqbiaohmapwWj7Gs3uPAnk/95i97tbaEIrEioLpu&#10;3pMH8+qrYMYLSOpg5Gmy0SUuwRFQWphTpgnNrLeMGbpY+/w5bcBVV5HmoIGvJ/4Vk+6flv5GLL3X&#10;MEJL1fGY2L3/IXBjP4Db0k5UH6lnaIp4DFPol/rc6ihTIXOJD0P71JDzFejYA9rESgOIRQCkdM/6&#10;I0lQcHBPT7S1gWekr/EbTEdPd/HkiJufGrn7bZpJ748wBp5YiYuFHOZM8akAl+621Jf1XqzW3Y1l&#10;WCHqPdm51FSdhMczZg3eV8Oe4eRsZgYaq63M2XBthd6XkvXlGRg9RHEBVIR8YaZTXLtZrmcL3We5&#10;film+aNh9oKL/aohSeDcVYR/ECMy0+KJgoHUV1StlH1WO9hdel46DtdNbba3ynDziuiQL+akWHEB&#10;tzZH9jx3YhIaEZEw0DdsH5ast9TXVqkY6nqr7Rwoj1OiWAGT0+3tJuVnixZbyGSUF5pCm+8hmkfd&#10;0zglL2DHtNeLx4pkPC7iDGgIzdrfcuNJ0VBXk/xQmXtu1Bl5A60A/NNCPY8dKh8aFZQtIIPvLDzZ&#10;Bxy9P9nXDV+/ACYP0DpeOw9E1uRBGkqivzeJTNBXLD3lfpLsI2C8UO/u+tKMweNCclVIbpuHt+hD&#10;XX1lnOSTJwJpwugOTAfKP7d3xB/tesWxdksFW80/LUKQr0FCjJlbOJzdnOW9GV7SrKNlKfW5SFgz&#10;h2lHnGDoYTRAAjNjzkIVGx6aj9cBchmAzNtjHpsC+F5v4uHKoRsU3bgzf+/2rS7ZJ/A+RYyTNGSO&#10;+f61HF3bS5J046Vhy8nPujeuzpJIPfrdqSFrJh2vq1BfyJWkDcrPwGvaCEmcRW/tqmw9iZ5EAopU&#10;SCK/N44Hccf20871EHGtPlUgwZmuvgHl/W+TtXUuRqV4RsQTChAmVBnpPFyMKb1z/4c23I3EndTp&#10;ysPFKvRdb+x/dtIGhse8iD00OSMKVi2ZCNj+jUU9rICpcxNU3E9Hm8vq71XWuxnvjDrkhp0PDIPh&#10;WRDBbHDYlWywSA8XQfBdFyBqn5qWvwQK96U/Q0h8Gbuxvzpe19DwnkiIsZOj156dCukRM+TH1NTU&#10;r9stNnWGj6sgN0rLProgYE7GPNJLfIBHNstp28qTYMdH7oSh1WeKHTB7iOKo2XplQjZKghW+WcpN&#10;nXAknIjB/It3oAK7uwglbKYORDMz9Kce+Zbg9tfeHG68dRuMpzonfOOr6LUwreaVlay3K6/z3pSq&#10;1RHJlU/feX9sKpLytQbRzz2ERki7Sk9EUBevYOYlhCnCBjlCq0fqVO7oZtsRX6nXLZiM1M/B0wi2&#10;PWglWX+eyHCnJ2xSNc/GJoolVmgdpXFSrvXmMzPFOnh8k91Ttoy0PONrpqNd7yYrdMO/imDXEmjY&#10;B0O/z83Z/IwBsTb4i3tuUK3Erf9kPFKJZfvw4tNDahkFFuKbc4vAoJ2kB8NONuaR/uxJQl/b8e/Q&#10;KE8+zj0AcbapEiY1NLECKMQPXOaPb5QMjoH2CLuENSQ+UfsQpcXf5vYGdAUWo//93e2DDFQZ5skI&#10;EPNSAIJXSvn+9/jFxf51ttNqCpQPiq5GJBHiYcaKeFIQw/Yhr8OXVlLfKUsvr+ZKw/vezZBEVT2A&#10;w9+gGmDOoYNH/6y7U+Xz+CU9FmoGUB59RVi1yF981184yc5uf+wtsrpbzipuCYa1SN3pK87zOZgy&#10;lFbbeykg09Ha2gqqvLYTgV5IqeKlL7c+8WvZzjdJeSJ1YDovzHYIsQq1KNztCXicDNZHp9pu6LXq&#10;uR2UtoKgqZMOnQhbavj/rPcXxE4GGlEednWN051ZLsgwRcbZoQmsiaeAxJc8wh7vninEaIirqTl6&#10;3xRFdk2BKyEKkF6DTg486jU9kFL54ieJFAcNeVmA86ruTwVRCI1f7CFPIL57YQzOXgH2g7Vda4/U&#10;kQksdoU5bVBeId3oA1RB4Ysp7sg3FukELYlBnufi4vPbX6NOvcbRdKuN3Omw53fRpz+rw+x3SJOK&#10;lYO/2d7rVQz4+lLStmNX2ZwLS+P668dCPvrn+C98+4NVJzuYzz3GqUoxXIA8TJJzj8XawFufOWXZ&#10;QjY5i0OPrsZgofxWsCcrUeKmNDVZR9lOYJOZxuB1gEOh8mMxq9tviQS+P1Yg39LlNEyNuhAP6fX+&#10;0ApGYmk2B22Y2S9p+k0tMV1MGnY6ItXbB1QzmnvYNfs7tfXp+NwJdB7Y/X+0Z1HHLRj+QwaFhaCj&#10;4WRXGMxFv7eZdR8n2zRdGCmTrA2EPSx1ruiJTJwD1SgtlqpEJa9sC8JFn65bu/xUSDH42zuwlyka&#10;q7CHH9u92EGXvaGBjpNruE0qCFBgOGYBHTiNV0PdbYI7gl4L4MpJdVNHGSpmgr7PdEYGV2rXvgf2&#10;6dcg31kcJwCvKyc3O58ZShWobSpp4CmwlZQ6mX/NkakDBNgGcHQJWcD1ZlKXJ/EVgS4UhBDweoS5&#10;eeD2wlV7PVxj4/af4/0eB+lKtyOaNRdw38EDldKIWR7VsN2Nx49K1SI7DsjLQHOPO601fL3V/lr/&#10;Oup0yT1W0jZnzh2Y36kIKl02SAObqIAy34IXo6e/IdRHlGGw3N3ISVKvXtOZ2QtYsNxSRolri+ow&#10;SMkoIfpgRoie8ITytNmq8fYrmo0DAEQg8rgL3EpvNTtAb4Sl2JqCPtakt1CQs+0b6dzQZ55wGZb0&#10;oRVwwc8cWeCGZC3JRWNcOW4TMpdaiYnvoGee19sSUn8IV0BMghzy7IiBLns6SqeiqWdvtFw7ZWrC&#10;xwu5HZRYlPrt21H74snP7mo5bvGBm/4+PukNf0KNX6b865+E+AC/LKpMpIurXbSOnYLgMRhhYLDD&#10;bA/k4RXQitePcM+6bT99K+yyqGpoME4bQkObcsxlMQ6HS3VHzXJcV/jHxyR4ZctdGb0Uv1gP0nF7&#10;ITtI3f23OVN99PKZzmNFPa5elyjcsxAiF5FAIbJE06+xQXr/D1EcfPtF0p0ybSjBoaNcYKq6ye9x&#10;g88SpbPLubz5QTpHSmT+dSYBFmq7/dQ6EOm838WVamxNfjnhaWGb3ty3suP0kW3sXfV0D3HpFLeD&#10;4rP8V2qOs8kD6itQUfy0+jd+ZXgrluh1a8vcp0hqG3ESPngI+dQi/yBQRBDu7PCh/xb/73LRm7J6&#10;9VWSLnoWRKpl/BnfMvaQ4AR1ByRKFRjFYXeDGyjmQ+kO+zqvkMJO8qDibWO5VoC0tV9Y15TWeX7m&#10;dqCi10IOZaLApHV530Xmex405NedrETHxGIl+sXhuFa0mEVeP7b7kr0dax0PTx0OHSsuXp57T1ds&#10;lH/FZWnv8eBK+juGsMq+Tzfr/BOo+n3T6yj4qK0OGA6/c959le/v0xk1EyIu3/m3ccPvzsXt0ODO&#10;vqMkh5rBGyd/FayPHVmypfSVP0EaXOFmsFnmdwa2tO/QLNjmKpcsdqP/HAVrcB6oL4YxEL3mlltb&#10;FTv/uyktCQf+Zu9KuqJrTAfHb6LUHf3GEowQCFaC/NeYrC8N/V0DJkPrUVvtLfGTvZGH1uLPt8Ns&#10;XzgPSKk11a4HG2u/qROf3Qlt4iYsDt3qn+ZZJE9iMXx6O9JFQ2vWvjllw/4TkkcsMvoZbgdcwh5p&#10;AVOQP6TFLLJJ7LCP/BYa2MU91L2acqUjYfCPiCadT5iW95/Vi83OyT8qVtkaffX9GZXUk1dhJw81&#10;6ahqSJZf2BieE6orx92H4HMEa1g7y6toWWTjoAb1VflyghKDRO2nMvyPGoGFtssrwlQGJKhYZjMc&#10;GtfkWx2wyjrxr5xCtud7u3/zCrwMwCiOX3Lx72OjyHCXbzz5Il4xaS1iwSBCdXAVW1//4qfa4JLf&#10;M92TkflUgGBzcOn36qipGD6aYldncD89rmtk5qVJWijWSEPQpZPF/WBM+0R6S9DKNfBGYUhyxx5y&#10;przMv+2qc2r2tLuSFZm13gXHtsmwxpOf9Y2NyQMc7slJ63+gCmQs5jpizJNmcG3FEX4yjhRbhIXh&#10;SM9ZmAf+gQkPZzGe211Ia93Tn4pLiu+tMMHPUFetX3N211vVlEfHh4xNwL+WMVL4F+esSNDwpYg/&#10;LELjlhBW0SuGyActbIHGgdcfCLpqFTllkAYk0BL28/oOhGY7dQ+3CRJzOTUMuuXjVB5/H8bRDPTx&#10;cNIXOD5wtj0W+KmmrgHp8z7YtkfYXXBjlM7AC0NSC8qzyd0lr3h6ei6bmoqSlWSfUd8+q1mAYCCk&#10;mlz9y64nF8q9uERoeujYak78Jv37xO/fx3/TFWibCI5KWZ5LOZ+R6NPFJJb6stoa/yFpZLlMR33w&#10;WyEf5Mp27rQ2KeEuh3ykspN3QXC6dM6dtw28AhuFShMJkSSEZbQc157ZyNRyfbP7rN3o3a/4swqP&#10;jS8eDL3nOb6paDko9n+jVqkIQ6uIDgmUrezOxHCU8GDSE8Huclr97nvBwQvnwLBDEjBuIAsnQ0lK&#10;wlh3OyWGwxDBUcM2n8SczfIcaBCuKepnneo3C1YHjiNGXx73vyc/VVut3Equ/KKzZrIkYj4gWKLh&#10;rhgje1wh41aZsdZrzlOXwVBY8t/C6AixyRtr6BE4OmeU7op1FB+QJZ9ig8m1SnCeR1bOtsbkM6WY&#10;wS+fDzg7kIjjr/tzVrPNruNcPB9oyDeX8mvr8A9aNRy0rUH2MycJh6kBM2oO5cGbp4mrgEQDlIl9&#10;tqTcGeMMxIkR5cO7mdQjTVAbli88vPdDfqN4LeutBwQiw1Ucvkn6dG4yzL77e/jpTcUClGuDc+i1&#10;OhhdJ8KDS0r7n9wh9FocB71tMq4YSgTY2eTcVO+ikafNSze7c+eNQKSjVYJGJHhGpRsLWwuxpxOB&#10;XN30Rj2WYylJIClOG3zkb1LLYxUCLKQUCWHAhL94KXUUUCpfCbXFx9FqpoGiBBd2o+Lav6RmGs+B&#10;WDLVvUezvM389SCwtvPU4CclCP6wUEd8piD5EVA6zCtRlxh3SGiEEDa/2T2SfFykCHyrmyeoyXJj&#10;ddEcsuF7d6NaYJINE+emaH7DLOMRoFZhSAco8Ha7PHParliPk6veH5fQe8BF+t6OiFbk+6qHsADI&#10;pmZtRzn2H2nUIvcX0BAudVEp+56XE4UYy8fUGwlvg3DN38wfHWtORRtPkGOPYZ4etzb2Vl67vSnd&#10;8vTCNm1Md9ZbmfQUFYJ4p00RXgcZ75ZR3ruV0j1qw/kTDpugxOZJ2XU7Pn9obGMTfi46pjobtuCU&#10;Szy3NV4kQUpz079/I2ZCvlshOFO7+jLjO0KsOsjXe0iC0kruvoO1j1FiKybXAR/HBo8nlTzQ7GnC&#10;sP0B20rRNSwGIqcEkxlSdz+lke2Mhb+jULU+Ex5Pb/H+rWV8ewoYU5+ssgU54f33g3enK27xItm7&#10;6RCSHcyyDrB5KAvumMBzO68jkdtYN1tkyOlPjh2E4WsDOzbs5JJrRSt/hHFn34OnVm3nczfaJ+fm&#10;Lk+sNglkfRin107kMtaNh8t2gDqhexuTh1P6cFYjL1M8N4hq5UjW/ZTuH+9tRv877L8ZzeXuBYsC&#10;EqOg51aKPr2PXqyrSJQUPm350/v4UdrHZ79P+0umYdgXoJGcW6FEsnbpY94M5O+GxknRAWRL4mMd&#10;BpPbrQSPg9IMylbUh1LKdP+pbbYAmZwxuZ4LnsvZ9rNF/7S16gabAP0NP2FCw5jj7OspVw0CVWF3&#10;bBT2ypVY2ZpY3fiPn3ds4r0N4zIEQIITiTw9fhNN/6PsuvN0I93mLJNSVPFz8S/u4lls2UnPZgO+&#10;vau1TrDNuZVt9tVU7hKSfvPUjM9BZsbuxalxx91MzucYei2Qnp5/IIlQ9UIJNKd+ltaklhj+vUeP&#10;bepiJnBCTlKAZPdE6AjuHfECU9P7hdS9mOu281P9433MDt1CcEMSbgrrzmIM+UVdXLnYISQ1/oTh&#10;3y4DK+sdDo3S4dl8QVfrYGY3R8OjlEEbRmnh4bZYGSrbb46On3XjSP7tV/QPPv13l3LIWpxa7oDo&#10;oBf0Yl1NuWO2EqIFehwEPuYBlVoGTSJ6XbTebX1PL6+iX7nMDd4hV9nWtK+gLrdR3ZtNsJucKi7+&#10;n9cbmxWwkuqLpnMyDoGGPI0l83kHuBopiWzg8gfKP5Mb/VemzeRZ5sdpkCF8Yg1TRLsuCaCfxGkT&#10;99gDe8ks+Qdg1R0Hb79g5NdfZuJqRsECi8WoC1jjW/Ir0UTE8VCIIeqxUTKYY/zU69KN4qMT9Mzw&#10;5S4alM2qHKyBs5uU9CZ/8uP6IVtBMAxCiWSe8lS5st+sR1p6Bh7qJw9yBgxRN4hDLDjHf7JZg2tS&#10;ZTgMKiHtEkqkxQGYM427TaKw2oYBNgJpx1OVbceAKcdwQg80wL0SBrukZvI2dgZnak509v76xHw0&#10;xOa3ZdlcBsusqC/ZLPGrcYHQuV5qCCGCDo8RS+t/knxIjOe6Kol5ukrD33rgJR3sX5qcLRAUvck/&#10;Xm5j2yx1Fi749ZkK/v2JmySj7mcwU2gKkkpNStJFpOy/lBMV8wG8NrTFD+oqVBYHthmlpe8hTl4l&#10;SCxqTFwClz47v34yP8UYQMzLYATtx9zQQsm49wf1uRQ/2N2Vr/ZLEv1HB7l7TyZqccsirImMBVkt&#10;MqZnS2viZJbjwvxV7qZatohosufbUZc2/iyirad4/kk1ItNjVLdIZS6na/9wfyBMjYG6YpUxEHem&#10;+eTuJ+4EQyX8nuQpibEw0XYAX3hDnnAKdWeMqU6uviDrU4V0MsXom+iETwebWQ+pUtXBe7w/abws&#10;w+kBgdjOTxjtCj8Kit5/8whBZXRrL7QpHjaWZzOouq56pswAd3I5Q9RsKcYdVAdzxzRGDwKQtkQb&#10;7kNDoA/dX+1ls7yUKWdqSg13MhurkMgWOQwfa04jdcwVEb3Zkq9VW+AE1BdEz/IDj3o8wNhnLd1c&#10;vrmqA+7Q32WWOWdOgh6S6m8KNhLTFB+d67EC6TxzfR5UiSVhTSUXh4xVeMZrLIF0cjookiRTltlg&#10;CIuEa69Aams13SkjoRaXUTTw1xyqPLDK67JE1+hxmNUa/mV76hyFvjYI4wvVuQaXdjt85kPcPcIl&#10;096EQ9Zv/pv8hHwLUUDlmQ9HbtFe9EUdJJfzk+OGxFp6xeo1b7GNW15QI7DBZEcgdwtI9YenMsjd&#10;b3L7Xm7sbTUy8GR/ei1+gsMk93lwZkzDh+40MyGP6DvnlM39Myy0zvzdEqhUskvbD+1XV63kKnNi&#10;S4Yj30+1gs1sum13Lk9uTtsn46DkVn2qwo/KuGVJ1y/MQhuqjak67fE0zXqFcZX8uAAGwpFnWYOI&#10;onnYAIcfR/OKADHUAq3UaTHL4AtIenHOdLtvGpe+e+q8y8gqXxSfG/ONE96yl5uY4d+IvV0R959n&#10;NKfo4+SknE0NDFq9BS45psh5mdmgWsTa2eTuDwEbQ113J83r5LvbDNJqW30YFBjaUVZ2PuTdX5sK&#10;sFtVxt9Sh82z1+ulttk8xIyzHmqI78h2z0IK92v511EdE1lzSpuU+k9V0zdDE2l5W4ABaQremBLi&#10;ESXxPf3RP87yTCZSeiSczB10gttVLdlvDzJNczSUTCCfTHL8hkEjOqLav/oFfw2L/cnpaXEiEZVY&#10;VB9tX5Ca43V57Tq3IKspQgdCF8lU6fTZ3luhNtJlhio9q2WO6u5REsikw4lluHRO+UvMyRCrXQsz&#10;hUPaKLelmPmHuhf7xe5A8AzRWjUr0cEfFAlwGa6KdkluRxZKg8i6nAVWeXb9vLlifLgS0/73xH/D&#10;oFNDrFxuMlKxwliEWtb5alO7aVyGxNZKJVWWzkRe8rkdegBgZZll4ZdFy9d2etsdP/0I5HAmungn&#10;RB6Zu9/sH9H8nHfbo+QYY3yB1+Xb8AY38wa8XjeL/twa+7MvfLVJuICCGFcGBzBhpjWb7Pnn/37u&#10;xCONZ76LynzUlNVGBYNt+kxwQ1liqaYFJw5TUOaWFNFJdNap/L5A1j1La7R5Osy4H/FeWj1iQzLr&#10;oUDsM7lo+z9pxE0epcSmaC6bEsv2Bv3MfOj3uQTx0Eea7qcfbc+DElRukgLI228Pkg2s9y3Wvf79&#10;3lDfR0OJy/CZ9/WgU0vRXe2pKr2p3cTVpbEH28vET12AnWFOLAcOBjd7IePPMbw6EAiE9hT8Az9t&#10;Yx1xSjg04c9fCGQX/JpdySDdJ1XpyaXXSmgJyImQA9rlXhBBAWvs/nAy3J7jgu92l5vj0N4e/VyJ&#10;U+B4aXGQQo/FnmQPRK82U4E77d6210viHnggq9PJQcBznCEN7lYa+s9heUVmOwnleGDcGYVAyKZO&#10;RvkJYo5DH3NLDWXWHr3rMpgaHps+Gu7fz5XhTP6Pvncpx8Z/FzIxazHXqoiVPFNKXj2YQt7Rao0d&#10;i33Pj72edi6sS+K+Bisd/fTI0zuK2DX20etLpMaGYPbMh3mrahkbOPJSy73QVVopOqSkmpgrmvwL&#10;/wYtJgSvld/LSDQnAMzuyE6FMOVI4dT3dM5hqahJguqh9enpsC9160EngGIKMi7UK+n5+xMX9sKY&#10;ZZCIvvQF2fIGHe1/u4qg6vJU0prDc6bDb/X7FUJJlZbmqXHpFku7U0bOjxSBzblZ78ygonA9Mibi&#10;m3InaRWWa13g2ogQBL2KZtaeGTpGRJRKW32ZFhrx5uODxzY3H12dr27YKlOEB766lzTX10m+jpfq&#10;R6XpDa5HPlB0CFqZZ1JjXRSd2N6qy6hZM6OXtjr9Ofbv7Xv4VIKN4DhR8C6khGZ2TU+d1vmUPdBd&#10;eLutGYvOiefn9a+FHPSt/jUb6ZTClLEFFJcwENSPmcr+qNdsRXohQ5z50u+/ofsSPXT4RzP80Nel&#10;7ESrtxQlVd8W+XtvreoDnG3my+sQTK+8T2vf4RUq9qH/PWdD1xRFx2rCs+xYVy6QZKxs/0ds3Z+B&#10;ebN5Aw+s6jn0YI9ThD8NhcooM18BhYGm3tY7zVIXER5r7z/0PoBWntxOvny6SGvRY7X/MiwT73Vm&#10;cwsm4LYonFHs1t0BGaKFYF/gwiLWYNimowM34+htc6soe9j/T4/zdcgg+JC+eqiy+VpR2cBJNzfZ&#10;brkirRtbzIygm1vb8mv+LIU9JwXbuczhlc4vP8f+i6mvcIhy676eoZEU6ZJGultgaHCkmyEUFIaU&#10;lu5OQRREkG4QaYShBASJYRjJQVpKSkJCEH4P3vve7/sPzvOcffbZZ6291i5MVyNNTyjnZQ8TvBWv&#10;kcsEEUrIbXP4vddettfm5fl1907LvKj9kavxthoH74dEyvxQmeGzx2u3f459bo4QieGQGOwHyvZr&#10;1qei9YCeZ8FZiaNj1vEmYBq8wMIWcqHqAersKpFs5tUKYz8MyOvMFtx6Vsp3OlnPpmQEdgHROk0R&#10;AOFKy2zbxQJgfbYmB5d2trjHSh+rhFd8LGj+xQI/XUq6QY3VQjIT/Nnv4631I34+iviRLBlDJ37/&#10;jYTYFsFL3FbHtQYDKtrP8SolIDviHX6w905G3brwAJwgXxOUPJ9+r2LKwHq+sH8GcPfyOrAmYtsi&#10;0Zm7ngLlNvWWlhT76ktHv8MOvwoHLZjoOb1emAV7G3KDG8XP0t1ToHLSmryFwPPleJwF65hESDtX&#10;9OnQ+/l2VrwkhcATF7tVC2U2Fkk5eMNIopbXNKn+Qg9po5QrRpx2uYTUSlXpCsBhVz+nZmISFzqL&#10;x0rPT/N171Yp+jxB1gWzSwq04js7+lG21uGgYKmi7BA7fiQEKg9V+2Lwysx7ZhjZT4rCGS0EbohA&#10;FxKUjIWuGk0RODv+3bh57cqgMojxPm/+LXeRN0hvk8UnkJtLBng0xDxHFr7wmzDHPm50daisqjJ1&#10;nVdhFn0Sp6n2GmiqE9Gte2rwK7Pr8ilPpG9+R4Vh2Se44cybio7OkAPgjt8ADLV2/JQx0UHLOzEN&#10;A87dZWSpMv6P4LZjFwO+nfUenbCwmPFK7NcgDHoCpJ3KxlVC3E+qpD4FGu0PFIj7LiXhugjDbvSl&#10;OS6USCoY//O4PYazIRB/WHkcfvUM631539SzwRMw5Ijzc2fm3yX6COkwKIYgCFCR+GRcHFjwhlVJ&#10;kdS6WRMd+yf4mKqKivDxhMtvSJ/lT9FHek0SbdrAwjp9zrsnGfCrZ85V5z/j2/Pvi3n8SIqudcsK&#10;pJHoTiv6oGns+xrUdk4shgT+Jpb4CTHAu5d0i/Lsvqr4d+fPtbXnToHzOT9JjJUEguN5cwXgadi5&#10;iIAkvLb491SZ3AiOyvWGVloThs1tSKNvMjEapH2XBAeleJfqfPZDk93npNvggKXucL21sOeOsynZ&#10;8YDP3mz4CZfuO+KB4dk3S2/GvQLCFHLNAi4vo9fwdYMbzwfFhk/kPzaeX7xKnBrrfEn/kzW7EBjJ&#10;bYG1yURotxVCiiKH6GeHN+/oadviNRtx9tO2tvzvIFX8PUhN7RlKg+QG72Zz+ke8tUkF3yE1C/Ti&#10;NKINvgiJU1DNU5JM4ag0sUpBn/4XqxBQMrOEUwYBar/rWsGYagYISkd08XCmENFx0iaxLFmEYZ1P&#10;P9qO4RPaevNOrDP3vuYlfHMF87slgsga4fh7b5/Yot6XnbWMAAS6PtZSVTKa2jUQu2381QILrroR&#10;ZBnNruEctr7SQa2KBrCEa4AzbofOnufyukgSSAz5468K0lV0Cv5Kdzo3ja9d1Owo0gYazonZktN+&#10;/PjhPuPYmfffb6WAkN1VCBp8wQqEALO0OwvqKHC/Q8MYtxl7t4eoGwdOFKAQevWt5MiVWzFgaWLJ&#10;hlHe1xJzG/F4AVt3Wiq0y3MZ86alNtcflucfeHWVW4Lf0sknMTwYjfPV8ls06HdVqZ/S7f0mlvSF&#10;icY/z26eNIUHor10wt7rVc/AO37fdeJV2czu4EQrF/h5fZZSTGq6ZycoExslxisgEtuAT4nLjfLc&#10;kvmv6uYAusOAFASQpQBIQrF5fn9cDL5I9DynAvFM+/wO4EKsJbf+BcjUF7Z4mJQC/1rctOPS0t1Q&#10;gNcT2a6K+O52mRfacro7zJgv1kEq3n031T0Y64W3673xlRMD5sMw6IRH0JTT2pqI9zhEencHpil8&#10;713oTVp+gC0eLE7JDkllkELiwN+864mN7NUJ9d7vVPzW5npB6lh7CTw/AVjJEi33dyswfBffs1FU&#10;2GwG6nJ2GmfasmwiprS5phWqcZ4NCmDO5Gaj5K71KC9bZu/YmYSUqYxn/OP3YBzJRI5/gwcw6jyx&#10;Ylxh38MCAZ7KM4k0QmzykTr7syleYxvIJs6Fju2Z7RYkrRhjihaGL/TmnhNaXkpfGP/7f61nyQy7&#10;lrmKpk/5tn9xNNLEcE+szVlQJwzMv+8jL8tLbpZuyFeFslHeAkuoszWLLbuzuDl8TZxeH+81N9at&#10;PkrwuvneIfmbGwFvE7CPWyZUDf7Zg9+nEt0CxMPAmy9jSe/IkoJKgn8UtYeGMqC8dmbndDKuL1db&#10;8qxbBNl2002hKlYNpR6YRscPwKSMF2Zz8XvKNwANcCd1AUdpgT6/o153Skc12x8kbMWUZKgvxx65&#10;qTzuuDhb35qei72fkNBvywOVWPk1Msr6qrig94cHCD3p2yKT1D86/ppNqzeP2fqz4NpwTEXjxpv/&#10;YpgNEtu7DMkb3QRGY2BB7qi0Izii39oLtnvmd+gXqVshZpA/AdVdH+b3nbvy7r592O3DbtqIkOHO&#10;xWuX/YUO0sw67Lvyri+4J95bt3HxSgxOoPXCs1KZ5RO+JQlp1gGWaDL6iQZccv87bxd/N7nNiMkJ&#10;3t4M61pYrK1cnMATFph0kssibJUhRDnSWXSkWyFkSDfXPzz82LkwGS29GUHx0JWQFPVEHU24XkwR&#10;j3NsaWy89kFTll4s1kqUQ4C8vu0b5xqOxT+FJwieP0bh7gvSPib2C6j7oxx4gduuBZcrbhhO9P2K&#10;twMJBKTufdz0Pvb7KWfDLdzWu7OHlqkSq4ptAM9qEabg+eMwzTCzG5ALm0hpkah2veWtoBYgmQT6&#10;gbzx+gr9A7Lu6cIoJYc/0ed/BOCCtMup0psi7ASl8CaKSwOWDO5QAQhR2JVRsPR6+/L5FAve6Hsw&#10;vQ5//B+DGi5a5wTwcL35MpBGVMw6WOqGoUpl7s2qY4XhxXN3RrTAPfiRSt0a7Xwh3XEP1p2phg7Z&#10;GByF/CIg1QkAt0jf2vCkz988jQlyR96m1b1g/vLpQvTRBqA6RJEkco176KPRRiXN5/U8PFsPA9vt&#10;AsPSv7yd0sgevuI7eTj2atlYz7v1ldQMziYwXi5C6JPvYPFTFS6hXt7baWlZavqvvj/sMZLF1qMU&#10;M+OIJ3F/C3jw/VNoBGvfFBq7BcGa5cLF7g3jFwyvbhBUKybspNf08Cq827KRF+1m/eFYes0cdkuP&#10;WLY2S0k/eQEU+DVEL8Ieiq1VlvBnCmWJYVVou9fZWARPplkEVbwcdds7i7v5LEb7fGivOUjcry/u&#10;tsvjA1xfmcSjDQwy19nQIT9+mf+xzsPKulbt7YeOZCkr3T3SjPEZpsBIqMKjfhVuQcldRQnvw/rc&#10;QDKlhfR0kaJ1NahKrqQrPQLtvjIbJD8ElZ4QY8m9C3jr2k4JsoZdXZZdbQqhmhXZimt4/5Z5TX9v&#10;J3nv4pelx2gFQWHvD4LjfxqwA0I6EZ36tZuadnr2oNycNaPppYQHjRzKTQUAKvYspf1NuA6rMmEG&#10;kwt7t8cmObNpLqmGWsLB8CvhruoQbv00C8r3pxAWEzVjUpBVl1vZtXy5E5JvX7v+OOIVrEBpChS8&#10;d391HcCvRxzGzJCQt9IDqsZPJLToJNx9r+BkIHoU3bdWCdIYNuM3BKPms3TZau34cGlfyqdGdgKS&#10;7PHG5u1EYHFNm2gVOeBInaByQSgsCAcmA2OkYZGUAF52bv+1PdfxQKwx8sDzo9sWXU4QdeUr53Jz&#10;3inKqtoqjfR1Hr6SETpoxs4jjeWmF+H8u/YOs+iUFfMfKokO/KH8gzr5o4Q9nILkLP8onKzpZ9dC&#10;NZr3bSZae9HdKBSLc5ik7pPYnSkITbc/7qZfYfDV0O7w9H5kGMii2IHfYGdHOcJRcM8CRIIWQ/31&#10;eYzdwzmMo3WtIfQoTZ73RR6cPk5rHa811cNuzE17V/LEogjAFQndqX3BWSYO0R25ISbR08oxGnUw&#10;TkvKU6GHjYfjlS9Hg5Qt5MXsH+7ejgOQZWyIEKxr7nrhg5h1l1tmiU1NFjEg/YTbzKaf9G2ZfSE1&#10;Tg/PIuPCOGe6he/2rNL00W3uAC9BwNZXcGv+byxbfUuhPbA/CZQIEz4IaMlObZDUHGoVSbcsBWnb&#10;KkoxDuwlYFkmTvusU90r7G5EWrZqAr7ioQr64+viNl9kR7HOq+782GHE5FBLG/y2U/pnn29Uzl9+&#10;TkKHXkzyivR2NnKW2EMmRA2fYXzKHwePoGs7FHHpM3ghMPqPs/IQ3XIrAXOnF0BBVzUFlW79LiX9&#10;t+4E3gEc4nFX1/T54e/VQJrcTRPIPLt1C2JLqheJ1TT37hCUNjW40C89oMDbW61kCpmndTycJjGX&#10;nXpmpl149IvBpEzNsjLl75ECySJK3hAn8VEbwyTzOey+F5e/dnnjvTXavkKyfWpGD6Kn91YKK80q&#10;nvrvutdBTEdoBkR+PemSgARuf9L9E9E3vFhvDF6VXRealaB+cLBAFyK2MNg72iQhagJtxcbJ1Y6w&#10;4lcTKFByYnikl5OBmxVT+5hl2LifhSXId1DBT5/zbOx99dSz7rq4DQFjd+/7QyT5gP44qyk8frIw&#10;g2Nubd4P8K4afkbSsYuMVVWx7y9dn1YARLKchCjkPRdzGCgAzznMpAacDf1/i7pOEZ5Cg3HCJKQj&#10;6dwIEo1G1UtEZMfsN2TmjWMbbus/siiyYGOii1PTX6ifyrmO2Qf5nd8HbVZW8sbayKoDwmllC9r2&#10;AMysTdQkOALoKLcNxLH9y0c5P+8bB7Xa8gOdpWr1s1Gm+hCYyCAGdsoItnWDUj0hzy9Qmn4TbuKQ&#10;TYQ9WlhSoCOG2yPkQKdYfR/ranbGpC68xTcU8b+7gLns710wFY0P91O1kAEZgR+q3JrCUTNBEedq&#10;vC27kTbu7Ctklah+9xGukJlIoxQiyiXvtqjRpoJ4AZ33gvgRIE2Mm6f8+NBrA+9bWkUT4T3TIF9F&#10;L9kRo/ivYyz/rnjblxlP7JAER7hZTKIbwm8QwyE5OD93woxrGZOWGDFSWYNvfZ0PmG7QQtod+hoF&#10;MkMQ+IhWj9NPVLCSymqBcJ5OAlZQWEqu6BSjPa2ApF4NKYNoVjGvCESfH28ixtbzAPt4wxiAsE5m&#10;gHLDh9syDpu2Le36+X02T6MzEdqLu+cekyBfs6T+ZD27oU7MgvS5fP+q1qbk0VUE2505c8qFV3or&#10;dhXyM9HAT4aU/+TFWjaWMxB8zx0nRM1LqfUVC+7zB++iKzNqFwteIY9VB+DyoE2SuiJI2wcqbKDL&#10;sk6kj6Mdj9JhmWl0gKHl7rvOR5NRdImDelFPzrsrUPnQmnDk4KjG2K48ulkuxH65MvfHL6mfD3w5&#10;hpOcHMtXiI+nikZ4IdCwqkNB+0dQY6cwEeoSkKrroBVp/i9j6caGD3ibhc/7NIURj+MenrHxMJIm&#10;KubYGsbQF3VI8goN5ytB0KA+Xw5XxcyRSerM5+B2k0JOsA3xkjGOkBgIvlHClJZ1/mNITIsd0vDF&#10;fm2FNehPzORj9YcHETz/7k1Y89sTZm6omuh3fQPmZH8nSLipNd0sldyE01Y4+wYk8j0e6kdu927S&#10;8bfG64kXWsN4KTBxxz3MWdqq0bCIDM8DAyp7jjkSKlA2/zpn2ys/GjuMLYRO5IVt072Pw+BGAH8H&#10;qnIgyoCq/ORbdF4U3nKfA35Tlld4Oiigryr4wP6LTqOXuPUXncvCdBrwrSpa7U+2VZO4W+Ui9L+/&#10;WIJGw8a78yHon8bgTF8za5kood3BuVNxHPiveu7u30k7rqSGue8VHrPfbEnNKDe0OwAPg9Qcu5tk&#10;TnDMKOeNh3D6Go4dmxrv+uIVgCGpuqomquCa6LTvmfdbjsTBAE2egyG0vaONGrI9POPo4ECCetdu&#10;KNgXzsEKFnn/MDmOT3bFRQ0fxprQH2UPH0syrTe8LSCEJUipla26NONiQWlc4GUoTt9fZTKQ3iLZ&#10;aIV5vPCi/0gN7UdI+mv71oVK2D6ZZCyPQBjev+rbFMk8fjDAxR+drL+cO8nNknbYDbejIWXu+rC9&#10;5Li0teWz3S/J+NrV3bwJB7XStuH4ybWjJ66ZhR9DxxA3OmG1I/qjE9DtWv5Nfan/pL49rMsU8iip&#10;bDyVEcG+x55vJ5KIzyhc7QML2NIIXuBoM9p7lwGEHxJetOyPX+FVeE7VzTYqpcKio5N4hKoZoiBN&#10;pQSkYct8dIH6yVV4hUCnB7WuJuZykWr4FwNxxRZtv9gjUuOSoH9DhZamSRwidzGvTwTKfyznu+50&#10;XM351pCeQ03tga16/c2aHQjz5aatiPKZ+m7wiRaZ3ZEONqfq2cf8c0OIvhH+eeKsYX7JoyH6fPnn&#10;nZnuwmApbjA9Hb2QxcYlKmx8JbQ5VpnVo0dwTorpW5Td58n5gNjwqAxeV2G55HWJJVlD4qKvgJtg&#10;+tO9hIFZNGm3IcuWu0qWwG55VQuCRatQYiORV/3sOdWBcnK5X4M/FSWQgyqAHHTzxLll5l8uQlkD&#10;bqsCi9Nu+s913mlfKQPuXDLGLmG7cdnXlHGzOjMQ4BOePPgNMBv/1Mk6ZbkFmS6STpl36cVWV2X4&#10;dPjNAiURL2vwCfaFp3al2PBpYdBdLwA5GLMChdmjcm6h9I/K9A2gRBpnK/pGHBTgpHVcyZKNCBf6&#10;OeGwEHGtspkc6uT+mdzJ0a9b3LcNLdJKYpXDUrKxumuYTZOrjoz7YZbBDobaDqZWAnZXQXpZkboA&#10;SwDwQV9/D47fach0A4ctNO8/Gb1MLcE8tNIUHu3/d6HHwEIrMl0lFi7c0V9170u6HUbctttIykYE&#10;XX6b+XAAxUu2vvqcLwOVok18ZeXZCOQTsTigZlvE2WzGudjNgPqSSdQb3+UAER2gcQSfWZuZ3979&#10;86fyNxy2PB10MfHFkGBnkD2vnDPd01wqmr/DiGEA5qcW3bucUcL05dVpemHrvUESrbeumj/87b3Q&#10;kgNmNjZCZN2Xwaz/PePbuCCBwAiCyqNbKGBQTSYQwpx7JbDk01jkt0ZHYMJhhUqg7ZG9DoNcwW+g&#10;e3Wg609X6HXDXIjX8zyaqT3xT3NCQvP8+1lAfb/R658bhVcBIrklFUV3wbu7OzKB9MBfYriHXxsd&#10;+0BOjtZNcigg+j3Qc4GoVmAU+3F0f9+aUn1t+4GvY3RmqK9e5xZdFNk4Y7p6uvC+h5mxMedVamzx&#10;PURChiEvfa1XhIGu6E8PtvHP+GHUOGSjRUZ/oeEQvE0IS3fRBO0Ta5LUxLJqwKKl++YRDrACxyHT&#10;TzvcVRLmhWys6/tpZe2RhAddYULNXUdTckfKRDGkeYehXWevzIlsVdQFb9W4ucbRD0s2qKFbdWSd&#10;ncOQsUeyPIl3E9jkVSiiTDnIYQlcdYueSnhlUMN9H4AxKlnsjpcvt6+StlWvrTWynqux8dG21FUr&#10;uvVHTpnCoGheomD5o8kHdOCyyotXPaB1E9MGQkdrk6jprpc6/BbpjQpRNZvkoSo8iObltwVMrV43&#10;1CIduFGsJkAwQDp2wIcZaAbAAsBDJ4Dv6kxL0CVuDVqJ8JgRTsnWsRQ12W/lb6o7qq/5PEh4lHpX&#10;MaTtl7ef/9nOmwY/W0BKP3fU5RaCWHym0uQVcjph+Gp1215Isd7bLtAvFrDgrtkGhl+/eX+AAuWS&#10;bewrM/70IEhPf+TLSuoVX/ar0eMW9/A1lSDhme4lpyXHPOJR6yxBzMp8LT3q6GjtV1ozAtl58c3j&#10;6M+iZ40rq+pO3OsQDc2EWFdWOY0e9gd2IBjPeDpooandOvbeVbCQ/yuIcQGGHGFbwBcSTbJkf1nJ&#10;QrA5e0iTfHPo82/do1MDjQ6XopGQ1TzeBFFav5JvgVMgq0f/VGqJCppt1Ru17UFIYWpSa/eVSkXz&#10;c9M8m6vM0Lrjq7Kl0daF+cJEzrfJzxWzQ3ZmDgTetlj+4jatsfxIgfzRHY59cBxyUNtFMGfIrSOQ&#10;o7ife8o3oONGK/N09+fBcO9ckvFcUozA54Qal0Mu9hgA9ybbIGNTMsBjcrPNADX5kiW7xEbQiqLQ&#10;OoNSOzGUWiV/HpA7ivDiRdXuTtUuuio1F6o4oqiSpPT3c+jgaebGsFuamPe8cvGpms00QV/Dps2C&#10;g+VxWCDL1aGhhO1Hgw9cPDHqN4A01QdRcKMpVBrB5ugQFsORkFnz/8erB3oS4VfkMSWMwQ6vCe9+&#10;3c0tiIP1K7z7E+SRGwsqpJJqycypNuAkoajravTZ6f5i6Ba6hO6rfY78sH1+e2jXxQfW3vVJ5IVj&#10;at6Kv7rAMzOTgxPn1Mu2sZnsz4QNz/nh961aKn2mEu64MccBVMjdvQxzs9/axhrqbQ9ihMlI6rAh&#10;RWxpcWc2u/FTEwvVjPEMQAvR832TKYlMryWe3RwJFEUzZtaA1Jgunjk6R4firN6G0cR0evrpfdoQ&#10;Lbm3+GtNJn8pRgQWnLSBuUDsVuCdlsJv91+3gOTdlyAi6vpcoScJJ/BuSr+9b7EP2IsF1vQzvvyX&#10;Iz3QJQh4pMclou6RHkHteCAv+QwlASMJjgIpDhcuVkFZzKdz8w/WC9DDS4myoUU6wxZ3kXe6E8BA&#10;iOF3PNvXLte5cr6HGfkddcFekV8jejBfDDfI/HZ76xc76l2K6lxW157CkjhhsxnNx+TpgEIxjl0d&#10;xtdVi/MeBcoigo2aFYXVqCTf96XujvXDdve1kxm4SzPVu+o7249aN81AfryFL1LFN2dZjSngrXFX&#10;gHnKqkmp9fN1v/iJYfLN7H755CpI2P/cQe0nFnUoE99fzGhogLgx9DshBPotRo1i7WgDgSWO+26m&#10;tyABRjm5vieI8z8ylVr1cEDLVBQkjtBquerPq5UC/24kRBFhh2uyCO/eyfMTIm99QuuzBQrYoi7y&#10;VbNdT/K/jLIvZI8lVS+COZU+rKCV9v0e9TRxKqeaJC9n0h2+ZXKurwokr5dEioQkyugStoT5Whjc&#10;vuX1hDk6wRjiVafr6vbyFLTeNykUrZdIhZCdUUJor9Nq5ybqcEubkk6vgSan63CZkVUl59cvZ+7D&#10;B36TSEMT/kPR87HE8aXAq8IvKg93gdZWN3nvPRUqfC5SMlvKp54eNFhwhxsu6Xy1mA9oqIp7XH3W&#10;ZeMiNe7vzALqwToyIBzGDhc9ciJ0BNMj3CP1ZbzF343xex+g+wEBynvYnPTmfMIAc2hh9c65DJ/u&#10;h3fhG5Iw/n7gbHLT2FObUHSRxwLd5dZHUMvg8K9o83v0yQnXy+/gdi2SxW5N4/cyDcvexc+IsJdZ&#10;R0YTHa7Uks2/bJwRw+Qyvh9UihDiANJQY+Ol/SdTuNkfuKj9wkw0zSPNIda/efemhbHHEy/bEMb7&#10;xXz9yOEZmJ7T2P/pWGyCiGuHZx22OIVXi+417riYGSDfBny5dK8ShC5HVyBLwCYtHn+C5AuSlxPg&#10;OIWXzQNmJOUHFueBl1HrpSoXZNp5Cq6o/NsvN6qJBDFyPkgkpj+2OPbrzReB8pX8ROTEKW+7A3LO&#10;YifIQiM0L9fYxlRIUP9pl8YErQDt2odNSSGKOgnDxIfxdMajrMNbc6TL0UIc7YYDLaKbUS7sINtu&#10;uAdaljpx1uoxdobyxspMOlnPDRX7l26PlUCxdYhUQxPS/X2swRZJXs8VQBZD0DcAdpGdeGpBrpXH&#10;aTXkgvcbUbdXIXU7e1u7NNzvEYseEwHiz+rF0mWxFXbHk0QR/4WU2OsNj/t57wisC5xNBHMlJc6m&#10;nJ8pLnYFYS7Nek3stuwjXVvgYchMog9RkUoNINTSb1k8arbxdBYe6zh2Gk6KQ4nBW13W/S0pb/m5&#10;dSY3rNho1leiCHtITVuddT9YwEsf7ODvBkFplJg2HvwAE6dGk3F/LmVL3tmI2RlaS7kzwzO9SB4I&#10;yBZPjjWiHuFIf5Ku9UPOLhhU0Oq9W2EEVF0efoXFFnVZuf9DFxuKof49v4fd8dwQp2kk67V4ZSEr&#10;d6BY4WRY4JkrQXLpkMtPA3JCZR1Ft0DHxbNvmYPPKuw0UpZ5fulpwFLc5ilIdPJgV8hy1tUfi34O&#10;xxO4ga9dgAikoXn06kMccukqHDJyeZ5NgNopixrPYHgeWLJZmkHF5Od439XS1joDlIzHyXj9slCg&#10;Z0TTAs7lg+XLjUjKpeORz7+9WfLksADQDQqL57iG3N40UgOeeN5iXo1AzxCgO7HUxAyP94sa/ft6&#10;+M2/ZbDgMbM5vV8HYflZlnf+8vPpOsJVcNmPl7y8de99n5Zd9DZPG1CkDaURPXdzXtmYcLYC0GZA&#10;uchnUs3PdzHvNdYhE9gf3/YLUMGieSG9R8PUwRYdM4fFevc4rJtIhNsShZJI34a2IhWTjswoKO1d&#10;IcYzCflvXhc/pvkGFTWoJYrexIwZkD3JyODg1hik0cKPXMGVki3NE9ii22GCPJtvkwj5Hhe5LKym&#10;1RQtfreuAg2C7xb6XoEs6u/cvNV8XtM8E53aab1f7QkwWDZX/RtL93PwdSSSiGJ6uEpI7OYFW56z&#10;4QjN2z40b3SYGqFbf38+uWAVyJV09/THtoo4UEmeW8+AaqWUHWZWvCyAU2FzRefyq2vPWqujirHd&#10;/3FmP/zI6PnDoHXYa6nrYSQLD3bMVU+NDk2PMGYlp5i1e6apsrLSj0NekO57UJKw5GM/9/VICaUz&#10;A/wXPxqlcawgYQqveSuaX6yzSwIuJ7GmNQvNwQMppbkYjHWbF5heyA5/Zc3obyZrKHZudevwWP7m&#10;mP8m9Lpln1nGcQT2nE70O+52ciOflAFitvzibOR7/MszmdEGQMn2zbNVDdtbIcc0LGaaIU4xsZTl&#10;DdwuEf8RXzMO9vg6jEAQATLaXXnPV+L4Mme1dEQszUFLNasJtkqsIlD2cjxuEMmRWxDmcV4rQIfz&#10;9ruA/D0OJQM0Wvy+VxTKS5h2x2yaVYKLhjw/tfRBpUDxeZw20N8B+PR1+h0U+isDUyhfvgtfT1eE&#10;tsWEp5Osous5fRieM45uCoa9tm6bzJK2mw981pVYJr6IFaYQaCK0PJh4hI9iyXfgIUyRPJpsMeh8&#10;hMWcvteWvpWQEqQ7R9NdrvxQGdvmAbA+pUYfyVWjfFeyTuaJ6enhzJKXLMxqapmSkyJ/dtxf3yJA&#10;pRdjlLNTZwCXpBqdTKDHx/8flhGo4FLC33ppOBwncK1WcF//nFlNPfDKdgA8SPPkonF7SYiJ+qgo&#10;wz5EU77fJO+Jy8WfprU6eFA8Q0dvHPcURUG6bruTfFBl8NSBxcqy4XEJYINSw+WJ4LEb4hRVXRbu&#10;Zkkrs8IY4UPsTA0YvMFg+k3DDCOY5tHtt0Dn6eTWYT/xv/CGUmFuNLhvo1oTYa3w/fKNZIjFEQ8J&#10;yt+nuFuqCUBu181gbKz2smppnzWFs+oLe0moY3/cedqCW/f0wFZ84VMp9tIhNyF+gyTyAq2Ltxvi&#10;6eCgjj5U23b3fWPFZseYQ7hd9UTaJjyF72tP2CjME6vHDt/y9R+/WyikRWeQjOAOWGmkIZdVwdYQ&#10;aG4FZvssM4z7CnQNBRWUxZmeaQU9AfxTvbTucnCup3JH3Vn8szy+d825Jv+8V9Juc/PjxenuaplE&#10;Hhpk5Qe0iz31aQ0xfJtx2s0lqAEReQcm3lUFq2ArH0T0CB5MiRgx9H7pyQ+wRChgTLIYZAO2saz+&#10;j6ezYKgq2NrwARRUUroR6ZIuQUBKDke6u7tDuksaBekQgSMIAtItDUqXdJd016H8Bu797j/Ye8+e&#10;NbPWet9n/cZKUWtr/R5T0VjIFaTxJlScWn7kt6DVGXO/ZWJUb6sY96Xdc32GB9XPF6JuPNCG7B/M&#10;+gA8++RROXaeBdCdJc1uSmvta8pYBazHi8jIdhVZSGEefyVYpNuegWvD2OcttX83HI6wdXVMDWNu&#10;i67/50ENUYb1XeTODX13YAZ1aRwTEsGTnY24FKmWFYi37vGOUm+Q2dXMe/q/C2fA/V4F33W25kUB&#10;16LAPHcJ8tqzmYRaKVujGm++VdL6O6niH+nl5AJHCeINQv2ckq+f1eAUEYh4mJZoghcaYYlp/F3H&#10;EeDEX2NiYgofvecRIwI0Idh/taugmDDamL9PFZDF7t4g3qPjZTV24bGw5phQ5mzDh4EJeWXU1fXQ&#10;5bg5TBnFtRVzyGf33LvFJjencP6mx/Ac1TWWh4sLJ+GLtE+1L62TRxJqGKrr3mliD+iGFJVEEE2o&#10;8jz6HCosi9z9PUZvauFVg8SQ9KxSVcxY1UBLLWRIbGRZqoMbb/5QhyJecAbzxqSo8j9X44eWzVAU&#10;V6Vf8cFgqFkvjbcgyolJnNa/sSfHlVKpvCSPFo/v0Ovfvi2Zea+hAPTv1j8O/8vB0tryFX1mLrGo&#10;ZooOzRte6n3QwBeRku1qyGI0eMVSfzWswYdVmFj4i6W6LN2EPdhuLKXMY5+7mZ2Kx7k1+hIFVv2L&#10;bdQL4bby8c2lXDpf5udxH0CXXdITLPnZreDtvj/MQtXr43SJJ+k6X8c9hOXsctzmWPEUo/O/+rlt&#10;GjuEgMn8jOmwh8vsqy4z1nPRU5gNjv0crG3cVbkZ1pLa+jlVOlfpmdWznb4kFxlcqPbaqUf3dQ3z&#10;ffMa+BP0mz9O/KFIygSN/ydQ8useltJoEu47F+yqmbcWMg+DMQt9V56enTQphyHkgAGcy1Crkt8z&#10;VpBd6btS2u0zpsdUdYdnZkU6cNoU9pFJSx5bTvU9Dmsih88VywcXiq4nY2rt0g9YWEQ06107o0rV&#10;Siap91PGYTWk7V3slHw+GKLFiE8gmxaaNT3Z0juDl+qOXn1EQqQEohIlz3I45XUy7lP9BJ1jv5qH&#10;Vh8r/TMlX/+1UVylDZognzNuo3swFeFWs9/qHKt1Hcj0xN/+lzoVlKi6V/HoMsb1flFlzVG1UVzL&#10;wn+lIH8MXlprshik1JdhAKZjNQCv7ZMC/pRXvpcnNqVNYSRCdztJVCZyweLnNS9TsH5Zp2ZVcutQ&#10;/auuwsyuH2lVNTfXZ+4LZIQZlNrqNReLrRehx0SLIRgU+lXZh7a+6+DKNOlqtFO7CD9rbNYBJuUf&#10;U1vz5ZFFzc5yUwE9jRBXLDzPTEYE439zNyRpDT/ixMJrcz9FrVIFGRbT8dkYvbXnZSws37b5xZjF&#10;cnH8jZK/K+h1N7XO3SctzCQB1SCE+z8ZSt0goXU+qHVaWVQhW6lMaGAWE2ov04BgKh6CxYNIBMeS&#10;C7ZV8I3YZNflKXw0PkcM3iR+ogbHeXSBfcbPH4j2p+iomKkc9surib1kaee7XzT4UMHFhJzTSZAn&#10;yU1hW4rshXxW+cXFsMmkzi3IgA+A03Rv4jyyXrPlQ2aU6rDmZUNJy0ScYi2bJotu/mCydEjvkbuz&#10;FQG2u6FNrHnTGlH2H/TJzvQp+KxHq7SP1fv+033yvO8LMi6u/0myy40wpEC/ATLHhCtIzFjR2Ege&#10;BHir4R/swGQGOq5qFDNObM4nJlY234AdfHEdiI2PnV8iHmazOeS3gbooeKU2YvbYwMAUBpXg6Nkz&#10;fn8GwmRbLnVb/iQ7s4mUogVXt9UOeLPngUY785vvtppNLldJ6Ha2P0n+TE/f6aDWWNTjKDl/7qTm&#10;ixY+adU31rBv9Ghf+92q1u99fiR/TA+IyMt7c97rK7jkGznqmoIZxjwlQoMTiTvhWi48p0lVj9bs&#10;VA0slBKHzyMdUXSmnxZi1oFu96DdyoF2m09VxPO7bXWvgbEM2GOFkmMoSJqZrQFggceU/haGK9KD&#10;EwyA138BIvjd4rSlLGp2WEakcCNvgLANDpgvGbO2IeqAghAXm15l9KtgKoFB3mr66SvPHUZR5/Za&#10;10Nk0yR2B2Jer+Vso9ZDbn4FvUaLXxvwLwe/ox2UH8VVcQ3vH/rNHNWEcYEzNHMZeJ36dhs+KNDp&#10;B5fKUPD9c9wlZF5lDmm7+9VUkgyoy2tbqHSmlXqT3ML5IxWU0HXq8efwYzpDrvILJjbE0O93EI/Y&#10;6Jtg1I0B5XHyWSZI5re7E/Hz81DOpxXhA7icMCm00oI4/n/LEZ9WpU02sUxuuyOu9vePL2faLeQz&#10;SRf8F4MOFvDyFbL0q3L8tqIF1/axrk4dslI4XFTaz9BZqvX16zsfOTQ3CoOeJmS2oj1f39dzMUzX&#10;L3VPHpjeTZ4VWs6G0w9/gLycNZXUeblHuRyxKU4uVawpfBOJJUpmCvOuQ3fwjY86LO/HWZWLkBT/&#10;SfFMuLhM8wURQ4R07o4b68gI1gMzUI/H4rvXmxMQif3bc29uXxlhprMKSFr9j9cBoDFCH8eqBSQV&#10;jnjNpYT1748rOk2pL2b1stQYpDUUnmZi50cTC3r95duI2h6Bw+50n/z8PNZjIfyo8hQaM5WuRZze&#10;m61qM1NwwYIE1kaPhDLrdM4Go7+Fap7NyZGoG20CmlTNlywTJzt/sIlB3fnq9BVNP8a3L1swg9r6&#10;q1NKg5ESU9UN7y/eZsfppZFx+oWvWjN4obk7+37xDawWaWx/8yoUBfrsfz1n2/3g78VIUQ70U3sn&#10;RvRE8f5dthQ+6ySs1laCMFBUvWZSVp0/Wz7gbZVT1a2fSmnaMfxT+U7tD2buG4WY71oPf0S89/zW&#10;dDM5bPLuS/0XCYZXZx0uVHKaVfTmIe5lMBcI2RoglxpuWEWdT7BZ/zr3TwVhLHop1Km/ag7tk4be&#10;TJPFOWVTSf1WIeUrb4nZq9Zylga9xxxsVYO/Oz2psYQ68aQECTCNVX4sRwYJP3ZQy2SCBjum82uV&#10;vBswBh5XRyu0+Q9SP6dddYRvBJmsAvzoPRbFcBjPIPkLKEwKaEj27CrEZDFUfuFmKsJWPG4Hx4HP&#10;SrcLzDpYRT48HoppMky/DD/QCls2Y2NTyQR9tRjV+yxgkyYv3OegWqQ3uUrx6cW7wy5YaaPg9dQt&#10;ynixlu/JAbVfyAH9cKP/+vdUFJZ8+W8zvO6IwFAqKp06ul4dNyHvgS28CnO2d/9UxndArDPEaq/5&#10;Tu/Gxge87pyxYlzT9FV9f+APhwosXT4a8UQudE6bVjWifxjG5A1yWiYJaozQs5RATBnwbfPjlvih&#10;4dpEqmlooJT3Tsx34Rm7y9dDxFA2kQf9Lt7iOBHWEkKIqh8NQX/xieyYEfb/NpHBvRIZ3ZawbCHl&#10;9/No6UvR4/L6arWpGhB2K2r6D9m6PfjJNADNVybRvkLpp/MNwY9S8LkSTfrukL+8HNO1RQGqy73d&#10;sZkeq78+AqHk0jAdbncyq66u+tn75IWSwgVnPnKzqMRke3Od6QkJhfQKu0W04AD7w+FjWtBB2FRO&#10;dE3x42uOp7iNxQmsMpSFjTA+0jbp8/ywduICXsbwQ//X0Ri8v9WBw9QBoy9KPwfiib9XGEARc6gh&#10;GpN/h89zkfwlLHNux54fRQ7Sf5CcpMnDNbKmMoxTsWmR4PuwjFKzAqXl16/uH6HyOF+VwucuxLC8&#10;9pvOgScC5KL3LxM66HsbZey0ud4L0Ktf+eQJXijN+33x7Q0rzpVWa+Y1HcgwO6wrUghvWG2P4ten&#10;VKK4veEerKquPnq9ChjjsJGyjL31dYO1WtqXtnuUnMlZf2cu8D2qVvlhVV2pavGoEdDwpi7LXjgp&#10;SelCgFLrpGUBcZSEXJetvdDpLRMEtMsOwimKLPMqkJwoIaRhRgwFD/vWHkrJtDQa0vE3REHmijRK&#10;nyG70gSU1WXnfMx9gcPhyD3wiuZWHG9SXOhtuWaK6HpDKhcZz1eI64HYAaRyE2K5JQkOZzbYGlr2&#10;P1mgPoljG+b2OMqwK2165bUs4BYqFQCbbJsx/WHeJYTS3W8pUO2F3WDjHpzffF5+PBLTdRVMn/ny&#10;XY9wFQJ0FuJ5PhhDmZNm5iwKme9wGzMN3moFIk9/z8TYDnmw4T8j+xnZjod0vbTj/NWY1npghcuR&#10;JxC3eiTPdjyTBdlcrVQsvv8SM17Aj5w5ltBYBctANSd98pWW+BfF7jmdbH7hx5lIQ4Fiix7K+BIB&#10;D95KYUgu7eFojhdCMJ9/MHu9FWma4bEOSyUTlZR0QxkKn2YEfVikDs8IFB4e0LlZ0/dCTYNdPjqs&#10;SP7uIHoasy8DPXiTS4hJcoKkh3p9cWhC4OB/cZE72P99oSZjThzuqE/IGxat0+i/8JocmgU2GI9e&#10;ZG+20tFHc2Ndd/1b1Ytp+xsvn5+NXrrRbNDBmfOlEMQLXBDGSeYNprV53kU+gP5A12GtV8IlT+3A&#10;korKtIBvOf2JkNRhVGV/AT8w56LsUljBFyC+IEZBa8VDMikoLSISpMweVVZdExSjqsJF4mFPD6K1&#10;e43VEMyKNK0BMk8zcC7qjvx9/5liHxHwCYldd0HEZzYjGA3Bv4XXHdd83npA95Hbxi3ToPq0fExg&#10;4a41JWTTW/jHxonDEyzNCCgJeVfYONeQqrXnvvrJAZGpNxZ70DI9A3PKPdSICx8W8xBLEFNaf20K&#10;l6wMpvj9/IEF8/TwwJCnujH/s47AJeXINENf3yayrn6xtjh07qY597xhWqvjNHdIZlIO8yDSpYyy&#10;WJcwV+iDPnRohF3HHNz3Nfjbof9OW1yEt5B70MX8110KgWhnJSbYGt4XWbxTE5DLwPak1LbFRBD0&#10;WRapV2wmaLPHE1hGzawhG48rquU/c+F1JzCAOK5GVLX82G0K84IUEvvE5euzJFUsPqE3uNIF1MNX&#10;aT029adsDfyaVIeXzoyWx4w4uUjTAfQudQmPiBZzO0aX/zBD9Ft3NymlZucGUoGfoZIupJOaIz7J&#10;612Ms1ed4AOVoxsVrqdi+YBf6BIgYkpDa6j/A3cX6ySa5BEjfcBZ8RHSEFb2pg5qFTkxvRGsy0cD&#10;WPpeIBLaS0U8dKjKak0TOOvN/yx+/AIEjkuB5FaCl9OwUkxKvRof7zcVyGQFvi0swajqPgESPQk8&#10;YsmFeIib02/JQV+Q6doBkcRlXP216aKVskAVs3sF7ElXtN+rwk2nw5qwLDIsTGxaciwNDQ131t/9&#10;2o+PRUnDVZRwwg9kPaHG3GgWL8IqlBkOL22Bcmm49ecLU89O7GTkDQC+8sQaQrMLAYug3mN5R7/G&#10;hv0hZmkSNd1x/3mcyW/HY/rrw/yg8L8OHaoc4I0/3KW6bZQebr4+UOdSmGKkgsh9j0AyZ+Sz8aEl&#10;pUyLJ3aV26Qj1x1BC3OYu83/94b1RXTGP70ploQihqP2WtPG89YP7mgKxXputArJBS4rnWTsgzq+&#10;J38mFtZye+LuXtfXjzqW0dCGB9rXs0gX1d1m/jURtS49m8SwvlsNZeu4muPl2C9stOTVQiLYgDTb&#10;U3NV5jrnItqYBpl+2gb8SvyXFvw8T4WQ2t9I6PGx7ilTcA8dRvuXAuUtUyGY2YI9+ehxCtH3T8N7&#10;M/iti2q80uf/VhlEtcxzLXkuL0NIckmfb2QKuZ/V/oViEULnXPdVaqVMRl4j0gPVTfyDvvEwMxaS&#10;UL7DfEcqVsSvrPTfK3rck4XLSf9ZWsK/31+q8Rqh3jg6bn2y4iba0yfp791V4jo62u0KSEZdKjgC&#10;hxHcWtQgvB2TJwrVkp5Oe017UE+NoHeUlodkAEKJz/Hk4LPP8LIubWuRKZTNqC7Q8jzIryWslf3n&#10;x2mFrzafVEzdZqiLlNbE/95toMK3SPW1+HYiiLsJOWD+Qux50yLypaWAz8WBgrdo1N9+hvIQJR5C&#10;zn2XiBXWJE7vgmtIpQ+mkOMlCeCn2jfeIGTLBHK8ENXF12w/rbpjjVbW2ec96kY3SWZ/9Ht4H3xq&#10;b/PFeZWMuoFb7UAXMxojBVWT2ll9su/BikrMtiDFbjNlVFaBE/StTLLETXa3zoRLc6OYxip/TP5l&#10;Hj1n8O7wQWYh3cdTfpz/pQjPxGiycP8aDWlN5ouUCPCJwshpO62HCD5hB9yOJX6mMTjcHMwZhVSu&#10;zTXeyfOvDxc1RvUaku156Qdn1FX0gmvIbJsdl3Kxw8b7FuTYhCYwlUwOfkyRTTi0jKZjgx2vdXUh&#10;Tn6kOPryVHN12hggsoYp8OO6A3lpnsZl1Qkc2DBDG/D3NvQvGL9emLpsmXybCKn+sBY8HZMBphGN&#10;fC+r3unA/58MAZJ9ystTKZwMcHYAGH+f+RsewCfkrTsMEW6513NlCq+OrxLWZ+gse5PYBkX+qe8e&#10;0YzV4jWZVnA69E91U3l//ZJlQExLBYplbWfFG3+9Cjv/kBpzK2E1EJUlVAxHSCI7DvXOlOLYx3Mt&#10;m0xsacpSC5Pr4GZWWa6Kv6fA5fKQq2e9N7L9z6yoqJ/k+IhoYcNtzWLYCkLa2Qu9LwnTtCbPXy3u&#10;c0IC/HZ3l6gwyfveOBCzN16c5bzbPc10Gn4JY5+2xCDHJVfW+t2djAa+ktHVmTj5iIBQRo/2Mpu8&#10;pKcfNZYBiYPR5HhaSy9D+puMiA+8mUSGimTJ2zwZiTvvFVBM/hqqbE44CITXG1eTFn7o22NBu/tM&#10;gHUxKXFno1bP7yWC2DHcSY59cS9G76oJGEkO3PM3luaj1RQCF2AGRXTm7WF50OzXmSYNW+55v21f&#10;ciMRcDh2NFrGGD1AjmqxufamxjKUtJrc8Ni6spCsrXus/4YkdKKRxa49GU21gO/B+kN+2UD5bNP0&#10;x4b1bHyT6GWhvzhdnlDs12HyJd6ovtSfCu5KlZ/6+PJOcAekuSfDgALIAj4+uHuhXowWG1wRovby&#10;kbA3iXzAnqu97tneRy5W5v5MHPDzulh2UVfkbSmY9vUp+iRaOsyNxo3E/DjHeUjiV+5pzUBkVR5G&#10;OitT1kaBbB3O+w/sdnjSx0I/8pqIIuYSN8lp9eZf6DwMJiQycau6FCzO6P6sykMq5++H/z9z9mvw&#10;fcCrAqXn+Xm+yT9uSDVLevQ39OoJdu1YmgXKubMNB0qrjcaZr5peh/Qmp1gmGxeXKt3ct4aO4OCG&#10;r+J7YT24lLClW5yQYa0TE9dS0IVo6Ua+GEGKyikIVIUhRmoQD5asM07cDZ9+0XKVtu5dn+s6sqcX&#10;LF74pWvlJ2tJd7f3gHMQ6wGyMJcJroIW9HtnF21Wfz64mr6r9zmkERcCv1HOp3Pf5voyeuQZq+Ma&#10;0bOL/UWKB29Eqsy7qPQRLQ7b/Em2fOalMsJXV0RukjUrAnchQZlLjHuYO020H8pJCjtHb2yT8VI8&#10;1A/OsayMH6GUYqgvfE4K9fAVkrgI+thh2YiCbsBODV02L5+IX/eayqwv3lPIGiXIVrJzWo8OOQ8v&#10;02mIZ77np+BmU3hofJeN6sTIkAOUljuAwmgidsDPo9HPNP6XKp+leiHFt6aK/8KHppYQnBiFX0v9&#10;96YsFD6LYLb/nJwXcbseQxQpKHJ/9vhNaKLfXvbeb84dwSWislcHzpV4omIjjJg9bB2zx+/H5kc4&#10;axyMBZlCA3aV3k/L9Ob6og8tpQxvp0Xe3Qy2CYIEcJPJVk2PCz7qTVFoFqqwU2SG/zglxn0ZzI2s&#10;mOZn/66+3PkH/aM4+Wanygyrge05tCbcu13RCfHaUKykEKPZf34RxAgFQ6ag5nAp1I5ez6S7doSG&#10;CCQtW8v1PgAP2F/qPUTlTqZM47RpBXBFw8k3YGqKANxv82vUWJ+ofvnmyPWfN/kTb9u5d+6eP/r1&#10;QR36EMZG9AkGFBQF7GsrOGo43noqEkFiNGTpD08ZfvIEr8sA8XhQwHBTswGBtYxko16lnUiEgAUV&#10;MGb8+qr7ktSRhEObdjM6RPQWxau6296rVvL5U/tHKG+vjG6k3e7LH7MQnietRB29e7S7QVI47H+1&#10;gKP+pZ6nFkqmbjU1KC2WiCD6/TsNjxr1WNpjBHaA0OVtapPf7/VPSbdOc/UVJl1vO754gbFxcCMc&#10;n4029Z6o5iYUaFVSkiKvgiy1oXcAYXpEpKdQRToaaCHUTjGyowP2kgFAMGnERZW9o5h39g9R6OtO&#10;l4tOKqnFwImmzVQ3JnNanjLHTUsoU0y3hIZYS7QaKupqLk/FELgotblhXMzdF957sLLBLI5nTExV&#10;ktBOHxabAL+dsm6OgwphclMlcoePzOCSIkoONH0vNQwuKgZbCTU910fsbDRKu4xKteYu9rKtQNaF&#10;q3PZ/W57QCFN232pzZO8uAYEb1JpKPTHyYxQw3Y3Z3qRLfUH+uLjPHxkvtbBI6dOdKdwU+wYpn2L&#10;dgSafQkp5e4hAunOPcL5bIdTIp1IvnWboGvl0FCOYwXdoLKz2OIbp0PoYvRYp7ZRCSlREmhevRef&#10;152labJl/PzXCOS+PkpLDy3u5A2FsxbZcAyCTuEuY4JOT0AnmMtXoAKzQ1OV6WBMJlNv59DNpgSK&#10;WWdURr7wV8n2iD3t7NX2/MAO3BVacAscUJHHXRi/2URxv0WtflcUh1nyHfAOGaIRoJZTYWOR2Mzr&#10;PHzpVgb3123IWbvBDssQGJgfvT/n3bfy8jpPV55HF+b2+5jZGb0wQYt/RExJJJ0jAsgA+xziOT5K&#10;Amkc4u8eV3NMP7CcDAOCzlVLgXcXzZgRkmHuhmU664Ge8KRz1vGgp+UP41Gj15WQxqyrpvPYvuSI&#10;Zjw/k4Vl8fy/sT1KaapfjEYRMON2VnVhbeYvyBI6zqyxsZpeJzL2GRLIMluvSYikBarfmVc3Yn7X&#10;zCuSaNf/Ieaq3oPf3ihkGTLkNzX5ju90VvVivVAivWqF8ZGtmNt7Ve9MBaNhLUPP1EEiMfsk/uUE&#10;oTITzWuWlaf5fe3figSyOdUI3tNQJK8XXHNM7+e3xjLHkVvvaFbiYaDqyaEw5Ixvkz+KVemccFBk&#10;S13PmwlYSuBXO5QMaLMq/Z68l0Z2IB6UQJP54u4lFB9+igbjpcxU9HCywRio443cuLbUp1qjSJyd&#10;zEyEUfEZNhSmNSbSTRExTAMFaMVvARsE5uV9lJ5cbN9pqL+yqUSTn2FllrxY63h7nQc9nqJoVCG7&#10;6sYkY8egqDD0dmXJMnUAp9IqG3R1YCCRDgmG6yDNuPTuEKly0RHfo0RO1svsmVRaMVoYanx1Y1dG&#10;wjQehSlr+EcnFVZ4Up+OJPXAzniEVehNe3A9oW/UIizAVp/5v+rWVIh2WqBfnXDceThbtDPiKbUx&#10;XDKV2VXW85Nqn9QWjWy5jWFqjc33RFHExpuQwntN9tkqv4NnEWnwWvpMt1xWqIm9jQ0Zl3GP8+c5&#10;camT+P6uTwhwDZsMQLn/6vMjZpuMVFVNPeKBkjTUeOcfltvS8BDi5PP6lnWr5FxEfw9cEs+wWOMf&#10;RbUGXeyidmq7FrKy9yxJl9U2Wn9+TPX8Y6t/shjDUGKtdvvIvSkgkTAbZT3OvZMtgs1UnauWTine&#10;VMO0+KESqg1FiIn6QzUtSGXpLy62/WneH31FUCv2Yh+QlLDptWCB/c5Qo+sO47Kn4vLhiUXo6syk&#10;O2CW6HlGpyGGEtZ3dRvsubEm75oXnrBkOIqM2e8Cgm/46stHGJXwH7L1WDy//hEtH4TKhUsCjVVR&#10;99RsoBTuHK6wWkZ0mSwP3ZKBoou5wQAgI/li/dVbXvXgq0GyUBko+WeD3KEFlC91SJZ5mk/yaM0V&#10;VXm2i8+RjZ6CsPoSyYhVPdCxrzCbOZkEcJAUxqy4h0ZKUU/jHmX61s0QsE7ajoXimXQfLNRmiPrf&#10;rhGhqsrprc30TgYyDMYMZDYwUjnogz97oaePQu1dCavfsOXgUGHkmji5n1NIJidOg+tJ7ZjQj8lv&#10;dA+NkKIQ5HxO3KTpRm8rxvbwI7T68CpguvkilWRabmu2OBZ3lzjK7D+as4VSnzRZuoCZwK4TQjfe&#10;RoiCE6tFoAr4L1uu95ncTMJCNPdQbw1pnPBlH2C4OvURvdBNEfDs6jN735H082gZM7lngeL8LL10&#10;xc6gMRGUDWoIxIqi6F5KMa3w2AlynOIojvyc3szssBQzarFEjAzHLhONP7Onz40vIwsg1FjXTIt6&#10;WZPs8aX9LeYyK+CCcD20xJBJ4Uw/aHkrtBsqVaYebQWoeVGBWu3cAuZDKMA2DMqEove3KrCfckvV&#10;W6uNKg63bAj+rDAspQTKBnMTDjoI01SfpLIrPLYr9ag5mq1zETDHBtuJRTO+njyn4oEwA6Za/Rjq&#10;k6MkZfcJt7VwwV6bW8ahG3gugvcVzicp9N+xWtZkZYnbL7J4+Y1hAc7eSAECMBCYK8FNd1lDyXhE&#10;UrcuJi0vx4wgMjmhDWPNqe9u3KPYHalFPvnOjLX728FeMzVgd1mu66iA0+dCgJy7kYa1QEfEZfO1&#10;KPuSJhk3akwKcl6UyZkimF4ShGd3vXmWrgqJ9zvaYLUy2O3LaPxIzUiMMT4hKHfuxorAqUv91Keq&#10;pmYkrvwVfZyCcMO79owihBGg0gDV4d+j7rezQESpsvkZd10NFNzzahgMPCXMwpfpyNjlU8oXfci6&#10;I6uo3kjLaUOrRE5Girt0qPoF3Oev0p9aB+w9QV0/yA9IUA5Law1CpvelxlJ4y47duE7BntezfDT4&#10;LbJzcsRaXyby5iXHjBC7bA+cRSgYh+4eL02Y7w3/bQgyYjBDClrOUj4exBhchdXGWRRUSI6k3agd&#10;SgwD3BICMw6IkUixh83ELtSnps997Ej3v49Isv86HIBSRjo2YTraWCs/0qvtrnZzFS48CdAgJz8O&#10;e/nsjm7Fye8+z6azuZ9Kj1mWnEWecR0OGjk9Bu/o51rBhuVEGdr3a82Fj3O3t7eDeVsfzKdxfYs1&#10;o/S4sn+N0WATNNL5KqeHO/2bE69PY+hD5UQNVKckoG22h5AyJSEzRZDgE/R7bTeJaT44LG+QFyOO&#10;UntGXsFc0PMw+6OIGmp/qGzFDNEZrhSUSRGuDiV571vVGP+ftdX4eWDxOddjaRqdSlV+vilhrofM&#10;9WJoyX2eqnpxxWdu4pn7RHHz0D84NiGrJoiKd0scfsN0yUnSQtegpEtb8Ye+05kaS3uSIrZDi/Nv&#10;6piib85fDeaS3XEHsX1FWvsQl69qXDfheOwUcpyoOZNSh4VF8EKPtivP5WuS/4QWNEtewhrrp3Tj&#10;kWWkhm91OMUiqn50Qu6jIeA+G8NrCVCUpU+Y+AYs3+BU5zflzVF4qbgrkUmgJgCKmGwv3l3vdz7L&#10;Z01l4QKr84taRDeVv/OK9G2ZG+IIvgXl3hrPykX1c5mbrtj34XAaO1ASMLzbPTCBdvjT0E8e55tY&#10;8KZ3LspHHy9H2xBxncatho+4BIPoxVwYMzauRrfAHXrX204NwD1p5+Bssw0ouWRtrz84mnyShCHj&#10;AmjaicnrU1G8a4f7GJTIJGYi1hY9FYJmPm3FzhpZZfxWB6NDE6OPNKsV/ErMgxbZ31LQzcxrSuf0&#10;STB/l5elU1SVg9v03R7TwBqMi+g85CYjSypdXeGLrn94bM5mX3K+vf8ImDFIq4kdmm6wqErcRyBz&#10;wD+IjJsYOxaHGkBIhFkjLRddUhpXuRY7PCSBUFkCT7yNgB9tOZUVaFQcPe3qKJChRcbALCkpCUux&#10;kOvUnrz2chJGj3ydQQdoUdoB1XiHRYycVs9LZqXllP+PsK9wi7Lrvh5aYiSkQeEBQToEpGGULunu&#10;kA5JAWmkS6UEBYaU7pZO6ZHu7h5y6O8Gn/e9ftf11V9wn/ucffbea5+91/pTjgXAcePgIz5zdaW1&#10;C3JLnkzZAVVTrGva5qifJ6NWIDuPDUKZh0Gcj0cVQOeP/HdlKZLgGZIIMBWPQ9IwkOs3zbkvxfvz&#10;6dxvckStGt3THAe7Sszjqh6eDseWzelLJdNB0jkz8eSo/KWyfU1wbbWututnVkJ4V9tNiwSdjnBt&#10;uN5PigfLADRpbvHv3fc7JBg5Q1VDPNAAhZRzmvJo7uNSsFy75JC1HY8Dk9E2brOvG+yzNnhmNUGE&#10;E3QSUeLb0b2dAuhf4d/XB/hlG6lqRQfGrB0p9p5LvnAyFKa04gyoctwO0c9+viGSRMuYSGJWwBNO&#10;mfKHevAeYrJCIkYah804CMdw7GXink8Radu8jmvVwVj6pv5aPZoL0JKs65OS41MLBvjbxIdnVC08&#10;OK/GUpRr/tk6ZaGt0q4ecz++wVxm797oTznuLQj0V81O8DkEEovrKovUp4fr1Qps9i3fw/67PKY9&#10;4T0vE6Opx0iSNV0K3ZO23Kj0kkA2bcQtMGurN1dUwwuKemWR2diYIL1B/v8LxnyPmQPuGTBTANii&#10;d7+2OuMCx8fztzgrlVahmgxpNNii9h/PzksUU9TaQ+xJpXCrGq5un/sOQtinTPq1Ks/h3al6VV5E&#10;VMVSgJm56uV/fTyShs7yFl9fto5/Lbl33sQlS5rteEL772TXOaioa1mDNaNDh1MDJRJg82MoI64m&#10;9fvvIoobkE7SvrthwNaxHjd+ateq9Mc/nu2eF6Z4xNK0HN7p3xLQVFJF1pURxThwj8tZbTxOs3kv&#10;YAqNh8sFfcI/SuHj36M8ChSjyPbgQXzAhhHdV8X48/kSnkhvpIHI40JzCj+bkz5FiyyWijzbE1SB&#10;U3y6H6v9f8RcyhCi1w+BDUCv5C3Bo3uqmtkYAKv7PVHPXl6LQUPYAHcaJw5k48a/pQsCCiD6d0gA&#10;hAOuWtaJXhOM1Fyg8L1GcIp4tucW6ApZnVXT6QpMI3r7Mrqg5xjwMs/n7h4A3zoNmzoRHSQQBN2y&#10;9m57zs1IgBmyvS3mqlz9q2tTiPRhlcPIlSmhhhJhMk8c115Zfw1PUGcweIvFFbfBV/gIiISbGQjG&#10;9JDAUdGU/rQjMOxzw7Kqbw6SQNTOK1ILsOlgu0OLIAbCiLq07/kW2L8lFGIEFytJRRE3WPjjs6Vh&#10;2hZZFEE8Bv9D0eW/HjgkpClSsMRRBWhYQhe8LUipCqQCEoHCB9ty5L6yijhwxj81LKC621OzFY2b&#10;JORfOIxcskSGczindQPxgDludYBUgMqRUgMVmKNxAWRFO8gszWTjWbIj31VEhlu9m0r9+rgxT10F&#10;PZzBYLw3EGCNXH9+kgaQXR21gbsc2/km9mJtFPya8B598v+O4h/vD7GjPjSnbgF5ivWygWciJww8&#10;k2LmOQZT+Y+HI0omRveIZxDdzK8oShqux+sqDJzwGhrur0r36FV83KfwNeJnuQDOtwkPoqBNF3Dr&#10;3t1ONmIg/Lr/fWC0bf+QhMiHmzLqk1h6aZclLvjN/cQ3IO3zYz+ePjA91/y9XMbznuLfOoBCzrhA&#10;6EopTW6vPTq5v8q0idGLjWlKOrfosuQyQrWwNhyN9KwMDRG1z2Sbd5nAliNBdcGmfyxEnNnwLLFQ&#10;NdoF5ag52PG0CB+xgFFvYUUzF2p+BtVjpDxV8LIFIYAvlZFStEHw0zprarUlVRU8JlEiCv9JotAJ&#10;rAQYLYnJPBU/PLr34Sx30UVqaoQky494yVq3ty/rPRcXxWd/6KCL23NqvtEtWuBYxoH6F5WJh9tj&#10;YdgAlZus26oKjkf+WkTqSMy4PDj3lZlOFWo6TkANTduhkeRRBLWB2wTmI9MyrA5HLXy1d4AG7T2O&#10;M6CxEaDO0aLrNFH+KhZfsVs/kCtWxtlJdgqNzwMMK233rLkYcZIGAA9EwevIsQX8o38vg6Rf8cFZ&#10;GLozXDJFZgi7306CmoMZjy8WCwY0gKlu2HssZYe/O+1DIJF2TVft0A9Nydtdr52SoEclV/k8/bhy&#10;LPvwm399yAfiCQdqTrlqZVdXnrcSznS65XJSFVf+NpGDPfeoaN2qmhhWQQcpKKtVj2AAcuQxkOl0&#10;OEBNHsSKTh3dHg7gCyp8Gg3ZuLw3P+OkZCSUH6snfH0mHa+P0tegb1p0zXggStOwHAMPp7QCBnYQ&#10;6nwgqKL+S3JDcvBmw2+9BiRd0GbrOvlmr9SClaI+CtigbCrXRojHZNTdBxRc9lFz5FvyO6CU2Zmn&#10;uXcYSFFNjj1RPZjEExgzht3aJ4fiolnWhCdlwU/it26HGvmW6Q8BL6eOB19M/357xnO5HurBvnBo&#10;+Pp3On4UbvTn/d8U3I1yUs7aMgAUUtkJiexsKVwiE7GXUIpHg1yFs4wcFd8vOjnubLg3BHhZmxNx&#10;Va9hvs2aIfLtrV5HtgRGmOqPcE6uXW3L+jRvtz4CN+bLehwX6OTj+mXUT2Qk6Maa7oU63+DtnmgL&#10;BY4nPDjC9MWgKKFoaAiI/OhPaXgrT191jsv+kyFdZ+vtyiQvqIE0ikuiU17vAYg11SNgnVD3kJNB&#10;zYZtyQ+9stNv+XHkmbudC5/1ybWth8fde0xD+YcIo4YkUk4c/vz/khpcfyZ8rc52HwdTGdhB4M3+&#10;2qSiWYBuoprnM7w1tivGB4HiPoE44m2quM3mdPCiUfJdi28GXqaCha+70AL1qZLJD5qvlN0/IAHd&#10;R2KOwz+KKMYdVruNSLE3hryvy35ee8i1de4ovk0CuCAE5brjF/Ljg7PaT9IFPyEKdNTl+GaNwOO2&#10;+lLbbGHiAcaVH3hfooaQT3t6Zx4B79GXpzjBpnR8/9xjr0f3WiZXhl6z4VCgFQOo7LOD5t4lvgcJ&#10;O8x6Nx2U+GKezN5g3GHS8rv2WHJNft10Dnac5zg8Y5CbqE657PrgJnL6qiPxl37ZViD1voiZy9wo&#10;5hN2/fpPUn989tuOUeb19prVKeVqSA9ivl2NzzhUVXkAk34A5XbvH4JGPKnRc5LlUKD56tFAhnrn&#10;jqlCTxpFcme0OSm37i5RPjiIfNnAuHJKUXeqsfU+W3N1fccwq/HyyTCipgVA22qACMxtYjoLrV0P&#10;A6OYByFdj5uEzH0GciymgnpljgqLiopSUFD4VRX+GjHNgLXmAOZmnX+PBkt4oMkSVGsFBr7KHBSf&#10;wI7FvJ/xuX8tWtOq9WcNk5yw4xgfFZ++O7krTBmV/sViOB7QuhyVKCWvc6GnfRext3fNgWN6Fsmf&#10;meOg95Qr4fnMQyXK9GfRU0Rr6Uq3gP3t10zAFzMm7gbxEQD58oAfQu93a756Uo+lmvtg6Tu5jkqZ&#10;MTxp2VJ5BjWqwhgPHgucGz/mXlpAdmEHKCcCz+5/NOoU/pCVUP7+9y/RhSTC/OM6cNYYW74hh7/W&#10;quw3+oocKaMW0WZ+f26vJUGNDgtNIz8Va6yIAg/RlAh7MSC+5TNUVn5uNlCzdkuM4Pnaqwa1sZNf&#10;4eMl3jZbOj/TCkqmfDyGf2yeGHUPh/YlsjUfny1O9UUXTdPz7uuVTDpZWe913/cL+q+zAKfVR3ct&#10;+GZL2ns9roTtd+tXdZ4KNNjpaQ+TdbAuxMLoXd/T2ADvwPRQ7q+F4BC8aLKxMfizNNbmHF3R0Gx0&#10;CYv7nF9pzQed/FMuU+dyAjITkAnlZRPegxi8iMpOUD+uDD6ger4nGSN8RhoTLoVABk7LCv0ydu5W&#10;k/f4aAgYcf74B90c/naOdWJu+DriRe7mLpFgJIlhiZBrw4oLDw+P8AViJNbc4YuOWzEAAuiHbGfZ&#10;3squAZ2O+n2XbyhT1mzZO/ALMd1mS0uFW02scT7ZNdMyLp3aOgLDpUEXceK1ebRsAoEA2g/Il7eA&#10;cnb5RQIwsRPQcY2IE68rzAAF3bsmGLWUH335J0hkduTzKtl+afXBtqevG3Z17gEuC/ESNpQhLo1s&#10;c+gbF0yfFBoFgWA9X8FFyl4Nv0QEiV5RFjm4nSWx+4ID13Sj+JcqDjQb+mI6OABudz5PxGL6iibb&#10;zI9yuY3kouVvcHjXgC6CwTkBfbN4XUW9DJkbwjEteS3r9ruXdT3OWTfA7jVoBK/AOuIY8lnoWQzA&#10;+HtwGo9VkqBHMnmfmJdizeOoy4DsLD7HIUXIEBLtfVUTV059Sc0Z5jEdAA995r6IxOh3r6c7/LMX&#10;WqeUp582GHCWwcCIlj/KxLhSWjLUmXpLo+zjI454sY62C4D6mzEjRv2gQMS3aia2AjKd2d0uufEa&#10;3pviAJIJw8s17/NCnaYAKhyhJ92KkeRPChfcreDEmfNUogx6lU03a7xSbD8MMRb7pJK+A1eC54XO&#10;haqhyZFgexgI7DeTalRNM0dIl7Er6zYpPxegY2XnSi5x5AwGVwvVa78ljngNSCgAo/lkgKCq87A9&#10;aFq0izMQlAKQwb6P/B+IdwumqLPE5ibM55K7n/EqGIeeE2Icn9ZpMCuRAWh4eNyAK4Uhv/6SzqU6&#10;ceNX1NPJdbI0pL/81N9oFshpOfnjNVWUA7/XN6oYY9vwwgsjxI8Y0y4nX5ZgA1L+82nddhvrnBEe&#10;MSegg7t4XUvAnFlFwjvGkdG62AL9Gk3VNls6M2x+koA1f2xvBHPoF/czu79VNhwYTL5h8yWg9qjG&#10;9b+XL1OHIKqcgr2VuyPZu2e9ltIJUXO7m7xLqoaEvbj3/OX8YEji5LvdxT2kGkIYMWtXHQJoNkCd&#10;6QSNXEUufhUeG4udmWE/FHsZqT3yopGHQavCaIOAqnDNj5PlErH7CbNiJsgmeJUGMP+BbM9/Hg9p&#10;XnruR9f56sWkT8vC190z6IyRYGG5fyhXOcPz/fL/BBA0NSvJLP2txAGvQSosaCoEXAxMyafjH/1L&#10;AdXGDyl+HMQFkP8JdiOixqYH4xe6VlQQo/djD84yDor85PMoHaBqk+DIJErvW2dftJlOiimiTIwY&#10;7Xq3PU8faXRdRvhgAXt8s+Dwi1iYXDVpu+TbxvfpKHDnL0CWvfnQsefcPdvcMWBGka3XMxhlKxDX&#10;lfnvslAqySN0q0IJbDq1wBw5RaTQDp1JE9BD5YkFVC/tX16AmXaZ8dkQNK3yF3czsVHVHvOW6pdP&#10;WYaS4556n7Q0Rd8xBY3wOfZGbmG7FUWWp1GEfySa7/tASoVTDLAaClHp2QMZ51ohe8cfmWhuuKMb&#10;qNiMwlWv5/FYAodds3t7jljz3WD54t+CkhVSfW78CqCp6NCZtmhy3+wDIKPaBvpaTByQsK/+DNdQ&#10;k87tpa6dxVs4iulQb9gSAMR1xsvft2cP6veVMTgtTZEsCJZYQKsqXPNkBeSpkiNAmuVRk/G7eIlw&#10;k6dhDFy5dCbeF4+/P+aByP2HIAT98p4fhE2mjOTDl3ve4ZMzNZd53/PMUv2yMa2yzm/V7xdWk7VJ&#10;2N1YeOyFHbczW9sNPFwRlRJXghHpS44263ubV4u0gjUHq+29CkB9Cip3+obSox72yWLwTAUG3EIG&#10;2xE2vfrBhgOoHNA6jPOADNxA4Fntl8sNhdL/UZD7ksLDynrwtxbLJJl2N2vI+oodG/yMy7WulDR5&#10;S21581dJIi6lyMe8ctPWBj6n4nJr48D3dY16wPs/dr0ae8fSObaCGTas1Wg7Bq2Mbr5X8EnPypZt&#10;SKZkrsjS2E3Xv9k7fz8kMRjgWnUt/mtdEtsrd5emOAn2TYheiviPbntLIRbb/VsVFeaDxalVPkvo&#10;mcYVZc9dF5DdtzQyq9Oz3booRaCzwDdXFTIi71PTOjEa3li7uHL05OTOp0jT+YrN+kyCagtue/E3&#10;nj55NFoWJi6tIRgPP/1/JDpzA91MmsYYL1p48P3O4JunUf+J5GK1IJ1d0eCl3Rfci4ddTcrefO0z&#10;FTtEOc2uOKWuqVhI2WgE++ZR1RczSuLF310+INl5hXKh5BQL1Mur8RdJCrTN6mkNMzJQTn4KjhLs&#10;vxfIBog8Mfyiu1bhLvW0rJJrM1/2ffXGV3qRxsbKkE25H1ANP+hk+DfbnWC5911G11NgMigYfR+p&#10;HngQX8bhfpktm6AiaSdZpoP2NdzerC7ihCFBpSALh1C5ARAIuLAEJkUqX8zDZ0MAFw6UMuQNvd4P&#10;z+o7NIsSzMsiXtNXeUog4CFUxQgGrU0Zy8XTU8hZyZHjKhBH6WxznkMCr9qJ76RPg/gEehw3cB9l&#10;GJTnASDTYfD9lII1bq5WhNCzND4CXr9U//RfH5gLCkMJd8eDH15zgMaRvvGDs2be3ciJkpl3W5rM&#10;9GIoIEshBnU3LtijOEC7RlB73ERlzpzJkb2KKkQkXZbQvBSLjqjq6J+/9RnlqxPRa99S/Wc8GvZc&#10;2zR7YpJD09WBbGKdrifv++KSk9rz1wfANWzMo3tNAIw0NiU5vVgL9MKrA4adML8zygzxoYDDovNV&#10;4oaQBKy9a1qzQj17ZOBX+PkE01nSW0hxlrHdK8zA63RuetEGCVCT1SAulJOuuuAIzcwAuPJBm0Tf&#10;z9CB+V3ZV+ytLH0vHaaexRp4jBSLgXdME3z2bhhhLcIQQLVx448UVRAXbXkOikm4esLA6DNqSbgT&#10;ffkMZ+Z8RxehxWigRs59e0qjMNEv//TEYrtAox5z2srLk+OhRAcD9szuC+eNs4MFUafV2g2D68Mi&#10;/yckkmyhwqvtHN+05XBF7ralWOHRutEWrPengefEVevLBEncDuK7ru7XfInDvtwCE29czXpT1dM3&#10;ttQLTmeiS8gqxP3StSLWzkh+KO2t7VAdyraA7qgGFMMfg57OD+M0MNvf+Z7No73N3x483wtLau9f&#10;nV1p/LBOueHaLTTYIfSWO4azQ4YGjg//EuowmmvHXRbLWbZSoSDfgVrFI6krYUdUJjGqoaz7mpUo&#10;2w9dToJxTR2CEsStBEFB44a9QXG9s7mZuJ2YttlrtJn4lX/he+NdbXM3YSqadzm2XTUxrim8gq5V&#10;WKhTSzN2s8Sk6O8fjIx2AqG1ZAYnWn1/S1ucaeFB/AhF/cSmtcTPYraEQ1Wk1xqKe7lzF0JoBm0V&#10;mNknUyrSQF1ZsXpkuUU1TTI7ghY2FfGSd85d6nhsQvgPp9XQi3XK/sOylzdFWxP65yG/Z7yJSAmE&#10;mb94GF3vUPn+uGF6Rkk52yQsaOPqPgnBNUYyS+F8rS3mShMtnn17aRipMs3twuaZKSvgnXHALxib&#10;Et3vRGYZCdpsZnXQJ+GakshASdFnpNV6jNTLpKOk4efv49Aj8O4TBTl1VMElwRNCOCExF0cvYaZE&#10;T5Tv5bGYRapzEltovzbsY59wbDqkCb0+58e7t807mi1c9hhROvL8uZgoeyHWVTSkVIpiYnMOP2t8&#10;jj/SlGnJ49+0VcZ/mL/5fbTGvJto5TBbu3bruPfkxZCnzfzbxqCvNusZ/RUO9AueN+DZ/Q7MJxjn&#10;OIORg8Dr1wvJtnZ0z1wsPwcTjy9Envb9lNHc4rk3YXw0jnvxn9I5wS4OHVdbYnPcE0X+xPm/DQlA&#10;74hYGZhbIM3NLGh3HZZ5JSriMarTvyU80CMmltUpgMp8jQ0fBBXMTchQi5FsLItMYRkEh3PHcR8O&#10;paXAl6iftzS8/c476bmBCIuJnrjyC4sRiayZ53e8DPl4up09FhmUlLgwPz91gWoPn/qZFrQ2XWWz&#10;FItPu2SMIqyGttD93jsKWpwe7vitKvsN1YKaGN/w0Vjg0Rrj3t5TQMfFJCAaqUjsI0eK9wBW3Khh&#10;HQ3n+UYLMbQwA+2dv6bG2cU/I5Ah3abXycZIWY487mGYhNmc6exyuXRUDsi/cD4Wo3z5QFzSeJra&#10;o+QH5lbVn4QwR8b8/CeHqNkqhbeMgmAx/VfGjs9dt6goR/pOfGJOfuCHyVLjG6JEQ7jTOXqjvRXP&#10;R6v19ZlnDQepjrUSu9gLvywObr2vOAmevYJh5GK5OlUpRn0oz7ns4HuC1hRHEfS0C9FrH6H1Qd7M&#10;OMaJiTwlpz6hO5IsMCwOdQRp9LKPXDlMvhshjlZM+/ADaKSWHL+o6Hj9GZbq8qWOZOPE+zxr+vXr&#10;l4J45z2OOmukS7Faxz+mBSLbQpO2VehRinQtCCk2v2L+pG/59IzXbHUwLOcyWlghi8R8PuV66QTR&#10;sqqZUDl/nZinWvHqMvXjvvdiGW+Ob61iiZaOK/vALDxR6s59RaG289RmvGRXm//gxmNHdefvvxQG&#10;M3UZj0NpEDtoT7nyeTOyArt0vu5+8d1tGzSvs7UiG/nzJ/37egeyXb1le2LmtlkkH+nm+pcU/S/l&#10;ih1IDAWWr7WR0D1bu3WVjDwwTeOhfGPDRJ/Vs+ajS6SLD85HG58Y+P/9CR6UvYtRqP9fe69iceqq&#10;j6oeqHyK5O30u9mtOSW4MAmby5nYbP76/VCRrweintn3ZnZ1I5HV4P2xXcygjokGY505S++s60JW&#10;69yvpcqD2Sbn3lFGYMbP/XzuA/zNpxDwCRJzamim9RuUqHZWpRtGKZkN5Ta2OZWfV6tqsG/Ycu+7&#10;bkxwTiBMNsm0+AwHQsHS0V7U8UTfAOVTLp48LQe6/x7NZmfjTLDfJIRrLDvYE2onV6RT9KirW5U1&#10;gpKLzjKvLxpaanIQ1JzURM314ouH4+X0laCBt/10fsgz3521fQUu4u9rcmyTmwiZkhLdCvSh647o&#10;sJkae992j0IOIVsortY7DAIc1q+Mx9I2SshHtfW/ZXRDlSmVQL8KeuzamVjeecCh6eEYUWscZ6uQ&#10;v9aORropflD9D/UrmLxrHiYKK31ZbK4rxpi1BIdIqrX2aiSnMbuyZ/L9nQziw6Ll6qB8etUBCKz3&#10;8Tm1ZwclFfNqssmwdHCJOi6La4nMMKbS92MDJlxoMk11HUJQJYqPIe1yh72yw4CqH/ur4y6yrU1R&#10;Tm6Pd+zpN6vK9XIco90efxaItgR2LxYH7FuxDbAt6j8p0S+hd26lrPv+xayNE1WLgS9MJUtfJtcx&#10;OB/vnTdfnQm6r6f5Xl54B151zRU9Yz5B2X3phfz48WM2w3ovQNeSXeR8WTU21dP4CBvYEHHw0saj&#10;KNoins5O3Sr9z91jQY4u/VufDrudSIORl0uZpF5hJ/54m/sC+5QYouT3PA8ewsLM+HdFplBA71ZN&#10;NgAl2VUtmIQfO44I2KMxYI/2pm5wcjWYAwBnVXk67pWYo7kqPJ+lfXzOw3PjdOlymj1ZkWVxnDNQ&#10;oFnUpa6I7gb2OpzHUBSCi7t4nuxNzvQQ9ShQvCqSK5JjUyz3F8HrfOKoJnFpdV5Z9xyUCHEQR5hu&#10;JL0xTsEY2SZ7rfUG+wTvH/UaOmMUBeQ49UpooRe40i40Sh15pZyPwnK95cGI1AqIWhHu5G2edgbm&#10;K9X9nojq6bQp6rEK+7tK3AGTd6PX/ars7Nue8zxhBnfVt4oiF+JFtdpTFU692Krmgz/qAFHCH3v2&#10;C4tNo8mjvWvME6fFpijeRta5JpTmdjK8sC4WsuAWmhWVBEJVkRnox2CTz7tyL2KdgJHxZQbkgGGL&#10;71fOIGwljT8B5W0UljomARwa+EySYfkt6Ml5ArZQoq7uEaWxneOz9g/TP94lBfn6Hm4PebsNbohc&#10;nSU2NZgp0pc1ZdzARhYW5k+XKa7OwhQr92aqz1n2tIV84RhUXn4Tbyz2BZ3TPLfzOiNIxMibTAw9&#10;l7L555zX+1O5Pnbt4q5QSS5EAvvIEY915aFuMYqw7WaDHaDLZdAvQ7KINKDKCezw6E6TfCxCiDJt&#10;rmcSVj3N35008YRyppeokLdU4hdyAK4wvx1dx9hLCCyjYPj5wp0j9mI40fwV9y6ioFlnDsZRk75U&#10;FBzMS04+Lnq9+JG5/2htZOfgwHO9czP6qcmrcted8cbL7YKdiRLf24sNuA7eYYrAaWeeYE1YjVf3&#10;Qozo3MXJTMW8QaX7n2BXCupy3zsfBNQM2OV8vw+yE2iH7S18w8lfsdsXyZF1ceRC3IWK5xfBjv/I&#10;d8e9TCouZtN0/cw9LnDKSeQigQpVrUwv/IE+Xd3sKT5t6q/zAUpNlw/EzpztUn+N+2ivAjfLedHk&#10;eXUnwD0C45iElVamG6uKtV8HBydSkKcKXpT37yvOX/8uVKFv5K/xvc4csptvwBy8Xh/4btH/DSns&#10;10GDrgFWZwPueqPQ2jtpHBycjo3OpSsi+Vfm/whhdyM9xFSe7LjbALv2A/I25McnyG8kZMkto3bF&#10;KT2x7Zk4iFxY/kEVHWopfKG6fI5jyz3HTliQfevw91KNoERBic5QnctIIVa9GdJBxigDain5ZJZe&#10;1jCD7X8v1fPT2+3+1AV97GgynJPU4GAiMHgkKyp1Gvb+g1h7S3IMszk0Lam6/iJ8vcpmvC3p4OAg&#10;7Xb85OYKYO8XJC5BK/WZu8SMkZ9Mm2q2WsmxKlHYiXZbkWt2nYRQWQ6T9Q7h62AYCDoNtCi8nVAF&#10;uXHJjcq7gbQsGiMDpXArSbpu3ZnovTm+AcNeF0aVbVZWQdg5Obd8oIdYtAR2EW67N2v1ff+zH16B&#10;/yaM0tuBY0kx3dc+UmLtkcHB+mCwDTm5CRjs8Iq739ayNjM93dfOoRPnpD9GpG5v/4UGvWZb0oJg&#10;7XmVpuFMgweXV6dPuaqwFEL6inbmqgZ3l9J9G/6TGGiPwo95nFzqLwJFbaCTokxfZeXgzluro9fj&#10;ek/hQ7IWuG3UFW2RifXIsNrEzOOfwveOInxQ+A9Si8zwv+ZthHKjJ4xyNXS/3jFuWOt/81tp62ek&#10;mxQO7tnpxoZi7QXlV2SR0lnpS0nBwSEU5GcawxD2QXngsWBLO+jF3UqM6Dj7+XZ8gaH7Epp0A2Dh&#10;EcSsbVAwxSaKbBu3DbpO4WPlSJQSHqLgTSN0nI1wAw2mqVj5n2uzT7MalJ7OlI6uhjVhqllab9SA&#10;H1KTNW7Y+7YdwknfB1d6hBdt9K/v+npppG4+d/xlK40fwTOFCSbO+pW+NBgc/JOCfPr2tCAtq0at&#10;HyJFYp7q4b024ywCeoLzwvdg0UB+UZ/P+PpT469z+/lK/iPZjmd1r++3LEvXAgawaNxn31ptQmfk&#10;Kt++cE1n+nOHt28ZVdcnKRNM2H4grfQuVZdL75ZJJX0HSecckjxFfThlfvAJsS85OTmDcaC2sRKR&#10;GZFeAuq/C87xl7QkeiKQPxZudO8ovCsFjhHMDo2HSYELtpbuiyW31m/F2r3B4NIGbMqexpVEdSf6&#10;X0FJeRU1LiKCrne33u+PRL9dtQKdMjhhL9K8CES2cpoYckKjhyJ8Ce+k9SioABNVKge7CI3aZO3E&#10;TKfZ0HQnkbBvJtBcLms7swiVretdLau9JOdptGWKjx4iwsUreGyLf8TZ5Pkja2gFqSCOgzBZfFiI&#10;aIzgP3v9nadlTgU5nZoNU4coiJsjFMZkjuRZ6m50N3UfaHtNoYHKfzHP5tZAzEu5RLbWofKa+ckj&#10;MzExwJYVwOBmB0utUpaKhg81yk2z5OeHfaZ3iG7vq0/+BmUmnYLOHd8buwG+RsAXu9pMvPZy2ljV&#10;F3TriVh5sI/lJtdCLpYldL/Fz8/nDgQOdVS1hvn0UwgLs9cKVPCoZsJxyYHe5t+jj7Jov0iXS6n7&#10;P6LXOxbbUYLhvT5WpECDXBj9iLLGfAgsTuSbCsSHJfLZlKu8wczSBd+yAx3fSMzlNnjVIpYjolB3&#10;Rf+H/5OvILYYL9rrHCoh6plv9SZDsCDthA+tFyke+GZ+daBBHVi4O4mLsW+Am3PDBP8XXV8ZFeX2&#10;vg0MDN2KdIcgHdIw0o1KI90hqDC0xDh0K92jdAlSIo00gqSktEOHdAn+H0DP+b1nrfcLa/GFvZ99&#10;13Vd983eNTuea6dJ9LsTgV02almoSbSLmpKH8d/FTQFTiHx+omfsGRa6L0f9LVb44AzSlvaOeVGH&#10;HaUpc5DhtZJcvnwrN/zdkB3ja7V8TO1MsFXu46/F+t/7Oe7adXfeRekNoaQA4/91KQX8X2x5utS8&#10;Mi8sbwcIvpUhCTd71fL9Jeqcmhn6URZAIoD8dEUi3ubY04WDAgnLmi/SzJ/JrzTUS4DcDfSQwVLi&#10;qQxZdg1bztavW3Hgx0HtP2zZNL3Me6OBd9h3pqXvieG6XpiBfAOwAurHsd4Fc1RLEIc4rp5CegWz&#10;M99A3d1fEZJl87Vwe7jBnkUPROU/XoOZ2Ma7NiObaVpsI/Q+0CugCm4fXMoMQgyxcSCJqLcGn0CC&#10;OkWo/nUmoLYl1dSgkgL1BC30gwPkk3awLjEeGUqdbXWFn+T/YwJlM8Tx5hc1HyZ+R/dNuM5tX2uP&#10;ABvurxI/2zczM5Gel2xqyShftg1mNKESQ82N/nNNvgK2fe2c0hOQymCSQm0cCUYCQ16CyjwrgoD7&#10;6QXcLlVvoFnFOwbm2h8SdJkgjMRlfORVUztC3Gm95GZGSdG2gwwp/JpKOn/jV/C7C3rtE0OSW4K8&#10;Loc6gRUH6PQCqig3O9TeZ5CxtM++Rt0jRCN9QSkGEfwCd1J2OXDwDrIHuub8nrhJtUaFhmHQcQWo&#10;8nRCNDMjia821tI/yjOfYDnDN0QxzaLAE+ADtg0w2DX0XstgGNceRPFW3+sFsbNQF6E26X6sic1T&#10;xHv0Q1d5AksIOb9bJBPb5CBbz6B8aAiHKInVGjuNiN32pLIgv+H6GqDG986wC9urUshxDDk3sJWr&#10;NiSOjGHT/YSRecmzlOlzxI58g3lM8Bnz+7amu4fmzmyTkzj5KnZMqNQaytXW7MZwe6z4ySIWll4A&#10;pUxo/8MdoeH+NS7LVS9/lVD6+qdQ7KWibYNWxiWSoK2HWvOmb8PHlFaYP8I6DVHGXM6Nd/ve/fKV&#10;YaP2e9dStI7RRXZQugL3kiliuC7ZvfaI8TGu8t9XCElLHUSzmYl6ww70kWMHMUez7npdoGPJgBX/&#10;Wcx93YMSpVLVGddxyemPuKALtRWBZCQmlR1ZwX3lnl3y10pjjSwk2NL16fIbJ5Gjm7x2zbbCQ8FH&#10;3vjirPR3nPjELPvpcH/+HBp60+XWfQSR5fporHEYXslFq4DO6gGzD57jmFSWFhyFOPjS7eWTKRSA&#10;rpWScth7j2veUAI+0/K/kFaalRV5dZPWwnRQ+01qj8ekLzAGfocj75l4IROAG4OqZ8fqAMzLOzjJ&#10;ECNVDrM5Tf0UDqKNFkteGFPnVPIkPMUHG2dAY0Fr2v1NjzD6Gru0B71OHx30MrcJbrgEuOJKq7aQ&#10;da3UNbp44PmlD64mmSFe1sTVP9yr5XbF7P1Rg3qle+A27FknWT98igAyLUt+qiWCuHo76IaeluDY&#10;HQ33Rfk7tO3/3l2PWah3WonOiInyf/rFxhyR5Xtk0LcHxxfE1b7dQg2Xdx9oXp7bogzwjAoVCkSJ&#10;shR7vSlAWONuFR3IOkh0DsPcWEnAXzigJFhNkzxPMB5kPZNQkLet/+BUwOhAX5pIVvh8HENjqAD+&#10;RLyTLcpT+SZAdPgGfzI8ZSbSF2KUv4EztCCayL+bK/BRXp7d5ckZK+1Q/Zk0fckvInLSxee/aTyC&#10;u1zroyDcCWSZfrTc828XD6XsIE56endEeE9y78R04a6ZHQHPmckzm/zeOahhcC3Bjargxv4lhzqC&#10;9wq9xGJOwKaQPZelcNbKG3aCgXZEqRKuvIvobzrp1lJY0II/36JXTdTZcSDGy0vo5tuoz/mCu//0&#10;pOBwXf9LirFCOfMNqOEFGz4LwXufNXKbbOJBkFUsJXE9y4g2JPG2vUo8zjWmmCKK5r3Bke0c9WQ2&#10;eV3H313OTzpw7yyy1J5qCrfthSlrcu4YECx7ft0UbbVUmIRUQpDJoaAuS4RxMMtJTSwTOk5rV26H&#10;43Lp0CxHHyR/ad2TAba3Us5DHUzzC3gZJ1DnRHA1fXRyeJh/Pf4RUwzVENReax/Zr19RWIiNI2t1&#10;kJL9pKtG5ny+Znp6mlD0B1HVVAit912NrgcahlvgIh7aqM52U9ABfbc/oSxB32pqKu3hsRPyhOHG&#10;NvKUq2bNuLe3LCw+WlHDBMHmhYpXwljeenwbZKMppR2cihzuk09ZyT++/PFr/93IN72pulExfW7T&#10;mpdr73JjPXdmjnXLDLlcGwBgjXYazdKN+bPrM5/4El/FfoYOyoED2WLQbFjqduBXVPcNstaCR9nz&#10;dSiWzuRw4lqFHwFBj2hvJQrPJNEqKVBSUbXq40ZRYjyoffWcXTGG9uqdpjaH89oaZqOR+OR7RMUR&#10;rtHrEfDfwZ/Lb9GKka8gZEyS9DVtTh5wfeD/RXZjrQY8QUojFUuZp52oTFi3yuHl4S+GYuWslXgt&#10;tNnBV9ZaYKDGWVq6CtOTu/tT9dPitL5yxqCeVxi4y33poLAmfF+zPL5VbCCDFKEM2/OFivILDU9O&#10;UjhYOZ3Ss+UvoTt6kVcJH3241UtsKolmxG/348U7TErAOMo23u0eimbvqqsPAbuBpX1aZEHKp6yU&#10;0GGikOLvU1PAu9Hc4a8+JIZWgb5jT8Thf4FmJSKN0AiDMm15x3DBdRSJCg2eN8nZE+SkPx3Q6YYg&#10;12lHlynWB8OwMFSvLaLthIUpJWXH43YDYS10FASSbGjt/Ml5Hvz41t3pRmXrNuC9GMZm5na4/m1f&#10;KjnEIBNINthBtKpEWVR68GSm12hZp/cwU7m+DN/5kmMRBjyu5UT9rL/7UGOHn9f7wE4tQL4TXQNj&#10;RvQTKTcLpbXVyc8FLr2PZnWWLzHT1U7kBdf7HmUPUOMnisVFh80i40VyH6Ioam9Aqz7Cp7fJ5zIb&#10;yURvb99jGouj8BpM7jYSMGm4EmTpcY34ZcCGpapQEH5WSnnO2CvJ9+Ut22jJY3D3HDVgf0UaCSHP&#10;V/NSAMGrgAJXYGk7KzTJzMvitG9NYMVf8Pds/U7QN4B2cSfTjdZ3g1ODeheTqajKv3LowCfqo8hK&#10;bfJfJarEfxr3m3jQ1kIBCvl1wUBu39RAgVIm8XSCV99i4IWVAzqgIYNH8BDSzr+UmdoVM/hxequi&#10;HKUXQ5msQGh8WOiatdwtoej3Dr7Z/9JVVPT5jEXGc12J0MrUwFNlmHV+16TRAYiU4z86THtRpA0L&#10;//GM8Ivx6Izn2GBMzCzPxTAAk874nW+VT9XXHWefKO4teraBzwJu/9SVBeEMT4aJ5FTu5rxrS93v&#10;2LUCdz4aT1XhP5PgIZF8r07A3KFMCk9DalO9ELXGlBJKXlX+zB6lEYHyUE0iOpJNlMWGNgcKe0Nu&#10;26ZZymWdEgq6BqkTkBE9EBCq1NpeWJiLa/+UyduDfR0pXZl+x71zRqh07p63ab1X39KIexj5IKtj&#10;Z8v92hqOV2CqnZxUgHCWhz6fRgOKohVjO7RDOPoyEjTuNDMyk4RtagUwMIxvKKlhOGHsxzH/cA0E&#10;JFK1PxLpU8RaMQxAkARF9ghiptIbbENajJb6gXdEqHLnSJxOjZlsSccTECbMvXw2tuBw+BrX2rHF&#10;Dv42RfvNsijmqVwgLm+yCz5ammJch1NsGYaqClHb990hdtoNFoPn4xociduqtitvcZXL7P2/mdF6&#10;8JYghGKZE2o0QpN+yFHn+kcT/UXqUK+WTuABvaIxVRzBiK3Ka5fqgmD+3RY/GuFF72a1QJ5mW/Hg&#10;HM8luXS+j8ZOV2O99ORFqzgdoDeYJV7xBy0UA4DDRcPIJCNkCZYmHNVfvVouiugIpNK9R7C1NBUU&#10;8GLLT0H0xPaNsDMpnmen+kKk29cGt0zAKFpmiOlp0upJUKmEfWFrJ1CBZQFd/TrR8KmvzZ5MbTxb&#10;1NFv9rvYnqln08xsWM2Wh/uAgY5HKc2FOO+XYPwDGHvLCORckjVZjZVJKyI1tjZ89MQ1sDXHW2ve&#10;czRcdiVHQ7DXycnptdJRHTRyJ3bWAPUTRxu+RjvD4KzBXfolR1mDx5PY+nftPK1fyppjyZhkvKm3&#10;JbomZR9geWVXqU+04H8KVVHybKhT+tEyXgMO7jKPEjcwhceP0cw69/Ki/4Bs7hn/lWNQMtf5BCP0&#10;xSQjCrU5aGPaHErEwc7YTVA+E2G7pvJO/Ko5n9ERX/uq7oBkva8MZBHs8MhIx/xiEIvOYCt1N0NX&#10;uBW+oLepBX2playCAc6RejVekFB2ukru0q5cjb8YupeI5TaMmxgAeVMwnyvRjrTYIvXnwTThrMcc&#10;cEwLHCVPPnIfuT+d9dnfrlvi1vddy026/2yWsywGE1BZIW997r+iLzfvyWQWW/am3t60oK//DQj/&#10;qSTra6ZxNeJGzsmdxlBobV0KKn/JuydT+J34FbIi85xBG2zuJa5ynOfty89RlC0eoDmTE33l2PKZ&#10;PmBLQNnM3b7DstAl250vwTQEPadhyewh+E+g9UOWmOBncPgvogVYQVDKUVde9YyvcLRfsGbj5Eyl&#10;XpnRxcYXf/ziZ027NgEUFiBfFBxexrtQl7MvQuvYe7ZiFXR1nWyLoZ/yErQCvjwim3jbTxHD0Pms&#10;FnU/3KBwNt65/tDPMWNVUJSNRibmwFym25J8AGLK+ImeLI0qRu6dsfFrQJrbvXfPU5eslnrw1v2C&#10;Yye4I2aPKmnT+ad7b2hHyNm3IATXmcsCpG6KD5yty0Mkrd39wZLJMF/N5p/Oc8H4z2/rlplIAgQa&#10;uPDdBHopX37W+p1wczwYsIQBM9TlUHyMghiuSS0bFpi+/jZ8r31VgxWED1by6DkIf4CuxiX21Pdp&#10;FepLeivbimw62nfChirOMn3YNDFt/YNCFN9d9AQ5OiVljeLxsAVxnfLeMaK6GyTb2/fbR5SzLbCN&#10;KVlZ5F7+wR3/m0Pwu/rAZy2jAMwIG9DY2TLG1zPXmssTrVyGLL6XnkswSjCqtOnv+2jTu7GESmWn&#10;qzusZY3ZPYZtRmFPj4ovxXc21M9Uyv7pux+ZJVaIc+hCrHinx3yo7e1ezPKH3o4WzAoyeEZkGl4u&#10;d5KX9TkT1VhxU0raIPu93OWkhpthbvc57v73yBioAR2ZUK1fP57i98GmEKD56Ux89JjTONX9bB2R&#10;1DEbHUYhmpl544oGBspsekuSg/MxHRAnlJDZzqUjbWcUcrlQOG4gGoA91aUVVy0RqNAeCHZDCZVg&#10;b23kQJDWDz5yJgThNIZGPXHAQa9FWHbWgwkuLkARwsC4pu8YVKsfLLsowxpaOl0p7QY6XZ1fA+lW&#10;XHsEwhTfWRv9BzmHr5USHkc3Lu0ez/nTvUd72en0vZyY5KodEWHMI7MIO6cjSuoCuiOcxpBXNneL&#10;KVpmYXrRCh1xDoXx09w+GhQMyzOq2Fp3s7QjNCIoQwwciyTML7+aRQY+GrSzcWlrhQDX7ZqlEu/y&#10;WowW2KXH9mJdx0K48GAQLGrlG4jGL+IqeN/+K+qE6fA1Xs4ezc0MAjsH65k/3zH7kdBdUzo963kY&#10;hU2oGaB0LjLXvF8Bs1lT6QHuLt8fdGjhFuPlNxF5lHHfOCPgF9RUjSUHFn2YrGio1eto90IZyxKx&#10;cAcrmeu1THakzLnjXZTujvDnuQ9NtJGa6AEV4WTxOiQg44CUzs62A4jWUvJgkh8AKBww/+befv3Y&#10;NW9L9XHczxBQWeMl5feI3U+7VM8aiHXpdjypl+4DLl+3WFHGuzm3fS+IMgemwPXrSVlrlfI8nUxU&#10;8+D0M9b6PWIXtVBKFQ2FSU0vmN/UJ7HQFzIcTNf+UgREliUpcATeOdTgs5Gsy50agBk3CFma5/mY&#10;L7+Otv0po+ZjOZWnnjacNiL8axtc3g0MuO4oH5glAk6cyIAAZzEdkK9uruT0pDxA/eneOKTNkbAt&#10;TFiZd2v/ctxA4d2jXf5br1U6RjfdTNrrrBWbthMkb9PexRvHyH3dBaXOJb1O77efIbbkyMt30yUH&#10;xRamAUY/SnDdAiEtfuPtY7D83udbVRmd793L6Y/+cwl6JkDrJTHhnp5GhFobJwjwjKSc4sLWFSxQ&#10;ngXe5w8eawcBXjlCeTigFQEflQv18jrSckjAL95w2MuCXh7q66/mmIDcwb6fmQQjIASQh3tBKiyv&#10;C/NQB/SHoSeMRmKkzMXoEOK+N64/mvk4F9QeMdBY69LRa3xRT+v/3ecWwM4TGejFlZ/3E2XYeJUZ&#10;ZaqxTcYVjISJ9MpxJPQ2PZ/+LejuXmd6tsUmHWlB79/n+tjvGheTUdmdOQBEMB4OKBY+ZzYyfxSL&#10;DkFL8+WeJNIko5MR/I32eu3QGD1fieOZT7G1WzXTvBZAV8gaC8UDo5sqR/c5/heCn1aFm5VwsQ/b&#10;U0B3tQRM+TWMKP3eeM/aeq8kXp0V2BDTQ3YrIT5nr/n59ThBBL6grxDgVL0PhPCh5T7gv9BbA1eg&#10;rKnydOBYiiqi8Fm2tWpi617U+Fwyny+YeWpbu4xPANgrf3w8nQWU6RvW+wuGJzZpAlSiNJgnO55O&#10;mu2PvD5HQgktK1xRVuiQHj3p34ab8sQjr1cEiLxsSshfIt/7P9qCcr+KVV6f0e9e1bL56trfTefm&#10;om7ro+Om/jQkP60nm0tNl2uvFkVXIL0Lc+Vg78k5khGfCX8rMYTTXmcpJEWs+KmF28TpsfRna0SG&#10;8zxnhYp7siJ59z14VdwOAw/H7063/+RBdVBUgRvP3y/WrySz2W46d24gI2XTCER+DsJlUyPSetC8&#10;13tvw3u8h/oOEE01AUAoORK1RcGgd1+FmfC58Wl02VDbqGOLX4JWV1fvOvg5i6lG6xHsU/WcG3MI&#10;RoGxNCvy7erEUu90qHtDqN0kDIKabG/9B7fska/+Ee0tdEz8z5ayfhq223Qt+wv6d4TfJoz0MRvY&#10;ljSjt+m7ZSmKB0Sg2rd1OWoHDYsWXgd6mpkP5olaLRLDhiRfW9QD6p3oxjWiP21F1xwduesvOvh1&#10;N1mlrQrasorDoenxKrkVcc8xQyP5M7witLOSi7nH4sIWGMZbBDKuU00HOLWJEtB9kAH4VZ9PPC10&#10;HleSpISIzf7qsG5ucfzg8K0oqc5kCrjy1/d49qNlV/RB3kF8Up5ZIgHg8FyIFvul3rDUOHLe71RK&#10;iv4zNDbKepgm5WRqaVkW2/szY6w0rmkufRlxYgzGCJjC81nrrf6V+a+VI6UQI+ks5jrSA3ovZGvV&#10;mzRtQ0+kiKf1pmHwiEmcLe0fBGzHm41ElESBJqT+VaVLVByWF/u0tMhM/S/oap5O4o2jpe+mlTVj&#10;h72/Uwf8XmE7kPmVTeLyLtCvscZVyh+ZpJ2bohcnxtQXbhtYQ9yhjq0MtfPjkxIG7OfUI6n7zvKl&#10;oqNj8eWqVc+KvPJxrnEcaD0/Pl6jgP85qzLlfEJc4RsvJE4MEuW6aZwOrnt/RZpo/qRic8B1p8QZ&#10;7+nWmjiSebFUWO8nStYfS1z8GOHIab3aACdx7BzICtlVLT2KHa4w2UKDvkGRRRXj1uXgzUhQ1tqJ&#10;VGgcrDe9fMxfUuka7Gt6xlV/GrFuGG3L+DgWvJG+WnpwjnUtg/1PvNIx5uTS3XROPnCUUETwx5k+&#10;maTRscywbRJy/d104eRRU2rS6P38+U9kIY9/xQZpHyPgPk8X0nIdt0Q//4wZZPF5Y5ZUH9BjPGQ/&#10;5GkUiby9awjkDEqwoXo7qgJF0t2T07cXaD2z4MZH1tVhlzlet/yGG11ieHsLpXaPHqS9o/bKvFYl&#10;OO8PHnwD0hA7JtDFY6XaWsvRuW6fA94sINXbwHtK0UAdA1xhBDRohk+tbI8jnXl7BWZThz4ONTwA&#10;xCIJ5n4jdc32t6+3VdnImBmJh/Rw5LIdvuJr9jGVsuhkbqq5X+gqSsnlzMeH6/COTQiUxoV7nxh7&#10;NLtIsF8iFtYSMBptju9TrapcC29AXy7Yvkay6q/25qjL6DoA55Hk3ZZqoN5pn1XmfNO5iLHLdTgr&#10;vsOil9r5Cl/wi+wwxJZuqvh+T87qI7Bs1ro6TDS6a2n+TZDBdrhcnsKiqw6mK/nVZnL7QnZvHUBs&#10;NyZ0ifJUZdw9Ffz5p0FRLp0uBdMI4aKckazIvgQTUe5GfncuH9qgej3xABUCOPiPw1CuVN8VnTh5&#10;nBkEp1gHGG0IAcDJDCqTbN7/btsqFY5q/YKqa6kLHcPcl7KjGycofp72NQ2ollhAFdNENXuyUK87&#10;y5oAjqwgh/N9Ks7OBr2snC3EC9s0wQ+kGX2gXQEXMIWdV8H8G+h/BaHYZgOaRqcqWvrE5jPCLr57&#10;C1asa3IQDz+i1WR88cwIbeuuCZQrrfffouNAaRc4TD7+V+b16k/+uPRWMevSyuyOyesucVrNUvXq&#10;mnCT4tyw3P1ZoAzjsPxK83FPreRnonbtm+ZLIlvidVThK8sCPaftFU7sFIrLIJz/aFQGk3NxZ4sj&#10;HsdY5TFHBQ/3mosHngWRDsjVYfaZXf7Xe/5HNO0t9nlhMywwIpw31oac+PhsDlBLGF50bXm0VNh6&#10;aW5mTFz2+b0opAb8WSIhvvEt0idDhQPp3jfyTr7RhkdwNwco87k4IBMOcVGEtMV9yZ+1du6yFvq2&#10;mwM1pmuLB67FOhO6oSmPp3ZCY6RKZrDI6OdBPC3iMmSpSv/48h+UwbHu7Wtf0SUUNwOM7o2kDW+M&#10;vY/oD6fICgCqQebn2cFNWRv57LPkeo6tZPzH9sCUkJKUb2uPFclX2rwnT55UgpJUHyRvb8n4KcLs&#10;O6WWf/FpRpR62rQ/sLSQ/w1oetbuoFniikG5ir8k1gxUCowJ6esMXRA2H1ye77QiUVx/zVK/rl2q&#10;EV/uWtmZ+uR4ljYifdouFEcD5N0sFCGQ7GXOj9EvZg0tr+At+/LZ31703QeIYuxLPNtpmkkPoprq&#10;6qA1AQLN5DklJJXsYpiXIWeHt0AboUNwLvGAXkBFn/P/58PPkAN+Uj5jT2upzaLnvPdLDwsPtwir&#10;mmm9aBjLgenF/AZdQB/mfKYscMcPTzB5abXqrgiXdVK+PCkuyVrTugScHI861atciEmzhS9pTHAj&#10;kG9wcu5R4XdCNDLNr7i3VG0UqEdJuLybAD5nIzxPw4CrzvwPAnKQklv9NPrXF2/PHHdTDX1sH7Q1&#10;uwzZT+I04N+qtqeJCQ05Nl33tj8/2koOAgDMKTYKphocEyqH6SpB8F5DdPn9e33OZYMKMB/Q9voh&#10;buoyiSVAj+5HUKgtz/s1rFSfUeBs8OhrDztTZhmKdcpMgEcgp+Drf0nbd5B63qT7QMCfRFK0Wv1R&#10;uHFvqqTRB3MhnNO06Vfj8eyTOs+1ZD4L5/qVTJ9ofMF7OYN9YZjdP4yILCQUJKG8K+0ifamP3y02&#10;P5h//Cr78T2SdDeq9/xGTuk29RO4GbbNbsmFiC5BhU4jWqFXpzgPEyfxPRW7ZUgNImG04u4lryGR&#10;OprlL2aAro1c6R0AUQNgNA92X03gGFLJuPM0S8x6ueU9ai2jpKQk8DrWpVUX2x2j56glXz0dO1Nn&#10;hfYM2YHYAJ4C0yAvVLYw+SRW/eU+0L/EbJKbCZJ0lVcm9lduyVIwS2Ii1u//ikeDsnkbe2XyLk0Y&#10;ETxNXDwum9CRZ6/03j/O0f34EJK9i//M/8PuZ2+Eq3PQNVm7TmF2Y46uH6V3DzYuKvK9psecNsbD&#10;2LcyXy72XDpd7Eun/144p+t1zAVg255WD9tiAfEiA6tK8TuOyNVnif5W3WKHTbWnnQ9A0L5gnAzX&#10;NtYfauwdV3OKXzbBDUxWb8M438JYte8SPf1+f9Db7Sn+IwbcBK5HDIDaw/WIAHQx7n/h/9aF3C5Q&#10;l+/tXzGMw3u9I+b9aT/wEPWzR3rye2Mbz7gM6tCdB/XyG4pkSACPNVVW1G7qGi+S57emsecq3Psh&#10;OR5unqHsFytEGPVC42mCFeONxMARAlPQDiacqDVHwO+tG6B2oADrbj1E8g22FuhSdF7xTlNlUIb+&#10;Q1LXgQQyIPKVe8pNGVmYzhWDoUbYmDYnb9NsjP3sdpSxw4A/2/HGDBGR8UfYVLFGvDYzLYZHbYBT&#10;14PtA4Hj5AHaEXTQQVsAF6fwA6XsNj1Kk/OXA90tDmBoTJ3dmRDOLWAADJYuoMiqdShtj7+4Rx8d&#10;6O//Vja5EDzdxRKp1HTTIRimXP1ptqRACC0EznyU4Dvw4x6QqlA/h4m8e+TPo5M1uqc9KHLQYLY6&#10;rsH4Wok1rrZdKREWf+nSquGtiUNhgWLEc0hNtZRWSN5D2uyJ9dkIwZhFj/4fhlJBaUeJh28BkBVy&#10;QHtBYUG+xDOAC2kDDeYa7e9tnsCQGS9nWlraQlEUtShJIpNCZAtnhjkmvha7bzyBO7NWyG7AAJS6&#10;zk3Bi39VbXo4q29X+528kqvRL07q66LkiVRbZrhFBeg6aj2FhoSCUkIF0uJ20ooFhtbkPIBbo+Ww&#10;LhY8AOFnlmAB6CmaEQ9aJOy2+jak0+ID0IdYaAuhc+lmsDg9DjHjFrFHw6tSiSIfGh39MaRKE7CQ&#10;+SBzlUn4AIoloyE04e1WQk54M1DwT+QDM+z2vILd9ZhTrnv4MtW9vCZAcsHAJfeWFVkH5GPvDjGj&#10;VH0P9+gIIOFNIMnmg8l4R4B+T5xKLtDh0TkyU2kwfIwGpiQ1y0dYnXjU4M6PR5gjfDK8JM6qNTYY&#10;/X4EfoJ8yFRbYqcpF1xcuFFD/l3bHNE6QQ0dnPMF+PbQDyGwWO05METPH3nFPR68qeFIUfuc9L7B&#10;NJhg+fXYGzwSXJIz3I/ArMd5rTvKsFMLjRO5IoH4Jq8+Kwl2N2qSxF7ta5qlDsdfxKGRYta3lDQh&#10;Ro0l4r+gFMEw1gMoccuWTTqp5m1pwqoroeEf9I9QA1OejuZfkr0qP1iF3acWoLJjNZ0nsARKPtEb&#10;U0JrSbMrf0Re0to7OWHUp7uYECVvq8JhwPSMHnpf1V4TgeLLw9CjF58fC5tMTQh9cgWaLKWWT/hw&#10;IfVP2aDw97QU1Ern0TAw9LgkzUbSmLpTlD3kP0Q0Be8gX+pwPOts1P98ND/Yd13Lf8nxpt2bYN4A&#10;uPUw8G9vKWqybU8Qx9robIuDbE4FAoHEB6tSZcgwEZLtD4TzCcbgcfwThoReq2B/xxPzEBpwNMVT&#10;Pnf5GClXqKpqRNazvMCuc1Z4Ka+B7a3Ylbsrm/K7dWIQDO4bSRmYqTJT+PLAgAqz3BfwwW/saTCy&#10;bQPWy2UE/PKrBx6Ut0gneBdAjhGB2xTytABaftTMc9ApDNdfxTRx/GwrDFpF+dESCdxTUyM+FdlM&#10;CGHl3J1sJd5mF8Gb+/7SyxUGniKkROdP1mU8ECRZ/VTsjGhlYbJCfKsLxIMat11NlyF5BzFp0PNO&#10;n7kd9wG4WhKwPnOSj7Nd7du3qK/slvf8pl3x0dzxWdhdwFUuXxBuT4ul7oSTn31n7bSXywvfHTya&#10;ZlTMEgU6dkFutFIvRRSIUp1AvsDLsUZzn/EEM6waXacQPGTLyNlO7D+Hj9vAT2E3QLtaFwykIrde&#10;cwQyOaq5jaXOFvj8NYDnMMLsWY8jP4sEMDk7kvEmiZ51t/YcdiQwC0kSh5xb5T9m3x2dF9kdpUeL&#10;Fj05jA0LrBjtfZKv1qaCEWsnqGJZomO+hGQXZehS44jGURPCupYA/3X6EVCpWiU3sFLY1UrA/wD8&#10;HCygMgtrQ+TGkJBmvm4tol+DUqa/+BpW8EI3HGoq1vBMlbA2unHMCkEIVeiGtPUoH5L52M9jvjEv&#10;NJ43wJf6OFGmxvF/dF11XJRrt52AobuGlJLukJYBKQHplhhKSgFpET0MnUqDxDh0iZLSyNAdEiIg&#10;UgoICCiggHDuC+j5zv3u7/45/7zxvPvZe+2113omk/BXB/gcef+rOxEf+/kTc0aee4rIdb2MJGUw&#10;yVuJUN+RJiduoqjuIMvE569CpKN3+QUU8u7hzM3Ohkm6e0hxuYmDkit0pz/HPnRaB7npwTy/HQgd&#10;PnlCKs097pI3Z5bNXOHdJILJ2br7MSBtfq3sW8HJsLeB13/lTIDVASY3hMACE+EEPwTAlzp4cWFL&#10;R8/D50SVfb82Aj7Ij81txTeTJWZ/b8t5PX61p1X8XHF0v3ovMmzdLr29NNiGWjqEXiheAdYEgnAd&#10;l9ACe6fxv/aOObB3/p5Oi/y9cc+zJSKKgvPqiVcj/3GngqzR7TD0dLsoHN83vMdOlCYJJ14U4UXK&#10;4rkTdz9DsjCsWZjliQIl7452SCCZv4uI0KOzlBM60v/iKzJRr7fFgKxwfnEvTW0zUUHND89ZMMaQ&#10;gyYFqhchyhj5apXnFJCPbBAcsqW+kGY2yka8bKNF0boQ3BMTTedjCk0zajfMUtiKTLHK+GQDKuLp&#10;QBOM9LwI+p7P2zTtLdV/p91PJpb7wbB4KsRtGOFX0CE38oX43fp2NkL0dw1nwJ/Dvex5JpBw5Ugn&#10;Jzfx+83hAfvshKRL3TRgf7nkMjCZN6S98n7XjQ6eHJ1ma/ocHQebZ7ahjWjHkkj4BXeUWJpYyVHR&#10;iXzTCB2rtx7Mlyb07kBHMpHuKIotCrOfyAZCwm+kEas3rn25aOb+E1Ln7CgAhvjjQKZkhaKUoHtV&#10;xT7Hy3fG1iRHcCHb+RDPnSRgXTlXWPdrthGKLrNfnb8zLSeZjraub/xgdPxa5+sRx2/NFG29WZti&#10;dMn30sGOG+X1pwAeRhIEYD5rYEsQ5hvJToj2/4WWru1uGrOd63FjvZpCVrpg1Buw9/nLomlkGO7h&#10;rfz5/Lux+iIAwzKXs7dc0T5jEkcFbJsOFo/2vfudL59tEXK1TJGC532BoKm4CJpya2IJS/cCrFLF&#10;YJTmzfMb4v5zw4CnoypMp28nv0zTTz03EGv/hv4p7z7jp15SiumEnBTZnpeADAcxgjXOnzR8Sooy&#10;u0c6P57S72gRd0NeWjwTHbnpclnZbIklpI0svxAwm2vaqt/1ohUB6bZ0g+fwJpviSlLOv7jhuXrM&#10;4jj39xdS5ptmPqhzm/z4YnAOccJ4vb5OdXlPusmp64ej0NL9HYSgblci4ck9A/IvYo1MNT9UmMDp&#10;L36lHPwmy2neIjbXlbShgbLcD2hg7VQes7UErkuUKIm8YjCQXm7pA4z2B8TcHYvf4RVuIJ/85VZP&#10;04ezqXtvYrqL8Syeszf99Dchqj2bBJgQDuugeg/00/3Ux3zreaV00AoDShcbK2SCl6hSH/tLy0f0&#10;sN2uRXeK8TSVf1ZQVZJEQuaOBmuD5m+I+CIBorlb3fQLDwowCbOcjoHGaMA/lW+GpbJYRHz/FZn1&#10;blnbT9IDM15hx4A1jlkRA3A3BB2QEzr/AvGfq54LCAAU8g2oOfwFwZCHPA+1jpDmPN9En5x3eut7&#10;b4LW+HIT1x8cIjo9aFLL6Adkk5kv2fNpaLwWh619l8vUq5Yri9HvAsHbcK1zh5XhP7OWy0xIWGpk&#10;4wy1yrAX2k7xy+V1u+Kkzw7dlpRtkWhYiwfU/v0FB9wQSYsm2QXZxFodrY1LcY0tsc8UWDebrowB&#10;CB1YySWTSbwCBJKJRvfDbxu5k1amsp52n13tme6QlAbBmoSLhEhqX8jYe45eDdCuKWgfvfa99meJ&#10;m4VsppO/5MUjT4WjhABUqT0FRP4FdF2iec5IJkkv3jrG+TOHayoku7UgjXtZL2VX4m2Vfda05Lef&#10;8WHGJXbdoiPRxXb9QxR4kt3fg/YILy4GPEirVD0LcKlzpk679RxYm+xpN1X630vxwFHWMahWpPED&#10;TdFR5RnfjNfpSiQfadtfXGJ0TixTUC+xooB+Hwrgnc6if6wnPuPMwXJprKGEHedG6qFhFq3oAtJL&#10;keE/17ZGPCvq4CG/Mng1SNzxveNYucv9FRH+V2bKLa9laQLJA/QnjlCRRVfzCsuvJeecxKyH0Rew&#10;bPbH/dJ245RFdoVebhoZEom2nALsaXXSojFk2S/NRq9w/md3J+hSeW4MMBTkbIKARuZynQPAR/QC&#10;f5kaMVQ+Gr2llzAw4wXAcEsIBzzdWsa8T8tgcYibNspc0lNza732bY7Z9t3VOSiJCXqB9gkVKe1P&#10;qsFHqj4dcGe97/dz7lXc54BfviMgUZSS2RHCvktBMrQbIypul9z9EavDU4EHzo97EvOZ7FL5ORmG&#10;OrzxZy+Z8uWAP6aBaDlJz4awGe2MwHG7JHLO8ADe3QcAIsQP2j6kUGca9/LVAtizKAmr2bAdW5Tj&#10;XMM1fGVaOJbp8WCvEW+f74ZW2FuziFVVjdi0yALTCJUW7uStwQK8yQhCrlRNbGNHDV/QF+Z7Gz7m&#10;XIL9blxyM3hBwyTz+JWEX823HG7zLjS8XJKtOnP1iJdifueC85/lfLyXny75Vq0DkLWtuzDmVyp5&#10;WuXECrfNaLSfnaspAAb7MtG+ChBL3roZ4tSRpU5aoJ1f7gbIaQoiAQSZIWqPlGSha00ChGfObm5u&#10;wN95JIdZO/BsLTb4ec6NO1O7NkZQwdfT3vWeEVbijkKks0OrMZz9WOmhX9SjKpVujdzJGo4Gp2W3&#10;6MAPWTJHRnS+bAqKzn7FkuW29ETiT8jrtLJRCsnOEzsXaWmcT+c/QDki6zqMRZbBl11dNozh7lWQ&#10;Gi0V/ksDcsqothgXhE23RAgFaCIwbJf4GDxNr8fPeO1/v82AVj8ap6HwZalVJLOfGScl1iU0ufVm&#10;5QhHmxwgDHoCf/TZ2WumktARaFvYpKpY2dSY97uxrjcqRm7m3Eq/VnjytshK/HM4ua6gGtDKjRfx&#10;7463g3w6Y0hCxtQ2vfBPXpNupIZbpb25OmQLN6n5BB0pO7I40C4CWHTrBanY16O7UF7hLNLb+xmy&#10;TQVhQQOAHyMDqCkXRS51AvGqnvxzfa5ShYY8B5rgYSp7cBUhvPwB+HeIi48hc3x/bJ0TyZdBzhJD&#10;BCVRewD0Ehe9JZb+KYsCg3vBeL5aPFwUMnQfiCkzZt8BHjPl6/Dql/1WM4rxKwrtujcgQYeVtp2Z&#10;wh6HLINzjPovhWjCm3b/zlBRwa8gksmaDsU/srhNSjDnu2HdqB7QULtQ98IfObHqblJTiPvYq12Y&#10;yrPck8tFOvKJyFipMkmtN/WYdIO39hqRpclMJ4D/6qzZF4eaheKfEgJyxz+jiiBFPwXI7/f4iiJV&#10;+wNlroIi+5/IuxeY3ZfetyHtdgSiiD0R7jcmYnavsckxDmdLbKY5jVa0CcrXsxJdVFQUqujtOVF4&#10;K69aSZZtVVrfcwY5aHRz6FvQDcm2vgQvXqW2tDBDhuS9cHaXdNNDlohEqrsTp+5vKIHWc0TwUPTG&#10;LCA+Yfpxfe2AiW0LZskMepvBcwR3RryBnlJrOagxz/NZF9s5Hv0xAzj/66n/YBphAJ8io2nNH7yq&#10;9RwaHhaMZPLiybjDoCECiDRn/srWKe5OeCo0LvUAaLyv2cgGDpHYYwgFsoQ9aItM8HJ4cLBgsgKx&#10;R3tbfTgD36CC1WiQ/T0e7srx7HZ3cvN31sP+vZy0nFvuG5D2TUbKg0XMvJAll0aKVyB5ZMmvB8mG&#10;w/lNF7zYP/Hf9Ph/p9rU9KRHz14KiXqoNenK6u+XYlAOXMyDxF0TN9+Lzz4PwwQgRIjXfUgqzbXh&#10;AWnq7Sd5p4Uq5tj6lJWXHWymWUnyjhk72n6AhTIm0FOkK2shPmtM1yrRJ/whZvM8mf9TfB7wTnOc&#10;uT7fplTbccZfj19dsqmKAUs61kKv18GdiKcenp5KhXzoj3ouOM2ItTqQJ1T2qIFQL37O4Xsw7GCK&#10;f7Rz29rbLYzuT2GzbvLh/WVGQkBtcgHwEKkkEtfl1o9w2DC/8c83Q/lkTa6a0e+J/pOpwmhjz1qY&#10;fjD4an7ErVzCuRvMzrSqCAZGPKTigQCzAEKPRjFmb/7xCQKxwtn1nr6hofCZGdTicJ6EQ0MOuZKy&#10;HzAwoW7LbZR4mUJEYAzXxY01IeUyWLtaAVArO8O5BCNPlYs1L1TpAh1RAX3pFF9nADCvSn2++nGu&#10;Jiel1X0zbiA92/0VKEzB9xCHknMmrUrm0dQCVecClu91qEsWKmVnCe4UMVtFsJtynVrum9nm5Kg/&#10;VzPrLx1VDUzgK7gw9VvaG1XTjHbjjXfmdS92P80CIvazGL3GCh/gFazBp4UBBqAwfWt14S0nDLh2&#10;JNjifMgP/xOFNuCXa0M+m3F8/Gy9HsDJ5Mb1csG8g95Up0uvGRGJ7pRBvs8z2knXytxSkUzs9/xr&#10;aaQjmSHFWnKMuKMO6Ve7+j7vhjF1gGFNLipOP59tXQBf/gJUxLdaHFYei/R4JE57lMU4ITShJylP&#10;RhB1H7JS24VD3oOAws/hB/V/niJVZOzxhCPyxJZrgnWMP1+p4IOWWz4duYIWHvc0voyilcZfut2/&#10;nLYrnw9tZs5f5YpJ9u5B2U+vzfMMKEC/lqf1eoexPZXitE43bkEsNBGcGi3RlbI6O6h6u0PjCeJA&#10;aFwkgQvOimyKlrlZLLsZiEQCIUSvBDhZEi6g2jAi1Jf0nIy+xGoDphIUkZAWulJOTHHYtDzwD79z&#10;La/DrWWcVDulOCrJ2Cq84XHXPf7aTd3oYG9mfm3z0bNMCtd4UhPc7jJ+OGzP1UyJxkF43FLktjbt&#10;bTjVvJQHASW/v4+dWol1m8DB1nYUJ9jFdWykQ41cbOzagNx3ctIik1Ivsn+oD36bbsplmRrAoegI&#10;aTEKfn8w2IG+8yGZfmT0pfObFj3uAKm7Xq9pGUTGltSBE9i7tSE5TzZDheQDMd9lCdDrdOzPp5eP&#10;WixFhC8lwRkszio/l8cQD6oelFNltrOmpoimu0xPgGGz53yEIQB9vwBW4RctNHSnOYVBVGhu7MiU&#10;cPnopjEXfH/IC2SfuI0lEShtX/u7vbQT3W7wCjgu4ODOd9FER85PVfUs4u9THTwURsvO3HqBubcv&#10;XprGnzh8xwF84DJDE+hpaehZBCAF5xUFqBZc/L7NR74PoCzUTLcdBe9IfLk7MmiY+bN5lckpgpTv&#10;3Xhdff2EfYjMTa5kgF2LZdEK2bGB7+dP/7DRxfv1mGc/hKHepvQSHmNhgS5/HIO/Q6kcBG67VqWX&#10;bOTbxCUHbV4i7whwFpaVDYu95+raYUymXC+wkKTwUoH5670nyAexDB1LXICb0pZUJbu//QRMtP6N&#10;/dUafudlk+vF4CwjkCf0x+fC6Bz0RM8GsHxecNMvIDgRPQdMtsPL9n2W0m2CH03NnLC0Dhx5o9I0&#10;uDuxMra5wA9jvHljgjvV4mNPx01Ye7ZN+f6Lswgh2XcQFuH3gMb/7j7KQd3Jz8z8a3dLJ5QDiuaR&#10;ZM6ecg1sbD8yyDWdU7rEAAL282CWt25Urv/HwG1t37FDzh+jBKdBX6IMb+V9f8X7V9zcK6P/mvoB&#10;EF2UtB9S4/NRG+Cd7gECZJJLvjOc931yVG/Om2+h/B2Jr5qEBYidIx0yBC1VqSLyMFcCbVMUD1sG&#10;WRZtGQJg0N2HYFv6qNH4+qdueOE5qyMyqrk9DROpkA3uZ0bs3wKV/C+159MJomPjzpO/YZ/OLbiz&#10;7r/ux4OmX393NuAxxJQuHLH5FndskqShzOkTjtYyNT2m3QLJq7zPNDhNHCNzuKzBZSUnYF0N8TNv&#10;c8GlgJZePXqSQMqwotOxyXL2he74hC9xdFO/4/IzRSShuET+IAIA2WT2S9kDoFr5XsIFmcmnjVgK&#10;jYj/IT8XEceesXnT010puF6vFBTz0U6jeYOripUitpGY57qjxkoFG12rGCIddiqRsFO5RRl3/11z&#10;YWzoFXYBgqaHsD8ORAVgOvFnAQk8fQ2KqMrcaD+wtSY/W4BE7Rx1ivUM3kLSqCYkw+I6cGbFFMU1&#10;T7uOSTG/+nW6KIKrukWEaXrjlftbFhAvwX606nZ66l4+FkbmK4d+2cccYpJ50zn4GNe6OlyS/mBv&#10;R9/yUOZRP4+TnNXsGdPXrG9Pn2nMt0BjL8sdyvQxT7LSVDPqWvCFEetPj2ScYeBSjMfQ8g4x8I4h&#10;j0wtFUcMazvEs8XoG5L0a2/bkA6P51O0TTbP8YwLJyxYXEI93xx6q+1NXR3NlpgAlsUWR+OQ0/vN&#10;NUrgb1RvhD58osI+9cytey0oLYhT4qLM/qMHPp9/nI8+wm+2IB9YSHxwajJ7ehR6kqwM1gObffaZ&#10;A6tNUwm8Gnxe+WqEdKlbS2uOmeXGs3F+RnvxjusC8Dj52rejDqbwU977igUrG+ClXK0Zmv8aFQCc&#10;yQEh0OpiNTlro6U5O9bi3aTUiXAY7YKHeAT6V/IKhQI6YpCDX2+IPcOxzzXxCWzuQmNA87bza0kr&#10;4n0FwAx/5F5JqXKMOovFkv38jRDF7A4b3mIHsas7iOGbRKY5b6outQNIqNUOsAEBIwFJ7dkiq6JK&#10;3+p5h41KGpERm/oU100OibYggx4Kh9iH4giIkmDWSP0WwHCa+/yVOLhJZgnkaiSEyaCS8BFr+HWn&#10;yPuKBAMdfLiL9jnfu3+SkOfQhl+5xlrjbfHReI9IibGCjUwQSDhsWPGnHdshu0wMxaLwu0pJLHo1&#10;3pwPu135cqJ/rL5T/H/WAZUEmz00q/pqxvIoJnihOHajXZ+WCzsH0XINkCQPichYxfQIznzK5ZVo&#10;aFAdCkmj8HluFL78qbdyUHoIqrLnlxnVmdFP6k+DEhfJGEET0o824zGU5+/WJnvefm305vF64vSy&#10;aYx390ZMA/ZsQ0SH4QJx/+MR+FMkQnCp524STBMqiYeN4iqLMI8GCivWjmiQjeFDIuyhD3qYJyk2&#10;zHuuL6rxmkaGqLWoBHNfWzibmZ7milCSG5F+n2x0xzyrXqdiTvw9/UnpTqMlw1/W+BBdijpygZbp&#10;kqDcQVd7x+6HXnGbFzqg/8MEliMLjzVFb1eSHPNtuRV87QkC56sR3EDfx5PMD9d1p525+fCHfPni&#10;aLAydyUHeyK+n+BENuPLaOnVcA2uGhhDux0zMzMyBzxBznjispTZL0Tss9X07WAATNsorLMdkPFw&#10;Ju3UG2D/ZAuoFn6/PzDeKrEZbUddxMcUscSMo9dQoIX6n+RitofWlmd5d8VNq9BAAnq/CrOjQgOS&#10;ufZhKLdSaZSVVAkcZwnNnptZUBjl8ytgbQfz28jryNg/WnY6NgyGV7JxP54+KTNs5X0ayXH/1f6p&#10;P9AdZ3qXtY+CHlo7yRKspm6szs1MfVePM6zfk+tffiSUiPKx8NFo9kBeKO2WWf4lacTLv9Z3MUuj&#10;4UDsEG3BP4LvCE1uauBXGyJ9fPZ5s09vWbuXUCQ5zSsFDLfVyqAkQM2ROhQFTrZClEzEoX8nzsIY&#10;yJU2MqaauuCf9YmBoo5FNTjF0ZarcQbvFndceYp9H6CPLxufaR5pQ374ofz83KH/mwoGA5+I5Ois&#10;LaG9GXglbpcEUTwZKBemd+zdO1KNzszSHVXdjxLqEDdj78pqKjQdsXf2Anl66aFWf9zW6P0pU8BC&#10;OzlCxiO8VrF0b1MpbKGattdc7hJLGAOnS/3a6/VoO7rTYO2qcAVDOxlOOxlIEfae5Lyb4H2KYrkD&#10;KLcM7QDKnDC9lkeJReuHBG7wyxKj+PVvQ156pFMjkuycwJ3pfm75fY1U2TCNIa0rIhKQLENiKGQq&#10;u/ylCXOLBXfDBTyhlx7NNthx3Ttrqu07Ys3+O48P3zsZSzDpsbja+jqrqxKxr7qfh8MfWoNPDQTP&#10;dJboe7WKJ8smgciLnRRTex0iSpgvX8M0iQ+WexeVgD+K4QbOY2G0Nz2oVUPVvND7cW1204DNf3QF&#10;L6v1+7FffKhXutH5gSTfxMaeKp5JG8lvVXZe/9E4egstL/NRx5lH2F9T31NR4iuMopLxAlM5QisU&#10;1aMImOuULkZl5fDCVW60bY1nNX5dkvC6R99yw7bONVNTETXbFKe00EyLrt8LULN+slEzp9oapwdf&#10;t1xjcwLjxPY7+i3TefWT/7iLt4I2D47jPz/F6AH9epZHGz1fyEPYubPuflmcJwAf7UnHMgf6qOZJ&#10;2JFSQHY2LjYhruV2Db0kEUQ1+8xHlr1XjuVaD55Ff+8RUQhkwFhaYeHhShIx7VFyJU8Qo5YcUYTi&#10;AmyrY7jjyIYkGjZZwcyv/D5viaXTkoK3NeTQSX0lvoLKy23kF05ZaxjD1+wPzf66aHn6efFazylj&#10;09Lz52g0hDhzfyS9C/G/IUndcL4gIUfL9oMhhQOf8gbIKACB+PkcqFyDDf3X5mibnKywYckJ2xyL&#10;fhhnSHXNBPl1Omcc/Sgn8o7Vt1uWcgYidQ4ppxqAj3aU3lR03zAnpokFU0CkBPEmzqvlTijMPQ/1&#10;T44YlNPzR7S/+ANuVVa4Tb/QHweeowTXNzc8qFeXMWz+PA6xwaro5semwUaNln+yZd7qvlzocIyO&#10;tzlVtuetW+UvVvxEWDDgtxOBNDEJcQGvxCeYLHgsSULvNE7+6jWTCiJSsa3TBLdV6HEDo+gpFFHu&#10;36msnHp0QRkWbOvZHI9N6jgb6lOZQR/WAN8f4jHVo74PJhdhIzl2AJSsIqTrHCJrRQpRhIJtMgG+&#10;5z/RoUGRk5Nz/PzEtg6o88TZFtx9JkUr5huYHSzre9aQFl7NXrNhAhnF1kfRvYy0uZ7mOXmKniaG&#10;raUOumKJGsE58Wr5FEhXHD9KYse1ghGAmTFTZgiWBjn6LP4AmdmKjOmBCG/0J9xhuEYyNaVpjHHL&#10;jOnwgG57MIzEUxjIzp4W/StZxJEyrJd6jKD2rZ5qT1eIE8aq2l9BDYu0CxRc+AAYHeDCiyZ3oMN8&#10;apC1Ye+j1gjyFoq29JFdqaYNLGR2U+QbYiewYB8xe2ByT/v2Nt3BriV+GHfao85FfCWkE7Y4pFlV&#10;Kg7BgNCN44Kb5Iq0fcHVH/7UdeqKKMG/HTaN5AeUmC/464KTWJKFTOEtaq3LkSjL9LFblAbHJxRL&#10;PaHXPglefG7jGYSUxqQmxS7Ql81jUF+zv9EW/HWyRgBoKmxFRcbeZB3vCe449gwNCAw5WC8IWeLd&#10;YfvTf2hER0uP5Wu8wUUTewiSZdtxNeXjVmY43TwZ3YNefbiJJp0xSSXEY7Db4oYVM24+iWaxq3ho&#10;Jm3XSwXtoNKletRp59A9H2CnpDyzfAaeyh5BiE0Ip05M42UTbvUefMmN3O5At7dh2TY9HLmRpsZl&#10;MX1Z4BGWlwT82lI3wSHJGxkuF2fY2UCthgDw7aN4L8BNsZxErp2MQuwTVxDZvi/Vlbl0iq8Pps60&#10;X/kwXwi7Llo/dpqd++bWS7m9/pzJ1jmZyMUW+WwCWiLzBuJ2tuA6XCeCCMoXFWJdFO8SCHBIRHFc&#10;FlWI5z2VteMEZaNPjEPtmLTezGWFCE4rxcYt6AQ6glna/NxrYBZEaaBG8cpOZMsiZpGnVNeCmKFK&#10;vcqU5WiOdXNnYzfWqJTEJ2BNM4HgULw3AcHj/GJ2V8JPGxf/I/RUl/uvo6xhxZaGFf83QcfPehWD&#10;0kkkxFUAzMlnbf5mM0NxPyWDdr1N72/7QFyKnK6ZG0xPQ8ejdagMZYORpuMkHIvRWKUvjzpBv1iA&#10;g1cES17fbV/KLRA3LKIy+YQqf061L+um96a5Hm6ywRTiI1GfLjlmZI13G7ZfwwxztuQniySIJCuG&#10;jBBrqJZHzUvNXLWkGpPhNSi8NraUw4/MQI4ad/SpxhmH2BR0GAXvKoz99fHn7l9ne3Xfdx40uwT9&#10;6t9wcxtEfBdg0sYCaYCG380IF2JSBwhGgx6UHxgkTxdlgSJjOqOqnpv5EDWfRI+PEd1mikVxRzyC&#10;ipMgOMoa2e/LiS8d9pEko2AcGo7BCYqctXwDCMbPzfVa+Jg0UVu5u4qVleHryV/THr1Nrnn01hjB&#10;Qm2pYkkV+RTPrEXzHqZTzlTZv8ch6pSyNgZeLvuLz6NoPmwLZZ1mKV60ff9GRjgwV0ij8gqQdvmT&#10;HgIIgprkV7xXkPlYvRAo0YqJqmKV+HeGSWN0QPV+V7B4ARyUL6B2Szs2pH0NK0aANrtuVTzLJ7Wu&#10;92kdUmxj7nd6yG3r5KAs8+HFyeSLrDI4iHasrF2/HB9xloEO9okpxamAQU+iT6fPMMm0xY8MuC0T&#10;B3JspaGsD6g9xZHaOa6ncCKTUhIJ8reNJiDP71Ifg7wrowGWipqYYR1U6tVYksviPHej/Hfb1c3P&#10;jYzCoqLbbJ3GRJpEE7Y4aKOIj3yYQeErewHsbFcqiH5wyZews4gWFBOLxpfvJ7Bn6uzndOcfieDe&#10;1XAnIlV6sfz6uAs14z4zdRpHo1/70Ey7HLKmrrJbH0NlpKWtF2bkumjW5Zs5SfDk9ZYOg9yGoR2M&#10;kobNocUsFYuA2ma7xZ9rsYER2hAKQAAmN6l7UmNGbN+nE3w2C9eMhEvaBj+mTjC5eZVpzQiyP80j&#10;aBqOiqBafkEIJVkcCVD2zeEzr8WIjQWUlXIKgWuzQHf0wTijau3XVwl0wvB0GISc+67IAGfXdpgY&#10;zRbBua1YoFbqQBQRwoh9KoG6YgRQVVZcvS+KfSdhlzwEpcax7YEnmtE2fU35SUBiZMuKiocEl1fC&#10;WqyWUfGrJ/ZJ1KFeHS4KBpwzDNc0XI6SSKvEf4bAGzPb620N6cmVTz/BjlsmLWgcMXsKrA2cmBjR&#10;tM7SwkqOq5DHLMBIVVZWtusKWDPk07clNQPeYHfi0wSwNJtPHBvNCIL/5Jfe1UBM7m8slhKEj2e5&#10;frD5jr+4U8QRcaY1QpJ5G1B+ItNsc/QX/tU3X9U3K3CjCFuvMkH0k4db5XOR93I6plPzEgSGuvPf&#10;bXjgiAGXQWjHrgvFILOirtGq0jtDBeKG2TOmOYKZeSWRlZ6eOocBWqgvb/DirhgFSPfI4CxajmNh&#10;5cSwpgzRMT30HWyon1Et68AeORtQEucXb2VRSdQPiDVjBTpl8wHUcvUcG3BqFs2zPGlXb5sne1wY&#10;mBNNTV5/4rNk1E97iM3Hy2xvys3iI/eNE02Yob/n/Z6Nn7pAQplCnobaP5/Y53WaRIpROAPbhh65&#10;X3XYon5zdLedq48672fk3tl70BjF+H36h0kTN9NnEYrovwWYZHs2+BquyP46x4yuhL6DnyHDFYAq&#10;WGSwcoQHAA3nohy+6Lh3pQ65GC5bapHtSBPpckSBE5Dsu3AqDCpXS3q6r0eZSzvfPhb3pC6oRbOK&#10;KHdEZVtlvXWNRorGbJaH2bTAq+/J0lEXJJqxoqXDPoychfU9j/pYTu4Si367MeGna1pKsj98NAS9&#10;B/1kfIugtkjsG+cv91VHjNNI9hFwZK8gMqM61/29JabRGNDI3qGfpgfEahdMXWFSfawBxbhw7GfK&#10;Pr8x9kCAVrmNwh91Rdzualqa5WWqeGTvVK0Qa0G/g7N83QryzATGMO7tWynJ5o+6O1/noZpbrxYf&#10;qyBVD4FZ7N/0j2mUM+Jhsqv+av3q6Kw6a/Aqc5XHyNd+gYuKJQwlocvsQYJsF1RKzh9TZp8dsyad&#10;sducmI7SeWnReu8EODYILyalmot2Too4eFJHPE4xoPNcyFpDvBn37drYzy1M26T+OX4AegBNjn3V&#10;TEmC9i3UNdfxslyE5egzNjUrBSvS2p7uEefy9ytXwehohCWMod9YFZXFmkrYqqQQDy+n/FTwKegt&#10;H7WGafo7YPluP+hHqAEap2ABz358euc6oT1G6OlWzWjHp4VKW+jMNGDsLHGWxshPhjSNKSd6a0Re&#10;oECFEKm439+3hBVawe3zZ6ca3Fx0MXGexcH7H7quMi6q7e3S3TEMKdItg0OHQw3djSKd0iUCIgNI&#10;g6SEIEM3EkMq0iEoDJ0qgiAtKAoX8fqeQbzXe+/75xN84HfO2fvZT6619kcFVVY3tSzErm0p78vG&#10;/OfwccF3c7qVaCYzAqYUwrqy8m4c45e6VGDsd5V+ukjvdGNz62COar56UCUX7Ns0U3NidezjlnBS&#10;NV0ZG5AcX5GhDFrMk3XqDrFemZ/vOSTrYMQB6fcVNseKSUrwvMC/TqE0GbRbHq2NQVxmauKI8sEK&#10;PhPQvm6zeaicfNs7yOSwZC9ZgoWeCph/03S8wplgGmdyaacDhPu+GN/UYwdD3rsicR8T9eMQzSrh&#10;G78gddfR26HWexa2xBWSllpJPc5L8Y6HOPh+W5CbfjL+yB/1yAJgJ4DWMtUzWwCIH2kRHQBvQDhp&#10;kgFOszJj24+Z/zpTXfnIsoUdPa9/k9uC/odSMbT+m60bNRyDJ3hmlFDF6gwk48JRH++7Nf+Ubjtj&#10;c4XqOYW612fEl6v5KqjlNzVOmpxRoDIfvTzhVdqYlRLXPP/9S6pEnh1Y9M7I9ZYdsBQVcL5+2w6+&#10;KcB5Yvr8i+znUxgTgYH05MyGV5fiN5PaBlvcburDqiM/zfCGd1Xf8vLy8vC4H/Wp5vSReBVhkKLV&#10;tk3SZ5ir5koIHsS2y4aSHOUT/slKGODUp2h/KbvxRGxCq2OJH6BVH83S9JvjH2UVguckGWyQsjIy&#10;KyUBOvsjujisWCz8RC12b4MCVRjOwWq/r8ydY0Bw4KKCz9TvldCwXm3k58JZtr0k1aXixN5vs+nt&#10;8BRVqOMG0jFpNlhr2pJb2be11OuuW0Uz6C3FECzCnEoN+Q9yhYWFBYhSGNSW94I4BjkIH1RP9JQN&#10;c39wkyPqfBh4reTb5MESJygBkbO/S/bdFzTP/Wyz7VoQG/s7P81MjFhnhyh6XP44T/M+7AqAjKxU&#10;O4g2+JdP4KaVMd/S6jc8hvBFNKKvMG0qdsoMF9k/C45E3aqvcW7yVYdVsL1axeassDCH0CleYyYq&#10;/cKOE9AgR6JdiKpiU2ZyAGGxWapiSYVWqNp847qCdNwepbw/Qbdg2uusjCMQnQTmFqfU6cYe/DAo&#10;y/sCm+1yecZgOvzRZlYrIZfNDp3QfYSni4soTRgM+2kiWw9OVHw0llxDG/EZYtZYIB8oHKZl/3YL&#10;vxDUaS9E0R2OkGX6VcdMbfRmihCmZEgXIdzCBffLydnZor8doDpfMVnLkchcNY+maT/I3lns3gyC&#10;19/NuEvPdcCJORcy0pU3CxayqOfvuZNT9hOMYb2nCRuop+4swTZWcV3BejA25q3LtA/JAK8hvglN&#10;paSUK52rxHohPyvJOFBerS0uugyAsxZI3QlpwdiYzibFG9F/B6UoGuQljmKCapcMW+KvY5+UeVKq&#10;H8nVy6JxKtm7u4o6KXInC4OC12HO87bL9+avqw+jRNHgfgUDgXC1KOKKZKUDoYmtNC1rXHLy1XZV&#10;PoTNN757w5BW4EdDqROHqrtvWpKEFzuDtpOaWYo+SKwQ6zGke0FT5q2Ca0VsCPdiRnrO8JIh5qVH&#10;RmE7rqycFNV0PdCVdiaag35mSc8oy/rpwtjHQGiovP23Vax7ICMLOI1/uV0+cWpC7DoKVppFdtgJ&#10;uLWzCUJiQ8qn53tH3JbgI9WDBRM6j4L7hwP5Q5+xJHJJNokjdLNuDmZ3qBD6BtzyDE9ChiKpB7ee&#10;Q8EueLrMBDr1/G3a8+x1qyW+m8GH8XjWDHLwGjBZxoQX8c6f1LodTU3FymQb2Pa1RT0wzkZWTBip&#10;5pJHm0drbpuwJwXVRePJHQbfQ4pnpgH+bpv1wgsR3nXLrl0mWIT/auEVTquwyLik6d9PbcLnrStD&#10;NZGBXulgSwjK5hYtu3wTciLq6ZyMcFI6fg4H8eBg3JAz+22GMABeAKDCRZFtJM8tAGivNas3+zwd&#10;KpEQH854vYybO6r0q8y7eWtd7kiEWD1wERD0YF3Im92m0oSP4byzAYj08PpH+CHy8HEAqxjDruJ0&#10;s4Ibn3PsflvdTEBmAKiInmP8tanFUhROQRTOQXtdCjoy3NX1nq141oImj86OO3sMLOsOGRSxr7/f&#10;lGv3QOaxT0ljejUNWAjsjsc8XdjmXKciteGzd/T4AMDUw0OtqaSyTe9dxzoQUGbKwhJpUGN5f+eG&#10;PngcfmAw9Rrn+IEVjW8h6xUA/K6Tnrs01Pohz1Ll3CpckbewD/pvKWMg1L+95F/JQsabwxg2UnJQ&#10;h6Cx7rCEhqXlIKq1ldSPxb3FmwUnSFaSyp11aXsHX4vInak1WWsvaEb2KyqWL9JVGxwT7VyDtWsU&#10;df3yHzAAT6r8qHs2cfBQacdHj51iD89aH7USJAALMg04W7qkTgkdvE5zqNLIm8P6+l0A5TnWOcAW&#10;SYqZZD5YIS8WamJ+KVZzdQSKXsmW12lK/uXrNQGqy5NIEGGU54u3h9lSX1Mf2/vp+O5GHlSafqNy&#10;Byq2BWkrnIPNA25OlMCx2oKRcJqOkYraczbV0gQuG0EaSEPOhtDSUFwqc+EZVLyi1YtLNJ9W7572&#10;ygJWYTrBCtfa04CjppJOj3J7X7U1VJm2JjShVZ8jNRxPagtY9GxX89Wo6N8ZgdNEF25qGHpv+8mf&#10;zC+eEsqAf9VjKF9FEZJavSC10glA+kmmRfwlHpNdiQrsW25PFV5Qve+96bFbqe5Fy2j4XQnCQEYY&#10;pTDck31tETLH0KnYeZdzU/py693LFaBTe7yI06qk/IRWC68SH0Mjv5jTAfyu/CNronqmOBUZ3sqJ&#10;g3NjpCc/8gMJFPtjjgn1xTEBMgdNoM4xsSw9eqzib9CrLm0V/U5jIAoJEtrBl7mpVFdl2xZEcyCn&#10;H8H3wnb7EdwlK/SmCO5Nxu79+RqEp9c45EmLi/6+qIQIPFAFKCLSpRjYCBzlHokeCMJcE43qgmTJ&#10;zN1GvrQXO7wbNG9ikuAsLFcP8F5UOD/EHQSWZ3e7AYGgPvaLRQL8ZSaAqqxGxX9xSKtEbzdxDPBP&#10;CNLpaX5py7pDgpBICkrxfnq6kTizWtpM4DyO11lGcUc/Ax/suP364/a20jGZLhPnc30j3SZ9wfTk&#10;Sg1dUZdhLA6Hnu81oiYlKrqGBvMxg/tOzQJbu7vG/KQX7xCcQMDsEq144euAzEUAG5D1GjUiApty&#10;3rwu1pFJnhX33MhMBDgo7c6nxWUop4GKBxngmzUD6yn+5eGWNCg34M6t+5NmkamOuTK5isG245K9&#10;qGSGazTnhNUUgmAfRqyhmptsfAiTTAM8t9usmKhA9DMq1MiRof5kKfyuXXhhvwNV9kBW44MFLet7&#10;RmqF2Nt8NaI+914EIhIR2nSTYAoP/zuQNCbS9AzbJU1s1MWGziENhRbStZ/yNjFfDdM20iZLO28U&#10;9jJvTg8mldJLbSiQm4uT0LE3PwX0Hv5KEgG+ahkNYAYN21bETwiFpjroL0tulTU3Z755yEGg/CE0&#10;kKonsEInTUFgMQXhnBIeeBQfvNgNlnrDoPWFi3lN2I5DpYpbcFu56NFQa3iI5zbFLeSVp0KRgFT6&#10;OhZLU/C3FjxTE/gWZnDIebGxwFT6IkgLzaYY3PCbFJhcC5z80z+RIZ27OjMFKT9A+K1Ez4SYLEI0&#10;SZHVnr7QQrweFI8cIvye8mTRtWAZEuyWvhDBAhYmdezHeuBpi1TToX8ybYDpiVbdQs4stXK7IxkJ&#10;epjhAAkyewDIfbmBp9uRyw/UxHpPft+2vmuwWQZiFdAd1PYhwzlyQUKGrmaSYb2EtuDiOLtrX16V&#10;Lo4VWpaqzOGpN2paxK7ke07W6GrYtBnyeGlyflYMfU9U5XwzBZhcbAAld35iLuOKkt+PUYcXTw4B&#10;066YtJN87a/0roGCD5EuQtLY5eCtePKQRV4hBSQx99kq0hwLObfTPfk4FtddMjYPWmg2l9oz6OLn&#10;kGt0n4SsjHASVye9NCS5Ffp6Io2R5eGLcLfXMNzXNM2Gbr/ZDabEfRYCqOReRGRzwrxVu5y99Nm3&#10;HxjIcsy0w4dXVknnJ6jsu55cMsYSLMIJf9jggyUPqVMSbhz2lQS690l+jsdNb8SIEr+851l/PCSh&#10;tSMn9NrsEkFHze/f9XcuD9rpppfaagNL5+uWikUuWEjZxWlzPfbRu3EZ+6pMiqEIAHA3Zssl0Wfa&#10;jOn1vJ0cQO0SfyYJ85TCqsDxwKmP6nDpx7ZovROqtcblgQWlY1Mn50ovfiH/dqXtw1G9wwMpufPT&#10;GE+wCG4x6DUBANq/O/n4i5GPudAMbz7dlbR+6ACn34zzfax8EWljugGIoquef2uS+iNBlnrR/k8T&#10;yqLrf3AkBdjf9pubFnmdUU7zYsJqUv6KiyujbPTpY1riL2v/ELBgwv67cgLOCA0Q9wbs8LUCVNOP&#10;97Jed/d+HCESMnkiCj64sSaJJeAeKWyP7X4ppM1vsiA+YIjJ/lUOyh1kCVYf+DCoppbbn8d8uLFR&#10;fb1xv513Z/LCaDZJABf7e5INpFPyBaxcFxWjEEjQHMJy/fLLhpk7iXcHiehgMbVrzvcmGIuRrLix&#10;KxtySyrLoNCXJbODYzyLOcOo4U3Pd497TB4wTlV9kaesaOBo7PideiaO83fG6cvssqT9q6MmZArm&#10;/jYdE33lsdPc1J8R1+AJ2hy8SfugyEjXhqPdaoLlpjXxQInImEH/uem6wXa75x8GXXVY12QyQ3Qp&#10;E4amBrPdMZv0SznBDe/veg+f0cWcA/zb95REOKXxKLMQCG3x+08G9zt157yhIB1VtzczCjEj5JJ9&#10;KnM/JLkZqusRHzjQuH+nrrqA2bq26LfxgXZS+F/VNd/+z2oSlEB/szLvO/ryhLBvPdGu7+BWadKy&#10;McrH0oiLaSt7+bLTUsq+tLRk0md5yiPKhAHosVx2GQOtAGbK9YskxfmPxKFxyOIf59X8Dj9H+Za6&#10;5dpDnd3bxVRSEpwlRPIeE1Ktd7R3wL7juJXaYvyvP3fXm7eGUKlby+UYU2PWQzAR4eldXISY54YU&#10;FYuNAJqQZWwXjsjR3DnjNgD2upicgRJMkO+hkx3pY/K6lmr31CTLAt5qA5ylR2OVVnZ1He0j8uXp&#10;uC/YAG5laqwF6bKfTD783pPzqRQUPbLnZrMcvgrHtuhjNinK+x9nNMGkBq1x/CJqtyj5m9xJFrP3&#10;CxuPCRllDiTzI/WB/mrDjtKQfbcImEztst/ce4i5CsKj94cRfwU+8fnpY5FHPx4QrfjvRwAc0rJ+&#10;TLgwX6eR2mL7YmBfdJvXPje0KUWbFnzERZ+kal/0sf1pqU+j93hcf8+I/O0AO+qZxofAsE2l7OHG&#10;ZSWxp8FKG3y7UnCsG/jTHcyZZrr/8mXAn0C7DlWwknApi08+YcBunXerZKpDtpEcArfZynEk5Mbd&#10;QpRV5DWIcCz7he4X6r5typvU9ZpyLamuTpg8z26w5dHhIynz1Hr12ckjfLy/RTtMY5KNwPJerL41&#10;98WRexzPLRZzU4HmYfGSJaUHk7iv9tUQF1A1nhLvniTrYyc/qyAChDGqAZfQC1putOXi37b2+H6O&#10;RPXwTQ8sQi/2X6l9OfXdGfUQpfZsPsF/PQ7gC2M4vY/j+6cIJZN3Ewfhyax+6lMV74R1AChNzSRJ&#10;GDJYynWJbwqLLCF5jCI0sN7PzYxLTLP9Q10qx4MbjSxHicJcIXmFC7qR5w8D41p1/f97rhfHtrlh&#10;0NDfPdwg3DfGorAKiPgJmbbT7bwosfKi98d1mhuCSerSRkrm8raqlIsXhyRrs9Z9Cq+JAfndBYTC&#10;i183GD+5dSp/YckKzr2LvXgBBYIZHDsc//qmn75x0SjuzcvLOpyyZarMS4P+r3QS2ZbydsVH680x&#10;X9UW/KxiYAjWGoiK3/8QpBVynbTjg8uRfmZ51/p1U4YHZF/jVTrUElf59uTQo6dft92AEp/jsRJu&#10;vggRtMeNWw9jFb/VywAnPSyVJP2KO1J+ZnFmZoL1WolPfyykV6bVP1AiAMXsaC5kmkO345MHNbfN&#10;ULVvBZYxgKzjQ9AZVaYtmjluaN19SuqDvxee+rGKpjgpYcp8WxZXDIRUtNaZUQm3c4DceIIW5RbO&#10;Y17rstkc8Z/v/WsPufsbrzLJHn0yOHRw0nZmCC3ewQcevEDP8IOGtnO7T+DbbKZ2mYchc3JYMnw6&#10;MpL/hyRn/J8bb9TLruUwUt2fvOt6KOYdh/HQ9IOwceuuVqxCxJv3uPPWrPQBMNoaU2g9l+ll0QRM&#10;uvTfngb2duyg0d1VQTmaS6KNwFPXufJRQa9suxpfnGxkDPpUfWuvHv3eS2fHPiMunqYOXOL7tGGA&#10;JVDdct7nYkfD7u29wYkiCI7EN79peYoAPlZKvZWlRQQj8/Lfts/3aUYd6G1/MtnPROYtegmM7UKg&#10;6rTeaySI9GjHUE/NZ9KOngDAy8MFOTOUo3ilbV3kAL3lIMSUxLMRD2HeAkArqriNkpbnHRF7pH31&#10;cVr3s+CyPRMoemcZxsiJvemKp1NvOdGdZrv9P6xLL2lvr9bKqoK6Fqh1Buj0nCyXZJZki0dg9eYB&#10;Alt3ExjOlF08sz6yJkoMdaiN9jArAFmXbxfUYSWzB348CHTh+rWeUbsWnze5RAmCx4ZCyBEe+Gem&#10;Bi7IuVOsdZ84mxTMmgvVy5niiapjjtSvhgHAky73uAN2WVMVkLhw2NeatbfdC0CsVy3Am4NfJThb&#10;7dw8XXdyQV6MSxPSwq4ODeYABU0sfXOUy9CXn3uV+JBUdJaT8wW2+UBvBumogyW+sgDBNc/1tUjh&#10;PdYcxYnvy9LtBnfzFkpoe+XLi3pFjuMQLC/wG1ygPKeF3JhjDgpajxGjLDwjg5q/A05hzxgInhpA&#10;/a/m5kU01OsxC7Nfyh5smeW0zDW8i9v3hM2qlmLlXZ8az2RvFipxCzCXmkWDkOs7w9Sc0X3fZezw&#10;SPJ8xHKY/PqyW1paNjac1FU4DA55eh026pUp446dLK8vrVxaLIxhIXMtFlc+7XqePAZOfutyiWHg&#10;kDnfiBBp8eB240q46+EuctMd1Cd9YND73MXOE6oguQveBGScwjBA71/pPtCqv0j3w3Ci36Khz0q3&#10;UgZTXxh3WBIwLX8++JjM4rPsMuM6ZDdTsvInXtHrBn+eSJqeN/7+liW3fOcwmslnt4yMjIok07fH&#10;UQ9u6ZX2wFqVOkpLuc82KSBh9s/AXRPQZmkQM/G+dD5TmdNwnDPHJwtlP56t50H+ufWjdiIUeXpM&#10;cv73aD60GGFqhF/oNng383mFAATmi5j21VQuYLN05dHVmBsyOM8f9MBbAwNyHAWKHkJYOdXEJawU&#10;yjxCp4ftGtxUbGx7HlPIusxnMw+ibsiXBbgL4qXfzVH+ofpsoaSpyQ+QdQboyNCg5YfVj3okH7i6&#10;IhwB4ZqOt+6vQND7XTa2C1I6L7tSWbsmpOFX4uJf0mudHCdwhUyXBMQDjuLKQ3P2iAtHX0sAf69H&#10;/w9vNFuOoeufB5SIj1sqhmHOvP3ZWvrNN9dfL86KuxkbTc147OX7cCYMVFE3Nyczygf7F/FmMtEV&#10;CNgPEhk9AihTW9qf13VeZUm23ng9ubhI8gO52pkTGUNOOzouNVqykHv5pFytf01D/AecOemtOvO6&#10;VdrrSTTObhzvxTsJWx9kSbo4zMRTAneXoKb5n//Tfdwdv5hwsSLLDvdevNH+XEKx+70qfrVSW80M&#10;J1RDt6DHzkRrC/Fy86paqWFlkF5VcfHVmSthockyjg6AO7HJp5Q/QmMWDp4QIsWUMERbqeB8Njgj&#10;Pei1uc/YfVwO1b2VrEv75CMbGAyn5Nmgk3Kl4uofX7t5SMoIoBdxGrt/Ev9VJNHb9PcoViy+4NUy&#10;IVNNBGk6SwxGzZt3cIx5tK0wPNnfOkcXRcU3/hb219MAQlDL2cwv5FZzMFLRY63YLYM3wSQ9/tgp&#10;WWo1dna2ZVZ2keKPb5HvAvGz8rTLVj5cQofeMSrSe9mSqunMdG+Sb0QZUcJEXAtoPe2OEuIn5fue&#10;Db6HVE732CCLp+B0n9dA5yDLbsF0xNcdhOmTEz+sPk1iVjIazJrim/TgRViEO1sJwO5DEDYgTK3w&#10;377bd2hH7V59NXMP7JJccJCD4kpB3CgAm6xZzDol1biR7SovEn3tD+3Gy1VRQaH65ZDZZbpbrpfe&#10;cg95sbDkg+IGjACes4x8ykMCeWJdee5BB+akIJLzdwJIi1/irxF6V8N7aaGNbgNFy//xOD+nl5i9&#10;ZZ3H9egXZD8AOcgCMt2KElM1uFq+VFep4lT6T5LM/Rx8BSnCHxbYxgMKlbsaQGcfuJRCdFZpgq9k&#10;7dBBLjUatHIpecLqJ+oVoDQ/f/cA64cbF5Z8EmavQI+TqAbmVP+VGAL9kUMO+m8BAhcuWa+HweO6&#10;2Vz91QcwXPLq1Hb+Yu0/8PbvzDtTKByRqnER9reGXVejC72Kl/49x7aPgk1C6NjPTMjU1bhojhB0&#10;BVmp/OxaaWW19IIfuO3DyXJfP8q/MvuMC5eQdfTIdcsYmqpecWdHLMff2nJ+Jzuo/PacsX6NX+Ow&#10;IcaJ/Fwp0oMnbSqi6pg3/rNiZH/7v6/sez70AUjGqNZV3PwGh7W2FgcBv81STrVmiVad2k0hX9b0&#10;NfvFDniym8zqdU5AaSQW8NoRcOtFMbv+iuFlt2ReW1ZY2toDI18c39CzOsuIWtykKWCBZ5MpdsOS&#10;VRZVUXobXzSLEwMZpxqHmPKhdVVRTdpcFIgf54g+YGHNJ3sr7P5t74AOz9fQR60/+0wy+rhxb7Sf&#10;ObN3ICevGPa8irsmM9olSwpcIp47IFBAljbjNxnnwNPOjqCdDwiAo2HlwaxNqvnozpRM7r1nT64v&#10;bmYPqx4vM+h9hVlBcM7bxiT2yB2Gf4YqYCy6B6iN/+x2ospX5XNmx8aMBfz6Z4qH/AN7GBoMwgeY&#10;PhkeuSpzctHvpScntBZh2ctYPuq4zsSp07DPc/B8S2EOa1NorC5eMuDpbVktLy4aai9IVMn/rHbB&#10;Liq1she4fXl6LYdB7WSU2loMNInlzlD2bKUBW+BLGWRGKWVeBQsPxOZ5Il4e9EyrZ+7PTI3+zRd2&#10;OE8h+bWVGZthybq4hCxR4C7bSEIOqqTuH+dl/CdGl7t8qs8zqkT+WeEZ70PQvxKGS6Xw1pZElimx&#10;XV5OIO4tS9XVCtM0jdSbKxtBbp3BnWC6W3niSBFD160SrTe8e+4e7PLsg179lh0ddpt37V/rfvTt&#10;CtWRJPcPVD/+41mIKH2StodgLWJQ8owRKvUEq3/ohCoRYDvNxEcBMxUczliDLN89PHYBLW+AAGf0&#10;8e/a9i/XNvFoK34g2cXVne1tGGCA9qQCkqSECSZW+BMFdDiTk+0dGuUDB7zvSkjFpghsRoghCKvb&#10;ftCIqzDnOLh9XLuTcxOwBlghpDzM0Oy0vmvdEZewbS/Syjc12Aompcuu3eaqnNWmLBXaNwMgc3W3&#10;+jHZSmfk37X7T9+xVxlkmBjmmTO9AK0LML5FWgPklkD2XnOZ/3ULT0iJ2ViBf9eJmnF4+qyGLa/v&#10;leyNxOxuT18/OYUb0TdKply9X064tNAuhpwNwgSupiTH9dESyCiYseRe5NReR9h51Zp3EHDTWvWj&#10;T3dmBnqNB3QxRP+/cru/21h6AdoJAYG8tJ05qfa5nIdH2RqsPmF3iXdgKbMBSwp1nTpFs59Vmay9&#10;Jzd4cNbVjGpKAfayDYy8k4idTa/E0LebWDF/vTP1ZFm5EF86xRKJqc7vQ9A74t1NOBlleBHVREwW&#10;zaswxyPg11gDBr/KxNRw7gjFfy0KJa6HnPgwgNW700OweF3KbzlCe2naZfS9+s40X02uI0WQasnC&#10;6pBgTNpB/j0isAvSG3ePaoO/T8VQvSSf7RYi76EINcPXVldPLeNlb0/cWkrOHoNF3zO40pGa2qv9&#10;zwhjOQpHFdLUynzwefLz029J2pibCBwt4VWaPw/Yi88+cI/5p80I3KaEXoiRkJhObm1Eqtja37Ro&#10;5r71vl5BpAjcu8wWd9NATJ6dJ8+0T7370jF80B+l5Hs0XWbunzgqn3CZ0VLPTyA+WlZGJzngYWwh&#10;6+sxgy89EyzYwrH7H3roQD+70phY0yWnCFjMp5KTDqJ/HqRfXQZ6vtYFzdIF5blOdG8wTZxK6Idm&#10;IsX5EOWxU5YdatxrZ7EBIWSRX7HOIF/1jvmvsuYTADfFSaftGZn9dNKbp4CSyHmgN10+xyT9rFtz&#10;TbJpbuplNcTU2bt2xS4uLlpeV+26gjPb3tnZGVBDy/hySYPB215l1Y4sM7tbhIenPkHbBOP8Aqou&#10;j52ekMe4Z0nruMfE0b2vuB2uVhznH4xl3RShe7iacKWMW+kfDaaLxyoSMNU07QGXLfykgprE1nR9&#10;oXXSMK3M3KS/i4LXB3GjJqg8bmePUwQmfhzW9UhNXjuJOaD7Okqymbd4n3Z+oAxBCfpq1sKb6Fsj&#10;+7AsK0A29pB5JTHpdeQMEKekwFUJAOPdp4JP000eDRCX/tGXm44/H44Be4pKuiA7CsBOtZ0lINVy&#10;1VEcB1+44Z6IxjDq0mBxZY+U+D86DQYeKJGhlpWM1Jpyu0UkSHa9xKS13Vm5sC+RtSikDr9JHjG0&#10;f3J1v2R5yfhSicPxZ5R6GYNfkzxa4i/BK0zXMfv5MLYZ5HfAE0z6nYbWCJde2l2nhlDV8ciHcThk&#10;0DHCSSkd8ObXujF/y/m36iUaLc5psUM9GgmHzC7JPTBZHuY4lQNslQWEcO3V3P/0HKfjj9ACmPE0&#10;F4ZjyEfmZipmSkyP3hPcQ2ZTqIL8ZkYq8zpfzBdex9sAKfO9LtAQUY+VDBr3iJMe/zGwnhFoEWUA&#10;J9YDkiLgSqXwdF2LcVmekP4T8tBvSBkWC9Xz0lUUfWBgMXdOBsEMyi5W89yrypGjTk8csjUPEdeq&#10;8PqMqU7c+/GOL+7XwFQXtW3n8DMSCJre5tP7F25vb4HnNZqfJhKEanrO12Muw7DKsPiqlGmTTYJj&#10;zZhtg9Hfz4Sg3e7bxnefA8Xu9xEs0p5kkEmgGbSmSfoyCB0fdupzg8tceu9l9JgR8FCw4OrwxtAA&#10;Ri0z8I9/EEX3yjaFOI08EBu9WUFDZkSiFIbE/IMv0+bbIIRF8wNbJHEixinSncPjGHR7CE4ZuoDr&#10;Wpis2n3Xix8oAB2W0iJl/JMMB4zMx8Vj6aLOYJFPyLQB2ckT+kiudA0xzPWFbdO0MoH6xoI47tiP&#10;OERHaQE9/UOENT0u+dvpl4jw4C+BIsauktvJhx+MCmSGvceRwWLogqeneFQ8iURlEFvalNJ0L1Jb&#10;3Q4dQChYU2Nyy19NLcaSkaa7nIvynU1V8sUHQN9dG1kRxKUFKAqRlApBL7MhHYjZichsCg3vO+M3&#10;2qkRlseISxwOVTgnEMcUv0KBNoPbide+HX9slfcPI5ApcRR6abE9T8AkJEQyBVY5soEh8jYHelH6&#10;3bYKp5vFAs0eS6oMVlFxcbS8dnYuWAVpZ1SXjQJ+3xusJ2SX4mILEPubm1g7yzMz+NH0Akzy6Cgo&#10;SsQ4mjmTt8fEMpiDtEosOCKlFC+YCSOOct+XebPrtFoPgFna/lCyHDzg/h6+vV0PRQ+ctr/D+vaI&#10;lu+Jlqpfs1E35M+j8mv3S0OHknBM52osOK/GEB3wvwCMWmZEKKRQU1QbHwEseveHy2GR7GBUCFIt&#10;EYz9lW4UiXj4ZsbR3CdztY2MMjOLnAhz6SOcyuwLN6adQ7IylKE4dr9q5UtLBtY2wPoSJRPhOTLR&#10;3AEP4IiOoAW45KoZvLPNrAIyNV3l0R+7fijwRBOcP9YWDCd8LmY8QnqmK02FKTUjZUTR9H1AAxME&#10;qhV2MsiNUrTQR5bLE/PtWrRi4XYGHa4C98ra5pIdOWZZRccVYocygglkekTJ+kTj8ACvzkJngwyY&#10;Zl0bt/5O3/ahQxwtro5NwOTi4TEz5L7sOyr8SNLLVFAZZwk2ygaKtv2EVROtCcmMGL+jQaSQBFi2&#10;r74nrgdwMQnzZi//Sxju6EPhb3te90ImVBnIG/6QpDqJBS6oDa//Wmqk6Hafn999Q4Cy4HOa/v+x&#10;9ZVhUb3Rt8DQKY2klHQjDQOitKAiLQwhAj+kO4ehpZEUiaGR7m4kpIaQjmFAuhsGGO74v/c+z/1w&#10;P5zznC8n3/fss87ee61lj0vf+fM7APPfZNBo+zcZ0J/9mRIIKvMFc75EoWfaZFC8GtqxBMs8q0lu&#10;/bSa3BJoit3NmzcbEKWH0UL7X37yLKXooKySHTaavCK9k7j2kQFIu24QvX77/OyNbi8pG7KUn3PC&#10;QKQixEWxIuIZ/Ezmw6TazvZH2NR0MhTdNqqF4ftkWgXrRNMvGMdc3XyZDIZFV8D50u5dL8kAZoOj&#10;hc1MBkSfj1gX+39f1uc92n83Il+vtM+4lg0JcvrIpvXdlfKAWDiNIpRcxJUgamS9UwCtGyOOe/5i&#10;ArdW/ljgfW+Qqwu1cNQCDgbsmZJLFxamInWHTBGPBXRQRKkse8e6hCPLrYvmIDIW9DRqmx9j3vpg&#10;D7EE4bQY5Ak2N47HqI18GU9np4UOAuHM/xcS+aNFc5l7E/w6tz7NzZXGoRqidsrSU1+P0hyo4Zws&#10;UWJP03Fw59ncUk+nRZJP1kWuk9RrqJtT94jjklRjQGdfCJcIfQ2CZgVxvnaX26Cb3KhN9vJIce2O&#10;tLFAY1Tre+L6LIyL+jfOpthskcZzUGgiX3RbrXCwOSP65aEQ1YXOctZrGKXj40YvhD04rtiKE2qi&#10;oZI8WmH4Qx/cFPmGpuxX683+F2gEx1p2j2Q+RGXBCvrQqU8wTMit63GQX309G4lNWz1NVcOH5fNd&#10;GhjT60vd1kp+yrdmNCoY8/ajUEKdcHBZthJAdseIdjJERaTLTXueHHhAI7e/2P8E1otvHSYE0GQa&#10;ZrNNqRVGO0bWEfnR2zrDZkQntuZ0+18cRIC4tVRky3mH/yfQlotGklwk4FaISdm1US6iSCU6QZd6&#10;Xe44QWMIGhHMHaXeuJ23qTYixFj1GppaO3ZaOzuCr4TWjOa7q4h/xfLLB9t1iwlER4pzHkBJca15&#10;MHF4KvIHed4QaLD7Yk8HdWhovtoi+tPaRvhcDtbCzzmVjnHxTIlcY14JY1pUV9FOXlPIHNASStgy&#10;uZE8ENr5hzKyhtA7NbSeeVCcE0MH8KYaQiqUz6RP/a/kVAUZ/yQaWOZKGMWfnYhR2HgFGWh3Znmu&#10;qIKpvxJNcjGBU1FnbLEMjVX8UPI22HQIoni6LQzidRvn8/yYAoREutDXbHz3gxIlTMYVv5ThrjX5&#10;oPCp35Jq4MlsNDqv5/rUVu7DRtDhswICwvep5DVhac6TGZvpJd16n/SM0SPFfRVEEm6RfpIMU8wp&#10;giSy2kFJRqimlBJX8s5Y+WjYddIMScPghKkFZwg++tmnm5MAh3r8MtYm8tr5MSF5KfDlVIjQXSO5&#10;DQlTC1oYst+yBt3mtQqoaLNBt4UQVIhFsSWbPF84EinQHDWQ/lGIlT5hwMP0rxiuBXAQjygLSnxN&#10;YJqtZHJcYWj+ylD5X62FH102LNFjuXY8hts1I7AK7mvRBCoKYxuq19xzCRe+WGjd4gOVKKfpJ45Y&#10;IrVyYf0HvdJlDLNPU+5YX/5HS3ElcRGZtf8zaGSAng25i+bC1Rmiq7WK++8Z5hXxhmzxrKVKgkn0&#10;cDLTL2Jyv1gkEnZR86tvHobmoB8UmsuxT87Op4h+Jp2Ct8/pbGn+3c59PWdHBXhQsI+E9tlmmkB4&#10;AUTiF26rKLqTibcJXWA7m+WEOt2v9EOr6v571Rd3528humgxE4mUcGB1WMz8XOO6VwZ6KCX/mSfh&#10;tNDqYQIGol05R2wj9F7/725uPR4Cg7HSjJj4rZP/2a+xyPNbYwW833Imf2IjVQfceSm0Jfmu39o/&#10;LzxtkrQsCn1aNKqJ9lAcurH9n/kTu+MdbuFqcV/2MypG58+/g+i9Q0eKF/6PydPyHhfxGkVOgY/z&#10;oj9HY3MsXkVNTQoyPWyIxagR4MSCL4GdG2XsAGsq3J/l+W/ZA/23InU1OWwJrX9FT5Bpy0cXqJYE&#10;TcXDFP/tERLWH/fUY1akOMuD3zY5Xlu27dU3k0SZo4s6dd/vGwVxkBCKu6Krt4z5an0UlN5BCc8Q&#10;vDT4Aj6Va/Pxsg+Mqs2a9b7jp8U5gG1VONsy5JmW+avGfI7g9ajMlLEK1hYyIF++IRMRDMhv3Tvq&#10;8YlR4Td3UWjFV1wL6iU5vTYkx9C3tNUYg/dnqRJk9x/QVE3lRhwcqH/P2VIC89zrhove996i/TOh&#10;dQFXkbqw254St3jUqXSCAvJPXTyqJnKkLoDGP2uXevd8LGGo/0yfZnd+WvXRnErcccBN4i5EFxb+&#10;SyR/beMl/tSTntA77zoZpGo11Z3b6E8bZYuP/Z7mPgd2+fHybxr0odBWQeoIHYMagnnGlXmNJy6e&#10;dtiZJ+XC77vec2VyxFPFGSRJ+VPdyGhs7D2hNbLsY5BkBM/ebs6ebGjfV6UyaFTesWQZ9g4IOd12&#10;oDcD7iMmbk656E/ZwkgUMGJzHpIQgzkFNtRCX54wAO9LjuGBx4CCpaOWLsMVvuTF6tNQN0HuXHOD&#10;WLVE+p/q8W8xKb4YE1L0UPSrxHWe/HITklHf6ZULa9DKKv9NLa0zF7YgTu3svr5DpD0xzny0TdAM&#10;s5EuWzzNC0wvfpVSB3Zdb6HN9g/c+L2tngUm30k+Z/DoQXWroxAL2228w63ps5JZY99aynnVsm+T&#10;xu1DGUwqUteNS4gETMQEZdRRuv+Jo30Vm76lfWzjolyflefq6hvcQ4QxzEhWuHvqIwfjmObYBbPc&#10;WHe8awxos4SR65Tjt7tDbkKQX2QwSFIM7Vxi3XkllHVy8XVeHvmc+NnHZgdB0eBWc3AM/hfyazeO&#10;Aw6OcZqvifkMrAFTLbQjsDLFLJy5HbZyj3XbeV92/ly2ZbWiT6kRMZYKFBHP47QZoVKE2yHifJFq&#10;CER3i2toGc7uwfBvD7IdUW0pNcbnjMe3Rl/7aAlOTBegSwe7hLpFq3qsgIcRezBtOfyjx+G+Tbxx&#10;QK+XBOMdy3GWZ69ymtkXqmqPR2xraKx3NX1Vy+9Ib8Jl6Y8eJ20q7WoWIXkudlCwz8qxBjd6oPAA&#10;AZpLUsrRNFVDmr4rJoWzTuUeAIcRiQlk6e1PBOtpi5ErwIHI4VR920wRrRFwOpHhQSND1glca8Pu&#10;fLdmpe1fL62KnfNtYaWoD9vi1/3yKGf5jujE8PR0KcUBjGC7m8aC0sgCuzSeqmVcIaGepIZXwMdg&#10;urRZ5jURPUSixqhNyQMwJOrbTqf0w4fAEyP1pGqLwyL9jzxP6rYa2ByeugDDVF50+Jj8cSyPqzFE&#10;BTss7PWRNK0agMSGWqtu4tQmhIBGgU7hyYdbqNVvQgHTakg4ViNEn3pFyWQtaPLmJZFt0eteeFyZ&#10;FVDTgyTyzJWvV7mPuj5LRPqzsoJ1stUs5zUeBylXEwRXSf1ds3OLnONVbas11cjPL6ZyST7RJO74&#10;mxbQeNnzdittWVX348edC5Ysv9xEImQEGJnW13nKkj6xseYCdjl0esCefap1jmTxt38QgWs8KOJP&#10;iZ6OFcOAg9zl+xBVFtiC1E6z/dHdgZ6QuDjMsTmvDTG3QtKVYU2luCtBy4F0GbGE6gRvAphK8Yxh&#10;Ux6IBgNmsMOGQaXc5gScEbxDPciE3LeKxcqeQo9XbKoBrfe6ULYsbNZAKJLFBREBRy3c5wuBvHud&#10;aLJcHdYPgPwdf2eZDS7bwiQuLhHXb39it/33SkOQDCDQtSHCrUDV/pqF05J6eFt0Ip3B7LPpNNsd&#10;dspE47DnmmK3eg6G7C5j+X0ceVsFS4OM4enrHxHVqaITO7nWZPWLmN+WCylV+1r66wT869Tiw/e2&#10;+yiWIIUyt+4oo5mEALHkNeMh3FMKK7Yfm/jBnPMJz78It5+wRKoNgScTupdq7+UnjHa3VNKGKDyH&#10;22JApjHRHRSNFApPAmXeXyj35b7opdhYEOUgpA+OJ2WVt/VnHs5KFkzNCNbblAIYpwbDBbhyvERo&#10;VAAV/D/1KApJJ0TKQciBxBPEFfBxF9R1P4YYxrR3bMa4bbHxQJNeT07ereFMGpU+8MT6x1SZqNRk&#10;ipby7W5LRPyyoLGGkmG/YARv+TTGyW4sowfXhNRH+iF5Ethyv7g/qONvicrrlypjsRSngjqFDHZs&#10;NWW37p6BIO9UKhhOSXLzu2qudqqIAlhS4Ybuy+9UqCmk+oMGGCr9mhCLXvSVPsWIPcO+FLePuBlR&#10;RhIZfwQZaI8yCUfOvOAeD7MelPQ0ge+ywrQ+bw/QNlYE/EUyVM2V3REcBja6NLk83l9yBVRu/oKZ&#10;Sp65zWWeLJTp3BykDCZBUAd6wD+XXVVnzle210uyz3vkA268Or1GTK/pRYnFb7a0PiM40z5idd7O&#10;g4Rewf0ROb6CbQH91F5VX3zMU8p8f0wMvPnxqxoT2NIltvf6KF6NIiA5Uo8bF9Rk/qSnNPVVXKzK&#10;7udFHV+ftAKfjp3QOliE5rNRyM4WBNZ5bm3MRHoAxG3YIOR0CRyXYSH9+IVItrcGxNhkT+BFQCzp&#10;62iRhTBRPWIQ9zi7pc1xN2MnzAjDVz8oeL58+N+Qx01GjKWy2QAiKcYSR6NrdjO18107wMJn+fv2&#10;14/bq26XikS7EQes+dYUAx0cKItFNuXnct9ToqdGbjSWmnrd742AmBbBqYu51pp5hyHYyYk2sGSm&#10;X7N/FyQ6su4Uu/NyP1FPdu64DliWRtFdYq7SKsS64RPLoMWwnsZ9D2VIuVsTja73c7WZKA1PK02R&#10;T41SyzZUHadm7REZ7nOnDVn7vk1k5Flp5j7QnyaPOjhPaL6t9Osp7nkPM20KBDwvMWSeKncF+Mft&#10;IMfJdALp2s96yw3CIzVaJk2UHvqAqHML0COZ1s6pE4ts7e7evsOLxy366qG4UDuzc/kJ8veg44dV&#10;cugMXN4fUQMX4c3r5sEVZzaH/hwVqjzVu7NKWtOCyBb3GqJWeOauimXeLvmyLLT7nk1N//mC6N76&#10;q8zyqnKhtdZjP+qHweAjVDLymydwqZn4M4lvEESfYWKCL2/iCMiNDgeHe8BUNsAb03Ew49Uc+D+m&#10;MpPtsqM3KIv7QStZXyewa2wp9122SSEazs0qvCdKvOx4jzbY4FdsNthjCddct3qt4e/4Ut25wxyv&#10;MELQsDXiKvoHyyn3iI4NTkN3nUabP4pgnEvhoDHSPG3J9vSajZwWbx95McojFZvHM69eI3Ax2Gy6&#10;meJG0CkwrnwcuC5Nm+kayD7rwdi1yDdPaBZJn+CDy/i0P7w9po/raf+e4vpWWg7uCZnSfVLao/ja&#10;8wKss6sRmGISrPqVEeumyZwL0BcTxCTExMXIw1xe07RY/D3iAEs7VIFY6TNmPk3Fy5eBlb5fDD7Z&#10;ucZ9ABIajbrA1ixfCzVwf8URvDmT7BLwhT7egqx7rRMfrw3iMQJ6vukqeltO0JI9FvGtX40VPH65&#10;PxfZflhEE1gRzMEXAILZeKEOZJqXuxlySfbEmzWYQHnuPnB0OilnN0N0s8nK6UWt2kkHmeYXGoeg&#10;7LKRrDAbncirx0Haj63ParAZfLxWI06orWiIJCYyesre8Nj4b/mU6V9P1YIHSUdNfxjHE/DSmLVa&#10;OEodxbh5LHguwBT3K7BHYBuNIAWsdtdjL7LBzQGQqUyzo0B9O3jjT8dxoOZOlhNp5/lYwHHgfjjD&#10;j9jWZ9W5mLF4dLY1pXY3epRDa99CSRroI26K9JLuvpHlS1R+ATXdFDUQgds8EZf226Amj7F8eCAO&#10;jISx78j0p1+2X4m6EyU2Se83+rk6RYQf1IIIrTEQcCdlK2wPnTzbwwKQzD71F4ubnf+xgIcFCPhd&#10;If/osR2ViqcP8XAM8H+zJLbPfKDxJuaLeGmIhMPqOtIgtJFfqKWzUIPdOm2GNtdrWeftqBSb6oUR&#10;u34uR5wMBt8uj3NES4rHKMol7TtprlsNTiKzD6n/1c9z4jt+T0OqJ+ifQZESJgNuC1Mp58mfWibY&#10;FsbDNX9epkdbNVuv91KOK+hgF6YM9lbLGUkH3rLjVQYvSy76sML33ztax68I5M8npLnccOQbQqaq&#10;GhJfT43sEOoO6HoXI4ZI7M5+ISL51TIP/5uV+U+3lZYnacJOndLq8y0RYcjvEWR7L0eHUBZhsikG&#10;hfPeh14e9tRUD/0Z1rhU7QqZr+XJdrqDR5mYenR/vUFkc9GgdslV7w0b4N0CV7a3JSxbvhoZVsWs&#10;jROHRPBURyk9kbKb5NOagXeVH0OqHnPddr1gt/20sA6vke6jr2LTcPlHL29bnU4ZHQmhZqTOtfzN&#10;PGWxpFl42yuZ3eVoLgXUTcf1yiNKd2zu/uWh8M73uTanHLe5MrctZfpSWLQQ7jtBfAWCqrbOzWYW&#10;oMshaArc7He7u20mbzGV5IvJ4zKCIO3mFeSJy5uO7Ledmf0zBw/F8gpsvt1rkrz/fIUk+Cpevipp&#10;kSfzKPj9iryQoX3xzy7tI2OmCEeqIEhJk4LOVuttjVzB0y024vo2th0W1GlOl/evJuHcQXn5I1hl&#10;29UPnexOJJAM9JADurspqTo0a/wb8nctUdJB3nV0VnepUfnObzvQ6VgWBGeQtXQ6ODms67T7gCcv&#10;fkrQNaD0CQr62IxjLLtdU/gJunnER1MBx2FeLCGiiPVrOe+01jlcbbC7Hu9ckZX0r3V74JKdDZiC&#10;y050/Yf6IXmkDuz0Ow/VQTIzGgId51rbPMtbDgtP0+hmapS6BiYVQeejIOYoBSJcZEX/sXvASVEX&#10;xPO7U4L4RJ5Lc1fXVdbxiud1QHi34rQtSfU42pAV6/p+0AIc8JszzTztPABW/Fxr5eQPQ4DQ6Dyj&#10;D1cF72rSzJaAHVKilFU6zmhoiG3X2v0rcIVXGi7/7DT3J5EGYd+2HLUN0ai92XCrjS6t74h1rccD&#10;9iEPfoa8Uiu2c4nzULVB9VL1hwhoXP+leoZu3uz3bSX2SgHCyVLNC+wCqoPG5Y5JYKJdTRIva2YT&#10;d3z2gG7zEnXa/xsLCZNdKkYEFrn5ESaAIxkrlnLwJZLVT82IZtpBUZeXr+B+b6rU7Nnb2gKpKLeZ&#10;mkj8w+pAdEOsfqbl4FeVv8WFelpJdUnaAlH2BOwjBOtmvwM8SYUZWH9LFdXhdAsF3jLAcefu/sGi&#10;zotY9iwXco2TLO+/iapoxZ2jtuNOtNNKlqwXIaCC8ONJ1oYOqtegAIIaRkDBwPsfE88MbSzQyjbm&#10;M9aSn4sUHjbI50IiUCw2XRO1n3xgeyT5lczxgaeJtKvZkgbeOz7yP53kGuguoofWGRxvxZix6sUe&#10;ckEKNyf5Tauijde3I8jWyqHymw08MkmLoz9HN33nzH7nD4UJceP7LsTi+lSt1TWnOY8PDeFdPkSL&#10;ORJuS9fg2t0/dWC/vrGmfetefG3y+qDmjYxxmcfUxjuoYh9g4R1u2/UhsMS03Mzz8nLcLgL8/H24&#10;F4f00ZEbCAUscGIO4O8nmiZTyZqROFJgN0zXdrq//WWTHfKrdKajnoMAcCion65hB33gyLKMzmVZ&#10;dZskj8/x7XHgKkeOG8xlKohmzJ9XMEy3mlP6wVF7q01dwaKlIeIAh8+QCcXj1bbHsWwHWrlJQEXA&#10;9dFtOCS7wfVOqRZsjDToQF6SAVEcy5zm6r9X8q4OFusfkwyYOmrBa5sBsqDlto2WDlmbgweOGq+5&#10;iBDZ1ZW6gK2jC/ucL3u+iJ7o2D3bDL0NBVyk21xsaAAAQDISxMqoYvrkSEA8Dhd55XcsiY1Lr2r/&#10;Fi7GOSSj871jc6zFZHsUruC0S5ovY6vpW4aq0LVL3Bf4ubZEhfPDGbxug2NUOzdsndGnJjlm8Xfe&#10;1jpSvraAZExznCDUKdjtlK6/VG5VOPjM+VnvGb2AJh6j8Vp6XW+gbeTIO8btryzC1QIfe0sjh8ry&#10;x4EBLHdHYmbPkztL004pqQUVVXQ58ul+c+tXx3x2Gy7RFo1KRMO6EVt9WmpoL/UTR+17vznUR0pu&#10;7iKOB7wP7W9btdpZJ12iQrmDrAsuonhHyJfneTE1B6u8h6TfVROwLoZS4llgu/IQXRlttjJg9qTF&#10;de7hX3HJLmM1cbZurzAMD4t0sveLeSYkBPxd99Zz4nak3aDLba6hV6nl0Kjn8Y3uIZFdGdCIg6hc&#10;E0MhqMn4wAIG2wnJTi/iQD+srtazDCuVrJBB0j1HFPLsnQEkAtXVKbK7YWfD6DdyAX6sMthceBJ4&#10;2jm4yZKGJ6b64LM6vPqnwgvu5Xu3/NQtDVFzcHw8VH43EkK2/OJki/r733R014b9I2VXxqQnzxZq&#10;51tZoJsOLT8riYP5S4PBDUoGemY7W+/aXPQPFzQXUfi4DbfMggGdqNiluV5lpd67pwovPJZZLYCA&#10;6fNnv82qJ3cKLKTvbzk4TnAn/l6NPbvw0F4/n5JR7jdt83RYbb89ye+sIsQmLKNTcod5tgsryXbr&#10;VDX7ljMCSDTxr47nMUcKRwwUP21XmvqKlKdU0cfJW9VXovMvoQIUntgi9Fi3l4osPgcEaaYzljsM&#10;8dmeN79YwIc1LEJySPu2NM5OVER9vkBJw25AiFsn/iJfmorHBLuOO/IF6UsAyd1XZaktjqaqZfEg&#10;XOSs5Jxiu1jnrlNVEk4oxHMmTO/Lsud2m9dlrt9qk81qJ4TnztPz8BCM1lJPamty96/dzYWQbHhW&#10;tLmpOtk/lgIdQadttMydv0riSJAvtHF91XlbSp0OQ7/D8IgRwnvBtbGagIdtFzI6LIA8eExhgiXi&#10;4cVzs0dTAJ0tI4G8zplZHrgnKiu9bK5DmbfD48e0qollS1c9L6+Io+HiixouJFcYO36UpXnk5rWj&#10;vitV1TfmuU/pa+s44zORoZNkCO5xKdpUNHu2mO1vJ3bnt3iT2IvFyhEdvJGL6ffaP5yxLND+kWWx&#10;64U9aL+G84dDKvwPQ5ble18du4Lunhy/T07UE7HbAtxjz9M6f/kkdJL9KgdCMDa9IzgonF+vESZf&#10;4LDJNdiHR5W+6CbIEU909xyYlelZ27vnvVowefrNM6YU54s+vgJZf7izHk2453he0bjqPjGex/LT&#10;k+MPLTLVxZY51k2FYhcvmcN0caeSq3H61XyXeciWgi9wajdusdCWFt6WFP5cvHf3CzCFsyF2tJnu&#10;Q6Iq821YVRCEpuXt9ZCViuNKI0kUEyrrGHg5Wlec/QLpJblaEFiCzsRlo6H07uznk4kRsxtUSzEz&#10;eBitTkljimA88wH7rN12LfvBuxW3SuBRget1grf9ArDRHPFDZZdXNqhPj3tw61R4khHY5POANQw4&#10;j5wIIRNkAd/e44G/pjEzngsd74RyFuQedR89pD9/E3CZEh6+T08f6HmkYyYV+LcgPLxI5+FwRKj9&#10;gi1bMNnMDAi8JcwIDlCExyD7R6leP1OK4OcQjKh2Vs1ypsefDq8+fsqbB1nt8JMsaHI6lozaDUYn&#10;cMKH3kiuYCuxm4VMkbjxoDkacvJHjz4XVLlxuuFN0VddV3cC4avG7TbHB0LEnuBA56vt63FU+zum&#10;5DRIoPM40tTvKheCOnM4RYfstccOhLwP4yqub3AVxCyeCRbil3q0crq8djUub8IC77hN1JFQqLZ/&#10;WJGdQ/kM7v1o4nqsdvAZmS000A6ETv6fWdt6+1t/vuY4vgOKAZBH/C5GzOIBHtLumMWxcVudHpkp&#10;0rca9mdzIUWce5Wve9Emo6tV2CyKi1xOPGHhP3mH0ci/yCjtc4ZH4hx/ypB7OK0+ppPv8tN8U7NX&#10;zBkUOIfeggAHbPkwzrop4notEP52FHH9XmiqgephCDIDD1HKM3dZ6+qwaZKt5/pzn8iuffqt73fL&#10;dcwpp4rl4Qyyk7jescwAiGjGE2ybEJTKAFN+UsXLPN7aVOOoPeOnyr4+whPPLBw2Gz+9ZYzUinxj&#10;9TaFtjfL66ltcVTy58gZiuWp79ss0SS98dgtUdbEgNg2LtOfJ2PpCYOC42Rb36BMxHli4fX11pWU&#10;DPz8MYc7DJxK2Njwr8MK4Ks6AABQHfOKDXQzPCdM697Dia6DVwUAOnu75R9z2B/Ph1gyMeyGcQAP&#10;v8PRlt3bnyXejJczpxlNiZ6gqrKUaXCRDFymyCHdKkaPTb5Bs9vhhsMV1QdkCl6/rboFFLggfNWh&#10;Gpj9/fLHa7Lsx0/bf/EcWwTPtc7brkHhgddo2NzkoNklY6NQ4HW4Cm9ygHsJtmkCu384dRQixJwk&#10;xZcfwY+wLnHxj5POE8lV8d4Nl+MSHVoivZRxMlW7c73nUkc+Hwpo9bsuD6JgKysNn4fTkPD7cZ58&#10;WG5+ql6o36pYM9nf3Vx5kgsEXGGYO7z3m2I1xMz1b08beLb5bq2r41bt2LOUb0VYktEPaWuKIKlf&#10;JdS4UgRTUvreD1nJyR01HQPP+eIzL1IIuMAevb9XxLJbbhIPQQ8rW1WrCdRfLKvvJnqOwEtLATur&#10;R2Cx0pBuxbsXpGyAB3ilHx7/2WrAHUtmVh4ro2TH8yMGji7mHSb7axKtp8sdn2DmOW0bt4LoGNN6&#10;kHHxDeRk9OdiNICWbqbnqO9beVc2zlSEc+Zc4Ar6EFgRzs17we5eqAYEfGwRpGoOnTtmEK7/DHqM&#10;C2jzfK5fTj/fYDmoPTV1oa33znhbtrDRcakyoCFU74qlIPE13P+WqAtLk8/KwKOHpueVRo6AKr3a&#10;d2aZpolgPLtP2hCWF2wIbNmgyj8eBC/xSdFZISMLrx+rSjoW6sraqc5T1RHrvJlcrb/7hWhYpQ7X&#10;/9oIhR6Py+LUvm+KajPUH4/9lCxC/5uno1Lw/wcnUjlcK5JAT78yJYBCVeTeTkWqEYB3mw2d6QaD&#10;f3dDhd1o9wJx7KU96gYFl1wotEVsk3h5rUdyvMqp4tadSzfGI99Mj5cYL7QWQfTtpPzTIKkUDZ9e&#10;MkcnRQf3LhT9rVwnjeY8ulezSccu8LColAKMJ5Y+jKoaEi3eTknGhRbuQFBIMFo95EYb7ZTKRW+7&#10;FsVXGRTpCNWR32c8mSCiEUTOpBiweCFb4DfjXk53I6beV4rmUDE/4NDB10TI6ulR1d/ZFIdWr/v8&#10;QdRFIvxeWnR/JQzWdYpSpsyROy9+sx45LgWcvi4evS9r6jwtG00eEa26v8+PELJvl/LbLfYcvD5i&#10;8v+HkVE9m9f8IODNZfSjVgvUifmy4yqCBXlXxX+4VHvdBVY4XUCcmjjZzxAFnch1k7/D6tH7FmXs&#10;Ypqgieu7tZgl2d52Oi0p17SRAl56YfNnXFIFAwODGIVeoZfXb1T48BUxw+4fMDBO0Ev1ZxyMLhwC&#10;Xp6jQ7Fx02Z3agL9yT/vsEgurnWkSaYeT0NYUDejdWTAvbt0a/xGezpbeUl76PYYQ/vm/+Lrq6Oi&#10;aru3gSGku0sFpBlKQmJopKS7pASURrpBQvqhBYERBOnuZkjJobuku4au3/F53y/W98f316w166z7&#10;3GefXWff1752/tB+ubTLQ6Xp2OBkJH+XkSLokHl43UT+ldtktv9jXrjq/dk1cTsC3g8W4+BYT/Vv&#10;/vp5JaN5vJgZZ+Q2tVP/KTonktEp8qjXWArk1xNV7OSIPBr+DHlJQhNW7dy/tJRNszgh0h7wfmG1&#10;La7u2N9tYkRX4DDabv5mb4u23H7+9Daf1tFu+dQh4KlBkH4FMdajuuRDpzUWmu8FS5REvwWXu9kt&#10;V5L2SWR7z2yGIiSUQH4zIHxKoPLhTvl58uJbcvNduOk3f+baEvvNo3Ljlv36q+H0evuJOIdF7CbL&#10;ob0rQQfUxmIIznxdq6lvZvx5RdvTCfE038635OTlD1njKk48wUtwD21yO7RFzqQx3EqHfLddq7Pk&#10;s6TNRBoiXI8IIZM34Z5pJ2JB5MFckUahDU6XTZuc7d1zBLobRrMF89onBLMhR0xNGp7PXFi3XiDv&#10;g2MHhflbBtICNV8Eu2jXPKclrVtltdMhYWAInnpdGKHTEW/SQNE4TyKW/idi9X7HmYgO+is6ASiJ&#10;dPKmM6291sZsThH9Laf2+0lPORRMqfiHUQkztVC0OEXNZQjjbb24tzFrbdGV9T5KVzimHb39G72F&#10;9dGfDQYDKNPiBZfVZTNJy7nKAiQHx3PkNODUKlY2/NDa/JFA/C7sTrGozDE550CnKcr1F7EwNyIa&#10;9hJmUdnaijnuBNOtV01B6BP3N+W+h8XydG4b+N0e7A3bx5n8kS6SOcTefh4fzjc6s5qz7h7yrLOu&#10;iD/HQxNHWndGryDnE/tHjd5Ds3xcjzeF5EYue2ipf94FBznYiT51xQ7yVhaLUz2dZ3+cprzIVSpL&#10;soCWd091gZv8pnNUWchRw29icoECuH09l17LTih5s7/zzSZz0Sl32f9Pz9Pk0JBcUWAh4xNImxqL&#10;ERTBKKY+H9CodjJWju9299kDLsOrOwSPTVwWOhaspf7kZMcGmzsdaOS2e5xRPgmffSZgfD9FQGXD&#10;YNN/MpwEH6Q5zZYvXjR0PBQ/oJf5czEz87i9fcEr+/EP3yglITCApzs6Yi1GTHuNzoYbro/vNxvC&#10;7Ds2FiDqjV7T6Hm4bBvVnY1El/EEW/72JCR0Ht+qsZQYm2PwUz7bd36pQckGKvarMrE5e9OxLDr4&#10;uNsg6cSOxgWjDrxQ6TcdaRwCfASvCFVc9STv/h4UhLT7nmuKZZjqteba7176pDg0e+zW8VTrXgyL&#10;OGos2BTkYKuc56pixlHDQbQfqERyuZ7hInJVxUAxIUFtd52nQN0EvJxoUFN9zL59+BjHLuBWrjC0&#10;0EaGKnB7Lv9YZWF8uxEF9v40HHl8703PIfmuR17iSpTxZ776F8dXCfsicn4wb3SxahellZS4VZEG&#10;xuDh3eYi7Lpg9PmTgaxxXOfHgUu58H/WRFz3aQrQ5LE+ELaT5HWk/fndHTKFxiVPaTOmYGTyQ34G&#10;tdk7Ia3b4CCkr802hz2USNsS5ZIGP6ZK4swlO/ywy11Wt96zhaiKP/W9UpNTgp3ON5xKkIPFIbNf&#10;dtQ/cyWL/IdxdFq29OrI0nKVsE0KK+mz7IRre4Z3uc1YD0qTIfr6m35MSrd16+B5hdwy4s++bGXB&#10;rL8/NG6UhbrMoD0xNkNkUY1ylXM7RtWpXH5LfDIRXoDhj7o0nxxw3ayMpgelBOgR51PaOVOAcJfx&#10;6iLyz1H79mJIjjHU3SmruYMIK5VuotJfmvWdQzwvJMhfvfldt4pDE9XeqmANw9cCpsVqrTpjduJj&#10;nhrmOFGGH1CCf/g7Dx93QO4PuzC54SKXB0olK7eQgPESahuvSX0QLYdT63MGm2eDs7yRQR1y1tNl&#10;aJj4Yo7LCQz4AlgU6dRPBCmfNPdVHe8pry0IGFmeKektVbmxA3NOv01GcRq3oayv+oAfL7R/GSOq&#10;rw4iHXzsBnnhfZnXJxaJ4gYNb72VkGW0BmLUeST80W/TDEfurjBin1au6J/azViJ+hS+9leDH+9W&#10;owNmiR8CMKyfqZMar5IsxTQD8LqYhB1x1hjM0d4XHjPTN4aC4peIhMmhKcPmGbtP2Ven1/i6Yvzg&#10;GzgGNNnCmrNZtAqxlmfomNZo3nVnrdJyTmP3HShGV4GoUo+MRlHQKGzcxl9HNz3/SPNYCOjh1Rom&#10;oIft9Z82k0oN2z17t7pGvV0vL7MoM1JoPTYxTIW8rtaPZQNOb4+al3299/qw5Zern26S6QOj96C0&#10;Ih5S64iYl210O11onLGJBZiYUYnSQu8lSpvw5cktFWbQgmV+VJXUcfbJkbOn8kwxllZQRATnU3oo&#10;p9luF+3Kx0jqwXTt3lY7HKD/Ztli9fD6Fely35bam8LCEYfmTg0ufiFEVolJ840z3DxKJSLyKN9S&#10;hEV9n4ab7KQWqz5ykZ61hV2meuSBYfxdWXjNZaWl2fjCF3xioZdiOT/pQ0fdLzzrcnQ6WHL7gOBg&#10;ND4/ua4mmynoQROSgzTrwBnLdHjmP1DsJD5AF2tj9N03V0LnqFT6jaGuYeg6aZmuvqX8xm9uJRwV&#10;dFOfkdCqCV199lMfBT0avTdlVBmksJhISK0PdgtUUVpkXGKQyU52Vp4G9qM+N5lce4PChqoamVBv&#10;gP96N7s/sy+vTWlbUsYUd/o0aGk0x09ejkwBvM7esOKLar06OzEaul+scCMghF/hoxEbdElKRsyL&#10;V1HiclBe37vsha8X4eUH2lY1dB3Zb1Vtu+9lx//edF4LDvF/yiDOND+L5xSx3gHqFeBeO73T4IuY&#10;Y1rXS4Vfyw9PD/vgMHoryxtMjvIdY3E//rT3yu8JUirYoquiO9T3e5y48KJ9a2x4UpDnSEGWVDZw&#10;AJzjOmRrHXd9+m1F5KbmOPPznoJ15tVgcTmf0ev3kyiFdDbf4OvpuG6UNnDdY/FT7Cvaq1DnPn+T&#10;SKKQCXy6aLoWQe+TVcTTafPKU6pJ6OSYvhzocE5o42jx7CjFDV9c1NFtG4Z7NaqSPyNe6zZXu8s0&#10;bEj2YH4erNR+10Hd7mmGvPN9RJh6K+tx1nSkt1dhYN1dPKM8SMAbCglIFhai/oIrPn3DcX+ODvJb&#10;YaAF9FV1pe5kpGdfte06Z1kGdIOE9IRQkJHUAhzlyjHdsbft0h10AWIwj2iG0Lr5bRUmu9LtGl+3&#10;tyG2Y/PU49VpUdHT276JMkHM/Nqt2DlreoIGuiQs8Gss3mD/Y5XahW1v5fkP++sv6FQpOcTzczzK&#10;1qMZhk7XAHTbgRUf163nCO3oxdsbItbI/n20lTlYisJEyU+6CBLMHwfP7K6N1xwAWrMC5gHyibea&#10;eM0blp2ta4uiDd3UYWxUMD92kzKBqenhTN27EMBnmgE+M9iKXwlm1MClRYSmiwH+RgjWkxVMLuUq&#10;L3EnGQkPMVwtSzppS7bVk/JqLasuIoJ90uhjLpMyws8pJ8XTfuYoxT8M04hKiLXMqOFLq/h5xRIl&#10;YnrBEs4D1yMqrT6I1HFT2FHpefwUq9+gUOvYUERU92Wp5jZL3fS2iQL0gP+EAJ9l9n2U9kbGCku2&#10;SLXvpCxoCZrep9L3+triEtjBULZnPNHsvuRHTCdyOuSqKry/+M8Zxg9NCbqqDxsfNW1c3ayVJWv6&#10;kRi5HUhAP4zJ1gVrphGRFFeaITWDwqib729C1PV1/c7mtoEDuH2I/4n0UhjV7VkmA8RnFF8iu/mK&#10;QrnE++H4Su7pbhUxGuh/d2dKtamQQz/Tfkpc7nD353ViF4WN6s3r5fbTUkS+IP0D9KptNl1+xbTV&#10;eRO0oLtcV7vd+/nP3jD2036/8z+m4nxPqaqjkI+L7IAeTTuH20MDninZ0Uw0UZW37X35FODd7fZr&#10;AX2eZZe1LzPqyJ4bfkgbRw1Uv/KOHzQd9JxmMlQ9yjIvyuVjMfAfNqvFb+//aadpf3lWLq+C7neY&#10;Vn2s0BII1KSd9rqJBm4MBtaVuOS9DkGDTLlpDPxwmPRgSia+omYOo29R0/4tpmIYAQl7KEdxDIrI&#10;Dmd9+fAex5qOFbjkTRdjQ2a35G9er9+1kHGCiboWWbQW1BmWfoKGvLaN7lq1X28f7frrwqYpZQlZ&#10;SgRzsNNRFnAvR8QhFCSXt9+xDxbNUUuBKsgHHtxsOi30ECf5NUeQWKy+MENTsCsuMIBKZdUh6uEL&#10;rbiSr34Ex81FNBoClsQlcaISNyyFYkTufzWIuiE12CCr/DaTqzTOyWVO7qTtbI5YPVWnJ6zj50DW&#10;vMV3AZ419XFW6CBrPiNnurIQmb6B3osIGmaaLIMpNOc5Kpp8FoYoK6ZLjBFMGrzvGN/UDCHE7tpH&#10;pK9kUvj3DYwTil7idwvTJPEvulximrlawVJEu8oYSPMJ6vIoZVJ/XkAu+RvesBm3dDsiyZcdo6h4&#10;Uxq/xMYzNaK1Sl8i2pYk07wrp7cVZrxkBDdyfXuVq1fxjq/VqBTzELxTE8WVeY2wBIJuhBTxYjUv&#10;plLr7OK1PMFco6vuennZF+23C6RuoINCURz+VyiIq6drVVNRI4SEtFQcBlCZlp152ILXET65b489&#10;TbsjPI6fRlYNA/iutyoEewP6WD6wzEpQN20UUce2nQUFtPzJe4nLv2M9swhv9T38eaUzqldHNt4U&#10;+gAbLhcVtegJGUs2bbRPp2MGsKWG2yYXxccPW4sB7bCD4sskMyh91jXqzguV99BsvSuynbGpcrH7&#10;08ErcIbLcRW5hL0S80rtTuMCuShm02Zu35PQsTo8hl40mHOHLTvokpjkOWXxcpX4y+Roc5Pgy+E4&#10;avl4bDpZMM3zYSaMt97Nf/K+aRnnCzLZvhrPi6S0KU6rr6h4xQ2v8Olt84rkQj0Q/v4yl1arE53q&#10;kPcZ18tX3OR/nNL0KOqivmp8FdiY4d0Yf3yvgKOBnGBKUGQhFbedJNpl3lxjkdbhviGsbo1TPQlh&#10;ucIP/IPKiV0c3ibPyB2DydqobutBo8s8FLSvjH6AL5CjYyUyIEGPIUfWWmKxmAmTalBX3e2xVIA3&#10;rnqHusqCDj1tID9sX4XbU9iMceKK2MrCc6NQ7WbYLPrnDJ1bV+8tyzOvOYZHJaSp7Hl6QZ8Pdqsq&#10;2i37zm+eTuKeor++X+MM4m3Ho/l7Jsgh5OuV7anwHeNNBxbLp4/SisYcSnKV76dagvDKIQ+bDgxS&#10;432OFLw4FaUaVDaQUETDDZa8vlax81JjWCovPHNUah2YsmsCFHJOwDQ4CAZVUe03bjmzEtvsBZsM&#10;/Wy1n7s+Xo8RjOPy0zYop8IkpGVutVol4gFpOgeO6Ie2YhGQdfih/yOLp/MOFHP0zQ7RP0Yucds9&#10;Rm5O9nOtylyh1bwzx707qF9YGphA10Cj1UvgW7RTnBV6uDQxONvYCfMBETVwGoVuAtA9VGu6lD9G&#10;nZSut1tTKnm06W1uYrQaO4kVKpu2MutOiW+xQ7ekEyO/O9DYdrhXRhqQDge3awlcSd3ACG0/btYh&#10;st5uZ6u6N/eKQ7+oBKEeRNvpf3PZ/Jqsq5NRgapvUMbblpdQXe9JskHVswzr3KqBCWN7Fu8cWXu9&#10;ErP0pxUCTolkUpreeB7UDSnpu7CSG6ZN9lRZkmBPE/DCQ39zd9RJUe68RBOoOew89aiN8oIr10Jw&#10;9J/zTHVJxy0yZGn5fAYs7DjjZPaBmM5ndezr8wMA/HTKLLnObDVMUxAZozl4JYrob8VXJRgWHw8a&#10;rvMQjR2ODRdYGg627UU1InobJTdvdecQak9jkIWY/ML8Rv09lAc55inb8Wl7fvK2dl/jE4ekGkut&#10;/9ItbiEu9YzjYoOZxUqY+I+YDIEL+/kW2/Ot4V1ECkJHzXu/rnTBqEpcXnksVcWTVGdQE4bi/ZtF&#10;biDlH/z4XYwc7Cp4W9I786jOgTfr925SyyjE32iRJOgbXvo18cO9BJR8crRRrTmUuZMrNy7hdMH5&#10;3drxPmnrWUHmYbIjrLOquYTGOxlWPC/eDuYpQit7/Rh2r/DLNHQCoRRGfnNQIb1F1P65Lw2C0Wws&#10;DRpzNXXqo4cai1yr+suaZ1ykfVxXA7XFDfUs/W/Q2+I3ZIWPlCuzKzD1Tdo3ZdTIreYaSVBHGeXy&#10;lM4ZFzCo2cbNd19HayeRi2XOpeTV9G622RaPKwgVV1lVNG4rZUQxhIVu7BjOVbMbdN1penqr0/m1&#10;DPX4dcS84RRhAiYL8HNtHr2fDjWc1JUNZsOSFJESkmIwXctajR0L+jRAp0vnTx7+Rg1GZCAHQKOc&#10;NBwojB13LUX6XWPFpN0ZBs6ffyFXX3w3F0lSYtEZlI1eNjYjVKWGa9EXu9TLjaO5YLfU9JozaMUj&#10;Q8B+/hnkniLMjCK/rOG0l3rmDqr4t9dnE9lfvCPu2c2vl8j3DWoQPuCKtJcUIu4Hpk/DkCBxsQN6&#10;9YaPUSJQyrBCUAWoqbz8OF9e5C8i/y+uH2CWQerExzoK/EARxkq6iDzMPQRH9skWtJ+fXFjALqt0&#10;NQFIvP69DqC1UOl5J1JKZnlA+sxfsQMf61q/0w8ObIDpB4IWTi1w0VrN+GiDuNnPbtsv8UnHb/cn&#10;aaNTteLD6UrCPQgESLy7IknZG0AArdvf2wLLWVHSdk4lVOo+v2ZFhrCsWqN5SPy9+IuGu0TA422i&#10;+IzLn+0y6pvGT/L+l3vE4j5T+BCfzdNwAfpwWjhljJgPxtPDfKJWLcGi/7JlfNEBKEWdVIrPUeGY&#10;MsD7ZgPS8nlPRXPFuMZAtri7jz5AdLOHFdx28mcyNf/y8rKIpYv7B7JHg9UgmVPkYCp4G+8/jQF/&#10;5ZFi9RlVV6nXJGj1F+o9NDCb9GQ9+K/0zCLD30Bd2ewwEI7ZzT4OLmvtph5nqQb+NXYPRf33Ds0g&#10;qmsAk6g1JaUWi7eTR18Oqb+YSnw6SSh1dfC6OLvLj/M5BbHkKqYGAaz97ZCrh/r81ouBSV0T3zVZ&#10;w/K2M7Yk9TzKMEzJa7wd6gVyv9NFr59d4HSPTpXT4yffyxmu25MMyMMOJIOMxqcHlliu79t7nGJ0&#10;8stKPpNnrGDkvzI1r3xritXNosz7JrgLWwQ5mGHN6oA0Ath9fpnXAnZyKiSRefvIDkczP6HjERWK&#10;tRlXdOwgGery2vAWbweAWLp0plsdl6S1A+eR58fta8IoVAXeGPzcgExtXa75djZneUmX6uwPw1Qc&#10;wdeeB8Q8Q+mEpoW8/AaLADO7TpneV+Mhx1Gvu3VtemBYvYKV3ULd598aQ2fUqKWPS0IFNs+4XHJz&#10;cPhqnq0gP4RfyoZnCh4rbY/eQci745oOcjFHRwNOH5sDboorretaPB5VBrnsD28ujNkN6PTcJr5M&#10;1UMqt2qUsnmLgOYPCNp9/xDrfYwiReNN0TUZG4foR1j/uK66vyRMb+qUQ5lXRyHLuf09xQGbdzc4&#10;greKW4Xwm22OtVkTW9HRtKQnOgFDlLYBqVfYKdULOYAPLgSrQR1UFR276pt3i8Iop2PCe4nVTQvH&#10;4bNUW7LO2w9crrEllhFwWCyYZhJuNmVX7ngkaS+GBwcNPPvJQQtXIX5q8FgRh+M7Ntd8oYWb/WTb&#10;6Co+5rgbS2NlHtQX+jBqmpeTUEstIHlfA2ktmeY8O/SWy2/jv+ghN5m8ywzS/q0t9NSrZAzmNEw/&#10;xL36mRYgjMP3BXMFeel2JyH36VNnfzGZsU+AyzsOnptpiJjfXamHkfONW72o13533LG/+5I0uCwb&#10;Md+7nZNh4uczaDWjLPCviDYPWAiNWTcPlH/0ns9Hqusd5Ki6iRzp8pqaiZh3EYkMvh3U0D9A8X7z&#10;vABs76UzOREPr3QtxJFDQAl5ZCRFzLCrYUkyXmTcVDzjncEJemlFajC913/8sfRx0EK7Uq84bOuh&#10;8gh+hTiKxqoGeS+RZ2fR1ISt0f+EjodkoUmxQbksNxdc2jYftIrc9Uqq2FblcPsBnTxP3jOKp9D3&#10;+j3LTgAY+xAB0l0mcq0JizcG+2U9EZtBpMnSOFEFhGlO2/kEjy0patxDol65DVv8QbXtPLX+nRcF&#10;0a9lLy9MEai2FTYblC0pom57O+s+PPWR2znWAExY3Wzdfg2Lcl3JLJ5mD6W6H+rK/vZDCTCo/u+v&#10;J7YdTdv837tf3debeN0MMzOPeFatxyw4ZHt2xSTO94oFrFhUFlavZDZet26KbHOsjH1eV5JzI4va&#10;ZF6Xf1UqBetnS0RwalQg3WiPCtKZzAZbiySF7khG7tt2s4RgihSUz78nI4VH7UpG3qFdoFpRYhrn&#10;1FDj7Fl9ptSvCvtqgjToKYdoMO7V1OKA+qbxNsHIuxJeDIYcJAjvbxki6V5AaSXVu/uxuGw3qAgZ&#10;BMFe08nDUQCT9AsOZTU1cKBS8J9nZXtnOFV6PdiOwtS5em8LB8QpQhXk5J08zSASTowt0a0ozhj8&#10;XdxflvoiCR+6XvhCSoJ2Oi8kk1kiAvd66qM9y9Cfi0Cfejir9ym1H1IJgiuasuQKAovUUAtjMpy3&#10;cOE39bIf/NK0KJmYGnlv9tjL/9hRQ4czBItxALf33BcDERlDPX240Oh7NWK9VRZV+s6trfos5kZp&#10;y35R2Fo/wPwhpbFY8N2dk9/n3UuvwtKoiYWytgvh3DdRPWeJpwwT54K/jHv5gmcJqYsimGJkTBIO&#10;0bQRg7hlpHJ/BekdP+4dPO5NM5FFwcTzwlW0g1dr6O0+JkOBPItNOZWzcU6bKrY3lS6hQV5eFtwK&#10;I8ZAzoC854VZUiUDCxZwsIOlqQwmrtKPN+a959ql0M8qTuPWUUAuFlbSkFFdwBqptSKfZuhUQZvE&#10;deiO2ODoMMdl+l9xB4h6aS8CqZ6MIgnhZmp5n0C1quIFUmhr+mLKGXkHgY/6fWm5js2z5SADUrYI&#10;wew0eeOhTg1SijDh54B5tjo99GG7l2fWWJ7zzDjatrhdsitB0mudp1r5dI0+3zULQiD721ftHguu&#10;5fc3F5vbMX4eA5GhkObCrr/eWlRbol3ht4hOgWTrJkrdH12mFU9PM+yswx19rUAd1pw+XDQMEFET&#10;dwH4QjtSLX68QREzkhrTsCpMnrS9xlQKrFwV4m42yksyORF2ICSL4GjfgwZykJCcdLN8GORa12Vv&#10;eC02w7KbavVTrFLJuygwwcySJExbFcHLKPKOUIwdmrZdZP2lh4oXMMliJotyib9xH0fTQHHu319j&#10;mIdEnw441u7xRJd4+2nmQTPgsqMqe4XvPJby+P4y72q03W8gQIz3oYH9w2PLQ0y1o9fRPACocHLe&#10;OKCej97jIBucTmV0h0dAD2AUkghPk/F9c4O61GbJXGUJzv+6ILlPFR/lEdok6Fb6QVmhWMRJ2trd&#10;b/tpqivaInOg1mU/VmEUX/KykKJR5KiI5VLaigZjLWTiNFF/eFLsbh7W2HBVdK4aGa4N+qSQ+Fj0&#10;sJpvb9Uqjq9nWbHszARzsViQ8710D3qPlnq1+J2OfxyghmY9pPytD/DcKP4/T7xIC//wq5rrb/qT&#10;P/3X535e74LcTLRuP51mjQkuuV3GeGTd3LV/P70Teff0cPjr4ehSvb31sG9m5TZ331E4b3Mrsexu&#10;4uvMw+4nZlMLLWugUTL6iDQ42NsIH53d16tZ77rp9ctFs44Iao1Qjmjz58lrIDK4krlB3HPv7z/P&#10;OIDiADC0qDQK6CUG2nu/jr/zUp7Vr1G0tZjqZ9Nw/0TAevjqTNutfoRNwve3XsnAv0mcmSL23zyJ&#10;7zMQRoeBsF+SnnCQXCoDNuwR0KqG8QVS6AP/NL0lAnjIzJMN//tmgeeUXILngG6PuR4++CnQ5skM&#10;i5ngF4h9oHil+n+lZOakrH9FsdWxlkf0I/38RTuQFdwPHayVOhfmJrU8XC747CH/NZrgtf+TL0Vp&#10;/wRWMEsDYUwFGPEXCdM3gJq2VvFswljTvtPCPdxaO/93bqLHuM4M+puNhAk7qT30kVXq2R0vt1LG&#10;aBfrFIqCtVzF+/Fsxtrvd82eInLorKUXkY1fYO0HAgjhde1ISpfVnqlUbxg+S2DBBSiEmxYu4oFb&#10;8W8i+e/6/y5b6DywVJl7G7dUolcpdfGmea7V5yqJVVPrhSCwr4Fx5FJ3xS4WguftMK/XUhryrKxQ&#10;0K2rbjZU40bTaSnhs8R2i0jxLPhrBl47SC0Ba98W1N4QY6JRtx00kEJRHGFdodwvxkY2pUOpRg2H&#10;PifrV7hOEF7D27nVkJYOIRSGoobHUTjrtEaU0wJkjXHYHRF/u1SL32rXg+aPPYh7CUVQ3serqXsY&#10;hTKy/fzRx2MfqI+jqbnj8eHGYRKWzjkxgrT5iVL9oc/B/XCeSeSzmOd2psd/Ns7Gg0LljpcqIMfD&#10;ECzJ8E/qpLoi2xyysfLoRfxBYP5wsmOzmUEYr38PiwPzMzEUW5nSVOJapkZOv0JmO5Sqj1gWkKjF&#10;Q/M30CmwD26uROA9lk+v1QJbrC1troQJlj72wlU3y7r+MpdaRaRd0GVnNe3A2RAuQ2tZFp6aBKVd&#10;J/HAa8W94rQRJW9OxW27gWokVNasagkTWCQw0hHakFX8C5NNWt+bsaUgZzl4zCCt90e0cRR3cE16&#10;eXQ+C61GlnY33m+hVzjRvGjslher5knsl71stvIS3gqtgXR92qOewpb1cdQXX1wKGV+99U7JHPz7&#10;LqW1DwJ7V8QrJgNQd21pGd4Vu3uNcozuVSCi+ZSHg+sLWlz9jrUHeCN3i4GwgZR/8YzAKHBcjpN2&#10;tOR7zKykmG4fGK+mQV1dsOhpdjiBSclSsPT30VKzqf+NlXZ/zMeR8AE3CWpbsSDbyB3A1Ti8A1R7&#10;Ywo5Rqz/NiFQW7XQDrOU6pSbZAKZ9uzoC9S6RZlioUpXTH2OaDRCUXiWECkkpyox3gz/AMV9LdCo&#10;2cn2dJFyFKqYHJAqerrIpMqSOgD/yJPkhMr/aNNneoz+n3cmmdBTLdmMNMBCZqI1WBBbXIOQAduV&#10;aBikqpcgodUfhJvIlUvZWmiTIZbVeGAClc7dI7jxJhLTAoPbHPGacthJl1GB0c/LYBpx+7bGcpUo&#10;MlOH7ggOMV3VBUL9aQ4CE70lidGchCzeAdRUQaxw8umcpjVqzAIUwlEoIbJXyhBrs2Las35wBIWk&#10;n3Zcf9Vy6AWHIryIEJO1JIJC/zkQQvfGsSPqFouT6hiq7GJ7gU/DfaRUUwwEMK3K76CyTwcKMlBF&#10;8m//+vxdQTwwbYfl5eCHzudSxf7OYYUqJ2Shec7le4QiQTvF3pQgsdQOjkAdHmRPdGT1eWbsHyhJ&#10;HfyvkMQiVtly5KM5qNvLrGUu6A2Hvgu7bo9k5kxMm00VafufOyL9Nc9lZNw78oqiQb6oYPeX0YCS&#10;A2FoYanP64KBOvT8MGSkHkR1LIw0QcJP9CXLajuFZlSFpNq2vUkOXp1G+wKliiBXYuQsL1Tg1/9w&#10;9d3RbP3//yVGa6tSe1ap2ivUCKXV1m6L0hJqv21qhZBS1KrVlphBW7Vbu/aeIUFri71XEEUk8U0/&#10;v/9+5+TmnOSce8+59/V8vR7jPl/Pp5i44SarWj3ljWpTH/UHB34DaojEmtx2xQdvTNEjSsI/Suwd&#10;tkpVo6QEG0o2tseq1eO5tF/8kavC/Wl+V07xcO6zM5faoxRYWSg1e2IjXuJronyjLrTylUZGNayF&#10;+6Eq8G2EJLJ2KKh37/UXWJmt9oOWinmmBwllsNTcUqGoWlvXwo3XdiAu6iMpgacQKZG9WJv2R8m7&#10;V/sVrh7F04pvcPjVXaP+nmDKaZGI4D8ckqc7Yx/Sf/gJpuynXHHzR1atHN1m6T9xLP+8nBXd6yVg&#10;dXJh+KWPOPYe/Ex1BZbSI1sb7dM0VsIKvP4ezKXxgZMVyj4eoGssmOvIILtvkToG6WSihDReeX75&#10;c3UtHby/tzf8iIaWduWwYTA5FNtBG/J3t2MukQfYSsLvSOgUZB7nJ/ChfwD/+dRD9vcaqJ+B7n4B&#10;WB3I/NWntX0uVGxyNY6LwjAIE7oU+UmI8C3/VsFEC2IO9jrXsmD+ldQsdUTpR945Wpj53r+aWxXc&#10;HfJCQJvF6LhiN5MSpk1sG0ajWpwzGfvqD3syu+D3B4sS1MUMAwpX5ZfDerQoLCkirCAPXlGLR2ir&#10;7XH9ptZua2C9oxWw0vAflf+5Y3CdvbgBHEv3S6xR/C4hl8ohKmWB4+R9CrvJmJ/Slx8ckh4J8hTy&#10;dFNrfhz9+iYalRzfvbXup4NXwg7J5wBuiQCRTJuO6kM6ycsQq3Ry91Y77nwztfyhys8bJXyH7mn/&#10;PIgvJW+0QkiE0cijm6kRwhlaOMkrFhS10qZCtHSv74uppNtlHJnSX24+vzzUl2m5JF3A1S0bvPNL&#10;XtE/835uSO2vZZHTeY8MZRRxB7CRc32MiXewAQ+r/aexxoTXdu/Wij+30ukbJIsb6ZOVAEe3Wef7&#10;8f/Iq+YUpRarhvaYCEROI9dL9ssPadtuU4rD5pLNNTlGE2nqk0dBwRMnDAW7kiIRpfdye+7TuQnl&#10;asOWPzqWXb8x6Zdoa2Qn9U74IZktU329+RcputvAf62Scnt7Tc5DF2dGx82a7DyAPSrdv8kAznCY&#10;rBLhZHjR855P8sXURwxZYgR73oiAzEnbr86QSydzxH8ttRL552v8t2qsWXJ59jVd2QtThv+kU+23&#10;YWR2DtuHSeNF35m9/ece2D5RomwsG5zmS67Wov7oJ+DL8R3WuauTIV+LgBEZ+ksyfPd1RihFn/d7&#10;REmam0fNxST3SBTLNt34ZuAhsaCBqg+lvuGbfp/DnkxXAK/+5zJRMAUIGMPlHS9JxBKwqgC5fXgd&#10;IvP4LdlhiVND3KUiUxyDjt8PaP9f9Yl/M6KE9X8Kh1ZlCqrut27wpzBbzIT1pcnweTKYtma05eUF&#10;ZDZxe7nc43erPEMayG8dCdcICVDkhq59siDcQ3Roy5Odqv99roTxobGRlGHm7Un0Z7H5Ye7//o5K&#10;JV9lW9iRM7r4ccABRkNW9ofHbB2559yZv1YpaEzuf2c+T+rjD3F3u/1M74n963Cn+N/rUPhwSJTy&#10;3jCOkc6Dam/AfUqqJizw9knsWONbpFWxEsIajsl5qiZf+lVzHxXKoA9/QT2T+7igLnbtCboOGefx&#10;+pevm1NU4ZrrV/4xjtpX0dekrrJae68H7s8VN/Jz9bYBuMNM3Bda+cJetRsznNhH2pFNuhv/GJrT&#10;ZjvZn/h3Q7811QL3y3qYNokF6ZY4mQM24lBW9shaYshz1BGkyDmYL+DuwXUre3/xHWJ/wcqLv4LP&#10;KuUCGGX88FHpngOS09mWjarVDs9u/3wsxQaF90DhD3j+PHXRcVrqRd5/8UTqRZ4lTF/vWLsYqVfz&#10;8VpK3XM3PjRKrid/xJ7V+5/eNKBeZNrsDG4yWsfZZiwXpzfl/M8pi76d92rletdvVTKSG+nbySj4&#10;y52Sn07ydeLQVM/uPnhCLd0nqGrbEpNpKR3y2SzvyGm6qNkSdyc+bNVwn99hVw0jGBLzVTcJ24iM&#10;+bDsFrX+duIq9Mo2O6QNqHDzc2mPr7SkhTNGByqJq6gwgwc6LPM9ehT7/qXSFEWOE12UGgKOZThn&#10;4t3PLxFhQsZH8aHz+MkZ0gcLzPrJmK2y0pF7CPufU0qTr9Ie3frd6DCQKsryTrLWhpeAylL1JjPX&#10;bwbZhAvGU/+9tvV1YjopdAG1T1i963zL7GEuQZDFTFwRPH2DOL6j//sJaZHjZO0ShZlt1/OfD8SM&#10;p/ZCZ4f36+ZrDK1A8+o8p+PqF9gtp8B5T3wx0X0GkuU++Xg3ulnRvMqzsNuo4NYH8rekuzt92yDM&#10;Y7o3yJ2e0/5tn6At1X3uFsGHj9qpH7uwpCrBYBRUDIJazQsb4fuXyFG4H3gdEzyO3LwkEkKhI5cE&#10;VM6Fcjp8gTdH/4bQQeW5v41wHHseRSWLbvCSu1ZeQ8FkS5fi54wPZQsjwlD7cdf7MagdmfIla8Fn&#10;3fDJUJ0DPvtyhD8rdIi/5WfaJwv3JQCcOXuFj3Z5XNoP6Q2fPPkRJIgkruWzqbPVeLxjfhot+MFw&#10;X+27jOVwpu0vMc+GAb2TXmkOVxe5stUuiHFCYLi9yPiQto11nWkSL1pErsLDHgLcBkBL881y8Ds8&#10;uE92ULMYUgD9QW2B4cFUZWCCbO2DYO8tGugWpC50S4OfgnrmBOv99CJuFKbpQbkf1vxRcohVoeCP&#10;ajlBPIOCuCJwGbQpcFktHKoGVFKyo4ApkmrfiWvuto51Wq5soFQim59HOI970oaEhLQdfaoM7Vj8&#10;t2sxXlkdh9YBX8xMBgkIo5BWAHw0uwAeeyDh9EaacfP8dpCOkWVzkNycPIeUFdWl0xUTmARVsN9E&#10;MoUhkr8fVtd9emqPQBHfW/C1G7BUpmvKKIWupOh5Xl58I6cv0UwSVtKcw6p0LwdWgGF4EaIY/Ycd&#10;Nk23Xyt/Z73afPYTrTWMJSJse2lwMa0XkpUhes3iN+SnYJQrF3MUvzuvJAkKj+zA5U82wjVP+gTa&#10;jrKAh3iDY+NTUs/m5ri3R7sjoZL0pxK7uWt/sZgyuw9lXGPe3TC9uSjKqL8Qzkn8g+IlPhzGEs6T&#10;Rs6r74nTa6c9Urg3vaxPixriSzcixUryi77vXHbXqpQLnR1uenHezU4sd3LiolewMg2CiRVO33uT&#10;gMp9myYPDKiyBScED7tzONnrHgvZ6yrwjIQahYshr0+ccALgKCxXWozxTgvtGd3FCtKRX31E3e17&#10;a2uu1GzMGcyRt5xQcSjhohWjqMn5y1+mNKLxIaPxOYA4bFjWKF8WmLiZE43Zsk2xmPANbPAQeHZX&#10;fLCGutbCi2sMGPl3O4v2xDDkZBJYZXPgMUn+sU7xbRL4o/+lFMSl3QT00nN3cnLPwQcdF2D+wNFW&#10;q6vlkSS7ZKS8K5t5pQ10kAq3/PWNOLwgjvp0547pkyEYKavtnMcm03XO65qDcLPNoAonernbzhKm&#10;7Ry3sagS7gyC4DaZw7CAmvwl5aCtMVGMLJukzeQlc5JS+MnWxPiGNBYtGcng0pENvgD+ixAHN608&#10;UMMabqTI6ESdMuI/N7e7wKw0W+7KW28Vr76uHIcm5YGa2cflC+vr0xdUGRCDPL5vfXsUr+vuL1qY&#10;jSYfXxSGe4nrH7J/fepOU/OIkzuPgyb4oZFq6DJehrywfF8+64RhGswEEqxXGFXXdk4xty5G6HOb&#10;r1FpY3Zpel4bDbbhUNqBCwUL+Eg/9XGleh6amq9jeLC8AH6/OjxAPoHmTS+/YnMBLCZV28ZnWKzV&#10;5+n7mCPYgR/tYkbk4mCKhgtDZqIr7QeM/+nvvEvVSk6t1dWYdQPiYZ+2ScNPb1WvH7QyEiyVG0w1&#10;uZVgMMPMn+Nbkkl8L4/aWhVl9HlmiIcDnGu/HdoB+saXk3QB9zcwFYVYQgHicXd+6BDw4QbBcv5z&#10;v8pBNp0Nst2Yv+3wNbb3GOXlbtVUV13ut4AV2lxm3q0MOeylLx05/jLrBa7/EFjTvXGcaH3vPzGX&#10;HNClaW6m0qZKW9v6pGnBYJa1yIRtsR7/IcFIzEmIiebNAqeCQbqyXN/5VyUkVDPUZlibrw3J5t3I&#10;8MbqIgmrd/lzg2T9e8Fj43A9p3eXa4AL7mPiNyvoBnH08G1kkDPtlSN+Ok204QZmArlpTntz8DxC&#10;5i5cst9+qXz34vuTrrhdWTE++bcqqIvDCRjIVZjqw3CUeZXnzVydMbgl0UyowbFf9uPpdlhXUlht&#10;rGr/JnehdrNdUv48Hq8BGffUyWz1TMdMFba5MoTbTJS1taXdbdDxcrHvEHXDneIZ9h5x4HFK0LJr&#10;NQXPwONDJYgaGsW54KABrWKr1yOsKTXzFuTgHSMHryjga5wWmrdPsH1HdATYdm5o86RAl85VK3w/&#10;3U1qbQxm7v5Ef/J65NFYgur+Dwm1VXPT6PtWstW6PmdP4otSLRgYAAPcuSm6qpKuSU9JTIVZB7vp&#10;0tYQMuFBR5NGAlsVlJV7eej6ozGAS+yLY2bwTq9oEgeXd8Ehn4fmypXenIWjEfJiCBmpJM6Ciei2&#10;Rp+V3sqR8z1wznGWnyYuRbXtr5oAXrYRJcB25K5VGJsQIQHMsLbdz5LDoq65K9vwktdJr35qJ8DM&#10;mV6MuACafv0TJaXMYGVJQX42gwshR8oerVk3vhH25bjZ4Zt3nj8xbln7uLnsrVkSGWtkEaCLirCF&#10;1PjLSRDfW9GP2sZl6Lywjeg2uKgW90EyX571WdKmNmhqlS3iauYX9QHqZEIRuOXwFHwv8FSqER1+&#10;Zux86dajaryjXXT019XrVJ0gxmuQu0oZNEpeJfd0FqAct+ackyeJnYms7b22vKUvAgCt0m9AkMl5&#10;xJD7JKdJ2NZCGG6sPyw3XakT2tsxgljzAgNplyhX+HY7DDWIam2AZaHIn6hQGupydQcArwaxwPhz&#10;UdrmlVcFnRDNAPeBxvWoFxlqp21h2880c1f5VCSDvqEFAzgO7O8/rv4YxI7pU7tcF2A+I/2NBJ8j&#10;xZuH+K18ru1f9yNBdrJBpfb4nfLWS1kISgalzYvTY+/76arvkB1oRF3hkHdw/OOVLMmV5UYYsfUS&#10;FnEB4JD94LozoepRh9pwm5iJWklwZH07cX4ssFY8LdSEekJVuv9WeuomtcVNutIk9eWlHCOk1S6D&#10;i9x578th9/OxzI93lLSuhd5fVGoZyngjLN/pvnnmqNzOpeY505NLGySrCj6eUoWefcH8gNe3Nlgt&#10;QDNAm5WgkUi3xpPTENypiEHHexJG2Slch7DHYV+3Fgk5FS9trY1ldLBxStBk2nOaOJawJxyFaEB2&#10;WO5Kejo8s6t5CG8jKDOlY757cTusfJw8cDKzjOc+0UpvDbg5foHgQz6haanv+hEbcvInmjvkRKse&#10;g65om//W9h9DK03LdElbtSEzp9XPT7QLnpMWb8RqzcCtn6R+Dg25WX4qHaqmYMwQoWy6zWpxHXle&#10;alGpaUc5Rp5Wz/MFgQOO3bx3XFvhunfonQZh0UkOLvJTFGADqqqlq45ql6wrBX/kh6EsP+IBvmk6&#10;3Itoqxy6JA65ALDrGtltEMzu/kvqEv+a0EI1KOSrmas1Q0UdFpqG/c6e21oNutitdtEB/Z2yV3dg&#10;Dt+7pZ7JuiI2QuyyH75sbuAbVGHCJw7fYdsYUdlldI/KMj9FvgbgA9cJM3qLkSySG6Gb4PDNrkuS&#10;DpBIqpz/uKzp7KYVcpSisP/+VXbj6kLzaV6uJ2mmM3EB/4AIAAV7t1+hM4kSVNSm/HLIBL9P82ba&#10;/gwlaquVxKvpf3As1WdkeNR4czEROz7Z1N1WCwrpwnsxDQ7AWj+rvetB7pC3Q3RB1yeq3bVm/XGD&#10;m6M8TYnwtDybnLNPqITlQWj4RcflibEe6XBAwbjNb2Wj0mZn1/kaPcCyRdjK9ln6yV2Lk6HGMBMv&#10;k24bHe6aoSY4y86vgJy1tnnI0st4VOT+S18f2QBG8w9frJmtkI1h1KlebcS/fGoBtnrUBoBDz9tY&#10;s0V/lLVD2nXEAQP+4bB30KTllNEV5T8nfzctkvij9joEb6x6xAuAVn1DBLlanMTbr7dYiyPYGNdq&#10;ZldolmSaWO/lNztLNAQLvskznfpdEyDFQQXkkKYl96JVg9yE4r8uOA4Zb3ZG0nzVcGHqL8zVNnl4&#10;ylXuTJ58ilGJ1Ut0MQpr/hrwlpRRmFPRWMODOTJmhkPbmPCFTdKXWxZesn3nlfV4TdCIFQhEuhuu&#10;prKB2l7ca1crirCoDZko95uxzYtnRasrFSEsCaRMcF/JUbIOw4wQDxpPdUFtJIcI5teesnfWGkrz&#10;WvyCQhwez73pjVViAqPBL/uykHR7DuPApBw5fuYMtJ5RNS2AKc/h27F8dlGBpYBKb80c9j1PU6ox&#10;QYEfNxn4iJnHU/67m+7Bh5+/MhYU57BYTeWK4OKfqWbW7pIKLuOCPEMJfq8VPVcKMyIHpMBNz8DO&#10;DDYPRYIsFY7TedLKSRzmYfV64D+FbWyjAIQHftDzG/v8nKTn5tjCvgNkyKTlZ67owRZJdpzHjvjA&#10;XngrfWJraIahdruyfquyq8os3Kc8hfd3et22fv2tP5m9sOhZJpmvwssmWrrs9DDHaWntH5CTbfti&#10;LW4ZUTk9llO4KCMw9x8wpYt/oShHNlOwSgr+kFNSUnoR4F24i9R7f9dw3UBV7459R4J1ms5NLU//&#10;EaqqGhH62HkLK3Vw1cmuN83wotB12sFXyW8RjupSnh+qySi1gcoDN3gLWaHA54MW6tBh1MAv0kbP&#10;Hhml/HDoO79mRsM5S3uuZENDb959b069Ud/Mpwp88SSCuvcGLxmYKu3OS/3Cji02CA9tHmo5i7Te&#10;mwz1t9s8c93v1qYoeVEX75zg24N8/2yLIZR0JUj0WRVYZ+v1GeqBh1ZTTdK4vHrY2HRnQCtoOWeS&#10;KzdT1ydNgQVsKuHJ4JKbSY/uO59LemMDfHut6kRyzjk3hf5hEoYlYmdjNl4sbE2hELFA9G3+toQb&#10;L2Vj0d1h6b4IWmV7rP87NRKiE0Pa++wWeDBxE5tM8Xe5VFa2cgPP2AIcbLWTdrE9IsvWFx3N/Djh&#10;YL9UPnOsMmC3x8LOFsN/RflK3cYA+8SsSLZLKx0gfbaLJ1XFExVck8unQsaqF7JeSfpoc9J56WT3&#10;I+eG+95nCr3aLziqmuMk553RnxaaY6WeaZ9y9eg8npJrdlEZaW0KXlptS5t3VjaLN+WLP9dC93Ad&#10;v+MxiaLsBp0U4+bnr+gBkkD8XM6Hmrc/KurHWixBmwFAKs2p8+OVNuJ592RYMWj0e/jO3rNL7Fi/&#10;VHzScvIG+HxWO6AgjQa3EL41Z1y+71W/EKYmfXC+9qu3HDI+U+vV/PeILEBIDh2HFzYT03P7+m9c&#10;rv8PsZTDzFnbIUF3rukG/bevVXRGVGob2aHphK77h6BhHB+qZRFy5E3c7n3nq/fFLvkChK5S6wOs&#10;DFrf/ulm1EAPCiOmLJVv4KfYW+YzXqiqZ2QPn6vzrCPXJ1T6YlQr95e/HWuyGJXJdfBfb3BldisP&#10;By8EP1rIyX5aqPn9gNPZPltbg3ZKh7K+56yaIlIDsvEd8wscLvO6LCBLTu04mWTly3l0ZK7p9bA9&#10;4wrE8n3I8MGBQ7Wd1uqesvLnYP880uefN+MtdkqFo0ebDcPnM0IBOPOQsdf76AXFVS/nkSN5Ex5y&#10;qcS67UoPO6vX7lP0B9snWTj8MH4oCycazcqckp55clPnlb7yZrxstSl47osMpr9W3NJbFrGU26V/&#10;ezdTcsWXZYjJzaYF4q9+7cthKsVzVhugnafvI2n9uG7Y53nndsI8rfYx6+LJ848NjlYziGBRpvL3&#10;qhl1+rGvTz+Za356AneeukJL21F1VYL67ZyD5zD/xsFuDBMffiOc5FyTmxeGd22oC9ah6BBCOcUO&#10;IHyeviMXUaCmpJAsop7M1sFyw75GuJh5+xVnwGtpauQo8Qt0P/uYlwU3OznRyQMyvHc1zxYBr7JC&#10;Pisxk8ieWp+xcQTih6LiIi+K05nM974nv57PFIGpxqS7J7NNbRuYUWNu292sp0pzDOrabcfmFRnf&#10;BVEV076N8YU4LD44N3PsqXIc4g9afBsXF1fr9uxb8eBd1TaQhKcvzfLdJz2JFNDixdB9vbk3HMuM&#10;qtTE4tFCIFNegzRhM9/nT9fyNIbV7crehy2miJtE+KXiF7ubGFBs0Un7mKfGS7V92nyZ4D2IsZU2&#10;d8ASMS1ohj+GKEH4i/PvtsHXC9TO8gMRRZI8aHH3p98WteDgHdwB4YO7Rt5ZfxtNDgHNywrHH4P0&#10;muCB3lRM+nEU0NFTMjSID4r3awO4e0K+Hfn3XQMGPd03+TDAdldelW/kfXp/0Fo4KU2cyY9m/ihx&#10;9LMCPv7eZGBvpQLzzI+iXwiCs38gVCTsQAPf6L99FxN2sddAKEdhIvF/69s0vB73rHSAwwKWQPfZ&#10;L6O1vsAnBSMvo0fyLsW/u+5Z3TB/wGY8fCddxkPdWzDBkThmjIhzBPaLINhPuRhd+kdRVaLaU3bK&#10;iJ5VHvtryhg4Y3DrSK9apQEErdPnH/4o3CeRX62rV7fwhFetr9k1e/zcowsWFsKmkANWzKUVr3Go&#10;5b9aPTrc9GFTjVmhkGvFQweyekUhp6kPVy7ww1LJnPP4TtsoUswT425wvcVdhDzTbo/L3nbrdc3M&#10;ClDoU3VRX/MabSIrrV6GoUqeNN3JypWVzJ4bXF7R8Mk5mD1cDdcT/bglSAmYOeoYxv67oK0KbomM&#10;T3jnWj4GflEoY4XCdUJaKh6HY/7jPDs+2EYpbaOai0B8qxC6k9x8RCu2xYD/fobFP1X/sf9jBBfa&#10;wgBxSLWLabkgv8XolS9oMK2aFb+py+VTIewaaVKH1JbMWkWMZnXs0Lwwi/j6aITRpfvI+04Ds1Pk&#10;PJMnuVQIuabPw53zGBBhKd5c8lUDNmThAjPZ+lcJI8a8+Bulch6NLBlhfR8/gDjc8tH/LPn21En8&#10;xn179PVQ2CumjmrmIQbv8A7B6gkYqTaLtEgmb5oKOfCTBIkGCo/mDjPBMOxih3MeVBnA03jlixKi&#10;Z+wVu1Y37xutxwH7d+ur0n8+7m2YkxD2ZTEpWaPI6n4UocfIcGnJR+ERzCKvIk84ScV+p2gWbysx&#10;0BVOiYujO/tYHbBnJZ6QkIClkdFauNhvYm7smgkS5ztXRhxW7CWMRVWKswNpcD27JmUOD9QH+E/h&#10;07C/ohD0Juf9T/WOdBV6HK2DIFDgYw6aB0wHkkKZ7+RfMjfWV6EJUNCJqy3nDdXm6ndB1/KPpviB&#10;/1jREafz8QzCHd6VJfpuXvJWtGpkUKoaluXON4WrK4LT0HXo0/OikMvl3l9ANNT89twi16/1WHb3&#10;Vn90BI3ND7ZbWE1z8QGmZb6qRQEb7vPLumydHS6cMziOiNNrFM79b/nvLdTeZVgMyePFyMunFI0X&#10;O6fQpr8k6pU8z18BwPdiXDSKB67UF99TRmDrxb90mkWXZhpCXUWSGmnuDe5XPw1bTZn9H9Ui5x5+&#10;RJ+MAzNOQo+4q78kgUeTlm6getmomcG/mWNNURupSWzqXfxiKqEznEehcYmBGPp7nshq1snT7vNn&#10;VD6piXy9t3haaBMOR2inskdcNP75UCKQvjCN5gXOLd4/9ZzPVI0vRnrnuHdOf0xnTz9yTjSc450r&#10;pmUchxtOJKS5PlJwXdRFMlojfTh0shau8qxkjvp4joJdl+zhYE/yq/gVkzXGaLSjcsL6xsQWquJP&#10;XjA4HA/1FI78b3LTuMIJUmAazouraEWYgrEVpCkJ4s9AnJ4FF0Qvj9nRXhWEmKSaqrrKuCmi+w1Z&#10;RrF3xVg47hotYIYp11T4Y1pRrDJu3BgExW2OtrZqrgP1V+cgDxcTdhy0NtictPSlqyOdemG9931m&#10;0GTWItnvKDm1dFs7Ws/DOw9Gffy0l/eO2A16TjnCRigX+v38zlGpxCddYZ8F6KnUyzqGUmONk98A&#10;ZnWY4yk54BAnCRzKZWlAlVQvwD3AITvXoqHAObloEC5SgLCotnD+IYcCqummeSoyr02OuyXtY4im&#10;dlaqhS9tY3IVNspB/2PRPeHUKPmXSVi/qHeWd4TV/7AeFtxf+6kRcJZgNxL3CznLgMhULnIJLl7i&#10;6fsgxcrmiRVPGWw53RS3CaQ9/WRd7Zkzjl8SMOFaUqMX7HwWf434W4yvO+1qJ78+4F5KTa4YGtrq&#10;3oBKT92vttMQkC9zVh46tiQf7zPWpjO87TfftZ6+0wx6JaCSW5PLeBq8sfTlJNRkIUwrqZth5zzS&#10;decXVJeZWWHnl1SJF9eT2lxaHOOAEMrwDNme496sEPLcNq8V0oSZ6irbCEzYUnJYgBvOZW+rHduN&#10;9HJuWLzb4h1Lf9ew9co5Y2TO08Ztavhgiz5y3EZBIZMH3oMcXoOR+p98A1egw3/eDw9SHddhxOt4&#10;7YDCX15ybUq1cOO+/VSkA0GrNxlcXvcOIGG3n3yoqifEhdPWl2NOBwOVLf/rexif70+WluT0lkY7&#10;ZkoFR41jdQB/FaVF5zGvEGDGMlgRcQh5Qv/Ko2FduOMrhZQ9kwTrkA3Z+3TgTc0fqPpTEW/d3Ewe&#10;ZgI3+nN7/L9h1uMPXm292F/5dNfiA7+Glanpz6DD1+QnbbQgFLRdXBQUKfLAU4t+LgEWjUpRYLL6&#10;0/x0GSFyJx4YpGt5jdydRVel+X5zh8hgLywoUu9jIsUhTZI4D2CZ0TItIMc3wtpo9KjY+DwoVvBq&#10;QYYsDzqW555Rk8+RRFZw5PBZqCUo4DEIcsdx91jbfobxTd60Ag0bnjS+yxVpitYdg2p+O+07mUeI&#10;hI4wTkP3Y30Amb9QhaGLfheyCgifxePPv9+iePDT3515z8i0W3n2oYxfXpGAUEMiSDX5JWrAFHVn&#10;4vjzavKGE/FBF6T3cETla2/NCUEz615kko9NF63KCtpJMceNEi9jsd32aGZ4U6nwFwEBvhzgwQOG&#10;MsIIjaSurwZm+icCzSWXi0rEi0r5FApD8WQKDX1BQONVS2J3nUVrNbkE2pXKl3ILnPBMC5BJUF8A&#10;9v8fDTc3N/jO5w9j8oh4RvB1G+OeigFpTX1ZwgaXSjm2gFCS+i9lR0JCos59unOHRiVumuiAJnfN&#10;iAyV2+bS02nasjGiUbz88piFSpuFSs6v+Xw9y9nfehPJqOFjDYImJsI0XTnR7lQ4UQ3NrwIt/eqb&#10;h8f4s1sKiOmrLl0wkmB+Uq6TCCLGmIsf945M2Bo0XTjRd9K8eMcCrwK4nTHtS6jH/0fXV4c1+YZt&#10;M2LUaBBGO2qUwhiNOGR0K6nEiBEyKZFQgdEDaUbXQEABkVRJaRjpwAAUBSQVJEQJ833w977ff99x&#10;PH/t2PFs131fcZ7ndT3PTcOfePHZTpHwnwUcH0Xt/cGP97ezFb8MXy0OGeD7I2fRuT+l4odqyBjW&#10;7pmfgnjfLSZpHbZHchXdjE2PyIVsbrAcncwfFYBSD3BLvRtSKdEvmFOsXhwsuu60aK2enA0uWzQO&#10;LIsCFlPsW4mL+5uDI+fpHruGRZeGRbuGqGfasjT8Pzix4LsnMJrbuShwsFVTzxFZdnG+9UfSt3em&#10;gJTRiOmLUe/5o6gKo7la1QrxhtFA/rbbQzYLqsgs3l3vxXweLC25iDLE/Lv6lzoPexNvlnrwUdhP&#10;6CvgmS+IJsMjI+V5AjSFUS8DWP7mXuLmAvSbE/WWGC8iA+vivMhNlt0Mrzevv1cJHcsB+4qDq9Lw&#10;W7RT1aZrfTUslUyXpOnYVvzlhSBBT4MgOYQ2eKVQMjKE8d/vNYO1r+6xQdHnjndCe36uF/lH/nzX&#10;IUcg6Yxmi9P8OB4d3XtsdTmTwdwABPE+HH75vbr6k8X3EOyfyTg4QhDiHbkOoU/KM97Tyo0DRWCW&#10;5k7N/ricNqrEG/aQofeA1UQzrBTE5hAtuxyelgH68ugygnTxaPyJ6DbWESy9OpauIkChzZQ9trFB&#10;ErtBXw5OAM40dXFAVlKwUM4K4u3YLqQ1urLwcc4u+tn8SvGKJwt+HOk185iWc2JP5fTv52PJ4G+f&#10;X9eFS5fBGy7n807KswIr/g3yuSAvVv7az6MUwX3xTWqhQJZ4RVKRY8CXt0+A0d6LQE/s17jR4xMB&#10;GmejRPWXES50K1j5pUlbTF1xAhZVQ82nuEIhgpx7Zkp3FtQAGeXi8aid+bOGxM/zf76s3IsKrPBR&#10;fwpri3fTXGPJjWWwBbUX6xazeB+eN9D4egO10utl8mX3Qn+2J70HShNQ7iL+7L152c3M3TkvR74L&#10;JKPj7zsEOxr+C94pDCQNJJKY7TrdcpB81lOqKuiJFwZ1U0yJUb+R0aqWgKWA5vGe57NZx007CZlb&#10;Y2U5YsZ16tBGCDW7BbNFTiOEaaLeGG29FkM9fLqXFdtWkE20zJ4/7DyUUCvo9Tfg7UC2+AQY6d+o&#10;8wjtXNTseWhcsweuM62iamQ93BNPWuCnACjYUH165Vbd4fbFmafug9kk5uBBZTUByuKvddXwUTQQ&#10;d+9+st1f/fq6zu5od/HvUizbJc9SiPfQE24bTdWXgqGf7oz5WJozW5jpJblXQ/wNPcdMTAQLHbMO&#10;ZeWLNQMvlXfd+cZHaxE/m/pn048yrVo2hKSbU8C+a5SJCbKZIo6r92WD5NPfcnNjaJHRgH/IvQC3&#10;3lnvTAhtpP/rCpBGOvaNCFNrqeVbAmS8pCcbFocS25OPz8uCc2zIYNLI+QaoexKwsSD2JlOaRrlQ&#10;ZKwZtXpFa7LMlifbOnxuyCnm/ZpExaMztZ5orjOn4eWWS+KjPLgSHQUNH4WP24Pl+0yj5/HrLIf5&#10;dhWPoOMwN79LJDl3aCutEl27MqnzcLCYToCENsy9/TE+lF5/paTTvZTWiST2uG8K/8dTRksmM5uD&#10;ommQZlGs8XuQywLFCtOUinJnexGQOqNn/cV2yHkAP/tFiS6XcVgD1zTRx6DC2Mi4dIu30mx92Exj&#10;CxzojmIm3e6oK0jFR+7VZd+/U34bN5QVa3F39+srPbG8+7iztmtV7UxkrOpeyUR/OSe4VaEk3j0B&#10;K2fPT/n15L2QR78E4GGy6eBg1mhNuuc3adcZYo6IOFGawvwLxGegVBerRpLcGjXMLkeSnshB6Vqd&#10;Un8yPtJMQPVBVMIvfeuP6eJUPXV31lEq/VWJCo/kWt3o0xQ0RvNtPGzImo6b5kcl7a8WAtwGBG7i&#10;aZQb1xnEoQ7AsqROSHrhm/Pnc6grrOn4Bm17m+XoMwFnyuxeaV5aE6z1LODqelyO+zbIvMsayb77&#10;NqI3GzycpmPgGFsFSt3ld1a0ycTpo3YvhCECd/qZ+5xcompPtixu3Pbf+pOQkKB370zf9RNVLi7n&#10;GwbQmy4cTcEq8i6yNyjFVBxeYaXRjjaFVGIlZ2vtqQTHqIXHqDsbWpux4nmAi0l0qB6Ir36tGjxU&#10;OC8AF0iwCa+xdq3BVK6C84DuYWOOPooXgiCV2PCDW6EIEiPsztgcPoHtyE3aHdpEc01xkvOAwZuK&#10;mQ+02owyUtoYQMjnp8NtlIJidF3yfPCX6SY4RG/wW08SJOVOyxh6Hh9ZgDfIhoO/JYnv+VfYw7YX&#10;x63DdDlTyIE3WTEqpPDYC7lbij0ZBLKNhFm0qngfQVB1gwrwqjsJrLFzb+bwjLnNuJzYqffjphZy&#10;1xcENKcvKOwYUeg0PvJv66MeDAFxQbOoWerUfSAisngc+yNtT/hplp0qK25baKBBPNdjRaVQc8z3&#10;Jhyev2I8WH5fokudMZ0fYyPXhMfwLH1/9Z3MUSVtAiRozbCEC2NnxmzCz7NzEPPUB1NBqfn1XnGQ&#10;zRgdcGsLDkhb5sb9utVHWZdtFJ5phIY6F1H33LTvU0LEQ7yXlvpiu5C6E8dg7gTo4iRChcRxTHxh&#10;cohFAUkHrgnEEvX2uaVp8SDacf03yDlaQjOnda1bDcZcl+ih6mP51DdLceQ9ejug7F/lr4qfv60P&#10;+JS9zN55sfNQjA3jWH7RBEcLaFKg0qMqD/vaT5qXqh0CL/CcMFs39GPZ/BBhgO0bV7e2YkcT1YwH&#10;hYLGLgNLJajRC9nsfP7ry9YnvKAfSgQDRj4upwLwRbMrVcNxz/U3o2c+5J3B2S+6/yTU9Cgu8Zyf&#10;u2Udk+vDx73nfb040TT/mqJbguo7sQeuUMuPeLisDt2HDGlWMLKzjh+OLXVNn5MJZ26CEGTOsLdL&#10;P2tTJX0h54BufMA6B5m9VUahe3U5c3U0iR7uOWc4NMOyoi/fwkO8vcKBlbHKybNHrZKgmaLuaRMM&#10;HiiaKjfU7Oxsy6Jg5C93+J6l0fInNTsbm4g1WZeTft7nwEOBYOGxwmZV0kFqCcjsHzTKBAFCDJKn&#10;7MUDblo+V/CDV+J5oKrkfBbvDxmOAv26YGOezFj9dO6wWKIkPUdKI67uLroGBrhUaKpwHl2Dt118&#10;82UerENuYOdq0Ez2Pf4jYbXpC2SI97H4LmQ1eCdJ5yslmovCMWuJoSmEW4196JVOEELitK4BZhAI&#10;MSmcilJqK9pl3U9BuYoMBBL8XbQ64T/z1KEUY1CANktuQcj7nOd4dYRYBohFje/+9v0m5rCQ6rZg&#10;T5Hbm+UrI+mniN7GxiZd+wf8LtUaS/hSNL3ww4cP7TtD5Bs2qC3A33if78X7R2xd68oSI+OnOIEw&#10;PK3i5LOA3eJ/Tw211Fh9g/9wQeXs6sHJai0WTX48Wm4SXhey/zmC3uIQIuS0NzEDbP4Nr9+r5Q+u&#10;Pt2N9fhX3oFpgk90auUeqBcyZPw5Ks+oF45UcrHUDGOBwBQNdFxty793Kw1ekNu9KjhOS/uSyvlZ&#10;IrBtwNKtudcjGVcnWk+CoIoGnrSqdhO8kMMv756ddoQjvvhaOrcHSfgfkM9H7jNvsv5l+trhm2J2&#10;TN3g2B5T1CfrcIUT/G1/ZaTn7+/dgUTz42977iv+1wEBMbbwJD3S17Wx+uxM5/k8z28fh+7JysgA&#10;HIXDfudDd5FBy3A36PcQcNNPD8rWcxZ0wMG5wMzNv7zCChTx/l6XF/hEY5bn3yURCiR61lL9k7va&#10;Vk/vkZt9b+3YDF9t85gkZyp16kuhIgb263/Ta4SkvmW8epYeUX5avYE7tUUDN8FHlrjtjEqWzlOu&#10;wCyfxKma2A/LKwEVL9PfYSiGJp+GvNZ6WnGfsZ01vUNNxLwVhMuqG9+q3vNA+c83r427/PkKDIzE&#10;ckmZ76mc/3Z0NHC7NOLQwfmI2o+mYQIBQMP9FQvtk9VMMYPje1UzH9q/vzv6uxn12+27HW9CWOI2&#10;viXFvYwraTDi6P1RLw3bXsKjQB8UQMXfdxF9BR+HFL8bZAWa1h/6wKVE1uPg4/sivxk+eC+eTIUm&#10;j+El/4PCybkQyGafLuNl89aI3Wm9Bn/7No9UKR3eTYIvUOMCaKCUeNBvjeW30jaaq7Twa/1FLOjX&#10;53aED/gnZDl0psVhBMcQ4DtTzSqkSYOFHUGUw2Mmomg1qMtPtNZYS2mpLMPOJeJ1dxU28Q4NP9Ne&#10;w2y2hTbjWhlwMuLcahJAKGl/CGsEE2a7A47eh0Z9MnHpCP7EaXs6XNXWKl2XvdfBE65MOhn36gD1&#10;NrmPnDnnyJc+cnJPQj1o1dDMbBITzFfGv3889qVLV+bXmpAqKgDQNADJy1XjPrQbN494pNHrInbv&#10;Pfo5lmo2yd7WxmZfxeB4XNMPVbMgci+EFgkQJeCyavXAoNhSyyR4kpgwqL9qJ7iOasmtHl/iyvw1&#10;FrR240/jn+0uzaNK09BGIlk6SCvKq+fuiWnYHTf3kbV7vOHivhClF2eABS69canVTQdfj7+sp7BJ&#10;tZ6vlPrhjI4zIvqEWvhJ9GkgCIGccAyd0A2J01AlZk6AuZkXBCgCLJFfs8tQ6rGfOIBR6nL34Ws/&#10;KbpsOkfno07GG8ePFm6yEc/2v2uWbAC3CiyotYykiwDNrWVgNZbW0gTVEVF/frFpY9ikzYs79+JH&#10;3uzyqyf4OMS89DvV+37kyJ4SRHKu/LWwC8wL25LFDvP4Px+BA0GB4bX4Z1gzIOfsTS6X/UdSCA6j&#10;BUpeSybRy1IW2dEgIaGLsjHoZY4NOnO0K2RTkrf3LX593fPPWhxc8uvvHJX6DTgqlnPpu+CyK/15&#10;F+15Po0fYd2U0bWtIG9dLp9ThaHKC+WipRxy8nEeGAnn91Py2v849MC85DZAY5cWBUrzpAFEbgW/&#10;SnN1NqJ0sDMcfXSilRR6YO4JRnKHXXuj5vjlVz2WxiIItIuhsTCmv6thqklHfxcTvyu8DCpBw9bs&#10;C4Wv/F0aZN4PSO4CZ9MKxE5HP9TmeM1lW8id7OBtPIMWr1G49vk2kj8+p2XW8jajOlLdZHZA3hVf&#10;X/7QkvWJgHSlPkaVJprq73hlTZjxiIekeG/5cHMhiSzK7z5belt53aKwNH/Qzpxt2wQ32KZAlKeX&#10;nmvVr6hmgUuNqqa+EsvIN9wzkVCeqsJA0WjeTsE2eVPvvSj5iklma9tDG7sQm4HminJErUSDbu+C&#10;06MrzwfCON24W7XlKRldVz1S8vCabAsirbmote4cIJs3xiHQc0KMnJifrhJtitRV1xm/IQ5LokfH&#10;+APE1mx0XGUys8C9d6BxGASTwht2pnh7B89L99CwbWcWoQbJuRtnOoZXAgR/RUZ9p3nNA7w/oXPL&#10;3HJodgN6x8npp2l3jyLnm+rWQCFu6LIdByY/44PC0dgMPmHphcoF5n4G0TyOFExhySrtzfmurFYs&#10;nEw283RlPf2UgJTLHw+BFzRPBCaaTouX5QHKeQYjUln5yZGICvN7L3t5j8KRO+2t/EIzkM6sAd0a&#10;HZC/kmWt5zbnTIicHjA2OSbFe9r2PfGtuUtBQ5l8+ia2A9csCx55lSuVRGglGkokbhiiAIRkPIDX&#10;1lwIrjhQdJC6U1qmEUHB6R6wOqDAyKVhvklZD5Ts3f17LtzjguaMTjJ2nT85KC8XI43EL5vnqDff&#10;iJ6Kf4Dh9EQZZDubslZtTUcDrWTkf7uta1ZuGDe/MET3w7g0juRPhxoMmMs8DtOisBOCJY6CtSoF&#10;6VEvkZHFIAkdq6DJMb18F543+DdMuAZe+3k+SgWJyNNoRE5p82YBTtmx/Er6ndPk/fWzcijv1oQ9&#10;oQm0d+gFDp7wQAn4y4YZoGLOsNpetGRJpMu1TGC482DpUMDH9LjoTVhGdyhqp+8LxzU6QirRDmt+&#10;pdcZjtGilVJcyCpM7+mIHwjQzdhlQ+zHCX82ob003fEDc+vWDawe3dH9jcnYIBubW2Y3ui+ys+rN&#10;7dxn/sR4s8ERStnMTo5JuZkNsPtrQzNmz9VBYnOVxKZkMpZWDPbycj4jZh5RYch6VZKcxZU8idcO&#10;XP84ODgolq4V4xcLTFoNEPYyRl9w2kik5V8rFx1DGCvcsEmiAmgZ5968QPaet/QSMAnpQ7fqo4ri&#10;I0abfhhhOiGpC6JELRJVJ0MPgbcZlJSknHesPZ4ivdy6Gp7G+FzIKOwVeO48APFYO02PfMl8JxIz&#10;uTlfrGpL85+AvzX8/jGyAD8PRvYkAzcPcXwevP/qcVUyC4sG7xYKUOW85nuctTSZyXhw8hv8OSXP&#10;u6qjeMlMw3NVqUu8rcEpRb+Y55+iNvqvKDC2/HJTVJa6A5zqo4FoThFUhuXJ34lOSevDWL7M0uUw&#10;EVrWvsbBFL8kKCHJ2ZVmAM6h5axOTyjG5Oro0Oto8lE2fxsl8Pfwg7AtOrAC2dc+ZpxCZcrgb9Yx&#10;bPXKTAV8lAC+Sbj/s2BafpqDQhlZsZfCSBF6+R7BmEyceDQYqeRxg0E5vnanwU2ldXiYVRcK+/G6&#10;ciVlDLwgHF63VOhh7FSvbgYqjIO4iSnOYeTG91yn9zhtey9KhK0ZVGx75TN0jdB/w6hd7UFa/w64&#10;AQS9GwEpLiBZqTrRzQRM1BiZK+TpDTo2yurq6Ptk1QVZchOrHPWkOaqoTNB+WRKqDqeb6TmIXxf2&#10;kKEItUX+1lhoFqUP+zoqlS5ycaqnWLxJ6Sm75h3mxq3NYkYMT24FJk4ehoB5z8tkyx5VZwCTqmHC&#10;2KMT5oNZN3Z2KX5EuIhsMVvhQuGDga29kt+mXovTI1vps/TnSrRvRmL+Tks562ydvPr5eJ15Endn&#10;orMGjX79FT8n0Rk9f49T63r6uLxRp9G/ThPPP3IsRiqxMPV01Aj95bHq8DpW2Hdlsh2A7HgAIAHh&#10;bQLICpmezoXCZb0Wnw4Zrug+VRlk0CbOYjj9Tsp/R1enwAiypdxj50Q81KRfgpHiRYr05fepZv2T&#10;MsG+paWh1OznnT7nL0ioaeLYWxUq98gkEuTkSqDaqwBheU50oSXnd42JMoCENcWjYIWGCsw5TqmM&#10;vLpf13bslfGhV2r4KY3zPsqiQqZa5Y27+mdTQSyzjGfYE4+YOysgvgJDfto1CA4IeC2QckDNMyET&#10;fy01uFtxcNhDLsnQLm63QWrbbhM6p6OGr9asZXqePOCblGq03lt0YW0dbDq89F7xwvnETymVjoY1&#10;yegC6GT1EuFz32P77rJ6WifDAn/J5Vtc687zAhRLhZ+VxjnYdyvFGOec2buDCyZT3DaDgoMEGMdI&#10;TDOxrpmoNm4Sw6EXdFcf4k2mjeMN//72e9nPzq3ZozL1qPaLIc0f5yendR+cc2zr7cmtdPt0nXHi&#10;MFcXlFlnOVwrSORgROSOwrzPEUE+LN6BQaDx5irQl7vidEHiFgavTzQ1b1O8dV20BDem71ZsVw8o&#10;NvnGVMH5XIUVY+uZ/Ir1p2cd2Rt5FWIqjLjlAg86gA2tExe5FLZ/TEl6TKf+rJQDQUqaBzCeOOdo&#10;N2yKK9B0OOD4JpI/NVjPEvfH3Z3T4ymSeyyl2rJRkWwqGMZ4IOo76CuokFLvQ6OhJPe+SXyiBmnx&#10;92qHeNaVhY/ODzqubiPpqsSkNW0not2cRF3fViYQKK++WRmbNvW8TB9ODZcxnXV9vgqUp0kliLd2&#10;tQ1ynrH33hkslX9cDTroYVgN6Jpw6vWmTLjjXAjTs7hjy9C2S5fZDPlprpJZW1s4qu7BepGeFznT&#10;JnwztDYtsRG6F/y5yHlV22UdebQLvzBRD/4ieiXWI0b5QgZTkjSLoycTBnI69qXJiUNU59xXSnHF&#10;mZVuTXzbCM3d6iu7nwzyCIGfKfHotn2c/YsuD6yubDe+mI+C7oN3gSZ7cOIOL5+4QHJ+f+6nFBzk&#10;7UY8X1sKfHexJaSxblVyaPUSScZgtdZRf8JGAqYwssaQ++VHLpwV0N7CRBjH71cKmsbNsjTW0rYM&#10;Amn14I7B1I3FA6pFAeYw5zcEJyVeWr8gKoarwzdj7FvaRRtxiAfhMQCIzKkEldj9k+k8UMDzJWwz&#10;c12gp46T98uHTevAhwydaLdkH9jZgWyExDWat8JzKp6oogdR8reqU9zTLAxNqDuh191aAkzZkge9&#10;Lpk3ZfZfaVIwWXoZHJAtqzgKph7QG/ojs9jWeylhodO6nQggdnlrJGk6U1X2dW120sjKRLlS9vXV&#10;GsR9cbgxNe/yt1YpY9axlCzRSlLrGGLdtTG4oAUge7aZOGkBt2n7oZlKeqGaxwRrmzd2ZhaM9aTt&#10;PCloXOrGzdsqpJxxaYE9yzkRdvPPnp0gc8WfZWpLw9X9Q+DQV59IGSt7XiagzUswz852DLgVYcxb&#10;5LFqWyU3TrbhMINNOuq5Znw30kPOP2Haz4gj3BMcJ2T6phoOV5F5sXq5ZuzcQMvzd7oFjntHiSjy&#10;NRRAxMPvCLDhHdn6r70KDwvFtJ60SWftbodMPeJULWpfT2NXpL/J8FiEHSvHl/pSbUQJmND3ygTV&#10;XwIjFe8AFAgNC8+uMtqYfkpOmTM0pfmRD0OMefseqG1J2ugwPrx00d5LTZBxnoWiUg+Kf8+zfJ2u&#10;UTFpVPo5GzZ2lIOLVfvdhge0xPYhmHpbjcFd48xsbISSF/LdaB1I6JmILBOD5gvxQynq3BdV3A1u&#10;0krGMRXijU8C9sL1RnVAas42JHEGaXh9c0pmjzrQyMpiQfvxjOY2S3FYWL+2tQu2SZIu34iXqct7&#10;g6avuJL0KrSu2dwCgf9J30Wn9dc8oVOOyNImMfqlaahYpbwKrswp8uyPUHxJaB1jw/Jk1fOVGUYU&#10;7wyQn9oRpEk/6Vw9S+n8oR/5GUXoarkUd2rRPJCEgY+egoHRFSb7MyZQ9ZfNE1lZhDZUjQz5xL7U&#10;4X/VjbOJtXGiANb3QNVR3hXlXwB4MSyzS+bjV584CYOFSJUNuQKCQo7sCq6Zrj49vSkVqqRTN2UN&#10;U6eeFbUtfikClOWaNgRp+Wozh6Zj4fAfN1SmtJJeQVbGxmo8l2K9Y8rjJ1KAsCiomHclxDhLbH8/&#10;7H1Mxxh4IPaMheR2XYeSvVV7qwwfQvIXSHIfblQ3xHsrl5af0vVR+CfPbfBT6M7FxmCwi16k/NoP&#10;U56/QnroLFMXnOHX0Lyw/oNO4f/MV0eSzrq1E+tgsJGc5iz3tHwulHFop4RxEqqPdVpmowgAwPVB&#10;LlY8iMvVTSnZIDMPKigFvX+KWsl42/Jnqv/nJLnDEDTzXGPb5acOgR4iyyWWcHG2PeC4hsiest/Q&#10;5yweKCWat9wW9+UsL+ig+YmTHlBr8ftIRglX979Sco637AxepIT5r+9EMPFeb1TcdPncwPrKutV6&#10;HzQNr7/t3BZU2lPx1oUL53rAf6CND6goaCr68Nwrimf5Pb40Wa96+MHQ/XC6qTR7WNjDG5XOw+CA&#10;oAeJ78RG47y77kK8HWBu5+xtJ/tpx52D2MdgcKagOiw6V5eWibrdqOZtTo4H8bJewc/k5odZ/1/r&#10;sJL9NFxr277X/khEtkkIejeW/CqEbHJvTFXRGi84gBfwAOk6a2yZmTIjThQfAQdHZrx3la94/cNX&#10;NjaL5YYpZ6rYfcBTN5Qb+6afRHdg4Hw4xlcqtjZgvzr7q1bLDR+vK6w2FEu9snSYtqcr5H1oWtuv&#10;nxOqYrsAfZQ/O0iHlWRQsZ1wz/rZnDPAbPOjrvb36++p3z9asCPoAZs7RDmT9oxuxcmmWpBS0ZdL&#10;O5I2Ii65s3HLOwCKg3dWha6MR+UeqZ1k3USSaxIdC8GkFSfRjVc5sjenEEgLMnl6OVVvRTfITsRm&#10;TsALYgAP/m+LFXxZNv+voRj/4cPgNkDiOZOISSkPOIaHHdQvF7pdE8aOLZ7jXpL4KoP96VrjcDK6&#10;HKCm4jZNtY/SFX3lwX9HIH2CiYZ/w6mJU5VEt0mpykElaY5jgBqPdewiGUI2j8MEnyrMkavl6Psk&#10;QZYMdLrRVdFvva7X5Vor7dpD7u0YjzVWyoop5zglrFYXcHasLteG9yWPDdd25P4wjrJx0hXqoufa&#10;315Pzz3/3hrmxHHIfOXz/OwP5LrxeLdlhv+Ckdb/hri6IikJkKKRmSAPFNfQqV5j7I+KAmSH1SpH&#10;vG/2rPSYZcbKFKb6wblz5c+OJrIOuIzVAPKVhP5aa0i8gD5Hoxpt/RVxrXUYb7sFFYYEwIMfSmM5&#10;Y4/jfCaHzlqAkXLh78UW8PoNKsKBstGcFmKHMkY0V32MeSpoeUbhZpeMtv+ZmiYsCGoTr6DB9crx&#10;901Q+Sl48PVROaqE5wzIKSKavOUo3I98HtbjHtYy2NZm34I7KxgisZLrflJVj+arGu831SYzCHQ6&#10;uR5P43BBh40tE12eYb5FUXpLj1sZw7ykd5VVqSnx3+La7Q7BreHExzdfQx6DXm6PsRKQmXJ2Edoi&#10;1YwTHFBvnojyZBPodDLCIK5xtPkeVV1QndxNaiilYHldIBgaNT61aPcWpu5dtWWZRMNAR5ciVlE7&#10;aAIgoJKcYbzK41RuBUI93tH8nqGnbDOIa+aj9kuAnHolrdVYxWybvivW6VTLZDtFu4bC3FiastHb&#10;pZMzj4R1ar5D02ovTEfDb/LFdzMg45MtGd5piarLvIG0GFj1ia4mXutHifcnqIzou+3vt7WoTrLa&#10;HnJJhoFUsvKYGLq8+6mmtAVFAkGoaCGkllvEMIds2ic1LY70Id3lDOBxihsP6w9nSdf5r/vS3LqV&#10;+p30Y/h21H0RHga6mHIM3mwBdEeYCToewNuJ43PCLSlosgaIQ4YqFMk1Nx7G3rJVtrb7uCocbazC&#10;bNCYZQaG1cAcbThq3J4qj021q3zkcbLhSc3BuW1h2J0Juyk0o+WTCa9E+Ob+rtKGf8ix/sh121Dp&#10;z07feJk21eal2/0Lsqcin3cWk1ydsSVVoMM6A4PSF5TuPE62Z+amnvMY4m29lbOdHE8SqV1UvGPc&#10;Xn/1rgMfRyAwKvGF80S2ZX9IA+CQg2fd/GT0gB7vwGVwEZVVbuwJCS0koyUHtDwq99RyQe2OFaeK&#10;qhTN1XZ+qkdjOupuabJwnc7nfuwnlnuvjkrv7CxLAI3MKU4toTDnCUwadFqcF11ATmluf3tKLD0d&#10;PS5k5+OEdaAiR0tn9d2vlD9Htx1zpysNEP2rNO0Tk2i3I3Fx6RssiQNng5viLerJ+KL5XNKVMs2+&#10;ezIcXie/I9tTCIRryylnzM6qSYa0RFvE5mJnRgaNBMJskBwqphLVSwy+heBZZ5K05TtLu0+qniWs&#10;drbXJU346zYNEmtlBFL6ppfJxKJRjSwv2seHhrwiTBfkx8s0lqw/zsdVrbpISc6XoAeibJGeFjcT&#10;r3a8+38Le7XJGLvaZj+WJWZ5WBXDsczrrqNGNgaNI4IcpcdNrHrtuN/FFonnBg22i8ZxbLS955SA&#10;wQwBzXB1l7zeMDFVT2C4+jRX8ESFRBfy+q7IMNBnAnUGJV0WDvl4wSjsgpC6Amlywxktd/5/CPvq&#10;qKi7LlxGukNqAJHuHFqlu6SkuwekQULpHJAQpFFalAHpkBAE6ZABRAGRbpA0aO4B3/f7vrvWXev+&#10;9ftv5sTe5zz72c/eh5SnTx3TW3sjHDPDXy2dFHvUTAasJtZhQAfi8DjFVEiqNjLr37XUNokvd9SN&#10;qylWWQv1lcTETubX/T6UyqXUdbjT6txQ6JTdzqm9VGmdpETwoIp0PJlrVW3JyOlnUQuSOx+law5F&#10;IvEefMXeLApyYmO39pbMYRNQ1WDp5N0OiODs9GbHw5vsEsoi03t8ryNkF+M/vr29YGPGoGEXEGvF&#10;b1wegdukajeg60W+TOetQOmSIhCoo3RSx8yDrBHA4fB8hjBtKBTA7kAaxWGwymHVCe1pTi08rYWn&#10;LXkZM4Q7CamH36BGCT2hVv9a0FkEURfKRAOE872iYo5Hd/dzWdSmsoCWKb363nl6RpQ5Gz8rKal3&#10;B2Fuiv3yxxjlm/OP0GH5Qj3DxgYe63J2SYGuS6+I9poh12GS7DSO8QgLvrFUAkqy+6GMFqumlnqk&#10;Hhv+of1twiiEQUFdptDww0OM5SWSBxDa1Ozmel+yqrRiJR5SU45BPj4W7XCvCdiihX20uKzb/Tir&#10;e7C0zLjepewSTLmw7OjpuFdXN2NV2Jh4kLJXoHBOadErZE01sqEgMWCgpHp0wWPyTJl4FJ46zFtE&#10;F6CIp1bGg+7DKGm9k+aNblLKhYltnRgu//yDvZ9Og7pS5AR+J5Ku8SmHLCmpZ9gMF3K1BurCCoSC&#10;R4k8bWzfgiwb4nMiXBRL9GPlOHXR0KcJ7iKi7sS/WtdeKNBOh/H0kz/48GKskIAAbqFmk5jZnwVx&#10;9Vsc9vTGqCLgKtasYqm1UJASuF/TXbrGit7kXPwtVyqGzeaL7hCWj53CV7Jmg/KRz0zJMD0WtS9C&#10;/RY0tOAloMie1GI4IbzHX6XdudY9TnaVp4UP5m8USeJd8iY7Z8aq6a6N/ieyD2oyJDoNUBbmPxQ1&#10;T/Fx8wl6b0fpG68inqRBB2azWD9ABfaocO4h2VApFQ/LK/cMZ6Hl8/LF3cK3VIWaSwpEJ8njkwTm&#10;sobbrcMlwzxYStxieQ5fvWHBYRWjMFfRynxi7y5j2/S5w3Oqx7ObibaS9wOO6D6KAGRyoS3uvUyf&#10;2kxaLrxcK7hI5SDEyQQgaU/qKdcRmO8BEqtFnjT0IvOMhe/6z3Hg4QyIrEI44XrfO4tTj+V0CQqK&#10;vN/KSpPM06kYZKXLCmDOCfNM+6FV5IRx06EG2hqCtcsYxqs7HNBBtmoHiLC1fv8QVjWXIwgAOGLY&#10;tDrT+vreTrIQJRqCSSYL4qsqvF5JLE1W4aEkFsbkyjCYg77J/Mo6zPTd0JzU2sFHUU9fHz2nNGIK&#10;dVOvlV3KlyxPBs4O4gttr5zR61vyPgGczoxHHZdmo6EvK/OF6KJqz1MN20Tq37DDjCnrPIuT1ZE8&#10;i3A0lZ7kPrlVBI/tr3GOtwyD+SQNAxIAQ2DIptLNEqy7gvyJooaf358vb00/LuxFE9LGeWD4vHPn&#10;0si9VfqTQrAYQ5XloZNL7pchRHcCdiInN88NwZJFjRvlXLJQBLcFO55OOAM0hg06mio6Lgl2Vlfb&#10;RIdIMzeSOznZNK3EONHLbkhuzOK9A+pSk4w2FtM0fIJQ5JCGa4dA/8FP/f3+otGkHWQ2FdIuooj2&#10;IXqHDOq2VRAZaVDnUb/Cu345h1QMxW5HGVvZBys1cFgEbs2Q7KDwnxqzgvgFKfRATjrHWghvvNW6&#10;veGz7i+5cTPFPMO6JgXa1Og0bdofvuIdeUEsBY8yCEHqlEmvFYpyBEmSOOojuoCTnxsgCZuUmEiZ&#10;A2KdtLA6UkkavQgWXZNu9p8K4Zq9yZl1yYJSZBk4GPuMth79/WN2CUZv0NoTSbpcHGGf7Lo/K5ht&#10;Pf2MvcWdYfB9ykhnlFVyCJUpl3082jEw0LPZnC9NF8uCFb9hTEbqwDrY8C7eRSxHvwurTvdZThVX&#10;MQsi3FxEqP97N15UNXfSw+gbtVlBnF9qZXz2H4S+QlvyKssBypMCASzhwILQSoq9lRuw43+mAFAJ&#10;TmFgqFbMNW+gK6imziw6OWVUuFzixLn1gjE2gSWtcd3MsVBKNIAIJpKMYsqWnq9EVuauVb64XmA9&#10;9i2rjp6BzZ5pGQ7qWypSjT5qj0M37OJpx325DNBp8GGFuBnpKTlD9jGJbhjfH+WN6IZy5BBa8jxl&#10;oLSzJgFHmrFSV3W/PTS9EABLIO3oB3BUlmQFPfAOy1WMnazCovu7kLMWZtBXtVtPfTqOLavxFDOi&#10;Y/pkeuAEGZCQRmFtW0LkVJMYYJ52GE5BQahf33HiYShO732XFeeQQdJmJ40b3cR4AIFDvs3SmD34&#10;KWgcr3lLam73ciRGBuj0ifnPV9w/ku0dBxqhMUDG0KxPCwVwEEicAVIJDiYmjmcRTMq4NrKyy9cZ&#10;Yh2vq4/CMVoe0TUXzQJg/3t4zekLRNYojVDRUgpUkkILvoCY26200DVfqCyHI8sRLI6JOzAs5T/6&#10;ww9LX1C9eeP8hkgYsxB9tBQe6SfacU8lKfPJSlcoX7BP/8MGBWqUIhEUBbyHFfvqk0q8t/HsKrq4&#10;WohiJvL746Sx97XGw7qwbQp6tH+kTA+80qcQF5+mvjmMrfzQpSbxbgQFxcXAtIwrB11id7HEnTiA&#10;zKNpTfFS0hDs9nPmjuN3Rtp/ZrS7sqt80OlxkPVjXVQ19sXuv0rpAg3bct/AddPZmUrcjA8Li9h8&#10;xKimZ03B548tLfPmdkO23jaKuoOmTJ1XjP4x3Sgjr6LbzDtPoOt7SsXfGaMIy1cFKwKGGvcgGkqI&#10;KSpuclD0mkzPxOiQ/5chf2npFYLXr2aHqkUUcddvBiwM3EWnSFMv24wIXrf5m3yKhRDaT+1RkHm2&#10;YGTUbPNVmimx4MiS3GbkwA8vZGAmi0zNl+hdd0wYc/7kN3ULv4onHkJoyTH/EDOwKbSS+pkSSNu+&#10;63UJS4GYiw8pS8egmkjKzVt+A+QXsBBFdf/lHX1TU/yVzc3Nra+Vhw7Ky94KMXXkjP9a2X3yAmNx&#10;vDfaeRUJe0nesP1kfy8Pn0eKVXHEiUrQYOHl/OssCyD5OtfSBo26bzBkw57Z+5EKG0gnqJCEz4/o&#10;8to+w6F5WUKKK6eG4uuNz2HjyRxPFae0Ur2262TbBhkqHqO9grmjd4sipnEE6y6Ct8/pFgP5iOjv&#10;TWYWl5Y6gZ5EoJB+0ZVsj5+7i/E4glgqMzt7cTTQ69fmxMLCQkODqNGBtu/R+cWTnabXhYU2Hh4k&#10;yAyQYvVZRx0frhWE4n7qW0Pw7epG/msxEjosaiOMPHUeiUSuLPad8Cx4hqB48ydquu+6+lP6ZljC&#10;qfYfqVixeW/ODLqdU2eYrsAGHDV2eM7MGL8Yw3wVtVOjFLKhrL0FaOpdBf3xY3j615KROLpaTBMG&#10;9JPneWcsfKQEn0SHlOfCnhD4d2M6jXRH4VOdnJzMhlwG7ciLiTY0NNzXqJL2b/FawTsbb7EfTAet&#10;jUBnofOz48NJ1soXd/34yGKFWSX89xjc+xBw4em5udt4UTvv/1iIu7WfrfA3un1vfvLHzejt6yT8&#10;AwmvkIDrIPVL4e7ItaEFkENRQjyC1j4vQob0VOLZOzsEyP/Fg8Lk5CNUrL0/vMy4XP00BF4vDNGS&#10;xLyKEOjgG67QT0R4YWFWp+osFqr9Z3PwHWW427wlplBwSu49UdzD0RHGnZHu5WWWM+9vnz93BcEj&#10;3po2spGJMhMefAAXGsoP68oZ1lGMs89IDSvMJDwXu/qfs1sG7iveO6pS3vc/60tmrqq913/rauAq&#10;sYuAJVDcq+f9/Br7hufBX085YAGabjWbzvXIjXHJ5me5IP06G2pwz1JdtoZsv3io+WlAXsFdStj4&#10;0H9c1KakSvgeZuGES9ineMjbB4PoH4/t9prBYP3QDLu5+TxC+Cos3je7z7Vpc0R+ERqbmMC8fHcQ&#10;vy3utdw3Pz8P2hHyKuvGfLR2uycm8sjPb0n6WIIxWeXsIKM9MuI3EIrEJyZatAffalio7qWPUNHS&#10;GumIwC5DIvNbAw4dZjvwjumapIuvOa5CFY3KJunArReb09hMyZ71oNQDnNQpL4H+x1k1ougvlGii&#10;QR3oYRe0cDjmZ/0gSvl6fcB3xX94McByLzVSmTDfuUHm0EYmZ9heLLmmN/CnN4K2kfzieKb5Efed&#10;T5qamkcjP4BdK3rYdW1O3aaX9YZu7OxIBZ0IY1RavEc60SSJinRwd5bJk7QsR4J68PmoixnvEXOx&#10;0PkG129ADs8wiUKhTeBT8Zk1++BKyVNL8jwbSc6RVyOntZMxxWmTTnpjWWBcr5UUX8smcf9q9GS4&#10;isSMPLiAYAYRaxkgmAmUlg0Ga9506ip1rdA1lccHRb+KRwxKeGWxTtlOKXLmRNiUMoxFDnmW27wg&#10;uEJ1UIxhsS4zxSFKeJuSzOAFLH04eSr6eP1uqGOiodn8dnpne3aL7w+5jOPzP3PSHvOhB0nrnz8/&#10;0NIirvP183PcwLds8lLMnYFOvvNkpvxSaUms2Zt4a6m0Cd23qq2NPnESdOoYBiZYeEpAd8cHR4pI&#10;jq4Bwgxcvu/4GVk3LhTlRg79upU36vZSDzP7T+xjDnmFp2VOfw9kFUU+tGsISzEWSmlfncrsNfXC&#10;JdFqwiw97w4C0yib2aj+KsHo5qXXgD+AYDMb0A9DPIVdX0RCRER/gHiPrBYzmx89W8BW6kSi69gs&#10;8uNCT08P0CWDkPYy/OBNbGlpaWJiYkkJmxEjsX0HgH1Rv+Lr6uqAhyeKraUqMO2/3A3Erjhqbr4D&#10;kmY0ExMTV3K16fqHYi6TaPuv84Kbm5qaKitHjscjAhPXD/gU+0J9uW2NfDhg+qa32pYanVc/lTYv&#10;+Tkj2+nxFMlMwjVnClZBmuPqtqHIQ7uOY/TrsOrIyPV5EMimcvEGNQr8QmfD6PD4Jgr8dHujOIZ0&#10;0kGkEV5WRCEB5t9TDKP2V3wmrzYsHz/meH2NZM3bE5TXgfWll3yc+vVWx7KZRDcobJ1uC3qirv60&#10;xOleKjPYk8vt2pGdb43EAx1WJHwnlmeLVFVJe6QLQAR/ZNSpnsEny013G5EnHUK/aCeTIWYn84Qi&#10;Zx6GNcjZLm2wD700AzPqfn1+cfKG8ms9rkje9a0+xZwdXnSE+fd6KRTJV8QAZCOmTtqgzbYQX1Q+&#10;F5MRyUQdmEF+k5WhKLZ1aT4Lh703ScY12CaXcMD36QjH9A4+X1ItLRH66n4GQfxzs8DwR7pBxZXH&#10;7vs/RISEb/9ehMbNPk5MyX1eFyTg/l4xj3sGeVn97uat8Qje2OwBlKs3cu1Taevh6nT26UdrV647&#10;TgRPRelltK68Y4wn+QADU5cU7y87jimUDyBF0waf9CNtUh9Dplzh2u+yBzRXaDKcwwu4QAOW8AJu&#10;8PwBWkiYsRIHuTOsJB28xYCempOTEyBPuYeuluHndOMrmgVFmcFbJvQ7ttUxlIlb1q7INr477m7n&#10;MxJpjbMPzI+nZPIZlegB4QjiwdQSZfafRp3kytDLNoXC7SyM/TKl7I/t4iabLjpMeuP1L6QsMwjW&#10;F6lC+YrZh94PfAz19ciTRZnH+o9dn58c/wUL83PCVyI3fg9vXlWD6wtAB5LHrJUnFXR2tD86qgPL&#10;r6WigbgY+QhYPHK0mn29KZfMeSJ6fUgYjk0yY7/D+tmlHzRr7mcQGGQROADX7JEd9Xzf1ta2uEWR&#10;byodtHXLb0bH0PD11mM7BvrRzMJqTtfIS3SMQTgPRCKbcsLmMQ/RpUpUPsUXyqda3z2/uYLowgDx&#10;8JOu/aUW/bcODlOThyz6PZZqBZ9/WXmwEWV4XIXp+iroNBlxCtp8fQi2AE4M/QUpeWPqel97bwrW&#10;cCMB/pVwXVHDKIad0BROvBvexf8fpL+mmuzpoMQte43WeF4lbBVo+8+aH74jcMv2fo6YCfjaikQi&#10;jQLjJHJMeMi/2FQfzWh917W0rCRUuPlcD/RQfYtEVliCR1kx3Jo32NqlSRK2GDW1NDYavz/m3spB&#10;LT0/cc1rovjSM6A3NI8lGz6+7kSl5mnlydn61XPptoJRtoZRoO+N5dcYNx8Ld6S7iVgXIPZtBVyi&#10;Wx20OWAUeOzLL6MMY6wYSPAbWLrSrVDtLHHIECX5CcnyCSmS0icMuqZpn8+TswcEDBXfnGylrALx&#10;BU441y7O50DJri/xW2LpE36Y3NJbxNFkNsz7iozhE2eqvjHfbXdEmLHqRnPC9Ek7wmt83sSp5kXp&#10;PDT0hXeyMimnvuIh1SEbOtY2QBbysHgplHEgkECnAM70FJD1A6J87CMflSveG3iCRLqAXZRu78dC&#10;dnwyWytGZdqsuERQ4Rxb1lyi6J7tDeJrfRu1pB6jZ5yJTo856Iii5G43bZQgT7nleResBIyMOxBa&#10;NcZ3kWVla8O2SyXyNDnZRW6q57xic/Gav35d5Ej/HvUPz2rvsFovun2sEmjj/LiW4pdmVHMKHrt2&#10;R7pClSA9HIF5Jng5ZnSeAj+/8THrrSjBVEwWo+n5L+0J8w7k3Qj9PMffD1cczykaJ+ShX3C/8adT&#10;5B3M7cdOy3hMR0ahe60pO7u3lGY7EX19y2kzcoE5XK//ikPGcvLAKUasxHB2M0bcRShHHD9i6bF5&#10;gu83dqR1zusI5sdVnILubpJvFoWq9jWqqNLyiPMnK6DINnzycHtNRfh0LNb32w7KS5AH1BY3vvI8&#10;uNQgD3c57MIUKDScpdQWJV7adhYs953EJB0xqrm7Te9dmSWSD5Fg8lp+BcdUoEgX34MOxCmWMZgo&#10;wtRiOTAPx3TVwkFrXsCxKxo/4BWq5vonPrn6IA4gUrdARgpsRXHg0yx4zblz+r4hsy9s5MGHA/ZJ&#10;5zT/BQoXVQyapTAZJLsp7VvT/IkJHEdRM70OF2NRLl+Lqs0KhkPBXcD+rGbw9j3reTE1ibA4l/n1&#10;Ni/XVE/Pe5Dd7T61FCxEwnZgtUv/va/sD+XgrZIc9zYomdvpkGsyAivqnacMUzJHqq2nA7e8CKX6&#10;jPAaG45cL3Du953mNKmMC0W3mzipCRRdL4yw76t1v95cgzX6TeO3/SjJvitl4t3b67x7pvDjZePn&#10;4dMH5t1vf0VL0L5pZtb+dcywzbntMPx+nMjF/FFxWzrh7WjmolaMu24XRu+0ssu4kEI5LVE53zVU&#10;se/RyRbRpbsckHxRFD/lWDGBRctxGxJ1FeGm82AX4Lek67Izhoks0cwbFTBYmyzWR3Y55Ht8Y+nn&#10;XoNhTjl8XGVdKieZ2D2Df+eNzpJyd7tF9+2kGS5AHiM+pzxJnbR7Y+qWb1LTVw0oykh7IC41sImr&#10;ZaQGuEp6WY3AjgMn1YsIUPeU9o7jKdKISY2b8u+RL/F/8whknJVx8ev1xMrIVcyydjdeh75ZUit5&#10;TemlvD9Ootvkj9Z4H2nkIW3HmVX4TO3MKk8CPXY00+onSDmegt2L3UjLI5z5XZ191+3+4xrvLW6p&#10;4ehhg3A3/FArvSnxqcqYSYapJx/r0xamT5kfEStvUsJ/PTLh6NTogZslaW6OJhsNf5wQC9kuCsNq&#10;r9jajwwGW5r7ZJB3f9/IpZP6072C0/NfjTNe6sI075dq/SLlrFXQ3c5/zmjrid8pYGd77fbyiXq+&#10;YHECLbEAXdKcz7hmRw+D1JDHzmu30uZ2MgsOKSeNNuv4FN/MQPkcVNHzZgccvNZyjcCw1fLFjwM9&#10;Za/+qHnxivd5WMkvKASZk1cw+UfM/DadEEedNswhS4/Kb89ihoUuLBUd5n5KwcrE3iD1rpSjQUHV&#10;N3bO+mRr81sA8P8vWFbo1/HB+rm3J8CfRlVn+Qrzh6ET42/8/5h/KxfZxNZWkQtD1ftNZ2HbFy7k&#10;y5Y0+Bg2LjKCSMGK7GKbhhkpUWrRV6XznTplM8+jahbQYDdJWJMS0lyn7PwQD01+Jo7MPh4cFhtp&#10;eWjhw5KOeq1pnV/R8Ju5/Vdy9ibyiOUwv+gmDw54ZNulM2EyEnjJxJWXBPBjcLldrCuXcXEHtCK9&#10;dngbAXaepDZKo9SMlFvIrA4Ii/6gLL0pfqxUkuKXkOpdXcbqdkZmFb9EhLX0aCJ54NsNv8Dy9JE7&#10;Xnqa3a4XIIAIk3lhPOZxvPCIw3gM7Zq00ffCqjP8A8X4DkDGsIvfs9ZoUK7w58e3XvXaiKmG9ixZ&#10;Q0Ud2RxDAQL06WVx01IZrJ/z8wz/z0ViGSPgGjijE71BMzBe65of7xwY19TTmfalEGXPRbmWbBQ+&#10;NVxeZK31sF/8pw0x4/bS+8yUh6HitKc8i003gcbdkKXnbH2dRSg7QnO/OaaJNUHIfk60t6q4jHk7&#10;hs624WZowDN6wT8DMRBCzVUEWd1Q8qAaRcbAEG2hFfQBntPNqnwGE8/SZSuFdIk3CjxPcF+ZOwKk&#10;jo6O3ip8M/A6zyonWHtaxrAbvEAchS7kleqwh7PsHDLc8uz5y4Hx1ZXN0LU95zBNOSDTpqGlXVjd&#10;wOpbDorrCJXymP8Awhz/le2p7y1+h7oX/f2efqqQ3/iVLJiz6WJ43m1Hn6j3tHOzkg+7aQ9UF0Yy&#10;QhtXsKst/4dOktDpImeksHDJrxMMwqstlsd1UA3pkd5dvfPCg86Kvlh56D0ojylg4LFVj4zgWSbp&#10;Cpdx60SEezgoTlXMP2PAIMUYVEORrWGMOt//iMOj46WQaKuvDbQxrST8wxjHF5QODg5/DCF+7XvY&#10;jLzX8xIH87KmWn6vjYQ+bx9eerXd17+aJcY2OMwtiU4DiqJiPuX+2NpaenUvIuau4VcFE7wqy/TT&#10;lN1bQ3+Ch/vuQ3zaagrQ2FVkt6n+hxm8r4Dl4xlnPNY/NQZZlX3cNcNtiFVHYjCONYyLMMNKNVC3&#10;q6T8YTKIMBqYXEGwUpIPSah1wdyUlhHC3tAyJl3Q6QxEX2C8UZcWomAb0Fosj5jno6ESakL+HF71&#10;7e/wV+3Tl20Pl+XSl+0Oh2ifr6wa06CupPf8qqApFa/pCI67+BNRIDPQlUpOelTBh+8IRl3F7OBv&#10;Otv3J5jCioqHc+h4kTU2cNe9Y9YSr5XRHXEe/g/VeoW9hskgQxE/EU2GoljC33Bs2D4sWS5j+Tg6&#10;svNT4B0PGkLaEJzkwSG3PnznP5NVGYynewW9R9Q0bVmNvyonuhx4iMaxZvct9IVLboBtzcy97tA2&#10;dgp6kUxV9GkXSebWJgZ3xSU17QXXgCKB0251suPZ+sDdr/Hb5ODVQ1o8j3DyruCO1/Kw/EEN0iUJ&#10;Q7Vn1xE8GS6GAPEYMxAnUqO6hnTBYEDvUX4KkqM70XuPIVnJ5/XyUjeEvIS3M6fKbswXyCWXnYu4&#10;B9z/zaqVk1G29OJjGaYo7sIvnio6iGv/EDXK94tQ5/NPua4PHy69arWWmpGQgHwa6guGgLF07hpC&#10;7lPKfLUWJV+l6/9nWTISMndnxER2V5vvulfgR5MdMO9eU4pcoXC8xEWqD9dsaTLEvJm8CXILL8rf&#10;yVfg228xoXUkBxf8EJY/SQjPcJmui80YwJ+uHAv/XVZHcop5xdXysSsWbnvKh8mYeeYx3v9YePWj&#10;qe6j7SLd/H8dmAm92ac/D0I4x8ln0eoPGE1aMTcZGlnAzSs1pOBbyyQlJCSA+DY+fnuuPcTfX5wm&#10;AcRUP4DreXhUtbeHjORKtvjtfhEm3FkFD+Ctb21t/fjxY2MD7PC3BtetnZ0dQDpub2+vr8Pd3d1B&#10;Pb+r6/cae3V19cESzZzsnBz5AlRPAq31EghKYEvf/ebM650nwKN1FiHnj8D+6CdnWniHvFv8ciLD&#10;UKKpIR2NuI4bZwCF+G+wAxPKr85gqE3o562CDhiARBAU8vdaRksovdYVgkr+estLI+TFB11MGggh&#10;ba9fRSs1Hd3yq4OrVeI4vbLKPSipFGfnmiL4SwMdyUnyymyqVtf7v2Yk9P2Cyysa7tzogHd64Anr&#10;SV3DYGjsf/++RjB/SoklLDD3jvw85WL6EPnxLJaR0JxpxBkUNQonJ0sE9MxiV+xVOQltAzl24EMW&#10;LKz4EDbvSBfWFj+3/tBcSB+KhxferoYPy3csmPyIa+uSst6MOf1S7Ounl3oB35SdkVK3CUS76yMr&#10;uicCr4OW1v+ZPahZWGXEzRvpVT/uCqCtUZBgBlIsDNkhnhm0XKejLypDIL6sxU4GdmOCCk6jBIkO&#10;iHmwHDtNeliP/8rLMNO1B8Mv9UR29X49qqfpKnpeHhuteMUtcKInQ37IZtOTbQphXB6tXs5Z/uVQ&#10;VvpDL456pS309IQER9vc54IsT8YyUJfvg8+Hgv4c0/t/8NtnwvDaxlmi5DJlsug268NO/2ZV9Yf4&#10;Yt7UUsXrVHp25xS5Nqz9CeeaDxPCFwt1pGkTIet2lSkrqeUhxvrJDuqbqACT9s+KAPN1F2QHT/so&#10;ktVPJAMI+WTwxcC34NclJ1sFVhyyf615WV+8dryuMg42o68xP2HncadXbShBRP2xBOtcjge6XWz+&#10;i2hYg/QdqbdGM2o3OeNMVYVyyei01mM5z3jSb2AU4BpQRIXkE4qFPEbXaMnL+suopBGjnxBf7hGX&#10;lZUR37rjs9RToZ5BD6V3c3Y++PX7RNTt50bz7s+NmZYRNLeCGtYPLbttT+Y/hIEq4rzLs7V7qWI8&#10;Dda70LkyqbnJ4bboyuPgg9SR16cXNbSUGr1BbfyPxYn+MVMmw7NS5nv9GP8shCJcJmS9RBqjAHK+&#10;MBca7ixZBMfwMXhWYPzv7pErKmV+J1AHnEpATAgfLaW58SPl0IRoUdZrRsiuVIVc2tKIREuAdB/X&#10;gYOdLWDiJopbtGPb3ae6SezHaCbWX4pYimC9/fxbu/lI1tzkUWXekx09/rajnOrJyxabKPfzx3N3&#10;d4upUXHQHz05DUMdvA8aMFDCPwpi6G34syLFMrWz6WAUCiUBtBdHh23tlx1zF+/dz/NOfakrhMbb&#10;L4jvXga/J/4pTfP5R3X5ou4/9riMh50hAURRM+Fo3hLowC7JGyHn1cSXPb0Uc8aAtSlnkK+tyz/n&#10;4gWuK6ES4d7gKfk5JRR2Lihy5XAzasxPp2JVDmQUlfxZDFnYXvcaLMWSzNZN5f4zH9CMqjbq5En7&#10;2pM92bmDFe1l0O5Pp5tNBpdLvYXLraCVNfSFLVYOxr1sDOZJjMyI1fAA2sC208yNs5Ze99NB9oaL&#10;jfapzVN1FO3lPn/QYLtz5qiyoqWCBTvTANgm0B34rrg2SEhBosTySd+RQlpTOIEb94XeB6Kxa1wK&#10;0nZXGoeroY6p2zJ742IXCvrmy2X/WqaVYKR03DKUeZINHnIt+YX2d/ndCOHCGpIFPh0g16Y/mI/W&#10;qO0Se4NlcA/OtfqOTvDkVWtFk1UTodRcRmBeyIpYz8XSbfez19IXS6qo3ctzg7nUkcasSm2lWCuA&#10;tsDwpG+caBH6RwEOFnMuycG/Vpnuzh1hT3Rx5nlKjMxB6IdGJRtKIOYCtZ5Osqf6JiCN9080X1zn&#10;lRkY4dGz+2cr1oXY0iYF91N4zs2wawrJCy6T8+OzXLgpwrRTnszBVuy26VYV4VEcrLVD5OpP3WVM&#10;U6oXFEkUSj8SzmdFuyco6EhFav/K5u0mWK+urh4dHU1OTj4//UNMTPzxVgAcDgevTkVERJyfn4P3&#10;UMAbUY0lTh5ic9W2ypaWluBe0NLSYiGbanA19fPzMzQ0dHR0VFZWBi3lTU1NwSVMV5Senq6ZIyoi&#10;JhYjVwAK5zp7OqavLgy0nSoP5nBTkhlnYDdXNHZsahaC4E1z+8DuH9Aaq6q8vHx5NH7+0D0zWto0&#10;/N+JHX6G3mj0cGhk+T+0ffVb1F8XrTgw0t2dkgoIEtIwNENKhzRDSgydEsJId3eohHSHhBICCliA&#10;SCMhJQhI3wO+3/f7Ps/98T73L2A4n7P3Xnvttdep/laQQ1RAiYtwz8eyFAq72Inpa1YoagDbwJz5&#10;LXOxE5Y1aop5xKXyrWaRlq8R6H85kJLKklr2JSIzrOvNFxW1Gvt6C6wVc74o+DH0mmdOBYCYJsxY&#10;JMw4accZpDq+eqig4Qd0GVeIT9mCMQv4DtS2qWixwV6s2LZ8o8AQE2xJyk+HB1jN3vCA9c88I4LF&#10;DWLcyvHIMVYFNeGfYas1d+woj5q1tCUzkQM2GAKL7XSQpGkqCLTd+MueghUozDd22F0Yyj4NNbtf&#10;1XuLRYsocdek4L0/wUhVfogH+J9khn/9DiQbuGVM4tbdctAfUd2FyredqW+L9OlUKWUzWqnrMauQ&#10;dUfFYL4DKj+x7n3ckURisI3/d7ZpzVkALOQjgrcDJQ3cD+pakpS5rORVXPZifxHykkIEGvivZwc/&#10;20XvF6DOtHCvqUVlPm5g2YE8XJYBrgLFJUx3K4oSyI8yld7vr6C3xgwStfJ0F3TTEplLdv9cn5+C&#10;/lDiBCj6byhpo/MVU12kanDF4lWta9ka8hFj6cXBSvW011WsCLq4+RctzDigt2dGpzaJDbITWP5K&#10;7awg05PoRa7XA+uFJENhjFuxIQrAISWyLrR1iBaNJyzN/Hav3Lqrer+e8C7+bVqjO9l8HHyKhGoK&#10;MHQcWz54/12zf+ODlD+pTMBh2k/od80vNOntoljKTrU37EkEGiypOYIS5KuriRx3/sazLbTh18kb&#10;3O4PkUDrBE47beQVp4jPEE79mxAFYZKE4ZAJbHN0zfKbbHf1V+rY3ENNvPoDby/efrQMlt8xn4Xi&#10;Qr93ixlUDdBqKWVrEv83PknREIJ9Uoe9SHK/SQPZuNZ0gVofd+uGtInEhyPPKFWdYfEUiJPFM82H&#10;fUX7BH8naCMhP7QsFcBYlxGzN2lKBCOS3RaF5qxwKLxyr+AhWY1ud7EyT1gUOIraNzZZjM5dOSE2&#10;qsvoPCzMzNheMk9EEXGDIs1phFcgAc6VUzTiiY2++Lv5mFU7Ead7Kn/UjxIPsa82lmUXlnS2lpTi&#10;VtdASfNNnfTO9dlH465NsAX/K7LosrzCkLDxuuDLoO0HqqSvryraHzkm0bwFUlqzzAhow9SMoCJt&#10;t7Uwx7HB/b5sj9XmB9Vwl9RhTIUbZsKazAaNMPvU/VqeGlxmfPiVIgD8KuwyMHoLZHQHozdA0quQ&#10;oGBc9Gh/CCRChATxfZsa87Sy6GNry2JQ7BlVWBXY9tbK6SmCQpLU7yVHv2qJ/w2THJqxBOVl8nYP&#10;kATBz6OiHrOysiouLmZhYal53NfXN45A/r8lq59gsdjIyAi8HP1pZoYWOwK8YYtJc8uRBZgN3Gjp&#10;643FdJFxrWCCtOGGB2Obtj2DHQxiSuTGwLi00WZ8hIJs9Yw+Ys9Oi7Lyp9IyVyWymTo8S/tBuO6T&#10;4dixvPrz7/jhmK/g12yoMFWIcwV6fBnNj95kk2JkrXFYrUujMqyGUV+eqpsrVDcGwhxlTrbABKG/&#10;N1/4qcuAUBe9/Gy+DMQXWO+ODXmPftSuZYSbdjr48V7YdbMgzwLg9sgQG0062CN+GLpeYHFx71If&#10;RluyjlLuehrASJDo1a5ckpnaHyR8JzNxvDfkbuDf2w9ceRrgbvYKrCIhottafoavZNBT1Uqzmgrm&#10;E+a7ok1v34D/83dXBlh+Elz0fPDXCq732X1VOm5M/x31ubyfP48VZMXbCf8LUjeY2YEEZkWzUPLH&#10;loJCWWR1XeIgiUNWY0OoUSxK2T4KyWBc/k2OS7Ln+Fkcxc993KEQdTYGaEOtJ+1vDZuxhxgwqqWb&#10;uH4YYs+2vX5a8DLetzCMG6RsdagzIaREgRV0FXkUjWmVABFi5ZYw2dVQjEN9/ovb8d6KDISjpSPZ&#10;iUaMvXK1PU1hHHXxWGOHStwPzejS9hejkAz1DxY2B+lvQ9lo58pY9O7gYl5DAK3DU3no702iB+PW&#10;CgCKVfeivdX6IeqaUStm2eCXcypLs+CYQbRI8lKuZCjprhHbB/U3LbbzfsM/J32bTeCuqZJ/8xdA&#10;SNNlvVKpPYwhNrjvzCv0l+O8fhLJtDJ2R0nDaLGjbEyGiFrWK/49UfnBleH0+3B/IE9Jo5ZGKydc&#10;Hj0seF25lqbonZfbJuTzO5R2mQ7XthqtKuN9njjI5KrX3eFVTh/WmEGVvUxTZk0qzpAX61YQZhl3&#10;Y8lrfGwsvss0weIU72rdXPeyhFl7rzcsuPWZdxRy/e9w6UqFPBGDIDOnnffc4Qjc0rPpiJpelpyi&#10;lRlxay8nvmWgUeGJXZDKMPPwmhadbEGuT7xL5V5gCAV2uDJUITcfMmHa5FmHOfEXN8XmiiFPkjJC&#10;5aK8+TI+sxSgWf0WCLuqUf9CFSQVjjOiqiMXQf0bzmzD2LcuN5mwUHKUDrGXd6abIFxPIsqjW0Jf&#10;sY1CMj+PH+Tx+wfgIraziUV7t01AKiOE1aIdxS4sWPhO43FIk4WOhROJdX3mK6Icja+UQuDLhoM/&#10;vgVt6E6+Bf+fP/ybB3xMG1uFPnUM6qXGzwvmqqFOCOKhUlnq/DkqF8xWBtKcB6mKiQISMCODiXfb&#10;Cc8Uh+Zw51005Eo+/gdpuEjTZCssUwa56lxl5Kh7ckE3mdY2Sfcr325+YFTqVkOD9/QwQaj/B/pO&#10;YXW1OdbecyuyoHCoYNmXNF19RC2HA3BlKVmC0vK4U4SwFSopY1GuZGor8akSReeuMEQoGhmTKyIS&#10;GP6fBm0m5DY29Fo/xfat/z0nJL+wXNxfU5qlQABYc1zzAmCQgLtmyGVFmElJgvdo/nM4MdG3aJHs&#10;KKsHCBHFC7Zx17kUoULFGKlm9kQlNepTb6Y8jSMqXaF5QvsWjbpzWaksnnVLspNx19D5ALJhHTw7&#10;/H+ktNT3UDOW3q8AYgFzUDmIn5OTExKJtLZGP3T+/0YbmDuvRO69TASZQs75XNjI+5HjrNuvTnwA&#10;WZpkBR5o0/cVWfl9v7kVl+0Ipuigpfc86ASNI76McwftYRzsnQl1/bL0sVf+QsSbMLzheB/Z+EVC&#10;eysN53PEkqJkmsLTAzXlJY28GNwanbQ5TrGyRRN5yN9KG4kW+5F86extiNwUWt4y/iw7MEHKqHBH&#10;r8DUe0uMU3SFbRhrojE3Q91llEO4pFpeXmMSGfAZes5dUsg3BmAAq94Cnoh7JcBRwMiei6m2U6km&#10;cfyidPyd8Xnz+5dZYs/rFr/4BQcKivORUa3qdCUp1avsdkHNX77x4I2Fo/hUldTqjqN+PR16nE1N&#10;E8RN0mcvEVM2czK+K7u7oZJgzS4Ea4snm1d72z8cECX490cno8U2cZLfaGqFdrh0ywntsnqLLA/D&#10;i5zuYtK6jwxFmdJqZvHoY9i0OkCNjnvgoJojS+xOu+dnA/tOI4/iNxmo2MDcaZGMaowKtO8o2DsD&#10;UJPvkde7qQarIa1N4tU3Cl/B4PJrcfG1FuPeZ3pwZ11K5kRKmrumG2JKzK1J/GetCfldmGIgDVq9&#10;0InPZu/xw/4VLXv87MN0Yo58W85/y1ts1ZIrwWfrtzeZLVnVw2Q0dvOg4ikwFIdoEc8tMsBjuk+3&#10;4KKviKStRFFd5e9UQLXcwqd/4PnAzQX4ouNQ8JrkXE3IisAv3fwVlpcnjQlOH0zRQRtUskmG2psS&#10;VfEuX+N775trHoQ8F5juMN54DJQj5WeVUoRR8kU6K/znmKjlgtCgk4k98SUZqkQldYGtC/KH83PE&#10;tolJ9Up9reb1Sul7Onh/tT7XBTAimCtM5sYwZUqPnobI76Rs2FQhYzH6VtKdJRV8y/fhoTdYbAtQ&#10;10nxLj0dtVQlTGkqOs7BRffVgEcTzRhCAnybF/nHQPFJD4MKcjZbCgmqOzk4cDHJ92dS0eGylW/j&#10;zh4mZrV6lG+fIZxN4eiBt9gyYVwETBhtvfeF7qMnUn1Mazh+Qe2R3V371q29JAAnUqnesGTgAKZ8&#10;XvY3HwEjFxb7Csxq/3Bv0B1AfziAFsotPHKCbf/ZE9PPSg+/Al87ae7rq2oqzlwhyFBUnGWciJbL&#10;D+T6OHOZuAjYcbgic+IeEwguX+1MkXEt02zzYQDEGnUXlNTgjIkqqmk1ZcsJ1kI2rjIdqj7GK9E+&#10;4RS2eFhWZfbh3z2HAvM4UZxiCs8C3/0nYxBAsk7LYHE1Yl+BoiK4w/fsUpDu5Etb2JyJ/3z2zgBX&#10;qBWZo+Sf/o3xYAfa45P2vkfGjTs4j/EDfI/nm+fokkwLDdnqVPaZ2otPqjzb/DkD7cD24fsMoFIU&#10;1j4eg19efHU5ebEoGSZOOZYv2ENj8u+dxS7AzBov80Gh+iWTVQxx86s/ryany45R8tPLDmKXdflq&#10;K38w1xzhI5hGNigLFC9m1rHQ26r8X0mdE7yOVtV4K6bKPKfVFQv5a0/XLP2FmTBPu2zdxUb1xTta&#10;IhmPCtUFlRutPJruPD05m6mZjV+/fTua9d+p4jdwHkPsAsvsV/euHExvQrmBjK7W8u3eynCzy5ae&#10;nna/O1/B42op/iAZitByU831Cg79ryEG8W6G/Cl1CDIMjMRkqatPs/tqucuZHLx0JnkmlhQkfAva&#10;EMN+ROX6mqY04gQtDmRFmSvY/FJpIkZvEbB61TfHkAoWhjwM6n5jIpgPJLUSmBqy6LkHCccnlXhm&#10;7m21p0pQnxcqJOI834wiC3gXp80HduS0+CBti538StCL7dr7zz9oFLrV2n8suyrmhVVVzoD+vXqU&#10;BAyJG52NYUJPpXsN+0JLx3/Md5WOUthwcHBg2YoK+urafpnNuu8Ys1ROA2GuNnaDuwJOFJwEQRIQ&#10;cV64WBXXcR1Rf6WP2Qr4nX9b8ljDWAqL149/qPtHdaYnknUlYkTx84KIXbBPLt7aOVbnEh8JaTia&#10;Mz5XIJmhCys6/11sW9E3RKVOLr0FiKQKX2KQoJJJIEb8WVsphWhbAN4BW5R+ZkiWoM4VqOTKuPEW&#10;2V861vcULTZT2mI2O4vfwq0LK0K2QxAniuzHAET7le4fTrFrIEEB4J1qD+5asJ+3FGu+iHBji+cy&#10;6nMn0O2ElocCWfBSrLBZcOCUo2o6ttWg6zdtvlv8zG0cdU73Tn61mGhqEo/UOZ0kP0zRE7Ox3aoy&#10;66SOp/fOfr5QVv9G9w/BnWLgG8JOjAK+g41NTZzcyOK+9greR5SdAUE+GyPvXwq0m/vy1wZuqA1H&#10;oFZW4197bk/S2MXflfBf/ly/xJtD7+9u/vHrctePYgffnDsETlBwYy6PviU3f80nvL4yOO6zD4cl&#10;kmymMNw4otW0NAlFj8FUj0oH8f+3Mi+wHFwT+teVeQgs+67IgTv4TIZNSuwW6uHMTet2Q8wBSSs0&#10;996h55NvSSJ2+RdiH93oXXANEH/PvRLnHq5cygqP5zeulv63Yxt6fve2e/j31rsg5FK7CVkvv5P8&#10;pDeU6nATqXVfUXkx/WtvmHd4ltD7KyvM5D2RDRPudCmqzkSzJnrYPM5wu8ruoe2XPNe6lq0RmQFD&#10;VzJ06fWRzDeTk7f8j/B793ojcIB4jS6aTvNLpt5SO31HgKT7r4dLbz/GUqh3+l+8eecxcGYX3+Vn&#10;G6C82L3/XNLAx9Kn51dhVvE5Af20b3Dwvv5KF76imqDocsHY1K2UFkPg+JpaztEeX8CHryrgbqKe&#10;hoNB+Pfcs7zfsW97FzdoSqWB8iQeda1V5vJHk+T+aEhaJuVtv4nyChFKCiagNuO+rCdEQDu0v4zN&#10;paS0YWNdF3AwqflTe50td4LaGZKeUHw5kKz185eTg+jdMayzRm3iFb7+sdmeKSHiUZEE0X0iGhol&#10;Qj7ijtgrH6ns9J4LpCDICtvhccNIWSb+7XfwWT+y6DTFs0zX6ZSAF+7iPNN8+XuFu4DTVOrVT//q&#10;n4XhXYscHyfkhPO+kV2qBTo67h95VV/WzXwNeLgV56EeVxWGFuh/jpoU7TwSISEtcKB4eMIVuqXW&#10;/lIl1FSyf2pDLcMD9sZkNB/kZErQd0BXBKgAZIi8JupK7pF3B2L2oWpg670BFkv29uNuEin6BEZW&#10;vImPF3/5iJhceEj3JY6cEkBLzpQ9skJZyKPts9K+PTn7h2pYHNg2oRgJ0UN/TnkyXYsYZ2ZjsD78&#10;PkKfIx3XntJa/ILLzRAfbgYSbmRyJpDph/m/p90WphksE3ClCpce0DfzZYNA/BpOT+00mj57xR9q&#10;mKyJBGwfd/16bUp+sTmxa/cI53Lr5wKvcGyAxXeZsUefvJ3MLnNN4ZccR/cZdCOXcs4XPIUKItU3&#10;ZHtDhG6ldnFMNvEIa5iFmdTIbYeqyqf1XA2oYji1gVD8tk8Y8PEB5CRV9N/PrY/WG6aZNcFhH8l2&#10;e9/RUaFoU3cPPqUBMc3g1FE6Tu5DCj6RZpwgA1t/ReOIFjZc3RvYtYmVPzQVr40JrKUppLxW/cpw&#10;174+CqY7mb6S2i1/gIL00hN4I84APGD3VNzY4IPy0TEx5oNXvl4XTyJ3JA96hfGlHuwMnqwkr/Jy&#10;/Gz+5Oq/8lKu+rJP7Fzqp8hJ7tity7kKZzjdB7rZg76wwLnYg5nTKehWcJfwIcWTxMs9y9Oyssc7&#10;Bt7NE50JIMt8V10Xy5YHLyGSVqONqs5ebxHYAH7xarJozRQ72vtEmumTncpgIra0CFjF2Lt404fO&#10;10PeYSadIqfCJW/oN7aQVrPygd01s4eNbv0ZeliPpg7mK1f4x/m9pdG7f1Hgf/9PRJJhpqG/SPZh&#10;LM3X1tWRhbT6J5tiLCOBUPVXxl5n69XwO6dfIvS73Fp+bJs+FmeQ8lIzfB3W1fwr7FuagvTn7IHl&#10;P95fti41osVkLtnXfJ083+u+erquBgZ4MZxokOkKqmsy/BrJAvp4SJ0JHs9mBx2MxrtTJRUMLCQS&#10;lcL13eGAdMWFAlu0DvSOhC/PZZhmiPGF6sxfcKJ/7piei8ioyn54w36DAR1WPC4NoVlewzWxd/38&#10;dsnNoPcAqk8Hm4y/GydXArAi+u+TV2TP0EaLiYFfJKPXKujDFrVAZQRVf4HH5PVdXITvp3pLCYE5&#10;qqrVlx52kn/W0993/Ynd5738OLW6GqsbbP8za2UpMr6FFs1UFgz2mq/Eo88+hegVcIrcOLC6iq8w&#10;cNfIspnLBit1Wcsd3UyzC+yiE20fPm3l7D/oX6zMqm8tvG86fDpm/YMo0njvHh6Sh3z/9Px98n7d&#10;EAl0chmrp7+Axm6MpBbLPX9YaaJyDfSeY4RKpx8xGJhzNVfrLORKFC1daxeqWQrLCLM+dYjqQLLS&#10;kwpaK4FneCHR2Nuw763A9NsnBQRevEdH0HkW+IfeNBzg5mw7S/yJbmd/dHbS2uY7QN9ZsTW+szXT&#10;6ri4zGkzugIgpQc3WB0tU8JDUAPC8lxNAQBNRnCl3t6+V6CVmEGPiPmQq+O5uvPp6UnZYNjt0RrB&#10;PrrkmRqfXkr/ihJf/XV1SG6GElgPwVUQ9rAjjFSKlB1HCNLH2wl5K77g/UDwjJVML9Scj3JdRcBJ&#10;6gFhhGqU/gQTQeJTrr+NUSsanDSml2ZsGM+subCxEa6ep/tuZPqKVZnnMWn3gv8Br1nkb8XTGjaZ&#10;n437Ks6Z+NgiBkpVdV6QwB/TB24yfJC4XBHAeY1cK+S9W1GO2eydIyH8srLJCUg0XK4D5SVaLnC7&#10;SFYqiZGHCr6cJEUl3RolQ7l95U1y2JfvnxpEsCkxk0mn1VR8SlmXofb/ZNGFQsq7i2xTYglBne0O&#10;KQnc4G9bN1FvLQsJ6zHOVc+fQA8DWtekP50HdKE4hfCNoqmCuSxm+OskWEpuDovYMK3H3viqy0e5&#10;TEZjgp/YBLmeS1xrB2ZD+ttXQCjhmbYHnU8f0HytpokAAESGhKf58U5q+7JJ8IF+cCksnDZrZC8l&#10;Rw+EXtBrBnwgVtcvZfrgVLO/kM4guXOZzl3R5e8rv9J68jjufPMVaqtK8VxDXdzNu+gw+vmPy75J&#10;jdeTzUEHJBri/C3eSobPVasQ09sFd76HqVzEDB6/eGVYD42jv2kTWcDjNlsYwmEzzoWN/YOWZ5hD&#10;RhSegsN7dRPGoL8nJyfX1tYGBzE3v+3uugpS01FTTwOpwfy8eXDwZR54anxntsqeembUe3NyHBje&#10;fvv27eNHiPAaeEQc7Hd4e3p6enl5IZENzc3NjY0AYblM1ZWWltp8LIOPjo7u2nsu9cfWuNU07cmd&#10;u/73tpVFLcgAaTB2/EhH9s/tP1edFutMurk6koctEhQvSslHFR/YeSMKtIaOGO2nn5wR0aCmst5S&#10;EeFHysGFissH5PzEKx2mk9Rdpwija+F40LAgiBCxELFb3oocU555ZMqlgnwQchwnITjsCQ7jVWDh&#10;hGczTeBfIx3wb6umZ94ryNwJOC83MGv3IkOSIQ+wG+4aNShtM5eIuFENdxCb1FOxwbWm0TXA/TRu&#10;cqKi5Rf6k8nPNtrk9utTnjPD2W9V9vzz6eP010HbEb4kGjOeDj254ItUWxEEvgq+kDo6dJEC7pj7&#10;H6SkSEd3tZ5wZzXli1fni3izvPxZFAKv2ZwVrfx9UwLIfIoKGN1rdDmtCwIox2R9Em+oTM2Ey4wv&#10;NzLyrvgsXN9pYH2Zu4c6/c5xJ4XADjQXDABhPwxnhkzLbM7DDtqyBkFbfbW64Knu+bkDxF58DOA3&#10;kGtKx4QhZQLYw5bHrl/oBU2avd4suSGt3G7aMH3oCydpzYFO229AVI+mtHuTurLm627G3VBnGn2q&#10;dHpeY13c2hnjbyNXsuTURXo4wLasSJEqKOHih8meYymy1GEJ8dcRLKNi3sL9G9TdIBOmgkElTrvo&#10;8UzHsCUUC6EL5t73EljS3B8PodSs3nJ2LnOlrZTS6mMX8fzU0NYyIgN1tLHZm8e07XfjVzPwXqb+&#10;I/4X1dXBx+BJJL/1Ugq8jZ9538+Gd2iP31KoS+y1ovLn3H73XLauR+4HXeznS53//vhB6vLMsfrO&#10;NZ5c11aGnLRVLtm14udl+PlvHVKkRyoS0Cf7F2bzpGED6XUt1zuzVI8+0g/35zXJM8GRsw+q1o9U&#10;eWVGEAHEKAdFDhUEwVgSlXwBgCxhfsiqouDgV7tKcvu3tFXlXv2Tb0EVfts573ybP32WKo5ofKkU&#10;c3uNcUU7xPLBkvbawiYuIiETuKmsFs97kog8d9YM6s9a4rMw0O1ttNi6UfnGawNytF1famIwgUIP&#10;LmE6KqaZ5JnIKvOdbmzJqIPgSx6PC7BVsLv2TqmdqmJ13Z8/WfWMn3daQuD5984MV4CMyeRa1tK4&#10;iS9SCART4P2Pu48Wwrzw4DIV3zERhr1Pw0KlGx4M39VBRXORL5fSalQ0fBHgqv4yO/WR3QrPk0Xq&#10;POnQclQTObf+hoqNCVKIlovMqWZLV9txXn80+6l9ZyxTf3bd5Msk25GssCEPWYqgx1RFTrzD48dz&#10;WayaXphcxBRhVKJ32YcxWst5MNJEsTN0lK4aYl+hAikuXgmasXy13p/bgOqEMV9DE3kOW+nk4A3t&#10;ftzxcWW9V1XYc8e104BNccnWMTUlwm5inaxBELYel2yiD3rVE8YF9svq5c8ImvreZJAsjtc3IYlV&#10;cLtnIwR7QKt3O/Bp1HMUz2ZIqmMgdfWg9bqk8TuMGp2zBXc8QLR98wYEMHssp9iagpaBvNqca67C&#10;F9Uabs36tpumIT/uk45RHwI7FihLQV+7grJ80c34kKDzg6+FFPtZvKZtyEwpqscbE/JNOW2YlzIV&#10;9WjOdp2tR0ubbdxuHkbT4U4P3b/QU48NvDdJPphNu+gq9BF3a/TeGU/Xb2p2YdDyezKmaRtUjyU6&#10;gJ+4pPBe0TOW/1s/WMuzwAKJlln8oEbQ6j0RUekGsPhp6eDpuOJKzijHGGxOYud0lntCDh0eDP9L&#10;ky2SXjr+MizI+H30VfP9hK8dkPwjrxZ57C+rhHXnHjx3mJ05OWEb3+0m9T0picH4U6lmpxWCXhot&#10;bO8Uh4nGMJ/ZaIjrGIWszcTOYHNOOPfAdH4epBezlMOhUwSZiYrs4+jwoT3aIBahQw4MVgsK6Tbj&#10;xlVq+E/Vc/NZCxy3ZPqEc2J10M2zuYbfN+oDu4HggRPowchwT1rVub9CnA8x8klcy1Mq/gJwaCL3&#10;PYnSdSh4ZaNrrTEQjTmhkISwqcEOLlHLDlI5VFR5gg2fVWob2jk4MaXLBcgA7yHe20dmU/hEOVCj&#10;7dDD2roUInt88zhVUYbPuArS0ckuJqRfovREH6UhGiuM0mrLYdgA2gqU+eAhpsIOlxXBPOE/TOIi&#10;KQ266WHfL8GL+ZeTSiNnA59+oXssMCluragnEv2ARZ6UOXDJeQeUeIEQ3WgPTXS7HwtzJ59XtTTJ&#10;IOcwvUdisnXzkLBJujvZYoNYshhpxTdmPjK94PYDe7CZrqDcZ2DKkXl/dZizm+42LX59qwo1ruq0&#10;j0/uc6aJTa9wHa+xADrRxM9hwguhaqeaMiKpZ1WFJncKkDVzrNQ3F4UpG55e2Vs8Qfve6h+TQiJh&#10;1uzw4YLFWUxBHKtNWtFE7gnemvx2QvsIcWvz4VgEeorPkwgoUtztALG40V912kRAPzVGFehrI6Yg&#10;bQuhLs0YNLjfsUKqasRa4PNJ2t5ds5W6TIDtP6dido8RQq0pVfGfjlbbjYv4/qa+Tkel9RmWpxMr&#10;uRMuqK4h/Eo6LZB7RiOfvkZPpoxZdukTDzXesJDghh8nhOBh4C2bozfQ/Kmkw9sN7R8h03vcDWPu&#10;mS3EJ9Hm1jNXTxE2937DMxEwYNzrSutTj7P78imINMOJWQxvKwyh7NZoUbt5a5AWudKxdahXs0bH&#10;kk7yZB0ngY0bFeWYqb+lPcYRLZs23+i8qv9nEt4OMT7qnRm6/b/Ps2AIFSh71dUftkxtUpdWc5gb&#10;8oyal/kD1ohHFTD9/4OxoQj0htA9w9h/+Ay9FSmcSH5MF66eDiF+6sTj8X5p+QCTeNmAUG81QwLU&#10;Q+jE5ModTCGohGFRa+joNBGq259QKIQT+M5E4cNyoSr1hvikwnyONsoPxLQt/F4R98Xj2+w+7Aun&#10;fzs3NL8NE36B7H0dSPRm6dWPHKxmVvY5zVfkCSyueH0nqQz6/0kiwDJkR2Twj8XwTafeHNyUpuoc&#10;c31y7VB8bm/Eu/w8n4XvPQSLpu0EPhPdk/zX1uVtSssT08m5lvWOlTDYfUiwaNhdeY5/oLcP3lrM&#10;v62cfMUgT0YEZKAnwlh2oWaDkfU28Rp1uCzTPjodSvmLMMyM4KVTCf8tnRvpgdPrmM8w3mKPmE1B&#10;uDOjSgbzJpVw44S61eyspkkMZKmCsSAyTMQoH7qE90+VaHS8ar6luL+yq9d+Lqa4i7n/DG8csXcc&#10;vlca6h4uMTm2QQH/780VQE5qS+ZroHx0wfsHoYM99xibjdIieMI4IsvO1lHysf5W7G23+iWuLzRQ&#10;YskXgXzQ2a+qDt5s07OWtlMrxPuvEoloshmM//785hMUbPDeme3p6bm4uJAASqTZThrJ5Z7vAWDb&#10;NDAwsLOzU0JCYpfTAihXv3//bmpqmpubS0dHBwStzs7OVVVVAHHZ29tPNdjreHgIBBgAZoHFibay&#10;6kxTqvaf6z/OZYkbqhe6ctuKes1A0OFiydFXkOO9OE6NVJcQEZ0dOUGreIk2xQV9WDe7xU+wqETz&#10;jCyjsx8eVITIGmuZYG7LSI0z4CFff9atj+ubtzapFAOfGifcPT13rbcs7pWI01jV8ZrPdSCfq1xu&#10;fU/U8ilMxjv5cTc/BTtRmuvLgs2eKSeeOZXrEs0NgbR5z2nVB0jmE//iMggzQK1ML6MTaaUZJPQU&#10;2CSH5hhSStS+cFu7IVCwc7LXXP0c4t6CFhhCNdYCBZvZMJdKCbHgqXtJQlTW6VaZJs/2HDKCHHNd&#10;ONmcv1xzGw1oo2IrJFciAo7/w9hXv0XZdmujIN0ISJc0Sg0hjUOHSEmj0iCNKA3SjQgMSDfSnRLS&#10;3dKdQwzNUEPsm8fXd3/vPvY+ju+H+QeuWdd1r3WuM9KmgbWFGLC2yE/QvEU99eHG6jbp46BEiqSU&#10;SpJBdXzZ5VF978CDdnzkz83RwGl681StFyB9vKK1ghcqjXJnOIC5tMgFyAIUfDnQYpUq9YmiuvmU&#10;/She1TEOABVTS3XGIWvch9uyNHw9+JplkIORyYioa8+z5nI0/2QAyV4xCOE6C0aTfRIpzt7LzJ3x&#10;IsoG7dAc+WRpBOnvObhNbTlI35eSCa0p46azbjMmijQloJF93q/ZL/cFvp7Z1YT26iMeD7IbG9XX&#10;8Xpm1F4w2ivgmbyvKnrzD8NDYvwMiVKJwT2SOQU9GflV6/YaU0U6yKRcD02xgUPxAmCwI6wGfA1i&#10;ZF1KyjV8nn9B9GtqjUn+gBdnZewbJx49VcKcXqA2zbHJRhj9rjLuH5J7cD5UJ1oHhIXm5BLuffNk&#10;9Oixehe2O5suKfAb2akPCEGhsJZ7BcrviBUSfoDQ7NqJ9ulsk/K/7KSdIRpQw1THuCmg86C7rKa1&#10;YHp/6SIUw4FoYOCO9okBuIjLkM5AuaiOZUMUAMYApvUToL9z0StWOQGZynr4iltVN94lIB+c8Vjr&#10;V04sVfeUvQDBmJZ8eG3xPvrzPoT6TqlL/n1Cf3Yz+Y+0E5sSnLP1NzuOJPsQaIcyEbQWgHUgBo1I&#10;BQaNbkutMaJgWVKRytMSTu85HXHXrXzIHoKW7P5b88/VJKw4E/pELehxfHzRqxjE9JxKhJtY+NOK&#10;38XlszlZROAqC7BsjPv+oEk84zOlma/vjA/J6mLxyuKx2ljvRpwJEap0TD2bbyYbg8B3LKOQR3RQ&#10;K7N76MMR8BmPdBJy5UoXt/QVqANUi8BStfweAak0G+WgZJAPa6UlUaEiZonA5mvvCkX1G1kQ6Wc+&#10;bWP2G0Whyv72VURS8gerSXN2WHQ+ihbEC1RE92y1ekDJosSQytERWHUFR1XSjUWXyAkCddi95gDK&#10;zyD/mgs7PNV7Sd/q5W/sPZxBJp4d17+nyJ2+ggldS9z7woAdFH3jGe5IrXpmTjT08Drr3YtLVN/J&#10;MkCUy/NPoAbqJXYZRz/PFkdOWPmq5QCGo5QtYS+PY0zK+sBLq5VvfAyyQzDyFCQ4TnftGc3WNJ8V&#10;s0UAZY//cyA9BQh4i2ahmVxMy86sMiuKTEHzh4uQtHC5fXRcP3wx0rEeEQN1Nke+qoemqtO/zOzV&#10;f923vwH/AdTnbctSamPTrT++hinybJkrGa5pNCsmpoKvqU5k+gBVHGU9pmkOG8RspnPwX3gS5Ghd&#10;DPm/4YqenAguCl0MyPdMWKF+n4vKhA+qJex1B/PvlmUI4IB7gTaV8VoudQT5i3MFd2CZLk+WvDSH&#10;ZEdCSIKWQnC+IOnVqK3Se/x19qeZ+qmv3xSy5O1XMtqThspkEaSzZ8It7VX80HnzESAx0yAHv2OQ&#10;KRoiBNf2bVdUdI6YlK4PL+IkVBSwCi8JFrM0lRBOVd5C3/0s2PPvm334OvPr8aWHQrb1/xLV0SAX&#10;K/6BM2iSt6DYTqkmFagzTrRZLdvp8roMZ1lQs/lHo3cwje6h6cTBn5lZO69YNytyijmg2pCF/v0f&#10;Xv2gfl4F+cqYQ6fBHocXOs8TCjcrxvp5dHDZNFn06An9YauQ++MCuOpksSrWf+ff9dABXx1BCdhb&#10;UdoX5JE4ejW8OuGCTztWrcfMFQlD/Ce75yPeGb8e/93SYtae2T2jYKENyt/KVn47UR79xGmE0Nam&#10;b5WxmMbmE6Fpu6rIB1wg7IjDRkHnEfP78MDAOYLKbIboLQkQSVhn99prdLLxGaA+W2lBrkkVDK37&#10;X4CmaL5bYfUN0yAX8IS+Xxrf52k4K8pOlv2ahcCmWvnVJrnpzP63dzgdudBRiwao1/SqGDruxXOy&#10;o27U1OI/t/beVKW2exoHqRjcLm9dbih7lhuTykQpyeClbk+7vjNIYjonFqtofKyc6WPqypqtkbLx&#10;TmLJVnzK6c9gRtLkP1IuvfumNZmBXkEz9pmftsyAgyrQlBQlEStEqsn9A/JN41iU7vP+9zo2VH8D&#10;hBXEWIRhvhLM/RPH70hKQVaPbBPrqgdYC3AHNKn7TFRk2Hc5Ya3lyqp2Mk8TDMX4tXuJJDyKin66&#10;oUZ+54eEskgw+qOb7lfnsEmyovaY2eNawCPx5IcJm68Wx8OLWCrU18ERv56xdaEqK6rw+ScRS/VZ&#10;B1eJ3KHSTMHQBfJXaH+Rab3KaefzoYpgBh834PytLiEhL4hsCNmjVyj37QWQIMgARuCmeO5HDLIL&#10;wL4+igYTxUME4LjhKeThKYuftwZu26GTAWjrzQO6/Pia9b0lX8sB7unP+tSpJ+PgNBFXQshrkiaJ&#10;CssPQRZxJ6bf/WQapJnkOrjR8JXpWWRfPxFg0JXODaZV0L+f/dV/o35E/XNIsVrO+xM/gxKE0OA1&#10;t9lqTrFWGCHYFmpHYYNtqqt+6WT/xqR4Ufn6PiVVoAq8hD6K1BywSozs6Dh1whrMNTT6hsc8EEdE&#10;RTaKHHE0uyNXxqi6kxelIdcrlnJsPzTzkr5PViisfLji0iJoJjf2ETurwnJzxzw0mwbH1EyeYvhF&#10;x9uhay/xx+m914jvyBca4E/QVvfZcL2xMZrMX83BS+RU77xbxvLyoQQmqcWMxGKXMg3iVH9x/Pjn&#10;AJYfpTA6O/cCFMkP4sBLa2g8GJnJQA4h3kVEpjY7XsPgRNASvKg0HNsZhmNiczKIgtTz4ArKIzYg&#10;nvd9CbSKId0ccJwcSsjkT783ogbW2LNC2XY0Zjszpefh5LPDzRP24m4SB7P9BVQyfNg8xRkJ9yDr&#10;xaMDzk2GhNUceiRl88eQzuOVbDQcqbb33NbP+g1k2HWoldiIqIKv4q+eBS0zMkXkZ75nnNHhL7sB&#10;hLubng1DLSCSVmIFZcc4KbWnPlhxKpJc/ZLi5Ka9GvrVrMRxuB7BVdwBoKQKY/+IqED0pGWxX2lW&#10;6MXl2gM3pxzWfbhr+YH2zhuH5vwCRsNcI7nQfSgesdK5nMx06zuuHtRidiiBf3uaDarkz+8eyJL/&#10;LHYsJFoKWtgAFu03ICFgVTVE1918KOWARnQ0h2oeKK3Dixk/5tz744INVDPklVggVED8ByJePBkf&#10;WbP7JrhSWO/RjwD+9O6uLhmAOy8j824pMChoheH3yMjIYpM7GhoaAoE4h81UAp5CF68ffT4BdEmn&#10;cDj87Ozs9BQQLvz/oaZ8/42aXiLJ0hMbUrl/vy503+T0uIyeJd01NKilrzvYW17UzCjf7DHRu+uM&#10;9FRPAWvpVismfdKfFvrIzeNY7m7iuHtYv7+lMSxmpkR61wNwEeUZM76lBiC/VjLXxxS1fjISwioq&#10;NmS2kpBoUhJa8S08oD2z+okThNiIoRzAES3QpRroId57QxwUIsdkl3zRP0o64WXWAmCd8d14KXC0&#10;Pyq7Cl+u/FMmGzd0cX2INclDzkrkYZm+Hk/+mIRkI3D2z/A88tVYKoZy4CmlxD1hFa5wKaBraNc/&#10;lk7AKqc4QPeWfmBdkLC7hMtPpQ6mbb2V50rpk6+Lm0vsn+a+ocF5ssn3dxv7ESDyumjsTBpG8R8v&#10;bhpEJH0qtpy5MezfB6DuPEJobHIb8If+2QX+P/0yzZpcdluhk9xB+M4wh+7ljd1d/25pYx0wVJgg&#10;SvaLRZ8N2hQu2eiedRXEQ5oRx3pJ1K7HG+7N8IVhzxU977uWOyAj6+ZIq+Wy/+AOVh0ff6C9lDLN&#10;X/QZb1fvfNsA7IZIb7g1ukcMv73OjjVfQfr3xt2+yrGMO9hv6oJrfT4kAlF5KREndzjz4qUyXX+G&#10;60UPZ00qzDoRoFgXTuxfSO3d+5AM5ZfcunFNPzZnJr3TXoxVSYzg8eIkQPHrkkLxpyBUZeqsqDpn&#10;D0s5Wqec0SJSkl89EtQnFFQByRhx85ui6bN5ITeaiYhPcL2QEnIXFzISYZ68TqKZn1tQan7wAvb2&#10;wbQDQDTGPpjGvYAiLxMLM4Ean/6hbxriWKQNM0NQaGlCYXhYZCOdDPdEH6GC+nvuWQwgzQIL3Lgr&#10;AhVP3Bf0gjD/0IghPeg0flFbS+v8+j4FqgJYPV1F7E6VGDaAXM8GttWZVTqiqMmpDI7bTu7WKmvv&#10;FpY8zxBLd6NJdiWe8MHNg9sfZ2sC3jvNNOJLoum1tmnzY04lntAJ+zsc7Twe79NwvGgmANwmDI09&#10;BuYaDy1Q0lCmz916K+7D6BL0obbohIEOlC9xFtyi5ObeR1RhvOV0Xi+7xnFf8MvI/E44pcVH127w&#10;EnT8mhIWjkM+3YaRKwEuOq75VdyiKfr51USjysTElHT77GOnzO36gErDC0OJDmEjki8lhVkTFoOa&#10;hWiTcSybVA/qhXlCQvwB2cwMyjd1ucqj0RKAEG4kGFa1varEYFmDwzvKwpueIsA0/y05WH7mMx3F&#10;9C3qw33zPpl/nhfA0H4lTY638RlDBSxVi+P8ldSAcjClShLsftiTNYnbBH/U+LOCA3AAFYXDr8JA&#10;Gz2IWs1YrIf1nRojgb36wNTtZm8zh3MKsIpJfJvI9PyVoaDnapUXWNxB5PZ253Oz13n8bb93IiJA&#10;uOV6K8vZjsP9wBxP7KwJ4XV8Ipvq+nkcLVp1s/gUNlWLs73XtYaz8oE/SWT2dOwRwErJVlNlHWp7&#10;8Osc3FGnp82VYlfXLoiFNktkiCY5x50SI1Tz+7uLyBCTgQ36r7Gx38HMFU6ZfJ/Ew3nSPAs2bw9T&#10;aApThPN2al7wTZwH+q6gALK4K7y0p6YcR4ry1v5NDC6m/F8DjoQG/bseeSo+dj2nWvcFAo/GiFsv&#10;hYDaV8HjfXzIKhye9nLludX5QbTrEA6vkftyW+DPwmtZ5ifmjA5Xj2eWvXbMH/zZK4yjW1yQxsQ/&#10;BdQkdcPJrAN6LPSfEJEOHAmtIBWAwv4f1DlpKwn23EpmvETgg01W6By1+CAN3g0f1zrtN2fiPPtw&#10;tZ/i1sI/UWrABVGfjexfWyMt3UWo7MzJ1NEUFz01dsbZjn5/E1cLDoM0+qOerrQHpekfrke13K19&#10;1mp231qma3zDPKzSVoyJKRtJaWmhfbseo3J7GCR+PSnQUn397G6657W7+1xooMDbIvez6lryJQuY&#10;NskWLgin+EBokptrouGDo+fU0SYVVBdR+hGbR5wckv5pbWIuouLHpjzQ/itIM5rLPrwYxMdUiKn+&#10;NoyNzY/KFxEh9upp4/TPNycRmLl4KV3Jj0stPHVp8X1wiLxPSn4xb/W81E3ubQHp/hspLlgdh8Me&#10;BDKor0sNC+UY5tjv6Qxhq6eyBBrr1pvQZ3bjRMT7MhbDslIa/Wp5JFLTGaijZNGmnXBXbiGt/mtH&#10;/kfGGQ5RfUibsrLY4rMJA4myxMunGUXv1HPQYIjZf1HS30uYm+X1sXzo8Qp40d0oT29UW/1iCRBP&#10;/Wdly+FY/HpyNbBC9xnAudkUbSYT4CKJI5xBtTtR1467eGlWlwdvKc8uZTyaVdM4N0/gFx7KYm/R&#10;T4Nqra/iu4MKaEJa4JsrxvGfKccELF+UZQgHng4K572xfXK7zZnqvgXFSxNyxnzenyUbedt/B2zg&#10;ELCl+0UaIvB8pfpqMsnOc9/by3aiQPPwC2z+u9MVjqeTxQnNzS2N6O00UQKSfovbzWFr+cLPqxpp&#10;+sGkuUWb+YuGuybmNLdLZjyx42U/rB1D/XHKF02mUI3+SKw99wSyhXKtJbMfHzjTRIRUsrIB2nVc&#10;qP3Wd0IO8QeAFO53R7G/9vysXw0VpQ02e831iS0AX190b413GHFP10iAkfjHjkt7ZlDDInrlym5m&#10;/alDlTS1/PcvihMBTXBrRS4b5X4SPYXbGfpzZEmWx6EfdfTsNgKNysyY4rkUZ43j22hr+nT4bYso&#10;OjitWLjtn+xb2odhBbUHyg4GMstmpUL3e8KB1ZNhdAukIm/7nXfBqukxDpD/AzgJb0z6QEQnw2/e&#10;mDI+pGbDHZhjoP+UZBX/Lj6N5O8fxvhRg5TTsEgq9PU9jhdNPhK6Dev1u3+Bzaz2zM+OWokEXr0d&#10;/ay8E0TtIXl++fzCg9RTjEX//PLVk/0TyTS7MejczokNaFPV5uRSSNxTz05D3A0sLurKUKFiN5NV&#10;MhPTcLatbNCd9pby4va8kOZaHl5jEw1YO7XGvXC1PVZaHQBEFXbzdV+mdvLV83T5az3gwAd3t+Vq&#10;t9Rro/DusN77x4VuwB3fXU8Z3L6jUKv01atUYefjji/TaMJXNaU61Q1eDjeV1cPity4LbeZLLjd7&#10;g4WT5wK21K7OrloGNw2dpcXeLaKLTW+DRHfIjSggesz3zwMGq9pZJfKJjiA2s5HvT+qBD29ELCJE&#10;VblCvVFtBaRmg9kro1/iNwgqqe6k+p/Ov+zn9gvpODUz4UgmbLD98gYhUXc9LMaq+bBYRfHOoppH&#10;opzKiSXeZISRpidpJb3oi7tWGTfLPhCt9+Ejbeg4O5hn/tSovBG7Kwi+RtPssqA8LXIt/XXKwO+P&#10;RtJIAoHtwhgXvqDJ+0J/Ipy2Jo2qSINrP45MIJ00j57eERd1HKJo0Gm2F2K8+xqfbZZI9amsppiY&#10;ZX9fq0YB7/2QFwg0spKX1C8TRa0W2rG3MAzSQnE/ecGMEdhLOnK889DdLsGtT+1xYnsn1RceWJ7N&#10;3REPRplJpgxG4Xs0W89+TvC5qyVxP+o+e3+zsBk9BbGbGZt02Hq3eIdy0bfRXx4NhM1cTe3ED5S6&#10;Zu+giV+snBcYuopWZexddA2pP4vuPaOKr9lrKnemQRgP10iKJsMl7O6bzOwZLnQhq3kz314dQSTT&#10;+Lw0egskzXrNOMsy3nVzrkdBvKpH823r/P2/2HkOBIWZye8aU0BhT0UHlC/lc61Vk7uT+9kbjR33&#10;I4Hin9Sp9zHQwnlQ6rebQTr0G3vKhOVxRVJcD9GKfcLdBJbw7+PU3Bn++QB7RSa0f9U9EK6pKgf4&#10;l0CwPhkmUdayxzco/PZ5fqz+WkN24hgJc6aaZIKA6Q+hZwj4KsubMoHSv4MJqRqvZWnufkF34Ze4&#10;CI/4bwzpzB7NKYGIxk7onMmPCfscLYSH+NFlA6QRycC9kj89IPGzPkYNte5imRv0bK+rWkfw3qgW&#10;8PdTHqRYdNsdrIW0IDaPl/XYk7SaWpreOx8o2lWLI8Z+ljYvjDXeUFo/pSERTXgMifm5fM+/Ac7s&#10;nYQfkisJritK1QLHsANiJnNB5DG7Vs/ws6oqrJmvNtMFHIMWY9avd5B5/c5OouIxWGuMqdcFQ8r4&#10;HD9LGt5YuL7BR9vA5UcX+tkKt88aB+FM+oGz21digzAb6EjCWkWdrgK3TVXer61Iuz6SxJp79Jfi&#10;N2bahWMRO+MWoyzAgjWgnKm/w6aLPMsxqnHd3SIXWXAZ/B2PSoqLJVEqwwWg2XQ9nvWhpqCgANB6&#10;MrIvnhTU1IEqw2Aw2P18n4qSEnZwsFRpPgx4gK74Yf0PwsiSSK3N3CQA9wPGjDMzM4ByeXFxcXJy&#10;cna2AfBs/V+Ex3148EJ0y0k56gdUt1lRdrxmc4ImHLIeza/SOGEnEZceP3GQGxaCJVaU0+xChqHn&#10;lzLxjfbPSBnSA4QyrwJ7tqGkE7XWZ2c+8clOV787tg4Ni2vNFS3WQmuXvPa3mWm8YeXmqd7Fi0uN&#10;FZYHVzZ5NbB6Quq60RqE224k+7Mm0rkqCqpt6/uZKSen4nvQA4u9Cb2IpYl3vRP9q0fym+uYii+P&#10;5jMKsH1JtId6CHhy4SwiHpCJdyPHnJOAaRdnWw2rniI9RmvOc/Ra/weGrOImw+VcwOYBBlAUYdhX&#10;o7iFjlEu0mgbj8/8dErQpu7xT/T5q2VqaivM1loRKBwtp+XzEUpSYQPdOwe/OLz4m5A//SVg+fhc&#10;mudhIpld5GTSqBiVasFGBmDoSIUJmchUswRinCVZSf3uh/jkJyMV/SLQ9hZmLdNR9K2i181BX82i&#10;/B94Wh6k7nufzNGllcK1vBhXT5wpZHh/8FmKgsdfph2Yfszx3tCCIDyirjyahp83RmcRjOz5KSV9&#10;MtRfrIJCxZPubncmrnc4HpYYNH0CIlWBxzxFyNnRwv6totPcnF0zHFYZ9oHafSXffMnj4y2W5lKx&#10;7vFxIg4V8+znXVx+QHKcPaZGhu2LmjDKMchhYgnG0moTQQMlISV6ItRDVMqYPjrT0fG3ysgMC47+&#10;WEOhUh8Ix4VHkynzyF/toeS5rsTxgGvczBXMktRA9VArX8Awk9Jmb1SDuHSLVtv1VTlXepxWLGPk&#10;t42SmY73G0YklhJk9DiaR93PU8tSrshqJGesdcZkMu89lv9wgPjSByP1dPFw+7SJJVVZnONKHtiQ&#10;sRISt6sG+PkF85BIPex7Yfj0HwD8g8Tw5eEBMAhx/j6gy9ZhsJVIG88r2V25uQrsYx6NnTEagIej&#10;gt5IpogtKaQd0KUddIstqd9dnkGK45meb8eX7MydQ3/57D8x0q3JPMnDE7satLtNi2PXOiysrCOj&#10;ol6os11TDDN0a9zsZSZpPJxNovB9hpj7ZGA951ztDIXXpEzpfda3WHBtLr4TgjH8c4qugEn0RxLU&#10;qqIguh+7uo4kkRf+E8nEXWsoRDE7W5tkZDDYtwuX5HounAFfeRZ1dQol4XvFpMQYaCQkRAroIxWD&#10;p/oxOuk52AwGV5k5toRNL0Yt5JkzlT5JxByPmW3MeqJOPyY5fkxpyw+OBsvOm35Fmb8Cwulo6KnQ&#10;AfqfnFbHLr61h7C28FQf/3Q+Jc7WxPayq39reJQPE0ZcYbVA5V9RSz1fuiQQIHaviTcAA3BR8u8K&#10;RFfNe8+LBDGQI6wzngRhezVxt3Uiuntic+19i9i5u4CqXHnAxd6OHFpALjzwLjxKLz0obuEH1Xe1&#10;LXpHS7eIqzQR+82Bzi3/xcYwnem+RF78SJ/FOpvVva6e60tF8kVt53envzYU4y/4dDGVXqVSTDfl&#10;sdbtV08tuuxFxJU2l1v1Ktoteb+dqG258esstXWx61+ZFBVoQ57i/0Dql3LfkINzxLDQfGQqZ9xQ&#10;Ra056JjpBtsyit7rbk2QZ6WulMVilqkD8+itZ8MGsKVFQXz/kmxBKBZDhIHqp5vWLVndGWWERRIX&#10;+6yqQl2UCzhXdQdb+bDqjI5CQZYpKXrY81ie2rrjUMtH7uv5WdNvMeporBIDwdl+wIg5YaCKup/8&#10;teg2PK8RUhk65kPdFwkY4AKxici6roscfjT6RPfrgqdjML504qWZGByAVZsvUqXzc3S2NK2+RFY2&#10;6nb9C43ntbH3Mu8Fp/cRYPpQb3QR6/UJ9rtXy5Dc5SjAoLTxsfdGzqiW4U6xN3fFVn2TnlCUwdia&#10;1ukWBtXkSAUisGKTY4JsohbWXGO0sKh5ECAsLEQYMn5N/owPuPNC3A705FQ7u7sLFTnV3IeLc/1L&#10;b2fLbmdIlwrdncfZ2RnuT+9ljhg6+V8huzEmroSg7aaOIAcI7CRqjvGqGL/sezryO2hi8pYOh2Q2&#10;OyHmhhc2TImHTN2mlWzKJdi1I5NjFeK7J2uK1IiJeWNxWQ3zfREwWEnzLkpxw1miEaLYuklHliZb&#10;CI6XewogVfaC4QIydZsrTBiSi9h3lBaJSwdBtKUMfYnjBdo4WxchRGQfAG/zvL0vbxi9+f9IARxf&#10;s5KP4PaN+Jhl3fs+ILvx59sAmehZNApb5kPKnmsUS3XbuXhZ8Gs070PEHIPBkX+zp9QB2aT72a5o&#10;ltJcBCNJQvhkZOt8uBt/oXHpYqaBq/kJ2gGKsN7LJJUUkd7SUULoTlyhujopYCGO1o0Lt56r9pAG&#10;PPbV5H9k41ggHdghzY4IruvUpErnTuatpAXpDbe9V5MnCuucLhNLTm/fwRvLOlp3ZeZ1O5NLSu0W&#10;4SfEQnnYqIZqAtPdVGlT7SxgyZ5wUduS1bss2CaAVIWbcpH+qBRnzizY2ONwKELK6Y3pyKgUdwPw&#10;4zpRVAq/DPy3x/woDSyFyoU8fOkqM2DUqpe32FtAkMTbRpeje39k23kfEOBDmml6Rj6CaSKBvBOP&#10;r3ZZEIGjNwnYrObkh32+PfAG0gtajihamneozkR5K94uZW+4SDmh7jwxoT4XPrBzXwloQC7nbpTq&#10;R774iJ5GsBJD72EIhCtosLFJI5NLLJH5VIwV9CXc8HO/H2gjMN8MS0z/AQoS1/uWIOff/h6KIWQv&#10;Jyhaa8+PPlQNoDg9ePbsNo/BZU/80zHCXv2Y35G32FxVAFxpQOSmMZxJactoy6hrZ+zCjIrLyZDv&#10;hxOq+bJ45jtf0aR4Y/dtNXJRQQJ4RbTIuoAbOuAGRf5g8PDPmk3BwAb5CiJ6tT8doR5zRex1C29t&#10;d7OARojgWJ1lF7dfdcmthgSU3hwi8ESueq7L8cSWk7RJ7kdY6bhVWosvhLVEQ9uUVpgZiqtcWLJy&#10;xlEH7IpApPa7gbCC26Z6SSO1qMhdgjV0lu6n7uUfOHI/GE3zWQaidL8FErPpDd7kvu+NxpviUcwY&#10;DaHg3ze9qKTAEOazY0gUJQAtE6ONhJt5VTkodeyjqz/5JIVykvfUXrwqwYOh8kO+Es4W0dnXB8X/&#10;ODn94ygA9CQbGTVeZmAsYj94+M58nsB5ivc2/DV8OO1qZngTDzbTXzpaAWxp1VjZeH6lyDIamj3M&#10;RNYtiyZjDJHXQ27QXzD/DujQnpjwZsrQE/RjCK0SBapjB7GQmgHZOIClLYBGNgAKXq5kFjjUENJA&#10;qH7N8YE8LTa3ijX8w7bmceADjAj3Unq62mNb+cr6qPirL8CU24HZ9XRo9IvF/AUvQfwvUZQrM55Y&#10;arxg+zRmLGdqnNU1GJ6RGlMxaoflQ9amZM1c1FNudyDCEOANApEQ2P+DQLJiAcK8I4Qt/KfzWaCK&#10;xn862eB58M/+H042/4c5BLt4bClNNqEm9Kx3QVEv9t225ddBlKZGVt1zNeNh/r2B/HHTk4xQ4NxC&#10;FMJcyRLJTS9nBdV7E0K66jbze1GSPv1KCGkz8s4hczTHsPaNJOGXRONYW5ssUf+YTJMca7yh6nFx&#10;EuzWWoauL10eS8saxZObJXnY6gBpkYglDCXWxn6YSzhuqkio+nyUvfal+CyDvd3vK1BywsMIy6rs&#10;veeEYeZ4ZiqGUdhFk7TTCUJWFEOkfeFJe6wKyELubwA3eufdN4L9PPhfBIdpvwFFiV9v5OKSEF/R&#10;tVHgeBG6EdoPlvq36FkAX22UvYK15i6DkehuDWvK66TWOU3lx10nE2PlKejHZ+ztg1oa1w+a3V2b&#10;NZ6IwHvZjIJ0NMHC0o8FB9lOm9oF193izxoak/5ouQpGho+SPWjnCVHT8cMKcwtERPc5/FVGCLBl&#10;skiIPiLBglu/9HUmWOAn4478UfdqGhBgB64OhJ+dgtFZkS3dNBqG9jaNWcm6wuyOcXTkf/KK2uq/&#10;Kn1YwpTQiFz78FqajSRMOlz2bIXFsu4dECPIvfj9xkPTZ4nL0dnkW9mgLXpHp8RBSM+pYrrDwfKC&#10;cW6FqKmVBAOABQB2d0KO6+gcvW419/bJPUAYNCkdQEkC8vLkO7NS2OlDEZQI24hvMd9nr+BnTVeT&#10;N24mGgdkpic8n3G2U9zhn9TNUlFKmx0QnZqDaG9KZstsPkDhu1OXcbqr91fezpK7ydbSZX9ezzjG&#10;DVTSnXt6JbGeRfOTLFHhl8Dv6SRgN/zoISyjyCcRqc38yHLAnDMJiu8WoDwy+qTKw4iOsH9UY6iM&#10;0OYlHqiD7b8YO8uwKLv23YukpIQ0IlIiINKdEqKkSEkpDdIdAwPS3TkwIN1D45ACAspQQ8fQ3d21&#10;b59nv+/+7+PYH/a3+Tiz7nWvudZ1nefvlFxuO234Sz1PPy8GxJzqZwnySnTsyr1JC5V4kzBuOF3r&#10;p8+mpJWUfF9QZrL8NJ81X1TVR67GAagj51UIYPYB8HYV1D/kMKgnA492WNmvGYbhrJBO48/ip84C&#10;P7sT69CiYk93ALkLRhy7vlemUPqvNBDl0Pz93bnnn6chtDbf8t+oEAMJZJxuMbSBQh3bwGGi/PIp&#10;wZiA/tVGD9HHu4ez6wkNt1zMDOXTV5wYjhfG89wOVrYXPyH7rlxfdyxRN9LOTMjWdWuPhWCUuKo1&#10;/WjT2SbB/n6xpwsyQVWszvHWC1hyYAbCVILdtNQA2hpPn5ZiSsc57dq/AMl1tfBTDwyrrQxP2pDw&#10;TOPglVgFP0evsROJxl/QkINEQwWp3MB8aEHFgL3ZHVTr9grC2VhQwEO2ZUwqz4us3Mh4Gddcn4u0&#10;HEp90sKkvtNFlfJFVsVex87RqjmcjyEGGFCxOWtMBoCVSehjFJ6X4alM+a/VzYIkLuV2qp2U1BQX&#10;vhHxC6uoLPlskfxvbsOY3xyQ/cBlJiswa9H5/i+1At4xtY1q9bmuNkOQv9IXmv8M9A6b28P1gax7&#10;CkadJ44cD+RzOcXY6iJ+0tYqIRhISUkd8L8yZXst/Xo0Z5PTh2/5I7O3D7gdgDYK5jVQFmrU6Ok0&#10;fSwRU8qywfiWw5GlPudjnUa3c1P351yNnY7ENwshdY8pxmplcj17sL3uGXwGpVvslWJA2fYhHQxn&#10;Zr6d484RhlbFN+v0s7z7XyUvBm65mi/W4ifmSsGl/LW3+hZ3beu5aLduDuuD4MNf5233C5C71QN4&#10;uFExMyGqA3iXk1pySPvYmy/X9F7uwYKqySEfSMK1jiZVmQTazZlCo3m5XMcJPQegsh0Ox8rYYuhW&#10;jiz3w5ZdqCs9+5JWVxXNrvIdBosV2XWlYS5uoPNVtsEcbMxFHrBCwP6AlPhVFZqTMOMkfSjfj/QP&#10;b7aXiVw0/VrTuy3iutlEAWspS8yLvkdLj/3xL1ZoPA96/rHtA9be5MRf/6y0XaokWIKLmVthp3nA&#10;pCd6DLj9j4196UhQlYA7LsvbVDNqY/F9K6hsToxjfFdqRkq2wkOOsfbWzp9RV0ODV/hP22UGkHpQ&#10;oip2iKHVn5iGJr4+cddfK3Gzz8OXDbz2u2ptvrHhHwxmSCzujo269m8K3sPgs6+dZ86p37+h8z4d&#10;YDh70mIhWWsIqvuCWFbl9D6aakiu2PG9vm232J6QvoQ3CiZzGbUUw/NhhfZgl/vD3B7WwUy81vO5&#10;zrYyguCeprNiWDxre4HdtO8ZsnBOp9HmchWhffGfA6O9hZkyWltzQlNc3/2YdW3OU9vstPN0jN9X&#10;ILSOKUPa1muHNY61WXxo2DCOWEBaoehrCcBWFPUtXRsH4JegvPozfwcdE1KXF3+YVL+ZsOPwB9VK&#10;DC6bWlB+qSGP+SDQ53UX3swoIP+b0V9KamTYCP/QA9USxa46hQaIRT3COpSnGNoL4PY4K1bDzv9y&#10;QrTR038DAaGkgTSR6gj8fA6TddeOcqL4fvtA4Jh7g3Li0yMEaH66ZR6/1Fz9WKeEEGvZZp8IPQGX&#10;vLW1NQACHqT6l3PD0gv4PyPNRf+ZAroTfaiyum7cyI/xBV2knL5DqQj9hHtnzcHPrSPcBFDgYp8F&#10;J8SAM039U98213tvPXmauXm4pdVBe9btUiHRjcOh82Brg5eyqd7ggZoLaCdgeRlA8irqt7glGdFi&#10;AVEYOPwNHOCG3CpPDpvU6SPE6pu/k9aAiZTyDX04Ty3YcqVjxbOVLR847PKOtIBipf4X+8uvwDaH&#10;A7t97+JG7MVHrbFkoFjq65BeiQEY90iHvrGaBQMh5n/wE5BtwCdTdgXyE9vgYP6p0Hf4rjh7sqzr&#10;mWenOW4VN5WtvBCA0tc3eCQ0iAXzCBQfG0pdDbhEYmZUM3K3Y12L7n4u6CH4j4pg+6q0GtAkPQJe&#10;OJxzynoAp6NRdSwCcPS+IwDLlMfsAuB3BuxQsJYzalhhPDv69IB0cLX+Ex0s4pTL588Fp5LEufn5&#10;T7dKYeOjo2U8Ht0PcC0GoatUWrFothH5cA7szFkLQKDA83ggdYdWsRS/0bSgfZ2a635vf9+r9H0Y&#10;Xl2+yipKosh+Bnb+1FTDumxf5O7m/df9JmAUeHs01Ugxfyho47u968pOPTdbWcFWXect1Hh/wS3Q&#10;6Lm1FAT44dPAlM1Ol8NxuSHnhDtTyNm6uxZ3I0+rw04i8eqLsboDksw3W+Yr+rveX9ztmufdTHfl&#10;y9mbTwM9aD3ZgFu8lcALErPuJaBS0NWmNybMZfueikmjSgbd8IjO2Hih/CsOz8rmiAqDHpH24rsk&#10;wWP5L4dv5yrTZGwiYymMGe240DMO07Srg1WnkGRLvi5zBTufE+wxdhRsI6bexye4emD+10b3T53T&#10;0b5NS0mpU2uJBBKdssB3l10RFFw6lQtIBXpbAPrbz+JkJoXXav+T/Uxo5ccmVNLQe7cuPT0d8O36&#10;WFuHh6AAytHTf0Bgc1U7zxBmCAxdytqv/d8JfY5Z1+/37xWgG1NlA9ItFlkVdMPudMPe8lNMA3rn&#10;Rkbzjr1tjfdwbQgUtLVqAfUyt7qNP/2qtR99kiHksTF8eXyAtnp1ur1jEj6GnTRSqLoPXKWOC9SW&#10;txZm2OfAX7uu8u3tPK66FlTBuued2E89r4KCf15JZ/S+mYrPwHMrd12vm0AXd+Wq8Ojcp6dy9N7m&#10;Mv87CiaRezfuR/iVb+I4Ek1Bopvl8cQb+OtcxSmcOfg3qWevTWpOvOQog7oYgT1La1aqjz4hxZd+&#10;NwG/EIKAGGGklpVsovg1qbrD/g8Sc9GRHEZxU9sE/m9TWuAc0ZDnQuXhNv9TLkQqW+Fgj13IvI51&#10;Uvb37vc/EG0OZAu8vf8PSQtgHrZrBc5uIIgEaN9CodC3TNWApAXAD1dUVAwMDAAAY0DpAmRyAWc7&#10;p149EM8DwJKL4XBhMlxb1A9iAcJxLd8XRmK9eh2iAhS0veG06dUfgXJ8BHwoyHq3Z7ceBnWkPEoW&#10;n5j7Kmmo3bYIZ5a+L5mjmJ9svhjjR9DMGR3PXfXrTZ+dnqtCRbrmdUgmYEZtTpdHXXjrhQUF0bTC&#10;w7NTh3Pp54Y+u6c99OAlJKYqF+iuX+69IKdPoXtXt49yHDDSO901uRpvmZhx09/bsWitrGa+fLxj&#10;cO3XWnE8GTB2fL8Kmfe4Cis8I9xZ1TPqBfZgOvNLK/R088UXWCQJOy6vWdP7NtLUMCTWmfyJfqrM&#10;6R8+jtlYZmDpYs6QBvJAabTSf2I+tnNc1cWmCbBjCRtgODwUglTncm+cX6MToGVUi90m0hVbYJ8N&#10;WGFzT+Wz1Fop/seWeNyjGhb5usLu24sXf6vZmon/4/zjerrKOSXaXS1s/IrdybJXZ2ZCjuvu8F78&#10;aESEeW58UJ7WfrbQno6Hr8x+FhYSckLQEiYYIAoFDYDn3duuj7PuPFZ7NWcNMk2uz1lUaJt8x5aK&#10;fRISEnpi6GhmJRtzLRRGpoeqzdi3jOxBtp4IvfZMWPlWsd70zeSIfUt9c03+uf556BypiYany/5I&#10;09nWl0k/hhZvnf1o8t9+8nW7rcPVPkvl7tNPyz2tLeZftdL8c0BXxy/iY3UeNuZ/38L0hbPxdBBY&#10;cj+xB6pEmaqtdCAmmnzrfeXnKuoIPjyFKjQLJtnOHDyOKOXhKMv05E7FJ7i4V0heM0W8RGtFYrpQ&#10;rIdoho5Mw/zHI0EIDSCeznebTfSX5pcHlyqiqX7uMltWp0wbhL2jfnf/9X1bPPAspnqAbZv67B2t&#10;L79oh8YjhYt2p0D8DaVnABTQ9Cw6CUeLM+Ad+7sV0zJ/uXZE2/X1NM0XZkJretN6e4X7MWWf9Zla&#10;hJ5bBlgSZCo3MpfPPm0EqlrcFdQKFKyjpYzIFHU/Gx7FnD1Z19bmUqajuv5sOQitTx7Ph13SgxZ6&#10;5otv9ka4Kj7Bv2TD3XPMzqcOfo6OM4hXq8a8Bl9aTwydDtyowhbld9FFbP6ccd+21KPjQb3KW3id&#10;Noc/Ft/7UAF/cNXEEBtBEdf15hLIGsoFKCkGMr2/aroa+LwRGn0yYezlItN2yus+ftmJxHhPGJhT&#10;54r2tnU1GS6I5mxXYrgQE5lXVhkqW+NAxo6kFBX9LjHCxriqP5z18NeyZ5Y2wz5Aw3t0rM6N61yR&#10;11bMmlOGy2Xw7adiiAZ9RH6WX1D/E0MQhSKgzI765dBLKCA77dGXzWOGPSPdRGXOUu2cFQTgkpEm&#10;tlLnnJ6vPTDuwEwXC/ESm/cPcfqcH3g3PRjnzYR8+HLCubhdIz1XsMKCYLp+E9GFRdOSlPLarGBP&#10;IETf+9szMW4aQLVpgV/gc5b9t1lh9+Tarj9I8nLEVq876cdjXkBqZLZvc9seQ3+5yTjIWeZtMlWd&#10;VEqt5WY75XTYgel2VCYGeByjiU52J8mmj8bDP88i2LNAvmM1XEHJ5dOXvUcDEw/1IIwUuMKxwjSu&#10;+JvbTaw3/mdrautvXS56n0TEzTIDctM8ngSBiusA5Bb1Ggt2k/FdN050MNaYGGlRMQFl0GdgqR8P&#10;d6CHfRZSd7RX1oG8NDyn+ruk4lVCooDOYl3zKOshBk0A0t9UnNjspWsBib5ndR7mu7o8HKyAVxZG&#10;jzAeYkJBjLyTiXRxK4l0aGcfO9U0fm8uhve6Ph+AsQJG8ZPUlo9ffuZQQfiyuZNPkj3R3X2CLmca&#10;TOfiJSyXNXeKyhRqqTTLmGeonoduyqMqw3QV+WRkPyFPyH8rQRBEWNeT7KEPYIUsaMazxd7fH2JH&#10;XTNiHWCGCD7GkNbhbsLfUGVZPGUSe4dVuxmBzQbbQkkIH0q2Oizt7wV/Gw7swAY0mBvKBqQRKQL9&#10;Rgcok5gB8HG/oJd3vYGQe3pWPdOB6h0woAdq4AhCeUEBWxDgzs3yMEeaDF4beTA2l6y+Pa+soBt1&#10;px/2lhhy73bZ9Zvj7cOiYIfpZGzRjkMaVZvPtLZ7k7a9GhsAy2XYvrMVAMUsvvkVLFPY+Kd7YYMs&#10;ny+po2yoMlNW8bEqJQVl/0Ac/aMOv1Qm7eqx3vBiIe2zZL4yDOI4EoyoT4aOGBXRzaqt3FTLCiS4&#10;RWVfAKYhto21T3cZXTC9LbdZSKRTXOjx9rNl4wWBQoq+FmACRk/ImI1MV6buUWwC6N34rwOENodl&#10;BLhYyvX+dPBzGOQmbjHUjC0jUonp4pXavn2z/DzTGWsooBtSwAz0kSt5vNFyQxYFnBHCvxvffq0B&#10;yQlZRmEBYGULoF+M85yO76EXNU92Eow274atms1tUfXOZccbL1GoxIQL4mAyU9nqCpurFl80Qqob&#10;tVWLN7u6mI6KSS1319FQsAzSS3gUNZVuz7rPw8C7s12nUaptlUuLPUZeu5lv9e6jbHO9TBOVl1B2&#10;SkzinCPb5LmR3NPlorDWS5WVHskS6D1CYU7veC7ouDt7Px6ABpMU8zEp+71PxCBexSfXB/QlVNoB&#10;+ZweFEoHnTQ0X0g5DsIPFnqfVhVCOawcTQMtcKlVXyqsWbWGxTRluuc/TrBnyiHHNhLOm4spWS2y&#10;zagLEJ98TWmaXMuNhXIjia+dwPpF8KN/E9MZ1kw9BGBbK/cN/Q0nfYCGus5B4MbppjavsGyOdjKM&#10;EBMbnfrOnrJm+F6ZwPIop52dqqHsdWaHU7ycXzk69rPjH0jBJ/oJX56xar9q/6RL4yJBoh8PUi9i&#10;EYwxOekB5TLrqn4acIrmHzZ//1Pa++5y/e8ydzCbSqkC3eqr8oBE7F3DaadLd3Db3ybWq9E5WMNJ&#10;ptGE70LLeKd968x53whXXX2tMlQUoRrf53p7EWcCEQzcMjqbkDg/q+7ObB+4WJsNi27R0MvVbspJ&#10;ET0z1NYyzLGeKYftC51qZbsvJnBxloNXUXDnG5xElr8jlnyGKGVBpcTHyEMqGux/9dyiEloango/&#10;25ioxwtqH3XGvFrzNEe9ODV4DKBVUOKRFUNK3XBcvwORXbGevEWhTJOU4JeTyd4YA658W1tc0hy2&#10;qOZsWlDssXoSEUdEYeSam6S1aNzbn9/9QLV531PGC7t6lC36mz2zmSxd/mZD/iawjLwASXD8/i0N&#10;pCDZSJnIPnOveiOQ7flbyvcRNqB35/NG/laeru2okLsW6jIQAGge+6YqWTaSbxwau/WU2JcleBCu&#10;GIJOjQEXks+veDshl6NaWHxvPiZqK82WWIX3+0Vnpi4xP8/qq19WmtAkZKNDvzqf/UuIV2tzjXUq&#10;QWJD4Qes4EYfg4/AZYMm12fmTN/bUXcDCvNZzmK/2+ySG6QT8zgAQglv8JmFwXso6G4Ll9hp3+18&#10;cfr9ZIQ/wad9Bp9rHBpuTlilzeg4zJ7OPCGEw3D8pCM+32Lgn2gtXKacwLdKA6lodNFbi63FUs+0&#10;NIgbj0nrnNc/AokMQFaCKwC8+6whxhNPS8vZL6fx8sNaThih7K0vmGnJ+sOCjF9nQv8dY7d0slCD&#10;l/G0c6C2oOmatbEX3m6ejTCZORmf3htlBgFmufc6ntZZSgws8w4/QTechGWLooXQ9ETi2zn/XLQe&#10;JjLjnpD+53S4VunkMaIG6v9Z+w0NLIksIryHws97dWKBJ4HXt83NSDMkZur1d+03yDi6sZsOg81o&#10;KNsJw3NFbaVMGqz62GNtjNlHXfPKtHVpYmaaXV4mw94CqFogKfe5ifkyzsYO4PpcMdxtgkEvmppU&#10;b8fuayEbukU+sKd7E4LyBYbeojcr31i9G+wFJW2JJGTsZsgP2073lvHmdSoPTrtgZbotjvtruxZJ&#10;mklZk+1UoynlWz6zbW6Wny9AbETfAM2W7EsqwIuVHyw2cxEZ6tn/qMBh/qNPuZYn5L7+PqulzT96&#10;6d2x2GJZfGnR3pbhYLPmvmPW5tRp36bEqsQy1Hy+fM/srFyCq2XEO3mzfM7M7Wv9bM3siEdjScRV&#10;QYm+5sepipxeo+ooW3/uZG4BnmSGKkwVqezEt4psbHEyL5hl5v3ffn+AwSQvNYkTG/j4UEJwr78U&#10;Ivhcg7g4MTHOy3cd/M07y9veVNZUluRysJRVos3R7M/VGDPNBJhfp1UZjz2Yx7pEUVI5mrB05eeW&#10;ovGhhosBUUhn+zueJ4k6CbpPF+qH3trlGsRX4UnpWhtYXiA8SWYFHs86NR5GfANCxJ3HvSx6EsYD&#10;rkfVQk0Vydfvq1do3ns8nPyu+hvjkHETw8atXnZwTpEl4cNzK6HInK+qUSqqkwpPfqAplwdKPZPC&#10;Iyvu/e6I9CtwjBaKTd4tJSGwJCdZuOUlOAdQjirZaC1i0ujUf9Ke82UDen9A7U8ahrFDcxODc39O&#10;REhIiI//s8f4X7a+u3tDScm/dtZDj2YAd93SYqCe+O9tSIdjfHh4GIVCjY6OAsSVoSE1IyP6MFkg&#10;tcX669dFu6aCgmDf3+T0w+cEozdjvnyOx0T0yd/ijdHXDqXjz+GGmbj8UHb2+fO7uzcO9MKZexJG&#10;jQ4M05QzlwN3gmcCrUawBoK0zPW+C92a3dopnhewmotRPinzULCa+9ks0aeYMX7oiMKk4yGDpVSu&#10;WmucdUlqUO7r193KnZWJp3p+UP1GxSGVD/LKthmT/e1qTiMTnV/pX+rpVqPVnhH1CtiGBsv8KRJA&#10;80lGCbqzj+H3KEozmlMwCpcoMCI/MysmlXaPBSljZGDaiTo53quPFq1KxOAVp0mTkHaXrRH5dDVb&#10;qr/GD0itceAM01Mpd2gkGAmOG/1zM7/lICeHSVbmiCffOoeDNnlk6dIeU7g6XSM7rJYvX8i6k4uL&#10;8gsW1QMGgkMPnyULG6vxZeu+COIbd9TMQeuXIT8biO5E+kFZ73iy76+QPXRdel35BlpcgbGrQu+x&#10;X147QmrqpAhFqYc8fwlinay3bsgLoXsZ5vn0SK2+6YyxlTg/zXovra58a64x39K9t+nQ8yt6Ns5W&#10;z0hS3OVqb7Y2gyaFy1CEPFrs+oQdtis2Ould4zmUTmijp+mI53aZ6tVwsnrue9SZtefjbm/8oj06&#10;mgjYI0FHKbFBwemIP9zG9F9zTa1f+2R81skc2xE19sy2Dr7HiHz03cJfEfn2OaFtRiJCsHS7jUT/&#10;NkjZxcmlaPrApN7Sg3Gh3P/822CkQHc8n6pL0cu8F73xaUi3eCSfdrp3sVueC9WoBybQQyC1i7f/&#10;MWosnQVnbWs04LuU9/Bfj1HNI3zmQ3GEllZHp/9Nd2Z04yTQ56M/zVAKx0N/v4+P/Z9hl+SgKYs6&#10;WGJXPQg1kwJW8/cZiYsiMcLPUqpGDXfjURMWqzCZb6YMB3qMxNWGc8XlJQzqvbU5HELve5GkbXhZ&#10;RfF5B+Z7yk5Zd9bmu90mdvYjjx98bQT12iqmMPRYnL+ZMmq9OUIMKa8AH+873hVXi/OAcXv8JAQF&#10;Grjf2fYLM5/mmRCHQ5aV/rhsrInlYbr21exwLT3hy3ZGAzRo732OWO9fGea/k35pLH4+EGjypyfL&#10;42r/fk3SDrRTGNf4e3SUzJuXIzJGMkzWRFXyFCV5u9zge4fot9euEySKhQ8Pl4QbOpRtNe0/tW49&#10;Oqr3kbzeJHUgHR+t9Zj/dURIPfQiMStQV+gokFuFw9w28SLpl1E9yJQnU6DhEeKlYymd/ykiE+8D&#10;ny62Ir5tUheLWtF0aAnph8pYOV/WUL00ke5JGm5uuyJH/o9yBWD5XPUQ1npOCZNw4QISR4onTAwC&#10;wuF6w3ax3Wsck2ugONfrP5GzJUNluxDF4HfDLhzTpGybTcmsnxF/JF6J/PfJULQwUg9xrGAi/cwZ&#10;uEKx+PDyhQBqECCGpa75oKU1vpe+FXyWvEwHPqQAI+fn7/0pPtsAEMLIq6nxTEipNZPP+mY/Jycn&#10;cODct9Xd115JiuBgfbDUjVTbiUNd5D3A30CWJpSZBtCkq8X+Cqh99gqeHe6AorUIvx2CC0OD3H7+&#10;Xfyk1VR0EQQwqyuDUvFlq9uNUiur3ESAmTHh6dh90wN63ta1Fu8a7D03zX50paUqXdvuotJq+BW2&#10;jKav9qLPc0IgXLIidgpN+4rsulrWW4KigxCCrSiLLPCtjoG4qJIEBoElWa9qBwct/GFP1EAs83HK&#10;MZScsQatPIbzJ4IzJ1G9ZueR2eotzTiYuWijFWTHQAsWsTLoG/1+asVEIW32mjpsy+u74cczhUk4&#10;sc/ZbMbbXBR7zB5vw4K0y+o3qkxa5Q6aRFqI93i99IjLCn/IEcr0rJ/q1TzOCL5m0Ed+sMIY3T+L&#10;PSpDMwSXDtkffCJygxDtQ8mG1Lh6so44rN0NYHqnf8e7GjRsO0H2gG8nwATzD5cM/aqAbmyQOhdd&#10;0eyI57th2Ny08+Zw/uHh4f0uva+EuDjBrGxr4x5FWeLLCOJwcR76sgSfP2+prZzhQqiTPEzFWiK5&#10;MvOtAFORAT+XMg/NSAth6FBivmvx7+q2UO3kFLR+fHNIF4fcDh3TkJ88HLnZ0xB1l0L/TroiWWOt&#10;VeR2KuXlFo0J0Noy2/fv6ocIenl5zaHq7BGQsbgBvfLCvmXqKqN8fo43XSppITEx4qcdMyExtBCl&#10;820fjL+bvC3vMzlhDOVyH1hfjS1Ng1tR3Ic1vozRiuR8anxFAWn0jK+9dJS0gxe/DnPg2Q40z/iy&#10;5lW16iRmrr6MkUxi7cumoy59dtN6DknCtPp+vsVdvUDaXqi/bYDtGg4NB1oT/CIhuxi5+ei6CJM/&#10;Ow4Tcw7HQ3RB2d+9BIH3Orm17QBT+qr3wTcYyUHQw1YtkOss1wI7lgtpVZOvmDEXGdpE9yr2BTog&#10;HJZdJqtKLyZa8sjYNRWxi3Y8FKKYRnOHt4XSgEylwGs1bYLrToa82WzOjYMPgF8l2Hi2fi89+yTp&#10;W/byG3OTwb56wZi9yap12euwmCAml3PzvSgwcI+YbvQ8hlxHW6vzZY6M5aQtntGs2k/Ql9iJeLuZ&#10;WvemgAkDsPhwV3mLmdwxlsK6PEqgIhAvnQ4uXaHk3I0+y/ZIlWiWS158ihtHN0PFl8kY+/wJRw+9&#10;4SfafRSmtipNCcbRgQM1MwUrPS1JAuYq1e6M5eO4wrVtBmyhIU//zC+6orkyiH+hB0I3wLpO6NOE&#10;dTe4/TsQIkEWHpX2gqY/7lPqtayxLeGmkgPOT18V82us77DrKlX/PQLbKIfYJa7lFHzOeI0e88+T&#10;0ZbxUQB/1WsfEWGHovc3EcZ5xfM2Oy3aI47eEyEGkIZ9z+vy3mgBz1Z81Bcbdu9TBcmLKXvodD3g&#10;RTn8PrX4Qg3hpzvLdwVs9vkX4Ka6y4soVbtK9HV2YL99B7H2dSw+sU3UjTLM1yHM+xLLP7Qz0+2B&#10;9Ub4PXm0aTQs+tNH3X1ifX35La70SO4AyU61qNLuHEkWO0Im9gRETJ69mPKGmPdPz9KVrU/7xIqt&#10;VReKH80FwyI+TVKtQRGZdHMsk6so8PHv5mklHZY8wZ3cIb8zLjwgziAFrwmtBZX6g7fz3W+ZalQ0&#10;L1Tb8xcX1omFFgipfu5zhpfjxJc9qzdIBhxEzu+8C5aW5kHvI2uhAkQN+nMXERZ325JlMxcjWYQE&#10;BFXL0OdxQrfSYyEzbs1GrU1f7qviTDIbIMnzx1i8YebPijdTPZq2VmLAJ4hC31PIVsAY8DpZ9Axo&#10;Z6NFyVyqh7JGHtJyLii9nQ0drhEJjdVOEcm9eWYsX2heR9O9w4uflGocyZlM1V+j2oe9pzIA1sQj&#10;UtygxR9Yk/EnWJtRZQY0PWRmyPO300/Vj/1Wm1VeDS9zFwPC0usiFL5l0fP3eM2illJcD90tkq+J&#10;dWiTZxy7j1/GXLBg9gB1SFH8E6PHq71+UMm/D3h0su0+pgWmGRFH3i82fec4Ff1mpmGfkL6Cu6I/&#10;vdC9oGAgS1Svru3qsrp3azIp1VzgPE25Q4dMe2Xlo+tI0K6oJOpD/e5SUMQOzhUusGxFMsmM6kn9&#10;3XKoZU68kHcFwhbtjrYujbWMuOaLB/AF0GON+QMLyuDORcwM36/nhtKjsm77jAlW8PokNU8DzTl/&#10;21zVLVLoBCurS3K9rpQ6mQeFjhnSr5PZNr7oUhq88jkJMxgARVXGdFAN3WESWGJIx/5fVfHM0FBs&#10;gRXQJ0FHRwcyqP4FvQCa75KSjkJPIG1K7On+PwGFIaIl/z9VMXl5QQHW35kB6G3DXVHG2Ki4eM2S&#10;84fK5Ujdwkjxu+3y7wH8O3yqjmxpoM0kTvtmmuiShF/u3aODaWN8Uk/lfiy3bAADx7f73SBs4Aj5&#10;+CX8MQ4fxsOleIS14Yt4rD/U37d+qfcnTky6e/R3xNGtl1GnjTibkEcbk+hTGDc+MbAYfN0Hnrb8&#10;g3IZTe1dgSJfkxopti9IfD9+PkgxgCMZ7CB23J7DHFAAmDn+3eSWUow43xbwN/QBMvidTOOswmrZ&#10;XUppxQ3sPkwbgtW3Jn1suV3Xgt3ktjM9QhxTw2jneDtdp1N2KqjaVmui+j5CXuTY/0VT+lV/qnmr&#10;c+X96q4mqyi23eVrAr6/Xx8NN7uA9wnn8Srp8XF2lKM5N1BiGhbmEFelJCt9SDphI/ycYvDp5+IF&#10;Src+6n8xdtVRUbbflhw6HWoICWkQgaGlpLsb6QaRVrpbRjoFZwRBUro7pYZGQCkF6W4BuS9+32/d&#10;+8ddd13WGlj8Oc97znn23ue8++Bs1NlmCXGfyZJFryyEOkfcqaeosjguOCQXy2SZFxLuuzRrue5v&#10;1HalYso8r2WfdDuNKXq6PaRTGNtkZFscwtSzGEB/neRF8O5pfKXzdCQAJMGQfx848T9oTdcn8NQg&#10;+NudBxm30FlWwqKQs3H08NJch+23lp4ihX1V9Som1wnSBPG73fjlq/OLhjZaWC5fzkQIkkM4jzvw&#10;1bLYdM1Zwu2o1no1UY3bfVKSwVEGvQpVKlh/8cGnbmybjfUSD43nMXviQY5faZiRLqOwEjGaQVV+&#10;OOpId1LOCr4ugY4armQKGF42jPsYaiWPN/ZkzTE/P+mTinkaw9Wwp9Oq4Xha0c8lHZh8/ur2zYhw&#10;HkXA76Yiqk1PVHtYnlvGV+aGr3XyWhSTD861rvjggOsszxxCLcTw11z4LNzIcDoskq/nN44wKB4F&#10;mC7AkL6xklIZo1sbGpPBRsX2MGTjB5K3emf/5Z265wYGtxBRJtn1z+XLorPlP7MNSwGeG5evFx4a&#10;aKiq67Zf/PmZY1Y8t+xeu+c3heK/QDek5RYAaT7QV/h887t4L/juy11d4HDp4nPxXc3fWPc5jAam&#10;Xxg19drn5zY0cJMvIEMqyKVEyqjZ8C/XqJr5RKgWp+t/sBPTz4xkwmJvNtJCfOaYrzxHVE8eyMus&#10;FmRD69xJM/zIE2X5Rb0lKKMAJLXqlFwcXpCQN2UGHl0XSStaIyJ8U3xl3FSxgyjRhJLOQAlgoHjc&#10;xovU1c0uSy9TJXe+JFWdPPjfsD52kIqXeMky9pU3z3Hlna1xYgmNv+n2yivgIiHGOIpHbftRY+41&#10;bS95gqnlSTk+YlFvNKLduySNRuCgS37Wrh/ofWZ+4hRvF5X9uO104U9uy3k9VEhN9btd9DfogGTT&#10;RNH53jxF0ElbYfrSYL1ODae07Wxb4f6gTALFMmF92+mQs8JbGiuFKcl/I+Sywlko1xdVlM3oAAYt&#10;umpq+pRZ7fbGVoKlJLppDGz93ZHZ6G3a94fr6quZWu1GzzsKrfQG+9OYdwyWOxx7si2uBLlL1BMH&#10;J6wxn4oYC/TMshdtOxIRzkATChMIDaJpJ+Xf7ow4rW3RPhowmuzmfWxKFmUHi8p8akUJ2uWqW/R+&#10;bgCOfA3QcQGTWHZiBiJvr9tDcUMyGil9aY9I4J3VyrdWoFMY7QdAKj18TxuZ4fuOXNgoG4U986Py&#10;MIxz9VDfHyEshX6/8ZUHVGsDtdfeB4L5h6pJpZ8dcJq2E30dV7PjPMO+Aj5DN5WWpx/L/SGQt9T9&#10;dVlZVD6Naie7X77sN7w6uNbEaaBKEOe/3JW+0EZmVoUOUpgvnP2hu3v+5p7bYzKjtK9rlzlPo86K&#10;nDAdoFywv1385JB47qxvxMoj9sNCaiytqpfXGWsoQZERpjXsrJ7ZxRF4z/fv4F6AJJPGTE3n2+gy&#10;9SofsV2ARos/qQYxYfth58W4NzTjLQ6J1RbSTyhFOuYPpKj6qBifxnham9on05t5BhVK6uRn6U2G&#10;3gLRZNwzYyko1zzmGwfFFI3owUwM6LnT/E+iXfHppCUXq7ov40qlKRSwKJ/PMqIQODwyD1gO0yPu&#10;NbhkwfLyK0lQzQZQclYNOmT8E1fzyVgHpTP/a72JUXSCnpyg22cDsbX2RGglC7dzGnllc18XRBW1&#10;qU8YPokAiM8798FYO2nZd+rsTEXb4FOc+zOJZAoJYK0vsy8elN6mMWL6JcCdel3gtDCi1iHDZdH+&#10;9kMr9XjICfRkRIGrowOXy54dx0o+vDtOy6yk4m44To9TUEK3OuhsQ6jirkRARFRCelKewm3phZV8&#10;qQ2e91/EmJZpK28QCZZTYuHPGc4y/UmzYlav0oiDfHFU1gkbQbr68KarJsHYEcSDubQVhKUlQ2/D&#10;Cx27hui5eV7hj+7goDx0X2C7CkZFiof8jSJjVfRsCtkCet29xV2SkIs1zNjdcrnOMCCqfFRAtQ6a&#10;2h2kFt4Mzyy18Mw+qoEhqIaLYZEulXYUtCjk1RaIEXTPqHKDEIFG+nt4WWX2iGB2JUw1V7wcQxr3&#10;AQAzJ3tA/OwK6MZxQEoNGbG+GngjeY3HBj3PGhDQEbGdfbWETeey/GfhvH2p1qXPLV7zYfF19N3G&#10;y+DbHIOLhzOQ5qIcrPU6BB+7z1AE07mT3KLYAS3NLnVrVp5RS+dfCaSuGp7QXCPGzeSiP4uvZv2O&#10;q2f23agVH7zGZlXTm3F/oUUVZzQ6fohPfzt2KH5aS4f/i8aui8epjC2nyixQyShxqdtfnzO1ja98&#10;f3DSSWkNqnMd5MfP13o59sRrzMGJr06FM+WCIo3qecOxwJTjIsy6+CHBUOKKcJZqsr0Imhubtu/T&#10;OCwZJg+cvREicLkdnatqIj+uBGxFhkj9yVE+0b9VzUqKSaVbm2r8g/MWZaqbyxB3ZjFX909X0Q28&#10;5iDDBQQt2zl2J9N5IZewT3rY/Nd3xfxhl/HrDlJjD4H6nAX9bR6UeWlEBQYocv6Lrz5twQE/+4uC&#10;TobVAH+768384V2pHJbvjO/ESx9WVASeXwktF2+/8VqCnS/1DBA1a0v6qlu/CLhZDGcVcrns+xx0&#10;JKsTOHVW+nU+6Qz9Plwl9GdH+h4pyIJq0pSViFNE4zve0TCRyycx0EYAbS4y4+FDU2nmGkSqO64g&#10;B0/1L3BN73j3GI6spv5oXK6fsOC1vSUmm5O8jHRAFAO8pDeC2c7rUcmOL58la3KNfCU1y5v5P6ZZ&#10;BJoogpnMTT40zhR7g1yO4Wxy4Bgum+4dZhtVZo/j5Sn4YnU28tBXXdLmMnaN7Z+4fIa+0MFViMrd&#10;nJI1BI6xOUABbkr66LwQyrHpaKvynqYaQzNsGnMVrnG+tzGHcGtnlt1cBkZMX704dOgzUAGufqZU&#10;uI8hfxiYUs5B6u2bN/hERKykOHMNCASD2hQIME4BgX5fX/sDP35+zS0tq3mkEqNiYmI/j14DPiv+&#10;/i0f2P4xB6wyLAP8pZuamoqLi4EVqAgEor1dgjR2GnivcHYWQLbZ2ZA5YUOTI4ZFDoTHeG/HpYFy&#10;LmHkL9Sawtufi1iiQX/iN8w4Fp/O8b92viEXa1Hz/I3MbZwMOnTT0bMpWF17YRuTWfLDT9MIY6DE&#10;LJdQwCzAcqd9+enJEFLoFezNO0uFWaK/HMLYqFU9BBmYEqVJNpqP2fbs2G4OFpVf/dAkhFKcivAl&#10;yxO8AW2lidHqopkZItfvlYIYtsV1Uh+zV4WNupU4syfWqKJmZvnxe4C/RnwsG1SDXIVD+C5LZbZc&#10;CR7gTgJ9utoRh8sKMD65zTHBnIVThg63aE2swI95GnsllL8kMw3YjKe7RT6d7DyB7zAYAC6FtT8i&#10;WjBhsCLyqIZq/dpFET53539iX5Amj4KCgv8H+AV85NTkObGlUCNvblFQDoFPpR0mir1v+e43Ox6b&#10;7qVQ+YLGwMjzUBQM2p/YP/DcQF6PG5cJgu8PsrXE0/ymvyd4qHRAI6sK9eTs1fbFrpjo+cTcyGIL&#10;EO6/1tZsNsNLXvk8dN3Oc9pnvRK9ZEulrsPPLIcoeVRfuBlsefKcXpxVM+1g3VPQm/KywXjaXWQT&#10;nwKF+D73ighgiqmkXt3O7mE/bYWzpCnKbxx3Leelzmna8cOc+1FKxZT8WIrWy0GhSS7rgapkfE7+&#10;KgwMgpknLGFpXZHKz/iCe9sMKYkgS0eVh5vpa5QiBF+uLG4lGHJZXTE0AXu9cy0R6nEbPC6HZFvC&#10;eGN3/erEEtLZcaNdaQhqL58C7kLpvOXtJFacLSHRZJhhGrHJRgSt7dfORGYoHNXJCK3ssSxQWQkK&#10;ymn8E+V3hevjSBZCuwH9WTGo6vPT62HbA43hE3P0PjMgmYgYYzoO41G5xV2epIyH5FFMlpMOlSID&#10;bzfsgwyHSnlHXXbbT7zmW8SWfQ/2R/DFhsiBaWL/Jd+NOqEw7+3Rzc5diGbedPaTCxram3V+E/9r&#10;rP/UhD/pogOmdnw4ooFf+ITgqLYVA/xIR3GdN/jAqTWOSaX7TrGlqmjxG2+pqID5eV0TvQbxUgWN&#10;a42K+99xWcfb8GXZUamg7/0o/XASU6wNjIwyF1YOocm0PW98tno4ySz7C0Uwz8kyZOzB64zBIn2n&#10;0oIUBizU6fh7AdkM36G5YJy+c7i2M6NWatUWsnEIrwWTMGVFxeiZrejFTSsn+SnLhIiIaRYI67K3&#10;KuPtsrWAorhqUQnMOT+h5tZIxyJZwujjQ8zxN8eCfuG5pv6UwRYZh248wEYFaims+So6+DvJdv56&#10;v1kNtyWdpMBtN+dB2+3s0tbW/NZY59raGpb/cvDxRsf3yxPzA5Hv/gExBYK/dqSbtHQ6fBkt6eLy&#10;eDiJ5EzUTWlb+FL2jym47iuoHJyLDiqkJLDD4F/bOjIo7Jk1LIf2f+VBpjwmigPh6Rr6YoiRsKYv&#10;xRnzXpao4oIDp45CUN6iwgv9fYg9iy6Z9k92mfSLMUYYt+L7XsVhPNQjn1y6Kda4JNd4HprT1dA4&#10;ecFYl7QXgE9TiF8SgAeH8lHVSmkm7D4ellBi9NKbL5QaEUdrvk7jYa4+Da1WLIyZyWDA7NP3n19K&#10;+BtwcvzwwXMG7DAwx7AzCHqWgaqvEd3PX3d/VVfv9FruzXb8YTJ7QfekNGdgqeKN+PV354ODa5R9&#10;nDmt+kbPDXWVWlvn+dmEjkvbdQYywPwN0GOp/Q9o45f9Ttp+vXf9XlvE99qYullMfBT20vKvEOZf&#10;7Bic/DJauCAsfnXJmFufb9Q0HYzMVpKJUFf3kqwz9WMAc7z9IF+S7SrPqpAyoQg1pMKPfLZbHIIX&#10;RarTPcOerw9N5Y+1ju+xS8mavhrmRBuI8Gtxi/nu1zLbZarZW86YLGiBiqHJc0+y4q2l4lWM4TG2&#10;9Dp6HIqLKAOEleBSGrqi8WowCYJkqRcPbJaWTlPF4b2C6ZM65Xs6oWA0CMIHIAWwSNUQxi5Mw21H&#10;J4sOSctB3lSe3uRLItYLg04u4Ve/WgiWze723t+d2iOIJGupx/delGMRygOKQw9rf84TvGgFI9Cp&#10;qlrO0XaOQsfZ6IH4nYujdWAP0EwQa48kuBdMD9a7HyKCdWFuMV+ZaOVZpYWEOlcJ/HnhvHhYTkmy&#10;o5untRP9mYjeVHjkB7arwChE3nh4Wte8t3Jedbh2k0BBo9yC6va7J9pjm/nRzyQkHgsYFDJ9XrMv&#10;/cXwbxTEo6pZnulG6GHk6EWcA3Ct2wwICF2UsvNaDk6cQ/i0cimsXLNwnI8ArZVLYB4PzKueFFbb&#10;CfOIU5iy1EKlDAOm4umxQ0BQVEbSMoZ7iLDbfHT43mc//sRJ5/38uDhZHOzPttDnjqt+V3bMgdNT&#10;r5cZfo2iv5ekzxRzQoHVGKJLwRoiArQ7HX9+I4de+bRhXpjtXpIL3mdKH0KEl8UQFbXAaDWrYO2E&#10;3It8pDvUmEPJDgov0V/YHLopSCAEhdfwlzFrzGvRmBDX2/uw1DlbHHwhelpZc9XW21qwXmVN+Uga&#10;NyAP/CWS6J8nfSIE3+g9fj5lQcBuCKWFFNGiFKsi1BjLpDt52aQH0LKGaOgKMK+Tf1CSkIRrWijM&#10;P+PL/ciBGQVEOT02GhyVm7/oGh/4J3laX1L0rG/5AVMCMQ2fyXVRQ6pBW8NFiI1Uz23X6BH1wDdR&#10;5WGfPUmfZibpwtO4Hq3HM3yK6TkND+fMzNzxgMYDbp1DNiceFqOl6hwM8UiI6GEOVm/cM0S6rnL3&#10;9JSGh9pU94xlsmCzaEbtxKqbMETJd8haObtIdZ1QT8+S2lTideJTwURRJB43z8Oa+AY9ERy42b3Q&#10;cyyMnt39Yeuck16PuQxRMxcORYuxhYFrDWp6fn8kAg/ff7kqDoZ6JI7YUEUog4qV1E90nBO5UBpi&#10;d364Kb1JJH2eIQx0egNENjP7UU013t2Vv3alb6fLZpbvhsVyHjq3k32D+x5EbJz9t/913uXVZ7PX&#10;vq8q/eAI/+b5Y22tPFn8zaCa3fKF44bz5y37RELYwFctobQRD8Y/wvA9zvSilFu/frvPvHIblpFo&#10;Dk4rBSfEFEqmZ+PKVvo6TeoOqH6kD1Sae+oY9blih+uFl56i3gYyXNr0p0WiXnKcCITZY0OC2joK&#10;YjDP9KC053CyrAsncGSI3eZbZF9SppFJhDBSpUHPDPOfJ+3LC99KfhaOwjOFZj6JFpnh+K4nfFJb&#10;9o0NhFHfN9SAXZtTbpudAPXXrlTSD82Phxzclfm7EMpqOLC/2jakwYQP3iTGLpp2HkY7IKEd/EmZ&#10;hPBtyxb6oUchEi/0+mv1xciLcFoxla5d5yg4hrMUsbkW4M705csXYEsJYHUeSA2BTEJfuLm5WVjA&#10;Ozo6gP0jRUVFLS3U+3MrU601Nfx0b1/9XUvCGTcJTCMvLEDi+4CN0dk5OTkARAQ8LCAQ4EVmYOsD&#10;0D8DkKUwTUVxcWhCeB3Zw/tbuw2gRfF5x5VgF2ChVcvBngjf6T7WRPNhVTzFGs/shleb1UCO5PLl&#10;WuEkrfeRyZpWxJazlK3BA67rUbeN0Qyzb3c/4r8Zf1uoMHv+ZcvTF5BDwCXCBVy7nn1xxC+8Htd4&#10;MNTYsQ6MhyCLwAyoQoOfk3HlF5mvzRwAPadKx9yo2nImLmGH7jHP4qcI6ygnwyCv1ab0Q0vG29/J&#10;qiyrLUpPKIdSBSGiGJzh+/yvE8n6wcm/mSgjPvMbv09nJhNoRUT+3OvuUoIU4yPr9Tuw/41bB6kp&#10;DoVaI/ZWDhAq75eMcyfyXgaw2bpKLFcgnCuZ3erMVlG6asas/pW1wrzAExuEvRRANzfVRdNjg7PC&#10;5Nm003p+nodFUI7pkpMYfEEkRTJNqcS4O8vQNB/dg30H+2p51l4Jq1DrM2W8hWv6GJ5OqvGmlSCh&#10;m0iv0giPYsMc3tuWO1Vc+etYcb/Tyzme9xzXXUTtHd7D6V1d0j5wne/Nvg/CDtopFuprWDw8qvvG&#10;hGZVPvySrpG/KrAyvx4LOp/WCL7ML7FIk/BIp/2OBro/UkWgn/sULTreqLOECpbyUXCo4K3IqCeN&#10;TsyxwsK36OwGyuKLL5Qq8kwTmmw0cQ7jJY/S53gjDKJfYCskAMDcu3TIIM3FEDjtUfQcwQABXa0K&#10;9ubihBT2yclPzBQC+X3DoU97EjMnZkc2px+gbQQY02dp0CZ0s6EsUagNbwr3OG8NPjtdj1dCOWME&#10;uj51wqDaxgLMOEMQn97HsGkCt10UlaqhVXdcbhUSEsiqWqvUqp7jIEmpNpaZhSSE1RIF5e5USVZa&#10;9+9hk9hJBR/4L3u+lIoHiBUJXYEtCSTD4gU5VyrVgIQr6NebWg/jdeDpuPN/v1ibM3GUjTspoYyu&#10;NsTcJcE4InGQ2kADLjItmQ4ujYpAXdwwY9BoVF5LS4mosnnJ619ZGRp5u3ZYormBXRfvH3N/1nHt&#10;B1x4FAQAzo81eq5j9+noO2yo2aDhxcGb9xbRdSH3NJ6DlNttKOaDrEb2QsDD5nSxR3Jc6mHIDAek&#10;a88qESpLP0EglCpBXgbBxps/E/tRID/2gbjyA3dVjPDBBHOiz75/xSS9v2JSq5cMFKxeYt379jHc&#10;hnY2tuQ0aZr3A5UaK98DnXnl+TLW0zWHSUp+KU0Wqqdc7yGEEro1wsjD+b4lktcMrWzkZv+cbhoF&#10;UHW3i7FLsQVLsffQK5sj25RX9YpRDPcc9fRJV6SL0/RpTRCqCFsIxmsjp2oKNqt3jJiOoX9hVd87&#10;1Ny+z15cc+HgqkH1dJa4aeky0fQ+NJ4N2uvsmtZ0a3u6WgqaqgZRwohqcSQeI0wa4whveCKkXtKO&#10;+D9X7vdPVRlPjZ8EIZ963Ex68uyVlMebtQgK8qecQ59J7cUZ7H1eeqUpTtoy+zREg+m0UF6F1n7E&#10;zfl4y97cKU6wuse48540kiWAgdYbp12RRf4xg57Q6ESlo/BoDxkpMat37qPgT7Co7u3knAl6OdYH&#10;7y2pYFTrH7ebO8oM9ar/DkuZz9X+4Qlft023NtMMTk0/jlkNiQ/2tqSU94AWs3qNMqrQbdSCyTeF&#10;eSJRtuX8uiWcAI/4d4btzpAyBsz4Qpmftej0aexljzshGDThpF5cicUjq9LGlTzsMBISXmwAcj1H&#10;lyFfCIn6TDYdgpzP5XI1eXCObA/33K+e7jJLY2SElWtHGOy5s6MJg0h6X3HxoGc3DauDoJxN6MDo&#10;hr8AQWZd7oODr7m+L80vDYUDrme5fRp1vrfxLy6LHU5/Nl+4GbpGWG/saCyFMkwqa86TUfNJvjG7&#10;XAcmMtUG5i25Le5ZYZxCZmTPS3B61abnoGQn5cJuxCbORuz+BypaGHVl1MdAhZWZGS1O3lo7UOmp&#10;2k6+c1CHl/dgv+ZcorY2m5/lu6cc/oc/3wUHISYJ1M8yvoYbm/5LYejspXQMoYtBmAUlEQJe5ACL&#10;Q6kaSQo7d/Ix7DgNtcrqAYYj9Jl7Z0Us/+YiwKerA7HD6CNxkSEsMSRCdvfdFw0nukfsCPPHn/0A&#10;tyJqIdfKHm6UCwIxn93LQaLgxiP7HELB5y7i3J9R054PaOTMlBu8D/Yei8Zy5slreRK4QShWjYlz&#10;38PhVRoW3iJml60VeRgR48GT9ujgvL8R2eZoJc+JaSMfnorBm69k5WCpYlHaPRFL4Cxjm6M7tx5W&#10;ieDWsqeqV9BourUp9Bx6lS6an67/33nxmB2KfcjHfcjMrfk6q1/kKRu3XK9iIYNVGsXrNMY67YK8&#10;SWILJCGYnVAP9/MkGn/UIupLrH+BtRT6QqiIGDDiFjDNZ9EPijXmmuCjqFW+pZ1+KXiRM3Fps3Xy&#10;8vYHq+QL8aCbZvdc2iNww8vF7a2tioVgFwU568ZbkETCeNumyxE6gb25b9t2zk5H3VmagV+zH4ur&#10;RiWTSeLfsE/5G/Zv3E9/HRe/2ehAJO3SmHp5QNmomMMURYHq6iCs6iEf/VO+FmXE4TGzZVRJCvXX&#10;yGHBYszUR6LPLUWn5skVyGJQhqnOowJ16QgcjNdjBDkjDfro6UFXk2ajYcIR3aUB7EkfiVLl+OTK&#10;2vHZ2eoXhs9dRyh9sFppnwAjKBjSxIDGjIYMKVRsUB7WT2izC3w7X5Ej8zDH4CC7f6vmKxHtE6Jg&#10;BzqR16OTA9GSUML9u7XpLOdXo6saI7CagmCZt610JYWoNX/W1qIH5M24vp30/hxrbT/zrquJp3UP&#10;zRLjX2Wq6/D121lNfwsjGgS6GKRqWbSuLe1CBe0320t73zi7FWBBx0esu5Xkj/4SVGagDgjhDsxz&#10;EdpG+I3qvnN/DptT3DZGzZ545O3tp00IHmr75/tO/6Ac/5FMzmZF9UU3DVdbqLMKnauPI3qAvZZL&#10;TtYhQugILdLgI7NCmTLt61Cqnv2QBvR/cfRlX8jjqxFJnquRW+aL28cBFd2Tk8HoSdcSJ2MH17t3&#10;wzmo4sHjIY+tZvKgaSQnQ9xTZa83zu9uhc6cO5bOP/9Ze0b/hBgbHxMtAz30XGrFjV6TAnv6T8Nd&#10;4erdpd9B8O8cvJftvmcsVQjLslrBksIgK5meY6nbK3Pxmj0377k/bM/gpaU/yxuW54MLOipuWajC&#10;NJi8uIX1R8PtTkKukO39QsPmD1uOScQK/8kLLaU+LhoJGY0fjzZvlARSsoCuzk6Nz0nEnkE274wE&#10;0QJMfXRTEVqyaclMlaDRGU8qCQmWk7pSDlnH9++R4OABQSNndEj0SVz0SRawLLzx/NO6S7VRKxem&#10;SsoedYZrc5aL1j/LejYMpEn1tA2PZq+wHO7/TIRBpkupZ4BS2Bfy5zSw42QreSx4e4pzxZMsHa6R&#10;EUA4RMzVdPCqiUANfzMpKWl1dVWWEfVaEAotcFxYWVnp7JQKDg7+HwOgh45L8/NUbwfEREUXvn0j&#10;k3N0dnZ+8SKhzwqY1QJW4qmpqSUkJBAQEACu0MA2E+C9ufp6QRrCr9PTnf1dC3FEW/qOTcXt0WtD&#10;jYJBB9vPTy6NTn7c3Yo3TjQ+wP4e2UKgkoEW+ktqJV/K4ikx8GLUqhS8i0P27iL4aVB/q89XqOuS&#10;MxX9TtKs6j/jL9+AtZySbvjI0djYb7s2Gu49l4Z7u4Hrda/MF73L2p2rB+tBuuQCRIlMN35yPfFj&#10;HemqH4CLCkGuoSxxkJ2IiVXjtqZjlBelkPJSEx0iW8p4ExvpiXjLEt4FT1IllTTW6l51EP4QRca0&#10;IKSlOSiq+UkVjct+jvpc63/jgJbeqLP0K5SpcOtQ1b9aW6CS+5uYGGk2TfM55kOfzkTAV3t1Lx3f&#10;YQJeEMTcuf0sovsDeatyDhsUrbIZE2/eYjQLUJkIvbCj5U4wTIpRnN2kC5HzBlZtipCyLswsUX9j&#10;nDAwSzsvXEXiolgj+Fzn/W8oL1zyzJFj+M2f3SKVoBzVyF8gKHVt4r+yJrcQCbpfZ6tl9vuI0rdY&#10;aPboqMJfV8zQobTYXhho4ulU5SC0cT9W4kZibBocjLyr6SJBkwcfJAn1FvmUrDYVC01pbu1kxka0&#10;bG9yAxPIWpba37X2wlo6R49yvg2Z3c5Kli8fzvWLK1wfOUbsAwMJyV4dRvOm50NIYA9yDbrxP6Xx&#10;XqBY7jTF9U1NHpSnC8eTyaLUY/HqU5RNsY6SyAYMQgQqOHiZaQiprR8/znFEx8AIl37e8GfWQpWX&#10;gOxPJBzCuoMTTcYnYsycku9uBy15gmmIrARGbv7/JPXf68DoGbqxFzdtOClMrQmTP40d1sNulH2M&#10;9lySa2+cEOyPsULir0NO85eMIaeppG8izfEdhgPbeRZDHjMwgk5fpgX86mg6qLEhBS7Lk2fNesau&#10;H0DQKz4vroBbz/cqGGiBoZ1NUivk32EYaELooVqcHk+Jhcmxp42HHejdGInnaLFvCgpsVtw2kaYg&#10;L+uDNreBUYp6jODqVQV09Yx5QAU8Sp/71nLeemN82NOvFQBBqACIg2D7NKk/fuxpx8mApF8Z7+Tr&#10;F7scYoWRf2c9qpQE9O6xFmDVQ0emj89cwRFHmiDbM7OqqcdGiYGJQIno0WIm1f8Zt1TEouBtzbWV&#10;COvBrLRjLiS+EEE3BmBotIwlM41K1gSbbhd25TvLl3MKWuh+0Y7Agh6pKeZIEKpZIWZ7ASYuz5Rw&#10;NNbHjzGUg1DZsmO0z9oF+nHTOhC0kflQxj4EAFGNLforxVb2QhjiXaTi920K+TAZ58VQzuECXxCs&#10;9P38Z4hGox601cYkq9B0X9kILFoTfssDfBL2L6XaNICrAb1eZTcGpLYnm6SgExCWX1whe0Ps2muY&#10;sYOa1zyZLwL/tI/d8DuDasXQRaesQQzqlmcjcNTnqR9Ap42OkIHus/fXps70idgY/VzLTd+G6ies&#10;bMNc8TC2yz1GqhHmBBj1GGgP01Pf0BIuIp2kGhx+VSFNDgLGf1+m8ARdmCwT6O/TSuRaRJutLLVl&#10;/SxnDbrKMSh10nhPKchLEk3dRQ04sgYaBp9Hlvs/vFuf0rsmwicSo/mGBszygkvYIi+xgUENii7L&#10;VKp4vqMRaqM1TD09GQQxe0L378HvTiwhj9lB7Ds43BCc6JKe1f8i7aujov7afUVKaZCuUSklle4U&#10;QRoREFBA6ZaQbiRECekG6RSGlBpKGmWAoUsapCRmaDh79Pfee85Zd63znnX/5A/W4rvZ+9nP/tRT&#10;GAk2L8D5/m7ef/+l+q+1tZJWXs15/vaQxQM+h0fqFR2b9z6mOchkM20zTWpY2dSjc8vA8v9BcZwD&#10;qeEpXwKGj5GSqSA/X1bZxqAz3V8VA0rRFVyPSo5gtvQUkyZHyeOlAslR+hv8ejt8usq3SfCwBLGv&#10;i3ERN6xoZU5R3DhnJ6EW/erHXoLBsC2UI8EXwVBnE2k077WMcMiYrHUANy68YGQ6x37ufH+OySfi&#10;mF7WzXqL6aTxCWXPXLKGVmXT+azlMrVYyt/NS6okgFSJei2HR6ZCL24kIumrUZlU1Y/fy/wEk1C5&#10;JDu37J3okEn7uSXt586hXLKImKIJ0ojzX/67Ytb3/yxhqdYEPfJ6Tcaa1b8NuZoTNAbBopQtpTER&#10;lVjPX4Zd4zSlUzQQQd2OmHC0pWCqxgyVHznjxEIhLfw6ty6sPC5tsib6I022wVOJyhdU3B65G35n&#10;IyyZZy69DnlYK/Mh7uwYh+Lm0gb5h7ZwtB5kPftZbmpSUt1ukm7BALG+A+R0ntEOD4uWi+3U8jYJ&#10;tI9wrAr3jtNMX9Oe++3fHdI/R6+WIGIuB0uNq8i96lCS4sbsW1eLRrOn436mQGfuH2MDUb3sVuA5&#10;HxnkuTTWOi9EPfWwtJCPz4CzOahXCN3uRNroxqNQdexETdCz5zmnjv0/JWCfCjmtt/jiR8wPlyOo&#10;DD25yEVbI80XAoAkVDvuKf7RLjcJLqDtzleiPULO2u2XP2loK24qs6St2lSURyh8y5J3ehb1A1B3&#10;GCGw3zkU3wl02DoctWg6D1d8KYz1+uYq1AxeS1c14M9Qw8l11OWfy1foyVtC/Ee5tgBL0ofvP5oB&#10;spgxGOP0rUahFH3k+vky/ol5rF4Bd7vuP42mnIC6EhLoWWLSwnQ0MEUtgsjSVbFkKDHmqeGZJxYs&#10;mfUty7B51RGLnboYh4qNwQPeLL1esKgr+V2GB0me5RaIpt9QGitbn8PNqHaGLgj29ahE750eI4nT&#10;tpaTTEM8rFrc65DnHpmZxFi+9DeaGG/Qn+peCZ5mwryOd68Wvn15qWuf5DhbKnG//ORwafqnvTyC&#10;zW9/N6WRldZrd5Q9E0uOwaEZ+QMMKa12301/OX825uaLqipgL16EajEHV1c7xb20uwna47ICI3ev&#10;qwCmLWFKxj/wMvs3hWhO+lo3khVt3uyTzceGYY+zr5V8hfwoUC6Qy3xFjfepemjoGCuZ1CjavDrm&#10;QdDn5SlcJTQoAx6925hmqWMdgnQAtFRwvNvi8IdHGCtSAok7XC7qrpieamHbKUQ2im3ZG3Dh7WuK&#10;Zngl+BU4GN1ZWAz4puzO7tGUW8rhJo8eEcgGNEsAJPaDubScEFAsBnYq3Be+x7IBOvsZZ+kPMvxZ&#10;ifHW6nM2DHcb5ydczuevQLBO/WBZVh1V1OVSww8YrERrdbm+X8g6Kq1MzFOS7JKZDEZ+k3icQRWh&#10;48fvjQJblKZjC95buhYyN/k2Y4ahcb/lsqCx5UKM6vLgCGzUYDpKkmdL2uzbcIRFbbrgPP7biy2o&#10;0T2o4ObvAoy103o+JoiOz3Fs5sXptnGpSVIu7sKmgkhhpvvh2/Q69hIv3+OqgrmJvTGQBGlhbj6B&#10;wcX88ztI1Qtmly0yfcq1yPSGd8M7L+XJGSZ20fTmU3tFZJoqJpdMrEMY+MoH4Y8ttVYTmcz5S5tE&#10;6Yt1evgoagL5XHtZN960svXVWW3q6pZyT1YXm3b8GnTQbynO9uarr3tGyCulTx/IThKsdTOlkGrj&#10;5ubhwDTBOs/u7ZgsGdo1My/tmHcS91DLZtz3LcvNFbY2nq8uyuiTlJC9tnHF2HoO6L+/UD7op82t&#10;hHbOmgT2kiWc4Ny6f1DvBmEE3EbwMClTJXVtMP3i6vzoSgKZHuB3JVV+OfHVdcEkQe+r2e2cr/dn&#10;aFUjvXc3ingu57qvOjKPWl4AAeh3I2yXk/IrRn2PGqtWtCJ69rT3wEDqOPVq08/v9H0E16cexDKz&#10;Fx3WIelFMFXf3AzdrVm7uJyU095px9u8+32oo3G/zcZByQuXF+8BfIsjFheMhX6YQ/Gq3hzjD7Q/&#10;NCrKV3vxyaXQaAss5Vs1ZUwJWtbs9xkKOY+qp5OUlsNSE6t0Cq30QVRMSPZCElHjE9/Ce9RSKSlL&#10;FU/CBUnx6FIZP3zxqRhIoW9+tb2baHfe+KZQ9AmrAt3xmRKGoqqyllyzojo84CQF4/uFFppYjToA&#10;0HngxLcleqj2i3AypiYVfO9efJQOtyHFUvUAU1OrPJP4D/yYXOFQ3Y2YP/sY31o6U8pv7sHHVCGH&#10;9sQPN7Fk9tvA9O76qU/eS3SYp7BBv4bluh4CyxSQESKhRYpJ+yP+/75ZsIQ+/c/yXF3yPDCFsaZG&#10;gPJDTXU1v5CQkICAgKAgePIgxsfBwLaGhoapKX0wPOFfiPm+nRb0Aw3cbaC/Fx9MNrfxXXOTbHFa&#10;ySycbX5zKTPyUMBgdSV/ZwNWdmdp8PL1rw8tbq4XsWVDuYg7qYq8EV6EbGwdZRBthm3u2XMUapwD&#10;uI+YPH99UFFVy2BgnKxagx8YoELEpEQdQ7w3LWlu3ypceZtd6GlhPS31ZaZ8x5fH+7DnU5RkwwCR&#10;2Z0/xfyb7HnwIepzU9+CAtUifsGWsVDKLZjsCKAurWdWeejYSbcx0zH0r6ni81VrcfTiMLBksR1a&#10;vgNUlzz/hFH/STxxO1m4bVSepXd29guDq9Gfv2IiOJQFS2F+Sw08unESZe9MdFxJp6URr8MNWdEs&#10;+VuiVT8cfqPwRdJIairSIG+rcnPS3Q7SpSb2cFyrAF0rPWatd0dr2ozL2N28Ub/ZxcZANQJa4bAW&#10;aUzPgN8RGBcbFEc7s+irM37m6ESEwFLQ8o7jHwmxAbunAIoMuX4UE+KxFClilSKU/z3yVUyc3K8n&#10;wCT4EAiRhAGqbrs1f6XwVveZNbJ4wn/Sd+pjVBKSrYCdGNl8vG8DTaBEqeXy8abd2Ca2mzsfS9jG&#10;lRJ2YndaXEqANQ5PaTzjwjQvMc9QTMKNdG3Rqd1WCTmfUsZHn4khJYHYsUx9Jl8Z1Z/M6yd9GNbI&#10;hji6fMJf+BzhZF/U+MJuIgRw9mrel6Q/MDdS/ujFJlLMAS0ctmg1DF3CdluNTh5qYPlOEBybFyU/&#10;7pN3lz49Ol+2xITZo5pahivwD0gpuktpjcNf5rR3A41ehak66+RdL//7Ew9chz38+YoyIympQed1&#10;+Y8flLmhSv3i7SVb247goiTDPAWDZSQ5PJjXAjqV/g+5pl0KsCzpYw5clz7/LnJ6/CCXkmoVxISN&#10;arBakaal9U6aMHIzXejqd5TDlZsf0HDp9b93nItLVZOClTEhukt+698267EV9zjbLo5tPArJIUTW&#10;2c+a7oa2smV6v3A7/M3jdzkhdT4730IhPmRKuLwp49j2ygrtekpq+xWrHg9zsl7nFwv8W1FIlc+D&#10;bHJ/DwGWJyOTko3QJXz5Xm/7q4954mZyTLTj7xWdrYNzXo1hZTsaB9ZPfOmJ65ZrTXpQc93VqXfA&#10;8mXku+KIUWJbz+XP+xWBfDlU2n/gvnTLOZyGh1n3q/uYXscn1gs/1Sh+6q7NDq98tmLGje4s4nE9&#10;AhLuo74+jy5+LVPslHv7ZaWJ3d56TlTlUzwvrBDOQiDLoPmJfmPvqIWr5TUbd0OjEJDip+86luxP&#10;w8LaVDAPgs+Q0177YQURLluc2FXlNIFkpRh61HB/w9vnsZindUU7Zj5EryKJ77wLw7LpAdacDzyn&#10;9FLR5AujW/v8DwCfib74EmEowiHOH4nc52u7aJ04B3Yq7sDzlvqTmmKI966Yas2rpT4KVELuiPP+&#10;cm3ltsOuFhFEaApnlwHyiG5Kj9BnNVKi22/vwKiuLvOr1xG3mDc2UILee+aIv0c1PB26zxqfVMHr&#10;rVSZ+z43SJysGM/Kh1bPgFcp5CA+qqCPnBE3i66am0CyylGb71k61pORbE18LjQVn5UD207nBKh4&#10;JZ8Frn9Xp+Tr5HamF64ADl98081LBcQ/Pk9WqEk/BR7OfhZPkWX/ABCJDAxChzqggd7JNUk+Trxv&#10;+e6utoi4PY9i2B6nGRF+XiAo1/iP8pEfHCsF1Gbd4VCBW9V8ejm3XkOgrVDPPOxtn+jzQJzD6wtU&#10;mA3LfEf4faP+5jtOOn4iXhzYhOudVG4R9W6cpz3JfZEpVR2yJWW+LqA4jtcofB5ljSGbKt1Nmald&#10;+n3UcrBEOH+1MScB8Y5JQd52PIhN/VxcvC0WiEsb+wkMDLSqMosuw8C2Hhro6e11k7Q8O4nlOV8a&#10;b3Fc75DTlWrwdMivYLwZgW5zB4AVzxez6s2AVrhA7wSG/cOgR+vvzLgTc0UVAsIEcvQGdrdihkg4&#10;lolVuw9wBer+MgnhKf1iKlrkjwplekXzVmWUAdom4SSB/e8qqTDMxadLLfAI9N7RwOfP5o5m6ODg&#10;CSz9DtdK710Xy/NUbHyzkCNSsUaaJL7hPqvRC/Ovu73QuuEw8jXth0RmULwJph5Z/79rqM+bwne/&#10;mwZ+11KaKv9n/rVv/agwE72nCfmdiZfbquNXs1fDCAnVEtVmc5PxMhO7XjlVi/kpA6PalYhb4U4H&#10;IR2JJXvqX9xc0yZgF9sv21aDVKls4qJ+qc8tlrxc/aOW2RmrfflFHK6pc/nqzbxMTUkJnFUmB83c&#10;VD0DaAJfTFKwyVzMZ6uHlrIE7JIQGuYuq1gqflV8nKBcLJ6HtE4JNwaHXp2Me+AOQuLo/v8EVKsE&#10;65y+eSZtjLlhqq5A0ZdLBE7859sJVhgk/SedsFXO8pWJZNxtbIWtskjMz7ZRB4FhJiS9aNsRiaV0&#10;wUKXDw44st5tVye3i/qYnBM6jRfW3fsnljGvKgvEVUqYSUPNu9SSgY48NPVLU5MdmNkQD3KgjR3U&#10;RTO9vX3mM3ykjlHEsD3iK2RN+udjPRtjh6nTxDJ9nCeiu79qo9x0dcYZRER9LFIYatoBtE5evB58&#10;jL+xLecRu1Tq12v2g5uHOoSUACc2x/Cp9YCV9IHtEPm9D5Ei2ubLmIGyk/8ogjz4s6zimaZKyQ0p&#10;gvypl5W9BPAXSfDK9/MeJUhqUPaSQ095c7MmrHmmG6F/ZANwHH6/G69+7Jg6TqdUuKEY0pwT84hQ&#10;xeSkjrbxd5uso5RJWx+GcdL/XYLBxWH0Ejxe0SyAzLsuLUitaH2mOxuYuH0SNPZradzNh2QeNcWN&#10;NBXyCh2mgUB2f/3yhh1OUtXp+JLUT8w4K4jE166acQiHAL9lbVtyWXlLY+PidlHRfdcePEy0SeNu&#10;4pLJZPT1x52ceAeflIY1ehQpnV09mMnxivbqIWTCPLlcWGY4mauhKVp/iZr/DT38LxrKPOPODV4p&#10;dOlNyPkD1z9e0eVi63K4XIAQJ+jsK5pkepxXn+x8nrta24VcdA4ylkg4gRY6vll9A2SZsM1NQp3H&#10;xRpRCD93W+Yxodn85O5En9fr5t8/uqg3HSutgIENmKFhDKV//4M9K+vdd7BVhkFPYuikiMlVXzcp&#10;sLBNRSev2T66oRXzivCZv7CdhwrLXYYYK5/VR1OyGua/cQkQadfRL4SzQhBJgogBqps/dDQPCdD4&#10;dtTziounKTKDCYkhIfyqdPT0IMdvfXd3F8z53tjY2NnR0ab4LxJfsZn+WpCZWFvb9RoKBoKsrq7m&#10;5+d3dXWBXz89PQXDr3V1dQ0M6IhCbaytjZeM7TpDgbJA35SwiboJWX5VuPJN+MOhCoNdc5OX33ht&#10;HZPB/I1mgxOY5/5ys1fk4Egjbh2rHXTM+PcbD/nvdLuCu5JwunDDL5tpzyMFXaQ8yBcW8j9Mu9Gf&#10;/3CDcPjsnNjofoEuPaNG81dcuHcur7NBf2h1CYvFEMjFEs5s7Qd+2Wwzhj8gMOfGPFz5xk/resxa&#10;H1AezcHnSQYWgv4fFFyEGl4YOCxLDd9zfzFS/eiu4+pAMjAT7WO9cFGca/tP+gh9b4G36vPux+q3&#10;pDiYViT5BKVhZJnUgTyCdRzER7DmtZ7PQbhfXlYV6Jt6277Y3RGHIjupWg4iHK5+K6g31ZQjj0me&#10;cHHBvjlpHGR58Lua6Zod9rIZTZ63l7A1qrWb9UdqYgD9GJ72Obr8y3U8KQVbVuU5zS9UQ5xCYFtW&#10;RsUl3FgFeh1MvePTV1WeFG/+mZj9MJJtcOYpWULCJo/EtZoQoHBYGfV/jEfiXpBUs0XkLldFB/9j&#10;8W1N/EBwKx5ETuFh/7WGIQKLC8TF93guR/cSHurbbfGlnn2PfEdTDJnc72rrkwhdZGCfMa2o+951&#10;3L30koGtLs7O76JMLpT28eaSlqqE1SYPaHlTutU/7YrgpnI3+33lILP6+mZBXEwUG20EfranzOIX&#10;H4VGFx/yiGT8julMe8l4M7RDidNMwtlYImes+HhgPe0Ju6l2DG8Q33pVGD399xd1ld7bcmZm6hwL&#10;SVCC75b+fzyMfa9wXA6XHxRLV0vzZQ35G9rDcckq8QKPw4HQX0zSliSQnrKPABhQgnW0jg5rpK6I&#10;T+uE9hRNyid9u2xHd+y9FzsJ5y9814OIBzNokuvFOubE2UJwvOamL1DT8bjzhJ3E/IaiCF7Xw2Ok&#10;vlnT5XK65VDB6jqbQmntxWpAjk9841EGLbUxbt414AkK3i/3DyGqukPyABPjOe/b6K+IW+/+1tOY&#10;11IL8n56iKTF21Ege4AcD4oX+mVebdjqIlKGFNb2Ilnz1j6GTN4Tvo6+RxuPVz6F9umWTXwF7/mU&#10;M2WhMuLQ4tjwBN6cD1NROIUCWzfP7gGwQyPViFg+8gjFzO1JRhAQ4EKIbyHdMc0FzBAyTy6U/EeD&#10;bwTLc7nHC2paYgEqjdKpfU4p9BqIB4ASM8i++pxmXEJiTMjdgxA5UyqlehKENppYqHPIRLebetD8&#10;FwMYYrHQ2cgb9DMFiI3qKV7jMTe1BN1HGb6X22uGnkfAr6nrQ9Lw5pXL6g6/F346HMnH9b2szRhZ&#10;num54UUneOm+VD4vAh+tFX/q3GrPaE3vs9CZqJZmaRKa83fFcq695jcY4xulF6y2ZuVjVZHFI92/&#10;J3IJnn3KapjpdNmDqZPnqpGsT2jXoYeHtE/M7A0mJRZLtMxwRqQb42IejDLr6cTZbOri6vr5jhTH&#10;EJYoC5YZ3SothOekFK13ivDRZoFx4ls5Tg+yDBoUNDxAGOHuURpsYiL5NzP1dcwN2q8Y3+fYxge6&#10;/SlfKndnvTOJPbstb01WktzXxI4tkrwo0mrUQ7QtDVW4xggVMmuDVpEPwFZV0km/Gf0ksMSB5mlV&#10;aKBdX1z5kqclLc3HQvOLowmwjSUft9c+brRe+SV3mQabjz1HA+R6OcYrr76Pftue7h1SRi6YtJx3&#10;xg7GwaBefhYm3dtjMlVW/iqUIaMx3RSUQ9XrwOYAPTIcHRrhaa5cC50/09QyYRIj+XNw4iDyisk/&#10;ZvwpkVhYI1ds2rfG7n1jY+6Gy6WF0oMlkeH1qLqXDhDPkUrJt/BIO5ZJEqMUdr6kdhYqzUYPBIE2&#10;m9AX/PLmFhft3hAg7IF4FDZtWbHQZmqEWxqKtJY+4plQADOquz0P5XVuk0QD7sOizhsulGa7MSZx&#10;M6RVuiEEiJvl3Xi1kq9/2mK45gWnXYbHMtWEa3cHgF7wG2Ma8eKUu97/7B2xlL6V25PGCFimQnkd&#10;hUJwbbcwuj+81wlqDFiL135H+cPjR1s+LXUFZzsuXTNw+pcQEWq8Zo2Gk5Wy+LNiXJvprg67Je23&#10;p58mkI/fsk6losgktT+YC6J+2JYXnuypZ5wX+OmDXJ6JH1TX0AimL7l0hHkjksCzXV8Wcnbvm4Ki&#10;A6Qv1umqU37fg+9+uiUzXkU4Ay+zAJ2olki5ogLmijZorezNfk3klvpk2QL3YWWBttmznVUtjAGl&#10;w0CfZ0Q41bwPlChuYG2ZPexZoY6Ly4tKXfBFVBlIrkvFfnybicyFfep/EP3lleN/d3XMCL0f5cy5&#10;lyw6IAJn0atVbYe+x90OVpkQg4eR15XDJUn8s0zoZbwxaOFY/Fn3gYaxGI5wen2e03I6TUd8dV+9&#10;TwbhwDg+8GazBmLvvth4dajeODc16tqEHA7G17oVu+XzfQBZAhFgFDsdm6ZI9UUeusH2vkOulnt1&#10;5wjkG+zrMmpZHx0k/gY94IDG4TDHNDFEFFFInFnvvEY07YzxVReoKgNTBXWM3P8YPO75m/vVbt60&#10;lp7mkzGhJGqR4T1ZFB/z7qFDGGVobRRasxNWs8mJdEzR+4/uk4+6hCWVTCXU0Y5IrylbD3POl37h&#10;1Gu55KBQgjJ3YSTFr2OfFdITrKPa8LOk8YrwwkgNXY0qOJRjy5FbY8UYF0o284VsbSTUiuMVzDj8&#10;0lzK6BrWKlsbUB1vQjwMnqnKbdmyaaNcuezyBPpM1Jz8xFscvbCp/05jSAoA4vhgkOFf3vwEnT12&#10;JMrvKHQNdnmQv2NVCBQxhGwFc1LiFRwTKNQZ25zH1fGOxNtG9kAFIgaare28o7t6SRkw5+1fo5+1&#10;5MCsUC+T7gzd2u1JTRoJuLCnd6ut+vH0e3safiBMd/OboBCdceGdE3n4sA01yR+x+dhN9whpM17A&#10;WoBQq2mpg0ie5RdUmY38oEJvQ9ita/OF9xEh+VoZfPqD94tErWTPr5sv9EQ5qXUvhAw9IG3SexKD&#10;Q5vAn4azF6l9ty+pXSE5R5NVbMBMpyxwRUxOiHb5+rH1SBs//ITcj/cz+VHZNXMWzzZJdlzMhiUE&#10;C/vxVb8hJT4qK5WXfKYVV6lv+Jmlp6vN6E+919J+2w4wET4qeCgN3OI9hup4xRug3i3LwnH5gcMi&#10;mnojkPP6v+Xn0tbeBllXW1sfu5cYGBhACxieXf2/bvbYvVl8dQRPWlu25mgCnLSUNOy3MiRd2wtF&#10;BZucjQ44DID2++ry5GBtdy79VaIuzs8vK6jt91Hcfi7ZF9+8gI/kVf90efOtIrsr5imvwYKNz8CU&#10;39Mr9jk/CvVsFCLh5O59jjOtPfJOPWQtw4tIEjfLG7Wl9/V8oThUTHyqIQvdC54oXrvYJwApZOla&#10;SpIOhdGd0p64mhm5rCp2cfeSL11asQNzA3ZuDUsDkNEi0O7RPXLejwiciDxWgenPrALIIpEZz1qh&#10;PJOP/QqYwYvXC2PXQecMdnZsB0Sz7eo1qvJ5Ba4H/U9SxjoFdw1biv4XqIzIWTylQbsyWmGvvJpM&#10;avgtZwwffU+XdXF3FB5Brs1zLEzaBrRjhFMYU5RqZjekJdo+XsN3aC8BauN3CZHWIFmCYlTBDn5M&#10;n+n7IhEfAHMj1Taq6ZO7GhsllVzv5fajCAaCgMtbGpBFBX2o0NC76XW9VXjBAmfy37/5Z0wZSTUg&#10;kc1ibnF0XW9rvfI9nM9XezY+qX9Uf+5DipaJ7n8SfjpThpB3Woz2DtATdtIlErEg4FKtck5It6BR&#10;ruCHwz3ajQX3XIqNkzspKChWpvtqJFW1RwnpBAem4NedxXtJdBRXAl+nQBuXA4OKaPMFDZkVKIx1&#10;sqm2coB5yFxqN6nDf4eRJgfv+e/KZyTyQbl1ZfG4JzGU7u+UbclYOvMqn3Pxx8MarhD1JdtBiRlz&#10;TQc2IMR067R3ieeRWlrgjwdYOMMCaDaihxeXcP0FaLVWnuQj4cVbn7ayL9bo83bC1SR/84CmO2c0&#10;37cKujsH/SJ2xnRq4JXKQeyq+6zTaPKyzcABIuz0FVaSw+d4ishTTjQ3X04e0i03tLO3v1zhyQTG&#10;pPmmqrr6/G39A+Mp/BN5oP/DvcsUdbVYtOu9ZMAjedReUzI+wZjCuoVELCO+0wk5zDZhjy53ms73&#10;SuobWqLLZUI8/z9iBUPyVanmN87Jp+2TK58m+eGtlkmqHmqq2mO3TvPZBNtisFSrbJ31vopyesA1&#10;CHVw3s7OavcdyT/F0+6OZZO6m19l/UVPs6HS1OdBHGegCvxaFVmzMSQ+CGPWbafhJRgdEO4PMCrt&#10;mGbiiNaYjpKnEE37u9jZa3UMii/Oj5d/U9+TjBOf86o9WX7DKsNxGJDxn5avWwGnellAjL07lOQ6&#10;SW6Fpw74uz1iZiUp+yMZeHtVM0GBvJhOtb/YlArXLWIednDd/jB/sT2vmd2bgFH1ttXWsoW0mKGo&#10;0Hq+9qA1oWxlF6ZFOgUplXCqWFt+D+3PWR0wVa62Gsn/LhZUFhplZPNsd7ia0ffZgb9Hqc3+xdRC&#10;gaH3Wj1VbaTh154fb0fSMlIYlSNr6mo5yvoGBlTU3dQ7v+CpjrCyrfm6L4mjN6a+/V8OwOmTEpkj&#10;SSGDLVWmHice9biZmWthbA4zYfVDVvc+lxvGK4sa5No3dUuNWhgbZGQgbxWpgUWb4yEHE66fPPde&#10;nsww95u8VnTV3MtiC8v9KoX9gGMIH/gJqeEXa4TleFjXn37jFvIJV2HD4bbz2Vw/mCZy/9tUo7NA&#10;Kgf0DHH4D5LsuKvIoW7Rf3bfjEAtVWWc/JB7/piKdQnk4tjv+KAX95KFQRhEm5QB+V8saGVQd/hm&#10;UEORfaeZkqhjdb/zg/E5Am2sHAqv9mmj6fqLiObG4rg34xGrn6spTtUifMxto7c2djBfTrv5ToyX&#10;zZ6bChLyaxgYnM157bapTgNrsXp1hqWtJT01vbEdPg54RCH2nxJ53IxmwV6DrsoAt49skqLoBymC&#10;Nzp3lAOhHIQYk8ZWWYQRpQEGXRo4x55dZUSvb0WnNKnka+rqjRR6+H2pN3x5fUQ6h/fm36MKmmRc&#10;BSkZijCwJ0hMk4P4sm6+xupDEZGBq0v8CX+k1SQjNJFBwAJXE/jNd+JnFEI1NIlTagWHQylRQDcs&#10;ZCPmwH+kKoQaQLiqMVgJ/BJlTfGaPCC4+JLvy4t7Lt0R3EcczyTQTVagDh2ZvevNf27f2QiA+ZQm&#10;iSKkjYCCtaio6PPpQDT1U9P0LV0YtLWE/FkHTIGmG07vb0UUOcm+v79gbUPEWyrzoorhBitXbIqr&#10;skdfrynvc5p3LNsCQi4XMU+NaS3jctCXIsZjn+mbvf7mmhhD/mOPpV6VyCWQuzP982U41Wj/1T6H&#10;9aX5e3ixyQPlUJHRGZGheh7f0z07NN1rL35ewMchidshT5zy6zjLgx7GQ5jCFWROp8ikzkMudqyv&#10;evEI8hiQCxxtPwMYkcxis1x3u+/uasPckH3a99RVVZtPTlPbjgKr7/OoqKvONzkegIzV3v7eg7XB&#10;KIIo5hAyuSkSxZHqjDlGNAhldvebUVaEsN/3/IAfWJl64gXuFu8d000XClUG2z8Fm8aVvtPvcpmq&#10;WWEIlb0jYC+BioYpsWqupfzITYiTPfCrfY2QvfFPsa3npIGT9PJi0hKuowU8QDELsgJYMpvnI/b5&#10;MFPief/YBalqCFK4Lo4MJ/RPIhy8l+otMoAuOC19B+jGx9xLoSXNm1MTNQDaMVkwgeZT2/S/L9H9&#10;UpxuDQw2ciZywNit7KyspaXFSWmjOyU2LSbT58gyRi825JmdB13p+cyE7nP6ZdmfEH04vlFNusYk&#10;IEMm3b/WZLoayEws9OGaYUWM2K2uSfwHZ+4uglQHnPyDOASfy1xYHpAYvpTWfDpSaBVKH4felfT/&#10;nNE/qS7+z4FH9Vk8Sbc58DfrWNGT9PeD9hhgMP9C1E6UwfmRcxAUQPXJhT82xXGJqi/3/L2ieyR+&#10;+a1KIQpROTJ73R5hzrnOQMdp1cYxojVScKqurfMMBvGWIntfnWkJGQ7hzmgU9vQ9BAMgKnzXO8YJ&#10;sFMCl/ZX+v980CN08hIFDujV/oO0r/CK+mu3p5ESkA4BFWmkOwQVEWmRoVtgCAHplBKR7pihW0Ja&#10;OiRlyKFTOgVRugTuAb73ve+69671+611/4OZ8znnif3svR8tWHSqfPgX5p2F6B5rgXzQzJdHC0fk&#10;NFjgvs4XHpqCUll6UgtEiAUrpcQ/S2LCvy/uoEKFcRNuAJuSUyhRulCcBWIkYk7mU353LN5Ptp3J&#10;ozoT+39zYSI6ETtqaWnx9fW9uLiYvV7UsL1to65eX1cn+n+U1P99ZMn+/WPvQuFqCtWe0u7QPjJd&#10;RNzR1hVq7wrFddROEo1JhCU2iBp1OoHONHFwkTr4+ds2s+P2MGaht3MG6n2SJq96e3tnGtwcgK3d&#10;6nbvJJ85ifYiOC1QhhSJsKup2f3tp8WjzxrbCyJhjkYsA6P9eXI7e2N7T09aG2xmJiab8LkGz43d&#10;jZbhlJfmOvLTO7lLX/q+MIspHR7tX0H1nBT5y6imnyK+cdCKvHy49z1lQalYI2gv4S1fSpAXbaXp&#10;QqJgIuOxaD7HOGWiV2LGBBsq19uEL49TRVjq/6mJm/nSjRB4EFfB/sJXGPNRW8h+FC4xrATC/2bv&#10;pP7kRIOgcbXMhk/SUp+20aJJA+Z5uvJgbnLmogNbGRvtQfwpuq+J77coqfRHRMKnGnPQs5XDkJKG&#10;2K11GuoHEVshjj3s+/XayrADPSEDb2b7eZU2Lb205GRD5kYL/Vr7lbDxuU8CMb00T6dUTJ6aMN6B&#10;7Rk9Gy82EHPbXV4gJNQILAACs/5kEYfNQ85Pc9TNOQSWgFF8BnwiL1KPIkbvhjzPCjsI09t5pHnS&#10;9acrJyQBlMFaj7OODvcFn9MMXhUdIa+jY1F2iP+8X3g9NpMN3aLs/qT/RSOo7S0gmUpk5MH6G/i+&#10;Bv1SchT9k+bEH33BBmtnhkybZhhfkMcq/lNZyKLDtb8tRj+AuE3qo6RzdLjFmTjBsgbswUwAhJB/&#10;rKLusQ+ZOCcLlvyoyUsyKxEV2Qm8PLRhMMRAK+VHT6ujupWMi6GEhZaGgWaO5lu68kwIC03R12f3&#10;b2oL63AiN0nCNpmWfniVmpnD0ZuVwEb6D/Dp6ThlyXtH+6Q1FtOHU4LHi3KFXhJets0nhxsZw5WW&#10;a6t9SciT8/mzUexC2YGIWVjd0yVQpWVnZBgNeHgcYh6xBttvz9TSpM349IMs4pf0ZN3ZlokTE7ud&#10;S7fmCib96hk7GAfIdya677FVt1fE5wzs7SXkdP3D7ISL2kkhCByJDGz/MbVPMk9hze4fx50wQNDZ&#10;QrtpUz2pkLQIPGcToukroTf51guv8n2Ol1fZA0MLqD4TXpW645J3BBJlehab/FhF7K2GWty+NFPj&#10;J6qR9jTPtYofF6e+pYCJ9h3Q4vSvGPivsdCUsdBsMdGYL5eVt/WpG4Xfjh2RaoiGv99rg+5qABXC&#10;htDANuBIgBe0lV1tgxpBK3In6Bm4F+ij4O0Dy+HUVLopNjQXp6ipLgD4ex3/WQAruofmv+hUGzK0&#10;F/qpy96mAwbe4mHmvtRIu7xbRyHXYevFlRTH8FEAbdxKflJ0zqb+oh1NhTJxrN1PBbvgCouR/Ye0&#10;K7d3h2VQKZHBB1kUqn7i5PYQ0SjBbozfpMOUcrNvKfdOE1ubaboYfUSDrqTw9ahhHNTXLwhoh7R5&#10;E9xGbUTNqzPARSQrD3dKSllT5OVyGY4RQvPtl0ofL8/4rUW3nyJlKEwELUteN4Hghn9Sl6C71UB5&#10;S/zyO2GEAW3jK0csx710Kkuli0Uh08engwNVTbsFUBJlBQVgNCE0JiQoJKispAC8Aht3d9klfpSj&#10;eh10j1bFV83PGnp5SYSFevPODo6920cOAnPAlwq1dhdoYQPXGh1iPOg6N03RgM4VEutKCnhBBI7D&#10;9vHwjauDSFJ8CS/P3HxzUW6UzTxH1KPr/EpaMAzekPyWNM6qS9pO1CHxQa+iUcpyD3nY/HIijP9T&#10;6DuDC31Tha760MybOwIw2HPArwAKox4hzEAoDzAJiAJNm+ToFv66ovIYJloeui8epCrMAfLT/NM+&#10;eBXovpoMKvS3+HVEaW9t3cLQx8O4fb7TFkMhGyNjLlWNnwhUfLkX+Xc9sprdnHtgxILeMLuBBj63&#10;PD2LwN/FoFFJgTMOkNGeQfH9tgS3U0W8zOuyGrM8PUQ8jbVNen0vfJG+yME22dEYthmKoXR5cFcz&#10;gl+h8MADAOGmMoOYPoof6FT1+l/E25C7fegziI8cw7G/xeuvoz6qot7lRjr6ZKnV8qhzq1PN5Ifc&#10;yXPFLnM0XAwV5kEg+d/jST/6PaeM12XcSgicmK/+MT8mNnuOFDr8PjAV8WQDe7Snj5dEe97ZAHK9&#10;KGeWiDGM4SAejubrgu4L/vZT3287yl4/XzD8ecnwp9O/2XuztTZim1wPN1yyIn9O/P3UjNqPo914&#10;F4/Rlg0Eq/OszgysCb3aho/PbuINExNTq2yrk+zP/rDkegdsUaWnC23o9BAIRL/RPc5p90ov+Vo1&#10;2NCrMxir8jMzA/TcTXLxQbYL1QqErew3BckaP1Kug7bCYiyeDGN8NRHMMvkkAyZ+LpF/H88pfxpq&#10;OH34Jsoj2ze8W+i4Iuy6bmyRtEzFqvTlEL2+5HbxTri3ictY66+l7GxviNFPQ0UcBsRdhovEoosu&#10;2+KicVplODcS0HxB3Gu+hcH2/mIMRIMfHqsdmwBP8QfWQio9E2IZxVMvtvYjmWZzvGL/rr++zNcR&#10;sh20BIY4Dg57KWKMUTgze407nTTA+6ZSjn6wuqFy5YO9H8TheiTLgomMgPwndMmpZqObzaDqBG5y&#10;bGYUorT0g334CwhrjICtywjbrciTnntWF+UfxGfKdU94JdCsVJbY8t3bKSsmf3muRNNGnb7RYNra&#10;ruJHquKheA2rZt4kSvB/9518fTALswtIWVsLK1GEsX4JVz3hJimSLSAszCZcIH4nF9WNCY4afPnk&#10;lSQ/E0nQirMpCOzfcdpYzcc7cj/FGpPcFahBP4MwlF5eXLosL1xaTNvOXXoylA7wphBiowFVxgAG&#10;Gjaa77r3mezo5aH3zM7jC63LhadCChWmyCL2Ia5pxfNV7IWFL9OE1mCMBDVpFJ7TslCvaq5rzKs3&#10;d3enLvA43HJbChNKnxmervA4Aouqtmno28p4SIKePc1eWM/IOqWanjupu5YTgxPbGnCWkCaAsmMG&#10;ZkY9XKSINgHaWhb3AmVGhx2HRh5qwZjBZWh0ti8dX2/ZvgZpH2QdJ1NaP1dzRYGQ78OoJRzryyCU&#10;/zWZHwXakwwimPMXlpEzLE3b4OO6THCIvayyW4oN3uScKKL6AoI3gPCIOMF6IdrIZ0xA46mRpo7L&#10;B84Boocf2AI0fmF6EKWb8pQvX8EXt1pZn6C7v3nzxtVVGGyNaALyoZbzxf+hPhKaYXV2cnJydu5c&#10;2rlexeVc42X9/5Yfkdvw//tIdTeK+qx3KubInStRaBsO6Pnee2kXyvYGZjvr1U3v113XcnRWD/wF&#10;HgxYB799/34+h+K5gfu9iyE8xYFzpqqVuHbkhGyu27vW0E2zHwiPMBmhHaqREdvnHr9l6piqmslm&#10;//yglzg5JgkkpL8DNv+ym1jmadMXj58ihFb9M/xtG0/GwNaZrLDB4Gr2YoPm29Lrly1n9K+3i7PN&#10;HPuvEDiyNJRDmBVV34hjfJH5mNa1box4FmhQ+46qydEfxTnK9bOSdbB9KHiindZpbZr624+67zUM&#10;mP//ibtHHYTF7l9K95O3Ldrs0Idp3RAZSCuK+iOdr9Cu/dey/bOffHm89wSCnvJaGH2TQ0b/65rz&#10;nxXbtlx8x8XQ/IFlRW5IAIlplOoRB74PxGV5XqQo6riF0+mKxoEcKRSxspyaHRDM64S/8F9WoKBW&#10;lDmQMLNGJteYj43JXBxH0Df9brpj30N+q+gy79J9YbHDV7XCoT2Uufe25k+zPKX4ym+Ona8BQ6Px&#10;2RA8RE7Ra3XnwoNZae7tdu3uX3nb38UTQg4uYz4fz6qiAH244VLaQY3vNVCczRI20eeH0RZKOP89&#10;3gEE0Sd2Zma5F5peeop3Ux6m8F3l9g5Gn/fLaCrx2nez4dQn94OOsQiAyotptBc6ES6dFM+EIHPi&#10;CjZ9JPtA1QeL5aMRY4ycREZhQS4Lm+MtDZK8RHhPxk874UwWHt4ArfEMk25jpVxBW/GHTSkMF5lo&#10;lroEkKlUPxYbZoqilvCRQHnHgXyoOMkrkl/JeuHTfLbcJJWMPlpB+qUR8DxUApdU2uPHIXEcrqN0&#10;eaXuosbJCb8wbz8rb6sfROugy8N8h4gqCEERSBHhgAMDBVBPAg/3WlCgFaSTbghG6BjQ36YX/VM7&#10;4HXbpuHiL/vlHE2ap7VClCeyI6HbTRKQoT65r9VqFM5OksBTm6xSjvFrnDxAIJA8nkdnsYKTn3Jj&#10;GDDNze1JehrcbZZeZZ9Nqs2j1QgXom9OkkSy3xxUOOnAfQDMcSFf9qhajoWuRRPAKzD2PyhZm7Lz&#10;PeenzkHwdC2vDGbzPE/F6jxFXaoTyUgyUb3PEqFTxXuUsBbbV/kQR4rNf1eNKEdVNzYomxaVKZR/&#10;0peB/uHt7BfE+Q5Mpr50JI+4PuNMs5aF/tO17vGnc+F9O8KEvEQl5unqMY6MzpFrL4vD+mVFJDaN&#10;/YRRDbsM/8WozBJYf2ia43hzzzhk0U/lWTUlAiSicQAsgJlzSldh+k38sbMt70rIbCKTHDPgt8e4&#10;Z8Kxr2wByDJmuwugZ0Ek48VhZU/N4KDxArMKC0vL+yv5iIrTyfjceFAShX2ntp1hEBHqwl8/PQVs&#10;32Tw9DJWczj4nkbJtHPj642rq4c9zzL6BqeRv6sgldwXfIJhHxNtiI1ERaB/lYefyAtEvYELJvLy&#10;ZOj022PJlcTp7ee4+eL6HNxCDn9UZ8ns4Ah+0CFtEyn4tP29VPaBGBveotWkwSN29zvetTCym4Fi&#10;37BP04d/JdQEVE6t3oaXM1A87RSSq7/5+ZSOlwzOlQMhVe9Jn/zcv+X6+3jT9j2RpLbHxqKM86FO&#10;E/dMo6KSUnldh+Hv+bI/ZcqSFxjdfHx8IA38aPQ4GhkhfdsHkCLVzyuPelvLWChN2g3GTovMv+fY&#10;c6lIU9231B0lYdxDo4mkAkqmCt77U/AlOa1DRPOI8CqygJJ4bS18ShwidEcoKNgGv+OdZDlKshkj&#10;XuD2fTxsWXeRSIqhfrtNWVJjXx23Qi1CKXcLWU7KIURp8r995/sh4Eb/kxvbbISyUDlBVaQikwug&#10;6AwPM+/lv8reO70mj2dQDEgHUiS+978f/gDeexTxsUKD+wHbay5mrmaAFon1uAgK8UdExJDStvsU&#10;z9R7UIDahtSyCXA99j4sH959qBymtmR9wft19tMrKsoXxnMflIa4ej1aRQAmoVoASz5/mlU7v83H&#10;TV2OP6kC79i6Q5nYy+0Ldx9rYEDcnmOMrKGLJNAblyO//VACL1CYsQcvpy3ZdG04SWE04nkmh9PX&#10;YSo6fFzJmhrU1558NeT4b0m5aJn+9cbDOHD2j0FbznBrUQ39dDjtxJZ2RfCqBvTHqgTsHRDN4Wd9&#10;nTHVhCOWJb8+u6/CzNUBKHamuNefIpbCLErzk1p0Wsx2ru5q55RevTPYNflrvsXfbg37rpmZWTid&#10;hPs68t66XODyFapJGkzpsCcgE0JlEnrSUxGToIZF6zBHGrB2aGqyi1kmqYYGbQ3cyS5IYvDqPYRk&#10;lr9UjHyNb7eOvytvA3mepRCbHKZaksvmFVL7rASSzMSB4z6VvsZcmG0Sqhz5/d4rHS31uEQn45B+&#10;Xp4EhC1zu1Z43iuNaW8xqiSPVl49nEIOgaGTSIr8rFz4vpYx7U3TA48ATQ/nTdOzSUoL4FD56peg&#10;7CzIn9ui5Hkaxad8mVsEKAnmzQLo1Da/w+kfv1+fz2DXKP5W3eQCFjd295RsudkOgKlgRhuAuRUV&#10;+xbaAq9ad5W9uJcctaZ4sOZkhZ840d5aQawbJOKchEqqlZLG38pQ3WT5aVOS27XMJL5zD0IpZ4WT&#10;R2D+9rCDtPMvCL/jVb9nypPFk9UTWdbPslTdb5Mcn4iPfzA1z9abt99hlKpxns+RQyQ2It4F7GtH&#10;t98uRtieUhuLFq5+LPlIp6VFh0sT7J3qcOsGmQI7F1eFFFWhUmdoN7CaLW74yVUTvWIF1hOoEzdW&#10;bv1aTbQ/G1N0r8fqAfy5r/I/DlaLQZhBBMkdd9bUOu5VDIjL833o7+3lf0YdPkqXtPbr7vXHLNBc&#10;2EvgW/k+f1HOzmzj2/WTsd8YqnuaaKEQmXxn6OyTPSthaP4zuwkjGPpikpgyDjOKjpvZfFHx58/I&#10;gO8aaETJm+JCUD8L9wri8OxVlQg5nUxGoOp6Fd/Wg+nfUuvd7EsRx9iUrJc19jHI1OVFXot4Tiic&#10;pplcW708wzELDdg1GmLetDHA5SgjLs56IqncsZ9KM+9WiHYpUux35FOzaL0sKZIwpE1lEGQjGiIC&#10;KWm9zlP/wxOdyPOS6n9hvwF6aeG/+RS1uWT8/5ii66gpKhJY0xZ9Ob4a9X02Vt+KdRN2Xgn78f0n&#10;TRweRf9co1ifpKtCRXNJs7UDTPBFk3nr967DX9PeB4UGei/1/X42wjyYtZVH7n4Rc/o5EkYjVLR9&#10;lVRxA+7vxtJVG0YycYHMb/kI219acwiRyuHrg5dnzbpQBbcSCutvat8YAKBarTA5zk7fCu98NEm3&#10;vjl20mons2Cxbq19n0HxatFJj0BhU4Plj7kvWXfnkwMLUfovAfG9Str7o5ZqOVoxHtSPLcpO73NB&#10;lXHHOY2gDS/Bl6IifPfiy9NTMnaI9fH2R8UkQfXXGCdYNEskEX9/1GHTuc5HlUiUO//SrruzXnJg&#10;sekzgmU3T2bEp4lJqTbhaKv6F+rT+cE/RsZH0xkbhsGZgr8XyWsJyD2FL8FuR3vMfuBn4tNfKQHs&#10;XFPu+vY7H79MlzpD8nIieblU1lnEDm0qmTlRKhXqyUivXypQLcXbS5jf6b/xb8RV97zx0Rut1J++&#10;cD6unzvfiU+oquyYYmJmnhQwhJ+jn+tUWVNR0vrstvcF/Rn8M/ZF52ykKUiHhKjWdee+pyTaeLF+&#10;Rd21Qw9p8GeVCrtS7PQDCw6Rj6aPSLxFSHfDarewEO8cfFP529YlB56GuLcOi4zonhj+0hgHp+IO&#10;kVPV179APiUsC7ZoxUSL+mpF77u5QhwSFvFW98hlk+5k6sHrzfEvfN8JFi9fMXVVtRx8XeUaR/4d&#10;JxT/g9LcFO3VywS2WiyMCkmUET9COG2OtZDhWpnR8BmJH58RQl5DEhFaCTDdhleCljvWyghuJtJo&#10;6mf+nB8ext5r1c5BfxFH0lnjydQru+ySXlN7iGdq9VIwoMArJgD9ZnBA3u/zkUHvpeIrjILw0lV8&#10;KWxNnF+d48/9K/H/sJGyAIL92ZU1GFPwxJd0MP6SJmrP40t/OAfDI1h3u/IVVelgtpSil3z/9vvs&#10;UrOn5eYeV4PnuuE6OML9O6Vz1WGp9BKDzpkGv8CSX9zXtjM1PMjHKg6fVxUW8X9Fol/VaCzFOX51&#10;vZa6OWqJtR1F7eTCJ/bS94TfcbTKaQ/Y+T/kzEbGkCB4FpEWWcJkUxWkyswN+wqtnsIZe8tRsnT3&#10;HCJ9Y5PwxfeRT8GVDT7gVpRRZWNjm8d1n8cjtJ4o9ZVRdBjOVWR/CSEy15rAXC99f/6x/O2KHWa8&#10;LTvXV5+FShUIhLwIfyhV5f2fI3qOad2qd0udgRfz94gcffz5MkhgH8sPrazaFibl+tyfBLLDG7gf&#10;+55s2ms5i1hTvsVOTxa0nSL4+/aOaX3Ri1XH6ZPIihfk4bJFHLQRJ0x42DclEGckKgGx5hMVy8V3&#10;2n0ETUrvVobwUPmfGKjS3l+kXD5nrcRveQIceICsESzyuS4CMUPqXEnvgQgaWzIK9IZQsz3WvYMf&#10;gXMzJ6thO5Oe1BoleoCJIep9+DdFbjdbOkfP7fxgnJBeMlk4Jf3uI/2G4+1tF2DBCxW4dmpVUbAp&#10;t5sQV0kgCpl8GStdzq0RmN+BLwWr6YVj3dUcN8WrRgz18WK7pvFs/qJUAxQU5GwOfDL6nvyaCK1l&#10;gZ9RH1xgcwyBeNRdHSexj13Blx60p0P1ISeTBRyqlG/n7+bLi/I+00qOO7gBn7xTQkHHd5ERSOfH&#10;hnmaYMu+xpxqRGnVXOe81Blmd158Vu+kEsDpBr5NkccyMfI8rTkt8cdfjq+nbR3Fmw4DIlxedVe9&#10;d2rpG7PK0tQTNkwYRkrzpsxgX7A9mIlpbiRx0P4DWxugU+OikG5xxeYgHoZbdZF+eBghhXq/0tIp&#10;LcAZBaoV/MfX0ToDzBP9GLp24aicsJ4GOGvqVWnN0lzohrSm5u7Rf9zg1JMkZBNaYfWNv8SgfnZy&#10;lirsmYfy4ZOvX78cBIB9WFbfdUABYxEoT8GFOYd3eHQ4bHn7qn/NSNyFBzwQgTNS8b0K4t3/EE6+&#10;R0vkMNfC0eMnaPlxiZECGxj6DbxS7Btw2Bwv1qu3HGUzJhxmttQmHPUElxYi2RB9UKpizFiISVop&#10;eTjTCiJ48UW3pXb85wmtJvuHVEp5L0pOd9k+o7FDisAe2q2jvDekYGaD2lUHDvpPcF1xCQi1IHgw&#10;DocpknTTNImJTcOfvLd89eqw0TU1BI0jgd75zdh2wmmvAbnlRbJxfMCSb/noBaIV9Sbhg2SIWi5N&#10;XpQKjLSEkAsoheYdZcwHUUYWgc5EgchyiVfQa7yi3NNBytwetuaYhnp9bCHUyBKN59XNtUcztYP1&#10;w2+a+Li9zN23diei/EHzIcorIfElDey4OrsI4WrSJCnOuDtPTmTjXV9fb3FzD+MzaN/ZlFMJ2QBk&#10;6qCByNZVfKqzfcsjuFua7czqvkE5oA4M5clrPZThp+ZkT0qZKuokO7V7chr7pJsaD3LSbTllMFwJ&#10;Mkl6ZiZase4tkKzuxBe+kvoeZ6Bfe5VYpuIIHz/b2npDKjh/cfZbqHMCHxqNcRUiTv0Du5ZNVyF8&#10;qBwE/BLVHWo/pNtX9Vm0lt3u8A+0lg3Sawn/MzUywOIvP77577QE6yea12tsWAwKweKe9SadH/Yr&#10;JwlzXqv5a9PGb8c7i8t7vi36E0q6bn6pBnmkRL9RW0enfkMjSdL1En3KcaM1p/H39i/JoKu8bP/w&#10;CQOS6NYn+UfQZDG8QLzMwXV7uZlkg2dJvXpV2LxnQ4ePsmYK11WX2BCtC4kXfmnW2dZuTc68mCdS&#10;uHJfk8uTFka+inSVol7z1V9hDulQyG2Mv6bLY2PPyuegNagqtyP9q45z83VBHUdxU8cB+DLcYxPm&#10;d13KCRDCv+5MxwVi0V+Osj/22GIGG+EWJivMJ00Ny2znmu6KOX/ro40dSBNr3mGmcWkqixHUAwOs&#10;9ags5ikl3VrPle19Per9K53tyC6xlKI5m/ZqD/MrOn6Zr3Q4XWx00ujug9++E/bLF8A4Dtu57R4C&#10;kKZig2uLUe98hAc7etQqwSKaH4mTkrsRqUOhiIbgAaGy0JU8XEDyX7cSdM2BgLtlg0e+S2hdr3bz&#10;GRrw1z2v9aAYlluNLsvtYY0CjdM9c9Ya2uB3o7qE/RERlpAgWAEoyTbYuYPMeKpRrOtLUz9dbWN1&#10;rv0bMcuXNzADMw4SE79mFnhivMjl07OXuEeJXN4xbWEodGWkDjLuXPu7xM8s2gzDiE95vTjPN/QD&#10;gYb6KMfecLqIzRnCwmMb/46F1HiDi5x0cO1rSK7vqo4kdbzYskypdj1v5JysS0HW6sevGWBFhTz9&#10;njT57X/6pmbUt8fYiLaDg06Q5MBOGVIj3PD/sh7Coj+H5xJcr57cPzo6Ojw8BJ6vLi6FBVMAB/6/&#10;WQ/hBLC5p1AKRrDSS+ic2i9rcp5tyaEe2Y34pMKTg6u/T2tPPVeKUFBSUJqDST62v3Ad3tHkd94c&#10;45yaJLkeG8n6QIUcBmsHKlG8XMlvC5oMPgCWlHsjFoxXxgqe/ElY7u4t3rxBz7PA+gOeWM4XrSuu&#10;na83XiqwTus+VzAXm+7u6e6eF8PcFKVYdvKXtm3GobKEzzC4tQi29Efn4dlb3+V9yRubP39e3vPg&#10;pNHZ8G3wdsQm8U0lArZM4V0f1oRWuEj6WsTZjz9X/tu46vuWYm/HKsMkzluTok7NnKk0dRvdD0by&#10;1VLupoDKDHhSTNDMnK2GC2VFrV91WgdLm/Tj42O/56ovO5mFoN7KV0Gbkx4VlXkYRpGO7rgUrzsV&#10;KsMcyvNUed1SN8DmTwbG54JghzQKgBLwKK/4GFHa9WOz+5ORq/jsPZafghlyr28x2bIH1pyz+auL&#10;6AxsfDMrRdUaPOWfeLI7IUVs85ta6XnV8mEdat2Ok2gQIzqxl927c12S2nrEBx7bAUlFajNXLX2x&#10;m8QFNosZ3JRRt3Pnu4DeQvXzooo1UnzCblujma1w6ijDSDcNBjOi8LdIFfOwOZqu9xihq0mzChf8&#10;7e4wXny3vn9jDbo5+EC2urHuF6ArVP68SmqfVxgYIlvr9u9GnqI7dmbmWhRYavWSB2dK0fohBhlR&#10;5qy1bN8QUzqVogEMYKERaLwsf9LRN1AV4IrUIUxNGaHVGf4ths5CVGNMtW12XlFfTbH12WECw6fP&#10;olO5kQRVqI/0qc3sBsY3sruJkzaSmTaRpvAaxfd9QzF2tBOE2ot5imnxbWnG3IA3KBiorby6d0Tz&#10;0MhyKRd3s1KALPYmuuISQJtBk+LH8CllRfi6zgFLLzhu1vCovNcY9pkcsYXI9DeVOg3UNZ9PhQz8&#10;LajPw96enegwhK8NpM0BuoF8EWY3oG78mqrdpGg+lvH2BqZ2nsd/4jl1riZeKuFoNQccAiLspggq&#10;k+fclL28JSSIxzOse1csW72CyIA2zHavfhsCW/aEi1sgi/gJmKJAoAPaJLhagi5YL+XlJR7W4WgE&#10;Dg8ZqHTGsG4844DGPaxlpBL4zgEbI10NWm5PtAm1rMuFvltkalvDsQb22YmkMuqIEq26Yo8zAbxH&#10;RGfk4R9fBZejSTGrtX2cNFOPKWQqGU4juztrdZ4RfWD12IB6FPe0AOOaMno1QbyZqjjHA1Ts38qT&#10;ucI0jgcpQo9Dk928XN6siZ1tWrZ9lOa1VnkUqj9xujs2RukmvDCxUtYd3G0rfhp2HCT89m3IV0x2&#10;/9NPkgICMg+2r7hzTxB3OGrtXMM5aLuipRWFQv72L+p+tJfjhSU7GPM6qsRWyjNRhwGBVrkZs+Gn&#10;JV2zL8qFE1qqVbWhn8pr8SFxbQNP7MjavFq3WFYncGPST8ShrMJRjPat3PgT1nrjRmJGCVlRUGFa&#10;goDWZ+r3UCQlDOdO6BWWmUUIrUWc4pnxM9/Ekn0OU6qOx1BL6uOwmKAoZNAVKHiUhnUS9XJVuqcF&#10;jeSmMs5A/UVxDX+WVYBaY1rP7JOKpgTfNW6bQd5nLZ94F4fv2MjjxKpEr841Sg8/121nsWPcwKOx&#10;LOPdz/4Rib3ZsjqTucvDI6sCKxtPhV3JtCGl0dERp68uek2OsEMXwisQoluVVHHYDwR7BryIuE9S&#10;gW1Kd4hR8mszVQjUA0J71Z7lVBOuSLMhMLeioYzaguP40DF1BhH4G0h5XK5/8Ovu7vLmL6T2EEZH&#10;lX7vcBR0/zjpo8dMVJ0fJC2hkI9HUH7q2zE4I+2QKozC+ziLX056HAtXZwL+AnjNqpzvMsv33XTl&#10;eu+6Sc+ROc1NYniCPsV1nduMzWG584Y5+L2TgKxFWgAd4TekU04ko69s2N0dw8uiuLr3wKlR6RtF&#10;C1/dDs9J+BW97Jh6cgI5MT4nxMeH3pKamvogMHzf+Wjo4uaji7x4GGPJ2mLIrTYFaWfvpEziL2Du&#10;alBd5MXbsJEr1tET4nV1q3xcOKFCIowjqpG/LB2+nUHHL+X5JvxAuMXQlHt4WlYunGkj6fZy6rgw&#10;M5T89qJMi5wwPPuxfdeqPQvGD4ZbitZT5cPbUkLqB4c1/8HaWz9UtXbRwiDSoVKSohLSnYJ0t0iD&#10;IB2K0rCRkg6pTW4aKekURUC6W0qajXRLt/fZ4DnveeOX77v3P1jPWs+aMeaYY9S/38nrgvgVR5fA&#10;iI9pLFWx7DtV5XIly7D/tJWz3gFsYxTE8qg6rT7S/MzWDzSmo12AU2ncwsskgT9hfpSBn1+NApzf&#10;+uSjVcP7FE7DyenjgtlaVzDxc+b48cVz020suPjWoeftvDBFFRWJhfPqve26PYNCBmnBL4A3RYi1&#10;SE8b6y8B2IFr509yCj++2z5hZkBOaerpNXuJxfUrfjk+yFtZ0KyAli4HS3s9gg5gxQ7x8xd3iV3j&#10;4WH342zob75Brq0vzFB9N0RLYsoVX5HQ/fp+GiY8WZjA8ivO086V5GexXOJjDRX+SJWiY52PxCRi&#10;u9D0eTo5dkn6F+Na0K7PGtfivQSUgrE1E6T4hcT1HEwu0binA5h3Xte+COSFXLns3RYEVIF2dxD6&#10;/RnxAAmv/fGb+mdOu8sq3/brtj1yMzLuvSZdXbRd7kvpjmcreG6tHyxx0nSC3dg1t9f/pN5l2+Cj&#10;eOD6WMmb8fLFHXhzZf3bq5AHM30frRJsCj3/9c0kXNeP4JM5tPyk+ycsgsilyxXyUEtkQrWXw9xN&#10;mtrIdZxeOMT2HqObuoY/tgDbUDGPErYGZgS331CC8LwK/pNmKTs2bcIWB1+85QYmsomNx3lzpx8w&#10;H0sKlBVeBiD9OeaUN1p6T5kMfyXm7e7UhHpkFqgVV2FYyvQd3XRZDUSWvY9hnIuB+w+NRVDo2Lbz&#10;8vPzs7MPzM7OTk5ODg0NTU/juvgBSmFKSsr/R5PtAuV/Q84+gLSh42W/9uK58ST5SH/djuYBXPei&#10;h/TwgWkioCnKFES8ni4/AFkS/EivbV57uP/8mWQ4pUgl5HpxegAYW1xq5Bkp0whipL99XGS8d1+i&#10;KVEL5vOxzMGYu21PeDrv77UkNJla6B4WwrOjMx/XGu4mAcwy1vQm6+sONmAkuKHz+NZ7DupNsaB9&#10;obQI+2ZVM4EmXDvWRx0q/JaiFq3C1nk4lgbe2TffEMHvTCSSgy09BfK4PCvhyYirREgJVI2xt1ya&#10;DYGmKdDqKCjrf7X1yAtjiiSN33XDfeeiebPLzvmJ9vDo6Lf97wqI0rY8dYDvwn6oxOti/eVYsZiT&#10;u/s5uA0H7WtshrXuFiE9wc4I/gshY7SrwY0iNo8m6vmWV2o+ZePVnZzuxkvu6QEppfeOqcTCmIDz&#10;nEteztePmLD4AFsnfsO75clouo7RDpHktQY8+zeQ5UpQu7yhpSkkUozXcUsXHzA+gHACK4uA2sgT&#10;sPdd8QaqvbiYzJcE+guQ1CkB2fRo+kjwNRB4r72CNRcziXvfJyf/+Fo3P9CIsuFWGsTTOjPz6zA2&#10;Igj5CRfX3m4o2+8FGZGnhIuA7QW+1iPl5CBeybdf3dreaHvxbuMhmk516TxmbPTbOEvLEUehJLQ5&#10;K27fbt1JuZlS2etbVW1Fg93Oj8jtAlnvDilpcB3NVIUVbJah5B9EJVfYimnQqxvN+JTj6h90iNq/&#10;qj73Q7lukBSA+v8NDbyi7/wNvrU4A9avFwBcWNVoV2Dpxzue4VF7fZ4UsELqxYBagG0aooAoH4lg&#10;EwE9OdF8aV6QsW8eVmj7OzC4rAfNKH6NK3y+pw5W9/ZQ+GjDAZjd1Tmu4lca1LgVfcr+ZG0Ym6te&#10;hMhoH9/jl9tKFlG0F/rwZzzqeLaqbZYBX9LtMqTW4YfKgbqT6leaXgjR8zGQYU4gwQZhL7BPSh7O&#10;CRGO/dR4Hfk1uJkylqBr9xgT/e/oaiC+ayzKRvQnkhoAQzpWQc0rVmAs8J9cQt57sbc45kx5tuXi&#10;ddr2skRlJtE03s9q5qsTtjCByNfzQbDGkOF2Nrr5beuby6zn55J4D/mqe2+mT9c0LwoDGVyvHpp5&#10;fkg82IkIp+lIW1Mm2XZnhfZZz9MT0fUhdQ3aaOCuIfNaTanu+F6llWCNuMaDE2Yl3WcbefoSXPLk&#10;Jk3oPq7yb+MWDd8+tOGPLaVOTx6QiW8l+kOHBV0qqH0BiXeDGVjlwnosEUWsWXaOJ9TLxLB3oCJp&#10;9mT0s+f+/B7b4dHB7Fen0OdEq2B6kvd8bWmZ7/PnT0MYhF0GjEMyV1EQouZGjKekhwbBWkKGBfSk&#10;9bRF2XAmcUZldwZwmA/EYHSbYi2LyyoNmOg0BH1jFIG00LLIKt2whXa02RUDkoEVFca5E5eV3e0n&#10;lnSuB8N2BJ9lYrwdNQmz/6twNUv08Y1VE5X04TG94uckAF2aqlQ6lSZMHoPC/HA+Xm6DE8vRvi8C&#10;ng79W08OnA5UAwRrLzTO6k8iZguL8rKLwB13PRjRkpGWthzBvXrDr+QBzzvugKhMLOeBwgkuUuda&#10;OVOsdDNRpYjGKdncNAeOrykcEBmq813T4wo2h9U0eLRhaYbQJvjO/GJyxg5XWqjhDYcunkSDc63b&#10;11UVQuSyWoKQbAAV42o06YzgMclM7SPqQkbeg6SwJ0fWk+0i/MMnM1tH+1FcG/ns4Cq8fuXlcdbo&#10;i24FFKM81idnsfy177XBW3bgA/C+w74IVo+F3apbiIQb+7xChx8fqGjgzc3xu+5D7yx9VKQhclA0&#10;m5c1yWN+83S9GQwtI63pLt46R+gG88wJwSs8UtjbcL6EOJzTYo7ilIgbdritLbnvNe056EEdX9cM&#10;W6JVo7AmL5DINX9YqyLIXPmfV2Tvqko6Hh5WWRLzun3P3W4vFOWibiO/dFeY6on7vvZ0WUSx+02N&#10;Lxnnjbc8d04Px1TSHuN+dmtzymSa0aDK29asuZq6nURZ2/fDzgc9qEDgQIMFMC/yRb7ilDFrnLHg&#10;TibO8ufggSlKZ9L4gEWoGPZZEQJHaM3PZk+JDFUdHZ2TKnvV1r6Q2qzqHcUuyj5xfooA7PFITzmy&#10;Pf54iGJ2vWwZo2gOzWShKaPnVzeigxopSKBgd6JyeWHDCMcyqtr+Xx/oX2Xvs39zw/CN8PxfNmr/&#10;/9busF0igeJXqV1p1bzEVw1gmRIB+GiAOoAenjKtX3XULnJspyXUJxyiiBjT+qL4siixlFlujPbq&#10;3WXTR8Dgewcp8oqw5ITat8tb1VzLeJRCN6nugsH7K0XE2lCGqoOs7eIu+3LZj3dJj7016IcCXhUI&#10;dBHM02fgbPe1XEVl+SXuAdvdZq8vw4ATwFTw8eMLXGKAoY+GpBAtLrZ4BOw+zM5NYE+gsQzAejSn&#10;J13K+XG9ql1K1EvC4bZI43czElNOpwm3Vx6c8uWxYrawH7EwHT1ITI+Os23csh1mOvJmEMLR1hNc&#10;C0ArEfzn7tzHxcwfDFzfecoWP13M/p7p/3aw+ebz5woLnBvg+XfKfoyOHgKEsJlyBuCu4RQCuxMv&#10;S+rOtmpsZTAoc3JzmZgYfbdRry8LFJq4n0yhtLSOad6KRZF8bgpnV0P34OaZJX1owvAyadLZ+4UY&#10;Y8iHl4kcwKRnq0uSn4IVKER/pkfhjZe7e0MdvgYAXWTmcSosRX7F3rj7WnZmt5WJNO/CLTLJGzny&#10;8HKLAtPiPhyfMDCitGjyKj4Z8jPjL5DC3Nb1jD380EqPmEB7P511FgdKker3o8Eg+sFVsE8HVQMi&#10;dlyxDMCuuE17kUv+fP+bGbsFy81qBwu4cvhz8hwBTxN9kcxZinq5AhCI3tQetiGgEXeLtb4aom20&#10;WeyvtZsSiE6xl+UB32t6QqjF8cNVv2Yjia437FExvYIDhRLxjju4D/rgTwSmUpUDTeGlG9vzVf3E&#10;qrb5EYMmq0gUBrQ5YPb8xChJeINpjhFPS/CCwdcxpI9W6mny2E+f91WcQfWUoXTrTs3qdpqRZ4RR&#10;19EUKBFBwTwknis9ivZK1z3yr0R7B+9KjAoxXJfiiqj0ON96VzyQgfapAtj7UTrbJCyBKMWWWs/P&#10;I4C6WED13GMvjA+UQYaGNW64+S5bUwKOO6oroiunPw5gNQ4qPtLXZ4vtkc76aBcrckxodxMvqvmm&#10;9hpnaBdRMzs0U05piFAqWPrDjrNfPrNO8UMllfeIn942/y4HIACS4PSZly/dWq/Q6akQ8VTNTmv+&#10;+vote14G7KdOxP1K3ZJPJPVRQVWcBzFFoT6KtsqRLZS2sBW53WhfDmWapy3180hXu+Lggv7x2F40&#10;E1Xo4yzpW+W/riayQYo+jXZ5mViC6uvUbt30LDp6Y4JdSWnIeXvmCTu76PYm40z+8aXLt9mRcR6g&#10;J/D6eC50EaA+B36eZ0s2EyJXF4A+/kOkEEqsj5M/8MuJdPA96wZo1oFfQfOUcQCnZFBjkdWATKoF&#10;y4v3mcgpmTG08qllCZYeZPqtFWBP/VGwN6ZvbPXSQxKcpnFZ+WG31FK6s2efHxNoomuktTOsmTL5&#10;ztU9I/ApesX/o+s95g91IKTcHnL48H8SoB9bMFpcGeQEaYxBzkb4fGqYZgKSBBAfbTyqYiRjLfwQ&#10;7zjIzxp8n840EVJMmWL9bzdGuu+ypVkK2mWddgAcumhrHNEbiVdDI/2pmWk9pb5ztOFwEkCGx2t9&#10;R3W8BMhwAy0uzO6TPbDCTdcYc2JoLdUKcb1cEmfKfLlK5koF7Lx8PIwtOOWg1c2r7Wsxg5Ee4Q6J&#10;H4uYrYUwz/hr7gm/ScR6zG+s9MW5yoWFDzKqWfW4gyAurLCvXKHNKaeQ/vsSUej1BUVQYiNnX0za&#10;NIpfvrNxAZbsiFUjKyw8za6GZEpE7AtRaw/s8eDJ9fy1EDqrfRQWn8pU57FOXMOruAdWcklXyPk1&#10;HZhn7gVaKyh0K7DV74Np3JlbZ/vi8LC6iko/+PtSyYTMnPqv+C5dserGSE/VNXA1WNaZKYBH2frX&#10;0VwGDihKvJAbK2qMRMZtnpVmo++SKWbePYbhunvxP43q2KxXsJPkyQHjjz72SzIruMNmSZ0omFJA&#10;6G3Bzn+yywhzWzCUmMSW97F+K9R3Q3xhyHub2sWpuvyhYLcmI85nU772ZdxXEe7Gf/2TwGekEk5F&#10;c2tsjPzWVRNXXvgMmDKhcUtdZY4kQDqzPWuPPVM5P13VMpw+PW0Njd+aTupddX95PopYZKEqTIXB&#10;BHhc1+qmt20YJr9PDSvqqdxKYX2bt2E6Jqfbi6BqAz8E+h0bXm3S4QOBKVpDlDPZJYajKKFuU6i9&#10;BoYzTK9nSn6UwK3RnLrxauvHikL/hgUqRzpAkz/HhnKNZhTmW+fo7PgjJdctMMal5lhaOnSgpSg+&#10;6R8/LY5kNk8iSqXD+pUTphPtpkircOd7IjRM6BIX+de4jJJU/E8F2v8CX05y5hLAOhCIonltwntf&#10;zBl9j2ZO050sFuEZjS1F5BXPfOfatnp3QZN4cCDosqU4DQtp/6kifELzm3uAu6iyktCnMhGB3tLH&#10;6OWZhjyk3dzeusB0f5Sbx07BsqRK32LO9DLRi8CACXMStIy5H9CVPfnhsdr37FcbPjV/l1MhlyQ0&#10;mAPcFwFqnZ7xVlyzR0PJD6p/8FY+ZSII2pzaYZTiY+o6+HQLoT5aysn4mTXYm5VNdfKO9OANgHr8&#10;haM+5E4HlWRAYCBB8M0Ncvf95rGExv+xMgavP+zr63MVmhkcHJyZwZv1nwBkQD09kzJtBQUFBwcH&#10;0HuZmJhISEh4eHjQ4OcBSktRkf+2wr+XDxmJp8G4HqVw45FG183BjvGoO4cwUyN9nuKI57mfXWwF&#10;v1S4W2wO6k44gr2cLhcmvYjPBvXOHubmzjOVlNevCVOHf86TjgSnXB45WpEzVIAsOEC8xziAtiLB&#10;H/20DLkVVY7aOzrdIVK+HKefgD/P8jC2NYEymYAGW0aY008S+XRYCQUv2TpcJ8eZeJmPT7KCRNIw&#10;9KURO92r5QAXBkwuQo7RmFe6b710+IWfYnSOI68x1/hNhLOHEINW/K9e459s3ow4cKTOXdsNt53I&#10;r8t1R+hnQ8K4YAwsfDj4I6VTUJW3mByRNFNdDpMphQUdXJYmRl4CRqWJUlmL6nwf5fcHV+MSepV5&#10;sGql1P25fQH1WE0pl71g38pTU1mvprVQu3+fSTMUopwFAEZ5RtjFGj7/p66uLgA0G3WqcOFP6Wvi&#10;vWIq+aEj5usPsOQ5edjvbOD0brsK5IEmBk7MhAk+OtCyeZZ9AIYsamX5piYQmCZGdDqyOUuN73+e&#10;66+KoDWfeP2lyvhhftql5U+uesih3/c+1lvd/FuaNWCdTHDQ0/i8jX9K/9vxfKgZW7xTpTNw7FoH&#10;9V/wULDs86yyb3bGxj5hdohIjrUoJk4cPm4VgY0CGTAU19KIFVqJyOlAYoSlyxNwOHiRCqONy0qK&#10;Auq2gJxdChqZsngiClmctfvoA38CaGpaoYFrgz9KPL6+cWEqU2murVV51o6cfxDhecqHwMxVyDHX&#10;DbNh5smsYsbxUnjBA+50HULcFalrmxdBYNt0qYalqdL44fi2OKE1KZg7T7qMnO/n1p8P3vKc0p5t&#10;QBzp3pnlxkJwdEb+QHXFMnCqoXD93VDFMgn2pZ+kFlceWtqYSS0eu1YFAgNPMLAXku1oylh3Yyfx&#10;e1NVuHWHJEHxyWLEFS+NByJAAbbFUR83YBO9wvdtkqHq9vWoEtLYbzBDHdPlpuqcguObr2eccLTF&#10;oMKQ6whpwtxJBsBt4xktpH9+dvK9tHwfMT/+Hx/lryWpsFVmxAhWYyoEN5FKGloPMZeRaLZzhmg3&#10;hE2n8x6D6tPJxaW/p8ex0kl9o/DH5drh3nLfEJ7GWUGVzSTgTeDqOoE3A76IRvJtr2PtxztO8Qnd&#10;xvY4g4bKOj0DNyn3/bZmc8+JhCFl/XGZfp2XUop4VukWv7nfidQNGYv9vveQfHi3r6l22bh7WVr5&#10;oQ6/JroccXivQhrg/4yWC37cxMi0fFehDhRBWs1psT/aa3eMBs6TOHZCyQcgU65XW4CRYPFDgjsl&#10;g1lDhwFMMwH/vKjqQUXxtGvmQzWPLAjYaLC2DnlOkwOTpfHcS5qlEFF+vxrB6rk/Gv7520nvm8Nb&#10;+0Oj1CMyMxMnCAVsq5E7VwGBL9sCjqEV+Ek4TNGoapfN9zvUZN/I/j0tHZvKU71wNbkt//kHvphM&#10;2e+U6aKH9eniq16wRodOnIbetOzaM6QZiKHUr+Z4EzqO3DjWp3CPHOr/04oJuz3xPtlAzJSQ/lpz&#10;yGvmGIFK+Z9IbJNJtdAk5JRJpsfhXT//jGOZhwgpCmPEEb6s4iwOPGmc618fHY6kCjtWssw4z4/2&#10;Jm085OgFKLxzfV1Nbk2gJnVUB5vnr9Ct4te6GrqAaXDMbsdo5+DuHIQYiRN2FXzhiKdQQvMVo82x&#10;RcFmEJXF10PE/czqR2JsfgfVQYiyqwm+xn5RHZTQ/b1fapgwh4HHviMfuflE23rVXEssirNlD9ou&#10;LZcAX2lJJMp+KWxIFq4kqrFWmnADodVmLdhErzvH/A1ovxYjlzV0A894im7jASYgYnAY71CN7IC3&#10;/5X6X5i6ZAvdFZ5SrF0C+QKfxy7Z8jLr1gu8ReEnKOIc9eOL/UlXZ3g05aPH+xUtVN/7V1jCEM3f&#10;uU5cTDOgMwP8EN1OnLTc9r6/hEHqh6pXGlNABsT48D0QqbHgTtTsRe40Tn3mH8iRmsZEH+tvIgEZ&#10;x7eAI/3rOQmXcCxDtJdkPYTgI959J/5I7WV7OoDPBHjSznF/sUs1pqzXuI4o1i62Ptf/9n3jddY7&#10;5qJPmaSUxwG6NAEByN5SLxjjSxwMz+WBUdcF1cb21lbApPCX30CFsHBCK9vZzL3tydXLr/BjppBX&#10;xNTq708TJyZRREmpUa9Y2WsfUCcPSLqgeBbMGWXlWbnA1p831QFJF9wFI1uov0k0eHAby05cyysR&#10;HWsrXPDEaC147mBhIdUWePiVQJuZzMmg7WEIDtXtm79CkZ+r7UKeQrd7pP7pIfT/dJBP/Jr0zxIP&#10;eFMCSGmlO2I3qcR2nl4D1LQj6iDcxja6L/lJEXvX/rDoBizkO7nZCYA2ot/kJt7h+sQoS6BpeJLI&#10;N3UuU59R0CTE6sflQlNvw0lUvAi1Kr45vTFQiv9yiJ0NP27BN4i9Hkh/8kOrxIgIQjUgtsP5aqoM&#10;XEhCb+xBpmuvZ7V/Q9T7RxXoeUSkXwwvP6wcASAbIJpTLZhAjltor1Y2C2lA2g7fMVwNi6axp+X8&#10;e6FFanXhuhto6elX9+KrKZndatRGaJ0FJ1knwqyVLb3uxKMsi3FSWaUHc0ODMm/fE++4Uh9jCUau&#10;Uwdao3c5r68yeOkXsP7zYvpOlyWwO2WQnrHKZlt/jor46tYGanLG6CFkWqBELriPGgyka5YemPhQ&#10;trVaAA4rZOHlS6tqY4vWfI2Ce+XaJzvyBp4r8EBedxeUzWh/oF0jdDzn25nlG4U7VuKOGbrFzuf+&#10;CCrJLVcZQ+ImJBeDaWUTbh/x5NGnjMSfjwfFH6YQfSP+r5ElhcU1QPynb728cdRtCMLJ1TAhEuDr&#10;cuXAkVZPluxwGDkUA6BN4GvlcqayCQNyuP6Zhrko4EJGPe7oLFtoa+cVBvzFylrPi1MNQwOpM6Tb&#10;epstvvW/G0KgRAWaRcZO7w4MDUvyraG/c26qlsBepsoaVGROoUyaHCXWFbcIyjc5v15gdHr/0VLN&#10;NmEJDzC5797/8wLzkFmy/ZYSm73jks1kMiHKR6TALs5wzvMEmxvoJSJm5mp+kxW2TtqXBJ5ZDVf7&#10;9sdFZhwMTExv55CNSVFU6Wc1lamJiCPcN6PQvX6L6RqcjXwqqC9PxO3uOT1YN7IphIanDkhoPFDS&#10;K6WSlW6ukHagq06rf5Xmhct8jrNyri9GxlFOBSndyIA6LU5WZne1/uGg/asmA2RdVoYTmwGPIzP3&#10;8/uxgQANfm/OnR56a4rNC7B2rv5wHWNiPNAiGRGH+6CBtqcQkvOOt+19SEgI4MMh/U6ho8CLV0tl&#10;7d392dsVqFV8sUamG5B65HV5qQHe3slaIjqV++2uFjeDutN36Pe09+ILbzUPVArbAGJjQb1x9qpr&#10;QtbGl9+XZ1oxhd7vVAMwMNqayHCaZXW9WtJb/Ho7amBM473OciWWli1mVSrfUn87bugP7sWikZmO&#10;D/Aj1DakrtibtwWBiQr8Z2XWggMtbb2G2u6kalWy5cMVOWxuvspJkG1Mm8MQm6Sbf64wIo/SW2By&#10;SYRxUJPgrJ029YlKLgU/rPOlj1cL9kgLNuXU0dSULloICcEiJko34Epp0i+LdgLmG8PQALM4C1fE&#10;lXnJjELGykGGzGszsT/newucfCKWScs8saqwJYaIlin9UYFgr7dBjTOL5HsO49UA8QzbTza6HLQK&#10;9hZHss4Vz50pfmIL9QoI7gbD9a53Gf+BqAlzpotcrParkYOVDwMjDTlkN13/2S5a1EA/hf+8RXFF&#10;FJ3DjyjwcnvTJbFuacTPCscwAQ+Gc2ILALNYs8bbsAJ5ZebEcCOS/PwJr4x3/EzjA6eVqhpBynqe&#10;CCro8xpefUqgl0CrzvfqRQSFH4a6GPhwjGxsd5Wsra/+kxElh+mvTreNJl/0UhtUmONKQjUPnVfS&#10;WKIFlSAcOboVUFzNnZt8iVzBN5iW368rJPFOhyfWcw8oMP1n39duiLafK3xAqnu8n6uFwbu/XHiT&#10;kvWKZFZZ33Cxi1BqQ1QEEnduvAsQFdW3F6NeZzCFD3CzRJ8txXHsl9RxWS82Oy2j0e0lSLyAySmV&#10;miRwBRitfGV1a9nfRgPM4w9PA0/qX44Wjpca+Y7KUGivUYrsdlBzXw5QCZk6cWh5QEbAFRVHHkXy&#10;kPR9i4cyIc6d3nmgR6o+guNQVi3W02t8zy44o/fBTJhE7+v4oLR7OtJP190n7hvfuUUl6FYuW3z/&#10;+kSJuX/DgceP0PeXV6aWodBZeZ1+JjWHNNhZzz9zFDB9uPnZ5b89I2w/j/1fsc2AYKw9krAR3BdD&#10;2GcuE7F+i4V64+OqolS3+4nfiliuSFqYKVy2w0EoykfcPfNpakyKKScp6sOng8ZLwPaYGxudGZIT&#10;av+CXCfGhrU74VIcaVT/1HEVxDx2P2nNEoOLAYme93GALMot5qWpwpcOP+tAMXSda0Sn0q8IoI3g&#10;xaEGTOHN3JH3tihuzCYTkf4+vwfEsWsZjfhi8qYVKS0s/Vlyd8M5WNOIhP8sowHg3fCvbO4x67GP&#10;6afocyC0LgzkcXB1ZRHSayvtpJ++IQL5zkUTKcgy8vj3YX2OnQc3+dKfXTAMYnDMadMGD8GeRHMg&#10;+5BLZ0oOU8WAZUgAG8ovRViID3HPs+mBw1TUR+imgT116Y0lm0VHNS7U4nhVDfpuCQyGtoQy49aQ&#10;s+16L3CdAyI/mYAYBPKBI6TIBqxNgDjFLpD4iwI7sLmUY/6UsjTl6Z7UlKsbnsMvAm18l0gHzqjl&#10;TnxhAfaI/0ThLmHIQDFdrmKUiwiYt93AVfJ6d7bIhgCrVGE3g5y57qacKWIPBB7cLbddwfT4psN/&#10;3kmRmoItrpFR3tuS7pf903djKUBxszKGyLUC+K2xqimFabOSAmRpcXGRSJBpyTEamzgO7XGFRN2c&#10;rHQFjYvFsXjmaqst6t9R4xrmvP2bZKB8bIMe2MQAmQxg+KdzpZF6eBeUDaCrRNSki3T350wf791w&#10;TNgswZcJIMBB4ykqTSWvEqWJ7gSTgWEeujYOD7TnZuGXghR8nBJVyYUWzrQC/Q+XU1MIsLy2VQ2y&#10;erZrNTVik2lGa3qGHCOf0RNlRdH6nXurk6r/ZM0hmlRh9ywWf7C8N3qLsF2F/2/SnRcYf4ndRgjc&#10;Qqt7CmDzsH9PhHER3qJY6wRNyFYYsmVoyu/JB+k7H903J0m4O7VgTy1Tzm2G5JxBUSq0CJ4RltqZ&#10;Y6UpjSpTFdtNSqL/pq1WzVZ24K6T2/R8QlM1TZcPcF6nOCzn5HfQVr9PggPd6zoNe2fhzkqPQua9&#10;rtUnvem69jhVN/xJ6J3Vwp0/wgOAHff7avDcYZ+MrFSW1EdxpVz8j6Lik+JN23Ud60QJRgivFicM&#10;RxMtc1AIprr/ZjOvf1E63NSqPOOR4xpKjpHA4GF7l39BM14Ky33W/gcH5aQQ328fh9aNicMpYnlw&#10;K4vXzZKCYxXpmixkJTPz8/GfxXG2t+o3HGCTs6XtnOvP64q7PsQ7PUFiPg1gwJyshvP950eeBZP+&#10;izjyaqXGRnmGrGsp1388qH/is/xYf2p9Sjx/8VGZUBlJbAY+AWh2p7SUFGpKOuNTuh6tRRITtBad&#10;W8gYSwmNOl26DVRN0mG88Q3yrhZft0md6/nvZVX9UBuHGAQN7EkK6a103pfWT28beWGmqkK44Ul8&#10;c+LjtlfTtajoP5Q4ur37FpiBEoeYxNCfCgfwBzxRP2JBgmDFb11KvugxYpHgcrEIDcoOjz+b0Y9j&#10;uBNIpmWFng/qCKHl+j6jo1W7zJ1mS+CtsJADKgxWd6GsdwZtJJe/yW9cB92uXm86tghmyn2l68sk&#10;ABaMREAlg/2vUsX6dV6OsDmdTPDbbPp75vrmJrrK7vAwjlZudToXSw9dCASSJyolJfWATtHWSs6C&#10;FzFCDy8v72XGD92tCU2JRC1gflDMNkkrJsxx/mcDE8ShPzOEf4P7JgcGInOs/juo5+f/h3zAMaAM&#10;jo5OTJCFturq6iYmJQGVVzJycnIysrX1deooWcDDsbGx4acovnYCAkqUC0juTU3od9xvNsrgXnWD&#10;FgyY9s2S9ram9iUfqRIb8XlwWTKPReUcoHW5Y52t31AOWfe2TIjD9bMS3XJmqVeqE5lsRwAq9qXM&#10;4iAb5ZsvCPbFni4wdnMXgSGNOJRS3YHKqH6nJXIe+Haa7d8z9uvrjwFWvVCPauBsp3bSRSWIjOxe&#10;D4BoLP+uiMLOjPFyW1VDTNPA0yyDWP9gmlVRliUpO1h0plyRSveko9UPT7nqqBNRUCZOZemKVLK3&#10;HNEOVafgwczqwxaw2NjYAjlxoepsk11MzpqmEO8M2S+PFU+11H9QRTBI2Nix9X35zExxPm9ftp3a&#10;6RnGxoCQgQfA9Ynx78uLwpg3nEWkV6PGa0Wkv+Lr9chCPrW3tdy25ZUO/4aXqghZKq5amqOyEnnL&#10;ri+thvPSxhzGq+9fti77f4MnXSPHVxjkJM7QNzAwoI+wy2zvxQSryUkxJx5MmGi+2dnZtokxws8Z&#10;L4tEufH9cyyHYxfJivGayeZaFOiWT83ET5FR+myKex5BPjIuOLPyPieaO4X+QnrF+xwCN3rf/Sig&#10;/s/w/Eo5Den5RAalJIWvzs7EbFRtIQ322dE2n1rDyzI183QVuv/D2FeGRbl2bZNDp3R3OSAiMSDI&#10;0FLS3TikNAiogEPXBukGh+4aQBBQukOUbpBWQAREQuC9AX3evffzfcfx/p4/16z7ulaca53n0n9F&#10;dl0lwCxFaUbMlNq+UIAFJ1ewuP95ofvzN1ln2oGlm4k9dMg5y+EKjYEsWoIhHjx3z16MZmKRbWSc&#10;Ckf4t23Z6XWkuGQMvwjyEUoPmO7tQ/YPiHSi64bG3Q91qyHeQlYP+oppH/w8tIeKt7k1zSHRZw2K&#10;jk/3f4sDnwBLGwWf2kAjdYrDBWxGqgNp3Rg2487Pfpopo1ZijqBFuXSGjSuH1AGdX2DKLC78qqF2&#10;IVBpHXHVePrH10gE5gG/agUmkou/g99b2VqnzFTYko9EqdswRjlL+Qjnu+2e3mm+BdQ6b7mUaTYx&#10;pZv1j9ljZutaK1lL8EcER4bDPdjy8ES/wS5OYH0f5X19Tm56edqm1lCtjQRKNlvG5Kkz5VhRPS7P&#10;mH4y3Q8igFVbLNtMOQCtDxqPIM+ajrQb9gJwSAA380gFJE6vELx/HxKd6WW7Wea4aL+DH6+EwTvR&#10;cFtB4IEavo86GQ5yXCNOffyTMn7QAH41ZJPzYdZYnGJmtS6TtnGXneDQrWsymeimIF2zAtZWfQrA&#10;BlbfsFqWPlb7SZ83IYq1HntluTdwyhzlCKrqemu0U5frxKevU+DKawNVYGPv/6a72XORgMLdHuev&#10;AwUV19uWRXhxyRM4choPP8cSV8/T75t9eI1Zw3R1DqUOk/akOf/RFOvGmNqYwXNaUjRGjze3Ou78&#10;ls5qHoSD0JLeKQ9p4SzwUKC8AARwXenk+gQxXBbv3dlebLmMw2weyVDGTehiqlT6/SGtMgMCWbtv&#10;WEbnmLvJLUAb8AaABuOF6mrc1aMg/EkcKVqT7Gi7H7RWbZnxFud+HUpWbuUoNjhVW+DsaRLMI3tn&#10;adpuWxtPTfDLqQhbgzA7L+1YENBGCb/xLjzfQLX6a5imdeiqBoY7IxcopbO9Y2lWD02nWl5edgVf&#10;jxDEqFwNIl1Nmfz9Oz2LAWCidv6ANnNIhqRedJrTaAhYyW+npXqMzNqUy/Qv19n7YWlaxdr38CcV&#10;O5Ljwg9LQ4azQd8juejL1fB0QSbnIWxiK9oDIInUjUVnskyuxr2XySg3Y2jAC43t+n9K//0fHbuc&#10;xv+lj1PpedPHEQb4hXRwNf1jpoBXTMdF10PiQ2aAiYUCBVIHtTzR7JM0CtW0FwxABTUYAFohdcj2&#10;2or5UVczq6lQs0qp8F9392lJjbvKoiFSfi19yaiOJiG0E0ETF352VTyKDrbFMqZ/VBEAxShWZQyJ&#10;i2vn8qfjksNoM3aKC8TJtt/gkbiyUBSOlloMdUJJI9c0v3zyO1WQApQsHDs1QK4+9g2uORBPYJmr&#10;wdHH71+E5glV4lYrUXRr25xE58V5Yr5lfdWyWJS7XvDjIyBkb17cqmP3NUbhd55yD+G1Tby2ABeO&#10;kbs272/Nkb/Xd9nNikJCTxYOPkv0OKhwt6cOKAZz3Z8zylOAJmB7MT97idoBZIcGEfJxv0rEvm/G&#10;P16FnhBBbh2nPxrm4rqfqfeIMySHq60fUVHIqX/HadPVRYwmFT4qI+bolpST3mbu9rSvW+ECkaES&#10;ZtorqYpyoyr3jGZkchQHA60MZlFp3WPFeLV2GFoaDXNeG3HStEF+Gax6FHkzr5VhBQBLivBgzSqu&#10;B0FVm397ps0RHFzqlnxIlwbh58jlLn4esk3hFzNuL2zeg9SQ2VMLbZZajR18YgOnVM9yzN3+oo8I&#10;hmok7DuuWVlZtSl5vfpxG9/DhPNlJ7AV4O2gy4h09ohly/OJgU4SiPv+jzOCTJXzXsaESr5pbMYM&#10;vLQ/7OB1O6iZMifAXcN8T1ba3FpKVqzkio/mQ+BpixVN5eowhPZNBg+uD8r78vkaMMS2+Z1he46K&#10;NhFEgf5hdXHAzYz8AAANbrye08pKvQSHWy8IOvTr7BOzUh4vsHvg6YUqJsHVi3yMRLFNlUdrbQXT&#10;fM+r9n/BCjzvyYjiGfhUqDx583Pj9nc2WhhFISOnVIew+w8SWhMSTvCrmndGKkts4Nu3cz3d3RIy&#10;rde4mVLOV8GCvYx3V79r5GwBCLyEOrRKoDfHRZMzfjVi3eH2ByOeE9G+56mQuMUebx5xvJ5JSuE/&#10;pN0r3ZK0R0zES5hX24yCHjNy9+L5cFOwPfw26NvJYViAGaGdHyYlcr7Rl/vqQT+QBv/+dmspASuA&#10;jgs9wSaZre3p78QQN9gQWlyQJcjZTVCuZlRjPQTQBhvi9veUuCSvcD/8K67ynnhNtvrmxYdFInpd&#10;32fkh/5udnZ20+sCm6Xd4wCM5QiAhUcq0RwWYDJBVaPzxHGgKgMa45UAoRYo0YiNAVjO8ssrF0jz&#10;Vrjq15b3DLoNFh0hAJ1Saq9xj4e4Ehi+Om+O68qPEzCHxHVt9COtFY5LjqGmLgoMNq7rCiXUb2SH&#10;rORYh5EF8fE8djCXpPg3naxZiIKW3G/fMCHky3+xO2QJIVAxw7gx04ZZDrIj5QG7gjvLHCEQl5ii&#10;DkBNPWNbJcruk/n5G+2l0e6twbXmMEDDVqmCb/qwN3Atr9H8D8nyarwi0QPNH1B1BSbml11xeSOV&#10;X7SZ1inYjrN/cjElnkRfA1c9Oln5SKaZCuDeAUzYNgYb8HW+ezQjZIKCfwJEsDRvEdltPAWB1Lnj&#10;KXn2AnEAYwEgI0PAMFdkY6CqVofbVwk02I1yuEZYFYkdAvALBuYmQPYGYW7u9U5OaLLOfpGGj1f4&#10;eLNnXgBSLF8AmUVVNWi9Qr9wsnzuRwCGJY8anKkcwa2sA8ilYR1KCBTaA4DBH8t7wlMcd5JoynC/&#10;+2Fqc0giLZUpZRXNHPN05vRrP2EO/aBpVc0ptk+pD7AJTaX5C95mxCy8/zWAjCsuH8yw+sqmsTMs&#10;ICGg/TlaGSZJGMYpkEFeUtIuV2I30ZXhfBhEOAn5/lUkWZQjcvLpPCW18hJGwYY7Ayzfz/QnEIhy&#10;Nc0a/vCfhdTQT91wv3QjI3SsbjYS6xjOLJdbohKnd0KYdPxV6DshvDZ2nx+Oi7f/tQEIDT1FvR5k&#10;gaQEBMYWbwO39e8VW7+cLgXhY3BxJ9nH1isb5qs5WyZ6tI9bbNJFyXcs84Oz6aJlRQA6PcCF30qw&#10;KX81FKvCEU8E6DABs/XKr/nYTY/0wureua31q6oBO2j9ztGJxBGd4MKngviGgMABE3au8IM3ruMl&#10;OlXWm9DRgYAi3wwSfXQzAb1J0i7kjjl7urBjAC+GlFRGb6pIGb2FFc4X7hdxt+xZ9G6pViVa2TwT&#10;XAOrVem5tlbR89k9kXovrbbZZl5laRN8fBtbtjfB9IllZUKCPFoFmpjiS434pyOBg2rbZC7ZbUkv&#10;zqzY1TYbCbGIuXyIxFpeQqFIF5/J/vZqvjI+fYprqubfB+wIOFNYUWmjpXCSfW1FrigN0ULSIXWi&#10;Uch6JV9vclwyQxOV6yxqGfyVekQUkL/5G2SY7RZrb68LCjC3qsrJYTGmLygD1DQAkOcjdima0l/U&#10;jmkF8y8vz4FXe4W5IJFnLS4tollgXl6Tg2TYrrubIE752B0+YO4yB4Z5OH3c2X2FtnOhXGkawJan&#10;dAnnGZ6tkkis6QLM7+fwRz4TAHzKddhKyYCti0kupzH+Ft8Wp4+UnqDDZUoKDgo70Ne42yNWmGmo&#10;0MFG+GRYcFnklk/83ACOieBHMGPqs/7vgkapHAYT8dvTvk4H4I6KcNJqhU7Voc/NlGx9MNJHw/v7&#10;bpCo5bE1DuB+Cr7GB8+vipg5TCYywLaiqhAvbVp58FB80FrJMe4wX6h0adoZcUOWELy9r8SeBZtA&#10;Toj72kmQSJdfftTFfCo3Rq56lbOOhEFlOtfwN5V7c27e9T+JIlcgpZfef9eze+eF/9JYIXhiZGQE&#10;KOIBItSAi3RycrK3t3dwcLC1LaqsfCXLAojnAUspXEZ1tbTQabGeyBBj9KEeBwUTsRxjB7yiueo8&#10;azPI1bgUueYDFMB0J8BdvPGIF0I3zFBykCLYBFpDDj4OK0B0Mqu2xMQABmQYn63GmvMD7SIipxx0&#10;LdlyB1q20BChM4g+tQ/gthOcWe0QnPKJ4WwGb++WlHMZtG3kfGkkFDEZIXCq9ZBIzPGSvhdVpgiS&#10;VU6IQJt1btX9avhaHrw3ZKWOUq3bwzyd2mve5bZNYv/RmqRMSxPU67B2d7RKTf/NOy1RNCzRM9cC&#10;2Hxvew/VvTJG3facXFxvZOJ4Q+PUQXRXvBJKBVkDcunU8kezdE291tK+f6D8isu7jmA1zr9kmM8y&#10;vkujVGROLzqvc0f5uFW8SIEtw4mGMfv/iAAAdOs7f8Sr6P7wUA5X/jI0u0IOj/2W8QE4t05dsw/f&#10;4LHDUeWxorTNExqB8193e55aKxkWlFioJDjeVjsKjjfU1utQKqJL4+GRoWWcbT3VwlfV0NZXk5ML&#10;nqfE04vPoK1iWygVShSgCZcWsSQuRHRTPHZPLdhKnRMB1TtZZI5drp13ITEY2QlciURiRY/CXplj&#10;dVpbSQcxsuyqy8TYn6BSPtwazXepdpHxvAuv78aJ08gTSHEl3P/llwqnZzuRBy8Zkt3ZgAkU282g&#10;US8+6+Hft4H+TAVW0MwTmxggLVYaq5D8/wk+DwCGf+114REA8uD7ZzOmKCPf4CCrY9kFKK1jUgJm&#10;ow0Ek5x+RIdQdPoHCzUFOYG+SW50U9F8jf/p6Inj0HpMJ8roFnrW5YQwahcB4e45aR5rkL/iRR5D&#10;MnlcvvMVke/u9VVh72mJqOkp+LlbxRiLKMZFy0RsKP+BJD3eUxk+nHqSd/0aepH3EC1srdLc27Eq&#10;/zrWCfbI6dhV0sSKKoWkvxcukMVmyLSkY3yq/klXoyF1rS9miHJuKlGQhh3N/Ikds80m7oYaB2tW&#10;N/2rcs5NU5tp7UZW7feBZz/eom4ocrhmPEq0ZaPBB2UehA66x1OEyk0/1PmwwbYZ/J8GZ+YdYFvf&#10;w6QsMjXJc8ErBAHFlCLQ83f5uC+AYI9M1QundZQqdQ/4lwekHGq3oALmtXhIDsBzLoMVwQeZoql/&#10;adxXfmL2ScZi0XArTOO709HFCcuZKxMWT59ppjPKCTNzB1eYWl79JyQneuzuC47jtr5PPYTTJMuq&#10;lPSzLDJiFxQlJYCYAKEkEy/54fHGgO7wznyQHqfN/rZCfFqV7+mQWoS1aoApAzekV6nsQp24lMxw&#10;COObSilZD/PnGXPF0L3l6ezzLU2wN/vogCu6ITJlZwRiFoF5RRwBPEOnm0pb26B1Bqoj+t8x80jm&#10;8bFeSp244ECVnISLCb85pffb8tjBDLjP52SLJHj6SLKMqDGgInaEYK+IA8ua4bcSpJ8i16sIfBbq&#10;WU3rbRhap53ULFSytijxee4Gj2tBN4AkPH8i/ufqAMx1qeXWyC0ZptQM1ZX3neBfTev+hzUPB540&#10;4rNbhLB036wxayu09Tt4Af89kAqQCQVdbclBM6UejkclVHlW95s5efeEpvBqicwrP6ERKdHPxdsh&#10;IOiGHkk7Ixzw5C4EMHEHDK0KVJe5Q5WjgczpH6koHXdScNEPg3iukxUs0StEh67qxFYZ/af7xocU&#10;sSe9ET1BEnN3TFAO61tOMxTIPx9pjKUNBnkXWeAdNAxkBOtzVplz4vg2mxoYUIMD25gIdLW1oXmW&#10;nAaAoE6hFCG+P8f+r0F2/yzSlQkiUmHzUunsYDWYBtMkGFrJNEkcCFk8EUkIoq7z2Whu+vC7l9X/&#10;Dd9Wfx+N3qkSrRZF+QXjJwcZQ3TevWH1JWhGe5NrXtg7dBSp9wm4zfd40dVRbImJCWzhz/uramXu&#10;h0FAN0xSGJqWyyCAn9Ok/UlrpLMpFEVtgHl9HPvs5iCVPA489LHQH7CQ/ahCzz1pquJfYa6uRCT9&#10;ojGzXLhefdn8L83ZPSREHeLmZfKc/YN6vNiM6YFwrGto2P9oHT+reKIwERAMAub6v48uUN0DYjjQ&#10;B4i0WJ/pu4gewSOIDon/qcThpAfaudU42tv2YHhAUYCxd3xnVWhUZjm66qWmpPtNcarNAJydwpzJ&#10;RJo8yTLRE+FqiCBZCP2ZgHsEAaMWadpiJMG116DG26xPY+StDNN9mYJpR8ZU15Xv61Ya6AvWYAHT&#10;BQFMDzmSfuBvZkj9s5N/EKfE8AFTlvWRAQRfKLd7VRATU+qTm7fE26TRYpOCxyZouWxrSxNvAXfg&#10;hvOik7DMYEy6tZ5gGKsSstt0ftz0UqHModcqfaAfdcD4Ecfl5c45Xob2eOq3qJ+Dvzb479ksrDSL&#10;upt+yEjNVcywJc21JQ2UZwWRN7N7SxnKOnyjV60lHzkiHQ23ncGIF5ZyJK8lS9Ck0QovJ8vzRzPk&#10;CgGJjIzkC6rbl+a/0TePLA+YuDT4avBifOaJmb3ej4rdmaGD818P1mY+mP585/V0/NVaCZPednsu&#10;KnnN09F76Z+2sqeeoBWgWaXXe3iJid2x9yBrxLVqJEBr2+F76lPaVs/0siq/fybdtAuPWNfy7pQy&#10;piW0ZiElVeglBeF3HdB4DQrdZ4NULNOd3hqBewiKHq19clYagcK0EAwUnHqWvZIsYO/uo3ryEafK&#10;FGht7XPsGFRVYozlbn5BBEAreOt7dgQsXqCi/YX6MF8TAMuNAMF5pNUAwFkUcZypdV2RP4Y0AbXW&#10;j6+TXh4eZcCvgCpDH8ztarhAr9LJ2dmszn68H+jKl+lX+5zsWw0k8Zo01paXO/bFsUdS3onuWYmk&#10;4A0YlnIEWCzsKN+q9uQxnKX2dGVAguGyPJEN8fFfVORYSEJNIO3BgltKiKkAJK96ZSQrkZTHxLal&#10;TeSB4+iWB8yTbfbJ09d1YuxlyhGCPhdn/oblDnLyILThdNChVulcViHxHvc7lXpXpETfhEI9ftfp&#10;pjS0culFKMQl97gPn+FE1haykC8V8wXH7zJqP0ItsIo0ss2Up4h8hKfMXZcukObBgbmwCtNM9kvv&#10;RHxXh46dssd7424sM1XSIEEpYoxyOB/mZQc2pZGtnGMRwhWgF/MZoqqyxPbzsSZ/VpZ7THexcEtY&#10;YG7cEmeUhM8faWCev2S5344p8Ne+h2amWAauzhrKDPKSKdtzp1aGEfaiJlyWZYFmMvPUQjWHt+2C&#10;CPSNuXTy4xrIvet7Ies0ORiZZUm9t5M8FDIEr2jmhYS1heLbAgTUGJqRl2del0tcAggsDOq05YBu&#10;cr5eOEfsw0DuX9zSHUuScimauq+sxSf7KJwJkzIX8kb42VNVvrQEhuqhms7zha7IHb5HXoQNRguK&#10;iEyqVNg5wCQ39Wrv7U5t+Js0adsobbd/pPvFR+cWuIX7y4uGquFiT2muom6FYMWTlfyFSRVDfYlS&#10;Qz9SmnsxYcULbYCdNXn9Z9m1He2ZQIelE6qcYW1SfGEc6GmAjib8HoJIj5j5FsmP71pBMGgoHo1e&#10;AxN6Gr4taTgZ/C/jN4vnhdgyqDSaXVOagT3Q51Y/ZgQkUtvxTNAxjOojm6rHKbUjxd8aA6Pb57Wn&#10;SOfowdl9kNPSusEgnK9Hng4w3zQD3IsRkorfdDfi62zrJYn0W0YPhJu2FIwdE6bLpcOmuKNaGYCJ&#10;fbuaaju/F05ID4PewpB6SAhGN7yXvJZtNEcggOjAjLptDLyEq3uICwXNcpOH9axUJ1H5EKx/gwZ2&#10;oajkuzETVH4yt3p7O1Sot2QbB4Mo1cE0y2Vx37UB2rbdbuE8QDKNmg70m4BUPXXyfmR5IOEnCpsf&#10;t28F80Y05KBTZzAGez8Rh+dPW7b/6I+Un3gc+2P/GZe6wLSxuHaTC0q7Ehj0glsAIYNFPQI8jTgp&#10;YcQy/ZRkjsqSkQudE0t0eUOXDnB0SsEKFymQIPUIGyk3cbgJRGyKj27LaVZs4tNF5Ul2e24phFi9&#10;W0U/IOJSiJhVpVQ2Pi3bm85zmUozo96XC7cZN//RQ4aGAnL5NyJ4k7c/dk+oYjU70RfgbQxhpMFD&#10;RUZvrVawUqw+zsH9BntNI1Zb34RLyVTWaVmVzIIu5tFau/Ir/spXkFAAhkub155jGEmb3O55Lv+v&#10;g1F9F6rbfrn6euNQcp+oPDhIUtY6eTsxl07jgz2O+ituKIcSVDcMuULxU8q8yQWKZU54rm6vF3rX&#10;hZzUMVwfnPSQjU6EwZ9pFifIGcSytNX6Jv/N/OutXUHx5q7yaL3XHDreL+3bKYSCMVjpC16zYAQl&#10;6uMfacKgejR7nqhh6LPMKKPRB2pXL7XT3wraJDp8UW4ThL/pIrWCSwmDAn+AJTYgNlbZ1QbcvfwN&#10;Sh5oHXSSAJ4t1XeTcGVO1Q1812c8YY4Gy8GABS/wkDdAUbfbUenVOe2xNe6oY8bYKsuybP8kzz3I&#10;AfYjH5zWTDvAPPOKFX+NMT+mOGuTcWSHlEo9fS0aU+5DROkBniANJIx8LFnklVviz/rOYUw9fpcd&#10;uPabESiqNuFhaf8xqCu0Es5H/a9LqNQA4D1bZy9XFSIpTAxPWlaTQw6bTzMpjkomqGzNdClpil1w&#10;b3HVlb2EGdTF4bJWmUBwo6tX8b74n+v634ZwdRpaDoKEKTlm3814eKWJDuiuNNhZx58OZPAfUPyk&#10;Th2nS6UnEYWEy6LhRtRwREVFtW0v7qAdjj576tN3maCJdoy94l5o/7DvaMvZKxEM1Q/vMr8jB/Lo&#10;sqzPIknxzHgpgMAJYArJRn3nvjG8M1vv5eXVMYVI0uYBJmzqAMVGXkBgcqH5GSBFCFBtg9QigDJT&#10;v8XPV0GhpxH4tcIE7/XZZJlBDQBEAVpQV2NrAHrQFUEOaEGYvXGY/pSvPDszkwQ2QHp/tzw2brL9&#10;yEJFOgYksBpoe4R4zrJ7FBjOQsC3fJi3H5GunSp4xniynEt4ad4dO0D1Ue7LB/5qWd1egkMRIWZk&#10;HDRmPsakvYM0xtoAJ9GW9RNotyiuNVMzYnZQylSWu3WD6u4BlKrVHJ15NN7VI8q/bD8+vTopReaN&#10;deTbjN1HIsLCEbc4iBXZDlE/W3OrM5e6A1wnituuK2SLRMol98jDZZd06JSV/Oik/VvO7mVatMhj&#10;f1r8yaMGv3aFuASbCm6iOsDdFODfgVxeu50R3E1NBPnItb8OOW+wxQQcDo246G77x9d9VsrniaJD&#10;Qgc7uSdoz7tgKTgVllJNBmnDqGisOre9tIpbMQXE0AwnSoaYefQD3h12xatw7HyNpa5J09GCpA/h&#10;tugLRKYOHDEadjqK8ds06ywW5JLhDhMNZz8Wbg7YWzR9g4eFMo8u6vTIt5XZ2flW7n3Kb0Wb9KIo&#10;FuwUge/IqEey0QvoN15fRRdsAYSy/z/fDBrZbrvFngnk07zprg5LbGumC2ts2KQfve8Wil+lygQ8&#10;MUzsxJQOpTnnbuHuaoxqtUMHZW5H7yWrlJQ5j4swP2r7SRsTkx5MmeA+8Mq7u+WtZQ5405lRIQur&#10;Wx5i01mytJNOEnpc6+yBTlg1EgMu0jQ/vTtyDRaTBw73GTm3B7sIOH5kutj+duIgYKmuDNqw5LWv&#10;xMpA9W0IwHaVDWOV3o1BpeezNV4OwLcVQCiyacYIuE37VXcE+iqjKoozOKdNk6UO+RURwGsnPYl9&#10;qbPjqmlzU0YmSB4bCulg3arjZOjd7ZNVhNUYHL3CcAu/PbbO4SncIWwB19tmO9Laqcow5ZYsUsWn&#10;GckwHjL0+eqSWyCmtbXrgfIkyTdeKX/JLqAQZIrnkBHA6kaXbER39w717jJDQd0HN2PNfb5EGjLA&#10;15eEnrPSNRMISM6Q5TFjF/7ldMTBPffFjWbi5sIAsVPwbu11QuZqTj2S9hZMNP/Z6b/+U8oHNLY5&#10;v6FBDK8BOfxch1LZF5/nmh9tRGl45DL5uxpTREXnCVYRp1LRgVUP3lfrydnmLxPDLFE6jVb6PN/r&#10;iOAzcvZoYK+iLmuqx2zbE5nJE4Qacm9WAW1KbLaqSwgGWV7dLyxQaha+OPceuLWOXwz/7MCSCmTk&#10;Wb695X/fP2zUczXhc1nJVGUm7upG3qgD0c/WNzbcuM0f6Nm/UTeNMTfh2GPTNRzka5+OqkwLGrFk&#10;WuHl0/fNzNvvvPNAQfvjr0Mpr30IYScvhFCEpIeDxbDXF/SvSKK/zEdXrB0xrR8iSYs3NGS+tZF0&#10;q8b17XxBo4a9j5nudjNq6KfseBomdqL+BRuRH/qq8uMpNQO4xpn6kVuZduMln9bbdn5u1moyEdCR&#10;IaziaUzzmkZt+dAJJb8mD1RLIMrPlIAHXjJrBquZtr64H0qjqqpaMVvorVJsf66syFTzLCwEUoAu&#10;syAXPQ8tlmBE7KHq6Uyv6ql1NG3Ch2z/4xS9mW+ynAX0maEnfJtS8f+8g62fm1wObWoAlu1HYY+K&#10;nPqT2Sf8HXjQJiXVUp62wJA0ja4ABrqArrrhBkW5+/l9EVaUhCl8vDU8nQ9oRyxENcuxewl40xPo&#10;basl0/WsWoWLw+RZa1ihLLFwOzJOFeQ7gzlmQ6ru1rL1buqoEgJHD6ok/DiDoS9Jmw0GUZDgQctI&#10;hImIvl5l7vzT4Jo0tn5mfFyQvnnlK0v/fgkn8suA5+bGU0ZjS+j1+ae1bksRxzPfaPEoGlNHfbzs&#10;jBlNAhgJrtImxFjdI1tQbRiPLUiQjlQmuPnwxpdR0CVhSIMO+QNvkk/0NFkWTPAikM6szT/UO9do&#10;i8PJI5VEtBSwqIo4F0uMPbJDRrEziHgto9QOlijl9vxKVSAod+NWGMPXHXDeU8zXBOLQTMkq8Edm&#10;lC71wetVbs903dlIgTjlgFk7HuiUtlVVm7pTFO1Xb/cs8pZT0ajO3u7T02RSKkJBssEPnEcHlx0o&#10;7LES2vnP+7lElI4n6RUQWfAS0suklZOaUvwGFrfmBfNFJCi9/r0DRzyvva/gTXIj7W5wD8EsfRtx&#10;m/HmSm6Sj7DLgDwarpJ7AUTfVVbtj+e13HvofU5mUcY+AQl0dMKrXDPkynzqltzMK2pHVLzPp/mg&#10;1qlBse5LrVaaw624LyonM8EyYi1OWqjU6oZSMfS8gQmsfvv4FN8nGlaQa70OkTX4Nf3IYgZBszcZ&#10;KmmmLTjDkmID1frgFLkel0QdciLDBcyM3QXYRU6gONdi3cHoKQLeQsRNKB6jpbH91P8X/zICn7bs&#10;yO/J/yZozdd+4y4+wSawgc5p8f27pibablBdnmZxRUUFsDzLaRppBbBMgObDTINrrgXVf8VkRuj/&#10;OSYL1vz/Y7JUHLPf84HHJB7gbr+gGGr3bQXsQINQLnWCYvz6vgjpNFlNKjqfsQfevQKmswY6wlP9&#10;Q0Vv8bAQa3rsHz9jWikMMK1557twF2nDycyMGu8POVgNGXi+9Qc4nweJrCRHH/hlGihVFVtXcMLQ&#10;RdBaWLpy5sU9CXAdWs5stem8EUcT0XQBGItNDrm9MMdv9cKofxLrDrzrYFGL1khmi3n9aSMtJG8K&#10;txDoOpBFe1yV2mbHBlQKr7o533WJFDL7shT7T25hGa9yfTxdYsYxYrW7X9ofYvW9IMkgUTaSMoH+&#10;1aPnQENfeQk98NKbVQtMsdeSmUCUIuFYIrV7PC1ZCBFPd4fuFNbvFcfSeJjn4Drr5Tyd4nSQNRXR&#10;D3EmL285D+mE+x0MiVCC9fmfftE+Rkd9rYH6sJUZYzmhV5shpMpOBO0b6fWpl+8iFI5JqEfQA/CH&#10;/iSyD/OyyXfbUdlIw3/dmT+xgcvHffhcchsjztZ1JAbxo02GZ4ZbVViT+8qbiPC28IRT3OG6bwgq&#10;lgqkRhpjEc5oB87dFcM3S6c5w1ifPosdEwuxPCpVveAe7UqcX2k9MxLffVxcB7aiGIstrL0/Wh42&#10;ugmEL55M5ZA2uLzXj1E1yeDnS6VOBFgtB9LEvvqxQrZjBUL987W0a5s3R/4dlbkbuoT+6dSLVdpN&#10;IHDvJ3MvhKyQEtSRXT6OOTT/w9hX+EW1tu0yDAwNQ9fQIVKSksrQ3SENItINEqIw9CDdJTjSktKI&#10;9IAgOdItIWxAQEQpEf0W+r1nb/d5z+93/oNnrVnz3PcV933xOx2ovQh8qtBIzMxLX81M9sKpTGwe&#10;+tpLrVJ/uFajsJ9oKDFT3gVxVstWTsNHIiV4gZky5AnQ+BlKGy1xPn9PNKLBKDA/sDOdxxTHhVzN&#10;tft6et8Ixy/kwvsM9Ph0OQD9l0F5cWnpFh+hF768JC690gwqRVvGYKZ0mUc1C8DN+OGSL4mdRi39&#10;ZTnBD8/+gRWG2DmyTEL0SFr4Bx2YnjIcxyw3svhOXp95fR35MlLrH2eWcHZyFJdKcdIkPhGEmUOu&#10;k7WP0xC5CtJ75VOTjr38xNbApELoAbYifbJjP/9uzwq+w9xeRs/ULCAiBKbpC9YyrpuLO6tU+tVo&#10;G98GPwSomLNxxsNbp0iORPgpPcVZE62OPAR4z/aTielNzhJD77j+qJ+woPJ+JjawtCWmtReXHvOr&#10;OxZ5u/3mlA0i2PDga8Pci6B3W2ajJXtTwl7FwjgTP/BCkwyRuT2KFK8S4PJs5reYDd7pOPso/KQW&#10;r0ZefS3lYZRGtyLlgEBLjGxqBlg2NjGAKYmOKRrNmMu/zrMPUoVFMDvNNPPjk+P+aiCNzomdbHvC&#10;cQGWZ+YkH6GI33s95YUs8d1JD5yVX0ele0QaamcxIMOSxc8jyEuIBH9TxTeeNANv/LvBeWX/IWAN&#10;bgfM6InlvuXRLHKnY4JYEN2qnLeLbUtRr2fZOfqeX4Ot5olfsu5N+E6kVb2wf7m48E3wkrjtk5Uo&#10;dEqqTAStPrXwVPclNJ/2gemaq2Or9Y3T4NuLwz/mR3rys3SH4EYLht2We4/If5/cDHA6Zp2ujPZE&#10;da8rndP3li7jv9S8qnDCZ8mgfRZ9bjjY3DeTKWEr/EAU/mdd2Ex9QEvKyZyk+peyYf6WJ5U5kNGr&#10;LTrvD0uZT3nz5o1SHpkEpUBeeOsrqVuf2z8VTRe9aTJEZspTTsUb9CBP5x9HNacLgKbHfSqe7feu&#10;OTYThNqHrfAvjQO3UYYGfTQgO3/G+7hereAWQ/RDVwQ3e4BqrZyAhyRrZFtoYtnZSVMMBsMEOXHN&#10;H9y7X3OpY3J94FJWcjUinqDvEXL1SGrPLAmISTv/PnQ85tHt9oWA9hddSBIO0k4nuPp46B4ZgR/O&#10;D9c2ClpdZnU1qz6zobE4ro8PVhNFtZS81+KUoKayp8R1gyEtvIhhf8JT3mepOrcb7tKlqPWNHow4&#10;NLgpriuxT2406UknObfiY2rlVavk+Cjo/MDjGuovq9KZ3Ba0mQOfHZNZfNn+Kvdpo5tN8PX+TRzK&#10;5qXp8VTfcjPeEaGA1phXaKFDKsxbWbsixbk+L99Cw3jmupex2hx0ozY5Duu2OqWmWq0jnwPrbxFM&#10;K1xioI34+xpKdzRwXRCEzx22axdYnGgZooRJMBkOED8xwoy4DTD0UfL0X8guue6n6BFbVt2b94MY&#10;r8csIQzP2vl+s0EK7vA7xsaxU908prp6JKBG7FxWpF4RQK2du8oojeUJ41qHHscEQV+tVliU7MWw&#10;jiJ0OCV6LkbIu7a/n4zMJr06baL8FLrfmlObL/dXE95Mx0mZQO0lECneZdVELyImNkqN60asCH4I&#10;rDlcbPG8muiskxc4dK6trHT9CCQGAFC3PehLKRAf4bGEz+J05TgAZuKAGDQAI1dbvab58RTAyA5A&#10;jsz+/v6V3QPYUP2Emi/zhk2n23w9kOve3NQkYFZvD2wJPax78K5QWYizHDCLFuKsMtGsIFcF8Fdc&#10;fjOCAktRRbNQiIYJ3cS8280VBkA27py54wJ310tKjy6S2HXvsntfHK4gaN7XqPtNVCHb5B1pBDdA&#10;XozXrdtu287w28jEQ+r8YuZd8b4g9b3++pBvhxIXdLPD0r6r7FXGtpf8SZmUC8WPgAhXyvUvhNM8&#10;t0JI9aM6Q94J4CIVuXpX9vlC3kwxouW8HIeC6TyCTxmppSHgMG/nGjFiSpU76Z9HHR6ohcS8pMCs&#10;CHuNnQcTjZSh08I/MUdwD0jAN5cVf12J4vgQP0QmH/u+bbDCej7exMrZiCFVIx7A8qCxphGJtaHH&#10;p77mIcBv1XJ5UudoQidywKYKfjh5sMyy6cMSkvLxu1DL1/0l0Vuvsk62DC58Pz1OiQvo8O+mxxTq&#10;ST3/G46vaueYXPEKbGkpmnWe9SYBb77uRZLcyquOpvEv0J1agCSaM+K3XbPqvx0wPrthJHnXv+rT&#10;Zk2utpuN6lMJpDeTsK0o8h2VyqFWyLnXU3dvrAwsPa52Bc786GYRDE3aFhXtg59fZS5fMn+7eOzM&#10;pvRaAg7d0IxYy7gPLTm7VcTLU0zyhISt9O02y3a1Kd8yBZogBgfWq+ybJ41EC60RPtkAw76w1B2+&#10;lxXKVH2tHq0xtH/td42rBDG1bvJW2QTY39TCcmHAkIKCcbzjOFYc91FfBEu7IU/DidkrPa/KnN1h&#10;XS0iZFPT+FA6mRrz/rXDen9DzcWozb0bpwc7P+3eH9w46bpQ9pillTrbqLscbQFqN/O//vmVfYKw&#10;XP2JNBsSkm5aNwf5sTiG6LU2BUOrzzEQGE9yB7+9e0U07gS3TtnkCx0HaJEqMeWYk65GRPZi19jM&#10;y8j8dVM3O0vVp2Kz5IqU15uXIz2gp8euXWpvEZXObR16MEK7OY9VBWOMxgpTM9F2Xc20sYcQ5On9&#10;9VPmlbAKzgUS1Eojj8dWL6fpI4vB9xudOa3RM/s+4OpuLHf3nmpQVqxAemamHz8kxgvX28nr/t1s&#10;IdMRXSyhe4dU25/0hVp2S2pxjNtBVqTDxuyXNp6K8xf865k2pUSQS6+rLqHMTziQ0YtQBFnVeQXq&#10;kD1lMD7Uz/2RZ7DH/bfeX76t1e3c/2F44CYdsFX1JVTiy9EA89n8M1qx7zvOIigBWA2rwgwru07r&#10;v4tERso9f5IFdwMdUk/uNPVm0WsMamdLYAZXQ8q7ig/7iO+LC/v67ltQ8MUhvQuNMDIqGA7IBxe7&#10;NVJf4Yi5r8gcGdnVSyRRBJGa+PUQesuH20mtiYHBSLcRk2jDEYTKVLgBxTEL757tZe7TA5WwGULk&#10;6zUhNA2YgbfnznU/9DSyz5xRMT59uG4Qnuwuv1nQTTLIv1P8snjNOhynoRivPd+vtedjb9hH0iSy&#10;0i+D9DWw3++H2tsvkouZ2bsH+bB8pog9IvuQQNbPsExnmiaCAxppmCxvf0xy1ZwS3z6hxnDU3g9N&#10;hdRjt7Haw4nEHM2Yafye/rvvaxfxuf46bWuLLLdY2hBAOiJ57lRYOz1easvySaaEHXZicTmGS3fV&#10;krKlOr87brcSVNl69LumtKW3indxCXdngmUEuZgngg41uyYVfEZZDe+wRJw9tKArYtDXNnWIr1iM&#10;cm0Kg4QPLJc3YYfTMWACBTD5H7yjb3ptyzFrSNBP1PPCuFk5crHlZ0zai0ju4HgoZAe16p93eb/M&#10;N1gFSm3Pjx12qoCNbuFa3Dy8i8S5wGM+bWpPeBbap2mxc4lyjKPQBKbrTB7MvK/XXzBP5tl5vhWO&#10;S+S1ehjL1H0dCAulyHkSdkWdQViA66j6oVkNIuTrOJ/9kmIu6JbXFckxR+iYKNnMgHFZ+JfcwNuS&#10;eqZ+wxWfWjH6U0c3v5Xv6I1vzZ8Dn1aP7n3oYnA8+NLtZo41S86xsNLXuoPzXhKblqohF7QYbhen&#10;yu9uRznN73Czrj59Dp1xz7rgrGuswe0L1P0nVFKpwWDIPc9ZgLG8UC9ByHen3CutxK276skLdE6K&#10;4kYags933kzJHZsrReCbfDO7vKJZYRP2+innEl1hixCN6JhePYEsb3q5vDEYj1niVOoGiE6cmIWZ&#10;OxBn9VV3DC4zSWDrHIeQG79zuwtPK/TxnjZkBboKMJ1TO8Y3lpIr10mcWL2GM/R+/4lUxVGaUHrM&#10;Cq8HmZNE7SsUnvafTdT9rBTN06OW4h/8hlCAivGTTlCh+xJbpG+pGn8gZI5GhgVT+k4sB7UwcO4y&#10;8KPQBEk2574WMXGC2dIAo4dTwbP0jZvpljas1WtPTkirbL339Sfxn8cKbSEGuO8YlM0s7jotBgwS&#10;G3yX3iJx2g8xqSeAkU2jFkiM1+TNJ4QEgjQXhOYaaPw1F9pphDvlb74hxDolo+qZfW5AR+xUWHUF&#10;qvtWFSGNoUo58ivhRagL4j/5uAlWHo8PE/Qeo2pkKWnKWqp0GaD05eQvH7PC/DuviUwUaB3t34gM&#10;oMd3SikKh0RnOvHZ81ec8IRn8qgVSmsvvNCA7zOrFfaXSK6zu5TBYXfhHLtU6s5OWWQH0lIJiT6K&#10;H4mBbiyjVXKK92sNS7K4k48So3g5e9g1OmbT1lKfDLERuqXvh7C4ICIiL7b6vUu8bzfYeT08aXc3&#10;0YxYXDc8XlGXg9zrnrEAyACWPo6IblkHdiPdsQ7anAY2W10x6vP4s2ZrcDOQlcifwpyYpIYPLemp&#10;gdAZ2Xrd8aBPwL3rz35QfeO/5c1TcGhqYqnejSEM3pxQwGarmEYSBBc8UdgvWFCUTZepQ1AdiW7Y&#10;z9aHRm4LfVGUN3tFhXJ3XmeR6vBvNIF/Z/Zv5tgvF79nnsBqfmmQ6BQEXwMxnxTX5/vx06ATZPp2&#10;2Iol3n5Q4wYluftZUwm2IbFWAhgsbVoFT4iq2VlAxwaQciE6jGIrriruwQ/ywKwhR3iZwfXBwzGZ&#10;T+2nK8G9Y8BEFz7Z2s2/xewDIIIP6LoSl/6bNOFp9n/RIKH6M/+/0gR/5/+bBnmenjJs7/tKS+Sn&#10;ou+R6twTXEJeE83ChBylc6RJ9S6OcybUT0VD9Lk92f2mk9y4a54NJww06nvy8225mb06JlS70A88&#10;sm8tvkjCtF/BHmVClCDwPBzoOp3SSAXsaDBSjh8iZsIX8+I822U024QDK914w8DjS+l9cBRNs8aC&#10;bWXxXRHvWLFivv7UsS6Bl9XKR0nVLI1EkQH4Q+Dzdqd+TcN+Rsx2DeSCI/L2Fd75Dwj2ijSB0yJM&#10;fku0dCcbhdSA0vjCwP6DwZ5F9SjqM3x4h70oorqsGUcTLnDwPIw8S67JcaDap8kZCA2gsWzLl0A1&#10;EfN4wBs04+lhDWy4EVg/NCN2qSrp9Vyg+qQCkMZcPL1J3mxtANKXwN4dlVfA95YnSd3t059J9NmA&#10;ol5j1wT7Y1pcs17um2wpCzANtlZlqHygi0vlOFKZFrnQBw4d8P6xxCPB+2g/7N9w+Iom+Q8WhrGB&#10;27D+9Rk7AWyDXy3OJjJzgN031o77rf+aExqZ2nPNhVyOgc6trjkvL/pNZofUgJ/1I4re8JkgymzK&#10;EFz58+HcO4LXfiTIF5qE+8QvRiSW0+vxZ3vms2zplhi8MNUkRjvcLBFQtXfnia0ySeMwZzbOiC4J&#10;bpZqHI7yy92fo/S8X1mcwzV6Rx2dj5XUPqjv4PUM6q0HddcDp3CcWwxm2lz9AIB2FsU3DNnEuerP&#10;XDFXWDm9SHNTFDVZ2/H5R81eAZnc7sX2RtLJCVl1pJUBMUvnYpL0fuPkGQ6gX6fr3KfHxPAhk2OR&#10;E0lQUpm/VY+J1beD9y/OgtMcshCwz7crWeOtcmwECiH6DAtmniTxSuxrbWiExabLpIgAtWDjWIQQ&#10;v8RR8xsuALlmrMctgXJUqQ2EeMjwEP2IE5StYrZ8Gp65jjF11IxEsgWsuJ9ozVa95Q0btncKh2Q8&#10;KXo2SmVKP13Rw2leDyiXYCIaftP2wLrmTzgwBahOrNbmXfw8f45DwRTQPuSqW8BRA8iJK13jMnuM&#10;918/VaDPYhTYSOSRum2FaL9JspQJV14yQEpQT3WrNXIdxUlsDulRV0slE7flk5AL5tNCGgUE75Le&#10;CzB/mjpvxHaCarY02noHJdLUDkqVQO0rT9UnkmQQz2yVa6Drgt0yq7zTmQZQMl5fujfIdDPnWiMs&#10;JlRihOGa0ovDocEYXS4fp3WMdPfq/Y5NKNKC/BdQzphGqKy+KwDW4S3DLPH5ddKfsbktJGC9VoI0&#10;Ml6xA+SsGU3YDLZxT6XW5+KRYJYQQJf/jw/jigonKf1qJQl7m533bKEFHqUo016wHsIzkrjwJOZR&#10;GgDdgfQKB9UprvGCYDgfd+kCNFc70GSfgNey1c/aBiRA6VBgLyOBAnFtI/i5GuY5Ag2dy+ntF/Rf&#10;WQKyY9xzkHtsHFIp4aKvCL/AJ13iqJMBtvSttF/fH8bipbrk6xDcQKP50JqKwk7GuaVsXKVdXPBA&#10;3XOJWat9lJVNfxwi6EbEuPkbAkN6ENxDOPQYgIXRhiohjJ6CBFJUGrYk00C3Rv5BgEfwutMmWnd2&#10;8ZbexylWEXuVrMZpmcVnl+/R2rSt34eHeVZaWhpY2U8z/vrDipVP0bXnfMCD3PaEV3pzgUVRn9fX&#10;29XZJu5N16BolFDmOZnlQcCzfKclf0yP0aGa0zOt1sBVeVK2V8HTGKKxir3WWGlQ48k8gJLQe5Uu&#10;AyhRS8p1maaA56FVQ3o6J1x2Heu6URdYiKa09fahPAawwnipEVMftQFkzd8fGbNKg8UC+Z/YhcFo&#10;PmBNbzLE3tHmZpb4xPKO/es4xQ8m0LpnGQXvutW401Lmye+a+PRZT2OJgbBRX/Bkc7SA5BAGpui8&#10;9WrvumRYbZzRjG2qk2MTStc+RNWb0uz7a2xr+dCpy0ZB5iS0wAIGg8rLoyh/X6fTBM6FYC8Fyy+H&#10;BFK3X2w9phG682nX6c683AG4L0Fm9Ul3E1yToUAbuWom6Xc5W0XhQMzin36T4P4E8DTsGsTX7eGv&#10;AaOHPBRk8IoPpRn9pxgLMbOjJd3px7qo6mIx1RMsbst4f5o2fA8UwMI7O647P26XxZlcHbj+ORBY&#10;dOhnveIuJk3s7EPgxVW7YMGZN/QRca3Lx7KDpPjDnrO3wHYgslw+x5/qZwCu+93Xog4pbs1yIjLY&#10;FJ8ta0LMO+5KSlW0h+CNVPj1KBoRrCoWP9D6mPeQxj50fS8J0feZ4DhiYOOeq2C+w89watwzlYnW&#10;ALxkNaF70hwtHiyskjRQHXK1PHoqbIIkWWZ2cFuvqamOEqPJIMI/4qpXxrZ/+Q+xInix2V1Pkzdj&#10;d3d3AXAJADE3Nz1X2oGYNGBvca/qCGBVr7Lp6iwqugeMGQBpAFG6NcDeEbOOhw+Cgy+AvUcmNZav&#10;gGUTm4CHACBWdiZKgDFvTcBD0B4o/GjButGJnJjABQim4gkbG9MJ5AhvYQ2sBLpTJXbjyEYryVar&#10;VN2LFJXQUnj0BOLhw+e1T8irhvCA3dhn8aWLGbta9Ct5QmrfGoKY8FsvkuZX3AoTbAyz/Y95NdVh&#10;Gwt3Q+yqMwtHOL5oqtdCgfVSzWutJtRYaH2NkskdU36aHKYXHfU0Q7v9oPlMphb9iCeggzdqnBNT&#10;U1OylWaXqim2GOkXbI5oATAm6+TcdAd+vZpVBc48yjYnHFA/zy9amqbufy75zolKkEV2dnflAKyw&#10;kry1bJfDk02TDMPmbCROrKADt2nIR46gJFdtldgLYfsYMH8cMjlpHVcUp7c3imjNOhVedOaiOoqQ&#10;hHDZw2l/KSE4+NUIUpJ/e9h4dVQEE2YS7LI+aNtbMuPHeHAT9e3bhgT242Cy7vLiO/iOELgDeVPl&#10;CnTR77xUwSjBx9plk6RdblsNldx7f5E43gzLdRSPI7mlQJjrytr32C7qXtwsLdeNSHMlkqFW/238&#10;ETkTokHu4irOxbReKBnhfFu1QPRel1U/1inbklArDaNHgalmiGM2ll7w5lkkuwc6nSz3ySMe2ZP3&#10;ejeeKp0o8eqJ3KJfiuaSvkGYFpvpl1xZDMpWVO0xPUwJw+k0VlAoSK3gBJt3VsSI9KDZ2VPIZflS&#10;yIMVcCMOK54XGFMicgXxiGgFvyPQ33r0J3np/gqip5uC/iX59ysBPBBh/1RYNDLnosAdqcyTNb2K&#10;oynpw+Cc0T5KUPgw5zSN8V5zIm+ofUMmKfo5eneWHVAvRxtygUUDj91x9J3LGwTKaHvEHJLXkeqi&#10;ZPS70yldljExBuZQPVcVal1sniGEv5saZI3aQ4HM/qf4vPuSQreYCNrPWixn5FPzU52yNRW7Ez/R&#10;hjKmH2HFrEI/XQaE2G8QJlLhfcQnZqnlHtTRTVF5NUOffK8p0VbOLDSwSJIw+d7PUXzZqYlUB9di&#10;bU0G9rDqVBWUspS+ljA3Hav5IX/Pe7bzwKhfXqkwRgxWgB7uCRJHFySyT6d0qEfEfoKKLy+DDUMG&#10;ge/lvURYM1YOpluWgtwYek1rECFIc8UW4ycPifzy8blCya9Zsv4pNbCRL0YV6Z7bDIOmN3vEclV5&#10;JJWKNDhbz7EHld7aXnrAWWDGvP0MmDrTqhTKBxebbV6gLN0HOp8VOBaIiySFnEeGJMjoJ/zAbwk/&#10;Q+/X0nRvGbEldy/CVwiOoBwiPTKGT49rmwU/6lucYokM/3AlxG5/nWvsIC4x6sZrJ3wjXmGf2o+O&#10;Q1L6mD+Rib0CG4cvfVT9HO/1tbDGp6FqVOCGYhLwAVWdBlAPD+iL0GplkwtyGiRUMHF/4yBRqt8W&#10;2vvwYZwAPYHBBl6RcEdQi1g4uUm3Ekk9TCe2x36tN+pQCoaY2eTjNrKHUmK9Ee+TIqXH9P+yg4IM&#10;5CGNW/wyDKO4y46IP6/paPiuIMwD9alIA4JHOd/G/fPrYYe8VmTWLuPg+M0lJxcDbV1Lv+ukCjF5&#10;WbN/7TJzL1CMUGTEuYDEk6r0SDSmkLuPNYtTBBpAR1BGY13qOH6iy3TnnENIw3yJjjJb6lvOhoy8&#10;XPYUNd4MG/f8/VGFJdIP/HaxLTPC8YMH8tic40Oa8QXXObPdcyVO6QPxaXE3Kbe6zRcV5B8hbG8h&#10;9lIX+JKmP86MocF5u1pcFLGmcXM60jRxuF0aC79VKGokKMEphoJ+1prLXE+GKFBVduyhI1FmFBFt&#10;ZzXW6FolU0srYa0iQHXV/e4ccOzgP5ffJx5y2Fh4vaQeg3m79QvUKPyJ9BULAU9pRXUR4WMWY6xv&#10;JptF481Moo1xCRW3QOdlN/rtU9U4+TPTBn40C/ZtfAZ8AIAh4zB39+tSx3MRfQdF1Tx7qOozMfhr&#10;duQt7HJyccEeIs4S3Gn0RPL9pgJJf5WSa4jN8bf29XV15AFzWKxsOl7xpGAJStrDzXHlqqbxXkyV&#10;Lt4JfVgZXYrjpm91//SrDPn0UK9Q5mo5MA6zbvuj3Sa94Eq2mHiOY5zQYrF3mQiCJKUz3p1A2fvF&#10;qyY3HnoG7FtVphI7payjQp+ssr0B0ac7Y5ExeY+wRmQn2yo9VmZNQN7jouAH7phHmiCG1NpEAuoB&#10;FOA9tPtFg2C9AGYW7E5zL1vHsf7VKGYANk6zTqIG3p2juZ59beMMerSQQawTYL/mp9FsUp289YgW&#10;v+XgnGO+QCuAdu15mbThW3uDZQq2xbyMrhBuBTREqsMANlz8ttJzFJ1MPoBibPWtoVKRTea+VzeY&#10;Bzs8oGAP9rgj3L33vIO4RVt63+vT2pAllkcg+RGBNdK6JH3h1ryFtiRY6K1IuFOW8ZtLRE4dBANP&#10;zhi06L0I0QvzsJ23u3g2LK6aN3DNpZKyKWHULTjAkospaWDtc0xe11yCTOSvewUsgSKwvytF7m7K&#10;Br4iua6uDEIRlHjo/AUG/K9GjOGtleQeiqRD93PZEk4QwvpHnMuZOb8eIZGdMSFQdq3slubmsnnW&#10;Tufd6GBrBtTsNHF1uBWjoxjKoqLtpokMfFLYwErt9zjsQisbKN6bMW6SdyIIrCqgyuR+xoDNcDiX&#10;19hUGRN59z4gwmRkl/N1SgyUa1seKJ5AEQOELPavofvQZHIjffTXQeKkm0NkHZBKDY39pPaiPepC&#10;RZJac3mZibHmE7yDw1wnd23Vx4+L2Waz5KhdY3sWdepvXZc4gHZ5OdHtymmAWvtVKZwcPZ3+6TL4&#10;TyN9QLid+i9B9nnqXJSieTfvxFfvr96yOhnxlv2xb/TIGpS8n3tLj2q1fXM+5r9tCyh7DvYXB7Jf&#10;CuzqvvcaV3pS366HMLYuvuGQFKiQFPr5tjgozYkebg4VLLFS1nf74YNKVEuTW9WJeN3yInb/5XP3&#10;6VQnzZfvmcUCVmzz4sfdDFpiBHF3sisbrl1UEb50zCS//ozqEbt91MkpPck2OPSwA2EBOAFBK5wz&#10;68cp0bmJbcBTD6nFGra3eC2iN8ZJqYGiW4RGtKR8958QEN6nIPqPkfrG300qKfib58+tLqkn9BgA&#10;Ly11Pg4OCDgFFvqiaM62Z/4L8SJGfA8dTQIkfH3a3jYFRgyAwdo1dF+uuCuwCW15ZaXTZboCGCKo&#10;Ma2zOz/aBIYILNr8nC0sFlO5NGluWMOSBmgFzHEUwxfww1k1UA0NlP+UuzK4m4liOCZE6zXb5Ezw&#10;rgV6PbcTpE1Q8a67q0ekbOYO3pGjGqGqn+Cl2ZayVDrneMAgKeCG2Nrckpp0PljgOKIiLNNPIAZ7&#10;ZS59ALcOZB+7TYg1qNegYm5w714nwDlOaI7rrQsWQUq4e4rk7TuO698ghpJmqMK3lEBnReEeLU90&#10;UZIm5c39P97Fvb9nvpltqOGPsEosflnWxE6xf/uryuiSq5JF0fTnhVwlK9+4+zEeI8CgHe5Pdyxm&#10;6Jk/vWfChv8E9Df8ZMqGNC6W0gAq8RDALEtcqTfsgDMdQRM1RAD0bldWcOG9AWW+K5/j5tA9WlK/&#10;R8WksIdPIUTyA4FqKbNG1jayRvoAGqiI9HMgfJi+rePCGw14gc+HGrKB6L6oDmiAEMpxp0vXFJa4&#10;nLbsoPFm43Nb2zfIauK3Nufjc8E6zaotLWTJkDmUU+S1jbf4NbskLFOChufVxm9HKhplTYesZ+T0&#10;rnX69GyW59y54zo1q7zbQN/5KZl6QBmD+7+P8BLiN8P0y0KFH54M8KYMgxji//WwAz77BGKD/nLK&#10;n3748QeW7ejMGCM178BNmZHi7ISN8FHHRtu2NGsGuhTkXD4YJ9ZU8x2NI3O15pGefv0tqZDvgXWE&#10;MmkIHNi6R7/LTbYBVMyn+MGnFMF94ByztI15UOHUpGTti9KOGmkT14ORIjLRvFFgzr3xk42ge8Es&#10;ce2v/+sL8AxiZROo5L/MbGq8w4jblvKRkux95GwBf3pWYpVSNYBsaOvn9i0hmUbp8R7fDfciW2Kv&#10;k2iQBaW66ar8pbxR/dmt+XtedKWVXVxchs5WhlYjFwBkdqWSEYrWczdNabyrIzukC2nIyc2GSpDR&#10;uTZD+1NYwh/VG6+52DWJv217E5Tg8LR2LHO9e9po9qVM6qg9o4OEyYCrq8ycx/Hv09qSbANGrpHg&#10;T8adNIKWZ50yXibDcpzhb6kmd7H/D3wHirCrSkMeId1/N49SAFM2McDbdkCc1O4Y7R5xrjDQ5rmZ&#10;SswIEQMRDLR+onHwfd3adezFflH7i2/yshKqw2CfqmLWEJ/ckBpwfSt398qz1ZffT1AzT9ItcQRC&#10;Y6c0uDNqnlnZpJVXas/MNovK6/2Sa6lbQUyEV6csAE75gdGlr7EN/gdrIrmkBPP9L45d4IAMOHXa&#10;UhNuzq8YITY+pLU1wUUXAAa/Oe6S2NQ3ZTMWD4ysjLrZjbgR7tKK455NPiq9myuhWwLVGn7/2fer&#10;fxM+vm/9iCBpfW4Dq15SNH+N+jodPz3sgS52eeL0TOOsuHIerFThSRKTyMDGNzlGOvUiQbu6AleZ&#10;XddUEi+NX4ePgnwVn/1glOEGj4kCup1eRweJ1arBO/P/oBf+h7Uvj4eybcN+PETKFiW7QnaqYYYs&#10;Ifsu+7411rGksUVKKdkZWyH7PrYwxtYm69gHg7GkKDvlKUsk36WeSs/7vN/3/fH+z+93z32f17kc&#10;53EcV1nwcBww5pQ6+QnQAw+qMoAahTo8vvgRqje//kx67weRPPaPVwHI1L5XTvvwBezdPPSu+Kmc&#10;7UJ65gcdMuZs8+FzSeoRd7lNy1SBZqy3rZPgkXXVOcsWtV7SlSltkLO3kdHBVf/IVZ5vnL4G1ZDq&#10;OxigA5mqd/QNQnZtaW3rdXxnMEqB2HhgHSAwQ9YC2Ir7bNRL+21pGl6LXPxSqOPfREZ1wBVTYkmm&#10;x/pcTfYOL+It5gEqKvzle6eCj52IyjpVGORexfnYH9YKp0htGw6adiQLYVtCzax7HOrrRAdMd/41&#10;5+iIvLK3ohh84fxOwqJOfryKDEdFtOAwUjXIJ1BR2+Ap3kvJYyrMkkaZ/JO8Auu2ewKdWd/hn6Fp&#10;+J8FETzQcQ1mezzGQ/29wbAkxbPQk7jUQMYrFgNySRxCR7gH+u7dPUJ+We1WMqWIiUg1t2vkw6lX&#10;FAJFRLlzoonLUU/l+pN9GS38lFZMRduxvecWEbOEAiJWWIMv/5TcEZxjrgg+lX+n9ZKdLOs6wZ26&#10;JnoigPGZmAFMk9zbVtiy7vHTp7KWw2KXfgZmiLv8+4l65M7GyuTkJEAjQsz1iw1NTEYAVaMWMC6A&#10;RzegagBrEvy5qH+iEdq8Cd/RCOgXdYv/Hwnc6e8SuH4ikfKAoAG8EPFH95IxdpN1uWcTxikEnjGO&#10;BllQdnhK7nWmMzjHa+gajxWg4ZbaaufuDJTa9QSuv7AO+VTxTiBx2VXPVsiVz86e4Gv0Vo5SPjSI&#10;OOucx3vZhL0iui2nlDyFk8FUzJhwdNEzBjaC4R9GOgX5PMnGZveqmZfNvTq2NpzqLYHQ/Bb/QOcB&#10;KM1/d3B05iBrY/sjxvT2SXHXLAFFRgnMHHmkJhFn0hdxDlX1bnI35ekePy08n9Y9hbspfAxSGPhQ&#10;iFrZu5/vkMt9dN6J8UwcH09QZ5VNxwI5/KP88B9VpD3qfCaw0x8Ve/hbYokrDM4n8/+kXne6HlkM&#10;XIDZy8oWikpiH9sc7fajzO9WgTmIK6eVXKmpYXd74ITJQNhT11CvqzSWrEd9xy87XeWffxrQ5HrX&#10;opd+SLD6CiA9/DyoIPh+G+j3D8C1OFRkrlDPYLKBJc5Q1CXadF7s6RWMRrWoXNZIX5DTYfub3cIo&#10;ovyZwQd29tr8HhX3k7q/2FiTaVK2PuSJo6B5Y8TRiWGvsVXwn3XzvOWeVz5cVBE+5NiQzUqJcGoR&#10;zpcyAD3UorGH7McpJvgwEpPta56Ov9jpIVuov/2c/jcydWJzMK84wMISH2t+3x3/mVdFNd98Yj8t&#10;3rt5k+735vHbsyc1GSvOrZ2LwZcfyt6Jur6cEni8ZKz5lYOR2cixwGaqCSYbZ7eGbv492/Ys8uHz&#10;q0ev8IVwD7yUmHIui269EpPEN55QU72EHv9rGKmtaqWNyS5/1qQWJR40F3J3na1CPX+b+FUQ9r2Z&#10;dxZFkIsrOR+N6QR6w7+bD8GO4OEvDtfnGf1Cfh901XjocRZ16d63eFt3Hfp8muSTnUhxd5UCBrMy&#10;Lr0S7ZoJTDof0FN1TcBRC/mml+kUGb1re94k1R003NxX38pCRAjVUS3pyleV4jYpszEe4oMKUEOI&#10;MSCijVS3VPqcZf2GRjAjhB6Em6sbbEw1bbjact0yfbH7UtL2l9d3E0iCXoDt7AFAfr+0WLA7rSRy&#10;/75f2A/be62bq2F+j0e0zt7s5OdwWb7zxO556nwgYjZDsqsitYPjkhwLfbB3fg0VZCXsSnsWfanZ&#10;MKU+wIWXa8nGl1LNU5XDGKKVS7ihUPZZTyreJcR0DTV+1pTHg6fdonRuOcz/xhO70dp3jPAApch/&#10;GwkAtu4llooL5nD8xdLc/66CGsSLXxIv8zydMEg+QldEXdt72PKV2iBz/5E7b5myPWXX/LkuD5pb&#10;DBqzhiv7l8rRR8bEDg2x3HjgJNrRfzyayb0YXiVVe9ZTdnMzOqy9HbBKk0Z4AYXwFUvfhqNBeunl&#10;HwqfN/d++5aPHK4XtR1t+Oc4ilLj0feCPLikOKY2N/A033yAZdesYKC/e0o+EWraY/4gb6Z0IO2t&#10;JrYs/nGzoQGmHnRZvMYPgDTOIndmzmuJ+daVOIu+Hvysm9QDNfFPm2alc0rj8/ABQkBoLzwAsjbs&#10;78H5nu8TmItJAbVoEghBT4X9UTzxn5z7/WR4tZJaimpWm6+xNQMfouoZL1LhKFRKHRkSpRA4UWhY&#10;V9n1OPOvF8JJ6k6uc4Tz7fX5zwryhx1lVbfF6pW44he7Lfqy4NfgVZPYSdiwAGK1B7JJjPiu9uUn&#10;bUCjNfK6MYxrKm9n9rdo5iivwEutTti4/21B+H/C014yHDb/HZ4GH2Pgtbr5gMBkPKOHj5NoUq/D&#10;1XtesQsfaMhqOWHd/EmaJuYsPR5/whVSXlS19meuVKRZ9d20pdN2cpFtd+XGq2H5TsaOOASKDCN5&#10;kXrCjkTBsdscwFk9R4TE5pLy/Qs/ekvnWhNKNnRYUTiLl1Y1hJeJZAgTKuOgS0X6E6wHq+H7oSKY&#10;HJghCN57bCfL9nUR4BsZCkCCnBrzzrjnUXzgvn8tvYqVEUnUkhdgbg8LDYCRppT9FTwyTOdS6jK3&#10;Wo3JsHi4TlU4vaYm5V6ZMThJ0WqeWr2I5XwSL1NVy4vbgD+B9so4B2+qfu8iw0isWo9R6NiS056j&#10;dVRho11RoPZ62aLLA6QOf296/i3DH6ndWnRRY7qhG/vSWUXEfjMsJbCL23mmU//hYD29WOGMmQRE&#10;HfuxbVmqcoN56LSxbDNOicuOiQKc4E9hpsIRyoeqlGuucP1ZOMoPbPGxkdUpWuToe3e/i5tfk4ub&#10;N7xqK5c5SnmCObEiLFUFEyacc9vpDFPlcxran+8qj556vvnC9AuykGBJ3/sHk+XAcZeQ9y27oPSM&#10;eYi3TmepyYSHm0KovUTkQOsI1Nt8rfFYN7EeKrPBHB9SoENPaVOk7f+ynmDwsuyNmrg5e0lSoMcQ&#10;SIcSEvIT82pnxmP1yubcfJVK861t1oUthlKNdVpn1gz5bLaiHhK/Z/LbpcHkeZVL8xvo/UemTEke&#10;5Q5macFEFd13hbVwUB4Y4r3Aj+tG490k0p+6A/3cL020uiCxx1tp0t8fOlCPWof2lK0VDG8dG0Rf&#10;WVHZXZ7FU69/SLcRUgaPzzMQd/TrtfyAa4y0tacGcNAgC6cbjgYdjlX2g07emdKLJdw1KvdRq6u6&#10;mOjelS6LvriYGsPCwdXdWWtYyMoTlA0Fdc2ZMX8WrqudDZthPw5qKtONXy+2isp5QTiBxP3+L5w+&#10;wgiSFOkHb+9xkyxy/FTHvN7jjkMNunK549ReMl1XdX/ZMaTKlbtaBLS3+684O65ZcIE+brh64Qsj&#10;T7rGiNKiq/RfRzNZc6OLY9y4rAenKkz76kFDhC/uxfCHOst5jjKcPKb2EJDWgIRraaHm3+APBfJP&#10;b2BwNgb6QKV7B792vD0HBiWbUz6mVu0DD+8txU/KbcekHjsZxSKR26u2yde4U8O1XwC47il/cKL5&#10;2uDwpSJ+FRrhk2mggna0dn8VpDME7Y3gMV/a2aHRLwN5tAOuv5YamIBufcSH8A0e7wdyIru87cHw&#10;rxlwtDR7LF/8Ck4rtnlj9PuxlqeaD499WrOyuxvC60wzblV39TQvOQVxQq+mBIwHv2qmeY5Z92J2&#10;7T+oTfzYBSTXhVXwvIC2Dh0a7nVlgpaxDGiXrWl5ljsazyhAc2nLmY0kGsMZFRJAJnDxDzMbcDmp&#10;yaJtJ8DJtKKiLf7+4gjv4lIBNM8geSUjYYVi5j2ZVC6MbEHrT+417F283duArYusxERJQlqHQ3yo&#10;XYt9pRIXJaHKAU9Xeo50m/BqlwONRg9w6XMUTuSx9J9jfSW/Gyz5GkCvRh9KKdAkIpcynH2mT3t2&#10;/pmxDqD3HzCrHmnAqd84WkVwPouvVBrrb+1xWqXc1DYdtGXsJpzRCvC3mNQCf/oHyohD32ajI0+3&#10;PFnv9MfrbM5W7W6pd54FCalmP2wR5ktLi4vb1Z/v9aV0gxzBdW2HNwHXZn8+eVGz8hBe/pYxz4aD&#10;QTFmlJJl3q4k28uu5kfsBiw17sgaGhnlK8szecu8EyEAxIHScDX5D6CeKAI30dST+qAJUgWELIqf&#10;W6gOW9Z/YGj/RVf9LxhaAu7t/wBD+2wIIcg1ZHsMsdfgNxKbbqVc/RS1XTBMVha0n/EHbnM1H/fg&#10;m+yqTVjteruxJnK2KvTq7QtELawvtuo9EhHUzF6zGEvN0qaA27jx9eWHzjddpyy2qORzu/1mEZmo&#10;r1posSQbrUlPjxaUHfP3FKXA3N82vjMJ3tO7Y5WZIvyE4Jt9nP0RyfwkhGDG0ycfn6gpkx8jnPq/&#10;zCSGpa8RsHGu6gciJCXphIfLq057gRC2qnd9304XO7iNWVOK8pZQYN0Z99VJPJML2qWCQdoTMzIC&#10;FS+IQg0E6fhwuHlLLg8ta3HumF3CtiIRMuPpYFMU7ot9qgLoKL05u+ldgCU6MeemcXihz9b8e4FK&#10;JHla7vQc2MqjhzAAfMYkXtHTgGZNCZAZntFnu36YkjoqMAvs89/eKUJxc0Oyb3uBEvH3No0OmD2Q&#10;/jLuSOLlTi9x95D6VDjDYs7l85FrHW+6+8RZUdPbMKinri1AsuSdHF3LzfjzXYSuryNuK8L75YKG&#10;7MLzPdZ6JcGRUbay8JGcdcuE0pLMEaZImNrmhVpPJZlXYZmdRwYZutYdomg8RLmDXBylkFMXCOk6&#10;GNarsBStiCS8oKyX9aPPI9/zRRbVPLTi/aaxkVFScvKx9cTdflHwKcYZijS4uM3/xNOwX6Z2PvaX&#10;UplYnC9g9/69xP9R6/Jee9Jq/IabGalImYiVLPSPrVGL4LedMacZPZ3DoS323EsIlT7J11TOjhJM&#10;uzNni9iDXNfr1qDcqjEezhEsGPpH4KdpJE+MvNR21LFECNOeTu98LJItrCDQfqpDxPoJG7XzvC5P&#10;aqkLznPXclx/SlwsQ4dTkNo5dybMsHamgi1gIFNFKOVphA131Pl1Xn0B7MfQpo0pW5g3L7fEVMce&#10;Nvvb4fwmzo8tEmwKvrlQA/Ij+KEIuv3fx3L85zeKs6Waf7679xl1lpQl2pHg4eghrsp28s7BDK+f&#10;pOXATZkrSl8cKT7Sg+A4f32ojtknuqwy1LnU0VjxZQebnmZwtLfH2w58Dx7ekLk7NfzhxK23fioj&#10;w1AUBTCjUGs98vUGU3qKfyOJhndevArLIPpUjBzM1nuzfZxexQ9GpD6088bTgDeBXcLDG/z5ZlVZ&#10;TrxGT3GGpUxGcKcZg8uqQfWti/BwUwSXy/AFOoV7rpEQJmCpd7PcvQzhpsE71q65WS8nnXPdmupa&#10;Z49UhK1N8oVeed7TPQ65Yj2MqtUGa5ZnjxZIZ7fCuVBafnN+n3+aCgGJ/S/wJplExMqxcRIASgdi&#10;9tRW6AST5lCvR3mkkkqUNMbDGg4yRYirSiy6hGNSj1W7YNQkwKLYThjEtmcUh1dL0ayaTLIaQQfB&#10;8jkdvxazfBtG+63Lz4fUg6FDoizbxXEwG9wL8kGBAiouPjRicTyy9U20REqvw/Y14HS4vr5OfEUF&#10;RzzC/3GmLV0qJml3M4R1tagPvmNWQ95lJle2GtZM0wNHLrjRoGWmp2h7P20oNhQXL7zeu07XQvBI&#10;5G2vDToM6/YoVx8K75EYW1pM48Y7J2yPh+CTG/zvd/QNe4t5pmsf+tSZZK34ZcA2lLXHjHv8QZcv&#10;3+kXwxdrz4yq9F2rFCuoVimXwE+l6WD5cvH8d7/v1MGoCfTsP4YZMNOIXMNy6VzFKIIDfwAfFNgS&#10;TV/uFlfipiBExWAKIU/ruQuMVOmL/QWRLbrtseUVLhGtNBjl/vAYLcikjcmU94c9Gcnk4EongP4D&#10;0EUf/oFztQuukimJdrxGfUNJncmMzuZ198TbOiBnOcdQX1yZvX1n0c3mljhLWabx1FXV5q3qds5P&#10;U7SuqUTx7RY8dywbcWgoUY1JJXVXzC5nUtK5JczQj1xQ1zfPVCrJbinLgFmNL0EgWXVJ3QWitdYM&#10;9xMdsy9K8xxSZk1NnU7pVgCJEhMb0WbnrXEGbfvEcpmP+nPsrlT8Ag6Ubm8pdyaVznNBc24Rn4eM&#10;q4g3O4hT7cMK/9YumQllnfFtTAEmDeI/mkxB4w/UF5K1Yj3dwnzgA1/2bMo9XCVzynmTu1/4zRzf&#10;y0xNm8Y5B26/qLSxy4vuWdsOnV0j1NzngNHTu123iGyCna5x2C9O8bmvn4oTBjOddWM4JTxapqKZ&#10;5G7emNRdcuUd+aOmBsodKzOth3U0g8cgLaCTCQ4orBIphQZ0At8vmVtZXCwwKDR8sRlRcNavxe4+&#10;DAotDCCmTqNU2fCS1eH5O9dyVaPRmca0lC7MD3i3jha9HDZzemjzaLmDAJUY4l26+jE61d9K0UAG&#10;VYRaRWL9lHhS+Vff33NRV7yjndoo5H4a4ZPz+XvuEaQjHXNPmIZkr7ZGhTfZdYz/qm1xwVTONsft&#10;5GnJDjbgONGtV6zvO9qkIR9WJIYzQltuX5EquXNZAtq+5CRuolsuPR2GiitqBKyqfTRBpVutJ4ZV&#10;Fmzzmdnb6gzaHXbM6Mje5y9kfOWmkRYnouzfl5CL+Q7KMgNpSE6onTgM0v4ZmP2CBMPG8+HcJPdX&#10;icTlZ5bguIHocdpGLryybGanzn0mBhls36vHFKe4d+KdVtQpIQ8nl9W4jlWEE6ZnWWtwDdtqBnBf&#10;zHPdur4sU4S2DE4VTTAr1TJhuYvIz9ZMscYWe2N1vdtifrRGUhZhgjG/urljwpd0nI2IQu2KUSWv&#10;zaRvjtWMvGZqMqGWQahiD3SrIU///CWne4V1Zx2K18hvaGjAekw2ALcxYFPmOYZxmWmL/vDZ5Z8b&#10;xv9Nd3Ti+I0SivyB+tRZMPn4fBDxA11kw/XLYR17mtvyBlVpxP5c1Vi+qZT9InZ8p2vg1ocmitiL&#10;Xt7rW2uEk4cV8iorBdIdYAjeyMYLnCRT8zkia0CXDC4OHxNC0MpuvZ5/4jxYelgp1RHKF60l2Oyr&#10;6JimICEO36zcjj4+Tmye12J1Sb44/zxWDVMtKyUcxG/tsYq8xWtx8s1zqQ6JqaJwgvLcGf0254WL&#10;hY20MZirJpPGTi+mu/LzFanvKH63rDgBupauBDRasJbsNdMneegd5Q7K97xP+qT0H1vFGrOlXaUa&#10;Q624/hyx9/vR31VywLSmmN+or5TTyEasIXujX6g9OpP4cBUX3ZBb7uGL1DZoVkhQJdQCaGYkgiqQ&#10;ecFycBkQTPehgqrXu2JEFExqkBhUf3yvRl4PK/dAi6WYYzVn+mJHiptgs5Uhv8Pjmm5gBIGj+bqX&#10;bhsXuRtjI5iwcmXPXjDErey8jSK1D2+CgJn7AsTS70UYRgk93vLXXOoGWKChlBBXvtZS7ENgrKZT&#10;+qVypZrnbnx93xjA4ECH+ds45g4ka0pI6YQq2wdFlCAH4TDjaT62tGq+LzPVVi9y629jDgQayOjk&#10;B9KT9pYR87NrI8pcuU5DYqQNz7C+vsjU90fKHC7KkzEAJhBox9iDNdYf+xBZFgwbHK2twKNYLOZW&#10;56Z0N137jBSEXuSQiF+hjMsSEU20bYJDXLx5DNJVGqSTdArF5HVhk4OZ9vZ7DPGuFidrwimOh7cI&#10;LqkePgkWaDF8RkZGHN8bySaut3fNk7SkecXPebTrNpp7XZ9/2P+ijp1YDmivP2gHOSRBkqpsD23p&#10;6NpXf5uC0K8bRW+saztdI4ixtmWTBKm6B4m7Xn1vdIMZm8TCEVHjxFVWHFpg6qMd9PFJHiaNndpZ&#10;DcAMBG3EHQO8v1TG8cB4wM6hd2GKOFugwjIHJWDSnsuOGo+IS6e6VSSvInnFuFBhcxB1lAWvOIQy&#10;UquK6CaVHtNqX2zYOS8eL9/4qeJ0E9uykrTFdPpyB490NU4HiRB+VuiLKZPDw1gWvy+MDznIP7c6&#10;/Mm0lURuiD7Mdz7MlSwyjmEjlRCmVaIgL20oMCqKeKF09093E5DqfqDSvcEqkWbQVOjgP5VF2fHF&#10;lhNqnObS21mpeNBSE6pT26AQ0gB4kPsV4YweMGcCVKDY3QNG/qTE8VAE9XPuwPlsVbZPcrQcPtN1&#10;l/liKko83SJ47FfMmDyvIG8MFXl1B8OuoUzRdo6YhgIaLlW2C677JUa2nCXim7FYaDiVo0PBlsXT&#10;UWPTrqt/dNoy/Anu+Upl/FhLIb24lBtd6cyTdmJVjB9v3CN3y2xBG6IOCf+SzTIHyE5aoZ4Xo4nH&#10;A1OJRP4svqYWWURHpk5hwkoxPDBI1I+O7HubAQYlT2ouNMiVIS/jag9EaxK4HwZJ7HEQnb9IehD2&#10;jhcEAgy3wJ7QZP+eZcetZ5PHdWPS8OfKUZRclB22QlC3RK05FqfW3DXvqkY5O/gMTgsDJbBBuURU&#10;eNros0y5GNp9nCaFxZRC87l1wbyht+aeuJIXSMwk77j6wnxALSgvm3xyDh6kjbDioZeQalPfvDAZ&#10;pAfB3SKjWwgXI3Hm0hQy4w1I6mbDSt+3I9eOvEB7vKVKj45emLQik8HTffl9e4YhYI9RUf5iknyD&#10;UlooY3znSQ6ypPKObE4Fk9n0jXNq85i97Gh5w7r2+NUtxSNtRdQGHFV3VxKT9xPuy5K6Jl/ZDUVs&#10;psXAouCC3bIGqz3fvCmitIHwZaUJbnUFc+EVy3lZmwL/JzG6tKqVoSJFXgtKSEiKlsyqvka+REot&#10;lsQaOEUZMdqDxULWb4sF85yxnn96ycVDGpAgsLjbOPFDLGB8YwMZMSdgaKttm3sRTYtmlripYmWV&#10;l/LFGJRlluQI1mXOU1bgxUwxvHt5rjrPDjZK+8H36OaFhN4hlb+ey5qO65+M5NVP587febQoM3pu&#10;woluViSN3iVPLm3c6XN4s79MxkpPlWTR4apwJUj6RbUNsks/cZ57Ib23f8sDRSSydAd7z7wnUV/V&#10;ZDJWe1rjFwqSTd2RH5tMYhARraoSQ9GPjAeHWDyj2l4fv76fpsW73y5e3HS6WxWqdx5e5aYO3Smx&#10;ezvNPpGEhVqFXxu7n+dijdS+9HXD1h2pKY4fThx3Cni2o9IyE81VAkbMESieLbf5j3BSzyqBm8r6&#10;lqF2cKoZ2/16JARuu6IJBoUHVVUwGRfqpjaetLUc7HbgLAN6y6t65NzGynhjY2Ot+/h/s6/hviE6&#10;+tiueXt9SVpKan8967syBofUO/akghu3a2trK8xrXN8BG1LjUtNnNz4D/9JkUaux4WEsHBffGnmy&#10;fWZNOZKxKS4LBow06eeXl+9KcPkfvVPLAjzDXmkUbC/lri2aRXtxpy33DvdFRjXkwuzg9OlEgHxC&#10;taNVJMZPm38DO/P0Iuv7nk6XJJ7dhlxqbRygSfY+1DCgQ4pOMRF6IDeizEpfhvNe1HMBWJFqXuOO&#10;snGCVkQF43vddxsO15j9Ni8ggPnnM9iULdKjoc+Ndt6/gO+BWlT8ZMdGTFityuncH33SNulJtOR0&#10;MGfDmT/as9j3a5YQR5kk7A0TZgYvetywqxOTCep4YseBkfxfoPoT+XUo9whl1hxUSAWblVhJ8XnG&#10;EjCxikuwm0s/E/2zyWv9I9eWtOE+XMJCHsFar3V5tZoiyKWAC7dR2TqSbCMpXH0GDMcCvhrjh8fZ&#10;LmsPWH6dMGeNPhO/sj6wca96zZ+s+h2uABwkgO646fLSh+dhG+r7JmJCRjg936V5HudJs+8qWkuq&#10;KIypNZ5rrPRUEuY1tvs+G+wXZb/sCG6arezU13wfKaVlKmL28/4Js34RkgrXlzR9JTOT5eYaBZP0&#10;H9C8yx+e/Hkw0H9nFRWTNZmsXl6HErS1VVJF9EtSCJLXzLUVha05ownKV+i01j8l7GgJXrL7PLWi&#10;nkdqPNu3VLwP7AJvlNlZNZ5pP4Ow1/N9BfcAdeNMzStynhfnRWh34xYql+sfVXraTmNikQ3S6Vqg&#10;cOB8YZXM/G3U84adDbIYiToBDdGTkdC3m3/gosNqh19f/9lpUXMqrABcC2eiVLBCuVek8viw2Zpz&#10;/o0V9IltF5Oe99EHo18QH3zxETeNJJOCUgdgTf0YjcjFKR2851LNGUC1Uo5ktl6aU47dWthai16f&#10;YVlq7yuVw/h+8Qect/zj4W8L4BIWo4clqCz6nKU1uVCh1uSBalDgplqQog20LY7yfTHyUgSzKAmp&#10;q6WIItKvuc0mpqSQnIK1uJV7PStWQAAhN24j0cgRb/8ZWQp7larFi8hbScO9KKFmUtbVyguKWz5n&#10;m5HCuXJfK+e5BHskwWJibou/BvMzVN39ABSmpKEeyEO3oqe831lGZBovUypJG655mIjM4yNUAYpE&#10;cvDzAb1RNGO1qziiAKlAC7wxf9gbkWjHaxSMRlR/sZPY4SiPgAXzfjYcaLh77tCm0ee92gDQS959&#10;NOHEk6IFiEEe0zxj9FxSSi8aKb4sUL6uiG1Cx4+OBJHGqca9yV116krIrXT2ecIY4zq+hBjbX+My&#10;uK+5VSx+Ma7uDiPInr0jjDg/2Cz8VumOCGhNo8S/TN6z/mR6MrtaRHJgbAyA7s5vLqYN1//8kWX6&#10;xWh0PGjJxi9H2x4T5DCTw+bf8ZK+jRFCUdvlCjI9OHgUwUrf2UV03Mox7NT06G8fFRDgLGPgAZ/N&#10;qrLVAcHU9n3Jeb3RRlU6T3a32AWay052VcVaUgasxSUrr4WyAAZtsUjv1TzPJJI+5b2pgMvzuVc3&#10;kUvUqWjSUT9fcaEJNvVCMrjRl1/O5KE6azGPdMstyuBu4mrebDDfmIpDwNZGvyltxd/E7kQS2Q62&#10;hwda/DBXecUxYDYbTI459/BEC6WQhxeltw6Vh7/CAfLQgB4uzY3TplsNJh4u7l2VoFMISG9waYvA&#10;JTVva4yXCjddCvvaOvL67fjexDVtUiuXCeGO13tLsZasr9jcAeJC4P08y+rugzIVJjIuvO9Le742&#10;LIUyulNSGBS3qsNHP9ytZ8z4/t2eRtZwsvbbDYcEnGFDIFzUT0/U75z3qckg5yrZpC4epBlpL2Qz&#10;5eQxY645SIzkY3YNjL78vmsiz895Jcz1zI6fR5e9fEmR6H/q2G7jdm8t1jZvvOuP2PcP7dIB0rjN&#10;IHCpRqejz60L42n3DHqqH54KeSbkrTtxvcnzal4A+ZpNGdWwZblECkQf+tGV+HJuI8C/LHKYb1oF&#10;jczzzjRIv8972uT+sdh2L5Hqx7Ni5RefHdGS3um7iMQStx2QLlLkRHtXsZdPXeog4VivKlLicpiS&#10;hfhgugaWL5sWR8M9mYDzXSIXDy6oVlIqG9VEkbBb/8JWL1HP3/6Hm0RTRwfRreRlnpcNDb1AFGTU&#10;+nO8VjLzgxPPTJ5xA3sXluicVjfvOo8+FA4+MCkayFai6df1wpal/69UWDeiFODez2WZKqJr2hLC&#10;2770du3XbW2ukkuCSRo89Gv+bI6QwYQFXWmLj+C/p2eal9UZbJAf39AV1o6EtSfRPF4pJM4OsaRw&#10;+EbfTXJu7QlQ+eao/GuHOO0ob7N4V1KC7oDpDZjSx0sqnh3JvPBvc3qoHbC9sdvdXmdnZ983xWn0&#10;FbkxawpujVoklIyPj5uUmdeAi3ZOCBkL2zy7ASzsNB+IuiMQFlVw3HRr5JvqrhzlyCykHqsCnRKl&#10;t6/vS9ZjTw41WQBnCqBbtoSM8pad4QbfepEHJWhWpzPM4M9P9ZU1IICYHYc1qLSBqGefVv4SV+yu&#10;944u3lnXsHaoqkeijsSK010Ly7zggV06JJjClqKzWV36VDQhwWHNW2Iz12LmwwrtrSt0HXDI9Ag7&#10;vsZJ7BHdum1LODwQkt7b2FdKOnmjmdrMWOFfqFQSpCzH2qrtZbnzv03UlbRX/B/fMx4KPQL8sOP+&#10;1lovQ0bLi2/betNm9ChxJYmGmOWc+UM34nZaH9VqUIZfJr7iU2xqfdGd2y953ekcta4LlcSKDz1c&#10;RWqXwjh0eceX8j+PT0lw4f8PW18dFUfQfYkOEggOwQlJCO7u7q7BQ9AhBBh0cAIEDe4Owd2DQ4DB&#10;3QNBgg4uQYKzTb7vt7vn7P5R5/SZOd3VVfXqddWre+8jNrvGHCuqTmzuHeHjUnAt/MDC8d1cdmrA&#10;Auoloh4WEfEJiZQg7C6a2spT9vWvikNATSlpgfr/gxJpw37aZVEh/Re2qxGAGHkNCP8CsOvQE1pv&#10;GG0NCfOo/7YxTTBWG/3/XsJz/gRxJ7y+e7Wd/uLFB16MbjSAFAy9XLDO9r3ZFXDehpJPrGu9BeSZ&#10;2S2lTkPjUAAJH8qr8JeadPVIgk8H+8G24hFsSsDPBbQr+rIICAgpEASEr0CRUZFlQhdH/PIauH4B&#10;lGorVAR+2k0cjUIkPXEc8vdJa9GkHI4zt4k0bZ/HY4EgclfrcUerz63bExWBPwav0Inj/67uvyFb&#10;dWBVQ4se8EIQiPoDAtFoAD85yO+38yZwdjqsDOMA7Mrmf9+ZGHTlSLzTz/XvdZ/u50M2aP1ULxX0&#10;xGYMlQBQUU4SIBd1rA7EdkB0QP61Uz+l+4wjDWIILmFRGCZIVC7JSnxDTlOcAuBvB1GYMZIE0isA&#10;GgweoTi2iD7agVUvaC05HZFv+sgdNleN2/yFaRsVdHSIOha7sBijJPjYnTVkYgJkvOf0q5Hti2iO&#10;ggfMes1R65vAytLa/7RH/vMGa6v+D0P1NVd79CMbwUkLrLHj4XJLhr1W8RgslVTEFhNYO8atbjy8&#10;vCse8MwoEy6UNUILfztaaW2qE4E43SdldIRubVaQRhwN+rc4XOoxpHsoyJRDeijfGwRINJSVlgru&#10;5ATSVJBN7BQj2Rqg1r3cy3VjdIRueEgn5FHZFiFkLRPFKnRxvEOiAnGvQ84o+EHcrSQAFUSMhYWl&#10;ChTut+/0e27pKylXx9V6ROf9r86NKRVrnS2enEAeUrTR2vMfjzrSTLqLtWkzwqHmBqNYNiFkVEXa&#10;AUPBmV12nJEhvi8yyhZmZ12XXefb7y9/rac4M8hROK54n41+rGzeTtQzweuX/oKY/QqMA4wIunjK&#10;UC+NIj4gUuP+mylYPhXFRpyPm/tF8Ofd041+QPgrkkIAH6eBaGIpxZKOGYiqqElI25NI0/nZV4ng&#10;yL6TUZT8ltXNTYd7OBFlDtLNfEubLQlkoQCoLEBzSFhe8uU8bjtM+ADEVrI+/9ANGlye5yXY2BUR&#10;ZdrorVxlmGfFxRJeoEZNRlQuGuQROq8AjFZ2QwkQXFA1W9QHCFCu/4DZiyMDFIjOrSRDGKKG2Q+4&#10;/NOjaRD+xzA4lj4/mQRSNs5nqrczIzH9v/zHrOqAYzLpsvOcwOcB88HBoMvE4LwK/6SneeKvgYDg&#10;ApT/mSdYwDUCUFJkURGqUtRjJZT516FzraF+796Glytuz+NHXdgUUZwh2EOI/nt0EUzNssWXM4lG&#10;gIaJ3Lj9NCEmWpoUv8Tolm8PLhob9IcqN2VO/Wj6pU8k5oEQbVfLImeWFYA15tp292d41ftMRXnj&#10;zAptvONy8aOesStRYZgisqhcHEArByYzigQUATCjUvklZVvath+j4k/kZrNcS0B1UTqIH6jN6oSF&#10;XxnHgC9TZ5KYotesM9y+2L5c5HOxhzZFoL1NYtMsw6l+syEvaT9K21CQ90XPb6NRwJkIX2/GAzAb&#10;agHIe6QFKr87CERc+8VJb04OIos98z9Hhb4ujoptGYDwjz/BXB/kh3o+QT7Rg/MI4v5GWit6vyBe&#10;O1gXc0JsNX0SNVxn210R+irQXBzZeXsEbGcHKNut/wRltMCzvAZ8Ki1+E1gAmUTFbACL+k+bgNgF&#10;rvS7FyjIi5HiWDZitw7+QKdFfcC26Y6U4MoBljpugKECwBggXUZn3+f/aiJIFyBl0wA4bfSAEynG&#10;RHyGb1goou0u7SDqtLOACUK8xB7xI9l/NvZsjS/HtWpBA4AGoJFOSHAMgLjxbH8TvAaEFDjsoPts&#10;YiAf9iJM7vvybjGp/HW4dUQ47QlmCIVTFCZnTMQRfzsVEbFdROX8bylnkxgzXpmTF4vZ0o3WBFxK&#10;9ejbEJRx4hFe8YMLcxh27OAB1bdCHXbW8RZLqbbxG5iaIXIzOQ4KskEQ4OmDn3PmDKPac0tgSn9Q&#10;xfiGe4IBcOAC0IVKjw9WPYPZCqKKrTmMmS8DkEsqnE42YoakGvlzCmalflhL5yfU2eLGhBgsIevi&#10;yVEwAVKgd5sQqXQTOw1ATgphpv7V5f6WMQWtQfVmqPzCGHGibiA++iLXFU5pMSmuR3GfB+twrrz+&#10;dOjfDORL2s85F4wnusKM9XxFVIvjgqqxI+ZqxSdfsSAjT8fSSgsEjLbqo2G/c6Uj34NQcCwpCBDE&#10;dr8MWPecJojsaASCPo68cdaAmESiQiQlMthr0Di+AbQAYv0wuU9RfjPe/5icMJp/NtmDdoWiABhn&#10;EMms+6WDyC8z04BnPhu9WClaqOO0l6HkonU6hKijPESiBGPWs/yFltJCKPWAkCbIgoGHdfqFHPt6&#10;ZJIKVQuR9cXin2KMVNCMFM9zfoOXtlQVObpLUXJfLmsNAC0S/f/cJOttJTUzgv8VIQr8KEGE1V0m&#10;/FFNnkJtoc6jtQxoT6HHircBnQXZj3pzdRlZaF9371YuWTI/CLFfMyVYj4f+1Jc8Fmxi4I8XRtwl&#10;HIq+oK42yM328kdoMPFfUWn24g5b8Qk8yCJqqsQoM4BMgonZ6vd7CjOGAG8ry45MEzUaKifZ84pV&#10;rQQjWwJ2qjIViII2/Y8Kg4XUSzrx6LLVCKBiSr659tY8uixwPEJPJ4F/pUMnyq0ZjLBZ3ji1bly2&#10;a/ccMvfN1q1c0Pj+0aZBzXwFYG81NqLAupoKw0HB5hSB/kDglqixKVw3N5g/NwdkuZglTsH1amX6&#10;GZSa1nZi1LCGJCg0+OtwkKG6TB/HS4iQpdgMLT6pHlcCrnaNtSNzBOBwnj+70Y+6IMSyLbbGe+Lt&#10;6f4I9yTWwAGENA3Vpfq29L8WE3qT4zGgsuykoMUW0XwekAJE8Ay+oeorGPJ6UcVyPnHAkfDkYOAo&#10;c+l8wgOJfjtf+goB6T4OMz+Z+lARRPFFoJfCyZKBMcj/jbzf9fm9+P5qylOse0LmKbBPZkILYFS7&#10;R87rXHDIaH2TJD+aSjdIhRlSOApvxVKfiBqu8fvqzcu+BrTa/Q0NNKvx+zXRM6bGhqRuGeSW/hSf&#10;BoC9kCBM6DbT++8SlZFtySZp7VcUuwL+TGQROAoZsj+HEk6qIkZZN9QrX+F8QFKfRhg+TMBWxxFR&#10;RVw5YqTBodzXJogChxGf8lt8iWBgnY4C+lOxPmDv5W9+Gc5oc8lCvEaprEknxW9ZTsr8hTz1Tf25&#10;Sd+pF/GKjB1H3uMQl/dHjachonta9wXdhIsbUC0S+BO7CKFgFrYHxsSAYYcqmlKs3kkY/lg7ZlV4&#10;RdS8A1OCgLi4uCVHjnNzBjGDisTshima8Vl7NtvdRt+8KaIE0vMGLMAupoC+kQiKx1e2xpk5Lris&#10;KmFEHQ9PCHN/wF07axXUIKOajmjEpYlSkU54JYkJeLdsxLHmDVcKK6yiX1Onnqf9k9eCLZlOEUqA&#10;TG6Eu/MeQ2MGJ6spx0uAl58cWowEOmWmmbaVLKQ8Fd3//HeZ/tDKC4kG2fOnknMIZeLCRSU1uGAp&#10;3/WHRupyu2gBEbO+QQPVFGac/Gd6eWSy+w/Qho23ODRc/EMbhKXvgwMWb7bdLkoCpdBL8RIMggDJ&#10;hyTgYxCKix+6q0yISppm+eZkt2Cf5wrLcUzpclISxt7K0swjqFxpsNMXQAmCQU6xNu0BVeB/dRek&#10;DftOrUwJ/qbfZS4xiWdk+fWjQKeSsnRhpicmXOAr3WIJsu4HwXICWklVCZZvVEmFP7BsFshX1ChZ&#10;yEGHA3YyYBpLHp67XcSLl3c6By9ZkG2gwpGvp6p1/klR/IPTAlHs/PoqrJwhvpzxBtpvmBbiSuCj&#10;6jzO771jUVOKzQr7/nn5dUEY5znql3Wf5eeiXW0BHOcFe75kNu6kqoJHRim3Bw4semad85DSZYQX&#10;F7UNaRGbJ9BwLCARIUUu3lAYd7BIQ2WgDhjB9U0woHX5FPF7Qm7GNXbXIi1OPmVzSZpaMpMr2a7N&#10;rm+sf86vKKhUuhFUm40tXetbriWkXVcSIvolKTP8r343tthZ4fYpm8Y7hqPYPinShNjPxQG64sPC&#10;9KQ12VPa7FIa3SEqokFRGNA3sfJEpUwd92rJlLfRycBX86nGfxUr4nknQvPgFcbUBw/VDmyfuvDc&#10;/t/m5guq0t8uiG/WlSIYUkhyxE9KC73ZgpRObYrgimlGDNebT1BBRkwDArhzRCZqBbYb4bEhBpLx&#10;hm3cg0XLrxCrgLZKuqKaohg7Y/07hvzXXvynUGHYX0/3w5VpOUDDPmb7uZAiT/J9fnsBYFdT+pJV&#10;g6zA6G79t049oE4iWVRO3HIU+hewJjebca1yJK6ckMgTjb9Juk9GFTPh35HhMfHIb7kpZuJ0LqYq&#10;ekPNBmASWh5+7bCRaMPLDO/lmbboKpCj9g5UrxN0qy3As57yTPK0iWqNK577Y+f7UYqdlyBgNLCl&#10;+Va9ueg6Hi6qhmkU9hrmvVZ2PPYPR1qPL45uaFr7lwLMQ0VsgFUiMumEZprQQfHXTzV1efWa9k92&#10;OWr5J+b/PBuV9ikPxhQ7kfO3gihgFNJkM9x+0ijtIwBEmOkq34synJU9Z+3Lw+in4dAWPRw7sPQM&#10;AY8LUQfmx5PLdoUCjI+lNYmYOUT8MBTACz71XD6yxiLa1n9+26S7momsDDFOqwN8BmBD6b63+7dA&#10;HgdwtjyahAEa8NBifsB3ogeQfpApRkCQfa8gLaH9b/vo5Jz8bB1YAv5bSQVhjtq4ac2CCVhZFYvU&#10;UoxSyVwXU2N3AgI8vR/qcvqzfEHc8F1rq/F0HE8X1ulXztkgkbtNLRyxrpk7WFsIrXMqVfbtb3O1&#10;ACroAcZEuUAx+k50XeoD+y2k5JbaZ0TDlooZlbLyR9ZjV6FY7XOlVJFOR84BtXHq7PHzn9MTznMe&#10;c9YzS0US0fQ+9lHV9mJXV/E5aO+yLRstQ85EJgXDNLnel2yoCWkJwbKkJPeL0jfrx7NIGkau4727&#10;9R/ha0Hm45RvjS4x8y9IC6xOjq4HCHxjluuK/N2e+cQsYy8mjn5befyNXGhMfX60iOp57DNxe3x5&#10;2XFGpbW9/HfFF248Y5jqLu5gxakp4tA5eq5r4tB2nUR3wTz9y0GqK3ZVzOMAptSnkqEJDjABT3Fq&#10;B5UabyapRBgWRJK43MAYkBN010hJjD23ZXiMkrMEMKYSC+roZvmHeMZ7kwU/4ifjC9yuk8UUlEfk&#10;hHH9TAy4/VTL6+VhzC8TOlqdahXyPcPoKPlnea7RBxVzQ3ZaXi92nHi2ngVH/AwnwqQWLNsfqWvx&#10;G6JibZPTEieVoRisX/OuchnnzKCyM7VzWK9bHVvulJhUS9HXzGmn7nge30r50Cqbqb4dfHaoZQAx&#10;rXWV0rYERVRk4BCsuLK1zLjtIeD7+gNqpdvZ0QHHLciE2gEqCQq2Dvfy+1kM12h68UkqQ2pUJGsj&#10;0enQ3aY9pTWkzD57pztHHa7vN7U1s8mBY007QxAS465p3M/Q0V0CNh4x/61eWpLuL26Uyfp1Km2E&#10;8cQkqGtdEqe/vyRh+bps5w+LWxtpcx19I6vDD/nuou+1NevHuqJDl6LwMkWHt4ZHOWU7pPytFcrU&#10;Ae62VnvogwUb7R48MWIsBQ8rXOoSg1T0kBD3crSzfh3VVdZMP/2HRnWYZeCWXkh7WdMzzhPyvoQU&#10;3JcpuCp/ZnIwqwgV2uNFYKz7KKz3Tl62ASy0Be888k+GjvC9bvtkyCeIyjSKsk43655VtV9fqu/k&#10;9sMlQ6QWzgaWNIoyIYKtBazBsCXMIwE3HYqVgBCPfe+jADjNu9TuStuQn2d5alcSq3LU9y1g3cmW&#10;ztfgRKg8oYf4rNDxRZTwGtp3nHui1xk6LC8EIeNRChFKzZlE2cdorzk+X2GaXqx5ic4THsG7P+on&#10;8kUFTumH241iZPIoJO7KBZb3UqKqZCDWaWd20vOHuEV+cYgrnFkYs642UWnNT9Si2yL/kJmKRXJf&#10;HvExhTmrlVMsqYk2JVVhJDdYL8WEe2dS3dFOgy4/Px3UHWrO4HqZkiAMeJlkp19nfHtk3qwUVNj6&#10;FjtBlHXCk20OKcR4JGFa2+9+x0T/1UzNlXyNxmnT7fG+zlYIVdBnvVeZ36G0fHmM6TFksMiOB6em&#10;/mi39uGURXIF9dTOpBARNlYblul0A1NqnvRe+BmWHDjhI+rzAZtkqS85y23tDY0uzJdIsZl1LI5S&#10;6m8qX7+Qfn41c1p3Ob4hyDgqkJGfdSQv9NoSyIII7bI2cSHNz0W3+CEF5YLJQz5QUZRJ55/igorz&#10;U6cPLUSUxJLfLAWRAibNWmDJxRP1GC9utoab8pMo6HNoxEBfsYi65t0nFLgEngmelno03cUBjSJE&#10;r4fejQWkdaD5LWTgKw3amsh77CwrEe0vuil+4N6Cert8zHkasgkSZcHZBN+hwl9HD6N4/b7zHGuF&#10;T+YA42KZ8maWaFyGTpvSGZ/c7PZ3Cm235rj7XmW6+w2YHBoIr/U3zi7nE7Ep4og+5NuK41TDSys7&#10;ruFwtcfDHfCo3PL5zGPJ7bDYnZ3+7Lgu2ANEa5XJBDqP77oQdjTT680d9bcq7Fy/Tsr5aN9xsZ7u&#10;wG+9OJvnkOZ9EAm/h19sPL9eeMGiBma0EV89uxUjnpmrpAwxPXfSEPyDL7XnpfcJlHk3zZLDMc+V&#10;6eOM6bKWWRXQ4SJfUdBMV6JfuuJxLAJkHpSwsRT0LZAexDLgHS4Kx39Dh2t6evsJlXzCAFLiTTXL&#10;/J1s1MOM4WMMebkBRKV0NfyTSkAV2gkGv1ikbgl17AKfzsh2nL78aJ4P9TMj27xKUH2t6hL+X0Ll&#10;qia9slxfXYEdF4YrT2Q8X0wVAvnoQNpCY8tUFCBDvEPBprh8/hrzA/rmscfFpPgptECEpFZsJ3WP&#10;kqv1E0nSB/A+ApPKz/E/GP2Vsic456kHx1EpQDIoJfr2bAkFtzzlIRwYI4uhyV1VqfHVQnDBqFjH&#10;dWgRe3qC2/ecnAEwQWrdV6r6ZvSbWghJTcN4IeKornh0hRUv93mkSvkUbTznWkt9xpfXweO9rZsz&#10;GdQ1C0kXmxvrE4RWMaINSc0oEiLWJijUb1nF9teHx9NcSOuMPBq6fS0Lq5ua7B5yBT5CxOJIVKHl&#10;bVR2qOuNq2e/HLxvvRyht1XWvvc/N3J6hXx9Vvk6RTCFaDbtcZMNWybtSATH0k76el7+yuLRIuFa&#10;y6D/EMygqmpiI5JXrxX4piy7TN7IdHUqHI21ohmp25AbWqMEbGDBOaWChwEKvQos0cF/rkkiBapu&#10;QuCqwpZ3QfF+Lg84Y6LHm85j5Fy+3Quz8WwttZdFfKs3Zat39pfxar3JrKttDfv3xq2qL7y+F8T5&#10;n4vYbzxY3Hzq3Zsjt/e2XFIY0RfdEkrV6sBex4iVbRe5+UWK+1pV9PJwkiYJur9p3qp6+1Axv1qs&#10;syOHI7MtGaK0c/2Gb5z/bPtWren6tMfB/no+PVlbxdSQh2WQ29V1VqWszN7IWOcv/jT2oc688z1W&#10;vWIZTImPRN0ZVuuWfrGUJDe9JOewfNLN0hfBR86m6nf9ZZfcoKjKIXPu9G7G1S+15Wic717voLDB&#10;rwVy4ezKJqL31+JMu8KuJu6Iq1iAk81BPD3kSnSrX7DzYHuXwP56l/RCLws6vBnbmPE3Mb3fx/Lm&#10;J1tgYeT9n5npTu9psGnHab2UhGsRlSeyzUjufLQZqL4iC39z8iwvWiyMdMKjZ17HF2vHyH74YQmu&#10;ZwT54pKhM+1xEGlYsCFcYvYrobWl6sr1L0/nAmT52I0deXEqwzGjwXLy+LLD7xxD7MX+KeoPFXWY&#10;hsH3z6F6oX4MgVVt3a8rrM32UvGpCcNjLgLRCSI2lLuZfDtlkNMwnkfE2qLcxp8E+Ox93VOisBxN&#10;qjLdz0owt1ITgItFHGrSMkorkVU+F94+WdBoNzE6mC7yIILZwQuMtHjsW98hKnFH3ksge+L/+iL1&#10;81QmlAjPOUBVJP1O6YoFxjrB3/HeSHASt3/E0Zb5Nqun4/BEa+jEbOr3BzNenaYbnJsRxS14/Obr&#10;+3CSON0M7Vz8Y6LC+rojzaoGanDvPaaY2ZAUcDIagtrKMjyUsXIdonjNV/YntB3RCaOKdOMuMrYz&#10;k1FraKOSKecLzaP/a0F13hLdZMbdgasEc7zsiwFZtWwE46nxxYLNfianQfDBoxGo66WzOYQrCDLL&#10;Y37NixfO7MyEatkgL5HKkuQWtnW4ZmAk6BMzRxanYh6zXMBclIKZrcmkgZqd1qcS1HmlbMNnLj3y&#10;3RfD6JgaB5xYzf1cNyoBTUYtaP6r8Toxu7vx6MD74Q9MXphovfAYlTwBk2WLegzOd7BtOT4dJol1&#10;2udc4GgFMwa+70Wbr+ju+FSgFw004KvhwTdzr8JLN0st+CIfToPixwWiF4asuQyvy8NI9Ew1vJbP&#10;Df0u0m+pfP6UQH/Vjhq2RIndl2c40NTtxLfat9+uvIq6rjTvVlkl5zoK2wlYBDfezFfMzxf0ZdFj&#10;WV4Onc8N9js5X7+Qb7tAfgjHqOTTeBuJclGtl7TCuX1l6OcWqNvcmPbqLKfnzXlb6UNnqT1iRUVL&#10;6nA2YoUO0s3gOf7sHUw4wvVoyjnVb/AufXX1Wt6UTrNh66R01rQynJrxKNCIdbq9yXmXLVKGr/Nu&#10;/RybTfkY6rvY0ql8XyW2mvB1uelGzZWNpdxw1klqPTW7QcT1093gR2IRyGhEbJkp9KAUDje6Xnql&#10;d7+nxzdEtxRkPPv8TMTPCjH6FzNUy7T9YqRqxbNPb2/8aoglByKKbcPBSyJ68LgjViSZfP6dWwRY&#10;nGuUw5OkDprZc2Zn+1mduHK2yAAe4LFtBqSXSK84qo47U6f/OvjWXfXe/GZsoSrQStpzSVf8cbF0&#10;5a87pU83Tnm2uo/CrYnEH6aHruXOzaCNZdSp55/isoXz3xl5L21Ssneec07jLvcoxl1JmtAxyNax&#10;Qab1CS1Emevk1gJfeWt2Qplvq8d6RZvqdnvR0z+Jjsf490DuaEvtkYBvRNL0nYU+a9j3E6r3ehTB&#10;PcF0SxaVd9CKU82gix7mXGdslj9feNk1U7B9/64bhWGXsG1ElKQejzx/KVICOlKLlVPW8J2CtcX+&#10;+c90UOhRXtxipa/gLxFed7CRvNK1eggLcReG7vdwA14yGyvhUCW6PZYxJG2GyTAtYXFGtFVh9Fiu&#10;RUNT/Z8naOOOQINtGJziW946vrFIl7XRAJSUaT/Ll83Nhd8M4hZkjSq5aSpGDttx2kT/tBx/H22j&#10;p6jYnrP4Rt2yRF2W9X1PEHcZZruV/UDa7NAIs9OtSOf9TU2/RLCQr8hZ+ioVT1SFf9bgvHRePHnT&#10;hNn8mwMrL9X03gM9u2p+Ivs0WGK2OKHqMM1AW9ONWfObjj24015uPwPKqyh8AcJ6LCPo8O4UnSmB&#10;MA1B1cOuDt+s2s0g9tWVTe/hB9S1b0q7JO0x5ZWUJSjtLT5oKyBnEuGQ2DO21u2KESEoelVMMHqW&#10;piXbDjGWUVoZs47r3jWJx3B0s1E5YoUrLS7RR3Ex97WrRlUre87FobRmu5vhV16qwmSma9VwWKxD&#10;BpQ7lFJy/daj/eE+jzjr8VUFBg4Hl8tIE76n6CbovKcNDtXzOKfgYvO4nNPDdy9MWl5pOL+s+NT4&#10;CdxacVbVaG+i2QmG3PddsfyK41o9fFgug/tZb/x8NZ/lktIk5tT812vOXdjvbPGnStmjy6vFCabs&#10;dtHTkfGk8cfdqaKq230tMX3OxsvegVl37iVmry36g1K3lGMPDywbt/BnINppzgCJipet7/TUvmQZ&#10;Pj+lpMDe6bu1JkrgzgG+A05Dss19Asm/agElq/vmcT+e9ePJQDeXjH1qT2xKeF+zw8M2uBAta1iY&#10;Yth7N8agQkDuAtgeUo49XtcoPHbgNdUfv+2RuWqH/I4jsp3vNb6OZiv8Y23Wnat65TtM/G6Nqr/J&#10;bbZxzJ9t8DP9Mb9hgWX8VO3Wm4wtzjCPvBhcn/fELNF1PRCCszkuTNGTrvNu4Y3XdXr0nCXBRGvE&#10;yMM9tSWPv8tNSn73CoL+Rtt8xD8f4g4lMkaR0LI1ip3NHxv2xWD3nXst6mC3e1PArgdsyVECYO/s&#10;pXpGxNMsCb430A/M6Z5hhGCZm5HVnGkOabeGw7UL3X8OOzX7yDOpkllNsbpLgHtD3t1s2CkO66ob&#10;nAZMhSuBFxSTCiTvNsYoreXfU0yd9CMFeiAvGoS31xlDOeJJGxXaawsGPlgEaYw4f36AG7OQMgdu&#10;1iuVWE86NDRVWsbbGHB4zJqUdNcVKFRI6NLT2tCnWy/nw/UoBLUfnkszWGZakH2y8tVFhq0lLiMU&#10;Eg0fB3kzyGd7iu6DYAWoIwX6P8YEDwZir3Q0tnpwxJZa3av41fkPBvLOCqvjO9zOa1r/HpRkCW81&#10;aamGiL4bG3r5DrbKR2fCCZ7KX7r5KJ6sE90/gPPW2G8xUu3+/d46QWEVv/1NWjzdatfb/tq2010Z&#10;Ni6RcW642sf8rIfptDo6Y5Dg7fpwuR5MCa7SbLt46C7KI3bjPd0w7et0KjDrCZqJrszQvT8TGGcF&#10;j1utOnziY72eNQoVb1ureeNWgsrTFdLD5Od5n4mNfdG46nboOq+S4TLpQTDWeTfE5CewUZnI1rD6&#10;eHIQpmfa74Cs10UEEd7EsHpjLvVHnTYi50QWH07IHmqtpLVBTbXYDpcqH43lW/H+uMdmNSBkih7B&#10;hNfUs6Aydkj4GOdLCaYRPK4tm4T0Scm3tfiE3M98XX2sOc6L/k2kBrZuD0QctmLOY5zx397P7NxI&#10;cZz+2/c14uo7pH+05QAt9rQqw5PZYLAw15uwrUPgCNZhnd1d2ZF5/6GXKbsCarn6fQT+4pqWy+/x&#10;ZvJ2jqrV77DmNq7/wHQ4UTi4IL6/fpS8imezMCTbG1PQSHJciSun5sy+vkjsDl6iVKCxXyEHHT9d&#10;huXBU64TYZkOrrwF8Z0/m9PA/Uru9g5o921es+ONFW0bs0SNnXFNLA13c5WWjfb6BqvX84YtSatL&#10;C7ws93+OLw89bob9BnVkREtarON33sAj2ETv+afr/1bc3qxcjZ45Vya0OxG66Qhpe7GqCZQwM+Ug&#10;ioG490s/iG+8fPgsdnMVL3qwP+1tIvfpcDFXcKypj7TRqa8B0CTZYPKcmILITusLjuX0G6yiipD6&#10;OTyYej3Wf0huRbz3LzWmtljAtLkL5nrdzWZAxHYZOalgwMvAYri7ns1s2eAYOBgUAYO/kLmuY19T&#10;L+r1Z9UcCcGW9kBbYARSfSaxVLVd6BNjGM6tUIyAWsX/qBI/+zb6ZRw6+/sCqyOxaIvxXWWOZ0FA&#10;MhQmbVhAPmEvePZNSRljn7S3cc2KaJ1pZJZ0Nv5lF6U1fUpnubDfSuA2+PuIUfv+T60fb0cpQq+P&#10;zEiszjzFg1P/F0nXHZbk4kavedPMzLa3HGjLzEFpZk60ZaVpaWpObsORC/dCwKY5krya5kDMmSia&#10;e8PVcqJCzpykJjhBRUH2j+7vP/78nofnO9855z3veTXSJ2Nr5goenV0Lkku1j35bCBr4enO0Hqhv&#10;szMUA7FfPz+zkNrXpEz9+zhp8OlGWiYZrZFkY/as//Y45uhV4JviSokc8IlLYtKYDvcCm2W7mIH8&#10;p4LNOOQJzeldCO6wTWSGe0afMoEI6lw0Q0bFHyp1zEJLv+ojeBJyb1dO/jyqbdHsOCV7Mkvt2K/Q&#10;zbOdVa+JrNkoT5edvlM6+EANi4alL6eQnRXxKBQKtNMmiytb/1dcNnqjQw5ptNktihRdQPqbZkHv&#10;KMC36mehJymVQ6zv5mBDzmSSxJYhEiCcZVB/HdPoNr4iMM+HKArxOuE3wdjMC8IGCxobZOu2kysc&#10;im0COyfDod8H9PD86rSNIY9q4DC7NGxjiIjXmLg3ng7NbV3JSRqjr0TA2jodnHIQB8/OriYAuxoH&#10;Q2gFFsvwKLunM0Oa0jmuX3IX0vFNKzlQGqcDBSILiksaNcMLjs18qWmsY1Z513brvmOILN5tjns9&#10;WhHFixVGfcEL5+VpiP1zMkjN551ohIrKwiNTtM6nqOX+IeBHI6oP2Y1nDZ5mAsk/OMBYPA+BhG5/&#10;u03Pgc7PFKkOpVRE+q41hbJA2s7qXnYzup2XZlQnPu27M3xlD139bYJ8n1GNrmqBR/AQ+Fj9RlEQ&#10;0r9fQHhSMUMSDBSjEc8PKnN7BADNqPkvxXXCWuqpxClh95NNQbjDjAvz1NJYyQk2/zuY3Vn/0y7B&#10;4a3VccRsuJXJUbfanQO9xWJ+csdJUzF1tdoBMEhfQxcVVDqem2QgHBtTYgw3dpmEarWU72yEg0Gz&#10;50pk0RmSxtGnN3rC5cOk+e2WAcaZO39qR28wW/g9+SxV5Bwnjc3BwnySonnIlFqKwmsPr0pjyWcS&#10;WwXFzSx1yMnuxDPGJjKL28YA/gpKsa8R96x29H3WdSLb1e4LdVodsbFkDoFvOHbJoTWCBhNcgNHf&#10;yRx2F4IdDVllWI9u0x3TvYXbhA3nUXwEo0muqAIG994k6mGTRmpB4V97X4+pHuOFsHXGNBPcmmkd&#10;8o+RbuW6xVLNGEXOKtu6iIw5QbL1IL/RCROUNQGt5aEjT/AxWwIiCMSmWVg4iWENpvdf7XI0/Ba+&#10;np8EekaMhbFmhKZmIph4RO6NRNCCSaJKclK4/ZBIHu7WCvaPYvo1z++LEhTKpoWtSmAvMX9/9C2C&#10;EQHHdHKRoNvCnGtV0vjDE4Xu6uewESrvFvCznSytCx3hz2tgDLMFkJfBXsM/wOcbKrrOA+3vYcrm&#10;zlakkCpCSKlzBXbOt1os+vQXKGWDWtVgtkJ7dJA14KSn6wNxqY9P/U2/et65POnrKu92t+FPnubV&#10;KamracTc5xaXv2XmXJCKOhNb9BZ5/5ahnemiSQL7YPVpzJzS1pGWsh3D9xoDZ+80jHg9yt9RsdIw&#10;VH95BdKk8PKc/kj8T9n4qCstBeCNq4PxKW8yagiuog+8StqCo1JYFTIZr5mgjAjO2YVAXfzscW0j&#10;e9VPIeHK7eaGG4THVYtub14O8xbej2anpt1NMS4+8ehF4+BJeAfM0rJaqougcsan03di63Gyzemb&#10;sw8mS+QuxBlZIQSWGdPBh0b/GKGoP9q27Ox1P8w2qvPvro6vsd3fjnnoF9T5UWPMwdDuXnEOqGcr&#10;n/EhN1fC5fjeZwmtCbgvlhGiNW8ovdWhYWCvKPtz+fJVzqdYpRe+fTF1R+SO6S//Ctba2Xjl3S1R&#10;EQtjeA1/7xL+5D4hms3bMA8Ij/8RMtM4nw8S1K/NF1OKkoi1Jqf8FuVPVdjbVYgups24ZcJX6ito&#10;0Zuvf5nNwyM5hXrVsqB4Sh9Yoh8VMPjRkNYkeyhjZrWD0Wy1M0+QI8IiZ3qHsxdKbjMuf519J90s&#10;wpP7qKaSMSsnJsm6ya1Fk8WE6Bkhxug0xGI5mB/UJQ3q12w9P8asnup0Dp6UDwKSm+ivV4KtrVei&#10;f1QdYmerF7ltljYm2EMEPAYxvRyxXQWlIBDt1somjbOBpBpHRBoB3SiGAp4L3VzyFPDkwpXglnkY&#10;b3e7kTkMJnLlnbEsaIOCegf595wbjdewDDYQ4pMNB5qDtq8hL4E2Qh6ou91b5uffIZz9j13edqQ/&#10;usFTuyIytcLcqy+8j6yglUd9lq4RtMKvrK6REXPoQcTYlO6jnixuA3Jr+HLaLB1ghYVRn1yZmvow&#10;aPBHu6HLLYNEE/fQtXu/wSVXM3o3k04WbnQBKqzOIoLJ9Ax1PwLogJm6zYRas9VxkJgB6dKK2GpO&#10;WNieUDeZ6kR0dNgn/gE3FZmDt6gOps1HtvbsT8J0ZoPXsCIPPa7+tSR885ZIfFtiD4dNG+RvrCeT&#10;Ay0blhouPgFAz0f1D3NecMwYBcnBXchs7pPyDSwVwaqdR1oiDaror/8KEUVZ6PrMgTISsM/Bcn1r&#10;BFmNcODx1lRZWHYn3JZrj4AJMyvoYP72mJxihS718ziDci02YU3/lm5ulr17rqozmb2Db1MBi/Hf&#10;3RTnLxaP4otPkGRxW/v/tHNqNtnpch4V1C/1fN4wUQgSb1Iq0C3eq2NKzHgnbUy9THtibX6R9nlN&#10;BGjjXXT1pGpMC71FmE9lsmpXuevjMNF/WsctIVZZwzlt82gciJsyE8slQ78IUSB4Nps/U+9BgzFm&#10;kDMNxfTtZo6bz84Vxi80oPWqj9VhEa/5pg/8Efy+bhdn+Za45QOhJ9ptsxv7fsdXiJuX1zrvJ71f&#10;JGCyoQPkNqSBoGAaasLrBwA0PmNdDX/ZD2SReQrbpQcRQLBZqT32hUPjCaflcXd6/rwCOOtGV+Q2&#10;RXaskOMG384fUISCI1uFFrHD3v36yy+nm9nHFJY9F+Pfc1oT/nzcbNwNlFhtFosOOIhW6zCXlOtB&#10;5pyzP1pvnvE0z/eqsLI9VKJ+nnBedDKmOSnFytNh9qRaoGK/Rc9Tk11te9Qv+dysUBCyP+V+VFRo&#10;KBOEulFKdEqLY54eaBILP8gNl8PFSe6N7Rw0GvDQBhwhSu99uar2E7CFOr13/8Oo13NLBM91NUfk&#10;WU35uEsK7jjbyBu3BO7VqpZ33zjQzrc3qzMaraj++dFfk+tO9SZ2s2yGnh6xirevbu7j6F5E3rwl&#10;UQmv9cDbQJNsMK07Dz6nYc+gow245A8P1UezfWdSk+/M8rrh8aIrwv2TI0dG58Fs6fR0L9crjqMz&#10;7Q87XQI2PjI+rXbMGVQdJWkjbaotEF+og4c67B9e6yu9oSpXoUiQCOzzkGAUK4t5dlXKSxEf37tl&#10;L639knnr0YaW/i3C2Q4/l1p4WqeZWfTqa9tvSqQgHa8zs0VfcT2ilsD9hvvueh4diTGhfHzysA6i&#10;hE274Xx8G5Vi3cyXw/8CGwS/j8leb4IScyjjwcq7Ksj67AcET7jtdPVAnJDCMcfZnvFbfIc3Cht6&#10;UbldrCBMQU9HdPSzrDKYWV5D08EQflwY1oxlzFF4MPNhOZOxM9QIazQ8FoIKGMvUR6xFcawJZ135&#10;Q9JaFShdbhxZECkuXed3RG4PZflFzwq6UW1Mj5rQtzrVjCeuNUERFBbYF9LdKkhwGduC+TlA0ND5&#10;6n4dwMdIeqZkxfjOeu0KALNg62oqx5+7aMKZ2uHEEhsfY8LsR+pvKrVuFjLx7Kw0DGbJzk7Gzg5f&#10;hmlqwSwPyhdpg/h5Fsfs7PhFmOU2PDdWTgsX0puQMJ9Hvfxs5Pw/4d25e9FD6XqQ5/eNSGyxJmJS&#10;1KwuxScUth6XWBaV5ceu+gkEeqU/vGV0IlK6/CmsoydmptqTWO7arLyzpUN0uxK597RprGLkVqUq&#10;Ku8o65RGUru98qeFZBE7SrnoOQTI2E6M+KV6NJVy3oKtnbtmINhqWU1+MWgg9zZJXicsCSTP+tyt&#10;b24cuB96wzhwwHgM1cBogPx7t65lpToZJDQdQzme4bd9Bwn/jlzW6W5BbI8xW7fQXLNSfB1CFwFb&#10;ArFaQz6OZufnlmLE1qqpyiMxNG4IKGS+TF8tVDpp/DZFF9EklB6JEWwmygSEcRgVbSXjPmR+87Me&#10;BG4bb7/WR//zFznmTfle+XR5UsDbQHM/iyn2Uhc9M6n6oQhfqmlEEHxmCyV3bBNFn+RSICZR82OL&#10;hogGBhUaNtVUzKXg9ATrU1/Tn/U/+z2GvELdDd1fBWkLnE7RCWhiwjc3AvEfH24eU3C6FqbPysbT&#10;88X4k46yR38Pkby0LNpm6fV7yWyHUwIBtp78Zuz3up36XsbfJ4LaV+Sco0zfxzQcyeYMqtQ6BX/O&#10;sHcPpx9XEHfSeVNQ47u78Cgo4EGV2Lv2bGX7DwBxp9URn5Q07PsH16ofv77p6RgqAdYyTnK9UiqJ&#10;nZnpdQ/6kAn+kHb3g5GzlERNPSn88rTnAfI5j6ofCBcN/diuthD09xhK+6to0afsR6Ny3u2czTNr&#10;lf8MVn3QwDqp/UYFI/eZZTZV7qV/+76wZ+OiB7D5rdNEIgz7oNJc/gy5eYccnvHo30FN2SMnAO2j&#10;v9TV744dajpNpHQ0FTxEH5iVWqzOh817L3afuNTzJvXSiZtRMvCCUY3dR/OWyuJ3Zwz7zh3Ksm1z&#10;UxG3Ss0gz+2qntkMw+oQBTjG3P6qujyv9huWacp17YfYYUS9eY8/rVAmgXsPJ3wufHUd4bLsmV8t&#10;VX6qJYiaOt7rnQ1tiMaMXyXcHhzs8F2WiTneV51X5ugiUXnorCPpvnbWWdFDjx63vLbS4npZawXz&#10;FPa6Kp8Uk3Ph0a7MgfOipQn+XAIwAJxEAOIVqhqPk8wVGNNj5EV2Pz0TF3ZkUpzjqXfX0F2DKxwG&#10;NvIwKQMKwjVA9oQRdMDC5x9zJRYs+6SdCDvYLVQ5WHNaWY5OaFsFJJJHQd9pm50rQlPqZtZpmyvo&#10;Juxo1KcMGnSxUYCbGggpUq/VSekpv+1u3RA57hiOXerdApkIx4vlOidGfY8HT2rvKZ/4cqOmW2ax&#10;TrKCFrGpCtHC8H3d/cphE3KKMo2jhGAELnp6alIpcmdWt0fXwr6skT4WvgbfbJriLaFkwYRip0UR&#10;DfKGmuZPRwuwyFWu0ZhwXA5qIphrNeYiAqb5/pe39MyVdFQ3d94iEu3t+rGYzPt2oY52Ryc3595k&#10;CZzsQqUKSjFwt+1wIA+JQI6Rw1aeBFO9O472GD66VzhdHul64dncCOj18z8kzetuBzuOAA2jLl5j&#10;pvBj+9bSNgKxfcDfBss2h3Ims9s5QDXRmPUjZSBGFMN9tp1aTzrS6WCqkwvib9kmiiOJqPC+uBtl&#10;cW/mbB6+zCRpWzzKAQtsePMyu9riPN9VKOrQgGA+MVQVvU/qyvDef6YKGntt7J4MlDJHP+c6mF7z&#10;EBGbje0BcthvVgPg1AaaDwi+JyNRHVs74+YmA2CA4QrH2WqGxcyCwNbZ9bQfdvdK6lmIje+jfCDM&#10;HWy4SOCCd1V+wzGvsTSEmf8hC2n2MXS/jcwijTUuvBn4FT2EEUP9wEm+mG7lY8Rkkl2hLBg3PEuZ&#10;KGQvcLD0L8LWq4XnxJ2cqLv9phzSpjeWZhLd0e+QT7gmK+PC+wScCc2QFW7AHhD19JqTI1l1JeMO&#10;y1UlaFjDfPluWTfM/9XVY+L3rfRihcLjpFhyFNOHjt8dXDvfqhQB8+eDLQQHr4r4iFK16HzrW2OQ&#10;93DceuQcTjJT2ttnLGkGaMI44LwaDRRNskY8hqpxK2CBIw6HY9mWoADasKX3ExmylyzU1kzK9gqi&#10;FEN5t0eJ/e7JgrHvolf5S58szf2fnUMPNx631t4tAlRedOvGel6q+t7B0Ew4bqwcZ7Lv3vyu79ed&#10;CyyvQtInSavSs+x11L3G+vsR6t5tNh3lDS1bcl8sgPu8ah3822cyYftveqMwfbbt4Zdfzp2/NnGp&#10;SERLBZ8NymNuOiod1henjG22rJchMraPpC3+Uxth9uzDvsYa2tFU+5bcmrlrWljocwufctFPEdgB&#10;gp5Nq5+7T4rOtoh4cc+p1saprvc+LoX3pCAs7I+qHWWbFk2Kk7cNWd6ux/b9vx/qdpr9BkfN0MkJ&#10;hSN1DxZiS6TlqxS0wQ+HS2Svd6I+iPRhHU+/4qJXrrNE+dG2v+F5T69DDrqrQQ+mHzvSDnWW1ha9&#10;+nlBPkO899iYN3/itaZOpmfoPkJkQzsoz0f6ett33wBkFM8SP68b3/cqeDx1yc5RoUK64rqLxvHY&#10;PUULKnurS5Kr7vhJG4qjPFdQSP39gw3rGWdEmyjhF1/m7+dS7q8bBwoF/HSXICnOADU7eEBO4euF&#10;m0kKUskTE048A6mM2rnceavjUDoMH0uPAxsu/ziFNJwt1O2RkwM+/2rbmdOjR/7ImxaZsPumYkzM&#10;ZqA2ItDpgW360lIWAHQ4O1+x2mRmYmeDAkZ486KFHHnumJuwDbPCHQOjJ6NEh+bG/x7nxhXpAJu2&#10;kNUA4YpFVpeLcKrSAaS3lI547TAsNWbC6q72UULjf7arVxyV26NEZQBpHxHXaC+bgyFTgo2iZ1lo&#10;jCtjfaTzlMOaa4Qj8UWWIIC4Brle3sdnq6JB0GlCf600vXUzT22uNy9AdtGyiDptnNEK5QbIer1F&#10;Rw69bGbBBTOxaFYLXrhTiuia9rQwKznclQMb2Nkg2J8WsAk+AgG5/gGfkYkR1vFQ4aBSFK51mS7n&#10;wEfqnhI8YaiQl3bGa8bxrRDKrwm0KEXyM/6nTO5ZhZfaKkPug5Hpri+xCgZAiJbFrDbVFb0q7G1x&#10;KIXjaT+ggOgVYixia06F7wOcELY1tRKsY0KoUxVoW9gn+7W/tFqmVBMVEX1xni3bM0p2B55fyf6g&#10;pLiH4XPwUvTsdlWpj7XxisKtGByfn7JMbzh86Pe2licaxvQliBrjNiTJxguXasuyvkgcATR1hKdJ&#10;YVOPUCr/IkFat3sDJRdGsYRWXhD3oHDvC9GSQ8Bcxnzt3GnJ8UT3B69PkM4sNgCSUMYQHCXDwHsL&#10;loK7yLW09YwOHsgAI7b23XLhtGuSWkMNQVzKWjMukKsl4Jic7hPVqq49FipX4+dfwUoFdJydUKUW&#10;zwcxKzhIZjE8V6TBusokREG8lw9EfR5DHlMBT3pKm4mZKEwGuTVYbjLvxAuyd7SjTm7rBsQUxKzp&#10;iHmT82TqvvOkv3ArX89EuAPkghybWSn1eVngJv/AZeA0Hbw9pw6IrhL2yoEb516XE5zr3Zi8NHXn&#10;+mEjcuRt36ECauLyayC44e+vu4lh2QDXcBqvFhR1PnJgaiSFUt/vD11EaYImaxcyXVEO7uAMJVRo&#10;5Wj2WdHI6K1x7KtwohlGDPaLSITRv8r+nQffKJbEGfmtjtbXXTPANba6SGwNER/u84L/H/bGp6Fw&#10;1s+vu2trfbqy0KzbrbylmQQKXQjftl1CVgf8FWlouFzku7YWbhZFLYaVIF+FRdfI7V7CjhsnTfDg&#10;zP+EWEbU9ZEcWa5EV4yW07IDySy1pvy8S1l9HeQg/FunFydKSaKmH7jfJU9W/MHMuMJb0h+apX1n&#10;h2//jLWMMNNMV1N+ZFdl5W+q/s90cKowW1A4WtILTzN/dfyd5922YRS8raByFSEd4/kce27sFVEb&#10;cfNbup++fPyP+vBEbnqthIOa4jmbqlwRJ1HDTv9bqOvw/xmQrAgFd4tSKqJx0G/DubswtCL3odra&#10;gKTa0f06jhL7z4uuhwDf8Dtm/YtKhs5ekLTNdDnpf+J4Wm7ekMqA+oNW2Xs4ldJfEbpqqMqcKru3&#10;x3ISDS1Kv5Uh+nan3CuS1Nxn5h5StYdA9OwxUMEM1ylMhNZF3W/xCPukGbgjMethyriOky/TTPv7&#10;4L5NQriBM6ZM5vpe7vyUenDUwuZTE03eUU2P0M2LeU3EiCtJa5/6XmB+pjodO/S4/MgjCc2/3j7t&#10;X8eE/TH0w1htjXTXy9TCHusUStCsz/7aOJ9kOFruqm4VIGomJFWq5gSJ4K3LCIi9LVh8EdeVHbF3&#10;sZRstHeuAv+dMTd3xhyAODR1aHN/amb0eCrNkRpdZ9gIqjeuB2ZMKhLWvHtaGU/LPe39u6YBoZb0&#10;uy6s9DcE4MdXSCmuE2aZM0njrfRuq7pEkPUGWriqMsSWlkBCzZvj6eQLa8xmhE7rLM2iHJsVwLbW&#10;amhhliV4BzBJMYIhSMXU+nAtfwXS99xeoFEf5U177RMEHGUKlzJlkC7bU5Dyhh2bnPHb1B/MmJsV&#10;kVvWwpjjuOCOvvRwOBNrQTOmxmddeDy2CLh7hQPNL7JC10UvxKOtEDx5UPT2uq2bJOxJX91heI1A&#10;7h1Wh9bIrUK7QJmnR/1aOGGzr0pjva/iMLHe7feNDK8lcB0ehx6Kr/cl5zcSI42/FC7T3PMhrRv5&#10;crJmsKpnE9RmPXjL40tKNA4hnYjJ+TxacoLU9U6f+vbJTcTCChm0tT5/XzRS/jZbtrVo+hGckDu7&#10;srhH+HM12NogmLcIsCbNJb04UbDzSp87oP3paHq70TFxzhgeXsG5RDEkooEnGdSvKn9SFSJr7LN/&#10;KWdVJp6wV88FRG6qdVxovZG8T9s1kFEDMQ4ZPYhMTOEYQBWlOf6/eA+AjGOTdXADSv34KX8o2Lt3&#10;1VhYK6or3qBIVsBJgn6YuvDdCkLd4C83SBn+vs/AfaQxP9Hb1BlKO7Nmvqe0qMJYb3N5kGa8eF21&#10;jq6/JjqgEwpk8w5ejbuUa1aluXZgoZr6sC54A8uHGTIRw5vjqq4M8s7itjWzkEUjsyJpQ8RgAF04&#10;9xUGXuX8SrAUUivo02T+rGBgmmsQBqvDsIbwuCEyx17YnoOk4utYPSgoYHLje76hSVQAV+kJ3by+&#10;7MfGTCchSs9qfCSy35Zl3W4/9a3J+2LuuApO/Orc90Zrgm2SiAc2OwMy8MyOpmJ5vBFsNb34HX+i&#10;37N8GlcirLZ2m/BIfSKd1IWVuKT0mIg8ETon2Rz+ewb5YmKiNh9K5tok11ebuzI3UjnmpCiTpVX1&#10;MY86v+lJ6aa153a19eRQ7tSPjTGEAGBOZm7msNDkVu4r52AheQwBnXjFue85JTIDwZE/HNFXOYV9&#10;WZ+BijaTW+u+athnJbJcS3EnOOP7N5Ospl7OwVELbys7p7r2wSa9hzb95DsHVj74afP3dLVbWtOg&#10;3rjgHhvYSFuqx9031tHGVeu5s7vaoHvwNz+SOnDv1uVtpOKp7Tc0xCnU0uWP7hCdyNiUb5ptsW9K&#10;P42/LwWK0jf9iex+dGHCwbSg95Gzm7oM6hFg+YTC2QtrpFLGeN3PtOb2aEZbX+ZTP/HU1U8n2ooY&#10;a5lSLekP289DC3K/5PQmjxrbXVFhhtwfzPxt5P8egrtF58VnqrdMjr+TjOVZfa0pTZW8bp9H3TjA&#10;vCedhokeulPbsV28+tg/KfucFu1Z2skG04F2++vOyyW71pY9M0q8Of53Ljt8ai6mOAx59V54BL8S&#10;Kpb9jy51cqSp7XzjH8uN34x8Ur4uZmNndgVdzP0k7ut1QX7wtDuTljp0IWj2jLZYccTBWokjzK5G&#10;B9/BndXAw2maAWmXL+0FnikqxGoAS20uox0p6bHKjtePDZ9U7vq7sp3yRVzpnxXUmpSeIrM/vwC3&#10;fFIXaT91tzgn/OAJkrlSeHu4tb7ifpW34RX5Z8GXF8LrweybWxwH6t3pI43u06uTblG/qHGx8MDI&#10;/jOHtSh655tHgLsqZVXjz4KhX+cZaJSOp2BCpi8Kt5i5Ag/pWeDpoYG7e0oICfKkq3Iu+zSFS/UO&#10;J5LRLevN6lqBeqiEQX2HqZBvHXjBxA1Ww3HSZtULKwUos1I1O+TXxS74yuf8JD4t3EoB1itLNKJu&#10;MbRCCBV7cT9L4/L2Ez5La8FDufu9CudbBYioraNLhgC+hvSucWNAUsPCUpyedarEVnHFlPSGQFeu&#10;u3t3CvDfiU16kOVvO+jT7MrsHm6qtxb3tleH7u/olyiKz5aVrUJz+rCOjM4xIRcnKhNufSo1QQrY&#10;04Z+x6w9N3k3wjXGGsQP6aQLYsxu/ew85U26qLpctVJMm+ZuxI/c1m145iMavZbLRG6Ov/5LsucF&#10;zqlGv/PGs4fYGPhOXGS85LK36UvvZYhBCzuENLajfvaVkgEfBDBYSy3WitSqLUjI+m5KjKVfv2ys&#10;xyYOmRP1I8nxwo6af/DlOw45Ow7DayC8lU/3XaSzn4sPsfWpXu64QL73mEIfrO44aTW1WTBb9C28&#10;6GbBtNrk4P77JtAk93c36rfoSxxfli10BuHt0ZWFgPmNxecYT4azIAQmJKKYzlKECKr4284Oq2XW&#10;qw2R+l7cfkITxBHHT1uY3o6jGTrQshsF/d2l46rh0T9a/GS9tmk4dD3dsqJ5q1XmMBSMi6DRVR+r&#10;+0dF4zpiOq/x5KXizHOi74huVsNkFyssAQkSl5y/ixKXC5MvxAVw5/8YkLk4RxbZp/bbhW4yIeS6&#10;CdaxIvIDiLxB21kBAUI7/dYgRcovopa+0ronxzsHjEGOm0uIbFLQWKuOfQt+TYAC8Lgsh9EZ+BiY&#10;bPXcCUzWpsmCeRWnAC//XP6/R40RBRxyv66LDTM1b9ziv8f0wu2PBaZm2n5I04yYZf1rJgc/o4V+&#10;qF7Xs3Xqe/3sY1OkrtzB9NuD4xopDw8XKe5bGtoQzE7qbqp/kOscP/qA7t1Stj6QL1qiOOk8E+NB&#10;KRp99+hMv7Oe3s83za+Nryz/ihhwDpyzm72RbHar2seb0301Ij7BfR6hq6yScwdXlbU9PhX/6kzA&#10;Kd8G5x/VRLqkvcKdDzOI1USWivPlt/OD3zjKMy8u9ZyQOIedMEsZlVHTP7oz0PNiFfxS4V2OTUHo&#10;tf8iNoH/N61+i8oOh6j4LLDhgsbl0rmS5BstEx0I6YP16vTTeP1t36KAI8fY9CxQychjJ8K95Dkt&#10;zEk4JP/vf2r7Xp8523as/nbd4zp3w8JM/5MRJn1+Jl4H/aUey/RiNnGMPz1+5sBnj9BMGPsidd7G&#10;yR3x21Dmzca8zRfrTzjnfvcDU7DqEh/+cTvDr6svauBIg5jMnMe5YY1LtHY15ZC0wMT37z0jPVQK&#10;GzoC7c949KQa21QpqKfDpCvWJbTMVpX+FuS/FNMMMat9YCI/tU9Uom96Gnj49vIYqxr8pW8hyDkM&#10;tvnyh8+iGaLZ3XPags4j38JgHn0nu2jnL409eS2GapIPyhNr5bKvQVpoGvDdjsaiaFn6tcE35Sac&#10;SYKAJZzZqRA2sZrNceG0OFEIcOLi/P/YOxK4mLP/pOQIRdharbQrErlyFSqSowihMigq2mQNO/5C&#10;MQmbZd10ULLu+0jpLkdtUgpLqSjlyFVJqHT933der99vppkiplp+M5837/q+73u/7/ne+/1+bwLK&#10;1F8h3Ywsqui7wrcgTP9w5nOdc880W17tfTj3Wb9n07XheZiFBvolr0ePWHZqUny/cqupU3Qvl52O&#10;iAlb4xR1fNSzPhM2tH2OHgnNP3wxcWRBgqrfsmfbJpfcLrE39RpU8PbUOd/l8f3yfUueKxZ2DtRK&#10;D5j/6vi01OTHevA0cadJ753Qbo4pMrJF1y7c3BGClH++wbqzXnq51/V9Vt6XPlaRs+7YhZQWphss&#10;TlS63Pp9496OJRmR0ZXxAW5RPSoyy38u6JcfXqzKLs+Ad6QS/vlfXoinsfaBQONBEw4pHol5qnbD&#10;PunC64/JL1TtrSveleukOnU9tXpp/ON9qxbPiSycfO5DxvnDpZGBL/acK8q4MGhwlvf/csZVvnpw&#10;LHm/Nuf9zMkB27acHpF7oZPtgn76T2/Pt9AP+pAxI/1sBTdnMC8vvGLD3TtBGVG/xXzwjZuQv9yn&#10;xarsSLkLnYYarbAINHQ5eD7n7e5DaDAxc/KuZkzWq3h5N/zi6x6x+x9nvj801je49z5006AA5g2P&#10;j8iHTeWuuuSzxDGv9N7kSd7z/gp3U/fIT32bYvX3seEpZWteaCvmWRZuefmgLa8M3ZZQelzxJoan&#10;sjpd+6Hj/vQQKZmYrLtT9cOXVCTegynDqcHuqy6f3PYhb0O7eI5cjLHL7qw7pj89v5rvJ5384s3D&#10;y7ufduQY+fL83MyuvrRZ4PHCvm3k6Yr3B+IWWrU4F57/YrKt74jn05LOJY/4dU3MzDERW1+O7CY/&#10;OG6al+urvuw249PeyBn37hreY7RiuzNeXC+/7XcOr3GwUPczXrpx2sj2kQflDpkHxJ/toec0xCHF&#10;qKLl4ZCS997BzYdsjQkfOSL0SZ/n/6zf/LetPfrH319nv1e/1XfMm7ZrV25YMKRjl40jTkXn2hy6&#10;5h/T0mTG1oC8pxts7Tizjw7dJJ3iP8H734OygZfKxmvljUO32S3WdD09LUuzcEB7/+QFP5SuNKuo&#10;bP2o09ptWw/+obbT9tW6W+q/Xp2KdrC1pbu/K0nqGRw+oo+TTuCGbK20dKPUpE0BC4vT7Dorcyu6&#10;B8TdvXgyK0ZFeTzXPTHAsZ/OFq3i+ZcCZ8p8bMO53ke+swq3Iqbbg32jzU+Nzw3RNQvuFFN5x2r9&#10;7DY2Q1p/sHdzmqWtEVJ6uodl+6CKAzm//rk54Zh34i/THT/G3zfPWPxPm/4W90O9197surlQtcjW&#10;4Z6/XWGP0l0/DG9+0X6zZ4/klYNz01dH5uZlPup6y8s10TB7o21k/LjdnuzobQHZR+QqNX7oF9zi&#10;/sM1XZ1Nosfd75FlNSGuVKrnrvjffzLZyZ5lteKIbN9Z3NHsS6N2OZR6nO2V8jB4eXn81W1Til9f&#10;TMpYU5p7xMRzSNlbC4s5Og7Pzhwb+W7z7bbTkpSs56z+MWqhsfqNGeZ9hpnF6RbdOZVxA/3tpBpX&#10;rvhe7vAnvcbbqhx5NvuCbi+tuffaRb7+uC/U6ahaz8MRjtJXso75rVmF7sy7L7uZ9Lb5kbIAS//W&#10;XW51/ZgVohjSF96puK0fejnm5FmLMy8z5oSVKeE9j9XPC3p2kg9wldoS+s6jS1RJ6VJr38HPTvHK&#10;siyCu621eTHTNuGRl0Ph1oygsspUz2LV13te+IVU+CXIVS4vTTp376TW8fF3bR6znfOOoLNGVn9Q&#10;ia+wWPRyXH7U3crE03M4iaEnA7kf4s9NmuWf++cWTkrFEccPf6T00AvrW3gjyYmzz2P1038Wvfwo&#10;H3o2PfDIcoucGfmcyOzySYMjuqD7fQZlf74ffm7O/ZU//fsstsKxtEh1xVL737PDfspxQxd2u/kt&#10;w1yFys5v93vGuHrYqm7cf/6DinxB/lC0mX19iH6FHTzocsEuSIrts7rEw3OVvD4vZX2Xl/vz5/DK&#10;FUf+cu56eY6Do2rZuUslwy2unWhhnTrsmH38ZA+Xj0mV5qWlR5IuZw3teeHerWl+ma3t++2NquT9&#10;VHJ/puccXedxZbfv7nx2NuYAUmY5TyvNzMV2ZzUdDPap6i07Yd399Vu/QtddZa1H9keHZJ0epD9o&#10;ydO2Y/yy0XbfvqEHJoc9+lnHxFLr1YhtbxJep8U5X561ImZ+s7PDkw84HZo+rwi912UlO6p3fxON&#10;DI2ouEJHd+/o13FxBf1etHzu5i43cG7g6zC/4mbd+nbuHFtugJ78PLt35gIvgxaTjPsu7zzw30WD&#10;A9rsXXo8+pSJqVvfUe2D24559SD88VZNP8Xco3tZJSU5QYWn1G6GDTXysGm+p3T7TZbf+oO7OacG&#10;Hv7f5NamWX2ychTHnzecNaTXsPjMOTeHt7WLLO+sHmiqf2eTfMSbo/6mbrGrm+nM7zp+s8703gGt&#10;F5t6KN55tnpYQAffgvYq7Kw2cpnRPmUDliy8GnPMv5V9unp88D2NaLO3ndYn73l674RWR/OrRwap&#10;2enH/3tnlk6ntlNebM++kdnqgfuMaJd5VgracueU57BP/ePfPGZa8I6FOptjjLhHu6x4WfJmU3vz&#10;M73GD0/cpjk4r0Tz2FXN37qtPKRo9zFRGq0k1nhNfhCtfHLPcu3Ev3aNafF66RCLB1Lvzjcr6Nil&#10;o4njsXcbJ19wK7ujsbo3+y3b8Y7/BIdU2W6FkW97rUlZ2TJP6sP17VIjg3fmT5+/a8WikBcu7aMi&#10;u42cbHW0cqzmzL27Njt63G7+h8WFBam9jmm+333fcN2xkQsNT1T4s9FiOGbnjPl7r0t3MrffZvn4&#10;h4N3p209GfUqxV11i5zf+/X7Ip1vvJDX+7D+5drOR6bxdErii/yyD98+oCMXGcpJ1c+zrph8IMmj&#10;XPpwkVZlbFSizpWcrUnLjZ7py/3U7nDODxMj7BMCZsZOXJ29/QTvo+pQLa0rrn2Njd6XFbTgsC88&#10;+mOP3Fnrtwl35XKcEqzCCkNzQvMc0pfedNO6aJE/7PGFD80vnisvPGRR9iIrvjP6E8URK15clJ+4&#10;8tk2z4TKa0+O5fuNOPci+5f81QUXPJfPHskpnMEdOqcEPeBqsVhVpzCmRb7viJwMuVHyD7RnsgO2&#10;Zsu5F5bOeaT2QaUDupzDI55O23V0TuUhh5SyJWm7Hx81LX42yX74j7fYO+6s7xu1fCMv5rbrmmED&#10;gw5cWp674kPEngPPZ5169P5EkOeJVWVbYrZFVjQLT8xo32JkcO7KE/qLSxVfFs36YWGo/b+z73q2&#10;OxE4qGj9xQ9rygYsu1/2ZOqfdyKvXecMXnsq+uMZv1OtTXrrsUZxtFQHu4xvd/7RD6U2GzrJqgW0&#10;7D1208rccbYl/R53Uhs0YbNCuruUVezf5bF9e5de2uZ0zv2NnGyY2ZH3F8fHtbodnfh27Zv/3fj5&#10;TOd3vWdeWnEhvvVQrYSxFSYWIdGqbYfknJ7jI6U0LFM+emrCzOU7R3YJH32TzV0jM8emSL4o7PYY&#10;2axeJVrTww4Va0SnN+9uOTPvb9tRZdfczUxm+N+Vyg7ulnWbl+Cqk/pX1r3pGaPvJWhsm3ay7Mmo&#10;uNbz1+Sen+j2MXV7ydyHZ/1HaqyKCXPnxoxsX/E/1xnNjFQOJ09plR0xcLVBxfuuW2QD1q6PXzdq&#10;iNmF+P7PRs2TeXXBb75y4ro/7rZ8sixcXs1r27XTm5T7djO5uTfBwT3R2iVtQ8KVEat/Tr+XdbfV&#10;rtj+8uz21s0XqbqdKfRS07ectEDW5PCBgJ+75ZXt9TilOft2wocbXm12uus1N3qndvFUn5dZrez/&#10;3Frg5jIzYN2YQA31KPWD0ff82dytNms0nPz2nHyinnw2WNNDMT8HPerZZ/624o69n79gDdy83cLK&#10;zXJpRu+Jj3OHbm/N2bcWPfbYQXrHitjzEyp1p4xHT9F3aH4zLqsDb2/5hAfyU1wsb/js8o97a1ey&#10;3XyEpW98ZdpO43tzih5Wtsr0nfn2ibbWQhUrtdwd04zTriikuMxz/i3HatVT9K75+f0RzvpnS1In&#10;Kdxt/XHR1ELnp39PbrtTamTLj3m9jun3P7asi8XLTS/+TYwsfKuYF/novjPv3b3SNSuu509ec+mp&#10;/oc+FTkptpUFdxRj9TKWmcYdvXgSnJTsHSTsA997su26aYbk6Ic6VRSpsrll605FFV02ySy3Lb0w&#10;qXfsTY25Un5vC1OtQ15tMFwQfcT0Y4mK1jb34p32Ma7P3O9zx494c1/x7fQpJ711Z2xGf9bR6VZx&#10;z7LjU3tGRr1aNy5Hb8YUa93Dl07f2eu8LO/f5RsSXfuaWz4466ZcZlxy/rkJu0Cqpe453t5e3XWs&#10;HDRk1E/3bzlqxjwF9NbZCz2HUTO3GKm+HXggML7t1WH6MQlyy48Yv7LfsVPx4AQ79Fy/dXelE4PD&#10;WoW2KLycl15W1mbK21Hn5fI6/3p38c/yY6QHHUjd8MjEa+rVP/+Rsxvbv6X3gGbNszq7zWr3eEXr&#10;dZY9u5rvvjtOer2vHWfgD/5Bet7uq5/0j1obn9D16qq7AT9Ofbxdw/JYxGnNM7ZeM5+ltJPumBy3&#10;d4in0kXD/eZHlre582aTU7vuc/cnHd/vFnTDsqtd5a8DCjrM7nI2cvCEUQpdsh3OrbT9qXB1hOzP&#10;L2KWWP/xfruRZc/521vJe0t1z+2p/GTpxUWRoz1i97adI31GetPc8+p/Wfw2enjzq4uX8HZ1uXWs&#10;4LcNk0at2rQwcaD2dOV8hxzrRR9mDvl76+625opJj7oFyoYFJHTLCn0WhrY0z0xOnbRQb+Lm08or&#10;wqQ9HppfGmesGJV6+G1Ks3zVwitxsTEub0vNi3aYDDkw6sbv03u00fS3+9DPao+GRsrMU8qyFtm9&#10;PmiVvzJQc4iRM+4YnTNdacfbg6XTKyp2yM99brd19a35K/1dxvfuevq669n+3s6/zj4RI3cywG15&#10;lMWW4qlzZd9tl7t5y/FYZmfXxX3D9q9YILWs2OB1yJmrrxZHRkxcle3t8XjNitDlG5NaIYM4edOe&#10;0yEdH2Yf6TnTIhbej+eszi8N07ueuHr5PI3ots/z0/XcOvZMD9rLemL5m3fajxuLdW/8jN6hRq9m&#10;7fL/4Xy4TEXMyyd5rHDzw9Gs+MPh62Z33aIVdvjf1pmZjxxlXW4l6Hf8eGxWj+Uec1atcMpu1177&#10;kWVbdqCUyT6P8PvbXv+9pNsIrt6wJd6F0wz6aF/8u1DezcvQp693X+NF+2+O+2t4zK551+8Mbjd7&#10;SkhaqGqBM2t/M41E3yvhb/x455+5KFjdXjokqTVnb4vUu3ELs2TXbVPxV2sfgDYftrSZcnr0v1ox&#10;GTZFCfZ+zZfOvqFQHJXtdehN5+WWiGM91bVdn+TKOHhfOXZ3lcq6hbON0RP08bOnFC9Xk7+Zqii/&#10;+a/HvZTXtrGfPnlHpPa+eT52FZwuz0uv7evwoOfCzOmj0Cagd8m92zkK2v0LTHWN0WtnH8yU2psq&#10;vpLdNWjV/RRnj3GZ2qOeeHp7b/vld91Xs/XMHPb6vLq9cmOO+1+jJjonGGb8NfenSz7Zg+cGeeev&#10;1ExxWFSivWvzkd4qhs88NMduSzV8bWblNe7Jk2l/H50xc+GU0r92ptpxLsgvCCr0T43VU489HjMq&#10;eVr4nMyBk7KuLg3y0dvTb7H3rPhOTjt8LOMfvlqg4tnXSi2DVXJjQPtm3hlnZwzzMVbMV+ItCe9z&#10;/c+JOdy4Ayv1W55I6uaZvH23x5ZBg9zizzx3R1t0W8doml+LddXLc7c1PCZ9Icf2D8ti9yly7SIj&#10;hy6YfeHqftXVZRNObtU0Yxdc2fG+8NfbZlEjZNRjF0ovil+m/m7FhTsPs9Djy+gmlMrh/Xs8L0dZ&#10;+nbOPHNnd9Qg6akZBSqze5n+6m3HPo5erniae4Ydtc4n/Bk69MxBXX7ig17aqi0Kvf3PvHvXb03p&#10;03z7vKzWWW2O75BqvfBfdj8NlR+HKt62SRweb3wzu+PRAdK6lxb+qD1Xprm7x6XdQT/tLj/9o/KB&#10;86O9eM+V0o/vzZ+xJWKg+y/qbsNaX1/nGWm58p3q5IJ9o1QO2snKxyV4WY+M3ngIHY/UO3jyo7yn&#10;2tfyBuideh16qkg+rG1x90MdX83MULuRYKK9NyUutHX+ne1rY9Wk3IfJqDQ/td56zPhHg7InGscl&#10;bDXjnrzj7/D7jVa5VyNufpgQO+ny7Unrik/kXJPerx8z1OCRferF7UltdHgrrAaPXyFzekGPQYu7&#10;Xbvfqv+uRflzPLyf3na2ae1W9puP/fX4rlM3bNl09N4w55h2B1avfCkTWao99EDseV+NW3c6ZfQ2&#10;XmyQYLxUNfV1ly5yrce1UPYK7q25vn2GiseM336d72XsnmT7fryq372kts/DLeW1RsfODto2b4rx&#10;mF0qPxnLBrbJvpV8sNcQ5+NlZ39caHHGZlqs4jAd9nmZp6+mLrj3e8ycmBx9DWnd/Pvs+UmX5VMH&#10;a42dMmXSobvvWOq95QOvu+oZoKOoehn4Di+olL/S6/7kSW2G+6OTD1kTjEzHnB09162lQbOW3VFe&#10;CYVmCpfTpVAsjQL908VAimWACgah0KwqvHzSacxj95WG22XTDH+L+WUMtHkp03nM4xarDJXXr+XH&#10;kJ8/zmYMnL94CyGORgHOX9Q0YLFIn+eb9dFF1fwPPd3dgMVqU1Xem5buaiBbXa5m0Lw63dJAWkYD&#10;waugANdR1VQBxa78MEXTiHWLZzTIQLq6TVeDVtXpTxmTmkGLz4Kn40TD0EfjqPpQ6U+B6WHAYimg&#10;ljJVrQcasKTgOhX4+eujWa6PDFmuTwxZrC2G6gaCsKpirlfctdQYp0E3Q9aBLmNkEF7CDzXUb0sU&#10;YAwQm6BggEJ/FJqj0A0FxGp+UECxHQpXUIEWEp50FITz3VE9BHF9g8xB3wookE9rlFAgGRSbobAE&#10;9QH9LqysrKRVscIBAfrIsGR+NmTNYy1iObBsWL+jXxbrbubSDu3T5i2DvlecOSfNuc5e9vz50g7P&#10;UTnUnX65tMMbFA9CdRD4iL7jH7vlfJaz1BENgCdA785VaSUUd6hKQznkAQYxo9l0FNuhcACFR6gy&#10;FgUPxJcq1qBS6iODkhOpLD+FWMr/AB5TFofVlzWAZYvSU1HQQAHgyZjaIWZCGRnfz1VpQAC2SAX1&#10;rYCCsC2qIX8IFj6aBpS9EgfTA8EoIFgYO3xaGsh8oj2S4Y8T2gw0oOt1K6TTP46RmF5fNjJk3TL6&#10;Ir3+E415IWKgGQrrkWYI57ujegg1aFbVN/AeeKSAAvl8fb1msUCvjyDE5fIsFqPXhNKC8Zfq9T8I&#10;3UbE0FykV3pIFoC3wh/Qjbr1euA3rtfjDVmX10tOr7u5GbLm7v0ivb6O+NQDMWsHYiKaYrGE82L1&#10;uqpvRq+FJb/x8l+q1zJIn8cgWeiNmPoRxfXXa+1vXK/XIb1Okpxez/0b6fXTL9JrWcTLNbIsVhJi&#10;olcLFks4L1avq/pm9Lrx9Fi45y/Va0MkCz5IFvjzNyQL9dfrQd+4Xp82ZHXLk5xes24Ysl5LGckY&#10;4Lkw8FkNhZYoqFTFda2vLREvlyIeqqF512bUUDgvVq+r+mb0GhG6iXy+VK93I1nYjmQhDDF1LJKF&#10;+uv14G9br13DDFmPWhhJbH19INWQFdzhi/TaCfFyDeIh2sJjebVisYTzYvW6qm9Gr5uIUqNhfKle&#10;X0Sy4ItkIQ0xdRqShfrr9ZBvW69ZOWi/Gu31S2o//HyzMSyXwV+k14mIlyfRfpQn0utoORZLOC9W&#10;r6v6ZvT629FrOcTMOCQLA5Es8JAs1F+vh9Zbry8jcgag0NT2w1saNJdRQuOCPWJyTw+RSWEQ7b7f&#10;WFQH82QFFGD8zQyoeTS6D8DqiAJ8FFCAdH3vd5osHhzlumhwlNJcTaNh2TwjNA4WKbsyXdMI6iCf&#10;lcwzUoN+ULBBAcaO1L16Tt8VpeGayMcN7a+NQ8Bkrk/akpiLAAEHfAgMuc+BilxJGk35qtNw/0MZ&#10;VUI7dMuj+j4MylbfnwE5U0QBYGB8QBtIt0WhU1UayjtXpVHEr1OARNVHF8XQBokvqwsKCiiQzy8o&#10;0Q2FkVYy1fc9zznJ6E/zC9PbeCVMrzuqgyCuXgbV0a8dxqWAAvmYocQSNEAYYwcUgN7ksx0KEQ1a&#10;NGvWbBprJcKzjDWf9RupZuLPoICoeQvonAYKKiiMGzPBEGSJf3MO/RxGwlCG7rPARw0F4IsNCkTO&#10;SJk4PSCyB/ynp6ei/PYgisv3UafjAUjoE4B4vw3VTUHlMMYVKChVtevGSmCR+0BQR2ClBCQLVdA+&#10;1tbWtta2PFsmZujAyIHk9ABhBi1jAkMDRgYkKAOMDZOcDWPmCNZYcpk5E2PDJGjDmHkCM08iMsDY&#10;XMbmMnMapA0S9rlE35iYsb2MDEhOBhhbJnlbJmlbyeC3bvLrQMaGSc6GMbRlaEtkgLGFTd8WMnMO&#10;JK0SXj9JGj/RNyZmbC8jA5KTAcZW/vdtpaRtMYPf+ovXf4wNk5wNY2jL0JbIAGOrvtxWMXMCJE3/&#10;8fWTpMdP9I2JGdvLyIDkZICxxYwtlrQtZ/BLTn8Z28jQlpEBSgYYW2P9xXtJzJyAmRPUpUeMzaFs&#10;DkMLhhaSkgHGFjO2uC5bzNRbf/GcR1L6y+BlfAMjA5QMMLbqy20VMydAGsXcP6vV5zE2h7I5DC0Y&#10;WkhKBhhbzNjipuSLoriZTlHcKCee/bfFF0npL4OX8Q2fLwM8+0oe/vo5flv0a0q27Pv1rda2+vz1&#10;zfce82yJnvHsMUW+Fbp8vs35tuxMU7h+P3s0U6rnN7Oe7erVH8ePE8Xxc6S+PJQmAUpJur6xH4fo&#10;WRS33jho46OPCdL0L482Xiin5780LYzPj/P9+hCkYU1ij8zalpIuLGVevBD+16tqDkVkr2nFIQKj&#10;80YjbhrjC+EB3YCCQEdqTDgP5VQZSXmLKCN1XyduCvb8ex9DppMgL4N55BvCS0VykfpFUoAlC34B&#10;jygpE+z9v54D2lVWU5C6GkLTYF6GszMHyjFtCX3F0xpTkMJUn1TTsOlNxbc0zjgynQU5BxLhWSUp&#10;OE5D+hGKvoJwn5ur4LcPNI9Aeg3hc74+3E/tP7RRddkL0U14HhDKA/phPfNEV+3DVeKvAyk6p6FS&#10;qv5z6PKpsN+7L2kK1y/MK8xxLAVBSOMg4LL6ahp4MWgbaD5w7F8DBowdaOzDFe61tryvk5ItjKA2&#10;GFyXisZaN5QkIWqOkqInrvPhKvP3NQXLSU4yY2PWZ43jw2h0RzwXnJkQraJLLEgBlH+uFGDNBE8W&#10;hMIe82VmPly2Y9LIz8PjgjwA9C+ulbJ9MhtrLvaZ4uAkX56GaCQ8N6boienHdtTh65lgOZlDkLkD&#10;jmsf8afbvaZgz7/nMaBdEMdKXgX6UhwlHA/mpVd/sbUVL+lUa8EUaBf+VvCKrEy0cJprmj/yczya&#10;M0fHHkZAcAnGOvZmxmbGXNPPwSiI4evlMJ1g7ZXG/wJmXEZqKnnOHF1Ec+FyOhSVrjkyjDeNTwtx&#10;FKnZilmfWdf6XJqk6aNvHSU0g0tHclFRPVOk21woxzsZsKNR1xf7yHIaXITTgLFsvoQNGFtkVVd7&#10;ej14AE+x/iyZDXrWfiyWXnq7hk97oFGCNXrIj7GVAa0hdIQR6TpiKgiWQzsCF8QDPFBf8wqwDnoi&#10;CwiaWrNedMn37EuawrVb20YJ7EiAlgH3YE1GAuYs4TroGt37iearsI/EUGbGb0aC5zk72IeLfaW4&#10;1oLluo7OHEGfS6935gwYO2As1zSjej/HV+Ca6LCSTsMoMXWoFEU/rBc69ni/UbAc4EkJbgs50CbB&#10;L8WXSsQjwTrIhYooq+TR1glN5H4Skv4mcV+rocZR6RyKuAlfiIG3gtyr4NtW4K6HSA7W5LT4ErZj&#10;J06iTqB5J85+Lrbd4mHpNcr2LkJel15byZuF5pVkBzPDebfZMrNAc0GIxswRXwYxjEPJFl8N9n10&#10;OmA9I/QX7dEqkK8kOizK3tFnENRVNwWb/n2PAWYflI3EPiydV8Z7UBUwrwhnKc59eiqNZmNTeS4c&#10;vHrBMvVpWJRsP33tVWQ1YKyZMZmhfhp+yULhK6Wul1wN0JSs0rDfIpB4PKRFTZ/2+eP9vnxHQ/mo&#10;z+gH3ckJ5pUjrSrnf3GMbSzwGWwraNznc5Zq8RBhJjlPhO0BHy+RIlJTM07nlVa1I5L5Kfe5i6za&#10;Iz1TGD2LUxNjQ5TU1ApMR+p6lWyJ762smkFgOmOLB3B4nLgdlNLHDTOPUrTHgvuBGKdITIel0t+3&#10;L+HPmhv1P01ht1GQj8AbLBNEMijOU3yrb4qOuS68RPoqecU2ZO0lWuMznHXsyS5IpHOgOdf08/ZZ&#10;6ns1otrVRU2YN0Y4keug6AG4SA7jxTl8R4TqicxCcT8Y5kFVWwpKOMWszz7D90hg3Qi7jWQ9QPEG&#10;c4+sD8i6gqqvfwowE0mpC69HtR8ssiJ6JrrnIquBaMcxmY1rI5wabx9EWCsq0VxA+HqLrCKcvKp8&#10;FKEH5gGhO74O3A7mE/SrLq/GB6W4PWCjrBIdmqQZf9a4Pg2ebRS2wOnVnAzm313GHMSzR1i3Ed7V&#10;FYuCxZJE/daGg5pt1uWduKaws29mXBu2hqoT3pvw4usCuWIYhZJtpDOhOayHoQ63okMR71Zz3EFV&#10;GKGGagEpKJnFwXcNBNsx6zPrRr1/lukEqyXME7IOg9iT/w3iz/49UT4U7TbCfuOez9h1hN0VQW6D&#10;78SSQWLhetH5uvQsma0wesDYprDHmF7tg2EdCldT83rBO5M5BKyHAYLAYrqUVbcEOOBHOvql+IPv&#10;rwF2vGcJdAaOQUmRVYqIe5OMP2tcf4Yl/yGfQ2BbiZzD3gh8gcvwC3wG7ovyUaQNPQY4Oj6oK0c7&#10;0ljqqF96G/HpuvQs0rnICmZjGIMPl6zVxGOUVM2lKjsEszuQfqxn1H4ulICe4Tp8lxGoQcFCDvMB&#10;U6mSBzhJwOMGXmDNhBiniRYq2eKnlAWvkFmfNeb6jGcPckAsIdhSwi2YycB9mnJ+LMizT8nB7hfo&#10;Jh2WPONAfBnE9HrBNLUii3CqS8/oLZ05sKsvyqbToSSVJvSDayPagvdYsU+CfmEdSSiDNZA84481&#10;i9AF0wnbOMArTE/R16BkK4pajD9rPH+Gn20kVhNbXmwbYS5D2eAgvkejcxWvnPAvvbz2NEgT7o36&#10;FdeiyCrQHD81Ae/QFNuIg6tZvsd8wNhppgPGEu9WE6IhSvC1Qk9wrYI90vWAUALmChgWl1A5wbZ1&#10;58T4MwnsoTE+8lN9JOw2Er7idQL4r3L+jA+XY5tKZjmYy1APs0mw1w+Q1xPN+4eoRlATg5FNxvhA&#10;i0m/olqzHfNHKoxeZobryPtaOAd4RbUhZcU2sPdoZhxZ/RQWqWnIGK+noEe4TsGeQc/wfUrBvUOA&#10;pdMFWmKfKNge6Ar+EOb1BA8FoWwvyiox/qwx/Rk820jknWgU+DFcRv+l+Ag717CeAPhKdL80VEiK&#10;CCS83ShYB3NROk5IE2jB2Ndpt5mZsY491ijyvhaGAbyC0MK5IqtkNvGFwnUNnS9Hsz3BO9cZaC1J&#10;PT9K6IHHRXKYLjhXc8SwHwyWD3hAAn5eB3Ytle3p/pK0ZnzPp/qerw+nb52JbD62oSQG3mKNE4wJ&#10;v8CKUvVU6aekPJHegdThXxyLaxfhBLvToXyNYjuK39cA+YJ1pDg8jV2Or4A+Cqxn8CQpRUdib7Bm&#10;YQtG9mahLdYisqbDtpHUYzygcbD+reTpoHfxSH/UfILxZ43nz+AUNexhwOJStlRUinAOZB90hTzv&#10;Q3GSghCXItIkrl6wnJr30fUM5kr0Pok9F2zblHORztSpBRSl8TVRebgCnIMU9ltpKAXfIH4Nqafa&#10;QAr0jPJnlJYz98+sG+3+GQ/tNnpU8QyvzgRtLPCN2FzMYerXBXkb+JJ3h2FdR9VCCttgqgw0GueE&#10;ISkYKpXMHjB2T9Uz9/BWDKkRPqeE+EZS/1+IsR5g/SD0xXQUpDemP1wRLifXRsrp/CF4QM9SmPtn&#10;jfoso/DcAT/bCNwiNhLSor7EkmJOB/Einam5CSkTXrGH8NcORDbwm6M49ylviXJNB6LdebxnqGQL&#10;z1GB3hJs/53YmTOLIxyS2eCrBemMr4gqgzzOQQpmDxQPYD4hbgZC/JkwrZj12ddfd33aHIHa1QcN&#10;AZ4Sm1gzpst1BfJhLlUnyVDl0J7K4RTgIWWQFtZEUicq1rHfXf0OWZEVyCV+/01YfkS1bTplEU6B&#10;5vAuuC5aYVJxMhvsBkXvkGodwppF6Ib5IP5qcD2FB7djO4INFKa1sI1l8g23XsPPNmINwRwW90vn&#10;NcxwyJv3VDnGQuUhBWVk/YQxC9bXliNnHAIMNc+CN9dqa9XU6uCcrppj0rGHt+koWlMQgmV0mgXR&#10;rhvTlI6B3k7XEegF2gdwgBvafprtbSyb/233m4m8BNjAUMQHYhth/QNcI3kcU5KAU0q21IoJl0A7&#10;YSjYgafjqQkh3ILklWzpT3RgPfuU8xth3F78u+HC9pxglmxM9Y/7wU+yeCF6Qt6rikLKfD2D66HO&#10;tMJ1FN0BHvMBp+jXQ8pr8gn6If4ManG/8Mv4r4bzX8K0JryE3Qy410Xud2EO0X8BknxBIup6T4XA&#10;CtpcqrSuFDx/377qzB7J91bXaD69nqIZbhPB92dY3r2Q1APtYAXlwsX7HsKYBdvjHMBgDASalFPQ&#10;VIroGSnBrZnzQRpxfYp2GwnHCAchhpNz4awqOHGUzi0CA9YRexhSUlsMGAgewbi2VsU2Zsa70UmP&#10;GCaZnYE8L/2LpdQL4calMF4ow+PF/dDhGypN9Y97xHoG44Gx4ZicDwJ54XHR21N0A57Q9ZJcH44p&#10;OIzfmQPvLQAm0h/0I2xjmXxD+TdqtxFzV5jn1PnvgjXBn/W8IcYt6lcQK85R8uTMgb0P/IX3tUia&#10;Lm8gTaQcx/R+BGsaJkf1j/uj+zN8fj6Ugz/D9oyCx1dC5YnNgBLhsWMogCBn8lMxvH8G+yAEE7QF&#10;DMz6zLpR7p/pW8O/xNBtoTA3RefhP1DgdCliKzGUKDyY06JsLtTUtOWi+4PSYhu8vy+sYxgP/OL1&#10;ZX2uR3yv9amh6IBbw/oM04GODfZB4Pqp8RN60NvjE/kxnUk9xgLWCPggSA/SgzPnEtIzXI8h4Jfx&#10;Xw3lvwT7Qec2Cux51bSahG81Yzh/EEsPaUVyEBN4epmoNIGrO8b3z4Th6DixzOJfUi4M3xB50jeh&#10;AvgzUkb1j+knOFrcgsAK5sjVURhqSznz/ZkwRCOuT76zcxqRRRN4N6ISzcUwX7HPEeQM1IjzOXA/&#10;C9cTeRKNR7wvA3jB/mrLFVnB/Sb6V7g17r+266G3llxamA7U+ow+YtithbwgfWBUVHvIkfrP1TNR&#10;75Uz/kzQzzQcPYRXCILShzkOcxPyperx/Rki25R8QAkFRaQGw9X8pUPWnqafw0ZBknHBrIiMhd4L&#10;BdlwKeH+sZ4J969jP4uDy4ThqTzUk5ygnlHXLThvxOVwej/1rA41bxS0scI2l8lLjD62mHvEZgr7&#10;Lqocc9uzSt+8+LsgITRbKyxFJE/aiYsJXN0xdaocgaV0C8YJV0KPoUc8XgLfUDEeB/SPe4Rn82G3&#10;gqynIIa7/OTuIwWP6U/loT2+DoKLXAOdnmQdRqABFq/P8B4lbgu/DWe/G8tvNM1+69ptxNwU9Uv+&#10;uwXqCO/Fx6Iw4DLxbYRr4G6doO2GnglmgCYYSRmJhTFJOk/6Bd2CvvCz+VQppOAOF/gzylbgeuo6&#10;MBS5KmEq07ERGKptJXomDvszggVgmPtnjbU+hd1GymfVlD/gElWPeYvzbPSkHsnXbCdcIh6PMKT4&#10;fM37Z6Jlj0gdNW7xOCVTQ+hCxoffNaPGA/Wwrw96BikKHreg8jA+0g77plRUAl86XzAGui+Efwvd&#10;zX8PHeBwC4gZf9Y4/o6+24i5IfiLz7fwQlwlActAMP80XZImbcg7zrU9WUXakJi0rTuu+644xknk&#10;lvRApL3uHr4WhFc1vfBqCesZNR5IgT+Dd1gpPcP1MAYKkowIt8Dl+HkdXELqa8YuXLwPIggnsfWH&#10;wN4as84TpDPs6sNaAWyeV5XVq8kxegllW2G1hG0q1ZL8l0xQNS5y/4bMoGAlgfsD/lO2lt6HuDT1&#10;fCP1PCC8b4qfD4RWeDwkxvihP3EYv045eT5RvHXJ4L8/hK+bXD/RMxgdHjdFDypPRoj5Qy8HaFIr&#10;KiZ6Bv2l8SFhhsr4s8bxZ6I4VHsZ8Bc4DFJPPQtee5uateT5/Zo14kuwnuE+yTPolO2HdmRsOCY5&#10;8Ri/Tg3VG8aXViXXdOyifLFz9YnBFAagLDzpJpo+9HJoQ+8Bn9FCPZ9K9AxgyMyRWZ81zvqMh55t&#10;hFOkYEXuw/XhRjhFOmc4419BHlI5sKmeaLdR1JseFNTXT2GfUBMvsfFQAyMDXwoxvbxmq69ZQnw8&#10;kWbIg65R75ORJ0EFT+Ih5zDgJz6o8dLPYxA/TjJ3oCCocYAGkvUZVQ8pxp81vD/Db3hGopNudNE7&#10;iMr2cOIf9S22UbJVttdBX1hHsNEeNOghvM8M/PLh4v8wF+Ri7blUJHkQaocSVxvJPx+qZi3xBfQa&#10;eOdaVDkd5uulSU/Ev1B5rG/QE/gz+G940D/i70T9PzXBAW3wbE/8OIXfdaX3CxzC6zPoDes34BNc&#10;NzDrqAahB/pPaljdEE5mVPky7NPg31Z8uM78t+3hHWCsiUVWSPts2eiMF1EzIYJJdAzSX/8zqSKd&#10;RZ1HSHwY/o9R+tlZWOrg/5sFvYjosX1JKfSEfQnGQuVxOZSSZ3qJz4EyuDMCMfhgcj4+/b9SKT2C&#10;2SA+pYAe496oX3q/WM8ynKm5NKTSGX+GnyJu4HND4B1bMtuh+CU+BZoIX/Bm8Ca+eMivXyNuporP&#10;+cEyiSUN9w1p8v36o6FjJL0QX0TlcQpgwSoFVY8HQxI9o/SJjpWeJqcjCWKmQ0CaXkvpGV7TkfrG&#10;WZ9YN8oz8g3iq0Bja91rRXuNnPqcagMnCbAdi20CzXebpVilIL9WZIXnl0q2uvz5JdvRBc0w8TpP&#10;WBbqn/fh1vSgwp4K1mVEaomPgbj+vX5KS+KjSD+UbyLrRaxnD6s0AeABL8wSQvmpB+g8YfJfMKJ7&#10;FPR5lP7CqfsYB/hFXI7xw/oM/BmhB65n1mcNvz4TzVFRpZHIg4FUwAm/geaB5ntQuMSm0pDfg/SO&#10;+gIUwIAWwlwTr/PgzCfQQV+khSADn/PFK0K8n0baeaK1R2h1ELQa2I6Dvw76rH4I7k+PKT8i2Ibu&#10;abGNoMaUhsYE/kz4vEbiE4UtCMGFY4wH9wa9UykylkqeLzr7B9MY/1cC9ne12966bDNTXw/6obWB&#10;4J6YoJSQnC/aWUxmYw0C3QHvBas2vCsJeyN4HefDdUGrOdgxgV0V0K5iG/gXikt8zeSaYgxc0z18&#10;LcV6CnqL9RD7RMDrW7XnSfonMZ5lwfmQlIWuqD5Xvub5/vgkVXzuPMEhmRhkG3wI9meUb6L3hp9l&#10;gf8sIOOCJ6PIXlJN30tfp9Hx4DQ+Tx+nwWfiFBkH1jyiZ/C/dlgTIWb8WUP7Mx7Ss/+z9zWhcSXZ&#10;mtVQCzfUQoZiSIMX7QYvVGAYCQwt08b91KBFNmiRBjWdekiNs0EwWUPCpCGHSUNuanaunVT2m5bG&#10;q5rNULMYnmyXeZJ31bvqzTyJssvSbtyrV2/1ZKZ+cs53Tx6diBtxb96bmfcqdXWdWDdu/N+IOPHF&#10;OXHiBFYrakXa7c/9br2J9eFBHbJ/0FQ6FAJq7dM+AShRqBByTVDgAeEh0yDjo1AysBFYeRhQKuJC&#10;BgrKxS3we+39zlFAiW5tz8qHMfPRwD7yYxrN/B9ty//57s4fQjd66H0BoAD58Vckk+0jrtpllhzw&#10;VDx7HOSMmKhnyZ/ljcnQbJRfeJXC/rCYdJ9orN5MR12Sa/yT+bf9QKrClAgkBE0xBQJDefW5WcOa&#10;FPTOWLhZAx2CUkGDC0S3t2j/D1i43d7p7NEvi/pGf419V4uJTar7gbPgbIOL7zFDbt3WlUDeKBIM&#10;5q+iy7FD3D7j9Fw+brFi/gyyTMYz1LPEs3zxjM9RS8+9OaU48YHUAeN6YWM/JR8lOYzzFBwEzeDH&#10;eAgOkbHwkGhMsFB5QtQXlAk65dUo5DM4fQIKBBrjB8rOkg5NVBE38GynI7winrjnTPDsh1MsYyRC&#10;y4mt4ehWdPtMSuNcZN34hqhLVpbl/tkI/NVYslLcEaMyLnuVstdZ2AA/5T9XiZ6HbIxXndHjINsQ&#10;0AuoBvSDFSnoCVQI+gIVAv+AgmG+kLGQKRFrYWjCQBeGsRAYO269H9Go1v0wwSiseWWVjvCtgM5Y&#10;pwZxFIu4fN4ns+ui/YX2t/sMMUFfko+uGxECqma+scSzfPEMd8Tw/MqyK/QE/3AO937tZA22mPQn&#10;fAb7fBvQWfY7wFp+OhcQS6gQshnQIPhCpkLmDbEOtX+MhYcD6egV0oPBahT/HxA17yTEQpF08JMx&#10;RmxbgZviu70Zz+TGmMdEIfKf40g7y3fjTm+zv+CWMHlyWVIibI3rWgSYhjQlf5Yvf9YjzkDmPvAN&#10;stqHPfvNmsuRgaZeUM9i9HxrSPykj+Oewr/kIfuLq4eGsXQGNAQqwp4DfoyEygcqFqJN4M8SGqxK&#10;WTqj+4VYlW6390nq0+/Cjrr8Xg+wX85OSzsjHJqlNkYBc/oB1nF6jY0b4NFPoCLm80Sar7JH7U+E&#10;gT8TOuO76hBe4lm+eGafo0bv9ntHpNkE2aLYJZWxYj5lTjX9hrklDT+HxT7bcFBgpXG4BqoBEvJO&#10;BagQaIgVKX5APqxK9ccyU+UNhRLrG6vNB7Quhbwm4AsNbhcaLt+fznD63bq2MP141fn8VIbJfcZa&#10;W4xt0XgmFPi8lzd/crHLM++IgdYb+vOoe0iSD76TRfs37JIeC/vHvfMcjL/f044dYrq8hYyauHzy&#10;CoPMM7osxkLhC2W/EGl4v5AlNCIbFUw0sZBlpJDq0Oq8tUP8JWga61KWwUaXDfmIGYp2ZL4LvtrO&#10;jGe7K+A2EQftjhXJ9yWe5azfeNwRnTnuOaYykTObfWm6JY2sWcwwdpu7yBKq86z4vKC+t3+vQu8c&#10;ilUqXC5d2qkn+3ZQj76fd3hJQC3IaEA3oMZVQsUrAzy0sRCrUEFEwUP4sazUPi/BejRYlZo1sNuR&#10;eWiRtux3mT+z+biSP8uXPzvu8h0uJpXFzeLcuywFw1/tbejg6xu4bX1jl2Cg3ePhWL53OU1gjyc7&#10;pvAnSovjYuPuitihsksa/02xEHsNsA8CDg+yUpHSgMawKsVPMFFoEZioOxZI94ByAS0PdisMvhDr&#10;E+bPvrf6o+TP8uXPMGZUXoi9suFU5h9noCxGMfwFdoXjhfEM8fgXjjnKO+s3yl3xyOGVUQO3HPWB&#10;yy0RODC+dN/NN7kPy0p3AjTErgVjInOILm+4FfCKtg4NZKVXNnZp93O7/d+DfUOgLH4Xm1/KF8uI&#10;oknaqL96E3yZvsMFHj16/wwrORmjoCLsF+FGXEg6/HTGmMZlIB7rtJtl8vhn/UXoAfqpQFHLTBvt&#10;ZquJGv6GaoibfOHjw15oHfrs+CI+avSG/mtuZ+Ha74ICgYdYkbKEBjo0LKMBDoLyoEcKmhR9Uuwb&#10;PiUJTolneeIZpI3yw/z91LnxaHfl8tLc0t3lqJkdFMU54Lwufjilj5+fzkCNgjNhfON8mEqHySbd&#10;Val8R7LnN0EtuCaoh5vqVnDfrOsfdW+OL+ZZ+QGxdN8QslLeN4SE5jDYwQ9GWex5qdzn/CHnt85v&#10;fe7QOWodCVgzwo6g+dvrzFfby+3luSX/GWaWbZkp1C3UJD6MceaY9vNrqsug4Y8szAEGMnYKjTMm&#10;pcU4qZncPWqnh/xeYhTvWeJZfnhGuo2nHHO35ePMjrrt5btEZ7WqnNwIjziTbsJh9ruLXq4PUqhv&#10;2MX5CfVxqOAe3sRyqPjZ5Q9/k/QcE3rTcLn4OjynqBhmXlFx8vEv+bP1sfQV07WfSoexnvetDaHh&#10;eHc5ilOB9c8XFgJGjxKmC1CJxIEPU4344KnxNJzjcaxh4bp/9DjIX3Tl8TTLGebeXWGNM7c8X0ro&#10;Zvj8bT+2N/mC1qyjWiGy8xv9rcSz/PAMuo38g5WPMGKJrg52fyQe6ErcaZ88XvFXUro+CFHfsAuh&#10;YnstHMbvnLM/DL5uyRpXwvgJrUCedzSGuKJKsXOYzNs4LR5Xg5I/y4/f6w2kjRhTfNeB9MxRd4sk&#10;VHojtPiP8xTs0tWZrgDNfCWe++RY3xC9YPT5nojhppNylJtjilF/vJt1wJkwwXA3P47p+sflZ+ce&#10;fnPLD8eY9HuJZ/nhmZzwrDe3QjarKg3IGHH3utu/4RHpxvD5CBZoatcH6dTXdfnydf3cdOKjFC4+&#10;5tPOaWHjMJCCmDHYLYjuhpg+Wpadr/9NeUt/uN8X5Ult/DGifdPxF/nN/UWsl0gbsZ9i82Yna3NL&#10;kDP66Gy0ntW5XvqeRyX8xQdPjafhcIXjmWlst5vOTe/DIjsXWEfw14fjxdUT5Zm5SfnyNMPYbcd3&#10;w30+oLFR0nFeJZ7lh2d8bgOWP8K8WbdVq+LHc7qvl9P6YYzxT1LKuz1W1Nd1Scr4p5tOfSSl+qhL&#10;wvgpuo0aLi4Ol7eop5lbOI4Zxu6ouctuGzfdsHA3hfiU/Fl+GM10hn0zkXlIL/R7VzagQafv47ow&#10;1hgDJCd5t8eKxtNwwQ5JGf9000n65PzZEe3Zs/THrQ+X7vrb5Zp11PKRyv5eM57rjovL5blpkvmU&#10;eJYfnqFHtttbK6NqNCbrUY7FI0xHmSk3NPPReK7LjBftdtOpj6RSH3VJGJ6wqcFzj4aLi+PJW9TT&#10;zC0cxwyLcyNdXPg4YUXkg6YTo3uBtPFkbWswc0f3WtSqxk3xTeS40DmdU+n7pMcSj2ozf/jwu9RY&#10;3s2nhOEp0kbcjBTOz62/5q/5mbmFw82w0d2QuSbvmXA5JZ7lg2d8whN3HA3nwZJTQpqYPH7xNzwG&#10;xnvXfF2X5OyG2LXAyUvEjYpnorEvjp1bOIbU4iyf0zn3r+eoo5EXfwar+lg1hmUgbu8rX+OGmT72&#10;6DJDXDfGnmBFmnRuTuyD/TR2ab6Svz4lBo989ce7mbNIG914Zg52erNcMy8XE81Qdo+OS25eYR/I&#10;uSBRtm8bKfEsLzyDbuMt6gPWLpLewXnqA7I6LO/QwFB3vEvH6jBdrBcGUjwOjfH4MvyhOOGCcy4I&#10;Zdrw/+XUcWEc4+lgVLox43LQ2BwrKq4ZmrV7YQP6qfzflGuV/Fk+2Am7jbDaGZY17q7UqtihHo5y&#10;7ggR3JNzXW4M8bHnfqVPCR/nyaPdhzVSP8QIh5slQtrIJ6mj4rn+dn5mbuH6SC04DvRDR9V3HDab&#10;Yb2C3sROKPeqYlqJZ/ngGes2urL7zRr6pVa19bDMcTPcbZ6AlNWcmQpn0/Q3nCrNtMPdmnPYJWnD&#10;/niXMDyhh3ZEs5BdT06FcPPeaOCom5+ZWzjUDDPR1/ZP8vbMqrUvxclaLTjXBErDT3TJyvup8+JP&#10;eyRt9Mn0n9bn6Fzn5cjzZr7etP3sc2cmzUk8GZn89MWQmKM8o7FG5n+7fI5v1rrefFpHyW48xiL7&#10;nFp/cCbcLNest+kfpmimMy7HTDMp92FAZ0Jrter9Uz26Es/ywTOcpIadgrClmb0ObGUPl0FGjwR7&#10;XeSLJ+fD+OmLkdZPLZyYCBFGEpn/w/54lzCUHK3b6J8T2NKCnC2z83LrY3+b1sX2n8zbQV1ozMGz&#10;8ix1DrJNlurjLk5br5F719UOSdPr/rEYlUMYG6LixfsDMyQGj1wXi56fWvRAjHC4WY+TNeZO3XhS&#10;RtxTbxLlWOH62GmlHvH3nNlpkr91WzOLd4MVI+jt8lLJn+WN49C5SrJ3lrxP42LC/hwwh59qX9Bc&#10;rcWlHxaGsSxxeFz7/sbFkDA8RQbu5oHQF6clqbVSfBnbS/zhlJolx3Au4s95Cbanm53MPOLd0Ahn&#10;XdW5JZPnzos/uejl9LtHvc1alNWP+L6LCzUtOkq8LwO0AYYAdUwsMVFEYtvPZLI4zplpwMyfx7hg&#10;huQs7+ZTwtjeIXQbXzuYx5hp1vnRgOrMcjQndoXrY4azNa9sbWfhpoT7ZJnctlqW97x+UctjqdqV&#10;QPfK7Plx3crnMH6B7niuBv/yI8nwhI/Bc3hpuB/FHNn+FGKvGCWF8UPfJa36qEvCIB1iaaOGiUvr&#10;Kzgs5UoMPDUndplhvvBw/Mm/s+0rO99y/2w9B/4M0sZuK3y60+wJ29awGRLvhg1grKBkvAMD+J3t&#10;MOK+LvzS3hljrtaia2CWy+NbMQs14R8onO1G6lPCIB1iaWM4/XOD3sOrPBOzNCe2hxzOR8PP0nVR&#10;8SXP76Y1M0kbYRPE1gXhfr9Ftv66LfBQo46D5zSKhc4wv/O7zP2j5QoKGv77LFjtCc/DI1z+Kioy&#10;pdt/Ne8rkbqNEge8GPOafHOffqsta3wa1FjK56diouR2Ns+Lzjfl8f131mGxwNUFQY8/JUkwOOdV&#10;osRRf5/RWu/bAR8GFHl0+o5VJO6gZBr28XKjlYm7UpAS5QIr39DvxwCz2M4j8CZpzqzb+HpQf1CH&#10;YCJyYIkHaJQpHzMK4kq8N6fl8Fe+HmAnh6MlktYj23h5zusXtaz1BqSNuI8k3Jf1JuyCQB+kvQyN&#10;iNF+QI5ng7EHNzCN30ENvGpDzpOb2/28Ht99CYp7RP+TfsvTOvYUfwjqiXz1P3JgfhF0xvdxmt8K&#10;WtJSmPJ/CChe7uB8Y4RrzFFc485RJX+2ngN/1u/6dEH6PUiB79NdzrBA7O6sYcTy6Bk+MkwMwOhT&#10;O/qQDTIWmKNyeI5xMcBn+cN5PHJ5/hi2715HzuMBIxl75clUBsv8XJ5Qt2CZTWd2vkC3pG1np/S9&#10;/TCQc6J+vnD1w90XD9runHlRMSbf746SgrBdkPbyfFU14bTPeG7X9zgXxpyMO0gQQKGMKbLiwsoy&#10;Loc0YSxpSZMiKi7mH3dUSmzcWotV4mP6j/o/Dr5AvlW+V2Jn9xTqEi4xqiTcy4q1yZZzw1Qe/MmF&#10;x0w69bJAJ2LCOlfoLXBtc0ubtR1aWdo/rKSS2/TFSGQbvUjHOhKgNuwYcb7Dxohdel5v0bdXoAaM&#10;SYxNzKnBV7Abz7zqmaQcrE7micrwt1ZleyeSLt95PaDqxkUrE7qNlQbvEkF2IG3Pz+12vemuGcHt&#10;/0DjLOkKjONipfSK0kAaITzKcIkE0yOjn123JG+SOvxMkhbtknbv/g19nf6SlZJHrJ0OkEx+terW&#10;ipZ6q3nhsSYH/U6cpBYLxJBQa/tHu5S3wPiNjucPeR2csQICJNmXY/5nOD36yvo2QE/dF9N9Ml9s&#10;12935VZKSesr+ir+rlERepQWdWse9lnYAJYJreH8meitHnVr1YuGLWfxvcd0z/juCs/br2gdh36W&#10;1Vy4t+TdlLtNTk4oudtPjFcZs/5bBu345pvvzBijjRkr2u3fU9T4Jkqqr+tKMxehbd0cxvWpN4XG&#10;GNNqVVmlVBq1asmfEeVlimnrxJ1tk1RNTkzzHSboaZZU+O+qxFhVPgRjILnsUUcMUw30+ZLSD8v0&#10;hsfWcW3WkymM6621iHZB2iij0R+L9S35DDTf7BkVz+/v882Gr9vrsE1pxrS7tIKUL8OZ+bOY3y9a&#10;maRbRLc02FIQrB5fBdJijGxQnU0LgjGKNBhxPGp8WMipw/SBvH8K8pc5PBwjPA5BKbznFg6x36Uu&#10;vJNs11brbKdx37otU6fdDQ/78CwQ9vW1RziO+Y764d1ucTPGaG49fXaX1o+qyxrgWaZzedZYcR7y&#10;75FuI3S4dxyJIvfmK6IfjFq+kyVJD/Oqxx5dyhfx6MHKFLfDPxqgoszhiBdXBsdDurhYkwpbICvM&#10;afLy1yu55SK7LL4Dh/0Un+046d5AaXcDKzzmdz0gqyEXDVvy/15IG3HCM3qXKF1fAgeRwh5dvGLj&#10;1Sawi/+rL+MUawZGlwfKBJ5J7OiYkwkRe3JJc8uuXs8mNK90W4d0atWW6UMfoeTPssZESBsPyJ5f&#10;0rE0WjyMQOaLop/IWW+FZxkhtLGg2wHK/Ixol7GV/w6vCdDSJ2tMioZywnN4SYjxWYb0/4Lyz/KX&#10;//x+sfbQoNv4U0i3kbFmsr0KOhv2Q4mMhXBxbMEueUtXKy0RvKb8h2+SfPT2iiSxuaZafzvNpPDI&#10;znVyb9nK2rLGiunP/846n/A0LaFiHCad8ZP2tNolZNmcD9vsvISymCo0/uOABpPVT7HTzDspneH2&#10;CpHJmemj3IrFboxk9XXT5eVT4lnW+Nrv/Zl0+NQiC8/LbGdxnJsR4kfIN7QGNP+7N1HadMZvtl98&#10;CQhF/LDte0HI4am7raepVtM+25RSSlyYxIl7uu0TFzt9WMmfZYuJvUDauGWd8My6T32jwJaaIMY3&#10;AY2IzI2fo9CZrW/IuwLJ1o2Vxjj29HxfafuZc5sd4r6hfdJgotuebp6mT4ln2eIZpI2/2hi2G2v2&#10;yDC3IM+weKOEA18xglBGkvQcTzCNkc1MLXTrzyuttNGfi993YWOv8/XCydp229639MdmX6UdfH3S&#10;NojLUcNK/mw9w/NnbLfxhG6qSMOHaO/4XEwLjxPRgS/9cD/QTbL82bIWxufjgD45HdMqysE7qE/L&#10;ZD6Q3+X2Cg2Nd5n52DGVTxQ+s1b94ib0n5o39rt23OFv+H7ez2Q+GhRn1nt4Dm6MEs+yxTPXbmP0&#10;aHF7Z/p90n6NIhykjT57KaN8M+cqfyF5mlvqtlC3WtWUQKXPG3lIvu63Jp89S/4sW/6M7DZ2s7Db&#10;mHTEYGyk4TuS5huO547BcAx+x5hl114nfHeOP8VwX8EwefZ7h2u/u8Hf3V7+7nbylaO/rKj2O1mD&#10;FmOy3Es8yxbP2D6h6BD7+tFeV/liTMZPxvdkchs/l1VDtxFtoKvN8fPuk03au8v93oP2FzeH5TZq&#10;uTgLj5Xp3USWXUr+LEv+rEfSxnpTT7Erp629n/34F5miljkNLrm9AnVBGyjSSe3s1rLfJE7UExTw&#10;8Rzu4hkmdbTLTd4bqy0+b6bnX6LqAv8Sz7LEM9htxElqcx2fbrzE9V2SsG8GIzh+/ORRp3AZprQR&#10;aBZfQ/tbeW/Q9nPfdlfCeoZunDB9ay3C9XXTwkLB3JLPsosbt+TPsuPP7qyzbmOynnD7Znwflgcm&#10;lZVBp2T8MqNyeBbK+6Aet5qOyoX9WTIB+/7Q9mJdmPgU0aEsU5RwpTN1SVj4udfBDmAy/fASz7LD&#10;M+g24iTj6OMp3LOjvcuoHJbaXkG5sUV/0Q1R3UaO48YI+9i6jZI+HCvq/TGh32OiWz6XgHqDiu36&#10;AfOi0qs/zoPrG69g+d32N+OM4i75syz5M75bcLU1Ss9MLg3GYZTMzCxlGJ1xPs8JQ+wRjJt49fwb&#10;dPjDp3bMUtjdbd2v6c6WpJd4glGm1nD0Og7UhpRydkBySfIE1mu8V8HZBX43/TWG6YK9dvM9zl3i&#10;WXZ41hvoXJncWVxfZBUG+ogfNTyG42OBmhg/eFRrbe0Tp+wfpfP7TbAHjDgYo1G0wzW26+MrResQ&#10;dmk54RD73S7DbCXTbafht90VyBqT7s6V/FlW/Bm1LNHZiXWH5yta22Cu1mfUSPP17Kh+mLPj8YzH&#10;sD23h0uD/SA5qz2cj7NvmNC8kIP5pm7TpefaTN80bi7HxEN/arueJm2ZbjctrO7g7HQyaWMpb8wS&#10;z4/p9jz7hKfO0+LiHkxma87t7Tgf8DwI51sfzNEdTiWl23N7OJb5Hs7NtA/C8fTWXDOd7ZZybV+8&#10;MT3bNOnGGu4TTytID/spmo8Z33RrDHFtt2F1B3S233Wp+VbTlKZCP6Xkz7Ljz44dXRDRk9Mn7CuC&#10;EqT/JvcUK4WMDXH5cukvglVhXLzoMP2eR/Q1iBePn5xT0q9mG5QvUrURy06Hl/DGyPXFgM/j2g37&#10;gsO1ebrpB3eThG2LrLbYJjFbEtzvPq1v1rKczy963rAnt2tJGwXF3Gf0GJaQdONMUgk26Lvr4tHI&#10;q0I3NM5HEEn4Nn4ihTnCBe3snOzZRWxQmXFeDWgAVkvc0WzGdN08y5i1cOOEfdAC4gc7m+KOenZb&#10;/j3wgzp2sKGThZSHa1hhlvwZzQbZ2PyCLgjd4WnKpJi+eD/LxIAk4yE8a0b1fnr/qLtfonMSK8dS&#10;b17nvRms97CvZaKBfK+dH9+GKH6gUHHLU2wy27lJaJKnWYsk8TXOOK19UL9MN9rh1gTkh/sT7pd4&#10;xqdiMrD5D12QK3SH505He8/FMfHROPm70o8p2LhHPYXOwnV+Y62lRE5pWidBWrNcWeWGc8J7XJgv&#10;vvqZJagvu5LfXRBOOez9iFaK7eWng7NQVzagNZLRXJ4VRpybfPkOz5O1zZrqC8idm6AtmePlOazv&#10;pi0cSGHe9MR3usj9ZXZtQSdsexn3iOlaE7HSrYb9+WtpkneSfH138QzLX0uKdx3RfXcaAzcmX3Qe&#10;KqvvX2+8DKSN5h2egl3uc/T1jfQm7osRdx5PrPLwHVIW9DP0P2OFr07qx1jzw2kOkhM/lWLU/3Vg&#10;WQ7lwM/H0Sl+wRWVN+do1l7KkG+Qd9+TuU1fSLTfUbfkz7Liz/rdPZKCmLcOCXa5zzcRoy2658Ih&#10;Pv5G4kz2bkvOFTU2bRtj1Op3QcZph0tdkj59s8ZrumsK38n85I+nyCh5vg5wk9+Qfiu2VVFfSSlP&#10;fIXPX8LxZMyDKw0WZzWfX/R8w7dXoF+4F31/zX4czR03Opg/knwZKXx4ITGSPhWbcPs6yxr5iW+0&#10;8S5pnsPioUzg1A8Wd8d3V5vfie8bhmfAZPsn32D7Rr2lacOSP1vPyD4IpI2bNVPyy3Ml05nO/Twm&#10;cf/gOKj2KGbdyOXKaOHRkWYulpTRT6ylvg0ogJ9M9fJl0ek0BOn0bbjLxFLExrv9nfF5vKZ1rlvi&#10;pPgzt+yLjjtZff8Tj24jxoH/h37BXAqJATiL9D/llNy0XCb8/bkDG/whbl7JfIA5kJK4IzkqfZjb&#10;isci5P140ErcXtquUSXY/mnp2k6d/q3kz4jSMtg/e9KCztXTukobQUk8GsJPXr8AAzAru6uZJL0a&#10;R2dcHnJ5RD83N+xPjVqum5v4hClH/JM949dkoBKmxG/ppnjkiJbV70xWRp6xsprPL3q+rNsIO6A7&#10;dJsn96jOubh7+pvg9/9ofPxDFydEBANe9CS+PQ7icS6azn4cUDdyQw3sXM2a+UJMPxP1TLcZJ2/3&#10;qwFmStvG42DetdPyspjLS4wMTniS3TScmphZbN5gnZBviYt5EYz1425t6fed/9z5fft/3yNpde1f&#10;bkuPvOjd2mje2KyZ+y+Haw/nDupAos3ayRruG4e2AWuL4zlffdDy4RS0NCCh47keJbjSEtbhYCyQ&#10;OkQ9gXmiOwLk9ZUZlXay/vguc975cfCVjIKYA5KvWCdbs6jcLjruZPX9sLXEd5zfr117//ISeCPW&#10;mMN6arV17f1P5/668B9v/OmDfu+7219VcAae++hWszr7+YcP51iCctS9vPT5h5eu/Z81INGnNz+Z&#10;Wdj4nwt/vT2z+PXCtff/18LM4ne3v174dxs+nHpGo+9ZQGXPqUzUgE+F7XVUR0XjxK/UUDfGDK6l&#10;6VbtetMVNeJ8/qAMn3+UH77rhZGCtbHlC/jUUVTas/EvsYcobeL8WY+kIH9otpfZDujs9RmiM5w7&#10;kz7uthYvfb3w9cKnN6+9z4i3u/LJzHenqFZp/OVqdXa7vUNWDxof1Kr93j8E4+rP3Z+9z/S43a43&#10;Fy8tbOwEegffB3QkucuTkUyx6kuK9aDVbc0tzVdX6Yl4jHX4K6nCT9WnNfkfTsdxGdvkTLQ8+d5t&#10;xtRwni/bLzvHXdiQ5R/sfIg7yTOa90N5SXLIKs5+F9anVaf1iM5soKys5vOLnS90GxfoDBL35uz1&#10;eaIU81dvfjLD73jOLX002219dxs0R2/V727fXZ5Z/Gh2ZvHyUvPGx3ObtX/9u3+9/aAFWp29/vXC&#10;Kp0x/OJm88bipd/d+OLm/UBb1cxd3BiNfPpMqajS+JTsYd9d/uIm76BznKhxizH76HTkclzO3XQz&#10;toX/AnPkv9SIn8edOzS1YYbvbTxpPmm9bBPFEd3ZsUZ7kzLPit52Vy6TNuN8lc/Qb9Oa5n4N9mHw&#10;vSWmTRrTYOdqawXc1EH9ZO2rysO5f1s7CX6MRl1aN96vPaXbjP/u/TdEZ7PXIS9ZvIS5b776s/dr&#10;1X9Z+NMM+LCvKh/P3V1evFSdrQfI9XDui5vV2eaNevOg/tsP/pk4wHqTZ8yoccnjH6GPSMKyWWPr&#10;W5s1U/NS09rrN+w0sLV5jeG6GNu4HBND1d9O87JNYy4Yd+uNO6vr63fohf6D6jZ6G4R1RHeKdXZa&#10;Oecjq3CEmjQl5QNjwymzf4e98fbyfdLQ537erM0s4pTadvti404ww0xcVx9SkD+33/7i0rW3V/Fb&#10;vPSnGXZ9VWmSPep+b79bvfHz65eu/fz6w7kvic5+TnT23e3qLI+Et1f3SQ/159cP6lsrD+dwszXw&#10;jjHp4dxfyY71Ly81bzycu/Z+88bXCx/PCWfnG0fPgpUhp33eu9V8OMfWtxZI2uKzw/WNNTphcUdX&#10;dHaYlsYUFvdX48L1suVv94D6iObwr3eKdS87fQvp2Hajaf/jmbEiN2thl5rP2+4KrBTXqpBjHXVx&#10;Bg1v5f3UQY9PGNPvrJNuY3dhQ3RB3l4Ff2b+DteubFQaB/VKg57rQKidzleVPzQRZ6/T+KA6e3np&#10;0rX/W/nbL76q/PvFh3ONDyok6cAc/THhWb/319tvr1Yai5cO6rea9abPzg9mc8gGYb2AzxYDz/pE&#10;aTOL4PtmFqV2Zr2SuFXmKLEFQ6KfEpOfvQ2iKMxuse3OWAeau8NY13zSDFaYFtUhR+V7TX5T18p2&#10;6dm+QfrVXhatVqY62EQu8cw/t47XLrjDs9KADPHfaN34+YfNOawgRVb/T+2//eLt1Z+9f+naz97/&#10;qjJ7vXkDPNPHczwC9ojiYF/iL1cfzn168+3Vu3RTwt9+UWmAYl70Hs797gZkIDjX9sXN7fYRaSv7&#10;6OwVjT/819/jYAVYacxXIYGpVWUscAxzrGoa0yUxgBimP8rhusEWov9nxwedpW3fdVAl/6O0zNfR&#10;6tKhObN8u9SzeINUhO13UtUTzC3UKmW8xO3UI753u/3X21dobfYVYdJHs7PXsW7cWplZPKhzf//z&#10;yn/9sN+7dG2OkG5m8T8QvwUeDb+9zv+onKztriBsZrE6O0c3C729KjKVmcW3JIl8e/XSNXBpn384&#10;e332enV2rzOcG2H6AE1WGnErTb75i+sCWeXjEFXJvQ9CdxxT4sO6I1abNraZcUgmMBTLho23U6yj&#10;cdnb6JEs5UmLqe4xoRt+Llfpq69dryzf6ItSzy1lmvg2wx2e2+3ffsD2IVhKgb9HXZbRoz8fzn00&#10;e9T9jtZ/oDPQ2FcVXsntdz+ZwQ0MH81Cb+uLm9/d/uLmn2jXTEfBXofzhmS/0mDJscmvaEzTxXRm&#10;+5hvPrfYsXfTmrExquUn/qiP/hdfPI+7kx4/64J1NJafkATzJUkw+zSfRP3ivyYqVRJ/yBd3rbvI&#10;JdX4cwu1Wol1BtZRX7eOaCd69nrjg68q+DU++PxDPD//8Lcf8M3nB/VfXvpkBj6/vIRT7Vgpvr36&#10;9QJ6Za/zOSFdt3XpGuTvH8+BWj+ahQYXfidrM8Sv/ZJ234B2v/3gL1dnFpmepUejnq4uSHj9JykZ&#10;i+QNz2Ejk6kM6RA3HlsDqb7RXpMePwOsoxJobG9g14C4Omt9Ccwzvy7aDWRMGhe53K/NB7o6OwMq&#10;X9i4ssHcAn1liWcTbgOyqt+FvL3bwm7wKu1Jz1fZzfvWkOHjLDtk+4i1uwI6/LyC/WjIIr+q/OXq&#10;d7c/mWEKtPFsYWO++p+quytzSz97/7vb4Lnnq7IWjR4vCBlGK5qaqYbfmRbDac13jm3/1bxcVyDV&#10;z23MgdoCihOeDnt1FtW5NRzVZ4804li+eKuJPE7WWDsOa5kSi7gXJtkOfZLKt5dVnvfpTXPVJ714&#10;1H17VSQj4sfPo0Cn4KDOUuFuq9LwpX971Sf/sHMy35LPzKAZG5PC91Wb4UxhNj+GcNPfrMeT5tmt&#10;oQjreO210Wtghzxun86sc1I3bFupjWKmuVoVvdeb8Fxe5oeT1JAHqu5N0l7ieIIMeIta2aXLMW1s&#10;rkFc6YghuUp9454SF0+SW0zJmMMMix9LUoLdcUKecX6Q6m/WpOfZhuN8cEP22c0t1NrF5Oto9qrQ&#10;qtCHNjo6k/Qm8ztJYk42jmBRdK42nUn86KeZE0n1p7vfSSclwDri62iPfAy6qzSAbTwSaLTntla+&#10;GGVBt/GQdsvG6aGzTMvSw7ga2DFMmrNTKcKZ/udsvA3kl6Nxdbq3OeVzy7nDPLnDcxJ0Bsm4OULP&#10;1h3F3zGdYb8K9TX3rRDCGKc1f9kJVmrnrl9BJ8C5QILp2R/XL/S7LgbG5DeHQrdxb3DC09/iyX3V&#10;BkbyNHnHBLahTMWux4N9M9NPawVpYzHGHK8u9cviXcFXT/d6+ZzNff3ufyGr+iptjG//uFBb5hcX&#10;8+zDHgfY9TjQHpGz1sqvaf2etAjPCjTe+gklJ8WYW6ZpjoS0cWvFL7HX8RZ2qY4g6wqGw8/ju5wF&#10;M+s+kOoXBNMgW+afrUsqvvos0twyFdhMLV9p7KamM2CA8jPp5JLam9PEz2mtTBehGUveioFpJFvm&#10;37C1R4lnk8VC6DZCN1/aP81T5n88kW7YHOnmfbZn9t36uD5FGm80cqi38cNJBfdbTZ+pwIBizG0B&#10;3wHdRpyjNts4iZvt5OBkMN8DjTRiWypJeonD2nhpdPIkZR7P40Ld58B3AqHdsBKJb78izS/T8C3H&#10;ZEtqd+XK6XoivvUl1L6xVXxHeTKiZY1rYlkqbQ1PpfqF4M/4TiC0wXA6K/mz9QnyC5Dqr5JVfdG8&#10;SToOf/TY1jctU6dfQSYteZR4o88KL1t3CrR2QW9z+9l3k/radBowoEh1IDtXpHMl5yJ8LZ7UD7ai&#10;JK5tHUd8z+b54tQSZfrye4U6v090NpDqq02wqDYp+TOi8onNsT1aL1Yam7X9QftHtXoS/7BNXdP+&#10;Y5L0UXEWNg7qB/XDNd8ZgKg0pv84NN9jiwUTa+9JrkVGGQfSLsPbpEhYcvbfkqVuo9zcIH072vNk&#10;DdbqcBqxRufWcDIqz18wqxeCNwvGWgoufHJz+foE+Rz6inM558Fu41PCCnfsjio5cHOK9zG5Ojdm&#10;pTGzyKfaYJ1/bim9XNTNM8rHtKTKcY6h23gu+9U/HrF6SfqjHIozv5zxt0D+9E9kqdu3IuPbg5L2&#10;yujx4nUicfLQ/NUGdnNHLy86Jd9/Y4YXR7eRaQZ7pUl/QYoCzTFn+T131o+79dY/enUb35z2iNwZ&#10;6Xsm7bXoeHES5jrZCweV8V88a1U+YR+d3yRDenSS+iz7Z7JYCjswyVunxDOemybTDv3erza2vCc8&#10;tUfE5rzviTtdcOOQUqWms28iUn/bZVoUsEOgdykUJpjGZ+rD8Sbx7vuGouk2ilQ/SXtNlsZptF5g&#10;bOzReh224OLbHYgj57Ls52PCvC3SAvlscEelnQ/8bR/f2yOiUp8//GAnRihNkG0S5wp85fns2wcW&#10;Cwo0Po4TS5GOJm5LbzK4MEmMyS+vJ3SjBO6t0HFn3nb34+CmV6Yz319QCOOZmU5yezNIL+++J+5t&#10;jqazfo/tUCuaRd8148s9jR++Lxy/aGMj/H1R79vtzVowCgs0x5zd99B6vbkdkoKYehxy24KNYSa2&#10;4bY91m/09VgSXSrcImuWGc5np3O/hrtAYbcCP7FzF443/rtLZ1nbbcx9LZVY2ggrWEWbY87ye6Bz&#10;9Y+11ZZ/lIpk34dk7Kf6+r4csCLEzxeW3G+vc7i2WWsvb9bU3n/y1MljunSWr93G7MdBLzGdYRVx&#10;kfmpSWPfcXehad8s3SeJhnk7F8Yp05SeNfa9u+MZK0JITpLwaG5q22en022lPYf67YDK8bRz87/h&#10;++wQnKTOHXMylBfImRhpj3A/69evttrL2dN90LoXYo+u33t3b3fF1rlijNI27/fkhk2mL/9fMz67&#10;X52ms8Oie9eON+6bed57eF4/BbOJHa9ouo0i1X8xmE9MfVT7y/tkBb5Yc8z6Ge7PPIG00TnhCToK&#10;n7WVW8v1Gca0cD/xO2OgHRbXu3bMPN98NSXdxkLJAeiuDAuxX9M9ObaP+Vbi2aTwlk54euxcudpH&#10;ZuuLm2PpX/E3n4wR4dUY0misPbLbf0j38y5s5KG5GC2Zwbxh1gs1nFQ7T0c+eiZGWz/OVaw55uzW&#10;/2S3sb1NJzzjbxZze0JW925I2OdLkiTG6+yDD5hZxO0XuCV5EmdzwnWw38M4raEuhp9KQQqCadD9&#10;0e8d7irxbDLzI84idcme3PATnrYeyOQs5xx1dRcaOlWbNbf396mOuKHGDRnF55WBpJxeKA94ZudY&#10;NN3G3qmlK/s7o96CUVaQOeZssRlW9ZPYk7P3z/qBDFHGZ1QvJfGvNIBiqr/o6lQtbOAWJ+yfpT/x&#10;jRqIXcbo2gh1uXRWNLuNvcRSfW6tEs8mg2dod9iTG84Xscwj/Nccu9C5j9e7N2OL+z7tipk/nC+T&#10;MDxBh6p1VaMb2czQJG6uM8f0W/qJoTO+jakwcuc0uvposbPFgLPjpyb93aCzZLdX8GiN3z8TzLNH&#10;P1LaPubbZu1uSBffPAend+AxLQLTzNR+t1IT7ql+HtjP98eEr9wHgHqGEXqdJMHBjFaItRN9SYln&#10;E50zeVQFIyQ23+P2EekQm7qNUePRvLeZaS76r50H4tk+5hvu9jR/teDeLYmxsCFYJnHSIdo3p1Qk&#10;OUY/+Xvs8KKtm3CiN/zDzawna/4VTXHmmGywsd97j/4NpNIxc/Fxd6+zWUsrbcQdK4Jdvqfdk66O&#10;hRm+3Tb5s7tEc+YNbIdrKiURXX09jxpPwWYpSdzu7hlOUmfTP2eVr3szGtofFiF2V+w2qjcrjZ1O&#10;0eaZSX8P09kppUViGt3cTnc5prG4IdgUjWYSQ/ptGDXA9gejFfSElYqQvtKQMMUzPRPjQyApNf3T&#10;ze1Uqh/ZfpPut6zzc6X67+7J/GUiWr3Jd1RPmk8pXn5KafaIWzf5DVqtH9FYPqjr2LVjR73F82l2&#10;qmF0xtR0d/kuaQnbVKZnPIXaYB9E8c7lp7RkjaV+8S7U0+bPnhTMbqNPqn+rOU+z3NySfdZIuOas&#10;6b4I+QulrTfe++N7v3nv7+n/r3FTiH6b6JQe1MPjOzwiwxhlhzMS6N9wqP3uezvq7nT8lLFFWuOC&#10;Zdhfe3fPl972g21lUG062STX38wpOOFZGCzrRUhBFjY2a7sr9lkjprP56lmtb89XuQGl/ZEo7Nf0&#10;/4/0F+7fgGvDd6id9dFvfzdHZTbuvQ52z8C3zS3NV7dCXIS/TD4XOrfEsR87nL8vFfOZdsh6wew2&#10;9hJLG2ErAnyzzsnByC/QnDPJ7wFFEW2BuvA3oDLFNLGzvkezvx9L7FF3Vm9HXezwtZd3vRa5fLWS&#10;Pbm7y+A5zDtxfbEj/fj2igKNLVm/2F9s8mUast/dbh91i8dPMcZM9rsIz0Bh+v83gfvXsv/IFlke&#10;kCRE23daXf7R4K/tQR1nr+e9OlzhFHw/ddgX70Wz20jzasv9znf3cHo2SuJc4lkS3CM6A5U9GGAZ&#10;Y9qv3/uj8Gh9mu0ha7A1MNy+OG8++3QC4S7h305neM2ZK/OdUyuabqOsX8w22etgRY7/+8FYkLBu&#10;q9LAmdpglK1ngQFEwYXJN8CzBwGlgdoE14BnWA2tc6uerLFsIRkfIz0x7c+kK2F3/0++jE6embLZ&#10;cz8u6GyGM+90W6zVNm9Znl1tQfZUq662aJQUaN2c1bcQnQHLHgQ/5dNIEhK034ArPqjnaXVURvE0&#10;Pe2zCFIz0FmxxtmxhVn8nffJ2s7lJZtz2CSrR6Czg3pxMCfLOXOAZ6AzxjM8f/3e3zN/Jjql6W+l&#10;lpFY7Cdjfpb9Q1Sc69rJ1197nUqj0rDRf3cF9xngHoNizTNZzZtYHw7QjCktwDTZQ+MT7Nhrstfm&#10;vt4ooh/On7pn0eRLj4tnIzSxVH+HdPEgRdornN5ZVnNnsHJULAtkj6A+/JjOunSPp4ytYU/Vgx8W&#10;8zyEx59LK5zdxohdan9PHZFUHxhX4llSDAwwDZRmYRnarx+s1hc2kmjrc29EW9bw99Z0+8LmVvQX&#10;FU+3USxdmb1Sb0K71V41muH5rmtpVOa6jp5seWa7MZZx/ux/snYl8XrCzqnYb4PbK85xv4fXSE9C&#10;lq7k5gJXV/+ou7DBljIxH5f/x2mD3oC6nqbWIS42fcnXFU23kSzB0DrQ/kErH7ozc0smoh11t4Iz&#10;gdAtD9Nq+Z4WA1naiB3ddNq2dk8V942k+gXCsnXw4w6d4bT63NLMos2hszYNJPslfzYulosUZJt0&#10;rtJoNBWXrsJfNs5aYTrThr8Q793WQT18Y8HJ2mXSIGY6K9ZckxaLxo9PdvyC2W1hY9i9Z77eKb7f&#10;S5JoF2uN1BvwCcP7br+Lm2L4xO2483mZ/jiQNlYayaWNw3uoODGKptvYSyXV3++KtcxizTVnMHcO&#10;ZrdDsrVdHOqY3JcUzW4jbrkbpXVKPApmmtFlrgPqKoIU5IeQFG2U8RROU7Q7qdPd/q6tUfJn42Ag&#10;0WhAZ7B1ZUp0tX3Pkyt888Qk6o7WLdKaCfcojNIuJZ6Nh2eic2XraY/SE8VMU7Tx5ds9S9JzRZpr&#10;zgKbWdp4q3AnPJOMneFxjtliQaH2z/qB3Gv4t9sxijbf5P093Orv7kWdV7db+6K9FU+3kfmE9P14&#10;FhhQJAzlFh9uTy59zxQhxcvC2W3EWahRfnnP/8Uqj2c33OOZ9l71Ufrq/KXpNYvV36NK9Uv9xnGw&#10;lew2Bnsp2+2tC3rCcxjlDywWFIg/852JGdYKCC/afJPn94huY7dV6lz5x1owi42+N8k7AlOV/ngk&#10;qT7hWYHmmnGwabR2YGnjlRQnPP3jsZi+xbPb6NPVT9Z3ec7/RSuL9lK6aOXyhKd/rBVPt3FUKUjJ&#10;n42HgTy+dldWW/6RdrF9e3RX7njtO33pR+3RomFMrt8T6FzhhOdOZ9T2L3K6ouk29lLp6ts9Oxpf&#10;QqO55OsaLHuCPTmxAmG37UV/ewIrvIUaJ8yPh/s1/q4tjp3r/D+F8qNxvv9lsFpcpZO0WyuwdlRp&#10;dFvlmWodhUXDsyeDsxn6hXDhvnHbx/dWtPVzft8jUn3c4rnaenfvoL5Z21p5SnfBn9BZtNXWXsR9&#10;f75eKKRfwe4iopEV7JaO1lfjzOcXPW0/kDbKCU9YxIQNx6f13RXg2xYhHDBuYaPbwg1Yo/XPeU5V&#10;tPHB65fReqRY62fq2Rz5AW7xp4RmZtvj5tpua2Gj0jhcY4wD1W3WQHM4xX7+z6mZXxvtxu5Zvv2R&#10;dXkvx5B2FW3Oye97esFqHbqNcZSz13nQrjexky04B07u3T2gXFy66PF7XkKOC2dXn9cvo7V/1nNA&#10;cfMX3cZ4OtNewbpyNcC53WBVyRgHXq7e3G4X7waM4/adHNcWeYwz7cv0rvzm/6AlpkpXbZxvFzsR&#10;o93huUcry1tNSFCKy8sFFngK09+9IXtnJ2tbK3EWz/LkZ/KYc/L6HrnTUe7wTD/DcQpeVy5sHNSx&#10;rgTGqcwSK8vzu7aENgjNZIXBtJ5Xqs+9WGngHu9aFRa+8TvqYp3Cbv47zpx+sdMeBxLEyZ3wPOoy&#10;zcESpMnLHa5VGrfOofykWHb140+enazxvZ2CaLsrtWqtKm+gtGLNOes56tPxPJWNPbmwzBIoB7Rj&#10;+cn5OFNaJCzDuIqT6u8E9vXnlnYCieR2e55s6uOniHaxMSmYZUbjIYJVwR7pXGW9stsnnMM+AXbC&#10;t2hduVlj3RNILLlftTenxzWQ6o/WtlOoNyRaCVEtvE1SZR0JfFf1QV1jF2f9nCeWEX0GdJbmDk9t&#10;89Fde516kykO9CYYh1XltGHcqRSkIPwZ3aMQ8AnJ+g7z70HdlCGXeDYaprHdxjR3eCbroWSxwMv5&#10;MG56+Lii6Tb2RrS/I/0ZjLKCzDl5YjPrBpyQjEJa8myeoDhg3Emge8Kryt0VlpycJcYFUpBCjavx&#10;+rfEs9HwrB+sIqbpDk/BOFCcycfdol1w5RzGGy3JUxduXFlSersdttuQD99q2r72W54YUCTsRCtC&#10;52oa7/D0YRy0K0FxOWFc906hsIxGbgydbZEUH/tnwo/hNqZwOxdu3slFVsWtDntyRym4Y3uGy+Nt&#10;n1aV0PUyV5XYj8M4EIwD7e109Dt+6H3fG/dGi9PbBQsjb4yT6vOdnXI3Ne40ubu8WXtgWcYqEsbk&#10;hc1it/E83eG534Xk+crG4dou3U0ufBx0Fk7WNmtP6QQPn+K51fx96/et/zbm7AFpI83gBcK0uFti&#10;Ttbmq/Onu9KVxsziXboR3pTq90v7jSPgn+ylnJW0cTwkBMUB40BxW7T7t9fZbndbkKVAE+Wgfhj8&#10;IOGpNx+col66Mp8Uzg6x32KBtMpqS/mHW825pXlaR9oSsiLNOfnNodzqcsJTWvu8PfdJCy/MR+x1&#10;cHqu3sSpcCCcnOLBSlP4j+HfSXaIC4RlGFfxdGa3yLt7aDXbr+TPAupMxUeQFb9gXTWdUhC7f+Pf&#10;TA08NyZO8nRbVwLuDnrOB2STwebt3DTsk75Np30cRn2p39+dkfLDgCKt19G6R93zfofndvvdPf84&#10;CfuKvuW7e4eEcrtkBQXSFNb8UgmKpArsEBeKP+vFSBvlq+Of0z6PTGP9ngSt/qB93u/whEZJ/Ojw&#10;hYKfk51xYBx2DK4EZ1VFgnncLhae0dc0fS2Rxq9o6+g8vudJCy18/u/whJaWjpUfe/h9G/xV3ziX&#10;7NNBwxkYh3Ul+L1At7FQ/Bn3eFxbDAubRryY9jqxjPf83+FZaZhSkEe9Zz35zzRnj50faW7BzwwT&#10;v36Pz86xZKhouo0iX7bbI91bgPCFmnuISjP9Hmn1yZ3wTNdjk4t9UFfe6sfec6Ky58HvEblAccA2&#10;Le3ZwP2s9xmFsn94P3uvA45vnfZKijSu5Oy8tgXmFezq2HvRZnjYPe3YMY31QxsW4Q5PU9r4bEBj&#10;TGn8F/im44WtW/80iCcU+FPvJyPOg/YfiJOZxj4bp05yL5C2xT7JwOaW5pZqVZvDxUralTUiXbZz&#10;P31dpthyFvn3AtnBNklB/C2qvTHdrv2uKW1ULBNM46d+A2PXZwGdvSZr1wgRbPup9yagN7Ld1ep3&#10;i4RlPH61Fdh1sjaziPPS0GvUUYAbTaBrY9vz5BTj0PnFTMuyp/N/h+cDsp6s48fEMdOtMdj1mnQf&#10;dbUotMh8Xb9Xaex1TqX6qfYkp3osGe3ErfC0DnsgTGkiZe33dleAcPNkGURpT9qveHNP1hjHGqXY&#10;vZU2PJ9PyOal5rwa9GGaxPA/hc7kebJ21HvZulOwNYx7xvPKBiyAwNbOZk1aZrs9t3S/BjybW7py&#10;2rISOtXzyAi6h1l/j0hBzv8dnlc2VNooFGYiGdyvDN6LRwzLJGX0CH3JE3NPr3C6jWwRV76Znwf1&#10;u4Rn92u6M/KgrRhnrsg5fvH4p/VMZV1iJ+L83+H57p6ubkxZI9MMU549tvBm+sON//3g+YJkcNCd&#10;Jd3GQumCiEXccFuskqVbXTMi9IBWk7XqXaK+o244dtbzf/HyRwuC493phNvyfL2b616mLfev+0WC&#10;XAiR+M8CV7+H+3IGlgqLw5vRrH1snSRz20R9+IyRYpyGFG3uyfp7esHKGzpX7pylrTr9rqOueW6D&#10;KYaxysS28Hd82XtBa0mWNQq2Sfx+D9LGY5I2FmuNJJxCuC3SvRcPbwJKy2w+5bX6aFb10/VMtrG3&#10;2y6dCT7pM74OGg8u0Nl2p2i6jaCP+FZIFlqsuYdaJVNZl1h/xonIZO07rbHqTdNujGCS/RTc8n/D&#10;8+DGWKW1fu/dvaMudK6yXlPknb//+9P5lniWDv94rX7eT3gCe0wuQqnFdMWPJKFC3M/Mbsw9RdNt&#10;7MVa4IlvITM077nhvJd3HEiSzv8JT+wo6zhg6grzZxrOLlMLKxzGd6RA2pj1miLv/H1Sfffrh/mU&#10;eJYOz9CeeVjVH9Zv44bTjrIhezZRTN3hMgTBwv78vt3+FcmIijaeoqT6/jaI9s2Wn8l77sm8vEDa&#10;CN1GEw2iW3d6Q0z7FaCsMJbhPV3tV8mqSL9gdht7DdLVTyzVj2uvos0/2X4P6zbWm0/rcW06/WG8&#10;o+zWU7EMLjc8zmdh48/tl+11loJkJu/Ntn/dtQ1J9Y31ddz3x4edd34pz/qT3cYWWhO2oOJbddpD&#10;H7RdDbxR6vzlQOaItDg1Wjy7jWJzaZTWMdPkPT+c5/JkbgvfiWq25/lw2xYLRq+z4B9yOLl33C2e&#10;bqOrQzxaa5X82WClk2jfrR/IDnZXVAN3tFY/61S2VD95bb6h1aQpDRG+DjkEdJbx/iXN0on6aYLx&#10;JrJLXTz5ULZ4ifG0Q3fI7Qf0lnx8TltM7Cj76gStqhf0jeGf0BbOmWnYq95jojvm5Ijj2xic8CwM&#10;b4ax9CSQfOk3j+rKk7/JfS6a9NwXzG3d1nm3JwcOE+MF2or2uGG7ILZf9Bv204TyYLHgVAoy6XY/&#10;w/wms3tW4lka/OM2P/8nPI8GFgsYiYBh0bQUF2JiW51s1BVRt5FP9ca1QrKwc48xOc51LG08/zpX&#10;okP8PFgFMrUNHy0sWzTjmRZ4yHJj50lrgnxRjv0avaYjyVfL/OL/z97XxcpxXOkxgB82XpsWYAYe&#10;2pQgAhIgx5IsLczAlyF5KQUWEMLLeK+xA3iu9jbBWWQeJrvjzSw8m8xF+iW7r14b/Nv4EvMU7VOQ&#10;9S7uFcmInMf4cb0OeCX+3HnN5imwjfDKEjk5X52u6aru6p7ume6Z6erm4LL6v7tOnXO+U6dOnZp9&#10;O40+L/u1vJZB8WOugD3gmFsid460/HBE5v5AKftkkreQ2cqXLBnTKM/Wmvf6A57haVX/bGTsx8pa&#10;Jy+jZdk23TR/fSBniLkqurcR43873YP+I5Is/Yf+GY6g9GVKv0bfe+BZnfA22mgb6bWdfa/sGJWm&#10;/qCyDV4Q5PjEamfHRV787c69UMSDilxm3rpJa6jdpVVAn3ryWGuO+mloWZBrM/I2Vvkbk+tgV9C8&#10;1twveCwIy41cX3CtdZwkDr/TbZKcxOsKIhuzuNM5TWtY1JpfohXCLLSNpsoZ1q3CWh5PttT5fGHd&#10;VBC9snSbX87wLH6eqyAPIIfuTW8NmOMC54B2WMvTPMaG+2/2MDKA1Zp4LdBa84PexKu/9LbKiqdJ&#10;b7SD1NL3j7eubCD3Duffud+Iji63UAflFDPAcdvF94LonKLvYd14SA5yOSF/PK9x1u8EJQ7n9Tsx&#10;w3N9JXyEJGUZfYeMZw3WVO4/2YJ88SrwyJn65jtXjVljdrqnrcu1l5UuCz6Hsh5RLwZ5rqJ1lqS/&#10;HSVwbptkjvtyQLh+R65XreZ+lLV1MMPTGixDXeIz8NzsIYcc5Mv/+avBS6rc7e1vAfOykn37nwPK&#10;9Tt+/llJSftLrByPfCKe96SFld/C2gZ8SdyZEZasxnN4JMfcwoeXVSzzc6SqV9/tdS/+jsA8yG31&#10;l4AGokcMW0qlY9m2GeMabZrRSVpH/XleEMt4adRX66hvX6Ec3+HfxoXNjrwOKytL+bNPB+WjU7lH&#10;bJ8XRPLErKUcgxNeEKuwDHwUTZW7ZDVKGVJLdaWmJ1tvvgNJxPkKy6BpmJ5xtOD4m71G0ceoozkn&#10;+syntOLgpxp6+dfKtWPsy3NFfBHj1T/oh7GMZcrH+t36dyeItxp2cD4YlByrx+4R+jdGFhmjTuY4&#10;N3hByihniMK6EyFnUuIc4TeIol8xj8d79XltJhXLWM78OVOwLOV5ooBlNvUs9WE58yTNSA9Y6si/&#10;w363ncTjuZIPbSvlep6yXjbyUXwM8WZHypCPbBsX1PxGag8uuc4vpk5KWj9f0iTncCnvx94ajfz3&#10;KasTx0/A+9bv3OwhskK/pwx7HAcpa4qs+rbxx/RY/d367wjPvpS3N9/57sWbCi9c2WC7Eedt1EOz&#10;1UlK2nrzyKUjZ8Tf+XXqCYODXGGp15r+ulZ3e5A4jllijLtJ0X6S7+wvZb+MazqkmCshaUZbYLb2&#10;WP7zxlPa86B/ldbJhT+Ef1c2/L4Z6LImViNktDP3R4gyxn6K3ceFpL3rSdm7JGtiG5I2aINu5pln&#10;9/rbNLoEGaw1G4EVseyXN0/OrFvDE/w/vfWw6s7V+pUN/A4vq1jG92IlXca0ouqaPL577Aosg3Th&#10;xxInMI1neN5v6Poq2A47lK3tyVYZrUhXrl5hEZ6xDRNs4/A+x4eabRl4zmA1fveiQOcSYpep3oRn&#10;LF2QMJYylOfH7lBY3Vc2trthOutHNjvqekf6OXv37FvDU9owyWbhxbVsrQl/SB64UNRnkpxBurY9&#10;KWNMO3/k0tgdkaWeNKu+HfNm4jhnHJoDuvy+VPY8xzaMmgMlniZxZzc7ZeyHmbCM7XFPyiBpUtqo&#10;n8YUxBqecbSU59R1n+Ux28qPqLfq/+BttI2PZKy+7lf165x2K3s9UFzdRnjGErY9kTJgmidnSdfw&#10;PLxcth6ajXmuOFb/9sy5wIJyGKXby3hc9M8gYxLPUJ6B3Yhfo50shhh55oNUtnvfxjU8eR5Udu1W&#10;4ZmPv+RvdISU+ZL27pFL6wn8u2p76Cv4qWeKuc0Zh+Oyz1kZ20j5TrJsL9vs6vnqM7Eclf6Z9DYm&#10;pXqtGR5HSXrvKl7HcnY9lGfO/1bXujU8CX0cv35ZbFV45uMZaCEwbSJlwDI6NtFszHPxdLcVz6Jr&#10;bSUPiQig6DqnPVPGflg85ukUBH38I1K3+0fCWw2adxw+Wtwj6powxlpYmbcxPlbfSAfFAxs+b6Uu&#10;yjTWzlWkhuUsfqXLe/37Vs1Si64z08HO2EYePQvLy6xH4nU7SWHJY0VoHKWdlrbIurZbP7x8ul38&#10;+TM3vJWXoseRBhTbOBQredpjG8lokLQtH319hWeCOyLj8ojinWjqRZ/BKMD9xm59t75HOTQxg6aY&#10;o2oSzUwYjhz7yMI/BIV4ZkwkHYvGZ3EZeKJbPfqMPTooL+w1U5w5LJqufIZj+Z9s7RO+7VJc9/7W&#10;8YJJHOTsureWYLC2fPwjWm3wtos8PDbZPqOJ70vW2l/XA2ua+nvyfHxZND2z+O8NUzyeouazB5Sb&#10;DTmiYVEC45BnG2tJmK9enaNxeOafu+XaFhMS1wJc77grwuds0kH5YHOYZvMd4WyI0qrcrR9vYUWI&#10;+Z6Z392MWarVCE1+mzBMvnPYHfZuUTZiwjNYjXb05xXfl6ynX94QGI/9B0SJO/R7MKGGf5W+tXh8&#10;iO8Prdz3xFJcp2XaPczJRkZI9OPuN/Ypyzbmia4WxknMiqyb6JcNe97MGEv6Z27CVsfacfwXSR9P&#10;Ai3SQbno0vTexmkUD59HTvtNkrj7jT3hOWFfZb+z/DjJO6JnBkwLfzUfobyN+GcTlhEfZdXqjHXA&#10;vJXDj0zHvubHTl69IorLsj6OubmQuMPLLHN7tOLP4WVktl+OZSnRLFrObIxtnNXHHOSGB0JLMQ3t&#10;00VZ6tb4lQyCdM1yH1m0ZN4RrK91ZWNPWJaLHSGQvsbo2Y6gtn02UTbaFRIm+7cVnsVj3ngFPIJA&#10;OawkoeIc1kxq5O6xlHgWPXsfetquvhn0hnksJ60eldRDaZ8uIs2RYX8hLW3zvv4eyRzWbqk1MUKw&#10;Rz06oN2a8Flmb1syp5hiQThH8UOXNH9f5Na3x9dI/BPXivAxTs/PjCdILENZ4VkcnrkJ/U5x7ZLX&#10;uYM+j8lhpel98llC4uCzPJ1Zb+6B50szWY1SV0PebBs7i2/1p+5TokswH7OplaUv8n3gWYa63z5s&#10;zMrvZGqFLI9B4tCbg8+SJW63ztFe8/gswVGP6M/EU6yr33evEc+JsTOL+CheztBuJoqE29On3/sV&#10;nsX4N5fnBQm3WfIjsCzZZ/lki61KrCaFUYL5R+awbgyvHcO6+rH7mHjOpv6Z40RFjnPdk7eDeuXT&#10;qn8W069Yd7LpD6sUX+Q21nfnkXDYlRgN3986vIws5Td792by71wj/NpzrwqNDqwbtAdtshqtwTK3&#10;TTMP2uZWh++Qo2D0nOdRLfopWdT+uap/JqzdiDgGn07F3oLHEnYl4iulZSn7cmnWBYAlhJ+kBkkY&#10;yZgtPBRvv8i4j0fU23qkyZCkhl7eENcx/j9yQSf7+lXU8hnUa7qdrlO2GHsHfUY5eCyBcbAtn2w9&#10;2Wq0scp7Gp+lbTH68f58tpHHoke6l0DO0IPl/isk1BZdlEc9iuIFmV2+EdMMy/Lwso9zbFlihuq0&#10;/hz8+XnQfVnPJDkLWNPofeJPpfBT0UflI+Z1TnntU+Ce/6uwjFrViH3Zz6lVW2v1tg/6/Q78J7Um&#10;PJbsQeE54VE+S9euGH3DuNl1MbJxjWQN0vZIlOqY/SM65kuc7I/d8Y6xT5ZjQpalO4rw3myib1ZP&#10;oqZ/kYw/AcqxXVlrHif/iY5y1sU2hkZLJR75cfnws6KHyr9nk5UGpB9Wpe2n5De55f2ZdXmUji/X&#10;8aAVodKwLNssccC4fTFKgBk8212uvWtZ3sZwf9yPT1SxCVKHcUMuwzLn8wZ8jsC8T6v+Wcz4mU+v&#10;agsUYJ/l4WVpRxbBJknzjeH+uMSzuFLFOp9PDvr6yElZ+2dMESfO1xqyInwqVlu0VlVv3divLarN&#10;Y+qPs3ypWIYj0fuSL7a73L+tNTFaifHKNPJu07WU4Zv+jWPw3G1LqlWliQKT6GFrfI7B8emnir8w&#10;DtH8c6AT/CRrrd06PEqyf7vXKGv/jOUMkmbGNLn+lYnDqmOgwKBjmy0U7I/fod4V/vCLxjAV80AX&#10;zG6AhEku4VlNNmFUurr4kiYpwqXgHrInhz39eLWnU0B4QazBMvCOXj99j6WN//fxK7iFezD3fJ8y&#10;dgLXfH+kbTopTX2kpNFqTGKdM1rr7My6Qwgn+h3jvk7pak+nAEUPW9U/cxP3x7H6IH4oIWk+1kk5&#10;22tsdjCbiPM8wjeZDgNY19tzj5A0sWYnSdqlI+d59XfYkurqFTp/VXuCApblH3ZpVjjbfOnalyUO&#10;meXwh3tvuQf93fpO18+pAlm0TCdFxHaQZjDqXm8VJlpNUEgYSolpsVZEuraw8eqJF8RI1yh6r/Jx&#10;yNkdISnztNc1kqmbvd363Z7/LMiZPdgEDEr7R3jGEgY0YylDeZ56+ZW3MZbnhp20tC7C9W4rWbvf&#10;IMnx/1S5BK71O7t1eQxZZQWegTut0UlO3HiYoZ4kZ5CubU/KsE1SduRdb22GWE6TlCxnadscatIC&#10;LfzivSGyrSE5fr8M6wvgT57FrHa5jRL9t/QYUAS9lPQbBZ5ByuQfJI36aRiFVSlVbQcpAI60iXfi&#10;554Fa3/b/YjkSv7h7EcTKcPoGbz68IGw7Ak8Ky2WAftIzljCeOV3SBn+zlRyFuSs4L5tNlCWc+eR&#10;mcWnF6TtowrPgGUsZSxxwsPvU6naMlKgbxOWcV2Co9TGeiuoFTzv+xfvNxrUu2fbUl4l0L+0mCb8&#10;jSxnUsoIzzCGVv3iKICZ1MSdVvGNXl+1/+WPj+myo9/h713ZkDMacIz7cfbppXT9honl6HtDLlXe&#10;Rp9nzFsTr749fTTF0mPpYJky/W+miTx6V3j1/f4ZP8EunTSLjvXG0IBnHpZRn7gjqVaVJgoMaU1q&#10;J6Vvd7WvdwNyFsQwdR89LvgXfQ+jSqOd7m4dGR8k9nFZdjxD/VUqcVxxeWdS67SI2nPbtvFNULOa&#10;cCx8DPSBl0Ol02aHvfror2GFXb7LPjubOGBOXUu+J9JH1S+aAp5Xf046z9tOWd4f1KyQDhXDzPug&#10;EK5TKRUcPWP/iG16KZv6qHSrtsMUSNcHzqZN8n2nPl4qUSiMYPoRUAZHVArVmjXNQuKzWeoEW7DR&#10;DdjqKhWrbRpbhFffIiwD3+pylgTLpHzJUnIGsqzLbb8sgq5Z9Dcmi3HzaVi2Lc+rb4+vMdRH11Er&#10;eg8rwQflDKNnHCuCuGSO47/j2oJB2dXDlCeibJIUX18R22jV+FnQgmHJStI/w5V6/2y33u9gfifm&#10;efJzqvlnQjpDelm3IeJ5roxnrcvb2AzmgmH5mP6/lCSfCzD3zM+dzrmwcNY2OzuL+lTeRp9vTFsU&#10;125Z/2zQ0euZrH8GHAPmqXiG0TM/o9wzyqcKXBuXPL7RjGc6zau9IAUW3V/O+33BWP2Hnr03Dc+e&#10;UX4eXMOSNKa9sTb3TKVbdv0aW3TcwOAtUilW9u1Rf90yX+O6M+yprTq9X8YSyFbj+wKvcD9w7XQb&#10;o9T+XGp4QhA3kreuKNrzyQvSUWlebQcpYF9soxPw6vNapdy3isM0ljOJZncoGzgyyh1efkjWoqQa&#10;7EZckUV/xiZMJN3WlTSqShMF7MvbCA/zgFbylLVFxnxelxsrvrOkmUrIGTDsgZCqx+L/3frpNo75&#10;P+Sie1DhGUfDTnyOQd3m06vaYgrYF9sIm4t+zmgiaX5bq9gW3IalCAzj9c64f7Zb3+76aIbn8LrW&#10;NmFRNtjs07jaMlGAYhst659xfRyjJaNim8Q4WY7F6kw+jR5SpqurIlbfPya3itZ/yv17Ky+IYvNI&#10;LlFK6/I2CqQR9sy4z9gj15SWOKXUPp42rozVD6/zaaduImmcSecSzSs5i+WliRdkJvrO2i6LuW+s&#10;rWuG9c389cvkWp3xMsex+o/Ec/y1PnFP7vgQ6P+s+vuC85Di6Vq+s5CzVW/D2b4PGlZdyyy4/Zis&#10;RPkX1e7IwAMp49Fr9N34nkeuoJqFumnWeukjKVH0LO9xC/M2erYPosfRG/N9jY9o1vQN4VNEuede&#10;JfmB9F3TrlN5AXn1sbYMrwEPvyNf/7DCswDejvsq3artIAXIC2IlnnH0OMf/+v9L/OLSX2/6Gkmd&#10;xDufQjK2Ef065CtGPw/r5n7sbrZn68cQMluKgT7Vqi0TBWxtd17vTl13GtjF8YmQO45TVPtrclzN&#10;pxLn1ed9yBePrJ1u/frf/rdTs9myduo0t/KCEG/E/UYW5m1kXmavfjD6Q2IWlzpl5Ipo/lHEEGNP&#10;Rohw+d2L//fsn26It1iKTel1bxVz5XONaWtoYd5GzzZzMBuKZccU+wEJNFFEPSYzg1wTkgZsHLvb&#10;3efe7ncqf6OK58G4bZWG1TYogJgr22yZQXvUG3ZVP7NEKi59jOM4Dz3aQ+WLtdb+Fs5yNBbue0bx&#10;ju3XcE16ne9RujAYyJRIVs9qhqfKN+HtQXu9MO2ejE+DsfrhOrO08VrVOHuH/sy/w8u15m2SLUgY&#10;ryEPz/6Vje9e7HdUfW7nNmUcpn/Iyzi9fqPK2xjBQ8xZYoZnAjomofVqXEM2DNmL2fx4/QpeTfd9&#10;skEf0N/Y3Wv86cV/96aorWU6SsculjMhadPqqeUDy4b2dj0lGUbo9CftNo3uSz2PWP1BJwtLZre+&#10;2eH2fuDF8EufyP3GdB2/Gnpnnu/0JU3n+uAzB1XMVbxmtzS20XHWN+fPccarUvschtmd8FPy2mir&#10;rWuy0oVS0tablEP/jFiz88w6oZf+/Plp7VPZxi14G+3kl/lm97I0yfUr/JaHBck5+Muz/pmQNLFW&#10;J68kKFatoHU7VUzzZ/r5tKq2fArYuSY122vxduMN8mz4fz5FsAVpgm9k2xs908/KPfv7Z4xZtCoM&#10;sIzX6+Ty/BEN0yqvvuSJqBIxV7byS1Sd+Tg8iOYcWP59jTZGqRm//KNyS9XnNm8TngHNIGFcnhcl&#10;rZDL+gx1H1feRtLL0T8rYxtbgw48IdG1xhmWM9P//n3HxarUvI81myBxuIOP2Glvk9QEfFhCzt6l&#10;FXJVTDtzhNYUdCY62qdZtWWigI1Y5ibyfZmxzJciUAujZ0GqwdrEsVta/8RyPIOUYdVOLicrvks8&#10;S0bxICXLsz8ib6OklT1lskg7E5LxMb/9eVVqfx9bEs1usdUU0P1BLLBhn/CMJQyrUfuYRnajxL5p&#10;toNOwfLtjXrrFvJJEt9XVLwjjvt8YJIz/6zNGKbWTdiNkDEV084feVf2z+bz7Pr0tHfLxthGJ5C5&#10;Mbr1ohBN3iHnnsn9YGkDVgkrZoquFf5GljPGNYFpGENja2h6nFuQcmXb91avmELnovFTvD8/2MYS&#10;v2R/zT+v59XH+tX+OWypOt/ubWE5Bvpnav1HfZ0y1Z5OAftiG8Hvfh15zbKPyE/If/6ZJFv9zh7l&#10;+5Y/3UMCz2MSLCiajor6Xm8Mzeuf+VjG10saVaWZAsSVlmEZ1UfxNkqMkuVH1PuCd55LM038o5xX&#10;X+7rcoZRNbsxLOgXk3TgUqu7QnH9qmpPUMDK2EZXafWoHhgfn8YFyKvvX6PLmcAz+3TUZDwsOVbT&#10;lQrFfXpVW5ICduZtVH3MLE9RvkVJh6jyfkNdlRqYqM9U03S6heMjSeuXxL8bReMyHLcxb6PuY54P&#10;z3SvPqTMHz37qGT9s7j+RTq/UxkkS6+j8OpbZvuQj7nr11L2y8ylf515a7e+Q8+ChSj/fyDyg2Af&#10;uQyS6nvbrxtX3kbBI2YuoswgbWGFWzaXWtWu8+CZnBPDGa7Y+4+sdD4143R88v4NSWHBdZ1PkWrL&#10;RAGH+hT28YOvXe+QdxG/2fpnO90rGwd9zhyCtXTD2fhtx6lk9au8ICbZUo8lo2PRMM+vYTyacX/L&#10;vzq4xevEcCYsmetRZs3ia+3TUcQRKbGVc9EGaVft+xQY2Zm3URmljsMy3QL0qeJvIaOc3HtGq13A&#10;YpS5jav1qaWOrmZ4Sh6JKidefav6Z2GvfhSqRdFFHjfNiZFZ+rEyBsWDpNT9dl6v9ocl7arSp4B9&#10;eRvBx+qcmKh+GR/3KWHeut9YmzL+KnV6uctR5W1UfGNhXrIztlH36kdhGY6HKaIf2Wsgt3fcr+qf&#10;oT8XR6HqnJzTYJcto/cW4vtn8TwAr/7NXtw1j6rxM3irp2B+HAVLcc7K2EaK1Z9YMQ/JazE7nkHO&#10;DuhZ/rrWvM615I2HNGJtl44CNjmpx3nU/rCkTVX6FLA1b6NfQ/jgWc6w6hk889cm+xyr6F8b3up3&#10;kOnqEd2DNT+vTUp55UOSwHL3y4TV3FTtdEmbqvQpYGnexoAVc4MkC3+MRf7anViX06eFaavRvk9z&#10;z+R9fqleW/XPdDtdpU21zRSwNG9jQM7kutSy1f21O+WRcPlIrNr5ZAtzYtQoq/CVFZ6pdnqYPtWR&#10;sWtj3kbCl7bfthjj0se7/HNxW7A3xy7WiXkqZsLgORgt4//luvJ4wiz9GdswMI6S1Tk759zrMUAy&#10;dkOWEtu4nMYD8OqjP/fUiwF5LErcxc+DvFV45gbsh2lULdt5O/M26r2FoK+RYxTfFx6RabGNvE4M&#10;niB9lg9oG2NuvOIgtq67tmFT+vpU3sZ4zTHqrs/gw03fDqTxF/oeNQaI5SwqJiSePnd7Vzbu9fEE&#10;rPkJL4jM932N9tmyLE8+4ijcJr3Wiadj2c/ambeRMjfSiJf8sZxF/S+vCpfwffQ78DayPPEVwDH0&#10;2/w4EspHvFAdsmidNf19Vd7GMPfoR1ye4Wkdn6i1jJ53BoxTr1S3n5GlOHbVWP0xjZ1h/I3vkXdC&#10;7qL0fFmO63pNpWK1zRSwM7ZR75VHIRkfj+IE9MeC61fIJ+EeKWdYRXf17ejpmDQfJkdRsTrOFMib&#10;/st5vurVV2M/ICfBfpqZE+AlgSTpsfqQKRyH9wTIJueulQW3IutZeRuJI6J/3gxPq+adgRfUOTES&#10;g8zlnQjq8NVjd7cejNXnM9fFOp+Y5SnyXVlndzup4ht1+yGa38p6ZuIFsYpPwnIWxDB/P6rlWZqQ&#10;V/9uj/tlyHZ1XcRuIZOxLp+Rep651To9Fqxv5W2M4iM+DjkL0syG/bBX34xmso8VphKuv+1CzpBJ&#10;Djn5cY18iryeVxq8Ufr+WRVDLDnCXAoviFVYRlqC6qPKmY9dLCX6vpkukCj0wTiG2L8mmI//lrAa&#10;y5ZfP6ybVXr71Kq2JAVswC5THWT9UEoMMpfqleo297t0r756nrfRNwMmzuerY91QZJ9lmDLVEYUC&#10;fVv5w6+jCcNUn6N/pWnryRavSg0MNJ3Hsdt0ziTr5TlWeUGieIOPw9sYtgGKzx9qu5tRTB7lXlc0&#10;lRCrj7O43i+xLZ/A9xYZi+bXteooSjQty3vGW73Cuv6ZGtOqYhfLhto/m9b2MgMPyxnfz/fI5/Je&#10;8XXT7PpW9+5Oo2gZzyOr/uz0XVXe0ttd4o65nNbqu/XtrkSvOOybHxO8liikzhsp64VMo2gZz9MM&#10;z0K2K0l47Her3i+WLxXDcETux7c6YvUxenbbu35Mo2e8BijuwxbKm71aa1V1zmK+S43ZjqdoOc/a&#10;h2XgKz2m1Yxj8mh8u2+L0TP4FNUf7pX7O70vNfcbXyGppzfHyr7N5yU1qtJEgYkXxDr+UPXrh5P5&#10;mRLD1NJEF/8Yj55dp9gPYNcNki5pO0L2/mPnyeX9xgnnHEuZleP90FtT/6rYxone9XnH37I1ttGl&#10;jJ2D1r9s7jb2yStfa32v0+9+0D8QtMCq7x9OfIU+LvlU4S22CWvNJ2L9ivCc6/9AMnZIMuZ4fFhe&#10;LKPecDtIvWpfpYBYvUJyinXlOed0a631ZGt/a6+xV7+ysde43zjc+n+X19qN7ge9D3rx+auYThg9&#10;kwjmU67RebL1Yf15RjGPblN1fhJcKOg1VcyVzxumLRvX8FT4fWLNHPTv9na6251G63iz5uyTvO3V&#10;79fvN5AvDnmGTb+PhIUIr74qjwfu90jGPt6CjOn2VHn7Z3omFhMty34MPGkxf0zkjNv5AfWv/op+&#10;N/p3uze7m51GG1bhvQg5QxY65PvGqtS3aAbM2D3of5PQ8eOts15/jKgnpY2RbXo/JiCboL8Nf+MI&#10;GpZdvmT9bWjjqDoQB7dlPblkDyP6ZmquD/0afY9j9XHsv/S/2d7f+rJzVkiU6Z2qzFmsuzTd4tUz&#10;oM90GlZ7yCdHHKPoZJv29fyNaG3O6wFfI7LKyfbXZ5HJo1zeJK/+Tu8n3bXW4dbHDelVdIw2gEn2&#10;ynHMreRswk06//DexKtvhe0S5GlzrwGYhkwDfp8r2uM4dr/X3m3UnI+3vkKWoktUCr5D3bdJR6XT&#10;verMdROflf3Y0NK8jcT9AqPVmBC0NfLpQ858GRvTuFjYY8988ZMu9cYaZ5qwFB0Hs/Tkc80lHY2V&#10;Q1vPm/VZ2WVLrb+dsY2Sn/WYENSb+2c+fqGX9lhky1epgu2fUBzVIaHYFo3DiV8CGUqHAWZZLSIm&#10;rjtBfRakZtn3KbZxio4u9vlg+7KcSfxibAteQzEeXSFjm2c3XUhZ4v6rlO/ylWEaVkdUCggpstfW&#10;CfXOdTzjPZUeY3dH4NgnjS30xlgLJaZPsXWSY/TtJMFoN0RnnaZl3xOrV1jqawR/BNsfK+dyLuGH&#10;1CtjNLtGNqL87fS+2dpvfEJeRSBSer7DXWX8q2KuJAeZS3tjG5nfBwE9+6noi6E/xutxIgsqVjLD&#10;b6cHz/1sOCZlK4nuF19mmW4LjlKaua28RydeEMvanfl9+uolDz0p69Po2IeN3zSoPwafR+L+WFCu&#10;pLyVraxiG+N1iOWxjU1Z+0/FyrdyTy93esdbhyRj1B8jGZvP7rMRq4K6xLRfeRt1ngruzaO7TfRe&#10;LT5zJ1ajjLGSNqKkA2zF/fpv0B8jCcOPkGgObC8bjsn6SnpWpZkCkk52lm77KfXH1Jr7kVbojzGO&#10;ifHnOXFM0m8eGZ1Xxpd4/0SfqbSutiUFRr31OXT3Ets1IeYM2tdEjL2sL6IbebvfPS76Y8CxLDFd&#10;ylu5ysoL4nOYaUvM8LTWD00zfEWOKrXmn7gHlCsfMvZJg/TE3P2xoDytvu6hL85Yt4ZjtVWKF217&#10;2M1+jMLzgmRM96zbcdbnYQ1XrGvr/w7cm91a8/06ZGyQSX9MlyuBjNbqraBOkft2xTYSt5E8DDuj&#10;vs83/pYae+4fnbZlN184Ym1qGS8MHKtRTqp8cMwlbBzQb1adUOz77PE2soXnNNc3kf1z2Bm0h11V&#10;4rB20DSpCp/P3oZYLX5BjZkuH/QOKSfVVzbZ55FDvUnOXnBOX5A6vlxlmLOKekSN2yBe5n/khR4b&#10;0S1hLXmGp712juIF+4PWJw1gDrz32csAZOzDt/72laM13Y505h4nKMTzJqOUCfluBkRY1JPFepuG&#10;ftQ87594QQzPLUT7Tvlu12t/Xqs0T5tu0NreeL12tPZ3b2Qvw3nohWyfmb3fYB6unu9ec9zGfP5U&#10;yJnNfIH2F7qE5DHfeqKf2zsrrMYpsk+GiHUYZ9NMavCJ4BatneZbDTgKI8Pvobdr7y3GPqxE9GcX&#10;Up/msD1sDxAZmbNMr97zbYptNPUrHG1V2PR4SZZU6XgiPzkApi1IpldK51nl1WePRYC+GB9KL13+&#10;HeCKhej6wHcXERuT0gmyVra/uXxxK+UTic5JNfuKU6N+2fhhEfW1WYdE6Rpfc2tb83jClyR9MTmp&#10;ZvapeiMFJcKaKD7J8vgiZHm13uEqoye+nIG7/L2ibMHbKLghbJMYa4l6jQiv4jxBE69++JlR76qO&#10;T6VVljJbDGw0e/Vd4tiiSJf/nZ4XxIA9Zm2COwft9c04vz+dNzyvfHxC6JAhHVYLayJ0c4b6ErHa&#10;Pp/6W6DDfN5w/1mL24qmV3RdhGzSCFLUj/1jZeOLvOubpcwWQeeZ8zb6/Zw4iyqKM5d1PDonlROT&#10;nRJyZsZ0rofDWi1DXV4EvshbDvKW41V7vpnHVB2+LKlJ/95RNwrP4vz6XNfIt/FIwdT+xqq166p/&#10;T/l0TdiiYu/4oANNX6Re2sQLomEPaZJOpBRRvBFxJF0fdYWghfY8vr58fJJtvelppdJdA4MfbtgB&#10;DUjPIw7CcD6KJ5d93BzbGC1DY5fqyO3dGvVGxnEMeBvLxhOLqG/edulqPT/CamwTpT0dXiQ5E1IT&#10;wp7oGgT7cyZJY0z36SHpUpUOa6gQvZMdJ4qWSn+Z4iRUGoStymWjVuT7I+M2hhFzq70R6El7m7wh&#10;A2B6yXhiEfUVVJ1RRouo48I6XM/tFDeyFMnxkT7yPO/Qv1tvR9do/Qb7c+R7DdmO+nOcuXR44fiD&#10;YusHsKxzkIdFyPIqvSPM+cH4hzhfXfju5R0JfreQkAkWmb4r2J9zRJ4M9UphWU6esUrttpBvaT1r&#10;8JqBOi2zeHcesrvCOtGg512KBCFKKjoszl+ncuVytzFLTP9uZd9QT0SCOFo9wx6TOIyke6PfF3hu&#10;5Het8HWD1pcv/PDFU6c8y1nhhyzqTRQpjf4ye0HC9Q/r+eVKlPntE99hqP3M9WQ509o7JI3xGKnd&#10;awHfUMsjE5VHv0Grf/Forb4WTdd56i/ekrHsqtiwSs+neVmhmKugD46/l+jfGfWC/E13h/ozwWsW&#10;t0+tHtFupnriuwSeqZgUGkXDFdHPjXpfMY8PWsOW6I9Ncr6tO9sbL2B9swi6znN8Hhkt2r2EUyHZ&#10;GXUFZxkwAaggMrV53rthD7b74uRoypsMcRvEB4JDKOrKrA8C94T9jfno8tXjk0Fr1Bm2X3BuvdU7&#10;S+0vMY3kbii3M8breWS0eLovzLshHa/pMsqLKPYH7VHPbYONw4gYfuYijkwsvMn3klZoE8fQfrTP&#10;lDh+cr3pOv188do3yfdTW3YGrf+xcZ3yvb1GuaieNYR2UeiSR73py0K6vKjHmL9j6mNAI89SiqWB&#10;Q9wpdd7YjBQL9+xDztR2cqTvsB+BZfSFgfEzJ4RnAbxTn2/FNuHViCzjn2zU177/0udrr5/49RvH&#10;L6xP2jbPOuYhu6rOXOTzx+4R+jd2ze+nLzHIWVpdFrY8F4Fe4XcQdmnY5CTIjEqIzFpV6O5wnpQw&#10;RqrXB99XrH23NSKb8Jxz+uI3Th2tff7Y11/8/VONC+tixMzML9nWj56m6cUi77OcCUkz1skU65G2&#10;viEMWDiSscxJfJXfP8GzmO/R7wlrjCBGymcXvSSPB8nY08bH3/rFq6/XPl/70Uu9sx/U3SZJHixt&#10;I69kXGcSZUfRcfT0Qu/7kqYjANdrGPaCzLDOl/7kZe0F28kU26F/GzyrSvuGfI2m8TXl+mLyBfnt&#10;IUuP6tfO/ugVshRrP33l1luPG+RpbHk9hpzrtU4NBY8aUXIR8rywd0hJc5pH3j1y/sgl+jtDNpWL&#10;eob7VhNLKfH3DQy2p87Pi9gbhWIbCc9CWkT/Ev0eEy4vSLcnpvV8vOkCxchS3t74wdp3Xnyt9oUT&#10;x9788oVzDvpoAzlvIddvcdCvJ68UWkbTcTnLdlAH57MvJO2SkLJ3Sc7O0N+7R86QpBkkZNBJW/9B&#10;R+fe5ezRGAM4RGuvqZ7Qvnr9IDSSGNWvDb6nOPvPb6I39vUTnzv2nRdPrfUvnnM8S1GjW171IWqT&#10;p0lqP3pLrjK9+OdDd5BkXRI/Lj1MC8uEm1qvjQz8GX5u3kegH/R2m57dZKRhoGx//0thV+rPXHzb&#10;Zff+QeuD+j+8evTEa6I3tlMfiBGz7J4fRxumI8lYH9Q9cPud/S1Vx4mvWIis01fm9h7CM0iX/3dG&#10;bBOihX/pvyPMn+Gn5n/ElJMqetSMv8fz6gu6m6xMzwuSW7sw9+XX7vrz3ebOxtETf/vK+289bQzb&#10;4w61NGuRnOu3jue3hl400UG/0d7fulp/soX32/VHcgYs29Yw7cyRSybuB+35l5QGpqcs/pgZh+N1&#10;gI6B4W/Wzyelx+pe57Y2KYpqJHpji+FxcBIi9tgPABm739itH17eIRvIDgwTNfQwUuAZpEz+MbYZ&#10;8YzWdu7A7+SQd9fxYj/cGKx1DX28MMfmf0Str/q9cX00HQOHIa/JYBLntyjMyfk9In5RaKScMYzr&#10;gTaRMnavf5pk7MrG4eWbHp2plezDM5awbQ3Tzsdx/6g/EhJHreKNp3icHKCNyUsX99yczrGHPvBt&#10;+OK4CMwABoY0RuC8dXyRH58zr0gZu9tfa+0RjtWadxVdlrNOicEGj5Mz1zUenrGUSUw7f+TdZDw/&#10;6o16w+6wA4kTnKd933AlvI3oaUW12/qmWReIeyCZXn3CyJxXe9j/XBpB8Ppjd3u15m59t77WUmUM&#10;nEeUD+nFYh8T/kZIGX6TfppDY2ipf30hcZOYgVWJIh5149osLEGot+cFmbR1UGPA21jsdl/S96M/&#10;JjhrR8jY/cbp9oHwM+rcJr5O09lE7YLvE6JJHEMp+md6rdPuAePQjxsZKJj2WfNfL3qUCjYF28v0&#10;BjEir7RrsH8WPG8jXwTpNPd+U/aHd7pPtoBjm57MhVvATh0mME3DMkmRMAWKdwRyFtduJr9j8J5x&#10;QGPA2xj3zOpcgD4tyVH9zhPhue9Hyhg4bG6ZVnTkKulAXXrCsen6+WLthfuNJAVKO7jtcH0ceEl8&#10;DAx7QfTz2vOU+6rjRGd3EuXR7+zWMToGz338ryx6Kqi/46my2mentRlpFcXTxXWRflS+N+wr0c8L&#10;yarwjTWTRoeBJ2PPXIyOXQ14FaP5piy6KpoChTvTX1ewK6r9grVSr1t3ZN9dXuV5QRI8V32OiqFl&#10;OO62RsLavts73WbP/T2xL6kYV07TjXacd0N2UhxNVvuc8FhoOtbURro/EXIkJMG7LyRnGCmY+kzT&#10;e8pwDLQZeFliDmh0jD33yWUM/FQOnRS2k1ZbluK+zvNYTMMeGscY9Ycd9NZHffKCaNfLPrx8j7/+&#10;m34dSZF2X/n216n+xD0Ct+6RjF3Z2Ivw3Etamsty6KOg/jbTohhH3YRzBoW3hDBKlj5ehccnBiLO&#10;tgy8kKaODnDMkzEegd5rNNqzcYmgvuU6i/IZhvwCs1FrFe4ij8Wc7RWee+3ySMGcz533u1btfteT&#10;qZ3u4eWr9fszyxi4Jo18F/faUX8VJCSbb/Bxafb2CH5JGPNmf3YW37fcZziiP8Y02uk9ubxb39+K&#10;Hx0L0jO8v2o6JJfvscgLQvFThDokBXNgjxuix3zPm/d76H7K4zHgCO456pXBdzTXN0XUvRgN26Yo&#10;jysb88sYpK4MemsQ4quwvinOEdK2LGkz+wd1XyTVnLyRy+aDnY1nDU/SlvYtoKukDeZA7yYagU7G&#10;OVnogHl0a/7vpzdYJWekG1vrRHLHof/ZG5+q9PW15JBhZ5bnkGSmem/09YPmx//6Yu2fnXKlhGX0&#10;3FTf57jweQgckyPQ89qKkr4oqfaydtaWQS+2Wv9iblNcc4f8jmRpES/hX6q2C9IDcrZoPoCdKN85&#10;aN2tf4dyKsr9RZegn6RJwxuBDs5rmZdP8A5BZYtLU1ztvHRbkftp5s5ASNw6ods62jBBO0qeknUQ&#10;IwUJ7suKT1zKDTwA1ylrZz6uL4MPySbYpNljIjrxwOU50LWmnAMt6ZNF6ZYAz8b9LCi14s9giRMY&#10;QbLG/4xtS179nl4X4OKi+GAoVpHY2Ti19r/e8CSN3k02G8+qXdh3UH3pn9tiWsgoj+Oh+Zk6pWbf&#10;ExReoC5bxvtmp07x7hzROhY0OxVZGGBVCm4iHxq1sOAsyoEieyGTuml5HeV1OZSUr2PUcZqNi79+&#10;4zsvfr729Rcf1z0JXzj/rRNBBl5E8OM+5kDvNcJzoCcUEr22+faI+ovUIUt4l2uZFyRNe5PUeVkY&#10;SOLEb9AJ3j/JaJBj27hkKY7a55yPvvWLN75OORXfeOna2Z0N4rxJH21RfMjZlkjXCBuHozyi5kAH&#10;KTXL/kOXf9B0OeiuRP2ERbzXoL8z0E6zUHy594x6QDrmLv1LEJdMXJ4bHwxEhtIPxHpjtIrEsR+/&#10;8iFluN9yPEsxt/ea+JpqOZmrsNM7pBHo3frpdrqIYJ16pj1I1h1Pvq67t8SPKJyjHlv+s31Pkoki&#10;1TGsXpEbD1CG+zFlNMJ6Y38p1hv71RtfvvBsi3yNlOF+sbwBCaNeoJdbEXkGOJLqQOBaVnzA2MWS&#10;pf+fry4z6RRq1YXqsGCvPyua2vIc6iPl0B6uWG9svXn64rFTr5/4fO0LYr2xc4RiQyHXC+Y78ngM&#10;u8wJO13Mz0SUR9a++7GHXRLDZHnNvW79+JljWCXGFgnJph7Z48pAWIrPeL0xkrE/eek6rTdGlsXi&#10;1hsL2GgSx8Y0Cxp5BvqdbHFMtsR1931P1hjNsH/dfUq/PHTZgnXVlP6lpEFVmigw8YJkhmluc735&#10;Qf0Hk/XGPvzWY4qoGopx6UXbMvw+d+IJ63e6F9cmeyZ6zHfsqfvIkzNgGCTsEf3hmfQlAdm3a3+Q&#10;I1Xna5PVuHvEXpAMeWDQ6m/8G1pv7KhYb+wFshQXtd5YFC/LkYyD/pWNPKWMW9THMJYwPiqkKjNd&#10;5kzBlsWfJ4tB6JPqfzMFBh1qk0zbf9D6YOP7L5061d/Amn5DeDwyfT5JU6rnEYe3ue4YJzNTIcuj&#10;wLDHIZ6jr85Ql63es4IxRllS1IZnBfM6ZsEPg9bjhuut/pzF8+Z9huSB3fqss6Hnb+l0uoFqnEqX&#10;LPv6yqs/jUMc0rPZ2zQcv5j9c2fjp2EPVNjuXhVoBq+EatFNo1A25+nLrcazbKhk61OGXdvbH/Ub&#10;iTGytdb9BtqR+0+LbtGsdY6LebES8xBXQz96B49K0igGRQEsEBPdygsS6ilIDmNPY9btv4rP4xrX&#10;mk+2sHWLJO1WJFUkdbIus9ZnJGUUez1A/xer2tOoJEpvn0YoheQtCEOpzb0ecNZUK/rzkHHOEfou&#10;6/Zfxedxa+1vsa8RI1sPFy5nE+yRGDRXOWzfuXjsnNs6s3nrYu/CsXPfoN+pt4+dq799/cJv6lvN&#10;FzZ/+Bpx/8IwbdgpukTk8f2wFpEHYxWxJ1t+JKknG4ppuNfg1VwQG5UHVeOfmaX+ISxr/e/aZ5//&#10;xtvffvmzz3/25NdOfvvlt3/rZ7Vvv/zbJz/7/G+f/O9v/mrt5Gd++BpF3iwkTrvygoTbftQjTz7p&#10;0izbfbWfxTbNQX+3Pn21iTC9sjqSoU5rbTX/+Kv/5DPvPffesV+u3bh4FjFlnf9z4saFYdtpflL/&#10;/Xd+9+X3jp38zMnPfPG07K85uepUmtEoesBZ0ar4z/FGy+ayWUiqCnU/2zR3e7v17OMZk3NEdrrI&#10;bT2/+dfH3jv2r37rj7866o5ofXX0y/75yT8jOaO4m8645zb/+tifkxR+7SRJ90LitZPTwf4rhz1k&#10;/86uvYuBidKm2ekuYozazEXP3Gdu1rrp0zr6ZVLnDVr/eKJ3gfwhwk7+tP7Fc7cvnhPaMOv3mp7n&#10;Vt7GSU/EAQpBygqFRfN/r8zSIL36ZknI9yhGEqgm2dnq8Ct2RvSTzxy0PnuS5IzsRrxn0JI4J8/n&#10;W8q4tnypuPpPFyvMkHxl2tZZ8k2uz+L2WWuxV3+xrcVjdfBwCurnpuNYzmAj5vse0/NJriuvPq0V&#10;UybfooEPPJvmiefVX5Sc3SYMu0byhR/G6/LVcTqe5fuusL4eiXxhi6Ls6r2HfIv5zZXOFYPCbTkz&#10;73hyNt8qFLO0LcuY/D9fe93rn6G1c8NMJxIry+xtRP4dogz+RdJn8TbG4vnA9eTsysb2grXu7QmW&#10;Qdao5jna7cvFs1m0kB330Eg0Rb8lb1s3Rx7Ik7+mP3uZXn2JZSjFl+al86iHBD/Icvpnbmm9jfA7&#10;pWpXGQ2XFx8s8bk8JwZe/YOFj6XK/CD59s8oZpi8j187+VcXMZaWXLdO11HJnlXO2EZvJDo5PlFk&#10;97rz4VvPGouJ0UnWdlnxgOPF6m92OFZ/sdYKW46MannZ727zaeNv3vz7N//wc197+W/e/PmpdYoO&#10;SaVj59SBlLexdLGN8Husp6IbRjZPX/zxq6/VvnFqsND2yYvvgs9lyVrW6Bn7GnPtn1F0yC/Xvnju&#10;vWN/9NUvnjt2jmRsITGNUl/KOIDFarBlvi0tfSlGp/1B/dipL7z4+om/e7V/Me392WGObLPsS9fr&#10;OxxerjWX0TZ+Dy0vjEEU1s9P/XLtL577o6/+co3lLKhr8t0vk7eR7HIRc+Mk7JdR5Ckh3w/W3njp&#10;6Infe2n/LcQQEJenwsIiXC/lbH/r9FLGUlnO8uyfDVpPGz987een3nvud7/692/+9BTJ80LxzF2K&#10;/lqGzhz1PIs8YZ/MpfxTbuv4O//+lddPfOHFH6xhHc1Ft43Q7gm/d/Zr/UiFvUaWawamaWWJaHnq&#10;sGHHaf7h53765pD8IHm+R7REUBcrciZWT2kPKcN8GgoV4dpRHzJmrH+QHt4+rMX+xi/eOEp53379&#10;xs6Ga7GvkfoOoo+OOTHLkjPpcyT0z0mvDNq3Lv7Fc99++We1xcXn+3XxY64mmUCpnmQvddjTWwQp&#10;mvaNqFma9hsSkj1t/Iu177x4tPajV758ge7mrBK58UC670tTlyTXkpz1QEPMiVm8V59bb4JnaKkI&#10;3TfPcbd1dvO95069/Z9af+B87eRfvkk9iFzeI1rS8P2DibfR4INrjgT9p/HxKp8fwlo01DuKHi7l&#10;4j7n3HrrT156vfaFE++/hfylLslZ1PV2HGcLBmvhLq8t841vHLR77/zT5zEHbdi+ceHPn6N2W2j/&#10;bNQ7oFzqoG74vY5T9LG1QSeJPp9cIzICn77wd68ePfH6iVOnsL4fSdlC22PyLQvFTpYurOu+PDlj&#10;yzGNTkyj49zWn134n7Vxl+y37u2L//lzxNsL1J0O9c7kzD6HW1bofkfkxXBb4/7y6J78zdu0skm4&#10;X4GYKuLaxFhGtjL5739F6/sdrf3i1QZZizT/NhUWpmn35N+ltkua+iS/j9qZ9OzYrTWX49WXLQ3b&#10;kWqYysZPfD1J1c9qP3ztBGXk+a/P/cOanIOW+P45v2vsrgktpvdh0D8bFULGDvpYBe/w8oH2teTR&#10;8ebyJaYjtUN97fsvvVb7vZeOv4N1kQjJ5qRtUe6XffRFz4mR8iVLyFl+umrQun3x1Zc/e/IfTyw2&#10;xxVxAWEntBhm9sk5jqgnjhbjd7q9Ww/P5BAxVSn704R9rR+/cvTEtbNPGy5GyVJhoaPYAqBrkfap&#10;xdvc2rv1zc4y2x3z0Ih68+CZE3f/oHVi8/bFjzbA4XHXZX2Ox02YTzX9Xwg5g7W4W19rBZHMTREj&#10;iv6XbFe3dbfepzYQ1uI8bV24e9mzvOxMV2PKDkJ4NpeOAhfjR5JieA61rcjFs3gdOuw+9vKI6d+3&#10;6n7Ggz7Wcz28HMzMRCORBvpG0R2+J+g2eZ6sZaHn5H5ZyuV79SWKzotno76GFyxxS9d7DkVpf4Ax&#10;E7ISSQNMvoe2PEtC1n+1yoawFgOeD6KwJzGTeqh1Cm+7rRec+toPzrpS0mBNLNSeCH+T3waLPDfu&#10;o323l5jpSvLXdVdQIIWu1K6ndbWdlbT3aX1UMRNi1Ne+l+q5qqPUsBaxCt49wRuyfcQoWXM9VfvQ&#10;qkj1oxRR9cImeDpY/zLts/UC7SXpuazyqabvU+sayj+c+h4FX/K7d+x+U+Q3El4QDQecFcydyr7F&#10;J1u6tTjqAcfwS0+nD791mvz36XBwlves9j0sVceXkukqKNFp7H5BVUW3wh6Z5/7g85Lucx08DlS+&#10;R97vkr/jfgOrFoRjQdY3Vw3RjL5F2OOcecBQP1nPqBJekAHaBhI6w/123Od6Xq8nW8dXwP+VXleK&#10;VmAduyQ8G7tH6N84EouH5MWlyNEuXWHA21Xqo2134fcIWoujLuuv2dtGaMAZcFBp25lwdJXul+0c&#10;Hh8JYs0i9gVlZtV50qqZ9f4Z72M5g6SZMA19sLv9q/W71NMxn18NryP7Fve39NUV4Fmi/hhRhqRs&#10;RvpU96HdB22Wn+XF6qvyS605q96Tlsms989xny9pal0gV6jPuO/5mNgLEnqPbAH93sXuIbY1pGn7&#10;wy6ka442CdW1rM+SHq9lr18huWp23QfbBFzhsKQuuJSStu4cuXTkjPg7s+6QpNF3kLdR+JiGPfo2&#10;43fJ2i+n3CFr8cpGrRnwLXZAz3Xj9y6Pzmb6rf73yLz6/c7yvY3gMqLYjDoQcjbrvVncJyTtkidl&#10;l46cP/IuttEnG7ucDwLzTE31c7wsSMuQsoP+8dZuPWQtUgadCUcbv9lUj+qYuX1BF9K2fbTvcufE&#10;+BwmvnQ2Hep7nWe7PwJriEqJnjd2BZZBuuTfmSNngGnwNiIfBPSAqX7LWxdts7MnYqp8+mMLX2n6&#10;zmR0SEqvsl3HNF4Nrz7xIrfwDDoUVk60Psn/HOEZSxgwTWCZKM+Dvrx2YzTe6ny+mD1Yi1frQWtR&#10;jJKRXsmfXuV6x2Di1V/unBjJW7PrTI+LE2EPcVHm15GcQbq2PSljTCPrkeapU2wjxnwFZ2nvddD/&#10;cdyFj6cc9GvNq2FrkbJ7rG86FZZBy2jtNP++9Orv1peT6UrKlyypRrPpUvaCzHbvrO/U7hN4BimT&#10;f5A06qeN3X5XzFMnb2Ogbvhm+o1oZG2Rv76wFnl2t3wv4RjF+q5XvsVgG2W0L6MRduuLXr9CtrBe&#10;hnV+Ml0Cfs1aB6V7HskZS9i2hmnkCam19mnm2ai3runIQXukZLwa9XU65LV3s8e+xQPtfcMufZuj&#10;f18yus/aXmW7b0j2zNi951k2ebVu8udS686GSUCGWe/N5D4Pz1jKJKadOXJp7H5JzFOnGGftPbpk&#10;0blW3uPVB/018i3eb+gj0TRGxhFVs9Fdq9OMbVeCZ3DbLmf9CpP0kVplqqctZZRq2vsyu174GyFl&#10;vqSR5Qh/414DNpo3Y0e8z3H0sWnCuk3UnLLMdfKSNrYWEWWp/PqDDqEYrMXM6DBj+1n9fsfLaLYq&#10;o2fjmf2Ng6WOnbEen1iOvjeE0Oxg4m0kbvYww9W53Z1gHbF7Hn6Ruz34PWpN3VrkTJLym6rSb5/s&#10;acG6bTmrUit6daJjRQ1n0G3CapzhvlnfZ77PG0OD1ehh2ah3t3dl4x71hpT+Y2hc2m2rz1vfHNH1&#10;2f3M1iLFLVa+xdlsp9R85np6dVnrV4R5aUadouSfEBy7tL6GXiOHYq763lpXsBv528ZBKSJPpFbv&#10;ANrpz0y3h7eHfMnIzg3cnOBr4P3Vcb095qaH9Orvb+le3nRtmeXV1Pxcq3TlkmNBiGMjvpfyyQlv&#10;o98/kzSXVPMyzSn3B6+QV6YtYS1e2Ti8DDT1f8BO+invE1JW7c/CdwnpKHvjoUhtpV38FlrEFnHs&#10;DLpEePVnuG+Wd6W5xyVkktn6pD8Ux/yfns+Rny3HWvyrZtkyWYsjsc7EbDROU+/qWpXG8G+hBZHp&#10;Sp+jPku7ZnOPaKHUuhVyRjVLfZ+Tow7D9wyIvjyTeqz0z3yPYjhfCL5o2JO0HNHMlP/P3tXGxnGc&#10;54us2E5hfdRlmlPLqrStpmrDSHIjpqAqmpRp2o3asPLFYNGjobVFp4f4HJxUOr7UK2DdAG3yM3Yk&#10;q0jonPOjHyjS2jAgW6ktXdBfbZACqW1IimPp0AItjCBIWzSA5B8i+zwzO7cfd3s3+3F3e+Tecrlf&#10;s7Mz77zP+868M/OOOg9zbDtu0USKtPNrUWqljp766Y/GR72Jf9qQJUqrvrduEaZMkw2L0o2gl5Su&#10;iPJu794BYpZXbWujrDfa3yrV0GdFtBlt+/wURTG+Hz+GC7OxJ5pzoq+6aosNs7FMHtLN68bzrRiN&#10;7/ToCau+KIv0WPXBeZFkKKz6kd4DdXv63prpyDDaQdT3MK5xsVYRLSXP94EEW/YRWZyDG06fqXGL&#10;3tpJA5ps2vMdlY52xxrqBgcOXzoEW0kzve3CIa3Zc03+kXLywEDXr/DKapRoeH028LEgQWmmtVGM&#10;bQRqvDq3DpT58wpcoZ6pNvapIUyIUSLS36LPpzR6ov3fCb6uwaPplYUPT+wd3Tu2inU1g/KV3Q+m&#10;YRva2C1y6fldle9gjyKV2rLXUKhMqeyltZFe9b1+9alDa0SZJ5/gcU8NEfpEPJd1jm6lIudEe2uL&#10;8qv+7wRd4/ulaePM1JFdW/L7dl3GGtFyCwqf3feWXzA9LPTucLtYTIOnK5kWpHZI9Fn39NYgx5QX&#10;MbsWFpg3fyusaYe0ZaH8Wvv/rC2eXfD7W6xzTnTg97x0tuQa0YfX/xrR3nzr0ideOFVLSY9VP1r7&#10;DDWyAbTPMMpKeJMzpGTw6CaUJnVWhTM82TPZMKfbPBelJ+6r/hUHR4yVmyoj54n/rK2/RUv2ksl0&#10;ON9pf10v18tPz7+NFcn2jL45frJAf4vy6+3Dd4sve+6lm2pjy9m+/vIbzDVSqCmDnXD6ctt5J8p3&#10;vO9InHXy29hYVmMbW/0Qu+OiXdJL7eZ4R7vG4X3qXNE7N22Lzh2egR5t7Zjub6rzulgjekGsEX1i&#10;947DoBClVugyUPFlx1baybpKWjxdSV4Rqewo+1GSvufkiyjv+eMJe+0gzcvnMh4DY7RX7BW/bUng&#10;S7fzPe/7tDQyP9O+Uf3eUOeF/d6/lkujaqGVpUMPfqFRMZYuHzq+a2t++9hrUzewfu1g6gY66bVa&#10;yt2hX7rflzhbWT5V8JbgIK9AzZCyVNZywr8X9jvtwiukubzJzUxDB8mwa9aiPbYR3NsxX97WGfrN&#10;BA2g54Rl5B3RivaWymTpNGaS+dZy8dk0O35TrhE9v/HWiG5Xjr29J0tusKtSe7knSvtMyOCByTqB&#10;NIzNFz4bH3a8yWGULmpzk6WLRbbOjO7pY18Z5p7VKqhjNse2rJmkzxkfzojeU4UDaPc5W6Na53zN&#10;7t+BroMeK9dLK7Df/8HolpFXxhfneY9vA5l4nh2TpINl1+rT4ulK8gxyKGS5/pE4C/tOcuHtmTDK&#10;x5X03yh0mgUcyLGNbJ3p58cdVtJk1YWn89VLR89iJpmvJxq1RQOUc78bfF4v7TSqU1wj+siu63M7&#10;N9Qa0dHKIZiW3eMjH3C7djQdnq5kakSOQsnUmsNhod4DhRIID30mvchRpzl6DV5B6hXOpGavscRA&#10;2O8hdYakifp/vroDtcVrR721RbTIxAh83fhrpR33P4s+sr2jX5i8Usxsi7p0ixpO2ZLVOFdVmoM9&#10;IjchZb/VMq4ifBxhv+mEFziT86cdnSa8yTWqtDZS70TRt5QBDY8VkqM9ZC+Bu4SkJdNJT/e810qL&#10;81vzI3evFKwNuEZ0d/qEoWX3sE7PTDrWr1C8E17HUJqDegnopijxCJydhC5Tu9Rr8CaHsY2wNl4x&#10;batImPQhM1apgTfVxlGSpxd2eMYGw35fgS7Xi5frj0kJJmZ3mvO/ssi1ugdHN810D6xck0ofxuoL&#10;aXm+enrhBWHVUmU62KPNDfo6rTRwfSYRJr3vKJ2GeiPXypVjG8PkyQBnWb4RWMUya4teL1VyJe7u&#10;8lR+uw5Z1EQaLB6wudCCH7ruoPu9LJyiLWolAl2UlFddknOwKAsv+8EtujK9J7LR1meOjyui7iC9&#10;yaHle0yObQR2bF3S9QjtxHadezMry/PecXGwSooWmbbMXXp/7s1x1hPV90GzAdYBtNOtp6t7Uq7J&#10;0UeWperhcZfsIM/JC6H2Actl2BuXbF9yUq9Roz0iV69wZlJr5QnsZ5XdtcU1S84l89qphP1ecaAW&#10;rWqlicnxkcuH6gO0y4Yq07A8kOrwEk3Ke8UgseX+dlhZJ/TZQGUzNJpCGI8Pc1+D7UOslSt0U3fZ&#10;CF/Ai6gteuweF8SKSb7WswmNBIyBaxXSNI5W6crC5UOrsC2Gey/sd7LwbeiLUQvc0mXVB3+GlE2s&#10;QYV9J+nwQqc1bY7UZaiVY63cs6Ll2zC7fU+0yCpeTcZ1suinyqnTN0yOE+HWLb7W55jzUq4N1C7b&#10;mqYo+Ri+dxyrvndcgVu3DOJcUFJDRtvhpBVEP7zk0sTDeylFXdPATGo5ng0zXAK+N40HwBhXLjbd&#10;MZiVS/A8kF9yWz7qVYxbXLRRFhAfIgvIH7U+OD3wedB72f2Q/NhC/5qo0Th1G3c5D+78Skh9Nsix&#10;jZ1lK1du5Jgre4Zniw4iz1vC8ufVY/QF519fs+H0RLfEA/Rk91JMA9kWSM/6FTcsbmeskDJ3oGNB&#10;BIcH6AisErN0/RhxVqu0C2fB84e0+DpS7apZLJ8qSG/86i5HPEKr8NciK9vFm4VLE51gPRZtbtZt&#10;nBaAKtt+H4mw54GxM9a50PrMtlCnTKZbsIKo2bPSBq/0DrnAGSPgprSaS3bBVYdEbdHxoJOyPAqU&#10;Z2nqoktli0DVbdzl3c9zqcVeEwg7B5Sds8LJaEvOaEydrGetXFkKxdpiTV0Eyz1G1vtpfL56/Zh/&#10;xSR7/D05OXX5o6zI0qVTLrKkBzdWnwh7V+gwB2UR9FkqbWisLZw3T9u+Z+tVmyvBmRb0nH9Tq5K5&#10;Rwc34Dd4GsUouDnTGV10BhCfUhqp8h7M+hWr1qpFdL0mNJjUY+q/jowQVKWMx/ihUOH7JoPXzKcr&#10;ZxckouxZMUInyVqEG2msUZz1eB7AiKoKaouRbYs2qjMdmAKdq6z6/e49W7WuAGNEGHUXN/8xlGwa&#10;8FiQ4LSuWX9U5lq53IQdQ8hbZeNVOKPngbMLXs8DYvx9psdSqp/C6U2nHa7a6qrke3ekDvMiTGkw&#10;77Gpq3R0T1rnAGMMgFNTqHPFTCFb3dRlbfFU4WLRvSo4rB6oLQK9mS5KgS6KXw5qrD7b6u5ydvNB&#10;0uffgQ57PkCHuXVasI5olSUY4ZDKMeesLTgSTNob5ZoWiqocVeqfSybt92Hyn4Vt5Yk00QTtdDFW&#10;n3Ni+mfV9+qtoKswstyiFSSFsr9WWbVOFdRoDvY8YDMUxug5mF5N3fZ7ekWl1ktnfrJ0RS0X2R43&#10;IVVV6ff++I9t22NuXUbsIUfadXNqijDh+xUWYxsxw1PhiHoK1nyTFL6A2qJ/Lllzlksq89Ivmq3P&#10;70hU9bv3LEiHue+HkJ2wghgprMdjbGPVXJYzPCWdVX8ZV/5TvWpKrgGFGKufxnyA81NYVwjBH4NP&#10;vz1WP7+kbGKq1Ht79Ouudtf6ci3NYxsny3KGp0PPlWX6qfLO13T1RGe6LEQ9Rp9HBlvfUVZ9NQLP&#10;4Ybenv3QtoO49Zf/XF+GpnUMuoW+6I8suXF2AetMnCp415lowLYo8prpjBTWSZLR5aofR8337S26&#10;3LG39pf5dZq+rIIVBPVG/fD9Cmt5rI1rFteZeNXrOdiEpXQdyu8sT14eU+2Fi8VezD27agbbMP3a&#10;q/VapFRLxtv2ciJNK3y/wtUrnOEprY0cG0yvpm5ZEzwfLV356Be91ut3OPpOlru/Te7mhijnK8v0&#10;c03OuljML5kVr89cxvidrjZHUF1TRwmrvmZY3TjjhyN134C1kdImv8TZmsruKClaS6UOjp9v/XJL&#10;+7dkOSWRH2nVT7KX+gJmTrGd/2pxsmRWzMoB2AFoW2vVl60azHtHW6bDVi5KLFW6jLNY1ixqMc7W&#10;vFhUfWg2xrT7+2rof7drxSnLn3b5DG264e+ly7p2unwnSz2pOZ5mhZg6VcgveceWyHHobnsAv+tv&#10;j/mvteVISsc2GqgjrmKcjV/GNJaJGx1ZXoMvj9XiU5Or2frQWvTSoWmYMBJnnda10+NRy56b4e5L&#10;lcgL+39lmVKb7Q+z0r5NRu+Q3lXwvNqr9UpQREMW0tqYTtnK2sJJ9FQ71IT9XlP3WsCYYTw/9SD8&#10;3z81VQOf6dIjCwfu1+AbHTo5SHPKkGfh4ldW/Thzqc9X2RI7Vbh0tOjyyORNlbyiV3jv/c42Rz1Z&#10;gZHQKR3b6IzRtnMtZrmI0u3SlrTsNaKfG98zum10ZOKNhawtp0O3XoRRSGu/rp0Ojzp8YDZnSHlx&#10;0PlqZflAWbY9JktumR38lt/a0qrD3Hd0ZQa0mbQoJCTDdL+rE07ZmerLQIpm+lhbXCn8bN/W/NbR&#10;t8bN+aPw/q0je3Xjz8IZoeoGAmn0xXlQ+OTEyiQ819dpzlj9F6pqxm8wRtxPXsCqQNRhtCh62/fu&#10;UK3n/lEnElX+dpm61pEVDEOrvm7Y/oejB3vUbGXJdk1nHZps5+LC1PGxrXmsEX0/cibWndB9PwuX&#10;PC/AJ6cBZKn1Eng8mJuZRutb71tqrD7x4MzdaEWH+w79MF07ynVapQ7z2zbcYVvP2Ubz2rbd+st/&#10;LnLRVQewdQbu6hrOCCXDBhGfVVqrGMbluRO790CTnZmi9cPKbI0DLzfoM9u3tH2Ueg0aTZfvGqbC&#10;wrWj7tGu6q73SGviKfg6c3vtvHY03Aozfttbp3loerKZONOTK3rxDSgu6LF6qTj/1r6to3tEi0zo&#10;MW09mOq8aerytOZB4KzpY1rUGh/hqsi6+syCp1yFpKsYtxCsm2hNfBV9zlw/0quP8kvhcDZZ8uPZ&#10;r8Wca02dImzkAh1Dq9Pq5Ub53YWRu/eObcm/Mj55GHVh1BY1878udHmay0/g7CR0mdrZPsP648SZ&#10;XroVyng8Xz1VkN48vXfl2pG0JrZriV0/1t6K747Dfc6eOrc3p7XY/kGGXZ/B5lvZaZw5dMK7RvR6&#10;0NFDrseUfgXOJMJa1rXTrPvYvWcKB2w9sd21snwBI4VWlp1xHSeXg9AUrANVrP7jJd8a2KuBI/f1&#10;ZMWQ2+JgGdlx+JXxLSPbRp/iGtFcA3CdtDf1yk9XJwwunK3P2qxrByRq1KEsH86o0/JLF4uvinGJ&#10;r+KYXyqWvfVEL2qumuFxttjSh0D7orIxuo9KnnQ+Cq7sasfrHIemXEpcPlvwtfPWvj2jXCPaLBBj&#10;qC0OaV7Wb7phbwxY104vz6qX2oudC+b56mKFtcQgHeaEJy6dK90zf82xvUY7Y+nICiO1Y0F0ZB11&#10;8XPjR8Z2HL5nqS7mx4iS05CRWTgd+hqa7adu4Zo1R9lGE+0z3f4z9jvpIiMo3EmMyg96Fnz/2tFL&#10;tj9DFUZqMaXLpH/9VT3/ILKWNVQ6AOuPNe2ItdKV4hWM9gDKmvfAQUOVn42QXqHTmjZHua6dbr4b&#10;9pwYxe3hj8VyMQJWV5b9vrVu2G006TVVetq3rabdZDs8EQ+XbGfNUOJIppsYw71u+cyeJ6SbbOqH&#10;pqcXHdMh3nes+t449K8480U/tBPyIlp+zhXPpA6jn/0buJKblrwYsvYM9NfCL3x8YtJC/7NW/jLd&#10;lhbdjtFv0gcj17ELU3aKn6MfvX6q9eM5YK+757yhdJhzR7P+O2S2OeJsy8iDu6c5ZjGETBwunR1V&#10;Z6T5vZqtURpVlFwY3RqhZeVGAc/DWxtlDBdMx3eoP07nWktmDJk+gx5b+qXDKwWtvGW6LBW6jKhq&#10;VMmXWFcEY2kpH/XLzxogzojQThh9ocq+Oy0ZDhpohUuN7kDtA6M/mOrhSvdGTq9sYbG2GNa/5rQR&#10;39pIH2mO9gl3ZlZOFdqN2GKfwvVj0mONJTkxhOwQnJv+8EOng4eErj3iF4kyerENTwdY9e36Zjh8&#10;uENz1KP7Otz5paMXi+5ZaxdMs8Jeco6ilDNGs/bLRtYhkLJpqIMY0ipvcXW9SOlJwqofpfdMoZEj&#10;l+nJwKxMliZL1GGck81RXyrEutVnPZK7Gb3C65suNDOkNhIoi1RPQsvOVPwc9VgsL8bSifTOw5mi&#10;F4uX0Fo7UHZrN6ZJUC2SDEmJLGTJZOkf4naobFtF12Us/6joct5zz0Nz7oY7O1/lmOX273SRNZHk&#10;SxZn4jJ/6MpBcpsGHYSlEKuqQlZG5psErI1+v5/t0RL9bqYLjCHWBeDMlOpyjFaUXhk7pk/6EG6Y&#10;KIOO4Trn00oAZxeL0TGk8yZyEF2OZO9mtAvgAYkzemUM5i88KZNH2Scdhw/jW/Wj91LrYIxhRA5j&#10;yJLs/c6yduPSx0GalxcdemGkMFozWE980YhRp0hirH60OTHefHW+iiNHsnfjyeH1Tj+FNGOJHgjg&#10;h2Amd9BAL5XKt7Azos6orqMe41v1o82J6Yws79M49eKNK6vBEVkdQEMHCaQJPx/SH6Pw+dH0YdWA&#10;Ngs5jrEt3RlPvK1YjtN7pvPtqDIkey++HF7/NGS7xPZdJb3GuXSaJawXSdBAh887h4k6J6ZzrO6n&#10;HXUSJFbH55lMz+jDWl8gH0CfiXnRQo8RaQelXiP+WGvE2nQd39fivwSsjWE9yrkRpHceKE+GcA51&#10;YF4kGmK3A7L4BSpC0BE4o2fhkx6ddjD3CHHG0fkYzxi7bKwEcBbWo5wettyh2skizI7M5m0Fymib&#10;M7LnGrpc6DOiTO2y9ij85pMLk+CzYbDqI6d+eUI9FrM/oyVO/zey6xA6IawOSVN44EwijP7iWIPk&#10;JryfSnTET2sSY/XXrCRGXbm1V+u5yKmSzZznP2Rzpz3pV/nIjhq6BtKw53Sy9ZlEmdJpM/TmzVoj&#10;RlslkM74Vn2un9fqvbgVK3HuOLon02MOLeLL2Swu0lDYG4kybs12mmHP9KphJm5cOsl2XhQEnPP0&#10;BTgzWKLE1f0dW6ahpmjI2mLPZRy+ROq2fMemeMv9oPDZ/fZ0TBddmjXHh+2aI2qPsH8I24WRSN1p&#10;LXbvWXeUxA9hybrigP1C0c9AbcBpEFwbW77a0iKLR0pT0EHoNI8uc2z6SdA8Pgb6EYM1eNtiqY40&#10;nDt0eY48Kiif6bR1RQcvH8P/hyFaZ5XpBMrZimHV/0tPzdGbyqSvBm1brJfr5W8U3ob/+21jOxeB&#10;+qYcTELWZXGkk56s61nCB3vc9CVh1U8aU+3ia20n9U+n1LDu35WFhckjY3vyR3btwIpkQH0CMk6g&#10;K4snxTqRnGhL+FjllMRY/XaoSP5eXHkS9X1grGIsXZ57dvfW/N6xM1M7jUyXRaXl8L1HPk6mrlFf&#10;Th4TvYix/7LfgJxtwOpRnH9u99bRraP7J75RYCsx02UbR5eTkyEdYuky+T5besOw9V8W0oPpGwsT&#10;E3tRW3xlvDgP3U+UZe2yDWSjJDKS0Wdr5jCgDLlNQKbo68Q6WmRcv/aru24b2bfr8tw9hqVQ1td0&#10;SFmon+4sfLJ8QnQYibQfhwNla63jG3ukV8DTpbWKVeL6tXvyYv1arEhGTSa4fQPJ8iy/0vtOEnUY&#10;8FTKa40Ns2HWlznCrB+y2oIeq5efnv/Z/q2jH8+/OW4WQGtRV+zP95ORncnK9H7QPa35tsoYE0Lv&#10;w7F0WhJ+9XuIU6zHIbSIsKGjtPugS2qlG8WFqSNjW/LP7n7/U/dg3YFapsf6QPd+lG20byQx90yO&#10;K+khUiLryvoypAjHMoqNGIsrU3Ter5UOHK4AY9vGXpt6l7VF4jymLMveZxmiBIeSjgZmecJrI1rn&#10;8dKfxFj9ZHEKhKF1xDEv3vJBTnsuV4Gz+T35kQmsSJatEd0HevejTON+g+M4IG1j8R7QaiaLkjix&#10;Nap1gTDiqzVfvZKJRJRbVi0W2CKrScr6sO4O16v0ZPECGamiu5h/hhTFSVccXCT3LhC2zFFkfh3m&#10;pjdyGUumBL1fL6GV2pRXRB1qiz36VhZvb8qwl3SVbSsjXr/pwK2NtCVKviamOtHLjbl4ssWQKJIy&#10;s3T50JvjJwtAWqpkKCiRpcddTgOlB2ZVm3F8EVsDxBl0WJV2hmkwlA5uOmEw+rNa6cMTt41cnqvF&#10;k1eZ/usoI6OXT2fZ2694axXh9ZvWkEj5ZBtvEFujSluHIWSUbtp1sBheB1il8wvX524sMDVISaZD&#10;UqND0lQe04t1jE6slaPpNNQ8+44zUU9kHQ2/cHyti8ew4WpokcESEklOhf1WFn546bwGiyF7rKOU&#10;YV+t+qIlZlBnREorXuuRrM10WZp0R+/KOQ7/kG9Z84NOi8CH/Rqrz5YY6Mdf5LqZFbFunL03vDok&#10;TWVH3qVOg2WcLZ5Q9R++19tN9onZCAuVNj+NM5kLikSQpRndkqIbuVjO1oTWANKwaZZHLzHGlhhy&#10;yD4x/qQEiHFkXNme0WCQPEBurpUa0E7gbntMRff0WL2y6psN0ess8dU9HXq8kwRWxZdiYD17H6W5&#10;wekHm6NBOz839P1q9Lta5eT1WaMqaq8ojOmEyyMpvGbx6Mm1jE7BdKKsqVWo1wTWONo8sP816bH6&#10;dp8YkhCcvjhll+kSUC9h2ZXFZ0Ruz0yDeNZSHf1q9MHfaX6kbNMloNNM1euMb0dOdzcc3ZnL5W7D&#10;voaf+/wO3LsV+6h9/D0cZ7Dvw/5B7GPYP2Dv23Hcj/097GO4+TR2//UuPOOeyz0zLQ7qfGZsNvfi&#10;L9+3Cdd3YR/DPnV0czPMS9XN019f/ut7n5z61qyKI+j55oTiKCCe48gD0/Q46IJD8/cGb+J3S27z&#10;nbO5R3NP5D6XO5b7E/zP5d5unLj959959Enm8Yt//9JNlX8uPvneeydufw/3+ezbPz5x+//guB/P&#10;uIuINvC/x54SLJb7NdCAPEjS/qJ9nsfxdvscRZHjteBTHB/C/hj2z2B/H/tPsP+hXV449fzIE7/v&#10;uSN5nfzOeOZzldye3N25JZw/iH03doYvYCcPsJCYjluxq99XmSAU8i2bNm36TO5Pc8u5J3OfzX1e&#10;Pc6OISjg5wHSm2XAsiY/3Gmfs7zuwDnLYdQ+dpNJDyDcDMrqE9jfxO6/3oXn3Ftk0nfnZnM/mOso&#10;kz75O/967x//1/cDZZJ6Tv67C/sYdr/cUmFUOoKeMw7Fj6RJNJmUy1Em/dXP5XI3tkFWZzIJlGz9&#10;+fmR9A4jk0oIfwS8lsP+D9j5vv/H8uwuk36rRSYpOZkkRpjejyKRDyGtr+Hov1a82YKRsS/N5h75&#10;ekeMfPOnN8/+4J1fvU/F4edv9Zz0CMKICqMTRwHxHLdpnmEExOjRLy5Gvox0TYDXxlBWX8MRfy0/&#10;8kR3jHyiLxj5CtLyMED3JNL7Uxz914o3WzDyyLeAkf/siJHa9K/P/u8XPx+IEfW8E0ZUGJUOP87U&#10;c8aRYaSF1XpyIy5G/gapegK8NgOe+x6O0TGyvy8YeQXpfQfp/CbS+wQYzX+teLMFI7nvzeZ+8oE5&#10;5u8u7GPY/fz7lXsfnD3zzF8EYkQ9J38nEUcB8RxHPpimTI+ACD36xcXIvyFdPwbPPY6y+l0UPsvL&#10;/yNPdNcjE33ByD8hLZ9FglgvvIaj/3oXnnNvwciLP5zNnbu9I0Y+VH509tv/cSYQI+o5PhuIERVG&#10;pcOPQ/WccRSwZxgBEXr8i4uRf0f6voACo03uLRyjY+STfcHIfyO9fw4D44+Q3o/cnMv5rxVvtmDk&#10;5U335U5OdMTIiw99efbTV14PxIh6Tv4O0iMqjEqHHyPqOePIMAIi9OEXFyPbwGunwXN/i+P/4Rgd&#10;I78dCSP3g0Yj2GnbeuC+T81CpXnsXnfi+jbstIEpG8AWAGC3fR/JbtrMOr3L77yBwC9jn/v0/R8b&#10;n5H6Jo/7LXjCDd78zRknzLufc+zyj1ubp//lpdfvOfn91+9xh3l50/gBvCd+7vNdMzIPfPAx1/nO&#10;mZtF3nj/jpkPNs9vnblpM/M3in3T9u/+iM/x2479GbHPvHxf7vjmuf0zNzXf2Tnzoea5TprumLkl&#10;VHh3nG3ohWTlcjphPjojM7JZvIFyn9m8OY9zlrHKK8px+/6Zzc303YFnt2I/ZodjmbNe8xh29fsz&#10;8O79DGT/voTrB3D9G7m/U7dw9PW/uJ60O3XzHvmH5bEdO/ln04xTpltxbwQ7f9ux8/z/AQAA//8D&#10;AFBLAwQKAAAAAAAAACEA82SZ/RYDAAAWAwAAFAAAAGRycy9tZWRpYS9pbWFnZTIucG5niVBORw0K&#10;GgoAAAANSUhEUgAAAEgAAABICAMAAABiM0N1AAAAAXNSR0IArs4c6QAAAARnQU1BAACxjwv8YQUA&#10;AAAzUExURf///+7u7t3d3czMzLy8vCIiIpmZmREREaqqqgAAAGZmZlVVVYiIiENDQzQ0NHh4eAAA&#10;ACjd2aAAAAARdFJOU/////////////////////8AJa2ZYgAAAAlwSFlzAAAXEQAAFxEByibzPwAA&#10;Ak9JREFUWEfdloty4yAMRREPCwkD//+3K2G6dR2nnURMZ2dPHQJNUK4kQLjfAzyE2bUR04Yw+yYy&#10;bgTez9Hb5I3TRgX3OX6bOAxxnkMLIe00uwbAxSqKwEmMTBGHklrbCYCtiYs+Y6aWFqwAnyHkHJcs&#10;pVWYF+NkSytWkehJZF7Wg04LDEmq/IKNNjJe0dt3rBDFryWGWnJuRbA3yg4WKAKs2lgMSaDl2UnP&#10;fbtrknppwWLo2OsFdZvZYxSp65vRkGhq6RBmjZGmXjHFSIDUZsfgmrrUR+p1YFM0U68vW7BZitmB&#10;TVE4Uq+8pUhUHELaZyEzuZZn6gdPXPv7ow+Mfx/NR+qVa4w+v/YzO8XZE565BqPePRclz5H6D+6y&#10;BlLEa415v14vMw9KHUqYzreYO0W+c0/IhU/KBz6EVDCHoNPDVwn3rpXaEuPVjoPeU0ORpIbq3PWT&#10;e0OttdTPuT3w1BunPHyKhLU1eQ5qI7lsnRmzGyK1G0W4YcaCashxFZo2B5RmZzANRSaqjzd5j6mD&#10;3MvmetYW5p98pq5JZ4yOD/WOkkqpI6ZnPI6E56Hoyl3WSotcXXlYGZ4ql8LtztDjOpJL7iaa5BWv&#10;3weOIIT9KlX4ftPeTHjGRdELMy/cKHrPmO2EPPF9jF5gmaElFy3lH4zRf6woLTK0kLtD6iVkb0p5&#10;CTuGkOVUfX/fC6HzXqn3JqeYDakuVU9nkxylVy1Ue/KWE00brlvC2hcoQq4kxcxoCBxL3aG8Ww2p&#10;a1rt+Ot14EXGXKleEDzrLjGL+k2c+wPrXxJ73iwTZwAAAABJRU5ErkJgglBLAwQUAAYACAAAACEA&#10;9zBgNdwAAAAFAQAADwAAAGRycy9kb3ducmV2LnhtbEyPQWvCQBCF74X+h2UKvdVNjBVJsxER7UkK&#10;1ULpbcyOSTA7G7JrEv+9ay/tZeDxHu99ky1H04ieOldbVhBPIhDEhdU1lwq+DtuXBQjnkTU2lknB&#10;lRws88eHDFNtB/6kfu9LEUrYpaig8r5NpXRFRQbdxLbEwTvZzqAPsiul7nAI5aaR0yiaS4M1h4UK&#10;W1pXVJz3F6PgfcBhlcSbfnc+ra8/h9eP711MSj0/jas3EJ5G/xeGO35AhzwwHe2FtRONgvCI/713&#10;bx7NQBwVJMl0ATLP5H/6/AYAAP//AwBQSwMEFAAGAAgAAAAhAApo9/zIAAAApQEAABkAAABkcnMv&#10;X3JlbHMvZTJvRG9jLnhtbC5yZWxzvJDBisIwEIbvC/sOYe7btD0sspj2IoJXcR9gSKZpsJmEJIq+&#10;vVn2oiB48zgz/N//Mevx4hdxppRdYAVd04Ig1sE4tgp+D9uvFYhckA0ugUnBlTKMw+fHek8LlhrK&#10;s4tZVApnBXMp8UfKrGfymJsQietlCsljqWOyMqI+oiXZt+23TPcMGB6YYmcUpJ3pQRyusTa/Zodp&#10;cpo2QZ88cXlSIZ2v3RWIyVJR4Mk4/F/2TWQL8rlD9x6HriE//TnIh+cONwAAAP//AwBQSwECLQAU&#10;AAYACAAAACEA/cs4TBUBAABHAgAAEwAAAAAAAAAAAAAAAAAAAAAAW0NvbnRlbnRfVHlwZXNdLnht&#10;bFBLAQItABQABgAIAAAAIQA4/SH/1gAAAJQBAAALAAAAAAAAAAAAAAAAAEYBAABfcmVscy8ucmVs&#10;c1BLAQItABQABgAIAAAAIQCQ5wC7swQAALESAAAOAAAAAAAAAAAAAAAAAEUCAABkcnMvZTJvRG9j&#10;LnhtbFBLAQItABQABgAIAAAAIQCvRU8PQNAFAGw/DgAUAAAAAAAAAAAAAAAAACQHAABkcnMvbWVk&#10;aWEvaW1hZ2UxLmVtZlBLAQItAAoAAAAAAAAAIQDzZJn9FgMAABYDAAAUAAAAAAAAAAAAAAAAAJbX&#10;BQBkcnMvbWVkaWEvaW1hZ2UyLnBuZ1BLAQItABQABgAIAAAAIQD3MGA13AAAAAUBAAAPAAAAAAAA&#10;AAAAAAAAAN7aBQBkcnMvZG93bnJldi54bWxQSwECLQAUAAYACAAAACEACmj3/MgAAAClAQAAGQAA&#10;AAAAAAAAAAAAAADn2wUAZHJzL19yZWxzL2Uyb0RvYy54bWwucmVsc1BLBQYAAAAABwAHAL4BAADm&#10;3AUAAAA=&#10;">
                      <v:group id="グループ化 103" o:spid="_x0000_s1027" style="position:absolute;width:10185;height:21132" coordsize="10185,21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3/byAAAAOMAAAAPAAAAZHJzL2Rvd25yZXYueG1sRE9La8JA&#10;EL4X+h+WEXqrm/ioIbqKSFs8iFAVxNuQHZNgdjZkt0n8965Q6HG+9yxWvalES40rLSuIhxEI4szq&#10;knMFp+PXewLCeWSNlWVScCcHq+XrywJTbTv+ofbgcxFC2KWooPC+TqV0WUEG3dDWxIG72sagD2eT&#10;S91gF8JNJUdR9CENlhwaCqxpU1B2O/waBd8ddutx/NnubtfN/XKc7s+7mJR6G/TrOQhPvf8X/7m3&#10;Oswfx5NRkiSzCTx/CgDI5QMAAP//AwBQSwECLQAUAAYACAAAACEA2+H2y+4AAACFAQAAEwAAAAAA&#10;AAAAAAAAAAAAAAAAW0NvbnRlbnRfVHlwZXNdLnhtbFBLAQItABQABgAIAAAAIQBa9CxbvwAAABUB&#10;AAALAAAAAAAAAAAAAAAAAB8BAABfcmVscy8ucmVsc1BLAQItABQABgAIAAAAIQCtd3/byAAAAOMA&#10;AAAPAAAAAAAAAAAAAAAAAAcCAABkcnMvZG93bnJldi54bWxQSwUGAAAAAAMAAwC3AAAA/AIAAAAA&#10;">
                        <v:shape id="図 47" o:spid="_x0000_s1028" type="#_x0000_t75" style="position:absolute;width:10185;height:211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doCzQAAAOMAAAAPAAAAZHJzL2Rvd25yZXYueG1sRI/NasMw&#10;EITvgb6D2EIuoZGdQH7cKKEUArk0pU6g9LZYW9vUWglLddQ+fRUo5Lg7883ObnbRdGKg3reWFeTT&#10;DARxZXXLtYLzaf+wAuEDssbOMin4IQ+77d1og4W2F36joQy1SCHsC1TQhOAKKX3VkEE/tY44aZ+2&#10;NxjS2NdS93hJ4aaTsyxbSIMtpwsNOnpuqPoqv02qYc7L1q1Pr5Pf8v1liPHjuPJOqfF9fHoEESiG&#10;m/mfPujE5cvFPMvX8xyuP6UFyO0fAAAA//8DAFBLAQItABQABgAIAAAAIQDb4fbL7gAAAIUBAAAT&#10;AAAAAAAAAAAAAAAAAAAAAABbQ29udGVudF9UeXBlc10ueG1sUEsBAi0AFAAGAAgAAAAhAFr0LFu/&#10;AAAAFQEAAAsAAAAAAAAAAAAAAAAAHwEAAF9yZWxzLy5yZWxzUEsBAi0AFAAGAAgAAAAhAF0d2gLN&#10;AAAA4wAAAA8AAAAAAAAAAAAAAAAABwIAAGRycy9kb3ducmV2LnhtbFBLBQYAAAAAAwADALcAAAAB&#10;AwAAAAA=&#10;">
                          <v:imagedata r:id="rId120" o:title="" croptop="5633f" cropbottom="1729f" cropright="23489f"/>
                        </v:shape>
                        <v:oval id="楕円 97" o:spid="_x0000_s1029" style="position:absolute;left:285;top:1285;width:4191;height:16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7lnxgAAAOEAAAAPAAAAZHJzL2Rvd25yZXYueG1sRI/NasMw&#10;EITvhb6D2EIvpZGbUhE7UUIoBNJjfiDXxdraJtLKWNvEefuoUOhxmJlvmMVqDF5daEhdZAtvkwIU&#10;cR1dx42F42HzOgOVBNmhj0wWbpRgtXx8WGDl4pV3dNlLozKEU4UWWpG+0jrVLQVMk9gTZ+87DgEl&#10;y6HRbsBrhgevp0VhdMCO80KLPX22VJ/3P8HC+qbF71K5eXGGjZFT+kI/s/b5aVzPQQmN8h/+a2+d&#10;hfK9NNPiw8Dvo/wG9PIOAAD//wMAUEsBAi0AFAAGAAgAAAAhANvh9svuAAAAhQEAABMAAAAAAAAA&#10;AAAAAAAAAAAAAFtDb250ZW50X1R5cGVzXS54bWxQSwECLQAUAAYACAAAACEAWvQsW78AAAAVAQAA&#10;CwAAAAAAAAAAAAAAAAAfAQAAX3JlbHMvLnJlbHNQSwECLQAUAAYACAAAACEAKhO5Z8YAAADhAAAA&#10;DwAAAAAAAAAAAAAAAAAHAgAAZHJzL2Rvd25yZXYueG1sUEsFBgAAAAADAAMAtwAAAPoCAAAAAA==&#10;" filled="f" strokecolor="red" strokeweight="1pt">
                          <v:stroke joinstyle="miter"/>
                        </v:oval>
                        <v:oval id="楕円 97" o:spid="_x0000_s1030" style="position:absolute;left:2047;top:13620;width:4191;height:16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7G/yAAAAOIAAAAPAAAAZHJzL2Rvd25yZXYueG1sRI9La8Mw&#10;EITvhf4HsYFeSiPngeu4UUIoBJpjHpDrYm1tE2llrG3i/PuqUMhxmJlvmOV68E5dqY9tYAOTcQaK&#10;uAq25drA6bh9K0BFQbboApOBO0VYr56flljacOM9XQ9SqwThWKKBRqQrtY5VQx7jOHTEyfsOvUdJ&#10;sq+17fGW4N7paZbl2mPLaaHBjj4bqi6HH29gc9fi9nGxfbU557mc4w5dYczLaNh8gBIa5BH+b39Z&#10;A8VsspjO5u9z+LuU7oBe/QIAAP//AwBQSwECLQAUAAYACAAAACEA2+H2y+4AAACFAQAAEwAAAAAA&#10;AAAAAAAAAAAAAAAAW0NvbnRlbnRfVHlwZXNdLnhtbFBLAQItABQABgAIAAAAIQBa9CxbvwAAABUB&#10;AAALAAAAAAAAAAAAAAAAAB8BAABfcmVscy8ucmVsc1BLAQItABQABgAIAAAAIQAcJ7G/yAAAAOIA&#10;AAAPAAAAAAAAAAAAAAAAAAcCAABkcnMvZG93bnJldi54bWxQSwUGAAAAAAMAAwC3AAAA/AIAAAAA&#10;" filled="f" strokecolor="red" strokeweight="1pt">
                          <v:stroke joinstyle="miter"/>
                        </v:oval>
                        <v:oval id="楕円 97" o:spid="_x0000_s1031" style="position:absolute;left:904;top:7191;width:4191;height:16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8qDLxAAAAOIAAAAPAAAAZHJzL2Rvd25yZXYueG1sRE/JasMw&#10;EL0X+g9iCrmURnZbhOtECaEQaI9ZINfBmtim0shY08T5++hQ6PHx9uV6Cl5daEx9ZAvlvABF3ETX&#10;c2vheNi+VKCSIDv0kcnCjRKsV48PS6xdvPKOLntpVQ7hVKOFTmSotU5NRwHTPA7EmTvHMaBkOLba&#10;jXjN4cHr16IwOmDPuaHDgT47an72v8HC5qbF79LH9tkZNkZO6Rt9Ze3sadosQAlN8i/+c385C+9l&#10;WVZvhcmb86V8B/TqDgAA//8DAFBLAQItABQABgAIAAAAIQDb4fbL7gAAAIUBAAATAAAAAAAAAAAA&#10;AAAAAAAAAABbQ29udGVudF9UeXBlc10ueG1sUEsBAi0AFAAGAAgAAAAhAFr0LFu/AAAAFQEAAAsA&#10;AAAAAAAAAAAAAAAAHwEAAF9yZWxzLy5yZWxzUEsBAi0AFAAGAAgAAAAhAKvyoMvEAAAA4gAAAA8A&#10;AAAAAAAAAAAAAAAABwIAAGRycy9kb3ducmV2LnhtbFBLBQYAAAAAAwADALcAAAD4AgAAAAA=&#10;" filled="f" strokecolor="red" strokeweight="1pt">
                          <v:stroke joinstyle="miter"/>
                        </v:oval>
                      </v:group>
                      <v:shape id="図 2" o:spid="_x0000_s1032" type="#_x0000_t75" style="position:absolute;left:285;top:17573;width:3239;height:3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XLmxwAAAOMAAAAPAAAAZHJzL2Rvd25yZXYueG1sRE9NSwMx&#10;EL0L/ocwgjebVPyo26alqIW9tvbS25CMu0uTyZLEbfz3RhA8PWbevPfmrTbFOzFRTENgDfOZAkFs&#10;gh2403D82N0tQKSMbNEFJg3flGCzvr5aYWPDhfc0HXInqgmnBjX0OY+NlMn05DHNwkhcuc8QPeY6&#10;xk7aiJdq7p28V+pJehy4JvQ40mtP5nz48hqmI7/viltsW3OK1rVq/2ZORevbm7JdgshU8v/xn7q1&#10;9f2X+eOzeqgAv53qAuT6BwAA//8DAFBLAQItABQABgAIAAAAIQDb4fbL7gAAAIUBAAATAAAAAAAA&#10;AAAAAAAAAAAAAABbQ29udGVudF9UeXBlc10ueG1sUEsBAi0AFAAGAAgAAAAhAFr0LFu/AAAAFQEA&#10;AAsAAAAAAAAAAAAAAAAAHwEAAF9yZWxzLy5yZWxzUEsBAi0AFAAGAAgAAAAhAJABcubHAAAA4wAA&#10;AA8AAAAAAAAAAAAAAAAABwIAAGRycy9kb3ducmV2LnhtbFBLBQYAAAAAAwADALcAAAD7AgAAAAA=&#10;">
                        <v:imagedata r:id="rId117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03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D0290ED" w14:textId="22261761" w:rsidR="00FB488C" w:rsidRPr="00BB74D4" w:rsidRDefault="00FB488C" w:rsidP="00BB74D4">
            <w:pPr>
              <w:snapToGrid w:val="0"/>
              <w:textAlignment w:val="bottom"/>
              <w:rPr>
                <w:rFonts w:ascii="ＭＳ Ｐゴシック" w:eastAsia="ＭＳ Ｐゴシック" w:hAnsi="ＭＳ Ｐゴシック"/>
              </w:rPr>
            </w:pPr>
          </w:p>
          <w:p w14:paraId="167EC2C5" w14:textId="77777777" w:rsidR="00FB488C" w:rsidRPr="00BB74D4" w:rsidRDefault="00FB488C" w:rsidP="00BB74D4">
            <w:pPr>
              <w:snapToGrid w:val="0"/>
              <w:textAlignment w:val="bottom"/>
              <w:rPr>
                <w:rFonts w:ascii="ＭＳ Ｐゴシック" w:eastAsia="ＭＳ Ｐゴシック" w:hAnsi="ＭＳ Ｐゴシック"/>
              </w:rPr>
            </w:pPr>
            <w:r w:rsidRPr="00BB74D4">
              <w:rPr>
                <w:rFonts w:ascii="ＭＳ Ｐゴシック" w:eastAsia="ＭＳ Ｐゴシック" w:hAnsi="ＭＳ Ｐゴシック" w:hint="eastAsia"/>
              </w:rPr>
              <w:t>No.2</w:t>
            </w:r>
          </w:p>
          <w:p w14:paraId="1802BDFC" w14:textId="77777777" w:rsidR="00FB488C" w:rsidRPr="00BB74D4" w:rsidRDefault="00FB488C" w:rsidP="00BB74D4">
            <w:pPr>
              <w:snapToGrid w:val="0"/>
              <w:textAlignment w:val="bottom"/>
              <w:rPr>
                <w:rFonts w:ascii="ＭＳ Ｐゴシック" w:eastAsia="ＭＳ Ｐゴシック" w:hAnsi="ＭＳ Ｐゴシック"/>
              </w:rPr>
            </w:pPr>
            <w:r w:rsidRPr="00BB74D4">
              <w:rPr>
                <w:rFonts w:ascii="ＭＳ Ｐゴシック" w:eastAsia="ＭＳ Ｐゴシック" w:hAnsi="ＭＳ Ｐゴシック"/>
                <w:noProof/>
              </w:rPr>
              <w:drawing>
                <wp:inline distT="0" distB="0" distL="0" distR="0" wp14:anchorId="7E751247" wp14:editId="6C4B30B1">
                  <wp:extent cx="1173480" cy="1571625"/>
                  <wp:effectExtent l="0" t="0" r="7620" b="0"/>
                  <wp:docPr id="40" name="図 3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2822D05-F5D2-CC43-9F86-E8E68F8970E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図 39">
                            <a:extLst>
                              <a:ext uri="{FF2B5EF4-FFF2-40B4-BE49-F238E27FC236}">
                                <a16:creationId xmlns:a16="http://schemas.microsoft.com/office/drawing/2014/main" id="{82822D05-F5D2-CC43-9F86-E8E68F8970E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t="-1" b="-8940"/>
                          <a:stretch/>
                        </pic:blipFill>
                        <pic:spPr bwMode="auto">
                          <a:xfrm>
                            <a:off x="0" y="0"/>
                            <a:ext cx="1173541" cy="15717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C3F2BC9" w14:textId="77777777" w:rsidR="00FB488C" w:rsidRPr="00BB74D4" w:rsidRDefault="00FB488C" w:rsidP="00BB74D4">
            <w:pPr>
              <w:snapToGrid w:val="0"/>
              <w:textAlignment w:val="bottom"/>
              <w:rPr>
                <w:rFonts w:ascii="ＭＳ Ｐゴシック" w:eastAsia="ＭＳ Ｐゴシック" w:hAnsi="ＭＳ Ｐゴシック"/>
              </w:rPr>
            </w:pPr>
            <w:r w:rsidRPr="00BB74D4">
              <w:rPr>
                <w:rFonts w:ascii="ＭＳ Ｐゴシック" w:eastAsia="ＭＳ Ｐゴシック" w:hAnsi="ＭＳ Ｐゴシック" w:hint="eastAsia"/>
              </w:rPr>
              <w:t>No.4</w:t>
            </w:r>
          </w:p>
          <w:p w14:paraId="5E7FA38C" w14:textId="77777777" w:rsidR="00FB488C" w:rsidRPr="00BB74D4" w:rsidRDefault="00FB488C" w:rsidP="00BB74D4">
            <w:pPr>
              <w:snapToGrid w:val="0"/>
              <w:textAlignment w:val="bottom"/>
              <w:rPr>
                <w:rFonts w:ascii="ＭＳ Ｐゴシック" w:eastAsia="ＭＳ Ｐゴシック" w:hAnsi="ＭＳ Ｐゴシック"/>
              </w:rPr>
            </w:pPr>
            <w:r w:rsidRPr="00BB74D4">
              <w:rPr>
                <w:rFonts w:ascii="ＭＳ Ｐゴシック" w:eastAsia="ＭＳ Ｐゴシック" w:hAnsi="ＭＳ Ｐゴシック"/>
                <w:noProof/>
              </w:rPr>
              <w:drawing>
                <wp:inline distT="0" distB="0" distL="0" distR="0" wp14:anchorId="1B97DCBB" wp14:editId="2BFBB11A">
                  <wp:extent cx="1173541" cy="1585752"/>
                  <wp:effectExtent l="0" t="0" r="7620" b="0"/>
                  <wp:docPr id="874507043" name="図 4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5F6858F-1E6F-ADA0-6668-A2A7C821C38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図 42">
                            <a:extLst>
                              <a:ext uri="{FF2B5EF4-FFF2-40B4-BE49-F238E27FC236}">
                                <a16:creationId xmlns:a16="http://schemas.microsoft.com/office/drawing/2014/main" id="{C5F6858F-1E6F-ADA0-6668-A2A7C821C38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3541" cy="15857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1B2106B" w14:textId="77777777" w:rsidR="00FB488C" w:rsidRPr="00BB74D4" w:rsidRDefault="00FB488C" w:rsidP="00BB74D4">
            <w:pPr>
              <w:textAlignment w:val="bottom"/>
              <w:rPr>
                <w:rFonts w:ascii="ＭＳ Ｐゴシック" w:eastAsia="ＭＳ Ｐゴシック" w:hAnsi="ＭＳ Ｐゴシック"/>
              </w:rPr>
            </w:pPr>
            <w:r w:rsidRPr="00BB74D4">
              <w:rPr>
                <w:rFonts w:ascii="ＭＳ Ｐゴシック" w:eastAsia="ＭＳ Ｐゴシック" w:hAnsi="ＭＳ Ｐゴシック" w:hint="eastAsia"/>
              </w:rPr>
              <w:t>No.7</w:t>
            </w:r>
          </w:p>
          <w:p w14:paraId="072CBB8E" w14:textId="77777777" w:rsidR="00FB488C" w:rsidRPr="00BB74D4" w:rsidRDefault="00FB488C" w:rsidP="00BB74D4">
            <w:pPr>
              <w:textAlignment w:val="bottom"/>
              <w:rPr>
                <w:rFonts w:ascii="ＭＳ Ｐゴシック" w:eastAsia="ＭＳ Ｐゴシック" w:hAnsi="ＭＳ Ｐゴシック"/>
              </w:rPr>
            </w:pPr>
            <w:r w:rsidRPr="00BB74D4">
              <w:rPr>
                <w:rFonts w:ascii="ＭＳ Ｐゴシック" w:eastAsia="ＭＳ Ｐゴシック" w:hAnsi="ＭＳ Ｐゴシック"/>
                <w:noProof/>
              </w:rPr>
              <w:drawing>
                <wp:inline distT="0" distB="0" distL="0" distR="0" wp14:anchorId="71C5EAA4" wp14:editId="50C77842">
                  <wp:extent cx="1173480" cy="1562100"/>
                  <wp:effectExtent l="0" t="0" r="7620" b="0"/>
                  <wp:docPr id="443795848" name="図 4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4C1D0E7-B878-C671-0010-C2600CB11E4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図 48">
                            <a:extLst>
                              <a:ext uri="{FF2B5EF4-FFF2-40B4-BE49-F238E27FC236}">
                                <a16:creationId xmlns:a16="http://schemas.microsoft.com/office/drawing/2014/main" id="{24C1D0E7-B878-C671-0010-C2600CB11E4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t="-2" b="-8282"/>
                          <a:stretch/>
                        </pic:blipFill>
                        <pic:spPr bwMode="auto">
                          <a:xfrm>
                            <a:off x="0" y="0"/>
                            <a:ext cx="1173541" cy="15621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488C" w:rsidRPr="00BB74D4" w14:paraId="2383EDAB" w14:textId="77777777" w:rsidTr="00820B5B">
        <w:trPr>
          <w:trHeight w:val="3321"/>
        </w:trPr>
        <w:tc>
          <w:tcPr>
            <w:tcW w:w="2399" w:type="dxa"/>
            <w:tcBorders>
              <w:top w:val="nil"/>
              <w:left w:val="nil"/>
              <w:bottom w:val="nil"/>
              <w:right w:val="nil"/>
            </w:tcBorders>
          </w:tcPr>
          <w:p w14:paraId="0E312F61" w14:textId="2F670636" w:rsidR="00FB488C" w:rsidRDefault="00FB488C" w:rsidP="00BB74D4">
            <w:pPr>
              <w:snapToGrid w:val="0"/>
              <w:textAlignment w:val="bottom"/>
              <w:rPr>
                <w:rFonts w:ascii="ＭＳ Ｐゴシック" w:eastAsia="ＭＳ Ｐゴシック" w:hAnsi="ＭＳ Ｐゴシック"/>
              </w:rPr>
            </w:pPr>
            <w:r>
              <w:rPr>
                <w:rFonts w:ascii="ＭＳ Ｐゴシック" w:eastAsia="ＭＳ Ｐゴシック" w:hAnsi="ＭＳ Ｐゴシック" w:hint="eastAsia"/>
              </w:rPr>
              <w:t>泉北6区</w:t>
            </w:r>
          </w:p>
          <w:p w14:paraId="7ABC2AF6" w14:textId="1F4D74FF" w:rsidR="00FB488C" w:rsidRPr="00BB74D4" w:rsidRDefault="008D3D03" w:rsidP="00BB74D4">
            <w:pPr>
              <w:snapToGrid w:val="0"/>
              <w:textAlignment w:val="bottom"/>
              <w:rPr>
                <w:rFonts w:ascii="ＭＳ Ｐゴシック" w:eastAsia="ＭＳ Ｐゴシック" w:hAnsi="ＭＳ Ｐゴシック"/>
              </w:rPr>
            </w:pPr>
            <w:r>
              <w:rPr>
                <w:rFonts w:ascii="ＭＳ Ｐゴシック" w:eastAsia="ＭＳ Ｐゴシック" w:hAnsi="ＭＳ Ｐゴシック"/>
                <w:noProof/>
              </w:rPr>
              <mc:AlternateContent>
                <mc:Choice Requires="wpg">
                  <w:drawing>
                    <wp:inline distT="0" distB="0" distL="0" distR="0" wp14:anchorId="798E2DF4" wp14:editId="513CBB00">
                      <wp:extent cx="1118870" cy="2076450"/>
                      <wp:effectExtent l="0" t="0" r="24130" b="0"/>
                      <wp:docPr id="889166892" name="グループ化 12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18870" cy="2076450"/>
                                <a:chOff x="0" y="0"/>
                                <a:chExt cx="1118870" cy="2076450"/>
                              </a:xfrm>
                            </wpg:grpSpPr>
                            <wpg:grpSp>
                              <wpg:cNvPr id="294635339" name="グループ化 104"/>
                              <wpg:cNvGrpSpPr/>
                              <wpg:grpSpPr>
                                <a:xfrm>
                                  <a:off x="0" y="0"/>
                                  <a:ext cx="1118870" cy="2076450"/>
                                  <a:chOff x="0" y="0"/>
                                  <a:chExt cx="1118870" cy="2076450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861574835" name="図 58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124" cstate="email">
                                    <a:extLst>
                                      <a:ext uri="{28A0092B-C50C-407E-A947-70E740481C1C}">
                                        <a14:useLocalDpi xmlns:a14="http://schemas.microsoft.com/office/drawing/2010/main"/>
                                      </a:ext>
                                    </a:extLst>
                                  </a:blip>
                                  <a:srcRect l="10463" r="22283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1116965" cy="20764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wps:wsp>
                                <wps:cNvPr id="645846608" name="楕円 97"/>
                                <wps:cNvSpPr/>
                                <wps:spPr>
                                  <a:xfrm>
                                    <a:off x="0" y="1471613"/>
                                    <a:ext cx="328295" cy="161925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12700" cap="flat" cmpd="sng" algn="ctr">
                                    <a:solidFill>
                                      <a:srgbClr val="FF0000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048168464" name="楕円 97"/>
                                <wps:cNvSpPr/>
                                <wps:spPr>
                                  <a:xfrm>
                                    <a:off x="790575" y="66675"/>
                                    <a:ext cx="328295" cy="161925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12700" cap="flat" cmpd="sng" algn="ctr">
                                    <a:solidFill>
                                      <a:srgbClr val="FF0000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pic:pic xmlns:pic="http://schemas.openxmlformats.org/drawingml/2006/picture">
                              <pic:nvPicPr>
                                <pic:cNvPr id="1286609390" name="図 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71525" y="1724025"/>
                                  <a:ext cx="323850" cy="3238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oel="http://schemas.microsoft.com/office/2019/extlst" xmlns:w16du="http://schemas.microsoft.com/office/word/2023/wordml/word16du" xmlns:w16sdtfl="http://schemas.microsoft.com/office/word/2024/wordml/sdtformatlock">
                  <w:pict>
                    <v:group w14:anchorId="0C290712" id="グループ化 124" o:spid="_x0000_s1026" style="width:88.1pt;height:163.5pt;mso-position-horizontal-relative:char;mso-position-vertical-relative:line" coordsize="11188,20764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IqI6U+SBAAAXQ8AAA4AAABkcnMvZTJvRG9jLnhtbOxX&#10;wW7jNhC9F+g/ELpvLMm2JBtxFkHSBAuku0azRc40TVnCSiJL0nHSYwPsqde2h5576qVAr/2bIP2O&#10;PpKSHTsLbJp2iy6wASKTGnI48zhvZrT//KquyCVXuhTNJIj2woDwhol52SwmwdevT55lAdGGNnNa&#10;iYZPgmuug+cHn3+2v5JjHotCVHOuCJQ0erySk6AwRo57Pc0KXlO9JyRvIMyFqqnBVC16c0VX0F5X&#10;vTgMk95KqLlUgnGt8fbYC4MDpz/POTOv8lxzQ6pJANuMeyr3nNln72CfjheKyqJkrRn0CVbUtGxw&#10;6FrVMTWULFX5QFVdMiW0yM0eE3VP5HnJuPMB3kThjjenSiyl82UxXi3kGiZAu4PTk9Wyl5enSp7L&#10;qQISK7kAFm5mfbnKVW1/YSW5cpBdryHjV4YwvIyiKMtSIMsgi8M0GQxbUFkB5B/sY8UX79nZ6w7u&#10;bZmznngzYfdUkXKOQ0eDpD/s90cBaWiNELv97rfbm19vb/64vfnp7vsfSRQO7DVbBR+Nt7JkY/y3&#10;N47Rgxt/PzOwyywVD1ol9aN01FS9WcpnCE5JTTkrq9JcO6IhDK1RzeW0ZFPlJ5tLiLIkGqaDrD/s&#10;buHu59/JMLPA2212pd9HrV9ngr3RpBFHBW0W/FBL8BSxZFf3tpe76dahs6qUJ2VVESXMRWmK84JK&#10;3Hrk6GeFrb8g+Q5J3gGZJ+CxYMuaN8ZnFMUruC4aXZRSB0SNeT3jCDT1Yu4spGOt2Few2OYUBFfS&#10;xyLEYRxnfesB5EZxw4rOm85iD4UG18hs9aWYw2q6NMIZ/kiuJaMECO9wbc0YYKu0OeWiJnYAk2Gl&#10;U08vz7Sx9myWWEMbYZF0NlfN1gsstG8c/NbidojLsUxCrtYdzpg9QPpvpSN3gbDSqt1EFBJJNkiS&#10;EPXD0/rPX364e/uWjFJPZrd2nbf02BvZ5Y6dpBUN0iiJ2tvpUlc/zuJRiyako3jo4m+jYgdMXiG4&#10;NH80nmSF8IjT0CZHitKWI6wwrCViSTeLgNBqgZrJjHIqtajKub0OF0FqMTuqFLmkiLGTkxB/rXFb&#10;y6yFx1QXfp0T+QisS4OyWpX1JMjs5m63v2XuCmMbERZ2D54dzcT8GvEJbrmEryU7KXHIGdVmShVK&#10;I7xBuTev8MgrARdFOwpIIdS373pv1yNEIA3ICqUW7n+zpDYzVS8aBM8oGgxsbXaTwTCNMVH3JbP7&#10;kmZZHwnLPDQWkrmhXW+qbpgrUV+gKzi0p0JEG4azPdDt5MhgDhH6CsYPD93Yp7yz5lwiUfpsYuF9&#10;fXVBlWz5ZBA7L0UXsHS8Qyu/1vPoEMzOS8e5Da5gkZ2APP8Ri5CesigBkQb/jEbpKBym4AqKfJIk&#10;GLmc8YlJn5j0P2DSplH0FRZF6uNpnOIMRW7UHyEb+TpnG6fY8mu7EfrX+iabnj5wm+TMX7dJLlW0&#10;LZE9PEeNs+0T3qPLWAtcq/GEVilNoyFKt01NURoPQl/G6XiTnPoZvklc09SP3dif3LVcO2X+w/RM&#10;LkbxDed8br837Ufi/bmrDpuv4oO/AAAA//8DAFBLAwQUAAYACAAAACEAtVh4MyryBgA4mA8AFAAA&#10;AGRycy9tZWRpYS9pbWFnZTEuZW1m5Hl3UJRL0++SWZAgSSTnnCQHgWXJIDm9LEmUsJKjwCogsASV&#10;IBnJC5KDAksWBCTHJSdJkhYkiWQJd/F859z3+6rurfffW3eqertnZ7p7euY33c9TDxYAAHDB0N8t&#10;Hx8A0CYEAK5ubm5uiY4BAGBkBwBYVHXUAAAsgHQaGaAXMxn3b4X/4raUAACUHgAYw/R5sf77oLY4&#10;DoApCheAMQAQwBALhjDm+LFAWACMeQA5hrDJ2+YxDPAv7L/odm4bxg4SQ7dzRUDYf+b95feVIhsI&#10;F3DnVgHT+EAAAAeG0952AK8U/7D/IYuCAFh/+/pn/NWECqANV/U/0ecE/bXOv+NmBuH8458JBPxH&#10;ZgUR/CP/u91P2AKyf/v9d5kfY/fvOJhA+P/IrCC8f+R/t/+f2Pz3NRCCADgPMY5FMHS7x3+vH9P9&#10;00CsTFq3wi1vi1f9I//hWFghYpg9+3ttHP+H/R4SJ/lnv0MekCiacvUqfGTuVbg9vzvXmB8M3Z4f&#10;IQgr/PIKADi4JV78P2vBHPUfHC1j+phj/m84JMQ4BpL9bxzuiwIARRhPf+PwVicGo3Nr49/b/5M4&#10;fAdSBeR6/H+NQx7tuD/Yu+XkZDV/5D/8P8Qh4UkP6G8ctJ33gJZE1bvyCOs6/284XMb7C4e32Puf&#10;7fa/1/q66iREdEQYkURTQ8UQACB4hUGsNCEGdFjkdQ6hmAEsb0N1MKBymGEL08F1VNJRAgCq4ogv&#10;bfEwfaCHhrk3AEDaeUtYyfykmAR5U6CpomTsb73TQvySYTLg9EsXfqK2stHcYeHWDaf4vrZ/hqS4&#10;ptHcqc7TjiF4QlpzI66KljWV1q/SLk0qcCihLhuEAPd56HdpllAsLFFCEZZo4WrBeWeXg7kU15Uy&#10;kWrBgWpBm586Y5fBmw9HMuW9N6prmmvKrJxbc5Ycjwbfi6VmBZ4U1TgOD3JxJfEpxgDbA08Xegxs&#10;G26uf59f8RDoKhxTsiFOd+dPS5qFIshf3XxGvA7t2rXg0R/0D8BXx3NY7Y6JGZDq5KtOMLO0JQy/&#10;TEnC2YIvTk2v6kLDFpr9vDka11MspPkASagRnevJUOrfE1tCmcMym5nRnFpIDRPQ4yTaKgunkioi&#10;RGpZLki07uPhTHX52CN0IVfcmnH4FlxIggex7xqwFUI9UjxuJd1IGYUdWGo3SNdhWLpcuSHkOVDM&#10;Xmefn3rP6NZzJoq5dZfYTdD681kaMdVhKR6Xm1dS7Jkgr6Z1HcJcDPEzTq2rHRg4qnrPYPk1RCvE&#10;etYKO/oCALzS/5URqSBdzs9qUMVnRmRE6zVFKGLCGXRYnkt0XHBfykT28BH0mKv0lB9yJPgCn0+N&#10;j1nWp1cK4UvSqGwEHn+xr0ucb9ln9YTnKV5CVf5Bf13Q67IjRjqhO9AUyvSa2qSZJl9+ivRYCbWq&#10;ae3mi4o9dtNppTLvL7VVI5D6nu0Z+4rd2qkd5MkGCUX6UoIXCybiph9CsRHYfmCbE2aGhvO56HiG&#10;Yy66wiCm4FThczzqy8lKU6KHmpYniwE37opdkYrCphOzDT+/SB+uvEisSOdWEVldTx1RvHmJmxHn&#10;8mW/NecNW1+8laMn1V2NpaHAJ5DT8mOHfphf6uSos04GpwNiyncqw7k8xWSqjL/czHBqgFcXejme&#10;C2BZpMauFKSEReC6E12Pjjfne6TSWp4kpvK+G8KtObwFSrwijAlWR+ejS3cemYlqTv1GbMDbsBJC&#10;E+UYy+js5PRdbBubOyrf47EzNTU10jwsQkJQGgbDSkKpS1DYzA+OjubntAbck1T9iRODtNXGI95c&#10;0sTSuiCA2/Up8WHNf2yNmFKVXJIvYG7PHtcrouD3JFGgJnw3lHNVToiNvmjTsmxlbI9jCrgLjAE4&#10;4gAF78mCHLyTmDXWJRampshULhSkRmBurYQOFXfHC+vLuTfM44ZqgyS+wvybeAIOqCOVjSDuZAQV&#10;2O9Q/up8/Pxb8qIJY2I6vugF3PvOoR+Xbrq9iSVZBo5VUu+zgjIfINSzD7lj4TT7dYMyOH7g1R0A&#10;UTEHoIXU3eCJnSRFOvxMbumclCKdTu0BEYc45F7G6euNznkr03k12z5h4fpsKxcJJCSu1fbq0P6H&#10;o85UXKG539Vw0+ooJaJPqYRBFKGeeaGpi5YfCCrkRhJFEHlBz0vuLg9KtoiExWpFphxGO5/gFurh&#10;cEeyc48X6fXkcWf7f/9hc3NxOVEokn6AqvFOqYj8RBw/LIq4O2JRS+1OZF5uiyzVj6S5m6V4TYOn&#10;JqNPQvFdaul9Y9CWZPZPtrfw52Gp7aP6uRR0m0mFfAiTfsNcx09MOcXfYD8q0k40DmAPCoxUqtKx&#10;5RGprc3y0UHXGuOT0wutxS3EzW1Nrxgg7sFNvyh6xTcGCymw51d6idkRV/rzdzJQF0q0BB8avr/h&#10;52nYa/rB0/Czm56XJVq559kC8hnlSAPknpl1AKe6gj54XIbzHaoq6ewD/BUF3flCq72emg5sp3aY&#10;kYDlc8b+51+kpsKQRJzXm+8jjUnJN9dRE07A5Vi5vWWNJxORVmCGr9KUDJSslHRF1Mi6Hq0yBzBj&#10;OqWPA/a7PoFc+PVQwtOIT4TjzMOXBUWf8JJRUcdckR1pxypMbz1kR/rng01H4hXZUnd9xbiO+rCA&#10;8shOIGNutLGJSZ8dzVoOyl+u2DWXQltPlNof3BPG0pDO7KW4Rb0KV3gwKZ0fNvwIIPoeDwvoylEl&#10;5ILo1YkVWZtcY3FrXKeJfaOdiWp3ctkqZrLR2eyhfD8Y2sF5NOuYM2QwceYqEwpn4vsOHy4eJsny&#10;CXoY3yegD4yRnoMLKUkjGqdbk3LbNY8Wad3tBDj1IA7Ix/G99pog8HiqL3uy5kysFjRIux9LFyp7&#10;9/5KMoflGtkcX1pEyZamnp5eJuq+SYAFZxZbV0NZzxhb/ADFCBeBIc3bozuScJ0SeKFgqoKGpDo4&#10;fwWbR1J/tiTXK+x0KTiHfQBS9QSvMEhCjILbR8NkwVzVESguzmnS+Mih3UMDzQVMENSKdHv2bEUj&#10;COAhRO4/dUc5E7WCt809TR/Olsq5By9M6mJLbnWzzbDfQYmqar9tIGG0bnrA/9cO3mZiT3DOp4Q+&#10;AREKSIEATclMhTSCnUsX/ZAz0RwEXEjmVM5AnQn1GEijXhVGOnUCAzveVN/XB/+K7ma8Rj0T7hEO&#10;f0lMw3b8fplPWeeyQETPYApbC5rZfbpkc4nO33pRBQI3SxBPUtx4MXX5zJmAT1MANVa572IpWTIe&#10;qJ5035ozpCyGF5rLGEJANUTxqNfuLG1ssrsYr5uZ3rFMHjQj2TE4+YBwn8w2dgS18VeyYydinUxU&#10;gJZDCYjTpy4pSflFB0G6HpifKGvWE7zJ2+8AAg6JIdqfmQFbWjl+PkIbKRxtynD5IF5TyuoZWGMn&#10;o/KyVrCLpgkBfE/rOr9Qqe2gwv+E62VOkYnKzhXVfdHHdaSaaPqUTglMX1SeC/MMwrjTXKtW4RQf&#10;5uAuj7HOe4Jr3PiZUfaRcKRnf4qLqDabMcaBJmMpBgnXpK4PdytV1t6j2NWvzK1JW+wyjrs7FPJF&#10;KJKfgkc0OYwfOnUWr0Uc5X3X/mMx9B3GY7MWmj7nhV/f3ClPTOvlunBZUt5szbCstvB9Wlr0vuJ1&#10;89JVrIMfI1Ik8KCd4Fmd7+JDotbjN3hbFmJ1mQaeifkapa1FkslarIiR398DfC7dok2IWDHw4oBe&#10;k16h8+O2+6hyV3vimOWe+2y1LBXObsiUTeRBqQMT83P5luCkypNZyd2Q+D/r8TFdZjmGd5dnP8KS&#10;hR1B3Q+Hmvdb53mkjjqIhQWsmgZ5BrWqlO8pH5MI+ibSlxWNhliQGNFLe43O2VbSV/AIY3H6jFTi&#10;mAPVi7mPRvPVj+yIPmYHXrkLQIrSGbRmFLwgEmLVru4gBWCgmhIFLKDePKGiXxwxOcolpghlaTFl&#10;VZm9w4O4V+s+2uVK/Nr6+ldkjrvFKHDlwOu3YdTERM2vrfvuSk6SYGpexKQUIkPxJo1vUGk9GXXk&#10;+ym/Jb86YZ4iOXFrJgzq5lbYH05uL5YLt26t6iE3nOUJCfqpYWRmZvZj/rttTCMnkqLgeIeT/hjM&#10;OeO9GfSzQH8kqNfqexEbp/j0o/frs6XRFHTvlQhKmJ006IokSk3yqG9t7aHnUpM9XAK4xLfae5Zc&#10;lj7PL6yBJHGSm/dY8tm00caP3alm/FB0tLT6x95GsxIyR6subok9jKRpMHvVcIgUn4FkmEYrVUru&#10;Q0rZ1CB0wDBlEfFNwPRHG70Hr652FveLya0xoZyx/SuAXkpyeD2HrDe26bWvk3N81CGFHWbAXRmL&#10;9FkDB5L1sqfgsUGkL1mr7aCNSo3cc/PfZK9r8QkITIjX9hUPcYhES48oIYoi1JthcxCOvM+48dJH&#10;HK+z9WypvJK/SVoXwyWRp8sshd7x7bzOXWrWniPZ8mnbk7dKdDex6BnDEqrCyVVnkSHKOa9bbT5E&#10;sx8miejlLE5Pq1fl6N8nMFokZewLp244Lie7QRAKOF9JNsZ214wozPvNWHbprY+tFZeUGKmnKQ7p&#10;xB+/iLJMaaBsKipSX68swujmYx6tKiZ4IpRvVnpu7DxQ6c2WnVi4yI7kfk7E5Mr5ybjElAd57FwT&#10;fu3Plxxe5gnBiWGk5ahyi/pY9oGLSpUuKoCWZYcYpgR7wWQRfR9KIri37QSXBApLdEebPJwfo7bX&#10;l65/OejpbdBomHP4KD+t7tjLZflGljGAVXv1UiUAqKWIYA46W/FbCpzOQuHea4xaRFjQ7EtqaazM&#10;tkSahTjeBM3R1OIVC1BAFOsIt6D7+hlD5kmpKubSPnUqOahfsgoiWhqzY999qQuPKJtsnVqCrngg&#10;xtyPh/M+c/AgbEMOpxdxJ+R7xHTX6NYzUDeCPRgA2i+r144XjuxNEmvufQyzFZE0rAZWyEp9I6AR&#10;7LtUE8akpMk1TIFxWax6SqDFg/q5E6n28rxCMXTNU1Utm/5IF220LtxnyEdp/JVyNQmPh+DA1XAJ&#10;/FpOvDiDL5u/0sch/OEUGr2zM1Gfg7mASteu0P4NkfN7ouolkN7+IH+uo2KjvL1IrnC76dajYrJc&#10;00gtWYTRVv5YWO8zq+dpktlhGKXGIy87bV5ZcRPr+mQzhLkhL7e4wVJHzeT4WLishEQsabMBu5rS&#10;Q3bHLipouBv0ngwGkcVwNW9wLQ/hU1OCZqEeuMK6XcV8bC5dNm3RoN5VdTLwgqC8sSw0faI4mogK&#10;ZVxiR9mUx7ZQhxqQL8mxHLnLp03OMkpPRycr2xn1rH9j5OWFWF7EPejh9gugcL+2vn7kc7+ykoRX&#10;TPUaB4/Qd/PzNKDE913i0DM1ztwmiw5+fa+JFIpVqaKIN074Ct6jhmoGmbPzDquGmZVy7Y7zWxWy&#10;1kE3cP+xBKOvYYcU+uCncgdPJQpAwgZGEGJPc0mZI2J+3MmDTml7LAjf7967uMrJWIb3fXa/UxSL&#10;U8KKRUjZo3mEQ7TQ71AQwu9wXeIcnwl3C+Uf56I9vvGWrggGyqZ8K1pvPzOpIbW3nhz3VQOA30gr&#10;sKusuHk+1JKXwQu7wxx/gKmbcDrSYt7lcYlTRaziOOjUwoBcPrQJfRzqBuNjU64Mep8w+/5t7aBL&#10;2r69n6QWVsLpU3Dy45kbWt3KaMBuoO/tRqFD7GGb9IfHBtahLhkMvU9BWKbTlHO7rW44z6dXeJwe&#10;UsI8PER0oTZbeuD+yCnzPO/874WEQi3Fq308/dryiGSCMpDLKJDomWonElZHatVwR/J2L9lvPiEp&#10;0iOywZzJqAJl39qGGBZMtCbgYM83/7LS4c2dSXtC/YqlHi5Ep6ATqyhkDBbuPYpBUXru6ldaG+rE&#10;JnRISyr+qaKsvj8q6p8I7vRqoN9VvI2ezOvgRihiskuEV9iUYBb85APspURhX50dqLnRg1YdzYt5&#10;xnKZR72ZQeis41fIIYExdWuZBWzLWL8X8u665FZiszUq18X9vriQ7o9rahqsjzKSxNFCT63Tf0UP&#10;dTlzPzwSgLd0Al35pKALCB1ov0MviNPNRrjIwdVVEG9hwbY5ZwvbP7tY+ZjyNlPrVm4lLOFTUj3e&#10;5j3n+XTKshNqqg4uq4OP+os4vBbxZWv/rb3SF/7Mq20FsrRRWx1ep0+kEzus+wtcLyUYqz1rW1x+&#10;1GjkTBP8sOMxQwWrljoI2FLtfe+QdvzxpG769ZG290aR5NPfSFiAjI8dUFD0X8QJJdfm/P4VLoiB&#10;SOVsVPc4DaPZo4Qh0yFobFH/9Zbx20ygkpk2R+BYbjM/2pC4gD0XvvEe9fg3FS4H0sNl6BXvlDbR&#10;Gz9wjhcEK4PhvnDgC6/PNuVya8AKZRylMvScVo34KE4gw6OyOoco7vt2hY26yC4E8GkDhzu2290i&#10;H0yKtn+rbElorASYkcaz30DBwJFffsh99sLhJ3UFm5mYWBxbL/3iiq2ByYUr4+CujZNsvY2KiYlZ&#10;fCrzSaLfIYHDX99aI5rdLM8HNwk1XoNrUTg5II0Alq689uzv4JH69B3FhfRPwx+rTGY20029wKXs&#10;ebMV8WFykvUJroYz9/Hx8c46kXwyQqhKwkltejLc+xQUHcZtIIuthbaioK15cIyTUTBpAm6ep8hr&#10;t73317V4wo2sDV4S+Pi2zLZtWzkNlUcQJir8qsmTwU5l/cGz9N5jTOUTFANLNYutBLyVvt2vxWzO&#10;GYEKhXJGSKAEXOHna73BeL/8NYApcwe8TnbXWPlpKl2/zFO7X3aj0e2nA+kvxvwc15+One0YLD0v&#10;HXhJnRTLcqbNmoKdPdomyRuVwUAabpcbvNx1z2Znt1CZIbPmZS8F5NWgc+ldxnuB3+imgvm6XHTP&#10;Rqd6jZKHTqbOngyJjpJ/LCWqlwiGkkuKWBPerkiy2jRHPp7i4kOioukMPHt/MkBKWrrBZba6zvRj&#10;T6h7Tkzfz2uEJjTeSXSk3C6sVxXJzzI79CjVmI5OxaHI8L2QnxE+5UzSG+rSaeEXaNpv8rMSlNvH&#10;0+AtQh4E5hFjhgXPEyyH9FD6KDGjV+Ye6M6Pp3SHoeiL8juUR9OebvzL8dLzAWYQOyLl6Zqnn5mf&#10;by1t111c+xqqdEom5etnYdXnCA+OYu/42NKNgGeFbk4XKwVJsa8oIOI6lugRw7F2yAxdBRO3D6SG&#10;8jVeY5CwQBCYeEmV75SLMctT4qmKGf7KNkpEic1pVmBCf/bbtx3aLawvZgsvn4N06NQlzmC6xanK&#10;W5jkeKKaVQ7YWiJ2rCAfd8yhZreqLjgDClYms+DZ5vgg1jxyJl2CfZXzjELxRZRPjracyK0Xx/KO&#10;HVApVezyxacHED0nbrvriFLYQx7G9k9a6Hh2RcgMF8HE0ohO7GPTj9ZX18+DcDs+B/x6k4m6U/2p&#10;zEQ8v0sKPJ82Gp0N4aSZPK/DLW81lo3TlNz6GHjw1P9S9P0STMQ2OnltlAW2rz6M4sdA2hP8O2/x&#10;uhy5z/KRKWWR88zpDGzRTglZeDeGsgvuyzAR9rp7XyChWtlSXilIjjLpN4+LikUKH7r6WeZUcfoy&#10;diejZpU9CIvuB7J/QouOuOC0GFVM1mT7gP8gj4dRKRPViprPqUARrhyL5RnabuYd00vSCCLu9z8U&#10;F0OLQOhVXqRXk+QGsDDnFlOQLpH+XKzBMpIwMQ8t6NiqYmy0tyviCbmav8dSUQgZoQZenLy3EPY9&#10;PnO6TTi3rzBqPFGUc8q27RlzNW100g6+tZ+v55y7nnmJo7yjIeu9rO9rM3t0RGtWUKU9ytYrlMH6&#10;7UyPO5fWUF4ge/GHPhO5nL/NeJ2cnGaWqzxPpTQ08sh6xJje3WPSUieXQwqr8cGnxwq0AyivkYNQ&#10;mec7M9o6wqMuenrxc6i8kJD9l68O03KPwHzNPeFjbCZGTI1nqzIRuoErX8cgGi8lVfyI6Iac5CKw&#10;D76Fk2HuFqYMRRsTfjx5Tpa6WG0/8GtEcURM6E0iCnuN/DB6jh6mxXqv6yAfaS7KOGRZ0Tw5r9C3&#10;8VOGlVxfkSW5+ANS6vu7zt/PJP6VJXQBDxu7iwbGnKZjgzmRfEUA5xLBTuAuK2ppKa6l0vzu8yif&#10;uxTpH3XE51rI18YhT7Am4arrR5zUFaTUY6vKXSZQcY4J+7tE6Hywfh/+rKiBVciHpM/GpDfWKXkR&#10;JBRvtbww5u/wRyqcr4XKpypPh+Q4Xg0VEgKzIoQ8UC3c0DO2lg8ZU3qVZuychCfDOKVmKj534uge&#10;bH8WzlYP8X/otjtzxJ5TeyKVX1n6iua3NiuEXfIiuffT6asApS3CCBNwjs9Y5Jt41K/qL4xlIKCO&#10;lRBh6Z6P9TC0ZDNEha2S2kxTNFb5+37s1mVZcfFyER2KOvEEOU7M1c9FIGiY5TlDuCDEMqqoCHPY&#10;BPxXiSjGRO/qdNB2jbN5KejOJh6uBX3h/MiPu5k9OnEwwQsSOPkrv4bTKtj0gmu2W23W6900oXwu&#10;vvhzPm9GZgDdMyqZr3Xzbp292BzIpgsdrCsX47ZTxdxKLoVfa2LiaSWbC7Phzl6EjxPFrbEbVYcs&#10;/SuyhhD6QMHpw10RtR+q9U52NdvDiWi981OOSNZCKJ2BbKg0IvDBGNsH0uu4L91HyWbWKxXLu0tV&#10;IFz5tw8QPbNFzE5fVgWdN9kud7f82SPhNMnrRsLRXlYv5aQGvVJ2YwmXxyOVA4FfaTAvGXTpT7rf&#10;j8M2PPG2ZwHbT4isuJCaZOn5+K+JYSpGIhOzTyY++ODCwATf6Ju1F5NUT+1tTV1ZdaHuLS0eCHuS&#10;NxVR9cGVhHXDVEZS6jCRvoq+eBft7PM+sR5L6W6e6WT82Skod/vam2XuLhSO/YSayA+/GH2SdO0l&#10;Tt0s+kprO2RauPypL72FR37cT0KZRQws4D7QVhnTUPPacGlEy/rvcaUwnLTBLLlp2v0cCzAOx5Gj&#10;wq/7+ZYl1Ya/T3UK/2UTYix2XUGvGIZ94DoyQxXmnsjHmFpA3znzWPZXoamnttX9Og55F2VXRN8j&#10;056rxtPoOphcRsa59ge6ns1Zd53bJH+6M4tz2iXO4URsn4kK948OqRRf+CUNaP4szLZxXkAu/kL+&#10;cHHbd9Zj918fon7zP/b1rXWiKbMpnk4OoohR8Ei6uOaINZUwnA0cjXfrN/yRYBnlAHyYTXdxFP9p&#10;KFu4qzniEdafPPKFyjlsTRIbpzZ8BhEoISIigilStUbf6kVL9qbT8KMFdp8FPxgRDm8787Ud5d1I&#10;ftC+1PRu70LNp8DMx+HD6T2V5CT8iyZyEn5f5V0axgqVL/yP7vz05hQfgavdHoeNYFrz4/ZLPLJJ&#10;eZ+jGQOkEhnjt5uOAeGoXVLSnTkdm178Cld3Q3aOG3jEBWxc8bDnS/aU7bWfWk0GuzCK1NTigCr4&#10;HAdmKKvI8U0jDbJ1tsgVEdff3+ew0mC0LmLMHcs9uizHX3v2syS3bdNCYFby9l4UqqYVAMKRSW3l&#10;DbmG16mtb9NR0s7bV8Nty6CRQs5zbvEPc60yKJRLXYZ8OBfWTU+RWVGL2iQF1MVFJVFKPpqU5ImJ&#10;t3INVCP3fOViKi1ij1Wd8dAft4Jk4vLgN8hQNtR2HcUdI13rD2xxPhVy/s3g3PNyMTOjIrM91/FY&#10;O54DiSo3vW4f5GoNB3KphHAfxYg0ttcyMhfQj2fNBfJvrzA991Ofc5ukdudck6q+X9bsBRHfs9hW&#10;YSqzoOd9937XTZafhxGLE3m0JKBvwfMWbs2tdEIjgUitTF0YXIk60UIsdh4xDRSGDJaVnbpKvSg9&#10;lGyWefu8QsvIMQc/3y3EQOvwE8coHPRoicpVRZhgzBmSTOukvnq2PCSRP844r6D/1x1d7GJYax+u&#10;78oggtFA5neym3dr2L8c6bQFyudIxXIJx+QXV1ZKmg7y/LRTl5DEOerrrmIg+d5u1/RlIIW+eVPX&#10;d6REiVEafJV4/04BOy2pTizrI2iAqyqBDdZpg1jgJ8euX6Nc4ri9Ly5BhnRldkmnioEtUvkfLW5C&#10;eYSW0LN3Pk7CLnCDWhgS5iB7igi5toWrdZXdTnxM4eFGCne/eB9mWivH7BfpspetvkBHSvpcdWxg&#10;JQXHMTFXqJMsldaQq7S4sSii28HjKxcncwaHd2q06cNSh8+SULjhUo1nqHvBHkIbWWsc5ja5p+vD&#10;QF/Arg/UiVQJX+7jzplwBJrkhXppow1UddAy7oMyQZk5MWuglnZJPC30nKzjG/0yY+vPIk4OSUvB&#10;weLt4+ziPDca1erYJEw9qxLGfKs/csu040fHFxaTFCohruQ3wRP6NFrqHk+kj6oZmUGOiiH7to80&#10;OcR/TlDqeaqgMsQ9Mpf4NEMo6LwenquOfUtfGIFKiRdFx4NWOagwhcNpMDyvJjTynLl+nvb5l56G&#10;sqygR9PqBzHkbjpkcgW6suHbIYVyAaw5TFCQZHQYJt/x3X5NqsxXjzNEsK0wVMJ9Y3J9GNIpLoxW&#10;rzeyfPkfWFAAW3yyzqRkpTUEt5T2ir7KqSjdBD3AC7uKD+adUH0XF7Gfzc76+yfFgc21WM7dequ7&#10;m1o83Q68CyOXa++NO8wJZ6U+pbnaHD6u4Je9KsmXBB6DynZxDQP1BGMTx+52ku6+vW7dEPgB3U9Q&#10;1e7cIH2zRDqulEdGeqdD1bTS8rx56bLSA0gyekyYLxL9KsgG2C5lw2uWknkSPy6dDj11YVHczQnB&#10;iXUvFjcsFevyYzBkFlMA5KlIqooUxCBfY8GgDmdWhohVTJzn9Yh42QIgaQJtP3xvf39/dy9wM8sv&#10;RejejfTngJva7GxGPB30VFIZR+I2vYqaw063aVuE6vrzogrdion9Ha36Oqxz5OJiLldQdTzOXKzr&#10;ryDUKObiXjJeLCO+RogWasXf74dv1NOMZ9tPxQbkbX0OfH5xxdVk8cJUR9gF7MirvhGObzOqolvm&#10;yIoyoX7dE1X8ojOr7qxuur59dhGgI/E9wrLcOZNHGP2K988zXrGfFLN52OFAznX3jmV3iNrIm40x&#10;TegX5qPnDwHTeEs2xbkZTlkfFz5TmipYZnnJJ2u9VsOD0K2O+Irn4uSYQsRC5Jh5GUMcwavNuT99&#10;30XGaIm81TEICOA8ikp8k42ygAl4EtMsIMEM27Un7p9gbLTLNoR4jwvzE/cq9+wiHXZ9RvISYjYZ&#10;eZ4QojurLr7gdUZyR1PH7X9illoNiNeISSvwwf06gLhZTnrCLW7HuC0ayYNYUQJetXO1ataJU6RX&#10;mvvXST3O2SPmJ2pwcd4WceVwnYSB/WqnpqV/73OUqDW/N5BTQ5bumqrbuOeMSuXRCV6ogxllbq9V&#10;y9Tb2w/DH0L6Z5Is5XTR5BRoqQr/B2tAnado7PTh9jhmqboUtZEtYP7kSXNzc1eqKgyWCJ5U8S5A&#10;GHLUB3JqFCmDq+bYC9gJn0N3/hfPdh0XVbA+DBwEwQVBXEBaYmmklEZqke4uEaS7pKVDurtZ6RZZ&#10;QHJBupeWbllAQjoE3sO99/f+vZ8zZ3bOmTnPM8930iBMv4iArEamgPZqnIZhN1yVX8D8MXjpV6bq&#10;LtcLBmGhRIpNwzcN15sFo9MB8V3YzbYVvAszNt99HPCZTg16mKmAPZlQXBJ10MdhcmNbIqAUFPOF&#10;C4aBRYYtvm9daWunVOb+9ceu37y96TuI7pgaRZxfHMiUkpd2LuBcGOrrAYSpDpI3X/NqoLalYKFV&#10;WvSXoG16miy5GNc89HQLsdIBEJ7dOoVB4vHO/VLO14zAAO2/zZUFyAuph4+1VuOX3UXVQKZf5I+B&#10;rzXZ4TUHo+T0l/Pgg89SGiGHSlMdlmhyM7uttLMqO0xHQnVN1XxL3gcfGBH/3Gx8Q6e3QY3uoi4D&#10;Me2Qh9jbVY4rxAhn6fTsfEfMl87v6SIWkMD9qlXSwhshqNmhn46/C0pnNLaDD61qPeOJmHiuCjW6&#10;+NWgJXy9NpgOBUqKs9QpZsMm7Hbx2nGEQuTAEFCQj0QtoMflETZ2/GhYLeltcCj1bpWpYJw281s4&#10;2ZN6jgfslwAv37czXyArT0E2b2Ik+gAJIE3VBwuQ70S/AEyk0H8P58cAQ4Ud47jkm0eqOtRSG4Wc&#10;gt7wDZlkL/qIa2JBPFOZh/SR3DqS5OuT3J6Hi4Hskeeplxj8ho8guLy88lAU86zubSYlzyJceFrV&#10;VwWvp0A6WugkqQTm5ndg6aVZTnNE8jPmvz1Y4F2ss7I7Gj7f18WlKJzeCIn9Qqti1U9ISlo8Uve9&#10;hQmNTlqFq0WecmwvAJs/Wi2vaIpn1LhdmHHrmxkVHBGzBASia2dFXMooNAZDyQWWk2imaPNko0Zu&#10;NcN9K/WS4gjuuwMtVHChX2FQe+FuHqZpSXKsuCDPW88SPAvBRNK6/39TdVkr2cPCioqKvYPR+fSK&#10;bH7b0DUnR0uPNE8hmY6TW5HPBWe3wLqytorcYWLqAeWonWk0oQecDp43BMwPkLU/imRjpFqm8jr1&#10;DP79+/fw2HrpmedLIEQhPQDliMGfqfyQfsLnQCQWo7gN5/GS+fmmqLuqcXkwodAJZBj01Bx6f3eB&#10;2O6PEoAVBIHJmaiV4yx45K3KsdG4JepKVSSshXh4M9FHJv4GwBRRD5NwU2qHiQeFQq0yU7gY2JaG&#10;Pzx7VtjFPw6r/lj0omIHuxBuXKCQpquQ5wak77giarzBjcEd4egj4KqqKvO5zcsjeyPxTNNy7MKD&#10;trb4D+qUvqjesZR2yWfYbwmvI9mqxc9JHTMMCjjuXC8OXj5Bfxd6VZKU8LV5AoSnJqIYQ/yFHib2&#10;r2ps5cLTtFI9PmGEYA52ldoE1Lkep8ii/K+32WA17w9gnP8mHztcpXxGsUlc/1m5DUamFQrc9Y2v&#10;/BCKHr3v5WW9G5zVK0D4nT02rXnevK6fpso8yNm6Pj9uhMDhLap23t3FrWmNpU897tXaMv774vu0&#10;mKFf0a+E8ByDDlxN5/jNNd9gfHV79Dp5TY5io6bsvfBPZzF7W2SEtUTYJO8FR9VGK4xZ12tiezKa&#10;sDTCquOve+sFdL6LjnJRyXmOn9ckGgQMv33KIr/RLaWzgraW8p6zRtnQdSRGfuVqeUn14srol+j1&#10;ycLdjqN16iDhtCPDgX7yZWPDoc+9wwThGN/HTN3TMowF/xIcmHD7PQSlsdKyOXzv0Vly0JxuMdaC&#10;msgT4wEJ3Vxv+d/va83emS1R318M5s0qNW/OZ4VU31hoN1/OZ3G0aytyUnnUwWoM/Ydmq/uSQy5T&#10;hxx+bK3bOkzNmHxEGLWspQ6pSmhTvFG2Iwv8FVpK9mo+XC09pbWxg6lbxpPzXf3e5pQf8bx++u3v&#10;ntlwlsevltPCOJoOLPpjt16t27Z7jU/zT0hzUHngWg+7uXPhl6B+c+viYn/Cc4/Ucv27vCRPHfEW&#10;muKmF0FOtJNY4Sj73nP6jIAdjUehnNIIr+3iWd7tepvvbQXbC97YzlcpEBjiThcbTF6hWt+X51Xt&#10;8u8ZdlyrqBOqZyNseWdJgLhOfowzKyIkNaXnz4qRwG8xplvy3Uasg5qco/XWJVmr4cGkdc4bez5z&#10;RK5CdVdYIK/0ZNGsr8Zj+Vj2oWmvcQEGH/qjYpMbfmNOEkOI+zveaX2eCgVOTbdkTd56zTg3sum3&#10;oRcqWT1r4xLf30V3tZNPF3bPODSrVtKJgghMan0TFN//ZPsQQ+j5pvj172lznEiXwp0Seua5Fkdq&#10;7bzjnm6Uvz+5wedm+xOxu1kX21nMitvPcBaUwv32UES3WWStUr0EzNZh0bfQ/3a5gOQDO/6XEHrB&#10;Pf/b+tywXKHTTuz0yGQ3RvtHy0/HHzl1am0kOyD2sBtXtHxHHfuyP11Ub+CKXl12zRprp0aFSJun&#10;IJkzhPbJMHNkYhG1e8hhQ+yLyisOBqGd7BZOprDiOQTCeFgyTjmQo7n4mrpd2Omq7VYWFfbydl9q&#10;NtyfhN65WY55qrAt9BXRRNOPTf1WEegT15imc0ZHQ+xDuUNl+ja1zhfbcEMN7bviJ9XNH1LE6djh&#10;QkR7UFrlfF1WnUIwIrN8sS7I4Gum7BwFZytOXTIdnVGPZiokr5SA2MypK3T2PWes3lTnK3y5V9+T&#10;VDazS1mkQukzWF4E3fsObKUvu+6NhGlcrBOzG9Vef99jKxZzoqjCzfG9Has9EGZTT5/QF7cnlH/b&#10;fL5qe0/10/pqxbS6m4iYqwgtIwZNw/a3IutpiqIpc6d9Plt119NMGhv0EJ7QUe/NijzvzX8bn8Sg&#10;dZp+G5d56knBODAjMQDHbBit/HCcvEUYNXv1TbBp8UlObarWGV3vMpzhqUDH9rPvm2wt7nu2D6Sh&#10;pqmiZl+iG5WeOKZ7joVwpE7iVje/XC/CX4H+ITJ/+4dyPRoR4d4dqv6vzEmz5TmTMhUxXyjYB4ur&#10;CKwf2dY1X/YuYlTgBW1xWeL2K1Z/rZnZC9nmVfmEoHQ6is0pWFRNy1UFvH+UVI8a6ynFi+ZV1rVJ&#10;I6mmX5d4Rj0veyayCIYIPTd6uCxYKj8/ZzVicNFnKAWLop1yILExAj1j/umdvYilZ7/yE5SHdw+V&#10;sjk0xRQvNHto/lvwHzZI7n5VVIvaYpY4QNzf5fWarbffHGyUGh/dqOFn++wy5Xe3+960H3dUWfpd&#10;PNqNuhqjyKSJnLWfk5D4a/2+nVb7b0rrOo4h887Ozlpj4aYc06nedJo34ylBkMbVCIjipbdPrNDs&#10;42kA5pkmoybSyn/VITlncEXMNft1xcBNF1Cv6F5bOYbTXJHPzFaJqpWSoUx5D2IJjFly3HTQAMI1&#10;Ut9uFhhkT5rSJzK2wZQ/0PtpWJrGfJVComy+hXwNi7Flp38l+vtxlR5m9CS5banmOuj2eIjTw83t&#10;Y2R6FqU0a9K3dA1dl5lLBeZ4ClCPFIlht9qTxRRn1me+TunJsvRTmpzcmzqypXr1/SJ7eo+8XjQX&#10;6RSQaoxBtdTXf7Y4dT5efPH4eiF5+sZAIH7QisY8B4nTlGCSz8TDYvoSU7ODzpRlhDzUYeAMUxom&#10;SvGq7XWPXpUonNU3TJovODAQvTsbmV3OgKXMQGUbvR7BlPvLVu/LNVZVTl+lfVgVO3al0k0l3udK&#10;Dw8DqraZ+eVTQ13BYI+P93e3gHR5KwECIJzHJ553KJDvnH+49bpt1lZ2vltTH+qYWuTYpGtqTKPV&#10;Z4CTWTXb/+6K0vpt/tIx/2XAySwh+56t0Q2WzAcfx+9nNUli4gHs/jedEM1LadbbxT1Iy+g6M108&#10;st+Q3nmpbia2gC549rB23kP30K7+hYf+pxXirTcLVcWFT2jk5f9J0hBMnrRPTcXtHK/JBYC9e6PJ&#10;PJbcSBDc5FZupdb4P8RYjRD3eLHZngdLI3JMOZGHof+zek/d/4ii/R2uNRXIOs6mZ44v4SdSOj6Q&#10;emzhFfVh9YdEV+aLboEUGft4ZDodzPqF3ZJgwPvC9IY/ZKfPdAmCbj/fvNqjeWSGwU6X6+1C4zz3&#10;+Yl77jk3Pc+jveDu36OYQTEU9wpTTn93sjzUuNZrdkXv22IXHDpBV9tzAxys3QMwtNbTn2VENHUs&#10;/YT0p1lDUqyIxhVvi9h6n6yURTuRZZO29kFvdxjvFu9ehNdMjaVuklH97gf4S2+GfaQAK86lxOsM&#10;LjC5Yx8uZyvNCl3g4CpXGWV8lM5758cy5IirEceDlkPR3FqNR0c+NBCVK0JAf1pMVqIPSgktlFUG&#10;RdMEnxFzG6ipjc/OhtkzJsnN/3hUpvgTt6OsUFqdNH5R+pvTXQ4RZnIylSxqeWPmJqzyrKWKeEn7&#10;WGRtsKYKXsxZX1yvh8ixFznOPOuI0lYqOAtmqjxUZkEwyuwl7VPOqfJh5D4z6y7LC2klJO8sVspi&#10;fgl2Yt3JnthGR8eX8+VCS8HIbXROy/ZctQuXQc51qAru7nUN6Whotty6q3n52WjIjug1vIQG1KMx&#10;nLZqGaRxGO7u9Dk08pXTkrTkVZ68T/uAOybrd5KTQbkVAoEtkQqzvWaFEbNqnHUYClB2zKESVrVM&#10;IwEBJc7AI8Urjyo6dJABFZO5nbk1Sj7pJmskvA5tOPOUeZsEJt3qfRWbCqmRup7491fWChGMJR3V&#10;l+5GTWmRl1uXavm9LwepxDkcLrX+BgwYLLNPN6kiH6eaNtBCAl5OABUFRzm1J3eemISbyJZUkcGE&#10;Zx6LztgyYA9J7GKQ89Mbxcs7tiPMkkRR+g5PRiSXDqnZa1xmWKdjKuXJ1DPLuwn2qVlCcqXYQ//7&#10;m9yyVO41Jy7Zp5qQH1MWN2O7gseBOrhpM8cTjf5JplYRhPMqA7H5MtqE/bLefupOUAqvypBrb6jR&#10;hxOcNpZk3WseiNknWraWChj9ZjONMspFq6OGCZzcTZMI5OyFm3+tXLJ9z+co5xZdhtgpQzEMnBy7&#10;4wJi+kBUlcbMERLiUAq5StyzLibX9EZhH/mAStY9zHpYWLYA7I28CNs8HgN3fzpySuednCIDUZgK&#10;aiKQMPPzvkI08PPgLcandz1KG2b4uP/AmWCSgcpEXZLdipADlry/yJ2Q32+eP6mSdEoQixM5J5Vp&#10;ArQdaRPMRd6EIBvpB/VNQVL70PRWJIu+Afw1PyzGmfyNxfCq7J2uxu8+V+wHmsfCeqh4H/6cgftI&#10;0QriuwS9/ZiGrLMc6z2tauyeFOxIZTdgpln23IiByHii6TsA2av6Gd46Nlb5QeUELktEJ5cCCrEK&#10;GEMAHsokd3fkIKUPvHHOtKBpWhRCyihCzeTu/EKwd9eX/OfJnQpd8Q4uBFEknL9LUdns/vxGTMoo&#10;n3dyTzWhHuYYu5aKVhcGqQlSUS+cN0P1d5u2VpfUctNBhurdoJw45gh0hlMqj0WJOiHmUwwFoH0/&#10;iuYB6Q/X7qJpwRXJaAChg8gD8I/dQXqx5aKXYlKMPzAR8W8IsUmWdaiUPZaQiuT6sww2biBMdnKx&#10;arN/wIPrla6MPLQcTxnB3hHrGZa5a1alhNfZn0bX+mMFE+xVfw6syVrdqBnj6K9iK2PKhD50tluv&#10;jIEnb9DJOAWmhOI6qv2dhHTASVt/uHvG8CMgtzPQhDY2NtZwiuCkIEMh/3eFon4DL2m2VqwdkOiU&#10;1oCbp9qJ/NYPilSzkV0KwKBxwoIlbsGKqM5OCUWIgtVGMrH+f/6PCUE8UqCW0lqVdjfNGLoHSB7c&#10;BezoRCtiJlfRr/RY3tDJgcJuPCxgtA+XJy3fHlUTPfg9FUERo7D2zbFDXvmv6nMMp9nvHqnXlVUD&#10;dC8qkRQFonoJzIjry47VxPpD2v+wPQ1RWtVajla929tbFdEr+pH29qOlMiXc528vV4PTG0azZLZW&#10;vHuCCEgp/i4Wl9A5oczCvGZwyo/dUNGkZ7i08ibx/hSZlNcJMi/HTwZUPN0exJ73aX/vTXvonM7v&#10;KlhI7HtnimZZ+eI4ofCZ5CYTONB1VlidlIoVpdNliOjR5f3SzZBtjEtjKoehtISnzgzw9xIwj2oq&#10;CxReetD0Ro5H1k0oo3INsb+nJCBlYtNZiOPDy+duT6MbP2S3yafsea+FkjDn75tlzdwBPs8dRFW8&#10;5ryVd1uilhg8yA2rYGUzSKMqFoAA9s+mp1/qf1JPQvKRBrieLRqqvhCp/CQwFyn9OpQETP4aB5Lg&#10;CPVHqdQpPEg3S2ZD+3rerXEPLS981oKQhj81wdewLzAYS9GuDNuD2GzzMY0DJ+rm8dJjxbm70YbT&#10;w0hekRgxLAWJ5BkhCNGj9WCpu7V5PuDr6EoqId1PFu18HgeLnRJ1b7FTNKBDkKm4T6ee3BSKIyK8&#10;6XyN7hX1dET/J/aq6ORQ9p9jRXgl4SllaZIR38m+amLZqMkChvAGP3zU+mjGwHFnS7AUIH/lrVXf&#10;ixiWQp4Ee18/3+UfRanuSdMNWnD1ZP5US32XiAxNMoLGUZ5ZjjPAW0ffOUf59jXqX99YH1YIRA+y&#10;waYl1oWlHeD0TX+pIgTY6kOkFYKD4p9OhkifJIRcjiSpSNQLDkkJziNNWO6K+HgrXvRHGmrvRX5z&#10;NNhhggtxedoDG+Ra6W/gobLdemQ5kiqZPHJKkqw+5lPDNkPxllBI1ic51OYX1z+ppSzCem7udgvc&#10;s9Wq/LRT/DCwipVTnK+hKtXHrlfPtxXtDSH2TP7O2jagpbZPTGU1NSo9ufot7uy7FCBDm8jXMAwe&#10;/gTdeptpCrbKKmEvdowCvwD5FZicuAghxH/K4oSIgduJyVVFJS5SxJzelQxPOZIGVlYr0fkV3/aA&#10;paS1bdOee69rD8jSWarAlS5yKM3I+7WA3b/Tx54nUHtBajVw8L8sSilZFIiQ0WlzE5Cr1ZlgVikR&#10;Qu/uAf9uUNXB85LH/0FiBt5Y3HgWfTNUtivb12we+lGN4VpPU6SgFaYVpUnYu3KOJVp5a86jQtPT&#10;9TY3glF16v8m1Mno4dSy5iJZJYoZP9UCKa/38bBjwBPNF54p0aVaDldZMlqKrLchvR4SHqaQjbqz&#10;rnz3hDpmlloWRevT9w3JUCh2PC1sDWk2Ae8AKJ3E7udcWOVRC47GNcieUheOMhiVSE7+hQ8Y+78f&#10;MVhp2gWkfJ4EXtsLlFOKwoQ9IrnlaEHVlH4aoqDblXxKquutUAO/86MKaVoW7MW8mAlFq9X2QaXj&#10;fIfs6f0bxWPjU5mI30DAl88vqNnOCI6gAmPKWgG1YSJVcxEYJ+JMhoA6A9fsY4c6hoj5ki2ABUvu&#10;QETOFOSDeKaQoj/IlEat0sMgeePF6Y3Nv9LBtbeV7+RAdNaS2Nu2K7ANohA5W625pNUioVyQyG6y&#10;mPDW5itsplA1WSx22/HBU9Yvcmku0OCT3hJTYhRiS8PLoEjrTaYl/fT0jmh8c/NpY/+nMZE0CAl8&#10;i7JbT++3EQ7G0SdA2SnHLcN0BF8S70eVI3zazvzi6j/aNmOyzoVUZ81XUmsNtg8TDZc+L5Al0qDl&#10;BmwwHNOzFyRKDP9r16MXEZK7LmvVjFatcsv8gAE3J2GLCCLvQXl6v1fYbgHTBmYRz1wTKDvKtwfE&#10;7R+a1J4akyX5+S1YAjxZcz5pJykZLO8AQeBNcXwHWxaxwboKwNfAEYKOj6rPyPN1X2YWhP3qKCUT&#10;zAXhfbYI00Y+UonWKI768gkp9YLLNrSgnbrvZlKBRbVCHMCA7G+6N46JTQ8SQoc8tccXFxcFqhIs&#10;6U37YqXqbt7k3T0dK+gU4bALNhALiF+vhBNmNmAoaAdGgngVbJeMbgCD4mLjku0iROSbhPH1mkwi&#10;x3xPML9M3ZrRVTo6Tx8oZzSpaW1dNkVwATIWYFaBM6w3If/tz4t8hhr7b/jUy605Ok/RUizlhR1X&#10;huvkGdKRTQnbcUzPR9hzejsxo47BpPhV2emPeCvy609DihnDlC8ZZdZIH4XhY9hUr/Ryp1cs4Rra&#10;gAwN2R24BmKiEWaUWBueQYAx/GKdJCmB+5ZbWe9bavVG/XeTvYPTF/LssE+MGYoum5L9rjVNJb0C&#10;hWj/5YLJfQ5hM4jNUGcUdCMDGRwczBRzySXMk8HD/uAeyVIobM5oVVCCCpPOt5veokQkS0tL6edn&#10;0lwhEAhw/Gc3PkhqJ1wzl04pTXs2JuOhs8R1bqh1ywZLaBzpVRhE5a4gSIAnGWgFpoJ6F+TSXD7o&#10;ocqcwbZ0kJkQG/vecWwCGcclnhzrDfVXi9XsSn5EXAHGUSVLtk7aeKZMznucLMYh+/Cu11/HM8ET&#10;qafKFhe7Z/WCxjkJf2Pc0ZKGAYxfIR8IwGDHwI7p7lUR0sr6h+FcTbdhrpioPUpMmckVoJPamIZE&#10;zyeR6TzPJhiAoCEFqafWYISz/7/nkarWJJH2DAZgQTiHIJqvXMVICV6OzRYND+0CUydPg5nnH/SH&#10;T4SDYTt3IeMDL8xvJWwmUIpt4G010UZuSVo9ISRH4n3T8tAeuM3Kdr4mW38WI+ISK44jHa3706Ml&#10;i9WKj/oUwz3q4TAE06zr2g11MVHpr6oG4kOJJ1ZurbjenNgwEwSf9PMjBdRzJv+33mEOBrZ4v9I6&#10;PwXwvYbjK+FI5fSPzsxUVs1nRZgK9r87u8z/8FZexnjAgvu1p/k2B0MmL47ciUZWnp81/iP9tlZK&#10;8rlhEJU9RbOH5YWK6CktZpMEBdlxCP7XJm3Fkvk79rpvDQ0zY+OTdquO8QMNT3MmP3Lh65I81MtH&#10;ybpgZ2US460ZRwAmVg7Gmf7ygDSp5kOqyxJY9uSWBJRRGL506e9pg7hOGasOtEubBDX7ZEmju7TX&#10;fabA5H6K6B+Hr9Us8KmY4HlErkv0IyHcJvML1gzm6jM6LvHPMwYr57/tR0ZrLu2IGGeeqCmgdubE&#10;KwIEYFSDMYIV3c2A73Mj3GM+Od3z/zccgydXofCBekdWfx+2MOLNJ8mHTkLTZUr5NuLhQkPlVSSl&#10;l0QFWivu2g0sYrVILUEQBrGTTHo1az4dryrTp8rA024HopCen46WntHWDD/06W81ez03vvyRd0bX&#10;PkbbNljgFSaZRNY7FfN+ucBcpa6rUobTc7t8LfEmIVd6IxytFfaphtQYPkA1qjLA84eUheFxW5cq&#10;Zm9eG9DziAfDyqT7866vvbltXI9/rNqdt5yw0i8ZLiF/OG/Y2Ay/fDbap4iopfP7y3pURrWViQQi&#10;WsBIQlmfAhNsf3+/zqKI2i2cOIwRpvHdC+3osYN2m5Zwb6ZaSe5nINz/MkCMh4enpaW1o9mLtcTu&#10;IjeKUfy3dq3/jMI8O04UpCQXzVKlEJqbbAgwouO+LzSwOGqxA2FMkwpZ20oBetDIqrCRTEG94rId&#10;dOVR3dcyffNv+XU98pHDb8Ii5G/G0HlfEvcqosMQBEAf8XMSBGBKLB98z7RigxKw5pp8n4D1T+lM&#10;D8tx6RpDIGKMgp/fTIyY15vrwdxS61iCDjPZ0eMGk1b02sS/Vsz+BMaMJ5Pf4dFgxPFDGvmRkLzK&#10;5urzht73vSrBoTAa2ON+KOmnYF9fzJiYdvj4jHKpVJZWCIXQDl1DRO4IPUUl3V1p7PN63LGGHzqI&#10;5V+178N7nz52mCpoEaTeCCl+nFvKLyr+1bLrzsbzqENUcXvIAKsu35Gdse8mKgcAYw5hiisYvl93&#10;onulB5WpBkfPpTe526m0dXQgFcMSt6wRKU/ji+Hm+dh8ZIf26P18sT75aV1XAsNg783+OGg2MsFj&#10;IeHcb22o1Y/GSoszHRGwDiz9I3liCCAB4tdz73AbePUOg5zmSnOPLLTsRUp+cl/s/c1STnanfHne&#10;u6DeaitxUwjaQslMEw5j1DYZMsAakT3qo2aIURN+4izAxAOswONvaNjs57Kv5OQPavFCla1u8St4&#10;kmMBFBvC2Pg70fngo2S2mVWqKlWR3vpPAbGx/NGroxiHm69PH1sFrrJBqrakujRXZqTQgDA6O84E&#10;nvOjhMCpXAjEzLQewle/33wInPMN419T8fdH1ANVa999B3ZP6IKHrpaqra75y9hAIeZ5csHp+MWY&#10;2CHq3yOa++5KanqXQs+8c7eaCUrJSavwZuA2vM3BDNZ2RPccpxzQDT3qj6vALBbiH+SFQZq+rZd0&#10;xhs9xY49yWq2jHEzM4IRZk4h7S7QTWfLC/CcP+ExZSwdASdU+t/NUvNk6qeuD1J0v0B2EIyA9WvH&#10;70ZL2rfHL61fFWm58oZjNVfSd3ioxn4PO+F2twJmQgLO2jThOn4++sD3ze+NK15Z8g8C0AwcKO5O&#10;GrUpuag+1sV3+qIuNZxLjZdUksGENQUc2q9/9oaIyDjL5keZpwM8ta+5NIed+/MbvkIS85ATbuX/&#10;Ncs7VlGAsSPse30aQ8F/3BpFx+AqU4eSgNwUvs1lPRl7+eNPoLzonLwEVldrRXk5Sj3h8rhEn/MD&#10;Or/OlLTrXB716l92VXt6zOy4DyARCShwbDiUp0hLHKi/DzDdf+QGkz+q0K7yPtjZ3kyFqoWEvOCZ&#10;jvz9ZxPnXM1mSug5O07Oh7mSQGL7UZGL97esq0AENMH/DclL5KM51ZMMMi3v04mSbhg0TfziDFKt&#10;VPblhK35UPrhx2RzeEINIrqzahADBiAlGGGz+9fbZznkLUfWxxY63hkCMjHuHh55Fz0nowIb0fP6&#10;GetLObJWCQm7E6DAXjhrwogV9/AKWxYk8MSZU/9zFzNMJprUbUKOmvWLpONSc0ojOBNKDxdH5FDQ&#10;NCK1v9j0PfnskNhGJkpmcc73qwnlO8m2NG2Sz1GM1JE0Noo4bb1LOwmwHpUBwoWCRfB1F0Tap3AV&#10;JOJ5hOYIJThWvzSmBQvRhllBVrUxeXMSzGStBpWttH07qGouj/sMXcpF6W/GtaQjJdwP8IW/tiQh&#10;zgWxIzvGlzD+riZTmssBJyG2N5wUUAnUQThZyGDs81v6hP5f47TXMIbJ3ExpCVpw5tQvE392wpVH&#10;RTtfiQNr3r8WHuF2/vCkYtnYYzqBvqpO38ACnm7QoSNyvaka7fvRkMlPeGQ3wcsGUk9o879Fg9T6&#10;ufpARg5Fn0p2Yya/iRkaQbA3dpUMtW/yNvalRzwgfqawaAuQBJI5WHWFVe7FqHNCUvsjyOBau5vG&#10;Pg6hec0Tub0gcRNBcqbkkbaXEBhoVH8a94DOTH8vbUSQ2hc8f4I/Zzjvq/desx1kiMRlo2fMGYlt&#10;6CvfqhD4joVSwQcpRVPwVxcsXXRCzybfj4CacZgNGnf1v1jil+UdyYm1P2c3Tpmc54JgX06UuUV4&#10;5leTLBecfbB1Rbv5+VEh6spL8lOPL0vCCTdFWPGCKYgjkkpIPEhCWZvfOqxhYATW2ZR3q1h0b2pJ&#10;hdSBO01NzewtrK3lAxuChYYf5YLbOgr3qLb++QccKHVfqNnjLhu7/XuTwO54pqR2by+AMSpDD/cR&#10;5fm1gWkxnEACxwHQsM6Y2MVbR6v/R8RZh0UZdH9fQUBiBQmJpTukJKUXpEG6pQXpcumS7pIUcNkF&#10;pLu7lBBFFpSSLlmW7ob35nme3/X+v3vmmjlzz5xz5nO+S1kT9cnWwR6qdtp1X8vKjlu6F1efwss8&#10;wdG1NMRdNIckwrpiw/HhMWVsrvvwIGYer3DbmG1K0tWyCYMeG1DixA2YdlMfJCyk7tQ04eUo2nAA&#10;+gjc0naX6YZYxH8fQ+3IiNgaqoWdpmugm+O9vb03V2fSZz+PW99vlPGG2u8nuuRoFKQdKtsR/61T&#10;iFHC2mZUjU9AybL6/hP8gIM5yELsUP2jCB9rxcePI2lkIga6oJE2QxBVpEHv+ZE+xnFwXBIHPcwI&#10;Qq7+9/QSReDPR5otWt/Mds9/UuNpXTnkogU6uZKCr1cXb7sX/6mfNdCIuvWM0ccwIlLBFdnoY17b&#10;dtwgeppbBJPBHzSsrxsjUoqTeQc/vx3ro0u55lV7dQ74wPDHy9hsohG/Fz5u002Wj+peQZ+KQba6&#10;W0s/3U/UU7WiZdRENqKBNPcBwBmikck9mzJzxWOSU1TQthPYBMAahoeXtyquQcWOnJbepiGDzjyA&#10;wWjUH5aVNysGOiGrrj0vF4fU/5U5yNKvMkkJF7b0gtj3Ly9Llu7PiMDxaJ04GFL879vC2okWPqlo&#10;0iRmBCKjSWp0yxkdLHj9fCdbmGPK9TcOeyBOu4D6ycK6wK9kjSWWYwdm+igYulBENW6fAWL8NUt+&#10;afFPhpuUAy5oEURYiQH00k0pJ4/Iq9ttf2y2qflxolNxEcghqOuu0waS8ZGik3voKtyUrLXvv4vt&#10;VWRfx/3S9ieFoATQ6XhooN2JESNTR4t6b9J+vrTMde+KnKfehXtsZ/67TBsFFLnf+IsdRO8dD02G&#10;+R5SjrUhIarWGy+CdMYiF8Q0MvL1Ovn6wiO/VROceulsyPDphYyanpKaHiu4uIs0ZRSVfXp9hhMd&#10;jNWQ9irBduJfkaW2UIDqwx70uUepVFBZTq4LIb6Pm9hGQQayVasK1zQcn0vz7sB6OrEjRL69rG62&#10;q7DOkxXHYisHoA/XvH0/0V+Fp1M52pDymTzXKRcVipgplpZdraJVlCTOHXnbdh7f66IX1mILlfGn&#10;AjGouJCd916IOpEY9+p18C0MUTfo3lY0F4isIoVLeWDr1ZF2cuRrMFlpJN9Q2ZhaPm38h1Hly8kK&#10;+zmzjS0OdaHrboxSjVMnEQbSBXO92W2IbrZJu7jYg40CAcSo2NbzRGY/IQyW+6rfqNIwN0IR0q9q&#10;91iUB+8jl6v3gjyXK8/zV7L+14Xp2+9lxCcqPinD7Ncerpt7OzaaLzAhShe/vgwS27kc8hTCmF2g&#10;Gik1WZ84caPCjR6l2FiNWUH+8AqQWbkYV0YZmPmsr5Ob/eMmPrVjvqmU1UwOz/hM26EFfhumxVbg&#10;4EA9lXvfAQzofBT8YNlQIYqn4ser0x5xKIm8pXSDdgBPbd7pJCuc1jsUZlDDIPNCnTQnmW33BNPE&#10;yx5SxaELlJrd8xWl/Ej20gdkQaf1eVpqaRay5ndrj9RUBxA2/kySx4p7NVuLvHduR21AhbjwAvqE&#10;O+Ev7q+rgudbPzVgMczPNrnmn8J7PxilxfU7bGt5c1F1oYNMtrMxeuPFxto7eoOgqa/Nvdtwspvk&#10;EncJn3w8GvuEVKiLZPBCEdQ9if132MQ9++2Z3u8Z7EXyq6urxeC7GyOBd2R8CPkjgxZ7G5tJbtCJ&#10;lsRZfV9kDBCjn1orb1VM8lsPWJw2JOUqsORGe6kaHweo2uknO6md8WhQpGbbLo7KOjsaFwrBw3rd&#10;PaRig+zMo4RtH6rMOaOqqnjeauAympV9E0fEIX88dJ7h/yA3A8T5Hb5ehDTn9IFuPxc8sdTtShAc&#10;R3u1VOOzuDWWowxFtJrP2pwmAuaYuugZK9cp/hzziTELJqjIy8yG/MFy47XTpb/fEe8f7PVVzQfi&#10;ENJMyuPWd2/w7XmUUKpERX4zkR1N2zS1Nb98DR7tkryq+LxnOPuOXAxRT7bfrpSo7xOZc4fqonga&#10;fQClERBNH0l65PE3iKL03E/xVI3lxzZbJOJhpeROj/qJZKOo8a9BQI4glvyyPSfplYBxUXULSuYG&#10;ejrxLLBBc5MZqk0bPYj8TVTIa16OEwf5XcbpqgpuOrBEba3YCi52PHYsFnewN33ZUeVuvPpO6oZS&#10;CxWa+OloTBpxIK8ZSM7M9yNM8fNXxR9A2JEriEeMa5oL3IjlxSNov69/pTJpJ0eXKusqvrhym9Z8&#10;yIMYM+LOz1FBbxgp0CA1OUoOz5ZWbGXlRfyUY9hZICKlskt0pQCmVvRtyd6ZPY8NOp2b9PUnImWE&#10;7aaXQ94bRdgUK3KSfG2mRD3No8K86dgPiE3ATK2x7fbELrmc0MWNZTuFYx7ZeFRFwnCWAhFbpNhG&#10;iaoUzkQXaijSuWARUkIbUVA1+x44/O5hRWJYLeLyVS7yE0vPbKvJvAhXbXUEYTT+aihCw67yhoTg&#10;LxLdRvPFdP6PrbVj/O38r1/2ybTpDNVRR2QeT2eE2o2/URD6Hnyprh49LyydffxnV5RO4GYg1h0H&#10;kXOfCh0RMUOVQM6yYPOp41nd8kGDqxNXOFmI/Ui4mLWjpry8TV0BJvGJbrZXs5e3GxPYnrPoMCY+&#10;F6nkUsmqquFN7uB9H4F2ui3LJspqDuCaNggD1ixlcwjrU3tqvtdfpJib9cAS1DdVCNnGSaBlLURf&#10;16dVw2w7a470b9VnGzC0rlYCfq4hKWNoxF6AlGXfUSOWZ97oU5gI6IrImWTW6UhJik0Ivp77wN5N&#10;Lhb0EaNy4zvZZJ1tyoym+fgNFwbQybt5R5CbZCxbLgUqeM+U5aFuV/euR0/lA4My6t+kixCSjesb&#10;yLSq0nc49WtnPodV4qSBxuCWUmx4Ex0Nd9WQz41V0FbdVwfe3KRauffpxBZKxFTj/tFyL1zmRK2Z&#10;gqg8f6MKfZszcW9VRatixRHLijBuokDF+/Gq/44R9sI44GzMlhkYHwxHxjnh8SRi1uC2IQI9WTmx&#10;Y1P14tqUq6RNHIGEReYnmtYmIsRUOq2UJFkN6ITX6qqLDSshl8rkDTVCx4HuUrG9ygEay55Jzr/l&#10;b8BBSE74T6AFLwV4AaJl/JPQ4FLS6FxBpgArzL7wiHHYhzbF4qfCRqfV71i7Isca7zPbhhY9PsEG&#10;PPbVcNYWFVy+BlzQxNTUlefocjl47k9JntaEGR0hhQBoR+k7f35jo6fDktnG86S4nSBzkwRgdGCX&#10;mYYqYGE9EhLwUcgBkggg47zHYeVEJUonYeYk2mQievDO3q0tavK8T8c+WmC/SMPBSJe3fNIaakLw&#10;lDO0ixHYGtgGxrIbCv/9K0hP32/aMuquQP2mMDLMS4yuTDVTScyYelWpH4QWHk7SM28cay8OOqf1&#10;13r47b6a8RqXIAujzzVD/yGA0ipwMAuGY7PQhT+KAfAPdmkMKpRMQsZpR6Kcb4WI9J9Eu+KhfhPX&#10;TrLflivIe2JWJTZyYHsX185+q6DKxtuEOgGnyXnDWxzIS0xT3OPTas2jgawLda1lchbOFfGgmJgt&#10;zanoke9g5IZqeiirINYXuUncwJRwDE53OdxAAAChV7GCW1WRAq2eHyN+t66RGEuaC6araNGLvWAG&#10;qsSWP0PHoXYO/CTNcx742olPNglvLb4RiQtSRVO3sh8ALcZ2uW6CpGlBstb6LFBINrWWFiPuzuZb&#10;FwxOi6fcE8V4ekqaCAwWJbvOXCshljXiAdN8uIe1SkhfFui1HZ4KzmsU4eIpVuHLIj8Z43pP67MF&#10;s85CO6qP4bcLNonNAgO8iOqWFTzmhoMMSirPg2LE7rwkEYY1R/gfvCEeJrKbQgNVNiguumsQbJ0e&#10;ekonuvbajkhZFszSJsvawPP6/4hGFzT+HRTSdTmMZX5xqZfVdjLTfYUz+X9Q498/U6Ysiy2X165v&#10;vh5MVV8OT1WzBp7EOvJS+CcQYehMvfFhGRQtBODGAbnFFjxPno5DsVZ1hm3j7cc4yUYNTwv4wr+p&#10;0n9plml/psJ7kmqaahClmR/3bJNsX6X6alikiobb7K8QFE303iJTc9lg0Axnsx1OHFVFpKNLxLbj&#10;odue4WDLVHtT/SZxQtmW0/bLf6hGhmIT27hB3DcA1ljIBnO+/HW2G9mUdHt9Wh1wG7V4453NwtLV&#10;zazVqPltkVxsr0/1qavZqfk0RroMwF5ZiXsH3Cm+u1ka17i5ks9r27J6XI8MCcMJvkUW1leb3864&#10;FvGc76KDA91IbIPNRDY/OroSt+3mLHseNIooBx6Nu4u0nzRuuV78Pcn6SLToMQMiy3xzNRJX3eoe&#10;b2gwlZA573ZkU+J2w51pFnwkPzXntnnSDE+cxt9jlGnAKuDj8nUN0YjOrCFVtMt7aPy52WKqN2U1&#10;PZYDqwJqY2rF5OFYEVf11KRmqi/HQ8AWYCj/RzgOutVXvC8o8eIu21zpbE+X+uj4rUt3JeIPID+S&#10;QIz4H+I4JItlq5wkffRm/Rzd/Vn4NO7sNHB5oeu2PzjC6IuGdE0o+o61FbM+OLg3a/hAmlri8HIp&#10;ZQo7seJlm7ewbfDV2m9ys0BMDObjelWz4susiNMd6f281KDAHY3JeXPx5VpKySOdKz787wDueOFC&#10;2SeuyPvv45bb+G+qgs3xrS5lHdNp+snxZt7hwU1iOkyjHeztx2yfy8Z22fXrVWD/RztepIuHCyTD&#10;yF6yTbVt5pdr8TwxHPDJ6S/iSdMx+gVulk+Xjyft2Oc02nCozSdYQ8taXSGLpa9aNQLROmkV1Z38&#10;JJT2N37bGsGHqh2tZzdTcoZfdouBCKrZO9dz52Zq/kj8JytxQkzqBr1mjt5fbyj9Aeov5O38hGgH&#10;mP3g8upKj9gqx6HMcX5AHXi6I1S/vHn/O0E+Br8KKoFeDi0fSCl67f/vtL3sbuqParDQBvKl9F/P&#10;gN48a33cJ4EbxyMNeMSXquadjyIwo8wCrM8QGaY45gGuInh0/m1PxWU+hCsITQvoRV6e7vqjxjhM&#10;cJ4EXADCLu9LvE/bwXxXyIJuefSSXORUUZHsfylId56qZ+uZb+LODB+HVPFPLaxxUNMKsxd5KA5o&#10;m5KbcjtoC/2lqeQ6TTxSUoxTH3s468k+Kb9+qS05+cXgqMSCLp7n0zNtg+V9O2FTn5BcxsAdjwyl&#10;Rsdu+8G++Foe9fTkgLQUZPEd2nVfivF89u79bV+/8qPBZukwse7rkzTXgCMTclPP1TGDW140E4LD&#10;kZdO/LQM3FXqqm5vgXRYDHxk0r5UBr49y+LS203R5CGPge8IBOfzjkfkPutNrwi3w6ytukFPVWvj&#10;B91Mk6S1/w+CVKkdzwsIZs2mdjjd+9VN8dvaf8Ps9/kprFEviUWE0REM830yC9kP7gpmyqZOGy6c&#10;979E0vt+Odu5E9nsbTczErAf+ZEV8cpD1Kbj3fNcK/eMCJ6uy8h7GlKFN/27M36tTtrBUNDFww+i&#10;HNVtMPwvmu/ijUB7D+nIftHb9iti3YGq1ifGpHpJ7/jtJoloKDCcPtmeyMP4zdJihZZPYte+km6G&#10;EjfiqXxj5JDsQmW7Mubwd+4D7Z81zmX7ei9Zoore+/BXmMYadKAVUKFc/YkEyw9QpnCNPiyD2PcY&#10;CKnKrYySAmbvDfZaEl7Do2csejWV/lGcBva5WXyWGIGuCd+VvL29Vw9BtVYgHJbqFkZDXeez3fnr&#10;g+iYxFSNm0cczsh3euZ+o8eKv653sey2tHEh3JQ9Rx9/BB2+iNn43HE4zsXbeU78SHE1nwQg1US0&#10;tQFRocOcXRNfrYns4Jt1Vs4Ysq1HqZaDbzH8cPW2AGoyaXDfojb8nVO2k48U0Wi2AqIZAORuCC6l&#10;Xfenz/beVa0MfQfoyNdDd+XDcBGaxfd7DRdJHZNBe9aOJW+zUAC6gpvF0rp1rvf7x0SFWckwrnUp&#10;7VX6I9WJszdPI8K1qgqfaS1VUda4bKqeWWloNS7bIvuX13Sk7amgagppkMFYsjhSMJTBjaKB34pD&#10;xpBk5Mp62S346ZBPPX5KrWwI8mzLl+AtklCo2xcV9hVYk/cgkbDT43A+23WDDRtcT62fedJ0/Lx8&#10;baIE5KyWNAWP+rIjIXlCt8SJzJcVeZAtCEXJiyJOTR3JfbmKf3Oyv3yooIwpyHfKsAiidGsHXT5b&#10;T5sKZRa/1tj5dMy1Zptuo48bXaGO2GnhBj1tDY91OhNpB2NfUYKM775pqSGfp2c+RS+ROehzaz/s&#10;LwuHe2BR+wKKQG5/zxb8CX9PmfknkIfz22lYjgQYI9cTX6BoJMWt+6n+Ddsh+XtL/tWHklNgj0RS&#10;pcZUmjR/hBxtPmfOvGmJYgq+dcjcI8l8TZ0YkBRWJyuB118Hl9/6lvZH1ECtmbYBDWv0SzQ60jcx&#10;jaqwr6+YWmwS3q5dmLe5CSpqhMY11s062NXCzC24/ReNL2FCwZ9Lun3q2S/mHfVVhx1ms4I49R8c&#10;666VIPMoXidD9ha773hAtyWkEblnPhGgUfIP+yAjDYXca0UA4JkXRM2r7vYfS4GzJy52XIO3vBWy&#10;Mei4dehDvWO/BLgxwEXA9C6Gv62i0exhtG4eM8GGhd+mhE0maxtNn/Eiew6YeRaOy//1Tny+efP2&#10;CIAjOw8HMIlGfwBAFJg/KHIDB5v1Wlbi+d+6J4cdFQKHiea04rslBUWP0E7dl9nmwdcEsKkWf5Xg&#10;lbozvkB4SvOHbHGNq2lrXmnV+p7LBpvA5CXKHAC8dLSwGH8nvcU+qFDDS5xeYqS0E6r0psn3m8Gz&#10;xPPytm/S3u5jPT3VxfMSLh79Fxt5o0eYmK6F/yBn82c6sOaXdVvP1cz9lnV9RNIflIu4/3beJJda&#10;S4Z8NURI/TCecqzcJj74FzgZKbV1ccH42rkenVPJsmeEL2LEzVW5GVfxqbxyAKtjEv9HxcZiHUzd&#10;ePT5s/rfzwy7zS0kGQwCrGBf4SRmGsa9pM4mj7I442eS/yM6iE1xHE8p8NYDb5+/19s3Wxuuwu4m&#10;F1dWXs7xeNRG2pdS56QWy8FRDGYyOT9jutyKBV4w6w57h4HoJHnD/H0KrhjktMYR7HVYmicIMo55&#10;fQaQcT5GrENcKQ8/YLQ+JPyTHy+ECadLOROwa0xLdL463SElOltwvF3l55ujzPewQUbl9mQyUDRk&#10;f+kBEWQzgc7JjxvviIQ3DOoADBRZTatuocLSOqHV85lf/iWWxX5IMbtmzxZi5DMuTBr6+E7eYkRi&#10;dW1Dw0RFAXcEfd2/zuXa3q91u3S51xdniZRIYkqDJ29gtp4tHDHAOB4Owb0JDcUTjUyka8TO8M13&#10;AfnPv5ad9SN+W5KOY6yOt36Op8blX+aza/scggYdjBk7zr8Lbx3obzXXV5p3W6r7jfihyLa6syvN&#10;1ZpZJVznzyo89wQmk/Kadj89K8PiDmZjU/FpFx6Gb/52zz+MM7/GqNSDufcNVPTiHwrbvYyVYw+D&#10;YJplbOLLu1k3yTza06WENlHsEmi1vrD7pcmbbZb1lCvDJJcuJTQYc0W6d6ETEJmc8veiYW/Y/5R/&#10;QwyYXVVAsn0RXesYvHL2kTIYIg6JLaVemw2VOkktfH4J34QuOcq7sK0/khGxc1h8qKKPJRUrKt2g&#10;hCWTK47b74ebrPcTEMlc57cZBB7hYzk8woJ+/gE9QwTGilDxq+Ne/BO35dBMmJl1zfw8Pw6/F22L&#10;GFZQbrq8+DraXInSlcXtxItwQR7pO/fjvPJm77zCaBGni8fDdigtW92Nhs/vmKRsw075MPR0qtDt&#10;Nh8wi8AI364Hr5yQl44FD4Yyv7tphfTGMPksxJFx6bulsUyZB984VncOCLx8Woc1Us3AqoDZyhCM&#10;MY75PHTjUO2xBMjvYoD2cZca5Payn0ndVLjStVoR1wzrzjjiuhPPBnl9IMqgaaYYItgt2KA0WB3w&#10;2BiJd3NXGHL1F3UPN7oxuxsgEbrYEnv5xYpvvwMMcNPei9/5sn0CZm9819OpfRm68pTijeAqXUef&#10;95IhP1wz+PnlIo/fRUG8oTtcDftj1v5eVA3XQy+OLTkwE2l3bm5Uqck/IPhRn/F3o3xszxHGyNx4&#10;4QFCzIHYdH20m1zY+ebpdQpsG1h5teD6NUOFzYkg0aPM5QgydwKnUTPswN/BXfz248wBahImaT2m&#10;uwYCzABu2rLNxmutUsk+lpYO1g2hA9QxFyUP+GEHva74ZcURp/kFvNxD8n1ZFlZhiek56OKYp1vH&#10;s9svMTUEhwbhoLsR9opoawt/Kfd20XxGYRQDvTDK8IJdYykGu5USuED4forE1zAmhuy8FEapkdbE&#10;rTrFxHLsrz3DHU1jmKENcELWHmqj3dad03MFZ+5NjsBBGyCO/5j8NQGXTGCZfttHciFcm5LbnFoJ&#10;AZut8dl13YizkqCNqI9DtLLyvhrWXut5viPziCxatnfaDGej8qFqwJuTnaVUTd+wmqwjPptnKypD&#10;ahg+jeo9raCEalw/T8QgAkN5vmHTcHFGdHg8pjMo7yEB1TlAdEaxyyz91uikVbRvc7QMnw5+PaUG&#10;QwEF8+w6BmI7HBc7e3Nzuvlb7/P95UbHKW0E+GY3CGu+p1Jz9jnVUP803Fr+C9ofnSzBzU1r8ARc&#10;LMQsknWyHIO9DDI+MyJ7x1IRjWntP0lwGUYoBbdOjAn/JPCubyaU4HK7fvQfO1s4pX9v3M5V/by3&#10;/de0GOfZJvcU7MPz84PVu1PXO2FRUSWWS+E4OWC58vVsvqBQMuUsMxlrb1RohNHsvSQggjAeQVGJ&#10;po1pOP4DIyvbsF8klgNm+yu55xejwYnM/yhzJJo/YdZCBjnDHRwdy8sd42Wbh1g8+xrg8yDLAubC&#10;Gkbtz/cOCrUEH5uLEoixErjTQSsYSCXG6AsgYFZ8RLYWsbbh09Jfp9RnEPKsafh7BsDLcuw++ZAP&#10;EGt9yvIXRmfPcSPCzfKH9XDvTRGGSV1t178cTuczMQRkRhVnVs1E7qx/RS+sxxl5vHMNM3u+/Gn5&#10;1UDzf81sZjxRQRC2CZogXbsuWBVnUkfbXqZGQLha/OLV53BoHB/L85QWgAUxChnTryDpmPvlMiYD&#10;aTtGAkC1tWqB4vu2mqaQJeXrpV+RkB9XHTuLzMzi2AokH8sHpwEfOz5mqRwPmYWTfGxerFJgwDDi&#10;utn2KFPj59bWZNDL+nyONiCpz9O4pjN+VGOTXSfpT3n8UlhQnMAS3NS7uTIUWYaY63G+19xsjYKA&#10;3U4ocgA3gxCFemLRJkgWrNkaaV11w0iSZkiqOPkk/IDwExNvaGYGK7DSVLLK5VA4WPBQU8K4m89i&#10;dRq/yGm0FrIRUkPAJmeNZKP9z29wVb1WupSijWYMnj57y6sYghzQ+nQ/MR9qqE/dC5SOFLPfS6uw&#10;X6H/GRXwWJ2QnYoB3h/dQXat+gb3n3WSg9g7o3ssEtZGeS3+m1f+iRaxolxhp3aQQXLcsBiQ2CRR&#10;7BvtQWckFta978DQ12uOSOw3kqrxFWIpxyvX92Y/AWavjZFDyg4XfsQ1utz5MiPjA/w/gG/leFcy&#10;EJDEpuaKHx6As92+nZlv7q71qTQyW4kFtT0OZZE5YyZWaNUcztCSknjFU6qDx21HAe1X/dwdcPF5&#10;A+a/W1oMCwUFGsmGHBbF17uMRcVlSQW21QrOdHlOQfDzZ3BYHEpNNqb2tudcIY/5uJ5oiT+wzlA5&#10;nlEiXYArwjwuh7SChY+5UX9gvd2SpZwzlhmZRVZhPA2kfpZyOnWHv/4ODw8LjErU135ZjRf4RZQU&#10;kNr9WjZofm7S1GRKaYAbb90YgB01kYBgb6gHeWvh61tyXDlZ8OBV3+m2IOruahsdteFiVncqqfQp&#10;ZfawJLkovGuIe7vK3I2aWtxrW6T7AmBQlvvXdAQyOufa/NDvj/jKCf6OFi3/2Lp6Hk1A5UEnk1Uw&#10;rLgMalviRnkczFUAkflB+qjrq02KHG7FFFV0WjQELEyaXiO++VMxiVbSY21o+YYwabbdtVuruENX&#10;FjtQllMYZVXmZSX34ruGslcYtpAiwh42Yb+d3wGsZQEYqjjVJYu/kbwzYwNo11ZnqM9bt9FtVmrF&#10;2uALJRijOfymehbu2i476eIDUYio4y8aoz6OG7e9n69wzLLrVXgN1O2bzXyWI76oZkL8GGiwaZJC&#10;zLiJ1x2RKfErfHWcGkKCHQZiCQfT8DgO5NSsgcmUTP13r3LbbIl5X02R2tfO3dvMkjMhwD2rk5M/&#10;ER4F+1zv1Ems4oYxAzPFVi8mRwXpavbC268SpS9/SjzSle2itkDKVT0HXcanSh8XRzhDFFGVGkIu&#10;bQfVrCxTOev9uk5IrI++VDpWTVW/vqoxMSwZqKoYjafSoLA7j+d3XFiIY+Jr8/4nMf3a+M9CBHGu&#10;WNNGPtRdxk81A0PIJJHzZdgvxRH1kT1nPw0nt8YCiQuYdVMWsA9lslOVZAQ9wi55/jRKmY5pe2Uq&#10;F7KJI0FtgT9o5fKPRFPgMryEpcpJnZOtqx+AGYxPw+JsgLrTL7Ef7CFi3tR+ZzedqUUjCKMJN/2Q&#10;4nv5Wwa+gEUNQ6o6Wwoba+S7ZLyFfv6pl2AznCuv2MrvA7qrDQpqzTv8W6RGtRByXTc1j41Y99Wf&#10;8mCUmuKHMd+dW+fJj2QSYxaxQvKUgumkpLk8TRsrVA1AbCbV5nxWK8+1oKjWVYEsT0kTIkQcCtlh&#10;VsFYFPTX517bp0pfqB90THj8zmgM2PRQw8GpzEBQEIDBUAgg/HA34DJYQSQdREOp5x27aD9R2lWc&#10;ETo57qKTqooGEinBvJfD4FzGpo1xPlSdjj62pMefPIjcZD/kjEnGIQPj/HDulZU+o/vdoNTp3PtR&#10;LURVBpkVb86kM3qWJUhh8lyC19dALViv2Zg3XgWYlVICN82uwExd/HCsSqBcXBABC4uH8uePDpB7&#10;epzwj9NaXwbToqgziWYFb6wmiwPSSChfQ/oGSnZGJ91lsjVpyMHDZHKDORmwORabWdQdvtkj08Zq&#10;f3EaEkxxsPfUzCAeJKaBi6Kr9xo3/tvGPzs+nr+oNc6nqk8LPMYctqRokwBfa6mnO4pWERJCejGw&#10;+SFEi7ayDyzYWm+PxKKyzTThHbye0J+lWqCHrD/8GfieBwuqY7QWC1hd3mpyH0Cjc/hNPN+lc4ZE&#10;Fu44JaPV6DRiov9zCs6Le6OzpQIveWK0YOmTVaaq4EF7S+BKFgsy1Pb5/74o8o35tv1qZTDmW72G&#10;5I+IQwdLpdPtuaOFZ/wYb90LO2NrIYrlZZxjNARJk/ijLd/LSkrgJODYmFXR6Ozsv343PZFv1j6K&#10;WRojZ5tdo9SP1IKWcmsk81qwO13mxRLxZMywK7NHOZfQRlZvyb7XP1Vf9DoxetKQQHBMF/wu9fE/&#10;7KbPmPAnyZI447N/Gn1+f9Aihk/DC7Tn1wYSvf4fTVfh1+Qb7aWGxECU3ChBSekYDUOlBAnJISDS&#10;MEC6u6RFQRAENpDuhk06BeluAX8wOqQk5L567/0H3s/zPs/J7znne0b3X8q2KAkYuDvhfnKlzQnp&#10;B4iehfqNkdZ2QgGe5S1vyHFHBJlkDOTznfoNYRju8gHArboxnK1ZNY9q5V1hgHpFt7eHEQOk/N49&#10;HF/hiRK/E5X6Nh7SYIlknevqmpcvum7OUpWasmlLqxs+VZ8yJ0v3AVRc/hGhPkMmCpqyLZs9bkEZ&#10;VQ1S4rjCnz5LC5bTyfz0KTRXC3lomqYHIbmrKnJBFrcvUWu07t4d0FpnMsR+5Prf30wxprnx3fcq&#10;YREnJdCV0MkYDOCbfR2wMhEkRpoCxJQKrl9B6cPWPtjJ+4EXQ+GQucfPPTzKXGq76YCvPl7lEscd&#10;oSfAvuvSynNSI8HXtw7PWTRIfbgrbh+fZUifAJbFSJXVmUq3oPBIfJStvLj0GDuLaXlaThO55SbJ&#10;RZt1owvkGKpMAyWxBI5tcuDkB3dJMLq3BWOLeH6vUsfiJ2uhMeUqfRrCEiTI4SSI+8bz3txs9gfZ&#10;fHSrhUfCtrB/zrLfrAeFCXWVGSmyCBtSO28rgTaii4vtP5fMRcPDZra60hLuTFAaTSufyD6eSuZI&#10;nSCxG5kXjTOiF1UWF7RNeOD6gdxUbr5mAPW3QV/tSMaqvV5WmavPfPHVxEc31myP674B1Em9SPtk&#10;TVdfsYquLUByK3t688xiGgP4fiOxs7dkHD3X2YOq95sfWC2P7f4WHd067FiNYmTMCPz+FNCWhAI4&#10;HcVXz/oNFeOR3gtioPXEv/7l29z+DpTm9T3brsLxARQR+GnfD1STy8PXp2o1L7nFcQtfIi1RIaWp&#10;2T4ZXF26KVxbHBdLy4s6DkslZfR8kr++i3Df4ip1gacYGxsLaeTp6PLxXvheTgjRaQCyjQfSMKGV&#10;yYX/F7xRgyfweVdyL2wo+gAUcFQoH6KUlcPgblePovM0DFOmGDb7Bk0kDLgkPEE+MhawmGaKBuyL&#10;TUnytEdrMDRVcfVMhBeg81Dk9duZqSrI9ITQqf7oiNlzclljU7C6yyBKq+3j7Ro4pO7EljpRlS9B&#10;no40gJlpsg8NZuKZCs+7IUckqZZQo54cKWpkc24Kok8ocz7bLYeI905+NWHdF/8e0zB9iJF6/eK0&#10;FQ+xpQ8ICvcPKvfcksH+O6Sd4ws/R03ADd21nvjyV29RHDVIzUQgnMyXutVux0IlZ+ry4qmycoLF&#10;U54YCfzElzrKMFs5VKhL0G5nWrWsAyigl8mrEN7u2lX5Vg/gjYl84vTItntBXDo8HGZ7mFulY02G&#10;QeVK4BO+4DDTxxO1SZm8WUmsl2fbE2UH1VLE+HA7nFhvD+5Ap4tTLdDWexM16F6nbhCTKUDhkrYn&#10;57BDmFDDVhdnjMVrjdZTj/n1XWfzG4UMGAK2fEXoqooJf016pUA0R7ZiM+JCJiXjw1AL/edEnual&#10;vDg/lHQzHxzqcaYoHORZf6Q5fHp57AqEwTopKS2LXU3aZmaazWO2+CVypDn1U6OmzDyI90T7KRy5&#10;EyTitjEnCvwrCrRkuo/opPrtBJ4okKVvETSrbtMRfL8rU2Ge7DfFbXYkjNNh7sa7b+ZNrF1pV1Jv&#10;JTChY1IFj6L6njz87DmOidrDA81MxDQpELQRvVHR9oRLWC1T0ctlxPRtI1GmPBX9sZaHS7h2YqMa&#10;FTgnld2qbF5NpPc/FuKsZkZALnTlRGEF2JRtzihXH9+Fuzgc7oDxk4E/KUwrPU6nYMSEEdnzfgb1&#10;i/MrnFJNKevqsHpzNXh9trVEh1DGDwiTKbS6NSJ8i196u/7C9SgdhtlT6ciXsSYavnZIVglaku5W&#10;u+G4vz/fG8H97pnEu258moGIBNelTw/U6YgFL7huN4fz3HlpuWaUQwehiZsd4zQOYxY6yrUa74bz&#10;cPSUo2dQ9/3fnFwSqA4eoS9/v+vkgjE1i3yhLmdcnQ8ODGSjMs59clHTAFe+vRsBpAa/7wExbNxV&#10;Z1LBlZDucz5b2wGnpWdUho09C37IEVs9hofvLjRaD3AGp8UluU3yWiw8BmyLTKOnah+0t+hB193c&#10;iuFU9LHHivJ4cwC0S8QHxeLHTE44T92K8JXsLn5iptsCyNloq0t/LxPIhJYPd9XrHN57DUVUwbEp&#10;k7vTPuIfanKeKHm15eZisiPidIj5ESP8FHNkVK9G+tVT4nXIJ0rTdRRGShNMC6dHB0KEjPmBz9nL&#10;pZqRQf7+q0XYVMpOLQZrOdwTJ1UiYCdGxJCDaYfghK57PNdqufxCJl98eTGgs8WzOnI3Whk4Mg5k&#10;QnigOJO1xp/wGTBlAzlE4N3vh42uIYB5spOAikJ03Q1sME+0Dcz5HH4YrgE9PaoWHzfXZT3IWEKM&#10;Tr0u0cPgF7Li7+Ufji1qwySXTe0AcXcPM6187VZ7YbToVjYA40YTVoSePnsHx/bCt1901Fw7UPuu&#10;mmqn0Mf2h34lnwMbDN9lL8kZCxVTvL1Oc7iZ2/MhJRJACyqS0pvbAUIkc9+9ptWiwXz4dMJ/wWl6&#10;d8xAAQGr9LdkEN2PVbLkUd0thWjo8fw29v5WPkpC8/oqKb9TPHYOqxWaqnD5sO+fRwOyMWDcgpEH&#10;TSs6Zxv40NGhDG/W3/igKjH6iE2RWCEGK4GQLk0nYVDi2tYv3Ptmba9UwPJfKfG9Hi2VKZYDLixS&#10;e63okJIdm+/eHrgluHHZMUsnVsptF2Y6X1cx0tE+Hhg9g6p5+BVIJP3oa53G/7kdUgGr3r02746X&#10;mkJ+kjucvPAq+PR5YuNIBa1UluWElpVGWfVcd41sWY/9dmWtM43opOGHvBe5lqBLYY+An3IyTSJW&#10;J3/nLtC0ysPe3LW5cCdAF8wmRsDpaoVEGiE82iExbgTKQ0nh5AiTBw9k/JjjFFuXSLx8DmIC57mN&#10;qgWBoQ72lOWniramhz34Er6SkU3wS3Ti4JuFjfhT4Ykp25NvLetG4ASUZ+m5hhOP3bftvQPRGY7f&#10;1egeyDWF6zDnCg3L2rE19WVOJFBd0EIj1OBOP9Ik37+D9/LhDp5YjBRTDf7zePhFaYWZFMZh6y5U&#10;3IaOOo32MPlgM/M/tdshck50XrUIE1dtqTbaHtLp/Lu58nMkHmrhW4e2ZSIaRgaZjQPa+87RV3vt&#10;C7eXk8u/loUGaHcK4mT9TttChcTwaXgXHjJQYcm8kt7hN/uU9AYDRM1nnI3P0/iSqUfpa0NLbKKT&#10;DJMc4GxC2+wsxg3xXgaEU197scxZoMVq9T+QNGGsaYtmYmC3mvK1awyqwdjbRe0P6aP0b9QTBvnP&#10;+ioeKzyGI2y+Pb9LgFRmSiuYG1dCMlb+wSXeBzjK61w6rrtaCs3pjxOYpH98TfMFSfmibYhgr70i&#10;kHCAPGbW6I0gYA3vnMJ5mypoecDkCOcO1L3oteuvWDYUcNVoeCyWsIgOmMewLWZsDbm7lWxbOGZS&#10;scoxau9JLlue1MoRodSA7ETwSZpe5wrdp7jyFUmufAE9Wo0EMfPngNRgMDGo5pkA5KJ5UwK0VusX&#10;A1zMYre21ptCRtUcMdyKgj4oYOwbS1h/NWW6rhaw5QGYCpHzO91Z31yt0fBjdALxOXVEVnXsXLwH&#10;Wn1cDsHqZXficaf6YscdbzStZK0zzrJKgy6Gg31lzqfeeDCM3OmfHyuzxtxIe798FdJjRvwBKcJC&#10;//6w5c3p0/h5Zy960W5C8b4kysLgC0I6q44Za+TI7N0l1LfMgXmUgdOK7PqtKzqb4rK63bxNAced&#10;mb48EMvIuApgLBonry8WJgSFcT9BdtgPvYd9pKLhKQQd+VCHUis+5MhESzmDxl6Rl9J4RbVS55NZ&#10;04/NvMc3Ckj/0BqqxaS9aq2sbW+kXUCe2OSeRVLhQMYSjHE1+8XjlEnEuyX74QxO7RmZknFvgeQZ&#10;OrF/CJpiwgPADQ0cCNtyBYf8CbGKTZW9ufqF9dxZzUGGCJzVRr+6ZHOoDEJhPc7pa1F5+u7sbQzw&#10;au3GyS4X/01KrVQintqBp+ITa3A+/WrkZNU7dmg6Ez+52DS9fDEb4kx8Aul1HEmAoS5K+GCa/ES2&#10;mmBeFPZspJULwpH28EKAZOSGZt9EQmiJ7OHpU3An6lKxxmkRU7oVm9kNyoR1dqPKri8x96Kv58JM&#10;SIl22kCXTBSgwayx2ffiXXaTC9kle4so1tlHcc4fJRWHDlAfaZ2qrKdRTo4Hu12sdRNuiVGMQWWn&#10;ryl+V16afw8jTtewAd2Uv1FZAQg79Rflmk6ydQ0ATloyQGapoO4+Salwyt/xPCspKg+WNB9YB+A6&#10;eWFGz+gEup//baA0PfK83MI/Va+YdV2Fui/qYrkRnPt78++oM6H+DqoaUgovqKcWUlfv4gcucvLp&#10;eT6JwyJEDTZjZeKdc5civ7e+jojfVtrh3sVnNRf/lGHfxUV1nSYblvDAa9T2OekyrOGjbLE585EB&#10;duEHPcRY6tgrKkCbvQ112LTeFzuDigr/P3svm3dE/TnNMlnAe7stxO3Px9DJ3YiLzJT2kHYwVPzB&#10;/PuKr+ekKZ9nQIOONmIow4tHXhSoQxWlyFndXLFBp/C7E2qT0K/gl/B9uzwh5r1YC7tja2xBZazV&#10;JrOlfV4OkcZSP4WxxfJVToKkhUIFlRsCahZ/fDsMoe1hvzFfZTGO2an0DQPEZpXW3QeIQZUTrriK&#10;vl6isE5/vJYcqIFK6/JcfytTlvXZ/PHZTJWFwHdpF/AcvQtaxgWR0qg1NcX1kvxPoS/5bf9DA7EV&#10;94lzjyUTx2NJrdbwMKOTzfhzVeytQsEesQLnO9kS+qLxkwFCgXgtLOqMqYEkH8ZlN8N9zuLJmmON&#10;0FKwHHybuCV2QM249S9gJEJWMDAcOfK4o1LEFrc7EQLAcAlnmSyVrw5tLhn/dGEMG5p2wBAz5TiW&#10;0uIjv1U5xk9DBOGevNabiJfPMhu1tfjYtIP4TRR37PMCTbfGWTtXp8qvuRIthVVPeXagQ7ZIjVRP&#10;Ip3FHD7Q8Aq9bdLiH7F2nQm0hXgomPvw2N5C+YvpaBM6i3fV515u702aOvvvI+L9v/bffCQCFNWe&#10;9EAch2RIADW/gQtAHXSR2d3Zeq8VnBhr5m1aj8eeWTmOkBjYaOvUUVGeGdUgh+0nEPm6+B71b8WF&#10;HxmmKARwrySWM5uz7RpVdht52HMZ2xQIwn3tlS9OHbZap6zkpUkk5opflITHF+dRo+w0YaMzlzSZ&#10;5Fst9HoMk3GpPz4iy3JnVRzO4TSue6+H8IALayQyMSVXDotks1xM91gdTsp0TQD2IvkHuU0fb46b&#10;2fqiS8Fzd27GSpwq+h8WEaSr2BMsvnoDkNgLljxvZF7EvM59JOGIBetteqDXpeyflATeUnZwR4gZ&#10;jKOirN9wCvDcmSk1G9HRbBAYE3ob6zHBF7YputFO+KycyPnutr3G5vfWL3nMuRCxnVhIFTyVjore&#10;3QhA5ibqOXqX1YFdP95Bvy7HszMTampOZC/rqYN8fZ9/lrN1oSIHGwvn8qvvupBVmljpeCD2Q1wb&#10;oj2zCUxsPrwLSc+sr+Sp485r0S24fsxzsXvffaDOj4sZ1rlde38mC25RZzvAm6EUPXqSZC+a+EDh&#10;/MbyRkTwgv+4oNg3DCRRr2DxlC0C0LU4+BpBeT5Q3eKC0VIpoWeMkCM+90Lg229OHgnFoSSkAq8k&#10;9k0t3rw5AASbbJ0/OGA40MLTuaG36FvMvR7U7yOIP6GTtAsSI2LwCZHx543EdFrNR8SWJmqINBis&#10;M66T8kXVWbnfU89L06mab3ZxUvY0uzfLa8knjQaqXpemyaZnMsbTJvSCstGPKvSC1LcqB76YsflN&#10;7QHnp4zvhCbeon94n5Be5igFw6EUDt97+HD37wNYBv1h0r1eVLeWzIDvRpkX7hZpb7T5SAJU9eBp&#10;YLFj8klKR+wkzH2yJbLWpoOq2CRaU4CIcFHw9ZLkoiH73BdL8+c4IwYp0SxCcT5xxeZ7H08+aQYp&#10;XQk5iaM5hbj7GOOlFPRzB2M6y1NMRJ1WeEPvbUVp36hMjO/LgJypx1JpgDfUX+jW1geiaEMRGYga&#10;1J1hsXBVfx5R8vvpnyvqBABHOKvyIZcP9lnByiBQGmIdSXhf80Ue8pPcrVSxMh87smWtWWOgm1Vs&#10;Bp/y657xf/IT5q7PZlactpVX1GQydyt7x/nNGhKZVF6KP7/NcJKDAilXREAGdgKtazFmLiqvzCYE&#10;ySH10Kz/9xUrYGB7hJJqAI5wcxX3NTe/tfWHJisfexhI9DN/gHfCts9YJav9RZ1YTLuNoINh5d7L&#10;4mgpn8/2XiVo1/aRg8jjSUVWp3k38GSll/nVLxQWkaYb+1VDKEBZFXSAKQx6eZ0WS7rFi2vrGhjN&#10;Sn+SBr5R/3lixuP3f060R6gLlMm3Ak5PH06g/ZeZ9rPHoNqv/RI57xJEd6FqE89grZq9Wqy+nkhe&#10;ujBx3eVXGdrODTjH4HFHlSN68i53P+aWS013sKqTM3ieZJuoyXxuPD6eV3K0YgDoaQSbw2w1/CBn&#10;P0kDQ7zzBHEcvSUo6WtdGyKPzKjW62HDKgVRmNi2/P2evzG9aGgomxcd1N3U0nyEXf4JD0GY5/JW&#10;WXKw2Ly0CWbK93dE6n+fe364/Or5wPRLsrIUaEvZPVyWS7hV5ux/97yzcvDY7Omh8UgS8vM+In+F&#10;4YSm4625p+0HfJq2Nd1vIJ+BusXfP2yJoiKV3L3P6fw/LFE8Ltt50iM7JfrsmpnD44iUE2WAjnzD&#10;lf7T4rHiO2ain5PapoQHre047XYS9bNfKsCFsTnDz05OVkTyUBS2Cs/iLd6CpYzZBHHCu2EcsgCZ&#10;vv8dO1BZO979buYWD+jVOqz1k4QL23A4Kg20OGqX6Tlnd76gQzBlCNEZLFv0vaeuEK8xGVVCvFWc&#10;HrCp6fzN+pI9kAYW77B7p/fdTiXExl3rg0iAsXLG8O7i6Q/xrU196RNmpWiLSLE1miIDdHP4qzEm&#10;pifKNXWlIYnoZ0uSDBRrPXsJCRRXBgO7JJ7uQwSAnN0WtJ0pkctjZQewzYL+4NfqeHxiCUARDxnd&#10;hvJo9P2IA2lbgo+liec9hq3aUQ3NPRFSBJsXb+y9Z79gVGX2n46SQ/KnRh8qCY+cjsaoOwpuhyfB&#10;FjMXru2XfTnxfaajj+Bro4wM2Wp4usT8yOYqSStG1cduxZjiGHKh669fTA1SRS2X2XOR5VaREgip&#10;BxD+TLmszoCclThrgVKjZsY1X1SkMFwOcS6tELBGr7vhx7q1UX3OQok4NClq6cxhfBjplTvyC5Lr&#10;xxjLAugsUOP0oYqHlyiJAunj2gcjdT5DO0fcTFsvWks+Dt+zbJUVfJJEWB2fjdL9TuvuVZG2WtL8&#10;lvJtc9uLiTHB/lseFLfsbNxvIiwIs8iE9b0qIniKispgCe13/hymYRUupwWV3wPKVhLxUcyJ0cso&#10;rQWUkS9A7FEt97mhc5R3tbH9yeJvcL5URawUdXHQp/i0Cx0c/S0mUIKaw8QakyizpdoN57EzD16l&#10;gL3hC0aQRnaQqN8kQHgAJXyks8ADZ/UExDpwhPs/hvgdcsRf5PBcndZIQOYMnyUqQ3ZA8nYnaop+&#10;w7uywMJ6lHyu7OMXwVC1y1lrvFUqqkp6r4ZSyuLrDKpJJnXNRILzdar1wmT7bQiuGqh+K6UOhynZ&#10;ff8cLzcWRtHpn0Z1leTo+xnIi9eOG2/NWC4bMbNWFOCoLtoFZ4rmpOE13nTHd8soAiQFX0KXaWSi&#10;+oHz0oOay969XQSiVpa/bu0M/rhylLe8cbXE7HoLKH7PNBTsP8u+GSuDmSaO/XbbWL6+xrZenZnJ&#10;XbW3k7W4tqe2HOe1LCYQO5FTUHzPks2wURieB/ogVYeL0UG0yt0aq2Hx4qna5bryepAPjX7YSdn3&#10;6minYgp5dzh6QeaHoPBAY4nfp+2CMhXuPQ9tR5tQxJT1srtXVONt7tZ7X8xQWOW0PyxaQTCPmtqB&#10;jSLF4uk8gbzlgT1ir+m20II5De/mtdvEBOxTz6ReLFTg/zyNj815YmGRK+QNWpb5Z+H0USPBpHbc&#10;IxZMLvAR0NAtrvw8CXLSt3+zd4Ew/m2oXjJtae3c3Bxmabv6tHRvV7ayLmCd4N5eDSih+aqa/ofL&#10;BtPN6fG4pjzihmuiqSmWYkaq2syfteGDNGWMNouUsc0RwW7MfDdVKaZo8DyBMhdpezeAVY0Z1tSE&#10;EpgAXo1mokpLvom5PmcfBkNza2j8cN949DnhavRdQJjEbDnGu/DGS1u2Q0zs9QEBMsJ6/HuhiF/z&#10;5ZdmjoxukaJvMAelAmPsnzQziUorzEtVvBTRb0L0J0efOHUVPXbI0LMUieZ/nQlCouqz3onQUxIN&#10;Gl8NosleVXYzji+SZMdSMf/7m56dfwXuDq1ZRctFsUTCrtvvx42P/xw4yB2z1Hk+qgQR+0qlpr6F&#10;86KJovL1TQLcnhl79YXQ/jQjZMAIfR6IX5rTWHdvElY48N2qUIFFpYRs6dBROr7gMHb+NIqPnfAj&#10;kcE4bPn7YlTda/x26Ud5Fa+HJmiHCGGusC9dCMOnZc/x4pjHnvlKd79FghMfnwD5Qaegred4x/8q&#10;haXV3z0LNFJ4YF8tFl26u/5qHrjer9F7PlPlVmzeN5NZ/2mmpsNr4pYfu+T4xoeV+NQX6WnyIkcX&#10;7L4IU02tu+r0Bbq+HSWSARKTNKb8t5PbNI1B1At8zd/iOGSQyYGd8wXEy4xNKinmI9QjW6JHlBEX&#10;ILHl4RUoORCUUJFDbjLw8KuwAEwJ5Cy/s3xJvqYu/O4Sxfnwft0zHJ1teUcgD7oclJpfNybo9dX/&#10;uEdwOZ64NN13hVSHCosFWKbF/NqypbjP6NPvkqTuYFCPzaIi7awT6qkafaaSuHdQ453XkuxC9V57&#10;+IVjkYEJrxN5lEaeFM9+6RZSMzorPn1UhjTCn+H4Yff+/ZkRrY9I51FLs4k0tkv+O118uGpWcdup&#10;DvF5U/O6gIEyk9XUVqaGkuCQtakpWNmf65yzJr/yLVvaV6Oe04n3KCiOd3D8wLrm9+dZJgNmN9/w&#10;j5fiBAuJ6/HOTX6VPregGyWdemk8Xfgnto2Ii7VxOkekO3DL/45cswIQMWRTGmhRYrcSny8H5jh8&#10;FD/NtY4TXFWaDhIWS4Mwl826t93I+MPbSWA9cWsZUbOrQyTIf0+IUwzr/KFyF+pe3wUanPNLU4a1&#10;Hh3xJspdcHVPwXsrwSsd0nMzdZTedV+ojRtll8ZNQAA19ietxP0vSw1LRDkLjI6PDQuqZvv0TEzi&#10;177IYg5xeMGTng8mBe1dPKqKELWh5hWLZaLpio7vkJCDVkarwWKPl9LijtjbfQnxNpqX8u7LjEsF&#10;Ch8+e4acXoYki9V1qIkZJFaoLWdYrEm+4w/un+cBDMAV+YWN/CWDsqnM758fzvcHRORQ+MWHcWCK&#10;MHZVANV4Hw9PZPsEMtnLlVD5pW+4lWp5mRjl3c8EmbtosyGATI8uzo3/eb0JFXWYNZeT0ERsTQia&#10;P63v/OT2UXg5LrWvEN8DJi0z6rDgfsQsbhZQQx0rW7wEykHH+MXrEYta18m91pTpkYO+IgNXJ7h4&#10;czknE+ju2AS8hZL9x2rLxFi24YGPudXWUrhiNwKwfxo8fdoNjCv4LJF4EOJlnYVs0cs5ldJAa4dm&#10;NUthXWSi1UK4exgisM+fHrV0k9N7kk+ce5BC3VHKKe/I+wdQeaHgp3VKo+kl2VP2pdAmiHGXG49t&#10;4sq+82m3m4Kps+vLiLWHL15gamrGcfLmEKsgIa3HKZt0kJOByK4QuRNjzMLzfZUYz7NHs7gsBHfP&#10;1qIIgjBgcf2F8f3DQj2X+s3Pl80C58qh+0J76+IBaMDq3F7uhsPA+DF694mcfhzt6YsnhP+9UakB&#10;z7e/grmjyTGbsg79oG3iX+fcGbP0tZpkiKjpobvXIpLhc14jOq2n4JrA01kb7noMnRuw1EVZg5s1&#10;b61JOGu+5igFiL/7fq2itwaD6Wrzv+ux0b18LxUhDXMfUyBD4b/ekU98iH7pscam34G0N4rBDwa/&#10;74rzHVARsbftQl/AtACaqwY4gYSATPrckD21iDWV1iPJhWm7+jPtWUMyvLrx+LWQRYukB1E36vZX&#10;gA2ILID71ScBZSIKyI8eWqB+C60F6nPTE7Kq7/WORHD31pRo8nx4f24Q/i5bVon0dBnGT6A5WA4o&#10;KQs76iKiGOXNhOpV653I+o/G+ZM6tmEwmHQSD6U624gb8BYFtT0NxGAmeb4jSXMcpQiTQNapQYTI&#10;Z+3eahk3QxjKnCYfX06IGhHNdVRq+waKxhsp+TEMmle/Au9lwwetBgEWG8lThhNObFZBuj3QjmO5&#10;x+mSM8QJHFnMCgdgFxhMn9drRUXnkqE3SPjjVdL3PbwCLUffx4drC+b86s9KzVoD/ytO+bXxPXtU&#10;Zu0TZ/bv63utzr4tdqfQGroh40a78XwC4p/j0dTKXv2c/OCPFfAPuCwK+nBt5iZ3ylWl8p2RLl3n&#10;J/csen2Pr05PTtEQxAXpGU33sac7zB1RvBK59WrkUV4bHqTDMBPRPvfjvwSGFI97M7OzZ/M/y1aK&#10;KYigluN68vRSzMVrDeMKur8YACj7QBSH3cOQ8dKWUfpO77WERVEQx4KfVrdyHmz1VVqmQY6vUj6e&#10;tJx6g0WzE1loYWj3gdhAY1Oq6XStRovotKcaW/2CM3zOOTOTTo7ZizX2vkZQdypRYO5QLJTt1gk2&#10;iNRQUPk+CsraJCmj4al0xjE4kCUaiRA3Kdo3risyHz8O1koMpIT0hXATPcfa/FgzYZoqjQSWoerN&#10;Ll4uoGS5vwV8eMZx7DbwLxOp0BLs2gP6l8g7J1D3JXtmnQCi8vj2Pw0fH91tT/jt34uqRF6uPZkx&#10;uD2+rFxp+wYw1fJodEx9lp9hKOfEovlxT2TViZZ7/nczueSzeoCUIf1bqfScNI9T8Zub7Ff5emQG&#10;KewV0oji9F08n4WYqI3XDmKnCnbf8VvX3ZhxgzZvARdpC8depmrnCKrZTr0CxiS+SiQplKLyJB78&#10;jV1yX9NDa4lKmNSDXlkSH9+68qo0S753PUQBJgHjGzVYZ5ZyIxfnauoXsBKk6P752gyJaob5knLC&#10;iwTuU0VZcHFV1ejaBSe5dvN05Be4n9xdyvCvnhuBtOKmwvL4eSZLao8pqXRDHTTLUdLMRekut9p/&#10;dG8VpANHqqCUsjkfzeG35aaIxmcD+greQIHdJUpJz98A1R8l5nG049SSh/40dOqPBnMqXsOANdVL&#10;aDbXNTfjRzG3dfWER9ubBdkJYETRw9kC5m1y3WFr+gmEvYI7va5VLuUizor2XNYE0uH50YUzLLB9&#10;5Gz1vimC4AZDemZmsTZY1+GzK8TMdbbz0ilzMsYiVwlzyVoVs4EgfTRpxgGgoEmJ8LPZA//bb3QZ&#10;/4ens4yL6nnfPyKhwFLSIamUsCANEgsSEgLS3bJ0SEnLEtKCdLfEIp1LiyAosHR3CkhJLrD8D36+&#10;v/8THvDanZkzc86emfu+r/f1CihSwFODSf4mev0BGFlYU5FfncKJrftwbeyfTfGOrOvrL1KBy/fa&#10;gwv12l/cRN+Go3fv0oV1huX7cGYE6zCzF+G7A+Y9DM21Ul+Bgfzm/quRiwGUuR63o39v16dt6hnC&#10;WSOiI/WE8/e6Ijk/y8T06Px7amxmJDj1cxsmM+oSTq8PQR97P0znmptoasqufZyvcN77KWJ7oRMv&#10;mRBGsWZdA7abDwCgC21jYVuyQUAdBvAK1fJ2d1X0ekyBI+H1flGp2iSV3w9E0565pzJX1NIfyrh1&#10;yuInO1dbfo8ioo22b01nwaryltjfBHbYYnj1NDM89MQUstCqK9UsubDEfMD1StBNoZamnE3xrY+M&#10;iemokmAJ7oHo5CAWfQLikqAabLduiTRDnfwGoLq4vXdBvhKqSRz6PJNMKRVQi6t8uJfs6EOiry7G&#10;+/jvj5AYg38j52oCPmVL0qy3+hbK0RD91k1Q263M6Nx/FaPfAmhQVVdR2ee5+B0gmtGvxG8n0u5H&#10;U8oBz/qPsdxa7P+1/wDY4k3HcIYieQW2lR52DO2tBMy5bPvXAMfg3nirovTNMA1h245ff94fqdOw&#10;e7yirRxJ9WiNbJB/PKWi9pex2bdNgzlP1doamf3fk+GIFMCAYXIyjcONeHJn4J3VrqxA7SQnENsV&#10;oNHByTJIPr4Q7FDZnqQoHlEtqUe6gcYy4vU5yu1a7c0EQdXS32YCLOLz3+n7C8d8/tY1vTD2Oyrt&#10;j8FWhEFKdjOfeTSxRLGlTluT7adnhrEdT4OvAudTK79T/Itg7W4/2S9a6fpffzX80ImPm/WWDmFz&#10;ct3w3hCNrSCngfFG2ms9n7I4IcvTix2tL+8xRJVPUpWtr/ai8LZqkzEcWmq1RTxafNPlxy/5CmIZ&#10;Oq3Ozw5Bz1Un8p0La+Xgu9crXPSZeB2BGsB5NwxyZ/hy2nYTABRBtVDVrcgevmluBEqG5TQMkWy8&#10;394BsIawKsSuKAFAEzsdM2C5zZKFjqsWcEBt8eeC/qR27cNvXe51UisK2hx1DBSiWk+GCdkvkXeh&#10;8IdhwNZoHifLr4MhYRB6bzDBrGtOsCqR5dX/9UCBkxXIcPLwl8vjt1vyxtL8AT4DMZIDehVJKk/t&#10;d1vFDVm0OjFshP1pX/bxtdHBPyazYNL88Ju1/VKqEOgtWTMDOp37OAGyD9sZ9BRbmbpSAe6HVAvR&#10;gM9VyOUHoglAfQP5YyCfpfhmPngoeMUBebFYMftDX0JYNs+vdTN7ByjVsbwawVM9/pRF60+fX52Z&#10;LmQAErR1cPj6tQxqW5djzflhbrS8eIQ+t77Z9QT6R8xKHhm7TxonI5i9UqSpoWHeSmz8b/4KyFt/&#10;ygvlYr/osE9pJzu0QMj83/WxwybnhrAq6S0fLZXIxHEPeiKp7sFohZ0yq7t+TCATtdaE5eficv8C&#10;1qXbNPv7UNYtOd9m8Y2m360IQ72IlpSXC0pj6uKbLs6zNwtxM7VvVks/ACkUTVnuo2gs4RwmIB/U&#10;CKF88N9izQfHhk3nvkKpx2AkxhX8NqaeFop+qX2mEUPD5iRzz9JO9tS5U0Xz7GZebKHGFcTpXK6l&#10;VlMcJqpCXRnb/qgkfP3eNJ927j3eUmuOaTEJ0bjONx3VfAFTOEn/VpD76/Yr5EURBzbj+hvtfHCS&#10;bxSoRR2YX1A1ZBfP+0f8zqA0vWWFjGKjYn5t4xwf4WzEItHiVNIKKfS8xuejk5qwT50suiDfxAH5&#10;vAC7ITb5+SDpePyqk+T9ghDg994R6aehZrJxn0z91Y+ispcK+9xC2zLxoXfVyvc/AtF2Gn8c93sg&#10;0K8ycfy5nwSCjahbmUiicR9VrxEBF4QIy84l007Oh534Ye+Y8c6/qTEpmxzeq4CIRGlTsYfyoRqB&#10;GTLI5hm+DaAFAmJR0TGAnAWZ+ux938OU3nUlByQbjiiNO0cug5fOIcrkBfpiDbp6pCLkMN/EJ7Tt&#10;Z2bZsDKaKh2tUxtrjky8FBQUdGNiEecfdSl95NVsY+1Ap+nxQpRW4HKkKlgcnHn4/GEOfcbn1zQa&#10;BLB2xW5+oX3SUF8SwqzR166Ael0EL2TKq9ptQym2hk1oO3U05HN707oDshXtEsw983DAuXmDQmUB&#10;5wY3UJ0MNsQw7eq0espiTUVzkr102dA8zw0/dHd3N1MyzFUlccsrMAJrbNf2MjPqjOHZmoZwTt2P&#10;nNDKoywr5SvvIBZmPzeyIivTxzvRJ78feUoqte5DQDnThL9QKx/BAIxWgQ/9SbwWEnjRAO7BA96I&#10;F83m1kiXrQNjip1ammOWCl6C9GIyYs5iRjOdJHXp7eqVPBTQUW3jsmg53j2LNmLNYcp8tRjp70Fv&#10;P0RyqGvikZVlFocYMSNtOJDKQZyF+mrjb7T1sWumIUM4jn7wmomSKCl6xgK3tIG53JFpnWrTCMMF&#10;X9+YhEfaDC2vqNzhetWJYchchNc5e6lMQc0XcY08X5I9noK10OqXsl0Zp0brjsjqGmRHD+fHcbZB&#10;TfmNmsnFfVlkOz1DYr1Z08zANbs1B8sTAuqkn1q2MEBNSls7AdjnLBzdMPxOPwaTi4OvR3/Zd5gn&#10;ypY4J2Jtt0bx3LTZr2WjTtc6OtZwpe5ccnhBpX95ULN30nMT4bS6t3+eqpmPgAsBn5sM8xBLXiUZ&#10;u+hME78KDjITnxtuUwT6LYN5fOnPnpMMpLXw/DNWZUVAYc4fq/64EG89wJ81ZdH9Toq+4BKVqYP0&#10;VPfmc/8Tk7p62FOsnlO8UY7sixt7jlNpkAFq5slybNyO6UwjO/IQLm7cVMQ5CrAm1W3vIVf/VTu1&#10;4NbfZPhdqxDSEkw6sBClFbGVX2ls6vq7KZJviomaLoqnXV6lz8iLnyKvu6jkqX1xUVJ08+JkkyFj&#10;M/ZlS1W8/XZJDx/ubwPSDj0ObegPSdp7LZvyTK4Yz10MchCFSKU7Ix5Wu3BaI+9TkJOggKSpKDq8&#10;sMJUknIHddxcMp+D8rlNAD82PcauJ5PxJ2crW1LyC3y1+lUuoiw0ItBe+bqPebvAaxA9dB6giLrC&#10;70X2kpx7or82/m0UF7p2m9tBLKW5TjEM0GIvKt9E26E3I2xTTdxPQQJXWQcL/pNEPDfj5zyX4x2m&#10;7pu3iGVNL2OCPMmBJDS6m++KiA7u7/38d+2Siv/G0MTNZOedXmpesPSdjOxUpck2eu3WpJQT+fDN&#10;wWcOtLfV5JM3PntIjyUt515A4c/qwdLq+6upjuc72wwxnrbo9zWnMzKjDM7l1H6aPYnRdpW8WeBT&#10;jJPkXKMUIbxc6HvzD/q2QKPMK2Bv2zPRERPlhlGib3paAtZeBCdlC4Ck1SQffysGPRxhN1XGvY0b&#10;VLuTOggvdw65lxb6zOEah/pCmzEtnKn2iUQ51rmWZvI8gr3ZoMfFZiMvB723RUgvdlKq5o/H8IpT&#10;9OqdadOlKfoAUIG/E7Bv8/ddTbcJkOpw3lNb6rz3Ma7F+mYz4gv6stc5XvN2me1cQv0qSnnjzAbu&#10;fwS3PzDNNjD8O61igPojHsBnvvPhifJSvj48SlOBFpL7muXtmAKXyewggvD8du/PYsF9mIiZoTD7&#10;72LKimw/NDb5WonW3qe6jR5s3RiW/hTL/D3DqYNsu9abr3ajpsJG7Ts/c24yGA4u5+POzSK1UZT+&#10;LYErpmV4JZUWVCcjaAiVQFk8pGPBg7i6DAMWsFfaO3A0gQRQBbiEHaOBy5cFvjSE5yqS09qIwLG4&#10;My80G3eR3bTIoAwv1GGAF1pP1t17vj93+9P0Jmxc3JvAoN4D4zHoxn28n6iCOggSVdRBkQAQQnpt&#10;wPavYJrOBM9lfYRHFyY9FJ9OprZiq/UJyeGtLnNQ/g5Vf2ZzOsCpsxpIcBwIS6X3+vvd73FP6SfD&#10;Ao4o0xQdmWMuMEvElH2OQN7ydOlJC+HDjE5biP2+DAmjhJnYqLXDozy3TCs+j0jKiOiWV5Nd1BRh&#10;9lMqOe9IjN61pZo82ZGmNPWqJWiiO7XtQH0tJS5HaoGnQovGjZKS/ceA9XJeHkoxDRAtBigM+3Pn&#10;Bb4HsodSt5vOfPVnU4a+GRWqUr47+0p7qL+mCEdXu79tmnPFrYdD33UBiEyauKegv+9ooUKsxOWB&#10;yy0g3erMPffnvSiae2phanrRB2Yj5Y7oIVJDOx9s9y2zHfl8V25fqVtqy/B2rzjMV3iDa3p1sBoa&#10;Vet6s9Xhx/HSBDdPJjDwVv92t1LYcV8rlFip6qMF1vI0Jdrn7AtaSptJLZ6bjafJje53O+7Ts/1Z&#10;Vd83JUUtSJ+2m68Mn4rQwwpgVE6cybVUgD/J74vWsbhGdPVzowen2g51udqi1OzBYP9T0mZXPl/3&#10;4UcdJu1/JlTbOlTbhDeyBm/PZtOf+BKdtPqDtJ28N0VVjjChFKOGSL+T17DeXq/zU1XUH8vCIgYH&#10;dDlt7NBcPfrzrS86Y078rYP+DWUOghanghOJG/aaAlsrIWV7rey3BWed10vSr4MBWwX2R80eP8y3&#10;JWne/VFVsjgT8zusqqR1oTm9Lw2fYr10DLdK+Sk3tVKQEcCtZEGZzpWHhXha0Pdq2a6GENNuk6V4&#10;QCsnZdYDqGLRLHuOXimayi9t4/lepwXO0wOb96fbURzQY3sb/5Y5N2i4Hmjrwa2knC23VIoKCfn9&#10;CWz6hGAbkwxP2Zq2bZmzOVFnROiJ+6mISjVeWYT8E/QTdXr91+UFkMjBgeRSd7s9TNr1ClH3+Mw3&#10;gl+fpY/+1tde/XRhmk1BiMZcUe3O7qmOGByYSqI4YMftjxHHimraTuImkro+xMW/pd7S2Zuy9rLJ&#10;+qtf0KN550TnNXTVZw9EpQroWlaTnTUPr7aKK+eabBfz1wcE7Ukcdhc/3Je+vCGShOuOJV3skE9R&#10;y3Co3pyUL0nktQoWqC+xP0QuZQVWt7sumID6s4mrXdt49Xi3jRHn1/ulNjIlJAmi6fq9CoS1WjIQ&#10;g+fVer3MHOLg0Gi5lkIvLnOhzB89R4OzmuMhKYhiXXOdqqTF2K3JQtUxZjGDWZpXbVgi3i3F3G1P&#10;Q2RJb17kV8fFVbvr2WA3QtfIlhlP5bRKirPxTEJUZA8FZ6yjC4JFR+cKdf8C9gCc3xjNpM+eCT0A&#10;u0xazcyFrORfvl8Y7BY2R+Q/d1b4Zdd+P0LoWLAEp+OblBCTRLHzifnLcM45J28P4fzTyNIEvl1i&#10;+Bi7q9K1eHVRIEW0m6vB3sHJm9iUNA13Hf8i/x6gVDTNU9fqtw5BhAYdH1PzLfoqkObRI+zzV97F&#10;Dl1swVK0fPHP3cYDxS/H1aQfPs6i+hzR3i5piQWF67FVJegakTwbbz446m3zPT9mY33K3ApCwQ/i&#10;RGt3utUWPI4khiV+yV2d3WyBVJWMWJsBweu7dcBtoH1oJKIbIDacnMSQ7/Ykm/c55b12QIZi4Kju&#10;7/FCf9bwvF+eS+0uaFakEVAKckJOTbUTwsKKB+22mNnuyBERW2oP3AGlI2pjCWU+1pQDR1z0ftEy&#10;BwYUNCS6RYdHIO6J72EBwzm2dcfMJgop99HWCV3EabO1oTRAOsF0VplBw54n5ZWtA/GUdygjhY0w&#10;JyS/qXIbev0zePDgJi6ntQTvp/GFVRmRTd1oI7xvn/ScWcITPKGstUeIub4YLDlxXzZ7Y1+mYyLc&#10;SIR32FIzNIweESr2DZlLCTb5FS8PyFUVaALkCeY3fCIEttXSceiR383rciN2A/bnIvg6PCQV2Ihb&#10;IIH2o4jTd0J+uzZRaMdu/rKq+Y1L10FIF4Ovv23nY1uSYh96ck1GSjfpDVZLIel98odtPQ8IqDf2&#10;7QK4ktv/XSJwUGY6BHa6Zu6w7Dq/3g61wNOzPoaO6/AO9VC2oB+qiV+w5mJMVMFEOk72zXLl9wvo&#10;3oSi3nipVtc809L0CirlaXs56aal+aRl/glbAhAjw1o0puPrArb0lt+f/yNe1OXGfGHHxudiwAf9&#10;2Qu5E41WEwDpRSKw8mSlqdq9XDcqd5/ULPOuru6BvXam3CyS4y+Voy62i1aIUj/PCgIUEjfc8nuk&#10;oB+BWKGzlT3YasAtMVOOL8nGHKmnmfP9f98RcQ+24Dx5aUpjxM9qUUmafd5dsqw/44iMeCnzfV9f&#10;dvULh0O0XFhTgs5gKohlGFVHn/t2Ih9jhLOTfYq8WEantiwEU7CIUXij2eeZLLAEHMRvzXFrUkfw&#10;5UC+pZx5Mzs7dng/Et8JQw00wV1Al32xWXfsDb+70UKxX0iRWXlg7Kdnc0Nv7uccfQPfMDkKSJuW&#10;KXNP7G67OiUYejiwrgmVyqTaASJbi8boAaff5CepbyfGPyGQbRbwEoFfIAMF7tH7y5SP1odwiSLZ&#10;fIKB8iVu+K99WszZmYcwcyQTqJuYUz0rKH0fLyCJ36lH817UC/JWDoOy4E/POXGHyxLgnvcuHdl0&#10;WGkkcYwZf+SStwC1yH04WdgDuV4ne9GAXB4oA6qx6ic9exvRCKnNANznDs1HrIIu3Ht7LmqFC3Eq&#10;Fu7rHLja9/HZX5nb7+JOXuFWnBPqZZzrZ5wZ0KLgp75wD0SFl5c+PQJe3/ZGvIIt2xuzQQRgSjBI&#10;+CRKMfGRxBdAnGfrHo4JL/l9fhtOKye0zSD0MecL9SYg2dn9ce5dDGe8dXSkHOtttmix46J8nWWu&#10;amo2aMC012T5pf59x+l6RneoTWWNzje/par0zzqyUadnV5Oj3JOGB/pxQoZqg9UUjg0B5+nqc73q&#10;OBL+qJN2xZU/duyw9p9hUpzYb49Wv6ce89Qu/SanMdKy6MxVuEN9KNykNULGPtu97+3/OyzV4bGr&#10;k039FovKHXB403aZCVRPxTbN4CNdpe6XJWpzOn1KUxyQvcW9e/132LR9nRJ2xbD1vv+HeEB/PJaH&#10;CF7XgiaKT9Xo7PEg51lmgJgCmoBAZZWdzS67yumyP0Dl1vPXC86uPf/zmzo3N9ST1vj0xssfnh/f&#10;esTuieGvpr0JbW3a19+dAru0eobX/21K/SMG9dinjELy9J5k8fCF0lu2QD9PNECw3onD9e0r0uzh&#10;yZ67p0mTltyTPw/0KgtDslM3zJEXajje8piwYpkq+yme9M37zrqy1CcEtKhCI9a86aCBUzzOB0SA&#10;nKR+JnruF3RQ+HqKLvY55JbJ7UKKBIMAVUjC8Pj9QM6d1SA9Tptvf9v6ENbb9x8GAViuZayRi0Uy&#10;qZ8V06fbCOpfQnDbETmPRAhRE6OpfFXDz2Be5Q2xDugLn8XbuVvTYYBr0svl/ALDH7Vp/EKKlzdg&#10;J3vYuNoQzLSVfhilcfcfVMNSd26MWOqOR4OpP2iyO3FL0GyQNZuBKkjwHWuXJ1wtinLDghSt7QKF&#10;tS0rKmrlv9V+eARIZlOavMdEhQme8iwIAX5zJYddp0tthx/s2dz9400wgyCfFcbgQ8rgTDzYJvXD&#10;t84tjokaInWfOJwl2IsRuHA2A/j4Vf6BxZjJSoe9pwEXIlRw2Nvwl0xco57ar7qA0+DTWaXdmVAd&#10;zdH09nGfgIiJpmkfn3jBCtXxyxu/8rwJu1RABO7Lyq47RtekHRzUWJ5HW3fRqk/h74cZnUBBYpdM&#10;oa2rq/mJZCF3woaipKLUkRRgmUjMGq8cCYu3S9g+Hr4oOIvlMJEk34xzgOR4HpeoeVMJRAAaq75w&#10;1k/On6W/P3ixBj2af0Y/HUnOxf6ASCXttYQLrcDzUSI9/h7+10JODD1MEkjoUSvoOiqWgvHsGYmJ&#10;LSx1B7DqY60gXAyFfSr7tjs9p8HuFbb9yWyVFwoFKCYlsacQzO5iqD3WPPUqNeh893iNiMckBnaZ&#10;ZM0UBNFkMkACJX4lVxOMBOlKh2H5qjGAi2JnQQXL0lpagUIS5K6YICqM5uIY31FnKZdXZ3r/Cleu&#10;8bhlQWdOzP7YfbdffzLhHC48V/F+tyLtT/5QORc8ZZEEcsM1OYYvhwHOFptDTRCQqAUslPkulmU4&#10;SZzUnC5ztRvTiRjTvYItPuZoNQZZIy9SGfvM3j/Y/kYanfMZgABHyToKUVF1R4Hbf/CjO3O3fqXB&#10;0scN5H7hC1w8cGgScC6E5PAozF5SCRA+sKHT3PEihJ3cCweXS3/H43RNCce9PRFJoMrIL3I3W+uL&#10;C7xLGj7dbxP+Fsg44flUI+/5tuzrH4lM2URYiz3xOPOgDRSzV3/3pVeC7rHfV4+PiC8nlvGPMfT4&#10;sfFmZzeHsAbRPrOD4p4qxdODwzkNir1wzpHLqJ+6kqfrGMN0Yie1mzkv0HMKrte8UM4uWiUc1Voc&#10;F5tYVoCCJBmxpYxhBzl/3NgS98BrkXXhvWpcvQVie1DR0wBfyODdlL7zVxIJKjC4sRhcm62MZx9g&#10;kX2KENW5yZhcpyh3ChM8st79QFmRo9YYgMrUHoPeXNjuZn/pPoMo4N891QL+0pFhppQKTEHgSoN6&#10;zmjxR63PpNblutUSWkEtDQ3JmYSHNSoujg8ldaW/yxNz1+kPx/yNF6UXVYHNjuXerkmhYQTpYd09&#10;PVgYXov8Zqd0tQ3+jD5CQmcR5lR/xOEbcz1FHXIZcnPvPcNP5RHbOgFHjiMZR7+Yd8/x4UuD9Ts2&#10;+h3MXgH9KGz4pf4um5qhlN8oanFNZ0JrdwilDsiFXjvAnPxrsjAXXrlPJ/zhIVzW5Td8iY8aV0uo&#10;4YWKkUk1eXJ0KSRLZONUAIiTbEmBNl4WnWeymXTxmBk4P96p3OFogr37SPd0qQWMmbC6KEjIA4zp&#10;mJpNYVFG15vi/KIJsKcibt0IMD2sWF8s1/xjDqTgiNBb/ulXu6FyaQUdL+nQOi1IFMZ3LSrNYkY+&#10;7zoDU4ZF1VgHaKlf46BcZ61kEHgpADEtEnxZqhpvP1RzqlTqYfiN6iQu4ITF781J7HJQgLklySBm&#10;dkqTcpAd5DOl4/vlJT5twYVT0PLPVfirph/9H9rCzZAtCpTUpjDCMJNRAGCUthVO7QTrZQtn4S6u&#10;DdFPLwO0diXEVLVBSg943Coea8rfUZDI7kaTjuXMrkBqYEfGeeIWaZ0vSuCjcUVBylkiolYPIHAM&#10;2mxxqQVAO9JBNzs4be7Gw0Ax0cLYGEwt8vlAtAm1dGdLGXbM702Ec7L1DLWAikpm00ea1vjPBRAY&#10;ZlsZt2GDC5kgiZNoU9R9BgK8bTIO9aF4kJIW03esJIzI04TU49AXNBFMuBVF8QeiRP4FRVqYJcTq&#10;8GIsizQoIcwEte/ZqD7D3q8EyKO+tu97jqYPZd3jhvqJmb1vnBgsVlPCGJC9cdBK0lzWH6yN+qbH&#10;FxTNDYVF00Zn7hG0POj74pColnEbcbV43t5o2UeY/fDD7PHplKmptracq1PIHmyTkvhRwYee5RE7&#10;EyywB8ujQXPkT2E83D4BGW59RMXPzQVuhBnyAGrW0QKh/MxsxDr+J9vCv+wTvn/KZnQ45MrRYE8q&#10;vw2HeDG30XEurGjpQoNl2D6aQSqbJSa/Ppe8dyJPr5rxdaziyD88wIPHqhDWnXlXaVtXuzEX3m2H&#10;tq/Si6m+lLhBaqWV5NSibusPFD5cUNddETII5KyMZN8sAx5Gt6jK2wF+oRaI6R3Ap7lBZSnpQcHL&#10;wTJzz4sXPT0E3GH/oXswCXzCWj8Ta6KqyGieQ60xm43J59C1PrFKcXQgn+FINpPAG48NfVGXcNDw&#10;HDttUjJ7rv79n0rsrvExSYrA35eOl/VTJmMgMVwtfNTcErrhQm+6rqEvcoMLOT/+jP+JQoJjvxYn&#10;NiAvJqBhKF96JpqcdAf6YQptw6K9MwvVyJd3JT7purevB+6nmMDlNmnFqrUIJNV/ct9l6xpksGT8&#10;4yYMC+ePf0Fk94I7NiL59WLzMtpSgeivn/vLaRJz4pVkSwD2A+Pk4opnFTwfV29YJ0DUyGfjOOq5&#10;VFWlmMHQy9tHKZ9jEbE3L7gCwZo4MQ38niBerl9vmMuxXF3+9LL4nh2rPL0WUrzCtEsOVvzhgAzY&#10;W3qRUrCiABBs3NQB14CSkmWj/qRkam4XK5qlYnZ6WO+X+yaXO6RC0A2jrgbyVgGMAuyYylMtHi/a&#10;D5Zh8x+n0+DERty4bsLbKyp3behshQ21L0oOpWaa6U7+D0S0Zy1ixPqMBBBNhwJkkw14ZEYvk/ax&#10;rVItlz0Qf4942X24FN1tAhwwaMzBpNmAGagdzSNad7iflnFWgJ8MYdW/j4VdhpGcARnUkUPe7U88&#10;DlqIjWRDkchE5mvlzngb30MA2zKgW1GRKTDz7Ss8PgOyhfQLq0r5ARLbimv+AimvkNt+jBJimXeQ&#10;bzVEBigQ+1lhH0PlPgwpA2OOrGzpj1GkWtPYZDIHxvwf6WivqAdkQJJnaaZZV/+gkTrIrbAKOPyI&#10;3XVjuj4iasRrpTsJvOOTaGPhP6GSACBFS9Txg4XxtPJvd9fMQ0ASzcD7+HMEoHgDkjRcgYIqjsvj&#10;D1UHJSasssREqep+en6XMD1fSGkeu+97xA/di7/bZwMCn//oRx82N6saKXXmBQjLP13uNIFmqyxl&#10;y9JUhOfL9I2n4Roy/80VAK2RAUaf/0b2HV7a52r+FgQCIeiRqgNwphgNYa8RjsyuADMJrzThf3Nb&#10;DBnOFNVsHSaBXPF+tKLk5uame1WlHxsJRLUC/7XTyzcieHiwQ6Odo6LPxgUTIhA2NAcH4EiIsAd8&#10;lXzKaWYva4tUVVUFfEjliV+sQ/9uDtLNbA/LM/1r5K4Fbc6knf2dTQG3N4ZTUK23upMfQagQrIZN&#10;gPeY4y80geHm/cpHiODuSI3dHWe8fXs/oX/932aBJpyQvtsd4BDyr4/hg6pu7mxforEyNkrY72bP&#10;oP6ZePQ1X/poFj19UpK2vOpHY32WVgitUwasKgVIk+KmV3AGVYQ+h8bWKFxU41sjoZKADffVoYUV&#10;VRL78k9cQrpDdxvpWwwamlHdzuq7K/432JpvwZQsoXZ2F/pe2l4+evwRKvoAkac1F8MMDLA2yPT4&#10;ZwQcHNkRIrOzs+wi3oeM2GIB+wSbwzmBB23nzPjvJYHTLlsICtWTCtV7d3rhHldruJdIw2SIlDcU&#10;ETa/awJ32mA2V+ok4rhJUc/QUJyXt5NfaPqZgtzdORn7zVbY64Iebk/rmOlcNUUz+2JIXwjT47eU&#10;5YxKzUqtPV/hJL25oJxB/emoHMia4sUj0kck/1vwMHWrAeA+zCkJeb4NSKpcEkFshwbAfUkjA7h7&#10;WQlAv1n9BR6U0dx3V34kl3DDmvXD/F9RIU6Lvgdt2uU6QGots9MeELUD9KZi+CMzpN7Oe7bGHCA3&#10;IlZG120iQ3MC7GFFBrL9JrkF7lZNAf2xuv+r3T7lhr5qa3xCcXExAQ7Iy6TV+wjgTH//O0PcmnxV&#10;9aCj/nrn0cg+FxVQxwYAqhJPVHCBH1xy0r0nhRCwQd3Hgr1+m4VgZgJBZBTZvh2TKdkQWwzrkBly&#10;fchssfW9USKoy/6yTbGjPlhNqe4KD+f/j8+SSiCFIvoTzs1mhrNbosTd5YT4aazGJFo5QR7d3cHW&#10;3x62Agfg6jB1gH8QBlkiWZUnH+8HwXdtkEe8iOsP3z7+P6LOwi/K72nYKrJIK0qngHRLh7iCtHR3&#10;iHTD0ggsISBLCNK4dIOwgLTSIbF0g6Lo0o3Sz8Hv7/O+f8B9n5ozZ86cmWvmtR3N0fvkVtI3T6gE&#10;1/fmZj/6HdkjanK4pqJ7/01aJ0jtjg0m//uuWvUptjR8qdHDxuXtSxiLelGryROnKdzz90zN2LTU&#10;njAgiw623cIlIIqP3MRTg6Our4ZEuzd4XSVdMOrVonr4zpAfc/XkApAuSgvqYxyvZ9S1roD81QmU&#10;VnkO6Xw+iEBjJYm6Oh/ZsVTyCqYrE9cuVmN/Gu7C/ORksmtz9negvtntUMJTGuo17U78o9LZCCfX&#10;aNEaaBbI0AdBJlbJeTMsQpKEhr3jr9mRz6zwijsAZuldapppTOgNOIsDS1+pqsICb7zSjaEaQmXX&#10;INGxp///S8CSEqCqzXjrdYsDUGn2SyzwASKrWIsE8uIq2m69x4QOdFG/3TJjwpXa8/uXbQGYm0Jc&#10;dP/TbYgTAc3wODIZnxpWTra2CqQsmpRLwJq2E3nyPrEjeLGbHJcpR7tJVDKWQl3smy+ICwRUsRiw&#10;kfhsebgpgq7ZKk1H/N/7BpBqJ+gP5GgkCkQT6VeH/jeLC+f9dI6RoDCltTQc4aKNq+aITgMBHrpi&#10;13CscaS1ksBmFVUj6Rg49IiiLscZdV5k/KHdvtrqoBXM0COXDwsE2ar/Og4wFLjO0LzMPJWX5YpG&#10;CEJxAk7dcgWWd7t46Rddi8o5MSwVPQ9QjyZwskj/GwLA5pjDEXfn3B3RFshfKHHWl2j0ytAZf0YV&#10;dCMWM4ME3kGEUC347Z4gpgPo5UuCQPy5vtL7ih6611LQ1/VPClILXlXhnaMdSASV0Vwv7L6CDapG&#10;SeFZ08nFTv7fDuMp+WGHHjPBZvvNpmz7PNBrruYDlF7ysD2HmKgXLy9nBzCfBioyLvf05BQbAVBl&#10;he1JWfZ1q49tfS9nTHXiiWtXQcSyng8c3O/XAJ4M3TI51ciqwyIxtE+i54h+Hn+jnjGrW585KVEA&#10;LzISrLIkYZPrbQpBy5nnwMk4i055NJDs/t7HKRFoVKqYX1yLSY7LTRvIo/XQutTA3XacyQk1Zf9y&#10;l1ZLi2jASgHmZLhuG6RCSxTO0irsMjJ9uVtk/XIcqDKouSqjW1wctKgp7G2HBWO9IqEaXI5GrHb1&#10;Brzt5+8qLoMzOlzhpOTZLK8pA7moseB8s/0NsytDM0GH/ohp8jZ8eJDvtv0gB1yXblHchQ5bydUm&#10;UWPbtxZ7f8O9WaFh7nR7dZz1hb79+5R8YAWE7obPBepurGdwcnJS23gKjqyXU5kZSVTnCHlRvFgD&#10;4b4lL4agzToAuVMxyVeRfKv1YwAA0WFtEGD+LWkw1GyvefUmZEtYIgm8uTN6POERhW3OaASOUsdM&#10;SZ2dSjwmr/I/nbROnayYVTv4hOfdM8HGOroXJlYakJQClXfPwxNgXxuoIOB49zWiGkocVVpaeiKr&#10;nJ6RIYb3wkMLVT3k/gCAkNYoBMttBpLY37GqVZaVjV+wqSWIdWZ8HwZQMbHzv58mctOcykZhQbt7&#10;afEcXIHJRvhNAEV2GM8WPEyYRWOdW1i/NOM4G2WsWZRP0HSX0SNCpDPLe8L089/p+2/xrIvAqVYM&#10;GGBVc3OGT76agvw1dRDt4thyjSADAhXONIPsdtOf6nge4yk9oPVy+CzogPdsimvRbUffyq7+urDz&#10;hGcx8NDeBNo4QcfXCFvVJdAqehhFTeG52CWe3S/LkSxQb2YK9jsfQRMajw/T9UlPxnY3Vz1N4/Ki&#10;caXOYOp9Ed2cycGIlJRUzxhgl3lv0/v49Ri9OSKy/Xxp24mM7ewEF+oftuD//9ooUHWRL/Ja8sme&#10;XNvedk4b7Xj8sLgFVWrM49PQXVkOEr4WUHcsXd6bfx5AWkhdT5G7rD6HmEYtZBqFmmYL8Ts+kqGu&#10;35bftBlowsxM3HvWAyXrS/KytkPbPEXEhHVT4tCaAnzw9OVrYqpwmYJrOloq+7CTtXUyh51j3kEW&#10;uWVLZH2KAElzDfDUAzQa43Sm9Uay5kY9hLpWlChqWx57EtF6YQSjW1ryznyVLG/juf5QGwa5yJEO&#10;p4EMJeR7GqL7vSvkWbj48WKqwN8Lo/FGG0fFY3r72SdV8rSyyXuEvz7fHKBqgvLaL5PIeY6qEd+a&#10;qM/VsjsqpG2H0FbIksOnso/efsjeI1Pk5ghctUZDCsBmjabb4KQ/gW5Ed8r58oOp+v4ys/+0/yjV&#10;S7p+dUGpNJU8Odl69g2wk9CEfmvN8w99eLATbDX8pyenF1UNxxtRqRDCtcLynwb6cgCzZrqZSVh1&#10;UlYRAkW5ngy3H8id+7tfIDVMabqBW3hIkVlBcH5sKhZl6GXT5CHDziEpYrpi+e/PAJT66du0H1Lt&#10;6Iua8pTzjw9vt9b9vL9W5lLWNre+LTG9U8fj6700n+WnKLc1V4ev1fTdiFdvzDvHstEmxDQVVcNv&#10;O3pzCwMXftOF1KIeTIyvKQ/pARgXmy/GScYO7x/IA/Wg0AQCqXeLCVpvrb3NsFUUfAPzNDC5tpD/&#10;4719Mm+3L1VObiBf+9+tTivBCK2U/Se0M0vEWZrPbi5TZE7X4r040utwoOmwuTX5e1OWnvdLFfY+&#10;s0c2gD1v7LkmXl3X3t4O0JyM+pKyheWcwphbuMI5wy+TW1w+nmYbtt5idx/YCM35+JK1CUoNYqRz&#10;cgRs1YaMW5zH3nn4HRM6zsBuoH72tU+pONkglZKuqB5lQ5nBpGb/BpPqW1bxZ/n161Gq6qGhDJGd&#10;xUfZspc9AijD6yXLSV74UlTb1COIGe/Zy7XdO1dTTwfTGsyrVl34TSce6mHXzsYOj5h733q2fXYG&#10;26ZHGqwOc/Dlf8qKVAJ9P8EAgvNyw4vbXcDOfQM5ysZCiHcDNFY42aLXWNNgywNjdh5KuWA/hLy8&#10;PA528DYfgByWt/WSPJjP7+ETwbhr/w8ZV+CA9vg1aNAa9UPVbVHh0KdF8OLRbYfIFWD3A9jdUMWK&#10;VGUJ/wfJFBV/u7biZsND/67vcxUVFXeUWnrhTpp5dyFZ8WpLX5JuZV2fJqYQE6QbOga1GVFPtPmB&#10;k5fyiF56aqflWYNskO6fzQWUcxYmN6jzaPMYTEzKr83HeHmaoMdaXwXaxnPsA+pMibwLr4a6c1YK&#10;3U6XlJUc31GB+ydF2bwNPOe0I/uRtgLIM/2sNIqUwnHXP07lwJvgyq9c2zkxR/PZji1hWcqPPDni&#10;KrR8Gzle+LuSdISXu8tq0QrOk4n2604rT1MvIg9iidYYMRj1NmfDmcOJue49N+ZGB/Uhc5QGRbLt&#10;11FnMzqXHCJ9PXaYmw/Rz2CmjcLyDWIS3FrkMo3v/tjRL4ie870t9ttTX9y4QMK2/smw0u0M65zK&#10;Imrh5d1G+cSNof0AoBqZ9yWtkFWf1HhL7llxRQYntsaGg6YmCAx9jXMuEPXEb/czuzPeUefbhQDs&#10;ZX8WgEUbrH1rv0DpuUq6hE+2lZpwh07weC75Kv/EQzs8O5iryJC+mtmhfz3CNgIAhL95T3sD4g5e&#10;e5hkNQjbiuftPN7EU7XzE5zPl+unqv3tWBvt+mPmAbS6jc09XARzr+i8xA69oqH46PhjPjC6j518&#10;s1yzLsbDpZrLAXmEN6vHLrdbCNN04tpPtlHxJuiYTxhzXnBapa34ooIiV0MkQUIk3cbLkup7eDsN&#10;ZsOjdlVZ9t+qgILwRTwtZHyBp555kpyj7388wZzrHHPbFpyUhZNxG96Gm9YpOvrO02kgYNX0oKYt&#10;SCGQ31XNl6JWAiNgD29GN5RUuZGlEJPayrJ6tOLWP722s6zQzczYQrYB2z/FYvpVoqg86//cj/Y2&#10;rkdBIAgt/HRbRYPWNfKVoXSh/V9kX/2k1psNgS2l24fnV1i8Z8Q6eT+i+GxW8UXsj+jV+BhjTda3&#10;0D8K4My/pzSJRDm+JaCbuXrFyK+8dLMc4v4lq/Pd9p4rYfdXMKPynF7LyDx1mLNnbeT2DwXrvS+X&#10;jqPEjn3g5AcnIuTjr635T4DpB2SPWpAllQ1FJmgiwLi2GiVrCWN0W+5VczHamHmlS0BAMPiB109y&#10;ylnN5SE9sNEqQJ2pb5t1tWLiAb39ywzlpSTcG4MqFEyF4zTSZ7QPV+xzNup7ckjAulHAEfEWDujl&#10;i21vO6WQZ8nj5e0gaVIB6gyRWvkpvc+HWTFj9vQ/DBV6T9V3k9ukKSm0MqslplzdSlKSPkC8Siqm&#10;lw+0l8PhTEI8XZyhr6yHrXiKJYJJu7BQ3JdaSBgH+ShDfC7QM8pq1tM42pQPUN7X0jE44iLCwprx&#10;xBM/bg7SxU1OraD1HgAPkHrY3uQAw8QOYX1Mcy1+dFCYDBswyf7WAIWluuC9HEijCN5fpb3WtbPd&#10;cgwH8DiIv3l/PqOVtx7tzimDjTlkEBGGfXYExc96xDif84l8DqnGwsJ64Oh+5MNlYHNxIR+EnsvO&#10;qQCbRLu0srLd93F2urRckhhyb1RGFQQ736l6+ZOrXpEXrJr1wCDSaB7n88GFvHF42y0suO6Ic+MR&#10;5un87Mzo/hbWFUNQZTeXHiBAkoyaLH5pqJ4/8D1PTn7+eXE+5teUp/SgepTTGGCHfA0X4MMUvv/D&#10;+3nl/S435mje52sCvEXgGPtindyFd9GeDDw+I2Q9b35srJtnc+HyMXtuSiFvFFD9wg+Y5o3qZNy2&#10;G9NxQ0JKtwTNJB3zgh2X7LZH1YDIMIgFVLa1LXGliD/O2Ah9/qrvdU+80xh+J3JtG3pruUqsBpAG&#10;3cryO4pdBlU/PDFx1gT86cuXVuirWG1teJD5fkzq5Xp1Yz+iXS/lcD3mlvZtw1o3piAwHCNQoqUZ&#10;GKha7G6P2jEL6MlFedZJqH3axqmM+x3nV4B3zYeoTwXmVTCvvynzS4/kL8i1Vx2yjNCbBOm3bh3x&#10;6yjHzoLkjoIJI7T0ZffjOElhj46uwjWPKS5jahiXvJvr1ZsGkKqAIm1E+QlqXmjzczD9bfxrZZKC&#10;F7XtvFWNxjktP8UrE7lAX+QmRGMaecTeOGky5UN3PoZsWeLBp2w0PrzCTe9mNExPhpoFbcQxRHuA&#10;lfFgysbMc3UdyySGQz+csuY/xKz06XZ3zdRVXrf0BAC8xZ97xjB038RTtspxVsXtuYDzPr8PJF8B&#10;vvTrNjCTbh+JJVKgugUxknrEhUhqYrU2boymfzptSeqggfO2CbswpvxlJiVVnIbRxuJZufapoIqD&#10;EKJRFEzD7mPMLUDFGzjb935aF67JN/4MuILls/Zt0OysV3aUtdewoVjyO7U3YDvfffJG7hKBu1AA&#10;s6q2wxgbjd5Gangorj++T0gJPV7cq4wJtntwxBmy850Tee8bjaKUEKj8k3gsyjq/mJOG5hPOLsYR&#10;+llGEISAmhix2wgX3PXdDPNUTD4/ch75AHv0194CPCiqSWwJIgTlYim6E2IOhiXi8lwnJgnb4dvg&#10;fg2EWkJVBcBHfgpdqRJ0sGmD1RZZE8mgiHn7TADzUoA9pmKbJ245htRoY6t2XcrZnNIJC14YPOCQ&#10;KSj4JlLw5uoPtnwGyW4XWdQL+wZCcYurwbKWvt8XHtW1d3YDbIEH9MP/4zGuCGLGNkFLt51s/rxf&#10;rDYCOpclq4kS8fy3rsEk4drsqWscUcX+59a7Qy9NjKkUlJXxCcRfWmcxxr0Fk3AXItWdhz0EKTfg&#10;69ZWUPcF19IsacCXSHqnxprsh++322exwXbF8pqZZkfNJSB7c+qGYNk1yzCrIpFWVydZbGGl1u2V&#10;UMFBj0eWuaTRVPRjVWmsis11oFY8gBtRS9i+YYnSJjMk1XCcD9NmWnVzJuTvorMWQ/X1qNIzp8df&#10;F3D/XvkavQuh/eX27OT+fuPzR8/BLZV/3TPRDgDETPAgUj7my3uylupEk5oM9PXb9WQVq/Lj1vi6&#10;evNm493hgj7wVO4PQz+B72a2tB4hcZ/AMCBok0XyJjGTk5OT1J8FD34diBQoVErBD30k/jtwr6Up&#10;yuujV/ZIRFP/eXE3IxD4zipsE4YOCk9txFojrV1frjG3DrTxbgiUM/oVel0RvZ3YjnX2m5lEeorA&#10;cFJj4KahWx0M136j8rBQ2PkHXgRYCl2hPz5/to5p+RyeDTm1CDLfpO214nlAvK8HkfI7tO1KzZ1U&#10;eRRWigyl4QuqKnP9d1lKRxS53qb2lKsaHFC54MjL/HbizhQTE1aUqcphB+9JEZjjIqy+UYrQJEJH&#10;nxHvcWEWM5aSlp8iwAbTPCgHPAwqw3FiuKrTRw5Wj0Z6UAg5I6NLPT6pxUAy9T3ZaFpsIf/Q+tBW&#10;tVWvO7PYTsuB5DbTCIQm2a8fmxTcbIqgWnoRdNTFz7eDkQahf5ijzgBy8RacJ4gcR7OTNxhm6k5Y&#10;iHPVazZ+/LuUn4LdwVTpPNibSD1Szh412RStfENpQi3igCcTCDRn+NpkRTFq3cZ1U97sQy/M9qnn&#10;0d+cxg9oZGH9k/NxSg8y4KwywzdMK593jTXATv66XghdBm9gtdfp00VchOJvhREfFOYjmaxgT67c&#10;vRHlCZ8fqDJql6WpK3uBM85U6D6jz1TQVtjhDsRX04y3dzX5xuQk9mfsTODWGUEyhf1hZofCeZrb&#10;EDWbK3fYQzMF1SaeIqxhWDRiEQansYZ80xvkggAbyX7aniQ5Kq8GiglZ1efk5DSWzDakfVwfTmz4&#10;9LGgoFsUNwFYh53jyCNdcLLaJ0gw2L7/JqV4i0CcM4+gUkX5Yp1CGS6iE5r5EXJxWbEsAykx+Yk7&#10;y69Yre6Q7E/0EyA98nNbH84fWJovdiX+FeLKCrYplrt2bXwmqxUw+PSdCoXHkTJJS+qjllhuiPY1&#10;LPL3Wkz/OpxCekLl2b9ULHC11Ynz5My7NiZQHuNiWsztP/YIx4sCTG/+viz9LxpXxfhKSpJ1m1qQ&#10;CiYpywn+C5xcd5feMedDU6r8yULuN8bILGqT4NqjsoEZC3qTBwDJEnNbv6PJEtbX13t6jOm+L4/e&#10;Wx2tvzUtFvWfmV3xKZRdWD1m4SYUdXtHkcSMefDD/Vlkzp001IK9kV2r2ufnzQ5p5z++zAiBw1uu&#10;HXmS/zLOD0ly5/H7YfOFyR+iA5A/B6n7+a5/XgP19LcOmdzfRDidqqPeWL5d/OXV+bDEjInjP0am&#10;m277rhDmLUXz9T4pztxrLnjE5HdfdB6BANswgVqQDR0vAdyA1yMS/qECuTDBrViJABGmd+La2FXY&#10;2ZhqRDBxAIH/wu9LXcUMEp7sIc+3qPfsp0dItbWcsokJGTkx4Nd6+NyWl2tqHqLnipPdjCGxRndk&#10;4892t599bcOmNc+iNNGhqjKIVJpICq1h8odfWh0wWtgh4CxHm6utD0LCHQZbeyEvOuR9hzVRdwcI&#10;FxM8YDZej5WjjLnLywlOF7sXutrYcPlskSpTTg095aED1kcBwAzZEBTOfcWOLlr9p6z2iR8Sw38V&#10;MxP62QX9KXrZXRn4a8kKHrH7MGKC2ItzFdZZu7RDQ3p6Y/1hfiP3CkzwLJd5BogvTLYrEH0CCiF8&#10;OJd3tRlHeimhkXm0ffcGgx0YwDva3bnhU2Kvd/t/ZEfOGlG5TekuZzyyn9yd0eNkeSRnuWE0QKXy&#10;qlYzPIsjnGD0fgpKMqERINXzgDWD7FD+6wgyx9JyU1zY9vN0BndFBWUQikNEXGI2Pa9Vi8VmV7pT&#10;VOPkWveNI/v1dZCWOrkjHBpiOeT72cwWPCSlzjhWZBh+vlchzbIhz081wbOx+0Nq+KUC8EjzwWip&#10;a4tqto4nM+ax3dfHcnL6z7MWMq8dsTZoDVxz3hNJLvYvMvCtSZcS5yF7JajB9RGdvb83g3xsTgDk&#10;c67CcbExyP10T06wlufb6JkY0vmmvIP4p4TRBC0RofTfCYnKwJHOLdMb/iT6fwNr90+8TV1bo1yd&#10;nhJ5qzGM/1UIiJHLU4eitE3lgJnVkQVG64+ZSszdPRbvrbSCw8qsI1oGvBm0iWvWQ2+cu9r42ml4&#10;b51rVOyT+CJIEL2ido1R/8aOL7+AkyXN2gb9ROrGANI6w9Ud0RFUGVsJ1CYVulrovLTHpg1a0qQU&#10;3JT0+oY0HJxMDa3xJgYyIpgqcuzjV7jHAN5en/kXYjIYQqMgGTjdOYv8zUW6HHI06kX4QjHo4n6v&#10;wWLFM5OlkTq0C8RtoXNx/SIm/GRcNPbD14fZWoZUTHmcPbFaRTwi1ZwOGMhiU4DVz/RdNErps70P&#10;dwB+k2gWcU1Z3qCf2L4QhoQe5wUHy2lQZB1U2XuKUNwpoHVR1z9PaPKwfSTg9HGqpjTc/8FiKn5v&#10;sdktlfpZU3ra9c/PdHSSLxeaH8pmNS2Ah6Ac6sNQ0gwmvY39F0qcIrBOpC+Ir5h2QmuIFf6G5T+M&#10;ca/Txl4Fjw738na8Rak9nyECdUXu1nNJDPI+uXvRq6921mdH4+XhHXkJ1xHkq7Swh85NGCxemYju&#10;t7TGB2qASfmZzkOyxC6k8+jU0aeuwketJPAAYQ4fxiQbpJWYWSfdlzRzBuwOJtVLUW1hE5qDaX38&#10;n1vT3WFBrfGCjoRzF1SPL6e00Qo/5fh9mLYW6845KwWLmTrocAMJzKIWTFPj5FG89hjIxfGps8lL&#10;kEawamAHXFwWGUI7WwTjoQjcX2FCmNkqGH2eyyxnRbZJSxXjbv3xRvje82eauyNeNq9yHQ4ztkYF&#10;B2WOGOTvUI3W1c0a82XqcvtN4ge7CXTGBGpgtTkqRsp9rPHQk2sviU005zaaPjhU9lDYaD7+zyhK&#10;X5gVtN0rzn8YqE/Spkz9KF+kQGIkCSKljSVmCY8QeLJn4FIm3jPSHs6qtxvc4ue/icKjwuNjruz/&#10;3jdL2JDdd/WYEcfsQSL1IIpKDqQbNkGrtub0bJOR0BQTM/lrd3kAPEKCkzJmd+Tzr056U6551IHu&#10;QVv0DXc1WlAYBsCPocJF3oEYk8GpMP4FlWx76mo69QxxSrtOymaZ+z7uz2FqJwpkP9wtnWlp//0e&#10;1Bj6MRYKoMAGlNau1obrer36VC0lJMz48Cergpp2Xm5s3iA6rXXWMhdGRS2YHnSzYUfG4tuwulWs&#10;l76ftZWX+A197cfpyj+fSvl1ZbXVlac5xp3DxRMH8owMDUODKDnnru6G/NxVfw2yF4EXX0vuBaEk&#10;fuc7HXzxPC+InitvAUmgISKpFRqpza8hQfsLYqK3vPkH8xZpduzg8OBSWYp6qO7VDe9CuTKOBHRB&#10;B428We1UwSLlOqnV34lYvkcCuXlAxctYweLW/uNSqUVboVc3sp8zCGMwGljXsNpptRdX21GIoL2h&#10;79+2KixdDwns3qCoyp/YJXAEu4FiP0rmQ8OXlk8zhvwOw52HlEwQV5yzJtxcFJOTdT2URNcZuq74&#10;htg1ombekL3nHef9i8i1OWTTsztKs8hPm98WSUNAij3CwhkdajfpJ0GOGWl2TbWTSXb9vU00+nQ7&#10;OYvU78aLSoUUTz/pzQ/Od4n9M3CFx1IEK9Im2C/riusP4s+3G1j/awfwEcfxQVTDyTsX/CZjAr92&#10;pSWTe+pgDFXQIiK99oBRxojZ9ttOhxsuQkLDZoFZfD3rm98yPktsNn9hT9XhhbgUJyrYlrqJ1jyc&#10;/XpTW08lSlKevY5LBzyOZzvRg/xsAGTqxZ9NJFNXCcfzjqJvB+dolOgDXluNp+G7mIyOpFABywZQ&#10;auO5DOFPimFuW2jKlrfTke6WfuAEFeGMq6BXydktnhZoeh4eC6JuffO50z2TpDLad8eWar6xaeOv&#10;S2B3StpYHeVxzq5Bj82wqITh25YiLSoypJrhN2qcoDj6NnJ6yT0OUzkkQgXITdE9Qr9vaBzU/agQ&#10;4iffLkix546ACaC75jawY/6GJFD29pGL6CnSztjE7FNyou6bp7xpZIeHElkRELerTzsHu2gKPZxf&#10;7NMyzx4YeLuSQw4cz67ZBnwYWgnYF3s7JYbjMDIN2tABqcajKSN+Qhd0AkDC3BNSDnnCzRsBxRdP&#10;CIaOuD/RbUGjKyOLoAet062wP84fNnmdK70+vZ5ESY1LMygjCNQp996Km36t/xuvHhfWi5J5d2TH&#10;BMPvXWjPoh5YzghZHOt91dyMt586Xq5QoAmKZfTYeQMFAXqxFc68DUeE3e9CTtraCpVZ+hXOqT05&#10;5V8y00CG0IDDFDv3ZIHd70PKLPHjXOor+14q6a8V5zyL/cqmb9kJf98QO3JEeyTRxP2dQTuK1/DQ&#10;cBOSh8TOq331MKMb3OrtO5C/6OLW0Ek+mcYH9GgC+C+we689CSAbPuuc/w2h4cJKBYiGk5kPZYnT&#10;nVK52RYzZGgxZPBIacppVYosRIi6my4yB6qHPJFUrtfc4DwxJWGcZYjoVSx+nN4St83j5umJJOR0&#10;Xn9HqO/jSaeHvYabm7tDMVxmeJgd6j1f/Poh4sy29oqz+8qa61RT000LWwov+dQ1MetXvwgAJtw0&#10;a7uAVbc7ElId6TxFO/KBa+YIX5OCPiaEBnh9NqarXm8VTJsGHulQ9fEvEMwBUGgQnzWWYaFiWbUS&#10;vQvIlN4VtSddH1l2XfhCsjXOHbbWHJA2kemcCVl4nysno6erS7YVavEl8O3fP1aZr2WAAuPTBVoF&#10;V56qmKl0YECOoEGTATSp5gMv/OXRhL1V2EVIFX2XmXJ4cdMAZZZ+ObYO+2FBz4hV3QzKauamGTw2&#10;1KfzejRSev+HyNNFUY1cM4yysCYOvxc0HkW9vMKErFO9ciPjnMTsWpMQ3ku4LbU/odhj9jP6/XvK&#10;pStiDk6Ot5+ekp/lQt5OjiAXs2OeIYxfEfpA//XA1ITGXinzCyQ26RmWr0xvBLlZgNtUuYGxPZ+o&#10;eaC5d57np2PvITpdyKKojHCQxcDRcEzYyiilVRf6jruTIUfOscCRF1DbGLLdcsxGPVF+3+uSx+ln&#10;iFgE0VBWSUaB13uUPHavSiR3v2vvgFRe9xDvJfypO1Ng49gGhMZNunWjlQHs+C/6HhsrfSDk44DV&#10;GeqPJbG9vp5+0bOpl242+/HhboK0+N/B+drCCA38pjao8J55myBebo7SX6rhHu3bxzfe9pM6wrTH&#10;HGEsxVByBM8aja2TK4XboigVHSvdbpyupBK6srd2lubHd1so/fZ9HBUixBW/8HqCf9uf1z8mS1Iy&#10;79t/abC/ZH0XMDp2/0erOsjVf0PYtNnXChalnJBKcRzV+juc3NTHv3/eOAnr7wycVpnft+rs2+an&#10;yBhoDD+Fay3hfrZj7icjikdHTGUR67Kz01AbxZVtq4KiB2J0UumkM9j1LsVlcJ7yqHny+dWlrZvU&#10;pQbrfMZ/RRdFsTDfWue6l6RG//72RMYFYbMYofV1LyTt9ZV7EOTnZ/xLRMAyBlpqY6piA59Q9zcb&#10;TTH99at7FdnhALd7CvxiP84c+drcYuNZdj+9T8hQqapDKoVnYtsfXoe7vGYmBGFYHRPoO4+0kUcU&#10;dwN6ozeNGKgLImUlmuJkVtaGmakvbDpOSlmOC6SxqIiU1c7RxG1lMgtRPG7ax7eT967YlcewCOvg&#10;gy28UUXXxkoXxAQG6nGtjuEsZikMHjXpPVp2GYfM2xg1L+Xu+ly5rq3c7eRLnDsSERQbhenKlYtn&#10;3UOqx26jGeJYDiU6UM1kIky7e1Rbr7Sy5oZBjHZrOT0Kz5btkyyta+cEZMdIL92+nCiOx0q6GJ/u&#10;p+STLh8tBkC9BV5QhMVoqLPR17x81kzYXASRfGSNrwabeHxYZzvSaG6The7E3COWT4Cqu5wm9lbD&#10;Y+MxDOdH7owgvXhD9E/d2YsxhgV13+oiAAaPyP8/or4yLOp4CZdauhvpEJBG6W6kS7p7AekGaaRT&#10;uru7FRYQJReBpTskl+6uu55z7r3Ps1/22zzzm3kn/jPzdqIqjLk/LC7yEAyWDmWRoqhJjgETeKGZ&#10;olCV8ufVAlgN51eSfwaiIlX2bPM9/He19TPEWv4EdlxcyxV7m1k/TLW+xSYQSi8eKh90mTOUSD2k&#10;ioKM7NdxSzyeFw2jUCDPPorVnbEU9qUwpVZ6JY2h/Bn199vgbItdo9t+/pK2QLPqgQ/W7OjkPPuf&#10;jHYCGvLZEYeEA63eqU0xH1EItjZ8yg4zzsxxrKClhwfsLmE4D/DLkuDUzwOKRR8drcJAWMB134St&#10;FvmjzrJd7QW97GVyvAYsjyvVS06nexuhtq45usBYh7zlIe7JBod3k2QzKPF6ABdbH2DYNG7VhIGd&#10;Tvfkamk9NbKnR+tMDv3eimZHjjAKoTBHz19UGPNBIPwN8DVHw3jhTs2Zb1B64yUGN5CmnfqB0xLm&#10;n7By5f1KEjIWgsibaxilDKxZB2MIk1eAfX7rfEfeQh6o3vHaEsQExkCewh677MgAdXs0kQ7Arynn&#10;DSOPzSPvF00wtHKYz50B39BPLtF0AtRRvU12DwxkfxjgEW3fiWydy11fX/Nc6ekXhQUrhSpOT7H6&#10;dbgLG3y931Sf5bbFhKIgMRx4uSSifLj/cFMwrauoLb3mo6jgxKNc56xyTg4DcxgZ5jHa/3OPbSdI&#10;tW3JVZeAB/uqVff9Qw7oFLR/cGDQanZevVPjs8aYpcxh3GlxWE8wV2j4LaCN4Ihvy+oYPn+6WhaR&#10;wGtl+Z3TSqbI+N098z1uGSHJlI/VR+nej6gHTPPTJc8qKLWXvZ6GClhp7gnJXEW7HyjdB+H44uej&#10;MiQmZGbPjuPmgt1dSz03ZB7DRZ4+lNzCoj09H7SZPhR2eJvsCkQ0d9gAGn8cTwwJgYedi28LwJ4g&#10;6I7dgZGXGnZ45Fcir67sXhGulkz+kTkk5VvVs/bkiXHFazmqcITF2Y966MzltpfLEC5hQFxcz2MN&#10;tVubgf308nnKGwbbDk0sao8VcZUwfkjM6bd1jCcEP3YQhpjN7I+QY/+OK8eNjYPmSDf3FlYRdKgo&#10;DOJgX2qTE1tg1zKMBFw7BaTs7dwfYf01n3WARSRotqzL8ySHnSlY0jC6P7fMhlYs5MmC8Ni+NM+j&#10;PsGmpim77kfXb/sqgpNBos/vDK9C/Oz2OY49cDwzQORcegemoXdznLVJupEOWv76UiU7MgCeyEkh&#10;ZIFPQlTewUGCg0qNvRSVtknIrdOepzr5J65vSgrLysp8dWCHvf6521DjByi97dPAz3IV0OnHQjke&#10;sXpRRyOLFpa26hWs7M6LPWD3fVIDVtWh5wiyK/11iFiR9ZiUB60GGiMGztuG2gaGCq2SsQ1TOfnI&#10;N95xaj13Jc5g3IQQv5i3PPUJ/gWumHrhYZNyvZN0f/P1FKlUhj4jCXya4Djd/TOPnDJS2vUoPAOX&#10;JlIJYyv7lx/9G9b6F6RhxcwDv4Q+aatLLlTvPuFLRNXDd5bOPfObs2TLHScIUPh33qnrm9ZCkzfM&#10;uaPn1cLTFQjxKrz2C9+/WunkQQePldHUWjXiFa9X0Cw/hgV+iIWizvFXzuwB415fj54xcnN0A/YS&#10;cRjMmNn3OVbHnJbXNZc4rno/KyhxFo0OpOb8mOOBR8YfLi0dxdUUAiAigCTVmaI2cCUxozaQJXNl&#10;FGA/xmj8RMdFqiFFkfYdw9oFS8OmISpfkXamppS79xl7r4J7/h4e+ZdGV1ChqT++vWLpE+6wf2X3&#10;B5cUAQWXUXGiD0KS4QOaSIa53kYuzErh1zU/6Wsco16QDpsUIq4cFc4byARV7YrUaSZUK7uM3y/x&#10;2jogSfbLAggKlxP09wqL9gpabo6W6PlMyR0e5hpft9dZNPQcVfJb5OYSSdpbPYO9Vpe/BUQAGEdr&#10;47wmTqSTbcOcHiBOtJJhRRYVkngZwV8XRFNLlIUXf9CG0Syj8KKFy0jnLOH5Gz5UMwvpL/H74yAe&#10;bsnFpTtW/sxtG7oN+RTTluqdMbyGef3dqrR+OSpgB9dVQxIDUh5bcl0lJvFbuOaGrFUpeO37cufj&#10;SdfArsPWQrLlkfh9JLrqkQX8G8yGfJ/9H+3YENVFP6oZpC5rxXBZmZRrS8ByWHmlGkw0Zil+/uVf&#10;xIJOA9ijSShayubZq3PJ6kbHU1MJI2uIk00SoqvRFqbhbGa2KxESFmkzNrg5Z90BRuimn75nqrtQ&#10;ZrbaFWXBJOpDgrZb8glBeQ3rsiNqtTIzN7zLc8maxil2iDC/PI3nCc+vrwe9it5ONMKNSWHW1sjE&#10;D9h3f+FjBeiD6MKLQjATvGYiqxeODswUlzQVjwsDDzR7+2he+5I2xeSXHNN14thtvp3wO44ipMt+&#10;xppgX9URyu5Abvms/2cgfzTvnERcUzRDMIMjKIimZ4+CvmEOgEdCpBzsJGxjGRwBjTh907f3+YnC&#10;EOfXVd+zNGwr3MXZ+RQCwR0DVBYowAt1hq/fR5jxlDJUVgW8cavVoGH1ZtAblgalGKNQ3P6J5BYD&#10;91T7dKR3la+3VKwUMiOKPtIpXC5boXr+oW/DzRqSqy2PfMtxXM6tmlUSya+GPLw9nWqDUilGFov+&#10;85QxNTC3wE0SxCJj9IkLvvO4sio2zMRaXp4cAD0Qo2OjS0xsMO7go0psMDUNTJrKIiyU3UP2FKMp&#10;rAybGlHFZIeov5W9fGtc5hJNM3oqCs93itmIbKA4u6kquEBOyzTb9dMxxGStmK6lKA/gY4sElOC1&#10;BGTqx1TXngqUlX5GSTbE8aFp9GSrv8GbRYNpBAEZ+NQW+w2BuAJhV4hcwAGyhgRdqpqVHIViLjFL&#10;oCAVMCAteh7O0dKJN+2iaZBnwsTR3y4eSpZga3UdIVeupNK0bKVwS/ET5xoJqtWqK3u5NNvnw5UV&#10;QUvsFLDir58bcejq+MonbzxR/3VAxBY7ZYntyLyJ5OuqeCjizE2/Etgbp9Jsgb6z2uUYvYEMJs8T&#10;Ig8OiG0cHIpOTFJGZ/+BpZIX6IzgcYyEA2nwGTj9jgRM40OH0A/VetbMR4uqZ+bmrnQ73HZ7r/pP&#10;5N1+XvrkIH6tjA6JI731QzVE+pXLtpcK3FHG4tjeFqWcQVTvZIKQjbc2Zup2agkQTu/l8qM0eIiv&#10;UfxkqqOsmuKAP+iCs6fh2L5/hg7YGMQNShKZC0dgADxtjcqcNMjyws58lQViR90OU7U1dWFvhwot&#10;NO7bLLaSl7PCauWH7/QKRYFejvuP/UGDPHfpaRKKMcMG2oybLGQt9Df/RlKLecVVWM0kZuEVamU1&#10;aZIc4J4WpHUjnVW/11J57oNQtZB+wbvoXcpb4RhuzGxquyL7Q0Wb/VwRrsvtFbmizVK6tbmW8qV+&#10;hrqubdLLhCq15mhN/6W0ivHzcFen4zBkhQsmEFAm+AbhWCW4Pi+mU8CsGOaDhUx7IHtm0wfeBsk/&#10;cXDsVPPs0RfMjCWGVvk+YGq96rhhWuerxpJrO2BgC9KcxO2vhaL6s/FxVb1ddebUESvgx/gpAfKV&#10;GLCYk9x+ZB/HNaM03/416+bmfTsH4Xy+6ycw4t7wHjOdiEZfYmBA7WQn/WYxwmazNYKHoYZGcER0&#10;xJKYRGLP3hbnc6K47BWhP4TLRiJ4XIAamD8Rcx5m5RG2E17HyHwav6mLR/b1ugBJkFDZEZ57kj6w&#10;J2X48ZcgyevsAIPBh9DrlR8Dhho+EJl46BVNY019QprbPmpdY2vklOwCbKTXTWnwqt+2zdKYbnrQ&#10;Gqz4Ae+/wFPyDe7ZkDPovkYR3mBsnWZpWDLxdfw0Zoz/WzsGZDzgsHPF3NJcaifRYPS3RW7M27wy&#10;uIoHlfCuzYCJcRRhBebkeqv6No/9sgGUhjPqc7g6rUEPuwL9WpwJ6+OUgSaFpmG79F02xjwauWkN&#10;uDZ1CaNxdRvUrr/W0W6uSZOc2NAE0nkq0sVlJ6X3duh0HCwCiB4ujd+ZAYj/eZ0N+IcdzqDrUdMX&#10;cNZGYdGYN1cQ//v3Uo/qrDcoVR+XWCWmv388aCS3+BiIBnJnHJHSExqXokJfJHykree5Y/IGAyPe&#10;//IQohJhgQ1P+Gmi/IzoB/+IURuNkP9d8znRTMU7O6oL5Txv0vALcoyaB+PMoH1IELV6RzOpCprw&#10;xnBkCbWg9YP7Ic1mcShxoazjbxgEebHcJ591fLeRCY6Qy2+hAp1KNhHEF3UjXLGI2ecJueTVySPA&#10;O9CMWJBZ8Ch7sIBBe2aDfDODepP0v50TiCrV+O6AV4Tujjgxn4TbjnOSLFk05JHItA9szXTyHqQb&#10;a8ATEYEbkO0wsxmEusjfn7uGlp56I1n8FhQp//9TjQkVOhpTXKQBY+G6/5I5HMyMtAnr0w2VJM7Z&#10;bgdywpBIySqeHZqEZu0L8SVuqYSjzuO8EVA6xu0N0DgIdVR/UtTfTd7UWQl/0kjoQWTGTqe6inye&#10;EWoO+DmPU7j1DQCu0FEfQk3zfdNOzSCaZMelcgj9SRQdFYvOKNFBSYQEvTRVaRaEwgwjhZKSgJJy&#10;3sujdhEs9wdXeJJ06UH+F77SHRbl9lvzrEt9Pqf3RMHEovuC73JZ8omKd+U/NGo4PpdaWOSKfeY5&#10;HeUQn3kfMARMEk4f2iFfsY6UA9yWEjY9UxjouqAVrxFz/kfp50sCjUQEhQ4Vc3B1U5rwS8045myy&#10;uueJnh6Eu6Yj+fraiPKJ6cgf6VrZvkbTky/xSET+HlhmrQwiw2Mnw9O3bkyP5sLJ89X5YE+N2Bnl&#10;oCPtYoWDTC5iUG+q7WpoZWYtr+gbqxiywFsV1hPuYvSpkX66w1gIjKg+PRDOyTVqUO3JlzOgGvO9&#10;8udWuSvkuF8ZG8LAorWTbJ7+GKcmbzon9BCiJhK0ck7/lzBIBF2UFoCQ0m6eFviwVTA1dDhI7txv&#10;esQZ9KJkwi7mslTHMeYNuWrJ19FvsmqXTU/cCgPKqiUJ8TJGSEvBZ7zCeMLMBXHskMQOZJAPoq7h&#10;k71XPE1nZSXbCe33u12qBSp5HHWxixnYq1/ehnQPNA2XuMiZz/zUF/bjY3D7WrbnrB16FFe/+STg&#10;GgjY/CY7tkfgqlGEB/+GqTcsLDTcJgvOWNgTupnUTcFOVGjcZp/TdrpOV/FyxPk+cY9bUNCcetrJ&#10;p+xuVLw5AQ0QnGRstc+uhJcadJFSUPgEu1wT3jz6fSpS0TtJLVd4uhUubw+7mQtsUlXLi8qRI52q&#10;obzGx47BE4tpR2ekBEkm2UUVakVMTdE1qMjuZNJWbkv3yqGjeSs/nRj/YFK2ZdGxz5zLbbCmDUWW&#10;wjEZuC+ixkfROrEBUew4V2Ai07kx4BdRTv9LiJgktJLSrFmQ4MvD02UlpVqUYVhNdlgYBl2ctCAZ&#10;Su1uQExp3gW6xpVWKbj8xuJPPd1ESqn17hrBfpMUm+u+RgHjO3CSkC2+iUpnFSMFDG9b6DMjC/CW&#10;a33/NJSFgZAeM6Blwd+MHQsObHNHAlYKaEa2pszEqjxT2Ud+RiNL3WcOLfMdZnCabOopzQkQHW6I&#10;/3QenirdDcj9yKG2eaQ9w82eUG/E9A3mF/CIreH2udcsXwQHz864uhGyYaB+/Im6UPtUudU42KRj&#10;TAi2+LQc/YFJXyYdOztanAhAcUIAQLGdyJdFJSbA5/MRv20aw4JkvfwB3Y5L333f4CWh6ZxM1DXI&#10;oXGTw93FzSBBTAJZJqE/ZfDEkByoLM8IS1aNvQz/TD2ynOfR9EPnk2Bg7xaOiYkeWRLlzcvwu32/&#10;ldbjCWWuRBwif2aS3MtPymBSO459+ktos+47pkHKIkMivxNMxUsHczC14Pps/9VCfUaJ+fFaLwhE&#10;eiSyPzD4rxhxhoI0ThQ47DYGwdXgCW9TOqLm0yvGrA0y9Ijm0mISyDObo8iY8oO2WxJXNqPzK3J/&#10;g+wXM38pYp8TylUxXUUnVqlJ/RW+TYziH8R5CsYZ3lOKiieaAQLB1RYN3I6qgdrDIiLLooHRXKN+&#10;6fzSmy5TgaYMJ3KzizualE/kdGmKW0qqSqh9DKHfHdYBkCldIxj4wYx5CSPcDgYFtu0o0MeTHrWj&#10;SBKD06HYSJkQWHZ6xCROQODEIygxkfUBhXa/OJajWMkfSaAuvleK9pw+ByMqOImiG6igexaONR+I&#10;vOgQ9yNLMkCt1GJ0ajtWyZh5iR5YBvXutSCJ5KludviVvifRSwzuwabIoNhYxw6QjoII6j08q6wL&#10;8ehJfosQYGqVOkLuYSc2+Wzdfxt+FJqx4ag9QUoEhmkUAQPSkYpwhaYKm0UmYhh/QzSX14c3TZUJ&#10;Z0xycEZfxNxmG7yW5Sno0+feJVukGeMdyP8D500yx2i3JWNk4Qhd9txPU+tHnvu7AWO2Bif9j179&#10;ShkHYenmjClk6onOAEd+HlqJ6U23dzUbt2FFmI4zlA1C6mPFzSbYZCWuRs2f5fv9OkMA26n1tioH&#10;WjYrSaYf6FZzBgH9upREErWGq1ikQeyuBLztwuwBMI3CiqC7LRTUtk9J6lg4v9r17UULFTlhXoYh&#10;kDJ7KzmqW0yJeJUqGqvqwmVNNBflhgVTLoa1bAiowuE0pAacMtFMPedmEa62cVspirM9D1ec1o5Y&#10;r3hNYpWE7+pYWygv9y6BGKUKRf/1oahLYyNv5yMlaupAPX4T7UA0BnMRRL6no+P79SmJdAuIrggu&#10;XuEoc3PRv35/MtA7niNByD/9EyxJgyBc4WFLsRPxPB1274ayNoDwG2CG+vUAsTXFCxPi/yVC6YIU&#10;YYRy0ed75jU3yM1iu8oOFSL7dhrw0KRa483SI/LbDy4zjbWAW+fAETUCxIfiIYxmj8vRFnCWoQoS&#10;6MkrL46c/cWtYv+MbAHdC9mU1ouZ077JqfEfV3ceOdeoVu7oWsBaEuJjmRAkUuccAshgxaNYBJnm&#10;OsPbX5Vg4Bbi8OMTFB7++owDOWzXF/Y+EfE8IFzV/h70Gkiomi8iKMh7nbP+ZLPc7lgp4r97ZLh2&#10;QQy6eGZ386ljxlVlSoALAM7yIAM1cU5Dz/b3vm5oLjppfDlXQZoLAGr3pxNP7yNgLJdRP5R2WPMX&#10;jmZWKg7qB+7FPvWprw1aPC6qyI2UrVrpKnkPASFqJQKCB+25OP0XJztJeVJl7lFtk2tgd1XAp2re&#10;mYjXagW0D/hfMhYCX7dNQ9yeYRkWEN5ghg/zP0GVAzsNpkmI9+u69/pzgnfvJeVp/zjoXsV5kMnu&#10;5ekeRproO9+1dn359o6+4CG29y5WiePHtjT1I+5xo5nPTiwnSEDMJG6UsDCSn4tVtHlOqBlPa3p6&#10;4K86SRAyn1SiDucAjdrS4bMwbTGZmn7VCaNQpwjOV6lVXe3dvDL8KooyjmF1B6x+xz4N8AsXyaKJ&#10;F97CwxjJmCVHmu3SJE60Kis4UKrf/t2ekMGfJumVUmpVO/wLlSqvia7CDQwoRjDoQxkc+DPZok1t&#10;4VdLtJ5IF3UDEvSvskTzcPHvu+0BLFp9KF/+KuAywqHzjMIqtaxj7Dedjwld5z9MW9IFN1FO/H8K&#10;BXyZvzGeDzxcEvd9LjDyHNCOvD16+UXSA8fvKKzym7VuxD1aZrO+66S5zLcwX2Jn+4eOC6T0jM6G&#10;qU0R/6tzhPMXWlaDgePQi11LGVzH6bRqW8lMP2Ml7qXrW6H7MHPX6Zl8IT1moeUTvk2cqCLEGTYW&#10;xDnt+ixMtwjxNUDFIU/vTneBeLTI3bCvDB3DkzC6Hg4RMzHTnTRyJTIgE7iDhmx9Cge+soWSyhp9&#10;kvg5i8CTVsVNxJCJNBPBfhSCCWaU4A/NRvDogp3lFRJzgy45NFjTtjUe3HezDiUe95vU6T8ymGRJ&#10;ijX73W2csXesXFwWPOeecmZaTKim5QraxTPjoO7d4hpEUg0pxQoA8Z9tUKkrdDpXcDbhgpw/Me9o&#10;IMkNCvcrvjql08Swq4wE4Dqdz+i987PfTA3kKqVVuMeJMCAs1w++dh42PUbdU1chlN5Pk7uVz5Jj&#10;xQq+009c4Y4TJEZppQrWU0YLarbxLZ1Z7UNbG2X4h5F9CXDstpMMsWDF4d0PnjN+6ODgSOB5kvN/&#10;QicpivFTgLM96Er+LnRILbLiJhbBE5i7MMAkkkXqX+6JwGPhygAulq4OUv60a8YUOz9JBa2yyw3O&#10;MmkW56dK1A04/KFV5gT8xdpS7PPY5qVEG6Ax0mOXRc1+sh6GVz6M2kqkqCFQTgqjn6v95iZeDw6k&#10;bRIUsGD7ygvZlCBWr5oza+7NpD6eFT8JgcV2totsMWh7cTHc88WlCWCsFa57r9HzgqF31vAFMBcd&#10;vXdZR1Co4MGPvrMGuLWYskSOFJJ2E9YbaupEbGNt5SpOWBzU42m4WqtiKR9LPtVJlFrrPh4H5ot2&#10;yhrmsKBvvst/5U+yOD5Wu5tjvh752DxwhMemqjC3nXoeQO/A/Ds8+50pC/x/kXrbl7z/ZLXrX8Fq&#10;gOjRtScpDcOc5/3AdtarjtsVqh7TNRCPFeUXvdS+bUEHjxbm5SyBXKc2uDwywlt3pkeMl6AzP3SX&#10;HRrUGzZU24sHsZn6mZ92zSluSZo7P6K8iIY8i1Vtrws5fMYAxaXJClBWVyI9KnPEJ0TQBQop8tsC&#10;a0pI1H5qgooaWqFE7VwwvGG571nXp+D/FQVi8NniObrBcCqTPwgLbZWJUfrFvhMVvZ2tSmEm8UFe&#10;m7mT6emA2e67npWyLamvTrKTJ3Cp6uUui2YhdcDlupKNknc1pamEtQD1dwn5M5/1YXvBeOwOh4aJ&#10;flanVeB3kgQaaaAPyh6TB360PVRnebTkSofxCHzxlfF+4FI5LAoPvIfQKqgt3P9aVtU4ENUlfgnn&#10;tVK9jb+bAl5iyioL3/hFgFXUaLyeptavvH9CesPKReDrUmSOF1QYWpaID2tknIn9Pz5Pll29Z//2&#10;LUImLr1EDzKu1dt4bGKvWHGpO/U3FU/TjjR++glFGqU5h9wcA48v66Oe7wspUvgWrO/J/i7hV9/P&#10;bYu1UxAwv7N9Q9rlIyx4SRjZ/F1Egt70IQHL0Ry3A+N/K36LIEmxlZF8zyvo+r2M2tf6cTIap0YH&#10;b1thJ8DbzfG+r5A/Q7dOmWodCzyupCmypZJygZF/Ey8lHpL+5zpziIZc0yQragHpWh5Rnnz+xSmc&#10;ywhe5vyaK71DiiSWrXsHjzi7qf1t3p8K1ntyIKdiyP+tGOc4EsggKFi02c3GGlT5m+OTKspXHUK/&#10;uuoidd83vZGvkKRdBWNnM0QofdXS+mOQ5Jpr3GftUy5uvM/sp426jv6+W4Z6g672yUwgO/kd7k/P&#10;XOssN6YHdxCyVOiMsq0vf3spp8lBRDoOj0twLGa/w15+f8agcSdnZVjXx7LTWJiJGAQTt2H9hgEw&#10;N3a23ZbTIdTlHK1xqABfTSNrc0I7K9tMHDFfcMQeu66R0bSRUbX517CQg56R8Ae5udhQJGy/J6NY&#10;FKiyqt6H/SBj5Cs0OfNK3HiZ1ut5YzbjhsxmRv+CkeJ0OSfFC+FG88h9b74EGMkeSIKDQ3e4Ew8X&#10;MluoLDXDGPbFPi665w/6DYHsOhLh9zRnYbTrmkozNdxUaxTUPrq74igvfnQVe/rlNNn/NaqzEVpt&#10;ipf5JRoW7a9vbqbuitvlAwqamGS0QFTLFvHvyCCo6/Wrc9KJKhQ+tQOIPKnvIkIVW76jgo2lgYe5&#10;4qaG7quzAdoZFCDTrsVwp1IOzxlsRu1To4M/ZLaT+i93VTctWl9sByn+aseOE0KbpPg6g3JXffWU&#10;N1okbzOH/54LvH/IoLznxI+36wXTaWqpnIV/JPqfeceFEXdetgvbBbk0Raf8UhxPxHsxYhqqK5Kv&#10;Q8SJFkYOsHvmwNZcpMY0TjYh1+Fp5aquazlRvE70jZeRVGdmW40TS7LQ6SQFL66dbEwSm7dy4h8Q&#10;Ryobv01N1jyIS6f/TFjgO5yu3ZL2N1W/J3LL/vckvOMh1Nvat99g2FLohp28Y3N1cU3GynXG64NQ&#10;RbGzei4KTC4QAg/2U/uyEywBN/Je9Szejm+JR4O0aSkE50tnZ8H77al6RXZs3EtqNHJbYzVYvBaQ&#10;t5lQWGi6Bu4aWPJ0BUvFEQnvxWxlG1/7nXkvLR1w6Fm+1uIT8bYmO1v750CcBWYu6CqHSjyMfjCQ&#10;xykgmLKpITwfRClE4bzXpZ5ZlW7cNWto7cs5EyU0IU2n5DWRKSZCAj7t9OyrOF/ETH5Buzl+W76a&#10;tO5okW0Jq8tmaCUmgjmwgc2Zw643tQF6GiP658x68Ks0J9KGAODwjjwLkXwc8tei0PZvcsytEO8h&#10;UNEJiZcR920kGdgJKHXDADTGepvL/QbA8rh5+2hSLM8g6dCFciaUWboQecpkK48S1+uFip/L/1+1&#10;2J8NHRKF7nP+o4erzvRCdJ9EZh/gGUICBq3dHYpWy9TlHXQJWBnlk8E/3JPU7iW2dDEFPW1Rt6xO&#10;OcsKVshbPZ0DHT/pDXnkAKB3F8pkpoPCJtaZzIRvqPKki1y8vRNfU3x5h53B50KKfL5Zy6SviK4x&#10;A1NlfgPCkoz6B/2FPdj9wEczufrUnifcWNc3dhTCaa0Bn8ox+U/DyAS8x/YRZTRtJ9CwYWR9Pr/e&#10;LvkBoMjmCK3iiPImmm/tjzM5sIviu+q6nHqVjgjOuId5yplfYpinsc0NFMtWEXhGqLOmcozya7fu&#10;5E1ihrZmpilBQYjDhKjP2WYfo4Nl88pNb1JNKQlG8a9ktQ/G061+tKSHBXEcm2+RHX/MGHTSIQPv&#10;52e8l6jkJsaE0Slm48jWHafddSdvvdZlKTPmMaFEBrcwbRZLecJ3htEzCiwxCHhAIcPDw7CtBvpy&#10;QUaJR2lJfSyIwAdxH7BQpJrlFd9aPxK0eM6pbTyPoPcxjc2w6O6JhejpGS7cDh1ykRjD+PaYrDAv&#10;UIVeOCmew+lOLTT5o/Izntu4r3ulMsTK1pYJ3adMkeu0+5KjE1oc+3pgEawgRNxK20S8BWC8T3e1&#10;lv5FWNM+czkkKgDU27Uq5bG6vGiMTZRj0wnyZFCkFxMeDG4/xW9ZAJNCDrjUxIblCSPouXOl/2sF&#10;DdP+WXkapOpvMRZufkSNt+Jzj3HDL1HPwz33yb56XHfjzNNKOAh6FdYh8iAtwD3l5jj3ZKHHaSw3&#10;8NDx/Obcwolm3E9ET/sdAAJl8wvwuwKtlwHQP4Wzx8Q5VnHQkxO0F5qlAyTn+nLLxPgEWpC9Ptal&#10;+HtqKVGiSs1Biyh7N2G3fY9se7PKfW2Qacyv+aiGtw8ayXKjl0cCVH+aXTD3Rku4yAMI5QQoO4ib&#10;nQFMZab3bnbpL7QZxQgAb8eMh017qajHaT1QkYY6LKqd4UBeoin+D19fHdXWt22NFddCoUWLlFK0&#10;pVA8wYtbcC20lFCsuJMUipVCBffg7i6B4g5Biru7Q6BA8tLfvffdN8Y3xpcxTv48Z++95lprrrnX&#10;Pgf1S+It2Tepy4SEzQSsg28vpdn5o5nN72icrBir2Z6LiSmnp6EuvjCliVozHVYNSwpICgZv9rnu&#10;ezx4hfT22CPOFhTGrlFNSgV92II2d5LzEQazO5dYLwRvaybjFixOKDi1EN4jrhfc/2kXYqRIZl5Q&#10;2dTEEO11rxANP24n0bYwxg0soCdWfvuIj7D/5WPqRAfEsusuePjdZyZbD6ybDlQETc+kVrws9kpa&#10;Wh9bbHiF0e0rWfHvUHJjWU0POoyyxIPZ9Zu6nwp/jjHCoyRrqIcOCKp/8BKMxpJyZFJOF3Vevep1&#10;nhXB3y/HJ0Fg4+t+SJcE58mStMe486TaSzJ/41f/MLRbmmY3LUdiGyH/rFzch5S/fhlnYk1PjYcq&#10;BTYM3oFp05JVW6zDRr/GEo4bou43PD1cAJy7pjM2iSXfr6OiPRohp2sKUU3tJUS4wGy4EdPo2WEu&#10;JsShBUVLZ/wXAW0Mbijj+ZgzeMgQF0NBAJ9zrtUo1sfdMiQY+Gdf4Aw4dotIrv44lbJAkbBEYpNe&#10;YX69x4QaMyCGNB/MGynmhKTlHt2oP6wBlhcW+/j4NAeQTrAJ3DPVs1KseGJuq0co5bpZ/ph/z4gd&#10;1tW5qr6Sg50rRjiT9szTEO+Hm7KB7f577uPBbT/OQuT37zuT9NF5kx74sRO53GwRRgRCGAIfaADd&#10;HPD2cEaYloQaywV4frGNIkK4Y4hORqTmWv2J5sd1BJVfFEvA1QrmxEkQAfnhTJXNWnckHA5HLvoL&#10;tCMXPOcXkvfNGlw2cp+KMEm4fKWdqbGLFx5eQKqGFoM6DvYwnNohas+OptrIPV6NCiSwZW1E1ibt&#10;8brXZ/cHIZ333Z6FgM2oSnlA5Vixiqp4rdzBBuWjymXZ4uSG94a2SuR78z2z6fzT7Lw1rBElrxR5&#10;PTbBb0t/mpR4iNyTaTHCVMBXBOAySlOk5DZIoPm8PSLPnwNH5QcSfuRvjyYlFuVje+UqiXvOIKbr&#10;iMSC+4QKe9tvNbhuKZJkEfZjyvz5csuO2Ro7/ZJVEcrCX6bptDJG1m71Xi8HPoUeC77oznS9wd92&#10;o3UumXztTKDNHTsWQlBIONq3R+YuGHZIL8xqvNinfrwisc70+8NIiNp3hBGtFTI4CNRlmdpHQ0cF&#10;X0kI/jPe9aryhVXFJW+CWsrQqtxFNAFyvprgtBgjRC8/gDF8JkJE4uYpdL6PUoXm1vNmvQQjscgq&#10;mhvl7DrTtD+4sqaaN4TcbShFSdoyLdkzec3r91mG+/TUVoT2RTl2rHceN16SIyINPA3iq/tKzeBu&#10;B7xlsCeFo6VfK6ySFlx8PYnFjADMrZckGfvFiMNGWhovG6FRuqzFcC9dxoiHtO5cBsTzLutg+tgY&#10;D0WV8KN6GsqcX1r4QsoY5sQnffaEPuw/oxsu3l6FTh99vmJn3aZ4/275+Dk6Gj9sqjigJkEhllgw&#10;OmljkcnIBsfNqI8FUT1s8UCw98NV3NozCdw6OhqTrk3KRzVuJMI1QaG9wwMOS7SnSLkLR/j9O2eq&#10;rB0kHHQvftitWJ/8ofq9L10uTRx/ZsqNJ4a5MH7zNSjtxXJ12PRgIh+2D9ISRcC+InelyRzQjpH1&#10;sXNmmIxM/rjqJCQlWWEnBYrOfj3XZOzDhLCc0gGJgahfzzKOVd4O9yWY90cRYimoeZPUk4l5pNIg&#10;a6UuqVKobrYXZeOdE0nEaE86zhJ4eabsBvAteevDnkpsqbwQX+zAqa7CFY/PjcVKXGJivCCNwFiL&#10;GlbDoAltZlCgNRXDfFpcGIZjjj0kiN3o/M8QT/ZXtRKxsX0WXt1WlFgyX29Dr4IsaapEt6NiC4gc&#10;MyOkWBUmS80HcM57FV8sDNt6ROqLMpa4XXm3i+37U/Y6N0FYznez5omMJncyhBYq2DyFY1W00ytd&#10;ebUmq9qqknvwL0qWV7FowFSfUYgu+zBtocUftX/2iSBCAYvkFQsNrjPPs10I9x/nPzXC2M4GqqiU&#10;Y1T52FJGRBraXcxODo77jyHJcc69BdLlkjDSuhXkaUeRCuQlNHKg7fVJumiX+cjxcJPr02nNYGKR&#10;BbfxTlGWtrduJL5SLR144Lz2Hw+LuS4MdJFhWBecHcvZ4/Z+o8eyr8tK/bKEIyvscs91LN//Tous&#10;pHr5gG6Bfdgy7SMVpRHNM6arKDzVtjiG4LzNuq/jD3AXyg8Tt7ak30tH/01Azgg912myv0rB2i9b&#10;qorENWaYMLWUHM75scqeWxs9JGruXSOrdb+4f6dPRULGCQ6LBxQd0KuLt6UkGbkR8zD+F2Zg6xQW&#10;euj+rVieA/nLT78881xvnY0kGJeI87pVTrRBcdczWt+2y2CwR51XoDzvcOuFsIlSEjbDnrjunp/a&#10;k2s/NMPNbTWOD92JyNpYn2BICjtONQVGiyFPoaVKFqOBWaAqDWRfLsik90fkUTH7TdAPGBEc1ZED&#10;2S5jv4/oZADfOpW2onyoYTlWqiBC8QkxLYVz7PKKmNh9lGoqU2L4D09Ja1OCNm18a/X5kQ/YBhqN&#10;77noXJRN+pffdAdmdE9hbdgfv+2hNx0nrmgHn9z8Iopz2THWRpCDOhWC6XGFWo6hCYTQ/9hu2J4Y&#10;MVnv9ab/R40fwYIju/yVIgwg3IkKedKs0yUKflY/pXLmTdQQ45FzlHaiLx/V9UOJQwc3ryZV+UJi&#10;8OZ+j9e1QuomxVluC9UjlhOyld+jrDcwhUAztsHGhmhLD0jDYDfIkUaNX9PKyczXd5ur3Hb3Z1z2&#10;zVhpPNWs5d9wRQ/zvBcSgEVD3YJIUoc6Mv4nuJIOBIWQM640CV+S3txkf45cw20uJIQwjsawM5KE&#10;MOeiR1IlPDsuRBKwUvuqGMwnWJBc1dfJMmxhIA/ZBtoGU35GcjsJ9t/u3jv6UjKTB96Lpm93tndA&#10;3rvRP8yEdtyMgZ/BUzugYNOy46lXS/Cs+ld+XvigfY/jXr8XLgU4t89atCnjzdJbws44W704Kgy/&#10;tnRMkIL/buaEDVhc4ZgUihP4x7Bz4rz5D8iC/i1urEdyI8QbZ3y/NCZMGfakxnc24/q4rLYRsNBE&#10;c/fURQRiUmIYaHiCpNFgbuOpxD0VeH51UVIxWIj+wIgyV1sEPgFitKruNNT/rK1+yyNmtp8FKyPD&#10;AzXP4l+8Vs0ZmQ05C9dHGIYsiNR/5B9IU2zWiNffSCPPh35kNLMfSCAPvZBpxCiB+S+k35b9XyNj&#10;8oCH4EscoWofVYd+4pJ5ySJct/cI2Zhzlza36LQppR624VnMBpKYkUFe+ABaSbcuunSskRzP+OGT&#10;tstKAEFFXYyybOuNdvb7YxO8DXWhVxO6ZAashk87VlFOGr+cOBvct3AdMa6Hea7Bl/8F1j4x4mIM&#10;U16KS3eIjn/7VMpUDLX6vl3Ex8Zwc2MHu2TtLe/ViaXDYwJypL1JHl530XHlTy8K1Siw3k/OHQdw&#10;FDR3PK+GHqh5NGRtfUbobzzxuX3Qc9HtycIWcZHxd5YYpolprKd7EvXK6N7/OhfmRbiV8ZjQol4l&#10;Ir2V0FR8aCDD5nUq8F1bsI49fkjCo9tiZrya17lN78xwqpxWJIe2QuJ1tRO5vM4f5nY6Rf5nl52T&#10;2AtHM00O49+v2hJLuVW6JbGM/5W81mA2pP+g82tQqWIVhtK+6SMNrRQbKGzwQOHQMiacmEZJZevN&#10;JT7+aR47Y2P1uPT1SCbxTpgwQNG/U3CIvCciNoX/XbTyCdyqiTdskA5ItAmanbXn5pQxmD0gZ7v8&#10;F7w4pUcefjSWt9+sJwDvpBJRw4SHhrHMmGj2uSPV35ntXEo6iHDfZ/N9Jk5tfM7hrPFtY7zrxzHO&#10;gnBQr+pbaVB2iOmRgAA+mJKjS6HrIvlvyp3COnBnEGltmztTPH6cgLUg+s/dMRJq5HsTqH7ZnsPU&#10;VRvX3M4+ser09s7oZbaOws9HcJBClIpKP9cMPaM3tF39tamjMdUviQEEqUZkRTo13clrGkUJVU9f&#10;9kC6gmpcYwnGv37x4B4Y4wwDgeNsVi978LY/CBXhuL1zfvb5WoGHApwtjp7TTPllG9JOZYMj92B3&#10;x9nL0jt0RWeOIuhnKb/Jw1izlathWKAG/1DarbpzoiBspfjtwr53ZZevIdehgduTlUEoZ/g/2fKE&#10;m6S5UVfOmlv3vyTHhi50dkDbDLrY4JrHpSdrwis8dwqzfeOLlHwpUrhtf8+lwJAXP6/gQC5y7Me3&#10;VY/vqhXMrip4E2O65y8p0wbw97dGuGlSmN+uRYVUnHrvJ/Jy0eFW77fYkM6emjR/PFiCYpD9kQwR&#10;iVGouj/9e3pfEoOxZ3kKZli8y15/t9ztBQepQThTS+ay7FfalB9c8L2j5vUAQSr8dol/sFRDkL2W&#10;sFRSWhamPbxNf167C4WE+K23iY2BZzAm8r82wmz5vRRfeTLIBHosx8d5FcaY2ek8/F9Mk+2vPsf2&#10;4SR6wU9Y2WTUpNcJqbdpoFETagqar7go/E2tqaI3ifYt/J5tc3+278LD9nqhjUoCy0adiTe7ektK&#10;YrZC6e/akSLmvqlJh5XoagU39HyBYcN1sPNdiRz4MS0r/yIbL7Abrd7bQEOsTgSfDe6WjGls0y/t&#10;oeR4Y3fVxXqAhWVCEvsd01q55ewZd82PiIOJ/fJ19EvXiXAnsIfE1X5SFU2hns8k3EyF2P3LXWyg&#10;w4wpx/c3yX1BHv99CIbRUD7BFAPcVa+k5fiB9TMn6BffxckmFg2vn8fMUr8yjd0WULIUFG0AeGRX&#10;rikE3g3yJxvYmn8R5SuV0/VFuEZuEWFkS2zna1pASiopIr3xojz+OdLcqf//rBevdOut309ChDGB&#10;0HNsY+tXBOBe9+J1lWghwj96z5m/sT988tPIQc7d4KMLfOFj/6lSVkQWJiOQu0ttNYslysfv1Y9Y&#10;h9Uv9G9/qj0r/Gt7/O0Qq//E+bX7sE9ECMDgKdbB71Gq7WFyAkPuWqEch8zDsbT7e5qvXhydG5q/&#10;lyuSejVtIm9Dcyz+qnNNGP3oe9qrZYqmVMFJa2ur2pPYP1Isa5lMgdwYOpqCnXSXafBZ/EfX5zUb&#10;6chKV8zt/03efaGTf8cfhxn/NWYz10ZGK7Ryr9mtpfb0D/fLsHxjmUMPS4K97Fxfk+Wk8YqGBszL&#10;UgFsp/fKGqAiFeZogrJ0CU/HV/yOWm4eQWCtuqYDg/HF5yTjcqtt/BrNgjDlf1qphO5yCbaRUl9G&#10;ddm3+lWMsKzj/4s7TmmDr0QIrcqyUxI/ib4NZYfUSEp/Vw6C/i2zFIDeY5AaE6YFpqGFkps9Y/hw&#10;YCukw9I7/DhXBB6e6QBgCinIVtGUpRu/KnpAZZ79DbtE5R+g0wJ3ySjYa7/oUInFswnEPvm/z0vD&#10;nB0SCMVgg1Na7vloBuVNBm/vb7h8VBJe6PTv3zklVS3tzN0RI4tpTb1S7vI/R+RXUjdSBUWrK/y4&#10;p0wq63YWr6a3p2+va5s3r8ZEb4WJaQJrmoyFlvtTR3CQshK06v9MuPpKeySSfguHGsZAoBERNsQ4&#10;TmD2glNaNVjSZdP0x8LjfRGRnsJdHnmIsEG2H/SQpI9UstHsOXVrAmeboUZ20pvU2V6/1HjPcTM+&#10;+UYBhyYmP6X9IHFmQvJWe84aSGszJhIOYy1oYXpj/8Vk1OhedyVglRRm3pIlIBqXOg4yseeUFLGw&#10;sEhRmD/MpaCuyEMojR2MUaKwjv9ez/CxEMuZwdaNvdY6Ly9ctKJSQxhhQe1F+/VhiokCuVHvH4Wt&#10;5BYUmS0qKKdy7KrHGnb+drt59w/1/YgP/qNeJnftoBWHO/wkn7lM9w3DS+zGH//UEn/dWw2q/2Cd&#10;XM72YUeEqaJIaVnjwqHK1GvGGnZ8+XsSXp5DtiOOG+N5xJVP6ZVESgCwCLYa8Q8Ema1/2LnbGWk7&#10;ixL0J9nbPuXnExD+K6CcMxoSF+vG4aWQmP4/C7rnIqr/lNCkjcVQr4aNKl7DHL2ttjN44tX8PfLb&#10;yRa1j/bDsD5yzxmW1aQH/KOOpjGJE9DVemKGX2UP75x5zwtps//xPMx8KKjiiLmxt+5PKNa+++9s&#10;nIkQxm74nNJFmNosBg1WqW90OpeaX1EqLmrPiHvS5opXNdCJcDtuPv3eR+IbJb8bMm9lZRQo5tmz&#10;DHHTus8NevI5wWsj1kDnI0cKdmPGv/NiXyWl110AR4zlLB4Y01NmlmOWN8Bv3AlTkwpxv6STIpEU&#10;xfhfNWwOoWS+DDsuZHKxyesJsoY7X8rc2EhHc/EWvpjF236EqxHBdY0HJqOG6alBL3/ehquhaPCL&#10;EtSqZJ7T5xlK5nBGi4bKuXg49waE66R3ULaWjazVUkWOpT4b1di1i+vhCb0s+1kh+/Pbo1UBTHxQ&#10;g/5Trv7E6CdEiFW5D/nfh4gz+7X4/k0UnnlBHak6zQ3CDOtLU0Sd2/G26TElD3shaQv4bpj7gAGm&#10;0LfcVkyO6HvngkbdWdyu0nW5vanGOjiLf3ssixEI8gVjOvaiN0kR5ysEE9DtZa1PHzgqFXmW9SaV&#10;dh/+/3C6fA8fC2Z534aBDSgnM7gcBgJh3MWDH9eUx8z57qeb/gfhBLfaDApGr45AirCfTIVTm1+C&#10;pepXv/Ac03/rsRXEaFVTURjv07bOp+20hmo2kSJoDLXlyAgLaagZjdhJPvOCpGDK7W7OE4Fh/cSE&#10;eVZp7ObCktLUw+Ai7VpsytdanY9yzXDrDKdxiRFLV90iYMHHgtIRmvltCPowCv/xF9jiomzcPFpQ&#10;Rd72IlFhhffudK857rftZciFggVFOaUZSDFBhuC1vHVwEqPbHlaQaXBnu7s1Lf52BwWqYwpg3zQc&#10;C55q/S3Do23wZIAr35pbKUW4bVR/D11Ii9UvVKCP46CzqqcpupUZ8j36w6eRZ3xsA7paNlSlkcJa&#10;mlXvcI2+i9qFFeJWcz3CCINYC+KDtVj+q0Dxxy8se/YEatlSqGT4lPIVu4oAhKUDjfo4NvCUifej&#10;HJTjxLo74gMkZd0Anh9VKQ5aWXridtAqxdVZTHvQwmN77D91pT5F2o/9UQLqUHwApC9WtsjFLMN4&#10;h/eGV+kNLWvugwmVme49PT6sGFsdWlOeHT1ar5p81hThz8UGFr+ViX5Tz2Z35qW9LygDRFcqZu1i&#10;laCt9fLFjtDUArZ8c7r8mOZJXjETjdNDKhN4Ybtr1qm7PjjuHjioLf0LznkPEOXMLfRU+qbnyWCJ&#10;+Mfrz53QzHri9ewUBe41WCrJwxf+qBIaWOTXr0p8e7AiEoSMrEXOCtVBjUI1vQP/OjPMWqJFFF15&#10;SYKFhT5XlpfRldMfK6ICRCkqKhZWf9yPIRxUMGaVnsrkxJPDBOQqgNMEly3EpbA6zqFki1hAdoTF&#10;u2DB3WXdTWEMHcMdf1mglVNjD5rBOZcAnn7TOfoDfgy/SD2y/b54MapaTe8JL6KH772Nb74uW9If&#10;W5q2LkJLgA+BpsbmLGtj3Avnh5ArPPl72n1x8HUzlibdByXHR0BUOHLQ4PxEE58yyX8Vjr5SDvuw&#10;eHOi2XLzNj5M6nb6aQxObMHyRM7RXY+ms6We7hXNJfWF6CdKkzgPc0ZZ+Lu50PfbLNNUMzwLyAy3&#10;5cJjwAfhB30b+wUmTy2zADrxY/26b3yQQL9TM69U9I6n/z6I603ddc/XoUr/Y0N4yeYRMOoyR1nP&#10;cGtJ7uyk7c2egGOqvPDqhRTLkfxLoH9z/nX6alO/xkUTIERUTiI8tvxCyNBqiwoy/y4iYOjH126m&#10;o5tO69jd3TKIyfglpkv8183SpZPFXaM+5MQXeLXXFGcXC/BpneuHu53cAM6Tm47gfxiWJs+vyyBm&#10;RdczZQFBU0jI6elelqqS5tHsFnfSzd32zwjUYSrL1YQNQ4b3ZfsNsGDHRTfgeDz95nte6cfdjv2L&#10;KkQo8KyBAhKiLuifS3JgG8xyxRHNVRVpjgpobiRyBfoZ0cVZ71mWqbHsd/LyBnYJpCN3Rob33hVd&#10;GCmbKKV8WS1qnWYtEr5Vm/0gKW/i/JsA6K+wo9YfbYt+jkdp17dkSjd6gwLEAH93BQ/tOCix/OK9&#10;mdxyN2ft55cIoWAAPDAzLJz4qnpI9N7/e51lme53nQ+b/o35wzyb/sRFmUGN+3fpvwoBobF+yyCD&#10;YwOnjEfRoob8RgXhQ7FNu5maplGU2cpk/sNJikVr/vEBIeeLqkBcV4K5CzhDgNv+lfNAJeoQl2XU&#10;OLrlqsZJeQNwfNnetCQuiSzpOPoz0GG6O9+6gW2s4eG31hd1LzEK4pu5NnCXebr3KlYfdeHkTgon&#10;usGa5EMb1ETG0N+hr5JZ/Dqmtu5GDZbQf9KQqG8QbwpihC+tqYzr2xNrr65EOCo3Wdnp9px27LPw&#10;damdR8D6XsMIBHJcJLKlELQ95CQD7WbJiFkrKzLXQY09fhU+xCoNKa9q/oJtTLbEQVVvy9/OcyP4&#10;Ky+65cEVp326qkJCcI6XHzqF8Nw0v9Pcf72ShyrLmRPoNxNLOG/vFMGzvlessOsIrkrK7b+UYfZS&#10;yLwH/DMzwi49PsNTqrUgHi04UBti9dBK9vFahVpZRUG1BhLrrkXTlPxE0CFKj+3yAY9ZJ3tWo5gf&#10;97TPuzsCibKPxKwPK39/1M5P7anlYmdnyv1a8srSpDqWm8Oj3uvx/sMuVr9L//jditIWeoBg4FSV&#10;zcgYB3ET8rDpMDfZVoeOYoDpCL4+zvElhNvJFx1KVZO6a36sPgb0923L8ER1IST4xd1HDkACh8yQ&#10;0zLOND8eDobbA9/NLmpkr7KwtKffBtEYXeul+rN9ypr5mtO5rGsL2VDPgJvjYYTNVNWdmP/6+5oX&#10;JSn9xlDFt19GaQ4hJ3uYNX/xOqD58/nmyHv0ZXpd69aARKvI1gOLesulGlWK+Y89GSa+r98F1TUf&#10;MLklfWGhC40BMkNGWWKN9YNVTgKeVwjqAyhY9UYJVmqFMnQmQTNULRFWVYBfJdjt2JmFlXx0GYlX&#10;PlfVhk/v+au1Z7x1YLlatw47PRf+Rb4CugqLH1Z23tBTWiBz0B/XnQEgtCXsJnxqcrNXtz71d3X9&#10;LnnJqmQrjLJi7dY2mrC54vSjD2OK820PovP4BqclyXxC4uCnl8Nn7vOoC1AoT6rwOLecZOXI+XC+&#10;AQQCcWkNmaAPUyGnm5ih+7MoXr9Mvx7sCwX8QaZfn4614fJy+68KXk45GpG0tj4sYpM6Pe7ggfwZ&#10;4WpeiUajOj+5r5iwLP1cUKjibzotHEHN1Zb5lyFBaCR9YZt3ljBs0GIme1pTIf92fS0UAF9FrK9z&#10;kAzJtpfLGs8XmYWSvHZs2gK468SZdXa4NGCZpRQV+sqEndMNbAJvatGRcU53w9MW/lsN6tcnJ2Ro&#10;O6sO9E8ySjmI+9aCy31s+kgkCzAIa6juzd2lSPoqVSI9pkd2sWYpUfxseyLxNaeFD3h1Qoo6zzNN&#10;ogY1eGKepMpdmhJLBatj9tvsg8+9g+ITIoSQ8XULnwyKb0OSIYqB1qj5Vgo28Q4ZCOosHa2+C97t&#10;q4hsAFVi41QfCBTq9LX+cpHdlk/IasV+9r7YCxIIOpOUbzPm8w0/YEa/LD/AoLnH3bMAHoZKence&#10;Gn9Nyq9EVeP9ifyz/58a97FNUxEVV/j6b50S5M9Z81gDhppFVeMbqGoD8VGufkdw/8CSbwFhGNex&#10;AytOpY/OCemZy7PKMPhqRK9mDJh3k3aOqz30u8O2VHyM1QtqD6i/4AlqLKS+SfcSe1VYo8Ish4v3&#10;vG8EfpZ6dJsF/MNOBUu8h9oH+gVKce8LLJ0geSchp1WTBltHxm6jS7etsTTJxc57lRYHPh/ONOyt&#10;l4fLmJa8g2ow53UWo64GaiMe+ntfGeiGmN812UmIT3ewNpWhMos/gzUZm57SwDcmo9KPjK8mRn0v&#10;Ad/ahTPsnBfr7U9+HJCy8KwdsPwheISVs3iMvlnSrd9GD8Zas1jqeQU7m7uND1FyUmVpa82Bd71G&#10;nqRyVE96zd0As2s4/VeKWMfQURAa45q9/XR0K7XTCr0Fuod6D2346ioZ6bcMdNTsVcbb9m4d/BEE&#10;OJ83mraxv5eRuJkJHZdp80HuonsyzyKQ6RLws8EKE3N61GiBTStyPq1s1PQ+znlJ3dN8NfI/8531&#10;mzDbwxLP+WCMsbvTUYFC4u7kKmVmQQ/J1A8YG3d2+g5COWfm0184E0Ry0SpFtVYQB9dzAmlvi5K7&#10;rJgvPuPgbX85b1EFRpaUpz6tkiaQ3cAE/yBeEzbFgUrdZx5Vw0aT0njgy7pIvVEWb+eadC7meB25&#10;00InuvC1nDPFWJR10/RqlAqVjJcuX4gxs1ysIYj0iZ9jRaXuN5VL9fAuZ5+TlvKL8m77Dd5VhFhe&#10;oOFn+mOFLw7TxBH+OLyLcOT9CifJy3A+8eD3lHxcdK1bab5xmAPkjgvit5ZWp0wsSWgg+lZgyql3&#10;/jgrGbxBPam91+ukqA9JvNw9Qp0ktd6cskOQsa8/TiQf7Yq59Wyx3My0Mn2xiFSW3wLlpaGnp97K&#10;9XTbRqSm32GOQeZnsZ92MNANLBxTHbBe4jk/4m4WDdg7SH1ax2eV/L4K4O/op0PmCQ7HipzyDFhn&#10;+a3yOEiwXwpyHGoD2LnfWUQbvBGFvH37NPxVgQuGOXB01HEza7Z+mgLebBBkLNlrombqvt3N1EVZ&#10;/jhxbwVWHCKfLctCzpAsho37GmLK5PRKBGSU4i8izCN4KA5MT0oILu29A/x2f4zSgXrM/W6nSYq6&#10;zUVb1riJ6znkIcUp/YQIw98Gh1efLKAt6+Mid7e0Yxl9IAopJGP1UTDd0uVGnwAg4DJrKXHa7Rxc&#10;0SaANsUHo2w6gPU5leJ98nxSHJnlZeBUnUGjaD49jsCa0E3/09MveHNRZKPMq4P5oR2Z5Vn+0toJ&#10;k/pKBMFkFXb3xKWZk9cBWrjPahRLZewUL1CZcfYmly/37deKMW6dVtYgGnGUZq9fWKZYXUfzQuE8&#10;u5xtlSR9byxkT8qrRq9fcDYCq4SQBXh571cnbrV9B+c1bQFUS9X60do7mQcmyXK3FGbSwpDbVtQt&#10;gchiZxloZr2tqfUr1t2ek+kdM3Py4nFtEeAO0npOkQ4nTvZaehKf6r8fgZQHjPSbho16De2LyUW7&#10;Aj12sr4BPToigfKJlzL24TN6+rkq6iStaDliBNNSIzL4NYrgcz/S9DTRcwQ9gU5EfvPSY0/j7LQ2&#10;BhLrnkWn390eo6/fTtz2JC+xJV+Dh6gflSjmP4zMUcH+M9qiV61HRIJQAT1jljOChqC2RpaQeUBq&#10;eouzxnDhMt/t+KM8I0qcc4EAuJoGm/QAAGwUjng20BUbWit5ewHxv01kSKc3brz4xWdyWvE/VF13&#10;INT//09ySi57ryRkZcvIyMwMmUf2OC5ky+yIUEbJDmdzVrhDtszMwzmcrFC2zM7+vevzz/f3/uP+&#10;eN/7ffd6vp7j9Xw9nuOle0ov/1L6cnmF9oUmyotf7hQBJ8d4zg2FP7j4aT2nhSeMXbxUTG/0nyyS&#10;7D06W5wXPBf2aD2c6/xyeuSRAr44+1E/bn0z5Q5fmKJkCSO6MMBDxUXg7tnK/uNfQkGbUaiALX4L&#10;kciEn2VjdfFZqt9R6OU9ywSx1P7hTk7bIdpUzXv5os+lZ2im3ykTW9+woEg+bmq3MqabXOOaZuQ4&#10;HzM8gFim9EuYVuTWQLi6LAyZ3tzeWMOUbNZ89GjJ7MqGHXZ3u9BviUc+pw/ns+Hsv41v/UNNb2x+&#10;zv1QNn+QfvNjGX+spHp0MMdhyWdm107cE3pGzg954mSU62sTfKjcV9p5eiDnON2zjaexvXy27NNk&#10;x/RbyoWts6++phv4ngym79x6d3GKb7Fv8WCEXBQ37427IsoeE7IJu5d/3kC4/3rjsy3+84tfqT4q&#10;hnYrltXefs3Hry9O37AFltV6GR07J39J43GJUWzeOlcggqzGepzNsITubSue7DbNU50qLpVZey8v&#10;XhYNn2/4t106119A9C62Jt19QVBjr5WNlLCVflJvU8XPp1g4h3z9aWZv/eW88GxLSNjPpwCrAF01&#10;O/YoCf42WWkCiLBKLK/Zqx4L9rfz6oFQn3GO1hULDvOGpaGcIavjcwzHWQ464FxzO3T6ChHkmDKV&#10;6nzRZWzjmFT7cakzUYYaZfC9yM8I5r4C/TVKCtyFYQSBl5aPiIEq/VI+unPUgp96g7O01oF78tTy&#10;KtFpmb1GroS9SctUen5dF3CeGjS1Cz7DEnAjDs18PXkQyTAA6fA1JDtcv6PTzbbUMRrCl0nIHPjB&#10;JyBiUNAO8/TcsqzWElTGmd3P62ZAvk8+m2wb+Sr4FH5N4JydPsvgW1cK/7aK5vWm4PvzrK5TCr9H&#10;OBXSU2HKwQVx/Ta6X8v/nHFVCfLKUqzPX52IDtwUufMOlVROZNH2cOpV4IjineFGTVbmVKmyu/Lf&#10;J/ISrD3prKiyOJmCmy5WBGp+ZzalUGyPPBWPxpfkTskrPYUJfwuAmFzHKJ4nGL66L+C24proS0Z0&#10;UgzwocxnosqcB9CwS8/TLKKPr/jJMMjVETN6LUOFjyflNkQZRuRDcGKJb0wI490rz/CN/kBcogok&#10;cdONUDl2wyAyJMVNYjqjegq84yezs+DUpon0DlFlMV6Su3sTiZr1nrX48KnbP9sXvJtcy3ypm2iG&#10;WcylhEeoldg5LOe+xgO13fQVL9auzENQlV6P+OaoSSRaN1uih91FG6X5lD+3fTYItTzQtAmygFNq&#10;opmbHGid3vBcUr647toC7ANEQalceHy34qIyvvzDwYtJHYNNYxXP3jy1twShPZDKbMD2l1/qGhpv&#10;oqKOgIbwkzYijJCoRyQGjmm39o6Dc/WB/KjXBDxwk9FsxbR5vS1H8VfbonE/I1TlnImFReUFVr1I&#10;Qgy4XP0dFS52mblND2etuePZ5U++e4/EeNyKyDW+4YqYp+TnLm+5GCh8Zyc6MwzO4ZNPT1GKS3N2&#10;7p3r5Gg96tDIAfL8YAvwU46Agj9UorZQeb1P0tX+O1ZM3JrzMVuNUnU3q/QJKc8UoxW9x7eaqppe&#10;onGDQH5gHzTw0NkPa57BUqnsZSyC4eLi6lEasZGiBYqwBP1vO2HfmT2jMrC45awthsn4Dvb549Gq&#10;8UfH1BWRsx7SM6AUEUZw39HopABS+3Pe5NBz692jpeYmhZlUMQW4vuoPIv3zVYkj4OiKLrXjPLuK&#10;uKckxuOL3YZca4N9Z79v7mXQkKn7XNvqJGmYX9jiXtgXC5gTlmysVQytyVcV+GHEUHW6/3aeWjA9&#10;lhmBUE42HGYudmBpDaeugX/akPyWWauJHrOmQwvOpOGv/CqAIL5YOeLi8036xXI6Ew+RqJNXQ5Z0&#10;BXEGQmPDn39GZYXTYFwlvhkzEcuzXLdDxMQ+dKe7Zv5lUsHIBrEz8/3Pr/kLQqOzlLErQnTNHsEd&#10;md/LMJsNz6EfX5EOJojo7NeOKAgUgSviyuDsWdL+q9+nDxrRI+XPWnj3sbjT7fngA52RPFKUk3rF&#10;bY6wCDFOWPPyPE8fc3g0jmvyp6XbNAiJ6tFzqXUIipF9y+NYCEHUlL/3wiU2r0tWH3qhAjleSqZs&#10;vCfhh1UNa5prliQb1mTjr8hoJ0OEB4wwPHEZPENAgPkLvz3CmbhivG3NA2G8sfn8G/iA48UxM/S3&#10;qvv+g+3m3aF5AiM5qkSM8eoSwB5pScIFyRdHi9r5EJvx+u3QvdQnFccHvhRh2/g03CAU9BgtnXyS&#10;uY6XS/1wSI22EgowRiZZaY8W7E/IlKYYIGpOkPRYzckUdJ+vgF7pYaWF//1oZufCMgdx544yw6eJ&#10;UupxiT+jyhItk0UxUX65UIT29vQ4gCOiF1wB1MspCun9HLnItVzOJOzZzupmsuXaJRuXwWWPAG+F&#10;O1MceDw7xKlH1zXadkZ5Hxb5hlKJNNiRo97/vdrewaV0blKAlCSEgFu5mlDQSdFyLIO1rJvD3+tu&#10;G/O/B75yefPw8HTJB6dwI6XzXKjcEbNR1ePvPNS+8qCZ+fDIMngogLQ+jkFq/RbD7HjfdvptnmfE&#10;iUKM/HgubuwWTX/NrhGyzOxqbWxOuBDrQpGiGVfj429VRBXggtAGkVKvP32stYR9AhtV0/E14PS5&#10;6Sx5YbTz8VOo8lzlQkMGrIlhqq8sr+SoZTO1qzwn74pgVQaysAJ5H9ajhT0MSC60FBCgm7lrnVAn&#10;5TbWV6IGjBopjtm72XesqyppVeXaoe8frIf2TikfJaMG0F2FvpQDLRKO1xo/E315cBUWvK6wBxiz&#10;LG+xx9wxdevzxM+sicFY8evYfv4SO/D6HaMUyddS5jeDb3Krug0Rqvj7osIZoYczs8eHOyezHBhK&#10;RHqsVOoyZGeC8QeMPxc3UAOLq4V/rGOfTKlMvptjftcVIdlZUG4wgLQUkPwm5Wo/qWUqY2FIVPVa&#10;VjvJVL6L4fDTzW9fLoY+ed1fbQQhfYYNU+8sl9eMMZ8KC/wyQd3gynfSCpU0skUc+7Op6Ah8rFge&#10;EO1C5VZiYnxbqYeZEbpIwqBXeA8dmoH9uIP0aSl2KUGx1fvXcAQphZ0XcICjEYXq+B06Rqipio6X&#10;JKYyr+KEBWraf6STKomxMvKJHfg6LxYSOawls2ZsffO5PauoW2/Z3NuaLeLKz+Xw+6eSO3iE4ZNX&#10;R6jrdHeNuDI1v5gou7YIlm2M0vu47RTWgJtpXzyqcjLakX3Ql1FmpZ9Ud53nhm+KYIMe6OOlLOzj&#10;iCt6qxF3zSiRZOU7P87DAcv6rQqU9NU2jb7vTmdrY/iIgy6o8X5ehYktYuAHIK4VSlxeCGMVfQZv&#10;REWB4+TaR0s37S3vFlx+/5cPjeUp2Gi2o/cbJxtNozwc798b+H6wBvcosRSREJZ62YN0CI4PmslR&#10;PE6ISCFJxvWutfFiCjbZu/l3yQ+qwKAIWz/iYuiVvTIi0MnytySgvJlunhWkUvZP6qXBqIZycUby&#10;KFdbdmyNK3bqo2/wmKyULZu8c9wnNJlz+eI4bjG1PJehIkLYjFTPfCQbdaTosRU0jD/9JCnttCVj&#10;u6XgLu89iJd03ZJ1lR9C23fhPbvwoV14k891YAuLNxWbtgID1vWsNXWsdVIcY8bCxCHAEZOxhtrU&#10;Dn+WTTs3RTFxBL5QerG44vdMqzIMYsa2iLYBc7Rrctr93mz5oFZgN454sTlVXRV6WGbkksZt5IyQ&#10;U0BZfyxKoDjMFtZyf3iQSHe+hjW+9N+7bDooL/H6ve3fFrS+XFWgWhFx6SsopMVuI6+kM3gd+KUU&#10;BdZPW5GTt0r4T+l9fHyiP+TyQUGygQxBkRRF4RCKOHNcjCZsRHRjkm+jzxxGeIc+ZfT+lpYsDFm2&#10;YEeZ7HzOlrlPPy1j5yYs8uCd1x03N+YaO82NRV3cU1Kzoajmw65Qk9X5AZQfBtLUC6nt1dqpM1GR&#10;kYIZD0O+3RTwNw9pKteoq9njMi/bcVEkjqP4cG96oLI9N/s3CSyxaqhYlrhlI8mDe/HZ9tZW9wZ5&#10;LRi535k7SiS1JbLYCyzXCVUW9Xo69ULjMIR16FxZ+vDl1r71caMY6ITwdF7u4q53u0OWpMjbnycR&#10;FL1s/t85ecKrg4+9gpFO7Em3wjlKzZSIBmL3JwR/PCk+48Z78ktiPg8DZQ6OIQQBXCUn50fivfFl&#10;bPdl4N6pP8SzjZWXJdVa0nn0z6/glnpiauNbP7QvDdcTLs9eGmy8skxVxeJlLtdZbBGX57vOXSiW&#10;9R9WG8dJI2z5pvzXcpc6R5QVH686xtFUBbHRxWeFWbXm26+T1o87xKTKpoUDrgIFL69H0eSDtmkP&#10;vsms3eLNav/ggMuBudY/sEld32AfQrN/xQ7B3uSi5Qnd8Km1wWheH2wuiOQgsk8yS7vxN3upB3y5&#10;epO59Nw5qu10dieGqfWTzBGI/+GL+bKShWtuRjGQiHBXxM5GfcqR2LeMaj6B6n68fP9Jsq1F6dOX&#10;p7YmVnXhf7g56rctu3mM3RQcZuu+BtpxCHhMeZz35uOWZsyZhgmjggLtpPnUjfbgzM1ZO/nmifUh&#10;CIV7NfvUc+4HtVqr8b64FpaKFZYK64cOQiHYxl+aG9vkNE7c2Z+3+43Gibdcixb1NbYQ6YIljsd4&#10;/crmPa1jMsAsA+7Tow8BxUJvw5KuT7nt7QTlpC1g7k4Qo3UIIyQld7FeS/pZOQ/NPk4+V7yr5u3y&#10;x6ik9X67etjJeA49TfJ+dVjYZo6HVZJcgKXOJLlgXuANeM0RDqZTC1e4rC+WPjNRPtKn8yAeEqpp&#10;U31KWq9Qt792Nlp17iXUr9hsD+6fJySEZhinpLsisrBeBVagk36OiobAb66iiz10bzn+eCxEOqVm&#10;UW9J6xHLAwfNOzc4iHaMAov8oePOb9phCnIaXNQkifaT9qSYl+yJxJlpqDrI2xMehWrcyVXF3sH0&#10;GPpuqeIRyIO5TnJZNzUY8c14ZrNKXbUS8Lra2x+B7W5lVl1Ivdau/imUt7yZZSVZUuT7CHxglPD5&#10;NYsAr3XnyzXlsydV64Gf2u8vjV2tqp+X4htYzlV7u+tZTh8Oj1KdIEiTS9zl6em1zdKwPhP+quId&#10;w3SrT0LxYIointX86oagq/ztP+9UMHedvFHmhgo7ezuhe9OpLWG/PMIcNp9NmlWF7NT+xqRtEvoo&#10;yQ9y85PyRgnSw1L702/V9RN6KGtHdkLr0569tvhILYKxU5dZiFnM7r42vJheFWNIJdEeyXrDEWvW&#10;e1HrexYnMXmlAJ7SMhwQsqoJ8/nOvCg5HYH7GYErcjZP57b5ZNMy0KRecRkAAPRJ6LXbZfMPHdwe&#10;2sh/mymf7z1JCDtMQ58wSd2Qb01qUagZWl/J6v3c97n7nmBYf6y8w/lB6MYwb/nMpMXAScUMzrzN&#10;HHYeGHdYhvKFZaDNG/sbCxPo3M1tz/NGTrrJTC6Ol0zeaYtjCL+jDV+xQ9HUtw6j2QbpuAvLTaSY&#10;G5wNZL0KUtihR388zGdnZ3+/BDL7c1AmXx+nREDG7rzih0N4HIiP8VD+dfjP03uUxt1aogYyQKOn&#10;bvPz1LBjBtFnMi9GDNNos0rd9U9rFqa41+/q3ZR8IdYCyvguXjKmtIT9TCFNuhJyehSD87OSDfm5&#10;x8LetPJ+CyJzPaNClfZKjQ4JuCrQtKS68bHa20kqU2K2F84SxC02HeEs7g2PdBpEpaSOCoVDNHUC&#10;uBTa/KApgOTlOb0eV8ovcrXJWozqVhVZKFnw5CTwf1SrYIEqKdcS7MvHM1SzBQMyD2FVnB0/2WX2&#10;6g3TVLnRLj8DLTl7BRneOMRBPU8kzJ35CE6iKkRyxJek8+S8WiBmydN9tsT/voIOJM2/8aVHdzRc&#10;3BrgE03IH7oT89JdNTQFLn5R6hjiCd3TfUBx2d0siSnMEQheEigsXEhmAJ9POFcFzpS1HvTunHfw&#10;KmKDFJigok3XWcWxpwsRRq+63nklwnte0ozf6lMaMDWA6esHIXqLVNnFtUek3dh+MA2OZDvEMP0e&#10;akqw+GIAm7GFbYkLctsP2MJenf7UyfaVqr1Gnh1YLeZcEYAPfF58uOrnlMHxI6v/j0fN9kxfYyIN&#10;00Y8ePD+ZdH8ySHE6eOlPfpwIHmQqZP+clMUptl/shuBS+CocV9Hhx4g0IRHG28ozB7creg7N1m2&#10;2ji1nBSqr/xVZXyg1HT1TWBDZOmw0jgDKeX8C9aTo1FLLl3ZCsA5u/la6kaJ+o/yUrkOMOo7k3Mu&#10;wIKs6JcdZgEzPU2TYMOXq6uae5gyk4pY9XwYrnyxLp3q4QADaaVysXK45ujw8AEzVGwI6SqGeW2G&#10;0CupG3Pxe3YDKls8cC/IQJj4fCGCwo+OyvjWQjYpKalppSVfkcAbyxqCz8wNO8STCdBLqOioiJEz&#10;H5L1mguXrshdJKuEtzy1szaQQ3c8XTPSIfs2JuVX7huz+Kandn5Ua5mFXe8CbdjC8vkNYPfugA9u&#10;NPzyXMzmM15q5xO4bEanzu+nyvXs7C/5EzpkPZhrQAGp+1HnuJMWnKx7lul73znbwrraj+QpCUTz&#10;D9sDM3aGzfy95oNnZHEdwRuusDUtHJrVwvactujYYKOXwuKBvMPs9aZPqNAXOYfnK7i8oPKdWcdI&#10;Ghza3+ymR31rSCbdSdxhnLWFdYLFzVBHoYaJk/UKX3GM+JXjCRv3O8+5Qne7ewv15P/klaxIMWff&#10;bfAFfZW9J71RrYc0cvEgZotRbQir5aQvoams81I3HHiPBDXKJGofvYf2ejJDqaQBt61j4crRyfo0&#10;UWvbsmmEKGaLJNj7rOw+HyLgiRof41cuAemNZ5MyLaCTZtNzeFEUI1Q0n9/DjdyH0ikBbhXK0cQ1&#10;A+AD/cqPlub6SwM7FjA816dWhIM7wvURs+qL9hynZoEDc7jJWHAT/axPalkoc9g1sHp81oedSJpB&#10;wLkcU8r/AJrXt+YIerdy41rBIxdGR1OWF03IfZpb770Dl39rR3KK5tueNbHYWdlsmzUcTbNpdKm6&#10;RUeYvqgo1kquE8VUfvcZ1yWYwaJfktmBfgG5HasPGTjj00QGpYPJfUjbWEBVryEpv6OuimFKChKS&#10;BCkl+KxLEZwbpVdK5uh870uavE/GvkpMgrR02EDFaCWgDyUvUiHM/bpCcrkktt4GRSTGJXGCV5Cp&#10;0fg7wxmvQIGzuPOKqo08/+L6Te+JuhYSCQz5QbKpFZ8W619qMuBWteeULfRkJAFRHmGnMz9YuEUq&#10;/eq25zJMok1vTBDvSSnpMHjKKjK/XDpIrw1q24vprLf09zJNWe9mTvY1TOcnMkY2uBuQ+DE5MzbE&#10;exv67eJyW8A+SgX2PZmqneiSnRTbniVHxNqAOv2ViVPEkdJbx01205DCcNBEmfSGi2HrSXvmDL5P&#10;s2LORkSCVlr8xoQ+BrGL/f3nMYlyJhbxlyJ17WkzIf10MiUh4rnYR45o0DUJTHrxm+DXvic6UrqT&#10;l4Tsi4qRRtfeCy6ovi/FwXYuTa7FpOKfr9OVHBUBu92GKUIvJOOpZSbNfyu76ddVd30xandEs0NZ&#10;hVti+UnKEynHu5n59XULE+E84jzyqLRJExQK7tcqfxZn36eJXij3gN1ilb6ttaUC2/aeZofSIT1x&#10;NIAMENG9gpjslqZG85Ogx8rILVMnro/1ADRcJ2Mm8fjNgKS7DqGUYnD0TcHpKB8Om341p8EoeeCf&#10;6kdKQkl0rQ7BE4eK5hdd8ZzXXoKNFM43DSRKvv61QdNNHr05iG/pr50QxqpuXIt8LLJ2VlckIoqZ&#10;FemQ12rKTRp/NNIuNj4vY4HiXdDtv0SwzG6V+PJ4jI1A/axfZppfBD76BqnERs3A/XzNMAnx/h/V&#10;bKL51K3HQx7b821h860hnZ2defxXnj17dpNekJKmFTup9FYRKmfHrmE0TbUvbbSfXBW88tb6LO/d&#10;Bx5SPEAQERmznRJa6y8run1abkAR9SsJjz53Q3ILab8cz8FnuWC1pzsBNsn82E0mWTjIAfGgCc7V&#10;Lfifrntayme7Xv5G6iFJECncz4lIDCyeC8Kw5h+kxDGvITwlPebW1n2s84BC2OHBNX1Wll7fuAN8&#10;JTHDzTmx5BJCtwAXevq5iaCLeXRuavC+aer9QNXBfb2HjYtRLCBSUo/W4586PFzIWGmGXVGM4tki&#10;hVrpdeAln05pN/VFEUZyEEUz+UFl7i/nV0gRDHb/h2pwPkoRuX8qEgbKja0tUvv9JwA9AmyZgbMF&#10;UPBKuYMHL84Ins0/hDWwoChyIM6we1N06xVQHvag9fJ8J7/Dd/IZb1GIiyrFAYDapQhZrMaIC9Q/&#10;1E5WaJcdaHXO8czi1iM+T1C7WMu50DSSZCuGXwBtrJ09qWcf74gA6CJS55sP52yq+hUAc3zbu0Sr&#10;UxS5ve3ODzQfSH90/00qfBgsn1DDuFMBzrUv/QpYGXeOu6P3WPd4lIXl6K79qkGXV7ga/dJo7YtJ&#10;G/qjfwcpPZzRLx3kR2hkdNncRVC8cedzioQrVC8N529csDE/uzzX4AihzXnH4tFsMAizXc+8ZWvO&#10;VkldO/tZVtaS26lp8bszwSmmxFUW2C0zMUlqAGc+06o3VlHf92vsO3BWzqV8aGfez7xq/fBl5f2v&#10;eBRzSX7+UmbC/NT10WosFEHBFrR4On+p8DxCglePg09rTp9l2jDzWqWAy/eR2gx4z67h1wdkryUw&#10;U6J0FVF4yrNfyzZywUeb2qRvbr636JN/23+HaFLFYvIIvkOrokOqItiZq4kkdZ3+BiyaW0CwgTgI&#10;sZi9mPtk25/Jb0akVhSE7+srkQF6uqjl5Z2+fP78HdkQqUKriJESEft7xOKjrtdZLhKYOO8RSjbt&#10;CT5WwjZh+TChqB48u7d664SfU+IpNy86fD9Zf4DafE22fhvY2oPYFODPPpRIGlXG/8KBRTYsbRtl&#10;3IxmGwWvTPbXfPaVSawtWegWFMNEmb8VxQApYbrGuA/mrPKT0QprLkTs1YLjjgiW9WxOWXpvmtwk&#10;F5/QidyX5hk+srM1KaYqlRp3eI/PxBiJ3dKOgQ8HB6wDd6A3oHG0hnbVjHQZFMDMFnUrwZzqqfLs&#10;AdI0Z5hWcV2M0M7BXkYoF1f+TwG5ruc+/MnU8Mh5uymHBaqBsWDiCplZUEx8NyOUtwfoJ7UmicGz&#10;vdbvBp3EAbmXqa+GIEyyZreLwCsif2cK2viRSXBWfyqYApxglsLDAh36KaXnI1hhg+j2lwL03GCj&#10;BY99H/vJmuaomN7SnyKZ2mDiCn5CCcbbfci6+5SX0pjV7cPfzEjVUt1EjcWHrOieQxuLNz8/+dn/&#10;zacrMphdQG4rw2cnUlf0S1yu/o52dCmC4x66q6j1jsnKY/Cm4rr94aqZz68ZM0K/mOpOtcS2X1Da&#10;NcZIdCh1cn3BFyBAEHnhmu+IpBV01dZXVHCUa/Fo8ew/2tdMcWTC5E8TbwhdN8gdbedKASg2VAlC&#10;tJAplXWVlbtQipeSZiCSQJa8LKpNRwDa2fGfbKhhB3dzxdPJgakFkDhaIwHLyAVoNfXEgpavz0d2&#10;3d+zO2K5CKn2cP51QY7R6jRWYLI7x5UUPUSwyTS8epuzTabqmv8Rpw1sC4D2b4aypFDMFTZAK0rh&#10;41OsDz45XocCNadCt+55ocxMGi2KbfK/ydOsC16StKj2Gr6HszMxPSok/ARiDHQAZqX79R81JknB&#10;C3WCWL0A23vv+2sPndODomxIB6i7lCbvrEGrpWzd5GSHz2Y9yj64rd+TpQfeE08AYItdk0g/4dt2&#10;6biiOD+0rGEpdtZ/Xii/4J8cViC2yxp71afHybzlvGiDkVzpOn7P5pKZsJMUHbdSCnNBEF+UGQsd&#10;BGj3enQUWwWOyOXm7DSZU1pKmg3HbJOoysWmWgXeeL8NwF12jX3LywX3jPtG8zXUvmUC2KCVZzfd&#10;1MGD1t04cefhaAgJ3lhUlCY9LY2Riem9wdh/FOk/N2fudxCjfckf4mQbKjI/TtO/PPVqvHKbKVxD&#10;UDuCHJUSRWTrBtEFZAGYlR6GFSyWlh8cRV/ATHze86DV4KM03iEpd3b8lQodt9zwwJUzzzyv472V&#10;UiPX8SJdoFHz5zQDzgZ9kEY8K9W4e3tpGFA43dsasqZt3fgzA9b84+oWMi0t5j+tqgn/s9XYnBT+&#10;RIK5MFzxM353hclNvvLvMLjIUePyKmaZJuP6o9V/9VAUO6705G1S0ez4dXdER3v7FXKf+6mdGz1x&#10;LGoVD5aTE9jkosSab+veunVrzDIM8+4I7EhLSR92kM8Rl5AwbhnuZ6wzqAqA3kCEyMXx78GEvEma&#10;ZI8c8vmaVLjZE3pTisxSveeqQRQdXCmF2yD8xP/+N/SpDRUcUlIMB92DebOAt7LVlYhDVjGcnyLl&#10;g46iXQZkg44EsxjC6p5PK7cyXUMNq0qzXvxgaAv4OcjURdLVocH+cpmwu2RnRfWPG/9Je7eaDCMg&#10;ozEiBYkDK42N359+GiADjNIhAN9uMwHGOiMq9q+pULHIh3S5kvtoP2piSDxh7xYfeUjMdY+nn+iJ&#10;ooJC/Oeg7e8yOv0SMGcfxDM6GnGqf/KPV5O4p9GYsKKe/2l4HcxPDSjUOhQR8l38NdpFEkzHBpjD&#10;KKaIWaXL3CGltpO2VHJUh77woIgfYCO38qbGaIO9H1Ld6/5SDlgtQ2HirZ1sznLdMpeSVTN+MQyX&#10;E6OcipzN35jCPw5KyJHImaU0Mq7W/O+oAc0Ehp70nyXzI/P7LIhmWb39/5/IdwfJpg7EGC6JziCz&#10;fnoM/JPNab6pjhoABT3O26ye+4w0AiHDfPkDiFvFTIquJnq7jJFCiAFVtSY+Pxh/8tbQO71y68RG&#10;L1LA97u81EEUS1o3GPUj+wu/CGZE4XQzCsyiP1XjeHNCAg6pO/wnuOEGh3X8s5TQXW+zbioqlNC/&#10;6XIqTssX1KADMR8ekBXYCpWtM+/HXd8ob6XGRhVMYKoB78rje4PBR2Te+k4Nc71AaSDpJywslZ+7&#10;z88zjdrAmCK8vCK+mMSKKedJHAQM7NKvJgEVhMUnCxjzkh+DJtVCmoWZZT4W6GB9yHGD0sQb9Rmx&#10;fwbeL1am34vAsupX3AqSzdJ7axiJqTebmHc09pjUFDJ5VBjfZET1qE4godqKVPuaucXvWYEmKTGM&#10;6T2bGgV5zIfWVgUDsqjG8eTs71r1JJ9vKOuQFq27xcRoQd8u3VE1FoFa/PMJhvQ8KcxB9ghNEYz/&#10;d09S8tgOka32xoVkGWo5iTJ3EN6XBWz3azgrDxswWOf6ps6x56+CZGTdoVlLSIAXMSPLSb5kOyln&#10;VvYBji/K5fRoS448Kur/6PrOoCbboF19o0GBIIL0qigoHekgEDpIkxoITYFAACnSpKpRUQFBei+h&#10;9xqKdAEpGnrvoFJCB2kKAueO7/vNnG/OnJ/MZHieZ+8t1167926LXBIKVP8sdwrk5o+29DrgcYJT&#10;BSz/yhLXpXSkH4E5XUWc6Uan+pXk5ipGf70+punhccH8QUZxOm/FE2WoLxpNIAxkZkJftX5NvMrD&#10;yFJcg+GvtZODbOxONQr1V1mTVwYfwIiFquEc8CpXGuyBvW3Pt+Tnf5udfa7NKc1LJmb866GR3r1y&#10;JOdCotBaqt9mOnTyxut4rwfItjgpKV/nVUKZ1Gx8m0ZnWRMVd1eAGHSS8rUcjsNBsvViPabvg5Gr&#10;clFeCfToj2QzWyXJJD24jPX/PJMSojUbvc0N0aRazTITlo+xesnBlY/V+qf2TViYjpeZl18nB5sV&#10;65GAuKfHPW1YJc3XHkMb7NxejngEhpMsm+GO06Cg/mVn7HlZBbimN7uRiDl0ksQa6wgAAs0GE7Fo&#10;nKelzDnI5j1UAUXicmNujBVd9a+ycNxWECvJIEEecVWx499MvHFtEWU3Mli+FhbpyckAMW99XOj1&#10;14sl9vwrGRNIqAKfWcD+iGhJ1qAoVojFnMUPC8NRf3vpCC/qokdzz9clhKMKuCrV2R3zsE0FF0Fs&#10;I74DACkTvHcjTj85x4r2b1xiSfmCEauk6ICTzfuas5QhvRTcRy6iTNrowQCtv+oqFqKZJScLTWSs&#10;FAWahXxrL9j/BywqEHKyqyMXeRBQZuTamuz2wpbqf/93eojWS8yzley4nJyc8bEXLQ/kXgc4v8A8&#10;Wyx8zvZTuP9UMxPjfNvWlHjiEREDj2kT1J7/w4hOJLOxC/fnC8ElIDN7DMd47eyjXkvFYdXLO5mJ&#10;gdm67TTq7MSUKf05Uux2gUSrLBOE735o5/+SjI4rROvA4OKG8he6NFveJd9xK5qx+y9LP4kh1oXA&#10;1ys2frLjSOo5XRJvlvQ7KMrTY1/TzFC3zwwMEJPs/9ca/i8ZDVthz9MOkA6FjVuHAd/pe77m8tp7&#10;HWL6kMyKrFtmQrDGohJvre96LMJDIpkAuAO/4p4UDweFWN2kYCC38zCPJGJFyj7cXlsm4J/SOZ9f&#10;L/JEZfpfC1X9++kRuu5KnINpL6CMMcPNGk+o+m0aXc0feZpe9esG4hfcuHR8Dw+rpE16P6lQWK09&#10;3Tz69wBNuMABXhDvjyfzW/UvvuR0VVPKcaHwc64eH6XVB0kaBsIPrg4L753sv3VfA9XLx/dCoXU0&#10;oMJrpZ89Wea3elRa+vVe5hiTqMF/ziIiaI/rI4b2dHiqFoqhzfeAlWw0Gt04iAfHM1CpMb5s341J&#10;PQ9lnNSjDIxh4hpM0nYZt0xEDbMzQJxErC8kwZHt2T2idweJn8JN7hHCcRCvH4g5/aNIwt8s93wi&#10;4FguoG9WZ7ZqeVDa7cOGZLpJBgM2hsmrePKjy6K+33Eqs1nExO44dT1ib2t4cjjv+ceN4XrQ0/Pc&#10;tyvjH4dKMZx8q+zYCDzt7OuYUM/vUhS5iJAweeVwVJ+xKYXOs28uz/bplp/vjNWs9zIPM9GPaICP&#10;6iEXWodKzXd69vq4Z9WVXHZ0D7UtAy4KZPI1dwzpCX0z9XT7HzZZ29aCqLkONubOkizPlkYtT4K7&#10;+6Vndyjs3zc4qBmU9saIcrs5e7Zqa2tp0SaEY0/jmv9kjxrTFLnbdl4njJPRrqSL6uBr5b7ngfGf&#10;17Hz8U9ZcOzA9LAqTtjU81UgW1a3C8XJO94ft4uCmD9HFa+7j/bdSBJ49rv5mf2sU8L0imbvQEce&#10;lChG4QsPE+loZ4RJkRCtL03+/j60F38tgTkwP/a/1/SFCPTlOcVXGDnMV1qsFGEqwhgzR/+zGYNg&#10;itlY1XWhXFLISf7UU9m6/YlcilR/tzFcQRe5UFyut+zvVdAw4diI0MpuvT5evCsB2rtNujoVS7vW&#10;fTxOhCmLdnvwRjJNjw61dmQl4/yFr/OIZo8VDTiItPBfaUTLC/YbuDKii+c5SnGIY8nHla8DUheh&#10;dQOjB1/siri8tKd/Fe8jG3X5QGxDQy9Vs8+/Fa6TkHoui8Pv+Rh9WXTL6yy8OZI0+LpdNFAh3dmV&#10;Ju6NHgOF6vVrCmQck/wMWnHgTKzJRb4kgPoS1lRL4sKIuPBytwRekjqk/U1cZ6WyWlnvzrEwnq2v&#10;FX5GQHzgYp14jZBEIO1MwvcrzIw4A1/d/Gt+fosuL2wZ0QwxmlxPmL7QozMnsDZSV3YTWbqC+8oV&#10;uGNeuryZBR46qAD6SkZIvoIGaCobiI5OvtTXKeQl7Oo932g/9l5vz0aEnWLdh5Z6JvVUeqLL+oa8&#10;qdPphqywoZNqRKWCtsfmfOb66PbzlY9uAdtKkwe3u5R01laurjBw6MCIE2dHq+HrQnZi9OifPdNS&#10;wnPdkjJ7OJeUhhX9Y8U4ZlZ+dAi9qEmrbBIzOrM6CiQFwsYJyRejJoeoqdjm7r/jD9PDkHvciMB+&#10;kRocGYnprcvWZxJVtrlxApibqegCmEen3NZNLc2ws9ccJw9o1GtC8UPt17v4l0/mGva6S0ulngzZ&#10;vSlp3Pv1VO5oIXJr1vtHKNLP8Ome7K0t9teC+aJ55uMyL1oDQNVkfVyo4auJAxR3dD9SFCnfa8hl&#10;akb0pk7DXn/Pkafh9mSAoXiAR+YAuqEvsbmrzhsTw4iVkqurb39pg81OKxFIvyjDmWJdR5SjAETG&#10;+pP8ZfxjEtVgk5+F8oxo+xQTvc8SaxMyTzfJkfflbhYnrX77mEnddb8AYZnP7pi8KN7wDVbBrDS+&#10;bF5rZ7Dx53fzB/+NxiudztO/90pOfJqHnSSWMrm4VFPpkBEMDRvySW9H76b6SFXCi0u1e/W/IcMX&#10;D2LK+jrgNRXj/d4c+sjsiL+yHNw/2NtDP91a/Nmtecib/XtIXTYNjM/q+H7H8/B9IvtmOH4ehR0y&#10;PahuMno8XkXIqTfbH/r1l3kUsU2RdD/qts8ZyrVszdpTLCjUx1twTz2suwAJWKi9TDiNmbrCJne4&#10;Kz2Wl9Lfesd9+L4JxY1kcSlPIEw20hKZ/p9/0CjuLl9sT2QgbVxZH0yon67p+8hZ4HCHZD+DqtZu&#10;jM8o0pRXTtLGaVw/UTQJBfxqtz63cKzaIsgF99JRNVeWZFycNx3U+tzaPTw9E0oInCHSC3e9GQie&#10;poc1TSUhsymzFX2GUwe0/Q87luH13Fjca3NWVqazL06F21L+35mH3/FScDxKy22HQ2QpVDXk1LJH&#10;muiNthJ/DTM936tG+K9hSMgSJgLYPhAlpXPXCbLHe/vscTRaTyTVwqo8/vjSkEro1addKNDvAwja&#10;LCkpqWH13GSYDYyJ7lUcSj7FNLPkbEfmxDTNcyTsRLX/YQ4juqKrJKDcLTY42XHYH4SYf2HOSXRV&#10;qk9L3amlUeMi6uyouJC1bz0hFLINXNywxT97edcid4Un3LWuOH5e2dwcXaorUCYXGZgZCVTsP+jP&#10;u/qdopbcAuo7lPpS3+blrd5aB4z41QeN0bgcKfOzqEWddXordVqvB7/3cKoDD1WAnr1LuajlELDr&#10;tNcRCiEehYWuUedro6m8gjFWsTO1k1vrOKF+WYcmcZn9yKpDhoN+XUFRlBPDMFOer1vpfleUQNPZ&#10;y7XmoX20b73sUyjIRDIPIgEztB/0KqJdaOLQjJ77pp6kJF4jgWV02uENAS0x0K7rhAhd5f9XlYhs&#10;qmudwXbEqIo21ISWdLzbMCJpi2VcpkKs/iyMxChfoSc1nRotKK0v8RI9E2t3JQysQvR5srWdby1g&#10;DKl/nDmju4r7XJVTZACBrfGyrfExobXH7A9RoUPUhbCFwmDkq58i98eXpZgIZKK/GQi0Ot9eVDSd&#10;Vl2ddPcOVkmdrPGbM6+ZU5a+TMEmemWGj+j1Dqj+vK7s9TaUi4pQey2bnXCqyS3MudZ4Tdv4ty4y&#10;g4aBiWVt0/apnEO9k4HAk7dmUAFIoyPhNwO7Nbax0uGHrPFy8SvVLX+bobCTTpetmXhpQa+5YN4e&#10;GrHad0aKTl+/No+ZHCHt5GOMgtQLdNdSRPluAY0bgPuBHWpHX1hGHVRRilXOSVVPl7Una76o+6Y0&#10;7PZKP5Vr9HNwCNbSNsk32coKxYg50J3/aFcceaGeN+0uvW30VpOWbVFISfot5EVJ11RSfqhviZDi&#10;jKjS9PW4Fjy87+cTrN2r6gWKFhlFxc7e6YN5/f4Su050rMhXB/kkQyNkqfCxIwIqnCBDdTBBj34u&#10;eib90MHNaqbOc7wmhWR8oS7XXoePngBbE7v3a/5VuzqPsCkJkWjLK6YJ+6xwfWCHHM1LdvbgVS2d&#10;AOWGKcbf4t7KA0ZCebkQt9rgigdaXqKJV+ttOKHnlr6Pj5LKSBDAdGX4GuMaOGjzFINo+aINvdbm&#10;B04C6dLGfV3PMByTZpmTf7XuNDGMl4LnCRf+O/09XodRm+KXJ6pT3759+1zxGTRDakQdk+F4WkCy&#10;nFltVOOGx4oN4gr1TAr9gtBzN7J82607qlRrJMAwcNezncWJrhtePZSkgYlzPEJRRIgVDGpNqpoS&#10;2wmGHCWOS8etlEPOICcX2aA6qAXdUH8kzwy/zsD9UHLUfChsUlR7i8RT2sT4BRNmPxLdJ4SPs+QZ&#10;f0KXPwtw8bb8GHjLao6zhWlpa5kw9fOWJTgPudwF+dykwa+QqDAcWDXE4gqh206JGGV0zfRynd9R&#10;4owRejVnyHE3osSsGA5FapoFVMVhjIq5JREKBjRPRocvela1iD/6FzXaWWPx3B/xlcFfwiqwX0zm&#10;mvHIoQHM0cifzQwD1c7JsSYvKyur9mDZePvics74lZm3vLEMPRNg/E8HjOmOIaPAhD8DV6NtrueM&#10;+NFWww9BreqIBJDO5W1Eqy3W8W+95wsasLuboJlx98cOhO60clmggp97X78P7rpDuZCjzqFFjJuD&#10;ED5YYZy7MmgyzH8gUElTEHU6VTADn/Pf7UHKazuIFgvU9lXAUdyVYejDS4kGPCicVwSI+gD2+72/&#10;j//QKv/zKNKdVDaet2I3JisWJNMBLCw8tX7PkqcIW02bnn3MFZvNy8/ov71ImftVF1NmsFLFxPp8&#10;4YmQk0mbta9f7ugVbf952NjZDE/T/qc21buus2FQvltEAWvnnyqsxLYEPipdG+mmWNs3H3bIwaFZ&#10;/S5pjO4pIjiJ8B4URzVCoUhjsYtOscmPyb4ExAYaUW/EkxoW4Gx+/H1NFDYALQpp5HSlfbsH2NtC&#10;UT0DiExEm0HnmsWhVLl4rHJjLxjb/TZ1xu/nwm7SYVBsooGRi7XolJJUJex+jKzbwiWtigtXzpyX&#10;+EaFc4sc6xHAZcvMrVoMVOjYg+wjj+bmWYb9OymnkgIClRcCMjAyshhVK2Q6jVOQYG7/PdD7KuJ/&#10;4FsnHF9RFOdW/Bi1A6HqYpSsoVE65owQdUg6iCzrAzWhAk/OngsQmGiXaslsb5ZhZE4Op9G9Oiu3&#10;r8hG5eGiCfvdHZ0KEfuWo1yTnt2+EHWuaO6TBX2dYHv8pHg3P/nCZLKvW9r+9hGd3Hbi9ttny36O&#10;uOXK2iEeIMkcc/J6jNdJVgtPYR+BIvBP6kDAt8WMiceQXDVpGhULkCvrmJPvgUmQPPeZndwYhST7&#10;VYb4/8bJGgSFyPCfsPEZEmNakoPty85hiw+9OnUmE4unOFd1ysKp3uXWyASMmWerVj4MdKyeHJ04&#10;IoKjyYsPE1dabhv0M4bPp/22C78aWt5gl+99I5NTsHLyXJ8WJ+uHJDvli1f/ZrSE1oFM2ZfWsiUv&#10;1Ivlhyodx/jLO5ODyffCUnS2ZoU/2rmWRuiy/PUXxZn5uOVRL4+yaMLcEYvj9/V0RRKdVO9UcpG9&#10;aTKrtJacmQy3fYq1hZCMCj3QuksV9BkDIUG7RW5KGxzkooh4Yq+gLbPZhDRuOrwBJVjDsRxVjYnF&#10;VW+ZZB4XOO9eU3wOcrxc0CGVp5DESABEcpBzkTj96ruyPs5ADizjzGWnFKnaxDNmzcNrJfNz/Tys&#10;5k+8s4Zt1ywc169poEpc4HB/n70B1bESc54cPse5R0IWFo6gCT/TyOhGQqB576Lb3k6ISqb9L/sP&#10;fhFRDB87SlwlNENhEp49Z+2loUSnBVLcjmGSpXgawTu2miT/pqmg319ut1u4HlZMepxUw2FbSWXV&#10;d+01IG2ksNzBK9stSHkaQwfcfBDiyaFm6VjTUtV440KAuhjt2za80cyaGS1fi7VVBQ31PUCMOKCU&#10;aTvbuT48zT96HaYmNJw9tFJSUjcrJ5FYY+UfiG8bfeFNUK8PX9XKvmvdoVL/X3JOOZ+EiUfDNK/s&#10;vW8ZSapmLEZhT3bF4Y6MhOAsBnSutRH+pF5wZMev1G/ma/H3aoU6nOuG0dp4RHqU6oeS7z8eq31p&#10;WH7j9p0QVO9cr8HpzX4BdVhzv6YSYCy+2/RNmqmStjvlPyDOZUp2qhq3E8qp7Ac0Xx6syKo6eWbV&#10;BlkipxO6/HXRbK5iCmR/NmuTifSbDmDJTo72M4bP/UFYzOSEYpyl7yaQF80fNh3KmL0P4tamhJyA&#10;FWUmTQ7oGLfBwtm0+q2mpIaiA7+HQ+R7PqW/zHMQTfzhGC/ad4De6WMedGTkc3T4mX7MpufCbFav&#10;v+4zBBbzNcj5nOnryN7K4VvbHoBfkZ4u6/R17Ixj9VlVLm7yIkK1l6srl/dv9xHCOiJlFbv8ZMwE&#10;K25nILeRQbsnJoMoZelihVkp0Q7HKWhyX+XK22oiRwRoh2pAG9Eu1Ct/rmSpYk19EO0g3F8iCoZv&#10;YPp4de6xvvWEyv1quaJEk+vph9UdnRZGm0A2Cri8dJqWZdJ8puYC0Bu9uMmiSdGyTuT+L+51Lpht&#10;Tc7Kpon1rj64874tL9SyJa3pR96W6wATcV1yWj68t20ckDoI+BVdMu46iftpNY/FklYPn3VYjK6a&#10;3IfN3CEHs8HScU6xzekRLF2cQ4HDL3xmgykT1BCudW+mX/iBYCLY+ElyGgQDQHBSDyWzg26VPz/j&#10;mq/dIgGKgB8E1pJq2Pds6039lsYVi5PSkDv7GWFInOH68pLM/UXtNYK67twNdniMjnE3slZobXIz&#10;hq6xaNnvrDV1UG8pn38WuIu8wOiqcY78kHy6soGyZl8m5fMk02CIclinRu0wjjkZtjvtQkV8oYwu&#10;nnoiUTSCZoFsvBLqT0WX55PybUl7axHexnlZ7G6sbaI/mwvIflC116o43ld0Xf0SMMqxQrfcuCTN&#10;dtQnl/fdpAlkqFVh8xukgf8EDD4YXZISFVdywlNbMnaStn8uepvtLqG9xHvtMHxznvcybv2NUD9U&#10;sZHywGdSX0JJPb0R+Bmbzey0mTqp+R9NPCMdYh8V3O3cKvwL9hidc6q+VhC/RdmGyTVTOq9NOFMW&#10;oSqWFMqnoTj5O9kQaC2pdoQg3hlkKzNN2POwz99Il05H+GI/fOXnv8+KxVAD8m4ojJiwIYpFpUMu&#10;tsPxX33VbZ9UClyy5K3NfsbhDeDLMPq872f2hT+XUNBiJReKsISqHx6WIynreMce/+ivRtuElukw&#10;MxtdJc1u35ceu30PgTv77nDlD2wvnsQGq5MsMTAwgEEEJX82+2jD7eh0DvSzfRs95/4tMn89Wdqa&#10;3OOUYK/rwJbjmDa1aHb5+LGeREE/4I/Yavc0XH6luWxcPvkVUfUW+pPLxaJ6c6fHrnXuQ/NOqIvP&#10;huOzw/yvfoYBe/5tKgHOsvUHph9gBBLjfKLLyTu326MM2djrz++Ob+gTiMO3SCEimmImHnmODtDY&#10;RRrxW6ew4lrdlXu6b10j7ZnUzfiidARgv0kNvOETbX47nE3G99pmbKrq7XTG7kANI0eDLnhIENis&#10;Cf5QOR/T287khJXzXaxRzm/ppoKYx+1KFsL2Cp/pDGn2YmKtDcp3LGuNfzPomqhWudC+vdLGVfBc&#10;iVjwhtGEjzIg0eL9vzTiIM6fY8tyyb+a0AQV58YZUUf/Ztuh7/Vhb1fJD+mu8W0P6/EGl6yeIhAS&#10;VEO9q+/pQNBadcS+bWwBUhT69oK8Mt4VAmTY/vpVHRPazdt7RMmdqRMzEHnHY8aZ+iBdr+HAZLOA&#10;l3LSZiRvygkFqKHZaxSIyXa4uJYwe0hbTJC60D3LbKLqPMnoFSyOvKaTlalBNYHhDSjxLVlZqWvQ&#10;d6Q2c6frdyAfGRoSXqsjCggUEZylV1FYlFamJMCyunrVebRqIhM38o55dya/SG02r3mZUj5KW3uM&#10;PUvitMauZWZuiNGqwkflitnsKYlEGl+wEs9HVFlReYgkFE0hsdQxTjC2s8uNj99XunHV63l7UfkA&#10;gIZC0MThG5L9AqkJlNkHj+oOas17AaUAoEpp/K6f3nLzT8/wNIwKBqseJNSvXeyHXHc1feEtKmTP&#10;Ivdog6V6FHTBO9Wwgi7qDpcbZo3tkznvs56tX5x6BI0GJ9CDkHiMD/PWr5mFcydWLu2+dWps0ki7&#10;RaO9XeW6QD84CF/e9eH+9aIjQVNFs9vZVXkgwPCpSOyw9s/318AB+JOLpJRX52yQ73m4NDP+j8ZO&#10;lzETdpcaKBK/SPb3GPDYPUlOKmOduP3nCWWxYRjKrSCRlwKgocT8zRL+fYYZJTslF84Y5rLvARkm&#10;NrUx3QQYNjUefU6vMUOgzgZLgmdCUyI/sbGyrlX/NHEUtM6Ojjl6edGwJ+B4eqz5dB+ZjXYwIe74&#10;LFhKFl/WcvGNQmZ6JVuXcBckgyFwEsw5bj/ib0GU3UECyQbRgk0mVgv3v0l4+5eRCVEJCwlwFi1Q&#10;a5PIf89TYV8jW1NEtJWc5M2EeLpR09hoPhTazLvWepOCp0Gzu/iqsdOSJcduQsEtqqBuv617Qt9a&#10;wMy5h2Esw+98vBTSH3inl+FdjqLEv61HYN6oqmJWmZREGHuubS2n5hOjpQlkZmDgumVKFFXxeUyF&#10;eySlIawDdGNUcqy7m8P2khGnqcM8ljtSXQvwMS2+pPYn6z4BiOzRZSUmQVnA4N27zd1Svnx//zzA&#10;T7ru0QyVVhp/6jyXBX7iHMsteAZKEZFAEYNKSko+37115+a5Cj9jvvehofmi3HkN2550BW5O0Ad9&#10;Im97ssUqSI4yxC33juS8ZRyHBY2lOt+z3k4EMbFbfM6NbAGFxezVDx4XlFpEGYSj4FGv8xwEgbPO&#10;YQFqPAXp2U01jPmCyXkJXPLNj307YWH5YWHqsrGjiWNNRusekpT8WMXOYq3jomVLyphQ60FrwdBT&#10;84zz6baORTOc3Jix77JEAxsI7oh0zT4f9V7AAitgYZQ+uAG2OqpYamXfJjOZupa79pPf2JQbbxK5&#10;3Vq2/ZmVaoO3UNDgIctIg0px2lnE71a4pcfVERHG5OCEyStaAK1xk4tg1RVSolGzXwPuCD2yVH+V&#10;1wW3BNUmG2zzn0UBPKKKfYAxD6s3Wi/Gjo7VeRV8u561CmPECW4ynb90bIaAaNkzFWiSqu4n3tu/&#10;Ny3sg6YnXGN7b4TaFsQ/Hy+bQabs+/fOwfU7wi1qteY20zOtYknJZXpGfIfGEPHtIH/UzaTRMfB6&#10;PpuswdPFrGZrPOfFQWgqYOI30vylAKWju3yu6aCVTCDLjT9Ov1HgxWH2MNlwZ0h3msC98lF6LJSO&#10;FRkAhn1NVKTfjG2n/vJY+cPbx2QRQR6BrFJq4Rha6iadG4+lwd2FknB8tMVQpwd0LxNNm5U9+obz&#10;FUJPPkUZZZLZe1fkn0dpAH695D01ALuOowqSRTMzOQqlpU4tVTt/sLDcNju0PMNDj6X3PV4ss4gt&#10;b7Ypqj5mkiEspbaghUwVGz9Q5k2wyNuAT1GkQRr3UP+jDzHqG7wrxjjqY9G2lUP22sGujazNfY6/&#10;IioKH5U4xAcuCrlXkAYqXK+4/b2yvYKTNqTFzvrnPlildJ/CXlZG5voGH/opiHqduSSJ2iFQT9ZC&#10;VBAu0uGFWL48zobJNyYvqgRHgCf/8Vvo3Nf6hq4Y25tIFsM/p8oTtUApvqI8qC2BJv4EqtaHSYW1&#10;jV+/2V/I24W441nxnC7HmDJCdC1Vqup40nhTyvT7wmebfEzcsE1QRwtrUMZjg0bVB4Eox2t+Xw2v&#10;hP6qLoj862oYb64G0qQlOdR6Y0ZYfrxy2Ta9XB9n7K5otGzFQ4dGw1LM+OnMmWF8l7KPB7eLMqrV&#10;OKMwIaCxR5mGRCNosCi3vtCRM9s9/MNeLi1E6wGsn/P8CLiHetsHK3rgoLPvwa696oyFveEmIhR3&#10;QAFhSuK0TyYsmemv+lFQ0ojM/R6WdTQICn/H1JdGs6jyo/v7i+HGi5OZJIZiJAStOKJFyJMK8MLm&#10;xBpvRqnrFjDn9qUuZunl9/b+LkfZb2w4q0aAJ5OC+iEpMhsXGgfhHK418CrpL2Qt9WBHWPhk+98C&#10;Xqvyn1ZZnUwM53sMRQnXYKDnAetiG9fnItHqzVz7hwRje7lssQlqmarjizp3WEZoUE8AjDGwWyza&#10;+7Sy8HNVxpHlcuA/Cb8q1K+KxLp7lG/8FsAldH3/eNpUk96legQKZLH8sV+p7G6NnHPSe2X7RWyP&#10;W5fL3G4AI5E/DMczo+8//lSIPHebejULyelve96Tn6ZhXkOYCK0tHNvorN7ZSzs0IpgUWa4e1P6G&#10;1vF2wI/Rvwafzwaord/DahOmcd3x2gK9LSKVSnYvQ9vLzdmwEIPov6bFQmOauLq5SfFzu1nlx5D7&#10;Os4v4fR93y+mnex91q3MlITzHNNE4fx/jqVADJjNmIdnMjI7jsdwDNsEVeXP5svTktJl6rprGtJo&#10;caOAfB8+DsifKbVLfAqk1FGxo3wy5h9lddu/5MiMhp1kFFHdCyEyX1LcVCm2IQlmqdE6u6DvwV/t&#10;EZwq6PVaATy7MDF//s8nFS79DSkpkt9qz0EHaEYW1lBqylvyoUKKBmqZtHF15z7J9ywpCN9GZmVk&#10;BXs6Izve4AqaquvuiIZNqHssdWkHUsYCBQO8D7ZRT36UnjEY8DpJkI3uuXNESSFsJmKlST7P1tB3&#10;WvQfeu29jqd5PW/CDLzyiHJC8sjGTnTLUr+71gcEZ8c4er/NyMMy+6maHc7ko0qpKnevQuu3vINH&#10;aLr/dMicN+ZW7/2C85NZ0J5IJ4JhhnZdbwbkiZUbuAD5Ajz2GXU6gMD4AtEntk/2XOhwLyn/FcDk&#10;CGBURBJ7rte0ub97n5pa52O2bJTo3/W7ZQWs4U5fTtzsZmcKNz1+WPmRqDAhGM48KDrqhcMLd73o&#10;e/2MflW5vt/ebczD/9PUsTn4mR2/C8QcdKPhHfoelZ8VqzRV159BbP8qZuZdSZ5qG8bNkhC+oFrZ&#10;GcHLjK5kmYUsb0PDOpmSqhTW4qCJrLWDL+cb0fVFaNtwvG4ghvbWxeLBiQ78eepVM25pBMHwA+Lv&#10;AxltsHZ6kxCWEPUF9O2/tdkfr7jlZZJB4gvTdVd56ix7HicB3qrAwoQngR+dySl+vrT+HNjOkzFM&#10;30pm3u14aDhTdeXpBgR2ch1W2ScTVnyuF8r0Rvk4ubIgXp4f9OQg64y5NZJjDCCV6rDEW1P9hUop&#10;Him3mMtZmNUanW+8bo6m1d9PdDBpL0zF1q460qDJjopIcDcrOgofoi+0yop3w9OenjpOwyoRS28+&#10;0xPYEyMudH8n0r4OonJObTw8mWETjKgnsybjoBLh7xRiZyICkzgFWQfCaDI3++KtogyIbXLIJ/45&#10;q//D1le4Rdl+WysIKCndKd3N0CmdAsJQSnd3Ka20IN2dQ3dKd3dLSLeEEsq5ed/f+c75ruv8AzPz&#10;PPc9e6+99lp7Q1VxEVOygCsXruTpmJzaTzHro9mMg161xU7/GXCsOqr6Bd+2XMrFX+unPnj5TPCq&#10;uQlbcZU5Lpqi8VAdOW+hXjIZAEFOKsmeTu2dHySIsG9N8jZGAMANTMtZ6WtfBR0E2xliC6sdfRcw&#10;ZR7L8SO1h4kaTzRyBaY5n0MJH67OS053PPmlzabvXYwC7/uaZMGbicOplTcnZkNSLHIuPtLL1hI2&#10;+OfnAF2kJBPFP7DHc/dhDFABq0ZE3OrJZBZx6bxA6EKRUgUleZqhYge++0UB4feGEQH8fJ6XQzqh&#10;GuWWoc8M4Ad7t853CqOKTDgJd1WnWTLeTZp4lVtexVkY4pJ2CBqU/Yfutcp6OMDTBzYHCFOx9Nsh&#10;OSXu8C9f3xzkOeN1bDza0LNxQapZE57YTX9YNkV1gYLYWUQo9+WfnEEx0emdju/mIiayOh5qMD62&#10;LgBnf2AqnZpcpoZQ7jlVkwBKPHA1WO4WJMCXfvlGfe+dpdkgT5XGI5b6TIf4cRxYPs9bOk1MkB7A&#10;534e3Hy8fsTwq+1L7Sokvai5NnifAP7u/L4407EvLSpJ3QxJGW6KUNS6tlyeDp7mwA9B3sn+zsiS&#10;OiYu8ohxat/CW8aP8Y4RaYL7XcrDLcdzWTI77a/nuR3/M77olrbLD9oVPwc/Euvsm8KfjeCflgeX&#10;/RjoIMSJ+iuqKODm8wdvNYwLPriPfdz+CHQtOmMhchtFOuXjQxlP40Yfbxz95xwFrBjZkd2bhTps&#10;nZdYNHw6br95n/SnkU5cyClq1coDNFu7tkfy49Wfc74JZW1OJw7M5P8rKzyZFQ4ksqeamTjwVSz8&#10;Rh7v/CdVTi/VMv6vraoqcZFplhLRASixQQEzxacQDz7pMWclDw3Z3saUgGxI/9nL637FlqXHqEpj&#10;qE1LECu0o7oUnqVhXt/LITLHZB30HIO7MY/Bogwq8n0Vlv/jzu+Lpc0IB3d7KEniPr9b8fknygRa&#10;3ymShm99/pBXAv7tjEzCpJ6TQtZyiTxvre1rE4mjWEItVf6Gs0UO9zuaI1UbuOMpC46NoB25UU0u&#10;TBYvh08EqB66vP4afdnfLzb+JBkIewFuBx0727LklF4ODsuysQMkJlPUSxhupG4/4spZoyl7MquL&#10;+68gvAVbu9Zlxrxkaa4j1w09NfIkxY99V/u+xsbGfz2JSqLtt5+9mN+lqKaLqC05tecMzpYQipkT&#10;sZmm+rdvZyhsHuKg2sW53BljlHBvBU5pggLUrn046BV6oIpimlLspQMZam+RQdscK1K7YcJ4QuDP&#10;4odzso3UQTEZwddtSOf5vLnMpGfB+AYQMObbL4MhSZZaj3zoOMjUhf7QZhGTv5bMxc+4Z433YZKL&#10;BUX5NVX8vIi9Et6//VVgutB5F27XbD3bQaZl6k4uERiGWuuGna244GBmZ4Gmocpw2EZkUVGnDmIJ&#10;fJniZ0tJ+JegubXnNq/omzOUvXUbIw/mcAjWWb0i/g1tBsvEXKjiL7yM6uOjdG+Yva+C7ZDBhowd&#10;p6aFWAJNOPm+DutmNt/zd/qK8TTKVU3Fa3GXKZVLGl/ATXgjDVicfQyT9lRUBUHHCBIsAwJeMp2A&#10;8DANM8W7dR71f1twolVbfiVgukMdbEPnRSvRvMK/th1PreMV92doA2LTMQKGpzGp/m7BegWXKSIF&#10;09Z4By/45RA+1ppxE7bGIh8wMw4TuSZkYwItUxsfZs5R7SQggvKSb6VwMx+jgnnqk/Y83zV5SGt5&#10;OetcOaIAm2n69Fl7HB5MhE31apvXGVWdLNmchWm1DGI+lvamWqb2K40BUxHDTLZq7okjDNPDV+0N&#10;oNTcyjLTg/Bf51blXVPaRAWpXPYOi9n7mCUFfaM91kyP43mjg1anprY7V3T4sfo+lFQy8cMBSorq&#10;jctfeiINkyzdY1qJzFHLmns6f50tTV7u54aZxO+zxr17P8Zy8k9czYSszBhjkBOe7u0d7sliKJYt&#10;MhyYMxr8AxgsS3zzwpvsM1NPFKwft7lZ2BlB4doJbc/kGaiAAYZge8CHqTdte6XJeZLMVtYGj4Cl&#10;EjE49oEVFXdG91JnWlrwQrGvr289m3gNNxI7eHoWfR3HkrxrR/a31Lsk+x10Ha4J3euoIqpT3Xpp&#10;vFoo2tQv8PsH9T99IsnjO/bc6eDgLqrw5yUo+RdyvT50g+4KCBQICJzJfzP6uFtXod/LslNPeCsV&#10;L/mqnovisdCVa9KpCVs0ViXZ//YkXkek9j30czGfFU24/kx1qqfnOa84NAs6qWxdxfJLZxRj8NJc&#10;z/39kqOIX0FpKQor0fwTo+Yok9i597Hbxd1i80La8s4D206ha2l//W0q/33rpxAHiTBUjmwlLCsu&#10;xuk866ao5ps5mZ8yyk1Wkm7kRAAkJ7kF+ZaXgr4h1+APsZbPdkE5AQIM2zD/W3coxq90isPWnNwt&#10;XVJSlZOaAbHx+qpHKBGAxXA9YPonoVP+zAsVmaRpeEuryJkbLJEbNw+BvOUerTIqhKlQrnWnXXY1&#10;jbgxDQjiiEcmPnWFv2t9Rdnin64/ZpxrDGTXgz528KyMKYvELD45bAaIOsQY5Uqa+ujcNLzrj5OO&#10;X7i+YcEWqXky2zg2lQXsc8tqh3W8PpQhSfW5YLIJxwzmPyVhO/d3WPuQF7+cgOuBp96J8SctWzY5&#10;W3Z1x38i/vMwuprZxcbfUx4Cx5wCuqyJ4VLynuM0sZi8EdyK7AZIvx3sz3MuwJ6Koar8BDfdpoii&#10;/XBoYL7g8yo11+dN+z4elKyoFjAsLBtuN9yoJZarpgKfPYmo9C+Ez8akm6Hwr1Ey98KBRhcRy6ds&#10;IABZE65OURWeoiBVecuOSmOSsU2veJwIjmo+q0wq1SWH94tpPZ53m5QG4YF/5TjQmFe0in2V27CI&#10;NTvSJrF7vL7jZqZOb80mkINLOFIMGFory07kcIwR5pxba/t1PKr2lEV4aKe47lHOVnwd56LDew0l&#10;VZaXs6Yy8rPWKpNOFMxrbiXriWVpDVkwoMa9MX81Is3ypl1FPGOEc8aFbnUpqyFrQbtlzzP3FMTg&#10;jw8C64hcY/nYKK1SlQGOWZKxpDEVl+ARSygmm6AGUtXEoponml6UxBYsdV6tQ0QSym/EvfMDYBzc&#10;OI9vPYMwRfPfH6xGVO5hHRhzoNRk5vXjwtMdBRIHWFZo5nlXkw/BfkD8JiDbv5miPPnr4UincOF3&#10;geg0F8WtW8hX8s2+D76jKhPsSE1JD2gw4MYYTW/BcaA+WoRXxhTJXKKrb8cSmUysRkw5qjALSP+q&#10;8erQ1NALdAxDLGUe6xnzCDNGFaEy8mKOiRpo/vIpXN5TD6gtrGf1Pt+zwZFqhPmVK380LuyDXfsw&#10;3pm8/tgSDHU8OGvQ6YcT/9VcW0jEpL9+12STG/8dPXY3gpgbRbgwziHDFOPicpl4M1v6gf262GQX&#10;3e2bObGGR6XtIzv0qK2gkSSG10/PSMk2diRxFlLrBWmpyH960EX8B2/HAxotlPXZKaErnDNJJN5d&#10;IG6f9KK2jZEEvFtyiK2BUOY2vXlTOMuPYXzpC2ZdeG+qT0tfakKcYNVOtRFR91n904aMCN51Qhpe&#10;rMYOV835IUxJeuiRDpAUIoj+rwh0mDqIQIBf1152ArNNjB7AZIz/Dfr5FsW6mbAPqONpQDQv5OGC&#10;hBuHH8uCc3IdYvQdXGqzu8Eh1iiHWAXhh5q+gKhxdIb2b9V7vzTMsqS5gfEM2Hp9kYggPvHAOHzv&#10;Vl+MVmfeMBeBrkewLlW8W0aFll/H9NR8HnKvVMI3q3mxZWOGCnl9bmr556teKmeg656/yNj+3l4W&#10;nOqwWGr+qOtrXam4AyVcxKVDWonfCpYcmhXFCZqtB6EU1vTh9VnjXuwKVNatyCHSFEc14O67Azb3&#10;+TYg0/p5uieqQWzJsD2I2Rql8XKxR2JYQ69fYDoWP/YuMEeDa3PGJ0uRTln257mAGiDUBrlKQ1OD&#10;e4eF2YUgC8JX2d+txl1UKzOX9ktkK1ft0vcM9Mcgg2d/zL4IUqWO0k4jHHfr5T5GxO9i5NsdO1NM&#10;2ZpT1NlKzVT41EVYn/efWDtsDzFVxFVkWcEfb7NpJu6fQtKtVdXmd76RkdcqxelHLyla67lBJSOf&#10;39mgutxZYc3Pcq/ry/QfREXhVniWQUoI+ym9H/FujVRyWvwRm8tkmesNLD708Bo9J80Ybiy+kMhd&#10;f2075frLcozz8VDdtrdJ7IhLxibeS9OyJx8jmuJOs0cDMsmsB7DFZhQCNBh5ePv4djGuGTGnxjVf&#10;H0RCKp5VWl7pbfgIIPHKMSuYIFWfwMONyTvc4ENJ5kWWNRX+uR0u/vDqpW3NyiWq+WGwvIBb+SzF&#10;z/tLFnrInzpVMUEhJhosGQcZu0d7j+oippTuQzZ34/jX5BSXlHT+p3+OOfWS9mMIwgIrVDZIiz/i&#10;o2uOfifdVCl7tSnMbcERiP8zOECrmcv76DVHuuSt6NWkX8TrC3mmQh66V2+D6ATMp2nM5Woqr/py&#10;zVw8Ivv7/ZowOOtDEvs452KVE9ps6TLHS1UoZKBukeEyKcuhvUa06ZIA4YyhHpCfHlCD8P8X8dZh&#10;+bFieQ1IJi/vrEh/2sH+AlVx3/irA+raDUINl/uT4G/fbu8TC99dpHx8qHggVYO74uIJN277KQXU&#10;9ObB1b0ycp92Ob4r/kK5pkuKFOExyz/6gM98bEaGH3CjS9ts071ROZ+LLCj42gxQ2V/wJnizntXD&#10;9Uccs+4bbYnV6D0/2ap6AWcmsPtTLKEvZkMVeohqtj5iYdf4xhANfaESa6iDAijO5td8d43HN36+&#10;ipFV76/NoHU4Sk9028zJAZwuzzbium1XMEmHp+yl2RWG5zYIYPj/OuL10FxagHzbcAnzejHPoTYg&#10;j78A2Ciphw8zzAS/N2jOlHpZ8YlWJsMZfe/peYZs9XiRuHQntbGwPGsre6fWTLFZAzs7d6pXQlG5&#10;Fh1qk6fU/1Cz8+X0tCibhtgJpCcAykY459ZCzDf8UihOu6Emut6ySIWCjVS5tnQzZl8WYv+Hw7pJ&#10;oQ+hnElDkAA5+L5GJk1/jP37oj/suNqkIJCLluvIcX3pSnI3/6LFmpheB9ymISILxTf+WbxW4giR&#10;mkUhpBG9c2zL6/GMlm8CG0ow/hMSASp79zdsHiDgVZu6SW2Sz9Zfv34965f5FH0ycKJ9syBPkIh0&#10;6l0puioaR44VGVb0T8qwcXV3/qY5wGVMp5QxwkQgW6X7ojiaP7HqlmoE0tes7c39+QLK3ug29YeQ&#10;5zj78GfsbCB5/AnUTLbBBZlNhUJNvxiSViVh6jkOsW8UyeaQPFpPK+KD86Lphvj7MuNcSp05QJjv&#10;7sxRp2iwIWBgFGW8vKXt8+sV+35zkUYQABBCeBr9C9piTaFfVCODEoCvgY7GStjfqQ0UHo8Kfxuv&#10;LPMMaZtJ+yWKj0IiIuh8K9+/PwxIRgs5nML7Frf7K8HnBqtNFjEjndaFeLivK3yq3ym738NBnyDY&#10;I2Q2dP6KuXOG+FWRu5Hzsxu0yWTwgeUQ0/00Ek87DAF2keMJO6dXYe/4kXXc7/KELlExwSvR0FQq&#10;1Nzli2kQdiyUvA6dTMvdwc/laJC9HI8zOWKpkwEsfovCV4lJnLl0RICpXvkEU67iJGSlMpjyhpPW&#10;RaedERH1pksltblf2tVjXeyOqxTaygmCygtS69MeNx1LPnL3axp7kib0QDoUT2QyshT3satZWhES&#10;PIvK3WE3INc6JEenA8+oSkNJ/LLWqXUIjqcU5b+7IVZZs+3msRwT01l/9Tf3iMIOopE44YGzkP3e&#10;0d7+tMBfCfe3sVaIVvWpB1hZedi0ij1+LHwdW2fVAi6vKpBUae36GM7T33hkJak7ekVsm3WUs2g1&#10;ayGpj+jHjIbhtnxNdAnlyFaTG4Cj/7Fo5VngX9rrjxYr99zKy5FRc+gkiSzE6YhglpieUtEJG+a1&#10;Ahb/6LGxMRSzlVS/mNclq1MIXojVdut45c4P+62T5HoEr1+14Bjl/IkJO02OJ72PtJk+dnHh52g6&#10;rR52u3+CX5RK3G5vCBJkd1VLM22MEkQcdthf4QnbSGAlAYhil7bQoXK3wKG2OoxjggdQZSQ/on8d&#10;Ldawtp20t5y2gEnOc4XzGOjoYYuRxtzD7fsyt70mMYMMh5Msc0vpIGoqhn74ni88ItSZTNPVpfDU&#10;w2Ii870bC7Zxzd4LWosn9koDcDbcKeIbTW8FhmC8NKxMjVHfpDvm3rPGdxtWUazEpkxNCFWCTXuB&#10;v+S2Y+Mms93OwyS7+Xuq40Zjn3PwY/VsoNdV5QsLrsrcwHckuiX2oWmMt3plv3kWtbjfFWgeyL4+&#10;Y5mGzd8jj91p2bM4UV4XO5h32/06cj0sZ2r3wyNG/ea/1ubNh15y8r7OZyvSa4qyjOQ/0J9XeILr&#10;zav+nqfIBbSwV/A5NuZACPjjbKDPPxJD9OxM3321jrPO6XStzWjNhYOfdcQfWZNsGeLqo/AdNHzN&#10;47CKfVj7hZlgBG1Xfzgm60K15FplZgbkC70TEKwQB4mQzqJKCGO3u1Qtn7cqfmRQyuG80Hq14CyA&#10;K96jxOKmeczqSqqvDBIBnu8syfEHcWKGjDLx6Ihz0Q2L/Y5FNmJ9EqVf+UyNFJ0p29ZbnSeTWYRG&#10;S/A+OjPEKtaUrfQlf17/fqzMIvyBKcvW4iXQ8qc+N4+Afbsh9oEqmfIq/tnPnGInjdjQPLqbjfSP&#10;aMm3e5EGJUkzZqt+BXw/XNLCwtl2i9tNC4aEiS7V8s3u7JmmeFaejTPwB+raQ+ooFA0ZamiuR895&#10;zilI0Ic7s5kUNsoQSAoEzmQd0PKLa6DH0Pn+pi2L/s3FbVQHEUc40y7pRa7MDVFMiMMJ4v2XlAiD&#10;DL0QND3tgTs99Nnn10iFY/x72Rf33JuI6npmUjkvjiu6NQHINAKWC2CGeuwKDQpPjAWhAWe6Vslf&#10;/TkdEVXu2qrcV/OTVTsBKA4uxFzE++z6kychligL2iS6ACzxH0BVuWGLGpYjaMX+kBYltAJC3igb&#10;7hGaDU3ZoGDXviXpmz0SToweudpw6WKFX/maugzN3fzp6ek/8Tj4EWsO95Drqpl7qtWRNdFe080S&#10;1yPb7M72oFb7FalFM5FFe++4ZZIZ0710IwmupluBdqTSRNYF3JLgBThRp+W6NUr+ipeQE6YsxKte&#10;tHF3b7gg3PcIn51GSHOXnks8EuONGbL8SKH8Alw+0EoFohM0CWBdUtw445wGj8dIsMdCyiY4M8nR&#10;Sa7YWJK7FfVwmfkpWgfYIAUbH7IgGoK7Yxm638zakiyYMjwAY5qcpTg2p8XoZx94GLy5CmPDE2EW&#10;SjR9DZ/ET9Q8Vlcp1EVk7NjY4DNENKyjBhv6c802F9OUp77y9ZNWHP/R0/XXFajvaI6dDIsovIsN&#10;BUwNKpwXthg77YwzB0nflqlD53QrSJxK+PKj0CnPD52U+xdf9P998oBtUO/H1xXjdCxkPGiCtctl&#10;kcn6NqqBR7eB6eNu97up/dprxaGMDLL56QWK5or9UOaoO9SJx8hSR2DhY1qKsFuKP0to8eBaMjHk&#10;/2+UAcaj1Tex0WBTb2ZOWHPyLJEX9cbpw9/TGorO78PO2HM/0rSuREd/pp7/qbWcLpgt1QKeV8fx&#10;DOFXMjK/HRuIv+5KdVZHCdujungzLb4DLdjhneT1hfdPneVK+YYU3/D22uhxdglE7z8lF0GwiuAB&#10;0MfOg53mPpNJ++M7DW1zpdZpbtEkLRnmt1wCm+eNRx7lKuY/omrrapcKM4u6KGX0YT4Formut816&#10;VbIOv2dG310HITGvHx9uua1EWa85cBOxiArIpJ/dXokpOMyTH69JUYVTLWVGMG5g+xaDdojFG98r&#10;qiz/PvnnHKQEOvz/nU+Ba1ru1ni31Dm2J8R12SBF6Ofk+KZrv0qstQffYm60yBBGrb74UWqKydb2&#10;+YtrAX7TMm4+zPqaN3+MNz/U+STka0eci2vl0aNR9H1NuvmNdXRDcbluV+cHpc9FsyEXVkCokPs+&#10;Etbba2CuxaA/eTbkBOCtd96AJmtDomYaZTo9X730S8NPjgN2v44NH2bTe04GbdCIFKKGIiQy0LKV&#10;eOevhOa130cbnOK88qeHtKRtvDOu0l7U/UWE5tbB/+TdRacMK56K5UcI9eND9oop5PW74umByVK+&#10;b7e/OYkxIf1PrhwXfWjgAVwvsGZrKlccqUsu+draaJkk60guXRzTIEVVMkc9+tRzbYWTRHe25MiZ&#10;SJYFG91359KJb/lgug124+XChcpV9HJCbZGrOHIsdLS0iE7AVJPPyY9SL9bKJMVp5M0bVhsyE47q&#10;3MrcYwdwyErkU4/23l5M3qLzWFbe+Xh1H1nLBWtYGG3iVeMPwunPHm5ecedHGmf6GXoZeejDPdVB&#10;JMMSh10u4icR9Vfy274Dt2gBQ88JDk5Cnci/wQ3+dJfKWBPAO+tDM1uk7PdeGP14fV6YnkwNeiHL&#10;sN0PLVHZ/u5v43QCy8vHwMbsOlGqf8+9PM5PeEJT8v+9ClAmf3XlRWwWF/iV+SE6speDx3X+2D00&#10;1xatr79fC6btePDjwifMnSUwsO3+yvCQO9zv9cvfJkepRoHnpMv+CgGTW+CpM5srDn4qUlIwwYpF&#10;+2JJ1vvWOxC5YHoDL7631qYuTnTieBfJsG5dtqPWftIKmY9jGukLhppgNKs7RZHmSpUWYfyZ85vN&#10;FbL01PudUhgQ5Wxeoi7S29pOXCLaZ9e4NOEjknnCRPMyvPyttm7amyPKDsJyFcrx0520fk6BGXiV&#10;oBlmW4jZLo28hXjRfb4sPzCYtTqOLeP58+q840x2MZNoQIcEzXRYXp0+Jp/3ifZVdv6AFAPE9XPg&#10;q632D9EHygvQfJsuaEE8Q3azWx2Mrgv2uD/vTyYWYUVaroHBt81li6jRToi1Bww6K356q6isbLeW&#10;1GSfD9h22m/P9NjjjF+8mGKQj3mnN6JEJmVrEWdB8L2TeRjeEA1Hl/C0yo3ahkmNRjfHTw72Bev1&#10;il9vD19D0lmHp3FaGTHE7OO9x2zA3ScaV3ZegYIoiqeijH0RKOOmYwvHUxK2maQD1VW02vOQMVu9&#10;NEXPt6VM71sgDcMSJ5aM7NPsc8jKFdHCQY4wVhTC9sWrTfHDsz5P68siIldqktDBb6/AiQOpFpBR&#10;ZIsD/viYgQQ0NsoT0Q1u6lY/SUVXQNbn3n8/8c2h9ldL+Gl0KXdIQJxkP1sy+wdqnFUILT17exZE&#10;ZYFbq2afxWiRwH5UsNOQ5RPmuSmRETkZgljdglORKxRJiWvqjgQ3MpUw+8z4E2+u57K++4+xY4sP&#10;KCfvlEjHLs1nOuepSHA2FbZ+FxTKG24NnbyBsmzDx0IGTMDQcScjaM5MQ1h3noi3jb4B+4KafgFE&#10;2wsxT6g0Hu99VhWEpsL60zpOuQO9SkquWRo2eyNuZM0i2kr5BDBdzW0fWVXokrfKQKTuGUDWUgBq&#10;JorffcR1H/5XLLuM0Ng5b+XmgyjOZ3IWYnrcxnT3novtJTO8OcBuje/kC6raQb8byI55nDyuUvM+&#10;JdiVVd5aLKDMUSRNYr2yLIDGjpeI7PaSIDVYCwBEBI0uBvTtxm43Zqr4yPCqWc6VBkOakjI9DaIG&#10;AnTtK91FG95yoXGVGouUwZODA6pfzFwvpT5IUPaHsM65FcP6wkLX0XMmi25fiuulPefDyIx8bUGC&#10;KiDqR2a3eU1/dP/eYBQeD58fQjzcnd8biINFWbVK04skhxj3UwMHYja6D5cmR5IyTu/ksGZzJr59&#10;E441+vEVIm2i1s+9hDn4RMXivwFnoe2PoxGAB/sfDdcFEKcWJ41R0uI8njrth8OG6A/r2JCRzpX1&#10;wa90+190n0rV1pXOhb0YFZNk7CaG5aZCxUW+t3wR8ba7D3W1JKQBAp52MaRTV4OFyaeerqJ0b5pi&#10;Z3U1SN5DUqux5A1gmznyl72r0+wWaBtNRhGGQ9hnQyzSwq2kJBtiYU3CBz9rdzFkvby8THY5/LjU&#10;lUoocAMx1GW++B2rk/Iyo7s6lJRiFcNVdYzj9/gLhpRRvF+c5VEoHKsW7LqQ4hP6kt5S3XGC7yLq&#10;UPcLHx91xH3nt2dCoOWTiq4psnr9VhTL6M6nw1ayqBSyEO8YfWz+hUr39HQnMbv4gZzPJB3e0lQg&#10;rfeJfQV/88duROEfWonH8UFaLRhVT7N1WcKNhxNYclxOgv6mC1Qrj0z5zZJB7dF+KaFWtN2Vt5jE&#10;cSM2DzJ6v100pqgufBW+6hRumJiujHJt/Wn59Ip9aInC/SWJc8p39M/5YLSoMWE9JXNUAjNLTw0K&#10;Nq2i90TtsMo9e5zjh2UjcVTXeVfPRKuKWZjRk3cKN2RHarS9Y2qGzxa39FuPP3D2RLQTg51FP903&#10;RPaRqaErSJldmzcj0myt2hFyOVnXBfikouMJT8eumKMroQ434YJlnV4mHr9eL4xmkczr3mINY+WX&#10;ImDURlmlVWWNQ2yY/qXLToEXH1HSFlTGbyBmrXN2xjIpivVz44kAqXV7j4art2J78Uxn95d1M5Vx&#10;5bauVaNfLCN/IqsL0arpSmo0/Hi/8ntnNNX08RXM4rzLwAzUSiNzbopGu1YgfRb47E7WTcmY254F&#10;o4m7gATVQ8ZWA7JwyE7OF2kXcUHbyg4TKSVMmKeZzeM7WGsgOh7ZRUnJVxdmbT/d/ipuUsE4N664&#10;JjY1tHBa3k257rCSkZq0HKPe8n4RrBd5H3JMwIphIsNDU6ShoYqPVNhXaW9l31w5YyGdPlqLI1xv&#10;5pmkL2th3i69Qc1Uv2aZq8BnvVNjQx5mcSpRIDptBTaaAaL8f5DrI+Mc2LEXMxkTg+eFms0S3o1u&#10;pqSoSCLs5dJ/TepbLOJDKuLyIPln/29npzgRCZGzIzOnPBFAe0bje7Qq8DXxCpyp23unJllTloqf&#10;pmgyC+Ekj24rrW+vMm24fXjzsVH3tu5KIiIPJFsNseKNJOAujh88jnEOufPPqXqoVtqKPREO4KEm&#10;D0Wy7Noj3puOH1Qd4Es17XV78mQPeqH5KPBem4quCD+zZsJbwfb4J+L+ux49RjTfonzNPLuTqb1r&#10;HIz26/iOfvbNKgwhdSSPxZwoDCtvW3CXmPFr3TzBcVsNKI0Zwk8TeTxxAgtQ8ocgUh6B3m+N+HKG&#10;acFF5x0ZzqdVvZffaOno+vv7QV0MP+1zd9zQrb2uv9bsag3YAPhfwhN3qvYfH247WaLbHOgnPnuD&#10;NF7wJrnK5J2INCGmwnE3mfkmbFfTGEll7YttnnZI7XL0KbuP8mECKpfgAr55A1YIqxNpY6TsVYFG&#10;DQpTAb/l07RtBpm1z6WVXPdLYi4N+JO3UhxyJ4Qh2oBgFFYlsjDejad1lF/URHoXOEJcXvTkV1pY&#10;9bRsgGavwAsreIxRctuiqFGkUgG3A25ik9wwXUqm2SgpS/sbhFAubH3iD8ot8TVG69lV+gTup5Oo&#10;usj/X2qzcQKnPWdninQ38Cr6LLBcdIqKfOWjw/FS3a81VzboD7o5UTBk2mCy6AMB/GoKMkvE579a&#10;s/s5T7ZwM/pjmdYfKDwriDGPTa6DiRRw24qVeXsR/Qt4Axli/qIM8JnHwowhJeb/RdZZhkX5bm2f&#10;RpCQhqGlGxm6S1C6pAWkm6G7pBkZuru7OyWkpUNAQEC6OwTkudn//ezn3cd7HPNpvt1z3bOuFb/z&#10;XPYA/7wIr9CiZ/GeetCLbmv81oYRmQHduaJSXbFyYL6QLvFasIsbC696W1kos5lxXaNbc8TA1HOW&#10;gADyCa4+/H2HULCNSYbUgqUffP61DDQzcN2tS6fxpQOfUovs32avdBMRps3+iP75ese5lmau51FG&#10;Y+DATaN0ZawZcwvgBu9LeGlYjP6fLgCQtmwjAiZe75nlvwTaB4vPRV/JwKWl4VsR/Gx2MKw1RtbZ&#10;9D5utXhMu7q/FkRxtQeQ2eYc49HIr8V9we9NkNQR2lF+JcHqGaZjvfNBleXExyrsdImKLZd6Qf2Z&#10;TcWR31pQ4/IVvrVt6Y/FXevP5G+LJHtqoM6rz7PmwcMKw7v+amMYPgDWLjvWd/O64KnhtB1lA4XT&#10;uo7AanTSqMRJ0sD3VniPyZJgP/h4gFC7Y2PEdwipgLQIUi4q5+DZahw40auckF2zMy68zoSQ0bAP&#10;Lz2fZ2l+YFKLZlkKhWXfoQRg+tD7Rr7hSMfGyen8uP2EUNZe9s9vO72mSg+X/kz3VU8gSRV5OO1L&#10;z172AUylpkrMOFHaCvE/xr1gY3XNrwtGl/tOVX14aaGBTVMiOoZ0KbMyAxOpC7YzWtSPq0yKVyr+&#10;EAb4GwAlZOnHfktN8woUjvrwseEHVOQKRfcjH2fOmbuejqVi+QEXwAPDElBKonu3fcEu/3IQuEES&#10;dCRTD4yshSxglodOmpnIXGN1Xym3Ao51CGtefA1SUZQtgjlvC4H7sxHK8Crql5NIPX7M8uGY8TBl&#10;TCq5UtVMKUxv3R2dbzbw/nPKVchAsV2P+q8xHaag8zqlGuFg2YdyN1P3Ze8fne6/HG9GBjXtASOh&#10;y3eOQ9DrHuLdpLgLnXkMDw43wyWfN8EZLgx1cEHv3O+tEBc+xarujIUwaTXv0+Kjr7drKpy+T17P&#10;ENiHjJv5aPt/vgqBZq67s7RdQ1mkCd9qVCvcNKuChjs8L4ww5ww+3P6+u9iRZxjT5lYWMRB83RHJ&#10;yyWx7KlZGvOingcj8U8vMv+rDAO2k8Wv4jeg8+yXs1jejgOc5ZG1/Go41baYr/d91BQcp++UakWd&#10;vJ86X/o6uk1DJI37f1vrAWEq5H5bDxBKAwrmZzI4PbuXWu4tQDjnX0m3UVG8B/Y/s0JNtHh0yNhC&#10;3kyy5SmM86WmYNLyRevQ7S00INgykmk3qJ9EXLa1cpK4kR9ElWys1mkw02WSdOU2wufKG+VzGpg8&#10;qM5VufPhwkzh2lpfwVLp6aZZdlAviAw8qBM/Kdvd6+c8YG53rIM+1ilmWLjqhJP8qtE7bkHv4FHy&#10;WK5tUYbnTfsqiwaKiA4CD7BLKkW3Fv/iD8EjZjNQ8czptBkP5A84EJ9aUlkGE/9X4AFYbd9Vz6+u&#10;f++qVU29cvRkBn+d9dhN1Nlut59AJjYsaYCejxtd3KIK46G1me23tkXwqQdvJXEWhp88Szd9bzb8&#10;mAyHG6nVgqMztULNn3DzBBZylIWk7FfRowmGEswDoaGnYzNmNHoWxnm/l2MheXQUJd4HqN9ZlMIV&#10;fOcnx9dVYO6699f55ZOPzpAHA4fIeriad5Tegx/SofVjoYS59QVd6mWhkdExlwF0gjNB3wS0c3f6&#10;FXAsEF0x///neDxPnuixSPS4GzV0XfWsfoPS9sFlF/wkqayxeLlJ77dr9wXYyxB/W5uXb0KQzKvF&#10;PGeocpI0I8Az0CY5iP79aau+o9gz6/Yqg4wa1O3Uw9eXscVluyx4PlKTe/nFfljNLyinwZjxZtCS&#10;br3m6D2jbQvfDmQ88IwEsw/7VtJilfd6Mus3fHTV6lmSdlIA9Ss8H1NL0CrWPTaqcqIxJeOH5O+1&#10;wq51k6RmVpwpB+k462iaMLNA5zEDZDIiwp6Cxy8RlK8hvA185Ryvs/o24KvYZ2uRHd8XwY4Poy/s&#10;mDEIMjynwRjreCstuoGALKflj/WceLPQ//YClhEfrevGOfzvyieETpqBcMomcvXKmfT379+kfPYF&#10;fQ7qwFcxxG6IR17XefIdR6BDDrMxyc19o3zPZjqWbu+jd84H3/FydAYrH1N9Ntsajldpv0q8whJa&#10;VUSb0V19h+z3I1nDgbk5f3PoUVBC9sKWwTcU6kYRYjZsgYer2/Y5g6VZr02YeGOPLCDzex5lFEuf&#10;5A8EzbgXYGUFm6T0U6a1/XDKTLeBhXsnry8fsdZPgc4nK77D69hwtilPiZLIg2wf0WrR1lCI8kg2&#10;03MK5I/9n9FV6zjKH560B4wG8H0qEB0lvM4w/ZuO4EY3VNp9lgDXO1JauJmOmt0s1UmQi6ubm8H+&#10;mZ7wnQCXNsSVMT6qSAhZFRxjmjnJOQZ3Le+ckWaUbNLGFqqlfvLQZ7pI+adc3HWH3cRlDRJHrSdW&#10;/vVQNpBcExsei2tFax+iSB8/Dg3c3WA8qBp4Gy6cqmrG3dYWMIrbYXg66JG+SwT3hLAqunUu3ok7&#10;mdW/izSY91HgtnAKVUqPWqX+pwXxf/VYAXYrtQxzQhtQDcTrc0rtvWRfaDZ6Y+aY4D8a3WhNdLUp&#10;YLOrCjxLLlb0X/MPIj/4/3gpnwkhD7PseCT1qihhVEg8FkXEVKKMY2OxLn3wC9+SDN1iO7UN3Dwv&#10;+DMqasu4JcyNxZOr+TWxsuL+xyxRbahtFi67ztWW7jk7hhnv6FIfshr8CxPMgy/qaTfOJeybwhQx&#10;VYHNKA50Kr84GuHCoiq9TXXLZdfTYBn7jWblFlwkrjlxIMePcxhDkQOocNluPrSbIUlAZQaYegEo&#10;4TMrV1UN7GeYS3NBxJxRKInXSCJG/EikmOWDNX+nPyUu1ns01UR80AOipDRs9srkEeiZkBgN9ODj&#10;5t7Eu6K/FuOt++33r8oMdonai3megX4efodfrwlJKglezGutC9B5ddhYofMtSreifJOLp1aVI8V1&#10;3puF3DcKU5J0RmpMibDb3vr+kKNwlLCb2CpzjHuWPHDs/Q/2G6REAgYBIEC5oarlIaYbRiXAjzHe&#10;yPiiWp05YbcPSJTq7J3DNbpXJlQq+XX68du55GcZL8BBrmua+bVaGl59sP+v7HuHHjAuJEasjHBS&#10;AwhyOav4yVwpKRaD6zpg7ynFya72XV3y27+n2Pd1zx3UI9FurIdxoZNNBipOdTw65D6SJmCXmfsM&#10;tkMkW8T6B43WQN8+ovWgGxFLRRiUWagItS01kkO+D21xAKZNyIzZGoPx0j/jfZ0q+YDHYFl9TYp7&#10;Zq+Ldf1pmWi0SUK7Hey4LW0juAFHmLP0ODTNt+edTEWPqdXOKHoyyXWWUYW+osckl4wRd+aiJvvv&#10;xVaEXwr5aSUMZDvzx79XJMCt+FeeqI6rb2dtsK/CEMh08Valj0ykGpYyQ7hf8Z/ejNwKrylzdHFX&#10;rToxA/Wm3aeck0qkWox/199APl7JsZcCrMvySdT9Oir49HCRKdt8B/t+5u4DWeE9mJyc/HN1sIfR&#10;QqV/nsAzXS0EF4eEQmRHdrjchIeVog3Sk0sEarb2vaJ0aTvWJtNh3LLmSpW+vooJI8SPxI11QRUx&#10;Y/Uuaq0Xd6osfLQjioCUfO4igObiNqVrWTdkpy4Bgwr18ylzBju9N8aWXH0JC2gApIRfzb/a1eBM&#10;JvjjLODg5Zdka3XxCZ4VwOhVZBmrrOmDMkY3DrJyROjGn1rLj1NLPSN6G6fsBV4hOC6NEV/IrZLA&#10;QTOjf7LuSKVLTpCZwf3vtU5DNzJ77+VPlLbW8Es/TvF7s0dMybdnFuexW5KvB++Q2BAutVfAJ3+5&#10;EaHYUfa8fAv03wA5ArmbdCV59Z99YDsdkua7alDJ7KtRCFCqKwj9G3pQwLq8tLJ26nXg3l0XLa9J&#10;swIW2Vym8BzaQUS0AXHzp3iT2uy/t8V5SaS/9Oxbt7bT7a+98lrGNwUOVLIZWTgRO8FM+ZvAfVUz&#10;HpBVFzuxw+F18fZie4zldEdT/zTtZdGW+GuoiF8jJQtnNF07WL0//W6EUO2N+draUYm/BjUZ1s9Q&#10;sxchDRVoIhF5SiWteHAygAQMaKMqCSICo1mgmZoPzb/lhBI+aAq4XqK58SZd7cosGgKvk7bCVejQ&#10;cyPnTqlQzYnBrOfRTeRwuBf6loSBrBjk5Mlx2z4Jx51t7Rw1KskKZpgIq9AEr6Xm/uBItR7cS3HU&#10;1Nm4itO2lHhByetq1BP62V1zrLMH+Cku1/r0P1J8BYJIAs8kZ6lGTIxzYriu0LhX5YCNhJYMv60J&#10;usaeNGvf/5reRYlMAu2sZN7jeoquE1FH9O7ZFp4O3QR424OITDoCTTQxTCuFLLNf/risJVXFbiUc&#10;y1PYIjTeOWCB+YMMSuM+/G7a2rPWusVvdUhde28i5L6HTOv49qCUvjxF3buL/cJ5M6PXYMZt6RiD&#10;sFzvxJE2L7Azo/MCcVNsSAqyEBUBdKhLV/G/OAmn9pPmZqKrcQ9QkFQep4vqg8ZDnRUsKQVQOo87&#10;GtSPAmbb2moF9pYK79Sxe1C2IidjPnMH11/Y9erfCfcudQ9rxPtAuOyGGRZQn8BglSd5Gv2LcDU4&#10;I8hZayRH1Ew2KazQVhkiXmPeWrY0SAr/nErPi+P1NhB+rE6BgHs0Srvmxz9h/cwiL2PYBKrX/4M5&#10;vktWLlqT+7lBqMBU473aU7FkXgmdWNWzX1dhFfXjgONzdnPRYewLHoMvdk1ZP9lH0O/dTu6nsP3x&#10;f1tN3nV+wCrgpMHk7r7h4745ch4uHBNwwEKaQWHhdD/W/56noWTXI/OCfvqJyIIUuv0GSl/v7Yse&#10;wdmOg9kVJWZBm6n0O8cSK4Doct9k4L3KRbSNjz1YiUOTkX7tWo2JPx0wOG6IX8tjFWJbWnBuU+1b&#10;fJE1FZh0XWWpT23JRAZxyfsW1nlwiC9ys2C33/utdk0SymzX3bQRXC/7eaKekDCz4boIw2wRS0uw&#10;IgxBKdOLS+qlZC8He0u41imUbgePLlPtJndpFgfN7T3pgBJPdQs6NFYLC1zNSql0jI6FSoRoSRIl&#10;46jIYo1IU90ya8hpLQH8WRFAu7xAh+HfaHm9ugkDw3FbZv88rnp83mkv/EFIUBtzP5uIF1CjDVCu&#10;DIGFiAu5d9FTewQmuaCITV8eh9InJp6GfOT2d/fQAGn6ZbeVXewf9PQA7/mTpAvq+bEMHRh2xRtN&#10;xisWoZcvOQjtWvY01Kk4STZ3DjUcRp6KyutKFuf4mwFiJ5RQhsvzkdYjwlXJolLjiVg/eUnki/sI&#10;r+iA0YDcW5eg3WoPKzs4Xo2r3bThvnYaDuHNaqRjB5JrU6r+VYQXDJTm5EScUgKPK4GpWFrbOo1v&#10;Wmu99zuD2DH4s1Ly0eh/nuFflk35fatZkQ4/4DN+T3SvYJzv++ba1lnJnjO6HIfsJQyra3FU7/fR&#10;gJ64jowo5UcetsHURUNy4LXr9blgaxavQgFpEdmhryha/kMNeYKccwBEpQ1tqWVQ925hJJ5BKRIP&#10;JyO5IDWL2fWjVq+6ssgV0KuwXWn4oJC8tcn5M6lXgWfyzjhZp6r7GFSgH3J7zq2QdSh2cHx8PfKm&#10;BFrzd21CjV1CuSo0ld691wEVP0T1r0pinsmMYBPL7s411TsH7owYtsIWPgKssPbqsj2F0L7vpJ9E&#10;GpRyKF+Oy9zVVhGwYU/NhUi78eLpDoRnBKeqzzDo5zQjOsCzu3I90Evu/ER6ffFA2a7YjV+WhCOq&#10;thlv1BgwgJDcndLbSKNiiXpAd41/qSv7HeIXIC+juf19Laa2L0YYjV8sgnN0OrQ8dEPkUDvy5AUW&#10;SbIn5Dtre99vHLYSWdJY+N6fQwcZXFpEiVTABQkwY8Rh53QvALEXLSALUhrhIuDOuPLJxc1rcgLC&#10;f8OLXtFmSayG7TKg8fx53rbRQJh36ceOEzQL60ohm3xLcAA3M4izP51nO5AV3IKqG9mWN5c5gaG7&#10;ooVGuoKYXs5dlbwxCm7Kmt0PYMp9Q7mWTp3llf4zFsqEqLO2JJ5ZgTBXWaTGtFPyMjgJK/AgRoVR&#10;ofO20TDMaAtOLxmGzjs6v4iWl9kme4lD2j8xj4eBWmRAzVld4WJqrDedGkVwwQgMHQz/sj+8xtxX&#10;8CMaahdQNbr2yvqR47pE8Hl+tDweptf56REOMUIMpQNlthxkdF+wXoay9s5xuLjN4op2CAGEcX4A&#10;zzUDm/l8I4IbsSbc/eb+aR0A0O5xNy2S6p7zp6+BMqe0wdmuy23FcyXxdRUfcJ3i0HHLHOeTt0Ze&#10;c1v9A9sBekWQm07jeB0rUKIJgLytpkVcp7OHHUXw2lIVovp6lDfvZZqWGYD7j3vSwDip0hL9bCyK&#10;qVIicUQ39t2UBWuV7bIh0R/jjl+xi/y3KHMrMvmq1VgdcoGK30b6gzk4k3NVSgbYLTiAotWWPj9N&#10;vrMdJ5RHj4xXKHxyYfUlNFHeH4M7KDw68HtYLMO3lRVj5d1FRg/3ISmpS4N4R1O0mf50LGjB/fQ+&#10;eeAia/uiksK7Gsnh6eOR0EE3giq6gvZKJAsFFtcJizudQpp+1d/v0LRuMAYVMEvEheppxtREdw/X&#10;NzhxCHfw4ltUvtlwcfEmDIaRUfI+YTN4245IXi8kyPmf4gCUnj+iyHITAMRY4gCGNwKT9ZqkN9oH&#10;Pyq+mXXyE32LbcxbQ9pO1Di1V39Zs327QeZImuPlYVbK2WFtXOJges/KM6mWGwNRbbzvtWRlUvCk&#10;nvCTYkAFp+CG5utqKKM1DHvlLuKnaAloc+FED9JATWwv42SwjCRli0GKY9tc7h+mIFPT3x3XmrmV&#10;K6oor3WzVs+JCBbwEIogVtjptO7hCIs9r/lTyxx/0IvsATLsnjU6H/wjTdEX1ktvAt4T0H2Gcfe1&#10;Z++541rNNCKAVATR0c87IbxFrUE6PyumOgQ1Mar4GC1AJ7GjjWHkC77mXcnfOqrAIf8iYftCmzgW&#10;/P/jBzKhW7linSnAc93sf99MZOhzZvi09fz5u/Wr48qB3WclhJ+t+ZfjPeXjFCVA1jzsKfs9xDd3&#10;Htn5P/7wjxoRUT7pOfj19eLE/zo+uyfB51CKsm/z9vY274T9z5HWEy+z4b1e9eOnzbASFyxhhhhR&#10;Yv5srvA0mocuKVCbkl0FV4fTxmRZbLG3WUJGJkoarR1el4s3YbDxWcJ8TodTv3CYy/K84wIR0/2u&#10;udZa7ezPUXTka3BziiXxuILl7ejuhmUeXzmlgwkwY+hpWludDTL7elgOw/vBEKGyh5E8pxJJoo/c&#10;sWIdGd7kR1Y3k71ncoSzgKcLfjD0YL8Yg+6MwgsuCFmKZXtlt+GZv74Lk119Ec4jxEEMkZ71hV4b&#10;JOOVRLtaaYpSjUPDpjtTtKm3HOAO4ZBMozSHLN4GkfukWPc21upjj1Os6rvJGy/rciuvNuSQeBG0&#10;WB9SrDbGnNCgnbmtnaMd9Ag6OjL+K3K1ve12RJb9vxyrE2Up9Ss80BlIyxICN+6ffXjxRlYWtnob&#10;dAAcRH88w6JdSIl+p9dVGo+NZoWcu8H8nRbRIwEzsPOKo/2wzv3vitAvoZtO6Gvo6qmsvym5zuPG&#10;Wp+h3mnjhOHZXRiF124gKoWHdZ/6QwdhqvCgekkxMJ2rmGKln8hKD+4jFuXvMDOCWv6WJr333H2j&#10;Cqf96dPVt9xEGqHjZFUnXtJdl6QtmRvWF+pL5cSlUja/qUG+vdv2n2xCb2day71qkJfT/3hz09uQ&#10;cecL3nL8XonQYM96Vz74k+wtYf2xzJzjPqGbVbM9yWOjsGnUkiBN41lr/5UyjmuG0B+NtcaEgZy4&#10;jVReILtJH4pYpCRJ0U6aVG/L7JawFhJ+RZTZvnCE5N+FIfymarCGmvsYeiYhtl2HTTqWCJpR72Z5&#10;O/qr5mrR5ABpWcCNhoQpKvCINQf+8aEXBmNgb+c1oDCXpb7PgpZEWzqKXXRNYiLWjLZQQK6lACBO&#10;/hVilJcG4CmeIY+sg1gSKD1LKIFZKa3QTq31coikjxpOJ4kHaQ7xP8WXczxmw3YKANQb2C2bYJr+&#10;wT4U43QzPhwUawlc1OfkuZtVV34c/epzB87uwFDPvvtuccpb6/VXyf/vRTalgPA5KtHfns1vrc6y&#10;zWKdjkfbxbzZIt5uR2mNi7ZuCBnLMlHI8b/nT5mvj/insfWEPR/2VpRPurYsmg9XOpv5R48WWSxu&#10;T6mW2Q9CpFjosYR5664oSOgsGgPZmePre6HG3PualhLY1nG+nk+zMAh/GSxR092arLKVFSK/9Fc2&#10;fwrCj/uAmyexv939dnjWdIFq5V0PE8rErrj83hN/jab1jyK3izwv51yXn39LyXX9wg/Fr2jjjYh0&#10;RTuHuFgEcQjnSZQuZ1M8vrxEnyWI+tFDK39Xc9OoFXhxoSnXVewNb3WwwEjr3qcT8FUWsZtL5JYt&#10;0SBqCgMFtEAZxR7GP4v3zhrOf+kS55mF3jZjeTNpi9hvrpEDotpBWE26M9HJSdKIqbfEnXxdV9HZ&#10;S+gcr48CxCO2fzmhmfDajCnZGBs/PM+fioO2+Ga01van3an5O3oFL+HA7RKQbXM4jemy0Nt6XVp1&#10;vPncQWZfv3Vb4pB8EGYGlqzxq5XDCTxiJ6/0vH2uNRTeAp1gydzuaZHEndxZm1s9yhrsWrra0zxG&#10;0k99jgUzr/Xb1hBQZAiVdA8LZ9YxC+RIdiQaaHLp5rrJyh3ykiwBWxi+Kqt+aZwOielV+BYf1xj0&#10;JGbxiZDA6hA0WFuhP+tRFVW/zvV4HEvhIyVL+Nn5mnSfs7xmO29DOZOemAgvNR/6qHznUJ0Mi5FY&#10;qTxFiP5AJ+Y7mYUypz21bG5ZxR6Hb8hlQEHW3QQ4hcElIi2FA01wECvdDTyyTtLQgHGam4xOMHpA&#10;hqP4N65n+/V/HJwmnKI6OV0HM93DZ1S5JiOVMKGt8Kku3jk3s6Y8yiaxRo6HPz+J7q5uCiQh2qnx&#10;+xDoxA0dGW0ztfHHKRCp0Hjnm5zhR33SfxkhLfmYKUgIvTO1yXmzhTv7wls37HFvvqYgZwo7ufRt&#10;7ivwmLV1najowIbcQGuQMa86dKaqMLykuIRTY7dDw9RlyBTu2g2D4JlFKOrm8xbhloarJ00l2k39&#10;nPYn75BCyHhK2LyUScKSm0PQXvZlheiHGQs1ofImk56snXpjvdNvrxjtVgxiFidc8nNtSDUZa1o5&#10;J09n+pGIJQ3oE5XJqp9nOZ+y5n6Kn9hb1Dz9P+g5sKS2YKQAAgidXcCNjtGN4HYrd/tmfpoE+9xI&#10;+0PnrcK+PBWKYM5mRpTmsdMUFpItw27Z+dofyTClDEEuJyqG51UwVfvHx3tdZek+bPr0IyXBUZr3&#10;0vILYCSfkt1mP9eqezfE/O1t+mSGdYR29pO8IGuzdadCC4nwc53BSL6H2kMsu7X9SNx82as3gmtz&#10;s4fOGZQ87oT2agZHm6gXAGV5IcZlOJ/gb2j06vcKAW0Gf6G5y2QJZDHhNFMKyPYQwd5YEh8JU9mk&#10;FrCsOfNtjUUPxJJIXQknAwZeFWQiVUWd+S3+QpAkDy2U4IP7J58rEl1xAxYcSUGpgMdDWSL4jm6a&#10;ExQwF2HHS3H0057QekzTxsn4IasduuNjW361fJ13uPi9sVuNX/ice5zcxJl84tE8I7+4+YvuoF22&#10;anyvaizuMOtjAtlHssql/l6PCMobgTKxC9T0ooS4/cnHPzwikOkpOrQjYj1DwKeDWOcKcnlj7BmM&#10;SV6io0xZ+Pr7MJOlO551vNFqh+fsAQaHJI+ZVybeJxb1Y5xlCe6E+QvuJJdaG15tPUEkHfFOskEa&#10;zqXYJRlN9k2dJORu+rUI6h0ZM3gYCebsZy2TtANx+md3JcH/Bi1YuCcfZPGJOF9qAhkqLRHiowzs&#10;eSUfMHU1PSKpPe68MXCUCbDBdWbDn6/HMveJbvs8pqioPZhNGA8PFEvoPVWlKyYEn7xxR4x/xmeU&#10;U61lftAFjFSlieCWHBtjgYB56G8vq1RE34dXcreBwQ+e80pKXBnu6S79IbD2+Yf+6bOFUOJOBp+s&#10;H8rmDvVcutNwaNivyl2BTYPPT9eg0dSt4NOeFFQ1VhwEFYl5VMQdlXaMmjurhcvAglea7Q0/m9gq&#10;A1CcHkgSchn9KagJvPJtwwW5iyyK+FUG4VT9OUs5gHKPKx6Dmz1M+hkAHgUO9QLzWaRvXzdvVw+j&#10;FJrPZr+G/7EiDgbcdFANiOgngN0TjXLRpBhwwoRdDd+QsvELy7rLZgOpOpzEABizzDCaI6oPmuMo&#10;+LMtYhy+n2JgdQWxuWxFsQRW3EO8GdRlpTQrb/IHjlycdEcpxHPXDK0DhzGcGcaZme+ZZFJpl4ce&#10;ZZ7yIbF0QnRS0Vt8lfI9so4hloVsO/q4W5FYEPhLtMpD2njt2wsdQXThx17o4iN0QbpjcKR3l0F+&#10;cQIpqh6eUYB0zHjlu/hv/KvWJ5zhn29sHuTPZP8NybFaogBLN7QxD7/+G4YFxndUNtYbx0LHhAxm&#10;1hm+T4Ft/FagWZI0YRrr8FjX+akrhdN5j/7k4yGvibDiVymjA/XyAOBtozHBA+PwIA7HoMz5YYzI&#10;U9L5NWXW+71N910BNoKM7P2cED761sUdoF9+6rnVNcyFFBQzBOcHxasP0vbofMimL3nanbBXuVAU&#10;Oo5OVMjKVBhootaSU34yUJMbJ+yO1XKspyptq82ofQsaqGr2YJNA9tAndjRsOLQgNtPPXkM8FPvM&#10;gyWQPrYh+ZoMJv16ytZwZMQihfZ0piWux15F7r1/r+60FduRsUlui5lYeVCqZbuG4T8gzX8GRMDQ&#10;8vMlK4w54IjeqL2/eW8/L9KwiubR9ri2smIxd7CiF3SNjujbMgHyjSs0pPw1pLUOD8rfWhcFY7lE&#10;7XcVFZfXq6/KbIdcGyWgTC0ulv69jmLr1aFP6jeJUDBXET4qVEQ+oNRLCo0PKlS/MJidGltzMYsW&#10;WrKcoLYoUmz3xo5HW7XaR7HNEHQhB5RolbZLdnYQ2Pn0O4OF8NWzXH0zbMVglA3NZbtltP35jxRM&#10;8YmBbHUVll0XC9w919QT8+LKc245H109fAteSiFfs0un1A6EjYmhollE6O6fhHA4ZTg8UZyBAk+I&#10;gAsfMPUHwjUouGZCkXfSeqD+n7nR3f4ve0zMY3JiYiOGrV3zM+lEsGwleELPQrsBt/svVjUuggXs&#10;dMnJiO7wqsDuAy6v9ArtgS6FEjRJyRRlCEJJJuCPu+77TNd8zFwIJ3v7NDXp4Ku15toAE5QjNUOU&#10;M736aMfRn2zRG6tt+Ym2mabcgBSumvJmzqtRLy0WBnZADxNM+uSbnX+8rUzKrSg4KplLla34zvI+&#10;oNWUcUpN0Lu2ySM6kcPdkAbj8TyGeDlqIdZcZNDjI3/ynfmC8V7Ayh97u5owfEKhmlrXCiSot5mq&#10;EFn9KpQSriJwcYuTVG6ZwZHEHJQEYvs4OB/jQIJhf3pvU55TXv4s0QPc5CqLfXtq/096IUNroza8&#10;sZYBoMFJ2dCfKnIZyw7kl7556ArXk9YHp4LzcXeHTObfGG7jkZU1IMU5mFY5AvSobTA52nou1P+h&#10;6iujou7eaIGhu2NI6W5h6EGQDpHu7pZuBpDu7g6VlG7JoUukEQkJYaRBUu7ge/9r3ftpvs56fs/Z&#10;Z5/9nLN32yVVwh6SMtr+XJBq9JVw22nxtHQ6EERtQA5tgTgUbH0VZPmN+ZDDKsJjbxHIv2hdMP5p&#10;R2uz++PKT97+5U7tzZ2aMa1YJ3Z/1azc0MSKb0ZwvjFf6XWPaxbSYuLG5uyUoJV+a3w+3jxopkim&#10;TA1V+ukSYFWY3lc4GGap7feF0+HlHLpWPghSMMPonKQ4wsgZbAq7TFSxsK9hIU7kSjgC4LJvSlh/&#10;XFDeaazv/Px9psxyy03rvyq8tHP8v/o8POdAdtVj+VnT2k/K6mSFziQ8/WSR0vjiMyHgNy3qFy2h&#10;8B7HQHh4XMb+6KfkNXEGGZ6jZDuS2llUg/ifGq936Lmgz66MecnwWLUDA7hpHPzG0eg2SCUDZJpB&#10;j8bNKs9cdj/qK544ride8Vs7z37T89OXZNjEIOKOg+wU/uwxGWecaIQAVYlyiG13lDhta+lf51iP&#10;vMQjYbrxfsG7sgafw1ASt+CGaQukRGHSNFyTYHLZIm5xd1EDg326+Mq1oFi3Mbce8LXgBFKN1Hi2&#10;Mk5DUe8eCN0g9jX15BHhvYwzlB/2rkIKeph1lX8cN2LJ54Syry/hCvRlgOdCWofeCFaHwT0CHz5i&#10;wk8kr+EGpwHH8CAcTuftzyM0RC2QfvpmTp0w7ZjVcYxeyv9Nl52K9+3Olbfo4FFhXKVeazWaZWUV&#10;n0GfwBcjmkQwik23r1G6jUsMjjlqAYFlxWd8J+ZVeOJDJkknZn8IcvPQKctU6nJN+1D4Nn78SjFG&#10;MJv+VtS6xcX/SJEd7xtmLWYX8NX7UB//rUBSjEGkxZssL8lZXGbD71TTXJRRuK6IgbWHT+uCpL++&#10;xVe2FmWXY4XK0ksLATnIdLwUyZrmgmh80q9Z9GguLCSPDcP+4Ig5C2JmT/iX+S21LEKMMQ5VAxDE&#10;9D8bDqt9nZ2WbTVqxJQAEIp9qYkKWo1j+36eO1tVD9wEJLURav0JdKUyayySePvcLc9xZwwM8NBH&#10;183is+fgUBtkhITbDYwGdr6ydw01elgjtsL/m/WsgKuTn++eeyFTVnvjF4r5HN+dGIcMeglH/6IT&#10;b9MkbmbByjzmVDHcWbj2RILPeD/Cc9Ye0pTrbcEHiETnuLyJuewIA1u8NQj5na2/WonqhPUI/XyE&#10;ubGbjZCcG0XNTLSTFIIG3cwO8VCEXBMEeJ6GHjLUh/07vxlR12jmpdcZkD64dnMgphlv0gIUFu3e&#10;vxbnAB5TvKyCKjG4aoVdd6Te2zOMmn29dJMu9pISGz6XOHci7g6M/TE+ptZ7Z1KNsXLDMCBPXXTR&#10;OFjSpy5g2ENXzn2MjKZAK/58mWkUTCvqeVBt+sj+wHHdEcttxRmG8hn0/7bHJ5vNUWVJ/536P9He&#10;u/DHRLdwkX/yk/1zPZrvG1p8TjYSKCUiB0Ixrs0/rZvNMOH1yH1DRuOQ6u9ah1OOMIdfscw3yVYO&#10;LtwpUzZd9YfHcEfQHxZdGPtojFks2vNlV41LKC8VZYb9XChEsrv1zupr8jOvPE2YRPMwqBIPp81/&#10;FNyyQCTJ3XLgsygMSrmO9AENwfZGuv1xYMiAR85W5BrcvSCqO3k5GLHPIU0j8+gVczDvRGZFuUMN&#10;JAG2dcAembA4ncR8GOxNR6sCwFNBoXX7hd6FbYnTBfuBV3tVadlfNz0NV+olA55nM8++pPCvroVD&#10;Yd1SowS0C7QRHJhbsyN9AbsQvAYHmMP9Ou2pv4ycpKDR+h2TY8kgW7eqquqQhJfbM7c/ckm0GP7O&#10;zHwXVNkG96OyYXvpZhDSJ2+mFQLgwDcFJnHFNLLEirV+lSvl3j8gzLPPvPFZE0touaYi4tmbzClj&#10;Qv2Apwj5sWDWkuK3qLd4LbxbOzDgZ3wdjztF7+PtnSqcYQNPkhO70DYKjbLBY9nHm5WDhH7UxoLF&#10;rKx/e5vgubb75qQVuXUCw37Emqy9VQPBw3RzRkaaEmgLzPPOz0+F2+jkJpPqQit0AvonrgXvQyfI&#10;ORMFqEzIvalBhFkF5x7PAhLc31kpoFhMVFT2o56OaTXqPRgN67QivIBA4Pld3wcg/7iDfoZDMe1G&#10;l+Noo5qafsPrvKhzKLiLriyVoDkyhPB0ruNiWuz2lzmVVPDDoqGLxLufCmzYtz6vHZPtJa8ZORyD&#10;gbNG8CS1XUsdLQiD4yyU/IAZ3YavmxUYwwzNn/G7BlNGZHvN2vA/h3waG6+Or6mBIqeVxX7lRG+f&#10;ggaaUHmHyHpu6bsr778yNmehOBRv13wzeOuN5jBqMs/ZPc3C/Zv4/e26rEOIRW7j2Q2SRJmM14cb&#10;hFHIqZWU46zY9YcfWYRlv1KCq6BDrFTPlxBWNJuzREiAp9v212Zu+ZgamkO7OWxxt8W0084rmATm&#10;jeGeUjusoRIssoWCXC+6ejd/F8OfrsLP03A3mXAWWrShX+XhIKffhJetay5E/3+JngK3GGj/9ufO&#10;fH/4+efke9DEY57BNNixg4oQ/mhBAy2WQWxHjK2t6duV12lfvx6n9yBOYqCdr0W2MV0hCDRtIi98&#10;4Ud13ZdeyuUN1zaM9lNxLVNZfFUKy2wr05kzKuAoPaVl0/CA98cgHO6nBc/5bKJbX0ySflHBX+Xu&#10;eeOt28TG/5jjm49jwqxay2nk1o/i8UMyaxzZ6U++iBM35mkXsp8pOyiK1ibDG/7m4UM6BgDBlvyl&#10;W2cz5eE0AvwoVTP3JBVwgrQv57Xx6AoYsv/Ru+Wclln5yzC38n332JcXWczNikSEhG6vVrPdDPsi&#10;mPisifJLGSNZhzDoyZcZ1RrXyXh9EcOtG6TJLSd8VkzW+HvHnn8ae1p3r+p0ext7YccPRQIzcytl&#10;HjZyZfcK94FSX2bcXASACVa/ugbn4rs052DYjgDQZ06+Bmm/MDRxwdWmQCSTnGgnrGX2bL5ldgWu&#10;DTSxDCvho0wssw+8xQzTqPcrtJSiY3qOnFpFfBeU6Ya9xyYfYpzxYRRCKOqmfugVCAbxVWnm9ekA&#10;ejRc3EKGqJby+ZmHqAxmJhK7m/umkmC3RaI/svLvCA+WMLsw5QkgbbQHXeGiDIyzshus0BpZdE+d&#10;dsks/WJry9Zm21DkzjD9xg1e3FoLU8rIufl5AG1Xa5FklA6lRF68lkHjsMSbvlQ8zp/W4BSbWUe0&#10;U1Tu7zpP4TdaVe6da6AFlOHeJluF4gmqa8pKJ108hB8OwCXiHLLMpySPjEpzKwAjaEwRX/rt8Dq2&#10;vkl/Cc/D6ftui3BxE7pv+P7UYZYIrOGGltKcKf38o7R/AZO5xAKvd+s4xovktttctuUDXHiocN+u&#10;ZZgJMIGdLc2Dd0jsUrAEcvV54s1bazekmCTLXhCcyQ8ccqS6m8vqMQH5VYMirmRGUchR+6aXjXeB&#10;g5WqaMsGFqjRMTchBO9VNuBxThw7lwIRAaUMIhieC9JIqj9xWBs9btqd3IIq2aiImSIRxx0L8Y7N&#10;aNaXltBoex0X6ygeyJEw1JzNUWZXmiqFxezPECgj2QgblNHwaIiLUhlnrdGnEa4Ttmzv4cJO4DXB&#10;NxEq3HvoTfWjECv503Ll8qfsYHO0Zm1kbG0dYX0TRDe7Wyc+Km4qhMb34Iwslce3e9qmdyvKPLdD&#10;TLyomeJ9LNwdmwCyzTEn0E2xjhNtWL9sWEEslKkOd9S6MmNamBg5PJ8A/4LILCs9h32c5ycQuEyx&#10;ouVwOhI4rm9uyHy7ImLz5u3pjlX+zGIo6QSS5tZlj1moiZChnJ8Gv9rjANS8NlPOBlo9Sd20xo8g&#10;FP8K+1MtFQ6Tr5+kEUfCg5rbxUV/t/23Sil3dc8Ivyb7WRfkzj6BWZovuJ7y8iMlMlHtMHzZzy8g&#10;lVZWazTJJhfXq/L8f4FHJychF1PCWxxNXV2UxItTRVe8kXNSCEcD7EG299OFEmsrK34HfSXTgIKA&#10;P7DvnV5HYhMbOWKOx80f5yt7RJ3POdJe1Hdfjv/MYv5yN15dr1ooyiBo+Rd2q0zGY9xjcbV3ledz&#10;vNzh+qN3OrygGGtbMxW5M9/co6xC2UeaAkYRj7makbJAkmyTTHLaZCX/Nge/ZrlEPEvmoZlbRk+g&#10;3w/4xkyT7ysYiydnUyFfGtGYdbEUISnMsB3WODHEgEQ3f16OdStfBArGR1N1qrNNIxIMLAs6f/II&#10;LdCy8SyeGBdgHSJyR+IxQEvEimluzJkqrgo1Royk3iea2vkcne2ZaPUwTdKGvTakOTFtCOVzqXvE&#10;7sRztN7gUvDt3uVRikN5SCh/mqE6jkn8yTj7fhJy/derWLfepMd8ELWBKoyVYI9SCGuYwK7LnpKf&#10;cTZjatvLzQw13qfrDF8EgWcRXipm9cJus+mwW6y9+mA0yRodV4M2+5FE6vs/MKlC0eDtUQxJQflV&#10;n+YLwneeaDwIARuHYnOqmiD2bKgGDv6Nd1Jt7Mst5zcWh9mHSu1cKBbj03tKieiiy6sOEu/LTjkk&#10;ON4WXmHX/ThBY+mFN92pP3DZfGuWLstXTkicYXI/M5QiHIn9LSu/5L02T7pA73jwAK3aDbhU4oho&#10;qy+xFvOiaRghXWM7A8lXatpAKH5jR9Ha9jJuxfoHHSmzYGfuIzZBiPGmoF2aFT+GazBn1yOftUnf&#10;hfbGB/zjGJ2HN0goubrBNzJokLrfR2Af2siTEh/1fBgXox1zJtUR7PFu6YtLrxGyufLZDHieym7G&#10;ZlfIcuna+LRKWz7s8aneUmKE7iF5DFYk1uBzXfo6bjnpgY7bna+9eiL/BMLgzmtSD0CAbAhUeUwx&#10;nrEpIqmOMZQoNN6emRV/ZOrlw11lSR+VuH30VNFQeY15IbNhA2Xa6Hu6xOidIw2uAitXoi5PVVvW&#10;wrTqFEFUOjZso7YFRDHI02mRXyqHimjrmOVYLAJTUYe63dp9ZU1CJficQRnoI2EMFpqU2zm6lxPL&#10;1UIXQnu8NK2VTvI8xVYjFff5hqh/r7OtJGX3ak2GlKEqohfxvgQQYcbu1xnCXP+wqABSJ6pQHPOp&#10;zA4JZ4Pzmz43lkIxR+FrGKPn3UjIuRbOWRyYzVG3VhiX28pabHkGc79at8bj52SOwEhiZUgGOiNZ&#10;YwI4FHBxj8v5a51XNVApFaz5TpXTXFCQF+dt/uQdKtOxWyvUbs9L/KcjiBjLDw015KGNfTKC/O9w&#10;BdzczrHrkTPu7EquS7BC2ihoALlGI/8QNd3jwm39NLDhvGwQtinTZwK5CXsLsKs2xvi2vrEzJss4&#10;m6d0w//0dbTd5LybtJW0MJhUSoJ4sZq4L+ZM2tgkELCYmghACHE3L0n2UdZZRmzLJR2WmCMgtMPG&#10;ENwiiA1BXcUltOOJUO3FH+cgB1X/OPgJ95GQ7+xc4YVtO1bwDLm3ZrnKxjDQzUbhUm2TILTGzze+&#10;QCNLAWueKzR/R5fXTO5bRvBtEg8idVL5O2VaN5rXmP/9hTouVH+n+63Tz7UaKzoXnlIPcWvBJDP/&#10;2gcsEj5bf0adFlmWBY41XbWiJdOJ/Qj0Hu/qbMhE9pLa6dkEF8A3FaT6CQCTsGx1j/zYlh0wrCZV&#10;tUT4J20JCxQ5FbVY+JFqvVJP2SJ7gUQjFisvYR6os9FHDl/Z7QR27to2t/RT4yh5JaFmJPjWnNkF&#10;4WZZypsiSA2k3J+L01ECqYkI7UoP6SA0BvodU92OY9K8S4jeKTgK/OOudmGmvGHhcfuTOYMTmaP7&#10;tdLv+XQmfT2gWETLLJJigCCVXMGvt7hrClm3OLlGG1lGz93MNgfKqwM6xwkluWbOiO4Htb1G8duO&#10;AIl8urGetrW9YGpl33PwV+S0QA4i9RC/lM1NSEi5iY/csOLcpHxRpBQ1khqigBZFVtQCoq7DdqMn&#10;N1vFxOUSFE1w9YSmREgp5EJftqjZvU+4YC6WgM6Q3vPwQY0G4qm6uyfy++MF+EIrLxPw8poKglFn&#10;oBOefQoYvu5b6sUEDHJG8BEsaVpDnGz4Y09UO4toahqYQS8jK5ofO5QUeaJ0GDYJkWFuoCe1upTr&#10;TcTAENTwSlcqtseMEoYbcQGQDf46EBDkq/5e7c3LQuQ17m7B/Lo0Uf1oi6quvOZ2DVvBUFcNRUK/&#10;nCu0lIu6eto7LqP8+MYIuVxkdTrz7+XCHyviLi5MtmqKz2NW/F9WvsL1pMeGIBM+iBTGKb+HWjNK&#10;gt/U4Re7/Wy1lTyloTCG1OrNF/yJhe94S2IDtG9cYW9j0MUtRodbMtOoxzbLi2f2AT54UYMxsncN&#10;Q1snEaFsi1n8EBuulb822bOjwV+ijyrVRZo+3TpYICIkfflJeBTQS/zqU9xjCOHuFOcAvM2Fkbjw&#10;j6uJZbXlPMd6lBaY0FTMXnOCBpf4XkCYP+EKIwVNB0SyaaAYLFlTE9ol/WSd3kZ4tP6DFXFC4lHa&#10;FA2KWw8I9aLW6xu/Qyk5g70cmKavt2wz7Y/OayhHhJi0+LfMUQNem3yxkXClPthH8Vb8ZQn9uMM4&#10;Syxs73S5dTI5VK4tu/5YftDc3DxKFqXGSHg+trpNP5OI4I5mi+J1nXB2PyLU74EGmAgOTldF8na/&#10;0x9DplVwpl9dX9Wqn5xNLuKk8vi+k0HLYMNESlUYfQOw5G8FqJNyCgETUJEQTWUAVG6g6cyQTnQz&#10;29NvIKrS0W4F/oW1NVKLeQNwOsOUXEC0BM+tSnc2ZqrfHUUHLC6r5C1HWz4naUIZcNMr/cfYu/+a&#10;Q5cazkYXNKgg3gCMZvkBG/cG2icuK80iPG5+NW9egGRQ/nfPU+L7/G0HMdZ2YPH0Ry7o54Lu1RDo&#10;srDPqeG4A/3I2Q5s0N3MzOx4vWO5FMG4p6cHXoQoZJnPZrwfHma5aJLI+OdWKHa1qmGJwz1f9X3l&#10;9HrFBdL76aRxrmjz+3/g4UtOJ7bS6R1uSilmYaDEJ/qKaxUdRg/ITGh2Dk/iDOHR2x3XtquhdyNz&#10;P4UqQldoEeiOxnEGBRJZYDHJ3wVL3owKr6L5c9GyopU6z1VWMoN04HOVz2cJPTuTHd9GNB88vYBd&#10;TZunrG74Zlh13OEFON5nCUJxca7Rbuqe5WFIElxEGwZaz7A/2AP+sq++wfEKyXjYnCwC1SuTQIqD&#10;irwhbyQfxVqyGVfhugt27zXtdOS30GQz5b8dw6JQzObfZ7ksuz9pmvdifEFICflDSfschm+G76wW&#10;u7WPov2fBsffivv6c8ubt6/Sd4plO9wKUcxiXWxecfBNvaRxQG9rBCQZvvopP9S0o0eqqb8+Y29P&#10;UVUIoMnXkChJOVGMElEO6GbrTR6hXM7ZuUwgQZlUrYp8CJaC4Sl0KCdFLc19O5I7KwdPlRyKVyOH&#10;VOR6ZePWlHYHKsG/7FtpyPFYRBspyTPksSaCJzRBsEqPZHAAi3zSH0r5Nf1EJ0tTLQTWlz9vEC1P&#10;VEibxuKpKYw5Mnke557WSQzJrZokRbPOdThgwb7NewUvA65hcMY5GgNdUb8E66c3hY4LRtKb+MQb&#10;qzCkuPPhTDg6WmUtrSOiONH8IM7NeoMbJrO5adVxKc/fXweCSB5KnhXzlYks0CjVIOlbNbHdLG7S&#10;GjPSS9GDWLtF3+AvrUWWZV05MI6BLoxN+D5nIyOFaDnFN9A+bNW43CgjBIrS8FfeJbgzxPe5Mc+z&#10;LnLhwHQjf90Dx0N3B4/7ulD+/oVYovj/bnC9exqBhwU0cAegJbrqVJZPWFGjokWJtO1wTMDBIAup&#10;QNzzw0H/PSVW+oZ4o/UEaW+X/b/d/sa2WLG4h1YoDtCbjH9q87CIzEJzIHCn/rmxDNnDDfcyx8Xy&#10;B0zXJJCJJunpfMM0l1oNttw5eNB8I9Vwwhlg+/T3saBA8ZngSFjtXNxSAoEGLB+qBDLSWs6pEC72&#10;rfW7pyiGBzwy3p2ymIyjwryhC4lTcYpNRB9W1ESOMOQDZFKsrqNc7CffuQtLnN7yQqZ0Y1SpU6JR&#10;Fo7WrdVMCZY6iGiwe6NR1HTDphRopOgXCBKiKMN3Fibclwtnp/y1cfRcsIFbzNzzmlNPGrz1GY8r&#10;CNbdyC04my3bIZybRYguCK8jhSkfdhFCHNnqy+Jv4pDMnp4Y17jOOlhEkToDR6hRh/SLlfv7VXwd&#10;NZ5xMbEUQ9C36Y1tBycd5FqNtN4y7eXd/dTl1RWL7mdyuS92nhRURUcGj3JFCiNKJqCA68tCbbRU&#10;T1R/BZZVF+Rcg1JnjWFTahslYt87/Y4rDK1dojp9c4+QeRZqot8Y+09N9WL+ViZDUq0YPOylVLH5&#10;SMy1Kmytxfbtvwq+qmo3omJ7BQa5uvILtfRaG/UEVr/Cl70F9/9AuIFtthA9dZm5BW7yM9AcJrwn&#10;SgG/s3xz5loVQ+vblJ2PdB8oDg2U+DqpppbUE28s6fqAzkCqc/yN9Qtcro4FqHf7BQrovaQiXSnc&#10;Uu91y/s9LCz73xpBrVTNaw15+kuoGor6DwMSwBOH8SUis+nbtv2dvXAdHYw3LChFcwmH60DYgzVI&#10;3K6Zjt6MsXsbuEvm6k1st8F/noSV9zPAJS9Ub2IGqZ4a8dPvvaHye8H4yXba8QYeE7MC1xwyO83y&#10;eZE5UgagkouT6nAupfxLK5UthaL+15vJ21petxF1NwCGhf7OgaTqqiJnlNXbwjARlBpgYCfbTlTM&#10;trtxr/k5YINyiujVeFxF1L9T8+XXCmW/sfJkBz+6572M0C5W9xWShCBRbEPRARMhxooluOD7Ez1O&#10;yv5cK3z7SZOwgn+XWytnTtL5DGEpq6sRexIIGNy7SKP2PZLbd/F9kVeriuCWYA5jMzu/U7lfgtAw&#10;TxMqcnPHBqgwFiVKXgbRWi6Kn8Fo8qBPl5eGamP5IE61k3h8cxYnp6qoYHql3kHbpyzZCi6n3IlX&#10;Pe0nE50KJdYcel288lD3ZGT5H6u+QapV3wDDMXP6BYRGFKOtIkzAYoqoTyTHc9ynEFDA9XPAHFeo&#10;Jp/7fYp+yHEmh9nvTDJUxI/w91SbiRXJNhL9FO4TvzrMZjDOONrEg43sHDxddcUly/pPJtoJUboT&#10;z6ku9/ZsAl8M0b6ew8iCVEHDGNItudWxxswe0FujzvC7TgjF6xpZOpiJ+wyzsIaGaz0exbhYgPIr&#10;G/5vMOAijUIxH+NshPwzVH5VgbM7HsZZGZZgqXnmXaOPgx/nuxHJbKXmOPpfC3DGTMaxpn0yR3ul&#10;KVPbbxejJmKISsM6+y1M0yIZCyh/6jHDn/YgR5/FNpcazmxZG9PKbC3UdL4m/WH7CQ2/vuZd78px&#10;rnh8JYHch5iC60i0YVr0V1AcW7KOOBSPv6rlj7/2YR4jF0wLGQ44culZUO51IuoXEGgymIimBA5U&#10;v+kglaAo5M5IgFLUXTR3RXuj/1ykRbErkQqQRSM9DF6B23UH3lGX8v0/99THG0aH+VIOIAWBIamx&#10;M8bqiwxuut97vx9rolU7a+ydwgNJc777GXbSUN1nlHuWWHOiEz/RINc/xh92z4ln0GBRsl2s+xkm&#10;/+bNFmR/SWljQt9Z+77gQ6u4rkRZDE4y/lNeqec1dp9Yg/UrPT8NGJxwpdQgJfhsCJ30Tb0Bfo49&#10;0EbUeS1GOo7wzDGTwZrdhIQHQFxygcJrzbobwyHTc5E0pQoqblEd9HH49ThFGUsP5WjVilnc1zlE&#10;uVkI6i15BNOIEgssVOHxqI/QT/FEh6I9H2UD5WRkZCIxOer5PUeEoRlQK/4c6/rQOuQu6MWy8jxU&#10;PF//KkJubxb9RjD6JXaew0b3m+iXel7KgK5uavEUMPSjz23Sh69TPxS8Kl4RVBnisW8VHijoQORU&#10;cGxO/YVu7IjmSon/+8PEmsW/mV3pdokPVPOEzt7+gl/Yogqs6e2V7ExRqmXmFZIpxOy2aQLEVgzr&#10;DIOtfSuWB8pnRDCiBuGL1Drv0xY/KKDcXQuqr4cFVtfks8kfsZyU7uI8xrCQF4fFReR++8L0U2B+&#10;77uc7zByc6+wvcAKNSdFd8eCrWzt3yRpfvNJR/NYbJv4znhNMfpaJxLGdSfGbbn291c29JUDWcdt&#10;4WDL1v/+fLQyBJVzWNdei5MiUwmLPksZ87naxPLFGgW7FUbwxYYVhWwgd4ta6isuWUTLowjRFeXg&#10;TlGQvX6B77m7FPGupb2qZ1BgILnSHRIZifq0zLyrH8BeovD1VmkB5uSy5xSVHx11GFR2uFudEioY&#10;N7E8tnkiW1abBbVt0Fwaw/X2IWxiUZ2siZzUdc6IixE2WzBb40r4Nb8weEtYY/CqsKTQ/UqUfH3R&#10;QsXBih73eENjlmtb86PW4Ohdvgv72L+GCRq8uL/AqhHjMsU00gUjqWpRM4kAcFCGCxEJDwZeQDI1&#10;eiGsNOq+JF3OJpaWfLskb1wgiGEfHuLVESKd2TyOISOp+5DQykFawGl86e/DtCuFSOGX5nLx++/j&#10;5Bvjxs9Y3iARzu3JGmoGBZFijcTM9Yyk9VAT8Bl+3/af3MrsXwEOg/ODp0HUhfGGD9mNHEEymW/6&#10;ove864B/09+aRNfA2yOaEpJIe0jEN8O2ZC7NyQU4Cpu+tutj77Yq1SKY8LpK8T7C/McispF+Y2N4&#10;biWDJ1h/gNPZlTQq3xL/nZcJwo2kHlco8iPqv7u7g66ffDFOwab0yzFKgHr4Hh8ryuZtb0H1PkgS&#10;nLWp2bX0yBbcHknAElobMca3SF3GxhLD/g64y0neF7qfHJ8xaAVkppX1V3W+9Xt4lw7fBlyQ/a/+&#10;ShK46XTQffI3M042u7mZCkdaIoGDhTYahmfJrCUJLsblG6x2150PkbAvL5qkez+b0qe4F0kJsxKh&#10;8huxp9kJsidZJZGg993k/z3pJitFF4x4PJ45pif3S+FnEaxaHTyjSOgZ6UAblAEZOVFuoMRcg+rI&#10;c2ejs2YjdauSsSBivKB7inoiwsuc/ewmY1sgD2Ab6DuOw3CUUVbwEo5c7gyzE9eXbIiumRPvtJEX&#10;UTA2XPHq0E87ZSH/VW0wA065jZhIkbjU12b3XRHg8pwMEldZIEDjE3dHIRpKQQaLU4RtBFaOGpcp&#10;lUGROH4uMPUl7kx8qSf7zECTSMg39CNBbJ67X/u+0TMr0Si3SdcGBgYwcb31IVn8PKuNH13CJEUj&#10;PjUHAaxPL4aYh2bsdF6v8H+tqP/ex907lzn4Hw1A6nyIP8MeUiuuBv4jy7lgAONsReR/60bLfnll&#10;3U9f7RwCG6+q5mKe2ENx0ixUoXfpqhUnhZmYGTU1rmmTvfkKd+I3mlm0ZeJLeqImxLs//QQc/wbU&#10;2pIN2A7DM+J1WuZ1IsYN2oriGZJSe0v92Xy/YcOsunzJWbqk4bRt/nSr0nb/fbb6gKp/qrqX9cSm&#10;K4UxYMZYBMY9+G+RSHCZsrfXhSLnfhBdx2jGVN0ij6CpdlMojvLUuRJKcHX29Pk/bF1nWBN/s6WD&#10;9CIdCYIKUqV3EkRABQVEKdJFmiCh10CISJUi0kWKIE2QLh1C7xCQ3nuTFmpCSMjN/73vve/9cL/t&#10;Ps+W37M7c+bM2dmZHiYX0aMoAH1kcd1Jz2plW9apEf/RHS75r19DNeHoJ2DhhIW+rYdd9yx6hA84&#10;jdVg70CNvo362+EJnHCJZmQHzTHitt8NUI6tYYP4uuLuUq2+9UuNI/frXHOfdB9pTd8+IG4oLX0x&#10;+S3ckAfYEWmS+Tn8wpwAohA1uAfSIjwwlxWYBIJtJQOu9dkdr/dUohqbg6kiO7us84XzSktK+an/&#10;10sccjJvw8R5mB05N7kjX5xHncs98chbgM6vsjuRMy9zpAqy3mGOmrrxyxqx+qpln3rAsqVDaypE&#10;5goH69GyEk4VUWq6I5fcf/edOEeFilne5nGKo9kdtg2HT+1RCLzVtnz8thRdLq222QwWWU6X9bJH&#10;ehTEP3RHWUpiQum2bZX2CElma3imn0Qx+2Di7tOKvU3VpTYaFohidjDvZBoqVpDAide2aGUgH4VD&#10;Gk6+qGIa61NMpm0ECM2I/6FZcW+oazaH6Ij/4+ZcjwmKLtsH4D2NnFLzsYZIoRf0W+zfbro4OhZZ&#10;OrERJ3JPfZZcXa1yV6MqvwkSVeBPphKcm/lEIsEmx98qef2o5q7SKnNpjwZdSz9HRoPaxZqJzJ+N&#10;JrJrI+JJ+md0dg08v21+MDN9Y/wSLVu9O1Hy43JnTtX022N7Xcaf8FpL7HL42penmz576nf/29Ww&#10;0/5GIX38zeKr9hbm/DORN/9tM9ECo0Uj/zHpCS3kDwkTUWi6TqiUHnvkx06xXwmjzR+nDwV21Pjc&#10;xBL5nw2rNzNfVCRwbjvTsO+8DBRSQyxnxGjN554suLutbfWaMa9S7HSz4dhC+boqi89PgvhX9fIw&#10;mJjsnfsSTzv7wvvI1KL42dYEVr9XEmV8wY9WER0ZFj3jYmoD6CDZX9KLH1JdNZWE+NITWFcVtdcr&#10;jX9QvxtISqdDxk3+HwR4J0qwgIFnL6JJ4B9NubIR7Bzc+ryNT0OB0yw3LXKIFYxOhh1BebYlbTHa&#10;P5Ryc/qaJ7MIOM8/Rxv6PUbwe0bG7A376kRi7lQrPv3T8PAeEw4Xxc5m//uxCsD3/osM3/uQJgrl&#10;Fib1ulUCNxBlxcVPsCkTqsVlScDRm66DntcU/yjCpuQBr7cQJx65L/5fkJ+j2YlDpLrjYpujtPKq&#10;itrl3NdhBSkrMfUn9a+S3JIWazuBPR0xiem9dJBGxW/zt87J3OonnJ3REC3hlMgKxQcKgDnVsc8S&#10;MrD3dM0sFmxy4ohSIolUKy9GqwrLbyrDGXdWksn97j7LVV0FrEccRL66eRBOV/vckXy1x2akrugj&#10;buNuIHKT0Q72J7LzjCBmdMWCAClFJSUsOi3/9jrXKdYdbvWNnw3TBIf7R/kUvxlQSoiqBQo/2ua3&#10;yHso3hJ/eOenVf8Pg0t6FwOOsVL87tpbgdGR4MnM2OJP8GfaTHrgV1j/Krr+r+fIWcFXLMQovJ46&#10;Qgqs7T+mXtX+c7ZhRzI4Yo83/OFtjvvLIxYNiTqGhoZ8jPrXwqG+mm7MgV/rleT+rpTrsLL3+rK3&#10;8kf6wSpiIrUG/71aXdIsamv1mhXmdq1HVtNVbUbShA1TY77wfnKykpB/r1roK8js+fzn/4Ma88Tu&#10;lVjA2eFxuoycDLpX7j53eVkFXMg8Ow2gNuK7a2Im4EWk8iqYSlPpWPsj+Vq18SuyBWO1JtrJh9dJ&#10;VWRZqScirzaNw/mG3YR4tszy3Dr3PvSV39TKqRn873C/BR8ZTKD+H5fPIgxzrR13/A8bkc0yAfu9&#10;kogUgF4eEA//QQxWjadIvs+YTOkxiNWUf3xLTlXjYXGVsyA7wzGQckNHtqQw9zfOvZHLgjhESd4Z&#10;5W383LraFBAMzJKltMbTNKDDqd6tvWee4U989e8ABILVJpntD6j/X6SUekTCtXhn8buGupoN51cu&#10;6hg6mRgygLO+3AtvJzotUliI1A2FdN3X17zP1RuyMm+1P1E31SXwur+swl+5Y/z6dqLXJsWiwz4b&#10;XL72btfnyJIoTxOSUGoujXoUPsd261t5h0jKI43uxt/K/0mE9MkwRiyiiaCmD/8KNfcVwzjdNcKB&#10;l9IS7yhyZ2dG21yZy36ZWcAKTa2sAFGP3hq4+jdrthJ9A57GSSsNbCp4JZnCkcba4Rn33vSsnw9l&#10;JDLVxtRWNMUOOco91CSM6lT3bEmgqv6Yseo0ICFC1YJ1hls/2Hlg1XDnTn6nlGs91EugeTgpVRT+&#10;j6mo53zXb1nx/Jdsq5ljFy06+jHnG1SHCGugqqenh4i7pdxVeIdaBo++E1lV0cOr9oFPmKz+XiYs&#10;POlZjn8Y30kYWSP6M8hsTXQ0JZHkRm69m2nth3i+yDfW8mOEvvIkOFs6l3Lqt7AeAQEAYIfZio6g&#10;iP7WdyaJxQtbpy8D40udG2aruGHXfWki7lEECwW7hwPfiet+U5BMfnoc3a/BoNqlc1dgj3PHHA6m&#10;4jeuFzVr12Z81P7AdwQ3LloCWqdUI8pe8vb21m/z0UFGexCVb5OU3Z16Jcdv/F10hVBtepM+lx+p&#10;Y/+20yYrnLQAlJ0IB3WSvg2iVX8eegoyMtP0TL+wdybeYOPh61SuIkYkAIK53wLZ7GYzWGEpTV7o&#10;vK2O1qAr6yjpNaaiJffeW/YOxTn3eR51r1a5kAPUGVk/QHMKYWwWhJRAomGDWbKHPul1yPSzpJ/S&#10;9UodGX/MGMVyhV/vE+KbMAn7hgvVew2BDg8jK7GXOSL0Ab+au0j4U5kkiWiofQ6ktuw5msts7o86&#10;tp28EO8D5amA6OWEkdrDYcpHzSw0RSNEQucpYmYV5vxesDgWMnXGRyrirVwEcszfQa7IXQWyJS4K&#10;gl3wpZBYKBHW/NzZWaTZmFAWv3QwX3da8CKXRgZ4CZrguSqEcneILFG0NvgX1xYtbb8qKY+U7w/Y&#10;mvmCnfLQgsgSXulqxtci/3o+h9D4qZUjDm5d2EiFAxUh74E8znHOytr+y+drZXe1KQw9UoJQNvEY&#10;3fxYZrcIMPlr+4jdiDzgU9zm6xmhxqSfMVJa6v6WJxxj/PL8uTplr9/M5peKk8b6tDxt2hTJjUmg&#10;8bFrIKcJ2XmYVGWRGmdXvhQp5kox+EpIwIRNzN6BwudgJPKVmzeZGVFDzA4pWXP/o5odcvnIcgoM&#10;020DsRnqs+xYDG3YiyEIfhwacCrYXXjnhpcY8R9adVgPkl7bPLihEU8/QmoxvRHRWdWaRBNiTpH0&#10;8xZ951msGX241qAPSC1epKcvtHJ/9C47kZ3KG9NXXExj+ShhsZMsGrcYqT82hqba/Id11lGbHA1M&#10;g5gHEWzyoeT0FqYwb7sK8iYiAzaL3G5mSdqSSLs83TvMTDrHk/pyMCP494EMG2OIDFxo/vvLB2Vk&#10;cw9oK19yaRKnSKWI0d9oPn508pidbMCkTSrfh6CCjytkEyo8UxqNvNpuM1pKqG76W+bnBKCaQQMX&#10;F0KLpJs1dkh7ZkfF/s7MFJ27Az58/oNfGH9JcadyC5ZGb/hQvFbZzgVenh6hseEt87zfrmsc728P&#10;PrmvLUX+lTDUQujm3XzGnZLy1q+puu/MchabEpH2BkJ6ulDxBpBDEBVPDu2gU68HoyPO5oytUlRl&#10;E6J4f7MPBTwtXG55dFn6g3A+tSYZmZL3BkcmjO1ft48WbfAtfGqacj++m0kz4i3hGnwSm/WznQsj&#10;IEMh8s2r7MvqoyAMwvXqZtiLSc6L39AhiQEfId4nxr7xj1GrE6P9EtBLnfz8NeJANR/snWFY7aeq&#10;W0/JCeyEsNgGzcunngA75ZvxZF7RHEpC5cGauRCp+vh/jrAVG7WCH25JbXQbFy7uAszOzDG/wTed&#10;1/Nw8Jceu9Nw925vefjZX5n8ls8qisd3Rc0x52BLd1xfqmWghRdrVqGUfDC2K2pZ7SKpD8wbVJWj&#10;0uPZD4fuDnC73n9jbZyc8lDKPHpBaMCDlRcTvWezy9MauFx/PAVeQC+Ct76ZiXkmJ8WkZGxApmNM&#10;2Uj/wGI7WZiaHNTYL7zKdI9qd754asY9KVc4+ZnBXdbYPzRc97DV2zOUSqbjhPvczXpWYECkSmo/&#10;ynyyUYg18vKCI3j9V+cefNCSpvpnXL8ItpsVrHPXXlmlbC4LjDTwGF45pDt0cNUDTHsAfPzG+3ek&#10;8O1vfiB49nwa3B/It4mgLeSIqM/rLPw7Ua3u40Uie3BfuyDSGuStHrEfvsEVmvENsq3qGbTlcG90&#10;LN1z27ODDAbqElr4qlFf8nR1RP3fgiP1VW55OdAnJcsNpdauV9aKzbxq77hmTrRK0lrYDMJnybLY&#10;aebV5vU8ARRW9SJl8PSDeM5WINLcr+KrsbXhJjX0/DySVHy7MSEHFAoT4DMeT3imF5chOZllToaZ&#10;yxCHF1yLCJThT6DB287GVqiwVXw+bT16HE89yBC802ny+bQjqRhYv23ZpAs//hpqhRO9d5mMoN2q&#10;QggJJOeAlMHY8KYMtUDUp228n2sm2GkRXzOJK3rGGXK5qgrX/0BCx208R9Nv+EvChvgWSvMqNr5+&#10;mzIb4NkJxKL32DGtPqsWqXhcvLgxxY6BHD0Jzu10/al4o/uvLL0F5lDI9QWdFW/L7gl+9uxX4No0&#10;/t28L8ARPwgH85ijmHjjaWrsXsLKIvRs7LP15YBsYgJq2uhDOxbHw/ayvLIStGTX90zWNrvhuyoJ&#10;4DQ9bWpIXaUDLFC8g+t4/Y/3n72vJLH076llRHZsHlJEsDMoqGAeK7xB/iIlrw47IJpXVbkuck06&#10;6YXYrig/kmFb/f0YzHidvzI18f5rS3fQmI1zA8VydMVH3Ee7gDrPq8Lb4NFnPxCJNeh3qxYFaQMH&#10;HE3e/sp/9+lW8uqC1nuOLPxJqcRplm14UpYu29nEXJRFPfL8IRQlLrRQBaq4t4iEPT5w3Y36/Vfy&#10;7bwdhWyQt5LZ9geO/XI2iIQbIs1vXZBWQTud+CPpbMpeXAkcp2zfEi20zeE6xL8yzF9G1sjR72Z+&#10;XfXOINwutkopXuFn2Ys0EEPYRNDBXEYSFlMHZ0CYjQahK1b74BburEK/v30CnpdXYFeWsWJsG82M&#10;kF/uQ4hzl4Y1mis4thhndX12LRH0bjlVLUwnBY9+2Qs17zjp1nsIAbaamTKdXg5GzL9vHsE/X0QY&#10;TSxW57rq1hwWDv4NbtalquE4DW3KPPGv8XRanwn2Wj7tTfyVRucJrdwugFr5bgoi02jPsg9nFgLu&#10;HM8LNPE+P/DjQ28IVcrqDtIkVrTJq23+BiwElX+DYi/l1U6qwZCNrFW8GyoZjxwXIRCRCEZQedXh&#10;uMt6aQjUWIFGhsszewwPGq8/guKvrIfkyQmfLFYvlPEV4/gJQq/pmdN54ws66jOBePn8034o/sWW&#10;w1PXhqpvCa1tPCSBYXgOKdJYjlNbkqHy66blogiJkIckZoyVzvBJqfQOVQ43oxkSIdnSwawTb9GK&#10;Tj8y67p25hz2gV3BL5dM6apbNL6Lw1sAhp0z9KjJSNZqzr0tDSt/3HDBcbWFbCqSeDj+V2quShCT&#10;ncmwtj+Gf6BCmKr1dDWb6Gqd7ro/I3boRDr8/pHGpqnzKj/50fu7uYN2+1NhUHjBcZFt6en5nms7&#10;g8jF2+5rq15vI4xMdaQK0eAu2yBCQ41WoK7PLt+4hiZRByh7PltpY381XR6WGvNEWugefai44ypJ&#10;UOcv6Pl3eGh+HzBojblP+/cPypxyKMpKomnNCu7RbZ23O8Cp5LxVIr94Hha+nM4gDPiYQZH9afdM&#10;/DRhDxACIp7uECzaKMDzEoppE8Gt51OD5a0FXuor3FbipPV2Y0L88bqC68holesFGocrjDXkqNiQ&#10;QRb4nb7pwj4lplDiriGyOR3XH1oBQcbHW3jO32IUsq5ABfrGwqwbSq4esC08qt1sLLfwzGM+neyn&#10;p6qpWtNMhbCl8I2afJZ2Pyl5qKGpdjrgS3I9iApeTfwcJwInmndxUT1uaEtALELvMAOl3Tycl6N1&#10;HjjkZWP7W2yTJm/zjfpws5Pg0rfoIvSyLFIU7pFxoayQdahyo6nuilirwMSq44NPh8qeJ227iRaF&#10;erxKQVWnE/0bxetXgfFHqu5+i6uLetmH/qsvUR+XNPRaMiAbG9fHghdqd8pp/Le6UyutG9wZnW/u&#10;9IvY54IAe6q3ybh+VtQN/Rwn93JnmlFgU8PLXvh2j9n2Qk/7WJ4iZU6TgUtYAlRZI+C8Pktf7uq0&#10;fW9Py7Ccm8b+hQla6qkB804nyRfBYgfEsC0RNaU0vet5qNvR8fMNsFq+ziNegc2nhOLpxf43wWrR&#10;byGWbWyg3+3kx10/eXcG7i/Xr7JlQKaVODvEKF+2iaaVSAvWH9qf8nAH+lRsr+D275sHsvBSXpJO&#10;PPvjvJh0HCma+zUBvKTAMSNZWwpwMhoGMlgL7qVDMwRmmVEsgLsC9nkK13YxAWR/DMInIUmFErm0&#10;g9Kc5d6mHYAzTAIyGUY+Rj523S+CeE2Hok2ivf9Q3bzH1cIgmVKhh6c/uy+2tO11F/2nbTumC6E/&#10;FeXHESm9RZQRR2YB9+c2JdNfLfX1rMfRqalbsl7OyW6JH/9dIXJsPsEcfQBB98ezQzsogWc2ux/3&#10;fIGYKL2CF8XQx9IPHiDzJYJutAqNk6a5Wp71IyBXjQF92sDrJ33wIJzwhN2Dq1AW/DB6l2q9n0ng&#10;+t4lHJyJW4trOQhUBnpuiyBlY+fIMhq3MAbS7GUt/lNlenpLJP4O6/cg1J+tFvzHq/rhfm4LpDSW&#10;jXWb7dlcJbieOStr9qLTcNLKA1Wz7w+kHri/d6G5g8TyVB5Oa5tvN21v2kDrinfHWpBC2Rittazl&#10;QyezWl1aN06FRxVKX2bFuyG3rdtmfOljqXxB38EhsXh8wT7E7mqs2gFRwKAcyGoiFeT+4Mti+1/A&#10;JRQP2LDNvlwwbg3KXEjWFr/ssGPMl4SHgDo9FgCAq+edUI0cvsbag5n7A58XA5U3fl5NWAQ/a2H2&#10;UbBAgo0hhrMpoSAgygMZl41Jhpx04z9AcMfgQwy2t45352qi/IV9wJ8nnIUXmRY+Y7P57OdiTTsz&#10;ufEiJRpqvpfJPtzasKXPKv6oGFU/Cq4LTvLGQ8FS2mbU4U6MmKq+I09eGb3YTn2Fu9CnGgnMZFux&#10;qb09/dnIXyhquJVlfISXJkvx5M9uJyKTxFuN6i+2iSUQoJKCnozCIfr2HnZN6eOSYzW6OB0XNC5p&#10;a8RHBxo5ueEXBQLa8bjD48IkCAp2QXeFkfQMNoggf7ALdLUvzJ0us2hy6axMPl7n9s0iq6SAsYnE&#10;6VGSzWFVxDw2JKqpu5KchISgVm+QpDcXXu5IIc73S4Xj/yTHrQ2z3mBxvphw/VixTUXJk/1yS8c6&#10;8+zx6X5md8qi1oVL8bsRlHVGYwdE4cKBdr/wLPjxUSGavuenpzl93kvxtYNtpFoXildrV9jsj1p7&#10;Ugctmi2SL+U2ulYGKDRUVRxgL9p195YBa6jYl2NG5G5XgWVFRPjP2cjs5yZyqlGUxr3rPnloRkN+&#10;Ve1W8oWJ6TJuf8UiYc+nLpKUnT5lLBlvBMPVnwxv333L7hOSKS1ntgKQkLbwD1GkCPAn7lmxZnJk&#10;SpjvjjYJHy4gx7AZ5qSz2YIigReV8e5BcuRcKUjNqBY/8Qt21CJ0EAWmJAwFChwpbEUnEx7jmpf2&#10;UJRGOfB0tvEVKugiNRWKSXFulTzOGpNYnk8LnpI/z5JlG7JAXtX5tPxJab4I9FXBrQ3ig49ILibK&#10;bjXsXAI453u5KLMAkcuLsgcjQLWTmVCGBTDZkZxvBjkCpLGKqWQZueDshGJ/7HyA7LMA8IlA/7Ky&#10;w7jGxoSKTm9vOm/vde1Fd+V5P6UTP3e3E6pmSOHz7Na1X6reeu+ZiMNcZydIw5pSfV1nl8Szqi49&#10;3MKuhlJfLbPAgigIX3bieFWpuWInoZguwWQb/je0Nzd8XMiSfMo1CUFgEG5Y/hEY5dKmrLfEuJGr&#10;o0aqY5hjqj7y8Ukiq0YYBNsADsY2lAxtytuEZnMEmowkr8ef+T5Xnb9ABb2HQn368YvMGGM7777t&#10;1oD8xR6DHMFSlZvzUBIyTG6ELZJxjfbs2DCoiT77jV4n2Q9D01uv6zP1vsYYRUchAMqjVz7Lxb4j&#10;WXHZqg3ood1FJ3DwhMrmUPPlDj0+4T1wd9ZjO+Gi8qSRcbU+hTsiB0T5UO/wcIlB2UdzXCjiPs9A&#10;I8JhThGihL2OKkzm2T96VVWOV9h4hG+qWFi8OhxhEdQE5VxG66nhIryuycm+QpWahleAj/OdkRoq&#10;21Ttwm+sq0/KhGF6Jqf4yyrPyTRamA9rLfk2rYQd6MWxk30zdVz7Nj25+PCAnBi3WKhAN3pIWEhW&#10;tDwE/mJmGh+rb90+/XqODn3W+zPrLCRGQdVwof6MkcOOxlSgXESb8x4BxJUH7Ku1TC0e/c+Opkm5&#10;D3KQ6ZRpVs2cFKpn76MYNhgx+ow2KR2ZTl7BM6o87l1Pv/Z613uzUOInp0ClCocTdnN6ieyS6yrt&#10;KbBsdsTLv0JzjsRKUiPnOOT0552uLT9PbyrqGsUrflUiklBK+TDEGK2I9WTSSwUSxxLzqw2pw7Tu&#10;cS/aOHkATfyD0634oL+e+uEfZhQ28gB4dvTrZtzFvEEObGnJ0pGJtBWbPQ1ijQja0rEiUBnzSgcw&#10;pegx0cMA5awD6TgO7Yc97eyxF5Sxw76SsOfO4/LgZu/DNbrs1uuG35XPyiNSW6tdx8/zgvt89r9m&#10;2BpCeqYCY2SBcvbYOsn1uNZpKHKuM88t+3bOSG884ODoyIE+aHrdCqt+uhVXvcwxK0QBCg5ApcGv&#10;9ueA+F50eY9v0ArLvGsj7hxw7RejQnTB2WbLn1opPGDy6nUSj6JPafChmg2ihOF8SrXKfjFJLyvt&#10;EuXAMBSyuQdF88Q1fxMDYyfY4ZVO8660SWM7ORY3V1avcQNg9csqsBVqEmx+filhcQFY5oG1eLwF&#10;s5H7E8mRUErgFa4QG/0OgEb48cnqCYfeo6pNqRtn4xK6Ut1nDvb1PyyXZE5yC8ub0bsiNv4Gg8kS&#10;Ln6kcsrg090gVZx+GnoKnm0BIR7Mhas17ZR3vfbQzxnnRkR28jh6oigVvbC0AYKlYToxre47FoCL&#10;bFW2b/4VqLamoEIMZvtIFTN3ceikTI+YCdoYVtUuPFS97Ku1jXdVbrzjDUH9PfL+5dwm9kn3mwo5&#10;jdDoVkxcDDG9Z053lIOB/pSs4McKEmovRIJAvIqqen+K9JM+RIoPHSADHQ+OfR3oAnyriVjiFkS1&#10;n6zLZ4Zvjp9OY897g+usl58z7pxFI1QxtAwsjtitzreQYaSeyaDWYNl+AmDwXhUZO/NMUnPJ05k0&#10;XYLQsDWsGOZUc+Wm6n2rljrrMAz8CI1et4rF/pDgJb5EEzq/kmY2FK/1Dvx0Bx/fZQzMp6S0FqeU&#10;f1pO0hSLoOmtyJ+9Ond27aLs7hxJVm0hn28zLn4pi7hIJ/fs53389zctrdBTqVqnLGJWPdOPqsMu&#10;Ec9pjf7xnq127fnBIVn5Dvg9DiI7fxVnebyk8EGopNVA6WpJE3fpx6PvM5FzcWVR5DM2Y65aP+3L&#10;wtq93b2NWC/upd4mNLWjtciRWvltXWfVNOVldy0EcSbIIGwG9pwLETF1zlp3YPYMlAXOW3u7JPtt&#10;K9bX99tLXJaHDEf0QZrh2h/vUoTp3XzgkurB4KoddX8UH03eoAqPDHXhnKFEP7DB/5Wc7qC8h6Y1&#10;mj2sNLfVCqhq0FJZbn//7qB7eLbaweFQkf4Cor7n4xaFworOqOIAoMzvtIPnEjggR+eShygnvwOn&#10;iY7TGGmZC6cdhxA6T0/t97nnNrfzdK0FVt0Wf81dam6+oUxXp2EJ8eYSRQkyPKQR3dRyfLJ/YFIj&#10;Sh02f71dePLA5I1yAPiqrGuy7vWvtOLep6JkXCeTJWD0QOQewZeXL9fk4bhJsFVgJ+r66no5JlsW&#10;rG6MWpGgSQc5lHU3Xyo7wUb23zkF9XuN0sLCFzDVAOhZVDlufT1VZFYVVY4QheBn+y4d2FvxK0Pw&#10;ZOOETh5ft3VOd0ZHux+M+qKffILWR5s8MGmGEa+vA7e2muzB+OszdJ+T89DpsG1ALXYHWaDcOL18&#10;sTCQCfSzXT8V8d2PnvIta3ztwjM+EPylj9pxu8J9LMydzVHR6nL3sZ3FKSqulIg7AroaYVgsmOX8&#10;qgq5c6/v7rK85fLvrVxnevjk7wAMMZv+9raSHOyF3tJv2reYst7r0UYxEpJfpfSXqTpwoVaDs7Rs&#10;UcXMuft2ujA3+ncs5QWoZSl0i2tW17B8elam4Z1OH9YajU8Ln1dH6233FdJOCimzFNjMBxqruAmp&#10;4X4D8VTjjcF98jenehSop/Fon4gKNqxOyC1PeyfGa1QPXZ21+ozix+E7NhGb9qdY354CCs/hWOOl&#10;z62tZIkd7T4QBd7qMMLg6ZWRm7ze1egTOyWZQwb6ng+8/s08diZLBnIiHY1IifSz52+G4AbPKsX3&#10;bX+0TebTuvZC7KSzH2M61Z+2RDaUOcLaT6J3hdlGv43O696g0NBk3bpHaVftRq7cn3kdBpgWRapY&#10;Pq9ro+gesVbXKTDLk/T8LiP7VbWo+ZabtqV9oMi89Ehc2+RmjumaX8yslIk3FW2oYK4LY6hDzioa&#10;1K5CnjX2SUzxI86s9tkcH1g3IpCbl7I20RHxvN1G9ISl5lNz2Z9kwz+YvSQDYKvDeSOddtwts8qA&#10;97gigLk37plxO1DrQsY95DJJWnMkQ314sdZWUDSdUyd2wUj9+H04TCZUUqOCeszY6/Gteo+pNgUD&#10;tz7N7LdLWBj8kpFtQ+UYS/NQQ+z0iMEy0ObULq2aZsnXp70iz3MJejQDEO5Mwu4Zl7lVuw9NAt9j&#10;6o82UTjH739c2SNioZ5rPx1SBfmsIG/SkcZDub+usqL2Xzd7L6N6i07l+X7tJnZlXwnPoxMRcL5G&#10;Uc+rtMAyTH+R3mUrHckvr10nuuhYaeUjtYXT/U8SwMT0VAbREN0F5atZVTCwASfWZzu/7Lgkdx6f&#10;Uage3HScHDEFJ7s8n4tC/fKnJ+OqzSGouLgnr7/9gKeXCrS2uKWZ/447gyUz2aURVKaBmBWNedOC&#10;LzXvlCPSnZlyi+UozEeVvkzYhzvd3TfB7KnHjsu9zz1kGHc8rZSKMKXUfgoTdP4bWbJCAyO3U+Z4&#10;6RCzIE74gwUJXlD4L6a+M6jJLmgbAqF36V14REooIQGkg7RHsQDSFOmGIr2D9CI9oFIC0gKIoPQi&#10;NRiKBqUj0ruU0AlFiqG8t8/7zjffTO47M/lxzpw95+y12b12l5yBo0GLlIFbRW/9ZR3mLnO0RSwj&#10;fYshw+4bqsZvZDL+yF8t5gw1tCpeT3XmobOgxm6HKSINQ4WiyAVjYuUNHAfL6Xs9y4gbrcIS3bip&#10;4yCpK4bLa/yucIsVYedgYy+VzKnRGD9NoyWuOcJctWUALS3MUsXke1Nyec1ro7+hG0puLA1ReiXj&#10;zCVzcblu9Ec/qPCrrzWsv9H25if242GHtpZMJV3q4PbJlKVCLa9nCKdnz2mne8nTOSDCrEyxUGE4&#10;ZX2diQ3nEUNK0xDlGeKzuab7RPcChcPP6mjfFai3uTQvNLCgRqESQWH9WfbLbNrTLmuIJHDnvjO1&#10;bA78GbBIZ1dkPL9kLgEXU9Xwm4EsA/mD/rSsld48r12dUlcrKVl9vB5F6prfUT+kfrz9pefmPcAw&#10;NZWZKBX5TOXsHErdvzeFsoq8lwXnOpjt06S75V4iPz8rq+l6Bp2UdfXv0mb6dbPAMSf0z8s7zVPU&#10;aw5f5XUM0F7LNWKNoWLuCgwW+fCzM1T0XcLsWWR0HpHxn+vEhprjFU3OV9sq5IqB6wb4QqBTX5UW&#10;kKA9F9fGKADUudq4wxf5LoVX1RsufOW9wdGQ+ib53wXVx29GbVCR6mjJYrprXLz2vdnn2uloJlbp&#10;bea8tOu9imu9ud0Nv2mO8zqtWDdgKPWLpwoSxzFxAx6xHcV0KSNC1A2WWXe6m4RnoPtC02BdIMcg&#10;LFeul117sQbIaZSpT+5kb1wZ1fmnj0PvobEOymdxybOeYHpHXWo0IIQKIUPeBPFYqIKAkEWWXDaK&#10;Vozb/3xOG7iICYAsmJj/qrrtOaSJHpD2kEdQxS4RaRojor8yd1sCoe04KVMbxsRS/iktmd+2PHB7&#10;9h8e9vzmtBQ5ukIeC+ef+0Oo+H9SWcWadFT1p3VORKumkkfq5iGUbdzl2zWPeW0TgqMaE5HNjEyz&#10;dZzfe2rc6tBCxQISnXpfumzk2ou4JhmSmFafRg99nZ3pL+6043+m0vWevS3R125MatvTGbkrRO21&#10;D7IYpTuI7au+U6D7JYD1s+qPcDlbbXs2/OaLZINbiYjJSgx10bqKzYFLlCCVtBeW3EOolyFMk+BB&#10;G0VQwbfvaeEZiDxUrNqbKSzatRvAzoikJWjbUWoyxTieng2Fz0t1WiTU1fvgB1NSUqqqqoT1UgDy&#10;TRRBBgijKkYwfumOY1xQh3I+nXkABFLS39452iynTZ18AjSWKTE6z4kWVAGS0QwZNNCMfEra/wVb&#10;5Nh1Xh4mTU7vzrXdAfIyOjI0Fua5T78NxV51Z0lcLd20xhKqqpfYRi/P8j0Odu+FBY8aq2KGEssF&#10;Aom4948xbziArOCQQ6TCyfZ891bMCUnk7vb2P5Hvgcm5k4q6znRc3YDsTVVV1f8mT94eEPqocbU8&#10;hP1A22DLiVG+NozAGOd3aKI9Ap3GTbBvByXANaEz/p7rF8STQ6UlKAT8Z4zQSHzSaAN66MGlcP2y&#10;jaNJVQ3hSfISiGphXqUihALExHOtv4z/jUauimDsuo0lAq1tCW4lS5XytxgNfnLZXx9eyPPcs5RW&#10;+P37hMMQvZzwz2R9rseCevRJi81yLFJwwNuh3XI427XI15zmKFQyR7rVC6CsV1oONx71BbifVxd8&#10;xZ4YELN6rh1w0pS4Gjagm8U2cGLpRj1L9BVlNSyeJLW+8ZPc1L5u0Zu5Y4Uj7mz/b/54aKYwmx/O&#10;vCAyNpwEpepbzhNpxTtL1Q6Kgw33KeySeuRjX1Ca5lhb/x51ZLflIuQQEik4YdJ8qkqq8ItKhYVf&#10;bGkV0oyGDwAhXDo2hrj//COg3upXd5WPI+KBDl4nAlFEi4Xd9B4DDFebxyOngHWjJ9qekoIuxZae&#10;WWrm7rW8wtyIFX/eWMOPL2iNmQ0zZ2pdURVkgnbJc4u50xm6Zb2S3mOFaJSOiXPPDaHpnV8q/QPs&#10;ol+R3VAzY3NGp4gfRXquSPIXoq9MhgzMgfNCDn5FOWJ0q8WdEjdTWVQGw91GX23gF0JcLP/BFA4g&#10;NbaWQqcmF6ZC56JhQTeAEDT+S6VzYJ6oaibowtyTqJV2LP2WsI27z7PHeO5wsK3qs3CnctbbmF9r&#10;//a9bC5td47VCi9Y8ytk0n4RhGOlRIO/WHsjA/VC03hVt0THI8ZcfnPErOmpocAabxtSVJJppIyj&#10;BmKmA+HZEWIcdNa5G2krbcVdop+iVV3UdXc4v16p4e+mDCyvnYsoSfRKCD7Z7rCl8qi7vkUCnhXp&#10;2GIBrlr3xi2ao5ivo5e2/RlxKXz+YsPDEp5iwyP3t12PYvnc8VDs7zWLPpSkesipDEAjmPLJrmVd&#10;t6RsayUOuar/bFmp3NgqxZ4Nrojt7wSbBuS/BjaC/ZxfDusG+2yQ8TG/giz92/Kc66w3nfymPnPf&#10;J8Fem5aP0qvx7KKC3vZVr80aJPpGZgrBhtPXiwz3TJ6siKdnfDSf1jmqk+PTs/PkRMPFESNFye/S&#10;FRNp8By1cizrb3vaNSzYaf4p3fmWWlW9bor2aaehfFEfHPmAXynkpD5Juc2H6FhvexGbDZvNrxUR&#10;jy/R8Niaxa54buKlK/PrQ2fCFXoEAl0W3Bjdrf1tClRif31ar/tlZL1i618+iTTEabEZPtE2IedZ&#10;LWEZKTsSL/9mYm6n2RBvwyGokOjfIt7L0GmbGb3T+J6RXdK9FS3YW6QD0UkyYkNUKB3ZQXh8aNw1&#10;XUsJ9EY0Cf/deyTAoARa4sKHp+bkoAd/At5eUZK/VWCOcYGAXwx85mOUvjt/2pHJRZRPaQ4Yk8Sm&#10;nr/YbTRrlEzrMVBhUX78vduS1/R1m/e0LF3jU4ByzYTs/ddwjGeVvWRzmIp5J7P9BSRuA3k3qTui&#10;YssOouCkaJQwN37k3/daEdwk2PjolELspbbh0rlQoy5AeKNtVbWghWuyRpVoSE+37wa4+QhYNi1e&#10;nnksEI/11UMUV8KJG+9/S/fZi+bTmycJSb1Iindq4rWp6vk27cSBf/24bYXUH9Eu/uTIBKKXqBsX&#10;ZTRO1m4XIcvSRtJi2CCBZCox5I9FaBjXorXdh5QoaOLX3xT7biDqwz0f2YlxiMoxAXywJwDnozey&#10;BAiOj7FZ/kwsca/Js3PrDe29ihc6DQHflUaIxv2V1w9Q3tIwoMpfA7wxIOp+dxygF49FfdK4qp5R&#10;P3QsvssS8hN2g6TpXiCQXUsD6MBn9IA6Z37fFsF4H4idp5P9/782C+dAnjbLZNzVKTa0etgd957U&#10;Ui1gcgHgqSewFNEefQ8IFmMFxjizd6o6ff4fJSVgZWMUP5ATh7KhsKvl9JBb0hplBRggr9PZ+xaL&#10;vfFjpwApJ0gswLPPP0QV+fSrdxgrghbzTCtsRuEkqTvnh7l8a+krvzvov8PacbGsT79nChLlmX1d&#10;+vBhiZHTENV/A65AhmsUS8BC3JLBq38HzSDxy+y2gNW66Hn2Kb2HO3Qo00R4fHN4NOk+kbTe7urD&#10;Mhll2WLX9GKex5ekMYHQSg8QGVpbleI+smy/vFHUYGGaIXXDVYIlU3IyHtz3vFbIo1GU0TCdflPC&#10;YY6VjknURCO5MwrxqWOl1QuV6q7QXze3Kj+nvWDMrPCgkFUCTNNwCV5Zs7gjqNtq/dIzNSSwNhlM&#10;0ueAtxEWahJtN0dsZcXXTX04FnqRxPBXOEs7PV8U6f9XMP8Mm49b8Eal9uYpXHMMHqRxn2I47JAN&#10;nJsj/URu1mAxN+CQAS36yLqCeCAqcVszQnJ3qRwAJZZMpNJXlnUQ9tLWj7zPTuyFpAWEzFL2bjXC&#10;03y8c+0YgltHZnbP6lnlqb5LcOopWWdD3JCiVHbVpE5mja6FdLBvs5Ad6SoW9Xknr46vRPnYcAo1&#10;xZfw+0Aoy3t/IFY6MyXWGuRoSn6JndPBw659X9DzTnJCUQr+EddmNmSQNl3V/VL41ZutTFySSn7T&#10;co2QrIulBvpY6OWrhQIljNB133BInqByaoG3Io6RuMX3GboApYU3xHgXkw0ERhuV1+Xcp1hU/AE9&#10;Gk6a+JKI3BKuvYGdi/7EBEnSbXkCSd9RftWkISEu+PEsiIxOowaS6X3E3ldT+a9oO+dICrjNVqiX&#10;pMwu6YeU3YSLwvx1sPuXi02GnfiyXiSVf8J8rl1L4pw/TQiEuVaKPf2v/hS8i1r917VhJr4bANxE&#10;bfZ1gDTSp0gNDyEKmuN0O+oqFLpYmCW1vUZSP+awk0/X6vPbTAkp/DL6kKir3Cz8sOCzw8Dbx/UO&#10;AOcJ6DZs4gOsUDlAak/UAP1SYCbBO5O0Ca9OOV1I2yk5Q9rDwGwCWUnEFHXrQtq8Q4fP/X94MxYK&#10;NuHvXt8Scief/kG3zZ3hn4wQpjBjNm+Mf120zRv67ofQx92mD/9saTW7elHRsS+vsq16j69H75gG&#10;TEJ8E6wgNkkkbelWI1l626aoGUs18hm2CWV7RaP5qFWSvlvJDVveWC+aEhWxFbqG1Ym0MyRq1UWf&#10;P2K1opzp7DpDtWjWANe3dlCfVAu62Nf2sXMD+flpZdM8KEDHf28+9GDlDkRA2b/CIDK2UhR84zHl&#10;iuTwcEqnrLz4YqbfF8NR2pIO7+VdAUP+7IWwX0/sLBHCQa6jQWwoHghwMADpsijDIvzB7Yb8kF4G&#10;w/Eu9paPDevtDMzRfPxd7smIJN4+5LrXfDwVw2jThwqpj3fbeNeNYm2B5awAOFzLIzKdQeott6U1&#10;6fYl1PNrLj9rUcWqgYHdxINCY/Ej4dtFTAdMPHyEZW0h0j/P7xSCLNP/3nRJ8WZEV84t2oZuhdYf&#10;GScBWIxQOnNLItiVecRCuz9DtvED6/YvmQg3aL2Z8c60DzKHfpNniLg0SykAygSV0MTb3oXw6Gy/&#10;0Gmz8uRCYHJ2vlm2qOXyXzDTLoi8NLoEFCUb5XlzUxOKWBebp7EF8BcT79WGaYvqeb0sKovGvC7y&#10;MKhml7gxt4NRKKs2PwodLQe/f8czYd9yIaRW9vmDkbowzY3U/x0lq6+O7RA/dBOg6UVLDVMqMxoC&#10;BKiXtwEk4XWMtGr1/WARufbgLpPOr6ONUYJ7GvgPOEowvnDge9rNVCa9lG+gdqB0C+CHvhzQZOLX&#10;NXT8a3I/841cCx9nJtdcob1m0C3qbkSmOxTh1bywvgtjyIMqPeShBD4PuChfIEP3uIkPuPluIlVv&#10;Js/1IL9A7TlWymqvvZH1f5d8nF7b3tNvaz9ja++ioM87inD93r8m5XNFDSCMkuFPrmW2SKvPIYrS&#10;zIh3rHF55G8F44sesUY+4NJN/dBn6YgchD1FnURLYF1aD7xGM1K521I4lVNl9CnUdRUpJB3EQ75N&#10;/vxeVzs66TlsXgAfF5AZz07QPOZxuU5MliMi5Wr6gYUATDWKf8sSGWBrthw16Zpo/GBen77j4PZs&#10;Sxpqu3CiTegVYPf9ZhRo2UTlYYw4GfunevW1x4zMzBxzW3Neiqq2alByHHTNfsJ9tGTfyeKSSF4T&#10;w8Vw6aKCUs4yznCXj/qzTvLhVvmODQIO+IybA3Lj23J+U76rHHhOt5msG1iZGfNR2wp97krbfDZq&#10;e5O4Wm/GPuU2JFsbkgNft6OuNubkopC58yzIXWRoJb7Wt7TWN26kESgxkncgHyK9MwL+U2pKqE57&#10;EqOudW3e2HXF4zjH4/PZc3qnlbkY5cHQPUoKCopBxb2rXOI8Y/6JWhhU2QzUbtMZRbwfOAcmDK7v&#10;7sZ2hZ7MNYUS/V19gRpSQoF30VufW5JQ4l8UHHOVvX/KWI2Q+LmH2ZHIbprO233vqE0Qsj7rNQss&#10;1zWNjPXjM5XmIcMGZaNoljMNr46xVycFhMSTjmLVY7PylWeql/fQCd6FVHBO2C0oq1Vunu2QAThv&#10;7sWr+0O3Zod6iQ84vz/CXVrJ3yh2K9/v9/VP4Xooo7XX2I07p6/oSJ5S+aCy5GZqWT9k3o5im5+y&#10;7zdHqLDJZu7JWmXZp8zaQqZsIfODdU45zFO9Bweg5ZctuPNmqF/2/goPDiMJkRydOg3KedxiDppL&#10;o5gPa/4SlaJltrEY7JwKGJEtlzDOSzseiiulDzqnMPjS/a+6Zw7YncYZ9+YlCito0DJSITDBsyd4&#10;8OLwJPewlGl43Sfuwo8BhNzMTdPoVqc7NdufdqmeC95rx3xnZllPXAQS4DLLw97Um+8p/8Qud5BU&#10;Ny9/v7MADvZnXwf7sLfLERV0zSy3Yh7aB+qJdOVPVAVODnaozfMB/tVH+MlWfwsNtT9z7lbeAyUB&#10;fMT7r1B7oe8fpksqeu74tYdfBThe9h9nNZOnPA+/sn91gikFMaj6fWAOjFwdt+aLtuHKV96T7yS7&#10;3J65uFYQSoObvYx7VBPDvuFgQjf8eqpWR8hglW/q1tgF87ecamzqRMKsITn3F1+z3sADv0ZWpIUy&#10;UtHl8cR7MtdY3QO4RH3aAHBJ1+gcyqqmut8pzrthapPzkPOer+QaY5Evc5BjfDgMEidBO7mxsi7l&#10;f9ns11j7Lo8+69OgeXNGNvQUSrU/O4DLReK2kbqBxVAXMtrk7JbBwGA+iXsWthg2mP1u/9Gnigoq&#10;OCYoUIy+fg6O+f7cvImaQavmqzChvaHHCO3oRKi+llZduuSXw14iaJ+yShCh7sO98R6rfn/4hmI3&#10;uaWUrmSb5SKH73xns7w6dnloK2jfmrE/zO+OcjUrWeAGqdXIx/xfqvhzxbLD4MGzep9BIu2hv7hA&#10;LMCpXWI70Zx0dqTf3nn8WzClQZiTrlWd/dfvNYHMTzpYtkelD1bnUggj2Yu14rwnoLlWxW1eNSnp&#10;SAqdTGHuJl9OzpEsthq8NeZZBPXFpVx3u2700hysmAHEMJAjy/yDrmXXbr4MtrtkW2YHmr8OdT8A&#10;1Th6rvuEnwbPv7NtqqKbhkGu27ROZmW0lvvTOmf2ydq5GPz7c0yzRjyi1Blj0ZMp1Yz4iS1U7S4Q&#10;kCowfnDrip7kp2XtocDV6voAVvZyJfG+31XLYc4EbxuxM9LnM8Y3rCE69V8BwtXvTxZ7TtwX50di&#10;Bs2uP+uH3cWG2x7wddwwDooTvp1XGCGpJENyg8dnIfQxw08mbQ6nb4WwaEnVi/7SQvA0ys0en9OZ&#10;UxCYZ6Lwz9kR3VP9Z6v8IgMGWbf6surnzRv7Al3F09Y2JJDf5MfVHK+NIkQxtVFuz7vuvf8Guwej&#10;kAzzQe5vyo4T111wDRk4Y5hBqNvL/Y/ZKFTNZnrZ/vOfpmgdUq8qkKUzOgl1L10c3cSaN+Pedl/s&#10;f/daU/T6eYb8kvXNN3PiFM7iN6InSjIrCGzi5GqPqVT2dXgmP+g+vc2xoE79FPyq73HtucPfGmWd&#10;hWYV5p1birLHJRnlTQLkcWu/7UikG1wTDDLL83/l+gxRRjqUFkyxMjgMganh5HrTpJS/PhN3g9ey&#10;HQPnXk+zO+k/pWm4EVjhO7+j+lV/1+Aye2nGjLSN1XI8upvEEt3ye8Zn7CGdymgyeESUnFtomm9d&#10;TanmWfT+ZfXOZZr0bqAQnISBLzCST2rejexfC1ei97AynbjYnj6Z5OH477CDzW60XYDKOEKR4qX3&#10;782x7ev3+2IIn+E17L6RSlod73Yao9UoEeZKrvjv2GaSTHSLwXBTMRkuZMOyx+bsQP/iRG2UEuzr&#10;NO8Gsog+Clkkw1SRKvv8+anOLSA3XBhUTu805GKmgrHv2euvk6zhCYQfEZhF7nKQp0QcsLJqoLeq&#10;pkmPzws9tkk8YjVojTXRZ1SHt8iSkMqfj3O2rg7f/vHiK3ipoUwFZ9Do+Ncgb6SwsFeZl/Q67oa5&#10;LKvndMMUjAq2XaVEdS4ZBxpQjofXaSyf03uOtri0KAXkIcboicgssS/1EzWPBpVTa1wQ9+Qk/fVR&#10;0ID2kQMRYufCdOhsjtm2/PwT53vWnWsSWLd8SauaDEnAn3u/QsanHRoEfYRHsdds8pQnT3S+WYBa&#10;BccpQrP2V1ZxKwjdPrrlhFfQDwNZMjOBvh/3f9llcrDzpGIc7mW5YGq+OVmmX9DBI5DeKLWKUfsI&#10;JTLMj6nvJz/4AbeTQUT4IOj8NjO/GEc//5jYqpU5Tbq44BM0evGEGPThWYSSfed5FB/gApgjq2F+&#10;1UfzR82C5qh+SI0W5KYY1D1Qr+snVaTRrd9f0HI2G/SdnDIw0WfQHqjt07LHUVpQT9vgc2qALFCd&#10;aFT0Wg9I49A623UEXmdTOTV9DCzruR32JcMZSqRXso96Hhy0xqp1HBRk30iU2lpariD/U6GsgQ76&#10;rq1INmDBN+VlQwKKol3uLOxMWzSPtNx3l+jo+POHHiYxzrWsUdiBtJF0wgu/gw59nmO0uhyWqKhI&#10;Js14dv+9Bi2aZickpiHvknTZrLK0a2/SLe5T1NB+pbk7/ojLdqhGDvJtZoTUTNc5lgykD3S6ErCN&#10;OqbbuDgqdbxXkIIEsJkrCtEYtzful3cuIRKyV/eNKEImRXUcQlhcrsGsvBnaN+XhJX+bKmPYKkiY&#10;zbO28/91ltP2WWX6tM8j1xZ0se8Q2Ds8yT07qJermgSIZfUDPlyNPTP8spL1nItCUnA4JIZ6Mhm0&#10;50lKA8/URNcKRkjdeiq0Ted7Yn07UMHruAIyvFjXZuTaRcFKeMP9iANWnrKDgMFFBmUdKh02MZU9&#10;mBe46/KuWm8kUa4w0x3EzfxSiB2Qwb/7DPl6J2T+0KJ8Ck4nY0NYS/BZXGhjftI9Ha2fDa3v8l7O&#10;QOD69JGo6WQOlIyOO5LzmrBrRmY2jvxRnUUXbvQwuRTP/XBQZgZfoyKnx7Ze0dGmD0EwvNVQZsdQ&#10;LOgHb68BMP5MtOPNBQ7AkcIIa9H11yBX8sC5GIXs+I/rXVF0DGWshJ/kmDugAMaTa6945orD6xcA&#10;S8nT+GR3rm9LMQqfD2XENrI/OT0zpufdowj8814Shu7VF7nV8SjXZ956kcupI5ckr1jjkIGDVyWE&#10;N1PhIvZOxlN/DWanU18DGpJ0ZquH9lNUNsUIFAcTKK+H/1ctCxwO573lGWHGa/jAEC8+fD4nuX9I&#10;xDmwOTl5dZuoQwHEVIJDfkvpa5QOF57Zyo7RdLVVRljp2zyy01Gwz5TiH7CAkbbESPGSRRuiM0Rn&#10;ptqV7ZSOqMUc03fWF+841fLx1eg+Rn/lcnLthHblQyepNpPBMdS+c36QPe9IiqGZjLJoQJsc9NPX&#10;OM6/pQ+kwaxwx5Umy9h/tsMn++GuUdCWX+JJZTZcsDnk6jio6DDBjP58oMZvZv79zeJUzIuiql0L&#10;O5IuNafNzV3s1QQTBFh5hFA3y0N1+yS6oyhbrY78fTr4eWgXkeqaDto2Acucyy/X6Fs31R84sPbF&#10;cLmkBZLGwenR3h0mR2Wf6e6oThMDKjtMnHP9SJHO4b56CF/zkM/Ps1WBRQcd1sOQiyzLA2MVF59E&#10;c5JJX35fHHCrIPRD3PuHJGVE+hX4Q+cCn7/fX4cXn5ks7z/G2ddPZq0p9GOewx/KXZ6y9wn0I6pA&#10;yI7gZNSPDr121NJ/ViHtYvE9ZicSE5bF3/AXtBHIuxwWgGukzhlCdv7hLWCGzHLNSpDwMJdsRhwM&#10;hPVJNj31GZDD2B1M2qfuv1F2/zMXdTrfbY5LG17sBVg0es6ZndDHS0ML/GqDMMD6xqrhMYwa6Fel&#10;GjkLP3MXri5Pbhnhs7N5dC/95VvfAueCw4mkT8oQ52ipOrHDkSdEc5Qu9mi3bWhDmlfG1apX+8wR&#10;t9CSDTQrqtPy5CSx9kvU6NZ7Nh+hFK1xmKis0WVQrFkpiBmj4CUrbxh08BGAOhXZWSrYd7hfF0RR&#10;MoZZkVdyRNn3tvDxPUYV0uiXgF/tcEXv0PQXLlQS0yTkNQl0cBr43u6OiYM7wXRC5SixMCbgneEL&#10;KOYhmSvnQXRKWI2jedjzU6H+MgtKM81I/on9qZO5s1ROUS1aKriALejKWDNPs+76+jCmG4z+ih7E&#10;FEWCkMfJ/4ciWgTvwW1U1NrL3M78AAFH9WuzXjH3A+anB3Yt657l1FbkWRYG+QH/fKTbNmcPLLeL&#10;vPWnp8ZgGmi8h229XBdPttJQPJdHldzt8ql/6HO/9A8qSCOuwazgQ3B17Ks8+zCHz0G6QY372pOB&#10;ru/3v/kWB1EcLi88VMBhnc/ln52v0Rdv+BU7v90nwJevfzNe1vzmEkTTMBjm0Q0AiCX6TCHuDPwF&#10;u3SvZkRTyK8whn0kHqEhRTYpYT9lrnQ6Clu6zzKovOxttupxPOOB5bsSef39t6w/cElEi+9FSwUE&#10;BBQrCN/qoCfMGspEWJ//4vBmW1pWIeOuf3MO5vb0XH8K1DDIRIJK9I0zorrZeyMW9vAls+AnVhyp&#10;QGLd3Wkx2YPzwyGLy68fqBrI/g83uD8r5pLqAC7EUbTWYaKLhmi4R5gzAtx+DVQecnjTNVPSNKgp&#10;IQe63lyGfajytYGlHDPzLnfGkMlH/otMO7hjipvJqon0mCZ6ky5zSPkHHW9OPEwhcE4ukV0rUI+7&#10;hKNLuW4/4Krlcnnin46cIEsQ+A/jzBUlyIGuj1ILG+XP5MQb0aFuoqFGNqD8lOS4X980AiqxxBcT&#10;YzcU169ciFbdUyychrVNJAT5pMkRfxznykz7ywanRKj2TJWsrrnKdvFkqWIRl0IE5Nh2UwTXJibm&#10;vjWFXxj7zyD+R/ibDvWwgVTMAOaMcRS58JeOgO30DZp1wZFVc2Pz7cijcKFpSOt2u/MDRGatw+Ql&#10;R7TzfOxeiSoD6D4r7cnCNhj0AxN8svt0J1vZG6i34oEug4mER+K0KBZPQSPgJxA2CI9fuu0BxaoU&#10;ykIC/FWJjH4zWbvYcD79+9HG9k1aGZJy2RYaeLi1fnN2lxfGBoDnD8/QEYmE8Xuzycx/kpYqs9N9&#10;lGUBvzyb5FdwejrqI6knoo+wC3caEsJ84uSMk37TbZEAmEUC8uFy8SfMX8p/1lq4CcjhVQUcAn7M&#10;kx/nPsNykAdbgY8xPfEik5IPpt/5DM3mD5Q/pwoOc3sJBe8EUSvv9zu4RKjm+LwteOumwi/Pn+cM&#10;xw44IJIZoX5hp37L10dz9hRKzlDVnNisZ7PEN0vhnc2lY83BRVCHov1R/OPEG8NjDNS+XKKtGtIF&#10;jb83BPo7MbKZF5j7r+Ioo7o9I2U6da1ed/inAqJ5jwbqF9wBPyHlrm8VSdFcYYeQ+a8eRIPcdvm0&#10;0gcGIYu1oOmZmYLwyyDIQhA+z9xAw48CqYYeSBs0QfNFdRNCwycsA76D6NUsJdH3DxLp3XHo38DX&#10;6iyDprHybfQUn1G/AINs5C4CpEtCQkJ3CbyAR+e+rgSVBunL8wsSEsLfR4yCpB1/65qT/wCS337L&#10;1r+TXmp4bcORaZ2tLft/+PrquCi3ru1hGLq7pKVLSelBSkEkpDtEEFFAamgGEGlF6igCwyAiIQxI&#10;SJeAkoMonSIdUhIK+u6Z43PO833v7/v+4o/h3ve+115r7bX2vta14FJyhurRcKkreeG5NUi7zG2J&#10;GygHhy7Jil2P9Lzw8NtkjcHEpLLZtReH3J/eUXmqdkR5eBriW6vDML5vOpJb9NfhaVXxoJS0P9d+&#10;0+4iWbfdELt68OTbfUB8ZfgE7gsIreFALSDQAf3bsXHwvP0Wmo3dV3AaondsqyptLmaXtFnc4eqE&#10;A+qXyMDVtVj4JdnV1VVQ5k4oQL9q0S2p9lylWwyQvEkYbbJBk929pH8gFw3PitRn6n2FvO4DHofr&#10;uEzxG8XBpzE3cLWRkL1jSOVFyHVymZ1Wb3h8IqxJfs/h93eH4xd+4kTsnsiISteOVmMP6l8H1xA3&#10;Ko1bJrgxUUf1t76XHb7X5wjSjoJNQrtyebFxUvVJhXAXlorGaJiS0I4lU8oR0TN1JzBBXSPUidfE&#10;fZj6XUQhbP6QzntJefvChQS47uj2Tniue47i9qMb4jKBJ8ysRozIZQehbeFTafYAixXhUHAPcU4a&#10;NX3SreUpLqnNsrqoe309TWEvVv23bGYypDYEpp1zUYDR3di7pYP9y+zXOD6ThM5tHdSGtFeNAPBD&#10;8zakSHv7Kt2kduiUs2BAcsD75kuWOtUuSJ44PV6Ykiv0t2gGFG1KwPvW8gHBHqt4n4TSYDPkHrcP&#10;7WpXZc6soedUC1FprQ3xOXbir0LYRPlNBtD7o2xHqNoSZnMT8fCTq1UmB0FtFFlFEUlcYZRiTLSZ&#10;J4tjVsj8BK/uqOTUbtoGT1FK6Q3+dAkxM7d0r4BTEqhtRotDcDlUIlwjbuG1JhmYfi30LhlXMBs4&#10;5LfoC82j/HVxwbBzQ/A8likfVNbFgXCOdj6ELFLSGI4p4ZmsdKTuh4QQ1HuSpdTBQnxYeXrv82vQ&#10;Lmn9//R4nogYQupnaEjz0+IZcYl0cCKte1lCDSZS2E6P7XGf0tswUGeeVTa1dFY2l5pUNnP7KUm2&#10;wwMCkEIltwR15cArZsN3QBqalsMrluC+98R09PON2+0lrgVwUCocNzGEnemmRwTsXHOaUP1ZY/fL&#10;JuD0IHg2td6qrUqbmJtu3p/hCDpgEVA5pHkOfGs9WTXHDjchhAhRc6FXnfjsMx+ynNSV2f20lw4w&#10;HzgXR34TWO0A/E39vzS0KJj7ednidC4St+sQeA3EHF2NCyiE02o9pYPO3IX+ZgXrVkeB7BatTpQk&#10;qLUMIDvX4P0zDhjk1FsS6BSdft8lvwxejkAuT5ssTL/moyZiwhh4gSr/+BMzVGPKcxX/dcZqlQOs&#10;5imHAMO9VMGmD55fBbKrpt3jpSGlwfx8JZbvmfI1iwxz59dDf5iO9X+4NTVfwDO+es08P6ozcT1J&#10;jZjohFJ24g0Ho393uhaK6NhDA9XfeJfn768hCCXguc9EMc4XGbFOmkKAmOEM5SQrpHsoEhcg/t5M&#10;6x5My+reeVL0i8jMeAEeWENfzJmmQbQEJHOJGU4qaz4gJ03smEgp7yyFNmXCf5OuQiDc8YalEd/k&#10;98uKb267Vd2dudcHSksgVqiMqDfw1qmQ9eI6Bc8rfl7Tnz+0Xr+ve6XIMw9cbvVe6GsftPEmbLGj&#10;mz1PMJW18FoRVJvzhFL21l9f4AFTZ3QAU6+AspFDm92GuOxLuETFsE1fSCMIn85bNzl7leo11n/k&#10;0aNIMfZ218UkJUtnJsM00kmdhiJpVwcHr+/n3eZkxIiTk49LwthL0RQUSpf66dU6QB4CTJwEaV//&#10;HQIb7Yo6Vz883dT1195N3y9YwtaQ5UmO7ceEEn3yASoHq6asjzfOuf8a8FmmXJ9JZSg68uNaMBCU&#10;VKV/+HTyA8UtGU1J/mAKHnPTYO1E2wshe8hWBwNEWuyecHA7mz6SGJuLRJP68ZLkrwNwSQF59V4V&#10;wZKiDs5y+KBU3Gdont44E6IdB+WU9D6IuSvG2O8DEdI9K2ubbvE7U762F1gCFVLk9Wdt6jqu8asS&#10;l1FBqm9YIkVr46I40RZssVO65wDP1OF53DeQhpgWG6cvdQP6zG1Nx36eFmksME7CPYbVDe5nRMEk&#10;fTVbJJWF5ifFMC9R+V4F5dUq6m9vej6eafHjBBRnWwsj+UvMlW1NBAj9Jp17vceJZz7dwvfQ3Wfw&#10;/cBAwaYhYn3kbGvEb7vAmS4x1wVwPpir6Lsc2LLPaR/4gg+aw3DamMpD2kHHiyW5r0UqW5EFmVb7&#10;woO9E+g3SWQ7UWX7y3NmhKqBMkSSUEKsdjPieLj4AgQWnEx14eMCpayxeMLxgORUjngIuowR8iav&#10;wJTgXPSO4O2/XAtYgODSeLGbZFd3Rg9GHmdp60Y0a8CQyttvF2cC55YM2C8Rz3+/hjr7VHzDsm1J&#10;ZeYlBPL74KqWhinzUaTk4sMq2/kweQDV6aRRpxT7BVjTl/1ZQNTSdBIw+7baDa64iSlVahqKUXDt&#10;+HkNo12foRCu+ZWEKxTsCG4x8G9D4HOa7KF4Fa8wxDjwdZg8mr6n8FJlYnb4jYfNCoevRdPeMpTu&#10;1WWXEZcRRwiZX5eILerB2hrRu/p1SEqMAJ9CMBtwKqPQZFdP2EEm2kUEizkd8AqX8UFvZXQbPr/k&#10;83Orbj8hdmdZj0x2XKbsONHhNOr1NncI7kiWWne7aX/wZH/F8Kn0gzHfm+BGsulrFN+vHFHhbTb3&#10;YxNcpb3CQh77bLcGSmF7rT2SjxCdIJG5tOcW5On2Zd6nT+Xw9BorHGrnA6Q7mHRh5MyPiVFi2VLI&#10;mJEQA3FshHvtkiYouYiHa8UNkdOaFfK0MTer0oD99O3yszvUXNU5dESZindGxe2HaWfFyaEBE5oM&#10;9mOOK8ZyiLz4lgY+LBLexug1WLHdaMjsbss570+mclaWF7MsxujdxRbm/w1gKGi1JBZ4sDZKKaPw&#10;+0zuv85K2sEmTcdLKGlYuqTnQ/Qs63y6jhWRdtZSQqT0tfb6uijh9aRK2lX0fr/M0M2zHkcgLdvG&#10;gK0BhbkkCSWFaW9CKSufjdd1HesgUG1eyrRBpMW8ie+gLjjuJZp1iw4n/qHQekJVHgLOEgpTcsoi&#10;EDvhY5FL1Nfy1Dg/seGSjZ/PSXqdHq686vwJwgSg0zCbdJFzUrQwDcq784nwt1U58B5lMNc9WvdT&#10;tOm8g2jNlUJYQ4jHcVu0RNFWURd9AJifSD5c/ffp/g6Ny5d38Y/UfqyCyt+QWY/oQjhh3Vy4cujb&#10;nZfXvCFtG4CQue4pHKlQr3OalkkB7KdPEWtgYIB4010gZNvs+kAB9NSd+3VYZynJqX2qbIbKQ3ZL&#10;0SjzcQA8hMDKsc7PHRmtk7kwV8EMPcBjiKKlJHaKv1zG33AOxk6+c5tsyQOWpz8LTVYwaYf7t0cR&#10;nXIULkeulHb+7E+rgM6ed5p45XIykHKYtGAQc+fvHWBOtWkD+4Tket5qdyDxX7LfMEWMgj2/rbJ3&#10;BMfmc8V21DhuIuWTlPp27oklNYA/2x8B5V++UYncxYLbtgzhScc9x5VG4V84Fi3bwi6EjYOUYA5w&#10;dp0dJMgIGNjZzQytnLasimTCpSaqI0B1XS9LOV+6nlU5H8BjQORFx2uy2BFVMrf6jTLHH4SIRW/V&#10;oyPecOfK24z7Dtlo/1w8P6b6bnePHindsTG72HQUZmlIdrp5cBvj1v8hmsNgvx+dCxe5Vt6P0EK1&#10;ZsWOceLhLp+zRx1lh3MjH6XelGaL19rhLzSZj/ceeShBa8fE4q4dmpgBPO/UyzMhw9zqT8QT5Vps&#10;FHsmOrd9yqscSJlCnrwQ2LlZIe3FJvMlPMCGwQpFMC7GNhzVLE0dUhr6JtCQKm98+p7bEPVUZagt&#10;2B3kiCsaCXsSBZwPESzAnhWPn55s3/9+qOS/F+e9yr9L6+X/ohvWAGA7AIfzORvQDdGenr8d1ERE&#10;kdF14NR9d+2nBT+6tApqhx4ZegwlYg/y/NGQ2ppz1itW0fbyWCEhns/SUq5ZTLPLMs/M7LaGOEcf&#10;hFWG/KCmNZfaFdY4nnIrCkgs9E20QmAt7JHX+KiML53X/YfjBEGGBzqNZ58K6XR79WG9pBVZu9/Y&#10;snA6+pkSOZurKoxtyk1mp131iIEBXg9Tr6gFRF8MJoIyj9JOw1qo2hm5hrk9RGpOMGxmhTQvq4sT&#10;0UKlzhnahFn0OV8yemO+/cVBiH3VsqP65tLlA2ZkVWbn+ydQQ9okK6s9Nd8KwKvycpgAXBad+7Gz&#10;4RskoJtO0lXi7levL40hj3KtPJAGrkVPANu2qwrocAF5GBMSPwl/tM/LYWe++8KMHZefXg04T+hC&#10;UuSNUgoxQOkH/mB7UgdfZOnpfU1yHDThs/6a8tqY807Dso2e2bxK/73XJi4tDkkAohEP/XYB2UyP&#10;u73SyQFy2Xj0QEKvsc/uCdKM1t6woA5BAtZIgHH1OS7aAYzn5IXEX472HRhiO528rcQtYH8rCaO7&#10;dlBiNuizIcz3IOKN8tuy6YyHex2i5E2dWsXBuBEAzSygHSR/YEIYX8uhxp33fngc9Gn/83gG/eqT&#10;3PBYQNtNQl+CLnglEwsLvoJnJPHgbxlWu0jH5nbD9M+b6FZNpmRiYJPKj42YOP97YA7ARy8nK/ui&#10;wWSnmH6OlWSH4WX/X2qeyNWSOLhYlU3Cf0afvgzITlRf4PW+JtWyI86flYqfYye60KTO/CLOGM3C&#10;kZKda4BqpzqQJ19UCYh+j3E18RrQ+QfwikBtvF7KZVg++LZ59weGCF16Cn391734y9AtTnA9n4Ie&#10;ZDVDMUmYf2UtkQYGq2RF8h5x+P3W0EjM2IiwxI/IEsBveDn/k6W1dWcxY/Z7gvTfJQEvaWx4GnrF&#10;sUuKZ5S76fBsh0lK467LGU82fmVZvernVyX1ei0BHA+AszLrajiIWsrzYZewIXfYy8yHua9lGvae&#10;fAgmCcfqB43jEGB6rvyC9+PymDKp8EsDwm1tX30WQzJZdKhIYon9DjVG/63FXssHV4V001fpnDfm&#10;Oc0SMfxEQJRsUIncpku06EjAkYthMSqBmFfOUH0WwwapWH3DOzAPKcCqHwaOKre08lXwshUtgmdt&#10;Hci8iwaHlHVvjqPMW4ozStw++KvrC5luGnkoR0sEh3xGFrEQ2GfhYg9X6uolulQOTuqn2QUiAZ8W&#10;wQspGMXzslwL3ETWnIRwFp9hsL/Ynjl6IZJbekmF5m8JP4e+vnTv6qIc0rylTKK1QLvAtSLwvf+R&#10;nqgpRsY54v7MRSmXZzI3+I0fAyCGizIJO0ZFtheZlkWemSy9Zx9shZLIq7KFVKlZfTNa77yO88RN&#10;tHmPHOIKnsvkG3DXwv0yDFB9oHvAFxHwgtTSVQprgqNzmYqqDz6SZVQJKW6ZmQGVFOxjc496D3jm&#10;yR98SY1rpP9x5tpQkrPWyRwneQRNtot0/yCSMN9LUBd7Rhd711zGk4OLMcvSmwHIXYMR5+b+gRZy&#10;XRV+7n5XYuMbqbGSv1YWB2B8RJZ1SS6G/mAjmowpfrP2kRmacwNABdkBgOUa51tqDUa6Y8qtP9hu&#10;JkOEmdeicDi9UoYeYMAWZ+Ecrxpq8qdgsBfTyvopg32gVWkjsCzJcTQ3tDVxHTVgJ7bAtsqpHHBw&#10;cLDjRQ3Q6kCdwdh8hHn5OGPuoiDTfgKITLseXNKTTS3wv3wHdK3xmFWe9rtOoZXVJ4Otolph74rN&#10;iLMXtpyUeTctkvLRlQVAXmKBpIGBMrIdUwrgVs3+atJtv5G3gqdtIj/Mtk7VHDrfE9O6I8Tb8OOA&#10;eRkxLT1Hv5KAnbeKl26TxNDoJdr9+UQ8RmdeJh1nFghRpM/AbvImo0+JmICklwUPRqO1lUyeK+Ul&#10;2udQGBIKseZrmKbwC69UOQtdn/t9jrAZ4yeF3QYz+fR/f9gNgva7rFaP8hS168X9+hYHJNL4Vgf4&#10;ICNOYloWxUTWu9ZJtLj2MBpfY9CDf2kgcxfNjn/VR1cs3i1xVd93AT1AwA6LN/Vc0M5oTSFiheTd&#10;4nLMUihyK2bKpPeQNxK39OVPAFXmmlucAgDLWzhQPezEYe2bSBIEwKnWLSPUhHrYN151AoWdz6K9&#10;ayNFXq1nhxb2Qa57Xz+A65o8OvGg5mVWVlbE0UwgznATiuhJZeXk5XUKjH8Np7EM17prarponsV5&#10;f/KF3nUbWrrKBZ2ZmJgYG+tJYddA0DPqz0+rnymDoxg5Sax+lqRdc7CcMGdFNtzsts/VwEAFKUXo&#10;oUrEr9DjqeDuJLYfhKlwMUDZC9BUJk/eJS2T8fqYNYJSAb1CzOaT5V0DQPEt6/ROqTo5m+Aa3iSu&#10;o5gKJMDJVPwkYRc9awKUik/589fxSpfxKpeelHrflagFp8+qlZabW3Vzy0y695q/mx/bRl6OiFCv&#10;ff/4nzc1aC32R+926k4XXRADpJNe1TSMthPP6NsOnCi0LOJhDVVFebzAMLaQzmQAncpi55dqyRes&#10;X1zJ4P7Y1L43pkKwMuTont8qQLP12TUG7KbYWtZ6TiSxyWRK2vVuyJ+CFIRLNVh2M3vuWwRAwogP&#10;+ab98+qP1cT8Xw5jkJUE4pdo7yaOjo3pMqwHHEDwvlbvPDZhMFP9P68WxAZk2pqEEH/XQjTPy2Ch&#10;fqugVTVIxQCkLetaW3Z7Lou4paPIO/KBgQHchUg+7aMeJ2VQfaHi8wUWAD6AvFeBFkCC05V+XUSa&#10;smS3EnB/GlQX9mRn2cHx6Ye7UmT+EepllFj4DzYcnE0OFdd0M8qMUZ+HBEmsH0C7ZKIsK/V0nEyW&#10;crHw2rEHvWOlN09b5NTkJGp+OU+MkhjTdH9JT7jxaIb7dJ7kaC5C/crX6tsj4UeNc6oggM5W8FoO&#10;A4dI/0wkPAIFuuGFw4igo0L5aR9uuhRITd5zTJewJMbHm2bkSHPbWj4c0yD7jiZcpMASGnR9AStS&#10;DBcbJ6vmDK2RdRt8jiy4EPbDr0wSkGSkc8KR9lU3PwDeOxQGses8uwC9EKKyHa8FTmaMBm3+lfo6&#10;4Kk80fn5LqfZpfIv6Sx+aamO7cGtwWxtCH4zsiJit8HR+KMnL9Y8jZYQzoSrqfN9sqt/fkgJ3gvc&#10;zchLgxCwkl+595Ga3wCyzcJzdWtL+6EOopTieq4KmTKuiUFubu5TGTc0XOxfPVvXWtx8UTU3JHRf&#10;GMTWhMhbrkwKBFhBfy2L4SG4mFuUGK4/CDG4S4JXwvboVhNchLABO58/tiEvgZOhihdPFbxmgX0G&#10;dXFVux2zDG5Ijtfe5dCTEacBt5zAOIHZTvWSwMiqo/aotEBxzxKZe3Uobwr2kxFCh9Ua9HAbkOB1&#10;xWT/rVoJYlj7v86SgGg9aICJPj9Cwt2UDvLCX3UTNdDOcx/uLfWBGo3A2aAVfalmvyHVo/4cZRZD&#10;RJ8+G707ESALBtU1vZlGNtKT3fde07NyxPUnyiZ7uW49VVgN4P7bbnyIrCvHyWMBaF3VSBzwh9PT&#10;P+rpSeaoA2i5spXaqyimdC8egJkUcQtdPmvWAHcz9HoW5X8rIJMxqtkXr4CfuIDwmZGCcWhIXv5O&#10;5RV8fsJ3yY1/w8BkGuao5PlgVRSImNxm4isvVjlgc3VtbWHuHGzBCXiE++ARfCRoTU/ZdTn18pCq&#10;C+Rlp3lcuTNZddF1dU2cYwfTEybZYdPDjRvr+M/PXyqYaAAmsxOgPZcgapo4t9dLS9nmN04+bMaI&#10;PJzEhV3/z5/Nv36mwMmVFSzmuTY3YTLZB5fZogj+orbhbSBncafBh5AM99y9vFYKS/g0c0bAPydQ&#10;hsaCBmXC6byskWsYJrRYKdyFIq6qiZEgRP4nibHWqOu7BEtafXHh9gCt8l6wNZIpeM42Pc1qIpmN&#10;NQJoG39cTwJt4n+m6phQSIQWo0F2Q4l7A8izb6T7+9yJnBYGJx7pAcaCyNH6VXQiohid7qSwwzut&#10;ggVt9RAfcvU4FQ5pLAlxo33lwfZlSYG7NWSncS6/yeCifWqP6Er0Msm/01R8yYQupUV2V3mbFz67&#10;4a1d2VAvQGyesaPGUKgfA7Pu4Z8by/0YmyFmAaibMZ3a026VxWVTN39HymH0jd2SbJDEIYLI2gJK&#10;GuvUlQzuf5fghjTI5oABspcyjkcAYuplVa7j7cN0dXGb2qSsTZFt6sTXrjPiP0k874NTgT2TBXAv&#10;SrnT8HD3E0dhnOnwftSQES72kYYRXuCsveynSOFXowmVWEyV2t7bjO3Tjdfia7pJc6/kFDDFEMpv&#10;sbWLBoisJ32QxE7nGCBupMQVGMV2Gv/ip/60vt9L8ydo0LwACX6RssqHZHagOuDv4H0/Xe8b9CEE&#10;E9HGPl4IroVGw7VI0SLzBoUv+mlgO8HxCzSZY53t/6w7lt9fi4UM8LMhtutX7MO+m4VXEka9Oucu&#10;tcmNIca9vVgOwIip/xEsRNVE10+RVFYckIjDWvKlox5lA4ykgjYgdlX2gBkbY+3fGrhF2eHLk0Kv&#10;nOdGLtNcoTWnpKRs+rndiNN311dE8Eef6Ozmn1FDB+SdKGtXksdNZ79WE1V2KpIdfOlKHKtwaE3l&#10;0SOOiL7VqXGvMhFnA/gH3YnxD7oyrEIVnowwv3v/HKbE9YhbBYFJ5Dm/zELY8hq0HCfJYCKp75LE&#10;KTfoIyGcns+Gn/HSeezv06HfoWffT0ejm5t1D6ZoJ0EvUVMRWyRFtFfpMVTVfagWunW6cbHFLAoT&#10;hQujKAcgq6lKaDEhZIpOASGhV8QChf/cD3M7L6ljXzXoGQACDDyVIenbZpvuWOb/PX3Q0/gtZa5h&#10;Y7SBoywQrsIMLJDn78HHoWez6mdTm4D0f05UwxK8FljzLcjBFc7hJXtU637ON/jJfDuLRUX5VEtz&#10;edHDPrF9d7G0TA7jCB/c9oShyIqbSDNeKvSzIvWbKafYAFe9QVlvfr/UrXpiFVuI4AOtSDjUMslA&#10;WQe5J+FpohF55s5dJkPUECfxOiX0LBDsz2T4PE1TBq8p96Ww7q9+Hxj+/jR9upDlcMv1nPhjG8tA&#10;azcnkQOWdvvIsZEdczLPGNCl4rShQs34qLNidKB1bSgvVvqwF56IKLsMe9ZnKtj06JXEOXur8rbD&#10;+VY6+0qkF1inV5KgYQtjL5YykquYH4SY1fBAcwgoO/AkQHmKYJucH6hAKJwp/P3J9t+9MT4qElpX&#10;q7Sm1Bz3IKKQXU/nM7s5JIeLJS3xWdJ/BGSCYjLM0HAjwogrJABe2i4T5OvMWIWn722Op1fMwW52&#10;sqDAndkzLxrHagVAOIVwU86dSTJEGlOoFvusRwfTOPHxWD6j+MKU6PK5VQ0vZrwzw7u8ZwQ41c/S&#10;R3YfNhnDrCFVffoTmKkoAeebXFCJ06vMItolcfmEFvMd81N8YIenwNutLCFKdz2uvJe8OqRXEDvt&#10;9/Gj59rIOyxSzBvUbKaCWicAQgTu9M/YHMhY5uPxfg7L5rbkrw0PoETWxm7Owp1Mby8c115BpYIy&#10;INuEqInNTNsehiB8ov6fj9ZBlaaAQxncZKn/mAHOK9WA6yXTzXtFHXXWOtfucsFsMBSP+6CurIy0&#10;9anC4EADGNcfGzmP/VKqQeceJax0SvWMCmcQIHm67oZq5sdGYuxvRMtQWhb3xknW8/RqieDj8//o&#10;Bq07K6GEGbkaaPvYcQMTkSbp/dhm0wQkhGJY6sD9ZRsJKeGWyFeiRPriPYnSxqCbxb/rDc4B+8xA&#10;PdeCyHjrVZZL7yVw3sPnWYcTyZyHAPwog2p8MDYjNdMMzfjHMCMTX8T+7beG3f02Rl9PkaHHvcMk&#10;kfDWI8PfzE+0UXT2QzFeNfTCXJTjxReq+dEJROhP/+vZnJycsLCwzVd0WruvMHDlzjo9WvP//ieg&#10;7ohZXXHXg8w9wp+RjQT6LT3AYEhAwVgJPg+VliX0Tv1Ea7dNxG5OV5IArtT0CqJwRLmZcROdtK4r&#10;OvUsSGbcM1pBJ7MvDmlmGumrQscuzoLyY1PQ9wcv83m+Yt6G+0qEd8k89cRzjLsvVbhPlCtY1+6o&#10;CoIlNADxvNTtSIWIs0oDdOjcVAjG1gSZiU/8/igVfgKgMKhM4DwTxbZTSFp95r7Ogb0vYXQyWlwB&#10;arQUAroMMWaMFBm2Hn9JrLSkbIpSKKRbyeVtzWv9PUnmI+yYJQSbjFbnO98EAgO8Ar694oHLqQfk&#10;3UpKhHnQdKXUwi4HZgcDvURwr/QQOvcF/JA0CK9IVd0CY4BBfaYzvr8SURfuNSQi7sICvNfr/5ai&#10;6FdK2RAIg7G8shjlJvGcC/CviOdqYcFbkzWOjEaIrZoxxB12Xqwe2/+SK+jabMajfgc8YBmpD7Ec&#10;dbssNedPWXiy32pjCDJO/GkYUFu8CEFWKgfi+vTkn7OzhB9PNz9Gs/wOTsa4oTqgVOuebkOQ//af&#10;kk/Y0Ykw61A5EFsUtjG4obbmbQRIxf6oZJu2iaZfPYv7c07ethP6OJPXpM4Vjh+O/oI92wGdQ84t&#10;LcZ/OROfvnAhRA4vsPsEfwRGVSpckuBodc8YS8Kvx7bgX2whBclMJq3GL6UK6E+ke4JAI0DS838s&#10;fHKwhxWtGWej5AqTdqMtlsMflfjNJwXaHDI069Jj+Dy0LuuyiPMVlGJvz43B+DsS6fSgWhK/w9ie&#10;l9OyuA6lupP/YjlmxhptxxXpapmgY2zk7b4SYisGba5zyfv4ZcK0rzzTV11MCst1Qpe/t5tuI88m&#10;1Tx9MaydribHpPe/Fwqou6evoK3piGPirCRmg34rmOB9jQVEIvTRVVQfF727qh/xs4JQlaV0bY5k&#10;kp7qZpXbeR+viwDcg0gNI1th4mVjKF4Z63ORtVp+T4ltnBwVjrnS4Fmq57HBerzYlZYjwltqiFkM&#10;RWwMXNPcU4753sU+n8V6XfmKLfbHISKFIPIsvAUVf1XKkF8n1qUIYblKNZyRBrcg2nszaIhiOZ8y&#10;c9pdnv1yq2nh8+GGoFfzjy6DsdrytIxX/SKpWxK29b7tysrLFeMXFSbV3E5qdz6+7o1U4fu2fjQr&#10;3fLxPuneVlaKJoYy2RnOe/Lo9zFNoUDRY7jvsXlfFBBKYGbNkcNuRMT3z/vbYb6D7ZYPJ/VxUheR&#10;YxAceALXTCeojb9q3CBcw4H3PEBSn6+EQ6lI3OzQvpPVt4tNPXrTRdKEDMOD18UXNFEgBM6kFmLP&#10;sG8MUPDBNCvMIqKb+9lBsj6wNpLRrtdgyDqc/NNRhO/oV7uWpCMbRYAxTMmn33Ligxw7uRETlKpH&#10;Q0d2vRlt5+D8tarvn1maXnHWTVrJmz098d3+8YslN9lTiWmmnBrFKHAem/4svmzwceU2bFK93H9c&#10;sVMr3V6PigRvGVdQXRbR4liL02BQidJc6zsmKRyt0wpCqlLz18x6sO5bQnczt+4X1K/zoGd4qWuP&#10;fmxUdHId0nx8CP8JcjKh5tMqafvrXNAcuQS419otwCteFUpsrQjVM4v/KGDBOVqlX0NR/fiWIsg6&#10;rOTZdhcJWxuWtvRnR46nLuqjyfj1staEA3CCTDuFNTiZouQYH/mzipPVZJl0/mM3ec/NkKdl+8yr&#10;Y3W5lMTR4EqVOejHWpGrWFW6vHv6lPZElfGQrtoeIBVZdAwBGWp084C3W/fElZsLMWQMtwafB70V&#10;Kizjg3ar3FkbbSJSqnKn07ptCpuUdoYQ08SFW4rTPNPk/XexTdPLxj3E50YizrQBV2i9evj3zzPD&#10;Af6QwsfAGDwE/Z8odUpvTNWc7PKIS51sukqkoVnsEbtE3C2015Q+Zab3wDuG0z920G98tpYuZRz6&#10;W8bTFLKDFw4Bw+6gDUqq9ff3LIdwK+ZVobxQE2G6K9k5dR+2LOV7SpIVu9oPX17PIQ8R+7lvNQiS&#10;6OuaY5lvt/pvWaFWxOfk/a9fY4tcT3I0265J4sNyClkBtGWmK+gXQBjH7GkKTlN7retBXtdZZ82c&#10;/qiI71aX2uJ3toetob/C5k6m5iTtKw5N9qiBEcnzfYWjKGlv3yM76ZYH7V/BmRZxt5wDYuEBFVWL&#10;4yXq6yqbz53ASfLTc/us+UFk5+QvXVW6JSv/o99pjdn3DRZqw/wIivRYfEVcTwSqC+6KJqcnwP5V&#10;JdrVb9eSwn5OfP4ftr7DHwr/j9/q7JWMM5MS2bJ3KUSyMorjkI7sTVaSkdUg27kSPiE6dBlnZWYe&#10;yd7z7L3D7y2f8f39Hr/7A+7e9x6v8Xw+X6+XSNXeB0HcK8UdFg9ZPMzoG0PdI1AtDu67sUUAI1LE&#10;G8Hd2YaEkXsssnWpNkFUMrl/zhb4zSwbbhDcR9wqiTBv5SOqVLQRHG06B269YYeKKSdhJb1p/7qm&#10;N7+NYCnwRuHOXwX5uHRu6+QPgUEN0+mVT+SvrJ4e0kWCpOBuW6iuJQvVB//j/bniX5ffcvwA+byE&#10;DD+LDkMyM3knWSs5JKR9KvXdM4YQxc1mDaGqrioVFJTIhndxMFavheu/COImSozh6r34cwdv1Dnp&#10;YTaxIcvayeI2cLhKEeI+YlyCINyqtaghvE/93VdRPpwP5GDbd9GC7AFt3Dk5+wvBoCqgwVCGAgSf&#10;p4utUT+vbVBQAJYYpqFiGmD9+/0nbh+2EIGpQ2jpVnEiBoOxgtazUl5pmNsUOFT7pEHwryPiI1K0&#10;/P4iJyPw4Ae4NUvophrkyV6TcmSBeFPtzriIuQFKaGl/a97gKMfvlZLnEPpq9VBAqfoD+o2dSSFn&#10;ocHfs99j7DGc/uvtjDraRlcl5t64RdpxA6Ar4A15oe3a54Rzv+9HvlUz1gEvUfVyDDU13bFSx/Rk&#10;lEijlsuLOsvR+5rnX96y58te4sz6ffYsz9uu/0KRlXhPwv0KsRuaQUHVjzpzQhWJ/VYrjh+1Cgmk&#10;Bg7/CjB5gL7FHdw79fI6zoumHVzL6U5eN3wuMOQ2ER8lWbR5SXUUKpqkB5u0GnjoyHCr7wU4/9v3&#10;X3y4OF5t8XMPvyI0EPgBBp2Y4cNWe4zTUEG+Yfnr0zLWWXD4r//qvbl+/3TZ3Gu72M7EHFJpKakN&#10;fT079l8smVruRhJ/3ARIhgZmc0mqmlRVUBZP57PAAL0SxHj9iqPPyn7Pp9EeLieF32uSzlUyhMi4&#10;IqP5m0Sfw7NdXOJfXY3cBcEUFEyz+7rm7bISr4EygPG72IIBdTbG/DaUf0cC+CeXnYMDQVbeP6G1&#10;ic98RcF1LYjdgbaq427Q4x3syb4rIufItq+z8JzfvWG/5TfZq/nQoN3BrwsN85qsNsbGBWbbpzb1&#10;fIsuwfQoxWPAa133z7O58XcwED94L78uoj4GLto8VltAryxxgYjDMcrqvUmJwuh34dc5y9ezFP47&#10;kouUHhKsnysCGLKrq2lJHsqUtEZll0Fn3QxoMNKuk/VVVcV3M3QyND/HsvsuYLwzKhwTT1J66oxX&#10;j/a/7S4NTLlA5cnMnxNvtkR7MxVGCxC7xRTlwdtGRkbw7UvLto+qScLd7m7ldr+1AAHH/71GMNqt&#10;UW/4GRj28oaFqTjOVgd+g0wiPzb0EtGhWrHMNcYzv0hn+6WTFXhGoSXoVsnqUjJo3duf/gJjIFfh&#10;JevUqMLusLo/l4EQcU+J88Nc5SoV3h6PKLCgstjfMDg6Onpw7gCHDlZtOgAtqClH7YwhzbWLA+Tx&#10;5tFFeU4dKgLqKgUp4eHcgw3nay19AQl8ZgbPTvDT8rPjSPcfx2jt4zuNWdbREC8xvGC8OooQy30J&#10;3GjdCJCupauEePdSDSdKLpE87N8ExrcjpboN1EzFC+Iiyy1/ScjF2pZE47ub/Otv2XlgKmEvR+A/&#10;LrH1Ncj9PkkuRdRv4CnAWLQWNisKj6A5PQ0uwQxk0fS8cSI8Mb/Ztk38g9adAqtcdkLQWsaEsZnY&#10;Jdn7/9lC1nslI2BO+V6vI2vfC+aqiFrxRonBzsJjh5jSR+qLJErCmJbt+UUzMm3qMOPtbl/8BqkK&#10;dy89jAaBsufxJZOYLptDWjNEdX5pfZCm9Mtv4X5hIOShTFpW24+Ypw/MH2sXYEg7rU6CLyswZMFo&#10;yUo+dQSQvtr6uiq/05an5bUkS7ackBAt9LSC3cbYIujI0ydn4iVix6sn2wWvriKrFAHK+X1zwkgO&#10;nm8ebxWKYpQvXdDiqPpVhPJXeOkz/ZDdnpZKcOyDFM36qfGVAbv8O8YeqZFQoWIS4tgYSq12rYH0&#10;/uvGsLDsWfgjw0JseLz+34sn4nhQUXfo+8FztlT5HrpteMYUrjJKFLAgsTk7Our9YFTRzhcy2CMb&#10;hj/fxXY7ytzl3rwDLQlrD7ToidZ5IsMum2sS3jYIu4Qpc9REGc+H27Q7k6LBw++8AVNNzFlNEc5M&#10;8nS/I1inJwZZ/V7HjmsSYBU9DkbbYTeXqkJUgP8as82Qg2fSa7EwR9dzM2a73re+qGI8zWdPcMEK&#10;ACgXcVHW8pUZ/ZgASiPHb1QyElTNpqiBibgvqcSwsPj7qLhPxe4JzqblTiIXXqi07kQb6nndk20o&#10;eU0lFAxRCIAMUp54u8WhfRQPLcpNYjmalzhyT3/ffJz4qoQI96wwGBwKZi5LvKepe6Zq0UZq9BZM&#10;TpdJ0d+J0e8m4KuX+9D6/5OB7gME18rOb2Pe5AoNTLMmifZjR4cJFppA+rSjGYHapCQvAYF47Mb6&#10;5cmvQ5/afOe2pJW2Um/nGbR6f4KpCoE4cDDKuaTQ9X5IUv1wv63ryoMOG/8Uj1DLuWY7Xg8oMYpu&#10;MUIYaAUxrq/eAgwh6/at1bem/RxEP/FCz1iS7aVWFPoxwpbJ4Zy+1JCeXBVTSOUAmFYuPsVxpeWZ&#10;meq/VrOTt/zXXp1IImyDc0xH7d4rDFsXt4JYCkmKvp9dOis1CdFeLPU9isdf9V+RSYxzMeiC/1z+&#10;z3/OTJW/VeM6k8vZSvjhjawba5eA1QBePNWLd6h3GUNFJkHF8pxIqAVkL/96llP3NTN1J7Yv0LrK&#10;NhONQYzHFmLdfsjGdP52PdqofyYOjwDmQD+Gnm85SQW+Ju4Z7CqkWYisuaxUOllvhdaVoc+2YEi4&#10;QkCBjsW70eHfmdJOc7hYVeZKRPZ/rfgxW/+eNHC37av0MDfpwwTHJR88UPOheM8NPggV8muFd4IW&#10;NiCBAVnfHZpTx5zfbydo0rdrEXS4ZtxRsdu+r44ti7sCsIusBaueX5ZMSXpPedC1lFKkjZDhYYHD&#10;t10ywwx7R8dARSPBVU51ZolCgMgXWf9svMUG6vvsr8gkVZ9Evogss2Z5Uy8uIuuVdpKHuijLGpws&#10;8ecMO+FXEq16XtueDHz+q0JTAkLhF8cC50sVUKWuJ/53/jHSb+sKKnMlE+Q4FB0KvTjEmRz1K6bz&#10;5W0VTpY6OmkPB7QzfHmLXG3TD8H9vG/MYhccFh1qMzukP+xNZ+vgsFVRWtKwhvbHqj8bgcSnf7yg&#10;+M9OfZWX427zX1z44sAMRjO5GZaQTROGIhaRTjibfneo7QO0zUndq3uhhJK8uBUOscXmBnsvVaaC&#10;QcmgAaYsgVU+q5bR57NZiyoohqbod+l3M2cIn26NhDE5XIC5EdLblF1sjCjS2KbcOvfUlkKd5kHR&#10;KAt+lVn5shzO+lbvJ+vp+vJoi4CgWUTYkYuN/nLuBDA9uQLRJYpTUNt1jIMdtao+7Pf3DmEOj3oZ&#10;Hk/2vjUmwFy3FOhHshGEmpzCzFsHt6SThAVnnru7JCmwtBBVEH5IU8d4b+UP9u43DjMWYstUSHJx&#10;/Vv9EiyiH2dV5uJjVwz8aLZXNJFp1VbhgUfU2LfpQFT9qihvA4oXGhEsVxF4nncojKnR95g/J2ht&#10;yE9gFd38msFWxCKUuOiSk2APq1bKFbboHR8/Cdb041mPqqAwdON+EVtqNKNfSWPKaVxeToSSVm18&#10;TCHBUtw5Z81DxcOJSCxgsB/I8uQ8HBpNvTX0YQLTQ5dmbIT557HccARaSHq93Eu4WL5lFgdm4lvv&#10;TR5wDiXL+AyLv1JUZoBQSQb3rpI4MZfM7QQ0IYFHQt+hzG57mK7Qw/O0jDeHPuYDpWl8//I1spKI&#10;4YL+z5MVJkxaghFMZaj47dy33Kcs3Nnj6vgQ0+j2Gf3xQUmHTNfIV+/V0eDjYJC3TqV7j0JZWJ6l&#10;v7gNRhC0/rlABO87TOhgVV3DSMLWoWy+l05bLbD7S/DN92xsPGKenfy3yV3qIafm9Y9WEk9VAsMh&#10;uQJclfrdJ8fvNEfGHO56cyY0oQSINRnprKebKygK0jxHiwvK+i+JAATEM5bF7lsv7jw+tzQato9w&#10;BfNNYEUfqXc/z+nquOivjdeGmCj6tyVpW2gBa5dLoYtAujFR7TRGw0UjYj5//uz08edYZF3lzUtv&#10;xq+8BLOGqzMKHI3f/rOfUxzq9hcv47wGel09Fkd54hAFo0F7bcHI6/K0aQQZgdajcr5UiTZssN5M&#10;shKF1X3Pecwo3X1TgjyvWsIN0QDGCqYAGIA3acaePNBVQsbHn3i/+DR15Fy5zrQyFKzqQM5FYZB9&#10;V4yNJXWXdeL95y6wwGsUg8XdEXavg+RlWn4tIXRg/sQaJaZkEhK8cT8SyC1t5vhD/3GVMTO5YSSD&#10;skFJMswkrAki2kGkm70ftKHE3RG5tvVMVyJVWjeRjMEFDmEJKvI1f1LAq1dmmPHLh6RrH+9bKMvf&#10;+OrDMPQjODgYiMqEHpZEGLZBOVrn1a6dbpN2yQhZR8RV+b3O0IBMNraFxXdiT1lTHiiEZqnwAFK9&#10;q1RdBPKw8izMdJlBRCNAU0VVbRQ3vNN0l3MgWcH1oqdXUGeyNHO+TcxbsaFg4ng+IqFLrIrn/2cz&#10;giiaWhwbn8tSwpsOSKND7R9EoXLC2/H9xe60RrS7LMXGNvnytwBE92kBCDiOxQhPWAJFbrjgcNhb&#10;va9Y96yrqsj71kjQhmImFMGxbVHwG9nv3+sN59DdLbfRv5zQ7KMfb3aGtp4C1Ja2FFvvV3icRUap&#10;iCo9V7s+uffyVZZlp1k91Pg37NIvIvLQthe0S8iX9nKwyUkPVRExf+XXMoD1LU7qEhOFO9yhKoNy&#10;nO7OPbiZe2NoBuzuKIFflY8LtQ6up97DnKzkdzTJj0f6Zkm0SM+QO/udmj36/yVsVNrBwk4aqG0Q&#10;J3Ry7PRd+iWEYyyla+LNBFFvLIzjJop7cTDm45Y4NRWVYFqFC9CzmIS+WcJ2vO6yPW+r+fXqBYqJ&#10;1OKygV+hcSIcWKNwY1vOzsdxVBQemV/HpWPsv79kV8pQZo0pSsg2mhnQGz5DGbCCODDeDxv/AIK6&#10;Nq4NoOpEWQCt/cEG45AbGSJQ/KopFu4aVI3W9ZpMotdhITVYyr/+VjPree34wfbiur63YlNWrSQH&#10;WADjVaRrEabsykca3GTtz06Cv5QFQ1Va+6YMbFl+saxt7l8j+L2uIn3UIf8PCic/9KSLnnZurfQy&#10;DkkBohAdspIm54/P+etWyYYwLI3JP5NC2fpDZcz9liW9lueoFzRweJe2/vJO0W7WSvu+gvHWkMTy&#10;oSC+b1ojt73/EhoF2X3W059yktdW5Mm6BySUWuf7dXuidswuOpg35ZofBFhynl5GFWYT8UskKX3a&#10;RchgiDtjBJPghajv3+4SwWb/zQ+fagrhHF2nHGAjz5LPeXpGjZ5U962K8eogqQ4x8Eo5ExJBX29p&#10;JWKpTOv9tzOg483j8ifmmXWhaiJDcmvjI61GDoZDiiCk0pSEnFgkKAcIS2GuQYiWXSApRwvCDmZS&#10;TOF9rNvb28KFw+pvzq7feMtNVJRkaKYJ77IgDhexVs54GWdD809c9rHp6AINT0CImB4u05uaXRkS&#10;8/19kJ25pNcAkRd3rE3qdbWHL45okD/HxsbkLNeEKRWbSmofJjjhK2YodcbTa5jtKpGnsQTrT4IO&#10;E+Xn1fzU7vdcvh9MnWMlvjElXt0l8Y62QPHSJpjqGzjz0qDoDPoGlX5mj6M+dpA5aZu3lPrmT1Js&#10;Wb9S5E2k79Ivv9C6A2bK3Owy2CuIVLyg1RUbkXDzJlH7hKkQZUtTHKeoViLzJAGtmjJTguDDW/HX&#10;SEhYsWUiARA5B4qtqhH5Dqxf2wRViYbM4/yxGJ1QWQ98DC4yS8BnRBTjwRK15XtRv5fX13JUHoFQ&#10;BxEotZevFHhOT6hY3IEuYywOoC88UkHJIYp90tAJQ5kvCev7RWPlaR/OsCRNV8ig/IXbKEbnulyV&#10;kkThK4y2enyakaV5G+fpK0NPZQh/FacrEp9loUXRrXG478jbNwRvx197NF4vtva4TWRxYTaJaMR7&#10;Z2lHaKhvqY1l/vUV07UB0TW3rgrvlUYu5u9WWhh7D8HBR79Xjt8lYnPWmal/Zi6r9Qx52536Mevp&#10;xfsybcNr2vCfjU8yCl6IFYau7KXb//fE8UTtDdrdMoJ8sKx78ySsibfvTlRcW03C+umq3dI6BVcA&#10;KfvHEQga6Acr+ZfKvzWaCwXjPZTWgvcXB0JlZjuS/foDWRvlh6Id0xtXQhrdNkk2z2ONtpQCAyn7&#10;sYFgoSoLPgkItG0eGlN8Ul291ZIzOuU3i3ZsVfSvJj5vG6l+KdODH0TUWrz7AaQDw2MmheIq098h&#10;7JKXIxqsAHI3Q6bLfga6nxrF2g0qiW+Yu3HFDiIwoIKJ6DbMvxBgjBZMaND8CmZ7bcquHglYdr5+&#10;SGebWM1zwU0QdBFN+HAubmG+4LqOLOVsofWy+j2qu77bhl78+C0NWcfUffi4g7L9g5JYYxuw1qjZ&#10;TbZnxId+RWmR5uifSdUHI84ny3UWiqt9zsKavpuIDUBsiJDQnaySTf6+x7DLEd00FRMT0/6K9B2h&#10;AppbzFcVEnv3Iu4uM8Yd+h8IBAYg2PhZP0xUk0iQADegzMwHMAWaFf+LQBTdfalQ5EhZWrK9u4I5&#10;amQrrCSEUXbv6r8p1jhYvvilLc0VHW7RfC+rsFCEhcppCEON8CBILdb2MPfG+RTYbGatbgetdiMy&#10;lyuFdWoSQYp0QeTFneLLODobAl4JEXoyqtEQtiWobmOEmehbWjb9GkLCcCOacw3ifwzfbSKhKtai&#10;4wi650RXJQpMlObSJh9+MqNb/mAGjyzKK/UD3QvN2gGVx36WLD/I9oDYuWYhro/3tiYIhYwM+cK/&#10;uKZLfLaypFISWIeyBMzesVWKqguDyXtr+/pS+B/AvwbBXQy8Xnqy7Ub7H3bv7nGW+r3MYQeZ1GRo&#10;8wIV1P4KDugm4eGTVSG1d6SuItslwvvv53FrKHDShtpdCs/7IzP4w2SVAlXVxzSMMTzXxvjfvGBD&#10;oyZsd3nUr2SOrxldyjWx5Lnw6O3t2Tn+Ly6fXddERYbEREW/OKwXyTp3TnjWyQzXzQY2s90v/mFS&#10;9XmVdlfIYEgAaMYjmSfVUDzo6EMaSMrDjwXmGSJTck5fvesu7JI0QrA7QeXYs/N048eZYhzucMpN&#10;v77Pq+ksW7fb/1EK5GW/+NNVBFz/xHMc2W1cK1FS0IAAhLRTfwQikbtpzMZPnqAgTfb8q96aZ+hv&#10;cYxF3WNjJ4090vXUNZb0I0j0jSgwuJbitlb6x44vJf4551TFXMduVFtULrkC+b/Z9tfxGm4KGNOg&#10;9p93m2dCFCDDkPUtbcLP4W2ciroxtthzaGd5WZ4v3iq7iCgmEU3so8hwdlgDWQpElT4/4RDIwWxb&#10;Guir35D8mCDeOC0uzKH/x5D7ZE0wce2dWp4Rf7Vw3NYppnk6shOyJ992C0oQTEvtOlZ7/xpjGr0B&#10;pLkMzgfzr3vro8CZRv/Kd+9A2ZzsD3LIqIWquK73tBVa1cQLuEwEAvG31EUBT3VKBhZpQQvU0Q5R&#10;YggvbwvYyO/y8tv2McRNkGyswu27Rubod6uiFzsXkxZltgeSJVfzk5UCyvdcLS/ZvUhHePjwAFPb&#10;AiHwM2LdJiFqn2V73dXf398znAtwf/LiK/QsbLYAIXXKFHDr/9dLUJydCkiW/5JByhC3C7D+bV21&#10;PnWqfHOUYmpbCSu0websEv18r1pYWTvrkFSAdclEO3KNIURHk+1jrqTGVI5grzj3R8f2fYRyzHYy&#10;1cUmluf5AHiWU2exx/bnXq9LkkWi4gUKoEF8fn2yRRQMsQ4JWqNYUU0Le0M9YYhh/pFN8Ie4RJOw&#10;LhmozQsh9jhTAQvL2HTGwv5xSzDg07UwLKiOi7iA+Zfvgnerg2J8uWND5wUGhCKTlbu54Cl+0yQr&#10;ga791YigtZmL/lKWX4Nqkr5ea2XMFADitMgmYiaytd0MSyCGHDgSycerTX2nF9sPD1NNu+V3icUt&#10;ZVG8/o8aA7Dcy23dWVpxdqg2UwHCMeu4NIAobcys+/izTRj2s8kxjE5c2UPeARQcIFw0sxyjxKQD&#10;VqDiOQUFy0erqwt4mV53j9qndpc1HNtMykJW/elr7T3akLKmbXjwmAoOxfZwSHJyiYYpuyc0LdUc&#10;HkkETEn12fckwUdT+kCY11rERrq94BqRdXpsPx3tGdp8wVb6mTSXjAtBAnaFEE/lYQifT3dq9mtw&#10;A25bTwnJPnl8ucQSqdX4fLjg1orjkEPbQ5cLy77moGppcSHB+XoHUrHCcjnslzypca2MxUYZXTyU&#10;o2ZDCCnPqE2kve42HvKBn65m11w82UMmg9WeC+uuqaqqCmYkF14I1Y3r4pSMzUlSNWajzmTVOlI+&#10;yj1D1w1vBUMGBwd9frC9BmwsULnSuEXBgI497C+V1nPyyQmm+uEDipWJhUp+Y35j8jvYzQRH690t&#10;KchBTrVkQNDc+DWWfaPRLDhomOigpn7AynFEPOu+G60Wp2KAZa+2qFpF6cy/c3fNfDM99ynmvnGu&#10;6/1MGWcYH4O/mvowWSpzI3E4sl4Eoi9Uw8XZLvQ+oTe69bfexT/m2dAseIf1Ms4wOIu0M0UyKnGp&#10;y/g3F4MewbSaoDWhLuvAxU990Nedyr8naE97tnn6nbLQabtBJqOHiXM0bNjEyGu4DWdSdP5Jyusz&#10;qonmhyHKkj+vOL9Vc7t+3drnTn4oG4R4mbQCuPODkgrIpOR7rZaamprv5ygR1YqpfdSZOU0CNKc7&#10;+xhwnUW5xsfLF2XQ4mq3qu297e3zFNzLdRtfwRcUOj3wJv0aV9p7c9+XlQ1MIOdUpf75A17Iar3u&#10;AY4EtqvBBRQXaDmlnYajRKp8To52N8sVAfq7fJ9lSNvwcXOMLD0ZSY3yDVTO3eTvqQ5/JalUBP+9&#10;aP4WqK0vP5GJ+UvfmXvWvaZLIlL73zvde9HrM4RKT5/HhQxJOU/14VlEJ/3cS9VI2dFfDyHxjd8B&#10;87H+uF+E9ArxDpBJg/n21qKWm+rlcqjo9ilSkUBjOngbvt3xhpEjqxPGiMFFdCRogebN2ettTwvm&#10;DS5gegGNer5UO+HiA1odYd9Skwaredw2MoPmukV1LxIAoR+oCV3HqdJaRoE0CyBoP7gFpKCt7Qx1&#10;NlpDTNY/y399iaPsZp58tiT/Qt5cyctpiDzo9UsoB6qrFdaGNyn5kfR7MHhilfaW91+wc4D3nGyo&#10;f3ojqIGdKqOT2fHbUd7hea7YIhQAdT9Uaigf1iWzwcilEq2fxIllajwxFx6HdwvSXDnb5eug5p+8&#10;RJrQk2mHqplTwa778npebv5VbxhFSfqlqCI/Z7VR0LHJdaoxWJU4nMamSzCF+M9bI1JrrtdzHnuS&#10;PyL/RWGRGu3eOenZ+JIHBio2YRjZEf2iDFo54tVj0LhRMKU6om+gkzpGA6N81Qg0N7tzQuTme6ji&#10;0Qc35gbRps/1YzH/XLHDZdRUAKkIRwixEBmgKHPQlDZpHpOy7x7FyeVGJjSlVu7wzLac2euad9RT&#10;UMArknvcfq3IIlj86eWR+PT0j7iiR6agqvwv0cEvfHjQPPhHhJpgs1Yy6Lm6NgtEPptPpbCXcAnf&#10;DM4ifIMCwrzAjQZMqzDbeqU8F1/DiSM7SBKLHq13HGHLLWnlCc34gTGH6wYGrSqMP7HaivzcGEEr&#10;fWLVY9o61N761JbYDXBjDSHk0dcRbKkS/ToBYWbiKbTFdXObL/2eMThw+kY7ff5+mhg9E8apa9Ug&#10;wSAFtw8+olg6ISEhwBtSFA7FbVN58BP4QcJnGZlx0FPsOt6+dwl/2Nd5pI796TMd2lzk+MR5Qiw6&#10;+JNBTsv1j3ViPA+fL6pUIOZ60w93spwjbc0zrUOjqtmtYEcnR84MyttILuWRIs/9gue8pyZEITGJ&#10;Pu3RPUmpaFzP68HUZAjzdf4a1im2Kax4yZ0sfWpq6o6+61C5s3QSz1P46FQllIxVLAV13gJ/riV/&#10;360p4pNVi+OA/dm6RAtfMMESLGgAk7H8KOhkfJWM2VHC6N2euJfvlxM6eaiI15D46pLEbKGS78w5&#10;2qDtympk5ZbG6K4mEMP5CDjsbI5/fOxiMZdcocdsxR6jZimPFZ8G1ZOnlG+46x+xEiEM9WrN8i/w&#10;/OJPNed/S+wkhXGv29OPuI7X1IcMnvjpFYkfmWt6QId22dR1NnJJoSxw6TDdHYvO8pBGdx3Hco+k&#10;k0MLf3L2QbeHZe7A/47eMXC3t54a7zz+HahcsZcyFU8sTUS9d9fHplk1saTu9NmiojpU4lQYbEAB&#10;3KmMJ2XGFLJyMMAl/LtJZ/SwFZEYP87K8e7gF3x0a7siqQtdGwGi0p7qgHnZqrFj//WN9LJ20PMk&#10;2+cqCOkDMkklv3nm/nQmFSNU6uORdzhwvvxdQBU5S/5gtpEq9H9/DWVF9HlM4/bfXH7Z4/2d4KFA&#10;ur1wShHOGbZvtxaFFKJafH7NXXKraYAZ9xtqY7Zhu0FBQavaP4vNcaoANm2Qt7Ob+aZNWPPxnXkr&#10;/psumoczxw4XUnLP1jB2GmjXb+sTl4N4CsjOIGdhVQuPAIbV4njjW9+y3lDUuwWbVvPtMvxLp3Zf&#10;JlLwdTwvG2OyXX83jrzxfdN8zZg5igwDbec2e9kcExbWCBgs/gLv+0J/rotxIAL1bYC48id7MGFG&#10;QOOXqNRfvj8o8L+AuPIaWBiI4Fp4oqTeGaEqFVZlBT5NQb/pCWqexkIvxzpXzEJJUh7Gm4eT8KJT&#10;6c/74mRyxXJUYdanXyxzqt5u4cSfezPDSO1hZo7+sPbLE4j2Iw1Yg4/ZFCUFcOPtPiPkt1FodMSA&#10;k3lEZu680pM28xylQiy4NPyqTPmPvg1bEDz45HXj5pvLl8Vf6eg6sfbF//Ts/cAWc8DLM3sQFgLq&#10;btbIzaGDJRhMucJPi7iz+x9ZxOFL6QGDwXRY9cKIWL/8ZXUDYhz+3KYw9WwBqohToVlcq6CZvKiN&#10;13fllXM9tqD/jl90QyoYiYxRPllY8EUXt+zdvCRcr7csOPZd2OqzQoUCeFL8njikWALNSD8OJ+q2&#10;FhgM0PiyUQ85VumOwrk8RMOyDnnTK9HnIVcb7BlldlS9mEj/RDvBAnMeV28KtxqpiNg6fWMEPSFG&#10;SFgbzruYcLw2TjSON+77b6vdkjHUTaN+Hb4ZR0uJyKeutSnpCOVd55OyTxUnDdLWxgE561j3To7d&#10;5kWwPH1P5kkXlSqU5yiwvfFy0B0zY2lMwT3oONdQ/F3edepemVx6f2HaLHt/dmndyyltFV7hKdG3&#10;2vL7xLWnwvG0FISnwow8PFEAH/VfQiLJKMJNTVbfaGx5kfD4Y0+AnzlvZHw7ep4YRnCFHr8boKvj&#10;SLH1QVvNnq/qmiV2q1F+V+l3d8gr7HFU9p3OynKPHwlT3sMD8btCNwUNssDC4H2E1jvXtu3KT1Gw&#10;HkI7pp3oN34TXKVBVNUeMJZmb7VgZyKnTBZ2Hag2T7S5e4q61vJYcOjIitjjerke1Yebp2cZUfCB&#10;cusGG+6ZbwMFWs5WDKNyI34kvyAuTyUob8Lcq+ey7jb8ZW1j0cRaxMwYNNFkhUXquz7JUDjRmScO&#10;qCe/qrAvYaK9dpPewI+KiqVLaOGnBzBHmp+K4VfcbdtMTB7fm1gjhTg3LnMNXfaeiddS24wp/Tiz&#10;zjQ0xPBcsdNejChxfYEOuF/VuuanM697/c8SMLBnNRAJ+NmdBkUhqOeDV5X5mL7cjm/npOX2ouVh&#10;RYtKvOdnPw0HUucfZcRINndvL1z3ZAA/fYe4J7mbaiG///qhvOz/Iewrw6L6vrYZYAhppEtCkRwE&#10;kVK6QyWku0dCupQacigBBUZBYQBRSrqHbhkJpbskJAWkw/cM+PvHez3P9XzgK2fPPvusvda97vte&#10;I4zEu8aZuNgwuQuLRldXSi9B33pLLo2ZBEvR1G8vHZyvINFoyMCpswzOMjXvNXPTTyl9MutLu9vx&#10;jEkNIfkzreryodGEFYEc1OfePFeVzq5d1eb8C2Nrp4nPUjqimLMBwRorn57kvFNk+A4HrwFohxFH&#10;LPbQIUC0PkHqcq2UIkGcqdqkTn+f5k69upbFZY/khefEWpVEb7Ioz/Q7jK+wazPA9Iot8b8E4qXi&#10;SjimOC0Dj/C8oZuRB5Q2Omq0kYcad6hwrB/dPOpYGQNHdVXCa41rPz7leWZHXrdtwXKkVG7uytNV&#10;FfFvfBsEZth/4stCw5MTcLLYc7ps++M9lW3DHSqucJkM0Y1QdgyX8g0ftrOfqMtVMet3t9KTjfRt&#10;ecDfrVSkdBb1l7qYbOmud705so58NrDE54142cJP8grq88IU+utoZETPjH4Xt/Me738/GTe1qFWW&#10;ihnAd3P+Qd927fLP5ZhwlovxUPEMkS++qjF466Iq1173AuiAmuL3oQerhftxj77jrW04WlarRTmY&#10;stPG/kijrKGFirywecLB5xcAve4cg2ffvpeurmN6eXoBlcXOMMDWTwp5pTGfAGl06yshsygjEG5d&#10;f3pFyfwx/oQ2F31KSp92QIcWpSsfIZ2Rsz1wkMLDQpglnG4TAMolapVYU9zQphzibNsIEZme8OxY&#10;G1p11lzvqGY62XXcj8tyyPNAaRom6NOnT6FcW/HkBXQZ/aIKgZoElzRVQEIyUuyOibqLhLCq0KtU&#10;Or03s4wl+R3Iemtd9MCLoaCanmjErvbr3oy8Pz9WJ2+DISb+BvlbP8nbf6jZBVcYDNohvYH+avyz&#10;I5auqwurd3HcaydMRlSkri6hHOjD5+VF6acqUbkTvrRcAXSFTgrsFIehYL/CV7yuwkkcJq8v28G0&#10;7zH6G4AkDtDpMYyn9N7nZOZwa1uUX8j4Pj+eLWzGTXPzcqvFB6coHZyg8CrF41Puh9YxEto/rH5u&#10;7HbEOQh8dIXhWdgIsVjTluB0xt+ZLANIcDvxO2hQi66RkdHRT29fuLr0i7zuDlpz4tAlGoKXuNjW&#10;OAO82LpOkUI0avj1Mpkq2uLdlbT/Rub+c0FqxcAltA6vKzAsd6c1p+1e9AkD0Ad3PGLKORfOKPWu&#10;XA7F1oLYkTs3aJx0XggCVlbhOa+Zz2bmVgefBVOPN94b3atDvSAH6G9mKYQEEIEcCmlEWAvMaU4F&#10;Voj2/fZKiEAY67SQ6cfEFeFq6eZlm8MmBVz/5VotLT6RryM35h54eTtQAQooAjC9twdpHWbnzJYs&#10;ePUKdbkq5kDHg3GOCTiN4oMMsQYXJvHnSgMXEoy0n3RF0iu8oYJImbHh3/5xGzc9b/5Zd6+hmNr7&#10;M3rcJgSjmUFE1d/ja6N8aUkvLEEO9W48Uq28iiyA+XPodo+pYeWbqHLCYgRG87aQJIeMbDgMZd+W&#10;3MYBXAb2M4i/xxNM23zjbGwzaztWA84L4xyLaVdsunVoFt8fwYSucDEgHbAlGnvT9vgEQvd0fWD+&#10;jZZLunWEoBqtUtM15Zlg+dt6ir4dzDCZThOiWwhTOzd1gL2dA7iKJqwxUC1pcoXZmpgddKD7pGcn&#10;amMUnXRjH5LcmM1n2kwlvLw/BWGBy/Sx72Wyt7OOsLO0gnVLqd68p+HH+vd6w4XRl2Fpwrb+SzPW&#10;6TCyrIBdaG+QdiqhuKdLb/aO2MxDzBLVWeeE09i9pmraPxWxU0ZLmAINDnskrLueQEy4uAYHl4G/&#10;NjMTZM8T2TYPVKcGW9pYhI1zOLTdwFioGOkeTtVyYkbv+XDaEGH5bLqntWpuTwFewSlOz7eit5cF&#10;I6CyV6o5Xl5t7OExAPs2tGMQn083PZCDgyI/EmRoqTrzzLrHA7fN4NY/7byqBdOEBBx5yV4bpi5e&#10;baCKcEsKQKW8ECljG9my+eINq0yNfn7DZZCh3PzsUXDK18CHqytNrGE5/SuhIZAB1ddvqAf68N/K&#10;UFdHgAn6AmHYpLlNIpKmqKSj84c9oOKrJekHYsep12JxAdOVFPJSUuvBJ0EXK0Elc7bRNa91d/wL&#10;krQJKo7mkUyUq2fWTNJ1uUUQbf3qZuJZa9o5xSXvDfs/QbXEThPZW+JKliuNLUV9bfUUY2yVKADu&#10;ySHGOGHEenpl2q58GUip9RU2r4YLCwsrZK/lyG3IqD+quN3KyVpjgOUJU6KuiqkZwsPSFbk9eWbI&#10;llRK0bz7a76tw+W6+jUUu7JYJtPexF8sEaB7PaXQrWVGuyO4EEnvcE8Am1FEv0y2zppdXsVqm8J4&#10;kTp9AjXa8plIlg83v6YiMH8MlE4O1bSfTgf9vSNuOxsTl9i3Ua0ee3nN19V1bAdJz/7UkEGwTSvH&#10;MeOP2SYjXOjfOZukG9N5e5JtVcH926g+nLZbbHdiQ9oB6Rm3/Fi71d41ymclaatOCBmtx9IcQLv2&#10;sFpv3h45GDy3q33TCvA4AmD/z29lOMQE18qw8sfYAYcfgwjb8a30VcbNmKqCyAa8q4bFFriO4cs2&#10;4CabU9YewpzSMMYlQLHy8Ofqet0Ug+cXCyJvNrVkLjCLBM7nvzy/bUxviv6xdP9dBJnNNc8/WPf3&#10;UcSefqF+JHZp6DsI0HQwwsDUM97UlaPhtalkPYXYpHRN1uX9y3wwKbvZx03aPhGXUlJHgWrujAyI&#10;KTYwscgwTV8Ad4HV8eaVZJz98jJBqCOx60Pm0BuCVrg+KyN6TmGJuWjs3NZZlm9QKnyCMfma+9nm&#10;fP5SQY53tK0ZSC6r3hIbjEFYGrEsrBFQKQf9zr7RkphoOigruARBW3obk28+R+B4L3pMEwioLr2r&#10;kvkBlNNA3cCjOGb442sIJXQUJYNsSdN6vzI0zF9YgPoTGtTrM9Ge48Mi2dKFIB2PZYtxKjS9aEDW&#10;6/9CyDyiXQAKsCSJh73iGeyNX4uftQvNeSCO1MSqe5ZuWne8sh33IoceZDcLk2KTmJK7JaLgfhGM&#10;SlaVTu1WgprHyykJu5RPvC7TNCITQ4IKd7wT2EflMc78t3KAa5ZRnsFHyHs1VOxUjsBSCI4h/iRJ&#10;iVM1o0YSKdk5XPNv+ZYD/2Vt+SWls7CCb/IaiZfHzKmU5or50HCvpMCiJ2kzBGtlYTlo8mBvJyf0&#10;balNszeiMAX8fBs0A4cTedZgPo2hp35Tm581bCC5/UL0EiPPTNbuvrJN7ZgLA9yq9DpkWqjHO2Y+&#10;uj0ETGfONlkp39LWHmXToj2QoDN6doHTc9rAIzkD08SNMtBpyvpvz/gr6gSgqW00TMrBAmb9QcBZ&#10;Whb6ttm3FIgOJIJPC3FM/QgqPn0VKtieAH7NKGNyJVxbE9DeQywi2WB2GfQ1VODSdjgk0dYNmnu6&#10;3sTyYCl2JW1pdoZ7wgFRxe/vr5pIYtD4ODqWb6Cgak/JprevZbgcQKK0s4KdwPbtjIx7fzInO+KU&#10;1h94pxqOO/FZCvdbNKhWZ1TTBE9HyGXqeewKJqjltM6X1ARZPsINlTX07xCxPKU19y+tiRd1/3Ib&#10;Mp+jQbkZRcGhFKy6V9dpa15fiEkZeHDrU3cdtTZBNeqAEksUO46G95oaRxVrlsOBcTHYgnrOy4cR&#10;VMLnA6rplxjQ7QZ8UbiuUd/H+Xzm4Mp1BieXonPlvmbFrfxM3O1szPx82LzXWHQMtZy82pgWWGF5&#10;e9a5fevE7cHy8c8ia39X4BeOPULCelF4kV5lZPIvl/rJNzHlnFbq7TAG5Xvti+CHJQQaVj7HeKYR&#10;QcEtInoNTnyOoNK+eEB9z0oOZZkt3DYQehtm1jRbbP6sv8UxksriuEVTwy+zQBTLBxDwAMzs/bL6&#10;oQL4FC9iHzulQxvC6i7AV4o1J7Uug5GKuUGv4V9+EHOhsgIWhnyKtHYteCle15ffn3V3UUoTF74Z&#10;J43jlWdMvrFiaC4NseOLpo8RZcy73llYqaRvSGrf1dLCDECFBg3XhUcNMvJOg8882uoFLsOVVqsz&#10;9+zqgok9P52gUuxdf36nCSU/qF99Tu3b/gegUkg/eDE/5CMWqljN+SyVfA6CEeJRQwHrnQ6mViK7&#10;8kEjg+QXS2XAIEAIGlweWT0nhVP99hfw/c6TXFEuusqXh2PL1SLj83Cq7Pt8tzaWw7Wtnzaf2KzG&#10;MYc27PKRHtxVGD3kAEaCJnH1xiPmdt2PKYmXa+9GeVfrzzJKCL90cKIzLK6fGqYLRgFyxh6eAW+C&#10;oORExocdul2rcVkO4+G/njM4UWzW9AMT5KquduufJx9WoY4D07gQTWOJx+h699bAb1ybn+CtDk8/&#10;Rj4Qn1zyfwYghzkKFPauvOpCb7/+ZH8uIZVBJtLKG+an0pKZjEAx4CDVADVqPXji/pwUkQsnrI/6&#10;hNtS9Ypzz9L/k+wizh8kNn5/iZ5iqet78P76uPOM5FiBRrJ3EBspkGdxL+xR/yjsYK/iGdn17XQ5&#10;2sUReaVy08jYWMeUpWYtEh/q4FCGMgikBsskA4JtQ7CR1HTBO+KI/JkQdRiUakx3HEoIGJSRYk6B&#10;Pgyb3/wzAALwZ1lEeSDkBUKsscx8SMz5D6mjsuQvmx4P0odWGrNMUp71iszknDWWnK02QYd+SvWg&#10;aJyFXjahGSkOLyMjlejnTAMPdYKvyU3WPPgzGmn6QoAsfkOKOzvAorPUgC9ZTRaUn5lwsicL8uQe&#10;fcO4ICyid64Kvdx9d44BaGkWUtiKiD3frmnfCEsPZOZTTYGFdqe9jCPhBMITn7aQKXprA9Bq5sPm&#10;OqEsLe7VVVNgDmOdQulV5s7SX2VeGfy8h0mq08Zzs0jItKgPdE4bh7rvh/jah1Oo3nV+mc50kPhS&#10;N89CqDvcZxRdtQeOPy5YfPHWj+GApcDaJhliuYoDvcCXpxGQQZulIJ5TJwLH0Ky5zKAHrLAVfosG&#10;a8qeebXnMVKLdynHhFzMk62HZldp/GWZbOTmesFqaCaYsTTYglaL6uqsIK4Hldzbry1u7ordaTzc&#10;aXg82+nyTcl6lm1Gm7t93DYxXO9Q9sFkF4Qya/FCjglI6xc+5r01B9eGCMeVi8y9g3xkg6zw6SQR&#10;st2T3zta1rxJH7XPsw1zIGw2BVSSSzwDBuQWMeJhtF/tPlWW8Bz22Ja2h5ikENmRubQEjMCKsgDL&#10;LF2UNz2a/0fctLcCKg2/jGnDTpHd5e/iyne+kft3lmi8aT6csXm4/FCVJzwHxCuqATo5iStJluGV&#10;hntiOq9voiZ7HMdLUN5mLCsdm3qlnuuZqotcB9JMQ9WyybiXm1V2rYK51dz2h5KO27Dg8+xcI2+2&#10;+nQ8Y4X7W+WkntQBpBW2RDS47jFm5G+yhzp3F8MDcp15OAdSfB5pzV2RYbo8zqwzQvrpGtef4h0F&#10;8RKnE+l7+1auG2vXNJEDuGEOfCf+c4nk6fmItNnXU7m+E+oHcpnkBtYdLtdWKbRN82SQhn6MT9Sx&#10;tgDkiNcFdkCKCc7JkTKvNSk7OoDmpuzHyNb3BDGM5KvytpJyz0DxtD5rnWJTrwZe5WxdpVdqY+/v&#10;WSnZmIU1afU88reu9wrZj7I87wvZUq24/fuGgkisE1Zk33bjbKUyepG/Jy3TCNsVAaiP/4+Pyx5J&#10;mOX6QDhc3gd6lQbqKlZtz9/fvpfyUYAwxPDDtErH295/VuBvfQYA5mem2oRZ37gEVMPsDczDs13H&#10;hsK1bM8/29iSFd915Uo6lNe92vIpAmGjQi6uuLEQeP64SwNNsG7w6LQzbnPZFPhf4f3yPevo2iyJ&#10;NO6ZWZcDJKh3Cdv4WwCrWm2esDqHgZFRJ6/HhGP82YgXcLyOlEYH05m+reji3wbPcyM8Wqunw5wE&#10;motwxhiK6k5f4EzduqeAeAEbQe9qF7O7F5uMEAF81trg7oaSduxmLwOcuksUVQh2oX4XkEK+a5HV&#10;EXPvW2D6pJQUFxA5vtVr1rvF1ejc5HZ200WUlH8JrGxiBg8F7nPf5ncbnDcQDKjB5gvBi4VHpVjW&#10;yznCJJy2qNFqBJgBgBB24glx7duTDyMQlyT6IhMwAxG2k2DkL0CFX0Gjt2RWy5dikIB2b9mY5zeJ&#10;BLB2TJMdGNgJivLouy+NkplsuVLt5asU6XD0KP0J/mbWPPz7n8fz7E/Kol54rpy/lsXnu62tvKyo&#10;JlnOTjk/2ANM4THvqgsRjnUK9gnZnfnlfqldSNZFbpJf8HCIpkYXvASkE8NlRPP7wmPsE7WkjjL6&#10;M9im1NK3+BYefX98W105D7Ac6ZfcFlBBqienti9dhqBwO93iNpIzNVyVD9O/o+QChVZjl8QtoHw/&#10;x30E415oItFefffJUo3l1ibb2i5BCuB/bgJWaMA/f4QdANi8ou2R37i9yp8Y/bbMKvQBqRUz8inX&#10;jb+cyamQoZ73ysJNAmaUvx4IUsU2feVZ9hjNoNB0owZDs5uJ4hwr+9qUI89X3G4SgbZaFdUGxeNX&#10;8k9/RheoI+cf57kK32pSrWe6JHHbUkOPPYvdhej+/8zu8lXv3seJk8vjK7WItBUQWUObJI5+r14s&#10;ebj6qoVmQy6JR+taD5Dg/gFIkjzpDeTKMKcZAPKTBOJb/aDYxKimecYaz7oLvrWgoy44nL/NGZv/&#10;0+PmDPKctG62QHx64l3VMVupuVrsLHP+Jk7cGh477Ghi09bkDEFiTLXdER3yHc4Pz009H3EEAQXt&#10;9LQSFh/aFCtIj2EgeZ1+9cb5qnJJykYqaTS3jyEwSBLLNmzUo+VZx7sqTjKayzJALQ98AsweG6/d&#10;PicigqUE3YPbnvuEXYGU+Sm+B3JM4KxZMhMAIL61DWB0iOPqULZmh4gI0xd+Kt43WzI3t4LFcHfi&#10;nR1IOrLc9kkWK7FMqO+CFCMg8z0QsJEAWr0hurvB3RCTUS1hsx+2UhJdLk63O55Ai5caPZSj8xSR&#10;iPoNSilYhVt6L27iGVRNknCqKX8JUvDd+tPK624jjvNQf75b4HLvamoxEVAR10BTP9Jtzwg/VS2w&#10;U/9jTk6H+0fcCmMz3DpP+DhVyPJO79wAdZLvY4qYjjlohUY0lwtdMXgu/w0hl5AnoX6fKjD1p5nG&#10;g0DgTe8jR0vdrWS0VRS4lg8YxzTTmpGM57nENpAuhC5sdBRtLjN1eTLCribLjXvybq9PemVKGvj7&#10;05uyjAvV1xEDWBEsOxvhYtc+NM0uBM5hWi50eP6LH8ESKPmu5x0fQoQsfFrifB+YXXCT/IKfSNLO&#10;Q4Pv6a1ZjZkBKsRcF7rtfy/KmwZ6P6yppzvu40K+9W8lrcoNOV9Jkiq490WhMLIg4e4ArhaVGvsA&#10;su9r2vhXEmCCn3YOp5sHJgW6hmfxfcMIyaicvN3pS10vX8MM8B39VLEZ1tfX/Wy7F/eOkw9jR7Fd&#10;db/iUtHXhfGu3B6YAR0a4l+GKGBa5UduJr8V8tM7ebJJp7B1AIq2AHj1CaUH2MzRN0MzDfz6TiXe&#10;DXw+emcdwI6fZmO1x9jFRlAv/0AqBgezoz23/jJjNZHSRJ8jMvkUyXMUAZ8LrfaifFajklG2XLRE&#10;CQSTX6uJ4htpzLjeGki5ovrnRZc1Kgm0l1pnnGgkA/D0nWDA2tuNr98FXz4TyOjnqAnv3EUfCOGg&#10;Mv9QfzOIijnxS1leXobHTIrr8mDpd2hoQr4JtSS3PBE8oYcO6ChAgPDPPqEIQgP231h6/MYlWoAF&#10;N3kDAWkbcP2DABCxgztcpmnlnfQtGMQcQMYfZ3Z2P7/cv8536m+n09mWxPeJoplI99RZ0QA8el40&#10;kd66iNK3m+vnP8qW8yPyu/nPQ6cvs6Es1nz4VEHsk2uYwM+q30FJRA6kQ4Ax9CYeJoHl/ka/evhu&#10;z37lDSKIEwbxoxld3SYovwzy2LIAV2rzu0TLAidnh2IGMxvXNL/6rvzsMOA8PUtXfTq8SI5LmrhL&#10;s6tydYfrwzpDCICii6e6O85dV5gdglIAtdBgHqaJlEHrFwDBPobLYGFgCW9KrHm9aL6A+mBVQYur&#10;F1jAW3skYJkAMO0in24m7mOyKir4qf7ICm8trd7752vViri2H74MhFjcoTMbLqhPrCf/VwEASqKB&#10;T8Hh+abZuexZphVY7hxVMbdwD4+BgZM61+4gyWFKp0PMQ9/VmBk2qxZZDPSVhHnAzA3qT90MEFw0&#10;OccU8xlptCUeVNBz/VBP6pf1Oq9LiNycNDPyAGw0+jRs8tVCp28O6wRNZb2y6Jzrozpg9Rnl38Xy&#10;v4Ue6oI0bwF+bUCcfw9UOsi+1nSQ78tjQmGHnPokIuxIiMK43AzXpJbIaklAAHXAnQoLDhryDfZo&#10;OW7cifoLvE4z5PSVKOHTWs/Mows+h1jbl5dJeQ3hWHyQk468PCH/yHEgV96TfGKftT7G8+pQT1ko&#10;uGnWQz8C77LOtYdFWHotk+H9yAnujflu5MpNHoeN4mHkZwOOMwiT8vIAJ06r0hFROiU3M+asXIHy&#10;Y0W3PNO7uftRGFsS8JY0xE2FWOuriGz86M/qhPrUY2JWx0Ns2PKrdJyDY/8vNq/0b/7glela3FFp&#10;96ANo1mlxYNx6Jmbm6evn/tlGPCNPGAbYvg9EL55+f7Rcf97nP/fU8qrdMcrR0+gff7svhyw62hh&#10;UeMpiQ9cwZJ72pxAiLi+Sein5nmHruK3Uz8lnfExetMP/4ixTUf/B9blNhxif0Ys5Zgp/jCrLcQw&#10;dN1BiS8so8BYmNABeHlTqmXV+Coi+f/yOy6f9G3Uha+iiYoX83MZ1D1+SnjrfV9LCQz2l6u2/DFn&#10;StZwdl3+vO4F0O9WYG/hxa1PIiGZeUtM8jd7rMvnBnwGZKmuOtr5RXwT7RmKcd+k54CGEnBjjwBq&#10;DXra+JjwOEKSzno5ATtaYjx5tvWMWYDEtqPNcMxXiQjSXK1fUeBJdnAg5XEpUQNfCVexSQ4McTC4&#10;PdEl5JVfN8SzN1rQ/wSgHy4kQO/HnBDV7nDEFuWWCkKFRxmjHgiM0AB2e138kFWKOCX+4rskC7fM&#10;kW3letdOMzY0b79t7hu0gcpCHbo59Ctx/lvQCyR9QjKXhWI+JJJ077a2dWEVJmf/nUDC+mzK+bDn&#10;5ByUIWSbNdy1IU5vKc5yN6TRhDn1fejQo0F2ZB8p7QJcgT2L1qbC06OMqH33UdyvJEYGvNtZxG5A&#10;djpPVm4gF9CULH4lihPDMWX8z99UONuboRJXuo080VBUQUba0c31PoVVeawCej96j6TXbhxUcwfE&#10;oNcsou98auWl7/MOFFu1+D6QlzA2MmpfmrcqfRPqrE8TkCVSceQvhWpiimDdH30JxaACsz1XOZA4&#10;gafNJun2StTI28ULsQ4hD4QLDHQMGOOcJZXA76tKv+djpr4OrUtUcxsU+Y2pIySFce487eMcgAV7&#10;p/goDc7Rr+aNB/WLnjmGRjBHKWgiWzgi398l1jY3jzcNbJrMwLMzSbLWHmjp5lXJml6IDGUd+IUf&#10;ZTtKjntxtBN3wL1dLfSPPqlBrGrwNMp5stpi2BsdLN+Gdfg/ZoLDJCkFXPFWUf9KBX0x5AxPNsP6&#10;dOlEhrZ5TDSUvxusad9twAsjVb4bdB+u4Ww1KLLAZq1bIMgdsy8S70LzOnk8QHtijHDxqPMIUIzH&#10;x7VFkj32yuG7jd+16JbkFLAs36kobpLm0wHyIo0l6b4v3Q4bfeSH/uctka/eWvf2k173ucnh6GO0&#10;3LKsbwnQ0aS4mVF3B7iSeiiJvA0OrLIbv1L78QfcJ50Mg9A7tUAU8ihzrqgxuqY0w6vJG2MkDc5/&#10;d9SGGprR1gHhPIrVXbs16Qk5XbAtYRJxotOjfsWsul7kt/EyFNlngPpxHVHyx6avIqW4eGM8xn31&#10;unhq570WcyqzRkrzt7DQzPr1HvrggqwIjAzVFiDXDA+3aBOahRq2lE27PxCh4f2vASpTRL8Bb9eL&#10;7BvnBC9j/zOXVHhSOofnp/jWRLRVXVv8Ez957RU1NF+wsqesd+1uR4IMWe+cfuV7ycjsvBGLzMGY&#10;nSeOPMnRLhU1oRY6OoPAhrq4Xfi+miUQEu+spQfiYpqncYKp1GN2Ya9flL4z9Vz4D8DnVFIzGjdp&#10;0Htrt+7hMWWNaPJpZ/LK45hQAwVYqAwwIqVZmt2PW59/ktrVQPU/hqQEP+iT4chNjrZd+55Xge42&#10;PcFC63q230HteOPwTW7iXc/J/gBMh/QLYlu4CWRVdf+0mPM7mXjWQbw30nzy+6kAe3DcUPMZtWyV&#10;XP5xsfzMX8armTLZF2auLWA7RvnGZFaop6t2gn6wW9v4vd2QqXzAlMCqLBIgr6Yq0eW1eGU7a2Vm&#10;In/y82/UV45CGex3CmTHPPZ7guXpfMnO/mycByUZK6fMEtqpO6O3dpM28pjRiwcscf1fDXvTpQYZ&#10;UJMjX38zebycdEwfvwitctycMvVjGG5jabMex2fxcC7sHYxoKBSpel8kp1+qvDqxAfHkVpdTNdTN&#10;1VYL+XAT/IqbkOejGnnyK1Zuw5Dcm4SvVAnZdaxo3n71P42rgcX4UpCRkamcqdh0HprI7pjVZ+yw&#10;XM+oqXHjeP9l/vPdmTY2ug+a3yj1w7F+//SBfJe+RWBrNCSd1+yIHSdy18apnPlFgffSn73tpp2O&#10;pkMyz7ZURIpe4Klj+RjSOHhGy2Y80WfSmbxmxuzpxpIwwSZB8LPbXkOZ3Ud7FXubQ8Y9vr3PHraX&#10;uld6xdeJB8+E0lwwxSx1HoSyH/xZC7Q2kiK1xUv1IJY/4KrRx5nNU6VgYpcceKthtxvjAM+kHPkU&#10;oCotpEMvyd3V57k+YbjZsyRk5NullE5snsWvJNgh+s+6C7aHQaizPIFdhgBJRJxRWXPyZHW1dA22&#10;ldkhkSMBslS2nwV6+1NjN6ji1c7K08jJ5bj+Rw81mNLevPlT2+9SNItMfsFPEYkDtY+IUoUUwmOe&#10;ec01g5g+CM+WBZwqPBD+mS4w5QF4ws6e7h26EwsrqhPdKH+To/gjr2a9D1XyqlCxM7f3KNeIbOaX&#10;eLlPbPCRd51kYiIHi3J57hKIm/E68ytmAWEtzvshPwnZwqNTaq4VFv46ZuSUafI+EPp2J0yIPyJI&#10;GxaLfjIgfQrdfoe6ZtKZvN6aqj/T+Gu7USSGhEnmfpweKTI5Vvrx/XGR6icsU9/b24muX+//M7VS&#10;ir3+eOu7Wxg7RRdjIw2rB9bm1xItJVqNh88LnL9/H3bkCcRJkFwnEvhmWmudlCRfY4q/EmbmAo8w&#10;4vYjMlxL2HDN3NNxeM0NdcXjflLRrsuGRTImqYO6tig3l9X4sUDOfKMhOZ52tuHsfMXc7zd+13gJ&#10;PPlncRAto1iwN8NnPNwBCYnX4sFbaX6Oo8F9WNB5WIrSaJDche50gAMC3gaquDtdVsuOr/ibdWMS&#10;4ishto9bUvPuMP+WC2QxeQkp41/0hQjrgB6cj62EQ3KuKv5bc/E9vZmTaAw87GUXzif+jdDvp4pZ&#10;W7VJ38bHvkSTSEbjaOdCowrksJ7/nOqykTFLKe1e2K9HPGPTnaxA8ErnmRoRVRT/mR8cawZVDELv&#10;CQWTMt2DqjB7cQldPCBpCSMaNy/hL3FQx/7tQfk+I+PN0ecowl2ZNu+Cl++fTkulAW/fpqNj3z+T&#10;UmyVP6tnyR2C0CEKBNt/4foAxl+8LlOfQKu0ZmDABzcVHtZf66jV694/UJY50KmRzau4R8K2Kk4T&#10;8/OnwsnH57phKGSQkJ5aTnnbu1nGv0s+2Ux2RDUzyfgkMaqJaW6yklXEDa3lyicCx5EAT4xTakR1&#10;gtXOOtHJQ/1HC1hi8TrxuXHG6YMLIc3hpfihzQ2h86Ppkc1y8WBvJRppuupPfFFFGpzXxSKK656Q&#10;9MULvicXF8VC/FZNddn1UclMuk5HEvz/qLoKhijCbr2wlDQILC1KSnfHgnRJg3QK0p0iIN2NNEsq&#10;3bU0AkrJktINLiBSSyp4V/T77r3zC2bmnCfO886875drCDXApPKpKcnwZFmo5psPqD0vrZ5EWSoN&#10;iOqTsfljEBNzetlu3CmGR5JLkY9a4wyNitCFkrAablYQBtfUGC+ht9AEzzXqwm0C8UCopKakWipF&#10;TnTN1C/sW3/4eO53eKOBR9m9Zezbn/4FOz+alf8ualCKW7ozV0+o10Of3wu/EeFiQWUIjz8fzKVK&#10;tTbPVkh4qK984Zy+Hq0OsEa2ahx7DhvGmBi5WnQkcUjjg1339nU3dwWrfqmYiRnJHUYOwccdVhaS&#10;bJkBmv5OmrA05WbFJh3WeN+p7+7Sql7q0/kTLHMEuPMf9CorZhpH1Ahur9iSFbdxSLd2qJOksUk5&#10;3HSxwNp+Vc00wUw3TRT8ScrP9FrE1D0tzEw6p1jmGyrjBB7/FD1XCQXAxX5frbSIEDS9Uh0zXn/O&#10;WzH1lb0zvjRa6vLb3fKvg9UToTQ3ju8IU+WBDcAiRZXxoYRnmwmJC2+W9bu65+BvxjIwvp1p80uP&#10;NNQoigiab7z28VIZz3oyVcvax48Fck6VKeQmuEmyH1w5Bp15S8Cm3ZIZAkBP/YSdOguAvIqFRYw1&#10;MaiwKxlNxqdEyINIK7C0PuFhVKwCsuu0fs/gVCWxprihGT3WhcZtkQfIibzpCHxcVZiuQ6eZrm3W&#10;RA8Qhd3ilhfjyw0VvH9MnlpvCmkwkfNWPuWBvzArXxrmO33pnSf7BN8htwPZ3nWeZSDQS6/y7Czs&#10;iJl1yLf0il4zGF97AcVbP4iRIgqVbeka5UDcFlineZXbUsQzgtY8O5bQZsuUsRaWpYYcvm7BPcI1&#10;Dw+AXVc0OrXRZPMmFTqs4dfZJzH4/XR/eK3CKLglZN7AetK//ToThT9aeAqiZOrYaqq/TmRwONeq&#10;/WlLVsR8fUjT23P/hdhnoJPKX2jGl+f5aiP7Qtv8CT4mLGB5ZNS0fP+cO97sDVNt4pLVrL1AQFMu&#10;MVykgLgArJqSy1fqYVH9uPOLufN3LNOZSjIcDsJ39vyUN+iOzHUdoJAUB7nU/OG61YmbKv8uWily&#10;obL8hVFlGvXNcXYC3xiXv+8bH/ZLCT2jXnFzvI2b+FwCQ9QVj9TghrKjN8Uoiy2yNs8Vr8PoL+Nu&#10;OXToet/f1wKAZfjjHu1yU7kOK7d7qwYL2sRLmTixVBLpCZK6WN5yKxREXBfLtlWL0lDnuCXAc3Px&#10;tZJI0zwcBftr1uoa9hJWU4yyoOWnLutE75XIhRWZxCcS6VQsz5796dRZb3GYDgzUjqu5YCBifQ6A&#10;4bPk3bBhwpSRZT1pHtWfpTlEMgDzbp5o8OqoXmZt9HpIr+LOhT2II08ypYYTPT5ylFkOhn6s72vL&#10;xsHlmIb879c/IhlRcYE64lGH5sxd8OiYW2xZ33vKQUfVsqU6ScZh5qC7M4AhoL+/i/10hMAT/Phe&#10;Sr3Q7KiCzgWIE8Nn3LU7U3DoJwUlYOrqS++AdoxbE9NXi1kFH8QWbUSDZju1kaVaCMOE5pT/BBf1&#10;nRU2PVJm4RaiAiFUT6hK9pjeRpIARnD86vUfV2MQtbQkPz22806/mPIwDNUL3ejmYgV1vi4KPcrC&#10;y7GRs4WskH8a5rrZZV0bVX4/bbURwkSEjRlj/4ovatR40CGCHROmTv/1MyBbHm+xADqjGfnk/lb6&#10;85WQePTnMmKdtW6zf2HwQfmstNdPa5/tfP1xqIZ9AeW10GyYzHBCMvbZC5Q13Sz0xEkK3Xho74kd&#10;pbwWfm9Xvit9jABrkc3bIWFUChOGppqrvqt1csp7vi4CIoRHkCLyWcCSwNP8FC9DdF/D+pcfpZnY&#10;NRRabMKUHPWxoHECBZHfvLkJjXkCSPzCgF7Xoi+YgzdGHJ/eZ25Y6xcpPeG2wZqfQTLKQ66JHfmI&#10;EBEnV4yNGHMoUrKFtzif5ofHlpOpSv6wa1TKNkRvYFZPlJhfwfvhLKBHtWA86ev10yZJRk7FmBQf&#10;tkZju3FDgzQBxsVocFf/iH9vwGCpJi0PKbIIWv6NqUr+Z1n6DpYVnXuZrj9OHYPeNHtwf7M97Tsr&#10;Aa/vGsvgVrCVGIkI4VLiswfvav8cYBYracf+tF0fuqL4SHZ+YsC7jTY0jj5byimq0L9rlVNkfZXE&#10;3w7+Pd18LqdT7a8qJADiOWGZ2F/X+MCJgxr9kqYlVKIiwvHCYfTG/3Ss6nDx/X6Zd5ap/6hPDj7k&#10;EsKIz2hFoF5R9dHcmG7FfsEhLdy2yVRbG+it1WFuV7rQJNyQMKiJ7YAnXZrGmD2XpIHUVo2tfB2j&#10;mj03osBe7WTXLXDJ49CQjHeHy2kSLI3cRgD5Vry4hYCYR3HSQw6damxpA03790SvEHzX1sXExNRm&#10;HltRpHhI51M40Y31dY0U/HvX5a7sRwhTWdPwlIGVy5BNBzYvWTGLK2iLPeSPAhgwlNu8R7FLA6ht&#10;yrHCtRRoYuJ6NKycjvL1hZpHEXMia05IxIVmiKdpWWHGvnAZLGgi3xZNdQxxoVoY+0YV12b48PXT&#10;s2b0UHfzkKleIoml7a6u4Qts9JASHfyx4MlwvYrNUyi2v6Ajz9dsOvmRL7eRZF+seSWe13SPztjx&#10;b560nVC6rP3lTnpwUMkDz1F04tqS52RcMfH8k8rEXFqkJbXL3a63XX6QByzxz1mbtM05qpukOtK7&#10;3wXmJlkVKYOqC1lT6uH8WPHCGKL/WwiFo4qcRRuo//jfQpQm8JvULWQOe3NrVOF+U2QgDomeBXuJ&#10;gj1ahNcc2ddNuPkZR+BRXwjVeKLkaJ3nK+zJWpglkoAAGmF6c1sOstKCVfsmuOA7LRMctT36vZuY&#10;zQA90RWVmB8rFd8nHYezFb1y/tpHGpSbCkbuGlYBxr2vrSmgcuTt2ZY3vymHOiNKuQKHWdZvOs7B&#10;v7eCfiVO8oo6RNCVmZK2ZQWipSnZt1M1L9VXFu9RebRX0gt7/aO++kZtl1ctKswIQWI3YWQd9DLT&#10;6wkX2oa9rSsNPaWpgj8SCfcGNw5mNZko4jAxhUP4sD0o6m04N9KtCVtMBxXgkYilydRluVlHw4FY&#10;qvHZdLVPM+Lb2ah7FBWK7WB8vbU82D3GZokgtXZPoLo4apOUpi7sMiyNM6xPTZ+hk816s7nyxc6t&#10;37TyRSXVTUFUqUTjz6GIil68oigfR58wbyq0GpfW+un1bYDh8NUZv+mFu9fBQvvN0MDArwHZPcTc&#10;sAk27AlRpGACDAVhypceXaR5uTvNtNoHiFokFLrZM+a4ShfN3VxQWnzZSvjge2ahCOtHs0wlbOUa&#10;lSpHOefPMgWvJ6AI2OGPFPf1RX/Ftr4WQ7JbFDYfL9E8efpKdJW2RVWmae+S3VXtl1Dzzoklnnt1&#10;28eCIQ+GeVJTiirpdILBYDVJ+PVUsFOxKF0iCv6CwxgadnCEAvEheeG9vfLnAVr1KQNE8GT+yp2V&#10;NY5LwKfd/dWBgero6PHo6C1zuJyXdoeq/L0Gfma13JcWOIKY6+GcmkODdBpcbOqrH/JfmI/l5w3k&#10;ZsmV1Ds8ET6rp92MY+sTlJ91b28No6KZNXCC+10W8fJrdO8SkB2NUPJCBlMm9eCVrhBBnKUBy/Gh&#10;hbMRtW+8Cme+8eM+Hcz/5RuFIdSVU+ZYfUpe+3M5Yv09dEW9C+m2u0NfSF7uTZEm/hN+Sad/3oeH&#10;F8AP81NB5YdTXNRK/b5OrK38idQp7zKvLSQTJQwSDJFy1czJMtSg+NVZGg5cpWBdMXx5WcZ7yKsP&#10;d/zEA2NKL7NRFiN+35SjjiXUCIDf2uPpF4LrqUOJoGj+TUoXdgaojo/5B2Nm9Uwo/LEy4pwfCGTn&#10;LZVolaeBRjiTQsOdjX6ZB/G6g/+xUbdwS/+5GHJGapf/HuIc+YXhn0mWxwh+070XECEhxOO2f1ZQ&#10;izHA+APj9srxYIgGfERzVvolc/TKuKLSxoWp8OWlQXpqOuw7M+G8TzVn//NQ1Af7bEUxI807lC7F&#10;ifMPTZ24WQLShh9LCJQvTzjgOSU4v5g37Y9n2Vx/+AGq40RFr1kbXbaut9+XcVqdEMJUnFgolT1j&#10;YfYWH0vHhIUE4bC6pUwzTH7k7fJf6PbPY389Aiy+2qZkBEdO85UkiJJQBOXL26wOhGnCOFwZAf7O&#10;d1ZFtkmIntxM3x1m02saL7MO1W9crc7LSBFCjvh7j19m5InStbUbEq7Ci1O7ERPBL9lTltoMy/ze&#10;MzOH0qeolBL/VBOhMarW035GqlTaKexiWlS4vndrSWQ9nP+KE1fF/wqNU8yc3KydjtjZkdnE5OkW&#10;KVD8Ut6gHWUaHjkfwhMta/kc3X195+T8kr/QTUO3AmFhSnrf9NiYcDekS3mf7AABBH569FPcyBVL&#10;oe2fVH7AjVJNcwxy5+BKMWl3d7O0LDJeuBIq+Lncc9deEHDNvPrrIAAJUyBcwtKtiB92rGUaR8Jg&#10;ywduSSKjNbNypUIGUbxJ+m3m6EZClPHejarAcZG6TAsov9kpXmJOAluE+iGo2zbB3nyC3z6SjUZJ&#10;refI0XDdZQIRR4OyJs3XQ45wjIhTWVC381SE5Q91d2j52rJ8FxPKazwCuVCKug9aElFFPRCovuxk&#10;u2991rpTqStM2iygHdL4BH5lsYIo2Yso/hNZnbLGhpPhMq6aahOgxNZNYs8kb5XUiejKnHOq4sDk&#10;2Id9gP9XKuFijQq297s6Ht/N1YuG/TXuIsM7j5WAtvU8ivpL8rgsM8ul0ETCAz/vlJZurWPRNorv&#10;prUxH1OeUaIrWwlh7/F8qjYaHZITCn3VZuSgI/vkcCdYRMPziWOVoIzW3oL0xHybDut1itORvE0Z&#10;b/jbfV8IPUrmUICc276vAcT2rprOiyHWJ0CMHO8+UqBHsftFJIjNwE7p0PL03slFWUE+lv6nuVTH&#10;REUxaxiWTjvjx+d+QA+ZnJCXs7Oz0+bvallqfIhPu24XQmc6Vah4HNDA2lixYDnBxo5l79GeKwnR&#10;YJbpVWu2H6LNLCaIZ//c/9uEp2yHqgxc3743FyznJVbpVUvI/5k3RrM/Xr736kHXUcidqihNRhTU&#10;tBb4blZGu02cWna8r1sIza5GR1a/RK+S4ijl+JmUcNY46biPZMPfGZIkeC7xY/BSgic6qlCp3nD6&#10;a0K3Fw1jVJ+d5LJwblPuO876MbXmP7R4h5hoB40PacmOIXdgFQm8QUw/lzDJ5EAe3yQlHKQ+pnk3&#10;ZbSPgcS6swqt8lOpE/+PmOGjcqQlKLPZ3VPGMn6mmiq+JmOLbljIfHQrhyo+In/Q8jSWg0X/+vRX&#10;gn1BhnL/g+rSPNroERwb8nSjVu2Rc3gY/r5XcISXvlAU4S1hM8zUe/ehcX7JkCD+Xb2uWw089iK5&#10;4X2MLF+FljZcffvUZisv0fle9JrVgvG/mXy3c2HiVKlhLlRlOymv3Yv9kzUZhwLs8nIWqMEES6td&#10;EGenb7GuflZWVn5+fhYWG+WPxM9DFx6J/x47c+m+252t1J+VV+uaVf1jxb/mxKhLNvSQThoNt6Y4&#10;Aq4a1OiA/FZUM1NJ3cZa8XTGAn3oqmPAFQ1zAPrmscHHqdfRjYPN8bpYMR7kFZRenhzu0yIYbXOH&#10;EAHy2GKDZkL4DMgNZPgIiPnN4F1Cw0/aBUcyzO82lIM07E2JIaO+T+TniBDgq/TpdPFcQdMr+F8e&#10;M0HhR+F8V06nPk1S/dgCGMBI9qpLOCmtIqlIYIhzKflPvUbDXVmQxOYdkvdGf2VR/eHWqbKTTX3n&#10;1Yz2c9KXOM8lrxlgFA5zc3Mz3mUtJX7fpLSE4AB/nxxsqg8k6VKkrzuTiNwoCec10ajSwkuzn930&#10;LoTHzdMuqwpHjacQfIaWbRflp9FLpdoGNUrO4ZnLmhualSu8H9p4cJXwJRRBcYAE15KSQ1cC4cPq&#10;bN3HK29CfNp9UDYevVryhjVC+MPntoLNM2gFp8PfJvQAw41aXGDOaGSiryQmKlHv4TSJsgheSgo9&#10;6H/ZWXzX+g70iop47njkT7KJHFYaCPEpJe2C9u99rNTzjl7vL2GrsmOV57NCGavCF995XheLX98y&#10;g5RxbN9N1AgsbjSY5Qh1pb/12Xh1NDRy6ABaE24976dCoq6RVPl8pMjzJMXB78WuDZvSp1X3F3VW&#10;xUWEhLjjRDSDVb12ytnSD91CCwkccDm0vbFsG8nqCm1TAUIetHb4v9CFF4mmiklsy0OVIuae0Ru2&#10;8qXahbhDLC4tF3MIsIYBaQfJD7JUI/r91DTP3A2Je4T5IDUsRHTKaWEBkgc0q63F5ND6RWHXXlwf&#10;aduPWHiJvHa8fiyTS3Yyf6heJyRFCRdm/0IZ0+7X+ADzI45cN3TUn0KQhu4pUz46ZEKGFF3q/sJn&#10;jUD43eIHYrcm6jE2ttjYkT5xIaHL/c1Kfa6sE3ILqJvp/I1csyLUd6yyZ302VqoGmU7nyYsTSbFE&#10;1yWRPdwLmdjltcc1E+FqcA3+5YnNXiLL7cn5eLmm38qEGIF7UUS+oytSioXzy4S08KN/XMgPYVUa&#10;dZ7rczgPzQcYU6nqwYWDHOXnDz7AGZvQRrb2uYyIwhXwvB1nDzhSnhJPAmORucnPvuDYdAul2cJO&#10;LAkYhOfJ71KppU5NjRBnPHsdWujTgqCLv1E2eeRNwemYNbytYsLLfz+jh6RTQJb8IJ/08SF58jWa&#10;qJ7CEs/+iYPPPCGaMdnAayPhzHcZGQnjj37eXfb8Dj26M3/z5s7x3PGnbxzW4jKh2dk70MyTcs1z&#10;Sb/L7xWt7sMoiB9N2xuevAtxLAaff877SDKjQvrs2cazsKLz6yls7GpGkkL9dUkAMG5lSjzUadt5&#10;jFiudx7T7d4LDOAkauC4VN9RFC5xm0IgmTzvcVOnmgRCD4ValHRZL2JDA48P3GlYvc8zcu4fQDhA&#10;cULHQkszHluDEz5u0GDyBWK//ubbxYCF/gHrguDITQ43ttuHRM6mTFomfNLYwRriiw0s+PF2rO7W&#10;I5m2ez5OB9rd2bsCDv9MPGGhJIoTSX9H80Ua72t6L59AEpHME2jn5UUATmn4UeBRwNr1F5/d2DOV&#10;dMaA3rUWWYBJkDSHvf+eU62OG6BLDI+70F0YMNlrSxItzarYAlQMiYtGbeQRMCB0oEvi4eHHpntp&#10;aWfIJ/DUeJI9q5veS3iWU3bWO0+G3ltxy9Tza4cz3wOXLk3WdAQYB907TYpKjNO6qyKOySyZ1l9l&#10;3UVipL3BgAdWxzjyxmSwsAnjE2WMxqVKWy6H3g9OZs9SljdCSSu0zS/bkOlVamqq9xsHRF9c2/F2&#10;oTXDb6hZuc7IlT5s8n44HEHhDxL4E7mHyT+AMRRX/QvODvHFzkKgHYdRUdcjg2zg7ff5/thtyC7/&#10;GmTc0uxlJO+Q+cCmsBE0sIJs7fQMZQE+iA0Teqo09KCeM4gF8zdNXpqdQeobWBvAUvnVe5CsRqS1&#10;HTkWcYeBsnja8e3VqqpQBOrzClRWG7QZesaI9/Imy45i/hGFyrxuTKkbKoOB5cLuTQSLhJjDRYUx&#10;RVwWSm1hAqdAyopApw0NYRBkztm1iS/9tkGMdifcHUQbmMvG8UxWPvka7TB4NW3lXRRtCZEcxOO/&#10;ddVVCB56+CgMvn7U/bPG8Eelq4Fo9724DvDANv7DZx/JVrV8vqZHZSK3Y18NuOyymqAd/Xa2vtt4&#10;lKs7+zEtytcZFbGLUTPW8Yu11//sYmh/n9kl3wPQtVTV1maa/e45dVqEAsE26XejS3RzlogMFKoP&#10;eWo4awxhch1gBLtGB0ODn0aKWE+wz5VlGe+XLy+GZeMU+PJDtoJR5lb8nrdyLeNgZYJFBtCe4fDO&#10;Pctww9mc8/xUvUr1agSwzM0vq9K/KHCVosrkpFrDOXhW2vi5cJTjERNECjceMMlHk6EVqW1HTe8L&#10;pGGlv8KM9f7xrSbsklVIm/dOJOzv8ptIMPJfV6RBCk36G7b9qEu9EO6P5ap8a0a3a9Tq3IVs6rOz&#10;M7pd5nxfy5P0wedS1zq6icpoMHnyJgM/y8Y3/jsVQPjKy5htsPnZuJs7pHSsJOrNHJC7t0+OQq6O&#10;rvhNn5MOlUHvS+5gq59+zz3fzoQGb2FuUeOOL6WB6pwN6tF2XoP4cGpIyiMhawk0vpDKbi0hYr5I&#10;p+ccD8L5hf1uOQptUW80cdQ2ZkIKefv6T9zIkm40UEVcm+2Gjufo96q7aJB+cEgqkvCvi8WE/Zpd&#10;R44ThJQvsBRI/s1pJubMpmvHjJvzUA52xUe5t+Y/htuFzII8DlOd4q6pwvZPhRyAkHCcRTZO/6Nq&#10;5MgvoVfj3/6awixpUzOk15NzwFLyaT+BgcGAct2MpWZ8GM5Twin06/wXzTvZCdLdp32+bG+K95Y5&#10;+N/zUVe9TLG0J+96Krook3Gl5ZPcEjqzaaxJsCEgT3gTlpErSkcrnYYBMt1ft6PQtce+TepN9uvL&#10;ds6XwIL9rDTmjJTn28w5oSRvDcaDfh4BSQs/tf41jcV/P2q4A8bN8JDki/H4W4gecmkpvrYLkfDt&#10;trmn5VwhqEm3PG1Vx+ebk6Z8LOCS766q85rJpfUjSWYU0GfL79NEGzl8xQq5zOQrXkjMrT9qX0W1&#10;5C7NPS1j2p6UOCS77CFSK4Mugx2LLm0yD9L7TuiTXDD8Hl+oMejqGT45OESjfe8NqnYmb6rlW3AX&#10;zRNKKLZDvH9XTWLijEt8mMA56XCHVtut1lPzzhBCObXgXTFBYdBxMEtAhJkgRMHt5CYt5fr7scGe&#10;LJAQqnSRtuX7Q772QUmlkLlZGGgMxbMNaf4OqeNxIa8+QyRdYXhPlrtD8oWYmDr/BgEPH9belUvN&#10;8pydDg0Npcfqz/SrpyoPEB13IT0t0jEkIh1DxjuS9c/sn1syH6rKN7MkFWcDi5dIgxfpenSW2Acj&#10;AB6DRVkgiqnpm/3CmkPxjkBCziV1fdCknm4a94/wWrJWyHMHVGVg7Ad0kbd11czkeWRNtKWxP+bX&#10;jQ1coiyC1l/1IG0vlahTG4F2F9Pykh1154NbMiihb9mFr/Sk8WSkuPNzunOWs4r7Ifz/6MQ88BAA&#10;7Wnxul3MQLOzhL/TTJJ8KcDNpihGCVk6qCagBh+xOrRffhf5QEVKRFrHWoxlx7Dw+qGbDHavpCuD&#10;Y+lgWp8hO6/FQePrg/4eSO8vKnEnCynS+XD4HIPZ/jtM39JrknPNCEK4RrrjOP8zmyL+Ns1eU9+0&#10;dZOe7+CEfa1mZDPFG/OnpQNVLaSBTwL0bhT9T2NTZ2ShOlqDZVN7nkb6gQVhzFPJhfdrw/+P6jF4&#10;xIJXu53sAYFelptlaHDkrrlI8L91niYDiO6/XqT/uhvB6rs66/Dn9bv1C5cWu984vy2JsF6zV4LN&#10;O1aQRvfRox6+7ZVUmqDjEFXXUKwhxlcEkuUswUHF2ibyMSO4eefQicYOE93RXfHYrgX35I0pHxzk&#10;cjtaabcWwdldUa37VYgi3moNIAX/9HaJGX26GJNUoOF1Oztxxfpg1MVHGYXJpjRNYhIm4uiNtqLp&#10;rNwTlwHu/4+RQqJIV7g7oCtwybCjRZDn5MfAQOzDhz0CPPWsKJQjUmS/aHqam712P9nO9Bu82moB&#10;wk0sr9srjmxv5U22iXdnHmYpEZGCteVT7UTTe1HbnB7XwikUAFYcu6ihbunuD+pR4nVNOGHidDvu&#10;Ly4n9zfq1pnx2V9GkD0VuUlJA7a+UL0MyQc1VGMkY3v+2D275jaX83l7wl/SJ0YG3tAuO+phLSXL&#10;xo4Td2bzJLj59kb9/bQ/pytxDWZbGZld5zqsf21nWsn29Lo95iQxHO9+YcAfA06vkEAeXiOLeYQF&#10;C8E88pVHUraYQjGaHfG7V12c/3KeMr1as9zfWQUooqGFib/HJsTP3/9GdA5s2ea/ll+1Yft0tuDz&#10;pdvztBR5etOPtjGqjcXFkt9rq4iE3/MoCF+j9v2d2NkSybgqY0LnrWbo+rqWPMCZhw3ezhrEX+DE&#10;69mBKoghGvqrjkuRRFx0jda/N2r0TtjqO2NoYGMSGVYlEL69zTBx8Sl/RtI6AmMH+LpVacJzlDqh&#10;ati1FuNJMbEotx1438vT8ZgFHdCE3tHyENpizDYeS2jdLC66oRy3W/H1wCnHwfw+ZZeiELyv56Ik&#10;+JJJ1FefFg5H7nR52OTBv0kOd/1H6pPZQjwWJI6NlTXGUO7HJl+Mro56rriO3X4pHDCbgiwIartP&#10;95dcevAsJZGnhSC30nTb2Uw/+FprdXu113+G+F3NcTRPgQnbcnKTxqI0RAkaRleRVAk2l2QMbjN9&#10;6Heg+F29BadX0jF3kUurR2DEVLIwohtdmXoOFQaNgyTt0QRr5A7imi35ayUMc1WYJ3Yz7nxGZLs+&#10;E1rm5ZSEZ8Sz2AIsl+pSK3JBXUnO0q6KoQpcMJ7bBqvakPNBS56CIzNF1YDCUBJhZ2KOYjMAjEIL&#10;55n+k2T+u+G6v/O/GQCKmVkWqnACPusrhwS1pCJdSR7936W5SUp0Hu0+g4+xxkxGvksdWwliV/I1&#10;t5tBz8KFengDkFtFN3f7N1tJJuSVJ64hJP30019MEdxu5uBDPi3xToeTVQWnj4oMvjW3i3kE8HW7&#10;4mV2b8GB8DvKIzqNSVgeMOBlaxvatT/JXY5XxpHw+lg+zer5+A33l2QMFte3+K9jzww+nsqw+RZ3&#10;OBJXmacdTbmOWubaAIgWc7ELF9xA9iFyhbxj3Y/xVp1QAonFNaSWv+rvX9iJGzt9jT701yrUqDOi&#10;eze690IvgrrFopLfjJWTPy5IwPpvNJAqARt6+icKKMZAQX6U0hg0IogJMyGf5gNdpY6ZAsXu5Ct/&#10;fenJKuvfN/ttZLsKokd/3vPacGXfN+bt85n+9482ra47gfCTlrmj8+loAMhRTzQUxRQiujrGWTWn&#10;CzubVOpLnifaIdRVqX6FD4w3Wb8roRY9nKzja4bpWDVb2IJxppVnR6k1vnaqOXiM+h8/gGn00Dys&#10;sp0uypvsCEZd8ssJL03xTfM1yI5DAzF46izuyFDkOqYp+ERZecmziJf1xlH/fY7A4BYcTSRS4SFz&#10;pLdXSMn2TqAGs/0JNR3GPomyHLQ51loEHBrhnAPNoLceQTFkmga+Kgybvr9OPs1WJ0RHZepz1XRf&#10;7+Zw9fziTSptMJikf+7sLBxMazUKcqiuD9U2XMRrGcyNCqshQac5BfPnJyZhn2cjW5WbBqS+s2M5&#10;auWEg6sQguZBkTzUJ0xDgfxvo+PcPw8oiGvT+AL/bH3SxVfumZb8jQ5HAF+0JMwjx6hm9nVIZxt3&#10;jMykfsuQ8mbGZH88dKEzkH2beNM25ONP3IgWmm07A6LPk5+WmdQKIz3Wv6L6U+7Rv8pLPzHEgB4q&#10;lFrz6hoaC3H/XcVEkpVTDP4qKVjhTzKaV5yMwk/waAaE9we2N2tlyVTI7wVghVkgL6Prgru9vf6U&#10;+tNNUNBZSS4sQPh/yPrKuKjb5e9ll+7uWASVbqW7QRCQkgbp7kZauqR7aUEaCekOqaW7pFW6BeH5&#10;4Tmfc/73ed7ty52dveaa+cY1CaHCGE2t9V/ra2qc3m/fvV69Gfpc1er9vTcCePDNv+lJ1ij9HZLv&#10;n4GqKNanumuL8yzt30Hed5gMIG7/UhTEJUx9OTTeA1ud67R0m6+OUmPxQVRn8uL5yXrD21ZR4PJd&#10;7m9DGTERd/DfXx0vnRuSfxaUOn9dHqPVYSAU0zkvEL31PsFRwoGgErOZsxE5dqyQ2fOvPVFX6hRf&#10;+foZhRhSvrAUeRiowBRknuRVEPrL/VARIQ4ZJpqJL0p4XTSeJpdf6Ax7Wi/EEZh8EI7n+lLdygL1&#10;NfflemHCPPbfKk4pdqYVDPwk4pa91Hti9ub//kFWTKtej28SeO/3Kp7KeMR3dmlpVbGx5yKxpSo8&#10;V+7w/d3WuKZrExJjzzJGNIyx/Yb9fu9iztB/uy9xHFiVHpdrFrvzhtFFLt3RPygYSwbRBH8eoRv0&#10;bcQU1u+V7ggxUkLjPR4i8JoHtzmFD7rqjSSiUJ3Q3eotMiN5cJ3dv23HqrlNRyFfJNC8DYlCuD71&#10;8uFuNrMxpUYUGdvWSWhhoDhB886St2ov/N468bHUfLXZHXfZZeNYRDVHPrIkgBmlymayKkUjjfUa&#10;Oc1e8uDZW6mObtSvaMA+CZg6U/LQzoW/1N8zsQ3K6CAHjjaWxH/J5D8OU2x1qXEVerfTgv73d8nM&#10;gjb9XTfvzpqYjrhvEg9T7n42eA23cLCLjI9H9aVImeMxkiGveGLRFN1Y5JYCx0E0amCzSxTOThyC&#10;M/9M+ntFKWTSnzGP6bnFYDDrdh8yEn94vGwFWbd5cx3ZEm8YGroDQ9WuFI04mKBxOANThG6aYGwl&#10;9oSiv+/c/HvKm/yvLNtnXn/IO88Drz+hOFrUvXWMQGXsqudcrJX0zkQSqk8qtDj3uu53+tMamETF&#10;FchbqMdWMpWnn4CqQK2wOPGDXrgNWcdINtRuHhhj4Q94f6s4kfYNxSrvIBB3gPuPFgAewnu8qeUe&#10;lr4M//qVV+rBPugUUuIxy9cN7I6KfNBHZHbwSjVM+hn0pX5D3086OU+XZuJBsYiEaRgo3ePdcmbP&#10;9mfuvqYPcX3MFPeEyaB771RbwUiJKfA/YD4/95asdjbqxgKfeCv1uh0rdFhMx4u0RNJWv5gh3o28&#10;ji1J3vnFREsyVaE0IGUaVTSiLpMLoxdiDhdpV0GSIZmsNc5U7abVpqyp1iFQyigC2TzEbDIOW9lo&#10;N1yRrGcqFHkrd0ajcPLzlw74Jlav8pmb1dT6qdF8AVQPvnkvqtD/IkT/mSThDAgZhSnBj9j0CU3x&#10;ioXNw7a/3299ztjjsLXbvOal7Dxgrox4qPhGaje5w3ok+WI3itFZVTJV2Ws3p/dhvN3l8k8UEPEI&#10;epF3GK5xfI2yjumwNMJAfSRUKC2grvbYEl9esteuSI/ZhypeJxd/mUMAGqLP5OX26WXZjDVVPhd9&#10;xWIPpg4eeIOEYGXRsASPp9ybEcNrYhvUjSyPY6QilB3zeeepXUk1PfsL9uAciENr0sQbrHyCfENR&#10;xszRhjOaMIxxsOCiqGuSwtN3sxTnAr+5E7bWQ1Or1VUfYv8XGKGEUD3mNLxj3SPX75LkYfiNs0j3&#10;0VYH3ZFbieW7d5vAmnFrWr1utBXXXEjtyYHPTV8mr4OBnhtI2Ds49vWreDfbXTnRJBSuc73Fz1rS&#10;YKzjt/oFFs7KQHy9qdC6/SYvxBViFxNFStzulK147IxQxMGiOOcp/yve/tyNWQaDIJTjiEJKQn9K&#10;T1lh0pawP5MrQ/FBYzMZtk8WtsVa3na37W1MlCada7+7tUrnDJ7WpWVF8RjbFRBCipVNrV2LMamZ&#10;95IqfrrcPgGlX4bdX/erNlVNJ2DeU/0P6MUfoDnZsemRPnM/N422vyX8/q6pdS47HxgMaNrO6eo7&#10;F5sryrNRi0W9sUD6t+tZkL2JjPgRNILQPO6FdY7voFH6V/NBCc+JkjRZUUWCE3SWn80R1lFxCY8P&#10;oWEbvwWIXRU22m5+y7Hj4knZSW9Mp/fPHMQMWqTNfy67Kpv+1GVCCvHwMNvjOLb7baYnifHTysQl&#10;3D5lMu46tD1wLOmbWVRMTVVMHx6GpTxlXjxx4GK//ryMKJTHrCmMVlBRJhy0bBnTabvc71SmqJFj&#10;5Rw9rU1Us7hg5bT9b9YUORpbAiLMJzXgAeB7zkCoXO37Hol/9oaYRNr6+ra3t7NfBl+5jAuXKJDE&#10;MW86aOqLC7XV1JwUTJUA5XcWijCaDWpugssJJaFm8dFpRyFt0O+kBsZExOOrxO+SgnWn4J2+tZKx&#10;UXp6fG9Th5niUGwEnlm/yOEOygl9cC4yyGAnM67/rTSTYrN1a8tD3mrQ92SzG9zTUkAqgCm+/wPa&#10;M7PYbC5ec6vb6CLVHBJcKFuiXigV8OJl5ZzOKEUbKKDfy8k9R6u2wMqOLWhQa1QsNrwKK0eRhbjO&#10;I0yKRoYAm8HeRSg0in2YRvmvyjIWJDzr/J84jzxi7O5k/TMoQzKv7i0a7Ve6zzR5W7ldv/eiaSwu&#10;c3Roui1IYjbaO9jbixj6riKcW2KZuH6gsofAS11vjWa/Rl8zrmmKEIllMTt/6JZpSz5Nb1Ka0GUx&#10;kpFsmKldtyW3Zwjyu/LBWCB+mCBcG+3yKtbV2px2Fai45fusqOEn4QCF4nHjxhCYfILiqljhGMPP&#10;yKpIX8Ujf2uU6d4o9hSjX4POfokATThoYu0w7xI5nh2qosMsssBRtK+7GraDBqsmkyZOVb7qVc79&#10;dA/nx1CKaQOjKC26OF0Rq7cVSDXCHtXl/y1KgJLrA06zeIgkB3gv+e4OQBNKSZRLKVbJvH+O6JaZ&#10;Qs41mJsh3eZaBvia7HYV93s3JbkuIGGd4HyQq1Ne3gdrVUruqI9PtJwN+BmaISMW4zONSSSyn1Kk&#10;uAQnW0MKS4c4SNgHiTxTF0tqVxBOd9TMqc2GZo1evBuExejVaL/Kte8hLU+Ro7eMISW14JNqMbG0&#10;TU9NNNLFJyl9GvuJdU6nC2cLYmDzJWtWr/Og4KWcQEOZJcov6U47mgE2mIb0MY87mh/6QXnWTN3p&#10;AtvuVl4h1Yq4hOArZWXkZz87Y/YQmPZ2f93ZUqhK8Rb9M+xwYXj0RCB9xSPzuXbVMvT+3JQIpBTB&#10;574Ysgo0GmUfseCpJOpE9E03A0yGA33vnINJGthYA4Yogf/2s8LufbJZE7iJJqKq+tNXFibdt3Jx&#10;ur3DyFgkEIzFXnkCdLB/xAdax8yaGHtm52uqY1VbxjxcdXI+U8f2wilHv6LKD7P7H6lAOaKhptdK&#10;4vOEL2HB2cAsZNMzMFOTtwvz6nXbqJ9jr1Vnqu/2cvJArKVvCZBJO7mpeOvdKK5k8uQjfIhKEjsc&#10;zIb/vM94QljsDQUv/sSpPLUK6uRMV6rpuTXMuj7SHOcVe/h7RSOwoMYi0f/0WUkgO7G6UfhfnsKv&#10;Y7j8/bpiUnjBsdSWqp7kRH9FjA3NEAoVNhze51VvLv27seFlI1vKWPtDO2QPj3yirmayQW8191n0&#10;4EwAq0otMcYSfjhB52jmST/hSxA2chSER3K5WZGLHOFTjCRSTj4jHvnnm+RApw82by2fPQ2qK8Ge&#10;pvgZyZXJ1Z1wgNZ5dtO6LqHnyOgaTWdb8cQH+5mUBJ9czbyEv17et0LVz6irRcrgXn2MloDRHWB1&#10;FCUynQagRzPG/4aTvVh1d36AHS65EbCnDqqXzJGQ7Wkn5HliFn0TDBhdcrbJv5nXeR9jYngYj3i/&#10;E8pY+YvnlNGJDX8h/kNCdaefGtpj1WjTS0vZDFCr0wx4A4rPPWZDVq8L3HeipXwchnmD4llUkvqV&#10;QecnNnNzQNrhAg3WZtLav8O3e4mqt/1nOaCEKiOaUCeTd6dPIWSBmTKsZA3p4wytwZw3SPJ3y1VY&#10;L4apsYK49V46UspWErWl0w/OOPr/wAPzkbcUka1PX4pNHjNsdLrHaxXRvX+WqEp9GNo6H5oPHexq&#10;XbXU1U45wJScugnWDthpHtZ7pbz6KYp1QrUmDpInvw/ljrCb4E5/QKrWH/SUaRJaIrKT27VdTqBC&#10;bhP8/zuOXjOdqr8MRfu1R5E4c33yT5ojmBSlrq7ucwPLWLpWvqMHCT/xihJCSuZxz1RlT61x1AAR&#10;dmcP2wrDlkOQtwUgpWEx5zdJVhM/GeWRgRPjxgQLu9LFOa+rU2lzZxJayNPgIsyKjVxygTkC7BG4&#10;jTb5vF0d+KN6zGn9xIxnUimxzIrFsJFUd7/1gu1pPixtcXq930D9rVGEXWLtRpYY0I7QVKemLnky&#10;S25yZ+YZ2I9aqcBX7JhRjMjDW2SPIttvDrX6wwfOSDQRJm1OO4QIJ1YQ8vMhlts2ZdGei/3aw1az&#10;+2p+7gWX2sy0Kyh4LOVM/0W6nTBd/6U5ifLXWtx+3bvl79B68qF5NzvPItdPM3mWHd3yGeTJ2tax&#10;Jb+xcWImf9EKYHO+qP8JAHi1gFpS4xl6R8kbRgLE9uRWfjpetF4rBxZ8vkJpTDbtt4YdmniBNJ0t&#10;OhochipN3GjTZp48B+sIXVGBefN8+zp07zkqXTIjp4CXjUr4cLPCF3Q4Xa1z4/KcfMX4BT3+dGsE&#10;Uk8HuVrxzhbJUnp4eOb+cMOdc9fQ/rhqnyRfm3dOzDBCjNgHHq0h620JPj25djRIWGt+ff6quA3U&#10;QECuHz7bG2h0JT1TaOke/q2wsudlUPeoR+0/g3cGVZj6nhwp+FxloaZfbyQK2kgczSl3FCusplxN&#10;MU8GrfVVVLDqPSQza63ynfXXWMT5PUQcjY+NAQLLr5p2H03amLKSXhJD3oJ3F9MUkaaij4N1yl/m&#10;4s1rsV2bMwE5p4jaVGy1p+tsu78Vac+B7JG1RG15iKs+ETMgk8H34fjgZ+Uy2CmC+7JPHyQTOPFF&#10;DY1UQS/29bKb0bg4tXhyofrn77MB1SP1zpbv5pCyatI0EqbUO5/nSii4ccBRCQuiSyJGiwmCclJb&#10;Xjfh9X0hEevAV2NWLr75LHGqMmk7bx/qw09OTNMB+WdRf6Rqzlr8eRe7l4LEO84Osl/kXYVikKgP&#10;sev9ADJbodso4vvQ05dKkvt7443o9SHOXyqyaKbZ821NVwyFPdNRts3XhVqF78iDdExlbztKggOZ&#10;ZqMpYPLrOjBwwQvzLVAXGf8b+XqoMgqHPgvTK1s6WN0hP/Im8qv5Gnoc+9wELCNWPPfTKJE7ruXc&#10;rFpJ0VA57Bhk8TqYVnxUlAvSEHRw9skeWfXSJ+ZfhxXxiXXuPXCCzhi4nJTXU29DiRXsMoa99Euu&#10;jPw4IM8X3ivYMrvU0hWa3N3wN6VJ1P1U8lNOJ6hGTaUnCY9S5P+Ojo9awaN7favn25ZtfyHNkz1p&#10;6u0oGoNW55Nvs8WdZhtG7Z5mwBOoAO18u3Z7j9N+FRw62X16elqS61t2ObEF8g7LdO4NMmFcQv6E&#10;et2yejrNpPQczIXy7h1acXEKc3e6nUNWCgUBklr6WTkS2lyxhSXyMLkXRQjoCraE620+3G/FhlNf&#10;kITtDhMLrqbljLlUWGHeRmwMtGSN0LNdFPeNgmm74g8iRfk5xVOjW1Yyws4KIwe0SyOZIj0NKjZd&#10;m33a++CeBp6xB8j2l8OOvqdRtz5U9AFJOZEhITINKzOqoR7Izyu2IL89BTUee9P/QyY44xqvl/wL&#10;5j1cS5aJ4DPwu9DwGqDDxTvbxkhd8zyIeY7x+v1Z5prvVoJszvvfVuV3Yx7tZz009yp8aYaCdWrC&#10;pe6oyZA9Kpubr9Y/5Ai8z+ldg1x1S7/p4EMWWZTtvix4ilBwvOXd9gs+fstGiraIScaYVSdbhyAy&#10;XEYZbJlVlM263VXbqWRIHOutryTGoJHBzrla4y9AnydVoTkVN6ujVxEBs7AmS7ICZ9hjRCEdHUPA&#10;GU6U8LNXajcdVpkLX0h9GQlu9uVFe9X99x6MqhiyIw9IY3Nj9gsoYqDEcg6Un9SZ9ntoWogPM5SF&#10;RZQtH30d/4eT+BVobtmwT/ZIyGKC5yuQN+T9rzfCTotR2J7sMGtVZnkdjCwvLxfECaGbiFz+qmkc&#10;a3W7sHaJNqoCKABuVsNysMd0OBtFQ7VcKffsXeVeKfSDARtimHFAJQMVH5k7ixmDpxYutXtXlwsC&#10;Zgy7EaQPHJTzlpCg2wKNV3yp3pSrdICCcDfS29benKmHUZA0m6z4Ii8sWUFaqZQVqV0ritAkkKIc&#10;ElSE0bAkUcTAkN5Elh2zv1P4sv+lNrs/QqfXgkZckEI01XX1b0vNZnshvjZeE9TsxAPzJbFgeOkE&#10;QQFeuqDBY75n3EG/BxPoZAJNWZAjsSshPJdPSrftHjU2YxMMCIsB5ruB1EH67T8i0NpeY1lLHBFz&#10;duSF3+iu/Z5981r4Yueng31uGhZAutcU61Uwa6x1tm/nX6tSa2vK1dcKVIu5BVKv3UQnWCihRUtT&#10;BGxV0xWJGdirEWIbsJKSsVrXZxznWYPd3EDsIoqEkI/fSM2Ec79wJtB6Zn+UA6XyowZCc97JBQR7&#10;+4LD9VhTnMFeuy7fdKN3DvKq40lQEOi+J7ZWBFIUjKoy88IpKrYTkY0pGtdIJOP68i3U1tVXl6gE&#10;5b6V9GZ/n34SZRKtlvDL96+q6M+pGMG1zIChgKcD9V6shdO/EH5cbH1sWJiRhcje2aOMCJhKBFx2&#10;Rs76dmn+zBas3Vx6EHIa/uDmpPibW1EtjTH1yx94pAjWNf0c+kYt0jZitOX6PNywMGsEX1x3FHmS&#10;TGqbaU3nJxs1hNXsjhJYeOHLz6qq8dnUOtJwe/p2kWopuAkbzrxIdiNdrY0CM5RwjdrU5hJpNk+n&#10;n0BxtCTEx+sj0zCLlsA6aDHBwQAiWhd/2Epit9MR+muivMl22j3rdY2uZO7zTRsBSXdo2CH0SNqG&#10;S5z2gtixrraHg+1vQ/obFc5Sz6Tu6kgBu1jZt6Sv//axLEXt8yPxSY8Fhj3M09zGDQqAeCJISmF/&#10;WxioUeNit+53cxqfX5xeU/oYI9/SOQEo0LsS6jsiNVLV/vsHLGIhHrKXbWUNW/KtJHqo1sN1ldhD&#10;hhJ0QZQCXr5nG0D+fbf6bRHQDPzmh6MjIbSykfTh9mTQK5vQMQK13Gps90wgkkz5cTQvV6y1FSlA&#10;3pUfaOiCf9jNNAs5CMJRl0f/VDaLGlbT+iZfFzW0uVWJENSSjaGBtxAd/GWPv/tQkYsWin7PmWDt&#10;yZAm4uieuYrZRkVZ3YbYZFPpp3kEQSHJrDndS4kmEkj8O3aKg3jkNb7gUS2D9o6pLsriR6F/+Su6&#10;2EDs1EcljVinfX2iM+XGyebAtpIHsVl/k+/G6f5Uye7Ojthqp5njGfAS73Vinehb4NW9pRhANe4B&#10;M4tlinNgDvCUV/ZGYTZvY1KRv9+JBVcgDiVoJb+Y6d+kQHKyXNtvyvkJ8Y0+0q+HkgwdfXZxQUHt&#10;mWEL8dYVn5+XIYjXFxUZ+5QfFrFDwrxlxUaI3rqg77F60QnBWU/Mz9dtKUh2NESs/9DEKUgcsM4X&#10;jgq2aq4p+BUKFpCYl24oOezWYv3QHj9B2EbWLEzYvSojY20n6f1GVkPjUswxuI7x8Ab1xY8djK9v&#10;/l7eFxgw+Q29z1GP5/qIYhsK0AL90o8mwKM7ynSgMFskhQNax5vfFwFobW4oZ8CCEHMLi5OKh16C&#10;15SC7r9+CVrMkRf0mukCoScRDcecq8eiDKEhtHbKIJEZRZ6WudJEituOgjW7zaessTCWfrpKI1OW&#10;lJb1hPrtTlH2W8fXtGt/ngGcrtUTIbjKo9huPY4yKqlPHavf+yahLR/9ufEBBDD2OkNgXhcG8Lfv&#10;/knm2AfcL4YOANjj6tdtsh9fEFihjXOJKGUrTYgyLGRVer0OlRHXN5g/tcxbDXvGhC9jArpCzsZY&#10;7QNXH5Sk3yg75pkBaNqefIpevxN2UnpXIgatodjUx/t8xjAglk2gaSPwMPXxAFACBsiP4pCWeSj0&#10;1MehI6x7dieFOk4c29zxTJG93fU++MxkigrwYgl++46y6R5elnGFGI2ky8KgPYGB6H52v2cKVW5B&#10;CBV6VQ0s434Bgz9hHfPowldZikbv9HAJE7IMYKW7QFzR8ekzaSdDxwgFe3B8DPtYpFb6gtntzb7r&#10;71WfIzu2T8do1pzHzM8TNeOxkBrKDGCrUWws3d1XXOjz1AMJE+y+shXEPW9mM5825yEsuYpq978p&#10;kMO/la/H+MipIRfVjrtCQuqd9c8ODS6GkBGcZwwkK0T/JvOhcZgmQoqy7+t3l9eiV/N0capCHxw5&#10;4nioC1CAcq2awq7uelU4qaDRJDqUiH4St6k3WKI+i6SSwWZrNK6COvw2mrrQur5svH1C247UKvit&#10;QKQGU/JkKzt+D+FhEFkzgXBitHLfvaGG8YI6yPjnFokPh/s4yaHVgVrKBHvK5cHSriLUrpGJpLpl&#10;BMskEtn1o4T7HMa8gQzmzy54Wd9x0m5QsSlOowy3m4fP/m635FZYaGyYsLvKWlPFXmWRpN/y38gC&#10;k4WPKEyxYYAh7EKf7kxs6pO43y+YcKzKo5nS0khr8fbhOpyX86SLmwi2C6zkdL/4pjJwdwFUco8k&#10;pKZceUKPpZEPE5G822DLZxQEX2NiFl5XW3r6Pu49+gQtInbMufmooLAi0xz35qoa2cYAWbJKKtsJ&#10;ko2OjZ33DHx/eEvEObDaJurPjuQm5g1C80p1wpCu3n812WQ43aCmtBQzFBpEybX3emtuMoPSeEgW&#10;mz/WoPOSi7XxvnzC5DubSovpqD2BCTNXQElbtJep43C/5BdJ+x/MCInvM8E/N/uHIMI7/4McwECj&#10;XfBqo//a8OCdlTzwOi7ftkUCkrhMQL1BOTwWImBfstk9OsLQ39PXFP/xzc9A4II1lb2MukHFugxK&#10;mBKQg7EJY+mZM03RTtUlKYfQ1kHQqSuIpZqb3Y0UTi0SB8e3hkZtC3dAeM7kmwGklinhXSo5OnXo&#10;tRQEoc7iv7iOHF5JJhlL7qwQoAvFqnYi1ERF50/4UAH6UEfkZOjnrb7+Aw2mm99ClmLKZyXD2Et7&#10;uCF1Lf8zGUNB5EYuu9miV3Wit/yjQSawnpV/iRdBXZU8+btR/lc03tunis8N1DxEGoArlaC8laXc&#10;hRwRysWRUUL0BePJJ6OOa54ktIxz+6+4aacsXgxDIvoMCXJ7URuTf7L79dYUFpqyyCZyv3QR2yOE&#10;HMT9qJyxvgKOVbvhwlUnuzCcK91F0m7Dax4UxUHtLRdr7STwJcdUczHglXpCdH/vZRNyBv5TvSTi&#10;DH7BrX1HhBae3ARq+gJPclkb9ZGwIgpqs5IQik4zYR6hQoyQwzD9mcvUeP3n/+wOgfcACgUPrxO1&#10;I8ZBOF/ER4Dm4Z3D3Srl0+/apRV6D3xQvAFSNIc0yF6CLle6gtA04+UXHWJ7RRUoXzl8a/qtP4JG&#10;ZxVReqX2+JCKA7fkhsQsKaI5NhnmeJkxGk/xAwtB9e00Al4gFbg4iTfY0bAX8fZUYn3dm3zzh9qw&#10;0qo4aNa9ZyX6ZUj1yYZfPhkdEzfj8s3IwCUCBN2aWH45iJppynTvT1cgL0c5joPY/v3ccxKpOAah&#10;NhmjcaVcJD8SxUcj9n+kXXkICOdUHnc1QDjAGhWnOeBzRANISW1Y/G/ryzLfd/md8aTQYaX5ot/G&#10;Ad4WV/qI6biSaTQDViOIv4FDKf1KzdeQQXLkY/CrurM0DDGL9Qvnt73CWqdPPgdXhnaSoW9jAq/g&#10;z9Chk3+Osd9PV2chdosr5vfgueZDfOV0ApPE5kNgMR8hNRzLE+fyLWqy7RZXYQx1AZFEukiLj1vy&#10;Ou66thI9GzNwtJcU47CeiN7gXG5Qu5WWQi9B/ZIbq4+r+vT7IZwZDjHvvaji7a2zFy4urtDofYf1&#10;1IduoS67kk3l0jx/4jLg31A0FilVCLK3Y3jsv/w/pGIY3imhok7Av3UOkJr89RUGIrXMpzxI75w+&#10;p77PuDseoinLpHnNH0CdJT7w/Nn8Yr3B18V9kjMJnXgaaUzItErK2LAm5omtjhFZtUP9s2KnYr3h&#10;TpXF6GTFjJP6eWTSRp1gV15Tt1Jy4t5leW+orFnNGzXsWRNxeOuGV/0huJws521cW8UyAuhVVPJe&#10;IOxW9WMpByBXs5cknCXvTmDJayDZEJhQnMCZrwmQfbaZdkHcgxU5byZkRm5dStGAQ9VswSN9zobb&#10;TNZMl/WFBMwPhClBxJDeC6pIKSKFDegAd75MpTjoPNsDnPFQqDwOFMd4/YdQQxEXZfiuR/sfKrcz&#10;QdmYQVFhwQDqQjTLWRC5ua1YSibW4LNZfCUxpXzxd/WRYtbVhFW0JaVy6Bu5cRAO62hCxK39EKY4&#10;PbZUN1GnUvXF+/ErgeYNy+yCT7t1Jj+Ig3MWgIQgtk//KQ8Q/RPk9OfV++jF9vtOW4VlvhdUvUhf&#10;jI2am8O7XcTPAJ2ALDbjeuEkXmWdQ4024QSjCxnn4kcdUHY+PPqpJeImSsgn+exMdN+9FWrTX3/L&#10;zKMoHCIMf8cKdHN0c1CQTr/tHaUfPvD9V8Ub7ncf6voa+1hFz7a4T2cHNLBhKBYCAj3YKGBXouhJ&#10;E/E360KnEfhsklNKJVCVOPwT6tXn8Ei1soWFlykYFU26+LHIyvps+Lok5hjNP1W3rMP3OA7pV14v&#10;B/acMlZRJlVlYHl0Ga+pgUyE55tbVWY38yZo1tXxoxcrsCLJtgN3+qUg+aELnMt1lnu0vbKH2toV&#10;Efqmr+pWTaxrSc8pHW+TfZl/0cvV6ygdqa4r+wwXGpvyBZapnIudcSb9E3UIPhFjtpwdRThXrnFB&#10;eVh7Ph6u+/5iRmu7Ig5o4HHGuhGa9YgIPErU7MRKVK+wRaF87Km4g5+5eboMK56AyM+jsapPJoYa&#10;SimIa3stFOb5cqFQSNH+ybd9VwFvwDc3+fWrnRDIPuxPOa3mt+tDie/F1ALlJXUBQJcyTdBJBYCu&#10;9cKO6b+pccfaWQqkPFHXX4YOiGMqxTEqIPhBFvtouspbrz8xhejrmtXkj/9Z5Xzn0WR7ephFaf6/&#10;Dclf+uNHMOoBQugjHD6G0rKkTJICwMHWfhc9OKJJHqIpziBhvkw4nCxX5ue2uUINynM3XmvFgHfr&#10;XO+IjeaM9go4E3w865/l43X6c9uZKxoT0J3xcFWiw3g6B1FZDqN+MLsJc0AD8pze9Bd9SHMi0SwW&#10;2rxuomsRhaWJtHXMpEHVc/KK2TOswQIoISGEju568qrGzDqvBgyXntoyiCbuhvip2AvMeZEnqewT&#10;1NVFw3+s0P+zzgOeRneQMCXEzttmrnG20mGZOKrqvQXe55cvXwKzkc7qHz70u9Z9kDcusvcH9c/y&#10;ZBRbp0VG5vpMaK10+SYj4FfBLwLNBALxija4s3KM5wP8KtWQ8bGCcoDFeUOpSZJnyejkh+H3zW89&#10;VD/PYPbyHEahZdbgy2HtET5VSMNaer/1gVWIxdlqqbecZKfuO/ju5iKaGMOLZw+8P3H25P9xdZYB&#10;UXfbGh+6S7pTpBGkOwUFlZAu6ZFGOgekhQGVlmZAlG6Qlg7pEOlmKKkBhpq5A+c959x7P8+nvee/&#10;11p7ref5bdQrQ6hDVO0u6Ra9CsdvCKP6msP3f9uUdLgKyP2cWn5ALpEVahUsp+VB7xys8kWEjt/D&#10;OF38lwaRsFeCoDWUB00OAV/fRWDU1eXhS2sxjzhngZbQPJeJ0GXpeYmGRvWcDXLSGMMyh1d4HpAw&#10;YrhaylKq5zo41Ruf4itKZjsnwvD8USAjQrk9bjMzT5TeJzNi0GouXpVf8ey5HmdAvUBdltEzSfwa&#10;rPWrM7RP04U85GLXRVh5a3S7euPZ+1sJAkgszFhsz+evQHt4dFh0QzRJiS9dhdTb2VNCfwwo3+5j&#10;0/w4yu1wpBHMO+RYSol6AO05fkX+/3pVhLnOpqgl4qK0aRiyYTGAsdztte7ugebDNpQckcR+JKZ5&#10;6WX3av+mksRTW7RuDGHzQQIMg59OR53YuQ1Kcw3YDFSZ60Y1X+iEcV3G/uDGzj8zoDaTqt7+6tFW&#10;ys4ouFSplz5kpLvr9jwhHIXEaEOLUKvJ5IifZ+DtEeXzPtRTvYYcQx6L/CUg+WQjPzgl15Xh0i/O&#10;VWk8XUQpwsQ2dcFMiup1yHpXOlNcj1BJZowPKfU9K5u4j2YRABHE6/g6N/b7OK2NLhIzVGt+fz1l&#10;6SwXAog0pkP9zIMR54s+INjyDVFpVLy8j+nN4URC9/bI5CvQ1SQYXG9+VDYv7tpyEYcBZTWRsi4k&#10;xFgRZkeviW51OkL3ynN4aQ2koIpl4/A3+gqqd/6h8NLRLU1ugviNUGabBWeiUOCB3ballCXnN2Jx&#10;QENOEDnJQ9iPizkiLkyRmkfT1JoPVIl2Xo/0qlqvcfdzHuSmF+BSsNZl5264mjsJMhqOK7PkePrl&#10;lUYlN2TvPK9LRSgEYMUzMrDLixgTEkUvfTF2Yb8/UH65lyU/UU0lFpFB0vj4+8Li+Wzo1id2IyrY&#10;WSRtHWDTWv60Jnxk9B5VBW8AIZCGL17ossVv7la3XFs6OjrubQ1nsLoRWoZVIEYMpg329TuW28pQ&#10;Ly+MCKJkOdXpLOjC1lKYbyw/AegmFNNV6jQ+1zzbGOpmYw4v+1yU1AUQDHKRVEj7O8XQplnE7fKz&#10;8cRtkhMFW8cRWZNqpPIpU6NRS8bVTBWCcoiIUkE4/nYI9JJ3xyNqZ1gnQMwKtGMV0pEEEe9d2zrG&#10;JPX9PzLO6/IkB7Yz7T9eHeBMfGbqDW8GB7Mv4exGcd2hpYj/vdg7r3xuOCNQs1fqKX2jE1/n4KHV&#10;YrcHinY0dmnxUvMX6O9p45/EinLUOlHqlFUi0ocmByg7UrVTKUvHw9Bk1joWlCotxnUyKkHuZroi&#10;+CxGLUfLkR8t90n6r0PE38MPEUNWUxBWBu+EcLek1GFRdqFAj+tgfIvUmmUyivL+x7Y/+yacB9Js&#10;Kbh8qXsdVfLw7OPSKi/jcIuf2nJCpIGTO7VtEhLpFAGPyxNUJ4uWyfH3AeFpoPIT4zK7x7Wr21vG&#10;WYrDjrhTLYSaRXnBCyu+Tw2N9rrXSryqaA8ihLMr5BEFEJgFHqwDyirTjZLmF8FZUJN7tfKbOICV&#10;qFgtGCWM2XXD93WurLtLbqJUgNtFgUJvFAypFuNuY95EoDbmDkIkZn286VNptSZ4E9HeAQjQsFsN&#10;ab1MNmKB1ozKXSf6gPJ3lTyPfYdo0AUEvxlD14T0jhyDgm73LJBXh7d/D3eya36bB/DPT6ESSuDm&#10;IGWVt0dXs6fOTIPNx4Y8WfSxgqviH8HwlOeFQRAojZ9qWnX3mlPpZs2GBBpESyCaf4DV4fWqLoPW&#10;Vn1i2CyAqOn3mDcvsXrvBrcCgyleSBw3qeY6gYbzVERNpjF7fh6ZSOjIWeIuGj1p459I+TcNw9Fy&#10;2ghymjBBcTjZwNhqZ28tEWPRtdOkr0mgYFzSuB5NJjqGWRzu/ifcLByZFzIuze6em+8ka5Nxm39f&#10;MTXdV6TuaMAFlmc2yE86Q+/APM9Qpr457bv5UmUnsUikNWPWwatFObNmbP/sCri+QMuC70VDdQno&#10;1jWouv4Mdan/fk1C8SNd3NXfwFy4HWGZBfD38PDYldfk1kJcdf2W0yGBRS0jWcvCAWOurccphgQh&#10;bSfVpQ02vs0Zcz0As3L/s0ge5YvA1ezeL8YbZ13i5EH6jmxEqtwQLnAiOQakiwDTJnyu1u7H2vB2&#10;N9opXsx4p+zbRP0g1Q02LYIwspVeQMWaqVDiMPXztSmp4HTFWRaE1dyN+AMr3ofsYOwmnKvFZOrB&#10;pgwqg57V8f0cYo0xsYdFvipqERKG2F24xzVQESot3Os1ocKLkgKGxSHoKeYRL5PUy1XXD8EDTNLR&#10;2S1L6cxtR5rK2XTlRCTiQRyMD9Wf/cOQYnl9NUXQtKH//JzOhFH8MSYnopFbSq4gZZNO7zNKalIL&#10;EREO2VoNq6XhupOpv4lYtOwbxQ1Yv9gSQCYgL4abEZhy2ltz4iN+r25XuL2Q9fVivypuNIqSxtds&#10;wT5VwB1UsIHP2GvJnWe+3+elrnjzaSbqxTxBAec4S5me5IQ2+1u0scP2Sl40unzXsWq+Za9tMzjf&#10;4GHQ81RHJ3nMoS10pir1S02Y5pMDIWwvvo84SRM0r/pUC9Dw+j6tVm4ZtubhapZeJ4eOsFR6choU&#10;f6BS+BNd97i1EwjmIiev5t8kanDho4JsawhPxAGe+pW/a4tbiRwsMu6O2yrTMy4jOq4BKNe8asqq&#10;tJZlMTNTi3mLVdcfPmiFhVyaRnesYmHrNBjy1oVpnGvJyNQVixFtfKSEUqsNrRS/+2Gq4N1/ft91&#10;YEOvFQh6mMzauqBt5kwYGlNh3vqhFZoYLvxMUBmViryTUJXPDNpc5Ns78aB9hKwVCpZR0Qa3mh/A&#10;xVJozyWc9Q82L0soBYPByKNkJIuk5PUREnGEyrclPBsNO7/bT84g6ZDtkQFPf8a6k1Kf43AecVpj&#10;AKzotzevAsQx1FuZNfk5Wi53FYDmpWaDGMwt/kT4jQBLTSgpkDAu2bUzPdNeWieUxl/MVrMXLXKs&#10;hmssPz4GLNYOdNXtsM0qGUNUDQzMhiWmQ/wcMPmUvk1Y82tGjnSrtNljJCk7yTnb6IrZc8GaV3fQ&#10;1VG1mznGs3A+8d+QrIF9+9AirWhSjcXCkJgmiPiTZEsY9arABrUaCJL09sXTsK+GUJBdsoKPYNOz&#10;iD/oV498K8Ycd/FNGthve56SSKZr5ttqQZ09IXfxjHIRY/gzfJe8bMOYp3KDs8349smHju5ck88S&#10;KUnGKY6vn91BleInULLEGFqsB/zVd3wGu4hW60cWFyOgypbGb+DR+TkKu736QKrXjq4YUwi4XkXe&#10;7eO5hZWDwgbQNvJaeow8oYGRb7ZOgCtpeVFojJTmL4rNqPwah0HRaOzUTVliUO9Tg0C6k/JowZTc&#10;Ma+MtAQ7VXc44/Bbggxh4Sw8wa9xSSsD7OrenmogrDE0qVSevcIPQDQXfE+OaP0zOFHWh/CQgnFa&#10;OjiUWSu6z3kha6QPKvPY0iC1GCjA00ApKiGHJTvURTeKLhFL8JWZ9KpAhS2PnXuuiDL2Pfnm2lp5&#10;CdaqV7kjkWowNF774SJvoI57B69f38/Jxiliy835j9lemIxxXIp0q/dfmxS6yDhP8rPa/r2dGl6v&#10;ZoI0uJXuSa2Sg1E5CgV315V/zk68OrYJ8IfX+13PJHp4FOOxVO4U6hYTBsEiL44zXpg4SBacOeeW&#10;zVu55TE9aD2J44GpSsilWzRT5vKKWo61XizFjsJ/SrS5hCZHKK0u5bQ3VAmI0+ibx3cGvmhsPYuz&#10;Dn1+cGE3yfYOYOyqwl/6GqtV1Kzyx07my/A3dBjCnss1q98X4wlJBKjIY2zUtxJVZIir7blKp0u/&#10;6T8WktaXpqvHXHRQcrzGphALxMBXDAj8eXVVvyGecZKyyQ3n660BTK1xw7g/ZZLB4lLVknN1zDGH&#10;oxoIi/B3cjo9TGk6rXu6hjVtwwMkEnesO0Q8Ar+/nsDw8k+570xn4HyRA7/nt5YVrJ9vy+ropn4f&#10;vk6Tg5q2FzEW/u9yMFDtL9k1fO6gj3na7hSxI3pY5Fjs1KdAQIAOPSNYutzGVPZhXznEsUfBF/7e&#10;zNgZFhPl5ZifBPsbpVk0P8ild1y6MsZgwMvIzMRkRSv623QqkPSTDV7As0D8eG7Wh1S/3NtthXva&#10;Eb2TRzXUkRRYao0mRUe+tKe3WqbJfFwohqG4G8thzdZxcJ13EHMc0vn9tZSM65uqlnje8Zp+S0Hm&#10;B3kaLJ9l6ZHeSuCaVPVCHe7FAfCj8kSGJXwmrX50TmwV9CmefGuMDAjw7JbNF2IsnIMl1rE+n41q&#10;x/XA12oI3rqyzv+w0B6sRZksh08WZ+ON89hfvAh2fzDMmzns0RNfRQ4tz7U8fqfEVVInGxNg9Amh&#10;qHov8qbEylUTeOxuoNN8lznR6P4jS5F+lzArzZtxqfbFwmB/bXHhSM6PnSbXtcKP/ncLeM9Bo/Ac&#10;M87aXL5k8IuYOIqHtTx847JVku4aiAFaDhh3wYL2OjAGYndR87d5Hm8ShWA/VkSRG19HzNPGk0vJ&#10;Gwh1PppzqOJiKdW+wP98ALBnxRp8tQCLWWvzPKxe7ZmKmNF6uPNlmrveJPn5Q4dnD45wKykD3IRR&#10;HESR986Nb5wqAn6i2RSroGPpN6VvNhvntvzm8ySJS3PS+4xeXD2U3tqyn37+PYlczo7BtGB9VtCf&#10;b8NVjOlDf/14ABzzywhQ0+vnZRIdK36SoAr0NZRh9LbKuf+rHkJS9cZTi4+MITZHWqqna+VrZRXb&#10;oQDG8VkYTjz7/r24dhr1JuLof5WYLBfRWcEVQWzEQaSs85eJS1HLp/rBufWszksnAjJlg/VHhcCd&#10;24vlPnGqndUoZnPzv7ZK3Yu0ndpkNoRhHcPhQPjXR4fUM69THGpDf6wDSk3PPpPpCv527KzDW2AF&#10;sFGZluBQd5cyJMrED9+MtydaGPWpzGswal+mtzCdaqXxA7JqJnsWnP4AwxW6PPKOA5sSp+N4Bh6q&#10;RjplEXeVpVFVUX3hbId6aNDzhxGstBFJFwSxkpfuNPoqnEqGFoikEtnIM8pI4+9CdRTsF8d55/QT&#10;LhVzPoS/VJV0XKqzJDAaJ9/LiWuJskvgTSU1qBMANjaZdoFDEqqIpMpZ06VQjYMF9qvH8FPK6nSB&#10;YO8gvCWW++nwKqAswKNP++4yJnBnfKLeYKrStW8Rt7AIPHSWbzeXF5RrEGt9JS9y8MRoOvm9jkr7&#10;8RW9yigpoOnqaYEgq3KzKLZx2k0ZzfLmBbLzdmVoylKo/i2y4i/OV5sEO4LTurW1q9yiR93Humoc&#10;BqpklU5SnJlZusI/a46ENEAcKwNcfFTh5K+3+DA0oQAeKsiwR9XtClFWy3jBcVjVjek0MJS0pDR6&#10;SfUm1y1znVEf53O8pR4bml4zfuRIL+6WOkC00zNlYOxFZ/lrHgbBcukdE7aKJ3D4kZy7HhA0SAOU&#10;YXSKxJkCH2GeKeDmtsiZ5XNnNwl3n+BZF59mqy6+NCtbMpascPGr42SDJ5JEayfPvRnU+c5hOqk2&#10;0ch+LcHnFAnKniXFquNR388WB32fjbzvNqCNLcOxjVgU1g8Ydf9h991pZgT7Za0emV+4uC58EbzS&#10;nQqak31I7yfpWYbFUTw/O9thQDxG++XqQtfBORVViBKhYCQwWySqde92iArlFznL1PI07dsEFyvN&#10;MgEi7GxEn7mtK+TogDrhsUA8ISkCFfRI8+8fJNCOaNPi3hsZZGCV/vRnoZMwQSZb4N/8nn41L8VJ&#10;hR8BTe8nTGWlk/Rr7EspKGAIMSDW6jUIWKKpjpyBfsirQhlrv6zm/fZj3Lbt7PVH/1Mvp+32hAmt&#10;kJFDOT2HmLLY9jikI2ncBhNcC2fCqdL7FW3q1cs/H/n0yJ5zx6iNxel7CgbNokybjwP4T5Ih3uen&#10;zJCPM0VSaqkhb+iQPPM/Pu6dSZm/geV2iyGYn8IePWCwm/zXWDoe8KImURP+iBfPwsay1WzapZDn&#10;ctoliOKfzWPHBjKp9P8DfyxxP5yd2eolf+WZY03c3RKcZ9R2YBagm8xOABrZysmSRwRu5EVRQQ5d&#10;Qjhf5p+YvWNL3lithccYbdn3b59iYAEDh3FwMMJj2fQV3+Z2bFavVFZ72udXGlK4o6/w7GzwPo/h&#10;4X5j1YhRAXm/WJ6iuSJNE1WokxWWPZ9+NFmkg26eoVjVSEZuGaEx3dntzUkzRx0bZzKZZ4qiKjHk&#10;QzeOWn1Cnsik/qn1pfLFn8Q7NkHLUgdpco1Z73LADD1lsOSKa8KkPfAoyfMJ7Cn89kqviURK2Mcz&#10;4tqiKpTVIWLuQ43GtcqsECW1yi2gpi9kXA5FjnwRGjAus9bzg42YQJ/YvTZ1SwPI4N27t31A85bR&#10;7B/tfNtcZnP4V+48YZXYj8b1BcW35FluRhZ4tPNQHcdm6vJlVN3VX8cOaMq6R2IFuB8arl/ZSfjw&#10;4Fm1FQ+SUsknApxtU2umuAeeeppdVvGoH1iFCBjICpl8yAxjfPBnb6b7eenAaEpIhmGM66ZpXv7h&#10;tBpvCj1ZmHQYFhUaoEwU029MhvtPGssD2hxA5dii70q7t3lr/ISuXnif11SKo7+LxLeqOXWOz9Ao&#10;T8oWSxO7ppCREOIKzmGIKJVUD2JXn1cnmoCg++v6l5E90r8/qT34KFN20UiwFmlkWELYsfiPrPOL&#10;nWQy8xRDrz4qtvCUmWy9JfYK1X8rNw7FjsyeK2eew209OsML7fEcahTbVacBA/KehBjngkiH1wt7&#10;zDCSCGoivDGc39IHi8NTP7TdO1pRlDxYzys+xyTwe9YfZR/N622dnLgCLcwsriZS49D/tWGbd1g/&#10;nQXp87+XZWrMAZp1So1yknuLLWuLppTYWSD98oOCkqIe3240oHifguPTCXtmPgpHERH8hZQMRlzl&#10;R/WMNnwMAZiWuaQU/av2t8VMQtAfWWPoUhx1p19iG6lBPLZ8nMSFY4/IFh/snTcLh0iP8LqZWgMT&#10;t+wnF4m4MsVxKOgUnCQy3KWIrSwt2lZBevk0e5QL9Zl1mPuGyY866QT4DFT0WPCHhN5fjWL5UjoH&#10;XuAVAYjoxWl6xqxkDjQuqiuKN/G+Srg22aIDm8katQa5O5/6yfEyXKY8P31Y682ZiMc8/UEgk2aU&#10;lDXInOI+1DOi0Rniodl8V8hXNY9Bf2ZRIFwgqJOu4sjCs+doGMo7jwcl/B4xlOp++59kkLq2VDV5&#10;6NcXz9j87vKDQzRpVsbp7qMk1ak3Y+m1aqjBibJ5m1YeabRS3seckhPPyaAqTf21nnNVYP54TUyQ&#10;rEqMIXodVMIqqhUd7tn/NNY2wW5SV3K9PKD+pNptFqPP3U22eH7DQETJwNzwi0Tl96cQy8e1P6EL&#10;aY2K76KtqHeB6egMytDZELLjkDffgxyIxtLxH5cWjRG/gB5BRw4955B7oXEurniV8R5nT0dtCIyw&#10;qheHgALMc0zgur+vVRw1r/4ucuXyqtNac81i+IQb0EVmmD2RbGwzHdbES32S/X5JK1KFoV85BvYJ&#10;5h048e+zZvOs47A73Pgjvim5YSW1H5ENn1KvlcG/iX/YYwr2WdkYz4zvJvJtFBfxWVLrWWUCrVWw&#10;SNTsxNhPkTJSkFa8+uynh/hSgJ0goNb5jynZjYr59ImSUVJRbK+YLF1HjE4QmaGTbucnbgnsx3mQ&#10;sqrGF5fxDLuoUuElnv8IDJzthdH5fursD7lXQ4NWEgNFE9mOGBbnk1wj+eA6Y1ubjdckD517VXKg&#10;AxOEERIEcj+Tau1Uez8ALm7to+KIE8YZH3wZ9bvcqulwP4KCpXd/vnPPQEkpWntfXFJhKYgfUly8&#10;VMbzA2t3YGMec/2yVQnBIYoq/IrxbL2GL4Gl+kt/4DxwqQf9tktEoEtfLqfPDuqvyoyr8c+lpvYL&#10;SwBhxN69hwc8+y9XVj9cYEGaKjOa/YM+qAA/KHW1YWnhSKCdB3/FrniuZdNMqs5rM5l+22IhA0CE&#10;8tZG6GQFJ2PXqmq+YXCBs0V9+9FdOsSruuoV5vyKBUOWjyY2s6HRwsGsnpNdjuMTqZy8U/pz2zj6&#10;w9TVuDYya9tlwvdKbA9reqJZZzyXEt1uWfvUKBueiEcvnciNW5vxfbD0eKNoqC1HQca0yGDxbcDt&#10;G05fFLQzmf5iouaSnjU/LjvskIjVaktaFQ2s4LiPLo5FGeesMHuZJEVcPjlr5giS4b7986eznQAW&#10;7ZblbwOKvu9YoRLYqXUCxO2/B4N6Nbu6bBjcx3zxaA1QE4lLQZBSRvILI+g4LZNmgS6IS91fkcpl&#10;1dFrr7OK/vBQm0TEJM+QnYZ/OLWeuZ9MnsbgE0QXh6KZzyagi5qK5RUJR4eXN276gZ5ENc+z36Wh&#10;Uwomjy2qFrj0ZsDNfyGU1Lu5zIuijlJ5qUNW9Q5Pu+LrTSm4p0VQDvegwCL3wAVRcdeopK4QGRrM&#10;SE553lJtakt6hAWTQvCVEV0JkbWEncmxSS1jzcRnlU/pmlqRQyUPwk2+atk1OQaBtXO1qKI7zdAb&#10;8tAZB4vXUkMjzdb4e0rSZJIIX/WFir0qUuWKRuj/C3MvhQ6D/8OQvFeDk/3ldlyY5YAtzM35u50o&#10;UoiJ641IUPxF9lw3tJTd2e/avW9nhk0MLxHX2/jLASeOFpdzh0jEofzprye1DxEylvQ3WU2BO8L4&#10;9A1z7BIS8AneYgYugEiosLrZ8iwAGiu48E22uQ+NTt/wm30CfmRvqgsqsYjKksTpto8T1E4Ixxs9&#10;2VA1OAfq+3yyE6YNck97LkPBzCWVWBhvMx55x4w5fLoR5mboLZpL2kEUN2nDMAblcWNRK9Nff2wq&#10;g8sDD+fNg0ZDhMZfoCNDsz3wGHN7PiqCV/EjXipju3dAEh2uXLi61+VyjvG5PQotS+wYNFRondcC&#10;9qApQ35k+fzfDL7G5ol6o5UphnGPq3DhuIR1FsPWdAvUCmeLjZ1EU4+njoBjVQXq0I98IrOEBwlM&#10;BN9MSDaj7j8ntxAmn3uU2Z1f3SI8YHDEbM7/AOZ4J+iwuOQFbVKDjqlBl6mgS8FbA9DODrPcnROu&#10;7xC+DloHwelBW/JXT+C8yJn0BsRi+7VPyL4FogLkdwxbgyz7w0Dxt6M5QVd/YqytNFcnX8nftt/0&#10;It+3n1ggxC0Qe6CDCpQqv37YrY9B0zjIiNLwjHyJkq2e38N65iCDOPfPgxiOCOOUoc2pT5prWhOz&#10;LB827Xh56FOZiuehPUi154U6UrQA9Dnb610IDObA0dIk+yp5ok6vZUGTO/3BqBKJrlBXRI/rLR2n&#10;twgyRKm2GC36qUKEUDBxp4AcNV/s0WtM1n3qDfFECgz8vd3vq592XpH6TOUhMcYeWWVj0GqIS6Y9&#10;yC1dJnCq2x/m4Ghhwj3tq4DRtKDRVqAhBL4/6O4rkNi6NHXch5h1YG8UqYU2CYXSh5W5G/KskNO/&#10;IpibWfx1njGgxA6hGhVJHXLP6aNCXIb8SBTuEqGiRDk5iqsAUJ/lIOoGBu1Zw4MtFLwIB9gNeGGN&#10;g6FGqnQ3rL1UbUzdhzUv4dTRIWYwcpFbFsgM0EH7tWOC/Dm8s7Nza8vu7ycGBI3szVEXcg15Nmpx&#10;Pe4I5ALAUNuPOFlPkEfMt9/OJ4K2Dxnlg2+SU83RKJCnIMQo8nwZ9cu5Y/u5D2Jk+bIZdH2IuMVB&#10;tvkcqzqYsJK1LdxcP0yH704ndCw0iNfKO7T87EntfiQmDXouoOHs7FtSEZ38vPFjGX2OuQeASIPp&#10;ZR9TJkdkuX7JcZi7dVi8frmD8jHm0sAvvPlcexaIXDZJeNShfN3jx6tLXpqKPugwQoGYPvLeW+K5&#10;tSrDoMKRnSW3Q055xp13kUpOFd+1uKDuFL3HoT/ipn799X4d9uBKw3cQ3ASXuQk5yTZO+OWbi8Zj&#10;15NA6akLTwpTi+j4PhQx0yrCk4+/zdb1B+P2OPZHtsds3iY4dRhnTMSIMPyCgVrB79Z3ixoSQqTO&#10;VTuPrcTfo1ezx2j8/cTvLFg9eqyTUlL5ER1zgmGZMzubqokpqptxLK6bXFA5q11LCzpnCVJDv4Ow&#10;rOhSz0Dzk1GFiHeSN6ZCQ+KdfDUQecAt7dXb7L8j0+bputB4vIxIRp7PlIHr6upQgxMnlBEYZdyX&#10;P5vSfbMXxeQP7YyiLnbVDymTR57KI6XVgrfbkcyI6/arDovb4eWb4cLf5scj8kgkPIDE6triMtni&#10;sgZ0PoqAFjKvJmQ5GE1EWHcK5JyX96+GpL7M9l+dOkuoWBdkJ+ZqAD6/MPGgjRg2WVLlD1rquSyL&#10;7XOd+kCca8lmB1lDkZJ+JdlACx2ugHIo7Uub4YvCOkHEdJNbQWh2wNUZgzBDeWSzp4KwXeTQZncp&#10;GBjlVM6llFPWzFSbp5z/hBfIpENQ4JL4Gq6ciLJpyM0RVpY3R7lf76Nvr6A9SQtPnnuUXXfeCFaz&#10;823ESHrlt1laoZGrLA9/UEGuv5ZYSWnPZ4c5lP+rrmXdtHhz+cDcX1hRp2RTkpvpR44l1xEd5DGv&#10;Go6SxnBe+IHYV2WjtZdv+0wZ6seIuKhioWhrojPkrjX3EQoKeIGjkk5ldMXGnKJCr9yijnpPoVUg&#10;aN0bQPTsHZXO0N3/knYfvYIDBlHqBkiCnP/u1Pdr0DHCwMJvZ2Mg0fX10uzCQsv1qY/8Nazm4uYS&#10;uWGB3AOB9a+eII9zfvidbm2jZoHIDdD1I4vrq9+IXYurEovbCwvw7VUFZFcDhNQA7bneHvgsBW6P&#10;Iv/II0+GBEFXO0XVZqLOzvhIoTYW7RY3QqfQddApSTueDrWezdjBlgeO0DKi+xqoza/D7+p9nEaw&#10;WklUkCbF11bDG5uMimgUkSPUPMeGv2AJ75/cCIxCJ5SpcwcEz+G8gQbo36Ev5UgDUS+bbw7lY/mD&#10;cZe/rhpFo0XQ+X8J7R+yXa22ddsHDmGJGvnromh+KJHrbZ8auxtAwADriSdkRJttA61QGDNu0mzx&#10;52Dv/MvJ4bGE33ioB3tvHCgn8ks49f9SZ791AvhnP/v2LcbcdgEymhw7vyHW7bdz4gvWTntWvB8c&#10;EkzD7WbNgA/u4L75YnXkPO8Vw3n1FsuM82Z9jbXgvjZVCek9v8GzLJRoksEtCwWCjcfEIrW+8ves&#10;1qKX2Y/7IwrQKbByWY3XUZFNbeDuMaTNht+/5ptuy+SvqOYskRWDh/UlbPywrYN5FBx5G9EAOhlF&#10;rAsGogFuD1xBGdjrGH7IE0HE5h6zBWgjI0ETiWC+8VRVMb2JkT9/JC7mgth4JI+mkCPtc9lrn+NP&#10;lKM21nzU0l8WeqgOHSxB6Zp//g6+cNwOfleu52VEMMviLJo1Sb2txyFCrf/BhHd0UeI6CQPY9WHT&#10;S2l27h1/8sh7lqGhLbGm0FMrki+sNUEUbedSBWGz9U5SioJsFqW0PlI2vL9+u1l2MMqy/TkajqUJ&#10;8YbSAv+HrbPwi+rd2v7Q3d0p3SAgOZQgJY10w9Dd3SAlLSAwICEg3R1S0g2SAiKDdEnDu/V3znPe&#10;83yeP2Hv2bPue611Xd8LQy95XYqAVD+9KB5mI6b3tp2FOw0LJxCKXg8dJ3YK615BDqrpSaSzoPeE&#10;SXa8dviQGTeWbQr5jFhKnXuxwLaV6sbjLPPyJHwyRxUcX596nkNsmwCcJXPLLNAkvBasCAOQcdy1&#10;88aXeRQTL1LfbwknLGXRH/8YfS8PQkv45lPghXqYRxj1q+PsW9/+3nreAAcn0J+mTO9kPa34z0gf&#10;AQJ1/zexE3j7B6nPeQuuAKPY47TkrXzhiypOfxpu30zVQP7MO9hBWfGN8w71Tdeb7kbfu18zzveD&#10;ziF5A4W74ldz7hjcaU7rbQ/Le4tBx1ePV9E0QT4/k6xPXuQ+IBDEBPuNGzy9CSg170QNX7CT05bR&#10;apwd4V+Xy3qehBFWdTWiHLFG3pIQxi3lnGoiBnrLJzhVqVZe/9peFACxe5j30HedzPX1ILLM7Rkm&#10;1IVhlyasUMYWl7qVpZlSPZAEEFz1GsfnqHNkfuexQl0DgmMTXDAekXoS6XmiiAqfYQU3kSI0a9lR&#10;qISO4uZtqyavFitj3GreIcWnuDAw8kao13Ew9y9FxWsRveMuDGeot2GkkQkg8wrlnu+y7gwZnRjc&#10;6ZfpYsEOwlVv4xL/d6uOWcdoLCP9Qu1TYQICBm76TYgXEVVEP8hRqbYeY9NluYy8FuVf8QfjwDvt&#10;dF8HjDieh37141+1MREqZ3bnkaQ6SZJ8d/M1VzzmilPLoXEac7Eh1sHke0kbsK1hDWzoit5PCHWG&#10;GGNXN0VFX+8qVwbCPgGO4/6QlcatwvJwTejAZoREPdjftMuSD2l/pSN+hd/taWgbLRlR5lyKXJ2L&#10;vkgqiRpbyAHNfDaCgUKd2A+MDRsPwg2xDc8zkFEoBgX3ea59wsh0oXvWt4VVqSVHNGDk0RBQ6Im4&#10;yjFOiV07muHSNIMixJm0whDa9kvsC40KgHqz4vj53C+UH5x5XtiL0Exnxo9+cvIk3IMzAFkJ+mfn&#10;uxXKhMaVyOHwmiSEL1+JpPIH544IjcD+Dm5I087//MeBN+KwyXk8PrLlP3pc9tM0xLq9gRaeTSLu&#10;NgMVaaKB3pyn6DgLGTXovun6QJGN9Pb3QuOVk6GeG8gx57vgqzFZVdoCLTYC0uHkrCOeGcm3mBKz&#10;pSrTjeM8ajLCcSdJgumTu/XfHOiTORYR65v2eeL7XXiBwax0QQ8jyqfnzMOgUM+hKQkbZhGewRC5&#10;Nby4jF5krZ/ndcGEhuaIGdfEJGf0ThFudPWyfaI8rq9JlE1HMMflmXSd+MONJ/koT7paXLwotovq&#10;+TwiJp1I1EbhppC+baKtvndC0RE08fcSy3EVDUz5u3mkgv4zoa4KhQeUu49oALFKdFmWPjGpiist&#10;mywTASQynEtZRfR86O3r/LxzCdHqEXHIYYf30Ss2J6P33uGoXxJW81u84V5Fa2Au1Ji3Judw2rS9&#10;xjZViEb4MODVtPd+hTsKGfuXDHKcBpAC1KPah10LMDG8E8O8AyXu5tuEcgSepiMptqGEbbx+n0KS&#10;Y+FLf6L07j5bmJMRnSqPQtFVeD2OTNTo4TldqY53SsFIidv/FQ6HMkYsF+YLYxsd1jr033ExFtHV&#10;xrb5kBnkJ9EO9N4/8ORDY7+tv1kdLhKGPo1cCjs85INp/poAIhEu2rc5DLuBhVjy6J867ti8qMy4&#10;1dJ52k8wjta5aPfzisahpo7pCJtQ+PH2TmtV/+774PwVJTia4n3KECpTatmFVlULrVvbAPWHg2ql&#10;N0X2qOQcLPXNjSDpJC6YCvLH7Q7hrhPxY8bqekfQ6oi5nLN7fb36iG+6EzIhl7m/yVgIb9iUT1fZ&#10;l7KDaQ6JlQQMWX6vIBHo7yquGR6m6b0WECRHvjaIAtOxvxg8GCJN9wGDOHGgAS4WPXQFDDBX4/Qs&#10;fDoJJeN6MD0C/1pLgQQOOa1+n3/nD/CCZ4WlHzT/Kr4CVg6lzpucgndXNtTHa5+dj5MtqBJq4mk7&#10;gn139G661eLX2w6N7mJj8ol3Kisnq1avIQNwHvIICqeLL3iw495k5bDuGVYIpBJ2NaCyjRHbAUxW&#10;Hmw5Mn34SLaAXXUyXDKX9WE+VO5kBRDKNooFjALW3IHA6cqSJcYoQtoWt3jwJWZqxcn6ZoJ5gHFG&#10;pYDbDJNFgNQouhWYBwU+3QQGwEEGJz5lZl3otLWKrQBJC3SxwuTQ1NbUvpiynh0uK1mCrHOmMzOp&#10;zoiB21eX0kaq41icI5ZURT0JrQvc2O5C0oq3LP+trQSYXd9o1bUXQSqACFT/7sfsn8Gj1vNouKl8&#10;Dv8Eby1tZ3jLahPCg7vNWbuEAqVSRJr8HM04qsbWWm1J1+3wXSqwd8OWdLjFC9rsxWVZIeLxHspy&#10;ZSaLsc/WLy/0Z15VCTE3iCvgMWaLfGDjqopr2c09DIqaJmLC/zpoJ0OjBmEaAr3be7oQyZY8R0h0&#10;6DeFUeXYNSry9l6tuuNElm/3lo2lU6Wvb6xdbB9ykDgXL/eMT+zC9xDu+6Z0O1nGA4OpyqILXw90&#10;yvzeRQlR9KX3GrLhxzZWGSIp6m9SZ4WQY7fXDqEl/xSv/2jt8+D0++n0CtkA6LwIqEEFcEVsqhUF&#10;zx+q+G9/8D74Vlplknmz11OX3zFdVzH+TbmpuslXrOiYrBFu+cypCv1uz6pRGgJcwGAjIBfM8R5h&#10;tgtoXqipqEwZQGWQII8Pw3IBb1N7d22yfq8LbcV8w/J+DYenFi6Xjmlw9waVFJQ72tjGAhF5aIb/&#10;dbP6R7OCGDPsmYu4jsTtRXFBCbkpck4hzJakDBREULYNvEIrSAjKPTaympGDE8x//rqcpAYOBTxr&#10;hegklskrwsMorjCoWrHI/XeW2o4MVSpOUe/5JwgEaFFQZviLVIUB+oe7/xTx+kkGm9LovNU8PQJ+&#10;ca19qWlIiVQCc0eFkh1e29nMQmupU4euC2gtnazb1Zvd4sopqSTV8CK/KTTcaw5F1XF1eWlpy+9W&#10;IXvWHNwilX0ka9u4sBbSl14oDn0HJ64GggGiE9F0xc1UakSvr7vncP6b5iXbP8n8+SnlMYTV9YfZ&#10;G56jpi/KZ6w70t74MQ3Ei9QpXLmCfXsTUt1CXyfA64m+flE1i//UPhVsB2v/e99fQ5zi0A//11gP&#10;Ewo3PjauFQVJLgYeKMvEzX8SIn3c2josRbhmZy9znfcFzu/SUzuGdjf0qLeOv9ipLNOq5aop/8Oo&#10;cjRl0Y8Cxi7u+bDVYn2i2AS67YXBYZfTncg6arltDMEQ4jjjFzbwkBjtM+SvZHQisNBVz8wTkdRh&#10;BJUtN/AjluHLrtFV2lAgCCdv2Su1yHInRDpmu6CsZ/8jWmW5osaA+eg4dw/VqmFFTKwWakyCOxmS&#10;A1g/M3Vgiqum7JWrdnph9rtIofM4TShp5pzJv38mutw8un+KqT0AhHMpIwDy9IRW1wWShvDgvTwd&#10;nWIYpwKnfyV1JBlr7hx+hfPA0WFZMK9903ywf56kmCJYVySXmcdMR0vl9snlG6gXaCNEUksN6S3s&#10;fBBBht9z85r74xVJHvXjZGUwiyrw2PKST9MQCsi2+PLcJKrVrx30LUMEJ2bCN7lEmBZAsfjd5MKj&#10;+wzD1INviSdUdqdqCjfkENCnx4eHk4OLPwjzkTu2cmRny+72JWiCBGTLjno2WpA+9w+CTuckpOaX&#10;hFGh0/GU1dVPE1Pef5/OdMfZh/pbC0LDvx7w72mB1Sx0mJpvt42KUjBaOnbT6Z/6465SqZQSfGVO&#10;tNS2d+bATVs9oQ1e99Islk2j7sBzY2EYZKBOIkGPHPNQjx9cOZVB/gKYuUtmbVcTqWfhs3CQ0hZc&#10;Cx3q5uvIjDlWBHlqadOUma4OV6KH/J4ervaZOdMVf6X0pM07FlVYGLA2wVP3IUlzKqz+OHDT+n5Z&#10;gL9ETt4YtnyvLOEL1F1SdmbmzrKH9ZSOpi8pUa5VrfExgyUgHK/d13qplaaZZN/mRHztz5DAFLbg&#10;W7b/rp1/us0NF//Z9XZapgudbdT29PewO7njGXa7WhvHNWJN0ihKFOa2+0LdYN/9+9i/w5K1HKKf&#10;9o6b2ts1hlwonzQwHlKPHBsZUPpJpYLF2NW4hXLHJ7WHyHPZ2c1xzbxKHHGAkJC962eIIfvCfjgU&#10;ykPw0atw0JUXUnAjMAze3nMCdUk8gV+BqOuffiR8P+CJDQ2/m58SD2w7aIwyhQQP2hvA3eStVDRp&#10;cBPGQSiTk62raLOdeLmzb08QwvI8u/l0tvpgfi5Y16W1OnidYYoT7Ii7AT/SklcObLz+lxXizzK5&#10;uq3TtnTjkng0jqbrqcAubZS5t74QZL1WEjLgoGuswV5QiXX8tv+oohp1V2Dken1tGTMudb3jGeh2&#10;q7byz+SUiAp85QBEzQ1jMb8BOILJEGU2T+HidgUEc8vmAi/5Uet6kTqCyKLZvf6CIteHbas0pGeu&#10;LNpG5eRZykzdS2fTYSaBtT8rPHuhIunkyHmjoLrw3OpY2T7Ubt6IODPushtZ4rjOaJeQvV2NyrRJ&#10;PCRpJJnU9x3qoCbzwHZcO1ZRkIi/QNwKCSvJg1OQDMTR4UPeCGNqWZ9ylTqrr1UlTngwnoC8kJzF&#10;IhvflzU4XhIGcmYFyld8UyDI35bgP3E/gKcHh9IjHFXeCcM5prveFDLPQrLbeStIz/VnMtNR/vkx&#10;7PiOCP6VDNidA92cWJljhIS437zzwZACBPHFJUHoVEGYqW1WRrUE6XxaRHxX+f7dojf5p+q5S6i2&#10;KnblE26+RAryAyP1W2CkNkY5TrEo6SX44gWaIb9+ioue99ccC3YZcJM63vq3S9O6+OvhkGNBy4pA&#10;jL0jJi86BPFJhV/PAbhn9JHujle2SqxomIum7w3yW2nFft2pW0E+ykO/+9ethiWspNM1m7xEPldT&#10;vgju2zvH3yWrdBHOnWHOzmm8dSv/B3vjz0+/otIvpTxGT0uM7MdkHzSgwYlI3sXDHXsT4f2od9zH&#10;e7ytG7nSPi1BhXLoZhZkv9NKYZPvBlqrJxrFCrGNKwid0NjPEHW/QxMSKQcyCt5RMSMtTVOuWfBq&#10;K8ZMywrSvghcJswv/bYx3JWIhRhm+HKj5GYy2qH4R3FYlkaTwT4E+jJvItey/+U+l8tLZc8y+qiC&#10;HMwpe6JjmCVY7BUrM61P5eYzGjX7ZVbOVCPwEqmYChL03kPMZYr6q0KzA+JUfQ1Zmx193bNcbJoe&#10;dEJkmfDR3tn54k9kZYGTQnPnnYF/S9d/Kcav+1bqm4Am+FSeRjcBHs6R9WhrWy45xqJxj5R4P4eJ&#10;eGeDyaVSguRKcVr0qcP7FOn4t6cZRQLxK01HKGhB2Lq9NmoMZpDTMkeRHwhEJN2VpLJfv8qvQ3y3&#10;6ESrb1Ik81JGSTdTmUmKJ1YGsOW7NlpYYj6EbGuUFaF4ha8fkJF53vM9DCEPc+0YhK/cl+tUtIk2&#10;ddDCj9A9fIcYiC+Rt/PUnc8O5UDNbTXu2khHfRiB80GQcynTcPiT42Sv4hJ+IDIqBUL7qxBbw1dq&#10;n5oT+tThr1wX5zggVQCTPvgBc/P6WhcUyS/U3834fViL9MOfE/c/WCFgl9K/4eu/CipJGhdj0rc8&#10;L2m+zfbebLmaVTI/LX1MjiQBDw5FGqW4zkh2Fi5Eo+VU+kp2WlO/7edQNU3gRJBjbuvERt9o81kd&#10;AF8NoD/bdJAhIEJHsvgVLYUTEXYBQ4q5r5svLj8R587JFFHVudTYc6hSe0VF/EBAtQfWDWWJal9Y&#10;2YiHA+mEqZkBrTz7AzzXfijvFrD7iZCIDcIaMFe/Wt7q+JAYHrgJDiBaS06IPSdvcXhTCUnhxc3H&#10;1FXFVEnu7zFHn0TF8yrA/fXSiBBGK5itRPb4E4ZtQXzJMgXfYws36wg/NL0xaskHcrpvn/r4/M39&#10;NWbmE+2/3SBUZgGRFACVQsANwNOHjiqP+ellApdEy6CbQ23/47qrteMg3YbhtuP93vv9jzFkyquP&#10;nWZM6x07gR1Fn3N18mz5B7zfORmeTEgeSwvfQrJskzVUaDQhNvNUES4vH2TpDZ/nIP0GWqH4pHMt&#10;VqD5C+2SipPKgS9u3OZX+NFkH+UFQlSZyEuM6/Ud+Ew5ZC1Be4BRhnSDyA5+xYliOCYpYwasmLrx&#10;oXSSGC81kGYb35IK2uDWOzXJU3bkZKXBPuA7bSM50BIwa/4SSr6mb3DWSddMs6i+jIqBoY4jO4Ia&#10;8HDWwmX72rXID/Hw+bGiVKkVC6d9KKhWD/NJbln8lP+6es7/f2TtPzeUzI2858A/YHPA/Thf85D+&#10;ckxzMmCH3eTU1xA8uJvou/u6fAAcKHxcOQxJwEnyzcn3a5bEW+psfNbHs+CXgM1In+kWjnpn3zb5&#10;uRtNiL78DUcGyQhtSl9AZUOLxFEvBbCTjreqyaWGraqKPMXuNV4qsyqB51NAs1HK7gUD/KDyqQc1&#10;jDNac/lkUq5Sa4TQutNXAOo0RnSInqE9NkRY4RkL/4WdXrxrUQzGTPnYjvQ6JA0tTde+MCS9xWfE&#10;PvQ5lgn3GqEf6hJ19NZnL0dLRAdZSvEyRHC+Shx1WNWcxCZDdTq7+w3Ars0b+b4joLkgoK33+d1+&#10;Nk0V3tq693SS4N+38j9hMH9hkU+/PwOrdiPh4CCzgnQ5J2DWz/70yH7tJ3HbLj/PNlOa2TkpvTpp&#10;wBcbfW/e7jEjelXkHWTcUsgqvT2DdvqtsubuZlc7C3RbPwlchEa3UCz6pw6RTS91kdtCn4c60eu0&#10;mBsvLZHBXoinV2ixqbu8UPN7gyGvc+3xI6R5Nfsj4rvSK+d53ySBXbMsFb9RPhP5j4aT/UzMgfw5&#10;pC2xcujKV5vCA68RLE+PM6fJkP2aZudD/czC3u9I/m7TAYl8RLdU9s1lLWSQnXV9nljTGb8Zrrbo&#10;Kt/CtkoOzdKeeIvJ7OFNZuiC/JBhyJSrwOjOf+MVMJYE6iQx1B4+xlyZ+w66TZanvjnL7I6Xr85o&#10;x/vd1yUcpr8eVWgY9WdGYM8DCsx0BFCuX1Q7jhzX133uXR0pC3YfTvwl728Xux+PRNdatCUClg1E&#10;mbvMuRXiX96EUZJc7729F+OWkCnyzTboG5nkipnclzytqnYwujsZ9N/wBq1xAxKgnZ3DaXdxu4Oy&#10;Q4bPXNqhSBa5dgg6LPNK6Z4NdG8UnV/R6g6d2kRdYL/kiRF6qBtk0HTMQebS1S9qN1Tj6dTnok4k&#10;O3Sm7B2Do89P3LL9zk1DgNzzPKAZd4osJ7Rct5wtK9cYhEtgprsDF3q5QiCCU84YmbHB1cpFHAC3&#10;wfLx2bSRlCQij9FIho27jwhMC5o05wSjW9gF3CTuvyFN+pVR8WoHOlvDvtMef8fjzaCHg/rJEX4f&#10;Ief1gK1Y5rllSN/vpTivIde55TzCUz4Ag5Fg+Feo19fpQKvlLiKgwXA29WFywj8/j6CA/JKAvvd8&#10;GcUccJx27Nt0TupErLXQNmOkxJwunUn4vubMlj4sEXN7pVp09hnIntJ3de20R6G2lWCHquRHFCZg&#10;+jF0Gx30vneRNFjkfxlV8qVS6tJPPNUW6wzBei9WpVBJUqEdSh5eqb2i6vm+mycnZg8FJXUvDnfo&#10;/OTUoNlFoCTR3YPPVAvIRrxvjBiGqcFVZz5j2Ucqj+RUup5wZDdWWHPTpBxca79GdiTgMdLR+y17&#10;Ic+QM16wHR3MRxeDCR3S3hRBK5lfNo6U2bQK/9vTVf39anoTr9a8N0zu44JdvbyaDJgbfpk8n6+n&#10;yeYKJ3Ij+6PzqcJDaJBIfIfeNocWTf8Q55K00nj5dyzRqOR8++Mz2zudYI4e3QjH7+dFNe9ikXXZ&#10;1+Wdy+vo8Pp4uWHf4C5oOUVnszdbRSsXENvIwr8KwPHFD2P1jVuypSrayMHqPXm3LYl2Rubl89J/&#10;Kq3d5ukJYx9joNbzf9w7+LTcpE5icYl5UO/Y+i5+6BJjdhIJzvD6u6HaJHbpMDPiY1Mq7XadtCWq&#10;1dv5BQwtjC/kHBrx8q/5/O78LpQYY3vwg6u5+W0FM81gjJ+FOsI+pPBU009jcQeJxu4Kc4rNXs99&#10;dCrEEIrJ/CfboQ0exh18M7qEd4EJ6CZwS8tjmBy4q8pYKVW0PVjbMHWGrf5EMLV6oYNRFHNdWM4C&#10;8Y4c/Y/DvO9btxcl7BqfgMi4nbiu7qTcIqtwQdlrjHZf7crYqnGszUliJF6yAgRYr57LGFiW94Xe&#10;zFd8eHfQ3EzWB9ffrg3AsFEiZWI3kCVj3No/nJEYSjYsZ9WQvl47HYtloy6DI9pHs2KoeGHcMAo8&#10;vlWJbJcgG397RepyPSZ5HzKtUhBBTcxEujpUn3SBcIeSfQ1jsdqEf+7yPrg1AlV2uh1xk+A990hJ&#10;D9I5eSuDZOKWIV413DKxLv463sAA+6SH0PErEXFcHIH1KkCPMTExoQGalLyzeVLWliVoIllkjNyO&#10;8En8IpdZgE3o9+db8Ft42ktaxxBqNGJO8MEFnokKUrpxPpEv2u1SvsMYdJA8xGcy/iGATmA3iuuE&#10;dz+DJo2bWndDJFMVjfZIBfCdO1xrRGt9uYSyZp3qjtaGHMsB6u6LIuzSHjIAg+f665QPfRlYwJkC&#10;zPLip8R8QGNyoyfZdiEVQQgJXbBoiJSNQR3i5CAOd7dCXFbnJ10mrYnR/4Wf9lOJ0B/3MhFIW97b&#10;pgIZWlsJoHLFr6N0gkHiORkUd1GCL9NyObloX5rTVYtt0PUFJpN0zNj+cmvLZbjrdFOV9ej5wTNk&#10;rv5i+jIRK08riIlGknQoHANnHQSut1mG4cOk7+KE7+BAAhcAAuj7BusbgiW/x3vfRsHsGvE/dVa6&#10;+XQ2it74T6HNQ5I17vBg6J/zygXcfLHdeLnAgbT2O4mBgxC9+8m/+2lC9PjTjot6XsKtklsvPjSr&#10;K5qLe/jVmzbCKTJ5F5C4KTshwIUbaUr5loygwcSBQADr2l12w7IPyYmVebXdsW0F3b2WibXki2xf&#10;yZjsSr2oQUy7fIN9vzK3a4yHjrbZ+DnoOqR3ajChnzoe76ZMllIjeaYh3a2v7MM6t3G479ernQ43&#10;/n0kcwiP02tqyPbWpcAS5+b1d6OAQquffPS39LJUBklSNCTx/v3JuvsilBRSihxUJV8ocOUZ3r/s&#10;Hg6xFbv1McQk+gca4QTn1/EDtFxmc+gQIrgtZMoERsj9ApDhmCnfXhwPiDsxG8v7O0j8jvmQxKMm&#10;QOItahSoTbS8t8V7qX2R/Dyo+2NVF70EFRgHuI9uREwaKT0aA41WkyudLwseYAp4FhxPbR83YH6Z&#10;3vYVOt1n1q5hyicKythc1sXXWrTdAtelazzz7TGV2L49LKLctPipP6L8VmwqYjitIJJg3TU0RVym&#10;g8kQ6cVHuvFBcySHa1iwCF0fP9vMJLCC+ehe/BsNdRAP3sZtDxdBs0SigO6BrzCiY9skAvwj3PyN&#10;WfvFDC75t+vmcCOXJJ/T/8KMz8iBxL2VW266blHqRURSp62Lz7I4lbTk/jFY/CmOStNkF321JBLX&#10;YOvJGqLEYQOpUDKSPIJV5b18MqheX5mDXgzAKhh1u9G4gCkb0MdLuRckkxC06OkbDvUOidgatUZR&#10;JO/9EoAgHMF6iR7S8dTiCCLlkGTJFBWa0iafmbeFk63+BBQRmmwaWe6DSDalTZ5vmHTzMvP08V9D&#10;h5G+czxryJtEvzqRjpBYscPKqeTWjSc+ebAOs9CwJgXz52Po1i3g4lHdFH3q2zGrzyoCFoxY0syG&#10;hmO87ftbEi+b62M+ltViiEhfy8MVYV8py5Qx6N3qIvxtxmSQYWisjTVYrbjYpVJxIJGnH65pTzvd&#10;TzJUuV8h/KCL7mzRq5XSzjnWY5VJ/19tpDgvtRkBr8Ct7sd6+/y3N5rxDlND+aKPfRgFXbu4eAKa&#10;Z1g9vIEUtaRlnhjJgENbn29+59PnEkx5JlNy1JjJmTfu9R3XZ3Uk9XXiWlA5E664RL/vmdQx+Hdw&#10;eS137t4VSKxqJD5KnArY/Ix8/ZGvuyoNWFNj4gwdfrmcXVPOYQAOy3uBF/lUmp4o04jPQH7WsNaf&#10;FANIWirM/fTf7IokcqhqNnNS3v20g2MhyAWCjbS3ZcE2YbYsiiCBm9GHtEle2MqeRMFH+r5vSdbT&#10;c8KmpkPp/PP/hDs3gzpzSWHgPTHHGk/RuUGkFqkI1XAdD5yL7usFGke/sDzJpTMdS2mkcnrgTlrY&#10;rTgxPGGE73j2MNSd1C1b59uRYEBhclP+PukdcXrfQz+AAk6qDE2Nx42kjmD4XsGbrAwnnrCdlFls&#10;1dY5t5n2fkVPhnKKeeoGDpZJrVbBYZbZftQRV2jOVHzUupt3F7wZRAhvRmhwtNJ8/Hh3PGR89Xjf&#10;yQK+C9YGlBzJnXdLPTy1XrXfHefSKxcDnlowDTj9Z0+/vjHMn8cZWnTmyRzFowqr9K1XCIJlf0DE&#10;W0WziPp5g9QKXgm5w7DFi6FkoXxbYpLM5weBBmiHhfQJYws8/zZSAclPQ0/LJv9FCkrAGvGtXdTi&#10;t4omFEqjOprJObG01fdv5IiU7zmmky2CxFUARyrsx4g5qhPKEMs7n+JayGhxrTt5WKE/9Gn2af/p&#10;hpv5kdtk5KHi6VI0SfLsNokSjBL3xPMivPOUYJpJt9o48Owrs9V5zI1Sns9BLHM3N7GQUM4s4ksU&#10;CEJ27HtWKNmW/hqQ4bWeTqJiEBjZ5A1AKUaJ2PbKDLcKuEiX48sCWeC84sVZeKaFrwHgKkcY2VQC&#10;4ggpvwLBaJg3nT4Bi4vgwGhYkxnInJYEHd33AdCu/Z6+4GzNtX0mUaHBQombnZYvHeah2xiL5mgf&#10;szqWijNINkL3JT9bmcn2nj5QunFHf+gTQoGGaktob52IzG4ONxqRTnmlfpyagd3cjiGnnjOdM6Yb&#10;Fun5WwR8MopdPvRv77MX8EhsBeKcYNY8cUKloREXq5GrfOHvfLSzq+n/NrueSFPTX4n4aIVdkq3m&#10;UuLlMnIUBmxR3x6FPkofPF1tPKzYPOWb+L+QMPK9iMQQxYAaESfm2pZOfLK+eSTY6NbKPIKVGIvc&#10;zBwHHl7Nwdvbf2nHJyelQp0Sy1UUDfldGSxFTmMWtL91SiH54ifID1WnCt1rzgJ5Ge3CWrkSc5Dt&#10;x/m3gBeSulTH0N3y9+bINTmqpQmhJt7BR0eB3fQKmXC3jyYtGxAUI5SgQ9A3cZOW3a67Ixkp2mrD&#10;j03v+vBq1gW1OeXwaBvw85+xEvZ08RCC7/c8mIRSj8U+16g7FWEr3wZ+GkzCESZ/4Yd17GwzXiJn&#10;nvGRD5F+3hJmeE6rBbLhl7HYhkIsIIHaA2ThVZ/AZ0hfxhQkrEOi4t33kBxk3OkzGg4mmjhHnECH&#10;citKp9UofhsWuIqM+nr2f+t0OXtIomoVR248WcwKkU+yJccvN01fUSx9PPGp4/mJUr4k0pfaRVRw&#10;U3x08qBXFcCU/z76K9lBkUI/XQOgnsx1DpbnHAZBq+8ndB9PKIJhd41pHq7GRD7laeMLOGF4oOzr&#10;lv/H11lGRfW2bX+GgQEJ6QYJlZBOkS7p7ka6GyQEHBCkOwWEoRkQEKSkJSVEQrpLuodGfDZ638/9&#10;f+613vcDfGSx9r72ddZx/g470gxZod8fPjdcko8vmTvPNQC2x7apA2mnjp51MGdByzd8R/fmCgZr&#10;LZzWrThEUljSFPjVUDLbEURxAyAc/B/bHRRX6q3VTDJtErjCtOZwdXFinW0TJ09h0DDuzSiEvsaA&#10;kHri0NPcyk2lKwxeSzfzFsDpYIQ5N1y/c/qsVkswS252DxAXSUfORW3SH5LqokDRPmoYcXdVGD0B&#10;qb7zA3+RQDyb2EkxYH4nZr9Sy/HetDzv/mMC5wtVM9JNT+IyPuyBnmT0DA6TyFU96HbgW6DGhcQE&#10;xcpVSOHZ3g6Y3roLdN0ZpOijDtMV1e0UUK8F1ZEbAKnuiouCjaWkIb0WZHGaMbZvl1zjYtZSIDDZ&#10;eWADjagVYyHgi2HCUpmixAmzugmz30bOOTu/78zssbPppKNyOYNZTMVPVjYUuJihB0hESZH6CP2L&#10;Q//GSfB4Rn8/tkNEiNxnvolUDsxe3xU1zB+2IUWgx4j29lIIEqDMHQBnLKyfdSERJePgdm6eHttA&#10;5tmYH4EBt1gSuvgqbbu+sSdODwbPbizbUUS+hD8vUZcUgqjFfXPXr5HN8iRsVcb1U5XA5XOv1SxP&#10;+n41uVxJgxdH6s/g8dSDVKQSaCi2kSoyud+omHoeH6VgBGXnWpFPK+lvRGtuoqH4lViAeOu6+Gui&#10;GG5CCyTbUOCQxyhhx1a3OOj0GjXd2vMovEShRt5ANBc6BaCIASSvTQUfNtW9nC2jOacYByzNpouz&#10;cVyfJcE+0bQxK9kNXNsRvraTIU5d9poYtzR/zGoiQph1X5Xqd+RF12vQZk8kZNPMQDDJwp73EbcY&#10;L1oDgm3SHLenXbsHv2eQZBKYTAMQIIgm/dKDI3IxMpsX42AKnI6d2XuUswkPCi8JTtVnQ13jt+aJ&#10;WUeLPTVYOPjK1TPBhg7vNZQ+rhNuhbg0pgIkCtkrnTJtPxxX9lbsaxmUGgPSiDVQ5bt0mLq1LYom&#10;u9r+M9ftZBKeeS0vdpPKNWzL85j6gcddbq4kVCES0wJopK44PMdqAu9H7jeWp46XSO8WdqduviZr&#10;Ouzy5hABUfw13xYBIckAWZnmdxTxsMyZiiQZ6HC7FYN1ywdF4BCN/uYHLvZXuRHNDpG5pj63aA+D&#10;TbZWmrcc7xM5vUSsGb+mPCzTSRSNuTrecqej6qw3ak2WexRzoWvBHVWQ1SF4q8bt9Sgpp4xMlozH&#10;0EjWBpReEla0ubVAK/6kcgRMIUncLfOJ6elckKmQaz0RP6wEe4SflRYRyGtIFaDYpdSAPUJfmVsN&#10;7wv/VCaHy5JdrRImcL9Bn82HXgqDjtXg7ZXKpkXNEHFeaPPXFaXLJevaEEq/XHVSPKXdKNWoXDqR&#10;gQddynSAb6abPxmRDyb7C8pjvTB08bRP5e2435gr4oyQvl+uy5HJLhN0f8YTKCws/rc9nMLDU1jX&#10;Kxj2vpTbrzDQTeYV09iZR93cKWBdbX0Y9A3aX3dJtck3lUh27+CrwMz7t5M7VChGlIyOY5dwBAg0&#10;PP4OgcgR2R/mkjRtWwHHFa73fntqd70ii7WUqnn3scz+2xlA0n6kY3IWGbWze3gSFHXD3GZSyaj5&#10;ruoBh5yOUUmxJmLFaESuIddDQ3jBXUwKKp6fsv879Ho8mIi/gm3yUBVB+/zZbgl2gmImGn/LbyCF&#10;aNHtsn6haBbPeiiP4Hl437BsmYeju5bpAv7yiX9GS+KhhsMWh6t3445I5rftNp5wt0j3VuJ9teUD&#10;KXjZAlFM50PcI/dCYvyRCphinkRQdv0CnrJWeXrBfpQYw90tLqkiMRuuzyP1itRTaaGM+WWIZtdv&#10;WIj1UyjBP3IrW8fv+oeuVLV1jDjmQIUJuHRFmczE/udpAXFrENC6XCClDsaIzZSXXfBoTy+OVsuV&#10;Xj4aPrGZqv42GDqPoTfYoe+82AqI4t12JsoH0jjuMNWA8lAGBAJh3wK/gJ/nyjIsGOLg0JtfINDh&#10;3Q8zFLQ/X78g8it/jFE1239/a6P1/P0BwLiLAPwYI7OQEnzOmoCZsXXjC0fh2NQcQm+bObhLeoaW&#10;WR1o0KqAHzSDt6SBV65kQGpLa1GLsASm4vny6j9TpEua34aTRHm/VhGsEvOuP7Srh2wC8jxbGmwc&#10;vzrQyCbtu3uYhPcERdUyJ6SJLwMicicpzGCKaI46xIz2PxRSboK0OpqHSBqSXpHNdpIcU8diO/dY&#10;411M2eJ0go54DemUP48SNYpocRoUtUlOdvuI/bWdYIEFFlyzUjV+bJnRLLUR80QOuN4RQApMplX+&#10;76PcRX28ghdoJcbyakHIpfVE9vWhrEvLLckmSTTWqDbxXrd4s68h19G3zKeVRs0ohHo3t595bIaE&#10;f8+dqIpernm3nczL0gQgq2Rp3qy3vhv4vpYDJGrT0weigML6Lt8fjeL4dTFOkxNwvnuJO2SxOH4F&#10;eBSr6z+ZP5bNi1coPOTLATZ3vvUMrVSRAdQ/R1p1hqSRk+StWqougvvDcEP3iUgBKwR64BYYXvy1&#10;ja7wFfxLK2B3d0hulZ/0YDtYpUeLNuidtnwPy8kBhEGcg2QW+kTruJ9rl7T9BxmlDS1fRY4J5GF1&#10;4acihu4CWHDu48S3Sc50Tg092vKYrx9r3csbCcNL4CJyt3SUAn/Ts+ANB2hkZ6Mo8NN0kpeduJK2&#10;Jz/wF9tY/2oQMeFtc8oPbA2nTPaYQ/MRkezEv7iB9BZw8Fxhse7rs3uhUenIiD/3xPIsqhTbkwEI&#10;dYE/fetbVBfgZ1yoFKK+22urcaLZA+ut5xfnJqwtDc3Ng7w3wDZHy8mEkI2JkMdV4dh3sZMbgK5d&#10;hfORTBy7J2DNMA4WsYEJkGpPkVUWvbE0SXo3qzQ5Yq8D95Jqga0NrfeQ4raAa+TWWLb3+OyFXsXU&#10;sXOWLkOF2Vio6//vnC+hQUHRw5iFgm7YX3ErwQK4UX2ddhafuD51e82FUofhhcsK9qyfXDZZKXlg&#10;iFP+wDKz2PYpsWKmiHobI1FRUuu1BPtKqUw525HyMY1iAsWW01bonGeCNCBot3E4jdN5EYAJtesz&#10;EShX8IXUp7cnTyWLQrBo5ws1LD7rmRI5WT2KPjEG1RW0NIBqWb52RkomYw/jidq9Yv71ZbpNBane&#10;8EWJv7Kt5A/GYJxYPK0pJ0KNtE73Vf9wlDP11IfNtBFi8UnRi8OZU+AJOAZkFg13jZ4O7HB6jaio&#10;7D3niJa0bivpF7epBuQ0VW+uAFJ/x53N21r0h7pt3xxjdZwfJrAtD5osFhFTP6ABHCvivVuYxNFy&#10;tV0mFnja69JyOjH9yQbAvjROHBYXRn0AfLU0iy1nhBIfWLT4Oux02gBGU8OYJ7UXEinabEdqzVpH&#10;IfqZMQkRnl733ISg+DMwOcDL/SWeoi5K0NabZVArVGmWnrXu08qmPjNTN2V8xXOv6XRdtnQjOf4k&#10;vOwttWXYlZr6nACnMdvXB0TvqdEMLByHdQaO2cWrODMo1GgWekNljB2HtbzoHJRey+VOiY58CFNb&#10;AgMFmpYQILSii1PrnlS7Mcf2vKClSBoT+3SHM8jFTFYyh+kMaOyZw4/QqW78Lo+tXuxcnmyM/+l1&#10;34Wj+R5Vykifu25ejzqyg+lfBxYLYtsCv4vTgKP1szci54LZZ031T+sBpl+FEf4RgSXg47Lunbro&#10;96uc5vdmL0eO3yUg4S82EQ1YCTlTdAt3Njpylo4hQcnI8clNCTawPUk9Xx6jD0NO7JWrLgAfg3nZ&#10;B1LSSbDqauzQR6CuF2LKw8c+t2/gIV5EYnvMFjBxHvG3pF+lXKOwiUcGPdvVGcizH0fPF7WbioRs&#10;p4VRTkLIuDWYDvlerMp98k/aEHrom5bVxL+lQj3cqehOvggJduUqRTXjcH0W2zNkfQ3TgkuPDHt2&#10;OJJ3ujLBec5WHsq5lQzyX6sv96+79zRh/ul+P/nIDfGUxUVOARnLmECkCVnoYKA6gB+ypAZRuD8A&#10;Gpu0E2PFpGmLz14VBq5f9U4CvLVUIX2lbO7Xy3lZR5QwSvWp6rEe0OZGzmuTZB+LjJHD4yi9OcHz&#10;HzHfRb1Ae46ZqQo2UevQRjCt5Hya3eDkvAqC6TKODUABUouf8PjSoJ0VXCkYx0GdjaeMegzrQI3q&#10;JC8aJyK3+dHsu6wppFRVro7NKAMX9VhlAt3OQtEF3kK8LNvI1ATY0IkSmYKoSTN2HAq1HrctYnSc&#10;ofmmre0lXfvWOj/oZXItEm4cq2Nwy+pqUjwipNoketJguhoT+od18W8jixop6f/9VLjRhy3s0ijr&#10;W3Dj7vGgxlsJnQu3WvM7LzSf9cmuXP9sRpK/8f4utii5djWwUKjbXCZGYLUbDBlNI3SaMwGg5Fnh&#10;gORSnuzRTz2JSyfwMKkpEGccMxnoP+P2fMlY4pzvNEhnk1ZVKsK9dSA9yMUq5un48PCZw8MSPdbj&#10;BDftciEUljfpxPgKfhNfp4jW7X7WOC+NFJnjXsmNgGSzLcM6Gug63y/qrLGxFxg+YxfY4k4fz7no&#10;2Ky6CKSHZ3YwLr7ncqg3aecnSuRaZAZRGI6aGGCE3dZt2nVcV/zA50FDx/6zlCoJMtgVG+qIuevf&#10;y45g5cdPc5RyD78bRLVdcr/T4odIJRxt9JHrOwimNOZ4jvenzre6rrx/uki03v4ZKg/074S2r986&#10;sj52D3bf5BHKDX0GezmBPvAt1U46I3v3WVKfq4ALLuZ5M8O6NI+9GWi3kIcFl4lIsNqUC+ku3tiY&#10;mtqlFNJa8HVKtDK91oAZsNcWoZS3qJWQi7mFDaW9Hy8p09w0IyCqAyM5IhhKScxP7XOrHIvWz7j8&#10;RJm5ZbBgC4uRV7a6tF9jCUDKR9O3MquUvWO7ur8Z1baisZYx7qA4bkQtnJjvfuU9gbzvCxYZXr5r&#10;wkaLqQ59XfN8orzQUsBVgwtX9UkjrWf/fdF141b7VrpAcWbm4ztDPUbYmS/YraZcuXZ1oghiazNb&#10;5U5sm4geQ5yB8JcH5T/wweB4cp0LXtxb4ULmBsZXTXFshZ0ePcb7mHVqPdObBdLe0ABrRr6orLYv&#10;3F2GNOJyQiFTINBvpLy0hJbe4HF5dwycOpz1NPxQjnwftB9a0yCJx/MFsMhcK7Aw5db5wfLMKWHt&#10;4el4hhxpjNNPbnNvlMV2FLKM+3zUT10mOI1GP+zih4Y0YSttzu/t48UeBJ43lRJJXPX819UFXC+p&#10;DEWa4OtR0r7HOC853iMr0sNdV6bkK9nJKVB2S1sypgKqIiYbvVBtRdoThIeTM67Oria6V4E/c/oi&#10;9NKg8Odj3OLugoiwRD/e5wU3Dk4FFlZLJdzvf7jZx3psNh1fNidsKiNMTn7OCjUHRRQqzd67hGWX&#10;nW4bURFl+jAVLWLh6Ry4W3KTu5d5rNx3pEKoohhBpWwsOvRV3mC5abQtPl0+f30dyNReHpTJnErR&#10;GwRrTiaZYYeNuNFjNDvPIZxtceJFDgq3bq+7/eMd7Z3aiKO63S+rj1A6/zY1HoqrKimRhb7sgJ7x&#10;X1HMwAonZPDSG/CfUCmnUOAASyWr7H5mRNzXz7WhgklAsqqYNIZABfOifnxbtc3R8qunaSHlJ38J&#10;ClVn+Ce7hLbUKUdYqsrOt59KYf2QgMsad+vVk+Mo88px3bptRqCY3ZmItMK35rzs7uspJRMoMYkV&#10;ladZLArDotTf6F8/Xsqz7j6U/naNtatW6Gq1uqCxcLOBoFQj+MA8rtffY+4mcjwbrigjtAQdQZmj&#10;VX+Ta5NIv5Yx19n94SJZXlJ8b/yzXi3ZUz+B1pM8iCvvz8KziBbXkEtrGmhvEOhLuwNQVilcjXCB&#10;KNBDJijpHcKKvkh8qtASBMDpf8vLEXAji7zkfZidsb0TalCEGCYBdRhmDfSO3bOfRypD98lUywrA&#10;QEI23fjQhgvKZzsqmpmiW1/omKprZ1LW8w8CzoRuROgSnKu1poCXSUZGRqO/hJLTY3O4ftfwaVpJ&#10;szYH0P2YKI+w/I77GGDhKKQqAVboUJQzVkCslvN9J0EuVDK36WLJCaMBYeFsGMQAOZkjn1DzXSz1&#10;OLLn4tqiUSvxfkCL1GCKuff0Q5WEIdg1bpeUKdrjsthb37T8yrxxLV6ZV2Dm0ykPyksOUtTwVdq+&#10;6+ecvP3ckQbhJRSzXynxsZ3m8s2m013tIF8i6vjA8BHdz8DW1DC5ZhkULolwbm63/HdetGNl3OPH&#10;ekzxRCooCh+NodV9HfOso5jdJB/wWXxJ4f2fO46VDN7Zi196p2jNYbRxnBRNWXp16nWw0qz7+kvT&#10;scVRnylnBpYvIJV4gyuqhjW8PlYq3pGHcRh/vWK7F7oqDOyxaqXqC/A3j08GLDgjysvvdkyB1X7W&#10;RrCsxihxqRBsYJ2bETnf+iSqFWSb9ZUMyS9AHlKKe+BQ5iVfRmtxSzo/koGYw9S8Nq+qs0FtSMI1&#10;eQSxUyEh3EqkpZCVy7ZA+NV+bNXhuPj0dQtFijGpD5ngGciw6N4OSSZ176CMeSXs2Xbo9L2oObRZ&#10;gQhnGdYzT/7220e3fBWEHHLa7Oz3duA2BuDBAPbNh/CIJ/2JcdqmwsM1OC6Ig2BuZleuvPautBks&#10;Wc0/RLX//VK8F9zSnN6DZ1LvREQ3vu49RQRuoGQ0cUNTzvKG2PJv4926Jo6CBXSOlVGkupGYTWwM&#10;1tRiL5sPIfiWzFQqU7vmfU0B70v1UODz0k+G6PV89QWyT0IVrPs9cUmtrw9wnb3FAwDyJGZ8qdAP&#10;OlfLJymlrNCbjtWxZfTmWudNch02kJND4Q+/lsQqKBFF1UhytdQjSESqVlP5BGWtO4MXgKlxZvR8&#10;IT5qG+/Ij9XohDf1YTz02leQzn807BwxbP+iys37LRhuh7S0rtYpS5jUZ+1PfqgFA/D7m/jkLtyU&#10;fxrJz9Ftm+AszSTbDRLhAEAts2P/US3rZEkisGJX7Eb6n3gBKO4VLeot9pBN4gs2aEwu/o6BTfF2&#10;goZNj8yFdQoH9upuUet5URYILPBygcb34BOSKNXfh3ZEJkK/KMqPKpq3jUXy+5n8a4BRoL50ZpZw&#10;vMpGezIwtnsQi30xJot3Xwui0ADOTUJsfClh16aM6Vlbs3Rzo/aep4P6IR5B71P8zhMy4GKrbpN/&#10;/CDyEkXLOmAVbawB5VmWelxQ3QZdHNPDNyZnJeFnExITJOwMSX0vZP1Xmr3ytmSMo4tDju8lFLjU&#10;Ugl7VtPziFsMKCRwi+8cPYNZC/JdQd+gbPrMZXdl/k0AADCBCl76haTlf30dg2BkgwELfu9E6o2J&#10;7xfSDrDmzDH74CtS00P2HAJ9bkc3QZvNFbeD1aeG1nfQr8VmNnfnZq+fbAYPu8J+bfG11wMhUx2b&#10;CujJFeecXu873k8WER5Jdy2II7jHXsNkc+jAn6n8KJFzzufzdrdQ8Cswr9Hhr6hY8+n0ep3KtTO+&#10;Ul/eygVcLv9lQDcrVxrDEi1Yo15qEK2LmVTrLhMHh7maUKHDYidUBhCuHWYUHfgAi7xB0vOZPctp&#10;j/tzbBGiiO1Ec2wr5Q7eRQv2CqrxKLZ6Qel54qwr9s2hpn2gX1rT2tZxtHrUJW7xl3n/z3yfB0zR&#10;RYXx7Y+mY/V7Ek9dUlY4BOVioXW/3DTRlFN6tLfbbzSm0fvk4UGH24Em1+13xvbzYl0tcm6mucrZ&#10;epffE21X5b00AVTrgGf2qIJbyHcdbX0A7/iJCZqs5QIr+vL4C2hoBn8cliv6Vr9ek/sdK0cyQHZx&#10;5Yl2FntqyG+eD0FVMrK7tYi2NdCItecyQ5Wi/IXeCjqTOl+K49hYhdLUu6Pxb3cYZinCcr/siFt6&#10;PhLs4OUHYa4qaCC0cvVK0xR3ZFfpS/LTSZzteOUMfiaZsFPy+KDX2egaBzNJ9sKb5/xicP4m+v/2&#10;ZwwL/5vkE0udUIud9E7/M1XyTAL9CrYtijpZKKaJlPwV4gmpjOTETsiQ+ml9f6TXxW8yVZvc4Aj3&#10;sh5VoKhjuxQ3w2u+2fcEgPF6AJdhF8aP6A+DIsOG0sQbkY1JTby4eZqV3l93n7T0hduAxtdzJbtt&#10;gwZHhNE4S/ZmEBa8H526hndO7el0BATtakr3w6Cl3J7u19KvMXdwls1VafiTjGugWENFIScNP088&#10;dMu08ZvpCLdzP0zU6QYUxp5FiSXLPVAhjn1EuSUPHk7JC3e3e0ksF8SjPGHP12wtYFygb0GPEcb9&#10;oND5T7Tgk4TdVjzWHhG7O/v/zn4Bf5HZ3ZmZIu+tZFuGvA0Hm1CWq06bZkDgJcrqF1PqvWx30HkQ&#10;WYoHzvDaIiSEKnAjyw3dj4kU4Rt3EpnF27N6wH/mk/JgYHODSrjdoK65qw0N2s3oQ3Jb1MzsegEf&#10;96RsywIpwBI5cy9wP2w9qnboYsFNRXT2MM7P4Hlxwf1uZFHP462qkSXrRmsjaD0B7lcsUlCjjgI5&#10;7hBpzEP6lPXkoGTH+6HPF00plx2hVL2rDZK/SiW1DCuWfc3SpIVNsvq2bh1FrBnUGnotuSOu51XS&#10;mOcZILzkf66+GBI4ZQaQyzxL2AxVv+uxAt4+Ti/3qzcyezMl88zo+Xq5aqsNvVA3ibnC8UABe43+&#10;hDcP9g0p61vPaFpf3lzeJYbk0FjU8/DF9V8enlKz39Dw9fuk5F0hKV7HPCtvXqnVGox/TvIvE3h/&#10;GFBH7iqTquCdN74eWR/v9Kss2nbK6rMRGwMFi9UcIjZahio0XDhVYnBweuSyWr2SLNDUlDQvXYcU&#10;As8RpPWhgEaLUhDKw9e1WBuHq+g2eE0Sw4VjXg59D7d1+WVnjq9LvL8A3ZSdHsQzyT4svvdnEp+P&#10;thnHB7xLd/p/Rfm7dwk0RNvTxmxY+kVFGEdt29nbCvxHsyMbNj84sJSC6Hvdthm7EiCnzENPQFfH&#10;z8nVf0XcjA6vmcPfoxm06n1TxlrM9TvUoFIAgPv03Jqe5CMYL12Dh77NkqthHI+JVJqrpJrjF7No&#10;d+nJ51M7KnoqdWalVeGh5o+wpdHKof3sWWsXFSQrYFyEASMLJllZ5EWMATMa4Rie/RiLZHny6GmG&#10;5bo8lwOt8qkGmw/PPY5aU7+iMnOMpci5SXo7DF2s2OJNLCO2Nkbq7q2WEXn4ufL3UPOyVo24avJ7&#10;IjHmn82ERef/JMJP6MXbREBB6eNrQRp6WsSz8Y1zRXeKvfx/vWUv8PCVgOQrpdx/BfWiWUT9IeOl&#10;CH4XNuTCxARPxdasvtnDYyFM9dVGju4eWRGJpYvjHLvYJfri74Xdz1g4X4b3aoGG8f4vD374IvB1&#10;d/UR3p2E1G8RTJZvZmlF6g3a8rRy/Yy7VErQmEUi34R+Oj8qKBjUgiq9AyYVJBhc4nX41/hwBMTk&#10;IVOxYXh5KlpHMLPNmW6k9Qe0dq2Ugt1bKZt0E5c1WEcgGjK4vZf3+qkxgWhaVIeEKLXuyatV+mKG&#10;7vD2LdTiZR5UCnYOW+H51korm1NoVJILZcxuFOdRFL9i8RhdZi6OG7hndeyvai0P4vmrP+WWItxX&#10;m5AkBseP0+uz8n9/6UoMK7BH3c5OmIsn3asr1/fQ3OlMBQvfEtQR2l7n07x6Oh7efgeWuUHfmJyc&#10;FLp6BXTOA4qOS3E2AWDJBYAQN9L/AJTOUELm2dSWtWXs8K7oLqdWC8E+8vjJTFdLkQ/kWgUKEh09&#10;jbi1htn87+ciUAU4Uobc62KYgMkoMLsKsljyVzg4t/KIsoVpITpqvr6RsEoM7Jlxj6HMMVTKiXkO&#10;YD3TFbMt5ip/+5Iv2ObEGuTTuXGwPE4orIgn0CQoOivjxAWPcXGBqloObzGyh6xHbhGdzO+9O1/L&#10;w59ZwZYaauMRTHY8jhY14seuetJCf2N+e//vJRofSzrAAAE4M7uzd2fmV9I/q2Vg3xCQX9SDrVri&#10;TArrNJYH0kge8S7qcFI/p2lhZvL3WP1ZPvv6MEbMZ53YaaaDf2ZuTth3pUHUTGDrrGfPvGpTeHgo&#10;RLvZhxUqyi+Z1a16cmtm32gj6EckAefWJKeOPubxzf4oGPmxap8INy0AcfmOClShho2VVItTY5xe&#10;ub5RWng5rGjsgOSGf9RBut/jWnKhS/Gzbcu+LDAoR5EaD94VxuNw55YQFsCMc75X0KSB7A/1e6zL&#10;1hVNwtl8Kxo6iAVJdE7u9mL/KR3duxwQnKu7Q69Lvf807bCfOpgFmRlJECHRsbcq0tUU9r2dhskx&#10;FF38b0FpXwMqt14ETEb21qT/VTatCw83DVcElFIolPDdHoToim0F1KwF3NSVbpd8wzF7WrHQ7Ksp&#10;vBonKLY+PpCGEncA3BzMZZFLM0bsxUIYEiXgNxi6/h7KLoxkBoy5P5a1egexH1FX5w/uxnRuf5zS&#10;c2qvluWZ9mf24HWpk7LsbL06bAVpDyz4e1iaeBoO8hVpV39ueC1Olx270LIMDp0rlBi4WHLnZ34L&#10;VdCOcnv4I7f8vJ7KV4YseMv+S6ZixPD9ds8M4bHr7mEprs9K7U1fxMyl115IEdEEb2QLJzuSNoNz&#10;raI3rP5mwTF48FxSU398VSpJifLtsn9eF1tzg9YovK7vIvQ5dv7dMMG+Xkqs/zxdEyU284HD2cTP&#10;yWOAsGdnGkU3cYR976WjRf00P7+zC+K4B52jPAAYRH03fC5Oli517ibZQ1/GaTgs73y9TaW9m9ba&#10;8kDbvAzYFXMe0kCEzCrRyCe8qi5bwun86CK8sFW9wU2/+2VpKBb6wBihs0F4Wniz9qa1iWdFkIGR&#10;kZkLTVCspmhcG9TKYdmMDFIwq64yYrU8KztVrlXGwAAGd8Wf5BNlzLg2iBPpa97I0Kj0Pse66Baz&#10;3azYXJA2O2qw+hp+JH7e7mNS9xdvawumMIgHNttS/3n0/6tR5PhquVbdsNsG8IB50roC8osz+MzA&#10;xAnYtTJJvPOL/RjbVr7zSNew4vl3DhmLth/BWvVIbD4KnPlzqqHhD3OeFbwcRdM8M7k2LByyGKim&#10;Ln6IgC5y+zIr/FBW7w+pHti9jyzcjqP6jZ2kQVhsKdJkvBllJvLUx3vEP4UO0OB8nd2V2l3DnRoy&#10;g6simfwMNssVul3FJOogW5FSQ0uu+uw0s795jDvsQck/XyAwOf0JVB05e6FP67IDxsFIE95l8QCm&#10;hD6S41FCBCEx6KkgXlIHij0fMMyIz5lvIhA3intQ9VDeVV5QPYijCmuTR6GicZNEjEyRWicgoilw&#10;PfvF7OvFgAh5l3Lrautwvn5e+EfuT2I5EeTpFd4PDgsYGNGkdtruuT6sXC3YwUmg+C6m6mN4zlOT&#10;zsNRZNNpXIAb7npYhDzRuOmDEcV57zP8ffwY4BmM2c1VemDx8v90me+aT8D1c6APiOir9KJHz0uL&#10;WVKEk3fxZsrk0ZsOozHxPqoyAgMBc1yUoFpKaVufWnBa7bo9fQKKbugGdH/C/dLdrFUni1Bied2e&#10;b3jfz3UxCFHwtdLx0KqBr38njAa+o8po4eeRS356H4LLZMlHsYOQ4rab98vXUdCxPjvSk9LQAyHt&#10;z/ukZqYV5EE1DKIuyJEcEYz0VixgRUZusOf/+Q8rs+i2WD7RNEXsMPPBh8D3Uj25xzYEuSwLYO2+&#10;p58l/VLvx9I/PTQvrDMac8FkqSoCpLw8vnNehdb8z01ZeYwxyMH3YENDpH7kag1GyJ/cp+uSLVkq&#10;XRZ+/8PXdfhT/fbvY0tkZO+dvbPlHI49svfeO4Rk5Eh0cOwVGYeQY2Wv7CKyjr0zSk5GJDJK/T7q&#10;23c9z/P7A5zX7f257/e83telLkurv7eJZOJBsSjcP2oMYWMQ1q6QFHY+Zsgrauqihd1J8JxLHCnp&#10;e6Skk404yLttT4atYGoy7Or050t/eKFl+pbnr24YHk7A6hzkd5Hf9BnQjsoXI+OkInT9SvHAQihL&#10;hkqUZ2R0wb6CQDuJxy77yuG0B1UxYd3waHoLOb7T4AvvKDMQej2ig4RHwJn+dl1ajQ0OzVbHFUcw&#10;m0UGaz6zZ1XuqItBI9da2WixUa5EhTcFhtlgL5rWN6yH5mlP4uZ3fDCD5k3nhKdX3X7e4N8C2rtk&#10;f/VnKsXBiyJVF1vhEfm5u2G3QR1PBdIEKWnooWOy97DCQmkHXxENchHYTUQBU8H1ko/m+JqpcbfZ&#10;CViqqxxvrHbSyl7r378x0ckR+9xxhJhWzZG9vAc5nCiZtj9DP+1QJFsgQUB5xiEanJKvHiiUCb9p&#10;QiOGXxUTXejK3dceNeTPd7D7yv/krdQhCFPDurN7KRyxf2o49zPb+i36vMD2V2vNnBb8Ng3Kb/5H&#10;w3x+VIoAHfoqbkNVnpmgi7726lHG2ZeIm6QBQB86wYtZldOHxVkkgC+jNxyL0f4FlhstfQ9hLGrG&#10;845Cy7O2IpU72oEFb4ssyKz4MxRzRNzMIoIwBWT2QLmjyWr9+OZUhQrHroZdhHJZ+tUBrcwFYKv7&#10;qQ2W9jF0wgQkYXu3wyaJ2XWlCva+/7a76/+07vDdP14ZEwCszkZpe7eWyv2AmUepx4CMXrvUL5ce&#10;YMzxDVNr6qyost8jgmhzS8RbtSXHnpxrThNhZDIbleQS+7VniGujKx+lFKNeD3emR4DtSwzGr1n2&#10;THKydNHazxMPSfpzNp83YrXLBYI583GeTWovXwhPXjLH1bDMonGITm8x1Bk+i9pWgwR//P/Piuv2&#10;wc/kZWVW4M/9c6BbJ7cC+AfyoREiPXx3OsWV41nygR400Fu5MWZ1pm5hu/OMmJGzRVt+qtlpbJk+&#10;h37X9843sIiCMr9xzxN8H/wFL4N3/j7lYos5hcmP6cV62dCsh+mLCktNbIx2G434oc/72F8jxp3s&#10;1uF3P9Z8KtqDEh9GdpkeakkHB7W5yaeDf62I8IAU1rIsGPhCtSyeaBkTA0Q5/5wafgE//D00XDwF&#10;IuKdx749Jh2HRlfaMwoGGWLTlCnUDrkZJ7/IkqZnItxwfW8Dmn9+xPOsAvkjy0yLpAGdX1e/n3l8&#10;vaHMtiv4cPRRh8WXOtHIhcytaSVvNm/p5QTOa2XOIZIibbv7EMIBOS6Spz4D8a40BynnvRP+9yCN&#10;88WroUsqz/XcvUpjUx8k429G+kjQAwQtBn1hQpG/usZMWBbj1dwWt+CzDAwDCvdLmmiL/1sUAXyD&#10;kCRSfPU68825SR+c0kAaF5aSq97hJZ15tbHLfNna1ER4NY6F0sXITbCcSIZQOgfxa8rkBXyFWuYH&#10;rw1pPSyemdLzs9s9aTMT4aZopssh6ge/APLrqEefeUVD40HOGoPZGvaTOgbXHuFPLooklJ8i1ANG&#10;RKz56UEj5zygjnOlL1qnYW+CGdl+nTpqH0zgo8ofiIqDXGhm/H0++TtyOOCAJxkDUem3Vu0kHzMB&#10;ujHKesD9jmL9KCSeMehcf6rEpUAVSDwPIx5JvLlaKYoUAdvpLYbHX793SGzUSDbkPCwar+olAWn/&#10;Xo/jtB8Am6G3KeFB04nowBHbuOybFDbVd9u8rLxMhE5gDEEBBtorHek0dEgZSmgcgdgVoR/4lH/C&#10;vgB4pSpkhmd+253kgn36i9Y0yb/vCdAlqRwDrgcNg0wUltBZ0kmgG2htAGC9v2emkPxiH+FjC4i/&#10;wdcFqeNRLzQ0bVS/yfprldQPKqNGa4nMf8B6N5T4PYo6+O5uFOgyxTEoKyVgAfOQBCtJw7w96JfK&#10;EJ3iZ/hczXZnsH0NR+fO7EQymvaFJYQ9PV7XSYbI/ZtnFVMpQkV3fvq1cgJSiWK+4p3rkUUjAf/F&#10;ugCbNSn7FA3g43R1IQsLC21+L7AOPzYE9Bc389TnHiKHjfoJCbFWt7JZELGlzRwAxMxJMy0rmMfG&#10;ykrKJ6IBP/Hhhks4lAG5oekJXlMysXOTKh/tAwrjw49x5IX27xIA3NXrya/YUcpQM8nR/GxKJ69b&#10;NTNkL+hcU20OIqm54hPS3jhAOD+yYpVWTERVO1+JPKS5hbxNRk3N7gzj/vUmMSDvLI2zIv0rlLMG&#10;9siL8UfiXz56XvcYqInzAM/hgNPdd33vljyzlBj4WGXQyYCUcC0y1s5NyDGqs0YObKVoeqBX12nw&#10;KnxXImRGMLBYZ1i04hFV4qbSxKOGZ0/KVT75zjI0DhKE31hOZk0IkNUJxSvTp6GpsTKBjFl8ITU8&#10;ypmjOAw7wSJfhsjnJdztQ5hWBEcjzHB9PddBbgM0Nx68PWleSoQSdRn1u/0g+9ObdP7rvNlAWnpj&#10;CDCxpIiEil7DkFuTzgc73JIrTw85ST9wCEpxgtq6ImcBlGhLijpnDzAZe9HyKc9xnZxTNlqbMeGS&#10;/67GUYnVXSHn4JxFEvuXny1sq+4XMhhjbfe/vXqixVf8BJpKaDzUe04cU0pLGqT7tU8RAvNDsQJA&#10;W7pPcbyRO63FKZ+rCdZ04ArS7g0R8F8TBErY99CI4EKpF50ru8aLS1lAc9ud8S9wCTAx1w3PxMEs&#10;e586UOnZa0Nnhen0mGm3K6OWg7BliNm1mTUBflSAYal9x9jjvXXSDE+wcrM29+wx2Hci5MmMGfWS&#10;+YDrEVb07j0PHuq+/qM+L6Gn4Ezu8y+8WWSF9N/ZYMBMOF40eu54H4f9RZ4t49rby7DRp0Y7mk8E&#10;KlM/u1xdJ2T19717rFlSbz3y+Nd6hj7orGN6sU0HGBR6YieA6G+WE5DjVkQLXbCALf118rorIIWD&#10;WKPcfl1A8bQ58g3R5+v254n3JJVClUHjzK9mqojVeM9wWvJ2tC8B4LY93ZqTgHsRsiRyIlw37I9Z&#10;cpcifP19a7u6MR72YoFzUki0Caq4SOz1JOm7JO6yH8rq3h6yzNS94/rpym2858ufjzYmCCjB2/ip&#10;NoKhG5WgT0IqT9Sf/DGdwMJsZSx6iSHM4a9DMuxx0Sxfo60PsYXp2QlNLuccdvQec/29iXExrAdC&#10;+RmAtA19KTbfqaK3Kh0jLMOYwpAQc6MuQVQozmOo87a+3vVEkx2XyrlkQQVL3XdENaEsOWGsGcX+&#10;1UaAXmMCwv98POSJBSUT4mja/xvyVoySMuadnndV7pcZ6I50FakeGldIQetY9rZZu17hh8grDXBR&#10;Tp3Cz3by8MRfPhkwcoJWc6gINqbCG/fbdMmMpApZJbXEeGbD5fhys4vIaP0XngbweFOuQONRLlN6&#10;6qER7Yb/3ceTA9dNGDrBc1/4hNN5B/EvvUtQQZvJU/MPJ/mXp8ODfqxBBbaftAVwrxzLQGdMK0Dr&#10;W1btuYsPVThoF5LLrW/B55JCWm30k+r2FPUw63rB5+5xwdsW4w9clvmWo6GvHEQ7UE9of81+sDCm&#10;wksfewiRwpbYBweuchd3oZRTUG35f13lDseNDcI0twea0qcSP2pr5/QTXOyq1dHjJXKMm702nx5S&#10;ZFDdura5hB7Bx/gHPk/qpga1ifHj76aw0BfN38aOfnN5OvPp3jNTSzRCiEQxrzP+VUZcqK0n/CQ5&#10;uh0eKAk3bz6tfvLl+esuyG9Ltn1b85bs9rSbt+GEdWJomkSJkm24gWPi6TQ4p4dr/CvN+G1MQ6Ba&#10;27srwSCi/uPcenhsgsv/gygO6oX9R18Obs5wTusqk6uxRqbKL1V9JME0QyQSvV+iegPJCbJuk5Kp&#10;KgNLnS9JEwBOOP3B+Fhd0AqjbSGBxaH+WbqUQ/e6lSoJ3QM6dKVlljLtJ771s6PSRIefaSXAPmsr&#10;e2dRxI5/yicFATpTYrAPPeMc16SG1FjUQBcnE8mq/jFVanubWNAoCEImxBp5oa7KyuANAkVHnVVn&#10;rrDJ5frF844bAmGSRiGl8CCeW5U0qPischTHfJ6ME7ohLsu2LG25AHHTpa4dXq6E6swz4owEsory&#10;z4OahSq5TF/V3SZ2xgOq0ssz+lr6w2w6SM+0V89T74k69GYd3kvLwKn6CsIAXC2nArK/2uCRGV1r&#10;4VGVTGCc6FDxncu5uzr/xZVtRgZt1QPBAjI0mh7m2Co7CKrL/0DnUSnZLesBSc3lu+7MYgX1YURs&#10;xjuSHRIPUVfcYZEnc7vUHdCwuldmUfHs2WsM/Eg1XIOpdXmydnLaPkvVOpFXAGWj4945dQy+8h0F&#10;iTbfTOPmJ7DIct8J8VX81YLiIwInPfvPLAwF6PB0SAnelfZAuD/nlQmh5qnqpJBPHpWmoY4Mb533&#10;J12rkhuZyLZ6KNMRahCou+rvrErMAq3YEp9FMybwLIUfLzeounoGOF4oOc1F2nbcrErd+vrWxxnW&#10;Pz9Lb9NoV1fnXVL9+bxk0vxJzx9PRQb2/hn+BTMn9D+fbv2MX0h7v8cLuJEPQefya+nKE2dbBgd1&#10;YE1oUHkwT77PDooj3f82tjM06O6AnbMqVDxq9Ggg95s2c9EKnd57yinGe+HHmzlG531f3V5pWyhv&#10;onAccsCo0IjvNnyHrAqDDXBrXpeOEDeMuPkxFrrD2Tny51I2D6gKm6NtlvCfHrCNQx14Ez8d4Aws&#10;kI3jlC+eynE9qWcEB7tBTEmzTq0+NrhdgnteUkm7eJlwhH+2nucSEwkj9Pb8h4JL8XuAQfR2wo95&#10;pW532KgZZmlyKQS/zw/9iBXdfPJ8vGzUWcVMvUM30aOxM/RDj2Ivlu0AnBYzX6xuRyMGrxkCuQE6&#10;0S5Jv4pY4D1A9hXgYBPBhvGXL3Ejtha+d3L+ve6O2cseBnYACgDhsjELbsuB93H6qbI4rWeM7fzT&#10;QlcYsnD3F/A6XdGfWQ0s0287xN1I+d7KeaaIwfvQWnI1FldKgMjqzTE/+3BU4Kw1UTygfGPDKsZU&#10;XmtFBpn2TNCU5Aq+Yx080oyDlncxGutjw5bJHHqjrXTWKojozxG6BoGaigDDRXrFuItA/icWUhZc&#10;wfs9B7t+C89GAspaQV18KJjQgVAJtYU3x9YJ/xv/96edoQbx5QND9tLCCdIJFBLw08/FO5AH0qHs&#10;Kbm58nrliIqv2f67VDSzyozfOlDjw0tWgyzInUA7NQtlpUnjOJSSZKZGX8XnwdBOX1ITCizX+vkY&#10;alWDKpM9gJoN2Nz7DrATkNAPqXglOR6QjfV7cPCSdjLBADXPmr2mWIhYmg3XZpVx+ymCTyAg7xJu&#10;RzqgYfOdkJ3+p3+/UPtevIucpozQwTJrRcab1BE6Td/nehNNxFl+H/t4gyTYkS+5jOgi0/oHMOZn&#10;ptVQP5VCXZc+5MyRNc8a05lCEYuropgGjJaj55Xeu2GBZG1O8wOVmzkBEkSZnDGdY0UuK2+2japp&#10;SFsC1Sc9BFYEgJOadsg98K98lh4XHXbPgkz+CI5ulyVS3If5Oiqzl+SFrR+pUBWlyb6LR2LokRXO&#10;OZdyP9ARbWtN8b3xWqhIN2Lb+Jyupl+t90Gwj+2PeOV2vc/WEGn8hIwH27zRzh39NfW/e4ddbSi9&#10;BNODs/TRhOkbSaGX9dcLoS4AcaDgsaqS3KvXWjbs+ejwL/OnJmlfBHKOcflc9yxvTSEIjwA+4ccj&#10;03Gi+lzi/nahsFshfAyKvrZxAdIA1urktJ+0/2K9CND8ZOb+YCZgM8hC5q4guTVXqacHobHGCTiD&#10;3XHqap5Bn97zXa7Jx0H+akgCL+HiC0TaJmAXZ2ng1nn0GKxCzBZX/h1j60AwSW6D2qeG+tcC/IlS&#10;AchADZTdvUVcxcm7wN+HFmATChmuHjhK0QS0T0K1imueVFp9/hjKE9S11pNn9KBNECuBZiLd9wnQ&#10;XlaO0x8doy6vJ6C/rrG7TeJlyc+ldeokmsUDEIpFW6mUt+t9nOPt9SvTy7lhN/yobHNgG9kGQMzw&#10;wFr6rXtbgr/noypYgLkLuPb5w1PduOIvXnLWwnzX1y//9DhAzlVZT7AAPGVT4CIRZ46+S304mc2r&#10;ou7NYdJc5d9aebMYGysPYlFrVtmiJ1XtYYVofw8svTHflE9G7Mqte3Y8Z96R5YbQ3E0v9NelRM+X&#10;CTWu24hla7t3mmVMkgFtb4mdJFxEqZJ8KYw5gZhQNWqSfZCWOUf3qednP01hEmPq8E+fUvqhM1NC&#10;MUmM8dLP/bp3+acN8d3EfuLx47DR4Ik3Er3/kSpsg9CR9XcrfkXeBnFaMrJvWQUVV3zaWR9Efa0T&#10;Ve9j0Vzdebt9r7/PtfRydLRs6z5k7BzPrUysvmBimk7IPre2yaiS+q18BuuIQNllHitbofeJTUrJ&#10;fskGqKP0+L6iG3GU8nlhPDNmFHm5/f49i3rQ0akrvTMEHDkWVbECgRvy+Y2i3Sm4MF0m3TXWkJOv&#10;QenAztJNzrbflQWz7b8SWwFiJM7F3vwfd6MN6JYqdBYlAWSlAXuOhXogFS6KQf+R9phPdUooasW5&#10;12UKhLDq0cs3mq76SHj0WZgH32Xgd6bqsi+L7SpxsA+vOjJzrH3EXOB4UgxolGW/AKAkbfKzcfMD&#10;Y2U0OHIu9eZeUQT0jGRijylit3K6HO0Ylp1Hse1xNvy2LASlH9tTrpX7Cvdfjf2FHfivHUsccNqU&#10;v+HP+hi4GNrN/lROM5vvPDnz0vwnZZINt9SDwuq9a4D5VsibVAgooMpktt4MZB+Zn6BZWmtV3JLo&#10;W/XMJJr0eStXa+21a+H153QQuVjlwfWAYcK5mlCTgLeAGLCIFTMTZ9hMpuegE8VDALMdWYmoppTs&#10;diVVkELf3lLfm2xXBvy73/QqyIK0BGNyvjD7rx5JniPS+4/sq0H8RV2rQ8S1MU8dv2sZ2a/BrOVK&#10;7lZR+YPo+YH3w8j0cJS0tqC699ULsk7m6zYoowezQTcgna5lNh9EqHS9ITCvEoOq4XhrX9x9IeJD&#10;3u0MhAo8/E2LmqrTW/dUWBd4P6zz6HO07jcyPQZAyAhr5WgkIHbByeDmvVn9DyiB/PufrIp+1zxu&#10;Mj0FqNj3lDAJRBLUUx1wGZA4KfRlAQtlsS8bFs9BsXklbuPAf9IS/xca/Y9oNEo8pEuDpYwyiviG&#10;DvIn5ckSfmqQPTHnUskvBDenMFQTkx9jqaidgaHw0B5VTUyw0bF3Ry00SFe/ar3B+GDMmUPmw0uq&#10;4yEdFEkVrhAnKwHqkadPFA77PaLk0bnaOEpjT6MHILcIq8mEAeh1g/pLVecyKyEcINI3mJtWel1W&#10;e3/jEZuNRnTQ7/T9jENn1cj4IIvNMQXwHxJ9iwGNwtMLX+m3f2bu/1kGBblY3jXXLnYlPdk2+SJS&#10;B6D8UA75Pu2VNXoE5v4e8b7LVIt39pT5RK2aJwapNJ9OHlGlvM82dMJ9pUCAakr2EYh/mq2DGiDx&#10;53z7KKSaeCAY02SZ8/LxtCk0WGMVDkZKlvsSLanbIQgIaV0JDJoZ9OBM9WrhV3m2HF7JK9Jndvbz&#10;YP48uSZDpJUx70/ja650VoS7O77pE8L8r1gZlJkntMA8A8c+1KsUvBQP6F2uju5+W+1UJra+vBTf&#10;VqvnHB+dvzzWz1vT0mlybUWc6IjL9mMrRpMpUSoTL6g+jVZtxvAZslIxACZ2dB+XQGtTtEoKOtjO&#10;xpR+SkkW9NLv8CoEIFCraUzvkIvX9XBSfLAvu+YHPhxcvzY9/rNfBaTKthO4LtEtw4BgbioQ55UM&#10;2xNsWMfZB+eygMXCJ7CbFFUB/wz05iAwwxP8ZValp9UXsDw4F6lavtyLZ+2Z1rSg9BEXPEXBaoZX&#10;LIo4Cl9fMC+4r6TgYmSa0fE0K9J4bF5V6eu56I7YoJvc6YbZKZSvZj+7F59fLbUbj5kNwsYiUBLR&#10;eupBoUuCKDWELfvtnSG1rdPpk/JW1hPqrIb62atqTVN/OzoTw2+neHbGJQP1lw5clj967qlHd7+9&#10;QOD/DZ36twAj8DJuA3/cMoCqYbCbLbmBMFiH8+2iupSkP8eru36F9t3OctfpE553noADSzx/KGAM&#10;k1Bk+dY/3Nq3rIrRKWQZ1K83wh5G0X7fMxOYedYwwklux5TE8N1r+bOOYcT2soiltFKnWQkBLl10&#10;EH/g715UVenJtgHwCAu1vCNsgbj8Dxw9kH8cmQOPL9rMp4lCkfbmaZSfMsBqegQ39rdxAVS67F8N&#10;OXl0QUP4ms+R+76Fe4UFRe12owst4dcz+17yy9uz5ZuiOJfawE44OfolmgbALLGrt4LdoO4kfKIb&#10;844tZVpXsDlldOZbccAnepubngG/D6XwZ4NM8OQPSPfPCk3ucvP6/YHA5Mcftf1ZRQDCWmCjvsmL&#10;0XenUkS4VLOwsj/q6oLmnR7AwR/0fjHNbYkaLVHzgT8sUdgIWT5Gb/Mf+UTEw6snwgZZXc57Wa20&#10;76lyf3RruiTUH6ytQAstPikRDo9V1LD6h8en/vZzpaAXRI/xmhQvTtx6Rwmk+qNFZkJ7DJYuQ8gK&#10;gMkX5rUkrvDi9ZCNWAZ+G57u01nh2M6HMQgHtzxmjaWyUEOCdqviuW34uojn8iRjqEipYSjqXSim&#10;2+qF4PKd2AIBpece8lRaW+ozwQYKF82Lm2NkAIT5r5qsDO/XPtcosHq3VQa0ZIGHKlDEZfh+X9jk&#10;dQEFrS9+n0Otg/k7LWbbiqnuLNRJT/Cy4ic1Stsd69rzwezVHt+YR84a73uyNN9oLwH8Fxm5Uitj&#10;8ERwQZuociG5bSQBSTfTA89cLvmVtUj+isZ+zSrhZ9Q/k9K/n0LvdPZxkcrPnZFfpQ0AduU35cDr&#10;dWAgswd4vkRsxRNFhGLkRpwu9x2EHCQ/irJYfmTLRHdWTXBcQsQU3Fy7pfWFgC7+jVX/Y61LIdVZ&#10;7ap9WixkbzA3BhHiNqiQD+cJHn2PHk64YS1Jt6mWGExRTp2bnoEP7CLwi5UuIt0/FncskomrNIGr&#10;GQOoRI8WMaA17mSZ8FEtx5tXTHfboDiy/UeW/NoFbCkhYygjzbFWrLm+ju3P2C5JMTKP5LAbFNSa&#10;P1Dk6wbHt3IrZKlQqnkU3Al4bi59vzGZpjix3snR2TNGydHP339CHSlqtrZgVnEdJMH6Jtip41dX&#10;IRok8d0osdGXAzjABZ70jw/0sydqwgquUCzQ1X0xkbSobiwnQ2J6sqiOtxn5n5/TBrQQW0IfzJOT&#10;l2fsujzfazsI7OgC6Hv6KkphS4Np4CeovscY9mBJRFwnJkBO30+blHT6Ce33jkUHSS9cB51z8Tau&#10;vpOg5bUBxC7zcs8KMRGv96VyiUIJkK1+LatA21Mb2AWYv4KH8YtUUVpcc7sDarBzVRvTjcpad9Yq&#10;XxhE3Yw7ISCJeIFCkyN/uCeXeWwCdS511QXJZOlFuxHrsAnqJsd4tMT9Y5/l+wsD1CGwHh3x+fEK&#10;QOXksdv9oCsVMICqUN9QplFjmmEB5SdSeuDEbETgyZUwoMpzhOU/eoS82YEcsuENWozBEAbwUBvj&#10;vSZcE/m+moSL/DT9oYGmuPQNAMputN1KcH8m97FlEuk6J411uJJcdL825rVRDZVBScVDjrIu33vn&#10;fcoRV1XxwkmEUw8zVI2RRfKOlh8CAIkT+gRVoSzDy1Hk3zXbyK48TdH6VMdlvPtuilTlh2FM15oR&#10;hggJFJsfgRE8TsOFsj0HX9jXbou7FGyNS6o+ZIWT6rhgA9iShgdB1xTDpI2lpaWk8h0CNDldtdTU&#10;pDMLFqFWkVgV5wd+ZUkMT3g9XE3P+xkvbrwyj/lK57KLQsOWVNepjnFb0O5sxPksar/qVng8EQ4F&#10;cBSAEofjDzO7t/Su+PLBMj5dS5m6grzdyohu1eMBmdU+WYt00UAeaRiflGwVu6Uo4nBJGS1i8DKX&#10;NNWF0y5qP2gUPqbgNFuuCQ/d0gknpgkfCiJayuNpYhqKWb2lZh8K7IA8eFvWdMyfG1WbX7GDPeXz&#10;ijnnUOreW6l93qdT+r3rwM6j8wbyn99p0jcasEr3ivJZmm5RRhNAH9IZ3m24EAOyqKsgNXNPmZ10&#10;Dfj05QCkBMgZWfdrWkwpXuQzquygVOx3ugZyuCOZFEWfvoCVoc1kwgfXqFoq403wTejEmtZUKBHl&#10;PxRDb2GzTPttfPV0cM0dHo44eM9Vz5mWddQ3OCcclItIC06VfsO0+CkR69bAlcQNrloHR0sbcsn+&#10;3ophhwckZv0wPBdyVvAONq46K5j1wYPkZDMu6si5Ox++35xGCRmbLod+ffNmall2ZezWR6M8WePw&#10;rNKvh8KzphR+H6N6KMz5E/NeO0BH7rAj6s+GxcfgmevgZ+b1+Ayi2De4UDBuwvt6kWO+43U4iu+e&#10;4xiBr9ayXiLCtNhTxzdxCWQ2wRYy7ZKviU01CQoN6t7uazUlNCfQqnHrD5vP7GXMECHCAMsygLaZ&#10;1xD22bgaS58qAiaMUwWr5iK8zwpfsOBDxpqRqWJVsb8RHf22vAI5ym3AC3BgHw23ItzLfffuXdmx&#10;FzG9BKY7EqfoKsMwdo6cAC7kBKRJMs6+jpf3uWz1Hj1wQAdI5WW3+hB8fSwm8vWlV9E1Y4OZgpY2&#10;YZ/6boSfvTw7ZSAMgxpgLevMKbyVTMaQ6UfHtZ4ob8rzcVpgkdjmQe+AKQcKyeZ74HcQ4hYfEEXY&#10;suwNX4UcBD+Vx5L8/EMm2MTpqtvjH3OEoj+22UFtcIxccR9WJ826irOl9z45sN/HQQuB8sDo/Viu&#10;+5Ur5boMtqzErDR5PYJAdw8EYhb6moj6scaPYSthVDL6nmWbVkwGi3Vsi3CEHY5e1NwMPcxwkVob&#10;VoX7VneO207Ph3zeha7HjpEsHOc2zziR2zgbnBCt6Wp0nxoNPcBmSTECP5U0k31uNAYbkqp+qaVb&#10;6feM2NdIktMCypAhDRwLRtsnCfMmPhNEXj8JgWSLsTPQ+1M+h2W6cIOaILEIOa4WkOHUh7lMEpLr&#10;iSTzjSojKdkHuXJVdqrauf5O8k7Ydu8fTXY8w7GMpcsix130wF3lxb5e1FgLwZNICXErEY8jcmN/&#10;3a3GSYXmRVTmF3TIYDyNVc4tVKaEmu7Gdd6ni8XRDb1vxxBFQaf/0GqCzDtzZhreDqMWvBJA7uWo&#10;h3MVNG7ajWzLaMEdwfdyhvZJJpJfH63feRpvAkLMcXOIQUb8+JAj+MgmnaVNdjII1BaC36ifzyzx&#10;gBz3LWHQhkkvAV3RWIq1zAOSOyIj2kEh25np6d2ZwJnoxgEbLSgensvEUjorHIrzIQ0pyvILffqx&#10;6Z3f4OweNvKlKAvJWCfepXz/xoN879Icuo2+M07mWoNTYJyMdbw011xp9iAcUXGJLY18ZwH/+jBy&#10;1wpK4uGuu2nloJorYlqT51nK1jQIZzzIx7GkkuH88wxNgsjCkI/l2BY/QuKeC7V8f7imYflwKnpC&#10;05WSCl1MCyfCpONruZYV61xd+HZlptN2utpQ7kr30Bq/A/D1KcSL2B96TYoQDkhKntihKef19CvI&#10;rvdImr/gJVhfSKbvkbRbfM9bKcjgoocXJR/PFlVXVdTvbCnpxKDPMYc/XL3EHpbLdtZjWGMfOnqX&#10;2tPx4ifpUkjECe0ek4o5WTIZXNW2M2JX6inzm++PaTNmgM/geYkXVvXXCjLAvLEEC7EXnjcEqlvz&#10;VAWoylCjM51lAk/F2WRrE1rKNtD39L40rM2B3C8VF9NQoVGXM0eLlHGjnHHZldbWbaIDCNgVH96L&#10;HZNJWvTr+4HLvuAOfZvNiBEprnLkT6JKF2h26nwVmzKgBXkkAJjCSA8r4WE5Uw3dgyYo/kYytWh0&#10;lu9kNb7XyzW+1HVB4FtRfo4huc/6f2x9dVgTXvT3l5ggSEhNOlRSwKAHDESkJKR7KCDdKTVCQhBQ&#10;iSkdIt0doxQQkBAGjBzdMHKDjbGX3/v+/nz/vc9z49x7z+fkcw4l+ndVeKcKyX0hMyWXhykDVJrp&#10;Fk9Ra7/V7Swe9j9fggCe2XdiP94waZ1XXiNz/t6xpPxP+BNbu6mktmoFnJaojiYnADj+gOHjjZcs&#10;vo2s0njsP+ZxfVO5QrsXSf3q7863azXPyj8PD5G7lljN+sOM5QrPSM0taNvDpR6wl7lG/TT2WCxR&#10;VS/lF87TuFlkvcxtPoBLNsiyPObX5xIYTUl4eu8E68P73oaM1ef3zBeq/6ryQQwYO8kLaGapJv+u&#10;f55snGBlxoH5Uvee/wqhkXybNDe0UfdF/wUd5CVA4uZMXywRC3UwKkeg015eA5XwfqQwbdq9alaF&#10;tOi7Q/hym59/pdl1/ueyXgAa2P7FWL4A+O7u6YJjSTNupqo/EOB0BYWcIW9XstGqFFhLqQ+SmjMy&#10;jx9/uaHi+Q3RXz0It31nwfLkONaPqYi25TnuDwJunPp8giBQMHRPuXSazG1R8yahtZZl5zmnTOD2&#10;+Eqh2mCEf3oTbSl1Udqo4A3NxwzlZRo/HqRg0jat5uR+vBjfq+4KK9loQawoCKhbiVR42RY3o0JM&#10;iPzx7Q26t9AT07x++Q0TrKr/lzhZTbzmqdj/7Oi43B0xc3fx9gHN+MMJRdYOrf/lB8M5tHvrpLHJ&#10;9RNn3CW66uOXtx0XVuYP+KxYf4h4wLUSXryuuegjElzUrA6FRVlvulAqEa6n26FQi1RyrfyGQPK2&#10;3SYufecX/JSLQcDdIQu0P/CnVWhwcjl624tm259i0Us39Tckem8OhP6i71O10cZGG3+QiVTx/1RB&#10;Y+G6TPJchar927LZlWVPLSTYYSzcE2bXvOUXgPlwWtjJ10GmjOymhKjFAWaZd/7JZihRKV7pODlp&#10;PJIn1mzQhErwHBwVNUjwWiaKUlpZnkpt7Gr10HedBcnnrHo4Ebo9Jv2NFOwMPv93+WZ4JxrRIiyr&#10;pb3ZmzJYxZ91EBwGtRgrd0eHblQq5IduuGEt34sknNYvknWOIj6enGozsveF2KrvZoCCrfxAj6oG&#10;VMSCp9ywSmu78ytrkbfn6HteHh377w6Be9MPxqaaF8kGkX1+NsEjnPCqVpUKlp82bcJ3Y3VNMAxH&#10;3ieJouRfusUIXDqBxY+/djAIWMZzC3FU8/lfCJbs2bG3C4mZMbg0es35KRwmNIb5HXDn/AmS3cUd&#10;pdS+trwarDAxDL0YdJj5tTpDUE5QE7T0JH8UNkboajvk9xP0XolsuXhocnVYmX//xy26y8f6NPbO&#10;s+3omBy6m1crN3/wfLFEPfEPuVCgk5hjS0LRInKvB3x26MM4GaUYXe+7WCEo6F1dRgGaf8qbBz4L&#10;Wr61sb8SthSOX7g/bpQE9IPr1gphF4ixS3RLIRDcCNZ7cYbCdzh0p8wGuvwAAh0LVWa8tHQtF1+U&#10;/a2mYcUTtunRJs25hCxgT3ThFZOAaLdv61/l6rex3LG4EO5kagju6FlqUyBwKupgxUJenxdFH+6k&#10;4mpt+6fUPwcpUrYlHRjlsgcp+KqMxXrsEwQcLVGMOk+tF8JJQdxMiN/Ge7/4nb1UpTExzdrcoiVU&#10;GLWEbpHVsCVK0O3EYNO1fuud8c5SrMrV6ZCRwjLbeY8ZdBtQnUNr8Y3S44FVyJ+X5hlRyPzaQluK&#10;P0l8R8pzQnGeKyvdrVSU7W92ci6EthXyNEErPP7fPDuwfvGcii5Ki1Osd8Qwhu8HNfz7SsPDrlph&#10;C+fNDjmZAWMHIPeL8yWX6+BzTukQBJZXtAcRa/uCpLJvMe16/z/RtyIloytlKvDyvvtMYn9YtgBn&#10;a2NdTKo3LyXDNB7lHes0Z1g/BUO0engfzMK2AQ1C9eHG7bjimETk1jsEtaOBKQsKgScRslaicHYs&#10;8n3XBuwEL7eTd75etk0KbQAkUSo+BAVYcPFT3sdtvRNc+Z1Hao44qxMhx/uo6AaqBn7UeUP+E/Xn&#10;JRmep6iDXmhpFe08a28i8LaHr4ZfzEVMcOk/ebVENT7TSZgNhQ010dn9LSAlULfOTdea+5vH8OgY&#10;ifbQvAwfQDRBspYVwSf46l2hAvcyQCLLSDDje1U7RbyNMcUvisg/AaB0nTcaW9ZKKpFmSgkfe5QN&#10;9EhsV6hFbJ6MsI1utMhguHrZbC6vjExpaEzGKz7Z91UM8qoZ/i27uA5HrnwQy1P+PPj1l4le4vx7&#10;s6iiomjDLUv5lE5VQAPFpWBeNRy/dAMeg/sE8NLlwBKdc2GeR8gpGBoyC7VVSVRJxCN9xOVuazoI&#10;ZmAtzxMUTIgFG8L8jqf9YwJLMwZaxpKrKWPPxWjbMLMrqOB35uabJw3FmpPX5hkYmL05qaaoj/Lf&#10;gUQNklBGV7V1agpzTv3zZR9dCNYSp6qLOlnsssIuFlcRDiHV/xhci8RoARLpHWV5/J01WDkDIFjv&#10;/U7UHvRSfSpN1xh11KzdLG8SPFbuBw2qV3TEUbwKxqIH0PmOt/2NEl5YSQEkiEkDPHi9GtiV4Bur&#10;P3RGSmslATs+5wyzvIIf7EUgFLTkwjvsNgJkFMNdtkj3cjVR2vTQfzj6UQaAxPT4QgQLiKcvYIcO&#10;vrywOvvO75kLNnIH28MyE1Epc3lyldL2fDOTl2omUjwOdo89W4VE+TGV+A9K4JnYFUUv2xVEQuLI&#10;jTWYos3A2aswnqbWe0hxwEmsf9a6to5BkZ6r88vluKfjTk1foENS6h3nyGRafsmSUK6T7HWjCkuq&#10;toJVX7Pv1GHNCyFolW+fAA2CGomvUmW6lXpwKcNisXTNUMJmM3Fvq4uBuUafJpa3eNeMg3b+iXwI&#10;EyLS1Cye8DGJgwpl4+TEW6QN1B9zo6z99akk/JBWs/3wMFjbKtgEXY5uiUWdeG+Jwg+hJ63Al4mc&#10;kMbSW7m7sY7UrdswvTVFfEHlLflLoGDq65Gurk87Q8P+kMtnP1E9mDrtGet87S+Rmv/sjxu2TIoU&#10;THIwru/Nu+oaik3ImcefjggWFp1crFbIwQbliVFYiAxCnr8S99yL5dHeRadTbEByWD6RetdX4E0r&#10;qjXQc+U6CuiOC5u+abdzlYiCYmLQ5+0rwboQAepttIIPvIyI/6Rtn7wRZn0tE6gLOdlD0QZBS/gr&#10;w2PaZuvKiGfFYOXFkBFIea172NE5Tg01h0NQJJrdbwJoj9nPzcwNubN76h8FvKwTvLivrxmWWiP2&#10;o2dGlClOr+ylasRTtiKWSR3906jfCTOK0gs+3JakxhyPMykU8Ydrbl4yNcR7hknDKcjLHS9uDplg&#10;UYnef8CBGckP7eQA6emFCt8YD85OjxrECFbBdxK+I2jKwqfvKsC84h4QHUkL+ZKefjJBC9HUojbY&#10;bUxqRAD7Anhcb7jKWootEA2QHX+1yzuvbmFGteb/lvhYezDy05Rdv6DmiFdqncfKThsXNqqGt3ko&#10;3+/d21kKmj8rDrow1t9TF7PTLu3LZBEMNH3FNeffNz45vaVq3yNzhlxI0PIKjhc18ApVvk3vBW7g&#10;6Q0fDS2ugaKKygI+mmUPMACPGdn1luPVe56c/LqjE7W8iH3CumFZt10Vy0XYTygdD1wj5OsV9xjT&#10;Tkm6pt11zFIMNad9/1VfuLhnK64MAoGeDuiJmARMD9HfrbRBGOmhLpI9CBcOxEQayethF/e/29jI&#10;0r9dCtQPvZUqHJfOLcaLLMHzl/NayqAwH41zya5p/oI8fV+zhaLwdNlkhb2SDt2Bnu+Ru5b8ttdl&#10;38c43QbVOJdkcd1Jg34BccXRZBQZiuYWV/v5/VkqFijk68uyNp54GD474dTGIeJQXykBqKcnUFCz&#10;wD0IjCWV+wPe/ApoaMiCtC8PV2/dMdTacoiRgss547uvsj20kQ/5vdGysS7QPZKN+5IcrCiRWsM8&#10;GZ+7h2kXsXcfYGp7+xSleRnLrAUp3tNwNiHY5oSqoL8LPwW1GTymdja2FkMFqCwzcvtnqo577/Vd&#10;Y/lYHCjYz27iip5ss/o1KfuNNYr9M8yN3oI9zX1w03Zi/hZZ8wIsyYeMuQspEsjcQX+bh3CH/EdR&#10;UUfDL9jExFel/ZExMM0yNyleYIzo1J2px3/UnNtFaj7NGrP+WU12lMYQ7BxZWLXGLMAhxFXR1DxU&#10;/D3x7welF2H3Is/I3dL3n0dBq+Y6xNj1mWT0zwUDzfOCYoTTWxGPGBm5LqpziV9lx1E4KQ/ytD9E&#10;7KqWMliCSd1G8sl2r1YYF9PtqsyiawHCQTmaUP5aeSkhmFKf7rdVM+YAewEChEJCKJKBfMjxs32R&#10;WUYBXeEs2dO+CA9nFf0jOJ2FJcvwf36GRkf0OQr8rcRmxfEA24N3lnZTbedHzIXFrcBxzQjYNwbA&#10;2SLWfb7WwD2ZCxRTyCP4rub4yICg9PRGL+3J8j+wght936gzIKmsWhUrZpNGD6JUKjtOpWHL/igI&#10;LsdtiUYkYF9ErnkX+GoDDLa4PsUYdQW2Qn9KAcntS4ZXxQASe8K4qWe2dhEifUN6tl5xze6ZHV07&#10;tojO/o7NDJL2csiCFaH3sGyL7gC3Dqs/Xuh+kqX476ndkBrrbgaPKX2Tt5cf5fpiRIyJnpYDQrw6&#10;GgCidnz03kiZhKboGWIksLlftpyTHHCWu1QBXYVX3iCI8k7W6WzVgsbIfWqLfhb05M8oczqOOziT&#10;D/bfxQGhWqpqBZYskA8YLwHlDP8XJINjbNPRrzr2/tPUsFD2u2eezVzvI1/yDZO31ELqgkIyKuJ/&#10;v48JfQf6y2Ca/5/VHeGBDQ0ZIG3W96ETZmXkJlUq4pVMPNbztD/qBofEqU/0uVLeBNeXXFwmc7RQ&#10;haDWR5/JWsNMy0+RN5L6fz9Tb2pQZSOvkKRaGozDYgVEg15YVuUCcUiRJwZHpksmmcPME36rmzod&#10;873k9mZ5oHJT0GIrWsAaP2QQ8ZQxj6RYR4JU1tUldfSt3O/aH4yLSoUGBY6MA1wyZHysTCWhbmXW&#10;V6sHqC4ithMLP14byJX1udUG7rhg+O7Zd96sBIziKfnxXeRRcfV7X2JcLtxcD5uZk2yFDN7uSSke&#10;EHPDj4SKr+Rrf6tPEh/bxuKOvuQmdT0jvF54WJoZBJbA1I/F0BI9R7a+jyny+9+TcLLesRBZyq0v&#10;oJp7HGplT6OeFLmccnQJrKuC+135oJvgOOVf2XB8Iqu0svbyWw/ZBZLtVeP+1ycSbzP2M4QzmukZ&#10;liygeaghONSi0+GVG7tvbDKryCj089nJ3SKWwI+lIG7cM6bx8RIXpHCzvjdT05yeoxDAhxzge/Ri&#10;XPp6zQJojaN2LfGaZ8N+2crFX34ABVyNPQRdbxXPV1/s7Ihmzkhlw0O684fr6RbTg8mnwSbH8z4b&#10;YJCJ/05rnVbSI3yrFOfZP+SxTkKUHYkCHMdTMX06KWemdLoIdJ3zIXV2dBOLE3U3yUajTi53GCuL&#10;k9Hg0BB06VqwDqeLop/v1mDhfBkLBjyJmd0hs9U54H7vPVbDOILmnpcM7C8BO016KRf31YaH+U+0&#10;c6eFkADOCjJOehups6m381bZf1M7Nsl0dEFxN3Lx2qaFXzBvY5FNT07coulO2daM2MVJ7vWZQENW&#10;rK4bq0ED9vQSXywqq2e5xM9Pu4OIiHI7mReMYCr59v1GckiqMeNz3aNJUQo8mPxSqqdmPcCL6tVX&#10;yse7WtlT9VUUB8yGduVt3MMG9I+CyaoZ8p5Hq8TAIxdjKmXIvR4p5/7g7Xu3GCr+iOEs/lUd+4NL&#10;iJJ3j/vp4p4f2KM+m4nG+H19SIWTa3Q7Z8COAw+PqOhGEWdnajrLzwYXTpdBYLRoiEt3u848xRoE&#10;HvRHiuFhgrVbt/7bP4VZm0NVGcvCOYNJBc0yLCxfQBVcGWIY4YgGl1m+q8kJdQMm5GD3I1YTtjk9&#10;nrjgPqysZ3j2XSGuAX8HUkQC0W9WPH+XMONxvaUr1i7vCflAHyJgHXa5oadA9iuWbmxwUDbsSkYk&#10;T7WXrKvzcJPb+jf1doIYCWH7a+6vSD25+rrrHIomhTmUcEbgHhoSzobLRX9Pb2zNDxtYmscn9gZ5&#10;nTWk7Qmb0sCrOjfqxlyUkplnOuS33eTJTR2O1ZKTry5SpCloFmTP/xGidc0sIBZ4r1tJLGnGYR2H&#10;k9Euu3lWdVWKekprL35STE52nRe2OkHMyPfETYMuArDNS/5jCeJdx+kZa6qe8TaABzJVJQOhN4aL&#10;yvO5uNH2OzrNAVmwgbZkTDCv59xK7m2YMUgTUNaOJs4QU3CXaTN/AgPbdjFcrb9iXHqOfB1wuQM6&#10;GaSJbiD/oUrERNpGHc13MhS3cHsn0wjpnEaH/t8JX8JnRViY/zxZlAcSs5cQsPjeVuPgO+TMwwAg&#10;7uW+0bdlbP1h4mdUKqk5N+kbklCc5UAv7hfdp+rYqbBT5TRjJXEXeW8ubPF7QpkOdGVtjL+7nVxT&#10;32yxYDTL8UBGUiBvllPAoZE7N+wQmeozAMsCGQUf/sbVDxhny9ad+c4vGFRGT75U/KE9UGD26FBP&#10;CUq8ZH+DyguPqRwW5ZizpD8UfZQEOLNQASPIARJLlbxwh9nPRad/NyiAxhzmr/3srBafuMlt28zz&#10;nlsILH018jAEoH4KBn5c1r3S6aEPqIyMfyeun/BOnCr1XwFPE+uqfYk4QIcnhPGs39bOKqzDmvzS&#10;k6difcp4k7nGQblvQegsn3cUvdoCI4RHzPSK+pp9gHB6XW9ga9cU1+yfl1pJDmg8lb3jpKXh5KRv&#10;bo6cSKcRcmtLTee/saFE3cyMnirzDyhfeO+j2k/AMy1UEx8CCSSM3OtG/J28tat2NOnhspa7L54w&#10;0XfUqpI1RQT1vYxgBIj3PIDw0VO8IX+5Qb9ff4/GmpwcIucszYPMHZ0XPWr8psB99TybiqlTuo7Y&#10;T8u2cN9hQGRBL8Tqk+2L/sYq4PErJouU1j49GgpX23wlksSpZ+GAM27ihVpj+C0rzHz58TzjxU2X&#10;G+vQYF15fz2nzTE2d+gt520ius5rHrjgN5LXBw56Swtmr7DmuGYlcsPGzE064FVeDsOZ3He6nlW/&#10;1ehjkU9PKrw0Pm2/r9YB9V4xMDbAzLbq+n4iDn9d6JTBDYAVTpt5o2uipSoiaIwucxO1tdiz06V4&#10;RQ+Y1dW1Mo/FUUIi3+SMtFKosui9zK8+os7xHpcWnfJ1mOVSH72Xtg9p5iHabpG3OkmYADMjPBV7&#10;pIncRxOs/DkyXqs38Q2Y5THoy7JwVgGgNkhqbeX2NAlXWBk308B4N8Pldq1tjUIoTiLp+c4di+0h&#10;s7A0/xEruCFhty3T0+kjq3JDtJIO7dnGzMLRTUJwhhh+PUmrfwk3qetR2XlSXNyMuN6fagqnLfBv&#10;bsy18uLd5kA5TyoXDgBlRGl7SdkwjB4rpv98f9SeP2AZ9xBbABxHDk1XK44xmpJwSgDbWlrMsnMV&#10;a7nLtzDP9uZ0R13B1oGH20AHOl2Z0MdEwz01ASwt6N/VUm22rFoz3N9uT2tS8TpFihPoa27JMp5p&#10;kdF0gFJ4t2MIs5BpaM0b7XtPQsDU3M3IC6+am6INOogUt7Vd0nK6gYjs8T2Zcpdk94UgDrWpVrRn&#10;I6ccx5FjYcWyeGVL/KL032HJJoFdAVUlejsnPfpT9KLOcXvgjauNr5IyyVKv1fmu+E3hqNWqpZpo&#10;MmXdaKELBpl44pax9BzcXU/hQAyes0lVcVuA3joOOL6qejyxXH6qvowHfV4WTnb6UZUSgm/toDu2&#10;ip+IWeUvuggPIh0CliDt3kegNSqe1eQjJJzTCpkL60RS3H50DBFmeiiYmBoVuFMlxfbZib5UFZNC&#10;WUlbiUA5f/2k1xXhw097tniDefdP7EyLYy13FR9lr+RVwamvs+PLaIcMmsYWmu4sBPUk830mc5t9&#10;DHDSd5b/TFcNOKBoOb5S6o54J1nLFCIQf3IZjGJXCDqjFu/wvNyAEY/4BPNmBf/Cr3bZ6TgV7zjB&#10;rnABubq41SYuuPUuWOlKr2vrGvcGmnX8jh8xbvGTUIV1m1n0Hhad/llMGhuCbr//sxPkezGYMs0s&#10;/jS3ZSCXi12i1Hkh8nw/7rCzy3ZAy/gXvcuYjctgoYHaZoiEt92vEoHyl4pJMC7hzQGUULhow5vD&#10;wUlOZLpwxjOQ6MFlQ4NaEAp80MY+UFRkH7JTXv9z5FtSMXXRZvnWQLWNEJKiIvN1sqjbl7uOf1Te&#10;vYVFpXmaLHhSUM5njAfHfDRVsnULWv/zWlSb+cE3gMSLW3fu/acsmhOuT73pyDKuU1fpRUQJND/e&#10;QJ2Uyzdd60JkS5xej3z3GYYGNp1ROMCIywsn3I6Typ1U219EMFkykzeoCaWpuhoZTyTiN6auZPap&#10;t5/cjHFJ5IzllIICXIdm7wMcaEP9cd3bBviXWcjTnuNFD+754/4vP03opO04y4KDTuJ83eTEthta&#10;HuU9E1jvTiK4L5O9YRq35X/1oVmRaRxNy116E/MkcDr8yHNcWly48VQsFCyhflNtj7ZyU/VQfD4Z&#10;ZNd+04N4eGKiVK5aL1zkaPzQZcRRgyV7KdogTwqOqbJWbqQES/CySqzlUzmKOor83U/VVzrFRHlW&#10;2ZGIvnIM8/utGFf9nt7fD2AlbotIvckDQDysEm84zo7R9+H72K4e6hJt7HBM0ni//N3heyWmDPoP&#10;Q7f22LnomOSyDX6sMylquc76PlRLyaADSMSlNV01Bn7mpPSogfXn/XHozaYTziMzaEmNNHXNN2/D&#10;d7p4Kl986W7/Vsg83hLcIWzv90zqorb+NKpQv4b2Vu3TGCnx4UidivbHrDOvIYZUfDwXOkwbp9jO&#10;gJN1DSQLEEg8KshdFdyOACucFOZa34K80VMgdg0Tt07K3cObOKJJcYil0ulWqnK/ukbbb42ye+sZ&#10;XbdovzOPwxYRAWdb9dWBQRhJ3bEwseqz+K5RrsHDdDvAWSmczCT5ur5x3yPz5ZJ0vs1JnPKYRcpT&#10;k9ALwen2lM00LsUFKQdV5gbdrEMktIUwk9xZzbXM7kGriR9Ic3Livq6GhkqLHpQ2nL673sf6eC8N&#10;G/nw3c3xRMBZofaSunlBnfBAAV/ocd80GqrX4rKpmyR2dS4KDxoq3DQwPQ/ZdAX9aYq5ieOJX24w&#10;m7NRPSPBkgadbkBABHXcTnXoeeLwwcyOeSnAZ04yAKO/AQ83NlH2osBtIfXWYBA3g7Xrk1/t4myh&#10;k6q27p2Bf0eKtPgVJHB/+sQ5Wy42dHq0skQJh7MT6CwRwmHrBPrm5+opgURpvwLOUGAI7cOTVkzS&#10;l2GLdVEOss06LM3qWIRiUzth/W99sXSubDsYGRgGYRuLbZKfb7qsppC2f8V2HS7FORSKHJqAcJKW&#10;NnsuZGKvWjH+MxYykZuRiN2r4i6ctsMlOz3TePCcrvPcVNiZKf7jWqNFc7Z87TnSq7Stae0tn3g2&#10;ak3O9yLuZGrVKJvI08h7ObIFuWC+Z+XUXkZlfTde3drhFETTcsYm11BDHjCZyAs4L2E55keSVGhG&#10;iUVQ9Kz8ikjQlwnUxudVPjYwsIkzmqiJ3RdeGHb1xiRE39YBgS6zgb1eW2S3sxk80pYbdABL6uZJ&#10;TerqpT5G/199QkjKOevqIu7gPyIfYrVqNZoSWC5OZvTI8N6M0pcIZeO/CiXTIjIij5tPkZdyES95&#10;aKZTGaPlTtHwGGr0KuWrgew34qIBL//uZpUDxwtoYrkNlXxqzTp6kh8+jo9cHy26qFqlrRc9vEqM&#10;mH+QV0mlNstKyVGK1AX3mtWM3ujMHE1/I65noWs4/aPswKsLr0d5EcU5QVR8ziShFsk5eioeFUtn&#10;sGK8VbADejiMkNmD7kx2oCMHNPi5V/r9fMUyPmBMiO5qE8yMScKtZ8SqEQ8OVu3Ly4pHIaf/kLcD&#10;wFk9SdtV+ApCtYURgXaEmCB5+toFkysdcuWIU8mGdZY0nCy01lPPIJTxZQKxEvuy+PrYpfTCvFzI&#10;8XxHMhiHU/XD0+Xgi7kRYWiTNA/a0deMSoFcy3F2ZD1VqXFsXkaPham3i9qTuzqcUZfiurJSeJCA&#10;8UJYyIp4Hu+z2WB81dKU3/yPvATVbFcbEkK7xWE4BgrxI1QGoHwGmbt+8WoftZmTVCb5s4zvTWdz&#10;SnRnSNNlBFe1qo9oMN3YjxLUjgJCkoendepwwjmYuL4GvpopAV+tF7JDT56IsEJP3pYjjqIF5vw/&#10;ybbvg8fE8CyaOqmRmk9uup+9ISEgztxamsMPoC8oSwANrkgx2sLiZKlshfr63e3BXw7z0hyyCsXn&#10;F/vTa32VA1scMlLN58iOadtTOg4Lv7PtmujcRvfA7dN8bC+TkalE8vdlY6UukDSxu1YlkO7MDQ1m&#10;TSIbod7GqoX8uE3lKAhTNumwkcxRxJUXzw9ZNK1L5VzvqAhYc3S6Lq5MgzFgCpwBJkkSj4mILIbe&#10;kQtZF8TLfUmLPSbE5tY0Kc/n65S64FLNydX4kDR+JkY95Up+1LLOyhUsk2UIji4GSfv93x4fYwIo&#10;QdbvaY8frwSTin/oEOyg9jKeLX/osd83equdD76i2lf1nCaCti17Pa1XZdkCw8EgSJj1AtDSVD+V&#10;Wjas4UHXMQeqRosgqWD2TnX0PTvxL15ojP/gVyvIk/xeOJhEOZrMBusla0hLF/p/WrZQx8+CN6Or&#10;AmbUVLLcCWLo7zm/dZ4Cy5+qjpRJfCDto1AXDUW0WhaU42bL8pZ/3apKtpdLbZpZFF17O8z4KZR+&#10;L8AY3maoZpaer3e9dNrtFzIM+3r5ueKRHzDkniLl1LN51g0xWnp/MmxgTSGl3O2bymhuSM3RXnt4&#10;HPT7XglAgmkE3LJdDISE9W2Y1KKNS3KgwZMH3ky/X20rFE1HDDrsoXJPNFHtaDi3iPq4NhzfQVj5&#10;EZvLPSEevGxFR7hsorj2nScL9RLID9fR7fIIvS40nn3G/pJw+abI9yXhWFf3NDgvt//wYeiSedNO&#10;Kgeg5421f58HBU2Yj+3IT6dJau7gk0FwHP5N5OhtSjpNNzJvw/7GOH71i50flaZKXbXviL9O2bjf&#10;N1IgRoql6RRbT9wdz95f+KtH2W7tns9nonG57GhyZbK2jJrw6ciMhjYzKUSWFnFL8wluM7MIfH3L&#10;5W9mMx4alrf5oqQ25afjXSMt41Snu5X/h62vDIuyi9qVGkKGDulGkFIaEZiRVEJSOqWZIWUASSnp&#10;kJIQRhDpFIYG6RiQzqGlREpAOs6j73d95/w41zW/5tn7mR1r3fueFXuJo/SymOx5kNJOWyzxzSsd&#10;QTeXSU0WQxkLmzQwq1vKbwV6498FruO/qt5eM+r/rOdb4y96wa1GbPZExQCCke0BLpq+b+7TiLut&#10;kcXFgIru3OrnMI5jMkT96Zod32W61MjOXJwRb1j5NhGOkzPN8gH1w8B5IZHN8927KabvZq3w20bf&#10;3vWTYN7iSvubNY+XPxolR8yYXxUM4QHK1L+ZZOHGg5S7J/WckmpEzM5InGkpcLSl4PayaGrMtPZX&#10;3A4ISncdgmYZdnFuOv8kG42AX/8xx1jeJVJjBNMfkid5x7D7iTzD8++NeGGAQe5q2hdVrLOekcRF&#10;La9PmOrhVQTj1bzkwzwXiLguGY89YS/bIy7Lfng3jipK8Up7LbiD6gU3c+mDQncFrCG11Rkip9eK&#10;lSUSVe8MvvpXzkooHj7/NEO1GCTTK58kzxrQsN/9Z8UzfXLo5uj5Pe1iXJ1morRVdBR7yC7E1XKX&#10;0zOHI7GVP9ChQc5Rs4aJk1LUwWGFT5PHafU2ecaFAUEfUtAXGOlYqaPUmuf95cfj7++li4bAuDie&#10;DxCfeH4yEmkf8OsemBTm1F/3s2uKHYoTbUvNhmsZQvhq3TeJpk8JyjukvfrPr0upRq4CDV4piiR3&#10;mxHZF+4uU1dtNbNpbi/03chG8KS5ETDcs2xaM3fn5RXNbrPchLy77/NevZ2uHhToq7oAltP89Nmy&#10;ADs+mjBApXKJYkVV2hrjTfVn5qsQ9PpgMt7pU5As4ksLYvhTYIucjgDyXMuLZmQvuJj2M56YZRyv&#10;ABjXpqbWVyJiEoBVeOuVk1Hwl6iBP5ULC9Wb34+VkbIgqDzI8u5CyDsSS3f/V0kZL6crqX9onsoe&#10;T9vtbR31OXpYufrABgAf5XVnb04cRrMlcjqVOCLi5cM5BVop6hF90sZTZY7yyzYWs9NASzT9tHtV&#10;H+144GtEv8T35Kv9r6of1qj0NHlBQsycadhG6K5tHVSVZZNkTLakrqf9UgGlRB3/glvh6+mVZk+M&#10;ctnSyWjjl/ipYHp8QcyhtdtCr+c7M7NGz/0M5ldLvyKjVduDK4fedft4lpO8NSGydxujrmlgbZC8&#10;0nmH/War95UoFKvlQuHHoPw7weZf37hkaATltNs+e6JrX1RcrwwVyBmbHs40j+8LZRnUtFz0sDHp&#10;MEwH1/xEvuqN71w9ZAjzl+kjpeV3w44NJeNze0rgco9sYblTC0++eRsbymFCl48qgtAxFQUT6Sg2&#10;U9lK5FqMxkj3RP38pqcTTx9SGVZhEN/diGLQNsooCz7C0VHo3vd2UKuyDuCvxHgbirVXVaZ9k/56&#10;XjazwzXTtZx/9phHvOQ+Fc1BLZELdaucyVm5BRq0KFfKdK82sVrWNvy+p/rZw7cc2hxPt7Ukm8vp&#10;97MKOe2lHE1SMig5bdTFSHS6fO7GvUrggsyWdT0aH/R6X2Ett/2EESUpfW70tCDYnGnuo0eKIKNQ&#10;yRvFSMaE0n7XiIUMYk/4MH7DT77nfCe+kSmSlWDdyXp+ylaey5y5XbxapH3n4+agDWNv6peyqwKM&#10;24+fy2Z27L9NPYVBcFHN4D/H136bbiV7Yy1kWk17jd8nA2x/4X8GPyuSigs+zQxZJjbxsHOpb41S&#10;WABtYiHi+QBqSTT+oQYnpgh7vaIF1CqB+zzC8/LFYp2F/rCP9P3BDDnfLnjv5g3tVkrbNVtCD+ks&#10;z6aoqXv3/owMg9IT2F9Dyn7DTxTpzXAdy+Uk9VxCEnLNZu/wYwuSoAcECKzpS54jAsbaDJCbJOG9&#10;2coikAdkQ4H2J57o1rb0GzP/Xpm2tj97S4t+vS4ujbtfmE9lF/d9yopBNYasK5CjcHr9gREkNv3r&#10;3/hATaUDp0DJnQwW1/6e2W5zaePDWg8uc+mmsxzzN+uEnlG6AVDiu/aYbsvjs3Y9/EzlgGZnZeif&#10;RVK+jDlEYIA92gOeKULq/GbnW09rG92j2yoHBqjM3Zc7ZfVH41777d35CrHGB2FL2EYeyMCDmAAP&#10;cQLaq5rlu2ebYLzjg9FzwPxg5ld/0ZIhIyE3sTkdCA/8+bWDbsgJ4gIvRHv//MNnVinrYvLojd2f&#10;tuu13atGigRxwG9Sc2VbTX0b6nmVGltXyY9IicemZ9qCjNLFxbjPNlWWHgsapjgCBhXUYCjJzj2U&#10;9LBx5fLBDx0IvurEyMO03exfzMEKph1cHFdv2r3E+dDeo/ycNyEqUxbbzTgMAfq4Qlx45oWBy4Ef&#10;wmnXK1Xfsnm74C4+qe+WiMkqJDwVcMcr4zUzXfKpkptBJKhNff5nhuNlDPvFLqLl6nnw3uF3JfVv&#10;7Y/j5yl6QNjJChl/YXnogT8aUxnm5+mM5KMvnUruuY9gKwdVldtQP6BsJayyt+USQxNHVPB6gRjC&#10;dZXTW47C8nbyg3rU+D82UAtsPLeED5yYF30wFOM9ATflWkalZIafxlz0D8/IjCydbQQetvnwm6mo&#10;J0AriJLRX5aJu9qCXm46yrdyOtnQQmPr4ZvlH5sy38WfH5N6nbbmK+8znJN2QLDlrPMTVNUs00te&#10;9ghHcAnfAcc4ObDyp81eMww4bivESPPGpqHZcH0qW7ZPvhdfbPju6ei7TQN8tcUo3PGi4tT5ajGh&#10;BLLE8kZMHDV0edHwPvBx0xkLVKj1sD5VqNvPZLP7dkTotMPuvi8vEr5eczbqHz1nRBtQjdg8qDbN&#10;KZ2tqnDrSuxpf7d9WTd5Iq153bXeGcWSo/vnrKuYL3xo0dhN+UbaFstfBubmBisB7h0dBA/L+P08&#10;8srAq0l1ADjh9x04D/LoUG4ccKINXjs5+/j8uLx7n2bH7GQXrQwFX5vLiF8tH/YqwwVuTqiToHIt&#10;F9lsteOac69HflPex2bJG9VadurvTTOJ8FvH4VMxMoIYQL7SZ1QwniEnuoVXdMS8y5NYx0NYBeiF&#10;n8OpkkNOiMqdpCdD9Ermw6jtDIgWNXaQ3nFCeLukQhHrTrOq3DOE5YnGUDL+31y95WGSild28puO&#10;f4Mdcd9PKuq2a2si5H3sslmIqw8bN3E27DmDJw/W0DZV4BxmYfyQg7iOJZAj47unSroN8Y4d1pi0&#10;bwu2l4TS8yH+hpVsN39iCB2rYe/Yzr702nzC0qMNOD0CxXQMnEXNLDcmpcmWvv9lgrukT+LbsTEg&#10;6MvGo92g4+tpoQ6bsQZR6OIB5uDIHoa3FOlplWpkDal63rklRKt+YpJqqZ3jj7tP8L8TMpJk4S+S&#10;VQRI7DxY4oNVspmV8nnkd1EFsL7thP4OzpTzD05paLaMyllBctgosjWnarOCItNupuex9JVrOGgv&#10;wWSaI15v2QF3DkNwp52+MtVQu9Xm24LIa/14URorX8AtnKaWmLpRLn1sJDgaui60FSfr36uRRRwc&#10;TpxbSVDuAgsuy3ip1YDF3hufo3KLHh8JQ0lpCQTB1/OCesKjW29YlpoPKDYg8vKxTbQjSNnh292m&#10;BqACt69+wP3TgSW/s19fo1vdESt4R8rXRqrja2YQp4txESHz8+OIW29HpVAADhPtzAXhMzLOf+K4&#10;jBHyxgKWgWc9O/FpMCbDMe/RZTxHk4GWIPHJy/S2qxOXlsDj5D09zHM+pByzNPNxImDr65UQwvav&#10;frXXi7Hzr7fZGBEYhzR4Ji0tia6XxVJCQsT9TuYaX0Cup+N6qHW7y4MQFJwqDqa+dCyJT40yPlr4&#10;X//gZr0XRq+ojkjU5mqKmEYkqvJq6/2sLUrWVgDxOuPVJNoKqb0E/Aw72SgX1Hta7BNGjUQUyYMd&#10;bHq0DZmJAmyZp2vl4SM6M1qG0fd+bAUplrp7pLZWmtwqUniWj8UnvFV+iwya6e/dE3dlCtDooutk&#10;+0364AwfYh2cYlj0zpPUyYKBweRK0aeBsnDbwI3sNbfpCT4tuWlrHEBowp7SOM1CVphVbDtoa1My&#10;ekSgLZ+2bVL4aEbe0s89MxBFExnzIdMFwNIOCpVKdmBvUw5lHQuX2T/BR+M+uzN2RW3Y9HMGNK/m&#10;Fafn+5M+dsduXrb+ZlnqCG86EHg71kaCre2hW8Um6XcjW0UpTXp45wfye+5UXle38Of8Br6Vu/b7&#10;b64XSGsikt/chnOX3RGn/uscYnYyaeto4m90dKt1/yOoBaH1w4oGEMT/2WIH1m3HpyBmmZujraI7&#10;QNiYeTs/frtmTT5NqZHMNtQRS4A0qy5PCyIfOl3kGJz50JBc+ts3w7AWd3LuZdkQ68id8gQ80ZfD&#10;1TGtVdM4IzfyFfhuBHOuho90Pt5DrT3egZyJyFvchdczCitT+hUXmmKsPU4nGD0mTM8Wg0CtNAhL&#10;X519WdcNS/R36qyqIAmhRd2BT0UV5SgZol+cJjoTojA376QDCqJoUkV29wLEZ8GKaB2FNIG7f/J5&#10;PFjWAl1DaWuvanXvCx8MFxx51vpDqoTx6CtF/Gy0kqMzDCYGVrmI2xOEHxAt2fNW1nlTVTta+97F&#10;Z6imIkm3qIjYtQvghn8OZALiOp5Vsbl5Hsyo/0wT3qbQg3lT0KITAN2ieoDsTHp5J/NQF6LMwyPv&#10;oRz3Ri5eBl9df7H3Ia5V/Jsz+2OyE/Nif2HYxP3OXr+LlQ8vlP2EaUL3fvbmqN+JpZ82HHzb6OrW&#10;cJgQr0R67U1sjHgtK5iZdksnKE00RWxGE2UL+8b1VtyYM76Chb8iunPghyyLSOsdPDxRcYvft6fo&#10;29mFajsvD7SgPJm14+x4s50LetHf92QX0+Ryu3itdmlkfFrHbC/jugwxxrSj5JEo+XekTCTvf0vl&#10;qgbMeut7f4V1P4dIA+aoj1JXcqw6pArUxJbnFDJV+q/17Wx2zCXOaKgSP0rc6SM1mWpNoh2RTUvx&#10;zVULHfhA3S7cq+kKhnMYRJnitb5jWxRJ+JLSx4Z3WSSQS/TLNrsHF95KDeYvdVv6PHFKilhPiGYF&#10;l8uaJzDxt+LyHFDstHxSh7anbMP4hBwvG4WduWc2MFFtqrNVRy1Ec3rzxlTEpmBzlatcE18JzAtv&#10;wuyK1nUDzRRAQmzIHLkR+o+Fss8uNMOrxTFzCz0Dh+njsw3CadWSSxL5aL5ISFoFsc2ef/Ngt3R4&#10;+tlC3fysTcnKZdLkMT/LL2/ZqMsgIXoDqYRI2UfGWXwzFi/DKgoRhvIa1sGeHw5IwG0dMu1MSfjl&#10;hUf1fhNN3iUhsHsd78kZHOczFcRi9FyOrV8myFQ0RGMirp48XFG0din4Hin8oSsYpw2nWKm3IzH0&#10;OYOk67IlkNXTtTHySR7OeOY/DVyBRxpwRo4LJQM+iOP9pcB4HPYQ1ka6gyOsAIWD26IILDnBrmFi&#10;IPCfHRtEwni2XuFH+foG7/ZtRzmvMJIwWAV7JGixLfA26AWRyr+ofiAMnoKXuJ2U6O9T1lw8uhFc&#10;6GeSLdk6FGpvvoGyuCfY88//bfhID9HLFMkKr4Ac6GAHaH4bJjr81+3pMXirpewSLaEfoC38Jyxy&#10;//Tee5/+u3U/cnopO4GhPsIBnvueOi80phDb/00m+Pezifl07aZc/8/L/hvDU1HwFkuz6/jp15uD&#10;602XqxsPiYCKJfCS78bFvoz/gpdIhSLOnLakx95OfHbTM7Wjb8anGqDIfhKLuA/L6Z6ZXot/Lkoz&#10;zT+6YYJy9TIREfa0Vf6XJ+njdho54i32SqPfP0orJrMSDEM8vQ+WoYVUDPT0fUHcfwf0d1wUhhnk&#10;83pjJ0S4clzL+HhXpUEstNYQSlyoQpwoUn6gBOt6NZn0QUZx4PHVkFz/xY9UGUxUyXN1HPqzRZHp&#10;aAfmiDAs0zr/F/tZUhJtjzt1h6Ee2Yyt3jPHtQkc1a++Zcv4TumWGtZYjO7kzo4XqEuI2Z0w9pHP&#10;4kK9vzVhLci5jIe1TD8zHbNbwMF5EHi6uS63+/Vmk9TlLCcmdvqJnv/RVzGvlprzt9N1Jm7TBvDH&#10;/7OSkQrvLyL5jKqTbXF9aTPu7JHvAxNQAIlCOcX4dsle3aQ/kaqZ3eK6n/3tpp71/RXHBn4F69NP&#10;qbGtWNfAAs/XO6meTxXDL71emIosnZDYI9Fge4uFjY9eB5gc6NcBVMTWSmfTKap8vt5/+UyY0Uh7&#10;lgdEVR1MruUi6gxXiPZZj0rB1MFd4HBqnHek0/DyTraCTGR3W+Yd9u23su0RPNDPNIvgLf0j8euz&#10;RU+5BpeFW1/kYZSyREy6kdh1JynzLfpb09eXSxIWqktZF22tbWJOXSisV4hmsYBpJn+56S9JQKpG&#10;w1UfMe9V7INRpesHh9Sr/E8cI8U/I7Q0oJFTelXqqWON2ii3AiTtIK9jF2/EWHilAIefpjJTByKt&#10;0MmcKdTuzmi4yqheqN29CvJccKIKIU+aRDE6wRb3MuUAW3IuQcjBF48dJ4NVG2SZozgc5AyHh/W1&#10;+l8q5FCOBcSKCF5Snpd3ENFbfUv5cG+E7pW59PQiSWOA6xIP/YgZJ/eZpcZ5qpztcHO6XNgrn0lx&#10;8vWdRQzRb2mzHK4LUECZ3WdA6I4dxvWW6GamasA5bY/yXHtSGzUk5lNVbtbJFIh+LAR9P7c+SnkB&#10;a/6drj7sP1OTW4o4zKx44fdryCv7zeE5lHKRsek6RChDLqPVbn7eX+e50Wbpk7Otr0m1Pzkp+p+x&#10;xVLY5neNqSVGX76hFkjfze18LbKX/FO/nsTXMk7qc63Py/u2wXMIwmJjHRTlpLio7qBWegi5WKGi&#10;aD9y9mGYvJmwFopwjt0IY5oQ2e8eBbM3Fdjj3HdgFsmHHQ15TkTMpWpzzPG8qOuXCGHF1NNoedSw&#10;JdPXqB/wFHR3Gos0G37JrSWJpNJpaNYyDRflmKkIbfg2Gu73DMNHBqBJIjZynzgioL4QxHdRRkEe&#10;G17CYGpycv9B0wCJbBBBGPsF6PXUGlCf8nbjlDnQY6N3pH635X6ePSS6HyQMVYugaNDhcw7w7Cl5&#10;pR8RkGxg1uh3UfOTuuSBgpxZRGbOzxM7ds/fzhDaipna+m2VzuwktGoJzVB2rWvHDBfl4SZpgNMO&#10;+rp3nSTz8dV4de56SepUqbNka+6KgdIt3dxrICOJc1f5y85TeYaoxAn95PaHa6ILLvNNrngYzzWy&#10;XJCNCZzDiER8EDkn1s6WjvxSBKXzIioGS30W063asXhYuFE4Fn5GzCSG5QHjcJwfrEpR8+g/fZ83&#10;oJrRmy+a/vVp+Q8JrCbHkRiktQKD+/CEUm2E+LbqhklbSZWpVgJUDKuOgk65smRAXIVdUdAPnW7v&#10;wMzFLY3kUnVQqvT6RAoUGBcEwPEv+rA9knkZU8hCsuhvAN5Yfswq3NFh82aNjwNlSluPdZ3TPlZm&#10;pzt9S/6UTEMfE6FGRsmOtFnC8jsEbbW2d6OnJCLfFo5NzIgCWOM3B/qb+2kVxBpBcOAMcVmoq2u4&#10;9u78+SPpQQYaUUOVLPG9Yq7Zeek3tXHc1J6UQdWrpeA/vs+340qdpHTHEfVLmTo1/2RuLl4Ns5Rl&#10;GwfHfcTB7c5u6wg2X/3VoP6a3jNnXbE+ePexoyZqMhxW4gbD5NpYhcTPBEkJqzuVgAUKlaxHdhzd&#10;9GCtnUSODE0ROwNlc5o2oFpDI+OUGHl59CMOHroaJrF1LnX0W+d7X2EcqFW0F5APhqj65Jlv0sgm&#10;YqMAz3RnEbPhdiJvzb4OtjVRmmBLE8WUw0MVntM5KLnq/6/gRVzm5Lnh19AqIKxYT/qxEqloUOMt&#10;pXTqOBeJVzt8+HJr1pDoz5UGkgEfaz4scHGT4Y4KALKkvz/b+vt4zy2T1OS6o/1YIm24HFMJW0J9&#10;Uq078XGaZNBJuz7vnAwpGAzwNesE3KxD80bXfUF+f8G4Wu9e67OJWOoGZKP7vYpV0e7/kaUJtnTW&#10;JuHcHrEGfFP64oeFzpPlMX1I2Ct9cWsTpw+rIrAvkrUf6R2rk+lEk+Ae1ppwJ+EfwrkkUur4DcTP&#10;GpqjopuH3c3VmSaFP4bXoARsv5R19B2zi8yq4q6/LyIJM3lojR2Z/HwsZrn8PUqf9b9DVFUUbA9Q&#10;h/LuJixTVN6Xs28XbTFlb1Y7c5WVYOdHCfn7/LyBbj0Zl4sZ511b3dOytcfDPkf7dKLrDcNyDIY6&#10;fsPohr/6YQ0UIhQpVNS0FVYiE9tT3TaBHf15KgRksA0K/9BIDwj7ZV8CnY4pNKUC+QjKMz31ITws&#10;Ys8VO4vILkVoCdtLF/fL0IVU6jEEpSJrqz6Bi0z1bBk5HE2UyOhO2cWWYF/XTWhfs6Roj3d8YMeD&#10;ighybBRWlCfT1w0lQguodaFx6V8UB3G9ZjdKoB7+BVqeKtFoFJzz/zfZSqyyzO/FwDFOwD4KbKHd&#10;8e3ZzfS7xdO5BDOcxbaCW1+vtsM904pmj00+l4XfY8Z1bZJnU7SLVz/uhjj3v/nxZdMccH5U3B5v&#10;2P1F1GdJthUq1pqxJVAvn2GJ8eZhdbIVEhwjkyQV4ZExiNU3LDVNkaoyYEEEuXqI55XFJiatjVPU&#10;RCitFZisZt/6wT7IV/NhjPQZojQ3HMki91TP9KZbH/MSj3JxJK4K/bc9d//jWYvgf2yIK7mej4E0&#10;TcBZKLmyQyTIXv5z6Pt6FUZ4hAJ7t9F/7CPNAmduKNwWdAwk5Pq4P2PkUn7i+4SOzFeNLPTF/0Nf&#10;VMijiIF9byQVyQ01+I4VCLSXzZVuJhR0S85K4dPPfgYCGkdUsuH8lwH5l/Io8vwd0pYswa2kVZc7&#10;SQLWR9cELHUyS8qxoIA2V9n/pRjszxzk6P6h0ag/2U0V1NBwtsFjkz8MjkFFPpIGerriZJyjN80P&#10;WHh+Sjqx4zzWCLWDmHsteOYqfmb0dpssm3PFpiAb3Wf2foSMz5F89o8D/nv7P5FVcbWC7wBj+FBm&#10;XEc0LfVhvODFcJaUDiceR6oHKzeoZoYXT6BdUaO/lSaRQrmfsDPoJqCNQQEtZzkcG4XFdLgwG9bK&#10;2VpzyhSkll6KEsta5XbkNh8GPRocbYyAP1Q6kImiqnpJTCaEZA35QEaxn87GhvO4ITk19YtiY8ry&#10;ATmQ6EozWsvRrXPmhmXv9m9ZCsvFkB8DJCwZH3HcAXGx0zPSssUR8Ba6wZyWyaCcVNvSIgiXiYPU&#10;2NHvd6qM6chv3B7e18haDi8Hr6+vs/Peq8rC+V2PQ48gqeM2yqBpR04dcAF74E0/kig5zesAQadF&#10;L/x6Y0jnnjVmPQ9TmSCoIR+N51pNOXMqMq61XBVO1rS/pFtxVraCRJufEBkFR2e9h//wg5P3oqJS&#10;l1WZ7VYuUPZSqHPbpzNRrngNpKhffWwYLSHtzWI4bcPaMhEKiAbS2bXCpE0YVjO582JwCQa8+3DN&#10;OyIj4GQJbp66cFXrOEZtjkWu+8V89iU+hozug4YUAjxNAfkCXBhmG+mwXbL4VwAaExozFzQV9Guh&#10;JJS+0GEVpTsG0/eWw5/QCE/30tYqxg2owVSK5Dd4/m6jqOcnrNg2f4uSGwJtzAMjE8SQH4YN87Oy&#10;NpZSoSPYRevmu6dfxQCbgPpuMXgWVFmmdOcUd3bKtmgGQLAu4uK8BxpurHz3yMFKZ73tsMXmdEzN&#10;44IXOdliTqkqREr8m5ArYvuyMnGA2BVbjyBEP3dpufvRjWyxlhgTvoZzhUtVl3S3kEVi7f5eIIRi&#10;vGNGzNA7c+zhUijyUSILpTvE1f1vQaQYC+4P/YJ5tu6vqxboMEj77oA0WNUCl/Fa4WDigkrEKtPI&#10;WR5TYIuTvYMRboiRfFSBF2gINzl1w9Q9VZypyd0pOqPU08Y4JZUmfF4f8XRIq6APNbUeeSJEFemq&#10;bsL4SNn0M/fB7JuAvtCEsZcJ8AIClbtWtChHE3jJ2FhHQpZzeR5JUZ4jJubARKa9ybUx/DGnCDx/&#10;vX7TqX8x7OuayX50vdrbCLhmdBBMRH4ga5UL252I3Uhzt5g82ymnlKQ/fMeRPB7YQXHc91CMlp4j&#10;tjFfPR/GNnQz3CALWP/GhiziLb6K5sMMp/LIEKwy8TsFSwpkaRFkyr+whTs8pNtZ2Zs03IJV1A4E&#10;iIx3W4qVBkG5iElGsKdusHzQjhVOJRibH2NJkEhY/RYOu+NI1i6Yq1TDRnn/FyDbVe1j+arxLHLf&#10;1TB3MCi4x5sbECuglhsg0Z0cVf2U3QTiDLAQoJYA9maeVAmxGKqe/IJeiiF/y+BbGIOAGsdMwsp5&#10;cbuqCodjGh61SHgGXWI9MZvR076rLXZzDXgfSiH2Q54b63tam17K37LKC0FTc444GOHc56AhLQFs&#10;U2q4ym44VXmQhT6TXj7J7BcH6FaxvbzjdJqrGCQ6s3roUYjwqvCa/kOtzBKEjTFaq3sDE1vcnkBo&#10;Ox39tBWXKNx1YrAqNtNBW1B+Lzhy28SDiQ5IBheGNzGHfbVwyo2zqk6qwW07Z87/PjaHKiQ0kh+I&#10;CYKFsBbUA72t+sTYoBv2/TOTwY5dDiqqrs+PuOBR6Aw2Wn3KQRv1Gtxa1b9Apm7qiV9zglFGfAyg&#10;LHIrEF+t0e2TRILJFXI/tZja6Ec7gbt4lWM5jBQAnYwpBHeJK+MA52d1mfggKxLVCTnrzTL8ars7&#10;3zC+miXji6qu1iZ2nSo39d0YpGNcqHP5VwDtjjKgBMRg+5nMBHK9vfMZhDl0mmPl3kix+c4EAprJ&#10;zvWUOWKNxD5yN3PY96Gsd6BDn4LCEonU9ntb6a4pcG11+rIs1/ay7J1qJ3GyHXZgPo+C27w/CFH1&#10;m8Ta040sBrZgSPqRqp2okgGbPsWHqsGmdMlS2ihoAo3Xc5wG4gYC2yLKqrt9BKAhFFyTGvfjqhEn&#10;cXr0K/27xe701abKSWmM+4f194vXEk5l3OgO2YHqlBxzCapf4NN5rjQw9RpGWgdC2wAAgoJ/tr5M&#10;6BcE62lES3e3oH+QqDjkmSEgQ1VD75AxJXA9FHBLpaECYij8QYEhylTEqon7L7h8buwKQl2f54HO&#10;hTjfAtd8aL27s4OdO0z+6Y5wBJj6VCuY1UqZ/SqP8uZ3DJ3TVGmVn7apqQD3/Q4OyUY1S7oRUw1v&#10;4N8wGWQN9LrP/DBj/qiqTLGmHAboZTPB0Tp/7V1jmEp//Xyx1exzsiYKAcGm1lBKNzyI0kR4Mr3W&#10;+ET9ElJ5xQQSnWey2vql8HwGtFZIXEy+X/3RiUEhXd4It+kBygGQJTIMK+sPd5Vfz61NmCaD2YAv&#10;6Ebpq8uUNB2rdwu7YkrI94lelWfEwwVyETb/tLwF7dCoM+JbnSyFjrEYyY8mF7mHcuX1hIoEV/tr&#10;ERS7iSgziFH+NUx8Li7Z+3tvjErCbb/yWa+ILaOkK+RsIBvIRKj/MF8G3oq4JbBMgwBzDFWv2QuK&#10;K3o6h8VGuYpMuCQTZiM5rCY1c6eACl7+H56uOqrJ930zh0O6lO4QUemSHo1SEtIgITlGdw6QblE6&#10;BiiIMATp7o4N0YG0dHfXfvPzPed3zvvP3p2d7TzPez/3dV/3teveFHwoFjEblYyv/bF/8iiDStdv&#10;Fi/J4fBjutnRh9SMo+b14ONllqTmFYGE/86Tf3iqMDv87HAkU0hSQuL9952opSUrU7nn6zAsFxJL&#10;tPFC7r9v1KH5n0PEf6SO3D/egWyOoSYpndfsKYNNfofif5+QBRpX+1C+fRZOTuVixX72ieUBptyw&#10;yuryaJWTkxM7ttRbEF4QxoE1sfnvwskhsr+QA8g+W+y/f9NDJiuKvRvtemgHJozDcjdsrOJBVyeD&#10;qVykzDItkEleLqDxTZInlmfCXmb9JfnB/gM/PqhCpzYqSdwZ7etJcqwdpe12ZYdrSD37pgOyHJAO&#10;ZasfXx+/hIhN8qLwIetuFdZokopdFcRu5WoCFM6uT7nFPyMaRmJiQloNXWaFQMDEUPlTHbxeb0LR&#10;jyyKep2ZstiFr2TC7/oDi2R+qJLIEMpMfUCpcDP179d3RfyDYDp4/yE97J4FJjLL5kWDPPE8MjPb&#10;Z8duVtGwxpb9eNe0c9ycVduaT1r8u4JENr9VbPsEfJK/QOLRB2kwPlMf1HRgxzdJC6hzraNJb513&#10;+5vqhekaLafMM+Pf1+WOU+7QWWtoDxT8Bk4FCZ89AkHoXwkD/QnIaZeklHH+oUsyNxjRxoFRJgfy&#10;hCV64GWaj+R/d0sHS+3CFclealLToaCmG4JqcX4YWggf9XH6uBXJWfobD1oXLaqxI9ayUMnhLl2Z&#10;DulV4IiurYw7pDI8fv7QfI/EQ0Cl4Y8x8+tV52IvuJk6RE4yE71T89SiORz6zKK52zhheqzm1W/R&#10;shyxoYLOXrbOV2BgU8IDauxq7H9uCVUgeUMxLs1HRYfCIkUXRkbGyvulxdXfOITgw0NDeVi74Olp&#10;4/F1bP6nDePnuEqRw7TE7AFpUYrxDZefWrsJJfOCior282eY/fZ/KfmIxADyTVdjVY9GlBCc35Ez&#10;zyXuOg306hXvCQZtGSjGqer9fFGoQFYa0Qxo3Y//JJlSWoUQEoQ8itMT9i5+uSthG/TijXqoOq2d&#10;uUdUbVNKQphtmhGhmGFqetXZ+4gl5TWoSk9PAk8urwelT6ZdWrWvXMxBOuQsRh015O+WKoh7OL8S&#10;u4uu5HZ6UEdv3JA966TBa5PiRtjwqWX4qQvFhGxmt3Dha8/+kaqhOiMbDfln9IhHXxFo94qXw+Xj&#10;1QikWvlLNQSSKtqIkspErd5QbTuTajJ28esf9Fcjp+u/wuSAR8+rXm3dm86JBp3IAS9OKBFgk4SM&#10;Ae3zml/szqATIaSUrgcSKfJXdr2wkM0JJ/lxcBpZTNSElnGD49LV4bMnxi99RXJJXE+3fmOZ17bw&#10;4y5CPiKfxS/p5k1YG7IeBrY+TxNgU3fiMeaOPouWUQPoDwuliX6qEEUSkRTPqhDZ4QPCId6Qf02k&#10;QoRd/vNQInuTn86OuHM3NRtNsEyWca1gGYZzC8ydwZyeZ9tHmoMRaRcmf++M0x16RqQsVFrS9Xut&#10;7Kj5fMPWtzKJxMAfFTcaGmREMzAZzKGP0oLskVIBeR9JT2ZNdn0BiDr6AdtyITMvF1/zzopPW9Aa&#10;My/ZbcVaaFu7s70v/Tz9gegd5q69nXJ8r//b1lz7/rXA03aLuGh/nIWflRrXct3pwRM3Ft5zMMD3&#10;XB9t3povFqrFhy8TP0fIrygl6SIWDDgLccnfzhJvlM7W57Yn1p7nVvWN2aRVCReJfHJ6OGhfh94h&#10;10J2RAlqmfeFPdIYgdhqWa75CO8v+ghXz2QmGVKqGXaNuAezH7Me9qw0haO3oFad36jWBA32bfJE&#10;PFWQVjOcIkuRNi0ml4R3T+3B2CHl2SnUUCuz1w7A84/1xvlj1nPYzf7pD6Gd7PnyXNA90jWK2sXW&#10;GPebjXH09Duer1Vr4aJGx2UIv+zycY+pcoey8sbf6NkE9SK76oGp+/qHyhVP63J1bUZNh5fg+GqG&#10;1I8iAcT5Su5llvR6+Jn8NkMfgSB+tRr5ApshXtGW76mfOdIBQXNekzH6BstBWiyU5Lfv+nphadQk&#10;MxRETakvuPpvxQI8PI51taQjRIUDifIkvF4Red5XsNOfu7qaDVgw9zwYcCPfsk0G8IjvD2O2b9ox&#10;/p9BJ1W7hKQVQdtgvxAyT2oeY46RNZyMxxIAFuKwF9sWvfT93jz9NQeGrf61FyuLYAMiReAuo1Am&#10;S2GUrwEnkTYmcGRBj6GgR76TIwvAQ+no7U0Qzsb+bWd68s7xrhST2ubjGiri1/hmzlOTSPHT9bU5&#10;/GoMuNCCgysnsHN/1IrkScgvGziTbF3w6S/ylM3MsgYAtCz5Ln3oMqk9QBuCT4eyDEAdxFKQE+Aq&#10;9QvJBla+efXeCjw9OrOYE76YW+SPohFOcKDO2t9zO/oxrBgFTEEfI7GCapdw+LiAbwvWtnJBj2U8&#10;Cdvaqq8nvY94FkJZF3BGdL1s1spWU9Can185zqtBc0LvdXDk6S3H1zok//dUqTM5XuG6n1Q0x0d7&#10;r+tHrpU7/4UtCHs2Wfta9l/vI7mzBKz/LNlkb3t3fLwJ42nslpTJ8FTnMPP6PZJpVcjj4OCQUJKV&#10;i1sEBLU81mEHMa5v6raHfTAT2KFtDENcnZ/f8uVuRDbQoB4ljPAzvulhWCctETz3mxSQxqs9r1Ht&#10;6LeBTxjXmtxsyp75YDQN3z4nP2yEXE4I3dN615edRW1QXZAidC9pOJl0aMo6IWfM7g1BkR+JWMN6&#10;ea0Mt23CffpLa946k2H6cstURJKtsZB+9UVDxIgz76oP57L0gO7wlEZ/nJiJrv4PXlxqtKuCX+on&#10;5O1GUmxGeHyFAF1PtZgrot4WWhmL9nhjLDRplDqM0LrcRVqvGU9MEjyqqOrjse201EU4PDLFTr8h&#10;gDjep7+nYWirYTbaBE8GCQceRVOpbE9brQ2oDmzqFqs7iMCMCnvHmx7gjr4AAca13Jn8N1jHCeBK&#10;Sw7ghZstIhM/YbhI9k90bQ+8SURgmVdNvCBxSFRYPizzZeywlnHLx8Luv6AP0mzsMG9j+bwvU7nK&#10;fO1/tHIlRNxXVGsKmAN2qvr6lAXIVGy/z3tvb3tgzg4JZmPtwwDUdBilbAOGjoZrWT+fJgQgaD4d&#10;s6q2jgnBpqS3Evv5bZ7zsjk+d5Nj10eTSEyAZz5Gd6gekPBYkKCpy+IMJi7mtLiN602/wICCVdBE&#10;g4oBo+2e0b8ArRbjMewHhUtmn/g/fwAkYCRNpuBBO5+z8+sUzVl0m5BpXsrHcCXzno6fxKOM4YTl&#10;Pu2VeTTeSwGkO5E8NXLhjw1dtHYG8ocpWDTUo+MheAvhTCceSg46ZHKpehx+OB9C3F36NXwYNw+t&#10;1bbwZKUD/a7I327Ddf3elNQHEN1pSWSwDQIPCrEn5CE2NAg/7AkN7Lv9HVO1sONPNHMKALylLhZb&#10;mAN6ZjHSAaeZ74bb878tsB2xKTchfauF7G/sdm3J5i2swoQayvDa77ySH7jRhRzTP4yPTQa6npVT&#10;OnwLNFOkXuR5iliXDogczZGkoU8397/spS6J4cB0OHQ+iwBVNfcwAHlG9Y+wzyzm5ntA3Rez9tP9&#10;4AkczJB5liuBDOdYs/ulH/WqoFmj1C4ecZC59D03FOblQpwC4bB37GBnh6Q4zy7VFMnsJSGZcNtR&#10;D+nrg0sYcbz19Eimc3NuWppovXuMZ04VDzu/hEUHhE1EUO/cKM5iUpL//nrh4lxElzPmTubuC+Uc&#10;FRYRygRa75jW3bo6othFwNAL6ntIoy83BZQ2pyORzuKjzq59Mcfoqna8BumDlrU+dn2zMhHnNhpG&#10;mV7jdrWbgvZvVOQ5TV1Z5s4afNZPn1cXI96difXImnTk17XMGY93NFmvV9Fn9h80J8VNCm37UbSH&#10;+Bk31n6NFInUtE3qMtQbvllFHnhviqNbHL3zj8pPy8scB96VwX9lVSU6SNgTV3+Qm0C7ZvvWikRA&#10;jhzLLCJEnGNO/1htswcfi2xMKKF7PukDJt+vsl38oYB0xcLSTJbTq3k0aQXCvSJeBdGjYLQpL4gH&#10;G9Is1rQyBW3yAZ9jqFS8CwpISqE98RwipPdR0x8qsHCaQyG1E//Ckk2bWMVe8jKJJr2ozmE+HKbL&#10;8DrK9CdO+ni5haJwqNvVyzJzo4e4f9l4S6cjfk6/UCvMZTs/xn+vjiJbF4NFT//dFrvGjsmIEz3B&#10;mpfxyo9FT5KwFFpWeSykmLzNvx5AcaL6ruGymcwni7O8UbfAuu7hrz5NVYDb0+O2G5En7y0C5i8x&#10;gXcLmJlL6pv+dL4H7vnsIvCgywFLLUXNHKlPsiETQBdkq8tBTtTbwe3zHQ96cRSMF9fywb8Y+Acb&#10;dZn2ZLlCAWbt2+CFc+odcVe9k1scDFkes9nTdsjbi567dnFVTuCV6UkyVfUGHrtK4/XzcrvfMO+s&#10;jfTItcTTm8FBFy2H6+YF4cUlh0mX23lg877fMWqGUtL8ZmP2x9M0/gaWQgNFwp0Vh+0Ro+0aG2h9&#10;n4PV94LZmmfFtANeY7XVN0gqxhDfDQEUZbemnlhueG9K8ja818nIjuXyW1mFcbUtseavDuHkDFvY&#10;93vfA1ZwA54ArsbgeNXbr9CMkbe4FgbS+0ledY20Z3jhqNfnCJt9kqRr4OCGiAKwbmNXHphrbx81&#10;y8ynGvInDoX/SCi8cw5YcB3fVVBIK1TJukkjxcQhQbCzk6tarRkUDg2xf0lK9/DocyN8/pQoTLQJ&#10;aS8dx4GBc498j+Qyrfi44NV1HRUPEm7+eMO+ZKDF2Hj0kvAkZE/mNjVAMmM5cPWoxsT7x7iJ993c&#10;6e91s4+EGIaeFYsDs93cTKE57xej3YwoNpFvcCMpLHyuLLtNUSCSKKBDoYPP2jscQDUD7A/ssGXZ&#10;6V/6C5Qdasy6y7MPD7Ij4RwkpUuU+dR8mGlh1jca49chWnbHct0N80KMeDKFI0szINDZbuG8gJ5U&#10;NWDIYRKmoD2WUR/fJ1Xuyyk69vHZ8zWtRnrzH5lzk1KxfIKlH+eGibIMRvds+uys1M2596x4iXYu&#10;42vR6sHHgnSd1muCIX7uFsIhAEiItrPG0/rHaUb34Z/Q688yHpeT2R426GxX26hbNx5dSHQXG11y&#10;qud/NOy+DP8sm+OQYDRSO0DXOkVHPKOEPqCVakTRYV/X8sOVWLGl5hTWouYdA130Px4MKsmpWqye&#10;+YOLRpUSgWOLe5iX+evB8mVBlOJb1jxQzdkKcbQFMDR3cGysry6OfvWdjLwpvaDQbwZEAjFlCWs6&#10;N0xiKw9f0V6lj7Ikv8a3VW/7zypB1iL3B64hp69glCgTBd/6n2GXM+v+RGImKRrE+nxrwPVVJvMn&#10;yC02mOrbZOq9+wG1zTWO1N6UgIari++GComODZhUH7YtkJoOf7Js2HLLMYa2DpulmLFZysDaHc+T&#10;g2LYb22+szeAlICLhA7VW6cr5VTjo57+4tMe+BYQrdmg2CZ/1HW7/l4ULj3dz1o682fL2bI5RGaJ&#10;67skmwhs7XEUa9VrfnMi+xQ6YlR/46WD2gkxv1xt3pfr54KFcgoeUQ9bQpgYmzD/jvIrZWTajhve&#10;Qt5PkFwNiZxVolYwTaUi9I9zgomjdNOiadIpGky+tPi8CrfftKS129hsONiShKH/o2x6YwfdmsSG&#10;UuxfHMgOmTVDDmfaYsY1sIOk465FvDM45DMlT9qi7yyzAFmHV0hiwemO/PGcdKXlXpIKSj/4sMjj&#10;SNPON2pxF0mDZ2kydGb2blsmfOym+74TPVET8gk5QcfYX/y9FyWnZAloDKIJuaPN0zIz9REUxr2X&#10;QToL4xVmCT7sLSgJAIyB8kKkhPYoPIhqhE0GDcg9boDMD5Zs17FRMcEDPW91JM5ykr75E2oiW445&#10;RNm2rGKdFb/bUktYgBc8J1PWd2UWKpq2ns6e+Z0OrKzqj8fT5gdKWXXAJvMYG85jyKkC6q75CSPf&#10;/ZexEmpjcdHkCBwy8tJxYO4SFuSxXTFsysS1CdmD1fqN6FA0mwv5jA2+Da+3MX3cuAWWEPBwlItF&#10;PaL7qWEPG7y4e0d/Q9qunPOmc4jzd2iJOLN1vXi1HYSBvF5ci/tR8bEtmYyhtew1e+ixaOV4yyZ6&#10;mhF91cEuckSAEJH8Iz0GP4Jix7pUOFGE0FdWzhqjLXhmrDSeLQ9XrGjZVVTJkMxGSgWn+DorA0Jw&#10;TjKs/opovR3OiwSkIKmqAzJL9AytL7WJcq00ni4rH7+CCIdcgOx3PsB6W35dfXwWgu+R1g+jInzm&#10;94ttezlCvfsiMegg4pMYcijbJSHDjnhZWUpRJgdCjK3zRWfowjJTEQVKaJS4vMI9YmognYyH4nCH&#10;w4AoVju9++PoI7eu8T1wlr0bPC66LVR85UPOB45oAHYHYZczeHLH5GS3FjUNUOMBeGP08BMrkILm&#10;S52c4J/f0nUgcUR4iyssU2lyCFbtqJHxATfMaBs2qlSY/HAR6/ULwfTzM1YsiYs8yOKVbvhhwYNt&#10;NOLZkycd3qquq0/C9gFTjgPaxHwuj1KdIeBjSThGKfb2Uq4FX0IGJPwuViyR0aTeufd3i5Ct8+kz&#10;a4M9ad+HuAnavfRzy5bLzuBjHdaBJhF2WCZWH/AV30m8qIy172HOUp3Fj1iaDSZXTOPxj1hdskAK&#10;xSff7EDmei1lOzRCturtwbc/JybsRh74q79Rj7laL/r/wNvQdVtfK4nYfM4JKiS40sWCw+azWjXZ&#10;JtuSPcsYJ8zAI/B29nPqzri25BCyn66xGcwdkxKVXsZ2lz+55DbU8iB8pNyq3dxWwThvr5fdTQ8X&#10;8mO/aPwDeJK7SdQoXX1i+4ckDkmL4MzvXgfbbw0Q60Fvr+1eb1+uDw4MYvV+zUbqrvc11ZIBQWy7&#10;2Ic9DfpwBQ5IoBAKb1w4DaVn4/a3X3+Heu/KGyV5xNllfvPDDnIoaodKYnYydB2gc8aXrqvO9UPN&#10;5lGFnSk1+shO/axPEvEovos1MPN65Iw5nJb5qsIcVDNZeSJG8LbV+0Aa1YuJBBdnPvu66LOBLdpD&#10;Y21HwJYGJDG/vrpf/cqBzryqhOb6UzVNnYX549WsyRQBiMXRlnWcD7jU/6G6oqqEuf0RZz9nu3PJ&#10;EKYDOOTM+LIXfVCqP8HqrSVsjNRQyRBLQHrexdOj8keti49d785xvkRqVBG8mpob3fY2gfgIFNEu&#10;x0HKf0BHPM3H7XkWhvK+CYTKal2mNi51jh5fKhT2j1hiAy3K4SBKZNk6Kw4t1N+YjPnUzvr2oMTu&#10;gOt50hppzFg29x4kLWngoua93+jygfnaF/RrZx3SXLZ4W89M2Xs8lcpjdlTHZHmo0pdoPF0Ea3WG&#10;TIbNKpXR/swc6O6OGh2QivApNnKhJmiNyOp7Y0+cRzXGzBrP/a8ietzFieV3aIHCebDT7ckkGoF7&#10;M9FryqXORdPJ0J7WuPdE8jOieFWMOuGBogon4lgif1D1F7F9z5mngy+pctgEYCxftl3lXzmL2XUJ&#10;oXfuX+wMxxylt8/6LARZaRJ1qMgud4vpPeYpi2oIpBG+O22w7I7sbB/FMrvCIGinLAu10sFWtyhR&#10;S7tlMjYwQi7DXPJCOkP4JzKNkF8b6FE3zA0kPdiWxN0e1qzUUqE/NBlUM5tlhq84Aic0/nFt6vWx&#10;NV5BsO+3Nq12OAytQTylEP9Q8WP3rd0tif1MKllfJvl3arCi+L8ayea1vn5aXh7Jm7F4WiG49tu3&#10;fKAbHI983yX8DJKymNdPrKDg5ZI6yemH/+WmDcqUAqPBLMUPQvNC7IBdtRNs9f6+goaQ2lTlUdsQ&#10;+36uToRcJvvjZwOspQdouXP9R1ntE+EYOhqQTWJGOctb+aciZ/2E7f5b0f5J1Y10NVCPnsqwmuwv&#10;K9AxlpQVYimlrE2irheqXvm9ORZMG9fbiez58OtyaVeFd4rZcpRTx2g5YH9MZCqL3EiVgpp3SgYZ&#10;oD7YMOS0i91eOpy3qWzzsoRHg+334jecfejlts629tQZXRrJlhuGMmlNStx1nY8qZxtA8XIWRiW0&#10;a/FF+QnQ+LMy6aUWxTx9idYouTayQ/F3EHr69vot59GDLtoZSbgcNM2rMtwIiVjP4Gw9j6/FYz4c&#10;wRQuVlCiSfwmj1M68imleu5yLObkgoePAd7tx49R5nc5CVQQhbiLZ2EXyQkiN6z0ZfWH17n1VXYS&#10;Raemxi48ZfVpzlWv6g4kcyGIiBvtsdw2oZC6vnLiHYexHc31V2eLa121+qxiuX+6sw4t6YZShQ/k&#10;RpZfZS4/d4HefX6/MBmfeHwPsnLPje84uvGG17bljZ8oddPIrH2wS/HpHtF27iZ6ZiIihmgo07FV&#10;PMIB9W6bGEWN7hhEd/CVT3IZfdeqMc/uERmnw4G2Mb62sKGuhN6jQzXHuG4aA6fvpyhyUPCCaijZ&#10;2F+qcmpRQjew53dzY2NjYWHY5SiBdn0eecMSFS2qCjsXNHZ4p7BCAF6VkiFag80m9I709Jq+L1+T&#10;a+O1cFl0z37LSNGTr4aR78n2D8GUc8wNWsrCHCCQgKUYrr542vC5+nn/srftwVNnmkFB0sZIe8vu&#10;LKywz5AeZan6vKeTNGhlE9tA2CotYQrYEeACXhn2zN7UrLKlrMSfwJVk0+Aa3BLjQDPVNxfy3zif&#10;6pilDOr8RbDfmnI76A9Fq3optX3Vc9xJonS4EbUbNaWyZtiIHHlpiGVKF/Oku1eAYoofHxS7MBNy&#10;Xs2Ttf2wsx3zNGFuA7/5vP88NFpVg6McSN2kykH+XqgO5GnS4T+ftHfssCeTT9CAnPWf70TYnX1c&#10;797hRp4ecSNvQulFrss1rsu3WtF9rYDtzGYkxOd++fouVsipb0RZn1fvbYxU20J8kLCV5quopULj&#10;miDpEVhUkxd34AKqsDmXrJZ9ZGipgWWmee3Qx4p3vsS/fWxJnUnOcnuhYzdM6yk/PXnrIh8RToin&#10;Z491Oed17q45oBe7NL9n0o6mZvY+H1m9V4ZZV/+uWWmeadEqlbf5xQ2tlm/EF2zbikMHsQmVWTWZ&#10;972beC8Ej+HlkgJmqUrozB+p3QBNxW2OB/rX/jiOMmSbbKMig5cTxJ47k94zs5GOk0p88Cc0LlrK&#10;YADmbYBtdQbKRuDOQxvcwxbHYfoC4cY93mmvBnAfpb+j+cHolbX0UAvagGEwAU5T+WofVhAUh2Du&#10;tKQO32/kiE/Mzubk5cl4brwePwfJtCkcoU1cYgAGFLOwNN9GIN3WAC8ewnH8pTsqRY8TFFjIc48C&#10;KJNC8h1LY8fUCbEILFJC7bA6H67pMVgPuOe9qa6G69BLQ962Fxo12P4OBf4EzHm78qCKHmH3J1Vs&#10;ijJfyyRA02i0JGwvaH6MuTl0T+iaPhyKTgvfcSFCh53hza5L67+Jq2WqMZHyUPDKH85+DxidXQe5&#10;LR9jdwe8nIAkDHcJzDPr3fPvo8//cj2SV1eV1YjMDZF3/XIxHNrlTzJ7yvBOmo9o9khqkm4MYdey&#10;QMtcOu4grWWXNEZ2/kLrkdiLZcSovYQdteH3YOdWisrscYiyx2Vj4PYfrfJg64w8Wugt9KHu2pPt&#10;0qTyEpm6uytySlrUexAtag5XEE6ZzB2unxjoNN/HOaO4kAi4GfuVcRX6U9JbfsVNcYDEVHGlUR5U&#10;02xlD15fWeHH2qAO2oC56BwAirI0JawlvmKh10gzVyPsf/WbX1ku9cRsbm4SUvM+DCKZ7925tURZ&#10;98WHBvpNCs0T79r4P6VFFf78X49vQ0Lm9mSiO43T62u3I6SeJM/aB1zvDsyaAwQNOYo7iORbMJ2M&#10;WaPHikZgtj5gD6A/JPu3a/IcwMwHFoC6vmREBSAcncF40oHWUbXKdKiLFeKWW3EL8PIuMk7UZ/5O&#10;Kp0eddGwbrSNYLubSqC9mCIOvq6+mkqIeRYBkJZrPL+c4ByB9clyfZ2/zhFLkvZQmL0up0Hte5xf&#10;zm1i31h3WkxAhl8kIIGXZkjgY8Fzo9bVS07P/H5QIxIZX5envHBpbSuNsfl8mi61PSi1HSO1fdgS&#10;TWSfofaZ5mA5jmjD+R4tCr837XezioyoyxAcda0O8hzid13sOG47yjdXBNVoumO7KjSuGHFtoo0K&#10;zk5i+5sGFXmZMIUb2P8aoCwPxpbHwG68HxoAxCkmMe8VW3WYsHorrpGjf4ogujzydp1oxa5NLkSD&#10;rXd0PEfnqtj1dh45pdXIyGxsspiM2gBMk1ZnFNanxhuKJcVurU8O7P9HpaQCRlVdgcYfKn3AWnnG&#10;HBW8/3VNFXvADqyxRGx0UncXy/nBV5tFScbfWMJAX1R1iLDKfhU1tEgyhaKr+JIFuDrEN+2N3i+j&#10;35K1vXyUbJ2uAvDeT8sk2PGVf73UCYD+M33S7MzZYn9Xv6iQMlIX4OJ8l3TKJfNjIP8BpCb3q0gG&#10;7Fa8E4S7BHuBHtgd1suRjR8VaWCl14UR/1oF3C7gki9fYvRxAu/iN2gaiP4U0qIaGijZBtere90q&#10;Imk8+qT7hwlg/cI+8rz38B9bxf9brSbabwBpm6GH47Gc02U960pFccMyqYC5CH87xb9hq2/ot3yu&#10;KdRDYxrkA4k22EhzJH2c724u+VpPPly4UUArlqM1n4yo73uIXAxPs0TudmiLEM/A0Pf5rZYEH4KC&#10;Q34ymYqW/N1kMsnfDXIdfL7BVGFc67Hx7Dq2b/lJWMCTc905S5FoC+rXM9o9czDbBYaC6FpAgpjM&#10;jOPw1hxbaQAYGzqB9Chsf0S2wR9uK5YdNoJNQGotC2aHEHARXgI5vifE0bHQ3cTzPLCfbC71nV99&#10;lCWYkF0IR9n1wT/tGur+b5gtHyXBjHrJA+TpCvIbOfSXOsgpHKdHgU3nkVM4hYde3EDFNKrjxb+N&#10;/CyVBZijIsIaXmEZwd8vrpc8lTm4M0A1NK5g3sKKYsSIOTeNgEV6qQiOaCdtymcyM6D/nytlHb0T&#10;5b3PxCbefOa6+2r89x8vEeyBThRIpTmMQX/nAK2fHalfQfOlA7yH03iQ0ucM7/oGYGhTtT9e7kKj&#10;DSoLuhrh3qqKjvzGDEJvesAsunPTWDVOSrKsw9/pQUKC3VPiABZf+Dvb7glp8Gh+W5wDXaX1dJul&#10;Aeh3RVZpXVEYH9C4FaJLESUJx39PZO9zKQpvFeoQwtLQF72LVmA1Ft41mnf3yYLwsHKEJlJuJzD7&#10;wTOlmnv25Oe8Fsp6I5LwVaoUqEj0VDFgSp8razFZMcG+6MdwsXi4OJ2mW9Kip1ec/bD8pCKJZfh/&#10;zwp+FiCIn+bC9iHPvH4V8XRYJsUEjAo4lhFn/8zaRHmEFXf6aZ2cCb8uhRmwyVMBa1WBV/Pg/9i6&#10;7nCq3/fvOBzKyLGPEY5NtoxUDo5VIjKyJcee2ZnJXpkhIx2KMstI9sxIOWZ2GdVRVpIZ/Z5DfT7f&#10;7+/6urr84ep63s9zP/e+X/f99BrevbhjfVPlzYufV5pJrlkhyz/aoBTp46OF0J+o8TU/A7Y55OTs&#10;cZw9SvpfFs/ZoSPtqgVffKumD6BKxCvYXXKm22FJHP9sRRLFI0cS3UymzEexwJfmfRcAIXlxF66f&#10;y5iBHEw3qbPKKPkOhN+YIjv4tNlLd94of4XLZ7RsgnSklqlTSe3jVU2oyYN3QxIdMjLOVPbfJ2e1&#10;JefgkvkzDCrQc7Gt/KSHb5Iz4SSK15CgVIvdT5qESR+i2yJrwRMlk6ORZrhV8GSM27un1y7WYkhY&#10;+OQWKeQpWL8iLSYBq5ulQOKLTdFv0swzYEdMBMNnxCQOkkpD6w0gzYzwMuE2zkTiWkBkAidVQp+U&#10;RBc/b64fZYkeS7eiUYdM1bKgsU6oDJfJpyct3j126tNab1Dus8eRWeq7uQiat7zNkJFZBfIXVgYq&#10;Io7objwyeRrS5BDgNJW8wEFf3vC77NV2y1m3yQ2RhdcJrJI25GeEg7OYd2rYDfpfSVp/c55sNuzJ&#10;zyKC+6JPq684qhDp2PWIyhBl1KLDka1AAzoinq5AeaWmDPuZNEFNyaXkEjq7YIUZ0G4sogymE0N9&#10;msredE5gBsIuS/ArbjHj+ACmFr1YWAmh6mqafjaultOqq1XV1QhlaYWpEdWIDA71B45HkvyAlzlh&#10;+er6f2bC7M1b44m4hvOdkFGVR/pSELqHoYVT5SNw+8Stvthp5PK+JLMEDRGhDQACwlRKuZsNibvK&#10;klifGmmqv38n0Oj9MvHzJg8iOmeMwjPYTFFRJowqq/Gpw4fYBIWgE08AVqZtiRqftCOZb/DRt7vh&#10;2tjsj9c5RRv37ztbxQVK2y3kjCbspHbe15hW88TWP7is0hHvBM+IqY2eI0L2tZVPW0PbRDn32r4V&#10;w10ElM0o7fnRkVKTp5+Z/xSgQei/1O2MgyRkjkkpw7ymOaGT5okw6f0MelR4fMhlE6MONu+Hq80P&#10;IncWK1VswgE+uRV0/qmWxOE32KNPmQdnEgTv6qe4+56sSeY1XFOi9rBqkqLLaOlQ8KTOwFeSKKKJ&#10;sTATI9ez/dLoy1spMJciLgapVd758G0tAqRHQ1TrG2KQEn+hrVW2wN6jsoTUoJ9LypoFZ43SHLOd&#10;8MmtdYRenQq972BNnZWMZ8GVyMqWhGV4LmE5o+090uIbFgsLAaHMqhIQON/twOoL9EnclHgXYKkZ&#10;gEWK42Bl8+sCHTj6Io0NsHd5Bqs7/E+AXk/kyOFzVJqSpryElpYTVYZ9FlDT6qyUcmSphYhQ99Qy&#10;jtBA5+atUVU6BoljjIh3PU162zRTBCikbhQ2zhc6GQNwcZ+54u7bKZcTwWPIBcdhubiU3RQZOD+a&#10;Vv1b/R/VHr38zNSZ0xGH5ivOTBYFwsdpTIlvbDy/1SJ//gelNFrg6bp3npSUVMD2alA3u29/3gXT&#10;cCTfJyr89YUjaDfQ2uF3bFGyZKkAjXyWh/kGrEiysBZSFkcQNvLSSAKAE+mYNECuTCngAGCZ5G9q&#10;36hXiwL9dNu8w8JgPVbb3N7JfMIQw+p7SZu3Sd5m44nLvqG+FJRFyN+X024ikk+jfKL2FNDpHjL5&#10;MTy8n6hy0HIo1wV5ZIoceMtKyKRTy7074GKAC3WtBDnoSlC4Ix895g3O4fsKgTOBurdQ1mZpD9e8&#10;CkUs0faEwszidQ1ZAlA2UXHqdlsATTLZ4LvG6taYnJW1O+lUoQQRglmj/ua5Mrn2BlsBGgEc+/yv&#10;9Q4sHW9PaCLNH1xUNPIBpElhi3BKjdNANCrcpsXSAQl8XLj1tFVEr+mZyqsUOc/OmlgMn1/P1QXX&#10;PmI+0Lw5FmaQzYUgSIoSC87pgIgpDXhboG3Ro3Vzux9mxZqGuppw0zShePz1RGAivgGLmXyn5+lM&#10;R6MFRX9AAHX5aTTUcKBGhkdXSuVzCaiXeZ2wmJXwdZdxmz1v9y5nf7Xh1OTDkMNXzD96AZaWeHjO&#10;9OrmhQ7fOepBMMvaV8ULyScIHKKA7cOfFSERWLpnUXY7IdeqvL+NLUMqLpyvEw8wm/j6dlC6IIqa&#10;/UFeHmi1DBkvt2yxQHO/boAEfcn1bT7YmsLSXfh/dGDn6PzmgRaYoAlwo4mENHnsK+mbmDxwVlDV&#10;l0+oH7h0g+q0TE3w9iNvqn0lBm+RNyW1IubvP/IwR7D1hAuKw404oQ/WgcP5HXJw7u30tSvnh3HD&#10;SFyNKqXw+GsXKZc2rSy3qa5Iikxo8UoScL9EK0LCxRdJcWFcnvlln+xnytszIE3uc+2gOfHiz5Fr&#10;+1srdDeDi589C/OeDdo2H9yGrt7Fe0lBb6/NNrk1735enWnoiiOtspnYUH8YuHevQuuVr/vzTBqE&#10;e/r32S+1tbX8eX5YEF9bc1qfZ8GBiZs0ZfYLG67ddtlyXCnnOfnkOFOUIaNzwzqKVL9xIMZ+Hv6H&#10;Hzijw3kpofW31VkFhUxqnvr34CfuRl35yZtJDKCY4P+IJUHYOXAVqeW5Y97KV0JrRawzuQGgeS1T&#10;ODOuJ58tBY52CSBw7QQr7jPCtx6GMwRIzmiHULynjVFcFFlgRODmoPqsiAh/IysOF+pWIfshkG5y&#10;QPH3eepdLIgcxX27E9mxa1GnL9ye9n5vXqSd2+4KTnxhMs0YAsKiTBbc/KeOGYjVQN6Fu2SnXB0c&#10;4GKMVturMxMTE6M13jtG3LM7gemZNPF+/u/Zk6RlZYuKii4PI97iJW6+tnpP+p0Fzsa3IU42y38r&#10;OytL8LUZXGytHtq7sZsJ/HDQXQqUAM2Jy8wwr7fvOgpJdNko8XbEIdnlxT2HLU76C8mmVOgz7nua&#10;AT9Kluey8JTjlz7zyDWHVD28GFRsYzCV87hIJ4cmOXrONo8bKUiPnEIlWquEFYSOqYrjiT9nZgXW&#10;XrlaTSluicSC7g5w/b4gfhtyff2Ftj9TAjqp4SdLfxnQxFNu4OL+meoOv/PK3t5ntSgD3CxvL/Fm&#10;zlbZ6cgtgnf/UKxI6zPW1o6ogLY4KSD0s213ydYmqsgsXAEVoDDK8fr0g+T5Wu7uNb+gsfq9C5mM&#10;XDvjCXt7twcVPW3Bl2iM69wf4dVDMzrChUtYcL6z/naAvl3XOwFQgqqF7TQX8OQJzjwvEJ0wDtJp&#10;nVUewA4+X24geObvNYq6c83fRDH5ExlCP7/LFQ7OoYlBl4YMRW6y8dpfJcZy8AayfVwaLkuNy/7Q&#10;k+rIrigVKyMNpwXynh4I24yBJhTpsOVJ2VH7ZpMChBvoYW/tjKGb21dbjLgM/G57nlKIi7FDM8+T&#10;3c5Ll3/wSrxVnEPgcDQ34YBzmX5Xs9FonqahA78fhX4VX+SWy7eK+HB6/uBLakoCAOcCrKzG96vB&#10;Ssa2ampThzK6EdcNXVxc1D7E9/VdGlzTpmdisLO1jaXm5+YueNp8gmU6fDNKXlgZyhLG/WaA54HV&#10;h+rouKGhIYvMbVcwFFDUQyqfi05ASMhEr+YNff1A5RmbB9sB/tUs5kN15oI0jz7mo+M9qstjrin3&#10;xPRGA7Tfz3lCybLh9xkDnQfOKtw8mQj5PDahjtv3z1WXKi/StKG/s2j+cXuivsVuiQSYGzjt7vOf&#10;cpV1sZfgIgYavZG5QAJAVhMU1hqvuRbsaOBBDBLQAmVxIm+xb6HUPD6hddH8UG0/v1RcXKwqV3sv&#10;IjNV9oyOV73wV00U0xDT51JXVxR/xj4lAYP64RHd/vba2ocWxXqqZ5AEam6kcuRD3gYT0CDxiAt0&#10;hogDeSSStKbW7BxmhUbbSwInvwNDOtLtGipeTJxlncj+VdNT/g4qXtst+sMyaAE5F1iNWRd46wtj&#10;z3mlscgcfUDOiaVu9XCIvnNVDnPbkst5JIN8YmxL/dsedooFZ3nYF3JbV4vS/rsowCkke+yNxEC/&#10;qTnISOM1hvWqH30AKm3nBXwCDsDSSZUwr9jBT1GaMGnswRme4xbw2Kcvqjyl9mxt7OziTMKv6eml&#10;JCffOMxKdVWdOqxNIeXFfeQrVOw3npkI1T63jRjhhVWvc969s4QKCAhQUoIsEhFUJKjodt1LJdJ+&#10;zThv4wbRppuRgiy3G8r4jfNhkXdrC4QGb7nNxwBf7L2u98M1ZnHo3dBGXJLg5/G54KGRQeZci4wP&#10;y1H3DaRbkl/KVnwcaVPplnF1OC1NW/YFOnzhgph044HEqWsg6Fs54XFpi7iKiQE9grgXQHsro/Mb&#10;KY2uwlHybC3Up0V8zuNrz+zYC1/vU/Uez5kTYTYoqA2qGwCTLyjDjp7P0yjU11NTs907aMocGnaS&#10;HYuN7XwxOTmJv2hPYq6RHkVMKMiVAKL24i/ere8MjdRC3U62G6hpyWxBuhmOPrpZVPLAZPhDrmXD&#10;Qit47qFrIMXK2VwkxsHtlTRNDYXL8jMlhqx86+wzd225SclBz1McxXitC5X9tpSgLrfEuZLVlonB&#10;u2qse53ljPAE3skb9Tmgfj7eBzsVF30i0dHPg+WTWRXXDbHWu7c0ZJy/b9TboBqEBX+Tz8U0nd2/&#10;RKY2c1vtKCS0QXFPuikfy2Fh5rPSMaGnNkLlcllZWen72uUCl+qFu7q6JsTs7C5mZSkKcaxB1Jlo&#10;4a+lXuapvnkXOWYLmRkO1dbbRtCHABT5OLl4jVdco8EWKKZHJeau7h+GrQSw/5ZyYmq4xD6kJUpS&#10;74heeebSCVpxYhBG3OM+D7ILAU5vFu5J7zyQ4iMJH/xiZUShFg1usFtmlMO45tFDORZWtEVnj4oU&#10;K62YPBGJy4KuUrmzDE+tiu0DMcJV6bHgCOKH3QcciT3g+8uG2X2OZdO6XcYHYYeMHEm7NraaJwKY&#10;VV9inz59WllJw4JXRj6Z0YJVp6a8D4J5A/zaQL78UFDk1uVd4bHRNfhNNPHCZqrh/t0buLPcyLPP&#10;NZM+LGu/K2WUfWvmiUT3W9G3/YRMvIZxLHdeOH0a0DWO0p5dMv8Iah29pZBEUGlgLkSeUElN7GVT&#10;yT3bjwv3eEE2Xh7qiS7KviNaKNZvnMyKG+ebV3nPgkOnpGzAqOX1NUkQuFUk1CTq0J9uBnAZfEWd&#10;80g78uj9MjB0wtjaYlrYNjNOAKQ3KIOa+vg0tGhF/11r8qArhnNcViTs0teAh7rAM74B6JEsRzBY&#10;kvne+Ieyg0GcUJbB4MNjMUV2Wb7qOCk5NCwlKTm0piMmLEyHOclfYmmopHQH73UKF7EZIV+yz4wT&#10;BGNjAJe0h1LaIz0IQY8N6htO0e0PtX9xH6/2lXjUZJeUF6y4ocZQ1aKVyQq2+ePHj6o9TE1NTUzw&#10;s7tH25zpDNWm2kaADgc4kCW6GJWXZ/MH9oG+gSNw5zYHsvEXkyAJeMXfhJYNQMJ6fczP5Uj85ubm&#10;kz0+3YrrjNUEEdP+u1gbSNH9x2IA5b560gVl6TcXgWWgcj/rfWUiMpLFl0wq6Mp38oMfqybYYKUT&#10;TD2hatUPA/9YHfPyFyYl7krXgK1pb1fWfeHFf3RuYRBc6N96qGSDiorKsMQJ/hJW8FF0oFss5K1Q&#10;4dXhlJYWT+wpZ9QB0uNjRA590CIb1grie0cFHskskUUivvDOgCeWBAd16nIB6US6T12YtgeSEZzM&#10;vmX7z8lo0Zgaw7E38v7+/ljHubT0+5jNt1fdErUvHH+/hgpP70n4fgD6oLc/5DoZF4y4Dt3/yIZn&#10;DCbtbOBOnuRylpkiZeRR+zDyJct51c7nVMUrPEAICCHHZAOktZxFn9vWTIXi3NufYf1RkRWvQLsH&#10;XARkgBJpGtn8zLXEu9HUT6km+Nq5MbMrNigwIAIQ/GttX69ID/gJlKwqld4Ro7PFMMRfnvjLYyCA&#10;Lcrbp0RCJym+utn84K/aFyAoY031Uir7mGuyY0USEVT2rU9zCwsjc8f5Q/FRyJOwav8VTOeWSBiV&#10;d8kNWI3g+Hp0hQ2DP+1bGAiheTLfk3Kvvr/MTrXfR8sn+MOV/09Trd5Lg63Wxvh4LX1t7UQBSzlS&#10;UlJjY2Nsqkk+xRKFp+EzFpzgEoEpfciCBRt+ud8vAB2Cl23EbWz1aMig9U46NzfO6fvJWDmFnQjF&#10;T3FJpsTavKTbJ8FNrqK/UNszTL1x269176MvAyZUpvGjsLHqhSA/GcjgF+Aey1iUv4h8Q4+8NbIt&#10;0zx69LcEe8Uffy/tEqZGWV7eH4FAiCiYouE3jXGRGhjMY3zRSbzyXntOOhgr+HnqSTzYGXEw95uH&#10;vdotGS4LtkkiNmd4WXs12Cjt6XxoF7xZUgcftV975GJwPQU+0pqziCSltCf0WGphbVEK5n5SrmpE&#10;U/lqPSSm7dmqncTByS6iTfYeI6I6vo2BouCxbnDLx6qaR19J10VNTU1JCdchewv2eZGK4ra214tj&#10;SRM8qotUuj1z+KYrzjQ4r7da8B0IGZ92SyIm56B669fCJFDBylCd5JMwD/pkD+WO87p1BqxEHMto&#10;tDwSzSMz2AJyyuTYEhAaHSszzWd18za2toY+PrUCGDngoGHTaY8vhJ7KPronMlYruqZQgVJMiN30&#10;Xtir+xHE11V4xTsnJ9GCu9hf+QrJJ3TB94GXrhmlCL3Nq0SDJq6y7or99CYjIy0NxPTZ/xzrqrZr&#10;8OfULJd97w+vnjZrVqckgWSAnID98cf6QMPeWfCVKQv6ykzIqyus4vmecbc8HiptqO4q+SLpsNgd&#10;Ztz6XeJgw9Z7FDsxXMHOhNBgbn4g9KIWDXiMFMXuv/6xDQSgMtLSoE37SE/H6F/VzxqUhR4xfqnW&#10;iHTOL93dCTGyGbbcnbS0NBuM7efGVEuzMZg6mTvdEMfnUpBgIZIZyXcG77uAvTzzmekKxJA6yDrB&#10;pPOvjHRS57WU7311VBCKvQehUhT4aEf6qy5U6/tNQv70qI8nTIM9/xzPP4Q1APc4W5fyqxdjLPbF&#10;BoOpqfY6xLQ/efIkvhmRzhBzmHHCycnJ89atzHuzstwBVq7GZXLSof5JFyXsVEFZj7TgFqtT1ph4&#10;YzmjB+2P9JUcTDxoHGSao/b7QLVGmMlCjlwCl8gJwNXPVCSPnhEGF5qTZnn1fnBIRXtvBLZubtEd&#10;zd/WE8QvKyVFR7W5nNM43dg+r+ezJnXS6nShTr+xhGT+Ap/pXeatK3HXHRyKynf4r+DFbrLSVgvG&#10;HE1F4kyhJgSh/3WsXtUujEuWDrBZmJi9yGM/cHAkTUAnQjTHLDPm3qSAi2AJU4CF4RueUyQk4qeG&#10;+D+XFsrku8zY0SxnM0pQ2Y8GwZIhIqqEbji0F2i4/38nUBbif8lZ4Ba5pY/v7+9vb8/PLljQwqhi&#10;3rXmlC5Ph2EnX9yecZUhPV54EbSiTx8t/LwJasKAwOkdpY7QGdGUeP8fn9u+nJ2Dy5nPd3YR1TMK&#10;raysMDAw7O7uAixUrmLIIcEzQwmMOKGLpBFLeLyc7+p0DB1//vV/brBXc5cUA7QCKN0RKu64pXPg&#10;ifmNyE9t7zh3yGBN5Mcer6YjqqFugGCircE07TQZXgkGDijL0RAo0DSvKMGZAPhjPdHhTgqEXbG/&#10;ikMVb6IB4r5B4MGfurgDXjCGysvL49719Tm6uTF1lBe/j9Z2kPzrh/KkMH36xCS1/8pIbNymJUfE&#10;MZcIwzYYw0u6cFLyYX9/r4hViKBEC7N+Xb7gYsKAHlF9UrO4HW8BZGX14l0QQWn0geIb6BAk6a5G&#10;kVGz+R0atZT5v60FQwj0CDuZrugCyUx+MhBWTb7AvHl6ragzkziwSpkt5aXrzG3wDANwP+0G8spK&#10;Skwb/SScwUSEjR8/9jeXoBgvEAp76Ty82ARoCf4pQemmdSvgTU2pIPP+JzJqLC4de+b8Qsj3hcts&#10;8Xx8fHztgQt2fm6Rsr+X9T7/ucEnhYU8+59KSzM8M2em6fd0WbWJj63kEiU+aVWKHDBlIdC5hO5O&#10;dy0KaT7YZgSThYAJZCRaPhbFBj9I6zi/L7o5F51Iplz/uPseR0VxcebFoPr1R/w6FtX2g4cH+zfw&#10;oEFzfbQB5HDA0UB96uv485tyvE/Y5G8VlpaWChAyuV2o6yNjY4YGBgxMTNsrU0zvpkoqmusDdzcA&#10;xKjjRXMf6U+WiPOP0cT/Xohl+qhJ12OXpSWE8UF8i9a4bAHGLg6vTkm/ApgEoWP7iSnN37/TUwNy&#10;bDzMYNVM2wiS/SeqempHzMkj94SUxRNq4sSN5WiN52GyZ3SKliD9sawOX3NdGixQn/tWW1yssYPL&#10;ATr0ZQ3pzAbNNduBvIRmKfGQw1/sCj7RdyrlPD/3gzFMJqamUac4Evk5EovB6ygg2+Beiexl/Xp2&#10;I/hSTCdI+fxx/df1Dd0wp/ovtyg2FRai0y7mALkKCyMePEFR3H8jwsK3qjvIZvPKwFvhEYtzzn92&#10;DSqx6v+1ay+GVH4dRhGFxWKHO69xoT4v0kHActaej4fUPogY62aVF8TkLjj4PdT35ebyRFW2rJuo&#10;qKjta8/QoSG9nVsMiOTnIM379etXQNWpWU2qT6XieXGxhqXX71ju6j4qK1sZNbKMSB2rsGyJjIzc&#10;2vIZj3pvGcKOBBMjpl66RQ0hJn98GWCiW75akbx97RIP9V/PBhlR9sJEWLZCvMBNDfgUxcFyy5pv&#10;s7JuTFfqvchn5rPFfGE0yrHR8T9tkGN53Zj2+78SEgdZmQmCtTU7JKcdmy/zsHUaeSQ9QGDhzorg&#10;6mYhCeHxPE8h7LSEixFzFQwMErVsZvtApaqquuMdsDwugSitqOju10B5IoyfW3eBnA+X39byBEht&#10;wEWEwozCjaI4tWNOgpbrG3lBDy+uNW1bKJCFCRuVa+noRH2s81jID/i18/1akbYSVZvdeL4Ft1hR&#10;moY04PZjv/ukaQSvCGKZ7xMljf7glStXsLB5Xwm7n28cgcWYmNAzM8tRFLKkHNc1Nc3Ozc39bmMI&#10;TI1x6qGQLn3okUOueQO1DxzdSjcTHsxR3zGaKYwRae0DHyZOeAVJKIabhsjbKJ8k3BruMgP7qbqG&#10;x+tlr1xnzgXKaoHkGRhlMJmBB33Eb968ueHVFcsA32sHSWBdjlVKIFFkrFW2b8MeXQjYih7BQ8gy&#10;MzLI7JYfRZ02aQ6Urx9oTWRXyGcLl1uGqgGVkLwvyEtL949OQOp6GJuuVoY1/poHpmhz02tljhXE&#10;TpcYSS7kqzx2CTE9LA7MTJctLyyVOXnPj1qQyFzDMrOK9kPoFgA1/4c+EyW7oBYTDRMXwWUy48JF&#10;Pk/cQ66+xxYWksxSAaTg09LScLer8LNy/huLYD5DXGyslRI8NhTI0+VvCONKq7ZkbvVOd30C+Gn5&#10;effe5lJqdjYFGbkdt7DwtwTZ2UyQmgQ8zHW4NeU2kKvwEottb7p99f9pN+zj9qH7IO8jLCykymuD&#10;e1FF+vDNnZDyqwLcKqb8Pn80WRsVXvzYPGkiksHsGJJkTlBmsjbJB9mGUwTG2nYizOADG5OVlY1r&#10;Fs5kEynyA+nWEsMyk0orJczjm59YTgNi396e8ZV1m6VcaW9vBxnHxo0+Yff4q0gwEoHx95k5oNus&#10;6N+d6rzHrgDzAGAG1n/IjS0G4qGgwETTRVP0tFmQFbu2eP+MwB01Q0MfDwdWni8JwoICpfEd/4pF&#10;KYQ972d8WNAwUpD7KP1MyzZMzA7GLfpb7vqg6pfObI66hYFogx5sPtnVT2QPyDPAPAKziJCy3Vwa&#10;thsp1gUuJPyiIrpJbXNLm5CIOObo2PqN1+mVisp1D2eW46caGxsB7X7wZzhkeTAes2yMA0p9/r8u&#10;mWC0QEvMCctoOiZoJ4WXVGxcXNxOwWNgkahWwIid2DvkNPxps7O9JxrJ1s0lHIZ4/j049ldv+nIv&#10;CwLh37FhlZ1qetXstav/6q0/2i0U5hX+18KA7GnHqZM7xoQBkWJUINXafqrdjILm+Lqu/k+3kp6B&#10;gX70iecLz41LQj8HRelbr2iEAC59G5o4/Uen6AaC3ok/bfo2sRyswFVF1xGmB6G/Eo1yIf6OBZDQ&#10;RRoPCBz7fLxpEHaG/1K5POwEe5F8DuWt8ScrxaMnC289r/EQfKw7NPH+PuV/3NT/cNWeZpMf+3kn&#10;rFHqg/+l7jTJjgctXWVP+essj1z5462hxfML/lvcCrnnKPH19ecGL4ng61IozpUvKp9m0o/6Rw17&#10;00H6727GyAubwKTVnD04DGbs8H0wZFSg4EaMrUqfjwf5uRu2jnBB+c4vEotJ+rQIHDAQjGWrSr4K&#10;s+v5vqrKSg1MsqB5Ve6dT2wqxByMqACPILEb3VLqTjfrWQj7mvSPLXNF/vGQXVEqUBFbL6zLVKW3&#10;sknJuMzLGwIpMWBKSS3VFFvNytDVhs+G18CHWGVd6cvKP4Imb/oyv8Ga7pJHp4N/6URQgNE19euU&#10;6G9+b1Wi+5S67Lex3u0FO653zJXRisR8OnmUHHkWoVoS/HBQTp2qLTN7pedFzWHREtxk35VXnON7&#10;r3Oubj23kOu1tVpgeYYccyJ5V6boKwtrzvudv29rdl53Tuom/Y+LnkET/eAMsn4Xi4WshDuqdBjK&#10;gMx2/ndiX5Mr4qIJRpax7sgAf1KpNufK82TOP2oiYx7kC8VQ2vtxDX49aX0g3F/odM8IekrxkJ+L&#10;52jj58HG52hGCnD1N+gaZujKeqL7VrMU6OZWeR9CEsakkMpRp4z09aMN49uG2cu20Rrz7ma13bTf&#10;oPE/Pbx7lSBeTUguaiYNlf99ibEw6QdgoNjZsHZ+NxRbkIG9hg3bMXU/JtV3RTIacduC+XQs+gtE&#10;Pp+OaAzMNHaUofO3r/H70xUwtuBfA6FM9YtnvOeeRo99n+fKnCKP6Vp9mkAe82eTEyy4o7xFRLls&#10;vgEYowOmY2akp8cYntEd8K6eZVwFtP2I0uq83h/906NrjsY5ZuAnrUjEdQ636cMgkN3O5LpH8R8h&#10;T30M0Welvc4chhjIW58w/Mn1X/x1kCbnCcnBWKav9yrkftEMR//+Xh8axfE7lSZFVP6yud9prHfj&#10;Bk2/Gg86aJvIXh3zIbR4Oe+VFHw1zxa1fUINLW/ugMoGZIxc2NBJbqHzImxlwCPmvnLpKZGx7lFe&#10;MlLcz9hwOTNOKn+z/yVBGiBt6aTpDr09iFXFMqh//MKM3PMovJz4/sRPSq/eCXes0weGUPKuOHv2&#10;ildfdOXvM69YVL/zpP8gUnk5GlSCVthxtV4JkBWbC9zIpfW5rjimOMN+cR1ffdFQBfNbZiiwi8Nu&#10;hqg4Uty+OO28Z4L+oofS/9ARAOpmAZCdwBH7f6IGi3FFBdjMNvpj001wHrxMXma9EedFi6l7/yrr&#10;r3zEmWRLdJ4AWNx7eRmosiseAMHo+eWdt5cXigXoMl+1mpSFGyhZGRkQbo+8f+828eJxeXk5qHI+&#10;eWI7/OTK6OiogYEBq4zz9ZbgIAyGN/BBhXHVEyzWGkxdANyCwWCAK2T23FrVwWEJBB73Rc3rbXpT&#10;wEHFTKrt59ojKBjPZAKDN/3KE6j8L/1ZUAV1GhL4acvA712Fmql8WpnitzcBbu9PpKFnehz3RNih&#10;Fs5o+inQmVvJVjddkqgWJiboXBI4GR8ZKyEXDWZCfqr4ZVfZ7FAiNwOhUuCnFq0pLi9nLBsJSxR+&#10;pbELVA2NI7qY/pHFPzGgYA3pcYKCByY9FUOUJKbXQD6tMp1ajhzbJxKOK/jU+S60vKwsIhy4Q8vA&#10;WVVUogmHUtBBn8ueZJXdqOgVeGTSO5trKpnfQCQpnUpQnWH/KjOBY/9GbyiUkSuiuloaAPVW92m4&#10;JhkgwG6SY53gMHcj7i21R6wI3NwBl6Rk/t8F/j262vHRu3pCD7detgBnsCnkd8rb7Id138obcL9d&#10;3BQ3O+kcDvYe58pB7ggotNdFTeb1GEmwPm/14ZDLbt59G7VG7j56wejxzLcA2T/0Qr9HUn4sV1tO&#10;ULZmxdUvlfZFQYJuEIF6N+CGI60Mk/7HgglyHx/B+gYq5Jvph76+vsnnN9XVu+uvFe29HwXh9uMy&#10;i1wZO+0HmMfs55mDthGtF0a2SHbm48RqXaZkXKfrmCwDdcOtI99edD6XtqVrYrLgO/x6JmNr2dTB&#10;wXCSQdiqoxq8t6fN8UWpAXk0vQUd97AOmUIZDpkejW7S1UBB935RNJMqQ/fWWk5SgcrHIDsOrhRp&#10;e2Q6/skDjVD9ucQzlHjQrBv8f7R9B1uT27YuSFOqdGkiIL2IVGlSBaQKQpDQeyhREQgKgohLpYhK&#10;CUiTANIJIIRIEZGmEnovkSJdkC693RlxufZ9zt7nPPfe5+YH5Pu+Occc5X3fMWa8/cep5qP90UBW&#10;Ou5DOkPDBINXL+U8IcON4erkGFftwNVsuM9tunIVYhFRUQLZuxlD3BjyUG4qJo9Hui1ou13cXV7F&#10;78DQvUxC36rBxi37wWHdcLJr1sMitpzlF3DWd783kBdaUdEKMJZvfCcl8Q7nNrV53tLMHe3vFQdb&#10;radmgTTq5H80iQwwMIxlvvbQc9inIyuKm87w4ZnJLxK0xNBreEU/b7o+FeJeTkbOmDAY0bPx0/bk&#10;bU8q6dzdjSV7djgCHzxoQk2r7ti19BQRBa1linZ/Gmtpm3NVYDUZ0HK2quZVMwBjpI+2P+9/+mz0&#10;VzFjxXVTX1Bin7I+NKmmPkVy6cT4o5OnU2/TB2aqkfueBD5EghDypVB/nIMe23EWxWxDwk5z3Q52&#10;vUT0kceAnFCdSlxgBnGzCC/7M8AA3bftXEiiwQfp6leLLsZH28H3u/xngF5lmZPs4LNhS49RdlYb&#10;K1U+jP7HBAS8U8pySLwAU1kaUk7utF/YubBXoUdfgSbJ2FqgivBSYuN/L+Gvs6BO7vv3Bv/JjHAn&#10;jwlXIfbO7FR249t03sZaunUyCKe37yT2QopzecmVM23oz4FG1Xm1i5Gigy/rT57bJVX3pfvblL6o&#10;auQGtmEdyX2dnMCIP82goIN4cStQs44zVv6/e7WT7V2hZFQzbcnyAGaamJhQ8Jn52F7nARJDB6K0&#10;khV1Um71FRPNP1/jQfXna3jLIz+q/BhWCf9+GWZBGlZGLH7gUk6Ta1MOsknco8NbCcBD8FTSwC4K&#10;x99VfTaVkbSUayhC2LN71r4Ux2zmedMt+uMsO89BraF9/Czi2+vGAG5w3ht7QshlEtjqToLRVIwO&#10;RP6yjreYvoTQqr+TQq2qKsXQMBpEkk2QafCUpvJkylUCvPGP84r7/Y9dgM8K82d2pDsRBrtPX8yl&#10;ppWplUIDW3xxmvL6Uz6N9NNgiPdp7xzgwljJTwfdekmMzsh2H39JaK8Nu9Ma1ujy5a9nwwSn+F98&#10;mspZc5KkMC6gzuJRr/4FeFrOsYDzqbi3BqwRUifDnFMRHv/9rSjH2f/0cg4cnV50YZcAeAPcsk7V&#10;CN+lOVoY0CMj3D1hmoOy9A11p3gbL/KFwDu5pDxi/62VvyZus309R9m4Mf4rljjobwWQPoXtpCef&#10;6YRtnPDg6NQmfnbOtVFp2DqhaJj2FFt5MxBd/cmMs54R+fIEObRTdoSwmGToE+DOk/XxS9snae18&#10;GUmGtcqD+rCNcnOh8bfwSHCY8Shx514BMFg99u+sPE7quJYE2vkpfgS5zD4qJI15ZfJEsOOvQFwP&#10;oifLN0XR82Bk+ZbdQXwcO906PWfw9yfkmO+bSdG5jy58I7tYR/yfPs6PhF0qfG7CFw1ON3AC4Ba7&#10;t2/fpqenf/hw9jn6/29ApygA4/r/Ir5fX09Bf5+0TofmT0zJE/8TUybRyneN6T5umqtraY4s8cUo&#10;Zxp6Qx8Wo+maT8r1Fnnp95p4ESl3Xbze1GrGN/jShrRqYoocHCIgGwKqVtpROr7K3Gwlj1jK44pl&#10;5O9F7Q0iPQ7qz6hhGENvT15G64+cy7AyL4uX6uLXFxRlT6OpBl01rBZ5pSa6JR/yeN95dAxUZx4V&#10;Lo7d95adr0rv83+Rf7Dq6fk2WaHS5LwwYJkALCVIyKX+3f5HPAbJqQTRbo4ILP9EaZT3KfKDUMZp&#10;3xy/QSohzUEIn4iyBXepYb8UGJ8rM/Vy6F+e2Uh6WdEo7bJN28Mnn41jkFE6bzbub+VCfTMe7Gw+&#10;mZ+ZlAwY6fTgDJVp1YnpDUHEqJLsapDRr4Eell+xOnrtM0Daf5PNfzsBEJK65JCHeZTkxF5O18h0&#10;DjKMfKE65H1PSPkYwATI984amqGAxldPmSCiDo/lAHOuSNXPnwN4dVFhIacS4ocQrQyKCowgot5t&#10;SQreHx5uEOwwl+e2eOR4ImePvTPp+4+WRwJgiixqUk8C5DF/8yHCLr8XHfCKg0lfTE59Iu7aeiE3&#10;4C58yLt7baqZR/ptWxnpGQpM0alnEX8/lR3ozXb31zu+RdqPVPl1kqOIbU5qWJ1XQEFbc8FaIDiV&#10;+bnrePgFbldtcHUS1e4l8uyOnvtvni1GDfuWzGBS/x0KTthprQziNA4/P795J3nCH9ef1k65e9e6&#10;xlVmK618hFpDy2Dc158EOvHff04vDQzrpoWhF5Q/84ssudhbq3ZS8X7Mvf617x3ndD8anFIJ1QSc&#10;vdp/zErAP/De/IUO6JWWroYhJqV9y2tVhNKVUA0PwbEn5Kb/zvOayKN4YsMkjAaAUwYYP5MMigP8&#10;2NnnFxa+DYK4RQALPTzk4MNmoKI2Ny8H/awArrGAQOpzdpJkPUVERCDFtja2trYQCPbONI5ZFALm&#10;/kpYYb2+A9AsXszy/d3VjCuRLBLWFfZ1oYBNaQNYWEXF3fYUhRKfEuh8OlIPSCFYoNZ9b2EHlZWe&#10;RgZWen9MLeJ3/LpxpnN70PF+8MXxboT6+XuarafOZXCWFWiXRNpb3HzLg2fwY+IgMu6tDjtJJvnI&#10;g5SjNFLNIuWrPSH9DUWB76/bczjPCs0DzJYjz58AUfXi2KlGRBNHYYXliLDVnF2zYS9JAPgtsTP/&#10;0iuZJjyQFtMnwcvnqtnA3+NOSaQJ/AKjEklV4f2+T/OGyQvYXnjemOmYGqAJw0WlUA1ABcEQzoQF&#10;jz1Gq+Yv/0bwWEDWX0lUr1kufcPlL0FEqLpdWCInPRjDhOEcgjxihz5PdJdwlDuNv4TpOzZbgx8E&#10;wMCf89IgYmrurdNnY05V7xjw+gwQZ7UyVdW5hQunTwD0T3fasL+qhmsBcSOy4CcPgzABpf0fTmnQ&#10;Nyl9rhh4wpMIlr+KtP66VLrQ3bny+tTHl5cq68Bw6kvDb30SWHiuSCgWdJnnv+5YuqmWuWEApDNI&#10;vdXeGI8C3/WhpxJHPwXtgudqWCGFHli9L48EsnL/6yfTksswlIKRA8aNU0A8f7Gah+/kJ3r6CZhN&#10;o5xhFFCHU7SGkf8+oOF8pXpOPOCBzGydDrEV5Jifqc1Ah2EqPJqPxflD1yFpEngWpgtjXmjPbHzG&#10;1TyAKYKSTZiYTAwKF9fTL+vuthfFJF22uHre9M2fBcesGIYLffNFT7qqqUo/mE2LQCgr++xpSmNV&#10;ZGqEa0ouBs33U+TIKEtWHh5emF9Kxuw8N5bf5LQ7mGOVzRftRWtB3MWmfCHcr93vJci9UwJxsyQ8&#10;gniEvhWM2cEnXNj2bwsi35FEXZA5TXIWeIrLUFM4Ggbr4Lp22IOpvRzc4Ob0+eaFWyUiVoVIq58G&#10;DMLhxzvDH0fkKuOzwMbsyVFV2G8CBdNX9Yh/J8J+JEmLbPTwxmYaAdCg3iCNXa2x51QMpvSd+GnZ&#10;ZfElyTKnSiM/eA8/lkTPJqOjQslK3IvVanlL5sNrcbd/dL6PGVTMybjE+sTWHVAYCXgLGKXc+LgD&#10;vJ4gKHSD97enWyxgkdt9E31WVi8sl5JsoAVt8wyVZzotphfx977GhBZdv5ZcIAxdJq6kfWB1EYPl&#10;RNLQJDIqRQPhw0qx6TaW/kzn7NHBAHMQH1BuRFzYYlsJPtP8GCLCHxpvZuViyNWTLa/q/xkjWtt/&#10;5GaHq1g/er+hfrRWOQ1HKqGRUQGXw+O2AeFMMGK9ZyHfxWhg5hc0JQPSisiaDNkSFdiMh4Xkaw30&#10;wdERPnccuUH1wugNhjH67mK0dclv3g2ar3MS7KoglPRVfguot3dXJ2g4wNViQ25pwYqIaZxU35kT&#10;V91oOLDayZF7LFJ2WJCC8L+6w7ZWsFJYA+DttXWPVQ5e/OIlwSGANmPce87dA+yJncHrQvFpm0iI&#10;LOZsGU5uSUM9cDcjyhSm1gH1eCC9F7hcw1rK46K9jxsJGe12FR9pIqUBsI46vEgAv0UUuLVS4fXq&#10;TjgfFM9Zj+I0rb4IwEIHRmYSqHRSKlM28SKYsDSJ1iu4X2Ae2Ao1GTgcpRJd2ukKTAgWXo+4ULtt&#10;UJwYm70sXPAOh4C6yH4SYxDmOQ60wFBkkgwX2H5KjWmv9siq8O2FrkuEwDeVyJLWqDzLnRnC4078&#10;S0oHDIbEzuvhVJCOEa2NmSoMNw/wDXULPlXVo1jjy2wqAa2fM7WvOoVVw9VfqT/7Ipzk9XRbmd6C&#10;gx0aKoxPX6bIjFIUVva8hYsTvrv5F/5ruGQqc3v9UbqLL6A1ABzDo/lEDIq5YdUZyRIvDVRe0gle&#10;3a7pQIAebdUhxEqyi+14bot8Z0xZZaQOl9CtWZoJPDel9BlBOdEdn1iazuPjKAi8o8DoPzWRCqcV&#10;iCYA4zc0bANWm19QUJCfL+c1WBJ8sAvIr20ZuzJXwytXmub7CgB5BBRtkCLrSiAIAXgnwHnEbap8&#10;m2P4Ac5DoGgBzsMqdkPy1uh7gOazsLJ2AG4JQQvRVwEe5GL5m2Fo7Weof4mTRl2/TvHhPu7B3cPu&#10;danlGtgXneVbQnnKlaVvM5+d7VTX8wJgPfDkp/iJ0g695l1kUHwPSHWarg4d9t26WTv+nipC1Igl&#10;HsssARMWuhkqjnHRgHXFKuq+ecNwXBMR4uh15apXYQxGA4rAaJdD2XU/OHS2HpbNz/SWBx3uzHb6&#10;OTaG0efLn/8qS8Zm4eNsRfnIyB0MqZZJmRB55YSr3nhG2TEcaxRfkko2d0m/PZQIxqXY2z9Y4deT&#10;7TF4VjX4PqBFogzxGFlNj2DLoIWLnu1rbULuisWFwzujgutucWa1aaoPbEZs4Sy4JkusXwbcvNT5&#10;lF5kMhCaoP1c8IGkj70Hk3K9ZS3hjQTxmuH7P9WehiiSwWYfO9f2tLDJs4Nmt6XeqnZjht8uYD7/&#10;Qu2K46f9Sn26t7NaPR3SphoRv2o3PU7ierlxbemk9mhoB5LYPEVM7KaesXHHXPLr6Ne21xpv3j5c&#10;fXGhBiybxPbnYpvdyLEcN2c31+nRu4GKkSn+dQSCrEs+E6jrOj3qcFzm1FSumy2hyHIec7LHyKGh&#10;SoXKHS/5ZyZ5E6VyYGutwwPZn7EwDbDEyzzWfUQmapR/Uylc68Sx47xC7jsx+cvRb20XUsY8pHMt&#10;Oivj0gfY0RLPlhKHBrNbJw9k/cfafo63mohTVDFIh365JGdQSb1jDtwmAI4eCrY1+UMukVDepnQN&#10;Ak0MsuXJ5WCJR3GK7or6QftXhBvVffQ83cSK2tMgcl5fNeC8X3wTU+/PvpTDsB67T09FR/RoCynN&#10;nCJZeWXSthJ/I15N/zbu8yWr9o+t0fRlHL+cKMjraaB5cVoM767Iv3vRju+dLTUO9qu7PnDUU1Cm&#10;9wIpO5d43jQBSEUB4a5HSlwvGTbKKBehjycoNNhe9SwgEMnSc936F9rmE5DpRKesM0R3toqPlKZy&#10;xtIkduuca1JiU1OT88TIItW0zI2MbEdzNYBW6oNuKCbY8kwc7oKQqFAR2fR0Qtj5D+zkWa+QhZxx&#10;XxaSeej6zVyzB1W+DDzRfbMkdux4AVxzP6XI7ys1zPB2uEMRo+YT6q419exl14DbDLJLJjNaQ30T&#10;+dZP9kWUPem4Xbu7uniU3R6uJCvkf6dOIeeR9J76Eu1wprNpv2h2390FZdniMbrnfHY+1l3UTWJI&#10;xuVwt8OteOe2RvizAp8ajk4sfe0deZQnVBxc2wDcqkREjQ1v9e48pUfDKT/Km7JD5JmE1EpAnWaO&#10;iqYxhMK0L8Qoqvaj7ag9eswTCe+ZPG8aCtQpv9bsKubumfq1PFSuHGDy9fWprHzUm8k+3mOdmpoa&#10;LzgHCPDTH35O6F+x+2ZRu808pRk65y9bIljO4TlibmliCSMSJF7eAOHnN5z6exEs2DozdV48qTSa&#10;mpnx2BlR/2YZCBSHtz+dIMcgWsqiNjhvpxk/tJ/o9afwCqz8/JDu7NcNaPFI2SduFYS11RikTN+z&#10;LzAtCyyAbV1KeZrRhaPtSNM2/yURYDmjWW2L7UBE48UwALpHj97kE6P7rwqPa8XqEnRThBTHxcy6&#10;/57/bVdXV0DRb4shsktLY0Y4g+oIisd7KbY1AUGL3LXkdTExDNFxUx/Tp6emTPiv8qYf57Xgn1e9&#10;q/ptXNRiDR67LX7rwSgpDj+eFTsdL62zkUo/c5kELf35R9Deh1ins5cvr9XZDKn0B60Ft7xWGd79&#10;cP7WPW33TJsMM1mDaj2Cs2A40xncNrdkr6aPTGeDN4Jc6+5xNDfVQUIQRrZAJJvyUN1f8embrKws&#10;Z/WrgIK/5nKFf1R+MXp//77djo2Gt4k3EMN7s6nQJWk5HvEClQ5Za8BX2jYAaYAGpOrTOZ6G4CQL&#10;gTAEovJt5mF8FjF6dKPQsqPVX3thZypa0yqtdmFlheJF1N3xlb0a9rIl6GW//XabapVR4lQt8LVV&#10;v9ayN6QfpXObCJrnHHEzUiCal/UXIhAnFVolVGCHqLu0aTfzKQpo5ww3wtfe0LJCEdg3OW5TrHEm&#10;G7rzM8chlarNpS3kyckRkA5fsvEEMxx0wK5vz3Li8R2J/iqivtCOj3V9kdja7sm5lb0XU5vD68Mj&#10;kXZ7LcPlC5vvznZCjGhA0mRDSJxOeaj1cHUK/GvpISxrZo2QqrmlbWmZuL0fxcrG1uygxgfEW0De&#10;NzU140bXKi4B72nnCe/l+l3p/irsGsdCznawLX4EtVTf1M0skNGAsqDeHMjNUn6mdgVctjbHBrZ+&#10;TC3e8Dj0XUlPkgUVr9ai6C5mZyPw+fux9c7xasR739lXrT9j+PXpuBXyxZOl/mXJnpMSDM508HhL&#10;Y2yA/ljdG7578N1mTZ4ktiWEHKfXErAxT1adClSBE1JrqKsjRseUQTRx6nvwbp+OvDGZmakL1oF7&#10;lZvPNxGjZ0CjMXUdoi+/bz4ud+Fd7QGaJfoOm9S0qMKb+rJNIAD79iZVyR9SOZ048uO9Z2PL57Wj&#10;+67dkzmCzpzNgbmrj6u3iqG9KUczh+oqw3eWlCXH+z/NLhe+knXpRKn3JXtgZFU8NLpEWMWtTdDT&#10;/uFfO+Z7865/+8HTCe5hixngAr3T8Zml6Q4z9lZXqPLdS7keEHZjVe7/sral5e78P2WaKAqyzv5v&#10;234PmWwRhrsvpXn/x6czQi49y8asXM9d1WapW4XFxJhStbLQaHHQx6okWFxoq5p13hR3XPuKAbom&#10;AYwbTVz+Ggy5CYQkVIpUioHk2k+p2TKMortTKkpcJEJFk2HuSRoC26YgogHdyfizt8lpbILIHHjK&#10;pRKH6f7ZZY+grQ9OfEuqa+rFB4+WLkuubJKQHFbMZiUXkCuXBmzkA/FdzdHh3q/QR1jY/H6n/g98&#10;XMTlLeS0dYimYUU4y1zN1mgsqAgeZUL5qJvqQ+Lr5U+hytt4qHE8tUDA/WkS3L1EyPEwr0C/G7f2&#10;nd+F/W+LMvu+tYWbS47uklfZSkWpKgxia8X5+CY3g5G1OMxNbtg00w3khqPQnaT5ZHvvrm8wct8l&#10;pcqmK00ZsYNTs7Ogw8vdDamld+93qfSE2FBPqGksJB7hM748kxpv/DLEpC3kUFwnahBXzS8ovVOv&#10;XtYrge1Dsw+wl6Ln9+pgmUnA6gAaoejRm/tC9XA788Vl9ubmlhaOi46NT7mDL6XEJuwt7Vtw4w9w&#10;XBS7Y++PmjiS0/Ya3tduBKw2sY4F7y1ujT04mnyhIysH7+n/mRtCPFLkseyQvrhnFCzn1Leyyk+D&#10;38ot6zSMt6JJ5MMPIuG1EVUOEQPst91bDIY6rzH2ooV9eoWlLxN8FAgt7BhTUKg3afyCeE1j8ksq&#10;hFVUalDn5oxp5frK7B2u6lvWmA81prWbOLrMWNbOux2I9ODOuCLNIlpXcglKt4KEudsAPut6W/jj&#10;x4/65vBgCswbhJO40tPHSNBccXVEhwjaAEScO7KocFLSoriS+BpiVhkGEvYa197v0hPZNkWxkvO+&#10;FBgR9wZ1TV6dkem4vCYXVo55SNRTM11Qn173XF6p68/2rtzoGDNXUK7ORqyDS2mhGmc0SBTHL6VR&#10;eSVmixey22EC1p9r8glKcEhXmqU+vln61QPm7oovBscR1KPXSdTw/LlXP7AZ9FYkFQKkFYscnIHZ&#10;GymDjG2wcTDk0N9vAR/yQTJkLvARNSwGPWic56Giy+v+22SMyyFgGUBcweHOKVUWYsQODn+GZuip&#10;pFmQIQ1bg9px7ySCYna6yLIcWaIP7kDalXYKb+c7C0a0wkwB7+E5CNrmJJdCJCwH1PRON+3QzgFR&#10;ZIPYjGyaot88ZrvlrqBxqj0+VnD8yL4XIPmlo+/3vEEfdkUiixQPA39q+VPyn681Z80MrW6Ym/R0&#10;dyMQG9kz9GkXLDH5tslkGpqJO23kHs8ZpT5Hgm81O8REAfXnoAb43FMXVLwMWznZuqrO4sOeFeC3&#10;f0EHUcQHywZ2BxaGl6lhtdlllEBi7KL9Bu9R98Rn+f2N6LQxjHPsZS3evN+frg/8b7CDy3HH46pJ&#10;i7CQkO5xch38oEruCriwMlWlffemXcGAkmOAfE5JScnAyLucsTGquAS7wtSLDMJIUpTsDyoC826T&#10;66/NJHHDtjw9+N2FOqZXYaK+4cRB873hQIg5vjkVzihZ/66QOBP7Ypyo1/68VIIp337WGagWIsvr&#10;kYPoEM2cO1UBLh8BxwdmZGS7NM7qnwt98RCSgwoqhJs7J1G9mjRZcpN9BqaEXJm9RRk4lZtUrPdc&#10;0Q+OH+zj9QZP/wXnzKvvrWU2h8RnKEHU9PPRSD+uSYGluYPk6I4xFbglSSpLTPIv/OjNm9PVoG8M&#10;7rNOWVZa2vjUK+Tr169A2AskXyA+uzPakFLNsEDtFlyYS4/kqqrBrsSALrQueb4HpS98dHn5U4kw&#10;TwgkSUOILfZDNBNzTbSSe0P8SORA7+8BNSk0czyj13J8Ge+92+x8TIq5m/KY3FcfPzSDLfOJv2Vr&#10;XhO4WToMNrnu5BcZlElS+DObJXEKy24pYv4MTviXK3kerxBIQGuBMWuoK5GAIEAh9Wwbg5Ojh3Cg&#10;zMz/6oL+6oA089OG9PsZvMZ41mNm1lIh07SeLoZul/Pwv+um+8xMA650rW33pYCzF5WXt7hfT/4F&#10;EN5ckGuQ4o613AnKhbFlN2Ym4qkPDYX7MXoHYgAQ4SNCOwAFY70kSl9e5jGheZ0lPLlqJevAo5PC&#10;zssLZon90JxgT2nQyDzhpRabMuW8eKpsSHrYeugj9muSfbZ/OmjzsiJRfP0vEZ8cUFg0aLM1ISnU&#10;ojkcCX/r2q669rGpIfje6HVVpaNbdHY7QzlpXhJDd0u9KDi616+OAN0x6AQynRBdb26lRt3Sdkg/&#10;3Do4l2J3jcXhwGey5QcEdkJYVLRlLtm2ApX3V76eqQjl71NIPVdqqKTuTjt+euav9Jc+faQ52DgW&#10;X8uvLkII9p91rACQ0hu4tZ4VFRUIZr8Avjj0S2Z5jmJTtmfhFWd56gcKz4RPgdc8rgO8aeZKeIBI&#10;f4R0MYO/r393BLIY/XyIn8Iu6Pbmxhi7L7j1++ZuwsAoDqrov5NeKhAZfjNyyfX4XDHYNTELgo42&#10;D3nykayv3d0n6kIzoOIK1COv4C7PGVoYdEGifdM2/dIVM6sYU91jB/rYgTBVpNScsOarBS9F1UJb&#10;6+RQz4ex4IAIJaQPune+bE5O2kQPVvQc7wBw7qf9wE1p8q99/17uCfg/GpeGt0DV0tff39/b6zWM&#10;yauqqsrP92h4QrMwUFwMBKfG67Ke/WZmZoW2NVVA3lhY6DWNQ4pCCoXExW2wXkMAUk8QsywFyBeA&#10;1MWtK27XhZIBSD0ZDF3y9l5NUfCxn7Uv79UURSoDczPOx+AWCnEN/bjFRe4PZdiOB1Hb0/eMD3b3&#10;a1WCJwfDY7HoQpXmFFiVeFXgcQkVUR5ypQAN5DQQKLvXY0jgwcvWtNbDKXtQSyWfRpVmSBFiVImp&#10;Pq1xYmbh2MILpEAh6IX5kSh47/EQiQ+VvhUmVpuXP++fc1hTOfTLWldFb6hLOFYnJZ3jG2bhEDmD&#10;4eq+Jj2Zqa4pMODlRP5zRIUbTkc2dZIkgEMa5Q2qAUYt20IVwQdDcgxSbFNxTskpz9Y8X11W7ilF&#10;xvfDf4UPfAhLrGP4VoOuBMa0OTPeCyOygG7SVuYno6j2KCv/UCfiaQ+H91bj/K2QcK7rs2fvLrXn&#10;WRwuH6rumc6kjgUsoB8WxBcqVJZ+eKRyPUb5oBdgz6DLjUmJuBU20y+NK6ZJTbZ42We89USfJc75&#10;p0vHVAg6nvvJWuSQNCo5dB+ucc3KSjTtQUxsbE6qIoMwG9kvfws5Q/6z6klNEoCpMLpnulkuDmCC&#10;mE/iLsk5D3gV2OB1UzZmgLVgF61M2qjnYtNDUlw4ks5VuuIvA7cMwPdzd95tpvxwYlQ43+OsReNh&#10;Yyih2cyfUAYCltldEr7OT+MN0uiCtc1F5ZtX1S2kUdPN33JeppdP53rBvnC+YOhhcraeedWt3eaM&#10;vUYE/3IVVG2ADb36CCJyj4m9U/T6iKRN6Wj+WF27qY4OhaoVaElVdu/70RlbU3C/zHzIA12otDWq&#10;LxoQPHtgB9DJgdnale1yJ0FmAGN3xl7NO+ZNhBGOpAZu7moFAWyh7dwEoKZyee7BnRIU6hworkCb&#10;EpBkx+Bih5lqRYpKgvtevK6lP1FBCfrhIiIjpNNaxY4rmzjrE53sm48VRKlJAoImg4V/3nax+nSA&#10;QxSxyzBKnrBSOM836OdecCfis/r/MKME8FqkJgyWgfoDN/F9AQFuC3lce8bwMf9S945VtPhnliKP&#10;3Fx3dfcdm9wV6jlxeH+3jUGnJA1M+NvInS0I5oRR0RzpE0mhp61F1LiiCEVnuSkWDtOlkRUtkJ9o&#10;NYfMPPcR+gfjhzIGUupUPDh52RLjRZKS/ryBYisKyEK7/7rK0b/2wVH7nf+NqL3tHt36PemlPsiO&#10;XEFplhOukOTgrFhS+TaMja1TWOS4qAeybpgc2q2z5X5BkNnMc5GpLTlpSsGFB2ySt27Ybn60llX1&#10;QsIx3T7o5U2XoxaVb9Hx8QSJ+PonJEwwVkuPlxhGs1efAq6pIQwyucZOgc/3erTUnb3yWOkiY2+Y&#10;4vlY814ewbzE1d5xh+sL/tzQgRJuM5OB0vce+G4/GqNQky8PDX4P/WDUeluy+YH7mRw7Nr5oRAA9&#10;+yl+kqZNZ8Gfi3hRdbgroBUAM2OByyrivPxPW5/0b0rUum18S+yHp3HViNxKY/IFwgr8e+oEbGsc&#10;DY14HRZcxTajJa6zqGG1gEML51QAEIOA28CY7ZakwTSf7KUVpudZC2j4Ht5fts84Seb7l2g+OAWe&#10;pcPOWrLIvrme/ynU8mHunaIRaOXjERm0uAbvw+O8YPDUxxzV5AA2GtgkPee9Sb1XW1/lM0szYqKE&#10;CW1AXBCUwFPQwbGwdcGqZpRelPHDF474BGRT0RUEglaFIynO94+1gfEnVsqEKTigi6ZATpaOTSVw&#10;pSTveOYYIe4IIfptmdBuvRMR2n0BRbnubCYlU+tDnk+eW2GysS6aDYdRURTxRfAkxQc28EfB15Iq&#10;vTxFCxSw8OU7igV0HMYAMnE3igkuCme3iO17MiSLHxbDO8vm+qXDIw1e3okAKQAhdim6d+rxL8/T&#10;Gn8LcSoc9gBVMGIY4w6EjhNxlhBQPZcX9LMwMRmkSdUUFRlpKXBx9ddl9lcJIPzLsOx5gIkiYF0R&#10;0UTvFWjVONhv3UOUvk70QIOONupJY9oTJu9XsRX1uzerkBZiEAGD4c134fEkSCTy+1bO5JHZNeth&#10;7QfEyXFa/6yI66wDAUA7PkeABEFtWL9bX3nZwZK+YW3aVbHw8Tu67fMnVnOZRYXRkj3Y4qYmOGzJ&#10;lRWmqaJBzn6iT51J8PMQvYWqlqaQD7gdy44CCwsDGiK4gj4llxUGzKsiZMKlcI5GOcdPLlZ6VKXu&#10;CJgClO8NIY3SkkcdVHUAPV52VcP1S3qeYgWTX4FYb6Yj8YJRooaOjo6T02RKoo/A87QKjyYRoFD7&#10;eLazi7OORFFX+FijLzx/4q/VH7thboYrNSnJFq+QWUfN6vtKd8mulEOD74ZaNJ91O7ikKWb06uOp&#10;jrmF76R1TQSIep7iSDVZGWZaevJPejKc+vRK3JzpuAbBCesJAIbXdf15w3KQ1BHYfTN158+H1ycj&#10;Ibe8lK+N+N4GFY8VgivRstQktaXQ5fmPfE2jqJL/xdd3x1P9vv+TOraEbA17K3sTsmeyM5JxkBHH&#10;HsdMCFnZO8omK/OEkH2QHZK993ac3y3vx+f738/jcfz9uu/7ms/rup7XooO0mMS6JztcHGZnx/E6&#10;m8s64PnwKK5I4VIRb5D4NDMp43wS1s+HVM8ZWN+n/tRKZmN4Rz52ZWcYqzDp3p4TfMC0L0wVD3nl&#10;bddZaiwGVt16nPx5KW6zuTnaAbHbFbXzlYj35QRI6xun2ZaEHl2/y4nlfasBMGFDo0EGg+n3YZe4&#10;Hv4OY+arN7qOM8PrGQ1/q1XrHn3//dvd+UcvBlgDSOU7EVkDBGFd+6LI7XOCthnKu15ninGURRVk&#10;3X+CI6KEQBw6NDxRgpzEZYkh0fw/gOeqMKwsb+do36delf2yAQhFnxjR2Gu71EdFOad/kptCp47p&#10;bMqmPL85zUGSy0R6ykfobWVrRt6ZApSTe8CLyBMbVvuvuIuEwDyujjolGTL/oqHaqqj6W2zytsuY&#10;kWvDI06oI6jKvRyu4slXSxMePNomd5hseb1i7pzTEHdtB0pJzm/XAFn/O/lvaqbyNQhNTEyuBuXn&#10;laXbYyTsvr3O1dE09y1JTNCzENikWCetCX4pjQUMjhn5C7ZvWQ/2pdqDFC2119AsXp9+UFzXbaDS&#10;cAvfT0A1P4GFfj+0Yg29Q6Noi2zH9QzrfMFTu4rddgQOBZxSIrR/U9Ip37mnuctlbMvefjj/h/b/&#10;UgIPGmRkZCQhIeHh4aHTa9AMAogNBAQEUgXtC0EDVGHhJChEgDEXDg6OuWGfvhQB0NNapFfGzcMD&#10;qBWM6pwXw+9yKKuoJHIZ1cBWh5hA34RJowdo+wZcry/ApFEj6JvoTzd68QKQaNGOi+hzHQITgjCX&#10;Wnt2yUabynlEFqXTs6gtPClWvLa5QQRV1QeOHr9+3gA5ODjYmEs1I37ijn+8McEAES7/OWq1ZD5Q&#10;kjWVo216HdDrsS2n+xzRzgEihXPvZLjzowhUekPgivh4diyqqQW+bSmwqvGRmRKAMWAyMeeVtTRg&#10;+sB9MviGiYUFu4xNVYvnCYAKrRDF79/3FhdvNL5hOmgkekaB96/z8Aq9AiVQUoUuh80EvVGNVITD&#10;XqOrNkVxZo0ZqvXuCPZkFFRkF0C0/2r/pI5YhqrhTFcNV1fnW5PUmBMutxv7sUsKZiqxWUpy2yar&#10;a4f95Usme/utsRMh3tKdLUEAmHuOdshu5KK+RAcw6BpE6jSmoFroXdWeXU2tAlu5xn43scbiqKff&#10;h1f7PC7Ig8cekAktCDIVf0D4GwyE5Jm/aQ2mQm5/A5REh1BpLMBmAnRkmYhjpRFPTVedG32f5sxK&#10;ul3nUemD+S7Os9kTJWOm/zrLbKU/5+V1cWF++Uy/Nww4C/6+Kx7Sf9dvC/sXobaCbXyB8Eog93cA&#10;FvbyS3EGamsokC0/vARY+crhfPUiw86M1of3W7LzWqJpl9r1wkOdYbDx5MFNOqP1GnUgOn9PwhZ7&#10;eqYMgy4vxVQnmqKlJoIcItS5ruuUxvRfnqUBBfDy8gIwiRK/bVIgyXrgVElNLjjQRzDilZbW/9lx&#10;nomYjgj2kFX0HnRiIhbkyojyr2BSv7888CqkUFh8oklgpKutDTguYIpZRtlKu/9pBejHHAZbRF7e&#10;mQO7K7xhgE/ooa24xVcKkN3QxuhQ4w8aRJb+lwrzPCd+6AiIRBi/rGovsdGqFNrf3B1iX6IFvfpW&#10;S73JTkNALN9On9EhU8I5APt/0fipwawFHd5eMtUGJl1fH6jiclOafr90mNNNRRjpK8FrH+lcN0u4&#10;hn016de6f+5PRk6eP5tpovn7E9P53ckUg9NR9+GSG/XHImQgsgTJ3GmPZZ7l1Zqze12+LCw8QrUF&#10;Xbujq2kAGAvw9Gj6GcbcrvYdPTAz618bk3eczpovld/J51ab/uZ31LFkcvGmh7PQBGxPNQO2Ffej&#10;OzJTX2nDbnOL0cqnWuNRQ69rSckbdprNepJhwdccgrFOpBa9jOOP5x9UdMgfl38eHN648wmi9CH4&#10;ZyxOYYsjP008koTpCclIZMz4dAq5VL+vRnpQW5C2jvRdSUV/H/gA/NFyo6t6tqaOdBC80eu2C2jq&#10;zBzJJ4AqmI40TEy+52qQGo/WlPttIhZR+ZZOsJcCKu0ehWS3D90prtGFSguphlIjw68a4+SxJtVC&#10;c/E62+9+Pd+dx1/e1rh5YypAmp2YEtP3zLtjlr4hWkp9IMZ9e7vZvbOw9U2q7pzHNiaVsab7M5XR&#10;wqAd64Gp9YWpGoKC9HS6k8KWUa601HSOxOONtWnjvUtmA4NlsYJJ6zjDHLT+YYlRg6PxZ/m6+rsj&#10;z7IxI2WyNc+Zl/iYK6OrTLhE0hbux9+lR8WYPfpyCCFk+KR6wDp8tkSqEvMK4qn1eXVAMRSrNiB/&#10;dU6RkzaqI3QfKpt79ATj+tREWPWPxXTkJ2T3xV6LHMmS3KnNtT8tAttMXYJ1bcSCraurZbDqX4r+&#10;8ocU/7Imuu2JRbhCbQ5fZWtx0LJKTmnMXd6Ok/a34SCmxL/phhWgpcLW8xYCWhX6ffeNALKCnJl5&#10;qN2zVirOnszQJcJr6l/2HlbLu1cfQhpHKm740jrxRYNa/lz0Wv5wTmfiT4vL3QF0NfrCOuPStBVh&#10;bsIdw++F3ARZEysZXrVUeIZa6PmrQf1n6yPxPkbSUnkKkL8VHqKSadrMo7rtv/KbKyUVTYSfeh2F&#10;Kz0wlq57MepKt4XHRfn+9nLCeoRM9Yv/DmyIZXikT3NklJCO4/GFr/x+9LtvdIVTGLW7rqBh9t+h&#10;fz21PnSHH7snKGLjEa68XdXEMnyc7uuJhEqPIfN81uOyQuiK5eRqSze8nX4t4D1MvZ282ttRSbCi&#10;xYFLfW+W4KbMgCT+sq21tbWN29Ghns3dqE06XtGyre5aeQwMDIJL8A/8nqrJc+BIY4ZcoDAwdq5+&#10;bBCM4iqosLf7lhGFbOCiXOdAx0CmFHqrQWdEBCOF3JjZ0ZhhtZba/eqiftPxxpyfDDXobO3n1XYZ&#10;rTcsEdZz5+DkpPx3V7fD5Uh/vfzFbzx2uvzqliGP/vDftuYeTL5ZkXENyVmVqFBFxid7v8il62NX&#10;pPnJwlkTKUNsQzGWAD+KZBETBPY90L3QZty4erjVmA7n78lqV+HbdpTzH8jBti4D/R4lefHUlptr&#10;SjVLv33kW81Ok3dEIkV7pwVTuur5QxL62ZjTj4C+EHbr5XX8imKnbRUjJ/r67heUo7BCibVSxk3o&#10;fjMVznsjgwEk8agLO/E3YpwL2wcfKghWphan+85pdoVLWisqpzwgVbl/oqd2RZyn28Muc6XOcsEW&#10;Phs/v3v0DQ06KjStMS+a1I4fzcAConaZeHXGT2sRh6OZ+D6ncIkjbPQiojm1XypH/UBsTTHe9D9t&#10;eVApLTP35Y2hsfOjxL5b3tWfDHQ7xnR4rQ0GqLvqdCnl68PN+2nVoU1cRnCSEGfS7y8UTcetqwWx&#10;qCc0RFv8P9I4mKTSutu5N9T/8t/aUUFqWY/s3sSrs9/8wvceAmuDfcGcJgACQn7+uUC5nKpr5rEd&#10;653Omhzq1GB93KiFlaDB8FVO6iw4Oc7FpHWztVdCVLIRg9iU0XKzq4NViu7cN0NHulZq6trfJmf6&#10;dKFBBeUq9xCdqeRVop2HU8smUhRoQx8fn4v+dDEf2VvCrUbbYJAXlqn26amp4ayE0N4M+vS4+bA2&#10;A11NkYG87L9/3gcfEYpp1BcsG0wZtFGNcFCESudqsj6fSsjdcvlkyhUJGiNh09A/iPddtJ6l2HoU&#10;4i8YWz8lBaHHXCV4kzRLhfFGZDB7Qw5CfMEK4+meABqkqtu6muB0Fle5I8mmg14nNdItTC0dfim2&#10;UDw5kIT69ST4Vjvz4Art1eOfA3qnBjfQVFSiyfrdDjQY9S3vg4AL9A+pAAALH39///+nB39uQTD2&#10;XVxc6l4QSfYBHaqc2AAMBwBvUx0Gyw4yUlK6LXjj4uJISUnn5+fBbEdubi4DA0PB8zXQf7Q8kKnB&#10;HLfcnx4UFNREJxlfpkwYQY28JTD+nmw7yfXpD5WpmWo7do3u7VlrdNVaA2L7/LN1rfyNAFP0Akun&#10;5GlX8+fMy8ht1Ea8pUR072DLL7qZaYMUIzIdYR+mJxqccZGhG7qzr6wTOWfH+b6yLP00thLbdog7&#10;x9ftCdjctP/mOG89X9Z0RP17h1hrKGe1okl22mJ34zKeIVFXaWvK4mytHwHQ3HOpi/uXe3HokzLx&#10;QwT6r4YvatHxd7LJKU6pqx3cUfgAUCaGyGQH+w9S8dqihFJQKypP4VM6CmeaWzF+k4DjCMZDUtFC&#10;ydU9SPNebn4t3kv0zdsVreb7Czt3IuVXZeInFJ7XKXSPKGSnkF1LMHiRJhgYORaYsTV0HD1qejck&#10;Qbumj1Uv31YxpbXGjWVow7qpTkyNJBwmwTJ0S868WLif2PD1EVY929X1FdHpCE8W9uKdmu0/rMyQ&#10;Op8YaC2gTGZ4hU9Eos289DPyWP9u1AnAX8zCyxihSX7GfYb5rPeq4m8aZ4LhtaIiPVPfw5HE5qOh&#10;xeQe4gqxQUfj3PVDjoLRZtgqeVeCO+Kxz3qi3xmN1OVGGTqE5QC9Gnp5qNeaOFdWveruNhh2RA/w&#10;f2D7b2rmToD02tBcloWXCRWf0TPUq5usafqOPHiUn4HsKBWzhBCZAIlpU5PM/HyMjQqTiSA4uQy7&#10;EVL40L/uQ3P5APBg3iL6WJNb30YO/2T11dOzUk+Xbglk0THQ5agLFzk5U+b0UZtjaG96hOIAg29T&#10;golaYEELUyM3ZU4Lf703NAnJLUkpPmmcEhNvmYj4qlfCTrvscZcoSWzzM2P7D5I6u6I9AuQa1fFP&#10;aHtQ84VgtLe1u/sxyns7OjKyfaCDJw3htJwvGxA1dfzTqM+ywNQrtXeaZdjREW2K4D3kkzpwNPWR&#10;QdNooCrhk/tndhTNEr6ELjl2uGCdFV7IDS32/MpHWZaHT5D71oasZBUblsqeua83fW8bj+VaD+9a&#10;xOieV/eVlFBoxJkFb2OLHFC+xazVxBLZY31OeK3BugpUyLJfQdGynETiWNRMMP2SpqC7GSOjV64N&#10;nJTQNhkT9equxyzY1jZ2VyDLyDAkF8syj2Wbk4urgp3W/9VDYGHr5S6Ntr99Cl7+ojvL1BAc3rKX&#10;9TCD40NP0cIM1j1HfyD9J39J0LkndmWNNfXF5Cv+S+epFrcyVETYTQ3pE2eYHBPc0DvrtZeDpueT&#10;EQMXexqS5+uz1GgkoLqWM7iWeGkMvpTNUb4vA14HJ8nkEan8b3SGN1SIyCOevusM3e8my7ao0W0K&#10;MZNa1VpXZAhN0+eU73nD35TBh8d08xHg5jwyKBHI0kuZT9AzYWvAMjr9xgCRqhNE+stna37JtZPm&#10;aK7koaEmhPKIHkD4i1p3W2qPC51eb3+YKLJQPYuwtEpobFC3Kg4fEBOzMGT/+3JsgaSBiGzpCYvL&#10;Qh+HGhUycHp62mjMMd0b9VvF1Ht16BfTCXubkP7GVuwec51XNM3f7gDPsZOphSHXwFEX+2uH88Bf&#10;B15TFE2FzFBxSvI0PwhhuCOgJZLYZ5Pykb+n2yPfIp+26l27miWptkWS+PHTZ8+GC2LaNPweg9aR&#10;sOdadUyaXzpu6gMWzo1KQwfpxK1pO/0yQBVxvvVd1/JCCygs0Asd2WnwaJpBEP6+QHms+kUITE9n&#10;DqrKV8NO63xFQZe1KDBT5vzFcrAV6X76s4Z+lOtiSQjhiTpzzXvOfzDjrdgbkp8GfU54/cEYRl6Y&#10;ZoL8Kp5HdhLai+9KaXY90vpjFAmYHqiPxWt39ORINYgSZEW5vffhVoSnP43ifNiGo2AeKpl7o/r2&#10;jSTA+nZerM6XNeuCTQgNOaJCAu5c1Epu9J9tsUVH0ZtPPqjPA0IuPJDZgcCA2fJeDuNKBMcortdF&#10;RXEJHa+IhlseO60y5OAHr+dOgEAF9Yntzows71o8oe/EQGFQXyX4a2xMU2Q0iUKIwy3v0evcAvVv&#10;qZyQkjgR9kVNLUL8K21xjb/lND+hEWYtxDSUZ6ZZySNCGSZXpe21uUft0H1XUUOKC/X+QYW+6lik&#10;E5yATGOByNf2VqHa/317neefm/++kQEn0AzC3554TpCFuakV+t2/OYnFYn9O98GjezgbkBuvRnNP&#10;hFrnr8I8+8reIqeNDRAfu714+kF3/Jt6BzsHYcZAzL7LQitt3R7R/fKB78cJYJY4uklpjCuNMt2f&#10;RxT48BNJl/N7XK8kotRhw/8UgM4SN/6be/LT9Qppc9n8fJu8Z2HbFYFvJpGBT0qEKPGeLoS5Wi4p&#10;tTJmjkHP+AIfhYeYf5hRd9K4ZUdGqpBti1Ouqggft3YFax8G6Piz7gLBJ77ZQrAiL401mVvfhKdg&#10;FbLhIElbO6pwwx4QwYozYwWYEt5kzvAlv9SW8pr7vbDAmCY7oUueAlMOmZnMZ6jsWZg5Fx/C/U6R&#10;CBouEPIBUenGzpuCTcXLg2EOz6+DiTZlC+V6B/281KAjJuyexa+jKnaiLM+eIm759N3APewsmV7L&#10;exazfecJp0z2h0GKDmdaINDXqppuJT37BojJLf4sMDZGlI3puzkJgJpqmWyMMnvARZU50AbH/ZiY&#10;mPjxIzk5+dLy8vLSknMdrU/KQH+/VeUEqDarJHIn54tISEgICCR0WTCzsLAwM3d0dnZ2dMgDwFJe&#10;/lnBL9CODHbEZaoyg2YdbGxsbzEfVtOEFL1avTnwtJWpnTcCNsMP0wpFaEpLMTDQB0pyT56D1lCs&#10;gNmvsVlj7DrCM+cf3k8SQPNXE8L3Fs581wW3X0MDok4X9RCXayo8TTcdad/9NLXLMqhXQKfzNlZZ&#10;1Kwl5Nj+E8MQW32l/ZhBCiJI0GAAK/pXEcbs1oOM3vh4NpObpnpRhzHzD2/MHgSyFDSkUyrvoNwk&#10;F0mUOhVrvIm+iYFuw0m26QqoMJ6O0f/ylXpPE8/FBJCgfywMwPlxivMJbBTDGWLX1dPzLLIR3yoM&#10;GfDQ3/UIBz77TiPi/daVzyKp7vK3YuuqZqhu7xjLaCeAWglFP1e1Rt7iOPbstb3osEbcV5+e74ye&#10;h5Mh3vTV4YUaJ6NKDn8ziomJ6ZUZS7hvvbiw2w0LCwOYGzfy5VLF8yqWayNByGEjmcNsxt4ntceu&#10;6aI5TGMkSXE5f1j3IOz5xdSzgk/r9aNFIWcy4r8qknCf9cZE0lPhxTRTKL1Qw1UwVKnQ/8R2JMuc&#10;L5Prg2sGqI02KkX7/K2uCHCSVZdGS4x23o1W0kClGRSv8k8skI5FAvUzti9sfVkbvVgzjyE0QsmX&#10;wLLd5I4mLRcg/rZzwBKy+ttaYMZnbZUvE8WZJuQR0CA2lUshz9LJnLWuHyI7uCDueZLtOtSAd2K4&#10;f9l0/JkZPOG+Y1otxUqW+sE5o3sk4xxBFtXmdZxReGdRiV7nl1e1+ZOS6Dthcu81f2wfE1JmcnyA&#10;xvqUjmWvuMAeKJNma0A2OWjviU8whq1+Qt8MO9jBKTdg3iXGvf8Zd1BRDDcTN7Rf/9goaiHc/jQn&#10;QtTiP/PSz59FBZUYgxBCb9rcvdfUDzNU0y0f7oIc8KCGeMLe0tUUuABdvVvLhP2w/4+vO9L/iBt4&#10;YntI1atc+Snu2hJtz2d+25JGuejKjz2vrb1D34MANW7/0wXUfXOzugyOWicu0woJsvGJ4pwxO18x&#10;/2NE5MPkdbhe1nzUbRd1S7Q7dWHNvt7hYf5Tjmt/e4HXrPLjb/4oDWdiz0Vb6ZWlcZWlMtUrl/X9&#10;IA6PDZ5GDCczizMYe/WbbM0DgE57vS6JIbrbQpNFaXVHsIfRJ9BKnmGTMVn1yGdXbscCAPphK2bP&#10;6ho0WZ/+J7i6WGd/2yMaR4j7VKXwNCIh/IFV4ZMmy4AfCY4+hqNNL3vgpzTkPIgL3tk/ckUE0Amy&#10;GiGLhSzx2JZ6gkHLVLJxZqpOs7bXr19/FyFQkj4GdNM+lZGyVtJtnQW9cZkXG9oDF2/afSEjj7Pq&#10;Wl5XJjXJWYBLYzqhGai6lRr/mrayRsLcscc5IoiXYyHo9j3IjYBttJ+tBF9i3duO5Z9r9l+bDoUv&#10;FeCw+XR3W705SlPGiLHxU0lG5A26Ir2BJr+tvLImmOfa1yZp7LQPRcfQxfWjEiPhZrmIJlVESYeY&#10;9j8bGK9neb+dtG5ck5s2LJRgKjaIZtHskSLdX7NHIItarsdvTj44iHs1s6YTfCZjWJafOTS36vFF&#10;VtgOGW+d9YJeK/JjALk0bQ39ply8bVi72iJENpvsf2lXFKxdOxcz8oHJSeTsCeFMoVn0N890MG6O&#10;G9oWoxhMeJI+e5oOSDwq1ByqkP5LXBTzSU/J4r8ZJfbXtgjibsQwB/BR4YUICgkZHAfdlvTfckQf&#10;OVaWpoP7kzo9ON5ajYMXP8FKCYBU0QB/rFswDQQt2JUuqFuX+fFbm9cBKmENYboRMxMZKZRNO0up&#10;TsxlM86lrY9rFJ/hW+wzuDXfptnJW0Y1bEebUObdEu3PRLisE81qYjaTTXtlztyed+HiRu5aua3X&#10;VgmhpxE/1Th9CM71atxS/gVkrBrdMX+6skaLAmg/0vYOMWHPd4mz2nz0HVkYwe7C/3zi14iBNs4t&#10;QLIEdVnEhooGvw5cEqtMoaFh4iVmTBa2Tywms+HEnfYDeJcma6Blp2b1rWu3Yi+QFVMTCOTMo6Ub&#10;5CH2VEJlpJJnZuWoyJ0OGkB+M8PQyDOoi2UojyszJtkrCWZz1ZQpNOu55sCCD7wQGVlZ2dtcV5Oj&#10;e32CRMmYJZR9DiBxuEqDSoZ+8JZ0OC3S2SLYU4kimZe7aoXcHZsbjvZ6eKT8TsyANvYXvepwCeU6&#10;roNUSXcucux6XFSPmby6L78Hx806nZE1FNx9lpEfzMHSnQjd2hdraFveRsXxMMuYKluVPgtKdfzq&#10;d5G0JS4FIlQQ8+99gXKWgCjwYXUWGNNCaqx2m0UrW/x0kWDUQKcdP6nQ3PidgHueB27kKQnh3uuV&#10;Pt6+91YGQ4pTZnmGJKvmy+ibUaKs/8kRXxbuaSEnf1bDDeBrf4h93FSdQ9n+buwfHNRKai0MwpO8&#10;2GlzEr7wRhx7N5qqAfc1d0NMkHYKT/nFPTbH2CkCpr+C45KDMWDTqu9hkSlhiAyP0YGR9DxgyPMJ&#10;JoVKN/yFcve0TG7x+UOqTE+/3GiUyy91gPvCDt3RZnvHiDdvXs/llupb+/hE9c4+mJoyCtMjBQjA&#10;zn00h55Om2/HsNFeeQserPFsrQhsKhsCpmGOg2xW8xoXTAyIHUgw1aLxilQ1LQpXXXS/NNvp2EZ3&#10;Lh5MRffSNAxvb9hfoU1XUKhJ/M94frXaMkzKMGTacEfzPbnQrv0nsY9OSy9IJEnzC5AtZpKZy9lE&#10;D+8ws03JhP+UzFmvZ4VEqvMr3zFL/nBZvsU5+yiOmnBFHeufeRZo7AflhzKfRQ7ELg1i1xG9iUBN&#10;z6Km+az7L5YcL5fGxylnQYkLrK8smOOpTZs9b5rFD5FBr0qhPoOL2v0ghPR3YIBK1yrt+Ep4nl7C&#10;j9EXcBQYMzNyVJ0+O7aevdCWOrO+LHhc7pSL//UzH0fwhsOASf1Jn6MfqfpSyTFdodN3/N6yYR8n&#10;54Pme9/16LWyXpnDbswo+MiGfBQeVOU8PlXb302EryVk+lyOmZ78QB+5+/0xRRchLc8cq8ruVCoO&#10;cazFo66xQB293bnGfJujrz0dNgwkavxWO4+P65SGCvhpk0aL2s2hJ/Q6ctg58qbCokkgmg+DKdWh&#10;NBUM/pnwaV0LX9/0Y4nvxdb8WWLEQIA+6VQhibbwsOo5hOshB9V2Y6CBCuSojYLC+Kc+foAICFBl&#10;29jYvHz50s/Pz8GBO7Gn5fPpxsZrwdT05OQ62GqsTcrw8DCocySrWjk7O5ubmwNUC1h4GAxmYcGY&#10;oGwMKpcXp/tdFnuALMjJqby2LXRPxyZToFnOaqwGvs9RhqpG7A7j10Jl7Nx8z2vRqHX4mQb6tGCR&#10;+ydTchKLO6LpfLDtmGLG0F/Mw7vTla21glZEyju4+w3/934ig7rsjFoIbNU+1ls6f7QG3edofDoB&#10;GGPgp13wC72MMxaEx991Hvh8VN1XlTEu8XfneP+0sbAEymmT5qbvrDnMj6qKucrdos9efGCs9HHs&#10;w1CQ6XnzvWXFq+73Sw5Semxl7tRchAaGrhbRIpEcncE/HXTV0MJKEWj0h8A6r2xTFR64yw8gJd1X&#10;2vxx3rPCDezLedkuk/PiWf93uJLvloLJSdg8C/occTKG3qJAxxis3Dim4m9WJC/d4wPxuD/A/m7F&#10;P1CvlhOoVJ6pezo6O//qQz1y2KNM4HQ70SHmhecxTVstfNURsTc/gDrD17iYR+9qXBaVBS8P1yks&#10;iTWce0ZfK40bU2U0/WAwiFPTw8bXOZcp9g153I9yrIe7X0R7XTKi5AfZ6WNwJFJM+kwYb4p0x/dY&#10;cmhIlf72+5LL+Q9WcWDt9ZdkrBrwB7Ccib7+z+V9RwTqiD3wgWSFJHT9eyi9wBxLETMol4Bw1X7o&#10;QKzBFD3aYCp+qoEeM73oG0D9xEfPz6JD4Cf4iMsI9Df4V5XCVTXufb6wKlqrldoFwW9VyktbcQWL&#10;m7OXixFS+1jopXaWA8TugRT6M9rspBp/NqO5/r46/79M2DJxkKJmw5JLlHjxvvXd2DallJM030+q&#10;u0UU6jH6sduVTAvOIlYRCvR37skQ4+tGydZhaSnoXgu5chKmr+J3AihIUXOBQSt5rO+++QTz3yd3&#10;b2mudSSio9HrmZfden4boegLNGyPIhKJRnEgXNycs8UIVsJEnOkqU6cGjoiS/UKXEj438Tis5qhs&#10;A87dbR8uv8Nl9BrgJmaBn7azXHYNoNwRQidwCu5al3aZf9BW95MJhTM2iXvR+wNf8bj49w6eOG/w&#10;z9oXsSZ6ikTBRPtkccxb/DK/myNZia/gPP3jO1bS90n+ZXcihpCDaJ0/KDzxcEjV5tTQ5frQlMUc&#10;xODb4cq4xkUQ+uJZqSazy7ZbC16wqvJdok/TyGeDYyvJUrNppIQU/T6pSesLkRH3wc3v/6UpuN0r&#10;4KqKHwLhB36QTTmlqrmy6WPIS8o5RQ4VKtptBomXzS43bYQWI3l/t8UECHOxWivVPdRSkLu+Qbmr&#10;G5TGAlRiN/myjqWxDE8LYZo5i7H791En0ehe+Amqom7deF6S7+XdKKz/aj4UXacih+En5B//SAOE&#10;BqVDb/CLv0mfdU/jMX49cpaNi1zI6LKCNmp4BCe37SKM+NP0D8irSbZ0bkNP5WgW527CMFG8f4H1&#10;+tEEgmAFtHJ+hZuRp152c5SVv+X5UczjUx2jzWglcLqhpn58lS4FPoBKb4NoZ09nNevXCIRfd05Y&#10;/4+33qpvLEfhWF5u8NXJRWmd5ajmmWOIqWl4BdQ4Ent8mp9KZoaarajKJY/I2GAtuDQxmlp61b4f&#10;8gqrJf4RWJYzMXVCkvKllPzqbd4Z7FQjxbCh0pWKD4jNCKlEcOwH797bomhW5qDu+qn9+wMh9N7X&#10;D5mA/HUiYdW/bNVEGsvrPuuM9w8jRTER22Wq7SLyIQnIwW2vO9RItWwfHdta7kUbz8gLuq97M/1D&#10;qM2KW/fc+bL6WrdGsKd63N1nDVmGdedCiMh051Zo9Q35X8RbDOflGHFcidXz2ggSnPeQG3u5mtO3&#10;c+S+Qikfoqowo3ek7Ny9GeO6/nRlPHDixWFIqCuJTWbp4hSxqmqmV+BOFdvVZvF3ri6aEW4H4awi&#10;ldpmaadwX88bVneGNST+dcKWVKf6U8/ySTBVvI8m020vNOHKMeeNAAw7nIV30Mq3O06IHZ3W/8fa&#10;V0ZVGUZdkhdEUpBuJKTjgoDApUGQ7riEdEmXUhICIgjSDaIgKdJcSgQFBOmW7m4JucA8oN/Mt2Zm&#10;rZlZ37gWv73v+57nnH323uc8C2jnAVudECjBRNb10y6vozwuAWtLh5qCIEcSQfLzl0EQ6CCvAh86&#10;whcUShOQk3iYP10U0p0dwpCsVz3ufRJXla2mzZcMBgHOq6VUSweUa3l0V+mwQ7pLs2fzQnxR90wn&#10;m84yp+fXw7PP568ur/aRBFdrby7rW357h5DN7vQn3vqMo1AgNfRuN652Zp2E9QZWjYygpaz3tE8u&#10;fO4LwaKJZKmaAQhUjpEI8TDSFmpPPm+Zj/su5NcV3R8yjzuP9mx2hTU17khIDfLxUzP48wxCBpfb&#10;F10vEnKnQj/K8PyllTdc0NMMbr2QDBIkV9L7svC17eKr3q2o20uRJU6ziY6Sh7Gh5LtCcLEGsWmJ&#10;uh0PnhzUJoIcjTpYDmo0tIcBmvMJ3gCEUl02krnq1kCiwzMksP0cHBwA0ypwDSCRyKkpY+7kELVD&#10;cPeWo9BDAQF34EgZghaAf/n5/Kk9YJqyvb399PR0fHx8bW2ts1ORPREBlmOfHa7Gdy2BGey5OTPn&#10;cILlYs0Gz0JJfmfx08PAs46rP7MbIkNX1dnI1MBTvZhMYa8tm8s/apdbasjpq90T/12686jAfefL&#10;0qs+GHLzahdIFJ+JAw9Z1S7zTE+rTf8kXp3C1QL/XJ28aVP27jp6hWjDJwIRqK//IibRIYnY38X6&#10;JiEXFWOy5Qs8J9kotpEMOdKSZ8z905wrwQHzCAyEj2J1RQogUUQjfvJTYGue1OsbpOxrpK5IKTxT&#10;vN/HpOgtzdGDEbI/72fDopkz+Y/BB6/6T5nc9bmSfHp7KedvnMncTaiPaXh7fa7KCbwyuLPgWfhM&#10;mGLazgiySSfJK+297Kuj5IBv3Clr8tul04pOeeoSXBXtumcD3A4k0oWuWYnEOueNI9OTDAU0eGuk&#10;g4KQo4Lm2ah/0sd5LrPbOpyf72r/g+DbhkcrO7H16UsHnm5n7KktcisGi6LRbaO1ZXH7tV3L3rTe&#10;pzA4dR9Ib6o23smNLY90n/aj8Zxnk4KmFydswx61Ypqz3S3bIO+7jQYjfBD6E6qCyMPx6JKK5hap&#10;u0oyVoMNDItt6T6x7nERziA/iLcSp2ZIFe5KX+pxLQrVZn4/nFU00tlMzP/aRZhUPD0GnyV+QuGH&#10;U+R/5xbwH+Q4G2GgoX5gkHGaxun/m3XGUVCp6B+g1OP9PYnB4vxLQvTgFfUSMjU9PvkqQd5/DHru&#10;Fgun50u8rv55zXw4eDya8hX12G3dvtZ1mQhEQVVer2/0WNQpJt41j0ipY6Qflhc1PsGst0ukEexH&#10;d5MzwcPtKdRNe5Di1RIwCqgttHncr9EsLMpwlcgmgFTLIuqudtz5lbNgjwhK/Eluf9PnzCff+f1I&#10;/hFUUXytny8NJzPyUNgtAuharfFVpCrlq6FuNu/wU/9J0W14a0aXRDc51KeToAL1p0wAYd/MkgcP&#10;tQ8E6tBN9FJ8sKlk9grfeYKQh5jylWys4JICwxojGs9qqjnM06TXpiBzj/IT2X63Rgkq3IJIGrLb&#10;ALjyoppr5aoBWcKYeV214dNGOxXTN6SIZ2GQJObm4XdUK5xOztj3Bqqripa8hZuidHoMIhm4Wbgv&#10;zy2w3mJQvo4lZgi4R6NQqKiV+8B1u7Xt8Wf9YbX1+c4AvSyp7cp/P34arFkoX/8ExUm/DPv09nt7&#10;/qH/WQHzUFP/C4r+16oC52m52pcptUUvxthMmuGOuDI7iGipqV6BnAyOgcRFwV5Wx6LPv3M+7j8j&#10;aqHmQk+j6hGKMogcx2ID2aOouBt8iefgSzh4d44bbcg5xt/01dNskvp9P/Ipld4rt8aLa4uLzwto&#10;3r8VtSZJstBqBtAreWGPU4PbkruUYUQhZDm6omWDAnshey9Vfe2xdhNMI1zxppxnj+iiU9pxAI72&#10;F1V40IkQ3WFS6EUYxxPXl1OeVCHCWTYPn67+5OPOXlV9OE9ryrMQBm4uyr5cIhj1d2RHT9MAFzWB&#10;HzMy0i7mGwRL9CQw+mVpadIU4XTnGqdtrIE+//cQQ6le1LcnSJmiYHN9IPHYYb421sisIwBSprXk&#10;WL4+m33a94dcwXeX2ZK7G9/Q783uaN/Zgfq0mLEf5f4nVZMa7BgONwjItD4WbGtT+NVoFdL0eP8t&#10;zTd5tOoGxe1D4xOP+0bTkLGZrgDNxd+MAeuk6H9S1QJa8iTOjmysBI2CQ2o3XoBoKAPR4FnydUAc&#10;yEEceieFd24SGPilqf7vN+VFM1ey1Uk/eCLwzR0/7jNjrbdTP0rRxttdOmy6Z+JpjF/VFhQjy2j4&#10;CXIAJ6cUGe7/IKxmN1Bp5/U8j9g/5R/dDdwQPNtCObW1tduQI43FgUWaGenJLo2HfT6m1bFP+XKy&#10;A1bOaX4Ps8I4iqXQJxt+94DDtiwnUIxsZ9yGND/l297S5Di7RHc79K/wSuaEs5Il2znhsdSxFY+d&#10;kWCmNARkv95Rvgu2eGmwDRNpMKpEryDftVEGdhxV0Op0PNeGPoo5ietzkKW7x5OVv+2hSqOltw+F&#10;B5SvaZsZ9KrUUPUvR5Nacq9WiIyXXtfD327lcUzy72GDQ+7BuqW3IMSp/p+UQ+zf/ItqPnRKRGcr&#10;mh4W3pq/GdUliexk378HKbvful+46z0c3+enm8R6U9vlfQeu9RwGWK1iPHaU7/NwRzF6h9rOQR3+&#10;6sfuSQqzjKuSIoYdh35lMXioi7ON0jvicw2JE5MsZCcfcLBu4oWNTUhWfFSzyxevaRDyO9DCzlMX&#10;3pRDnIdIUYA+khhTXqDwtHSy0xjMS3qfD+ZGXHycQ6aDRp9V+820ajoHqdNxqb7LHqTp1SxUrMDS&#10;eo4w5m4rhvi0yH1xeG0gfEk/ID0XOXeqvAlv9MmzSzs6uaUSBbClf9SGJmoPGIzwJ7UGXw7w0djB&#10;1GAn6WQ1WMHlECaNavJrY4MdGVdeUVEBZoOqqqrKy3lhMNiDB8ndy3NDfl5eQuk/e3t6jBEet5o3&#10;VNTU1FRUrPhTu7q6AKG+v78PlvIBP2hcXJw2uyfYjgsuQ2CN7wJMXmtr6ww+3Q89Zu34r+zUeJVN&#10;MqOzeWfdlcXDVtaklWSBE1FziKm6jmxFSJbH+vSF/ivCG83LNpEpUpuIhOIxeQHeZeGStFoKNBbD&#10;fwFXxVe381P8asi9DHWsMUIxwa0fqm7CFOuz3UpevDmCeMGNQ9D9Sld76LH9uvYHyk6X0FC1WMsE&#10;2WeK2kzp53B20WGyZytdNjE0D7+fB7A1oLOSet0O3h0UW8KY1RDcs5LgS3CJP3iOQi0iFoXkkH7w&#10;JHGxH+jR/17efzhHbt8g7xTUaewZU3lvAGqlBT+lFiOnGGnBV3bu1fhkIBLPNXxK7bsqFChKcdrr&#10;ddUaoD0Pwj9MmkbVis6uaVgFs3E8MLdyKcX8VyTWeshSmJYfKz9PFktrgGd5umh7EOSV3B8SScXb&#10;mpu+8AqtQ5boLxab2GEfW6Yat/B/72cLl73W+KYePBKcuTf9KLQv9Mw4KDohqNQvA1MgZ97qIOAB&#10;caSsdG652+Y7hMbf7BcG8Ti57tPpsSn7owFQ/ZFXjhNuWlPTpXi+aWapezp0v5+duntjLumv4qh/&#10;Vzx9FMpFWlwWNy/drFjs0n6hN49CwWeIPom/xZumjfXwFWV/ZgITFU5YCh5cSb++j4pZs3Pge46q&#10;0El1Gob7R6ruoCQ+8TZWH/oAoR0fx57zy6lVCT3uZCt0UT8W5BndWaMRTUrZl54Uw09JihZ8azs3&#10;zQZwJv0IwsdAe2ce7oS2VPOFtopluzWPVGwJn451nlwMA1QJeuxBLkhVxXGOugMpAwY92xwDEBXk&#10;fcHbNmj6pgby9jaNoZdFjxdLk61fnHFAukTMamf72xETzQ5eld74cFUYLnhQPbtMWys/h5vGULRk&#10;0JPp2mooTwsCqw/zkbBqTyOiGDH4DkqAQEbs4kSwFKKW4rpreaTg77DdicRQZlDLwH97ScoqwSH7&#10;h6mvYW/KJuv5dyW+FX8q4Kyfe154a7orvm+t4IjyicUpBkEjWCTMKwFa4Wa5Qu0n5+aFmxWoeAUJ&#10;Tq/wZUs/wx/VG79sYLyj0v4SzHCw5iGk/xUraWDn850WM+2o+9WOcBpVR6A9N6bo3/6PF3AkkI0M&#10;UPAHy/t+FFlIuodMWPNxEJ2jAOVRY0aw8sf1ewDK5m9VprAU4OjRMXpJXFq0nyWjE73PrFnX2tH5&#10;5fT3udOnr6BQgP7QT8n6B/gM3SunrHF0R2wqNqrWI/6jOmIqm1KB3IoFLS6vQsP9Soi/TG2o5mmz&#10;8xEgpu/e0087XIVd+dbwmt27Yy7PBdUP5Se3kIKPGcy1RxL3/06h/rkyOII7bW5xGvosYvEWJOSI&#10;0yBYmJo2GtZ2wkTVjzIV76j78VNDlJtsnsZlkaBKfapG5r/+YwFypNfC3v0JleYj/SRjL2UwZToK&#10;s35e92TMQ6KI0uPv8yiAzZS6rjB38yZUom0k0YdTa260JXkR+yeRo1Mf78iufMYJh1F+/MonorbT&#10;0lfAIaw7Qm7KGKUKNhx21NZDwCEAVZu3qyden7Hgt/1PElG2xK7VZ3YaK8ZS04FOrZWVW3YtIsOt&#10;Ee6APKUfpHtxWJg9eBil071ZTWgtyaF74N4nfoK0yV7NfBXPkdyZU50iTtUv9b0rrWKO2P5OtHzq&#10;G+TXbP/cjmBPuZhKtodl5P0ojk8slDbhxlHonVbuLoO8txBU/+j9Uv6cb3lGyfOj1j6zOJJ6sgkq&#10;ryeNCFBBfi5dSOb0wZJCvCorBPcN2LepXFs2EOgg3O+nGTI0vGl2l/B1ZiQcx8cAZi+StaHZ+Gbp&#10;zkWFsd0DgSn8uSiI3wTKNnXSJ+qAYpfHvfF44IafoCZ4vdJ3RxHX+O6lVu9Tcgryli1oc9hfpR5i&#10;RScHIc4ViHMRts8QOsVSdy+vIN/H5UtctS/sEYu8B5j69+OtT9+n8oWw2mU59xhJObUAEG4ssdK3&#10;c0udUTerIs+Jizha3vTj3gKZyRGbxHwYmZnobJysRDbsWK+woOdeErXltFt9xmPdUqpCsMEHTaXa&#10;elsGpdHkIoGW5nGaRGCRFE3J34LsAMOzHYjVCO6vJqhUQOHThJLYO4tjVI0EvewuJe+vkOpCKgWd&#10;fMAOUeCSTXZ6Uo795RwkiVB/jnS0vWa85ongcE6fjytDI2G70sHOe0G/5iYffs56j9Pciv40xH8b&#10;Q0o0HkRP4jfI9HAOaqnsdf7Qsw4TbWFa3XkrGbTuSh+L/9f1W6gW2Hd6N+AllYx+T842jdsVqkGD&#10;clKZVvLxAg6XvliNoqd5jHHgG7V1+zm/srPCr3H+4WoeGKppFtcH7aDXSUIe8v2h7rZtLvgvctXD&#10;Jb+vE3Jg0/OrGUnbhSQNY2f+zhzYgv+h992H3nc+sNnS/7Fc4ToZJOBIXrp/YmWv3zWAmubgt1BA&#10;jSM+JpgzEURm4gMQO8aHoXVjFTMUqltalmP6qL0yjrzf76R+I7cN0U9HZd0A568v8NhXtIe9Lk71&#10;w0S5V0Yb+j3S6I0CmfWaJgV1LrK/Brrq9iB5/NAQ/hyrsUG+j3N1Xc9jcx3fNjx1oiA64a9DHS+b&#10;G8Cn+lKugEL02bnoxaIZs/7zvqchRO8bhF9BPA5BHrqTZsxgediaZCUKbqufZOp5ViZ2+aey70Br&#10;C00gWWrYNKDvINkZOJGgn58ZVqTY2Smf9EztM1e4ZO6WF+eS7tV22TYlonS4Dbu3aM5V2pdXy3CX&#10;FQ1JVXL3VluMxJDekNSe2AlQu4FVoeVV2k2H99ThCusabj05qt56KDYpI4WKBUNiwziWHBNKPmUv&#10;P1DpWVg/fgPuo5dU9kJxdPYSr0zuxdWiX7CWFBjvlasQ+HXLQeBOZKjrJMrniy8XXd/Zokhp8YH7&#10;YupupOUA51vjODNpj/B/bFB/0I7J8VBQ0vSjWiF0xmoslOMcwS7z95IT7N6bqh5UnLXp7a61biHV&#10;crLyGDS1CHM6XCJmNoQStRmRaO5g+VcS0qq2B0yK4a7AdecwBhbvl97FwfRxAlvo/ndqAn5z1f8H&#10;NeHWslzq3YqGs7mfSqOHYfabFIgWUuzHo9Acu65FDt2fWAy/Kn1IqHvmc8owxeof78CWQjYrKmWS&#10;ZnW0ihwyir30/qITzya3a+N9pv0H5qIcgsGi/luViYX91i/uVSz5RDR+9Aab5+lbUsIraXAhDueV&#10;zeoZT1LVs89ZsiHQTdGVTo71nhm8tVXYOXI1cOmQ3jbktMZ+XLE/iqd5/LHdQa9CAXlaPpU8Wxz3&#10;/QdiRe7/uohoiv6Wu5feH9HHmin6X52xedP4PyKqcg6LEGfba360M5rC7EK9aPWOzJ46XXq7rfzB&#10;VDmBGRHz09lcf0YUqQ7hYA/M/4TDNkwi7cmVZD0cusdkdYMXjZiWNbqeWeP1w25jBGwL9IGFsrKg&#10;HbpfgJyCQF1ti1y2Ypc3y3SEv68qztPSrWOe8teYKxdmZbCeGLMrDJFsYTmV/C2RGyapvm8VyUJY&#10;Q878GkY7iJfGgKC7Zv+iXrpSCFqdpYKoXWRA/Hp6jy/Bdp7yWc+735v8gJSvVcG14j6syD7vcc8+&#10;d5YoWDvMvkJGmfrwCXUKrL2hg+EzmYtuin71mhkaQi8Ivi+SYZn+Y9lNNFFIlarciFwm3P9zgb6w&#10;2IdsB8I3HXb1Ljco3unNBvVfFK/bBoGKo93WtTT4kqebUcuZUBYs6EnwPFYOpZ5LPfj4qdNp3Uak&#10;mxF9cAmD992lUs95mwkB3mVQO4MMklB2lYmCwh2JJ3RfiHcy4vgZYdImLjQ6M3hP6EIIDMaZ8Cxm&#10;1bbFx2j7Jn/uvjB3fthbjQVO/hopuqGBY78K0D7CDnQKn2PO0kuW5MraV9HoPP8y/Gvp4vxknCx5&#10;9+ySLiVrmvZClv6oUC3af0Or5U+PQMvZBEziN76ngJb76Ftvur3DEkll2tkDjYO6Guuyg2kvwSk0&#10;r8KvfHxqoFliapqzlXzTFxdG5ReUWaP7LzQze9D4SgNX6Kj4f2sZ+ub1wFwn1TxSdMPw5ddaCA+W&#10;ZdsUyQlesdj9ONyX0JxsydvxwA3hFjsFd+rsNWMUp7siT11nas0WU0389uVoq1upbfhAJL/Jjh4T&#10;CjZgh8Z/7JxXfMI2cCi3IXHYXC2Rm3I7ODnPzpC/C76eh55hA3+w0FZPeumOqu2Ayctz7cvk4suZ&#10;YArBRB2wxtvvpMQdsHZ9gc3+ht+t3enV1F28ASs2I4ofilY46t4oMpEyyQyIkta+ChszpQa8tTcS&#10;fyIo+vGoEtYcGbErCDyiUC+6CmCbcnjc0mxBKp569Bgg/7i0kmHE2v5iinFSAFRXSSyBEF05DzNs&#10;Dx2GYsMjqMCl2jB+ui9S8Swq0xqrxqtzDTnTSzV6esfA44FOQxQl6d61Q4iBboVo/FeCkzNx9xL+&#10;heratVjYMFFhiklyo5QhlLseG8BoBlXX/9gxDXvzRtW3mlPvVt55d/5I7GemlUALK+X9wQ7LpPa3&#10;7RED0n0dqlqbIlUtd4O6qZaRTyRSH8szxu2l8rJhHGmEtc3LPumDYZrx4vLiGtaQ13x/widgQRqV&#10;mYJwMPyivOjPqrTJLJp/MbGPJqyX6Ys4zo41Dz23WJPyzkdZkbuezgBIfBNHNvTSyYIB4UYYG7Iw&#10;MFP6QiyMAbGgkfud3La7Tq7kMzUzm3N17XbbqcEx7uOJB+hptHTB9IoFblVgfVUL7l6AIOdOjQ4E&#10;bw2fzE8K5T6cqPAXKZHIR1u31OyqUhp78cq55bFD5SvrNfi23oPLlau9gWzkwLZa4Ekb7Dz56cXW&#10;ldd51NXajNplU6qOxLfeawqtOoniqBBordlMyUk+tag2NRYTgCaEc5r5pHJmZpRNnAY17ubGsPrR&#10;NZxlGeqgq56eiawmUtnhHNf+0gkDmjsJzgj8FS5LlQkeSbT8GdbPVg12YovYxhwt97O6al0GbMoO&#10;3A3BFp804KZRDBYdOFdDOooNkz1hcaufMkN4AkcnLrMZ7KU5ELLXtScH+kag0aTShXZYTAp4de5Q&#10;FbW0ZehkPw1LkG8cMINP0qEbBljivZyCTCGUZCggwvhBCvUchK4QBw4iClKidNkQBsSPPMkddnTZ&#10;kOxl++ajDzz7SXgpf3tCFxJlF2HDHsYIQByhqvRIoN2Xyt2vLwVvx3vlIK/hiCoCfdixyYhnVkjh&#10;uzvUznue3aDp0e9ergo7nXc5Oxvib3viOLD2T7zSc0jLnzOsfKb2b1otFaTKvbD+9tYL/djrU2Ny&#10;LPe12Ptpnw9nu/hfUuVfjhggS1Kmo3/9Em69+0ULONPPvjWm8vliSbGT3Ja7SCCNKlhs81UXUDbK&#10;MwQ3kF0/pj24QGnuQinU+166zstoVJ/ZrzNWEWWDKCXbOvCZt4RSVhybok/DhEKqDQgJnazim1pj&#10;F3GZOymRnHqnmoJi7KhaAIkRYqD2B+VLyr5wdkHFs00wnT5bvzrbnn318yHzL357nfnOuB6xCWTE&#10;GzFRH9Osz15SNkGrKQ8vKJLg8xYkk3r/PqwcoCMNnXmTu/ffkLcXpRNFfTvSeiaauJJ7wShKGC3L&#10;+NNSn0nhBTgg53q3j7irmwo1znn+PcJMUFnUcoNu6wPtuQF7/Qw8lAShEKe381T3qENwHLnnRkkj&#10;6B3G6ShiiIDYhheQxEUyZLDOb4ZzQzqgUPaze07bgDSeYMqFPJ8/uZyc7dXG8R7PfdRfS7PVG8ns&#10;duUvsfJRKtnmyBHVxtjPEiKY80mUqr/qaeTQ25dQzAZxHeEbNDr9zoexwO4csWQWrsVJatBkPQMT&#10;1o/Gr0fyGQ5GPOZPDX3gzPmU3dl++AW2mcm1qdEwBbz6Afvzu+oInNFh8S0pUtSlGslbkw3V84tF&#10;rD+cXmBXvJzSia0dDcu26vuSgM6X4yr1VXeAgVUWrKXy7tRgiOCJeYc6LQYsZpT9oyd+u0en33+f&#10;nE7UWKgF02Yz7U4tGwFWlGbjEguUCRIVzrjqX56vTNtOPqd7U09ZCrcpH1FlCrjIcT9Tbj1mvtED&#10;wzlS/ROAlxtqTo5VuWSG9SQtP0DpTYc/j22nvW0KhQBfQkR2dAfEYq9TSO4PU78qPitVr20Mvqyg&#10;Sog4BtcxjIlq3VLpw9syu88MRzkEJiiHjNcDk3fQ08T59UH4jBK+KWkldCIli8g5YGNSmMrvhA8Q&#10;wl9WJOa+1s5H8cTiTRD2oHjXDYLrOST/ujeBUcy5cUCqXFitCgZnyheF873UIcG4M7WxTD9YMH3v&#10;0Xsv+8T7zCb6W1p0LArr3xqdEcC4ewrBWGf/X7zCd5uPwL4eTjDAzcXFxcnZ09fX9/PnspvIKRRM&#10;oPy0rgQziMnc8OAWjvz/Z93sTlE14szdlBvptnSgExD1C6S07ge2X3dPGesTWIdG0fgFk7jFcHwM&#10;QOTvVJo5hD9ukfnOcVuoFwwKnWS4Z2MC3+oNbbChz8zPzEVedbkfwDtIN0/HoZAuy5hrl/aJ8d5n&#10;/dc6sAi873NU+ckkBz5iTzOEzJSglJ6cf4xDwGSeH0vPQ2xNvMY4mVxs0hAJfdSeKDCSpQuYp9G7&#10;nUIcMh7L9PRY3/KajNB9cWQ8vuVJR/P1J7lG6VuIKKnP2Dv/Ct+v3KJIGdzBtf12jdE7hH7zcJRj&#10;y6zjUC8+DXlB2VD665i/7tGU1wexzEVeIo+pDQjV45O1UDH5p9glGjpS5+QY6zj/yVUcal9ahsw9&#10;2+u7/BCVelCdPGRpFqQ/e4/EdmTxrqi+fhlZU31x+F3D1CVV/9s+fpFT9X0Fwy+5uLALxrojnbT+&#10;MtTaHex2SYK3jd3KUaUlTT9WmSxcyN8nfdU1f2/XBz1Le+y3LNonygVJ0cxRtXVQdX1b8o5V/oZb&#10;NQxShQQAoh6vzjPxJT+uCzXKGzc9+gXcUV1Gfk5GoUiIjEeiwospHUgEBNad9eL+eSy4IIwncKIB&#10;lUvrOYrsltRLI2p1oS54hwGhNqHrKMqSlwDbuTl8t2/N//2X5kS5hLq1H6623fAvtFKx3Gh/Na9l&#10;+ErYAjiCPH42hYNqV1DYupA+Q4xrcQkGmqNTPFHtMgXzgBtz7WkCJS/6MzEFkLYVnSY1/mW+z0pp&#10;Vgh7gz+Kem68AizVc+Lp9fWOqmN2FQK7tQmahSQ0EZQFeC12A9iMMt2uGYOCsflUuS6iJ4q+u3mT&#10;7P/FLA4O2pYNxAOvZfCzOQH/kgqayJNZdnWhARodRjCywqUOiSijdiY/V7XfGnUtx56kihmvFVUN&#10;rRHnpuSPkcJYJwUJyMnUmhBA3pDbIA8hN1b6/Cmaa7a67l+kos5SP50+NNRdYCtvkimrK6H7yLbJ&#10;V3iGSmF6vLFbm/eXui8SSFRMrjLZZqPKjFOUHapCvhsTiCVX2ko3VYvX9xRPLjW9hVFmJkz9Eh1d&#10;MDsmmpqF8YKo+EsMqdpKYi2sqBQthex6oGQFbw2h3+xwF0xM0Ja+/DaBImkn4GMa7BzrgsteXh9k&#10;dI3azQMtheUtl+ihN3jHrhaVi5TBcTxTbKqGpVH0/HbJ+dtE1OOyO3GuU0WysmO0eoxBFoRSiJg8&#10;K0l37wmwXojLGTTp9pLJzTrjl0febcnJmy3kz/b4YKuKcC/vrj9gWoaXRa/z58lZAqk03qbzmCn2&#10;QPJNYaApEIvEG5A7btTmkPBLGFUGAOQP08z2pLppp7DTVkvT7T6qqBG16pcWleyF6uVpOIzxqh+q&#10;TfC6XbeARvgXzVH049KW1piifig2U5luo7UkAvJ2Qk6TEZVE2bN3U9f1rROO6esA/5+gXDBFP4nI&#10;wrfX8uiUI+UzIwGeT2Km6rr7RBYwdR/IiMRXsKx0Tad13xJqG8VPtbf7d/LCO3viT10k4u7LQdZw&#10;fJAyS2xxpj2bBUc+Yr3n05Kiy/fnRQOEaHEhhejTxTQLzDjKmx9cyMnMjhQKtYPPGUkfzBNLnj2W&#10;rH70X8r+N7wsGrD1S04D5i4vbeCU0aDuB/jlgI7mN6rEUTBSW+/Fv19V9S+KiBMU73J582PLYjEi&#10;iTFcGUijKAqijcsCMF/7t0FVZtwYWlJWaavy1wuOnuR2PqBmnJNrLV6kaSeIU2zn/bomtQt0q/+B&#10;my3TE/8vUbPUjZtJEj0NvGnc5eI7Rf5pxiur1PtopV9dFcBfQO8gZz2vApAOv4n5spEJTUzn2mNW&#10;4XSE/BGUbLxRBkYYXuGzhLSa8acu0dEpoAxB14Nf0Bbp8yp90GQj4cfNQ5/+dWqg5rvpsle1xdNf&#10;3EpCK86ZA2aI1z0oe03E4qJY11tCeW9vKGAU6fw7Cxd8OcsKo2adTl9Ki6EJ5kGLKD4JDWhENuU1&#10;d+LMiT4/gpK/KxbDWSrjl4TW8W3h1VHzYl7zv4Q5RrhrrNmXzazZATtdBc1YEnrzA4OVhL4b67vP&#10;N+IDe7L/Qo004CTa6150Oiit/TidYcAQdmcCGdsBH2eePRM665WZcUhDCEr63Uwljtx6p4xvn5Ys&#10;t42PFZmL0WiyexsyKHelelZeRBCKfJJl0v7MdwKISygmMX+nQSYzgXuw/qhmOkgiIXJmG723IEAp&#10;7wqfkRw3LO9HwfUjctqM0930ihSNppF7MZaVP8r5UHaNxhtwB3Qog6qbirqN7jB+dLSCd5T2W5cL&#10;3UZ7V+pY8YDcLSMXwyCEqm0mqPsGsRpicytGePBMP5GE7Q97w/aXbCT22wX26nHe5LBmIUmqGE6X&#10;tGaZHG3t/08jytcjyHsqNP8fRpA/Ht8qdvEgA5OFpZ7/ECUWh4Daf6PtKsOy7NYs3d3dICAN0uBL&#10;IwLS3R2SUgoo3RLS3SUp3Y20dHcKAoIgCCp8s1/kO3Nm5lzXnPkxf/nF+zz72Xutda+1tll4RpGt&#10;nOmQhNfbuNuwysPrflHsWXqiyINitxOtC/9tF0tJmJBu9/lXrVehodJ0tMS+YFTbbYLT8fscawuz&#10;iXujrT/Eddga8R/Pbox8wv2DzzzrVQiaqB5mZC2s35QVYPTrNJskGiYvYBsbIAi6vbeDzlGDgxI2&#10;XMYL9M5CUJZt07QSActOnjBaheBlHMHlNSPptsiEFAnT5tQtpbzQWMMCc9KaH2VaC7PmhNKBjnqn&#10;DNuf9L16x3qFhN2EeVmPj3Cg2PLR7/WZerbXVnz2VR/+jN9tH75iEunNEHjmfErB4Nqd7Bnl+2hS&#10;kF1ZNZqc54d6Jdm92ciFlLudFJmO16kUAsyoLnqfqUlDk6deDXFFyb8pMBD/Le5NJ3He+nIg042V&#10;UvRJmaR6o0t1fnzrqjzWg820s+h4WExDxQBHmCQlavJhU819D5TqDFOQhKvngk/rzp+9fJjjRlhe&#10;6r0QyAY36OCPV+dp3zug+SxhGQ7XArO5jMapAl0gpB02Gb6IIgeWvTUpWgJxQGktEMMyfsXdHr78&#10;0MWZN+xBTS8S1xEuRPoo3W7jDo3WLpsgHHC09Ps1rHwufo+5/6C0BPbG8Jn4zZF6dsET0BMBlX1Q&#10;Z7WAIehrAEdQk549rfTJ3ezguHMr3EAQLxKjD5OeIHzjXaAmMMWoGDP7WHFWNZCzEEWGqHYy8GFM&#10;+xmxbtdNuuuehudKM9dpyzBkj//w+RDqyZYTCRQR/JB4b6YIKrcRRGeBSfKkt0d2kDeJOLqvMW0u&#10;B00kIHW6UqI1SFJ1ugY0AcP5URQu6XSeMlJupMNaITxqqXAzlF0qWxOWYRz2p5E70G3CMhvTZjHT&#10;zZ6XRs0bxgRbL55CFi2hwnXeJW/ZrwWfvPffkXAnwaxxV0QdPu3XpySaq7747FdnpeOiF99/6JFO&#10;rGHYNFoi3ceaZB9xArOFYZdAS3pDMA45PnTAZPcXoehivu7LqnDpgDc6FLL7ZIHgK3h63O2VdrGY&#10;2dw1hoMVWopcYQvyfgca8wTkEpewaUzUM+/m0oKs4m7TUXd7EWb9YL4yveqtiVu2h9RWQhp0SfMe&#10;IsMKMVMdr5INqpPkPaQitIvyb4jS7yMbUQ040/JeFo8yZnDq2vVj+WULebiXv+L+nVFmooOQ7jKn&#10;6xdTs745Ua+D82o4leqlunljdLr0xJpzr7gfAIm+oZfhMAiU2yhThG7xsDd900mwNxoyfORp5BNa&#10;P1/4/rHqLFKVYpJNlCShQD/9insi4JpAP5wSkig/2TYv1bZj8pvN0GK8NXl4nkE0as2+2aCowbWd&#10;bA4g4fOcTdVPLLI4LTy5ysnlGFlH3FEqPL/kr0Ulrgm7VqWddPjPgIfojN6ea4d/Y06TbJirywVG&#10;dNjQP4xXRz98sDpsgQHobJpUiK7apDRkv+lewnMgKwqBqbpJEmPXLzWEDdpl6QZNE+yaMLh1LX+5&#10;QsETfWbDEF+MwB/pXR3xS60VYln16evwvWseGfbYdPKe4N1+j3fD7XkG9tPiLK+zVtaAy2JaIxaY&#10;VWmkOkuFE8RjeALwGddLA1dS68IarXZlQ86f41sBlxGHJPixY6FcLtP6vFVWX+gLPadTFQ4hHbap&#10;L6Q5wEcbaqfGMf0I9e10yMC31adXik2OFYRNjCXjNi/BZseVLFLX+YwGE5JcfjQLcryAZmezMnfC&#10;NaXvY47IOib/T4WDWV8GvrpB2/3lU0mExIrywybCJYw5K/BJJCpdIklF8ybQ/L3oC1eRvstR+/Zh&#10;7IdgKrjx4yIsIkN3sZ/e2T4/mx9k/8xiFbvJ0PQJLH4sYAk5T0IEb9N3GgNYHanuQCHRvU1h6G9T&#10;aZUttrBwysyFVNOOCUcyrzK5XPWrEM9RDHYuNdbZxiXdAzxgepLNFw2i0Qp3MBQwkxLaVUfc1Ybx&#10;xG83XRx04M45NLuu1DzFJPSqIyOyhocpHNvwRe2Q6OEu6dqDc7zTDG7iNkni4gInNqACteU6hg1J&#10;CBjyf3BTRcX6GD8bXZv30R4yIgEI/6+iIcuzDfPXt3Gfihnvz5wamH43qxhJ3znjtmG2GLTg/Ljb&#10;/I4dEzPm3OypyGC6E2rGYXJLpel3QwwnrVLTho/GuKJ2nG+6B+PoKLBCP0lPV+iEXg+ibTjmCQS5&#10;DJEFWGHsc/okKvgj6hrUHRvKoF3miKrVBd9B15cF5vryCLpSX1kH9e3R7/7ZfwARGyOP7dJxnfBx&#10;nyGJVlHSiTGoH08zLYV+3unbeYybOHvpH878DnHQoxZnxNcK09jpWEfUgdAJsyf/x+6VcLZaqUUG&#10;P8xaFXJUjDQdV4eOaMRcLUZGqLPgqMhXkLL7drXZbBpL1FNzEJ9ac2YbeMbs1xq+hvOR0R5FzwxS&#10;K4eEHtFkEyY3FysQ3gRZY308/I4edD9sqfId6QdLa0fXNoSFheBEhjXZMKttwU1axtxJFn9AK7jE&#10;+2bGGrr+bUCHQJtpbVZqyf9MLv8bagSP0gvQFmZnxxo/pKisrKyoGBUTA6oi3kZHR0dFFaiVgra5&#10;jMdvgHCcJeKJhYV16XGl0sGaeykHHGFFcsLUesHbyrV/v1U/v3jQK/N6fT6XF3esZzTF7cRQudkg&#10;Wjb/1DUPXjXGsjwyOO+1wsDMCVLYwPZH2yqix64zft4gCNQXMnrljIWf54tqYpUnd/dOQddL+UMG&#10;OjghDvo7VUHKLAoSHVnJBo7KSUsH0sYwEk5odUa0Ay6u4eskMfh7iRD62WyRXkn7bg2dQHf9Ge6c&#10;6wKPrRtLN2JgZpq5DdPavPIzhis4t+34sytEoJo8YoQ9PD704+mP3BrKK7INzdlCuIhzfyPu6iqI&#10;WiWWqXAurqZk267xY6fLNvTFIBGDaAK6Nt1Yl0I9V8IzKtBssaL0PYSLQ1eq+o8ocFbUYlhI2yJJ&#10;1wN9lQtaTCErhDF0dPROieQYQhyP0YYM54hwJ3fvBjsQDBuD2GpNt0HUOGz4JUpXDZStyK/vYQ25&#10;cz4gyHn/edLbL3YooZZAPuM/VB4RLuii/Lmd7AdBQ6Xor+3p4QPbp6xmH3Sao5BsIv1rvzAOCAE5&#10;egQPKVCiLheX9Ce+TBURpSIrtXgJ2T14TyKZwJgjxG1+uCQJx1gC1LAyPh39g4iGWBRWfV1tBJnA&#10;etLLphWVFlegziTQeO9YL249Nf6J56RZLWeioI9pcxUPy9FoBkH3VPNgPcYUiTa3Q7akGdzwRRfK&#10;e64WKwdXjn76OvK0Q+qXPO43d43owESTYzEpFX8nSGxlnjeAB2mo4tr25VILG3RBOKob5AbgNJjV&#10;A/iEIwB0D61r3FNEEYu9JxY0VGjBV9YSxGpsRJi9fskqrIleJVRDFmqPC7dbXnaAmI/zlKtu2rZB&#10;YAt8bD5G2zMpa7rTD/k+OLkU9xMfKBK1LP4K49e/y+2aTksn6QH02jO3AfBja0Ju4oa46fIRrnUb&#10;rtQQC9nh1ZcyQdRyokbkYKHo1hKRyJTZ0N98xYFLxbzRfXnYoIvKFq+RkhXIgIrQCXI30rSYMG1M&#10;HDmcvYbmhDiSREsA1EDp81PoyVuyiRXDygNO0Dl+9+OURuNbv4+gTlHy6d7rMZKpMu8eTg2oMFNQ&#10;hp1hBzjScyfkiLtONcZQHBSPYJxhbSELOk3aNK5xyT+IVS58ZJA6kX7PHkkBmLzdfesnVyHopMts&#10;iGj/heqSJhLGVT8H4Xh16dRlFn8XCq/vtrzDnvEaBIEshzle+KIjKaTvyZ2/LU+Q6hSPYXE+IJM6&#10;ukAWGTwprSXAu6lWaVHaanqBm9AoLF71Iw7ulxaR6lbew4Fcdk9YbwSJlrB75w6mFWQEbEFLb6B4&#10;0sw7lE3gb4WJVQY5Pq3Ivl0ih7zW72kh3lg+RnBaqY6hHueBcMV8968w642syWcH7ocZXGVkHFpX&#10;ioJ43YWUcWIbe/76zDw4AhXZ3aMBP0mDzf5zlR7FdQf4gSiHFxiR2NQ2QRAS5UiFtvhlvkaE7PMk&#10;VGBYFvAgloj45fbljuAYzv05ih7z5thfJUZjesfSOuEN4v7S8q8J/1qCFycw5OAvti9Yzu1zvPIv&#10;VaYJv8qeSGjJxlu7ZsAKiGHXvzp2zINqnTvVuoyAfNg2jUqU1OLpR3fccjfZ389XvBM/67ARfUH3&#10;77HuEWXofsd9HvlyTa5t01JXEqZSG3gtgZPc7kFYZp8KHUnQj2ws6fGixBgWgr+VeZDO+TfB4Z00&#10;70E+YYbbE7I61Otg31NW29nVwqlLanLCiks6UAGm58cujHCCSLgFhyDKgx0DDcHyvd9Ny3iALb5B&#10;DHfgA0yD/ZYXdK/ugpjvGXnOGbJykNxsV+37d+BDrSZDenM7Yn/87OmX5CZA+4BhQGTKGIUvhTqX&#10;6G+qE5evlCBgU2kvbLheIRtNcyoevCx1ONtzw70bj4b4f9cD/pt85EqAub8HJI5Z17fjcbOtvyVp&#10;oE543VfJUY8SEO4yC3ZGVv7SSPgfbTM7z4/7pDQOM9/hZigXXqjXqYT8SPjslVFZamOluFbFFJdj&#10;mX9cLxLRD3bx6Es+Nfg0ybWyRIEvBpnyDHDEwZ44BWkLJqNcksOhhGgIfwbCmOQTJfDEd0Oa0Am/&#10;Do/jpaUlvVwVv/mGlpa08c/gStv/l+oPlV/ld7Z5P06vH9R8Ovd7QsGoKGow3Wa1FCPasFWq9KtB&#10;5zCCeAZSukka0pknX01YHyQIDE/6l7gsnWYJ6bMR6FaYcqauAsKuLxNtwhVGKOQDSxxZyaJdNYjk&#10;Ewkkay7B5LFuy4CqCR/4ABw4J2Gvw358oasUNfGm6BoYK1AYLl4GC567KiCDIG6IYQURCPiRPGkI&#10;mklUfrFBeRGfwd0/9gVlGNdS0SEV8Z08oXm4gWjqvAGaiorCS9c9Qe58i16GQj7NxYJjxQQMO4b3&#10;cYoZz/k6trI9R6NAVuEi7mEh75d3ikxSvrSdmiHn121zZd0Ga8lh36fdDE+E5lFw3spusp4qKylO&#10;z/Cxk2DIIucBTEpUZ+AtmNYgauOWJwFTC67vyN6d95MVxmlSW9G7RDJQgRa1CAGKvIoCRLulXGjo&#10;ETAb7GURi+ZcVgrwNxU5hQSICR9OLHVwW6c1Pfy3uyrKwAfeBujM1vEzvp8eNF2U2/QyuGT2rZR5&#10;1IWplSYoFx/3c68wE0XG3aKU3Ca4jY6Jga9Xr8pqHZ4iqrL110UYvnPg5O9vPpm/XUhw0IKjppEy&#10;Xnb94sQcVKVJVex5i/uWcbP2IZFATBMmJpf9ArAaYFpAitf1pNzDuECCAbWJhnaqnUIGfsnlgwQK&#10;mtcg6MVRdcADCJ6OrPIOZbq7IXBNp4bX95tnP8NeQgkuHfuslZJnMmVH3pzyRYSXMB7Uezx5lF6q&#10;10v/addVgcyVIx3EFkClCzgdji+Cpw/cSjgJYgZedvJf87HbGpbXv6KtWJ2k3qQM33HGU6bU2jlF&#10;ZM94915dEFG59LVCaGTJhV13vMSAqNvOoBpH8vUJfrueBU2lTw4ly73dnGwCueT2rxR5Q4MUzpUz&#10;RlAPv0i1ZA3p3dUCSZ0ci9dQ9hYEbL55I/zcOgjg8Kdy7elIVALDXcqXGOk9G7khG62xG+SiG/xN&#10;l8rlD0rvLH0mxiISsZ92bEgnVkwadEcV+sQhYJirkc7XrEjlM8iJPHX9/Dg2suyLTDk0O1iSTw/h&#10;zlzMV8kWgF8ajbdhKz18FJ88wqhnap4TqrXMzGTbwVvy3JZbmTefuF3L1GP7GqT1RnnHF55aVB+Z&#10;C40IEqCJne/wcradSgpSKBdPf6vl8yWnG3izJUiuwkaA2XuawmjIRrT5xPQBjc2METM20mGxW2ME&#10;xWlBW2BdNBgCZ+gIHjuTb+AFh0k+5yrKnEocr8tn8tPthU60u/yyMlpD7MJvZXZ2rz0d344R+aAW&#10;dUk3IJtCzg93Uq3AQ6p3w2AVdDyjsmBO36nU13dLzOliX4PZCj+qhsXwRsDB/VVEJoilFVD/44if&#10;RKIFfdRvT0W/BQ67GUpDlAANEfh6OuLvJg7EuuOik/uFLef3XAD9w4r13OlZA2ZwfvTTY6HalKIy&#10;LCyEUlLMmBsxBp+8oZbxXdfr5s9Z5nPn59m+RilRdXCBpsxPoCKondgyFomsOHgor+fLAw272fTI&#10;l0AiVcxlC2H9CI4i8LWCZ8ngB6OpOtYqitKnfGRju3aMWfDOCu6GoU8V1XNdruUKyJqoN3yJqcVb&#10;HuLDrSh8D/TVgkdys+poGkdDgFPYcd5v/Gt1nnheIf6FjHEAC1fcsSnghv9a0KmCHdu+cvvfHXlg&#10;cCkTPnORMwlo/bPkqjPwUBDvkzz1UDM4+HS6src8pnX57Nqsx9rqvbSjSWSZX8/px0Vcgvec/dfR&#10;eY2Lz1EV1eG1GfbJTN9oSnd8N7jdDLo2sn+tfP7yM8WiVhHPFG8vfCrudhDqkC7ceySd5f1VaA10&#10;IU3VV8pfKS5MNj0rnuo2mTC/fQQXJJlrU6d8Q6TlSC5rNzccBEanThAc9CaB/eGghvGWfBo//fDX&#10;d4uEP3k+deOx7GUDBYErBut77o8j3x1nnP5qreI0ZLfcW7so7Lf3NKFb7r0l+Zc2uv7q8QqRfuLL&#10;m/MkzAElOhunJlPqLjqFFYCtpWECol3ATBSYInJgx6BUAesfmofWUMqx8By0l21GFQfmTRBveWMR&#10;/DCB7jfpT/voofTcStOHc5sOD/slv6VaZ5kasY+4shPZipBgvL6VE3fCLJUB9vZvVh8xslF5sdOc&#10;qtVZ38nHJqEdnOTWSz/fcW02f5NItigm9u6Hw0fb155XguzYxwgUzeDI/cyF8WCh1IRvS95VEFiv&#10;7ecf43b5whWvCjp4UcRQ4G5wBIzXWRQlfBLPq/H9TqkF+/fy+V6YmE5za5wPgRzAuUrXtQscvf9Q&#10;WnaxbEyqx7GWrmfw48/ugwUSFimWqKcdBLBeg/xxDoRASM3ratTcUGX59ItIIZkWuYLU+9Qmf+GH&#10;ind2/UCtx7m3ycJy9ItjMEPkAE2pr88OTl4k3KeB6p/hv9gRvpNQPIaW2N/84bBY7TBX6BQ2R+yk&#10;z4gOagyJkNML00d2s16ekW7Sgtt2f7/4a+xzUCr5W1nTMl/VPuLOU7q+Y80Upekgr0Ejeq9axRD6&#10;GbmvJ7TcmRmPCOCFKYr2LoCPMmVcpHn0gMTQGLeoV5rYJtFOqTY9l892vtCEzwxZmThDlne7NAyN&#10;fcC0UPIh6tEgbrEBx2HxfibslLvU9XeRcrimxH3kX+VIGPupjU683W/eHTk0m2K/spXqRTfLyyNL&#10;F1bqvEnMTfQshb3pz765znzVReII6XyKadMQCprvqH2/4/LmkPMzTy5K41hQCwb9c1VGw+ys5pU+&#10;qMr4b10ZWLc5La67w/9UloH3W5Xv32g4w36Tl/HPOoFeWeT3qr3VVTnqd3LUPfSznuJLS7TbDXHJ&#10;2outMAdwQL26QbZwk2gPe3QX4Hxftm8yJejbNbLb7Zn1Ocsbq0MOWEAcC3lTistJmgrVDq4/Z7/5&#10;yjs+lCg1GoWKG9arRaUm3y/fx6q9+iYAwyVemCpG/fAanbPGkR0pQJRQ+CSNi+oLej8S5RdJBjzU&#10;gYDJMHpT9DWXB8I4hY9zdaTpVrNtO3SL+o0UdJZbHlUvgzrppQXrRyaQznqPZBYclIVl114qAheI&#10;tPQKFa7Ey7IVopoYN4o51Z+ZVRjsnd5OduFkEzFfYM2ZPkdyee2uekN3O+q/lTATJDd6rzekq3fq&#10;O6uhD/mt48tqQpQoZLhWf4gwzgIqwkfWR5DpcfFWdd8z0MuMfSUjIZwN6gfr9dwR7e/Gdpr6psZP&#10;sRpCddguR+PHvTS4SHamGSL6zRjwhLRoAUxfooTTU9te+NCu0D0jLi5RozkC/6XlU9HyZtaVrIuT&#10;b38/33q4OiK2rPgzYqkXBiiTFWDBDQgRroakcrP/lQqXPJXFtk5ZzcPJ/Zbt44ETw4SMHmxb8OZH&#10;eYbIYeQNkG6skH68YA2S8cOvb+0o4V99XUJS75KsSwxhIyrId9CXURGtCQlDGUq3YHEpZPcUUdpc&#10;9909BjeuVKyITz++gq7FpZ+PX+8aF3J0YgaaoilaeAMuLBFLj3UfZmrleWjhed4dZCkWDzEZ4clp&#10;hPfHHQlRRoIDJuiox7/YfIxJKsotBcTltJzOIgPcxAHAuzakvhebKmuSKEQXZpc3FoFcqz9cm3km&#10;KwSKuXNSzl5lWcTzxTUfTRdpWPW72RFfZtOQaufHtst6y0Sb5ZZkC2/kLa/KGD5rNuDghU+bVPrM&#10;n1zQaSEdyED8oJBvkcuWfkpKs8fiOgn3C3owPXfLxvszU68mBOeHk9gA1JFMRM6vNz7EQWHGjUUR&#10;dtS0oO6lO2XGMbSMYuOMw5rspLiS3ZxrXNdbhrHUfkpMvJbpZT+mVE34sUv+DkABZRpnJ2xaBqlu&#10;65HI+24ZFFgUHq9O0EuS3/YQ1FHzU3O1ClGiiDbUZOVmvreAZKMjfBL9xZbxxhQSCKWk3WXOgJ5K&#10;5pKBqgQrf3EmJbtZSo3uFbMPNiSyghQe7HGmgVqVExc71Y1ww724eha9irESb/V646i+4GYLKSO5&#10;L60ltJnwKmPuvpfvkZJO0xz9pmFjGSUNOlwz+IFCt5ZsUnb8DUsNf7pA6JP7SeqCSVTyo5PZtoST&#10;fYKNPQoe+e4W202PYbOK0waTCke7ghehL5Uk/3HUGbWoXpZBaHKkj8549mIPzs6Oq34XO92M+Dtd&#10;4Sn6hz/HhoYXXftAVQjfjxQHjlq8D9gqoFqvTKZc0SIWD9eQs+akT0kL6XuvxgZ+/rsDjBaTXXGp&#10;bR+a0/THp4HOt5bwr1ypAM7HB0e/3cuTs1mgEDITKIBkLIEw/qTyQYuy9vNzx9uG2KtFQcOw8fyY&#10;57howRi9Kgp2TXjTpfMG1e+NMORKVn32BBNZNJflB2ZaSMfkFnpCcmi1B3gBUbJvTL/d5VE69Kgr&#10;juFzZtk862YJPjfw170Oz32/xOIB9ptiqAcqY/+3WTKB+qc+24PPNefjJPJlzBXJGx/DMPredjiz&#10;ZYn7oE7CNOLdmGTP+sG219zCzNIuWcOTETM8J6R0ldzp9fMIpSAMuILjzWFxRVi6hAUdpJ71QS5s&#10;R+aLCh72I2YSjRURRetMnidJcHV7Hx+s/Z4pTj3wocW5Ily6kv6ivn6x/Fh+9fOMwWw5oD03HK1s&#10;8sSQMmeDH3p/KGR98RG90vQjJd6oGyPXah02HqmJX1veBxp68xctWvTW3ErtJnuPsINtWOCtkKWc&#10;xZ7hx6urpumwTr8fhDiP731isukOusVnONBjYAABwKYd+ozUO2K5XxiFcPDk0wMbxgi1NAbJgs73&#10;eDJuNGiN+ABNmd/Y7KDgHcRMrD94tXnOVfBaw6MZxpHxJ6zVTQB+BOxYPl4NbKbxmy7PUApmZ9ol&#10;C0hvNoZzMyG8XlN8jbqt04ILhboIM7wE0on+IK5lfIAonrO9QPgPw0W5iLCqbReKcgT7E9IANEBh&#10;3QhtICKgtWMz6TnFcoVFY4PKcUVN0RrTjxPVQ9IriRHLEE7EI2//K49TL7n6rGBgUOeW/7xddj/8&#10;GRzFz+ekCOczhCxig5jlNF+VeI2MIAXWRXCbVUVR3sxfmJTFSbu6gcKfNrcLTmTSnqAFhI06B+3N&#10;DvMR+T+gRJu0sNZaNKeRf6G9y72IUN9JnLm6A+R/EtnnE7k/PdiIDrcQv6chVBJn1GmkEMSvvLIK&#10;8Ohmbadc5818odtSZLC6zrswTtL2QoWhZ0bNs5k0Fh7AUHCghmt8i2WUgL9DQkS8yYTwZHSPeADS&#10;/YoDuNZ6u7c2d46l59QHpZsRNLYekCccaFo2yfnoeNiQ2AzX6AXv9RLNRgQLX2KgwrG62y1GedB8&#10;J6SLTJOwLkYitvLOa/H4OoO4ngk+rXEFVFiWFZIMlD+kM1pyxNVNJTzr3pOyE3v8l2iGvgAoImRK&#10;HgrEXkyUaIE5ud9jFYeO6MesjyOtmBMVRuUujayEM4uMTJ9zWRlXjfu7hv98xXYiWKT+I3VpYsBG&#10;wCcgBpYq8YBrMcRRHIRKkcaqGwxOSmSpN72OanOW3/Q4ZEoJ8gLKOV33Plh+IoLCN9f3NnODxv8c&#10;/gGmcgJpvY/10KskxPRRkvYOJuMTXOUEl6WS9O1RtZHjz83HO0p2adjBzoTdykhf6UDwjDQsHfGC&#10;t9Yb8c+2DNJ4m5wEzbQtGIVlNOPuYDbqrksRuywX5GENeXM9YnzpCBmZoYLB9Y7dJEJOUALTZCKo&#10;hxPdu4D0SIQ4xhXe2UfthB7xsoItr09GG9zl9BXuEiXADVdu0s+RChBRI76WrsI+sQggT/dyYk5d&#10;e92HMIGKFseKFLgEetXlmQ7evzLytYiUZzDL4B+NEoisNsgLcdonqfcb12MZZ8MkXWI8RHRMsn1f&#10;nsC+XCPP2vLZpZcbYs6saGgVC0lNVMLZDn6PNjMLkpW9XEefIyyvqM4iKCJt9fTprTSXmVtBHrnf&#10;XXikf86T3idk7zb0p6SY8VF4P4XreFw+xk0ycnGU22VsuSLKnwcCVO8k8lFTQ9yE1lOdRnTIMta6&#10;loT0jtKlaWiW74hf5aa2MD/wILY9oZE70kccZmrJV5BeY2hEHIYZ4AYxEv23NyJYRBLevUA+HQif&#10;aBiQkfrIHUaz2vNfm2IqKit7sj3+a53+n7r8r+CCStCSvPjcw8pqD1xQWWSrDOTQ/y163pvt/M99&#10;+SBdZAkdfJyyUlC9dgLYIVh4WKEgMlyR5RV/RfbUiIPRIsYldbj0RnhbcVoa6bSgA/Dcr1XYoT0s&#10;5y6Jk8jU68rRSCB6RYVWKsuFYS8O1+eGJ9B0IYpT8KUxQhx95RLefMPmsJto7kX5IC7I6shEB+pw&#10;1LRX25H30toxj8zyt4Vp7chPGFPieT/ZSiuabf82VVo3570g5luguhEj2BRpJsV0czoaZ6B6I3hM&#10;d09mzpH4Aq87T5nJtLw4OVoUEHDilqq7/WxEkGKwQCNkP10QZmt86PJckLb1G3934xqerjVNOp5o&#10;/cSw/aVtBQRnDDr5eTBOf7vx98DKP/JuYEVZcP7tj0r4xYY1lQWI7MNDWaepdiL1symk6o8L1akX&#10;0wcwe3UKty2m9MViazQdAIqZjqhFfRetesLjFlXJ5zVHwzLUuMqmXuulw2o0qchAuDvL/4mieJZ/&#10;48CmpVLi6cMw7mE2QUns6Fp6Z7LSSLun8KHTliQzRZ9vKosSij/Hay2HTSZYd87VsqVkRUyI0A6c&#10;5DkLUhwkc4TiO/NsMni3f4vNR/bRu/ye4RejVKH9NM1y90W9/j1uYufLSUVkewwMYTbL5DB1iU37&#10;aOW07h8pEC8H/EJMQSEWJUjnQxPudm/47vBeWSAQPlotjrVu7oUPrc1bHS6SqIGX3StJ6ms54jWc&#10;IpzJI6QhuFih7Rw1yQK2wW87zPkOvFbPOMZ1WMZpVLWTNXdiHdaTpNG0YI219gMtxXpreR8viT+0&#10;lFmYLDL7rkIerLUjeKwRR29NGHWpU1gAjzvLj/b6vYPXpG6mEeXhALbd1g+7NfyPphbE2WoFYl3I&#10;ZCsyP20BR9AinYDrR780w1ku5pJOfnTEbG4XJZpwN5eFitnUZV2/CL0IiGml3d9xVJ1BfwnALVDc&#10;Rimz+wRaucOeXGYEUy0TmbtbMyMX/V2uLflTTiGD8kE47bzaIKtVBvlYINmFD3JAHWbM6G/25JLZ&#10;9CTXbH1C0Hs7rauxPMh0kJJiZK3FI/nTaIffbTpBgbGFJF89c+tKt4wuVO5XB76XRtEDNOU957A9&#10;EYH4syMmrTh6n4DMv2rqiwzoVP9SDvR+9zOqZa2D2jaWA3HNzNkczCXG2o6n68n/flsCOXG+0PZJ&#10;IAtbAj9Kzf6S0uclftBFAmwHfaLNTzvf0K12X2I114BY8rwqFIjNqManPvhA+x+sfWVU1d27LR1S&#10;inSXSHd3SHeXtHRtGgGlu1FaSkC6e9MgktIgLY2ElHToXahn/N9x3jPGPXeM+3F/2R/Wb8V85jOf&#10;OfWHTUdJWTaLK4l2cttt/bCwrkExqzGqPNlK7HHlu8wWDeSoduq70hEZzauPpzZw6UeDiAz7WD/o&#10;lG81quWTVdOTKgY9GlINFe6ZHNdwC8wqtVad8siZtXJI3gEAOi6qnJXRPt3y6IXqHWoXnHKxede3&#10;kfea+VJQau36mM/vdokaVYlp6WnlBCQq9ZO/klXrDvM5VHlgrCiayVl/jAHb9YHUBP8ZZ8OPv+/G&#10;vRnKH0uNJWySmt5oJC7Jq5LgXYRxBpIvV4gSAuSsf17C2HDrD1lJZfiE4WHXNHvMuJuxu3pBDQq9&#10;JVOGThs/ro7SIHQ4J1k+Q3i+UdlJJAvzOK5TqxikeWECRWqZ/I5zY10lDKOQWzYmRr2ezzIPZjR6&#10;XLsidg9zLd0Wc2JrF8qeJ5IxCxawlWUCX7nQVdUE6o7Uwj1hD8srFG0H+AoK1zCL2iZSs5naW7sA&#10;8u7VqorGVxHK+QrsStfmRlSGgVi6tFcajZyIyKh/736CMWDO/8CO4iaC7/v9QDocPs0zaAq1PjCZ&#10;YfhNFTHnCjxLs3gdEF9hYpcRPVyK//cTqnJoxD57PN6VP44fK10g8dAKw3YlmYkcIqzEocbQ4Jax&#10;nW+4Xre6JMOSJL/KaZqqznTtZukqt/t9IniNbMhbpL2x3XhA/msyVpPWI6/IeK3NtOSnMzvrquFb&#10;32dSe2M5x5fdSXEXB599RNrRj11WIGtM+cxxVwxTYciheNj4qiorTXHvaXKr2wDNIPGm2/zLNznA&#10;fKeNiFibJUVw05cqE5ZxF/sgLnDFnCftVb7vrUeyC0LsY8yMP0zbhH+oRtg+5435/x+CWjZlJT6B&#10;d9ojGxa8/jfFAGtfiHRIy25rNP6Gk1O5OkJ6U95B6VIuuoPwpCiJlD1zyMEUBtCYTdKg9JGNgr0O&#10;m3TzTTPQJBTq+NYuYCz0USNr1WSGkVvyRD3UCY36iIk9U5RU6SWmy57eSkO2ZtlgxrIMaIKo7Dji&#10;8r+HL6cXXaKA/Oi8Cv7xJqrRK0D8MDAKxTP2MRkw+OQHtNzTUOx6J/MNa7jGsLNHpePvSRqwVkcS&#10;UMmdHnlfuPwuVJWIxg4VEJi8Cics6B6NW2B0slv3OTMiLK1QM5h7FXpHhvfHoRcsUQLbon8LDUsR&#10;EB2PkR6qvAjDMJml9g+f5Z3udK7CLmuzauxCmTAkAWfl8/1VLcqdRf1D54obnJPLA88fLITuf2CR&#10;Ow4O+YhdumU6bo9bnizptNsz7p2SF4kSiR9iP7znOuTzleCruvIVSTtVG6MgwUQOEmcls84XxX4g&#10;J1I5bJkGdEuPRMQdnKW7StwooWJvHqnWqTtQl4xTuPGWRevcMFkzJgTRYkcABNng/QhMns2Ubtbc&#10;vC6CuKwofuKqycr3fOsdV2+8Z5P4YLIls1x5B27IuaKFw5SLyIJFVMjMEPNZQMp6/9u3cV8x/xIc&#10;3DZiX1NWlB0oKKDyPWiDTI0Vga3TzjRAFmHnNBsEYzeUAL8NdBr/I4dt9ruRniG+nGE9hAFkHYT3&#10;gyuhr9ievc35xuDsL/UtWL7ngYbuGObXaArST/9GT1/t/42ejqTO/xt6OsKw/F9odMh+3gp6HpCQ&#10;kOx/P7p3t3GPvde2qrX83bH4rtkXu0gASFexfNIqHVFjwhLIpt3EZp6306tutsf0KMqeaEsZh2QA&#10;IwzcPsJYjS/uX5K+TrDbWncf93QJlcz6HUVSCdfhhOYEyLLIeQ6VWc2+pJHF8EQBR/tDPiZX8yyS&#10;YECslBqFNcGZxisDSQ55lZEqLQfJ5uJzmT0b/RLiCtrnNd5j6vOFGKyipUCBzdcW8YwKO4IkujDO&#10;jQ3iQ1B4JsuV64vimX5fPHaJlMrBp/8qdxInfY623NjFq3CEMUPrA4b3EeIXOE5kb5hgoGBEq4tn&#10;AN4W3ZHRuGaF1AB/1g9ko5FvVuSx0geelwOBA+Iy78ASUS2BI/yu8qlsjLkGZJEm8DyU+BwW4Pzv&#10;gnUqCBTfCGTiK2AAQdr11/626NUMzt26t+dFHtbAb8oyL67B49uH/2oy1v99yR2lzOXu3o58jfdP&#10;y5nLCQnenWmmX0sXIMIMA2NqMssXMDc6u4NvT5DKc3bNuSVMVLeV2VtJut5b4NXaW4SmyOIph9cz&#10;zlLaD2bUhSKRUhNunuux78G4YFTYNWJVBT7tDexhRWgfbWDlGWrVbegz5pvP9Q38aQvHK1f8E4sG&#10;wgulXWrpGXQee7MITLKS9DdQzGAbw8bxlbcFGgm4/tB297s6CQUBrtWCEnrOF3RRmrD+3sEJhUKd&#10;mD2am+Ccz64/Dq6gBYttEgyi42Iu/t+ZdRIyWzgwonPYcO414/gaC91nwblCGNQEQIx4D9xK6tO9&#10;M+LDsBrgAiLETJ4+lDWIMw/oLCo4dR3tbowI2bvloMwcvR9llvv0vOQPGpJPe1k6Y5U6/+J2CYWm&#10;WxvWIsN0u4jSrrmjTEMtEG70Oj8Erax1q22N7AxQLLM4FpuNbgwOrDAYLe6fZ5m3mu1IMNQnNWCQ&#10;0SvHFRCMpDTXBXNvxq1JrQJeabPI9XVOduUhW9U+rnqaypnquqvLBnXWjUhM3Vrfjpmx7aHRYxR/&#10;XfQzjmoTuMjq57Y/5PKShRtRNIwj+9SZqeg0Pom0OBp7Ix7LdHr+bRp7B/uOjmVMxXyT+trkL3IA&#10;96snDfAaddLyDyfBceDvL6qW++TMiDZ/QYHVoBIcvgC8DumWXq3/0U3Viv5L3wlmmu6TjjoChdeQ&#10;AK7CYwD0H7lIKgqwMIHFRrHXQzptsBA+RIAbEFv5AhdwbJUdglbXWIEwMdeZBP1FSej+R5vo3o+j&#10;snU2GVqhocWchDddVFjm5cE9dfh2NQNl0otDorsvBDWDRBkpqEs1O45L/VADzE3OGLR5vFfkGEx5&#10;QDJ1weACk8ZXH7dExdSndzlyRIAFIH6fnprdpkAqHCuJUXtrPXGRM5xN7/d2VbQHhIVmpyS0Pfmp&#10;mofv7+Llyq2ufQZQvduETAhCDeY5apNW3dQOl3vubN7xrFmtH0kHvdnX50XiL+n8nmsjcDegxJto&#10;ifzk2R+qQ/sN0qnDi69zgBoLpQSVNpPMkL82k+V4gWMd4t4MUGhqoiXpUQpikUdrumST65Rtaz6B&#10;v35OAfnEkePkVIUW4gZ7zwLqtc0o3rf7wxTTpdgINL+z6Vdd8ik9Kld7g88TsDaTGGRZn4LPWTRt&#10;MPDqQ775VFs9nZMIBzrQrvhOe6CESEDeVYsPPGmsSmFTRn9inVicpwVVm3d9s0phkU+98SxoxmSo&#10;NlQp19ztlVR4P13tGqWAfXVLW+8LDlTPkDYqGZu2j0yayxcKioVWWI4Mm9Lz5F1t0KytL5ojRp6w&#10;RiLMothxgsuy+zgDzbcgPu5ApY+DlgNyLvGKUn+zVccuJx3ZpSlglLcpKnoyN7akH/YPdgPbqjH+&#10;FUijAaMyXePMXaaNGeP+2u0MpM6PGMmbPfJDZ030BmEo02HbrihwLz8WvRAIYgE2XmN85Ci3W1i3&#10;qE1izQeXF30oFkCY1bH3V74RT5/AYNs2b8Qf9daiMLJ1KVVZZ/YNc+tnEiDb2Ckdp1CiZp5n4KxK&#10;7Huo0mddUa3op2KRLTXJBXwzoBUpMwUuA9y5ZNncUvRrCcqFZxrQ/bukoU0Aebl2a9aMWQY0csWd&#10;MzAwHm2VBCEFTvmHdtUUvosuqYyS5qrRK2G4W9wEzdKSRCbcfasWTK4QIdlRFRG1vYvo8+J366AA&#10;JXJ7OezduSRVboWfLYwXNXcoFuAMvTbG5oMtxFx2swzVjh7nYs6uPAylXkLxNZrzYytF67hL7B2h&#10;//ifFesP6BwR/S3hMbQFozantbEn91i3RPy3+fNHi4vY+7wWPUfnlntm9WARWJVRB6g8v5yySv0H&#10;tZp9lSkqvrTNu12kFeOGdoRx9BOeI/K+u1wEoo7swz+YHjzxyuIuKnxXy0CTzzDjsJx/bicgwdza&#10;j8pBkkvrcslX/s5gwT6krddNH4/wg1hQtVq+iIlmXkt9uHQeIPratS2jsmPA3ERfljCRyGNtbaZh&#10;1i1upSELw0j8p92LoaF9lHZOUTYHWT1owRqwGF64kOHBUhMxGrL309nf8W5NAyxgn2JjFrTlwY8g&#10;5pX6t6CMUJY2VP+a4RQyB+EvD9vSbVREKAyi2dPcWFYBG/sN6sgqUiH2+Ohs16AX9RwelZnVlWPW&#10;S51/4iVwH7+kCIybefxUuTPMgI0g2CDQqRQVnRMd/gD5oSKWjJml+N2iyMO/hAYnEpdL1Z/aNl8B&#10;Ahw/y321BNawMWva1PK+0zXCTjq98bkoOkO/RQUErBPGflTQ5fWRV0b+1uXlb9QcR505Cgb/9Jda&#10;FiV+n1XJezHX2iebAVpilInupu4nJJhqeXplWSkoGi9pHhe6Uid3J8m3BBF9xwzZb+A2sBn7fMnJ&#10;+WGpnT5lKLddFZR+Azwgw/Ga3nAurhQWg03ynQDgpXeiObVrOEnYFCaVpZvYP4MCuOFmTv7TKSS4&#10;ncrJPbglHYhgRkqE1TINm7wWPZAGn9h+7ongzpshdQe5n+xyOnzBQ/pXxXk8w9wedfOrllGnMug9&#10;R1kloy7vXM+SHYKJcZWZFrPrdgMXrtNkLx6KPA7FKgDLJybpu9/5GV58vY7yNdQ/jp6AwvEpASHm&#10;ZASg5gKa+sPDfNQnT92SZ9b4Zu2t//RJzJBOR38JJQBjPx3waAZS9INDPo5uLUaOOFDBbrdAfd6Q&#10;R4L8QrsfOQNL9DhChW1Pr2mYG3gwbFXW2IFb754SSZb8LUksOkgCTaBxW5wIUK1haibG8kYK9emN&#10;qIV4UIpjaB+2c8IE9Tz9VjFLpljKhri/6FXt+IBBAZFbmXgTo36DhVPsu4cRi0KKf56ycX0viShx&#10;2HEr9ar+Xme0xgV/SULg57JFJg1WrYbcKP5rF6TAML7jOUxmG7OuG+wdNwEC9ANDUj7zIO3y7RNx&#10;3dEMfrNP/WJYd5k5G8V1UlQJ/hn9w3yXUxDG0GuJhJ+yxRvT3smoIRLuGjdzJXE7mgICD0Nuvh6z&#10;xTvCOhL0GZNG9lItmoMTEmra3xE/Dg6roOTDeSY6Sb/1nWkq+GOIH5NAquJ2icjEhdLfzgo2PFHD&#10;STIG0M8EESOd0/cAr8FT459owhbB7VxI9maPeKIdzAzP+6FAl2sFxCNglf+NvI3l/wfk/XnrvyHv&#10;/yVv+eU+/Oa/LDMLqFla7Mqe6X5h1zX3LxtHZHliJJlm8RNTHBPvMhQZBFB3NgqvHK/37fHOoF3B&#10;+WZFGxK0OH9HIm74M4UG3DweTLdFfirqIRaag9+38K6x7Y86ZrhIQ6WiSO59nqGe8AH9IpuiuclC&#10;UN91NUFLPbTQ5MXeL8FTMKK2HSUcq+VmqjFbTOMsRBamg7OL9n0a2zkAVxfC5W2rxvayPiZY6/UL&#10;OkXhGWpUX9Zp7/qNKsn3UG/3Z5t4HqJ1BvtGSiE7WKhyKd1fecyC2JP9h2+wr6TS5cljpPeWNevl&#10;CicgQ9NnlXnwanwBR1Kky7ljW2obEFjepDuPE3UF0oMYk3i8Tbbr7sHC658oK9rvyYH/hIVYC2nc&#10;K42YrthOE0Gzp2Mm5roZ3LoGXAT2yaQ3bDyJ3DAzlj0CIIgCpK+BKTZtW+EWVM6cDBAcFrwrpjSc&#10;sOd5dSYxH3aUktbLdLsJ0jvkrJa91mN0Oo537SQrX/3I+KpYoJ6mSGtniZ+Ct7pA6evv6Oh40qar&#10;8MhI74n5NP4j4OhS4oMbVcitVCmvrSRdbNfqWPtjkNaQ1ZFN9ofv5gMke27++NbEBb0g6OsQhEai&#10;1UfzbPih5Qb0RcRPBEKnm3JUdJ6ycjsljfuv11kFJc8oQCsW7ESAIva14yi+z369G3VCuFkqMM/p&#10;E9rTT9XmaEKGv6OD2dbYm97/lNYzHRFmzeFigCbWc4d0E0d8CtdlcQKzaLLKuQqosPGbPAWmXW94&#10;u75mNYYk64nSN3as5um077S8gjPeeM9kDb2iuFFsfi4CvPBjyUWNeA2F0xSJQtXyOnl9cXqQUyQf&#10;ERMfPT9KSJUlHR4M/ns4ROCJAvfV5vKf5eyhAE0Xun9mlamZE1P/vP83iSDKRkIzIbtwmYYISqw9&#10;uvtuNMLOBHBk8MT7my5UdO/hb03W+3x5fh7qeWMEpLBY7Yq0nC6vN2K+LHudae2ydpwP2lV2/PSm&#10;dbgaiorak9plFV307ffcgO37Q9UaMgDr7Yh3FQqf9vSCZvriM8WTpdMj1FmxGh6kXKml4Y2hkBeW&#10;DnRV+QZCB8ySJCjspEzWzN6NxOjZYeG51lHJTDF0dXkgxlUttOPv5Blgs+/PlJSAsMXAp0FAorwU&#10;kYdUtKVqgk+12MxTGk2pL1+vw4h3sSjNhxpqWjf2Quj27clMvSCtfE3TdIpqpXKXfIiyFr6XTYRJ&#10;GKQD43Qsknx5MBeY5/eRsxEM0AifQJWdzTubSzosqSkhXhAYSHDsdFHCSO4nVl1QE1dw+3rMieYh&#10;QCKAxuBrKXqjjBtb8y+yvxUWSLULRRGSUJ2jWStbIDDLPhlJegqnGyycJyT1iZ3uE6cucWAmgPaA&#10;3JapRvqbjrFrSn+ftYFMV9atRjxnDBY5UIXrckI7qfV2txRML3OndFx5M8j9SMF3jQqRMM3TTGrd&#10;z1giPRkXuPpGO523wITg3dp2U97YH8LP0f6xkgIwr5opDBypswYukFpFh7Vn4ZZxHJOEdVkffnIw&#10;Z1DM1RQIRVQvTtCVVzD6+PVoN1vNXRLX4DH4an547faNAFUP7brrOcEMazmiDotaGPQw1bWdgbOY&#10;8YCnsn91AweYoa3X9UAdhpsbWAnxwaPXdhyLyEj5XTcAds6cXanSRDEv4hMEK5/6dE1fp1aXDrp5&#10;XqJj1S8fwlJHhZv+ndL8yeFQffOSKf0oREEsKIxmcJODkejgULlf170HmfvwTNeF37uDnywInSR6&#10;PWaJaOXuyXJtM5fwT3sD9AtJeN+dwFFy1l8mcMuYR6jwX5TfejkiV3cVmQbPDgbf0P5VHYDIWAwY&#10;ovOnJdUD1LE+ELTuvHAxeKoyO4yvQRgwYP4wPMLesfDPEzA+6K89bDHuHtUCfu/CSJVCFldT9lG6&#10;by38iYYXwM06r8tawbqBp/vzpLH9inmLFQsLq1C9WM+1IZ6186IBq/0O9qtUraqBnnoI+CBd7idd&#10;GCVYTolLzC7mqWXZ1Lys8Z8XyFOcHF9BfGzTjMTv5auOmt8UX7Dq1afmvX5PmCedRfjEyr1EPEZ7&#10;WPdtJPWkLbHwlAdOcnYekrd1GuJWV5JCHbbEN4KzTED8O3II4XOt7BTFTipqrc44vP32RqJKWgrT&#10;TqNad8pd2IvDunJpOJKYj7YOKKbB0+lTOR+Ie6F6/jiqd/7t6fxSZ5K89A4iUcWtKqWxZxM7wzKj&#10;EqNIgaDmBl0Sl9LC0DHT5o5DPDrvgXjPR7NEGnT9iAX5N5UKHHIplW6lAfFD44rTAN8vEX32scd5&#10;Scu3uEHhJQXp+WJgooHkaHmJJXzYJPalbM+9/9gpslVrlDSWJJZwOQnkUnwNWGFG7cOqRHGmJIrp&#10;7pP9LviRSwlY8SP5bhEUAvqd6ZdgdGjAKDvIEFXZAgFAoL1cm/N6pfH5f971HOQXXTfTU7MbiDyk&#10;K3fpfLEvRDiE5k3hN+jLHOLciP6S9URjjiyuhheEoCfoXpXO36rFdz68Kf/zRNoGXDj9x9cE3cav&#10;76ZLbjdvLg5/GNYlLTm4OCWX+UUJDOUY0JM11tZKOcYlTvBNZw4sOeE3iDZBPVKS1+8bjLt4Tzg3&#10;n9WkDr8FORFJnOpV6NZba6jrZUxzjAN07Eb55msCep5yeiEU9vKhxQ6Z0WOvupcl+oqMCStpCpIj&#10;p7b1FSdhq3hpCagNwohnUpve/EJ8nEdEin5jasHFpSRasMDokj9pI1OKKQ2gEfhukR0kUeMF2/pr&#10;CKTKs4mJCWT6K++ZCtqGAolhGro3lY8NwrW1PBjYu7RXFxRuSGPHhi06isfY+LIp1ErpXrYRrcE8&#10;v4bw2b/zUHoZuoB6AOsnKrSh5P2mNv+1Fy7MYhskqlvOn5h4jQwzumuQ9ShWECIyFxh8XHv8IdGW&#10;V/50KpP723gNrviqKjJ3luiIEWIruzC5KByYMTgfpQq5NSMTCVzRb7xsRECbda0qfOpVgyyCv5D5&#10;EONPpQpa7gl3vwvV+6QiXnNhTvCakJbdiwi0C34cUA8/RypqGU5MKb8mOCxr7dk1j35HfvWJtx3W&#10;b7L9dEKh8mlTB3Ard3O929pqzKCLHdcvqhXq/pXVwSnXsPvrzUTfwguv5Hz8/tMHbb73ZYNhLgh0&#10;RAOuWI1QihM9Rkn+Eq0ngmgUBAIjGGupIw71pqUHtWUSgbRKMoFTwxyPhbDcKGQZnXBcbWnPvLPi&#10;SOo8+hE0TiYIPDRdnsVHThyzfaHypSVBR0pq3Zpng8c5WsOzaUsXHr1GgcWv6NjCwoocpGXegNMo&#10;I0eNRExv3POCo75LgKTix32ItfLDUipL9uzNGmkno5XFeXLhn5arcNWsdRFKzYVOjfPgSvYl0gQ7&#10;o/Ps4F4YsUvV9XeNQQ2flOXZvh1xkZJf5NowscEsyPqV32SoEnLOLXgKNeNsklsHMr+5RKTO3JCC&#10;jwDN15y9oxPX8Z/iYu14AAOJ24Fi6nwsZ0FeNDwiLFj4WS01FLAAf+BxrQG8xWQzfpuDbIB+xUOv&#10;xixCsFSY2sD6w/D1tMCDaeP2Ruf1eQw1EsnUoa++Zxk9PT34k/gX3C+btY6mtgaNzzw5hQ6AZ16z&#10;S0w089FQ2D3yxAUOaaGP3l91d1vnIT6MfdNLw0tos7WFmk5kI5Nqh7j3dZ9ziC87h5yoeTDdqYCq&#10;/HK4bNs6/qCcrkBFnRgapoxfpU/CdVNfI1my7qZIq7wwwMZdb6oofHLV6jwPKetXC1Klw0FHWjV/&#10;d7EE8mWhLJmN1HBD6mGlqufG5Hmp+fgViVcHHnDArbAk3zzrgcOSTgiNe9vqsknalyrJBgM+Mj4G&#10;rGme1M1t7U3CHBl3+TDAtcK1Cq5IVWeQxMqLoN+QthsV88CvC5OwUYMvHDNz7LtaYKMv6IcvF7yT&#10;UDvPV0zQhnDSEcY3VeVHA0tOO/WKZ3eDflKF7FLzO9r0z77HkIzpot5xl7LGJDxijqRfCHXafy+n&#10;fNi2eYej9YaV3IMAcs8/acGxybBLDPf7vslS+0prwS94CN3YDeiEfe+uz0IQbdknz+7afzIoGVXg&#10;9Onq69t6WHSMPFMOBN4ZLQu3CdzfCKkvyOPdYp/7Wl2MZGJ90Ab/lAsVG6+t26DzM4YddrsvbJer&#10;LH7Sdt+Sb0n2KFM2Xhwer2tHMmb0Dgpw6hAFVg+WhMK4lloQz7N3Kwro+UgFKNlCwuJ89HBjtDZg&#10;9gvCYO/eOlrSuI5RZW4Vj226aC1TMbuZcMKC3Yy3/c6D1qIJmcs7bWX5SOux5KPhz7qIeYwdRnxZ&#10;WhT8ilEcP0ob9LZEZWkKNJR+5JUbcxf1GHRAYJVkhAta5poAb1oeYGKQUIMJmYy80ZgKO3YL01km&#10;pXDCZV4Jnj2UE/wOpZwTdfM3R4qAH8mwT5C7diLCpD/2EiJAnzg1bVN+gtcUsjLc02czLfqkmDbT&#10;1umDq+EKCrAW89XS+Ck5xvAfOUWrBhSxt+f7bhDyb7jKH/yEr+IfYUUyfiLZxnp6ekZGRvr6+rq6&#10;qdnZ2RlAs+2iU/E87Z+ua5XP/t/T/lCnB040QyRPxF5RGgwbGBgc1SMtK6E5Mb+YSOM18lmPW/M7&#10;PVFgxXoayhpr/DzdAPryxxZlXaodsErPEXws5Gi1zd58Rvs59YPcpKZgQVSIYAt17f1lRloOilpf&#10;6ZokTuchw5oaefGrj1kyDShLXA5VfnGV8SiTCZLagTTRCNV6d08vRafDmtk6GTo6jwkexfJocMlO&#10;GuKvCyHPcK5CdCfr4jV2Vq25dgmwzkLqjGwshND0BSUmcUahmgw70NcrM+ot/oyYXzbLDp6fvRdP&#10;qxNCfK6E1lc76I+27eV+/jBKC/qYNLwbcZBV4Ka17lS+cqvhNoeRiZwcodFaYGaFVBnfqc5jrdwe&#10;ZcjZQ0iNA7gBGbEavNEQ3Vx3WMNt8ihr4I6PHMffvKwe+1zVEqjGe0Hi39Fsq/l1BJil01MlyDYv&#10;HyLfwLQJK9+7p12Niiv81ReAtjvw8QJJFrP8QPb9DzuW3Rf3M4AGt93cWL7GV5frcawqhq/XY3jb&#10;j2OcAGi3ZAeADCRQgXRultLEcUcceKg0buwSc41zxGIa5cWyd6tk8k6jjEtla8a9wcmu7ibgRioY&#10;/AVJckNzvIbQCsrWkCjOKw/DJHx+oRtvqaU5WSQ7d9Q7muYX7pLvcDLWBqAIwlCavr56Jlpglx40&#10;LVsu0Kj5zUj/UIv+8aquIFWa4kRO5e0cZljStLLMlMF7LTNRms5a3U736mwtf8NMpJkZ84psgyQr&#10;fxZRa4J2/DQhu/2lDUjl4LQNUVPPagyn9Z0d/OxT+xMYEp5OwYOqN1s30y8pH32oJI1Na4tUXLzi&#10;zEUL8EFaPpxyP5jezXrh7Z350zAERvl1EStC3SYDF+zd5/23yn7++3FSSGvMiuFIvwcDmECe6p/b&#10;aN8ENfY+G6k+G3oyvzbhR8Ly83DVx++C3Peo8NfiwRuVpV8Rv2DXbO+XzIVRS67BfXSgHKm9eLHZ&#10;fRsExLa8uuHBojQqMgyRrPqRyqIpO8rZ/DIlul2KUTxuxBwVE6dk/a1sClWCF036mHseQyPvh0kc&#10;nVV0Bn0VDaf0ly8i2NwzcyhbOjMs9LNhA61iNQaeINagTr87wYXF0PcJtdqeL10egwFTJUiAVu4x&#10;HhHSpOQh4EQPezb1TewtVM2lpEmKDkfgXS/vyrue6eAfHQQ6h8EedDbNacRTuUFR2Lto/Cykcnd3&#10;Gpg6nx/NBn2wcUS7qMZmbB867Db87OjSBL/+CbidbZCO9GckCezoT7Phr/CEpqhe2HcyO3Q4Gcjl&#10;h+Fb8hvwUy4PRrgR9cK5R64iBWGFQTvkUj+AhsVKm9Ov6mDYL4gNM03wggje8drJvMyDpjdxUuZ/&#10;xi/+scokvei/NT54Qi+6JA8ANTpPrrTt6SlySWF1u4wc0KlNwYaNki+W/dLjpqXdZ/vAsP5B3wEe&#10;fYxGy48DrjgvE5DbwiTcoDa/8uojNRmGdQSAOi+yjLSfBz8M2eXqDXOdcvw2HdhlosUfWCQdGi0s&#10;OaZUt19jASvjbc0OKz2jr81i/9JqR77EhpalhBFCFN6pUVVobnb+Luz9qBFKNmrPy6pfQ9fqxRtN&#10;rQQf9Yzy1/Qn5h+1pbc1SILshMFIEoj3Tbktsb1zx6vHQqSLmpKtU0jP4e7eHujK8k7hR2I2zUiC&#10;oXpohcy1IRppcPnb7XnGfn4TfcJ2yE1I7HiLW+1iuiCJKhWqXbPyOaeK8Kx6jLsTp1c1JKqBnT2b&#10;fwQSufLgExeD0+YzAVjt+rTrkac7cer1d2YNmJS+mE3MxvQQxvOJgM4W9J+uD8lHGH9VW+v+eV4B&#10;Idr4mxANz/wrOYL2LoG9PO1ood0/wkL48o4HFSFYGz4gU8yE6WETIUqZ0I/i0+HlFHTtyjTP26r6&#10;+iTlwsOl9r6bcBmPhiJuiFXintGrST+fsOfN8pz3o2O5AqoJXQjueRsf24DEueKNS8XgQzfNuXz6&#10;aquy01GXCEsxsMK8LwpoCs25tPRocfNmGqJTZGmBah5qNeetHFosYyNdjJXq4NZcq240Mj+y/YMJ&#10;F1qR+X/IOuuHqLuu69M5hCIhjSgoQ0h3SYy0gnSDdDjSISEIiEiLMKSK5NAhOXRIdwzCACKdCtLI&#10;e/C6nveJ+x+YH75n9om91/qs2xa20d33foIYSuygrP3ACFw7Ak1PDlVosGhll4VgiF2Edb6JuReO&#10;oTEHQLD7G/CbZY/c/V1k+oa98sWiAffKmRskzNdMdjYuEs5+VDn/VTl+/nzv6+QRMtIY3x1fLBF4&#10;9sQ8wx9faLGk2klrBfjq5YXNie/JbO9+dIrzug8XbBEnzvyMJG1DPVnqouSo/jaH33LP87ybag4n&#10;/Q0grNKMX5oJ/etGAx0eY/BF5Sk7BkeKsV28EWxt/+RvVBsjqB8wy/gwEhWpEAitPb4KUsCQ4GEo&#10;8AIv6lanw0L5GIGWc/68S9RwinY8WDNnd04Bt35i+n3Q7FXqVw9d8V8H64Q8kMNe16DLyzBJePqu&#10;3vnkFXK/FpFNoHMs5okg5Rh4EuYF1LChlp8gW45lM0IHdOJOjzihZvfYBl7Y2dtZH2AttEyOCWmk&#10;KZ9zyrdbHh0Nr+9xfWAbrSmmxwdPpWt5qvQj9uPlRM7nzoy5r06fTPFJUOomuC/G7j+6+yPHZPcl&#10;GLjIMkAO4tI9Myn04ElRKn5Ouu+TP6s08SqlG7aueUiQ1QilW9ZAzG2ZTjV9w8dwultc3eIqnC2s&#10;vWtLgaZhN0gMaxnGxGkfU5k7wasMAQeOmP4W7B3NfGKazenjOKKR+fxpz1fdrawBkt50B7fpCBqD&#10;Xirewhalm1/QLDfwYOhyfN7Ss1V1fYhMjulk7KPHTvwvFnIACLqyb/3P/WPkOmPj8oO/yMGZ4n4S&#10;dMCxxbiqL83OvitrmUOOrF1RVw4Y9yIP/ygYWdA1JTeC5xLZ8df5k0Fv3hebOLusPNbJzrILGsR6&#10;fzX/he6Ak7Gm3lFexZtn8olGW52TYSKcVYqDu0E8OTd3+oNtjhRLNmm3dGGKQPu1RTq3c+VfHANY&#10;OTFpQBD5Z0lCtKNPfOY1wXrwg4tXj6hX7NNGUMk66qNc2NokjiNGS5pjQv7h7DzrcFUtSMHN7D19&#10;77s3SDIhXJi7aoO6h7jy9YmTuRkiWpOFftirdXD4vaEH8CTaYnpyuKmqo5f4vvpi/BG0RRcOlcNO&#10;lpv6DW4qejlT1GNcA/3amQOqdUkru/DweSLkV+zCorE1gnQSIH1GOl1hpMUSwW1jx6yW09g5jSNb&#10;b9Ir5A8p8XFHsPX76DNcfFdcn9Assec4mMo9zSLTODxN0vQsek5CGRp7HvL2tb3rQ4GWNTApxFAx&#10;1SPr//JjVF8SCJ0/51n4qBrnzW2g2JJNozolySP6wYlRBRlj+O/ew24aovChA+wWTLUGxDGLovMs&#10;ZHhyzwhwluUsBh0/47wMYiYyeXGK2LxsBDvLj3Xa67+Ofy51ICPDwvA3VSVwzVW9vL0My8npKMzf&#10;CiwhRBOfYZqDsmLlZiDFbeWqyvNXtxKJhwhfKxoeKjaYx9yjN7S78aIFxf1/UOdWqanN60Qavry3&#10;7V88yjtpA3P550OMeevtaDxPJNVioWppbG+Vwcv5r0AipceNRhgP6VWT6eED4soSnUgrt4+yeUsU&#10;PdHokvnb/SJ1w7L9dF01xRvFHCDdYO3ESuvujZDmfN/8B8CY6UAelmm4cu+C83ydi0Eo/oOn5rsi&#10;FSLtvlKz1I1ArClyzWoTwcUPHSVuvYV/+BnRZyrtxEZOn/ieiNoISzxC0sB4ph1enrHsqPiwt/z8&#10;StwYPbc4ABMpwpdFG5eaKcUcAxoLoB+1aDAzvG01nRsbWzotH6bb48dZLWafYjtI2OrfcJsOglsB&#10;RGn8QzyCloKlj+1EZw48PhUwWZfbAxW/spLq/ymZIsCi7swGWH5oPzvONUtjhmxf3FQmBbKO+yNl&#10;7SIn/2CcJGE1eDBBcAg7Ivt13XYHt4M7jy4WKBDuxtaAELaRl1l3NK7T/AehdTm5H2R1So8OgB7t&#10;7QdhEwwVjTrVVFcLS0hIiIsQu9jyK/zoimZQU1MDW50OlY5DVJ9OMi0NzYJLUKnH7mJ7hAfHKIdX&#10;Tc9ZX6MpdhMNplFNueSvpDfFoJXs4l2JsdqquN2GzffxPY1XPm/KvzYwksQ3WY8/NFLfZ1RfI9+o&#10;yohzyxftG/+I5GaE/aR7KR0aXiQtOH+THlfeCKfWWTzhjo9ZaNci0UVCzAiqNarQuI/uC3nEWuWN&#10;o/OKR+b5eXmcNO75J5TAuaLZ6UUViafOr8nwpp0aDJJJmFrmN5qc5KviQlT4bhV/uSZrMX8Tj7As&#10;MxfJ1HYy5Fuxby9SX9JQLEfEOXnFMew4cvQPY6z2U+he02AuVo1+dk7+zPd22udnurXli49YJgS0&#10;1wtTNOvOSXpuX2h0Cjk4OHc31CN/fhfuazlS9rlsY2jc2VXYo1kpVtBwE1PRt5FyuS0Imwom+MBT&#10;BsNzpmKtCRhpxOZZ8qKbbN1BUU5a3DU1/zs+tloFfuSpElPwjILeINmbWchmaUr+T0BV69RPqH5J&#10;/+CgbSUagUCoJfO2eg+sr68XFBSAMYS4uDg/P7+MjIyIiAhYOQGBBNUcXpNa+J9z32Mrv51ZcTGx&#10;6W+LVyLehDsbFkD5WAzlWxKEPt1fxLWVvhymuKBspNJ2f+rx0ulsbF6aX9fWhe58MejMzvZ6VOL+&#10;j9aanp0dzcXtB1LMWYhMS5r9aAbRhYF+jObDhum5xQrc1l2x9Mvub3CNq+sEuTrIp9+cuItKDb0j&#10;2k8iAcv/1tf40P6p9fgPASg6CFd+ozesuHNYBPqFVGiQfjySxie2JRHnREhDPXxO4LHWQOGXx4M/&#10;JSAjrJF4KO5mPaU6xawQ3W+UfIUlFgYjhYrY7tAyAfrDRluswc8lm66HHmDW9GmEy/9GU1prIGOi&#10;esDZ54E4jeF9qafDtH3nF7g3TJbTPZOyU7ufoD24gDtic2WjTd+EbqX9u53SwwUOwhyuqSqEZGPA&#10;tUOMZTM6+HN/AOzBx7g0Hb67z94tLmEP8szWA3NOrf5JuGuuCW/WcQFVdyzLUQIOBR/iPdGU6f6y&#10;O5oxXaXFmy15JyJgUmko94LmO9bfo60IxBEp4TJTd+jd/FulAQRVbhauaanigX9nelv/0wh7R226&#10;u03xPZlNzRdKUpJ7xmEcycRn38uUXFQ9NweyztwWk9k/GZ+HDf/GBIlc+QBG74HElUCXtWqGKVcD&#10;SbmZoR3ykwXTq+4724W2QdSci/ZKUKvrbhy6ei4eevW0JmSvlPtUXlWin5zMQ12AEB5WQK24aXoS&#10;yNskzryLZ64nYqAUzf9G/WXj+tfMKVtErhonsvLjpjJo3vW8246TJo84SQxZ+xXMad/LqX5A2nhX&#10;rC1k2aqPrzt7Aa3hdLNrCyOLWvUdCLfkw0/T1JEd31EZMRqqJ6/cSDXfg0kOxIAhCQFFNa5YYuT9&#10;ANOC+wHRhGm/IUODJQImRx/LupH9evTqHEzanxfrxXg1Deb9w/I0lYpZ9GN0qKSSP9vw0tdmHckm&#10;vBmhpy1SFE5X1hPpDgNr6eDIRCcJLwFIarH2KkYY6vpoBER0CFVl9kY5+6BLcjxHpBHsC2+byn6x&#10;JM/899Z5UxXwyEF2xLpfHrhcbyskNHya27O86tJS4pWPAYqijlZADe1H7LkbAIz2jhstZkt25/s0&#10;TaFkS5SteW/gXnaQpgdfc2bQgUIQCX0RCeGL7ZR6sd8rdaLFUZFbhHvSFNPl02BG2Pz8cuV0oPp8&#10;ZisHPZu+z9KyNwC/+OPqSAPGrhtYT3nE6XQ3ZB8lH/Y/78spdlB0TfFQb16+jtMp9Tu7PakaeyxB&#10;SZd3xMQ2XoJkmh2rj2+nMqFAHg6qgt969joPhwMThEjkkUu2xU4Se/C6B6feaeWvN46kXe38kJt6&#10;ZJS/6Rj3U53a//yuf27kWaK2ecemUyrVeq2qzZLUQsRm3OhaCb9OU9ivoKQ+BpuNFxkijGOI/RMp&#10;ZxDit/gECJRrrg1AirkXLfhKVguiSWv4GYlnE1njdyl86rIk2XBWKcfn283x8Uw/iA+iUrMD+HDz&#10;omxj7NzhevJSM2QdQ12oUkHidqvQqg736J/wkoUnx37NLH7TDUBtNaqEz33vsu7xv/0OQpDBEFxy&#10;5UmjlB8hMKjhB/Q/aPeCzxPuNhG0pfX53zgP8PCxl7s0wMckw6OgH7AD8HJqu4BXz/NbjDxsoOkd&#10;DyD/D2pdDrGcr2V9A2hwWZCgvQw46CACg66ffLlr9cu7VorLLfP6XxErfy0a2TuYZvfLnFKUxy5G&#10;2ks+nsPyj0BOhc/Shf/RVNRm2AtLB1cHR0eSP+d0LCzzUH+36GRpNBhHakyVmtqdPfZprE7ruQqc&#10;2W5wU5RlepOV9AKKjYx17trgbH/vLmQo7PH2/UsaqnbO/MuJeR0b9vdqQtHjzPxU46wxBiKIssyl&#10;opnwJEhDCit/dEw/Mol3A1eLNhxl+L5+i+3B0w8RMxme5hY9Fc2V/BLMZk96qg+dCp4IaDIALke9&#10;ciaEx4kScmiQwqH1WpNcx1/NsD9uItne0MXeUSPzQ6BEY9cp58cBsKiAJmhJtwifHrnTb7NeGKvK&#10;Q063m04yRzvjfl0UqnbSGiBG+UO+ZXtn+wdR451Of8dHeZf2WMyiJhq6YsRsFLqZnk4/UQbcBN5F&#10;7j3Hg7gxIhKUxWnLAy42dOt/KMgt9OHs1VsuPmvB39gZI2EE3+PtbwHfwR8Y7Po/AtvtZuyA4KqO&#10;YJl/xujl7lVgjm7itfUJO3rjFnWguNv+apOUDGyFB+nu5LQ5u7lqm2tXtBk5/tK3D0s0ufh8Oa0z&#10;zelZ6cDgoKaWRtrN/dFONSoqquQ8XvPMj5uiJbRTon1pL5okGyQbROdRvott+NMnFwnLhqXFIFvC&#10;phLt4bd1GP1dUrQmkeNqCPwNiNQEzl5zKbgzhy2t9xtCv00lqqXl7rBBMFVv0+SjZ5ouOB8KqGrw&#10;o0/m7o5a3krQMPAdo06DzERSVrOjBW2tPTjhdIH3ku3NRPoHFHtyk6ZJJRkr3kNfabz9LcV0n3HG&#10;n9ir1UnLsJp1IcyH3YFnhmDcNFedjTmWUIsAwJ2OFTKUbl148CuM2CgS5qsZTKm6dwbakmsnISF2&#10;dCUCDb4b8X3LBzqDv6uxvf7MBeJakGejDEgEi44cfSkMnTRDHnTbY9u/dDvCyaB5uUkaX/W762Wo&#10;3WUhlhm50MKb1eKgCtbkrXyCQYX7dEX+m209EWlxkztrE4zSFzs4O3d9xPcm988ylRjBXMQVEv6L&#10;hdXwP5sKxiHtA38R9Ur1YnXlv6XnSaP7BVAhkpKSezsBJ8vJxZuRYrh266cTmwj18GU+rRjzT/f6&#10;n/E06pjMTz/qX3YxakJUqMlgWFlQdtXS5ZWVZzsN3hhD31WzdUx7BMXXiDsVCpdxPiCvSkK46XnQ&#10;mcnV/le4TRKWDdKvWYv1K7/ByYtWec4muFpNjBk4TOkoCfK4S734XcT79OgdeHtY8H2hooJPCr60&#10;hpf7jZVlWSXILCGoqvAi/LvKBTsZq6ctPs2J2vnn5lY+bbnDfiC2+DWpVb2MRTxnXDA+sN7E+Fjd&#10;04WKAjBHwVP504xygSLtcUXyrDBEoSe2JFZM0DMKuRW64FzK6dDjsOw2fjsjd+JN0untt2516n1y&#10;WaNzvb97QWJvN1dXOR1PY8s8LXypVbrHVbNW3zBEFqTc7K6SRzobKSE7Gbiu5cpeQoz0TWYx8PX1&#10;tE2xe7Ure6PGJZgHMfDMRaOUXGJR8fTDAFOuMXyfSuBlFaPblR0q8+/6GWMFuj4778FbfX3segFW&#10;DWH6tM8t/WxKwn+qCZxDPP9eE1+/X1goJvn/YEhxv93Si+0wMNvkh+1g8mh/AunUnveNxvJitTdi&#10;WPNDGL9NnsA3XsyJo3ToUxE0+taUOadoDsmMx3JLTU8oMumQ6+Tw2w9UUXUx/fGXoxGCkzUZ39vi&#10;4w3GPzA36mT7Gqi5cf2cl3bO1kET9XH+FyhjpENqLlSNfPLOtVxeF0xnTpKuiC/ZfMLyVIviyvyd&#10;7HGssIwUvV5BxRSNyWfUmwalKZ34SHJc5xy9AmUqqal9oaAx0jK7acvZDw2Fz9PL7uHDPNN3DLG6&#10;5SjaRVKo6w7T/3C3Ny5lZmbWm2XiGNffp4OQ6MTeLI1OlrxfzEKwkYkI0GFTGdyYZNK1I1NWrrPi&#10;leTIfy+6JhHttlJL65g++ggguKmZXLlA2iOKpCbnRQv8cjiL9/buLyz22F6hMQSqGMhwxyKKn6Mm&#10;qWMJHDKcHjOg6P3apF+oAnxpfLkBxHVK8YFqB8Z8wZFAq40NbzHFOpTf3DuEvdOKX0IOtSVxqYxX&#10;QBwA/d397pKA+J85DI3gh2bVJi5SENOF91ebLAmrx4tgN+sCS7bBuHyptLUzf0L4CVwSTlJSU/z2&#10;NUzeDFMb0SwNXkSWE8+ANamB9cxFVaH4YZhKgR78Bj0CIa0Q19cZsT2nvjP5W3b+Tme9y1C1PihU&#10;VOa06yrn9Yk/9c3XonHv1dDcOjCxXMnaKq/WlJesxeKkUlxjX8r2DHDH5yuTDciWDKvJ6GsK+Vvc&#10;qaErFmywJbfePMgWSyaRLUJmivpVdkKU/w+NU27EGgZLjGtN2a9RYuF6jvY9kCl5+oCsoQvQ9ACR&#10;TtMnKw6AAXdaBHaTvG8sJJQLJlbSuN0o3cRK0hoek8mvO8kk2RKiD3cnez/qRyyynfHJc5M2LHrU&#10;LCnJr0UFBP8dvkKf39LY1SDXdxWv1ZrWYBBdu2BdJa/M0iXn0i5zNfKBjrwRLZpRzmlSnYM2WeqK&#10;RKzn7lPc7rS6ttNSH3kIXnVT672vTu8x8cKWOi3PE/tGlimB/HpvnI3C02FhGxdGNO7zGMiDtgb4&#10;5ZkdsPz800eviMLmtyj/o3rW3i8AIvCHxxnZkWhYg5aMsExNZyG8RTQ2bRfz4oTCPPD4j8Jm4S1y&#10;Z2kMvVa0rM8u9q5kRYMGz/oZaSGUBygjdkxKqlgSN+eLej8SWHAeuf3oIrrYPPJKnU1/xRe+KTqV&#10;1z1aIwJWCeR+3b2RBCDiBE8PwrJxo2/v75Sn5MboiugtP62LRBsXvXLtMvpFXv/hIcVcx3XBqbFG&#10;VqwOS7kHAt3o3lf9uniDRvgFywKtZfcKf6Zej75z2KYTgURCO8ia2tlCmWNNLqcYih6Ul+5vfflg&#10;6JsNaSAhCK0eu2+Z8nxm2l0NW0wQXmJFH8BWNPirlaTETeIBk/bJ6SQA0wNffHzg6gbjOctx1Ljb&#10;NE9DWAcf41Y3BUVZZU0NEfiCLJlhaX/gqgVDTnWodYOJDOK7R1xlFNdqxU8Y8iKaMCmaUz0HZ2bB&#10;re2TpTcYBu9wgEeScZ0LdrqCUQy7dZtFsb57Q5YxfoPoQgC2lurcDz8lfSBrMjGnM8keJ7gSBp8V&#10;l0RFH4fNMZezCWZkQ+ffXDL/W0P0w3MAtQbkYF7/OziKTOZ0MWqmt7f3169fo6OjbW1t5+fns7OM&#10;Lwwb/y+DqVoQbO/Cwkk9Tzk4OTk5OLq6u7u7upRhMJiysnbBeBgp7WCWbJY6x1CGJCEhob/ki9d8&#10;Kvk7o6isc/++SwneQnhZDhHf0JO3jzsIXij5O60UTyzrYp5BJWN7XPqCCQwLJlmCzn9Op62qejdl&#10;CFx1wTwf47wckZMLvOF4HgiwXQ72FTA0hD+jvqrzR2a0rsJz5HRICt2YD2Nuu2aKKRGugdnqJ13x&#10;1KRdizIi/1frt4gqw9+i7H4i1XOe8N4t1JVeV47Xv7SAGEdRVrRNCn9Ue2ao+9y3OXVNbpznqNHg&#10;rsBlzBHSskH4M7eFUbaCPnKnbb/tPvOr0DzXwIHf1Ecaztsw9HIpcTqh0cPWzoPPpPNoLQHkgVXX&#10;euXrefEX0gWeh4wZOrWO/rS8hnUu3wmaObePNmQUF9BoS7k4av4Ib3R9zVF2tgXvXKR7rvgLV597&#10;3a0QE4wDLvxZu07ZxLY9CMxMS5vjiWnmZT2DoLxoDpoV9R78q/b77wOK8L/cYoV//GCesTTNCbVB&#10;W3ndtD2NuqV0TUGgdRG4zzBfVcL1HWuAqtkzUX8xzjJMIOVLs4IrSoXU42u9YA9MpHWpOzYvl3cl&#10;mabCF1QrzAhLMANhYCx1eHL0IRGhfUv3VfPh4lDgvNPkhO0cl3waka9qjcnbsdsaK4srCeNiDGUJ&#10;KvKh9KUkPMkawfzxrLFPi047198wqUAhB8OODL06PuP1yxFtg5ZZdjFjnEZVjs/v9ky15Oo+oSWH&#10;kDNztEHDVj0LtwFNeU3AZkf4dbYev6GRx/Svwdk3INq7ihFvd/pDXU4qR3IiufGeZti0hXPpLZiA&#10;qjmtRsiXjIgASik+ExOxGrdDV42FidZ7IVSdZxNPltlJF+j5uw2bwtak9VTCwnH3zOLbl6+3JLbp&#10;7NN3w61bZCyH9hp9KzfMbKr4HlzelKcIQvFnfNtZf+23wkCzReK19iQlLQO7Zv4hXs/t6sJFptYz&#10;nlujLB93GTe3lw5xYx8cq9NhBDbmbmHrUx1y6J0pHmIf3nw4r1pw63yV+EprbDHJJ/aRbliKa9FW&#10;jp0QHCKg1IAyCdRcvubw8eykutXz9XkICnnBRYwnc5oo26uePheGf5z6a1SNb67BO9bcqKMLrMpQ&#10;lizFMzuM3XDCcJKzDWxuYC+e5H75j/VSRawm1qbKegnxQ9t1XvCj7Dz/wilZcCVu5F5upNeJqH5x&#10;ZupX1M2Jov/MHSW4Wzyo0PsrJqpOmvSZggSXjzZR7xBD9QtLOgo5Kcc6xEGds38JkiyRw6TdY9ru&#10;3hDPs2m7NonbYteHP+ROutw19O1ot6yIzw1keWtJqMOGUNem6LPZrrYqf+gkCVFcDhpnAQ1W6ufI&#10;GQi7p6m3YKcbmpHHG7mLKNua/wIlbPFqK95wi2z6UVnv92CGU2yiKL0mqw1dNbzvsNrbCDLpRrX6&#10;5PTRqfBri36PoYdivz8s2szssrx+/YYxk4JgkFkq2XqQu2H2/MeqRpN7Lc9cJgp4ukn0DkKb3i8J&#10;3ckSP2OGLh6P+qViePbe/uJ/QhTR7vbYDTYtTbz65igNC8MN5xzTKsNMblEG+0N2hGqzjXYS2M0s&#10;amBC74WKjyT+ApI6+206g8Nfd0Psf2D9o2K6Sz8sq/fyKOd18LOrjMcnEfZgwfjHDNcWZU8FTFT1&#10;wqxtbcNNDTvI0z+BjuDExAYXI+D3xrRgRHKJ0Tkn45LzH913NeKj+/a290ayYUDu5A3aHUwu2BVz&#10;3B1uWYbtZzwZQn2nDgoDax4FB73XxJOuDS379d2ROC7auUedWtcSOim7yvcjP4yz0PG+wHPHlPd9&#10;t9MWIlLVtGPFXH2Kjz/mOwMeK/cifYwOh8tyIrmjnq8VMj9kqeelQkjkRNqnye+erirLVU9fPkyp&#10;bhXILVBZ1b4WNkEGRzqrVcr7C9d1VSH42bTZ0YkNOXsCKJPscHxJu4lXi299OcZpSbKIJf/I4ci3&#10;fzCz1HUUr7Rv71ZZo0M97RW2OYqFKFrcNgmonbw/xeCsIt29SdpNRaK75SyGJVa+l4BO6/yJTnvb&#10;krko3LYZZmfZfNRinDtnuH2CJ22qQkibOZe+7BeW4NCKgNPtWNYKLm/wm4GAxXaG2/aAejL3x/Il&#10;hJHC5EaK7lKyCJBXJYTT4isZEV2cb2U/u/nXiQtufTt/m+1/YRCDFWuTnunU4Lt6xnDYsrj8QTS3&#10;zK6CzNGjtl722neNJN2i5SQRUPCuAnNuKqoJXbEN+uEP9MxCxXPl7Z3wmcWdjH5vGUwqHZN5egNo&#10;fGzcJSUSQwx+WrwIFCEVwq0vVGwPX74Reuqfj4LqcBk1lSm7/ZSOFbBOauDxOcuDROk9to2lyXPY&#10;RjApSChftFZO0FD3NT3tTF68P5nYlKFDZy4CxtvvfwPMl/BvLJ9bPgi5OsWlvUJE6VF+Uw/+j31f&#10;06nskcLPtgjAd4XkN3DRW6TaamlRVPebCPBb6rNiCnINPgtnY/s+rgat8ufnZuhXPq8zoz03f9zN&#10;Q95sxVhkwfUsV5l3aTbv7AmuP+XTVkPVY4jwdwhrPRe128gSExv9a19spZJsXfNKa6XOm0ChcptG&#10;P7FoVsc6SJPEW5PvMnnFjrg7mXrzdeuI3vIiLaV1NTJy+BxRgjA8uDSzN/CIHKQCbUFoCxNy1j/m&#10;R4V48dRv7xuSkR9fWRo07fdYcNPsp3xklFUjrbx9PZJeRtikYAY37iLi4t+mBDilUH+fUW4eavCv&#10;uZXG38iu7oK5582v4+WwmAX7DrTbjmKjRwlAbBgDEl57Nb4CCQ975NnAbl0imnIrpxzFL6WN8N/X&#10;8JlFJfqe+zj5Bp6cn+yD3mpMbrAc/uYXTzmEtoJtJl2eQrl8ns1swuONDrKw2uXU8opgKjY7a9KQ&#10;0NTUzya408WwKJ1xK1szQSml+ajG4y3l+NyH7YEV5cqNXypU9hUMOyGpGTMK0X218uZiHpUTKt2Z&#10;fVTdVvxAimBbv0xbx286Lxyq02HypO8BWRYxgAR0h1BgabBOmDjd4rwemZnJXOPIjFNv9fHhStjU&#10;t2c8mOnrVJVXjsIFP18vTwcmg6P6O+CjTRq7uLZdUFL8TB20I9uIaCsm1U9cHiFNuEZxbZM5+OJr&#10;tZ7F5cT6toANIKcsGUdmGGT6kOtTYfT6uW19JJiN8TCxZRH5yt74kq+wceVPze6D/9aZrbRg61gr&#10;Jwg2O/p0+9a1VRapp702BfRvJYXmT55SutqKDTFH4SM4TAuux3w08GjygrP7FtFEM7L+QzsFxlfH&#10;mtbYbyER9YSBs1d1RIkn/umOmE9fWD3uVVV9AK28hedWMSZBsWYaZmHW9GCZcPK+9qdMlZqtBlis&#10;8hvK5v15XOiY/m71xAdfQlrFdOVbQpqctH3feJN/vK3yPDMaJf0lwP/7NwpR88ATm6vbxaPgsswk&#10;jaanK+vWILsHaSzgWakuXWsfV7qi3z4dooGm+73VIRBcbTg01mpGw/kK+8D8VA15Wb5BQhzatalZ&#10;4yQIG8tZVOLfJ696/Ln0oMhSl8e+I5orSfUg65Ah3Pglaeptf1VvaG45YXFn0Ygqa1QS436tpvmW&#10;7b2svL4Ghx0kspPAusuhnT+IKgTuA5p8x2iuWIou6GanUvYISpUInlmAi4lrpggxtEHOKB/XTjW0&#10;4QxSByB4SdFKhPY9v0w0C+PKUjCVVhHskxTEE66Ss+JvRI1EcWhxXMWnOaU4QBs8WOQh2l0Y/mQv&#10;003qVyEVqRZeQ8I8NyaWkhxiO1K0ujS7zzT8UN1pDzX8oLWy4QVOGaOdKKkB1hST60P7lu1UgP/2&#10;FlB0pI4rIJBBe8x5ine8kGHZCD1S/Oq/IuwW/I/kGUC14IRepG8ivk0QUvxTZcASSQTCvdguLWM3&#10;tKP5Ek6QB447W1vcAzwB+wwGYe3UYkr6801+vhsCu4L0aiG2wqJghuhP+uPCRjvQn+9unpLC04vZ&#10;ndOT7d/xhBRAa3n9aoYRfRd2KzRyGPEQpF9ACDaNHtx4D9nsvGf7aTkAqkSwkRCp092rRiIIeaiU&#10;79I9mpWo50lunsvAgIDov+1ULTD32QJ/A8ZkFMdq7+2IRKPSYhLFMADHfMHhXJv8EgOMGxT3cuMB&#10;HUK8inapLUgLcsevaZqKJGyh1ENEK3x1sSt9DmMiQkgbwDeADsl13qw34XpFvbMAZZThGps9bF3A&#10;/PS5xiho/Jl8ULCRd2jcyLrMjQPp+v8Y+6qwuLZmWwhO48Fp3D24BA3QuLsEksbdA8FdgwZ3DRII&#10;EFwagjQWHIImWIDg7npX9v7PPfc75+U+9FP3tx66VtUcVXOMUYsNm95fc6A26Ku1ayHDVq7m+C0L&#10;PWlHWOmoecrzE1VqsaD9AdSbFN7VwasvajzyNaz7fjSDKxyeCdb1I7gIpkeGQOAZFFac7gwde2Mj&#10;qnhpmhxcuQE+0c7asjKgOivc21IVggCWg/JaT2U0JR//1ZYBG9eJ/0mgOneg3PEj/UV6s6ZE8XHY&#10;13w7/Y0Us5tyYJfKnrU0ZPF+zzOxVvF+NL43SrY/7Q6S5Y+MHwU+5NBQrzSHfOO6GUM6zVVdXvgV&#10;fhQFsOW6R86x/s4gkDDloUbOGtP8uyK3bJ5ZTUosg6X5v5CRYhQJRKRhfNwvjDntDHMavcYcVHcj&#10;9YbxsQxQKlLfvkt1b1iEdKxT9VTB+Uc/htOXYGR7qvDID1NYtkmlcYYafHs86DI+WWfTSsuUABdF&#10;7r5DpcnDnA7l3hpOiHo7YYTstMm6mvjGXje+FhmsBVz7ATc/y80Eymsaqaf4tk09tGchoNn1MBeE&#10;Rm68KN0l0u3CucHfCXipHjMuwvsGmcim6B3LLoFhefJW9j3ifBa52FZw4mp9pfoLbHKSBrZkoYo7&#10;5weEb3xXhpd1d4DWGPMK9SdtBzeivvzej2tyr+Mm6GGrd/18PmXQS2Jk+rWKzAssZ4ieAuyQaCGw&#10;m7Z7CTte4z1RH1vfvg6HMbAGJrlyfIGltRo3U017vA1SgZ2F5z9sfEFRcva/QoSOvW0/96W6upoI&#10;E8Xb8XgSNxC36n9tS+7OR/yfxF3Juv+fdclr2Sut7n9WV984R+JucvvppP8165NZkQOum4tJIGsB&#10;TcvaUUgAPe0ItjdXygZGOCtwNp2frsbfZQr8Q3UzhkpNX99OD/ca8jocpvfyavaiXvm1UPiJ7/hk&#10;gLoLmPXewP2Ycm96Ja9lgHpajmpBHPU2TIZ2iFwNEvV282nWsl5FVYg7grvc4RSOkQoddiJ0M+VU&#10;I02Mne7eN7v9w+k846orE1XbS7pNWwjYS5JKBnz7MF2EfVzyWBhQbunZKmLIUdZyuGjPvyZqJRK9&#10;QCo+lhxJMnZ/Rdp4PEX2sYyvfQYv6ly+kqtB1hYGeE6qqyeYBMFHMmqFnD7oReHIXsUcAEXQhrJ+&#10;jPaZklw5H6h3Ve8E1VerOcVROHKGzNq4HiNLn0IUotYlRb0WghNecQHGTerLy1TLJx9Tv6Pr1UM+&#10;FG/Zk3Lr4f3Ge8su3cL/dzXAy+BlhrLzU6bXDxmHxO9QahQ6DFdb3zBXsKzQOlCiTw0WqLlvuLv0&#10;bswoT9iGGJMvpzapB0Hr0K+q3bIXFHG0u1p2OfVe7BhndJpdim1DC9GvRPzbWwmlrL8JRQoS+yyz&#10;TI2rt0gpLP3P9yT0/9rfmV2XH/4YIYcVAGAy3G9tz+ypzfM9Ptpq+yIwKdn8DkDLewSzCwThHwhn&#10;6TVmXY9jwy8XMh2Yct8DjGHTh35AT9dnX9NxebtXI2NxObXfM9XTftTpe7alet35j8g26EOnCwPd&#10;ezueUPKsETbR39VGzz4EJ2WWh4J2ylvUQCjeVU48DiJ6Rfeu2N08zK/OFZTSHjCf35UiO3qbqE/l&#10;QEm/9f20A/Qc76Me395kOz15dxmwRIyHyfhTVQ4Tq9jpY6PaFpWbMeObGs26SVaz4XHkLvBME7+B&#10;8//EEc5Vujo/J/0hxwkNnSH1HCX4xTFNL/lZn1KdR7EGxUQ4fV9H3mCHoJlg43gNN1KzkegLjZjc&#10;iFG/C4vOhYmLKpqnnR9okQRxNSDiIy4awgBSiD3iQeELzg0CoAa/+6477FE7B+U2VdkrBaitmFM4&#10;Pwkc9DXjuPLRa5KWp2bZUlwQgK3R2B2pHVVLC7Zut8iAGYaTUDWC06sWmZ8Bg8H1mFdN7kUNAiSX&#10;ZnNbTsQtfYAwyQ15+dlxBQrJ50LMU4XX/5PT9p9lHKImf1kUXtsC/sBFCCBAvmr1DMdHA1e6KLA8&#10;8mJ1+u5x5YzDm4mZpz/GdOUolfKS8CnHKu/BL+6u5B6wieZp9zE7WYH7s1c3RGZuGt5JCcMzomQ4&#10;hq3NRJ+3qxqXXzfqbqjQqZSRiKW8iUB88YGx3wcxT1zL0bUt2jAfSVxszWPaqBOXaQvKr5zyg510&#10;xjaZI4pI9Ngb6wdhLP/3KZea3zlq03ZEShgg6wx7EYvj3+lm8dzduqG5374Ml2pF3/71Y20EKN9T&#10;yMdT5eGjDhpeb/74htO7KfrwjrII/DLQEmEfOcBOu9+zwulJ2va5mP1gecCDEYp7+LzlJ+tOTrPA&#10;sxp8nNC0sCYH6KVCoNzE9htyEbWl/WbslpXVX90RQFT+WmGsBLB9Y8dGDbXVG0T51FuVqGtUslLZ&#10;hHgluM9G9km/Y6/KmukSA4G77PbXgFvOQepXotVHnRjp3iVstU9LdmEuxT1Oe21L1YU6JZJYg0/3&#10;zyTiyW8Tpe16//Hq/u8h1Z//9NLsxyxcr6J2A6LZwMevLeygu6NCwGjqGB9+mlgRjWVtvndC7J5I&#10;smyUQZrrLX5yO9d52ahv6rNpukPl1+xrvZkLD4cDkmtg4VYF4UW6mb/AyW6zqXKO70OjBVtmyPWU&#10;CWVgK5fLi7+oZdlyy3YUW4NO1R3j6n76QkygVcWYmM/jLE13g1G+xaRoC3SmtVeZU2zlNe8e8Wb2&#10;qzBswzC9mo7iRcaD8pNfVltAgWxGllcrw2gmJbpgWqZNlhW2NdmjmtUPwd2nvQBhff7CH5VL7C8f&#10;R6NufRT39JF96giikasHC9uZuCkgjAuzEIn8yGgggkoL2yaCZR0NAJja/VwVKKwDg5qKKwHro4Wx&#10;Ite8w3CMhWLOSy9gCjVMJrItX0fIv1gQawvSQIHx1SJhcLuy9/BEkHxL1gxHU8A83s78aZUHXEjS&#10;3mBpm5vMzsgr3FsM50jjdlFI2UMsZ0m6xdm3HL5y80PQLta/kgHrVrCKawBRiKCj62eAMP5E1pb0&#10;XMwfrJZImUK8n8DeyfEldFXNmvs3qEeHyGm/bcT/Nf3977EwoCaqzvhetAf3SAPmIT9usgxL5zys&#10;rcs0WDruI7kl/a4n2gYjn39/+8UA0KJcOa0ArgH996k30XXRa2trf6N29XR2NACtk7wOlQwSOhq8&#10;SYrVJklPT3Pu9NW+HnxxdXuxB+Ra3FT/FpMZ5wQ00u+e68Y71c8mVcAWxaX8bwxNU+kLXfj/UvFK&#10;7WHdMJVehynekOe+OElFbmpVXgNlM0FEkEH47ks4TWdYAeSsBvZtShI0ZPTSOtsAZqtpjcTEu5L5&#10;o2mZQ/toiq9UC0PiCuCxi3GJJAMmArvvwsfDrnbp5xjJSmvgyp74ZgSP7boSKDgVZWUD1VzSXNnT&#10;PgLTlj9kM1C4yS4RAp/OEol0OMxbkjxee/liyq96TFYuTH2N5MUxXuuP1XOb3ynl38bFCIkrsrRU&#10;emdxR/f+IxXqd/mI0GjUHfocR59xfZyKywDAXkZsvxCqVR8Djvc0sklrEMatDfQmPmp0EtVeIIUd&#10;oHn6qJkA52fvW8/WVygte+AVe7xIY/wxa0fftjhClT00pB0v4RbT48o1vtkzupz/1L2/hKc1dYfl&#10;rwCnI9LBnDReOgHw0fvV818KpRiyCawFj4imqU1Okr8dXec/zsrblkBR5LkvbKmtffN6wwnulsEY&#10;e5NnycM9oq7iEnuD+7SKa143H/hQ80S0nOfccdI/A6/YvGGLbXUPIgHmJJibmidrHUDz2G+bF6T4&#10;tpQvTJ/OvrfSJil6qnTjKw85GbqWM4BCRke9y9PswdO2cuYZXEcTmsccIp/DXD25Stj3qVtxI2ce&#10;guYRmV/NgFMOJFHdcxZ6XI+T1xoBF3YBVucUegdVvvSqET+JFYC1WbEYQX+estsg0XhqlEWYEyMd&#10;d5gzIUCwdg3cSz0FXj6iisWzw45kidgNF/PmldbF9A3HmZSg1inZ+5BONajoJazw+R1P/Z4YyMz+&#10;Y/zovLigefPzrU8dvX2bpK52MFL1hdBM2zie4lOs/Z3M7ihG/JmZDwVvkxySsQkYYukUBBQTHRRV&#10;6+SCLZ4jVyQjxxQcT3o+HYmUgX5cTG6jkptt3OxYft6dqdDW/VM8cVHTvPKR8AUycwJXcKRf3XLU&#10;MBNz34pE3dhEW2Pi+odbxbLpAFKg9OJRmPWQuU4gnTBDqoTorGiw9Jh8yK9YIcVX0yaxzzxCHdqk&#10;I0wnCbmof4OvMwtCXXfIQKT4gxM+Qy1FdtE+BfFFxHRu2+I+LF+RI3veoSFR/3aZb/6AU+9qYXMO&#10;OT/GJx6Hpa5o1aop46xWd41VfJyJ08f4qX5NKXANxQBZbp3E5dWX2KoxaoalzONMwmZlg7ZEHTTi&#10;4F9xzTZ3vpnFO9mll2JMKL+E7ptSir2nQbEB7PHeK8i4RJWKFhKySin7InwocjEps4LPJf0eiKee&#10;b0cscglj3GpekQAsjYBpJ+48GjnD1i8VQLcbsLYf/j2du0YmulVEKyiNqZpzut4q1NxWrXB1sFNt&#10;g0LfrS66/Z3bb1Ea4ntZDmRzwjAWElZ1CQousVmTyICG5XSndZIFhKt6rkwQ4/HzsU/kP7FYgZ3R&#10;fUjBpdPBSsSqmvNLqR4YP3G9NNVVvtFLcD+kP8plp7AOGLSkxZOSJ7Hf7T/D7l09HLnPoB2MFVmw&#10;JSSJqp7/hV3uW07NEPFlcZtvnzabfxoLRI0ftEU6YqGRYuAcFllqig7hOfB5H9oGNsokjz0IT5O7&#10;Qy1WrlHDlHgfKc9nOZ2i9v01BwfkE20aQPTSjyHUIQ8vCMwqCtQb+KxY/e03PUia2ByZEWvnHClE&#10;o7hGpvdbH8p6WKiRn315ZdZ5diiNase1Pq6HpklxEn7XVJAhOYx5cG/GUQMpFraX3BCeSLBE2za3&#10;C5rwbkHtRgnM7NWW2nd7Ufc6jUZKHnduHYOjzbydhO6fqESfakSuohP8ZECxscWNOGEBX3O5HSw2&#10;/uk6EevMrX1nSuFC/iYv2FmBj4+PTqP/PS2PuYH4lQAtz9Ey7G4z3UxC0G//fGfa2TTg7HIUm4lH&#10;CO0CiLbtlNHXorJKxJofrIKbBaWcLTs3ek0ZXtavLQ8t2yj8v/4wsCcYgybCJR0JVuhtiATDaRKS&#10;JzFRs81rLSZpa8Ep3v2YJTCcSgbH6aOVduKeU7dE6gE2XvxazUKmCg9fJsU4ASx6QRtnwWxd3R+v&#10;HTAbZVV0CLPhPDrMyvUnz+TSIb0oYLUT0gQ+lbLpuj+4LkOZG0MY5gKdm6YC7NILhRze1sXcF/VC&#10;1DYkHISTjFPYdWbXYQGTKQXOtmVaKsRcoV6POXQ+L9PQkEQf3eLD1c9lUqKLr/FFDNj72j5b+9aD&#10;nGUh83vPH6fDLmzrkOopjwUgmil6fZYw+YSLFjPXSsaTWEwPnS7VSfHaoHYlnKv8ptwWxmqakr53&#10;UYeNEuIFIt2W+Rp5TTb6QaanwVL7nd9ZNTAnCKJlCTbXsLvrwCUInI4yBi+A2XPXzah2mVrdO1P8&#10;jDaO+3RFE6vH784mPr9Tn9eAhV3eDBaxkLV3dn4Hv8h/6j9rN5uPI4yB++3Po15ATXH+SRWievky&#10;vkwpvOghTFvT8Chnt2jlcU/DzFgnf1tMylXtdwqz52ffEtFEqi3U3zYrhWdUq6oZeA7aksNRf7Qx&#10;HUd9rkNOeDn06VlvZgKah7gFOku093Cp4dG7ypM6y9dzL7AcOFOVWh9zPv2wXgatqrUNJhKaQV1d&#10;JBicmgw0MQRNC5QhIhyoHoQeoVj0Po9gnVfJadbnkyXhqW6lRF7O90lK4rmLI4MO4/My2JVC8V88&#10;7Qlve71SINOrDZPn17LKKL6vOYrftVhbUSx52bIyzva2cn3gkyYxSszTTqH22DUQC1ce6ri/nXXg&#10;Hj0cTA9NrGkr4tBhEpXs3/dxD9/ilgzh9X953CktU5VLQrE9v8GwvO3VFZLBMTOukeaD7izwQbiB&#10;ySeWMFefipaxScajppHob2DwRlYDb8P0loo8EUW9UxjBPLbpOHliic8aZOmSHAgRbyflJQkaEg/3&#10;KTAmgNa+1e/GrdWkv3FtNiHyC8Duft3hfdITDvoDXLsBdWyh3voEz21rJHO6TD0hPj5P1HN3Y+hj&#10;/O8cYdd1YFRNT08vn0Al7rYxeHx8DJDycSlFPY5Xu/0kugKfHv3vLheaYF5HpjlgJd9jdPF75aVt&#10;Qb9ZXxhVOBLsYWnlUZDCRDn4fNPHD+sFH5/7xa4uVrk2s9rBSjs1/TqwLu35+umXX9yG3DeP39PN&#10;2v2AjGYVEq5e6cWxI/Bk+ZugWRm65Va8ZJLCNUG+UmiNasYkbBTNBQUj4alvXLBKkPnM7fPekzFH&#10;5fVFKZIpVb+/jl/aeMgC9d2/5r0HurkgEOH3iz6IhkhMESlqxWdNlhchRfxhXG9pePTs+5sLMjCd&#10;KU0/curpTHiXhhuxIcLkBxSZbDeF3zvAw6M8+59/qJaE6Vb5Up2Ws40SR7kd75h9bdP+db796csX&#10;ruYvruZrFWV5r4pqTOif+JuKsteg/uEkxBgo8bfywcJcHBceld3UxPrkB5nfFYPfBudHGwbWva0X&#10;oqvdTNn/mLKu/woWeBpPQhEa0qdXSpVk3iHr+/Y+4rZ3l8KHxolVmMxkMnmVnqfCmKvjlTJqe6Sp&#10;p0eeBqjosQ6TndnX7iwA52OwsGjYvwWUHHNC+j5lNaQLzCBYJ0dMVPARBzPN/Wf8v+dZNJ14Qfqr&#10;vfS6OnTxJ+BEG0no4THM9Xu8+eP8qwWe1YaYnIbUzWNlbW1tZbXcqfT4vUwtV9TnmiV/03mO69Qs&#10;YI2CG/m3eeLZaSgRtTmRlKMyolFWAym72ufKtLf8Z4C7fLo5R7JbuBzdVnx+bcDWHdhjEyD+OrKU&#10;MuMxtCXSH1RJ0jdBMt0q7ufLp+sgPFmZDTA/F+jPoQbNFX7V5xcfGRw0X4St3jvjK9gvU1E/LLzA&#10;UrUXSVOIamKzmzrJAe+YfZpN69Bl1Z/a4eeSHMrN9PU72xygDszZ8/FJiLfMMwBzQuCdSqUhsJYa&#10;j0QH53fTxdnkTHwbyexfGrQYIq+GYtBb8LfN1R/8k6tDi862RrOFHBdnVkuplviWVF05JuMmSw1n&#10;9lE16gZH+Ei/SxBHfVpdDHV13q23Kbp7S5iuhNi1I7rgQEMXCe+R8GALUzaOoBr8fflmH+2hfanw&#10;xuD3b/4BOreoEotExx0ZbgwJFEsNA3mQ1TRhhdiiMQN7wr8RykKfsIcXPTv3gfxbQS2L0ScC17j9&#10;zCZetdU7awWZEr/llFqENAkFKlOLrFGJMxe5AJSGQ39b7oQeae171Z8+D+t78vHgwlVSbnRXw1vu&#10;mn8KJ+dQSq5dhEh5zHJO2Pd1HSyWDemF7zPfTLcQh62x3A0I5wqqyFTrsPGZhczmwEkDZvFaXFqP&#10;foJM9x4z/aA8uNULe3mjOGufQmSxCa17NN241K261EhBp8nYzDAjXbgpFIaDqZ/Sl/lAbD0Z40aZ&#10;Fa22siuinP7N5TTzIHPeBhdsMvdJNTtkuEDAxtHH4zmuVpUt+Zc6rYpVXLNQlhEX8B+e46QBjWci&#10;spF0bDrz/Km1DiUJPJQfX0Ij2RJ9tQaQrW1Ka5hKNfKt17nVKjAYrdfilAPNbX5vgsVT1qnpJg4m&#10;ac2XygsTbsxFZtT1xrY3I6XLFn1+XqJD8qUxfU1G7M/FYfK48doNL3mZUXiu8Pks4rmoWKxcr5UF&#10;lnkg1eGWQ1l0/xxmjCjbcSGEBYwE0QzDvduID3WiUPHEdXpBhr8QYO8nBC12mT7h2/K2oGmXYtxL&#10;ScnAk324OPd+99nl4euNHr/76xOhFb+zw3aV/LQqur8HFudszteyHQi/nSyd3NJ0Ezr1GsfzgtAi&#10;A1r5Ho9EDUzeaVPjHfcO2efurbqnxFj9ZOjSH5/T1VOmNUCrLTSHVHtUmrESEoLbmwEI5sEux3OL&#10;JXYSUzK7KlqAT9LXS0bLvUPcuE+qodly6VZQ1ELlyFaik5YceLHCK/w+FfYlatfnsETZlS8jMX3U&#10;Kt97HePQ2IgtNXHsM/4vDhgnZczcmsx6d4lxhU4K5TAQHujGtZhvcDCXPq44fqxtlrrfOQa4oTD5&#10;c6qcD1OU6lpn209uKnn5CDkZtTus2kwM155Jd6eT7dhPHzL4qW5od3/lRdJFH7Rh+3/4vBE+a3rM&#10;MarBO2IxKXidXclY6Gnvk0Dl74zowqkKoRs64bwWLj4uZ37UktrD2p1RIY02+Pag+nUWnbWOssjX&#10;FXHxrJOQn1WqRgZADkkKDJqC5QiUmBgHS3TPPBQM44mySHTzgwkLSqvdfY+o74VJCt5OB94d+Whr&#10;X0NeaQp3nohJyPkqAw+TUv5ILFC2wfpSwL3gYZDoE2RKl3u6A1OlBJQsRKxIxv7ibTwZJtnwVM1p&#10;dgtEz7Djl3QjYynWe8iH45rVJdq5fG2vSmz8MCTAkTMGQcMAugb+4jSgVLewnMZQ7307xR9Kx9bt&#10;yWKqRB2b8nXGAE2R8DRch43oXLA6Xl9IvG0ofcz1dQvmyucZz9dTxfROrZD8OttpphT6WaSChtEn&#10;Fz6zfk3A79fFIs+tgt6VemMwJdmGZL98X4NA7l7Olwn9U0qsTun250XimCOw39wUnS7xZTqoj0WQ&#10;QabZVyInIyUnsZAnCxI+FovzoTIqbjA4y8wGhyqpGOplEAHB3ZgUfEGQvogUC6fj6ga/MP85byjp&#10;AB8ge8BbgO7RonOPHk0pW/elxI/vYf6DFbhZpZwJ/+vPjkF42C5eAd2dBUq43ko7OYatKhBklQIY&#10;rnjJ/km/q0aC24BLXlP48lDcM6TIRWEW758/mncpc8wiK5zTNOwkGV1+Iv1SCYUA/mp9UeNdEiFV&#10;Uqi9Owsyo4V2gNQSqfdI8KSJspJh+Gg9iRsJoC3qqLzaNmrWq+gbTAcZp+8XgmnT6UuNq5C/YRTY&#10;Qv+kxKI5BmPyT+ClCeky5Os1gOxekgq3eLIsC02rZIsm22f192KSxMKZJW6R1R1CvspgqCkPaupm&#10;hR0PMefL2jY5GocSt0pKtmEgl0o52KEna7yllS//E/WMMxbqXwDmKFCm71JX8eVc5EPcfQ5LAtCk&#10;otdOwZ5bMKk/QePioQJidckbqUnNJi318qeSAml7nKDdUol+WMlnItFmYrNjDrsOtMsiKf9o8cTW&#10;umn7vLD25+HeTnxOqD7klwTsGC1ccgdRrrB0B4t/28oSBJjmv9BLdoHlGb9TWYLE7S/gIw58YAZW&#10;SvxkbqcoVBRtP/DAUNZX7Lt8wI8bLhyc751WbrixRO7YnR/TJB6/d3luVHk1AlKCngXQSsDJUlUj&#10;o30EkBCKoSKM48P6Ku0WOETTO5ayvqvH22TixkOoOqe4lMMRD1qcMMNhi3AGES0CQ7/QADl0680N&#10;b3xIxDsMW9M6wR1vOHjHNVZVbVsYJx8bN6GGjlWK1kyDkHEuP/ZXm0rlj8rZajhko9bx5VCoJyK/&#10;tHMMsnwAjPhMxSutsgD76/YyfQQLZ37plNKoqWaBmkL04aRrJVD+y2lz5Q++vRKkoAaGQnpfUatN&#10;uKxxMsoPtkEIDq8co4jOeXJKzJP3YE3hZScEKtOyY3ig58xci3wHHIw9GhJKY5+yLnoZgwJib2XX&#10;hDWWbZxLXIwUpR9WN1xpHKA6A6y7oMqQGlTpcfWyPWlNyAKIaoDmj2UgXqOTSQcEty/K2A3XogtB&#10;Q1fgXZsyOQc5ikWCv1wDS5pcjVCfEu85UpQc0rqyIM4rJYfIbVOtoGUWBUQjwBqlyIEG8ba9cy9w&#10;lffcy3+OqUkJNDhE3GnNSiv8qqFcAgl445fwtvZrRu43u2LCtWu076Dzb7yzx7Odzd5nC7RYOErJ&#10;AA/K4pfTnN7xYMp1kouy7Y9SPDXpepX/mxE/KXSGfUtDpFwzZryBIr3oo1aEGxaxJuJd/CJDGU5t&#10;NDKahpvopP/XEejcYtsfYgqGWoPsjbMj+Dj5gACrL8sy/AfQqMRhp0wauqCDWQSr5JWlHTRtYSOx&#10;frYAl2D8gazysojVQrZrtx80QzyfBfZ/1pi+kKeISX/Y9uXLXt1JlEgpD74pPUsjkDUaMyhVMVg2&#10;/iYcogg+OLgOcVTbxlEFIeAV3D3WmTjDcqgjiLGJaruV83ro40fe7MKxKWNS1oOygjoNiUr0gR48&#10;88TZDk5K9v0tNxE5Tdnw4pxOQXq3N6SnNhTbwcqp+59/6+rqTsZC4ZY5gjC6GF/1aWJhzNvdohP3&#10;iWmXfIfvvUZfnfC1oC9lASnjOUT6P5DHHGMi8HD8AaXz+PVKIyuNTKAQaGIyBOEX699Gsnje92l1&#10;YPzyT0Le2bK5O/bY2BjVYuD29mRxVTejfSiQBcDQIFLtfaSBDrUfprm0/ysRYx738pQhllhQlmpt&#10;hv5+kBImr8tnBpMt7KmjFo4MVRDlxHhvphuJVm3OeNLelyY5Ftd5lJeX9TQEXNktDiMMAi4s79/J&#10;OryKcAMpkSVgFDhdUvKdZGSNWhExPurf/5zUOpp8SepYTMSyL8UU6v58z9OFfBgHTu6wq5vFgSdU&#10;vFFLgmFLAP54b6oJg8st9uR66OqqOiszh3O7QBQeOOIEzrZw7Iptns1I4p6sab/R9IHfIRw+jix5&#10;pKC0rDp1bat1n23U8Cff0lqHjf4ewIZzVTMtPfsdjjPQU7LqsgW1bmlI0ZKO+uVva6bOXP0+kuDA&#10;XGHN6bGhZ+BrKec6Zlx8MBahcy78t5rP6wZSfm46ECqBOPs3M2cGGJ0ROWFaSbgvzSlNmUGSg8G/&#10;JSoNeLf/KekMBEP90YgPv35e3UzKd5VxiTtX3kmALgzR/98+EfZ4uwcsfgV2iJFwm3a4rPXcnP0B&#10;6M1el/uGYkY5Iu5bwCiluLj4b6Pw/pQhj04NaBUBlJSUlFQMtIoibhbe3td/W0UcSlHv4zcS+StA&#10;q9jpf+ewtNzuxa2GUyruHTaDaIsbBDtp9xfKe/TqZgGTAl8dWRWrTKUsdhhs8wMoq2kNK3ECjM7e&#10;5UdmdDCbzlKRGFgOqcw8khfb1EI34rokctSaTixLpMfH63/gKUN6L2wejlLnrFEcRMFI3GeuQZSs&#10;p7A2vNeQ+rINsnYqtCJkN5+r9CamlfML+Yq6ju4PT3G9g/W8QXZCIMYuJjmmDhREpyhTLiTZytW6&#10;kIxPI9YcWLq+VbQJo4tFOdvERiyEUyOtEjsMippOMyn+McVyQK/YiAbTHsL3NBYlRCetljls055u&#10;CFHbNp+TUccqXzMl2f8s8UkJltIudvVJFA9INhcl1OxljRW2+1kS8T+lpRuGJZ5Y6hIMMkbu9NdF&#10;nas0H6hCKOXdeXj5RXu9g/sp7XBlAioAG6v4J9fgPNfk+ys09o2ID1A+zhEVBW61qZ3da4JGzyEf&#10;KYXoA7xfypgTFCRAjIHwQvALnu7z//DhYYIUxkG79XgFcDV2xX/6vwqkKSoECpG1Mf8js74eltge&#10;RCsrq+OC8CTu/8PYV39V2Td7SwnS0o10g3R3p7Q00ind3bVpBNzkppHuBiU3XUojndK1aXg3t89z&#10;v2uddX44/8Jcc83MJ2a+szS1v3Y625lwS6WQJ6d5st66Ty3gg0Jn4/rS7nOEBbKHqAcyrAd0goXo&#10;5RnMkjK4d2j+SE4R42C1+rXsjXKzHTuPSrMvYba7TiFH3/RxSE9/UnCW29oY+Hn/c2shxtC0W82p&#10;5dOh3qFWrS6fHh7zVzV6HI6lg/oqaWsygFkqAx5g/7ONFbWMxwTE0mz3ix3ur/V3KHLqgzzlEJ1N&#10;YBxXo6W6/vvr6V8/vxVek0A3SVLk3aylBVhJ8Aliv3dbDIOQoiqpDWTgGDQV3Wz2UIOuR+8AiBKX&#10;MyStcAVYk7gmLWnm8v79DIsbnnDQlZRGIt/xEaXuMoJk/QdymETYdmHsJfB7mV/ZtkU9jCSC+f2P&#10;USR7nGa04ea6Mg1oXOQnA+K5nrkKrT1W96iQYFwJrRkdCpGwfHpl00G5Wf5/e0zL3x7DE4/INZch&#10;2fRO2DUF9rIOyQZ+mgy1vXPb2OjmcG0KEExPAv0r+JyCGlvN0V7GADSrIJQxtX3C2TGRzGvhEupR&#10;RtWtn5Asq5Lf4ZPwnQzTVyERfT72uj2VySF4OMUjzE2SH/yHucm2gQDtQaEfsMIprhYo4lkmKegW&#10;MhTdoRFiQPrvpijBqLsa15k7JoimlwpV4Rb1f1Tcw0lY0kP5PzHGYKFFA1xl7GgR2uUK9fIExBvx&#10;x7TLhWel9Jnh8eMlzvw8y75pMmqvwj9Ml814gdU7ZT8IZyPLB3Bpmbnu+rsFHY+5meqcvrkaPcNi&#10;KNvr3IvTTmuqQmTe0Yuv32BzyS/4RsVA4EPwjkCKIPkqikTeHxXU01+YlEr5G8beUGqJ4Ne3LZpg&#10;fUwBKNQlZmK9WCVnFp101dcJvdyxmTIW+kobfW531Ys05IL53/YxIP1P+6hzht+rmSWxY3kzSV5O&#10;NUtIGU0BPd35Ej9zfBFBvtuJQBGC8AID1u+nPSgn359F7DyGbKmg6I54/FXCE0mjA6sYL0a3WhaP&#10;S1MVsW7vsP2H5nUVPt084wNPziTWkkRLxOU27KJq8d4GFpyAOas6BeS5KPkQoqb8LAlhSvArlLf6&#10;LEnJqSMNOC38tvMWUfzcFxoxPakcWUIXE5XxGvRWlfoAXAF5FMX4/tqAH7hIpDVJEl2gQ9UMWS28&#10;L/N9nqUeRpHdjIZ1eSTHn3J+4SktKjoqFiSnhO3QPpXESzoH/9yPqJmSjtD5Flpg3mQVFsjlQ1XF&#10;tcg5dT35pjZaRAON8UgAxmpwxiRL6HoQIpsykawRizrzOqb/vdTtew20u5oCClOLVYXwkIQlHteP&#10;skXb6UaOkETlgD7LXkUEcntpqqqZE4xJUefLeXxNcVXivRSAZUoF77+zqzM0jlDaUMgAisMMIB9T&#10;plNeEtPdmgofOjmvTCleMhxSFmHkZmevXv6WNQYKuOtyXY6OouakQOlDaOEoB7x0Z2a4hF/rHFye&#10;3g7yPpbFV+acS5zvtdD4wnhKRuENWGfQ/hTuuuwPW9VJjPcP/rBgdjAhbJPA+mo2ZWWIgieef9tg&#10;OfJLDKyLEwVKtwub1ok2YMAmsUS5DWnTGNuezUUGvsoNe699O+1u+LNBCo2UJWp2iIG0FFKa9wNv&#10;MWQZqPGNejsJPK98PiZLbMKkgHkwxDV4KVTHeTVa+evslQ+V9tC972fqcW2GrTCFeNpMy8/Dshpu&#10;fo2p6oxRuVRrnAQsdK8ilJLbFER6YtQZWSwkxm0bGS3vYwFN6yp1YhMxdcP1/gMhF0rIqmSF/fbJ&#10;3Ij+Cav/6avQ0f+/4Yslm8wq3Tuk+puX7hYq33ien+4hzdWk/ltJQFmyIdHzQRi/gK17FDqr3ZLi&#10;eIPTMkPywKPnP9cFTmsow2dmYIxDQxkcdL/vrZ76zIp6YYxHaZ6OdR6O6i8VOQyGQqgZe4N/VlNr&#10;BDLANzGQaFU1bNAUilDQrq1YqH/mPc0n9BXueraPNgdrXCNfaHlzOtesUlSSgqNsRFuCjnTChI5E&#10;iLK36TMy+6g/D7Gz4RyXsr1yDErteJ7qoPMUVtmMLfaqug+MmCMsjiMJN/m3oW19F/0bUE8qqYKP&#10;vgDPLzgxNmWsKyf3MoUpoZBF66SxVHxbWRfV3zlvORedm41XgNw7IwkKpZGiRgzvbWEd+hXpItV6&#10;N7nnlrgsUZsS1V32em63C3iSLc9RE3+Bg1ZCaW0lvaQPSgU3ScvFiwzE65vObU24151rU3y+fQAs&#10;UJdHCO7n8zsBBq92uZR7lck6R4gabk7o/mfS2hPA3E0EfmCatUVCr9Wk+1JX+prlhdTpk2H1vuBm&#10;e66089N7Pz9KlYAKjf4DVQKJJWvMvXxETvkCJJv8mVAUGbEr28D3YBFlovP0SZADGcyonnmxXL/S&#10;vmt3YvRPfTYRybuEVMj9cc2n3+fcnk44822nbytPwgshbc6pRIuZ4UtplmDwt8ff2hK9Bc8WCt30&#10;1dbEWOhjAL4e6fUXSzhVtEnstnFV6iYzWbh3DNMJ21GhD/nQMFAiYpgm7skL2GqMCbY6KXtMKoXr&#10;eXOwC9SYEPD1zqcgWlNZRCbjzGdUsaaoefJIXYhda2tpwa+W9h6IU+f7glK2cM6RjNQmn7l52mkH&#10;ejg2NJl/RBIjHyqzZPkdEsQqE5a3C0GptPOlsHxRcGeL7YoMSawUmctvZ1gr3B9Nn+0NH2YbPNbO&#10;9YHAGmhGj4egR2S+8nl7TGcNe0njlwFnmUKI/j9D/VIfkuuYEaxVdLgTm44/byXvdj4fQ0OLQ+Zd&#10;qI0PwuDY55/gsvZ7WjFLyHO2epo2FjYqzfEJ5eUG9JwpHzyUX9GTNPLXvrMB0gQO9ca71pOvZPpY&#10;bYwGQcuH8LyloMN09T4+6JTIxkUe0su+WZ9I069QTXxurnG5n/Klp4j3a1IePWKtt1ym2XFik/gt&#10;QBFLciSNFwQ/sktWt7Bib08QM02QecksfrkcldhWQl97907MZ5q255cclQxphG2jRkRXWDHhr751&#10;SierIzeB7K2w8QJh6k46qF49ClGSu/rpe2ldkSr9J0+jxV5A2c3+0qrNCaLeRy44Ap7u90LVZiBX&#10;njrr11BgXuH12Ff2llSsDlYAbpCCn5KDmAa755dJCkHBqke1VG8/xygTxKKcyJVFx6xnUN2tm06t&#10;64/S6nK0mEFPJJkQ7PHvJWYU541jG9fT/Edr44LJIDWuszyV+U8hhlaSEVnoT59BcC3lkDPd57UD&#10;CueAhwb8o+/zbziloJzAraRH932gXy7wEcpcxgpBCLpiOx4dAw/Ox41iepxzF4lW1VRyhR6P0rvG&#10;9J7WTYHG4zX3V+VzrsZD/utANiHRU7/B7UpcW1fy8Tjylo8LvOyW8jB6i3D22jlfCixFMdg4rHQU&#10;saHMtNmo4ZcRq5qn2MGJxwwwnK0aF40jF/0cVTGSIPEiirePhoSXxK1M2zp8BrFoJwwPkKKAT89+&#10;Q0H3ZbzjHOvk5sVLdZGeuwKhODFb31lWk9+YexYTVa3EAzfjzL9hUDPVWHNk5bVxsrtw8dDcpqlf&#10;wk3uHcQJ2HgMMcEI8PhwnBwFINmLsLrEyF3LTrpgpmDn/6jkKvbLN8P8PJwAwO6dVQlK68EEdAJB&#10;TLYZif2V4ihX5OXacCIqZkQ4vHH2eszVol4lPUOAK/hZ0IkwCKmydULMUTw1P3T9uLOBj647v4bx&#10;L0EsDOJlhUIOOepkRNWgLugG6PZI+sg2R9XR1ZwxW6oCVDFr8zrb+LvqGXi83FpvNYEH6Oe0Gs8S&#10;8fdxc7uEmiLoPuS4kez2Rb+c8CEnJOT3udxLopKNiIzEIBfx25vMC0XE2Lm4fYQeR19qxjC2vT7+&#10;DUiRtMEgozgSW5xmLiNFTDfj7FvMJ/wkBA9uvv6NB8M7T3f46iL0qTpB6Hz1acOsumN7bNy7xCNO&#10;5fE3uU1Uj/PR4sWEaEI1s32f8NroxMRqi3Pvil3g0UQXJJzNbx0qrvUmyubPL6Nfn6w+n9cbD2zC&#10;n1WcWRnf1befrFzZ1q9cdfA665nbIjMaR6wlQl5lLlZu5pFyOb+jiRy2j8n/HCYl2X5svb8UpMAf&#10;uo5zk3CXWXIzTcycWTwJU+trwpQ+zSitZ8RFiahCsAB7nLUjVq863iIPwkorNqiQzLj/qBeqbf/O&#10;8Jg+u4XNMdz6wx6IcH+nm9yrVJurSMcRPg5QKV8Vf6MfVJmH0lzhdWLjO2jUIzgiRWJnUhP7NVo4&#10;i9jFw3xR8vvoV/bBP8BcrCZtwdWjKfVaf1RJVNx4ZXmzuIS++X1EXuQthdWeE7pElqYY6tpPQnjI&#10;CJpEMuzh2/tjeOfh0AeHKugvub6Xltqz/CsEQKcVqBAg5SPGFj7LZmb2FuttIcuY3zpf26Q5v7ky&#10;z+1Ox/HvDvbxXcR7JvLHA7qJMTyex/DV56cT8qenk7muk3ufJ/Dz0Devxox0tpgH8ofK74K2cdnt&#10;o0Tt2pk5OQFn/fjQzeAFH7vRCR/ehKhtzEbdmM23Dbf3hUMrfDhN81iqLlc1Og5A6EXd6Exsx++3&#10;kMbmKhN+edWB1IDtEePuFGL5Afccf8jCRCDkQhZdWiUi14/jxsFz84iYTeha4vtUwkTzio+ivTUh&#10;g5ionHaZqGGbxroyRsm20jkE4cyoiDUzcSwK0Jk4wiU3IXxlPZ6lBuhgC6XcyWew4DkBGoOG/Kgz&#10;T7j7NgK+UO5CuUFJIv4ASs7Q5xjjg1nTKyl7LS1cffKvxn0XOm3yd6SreoP4N7F+U/aliL9e10Vf&#10;0eMkUfUXh9tX3KroThWmsVDnBG3yQW8GfkyixixoNTEtensYgj5hJ0ZN8+OAgqi44LNXg9tKbT3D&#10;KnZu1NH6k9iPSRRLh/Qh5NQfANin2oEFoVw3Bf393+qyO6JKIE3GvLKjvLS+S4XWEOK3RMfdBNF7&#10;RXs20Y5Xf06hC3i3eQi4IQ4FB5cBOIZIq2/SK7gL3tSw3eHGUFbyZ0oPVeLQ/PcTq9RaTZDVQp2o&#10;Cmn/DLZyMD4MUHCmh41iC/bjz8AyRNdNUa4xS+/4dr26PX1h/HzwjL3IanyJng2oXTNKDazuTL11&#10;xOFp43keKKp19LsiZvv+cA5dVvU+YEMwTqCd8ojo257kDKxQjq3JJhZX40UfcIzZfHq8Z+s63bAS&#10;vdeloCMeqA98OOScEHI935JPKhiHvj8k4ru6K3LNn8T2o35CZOka7I8/boSpCyOKJjBkRmmBkAgl&#10;yhop68UUkoQdtcu1qirCuffkniK7s7C8xeh8/ii3F+qg0W84vN9XfdjuEmtA0/lOKcREmsJhhp9L&#10;U/hViW+H5ro4LITkt11f4abLOmrmHecKtWBnDAuscHp46fBVNW1VVLgERW9AI8ssL4eE/ByXm0sS&#10;TrDUrpLMwRBlwZTsTMjwVJtZCNtFhnxWHkpcPA+RpnAzO5liiX3W/RzvxWg/0KrJKhl+AxlFJquQ&#10;Y0nSQyA7vgu6lZYHK0++nGOAoVyKI78r/SwljeD/YLLXCYhHYZW8zk9On+KfUnqAV0WXQUvIR//Z&#10;NEmhjXLOvppHHb74SsgcnF8NXxrzuhH3fM7ozXtqZ8PKvovuQcOJC6Yq9AePOJioHFXSatZ1Yaki&#10;dXHeXnoZ/g76WDec9oaPRH9RdzYW6Ay+W7TgFFXcFDtz0uFJR0BdDhtyuBDqsbWmY8pAuCUvsVUK&#10;hYFQV5f8hgkOSFRbtoJTatr0J4YLlHSsjJZu3FRFNo5TjmUFL04ByJ4D2AWb19ZGP98cHjLYHW6U&#10;jJUvBe5C0gL5H0MDXSH3T9MvJGX140ag36bnvYqoqIIan8OciNc1BND+HTixq8t+pJpJA7yZPXuN&#10;IrzL22yBMkkecEPRpSO6dF2BmXyQqHGxKyrKMa2K1BVHKujBTK91/+4Zv+smfFj/SNTjtWHhN4l4&#10;r+Z475TqT0UmGrASQU+fbDd20KAqDpIrUWq+qW6hGQwOcrhygkNPT8grw0uoYQF9hPIxuDm55NBe&#10;/IqefdWc9dDlCnm2M5xE0yTPq1GOPS2dQ9eGL1ENA/Jnd90VF90CX4i39ZoLC1HTGLixboGf3kAQ&#10;v/nuu85C0HxTHEC5Df4SuqvpbR+XtY8jU8IuMwmjBDA9FKBCZ5gTnJn/HfrW18yJeccmByUS4eSL&#10;lr3Pugnta/8qTcZlXKI5+mSibun1sn4FeC0tzqShN4pFWIycOL2eST5I7D098QXgu9itUoB2DFrO&#10;U54cVe2mxJIEv5qei/VhfzcIxN5ved8nEQkr3CxRNJr/ec+ngsqpUW+mjUEJvHFc2vLA7DujWYd3&#10;hHuA5voj1h+MDdu8oV0nnNjCqvFnqfVNgd2CpEdTeoPlctcpi5r1GKA1qzn+r/J+jmBNkdFEK4b4&#10;UTKTD0A7YGkdTnMyT+kLOWzVQATD+gWX3MBr6FS9N9V/9Q99Jo+Fkf6KdDr9cabwkvqFmc6e387u&#10;9Ay8Ccx52BUNdL8/MXho8B4mIhYRJB7GbtRw9Gq8XQi9Rz8OMLm+P+lgy/gubetOvp5oSJxHQFST&#10;KSutknur6+g33+7x5XDgTVILqsjDaa/ofYroJqVLolUuDd1eqeIvaH2AsqXPpxjPmPpJkSmPBpAP&#10;Xad0joafBYNkhC44V+KEDLuq81J8bxhql6MwQSddvM7r+lBdA1MbiON+f4MhRHYV3wfHiA/iP/6i&#10;I1fyUz/Qh8kYHfdGLOOoBXh0pBScqoEXVj+J+qnpbVpeeq46M9J+HPHc+Wt3BaWYOP25AnfDj55l&#10;1tZdRBInU1Oz8vq8eFUHO3fy2ioZZ6Mk78DqXFy12SS5of5iMzo3joWcCyNklLiCjAg8njS0k7yx&#10;XLfMkU+TbgMkyPxxXekk2AtcY5qMqdQrSfhlWLzppKH53vaKVJKliqA/Es42eNWI5M0KJxJO4xRJ&#10;XAlkVYkHtau1JtB6cShtZlKerp+zpedB1CNW/b7VIP74/RDZ3h6w1PzSJGkrtIyTA0VkvDQRekGo&#10;9+PhD9/4ft/+thCBDwYtmZizIOkCd0GEbLFAmZJ+z0LETcsZ+OWUTMSeAeWhOublee9Gc2/UOJei&#10;oQ/CAiH/JMZHWSFQq8sftrA1bz3qDNEvddbB3ah5FvE6J1wvudGPGem99bZrFNtsfSE/asz9r4oq&#10;L9RBwRfC6GrN30L0D+thLegz7rqa+93J5PDWUQjaL3ilLpqRvg3dd9jd1vy2oUtzg4IjoD7Kmkg4&#10;4ut3W1tWuY8b+N9vRq1yFjp9mwffwqwOrbRfrBAX8bIatASBUZPapkFttBNR2wIosJet+EVQYXE0&#10;4SrraMzBx02DNb23Z1P09CYtd1ni2Ev4kgRgUZj4/CVfCJIEvmlPLFNE/5U3TUbgOmzknDU6nEJU&#10;1zJnEgWl6cQNuDk5CrERCIcjhAXSc3u0hAL6DiU+xekomNFwFU1Z9ZVh9U9Rfubu01ZnxzKFL/CV&#10;WtWv+ODEUptnllRxUFhf0lxUHwEkdosNWBpcaNp8fQ+n7Ur7mSNSARjb47/OzdJlWYNbQMuu/rlI&#10;zr93WqiZYDJe0GoT4bz7RDE2+rDOa6xlhTrhSSIv6EKW7u1BHMisUJ3hIQnrAFWTyuPNmEdUZvRm&#10;w454rEBtPbvwchX01LMZW6ceIf6TziCYaf8A/o+v8BZLjuaM20gcmqrIEOV4QTRYycWVZ1oTTsf9&#10;JjbdmRWyh7vnMhhh+2YAZFz9STO/JDoVz4nOcLlILSXcD4YU45pGk/nYzCCs8TWLpllsyHdnMcfu&#10;r3GPilJsE/OkS3V7HHPUMk3/ZsXjhy7Mvg9bKLXwzQM79sKS1gf5gh6Jwr6QZfM1sYcUbKVoB2VY&#10;b7//ZkQhBV+fOiwUPEA+LZ0inFzZNQo203ke+TgUYuJf5fPs/uY/6XTtdsVeNre9OOMRpfJA1VXn&#10;D8ng9Y/k1yaH0FKi/wrK/WBGcRMfzuZdopIl0HKytg4XecZ31o1IHvX5ICqDFx/Cjg/bEAvTqRYb&#10;6WI50K1xVyzL66w7TJjnVNXVocOg0SFnv/3H1Wa5Hq49UnFlzTJBxU4vTUoeWTdRt81+XaeHl79E&#10;VWgWhCp8NJ1lma1MMZMp7/5IqBcf2sNMjahXVKmgaKIDlTRwoCuFhtpolzMG55dB4X7iv78VazBk&#10;BTpMirdf4DNeAk8t+yc+odaAJsxogkxCuimRK0NFCspsOd27fsAqxwKZsJLgLNJ0+jAEz+BJwPJF&#10;6qXBhXNpC/Y8Q3N1UHM4/IPDWuiMV3eDu1fgzoWtSquSZ5W+8SMYvjIWRf0WaBnXOWuMac56Bhbk&#10;ri/ufi/1CKaPls5cMUKlN+Jf24xFmNPtoKKAQzVkzTwf0HsSBhMFs4crYDKNvOaOnorhOJuLE2iq&#10;svtNJCCKlxhy2WTMXiWQUbyQ9IbRmeUSOy0Mn6A8+t8v3E2ltLK9YYMUaOcEI4Udqh/ad9wvv4jQ&#10;kFNPdbhQv/saDlHvMiV0+1P+dyKJf9jn5D5J0pBeuq9dpXeoLz2hYGlQ2jGAlR8ZsZV/aaURbiWu&#10;l7I/smHN1egqEeo2M0sC88+Pba2N05/OEp5ks6tZVrw6mum4P/G+PshDS0Pryh2bmPDc0SfKfrZx&#10;PJ9BaPdXsVcQgyo4/THb4V5EIrOgq3lZss0Rr2JuRCWh4+Kf+yz6TYXNzuw8hoP4UBusN08uIjNB&#10;g7BAZZleMZmjia5Se6HItT0NP7NjYjMt/hyfBmulB7WF6kVFxWnVTLuQO+fQKkysiKQ8kti6ShsL&#10;MiHUtXNP5ekWrWR5ZjxWTdSiY6Ciib/zjtRKcYraw7bYUDeESnRV+mDoj/AvZH48TgEi1RmTlHMa&#10;hEdQ11Q6xAV4mpuqslAoOUUwSTgc7TC4Nf7gNp+9UNLTIyNrwYb+m7ypSEsLzcirIh8qm6mqlK+/&#10;HUDmMp/snCoKFgW/Q0UJJwEkqOVVde1ZE7Hvo2FC9Ma3wkiLvCe4lFPMH+d1SJYJSdCG9XnmJz/r&#10;9hfja3r4ATQqqzD2POmUA6fCM7ZYISNuN5Xa4TyfdfEi4Gx+ZkQYKYuevEddaprry+ODV6G6AyPt&#10;Ej7qd2j/dR65GwShV92hPNni2NvWcSNPYPT5hBVWKnvsI71U+i6Ov8JNspeXpBMz4osHYM9jK+uj&#10;v9VTz0JtdcBm+baiPW3ju8YBPgId/13KJ3AatqmY7NEizMliAISQzhwRmJsnRL4COV49P54rOGqC&#10;VYkVqtaPWYQ5HTscJv7YxX8zxkZs/PRS90uM7346Blxkyr3N/IjyYs7ZxAH0j8HwCLcxLGVuLxoU&#10;STjTJfZUQk9yZY4VqzMIlW7ekjCY5o5lJgHTIe9sJlWGfrpRyafqI5shrCcs5J6V0UwPVgRR8mwn&#10;X+xwaMTwfAMaOGyagAitOeLGDPGYCj6Vl5VZX5d6ZcBz2GXglXPyLDQI3OAv9eUm3TlhILjN+rqq&#10;+M+OFRHeRb+YbJE94bU9y2rR5yLEM8xM0Qoc9wyNRNop3/LTkrqkck+jrXTHgaq+kCIHdlInE7Er&#10;3wUHcrPqoSwSpQJ9BHCRu2Cc6N6EK8tei1nWTpO4WZalkLg7ErQJBAI2Rybfu7lTm3Jxk+PrcHPY&#10;r1au7GV8cx/ztSwyWNcPlxE1RT7LDlUcLB7Uc3Z16H+NU5ai+oWMBMEdoHe1y2EoKKf3+a4A+VJ+&#10;ucXpQ68x+6W+m+hKew2VLdYIFCEGjGAoRGDRF8sGjrORjNDze/BVkBDk5BHzYXyh1p6F+Rco0JQn&#10;/AP8t2BwQNUGrS6359surbF2vo9Xc2fCV/+b0u2HK+i6M7r/swSK5z9kC7hDoRzY+f+odJ/eNPx/&#10;TzSXgm/QZ69RwWvLo/HspdXlR2U3R/ZDvkbvk+MlU13Vi2K6DgwdUwDs5RjVyi/lxbPO5s5rcOf1&#10;KqR4xVy6P5iqy7NRN0KnZu7e0WcOmcV29oXPGf7YFULHSvUCJgFfgpeDBhsYoTC3QKcCkYushvw5&#10;GAzVX7x+eBAClSwPZiu7+pRMU6pEz6boTgnGNfwYU9Yl7T8xqTAJ/hr3TYtLl1P92ZSI64KTy1uS&#10;iFKC8XFhUflbWhgBOLUgqM8SY8FamZNivNpiCsdIESU7OOcHHFLU1auGaOl0vINy6QvA9lsMjqWf&#10;e6PDKmjkOtyvkdeLHVddLGHA4Xk/bBsVThybNKzRndcE5sNsoyvZYRYbmkeY9LPVCCR3BFbo74w4&#10;EfCEKf6MH4Za9tM+WEDHg7VMOi0J2sODOME3DCfB+Fg3GzEFYWH7Uq/dfUrUGZJBsbUaG47O81yZ&#10;831Xe8djX1ynkiSSmL66xLEnYxL5hluLTCLfwgq8ZlSocHWKoPjoEKT44xa/jnSPonSm8P2kXcnU&#10;/Zo3fLZyRV/3vX6NMcv7A5+f+f6KmzMhGn3CMKvhcoKzchtgjscWcNPUx3RmygLiAnHn9E2LHlXa&#10;/d9M2GCqzLEI36jdvKW1W5WKCri/JHkaldhJUsXbjieonw7qbJyG82FoCCAkBkxiFzQgLsmwquHE&#10;m/UiGnsdh0cfYOdj96mj+GXm7ZH4Au0uTD02Mbe/C67/7pSGiNcpxZ4nVcpHUDtx8J6vXMGZchP6&#10;0Ql6n2+90ApVgojekAWr55uE55tR4KlmMFMkDoj36wwV35L7DP2V259aMFlvCktOeSssANG9gpG5&#10;ys69A/o6lqU73b4qkLTM5iO9JqsCfXQUPEbQApVDsfxoWBG7qc8fjcJAIGN4Aff0Vmy01pPd9RNq&#10;+M6pczlLEWopde+6hhnrhA4SfNvYlYYUEhdQBwO6QCGEJHY42yT2Zv/zfuEn2HIZVllGq+l+qGog&#10;kD1e+HNYZYaEUcCCp9O83/UT6X6DNJudTobDXie/1kysiLpQ/YLXB6dY2uSSFEo1JS0Gv+F3GRz5&#10;BB59tKR/grfkMkvb95ez+cXBsvo/K9+ZuIEoaqqrDrpRZLHNOYCTByQr5ixDgSml2HjtETLBlOYa&#10;sSAKnjPQirSwKNI5F6FgGqvRTMXDVliqC4JWXlm0cArGdBO3lAFf9LlHi/MSxyV8JsNNkXvhp7tP&#10;P3g+ujBkKe6RfsANBTYyOIQW4HFz3fGzYj5283Swa36MbtgXmCkDOMQGqFC68N5yp8RXHFjj+EY1&#10;2GSJdfzIRlUZqquwd8SLG091cLvflkXqHvo0GZ0qwId5/N7Uwv8vsU8Dv8fmz2BdiTJpzTHE+JeH&#10;OEuCvVR/EZYQf8RnXa1kZH0PuDqvqs4sGC/dg1ejFxlo7j/3Cf112rsSt2nayPDyr29AKYJDctER&#10;d6tctoAzwED9gGDzyttbbTJoB5Fims29PON6gmLAKvphKDI430r54PC4X/lB+AonJx/61jVZCS97&#10;zkMeXe7d/YezyMACtnL6Mhvcq5WsHO5KCW7Ncxl2MrnuBsUdTGX6Zkoj+1TKN/+Pr7eOivKNuoZB&#10;SUkB6RDplpJmCOluBJQQpaRBekZaWgmHEIZGWkQ6BqQ7pGMAqaG7Yea99fc837fW+8e71tzz773W&#10;zHXOtc85e+/zhFXGR68Xuycfe1wl1afBvMCyE/fPW9ZCN8wKw+xxrw1M2sNr3hT1be1xWZtM0zHH&#10;mWicuMVG2zJ5j0NNMqPPCGtRuKhblVmdsnbD1s+ppBqVhTfK8/YuSAXbNyQvOYc2WFmhmwzq705t&#10;yRrTn+e68Toa95g+NLFPflGrOk4kSSAWcq4QGvK92yQS3kbKE5ftVFySjqAkphtq+RB6RGqxwbU0&#10;yCatGhwe3P043UNN/2eqnYhjlPkF5XGosdhvj5rnfumx7LyvLZMj1PG6spGkrL850HgYkzHcZtQR&#10;4rA1vEXB7ACrXWiZ2wD/kAdNI1dO9xRRg0WF3y6L1m+bxri+JxGRc0FyL5Gs9u6npGdcrpsGE5if&#10;aC7GySJMBxcZZZgYqC1zw56VGzxFAhVNE811ee8ELeAp6qMa6wO26y74fOJdRbTptKCcyyIokj51&#10;/78LaIAie8lh7bMK40ONWKSjp9lgxxHUT3K5tEpkabujOlzIYKzvo2bpx383VOdmDnk2iFKOdfJh&#10;sQeZggNJJFGC3+YSKwcSCj871pjSyCUvE7+0obhyec4s3o+YiAZxAFqBP35baXZZV9KoG8Ig8AqB&#10;Ze/8Fcl+0GMPr7C5J5YoYEy9UmZ2MQw4TfbkuRj7biNOkez77SoeiHMRwr/1o75OkS9j0lC6UvTk&#10;uea3wzgbGkoM6FdbE8n8QudPu5MZZNxRxYm8uc4PQQEw23FTt422PnXx8CY3G4H8BH77wAU9GbXh&#10;vHKpZNa6qXgrIjO1ccKG+z5ODIYtV+us2Lwb5pOZ3KM/eed8UhZP3MVbRjrd2vo+HfY/KTnxPOFK&#10;UdfiD34qWimgFF/Bw6zYpLSCkVHWtnHtCZCCXiZQ9ZdOcvOTGvFN0bV7j8kwJ+EXv2NtO3v2m5LK&#10;Wo4t/KFV/hqtosJJlNiVEMD0YJBqp+jJ//xx8I6B7hi5Um+du8p2x44BydNzIBhe/nabqFiZ50Zb&#10;/0gEFyrdGfIzlhphuGkTnueTwuufUnPMv1L+QbKzvL6v5ckUQ+pzWxGZHtc3E3wHZE8nzKPiRI8T&#10;aovZx/ab571crX+dvh2j2eUNl6QR0AsXC7kxz9FdLhEp7pM3ahzKoKu4d+GYHJrxDAe7v10XaHMZ&#10;0SriXwhW6eNeJb1yLWP+/w7FgchxL0sCFtXtyHIJfLnSQ6H068zzZShpuN0hfmGni3MILFLgw7IQ&#10;XnnFX70HoK6HRWp8II4aQDkaernwKwJSnLlQa4rw1+D9md4qqqyAlak481wmXqh4VJowaLXl7ofP&#10;XbYpNoA0EERVt1a6GScusIKY9FYW/ScAWuhI+418oUSOT8nV0rtx0Pn7DCgrrdszc7+eI0ViC6R8&#10;7/UY93e2rf4sASqCB5Sterx2nwc2525z/Zo7A9OakEk3f1aq9SzY1ZSW1MeB+DPr5Ur+5fZSDDrw&#10;OZmGynA6k8J8WvGbrleq8eJL8uyBraKBqDiHtpVjUgfY7puoHwYENWfbL8Y6xvTQ4jxe5aZF2u+6&#10;0thLTCb2XyI+MVISSb1ZxfZo0zG24kmJLvnLSVLTA+p3Jb1EsGD2juS5UlKUt7JDGcXkMMBcKCv1&#10;JaQWAA8STZAMMxmFMQsPFW6tOrIMckim+6p/LkjlJuJEE43qc6X0LjJ2PgPm8NFa3/rCdQlTyDLz&#10;P7ND9pTk31qYQebohLm++Hx7KGXjMkY3rhqsdFbBRc0+dEBWH9fZfE49YbOfVk8PB1mJnrdGBzgU&#10;qGbiwljYW87anb8cfHzVvrgd0PSrvZ6uHSnHcTFpS+iYb9ifUmu0ZfPwJqK/3fHUH+AM7xBPlEb8&#10;K0OnhbCR83HSwL+PutdjeQZS7NzAZwNqFDs3Zqx17WHyhU7o1T2On/347LWJkLTA21UmKg1vBa7/&#10;PQSCWD092x+9ueSm8UE06gGje70vDjZs9+bMVwGhZekLivip4iG/JLtmJ2lOYZPc0O6kzc5fx8WT&#10;zQF1dJRT+PXdPmnPaP6ih5Ijq9FgCkbo/YTRBcuRTCCVD2qn7dRGPzosFcXtpZMUQ4rYvto0Pp1w&#10;OZYnn/7OTvhG7Rg5q67+wK75uYdasZxLYn5Z1UfM4O/4KerhFJX1ch0fNCJnuKdMPj/JYOI1Pi6c&#10;IU671BpihlgrqXlklSfzTDo+CjKaPhsk7uo3GZVw7gkvt5+JU9KazVkGfh+RbaxPXoxUcVh8Xd7b&#10;vseDTuBBi+KP9HkS2y8tPsUB3BUL7G0QVzJf4wv9QaxTxV1V0e+m1F8UWj+8UzN7L/xUXxdEmxH8&#10;ezpbMLn7XqXtpVOWvXpfcUJlG132++VWBIH2UFx26erx6gHfQ9x5ardf9rQGzIt+bGYgx28d4Dfl&#10;TzyyQ3OEMjrrP3rjUh44yH1P4VEaI7dqaOP5kp9Fqln85RvZqOD3KCgp4c6Y2Xpytzr1xLb2I5Mw&#10;zBB47DAedqiLh3fV6Ks4M894rV01n+ZnMWYO/4MOueSWHP8mf3z+S1i7ERMoswMaChsLRzqKhFfW&#10;qtr7QJhNib9kPBbyjk+Yxue7+a8eDWTcph5t7f/Lt0BW6c7ddyXSE4+QpArPe7Y5pB1gYnmMQA2H&#10;uBulJ88S8P4+LvYT3lHzcvlvKFgMOve42Bw1dlEV29Nn/026Qzmgzv7aTOmzs9fcCHy/TLyc07EU&#10;AeUh8tmcqP2Y+p04BptwRyNmdIRQ31c47dPrYhIqPxOROWUe0y8Fu7o2i6eqUD3zjA8Vr7T177tf&#10;6UxztZZMvR4N+HwmQvN26vtoE8UDHAX4bA8+h5IOe8GPKDsxbNlh3XrE0UebmYeeDK5yOS5fyqId&#10;079oFyWFeTBXcnyFW1OfEoTuR0wzF1SRQTe6JO9rpeW/iZTPtPpAOMUSFltN9YxaPDSdWhTgOPeN&#10;utzl+tKfW7W9yQoJ0tMWOJ+bW5iexG2h2ox6z8cWJquiJOo0qrTimv8uqMAiK+nd+FG0REl0G5Hd&#10;ZO+PFzed6vTUUoKVlbxBOXQYiMI8JN1Z1genKOeLDa5VpW2SGYaalaSRsSYi6oTQZANO7ICcBC0B&#10;fty8ulTeY5zi8cV0608Jnk3x4xjrViqEPEp6T3+cMr7EW3AqUSf4p2riM/jQ+iKytMomvDy6AANs&#10;Y89jSRSkfFSHQyXnZvCUIcxYXj/CStLS5Ucfx885+bDD26OEmDOM/8KYiSZE8dNP+r+NZJmnzzz6&#10;Sic3tKWK/lYJdZXNfI2/PB5zID0Re4IH51c4TZ56tqmwRwQkPDUNaQ1pNxf7rSC9Fn5sZGSPR2Eo&#10;h+N40b0SzjtpCK4MY7UVHg2PJf5ezQbAqWEnx9Npv1vk1piMlVQYoxx7F5B6bm0boufvV7/HSmJj&#10;KFurXFRqpvijZZa17o2REZVRn6hWTKb9wJv292NNuuL8Ek6mTjtbC52B8vSZQJSafQlPMvEZD6lP&#10;xaj/So2rw3SKpf879rv9DBdP9exeiNkrFqSZSO5YD5mhSUVft7qV12RJtPnzHMFdby/okwD4H1as&#10;OzxF2V/vjHWIfeyG6ZKpfyL4aRfbpdutX73nVNR+KHFHyuS+PFc8wPZtbabE28m+5zmD20RhHvUW&#10;9gtpPLIGJp8+MzbopmlHTqRISXT/9qLmaJNulQ0b8Xzta/B4MK1ikKSmDXENl6s/WoxNcA8h8mbu&#10;EVu2lPstxURsJtvOiC6YWt+LXfPk5lnj6MdZXQ9SEXfLdIRg7OyrGn0ves8PT1yXj93teqt66fha&#10;YQTBTQUytidNTxYZq1+UVcxZYgGqqvvn1xfuYVj2n2kfq31Qbuk6Vg2b6STl21iZvQTy9XbHOR5L&#10;bdfeo0Xa/tVKm+AOExPyf2OlqBHFPcwWW6B5uBdcxbLZnOGyp4yBgUGIAr6AR0lLmQdPDjP89g4D&#10;4/Dvw4WDcX7mNLI3Jyok9KTxV79expkL/WkFw8NSEsIaiR+sG+6TPS0Z9du0X5ymTzyniRdLdzOo&#10;bwopspkYqx8YKeUs0f4WOPPhlKdJl1oLOSOHsthJzoIHevWsgrGDqnvDcgQNnndlvg8vx7/vqIr9&#10;W64uIlKmihEjaubbjv/ulCiuXQGnuubMFJs8M8N7zpIS2qA1Q4LvtI5LZ++Q3uLWFtjcWJNkceJV&#10;vt5EjqfRuTaRSh3aL4KvEOwOdmcX9IL6j/OurqgerFXF0+KdT8681IzmWtLEc8EI7VIViJ0iI092&#10;f2Ro8i7Y3E2TWedL10J2sKWPV01G18oKVRaFBtZmQvkQgy8V59qv4Y1VXlIsF1metbVWLHPe5752&#10;8gmOKA2K2AtqPm9Ono2vWOCMe2BQ5BXXVytGbf3+bH71w9cuh4CMnkM1apEgo5chI06X13M1PDuB&#10;+WGGL7NsYOVXhQNaDir1jpRtGcn9K5sgmvqKGO0YzHC9CP5o6/CsZtu4Jvz/0JmFBTH+qKrD2P3r&#10;CNvJ/4hZl9If7p2m8JjwW7Za8EPdnSvhKP9iw0avrfGuGCqBfxvRrjw3hzNlAmpNebP+L5lE/qo4&#10;B9A9At9e9vb2AtYhCfQSQtLSgYBOQhFghEv7PoWNHAA6iaXWoMvz5v+/eYSlHkBdxvwgssaUIt6M&#10;4yvU6cSWDruCYUmcc23V2NHKGpr3BHtwRLe/E+9B8dDI0NDwws3yfudQCXASzKofTA7GR/QW+S4M&#10;veMg8h9iYbWn9YvEfKMiZ1pFpI/bvZOLSFUrPSVHVRj9trRZkS2SlwfhJcx/+un9sl1K7h2ptc94&#10;gdak48lAVeS7bQXewMgSx265YMMLBL2k+beo6aY47dXbM0b9IeQQpjmefLBKMk5KbbBjOL5ticlL&#10;QY4XXiirtQXl0Xh7LsLcmWIB+ZOTHqPXS7q2a0h+JHVjxapBmVjktJquPCOPbr+tUVj1YbmFyacr&#10;AUYr6t120ra45eRvHWyaT/H+X3GyjI2DMRqyPdyGFaoRIbVH+WOl1tS8Oo04wwLEENzdOr6r7URk&#10;dgQvoNZV4rlxY/J0YQ9YX77Aghnr++Ijpb8WN954PmX0imF7LcB6vFj1Ac4Vs7/uR82SA6NdZvxo&#10;lrtSnYkCW2NZY7Aj2Cjvy9R+ErD6WPD7lJzN67XhscdCQfg/VxlAW2MJLZP8n6S+hdlCYQaPjVO6&#10;xNed67B+8qAH+e2KiNwHa4xOlbN88eZD69DHM/GNTYACXHjINZU38bZl27pSUjpgb3S3ZmW2YS7y&#10;AliKCvZ9Syk1lHfIvr6Kpetr16oheqHrQozfj7vF7PmHWm1T/gVN55dBH+aGBmKq7NkOx71u6y1M&#10;vrgMmT/cUpPLrpNHbhl9nBRPrYne2APOJrReFSKiifOB7Wz211MR37JL8UisEtfU+utqaQutFlcb&#10;KwodhjaLPekfnCTuCRN0edPrN4sK44SxPOVvMMz1IRxzUsnMhrKH+z+mjwnkUPHkYVM8MW2Tbyh/&#10;6DXsJRmXFGv09uoq0vAtE2PvPSpGiub0g3Ey7KTh2YRaTF0N5Yhb/YZbXCD3YoRxQfmJSt/bEHlC&#10;9masuD7A6YWuv7jXYojBdCe25Id2NPzW2fzqdSQZMipI1wkdvO4/x66QpkapXUgS0+bOYqWIqyEK&#10;2y4sIrAZrkL9xLX0lTX1Qg6MD3q8aZyL6JlaXZ8pCUqKV62f/vjAqDQvMoScKQoAs6LI0BLYynFm&#10;sEO3NEmhxiD+HoUQt7SmBFuXWK0qCZr/TDXW8UYTa/5TGjzBRhb81YWTJB5x0h9YwMFry5/Jh6MM&#10;ljuL9exOD4M7IEdNaJtasYCNQZr8Nv6vLU9BKmYnwPYIc+jSHKBhAlg/Jy3ojgvULBS9O3NY9efq&#10;DyxwRUf2eiwBBXjHTaCP0bdSlr4bBM2WL4NOtpduMyAnduBtO3DApis6Dn4kJnujAru7W0LfFaEQ&#10;BvATKXjowT7oVAyMnBwz8RtumJWgPzWQgV3njaDGoPDT9aWrEfjJ3dLNHfxmHn5TdAeZI5CdvBkX&#10;g4oY2BgSE//49rTlsdy0RirsiD2VMNNQaLy0A1HeZkCq0yAR8pcFw2drnFPyfkder7g3xIP6rtbg&#10;iLcphLCUso0KV1+0RV5YSGgwSSQX3mYR2fywhu/Uad8oTKcYml9rT6tlN60ZM4sXdg+TI9hlVbux&#10;gT5ctpeIkqDLLdRFt6Mmv66g3mGRddljxMV9FvOpqWqWdvqAy1wB8bt8E+5Xh77t1SL6nTb3KYUp&#10;zpvAX+GAFh7n5lwuO0P5KRlQKvXiShtvK8BcjVKVM5fDQkEWhywcbg+/mzFPkvh9Gq9OoQx58vg+&#10;R8TGx9ZHy4fEaT9r2Lo1NHF1/Nh+e6YSy9LW92kaq34USTG2e/x8p0NzgyA2JoTP71wB8RkYL6SN&#10;c7csmU3c0TxiFDiNBGcJ2STmD5jTfAHwXx6LKg8X9vk2Ntvl/oj0uMgghOm3cZ/2y+HaOP8HBjBr&#10;cdKKXwfByBZ/qHm+GBMz7FohZ9TmOXFsNveNPLDDiNoin4WHgoTWZ7HgamsVx4iW58WXcIWnZO4q&#10;v9KyD0eD1P5XrJX55yzlOX3ew3/goE+RQw7C+0G1hFxLDRg4jjOy0rUuZ8KjzyszIWe3JCgQ2O2i&#10;YtEU2MzZcLLPULmxMj+41zd/2fx+b44EfIp7EweeeiEdOKbmqoH+gz6K+dsz1EHD0acC4A3Lx0d1&#10;kJs6GPia6i/xhOlujOlsElbq+uqunem2fW9rD3a7xgHb97+eFwi6Cd98dXkGudjxfX932QNCrS2B&#10;jxdKN321n0pJxSQKvKq/nEZtW95sw8CPSnEvGG55IGeVyxKYF4VRUeZr+jLuE01+ZrujDzDTUiHC&#10;HesYVQ5/qPlEcAOqGGaF3kv8WZTcWJRVIx5jzqHBCsoN3X7mMAogGJaa7bGGHZX9lhRY/WUigITd&#10;B75bXv7yCpJ38FDmRNxDHwlQKjSVfXwko6THB1J1SrnDWJp63dlUnAu1A1hVRTAzPzeT9uoWBDmT&#10;54db20ceyk5d5M53r19Q7lepJT4pUdiZqp/I6rOdcJFZSCaJEJTJ/FN0oDuISc4XE27KJjafoeT8&#10;MYWTLXJN4XSmwCF+iCgv712S5obKXNwHkDV1LxKmdqCU/hWkdGJF9h6ZieXIYvhIOlqjtPJVt+mt&#10;zfzjF7VQJVBvoapMvv0Yjdlk7egjUfWRwOSVd697Hh98qY9i29riE+xvtuCLKww8PZBefebQGvTw&#10;imzIbBCAPYEdhYnr6zOPwgmnpd4+mxezRUr3LkGfLD5DKrQeZ8+LXQmq1JgpNfX8xHPVWsgdG5Vt&#10;d+MBl6XoMo5KY4vqsL17iWREqqq2c8pt4o/b9FkMn6uQ6o/e1bcmKGoaN+sHk2md/ygSiGuSN3RT&#10;4ePbycQtVRv/jMtHEZ8Ve09NhfEpdIM/jrL94/L++K1A07+mBJQiW6prpxIe3/RNB7DnR8f+EsaA&#10;SKRS/5cYEzs72OQiWd9CUibscSxf/rNHa3u3RjYHQQ1NC9BLvb/dqMkAyM8gN+SHlhHUChNqhQF+&#10;5ATYpg1snoBJZQIbGi6vu5jQkSDUKhrZA1muYrosAh3poI8v0OtM881Xlrcx6LOlWyb0Bsj2/XLM&#10;TSV6u/ImzR169Znp6rNw0bDV8m0e05UK/HYAfnsEuTmCHCeg+0xab1NM4uE/1jnqvtJL7C/Krmpl&#10;oZa3jyB3BOiNafD6NLurTpZsEK3ldaVlC4oOfk53+cr7YrGpznUJvDkl1TxDDTCh12gSo47USjWx&#10;N56BduJIVrfcz7v77m5OYNdw0FmUTuAfEHoTfdugA9m//Lz6bhOjN/DkUdXCk/aXnBPKsoj59OQd&#10;A0T575qosYbt4gBXpgzqAD0gjOtfXEWPuXYAw/ndiR+YNOk9TLpGzutfs/V+GBzvjm2dnmteXgy4&#10;pHSGWEScUlVM1BNLPL945+ymamHNOwAo1G4L4A7pM3O5A4cRGDrf1fyTnOe5Y+pKbYUcPqm3iyzi&#10;1Wzdf4uEdcth3s/RLz6kEtaLIueKzmX1Jvs1nDhs9KA3nUEkuY+Dg15jN7IBZcGdEk0yYQ5C5z8l&#10;UAUUfeONdH94od3qwAhH10Q+K1+xU/enA+/qz5vxfJM/5IA/hX4wXQ7X3HtOtTzCoshy6iibIAc3&#10;ZxEYGxwQgTO/id3Kap3mS32/hYMdM6wpbnSqnCrFB5czvaA88iTKChn+gK2fxHITQaikt+pSoMjR&#10;1FhJ+s38Z7Fp1H3LRhuEoVaDVzB41ParxPSQn9GnKieSXydYUTp6O/7uITeepesTBqOzl/uqXHxg&#10;Op/FrW/LrfZ8fDT0eJDwsRNB8FWCK3IaJ6ib7H/hlySbnAEzL4gypJS+NT0MllbpYeOD/yVCpzUG&#10;HuDpC0bRWNhD8zuuAHGbTfyv33cjywq8/6BaIitjNym9wrv43qGx5L9Uvz1M4ehfgqKQrdtS0NFr&#10;0LUOxGNgg2meEHUEQvUA9/ESug51vXR9xIR2L0PNJACfWzjY9sbUn8gYAwN9qvZc3vB8r7luod4/&#10;aOcLH+jmtzl6VueuGna3aQ7ZMwF3NXmq76DuYGgoKKEcfjIPP4GjXW3ITubrDm6TmNAcF4X7mQFn&#10;CyOoE9jizThis/WcPivtYnfWoNy4CVVXMd3N7+ujWnW3HEpSezdei0Y1oe8AeHFws39wc2Z5d2Z5&#10;XWB5nXVwlWV5lWJ5BUKvoq/o5iGra1VJzYNKqTBrgwIG9tUqIcdqz2kSBpD/sQnkymQkSyYGK1BD&#10;CqhCBFDjAuwoN7qJt31DEs+dhzN8w7PCOPS02/iuz21+eMsQ/iRsZwZ8b8hoLL8/MNIacCzZhl8C&#10;S1Jthfxd4+0OL8wqUqRlMgx8HM10nmVqc1xrG0fnExOWDL744TQJ9o3vAUsfOi0eVSW4184iyhB5&#10;YnRddLj7MrQ7CALd+8qwHM7okvGDpjhwk+7XjQPW26yTD3QBKrnvd9bAA09sevrLAtmVIcthabbk&#10;R0Q/6RtzZDybo/lOR7G41x/gCDUIc2hpi9tbO41frZYcTQtPqBGGNot2PbjPcm/W7Awn831fVfLO&#10;8Lev3Z/2xcnpKVqIQ/VYRUOM7cli8tgWuLkSgriip7QaPX8XyuPIblnqFndKrN5GiozwPVj3V6V6&#10;wlXXehqS77K1BjggF7ys3xGrfQJaErSXDoe70r3Iqm0lfIrIWPjzTcU5YcfVL9T7TG6Cln/qxjtk&#10;Xlzf1/nyZ6K+1UO903ICs2Y87pcJi4Rz3DSbUYtHanGpRJG38Z92RpSwfWLT18O8XagWQnRPpD+q&#10;PNOARCCnJRq1rcWUY2a4j0X/MzGqCcSkzQi85H4fW3E8nlva/ryVvmukj+qWLJdAmuRjxTE2SDA5&#10;xzvxPaG/HG7KOmcg+SE0NEoPONbAQFpNekIwWzG6miK7gyRgnJGWjvFkGL41ubEJiIRal2TbbjoW&#10;i5tANyPgc40RcFQlThoMBgL83pau5iG4A8Budh92V/Th0q01L/oCjVpCnwnc7nhujtxtV/7FA6UQ&#10;Ii4mBBx9NXI7VoQ60AnairH8Jbwt4HV3rzUbPcZ0O1Y7UWt5VWB5NQcL2vsNuz4tkr3a6k/ZyTLJ&#10;aBQ8RqOi+OAXAfCLOSfXs7O7I1fUhiuqFIAWqOOLuzfSqquY70bXVl2y7lmy6mWc7H+9QDQstwh3&#10;YyHllt9KTpJctAQug267IZe/hC3bhIX7A9fFDeKozm02nkEiiv08DdbOAvkOgnzrsowF2pfE0n9l&#10;5pVGOokRD72U8q200SCxd9AaXPHI+LKO6ea3amxK+KA8cuFlw269Zp3962w5ZlkhCswkplya1+Hs&#10;iEweTJm+rrtxmAF3isedhJbTIf7iR1PKIWjqmowZl4lbnOayLgAzxJBuCWe6BrLShSUiFyY5um1u&#10;ci1d12t/RrSq+/BV+HTmtyW61ZXWODdU1VcR2e6Hl9ziffkVMUepFEHh8BgFIiwlNUNsnB8yE8sy&#10;Wiv2q7lvewzKP2HLdf0R35ALrOONpyxODKjWiEnjabvLF1MCfeecd/6J7ei7UNjiETza1vZWu19a&#10;UnjatMrKFsn5RduA6tpKIP+0QOn7Q2rKH8Xh9oziaT/Wz6qpO51E+rhxnaNXBIz/tPmUhGerybvp&#10;SX/xcaNUmSCBvzJs0uEksU8U2nswyfioN63so9DYStL5cVQhAIvveB8T9m6mN/+Sh3TMtFviVA3L&#10;EWUzdvan65cbCz51frbJTKu9wy583WlK+U/FvQ2QUmQB348Ar0eH2IHKJ6MbeDlklyEwGgJZ1c3L&#10;2UAFrjFCjCiUnX37yCAUkxJDB0sek9ZNiwam5xvxuCpK9n+ytS1ePHY+BoN/d9K5Lo3SyrchqMYb&#10;aef4Rz1v7exAJ5GwK4TW0g2Hpe2907sMxG4TxbINeKrJE4wa7gIMByFrTfAD0P5lOfrYshHiPu8q&#10;fQa/5TxH60iBdzjAfzgQLXf7SCQncI8v7O6qWq8VoUCgswsUYummE3KNxZjodw3YX6CQJCgk4D90&#10;a4feLSKGbEocnFeR7C+iCyAteyqQUxVLv/U1V9Q8DD0CP7NEzR/c1i1dxi1dakCOBKxVeCF/yGHA&#10;+799lXi2thhN4Na+0joyTfzJHbNRcrehcqxwawdgD14MS1h02nofD5dLvcNV7ngV/NKsiJ9fTNOQ&#10;Wv3IEXF3AZAIpwuXMm7aWjYR6b43WkD94OSi3SfM5/G2M6nsAGHEBTVUGgvwnJU1MKops36kXKQo&#10;VWuv3fXbHymRBm1mfKolPA37trAyps076c6xyFrskhnq1Pd2S8tUfFeNAdxRltw3Zr43ZeLJ3+/t&#10;9A1LVphZ14fbPmhfiH6PWumZhHVinqC145o3HaHIgrwnQ7RNmQ8bNkE3/usFa3sOrmbpbM/EHR6l&#10;E19J+qH7rzlquUOypUShsVVSOMmNBlolkpL957FDiuGa7LdvbfR8e63MixrNzO6SRkds5Dbvd0D6&#10;C0blWg88Va/pdalsDdq6dJ0JBgabc6o1iZisNyMGNVobh8d2I7l4cQjMLMqw+qrtuWVv5/T4Fqap&#10;nzl2TSjzcOFkdJBO7uNeyDHmX1YT1JrGw37pFIMU3xD/SF011SKucj6lGYNFZSvmvo5J8Y79jw+K&#10;i23fRvWdBd3JLRtaKn1fZ5NAumtkdZOQ7/nvI/zv/Stcl1g5Rkz5uCdhQmHn6tx8jSw9VNkN6bsQ&#10;ZesGStLiPtqf/6b2rFGRc/f9+4DZzVyoncqwv8mBr2e1sEDrpQ1iOA+00OoX4O+YfkH0QLB93bBi&#10;G0F/XsjvJ/zoYJH8NPUOoXYArnq/ejhxWUxSuB+AaL54NRuA/nGB2EHEKTJpf20Ri+tkn2i+qev8&#10;k6vbts5i00Aj6nqNE69tN8Bmtas6lvbieTzrhuz/Ye0so6Ju23YPSEgIAkOHdAhSQ4d0hzQjzSA9&#10;dKcC0oJ019DdnVJKwyBdgiAhKSml7x997vvde6/3w1577a+z5tNcc17XGcfxOyvKP6rWD7xRTs0t&#10;bxFnJYBqov70CD8K/1kUfhQFxFBTyTd0m2seeAurUiF79qiyeSHMkb8zuoiF18XDupo4GoWc1xlk&#10;JLusmCK/pHBN5k5rQuNY9/YDNgWuIa4t9YsyqBgSGvUuvEwiFAfNWy0uxUeYyrY9bFYhxCqBcDGm&#10;nMW2SjxsPJ/lB4C601iA98+Ce8xHIItKrVIpz6Zagnms6WM2Xn246N9B3nmwgwktjLNtLCt72iY/&#10;+YNMj1xEgn1E6hkyAS9hQRu0NtwcfjSAjvSjvVBwRiqmQJo6O+88VTSBCK7nMXxHGYJT+5OWdmjK&#10;sn5+XeInTlvei9ZNATFQCV0B++AksviyO5JP9ZEoBXYnc3j0cDQ26+I623lWCgI1c37ROrv3HNre&#10;9R0jiZ/nIOlBbO83GKmOb7KmesCJl+TcgCk+m/sosmv+rcbjvxdXONKYmvwr3N16yLecAKgT24en&#10;X75v91iBXpfnkKF6bmfcvsgm6J0gM/yI8kFqiuMnjgPQOh5nwNspeNH1AfMZhh6As7uHDkb876bS&#10;R6+RjqOv/kfJ4dDz/1NyKPrg/wHD+nxN0ffhASiq17nC6d6Y8HpPLp9OBYWX0DVjaaxtWqRrrj1g&#10;8uZYrQKlnV3hDTXxyBjtQBqUY84/tpVOVDFgOVOdBa9i1T8qy6l4QkjBnjpJVEDE9Si4nVCg/M8f&#10;6Yc6RUheeFvuOWlZ2fXzeqnmA26goLno5QF1jsYUgZsqiX9GVbBgldZWyk5J/CowMbBqYpbDgTAD&#10;5iWGUnwQAEPzRdaD76sDoyvLuhMiiG/0zWSqVpEAr+GHbxwTCNN+hhdH6unu71CiUtfDTHYqWnEj&#10;KskzbjiQGwSBZK8D62ucnNQ6n1+sGkLUoyzqmm8DIO/Mu3g9Ti1oRxZ+1hT62kr9aay8Pa1yUrKq&#10;913UwDEZW+wLDtmlGmH2yw3Uj9gMFlvk9C4tOpqyiDrhBHiwZGZtqfjnNeHoRGSmInpXR9uZ3mUB&#10;5DviZxmgR5Tq7f2halKvLzaiw9ksCPzSOh0C4fpSc9SV0fOgaa6kGnd4tuqFMDIVUoMxcN98gxUc&#10;8xQb2Qa9+nQKxBd5GUuWGicb7ujTv1ncDCveDs3+Pnm4Kg4CSp0dzekkVV7ZF8nwR5JcG1FdzfCV&#10;NPrvALgA40zT+o6Hnxi+LWyDlxGdyezt1mG4ylcz8h5Oa638xlhDQff5mtESp26GRCDfheY4RZgs&#10;VsmY91EXoqbGZdqWwbb7sk3AvTCbZ7vTtdbD3fqwMuUoqZtPY5kRaG8ekO8iLDiX5M0wbnO2P8uY&#10;rZSFT8VWaJ+ozq9Q08oPlmg3D89L8w8Z1yKrpLHIBblIvdpkUOizF7aaS3+DznPNUiEJa4j+LrhU&#10;VtYCYWcR4fMt+K5NvqimTyidUqTAM6qVOsdQPU/TYc6r8VsRLVhnX5apxyC9FXeA6VA5AYkEoxV8&#10;pP15aeoHbiX78LNQ6fjJ5ANA8Vyqvp8O42dDsZiWXHf7UoJ3C2BdRSMJxI2XFZsVi4lwvhtfEseL&#10;EFZFkXIr/qaaKqHWlfq6HRpPRSzcZ9ORg0rvMjkrR7aoEBayS4lN+0jaCqKlflWrdvc8QkA4S7YL&#10;11ivddCwI61jvJrtYpFEVRJDDrOLxLWR+o5s5UPxeXwrpyiOVZTtJ+bxZxBtetIOhBc9uvV3hq6q&#10;v7eBPiayfp3w37MB0JV3Ru8DPCsUkX1evs3eKRCDEUf31iIBYJjY4bGDGk+jUbMWzdicE52jYDuo&#10;+wqP+IbRkjw57/dnXPh0tnUXF/DW8hDfFDyVzLtkoOn1bAHgiVqpymoEk8voziVlpfNJ9QQdIHal&#10;uNeIjc54VxSKNXe19Sx922Q9N5KkAacukdOU7SNpuCl9VP+Z20vRQMj7cYB8m4XaxBGd5AV5UEuN&#10;wYEKCCDLVjNOjVYKGy1KGpYlAj/ll8TogdNUoJ8Uwq0l3xEp4G4Yd653O4zwJ76sU8A57yORyU3h&#10;eMfQredenM6glFdsNn1c3jfvTIlR+DKYmEOIQWuxaUwrM87LYuGoYaRNuUUH62Sks6A4cn0RQivN&#10;iMfzEgyK63tlJhz7PDc+Upj8cSkzWyJBYmXc1IRhcePHY6ryh+frB2O93vm+AntDNF5GusCGqxrT&#10;y6jOi4JEP7XEN8nfcOpYtjtZyw5mR35wp2bavypJ0FZmpx6fDemlz5UOzTwbUhTtvHg9oi//p49q&#10;J4RythctycxQHnz0GMB+3MP7d1B33qM9VnSXscXWwle6hxrY9JmvXvmAYgB5lNlLDcFFSyo/s7Ix&#10;30vhAruEjVOD8zcM4GjJ8h/f1D++SZ7lpq+19UXHW5d8pniEiO3dttVqd89OQNk61I57uUK28YTc&#10;cvh8OOs3vo9rzp5mBKih4JhcEZIcwhZZNpOkhOZOWC5Vhds0dttO2Eue2+lUO5trkc60iHWQx1L2&#10;pWIq2dSP/VWTlgVg8OUVc383iOowzQ24aimjMTkyknVhLr1+yf1jSl8hk75u6ZlcPZc5TMw4Xtxh&#10;a4E8y6/WCfiCA3Wpqj9uSRbLrh/82qfBSaGP5p0xs8q3b4BaN/6QUmFZf0oo0UpyXCI70pPLMhOf&#10;8qhQG/ImvHKaTMrlYjh4yXTqhbSgdZGXZwA9YSuHB5GhyMfZVDZ72hCoWL3UbSsq897hhPk5fFp3&#10;KIbRQ16IMnGDhAgOKUASgRbGIOQRkf3Dcv8NG8P9z1j7vifYb/Gaj1UME/jEV91+kyCiWBnoo7DD&#10;MFHc7Mfb/Y3ZOUn8fkC/dB4/2g82WO1UdLzmV3ZENmFlYvTp6PTPkKh9PgwlC2u51jz4PuKaBPd1&#10;hBBWP2cG7qiRhgozVhGd1NmER0OaoWY0AyS5rK45C/EdIkOUSL5p+ghalzteEsNbvI8IG2wQmakQ&#10;1Hlq8y0L+PN0nFNSTxqp/+YXwDCTmt9cZqWqM2NaZHRioLRIMMrqm2wUaEZ2PnQjrflp8JvLdzW+&#10;IUTqMlc9LLTzx6RJGy5gbbmGcXA78KQsTe26TcUC1GXnODkkDqx8QKtoBolg2Jq+nTd/DzCPPwM4&#10;aQ3Y3IS7Pcp7hxOMLPslFidEDhW7FIJJ0VkCjm2IedXl3oegCn77S513Gz/hEHati3WubokoDyb7&#10;qLyeKKW2KWDg5ThHO7ljLVlLEGbDpNIuYKtB+Laq1zJOseUKy/FMKaM4d9ULs8sYttuwmEEn2Xru&#10;Iri8QNZ+43IBzXUN/SWhDgBe/DdaxB/8y3wV/Fv1Py9nl9jAXRaG5sSErf2EUNWuKmj63GNdfdXH&#10;3vcCJvlsOJwWARZkkHhi/Dg92OMUIjZxGzTfdj291TGU57mNYpB9uTzHwjA4lr86KgI7hfKyDLTM&#10;Bz+Cg4kDsb+402PexMwToIY5mZS3Vk+ssK60ewfk7d8nwCdj6/WgExZUS+SJzZ4P1aAN92Lb9y1l&#10;Zc5HgzP9Wf3OmKLBEQVE+f10b5lkiSBoQGtytjJwXqJTtEKySSAKrO1Zlp5cuJWA4NcdVMoW0u6F&#10;SNgnZDaLfbRI9RxXX95EV/BTQWy+pXWuB2955bMXSXKxSALXteCpV2ktBy+wgv3xSN2tKgDm3UWo&#10;ItRbAV6c4ppDBi3xpllIXgp7z0fs1Vi1MRIK6b7ByYULWOFDhGEornBBStR6YsjtWEe8CJoDSLE7&#10;cy1XT8boJmLtLOL2aU0keHs2xfhWKUFTnUfpOF+8XUeDqTp2dmSd9VYWrWJxChsPZ7WE7j2i1lDv&#10;Tufv5XRP5MPVFql+/SdQ7ql80lKu8Y0kD4QL+JrpxFz/NBybtKp9Afnm5vzphNiTmN7a2jU6HmoZ&#10;g7k4u/rVA62GyWSk6E4HqsvVgAXfG5HeKj65SeLpjrSl1VtDewdLh61fne1HL7Sr72WgShCHWFBz&#10;7u/8qj1FqRksDcpnTyPjz26sMymaOOZWeHApua+V7dVqIYa03um+TgJXQ6KqGAKvtI7fHqRVmA2x&#10;TJS/YnxxBNbZYn3HFP4IW21RNz7zE5n6kEEaE/O7ksyRZsUwQ7v60oLJZh2gCrQWxJAMe6FZ4t9y&#10;VC+yC7UWvcDXDxUD7CVB3WEfTBtIFWSaZEdAKq3G3VLbJnW9KU26ocnfJ2LnybXF8xMptxZH/bw0&#10;riADOqjnk+pKLL8j8dma0Ie+ufyoJpB/5iKHaxRCFf7LEGpkjWBDg4MSR5WPV3KubtDnw1vVJ8zZ&#10;TxTZGE93JuCkrEOmD8OuxdGmhiryc5oawv+ZYcxR7GRKVMjoIpdlzXX/ycA31wlyE0Dbs4VWMfdi&#10;qw/3/i53O2C3a5/5QSmhSvSKE0DrOHVVxs/1t/4ivSqzUu+rMXh1zY5GELjSykKQr97k2jh06kpo&#10;dWQkIqYhDGwksWGzEkqADlQFhKtQn6PgmUI78QnCiRi/x7QJb16zHgdBdlENK5XjOf0VyT/JGuy0&#10;4dvS25SbAsLaxYdUeGNvQyBfNBvoH7NpPJWdGgH0/pMLkmwGDHb6Eemc42Tmtogqu3RLoMuUeWxA&#10;bOKMG0rZQ7rZ61bR9+trIiWBN0ZiUvxWiiljVP9YQMirH8TrUraOKSW3eaqMKuhPGRIJhrtRrFf0&#10;E5C++QWN/WwhXGgIr+EOdVWLct3KE2pmmkNLL8jl3X9OSkoDqFdTfyhvhZr/6Pvxc7FL5UWv253f&#10;B+uVu9YriiDhnYmfCbS632Eyl1b/sTOg7bg/JMnyl7Gl+u//9b+yJmT+50Trt7f7cOkwj6PF6CPe&#10;vNdvrl7Gqzt20elKT1sO9KYHg1tdQ7+aNrBJbKAwE1RVuQI47i76rxl033WBaYnueN2dbqhknsHn&#10;qwpdZNHgXbG2Mib5FSNkJRqeFykiu7Yr+vJuVwzFLif6OjpGc85+Liaqxa0RNRRTunPvAtIh79GD&#10;8nJlAe+PHKpwgXUl4Dc6sxQHkU4rvGerTl1Nn4gPSMkdXn+LKHUiUjQXmsvZkAKzn8lt3uOkodN3&#10;3eosNGKbpNkHYxxffxmaxkmfXCuhDTrMMVEJkwkXMoaQnuQrns0+kBGERfbmRlKpSAa4BZv+Gu/Z&#10;OA1PEvTSJv4+KgLKn5CwIu6mT3Mf6lngJ3Zbp+b3pzMJjSZSAPHzgOIWrKYdPAopp59ywhe9OCsT&#10;WfAN4kyWpMKk12sypXZFZa2233z/yhdaWcK9+YlnvJ5PnXanBBoSCI8ETK4U//K8qw3ypsAYM+N7&#10;Jn+MqSdIWP8rtxUO8gNGK/+f5UhePAvtnpwcmPfU1uyFArEGOS18n1NS+fYu6rRIrojFTD2xVpDJ&#10;BhE0u3S90btW1DmReBYDFCR9f6Y9kSB0ASvhIqPhC4NhXIuIqpgoDdYEcxsOkifKejB7AhtPxqGL&#10;jxjGawiu5McP3o5Rpgp6Unq/rq/pKHB5qjRbs4+wscX2I14IaphpphuQm3Ojz1LL1wAejKq90mKt&#10;WoefybL0jKt9IGDY/xycVIO+SOaqMHVwkPeQAHNtz86Hwkh2H/LR5pOHjeEuIG53vzNMgVTXXz1x&#10;kPNpYIlMz4q4wQ8eYvD6FJ55pT/PkLHt9GYoq9AibJasMdV0sZELvBmuGEcXhKp1e3sXKZA1abAY&#10;1j/76nKbpWoPSOEaQA7dLXPwPRSjifQHrXkbKnrl2uI7GsstWBX2tH0ouoi0Vsp35Rd9dkgYevpH&#10;bzth1TuU7+bRGFEl75wQaXoKC7SqfnVKiJxTobKSw2evRPGampCyx/MiRavc6Nv+ec05JF4PnQYx&#10;oe2c4/x7m92zi9AAtc9BTxOgJIy47FhYSCMx8eN2FAgFV439oQ4R5fE3m+6hHl53bp6mZRQVW3xQ&#10;KgE8x2MBCoDLkOK+hlfSzZNApcoJi6V70I+l465kXshkoBem1Jp3qL3xgPNsh6t2KlEpBEtyiwHf&#10;5DMvhwNgx4AMpqnBWbZJDX1dh2H8vTidNM5pc+BdZMVrngdLjYdF9BbTTPhjQ+6wXrFEsDHNilCG&#10;rWzqZ3exLDV5ZiJYDJ+1/WrH1dATOsedT9S+sFPx5Xddw3uoiUqFk6TcqoT+qxM0qPInPsZ7NuhG&#10;nyjM9Z1M2npyPK9ib7hcF6lK9zK86W+f06QG3e5gDh5NjDfjtBxy6iZjdEaWaFN+qmVfGrTkY8wv&#10;aJt2S4FbYnm363PEPbnUDvHLe5aV3ugLJiMp0ihvkVil8K6xhBTWZnuzWKkP8k3jfQ/UG0hU9o0G&#10;GMrfcpWywkjsbFcVqs5J0FtSQkUvr17VQy3yaf8BCz3C+O8zwJpUBsDWU9SwP1KN7zNbVu+JcLtq&#10;7C4rDeJKH+qpUQEnMUO/OoZfF2Fxw+ucnvm0+zFEHbqF7XrZuSffSfGpI4NZlvd94ZXnxESN//ta&#10;KVz4h8XovnspZ7uLNXRfFkgbDHTYvIXKUxeyY36RiofW0TMwQyaFYuIOxspEZqzfYKtpXpP3+ifk&#10;nzgXGtpwxLnGiel2o3clRsQ/6lNvd3ctYQCOSrpevvi8Ig1Mpb8D/rwElg1TsJU0BbqgMYHPM1dn&#10;3QrOrBSysW3yD9INDMMNKTPL7blHkcHnbrZxEDL7eF454pIayHyyXDFVW+xMbSkdZvq1rqaQnjWT&#10;REC0oMxxV1jfuiVp/4vSZBZmj57tk2mnTnnHKeWogbyyMtF9uXp+28i9eK7ovMnZFpPdtqp9mVJ9&#10;frv5YEtuxxcpk3WyJ2+otRUh22VuO4uSCKYc60OJLAEZ+7UT36ZID26eBnosMu6dwgHYUAYHIor4&#10;zGMTU/ZUgYafRvFUX3/7r7MbUF8nV2D+Y7vEy0K6q0W6J8OS0rECSnhl37Vo+XWWlI/Hib4B+6JH&#10;tEH6/i7dQwkw9/Hy7GMm/ahpBH6LBGXd1Q3IamO2lrSvdNWymBy6mlMYW97XpTJK4G8w34aDTP7t&#10;GFxKbCvwfnxF0OXoe09EFOc9LC8dKEvst64yJuLSub7F9/Pnxn793BkiupKaUdCWIBMLQes3q5c1&#10;s2M00+zik9eZgTXpjOHOhesrpXMiuN6pMGmxEysyasycNfG+HyMvs7Upt7lQ4MsqCgVKff1mYJwE&#10;9ENzVDQrYEtyS/AvwNsHSyRlyOtjRufYhn6LbQLpWc/h65cVCrxdNsIxxOaYpFaK0Vkh32krITMM&#10;cGpoq6KgWEbKt6TllVmleeQ8up/64GfeRzzeweVo/y+bTNpsoBpfISy+w0BybOJAF8HPHI3aXC7O&#10;XBbTBFdjqW/EK2usDTcMOcJ8cVkHLVzs5cDrauV7IMgTI15AL/MJMp4h7vZgP0aX/13masbMeUWe&#10;LWiM3krQ2/fH/F3Jo08MZsIP05HMX00TY7mbRJaVfNuZGMZF03uqSyoozRCZ9Ohvnjbngmo9tPh3&#10;t5t3C+pObMs+sAuGmfZeeddBJbS94tfscbkyJNZuMrpNkX+fn81deM+dnkm0XMfavpN+ElM/qFXu&#10;aCgChFnz+NrrilwJjXklAtcAs0ACERB/OurOGiaJLWG+64zeYac/7OtUwH08+dfLGxLs8pD5hYa0&#10;KsWJzgV1v6dm87oIqjeLly6JvZr1KevTZYkOkX7kVLYxM+px4gagjVQt8/oOn2rVDrmnq1qlHDQD&#10;pkmBnQ8y/VY2dmYDkVa4GuGvXD+wE0cBQ+xD7VoafQduyrDeoDBUzrW6hd/pspuD2wryDhqx543a&#10;nVGo7R4fhGQYhdRKtW2fV1tqTuMnAt75wr0ojLyhbyxN71isFhnn5gyL1qd0e5fz9Jo6ArZslpSm&#10;1zS21J4nMtpAVlSwlS2HCzPM8KJqAqF3Mlp26mnew7ly2EJMcX2LsJdvmKxdfssw9x+0ee+QLrdM&#10;CjgdSWXk8ap+nnSsNU1nmkrZ5zWq1G3lisb9cO7gY5AwQoQVsrVdr7JPS4FBwOYeW3erx2n3bx79&#10;DxIxjPuP2+hcmM6d+5zsvsB74CiK9el2eb/HH8Ozu+bm7vILSWcBZheY59kElgHK/F7WZ2igyEuM&#10;CKzJOdy3qqLt8Yts77An/b7oJn1LFzhVC366QqtI/gX3B1UcVGJE8WFhZQiw4aIhcuE52A7yU9uD&#10;NyOqmld3yk1s6G7MfQWWbNml5EK46uRULHX/fgeD7GKLiuvDYJ5TjKzqGhrRai/RfYzNpV+Hkgll&#10;6AO2bSJFzkN6Ew2EF/LPm2Am/Wd461Qrc2TOPGmk3vpc33wWBlBfzv0Y5v8mOV7Lb/zl6yvg9/E9&#10;02T92A2YebDli1UdlTemoGG29y4xxa7ffnZPk7Awc4tsQstQxExWSjlaFDae+jT5XMG2jeAaNGV2&#10;/TQ/PCXsh1IW+CEPN95M8JCjjSjAipv6QPbCGIaWJulYm6bIVhZo2r7Z8RPeMY2Pe/K/hVNaN7q1&#10;Off2yQ3etTpGrN9oCA4s19if2Z/RkR6pGcrEHGhHBRkHxsg7izr1yQSuaNPotYkUKpm3rD++Twmj&#10;cVl1+clvZ/99mKL/Qg034THIWQV8nGWS9xVhnykIMAt5wr2u79FE1xTVUcYoMoNReJ2eHF4/81z3&#10;GjxvKBUbNnw77W5YR7lbfmd7/vY/+gVaCgw0OswsNgraqivGhn0NeWi7akjYSWHwJR+nFyUMAE16&#10;bTR5btQI3GQLdL1QmBL4ecr8RaBOmUCqxhKFN2lhXJr9opMqdhMFWOcG5hfwPlyNBhNWP0kCHM+N&#10;PBxLPViyLxZKyfzNnMvUWdZsxPk5kMPKSWt5voTmalYVaJZaSgZQlHINVteI2IlwKE7E6Sc1YYWm&#10;y99pEWpbS35OMzl+eBXg8kifF0JPHGWIv3dLjWIknDDUHzkdKmk8E+HfNcjEzC5zf76RRZOaS5hn&#10;gO6JC71+AbaPzy3lLIvtwnWapyqWpRQ/p8xe5q7Z76o532xlSjvDSZ5ZEMuZm4m2PmXJ4zz0/R3O&#10;GDbZlMJHC7PXUFLOuLrRb0ZdFfb4+FwKtxY+tUfBo4Vm9DRPOAPhFYKoHLMYaFuJaMx2DTBxbD8c&#10;8F7xHLlcTtwI46qNpHDWxzH5CjfcazL5wFb+OR0b0vQl6rqoAeiU7yeGZUUSX7i0pW89yyMxjLmQ&#10;vMn8xTtwoHMkGBhDcZ0Rf/0A43U6+QkCRlGm1a+fyCu8IS5FlkLh1WW0C/ly9mcoTkAWlG8WeM85&#10;nzKVH/ee8bRrPloOcJhzpUej7oWOZ/jNZPjPtYv3VFgwkoxOxIf6inWbFmA/ITZIeWGfvWDoH/jS&#10;IFbOb9zX6t1oIek8AyQhfnXc4qMU1k2Jnli/UdO/Ook/MUroOrxJmLWafEElCqy6IDihZhj84WQg&#10;rPiqOYxFgoskVGHfXFJZW4d+5rlm2JTuUOTn6cdLmq923c4GFMO/eyW9SF3wYceNAX+NraKKHuTe&#10;pet82RElmdVh4i/ZFHvuo7X5zKCBYnOk6PgXMSglmIbKANv5SA3YszAV9xJgFU6H8ykk2DKVppFi&#10;s2LlrDy+Rkp6YyTV2zD+mM0habkNIxGNyhtzq47suwtZWRVDjkXBnpGUXai7I/zlyVllwW2egzO5&#10;UCGHNPjJK5PDapANX7cMMxQl5LKw1IlSjDSMfPc2XOGT1YjqfjC17DpfPKM+74KUTjWWICOvsOLQ&#10;AvthYHqR2eN1tXBJxOY2T20uS5VzvhacxfBhMvaV1KnLjqxCvh2/xzr5odzbLyo1f6vlgYFvsUjR&#10;IMAO8Os/WN9p6kllYP/bFDX6ab4TJVRDEEB/UZ8T+NW3ivRcKz8AUIHrdoVzalmC7nfX7nGgQv7t&#10;VpLOS84EVSP8iAPNjMtVtjns0sky31BNhWlAOcHvkEDPfwXFmD5IPtsh15px5M4A2VCZw48Xz/qX&#10;MWZ8D5cIHU3igbg7N1db+Owu/ZlX4FBgGvBpsuErxzC2rX4IYRgKv4itZAE2YOhXbrm0juLqHI3Z&#10;6BMng7PUOxUN+DZwbwxNG9Erv1pr7M3GG/p4s8fAjnjykMBz2iACKnw04l8iGtMe5QV5F8W7n/kH&#10;fdpZtEP6io6wVadnH5KE5/cKSDgWnC6UJg8TTVSqv4Ue6lDRFtvtuqV/dAmqUOyqwkxn8ujRPSlw&#10;SOyuf+liR8SGYxgg/egdD8Yxfr6qnnXYSb7ltabbs5I2iHpYwbFDYbkcmi5bAd/2g+qYmvy4ItMx&#10;c7Qy4qncNDa3yWhybxdb5dqCBCd2DUE19JFlMLk8fPJK2W187Hw7fjXQOc8WxkzG+eyQ4vne1ExS&#10;1nC4PV76mQiSql57I2yWC+PZ2YxHZz0iwT6j1zMXfCoZOb6VIt3r+Wqezmo/d/7x2mY0ZbTPv+1V&#10;w7/tVbxcJP9vw0nAzt+UEQtDCqWelKb/cbVm9NVoGrj4RQ41FZWY+/fpoQTmH41b/7ec4NQLgBOs&#10;DEAAqOHMYjZTANWczzFgvxfN9YOouIfxu105wEjCnf78rvSF+Oko2CvTaws80VGzh1b7DOsy2Djm&#10;CBwyIMhCbXg3OA755TTVLnDYaXJR5KgOtV+9WbN3/K5ae/srY7WRvqFDGGj6Xhq/IFiwwAHw6bMN&#10;2bDQZWUbcgFEjtfmGBWABlrdAaB+sRXEebHME1p+jE4v14x0Zu6sKeigigVTBZVB8C17K/2jsdKn&#10;dzg5N1f8NkCJuKTUEK0LfHFj/leOBRy9XylxqO2pgDHdpYFBsbiOQ9yyezByCBkDh5apM+MFGt51&#10;5Wwl5lDLfmzV2Eq0d+5mdiU2R1+MbHmycJZWg4pwki3piKQTzTTtU8A4JPU8IzLIQFIdWmT01a/c&#10;+QSbvLM0LnFZSQb3FSlnLMd7QjUXSo9y4266zCgM7bpcV15bUr4I5Yt11sHgz2vkvB6SkeJRNB9m&#10;BWe6HqkLjqdhL0MuKHwUefGq8Sne5ZnnWp1EEM8Ul8QjwKetpIz+6vk2YGUmPmJh46aohgDlfEFm&#10;85Ay8yUh+qX8epJE4Sc+hbWa7dVP475Q1znXkm6QrtElBYZxAsluNDpas1l3dk/dP73J/+RUBPcu&#10;oQKMhoaw/pjMU6bVU0DDZOy3PtCRRUJViM8hsdEzvwMGqB8k4petE/4HdibtvpdV88uSCvJdTAyw&#10;Xz99TsMFdBgbSbBPXemyCKo16QYKVreNfuMeiIhLc0yVow/AV9tp6jb2aFpNNxIq+MXFBU7XOw0c&#10;VQyf3z8We8Oj8Pgy21vmOYaoGhPF5r2Vpue0ZJ02CnZRY9w7gmo2FYkLcADYUsxOtM3HIy4hBC5X&#10;12l375SXptcn5tNSyPnakuCQIIg+8nZVBTYh8z4KEXhq80tXmiuRcXuBUivngVoLqQWpowSw8Pv6&#10;WUo3VYLMBO2zigNoo7h0uim/rE+DASiCsX4+QXeerZDhSGOpCZzWb6MwdPfaF51kvgMK8B7UXOAE&#10;ZSpOzbxTKcHbuxTjlbC4ooUM29hQc9bNt4mig27ztiG9/qidg7tOcSDtOvtJ5i8kI2LIadTYPTOM&#10;bz4rEIwtBXb4EzKFbeZC9YZOPRcLsXpkQ6QcX+iWoIycHxl1XBlCEBlPfYgyOuYQif6siM7Tlw02&#10;jI4LQtJ6RG7i1DjkAhA3sBuRBkzkGDkoYIdkAO0wieKISkZH478YO6uAqsJua4PSHRtUUnqTinQ3&#10;SHcKIiUtjTRId3ez6XbTHYJ0IyDdsAHp7n+h3/luzrn4b7ngYr9rrXfOMcd8BjraQ4mh9r/5owQi&#10;zHKmYn+p9RawdiG4LSI8R9eSoOQMkWPsIiLjDYnMAjYaAAOI8TrKWJoOK73wm7Aj/OyaoKXAsKVr&#10;rta5uwVojNEb/ssfU4yaEvohPm8EtsO2R9Pdau035Q/90BB7YW85aAXIDX3tyztRifTrxJu2F9ul&#10;DVjA7m9XkNoimG/Rta1H3L2lDcS2hM562jdbb1MvLwbzZKIOy1vvMxrr2xwqq2wM/6Q96T1Lcije&#10;VvCjQ4Phn8Y4aYJIjt2aE8/ZriWtBLkWx9YoymPYEmSKS0b0MvPLE0xuh87q1Gjj+okSIeBAg4Y4&#10;IGBMx8jKMEsmX1TI/jDXitLcpIPCUIB1vBnAvO83eRBKhTVI6mYAKzyy+7C4mndFcSjcqVSrozPw&#10;xOGIVT4BEzHe7wf35eIiW1TlYx+V6uUlm5ZyCyd3orG5FbBrKTRersqs2POM8DjK0MQ5rj7IyUZ2&#10;NVAYq4qKB65udRxiLBSTfPA0VMUgea/9m3S62ml1yVfnZ4ociwTePujBvU0LbY/iCJof10Zi0a21&#10;LhCNPmkSthSQPKRH5DRCWZptoyXGyUvMy4mp1SV82bP5RkSq5/1XyXRdb6zNTzgxb/eT6n5wfatb&#10;Gc+6bpb7d3XX2j9j19QUujsSi/eT0nNU6Mhyjelz0oqpnUTAJjXMx87olkn/d7Ib/0G1IL6Xwf7b&#10;ukZFjFl51FquP3EYLH+92tQzqQXwcMkjgrWuo57A0Bmz6pJFdaCVr098tqJtI+Lw9EDvdEGztfSN&#10;u423aWcF6Se++udYZ0vcjXqK0O9k5X6kQi7zzb0/DNabV1q/tsyJbkT/E4meFAik73jX4gCW+QjE&#10;3DTDoMSA0l9synh/5v5q48YhpW/DXLDt7b6CSg3mxoaZDqcu9oTGuFVv/uffmcoginZISmyLeGOb&#10;EaYzLbDnDwQabnxfW3M3dq9mbvve6bSKdz31FEuqCzqfp0+i/tUGuk6R/Lk5bb2QeSBryadUuhNt&#10;8cdvD7IabSvD/YpdijcD68Yn7ivnSDUrP7RkIg0O+sweLaRlnTvoWePARQH4s0RYvNb3GIj8OU58&#10;jjIdv490ijyzFmpDvpTq1ZnfQ1vbMT8YOeilzuKMldNYmLhWAsLYpMb5EvHPchW9hHLbKItFJutV&#10;zsjMT8ZFdcTe8D5pb9ufA1TStFu/NzK1OpsOZBBySAdiinuEV68f/lEhJty/FV5GYK3qJC4rPTlb&#10;++PbiUcNuDJK3LRoEeN99occI+1xMTooXiGQJ/9kG/irQJA0MzyV0r7OG2VcdkESqy6srGhBo2je&#10;h9IsLZzbre4p72wNbloZa+4O9pYWj31a91tn+j98YHPJtiCDpLIJPX1aiadkMpdM10R0zr5PGQzk&#10;c5d7tFUuSUoUI4K5beoTNw5T9kbp/wTt83v5Tscxg3ZkPA9tzC1NLmA1BTswqzA3/NN69PHkl6XP&#10;UZdD8dRro32rZVJf4B61JZ2p+D/DPPL6UK5UfzhKLQnV8uWRlKZqP5HTZcJVmHCyG4KPC3MzzBDJ&#10;3MnpR00xvfxB8daFNdqg89NwuZGJtEgPZk40PhfCFy8EjAOaCKLTEHnUg0FMjqHTle7vREPtDEfN&#10;0VohHfOiZWU4VLTqouT4sNsJasygz30kv6RFsJzypssNVfvXy+qjoP0UjUnsbudmkb79K9k3GryY&#10;W7/Cv+A3mX9IDDgIFQwMyFOeRNNN5tRKdtrtKgmNCY4nICi43mN93ELy/7ssq6Hg83Az0z7CR53p&#10;kOVxIl0haPRN6MIQ/11wWUaPkCMToxuMWmMt/j8llhFKZNQU7h6GN0c82V9OAj8txPbXlkKWYERl&#10;dYNJ8AFeNqd+88lWgl6z8/nl5SHpXDPlslcfqluW1pfX11oLFLwwhFZ2IRiNUhoV/Z0AJyLlU64G&#10;Z1UMOTuVuWg1gX8NBeeyps3MCSlBo5ZGsVoDusUIk3+F2pxOioCKujPY7HWSxLzSlDjmnI04tM15&#10;Rc5HC9XHAAKWUZJx0CMUFQ/zpvcV37CxJamo6mh25bQxMLUW7qc3d/QCHDSgm9c7TdwNaER89+i4&#10;PGOEefmcN7uUYr2fRx1KN3gGjUwQxCyis7UrRyHyEIe3mZJWoe1vuFLfQckCcoWqF/pR53OUwN2B&#10;Dsci+z95574my8Sc6ZeoO6dJRFwHw0YHbb3JJghL2NMu0GZtkXqPooKV8Z1GRz9Xd8LtATDfKmXs&#10;BQXvqO9OKUvDusmS+ptkk+wYmM/poes1euC377+sKmL8x9TEA0/0Z6nVHVg7z2nA/z8ur/7dU2hl&#10;G6vb6VIsZnOYL293D2521ylmj447K5B47ICSmen/NFJV64HYurCxhSiMXXFO25yt969qr8+aZrp+&#10;PpR1/xkY+VaIirAl9XLV2p7lohhQ7BRDNsG1PDYnZZoCC1cdbH/kM61QYNAnc9WcJCdZsN+aSIG5&#10;QjWtiKwmWr0Mr/IoMI0Ol/tFkapIAUCB3TOB6UvCPeF8hmP1bFmJRQPlwTmTdTmTpdYvNKPMmNzf&#10;nWbNMvmQKjgsM9pxe9xYQ/EygqljC9q4ELSABgRddF5iJPTz1uCqHvqI8dIM8Qw7JarDX0AAOSmU&#10;dXIf6EsjpF3WtCJW7na68QzT4mUc50DeVCvxFlhjh9SpNYv2dky0hJpgn+dfEGfdPkV8ksPODEKG&#10;rYirSjLPZRyid03zA9vLrgw0QDwPgDVl9mtioHYfUMW0GQ1O2FrxNyjC1H3Gi1HBVdT4JiinzLSO&#10;8J5nuuHWIeEcZ6HDzjCR5W4sosZ0DxbkOOeUZXlWFB3FdjBf5C9R+4mFMq2g+BLWF/UlZX94TgyE&#10;rbNhRv4Qi+f9bkyOm9VL30I2eav9+Vg1zyM25n/OVhk+tWvRXah/JbLDsGugOjBIAeL374NXdfMe&#10;vsmpW5AUlC02YF821vIPbLuf844MgEl5HZz1T456r1+X2gQWUpa5csw4Yf8ROMpIajsdYKwMVhu5&#10;K/t6mtBDDz//zVmIMlEEcPk4iDDVi5Yh3Tsb2YYnwBXqCUhWY7W1zjQ7BeY/HWoP18NreRG8KnkS&#10;as1o86T08xrmPPJXohmsN++pUBAhmL7NqjlKwkitQdfDMXsLP0Yh+eVt2ogTCX0TG6FhBTnkc3R7&#10;36UPCaaxuR1MgvCcZlkiCeNYQgv+WNL4o7jmfKFRnNjs9onk+PCmRM+c9jcPaju71PA6dZw/v64O&#10;EF7FzWZcq8NM2AWweoJxieT1KXkCFpwKdScyPHEbuTYjkJbkVlgMlH7NIRqqerxqqg/ToFcsECn5&#10;SCuRtuYfTgAxgXA+MUYirWz8tg+frecH9hN7Zn0h6TNmDWuqHyPF80QanAXpjfvIjMsOWE8LRT3o&#10;6mTesinQo/7qN55iDM2JWMU5TxrdtJf8AcoAZL3eAHMQpb95gGh/ruwboiU6VICyEDwllyxZb7Pk&#10;q9vYYxfhlbZ86fO3Y5hhABbTCf5CiI3PUdHGgj56WsNWjm3IX7Lq8xqTek4p2hhSwN9EDNT6OnxR&#10;FuOEivk/qbUngOJQEzQQOOq2Le1QsQhEb/588ZH/e/0wmJCaEjtsk+atkJjiu3Kf54jDimWM7T80&#10;dDwjgSXPCTKmdcFxywIMhbjsXPPUpVy6YtTGB5JLjS7pEj6C1tEatKn0nQ6rXky9yBp1tsI/2tcy&#10;vPJ2enoz+Ts/Yk11Bj9Xh+Jlbn1Z9F0KtsRl7GfahJww3QFqWhHGfnRUSQzn1wIV85NjcYfgLg5R&#10;3CniXP7bTy9qjIDiQXIjOF+awlqVPrbHwiKvBwg0O7Knb3xQkYnmApdIRpsN+DDUzMU0zREPqcqE&#10;w83jfVFHaOhQrqKvdGcLyIHJukvgfYhbkoNbaFDKZx1m3ZyYxdpVA2Ut4ppGokut3keMQ9B5SuKU&#10;C3zW7ZX0fgegT+om9BwkKryyjYV+6oWnmTDVqbNLGxmG6oDOgLSzMwLEh27HuxnOonlE3BTEOIrD&#10;rZGAxRVurDQSDv1OctLHaeR/VxlnDdw9QG8Lzt+EmvFk8OJEk40Btb4YPii73dPHOPrRZvTN+uml&#10;kJBPfOHj4uEVoV5AAALM1wHrMoXu8fZ31MXH+xghjz26LNc98su2c3Tvm+kXCq3nw+g2nhdnU4rk&#10;AlEYOhd7hkEo/0to0Lz7P4UG5u3/JTRsb/z/Cg3a/xUaHpKozSdEe3KBe3Z72eNe3qGjG84gly+z&#10;cbYR2ECfnRUuC1d/Tc1+y+AAvPeu9hQCDf2mXj3NbVnO+r98D35b/62DITutIF7Vs5YpX6H57RsH&#10;qNBFZaTmORmpBr3mkG6kfSqWgvoIS8OWRpmLWRiGDjVdtwy7YdxVuayzmhXi2XxF1t5uNlV7gfks&#10;0/0R+SDUNBIr5EsIv+yvRmBfz+25TBCgvKcayVl+OCfdceSN27ANdRihDvLp5bLGYDdGaXsvzIic&#10;kQtvIawcH4moDMWkEHMIrBp64WIpJo7lc6aby00sUwz6Gel5fkWmWmFqKj3hxBRrmUQvFpRs77pA&#10;ACVC7pFoyY6SJSvTJ030xD5Ac0/BbVXRlWCx9ZZ8sea+iVlC40h3Tq+4KDfHnmh3/XCwcO/KM55l&#10;nYEmTuGBJOrjhpXxMUM0B8fTwUh7uuR+pMdJbyH4yMoMU0eSHHUSVkT5pyeWv8B8Od3W4wLz3yCz&#10;HMhBFulPWB/sHEfM2nL9vpBOeFoTEA4PLO+Rwfk+q/G8OR+931k59PZaafe6Gc0kZ7nZkWfS8BG8&#10;PGj+KnB4n8p10fb1KPDyruHrn+eV7NuLJa4X+fVkvPA6f2pi3wNbbthpAIN2/pc0IBfpe56r8wcE&#10;ilm//X4OPDBZD78Kn1QGgdMU04v2BfZfVYd5C7ixCGZjxvh0uzQZxrIXmUCOTg3yOOBRPjcG0Ax3&#10;lT81A/OWT+LeloMb+BJk8q3eILrVnRAU81Um8BDg3fcP1JRcbr17ZW9vReYIUQLbTtG3Mt9vYAs0&#10;mgwSZi4RTh3vTmcthX6Z7fas2ttu4hRoMu8XOsKOkclX0tHUTNJS7ACGNXYGXLYpYZRVJ1c/XTP4&#10;5XIJ7yynKoBfvjZsDWL8zgzRrkEyOhLjpRlgvJqvG7cA9hDQ+AiBDFdwNLuGXfCIS1qTOlpZjjWF&#10;6VIOU8hP3WgJAoqfpnP5UysIfuPxHpEDnZG6U5tY431dYlr+dwVJUnV2hq04B3myB6Pj9Zbcpula&#10;Y5MpC/XaV7hZGhUg+qLSbDmhj3jnGkWlS/EGKeNZ9RMiBg/jxztJyygH8+MsUoLjYUhF2gbvk1k0&#10;x1bHP5pxPOAjy0/aN+rG6b9doZVSzqR0wID7xxohIMjmY2lE2+F6JUSsD9dpgqODOA5SUOEtvJ4G&#10;67q+UMeBf+pRrJ8G2NSxU3S78Pdz+q4IWYPHPg/Q5auZ9l+X5A8wn/PdDffJ2tmvlg74HIcKw13k&#10;UYMzFbLwTadP123X5y7T1pm9mKzj+60hRtMhm2SASoQv7QSoTNhk/EXeMlwPv6/uTIUefxy86A4E&#10;12ofTrNCF3CVVoZXA7bJVUL39H+kWq35v2OHZgMGRB3210Bngw2ZHXH8HBS7BGDcVK6SqDHfkPM/&#10;0kmYw4G+JblqrKUoTbKrdDpb6F7G13FqnIEkgDFa57tXEtx5aZ/Z7OIo85m6135XmQwCNhxrAE/r&#10;Ucvch/5xBsr3JyRKsBP/ehfSw8Ylpa6eed3Pm8Zls3QS94HzsWvYMOObWG9iynCgn/KRVYOHH67u&#10;Tzp9Au1Xk6jQdy3aX1cr1Zs5d5SCsamsj4NJ+idRVX45cdgxVrCcO6KZskynvC0Xf2Zs1IF0yhQG&#10;kZ+Dkof7Eie618VG77L9/CGJHDCjhKYRgUFfqBuxLxt2BEpkkTntcmQaMA6AfHjtvZS9eBwSZ9zW&#10;URTk2MRK5ETV+ODf0ZsACTb7ht/jlGPrlUljGrP3bFj1hEcZhJxmCx20865jL5GuQakUBnF31Jxw&#10;H2k+XxQr+5XT3FnyWFfgFMsrhOzJx6WEsozH5QvXihdbGlX5yPkiPs1mk3rzMumFvFWAotdJHD4+&#10;/toa1aenhogZ6ChDxKtuyvyRzx6v2h+2hK5qha6k2q+LvW/0s66LlwcfPGyW33jUXWo+/kF/PP7Q&#10;XGsDGKdhSIKEwtQctPbdgQhPLlOKmtwXEkLwV6EOEzzmWMl0ipkgaXjbyUZZocHXQP4zQ4JMo1oP&#10;C3+AoaGaogt+riFH3x2TdQBzhLqt7xYfpcO5i4sqZKp9eIbD7MlTEQ34py+CP7zM6Kma2+lHpf9h&#10;FVXhZCl98BmI2viAHuArIP4lIfXLyqq+OgfVwbX+3O7LS14pBwAGwzy4hrVj1ksr6KfrKGZ5MwCA&#10;i17wewukjmEHBCdMm60BzubCesjdp68Ruy3SZqmB6Yr8xwiEqdEANXCgO0vCJGitGenUqo2d/OkZ&#10;0PtF5n1nNzfLzPEAbzFJS2pDzVduPcxwptIPC5sJHpcDPN2Ccgjotd/Ki9XQMBli+bHVM4aRNj4V&#10;8HO+OJkzUqKarYniEd+TE9yCMODtd6jbsv5Cc8xTQpPf05zJbrThSHYuvjtgVisjV4Uw28ZXrSeE&#10;FakIIcgzhXyL8tteSMOj26FjcdN7zfnT+DwQcnJeXVWd2dgCGwUDiat0O+ToUseDNghUAcgVqL7z&#10;LgAuSsBvsicr+/dM1j8DveUmAiwhWpcHGvpdET/CZTx+xeJ7+msvSn0zXPZNOsHjkGg2buSQ3/4Y&#10;lJaDwPtMGVMmqIwNK3wQ8BT4EIl8BgH+hqOSeD8lQbCNA4h7Fzip5AF+bEJCALqAhl+KlAdETviq&#10;PhN4j7weUkbX7dAvhthG03ntZKxkfdVWWrjs1Mo4KTTytppvFUVICbOx4663OZ8WVOjw7su/710j&#10;rtN/3VXhW950a3Pe71io7fqfDcKL168ym5ibY2czQ9DQ9lVIaOobrDiJ2fA1qQINgBUghyK1DVby&#10;I+1E3KyZHpda01ummgy2tWzcRmIbK6q1HdIPrmAklhzI9pH8awbh07cvPimbMMxkoY8cXVwBCUYc&#10;DLBx+SjPDWgAiGV9WjONRMLo2ZmqooB634tUrTquwcFulnzoy6kJohoXMFLm8Cj+02OwmebhYqhV&#10;nF7B+TCrE5gik98sO2ysMj8h3fVKPd48/JYEgQN4fsbx7+I2oFG5uE4vrMcuViAlPd2GFVRdblor&#10;RuQb/fQGj7BPofnoFGlWjMUTPkllXz6idC88m1LOZY+n3yTQAc+BPlJdZway4D5i2czRVFp4BXJz&#10;PTbdpH1E1GJHnPoRdiKil5C4+sCfpzyci1PPEBmwi5ZIDudJxb3LA8MOxSNndrv3cyeqAFeLoSoI&#10;9f3PjZ8OF5F62LBBlOCZQtvi896a2lkVTJNKV0NEndpIUKHXXOd++cVr9aoHy4UAgNeJFzgD0HBx&#10;Sm1PoBpwOlNffn4zuEx0MZmm9d7noyC2EQrWie3n4HNJeN6G9L8NuT+nRyffYyKMwTf1q+naCIvD&#10;TP3HO40y8smhoaHTrVPvK2Tvqx1Fb7cVxueHDYfBmNLAfPhwKKLLsPYpsmaz1SGVXfd3HhXhJy58&#10;8V0kUtffDqNIE3uhb5lK7EZHx3IqSYPriY/bX9F9Xz/3M2zkONrHWcYF6Pf7IhyFf0xu5SRQH2Ft&#10;EmUioYW4IBy/ZNoEXRLmZ06FEAtt9+4IJ664uomedb7Tgd5C9aKSRe3yD8yRvCAsbvmDUcgsEf0G&#10;eopcz/KuVA0KmoMysAq++SKRnZjMliTInavL9x3hw3tE60FFlWv+eASutrA+UmSZLQP4u0mz8e+y&#10;AcPtSSAv6nihafFpXv4YtHTj05+Y5kvGwgi6bavYB8k75/l/MujZCd+nskx8shONReKrK8hUCPDI&#10;EouXoZb7amUvqlArbmj3Br23M9dhA2Q/iHmz2qSeiIdT4Edf9BsR1Z3xZ3yy4T2+K1JKx7D6znSK&#10;s4MkIQGlxnqf1Wj3o1K2KWPAClwDi52M3sYIRqo+YqF0qK13hU3VmUmjkKYVAw5Nbp2nkl6nGHLf&#10;RY9/Vw+4i1m0zAoM7ru9CK8SG3erCqC8ZwCb/fcjYTZm16+OJ/5k9f3b/sm+pRfmqr8wFKYzHw6z&#10;GHt69W3n+mimlQH9HyAj6LaJ2mUBwaJpg5swaRdUfXfwVs+dL+LxOey6eWkBlD/UqsjKYkMidxaL&#10;xfPujQvvjJk+SDTLKkfPFypieF+Z+3q+fHJpo1RNr6Fmfq13hVp4dKH96z5125t/e1QK/dUnCWd1&#10;jhNRZ0bF3/UP1u00y5CBlTLXjdkJLdRX71LCSyw8UpvHcvLLYxP4qaSgnvQrqITOFiImzNJlCFdG&#10;Mft60VSyNKurxPZ34QTZ8E3wo8u6kwgA2vml73px+6PaGNltnxF447iX/FLVtgy26sO3o5OYMNuW&#10;newA7zao+OX4597WVjj3BvbICo3/USWKt6SILUGWh7pxeRd+jEjZNiaetCwhau+DfscmsQzxRGtm&#10;eWCqdCGbvGj2Jyta6dIpC/W9aQB07ovHForWKpH9VZYvfkROgXsz1pm/SLkhPF30WamQkEEntSv7&#10;y+FZE7ZXtPlXOYkGc4Q6EinPmSCs9OWhSvn4tr0ZO/1412/cl85Awyy/N2pJeLU8MF/Y5+WdnkL3&#10;sAa/Z+s7nJYCepDSu4Gd8mY6qucsFo3jWdqgeKgv97RLjBtt6TecIjS1YK3iLu9bSsDIc3WbQOwY&#10;+/AW/r/1IQ1j6NPgqH+XChE2jXtbZo8SKTFl+rcKK4SCSTgOvaaa7d7zWzVslPjZ8B22nI60JV2u&#10;3rKQVW9bnjJ7w5e4TnIlG6evJJM8V1gROPTy9SVhFHbQa+bclu0wsKgOSUPghvl/9Y5lHgkLyKcU&#10;APQ7DKDXGrpw/OxOm/dc0i6t5xtzRMKRWtbw59KpEvNUMPOwEojDUfzJpRgse6pYMGlGWoOO6PZR&#10;DjfSt2A7523dnbHW9WLsa+HnJPGDlfJ32WJqAwTpBtHDaVy5CCZBlNN74hxraMNGY9mFDvAAQcel&#10;BSj85zhYxIIgcKeDx1MbKyWVUqfygp38z+p3TSaXspuOgJ18IJ80l6fS1NJJOGy3T8TFP4J6Wd0e&#10;azjaAcyQUji24T/wgyGIuqWAInY+eyO6hlfjiIEGL+O6xuVGA+C5YfXnKnSIeVeJpjqxm8QDYRZ5&#10;Qz9qmI1nQa4qp7B+LcyDqb4z42KdKgbEcrP8KgvNU1bfgZB29V29PLfT007cxpvw0ve824SqBbPG&#10;fuASpUpbxr2UQZjQ+tA9jxtT+52k/X0jjFhGbybOiwc6IoIthc7pSof2TxhogFt8LeQtDSwA+SXg&#10;Z5P2viImdt+vnfnofX/ORQ28yp5Uattw2GHIZ7F/dZrJv+PAcVUiiaW0rqVbF+6syimznu+rYl0u&#10;kKstrnZXwGVwfW1Mk8oH6mpIqw52VMZugxobUpr/ORSGkv7VbdCMFMYK1JlAAvJcNV+Yia5r1Bjo&#10;0RDdIp3cmUBgJT8BY83e0qYKRj6O+RRnBiAeTi5wUYvRQSZzv8HNBstah4kQ/dq3Ssz8JM6VHVLw&#10;s3vofGqbLstDBRiOUAr70XnDpCs6AvNWXwMVWfd6VJjSiJ7QzLkW1d2YcBmysNfZEC3N+o/r8Zhr&#10;4GDvgHoefv2WtrM6xPXZeL22h/EjTgv78qVQQ6hi2wDX9VE3Enwqm6GbgB5IwCilYuw3qbecVHK7&#10;dcdkItdXt/kf/UHARt7LX9IsR1duPui9theHSDBikSgXHzEl6tCGollZeLrlNEonrypR3neJ7imn&#10;73i2E99XYUtOFNHmxe+e8++rgMMfMHbmsn3Lh+qJssBCKTvmXBnsza+faw4/b/HvdCU6B/c7axSN&#10;frfXK1Hg3ZZQYcj7mUuyfO8aujM+GPJgZU49IBVFgMwL5yYKG4m6EZkMA6b4qW9MOdPuCP/TrBfB&#10;tQZScE8bnEVFZk0MoI5dpQVgAD1Li9NeYrTD0wGvf4ciwhg1K3TbPBp1WdqPe4jBiF83/k/Rps9x&#10;ayhlslAxKjIyk9dpd6M/7irMfq07ZL03Kio8nETA7awvhqqrq+spRtoRNtbph3x6fQeEzV7uz5vO&#10;XwDKvZ00eL+T6kxdOrWmCOjx58q42pL89ZYryM8EG2glW6RO8dsu5iyX506Z+S0OPM0P02xapGXO&#10;PIRDKobdvwKRVR/PBbMrVZ9Rt3nPul9yMLke6h4teerl2YAtRGzHnbZ2gWyJkaEhOUXF9XnqA9mn&#10;K+ftS+lEqi+01TizjUqvX5Ve6wYkoLmWf64zZV8URpXnH8wrTwXIZ5CipgL1UhAoIK/HWL4cFWj6&#10;162W2um8wZKeSMOIZm50MSRYz47ejj0FlSSOh0UL+QfDD38WwRC5xn8m8gkfhxGjDEKSrKXoIzXx&#10;u8mpVMsU1jQSBPdmFbgdvH3/9oGbzVdH3S/hieSamVBseoij3vuX/84Ti/GQL5jiPRbcCjQY6/ij&#10;kB6GnSZaZY8jPznxDWdV1xmD5xHSU9Y54vrjs6qo5Cj9RpxsxZhcoHOpXKBCTHONYjO9h4ZwPGG4&#10;I786c6pefosOKVshney0D+4tUQ+y3nhIxghuYaihXRmEmdooOcag6urdiOsAQf61CFRZaDD8IXxC&#10;Uo6i+9QoYb0i2CD1c01Qtr7T0KOnkzZAm0RqiP1NON4KTMC2di1M6SisYjj4HfEY7WSAHxVIHtcC&#10;Fv4p/2o15aQ8e3qt9Lzh2ZxRyMzQhT6ALjrFVUnGbbtS6n2jDnh/7O66M0L4mAR7dSTBRnO2/k1a&#10;QxyGPodJQPN4RctlZ7S2L1nxsVGmviissv1kgFEqkqT/cJT8d7M3ipaYewe6e6b7QaMeQJc+P9dr&#10;rFwxYLicIiFDaLuZqvQ839O/vTnQa9b/ff7M5TjgRftxhM1fScHIhXuUSIM2rphWXMSJTu/xxWyi&#10;Sf5kSrp2dNOpzhzMcYRB5xqNGUPFSsNyTJTNfDF1qXqlm8jXf8f/07Nx/QU/Q2gRWAaMJ+sA38QD&#10;xrwVvMA9MXGWTAc4gMdFdthmG6j5Dnu7Jc0BnHgJntAh/J+8VKmwUVfwNPFqit2cJIJTYWjcxgye&#10;/yHeG2FAzcssD1L/IQHYQgQtjc3Q2gqyz+14REh5EKL6xqk/IvOivrvyFdQrK6F1KsFa0aIujkoy&#10;g59JVvXHEOhbMlYLpU4+CXng3nRWoWVU49YMWrSdapyirKiRpqa0EkWC4iEUzukrbpv2YXeO5pSz&#10;na3SF0huZiO5OH5OZ9NIenWfkkV2iYms/ktaUyXcyt7exiMJQLTFJJ8dmGb42ZWUAJmrqx/MOv4j&#10;4AOfhyfE5nFrkgI7FvDfARNB2WpOnFaIKmDNE6eM6QZ4sxJPeUBBswrA6+t62PqOh0lRbzWjkKdW&#10;Z7+V7zBDwOHiejvrUeZR86PH8U8gRj6TTOAeSBo9CkDlypidnQV02WueWJ/G1y3CHVFaPuEkf7pJ&#10;QjvLQz7Uf0GBaqF0v/jYi6v4bb0wkoQ3Vih6dP466aOb+ehKpsDooStwwFml1XuW6IbHM20XtYvN&#10;zl3R1n1Ebq6w/0fXV0ZFFbZrA4JII4ygMIB05wxd0o3SDQrSSDdIh4AMqcDQnYMinUp3lzSSQ9cI&#10;KIhno77f+6111vnLH9aa/Tx7X/d1X7EZekVILeKN/HrMuwKjkZTYfUv9NRBtcNbR+LMnqd7xzauL&#10;X8CUeLjUvAZPauf/tmh5j9CWqPSBuGUxBQkdUNnxSSaXZutp0+WQw6hzx5WykVw11azTvS+bEL8+&#10;RxIfg0ko1IwUJwrKBLWXFQDqZzVYwM5V+ou3tI/TMmCuhiqtkmAiAR54bc3BjTEGb3ExlqL3VZ7f&#10;WrSzo39aClhAHcr7+MnZIO/PteKdTtqSZTpuq3iSaMvgs5pH1ywnGChivKlnfRGMHVsCA1ZNlG9S&#10;+pJWB1h/KmkOEaDI8A+Y7gt/rD+iAC+8RJKoDThRGj/OFibGo2ODQqj58jbiow0JwOXfQaawR+tb&#10;DmmgUMWKrmCKN7+F70UTUONtv5VZzUjxjGgHBdR5tsokXp3x5Um6XViDMbB+9lJMkQ84AVJiWfYw&#10;/7yFOPrP1Ksnw8K5zTZj/z0PZr9/zmY2KAUJ/xnwiw06/wgRalwx3DcRQCyly4rf78OpJT8vyVRT&#10;I1JXJdEWSd7hA+uALWt9LBUGkv4JAzMMVC/GmwIROh11aRY1Qy1KYW6RoYmSabujz2c30yflFhYW&#10;+SM2Etk0FBQUi+KXHZXkWb97zpqBuNgzMZwuBvzAWIfZWa80M8ET4mb75ylHatf8d9uuARkT5fr9&#10;lmtECtGhpCJYxPv68mSS+Wm2hNvPte4YQM6NX2nSKmCQ2fL67HyqmdO2K4YPYBwa/X+8I/2wGtJi&#10;JHd0Lnw0glVFAEjEnY6+O2YXu694RxA5TkukJt+e75m36NH7Q9/gVnWC9ga6Hi1lh9rQJZ5I5bkA&#10;PKs4bRngjKhVU+nNldrBt9Sbhu+cTlzdkYv67gjDErb4LkQdgpYuMGtgSHzXZDbdO921Ae1AJVuj&#10;TMddscm/amTVutbmG9i1a4un6hLAH7QCDEHXVWtt49ar0Zd8ZfCUu3779HHhHm7U695D+Huhag4T&#10;tCs6reUvDhsEaKl8/Hok+1lKegoQUz6p7O4saHLICXjymIAYNbQEtNMR+/aZxdWEQ7WCubvA9Oqd&#10;NhtlSXZM1rc7pXa1qewGO2tfyFLLCvD6pSb6dcQEjnnVEyMJ2qsutQOuxVRGNEeIL1kDNMC4ve1r&#10;EZE/5fcEuprizR4/rLXhX8MfkdIj4hd8QnPvh6wTyHlw4DztcvBBU3gE/j+UkYFGcFzo+38s5pP+&#10;sAE7j0P3FP72AbHnuREbJzY0YMeM6THaTiTu98nFMRH5X1ke/UQf93s4ZCEMexKER3PYMhTI4Xl1&#10;ftCfXs9t1ubvcPkVr9nsyyU5I1eK4RcRnMqd+Vp7hTjqB3tVU3bL2PUtREz9h0tFIG3D784H8i8O&#10;D+7cIoAxwxH344asg3poZoC700JdYv9DYSC5kXAzue7nVrKYW0lyP8uiySwPPkkECaaNX1+Pbk2O&#10;vlParlCjdO9h6t4oZ+4Xwg4LhZrKYsFcQ2bQcwYcYyHC2GvzVvWkXboelYI8ih1PaRYhEK1I78vJ&#10;5/4RZC4Vz2ywjB/38Knz7WRKlcryCiZyBYcvKmndg/nK5V6Fm2OekRhq/ya37gKdInPUPzmo55Yh&#10;D+hc3nfSe2ByQ1jDe4MiXEyaEzqeERZz6q4pvvUcFq9tr2leLY09Q9n+wg9lbXA2hR9lZQi2BFsq&#10;BMpT5ZECd3lAs7YrmOyt7j0R+V5TngquBvAip4zXuP6/Ui92tiduDX5HzI8W7+s76PvMHI8puR8D&#10;ypVMgIBhJFHCNlDAgEZmZDwyb82i0zUcy7+lR2jrv1Uv/yhH8tXW9zrdYj6fzaGodWZ1sDiv8UOY&#10;K+pYw3m3i/UrsnT87EPWdvKgpX9m0+t01uqLFSnbszMIACmFPXZBhRzZ8xw/PJcCwvdHHiV8pbWr&#10;nUdQ1hOCbcZWOgGnlCBhNHNNlAVdlYBeenZm+q/j5VYipp4/rjUZR91ceHV0uLmQyfxuqtZpRvR2&#10;8px0/+B5Elo0tsOsB/8YQm5dGtNWQ0+NbjZbi7SD7gMx0I7WP3p9QNscpdhkhxT33VcyfP+A3hI2&#10;n1XX7Yb/02/bPkQNfy66KN54HXNS7uFUmnJ6IQkdLj1RSnCSKhw+AR1m4qxk2cA9KK9C+ini/CD0&#10;+jSqqhvuP0TOQocdUxCsQvnhs8sjXqU5IhJlVlFpCs8uWz352IE3WzA8IjOd/q7I2edj5eEHaV33&#10;eK71274QQGrlRrChT11UdadmsHQoCKK57u8yIxbie0AHvsFCZGykkffKltGdzaJ07/3EdxQ1t5QB&#10;nFmxwdLINgr7f9TKA8B8hkuLhWT4ozMS6WsizXntnytcIAQYZ+A1ckCIyRG/W5bgKD7eR0ZewYMl&#10;Idk4XlJ6SPXZ1cVRcR6g3Gv9RQXUv57SE/JJymxxAxWwJh8pIDRZQn5PQSqMNPdSFpkgEMi+9pzt&#10;ZfdporAQHXAZHpHnJJz1tN/q9wRhgPz6sOuHOHCZmNQAsZHW6VSmYQSGOHt03ppZraGHPNgSuzvk&#10;zYNu3B/SpD4uONqsKKBAhzeXuUKK3TakmTHnAllWxpQpPOHyg+qs0kRAjEMGqopOEY7Jnc9bc1ij&#10;Yvcp4bzn4K4lz8skWMqor7hR/zq/FFg1jIauQBv2kGNNQagB0xDSyjm8bq/QzpiDt+l6QrgFWy+Y&#10;tK0Jp0E9KnzxjtutgWeJgczHb/X6OwI0G2JEqxDStjxNTEjJv/X0bt83Vh2BUWq+szT810VLO/2J&#10;Rqxffz00dvnGv5vDuv764GoC1I2RU6jIbbUV06e0TcogUSjxnY7oEH1/s1Eyf/AEoxq9nzL8alOw&#10;I9D0se4ukAumE3B/mnXMZDxN5mKa4d8FUyHNqWIzYL/2TMBwJ/kDkqleUuGMqYVtFWwCuTScavMJ&#10;1cs6cCqR1Q0/t4K0AlHJPZOlo9bXPD3XzGl2LzyvV48TEqLsZ1vZkgpekNLnYT5Lz38+cMRzQjnY&#10;/nGQ1u7spbHXOdZhPJaKYzYWuggZWBCgXQqVkuoch1h9ovOAPCrjwEpDhKuLMKs+5zATOXmjh1zV&#10;3f5tL+GAGWMDAXx6ilnzX0mDm1OZvB1gQ1rS2JgOegoj+DYZ5c2Ey6iNFm2Vd83r7cNEGXMbrvV3&#10;FQ+Z96LV0t9+LHgzP9NU6y5CemWHDg1Myt3zFck89/A8jKOZqBAV4KRlLuaQrU811wLtGqWtUpdU&#10;5e5LU8PGTOWQ2yxwuCNdcr7FOp9Fk+AuuNv1h5DTGF99vJkbyp9M7T6wlow+pjdeMlVHWaf7WNtX&#10;PAmoOCFp3VB8c5NxMCzPjkkP3amrHtHQARyMYYflSv8kecDc0QOwCEp/Ng3u8d/3/hbVqM0fp3rd&#10;qKHgQWicDkKmEUxeq89GHqZ/dtlYK5w1dYEBIU5Rwx4HxGeQYdB2PKdZ0HL9718XyydMdLwyzhSC&#10;cfEYAa8lTfj3mcrJdHH+HnQKCrkFFj+DTuViSHgHXRMRaxS8qGyXbYjIasFTO9KVuf+FgFKvA4by&#10;4Es+JYmpDb1mGQPU6SwYdzw+KsWleo4DLl9xCVJN/B3NFNXtmFDTLUGWMRvHOi5Cz2Q7816ezU3b&#10;95wg3VkIPBXHOpTqqdKYhUBaAJsgJY6eH5EY4lfOegarzYWisNCAh65DvXaaUzt133AlLiwF+Cc0&#10;/ZqRTc/82jJEDjSf4B+CxZMtzR2fl7Xa1ovYJZ/a2bKYQJtxG6HE6Ws82KrUtuL4MKT+mv418UcJ&#10;MtM5SRFmb4kMJtavmexb+psbBE1Dz0LrHEG/0vpRN9qRQmRljjwujqNfFxSxAzWq4MdBEBCXWcTq&#10;19R9A6UuXor/73DX/i/WYMWDy6TJ/WStG4+cK0My8Gax0Q3I7elOiYBYj2RIvPZ1d0dNlWoBK72u&#10;i3lS4DMiGeD/EihYAfplYOBH1NQS/pfHQCAHIbVY6ug20Avw2WlFQmx0f6mZPCVsglpM2uxdgZK9&#10;461PcHtJ7FEAU+Mj5n2ue2Ody102oUu+OhsvpsRj7PFCaj+A8onNJgoR96ua+dOMvn7CAiLqne1P&#10;3+sTtf/64NT2yTktSU4ZQHlQWyCNg6XLzYADFJ01I+Mm+b5H2dhYHX4VM/pgJqHx0pC5fzslD8Ku&#10;XGv7xI4mAzIiJlBQIbpjVW0AptuXaGn75qKR117K/k75rfVFjcpI9d2YTvsdBtE6vPOOtnCOX7kO&#10;dOLYBHMNEAcD7Wajupitmby5wgPVwjrOBkjkE5lnFozeM+l3rHZ3tEtiIowjbMkaDkANxhXcSfcn&#10;tQSTGhyslQJpnimFRtB2KzQoQvTWFDFJaFpFM0G2YaGTsIQtjWAhsIIQB+RsO7prXC12qLgbhMJN&#10;Du2oGmrfdV3M5gSH7MznWjCGSrzNIo7pq3L5QsWauavspFKLxCT4y/y9534iSQI0d5J244YWX77R&#10;lrepxfE3gynavbiQg7iHifudN6A7P7t5xJgaTJqOBNhd4NUGTIE7j4HK4E7in2UMaoZu+SzgenHc&#10;WvCEvwUWkiwtOzOzMbDDxZTd5NiRumgCoHSMvmMPlrSBQQmNYlSL84vA/yTHrXecwrIBi3ddq4Ya&#10;E1o4jtfu+QDL2iSmVw+AV1nPEymd/smpvgcgucHz3WkXMqSB0ttOPHBv1EBm+Z0f145xafUET78P&#10;jzYKF1YlzqjZ+al2hXrgV87zIMOlaM1sjobKD/zemZMfnhtBxev5l4Rtkggbu86LfYaw69kwJ3dO&#10;Ql6585qNy6alVroUU/gFK3ZtAupsn0goNssX99lRj/CMTR/OqHeWHbXzh5zutKCAsO7ZmTT84daW&#10;xg9QjlXUAYycjd7QYyjDityUDVCYOL9MfFxk2+MXaJ3W6+sUjbutEPwN+vPdXRq3jI2gptVBfDI1&#10;qTT3ke+hW24gicL5ABk3yvpSKGgkc+9HFUXrar4DEMxFSvNa+mg8n8nVgXgsaadbaY5dt0Wa1X89&#10;lv+vxn/6Pvr8b3ygFp7DoODyktW/PC6bxOReB+nJI7oG/ga0kEH29ixxv+UXYz48IYNS3iKDKsdd&#10;xOaUQKrJwR/T+oRUAVrri3uvdRKZEI0EZscjZnK9OG86SOmhC8uIpBYFnK09LYyOrSM/UoVWoz63&#10;t9S6tucd8lvW9oK4s71OhDQUZKwqj8u0eg3dgM+2dpxfvfpZLQAuskX9HD+J7EybVDZio66OWrhn&#10;0D3TvC1fpEEuaHdGJBq+/PjRODcHEHdJfy/blEPvsMNTt4NR6k8ms4xHqxvPRvaYGcJt4VXRDIdN&#10;A7AelvosawOySl7WAQgXbjOHQaOpkXNr1Qm7cmEioO+rtVhIpoLLVkquvzsoVByV6jzMF060x8vr&#10;KF7CjVFOGCgzAkIa4YAA81RNaswfmaZ0An1GxHqXAo59f0ucAQmK22RirIk1KuwjucM2rJSqhmNr&#10;ekT3An4l2xuFmEwqtOsv25h28NLz9ya4ywXEwlso9njNn5DI7Y1QbuguphRZeDgxdWKo3x1+ubNR&#10;GqvLLlygO1sOTzWflIu4rk2Y+DDWn49ZEWKb8l5Ft+GHYT1tLG4YVly45wemmzq0TM/J/PQxef9a&#10;zUqHsVVKtNcfuvso2/7tUGB4Y0GsJSE20UQrmNebX2UJzQgYXfOiApSdtfbbqF4Cuff1e6v6X8zu&#10;tZ9dvplCM5ehYn1S/8dEDcD2f+N1jyzsa3zQLSBYl9cQQvMKyXqYG76LQ/KqUY2MNVE+1moZT7LJ&#10;OUb5SwFVdmpaZv0rypV6WfM382ADkq9QL0n/rk1hUaDQ6/OHD0du2TeL1r+R1TdE9dZWVucHC4L8&#10;/HLsw09LEwwRAoKCt1l3gIUuQ9hylDpzprqozC5cGl2QC9CQb/w2YtWDjiEQ7OL3iuFKhGv4xrP8&#10;2KobrGR74zh0gM+DVm/uO5G6kAASgo2IUjlMzTpMLaAlLENFfuq2oUSk7j3zj8hCmM6VgtwYvEJ2&#10;yiyKpqlsVzKFo8VfAvYb/WGqX+iZIKPQWZgpVTTJZEEYI58BLbrhgjT8Qz8XG0tjT/tSdrrCWylR&#10;DChUvnAgsGAsHQt5DFvvetvFmgKyzrgDk8jBfWG4xIHpkkFNcnZ3GK7PmRBXl5A7JNEQlqPvQLn8&#10;BeBG4sjDfr6lb9KZ6DoTxv0FRn2GBcUsoZBFve1EYm0+Z1tTk6UA0dNBQeLyg25SPqhZMtKxMYZi&#10;VdncSPZiNxntgJsHqxY90J5YMtwJS2kQnCUtOoXDpAlrCJ++fZCk+OCl3xt4UteybWjevveqYgFY&#10;/5+36p5iECHrYJX0Wd4uBBiYobaLQOc2U4iGEBNM89nW3ZMLHkhg7XheE09002tXR8c67zLvw0Xh&#10;hIdhoF0xKhaytgcKLQHO7Zc4DAcTFAAbl2l0ZMxmAk8nlT4DtujBv7BtcLBbs6yDFeyWD5qw3fmk&#10;g9q8iMw0gTlPDV4zAtc6rZDW0eFvVTj7xW7hYf2FKnq22usjv42cSZbwV9Dek+gYk3BWUlF1jxY7&#10;1KON7Czi4pAyaY344o/+Ch71yoYvufFQLaop2wzp7izKMjR4+RyYNvD8D3zJAzusrkOjDMo1hvXv&#10;QaBUq4DBlxM7Nb9n2gHZ3EInNy2KutXCSYut+y6jIKGx3vg+m8GOpmmp0BxwEQWa3yguhU3oR5kz&#10;XjyCF5WKhgvESkWzdxc5Z2e79hM1fUGZUUMYGFTTKfjRZ2MaryBfijZlA8+Xsn9hDMqxJSE8PTxu&#10;Uw+TnkrMrdmjuTtsKFRHf/cYJVnMfvF3siqnx4ACNYjrxZESr6WjchE5PspJiOFqj/fAp2/xXlDn&#10;ySiL0o6U/iOM/963nTdov5Ber+y6DXHbpahH8P9fTGFSDyc4PDQjZ7v15DUBEduwA6BBOD2s/3Kt&#10;ejDfvkB6qML9GWjyODITk1QZrREkjJl+XGsQve/y6rMX/aWz6ZnVcq7WabdjkUvM5vvGwN83NL9P&#10;aAK34iTO5oCeg0yvZakB4CEeHx93fceZF7vIEiR3Dof5ylzt1Ar/+XIiQq1EK4W1P+1Hi4tkVken&#10;vU20WDPJjX/I32CIOE37GZ0f1dZJCWgWpYOz/FCXfXf3HkisrOclMrIi0lTrVkYoGAa4VZ5TcSdo&#10;ChfI3bB4zTNRjebq90wHu48rqzWvZajUlR0w6NlQP6XHzTbkKQ0E/NfuIlT4YACo5+1YhPpV8E3n&#10;RUEuAjkeWAozG3CQqZGJGS6VskWHUPDgd1LUxMNGjpom6Wicy6FSdN0nz/plgOwL58Ai2XB4hP/y&#10;QuCv1WbJs3u0hFexIe++D64AwjuLOPFzoBs+YvnOTlObx94Mco90oU5QvIn1u7tyxQenSx4owhwp&#10;0VLy7w1K6AuQGwED38rFqC6jbviAqvIuq2PSHyFET3ECXD8O3d8LTh75BEDRPXTnx78hnrSKDnlx&#10;oJwFYI4giSoIrRBFn2cu46/Pk7hz+2NuUcZ0aJwVrZw4gs1DTu0LpJi7F98Y9uE0CShUiS43PhHw&#10;iZAwOUdzC0x8Zcp2BllWI9M2LPly9j28qfYJQpf0frbBTWNjo97Tz74302fJdCU+F8xAGnqHdUx+&#10;3BGjZUbXSeef+cKweIg6U724Pw2UHZ13+Y3p05yDO7UkDMgIoMTGRWX0MyjtjrzJL/tmg78HlgxT&#10;1IyPx4ipy71Azi1zEAWq3o8/wOX/hawpS7So6GuCyqt+KI6RFoi84fJaZKKKPk1Q+6FF37Su3q88&#10;J6+cm5WunmhP0DnWtB4KyTkfWyt5v3WzChSD89EphNnxbuviFiAgCk4ye7hs6xoTCzYlaxV9482j&#10;PGpJ5o7aZdNhbUu4QBNyeI5oriqo8lC7cbLm1cI7VyxG7EJb3LYXLxXfyed/FRkWNvhkg9HvMqMp&#10;nQqD5jl9lTuiu/A5vDHm1Bg8d2DsF4U93/T6BRZWyL/rXIdW3LtUWH+9QZZgsRRq2itv7rsO5Nk6&#10;n1f8DZQWwQGeA0Mi4ScYELXTtuhf+2ciG65XBMHkmZH2PlbYJHdcZOktnGmsNwCuS7PEvkB5BRbT&#10;d7+gp2uvX8/CNW9ol0er30cWJm/EIaLwqs1zM5Z9NOBmbvT1oduHt0LLKCqGkdFRs4CDU3YgvMvx&#10;2M3Gt+w/D8XTWE7je0/QHXa2egTf9AlbpboOZVE6ngZCt5ojoFJ/5TFD1I5i7yaLKGjwE3TMAiRf&#10;DIjMKN2BSHFpJWir1ulQrqbvgjRPNOPEB+9G/J243M8jVAKRhOMp8MOn5Nh1ur1h624eU2PNtllD&#10;DONkByPl0hWC5gueTEkaXmVS2V6o38+cxptSOGe4I4zq2H2m+1/per7MCHvMhpbuLGzO+ETpqdGS&#10;rXiS5gSqCL32xcO7lZVQXeVdZs6Qpcz7kdjp5+FHFS9S35s85EwUENfNGEmfvMOmJjuXTufjq0j/&#10;2SNXuRp2H/VuK4n3vJAVhd0rAJcN7FklaH3+MbJk2ruTsZXZKDvnB58oSDxmoPw52s+Lb7r/GF4g&#10;O3od2P78h4P6+T3IlO/2JxsGOMJYDSFHPt6UvXHBOG+tB0eHRsl8JozktrkKECWK7FkiPxpNoZh7&#10;tU2kVZ/HMDYGxZ42x/N3WMh8fq0oJhHOsRFO1bu/vx98B/sY/3omfd/V+a3hwS2vS0jzrRxxa1Oc&#10;KOBcATzgeSWIkkrAu86UZGCLXrl+/AWkVBWULyVgPCsXIPrCs9kjBLLG0IjCWNZsqiQ/DR86V535&#10;mOHasBRaZCvS770AKSvjUimqACnpDFl3BoJFHZMI5TJnmv0PXH3LDB+NZxqndLRcJsFHKRy2flde&#10;IEvCcn6L+jaPz465lTjWW+sKCF3WpE82T2WW6cfeiaV0i4XJqXeVgOmpogVjTQ+E1LlSJqGx9fxc&#10;M9BhoGUvQQjCgil3csrrD6iKGX1ErAk3oos0qMaKryYmxVVdRiz7Lnw+UqvPIzTr223zWasML14R&#10;tTfX6NsqF0o8YFMvatS7ogjpGU5Tt3lY909hdRvRSs765DZ0Kkp2QkpXOuimUvJCsosC57+higHr&#10;sYLPcNvsTYGaV2ANQs5lLBR4c90I1LxmiRtxkI1mCLv9RO2Mj49rFatnivmQmB0BJa8uwOokISEB&#10;KHmlFnZ96e0NlLx2AiWvIt7HzyWyAUz4G3DkHCNcjpZbGxiSz1fv/xn8YgCUaVcNslzb0ji6w8SS&#10;RH5mqpkhXOvjdCjje5nRtrVEeVH0gT7y4ia9JijjdkvvF6rbCr84tF++Suk2fRUss9iq7HsxTatZ&#10;LwNQ90tGy1NqZMwMp4qLIWhUg0ND+If45oVYAFP8vXzWDFgkAltAHC+2v0MiznsIK18ov6JE7mI5&#10;LyuYp9v5a5YSbnWzY+7llLK5vx21ttRSaQRInrCtWCO8QpLmeIu8+7V0I0iR8LMPmbWFBruvQeeE&#10;76dGKZK9lIWxUArhL5UN7FA8usXsk5/vEtPYCHA8JhCgt1kgJ4MskvCNz2Es7CAIhYPZmzrgHZBA&#10;XHbsIFBuG8WNNm85jwANV659eb/2vIwvL8VBTmdCzdj3RDFEi4RdCsV1KsQFL9iuw68EtS7x2Kwp&#10;g2IIg5rR5RX6lryFV4mRSUg9FuHOzR2qRzJKRnZNU0tyHaggZQgNPEonen7Lq8yzXee5gghXMxTf&#10;03h/HmZvHdYy22nx0fIf3UhUjJYJmgqZ9N/7CUT7/YcOmybL6VZnj0IBF5PTBk9DyDtjkxgwc7ci&#10;YwOZj699vjZn9d49TWwb6VprdvKjMS4GVX3Udq4o3SDpIxLhEvLYw4AOBB7B9R3NgtoCfweYmdFQ&#10;B0mepY2iLK9uGUx4ja6qxhT+HbwBGJbH9COl60JJHPiC0hhoj5Jm1sPDZBY6/NmfY5XCgtHkpYxV&#10;1aci7XIdBGVx9RtklMOu+vgA3YDbVc+KKscgb50hLcGU4Y9+nBcWTDtLP8Lr770L0UWu5LGBJsWU&#10;VBWye2cYYqeRkD4FoTEU0AdXwpyz8Jy4u4GWm5K9+YECObvL6ofPtvKV5fH0vdamzJYxYl0+LfvL&#10;XIk7bkPrqSEW7hoetN0CZOZmDE92EZa5ArJfzLd049i6CXJDKbhgHZs7FerUyCcaNlxqU5xOj/0B&#10;svGOwA7/UJ5z4CtjckPiyM6+jvEkEZne9m9vjf1cskP/cY/UhugUgRiJADj/k5TQBdhzKSP+bLAM&#10;a8JZwNJBW1I8GLrpOOyfxT5Bus0kRjwNHgG8rYRxUJtPGIc/HyKYpCyyZQ/7xzygUaE18z4a8fN/&#10;Zx4UT+NFV2s4/LqXykOeO+szi4yzYhITQo6+NrzfDkuA3YT9haDQVlAaqMPcJHhP+dQBC+TFP0n8&#10;nPZepcZSaZOjkNCdCwG1aKoW3ONJ2H3wI392daLZyhw1ApVJd7jex1H82gA/3f2ujTCYnKv1uPG9&#10;q2ZXgQK/1tKB5002hUXFiiLZWRWprSY7BwVWTFE7DV8K7Ctgerz6fVq1N+fdme61h4w/v9Wpd/fb&#10;iU6qwULs26PCP9gMfEchtHEeLLj9wkEzqD3TZ/yYhXjpn9ZrNlL01Q8jE2UDtDi19uuuiKxiAqlI&#10;icVzmHEtlVA1zDbFsmPGZxTsLxzkrySbxAXGdSc3qrScMWyGN8FUeiCOYSRExI8TLTJH/QGF48HD&#10;v9ZQXxsspGg/QPjewjXZteq2v6n5+AldxEq3f4bXxEexgAUJx/35pYDk6eUFP1v1jotl1CGM+6GX&#10;Zg8XgNGwSW/Xg36cvb6OCfMZggaoQ2Pi8ixBQb9Aq7Wv5dYrqem/nG/Oq370uzmQdFiGr7KAuY65&#10;wzn5JAXjWgEfyt8haWsruXUxJ6k/vt5KIH1Ydg0Hc9zPnZOrgcfnreMoQzdS360hyWrCwyBUN+nj&#10;A6l4Armod2hqGV16cIZe1U6ehruRAt222xXmuX2GLV0VVUQcw97+zmbBJriTldYvFVcYxKF5FF4z&#10;Nq4dNdZcssuplWSZN5xw6cmTbgH2Jyk9MwX2NRzsmerYVKNAjBNqWA1YvCQy4xsn29ZrUkHYsRDQ&#10;5LpYucVst0bj64XH2vxxxWLmmrJ4p+6Hpz8nGXj3TLJKnz2IrTZkMzLlVQhOraq1Lh/LqZrNUZeY&#10;suGogM1vaMZaQldy5MuTELDXXhNy4TnKjWIHe40NVcDg/lBZjQnj1f3kt+bdyvRCIvPJK3tTmSgt&#10;IjBw4wvDD7YKvzm3T3xs2ni8uqGS1W9jWLfUiP3634sq80EOt0mTdquH/a8FgKRyZA5F5F7bm5eo&#10;aiBwFNH/A/Um7qOLMECZ5+iA5kPjc72kidudMdSWllRDSPrZcewscs7WPGxjtXzlfDlA+LkfeZak&#10;D/V84dZSvjO1yni+7YrRMlQyjuLKeBUQmWX/TL5pXsreP/p9mtKG2vz90WK79qR8GdguL/FFrauY&#10;O3oeDpVCPpj5D6dnoiSMN8K2t7bkn8Jubo6AuQt1jU59wFT59PZcQW3bhBn5qp6do5bBs8S1jkAu&#10;P9mDl/Zj0U1gjFaFpxOvZ8I0S7sY1wtsN98/calRjH4ZMJwH02aDxhhqquiU6zgMW1UDGP7Cxq5e&#10;PThLtEAocqhG9slLFNjlspBX93FudTzj9uLqyt47nt5jVKWtETehp06vPk2WJ97/MPaVcVF+3dpS&#10;I0hISAzdISUhDdItHQ4CIgwNIy0l3cgg3TA0CEMOLSjdLc3QIK0goRKe2+fxOe//nPPlnY/3l/nd&#10;6177Wtd1rbX3xmqOQdUpqPkmBK3A4axG1K5maQWZTuNbbtFj53foQNsq0rtWLhVq+keGseLtkjM9&#10;sQxrmia0vSFuCdi7ieRVZe+/co4a2ENlPRd+/f7Y/hHD/b3qZfv6iu3KG7H68QD4VYZjnm2e+wXt&#10;l25wDlhlEkx3DVNC3GTak7PKhso9j4uhLu5ElLkeTu6uUdnqFIoQ56eUIW2UP38SJkYEPxKmQgRz&#10;Eio6MzngY5CYINi+mnkaP0wxYYColbYlldzOfR0y9Kx+b9LggEzRui2vSnHwIP3i62s9ZJaRIUA4&#10;gqjw8d47pZP99FTqwDsg1uLTj084BDfxiszf2LFU7lEKvaWJmp/2uECl9Eoj1IUz+6ui4zXn8iPM&#10;vHd9J1zUujk4CxnoR5SIOhGP53vu7UVffwxBw6prxWnHXBzTPNog2D2VPf5FSEMPrFaesz6aV/4v&#10;eeaHhs6b5muoVcETynogVGKiHomhiRBCjqO099SAR7FXvg94Ks+UYB6++Wx/gLKcZcFIOAPcnq4Z&#10;3vdVK49X+2g1d3F1bP6SKSuCoDpvpza3LqNDWn7HVCjhsSz8ePVmTvTWqzuMRvV2vhboXvi0m3u3&#10;zbf7iVI81ESj0c8bnX72ZxqWj6fuZCsThhtXm9+gLu3f/WZ74o//52/zZa+Doxxb+48ufoXqpsUi&#10;PbI12bGCg6qESF/Fk2HNlVqtbWweotzJrWrT2/tW4oVCdIP7gtwTpwfYicLla2a2BGDi5AQgz9Ee&#10;O2GHpsvZ9W6tlyPrKdv14TBJp/DNECF8NG7EBs54IUq+rCH2OkhgEG8u0SpRyGL/047RhMLh8IVF&#10;9XjEMW7Sdnw4DlsrUU9hnGFuq3obGkMhUk7NJfTTN+qWEZe+9bpIzGt4kJ+KX6jsprI+UihELugY&#10;x/6+wordRMQ4vaaXYhch9Ff9IPZLsaspvc8tDZ80bMI1FKDYJlMF3HSE714QIXB2kW0PN9WT9mY8&#10;1uGq7w4L4lai6QQaqS6D5QOI5bPEZikU/KiVSfvIQIq+r0PalpCXL6h/3oO5oLrWR3skuzUCCirc&#10;5TCPq695Ah5OmWQ3gL6W8WTybuhfKaxzXsXVPJIdUR9RWTSxk11101AvssBqNf3z+d9BaEAhyEpT&#10;e41/fHx5IQSbazVEMMfdd2IoyIgT9c5QzCMc5LGTNaU3KrVrnbxd3t4bkEhw6KvNfYK4hIkD10tW&#10;VHf86mH4TfDiNs//enCBf+RWONcn2+KlxMVRrRnDV5OZurc8ATc/1SlGi6364Z6vXyexicksFRPY&#10;hcuTxLDSNXipILvNre4Lg+Tx5Vvr03WhfLnhxXHRVgW2ZT9prqG9Wxujko18u4lLR7M3lD+gwOTI&#10;ejimkdHSbvS3b6O2kiaUXkvS6Jz6pWDlj92wprhK9iTOowsdDb1WUAzRWCFHdW1ydQIPXe7ciD4k&#10;x3XDDGTWLkPeKiQ/ol/NS+6iRDm/+VIUks+cEiPil01Ec3JMWOV/vddlF4zTTOkkkuWt8gkS6t4v&#10;aPBIxuV+1w0wBWBiX42InGj/9VCQJvM9NzhSyxctcvSLvmBgZPVD1dEY9oJGm9cvd/MiM3sxR7oz&#10;vEjdwPe9KmOFq3KmeyCODOKjKlb2x7R0ihald6A3HvoDaTERPzpNKJf3XJSfsSM/3GXS7t10tWNY&#10;kVo39d6XdilVEGXEl0MzFPPEmFIlZTvlZNPfsTSylJmalYAR7qZwG3c9bzIiNgahBBEpycnJzeoD&#10;QSKCmSkYcYkyD7ke+NT6W+27n+pCWBaCzJU1X0K/XlVqTirlUlCpvanNrRzGiB6/TVjE33uln1dt&#10;jfNLeYIwDu7JsCdzGmeCZZKvs+YvUR1f6UFrH40dKlf67ZuwGlRuy9/mrgoz9Lh01kvTg1WzxOGi&#10;tgAJLM8Rc80H59EvGamU28y+fEsaZHX94nfhpCwGqZKwPDnwkpyl6Ga4Y1mb3r/pOtsSMnqiKim9&#10;p7uB/x0f8YoxDSK8XXXpS8BO8txQI6g5ieRJlv2Sn+zVS36IJOaXL3q98kS/z5gAiBvoJzTyC5oU&#10;ybQjMKQ18KeQyqZTQSq05g9oP+Brf2FnY5CUwpdIIvhG7LD/C1tBF2HKBFw3TXZ95xFqUJBiZou9&#10;Hln8kotiJAWeOOcdNZICOymmaN5WkmIk9N7VJ2bCtBe7yPCy1Iwc3fncjdtNQz1cZDjA+EDBJbIr&#10;6w4f71E+/jaW0wKh46vQLXMYgcalAUZQekp6PKoBro1FHS5ydowaGvBV5sJaVAWWjp7ewwL11yCP&#10;zn9BGb5/9cqt/Xuz4SqnIqTRD00yLgGRQEW7K84GWNunsc9AC/1dX09k+Sxd/2zj6+pF792vFSkY&#10;SB3a0k9t1pyJHk8vE9U6nQXqHoU3lB5tc1enHcq/xrQoKFTRthAylqIXfeG9+JXDUdGuVI3CeOtb&#10;aVtDALMWq+jpr1EcpCuZPulPvE61ANag1EFszfj7Y26rkmOtipblspzwcRQUzav5NNdgQCNg4amy&#10;vpnrac2LwVUeos+bMI8Sm8VNJluerV31d20skxQukhXOj70K84jXYG5U/Dj0TvcWHQ832IIrVGOf&#10;sH5ibzlpfAQZ7rLV9imnyXrLURCwq+cULL0I/T6ztEZhxXauGGA+dKDcvTd+onMRdCa4nCJDzDZd&#10;vFTGHaehMV40LpVtrkaac5JNVrA+NAcPXAmdGA45wIZhB4bmNU8ZtIo+Psu45ixrybp3599VzFOK&#10;ZqJMdMW7sLi4+EOlbbIgIq6IwI6NrZj5fTXhLnDJJ2y1o729/c1So/OEOg/FUisw1M/7Zyj1g/10&#10;SRyNKGy+hok6rurFxwB0qycSiQTOfzOrtyH073rW7nv+3rBiTXsxhpw7FZitc1qoKwZG/iF1UKB9&#10;Pzo6GkvBa9LswuT/DJjxvVx7h2gI5tgrTJTP3yVMhUk0QhUuuzwjV0yqAHjbaGZSpyekxE3oDdwT&#10;2sjuyFgBwOvyCj0dfXcUZiFXMyM6zdFihcO5Qi9qknnHbC33OrDVCEjWswX/GAFaY4yKBgp2Kuld&#10;bYSurSGZmH/SHqogikt82vYMX66ApXN2I0pZwYMQ9koBV0t4zIWfa/ncHFgMl2XS+JipuDjSo0ze&#10;nndvvPI43qYZ2X4diY6wWcLkqpYmH8vugAIHz5V7fF48uhjxsFFjpxTJVhfTv6D2q4lG7gSTFJZP&#10;78QIG3XuzWqhvjATlXRakRLO7KrjoE91ziiXUyIUeVQldqo0WyLesRWdF/l9cNFP9ztj427WlxK6&#10;nnpqQMVow7bD4sxrLZtWnYzhzGoty83FRa7rAPJYUP1VVqTD6YsFPHrQT5Ovmtbep8VTT01DDCPK&#10;8OuA/qrpL/z4QPZ+siorSkv0sEt80L5uH6UkJ3kL2vgF9gm5kfwtsKw5JzcrNjDh/N0dIxKLo+vg&#10;fD8Xn0rPOAefiBY0u7pWb2isb/WZHre3yBGh+A2QEXBOvtWRSutY7fL6L72ITPW1J+yGSUOD6U6m&#10;FAljuBkxB+XH964KgvcVaVqM2khfvpA+QaBB4w1WlI0r9+8ziiFdpIPeBmTJJezVnucq8iRLDI0F&#10;1Ek/eG4R/1iSrNbiQ+/mpUE3TlCWBw5l/KSH0xs2S+hMrEzurROJGEkAx555aOi5EQt6M5zs5cZk&#10;WuUab6wpc8OWUmv8f/J4pgJ0NpTCDVHXvmkgN8ikE1p9n/L/clkdPGHN8je7kv/ggbGi5ZlAKFHp&#10;0lObAfY96p53s54djKqHY4f9heS65vw+swzDuF0+beGj6vBGZVfM8mNNZ1jJwdjpsdV6DK2y0FAv&#10;vTx4o1SSMG1rJwQrTMQMxp+9/SmEE8InsmgY4p5HIsgvqWWv/TOrwKutfY0BNBHUeLXbsz5mbk5O&#10;fSKpfzsys5QSFXFjWKUm8m6yG2/Q/9qfXgs3BqXYs8rKjNEslJ2v08wN1u4R9Nvbf6t0nTKmFlFf&#10;I+fi+GkF0leg7vCrXrEir3lctq0jq9LvQ77OwK5KCGlarFTfxMEJKOb0sw5xPel3ks+tT7UTMUYL&#10;Qny7g4AdYAR2ZulmifHA6xcVGSimpGK8qWOkKLDMN41nUOT6U6UevBVEkMdshqnykD8jdm9ZXgHn&#10;Qm0FKWLFOcRvArq/vO7dPMkdVxwrV1TpWn+X1x7h1oY2fxWwIpos+v0226Z/iT+kW1QQcSIQn4Dr&#10;8wkxGUKgM/eF5aAgrHtdhxNa7en9plPVj6uq8SXObostyOcwFzjYbRC9xQFCIQWn6FkOMOeMi5k7&#10;zJvy829EThl7qhCSi89SoqY0DuwEd90lHOhcjt8GyAlA4LRVd8WyLqglLxOKaVhJ8PtCZoJBTe6J&#10;LLvIDf38TZJXFsoNXi14ui7kYDTdrxiVwfpbCeG75szCYlFXh6JS0EuPJq9wVzF+Zce55Lo1X8av&#10;oN62arm/zI5PAySs+JmUtpjfWpZGDTyhrq6uZIAHnkj8OFKv7MryjzBh4NU+NGl7xpx5ejcqcP0V&#10;Iz3YRwTNWnocuMGRNChrhfj6+0mOtB9SoZEun2MqTAc5koYMQgZ8XF1/lAU2YZ6ilxmwO3cQozWm&#10;g8SGasIv7tIS2daImzPfpzrEO3M7ctNyg/w+YSGNJaQWh+o8La7QpeL+GCtVBK+kmxwW8RDMdCi4&#10;2h8YcYTz1rQdDGxwKH9E9Gy6qiDXH+P1wzWsvuM/b5WzHK3yrp8+cvPeX4CuRAVGDdvP3TDdJY/t&#10;XeOzAMc6eCQodJ+LSuzpY1zZOLSQF+ztjePd7G3tztdpmnwrKb3ipyzm3218QpwKS839y5T0QB4/&#10;gZX0fxTOArwepWb8h+Y+wCkE8NpSdqPSnQSrsg+Edxr/s8VIRNWDdeBe/c2v8b0eaD5Fi5LS80Kd&#10;XtHp0jZGQciTHu9jF7wYqbCJ7amG/JbEH5yqrY2PaR/TMmZDVZAsVFqqlLKQzVeWw+ida94eBqL8&#10;qxGKVeIZEhYybwX6hbZDwo385LlUBw+lrPdWTDvfI0LpS/d0f/jLiIUqT7ejYaLZpq5jgqb0Bfz3&#10;r+6NVbrNO3+jxksgH18ASXd2nGbdrtK/JHr1xnDITMmchhYqDi97MkPP2h8rVHg1nAirSerAIVit&#10;XkNqXtHQvPX6zXdrnj6wP66Uc0vwl7EkY5h1AMQk4T+rKhtj1BoqzP1nOZ3R/4kIiBFp1vPR/Z1K&#10;AZtk0olXHV/NJHTkGU0GdcZXS+CSABexSkdwt65YjhasL4GrgEhlDCdhWKNHu9p9bwxbpWV38y5T&#10;sAaen80PU76m6b3TkW+Uc9n7r/0JmSJD05sYm56vQt9ykD4BNj0P0Vw8HMfc3JtiYnB9uBRaFwpR&#10;LAjYkLm7vLjQPPjs00Fjt+6nlumc0vtyYnsRB31hg9FenyV+sJHcC2csMOtcFgWqYZiCDnMCY9xW&#10;Q41aYSx4Qsipp78fpSrtWWy7OMCzFxX/bGo55dj5xz6QJ0paa0YhArYZKItHL8sgJZXY6Iu7zFPS&#10;Uwp/JdJQEN+Lf/K3gaDUbOtc8k1xtO07AGTuKXVyAiGissCmmOjN2TOwPKXiK53uyXATo1201tMw&#10;cmGEm2y8p4HYd2TIoIuV1E1d7q0pPoNkpkrFuCSSadV6TN2lT6Bi+SxPIbfzRIS4X2SNBspSn3t3&#10;gTuymZeH25VRLXUAtxnKUP9F2C+KcLESwl7MDX51oog1Myi251XZe5CtWCJPg3bsMfKS2HQNfVwo&#10;TV/GXaWEJSpvHg8ixMb8edP1IF4wsmkw53QxYxy/syZvJFT5iclcirIF2Vuv+awYHL/exIvJPWBA&#10;KBDm0oZenFE15TMWv4WS27/8TUjsBNe4VNW+I8AtwGDvyIXV6g9otD/YoaZWHvUQDZ7AAZTivfAC&#10;iz+ViICAuTZ5jtLjs2AFkTM+S7eSZGjd5zD93DiKwRTsSKxwpcgq0wd2BGIcYIl4KDddmCLzeu6x&#10;V8syU2vV5QlWxgLdU5+QBKakw9BDw9DDlJ7XVeVSnebkUVv27MoKPQ1vf0BF6+9I7JJ9+yCyMbj/&#10;nluNONnp/k/pGRe/Vs255UcvhKih28b3kAhLntRxXgYXIe6WSSXNL4hIsR858k0vH61/k9zsyYJj&#10;R2ubveh9b5eRUDKpxnPVKBufmrQznZf0q1v1trjQ6BbCTDoJIW3lwRaVET9vIMoLZKzGMNPV7dTb&#10;Qz0QoORW6ZW3r7Vr9DbNIraufZbxDwiZmQOdjeVIArt8VlZWOpyXROxwZH47A0xyOJX3z7E3KPvp&#10;PoBkOs0TxynPVb/4CEO3zs7ONgAkE1IPkuFAmrf7zrw35OXl5TaqfNbh/xPo66cCA6LQwUSgNSUq&#10;KspvgrJb7wrP19ltv1wJVQiZBeUWxasDsRfVAYwR3RJsih7TaWnZGvFjLz+zafSy1T0RnDgem/mt&#10;7C2etIygTosJfwhUKlsws4f33pyrTYYTYL0Y53Cv0HP0ZSTxKJM4gXUqpJ6zUqndRnYr70jG07rJ&#10;Oxtus0b6KY9TnF9IDl5DBqdRqrZh6aVCzkUkWJf6Fd49ZM6V6o1JGsIk8c3sC2tO1NLPE6Ue1sy+&#10;9Pj+i+a6ZianXUdSGIcEfS6t40Lms/8djIJTeSadE1hXx4lNEhJtqDep6PEGJ4/Lsae7N4CiJ2nj&#10;Sxa7ADOLd7vq82VJPpUTDqIBh96SuxuXg1dq/9HcmW18P9YrfJ4kiuWn22I3GVVsG6zxSXFDTcr3&#10;Mf6doeRzQSK+2yGVnBRPNd7ulqjloB5hkk4n/mB3trzzD0Or2EY2Le6f0YNjd0N1jd+19439Bq9+&#10;+Z7h3QAs17Rhw3mCoVu9R1TCrrPLsKafLFfqOoNapw/kUieT/CRoKSBW2GMlhbNEX9KkbCZgT2QI&#10;7bC/vNmMoYU1pY2AX83lCcHUjjzeRL/jiFdrHuTk+lrOnOp48XlnWeLdm2gvtpAVB7F8dhUM46gt&#10;QffO8PX37p1x44EeeMKgkWrOeV0m7ZXQbk12vVpciEXPV82nDImNiefLUI9ihQ4DHk12dRWFohhO&#10;KlFOkCvnpjsu0roptOpMk8Y1IxS2od6vUI6la6PJwQxUQkNIVRMjlV7zi2fsvGL+VMKpXNydko3V&#10;telkeeL/puXIAqoJcgOeQg4eC2ae0HDdVoizDunSu9QU1X+WyGKC3bqEM101oBqA/lSDIbjqW6ni&#10;UVjTpkTpiZhPH6J0pfCq+oY47CkfZYbWsHwxb+wwzKVl39RaAIuaUgl4LQ9eT7Ho5hhcVil6sRew&#10;xi1Hx7mTxsMIvEfsPfBqtpIPpearBQ3vccwtX/eF2IgIO+3jJoWzfBARLG6yVe/rnpQ1lDrUolNl&#10;lbQyBw5SVrpMyGJsJljrEvERyx+1Cc3KNDVoICr0OWNsfrxmYpmRW8Gtdr3tnUw1tMUVbuhrJPi0&#10;e77LMTRJ0xBGWIu3iZTTiz2QTRwpithnetHaoI5lJSH9nVoL+wEFJdYgxYc5+7uEoPe0aRH91gpF&#10;zxHP/pZIX5hsYbEj7PAU+Y64N/SanK1EVy/MOCHsecujgjd0VP+sngUYbwTJh4vC5YiHaf6Bkcl0&#10;t7Lz5labSYHuEsPstwZqg185tOeFMgvp7Jlide3yeEFd4WLqXiLCfGfZ05ihmECjXKibwUEtsSH+&#10;8RczjDDmQQsxOTt4dxk1BJWarEmch5os35TjKIQ2EPI36JyQ+EsbGct31HTHeUXmVA68PMO/Z3pU&#10;M7PbdfHZ7/Bi5InsbgzBpKafU3Ao1aoKsv0+SmWA1foMbkVS2NIHJjGW0KI4tiuOlfM74pojdmAz&#10;Li7VMCbRBqfLzS0HORXGPoh4WJZ6B+JJHY4M9++JjmBMjpxljNMShsYpGQV6DVQ86b7CI8AcTk4Z&#10;OLMNVG29jcWJgkT/VH1ewQn4x8vzM55+vWGc9Ft4uTtTyrKWxNNSzDa9lpzORf+jqIhjUfPaTNrN&#10;Zo7tiJzJPkYA0Dmih6Wx3zykgXXbDKeTnEWj3+xO5I8/ARwueV32noEC7DGJpoTLsN9u9HYENf72&#10;3AmqzWiYoMrSGsQ/cW0CVV+UNFjk17rkzxvSQZnNuGso/N6qPKkwd2zM4hEV63Te3u9F7gNxfoCJ&#10;lHbnS16uvjcJ7aGJ+xFFSMjKUo4Ds0wUuYIEW1Zwg+PDsyeBq/RsCQSDM7SyRokoQ49101/MA6LF&#10;rtOO2NQ411cbVVvHbf9MWQWaQiCZ4Xr4OtF4jtgSW7Q1nQwN5iBqIGfbM7WnWsExF/Tx8bW+8LB3&#10;UCtUi2sLdZpQoFBdT31dH488p419hCXhcPGRqBUI6G5Kb6CqaogooQqy8DIgFvMvzA0HGe37/ZOV&#10;DAftjNUJIhr0Imx81OiMfQDCf0+phcyeY5zJQ6L+tk2KPj4JL8V3OkxDZ9Lu87YbeGF3cKyof3Py&#10;jWnWx86vHhINQm0sJHXMckzcKxTPoxW7RPUD1WDZiWBc7I0jVzEJP0LIBvgBIKH1KwfUsAPfurb6&#10;C42yY34x+qTkNKHMkUGG3pwRGUl5G9lWRxkBf9xmBndoBq112eQ7dbIRzkUf84PZQ5owm/tInYPt&#10;JmZTouQx88JxQ0rcrk2m1Rk4cPfVSSmp4ix0ovjwzGqIWKMBF7y2uFh6xilEyL24opzbTG15Hyyy&#10;4YtFzPS9pCI61pnHP4BluAgn0l7sBkzdYy3tDzdIihzpgvHnn5+sx5FoMZiSOnHlWmL92xf932xf&#10;HnQ2SH0ixt6MItEF+B1/+eZDfoDU/InZIKkTu1d94ey6W4sm/axxiHyhqaQZCbljbL6As5sOELOK&#10;se3LAyovmbz7IufDXSyTs3Y8NiIs5HAJWiIFATHZ1+38VFo/sEjukDocu3cqLurLPIEgmVdxeuo/&#10;kwzz3JsU3VfvY1mJ+ihIgl8CZ+/G929mjpwssqlO0yyzzTANyYr9jVKYzYWdeHj2tYadC69JhL3Z&#10;zgW+HqkKvTmNWU9EVbUlvgSl7gQ3lc+8xoBKAF66vS29MMSHxVlToevscFc70KvtPDDOkTBBhS4R&#10;76vu6btu+COIa3FvloNbMXUZN3qNtR//JtgczC+O1uiayZM2fwIJYXn44kgJ428v6AGW79mh2VLH&#10;4bGQxevmVcBQwyJ7w9LRdrtYDRg3/y0l7UeDdhJ5bAQcj2VCAelgrtdvaA4A4B/dPcWWeertz5e2&#10;9Bi9mb41lcNjas5c8gzJQlzT6q3anJE8R+0FZNjB0ULyvFT4gc7BbX1gndBeFl7pIM5NGKbOyJJs&#10;qpchvN6woMVVIseFbf7Iyzin/m3A2wSKCC0UjpSnochzeEoOcsDc6suOGzNFlIhh/yaedxpupBC9&#10;9AMXqmrZHF0pdYrXufYcsfbfyifeIBSzx1IuktojR0Bh14jijFuCJhpaumHVTN0ch5NB/ECWZoLh&#10;YM6Tks18g4o8nsGpXcYIz9DQlqmTlZv8LsMvp48j/M5v/hMeHqxf3WMwsocPHxbh9kOTSAowCL+S&#10;74RcyPEohEPexnYh2UkJ7SgEUz6z2+xV1YU9f1pEsPsH4P7lQyoS7uYCPGSbzdN0mw2wvADlwGnN&#10;LCB4Q3YimjKE+cCETYJ0BQzwMo1LcOg3NnFiXDFaeLb2/jQ56tDreQ7YxNQaPuzhE+btJzVB5aLp&#10;hhMyaWcqE33PXavcnYBaXCzWYe3B6RDL4xSAQM+cw6heRoZWunRFdNAmH0b1UIhZyklm3HtqJHUh&#10;SeflF9des4SxhTFjK947KfuYGF98edps6pVQ6qz5/Z8DRRbanse2pBeRHrYSCjq/wSkJjBCY0tWW&#10;Gtn8rzXdxAuD833GtTPbPQpOib8kwhI88Vzmq0h+QYF8zB2qz2go3E72qwC5MCz5zh7oKSv1BA+U&#10;x07fyUiUF/Q/QvL/a81idKAq/481++OvNWtiYgKw5lr/n6cAa+YFtlUNJrLFUvLDYDBzlN1kVzi+&#10;Qv6E39f2u5HYSC7gR45obBTxZglpYvSu0P1TRY6BhXrsm+fXKgkRTJJdVyA66/dXtq3hsjvBC1MO&#10;2c/1jT/WbUPD4kt/TIu4ggkLN7uQCam44v5NWTxnpge4Sq1F34tr5IVzY6yFoK2OgMsxzZC8Meml&#10;lwvMhlJ5ablRI6119fYl3jFOJ7GseFeI0p+wFtw+q+em9wKFyrWhjz0kPI1JRSmXdfTQUBVWaoSj&#10;RJIKZYQ07PX7imrj1F22vTGPCBpivjupCVvlWkrXkNs6T0w+QcIPouHTeb0HH0X/CjTy4SD48bFI&#10;QUFBF2sBOpNsMui2K9OCX6/gTjRIGB+Me8l8XMF5lQL4Z//RcHpCiGHlrJm3i3WJElWnpE/4Hv9L&#10;zAKtAAux9XRFAh4vhosklzcEhS1l+Tpl49dyqDJflKxL4wfz6slvXa6dHZhxwbhvmAuWNt2fXt6h&#10;r34hoR8TApZCi5eVTB0PCxTBmowzcU1DAP52QnHfZ/aFSe07IRLr2Cw/W29nkSzALxzdPvFG8JnG&#10;pMeBjnp2YK5JbPlZdNfBYWV2wvfSKn4q3k49gNxA3IVaS9sWpphPOCFDoeMQorsD6tQ+TwN3UHej&#10;fczO2GpwOv2Sp/diJlZ1fcn/GIYJjUa1BLsNdOhWAwODKHs+gYFpWjSjijDiyTCbXUxxmTcFaeIj&#10;GPNkkA0TVi1FuXcYB+vLZcWhoLE/1s+fNg2AaCL/rKW9n/q23SQd6BDefvE2FJTsH1e1d/L2peH8&#10;CxlnY98kcsbotXxEEoa3T0c/Q4iWvhxMLrtQqSW1lHmb1hzYOQrPP2CtkOWJyk9QTFXTHZamJNcA&#10;eQhvZ6xHPg9Kr2H7yKzyoRfQUpooHL27pLqB1nUs9T9Ay1wuH+ePLjCN5qKVC4tgcdKzFAfqigjr&#10;xuCHkyRpRj8Bsb7dkCz1YfATl00GakB38+xLo4tDBC/5RQl1Dld1XGXu5BrjOE1ytnWsLEv+Ch2t&#10;N1Zw98kvzNNeU6e/3kavIMI4cNlZS0kpPHmHxDVJpEJJGPE6617mxgYJV3BiXeu/oWzeRveCG2AU&#10;/+2WxQD104AnyWjM9r4bYAp8KIJXfACS6o+Hvx01p5IbHZnOHzhpG9O/WSVh/KoyIp88483hRMZY&#10;xqFmV9CWpKjUInX47FvNkWc8yrMb33wF1ivdI03akjdNeSY60qjkCe0ix/l7SYxEM0Pcj8o8gZ5n&#10;68fw5JDEo3w7K2upjV7wBJBF1GWpuZq4IbfdtZ9mDOeDAZuM6u6cx2vh3SheRi9nQXq4yMLGy7S8&#10;24ehvTqdJYzLpS7A7gt7/JVllCh7tmsjK2pcbtn2mJFS5AQcfX57ZvvrCdmdbMeAm0vSv80KYcQL&#10;1XZGvSCM9tPCYxkFIDDn+YpYmeG//pknMVayv9N+55HzgCfshGO9hFwLy5/JpP2veigYfuUajCOg&#10;4izwX5R9dzhca9tv9B6dIATReydEr6P3LmQyGAQjaiJEDaMbLTojemf0kui9RokWJREtapRgS74l&#10;O/vde+e83znXWX9xcQ1rPeX+tftZ1DnjXDNU7jredFokQCKh+9R5e4dVvlW4tfmz1HH3lod59XuY&#10;dDTs/Rcz2ACEjN6xj8VegisbS1nngC/cjkGYA0ynkCWJW6mfsUakspLmLbleuJtU0YyoxjoNf1Oz&#10;E/Acx6wJXZnGahqW1KmF7w1FSmvy7FdFOufgi1x83KVxosPv0vY9oc/jiGjoy80GeHRFg6I+5MLd&#10;M1bTPl7G7GpumQKOIpBFHtP+zQzVr5j/WfVpxhdtZ+ZHgGXyD6TZc6jMs55KA6OVTirFwccOvhkW&#10;zNtQQlpxg8R5tyHU9qMbWM+hHAU4XSfPtO5DXwTfecYgbJpPG0Nbr4AeIX9puVr0bNgmfvVNnimS&#10;d92VsAsu0MyooXpYJUWF+pqfPZD4Sc4TKVrbGdz3MdCJJ378XA8nqCrJlWyfHxexMz5VdVM87CrL&#10;MbsFEPg96dUUxMEEt61AT0G3G+U9Umo46eXPvuHPWgJl9dQiZSxL9KqJHYUFMJT2OA/+8LLvi8AL&#10;nn4R4d/9KVaIXAJodA5MV/S6DP7bmKIpFtUNbXk48KZ3fjr0WXTx3uddt1QCwgmTkhhs+JjobH2h&#10;vR4sZIdTvpZ83lWsHS9NRvz2iNEJwDCqxZMPNu6LADbKmIp0ijyzhNfLJY8tJEWJzSHlfVHVQnOj&#10;32UZZ6iCCYb7z3vKYaRH049XTkJ++HdyFmYEYel+w4BDHnSFSkPHc+78sUH8XMY6fND4JFh+mUYE&#10;0k9iHKQZ+pLBzhHQpWH8cVOBEK4CWSba+a0U1vqB4w3zpxfubLfySmU1ZJ50HAOz3if46Lxrcn3J&#10;938RgWcIoXzlS2XA2oYmp0y5JQFTG7CcskPM+zFBGyxdTW33kjTZrLB1zjFWjUmGUqLI6PF02lS9&#10;B90F1KjaRF+Y300VlO7a8WrpWq1yR3QBVNbFKCHzMhUgsTPDnhJfvKQs4/LfPHabDVQSgUaqvhfa&#10;rLZjhyRsUWYPDAokZDB9bFr49lh6jadwtjmQrrwGcd9kfHnljghAtvJvqXYYt+OCXrMKbUoF25QJ&#10;DCVBCeQXHzxi3zK27jchSmkYfXeT7nZxTqQmxx5LAx7Kq/OFLFpA843T3Nh8qat75Mf39P1xzBrv&#10;0TCVwuJCJfCtIvPaZk1eFDh9O146tv9lKRtRYMxD49ceIBqphNkuVK7arUGDAWKIn8GKiCJmmvHk&#10;xDC0JfLf9kAMPOtH72NKqmubos85yOC3pDv4PzB4S2qsB4adc1Hgd0DVvtNzTcTDdLw/PsGExM/Y&#10;GGp58WEx73Jmy2KmVE9gmTFHqLYewmaiseMBokD1pGCSW6arTtUffSK9xRlVIYnrsra97Zice/Y5&#10;Z58QwdCKZ/aYqmFeZV5glPJm2IQSG7eud82dfFhh6sD8yPfG0sF7A6tnT7+lMVlegeUUienrbm69&#10;DAU0oQTNAzmhaVKNOkx9rb3EWRXNT9i+joHslEQkFvcc5mJvSvj6XdQu7DrjdrLyWn1qw/lF5k2x&#10;RTJE3Y10qwkp7QT58BvS1ESCzNR09A3mewUj3fQajbi5L6frc+g6TEDA1/9+Yu1ZaG1Avn53oQG4&#10;gNNliMzhPWDgNKslQO38PJIu7jyPcvvYS0Qn9raw62RnttKioaKuzvO6wWGmLDAWXgoEwuocjTQ0&#10;hv4fRrz1sz+NeFFWAHajT83MYLsqHVBhuor+9DFkqg0b67in5iljCoJGIH6fYO46JkNE4glG3pfr&#10;ywcEBgDu81OOUdPo3n0CGIYDkAVzX4GMB+6KE3eUVtBjvJqkZQrfcaaWs5ZCfDkAY+8LLjtY/ujG&#10;W2PXbQ5B0OpkEF3f/hn7if95QCUhbPr8Ci2WLmYa68xE/1WIU8OCs9gaGzsZvKSES0c61YjeNZaY&#10;VqR/eaVQGQIs2SrPcW/szCeDnONP1s+T2DNgnXHWxGiM76dp7kbqqoKWlHhu0GujbJcncBDwGAkP&#10;jGfkZd4FyC9+edaE0OyxQmnNytn0SyvcXgFS9syzeX36VUOhwQI19s5PSZBQXBKCgu3SZ94nG2oh&#10;7Q0SQDRgy3Ff+m8kcPaqBMCNHGiTRL9G9HOLwHJJacal6FzkHp9HsPnhlfo/FK6TOrQRrpOCKcLN&#10;o2voOBnwJ3aUGD282HxSjU3O6/agdrnS1QGLFiPGXLVx7gvcnrVIiRkNx7ayeoevBU1x9dAHMQBB&#10;iW6XuD+z+xa8qmQjT6i7574MiBYE0l39qlL9aXTa7GaX7yEPYJwcNMQJeD2dT8YOqbynrFPDqwfm&#10;YR/fUkI9PmKiowEkp4eUoAkZWFIRIyBC6RqrfLdDrWsFku59wMn+nktnE1nBYZk/bWKs6GRKzbdl&#10;oC0Zaq98yJr7qPrWVJDJcBasEw84e63XAzly5zATvfJVqIxPmwxHlBnfpEKi0b4vhuRcKotwZq2J&#10;Jbxv4Ng+uRppyjL9RUO0OZx8t1xbVHIAQU8UU6ZWm1IhPdnyLtuKjzrDpaGPmrAnP/LN2d/I/Dtz&#10;CleR6Us7M64XcBUBgi2Qt/d8iKfZIn8/xFt67p/cGkiuDKkMjvP8pUvk6jLGm3JRgCR3FidrRlcF&#10;Umcft7fLwy8DmpmHoCKbY/eilZj5qOe2z+KnxVqJcmGJ2k3ThGlIV0aN5Nl5NF+i1AOLyVLn22oe&#10;+SbubID+kJYZEic8D+nSgo8Cuhhd94i1HhzzfL1r91Tpbq5pPymQZBAhBHlBkh/FhFnBw+37K8NW&#10;hPo6sO1Nwv7YJ4AtdJa6IwyeoxjxvaSBvbekskxF8d4Hhr7w4xtdFRBmsqp4SoVNrtvVObyLn16m&#10;dxrsT1hJtM8SbaqYOBZEt4o1DXyybV6pG2OvlNcpkD37dFiCg3jvo9IYpOqr1LKtRkoZrUKfAFiT&#10;fn/I/JJvuJLRrlKLAcat+Sdqx7VjkoZrHaJcFMh662pqrIslx7bZWB5a/rbZ6Ivk6BSAU1ECuOCn&#10;j37bovsw4n0G108Bdq1GINzqMbIOYX/ay8gvbBNCQIBJi/EdW9Zsz0aeh8xgxl2W3EHnKbVSKdtc&#10;2JRhmMUxO4HJU0vAo1JcPKo9uVCutjPh6WdbZZPqjGMrlfWOv+SgwI+3dSS8rd+Ya+nJZ63IOLMW&#10;yVvFau63eAxxZlDz8FS5227wuH57UKOUOyxD6Ntr+QNJyAExF84PVcrNSREjI2CiLqjMM5ZLddzh&#10;8wQ2jNq5g5Rb5ZR7xWfvnb4MxKi9fqiG4nQa2YQ6TVnZp2RAN1jYX0wxRejU8cWAVw3fZx9J4R37&#10;wT34L3FYcCUdNdZo+032tlysFdWajy5v/M2OlppCGLiHxssS5UBmVn/OyIWaW6sOgriIGuSTvZQv&#10;jLxUXNv+rP+UGUcDVCLNRNJY390rxCn/tfKvq+E1KCAOYQa1jNgVcg81b2fM43VW1796t3U8crw1&#10;Ss9nZtuceUV8WeRzX5vhh2gX3WP8ztK23r0izxBmq8kVjotXahk8LasezT/yCp7oatkm9fVov1JJ&#10;OtHmuFHJs9ywvR3Vm1Z7MZMUpUqLrYoxfYh7CEnAaX7uISatrTkzuM8u6/N25tqNKlHvDoIXyc4b&#10;LiX5yzBx1CbieOaTk3qb+Pb238RubU+FoEErgKe2vBKrktc9JdZ4xMtF5tET9FoYwiWSOmi1NC1/&#10;kwXFSOFys8si8HTpBvM3NZ1dlnUkboyaFCmDyye5RzfsUxTRNuXitQ4+6LGQuU1ujfkR/6csHlfI&#10;JEIxa3Wzi5bP/kWXzLFFxFOiLT9n7An/Jv5I+OO+JMes2ZOfUcT6eNg4ITTOWgqT0MxetZvZtREI&#10;d89eEv6DL4XuYJSwCD7mp/k6U1MstheEXtPeW9W1SiiCIFdlk0i/GLpykgtGwDnMUpoyTZHdSi7X&#10;rpytICyQAMBis3jRPeCqAav96HpMct6K/mGDb0fjSjhkn54GgLvlrHDIBsSyX7xc0nPSYBOqRXSN&#10;PBQJzyWGbCHYrgqY48Pbel0gMYq86SPaM6upejTOZd3FizSsH+ExIXvmzEXj6EJbLeyn4k9tVtD5&#10;zSKb2vExBF4dzGD6iZ2l5JrAnN6daPZz4opgIyeKZrj3veNBm4HhPvzHNP8buwDiKexO3WK6ILPf&#10;IVUfU7zEVzRPEz9eN6z0oFGQdt5JUNcqDCrPARDwZ22QumibRNNsQcdgfXZDWnzlSjLH3Sda3glY&#10;Wc7TgDkwtEVB7TOwxX/WgkaErM3acqQEPal9O42Vkv3tMprjqAX3aYk9Iw1xH9X7jx7ontRuGaWw&#10;SZRyPJfW9GEV3YZqQn7Ibr2P4UYae7ojPaNalW59vyuATg8bR5/RM2aP2dfOLXnWHwwzjduHX8s6&#10;VZJzyWbsmOuuBy2WfIf0GKfhfPfP2YNtquLEE9jEzW7MbzCWwnTtadK4bOqi1VjWzhL24kd92lY/&#10;V+1dsPhxbpJlUHi3iU8hEl0iZH7hUMB8O/pHBqwEZSfnDveq9dyhuf7Jdf39axW+UTLga5jd9aq9&#10;bPqkfL9A0oQF+UZJVDLY/0hCtMGpmX0K8ZazIcL/rkqFYFjXw4aFtgeVXuZOZrfGv2W8BU6rSd9y&#10;l8xsTrEWSg0hGMOjtpcAPHYlOu6B2xv1PAmSE58bhHbm1KzgsG5ZzDsM/T0mj8MsgKB2mO8clFnA&#10;LOq9zQShBP94zNLewbRJmH0W+tLp8EGH2bvMl49RH3C/UD9DV8SUCpp5bZtXTkB7NmWffBte1/NY&#10;jO42NSH/4xoot+KYYm4cQPI+IDgnA+VQoo4ypc2bSEX1T06EQ2fK+3+Vgwi0K5XsnW+L/6yZhnDa&#10;cel4oHD+dIoAmAfIem73yeH56Ezgw800ddtciP3k/pnU7ZtrN4LYmvqf24u+a7LuODwTRWy9VUkI&#10;lb93tc6l84NuHNi2AIk/M3e/qNPYEpf5AxVIaRHwHk3Y03Ezwi+Q0XHT2a8e642bA3xFbG4cJzak&#10;Fa3SKgPoxG361kWcyw7jp5MmIG3GbwA1mv3Q7mtaqK4vevEymiepPaBMhHkQcu+mu/yLHNvYsLIk&#10;ND8BwSByerzKWe7TO3t7gODVRXDWOLYRXA7jyxGVoCcRdNUybM0sE8J8FFpY01CopmoOlMXcmYrv&#10;z/j/NoK0T+UoKSl5kjLFyMQhQx5vLKmk3v5r+/lvwYSM/xZMuJGdMfNbMIGNDF72/x1MADLnifi6&#10;FhZ0raQdFiSt09f5GF2om9ZZ3IvVSk8J9nvk9H6SIIHClUdJwCun6IYntFnIGGJxmne/nt++yS4V&#10;IWlSZCRtV1W5qkLX+pIZFCu+kgHZ9Hwy55dlsP3lYPCIlqiGiMbQwEE/x4SSMI33lMwB/vbks+tB&#10;IaIaauBZNpcUjjXAPOHBFPmB3OyicTRZE/LcufH7qspbkWqZTG3faOCzGV9m36eeONAOkxqV76H2&#10;ZhsCx00/rpnRRgulChm382yyBD2crzsvGT/0uf+eIoRLN55ncYIiBNcQ3tD3kFrFHdW0kty3Pc66&#10;ecPSRjcUpcLrMJNW15PTtSrAQG0YJhhYaaecwaw1T3jc1W1/8+/68ADjmjWN0LLKNcuXK919FVpj&#10;W0O9ZLWJXSc0x29IsXOESsJUE+/v+dfw/cwqiJXS1Nn+NA38LR2BmZ3bD68U/PI1LCi3sXbUWeRd&#10;bSwlfvyJCOqdQBNg11EnSC3OK894xxhMLW7IsJNESe5YujSIVzF+Tttz0/FOb4mjWoce3Cwpxuys&#10;ZtBiHjWBMOwR8luaNidAEkD1VKooUUQUzt3vTIdqybIMTl5oPAZKnqzkgHP3CLDgASkp86Yvkvdj&#10;VFfmWsnQl8Q/WAx2Asg7jmg72BKklgz2qxd2/S9CxlrZZBRrGWJVUV8eOQt+jUSbJw7rQpwTGOX4&#10;QrlVLfJUeN+mdhZGKdBEyTn5eNmI2JAA1aZHgzRCvsGt26YwTsxcVKoQFk+1JM4c9yquZpLN6hD8&#10;+ZdIEWEr98IhB58rOddMUF7cjsx8oqbm5+Ps4aZlXTHShCoPDQotV5pGFkaTHXCxoZC2qd/+hWN+&#10;V3dDkSTg4rdBr/JmOogy21NcC8aMUk7KhPUkiMibN2AS0g/eLL5QziYn7BmIMpMMztLE4UN8kSFu&#10;HquQizGrVqaw9IRxPAg+iXzIfVE/oHSfwUs1vcTNLAqaUG5ye+OxJytybZCO9CKqBSpQK4GntEJx&#10;cP4mDjZhGx5tB0sILvdcIcqnfBw6Y0O9GKA9WeeiwNS1HJLTelof6hJCFbLoIi6ClWff8z7UJbIw&#10;YORZxd2EgtUR+RYCvXHQ/eBN9K4PTGiFwxcfmoa9Ew18vA9CEntCEtcdspK6hz791d3Fg0ErE+Ro&#10;BKSYrPXul2uZplyjlHrN00nfS0o6VI11dWvTv5+P+kSATGqEbZFAEJjpd+SMn2o6KNzlijpQ5uec&#10;kM8K6TUhi6OITTgfzXpGrL17LK48gLH32oX7AmN/+IabQuRZZCj3daRt5iujrxHjpKpGAg7tgN6t&#10;8pCbbu9pH+N7sX6szpGeN6VxHWjWTTiE3V/0PtMQIo0Wm+uMHudULWKqZfFgjg8Il7BP/W6o6E8n&#10;IPRg9e3qKJgm+g8iiKfnc+4V3rgf2jAy1+Yq28QJXS+dwmTUQuYsoROJYZ9yvvy4dALeaHX9ract&#10;MAlAZV2072tTRF8Dsj15whXctzR9goMiBMDjOEtMofQdUEX0/ZtZcTXmINtvpSwPhm//Ayr3lhQV&#10;2XAyOSMArKyHJB1WmKupoXZGZ7VVTt03KYPWUCdgqg8G/fYQ/y9gmcMDr44lMyFjDaPjQnnz6vzK&#10;X0e62l83UNdyuxwZi6eMAPIcDQsXifru5wod8qdcGSfPFZyT+MtkXRsa1cdtu7Vi0Ou3mxsGTm1Q&#10;1QhZ1yp+SlcvOIGc4tkfDOlPdcJjLTWemybP9n/SDmMKKoe9Sx324yMFcNO4RfIExzztyQiLvwgf&#10;L5LbukK5SLmj3Ubz9Z3tcdMwJYHuCprDCsF405dvHGup/spUDQV8MCoC2JfPNd0ii7ahGrRu9VtM&#10;4YhyMkq8enJIv6qt/DAjct8EgCDRgAvw0+hEEUJd+Jys7MJzTD+Y/ttiD1WgfkF+fudF3LstkWpP&#10;fCo+0hWxBwVUd0ipcOOKi11i+afm14lVAnVZOD2NJhaU5gfmeVY5zJzSeSbXGCOZqr4a3mdtae50&#10;1vOxPf9AwffwIcoO1+xh6yhWH7Q9CDYbuLZMfV7MTWOxctxUmkeQwRk82j3fzzzUYUNyk8pF/O4d&#10;mjUBRpWEtIelSy5hdMn8h3ppgE0BpJnvwcvQ6B/jU81YSJj6fHWbQqSOjqs9IG/LpaLn8JYY3KMn&#10;eRPL4iF+yKhOePRY+2/Z5NK0b+Nfm4sSBu3kTM82BWAuYdcy1jNZqLjxbd6Wagxk/aeGyvFMXWTd&#10;GRcRNvT0ecUWw/IwUjpDAFAJJ/siq1tVIHVz2LIUjLVSGKQu6xwXoTbCFus0AcJglCOsCTfFVsBc&#10;mAUVIHNV88n+0suzFxmdBK8PaBRAcVhW3qOKbFpyaUxHD7yRIbGsmb3kcja1w++BEZQ+CqW5TZL6&#10;wWKn3ykNJssFvIdpHizf7C9SjQiWz8smZ9TWtL/4BKJSJ6ANPOO+Jf0ekxqbULtxDjZ985ajtWL4&#10;ff+qN9S4AO6Id2SmHILWWOrz6uoRQvP9AdD117CroxDlUg1tYLlIMiu7ATdj7OMbCX9jUw5CeD4z&#10;hRo5dc2MC7jdlNTQW+J2YMB32Uug/8sjPPzkiwf2tCQdq9xraUoAvUtkdHflMVgi894UXlGxNDYv&#10;vltiiO2DKpQWfsDAgdazHKK7OhZIT5shw+44Rzdv1wBviRIpOUlbPe4AhSyMb66GCMh4tawCpSqw&#10;HOb7ucXL/Q3BB4tuvIlviZ3omBi4nlf+QpkZoUWMuBjcSzJX10klh9yt4R7k3OTM73ERJLaHDuDi&#10;/xNnc5R9PMS29NTOg4ew4Ytg3667edeEe5LMbboJNiic6rADe5lnNVlB6afJom28AJMcEOKE7Nm3&#10;qbZQCHFRRdI0pZ4P0h9jtH8G892gx48HjajI+ioB6t/08oq4pX3B3eSje/oyviW8cRFYBg8suKAS&#10;qo0vKKPJvE1bpYFi2piJCqO6qfpF1KtxK8pf+y3OFc3SVtW0XW3qcBKfX0cPoauqxA7Nzdcb7h9y&#10;6bNlWZaUft7enFBNlt68+W955ijCzZ2T7vqT7oAPwMknwPl1wNXgvHC6GnanU/WgHNBm52psvwLa&#10;rJjzfKPbx5dEdCsfVy4AbbbcYnZ+vhk4eF7UaQZ42cE0oM2a15Xk59v2RFAOpfBb1z+emwSapHjM&#10;anwO1z5//qwMNElZNpLIEALxVd/xe1AtEJAhvlFXV9dBR9qK1WER/TNMTQzv7u/Cs3onzUZ8NJkU&#10;P0ZJiHgR5x3U/6bh8s/YuBhm/hXXs3Q1X675+IjerYyz08RZVRPr3JnaNx3Z7rxW3/rVZ+rCtyud&#10;HloFP04KYH+1PG3Lsqx5x9JMpdQZ0AolJGtBVw9fXPukHvlruYb2LEm45IwTa6xiHmWqP4jGNdS9&#10;2LQ+8wvTqxUEZVWo9Uu9A+hdVPJUQMEKekDt2NEcs3Bxpvb7lIXdlxaN4jOY+xqU7cN+CXR8iHHC&#10;GkPS77VqnP+9xcAWIpf36pDHdKyokwhqXCyeLx0VmDviqOJsdp3Xgt9JSQNEFI6ImCHl5CBR8dsJ&#10;mSCdtlSdXdeDBBXH3VFJE8Zb0SjhHXLySQbKNg3U0Prp26YA4bXX7LP34H9w2Hx61Olwss27unvy&#10;bMmlq1DdfCInTf3tkjAGLZ9Ghm6llK3URHx/9byKUDx+o0HWtmFk7L1RqDTGALRkWsdOsWtmK6kY&#10;m71Un8+RoLD1NHFZPgb9AUaFqcXUKiP3k1u8u/TwuKZJFW9JS6aqpFbqKUkFAnW/1S9rpXPEJgqQ&#10;5pEHOwcX6pv2wn9WzGSAhQE++l82CYf7z+7HPRxOxdqfTvGU/XVb+Z+X/lb4efhTdYtqAYw0L/ni&#10;5RB25b99ZoC5iEwZ6m9TV0d6v4XTZ+nHH1/sVL4B3nlT2Xo0WGZWO0wEPS02ACaSA6Oj33ew6HW7&#10;awxGRxgsWV1j5FduH4k20s7zM/TBdTqq0KMw072duHJdpcpXEKE62Bj6a0tFU+4dG/1tvmf+3883&#10;FhpcgWAhAjHpxm3HtXHX+PrjtyRInuPaF6MA3PizReLaBr5mORc6gwF7vJyPqsMBYRyhDHxI1q1x&#10;8nfgp9e2wxGFcNJX0tLi10CPEhh8ZzTi4pBQJqTW8OcKpKEZn7S9awukz4C4gf62MCBPNryO6mEG&#10;AuXKU/XOC3/4/zjeerdrGBfAgzn3WYj6eQzPcEBv7GvGZBPg97nsBQ3u3alOA3p61Fk5T+XL1e5M&#10;ryhKaORPu2Nc7LXsF2TvjWDamm6hgKp9YMTNw6guDmXhyTChNBzloloYnkPL0yIRJ+OO502gGf+C&#10;BEUqY/2M9IOKx4Bt7gPC8xHpD4a3pRVVUfGmTI+qn8wJwdO5l8H3AydHzPUeYB/HbquslPKZFmwg&#10;0qY7B9f1s2nGfU+/AFyJWOZbTsUsofx7TKycWwRJhSvur4FZDTyAbs31592OXMAwJL16H1aL9L8f&#10;TLzKk2S8TzPeYVOFRK6FkGsHoKByeXn4ZO+QVbfUh9XTI/iav0aZJl5/KYdqzDVlkm/uQIeA5fI0&#10;+bI+9gWwzSKBswnOS4uLt7qQg80LM+5fS9rbgVMFHv1Yf/M8jDl9lLnNSY569uWOsMGY0sxlgDFP&#10;HcSTJVl+qwA08aXxVRKkBmRYHRFfoQt3IHGpY95pwMQdsZ4goOoQQkStMTqQj0XgVUcljhS3NxkD&#10;BtWzy90G4FCn9PXiikIwTYmO7NVxsoXL+UowsWk7IVb23Wna6w4r9WHDUdWyAmBuT7oxfiMZ1Xeg&#10;nAjwalmagFK8m56eBoj6tdFQJoKRRlvbHdITwsKTYFCGCjRlcnKprCdUUVNUCNJYDHHQzHldZtyM&#10;peZeAF7HXBfJAQJT17DqSN8glW78x7HOpsxZAhpRXwD4HBxe975SDHXSlkepwWtG/5BGD6xrEWA8&#10;uLr7mSdg+6HgJHEzHrn5Q0HuoA5ISitW7o9IlSoqnrvq4kXc1VjOvG6lnicjRpK2g4mA51alaW6O&#10;QYsCGhOAqFSK7aDuwT39n31j/+dddWwo6oZldXfq9gKchS0BuCmV0uPrMTRpWNCSOTYACeecc7Mp&#10;HTKyeeS3TLdGeMZrf5qj4Odn9ViIF9tKRqPpUf5LVqb1cdz2w6DNZE4mnXL/Csz/NtYd3w3jsk8D&#10;ZLEzCiHsUWKgzsYJYz3jwQDNiEO/LfwhU1JCtpZPvP39d2dEw7/WRPVQdYdMhSeKmixb5osvwroK&#10;s/0jHJ6LT+A3+B9PqIoveZAXDOn9516uR0mdLeh6+hVGaTrmH1FaEv5chVzUoidAkzyYqSQr3eTE&#10;Ay8GhcMLTCJHvJg/IG3ESLpSrRwoKX2fMbCUikk5S5POjfnywPdj8HzW8b476s1bdCoh75Zphdes&#10;UUTaMjp/sEHbTnfynCkzA/xO21TUAVGo7WQQ2P3z8MNUIYrngv0OcrW512v55yX5IPRlDYIMUIeB&#10;f24dWXCUjbb0A/v4rUH7hooQhPeiVpmzt0Gh09JUE/E0w5WS/L4z8AeZC1mCG039BU2e0oznmNXa&#10;Pb2fBREaAHh4geodP1TZkj3J86BhB7mPOFrAdvSf62fvbVJk2uBzIij3jusNIPSk42fHw0Bc46+R&#10;mHnxTRIPO7hh2b9led8amPaqP3egh+TchqNBOnF/7lY1SFOeXn31thwkcaWktR+/6Od7+S/VgObh&#10;hFK9v26gRjzHttKM2lZuo1BGjAqnvmyZzJbdM5PC5ADv55zCUGn5fipls1+GbzNI2XRHkWVw8FHk&#10;kf4E3Rdvzg2OwmdPJj3DZl93ZFzqb5Tu5/feL8R+T9LhXNRGHr2nxTPMqlwVVQFzGgVLJ9b7Rd2C&#10;U6p7E7MWACzEVZTrpdCyo57x6XRC6aGPQI6Z2jXM+AGsn3yh8djNtSEMSq849R7gyRgCO7Z+k8Zx&#10;ZrnF2EG+ocmaseYGt3NPFspYsmYt7qhM7zZLfg9PPzgkP6QcTNJdq7+o9JqJK1lHg04QcYIwB3Vp&#10;SCFIicHoLAWe+dLWn6eZmLEIYqoS7ZweOAj2Y8k7o+3I64HRKMYi3My5uIf05xwSz18Fo4wimItN&#10;lJcjQcHzS3CzXeMlpjVbFJ4eipF0yODahqkDvgHr8sA7eVJudaBzDB9JsMl55KWa3ov2EHcIZuNV&#10;Y5YS5sgwyRBLYK2XJwGaNMTCSfWaO5730Ak6aJ3FpgHLCujNAhUT/7ljBN79hlkM7B35R0mbUhYN&#10;WXXM1kHufh970E31KVyUHe6q1JiWvU58Z0murKrwovRWn0ismlkcCo+1QL41+daGQ1SeAJiv+Jbx&#10;J7CePNhSvOMdoyB3r3yzcbipSgmH0ezga3lnq2K3REPTwaDXWhyC0TWmhKxUnztx1cSdpTnwgw8G&#10;GxzJLZvTUT3DS0Z64LhChznNNHYf2hCHpRwOhlwsd5MNM8HRfDrMrZlOkdYIeb6vDaRZBXWpAp3A&#10;ABNGhIqQiR+KlHeEkIL0F+9HduZ848ILaganE3UThIc+DdKgq+arrnCRYovuYkt8pfIQjWSo8C4b&#10;HojNrR2kaUqI9Fhm0aIo6Px1CsaF3DnN+A/9S+5QhVwOB5f7X63Zsg7/h6erDIqrada4S3AWCe4Q&#10;3GFxCwESCO4OgeDu7q7BbYHg7k7wAIsEz+Lu7nI371d15/ep6TPT0zb9dA/EsRQKwVUoi6HVBpNl&#10;Y04YF8eaX3d9TZrWiInWnViR0GZSCxo7ICvQAupCl6/0Dc06NwFEOkwZUTqYz1jUylgW40lIK+uh&#10;kyV+QCibgc0+IhKNGyy7GtVMLU17IaBCjCjzD2Qew2fdoBoSPTwIh4ggY42+Py8D+J5UL/jCCnFz&#10;QqKL1P2iSjhAA5JsHqhi5GT5LglApLsQWIvC+SK4Jqv1MQH/D1vwZhZl4Kb2p4ABnnR8Wl7ewUZz&#10;LWa299P0rZSFLM0ZH/n7VYMaJSAmGl8XTz9DNdIJy8coKzxK+aOo75P/2Hgk8XWSdF56OBiWzd9U&#10;lRE/Cij3r2rPxKjg39Fwmk9hMcMmodYokVQ0lC5mTf9CBuoYBYmM+NhEKt51tLtIi9jgIwOK25z4&#10;CnXREbNAVSIVEBDLd8D7AswEnvgAl9llhLGf1PIkBpASDxJaaEnMwIjuqHaiZROdhKyu85AEvTpI&#10;iRJSpZrJUInMCYs7S6mqU0MsP55pC5fRUUGZO/dd7dN+SRsoQiHt62SpkMoRkgyAl1odv4Hyn3C4&#10;4InEco3NBGlntQ4otaNCGmmZ7JJSZ5YrNWwbAl3QrYIFV6bHTH5TomQSDYXcRwXxgL/hUTJZpSDu&#10;fMpCpuqbZSziV1Dw2eRWCUiBFV0H8DyDgLKHAZIFMF6DAcrFqqogjqi5OFfl1h1+7M6LdEwKfxhx&#10;uHpV2FDJL4fQe2uFMhH1gANb6gvvslub8p/ZutrMbFeX5rTRa3OpaMmj55t0CCYPjVopUaEIZVdz&#10;d4cbP45yh2FLAl20D3PZvYQP8+SKlKDh/1XVw5iP+yZ9UZLIpCFn32whx+RgYRBHhK6ECBu9h47m&#10;rq6SmR+vU4d2FgwTvFcvTduvdtpbHzvEsjQcVWQXheOjxoivdUYgC6UEZmZ8mYIfSDyPg+flqalc&#10;lAbiRMlK8pNwgkuXB24X1cGsCIMo1BpfGPGLQ/+BlMY+y3DmpEKTQzze6jIUBq7djwaiZFdBvo1c&#10;MzAdrGW8QuKTOkvk6G7EA5cPFQyaRVz5yCJJwpXRVh90FbJoXMWJTlkjDZIjvlbuyccqatf9+MGm&#10;FvHrR1rjQWsoptxtQG2CweeoiKV+xkzYCW+pJyZF5jCJKo+6zn0FfdQ7XXAE/8ZZMFgBMSDQkZ8Z&#10;Hz5N79/N9Wdofhwqg58dQDUY4gekU5qW/7mfmf8tmic5xzXxG4DqP8rGcKKM0h1NjOe3dUpMLIR4&#10;DeZojyGM1njDZmplxn6UGu8qrho9P7doqTBeQgHNkYgxH3dtEULMaWM2ZQLXYk2C7NUZ8enCy/6F&#10;Vf8jyYi/m/Ib2jvgX9bMKm4b64g687fGzK48+VSosGLhVohVCyHiKrCZyXzQxGSe2mopkmut3IyW&#10;ZYs+rQ6rgvUrv4JpGrIniCFlCsPKAGkD54Q+MhvxEs6ezw/vkH5dveBzCiP/6yFUrzxALqCW8v+J&#10;hsIY0gEPFpssz7prsMi+KjqkCEP3WFGSe0mb6H8c3phM2hegWq6S6TNRk/lrKib5aagRpESWrFQc&#10;9hCoJVE5Odsu8V26xQcWfzaAL/Hrp5bOZgzwR1TUIg/j8w4ILWwNtAxUui1ROag5DyrS/3b3P+Jf&#10;YM7VN6MnRZ9uKT5Dr2LEncJdcSbMWaydQVj7/Tl015mN8oNecYMlUa3DfiGtUdYKWWOJhWQofHBj&#10;gIHWlLm00fRCwBQ8UufcRGI5VGvgwmHuk0Ygv0BQg3uEX6/P5rNfIY7/eLnP/2qzg+08c7tByCLf&#10;FJMglK+o6z1OrToYlJjJK1H+E1o/PluitAJ400q/l8tjRKKFNlQdHIC26uZ+/9UB+Ni6lRyn34GX&#10;5z/dZmnv5O+FGud3m59Rlg3t7zCR+NdYHzdzdLL9f/NGb3NlUKqzEpdp44Gi0GS+/Ct9LSDOf8eQ&#10;6Vzyb9WP0RK/lA9NQVjQ9dP4vT2tnUFcxdO3T2ugzSCgRZfBIWCUJzFhBAeGFrJAGmjMto11B6uK&#10;jI+GmP//2ybDTu3LcgT/vynWWd7r2OrQkipCmUvu73OssAOEnwkPAYr/p0Iuuf9rsPQvEvxvIMW8&#10;53y3UgmNd/6NrxgKsg04BL9kY39HbxR9+5hM9evDHbIBeDT7oQa2wdCT4MfNWAVm7FUg0R6OwY87&#10;tPPnv+l5/pHr3mUXgm8i/dme4MlcdBHuJzqjXdYB7OfiwPO9MMHsUsPsqmgtJBuJcMXaPf/5c6IZ&#10;Y+X2vYU5GA0voCXQ+JZlynnGc8bSbJWlF10yz9dv5sRybxwxl8p3F7JLPnktfUhLTdirs4fRoTdm&#10;AqaiuplFAR5jxgZWcuYpImdf9+Agk3lXC693agb8sZRmNVq96tsz+PG3Rwz5idg7+SlAdJT2cme1&#10;C/raifDdMWz3Pe795dXkJLibkhb4ZnJnmUfTgZsHm0ePmx0H6UDt4PK5PPiA6shifGf3U+C+M1o2&#10;5r0hr5dkGWxXUgJaCgIffEyUwoUtaAsxLD53SgqExE7q/LJjepxyxE6BfjCzGVXnpo/xO6bDIK8O&#10;n8ppR0A4QX0BZnHQfPtTH7SBSqxB2BE9xwhK6SxtBZMCJ3DwgNALvd7mLxEZDkCUODwzUoDEq5de&#10;v3Ze2gpWLgwr7uJ+KgcLeV0fBw8/hoaHRVII4y5Ci78jQBIdK90VdBiVBGOPl1ZSkyEG2CRPRFI8&#10;7FNplAEdpk25BPOmYu2uCIh+8lggd+6ymHVE8AtICcq+zovPPmsXRSDp07/GNbGvonRlx3wLZqEi&#10;2NJiMoWJ85nbP6qwXfiFSiL7wenZwZzCOEug3w3eYenHcjkn/wyPNKUdBfDx8Rq5FoPWiTzb6tfW&#10;x5bKwHlqeUcNHDuyEKSa38xGob+HlRE+kJrWkJiq8Bc2sGccG2Tc5El2fAxINOv9mRTYhMeh1ABi&#10;OEABKRAOqYlEzk9pGJ/MDmlbzuBg1LM+hGDkuTkF+DbEfRVlSN+h9ybywDczGu2baZBaVY8JhLsO&#10;UviFFAILT93Hf8PkUYK/mWoLJ1hVxHh5wGeeQt+PUyki81DoGjnhu9WJuZ9kPlKcPuF7ErtSsmpI&#10;KMJv+d6lldX7NI/fbNH81ygdLxbu1cfWvUX1tC6iBsCRz+qRvWQtT1/1R+3jh4M9A4/1oxqKq8nx&#10;rFJ0yW8DCBo7gERw9z6Zz2loJvYLHUJcOT6r8E9LuYRNsqKq4yvfeCP4iJpzdYruPTX6z2JEBt6p&#10;MY56rNXvpo7jHAe1EhspMM00FxDdHAExSWzOqg4YTTEB9knWA9OT+CPALJ3W1FlFMzdpITV4hpco&#10;RzfJtL0PMSoaejCyFqyOPzcIwogwvXjwXe5G8MhOS2CJp6vo4t5LMBZ9xnAI+Z3b/WXlonuqjdcj&#10;9RVeOM1VbrbbOFMGwyhrZhhO26tz4QqODk4sAQg/HBhTboHH4XMtABeXJe/Wwm32yqEtPeskRuOq&#10;Qv8Ub//+h+ZAFWAG6d3SRyS3/vPpBbUiz82IaX6YfSA2xffSXnOfl9qjIXhQ1C0rvpPB9Qa51F3G&#10;aZwbl0rth8x+EI4SLAASPOappyUbcG+uHcdwFcROwY0z8xkRzYhwFYMziWIgmCa2lsdiAyaUx7H9&#10;ptLydC8pBEerV0jVNe4rqxLBiwIlvwcKghPShviiAu0wI+Qz2SNf0BZlgCUtZiMNld2JFIJ7ExnV&#10;XiE7VSmuqLQJwkHAgribg5abBkIVx5H8nKAqp0zkbDjS9Uhdekkiv3XrGbZKttOudjsqTZie15Ji&#10;DZ/jVR3MacdTbk8s+cPFuTOQwovwfImu5/UZ97LcfOPnGmSvU648lwg8mcEChWUct41MqFG0uo1R&#10;sBz5lEKuLt8cX096IHWgzTgC1Yxc8UrnvoBc3c5cIvJj5t/fMKxMHtFz7WH/crkut5a566u7O++I&#10;8kKbcU6onFYKXcQVqGb0Q6Nnscc/hk715kdxycOdeUSlcfFOfs6z9OuFClmBBe641dkk8NXe51Lr&#10;3gxC9W57O+P4D8fR7CmwEOT81LKnVNwNRJCJdh4zWggmZffm3QouX37xYfYnwDTrJF8mt1HVMSWv&#10;VvEhbuFa1BMJuiH2Op6DBXEDjhh1sn251ng+hxQrjS8Fi9CmMiamlXGuh8ZffGIDt6rlfN8ZAY5s&#10;eEN7Skn+Amu4A+afSc0V9UhUolidLWR+lGiD4mGrcBk2Bp2870jYm56C7pBF1dpMD+xs+nRoc3wD&#10;ipFuG+56TYlo7pEfnS7dwzGZKGNwqe8atM7trnEz4EdlmdMCX9XngvK+ywu9DPPjcSJGO4KqBAOZ&#10;f8niWQJE969p9yPVTUf+7jXCKlmIx9fikJI8yiJpLNJIEDsAysw+LG6oWaVfu1kici135nzKNp81&#10;gj1VUwxFh1lu88HwyW7diHLk1+N0o67Ts24Y96Mr4RBuM3s2dl+aq+pVIbvSshZuJYpYe9un8H+t&#10;WBO/fR22eD4ebzCOn6XwviTqIQkiNyImHeiKteWxkRjWhmMXETGb6EqzIIMdlg4gLhEQAEx5yYKU&#10;fGWa81h6J2vMQYcycsv6WOe4bMDtr8zwOtNqzGGxZFkUJr48KTXk3NckK3Sa8d2tXn9kerpu+1lq&#10;2vbLbcI04ttnNLhL5jmtDxvXxC5Kw9rYwwnZIY3mR+net9nCm2OVslED9j9jvY9Sni7Nl/Xd/T+7&#10;wjqmsb+6bm4awvL0zYycjhnSwcjrueyefgygddN32Z033lPquLIrk2AR2ctDJv+Qv7dVOm8IvDlw&#10;Lp0U9Pw226Oi/5XTXElGP4TDU31QtIL51EB9Q0+htaJ4U3mMvBetDIe7ZLd3D5zZoeRVzUTDeTZo&#10;fbTWxv94+me/Q23V33LsEVFtnu2nja/35XKPksHTgvcrTqflhK57jdds26XSnt6aWZldt8Md4PyB&#10;lBvJRSj6TE2j8ipSrTSm3X3GvHr56qwK4HPGK5apc1PEROOH8if2fmN7Q6zTchH77P0tfK/nAfYp&#10;XNjr+mTBQMB8oxoMvajYSzZ6BGwOpw9mnYl4qWpWh9raqsdW7F9HQqU9HHf7jbgrrbtm1PjGtXut&#10;JzaV49YXFWHo503CuwKKs4ViZ8+X187sZMaXiL0oPwujv1YyTCFdsJtfkLJztt6Mf+riOQ6WfG/m&#10;/44qQSCOtnPzTpcnHzVhAnkapRnpKojNKeN754elQa4TRcjWPiGfTM8zgVkq7jylzoyD2zpfODhu&#10;86EwQSXvoKFXVjjYQXmwddeMANBsc4xNMmU6ykw2HgeGVw2NRRW6MTsfnlWMyM5nFjLOFp5+N9xf&#10;a43wkCvVfTKl1L/xK79vtN+EWuAJ+/HTN/MhtYJwnyFnKnXNFMbjLurYxjniCz1diXI7gueQ0YZx&#10;X2VLZ7eshR26id93RBn8FauBnbCqPxZiHB+H5NeUQ6mKHX8BpjAY12i0kL0wpw9xN+JiZFwqtGzD&#10;z1zuGfeTOtWjP78Hj9wbb4ulw47g8hMSSf2sX5KbMqdGqB9Kg3ctllee8WY9xr/6/atWyP2Rku0k&#10;4owkeJuZjm7ps5a0rTQCkFc9NqznHqExi7NfVheIGLYQj6pKQxuL/Ds+BUlbBfon+oWEHK76s4nd&#10;9L81+BCxo+KoAEPXF2P0RUiMCYgAiqWvbIiLCmRG8i0KdiHoK/h+0ZxvSnDgbvyvGD7XeiaC1J/7&#10;LOlIvzx0fCHSd8WsS62hbb4kKBpesnP5CzRfPsvzuByEiklmuu1y5032hiaIFR2tAQjgPsGOz3Ma&#10;+qfT/bgbD4t7j+Larecz3Eq5+TZ9LBiTNfuroydBu5eAhEVXKt9BhB217aA+cWRPuoMJKXCG27C+&#10;6tbu/XPs1Aacl8HGo9xgV29mVBm+DVLjHxSHoxS4i64/P8xzSK+z0w15/A/ThQ0FEs41bYFtJnPY&#10;LJJiRgsSzKlWhovN9xv73mpr/u5jj+4ljd36Lbf2yW8XC97UfR2aXTt6D2HOMrP6G5pnVn4PzVN/&#10;dVe9D9LcX/h7uJ9KWiznuh/6lXreXiA+RLJGmsW2JXs13cpbJOjAifhS/dct6/SXEdel+FPEclaS&#10;qeNFjGv1hQWxDAz9pDu6i2fFWCl5cEP9orOFeHRDPCYHV/4DmaVLHsXFnzWopBRujStZTjt2Hx3k&#10;JL/h+tdumOavrhnzwD/W2Qr1/HV+bCOy8JdsCrnukjQmeOyDCPn0XhzCgSqRXkeDpTaPt+hPxB8V&#10;2Tkxp0VZ6RaJLg0kOTLZJJQsNRLvawfeh2LHnSv4/kW5NM6RBLYmbwyiAL4LTSYE2BKIRhZmBTTJ&#10;Z6Z88q8/ZlvsPiehtCTDCicjcU5mytiaiCOCa8YuCpnkPU5UbgykCZ3O12SPI9BN8KLO+aTkY5kU&#10;eq0lrJdXiUFaOJ5f56hm9g7cRAD1amHDXNqdqdU1r7GuoV6+vfmB2MV5HLK974+hFonn5ECr1esR&#10;0rKE1HdgW2OUqkhfPklWe8QlxlHUr9MyzGkS9R4wJOnlRBG7vwikuGNq5ZYC0srxEcu0JwwGVMIi&#10;Wnnhz2jlYq5MRH7GWk0TTsmCuAdxVH66oEnXk2wnJm5zUCllStZkkNQfWHga47a9TYu9Qg1GQe81&#10;1HJsakqVj2DsA1yUeYTaZJDJ3QAW/DaK31gtKhKCBws4TFjpuANQsBQpEoBtTs0txoY3akycNvWo&#10;oTj6WqgSqrBoBk5cM+uKvZhcj7sK/JAtEu8jfY8n+bmmhCiHGcFLBbBMs00pYwB2y1nvbyOoM2qy&#10;vRzZcvzRJ0zbI5RH2gEPmbpqOpZ4zxy03icVbtdaEafJRJ1UMV7Wer3MuavFmX7Fm1+sjB/qg7nP&#10;X1Ox6gotjZ3WSBvfaewRad16nr0gqCffw37dfp6FTQod8AQAgWeN/NUvVY3oeBEAocbygFwo0PhF&#10;5ETQQJ1edLg/2iDrVuK+bzHpqeVDt7/ilW9W1pnN01OjUrQeKVE7X8gphDDjwvMpD9h5u0Aqm92+&#10;G5S8eJP40XeprvrmpMwm6K7S68iusSC9x83yfk44bTKv8T515e31sip6V3D1Zk0EIpp695HouDxl&#10;4rrTHcOqPhIOuX9WJEjCWk5HXpM9NNfS/IKcDNMKPMvtDE09nwpg59YGgh2Vi/lqtOoKhW9OzpBf&#10;uL2m2uMajtripxxvx5+uIzVRwJ0ZHsAf96uRWNbu7S6nS/Dkk88P05T+a4xCM3fJgXB+9seCnRIH&#10;ncTJD/dJ9A0ESGTLIWctZkEE1Y4xzppszgAfhQ9ogGFB0jJiOajfIvi7C+FClqrvUZxVh4RhqXwa&#10;cAQIxPbh6OSYFBjZJiiPaUpm/mNCaS7PeYFsefGJgGKGs9VvsXtIsmYGqa6XGKUEZwtuid4V6YSp&#10;957A9KA1sexo4ZcWJgUvYcAAyjepXyPimfimzbwV8rsas7DhcDRGxHVXZMY/MQvoQjfIz81y7NDl&#10;5wjgMQ5c9qTLV8EjLc4kZVrKoEPBxHJnkAli8hzlq2NpHDctB5b1vWlgXwxsjn50Z4M+f1xCnA1U&#10;NqjMAIAdlAu9/DeAZjSyNyzwmMyR5bFKu9qmps+N7UenSY20g41xBNs5kjYC5s61Bs32ZZBUuFm1&#10;uPTPCrllK8V0BjZxMoNRxIRmk4PUhDLEA8UaOkiAQEsAUxJiJVihFGuoJqqw+/GwAppIq4/JT1YW&#10;FTVFO7qYnQX/bfHvqbLoXyLCDgeafd8JT0D0XSMW9TterCtzbYHB+z5H3GZ2nPPr1O+hfxQdnFN/&#10;fMxUwf4zQxmZwcZri+WsS8Uji+Ooai5bc1XHd3Axsjd1i94iD4e7OsNBDfKC3S0idt5819yuO6xv&#10;noxO2VNV1SDKcdQkwza6nY6uU7jlL4ZN/c4dbACSqWSEpcCyYYA85K+ctL91r9j1+F4vci7EtN+G&#10;LS+HH1Fod9fvHOyRyq75CHdhYARyF2YVo5rQbcV5pEVrSpxLmqwgGL9rIQzbA4NPVt4ImksqVIAQ&#10;3ocCL78d7tr2d4Es2Xrbf5TrsO6O8EU3MiP5i7ZitOV9Wn3D3dRe1PwFz28WzqOyBKzEpRSYRkiZ&#10;gCSmAKYv8JmT7q9Ndv0RaxhVl7rNjhUWyp1Thi99xZaFqdl8KSrBCyoVk2Lny78X5yCjpr+BAvXH&#10;wUUruGsm21omfnftY0U2k8cGzrvTIwCIDWMit7yQk6yzaVMjDU1u3hOXS2tALpGFuOle7B/ct0ND&#10;BvZd2SpB9qncrY5IBXDdOfIGsnuT51ZiuFs19bHWw/ot4XrgLQG2rS7w5Zf5nf+7bvZml+V5ulk+&#10;dreml5fVKsXSZt6FwbW32emXmudz+zK0N36CeDuzLpCQ2/F5QcjdejUDts/lwErDN88al39hc92e&#10;T/L7Li54ErPBAHp9Agyr8U2K+1lw23oFPDJtnmY6m657RBz3pONQcbbjKbcO+D7qPY979rTLbhw3&#10;h3ffXu/fKaKrt9WH+XrRIaRrbmrvW/pRDKvnsFn2daKqpHAf0z9SzEOJUQRYL2ajWaHoMQwYRnmm&#10;CFy6xr0FE6zwQioR2Lr4XFhOfKqc0IBSaujxmOAHWwWEPAZJUOL5owVe4Sxe3kVl35G5CxO4siHB&#10;FWmQW91nkW3oVr0V9vvAjulQqfE8t2T6Bj3mJkvMnHkzifznYQCzhTILW95FvnXmJ26iGiEnoikJ&#10;RQr5R4gUOiF3hwQSsXbpCpyq6yCMlBAEKpZ33JcnIkYjfk+bcmj+JOcTaAZLHdmftZA+3qbCTigR&#10;Og9czo84pThRn8QVWacFGmAomaI3ivBbRWHwRM/KC25qB0zSdPqcScSTsEHI/J8GdAAzrqgHlEwq&#10;YkMjEslul0GNrLFgednHa2s0eRQ30k5JYzv+hqNAAkWpoEal9mgcs82rZIE1AANwdiQmL08BVzbb&#10;5fDgXr2uquqkH539uSDfMtdzF4o1YO8874fCNWpjbMVLF1IEHq4N++6kWYvmAmt6Xg8OemZ488Wy&#10;nCc17Q1TvV5u/jTM9VRla7z04GIjASuJed+OL+Jf81DPjk+EnvWe5H5vdqytPBzUnFqVV9tQGv7k&#10;tvz+l8W+B3xLdWh1mJFWFd/s92x2NAx90C//4MTd+F01mTt8XOrAnOmwMANk296n+OBmwcC/62Bj&#10;Texyvyhe5HodfmUtM3tZRPR2SD/aF2tYOktrh1Blq1qfoiPtr795/i74zaO54mhKX6UH1fHuWKb2&#10;qmUN1fkTxn6F7BK9Sg5XvcW8in/TuaFf58maX/fOmrLf21vuy8aDqVjP42nwattFpq5FjXbH7QER&#10;CShqyUzP9NOWK7W5Z4JiDLyHvkS2vtFBpYU7Rt0PHH/dxU/uqV6OipdrFv4emr8tw3tEw3A+X2ad&#10;rnXfjSqw2795Dy8Qez6GLj0/8tObftANfHKlDgZXPE+D/VFrVDulW1sf2w0NXZg6P174DRTCVqGn&#10;6HV7xeIj5KNNBqRtDkqYstK8mInb3M44Q53Zb5PPC7SkX9NtKDpOYtJrgFc7FRuuS2eTj/d/ZwUM&#10;u5ZRRH2onie0T31jwmdQx6I37PN76yCxkMTZDprSL34Zfi8703Olkw+KsY3C+lMYEy17AWbi8b7F&#10;XboeeBJz7Ie1VuI1R/ePaxS2dJM3ohUgckCfl3JNebaoveHr1EaNmKgb6GaR/+zg4sNOjqk+erfo&#10;dYs9NlLPi8X3hdemurThVWxIxymkzGYto373ZDSxZ7WBed/W86p6x/4vwM93ZgZ6WHBbv590uCMa&#10;dkos5yC4qY/pHD9UqZVEIl2HhD05DFTnHDwbQyKyLMQQDk7te7r2sReIeOB1XNpdxYe1xzaF7633&#10;9GrfKuDjxV4+KTfbQgr0x9qEb9hqTQbRrnMGr2P5VyNms7tqTuaFJntXWO4+2EGQWeNP31Yj4yoh&#10;L9oUJuJ5zoHPonIFiD143xKjdqTLc6NxrgF2LidBPC4E8hP8FLRXEmpExzA+Zfnd761FDPM1aiSV&#10;DESnav4YS/rJT+wGuUUKlP7JJrhVPNYUCuPI/TMbPkJgepwQIFGCxONTQluktNu0sRSiJr5GvZja&#10;O/KIoeNyHzdSLRcbanAhhZc/PJLAtwMDseQD2qZoqf0Jzg0oJciDV9g0y/+hG0vIJ9kgUGvGgr3Z&#10;OrqPhAP8A3eOLDOOxbrNnYte1m4SQJVzmi0/95RR6e3ZWyAq+9g8HnQ94Qn37DqUr4VRQDe6IqAx&#10;LSXU5plsXj9iEIZl8rAqvkwux0xfwMYki8KhoTrA/Gd4gAfgIEJOtspFmBxGVIEPJ4zWNf+BXMHI&#10;/Pr1uVjBXQXbFjZzgkdyuaxv6OEDlzkPZF0XEaQkZKQG4gWahFResXwfGy1eiFN6ms6QfWcFaxkm&#10;KfR7VcbwB8MnCfjHi2EKy+oGSp580ffYoDzvU0FGWYz9ysNxarkP7d+2z2SX8ok7c6+jZxOhyv68&#10;E0ezwHHUO0IMHmZBT5/8HvK2aiAqyNsm1LSubie1dvJW2998G9lzYkC2djOM7T7py+AkOffrV03e&#10;R+AzynhmD4Kb+ymiVKnYJS0tbs6o41VL7lP63fCEd4+jp+38zOLikFJC11NslZJ9DwsWZHtl6IPn&#10;6XzV2Wr68svwjb3YZWlpnvf2HfaZh6Xqtwulsl1hVdKS4uYOtTMV4cfJnDLNw+VccGakz1xs8vCb&#10;36p3BZ8vFCQVveArcDH9sBfbTrDJeyooDhnvuTwA/wmY/Lqtx/N8ifze63ybu5+A4DcLM6HGV57q&#10;6FP/12IVimsfOLkLv5WCKH+bpzeks9YStzln9nsDLzpKdXCkx0uE/KDAP2MUk+yLiT7VsR7liHdH&#10;m+xAGUtxWuFhx1J7Gv1hxM3NNe9N41m4u6qI0Ncr5VGe3Z4G8fXhYTETjCXhNjv/4w8sTI0Dkjv0&#10;tceTZSqxxwd2Y8N7tMPTU6DL/lS5/HYkQx51dWOJj0pAlwNISedD9XtE8vNJH6QOhu8nctV1eOme&#10;pzb2Vg3nHy34V+zDXCyQXNox6nJD3YxmS9g4P0nJWIijI3plRRUsLI8DuI6dOlk/mRVjLAj+Yk8X&#10;KjDX6drb7uuZVyJ2vJ3CaTDE+su1lJqM7muKDK54L3LmnnKIuJB7My1YOhSe7bWeQ+lyNlZ6m/dg&#10;lHTx+ZEAj8f3iuyyY7OlY++9/svVKY+c5kul9w24XfPleOtuMtGtVFFqy2ffoVsUWRp+uYMaVnTp&#10;cqngDU1bCP5xL5fxcZr9/+j6rqCmwnZrEGnSVQSkSlVBEOm9SVGE2OmEpoD0XkOkIyhFFEQggCCI&#10;CJEinQSkCyShd0KTFkjoCYQkJ37f/5+7c/HO7Ivsmb0n86y9nrWeAiXqKxYW2J3wnTe8NdWMb8FX&#10;nUCfiEZvZKd/ZahjSQ+WiqEvXO/qiYc84Q85lqZ9i6kBnRgYs4NuqCJE+dBNRIxKC4eiIGnrVzFx&#10;XXgav5+xOtcZsS5ArlnKRay3wELrMbVwgfuaQb6Tb2MLtMlHUmlCBEIGnXATh8Qa+aib/+v8PWqO&#10;LpMahoDQjbBu5JK8eb9ViSX2wm+zXTRuToOsCD2Zuigwklq3gc+DxRYEI+iJx+CjLiBkqD+rUoPw&#10;GJGrTbpyQioEr0HbqaMfFj8iE9Za61dNA/MMPKjWKXTmcHxmKhqvc9bs1dvBoY09/W/esj3fkCbb&#10;cS0qQZa5C2d34fWP43Y4bzqOYbcjHlTqIizIuiisxTVy+Zcxs+awRyHFctnWaIdgH/9DQw+xMrW0&#10;KvN26efBJ+2PcYe3Hgr87Agc2Pi4guRQuxbsO9x/DFUoUbHzzqXZFQmkqxLdb2Gx66LrMBBzvyol&#10;lsNcQ6TvEGli2WAEaVl2C4mp9GFhD2hTdoPFS5yoKrA4yfzFlUeWxs6AkvJoi62bv1uk95oSnjRk&#10;wJd8Z7nuGRMi3GdcXMyTx2rkN48lkow7F/U8gZ7TN52QXEXTftn6tS6yYUO++7j7LnLTEv2NzMZ/&#10;OvaWSC6/akLyYbajDhoT/XmNrJ64wf4/2FsCA6iMlQR7lqDe6gOTl7oHd/QHGEgdkADTy3j94Lut&#10;1oH+e3MZTpy9TpsOLy+JO3hwN6X7SjPwtVqJCI4Z+Ru0lMQ+fWvgZVsNet8TG0NIwkj+VCo8cULp&#10;/07KjNJj3cg0V2c2c31EnXbaw+ea7gRXtfuRUn9nH5OSME9BdR6aul64+PCiPX4HjfP4RM8VSjoy&#10;zH4JWgOMah98R10Kge1iLngb+IQSBt9B03ztIhGVIXOglbFeqTEtrl2y40KdzdcANs2T5VwUYWJq&#10;wirA/p6gmRkYRM1Tf0CO8JXQ1l8u20OZRguLn6Z3R4QpzZDzuSo/L513Vqp5OV+BL2EfVM9yMwGR&#10;n75CCjdfAgjOYs1BZw9fYT4UD6n4FITgPWB8yMHQyKPaBs9Qcn0QUm3j4brDoEHt5nDZdzskMGjF&#10;xb2iT46xABb5YkCH9OSJYfeH5Ashht2d3NwqT5/agiddlsvS+Cj2ht2XuLmRUevwNgXsKTNOlooK&#10;HumfuRctTApi8JvEXOXOR5qj9TzzrnYLJ0kEaxt8VKeYdHCmBNCeMqsxcuPlTxsx5w7uwbRD1g0S&#10;EY+brmWMgbaezgQpXRKh/cc7Xe19q5/OX7AU7GjT1b/ZyRe5YGg5QuRx0ip+8EfaX7Tpj4ApQ11W&#10;QIIryshfNKjqep5WYJeMhzLWnVxhHrF5cz+5NXC8uKEAfrBd0GlYH4jJ6ODY/hh2+0YJHkJuX/ha&#10;LfawMWIckFZ1dk/l51bZfMUG5k+BgF3Yeyr/Kaz4QutVvf7aTVdYdY5tvtHp+QPbmOJr+q1rnfO9&#10;d+lOE48wjpgPDToxZmwe2hRzu1VgGcm5GzF4X3eCzW3jZq1fOS2bFRVObp0tLhkUlAm6KlPRxITY&#10;kLhgTkT4rO7nF2gSNi8Bwfu8pwjgTqQDJdWdOFsmRFhF+mjrPPov+1n+tL6tVmgXs3LcdKRqywhX&#10;Czw2KGaxjzGYybhCgoziQYqFFNWDpjzP6Wa6oRfsLgUzvyPX0Ryn63YtIZ0Yai0rI5Qpq0PxQ9yk&#10;c64GjYluHl0uLOSLwYzgHbHcVRgJ5Kxr2sNJFSkulZ/uGXQwKMZI0I584Kb7XDleoXczi2UYJWOF&#10;2th+Jls8+rWi783AcWH3gI2qWULSX8MSJ9FIjxu8qLVCXF5wAW3zwwdsNuA8M7XE2Ws72sW0Zh3n&#10;4UDOvakbnBmLuTLX5p8LlFt2mAz5/wOBdnFQuSsWyHo1mp5ahfHfb5sY94pJ94X4uRkmMO4LGB0W&#10;LSRmI8R0VXhwokRBerRKIvCNz5Bus7hlAWcR80ZtFcjZbWP3ijghNU7xqpE/y3NOmzXdWDf1lHQR&#10;PZkec7/w633Sl9uj72cj/aPv+WxG1RpDzkBl40F9Cynt3+Tjfohg48XvENuUBQHGDqO7w5eYxEUn&#10;nH6SeesAqeZ0ecahXxE3qj92qx75bj7MfJPl3PQ1pbuLhYalpKGmeXNLM+kdZ6ihXag8M1Xf2WIt&#10;dcQFwlcba1wlBhQ+BOnRhY99e0R9EuvW0L1q515fu1R+70baZGrRe1me30RvQaDmnhQOABDz0EX7&#10;Aea7xfoo5WnwpVIWWSh5PD779OrLSltBtaPtA9+kuzOu9kdevQaMxzLWSh77mLR5DdctcXYXnnCp&#10;r/VzRycjGkAYMgP0hRmgjX85GT2GCHXy8HQVzbAVNIVoBPVzp/1Y+LzxWYHyy2KBSRm6oHkIk+C0&#10;rY5SmBVTKswtaGsKwlYWwNZVa+YyXpVrTGyZ32q8djTJP4FowcWvFwAFrdrcprekhCNc0HOzTw7K&#10;6rTA/IKvep6pmGdNvDZqOZlxlxMgKY8HrU6RDXphU2jQ0g6AfxoF543skaHk6aHZnj4drPj2Dfrt&#10;k+UjvazWRgwEbvH0bWKgYTcdNzpsHXzm2heErps+WLs3Tk/4iCozyfZIyHA2Rmsys58/FCZ7zdle&#10;CWv8dYlFHL6p7WevkWZxSyRqGEYCvllXoZs17InRCOkap4ID39NoC5OU3EG9J7xAvfe0IMKu49vY&#10;tUEPzZUzzbW7BkHs9SKSJb8FZA52O7d7+S+fNwY+2uG1PmoQprjsGPLoUevdDOO5/smfvOHvhvKu&#10;dUNo2eK/mrsVHeSDv+beXt42/THTGMsfFbG1Lc0UUKUZxA7KB3Xn4+0DA/FlLcdRxIHNCP+Ls/Og&#10;bcyteWlwYB09wRFPtddS688cKCMF91tG6ZsvCCKoeZSbbgP4HvndchW8x5BOvRWkc35Wo4XaLyca&#10;wS5EGi9Q1s+hHOw23yrIAEM5P2bTDlUe5CljGU1LhbU/9Vm7rjzc3chIxUJzU4UKYQEWuRDcg+dh&#10;E0f5eK/cvLP2nLfze+Opxvbg43D3kItTz26kaBmPFviMGN4pBECC/xoDsTHVM3uGjK2wJiyOXifu&#10;4UxG1vQ0g+LL6vUyNjVhbYDmyVs5KZt67IZmcNf5O9MnfjUXEvtK61xJfXCSNJhEWHREIKBMaI1h&#10;+RU+YeMp3IHo7iSmLkC2jzw3J90HFhw16fbPJC8umP6Ui5bg2Kx8ebtSN3VP/ZVWccY7WciLmsEN&#10;oY5TlMH35N9uZiXZuj7ZM6hVlqVfu/kPG+u5Wi9/dShKV0AASCb+Wzm0t47/MG17NSO79TyfiLe9&#10;OUFsimgMpJvzj6YnMLU9C3LVFbNqYBaOPpzcZ20cV98M9u9s/mCnJfVYjJQ61kZNgKiSPy6kBMst&#10;6B5C1VL+aZ44k/kB5opPsHyWxljOcqvUpz8C+wLfR739UH/8WkY4zgBvaGvKvNf2KM4n5jyirnu9&#10;3s+GEWR04V4K8WK/QCkr9rq0aaTjRGmkiGYVoDTfs+9wndVgWBep7lt+gUGBrltsXyjjR7Pz9cfp&#10;0ZP1l8V5+VA/9rbtRmVyaNmYw+2/GSJYTB3AhxGGPdF1D7Z+MxsK55QuIa8faHEpPpaHKD+7J4Bk&#10;8YrLlxFKZCoNu9Lh5FRiwYWPz49GUPuKXfPY3PMIDy6CX/dZWepmZ0b5XY0EbGOxQjpRmqcIC7ug&#10;cfnvborq1AXcSaoC7GfqzPFft9qnedJCz/rLFiOWAQCNg7FapF2T+j72t2F6W2jX38C9d59rZYXY&#10;6b/RgmThx6o7CtD7oAPrrdyvicdtlKPUnMT6UHav8G3fw2gsdTdhZVMALlmjZWI+Z8afR76wv+M9&#10;/tKbgV5bSnaCGhjY5L6R7wMJO8h1FiZrtIquLxyvsUArIQqUI8wrH2cpJu91j95fCLj0LzxHOQCr&#10;U1ftPTqQOo5EC4CWSmN9HmyHkiA6OuEUKfLMGNCHdPxrFo1XWwhtDR48H/ySy5ZOPWODEAleXuyg&#10;a2RQ7JKDr0+DGOGk5QofDdi29vqaziO8WoXo+hmXhf0zuzYXKwIQ3HhaQAkI6IZXVRGgpjrEsyTn&#10;P8fJYHvLPZ3nHKfk0kvg+XBju07hgrxHK40G3xHRCjE8rz+h2PbPA/AXJx+00uP3Y3veNg12uCMi&#10;YJvkRyuJ3IBKrYM91xDS0SoUrVXtMfQJ2+bBIavFM+J1EBX8cUe9fLrosub8euo37ZWzgWBQNfC8&#10;KGdi5Vwx3c/Wy3qdPPZSC9uNh8kVIrRnW60stqPCcV3UnelpAmr71qO5cG3Kb+p/ITmhdM5Gd6PI&#10;9QSheW182SFHhi58sooDoX3tV7DXFglvY34SQnMxPX5xY6Di69YFQcWeO4+pbZm0eaD+pISek/eu&#10;303/ZjqDF3zDPg9EyWP2C9pC+cSrwOv2Gwsz+cZRfhQIdTl7IiyK+U3gZ8MrPhI6fYENkIjAbopW&#10;8zIxD5uFC4ESogYGeKhg9SK4/v9RHo5j79/0KldAjbjkhE+gKCJCy+XNKybyyAHMRTd3oJlWi/iR&#10;2lofnupnV6+IBhMwgH9aD9ZnQuDspYXD6J9Znh7yBPmvGS7qJz4XOxOi07iXX6kiM3Vnb2foF4vy&#10;LNqbX3hO9Xjo2847PDQCROqbtIay/WgLJ39GwwSaXi18rz7I5f9cQPQ8EIxQRteU7ZSuMj45p9B7&#10;ryWz/V9llZr4YAR7EsNhOYctqdsiwrFQKByTIzzxbqrGQ6PEINc6fOB11N9xGbrP/4U4nSYfSgEE&#10;pP0P4wiHs3R5eA5hAQU4UXN2YM/gXt9piFTiXGbgHIWpJERIm5P4uXoFE8tU0iCOx9RsDqzizQNN&#10;WkwPYvrIUPbDd7T5KssWKO04GwsJ9s3KNZs47j75UpDWJTrrFR4ewYlEofd+yhHnrhZS19bzLIug&#10;ZGgBbhPuNy9OXfbJvIo61xrRbCnnLlhtxrXz/KrjS0VvMzoDlcjVKa5V9LlFexGFPxK79qV4JmLN&#10;kLHB68iI3sagGpvbdzd0IbvJFx9XK45EpaTWtfzfKFcuYXfyGrVII4Zpj17QculIuQb2+5ab83Lq&#10;+rKDf2ZK96iR0fOHDqpd7rFf8LQuwR/YdOyZixSmcxXZvsT3rpyavCuZFVb3l3lPLUK9dl1AEKr/&#10;Z/TRHyFOLj+gOnG8IZxr5o7asJUfgcHRRXf0bim/C1BcT5S3pMxHNee7jCATI7EYXXG4u7/ZH2i5&#10;IW09uLzofDewQN7GcOKhpB7XlPhE/Hl+aVoZEfqUcz589t3sDldbejNqjApph345dSdT2Sr+5vfN&#10;0TKoVW2CVyFVP45WQMIJe1IFv+9IWxhHafgf8q0DWc8IPGV6ZysA9QW7xo3DANnXpjHA6LzPby5R&#10;6VKQC7BE45dWkOL7GZ4HO+73Qcoq4/IKv1Y4gA3mm6xosgqeTax32UsflpU8F4aOBQNh2DkM5Ozk&#10;L7hxnLRF5FeebML4NFZgyTqa8t2kxL0GNeN5X0wfv4DF2+qVjSJa0oSwxyQ80mayueVJ+77G4wrJ&#10;soUmiaOqYkylzQTcdzQXMKeKDbe2TKtQ9NAtnrRV20RaLk6qIELB6xnAVPDZd35cR1LWH3SqOknF&#10;QBJQbtMcOV1yIyAqqj9RCngmv3tQNIsg7TQnarJsCZM6u2x8WvxlNpUhoFuqi9TsY9dCXloysKj7&#10;TUlj0O8K0Ydt7sSofhBid3AtWUemPC8YP4mDJEXWVmNnQfzstyq6tiFw0u6FWbdqM+pMi4iNZ2V5&#10;j06KC/LxsZlIPRE2rqTO59hhWkv75MKlCgwTMPTvOI+tvR21luKxLY9btAHjA3TIGnO5OuOACx8q&#10;Tes43ot3L38d6ZpxcnCNpcOqDCL7zGKjUD4rg1aJ7jS+SY4lYbPtnKZJo9+rebmCluUPPN9VdcSg&#10;Yq9rzyZ71N80TLX+3UXpSAKacKaIuAQSZUrv+QIhEJcYYRPlF3hCKT2Ti6a8nmyxCzGlwtCxNDSZ&#10;ITAYOZQupG8p/2JonMzB04AzlqLyJsrP9fqnqhbWkUzXeFQKaWFyN1Ist9UmvGxUKzHt/2FIkbVB&#10;ZCkg+GxomNCBLUaXsoNz1cdA2xXFvceRATLDRzu9jC2z8C3v2ZC6IGQGd34ihWw1GWNn5xMo8Jky&#10;3NGkwYFY2DtK0YBFBRPJGx1QnF39SgrbJQ2VB1OjwQMDgLTuNl695s8vdDNlYHT6y91h0F2zZioW&#10;CV9pvQ0eakFYaOrk3VlODBKLUj/aV5pVCRY8efm33s1HpkNeavZ1j8zxWd21ddx8A45qGv6niu+4&#10;GOh/1pJZZqap2HF0zhrJY2vVIlntNdBhvghzfa6KBa+SwzoCsGfHxDI0nkyWQy804Obcyyk4V7CA&#10;8h+l1Roi+aD1r5SdH++I9KUCUSpNWwLBosV2Ph+MR9fRDsFPTNKRpQku4DglA5kb1AEG78baYPqK&#10;YFPaEekhB2vatPhPkDH8h8j1GC7QOOxujeQAh7pwThjKN2ZRKw4i9qAv3UfsMOZyzDbs9uvL7fuB&#10;zwWrt5UkcboxdhcPUb7Kimous6F+qL6+EvhJZqC2wy3BESnZ0TttgL3V5JbO86VB4UG3rK5oYr6b&#10;wE8cHJkXrDmWtC6LNWIGo0aZW7NMRPm9xKWmzDdFggDnGe/mIlj+l7ZRUNF/PH7svpLiEXLZ/Jjg&#10;bhDHH6cimi1PG3GdnkWi1qOI6piMYjhVEjkux4d/jqeRMhGeY5nNbrzRG/W3suupGdFbX94ANX9p&#10;IMVd8QWTpZDyuziz1r+DUV+9042M9DVWRm2UNgTyYeO5dHR0V9V12dmMYnNLuhbyb7OKTb5bZ566&#10;W5F0S2RKmGSfoVdcbGxmeacjZxbFBLn/IMAmp+B5kXfpbTlkLQ30t/R9Ll2VT3KNGtuvmSNhtcqO&#10;Xffgqu8OnOm67jwOEpNte8l6FVUGAWGtqEa2zPm9rfGvL5fjdOaBxHuLCA5+KZ9DdEv9EuyjnCZn&#10;FLaIf3vF+F0xz82msV6a1c43ukNeIUM5lJkfVgeTP6QmDj7ZeFN2CPwbCgVQRgLqRSGDovOq6tSB&#10;DfjHu1Mf0DpAJVVFOf+AunQNp/aC2kwhePAtg3YIIO1LTpJGauJjniBVD7LL8oPXrODa8P1lU1n4&#10;K4LSJN9Hnmg5gpMo1FPujv9c4mxIu701fOM0m0dnEXawCc0Qud5EqdDDw+6Eb7l56wqTF/2SQiqF&#10;+sXEPIycPHJC1PR7YqR5FSPNBBxTktZqPsY9tfuyH1LMUBBiRENDs61MQ7NIPYZmRtJMurTxodRr&#10;T+rZvcFAM1xQIJF2+qDSntSPJBOHjcsl2ty4ZlBUqiP4MUvyBX/0On0gYXfpVIfEF5veHm/cVeh9&#10;z2U5P5NDSLPO89ldVu+5Gu6UnIaEz8QZfl7GUEPTiDHVnjD5wpe6OpTHxYvRV6+iXs8HIfthS+2A&#10;TWlJXiQbpT+gUzYq7Cy32tCmnI9ti7ClQOlR8SCrU1vBDI2zSYDf/qfN22j3ZXQGUbjRbiaDK6DG&#10;a24bklukVNh/yv/7okAXaIIX5ZIpT9mB7EKliE3z/XiJF1wpWr3Nw3jszgz8qA+WjQef7L+dAFDI&#10;w5AXgsQGHGYma9uaMh1dZq0Davy74j4Q3Pxbo1SWvh5gNxKFG9nBy3qFxM8K28ICepoBJGHJdSzh&#10;T4OXzs9X6GhG6+CeSXtK9+lwPi4tFz/mNpfCFbDmyof61A3PSA91xA5EZsrOKBWCFV+cv4pyMTrQ&#10;6gz3YWYnEPNf6I7KHAuwbejAb0v/4z1T4eLRrZTxKvmDFkb0J/V1hE+ibTBwoEw+SUQa/gqPMw+f&#10;OUY3b+zikV7hq3unL4DeEeHrCxRNn6YVsjEZpsEgQwgNGC9IIyGfuBqcO/mvyixAOPXYuB1JMx5p&#10;6pgk/NiwziaM267rvejj6uVYNB1R4Oz+XER6mxvD6IUfPnTdr4UyIHfnTH1da7NFWkxmO9KFUic5&#10;7KoyIOWsvFKuD1u/79X91kjzTZawrH5LazZoVs5Pd6HfBiDXzmbB0uTX1SEv2HBWaLZ0b0nPJDPg&#10;83EGX+Mb/eRh+NV0hxCJ/Gmz0zz75Dhx32uejdZ9bQAo42PBV9wL4O23YVkP+LtW3ouAHHz0LrbG&#10;C4kqzbqazC/uFrWHmF8UhzNsXtWKFwmKFeMeePM0/z9ClL/oMyRz/ma/bJR7prbL02m7zopPOzxg&#10;Fsds6R3xNtW/Tu6712t+Lqh4JA05Wd98+P4hz7PX9rNM1CkYqiqenIp+bJFymyB35Tel/Cz2LM65&#10;zC+jTWNcGMOe8KHDLsv7JgJVopuRdbo9rKKoZE+gIhNYVeSLh+7oTf15xfg2HczkF0FJkOSAfCbk&#10;UrK3Lt0YqxE1juYu0tCgqOf/x5Eb9dqWehbpGWjis/ieTZrRoKx6nOPOo++zKMRtWaXWMvF/VZwx&#10;6dhQRhCfwxbpbWlWr4qQi1Nph3jdV1ySO7rTB17LXjhTvKGapmUGcci5/1UZd7L2e9F4Q4/y3b0s&#10;4K8rZVK4wheOB6xg2tLeOTAEbnM8vMi2AfKhLGJnoYWu6XVPahgCfdq93GY34db7cPJkApiCj3XN&#10;P+0eXzc4V5Na9OzxSUxO6PqqHGyODnoEPg04y0z12FbR47S/VqkEri6xXOzc0bhLF071lhwmvimV&#10;a+IjrAyxNKOVM1raVAfOiqWVumBduVCueeszS1Xj6dkAOKTjL7yF0DBpr/1qe4PfG1aJXUgULthb&#10;Nn2HU5KbbgwbSDftH1m5YsjqNmQvbpuGOkGEM4shYC5xSB3Aru4Qq9tiz42gMvLJfiak6VAKyS4G&#10;RdpegOYVaOZ+NOw5BQconlEuZg1P7lJmhy5Sjqdb0NkzKq5UTz3pXQU6QOGCQuFXI/HG4TcmfhBD&#10;anBhqmxu/324T+oEIu5HKc/uYdfU+DVKb82fTCTmh9x6BfY3izzpzR/l6TVqaz6eadepigobevau&#10;oiq0/EUc+OTn9ECCskwboVtCBd60tsc96032mL0F9mo5yJ9atgMuNHgSEX1TSBsorX34vjo17qNm&#10;qMpOyOXjPJ+Rr9SZIXZ/GdQJQ0XCAITqgNHGsQClqkB59Uyrf3UwQU1tuiao9w90JsNKMBeZn6WO&#10;PN6PO91Y5L/ntEkeAuNcWkfqT8u7oamfYafr9WN24JPR3IK7FeTI7X8U4xVxSyWkirFQ3VN95z1m&#10;DWcbH4m7m1insZrjCdMO5VQfhN9aZSFeN8hQFsQt4pFCCgIw/pL+mbt40VS4YeGV2uaknI/HtacQ&#10;T0ozsk8ZmgLowdf1MGlxnI54eL1nNEOqvklaf9TKEPo8xuf3+byQ+l7Ra4JR1Iq0blfFbX1XuU35&#10;QVYTxyTgjCHBrr9Gdax4SVpd4dV0VP90F9E8NtCeYCAymgIEppo6rFSXyHFkym7SzfMqsasHT3/C&#10;RN+cDZ2Su7vLFh0av+nEpMYJe5bkcc04MeiA1uMj+2P8nUX59ypVdSrJjLLcKyWJhqz3iTUxlvMX&#10;Hh9FSSmwTxs4mpwqO7o0lMZrQj6QoTQQLsJGn/WGVCB+gdEuxm5DlHoTi66+EOVBjNOaI19xg1wc&#10;dTkO8G7Lx6+GnRYGzX9QHr1fzCS9udnklqlleeqB7i3BZ7fvLGVPTWzeRLmGGki++LlM/Q1tozK9&#10;z3Pd7abQEt8bNWB3JB1d7CcB+hMFvZZbfB/GQFeoLX6PwKiAweTa350jCDHF3ONsPyBfCx9Lu+XS&#10;wih930aGKqhR+F5KlgSfykIBq8ultxBJe96SA6eZGmIkWhjSrlQoT5uf2HXDNc8w7XqsZTf1DX93&#10;6Pw5oZukaZqBXvN5E8ri4YDlTgRyqH768OPAktPJg2/3wZHAEJb3cbW2mBfxCiJuFmdfiwWtGTOp&#10;+6/2YedbeOTst6MIeJXx1Hx5r6kAjmfNUsDnXrVsxa5mbndVB2Loy65/qoDC3S2WFe6w5Vi3C3uj&#10;O1T0rq4kWfpPf2dqeG2oEbqcj6/DvTW4Z5LbwKB7vLvUmXa26W4yi+t7umo57dxBDXazxtWt4Q8Y&#10;qgP97GQ2g+H5L9O679SGu2onXZ726ey3od4I2w66IUddsUl0BF4O8v10b7BIhzwgofNF99y1zRyD&#10;0Y6ioHdlwnanFAE2Csf+fYLFH0pm6DoYTWn3elyrtsdY4/nvez6MY6jrhjjPg89LgUl//1QhX2JP&#10;AtfMWGauLlC+eQ/XZytvB595eXSephnB65X3OuiI9eMSOo0afC0BuIlZvGfwtnvL5oCZSlTT8EKT&#10;4281ZJy9dcNBvcqMt5TnZ1LazrrWARbRt0GNXgZ/flT0ZFHi4yuUKyMQfDLtUFqbVOuH+YDBZbSP&#10;ky7O7HRt8D9W75WdlHMsmTh0S83Bqgf+bfPASfB6swZwizfSeUuqc0KTmLZ2omHRUeqqM3W7wvmg&#10;MoWdgqEEa/4iPOsjO8nksGmd7Nz6GTR4hqWEUdVqSXv0T7FDJ88MH4z+v06gxbGAO8Qj5KUlhsDT&#10;zsS3BEP9lKP3vYJn0oHIhwyBfhlnqC+Z8py39M1crVWcdTn41RLSLiqbqgPE6m6rhZxdvc2IVAW0&#10;h/VeWfW+fCEYqf74yJ7m+FxxHCp/JEVTIeRTu1EaR2pQo5gInQrP5faX/SE6x/Sv82V+pGKiqZ2P&#10;L8Sy+CRReiu7/Yi3gZ8HE9Y6AgWuymPeC6Ekvp3Lpp3VUMJ9K77fe7f5m5Fe2OnJjjV/iTtecte6&#10;5Iuv4Huuwth0nhzQR4bHeNWfzMbMOgW6MS5K3ao/P8JaSqGKIqTjXB6n3Ofp3/E6oY9ecMT0B52T&#10;COMzqZW/zD/IIGv++OLIJuYn2DG/mnMb6BuX4/Ne6Kzop/tYo2n/68y/78M0Z693WZ9x62JuYp75&#10;AJmU9bmCO1DeX92xlbbJDNdDTPzWcNe3Oi9wAj897/o96GGUrZzL5aK/d/5VyUuv7i3PEHeV3RGP&#10;JW6xkmnF9AlBYS5579M/iaL8m7p3jKTSj/MjqHsniLchjUkKigM7LwX4tCwZ6/zuPB+jVaw+53dJ&#10;7fr7LOV+rpT05MMxJtAAf1SVRIkT1SrjMAFaXCmyyGf2ZUu3MeJDgVjAZVtKU16mZuvyh2fn/HNY&#10;3Slmj26/z0wJyBqmT7BQdrWCliQ1vqks0huVrLz2BS7z/K4Mttrh5oikP6BjrS5jmxCU1HiPZ1Is&#10;LT9S3Twy65JRXtDerqsr/H/YexK4qKr1Bx0NNxxwAwMVywp10gEmG16DMOCkg1KNijoYKGONNija&#10;IChDc0ktLcEt3EEtl54ZaOWGCpovt1QGfS8QVHKp1DLBFTWV//fNncNdZkZA/77ez4H7u5zlnnvO&#10;nXPOd771fOf5lFVTJ136l7Rv6t04efcPR2ysvn1xQUVSr/sdzhxcUN300uqI3X9VjbigGXl1xGzq&#10;gb7o7Bc3Un/55fWZxUdf016LeDHS9Ad16rvtgsZBva79fidLVzHi1t23D8fuNhzb8NnG5T+XbXr3&#10;wp8JEz7YPPWAeGPChOFbzn9bKt7Y59Stkg4JqX/c+STh9uVB5pjqsoA2MfcP375D5U799dIyZcX2&#10;wZ2p5Fs/+vTpM2HHuPL9ZXnProwt+KAyPXnlB7veLT5f4mJ+TfMvsebtiz+cPZLSYcm+FWHnSksN&#10;d16YnZ6z8/q2ydtGqvucvXxotWmSeeGOppuHrO1d9Ovib28PA2r4wv3rFp67pGC4mzApJ61kcXIv&#10;96XXD+3t0Nf0TMyzSTPSdNvyj945vHXbvC+37vK9enH/1IMg/xvz55VuH7h1ChL6RFLXXuq3pqL3&#10;vehBx/w23b9sHpoHFpuCi+OLX2/VorLxkTv7gmM3fR+X1n70oS5LSqI8Q1emL35m7ILfXEbMdInZ&#10;UPTguS8Xpp48sKFEeG9aaOGQ0fePtAnu4jGmh1wU9MbStfs+jTo7+frMrKjtY0cH+sfuSGmRop8n&#10;efGvfe5pjb/848OLiqx35Jv3nWmnWQRb2S565Jn++XPGC/5py29ve/PSp1+8/n35y11Cf1e39ulx&#10;rnNw+NdDf5z1zKwDTZp99kDr0nOAsqV5XWX77u2VA1/5ZLjf9MqmU6f6nYwI+euXeZe+75j9zvh5&#10;Nz9Nan3g05SuN/4QjBN+dbHL1jebF8Ws/SDk7s1OGU03f7jk8PTQ99fELxzdc/oo4cljE7o1yf3Q&#10;5xP3l9YbfRS928x8653nsqZ/vajb8X+5ZXfuczno3Ci3zoOiJm9PHHL0zXOhLYpG7CkLK0rs1GKM&#10;W1TXt7v0WNBmffOQ7J83/9p9WsCyQxovqcCsEX51cObAQn/9zBdujPZZ3e7S5rE+w7+b9WZwj64/&#10;7Ntx/Eqir+mlySs/Wnfbb1Hhdle/T0quV86Xeo//oeuaL9Y37t9TUTbFZd7vm4ct2X9444utyofN&#10;vZ492UP+Yb527Lzdbr8ovlrRJkoif7XtrS9LO15OSfu98YIbS250HJG8qAkQHr++d7cEPEfMfe3O&#10;jT6Jk9/Nzdv4yieTpny0ecAAt23TfV++s7esOLegIAkQW/wF2DZx6x9XPlw15Ni5Tt12L9aJj7/e&#10;NLHzxOJ9/1q5dOj2jMN5k1SnF7Yun3ils3LFndsJ1L1fur0YPPmYftDPP++ujO3rZqJ+jdAVXo0Z&#10;uulSz3Otx5Ru73cpz/38i3179ktRfC+v/vP8dbNxwk2ZOffu0YAe5rsRh5eW/zr0pqznmdmdx94+&#10;9lxF1vDO50ZW7um5Pr1Z4o/fjbJweR7mI6ZPErq3v3Xos7X9R18sTNvf9yxo9qoPy42xWVXvR4LO&#10;f/Ww+UlV53YN25yZ7ZLda/jbEYWNotyDe2oUX5U3XnX92pdLR1ae//VjxTd7ms52CRzqtqrx2tBb&#10;AwwLxvfU7DmStiiyT9qkHZ8s6fDLwHbF5tfOwsbp5mPcXhy89tVZ4mddTk+f1KVk/LupKa673Tfv&#10;+anRP35adlD+8blLlQJBk3UDwkOHfD6zaaDMPbF5wN6ssa+FXnJt+nlv5aquIxUTD4327jNadPKH&#10;+AG+5R0FSQt2HRr5evndKV7X5j93v1VWh1dcTrr/Oy48PayrbnnZjq7qA5t69+r1zmzXrQOSslfE&#10;Dfw2UNw1qeXxyk+HuT0/KqvXd4P2RLwjbLWgs1g590De2XPRbZ6Ztv25Za882+e45PCFDeCe/OO7&#10;/mtmPq8IOjRdeMSj8ayTb7zW//ylHUubDlh6Oe5ix/4+orTp4jNT9r3df7ngctObfda7yNNf7pHV&#10;9HibcMOiJZ/vveq2M2nkDnNqh3PzF0xfuKpJoii6qGu7pkv+WHbpvWWJCeIvpOsvjX53/ttpV7Yd&#10;GDv+nfFrel/ct/9QVotdpuN9Il8o3P9ZzLZv547c5NLK9d9vNfNse7B7vE9Z2w0HL4yY3eRu+6QO&#10;0coHQfNarE+JHN5v1xtL3Q+9saOff0nr3S6H59z4pkpmnangIrCbMqVVhsZvxWd7u793P0YS9xF4&#10;qrjvtuzzbYPyNroO/HNyTMrNyRcrr54wDJq+7Y383YunXPpp3Xe9vF5+52pwaGPN7wMKKhe1OBsT&#10;8NuC3Dnzvj1xPfbBb7vkxs+uxxhX91zV9MbUZXO73Pn8TtRgYeLyP9d+cFMYNNe/tWW3SJsZW9Lu&#10;+G1yG/fZjsaVmgWbGl/uBnbyFb2/KDkb2SOVmr7RqzI0wDD44MoJzcb0kN2svBLu0zVuz/z2a96d&#10;nR7Y0+tg2C3RayLNq20uyy5dPeTiNzD+4pGMPftFM2d/eX1auuFu+9WRk1p5+ydnzHYLfPnK6eY3&#10;OqbtFHw1WNe78YN708W6aZWfzjGk9Li+bty8lj4J7V/uffvg98k/TCsdu+3T+Z0UHQfuXHsi+nLM&#10;3fIXQ197+azo4sZXL63u/cw/jvx1JPnA2SYCkyx0WYdNs07MmfBmumFNIw/12awzJ5uY170+93TP&#10;1+YsnyJsPvLd5Xs+0PnvffXgjW2tbtw/O6hZbptvEroWub4RMjol6RfJD42EZQPe/uFaVFHxXlfD&#10;sv59XE9d9I2tGOA19agwakWHF4Ldeqw3/3Sjf96497cMuOC7QjamZVzZGG//d4WXJha/UNYoafnt&#10;FYvVH8+/ZBY2jlgs+/gHcbv0FYmtv4nw2tSyx4CZioGzx2zpcsvr7L4pCd+0vjRBV3TiQPuzB17a&#10;9+HlQYm7Fw1YvjfvvLKbeMH6FdKtI3SnBMGbRgzbOH/SyFc3h+4S+Gdov2jZ37iz9MzZzI6btTf2&#10;S77r8nqb3LWVo+6mjJpV1aVfmfvr3ddd7HwmscVIxcHhE5v3K2jp3fju5Qhlps8BrXnmrYDbM99s&#10;fku+20uzsNeJ62B+G/LL5tcArbUqXfn6deW9a2/2TFwuPldwPHeGt7lDqU/hR+BWQT055NSPb3w4&#10;uf/yEQXR6+fLpHLf81Nuiae1KYtYI/7P3lYXy//MOVHglhJjCG0auG2BsenkH49vC7u74viRG5vd&#10;8u/5lwTcnOj1aqO4NTND9MfLDdNmKo+Gb14SUPhtkf/JGeN6ps3JWbK/kWdol+Vbep0d/8yxCe2e&#10;kwufnXF15pz5H311SfPTiQ03zk4cLprb6Mcz680dPntw/oUUyaaee1ss2dNCO1Uy2/3tI9t+azHy&#10;xYk3j8/3LfH0Gfp++b4/Zo5smjjP/fuU34bN6n3tVPq68Qty9+4MbLtqUv+Q9q1d5k4LVLzR9fmJ&#10;npOel+3a9HLcAPf1S2bEDDjRa+TJMdmJI4XepwNnxaaIT51ZOijRRbhj4akWS/e+eW2BPl5w3bX/&#10;YWHghFV7ZgFJNubPt9VLMucbFzSddmN8VvuDqzJmnYkszd336tR9bqs+mHrppR13A6SrZi5Y+BK4&#10;wSzvsbdDlxe2/HNu1pVnZe2Fc92ai/7Z48c9rqd9ituNH3u290dusWFlZ4ODx63sWOTVv/V3IQdG&#10;bp17dtWMWcK+QTOeWduo54ZSbUf/lP7vDm31zYbSeZ+vbubt7TdcsDRpxltHg85/XHS11yKX7Enx&#10;3x1rv2rE+5HXXbp/Oi58YJWofMqI1S0vnm8LDvE+PfjT6urq79QVp0fkpGaCoEkwoF9keK5i1DSB&#10;wDWkkevzkOMJdyPRnpMuEDaGm/33bIiLIAQyAuFuZL277X8Q1mHW2LAeM2+FFQk7huM73ZpWh3Vw&#10;HRf2z/0p4Rhi+iflkHCUbRVBxT/AjbKt7iECAWlzU6OeQfDY8seOPx8iELS05vdgxTuFNK3J9w1p&#10;UhN3DWksfAnKe8ONv8P6qgjCNMs9L6SfYNXEfoEhjWve6RTSrCZel2/yDXmmXuXZdcJn9IXvsP4x&#10;8bqUeSFEIBDBm0Lr2/4hAhf8nSJMj/o9XCBoHSZI+yVMIMgI6xbCLdvZwe919FtsvvPM1XBByIow&#10;IdRLxsMXmnWFG78Bwwi4Q+DuDXcTuLvADUNtuUUQDn5GIJgLoXczgWA9POCnn4dneDtqG+ccti2C&#10;m/w1h4iIJCBUwz0R6sZ236uurmY9EuzCCuBPKBB2DROMFsQLxgniBO/Df4HgPz9P8nAvG50I0bTK&#10;NRthGlvGBseqLz5LPxPvUQnh1/AMb8h36r8xSZYhF3SDXsAxwf5ub417QuhhjWM+prEMDEajIRCO&#10;gXsuzIVcCLfCxBkDhaxDAznMnxCiA5mkJQZDavnDeiIFCYKXBRKBFuJvwf0S3FiefJMbDCLmke/r&#10;ao1jBbgWeUO7Irj5a5F17KEE/j0ejLqGCOu4Hgkt34kt+oew4HpVebgg7fsnB9cv/RYuELUMfxy4&#10;vtlUIJgO/VgAY5kNA8lPPw+/CW92X1ri1rZx7HGMRHCTvycA1wKE62bQUPPWAsFFgOUGuCa9zYSP&#10;C9cSgOvPYS4Mh7kwDAYWx5b/Vze49n+64XrUfsCnnQG2nxC+rjwaLpineiy4DgC4/gAG8B6M6WLA&#10;ePy0Q7i2tt0A1/yZ//elHxeuJ8JcWA4DuhjmwlswFx4drgOebrg+8y3A9fgnB9djd4QLhqc/Flwv&#10;BuJ8C4zhKBhLMyzG/LRDuLa23QDXfx8c81t+XLj+N8yF/8BcuAvw/SnMhUeH68CnG65XzQoXjNr8&#10;5OD61XlAh//4WHDdD8ZvNYynG4xlPtz8tEO4trbdANd86Pr70o8L19NgLuyFubAe7ikwFx4drqVP&#10;N1wL3g8XdDn+5OB6SVq4YM+Fx4Lrg7A+z4cxnA9juQFwNj/tEK6tbTfA9d8Hx/yWHxeumwBcb4S5&#10;0BPmwjswFx4drl95uuE6pDHg6/b9nhh/HeIRLujt208YQsuucJx94QaxR53l4a1g8N4FWXgxwHca&#10;CLz4aYdwbW27Aa6x1/83/h4XrgfAYM6AuTAR5kIQzIVHh+s+Tzdcp20IEwjETw6uzxwKE5zo81hw&#10;PQzkn0Uwhl1gLH9vAXJQXtohXFvbboDr/w2Yxq94XLjOhLGvgLmwEwZ1LcyFR4frVx8ZrvfA79gM&#10;9/+anss1pInQE74LdT9EVw8gIwpk6fOV8MwbbhHc+P2NQhh8C/o9QVu48U8EN8Yf1Y4hYoJ0d1q8&#10;dHf4qpB+1zZN7AffISB5f2aG9MNnmF6+dmI/gufjoAx+OwxxDe7vBHH8TeRvDdBqA4EowN+AtAF5&#10;l4QGyMM68I+U6QZxa14aiQOpVxNHvaaXtQyoMmv0q1iHhzUf51kbaxy/D/sG62wFdztrHPPbW+MQ&#10;WJ6JMGL9C4IQ34HpK3gWbhHc5O85iHSBO6RHK9SRW/5O+bXqW+h5MPgkHFDyPOTg7ei5EJ6xfzt+&#10;lwhu8qeGyET4QPxG/E3Yd+RvHmZCHzzTqFGjwYKpUE+i4B3BePK4IaxHD9hb3xDmXoIb5+Pr4QPC&#10;cC5ZlO7wzxUmRDPQn+KfL9w4LnFw4zzBYSF5juCAzD0cf3b8LUifGAAEkPVvfWOB4DMsxPv7ExoZ&#10;Cx/0JuTjN06Be5T1vS6CIwKi38VnpKwLZ2bBA9ZfbGysNlZLaRtCR/2Qpx6qWqTyCK6QV8XkyJJU&#10;jso5Vb6uTJ0rHRxZTalVOdLohGqKfZXE5EiLNewce/Hs5BxpVQz7SaKam2Y/e/R4dEKONFNdn/fz&#10;k/OTswwFRkfvwDyQZhmYp/hL+L93GTXeFG9aRC2mtlsu2zCPWkJlmJqZlnH6jqmVib1CPagpk59c&#10;IbdtzQi/kd93AgFANUJ2w+2gD7yj06U50nRphRzHOkh/VBagRCjGy6n7Tdcp1ixzV1ZTW6JypKms&#10;mY5zUqOvDZ7KjZWhBlgb/r8vQ6QZ1mBurfnJZnnd26qQ+wpdhL7CsJYyHbceOpVqKJSxn5QbRQpc&#10;5aqpqpiSmKqY7GS63GkqHqA7yQrbNITb/s819TANq0cviBQ5UrWK+13lRrN8SxQ3T6MXCBpwNkDo&#10;Q2iXJZEA2ZIcaZC+mpIoizXZyVfkHsEno5IAl3tHWyH8Ie8/zf3rE22WiRTlRg30Df/KAgh4GDwl&#10;qkUK9jteAEcV8gveePHnKbsciUuU9lqtplx9fYUVclKKhAjdTHv7PS9443javwplQH1boFvb0l6J&#10;QhmXCjBE0jVnARvmAu8pXPOt0F1NzQXInfwQ3L2dyqOKAHe/4uBb+O0nqjOkElhPuVeFnJ+XZciR&#10;NuDt2nCvT3QO4O0SCybQ6HFcs5MlSszLkboHOzfujtViLxTKmLnMnnPZyYUWvM7OI3GZLkdK8Bvm&#10;pRoQnhWuiC9dhK6+pJyjUOXnK0yX2Hvq6usiRFizXVfclRIlTWdjG+kSkcL+NUOE+So//BZPrW0b&#10;7O9GqoX8fk8tvSK4cN46ZoowBdSCuwOo7qZrJtuW+DnICxTKuO1XU5lq27XMHWYo4G0nxTl1/d19&#10;gfJMrOHWcD3EGSJRIi4HRzoPxflPM87G/guOpWmaHCni0JKYhTy6sJpCKLGF/Hwep11uLJRp9Br9&#10;xS4XvOsK24gjbWuupi54uwiRU9Doy4182JAoC2WYh1BL41gMfSHFTrsI6fdwpeGvEBKlSMGGrfxk&#10;YwJppdxYBRQ51stdEY6bups8Hoq7t1NDALrn1gLdQcDn5EiZ9uh2M9W5Mjbvj7mJ6hypSNGAtx+O&#10;tyldgKIylD1LkE8UKVINhsh0iYeC0j38/acdr1+Vp4MswgN4QOQzK+T+NpygWmWWs/sP514Fj/tV&#10;qxAa6Qvxbu1425iAkEdDKq4KzIWwjWsN+2LmPs0n4/qB/BVeEiVCOh0v1rgr8Rn5El/LKkG+DENc&#10;Bdi8djWVn6xWsflffJ8L29XUMIBcj1pw91AqwjTHdNraC+w26Xh+cq4sXXI7jvsE5Rp8WQfKP3Kk&#10;5cYGfvuhuFWbBFJgPnYoN9KrebEmXrxdbYFup6V9+mrL1N7RwbE7AHsUa/KTK0PdlXxINoDEgsvd&#10;crEhzs+CGhyL/PIFb+4MtpcqlCGcVVNeOm1LhWtYy7CWdIi5KAcjaQz9unFrYONWpKRBC2aFKU+t&#10;i6VWTLuCyotP7boA5BbK1CpDJF4YmuUKV/wOcuH7fFleNXXcdNW0vRbcvQige7wpv6YmUiOG5cYK&#10;ebqEL4fAnuO3FZ1QCGsAYvcGvO0Y71K6v6IyJEhtGiJR0mN7yXS50kUqZ8fdNG1yF/hOQ2QBrHt8&#10;eED5MV9LRvdlsWadJ8ql2HRm3fA24kuEIkMkDY0Yd3zv9+SOHZYl8jCZDt8jz2/H4TN6NUd5ObMq&#10;lBsRX2NZX5CWdXVVWK6uANfs9xGz2+LtXVSPWnlulKAvpuYAd25PJ4YSHjZ1QH9vhXyrhnw5HaIE&#10;M15C0w0N/LZDvlvbKTbXqrX01BYCVuL2IqayDMaEdEkAUuY6h/U4DU6/pwGpuTLLMDiy0IYDtO27&#10;aio7Oaylr3CGiPsMaWo+TY7SS24pTDXr5iJEqDUmZFv00aiVzk/G981y1E/TaRwjPuVlTGBWE43e&#10;BaDRtnbU3LuwYFukQHkq4nhtyxmiGSLE/RhD3oD9PpsmoGt9AJruDJOtfttW751nge4eJikPjyDl&#10;Y7tiVobyOSCUb+jF9ExNBam9Y7z1tPOKjn4fpVtpgdUioL3ImKNcl5Go0bmo56yKAe2KzCO4rxag&#10;27n13aDvl8delYuUQXqU5yK9w7+MCdzcHCniPK4Ezh7eVqsUrvs9+RSpTIc4EnlpmY7wy8Wa/Z4u&#10;QpzfzIVrsC3dlak+4L3fc53nDBF+wzpPjNP3fmuIKw/B6InqQhnyDVh2S1SWIcuAbWNsSxTmMb8U&#10;87n8NkrKCWTb6re5OQjdRSaVqR2r74o19nQRSB+V13AydPso4aVXQZRONvDbFohk4VZK6x2dp47V&#10;BvAkvEbgYyRKLgbAOVwC0C1SFMn6xq6ENWGl3qn5b5CcB4IkWaa7HZcr485wnH2od2KgAOlqhIS1&#10;bdl59vhthD8aitklqykt8NJIKft1oylkpJYRHgUCJq1wRZk5X95UTVWG0uXCAPcip44Xvs+EWDut&#10;4a6KSZfQNeB3YIs0lOMvxBWG4dfpfDYP3A7kaENAi03T3La4mp+fR22jPOCd41ap+e24QplezP/+&#10;TFhrcFVjX5lqvVhilXaIFBIwrm3A21x8u11dJDfLrspt+86YoFbxV0pPbYU8U11uBGmwNEnlr/BQ&#10;3I3i1udc/YvUy0awZ6mK0egzbCw9izV8/GkGntYFpNTMHLXF2zR+5tPp+Abh41V+NEzScIl4lEkj&#10;bNu7RApb2t9eOdS950jJOoV103H8boyxpW/4Psmn60qxSMhLa5GR83H3dqoNyNU2AXQjbRgvoVcT&#10;5us8tbS0jMlBPXtGje4bId8iJ2fhLD4Oc8Y0anUypHoxvz+xH5Eq418avVmuVuUn46qZLkmX5Epj&#10;aWtUJ+1Xn+hcsOPDFQ/XQn5v8dM4A12EF7sw+bb8droEIYrIvpiSTCwVeGqNHrloYwLS5LkyJs0e&#10;R6SlyVsVcheQpqv8/Lp19+vu5ziU6TR6pm3E0TRsE766KgZxOakVpdMMTX6aGmjKBfk4HzfXni6l&#10;AqhmpnlJaEPDpgKwHbSPJ2sNaVemg5kHvxrTVTGFllgD3ubj1SEgkdSL+XpE0od0yMXeqQaRwh1k&#10;SFVx6RJcO50Zb+O6Fi/5WhovmS3JjOJyMNw+JFBG89zZyeQpH2+XG5FWHsOTuJHStiG+z6X8mTKe&#10;WrOcwDribcSxtd1cKMLytMwA38MYyuIc8dsbTQPrzGlzcXcplQvvHu2nFzPrCv07UM/NlzwYE8xy&#10;vdjLwiugXoysPs6Imx3LtCndPU26hKt/ZeYGHUM9A5khJGcwSDaMCZ5gg1kpXwl0qfPibkq7GKS6&#10;lfLFkZU1skhGKk36MlNNZLzGBMSFjBycz28PjsTn9ikAlV8QQBde6yySsLVt13miVkrhSqcveHMp&#10;+fzkYk2GVfchUqAevcBYYCw35ifbhl46GVxc2R9y0y5CtaoqhqbEJUpPrVrliN9uQ7nCThHktIkk&#10;ra7hduoY2Jj/OShezNj0kJ7j2/2g1KJCHiEm2N1dSSC/AW/z8XYA4GDSj/bDciNa/nDXc9SBI05A&#10;i/NABQVSc369zpT+K8onGlfJStCJIY2DFDq3L0ti9GLUKeG1ztOXJU/j422Uo9nfs6EXM/gcZdv0&#10;hTopbUs6jriV2y7yxzlSnP2It2eI0IKLf+XKKuRmy26T/OToBO77iKNR8zVGhHVrW44BOZx9vD0M&#10;aOoAqwyNi5NrSyE93t3UKgolj3zKx19lS5O4K/ViBhsx62iDfpuNwyndZLBDY+hD7riyU6iXYEuA&#10;8BnuGtDoZbpC2CcWHIuw7Jw0EWr7gXaJpXQ+0R7BV+Qy0InZ2lShjoHuQeR8fWtsw7n8NlpFu/C0&#10;ZNjXMh2uAcTqFO22CO7F91E7hGku1JHxk+lQV4yt4nOs315Iy7H4K7ij8qRuwm+fBsgusnDadcXV&#10;pNx2Cq1P/3gb9ysQvoXUjnovfp5aFSG2R9UYExrwNoNPKV0eWE7yqTDSr/zQU5vL2+uHOAHX+VSD&#10;RFkk84kGLTkN3U6r916p6xs7RAnaMKBuc6QMbqH70gvyUMdQEoM4kKyUXLyNvDZb0kZGIUjvC3BJ&#10;z+kgsB2n5Wj4H2EbZUl4Yb0aPT4n79Ehwgfi7QvebKtzEk9U43u4VnOpjVR4C1cBiRL3aWMZibIk&#10;hrZHZ+rHfE/tTtBS76DK6iUfR3yeRy2CXd/NJ2QANcHl+3AvDtHEMa1tidKLiZ7bS8fG8qgDc07c&#10;YotTaU6b0IlM7zmOodTCVitGlzdEFsn+iqIxmDPz36gTQ5t8L12QvgL0CVwpJMq2cD4i7syQ0j3H&#10;5rfpfZb8OU6XS1ST1cCxPTnWi/bkClfbOpDfXtv2dtztOE9tVQw7VKvwPa4lbDW1VYOUvAtALk31&#10;IpTjmhFtkRcwswTzGbr4fr1l5Lmm5u+ny+JrOBZSM66OfCoC6SGyCwyl52yc7qltwNsW3hioyGCw&#10;MOWu06RXHYfGBNzDaEvDox3UFk2uNC8yVvtX1D0NznCnxeHQt9sj0ZLFmCBRuvOsfxAX0vu2XX0L&#10;gDPHHRpE71xgRH2WLX/JHw/UYDE38r9r29JpxKH0M6SnuFdtcnJu6SCQo2AdCLk0hNH4mei3cW84&#10;fWM+7OxX+kN6C0gZ6qPbLgVs3zwlJzRdTORh5CvQZxJZy0heEOCWDCt2Rzs0/jsN/Dal7RTbFyDv&#10;KlidkV6re4j+dCpDmXWafvN2HFpvFANHGQC7HyvlSyIBsp1U3418N/pwQDtQ1HiLFPzewv3Ghsiq&#10;GBq22fx2kL62MeFT2/TaQN5CSHQ0lshvoxeGCvDHghcT0vp09nuoGaEhB/ltGrYRt2OM1m/b58NR&#10;BrjDSpcTftpxmAf2aM1MG/rFiwdHsltHuwpb6Tit9yKYXAJrC3lHo6d70tnxNgU+/TwUQ5RDlUdl&#10;dI+QHqp7iPov/hzbqkE9GcqLZoM9Sw7Yszgt3gaZQ3As+pyLAGluENiBoMSR37vloImi8xi8zS9j&#10;m8Z9ZDTPjZQ1fSOux33OmEYcavsWnYN4m6shIyVt36uQE2hjKG6sG1cpYwLmqYB2UPlFwEXH6P9I&#10;c9SV5y61+Gc48laG2J/HuZSDJxAGcumvRGhndN9szytZhgwrbe7s/HZfoMTTJSrxbMteTjK69Q0z&#10;1V4WuwH2e8UA3cUamU6kSJeYZVaq3ElxN/qu0YM1S4bEXYnek9KtuxCZ/rodR6xKkN+2D3NMaYzh&#10;3jDEnbRViwtAmn3cyX2LSeEOTvC83hav/Z4XuxzwXtt2hghT9B4vpqRaxezBwnZQbmCIxPZwVyta&#10;zTL25OU8yv9BHfntPCoJZGg/Ds0Q23qyMMC+Oj7eQek4kU0iBmH4QsZLnbPj7U6xyLPY7nBnRvbR&#10;Y8gPVcXIdP6qSovU3Jlxd5k6QBmg9I72AOrXmFAVQ8vQ2H2LayFSmEiT18U3A9LCvsIDVr+JejG5&#10;kN/e70mncGzZbbDjW6KadXP1ZfTgM0S4LwyvC95+3Zp1I2XR2oXQFDS/je3yb7p0FBVF3Wdd9+qo&#10;3y4F65YM0+/jMsS2NE2xJtfGH12mOgJ2hdBtGhPYup3BVr+M+MzZ+e2VOvdgW90rGdf6hnxaE3Td&#10;oCczJgB0y1FqboFup8TdK/G3g1SNgv11uRaPR7Z966nF+aoXf9S2Lng7y9CsW7qELRmma/TrZuvl&#10;zLYtbg5awTBeGNjP0E47iMVBuPqirRte3BDfeQW4ZXfQYS2Ga5s1rKtNmtl0aBziGMI/k2/AXSF8&#10;GX9VTDzY69O/PB/8TW7VkNJbweqC6RFnx9t9Yz2C7Wn+SW/VL2T3M/0m2gMmqrMMauDJy6Kcmeem&#10;IRutWqJUORJbHgb7C9dGtP7hz3D7o8DQoezntH6bnVN7HHeaKVxtZXzGhHgJV3eCcgF7VzW1jPID&#10;v0l15a65tmke1KXJObIMCV8SjjiZ2JKSXyHT6VnY3V1JKHPa4o6NXZyd3w5UMrwU6b1HD9GeJRGs&#10;Mdg1IF+IvhMzwWptCejEEHc5r8w8FiRrK/VLIom+Edc9dm9hHDXej35VyFV+tevN+PWLFGgljlw8&#10;+4kxwV2Je/zYefbjp8FKlOz4qiuupsvlUQHUxalf98uw2cWQn5wuWRjFbQ+hncHuhsjKUPIcd4Ny&#10;1wbnxtvbwddrXUaO9F/tIeJpsj+eKS2xrCBIMdVAt1P7aVkJnugQuvOT/VX0fkSmr7IM2IO2OJQp&#10;8aRiqawdoEwbqLeu/WvmwAkiS6zaLi5Ofngqj5oMvtRQOk74Z9Iyaldt8xCyCbxjCbIyYjyRZ7Pv&#10;zPz2SdjNXjfqj/R37SGe24Q7PvkrRqYFP92OuyIfovABvy55ah+nPpMEoTsD/P+gz1iznE+hqwHi&#10;2dRl7f3++CVECrPNaSR0rfg1D4fuG+AFaahVbuZYf01DOfs5elCKMB0G6XiFxT6P/SuQ2mOn0WYe&#10;fSYxNDj7KVuWT/KdFW9TWvAhYGPJQ3rlUcMp1ATTKYBu9HFPVlRuXRr9FXkG6Lz14EHRmeXm+NvR&#10;3zaeyYH0DB+6Ue+TXQdamNu7j54i5/7YrwG/hi/RYkpOAU47oF72Zwwun2ORjlfIU3mcCdpHcHm7&#10;ampwZDroEJl2mRjK0vmlLXJytKpwKtkt8HxgieZhQ/EwffUosQeUlLrwQTPwMI1vDwZsZLvW5yej&#10;5WVvWH0zpLlOfiYJnsUEfmpANmxMwD2zXF6xmnq4d4xHGSHH72yJyuWsJOhbkVu6BHTI9imJXQDZ&#10;ZlPd/aEhXBPcXYSQDesbn3pEjTUf2ovBrwCRDWUZ2N9Cn8rC/V5MOR/evqfJU9+NGgIcsO1KZ9s/&#10;dc0ppzbBbvru4CuDnNqWCbw8ewSwpiwD7h1D34ngk9bJ/bNQukp5IXipqZTTOjHG5qKuff7/VQ73&#10;/LDXYTzRyPYUUtRz82XW+AXxcBoIg4frEwukmiflwHm7/P1J6AOAT8egLozhDFAGwP719mlEZ+O3&#10;/wKbKLxyauGg2D1XexxPY3UFyB7P8Ru/FSgl/oqM+kj00A++E2UnoyxUuVPRTFwaMUn1V1Rs7OJI&#10;lHsYE9Cy03a95WPQ2kejfiXwhDd2GygNVavQgpzYmZL6cKcVuyTmo7/h5DrantFwT3D2EAp2hQBk&#10;8+VluLJs5VENuFOEOeV8YZSt7Rr5RnbobHg7ORJ7yXZvLLtP6htfTqkArlWmjTanOcl0fNklSkRw&#10;Z0IB+G7JlZWqnZzntlizgE0/0OSGyGygZ7hnr+FIVMht8+o7Qo7L42hwYVitoqENz7TmazzQ7yVb&#10;loXnfA19BOk4UuXxpiODcqT+Ku634ffY5uGMJbu80G8MoTLKjXzKnV2bs+m3T8IssqW32D1S3/gr&#10;wG8hNU78SdflfYRu8J0Iu2+309DtxLibpl18YnMt3t9RW8jXMWCefaqzLn398DL8XRgLwQqBtE+v&#10;wiRF10PTXXR8F9ih4SlfDP9McHLt4RzQe+GJAnw6hf892BLuSCA4guurzxDJpc25v9XZ8HZfreMz&#10;obk9U7fUNYBqvPrAGDi++Hw3eldDOTDutx+idHLcbfVNEwxnkkiU2ckEP7F7E3uLC2Psp48ep/14&#10;M+/jeHBXEdS/Z3Pk9fnJ7tZdWePrcV4Ilw+vNP3xjr2zQvjfg1+mBs8WDN2ONszke0tiyLdNoYbb&#10;mX3OxW9T2smgnSJ987hhOTUXKPFmph4cLtterejBjjtnaOiW6ZDb81BYoduJ7c2RD+8b6w67qPn9&#10;RPdnpppr122vl+ub5wXW/uzWcCz48hF6nKITuHXTdBee4Fe3c764uD2AajEBdQRBLDt1rJ//PZiH&#10;e+YYvTtb543rEF3DMuAMuKcM0V/rTHib9v/BHk3uiNUvdQpOcFOZ/EB+tsvOmsmtCy00KuTc9R/9&#10;X6FeF8+19QjOUwcoAhTeYM8Cs9xp71itWUasVvi0DvKZtpDH7ef6pFA6zq4P+WsGJ7JrQv0792vo&#10;8SwwnoY5EA9+irlY+eGpRVQPkKGh9JDdBtrRc78HnyL8Mtow1BQSGh73b9Pydfp8Azxl6IZF+8rU&#10;6jz8NgXejdId7FFg+qOusSlgT9QdZON4rkvdrkQ7OjG0OSiJwbOVcQxzpFfloHtHyHZS/ht13nh6&#10;A0qjc2u8m5P+xZnOlyCTZ/UNEZK5Mm9/leM9Q8UA3Xz912DgEzT6cpCJ6a1eyOvCdy+Gk0aOhs6W&#10;cOV3KGG13RWC0nEGu6NXJ2aFYbxFoLXrYmoJFQAzci5nNjoP3o4F/wDc0azvfGDK42lNfgDb/LNU&#10;mRL2YjSe5j7R6Gk+Uq1C7yxOfyZJLPZCBqxyxRpaF8XvLVtvqdwSdU1VhnIhGX3nFHD2+HBrwt26&#10;/NmD44lU8Sag34bU0S4NZGiDMmxO0sbVnfs92Hoh2O0R3Xc26E5JnPaFT3/fJhbdEEjpAbrR6pm+&#10;nIDfpndl6Mwyvm6B9EH9w6lwYoSfaWpNL9a1BjypiT9DyLvFGr34Kp5J4qQ4m/7dk1XviXPg1MRC&#10;wNoFYD/Nt6mm9c4Pg0LSnw8LEZLZzxFKa+PVkGpg67/wfdq3TjX1DazzxOqUkZHngYU5el2gafTF&#10;EC8yXX4LvfDQ6znzBRLYbcak6BhKxxkeoVjDlCiJybDucJICJR5QU/922HcSD7BOeMSnHW+j/9Jg&#10;OD03EGRo5Q9Zl/k9W1v6FWpnvSEb68QZQvbxsNtADw74bHGk1YODk/LcfcHO3wdWt3tgT40nIuM+&#10;jVSOrXWWwR1O6mH3XX3jWzVc2Uc0nL7syFp8Dlid5VtHGndR8qGbjGdb0ITa7t5eBLQy8XNaCp4O&#10;WwJU2q4iieBBjg/tBrAdZ6TjSLOTX4m7POmvnQqQ7cHj9ZPAf8tAq2z3aee3T0ZVyivlcDan5fxk&#10;ovMn/fR3hMg38WcIer/GEdPoc6WBSvRR4qx8N2XxzhILp7L4RLsHt1YE6RE3ciEPzwx59JG7Hce1&#10;XEJKgMGP3HqPAT7OAEw4xQrdtM9qbhkynohD2XbleQBlEXC1AW+IiwGDT6Z6vpcutT1vtwpoBv68&#10;NETCfgO7uAj167SWcCfwhRtNSyywzdAG6HfNDF+Nls9PO95uo/hamg4SCXqlL5TZw5ncsXryKbSu&#10;5NOaNH3nqUW+6hpI1CweHJwUd1v1BLpOcCYJepBFTubxMDUzptnJfGm07b5nUroPQGsgwKUZIJTw&#10;X7gXgH9KlxHwPvJ7wwF3bzSVWvZ6lsFbqBu9DrzbVcjbTg1M+rrmrE3SAu0rhW87jqsPOVEAKT32&#10;ylasIdgcZWjbeFgbqX/kAiqh7bZPvb80f+Ba4mu8V5A1lunbvyeWBb4+bVumMQrOnqvyYMt5YuiH&#10;yHn5b8py4lCh7HYcepW0xa1qlSPZhW3f0jmoOeLSTPb2PdP86jLAi2h1lgd6roEsCVWWwdaSJgtO&#10;acbVeiq8kwHv4Gl9ribanqQd1Qzw+RzTbHm8mI9ZcKXhy989wboqvsbrLvpeYaTj6JOGpllQfufo&#10;jNA84ATQ0/nTjrfLQO/FSCFQi1ghxzX2f/NC+kymK4edJBul3nCeWKy2rxb/g1bMOW+AbjjrF7RV&#10;yBPzIQNtPfh5Dx9XvkXnligilWLemwKwjDR4BODFUqCnEQdyZSuo3ebzCfngOasSrGV3Au4eD1Jz&#10;P8CbpM5hUOPXA9LF3FUFeWj0pUdK0SFqB+JZHp5FCts1rZpqCxQF8QVhT5uOdEIA4m2cNU+pbBa8&#10;aoKklZFDYP+hzx6uLIXbu//NVJaBPzfRjrAqJsuQqd4I1qhX5R6KPPXTOz61zzugW8BmJV2yVROk&#10;x7NauKODJ3LWfaVGiCyokUnZ+g7Euk+DrVk68KvX4VIB3g4A/DesBkqZ1tGehU0rI0bF+lMT0KbJ&#10;j6dpbg2SMf48RA8efM4M7VkjWOcFsUvgSYR0+8OAJmhjofwZPpvI4kmI+8mfZry9UrcIbHFRt0HT&#10;MWRkkKriwjt58t8OcZXG/U/sdmW6DNC1pBqKNXgiQsOZJPSZJBlAk0cn2I5aqoUats1n9ygdR98G&#10;bD2XMcHWNqwa/OZkAK1baYHudrC/rxnAuG1dmIN2R3yeAPxDyYz6B9Qxzo5A0LBZ/Mtw60FLRf53&#10;s08UoCUwZG7kgxyG5svRwpTeoWIPY7Pznl79NqUtiyJSyQo5f8Xn9vPfl8pP1ov5dFlJDH0WPVpZ&#10;NpxJEhwLZ4nBmSR6sTrS3jhlGfxVZpszm/glUVfFxrPlRnu6yG9AakbTumjDeQwwtiPIxvpxfLbw&#10;5CZo/+3F0dDhWs23WUW45a40WF+iWi9mMDnWztixEwyOdAXtC8Ixzibw/bTibTzXPbdmJ70jnxn8&#10;dZc/I5582gvmHDOCpL0sA9o74VlTZrkZ/LM4Nc+tpW3ty9RX5a0VmoRqamEUX2qOPm74eaQv6X7k&#10;y6zQZzG7BMZRRx1o0UeXwn8P4Liv1diB8MvSaZmOu58bcxGfe8aS8kiZ6cX8b0O5CqGwScmqGIRs&#10;ostHPM14lcpUE28MtIUp0ZkTKLYfPn38tkW2DLKnItn7rHUepY+2UokKuTt42iS9+98PjQl6MU1p&#10;2W/bmIASWI9gn2jkO52V714J6zTaHwX/H3nnExvVkS56kCw9W4p0bQKSkWA0RMrCjJBeQ5xRR7IR&#10;HsmLdmTpNWCitoSleKSWpp1YugYMY+KzmbeKTRYPBsIfeZW7GgyzgItvgOxyV4MhCxiY4Owes7qY&#10;JBLRhYff9zvl6vp3ut3dbhsDatnnnDp16tSpqq++/98neSKmhTIFMnw6jN271E49N+bH+ZaoNwE9&#10;fEAg+4kV9+x+tF9KvlgCutF/+RHMiX+k8XnK4Z/VLDPrPrRv9rD7/B5DzbUOFnYoDfh3wisckX1n&#10;KZzN/dOvHb89JZH90Q2TU8CFWrELEZsRn/NGd+FbDiTD2UqUnheu2m7X7fEF2fPT4ieWknxiz3Nv&#10;NO5ejM8SDe4X+8LWwdbB0GdL7d7uCKqx9aXjeH5o/KhH/6zw1rOxHtrgwPuxDacbJ0vXN0fsWbCg&#10;MyXopImLNzdm5+3S98HIGvJ1GbZm2gaDMjvmQq6g5QKbRIam6ArTx3Jnrxe/TXSefd1HMvszf0uI&#10;h9Y/nOpy5wA9RKp7Oq0oYD3SL+u4t9eN4TM3RiTbu7mbxPBOi7ycfeu11WksLTMXykVg/EgGj6mc&#10;WPf50dX6xSbIhxrlf21DPHyszXkz23PRh6LxUnBi40Qw5JBot5WmutS6ID5LqtulsfHhSnWbvF36&#10;WSDb5wbYwwuWdPxKn7GPJoap+qYDIrH/UXYfu3/0uNT16yYn75SMu8T+tn05teU8o/tQ/sIf9rw+&#10;jRTWWumSXKEgEehPebIZjY1O9gl0i605+bSmsGh5M/XdAt1TeTIOkR+V+Ccu/j0/YnhUNV9YrNp0&#10;2fER41tlZvSyyND+HGuVfDyILmlapOVLQfde0X+50A2dGObpI2ezea86S3WbTNqUHMqalnSMF2Ly&#10;YfPm96/c9evFb2/tR2dkuB0ysH1StBc8WtRN+JDMTnnVoY798a/3df+wS41fGIVfJHut/yawEWv4&#10;l49vpY90k5Pkfrbzzc5JUrifxdYwV4BvNnDgjxyS7EkHRyudo19vo9C6SjqehAMVdC/tz4t2211X&#10;Y8OhhGchuunJd0Z6bem42zetkSf+AvZuSf0rhbtfO35bYl67WVVuiHetspy/LlqNjMhGsDHyLQ+T&#10;9RnuONfzCsrMtVLqd9aByzng60isodb839K309AlhzNvKt7W3z2bLuzYKZGGkZCH0sjzI+Bz6GJ3&#10;B81mwtiB0LraPzMZC86IddptsUfZFBnf6KTVgD2LC91JtdyyK31Ats0zmPuiF1+UC9wRugJ/k+T+&#10;lSp9vfjtgcGdsV2vGR/OfhaN4Avhm06IR1xjbIuAt0Y2c8GRf0D97u09L2ti5X9JnvjmrRfEOsnH&#10;Rvj85Qqb83Bm6EvfbL57q8RwmJA97vEeLPNDn/inYiHQOmjLmhndQ6JJcndN6Lqm8duxdLw8Trwf&#10;PRHovmPZlZv5MmdI6dzdxNxLOkNqYGK2zUlca7tWNqM4jJ+EJzhchOvy/TS4/XXjt0/3Xgw8YRmt&#10;h5L3vFF258miLSAeGfOyMuyxhGJLoqLsOvU4P5R1IwP4bSI7Ex2pYwGB3pSnzo+Q7+1xGrmaxmFv&#10;4DHf0nmxfTY9n54Wbpodz4eok44dCCP89KDxrdIj/lB02Ccq5GL/O3pbeN7LjsWZbsccVXyWZDxs&#10;aumzseH+YbOLEzEifHJpuqIM3n5NZK9ih5b9vGQ8tGPRCaFrtjvaSvz+fbsR/1rPQv2OUFr2nnJ8&#10;xIdi3pWEAdS8XxC75XnJSRJD92vqB7C0zHz3wP7uGZE77O+eTKULrYM+bJORzcbR/cPaRtGeSaKU&#10;ABmV4cIHovHuGf/UWUN2a+r8lFDZ2g8zvFu6xF8XqiYWpoquqLyf6nteH347ym+RvJzhDNtjeano&#10;Y69LsfdJgix9v/5H3/YRr8NkbwelI73pSV6Iant85P9kp9OSbecNlZXz3VH+mwL6gqnCNZGal593&#10;qB2tSbJnFG+Q/bEdWinM55ffl8gHE4IjXL8wu82bog+z44nb98z5+ZF0vnVws0Sw1mXIBoxmTktU&#10;oSuqlY6bPr8e/Dbc56wnndKjVv6IXW8I3f3DYVn5diq7e1x80FyeStsJJz1/foSsNWb+VZ3HHXBo&#10;yJBmsjF0v7G4eyDmSqLBf/RNiycJWHpuLKRpKZ3f40ouGcn3hdPGEqQynK1xO/XJOfCltJD0Q5+1&#10;17KHTKpzNfdoy1cb163ravzPLarfyP3MurjSp63moDW1DK26fgLhr749OTM8EPtyJo3j0mVYMF7p&#10;c9cE9g1L4YKlW/ZrYIfgrjG0r34t97pF7LBs/Sx3iYasYg2dRl7+xuq6450txuHPBLpT3TfH7uZa&#10;gr2QzByhTvlYbGFanb5YYURszS+JdOtoAmzfzQ2JL6c7g/7V4471DY3bTvVd6Rvp/bZ1fYNfH72d&#10;2s+vi3xoyJKiGYxc2dmrrd/ePfCPvpnss77DYlvmSr39ES13TT4JX4Z2PM6mW+6p6u/5MT7SeRXF&#10;rXxL6Dj9GnDjTw+yAx3J7JYILZ1vNO4eGDzdu0vi67ALYr9tpFOMG/unzXlT9rXoi6er1BcDTwp3&#10;zsiRnK3+rGB9pLP46Hs3vWx8HxTWN2Ta9N2F6D+3rG+we+dnIMCqZleVtMXrwW8/z2GDNiFxvd35&#10;NGNX2dncmOF19BPEcPC9APS9Wo5PD846cXPhsCqj/H2qnLfjo3Ayi1R2Z9eDvv1iZwt8C2/yBv4R&#10;W2dC9IJkCTyUdaOZId/w6Z6FOBbo34tapcqwoKl1RvB2T6ANOz9C1gRf19727rYGe94nUtsa7Fk/&#10;1betwdDwRGIxtLlaZXck7suu6EwNvX21+e0jGazQplfIpmxurCW2GakFksNncgVbBs8snnK0meET&#10;bonPI7D3pLqBcYn1KL83NyeJzrs8Noztno0FGR1/3MgVABdbLf9q6pPf8axHkcNvhVlPDmW3Naxb&#10;t77B7M7w2Tb8tw6uW2eo8uTcJkRQaqm6v686v32t96Ls1/5O58JENVfnR/w9njyOx4vSzGraKl/X&#10;z2tRvjZ3k/JQQ+WPDe+UHY7fm4iz+ebnwqEgZe4XSsim3/Dh8HmthYic2e/VgAU13t4vz4f5ZMi2&#10;Geo70vl3Grc1/L7ZzO76hm0N9nq92G6uickR6kV4lj7reMW6H0sfX21++4zAdnXYz4xy0hlewDbF&#10;RB0yMocUe9LTlZeJX5dDn1f2ZKrb1Yzz1NUc/0dkHHZ1C0X+RvLdAwOsglDPlaSDQF9cPQ40OPuI&#10;xD0JM60TUzF5RrEptVfP+ob1DX9q1ng8ne9qdPntUivhWCwh0FkFTX8UhCddv9r67RmRF/t+P6XG&#10;ptJy+LN7nr8GVgXLeQ92z/b7oRxrk/yh+bJXimlV6cTeRH57YJC83UQWdHUQSbmsvxd98WxsrbI0&#10;1kuq8e+i/zoRyNBYMxcXs/iYGUk+A29/29rVeCvd3HUrDWRrSenF9pbuK3346yc/Sd+J5ZbUr+Sy&#10;V5ffnuk1ODbVrbX9yeNSTSnyKZ8WwNbcp9YrbfOk2Jm4dbELd0sqvyKmh8LV9jPZDFLzSZGai0bs&#10;DcPd+yRnN3ou/ptfrhDGI1uIvhCdkoaOJFwHjJQun4llaLbPMO/DCsGsRN2DK33JtmldjevW3Ryb&#10;FqiGD/99s66FXTx5BciUpNvwj3MSqZF4bgqSS/dTQ/orqt+WGAwGl0osPJFj+CNR+zUWJj7vVBue&#10;XYjA0fXl11X8GPfrlA0bmRX2Z94o3C2+3FjyYCtu47sbo0k6iL+KHdpoFXhPw4g6Km+Rc9b+oebg&#10;sUC2z9UTK8Wl1dgDqI/cXPXUtbPxa7vzq69exHLASmOvvGL8trLUyJ8WnK0xtezY6a398x0uRaZH&#10;o7YjXiNJdvvVtoa2snYcXeptSMibu9zdpn8Y6RyxhjZ0vTl894PspIwvOPqDOHakGjFk1oe8mP5E&#10;OkRTXBnOC3HiTPSecOqbAsjOZsKMu+QC0atTz+HdnCrZ27u+wV6pY5aviK5b/kjMNDuuG18U9pey&#10;Vwlvk5PzVxITT6LqFPnfvb3NRAqMZaXl9r6/lrEBThpLcnvgM+3fC/2z/Br29eMOl34+mT0etGjX&#10;r/ScOPd+XTJbkD2ruet2emDgNY/PIpbk0eBusTO+mguz0mczIV1beVRvF1vrq9PiA3Yn4LSxaQxl&#10;22F0AOKh6RkbfOudRq2Xax0cfKvtXWayGo6vPbap+/uSFMirxG8fEdr7cRrvPr1LIx+elxi/aEL2&#10;SYQdf72r6+siAclI1Kvku6VLDwmnbOtUqAm/e+9g6WfsO81dLmVP3uS5wPfDfmJ553NjRPZ5epDo&#10;avu7xQOy41nf64jDo/zz3PPcwMB8zDn5/BM6CJs+Z0zxuZgePxNDQxKOA4LLlc+I93+SHVpS1CSf&#10;8yfzhURY36Exea6ABO3RlsKO7W3bRLKm4Jx8hpXv++jEJsXrnGgNpfr9aum3p0UaOSm2KlpSjE5o&#10;clGvG+WvlZQhL5S0/10Klog17eNuZG16Dy73PLaiNiRDn+uel3uumnsns3qX008RPfGK2CoPpf4i&#10;YzNPRtDXzlbtdO/jNDsXEmY/O8dmkVmHOPCEQKaGAY2Jqzlih/a9R4/fGJ1NiDzu5/ZmXiRijvh8&#10;6RlaiI6LD35hx1cbt7fZHNsVkSD5+lfzjH/2USw1//eysVheJX4bGzQT5bBZYhT8YUch9aQD3NQp&#10;9NlFsfnzx0BdP5QMi8l3lir1YYf6WIuWohF0e3dzsw5Fj8263rl1neUfk/LWbJa9B+gmcty02LPE&#10;0P1ayc7jdSA7141Rf5TJAxRqK+9IxJRSOS8VhGu4TzqShaAxsENbiFpk/fkyNCz8/RUDHvDpCErG&#10;hnVOTr0Onh60I/3p0lLHc0JL9MTRypNx96vEb0/FsdD0/kfWxOc54hUrO+qtA5/LWq6njVqpMaVc&#10;ZWF2pVl2ffLEuDh6fo+/Duz6tZ+3Doa5IPtl1RAjW+Ubev38xJ50AN25Apl73VFOsuPdKL6cWm9U&#10;Da5WdWeiffJ8mO3vZHYi1eLxgEkZd+8dxKIUGo44x/jel5traMLK18l1iTeCB/qDmNcIv+1V4ben&#10;8u91zRa5X6LxbzlAfmbwkvpt6Cyk/iCUaLhHlhvNSu81d7mr6MYoUVuSZ4o8Fi6O3pngZVjpm5eq&#10;lyvM7/FXGc/cGP2g8LhjX/dukau9Vrh78IzESyLXqW9ltDMzv8cfraMCmRvK8qVJuBo4oXxGYjG0&#10;SVRwv1X88CZS/koL8yH0iz07evfjEovhSt/V3M6Mkd/czXHuripoQnLd3KxQKvNQIve2yfcB3f53&#10;vCr89lR+f/d0O7mg4mwBAtkiG2fFxvJSxVN2Sqbm+9kNXamMPxP1uCbi3maLZ6If8Hr+3Kh3uaVw&#10;Uv46qEefdBvEUAtl+k8PtohFT6q7pfN1y+H9JI5q59MrV/pcHTej81AsRJdjh3YtjqCpx1kfsUOb&#10;SPlcfShDI6dAj2VxemHUrALW0wWhrpDpm1LeQO7CcDbVu9+W++5vTrIRkusIr3Ifc699fhttzn6R&#10;mqkdTzTPe1o6n0u0MB8XoRWJBn8lETDN3uiOw/KuyIxtW/nTGnbEfpn/FqxXXFj3ayz/+vzIXpEO&#10;u28hrho93ivR1bb0TwXj5Y/fq3Ed5d+OI9kSN9Aet18+JiqiXcI50m3ilvg4rbLr+7EvqJ+vAtuH&#10;wg6fq7+ag/9335/NZNqMnh3bQX0f3dkHsUb+/Aj0nztz6F/92eTJO+OPPkuKxdgePfrstljSujFk&#10;1jS/DU6O8TKQrUZCPCP3bOhCxx2vRE8GDGxHknP7ljPrejyXf0QGa+ZKtZcUhc9+E75J/jqw79fv&#10;HLmau0bYe5DpS1S49IPslIwlf4u7ojd2SeO5BsvEtgGuC5rYhqTkXNr4cpIZz8dnlV1jhxb6cmK3&#10;3mPl91Hzh3zFxygjvUMpW+LaOmg0LjaWIGsYmkt3JaDvcG0j0GrvEo+RT8bnBM7dHzoxYk2437pm&#10;+W2BXllbgos3dGrKlxj8u7o6l8hpuVvyBmnbAHcEln9FPGli95RqSUJFePKVMKJLqWeXX9462D/s&#10;t4LkdqQXX7YzvQNi4bMlzkgSQ+0rJzuP8ngHIUNz7Q6wzw6pJ6J67/Nwmeajlz4q6XgoQxvpzbRl&#10;Pa7vvMTo8WGTjLuzHVDd/o89qbnLrU9sGP8LsKM1utajAtnIDXoS9Oy84WisE7NzfK5dfnv34OHM&#10;ri7+/qtDSazmxnZmJlLE7l0Cn8gK+Fu6NPz5Y13dNbrJ+T02zlDPo8+4ORZC8krtMpX3Op0nEqBQ&#10;5mKNOt8x33FaYDxSmrFX5xjTHM9z5AELtYkt3T60LUS/FVh428NjleFraqn8vBsDuHx6kHho/toK&#10;ZWjQEZqL9GcK/prcCG45Mdb3irbM/oFJdmbmBJM8FLxcEFuV2+MfloyP/rVYaBUcqfla5bdnRMfw&#10;eSrTdqtjLNYa9EsEArTbiytzCZwzH+RKtMdseecqg4+PIX/5eH4PWo7ltV2Pp3/52I8ERRZZrM0n&#10;2jNtRB8SyF5i/NbW/alYH4IFw0jvTbEVd7VEULT+XntMYOF2FTkvXf6b3Lw9kmXAnw20ipPt/syH&#10;kRbJCFXYcW+RyoZ7tlu6K1ayWJz7Ohashd14UAtRrtAimAQ5Atbws+ONxdx2dov6/HvRiW0Xul3x&#10;3WuX3yZaEhlO+S4VHewPO4BtyVS7JM6JJBf7ZIJ1kh6D5R7hkHy78gujJ7Mt3eyxL/sHJPs5xW+M&#10;7u29m0MnJlrZTjidVwl3j/bu697XvaELTd9Oz1YcqZRaI2bc5wQOTizDS/uawMiHCfHQgFjfckzL&#10;u83b4cjtvJxJESKwfHGpcp6/ILlu/JlDG6PkKEeF1w4pCfu9C5Kv7DuRmpPJF2vUtclvk0ebHGhq&#10;jxwbuSV62n1irXJEYvZWglOm8rtir173y+t5RQRavz0bsv3d2q+7kte8288pqbwRjotUVukPXx3c&#10;/byvIJm/Cjvgs656MjS8WkMYQYb256IEzcXJoR7Yv39NKN/tgWcR8e3IHerOG9JVX3450tsjWQh1&#10;PewD7XWhy8+PGMmaLlN61XDm0Mbwlb7nuHnOPlN+Yujm16IfGDYpb3dlF6OVSKycjl1dgmfEQyCW&#10;81aAczoHNkhM29WRT9vjqs+Jomgi3OnS1TyeEp160vdnM//S1dKFDvFVwd1b+rE3BDtvFppY7fZq&#10;JC8I7evKkilH33s4xluV89em5ky0K0qyQyOTrktbY5Hi2yiRdUysAYtZvdL5IUsPHmKDpBWRZEeM&#10;J4kva0t6VpW1xxwJNHlMna0h/ktkZQNP0o/33IzpW6JaCGSLbRUanEpwNt9zWnjz0tblRyW2XOmR&#10;qe7O3Jjqp/3U2PBIbyhxsWusxjmyV5czBXc3C2X7Xx3zaeFt0IatoXkvvQ7Ju4wGycfRxHn1R5Js&#10;IdpLe2kcHeJsLExDyhffm9Cf/1Yg1cGqxWjDzo8YrjuMDOP2/LqFlfE19CkE+CmN7dwnk64OiM3O&#10;0Phaw9v4aG/o+pdFWWSu8HjPzhhnxzNfsVxXRawuBLb8jANylrayMomk0SpV1joYjvghsYncnC/1&#10;xOqVJ60HcN2sxJ2YFuiWMV1K51ABjbSy+J/1cFtwFvEW3PUuGQ8DC9MvZW513AKDiys9m4n+LJz6&#10;7UCG9kGBnAI+Vx++n7G1Mflsh8HUaORDLKDXwkORcU+Om5guucJsAMnKh8GXwOkW/OMxaXHN8NuL&#10;+uyt/U86Hi/qmPCK3NcNzi69pyfzjXhzz6ahy32uhnzLl+SXGf+oLrhbyaCVZY0eX6wGU90+H6bv&#10;rubx/Ehzl1lf6s3pPF7ej8XfYlS0YdBCYPDkcax23Otdn17Nx3ogXwcB7etLx68LZGLBoX4+Tl7q&#10;+oxYrwFh/vzg9Rd6X5JHzn9/c9eQhU1EslHce4gMU3o9ECmpTWzOeiyMoyL/+PsJ1qil23F7/nCt&#10;8NtFyL6d/l8ZNWZjw7Ppw90x5VgxvjY4ZCpPnstdnlZK5Vs+I1qC2wLd79cFusnPFco/yNlV6Sy4&#10;c1LvK3990P7JLBq7izK+z/pO917Lrt2cJO+JpfxNyTk/6+iD0UaFo/uJ0KEasms54qV9I1gTQKzP&#10;6xJ30rdDI+O34ciR32vYJzZDKBcw8/yT6La2y3ps8jDO3l5tj2nqYoUUSg/NfftsbfDbz/pGe0d7&#10;n/XNtmtPD6LQzOOZrajCGvhCdoXOfsnOXKSOH4p98WRsmXdaoPuS7JX1gm4kmb6VCh4ilc6CPSMr&#10;cX5jdHNxFFT7WE80d0k+EmTQqQ2dtY9zvXG11V7+dIbYGHCxNi2K9Yo/2gvRjwIZ+xdlaEvh6PD+&#10;jHhpb0/w5YS/MhCrxi60nkGG1iN6HQ3NucKQlQnepzncGT4gVjZNonPbKKuzUX72mkTX6ktEkav5&#10;chS3RX21NvjtFvHP/FzWmJaNANkSWSBt8HA849Xj7/yo5VNAxlNwttrTwd1Js6lHprojUY5Heucc&#10;/TZlJ7NuWXWt1qu2yh5mwwfehciiGOfJOIbDsse67rz5s74JiUSCnYetVSbjbri23xcIqTT+Z4jT&#10;S9mh3c2hiXVnIen9wLLt8WvLBnyaw23ta+EjmmQdYm+2SXaXpvH/Mf6TpVtPWkPYqx2qYF2tDX6b&#10;TG0TRcjenCcOFXm+rD28Ir12WH9gcHqRHlLR8GxfmQey129P8M51R7/SK+EhxPPWhWRgKhtbDVba&#10;ykrVY5X6nPf5EShz8lip2DVrC3c/F5/NUyJD8+14k2xB7Iy7IU5WsFy6fCYalUiHyXZooQwtfD8y&#10;NJtGw7ZJzyPcgy/z0fcWoo/E0+w7kf78RtbhdsHcX4i1eJPg7jsWdBvLU/MccpTmLnevNnf12drA&#10;28RD0jgbn5qdEofhcfp07/JxSTRInFtFK2G3pyPPa9yNr0+o89CjU92R/FMpL/8z0k3fQ7e6VutT&#10;u6XbrDe7RXonkSM6H/Qtf6xrpK08fD8wOJO9ln3Q19IJLZzybMXxj3L3T2w6egQ+/l60VgnxcvmS&#10;0wJhnwYyNChvG2LVqCW9X3ib1KEiNNujez5BA27uX5cdRb33sqzCNoHpA9E54RW3y9kX48ZShXUV&#10;5hXHD9Tn+U3bnK0Ffluiixc9XoiTA0w/z23F57gGPtvH3VFerRK+9kNZA8yz2cOVv4/N47jjU+1V&#10;qtuNk8bz4MbSe3e1b6itvs+1mVbgJIgX+x+iE6vHePvjX+31f2Q/j+PgPd6jol+YnsJHuB5g3Hsh&#10;0u0e8aNw51VBs5nn0tdnYt7M99JeiMDFPqUD3vGx5d7eCfEf0b10951yUTNfyI6kY6dCP/JrEojG&#10;YhYO3M0CjL+6D8nEdXI1NLoX6vjy8XZH/2z6X3tVb9B6/Vny3kR4dyrNV/U8tocHosGtAxcXLfyP&#10;Ckdz2Nvfnwiv86WskXr9gBN/FrAB9cvq9b76tHM397c0OrEYEusw5rW3s6sLfKmyhbi5DZE3hzI0&#10;lXFXwW4t/5Gh+Rl3sTS52J4kQ7t30B1vdHFG1wWtbKCbvcmtbV9dFsh+sbjqhmQN9sTQ/bPI0sg5&#10;tl2u/+isSeLK2HIH2iI3ZWl57cvmtzsHbhXHsH94WjJasb6q3euXqi8680UdCivB3cPL+9bYs1Hp&#10;+VWJkuCPOLYLvqy60vbqWw8uIWm3x9N7f4X2+kuN93LunxaoAjuTG8nuJxpfH9oWIiVDA2tXgqOZ&#10;ebfevqgtgScDYm+J/bo98rzfh1Wl+9Z2sNic+zXsFuzzTfJebasCNN8RTA3mnpT1OSdeX9sTMh0w&#10;Q/7eRg/2lthBXi7efp6bL84XOsPDMc6OV0YdcQc+ZXp/g8d5u4i5d4kUpSdB82HPQi3naG38WWBm&#10;fIivpe3qnhnp9fd6YvP7UQRp87FEIbuV3tWNrvtl4u8OobLQJ/sW1Njx+t+OHZqKdFgLxgbOexJg&#10;CEuTMEJT+H7kfPachjX8/upr6Meji1j5gHCKX0sWP0WVK//s9+V+TxH29VP4fGLrZigD7syNzYo2&#10;0y1TT7xMfntr/8WU3uc2CydzH46v7jh7YBD7NHCB+uKfZNSUl9BhGcEhGdMw66oZzVrPhAYJtJBA&#10;fLLMpda3LPUc++UFifNhfjfHkCy2Dk4HGbPuibUF0R3nO65JHIf3uiXa5Evgv3cPzsdW4kiPTK+h&#10;PkMv7esyf5diTtvFxT5uLn2NL6j9Fs6RertaN0qT3o8MTa9fVUNLVcjf5GJ9+y30+6fF95JDgGil&#10;mt9WdDg6HaA79HuAejB6dN1qc1dSjJeXgbe39j/v6xzY2m9WP6seyJbVtAJ/ROLhpyXFPePzQpf/&#10;u4zqifinR6i+xxuyRrTsX7dMWUhX6rv1PjKqxnLHbf2CrBEX6pFUIfshWwu/DV0rMRdLtblP7NCw&#10;m9M8lOo1XxLKK04IBauhuha8jR2akUbr8eH79UrRZUnvJ+O5mV+3BroH/Wx4NDm8iXP2vcSIUZBt&#10;9LFESFJlv7X2Zd3STpHe+HMHzeXP9erz28/70HiR/0fjMGTjF9uvaUlOHWTj8Qqy2pnJ/jkDZa5k&#10;nIzoYbEC+lRkGS8kXo0es/ocT4j+QreEFlLv5aqMfXd1dGKh35TuVekjz9xK7+2djKF7JWio8rTA&#10;abF0HxvG8soeNXbEkJtBKwxka+iu9pgc6RDZs0/7J70fXy0TM5kahgc71efuTO54nxBaUcnQ8FqC&#10;8lBQ3FRcN8cEsq/HkgQsUb8rribTTpJFMxKdqzlTBx3YyuDK0vvzaZEjw/9qaga9BiUrHcdLrMuL&#10;2QAZT2QW9kjU5/wnmQ0ofbVjKC2Oa9FN5IQQZ9bn7aYV9hA9wqo0iSMz9fUZulSenBQvHfQVpeex&#10;/vfIqZ4WGZpPbcBj6v7p488yf7VnC7kW7Re5S4gTgY+LQT7G0N8Gu0nbl9yuAb9j70y6x+pIv5UM&#10;DVkBP9YLv6HF9filQPbX8crEZo37Yf5Q8rqHOXSUvZp53+rz21DIhR0aZyNTvtj+ucShep4rv6f7&#10;uLj6684BbV0OPxPqPcyo1Hr2vvjNYoXQJPoNrcFIyuGGnkxLV2t9V/nndmZ8qvBxh+/xoFrwKYub&#10;sbZ7p1A5RzLAb/XjXPU8xnYMxEO70ndTJEMGA9JDfJ/8bwXjIRGtFlfr+sRD+2uAD5XU292Jld/1&#10;DUdmgb+pHfkDDafeOcOdye47FONHMdz+UXrwdqRk4+i1ty9CPOV6ZX4psnS0YZkEqQC++DZPoN5C&#10;jhkVPZHrFcTbifppoiUNFTPqyD6Zftb3PHc4E0tuVoDXdvHOkeI6Cf197Dmo7fxsvM+ivWiTGTEe&#10;e2QtcNfrQoTkyi+r7a1JT0EZ6NWm7lOSVJMY5iEviwcjmQvEw3bF52Qqv1UyNUb5eeEFFiJiNtr9&#10;TJJh4c1HrP3af0l2aApifdofTO5CNrZytu7broHMuvSsnhVaQdlAslKOCVeoMDYeIkpqRrmGbHX+&#10;idRpcvxHzOhAm/lWzioLu6IbVobf/iaOTfrDWEzVWXxvJJ6Xk8X81bK+0w/6sIXazQqy6q0crpgN&#10;oMyM1XLPmIfGWLeBDgPfnk3xHo3uIsnGKaSqltsD9TxRedz1iGyqNJ1IfX9Nw09iY7era3cN/vPV&#10;zB+ZwnXGXT9bCNI9X0Kk4hjUjrNVpMNQykKcSF+GBpXrvz+bkdzHRc/sseHCDiPl8y1k7fl8KBy0&#10;ohXORVhLKT4b36+PFmU+QPOXiysGyvKc1M/I/dDSXberstL5lAbeY/RpJfB2JO2q3w+j9r5PxLMT&#10;RWwlHq6S7cK+vxrnwhF4Ngm6r8s9Qj21LUIzESCU3aCWhPRLDjfwkv0jLopfZt+v7VzG1ZMpU+LP&#10;v9t2rmDkH/oO61pii0j8pd0qPouK4FB3PI7sRXG5yNAuWNTvcbHo9vccMuf0LEM6PhO1CKWrIUh/&#10;Kz74YV5O4iX7WJixnO0wO+fcmLEfgNIxd0zb6kzboH0tkL0p+rnIZx9bXBNw1/b52ahd8HybcHfl&#10;5UJJPJ/arVeC354S2CYm5UIEbMcQKzhZqPHsZOqKlPI7JZSgaL1WBVe7NMGTBMmMPw/VXxNdsk1k&#10;njzJLB2N/ij/8bnX0I09ok8pk7XRl8pW/277CaDUxTRoIcz6s+va58pjzS4h69z5EaKx32p/JrET&#10;O6GcV4D/Rt4C7gtxpC8NpHc/yYgaq2HNP1d6vBa9J5Adao2hq0O4DP2uGaVS+eZ++TjM/+eOJ1fn&#10;BB83yu6kdFzgbFXnXLxm1PnXUudYvH6wKg+1dH6r0FhAm/1DJ1cnvJ3/ZvSHUSzAgWRgO53/U7O8&#10;awyYpvyH0b/3mVw+aONWH2fHu8xgp9g9lcdi9hhVdo6MhB2Wvfm67Mtq9VwXjopYGl8s6jxuxjnc&#10;XNoY/ij0LqnsrUm1NksuWLscb6Z7B+2SUufnR4jN6vaOunNj9w7OpnfFOUmIZQN81++P/G3IX26I&#10;Fsntp2QgdaxX6AvjvCtSfiHVc9vk/DM6ZDMO7Cp2PFJ1h3hoc2OmFiNBlr+QkqDO2PCEFY3Bfso+&#10;J2P20egLWSuK0z4qT/Iza0adH43mxA6VNaUxud1KeJ7OJ+U2qQe/HRVjenwzItA9AE3eOrhu3UL0&#10;g3Dcnf27BxaizRKnQGOPU33zHbJKXgLOZlXOiH6nvriSPZe5YofF31DrVq4LjvhE4mAh7fw+nkM8&#10;e30sekOyFqjo8uGcLb8ES9JKW7k5RnQoF+vzLKscXcZE+22iZdR13gYGZ2NLER9Home+6UAWY0uk&#10;w0pxdFjvTOyF4Y8GtFPByqSr7oPJ/X3OzSmQK9j8FPkH/Zb19TmBZs6vx/B6TmwqWC/IxlUNF7KV&#10;Ndolwe5uDBbdWvJRUYDuiNUDbyvJ2Ugvb/1mOBrk+oPCtgaur2VbOsmXfCut4Qn+QKIlrbLu1OCa&#10;W7E2Xe8zySNVSentReklsh18b7+Ur/1ecLb2F+X8gMwnOeeAcb1Hw7H5ez8rafk9CnudhPvCWnYJ&#10;eTL8ntyTHkt0NeGLW7rqO29T+Q1i3cPu4VpEY3sf0lafSKTDMzVLx4mitT0hmxYQ69I6UJ0h5c1u&#10;Y+zQ4MV9OtgeR3P+UNYBGurv43WChTN8NLigMYZtf82wfoix3la0SzVtlTtDrva443gsxVb16sFv&#10;/xDLPwbfurVosU3LI73rG5DVze+ZaP+L8FPvNPbsoBzIJsaK4Hcou7rigMram45jhNl9LTdipe7B&#10;9/XEo0/ctUefMSPoZjRksxfrc/ImIzXXfB7QfcqhnIm3lZSLstTbk8qv5uY8PMdcuzt50nN+GRKt&#10;cO+ZjiMfP+mQWWNXrs+85fd1TbZjie3GJkFzG/qbXx4vSGSNWv20H0RPZJ5CCvdQ1s2ky2gQxckf&#10;AWxFbEzeUtaq1B5TYqlIm0KNI10FX6soSk0xxNvr5PvF9UM23qaEaBF2q0nnWEXNdmwuUtH1wNvQ&#10;4MzQtgYFMbMdj7b8vvlPzd+2frXxq1b2+8G3vtoIpP9r74TQdoXUPGukrnxb5e09E47gVno6sBlO&#10;Gq1SZe1iozIh4/91nH+pKY7LRKTFdhkHfu75h3If3N1T9CaEw3P1uOCKUE9W6v1hOXbgbim+vaWl&#10;tm5d9yqdD3HmB9Jj4WU6d3VFCrqXPX9T+TMiVz4+Qqwxo0WCq/U9wOgdmGw5ubSRoem91nwtu0oo&#10;QwtleMyXreuyefGx4XJcDzLWOVkPnwqEKx5b/YeS89eJWj/HZG2xVhQXZ/pa2Rm2FJoKqQe/LVGu&#10;Y+i+0vc7wd2Ptny1sendb1tT3b983NK9rWHduv+98d9aWS3ZXsnx3rera/9L8jEaWNxNtvY/65M4&#10;e2XiWJUfR/SQSMk+Ei0FlJWaJZOJDSpdx2mCIkPLjVcfEpQfYzoM2cutdIvnK9QvEdf8HJzle6Lv&#10;XhWa3oYPyslTre/X44jNk1Bc7S2dvyKi+TJwtzwtOWLQmmzOE2/h3kG7f74HGPewF9C+nCEfraRq&#10;pctnoiNCBYeWmx8U0L754wbus/uDzgfdt+Gn2TU1L46fp0+Dmafx0j4mcrFP5e1KJrNdaDh+2EUi&#10;L7PXCefQfmB3bcFi2qr0jOiJShJQD7wdw0y8jpq71jd824qfysksMtenB7e3tb27vgEOTvyG01v6&#10;RWY+sJuI98ve92vH+6ysSLIB+piustEjz/GEjP5GyVCSkXnAR4+4PmaWks/7okefNUr9Hxd5PjIU&#10;PO7oH7bfqspsnsm+W+ocfjiUgJWqXXn53ZxeweqZ8yPksfuLRE581icjWBPdFeW/Kcjc5381QIzK&#10;MJoBVjY+H4GF6RPJTVm9ZJwneG6oqKswX39jdFZkaD7tzy7pfrXKy6ltpNkzh6y42Kmij4JpWZ8d&#10;E8j+bbw2iLHC3IOzf5SVcjRCopa0TpChN433CZTX/sOWIiVROevBb4tdmTBg9CXT1tWI1AyqAL6N&#10;XfHC6KMtWEFcan8ey8ah6erEry0DdwwM/kp0YbVAxKbo/4rk+5JIxbEpUjvsUFHuAc5+e3FeoMy1&#10;n+5DkZVuFJ6LGb40riNuYO3g4o2bY9hmVdMvIgn40q/a14X9JBJQt3c3Rk8JvTPRfqtdYifGOyS7&#10;ZHU4/EhmVxcatWwvUOPK0MCIPj8AJtPZQkrj5tK4e6aEDK3FyaSrvhs/D5/aIaeA6eVNwdMGgxPn&#10;ohTfc0N2fvbxT2NObUjsHE7I3CuJOW/7NGGdXJb10VjEEvZcVHc+NixWCenl4W124KlCVJgqTA0v&#10;RFeF497eNpFSnOT5kXsH1cqAE5dc4lJH1X2ZONt6d/5I5pZHfVUygki+Twhk35aZUnYQnxYh+P/J&#10;jGloTjp/GH0neL5Rntc0V1KeCOx6fHxSqmf9Qttr/krVAfeXql1tOVJzX6qEzdPnqWmJQvs8d1/i&#10;kVaHvx+ItJmMu4z8FfGFtCGjP1FHjCzq9DJ02k9kntBhuD9yCvjjlGQL8MvHhR02/LZYcVeRibp0&#10;l3nHC4mdellWyQmB1PdFL38ugt7bHvNvC1HS2liQ+OTg7NIWpqb1pc/Qti6P3xYp2ph5T0v3795C&#10;HjQ3BhfSuO2iyECROqa6f9+sNWCUoAWvbq9fqfqXAptC8zXlzs5JRCso7I3CH31StDybk5nU/DQU&#10;l7ZIs8u/jtiZG4Vf13I3cJULncglK7M1R+7kSnIYeVvvWu4rKrlH5DC/d2C3v4i24bZIJG+lT8cR&#10;7iqdz2sC25MSA4fYL5MOZOA7fsrTHpAtBBka0vFacPb9aF/0z1iH4X6rkqG5tH/oFav8AOxYooeE&#10;Y9C7EbR5aXoJ/vpsTKthbwMHd1ngdrtkFhBpYeI6UT4IQ7GVhNvbWq+Wh7eB7Idi8XAyy98/f42/&#10;OhRLqnt9w7aG9Q3E3c+Kt+GtdOM2VUdhgSl4rpr4tXo+F+X/WzCknqtqRvBABM6+IxTXF0UIflHR&#10;+WWhxIh0BzWv5bZIP/w8Eb987ENt2L85sQd1ZQbk/XZLwqeqLQGS/ewoucLTg/Qae5aWzurmRHNq&#10;tpckfWru8vHogsgqm8b3LQNnH5GR1nSU+W40EiHtn83Y+IfaF8TPyrZDA09rWQi7argT6Xcww0cF&#10;mn8STcqQrJS28X8KJkCaSlaBpDWDfHZ5MjT9bnNcHr9NO7nCoy3ftj7a8mjLtoZU92YZNyKurxfI&#10;3tbQ9m42U9hBrsv1DdT4VjRiPDM1PKAguz560tr5bskGqDgIMyJLnx0V2gkdxtcyS1r6Omedv5B9&#10;uXz5+yI9b5Q29LpDBt3S7e4ySiLi4ha3b+iv5yy6KeRf3fq1XmHzFMa+R9aPRct73SIZrXQeByWS&#10;Vmy549tIwrm634JuAcnjgxpxNhamPRZ/q78e+iCUocF9uOPPzplps+E3nTf8yc5Mi6dz1O1jGds0&#10;/rOsAPZ+eGx02vzQqNhrxqwTqD+whablTFvLOVs+3n4Rbc6n8/w1vVsQ+xTi6T09+PvmbQ3vNBZ2&#10;FHZgcVXY0fSuqqP4k7WBtwXfiI61Egt/e4SxKkX/eEA88HSu5hcir6nmnCwI7OeNgvWVtyGci2/N&#10;jXdJEkyp3mCp6kIDdkHl9gL7K6o7V17BIW8JP9HS9TxXmd4jyu+W+AvwED69gZe2L53GY2K2Zuk4&#10;sjXyv4U+VEl5OdN5V8fO6KATKLXvEyvcHXsznnhnAtfs7tg1QJG3jX8oMpYvBJcnrxkiGJud3rS1&#10;vLN68ttXc+800pvZjlN9Tw8WdjRuG5KsXuyR7zQa2eJa4rd3D8yL5tJ44y49lvDRzNfb4muopR5z&#10;Qn3pcygufV6u/DvRe/5G2nn0Gdpv9SMvtiuXxrvkVjqEKeo3d40N6yc5Atnu0/bd5Z+7Nk+qPai0&#10;wo7b6eciNV8SdwultqHrfwq2Q/5uQwbZOvyeY3NNztXa+Gw0X2RyDO3QRnozbT7EJmX2Yf0abZzd&#10;W3wlyuGDA7KnXI53ejgKhbM3Rl+KLO2sSFL12rDXySaRwbQV7yx/pnQLy8PbUSwnFyl5YUrsWOfG&#10;/tQMnCBvzBVGek/1oeW+m5vf86dmGZ2xuJ7UrY4/W0m+fEs/0Y1NHBg9KqWPKkb8HcG3ZpZsyK78&#10;HE9QRdmbt+FJ4uu/RnqTPUnc9YYF9AcF09JKnF0V7OrL77GDKqTEJim7qA0rI0eRaJQC0348MSDL&#10;3vlVz++MF0Q6XrtOe5dgTy3PMGPhZtJV5aGOHT4TezWzp470bi5achKrzNDmpm1z9kUM2V8KxCob&#10;NM2fJa+ZozFknxA+3LRQn7Pl8dtqr47122KdAu5Y34BUFRmoktYeF/uVbQ3MnfDYA7sr5ctWqV5n&#10;P7HLJ1J/CeLfJY8uOyzW/peKfNwLwd+XhPri90Lwt9ZfLlWOHy/x77SmW7/vqmiY/JWO1Nwv0/XV&#10;EelQ+Rpu/Vqv7uZcqTzt/PLx446McF4zWXZh+Bw5uvMnOB3uhx1/bNj1L0+CLCxMmyTSoZ1ztbT+&#10;OsTtKuOulmWYb03nM22zjjcF97IZX/qIPbntz4MMzacrTKvuGfPOrj8Xzy94+8N4dZRaD1DwcHhL&#10;e2m776nkarl4W+Ng9NuMU1fj4Fvze7SNba6Q6h58a30D+9wPo/Gsl9nXdVureMxv7d/Xva97vqJ4&#10;DeyweIh8UYRmooBoyK7mHMq+TdrSGjN7pogj5MulwXXsmfxujPqYnfgk+q7d0mqdp/PNXeRP15Fq&#10;gW89hzLncj6V/4fIqtAY+fq+UDqNLKpNeJ7acfbpqFDcY80YqEiHNv7lXpIMjZwCRobm70amxaQz&#10;vR7mIh2beDKGbV3OM+YcGRrr4Gg8s0ntLadsefx2PIOyRyvI3plZ33AymxIt9z9/jXXadPqfvx58&#10;CwuZdxot6Hb3dH+PX+XrKbGumio8F8zocq/hmJ6N+WP2YY2bF4R/Mnkp7ljnS5Ury0L2CW3DYr8P&#10;e5SRXle2pCKuIcl93OHrilq666nRtntS6vzGqCtTRtZW2DGUOpy5nz2SOd3bSYSWeJ47B870jvb+&#10;Q+JygPGbPa0EkOV+54JY8v5GaNoHNemzFQ4/IXPkx0ODPhhK0NT7Eg7wU8GSoWHvbuD8ZNbfV80I&#10;HRPJmT3veInww5PTLrfXiVoHP8fQb1qq11k98LbyA8sKZI/00i/ku//WigZMJL+yGheii+0auvV+&#10;vraOU/n3upHylP7pHZZY8brWjxY0V3OOTxOzzhpOygsDbiZrwYV47PTbsK1o7vIzbiDlCOlk/cxK&#10;HZ8ehDZzWyfzZSE1JPi7IDCu53d/RqzQRJ7KfuTny9osFIrhaVVr+NacWJZ0vEWoXBXf2+4fmXR9&#10;GRr0jm99ggzNlq3O7zEUO/0tJdN4KBamjz4zO73Ouss8l1obah1obtzubX3O68Fv/yBytIXod28p&#10;yFb9GhteH8dmEFo81sBOpJre5U7Mka0ybtY4pNxRYpcH82yPsNZTKu6JOz+JHFfX+G7RlrCS8o+E&#10;socPw1ZpQXQiOn6tbgu+nfNUd5hxGWrRhynz3Oqd3RglQovPgyKpx7PqYmzPomi6lk6uiZ+MR4vd&#10;dyArlEmRdaNW2fi16Ez0dtQk2kl/JLAJtyGW+0RXsFcsZa2DQyJDM708mTU+Ycn9VW+6Hn0hc2rv&#10;+liRIyNnnkutE+wTDQ3o99m/PiY2kH5Z+et64O1vYthW1EpUEE8fwTetgyruSlQYGFD3Fe2l9/O1&#10;dkTWUzpeg9ZTQkUr3uhnC5qrOT8rvCTzreMmbhK7YzRqRkqKPZO6wsLR5w/vHSw/n6t390pfuBsq&#10;/6CLkpNEz++oYHPobngKey/ArutQEO0JbKfjLyjpWTX/ZyJyCoQyDHQIIe0fxqTBqsXG5MRj0BwD&#10;NH3YXz3aZH42OHujzOmCaLyYZ5vOs9fJxlh2MzR+o0J4RdtPvk/9xkqO9eC3o7x+k0C24GRo9GK8&#10;tBhHK+hGs10Odw4gZX2JOJ28FvpL7OMxwQXT8TwxV48+2yhWo2Yv/smC8o0iG9FPJpVj96L28qG4&#10;nqp/IF6RaldGc4K0TslN8TgMcZt+Qzp/VfQPL++H/NiXzrcOwjfcSs9khecWKRp5gDbnbwpkuGML&#10;VeL3nFza+0SjrX7V249jh2Zwp26dKIVJWemVhaSuxfFxx6QVsYPdyFDgSf01z26SN2u5PJTDWdFn&#10;Kw2YgXh3PUC7JUtbTKvmjHWjngg19qaWf1YPvC0QqeKcAtkCnURq2JwffEveRZzTuOybkR9GpySW&#10;mr5ei0fWoSsjYrS+lxU3L7KdDTK+aieGltI6i02RglJqLnWupeNgf3Rfpv5ZWQ9Q6MTOmhbMNSR7&#10;tHoDuMOHHzWHN0YnS9xR91fj//mRaaFr52Kuy36fQH36cGa35GpVuR78OOx4gNn1OVde2niF1Pqb&#10;tHZZ0zq42B9BrGU0RtY1RxyOHOmGoZHwfdP1ko/k2r0k9NYm4bs/Eb4CuyQ7+7OZa+YduM+MV2ph&#10;ijcxejLsIZoS7HGSe0TugRjK6iq7BraJ3rngxCev/3vqjuMlb40vb3kRQxs4ZEZ8ijKL0E00K6ip&#10;jXJXU9PtMgOaI0ouxzuXGe+JZ9Wt/2lsHdkj6wKbqiOxvaSSoROhxchz9DwSLTAs1XdX7whG9m1l&#10;eTtYb2fXbBovbeze7R4l2XXdEJpzNrZDA7Krx9lnoieLO6b9Jt4dZlXAWia0wSF/p9nZsxmje4Cm&#10;Nzy42765Ois0G7s/OSgUbXaixHoAQrcn5CMzbdlnN2RdUX9TrPVH7l7pnlAnvO3g46hIo/8wuhbx&#10;c+k+tYisyuYK0V5sL+aLxPtgaDEfRJvszT/JXM7JOub3vtwpf/6+4GYgOxNTb0n1L0ubozHWAnvB&#10;BSgKDF7PZHBT7yN+WWn+z14bK3+Ojrp/2H3PeZGUTcQyNKI82pidHJi+dFpJx2vF1zz3tuwNIb2K&#10;L6eJq6B6ODc2v8eXoUG3uzJ7o+viS0rzRfZXzy1CN7OMBC15PbTFdw2tbreQdK6yhmEPc2CxfRWf&#10;L6muW1YPfntAQbaF+5W++wdFkVvlaxt3X8si5XUlaqy6IaGSDS7RGdrw7NG24ECqloq0yxP2rKpy&#10;zX9tjyWjSfXvyJzb77kmFtFt4yq6Dnblfl5fqEY/Or47t6t3BYdtoEG9F1vZXz7GetPeLdmnoOjc&#10;n4phqmC7epytMu5qfte0XEqG5tsHXBAddhiDQrVDfw0GN22XOiPqraLNNNfmrgeFsw2FV6odXf79&#10;IieIvyvrioxDSGLxMdN1Sh1XAm8rvDhVtE0qjSfXFv99Rqy5+bkSKqz63VzPtxdxN2OMzfIBGW89&#10;0snnXy/avSgLRLcO8dZog4wZLuaaER7f+B9nM9OBnUfoO1Zqnle6HE8u/x3YyvoWtL4HGM8Qx4Bd&#10;rdZfsh0asgBbGqZ6R957Q3mrMmI8GkmfS33vDeLH+l/pX0NBwHcpTZw71wruq4t0+DBuz7RDjKmM&#10;vMHQBX4P9PVK8Nt154NXTXY+L6shKTMUOg473zM+RvygsoF8vUcj8VZ4eiFCuqLLdfza30iJXQ5E&#10;o1NTciRDGxjcxUrRWp0rEqvM14kRcc2XCum5Xd2jTXfrN1/pa3EsguitX+8j+cINi3BtvrsaHD6U&#10;KEPDt9ynEJBSHI81trqHC9HeXjIr6Gv2KLuH9w5ecCyIdL1yR+T9rI522bHt9aD58FD/Xq41xgeZ&#10;ullXH8r30r6SyJZ+duXw9trCyZXSDpLVTjwRfX5M8d1PirIecsZpqTneump8bai1zy/HM8FsHHUg&#10;+yORzfXIs2g4Llltu/hrv9zV3Bk+IT7vl+Q7Vnq+X+Ydeu/vQ3+UMfix5Le7I5F8NWvtrebrsJIz&#10;EKvKL0jOsVCGBm2hn6OHNgehy6s9Hl1cHZlYH8LTrAe1YvROXVmb52L5rcESel0pi9YPx/8obZf6&#10;rQy/vbb56lA+4PYX63J/DaoY2bfFGlLjln2L89e0iDUYde3VdUzOtaW4tj6EO2fOdTn78W9iawR0&#10;Jkk4W+MuoJu4qswh8mdDP6pZxevO1/KUmu+VLsfe2Kd51Tvx1QhlaEOyb+nvrP44E+2M0Cb7X4WF&#10;XMgjzAbWJx/IaEqUzkVMju2430O/5Uqv/z97Z/Nb1bEteEdCeiBFapyAlEj3tpqW7sAgS20IRI4C&#10;SRh4cGwxcMAgE+Gr54Glth0GJnzE4DPJGzWGQZNAMOj+Ax1DBsmF5uPN3pvFwCB5psF3dpMZBiLl&#10;6d7XuNdvr7POqqq99/GxIfc9NUdb9q5dZ1ft2rtq1fpeC1sTDtW3sx4U17pdRDM9ESmXqA1qLwV9&#10;5+sHeTy4+0Du7a3nFt4uoi/2SgwU+0J+5stqvABbhYa79auHkO3lSjYHRNimvddjxQJ1dkUg2/YL&#10;7Tf//wuZY5PDI2dONXWDo+4n5uP99ykRwyEP3ejKUgp5STR9fc+Fs/cKBKm0MXxXsoDkd+f+St7q&#10;FGsVg+aFybnAG/D25MSe2zm9ffiU5cpIzYG+8am3ZfY037bN4XJt7Xd8ySyne36N/Sy/Ad0WGd9a&#10;2bnFb8c4W3H6bw8W7+AnZJaIqAv0Ieky2Ui4nxLV7kRtL6We2SFSFrxXWL9OOHis0jeLLZbBdvlZ&#10;Nd7anny2qU5Mc5LYrP77nuESUln0VomImY4KKYbK0Mrf23bRojMZdy1ChvfN1xntTOUSxJUI+Wju&#10;xzrf9YjtPSEnVjRef0ZzJYuW1iujVCxg899c+7sZ7NobpusKagXaD+g2rjDut4W3i/B2dfi8RH2L&#10;v5ReYUnQK9nd1XaZL6tf12YtnIGLci+Q/bZIgt8OIJv6jlrUnS2BlWUeX4c150XjbRSYxi+Lx4dO&#10;7D+CNQt2S19tjykLvNdSyMKXwi1Mwzdtrvwvop0oonCB2JRDga6J5d94pU0H1j/oGB1PE/OP8Q5U&#10;TZsZf+vmrxQ+dYdfmQyN76N6FZ4WryvHEhqPqVJoCfPy8Ns6HwLJTenbJS90iXX5Q6Gi0VcZPY6e&#10;2yCbTNzG/1yUtQdkQzGBv+N6NJzEXllJPunzme2VUmBE4SRTXrjKLh/bKlYkeXo4vOdvUU69tH84&#10;lLfwJBboWxn9szqcfU0s+vvqsmN/q9hyVOsvH0s1cWS9Od3lvAM2sJfq35Lx8hW3y6ydmboh8/c8&#10;h3qFrDTSofLrW2oZ/+J15ZBNPfTgOtGKuSeDjfblwdvY17a1LVWL8XRejv7Xga+SqLb2zRaEkjZq&#10;HOgtguyZDGerLIWyQfaMcGF90uZmZjs+N3UhW9/NYSqs1cZlFhWXLEziSWLcoo6NaPApxNuo/1Zn&#10;w3n2vEsT0znZMyt38Tk47XnZ5ToKZGho1NNYxPiAhNQ248KO121q4phJ6MmQlRPPDsw5XvAce7fm&#10;zsS8PlvTpTTXAktnX1khZBeVH2ZxHxlpvA+9PPy2wnYNupvC3YsNaNyfZa9UfaVBNmvBqC4gWKFf&#10;NVxWj83xWWnH9RmhKM2fsTncNZ95J9suwSphLcc6sYVJZMQxxDe3nl7MXWkkFbjfVK5PDNPZTGrR&#10;3HunOoT8d9Cxo8Eay2Vn3VoQDw2O3L4RmgcrE1dkOru6JTPF/OJ9NVa3P1ztNzq+Qtr+Y1k9Zjce&#10;risoc5v/sP5AlZESKdlWIyN9efB2ddihO56jPM4Gt1/rL7Jr8pYan9IsS/DVMQi+WYfsikTZCeux&#10;Qa9kVPoZOa8sjicR/tQW3ceAL20+/whRENyHKbz71y7jBRLrh/O22+RiAbJXHw+t6DsAlXMSjzqV&#10;oWENezmxPmnvCfMgdY98Xvfs9Z2IaEdgTig087X/tb+e9Y/u2mzG43UVryVfb9CF+JYC3VbLam+O&#10;/2yWT/2PfZ9B93tDbb9vezf7e/+9IaLB5MfdvmtaoogUS9R0Fj4VS1Jm/muh2sbr3jnkdDOcHnrt&#10;YAmMHfnZjKbeL3mq0Ja7vnx5HEZbm38/IydKLZ6JPZrSod7i1yqdFCtPx4A8BZvYlP8/IR6OYdSk&#10;5d9bORa9j+9V/B0kHmNnSiG8KR5c8V6DDO10V2wt59/DJAVYGyFHAU42Cv/gFJnf+2uV0Jysky+E&#10;JTKQbV5fun70qcX1WE+wI5ll/cuEt4HgDLo/qkH2R23vS0mgvAbdNV9zxePX+ondWelMZa7hnF4U&#10;yhqqbbz+PcncCGTrsVbk4z4bO6rosh/Uckt8KWuG3LPN4a95kR2N163WbQxKgR2U3D2phPzg4VRW&#10;bW1+rTM4L9Zgfy7cQQrZPP1teXP8OZEfrPwo+g74cp7uSr8BPiCpHRpcTPGolqpIIpGOq97Y5w6I&#10;6avD2K/1/bRfLKCQjBlkW4x1oHn5MpCNH7Havr08/Lbi5qVqhrOBbvt7t60Ed5/f89ruo5XTDWOX&#10;35QISMRqODOFVYpBtkK3cUzU9wnPRt6Cm+LzDS91VmYPidL01LEmcDc+YfkIf0TtuZpRAViDLX4Q&#10;wxFZvFL/xl9zXRrOs2eQrTDFmfYbetnYCijEzSl/7dfF34FIxGNdeR+QPO2CnMx9sQdHQ981JJPI&#10;yncI5wP3apD0UOYL760tpTYi9lbPf2adAJ/s2WhbzSpF14/2X14P7fipcDzg/Suyvl5CvA2mVsjO&#10;cHZ29X6B/Fz82HaJzO213SnFG88hObX/Tr7muKyGGGf76hjPpDFPhHa3lcNuQHS78alRkaiRz678&#10;uF/dJnTs8RoFYE/H+xSNt1Jvt46RLS+GpcsSWTi/4q39iz3jwx1qsLHmTHFm+MQT8ub4zjZHtei3&#10;IfZN/jssVZGhxXEWeVLeDg0LAM+rixY+hO3Jw3w9NEr42Idzt0MiJMF7Gz4M3+PFllk/6lvIyjAP&#10;4pWV8RUmusDLxm8PQZODr0/WoFtx97ttHwlVnpOdEze/OvJvA/l8rvGMEklnrcRR2yJflT2T/+Tm&#10;1ruQrFkZPbfSTOBupJrYLvWKprc8Hjd+KUUZHrHXPC/R/7CUU9qc7H8xv6v5xN6RNfvrHp9LnPHQ&#10;NuT2ZN7qPR0BugR8Z40yX47v5jvgW5X2gwxttDOEUu5AWxDTMUvV9p7egCMv9su+MvXnU+pjTy9A&#10;lXKvSFHgvu7V7PrTUbyIa+i6tRk97c+F5vP1s3z9l7LC2IXwPngp8TaQbX+Kw4vwdj2WzL7Kfyqw&#10;Lo9nk8zoRDE0Ptv33GmxJdZ7HwocwkuhxXiarZRe4cefCf/dIdBdjMGuV7+QnvM2hchSwXrIlqbl&#10;uaoZwUMxlQ/8+jox5PJx3JWUPo+/lV3Bz2zO9rVymsV+KfsOyOt6czKR7pEiO7QwL2cY52nysO9L&#10;M5JBAE0xY3woX9bkUksCMypbMa8de4sXdd5QBWdrviF/bjiG5csPajS90ngvH79dg+qTEe42aVoO&#10;dw8JhA8NTXctr1M6IJCr8dDW1lfEzerH9TLZltn5ofbA1shDfxQcsUGgm/LjIOK+4TBWNngZyUp4&#10;bJR1sC2DayRS50VGZxgNn7BUWoz8aPnxh/2vpExklZhaCOGmcU8PZV9T723F3vbe6Vm/g8cf814/&#10;lEy6qUaACEnp+/5waCyIhwaFc7mmGSNO+S+HvEekIOQCYY7u1XZl5vFnwYUmW1E6yds8fwlPfiR2&#10;ZBKLn2u7SzqefD1Y3SUF3SMvKd5WyDbc/W7b7wv47Trero7M95OBcrkZRBMGdBuvxiwxAxvEGpjo&#10;IsjcuLZ6srlCm/88BVUPdKey43mBWvfdtedfrHZEOwFwgaxNKX9wVrrayScWy7Ctr+c9E9M73kvQ&#10;KKfUcKOnvC78TLvsUMV0i+HtK7LuLTqB96YytHhmiHyevit6d6ctiB3rfEpXT+zFwpfcLBJKh7Cw&#10;rLPodoY+lucpkY/KKOni54ZjKCvrzqOr4KTMy8ul34bfFjk5kO3Q/VHb7zMddyHONr13+67Y+6F4&#10;JmdkZ//xlPoT2z5LDMQZgW9wNhSX1dMDOUZ+PLVW6h+IFAfppq1lZMPXM8tKpbb9eRbJIcRtQMZj&#10;6V/3ciTkXT0xfCFvOtIfQ4H3udoS0cTi7/LG8GinU7jN9cu+dkdkB2W4W79DHlcCsXlZfF4f+M5o&#10;u8gUDTcPjo4FUU7xWfuT7NrPanTRE5mPdaLFOFPng8L5wiMXOTTcl+3gzb1jo7sWhDZjj2emi58L&#10;NBtfFo4nrCc/hq4w8kgRKfNlw9uZNM3wNeeM3y7SbwtUu7575LdDeUls0XwtCH7uE5k2HiXMxkWB&#10;2B3V41X0KBrJXOtpy71PBa41d8wD8ShB8m0WW/PVbdIqv4LOSj8pfucaS0y8/R5Iz+jE1u+OYWzy&#10;MLmtbi9LfRS9VVldmpsjtt8sa5WvHxDonqu/ue9vlHivou9Afk3yGsS9IdVLd7DukUsTJ0W7xQEF&#10;7lgdbgW91wbZk+F74HXgtsfrkEQ+ToMqyveExsKnj/tMphKPYOVXV2VtrMukhPGzwucuV96R4Y4z&#10;Qm/wfJ2Xl43fhn+u6biB7KZwNribTJRF8RqKZvKeQOvZzOsOHPt06oaszXUC8Vjyaz2tWCkqOdkg&#10;KxsP74uyE/QJ5OLTfF0sTMtkaIaxXe+rNX+pPhaso7uBeo3E0mN0QO09tsqLRr6yOuK3hXBEtN9v&#10;B/N9GE7M/+I1aBBO13Vi9obg8uLvQKyH0HJUeyKfVyzV03r7Dpcm2nvcwgW8zy8bqj+e4rsNyBnq&#10;yiGbPF9fyw7NYfNFGSpMOSyFJb1jdf+Rqv506p5Apa4HesEut+i5ZfXKrY8JfUhraBHm5eXD2+Dj&#10;eBYC/Bzi6qiMBtV1o3H7/BVzvyGjvrFRUb8RaMqrGTRz/0JUVq3Z5qkvBbrRie0TinxU6MK05+2C&#10;V/bKeo8xm15ROyfr0uIvLlWPCOcb47WFyQ8lGmGsBU+f0ez1L+IJGfeUz51HXw/lTWP/pOInfCny&#10;qml585DvRgtQqX+zsN1WyaR7JImFjC2eUd52b/fIwuRlyYqq198PetTnhcn1u7l7v8wVFuPHs+d/&#10;HFDjis+1ZThfz0SWTqZdoPtuDVPa81Z6hmODF7spEhOLwhA+q5kyXiPQEcq1kANFKbaXjd8GB4O7&#10;V3qeE8+h00HUvOXmcLtg3Y8FSm/IDszsoZd1yH4mM2m24ciK78nvWCRhwQyuwE9qS046fkLWweMp&#10;g2zHbQbpWC3EscOKdGLEQjY8ttxblP8O/x5Lx7EdL7qfuF5wKUW/xXXsguj69Q3B2Reqs0LH5HEj&#10;WjfHv9oL8Src68N6njyM3MG4k8FRpzNuHaP2yypfXS0EZqoz1RuZ3NNaK7TAjYfzpfN4UfAs9Nbz&#10;6MROyM6lFNvdYD2UrZOyeqTj6oGEHc9op+24LyfeBnev7O/+wOLOxZ1zK8jlgeXVxZoeG/ten71n&#10;hWWNmbg2w3FE7I6hFBuGLcKThljNYJrzdeHOi7LT4puc0snEF0q14LaamzvjCRn3gHT8dgEvj9/b&#10;PtETa6zm5Xpnn6tk2j2F70XZ4ZwO8dbfD/5yKJYVAr/pe/r95SW8KfEEMX62+M7iuZvJ9gVgsxm6&#10;JN8zHBvRifcLHWA7ffHaYHcpHsOS7DroxdWGglh6Pi8vI7+9UpzN/WKfNvjXgfn+6XpUzPxcpTUP&#10;M9m32vbeq88eUO7Uts0Y1kfYtJFpDGmYYQzvc1wo1hRX2/U1yVWmEV78fit1jyDLdnxFPbl0Vy81&#10;h2+PtWxOB9pT9cx+hOQPHZ1q9uPfi66AbuKVE4+uyMJU+Bnhtdt7ZiXe4ekufPX0PNsNB56PE3nw&#10;8PeDE3s+H/jXv0dqZse5fqXesQHanu3A/DI4+u3gNwPn+if2nOvnmNijODA/X9z9RKhoaCX0nvn5&#10;sieVn6ezlk+mXhc+zO6y9cB10TpJ65HtqMWLxrJyOeHLym+vDGcrjv+D2J/+YeStEsrT5iY8X5S1&#10;uU4gElsnn73iMvgD6wV48yv1mfbe7smKx6skxNVWxmaLeHt+d1y6NIF9ZYznDkrkkbQublV+lWqZ&#10;DoqtSBmVf0D2rNmpL8SmdlHezGxvy/vmF3ymH4tcwTT24d23jgGhn61/Zc3aTf/8mx9/k/4Nv7pp&#10;TQjDXT3cu2kNf2s3OTdOe/rFdwdN5Obs633XbffaOeYziuZug3x75q4ZriN8E83pfjWC7KL+aVNe&#10;D2R/XJv5xQ9ifWSL314Z//3eUD4HZDhjXlZ7BLzpn0aQ7XGt7tXrWc1IQ/pkpt32xfsiU8W2Oh+q&#10;MG04+7zIm9Da+N35knqNhGsePVl7z+IHcV2+Zb4Gn5SwlrjjsfVK+CtaQJX9z2dxYZ8U0thxC3RR&#10;UKtFdDK6PfDrZ+vTNnr9XbfCrF492rlpzWfrkZmh7QJebYf75ZDtRkgx2FVp8f0g938/+K9/T4tf&#10;Dv1yKPw+Pl9Am3/xPqGrO0RDYf68xSOLa3eITB5t292gn7L+y+qRsMNRKNeS+sbcOtbit1eGw6sj&#10;10TSHM9T0dWC8Jh8942CF2xfBSMVldFNIilHO+052r3XAwLZr5XgbKV3bX69Tb7U1TO302RK9ity&#10;NZO8WF3jM/z75Zq1JncSkzHGFvn2N0XqhGbvvnAORJDL25fl2+wXyWO+Fjs0xaQdvzvdVfT7KwHW&#10;Pjmxac3wq86NfLhn0xrPIaKtkTED2fa0r7ZvWlPs91c8d8zpWbFCUEkoUambOY5X2U/IKOH0XHn/&#10;RWtmSbT+rBqTy6DXD/chtAAtfnulMvOqZOn+n4n2JT+fVwXvoL3ZIDjVfn29qtYrXD+t79dALvsv&#10;HoRFlDUSl9madNxxteHu6zLHzUYFQd4V68TQhWp8MBtj4zP+z4bv9E7iGTRuo7/2ieUZYyZHymqj&#10;C74xXOkwn9XLxwyKu0f6KzqmhcnhV8P8AhN72triuDltbf/8G8ZzaWLyMJI/0086hC1VpwW681nD&#10;fL6Aqvw8fppB94+nnhRI9dPvozFM8WD3tbFc//QRPvfnjFcnPja/YFMc79sfShTmFt5eGd5mJ/g/&#10;Bf6D8fzh0wOFvT2A7BDKvXxTtCBYrI0JZB8IZCrWH1aFY6XScWCliCu11ukZmZfLUfVXIq59M+DY&#10;LW3j19iOO8dKPZEPm2mJ/k/z+SH/JsK7Wll438uX8En5LljBX20f7aTV2k3GOz/aCaV+65jtPj+I&#10;xDD0Ib98bNOazR20QTf4xhAWpMyTyahtDOt3b1rzDxusF2p9vsrLd2WeVCeWevZYv3p+Ju/PTr45&#10;wNnN9B/fo5SexldBrx++J/MyKzb9LX57Zfy2ysy37W5Eh2INUZFVA7VnNlkbqvj46OGztCBYDNtk&#10;9Kpk+Mzre8gHrNg6j7OvVY9Ke6MmrffGZ3JSp1pg5GoTiawt3wuQHUvH3xzJxx3Pt6PGM4govTEr&#10;q/tA7WsUt0hridgUW6bcEsz9zij2lXDU8OCvrOHNunrGcpK9hcmFSfRDm9aEO9vTDLIdd/ozvxn4&#10;bH1bm70tOgz7rXgegXiswohwiU4sP4/WHotx9hPzI6Xe1wPlonUS1xMtAJ2KyiPwX49n1OalhbdX&#10;jreHhu+LtWUZnwrFBd1ZyWZQZxnLFJvdsIwlMT7c/DYgsG332BkLmDI7NCxOpwP+3dosd8aTJNWJ&#10;oVXq6gn56Hwv/Uks4OZtxzfKW4T2Zti+Y/eRt5XPP9Vq2nu+2m6wZnWLH3T8jrLymR2/4+odwe5z&#10;EkvK7uGMz2elY/jVV4TW9nps/LAv8hpKRoUsTEIPqH2MywfCuSsu45G+TjB4GV2ysao4259b3A+Z&#10;D4rXzPaadMZsx9MYEzYvN4hzumIbLXDX0Cpsu/7/afed6FRjTs5WiEY6wk8QGyu1Jtkh2NVsq5C6&#10;GC5HzmlRKXcIB2592Bkd2pOM0y7C2RfEwhRfRLt7+bM9F0g2vtVaYX/+KCdrs1+JDhpn/QGPhjjQ&#10;70xLn8pqNms6f4950d42qxMjPtL09pCT1mcsTLa1GS367eAra+A41+9GpnSuP9ynukc2rfmvazet&#10;qXSYlBzpPbhzS/377agCjcj8/a3+6Y22NrhyO8rmMa3X2Dqp7RG9HMj2k80C+zZv4XpI+7H5iuvZ&#10;kaAJtYe8dFzn5aGsuRbeXjne3jWEdXm4Cmz2l8SuajTzZ5qVGQA3bRB87NAcl5klqL0FocRSng85&#10;D75Rap+llGz8/zX5vWj9+Fji0oKMY6C+TslPHUtfgN/vuqFy8wfScYcLtR5pxJV4D8gTrhTKC/Bz&#10;21z3iPAW+RL5feKdhXuAwYk9//SG3v8PG9hr87I+6+3g4a4e9Ft2Td4O7Pf12uZl8vAra5SLp75d&#10;Wrhdrd3DL43LaLzpPaVLZrL9hDk3qG3cTzw2fS5rBrrw02zk3wzMRXnWFiZNx31W1mGL314NDbK4&#10;E1so5BX6/e3/RlnJ5K87L7OrqwfPD5OtvC3QZWV4cmYJvH0mg3DrQ89kjdFIoI7rFLb1GhmaxWqK&#10;W5ZdacbY/bXVjIR8NpI00Q4tcCwto7Zb+OqYA5nYE1O9Zc8kT63apaU+a1xfr74l30njtZf1oBR1&#10;XlPHPkSb4VeB8fae4Ve5emc0HD2caEjHb628Uue34XrV8+6GWA/6vICr3xTfMI4ff+P6cGIk2tzF&#10;81hUT4QtbAxDL1AoOoXL5vvR2Ix2//4q9DzQrbsGMSbi/dn4JnSpR19SP7CV42q1TbN2u4b2Vfb2&#10;PI5WjtJ5Kg2GJte922c+XB345OmB9YKvLF1T/L8n7Q2qY3zN1Xmx5byTo+G9db5Ef0er7fJch26w&#10;XCyFATqI4RC2z0vH0aWmu1rYwst3Gr4Fb3JUYObjOtR4SyvlZWj8gs2sjmBiz2frT07sXhvCMHco&#10;LY092kKdqsYy5cM9/IqvZCWbAeQdPkfsJPDlazf99F8+W79pjfFd8dz5/WX1xwWOdf4tKpPo1rLn&#10;+VyXtW1Uz/5suWXwX493XPz++Cqsrm3ybVv89urlDb89eDqwLkfmTS4BDo3Lwx5rtlXElH8gq4pD&#10;LRcUtn+W2cpbK+LRjRe3QXd8/qPIZEONrPba6D+z/br094WsubAlOe9SqLgsnHToYxXGMuAZeIDF&#10;2KLsyWgCl8+vjURQ43IW9YMMLbSR5p5LE6GN62frP1tvtmjQ7lsr5/q7al7q2JBWOhS6FybByQoN&#10;XT3ExYA61lkIqefLYi2/dtO63/XWY6c+kK9nku94HhvVqycInBljVk+gRvfr2zfqXyXsOn/M0jf1&#10;XEe0JR48UkUof2wJzrfw9gr9wWL8/UnFJTzYXhkMfiJ4VVeNysqOC2Tb6jgu394O1hfen/FxXCh7&#10;xf+6U6T/wYbWW9yy+OqG9EcstguZXN14Pb2XCC2y0uu4jdpb4u9smQxSz03iLxjNWvw0q+U9t2Y7&#10;XTr+9JrM4sVeoEQZSKl/MHm4qs/1v7IGiAVjTR5+c+T7wXP963dfrnFLmzs2iaXpj2J5Dg43i0K1&#10;iIeCUQoKXFguuyAKor5VPI8+C8X16v9TEa6DvZrD5rr4fnb98j61j7Ear774QbzjQW8xL2QmsMhc&#10;LX57Nfy24fr3hmZr/OkDwVEKjwrf0Jo6nx2CKfvqq4Mo9nqQ86kosspNwa3Mju0T8ZnYYZtrkhSD&#10;ovD8pehPw2vNaaKzfUfkwuaNSMQEvQ+/57mdQIYfC5Pws5OHjwiUhL8Q7STF894qLJGNQ58aj7/4&#10;vS6ITiyv8YafjGV4PCEfHxk6+9JEaGsSjuRcf28nsB3GPsUiU+jXbEdTiXlFvqpBcNiaPCNWT2wY&#10;+37Mo+m5yuu3CGUAfwy1xHlLJr0rv7+8/+3yPWmvz0+tAYkUpfJ9YmdeqO2oLTm58dCrO18Q3ZCu&#10;BaSjto7BTNC/BsdnZOfGYw+LLKvjPF7Xhfh6QrKWYja71ghDIQXp7Sg9y+iFq3U5LHVKT7AndNRX&#10;4zORcbkNtUbhiXk3tW1Kqe/1y+RY8dHg/WVrzEbf6HxBPEliCztyGHp+H+sZKV5MZegvziX0V1IZ&#10;AnL9fBt8XrSWLAjMxpXsu30pM2VP+1J+cWg2220iOjRXBvqhzRS6OeMz0Fefh2b7gX+Hw1O5/reD&#10;j3beDigtdlyVI2Aj9EUNslv89tBz6+kXdyqFCL99JbL7/kJq2G3xRYBGr2R7N9fs4RyGEWwtYcHV&#10;J7Nje0R6hhowfOttvAR+OFodkz5U+6ka1TnZK94SyPE9AUnPXqHUHcf/cCiNtoCGyXW9PKO/Uhx/&#10;wZ9vJSLHlMsLynA30G2yJ3Twp7vi52u2ELVUsSctVWMOAS19Ho797rCEHvDgYWqgnrH/x2uvr06d&#10;g9GNUifztZedcmqm/kpmx4CNqc677R30r7os5LCN+lfI1vlDlxHvw+Rr4i3A7W9lkM26afHbMf+8&#10;Gtz91wGjG+HdVHZkGOq8UMgK3QrL8f8TMh/xoXZo1jo9Xxd+2a0f45ZcmWXn0ew+wzfYX2HlorbH&#10;ft9e0cIZ/0ct9kwxDxc/ARvskD6Pfw2vyKQQf4f0TYqvL4ifGPsjfa3ffborpf6xLIlXtVq0K3zS&#10;yuXn4Gr03d8O2sjImObYXWuBE60jLhmQ11v/JkCb4kmFvNWWsVN8kkH3FoFu6DZw90r6VFs33RHy&#10;3wCrIuYFLiGW0rT47efht5Xv3lePXn8miY1Czg/yBAHTZHygpHrtIpusT7PZSXG1XV+rInF6ICu4&#10;+ACiPsn2a/ZsZM9QhBwnqmG8ByiDo+Jj0hFpX7nv4OE5sTwt7p2YoClcFd+5Q/gCNDA27ubP1+vR&#10;Y8iRnZehFfu5jHYanj4oFuM+xv7KD+J9rTGKdaQ/iAWO26Jo3feDp7tUJ/5QLAOZm95MbwFE2t47&#10;I1Bu5dXWq5f4Fvn2ur/fERrB+mzUP1G5oPt0x8tLx83nFln+3akLwXeHJl8Nrmq1CfH9Y7FkeUck&#10;tUtVZt5iKChuArrvZFANvURkIf466rSnw8cDWUFz2ewUYTUiDK2rrwZvZSW0omi59JivHhOL1N66&#10;HdrFqtHoRHl4LLCNtZi19fOlCeTiKdULTm82Oir+0OrNaWNp/sw+eFZGxXrN0wh5GRqad9eGkZfT&#10;LVdM19veE9L1aPT9Hn1vdHpWpzm5+kQ6Ml7XTPJGx7M9kvldfRk7cGg4bJE599a+f6M+T4gkj7t7&#10;az7v63fHtAxj192MGLEX6vOv37yl3zaZ92rPeHzin6ArBYugGGcB3a+JfhNOSK2wjlfPRtIubXkm&#10;i8+ts5LiOuKhFUU6NKicyWxZwufqnhLH7Me+CZ9RrDXM08B6sPPtya3CVdtat9rB0XzEYPstPsPx&#10;/3EVOJv4aOQs1H1ktNPpbO3/SL9Jvvx5j3ZWOpzmXvzANWNYqZ7MoqO9MRzbxuIjlXIeQMiRmr0O&#10;8ZWAvI9rkIfWwqx9iP7m5ZXXk2GBPN4VeU+w95WpGeH0y/s5nnHhHXK/cvp5faTFAGJOj8kXDNdN&#10;i98O8e/qyn8VnzCg2yVqdxL7aWzCL2S+T6a9jHXMrFbioZVloyYeWiXgl311W2ksg6gYQ85ne8oW&#10;0dzqXVixwnM/E+guyppnfaEfytOuGl/N7ik7m0w+HkkzV/eFztgissXLEtstn3EXPjqlJvolQrlj&#10;sTCnwEnB5057pzIC5O8pdOP/aXUaC6s3+1Yx5IVQuLryA9FaANVj8tchx7TMhFHm+WeRt5P7DmRU&#10;g2UUsG9PXiBdcxpLNh9Lr8VvPy+//d7Qtt2jEjXgf3TdzvQSUL15GTGxANfVJa02P3bGLsFo+XDv&#10;BSrOy75AjFOzKrY2fkaGZq1i3H2tSmRjjUBIjiuin4C7y/ui11vHzvWf7rK1bs8ZHF2/uz3JMma/&#10;6fmpjAOOXw8bUTNn/EY0H1ZXT6Xj88jeCjvY6STaCzK00c72us3N5wOPdhrsY9uS9hCPE7lCjM2x&#10;evmue2tF79OcjeTWOlvH03BMpmcACgcyeFuqrrT+RJa7BPgGdyN/0V6L+iGy/dqaVMSlfvYuWOBR&#10;xnb9dcEc6Xdu8durw9WxvGHX0F8H/m1w6+7+Pfrd4X1i/635RAdl86PnAzI75fHQ5qv4lN2qraW4&#10;JVdET/QM9QZZev6LcPgd2Y7ys5xnZB38+VQZNR73/INQtYoVvB5JMxYtXhOWTgh0zk3dr8N2PJJG&#10;V9ern8gOhMz+XP9YVyrNg48OeWaeCd/sUjKwulLg/Jbm5QzHaOVLE+RGMxmc1oZ1DyTGnUo+VUv5&#10;QKDZIPv5yuOyKzyZ+rsabCsOPyvU+cd1nt76xwd2XY1aI6KGSwkZL3qvP00+q34qe05KJ9q3bvHb&#10;q+Wzg3Yj1eHqyG8PmlzjRvWnU4qFdS+dzyIfmebW1ped8bQ1O/R07z0v8QOBTpPlWBs/vy1QgVRa&#10;j7g9kUXXTb0tK0EtK4l9TV7gsQb9ec9woU7zaj0Y/buSrCQPZc1azMZ4HCEtkR8nXKLqtb8fHO3M&#10;y9DylnDogTx7Bhy6U+D4MwOznoPD3ygsFUV+xdbW/NpvVu8JBGI7SN7GvrpOAZtO0xwycxvl63Ks&#10;rB4JGThbD2KkWvR262ejzBwWjfSNtD+WgBDl7tax/ytzeVV2hVGxVdA9NfzuLX77ReBt62Of2E3o&#10;TBPV0OANamlUoCrPY+u92KHh72j3h+eyXJ7aUj3PsBQvOthROjJuGx9q+DZWC3qxe0JXmEzIeio6&#10;vzMK3RdjN/xA87ooa40ufVFwd573Kxqh1anWflAob7Mlsf6WqsT08ytKt44tfjDa+cOhuFav0GjB&#10;XyPvRm7ZiPcgN9qjnTE21DqjTDSjH7IMh+bxGoejcRQt3joxFVdWxlIG+Te0+cey21L+WWzgPs76&#10;YS8mVj3jX5ic2xnzR9ApjBs7XaSidwW6t1X/klsFLX77efltb//e0HRtf30m+7Ll98F+xT370hWJ&#10;ReLRDLLDPZdVD7wfFegsw/esLs3pqzASt5+XtmrD9kDW3RnZ2ccy7S2yG+K5NOrXx3hpAlu0VGYN&#10;RRyvNm9B7jrsyPP8Xzw+w+XKcTys3hYuebTToqhYf9/WbUusBpq7N5CheT2eUNOZRohM5ttEszAm&#10;0GGSqvA+LxdRIbzxO5lGkzjpxKA13WMMwX11//nV1G+vwomBu9fK6iC+PHMyntHgWM2wE6t9Qprh&#10;HPr8zWFsWdfJQauzgr2VMgdD2Hdu8duGc1/EuToyL35Liufwo0eiNt9QhgaeK4uHNi8yNNX3+lqM&#10;S2dkv7Zs3YYD/YylC7QC3gPcdTTb54nlBWX+tlDQcW/FV7cni9Y/+u7+yu1Mdpi2w//Ls4j7eIpK&#10;96tYuQN/7T2jnSl//+aIQ5k9BSmfW7X0V0yCxu/d4gMGLbNFaAdismGft2UZ/uMb0WDG9K5athqV&#10;j92A+vIBwRZ//MWUydlKJExwN/H1fjqFjT+SPGToyodZDAp7f3T66P2Q2MIxnJUe9Kx2BSH91+K3&#10;M6h+YfHfHtclsGeF8r2Wcbxl3PJxwZ+vl+BsIKEol6fNMZS1x0m0vdrOmn8Lq1Pu2id9oT/+o+iZ&#10;2OuVUgfvm2Wz91pUYv2nNPBJyUqyfndM0VpbPCA014CNp/gMx6GxSforvZ0f1iSR1gtcZipD++XQ&#10;aOdcXSKOVggKPDwWAloG6MaT3qRg4X1exlotfQ4xgA3i0WGMiyzzar0fINs0iw+FivbyyuqXZBfa&#10;mMm5mZUdMht/Fr6bLAYmHWccLiWEH9FIMuyfxI2ZET6fqBtrha4Hd2O/Yri7xW+/CHwd9oFETfm1&#10;G7JuwUq21/tq0hI2bGUSTiARnRnQWXywb28T3FSEDVWGBkcNhex3MevECAC670nfZKq7WC1/hj+Z&#10;GOYpFa65vI169Xsp3RCMNCbWOo2k5tjOVTKO41vhklMPjyJvUizeTV6p8Z9CrK0jOCvP9bxpfJ9F&#10;eeOyOdA28BgpzUCdQjy0L7y72QFhH2A0z/OWGRc2pWuz/WEhs3olq7fuFvi4xt+3qwctwk2h56Dm&#10;1c+Edaa4G8nNmYCSa/Hbzi8PPbdP2NDwH0budBvN+ETkn2WRj+DI1ZezCKcpRkPCXXx8KpAN3Qlk&#10;p+3JR6A67RNydu8B7oNSfU2ezGrg+Rop13yRip+ltUqFp1gSet3wW9wafLZZoBvOQvefeJzw46xE&#10;0WdJhrXZnGYNf664RzIWjnba05Di+7q3rIVqxRF+F6Ab+f3ThnI1qP9UJ4DEiv1su2DXtYJRkWV/&#10;LXvh2Ww/YmzY+Jk0BK9ZK6+kHnkdmnR7V7g0vRocHeuK5Q9EuFsSPgh/MpOrP5PxPBXsr3z7Vfmi&#10;Y3WpecuePNZVhzh4NeXr/Y+6x7qUWyNnstlx29zZ+WuBLccvMfZVL+1yXIPtRHHsUKD3C5lnaG3s&#10;lE2eF/b/F9G1T8vaQMMyI+sTL6NmpOaq/zUZsr0HEFBsKfJMqEXViSmshWOgjL37M7FDAxencRXI&#10;VxLvI+Qd661z5OT/Nihfqn4uPAMYnLxq7Cbxk+alhoiqVwo8au0t8JMhr6nKSqyWuiN7libJpH5P&#10;IA6MitRLfweqjKdZbRmuDAlaqEPZL3OC3iullCwPMt4JxlX5c/cLLme/viq99Wa02vVWvLQXgKtl&#10;d6jz63t7TstaNYmarZL0DB1GNP4YlykOvi61yFTSNnYNVkDDBsSk7bFtVWy4JPBflq/7vtiKzGbQ&#10;3Sv2jPeEM4gjctqT0jMxzOd2xv7SSLCQq8VQYS3hAELPERvvNZGhYaX3J4lNNpbz0u4eCbXX2tfE&#10;nt5OsyVbmHT7b6TjSqefkK9WRstcl/0MbZHaZdvo4vPkYXKExjsKucu39ixNwrcQYQ3oPpv1slC9&#10;EkD2mXos5mbqT2TcELsvO+xYAecFXx3LH7CDR7oBnjevMDiCr+vrpE96IjcoljDsqS05+Wpwc6M2&#10;9/v/l9iWj3ZNRLFC41V0QOa0zA4NiIVvKsP3GsfjiwyyY/ykV3cE7tGKXp0aLbVPR3qvmQug7TbL&#10;6sBucbtYmsfjLLoqkiuTqWRrJLH2llCLd4QHDHG3chxIuIDYlBYmfqfjZO3pl0NjwpHfrsnlLRYB&#10;v1mcsEa0DF/mvtAzY7L6TzR4x9tiSZ96wVG3tXI78zshoiHQSG5FdkQd2zP51rYTN1PGR59vjkSu&#10;Q0pFIwrfkKfYNyHytem902fdlZ7IbwZeQOv6uBWfPMC5L4LfHhr+pOe13fsq+WhAuhLU3gQZmuGw&#10;9IzPxEzpCoQfe6sQZwM/cJYHpK3SBQpPaf96zfOJvMbqAsqwRr3akCe18X8/OJ2TPN0WijmvB9cW&#10;+4VfdQoCONsnqxtq9tvB3s4UU+IBkUrtyAPkPqZohQzKkaUjBXsmXMao0DIcxe/LLxdk1+xYhv/I&#10;6/NvHWuXeHImtcMqBg4Z6OR4JvBUDNnF9Vjm4guGFyk7q1nF2NfljHQ8pIOQNPBNiNPCzsLqKH4u&#10;NJ3SFlcEulv89vL8tn735e8Dn1dH/nF0aPgfR9/q+W8lUQ7gh/4lwmO6JvmPpMv8fsLZtjIr4zXB&#10;Qd7CS9isV2TNYGHKXXk7Jb9Xn6VyNTQuT6TdE8FqZxrypDaKdzLtdky9alaSlG/WFsdlHU9PfSJv&#10;BydxXqhjfMffGAYXX050WKE/l7bGntx10D8If+9aIYsTdjfzogtpg/hd9Yrf5wQ6zE7U3ic+s3dA&#10;/YYHvIhJGsjTBYQNZHfczd6Fe5GumE98WZnYKB3Z8eMpYNz49fBZvxxKJYvq2fJQ6A524uMNnkVe&#10;GyJsIhe4C95u5QNbBncviVSirW2pGvLVDXH8yNCQ26iF8wbXdlVgCG6IlRbjGJX5mO1i3I4r+LM7&#10;mXQ8bkc/10WXS75v7sNaeS6jyPP36Sq3+vkqOZ2xZ14rUA3/5j6H+ed7DZGP3fPK6ov04Pob8cjM&#10;R2xW3v9B9aR4VeY9ST0+ofW5IDRx6JMW8vtm14EMTS2A7L3Kzuye2OebRtqeEp+/Ea/dVKrw4R7X&#10;vhGZEOz9RODHcDa8kkE2HNHZGl4P6x/Kvg3GJ9c2ONvb+vOxvI13SGIm8TtaONV/lPWv9Q+FJ1f8&#10;3sLby+Njhe0adDcZz7w6ch2NhcxJeOwX+FGKGSvwGM9gadEo0iFaFs0ilMdJUNhqw/ZQYlwTRQnJ&#10;Spk/eNgeuZpG+URq/qwKRjoRjTkcf1iGek3xW/fIbBQ73O9nT8PW5olg2BmRoX0nEVPyOuW8l/bE&#10;ntG6DI3eXO+lOaZ513LpRfimVv6L7Gfo9xvZmn8zkOf5eZ5Zq10UDR/0DjuivuM92RXtbcvKDp1o&#10;CIv88S5NpN8PLSMUknL6iufL+vd6OIeOFr+9DM5WXO3QbfOn54Y0z/CdnUciiRrxuO5ka2pjRpeq&#10;hMlwzFGBMV8f8XO4wnb0guAduz88IxnTnJRnRBMLbGJF3ptphML7WN/pNXl7lI7bIiv+ivyp75iO&#10;oJFlC/pWW+02Xny0ynJ5X5UxqgVIe8/pLpN6W0ssU9Le8AxL9dx6P7Yl2LnfEDjV6LLpe5Vf38+4&#10;F2zN7Nn5M/HhUmu1b0XSYCN8kOFRjZ3yTOQbPnN3xUbM+nsS1PNdN9dx9QMZud1lZ+x1YlkDNkPw&#10;AnBZSOi5s6z/sH6jrJbxFr/dJB426H5vuO33be9mf++/N7RUzaC7pA8ioDo/CWQTRwPIY7bw8wjl&#10;3Ui4DQvYbPsZ/+swh7VhIT1bTk+0NGfqtpFnM+hO6YO4JVfQD1cEn0JnYi9DxkKlWo8L5DTSfbP2&#10;vhkI5T7YRSJt9vf2dwD70C80b+qlfVv0WvG6RruGDA2shTeU8bva39xOoKwRLZN/T6/BRw5Pkjx8&#10;+WiVBonfjR3FZfhXs2+Gbd10HZqflpZdd+XPiEua7cTrBkWGyFsyC9i9QmmU95+OoZV/uyHfHOH0&#10;DLo/qkH2RwLfWbkG3XX9dtjfH0Ze22Vr+JZgarwC3LYZy8ExgVflu4mw8KXMXfGBzx9as2JchFU2&#10;/W6QmB7O56FFw8vsdbEjt1Vd3J5fyXaPvZpqutHCoaXBupkeyulX4pXk8TRZO2JY9PdCe20Q67Xt&#10;Pe2J7BEZuMUDW6purcS/Kz/M7lVGy/BWZe8LxUQGJdtpfRxhiRFMJPYsb4o9nPMSd4USYUe0WX2S&#10;fTftI4ZCIqiON9i72fEso5G2JzIUu91NWTnr5D2Rjpf1X1zf4reX57cVNy9VM5wNRHMolC+Du3cN&#10;TXeZZOSGwLLZIevsqRUKnhx7BXZtfYSrS8s3qx1Cy8/LffmDmCUa2wsbJ4fsDQLptIb6T/XL+V6o&#10;mZeVw+5DL0phXpQRXxF7EDRW7BTxYfCOP3VXj+mI7J4j4sdhb251nCcPh/os++UbiYlkZT2jC3Mo&#10;IjZ6jEG5C5lROS1T/JZei73arFBDyCfKDn232zW9ut4FT+wQTxwpJFdIUtBrWU9xWWMjN6IS8GZ1&#10;+T90ilrBLkifREPUvbus/+L6lj2525SFOFcgPsHFgrcVooFqhWzO74O5y/juXUOPun03LqK48UTA&#10;wrtIG6LrhH37TKk+HI0S/B0+2c7zbRSovCXycp5IvPArYj1SjsN0veMH+np1NMMRtkLZGZDqw1fG&#10;KxMLDH+ffJSD4hgOt8QOLczLpc/J55EmZtDpLrPMwiYr3Ts0Y0o5LdMIZ9v7wo0sCuQ01ok92tne&#10;E3MYZPrsryivwO6pnltYC/p3G6uXsSTDi7PRU9AqxnJJs6fXnCSsjg0yp8X9F9dvbMUnL+GV83y0&#10;wDYQfbIG2Yq732/7fSOee9vuadHNFttb2zxhlzldnzWr9TO5AgwuHetYCer5mdDMxA5GBs8BZFPG&#10;bwDufib7tZlMH/NZRAOLV7JdcMZTWft9Yp9MbE4f08UqfuB9AbyDp5VO9rvwL4l56K6e6VycJmKM&#10;phieGMSW9yuWsR08rBKuxl509nWWP6PjD3Ou+Oi9BJzF0L1UfSRZGgy6oW/A3V/XvpB9f3ogj4/n&#10;zPY+w9JJof1/OBTWnOtXOgZLJZW/hX02W27pt8twblqf4W0g2/6AdOG7G+m9X9v11XagO491wpnc&#10;0YCfxcLsqPCGukoNxu28KPzeRaEGoQtN6rtDVprRy9RjQ419I9lErF35GdsSMhLeyLTkeHhvkT7w&#10;FXZtLDzCXdHh4Y/kFtpkDHBOVN9vUiKKugcGcRU8p7HecVtoz1QeTTR0s1BBxua/E8OUZyCrOCMj&#10;KH+P4u9VdL9mM/G3C2fGymQ6RSrvx4LEcXcNP/EUgG5iQ4fff2MGm1A93jItIR2PdQYWXR1LJZWh&#10;QRsYVxT3X17/sIW3V4K3FapPRrhbYDuP442H3zU0JzT5rPhSpDPa3DXR6svismj+PuTamilSeWJm&#10;PlwFWKHCq+HDAHe6PCYDYpAyIStHuoeUjzyUPuJxyZLAbnNB9hTn9IhJaHZifi/22JrLG62S24Tb&#10;Hem61sh/Fm9xYXLxA/922LFszb4kcj+D02beqPE92P3wJrYj2tjC87fC8afSQaDb6pCdAN1ITK0f&#10;fOz5duE3CvvUchqXFesV6HMoE2j5mxIjJ57TcH4blVv8dspXl13X8LZCtuHud5UmT3G8X++U+Mb/&#10;ecjiNeRntlHNjKw496KytWznvcJHo1HCzwP8DG7FIs244B2y17PKkDipXO1rwcHbmsJ1qi+nz/2Z&#10;tk7tv3WsD6tIpz+RfsjnbetYf4OfTqMsEM8QPTgZGtzyRO83m6vwKzySDEyG/zUWgf16pF+xPrRM&#10;ea5T+z4rO38h8NOXyaLtaemZ2KKm3bbfkG0bdGM5BjRurn0Tg2yHdWsVns22zuqQzUOnKC2GHN/m&#10;kTvQnKbzW17fkpMbjl3uLHLyIcHYetT57vdE/1iOt63Po7lIAzaXjc5jogEvwzhQzsjOkLTdEWob&#10;jo/jgKwAjgNSf6tWhqPXuAFAhUdrKOtb65GP64HFqMZes9GeEajG0+R47QlWz7mrZzaXAwQ7r1Az&#10;rPejTzKe1Xro6vlqu+kNj4hN1kJdRm0WWsQT8qjNjd9hZb9i7eM8ho3Iz8SDiKMl4Dv+XbfLGfi+&#10;qlcj0qEejXrM50Y1uzQiW2CdGs7jSsstfttxrEBiIhuPrwVzG77m/BF/Nchu2K46vGtotjuWlviK&#10;KSshCTP5Vx4Hzco6pCWZQ6GigXXwbO/Up1JLBD/b31kRXKsUnTU3V6dn8/0qNGg9enNWGLyk9nZD&#10;oFxL96SuLHoEfHUqHftwT6yfXqoiQUrx4IRYbZs2DLsYl1MAV+wDN2X86PTCcb4YvpseZ+WtbHcs&#10;mpei2FJI+f094I+2y/dXuF7XsLd8RgEyt/Bcvi5cejqP6Lg5mqnf3+K3m+a3wcEZ7l4hzlbc/b9F&#10;juw4qGjdxHXoTcu44+vVx/IrOikwMlns1TJdc031ym7vEuwTAtXcOSOrTbXrRMjN53wsxnDQ/TzB&#10;9F/w4eYD3dhebTqQgOmbpRg6H68FX2zH+f0VhxiXlYNbDbKLx/x8tY8zOUM8F+EV8VCORJbEmuVE&#10;dSFk/kE2UZH/HLE9Q9gP9nvhnsBvR/o1Gtd+sQvcLHvx27W54zebx5WUW/x2jJuXx93hDDWP86vD&#10;ixKzJ2zbqAx2NbrTVrKf35JfgSziHiiuJpIQecOIvQiuNW05K0JpQqRPJneZEew7Jhyz7gjer0JF&#10;fP1YbFkOyLM4yOT3RYbbkOA1PoDGxu+bYvZbx2aDjLth77cn53aapSeRoqaz3Swe54vD3Y+F37Dv&#10;F47CyoOjix+oRM9qNJuYavuw+mVO+GskezfbFO8D6/yTExqDmf2U3d3wtM8jFqjN1c+08PaK8Lbi&#10;4OX566L7fnuwyALD59ZLyNDKsoWwhpUaJg63YgdWwuOa3ZpKtdWfjFxRCtnI00K+76HQ8qNN2HTZ&#10;sxibWoEB/3Da5Z6o9h5hfi2ra3TGl9NkaPF9cdYg/JgbxZR5PrxN673ytRrBJVorzzOoYz0oPjIq&#10;0SfP9oB8eZdtx2+jV+09cbwZrFeQymGHxqz+LHNqM+bzuFRdSbnFb68E964Mx6c0wCeSn61onuM6&#10;Znd86oKssSJcdKHal627Z3IGNyhHTCQPdgNwNxEaqD0rvZzIsCuWJikFTUSeSmajXvwcaq/JCjUr&#10;1hOy3l3GjiVdo9Wvb3TrWFfP4gepbDx+W7v6cM90DTbI+OeyZ2Rz6VcjAiC6wTL7+qLvpu/TLK7f&#10;J183jlBo49Qz+VZMLmC/YK2mUkA4mFsNbBawupurR4iiPVSOymNU1o6N26fZ3IHH3esW/N18fUtO&#10;XoRjf506YpenclZbGX4mGo6tQV2R4X/LP4Q2dZ3gh42CJTqkDO6eFdwNnY2FOdBt2penhVIvPBM7&#10;ZEcojuLCM4mioDoupPExJWH5QHzcxSV0wDGGKrqPDLSm+yZyaiiZ6B5JOXU0RMuNPfxmqykfrZ4O&#10;pBZFYwa6wz1oqXpZPOBS25yilsSOuRzFm3m0UykWtVTolV1Xd2XkJA7ZKy23+O3nw8Upbm50vVf0&#10;O25dXjTraoeinLDBt581Zgg8GGuACPXs6dh8A8n8jU/9McO3ZMtRm6YHsu+XY1h042ckkgs7gj8H&#10;WJjPLK2N3yMqRPg7MV5Uq1b8FlaLHVmlo5jStnuQRcFpq0wcPXhzmB4eIYzkHI6PN3jea7zaHa58&#10;tFa6dexzidbgknzqiRuX1+9bCz1jvxe/ofl2MhtKi4WQbRQXc22SD6B8ufoWv7063nl1eJ3oxtN1&#10;u4x4xvUKOzSToaXYBk8OjaWGfzWeYSeE82S2b9StJoBu4pLNV49JtAY0YidkhZoMreiJSO2w3lS5&#10;mj0Tu3J8m7QFMVOPZXuG/e5x/or69LqunnyEYv9VS0ieTWdG3HGXjofYO23FdfHYbYzPe4bivyOw&#10;NlD7CkUjIIqUj5c7iPMc6u7SVtimxLTbxB7NKgy9DWx7vLwbATSvptzit/92/Pa23f+9c7SrXKJG&#10;PDSlfPM4R/MRoFNBX41f9X6BbPMLJXOlyWf7MitV7MKJAT5W13Onq8yuL8pOgV7JcTfRnczaBT1b&#10;b93u1cbV2KvJeu6vjHamWm37zc9k3FXMjlboc7EWtyPNoGv1fkYKgOze4NjG92LO8xL3GLlhI00W&#10;0RpS6AbiY2rdRzy3M3xDZAu6E9wUDl9xtuFmbOZtfvH2sZ222fodLTn530xOjgXLJ5V9lfbd65Mo&#10;BDrz+HJdmbpQX6e2XjkTT1zlWsws/DV242/XoAC7sf2C1X86pfv+/2PvbGKruLJFDZKlNk8ZmAAS&#10;SMlVc6UemIjBgZjIUTvpuCUPjpEHJjHIbuFWfCVL1yZIzwmGNrgm/UbXhglp/pXRm3UMGSQdC8ww&#10;d4aBQRDc4OGDGU6IlKiTa7/11T7r7J+qOuf4B3zsWzqya9euXbt21d5rr/+1OmMZGfe8KjCfZWFi&#10;19utmPo8UY6fStSCj0peZVhhbJPnu6NBUm6zzdt+/BLRVZrab5ftyvyrerbP8eVsare248jQqu8L&#10;2LKcFe70g/LY/XGu9Mx8w8o6MTgK39vNQKwP8eZ9R7p8uSA7g9kFiK4MbLsQbOfXnevayzm//fL4&#10;7WjwXXkYurBQt8vMIyXDhzod50wK9oS2Nnw0kTLVH/im7Almf8ea3Oi3bb5WaGuVdSs8JY/4ezUL&#10;DBu5GjYwRoZ2RXD6rFDs/NxxXYh3jUrRQvFl8qMNJJ9qoispf4o83FLhWJpX2xdMj7ckbi+cjO4/&#10;7jjDcS/9HPrnTdnfrgeW8+7b9A4loZv3V528tiU6scufY6tjdgDiRGpEK1qzgyfnd6n1uZx8ebzz&#10;Mvn0wUh+FyQCts63HpGOZcUlnY75PjQrRHIAVofFrtHcOeOsAnwv4dfA3qxG8D0ejPh2q225Pi88&#10;kkMSqTn+zOq5OSd9J3lx4AM4wqf7RgYvT6yxob19x8On2PO5sW97iTWi/q/YZV8ry46hal0osPel&#10;lczY52XsCt+McbV+SBqNTiz7G+IB59IcjBJ5vytFhNN2cTkciPFe5cuj1VCc7c7pSso5v/3y+G2V&#10;ofcPzLacd/hKItyRLSQdZz8SaHtyBi7MRPDA6lItR6DGdX/HR3tHbJtocPeW8anYOgXumbh/J0u7&#10;QRp0mDqsLsg6o1we8RFdPtzF3az49wWrq3252yvS8eEE1nJbmLgqQ3uLzYaCIY+d3QmgVHvFy3Ep&#10;P2z0sJOfjmF6dXE3u0SPUExwPlljOi25P8LIUsQytNAdxjCdf8/oBh/LV0RWol60zGPW/C6l/lbO&#10;b79EfltxfTT4a8+k4wGFdCw7P9j7gkfB0up/UPSgWWfbrgg4UNYKVN5kzImyZ0DTK/+WtT6xZ7S5&#10;LoiIrXap6TjwoWjSJ4WGUI2N6ZccO0N7fYlR+MSRLnKKjHQZqrVPYqjtGtQ2+C+7+E3rqx1PiZ3e&#10;VMzVpI92ZbXQ5pW/4dURdPk+H9E7NFvC5x+XIqnoW7jnJ2Xv3SL7KDHT7TyaiBrJ+a29Pue3Xx6/&#10;3V+OqxYN7pc4vzrP52Rm02W9ZNw1sXrw9eDXKNaI5j5wtpYfy7qz3C9SNzLSAN3DsSSMlYlOTHG8&#10;Pjl5vFSypwKHGxlaJRzIrjElGMftl1y6la1VHhwFsq0k+dqo1QpBqX7VmxxXLTWXhfvAktZIDSqN&#10;Gzhf6nXuICeJQltyRLdF//WszZelEAf2UNcD0Wm7lAjere75FdmPye9NDk79llnzW2v9j3l88jXA&#10;2+Bv4jUorrosM4s/Z5qFmMn3TBxueLLG8srCIlyhOSxvF/g0PBzQPRRz0XCi6HNqsTgBf78hlISh&#10;byvju2nhJLCj0pV+vntI8vfpGcedAz4uax3El9td2bb1nFhqV94XbNu00s3YkjaZg7vyO9R6le9R&#10;TSeGTst/NzL1De115WrsX+45b3JLZClkbmosWZGHc5o115Xqc3775fPb8N3R4EVHonYlIpaJjZ5k&#10;cAoxdo0fNpHJjCWaWdHMvGpdieajfktu/X1ZJ6rzJnoLkiZW5o2SdisNNrQOqp69pjpuI4dZsSzZ&#10;+7KHPCCuFAwN0UxZRmZy2A/tTae5iZkU+mDoiGo9kiW7OI5cDUisPn4D17W24ysSOzFLhsgokQra&#10;CG/UXB3x9ytf16dvNidazCdnyMB7ONbsVZvfrHm39bmc/KXKyQ1VHtMKfxPNrpW0mHxZLsZhFTXH&#10;vCxQihxVqTVmT/FvVpkcrvflHvYEsDfxDIDu9wXLmuzwuqbSjpdlrxkW6V4aJeFiOfJz2Mx5yMAm&#10;PasNopG7GAq8rJYqPLd10NUMn5YMgj6OTxtb9Tqin7Cb1UJ3uG9TW9nkSz0n+QqzRgIF7r613444&#10;THMZWn/saJlr5s7clTW/tdTn/PZa8Nv9A6/3of91JWpE22gWStisSfChSqwPxvO9p6RvIl6Z4mki&#10;HKq1eFhPm5PChxvobo69nh8JtL4vkpuDgfzLX32cQQG4WuM0HAgXr/Fc8GWalPdxMfI1kZe7sIt0&#10;3M3cR8Z4u7vx1GsOhk+OqfYaYpWpXK1WnFx7u0eyo/EN1do+Oa6fPwzfXNsQP8an2fWKOSIxhd4y&#10;XH2l+c2ad62fy+Xka8RvC2y3yC/IiwXGweoUvZXxxiBbxWHhItnN74n9KLP9RXlPr14+LKuce8Hd&#10;x0TOBH88KrS+ie7gr6vwjMg+P2TiP7DipKzwhRh/oQPyuUo/Ril9w4vbqAZzY7NBZrvw+Ss5R/dQ&#10;WybT2rC134pvyLtn68SQlvn7Fm+DvXyy1n9PcrCa3NxXRHa3lLkO10bOb68Vv31CfAruiFTpbU+T&#10;S0TruwKDJtIhGZWfnvlB1hBWKyZjuqXWbgjtZtbFY2ln92u3/r5QdyYWCFYtnePIvpFuzwrctsRQ&#10;6a8s/wy9+93xfwgUm5+L26ajebmquAur8BBH+zI1cnLeabU099YO4+3ME2dGK+Eyf0y1nuElgzXq&#10;i+C7TT6xKXn/bOhGQh7as7QOPmvbV85IkvUmyFYbZd6Pye5h2mTPb9a8swZyfnut+G0ydP/SIxAe&#10;ZMIixw8U33/LmievBHEQyHiP5BtqzdigLMiertBcvWyyVhmbNaj+h0Kb44G9PTJYN2uVESGZp8Or&#10;K3yb43Rsv6Yre6Qr1HshUbJwTN5sINtC8CGxrLbXR7pCKMgeUe1XHguN0xlbo4aj999leWf0ab5h&#10;1oiI5xxeOz2CF6jV/4XXzTmwzGxfj/fO6vOLR3tyPeT89trw2+won4n9af/AVIJKOyUaL+LpHBEd&#10;MzYtJjP34QjbKzRh5CG5JxCn6+ALkY6Z8kJG/ZxAqMZoeXrm+xKswtFD56evL609IjQinqMKAeBu&#10;rDCVJ1yMvurtFL2XKw0P9bnEFTH5Zk2vxGKw7bFKc2Xr+uTVOJp8a+xmLs3Bu6z8HP4GC937qZqH&#10;7uL8e3b3ct+FeO2+Fty9qmVszBtlbzoschi7iy9l3nO8vWZ4O5aZR4O/9PgSNeYWT43LAsl3JW6C&#10;ka1hE3VZeG94sUaZ648caHYhO738g/BtLXIvO4OVmiNXKwpuqAbdxk8MDR2jYTx/k71C5Xmtg1ii&#10;uLCJraW7dpGpuZnqf/KiExDJ122ta3u1jsiedTfT/Wn1jo8i7OqTOySxVdxv4r/NlxLVwdeT+dfN&#10;2Xb5yiaqjjln506f3/T6nN9eG36737FR29duOU+dY5O97x8xLJmViE3UWyJXw4rlyZnnJVxxv4y/&#10;8bS22WnS6pHSGKn5kzNTsWfKdM225mAR4qUB3cRC1yeRsdb3gYDPdOVFaK2H9n5cjvtL1EArTe+T&#10;TH/VV7l+leUdkT1PSXSJF4G7vxbu5hPp/9g4vjz6I3qMu1/NOJZ3ps2uQXLwZkO/aUUeMCJsGKl5&#10;tfnlHnfec7y9tnjb2KhNFCwnamb13PhQLC9XDAP9RxSQt0Svha9vo+D0W8KDK2UOZFcvX5c1qLh7&#10;WORMyNW+lt2iUuwgMx78WchJAiULF6u4fmvHROFTx++lmt6LjAO2/cxodbmxPn8lR3Y1Ih/ztqv/&#10;Y89w7erZ3fz9qrs4XDjf7VPo5PZuaj8tUYsr/Y7EWszfiA3i8zLOrm2ufxBZ2prxm1VycfzPGVc0&#10;GOYUel6W8Lp8IR5hWIqciiUtT84QqUPXBR7dtqwUOxDp1p8T7GIiaRobiTfjlX5RoNVkb9ce0o/b&#10;Rco3K/TtG2Wfso9Fq+XTHGH0gS97is1ufEBXagZG9+9Of+5q1H4ntAaWf+73NFC+cr4bLuWCyB/M&#10;3jojHIilUhg7ckUykhSCPN6L0T7Rlbj4Pe1Nb5b28idndD99XubIwvl15/2jXE6+RvrtmBNwnn3X&#10;2enRSSdjnbASH0VEKL4n/kJEIMbPy+igtgnu1XVRvYwMFr6b3zbpFZqAjEOV4qqZ3sk1Z3PR//wh&#10;Fqb6XHP0JcA7B0IbVHcl76spprPf/0rOsOslGp2RGqwu/r4rfRuqXPP+6EjxZTdfZWuKhPy85JvJ&#10;tmEzfSzI3stcQfcviGVqrXOd89trzW+b558oWolaUWA2y5fJWHmS5xmLUmwcjoiEzea9/9HB00je&#10;dIW59S0xFc5qQXaOnOlVaale23pH+vGmPNdcwZ5UIwKlt20dRO/lQ7ttie2llZXb+hdZIgLGtshK&#10;MVYDZ7NHYGNuvh9v5b5Bn9jeWelCd3HKyQxo2mHlMtI1l2GFqn19ISNnR75Xw/zqvOf89trz21ig&#10;4ht1qMvMZIvIR3XVJbELFuEmThJy1OZ4xhXjbnf29Mpl4q0ZzL1FJOXWJlzXUrUjlGdljDMzOlG4&#10;02pxki83wva8Gq9ZbQzLuY7UHNv61cPd7LZk3GQ0aADc95wZnS1FHtex0uKrXh+SsenbV3Tv09bu&#10;kZiURN1Qm4LK88udOb9dD3z9I4khNFGYKPQdN7N5LDPX5gcRku7OEsf7lkAoFqVGjrrDwd/sD7oy&#10;0us11oPRe+uK0XuqHQsiQ3O9m2ZGXWobSzNg38rLr47Yt6PvpnYL9dWetbrXsQ3CGkd3z5UeT8iX&#10;Nvpn4qb5X0Fjq7hv0CvZgfYVfegm8qNr2eO2t2W0mHtER7JDLI+rzy+wXQ9463/6GPr7Z1unWqZa&#10;1EqT2LzWWsTibvTKYNuW6IrIxZn1yzH+bZbVxcyrlVkt5R7B8eTlVOytnsB2LWWXTAxT9/r8e75l&#10;WVO7pUOI2h1GFHLvfdllovgfE6m5/a7LL10USZfJLoTMP5SO63yGb9jU/qwt5EfQeVvqPbzDnCPv&#10;h5O6LvLM6nOd89v1wW+/3vdB8URxqrw6zgpuScp0DWRjKWGjLJA/DFptS0mWsxj1yNpVKv2AA/HJ&#10;eiL4ANvQAs1l6Xf6urK1ho92MQ9RSe11/L0mW7Y6kZqhOd3ra13mvQ/K7rlSnE0M+Ddib8+kZwyx&#10;EEP4te/dXUz6g6EVt5SObeuWyMFaFFrtemmGs+e3M5eTO7LqUHb9Ms+jASKgTkueVgMzQK/RUFmc&#10;gvcWvr1As9onMe/YTXPF2E8gy8aujV8tZXw5+VntuLuWkmXidfrrkuzy1xzvTGS/GpmY+33I/7b3&#10;dhW5UfKZL6IG3JeV4dx+88olbNIuxV+6u+hr86r5csKbTyYk5GPHZyWiortrJt8c79tiPNu3qsxv&#10;zm/XA7+ttEM0sPUd5WLvjQ8L5ra4ez6GQLLv3RCcoxQZc78g/BdWa3tktSIrspCt2f5MJMX0enA2&#10;P+yikyspWQNkW+sTck/7sl/W7KxDcfrycGRJ7j6Q7P/l1VhrHPc7147LPxDO3WR2QIPtysLIg+TT&#10;52lvRV5e33eOVtDrbl9pd56LNaBviNzFzmly3nN+u754/V9Fqma0RgtCWeOzZX6aV/uWaLz2BDE/&#10;oN9vCf9tYFQ9N0/K/d/FOMXkY08vm3v4j22H4eHTVpPWbe1AY6NnHAteJulro8C+lSih4bE2d2Az&#10;e83tZW3KLfItidCynN8/hD4ytA7veNqzL0uD2bQ3xDYtadFCzLVd5bivafdhmWZm7kg8w+lznfPb&#10;ijPr5fhm2a+ZlWewyAcCp8zlYbE4DaMq3BOYBJMfkWsGByMVY7bVjol7bNmtB9fz2yKQfSG2i65M&#10;mSMh8+VDoR3a/HuuRGlMbMftKiUGoI1omr5mX3btYflORGgx0F37cVr4ImNVgBWtLwPDizP5HioB&#10;Ca8ckrh5dvczV6F9XNoovIfzHTKrzPf2eE2kzW+Ot+sLb/dLnESVly6IDJwoLCeioRgC8e1UfZfO&#10;dkt0U/K4L8oKxaOAGN3A6j2BdfVdID9ketm0pT0xDFjdn0jbbOgm24fJOalPJ9KhSz/CaVu+c0ay&#10;zVuaE12vj/G1l7U93pRvhq35UnA3tv2dsU2g/468yfluk/vokvjo2jfDnkDpZ1trSuRXCfe800LV&#10;2y8Z3mHOD4uNInP3Rsb85vx2PfHbhna42DVb2vePyOx9IN4CwN8NyfszLFDrzvNfBLI5NxaoyM7x&#10;DOWnEHpJzq+U1hhQruVLUjYt2fvJFYQ9B5ENs+zTgGzfMmMx8vW52KO4ftlN7S4sFzrqS1ZuvyNS&#10;8075zsaepTrunha7z+aSDUkYsxR5AvT5QjwPyuPcknlk9/2LA+32+YsRXmG+DhELgfn3kpoy967F&#10;iKj1zN/1eFWE85vj7XrD24zn1XalyD6SFQEMYkN8Q6hAl7JbKEE2+bj3jA+JrXRRdoBbsgNAa09K&#10;WzS5RHng55fhFQ1sG68RYkCMRkNyv7969KxPfJv8GKZccXU8M6NT4qWt1jfERnRz9xGVvz7k4/pG&#10;7tHY57tRZrOxuIllZ6yFeCtXqk10R0NfYzvwpszEsRhbHxPouyDajM7MnRPbtGT85vOiNwnpdXfc&#10;MgPyDHKSEPn4YDDXOb9dL3y2HcfrfWLJUtKN3hQMMSq6DqDbcs1mfk/GMMtuzd4NVfmmlD8S6L4R&#10;17ixOIHsS3F7A+X3hZIze36z1Jv4BURD91eOnpH7Zrjgc5V6TY9N7dnaWV9WrnfU1xHp1F2hX4Dq&#10;Srgb73WjgfSjx2Ch83nLg6O8FXbrzMeJaEq+M7soPZKXZE85EnX49jOj3eIVFlrfE5OmssR9RmYb&#10;28ROsV4yfUK7nZJyjrfrD29f6CK6sdJoJ4ViPCv7fTGIO2yi64Clwb+qC/9Ezj+SljvE5xDs/VY8&#10;3zcFspltfuT0xRLdYO0tpXoiqjWX5eqmJRS+KTW1DxcqrzA4bddaxdxn/i8nd597/8sqs8NdL2Ut&#10;yMLb0wKtnbEGMvlWamEKH2zmA05nv1Dw1sYQ2srnq9y3g+8JbXGxUXV5G7e9KS+I1BzoPhhbH9m5&#10;zvnt+uO3R7smhG/9j3LkDrJ7hTkkT0ZPxa6YrN1YpN1zbNg+kTqi6xIxFc1Wi1DjZtZZCUiODkcf&#10;yRWubinbol0XO2VDB+jaAY99FONx4i/oTqNX/SPWKxOFdL31cnP3+U94OWfINyYFx8J5p+FuZGjN&#10;sc4B+3ifjimU9Bt8YfRq5n6g+6L0puf4jJH9Iet9iDDle38vRtDrTe2uzDJ59/Y4J8lB0bcPi8bE&#10;XM/xdv3h7df7t77z74X5NvUWxDOgWaDU4GAzb8QtR6aNrej18X/Eq8fgGvjmu0IJtojUHLgnTreL&#10;s09FGp3BQvYtaWk4SF01t2QXgFpH7ksUdZer1DZ6xFLDjSHUXXRx/NxYiIn0vno8XpGvij4wzU+M&#10;2K57SruhHzdqMfpYdNJmbzsru4M7H0kKAI0mXrrp748tUCghnxlFU/a2F+06vBsNaHPMAZgr5Oi1&#10;fJ6s8jwWSjmO2Vp+l9f7fu19XfxHVIOE78isQKnx59BV8Xz8mzNEArMrSXHF36LvBXf/IDD9huB8&#10;4xFKPrlO2dPBx+DsRoF+swq+k3ojadX1QlS2HdKeGKaft/g2VzsHfOnOtdGm9mKz4TO5H8uLkGvU&#10;ftfDkciPe0Rqjge9+Z7mOC2UtWZRbXKysPJOSMfNO9+Xe/Uu/36Lu/EKRRaimsnwq8zIF50N4hzP&#10;jX3VW83WjVXCXo50/pbQajnerj+8LbuK2JZHg//V8/cWI1vGPuVrgcpm0XIREU9XBZl0JyUWqpEA&#10;WQzB+V2Z58tCj0O14ycGvJ6M3hKqE057S9kG7TupD3Wvl6RfcD12ZLpqzQokkqGVhVNHpEPr4QAX&#10;up4hmzciQjSx4dxsaERN6hRam+vkznZl/m9LhGZDnx+I/peTsdHOR1hC1g7fnuVZOzcGHeDT/IvR&#10;zx8+azvUZeYh/f9lmUs47xuyRprzeGl1Tau82m74XCSf24RO3C8rYlLmzfLP2JxNCtzD15kVpEf0&#10;YWjMbonuBdzdKfsCHqHg7OYyTfhYaprHVettVwy7h6G1XYoar2ylJUzbka5is+XFiQJo25/vttjc&#10;9rweSnMSZ45ok8SK1O+JPovviV4KDbb+8J0xPMhNmQtsjfx50Pv9I9A9G3NO2k94REKumlC9hl7R&#10;jwSvV/T4nezlTyWTd7PMco636xJvG84gjsdiKGCDuVkRfyutCiRp/C4J9RVm734oM2x14TOyUsn+&#10;CicIZL8h+lBjo4hP0W/K3Ljpb6HUL5Th0F6Xc16MwuzYI11k21YcBuTb1fjT0al1TZsfiLYIH8Su&#10;yR/aK3ZAZF0+T2K/ybHxqfGLJchWCM8+PowuCucU2hkqjHJsFYuWMIrDtVhT5o/AvQeq477MKft3&#10;zm+vJV9dXb6hOYXIDGLyzkKB4zdspV83Re5NlL9/lnCMWYmqv/pCpOiPJfcPsdXIU4GVopGkYo/1&#10;9Ixvh0Y2UOPbtE9ybvq6F/Sv7joiw9ezNiNBol4lxZShUyutQLefei0jnUJq/k/52oZHQc7l0yLd&#10;RbUhvDE+JDptI4PzcXQ2331B9GNo1bO+QO9QMn7i3BiasrcrytW2y2wP53i7Tvy34x0mdSwqQTks&#10;86V6UnDJPlkVqinFroqcm2SUfyjrxUbVIosY1Pjj2P7F0OaGywOKn5wJ/TqPSR0yNqIT+/pq7E9c&#10;PczOgUnhxS3vjZe2StOxUbO0edbKrf96tIfDwnkbi5PbYyFHYr/JjqhZ5G/My1J+zNd+2bVvZErN&#10;Z0ZHREIe+s5925v0/fa/5gHhxXL9dnXc2b+WsnOJ1zBbypp3Tjg+5f9YRdtkVWjGnwWhu5tjbs9G&#10;5iNTHzIh1blcFhkRshbk7FDjT86c8/zAWR3bRLe2GH3bOyF5gCxGRhLs06Imw5ddc9yhkH+7riIo&#10;+Wt+qWdEB396xuyhoe34A5GOG9rklED293F+pywcnV3/dWl+kF2m/9hBrLTStGE+fAoieW/Ob9cz&#10;v23GNlWyUbslK8iNW45vB5pSlYS9JZA8JXhGLSOwRsULxOhc8PHGu+Cc3IGOG3sY1ab562KXyLp9&#10;2/Gx48NlSxra4tM1tNeuLfzBLJy7tLnfs54pv6Dn9Xx8LLsdMgh0e0qXMF77TR7He+xS8LXfFikK&#10;3ip/kV7TfzsH8KFTuYZpgw6jMm2U89v1zW/3D3zdPdUytNfgB7SnFwVjKz+HxfKwQLPhn00MJRtR&#10;CVszzZNDO+NLMCNyczjvPWVNmr+ekHUP7bVe10CyG7EUu+mm9s69VmoGp23h/LxoiGacCEt+75xB&#10;TfhcfrJNvdU8EI9qpUsY2zWRGyouxQsv25YNONb5yjrSAk8SlY8m337s+NaOpnZfu4i+MbRhc+/M&#10;8Xa94+35Nvha4+1PLBaT21N3fmj06wLdCitotHV+yS4/LDw69Pu0tEOjyi6AhmdL+Q5tbY7Q0750&#10;nBilvkztkEjHrd6L++yqx/rUX4F+/0SNQP/69Iz6P4bX6/E8jBfjfhOs0D8pydB0VpZ+nJY5mpX9&#10;Nhu68SUJM3cTNdnXSbpfL+e365zfHjgheeKGCmofgkTNeBorDgBukX67s6plbKxcGQ8xE80u0FPe&#10;AbStOXYXi83+ail0+DK18yJl8yM02B6ILlSZTgS2yScNBfJFrC+2d9drCc9N/632lSMfnpL5wD+2&#10;Om7W+co6Mo/I40PppvtVsGixvA9XiGyTlZUkx9v1jrcjge73O05IzFvDb5GL08ULcNPZ1NycyM+Q&#10;p8F1I0NnF1Ac764aUz7f3RlgZPQtLp9Hhi/XHtLS4vTQXfyq1+91R4QVjP+7Ecv3saG6W5YV+C3q&#10;6WxubNaJHsPI7Dchk7L6hbpzsryy0XGw56XLQXg2XL/LLwHdzzJio+b8dr3z29HgZ4P9/Z8Nft/2&#10;v2N7QyRqViY7LRy35rXIgoh7QoETVfGh+DockzLZu9Pa/nQUuHUhGdsoV0sNbarRB8xKm/I03m5b&#10;rqNnPTZ+yYHtOdHWqT73cvSN5CK1PETamNa6bm4slAza3NoLsQSMPTMLFy+9/pH44A+JtDO5I+qX&#10;wGvct0aFQ9hXTMo4crxd/3hbdp/BOGdYwXCyZPDVVXNRIi6ZvI4LsTRXV4B/bBGN9/z4m8IZHpR7&#10;fxS++15C+9U7RP4uFzqxHXcpwNAGlVVu9dv+EzlDM4R9lPGduika1wWBbI3ssiC0+Q9ypp5Vyfvr&#10;oQatvbvb4U2t9LmJxbRyXtvH8o9i+WilPQ/oducF6SbxUq3Uw3y5nN+ud35bxxcNfFC8U4qjdjC2&#10;hmRNzAtsGPtRQ+lmwQMxU4nYZWwc0bhcl/hrtjWZ+UJeedegS2ETv4sM8XoPchxd5URQ0no9Yl3N&#10;74lYN28Rn7Njsgf9UMbZQLnR1WFNmy1B0t7W5vhAcoO4EEOEZvsFsBIg3/F+wdyribvpC+vgU878&#10;+O+PT5hK6c0V6AvfIiGPu5JtD1aP+PxOKWYPntngi/1yPBmvAOyisFObE/vy5wmczPxfEugysRTv&#10;Cba8Ijqxc6VdwWi1JgquVstfS5xhO26l4358TzLHz3nZQuZkdTKiLfKsg/L/yRn2FRPXgN7uyd6i&#10;z+CKeQutqY8jtuMufkT3Z7+AjtHIM4zduY+Bl3+GbA6pebZkBH2EL+tYjPaJHP2048WS89v1zm87&#10;4xuc7ppsMTB0TuD0fYFswzkfkdKr0fsC38RBw6PTxcm6CpHCzQklbGKgEnvzYAk3dIvteHLV6n0c&#10;P+3pFK8QW7O1HEUdac5E4e0Ab8Pj4yMOBU5UKOAaHzT2kwWBbDMG+kNqTmwY23d9lIgi7ONGP/eR&#10;HSU2vmQxf7iKfDdytbvy/fyIGfaZxEZV/zNbSzZQyyXl/HY94ufMMYlEzeiaiVSusWuBUuJ8Yd90&#10;Pearh+KIiHbOjY0plmnPy1CFJ39jfIbPx/x7buuwvHNg2LNBxQpS21wdSUbrI1ob0Ky8NTFc+MEX&#10;HJP9x0L2D065nihz9Pwfl/kP3pV3TsqrzFfAGmdWPEXAt6v3Q/bZLHxMltQ8DbqRoyt05/y28rPr&#10;4/han8qvnguUGH9MssQa/eq0+CwB48TibPYk0ERouCxyawtVxDA/JtAO3GavWtZu7xAtrGzWzTgA&#10;nepbtmAdB84mk6zC/3bZc4hmQvw2/NGwoOFndxrwNzawWetYe3pZxzCyCjZgLr0bjuOkRLgh7+9q&#10;4u6vJToEtNi5TOjGC9Tl/xmV9S3J8XYmjiz5UNfX9Ueib9aMNEaGRoykML4XvsFTUq9cLJ4hw0K/&#10;W8g25f+OZiSyQKhT8dftjFhXunkvro5MOjqYQ10upc6dN2PIVpqCmufiKckRqRleafDXR4Qy3y48&#10;uT5L25wddzVmevVlH126hGdjvWL3tvTR3IrlGSvNDBpi/YcSyQlaR30Gwmeju/A5B6N/Rwee89sO&#10;P1vXMVjMOIHEiYKVTx+Wff39Mh2omjFgfVpwJfJpXQ3nBK5Olc7A+dTPSVafyZZwbegd5kjccRcz&#10;u2uJfPC+DG0mto6Br9Zetsua1zJwDWV+ULD3OSlrvY6H/AqN5R1Jr77sIz5WLo5md6ssZ9QRon8g&#10;erGdBwOrKznHGpXvlgXdyAXOd/uzYHTgOd6uL7wcQ3CqH7cZ5902rEfulLw+vxMcOV/yLQx3fCg6&#10;bBhtTC4kukD3DqHYzWrsLlaLTnyoa6Lg2py2Dlo4J8es8na6utEJ2YxFPMtC9g6hHrZHB+W6gXG1&#10;rvTbEOkrW4Kkz3lxR3R7rnR8MdrqZSqt/GS+8f7yXpuck+XUAN3YDuvOHI4A6N5X9GvR3uX89vrg&#10;swWy4xi0v/TcaZlttRFQieNTCTcUPT3KPbFcuSerxFDzDwQ/hRR1uELw4/br9AzaPNTC4EO+ReR4&#10;GpeJXUQ5aKCaejJnwnkD4zck24HW06/ZdY6IZIpYMfqkl3lEz++/VaEjy3o+fVxk9UZqvhJczYy6&#10;9yM1h8fKljZid+qPp3cox9vrC28bC7XX+iZLkRCIkqg5RdJwQhgpd7vI1M0KMRIyl/b018Zi1Ce6&#10;reyYZ8/aQq3ZAeEPTB4y0xO5K+dKEOqW7wveBrrB0EQDT7YhQ+H1NYBurDf9t/pJ8J9P74ZfKXl+&#10;QHYv8n+lzcfy6x6KvCI7ulpy5Dm/3b+WMVWWy9+LBer+snfWPYEOXUfJ43XRd/s+XyYCAFmjXdl3&#10;coVig+VK2X7+cOy4bdU6GOLzK7JrkMfbhVTFvS2Cs936U7HGG1m6lRIB/dr+QCyXstfsc19sqbvo&#10;0zHEjUpa3FUfA1ExJsf/5uHeEBcv/fyh2CrhSZL+fLR2vn1sjrfXF95WfvzdfoVMNN1bM3EEtmvo&#10;SP31gP2xH2/Bv85ZU7vbAp6ukqR4RiCbKIvKE5JVUiE1vYy/KbjbeEUcdiBb2yNty5IgJce78pow&#10;qgTvHObFrvUpxIYm+uzy8XTancbnT3WfybH4/EPOb68vflv5bjw/1QfrgOhWK+EIzUdi10Kh4/MW&#10;H0PZa6Y0IjI0y8ElowCG7dGfWxtJeGrD0y9GPVKeKVHmbj0W7uZ3KjoibQyM++3RiWfbXYZjWNl5&#10;UoOdjA++lCegd3xDLIOTtJSB2uXWfyC7Jrla08eCVbleyfH2+sTb4O/ZcvZWK1FL2+07g/yc5Ny0&#10;K0BXgntEh2Itz4iZZOWwrYNJHh1OcE85qgCQqmuvchndPL+zou82svGwPTEcXobUHB4FnbD9hTEp&#10;7JXaSy9Cao6UbUIoGt0Lw9GAu439XK7fNnrj9ch3/9IzUTCziGQZq4l0XEAspZNi8TUZQxyRwz/3&#10;Yn+FqwNvzynH/8m1o0bXG9Lm24Xqh7peiCEDXlOtw118nF5PZnGsU8mVcldwtF2z2p4WIU8Rjnil&#10;51eF+vY12J/2VN79an2ikZrrjps+P1nzVqkejkb5n3As2J1iAZHj7fWLt/sH9rUrPr0h3N3FDO5u&#10;m8DeduH/wIBQ1753U7gyeodmRYfu8plf9V4texcRb9O/45JwBMCnhWzlkYHO6uVifLfReZt4bvTv&#10;3rvDoQP8Z6/WWWg3S04U+84rewrWReQnWd3fxdi711om+WOE55oZzfnt9cpvM+7/EgtUg0W/E+xG&#10;bJVwrycuyx6xNsVGzXhu9A5ZqzZ/RZgz7NAOBfCr7fYFcuTFaCHGu3tKmPovAoWKTRTvcm/l+svx&#10;vgPuRiMGNZ/VXsexukdiDLp6rj6xMF2OdDxrVOgpkZpjgxLOz0rOvxd+Pi2CzmmxPCDXU4631zPe&#10;nhcMq7Qj1N8/4tXjYgi8Rs4JZOOlkbX2wvpPZcdw8bZeR4582/PSJgcoONvgj8sC2UbDtig+m0sp&#10;L8gooeuLwnkPi/59OKOfSzHVr+NZneO3EufAcDamvxeRE+VmRH4SvEDduVlp+aJ4kmhuUfdbPGsz&#10;VsQ5v71++e1fe/5DYqXYaCnDYqPm4wZsFYnO0yn/VbrlroKsMjLj0L8IH4QkNrsh9AD09JWIrPRH&#10;SrDHExV/11aPPA2btjcEBrD8MCML+3lefkLWyJda3zroR4RbTOQzXGqP6e2JOIutuYHu1eO7iTrv&#10;P5Ed2NTkeHs94+1nwjsLfJcsp44IZ2f8kPDz5Dcr8AJM35KfvwI4c+nQ8GqfRM+srCUzdxBHlYyw&#10;4CXlrYHmk6Xn1Vo+JdQ9FqvgbjTD2M4l7+0R6nY1dWLk1/U5lH1F3y4t/C7LPyeKVJjVe2WYG28g&#10;q5EwI0NSqjZGOb+9nvntf+k/UTxR1HgNixHRWPABuygWK69GaJgUxtLW5GybLxv221wd2dox21ZN&#10;ooTG+pxg22bxSjG+H+Baxd83pay+KrXU35dewN3guOuixU32w/M0w6E/3uWcuT5t3E/872pvvJzn&#10;mHvmoh/lO5E7Aupq5bgbK7VwfufG7F6V4+31jLejwXfFZvb1Ps05h1/YfpGeTYjcjAhGlTXDePZX&#10;wlK342ywocbLX9vGJhzKH5x7TyjxY2VovhUNL7HcKTFYgW78xIYFxs2z3H6uRNigK83uj2WpZ2Th&#10;ce8hBtnpskbAvbJ6ZaTm10VqbninleHte1V0gzm/vX75bdmV+qPBSKxY3u94VoqJhESN/H/PhRav&#10;DNmsV/I7N7W7kqRwFf/8YWX/brLYEj+JKKbwy8MCnaYPIFLp5yvS6q0SlV6t/i9yHzw8cUyIAhW2&#10;Pyxyuj1CK6RxGeHoK51/HOQt65M8aJX3sUq91X4Nnf9wCbpXhrvJHaxUUdrzc7y9rvF2KTZMf/9s&#10;OZ4wNDIZwrZF6p2RNu9aR37nUJqk18yRbLyVsDtSosYYEg10m7j5LkQutXwg+k28X8DDE5tVdwjb&#10;j4kjoxYy/nhrOyOyioujr4lNjhuxubZeltcKnR+25kautnzcfSGOhWqp8u6iL0HJ+e31zG8rzREN&#10;PuyeKBj91OUIGRS4tLaVNzNKDhyjNUm/g6w0Te3ZfOiMcPa/EVx7THYV+O5jAo1ny77GN6ODJR0Z&#10;Mr3hMp+QVU9sogMROUihQCxku+3nxDMFW3Plx9PHnV0bRid+UdLxrBGYPG1vSvSMlfDdxDEHd5u9&#10;b6RrtmxJbp6b4+2NgLd5h1fbrcUJXK/qoLLWl1ufrvOyLWZGD3WFWebsVUpkB0KHTr5a+GWNtoI/&#10;lPEXJ9Zq7eXH0TZZtURwMHgJi1m3nxbp7bk8R+v80VQ+Iwvxg6NuG6xX3PMXX34c6xdMnrblY+5H&#10;IjNtjHc4Vz6uo8/5bcV96/sYxRI1Gwtoqdzo20NEJajEeUPFVsLuLZHB2cjqGwUmsZgCByvXT4Yd&#10;taKqpf6KrFpykhwUnhI8l9bPPWmhfeqKrnbEIt63m4VuuVYxY3i1PpdznViQjbHUfLmxUYmTiM0h&#10;GdKTcaRzu7QYoivEJ1tH1wdHJXfVclaZuefqCP6BSesU2yPZQ3yosNco4bECRY7taKNQ52QVULwK&#10;3lUpW21lqHr8QJuFlycOlNF8uffOCcSjE/+iZMvujybrLMzd99NRqxHOuudF1RPXnJhYy+G8iWUL&#10;ncTYuotuTDsdbc5vbwR+29Acb3ZMFCphVp3zrOPtMbw/sUTO+vUKdm9qz8Zx8AJPJDfnFeGX0WVt&#10;KUmzgUiNfAjOVlxbvf5SSXaAtdo5sUS9nujniPT343iWx2P4JkTvNnIJc6V3aGiv79sZ3vFiz08K&#10;dE8uM645mkfkpbsGJ8UzJDnOnN/eKPw2WQmqeW8m5z+seSBYrLJFC/7BavkU3o0tGVB9M/bjeirS&#10;sLNi8Toj+FW9NMG1SykvytpHy/aGUPpI1j6K8ZTY1Dn9QC/UJl34tnfS824lJ8pKdsPk+y+9Bi3i&#10;kNgTIler/UdGoS3xjpZt/57z2+ubz+4vx3v7l/6/twztHfIiDi99pYEFsGjxtSluP3MxdrfWT+41&#10;ykiJiGB6QPjJLQKVw6KRs3j6bBnvAp1qYYZOS/F6WP9cdgeiupBPDL02UOy3v1G+NxyLf4503MXR&#10;c+LvauWPftuXeXZT3o+IlpYyr6b3/jrC5tDotgsd6RpKfDw3Ct76H/8egyeKW9/Z2q5en8tfnWPH&#10;yZiTjZsXo297K+O7H2Ko3SE4HM67saQDm5NzheallReic9ILljEHpccDsnvYncDts5IlB7lB/B0p&#10;jHy4/C+20jvJRd4sProPa7JXm44+kF2zJeacQi82O5KRrpzf3jj8dv/Aa31tfRckjlo21rVzX6k0&#10;N9ZdDPO3++2xVz3U5XKu/nXOnguWnRTJGnz3NrEmsxnCgWzNA/hY4NaF+LT6RcFsWMgA3Z1Cn28p&#10;U+Z+P5rXNDkWcLSfu4/oJGlcavLel1ND9Ki7IlfTXxbu/jr2yNe9LWsnJ0Jrjrc3Dr6PBj8bxAZ1&#10;PhEbZTmr88ueEM/5vVwdaWovdPQd92vds8cR/mE3hEduFgkb8nNzdU6gXCG41vI9kYX/KHCNDv2g&#10;9ESOcTyr/H56ooPCzWt8VTuWuTE3pzD1P384UaikE7D3vrwSWgHimlvaXOHcHrFXwRZXR+VTIlpL&#10;BoXPBbY3Cr+Zv4fsUhKLJRp8rW94byWKWldAtSPaoY+7K+HmgniKuRys3yO2Kli0XBdoNHk9sRIF&#10;ms+V1ubjADqr1f8Q427ge4tovu6VIdv2cyD6f2fURtWOBtsU9z1aJXd1WvQJe8falA5LfCqk5grL&#10;abib6HfVrBea2nnjHG9vHLwd726iq48GPyj7jqxsjY4dnxWLlmxr08XoK4lakm2HjZQID5KzgrtN&#10;ZoIjIgVSXLsgsl716KqlvBjfC1wX490CeTzvZ++Fbz0rGjj/reFJXb0dXttrLR33R2jPLgtW7hSp&#10;+XQZvhXOOT6Mvpdd0ugEro5kcV7syXNjV0dyfnsj8dtKu0hmgop6aruWqpVmRpva5997eyi7HVl1&#10;Pg7ySNrWYFT4bWIlGYsW5ZWRpyueXpCy0pnV6k8Jf45FC34kJmO37Yd8ZyFOax0cLlh7PWy45t9L&#10;lyzbUa9l6Vb8fuQLNPBtcfd09GakeRCRH6TTZmOS6cm8b463Nx7ehi5/JFYoLhW6ktVKxIJK3o/4&#10;khQ6srE7EAd0A9/Ymhua2UIkmbkVymsp48ONTgwMd0pwud6Lf2uo58Z23Kcr6kc6nj0nd+VNiGzp&#10;ct7kFGkuaxNHEnnPtTcbszXntxXXbaxjNPh9kLVO5345RyyufQgJe6ls0fKDQOEW4STPCjw2i8/Y&#10;fVmjCpFQ2iplW4xpau07q35bdF24bXA3viKK77HfDHVgV0eetdW3dFzfNTyyT20Vibji7uloVKQX&#10;+s2QF7geqvbunz+0OSNyvL0h8bZg7gtdw6soCUbnNdKVxeGxts53z7ZlY3cy+cEnk5kQq/PGMu38&#10;vGxrhtZM7c6ql7eJ3IlYLz0xd008E6PxteucnGY27xH1OwdWL+64+5wXUWavmi17eV+IpkTGYJ4D&#10;PZ610+4atJR6zm9vRH67X6zVJkULshLfkXC9YtGytQLljV7pTjmLUXg3ebfRdBNRCOjGkvSKyMy3&#10;Ccxr2+cO/q6lHjsWfM8OiJ8Yu4b2o8dPe3yP5tMjE4Xs3Ufvqp/jkeig0DpGrgaVrpKEQ5n0+GJk&#10;ITv3A4sp8Y3hB1aKwWLokF+Eip5smShUsg1f+iruLs5W9BSDux3pyrIIwVMTSnq78NeGogaL6yi2&#10;C+wvrXxWMDXatadnrMWq9rAYIS12ZQD4dibjMtv29VjCr2ZYoNuNetg7lO4Zsig5Y2ZGhwtN7Spn&#10;yfntjcVng7EFuvvf7X+1/U7LlEQvz4K05a3lT3umytGb0ntoan/W5mIPvxXQfUmo4/tlnGuu+5Ct&#10;1CcxH1yIT9ZjzYX1uv+UxejtIT9S1NyYlTGFbev7nJivNqrl7bHZtm9700a8axBL4UmZcf36Ob9t&#10;8NxGw9/A94nio55tAceZtiqWVocc53ymzou+iNGSrTUDZ2PDck+ocjjvFqHMWxzKfCnlnoioiSpN&#10;s++R9I1KZjuyreu9hJWOjvFQly9B0PrbwoNPFLBGs5Cf89sbk9+OdyyxQH2nf6KQDWe6MpZ2RPpc&#10;SeeFL0klzvu++FsjWyOHX1Gg+yPBTCZT4KJAeWfsk8yIDgjFrfVk+NTYjlDi1BPvlJhqWq9vAW7z&#10;Y0g8EB28Xl3PR/ZVl8+w73Je4uXBhbmQn+PtjYm3lQ6JBi4IFq0k37bro/bS3Bh4sO949h3kJfG1&#10;T25b7DNa5O+k0Ob4jKmVqAvN34nVi0K2W9Y2jwXaiXScjHYa4rZdAhGVxuqOrL7LTe1+nDcdLd6r&#10;+O779nc5v70x+e3+sl93/yr5jug60iN5p1x7L63X423hcF0sovVZxysiSe9M8fPw278lONv4ghi5&#10;nMZssq0YlytjOC25tdM9Kuw966WUjrPnxgxkh/mPcry9sfE2O9evvVmUXD2taXw3kx5c/ghvlSEb&#10;2w58Iv3raLDDd31WMTNSeP96PMcfl1+4k+b89oblt8UnTGmS/R3hvK/OGj7fvbth06bNDZsb0o4T&#10;BfcpY8e7i427G3c/ec2Ndd479OQ1o5lCKqa0+WJ0p/XJa7SmvTlCI9yKvhM+20RdJB662z/lseOh&#10;P3MhyAsU3rFezlX2nRwvu5n5XQtipuV4e+PjbYHx/qmKFuHJFVNrzdPfFpt//nDnQPKvcfc3O20v&#10;n/YMvLK5ob3x6W//2sROoHr33qHG3Qa2wcNFsUU10Nu4e3fDNzsbdz/9rf5Zb+sZsVRBhqa2HPqU&#10;a6LB9v27vuxZTesdfc7LP2KJls7/cAXInmxJWuXk/Lbito19HE1knVidFfrT0fbGseOFDgt5pt/W&#10;wc0Nlsu9OjLwyr82Kty1Du5uGHjF5Ym5h8gL4G6jq/6yZ3PDk9fSx4j1anMigyUWpr50/FvhRdKt&#10;rtP7rd/abMnFoS4ge6KQ5tmW4+31i7fNWqxl/O8I3v68xV/5q7WSm3+HrEptobTXb3a6FHlT++YG&#10;F4OOdG1uCEfTKVCNfEztULqLmxuG9mp/9kgW6+ZyrHNb312cf8/VB2C/Fe44tvV6KhEX3n0zO3Z0&#10;YuaXdj3nt9cvv43F8KZNi5HQ3LEtWvbxV7FARZb6IrAYGNpAdvPv/q3JUIYjXbsbXJnuf762u8Ha&#10;VCxGYG4X1ufEF8zk3SZGi67dQge424fP7RH+IeoPpS3RqGs+NFM3MxpKjW3b9VUiksQukTWk/561&#10;YbHydqp/fY63a8F79dnGwDbQXW18bX2TLX8X6PbzTaevlqXXdu41OBo+el+R+wde2drh9jMz6kL6&#10;YgTUKoVu2l0WmG0WfpscpPbOn47uFh7dWoGTiQAvk1Ce3joYWpg+C6xXbJ/rrVToCCkc+wYGb2dd&#10;z/ntajivnq9b6LbzTSlJizzq+b7t/Y7JwouIEkb0HigC+FtgeKLw1yZ/PHoGjO8aLHRs2pRsgX7L&#10;5PrV1hx7h57+dndDsdnUbRdLtOZSJCXb6qr4d/nv1dRu9hjbZr2WHhytFLUWeny2LY0e531zvF0N&#10;59X3dYXud/s3/XnT7+O/P7w7AJ0ejvsd8R+Z7p56IbaXE4XhWN/FKhs7vrkhKbM1sFXo+OMr7Y3/&#10;2uhHJlS4uyUxFxrL/LbK2mZGZ9t2NxgdXotkxwvjL6Avc+n9xYg4MXq39r0+jzOjWTKDnQPEO/y8&#10;pZKPfs5vJ3Fcf1X+tZ5weQzdfypB9p82/WFTXE7B3RKvARs1S+Gu3no/LXJwhecnr3WmSMDMs3aJ&#10;beST1zY3/LXJ56J1JHPiQdIY0+Tdxb82WS7y/25vb6TNdoneoG31iFe5ljn+dHSiABWxEX6h5F/f&#10;CX/VZ23IUCrNZo63Q/y23s4Xoxhn/1mgG6jm9/tNGbg7GhC/7laf99X1Yo/bxc/6sliAalZceyW7&#10;NNvWuJurX/XubsDO4lCX39ZI24yP8c8f7m74zwz9FtEauPOBcNqTLdrHNzs3N1BO2o4TN0z7pkXv&#10;UCXJk/a3Po4fi/VsOr1NBKs7rZNVYm/k/HY94eDl0BCCtw1UA9kWf/8+lrA5tmn6nvsrWnkfiT4a&#10;HxaZ1kGxAN2T4GyzYWJurL0RffYfXzHyOry4LV18vvubnS52vdO6uSHdFsM+4ZudyNJ/OvrT0ab2&#10;TZuU47bXKZ0XHsPF0ciUv+r126zfs5Gu9G+EXONZG5E30qkffeMcb683PB2ON4btP286HWNsxd1/&#10;2PSnNJ6be9/pz+LhZmKf6imJ83FCouW+L1ERXJm1rpisY3fx/2y/0/pvJSnazOhI11TZlgoevL3R&#10;4qDm321u4MzWJHsdO77ld7tja9bNDROFa4E9Je2h8H3/rkq+Z8kn1HvNbflCyd9V8X1pkqxvE4Vq&#10;u1jOby8HVyoOrIdjDNtAtv6Bu4XvBrZTxxd7fSbXDPF7Osf3x7E1p+PouWSUO5myupL3mpo/vrLb&#10;sUVDbj5ZjhQA7v1mZ6Fj5wCexpsbmn/HPafFEzzbUvrqyIOjX/ac736QsIzh3rHjYQSYfZJLI2ts&#10;G6ceighLpOrvmuPtEA+ut3OBbQPVpz3cLTR5DNkJeTnv92q72nO7a/7s+PfjBqpNLovpaFag3W1R&#10;ufxxt4FY2wo/BqXMCx0DAvvowHeLvZny/Fh8p1Oetpe00sxoiKO/7Nko0vHF6OqIT4/YL8BbYkE+&#10;mRGjwbaUdZHnA6ti05WK+1L42LVqV8LbBrIVd/9+05+z+G3GOS+rI6RyT0kkFLJZ8NNcFidEn5yU&#10;TLvrxy8ncXDvkLUq7x0a6TrUNdK1c0DhnbvR5mRLe09GV1IkaIvR1g5fg/1AIh8mn+6Pbv2c3Wn1&#10;9fU68l6JAjf/3ueSZ91+Vb2WPOZ4e73h6XC8IicfEIxtfmW++93+bLw9LTlHJltC74KbEu/77rib&#10;yYK8FtvEXizMr5VcRZVqZkbT+UZ7T+9QU3soV9erR2THScrrR8TzxeXVe4f8vEB69/o8fiq0jPt2&#10;+hbQKkY+brT9Wp91zPnt9c5v9wsUl6hyA9l/gt8WyM6kLT4oThT+3vLve63+2KyOt4S/PlHG2QZ3&#10;P4zIBpK1emqtnxndOVAJq14d6S4WOlyJt+35ecKXEz5eaXraoe31rVfs3euvRHyk9G9FhHjsxy2f&#10;U/ntcrwd4sH1eB7j7ppwNhT5633zbVMtz1rvJCRPZyXWvcXc09E/hT6fkvjfSb1y5VUVXp0bw9I0&#10;m/JGYn6+u6m9Fs4bHt5tNzdW37n7wm9R7Tw7Zwh2+Gi+0un1ZL85v71WfPLqPtef2Wyc3S+StM8G&#10;f+l51P1Lz51EptrLgrn3CyUOzn4ov1dFdn5MohaaXLj+M5Z6tmvwTmuhw+W0wx5+Ovqs7YHoyCv9&#10;xo5Ptvi8JlEZK/Vaqbf6uzbSNf9e1qjA6BOFLO4leVeOt9cjnl7pmD8b5PdIPD9Didp9sVu5GMP1&#10;J2Ld3Sk59VaKs+2aOz1CdPx0etO0apX4+ZWx+1SQG+TTDSQdx/d1opC+T7099P/Z+7rYNrIrTXqh&#10;7NiDNlbU2FgJsKIou92AHchIyU0PKJikzQz4UD3gAtU2nSUNVcMcgEDTPQKW3RIy9Kj2ofMUKnmR&#10;p3sy8vKp56mpdBaw0U5a1ltnHzZSJ4uVETuR9mmTmYeRnCxgI/Y095wqluoWWf8sUqziMSHX361b&#10;t27dc7/z3XvuObvVaKY8Y7aSW6tlbY/4tjXGgRSZ8lbEwCBfl0pjHTZqX8LI+BfLH0gHINd/bbAu&#10;Q2s5XvYeVivgUVm1PDfKYQ3kX+Dbexw15SywcnUft89v2tlmsakHff9h1WzNeb6M83tzZYFn2Yjd&#10;+xBud4uBQb4/KTY6fJNcB728Bjanp6T2VdJ2bcnZ9XsQdch65Av9ixcWOnPD9V3smPsc2I475Z6d&#10;uQ3emfaeSy0hxgzRr3ZXr1hviW8HG3u70x2k4iLfOaL2CXhI6G7ey7rN4WiYddQhHFebaPM1grFK&#10;WH0ebce9tHjrsh3d1ec3zca/BY/2doTbQcZdP8q+FdtpG79qj8Hjf3vPl7cTAs/OY7U/AyPXsfbS&#10;c+V2z0H7CeejSu25D+Lxs3ljruI9Zjjx7fDyaUeYXgJ/DR0jar1v+xtLo+mDK+0z7OxzcTZXjfeL&#10;sX/1GI28nU0d1v1d4ODGMm//xoTbfmBfsPPYjrfbqNm3Gz9SoHzq57Pac0WLlrUK2mPpR8+RsxuP&#10;J7fnEPRjAWb4vL4D8e1h5tuos/wEcLs8Y70S2GvrsrtvJ78ev5Mzsq9U71wVDq7gzJl6jNvxYvva&#10;TvZq8PY3lsx6uJ18eUbgza7avSnhdrAxV+6ZcCbO899YekX2qGfXUnpzHWd33sxaYfB4UW/NUV2o&#10;cV611N68Q7e5msUGx9FCDua035ix6v3Mn058e8j5NoyUr8dqYMloPS9l3oK6vYIz2myEMOv80O+4&#10;Xj+3Tj/4V1F3MZZd9MOM4xJeGRPhdjeYF4p7S9f4aPIC+De2Qs/eygiu63JilbELcX8r2d6Wpb+5&#10;34W+ynhEEe3kuysL8e1h59toXy6BBWr0SKXmPqCXPa/kMvbeRrqTh37f3csYCYTbocDeLvi2+v4J&#10;8KPG2ob0u5VjjAxrixa0eWHnvPtdQv+ft5PvZV9FfHvY+fbh+xevdTHf4ke7XwPvadbM+9l8mFZq&#10;o8c34/kJYy3dbR0Tbqu4FZ6t0gbcv09K3I4/arNRc9ueuk2P/gyttAfjUadun3o09x9cMR4VRA4+&#10;yxtLvZuSEt8OH99GL3itCIAu17B9CH6H3bSeXqRFb3+VbJhk2LiWViGygPEV9FCMPhi6rQPCbff4&#10;5n0uuT/PUmTbSXzPzvI8bbMAM259vT2LvFq/lrPzefuJ7nGtM9f+nakuKHERO5+orIlx4qO48179&#10;GeLbh3zTJcYN8n2adOu/tr2O8jI3CNG0boN/fWvpxqhfQV7faWaLhjFJsdfqFrPxuxNud2LXoOOy&#10;k/Kp0g0+ULX4nqK571M1zyegEVtLlb636NUR2myYeSpQnjlebF8/0quy9DPfgyv6NTHdPJv4tj2W&#10;gfQHENNl6Uafp5fkOCOXDuN7WvqKGQOJ8r7yqJuW2H7vLvhoQe9gDw0j52BqtMnUeylvzyNox6vC&#10;tgkH9/ImhNvhxG0RYnDLmI3Srcb4xPieNti9DVEJ/OB6Xtpi5z0Y1U6/TkSfBm23RtN+6K/6fHt5&#10;tFs19j6OEZT8jZ9AfDuImOxE1wDcViL/oXTj3yV5ax4nTNZNPoVoXbe4lYHxaKJEmjaXtY0ltFWz&#10;8vJgfu/RXOEyZpzHT30c341wO7y4LUv07ZZkK9h9GWMJqdzaeDtZAA/H4AF1UNBwt2o3ZrYKftSC&#10;MmqO1nfGdvuVbKfvuu56H+LbTjAwiNgu4zZKtvp3Q5Zy07jc+nq4kA4Sk0VfDcZRSbqTDr/vxlVs&#10;Zlbzq0IjtuWr7RDhdohxW5FqJQogSjb+LON7anUxWfjYZH2S3+3daX7jRatVqMHAbYE3X68p8BjD&#10;z8lqOKc1Rnw7iJisx1jR0E96C7cN4nsap2+vB/CAeuQ2amwrjpe2E+8K7Jmg7U+Y6uMYdQBt0fxd&#10;v0q4rWGVMf8M6nUYJxfb4nsCdqdg/NzZe4rF9Tb/g0ctS9WF/YTZOJRStupCNDMo4wTttWXu1fDR&#10;/L3cdqIRM/PR0J6T02Pi204wsB3TgnEMyK1o5fr4npbz2xqmS6U/5r7Hmc8uO21hfqarLhxcObhi&#10;PBaFz9lYmuW3E+bX/SyL27yiGWN9HCML1GBmwv8IKYTbQcVlJ+WWsftQsp1jtpr3BdO42G5btl/p&#10;N5bQO6o5u1aiEvnJWv0pOUYWMNYoBB791d3qgU8r4tvBwGCQNk+2cfqW6VZHeQm2I4MnJ3dgVNzK&#10;G+J9KLXVdX2d9ONot1qeMR4fR7t4ZNpWFjpeS0i4rWIUbTt5+Gx6JWa2EtFri/PjPlwrZTVqbnfd&#10;jzK4y8N4jn5jaV22A9zqyQwe8W23WDZM6d+eaRyhB1Qr6YmXrEf6FA9NVjkMwrVR6Dtx5ssY07st&#10;IeE24XUnXqt1shUrc2UY5zFmit22ve7uz5etJQI9n/s7p+StvOb2sI/m0Xa/xhmPsXl7GnsX8W1v&#10;PBZavyf+G6z7HueuZq5mDiAuH9tmgrJ/u3JwxXrOrPdvsgYr0Y2fgt4ZELX1cYeN03o7S7itYhRt&#10;O/G7XsJzkwW/LZ29tVWju9Yqxj7HlLQbS3dyRnf179zBFTPdgcugZPs/86W9G/HtYeLP7nUNSfZd&#10;fi3TGaVba0NHuXcX4gAK/GDOaDele7Dmxrh2nt+8BePj5ZleWtoRbhNed+J1e52AjVrMalzauP32&#10;5+yarHlbrxTZyc+Bn6J+/1DrNptBxHm6Xs9BEN92j2Wiof12mPORSo9hXfdg2ahpkvqwOgu27+b2&#10;LE0JV4Faj7xpufm3Z+ajGJ+wCvW50uPVOITb7RhFx0Y4LpWiSWGAI3G9md23jCiGM979jUmCTzTr&#10;JzDKcI2zGikwu9PNeeLbxLehN3Mw5o8jamYappsW16u0qOVaYTP6TjQb1/K/TAXQx401iTs5ZOEr&#10;sW4j+dmXmXCbcNoIpzvP1UuLEPPDvkUdXQr0rmY1KpAv7yesY337V3YzH6wYPfyNGbQzNZ/39qsU&#10;xLedYBZhO2L7EvgdtUJGv9qk93ziJWtsRs/IvbHv1Jf5Ts6sF9xPKPbj/nkq1j+ZPSLcJtzuxGij&#10;OkmKSqscRBs1rUUXFuysVQQYd7OKOKbl5X1vK15YMLr7HkR2QH3croxG97o/R3ybMBkxWbQd+8c1&#10;Yd+DEaBBHlFz1v577zvReBVadaEM9vloidbrvkWpB8JtI4yic0ZYDnw7fgA6pTEmOZOr/qWyGvd7&#10;Nm91tVdl3AffKvjrhz6O70B82wlmEbYjtkulJ7lE4WrGz9gXvZIjtBvplwyx72CM2JgCZ7RRsnux&#10;UpstgbZPuE0YbYTRxufqYIGKNmrmLVhrWUe9h5HrVwXr0YGdvL/2OGuVFZOZr3xZkez1eP/sY4lv&#10;EyYjJou2fFutJ6n4K/Ck7a9M9KYfwJgks/zdJfPc9xPbCavr5ncaX9k3jXCMvg5xZUg/7WcItwm3&#10;jTHaql6iyf5ZgRhLkdOzUYgoZCW9OGpubGPi9Alauvt5s5mvnfwKSHa/xsfVEhHfdoNZKnYN+3aQ&#10;V32qLVvdcplGzGr0D2OS+MExns1vxc1WpFRhZg59FFv1Mmp5/dsSblvhE10zw/SrphHr/GubfuV0&#10;Hyy7jf2VKU9AH6SP5rt7GtqRWj0Dx9K6fYbbEhLfHnYM9vb+SdEftHPbXr2lHy9aW6OiPZv3ldQb&#10;SwJ4Re/PnLWb9yfcJmw2w2br81cz5uuc3LTA/qS1s1e7C+NuXmenZnnzFV358tGNTBDfJr4tOh4j&#10;1zBesUDt56hv7/uA0bRVzJLO59+u2GnZ2GMcxSy7UlbCbcJta3w2rp8liBaNv96vZuqUqW7ObCxt&#10;WMyJoRyuVZy800RpNN2wtQsfTXvX9Lt5S1W2tb4YvqKLeU66b5jra7JQA8n+HjfLd98G+5kDrgO1&#10;nvPCONiN2LtCvGRm93IvtxVfh7Xgdgy7kvWq5ftTI4TbxrjkBcuG657HwkFikV+3kRR/WqmfuTwD&#10;r+DWK1U3lsaLFfDjgqs6ZvlKdlXA3mC3ej+PZ7fiGNPECv2V0u7k14HB92fFl3H9EN8mXUX0wLdR&#10;Z0mBljdoUbqNW7n+rF1MEiX1xlJ1YaK0k18V3hXuyJ6QZ/k7uWfz40UzPGefUoG17o8g1tdRrngn&#10;3Cbc9qpvSOC7PFXc7rMfMlaCvO6jBxb349dOZFopUSW7nUDWvirM8s7v8vo2ZvfR/LbcsmmcwSN2&#10;i8XHYLVhr6Gatb+jOr9W2U/0ig2jbxd1PO7oJBvXeBJuecUtuk9pO2PpIMYU2lhCW3NVBv3qYx6B&#10;5WklOxh9HfFt4tuiZ8xWdB4cM7cee/ZLcvzN52HVb7/lb2YF3hkf9/dNjHMj3Ca9pXv94z1+/4px&#10;+xr0szt5P21L1iqDgdhKrRPfVrCnW+wa7vtT4tNEUG3UumfEu1W91lJd8GNdWfe9IuE24Xb3uJ0U&#10;t2HW92G1+/ZolsPe0tR1cTZ1buqcNLeXrfckupcXKZ8De/GtODvesLG0DXPgR+GPrb3uiG8T3+5e&#10;51jk0aeI+1ml9tZofLy3JCX3JvYmm69OnUuda043p2F/MnVuj5d8lfE7OYzg5ZQvVxfu5w+uYBTR&#10;5zf1FmqN2C1Of8b4vXp9lnCbcLt73P47vsZ9DNLdixa9mUZJli42+VQBe6HU9WZ2My1enPo6SPlk&#10;6vzUm3VDX+DuJae6sJOf5UfT2y15NebOG0txsGjBMfZoZiev18aVZ1YXjM66L0+3dxDfJr4NvVuX&#10;8/uThS/i67H9+L/4HFNIFJuvbk6Is01BKsMP/DDK8cBhTyqnRDg7BxgOKF5PdisH6v0Pq4WFZ/Nc&#10;Jgq/0fR+4uAKBxKsXlXmzUbTo+lVYaLk9/yZ+hR2Gy/FS0Y95l3oYYzOs/cSbhNud4/bUull/kXu&#10;ZX69a/8lbNucenPzNOjhb0qlOkq1MlOnbUG+6yjhvHhx8/TUuT2L9V1srs72EXuf39zJo82pNkq4&#10;W0Wr03zZGNGd5cymupfjz+otaPLlVUGzdt/Jf/fUR6d+dqaT7VSyn4/XODav9v21CvHtbjGL7kdN&#10;GbwbA6Y+EH7um4/ePb4eFWcVpJYl21i3AK/KwLqzoLdP+yvd7bLSi+P9xPTIR6fYnLlMJHL2VfUM&#10;Xo9Ejo389ox6Rt2OpiMR5Wy+fCd3G+xb23+YU0d/2N4/0rGGFVQXNnXxNPFffInSnRKlk9IcauBO&#10;2ifgd2Fvcuq1oEn3aPrYyPFpVioPrkyP/O5r6pl8+X6+PNOeBq+Opqdbd3KZ6RH01ar/4Vo24tsW&#10;mNA1Dx06TC+eKfgxRlwvI8uul1EjcPZ9pBJI90Rz2q9xNVW6nG/vO1j32Z7bfqJdbjulXeCnDXFb&#10;vRN7g+mRvxr9q9H3R4uv4PajU5+Po08Iwm0nuEBpZAmzwWxMI5WuZbqNGr9XxXkut3VeL03J0i2V&#10;2iWoH8eIr3rm7OSpnZIcBRQ+caiTYx6daZSzKm7j9fdHj09rv+Ir0yPoKZ349tBhqzFv9U1HSYor&#10;Nt587Vq9NFePKvNdco/iuLyI3VOvbU5A39DBPnt7pgDRx7zJdjsmI4/Wa+md2K7ItpoOr+s9QHCZ&#10;YyPYzxBuu8UHSi9LnDmGw4iaWXwNJxIGmvhXmllnPLvjW4B0i1/pP3LvJ1bAR8td1yP1KiajDwfl&#10;9/n49EjxFfUILQbUNPq60/g2XufPrgrajz873ZJtd32j6JD/ULrhrVf0gWru1VffRg2OplPncCbb&#10;W/3JM96uZcygFC6Qf1Uoz9Q4LzbkKiZHIsiZcUx8euRYa6sco8/FdmzH0moSj1o8jqUr96nbaIZw&#10;W25B5hiktDC67qoerkJ8nBrnzbIDbMVPwhi5q+ex33BvchO00X7+MEJnjXvT0+yAKqHjRfVX46ZH&#10;Ph9Xj9D+VU2jfyeUeGWurLqgIba2h3YtxLeJb3vFSLP7vgAN1Vuc6c2lerSelO3PPPL/+hxYnveR&#10;b+9Wt+IrMa8cpBOTK9lI5NxZVo5VbGfPIW5HIp+PP5p/Bj9l9iteYrfjxUfzxLe9YwSLF7Sv1SN6&#10;P0Usc78WKnV+b7Il2Z51pb3T/lmg6uXJ6OhN8HnYiLl/UyUvFZPXKiij+LsFuP2P4+oRWqipafRP&#10;x5kv1MKt/mh+W5ZKx2OxZlhF57V6FIvvZcbSF2A1hb492h5lpROwkhOtVTx/D6kEq8NO9GuWe7x4&#10;i1uJeR9bUDF5K67yZJRVlj+jbBvxbbQ5/Xwc7VF/dua3Zz4f79x+Pk64DS3JM0bQvUZ1h/bf9bIE&#10;HlC1VRa2ci3BHSc20x7Hx5lvWC8D54aRpN7/7i5hTG3XPRhTMhWTx4vbif3Et2Bemj+LftGnR9LH&#10;t+J4zgy3mxJGSNlY0luj6Y+Ib3vHCFFpUZ4xJuT3Fx8LK449oO4t1U+C3wXoEay+B0h+SRRt+fjs&#10;1LneS3ZTmuVx5qub9Zx6TE4f/9YrSrmPT0+PqOPuqvwbv1GNK8/c4m4BA2rf1jjCbcJeI+z145xU&#10;Gks7HD+uwjquCXvMThX2YO321HXrb1ZPw/oxBh17sz9eRKatRCXw+gRWbmucYnGCeT2bPwZrSHbl&#10;MUE2TedzUIf/1ivFV9r/8DzxbbkVE/b2RAeZLKzE5sqdLbL9DK7SlGe+LL/D1HWwF49unt6bAN8M&#10;FuUFy5cT7U/w+3hjCecCutHHsUTItz86tSpUwD8qSiOXUWaxKlnk3+gNeVVAS5TOdWDq+2C6tUp1&#10;ASMUsttjINmE29YY4Ad+DXEepUXevv3Das6TaIlmXU+iuDeROo9elOrJ+kmYKWM4tn6/CXPkatvv&#10;1RajeDbi3zZYW+nmiYjJ1mPdynW9FSr7BLzOHqv7eJ74thW/I0wHqbHEUvvrdv4a6mXA4gzyaNEC&#10;i+E5s5sTTVlLhfYL0muefi8r9Vi2MRpojfuf//nc8ne60v1n+eIr6eNF0KnVbfo42qZpx8p5Xjfj&#10;rcovblGC1yGq6Fa8EWO32GMQbkOroXHyHtbBp8J6XGGObJvU9sHj2Wt2mI3fCDj0oe3X5oJ0MnXd&#10;7Lv1mm/frmAU359fObd8a/nc8qmupFurB2UPV2Pr14G1p9Aff/14+vg0YHT7D88T3yZsBsmxw8wu&#10;rn+YbcQ6fQKpLbQOUgpz2rb515P68TFA5qxpueemXlPz78V2NI2jaP9r8Y3lz6S/kd5Y/v7yr32T&#10;b+uRs863QX9q8dJ4sXOLvhkIt8z6fzrvR9tAjGvEbpsw0z2+OWlfz6JYjzbB24D6S12vR83LJs2B&#10;p+PDtE0pXlJjh2wszfLqFYF3v24L770HsQ0bsfPzKNlKXu8sv7Os5up8uypoK661vfdHcW5bO9b2&#10;tuJa3qsC+mO0+xHftscM0ZoH2mLOMN8vyjNFjZh+hbHWStFDsX39SGAlrt3TlOCeWfPvJs3p57cf&#10;zasSjdq0mk+NM+tv1BRG27UKYvbHoI//sCXZ35a8sW4cI1dGvJxt2bHyE68iz26/T9HL1fPEt+0x&#10;wxwf6F4ndbPI12I1GOcxtrmGke+LdvWYKoA+zqD2ZmbzdKpg/ux23H40r8b9WGNk21yXMJJp9dw2&#10;WI2tx/9m6R3g2ijd35H45T94QO2mpNiioe0Z+/e7r02DFxX9OeU6y2saMbQ01f99dAp7io9OaeeJ&#10;b8sti7C3h7rJmcKL3CK/bWhdDrI9B1JqWf+gYTP+AusL9ZPW89uA2zq+jf7GFdmsgn8UVUobsTUT&#10;nqCm6NyuCmhlqliM/RLG0X65/Abo41+2ELwzvfszB1dUP2jW9+5W8bexpG0fzSOWP5tXz28sEd82&#10;7//t8ISuu6m7fUPrcogbMGdXj+DxlPGBNvXa1DnRcly/V7g9V8b1nGo/0ZRQGz9+qJtby6LTq+i1&#10;OH3caWo23XgRcVvVUPAK8W1rzLDDFLrutP4ewHj5RptHFFivDePdLUk1xe69CWbVJsxsw7g6zlqa&#10;ppcups6zrX4nr8qjnm/bxeVg88D9gytoP86i/WdSzkfMxmfsVtHGrP3JTo7XKmjTxr4T4Ta0Eprf&#10;7kMdiMWxNMsZ5faa3TxtX/97/GZUiRsCK0qiqI9b37OZ3oyy0vD8proKk+Xb+wl3MlSBvsnLmnS2&#10;JP3dJ75tjQFiD3kotFBT7AnjcycLNa6wwLbvjUlJ0cht6gFmyl7dPF3H0fJX7b8XrCU5sanDPlVf&#10;YPn2Q9XGzRHyzpVx5kvFf/YdBnefcNsaA+wwgq67qb+rOt/lE8X/PiM6840G/kuBRZ+HX8GJDVv9&#10;JNqdd/5Y3O68an5mt4rj41uW9nXmdx/VFeLbw4WdR6srpMTtuBbJDn0b/EpADcUei8H3uJgqyJJt&#10;g/H4PeunYc2YgWyzfNvoutk5QY4vbjyLZ3bP0Z8n3HaDO5S2Oz2lXrqaYe2r/n1xPSZLts0aMLne&#10;MTaYk3TQUzQnNdtzVsa84fbDKkYWUDk7m99g7xPfdoAZQ8aLQZIcYKOXesM43Xr/YvuJa3wdJBZj&#10;f/n33KnXIGa3AW6zfNvoutk59BO864qfm+XUz/OE2zImKFqhzfhrd5gV9ucorda6jh7narJ1uTZC&#10;nYcxqguZC+kl3ikmO6nHvQzYnxvK9hszRufDeY74dq8watjyRVuJSKQpWb33ZOF73NszZS7K+CoU&#10;+DJ4+2rEXuZEJ7zboU6BEcU6JfZh1Y13xs77g3WGcNsJDlAaazzG+lFkW5ZuC/3nU2E2fQ1GpjRP&#10;S7vVdfArUOZegGz7Vs+lvel+xxcZPLknvi23qB7xSysMC99zNenWt3OQ2MP6lUpJ2F/Ujag9my/P&#10;vJ5J4WzYYTqxWwzvk6/Tz6RfLv+rgfavr4GjOSLc9g0riLMfYrdYjNyIXI68BX+XENF1dSyPdm/H&#10;1TXV2O5H069ncERNl66r+gQfbIaM228puwXrwX7ks025X2Ukvu0jVnSLNSG4X8but2TJvgGyfQn+&#10;bkQuydLNYLJUepGrcaq1WFOqLqyATt4aTWPSeddtwCbmhMSsMHEvLzg2bjej/QeQ7G9Lx5f/cjk2&#10;gNhNuO0fVviJO0HNC8bSELPfkn/K1gi7i+C7PKl6TEC5E7LRpOQjbksliPnHu5do7Y5K9txZbUWo&#10;dl7b+3NYB/aZ9GfyarBfelrDreXViz3i27IU+YIV0EsMfT6A2yjR2t8leR+Qu72eJwuN1kpobNdg&#10;HxJ/IIigubSn83qcOi9e7EZiJkpchuUNnXn9Hvwgfkc6sXx2+ZOWZP/DQKE34TZIpI94Mex5gWwj&#10;Zt/WYfelyFttnBvqvF5ayv4L46/h2fxKDPtGv75Hvc2zUqds2p3ROINxyl3pS/CEiN5OFe8Mn0nv&#10;HPpQM76jv2eJbxPW+oeV8kzYDVmyUboVCUcMR9w20Gl+pPPXsH/lGlqwGKTzgt3SRb3XtF7I1a50&#10;a/lEayTtN9In4IXlpwOE3ITbfuEE5YMSCLitSPVtHXZf7sRtqZgUo0k2GiBahL7MSy7sxi3qvNTu&#10;oaEXst2ULkpn5fgDX0q/8N0HS7clJr7tBRP8wpbw5SPzbZRrFbdxezlyo5Nvwyw3/z2IXs16ARL4&#10;p4mvikmolpbUdoHh3Y6lOZWsP4BW/gfwnPbbv/U3CoHT55unI9y26Pt9437D8wyUYVmyUboPeXfH&#10;HLc8xqF4QK1xbJTbRnw2PZb+INsl7y5BZIITe20enMylgL0yXtRs5tjz5vsx8HX6f/9WHU8zT9fv&#10;K8S3w4edom9jzV50mkOt/IaM3fKYefv8tpLvy/xBYj++Hd/Xjai9PVODeNIv896/C671bk57Y9v5&#10;8tlX+bO7VXdy+EPg2mokAnd39jI14fbwYGqXWOh4PkHGbhvMxrJIpcnCk9xkYZ2ZC2tKXGYlto68&#10;2/Hz2t4LRuNS5zcn6mUvclNYGE1HM25l28uTen8P8W25ZXTB6+h+kMK2+tO3287ranqUb6n0K6HG&#10;adKEI2rRpNiN7nERYvgu6Mvg/OiuJ03eef79S0m47RkfvOIK3dc2jiEVDxIVJm5IJXsh3YbFLups&#10;M12PimL/JGhwn0R8W8UQ2naFlR3Y7aY+X+bXY5pn7ZaNWpsu4Cw/iOR9ci87uPLWz5IRbhNue8dI&#10;3+qu9HqG9Q88rvpRc4HXWJbUdZBsvp/yM8jPIr5NfBmkwhNG+nlfUmzE2Lkw8KOWcZ9/c1ofUWSQ&#10;Ja/3ZSPcxv6e/o66DqTiB1nWA2phYSs+aRGr06i8U9e9jqFVF/QxEXovd/14AvHto8csUeldjhw7&#10;j7YcSXFd568BbdTc6VQQpXvai8zsVrfAq5PmN91LHoN4D+E2YbYRBvb/3HvgRW0rzq69asQeC27K&#10;0fToI+1diLzLrjcdRDn1Uibi2+6w4WixLcw6xlOIylPj3mTGuJ/Nb8VSoM1A7+tIpwELcuZup9KA&#10;XpRrHGvV7vTOQU9HuE247QYbe5f2KtijIX5qvsub0n4CfaCOwWy3k+fq43Q7kzxFH2eZvrP7gpCK&#10;+LYzTHCKHZTOa30mC4vAsGfTrHV5AWzU0Hf5h1kn9epFtgW+BmvR3K4OCYJkg11/BGqNxompDgai&#10;DYiwpns99vymJjuzwMJXYs7WhbmX7XgJNYXgRfrS6sdqj/i23LM54nNOsEOkMW/H/Ni4Pj/IssiN&#10;cfb2YTbMSb0axxIxb/27kHfwIu+av0/7FcJtaGEDgVlUDuU7iGBdzvog3Mmvx53VjVmEv/Y2rx4r&#10;kXc1W1f1fFi2xLe98kO6zwmWglS61ome5BoxbV1YU9pOLDryo7aXrZ90LpfP5lHbD6s+jvVAuO0M&#10;Ewjb+1lPF9Ks73KYpeK+qnpZstSx9iakOWfSfXdpC6IFs9q/s/vcprp+hL4RiW8T3/aCrWJPxxXO&#10;XF/XjV1zmbE0rPS21QEgUtDJVMGJ/EVhxk3vzcnJXW7TfLL8/1qey93e6Ud6wu1+4hE9y6n+80Bg&#10;MXVjqcb9EWIKOai/2eakvVygL/Qa92jePmU3Kb4NPlD1npZ+Ax7MFV/m3eTr9F7i2+75oNhTzKLy&#10;YP1+mK1x9/NaK97JN2JO6j1VEL9i53PldgXtx9m+Q3uOn3vnli/KGvln4MUcfaDugmT302Mi4bYD&#10;LLDkeHS/Uyx2nk4sboP0rcfZEbWt+CJfd+C73N53cTSDo2is/ZufEq3m9aPl78v6+K+lvwQfx28s&#10;/wIw/PfLu33k38S3iW9D7+R6LNsJhnrPNyXeAmuxhs53+Vy5xj0WXuSSIkTztSgvrAabUOXLaHsH&#10;RuHLM71e9XURIgD+BuR4AyQbY3z+FKIL/ajP3Jtwm3DXOZ72r66ugS1omatx7Lpqjt+Pf5GIJq19&#10;oIoQnVeE+CbGv9uVfqwM+Q0wbRwhR36tRu8929LQjcvVi7PEt60wgDDdO/Z2V69i8YHwE+FaZv+K&#10;1uofVmtcDTB3kbf8LkXwvWK6jns0XePW4w9d+h/XyuBs7wcyr0bJVmONfNLS0J3d708qwu3+YdEg&#10;4uOglkkq1eEnFld0PhN28rhy5IFg/c1ShfrJqetG8rEK3pJrHGuvbpSq23OnIM5IE2J8vrP8Zy3t&#10;4XpLQ+82Z3f3E9+2xAALXkf39QHTAb1rbTZq22iBav1dIM6fdHIz0y4J8RJKNrtCvD2FH8f/AMz6&#10;OyDZfw0jaEp+X0KMbmXE3I/8nedBuG2NAYOKa8NTrqeJdxnf5fnyesyRjdrFzdOp82xEMGWl9naC&#10;HXt3LifOU34fovb+FGIIaZL9g76PoimlJb5tgwF2GEHXrTG06/p5kVuJ3a5osgU2akk7GzXQ6Mtg&#10;oxatJ7X7cKX2LV1cQe2an3sXpe9DZM83DjH7B8tn5RFzP5/hLC/CbcLtAdcBwHf5KKNfbyytxB47&#10;sFGrlzcz2tqR8SLq4/1ZGfIZxOK+tfz3wLW/BPz+k+U/Nxmzdyah3lMR3ybebMtfu8be7nSjlNjQ&#10;jX/t5Fc40YFtIMyGtSIRrIEl2kpsNO1dTtzeeVH6ofRr6UcQlbvfs9paSQm3CbcHHLchHuC1zJbO&#10;Rm0fVn3iKLr1t5NKm2kYUwN9nsvg+Do7V65JQO/2rkt/svyN5V8fEWrjGs/u+tRB7/OpfMH/vinx&#10;aULviTQPNmpnHPhikUpTX29OP5u/Bfo46++hd/LM5vwb6ZSUOzLJpvXbdn0/XbfGxn7Uz+Mcom6N&#10;Yz2kCHw0KRVl+3JFOzfG8FKqkI/WwHq1n/o4K99HuU98W26dPR7rDT52ig74ba90pERhHSS7xrEr&#10;t3arNbBheZF7mbf+flIpBpZoP49/Fpqo2s57C+LbR49L/cC+ID9DKv1KGEtfzax32KhtxdfjL3LW&#10;7yYWTyefcc4lIjwpiW8Tph4NJisy5AzrQfcGnfsBxPZhYwptJ2qxj2MYNUyWbjPdq5gqbJ5mZ7rD&#10;I73Wb0K4TbhtjXu9qh8c64lEmpKz/NFaRSqNpVmLUYxM0IhdzdiVXyo1s+C73HRtmLWEBPcq8W25&#10;ZZj1+XTeGhO7qB9FtlvS7TCfl7kVjo0BwoGenkIviTb3SyWwP3Xgaym4cmxUcsJtZ7hhhw103X09&#10;atKtb5kWdVla5PUjautx8KNmPEauGz9PiWCjltM/J+xHxLft+ny6LvYcu1Ni5K3IJfnvckpsSrJ0&#10;G2KxWFyPsTPVEJkgljIoH0Yf0pW7JM3Vo3s9Xrc9WL0F4bZ7vLHAFR1WUDr7upWx+0ZLsm9ELsMe&#10;SHlLug3x+HFbZAK0Uet8zgOhM4bYpmPv5YMlo15LQ3zbHCOgxej7fjr2vT6akozZKN3q36WIJXZL&#10;pWiSY9aOzEH87PZ4YZMFnA9/IOi/X5MXv8Ku+vQqM0G5j3C7s88nvO1fnQBuI1Irki1jtnx02Xz8&#10;XCxeSDdi+bImYbP8hbT+m4nFLxLb8Xa/amBffrrJrAXXcgjnHvFtfd9OWN3f+gDZRry+3ZJuBbsv&#10;RW6AVm6iI3yYRQ+o7IjaGvg3BAuWtvRJA3vz1Cz4UjtCC+/+Pptwu38YpccWei7Wh4zbKNnqn4Lh&#10;Frj9aRZntVdiO3lNUu7lDhJO6nOPl042h2Y8jfi2LHFtfX47BtCxaDAWDdLUdb2BbCtSfVuH3epo&#10;mmH+Y2AhjvLNekfain+YfZl7mbMr596kOKv1CeHeI9x20t9Tml7pHC3cViRbxe5LkbfM+TZ+izOF&#10;STGaFnhNNjHiLv6ewGy3VVmbQv2kOCQWasS3u8cesUeYNgz5yuPkKNmadN+IvCXPcRtiNkhu6zzE&#10;+oyzNmr7CZTtaDJlc584u2kZd0TrL4K+R7ht3c9bYQBd86PuDrVyhXPLfNtqflt75jWdjVp1QdHU&#10;31MiExjOjeO9YrEeFcE+Jvw/4tuyhNr19XS9h7pJa44bNXKHmK1gt1jc0o2oyZEFYu+hJYvl90qd&#10;Ey+GX7Khz4xo/SDhENXF0bQBvaQ5L8Nj3arPh9VG7HVYFWZ3/2a6HtU/MZxHxLet+3g7DKDrR1t/&#10;F9LfZGzUdvLb8ZQlZsvfC6IBpgxjCoVLxgm34WubcjO6Nuh1Myk2YuyI2sEVsC4v2Xy3Uh3WjdQZ&#10;y7ZwybT6NsS35dZr39f3kG/KWEL5Yw/r+jtIpQtp1kZtrrzCwQowm3xShdQs+GIJuXQTbtv08YTp&#10;A63XvMhtQ1SBZ/MqVjUlgR9L237TUkpMnd88He7xcuLbdn08XRcHWKdYhChfjdhWXJNttC7HmEI2&#10;3w28G6dm66enXoPIQgva3WHaI9y27eMHGrcGnQ/3unwvcmWuzL09w/pRwxE1mMUuAe+2ij0C0r+Z&#10;njrXnN6b2GPG48Ij3cS3iW9D72bDTwf5+ofZq5lFfkUXEagRu8Z/KvyxY21Y23uA5IMFnFCf24R4&#10;vuGRafVNCLcJt3uNrT3OH7izVNTbqOXLK6Cnb8cXbWzUJPCdivjezG5OTH0dI4eF6Ud8u60vDzSG&#10;yVIUYAz2Vn5Z9xZr3CPdiFp5phaTV37a10dJKk+9uTe5NzkVqllvwm3CbVmiAj4fgLFH2FWfG0tb&#10;cSe+y9V3l8owtgYj53vM2rKgYzjxbW9YIQ7w2HGw+bP376H3o7aTr3FPBOffCdC/iL5Qg4/dG0uK&#10;xynCbcJtFbuCvp0s6P2ojaYd2Kgx+gpw7zKsAD0ddLx+NK+sbCe+TXzbObZ5x9R+6BJSW2QCXPUJ&#10;HlDt+Tajg01dTx3bqwZbunfyih9Ywm3C7aDjNVv+dd2qT4F/6siPGtMGRPC6FPAVoAxuo1biqm+j&#10;9FRfIoN1g9MezhS+gKi9WqzPjaUGROm2tVFj2r9UagrSyWBz7mfzhNtsf0/7IKEM9wzm/mx6Bfwq&#10;zTJj3ehHLeXqvepl6eLm6alCcPVyTScnDBpMDKLv4v67vJ6pgQVqWRfrcyt+LYNj4G7qM3VeOhlc&#10;K3NNJw9Df03vEEyc9fu7JcUL6YPE0wS76nOtUuPOFNC+RZZwBxiO4+V7k8G1Ql2rqHNgcqsgvj2Q&#10;/NEN1tB3lHuK0otcorAeu5/XdOpK9gC8l3+YTUB1is6+c3HqunQCLFEDvUKMxsn9xg7K7yh1CMU+&#10;/AXE+tRG1JrSz+OoqUeTzr8NjL/NSieCHaeA5rcd9+VO+3xK5wwbPdeTgshW300qzur8qI0XG7Ea&#10;d4tzo9vUy7CyO8Csm/ycHiXG0LOd4yhbV9hqIxFrH+ZJsaEbURuF2J8O/LHo5gpShb2JIMcpIHty&#10;N325FVZQPiCpnrFYdIH1imzL0m36vE4btfV4Z6xPm/KW6skgW6AS3/aGHSyO0H6/61CTbm3EDPfY&#10;cojF7fi9nHZ9VXiaaPUgDsbKlW9aT+5NazkEbY/4tk3f3ScsglZpikGtFknXGWxXpTtVhFgkEK87&#10;cjlyKQUx/Nh6fNI2orYOo+Xsdft6TYn1aHBXfRJuw9d23I9T2sGpK1m6MXrYZYw0BPKNEYfa4nZv&#10;xRXrSwVxJ0pb8ST4aHHxDiWIQXIyqP5YiG/LX5owkcFEaP0BqA+IIoaYLccQa23bsPvTbI1b0UUm&#10;GE1fU7wsOX4/qdScFgPqS41w21U/7qbPp7Q91YcAt+WYn/L/MmbLe5e08fMxGBvX+zeuLqzEYNWn&#10;q3JNvSmdBAkPoCc14ttBwCjSLTp1CVm2b0Dcbha7QTNH2Vbqa5FH2a5xehu1aFK97nBbFGeDGWGI&#10;cBtajat+nNIPRn2BbKNkY9RuZato5wxui8UPshcyH2RXYrtVFXfvwqrPFzmX37CUAi/mzcM81LwG&#10;fUt8mzARWrpj/im2MPHotyDbilTf1mE3yHb7+4yl2RG1e7mDxAf8B1k33z1V2JuU5gZdltvLR7gN&#10;LYFwO4B1IOvkKNcsdl+O3ND4tvpdMdZngVn1sQ4eUBsx1M1dfPuLU6+1y86gHxPfDiJmucGcsL6f&#10;PE6uyLaC3zLvxjnuTp3iPZ5d9fn8JnpwqIF1ufN6BG8sJ4I2F0a47aLvdtPPU9qe6wKyVt7Gt2WN&#10;vKPuxeJ6nI31idblLnG7CFHD+EFHan35iG8777uhFwggLw3z+7XmuFtj5caYrbz/T4QG40ctXqpx&#10;EOvT1fcEvh0w+1PCbcJtufV3YF0w6kWPVFZlHkuzsT4F/kLaqR8WpX4200FbE0Z8m7BYdME7QXoC&#10;qrskITKBNqK2sQRRR3JudJrmdNBGygm3rfp6uhZkTNeX/VfCSmw0reH8vdwXcTffF+J0E99G7S6g&#10;fTuVWwwthuPMV43byWvS3YjBujCIwe2svTZfDZ5su+m7KK0eC6g+glMfW/Ea93GMHVF7fnPdse9y&#10;CdaM1BnU13qIwd0jvk1YLYYWq1lMfiyMpdfj27pVn/uJ93jsn9l0xu1BFKUTIN+BWjFCfJuwV27Z&#10;AR0nd1H2UlI8U3gJ/hq0EbXqQgPWhdXLdRvf5UGM7zlepPlt+z4bpJ/GDxxg28DXE0QXafejhtEA&#10;PwXf5VbYXS9tZqQTqUKQUBsjoRFuE267wD5FwgON8WCjxsT6fFj9OLYe24pfzZi0A4gxMnUdfBkH&#10;jGvPwvpW4tuEyVaYBS0+bDpL8THYqO0erthcFWpcDa3LDd4TowfVk/Vo0OIH7eTfnilzhNsm/XWg&#10;sYneyVoXiSbZWJ9bMDtmEKe7VF9IXZ86V49Kc3uHPUEQ9HKIgBZb5K9liG8T3w4hNhtgMPudX+ZW&#10;Yko8PJTVeKk881hvo1aE0bMieiffmwxeLO5/l0Z72pRIuE0YZ41xYayfeumDLLvqk8tc4+uyFYus&#10;hS+gXDcn9yZBH2fWfZtj9sbSu4J6dVVQI5E9mtf6D/Vq77f/O78egxk7GDUkvm3Es9g+nq6LYRgj&#10;bxs3eJkvz2iRCW5DHN+XOZRrqQQrtef2QK7FWRHWgjv7VRfKM2pK/my11R+MpllPber13m6xJLDC&#10;DWYERJgDC2O/TO80fFjs7pujD9QVJtanwEeTTWEzOXUO8VqcTYluZHCt0oip6Rux2xVlf5Zn14yr&#10;13u73UJrHFmyJZrfDiEmQSu34Zt0vQyeyz+OfTOjStrDaiP2x7ObE1PnIHpnWT3rdIs2MGraRmyt&#10;JdsCz1qvq9d7ua1kt+OHOifxbRoPD8GctTvMxtb/eubjWA08K8UP7Uifzf8ELFi8Sd5g4Ha+3Ii9&#10;zLdWv8A7Et8mDBOHUne5llnkF/mfx71Js/6u6kKNU8/UOFUnj2b6idsbS1vxC2kYEVR1NuLbhNtD&#10;idtSabMMI2dtsT5V+XS73VjS5ss1vn0vp2kFbnN0n74CEZJm0+w4C81vH/ITlHK1z6PtcGB58UXu&#10;FqfyY/fyZHSHxreNrvbq3ATM0Tdib88koeW22jHxbcLtocRtFd+k0gVdZILuZU/D7e7zcprDbrUh&#10;e57Q+24lvk1YPZx8W/3uXy2scH7qzhrfdiqZ3afjMtHkhfRY+qtgs6K+F81vq/03baFVDKcOU1rK&#10;bvkyoqbIaP9x+/nNRiwlwqoWsLxhvyHxbbk2iF8PB782/s6l7fidXPfoqeSwcji/7VeO1vncXVrh&#10;DP2+Ed8eTqwaVow2ee8H4ANVtQK3liT7q1txdQ7MPq0fKUZhZYhiC89iNu4T3z7kJ8Z9usZf6Hpo&#10;sf0CWKCy/o2NZG6t8vzmu8KqEC9Z9wKVrPV1o7y9n3s2v8KloGUyPFttpzS/TbhtgmXDw7/PFNBC&#10;rRabs7A1fTb/0aljI9Mj+PfRqf7biRtLP9rDPRZU+3ED3DaSeVX2aRtarDLs64fyeychhi/+tpiI&#10;YXpZipdQpvcTAl/JlmfSxyORcY/Wqfp8uz0CS7SMLNlG3434NuH20OO2CBYsTxP74N9YtRHdWNKv&#10;vP7tmWMjq4crtHfy0yM/O9OtXHZ///18a2WISRsmvk18WwydbqLIjav3gtmjJ+CNBbny85vTgNIa&#10;/16rTI98Ps7K4s/OTI+oq7TZ837tr1WqC/lyYaGwoN/OlXfy93I7efzdg9I+yRnwbBXDiW+b9Hnt&#10;3IWOg8S/ITI3/GtKbss8m0a7cP4s8ur0cWNJ3ViqLiCO38tVQfK033jx0fyz+c6/e7lZXuCN/vYT&#10;ChdYAT6Af0Y//bWt+BhYqOAP0z5NvFA8QZm0YZrfJt5p0ferGBCwrSLbKN2iK51ksrAej2b4mUjk&#10;GCD1fqLGqfIG0cRkq07lOH382MgtuKZex+3TxFh661A+FQnEcxcyf5d9j7+awTtr3HZ8MYvHi9nF&#10;7APhsfAi92FWyWc9/iKHx/hLFrDc6jhAA3wktb/HNpQGf+3nmWPi2yZ9HuG0FGgerkm3Hn3tvusD&#10;AVd+js39OBZNKtIzm36Se3/0/dHvcy/zKHdi8Rfx6ZHiK43Y6xmUJPZ3prAC8rYSw/VY+h/0GjI2&#10;X9PdI8l1/AXg9wp4Ju0s2yJfAw8SHwpKOvb6E4iP8kXiDPQBndfUc8S3O/tE/CpQYx19JZ0PUr2o&#10;0g3+Pt+KXJL/LqGnJLvvmpK/O7Jv2W85zDGJxX88BQw88j/GP+F+H//G9DHQ2M++Ch7W8p318QFf&#10;ntmOg4eEjvbzQBhLX0XJ7mhXSXGJ/zSrPLf9PqU36XyOVEwWUtbtlPi2Rb8n1yhdV1pQAOtBlu63&#10;WpL9VuRy5Abuo54OEuTg72X+Pf4nAqb93fixkQfZP53+7uixkfdf+aczT4QHQsIEM5NiCldsGOSP&#10;smh0Hs8an5e6Ok98W67Vjr60Vdt0XmldgayHpiRjNkq0+ncpcskJdqvYiquhsX38E8h2SkxCpMCX&#10;uX/NAxu2qA8Jpdriet/aG/Ftg/5Vrn063xVmDEIdAm4rUo3YLWO2vL3sfvz8E+7YyBOhXkZfLfiH&#10;K666w9R+1A/x7YHoYwelrw9VOUC2UaJvtyRbwW7QzFtauQts/YSbHvnBTCwdS19Lv57E7RNh4NtN&#10;kfyTD37/248+PozPkHEbJVv9Q+kG3u0et19Pos0p+/cJN/jthvi23Kpd9OGUfkD4pK2OAbKtSPVt&#10;HXbjaJrL7/1E+EXsx7FfxD7hftza/r0yY+UyH7fP7So98W3i1YHn1WY6Rwu3FclWsftS5C33uI0Y&#10;3f7Dc4P9R3y7q77RFjvg6w9y3x7q8svj5CjZmnSDVi6Pk7t/b/RWVMLf4XbQvyvx7QHvewcdGwa7&#10;fIdauTaiBqg92GX2Txcgvi1/6UHvg6l8igbsuh5ac9yokXvH7GDqXsS3CbcHnjd2h7Pu7Mm7e5Z/&#10;mOtHOYhvEx8WPWIi3TfQOh/xbcLtkOP2YGGpH3jsNA/i2wPd97rml4Sl9D2hN8N2Q3ybcJtwO6Rt&#10;gPg28W3C+lBiPfHtkPbZTjkZpQMNNqRtgPh2KPts4uk09k98O6R9dlixiN7LuZ5BfJv4NvHtUOpu&#10;xLcJt0PLN4cd44lvh7LPJr5NfJv4NuE24XZI2wDxbeLbxLdDqbsR3w5pnz3sXJPeXwLZDmWfRXyT&#10;+Cb22sPcDohvE24T3w5pGyC+PdR9+7BjW5jfn/h2SPts4pvO7bfCWlfEt2m8Ych5aVixm/g24Tbx&#10;7ZC2AeLbxLdpfjuUuhvx7ZD22WHlkPRezscRiG+Hss8e5nndsPJnt+9FfJtwm/h2SNsA8W3i28S3&#10;Q6m7Ed8OaZ9NvNQ5Lw1rXRHfDmWfTXyb7OmJbxNuE98OaRsgvk18m/h2KHU34tsh7bPDyiHpvZyP&#10;IxDfDmWfTXyb+DbxbcJt4tshbQPEt4lvE98Ope5GfDukfTbxUue8NKx1RXw7lH028W3i28S3CbeJ&#10;b4e0DRDfJr5NfDuUuhvx7ZD22WHlkPRezscRiG+Hss8mvk18m/g24Tbx7ZC2gUjk65FI5BX4a8I/&#10;dn8azh2HvzOt7RuwvQx/34S/r8Df1+DvWOtvFLZ/OhKJ/CfY/lu4+M8Gx/8RzuFfJPJfU/JG3f8/&#10;T/8icvm/fevfwPF/gL+vwd/lb5w8TPPrsydTm+989y/4fz7//9kzm9C4qiiOXyZD02ij0yHWIDHN&#10;pGmtpmqr0YQu2gfzUrEmgmNQQbC2jfjR+lFbBBfB1HXF6EJEFyIGRJE2rkqlQhcuarAiEiW0ixSE&#10;KAgSN6K48fefzJkZ7uubfExmNs4hJ+fee+4779x7/v/7Hm+yFiPOTwprEiNHnFdYnHJ6gX3BFOW8&#10;BpFml+zOuoPuqHveHXKv8t+5mblj6Y2XD56gOb4weaapsFatZa98p64eTS9gv8AnZfx/LaOv5SHm&#10;trILwqC2dlOh3Y5NF9rCmfp5nGJH0FG0l4I/jf0e+w22UBpaJcHlhkrdfEtYl4zQe9i97O5yu9xh&#10;2o+g21HNz6HCgIqkPMQFkwklRHGbE4nEo+51d9ydcM+4F83dsCvYAR8D2m/VwPDQXWirXhnaqkNH&#10;wS51Jv1MsJ+Y+yMgOEbN/H4PPmnkTNo+H7rUhlB42oJ2of6ZM/vHWHj8sw9izyTzc+s1iWF4VE6r&#10;PJOczqQWNva6G537jXOocSaxmZ74eNR+r+RM+hvMzXPNhxR+P5jT9b4IEzpjykX4lowwuHgm3RM5&#10;k+ycXEuOHCHYAfJ8lqT+xfr9HvKRRjiycCl0E/srcuSfgcPhL+/NxXLE/Nw6liM2x/LweWh+xWhw&#10;RHWqvVTLkbfAnJ6tOynaTFUcubcuHLmJfK+HyBvJ91Os3zdsRjjy3Fehe+JURY68fXo4nJ27JbQY&#10;Pr7Nz61jOWJzlhOjwZHa80N3qJYj/WDuVrB2GXsSy19EhImlnyN9deHIkyTYQa6Po2dRv2/YjHBk&#10;YIJ3remKHHnpts3h2YWnYjli/kocsTmWh88z8ytGDtX5pD1vvGuxCTWSajkyRoHuBGtd6Duo6uWL&#10;6rk0R+6rC0c2keBH5JlGd5OY3zdsRjjy/njoLvxakSPzv7eGw6ffiOWI+bUfW9Au1OeAzbE84vyK&#10;kUMbHGETaizVcmQAzE2BtyvYNgqHiYjquTRH7q8LR7o5d+/mG2IniU5j/b5hM8KRIB26nZlBrS8O&#10;33+OfZy9+YcvYzlifu3HWsTIEafBETahxlItR7JgLgBr89hJ7Oo50l8XjnzNfv5FnufI9911zvn9&#10;WI5c/TbrZvsrciTRciA78d10LEfMX4kjNsfy8J8j5leMBkdqTI5C+Go5MkecZrD2Jpg7gl09RwZW&#10;xZF93L8N1fffB8IHszzSYn+72opvA9rKQ8K+JZN28btypWt1n/NMnkIHh/f17ggWv3+1Mx555jCg&#10;wTuC0pxLfaXfrk7uat372LaLe85svrinfM5UYsdurstLebsnWMxbjt6ydmewLr8ejWc4qLQ2yfqg&#10;Kan1daCJ1IUrGkNS6Hhex2d4b0wO9gVNxWs6g5Ziezk5ZYLmFc0vj3mN/SIt55YzZ1uwuJBk/gqt&#10;NZlsp62121qpY6ovSBbzy+Bbjx4qzFPNh9BR1OQTsPuQJhVkkv4Q/dvd5zaE9X6jLPNcq9nNoPLS&#10;91vhR/VIocJPIijV9AbG2lBJClX7PwAAAP//AwBQSwMECgAAAAAAAAAhAPNkmf0WAwAAFgMAABQA&#10;AABkcnMvbWVkaWEvaW1hZ2UyLnBuZ4lQTkcNChoKAAAADUlIRFIAAABIAAAASAgDAAAAYjNDdQAA&#10;AAFzUkdCAK7OHOkAAAAEZ0FNQQAAsY8L/GEFAAAAM1BMVEX////u7u7d3d3MzMy8vLwiIiKZmZkR&#10;ERGqqqoAAABmZmZVVVWIiIhDQ0M0NDR4eHgAAAAo3dmgAAAAEXRSTlP/////////////////////&#10;ACWtmWIAAAAJcEhZcwAAFxEAABcRAcom8z8AAAJPSURBVFhH3ZaLcuMgDEURDwsJA///tythunUd&#10;p51ETGdnTx0CTVCuJEC43wM8hNm1EdOGMPsmMm4E3s/R2+SN00YF9zl+mzgMcZ5DCyHtNLsGwMUq&#10;isBJjEwRh5Ja2wmArYmLPmOmlhasAJ8h5ByXLKVVmBfjZEsrVpHoSWRe1oNOCwxJqvyCjTYyXtHb&#10;d6wQxa8lhlpybkWwN8oOFigCrNpYDEmg5dlJz327a5J6acFi6NjrBXWb2WMUqeub0ZBoaukQZo2R&#10;pl4xxUiA1GbH4Jq61EfqdWBTNFOvL1uwWYrZgU1ROFKvvKVIVBxC2mchM7mWZ+oHT1z7+6MPjH8f&#10;zUfqlWuMPr/2MzvF2ROeuQaj3j0XJc+R+g/usgZSxGuNeb9eLzMPSh1KmM63mDtFvnNPyIVPygc+&#10;hFQwh6DTw1cJ966V2hLj1Y6D3lNDkaSG6tz1k3tDrbXUz7k98NQbpzx8ioS1NXkOaiO5bJ0Zsxsi&#10;tRtFuGHGgmrIcRWaNgeUZmcwDUUmqo83eY+pg9zL5nrWFuaffKauSWeMjg/1jpJKqSOmZzyOhOeh&#10;6Mpd1kqLXF15WBmeKpfC7c7Q4zqSS+4mmuQVr98HjiCE/SpV+H7T3kx4xkXRCzMv3Ch6z5jthDzx&#10;fYxeYJmhJRct5R+M0X+sKC0ytJC7Q+olZG9KeQk7hpDlVH1/3wuh816p9yanmA2pLlVPZ5McpVct&#10;VHvylhNNG65bwtoXKEKuJMXMaAgcS92hvFsNqWta7fjrdeBFxlypXhA86y4xi/pNnPsD618Se94s&#10;E2cAAAAASUVORK5CYIJQSwMEFAAGAAgAAAAhACxDLCDcAAAABQEAAA8AAABkcnMvZG93bnJldi54&#10;bWxMj0FrwkAQhe9C/8Myhd50k0i1pNmISNuTCNVC6W3MjkkwOxuyaxL/vWsv7WXg8R7vfZOtRtOI&#10;njpXW1YQzyIQxIXVNZcKvg7v0xcQziNrbCyTgis5WOUPkwxTbQf+pH7vSxFK2KWooPK+TaV0RUUG&#10;3cy2xME72c6gD7Irpe5wCOWmkUkULaTBmsNChS1tKirO+4tR8DHgsJ7Hb/32fNpcfw7Pu+9tTEo9&#10;PY7rVxCeRv8Xhjt+QIc8MB3thbUTjYLwiP+9d2+5SEAcFcyTZQQyz+R/+vwGAAD//wMAUEsDBBQA&#10;BgAIAAAAIQAKaPf8yAAAAKUBAAAZAAAAZHJzL19yZWxzL2Uyb0RvYy54bWwucmVsc7yQwYrCMBCG&#10;7wv7DmHu27Q9LLKY9iKCV3EfYEimabCZhCSKvr1Z9qIgePM4M/zf/zHr8eIXcaaUXWAFXdOCINbB&#10;OLYKfg/brxWIXJANLoFJwZUyjMPnx3pPC5YayrOLWVQKZwVzKfFHyqxn8pibEInrZQrJY6ljsjKi&#10;PqIl2bftt0z3DBgemGJnFKSd6UEcrrE2v2aHaXKaNkGfPHF5UiGdr90ViMlSUeDJOPxf9k1kC/K5&#10;Q/ceh64hP/05yIfnDjcAAAD//wMAUEsBAi0AFAAGAAgAAAAhAP3LOEwVAQAARwIAABMAAAAAAAAA&#10;AAAAAAAAAAAAAFtDb250ZW50X1R5cGVzXS54bWxQSwECLQAUAAYACAAAACEAOP0h/9YAAACUAQAA&#10;CwAAAAAAAAAAAAAAAABGAQAAX3JlbHMvLnJlbHNQSwECLQAUAAYACAAAACEAiojpT5IEAABdDwAA&#10;DgAAAAAAAAAAAAAAAABFAgAAZHJzL2Uyb0RvYy54bWxQSwECLQAUAAYACAAAACEAtVh4MyryBgA4&#10;mA8AFAAAAAAAAAAAAAAAAAADBwAAZHJzL21lZGlhL2ltYWdlMS5lbWZQSwECLQAKAAAAAAAAACEA&#10;82SZ/RYDAAAWAwAAFAAAAAAAAAAAAAAAAABf+QYAZHJzL21lZGlhL2ltYWdlMi5wbmdQSwECLQAU&#10;AAYACAAAACEALEMsINwAAAAFAQAADwAAAAAAAAAAAAAAAACn/AYAZHJzL2Rvd25yZXYueG1sUEsB&#10;Ai0AFAAGAAgAAAAhAApo9/zIAAAApQEAABkAAAAAAAAAAAAAAAAAsP0GAGRycy9fcmVscy9lMm9E&#10;b2MueG1sLnJlbHNQSwUGAAAAAAcABwC+AQAAr/4GAAAA&#10;">
                      <v:group id="グループ化 104" o:spid="_x0000_s1027" style="position:absolute;width:11188;height:20764" coordsize="11188,20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de2ywAAAOIAAAAPAAAAZHJzL2Rvd25yZXYueG1sRI9Pa8JA&#10;FMTvBb/D8gq91U1MlZq6igSVHqRQLYi3R/aZBLNvQ3abP9++Wyj0OMzMb5jVZjC16Kh1lWUF8TQC&#10;QZxbXXGh4Ou8f34F4TyyxtoyKRjJwWY9eVhhqm3Pn9SdfCEChF2KCkrvm1RKl5dk0E1tQxy8m20N&#10;+iDbQuoW+wA3tZxF0UIarDgslNhQVlJ+P30bBYce+20S77rj/ZaN1/P843KMSamnx2H7BsLT4P/D&#10;f+13rWC2fFkk8yRZwu+lcAfk+gcAAP//AwBQSwECLQAUAAYACAAAACEA2+H2y+4AAACFAQAAEwAA&#10;AAAAAAAAAAAAAAAAAAAAW0NvbnRlbnRfVHlwZXNdLnhtbFBLAQItABQABgAIAAAAIQBa9CxbvwAA&#10;ABUBAAALAAAAAAAAAAAAAAAAAB8BAABfcmVscy8ucmVsc1BLAQItABQABgAIAAAAIQCtade2ywAA&#10;AOIAAAAPAAAAAAAAAAAAAAAAAAcCAABkcnMvZG93bnJldi54bWxQSwUGAAAAAAMAAwC3AAAA/wIA&#10;AAAA&#10;">
                        <v:shape id="図 58" o:spid="_x0000_s1028" type="#_x0000_t75" style="position:absolute;width:11169;height:207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DKTrxwAAAOMAAAAPAAAAZHJzL2Rvd25yZXYueG1sRE/NasJA&#10;EL4LvsMygjfdxKgNqauIIgj1Uu2hxyE7TYLZ2ZBdk/TtuwXB43z/s9kNphYdta6yrCCeRyCIc6sr&#10;LhR83U6zFITzyBpry6TglxzstuPRBjNte/6k7uoLEULYZaig9L7JpHR5SQbd3DbEgfuxrUEfzraQ&#10;usU+hJtaLqJoLQ1WHBpKbOhQUn6/PoyC6KM/Hhe3+FF0qUzMPrnQd3VRajoZ9u8gPA3+JX66zzrM&#10;T9fx6m2ZJiv4/ykAILd/AAAA//8DAFBLAQItABQABgAIAAAAIQDb4fbL7gAAAIUBAAATAAAAAAAA&#10;AAAAAAAAAAAAAABbQ29udGVudF9UeXBlc10ueG1sUEsBAi0AFAAGAAgAAAAhAFr0LFu/AAAAFQEA&#10;AAsAAAAAAAAAAAAAAAAAHwEAAF9yZWxzLy5yZWxzUEsBAi0AFAAGAAgAAAAhALkMpOvHAAAA4wAA&#10;AA8AAAAAAAAAAAAAAAAABwIAAGRycy9kb3ducmV2LnhtbFBLBQYAAAAAAwADALcAAAD7AgAAAAA=&#10;">
                          <v:imagedata r:id="rId125" o:title="" cropleft="6857f" cropright="14603f"/>
                        </v:shape>
                        <v:oval id="楕円 97" o:spid="_x0000_s1029" style="position:absolute;top:14716;width:3282;height:16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3iZxAAAAOIAAAAPAAAAZHJzL2Rvd25yZXYueG1sRE9NawIx&#10;EL0L/Q9hCr1IzbZo2K5GkYJQj2qh12Ez7i5NJstmquu/bw6Cx8f7Xm3G4NWFhtRFtvA2K0AR19F1&#10;3Fj4Pu1eS1BJkB36yGThRgk266fJCisXr3ygy1EalUM4VWihFekrrVPdUsA0iz1x5s5xCCgZDo12&#10;A15zePD6vSiMDthxbmixp8+W6t/jX7CwvWnxh/SxmzrDxshP2qMvrX15HrdLUEKjPMR395ezYOaL&#10;cm5MkTfnS/kO6PU/AAAA//8DAFBLAQItABQABgAIAAAAIQDb4fbL7gAAAIUBAAATAAAAAAAAAAAA&#10;AAAAAAAAAABbQ29udGVudF9UeXBlc10ueG1sUEsBAi0AFAAGAAgAAAAhAFr0LFu/AAAAFQEAAAsA&#10;AAAAAAAAAAAAAAAAHwEAAF9yZWxzLy5yZWxzUEsBAi0AFAAGAAgAAAAhAG6jeJnEAAAA4gAAAA8A&#10;AAAAAAAAAAAAAAAABwIAAGRycy9kb3ducmV2LnhtbFBLBQYAAAAAAwADALcAAAD4AgAAAAA=&#10;" filled="f" strokecolor="red" strokeweight="1pt">
                          <v:stroke joinstyle="miter"/>
                        </v:oval>
                        <v:oval id="楕円 97" o:spid="_x0000_s1030" style="position:absolute;left:7905;top:666;width:3283;height:16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DdEhxAAAAOMAAAAPAAAAZHJzL2Rvd25yZXYueG1sRE9fa8Iw&#10;EH8f7DuEG/gyZqqU0FWjyECYj7rBXo/mbMuSS2luWr+9GQz2eL//t95OwasLjamPbGExL0ARN9H1&#10;3Fr4/Ni/VKCSIDv0kcnCjRJsN48Pa6xdvPKRLidpVQ7hVKOFTmSotU5NRwHTPA7EmTvHMaDkc2y1&#10;G/Gaw4PXy6IwOmDPuaHDgd46ar5PP8HC7qbFH9Pr/tkZNka+0gF9Ze3sadqtQAlN8i/+c7+7PL8o&#10;q4WpSlPC708ZAL25AwAA//8DAFBLAQItABQABgAIAAAAIQDb4fbL7gAAAIUBAAATAAAAAAAAAAAA&#10;AAAAAAAAAABbQ29udGVudF9UeXBlc10ueG1sUEsBAi0AFAAGAAgAAAAhAFr0LFu/AAAAFQEAAAsA&#10;AAAAAAAAAAAAAAAAHwEAAF9yZWxzLy5yZWxzUEsBAi0AFAAGAAgAAAAhADsN0SHEAAAA4wAAAA8A&#10;AAAAAAAAAAAAAAAABwIAAGRycy9kb3ducmV2LnhtbFBLBQYAAAAAAwADALcAAAD4AgAAAAA=&#10;" filled="f" strokecolor="red" strokeweight="1pt">
                          <v:stroke joinstyle="miter"/>
                        </v:oval>
                      </v:group>
                      <v:shape id="図 2" o:spid="_x0000_s1031" type="#_x0000_t75" style="position:absolute;left:7715;top:17240;width:3238;height:32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66bhyAAAAOMAAAAPAAAAZHJzL2Rvd25yZXYueG1sRI9BawIx&#10;EIXvhf6HMEJvNdHCsq5GkVZhr1ov3kIy7i4mkyVJ1/jvm0Ohx5l58977NrvsLJswxMGThMVcAEPS&#10;3gzUSbh8H99rYDEpMsp6QglPjLDbvr5sVGP8g044nVPHignFRknoUxobzqPu0ak49yNSud18cCqV&#10;MXTcBPUo5s7ypRAVd2qgktCrET971Pfzj5MwXehwzLbet/oajG3F6Utfs5Rvs7xfA0uY07/477s1&#10;pf6yriqx+lgVisJUFsC3vwAAAP//AwBQSwECLQAUAAYACAAAACEA2+H2y+4AAACFAQAAEwAAAAAA&#10;AAAAAAAAAAAAAAAAW0NvbnRlbnRfVHlwZXNdLnhtbFBLAQItABQABgAIAAAAIQBa9CxbvwAAABUB&#10;AAALAAAAAAAAAAAAAAAAAB8BAABfcmVscy8ucmVsc1BLAQItABQABgAIAAAAIQDa66bhyAAAAOMA&#10;AAAPAAAAAAAAAAAAAAAAAAcCAABkcnMvZG93bnJldi54bWxQSwUGAAAAAAMAAwC3AAAA/AIAAAAA&#10;">
                        <v:imagedata r:id="rId117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03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ED9E115" w14:textId="78FA5D16" w:rsidR="00FB488C" w:rsidRPr="00BB74D4" w:rsidRDefault="00FB488C" w:rsidP="00BB74D4">
            <w:pPr>
              <w:snapToGrid w:val="0"/>
              <w:textAlignment w:val="bottom"/>
              <w:rPr>
                <w:rFonts w:ascii="ＭＳ Ｐゴシック" w:eastAsia="ＭＳ Ｐゴシック" w:hAnsi="ＭＳ Ｐゴシック"/>
              </w:rPr>
            </w:pPr>
          </w:p>
          <w:p w14:paraId="479CB4D3" w14:textId="77777777" w:rsidR="00FB488C" w:rsidRPr="00BB74D4" w:rsidRDefault="00FB488C" w:rsidP="00BB74D4">
            <w:pPr>
              <w:snapToGrid w:val="0"/>
              <w:textAlignment w:val="bottom"/>
              <w:rPr>
                <w:rFonts w:ascii="ＭＳ Ｐゴシック" w:eastAsia="ＭＳ Ｐゴシック" w:hAnsi="ＭＳ Ｐゴシック"/>
              </w:rPr>
            </w:pPr>
            <w:r w:rsidRPr="00BB74D4">
              <w:rPr>
                <w:rFonts w:ascii="ＭＳ Ｐゴシック" w:eastAsia="ＭＳ Ｐゴシック" w:hAnsi="ＭＳ Ｐゴシック" w:hint="eastAsia"/>
              </w:rPr>
              <w:t>No.1</w:t>
            </w:r>
          </w:p>
          <w:p w14:paraId="61D1E675" w14:textId="77777777" w:rsidR="00FB488C" w:rsidRPr="00BB74D4" w:rsidRDefault="00FB488C" w:rsidP="00BB74D4">
            <w:pPr>
              <w:snapToGrid w:val="0"/>
              <w:textAlignment w:val="bottom"/>
              <w:rPr>
                <w:rFonts w:ascii="ＭＳ Ｐゴシック" w:eastAsia="ＭＳ Ｐゴシック" w:hAnsi="ＭＳ Ｐゴシック"/>
              </w:rPr>
            </w:pPr>
            <w:r w:rsidRPr="00BB74D4">
              <w:rPr>
                <w:rFonts w:ascii="ＭＳ Ｐゴシック" w:eastAsia="ＭＳ Ｐゴシック" w:hAnsi="ＭＳ Ｐゴシック"/>
                <w:noProof/>
              </w:rPr>
              <w:drawing>
                <wp:inline distT="0" distB="0" distL="0" distR="0" wp14:anchorId="562D69F8" wp14:editId="274721AB">
                  <wp:extent cx="1173210" cy="1914525"/>
                  <wp:effectExtent l="0" t="0" r="8255" b="0"/>
                  <wp:docPr id="1073818638" name="図 3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6591C3A-EFC4-7CB2-A030-5C9E8214492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図 39">
                            <a:extLst>
                              <a:ext uri="{FF2B5EF4-FFF2-40B4-BE49-F238E27FC236}">
                                <a16:creationId xmlns:a16="http://schemas.microsoft.com/office/drawing/2014/main" id="{06591C3A-EFC4-7CB2-A030-5C9E8214492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b="4950"/>
                          <a:stretch/>
                        </pic:blipFill>
                        <pic:spPr bwMode="auto">
                          <a:xfrm>
                            <a:off x="0" y="0"/>
                            <a:ext cx="1173541" cy="1915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550965C" w14:textId="77777777" w:rsidR="00FB488C" w:rsidRDefault="00FB488C" w:rsidP="00BB74D4">
            <w:pPr>
              <w:snapToGrid w:val="0"/>
              <w:textAlignment w:val="bottom"/>
              <w:rPr>
                <w:rFonts w:ascii="ＭＳ Ｐゴシック" w:eastAsia="ＭＳ Ｐゴシック" w:hAnsi="ＭＳ Ｐゴシック"/>
              </w:rPr>
            </w:pPr>
          </w:p>
          <w:p w14:paraId="55FAB543" w14:textId="5FA53E55" w:rsidR="00FB488C" w:rsidRPr="00BB74D4" w:rsidRDefault="00FB488C" w:rsidP="00BB74D4">
            <w:pPr>
              <w:snapToGrid w:val="0"/>
              <w:textAlignment w:val="bottom"/>
              <w:rPr>
                <w:rFonts w:ascii="ＭＳ Ｐゴシック" w:eastAsia="ＭＳ Ｐゴシック" w:hAnsi="ＭＳ Ｐゴシック"/>
              </w:rPr>
            </w:pPr>
            <w:r w:rsidRPr="00BB74D4">
              <w:rPr>
                <w:rFonts w:ascii="ＭＳ Ｐゴシック" w:eastAsia="ＭＳ Ｐゴシック" w:hAnsi="ＭＳ Ｐゴシック" w:hint="eastAsia"/>
              </w:rPr>
              <w:t>No.8</w:t>
            </w:r>
          </w:p>
          <w:p w14:paraId="0E08A508" w14:textId="77777777" w:rsidR="00FB488C" w:rsidRPr="00BB74D4" w:rsidRDefault="00FB488C" w:rsidP="00BB74D4">
            <w:pPr>
              <w:snapToGrid w:val="0"/>
              <w:textAlignment w:val="bottom"/>
              <w:rPr>
                <w:rFonts w:ascii="ＭＳ Ｐゴシック" w:eastAsia="ＭＳ Ｐゴシック" w:hAnsi="ＭＳ Ｐゴシック"/>
              </w:rPr>
            </w:pPr>
            <w:r w:rsidRPr="00BB74D4">
              <w:rPr>
                <w:rFonts w:ascii="ＭＳ Ｐゴシック" w:eastAsia="ＭＳ Ｐゴシック" w:hAnsi="ＭＳ Ｐゴシック"/>
                <w:noProof/>
              </w:rPr>
              <w:drawing>
                <wp:inline distT="0" distB="0" distL="0" distR="0" wp14:anchorId="6EE3570A" wp14:editId="228F0422">
                  <wp:extent cx="1172844" cy="1933575"/>
                  <wp:effectExtent l="0" t="0" r="8890" b="0"/>
                  <wp:docPr id="870158185" name="図 4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40B527A-F54D-9441-6D1E-6586C907DBF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図 42">
                            <a:extLst>
                              <a:ext uri="{FF2B5EF4-FFF2-40B4-BE49-F238E27FC236}">
                                <a16:creationId xmlns:a16="http://schemas.microsoft.com/office/drawing/2014/main" id="{E40B527A-F54D-9441-6D1E-6586C907DBF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b="-11912"/>
                          <a:stretch/>
                        </pic:blipFill>
                        <pic:spPr bwMode="auto">
                          <a:xfrm>
                            <a:off x="0" y="0"/>
                            <a:ext cx="1173541" cy="19347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C09A586" w14:textId="77777777" w:rsidR="00FB488C" w:rsidRPr="00BB74D4" w:rsidRDefault="00FB488C" w:rsidP="007779E5">
            <w:pPr>
              <w:jc w:val="center"/>
              <w:textAlignment w:val="bottom"/>
              <w:rPr>
                <w:rFonts w:ascii="ＭＳ Ｐゴシック" w:eastAsia="ＭＳ Ｐゴシック" w:hAnsi="ＭＳ Ｐゴシック"/>
              </w:rPr>
            </w:pPr>
          </w:p>
          <w:p w14:paraId="791FFC4A" w14:textId="77777777" w:rsidR="00FB488C" w:rsidRPr="00BB74D4" w:rsidRDefault="00FB488C" w:rsidP="007779E5">
            <w:pPr>
              <w:jc w:val="center"/>
              <w:textAlignment w:val="bottom"/>
              <w:rPr>
                <w:rFonts w:ascii="ＭＳ Ｐゴシック" w:eastAsia="ＭＳ Ｐゴシック" w:hAnsi="ＭＳ Ｐゴシック"/>
              </w:rPr>
            </w:pPr>
          </w:p>
          <w:p w14:paraId="5B1E9153" w14:textId="77777777" w:rsidR="00FB488C" w:rsidRPr="00BB74D4" w:rsidRDefault="00FB488C" w:rsidP="007779E5">
            <w:pPr>
              <w:jc w:val="center"/>
              <w:textAlignment w:val="bottom"/>
              <w:rPr>
                <w:rFonts w:ascii="ＭＳ Ｐゴシック" w:eastAsia="ＭＳ Ｐゴシック" w:hAnsi="ＭＳ Ｐゴシック"/>
              </w:rPr>
            </w:pPr>
          </w:p>
          <w:p w14:paraId="3EBA1377" w14:textId="77777777" w:rsidR="00FB488C" w:rsidRPr="00BB74D4" w:rsidRDefault="00FB488C" w:rsidP="007779E5">
            <w:pPr>
              <w:jc w:val="center"/>
              <w:textAlignment w:val="bottom"/>
              <w:rPr>
                <w:rFonts w:ascii="ＭＳ Ｐゴシック" w:eastAsia="ＭＳ Ｐゴシック" w:hAnsi="ＭＳ Ｐゴシック"/>
              </w:rPr>
            </w:pPr>
            <w:r w:rsidRPr="00BB74D4">
              <w:rPr>
                <w:rFonts w:ascii="ＭＳ Ｐゴシック" w:eastAsia="ＭＳ Ｐゴシック" w:hAnsi="ＭＳ Ｐゴシック"/>
                <w:noProof/>
              </w:rPr>
              <w:drawing>
                <wp:inline distT="0" distB="0" distL="0" distR="0" wp14:anchorId="4F382EC1" wp14:editId="39668B9D">
                  <wp:extent cx="419100" cy="332631"/>
                  <wp:effectExtent l="0" t="0" r="0" b="0"/>
                  <wp:docPr id="114007115" name="図 4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BC4E31E-B87B-A57B-7011-7DE73CCDDE4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図 49">
                            <a:extLst>
                              <a:ext uri="{FF2B5EF4-FFF2-40B4-BE49-F238E27FC236}">
                                <a16:creationId xmlns:a16="http://schemas.microsoft.com/office/drawing/2014/main" id="{4BC4E31E-B87B-A57B-7011-7DE73CCDDE4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3427" cy="33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3898ECE" w14:textId="77777777" w:rsidR="00FB488C" w:rsidRPr="00BB74D4" w:rsidRDefault="00FB488C" w:rsidP="007779E5">
            <w:pPr>
              <w:jc w:val="center"/>
              <w:textAlignment w:val="bottom"/>
              <w:rPr>
                <w:rFonts w:ascii="ＭＳ Ｐゴシック" w:eastAsia="ＭＳ Ｐゴシック" w:hAnsi="ＭＳ Ｐゴシック"/>
              </w:rPr>
            </w:pPr>
            <w:r w:rsidRPr="00BB74D4">
              <w:rPr>
                <w:rFonts w:ascii="ＭＳ Ｐゴシック" w:eastAsia="ＭＳ Ｐゴシック" w:hAnsi="ＭＳ Ｐゴシック"/>
                <w:noProof/>
              </w:rPr>
              <w:drawing>
                <wp:inline distT="0" distB="0" distL="0" distR="0" wp14:anchorId="2E06D649" wp14:editId="57577699">
                  <wp:extent cx="747358" cy="704850"/>
                  <wp:effectExtent l="0" t="0" r="0" b="0"/>
                  <wp:docPr id="2056897491" name="図 5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6949FFB-6FB0-CFB4-413E-C4380F48266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図 50">
                            <a:extLst>
                              <a:ext uri="{FF2B5EF4-FFF2-40B4-BE49-F238E27FC236}">
                                <a16:creationId xmlns:a16="http://schemas.microsoft.com/office/drawing/2014/main" id="{F6949FFB-6FB0-CFB4-413E-C4380F48266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5554" r="15030"/>
                          <a:stretch/>
                        </pic:blipFill>
                        <pic:spPr bwMode="auto">
                          <a:xfrm>
                            <a:off x="0" y="0"/>
                            <a:ext cx="749948" cy="7072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CAFE7A3" w14:textId="37D20828" w:rsidR="00FB488C" w:rsidRPr="00BB74D4" w:rsidRDefault="00FB488C" w:rsidP="00BB74D4">
            <w:pPr>
              <w:textAlignment w:val="bottom"/>
              <w:rPr>
                <w:rFonts w:ascii="ＭＳ Ｐゴシック" w:eastAsia="ＭＳ Ｐゴシック" w:hAnsi="ＭＳ Ｐゴシック"/>
              </w:rPr>
            </w:pPr>
          </w:p>
        </w:tc>
      </w:tr>
    </w:tbl>
    <w:p w14:paraId="1A41A6C1" w14:textId="7A3B52EB" w:rsidR="00820B5B" w:rsidRPr="005F7121" w:rsidRDefault="00820B5B" w:rsidP="00820B5B">
      <w:pPr>
        <w:snapToGrid w:val="0"/>
        <w:rPr>
          <w:rFonts w:ascii="ＭＳ ゴシック" w:eastAsia="ＭＳ ゴシック" w:hAnsi="ＭＳ ゴシック"/>
          <w:sz w:val="12"/>
          <w:szCs w:val="12"/>
        </w:rPr>
      </w:pPr>
      <w:r>
        <w:rPr>
          <w:rFonts w:ascii="ＭＳ ゴシック" w:eastAsia="ＭＳ ゴシック" w:hAnsi="ＭＳ ゴシック" w:hint="eastAsia"/>
          <w:sz w:val="12"/>
          <w:szCs w:val="12"/>
        </w:rPr>
        <w:t xml:space="preserve">  ※</w:t>
      </w:r>
      <w:r w:rsidRPr="005F7121">
        <w:rPr>
          <w:rFonts w:ascii="ＭＳ ゴシック" w:eastAsia="ＭＳ ゴシック" w:hAnsi="ＭＳ ゴシック" w:hint="eastAsia"/>
          <w:sz w:val="12"/>
          <w:szCs w:val="12"/>
        </w:rPr>
        <w:t>赤囲みは</w:t>
      </w:r>
      <w:r>
        <w:rPr>
          <w:rFonts w:ascii="ＭＳ ゴシック" w:eastAsia="ＭＳ ゴシック" w:hAnsi="ＭＳ ゴシック" w:hint="eastAsia"/>
          <w:sz w:val="12"/>
          <w:szCs w:val="12"/>
        </w:rPr>
        <w:t>流向流速計測</w:t>
      </w:r>
      <w:r w:rsidRPr="005F7121">
        <w:rPr>
          <w:rFonts w:ascii="ＭＳ ゴシック" w:eastAsia="ＭＳ ゴシック" w:hAnsi="ＭＳ ゴシック" w:hint="eastAsia"/>
          <w:sz w:val="12"/>
          <w:szCs w:val="12"/>
        </w:rPr>
        <w:t>地点を示す。</w:t>
      </w:r>
    </w:p>
    <w:p w14:paraId="3D6C6EFE" w14:textId="3193E8D5" w:rsidR="009F3C14" w:rsidRDefault="008E0124" w:rsidP="00820B5B">
      <w:pPr>
        <w:jc w:val="center"/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>図2-</w:t>
      </w:r>
      <w:r w:rsidR="00CD5B25">
        <w:rPr>
          <w:rFonts w:ascii="ＭＳ ゴシック" w:eastAsia="ＭＳ ゴシック" w:hAnsi="ＭＳ ゴシック" w:hint="eastAsia"/>
        </w:rPr>
        <w:t>4(1)</w:t>
      </w:r>
      <w:r w:rsidR="00BB74D4" w:rsidRPr="00BB74D4">
        <w:rPr>
          <w:rFonts w:ascii="ＭＳ ゴシック" w:eastAsia="ＭＳ ゴシック" w:hAnsi="ＭＳ ゴシック" w:hint="eastAsia"/>
        </w:rPr>
        <w:t xml:space="preserve">　流向流速計測結果（堺2区人工干潟(護岸)、</w:t>
      </w:r>
      <w:r w:rsidR="006F3A8A">
        <w:rPr>
          <w:rFonts w:ascii="ＭＳ ゴシック" w:eastAsia="ＭＳ ゴシック" w:hAnsi="ＭＳ ゴシック" w:hint="eastAsia"/>
        </w:rPr>
        <w:t>堺</w:t>
      </w:r>
      <w:r w:rsidR="006F722F">
        <w:rPr>
          <w:rFonts w:ascii="ＭＳ ゴシック" w:eastAsia="ＭＳ ゴシック" w:hAnsi="ＭＳ ゴシック" w:hint="eastAsia"/>
        </w:rPr>
        <w:t>第7-3区</w:t>
      </w:r>
      <w:r w:rsidR="00BB74D4" w:rsidRPr="00BB74D4">
        <w:rPr>
          <w:rFonts w:ascii="ＭＳ ゴシック" w:eastAsia="ＭＳ ゴシック" w:hAnsi="ＭＳ ゴシック" w:hint="eastAsia"/>
        </w:rPr>
        <w:t>、泉北6区）</w:t>
      </w:r>
      <w:r w:rsidR="009F3C14">
        <w:rPr>
          <w:rFonts w:ascii="ＭＳ ゴシック" w:eastAsia="ＭＳ ゴシック" w:hAnsi="ＭＳ ゴシック"/>
        </w:rPr>
        <w:br w:type="page"/>
      </w:r>
    </w:p>
    <w:p w14:paraId="65AFDE2D" w14:textId="6FD8D8F0" w:rsidR="009F3C14" w:rsidRPr="00E03570" w:rsidRDefault="009F3C14" w:rsidP="00E03570">
      <w:pPr>
        <w:jc w:val="center"/>
        <w:rPr>
          <w:rFonts w:ascii="ＭＳ ゴシック" w:eastAsia="ＭＳ ゴシック" w:hAnsi="ＭＳ ゴシック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016"/>
        <w:gridCol w:w="2287"/>
        <w:gridCol w:w="2076"/>
        <w:gridCol w:w="1392"/>
      </w:tblGrid>
      <w:tr w:rsidR="008007AF" w:rsidRPr="00BB74D4" w14:paraId="5E343938" w14:textId="77777777" w:rsidTr="00820B5B">
        <w:tc>
          <w:tcPr>
            <w:tcW w:w="2016" w:type="dxa"/>
            <w:tcBorders>
              <w:top w:val="nil"/>
              <w:left w:val="nil"/>
              <w:bottom w:val="nil"/>
              <w:right w:val="nil"/>
            </w:tcBorders>
          </w:tcPr>
          <w:p w14:paraId="60175D71" w14:textId="448C2BF4" w:rsidR="008007AF" w:rsidRDefault="008007AF" w:rsidP="00BB74D4">
            <w:pPr>
              <w:rPr>
                <w:rFonts w:ascii="ＭＳ Ｐゴシック" w:eastAsia="ＭＳ Ｐゴシック" w:hAnsi="ＭＳ Ｐゴシック"/>
              </w:rPr>
            </w:pPr>
            <w:r>
              <w:rPr>
                <w:rFonts w:ascii="ＭＳ Ｐゴシック" w:eastAsia="ＭＳ Ｐゴシック" w:hAnsi="ＭＳ Ｐゴシック" w:hint="eastAsia"/>
              </w:rPr>
              <w:t>新浜地区</w:t>
            </w:r>
          </w:p>
          <w:p w14:paraId="220715F7" w14:textId="5CD08078" w:rsidR="008007AF" w:rsidRPr="00E70284" w:rsidRDefault="002B4F70" w:rsidP="00BB74D4">
            <w:pPr>
              <w:rPr>
                <w:rFonts w:ascii="ＭＳ Ｐゴシック" w:eastAsia="ＭＳ Ｐゴシック" w:hAnsi="ＭＳ Ｐゴシック"/>
              </w:rPr>
            </w:pPr>
            <w:r>
              <w:rPr>
                <w:rFonts w:ascii="ＭＳ Ｐゴシック" w:eastAsia="ＭＳ Ｐゴシック" w:hAnsi="ＭＳ Ｐゴシック"/>
                <w:noProof/>
              </w:rPr>
              <mc:AlternateContent>
                <mc:Choice Requires="wpg">
                  <w:drawing>
                    <wp:inline distT="0" distB="0" distL="0" distR="0" wp14:anchorId="45DD5DC0" wp14:editId="21DED85A">
                      <wp:extent cx="857250" cy="2299970"/>
                      <wp:effectExtent l="0" t="0" r="0" b="5080"/>
                      <wp:docPr id="374909458" name="グループ化 12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57250" cy="2299970"/>
                                <a:chOff x="0" y="0"/>
                                <a:chExt cx="857250" cy="2299970"/>
                              </a:xfrm>
                            </wpg:grpSpPr>
                            <wpg:grpSp>
                              <wpg:cNvPr id="752702721" name="グループ化 123"/>
                              <wpg:cNvGrpSpPr/>
                              <wpg:grpSpPr>
                                <a:xfrm>
                                  <a:off x="0" y="0"/>
                                  <a:ext cx="857250" cy="2299970"/>
                                  <a:chOff x="0" y="-1"/>
                                  <a:chExt cx="857250" cy="2300287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42332899" name="図 69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130" cstate="email">
                                    <a:extLst>
                                      <a:ext uri="{28A0092B-C50C-407E-A947-70E740481C1C}">
                                        <a14:useLocalDpi xmlns:a14="http://schemas.microsoft.com/office/drawing/2010/main"/>
                                      </a:ext>
                                    </a:extLst>
                                  </a:blip>
                                  <a:srcRect t="18895" r="63889" b="-41"/>
                                  <a:stretch/>
                                </pic:blipFill>
                                <pic:spPr bwMode="auto">
                                  <a:xfrm>
                                    <a:off x="0" y="-1"/>
                                    <a:ext cx="857250" cy="230028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wps:wsp>
                                <wps:cNvPr id="645601178" name="楕円 97"/>
                                <wps:cNvSpPr/>
                                <wps:spPr>
                                  <a:xfrm>
                                    <a:off x="247650" y="152400"/>
                                    <a:ext cx="419100" cy="161925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12700" cap="flat" cmpd="sng" algn="ctr">
                                    <a:solidFill>
                                      <a:srgbClr val="FF0000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36784205" name="楕円 97"/>
                                <wps:cNvSpPr/>
                                <wps:spPr>
                                  <a:xfrm>
                                    <a:off x="247650" y="1714500"/>
                                    <a:ext cx="419100" cy="161925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12700" cap="flat" cmpd="sng" algn="ctr">
                                    <a:solidFill>
                                      <a:srgbClr val="FF0000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pic:pic xmlns:pic="http://schemas.openxmlformats.org/drawingml/2006/picture">
                              <pic:nvPicPr>
                                <pic:cNvPr id="1994629979" name="図 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3337" y="1943100"/>
                                  <a:ext cx="323850" cy="3238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oel="http://schemas.microsoft.com/office/2019/extlst" xmlns:w16du="http://schemas.microsoft.com/office/word/2023/wordml/word16du" xmlns:w16sdtfl="http://schemas.microsoft.com/office/word/2024/wordml/sdtformatlock">
                  <w:pict>
                    <v:group w14:anchorId="5BDF0203" id="グループ化 125" o:spid="_x0000_s1026" style="width:67.5pt;height:181.1pt;mso-position-horizontal-relative:char;mso-position-vertical-relative:line" coordsize="8572,22999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Fw3ZJ+dBAAAZQ8AAA4AAABkcnMvZTJvRG9jLnhtbOxX&#10;TW/bRhC9F+h/WPBui6QoUSQsB4ZdBwHcxKhT+LyiliIRksvuriw7xxrIqde2h5576qVAr/03hvs7&#10;+maXlC3baVOjDlogAkzvF2dn3sybGe48O68rdiaULmUz9YJt32OiyeS8bBZT7+vXh1sTj2nDmzmv&#10;ZCOm3oXQ3rPdzz/bWbWpCGUhq7lQDEIana7aqVcY06aDgc4KUXO9LVvRYDOXquYGU7UYzBVfQXpd&#10;DULfHw9WUs1bJTOhNVYP3Ka3a+XnucjMqzzXwrBq6kE3Y5/KPmf0HOzu8HSheFuUWacGf4QWNS8b&#10;XLoWdcANZ0tV3hNVl5mSWuZmO5P1QOZ5mQlrA6wJ/DvWPFdy2VpbFulq0a5hArR3cHq02Ozl2XPV&#10;nrTHCkis2gWwsDOy5TxXNf2HluzcQnaxhkycG5ZhcTKKwxGAzbAVhkmSxB2mWQHg772WFV/89YuD&#10;/trBhjLriVMSWh8rVs6nXjwKYz+Mw8BjDa8RYFff/np1+cvV5e9Xlz9ef/cDC8IhOZkEfCxbtwIX&#10;Vu8xduj74SSmI+8xti2zFH+duzG65+6/pwXeMkslvE5I/UEyaq7eLNstRGbLTTkrq9JcWJYhBkmp&#10;5uy4zI6Vm9z4IAqHw3CSJL0Lrn/6jY0TMpBeonPuLU5WHcnsjWaN3C94sxB7ugVFkTgsHJvHBzTd&#10;uHJWle1hWVVMSXNamuKk4C1cHljm0WZnLfh9hx8PAOa4dyCzZS0a45KJEhUMl40uylZ7TKWinglE&#10;mXox73yqVfYVNKZEEkwmyQiHpt54iKHHkFC2ov6cUcJkBTmZzOg1d5Bo0I3NVl/KObTnSyOtAQ/S&#10;rY+lB/n2QCQBY6XNcyFrRgOoDm2teH52pI0Luv4IkbuRhCjWeVo1GwuITlqx+pPG3RDmEJ2QrnWP&#10;N2b3EP9HGck6ElqS2Ju4GkejsR8EMUqI4/YfP39//e4dSyx5urPr1KVTp2SfQNZ5K4ziMaUoZKhg&#10;FEZ+l6B6RKMgCbBmM1gwDpJwtEHNe4CKCoGmxQdjyla4F0mKruCocDlCDMO6RVzpZuExXi1QOjOj&#10;rEgtq3JOLiFfaLWY7VeKnXGUr8NDH79OuY1j5M8Drgt3zm7RMZ7WpUF1rcoaiZpe7t92nha2PnZR&#10;QXA6AGk0k/MLxCh4ZvO+brPDEpcccW2OuUKFhDWo+uYVHnklYaLsRh4rpHr70DqdR5hg12MrVFyY&#10;/82SU46qXjQIoCSIIog1dhKhrmCibu/Mbu80y3pfAhUkfmhnh3TeVP0wV7I+RXOwR7diizcZ7nZA&#10;d5N9gzm20F5kYm/Pjl3yO2pOWqRMl1kI3tfnp1y1HacMYuel7IOWp3eo5c46Lu2B3XlpeXeDK5hE&#10;ExDoIzEpmAzH8SQKfeSrf4tKcRCNXEDx9BOXPnHpP8Clm57R1VmUqv9NExUkSTRGAx1vtFEh5XFq&#10;IJ6gi6IE9cRNk1WfyphtmmxJ0q4xostzVDlqprCOXmO98diGaYhf7Mp8Eg2pptsL+9w0DIeT/kul&#10;G7uL+76r74qetHGyIYpvOWty991JH4u357Y83Hwd7/4JAAD//wMAUEsDBBQABgAIAAAAIQDY1Wkk&#10;VMsMADhMEwAUAAAAZHJzL21lZGlhL2ltYWdlMS5lbWbkeXdUk023byih996L0gJIESIdCdJ7lypN&#10;IHSkSG9BqoA0EYJA6L33XpUiJTSlBhCidBAEBFFPeL/zvuc7Z6171/n3rjtr7Wfvycz8Zs/Mb2b2&#10;8wQLAAC4YeTvhI8PANgRAAC//vz5cysDrABA2F0AgENZWwUAwAJIalEDujCVcf9u8J/alhoAgDID&#10;ALOYPAjrvxdqiuMA2OJwARgAgCBGODCCgRPAUsACsGBsCoxgU/SvYBTAFPtfclu3H4PTjJHbuiIK&#10;2H/V+1e/EQ/vKOACSG4bYBK/AgDAhdEMtxlAxMO/1P+w7ysAsP7u67/KN5UAInjK/5v23Ar/8vPv&#10;cbMr4PzTP5sC4T82pwL+P/a/49ZjC0r/3e+/2wIY3L/HwaaA94/NqQD8x/53/P8N5r/7QKAAwJHF&#10;dCyCkds5/tt/TPavFOHBq3Fr3GqvFtW/7L80FlakGGbO/vaN6/8w3+Athn/mu/uQ4SFey6L81MCi&#10;/O36kfzGPDByu34ECljRN78AgBOMtDcT/eULZqkBt/6UY/KYZf5vPBwmBgAIyP6Lh9OiAICTDIY7&#10;/8nD2zaRmDa3GP+e/p/koZ6sMiDF5v9rHsZxJv7FvVvNx1z2l/2X/l/ysB17VOFvHmgdjygwjJS/&#10;41NbHf6/8RCQ8S8e3nLvf6bb3+L1dFRJiZiIMCapupqSAQCAH4FhrCQBhnRYFK2OMEwBlo+BqiKg&#10;doplF5PBdYJoQwCAhlfEN7ZATJ7QS83MBwAgG74VrNcCZJgD8k+JuhLEKODJQQ9pCItxjzxbWjNI&#10;2Jy2+Ye3J/q6j6buElW5un7YQw/mVzOaP+HBShDUezpAVEVj2TCITUkX16g4THtXiMomkoNYyZIj&#10;A2ggrRaBhc2qgXnktjrLKEQAZy9u8o+v8uSyc9fcHjg/0cybntv1n3obuLTEOx32dSJbjHYBHAxr&#10;+hLS6JKSD2/58PDxsWzfMzzq6LPph9bKYotkE/Czb7KQP/tOfy5bLTwdUHCNnt/X+/lPnm+U6f7B&#10;w974XLQsyTdc07ZaWQjCWWlNf3U+4QVzZgmpf8VnZD32Y0h45/cniZ5v16ULvLlqA645elsXI2JD&#10;RMtlX+xfyZkob0WscM1rkXXq6UZ+zQsmK/NekCO3fPaySPdSyTs/9OKbNrinqZeIwNcS1iuNMuvA&#10;AspVvUmWCHXB0+frK2mAWFhQUu4pckNvRmBhhy29Tvz8WUdf5GvFtQdgHqGrsqePw+fKgu+YKap0&#10;j1oMWMBA+Oj6+tK64hvtJMJbjPLetG+x1sgciRr8LgF+k/DP1DkStSsOY/TE8QsoATzU53ks4qAY&#10;w8g9AUb8kzrR/qbfGfb2+XNttu7rnY8nEhLK+Pmb46JfPEYG35NJ8asesJDdiMCRRPIJMhKV71bJ&#10;FvoZZ+DghjrvHbWhpsjeEcV7E/UI9jTz9VQl2p0rnqq8f2pI3a9PYE4ECS1QxmF9NO7Zc25CCXn8&#10;KQQb9oCf/0F1uN/Q9eO8wNOGe79+mSOf2IG5N0NO6MrIiICkwADljVx0/+PCLe8dK336a40ED6/q&#10;i/sOUiiySY8PGEdxqlFXhgsyf+aqrX4zGhnk5gWgXz/m2Klyqg8NcO/CglTVPb0pwLUy/hW5txRc&#10;P8to3OSPb1wTsuo7p80P1wjYLXljlIFDbB6a10j5c+0BWWvPNyey3+72MVF1YedVLIn4mflr4NqV&#10;TwH3RhZJP+8174Rqyv5heveqjvZbhqnDy6mvSo5JprbxyQuFW84FRrsDjoQ3Sl4iNEaHbxFSuht1&#10;KlurPtPGM0jJX9/njL+jgqtMagxmKMqrfwNkmicKCty22XzkpYh55PAH8iyd5x599dKjCYGffJME&#10;dD+76i/FjgR4NlH8MEKR47GEnAzwp0UgQv1MkThs1Ue0/EwMAR6HrbkXwTqTJCSyQkzPSAjCQqlZ&#10;SWCqbIEvolxNulscBIAUb5t+O+DaCcSzYdXvNEso4LqSy7zVvEZdlwd0wbb89uFS7Xwg+bOoJAIR&#10;oOgHtLUZPz/ZnrKXylaQGzvWFKrjax4v/Rfbb2lMDc6e4CZWG5DY48uKDZQTNGi/6E5YF/SQJnwq&#10;TkBmmP2I7ltXAkGQVaBeiybRcuxxXvjXJPLvCugnBWefiDjYTJAn6IRxqWCTw5tnUxKVX0i+MEuj&#10;IxC7mplwAVzh2f5LUReIK4eogT5ZfNkcB/Zvm2gbSHDbEOxImFwvS9g08I8BmUYGALUYK2Aejii8&#10;7/XzEFsJAI6y3AHOVxce4uD2HFnZ9gnloTjYdmkF8qn9H97zCNZahcZVHVN/63pX0vaSeGV46VN8&#10;vtU9nb7KOIRqwqGW1A9mYUMk0isPUfBlFnYR77hnU57xKNcovrWv9Qw/G8urCV9Sip8fQMeZ/vvI&#10;vy8n8KDDO+CyciHpDQpgR39aTU7UiSzoC32e5/Nrc7srL/SHMdiQpIhCnAUu7R0APMQhM1I2JHxE&#10;CA8X/TGhiLzZHzBk3THrZz4ulzxq3xI5PAPw4rOvEgtdEi0HdL6JL5EW2gb29VScfaOHHCjmnRuQ&#10;HVJ/10OGEzoQwudlqSA/ET5LEush6TjsJwMhgdgaRhgyXa76vErgwqCR0SZRPCphCdFhFCM7fFfF&#10;trFdzsf+BPLQ1lMwduaDZ+/RR9rLHGEb+lfy13wmwmLoFKkLRPR+1gesYQx6zqEpsnZ/VuLPsiuB&#10;V0GlC3qobErxrfc4iD9NIfSYXwSi965+iIjWkzeGyrfUQks7IeyNc3ZpcizXhkDqcKdJW7hf2zSt&#10;Dk87F4UllVH0YN+lokpmbCh3NW4EMKnOT+mEEE67O7Rs/c5YXLwZHmkLlCOGZSYho2COShbS314W&#10;uWjraj2DRHnkFxlLyr50gW8KTMApmvmntUO7hLhS/Kw8Ce9T1yEobzYLLonG/MLCPtVJASiiFjfq&#10;YWx0T8A4d+m+X5/vSwUqpnRuhRm7BtntETNx1RP56cGu/NJqxtz6iL+8xtHzeV5PEXO44sxJu/3R&#10;l7OK2gby0/eAWyAr/prFJviuhtQ4xAwU+xgp3Hfj7enpOTR9JBmydDj98I+sy0HPJcrSuKj+qazX&#10;QcNIZTnAga2/mUJ8VIP/DWr8Pg/ka6kRNviSsTtOEzt24epix56DwkjgwvACtk46VOoNclR0hmwx&#10;6VcxKoWS1Y/pEweV1wUM00cvXaJWGh00dXWnt1497A06d7n1vJOAqVlQc9dT0iBsQnQD5OQoTTpD&#10;N0BVRL2XEY3mZr7DeheyrwTMub+wQKNnhOT7qqCZHe9NVl8i6r9ju0n/vYy87/Oa//rh0VHY6Riv&#10;9tw2GfsczarU2CVa2ywm84vQhoYYb/sAx0j/Zzx0Y560Y124aljpnFH6wluiClpu9Q9U3CzwwyXX&#10;2fJprIta4GTgQX17GSCl8Fr6Q5Q1ctWt7LgGWQHCcbGnqoRCLf3X/LJQfp+sZGXC+h36xanEGdwT&#10;gs+NMnTqoubNhpmgdCeCjZnCML45VsbXYRHoZZ/hw2miu7TuiXs1BaYJ2XqKyFWdkgWSQnn8xcEs&#10;AnM2O7OImxtYbWX2yIdKx8mayiu+Ee4ILXrDzPtRH555sYiYVJsW3OEMf+KEK4dL7f7owWagg0aD&#10;Sm29yIl7d8oL+ZzuDjk7eKb9ista9Utx84RsBDBpscpx4lppQhRnJU8E8igWsP2V3vf8ra7R9FXA&#10;+VTWVFXtVValPIvpOMlE79mUjOUU1JO9O7fBcRLe4vrpThbldz1x1opP2KcGYAGlO2xfX40h6aM7&#10;zZafsfRMfm7eNn/rFhGxil3a6l6EvU/FMF7QEtdzu8QlqUSdFCubSHDwkVGPBbqa3Nm+Ft4j4+oL&#10;twtCI+Ub+cBrvRC/Sp4OtdybTCjdY5lUtO+98j3NnetHqUijN2WO6iuN7TAasYJyRAss9BZR/R50&#10;+TfBsxCBGjCcZXnF7U3XeY039JYv5sRM80TUZFcOqMJq18t+G9bfR5FQcReGwBo/FV0UvzwTq3Pl&#10;hMvUF7RUvBJsX02UmghYQ7ftxCS9wZDDHo1ocy+q7WB/uG9LMYBLGHTcc2kyQ/Pel158lOiM9v6u&#10;kD3/+zHfynu07gnRQ5viEmZqcCuVO3JPP1K+VEl9OwzfovAVZ5pztXXtJNOk5qMRd23j08/HcXMJ&#10;ZoHrlyJWlpfxfKB0zcUeaBuzacnv29Rp56+heyuR5TjSPVOD0cQdSlVi2fdDXCNfsEV1dyijDMYW&#10;RlRSBvZdDCZw6ZrhIObFerrmY9DQqZkjGSnkDMmS0vAY2c5yM6/6/GfZufWfOj/rlbagr+GKpO7v&#10;XRZ2o5yD9E3lsTRki+mKkiiJXkChBEjYWxXKmEcD3bQVqaA3bhFULy+shl/3gM3eAIiZNHUf/krR&#10;Uzt/dw+3skKtkhEJ+z37pncYewGS/QKxgLYl+3nQRF5aScmFn2Hjr1ehi8y3/PlauPv69XTfKRoj&#10;JdHC4c6cmtkDsZJJ9UPE0h9phtAcxPSEMVTQOmV+/KdSa+5jnWOW5iRUVJsQcNPRzzXkbErt0FNn&#10;bHOki/ynQDiOnHJLQlFdTXk7sah7YCKL+fgiOfc2ix5sDVIiDwm/8ecNd95n9jwInnJdT+oRrd9b&#10;NxsnkR8uiHhVXGaIK9OKYJz3TgStkb+RO7gmISo8r9V8ngNV5zu86FJxwnPNzs1zHQhLNzhhubtp&#10;2/nKTg6X22scVFa+s1flLLwF2lG8HZQ1Mr9rb6VN/mIqXHCdpPey/0m5aGEGDixPGo6KBLJ6pl+2&#10;OZC5f2A25hrH0gQtqM1Ux6QJv05JxWlHKBGmGIoVH68AR13wOJCH0wWpboni64APEwUtCKfjm3hZ&#10;yEpd3WGwq8/I3HHvN50//aFnmH32xIfJVpXOVzAzbuQZbbk8fy2aBaQ92gxWmoPKCWT1o395SAqe&#10;uY31f45IhqxfZFdrKhAzMdtPz27IBeAkd5y2P6EJYv4R47ujyx727kOdzB/vq094R78AowaOo0la&#10;vAflsOduArk6vObe/kTMrso2tSKfM4Qe5SJrBdwZIpu9qiyeSGL/qk346SD2XGfS9PMKML1ZsAA4&#10;GXQPvzxxMrkKwaiMm8ss5ZzS4SjjgkZunL8c9L9TSuDZER7rB9075Wzw2rzjMBbR7aB9hRdBVTrv&#10;2m1WaT0usaaT9JHlzGD9PRhzgtpzQ3WkVDKCFZDTF7ISgr9gtfBzzgl7c/B+FEFK3ETlFdR4kk3Q&#10;AW88FnaspEV51A/DowbdpUkzmDIf1DKw2UzQkxJNo6grbard73qV5aLpzeKa/LO1Wt08k48T6jZO&#10;L6LHyG3/GdmbVjgPq629Yihh+aGbpoKTA3ZiIwya6t7LfThl4Ggzo3eSGwcaZLVAItAJalyK95h7&#10;vKBLzkf1TB8FIvMF3V4h7xB6XHOoge4Cyemb3QIw8AzpLwdnnhXDeGJjnkvNIV8g1OfEQCMZvOLa&#10;iI+dln0ddIH2wJ2puNp2DTWFq4Mmcy6g+1M+/W/uSM2P3CI8oBH0G+vaMrSPEQx1VfQEHCUILZ4p&#10;19dpyr0dZS87LilTyNfpNDN8Akocx1rjZGLu3CcOC/PDAynP2dx1rlrHuO5pQiFnGugIAd3CR1+z&#10;m6m+C+VjQs3tZ3SxGAS6d/tHCQlEcj/lKcXTkdEfIKq+euF3NcSkqYwIxsZ5zYxGXpnK8VS0ZvS+&#10;G4V7QKEn7hQYwHqEKpGbCTH8uRx/oiXyTA2phuhx+bLrSykupCJZXr26e1Tpkhzus9TCvu7z+6cq&#10;kiOyiyXyeULpL49GbdRTZ0L9WOdHdBezYuajeRW9qnNjL/7spSyQ1CPYA26ivX9ULSZlj+ThN0xS&#10;El7PG+oap+IXUYrPW4KZzWJPd9f8f+H668BKMVsWBdH/oTNcnK5vaCzGCiQtljam/5lqgGUy2YjX&#10;wQqHuOj4cFI8+TLTXP1FOvCnAxhHcEc1z0/yoUp/Q15Q4ICD+5LbxcDRE7emEMijSXOkb0kODq6V&#10;DnO+NVIKPM1s9ZXr2CzLF+XcO6YKZvWsnj9q47uXk1WkLbpeeN/5UnrwonVp5ks5xUYDkdoAD/hi&#10;icffvtDEBeTKJD1x5t4Ix6L7vof6pKrk5qJlkDxDAI/PnvHTmS2z4U95VXbe6wzasdEjddzgCOT7&#10;OVza1Yhagorzsywl4GN7R+0xKg2LSi1HuhKIaedKMzSSjbZOrtiCca4LvZT6n/PIx8YkvkYsFRDL&#10;8DqfkCUo5o+rf+V+Y3mqMP0g+VNNjgfsSG8M0L+2U726FTo0e9lP+9COAVJIkv28ybgrJnv/fQYJ&#10;+cXTNLU2cvk9KteEAlxmW6vT0ZfmyFHR783i9aljmOsmaICdbPUnOX5ys0/apZEOUZuJ0U1P4edT&#10;Ac+1Vu0KxrfPyeQICAQ0lxMe8GLCQCNVs0adZnRLb4WWUeWD/fELGVK3/IUJCP9bN22G3Pc2ngaE&#10;GCLfY4UDSX9rnn1SXZYaC2bjTe3HqXqNuLzaFKcWjzpSy3H2w1dy0Yyv7k5ncR/fB8LRiYVgtUq0&#10;jCAdTGQN79X8jKP+LC+zitser/vzCqE7DabVra2ZfoQ/cCejVMiJ3ZzSgDXg3Ltr13lCEiZHQds1&#10;xEX6csRaMhB87MjAl9EL6Q4gcqrRTtM9ixI+nMhu/FqWleIRZ6zyzCXIm4hFJnczYqaMDR7KzorF&#10;fAcrzEUyFUPKgdsDweOOG1+cwgRRytyb9OKO/FVfjCbhLxFBF7FVlf5VtUs90uGWZOaeBAHTG8Un&#10;KN62zyImZjR/DoRD9ObUkUjXwtzVZ/pxiYxH5cVvqcXJJYBK9spBn984NovCNUqUutw+97dwlGqT&#10;ivx+anChmwYrfatEZMXN791X7BDfoCHV7e7jAANOCmBblj+bUaZ/hgBagYMvE/akgo0WQghOa2qv&#10;oAvV5OnGhiQ6Hajn12xE+Ne9Gx19ibhR49nipS8R6aAgGv5UNZWimRi++Pg8gYKvT3zuTmLdv+w3&#10;vvsW/JrlyVxmjkQXtM+8c554wthxNSe7DdFaWolX0QQlJbjLScLkAudmS3q/t797BcCsYIeUOL7G&#10;DJt2cE7VGWvQFJtSZ88pJQg6PH9IRm8q6BBj2SDZ/dVjsH2PscFyX8afJNUkUIFqThkZsSWZIeDv&#10;pBRAOdmU3ALvUNIFnsdeuD815VlO1OMThJ0Z98mmdIlj5Xpv+H5qCd5efB669ynCj9CtD9HEdvL+&#10;w3C5QTIEMkdzUT0HxYSsnwSJ1jtybLBXoS38f5p0iSHMJkc6T8Jr1RkiKsVfTmn8eOAwrj+uKfIp&#10;aYyiABgFL/1dIqW0r3Sfy5K5j7bUuVEI694OWIoj6YvmUGgdDce0y+jrBOJl1wa0zTYMlR60AtLW&#10;NNN0CKeZc+bc+Y7DbGFhIYVnbm6+TUlZ2ojwa6QxY+P0xGPpqu0d4HU916pKhFzo46qHmHZkojhG&#10;h47elM76kvuybPG2lH+z8CBi9u9KL7V9GnzPg83WCvsJZO68cN/EyGijk4KbBbrjDbDIwo3Na1J9&#10;J7jN4IWGy7k4+liM5Am63oN67GyAMZfkR560oOM/zxtlaTinpCx6eHz3iKXd+epo5SoCNGHdYh85&#10;DDKkVe/oj7Sm/uAx/H6SP+cqsHZ3XY3LK1VV27PHRDYv7n25YarDLB/w0exEziTOw/boucX7i3q5&#10;HrolK3PVmjb828iSAiAp6WMk98bBWpUX7c63XedU75ubxHzr4BUxFuuAJmmGpIp8b44ltU3FapBi&#10;rkCQ2KiDQzJx6tgUw3dzBO56YwzIQKqf/mWowfrNBO0lcRL97p9d7u4lmQ9qzVxac/VuQy7xBl/u&#10;xkqhlQegcX6E9YiOEMyba1DxFZ4IU6wjZDqvJXjyQG60pkTuA69TWfkjf7Vg166fDuu14FaPApNu&#10;kAA015PLPN23Xe0p55I8fbJmkxRvKWK9pqLSdnDQvoEB25wLnTdyvzf6qfRx8l3QIvhKRQIiPwTj&#10;4l0Vf4hkjFk2mwQQLwd3MYtOBxGH9vPwogo4tyCxU2K7UsFaoFg62u97OLjk1SawCxTacVaEVOpt&#10;2PKuoQlyVZKaBO+eh3GKt5Fh/NXZV+EfEzCS3qKLdjrfRjDjq7nqnTbl/O7iLb9zuhR+hkfJB6YZ&#10;ADRzO8WBv9hpfDWCsdaqGF5o9oZERyrk9HVlnjksJuY1IluVNfSmvx9QfLKdrnvqlczU7Yi5xeZw&#10;vdBixy3rQWIjIQ+BuHlhp86BSi9Aed58o5pymqj5fhY7yxKpsY3VaL9NE81FPFA7mMNP61Ocz1iB&#10;1Qxl6QP5sOac1dxT3GpXOM99z/XkEDfJapTMB5F7GkVRFSkUPq6X6VHzNARwV+xqezJfQnyA3RPg&#10;t2FiJqYpat+Lnsgai7a1HLP4Rx0bMOLbYLKJr5sXakfQfT5lU41Th7AO2i0BCUH9VClSsIlihyqm&#10;qvclZ55TuhbYeqVnV884M6SuRhRGpKsXz85DMpwiE0PmiTbSkvl4UKyvHWXpND/zN4FYDlTgkX10&#10;2bM2d4ESJuWWgwLWws3jV7TNcbyaSPZULkj49YmA28+StYenhNt3mlzk3xs4nsCVN2VUtyat80o8&#10;AlC8Tp5gow5yw/UC18u7kDl0Lhf2uJ27i37mnq/xxvjLvjCJ2bTS0s/VltEDWCHSrjOGq6sgIx70&#10;bi3nHLnn/STtBWbI4yR+kzkkR6x1WoYdDw2RuesbnBih7RYK3V5EdqcDvER2QYioBxmtJhuSdQ17&#10;r2zLEWcd6BJfdLW6z9FcTMO9464gaLKTk/ei5aDXzYvQ4NuqAjCCLIVFdS9KM2Z3+qnpnThc80Hx&#10;z0+ncwk3pb/LagbCPnKzAOIC7w2n8+yMV+aKvnJeqO7g2tlbczSeBpbk0W4nvNuU0d4ap7cOUj8E&#10;xwazUVpfZycwfufp2+XYMdIg8/iQNokUxbe7w28hz+ecaVW4YJBnrj6TSrPmvDDCx81OpHQhyO5Z&#10;4PGTr9kn6qPtz907Q5dinOjrX3RAGSiCUWOckHjnmOhaRSX5sFnZ7E2/miHZDoOC7DcYqtU9x3un&#10;0ox93sRKah9nAcz+kWzy9sQJLn2f42C3/7EmeUvLARI7qB+kw0Wp0VqSKCSGgshJU7Fm4Cgkg42J&#10;lWBBActrpQ5mb+3L8ZtfDFUoez1TELQwpef0fyU8TdoykHKujN/y+MfFBxInu8hMyJ/Mc4cLLYFR&#10;3DU/00mMH8nqNL7G5/i+46Kj45VWjtNL9hdvXzVmMGJ2w87ZfRQLZWn7ozJ3Jnackey9YtRzUm07&#10;zl8/gi2zWZk2KuqjBVjXXq+dpEYCGg3LDx5zGQqJQWrYndngQ+rCk65IJAl80/Qu+sHzPn5OsJPV&#10;Ob69et90Ccs1peBRK9Z9SSQ3i9eEwJ2sAMijHmVcK7mfQ1kuEN1UFrjOJTIA86oughaNYpwrWtIh&#10;YPLRV6czfIUQTQIj0xd/1aJHhSiSXOadzocFjFx5XJ7nVpkMGABgRymXGmpzv3Nh878PA8UoqGGl&#10;IP8b8nuIBeJr7wDuKnvhDpaseZNkcnra5sL5Juw6MxqUYVPusHCmsE1tECp4ZZiciyGr9+SAWPZD&#10;Fh2sVet8nrqYRf0p69KlWrq0GwcAoVNPSyi05PRR+Z3lvqohjjGg03BQFPbz0+zLLrR5rxxsoJVi&#10;9rsv/cWDRUtS8D7zVim6M/TpQrvNazserSqT5FdGeuw72CAxTMiM2dnfK5bCXFjvLrYaOoxMdX07&#10;ODyMOn58sfl9Tmfk+xhv3rZZkjMndCeN/WSqGH12N9HSIm9fskMxsIBH+7E2OphLyekt1TMutm94&#10;xQxGydVDxRzdb9nUHoF7RmxskDlSwQ1owRWfOxWdEtwyzmINpiTeT5UbEZ88D9gpG1LVMR9d4Y4g&#10;XZPxb5Fy8jEk2FgPbY1pcnN9r1cMlbfl7+GyvlS5gnnWaz8CmWJ7TzAMNij5RGQhRqxq2LI6D4qF&#10;9R/zsvsrU7ZwywyqJdCcP/dW128GalGNGYlQfpb3N6nbk8/boTPbW1RycQwaUezXv8L9ZXOpyUGy&#10;KHH+DbaOmr9qJ7XrM/WHAUm5HxtN5mlmwFHoqPwQv7WY17nkN+th1ubXc9YacgKYc6dgelCyQfzH&#10;EI1d0DbS7f19Pau94lLtuUa0645UbOmp/F224pfdQXxZa8uFdPLVR60vJpW4umVhg0YyLcZFTH6h&#10;DxyoERSQbf53vTxX5Xakh+3Tm9VDpT4VWrloAsxrTrCHHAGljwiNcHd1TVubxNlo0yJFnbwzzFHb&#10;X/Z00H7a3XTh1+fIdem3JbId9NFtfkg+5/bV9K7xATH/692yrfuWkwEiVrg13+Evk6YSKwydADzL&#10;5XnZC/sqOen8kV/0Jx3stLG6A5furJQyR/r6FGcLFUWx2jalB93fhE1LsJHOV8d8fH1cXWdVOx4F&#10;CXLi/EBpA7HoqXsVt8hfJ18Ay5OT0EVujI/kdzmgBQ5zdcNOxf5wn1f3u9IB86MPeU8dcx+tF6U7&#10;b3jSx+/Pk9Z04uwtr6y4VrqgQi+tJrx1Z9xXWmuCHXIt5eOceXZuIpZFA+gGJ7mUglPZmApLImcd&#10;2uvY8NSpXiZ+4RP6qaSrcYGkyC7eU6A3pWru1E4x4Z1H8kesgqyj9g6bWLAw36vGINY3pEC311Hq&#10;VL7JU6USX1l7T4/JazYxX1QZMUeWYj6swc7BAZ3AC4ImPKgI3a63mPTgxxaSOxB+/EtZ1qcPPjnS&#10;TCmuC0YjgCH6WQnvoVCGpXVrCaUAZ0kvr0+trODSRNes0cJUVYXSdgOaO0k2/XnhppbN6Y3Um3gz&#10;7llWGTYpcmc7LGuEKOEU5uTEp5PeuAlEQaY2AixajQjP9s0YAfPfpy99pqrg55B/xafHIDaLTMVL&#10;K7uFyc9JkzTWP+TMMmJ3t5Fs77eeeVwC1D6OiZCOHEv3LvT4zorO5HIBJeYm+7jaDMqK1B40OqtJ&#10;YYcmpITU9ZQ3dNJzme+5B+ctGdubmoX9Tsi7/7S4aNBg7dI0GUAcNEdQ0CYyBvv4VinWMXPQk76q&#10;+jqTGAT9Hdn+g8Ij6WNWI0zFvEVRYv1LVbbmDogqGS3Ic2K1rhKi5J0IJ6A6nH8ztNfAnHZfqlV7&#10;VjqkM9ux5oipK7or74uH78ieMr9K0lL3SCvBL1vcr5xPpbAFoarY2TGee6TdSIssKOTx1DXi8cjr&#10;hXl957JKJrY39o24hz3CP6Zkjm2kRUQUxCzwEFY34fNektspj0pLMf8CobmBpDGZeM5e3paU419k&#10;1+liCtSZCZlsmYzexLIdGgk/Kzo8o+XCPYTfoUyQmHlHGAJXiT9K1x1AyJd+YZDl+jDARbD8HzSb&#10;BUOU6/e16ZRupJGS7i6HbgTpjqFTOiWV7haZobs7HekeukvgMISUdL5zzu//fob7efZe61prVx2O&#10;GXbpTSqMumYsdP1vWdxpwnzm/ALy/O4xPfB6kPMLqp/mMkILJXuySA63YtgTHxfbepnWJ39tCIxM&#10;djgkHi9J8FPr4HIJiH0GTNmyrVEfNn0CM11SUt4L344T/bDrgX3iuHpSrRSMxVY5Wrd7dx/Fcdhq&#10;0ygYE4neIdhIncn4M3woXS9r+4NaTwNeN0a2kixgVAUqZfh/szXI7vPjSsqplrkdfbKF88Z7eMTa&#10;ZxZ+XBDsOlZKNUgtJqxawb9lx0skghkwWLgUJU9xknozEYqXjZtt5U8tpPl8y3YBiofvE5ZwRBOx&#10;sfzSzIUF3YV54VnRupWM901UYQ57ULh6ONr4WcEICyxIruDpjf6hOPBpvLUjghrUgU64TXIlJewM&#10;ZbjxHMPKraAbHHhH/Vk5pMOXcyttDcC7zPVVbFhUTaGxlnEWs5O7SGGznCAH/3qkX9TnO93LwTuU&#10;iiYf/A6uf6fB3HMWEgxsF/TTaPlNnVRO+I0DXB1BhPUwgoAeKbfvUUN7j6aVQB6TbbYW43XcD4Kz&#10;9pywSqIzlB6xxe9m4TTd+JGGN1jewwOtsbjngid0yhCRDYqY4c/c3DZj2LJtdbiGXxfCBBiZH+wl&#10;kt1Z05XGuin0C/JzRlLR3oYiGIaOgYtzkyrY7QuqDVc+TmPBNYGf5r7PZfTVZ6sNlVXWYMQPJi26&#10;zmZxr0kSTyNNU2LHt1mvLyxlL3srdgX5i2zoOvQs9tRzNeIomZDcm5qSnLE3915tvYz2v/EAfbDJ&#10;0QFrpXSnD+OMFQr+kITqUsad3HkWcadSzvHEodRf6uIbAsxpOh+hCQkJVGqCsoB+//DexvuvRpMc&#10;MEzXffyzbnkctSlHD+Uevx2Ci1/WDEbcIb7vbqy8jeEB1yUmy/fz1aGlYtAz1o2HGKYR+nwvQarp&#10;3WFDerQt75ZRCOl4ZYrMZ7qvZONQHHnQ18hxZnXQQTWHZZlub8pa1wxpgsJhYvya2/+eOkQ2rs3N&#10;1HsNbyvkOunM5Wmu2pDoDzTLxJPXX3ma02rb9EKsZSLu01LcFi23L983+Nj9Qx6uZ80bgILDqumC&#10;GQPjKQrkDd7g/wkqQVG3mlxpiiOmcDyd2CBuVqc0XxGiu3IO/E4Tv3/Z+m1hma7ztyGbytAV6ZXL&#10;RcSSt/n5Invo3TykTyYB8zPs8W5Eh8Bj6Yyt/ZqhwaWq/VzmQqbJBGHaqATJW1upUvJyhLHf7vuo&#10;x0Pm/FiXmAhaWTUI3a1aiWAcr9iq0y0LIxVfObSytz+MuDb2a6llDMzzWsOgxcO7Bd2tdFGMODIr&#10;iu/i29wPNZa0UwRJbCIMq7LWPBLBrilFvR6LmQ/D53iopcAxNKFxiBx2wGI1nu6nP2PhmzdA4yPf&#10;LYnr1mtXn3EK395oSiJm+/CmD9U9+nK978+QXIlmzmLi8NKwbVQ4R9v0fZLTI1A3zi6DBX99cc5F&#10;qIGgt5LpLkARqPUoPew98rm4ixdYKBlwTlbmjRnbghnmqbKPr8QO1YyubOKn4hdo2tJSnDNd2cWC&#10;y7cNMI+Q9ot3R//x62Qc9EQpzQEAoNVAd4txp7PuFn+PtaGtp91JHdetgf8ZGMmyImseVsX+fd+H&#10;l6O137FEMJ9tt/3JtdvNkg+wvNJI7Ok+d3R8AaURTI2Wles3uOf7VSbM3kjUcQenuCpDefufEXoy&#10;YfxNPtFoOKpDjRtK1RtKkQ+cJb8bvMq51gj6zRNnCBsIZTMZeSZRav5QPF3t6HdfXqr2PS7gvbyc&#10;5BWsnmFkXpILrR1ugrdb89+f1a7IZzidrw1vQ/vA2LIecROVsu2CFrZ3vMvUADimFWSJtNSSBju7&#10;UWZFyBsfj1nWS2bJHBR/X5MyxaXMUesWdXzHsCI1HB8NSyUgd4/MK30JSMxwxurKv3IUnaGwE4Uj&#10;juMbnCFiEgHYtYN6hR3qv4JzhYpA+rzBH58lXCdCdfCTNDH3hqxw25cEvJTwFMAwKbvg61Fe4aMZ&#10;x0ySkYOs/tM07XtcNbr2pyQ2rpnubWF9zWDZiL3JdyIrN+vzFrKa7cDxh6oMQJU+ivjncB++lVZ3&#10;G3+MtbKsMowUe7DUYsWQjJ8Dckw78sFkqfOwCvbwHvuI37tU+0QjF23+j9PwB0sBAIZUoCdz3eTl&#10;1d9NDQ37PwLLUQdBmjBWpVtUN7Gk1saUQGql5MQzIhdPVrqvQ2FoVn2JFWSUJpcunLCMqiUd5d70&#10;nLlf4BwolSfCEandAD0HJZLpN5thnt1vpHwpWAr8Atto3r27aTmpB1rzNm9yWzhVbTqaBD3z3twW&#10;To3JC/wW08WlSzorrqXmULSgxOxs9DyQlQVsNAEh2QTTFZWrFDZs/H6Thec/5lJSP2KI7TZys47q&#10;/zBJ3PLTXfetyY0C+dufGk9DCqmZ9y1myU2eVsDv9U1xZ3fXlQjHYH2Ij+pes5zZIDARDOLrG6f2&#10;fqWS5rdKWSpS7pBZAD/w/Y8/ythrb7grDgYk0/5pdXwSWOyE08MAEMUPTtplXHQiLthRfoyouvWR&#10;umiyTJIl7p/d2OG22M3A8sAX2nAGrjrsi5LajMnP659foxaqr2kLnnb/TosXqCCwwaYL3P8h03xa&#10;OUiStt6ifaFq+I4Tajk6vXdCwWruN+EAR4FPYOLP4f98aJMe17zLsGid9raNJYyvyL2aJ00i688l&#10;FXzfAFkoy0tQKMx06Ki3ZElznkwwTGvZ40moXTsD5hZd7CPCNzBuDXwatI5B5LAoVaaIBJyMDubK&#10;wZB/xemAthb48FGgZ8ck12dThuX2aJ39i8SXrK1AYdtZBJSeM7x+LU4nyjluFcO/XjsX4zzPt0WZ&#10;GtiyLITKR1q0TiA8msm33XGb/gt5icJ4rcpkJWymEhs7b5ihKsPhtvkqo7WUqcCyzjwip1jK+j2p&#10;vFy9hwT7ooC+vJzEr5lR8RqhTfn/ZqvE6Gnv7JOqWzSL0Nb4/9PMAymXzTpTusfSc0ytzuDtD6IS&#10;mmvTsKrgE9zTJXMU403Gr9GJWcm59OYVFgaCgtKWDwXDnAC4vleHPjh9ip0XCIzaABi6dTKmaZCd&#10;rfK6+aPo7L0Nc/W0VwEhLuE/OVc7b2l1/ZS3/Jjo8gUbYkYklji8CxctfhTXBT+EfWvZuGnZEk6/&#10;NVAh1oFUJd52+f8FcqDiW5Dm7VyOksFZfzVKTd4RvkS92KuH6xeFxlXmEN/v37jpqXeN8JfvtJwK&#10;M4xhsUjhQDc0XmzBUEtMCv6PuIvCWK/P5bTqtrJ1ybfYuzFewQCtm3aM7V2yzWHg5c+uoKr1pYXa&#10;WjarsRY6e412wPhejSyQOVeDW5eR57pLg1bQb+6Oz1Dc6e3KafMMlYJytaGkohIs0mVXJZrrhNwI&#10;Wq3vtj1YVdcb++GHFanx70tlEq/EJuAZ1v/xgTRxjoPJvOGwLm3Kj81mJj7N7TALR7/efbVr6qtN&#10;76OKst7LMXbPtUFEWe50R2YubceXurQphirgtNTpVaj4ZXrFGRRFKSEQA8cJh3B00aZTcp9zwmBe&#10;WWw5XRV0T/+Bn7OTcJ4olzoX0odsyEJuD8rCk21NfPAAQWRM5mKFDDZaHSjAg7aCaxkIraNVmnAP&#10;0MGUEXcAGvIrpmL54cdQE532chxRMffXdngmmAil/mCNe7nep1/0oDzLjlTeXZlHE9qOkn6PFsj/&#10;VzpJPDhWXCCNDv0OqZ9gAb1IQLA5/229+zsokCtsagyRbu1Duie03VIFCiyWLWZ01RRzWnNdJEgk&#10;wBGyoc57SLmB/MqP775WV2KxWONQ/ILaEyKJkxdZQRbF9NNjmPorm1B/lWYpiLZCxEvD+5qs9zyK&#10;O/hwXPX04S08Xf/3h1H8xzbLtPWJrM+vY09nDKv+gPQetraIOHNJ5NFDmSQVoH3aTNp/oUgbPL07&#10;Dwkli+l7ua6jQgiEl3XspB9XmlyDv/mvms+mMdmXtc2XI9OVWV4YxKMM30h4LR18IHzYsGGwJFco&#10;z+nMRkvAx87tdLeIUL9mSBiIoGESEDvQIQ1T7Y9vsNh86nw+pqQ8GkQ4WSHV42vkOPEZ76Zw3SDw&#10;1V1NoHjt6l2I6x5Ha4VUZXHDar3dIhwVrATCa6tzkRtBfZf301TeeykTwaTUXygZPe1vcTyuZhRf&#10;75NCey8633qDk/S3rr4Y4Sw/Vbbvf8TaTJeOEjUJggzmma44ZyVZJ0mFCxei/kFFkVyKwAs5j0hj&#10;gs0mDL8h2T6guXmDCbSvh17C4ZNuGOVucmTzW8ip+9BEoUSzBP0EcYIjiyltjGKjYI3VqioVWZAP&#10;d6QGMtRmf/mfHLXc1DspUQzu8BDx7v+8ohduAgI0KgALJGVHGeT2XdVv5htVLuoGu9w7H5zwPyRX&#10;mUvmp76PpKF1PhB6adyWvv+vG2aQjQe/UP0YN4aV0Aa3+sFuCpdCs0zcMdHd+uRpL5/MTSuF+dJB&#10;PXcjilJ8GTqJnavyK5l016bKH29JtmYL1YZ2e6VJFLpFaeKj/QggU2ztW2rM++Rdz/i1lPXzh2NQ&#10;C2ofZifgHqyINVWHf5ecbdgnPpFYEl2qGUTRHFsdwTbdCKIw0WDXrAb863CqD/8tBmBzL3O44gtu&#10;Q51n/9PkDcCZy3HuPrXaHchiGLj2tXmszXXjaG0Kl87+g7tUzBshUa3ForqRjGAmi2D00RSFHZmP&#10;iGvRBmyxl1vKfC3fgsick7T18pU/tHghR63yYng/Lg1ZXW6q2BHCyzGCBCLlm94uZUtWokjQYx8z&#10;4g/uRYD7cLMmYII5tNqBWxsAqDF606tTjbl+67WJHV/RN4OmOUYvJ0K1+SsBCti+XjK7dQ0TzUB1&#10;obRd4cQ5QRKZj2BySV9wKSp1dOewK2QirHgXDqIoTC8yLsZht4bSdYuOsX9gJQnlp1aecZLPsypc&#10;+pLb9Hw1RFoletI8bK0OVpN4X00skZfISkGSH2NjbPgMVkXI+71Abx9EfWU5jCMlu6Skoq6/qPtp&#10;ekclI6NJ23oedzJyXKodiD1c9DPwrKdMeH9fiyzKTC0TVNQAEWoBK5mmgISKjXscilt7SwCNIE2H&#10;d7I4jLLs35PdfrhgaOF5nhqzIH4aLdM1Icra1ktiFGOE9JOmKI8j0mkz0sQBUzHLGE99yuQ0x5yx&#10;FN72A5mZqPoAVTmNYQmfeS7Cabzs1Ufg/UOB+cpB0LSbNpLSWW33PzSGwnh2Bd6tsbE7ieKn5y4q&#10;c+z2NQ6LF8JktMNPD5aKGivpyPUeBNFVzVKMi7qn+xbNvL8nwYymPjhbjNU63PaMMqUNASYcs+yt&#10;nckyqrKqbaXsSslOkPgElA2OyGXx/WO2eN1SplhVhazNbNiq6YserpmH3PYCCwTc4VU25ihypZHR&#10;5JdJbRSBHRc+DcR8iNa+AsNmS8rSj1J0GPbh1L2Uy02CJ9W59JyTsyCm1U8khsO6Po3ajX8m9xcw&#10;hX8ky3YfBQcVcKzkljrqziNDDTpMME6EteXLoTD4fGzk30Vg21QepnfIZARRP5TmuXbCy2cdyRen&#10;XWeVrOjVp9jMelBBsX3oPHMNF1bJjzZVqIUDh3HrSWvfZjQCBX9pX1/rXFtnEjz6uSBvwcIbXH12&#10;rHFlz0jpSTa0k3ETq38HqzLELcpPB6J06WILsAbMCogxDojQ8VHQiKO5MuGoMpMzmGnilZErz2Qo&#10;lf1u+Cd7jWac4e+hhij1/D1ujOIdSB7oJHd1b94dg5B1BhUg49OQfvYi2bcgR0NffotuzWXv+mbn&#10;Jjn+AqWUEb85el3X43yFY1KcpjiaZInNG/BoNx6SOQnsioZNb++n97DGC2m/PjQupyg0yuZGoPB7&#10;hcHqtHJLxetC6MMtOIi/QbcAgIgglKY8o3WT08qtMyNSHGt0de5V/d5B/DiLIWqPJxLZMQ10/461&#10;fI+9fLKZjMYUN/KY6t1tpPR9DGISL3lciaqwybtwD5IriLoAq4yDbITKXHlDPvwL3nzc05MUMdVe&#10;99tNwJMoraVT/Wwga+2k072CK9cKouPGke1/L4xcseK7Wdju/Fsp0q+dYob+rH7sAg9J9cPVeZwL&#10;UKychCnPm4wztvyK0YnFeBfH+3p+kyNyJQUsbGRwaCDypZpx48eAc+YPPg72fdYBwSWTfkShKUg7&#10;Vi5vMUj6Lu+a9mlSbNC8DoCD0+LIC2uS4Hh1NzXLo94AT+7AKyPPa8j967yLV1gPgb7dEERVQ+sj&#10;7NwcjbJ1qZwQkUtJmX3BgHaNsRM1LaT8wIm81NgQX20Xzi1h2e/2hnIbV+dlSKquu1nz83KM2gHP&#10;wZpiG5RtqTPRUX/pPB7iGvld9YdUhn6Ph4/UJJC+jh8TOGvi4kwmsEuEbzr4fCohvELnolTDlML/&#10;I5/QMAYWrOsJOK94/8sxYGZba/IzAN5SLWB/EEEwGKaMChcKRN+9sPDLmV1UUo6A8lohWs4Y4Mbo&#10;eW5ZUiSV1CRTWsQIfcCZLj4R4ULHIXfHMcUutbFKwwDXW/pX9rYOHanYfVSu4vzhHIOOV3RQ93s8&#10;4lcLrFaECz/QuSqOssYwcVOxvlQJ1xSjXFQTKsdm30JF1mXchghP6o203jw8ZSrTunbs1/Vi9XsS&#10;symK5e9kVSXS7jYWQGErbPvLGfgu2gF0WBQj7llEYaUWI8WZXUrxL2/izWSRueA9ODKX93Dm53FF&#10;YfiElD0azRT2AN8/BSbpztjGCpJqYhnxS9TN8O7aLD6/pJdgjksSk9HvnRKBXMZxAiiuJAOME05O&#10;faWsr6fsajf348ukQ5XxHOPhVoPpp28rnOmwbhVadpyS2HmRRfUfWbNSkl4/UmRuKvzWJrIvryMz&#10;9ZhBWhJg2Pk4mQWR0WKCBlPMkJbeNo6SGcxURcOO6qNpqgtdfRsna5cy3Zia5Wk3comtXIXkkd+2&#10;K/w6Uuu4Y0cK0CFFGm7881tY7+qTxQ7JDhoeT1yCxz3cUHQomI013ODc0xDFXHy2P+8tsx8cMn+e&#10;0jfL9ZXOlXxunvOwKCK6Khc9sjRXUPQ0/PLp20AArNqIBTqPkY3FkjkK9osKeuWN3OQtaLX+SBS7&#10;oUANqzZj2aBK4Yxmfsaxcfp+Gjnzo57Q0mYfPNgCZKBMueFwzhBFmBsF++bWUHV2OuLaPB/21y0n&#10;z12dpNEC2fjb3WMt0nElSXHFiHdj4utsvOIFq04o3HFW3BLRAbEko1nhFPtbK2YbVgy/2k+OfXUq&#10;1ECGcgwdZH5WTndLpAO2tBuLDTq1GQJE+L4/eUhX/8QoBbu80+VuxOU79BKgMjMZ9kRRwc4toONA&#10;uRmC7GFQzkvVxFDuF1MR4XHC3tIaPHaY+3yeEFskJ/qaqHPcgSEX7q16RJlZIT4hj3mnojDstWah&#10;6tOeMiE4AxRC2cNwuAAJO1Wat3/j/lwTIpvghUyKk7Smq+jWcJaiH9k+8gb90GoGtGgrNkBDVMGf&#10;wI2cgTei2PcwAc8rsXjNRdh2VpVaNqbaMWfWXoy3HEsR4DGkjrZUvTAusyKUdcOhzNHsja7e1Hvp&#10;/Ww/e9nQq+08Kd1AiuFq6wReAq9y1Yk1N64bcqHIFbOjXLflJbn4VFObag3rfHss6HVhmodLQAOv&#10;yLKFImCGKepke8itmSwGZMmBwYUzwwBiyYel52eCdqsB/YeltvdfMlr2zpODV5x9dn6hYkdmxKIg&#10;Y0uLLrkk1FPByyMZ7PqemP3Cx8hC05B3YgI5zUDbTx09f5hpiL4DNLkYEzwyPik6jkZnTShypS4h&#10;4TTL78bYNEoCkJcR681EBPquaRpUY9qPgaaUKTNeYoTOs1dS9E+YXnkKn8mjqc0WZUJJnl3V1dUZ&#10;SIGiSHN8X29S5znKysFgvXxKcj1oObzo9ucPuUvAWI6MTZ//kdVMK4yGPgvQMi+Pu1qsWAlzbd2d&#10;Xxons0xh0sGm4/xlRKjQ5lKarEuuILbv845jnHiDrUnwPdWawFHjihgjxbjPA7rEraDTHRA7jNqD&#10;5z4cqOEki3w8HijItzW/PHUs/1OfTyzAuNFaKWsSIj/hl/qOffbCoCggXWSBrcvFi8XBeTwkS4HR&#10;nW9EGIaIVN6RFiBa1YfY6LJzA9Zgdhr7gzH8R41lNRVobNKut+i9EbJ2qGLz6IRlrgwGelrIIjv2&#10;IiyLwYmD/ZFgblG6p/fC90MGWI+R5qrvvj9VU6Kgwh5UbwtmXAGxqay2K1cYsgq1Hi0OUMa6xGHS&#10;eUdPjXm02ewlxRlO1CY/gGBKYMRjGpKOHyNYapAbjyEekd7vCp+CO37pL+9Jg117YRrDmegNpmvM&#10;4Lz5Iuv/IDetx0LVYjSnFk/p9qTwVrchElP2A7CBtBVumipBOaJp8N9vvlIH2QhaZ7cVWSoKpObX&#10;siNmQxemVCMQQ34hTEYwvemC6J3m0dtRsO2v8F2UKzfP/nHKjRvR/vuzOkgM232f0eCZy7srzdqz&#10;LBNdjnbjoTTKcFie8OO5kTDGAySr9UsyR6nWeRVh9uC8cFxLPZtZ8AdUU8N8FvsWEyujZs8T/wmG&#10;ZOvMxiFWFJw0jeYKochLUb3Jtd4/NjXxvplslGS5kvgWHMsUifOcAws0nluwRp5U1DLh271PNpAn&#10;zUWWtY+FFWa4z/RN2IzqyODsCy8JBrHd2hSvVaJD3bHRd7uqtmS8RKSuE/uneD5iK7BQJtR3xlL1&#10;pP8zjfqhN2LJ7OrYsoEQsUVWBhhf+lfVEPPRepQgJutf0RGOwYRZddUg3EKIFkNOOnci6AboMDtf&#10;Z04+6idA6vvoGAEBpSUOZqHvgr/YV6py4e0QwiHo2siN4UqtGp+Bqjrt1XrsCGWMLl+Oq2Z/tosN&#10;t94qH78e86gnSjNov10Jq8QO/hATVZq9ADtzg5aAuuPSLpCHkeIRlG5A+wUQotY0bc6nMYCHIX1A&#10;KOAARaIs4k0juJCx6aDyilXwFQI7D+fo94kkO8TIZaLLM5Oakfqw5pAWMkmEbnbffxLEdnIknLQM&#10;+Ew/sebdWOtScv51Bw1Zybrayzh36AJ2g200mY5zkhwBxyOPV3MFPZklE9vyOihFn2GensiekD9+&#10;U24myhaywtH2uody7UKp7IpHX6gA4Oha4sCPGnWMfKNaktcdxs1nDEazBCWPm7Vp8YNqNKNTgsiq&#10;4dePXCCUziUMzk/IjfS7lqJIq2BhZTrVIeImKpihUSby4i8hv+tRgiuN1IAv8YDbp07SK93ehsbD&#10;YW+G1nTrxYYhVk8Y1WEpQNbSI9EQyXQoQUFGtJnJ1m6U7K2dKRXy1YEIV4sbNFDQWsDLVLPSp8/o&#10;26Z3k8F4GHbTb1PVK9EYL0Kz7/Hj6Na23HjihD+NSrsb1doY226SxhFHL21pi644Fn/5+F1j4nsZ&#10;G78t/a/GLvWEVYsYdAMIVJZkL5+tQOS0/xvZeQqQnuY9Niji2SdPuRtzvkAIYiqytvGvcC2kqyCF&#10;+e6q88ZtPluj4aZu5PPPb1I5EqTYYq7IV6CJoklOJSA7xXxo0egL4itnEUbASW6R0x9TKrn7I3el&#10;yAAb3BZoRUxNfnP9UF5DO67/cfv458kd+BsoLrVEAnG7/z3WJ0ba/TL4MVYZM02GFr8OuTWD/fVk&#10;Aj/dqqxs0xef1YrKxkYVtIzKxeO6XW4ZeSaPL5G5FJh+S/E9mdTlDJif+ps81OBnLrUi8MMu3XeQ&#10;8CHfMK8cVS+QdjvGtSg53td/iim2DfUwklnslcv9efRahmiDDOTBjntFVLKfx8LMDyjUuJiNoPU2&#10;h2NGwxG6LaU0pY0AtxcdgtvZ3n3kXjfc6EoEYq7LmhJ2P6fMZbovJYBP2549unrvzqvJNj1xr9KR&#10;h+TKqAAVFOvw+1D6UMnrWf8avCsSDfIWEPZw61w2h2zBxR+GrWct6CxHpD6RVLqBE4P2bwxBvpw3&#10;2J3/vC3YOXN9tNUpV1D/1poOKEKjeMDP/SGXuQsVyRPJ4P+ONbAERpWsjbRn7w2C0m/r9+pEmj9d&#10;LmGL6voThJQQS9+avwKeQlPfv2ytnlHr4SZJHCqaV0mvDyPjurCOSW+e65sr5zxNzYRpE4mjem/b&#10;WlK7xXAvemPBi6fsfqoi0Kii3ZevVDvi9EW7FX0SZHOrZzRSAnjIfZf5gL7LDYCDEaifb5SvVmS7&#10;vuhnHe2s+x5hwPrtl/6kRYn7+CaZgypzE+PHKP2+J/8f+5ex59LvNULrfw/nsxT4k/49ervKU+N3&#10;Pvfs9FqMDdGZekK9O+TH/R66uiQd/CDs5zODuNW9PTsO6UkKOunTDLp8tKu7H5FG5/5mGrJ9S0aU&#10;JFIqkPQ4muONM3znB/29O5T5lVvUVs1vzpQiGfmsurQuvG1d/LjIl0RNVZ8GtS/Y66fvB4XhJq4H&#10;nFL0kFdy2j6PO96tn7po2ddYdUG9j6ddw1+nyDlET8pjn/EkCdNzUMPsciC2lueDr/frvQftxj+w&#10;JLKr+zmyANCtnrFwUAOW/uPfa2G0rOegNfHQrYdFTmQ3ydVbE2ygoNtRJ/wiL8Phpu+2ruvukv0n&#10;p9Xx/cyQ8ekaiqz1zduvtKaxW+YTbyKnRM4xYFJJd0gCaYeBKhOZowBNDFe8BvhVo0EW7LCeSruF&#10;jz2r3436HnkLc+apGQUpCJxt1uEm/0ezFuBueoD9GjhqbWVdBJOKcAo3lzz/GRv7jxtVL7nENg9+&#10;4/jFeZFwT9P+ytLmxmt90a30CStza8eS3etGVX9h0PGfNt4oUE+UBWo3xYAeubl0s+zf4rlQn9nD&#10;neAXg7Zpw7foNHd7BaGBIkBbUUzKjBaQ9uxsgCTSY36YuHCv99KQsLB08Hvs/I5pwy3Lr/+svL4E&#10;bJT09RFKbJ+fv37vvBY/cA4DcT8/0+KJfA/hyr5zfq8A/qp101DG9Th0Cz6TCDkut1Y97xQ/vcl4&#10;Mw5Ikj58nnATeoI/kEDJR5Rhb0UqapGL9mp/3N/DBX6dL8tMoT1+mNxIt1KX4QWm7qNFSXmPtCoq&#10;tnSL1XfPR8Jnd3b4nQ99nQAe+ajQF7tceQRbxp+6695k4R/T+dDYe33OCdQm6FBnsGVGiNePG+uC&#10;HxrrcNe72Kc972fGp3bTI7Ah7LWdlHO2oaGn1wfTr+P93NWBd/g1wGQdXMnH114fCwkPHL/d6MfX&#10;v+eBUtcFdrLQ7OvnFt6WAcHQ892CkIj0fEWRseXL5N2QuxDmRpEtTArq6buFwewPXebSeyOy/4+F&#10;s3CIauvaOI10SA4l3SrdMXRKDd09NIx0NyiXkgGkB6RDkAZpVBqGvoCEStcA0gh8x/t+f8E5e591&#10;9lp7ref3MPLs8Z8+8TJhDD0kL+zZryX4c11xJQO1yXK00LNs4hR3m+SsgQHMdZHT0dlUstB7+fyI&#10;hxue3H6ogNvkUL80eN3/oG7c3KBq0Tri/ouSw4PL3euMi6+qLVH0TLT3UrgGtD1ZH2hfESbHkFyS&#10;s9OJuutaj4j/j54nW//3XGFW2aurlUzkYWtnnYcHunFivVpcgjfk0bZazoI3LnjOhyue+Rh0+Euu&#10;+w922MehPIDTSi28xU/gAVuUKEyXaVkz9LVVNjjYmXDtXhws/hYTdHVf68qJEcVL6d5QgJrgmWnc&#10;ZdSDv9R7hJaXYIR6/Ma6N0xm8uZhOkRJHHxLOO8oVHv3JT6NYggmAc52Cx6TQDY5zhgXiWb39p/+&#10;CnzSqXWN3R00e+v88Euuk5enr2J78mI1Zjq0nmaOo4K8yzkoPmPYh1I4PC0kJOTG2XT03wyYdIhR&#10;4C+cCq9Bs6YSu/tlY5Oexhx2VLkYb2C9Iy6sb6OOOu74t6mv0Qdo0JvRnoEBSfFMr+4ChixKSsoe&#10;GgOv4uy4LWXebFPt15W3kfWhyz4YWERhVNTNenqffsxni9VGUIZWlwzw2r3IjP3db16kbwPOXvjC&#10;RSEkmZ4MrSPPVG27Ut8MJMglCgDuKYm42Pysq05X3J6tBvoFrX1VXcE4K7jHAm0yfW0n3+i8Kusd&#10;8tOfnh+mKvwCIPmhZthCQkD1MiX4Il8GAOa7gIEFD4AJGtYYVUH30YfiDdQjuli/yDFcPsddWbsW&#10;wn0a+ZeYH5s61hf6hTdTSfqJDqs8r+1tC+rJHZGPV1uga7ea0xc5qxLlKzne4xYuhCv5tSmaeNZg&#10;GJluSYldu2mKCCac1Nf2JmCq10D55j9gHkKemfl6Y+wQGWI0tfbBdXKoJi08TT1CQeq8PGESXeIS&#10;vaRf4qfOWFRhFqa1dovem7YmVKUay6kviAnPQOTF6bjQVCUXLmrICUyyeXJUhK9lfDUD/zQbPmUJ&#10;hzT9e3f/k4240Pxzcsx/wLzYWrlrp8ORbQKrSl/7ZW4d5Xo4Wf82ANT6T7c8+bJCCRvpW6jLfo0W&#10;uo1LB/ZCOzxPrqjuaTzLJDJn3l0lhnWQVsRhbhQkh/g0BKoT4a7gPQEJHtGRpvbwBYsmSTGSkfSy&#10;CbqpfT5KnT2/xf1qfVyxMfr5KwrFAv4VSMOH9JNAKClj/834o2Tn/bhMtSwkDycJcvkhxx2uKuEV&#10;hCLW5MiXeJ2wycJnO3SGryE9P54K9yigPGn4oGhFE9RwTEn1wlsZGRm52+nUhiX5Z30ri5HwnLUp&#10;qtQhCWSfCgT+1DdC9pkbJSXaz0tsXpT1KPgNebyXP0X7vT86LPS4Y8dnI+7fZrFKp1ZM0vNv6NN3&#10;WYH+TYEDZCTdaq6v5Lgfltk/WnKbHZNNRFBnl34JEku0tmDNujeVOL9ExCII0jvKzZUlTsSIK2/e&#10;2RBlIGr8HwJzolW8JyVGG5hBxOXPTJD7pdvyEWJCaX1LkW+ICSBSe2zV+QBQL7gUuEf0DEPylz7y&#10;0jCb3rsPfT/pNDJVaULtD8DUQ4R5KMiau1j+wI2RcUhcAX6sZCZ02Sa0lPwIKjTrQ2XbEWKc8MrP&#10;9fUkRXDrQfwj2LOpBB4s3WRsD+lVcw4ppggyJXln6fXisMbtGD0he3R2qP5v0ujntwll/dE9uyVJ&#10;gVk/NP85sf8hBR0PvztcmRuHnm6bmxJ35b3bcT5J9fgGNM+dFZN92AATCS6mym/R4QNrT4rtJflQ&#10;YtbtAFL/JDANpx4xFqUDK6PcjSEXFvN/BmPfzcumbqo2khWV9n4wNLb86qOXILsFN4Cw6b1H60cH&#10;Uw4S8EK67jfq39pTNXudFFcNqtm7e9OzEod+yia0Zm4yCVpQm10x7EoapVnjXsu9ElXKQgcowWuG&#10;EUeMixaEjtSR8O67/vWUb8vWNy9iQ3VrMjndLMhmlIupzsu188J9T+UQe9fJOixGLfEqemAdsr9o&#10;/XT5F8RGPGvqwhYvYRx0/DXjkWdaZMaP21dFdIQ4q7JDbQcKuZbCuiZQF93shkSgev7GxBg8pfr8&#10;8cayd1tekQBEbFnOQlCjLpDtNhMOrjdvO479fay63Ww7GA+g0tVmivYqyJUpaf6sclL/1C3eH/Ju&#10;uRigC9MeerVsQuepP1m0H718ndp1q2ZYoUUp3bG5ANZcj5hvE5w8qaD/K0ialuttamu7Iqlj4GWy&#10;qnPdargCfDLUfv5rn8pQhQgz50J3t1D+gMG0AmD3X77k2stkcriarRYKUHe7+RA25EZZdHilxrE1&#10;D1OH+P/Oi61MUyYkBGRZ8JxKFKXvjbXMy5JRKy7wQdKAH4q4duXaCWDum6Zk7wqYVhGu2uZaBGCh&#10;YumjxrKqNY951MLi4oFC+coOoNHUlM9ymNkzkd5ayU5N/yZ+BHITCFr93uArrwc+MPWktMXOJm2+&#10;1fhGGw7uvV2Wul8KKAzerzo+Ph5iisiXitCy1mIFx/D1N0JnvNuycpr26WPuFhXSP5XTdC8lE4w1&#10;7JgYQIS31ni+uGax4WnC/aH1f/Fxfuif7desGw3tnExceuuOQScEoHPRlWKcsIEf3ouWAafbaICH&#10;wlqY8QW8z4z+H6bybASYv5w8NiV9++dsTvmeyIWW00l3rkW0W79tQnuKqEpceuNd44CG87JBsNu/&#10;gkk0AEQa2JR2aaE2x5SOuFpyZtIyHbrGokfEyulKRJa8fWLGT1HSuW0PtNaXXIsRK5u7syBe44+Q&#10;dFLOfG9ArEo2/qSTy4P3sXFqUAu3G5qm5F5trCO/tOdrZohWmiixQb7+LUyr3OEbX3eOaI0xXAB4&#10;IEVzSot/1ICNUrRTQ4qIroKqIeNbAtClhaFQKoAGRmWpFCOiUlKIKSk3vCLu6MqFohnfYvHzTdSG&#10;KsfPCXdLsCcosYBRRBjtuZwnnk1ceOf7qH4H1kwNvTvLIOq42u3ixNsPpL7Mu32jMRTnFXCEgLWE&#10;m6fjxFC1U0QpbAG3eHt0n4Qr/ZW5lgE4BmvBMSUoqbHU60+Re5kD6MlzvOrcfHMCsiT2cx5l2iRN&#10;N2eRqy2Y54iSJj2lyZe+S4Lbo7b1rAQJjNA/tQlA+TkfYMoIR/g1Mfw1bqmKeFct4iEQhk3U2R3T&#10;ocqngj/7T6ziMCmEmD+TQTE5MD82zRy7OCBTAQcDfebTUGGOZ9HtL1syoE8TaSQ0FbxlLi6FD2Y1&#10;3arhewKi70A4jgrUIozrzMpKfvShxkDcKm0LDe8XonEMRtiSxo2J47NVlaMdklGF5SmONHBSg1qJ&#10;5vLBsQHTGxUH2wolScF2jV46M6ofknwaiEpFtyNi5TkA7w87we9sVmsPL0Swd0c/cBoGLNt1EoD+&#10;+ZrRQ67d052txcFsZySKmHHjR9rlGl1hl4mpfphGzlh0vrMuUiYMZAhWQkavNS9dyEBNOMbGi10q&#10;ifGCDu5+Af//4+2j+ePF4xmeWZ1kXQPmk04sIk1kATyfCjMJ84+kaJwdyJHcwo9/V/xcRUU+a9vQ&#10;oHocr/PkZsC2SPwc71bT+vadce0WafRl/0rnDja+zx9lrPt9456T0Wy5x9Fsqp4/ZXEaY+R/oiqo&#10;/d3BmKdO84467MjS6e93B+g5znfClua8IT989glHXceh9msExZk8MtHbedFo2SHYdQS8PDjG53jB&#10;FHDQc4wyOxLdxNQBQUaK8516meuyx/urx7ddrV6bLVGqvVXNwDU2FLrxe3dvrp+Yb1eJTsRx4y1y&#10;LxP/Wxnz3JLzbLP185KrkXhl43yNZXtd0XWHYogU5XPIa0vLgoA7hH6ZKlL2P4sUHpxawfDo5/ih&#10;oF6E3NVOzIPUw8Tj9db2o0lPkJLXxyv84P3EEFwqYebFQNVIruTSd9w0JEgiaprXqvFWt8nvPsKn&#10;c6JwDVo92H0EuIJxUATRp04RQkUUQrZ3r3cf73off3O3aDVqjYF9wHI/PobcXLSYnIxu16FW2ypm&#10;GmMt3HJtVSl9FThofHXSsfnXJ/nNBlm467IpCXM02MwzWBgcb5wkYW2UVdwvr2KjavdWsCshe2TC&#10;odSyZVEtEHhMGxaQUoZ+leheFV+jNAv7mtsRxjKn34XyrNYOzuqjUHW6YkbtHUofpSYaPuB3PiCC&#10;HyL9U4mQSZ9xHX6iu4C4y5y0zBX5FuIIqGGR3POoCqtHyLsPe9cB6I2J6EWIT7RZ7i6Ih3bADehn&#10;tNPk2s3T74FD0U4nrgAxRWaQIFWNADsQjyixrBaSTwfPfOyad3aAWQqeMzzlzJhosSHkabdZaPPh&#10;SKI5wQdlZtrIcJkl3poh1+AxK5JANydSq+go6CP9LbalpaLXxzoAs9cC/J2YqnMzAw7yxv5D94kD&#10;bMAxSE+MPaybT+r4WbmvyiC97PzQMy/mEm2BTno+0uYlx1vRmhEWHI0ny2JjGwpzi9FrjAnAHU+Z&#10;yvficFUdCWv4lhrVtI0k1QBgL0m3ya6l16MTxWGcdvveQ1TCZIuhaJCVAgh1HKHDPJKXAIQuvOrG&#10;kdFOxZaW9CuVOV2eFB/nz8p4ujKh+6Pyj1g8M6lz6RThdL9IILxDn7/96y5AHBAKDiDIJMLsXM93&#10;THPIw4QQw5j/zfSnTzgu9pZI7MVeufTQNaiC7SYNzMgDSfNF9kmVt0mKEVJq8B3QIrLcG/0cFjNw&#10;pHeExO/s+pRCUOu5dARYM1Sut4GBjUNGlxuO4uyHYB/NWud8Z/wLE+6xQNncgsCeWR2YBMsNZ05f&#10;Iym4IATNONwN3DkpSiwl5tVLw6uUqETb6NDcpyRlh3bWLEk0NuCIgE3gNCicVJf9Qayciti5wSbi&#10;/g0vk3b/j/Bn03wSjJoK9xny35V/9uK+hW/Mz32Tjs36vXC5JXel6AzNyKXEdOV4dZz7qhsR6822&#10;1Auz2Vf1clc2f3F3XMaIYi0nxhBGpQaZv8oJovIPZOeTTF+Vma3JeExf75Tu5cHyr2PsvSHmre45&#10;KdGipZuhcYpkmd1N0yYsBRpvkCz6Qk28/Ft5HHKeqZXMUmYD/2KLqAk1qK0hBARpPzh7u9U6RWLf&#10;DzcRJ27+K8bvYIQBdgEXAbmaZzTVp+XtHhRbGwS4+MxJe1EUZJxzv8fvIvEsGPSlaI6v79Li0Deq&#10;5RblguraNUj1MquC5W1qIHSLcURE+/jk876Cg644JsiaEGsmbk2CTuFmRC88Rqdf9hZ7gh4g88NE&#10;KzCmrpeC+jN0VE6+HczqIEN18s5iTVjW6JkuczzKF43eOFHtJbx70cMQ/rZVxMG0dXdExh/bZjSK&#10;lIc53TeYYUG4hrZd36KqhMwuBGuCJg6QhMZwq05PqhuIJizgNWffBh6HuN7iSTJ+4BXVIGGzWNSu&#10;+I2jy5dRrkgS63xXqVqp751Nr0oyzDbvyBKdj0BHNYgAHgkuvOAiwNuJVJikZ3iDowMGwBk4jyKt&#10;j2sR4qQEKnMSIwGinHHmZe1N90t3RUbsuA+wXDyQZKtF+qsxc2a+nvBsppiLeb5XQl5GMlkY8z8V&#10;SAf8tPdL4Ct82nrvExOPsTDGhIVytICx/nJLLQIiUUef6yjNBX2SH8IRJMUpEIir/EMmNWNgdFSD&#10;1n3wzWxc3zm5sDzr8LP1xE2ZzWyomEJxmlw9V2ps60u/FgPaxApsEDuHqYjfZZqRjNdaF9vzYRiJ&#10;L7chMAGKQTaXzzRioRBcoZw+jbsy7zxWoP4gvFxb/5F062s8eD6i38FNsF2YIvlbqFumIsYOzThj&#10;cHzcmYv7Erwgp53+NmsjwQO9TCMVUUBE9z4yJQl2sT9fKccRbTTtPfwU0ICIvK+qXWtxXbDAMmyq&#10;StJ3nJ8E/lsuWvweIXFu6f1KxayCKkbjlPViYvdgPMkuvn8IGm/LLTQAXxRhXPDsL07yHsoxZvQ8&#10;GNE0u1R29B83m3KljMNaXIXzHCxHho5JRj47BLL4ZpV3UIEAxC0uGlKNxaC1FKkVRGlFvQHDuYdv&#10;9f1nHkLu6zehWu00BZxwtg3Bl8ew2x9Ve8g1gv47Xp5Wj5Xq0dcJn864g7T+QuwsByBYV8nyVql0&#10;uDclJNuXRawwyt0u6atdz/ZOSfPtmVNVnpyL2Zr3CNsElKE1011zETJRt9TyfMWZQOhoWNUzXWtW&#10;V4sd25KjGcG5XFyzcwiGD3KM6AdjOhteeAKLb54hPSlsf7MJqIABhCeIv93j6y9z0hDgWqa9f4jI&#10;85+DHOqmHIwV3zQlyu5jj7JnOd6I6sNdWOsz4kGW3Fl0UIpYmRDmq8zkqudMGplzcfbAydT5fN3D&#10;9uRyrN8fP3ftekJ5livhoT9drk/ip3j7poMfsC4FZGwtr366g/noXSJFBqMoui9ezLclsdFTl6Ly&#10;PS8cuj1gLt+pyHEAy2s2fSALEBz2hvP8xu5WwUDvPjvazrvq1n8ZZBTD6wZm3dKlHayqSGlCqA/O&#10;rbxyMbttXmgGQqjeCGAdRfs376KvRso7dZBEKGktU3B9oAl2Pzu6Xy1alxBly23jnE/O1gGdNjzH&#10;78M0tFTA1dHFhLZ7wrv0mt1ePF9MPGpM5w3r0PBq0Bs+4xyoMLfdKZaMwgrqW64dn0YfLxQ0oNhj&#10;hL8YB3R1zm69MbEm0EvH0Y0XogvFE7JAH98bNuHq7+QuMWG26ABmAS/kdtqG7k+G6IVafTATvswB&#10;OhdsNzNTJ6lVnZENHv4MRJIQHkiflUEf89+Lz3/8M5UIaKvnlbnxibZeYKKykgTz6VY1BQY/7OoT&#10;fwi+p/NJJ5RgUP+BxKmzwpVy1MNYKYJpmRAToU8VXkzjV+Z8xHbzv7o9byZtDkCBOBkDWHABaZFW&#10;iLzfF7LuPRMW9VW46cQrnKz4R/VR8iTQu1ZFnxJ+5YK3khl2SwpkJLo6enjuo22nM4QvUpHrmP7s&#10;RFJr9ELL/KCr3pxwAW9IUtYcj+E2lvZnWubQ6G14DHXmGz1xYYdaLJkQKi2zCvrNWeQnRuZUY178&#10;9RGQ11rOmjcqg0K6a59Jziy4/LncHww/6b48r543e3MUwoe0Q/F9uyPv4tHosoOMFkrE5+OZwis1&#10;rDAwgGG0IdGsTxO9biuayuZ83jmq76c8dC+NxICybIn3xVO8Ds+ADikpMGv+ngngWNSsSL12/jyM&#10;7jvnrp5NKUC89/8/aN8Ar1CwJkYn2wQdPks0nPL8jOI+BWixXfxnGqHvf0YbpYkeir+q5t+61Mto&#10;oiXgey8X0e+8ba/HkzMXrSKitXMka/xezxUySdxjj23VY9OPATk5rqTXn8yQwnlG9QZHavBfEjsq&#10;dlzjHZX7GXwVXbOJvi8EuSK1WBOhe3E766G/j6itAn8wkTzGYE9szAP1QQpHfCSqKln5HH8bTE8n&#10;7u+Kn2va+8giaG/Exkrdbtm+q5lTUAUJWRaciJ+ac3Cn0493FSDCAqkhyX0Xl40+LNq6Dhf/GTv8&#10;MFRa0eMYAGSzp+OxGB62NSGyqaqjJV9wBLZ2utEXBHAtBk4mz97uqEZInUY7EZHg395M1HssNV6M&#10;cBY97u1VFAH9XeDv7zLTu56cxgK6UtdRayjnCC7ZEHxsVUuW8KuV9VNmAcB4wgUtLBJ7gqKk+E1w&#10;mkJ7FbGGXO33yI4kqvl3JulmzbrafgGdBv6IptlhsY1jV9ajTw48mZNw18pJIQxNpQFbi2Cnd1G+&#10;5AkQxdQnw9qfnqP7bA3DoBBZoCfGYQzg99/D5p/K6MjMCtU4XTHd7w6120DMsoB9sjs51KKgpbMy&#10;aPo+6GkdrO0NzLsQg8mufWHhHvhkuN/VLTMmGNnPoSsID1YTYOA5nC1JBz7IorSoxlGB3TW1p5SG&#10;K0e62pTj4oeF8Gn8EXjmRewfu/fKFmXxSjQQBdiR1SNant7RLxNYuWk8McswL8/MYg9sKTkp+HC6&#10;3dErrXpEY8wbQJxFbcdDIDkDL80uPieySvN5ijtHiOuoTkS+GzA4jAU6UDaHnNMJa1dyELPbMfiO&#10;gg8sOrOPV6rKcz5zP9WKi87aZ8cQSRi07VDVsDfJjtRB8jkWIbqbuhYc8Durg9uAyvZj9ZohDkS4&#10;wil1qUm2tJmvv4YyTlb7aZ/mx3YrAMtXdk5seqi1S163fgjRqmhEKP6AAq4GzzOOkN1U+iau9lQs&#10;81UWQXoF+wX0HvSH0Yo285c0c4F8u62ajXop0zSTMhrv4ZNELM9vjrDGdb0FuusY06bGNUKOhZRe&#10;6/py/A/LXzgtfRK80uqRafi5r1iOMAEwtwJTfELUuMrqy+ywAiECq/t5UvjhtPyqR12vdrwygOXV&#10;aYKDxBbi4Y62s0bhF6nDqm5SIrNpWjRHw3MJG4eSYSIlDVmR95jJIpgIYohnhZKWbEg0vodtm9eJ&#10;UUm2UdETDoXlivTPvCK/6jFMtQnucz7lRvGW7c3MnAH6fuBlOqtvMeeB3TBIAdstHVZlw3x9a8gg&#10;CQN7FXqauAFGWEAgsOoFqe/QlEh55Kiw5SSLfN1nrT7geL8HUZyuEkaI9LEOI3f93h9lLsKjOpas&#10;2Lg0jqUbubgLBWIVKyTrbALe299/R8PrXG8JYZiOssj/p2iej6lfv8LXWomc3vsFcXlAlnE+BRgF&#10;McW8oCITfipZqC9mNNqvOdVbWlLFvwt9jY//cVWn55kCC83T/u183p1KK8niKDk0HKoWts0TaxwR&#10;vQ+vFrQRSoMih98Jlru0/MR919nqSVfqR0xKegSuDNAqpvBASOI6dvPcSumgOvrSFf3oBSDkWR4P&#10;/yE6zdjmNQ3Wt9LphL3MxGZIqvh1Grj64HdxAeeVamV4m4TWmJoPf8OPfhyRPZCN/VnZf4WxWFaL&#10;T4pGCPfjYR8FyYagzwl70yuckTaviv5OeWRK6dY19rCHrwSeGQ6OXYd2qQAQ+/xQRD48ZjFXCzzG&#10;eB+k78TDrwnc34qnxkz0am5kU2tVo6r4dnW5ZrxpZBjfuWrqTyW7H8+7Z7niGDVJaw9Pd8s7gN6z&#10;HLU6KGCwKb6BwoNFiuknl00SnlGWHagdxp2dpZ39kg9TREhAR+kHGxw8gSUplDlpT9qapKRxEATf&#10;f3tIf9f2UiL6ebVLmSOeVR1XaIV9LWDe44OalHotPdeysVBnbgghNDBFqklwFaTJpNV6zi4+lbTX&#10;Zxp7D+oliER1nn/Eyygs1mh1dshjyPERBn243INgReDNgXX+LRFj7XyXntiZN2xe6VVJVK7QdSDv&#10;SShw8ZwgFeHHdBAYkrVVif2XzvfeUkB8H5oc8iBFX8DgMEHqwrBlItiZ+gf+uK70g0MfTwbDQ2+n&#10;/ncsICvs8wNVrkNbKkItbvM0DYX/BmGMJut3agpIQSFtrUul4WXMWOnrNrS8/XSYzVc1g+Mt+dWX&#10;7nlmjXvs8iX+EWfbSkDSldbfHO0q0OIw+FwpmvbEaZyFn9GXP9GdnZGkrTKBDW1dXkih/GuqTBvj&#10;2Vc4JgN1ozEGer1serSTGyOFcPv2Vg9lqmxAkUt98Bl21llpwCsWC7/oP16kDAwM77MWziFUvqXq&#10;Vn2fTLo3r9BGdmpfzk9Rk8tU5ObTsEvDPHtD9RtkNAz6RhAKLIptJMr2YRz2WAWVnd7jHszpJSG/&#10;yCGMbm9nUhqDqNP/4hweFz2y+mf7T3mgVZvSYOvzvHVnxhDPrYwXVhGLg3xQnL/VVdNL19t6DF6e&#10;43T2nfx7t2XcCENG+rDzaZ5R1BzqK4RKmBNZCwk2fEto8uXZoQSL+UEjUoy+Lc4sN8xczX+YzKHP&#10;c0m9yM5caZ8l+XwXn3OWixj0I64o5zOCmdGKqrqmRtOf5pYSrPva8hlbMISJ+3NC+FNCzZHcvzYG&#10;6O2NxDTS5qAMTuhIB9PqwTABU2/1PRNvUfP/vtfGlFzrYWB+uVjdyXfarOuRKrmb60ImIOPtTEmh&#10;pD/5JfGEedyP3hlRhV8DkQ7ly/HLvNte8u6t6eRmdfqyqYapstyGzcHsNnONxUBWnZW5sMKgCkpe&#10;slEVn6EIWM6It0XGrFcm8ZVJkVlOtn0ukzmIOqpUN0+OcwYOjPPdv5ev+t6PF8Dw7YtX5//Xor+l&#10;Ws9lIi5Heettbtc+o6bHNXWmeccjW6ZOAiJO46gfd0uZ9NSJgZhvueMHHWbBdeZ7mGOXXjzGHBvo&#10;WVubvshwWYrx7RvtdPjIkRdZQBznEMB/M/MsOkPgM2GTW8+0iHX5pEgoGrfWKQEyY/sbkcO+f2om&#10;YB0pE4zVrR7dnfOLfMMwcoS6mcP3H6zgRtgubtEkbcOXRqSgVsTtbNGM1vmKcPeWggMdhVLPN3QY&#10;idetgCN28p+3H4/QUlNyGsuiR+dnw7PUqSPulT3Tr9XUpn83uBqoiWq5DHoww47/AdWmh+aqzhlm&#10;xwhmtsFQkzPQauPg8yegXjY0gtz/Hq1O6gvYprqSGU/cys+778+hOzYgRoo4FZFxugHoiyssZJLV&#10;hH/r88rKyvqasv7XpqG58p7Vt2ymKjw5tasBUV4EZXjCfBmpJbFUiZPiyR7O+ixkqS9K11ibk0DB&#10;L8nyslN5zqzJLg52GEN95WaMgs+77B1939OD3bSNJ5eTRZIjASXV3+pLdChWM4YzSY6h3n9DGUPu&#10;w8pw6irA6G/ubEu/MgXH4HDimI1qAdr3KLWxfBr31BS70m82PHxZM4qmzdi2SXzriVXFmuog/9oU&#10;K0xcXyVlc93SgTdZgZsNkhbU1Xc7S/2T6nHR32BaNx18KZo2f/0+eIFXcFMYysiEJY5hnGu3u+kM&#10;7JWuuFQlgV6UFKySU2aPXBKx/1zU9OaR8n2W9vnsdzrBxZyIkv4qadWKV/HaQAPhzxdFqlQts4D1&#10;jX4y2J1Hqi85AO6OtH7VJD0SRrvfk5DR5SBLfpxbHfR7Z759CZzz6kUCB9jYGIXjqu3mqOlm9N+6&#10;edqK4LgrLvudG11crV0B6zJXti84i0IFcVluZXzm9Stvtg8AwOmqw3aw3+3k69084SttMCv617nR&#10;0SgRBI/2MzFtP2e/joBVQVozcgBWZ6HMvuSb1nQqcteu+OxdZakYQBUF9fAOgrSfBTwj22YMdd18&#10;nYpyBc/SCGFz6U0CbgVN8b+x6ualTaMfDM9TS+oNLHjyXJLlhmW4pH+PC/FgwKJV2oe8PPh//tKR&#10;NR4yWCgGN70IcDY3SEmNihQ0M7icQEvCkwRpXmuEzt3vVTbJeeEqkSuYoNG1rpTkPB9MxIkr+CT1&#10;7jgysW2g+ig3N5fi3SHj4EutsqE93l0FU97/z2+/3usSOnz1Y/aZV7f7zZPeqfbnVreFjum7Nq+U&#10;ZIt/Egyo9TzEfV9LVTipiiq/xihwSTL4oBSbW6QpPVCgRnTT+tbG+RUS7R6ZjlhdMBm0JTLNlqyd&#10;sW9dpW2jSyLkpW2SMlgK77xntKASyvD5P57OMqyK73v7Ig1ypJGU7lA4tHS3hALSfegOAUFAQLrr&#10;IF3S3d3S3SV1OHR3PeP397+e1/Nmrj2zZ/Za674/Nw2F4yE1UaB8UdkSY2cl+xzdK33k/5ahIDqT&#10;Zufhi+4J+SK8dw1vxzfAn4gCL4ks6Ln1MfofyCTjvztZjB0IJHQB8278nmFb2qXs3L6QTbBne1vq&#10;44uevPcOMaLxSKahCmm4Bq48MJ1SZfFCBKTs9Us/++DNNCkSE9db9D03wSxsPSJmIWWWYHOsHfQv&#10;Nl+3b2VGx8qUAAANXFOtptyp18R9wv1WNBZ3G3Dyz/FOgbAVdH1HLo9lbXTrJwpWsn8N+kcyOC3Y&#10;Kk8pDvI6UM3bh8IyY5h83Mf7DT/qcXOSQklu2MMnuq+7CTYdw5DYPqXagBbyzUiniRPstJpchlbq&#10;Smzo2XUFrc26slDyZPZsC6SV1dRGZEKc+kwxBbzuTdyfe7z3rOzqUv+4wed42ujv9HE58ntHVCuV&#10;7k7X2PF8kyJIOxJE8MeeLku4xgSeUPszCAUi6Lxykfp3ddQy2ftdBjE8paSQgVqqJHXPVPE1kbjv&#10;hMBE2vRlRPggO6uMVndENumB2q10Cf91V3zJQWuPFewiyB7jC3GPm0DnyiPuyETjJ+5pg/KxKvWA&#10;nKhIzw7nPlq0fz5/iJj9t9LLg/xqdi94RK29jZGYysfqlbilHgKGia++iGUtSg+7BcZsasPstVEz&#10;1+PUJ1U5060dv7CS/gIF7ffdzEw6PdD39M56aYdv6ldstYHJ7QbdD4+ItfezTl+pclSbtF5BG5EW&#10;q781OqItKtb+bZpyxKUi0awXZKuKNPtSez8nsFBibY5bmQzncnTKuQwwWVISCZ7197kITKrDshFm&#10;fbpBmLNb3TnDmoQSADXL36n6NI2/x2exxyEsKnj7bzUC9zVDsIolz2OoC2Wik/v8ZxVzUVALEKd2&#10;wS6i14Jbcm96R/DNK0LSJRBaSaP646YTymk2ck3c6NdrpAJTXLhCWH2wPacGJGljZBseFzp8MCcj&#10;xCZUVHAZhZRlxDQBBMJEEUP6t+uVS6+j04k897a2mkduuIeNOmhFRgO5cSHMx6t0kbAD6kMdMiTq&#10;ONFpRfiwckrdhjTEazM/jmt/alnPWNCQKSa4H5PmHauS5ueh/0VXOCDNqFomokywwWzRQ4maQsGd&#10;5OgFDweq7V4sBwd+l6wUvMmhQ7Ev5yZLtv7H4SyEh0DVkxUbzOv44kPxEIIe2glzhyQGtDQFCcsT&#10;7zU9YDEFyqjrH4ljn8Z+DqO6bSafHAleSL3U2Y0Pi1RgOjVkEkkiTKJgZ8Fhb9zCvQM4QAu19h8g&#10;tuMYsy0PUfGKgO1foYgwyKFakWcr4FP+frE6O4BFCJmY3RgA8Ht+YIGY38Co8dZzdqS1rHdUkgSi&#10;6hx+VHpxmrpiY1RgO+Sirgp8d2Dj0ZW4YC1t/lQiYM3UuFXLXb3mPZLrqraF7gSUFjr/1verh2dI&#10;KT47/PKgT/ICTuS1QyeyC0OW1JAYTlOOBUXW/Xkw1FeFmbDg/G/xZ1CAZZrokL6XEIrrW7q82R+b&#10;PEKhSyaho7lLZIStxNU0Ibjd7/DYzjSuid9vjT8qdxv5lZgxCqnZR1jSwIuKoIODaajAUKV1qES7&#10;WWxkZib+B+P/fRNhjB4jBkqOjyqMUih8nQ2yq3JfDzxDnW3HFuqFyHNUy5D1YoEm5N+/O6GoUkFB&#10;b/9aVN6cxhmlQMqUrkNd+kAUnwE33pu0+PLuKAnVLXjVRADkp3DTiq3Zn9HqXK+FToOfLmFOEP4e&#10;xdXmNpnQEAJwuMdcaBHg82/skWD2WlYH0SNYXEGnpDTajA+2CcBhpogex3p7rk99MJgW14hVi4zK&#10;0LenH1wivg/EmFEGdSc/uNobtizAXl0pmFEiiKdEib9uA+lE7svfPnk3oQlUfVAUHqTeD8/pcYGP&#10;XE5qMyGefman9cniXLl4YTOOxttDij3uEHU4eZyQv/2IT2yh13/oHHsav5JOG2cnY0WeR36ZknJV&#10;s2SxyTnxM5CztNeABIyh+DszL/YcaQQK8/5iqe0PNLW+mcsMztb5jt8leRuU9ND9JcwzedJ3htxK&#10;hLm/ow0Mex1klQV7/nB0AVAJ+naSohu0pzJETi0E0tn9P7+Jhrqd20FSh/bNjk09DRLrl4egi41Y&#10;nY1oLkQgT8/vecs4RGUBSNC68h6lsbjzuIZ1M3A4Am364chPVleWWgH1dbpLaQxLFeldRxLMRRpr&#10;Nnil7fbJ2SrDBwkrSseWW+qmFKcRDkgimE1wFr3Shljod5fHUcoOCgoK453E95bbG7NcGN7o/HWw&#10;0c83uME/Kx3W8HwjAXqyS1W3oxfbBLMOrQ5NYBovLhsYSSBCIhLoMusJiqctOKAKyf+RCPG/EKXC&#10;2qBaK5QKsP+tw8wK4XOZddsFRe7zmdOHrX0vCTkgEXRC/ZFFsU7ScnlIABYp60JI8qgEfP/xJhi/&#10;s5moIbNgoDc2UkwAEBOctFUdn9ibKRtu/J0tt69XcWK+xHLihiiAqJnq9WSJfiZNIBLpSR/1yYP+&#10;yZ9GBe8/IOXCNscAvd9d2GTy9SOVHHHY1kU4EzucoGomNjqkKFwhskVVtjjK84fEbDI99FG71nIp&#10;OZ/rcwWNu9RPfH9fuIMlfHG3huQaR1Lf71DLAZtRR/hroPZirUL3FvqSW+y6TcbmfICmKxBVg0NE&#10;AMbw06TTmNjCFOjXrnZPmC3p+O+uY2Kjm7SEfM6aN3vL2/LaECtoT+ae4SIUgQgcpvb61DPeL892&#10;uRgX/vbc8cXeAzVQm4dizAHQL6ZlemNlGkNhmMmYo+SYzLIS2SmV3nZoDDhPgynnCUBvpj1LmxxM&#10;C3nRhqnT0vt3IgyoZPSeOtMVBYiJEJUlDqmZexBM06QyUjlY1NJskhi2ozclEJe9Vek9CAxjkR8f&#10;1BMj/1f5fLTg6b9PP0vCj63aXqOgYb+LbDjgW/xRDX15A24L6QzWDRPNgI5x3BIXauvhwFx+5QyX&#10;FogNZqWrbrevr9/NWnZBAK8ANpbxFiBOpZknhgnLTb8c0cu4f2Xlmq/D7MIQiGKVrfEDJb6zZIZZ&#10;cEOs7dtkFsIcBrttBV4MhDFa/gb1A+qJTMN/MAAmVIGr9YbNyM1P3+UIL4p8+R0BFEBS24XZx/9t&#10;I+EhxT+nBSKPu9evb9vqx/uVFSIlOgZXBCi/+Ih33l7MtnIXz31kDWbZ6Qi70lmst126uk+8MgHc&#10;8npON/sGz4OdSe0P2699b7otVu6iYabogFcsUlp+ZS9AhGPuFuWF2DWx+dfyXFSib3YU4JHCrpYA&#10;K+vUQiPa+d9Xst3RJI5WE8eZOszY4AjStKwg22H2eHtfBYZsTKIZ4/bpk+UUySYc69CGut0/MVSx&#10;EY4TgvOdBpjQtU09YMUzgfFuqVdqIUyGDWBr8lOOkX39Ux8pcCb7b3QFVMbeFCm8ul4SNe9JdHG9&#10;TZX0G5MCou2vCOztCOt1McQyrnKmVr/ukDdmotm1rcMSrsunSY1wvBDEjgH9t7MQoMTX6V7ZQXzn&#10;6kHJIcgmjjlUb6Ek3o4plc/GtWL59Y42BQz5yh4Ryb2NcoHKprjLk7UkRVB1iCO7LM/QPSQ+HYLf&#10;P4kbwmYryzPlzC4fRSF2PrTCZ+jASoR7k8j3rikeEH7VXdawLgA5MnddChsRmr63mzlEZGcm//dU&#10;voXu2rxcqtMDDoLtWj5+9brOlg6FJfHdgaiTF/4BAoKC5Y0wEm0NMmCokO0uKN9LITrutQUw2LBu&#10;5ENjX/DSFRJ3vTlgFcC3vsKaJY8H9BFRka8/mji/I8Hg2SFrUmpzCkwJ5WvlDD7i/f3WwEvygqQq&#10;uCjBErQkjTHna9lEk0rtpSwJn/xYtyZ2Lh91638lTuT04s+WthiBUsN/PIC/ASoluz7mWENk/2sU&#10;i2cYcAR0/pXrjPMOZEmfp366MKmF9nHHO/26V1iAr/vt0TOfNq89jdYzAdKR/MjMy8waOshl2PgG&#10;CkmE8pdCe0tVtVDddz64KxI402bghV8VTSMaBd5TGKzEwkpKZC5TOuldyz+5av4Mup1pIeeu2LTH&#10;uZJtzU7kYTVovTqo77CJEhxomNzU0sW/uroCQAGI5BbEoiPc1rMV4ajIWFbc9gWZnW85HnfPnNnP&#10;EhvKB9ba/PeFvW0ItgMoanE3diwyjlfQ1AvnEQFhxYYpehMZLh/ei8FR3uGHBQdnlwmjqpAcpqSq&#10;IdI5sCwJ+lxCTt6ANLwMrPfA/zmxqWDRjt7MvavCZBrpqGkAhtYaM1urZ7qq3R8uY/gA8H3ukSM0&#10;TiIuv+Y0RfB7+5fFxEPLAOgQPya3YfT/Gv+/1bXD3Z8205zZG/w3a6gyCpg7YCO9Q7fIF/XLzcr2&#10;Iwr/VuynhLO6hKXaEMm4Vj+TTIPjjXcAZJLN0SCL7prvJtnd+o2lo3Sb2+ce//EysxG80mkWgqSg&#10;xEPTKdVmOvkI9xudvSE+cjnUtrYPlMMaPEqaP0RL6NgFUPvrNhHGZCLkcGqqLIzNsCxJPutxowqs&#10;PpGySI/Njlc5Y99UmInWmpgKcDJkwH195U35uZkT4Fuj1E/FSP2s8Ofbvvq2xhs+WC6aQJr8rTzG&#10;AO/zsmmymv+Zzv4PUjRYKw+dOXqzCpJAQIC/ci9j8ECtAHD6HtCkeqn91SSPGwqJzF+MBdV7uRRU&#10;p3gYWwZYJivr0BJHxX5SYBSCIY0EbgfMIdOLjQt+GvVnAfrAES96jNlj/vsFBAq3S0x4mO9P5jlF&#10;95IlBia2XlPwrjJ5LO2Wtd4tAqI3gHJoiuPV6T9rlc4qxstKUTUVSO+n/pKJe22Sc9etfx9qGqBn&#10;wbeqGDWFkvRb044dTbKQF+F6/sVHODQ7wQnuQr13xW+n0mcbFuOdtUvBMkVSvGZvVMVvVdsf83Xp&#10;YjzLYPyVPf/fVORouiLGYOA8tU0isG1oP7pNMZnFPe0JwKQcmYSFb74+XdW3r9zWC84ovv9FKFB6&#10;stcv89/TzFSYciTz8ZX30D4ClCeqn9+qvq1ORFinQutzOiRVhq6msa6JIBkPhSQi/8nSc2ene9Mg&#10;DWD7WlEismkzPg245R3OotGN2DriS3cZMRBQKV3nB6DOMAvBgK6u52U2epDRK7dU818+d7vMg0Yf&#10;kFZ8xgL09ldX7/csuPrwKOWDsGs2+NCadADdoZAo8q9bvD1xMD5P6T7X5/s5tly1SgCfF8zO4DdL&#10;K2rxR2CLzyUE7DrAmBHD030wQs1COsw7iRMjh5SIZF1EKLlPNJGBwe04z1N7PcdXpyT06478IMzV&#10;5noypzJbcLtGCq/SgRYfn/y9YJpDU+ZTZ1gXrn8ZI3zCb2xL/dYD7W5SpLYy8/n8ByZ1vW5w7KQ/&#10;Sr/++L+2c2uEo/4JHycwssuyT8j6rXHQqYHtsl6MoDC16xpryzTjiD8MbcOgg7hMlR6j5FC9mQGl&#10;ZbW83EhTEQK/AC4qQOZ1F3ySQk3vWX8vvOfqGv0YQM7GU7jfaK0tlI+4dAQ2HhKXj6JTjxTH9+Rp&#10;CwQYEfY2yCMjM9g10Lfy4wBZoIlszvdkLhJQgX0pf3Njkygnktv2FfJUneN78YldLM84hOboG+ZU&#10;ISXcwztZdQdjAGsg/vULS5Il9oZffWwcIzbl3PVuOC9px+VSj1IKBGxwfnHYLOrykBekkw5m7Tq9&#10;a4s3mNM20Q47GM1NCKUaERU/vGhUjq06nOdcOBWwnjturzB6DsSun6SRPPhKh8wDmDPWWD+Cg83F&#10;JJw3Q8WA4m/2+09hhwkWi9LMHKS+3IUyxm98O0Q7hk20DuHlXyyr4v04amy2DLXEgp3KM3/5h/NI&#10;26aOcHZHEdwxv+rNJIDVZZouZkubrThqUMdpi6q4ABFe7vSr+DUCEgsHyx8Zt9R8VafB+1ZEKFl/&#10;AceupPmGKSfTRAq4aabU3hNpX95zjncskj2Ywjn4Kqu0FMsKQIhvK7vwN+w3chie2hYXIng8ID3u&#10;D9lrWMtzt8d925nOK7jfize/RwSFzYcZAdOUCNiiNTW6Vr4c8U9vGR3qX816nOBLk1XWDVkNN9k9&#10;+VD9qSqb6rDHtwq2Rj2IfqLdT7WurpjV/ijuWBQaROgoQBZYKMKcLRYmLZU2A02zfJhfp7u8zbNC&#10;AODMyzVngqd1z7JblI2e/htr/INDxOkIW/5mp1r13C/NyLh1BtgCXyfR+431gJ0YRABuLejnEoSF&#10;18Zz4+tZoiQN6qcV/oar0ezdMXvIaf5QcFIp/AOzeBHoVh8gEqJx7+/S3OL4Ji89vMRDnHA1/JWF&#10;fglwDNCPdt0T4R2zAfGTnyrSxx3Kok1hP/aqg444MeDJQ8TJK9EBzFAtMecyMWBOv1kp3DQzbBgM&#10;a2Y2YYc4TOUrJel6h5Q7aD1tEE273Nld/e/GXHILW0ideiGXtwoYKTbkji/14nfx1/AqJZPIKpcH&#10;crvla4VRrspVBjUhk1r572A+U+CbGbwaDbrxXS0egsj+zS7u7InfC+lVEeFxyg3SHyYbRF+x4q5I&#10;Z7plpUU2N2gdyPdJYH2QTJ7crHGCjHLHS2hqjmhfGl8xyRx6XA1st3k4q2UC+67Cv6y4+Ho0kl9h&#10;eY4M56sgGEnEsEDKHZdO6q05+mKjd4AB65KGikovFP32Q0Ka7DTUO6qVzerqo78d1HxWdpLPUHlR&#10;SVJKputnsNHMgr7g5E8FCVKisBRJ8ASZs1B9mwLmF2FRvhskIyp6pXHK+3+qox9fXAe/S4UbjuVo&#10;eh8lrWyjCaRk3lvRmI2oeVqoZL5Pfr8C7bh5ksPHfSfIGEdV7Bah8SSDdrWFtKJAvr9xNgNF+gPV&#10;T30Z7IbLFvL3jNa1M86BNcEjV62qsYI3wtpsWrF2VvDUgY8sM8vV8vteZ3Hr5LGWNkOWeagRNfII&#10;JyAaQS5idrluBmpM8QRl4opMkauVHhlQy4ZEbVJERuaIcNMawjQFzxxx006btrQyp8DiGb/7y7y3&#10;dX+gd1dKlFCFTBMsaqb+XomqCcvx4mVs01cJWtfJmESk67L4c2FgepcM2wKmYscmrs8CIdPEkUdu&#10;qFxpOCR0Nh2W8/ZU7HgJFGHontuDCczMiHGMEFNybtkPf6dMZxKqtQe73ZSh+BWZrW8YxJLkAFu+&#10;fB2RwoUZDfcl7waQBGMiRfISdaaYtkBGeNsqVW6BKmQSXmKpfQ73kzJd58yDERCx6co6ztYxzbgN&#10;Kze0YSILruR6TXH2vtDLHl6q7ZNN2h/vNuZELh2Amov9M72jAEfKG6QIAWGxJP6SWbiWcsETzgQJ&#10;dkxiiypW9vuF1uo57JXcA0PN+XhBugt+J0XiAIooqS7KH0u8mq2e2m5wPGJTyjOza3HWZd6/ILRq&#10;bjX1TzQ2NFJ68bp7m+tNn+lhV3M/EbiWuJMlrMX2ebBA3kpkEkbyaFBAOwyQDjg/Ml8ZagWDZAA2&#10;Wuyfu8f+eil7/FfeVeb6nyLK301IfwbSU6SoyeJbd+C68/l/aF+ZkgSRMRBpc5qRVIUg+gfFq0Ys&#10;WBM7mC2JwnCiAq2L4E7Yt9JV/OIc2LFRBOZsU3DdeEh6wYXW33EaNa53xABNjCKXVXzjvR5Sq+a+&#10;3H3Zh9fAix8JTrT6jOhNtx2X5nSv7akLoqdcY6Lytz1bueCvJKFvZQiUf1c7GUaIvBlTQWo7rpZf&#10;aBOdD5JDrKsYHo9tcmD8uS9VwGWrerdO+ex2LzVb2T1E+G8OZGs7/5IcEU3Ubu3kZZhGvIjTZC4G&#10;lKkalHimMZolcjFU7jfukpWp2s8BX1/MylHKGZZ7YTAAT1bGoqByepOL5PlZvWYijchnmpmiABUZ&#10;ch3zJSbfJWUx1XaqzuzlShzYy4aBUONwYfd3RamN++IBT5rHD4rzowSU1yEWuA0CPRl+NP3uLp62&#10;c8xn6V2oBosbdFHRSDjOHePVLRjvsvwT98jxwYmlT6yufYiD7ZdCTACkwYuiGk0SiPzLk0ImtyZ+&#10;WsDu0FQDTaFgPfH3HeBk/XxmQGYutyd04/RDgkbWMli6pppzabuWyK1WBbUp7bEyJ+VzpZk3MRn2&#10;ddlR07IGpN+IK2MdbqgYOpYm5FI8Yl1eFl7F42Dyr4AmExQt6MmxUBKREigK61euIofe08DXO62u&#10;jG/IPL9qo/yKR3yrLEA0mkpaWoBq2Dpch2ImHYMmjxN3/FLvzFi17Ts9WUKVudhQuvtnzUXZvB/W&#10;Fk2sMZGmlie0nK5cFFVL2fEOmCS171ehjl7DrMtCabJsWcOSuxM0EBK8whcVpgRycG1gNuAtJlh8&#10;7JD45Ho+MlYd755s3gyxuWG3+WOc9cbAyDLyt7ovemLcTzxKuA8vJChnRK6amx66R7k9vBG43CD2&#10;EmvkNSuIHyRUs9GkvReL4SJdmFbG9D3W8N2WS+7BFRJW7tIOCqkVsh6JWun8GVrrRmmGfnTeBfx/&#10;00pz0dmoo5kuf4BG+t/+e8UC/ztZ1RQVaywd6xH+2wk9P6xOdCduZvkjh8GPVenEcHEamlTuBiCd&#10;yjtixYRjsT0y6FleirHeDjY6bqyq1wqJArNmz8IlTaI9mdY3OLEz23Ja8bmqvmnPnctjsMGVcE8M&#10;QW8kRs6YO3LRPQsG9yIaqVKp4AUiXqX/vsLvzDI1WobYy9Oe9EBB7nBYlQAxjQq3p/T4e5Nhncxg&#10;46K4VVRQEVKTHs9kbRCgSn0Hi87fRlyK5OKoY9VYE93EwaQ5AqNujjh9n/L5IlT5QXaB51ez+ipD&#10;wVxTSogWGT86TDeuKkmLdduzr27KH1bcytlZ/AKPBgLCQEojON5Oj/b0LLekhCcY3OLPf4PvDOG4&#10;UHP7o/4CNkNuXIe/HUgsRzZzvYe65Q+cM2tOQzrSgSJZAd2FntBabpYb6VDjA3lU6BVja6lwfVNY&#10;rS4DIVaBoOmOGm8quYPJkL+bBfMqfhaR/RX0xDmv3zLWySGaAS7OzKaCdvM9VHzmDyomyc1yv3CP&#10;mKpYcZwA3SkEZOVTZAyAMtsaT5H2eXaAkqTqH2wAo6SkRK12sAMBlaxDHQQOTYQXErVYG5abOd1I&#10;v9aIIPPQI6wkkkBfFPx8Gu8fe36BA27DBMm/4K8JdfrHGghPcQRIil1Z2qRq9QEgJa7G78Zl4Pcf&#10;Zb68KpIWjg8VYmSGWKPERZwSgs1rM7U7aCGJdVG6llbihfMBhXFOv04Pne75PVThtiSeqhMCdJ9N&#10;RT+RZdJ3kyK2TGMaZJXBWFAvqCMvNSSA/GXnTfRZWylV7oBm1ltqPF8kgVkX/f3zBEVGOg9DwXTl&#10;ZrImsHfVPAVETOVVi0z6gGlN5uNaZvxHdAKCT3pUrTNa9bTwbOhs7fvLMh46RsBOY8FH4AGM8V/T&#10;QQxCknKiyfbrNoZQyV/6bAv6+JwOGazp+2zvG9weZSUTnjk/X4qEPquo9T7r3Ld2PzzYiQ1cg+6/&#10;PK4LU7g9yKGSLX788w89EI1of1vxDz5wSHVcD/mX0KatHJKkVcTi8LHp6SccgA7AAOjAdWixfdHj&#10;0bpEXNt2uffOONmjGhkOC4jvgBEbqrzmzPHECuJ7gMBmeGvSvPu0/y4ucpQ8DhL5+OypeCRqO8Ik&#10;CLIS8DPkdGueeXHax13R6zro/hm665wHU9rn9y3WHi5UQDcXu2sv3mNetd/CkJP0265jor4dvTnf&#10;LxC+zFn7ELWAaZz09uaxt4cmkmmkCUUkSvtuKoDwLW/QB+8BpqXu1KNBuGh/Uw9RfHcWz0Yq+QSP&#10;whSAGhipZr8bqa13I7t5NPF+6Fvv90ZUJyZzuDFma+HcndmjfC1YZPwsYRn/CmuY89n7MaLTbH2s&#10;fvbYK/K+13mZrfgJqxqa0Qh3LHtGNSE3f77fd+00E1m7Gl2rb3Xun3VP97mu9Xp3329dtgTY+7FF&#10;x3k/XLiXRWmfXPLecbQ9hB5ntMIeIJufDvcBb2U/601EdxR77zGHOYXHjwyZZ8aLwxxEkz//8QYA&#10;9kBoHw1dedjulY2py0Ua9ojvY1RgxtNFAb/y6nRQYUP2U0u1bwTHtWbl0HtSwePhpGePQf01keef&#10;275dNlJSVcazof8fO6Du/bhSStBu0IpVJHgAkQ0MrDcbImQTt1FXadU9Xz5ntGm5cDLg1zq9lDBd&#10;+07W5gNBrM67vItTfu1bt53arnM6K9w+z3fSwfCuGD0YABdH1CCJjj8fW6NmO+zr1C837pZe9PHa&#10;f3XEwyhvYg8hp/yeqYp1NZwgdl07B9AGEsptDp8nxRTSfYqP0y0833ntHj97dKxfOPuN5RdI4nsy&#10;JhzuqBb8uirNiWQb3D9qWAL+aa+FnnKv+b8xSJ4bPKd5BlDeXD9fi9wDbzIayqx+1K59+cPUOgMS&#10;TovX/WvAsvYeud39D9XQWLPDs0SWpki9Hd5KKnzGwkDk4vdzsaCk9esk0eRsXfbsTGeEBPxtA7uW&#10;FH8J/P8IBPw+z9ZrQhocDRtFxdrNGW0HxYjXR32VMAqL1cB4ibGnOc12v12v8hUvj7OYkWIJTeIx&#10;sdqQffseNyBYCjYhy681OKyUqkdLW38t5LS43c7/eFXA4XvHM+y/KsINpI8Jt4tVjW6qMmTcldL4&#10;vgv6sNXwtm1s998GIm5v4nOcIo8+nnvN7xQdLO+p4NTFMnJPAXY5KapWTrIm1tSYOyjkByAEnUXU&#10;DxqXo8/xm94zR7wBA6IGBmvnQGTz8qs+BCFcK3OUKaQ6W8AzoP349YAxmXtnc3gD5XGPpbxl8t6J&#10;ysvAB31L6WForN11sXbituAwajlZ4c2v2xdW+htLFmt9Gue3cJ+q+1kdO+Tnp/r24uzdqCU79beE&#10;fpFh/kl7hUROt5QfX0o5nR/xn84Ybg3OJOk3S9ffjjoETaXdyzrYkHk7WDrVAgCC4vbo035mdO44&#10;CR2QVRtt6OwFAchkHCAcnF7O8bQ+3eUHX2uf2EghOx9y+KzWw3bnloVXkV7dTQ2BWMHwsCgrxG8o&#10;I3ybUdfFv1+416xlZZMjB159QbMnP9t8+NSAdDJqFXC0dKYP87vP4H46hQe5N5jKUD+HeD5/5v5G&#10;F0iAwcSrngstr5DkDnL/3E8WL3EcSve72PEFvl6RxWVNdJXdqdSUv7AgO61mqmxA+htZlqs3LqMV&#10;CWLNqbwNR0FHt+eamhodMe/N1G7zyQ91FTkgAenrSBU/mk+zB6pEzlZ2D1pMhq7TxOwX4TaLDXbn&#10;+ZfJwqqqCG0uE4HWbVcz/SzMPFf8bRTK0D/Qb3SUblf6C38Dpt7s7RK+rWv3J/pdsh8F6TXq1GGp&#10;VFp0LAOhBhoGtIFdr3XsLSz4uq/5GSYzw57kQJfue70fXW+gWnWoYffH7W8rv7yzwQtWVZ2oNzoM&#10;wio3xkhdXXa81uFoO9lj4RD+pIpwxzq/P7Sa7GHMFLBqveDHPOj3WjlARIu/oCMsZvYthkktOZZN&#10;RQ/PV9UQjPAzrKbs7C7Nl9kVEH44C0c7/f+j6Sr8ony+rogsIAsoSK+AlEF3g0tLSYOUINLdsDRL&#10;I7FI59Id0t0l3d3dIZ2+j9/f5/0L9u4zc+85c+fOOfZiMQmNvVrpZeWlWTtTDvqj2YnZ0xe/ki2/&#10;KQZnI61Nd/vYIWhvZ5AeXqkwNeYxlJ56v7ZNUpuNwSTuDvav7qfisse1BmUJNbVQ9Wl3X+zbXNWG&#10;9kyKgrxrSfGuDgKCCBUVATVFnyj6UBIH02/GfR79TygWwNJ6A+w7f3QMXj0qbX3YVCHrsg3f8ZZU&#10;IYGYegwqlvJ0iMhnQSN4HW6L0gmvsWGXkoXGx0LmQ3qg4iBxeyGmm0+fuRu8lKw0QUfNd1ayaV6P&#10;rqmTGlVmMSFGLHgrjU2AbIPFyB59Shs4oHVS/etD4ovsOtPCmZNUm6WXpc2Mup7KjdcBLo+co+sh&#10;nEmde0Kn56DRJl2BOnmBX2rxpXgUbqoCtyEZMAzY09XXGQltoId/ShEtkX9sbADGASlLIVTn3Bcd&#10;+2lP4jB5gLtOVpzaJGl4YXV/qDZ0y1KrfAHYoFAMxAz486sPJhZWv/m1m24/NOhjXKe9nmx/T/uE&#10;QtDaSdoHtxSSfIRihP85t2mDj7pLhrnJL38ub6EIlxZcv6bF7A0pPaIl7MoYX5JayP/GTMicz1vR&#10;JDIoRaPZ/OSx32sD+++ZKiYn9ak12STZEw53AuK0mzYJAleF00MiZumCfCKywsJqHYfiRFf+4zyO&#10;aqsmiAp7R7rNMf/hlXaX85Tafb+9G4SVZ22v5I5ifgRyQv43ZctjpW47NXfrzHb/63ae1Bqg6+Bj&#10;ZvTcG/u2NCUjO6VxZpFu6jx4BjvjijGx3b/0KxQFo8bjxPXXHprt9M+1ZuP8jc9eRNOLb+co8A9z&#10;ai8UP9QdoYxelpncNNSOImfJfrzBJo3D+AA7rBLCVRhSxpHwSQffVo7LrwtHouLweKMyt6+WhQic&#10;1Nvr+5NR7LhuzDqa5dBMLBf4fYia0YWXPOpdHES80WHy/KkwnsRjXmAp1YpIkH616ZrMZeKu2hiL&#10;Q7z0ZTnjUDIY+88qwRogf6w++uJdD9K6fjfHIJwXBKVCtFYqEM4hb/SaPS4ttUtWOXcsPrUWqUbj&#10;akzam9foF2zRrkRQ/iDbEPenBcQinpdoXS3rrftzZpaso2mxB3nLcB0382M4b3352GjfLb/s8pzr&#10;wVenjfZks4e8PnJdRNsmRe/WyBGTGuZ/yv+GULv58szx6uEgtxKj2X0g6u/s34xj6hW+J0UJ+VuC&#10;lMye22BOah8KXoVBWZQyaEccgrp0UMn3xwFx/il+aUjPdEiJLilq/Rkv4gv1kafm/cMn2zuDtVjJ&#10;Tjnc4H214BaHEGHjTorjly0tMhy5XdbWRC11ctp2hUFLVEyNX+4LwvIEymkmyvoM/H71ISX9sJgb&#10;IyuGRcqY3dIJLWqgFQQ/AZegWfyiuZt1jkH77c+bwh/zeMzjvNTmI99xmDzou0se+HPt5IOEGhWR&#10;EDg5oQVgQclpkj1CMqBnthL9u3UHECmFTNybtBGiA100n0MOk8MOOAi4DTLuS6E3D/k+IgRnQoEw&#10;MURQUG7gpbBbbY8e5xHnQ9eVWtEflU3vzPm/Pf5GcXmJ3LKffrGEx/xdB02nvQ2cw4kMG6y7yvij&#10;ghoamTamzuSDJ2jYqwk33/1+mfUTeAllXupx1bDssXJK1B3bErIY73rgKhd9kjsCb6qAzqtzrpaK&#10;1lj3kuOLz/FxlL0sZQ5Dp2tFIoTMCVl30ofaFTZ1f8RAz0oJRQE5EHWJD6RvcISuV0RxeMUGZTGA&#10;JseTOPNXpBz9Ko9o2Fz3bcjJW1G4uiJ7l0JtpcMDiazHR7Jw9GsR1Q0ejU5Q2IxWuIboMNU7s5EI&#10;gX3vvNa2yzPf/jkVNzmuOz1nZulrZZMyaIQ+fuAlE05WArYvkSuryk08SWX5FoLM4aYWKE2q0XAh&#10;WPyKQYRgN+t6EHW4AqLzVw/5HbBnCxN8nbQODWnBpDLDvNvJAVgPgzg1i05alC8U2EUXPr1DuZXr&#10;bVNfS0Kr3chVX4p4X9LvQmjStG3arLQ+mw6ec9tkHe9khb9HK4WWHnl4NAYLP78QobqRzhglO284&#10;vnzYVCOIQO0eQAo6Y6Bjz8XUbj9Kei2cn7wnEnQYQ8PV/bONrtiuzm1GdvPOzIaMnIdChZ3c4r/V&#10;U8QPPJ70Z2cIDI7usjZhgI6zuNMaIlbpGdrY9rFWL+vO6Zxz/CYtv8QeFhtdzYzOnJRSMA1+52+y&#10;JQjifuseypH9drvNfCT+cTX9SqInbfliX+QbvPkLJLXcOAJqz4yTMrCn967oQXXBtF56EOyTXo0M&#10;C79a83feddJcWJETORzShR/t78/X2lK7kzgVedwc4wrMu3Q17U/FTN5lcRiBYQ7xrDus6fqfKP4Q&#10;JxsBj5XoSUg43Td1jfI1M2jTjfwjmQuZ2qVolIgwNotmuy10Dd+IpL8oIoUWjF96dCPGHC3usw2U&#10;YccJ4T9KcTA+n7cZj4CJmT4H0k6jNzINrGgQ/XmFnnfgys++Y9t9TXoOGCDUOx3OGQw3S3KJ8gKy&#10;GgyAD1InSU0pbIOkKuzbDCAprqqCxw4S5BsgPtcol2l+VL57vZP0mpMW0qBRzaS/td1Sv6AFeDyL&#10;7xG+d5YXBybdHudS+YyImqoWK7GE5jBIwM+o+n8/iLe8Hxtta1KoTr1ScnfJwJ1Pg1agEdFy7SR1&#10;vXnvtpSOrallawv3XPUnspgXWvtxSfTV/SWKzc5nKw+ziwpAF4fFvCrsaRl/3Prouv7I0kPsDT+r&#10;EgTwCPhAimnD4i4w76UCxLjFAXtGm/5wpGB6kPeJbEL+bYIsTR5Ny4hM0Vp70EvUxU+bQ8VjfFj4&#10;lpjLPSTvbVlfWv7ga5Kf+jV5ZOcAk43e90hoUqFI3elwIq2c9sIKxr41sqXpS8UCz91dVT14mT95&#10;WAx34qeu4kmrMaEHavdJ9uDxkWPn8RUfVbPVetLyzagc+sNOt3WaXUeN7+9cQE8EeIClEhE6rMeG&#10;7Fk7eUwYtLkzJSXhymS1NwuwJhyhFUXsxfe942wk+E6NuXKHQZ1ttofyfIG3jIZYA9I7n08jMBr4&#10;kqSy9KlAjYgjdntl+36X7MQVKD6j4N9WE/7TS734E+WCmxdnRE17AUnx5WGhTn3pZiIxleggrsBM&#10;SE2VHbcoNTOvmhX+u/UHNIJ+/1KLoxuE3Wp5Bx7d7vzGOpAPqSNWHSsOU8pEyhc49t65GI5FwlE6&#10;121vS3uQfoLmm4fTFcpd90xWPxSNR47vj61sjGVnfUPxyM4H14ijBd3A9TU1cWlogNWGu6W38fHp&#10;EzcVBHoeewIIW+m4npei51VPT9P+BgOaBoW/gX/DUX1oxG/0Ko2g6mou7XbK2rujN5IYbHLK4uQr&#10;BVBxvJmXSKMcxqnSr8IGI+uDYlowWQvgwneVnr3hvTInH7sadz5HQhZCErhwKGV7jokBk9XPH/2k&#10;/XZ5kHZvf98DXUCJTmvz8ldbNYuncHlJkvxP5jNGyb6RJv4YMDNW7rzyiRiFhPGI7jwj1GKEOzRT&#10;+VIgB3QIL19N9+FjMeFTN8C+FD3sECXlKABoz4vSjryix4+GF+isF/XbS27HxRn3te4nKAQijLGg&#10;sF04rlBvhW5lTU2pbtPt492x+tlNa0h1MQwHZSzNGAwL2Bz7JsxQVoAnm5tXmoRQLKal/LPpYg/O&#10;sSAOGDfIh3zBuH6d827DLF8lRNrO3DZFlk9QY+zYjhDPmnGs7puYbKfBzOvDj7l7A+QXhZFmPcyh&#10;RZHzVZOWtPi2RVifz9MroUSx3nOWVWcAQh/QP7NR6EvtGUf2t8WTcbyNPgicC0THTqTfRUvNVYmU&#10;/vn1DJmJnwaNeCr1TK1IAxDEjXwUMBhhh7BikmdCQn7j9DQQKhkxBb5XlvFNHrPkttqMxADBIWJk&#10;1NoJBZzKMhhjqlzOmgvHSmg060Mrl5KS9+CsuahZIa/MCkQQJ2QKGYHSqZ+ks9fOkWDr6uj0iVki&#10;EWrewRg4g7QmRM88mAVOSi0PXBTbfvoC4MQ2z3eBIn3cO32Ji6wRpPyqxxL9ZkJ9Yp8mDwRZxEWa&#10;AGexvcSIXz5Dekos4yDBLzQu9/QRX6bL7i8S5EvlGEF187DyT/o2XKMicq3nJj9enG0P96B9FfUQ&#10;/PDsKUr51kJ3XbtCw7u054esafzovm/2fvU0nLF6tfxb9+8jujX/C6on88A1GZtU9woYKBIfxDg9&#10;rSAHvYQsz8Hfk1XeJkHQwaQOo1ZOerqg4jzyC7X5+Lbvet3It3FW1p7HRphfU0Smjj9fkdd5UJPk&#10;qZobsl2gT1J/rBs1bQ1CfCML8NlvyeDGs5z9OLC4KNEX0IWtwV35SsIipCR6OkWnBinMo9x+Vfjk&#10;v4rsPRzN+at3v1p8t7CjonJU21tU6VJglaTy0kRvADuRzI4kflJIAARqkhYZfNXx3/5D6DmYh+Hg&#10;15Uedv6AfkbLmWPfqC7nba/Je6aa6fS2SvNZ3DO4zFOOfVtRCR0dHb4UidaGE4SS3Rul167DEdFG&#10;RbzTyB8LszmM63GUEJxQIz7vDLffDlmKbTWvFTQNyZ9jw7R9UNUuD1h3gFP/cmFZd9JPgxHeMeoA&#10;IefUKqyFhNy/nVoMfnP34G58dssR5cBmiW0706jXDVLaWBaI5hWXSLKPQBbWtSWuFIKks6I6IloQ&#10;hxX4mK5Xw0Fu+MarShWfcqjxg8X8Y6abX0Z0nVCvzuP81BnDKoVSt3LVub+zSRlFKTQoOHB9TsyR&#10;Yyji+EhMqh0mTNeokshSZ/se7tR8K741p9ml3vLHf/LvlWv1usjJlDFLCQCUpkClKBHO63kRvPAh&#10;rNUx2kf6pAmKZv3gOV1e9PFjTquH6KO8X2zAhIfUwwZWhRzO2uoiqTNK9DAf3bxS86GJdMSgqCIc&#10;MCq2/KCKQnkpj1LiPi7HfcqAJGKtFRHfGQtpKg6pgu//iWVVvWwUJat09+KuA3DqMS77q+emDJbb&#10;FXXzmQZRaXXX/ZBbYTOLnrvPYe0LbUvQeggJPLVbVlkZVVhYbrcCsiuyzPJKIiTVWB8V7QWWFge6&#10;6Qof8zmjGIOchFjSweMbMSr5xRUOg1OaKnPU3fvO2d+UUAnYUPPB2+pxtYLTZwAmvWMzISDQYO/Q&#10;asNaYsvpS3U+AWv+F8pwizuR+2rL30MS4/7tYSdOYHqOq8wOZZ61Yx7Wr0Xx+kQVpVkDHWJ/Ajiq&#10;QT9L7gUW3BhRJtnRyOqk+2j8PJCZTqJDtQzdMmwoM+WFIQwTJxgBD/GFDsLKJHjKpxl64acGF8Eq&#10;xkPnPmI2ZYk/f0Hqerf7ZSG6EX97PaLVEgJF4OTCeszxH9zI55AtNOkGOkIBfgnhvcj+Z16yLvlO&#10;6xmgh9PhavezCsbl9ldVwnehcn8vQ+XifbWmF8+XHtK+8TM9s/b43/dymjhKls92sObK+tXrS4Zj&#10;vmL0HI1BequbyNCJxo/+QXPOQVqTZaW+Tr4vIHdYm0hwJmo3UqjEkmjjy8Yc+JiKjsuAuLmDSbp8&#10;w13WP8nv75XXX/Txcxhrz/rGEOXAKxDj8NYMcgRpfCxbDOnCvn3sSV1vi4J9dX5socd5InzW8PC1&#10;0W346uih1+3KM/4wnlWN5Bzc9y/bmKneytHhVVvaxxmDBDuo5GKNYoeIwqqoxB/3d9Ab9HNYFlK1&#10;vWp/HOAvxuCFOR7kgmuGVUVJbV1byEIl9KveMf+ZQ2lVpwpW9ZXxbe4gDzmI0gXoudHNXM07m1cf&#10;ok6G7ARU0JZ4jGIEP/vQ4UAGgk4A4TRXZjYhz6kOZmvPwIYjAlKOilromd6nz6WuR5vT00MRk76o&#10;9FvgBWV83lXqSX5co5HmJdPGC5If9AB/nGMljWEk5jBKtrxSgP9ZeSF+0OIxJtuwY9qhocyAiDS4&#10;Qd3lyR5ekBrkTMgpijRvDOfuIWLS7mV9s91YnqI5xGa3qbsmlYGgWtwNoGrIIlJ+A2fiMLHGl1Tc&#10;Scxc3wHXPwvgMPHcVHUc7Pmo0yemKoswVf7MP5EePuYGw55DX7qVWlVuBcucxd4BWKjJtpivyXd9&#10;iZTyM5Tklsz6Xg7+NqVKwhE2mu72DnUusekghtqx18zKi2s28RlWw1HMUWGctFbzOoPc/8CEvcz8&#10;65NXjBMrYQaI8u33kdC75zWBHcQOMcbaWQV7uCpqh775iSmccQIwLtW81AcEYPM9G47VdiH5PO2p&#10;kUYiwAmLEwYUwiGW0daM+mnitxaUzhI5FsFF7/m+TUSDpVBVFX55PcGGnfiNkttD3sZIn+IzPTNt&#10;Q2wi/CCgZ90pJp8ovYzRc/OR6MbugdwMs7RNxCkAmDbaQqrLt1/PIYFGzhAJO6etyzLZPnXRbE8C&#10;GGbHazDC/2SdMV+BRWr4T1sigufnPClHX960O/xMVeQQzcjVNMLd+ZuzyGCfBF71Yp674yqlwo4+&#10;zysREnf3GRwy8d9Mu13RbDv9tA4DbS42jdia/DZdRSnC0ufxdm9kiM8vl2nO3+sFZP/7GfDuo36h&#10;O2Ysl4Lg92Yjg8MVpYLdIDXeBSWDphY6/KAJpe1IWrPkxtZvw8SOYE/7uk4py0SdsdB805H1vaGV&#10;SlYTZpd9av/PKOwMg0C5Ci9a9kKUio2X2S3yPjl6XlykVv3lSpMDBpIKBScatloOVpZGsDuOjo84&#10;MRxTGbHtjYptTkQl2wLTdtO34WbvymVgrARWeE7CF+cVgsNyNG9HkNsDZzYj0U1Ac0xHqM1JG+N/&#10;e+POLyPj6XmMjY214WYTAQF961tQHJsX5NFSznEQyDblWHl15eI6T5dPsxKjBuBwrD1pc/Kya59X&#10;Xz4Jbfvy/Hxx+iR7qTiaTZn5ZYm3KfdUtoRxjy1VP7VELoodmQO5fRAT7g1OfiSQZS7YfGcz9gb9&#10;DerFVo3nILnoFZ4YgLTeAqxcW/nJo4J3IgVWHuOWRMVZwsFlWTx0WHSvCKzJJUXEasJlaA3wpPU+&#10;7iWX4nVbr1Xm4bra+gzSbTNAhZV98YAuKv9VmPRLTSHfN/sBtIJ+gue9QxJEm727DnzzSQ20GMpH&#10;QQXEB2gxWMZ8bOkKGLZUCGQPBuIVNck2utbtYJvVBOOE+hzH4ErUygp/QCM5Yw0IGT5rGM0jsPvb&#10;9YS08tTB+g39hw+NPhYlCihxcStoLU35Z6dEnIq+cBUAo00EF0wMDNYBO4EBW8zkf0pIf574+28C&#10;sWY6Vf9mNTnSU+e8y+SNmLp3GW2LKvqr9W5RQz8HG9boOjXslTMU/a+mEZNwzJDlqzQpfS8ymXvE&#10;YxbtX7dK62dOUKXTApr/7+D1ZmL7eXfozCGbmnmABs5IuWPSPMdEZsB5lmxs3LevJRweKt7i4x3M&#10;7cJ4HMowO/JG0INfk+279nAP2oH0voTRfuvmZffVei11bwwFX1TlS+0BpHXDYfV2mlfqOqtkOnSf&#10;adJg7BffMjIGlx4+dTbg9eU2G5OM4XeuN4nZkkFzaEuyBdddhZptu/XkbiLrDiYSyjxIOVJB/qVG&#10;iDjQUjE39I2F+URnuHRTV18fXzhc52dYwRA5L07eNJnSXRXH7IoS78fXraKuGuWszzYUJfKHOZXs&#10;6hAiNnK4wMw7Ycs+V8sXCSDqHBGy8+9Ag9W4fL5DHzwnEx0rrBFF1HiBaL+7GFY422rIqyvu34H1&#10;/jQTvF8AjlD8cvU/1Fbi0NsLVgIA4bOE6omy5ATFsGeCz/Rvad2FDb9T91NzKCkJOMuUCabK0onK&#10;5NvCiYuJ3s+SLxoQpyTIdkdSM/1WC0WZZewcCDqiQVvEHH3/UP/5Yq1s42fYRxq2ayUxuQPf5b/F&#10;uBFAntJ3xfiDwho1xPGaZ8dO1Ji0XwKc2lWS28RpXQA+Va3zqPeJXQ5CTbtMvqHle9u90irPb1mc&#10;V3ssSrE22/DDMznhhO0ve+2VIO1UcRLrji1NMoZUZa8+wvU7lanq95HfNNpgaAE8auT2Fjb9q/ov&#10;Y0lir+rP/DfLM5YXo4q8HlY0kK22R4QO1nHDV58F6vXww90DFKVc059sVtaGA+3NSahOESlP55Qk&#10;cn1wxSf/BKcFOvBXhazkhgKR62OT2qYPx37c7eMBGw4fi8KNyiX/eqlDTkpbcvWjpHFjN9CsPbJO&#10;ME8fft99+HBUkGdyvyP5Mg32Ryk5Ns1v6ETtCT9F7jjnT2gEBXXYxBYZRuHSK6DMBA8gJQPj/HcI&#10;k51KIMm66FO78xM8L1soeMBVBotvcW/KIzvuO4IQ0v2sgh/LNTd6BVhamvVnPpxZCRqlmo94u/6C&#10;zWfQwx34Xkf0bB/xqYf9etuTmnPLWyYDU5xA9uDygAyH+Suh5tzkY8gEAaUo47Is3MHEM9tqgye7&#10;Z7IgwQCLr6vJzkOuPG+dBcqGanZ83t5YDBKfu7zcTV80oHXxfvMRliyVr27eEI4fsalbkTIcRIoS&#10;zRKACXiSYHnQ6uI8PRpQm09ZlgqzqKdmenq2Q3lamOkxBfQIHcBGqkuvcQIN5FhJvfOXdWqPqZi+&#10;/4vKZGQoAFt3yf1sMInGfZN6bW+y0HX9X5jKrcjJAQ1kNBR4ZM3C/GSDfWUiM9PsUtKk2sh5BlCc&#10;Irerd7s4wFUfXoIDhLTRH9Ge23jFeOwGOKNUAAIgDRs10zd9f1OUzPyBoSpcOv5Iyv7VM3vRTszV&#10;kC1QoPJWkcz0Na/kJULLlBd1MGu8VwOhHHG0OO//gxP3YQoqE77AnNS+I6WUWuJC+YN4ltUicT5z&#10;s9WxjRYagpKrp4H7QgtJZKVYyIEb9Hxile1pr4cGAOfPsUmN9tDAcwiFs0w0a0hPxsHNg8EIoEVy&#10;8tQ74FMiZ005TN3JUlPzwadgb3EGWWi0aTgidEIo8bzlYCnN3Y5MvkvLummTUWDVTkjU9V+PzJgl&#10;3s2Wghuj9Q/eiKHLKBsbndW7ERzxsJY6YpUO8s0PJ3LilKNRQV1rPl0oy80SkpmBc0gP/0Rs9Ml2&#10;990qBh7QdXlKBjSucYhebLA5PSAAZPxxQmWS4XrA/UN+QTC6eX7bM4JI85qA3TbCm91vfi5UCG9+&#10;sgCoMGrdcD/TrvgoXXgMvXqBSZEPtfq/k5OyPK+/fP2zK0Omg1GB6hFQsfM2vEgVYmlp6SDDRSEE&#10;DxhX+30a9aFg+4BVanc2r83gvU9vpmO6fDbAWN5wC327nqjuGHFjjzRm9WjFSwgJaaD/MJTGH9cP&#10;vHjYwPF6XE9zxJxxEUwjFwY4nkWCSfC+z/t3BIN9xoJr2BujY1Gyyku69NKzpEgYTKN8WasEYlq1&#10;ZJHBeTi/u4MRcekIOwO01KR0+Dfs6c8tZCIs0sM58wTq0+wsR0kt8orDyLlwjywqR1cHH5ItRiXW&#10;wNI2zuHPmLDqxy/LNTWD8Kn8ZuUsZwFMDbqyJatMJMG6BifqEDF8G+lNQYjZq1pNrRC3ovG0Og0U&#10;DwPnQ+o1SeH6QOfLZqtf90RE6zTJNu2YS39CH/u2czCA4MG7vemMO+9xTUUnbMNGqeCeNU7Cdu/K&#10;G0XaKzZkclf6zYIetHkF9aKyVwVNdZBpS25Ru1JxOzLcVHRzAe6CMZPMO7bQG11N0jqVt6O6z7UY&#10;FC3HPTeeV4Q5ckxJtpj31mBnzamI8v+jrm1IBNS44stGcfP71kDBrXhZOHlIb0qCRY//SnHEKyH/&#10;plKX2S6iVfA9Z1O31nUCflcso1ZJ06WmkLDQv3Yn4qWM0YoQ33x2roAfxtQYljShp3xzjp9lTaQA&#10;UqhDi+mTKU8LL1oF78m+yh4u/eTRKt/mZRkOc8StNMepjF7CORRjsZyTl2fZevwhgIV94sMhihBi&#10;Mkx1UKrzB2fPDnaIRHK9ooxYpiKQHCGk54mc5ifwXJ+okJCQQV49QmWd8uMYX9QwQD3rizie3c/n&#10;/0ppBwkHuvuGQXgw+05B4mLbGGgQ1xcOsFy1A5cZjzvseqa7wG3e6LvUds7naQTtuBF/00MEgFRR&#10;VOhty43dTkyqrWBn+YvkaPnAssTQMNWWgs4AkyfVU9fUhj8fzYn/w2/ZNtEwtDX1xNOhax4c9SkX&#10;EOOks4CG/3acacjPEj6mZM/BkOy2G8FleTnMidCyq6Wdz5rC1Td2GwAmksXW0lApjNnwPld+oSMT&#10;d/MLyLOKMoZrQvOw/QBIYMOGFaM3fyEGxpK8oYVSIlZKKD1IoAKMdbK6XUH3VGAYFUwcOwl04Yo2&#10;XZnWa/B/Q90RxfSNmxEtrbnfX+AKnLRylRoPE5/3BssO8hcukiBzMF3US38Gcyh8Xv3eieASEypM&#10;u+gVQ/i1G4rxJ7zGDRzmdsU7dRl7Yb+/kTkzFnpI3r/zDX+gjvf9QnqDDVtsh2H8GS616A+G7bDI&#10;97njOVeUkn0q3UyjAoMRCVlsIIu5Q2VhXB5yM0dWtmpDkn7U0WzMUW315Uhb7e8p1ZP7dhWgYtrV&#10;8zojyQDg3+VPgcI6E3IhP/C7F5HZmNSOQ9wmv79wunkLmYNmU4zZdg43+t4ud+VafX4YVMfR9WBO&#10;i1IC1uUwm0O3MII0JTNMMXe+zO1AQaXZoYBRLDhr/4S/GhPjwKGjPGgHUIi4NOpHKMtndTg6Rhso&#10;0S0dk+r0PZrkFylEpD15KzprwkeHU7ia7bfg9MJuXHKu7CGQT2StJleM3Tlj0Rb2uj4U4/vuNe8V&#10;UYk+F9dKXDATddSqmAzVPCGBUWLxQvQxBm7iqt4HiAlOBcDg7X/ayK6wmxi2V5xh85XWdfS7Jxnx&#10;T4184viH179N+KLczFmaNnE1viU11gptwyk2otjbzyHSJ53ZhQHXovWl/KUxmS+ADUk1VjaX2o39&#10;YgWEbeYcIDxmMNL3Lkw2wJqYTrl8GM7AraebUkf0kI7zR6Zk+XhKBbE6NSFx/RI3dVNNZ2+wW6bQ&#10;LH4GGht4G303Rjaaha5PIx1vkQAmAOMhg8WSGjU8ZffifShwvSNQNOq9+3yYpJN/x1Gnizm/FkJn&#10;ZJwLXe+jAh16aJP9Sr0A8ZG/tHkFtEtM4Eb0TKlQ+q2FulP1UdWUKwrA03crM0Lb7bAqkNwTPG/7&#10;5r/D0Ed+vDdtbmmvKNcItlrHKC+mBHazKGD71y7H+O5qfsTtOcbgeve1ezdjbC1He4m5JCuKg/lQ&#10;AdIvZUOug0yGn+OLATWbXPZwSxIQbRIOJDZM9pbUosbK2Y7p1S+ss8tiK6xTd+LKULMSlswMZtHP&#10;KhVkOZnRxfN/MA8grjs8AQSZNNyAA6jgtSLLJOt36dSjjLTn9zS17mRy5KjaSbDU74sfeYh/BPgu&#10;6ucakwt9ia+HFPAdRIGj86Wat8zo4Evk12DNOxugQdX/Va/rtz0VQhW3pDL1yNNmsy88vOH4en5Z&#10;1zXbuSuE4P9L4O5B3n2/qvp6h66TjO6qcArlgfrZ//F0lQFRRs0aREBklxABCemGpbuRlpSQLqml&#10;u7u7U7q7u7tz6ZaGRUq68a7fd+/9+/46c8575jzzzMwzXwWpifFhX33cHkeLael6dgYjYKG8Y+Sg&#10;KpmswjCQN//3qTBXb4viXVfNSJFBo7yWVBvrYK94hJKV9NIk2caQJfgv4kyyKzt+VGB/6j5ouUmn&#10;/fwLvkb2TDoGgrmLWM5wzva+b1MsM41WMbWxI+IDQ7YEWaPO5JyowHY8ePyzLtpPR95lLCQEmS+o&#10;uBL1Lw4XYWZ+gjXbgDS6Q189SRtfMwOU6cctkGSFM4mdd6LEhurtszcn9In4eOU4dPPcSczz6mDy&#10;9NTll/f4RgihPRSWe1TWaJSB8RXLMGpAi5jWs22F9AgbIpSFx3CIBDw/zZxGdzE0pAog4vhHOjmo&#10;a6V7YJVP4+0j4EsVzkkkp6ce9/U5i5FIWI2REOraRPG7rHxRB20yF5jmu5FHGokF4swmIt2qBEkU&#10;k87WWhK/fICoOzqn+SBERgf+DO27sOKpwWR1x5dCP+JcNg3EVSbgutXd4dQ3Q1sxmSWNwROSAgHz&#10;+Ob0Ichm4HdUmgxrWYdtlwbvXhV56r65b1vt5DzygHFvEQkdcrZ1fiO+d2OKvCsW8RkQVX0c+Z3l&#10;8DfW210uxqpbirKNRTP+dHnNJ+Cfhc95K7WuO2FCStlzAed6W9VDhE3w+P/eAbbZAl61nqAFLJr5&#10;nFxNth51lV8ERmzxNe5BVuREjiVkexJW0xVjKfBEAIUmSyNkyYfYWAUV5dibSF0x62jDMaDy8Fuy&#10;xncMEazHte6ehBXV5aj42/pq3HSb+AGidadpRmSGzqARkysHU3zmGJMVms5PYzkc4bw2KK7H05/Y&#10;Ca5Dyk28FNECrzHfktAd4Q9oqCceb8SxgYdkudo/dDzNkDrVG5cz85ey30PxZ/Qkmh9h4JTD4i7f&#10;byW+EgVfO88UkmIQupKMIdAA8qBRLlonLF4SQWk+YMuDX6Qo/yavI/xxKM1eR1CxDxwxS4BoYJ4a&#10;f/o1QU68FJm982yAmZwuhdpxvMkMMhUqFkp3xcBy9+bjr8+IRQj1yZ2KntnW6kXtdYTLCP6erRwf&#10;3yHfz7V61bkMw/20Z9VIB1fmKmxSagX+ScdMRli9MRGziI2ajZjFa0BjBjFsaxB37Icm4cl0+ADS&#10;sleCL+Jh3VPnVMC04OrxQZjs3yucW3PDwVezlaQGcHPZisP/wj0w/Kl+x/2Sj1K2LZ/iPc08LLxM&#10;i6PZOAnnlHDDaDFi37nmPYokxOAR68SFOpU7RqArL51NcrKH07Dqc0qulZVqKhLfLBtXFWcy+g3O&#10;HZcGUsYyjFdBVHIlOb/HMh1a4rKctCF44+piyJKkEHeIhhZu4LnzU1iER78TYE1Yw2UhjvsTq8MR&#10;Pvcxbr8WNsnXeeeoqvcQew42P6n5NedRVpI3QeOTBhGVi/wwVK5R+MMQCL16ujfJ73qPP9IFK4TV&#10;MOwuXaQ/ykuOUBfNBKJaf/D7kzT7Wi3sJPmI1fi7xG84N9AsN9pUxb/AdGa2RqRhT4L54sIimiBf&#10;8QujZgjFDDhMqV2sqpZ7MWvS0VjU7kZ+QeQNb3QpQyrbsSLzp6jBQCsyUclcR3Oeoq5MnJ8tUsNB&#10;tGz7gMYrCdzRgw0icrRjApI5hUG3kQjtO0FXdhpLA7yGF90IpFWuvd1oo5291yarB8EtRdmGQgSB&#10;XJiYVwNF4Io6v8HHjjrOjw5KpeK5hds0zVdSRqBHndy70TeXhl8VpvqTfvzJDLSnFPrvH0t+0Mn8&#10;Swip8nJ3hZgWJgMWGOdh4mL6H74aFroatzks1K+9XmwJzZsSYFu3vVJho1w0a/0tyiOEQdz5SHbK&#10;434U9/6E615XmS8U/nlMWHss8frC9vjhEYgifrRa8SYVtNznCawzBx+kuDJ/uEwVzEXclmNH2UP3&#10;sj5ykB3yitGPmMvnu1umAVyO3pyshiOfWIsaGRk2yI4+XGAsRL3VXaeKidJ9oAM/0cSdzsObNRpD&#10;chcBbNquATNPKhEGxlFTQdv7cSrFj3JKNioG+jFH72Zk62EuhQ3qVa0yz4IM0IN5USgI2RXmUVSR&#10;Jq2msO1PeMPHDiJF0EefwMxR29ZXQL/mX+4y4pe0ttjYsDyY5GTbS+lNsu78ZCyVzAulq5SHxgfp&#10;UCPqoEQ5mXL8eGHGHFQqderU8FLZ1lKRBTMgJ7urZoaBs1Sn3IrXm+A1Ji10Vz6SyFRZnrEokDDD&#10;x5wPLyctnuvrDCM+qCuKWsQneQS+5oO52T612gZ3EwoNAM7UnsmHXfToFiOl6S8z3/ekv7RAWzjt&#10;/uh+Oi9ODxyzkTSAEBv89zwgdanmgbzBdK1/jzrsTfaeN0ti2L9or/Fy2+pYWJSHB//Lf6dd4Hy1&#10;PDLAsk7xvd071sOUJMgHyqlQx4+EL9bMaP5xpidVKp3QT0EPBpRcaf/K7CSEl22P//HQB2PNV6Wi&#10;COC8P3CfFw2BWX+oRSfaxLto1YX1j7ZI7REc3axpKGuyCaBZ4yGdZgrJsHLsPZkjAP306T6yk/fe&#10;65Ou/ySwjT+tYjRq83Loj+OWbYX0Glo52te15uZl6kpq5L9NL1rKqfy1NJwOIzKe7pJEYkaKVqI5&#10;ftlYQe6+qziqqGRk2myq6XUreWXF9aRbZz/Msf23JgN2o0qrnET93O1ojlUoqBs/zGfDw+czg6uK&#10;JbYXMRpVoKSptR8P1tZJkOwVMpdnPVMO2+7wqPCsGxjXqO+MC8T4U09J06MHd/o4C7wINNzBQW3+&#10;Lc/6ERhhzukSf2OHJTae6qqSPDq/UxCiUn3pLRgLQpCbl4s1NGFPe2IIs/145B1i4QwKZT/YsARI&#10;/hAs5jw6sl2FaaEncnyV8pligz5NHg4nR6X8qsk71oCRr4CSjW50YNooqrfbrdvw856/qZ796yEk&#10;+9bKe1f6+EE1RsDL9s8zcaYd0f9iMbX3ytni6PfUuWx7krSwRoo5sHMkSKuppIQfFpyV4EXFiRcJ&#10;7FpC4c76FcyuWsTNS0P8TLavv/GGPbv0vnFPp8M0a6Tlig9TfkWVKezl+RwXaSRr0CihssaixQmm&#10;SSg0Rax119yolaXYJ73RnPcGOo76sfIaK0s3n2CBKmyxOjMwFkfzg+CuRfYMtkpwFhaRcJENM6Uu&#10;X7LbYqWSrdakG413Jp38Bv30I7MG/FAPVfurRbsJLKdkyg1PxYMJbvCv+6cr9ofew7FM4yABskCT&#10;qIwWfCehCanoznd5b4kz7saX/YBpGy155rfrIu4A/F7UKQud6aruc7uni8OnrAauDdulfvTU6QWv&#10;pyfLYTb0Mmat13vJG+mxHpiibxUZKePjgvhz3uxxVWe0zFjvv//bj9KxH0RETKjxIxYwXfE7OFeG&#10;AqTsPLulkdO57NG1lqerHECgeVpX/LlZrj9xe7UkmeOoUoWG0JdpTjjnd1EeObL1VJqfvlQqbd2J&#10;yrL9wqLKEtfDBOrmGgCEgqhltg5odCHtyzVAughlp/wQ5phXyNiQuLiTjPUyvifgOocDlKNRmU7b&#10;rafRuxbW5gFDNpiskJLgD3soO8AFHc+w8nynlzSaXpYfevh8ZbC6vQBxgGb9flq6/N+53216/O6H&#10;Qovr9ptYQ3NMLhqdf9v/blsOR95NB9BpbXo/ZYWHV640O40eCQHLOcPpFfK6O7mIcasFyYUSiL0I&#10;FkqRm6w3Hu93Y8rxwnyeA9y9tL3dal0GcP65LLkz5Emm7e/OyWyNvfEdnD9U836FFYaE33bRLzqJ&#10;OejX2Hd3B6lhDaXI7gE+mx8lvbBg9GRmyrqakcDiXIYEvRkgvQ1qL44b6vyinyqvcsNI8mfxCWan&#10;2XdBZNsD69Mjw9J7tw9h6RCl/fnlxrP7DHA+VSI48TGhoPBQKQbzRL4qNDDt0ea6XT7bAtdi93sX&#10;1G8ppzWw9wxgewLac3XsMSiX+hHCAc2gTmGFInS7TDBVa3hdyE2/+gip32wpM23cwvE/FvK0n47+&#10;f/aEQkllLwr3d7pOrfI+jCnQO7uEz+q8C+v1Hgu0mLoECiPPWK7UGevrw7F4eo73JI9l0rlhHtS+&#10;C/rbttQdjksk3tt+Pksy86trWtTgn0e3DfRM1svt8y6Aphub75mUOhApqa0UCK8wyio+lVooaQVi&#10;zBwk2hSL/wztLd3Pp+80m0kaUvC3WiMjDQGdSitpTsp8Xpj7iQRgmUuUy69hIz1RAZvRLH/U/PMT&#10;cb4WP6j2sYKc+HmOmBkb8zMKatL2/PiPjkyj1aFpYTGh4dTc6OBLfX5iwm4WvLb+n0dbyS6/XUbK&#10;A8ZwBf7gOeYiHmvoPUB9EZTjBqJtIEn1giWlMhznp57QbY5j6zF+N7fLrIl8gcwNJtXJR4y1i6fW&#10;sN2mqajf0JCe4+pOb9i4pZeXpu5iG4V+5+0pWOphLcvjLCw1/mwc/1+T9t8Xn79PQrC2IfbHIcoy&#10;n1kF70ss2eonmVKcmH+g07AON+S3SQob+dfkQtg4nnH2UyLZeQvlGrrOnEAge/pxUDKAfKpg3N6U&#10;SZVKUH8Gmm9V99Nfd0ROwtJZWQg4h3OhHu9+EKfXz1VKmkeKBfj0TJFIjsrmdOOnmCPSoHho7C0H&#10;8GbYU3fkSObYZD+8anHcNv7WUj/D40orLBJiPk8FmWPpE4+P7smTiZKVDJYM6At7T133n31hNz7f&#10;RVrdeOINYIQVEaPfXl9vHb7A6i7vYSoQIBjyZ/6/QLZOOeNOsPUmEEteMUQX8E/mIDwQytqm8vb5&#10;TMyuf2XnlircYMxlHLnXqYaMVFOVKTpF1x1lzuLVEzj9yGwIyTcpmNkVs1SgNDMy6uYdaOuS0MS3&#10;qPdMIyfa6mlux2T5GFe1ahh3c2dCdsGe0t7JKZT2ziPvNkqQHhyINVJXWidbIlKwndoWHDq624vz&#10;bm/k8n6SgQ6CM1JEgP/GOltUK3+RaJX1Jk+GesCXliwC6mbdZbaCUxhN+ew+5PwoXa95RE6vd91j&#10;CiGgiGW4SgzIzUlJrnLOePsGZjpPgMlvY9V6QUWNTpn9Ch36fQxCdaz6P+D/lIVIvq+cKYWpwVm3&#10;H6TtdKHwx7oJiz/veEVdoWMcniroZvCHmHT2Ag/Di0QHkopL4pPoXA6qy8DI/06dtrXUHCYyGGMy&#10;fDeQuI0mhy+YWA7fmgwMh3/x79U2DuzKjE67VswuFhWvGJ17JRGr4SM8jkTGGUXG9wMLpHLsWndr&#10;1Y84GAsDP/9cXeW96ZHpbgdvxpoxbvVW31iguAFixWT87Y1eFfV55QMS4Oz55h0DiJFOaMSTKz1n&#10;ELJFunmzcjY6bQCwNyFUhM04SieJSW0S3qUsI2jcwfcfi38T98XC7neCJvVE+4Ldoe0TqLlcKvRw&#10;SVFILshlE8eH/9tAtB9WwObjYnNgO8+wXL+Dg12V3tVEpEiKQoEJb9ORszCapYSoYtTO5rl9dOnY&#10;RXvEj8wGZwrxbBBrmJGy2F3dJ6GhtAQRNkIOw8SFPtm4hWDc0oDcKbcazYislG8hX4/q/Sw/yRyd&#10;NjjJn/M/koBEKmSijurCqIKy6VTkxSODH9aj4VN1iuZk3Nir0vNnmL2UfK0D0+Js46hRFHhpp3N4&#10;TPQFsEftdQO/6IQYIqUAUM85/T4v5DSio5tBZMfyUUecAbZs10/bIkl/WGn1DoluqGfosnNutvaw&#10;FA62Kuqn8v4uCpJHag0YRwxyum2e1w3yBDAy7+Qx/DGGpa+JaNX4ZW2oxDBGBcYl9cnpJVLr6Ifn&#10;1cjpR7+M1225sI95U93RfI1+DBO0QW5kMa1RFmyOWl8M/cbabtTF6wsQsJWSZuyUHqekjkI2gJRZ&#10;ZbbJMCWeS8QRi3GylP8i/7nnXwhjIATsooFfC0QbIwQ1lJU5iO3+1Kzqi+q05DLW8SuxxXydPXUz&#10;tMsggw84ECZgN7dHZApPzhdLc7hQDe9TcxjKeTkD1H3G9W8WVLoP5EZ0E31S/nGMU3smCLOTPgHq&#10;svlF9+R0yfNkZrgsVJPJKCb6ah/K081HVA4Tnbiy6uYBrS9JTt5MC3IZQsjJurlwOK0gGFg8Umug&#10;L+rJnpVhx7yJKmN9jnR4MaXRYLfIEKVM8ceFb81Np97izSkm1e+cAwP8SDjYRf3GzZ698SVLlQVJ&#10;Aj4dsUUocwpL5qPaTnD3tbUFO7afeCNfp8uDSV/Rg/bRVbMxxQ+iVFfzy26Qjm+NoVTmpiqUU3U3&#10;GrkgsGbTpTi6Jx77xjg9usViBd43r9WVJ0hOebnL3Hyh7uM6nhGfxM6z90hOgJAmHVGnDL8topvj&#10;43vzFn0S1dZXwlqzl6EogpXo1tH75u4XEAcCrP5vpwq7LsuSht/DxwrCpedDoGW1EOZC9Ng+zCzg&#10;GgV5Pd6/oM7WUmf955wqLdv21dwPHypCzD/xPKjX0xnZQuaFeRhS5ui/7XTpfLQvwWSTGNDnKpx+&#10;V8OB2GZAU4knGyyW7xmWIkZWq+g4ACtGsx0lG8+bSCGxmJ2LL5GIYcAn6yBZSZNtpDwASVgTylAm&#10;kHFnv6MQvaaSWAsP7L+NRxytOYFmhoeBA2CGw2I8WWb3gEUGcwjc9Jt/GWP6gdKh5GQcu1cuqXV0&#10;HfFh/BfGjZX2E5oLSPZg8t1AfUxol9OlaOgWCrXB4/yugsEjrJWtL+e89YpoAFfPlgWEkwfJ6fWy&#10;Xu6Zp+y3/4dcpnJG/f0yRg++pXggkGDnEs6tXeCxB7uYyp3wJhEZywOVJc4IE2Lc2VBWM70KQsYt&#10;ZksTZ3imoRW1hHzHafIumkYOi78M3y858+06ywx8HW6xQYoNl9ThI5AxqfAWsZEjtGWRa6SesyvT&#10;dyqoqwJZKj/kIffjO+Yjl0nlBYo8mbOCTc8dAm6Vlv7MWkCC/uVLNJ2Vw4V0bmVSK6Bbwy3NYeU+&#10;RbxsG7bJ3OXf+a9q1J8aQr0VHDfpdZN87taawg+J2u5/GA/3mBVnBh9t/n11ka2ltYII9n+mhZGJ&#10;8wCGIl2weBaFEc7HyyCfxSZxD3XHUslXqEZ8UygU34/v6dN78YlnlsivCbOm5Db85P3JAtV2riZp&#10;RK/JLs+pRxP8MyrEgMX0gzcs+lRa8WGLby9Nh52VaDVWWAd8rYb6r2XdiAWjE5zqnXl7gYsr3pd2&#10;3hMCsxlhYkfDE5ZoQ/llD7owc/c/NTDpf8R3/Ka3mJMJ87yaT39ikUB1P6u6s+8fI7rdTJUfO7nO&#10;CFxfmuh/yGxN1Zg1GdqcTfzbCt19OcxfTwUd9S4+2hWdas+34NptxLTOVwbzCjjmpwLLrpwtXTrt&#10;C9O0JNe7DZfRlUJaBHSBawwhYhrg6nlT/tY/uP6n0dEjPOTTDT4L9Faa7/Zb6NtXJL6d63fSHpFt&#10;Fb1vt4N1yhIunWcbQrqrQ9/3DimSxV3gzJLuE/70ZlYifXgVHeA+SGt7OZ47jegze4wc8T8l+i3D&#10;dX/rCz9sHWcj2MDmHPJcmScfyNp963n7+De78w4+Mr/i6q/oX0TsynDNv+s6MVdTWcWmqh3Hd96u&#10;EuJRfW7bYmG+bcJ+iGUVivq971E/arCP/EBgwNDvgQt4q04y8o428wsYOa0vEekTOAeB4bRB7kgY&#10;gcFqVbB7+vCB/2lvZUVoRY7zKPsknWvONMvN+dXSRO9pxTRLaJjTlBdrwCIEvc7cGereTtVSAuXl&#10;ZN/HZkCUG1esDBdV3ff1vtNNbv37euwzb5HVPvOw2350/GvN9qWgtEYajlev4e5r4S83D39izdG/&#10;yykvwp5wjx7Lwexz8sMKiO/Aa05AKt8+XK+QlwuaJmvaqq8Cj7jLzvPfJEXizQtLWXmJITDlQQUE&#10;ntkYoXnsEY3HnO2qs86DMaHPdgOYHMJqRjNo7ogR1PY/TNuHh4amGsr2xglhzYBPlhV7hem56JLp&#10;ymu0aoPReonz7NCutHwCjBnqwbk+bQuYnqi0soVFpNP2AA1eaBRb16cvFFYms8Erg5LjATI1oNDM&#10;z3M9YV22igKb07ocNJH9dj3l2uRDtdaUFWJvnyqN3lKqIsIBl0F62EnDAQtwoCjYJvzyqOZZP+F+&#10;uJ6SW6pYdi99WI85X7afErX5EF1oRCPnUa3ye7LZo9Popmo3hg9t+ihrs15uHLO3OWOyyVKfz6VW&#10;a3rQ8yvA2vSCfPnqriY9iSdK2Od+BlK8f8AcOO3jsWUT67WfbYsf6iksOc3LF0tutZ7wfo/QZ/0i&#10;0fV1FJtDOMUGI8cN3sbEtNBO9Y8aPvf84RejTCwRhFpwuNMDMuLdLkRcWgdwKtE0V+Ft35k5NT8N&#10;nuebNAJTMciFLChkY/7MBlvS8zoriSAUqSod0/IRxkAzeZKWaG5URl3LGAOn234xU0/QZtj9CX9k&#10;g/thKDJi0V9m1Lx2PUkxtIqAlrMClSp07Tp0Swve1J2jXhrGHerwm6jAY+uBCa8XUScdNSecps0Z&#10;q1ux9IqLwwvHNG5RiIdbbCJf740Sk4wzXEZzWS93XSjc6b5sJGV2g7vqffrX+JqNnDuuh7aKmpFR&#10;hh/yOtXobg7WooLRh2DtgQHUDYZ8a8+B97JFP06qNuvLYyTV63UYbuUqIK5XKM7HD8/rrSRFnLi1&#10;XcUrjcNAr/jzdn9ORq2myA+NdNECvW29taqQ+UHGXeo1dobdveCSUeZjDkM7UI3oEquAlg2/K1oR&#10;2wRHCNE+ByHeTyewVNV3o7X+WqjRLvAIUru9ZSaT//uzqQTnJOsGCvksIZCrtbI2Mm7ClXPRpABo&#10;+XRy6ReLJFBjbC7HnuSnoHbKPNzDi0GPF8POl4nvoIQnM6z2EwW2DbCVlIE/CY87XeYrVPNASyzQ&#10;eOkephajpvk9d5hs3La0mq3dbCfX4rq73HY6bTCiRfzMwasehUrn3eZ43rM4Mr7EHroUKjbq1KuG&#10;714uoLnopkscI/vlPr3rIRo7h8vh/XtJU8d6Rjb8PCqWwOythcUV4ugBse8RH7ijwUCIRzT83H1I&#10;HFg5Myn7wBcpg1K0YzRwH2T57sRUdgPMEbxGVhs0WtRPQEpRLKuyFVgv3wBndKws8PzB1cM0I4pv&#10;EvmuRvnxzYlmkgHRMZftOh/+gRmGqxUl+WSPxRKkkdPyxtL594xtqgb+scvGFEX99cB2fS1fZDpr&#10;Qr8kbDiicQkSWLUfjtf3KGm6uvWPpmF/0c2ZpprJV6zoK3HYXbmMJiQWiucyUD2ZtXC+GHb/whUq&#10;6FfSiP7+vqsp8IE7HeGWt/WVffFSOY5pffLXxlgVz09Q5/vxjnv2Y4VxaX0fp9Vqfby3DXRZ9VD3&#10;b5W5VCPmB+evrg5AiGotAnGI9lAYtdmFxCJef29AywkaMKR4ZG/eMjKg9ljfRv6e0GZw2NFV/l6d&#10;aankkQd598FilEL+lndL1NHGAoNvmHRqyVFglw/Qtw1QXBtTt+UzVu82pfgw4cLK2VTm3B6vmPWQ&#10;nPnOLfjs8vUMpYeL5Fdz5gPQsgdTW0XlDQS1deArXiX3V1R0TgM4kFkGAph1Tz7ruYtW2d+gcYKU&#10;0BALTCQyzp12q1s6r2VbkenTgs10VSah5NNUvVW0T4Z8/Wx/AMJ8SPlL3A7VIpM760gEdWUddWMH&#10;tXo/jOvtCLWrV2e+YDG+R4Tziqo9CB0nCgKZnCONxTGgFRijUZpjOjpZXYfeEhT1Pk0B1fHuC9F9&#10;g4UY306BSEkahXy1hP2WojNFdbZrMIFOkvOyRRemSXXfPmdkpdvfuHqJ0vE3o8BV3tBwsRlGWz10&#10;SvAPafEaGsxxOFluWRIQvV0acWPCiVKvxGwxP+CxRtbmsPFADkKu8bUxu2iNwiOgbxSVA+Jp4Wqr&#10;DMCWwfERjl0/GawNB9mSTiiSy+oQStVlNlMSKKCWS3v/EEtFKCMs820b9nT4755Y/IWFxjyhXi1L&#10;gqCpoic0u7uAagFdI38cY+Q9xP7DFY7loE0DhUveqArns3VpMe9rTIpqxWG36zJN7OGsk8TBmUWi&#10;IaHkhB9ehErXh7oQKfQzkh0cNgdTz3ahw/18RzJjvN/a/mioGsu3Gl76oXJfJ7g5yxB6P6cG23KH&#10;B0gG2GoQZ26GAkHafIXU+RimxV+qcCav3UwCFRJGatO3U4ei6TqLTPVV24vMaNMKMJ1DUyxn4Fyp&#10;jONZdS11Q2NBLSUlSNAyGjhwD8Pd03sETV4CvsNU2wwm2E2Ob97iflLDOKwaXSRh4g7cuCFwRiHm&#10;RXA0VdnzkGHxpzpdD6MJ2XpckVx2GF+J/vwj3nNoL9sclgJOxFgd1OtzQfTN8nrW0BPcPqmeEHga&#10;H86+WcCa9ttPkec+3kqYelmVPvR2O+NpwJ6LTfVAYwoz7vJ8wwRIlxdET673cXYHQhYao/YMZkJZ&#10;dz/iKXJAuTuqm4oI3MeQ8godK0wxdmngkdoHVZTyWUpK6RMscbHxc6dsW2gJoRn+eauR/FyEswBf&#10;RsWefpvMYIlf8v2cNRcSeu+JEYrg5zwxvh08NU15olOX3JBumrzcs70hs2iZlRVivHHurLWLXgp4&#10;yIr7qK3yEe5aHVVetKDlVlVY5s2SXNZlFyk9+HvlLJ4sd/J2vSzkF32SO250zLlWmy4gxGcF8yQL&#10;VewuIaq6XhXpwNL9s5oLAM1LcekV20HldHmKqAczQ4EHkb5ic+2WaBr7BcnHC0k+kpXieT/UF4nQ&#10;56iFza+pPiYbHene+3TPIW5pC2vqC3s2HMq1Gk8auuCFtitKAQpkj4lIoBoJSpf26COJMxA81E19&#10;lRbI42AyjHPgiF8QBrSbeK/LMO8bsyucb0NoVfijxdH1tB7bSdsYyzMIw2GNjNuOO1ptWDxppkIw&#10;KY2D/TCiIca3SXZKW9hq7N3kwrUYYd9e5LTHsa2xdpstHHv13ui9BNkiu2nyRvJA7TNpgItT70Pt&#10;ScbMiRQM3IiLCJv+1MbJGYUXPoyA+YM9HW5B3a/9vOVtz+AK6P1aY2qw2En6ydnmBTDyhXFNBxEw&#10;WOcv0PGIP+Vx2R5RR1kfn39yKOj6jA2XBgHsBVHuwaeZkdfdF9Aw41/GLVHr0wCDVV1Rfjy2PLyB&#10;OEyXwsNiyM2pe64tMVGiXiYvXKnhEJnFgKjf9iA6z7DIeQP0PcDbcODuCuk9WmqhqRgqVNFQeTk0&#10;eM3BIlvENriBwrDcdP6ESWxFX4ATo0FJVGs0vAOAlpDY6/yZiqBhJ87W4S2f7gOa2GIwTswkr6vz&#10;ixGgX3SS2zA3pSm/lgbIgI0akpFcs4hvqoPo/uH7Z4gLNqZV0FXuWzN/eE0nopzeB98D7Jl2Nv/v&#10;a9OI9kSV5Vqaas0OS/Kto+6CuJN8LjVdSZZLaLcnShX/A5cgaN+O2LmT3XUZW3goshiI/LvDRLHX&#10;6CHhUpY4evXq1ZTXmmilREHRoBxPPYkTwpIA0FRfASwmNBOmQV+ei/lgyId4GZazEeJnYfnsS6gk&#10;6AvH1AA9coMeqauDJa3G4/wBGmCLcEZcG8ShO50oNm0ux1F6Csdf7qVdUaWLU7Xm1FEUswXORt8i&#10;fO6Jah1DjUbsNHwJaHgHYoM5Dccihzga1GvijAGs3uicxcfgz6EzhMw0pEZWnk3jImVcD3bSayXn&#10;YxgenR+a0xBxep3QXOSyvjDCBn2IsiPzmh0j5afxSygRjTqGnkzAOQwfQdcpU8SSaBUk02pmvjZu&#10;3Mhfh4K0FG2F86EEqQbooPe0CLpYk+flL7CHP/Ch8+DTmAX0z4/+iTgk6PnH2I2/xu4n8f/FkBkS&#10;+nnsgT9iTTTFy+QNS9kb67D8y/Z5v8GR+Ldv3x4MwIsLblxYnnISVoMAoA8+6dyvzD3nS5zF/x46&#10;Q0TN4LlUy4wRNI+vkchfO+lcWJWGfF7XEa3VQY/GNDY0dSw0O5XnYCDgWp/FenWsnO0X02lXZGy3&#10;lx1O2jJNbA3CpRtFm+jBseLJcLNuO3z4pFAyFLai4VQwfAbaYvt6CH7lo0tuTbOSycacaV+4IZzH&#10;dhqQlqLqC4i7fZv1mMbCkK6nrFTC7rE8Hoz7A8zptU3T1CON0bkhx0gk4lqiNZ4x9Xg07KeSLG2Z&#10;ybjgoqJaFUdVVDmgi3jSZNGKAyRjZxLtvVKp9+LY+aLLrhbHu4x3yP7jjxHKIJz0BDDdxP50DCZ6&#10;HmQv/nXoM9B7OxS54Tqc1/XRR5W2GWVr65atlMAIGoiMDwPnf+1kfBKIMTKEzBzNRGcwVYOQRQSd&#10;jaN5mbO+cPRpNUCP3vFWTmeP19t2ZJ8JQ6IDg9NA4UoNgXCiVdP5+KJa+9DXQH6n7VCLUT9n+pwj&#10;p8OqCJ/taDSVkGXwAWYqHuAyvvJYrI7Q22dDBK0lsZk25vuWcHsYLsQ1NQ+i7Kz8zoStY5VFpifl&#10;0ZRARHD+PBC/V0A4lQwmnA6NuWaEV3dQL/AINhIXTSlUsetyAL1582YKfikBy4I5+ZJlSggPVwM0&#10;OX3mza+cnAS/9uqrsFp33RVnLPnbATcuitymEY7zRXuvVPJeDHjlGlzu2rXzjbfYY89h3bG6tSJj&#10;gw3SffyR4KWHYeUGKIlznYjEdaeyxNGY6H2M9a9liWPee088+gOpEw+Wo1UrV1Hiztv/cs+Sdb85&#10;7zcA6PeXof/+7//+2Mc+9pGPfOTzn//8efc+ke/TbzEmGqBd7PccctxMIL8ig2S66XBsroP1G0Co&#10;rjiibdBBDkKi36ruWEiJJM5sQvZo3CLg8lweI9ss2qYnLStq4ZAdkAA6h+O54bPJo2N6gAmYhkCY&#10;MxeHbMZ5CAHTvP0GFza98P1YLAYHwhH3B5hl28lEAnsGZryMa8/8zAz4UjI7kn6fk2qLz5wxI7og&#10;arbHnVSCDXgeDtwByPas1qjbnvD4dCrJeJT16E5nLB6NZvwC40EHAL1+LIWHqwGa/IEDPvyLT3x1&#10;/ylTwJ++8KZ/usn8+tf/G/zBa68gHIPUCmgQ7b1SqbejNOC49zU2Y8aMU048JZlM/t0n/271a8Ey&#10;5fgu48Vus1scibRjEMdmBN0e47ejktBj7OLvwb+ifnkXkzXOoDJrNs769VmwBLifc+4l6pnkA/pu&#10;LrGSlQrogvqXf/mXiQZo+PU9a+YMwHQgv3xTzQYY0tigmLE5DY3YHALEwYfVEURnpe1EFW0Agg0D&#10;ayrIXNOPbHAtt/FwJXzuiTa1Ng690PZFaCwN0bGlYWW0lcQGc6x+zpxm3KFaBjg+4M+YXJ9o1R0X&#10;K1tmzZphpfRMxoyHo346hUNtODhsv5f2k61w87vhw0VbFFEtk/G9VNJ3HVvHT0oiHklqBuvW/Paw&#10;4KKiAKBHL97ouYBoK5wPJUhjAeieDbg3WJIhDZ99UiwhJvUfP0DTjN1kmQve+cBJK877LL1AqqOj&#10;44e3rCEcB+o3QKJQhRq6HXP96Cp21llnzZs37/7771/6yNK7H3pp+ZpdgTKlvXzNTnhPxWFUXf9z&#10;dvkR7G38Y7OHbmK8LRG7AMeLufC3F8Ly2V6cGCWgU05VuoAXEo3m0RJvSS1+dUneyVQUQZMOLCRg&#10;90QDdLw1FcgZjUG+n8E/OvzMJ6LF+BR/npnUrUDhERgHt+vz491F50/JzJsFAG2MhUJaEnBIj/Ki&#10;vXEcWbQjQm05yKxXafkHaIZgH0LdroSoKB/0NY0PcgSCTCOBgbYL8KVqdB5uw6uA5oNupsfEqQdg&#10;OcA7rTDefxLeh4zndiV1CJNJfZbf70AmJI0OzbHM5PywnQyn4vyxZP/wETQIVkFQnPIpIVdpSQlK&#10;wyZakoDF1Edc1W4H9GGXLb30rhf3FEAvffpFGiyJvenuWnLebdHGut+sPOXeV8/862uxxesIx/mi&#10;vVcqeTsWNPA1vQET9/7tFSh84x096tYSfuQZPuh+aV3yffZSD7sqNDg4SCg/+2zR9K2Ynn4S+xye&#10;etKptApauliMB71o0SLrheBpSI8A0AX10Y9+dKIBWmsb+fQlqjFKncdBE8bJCQX4gGs8EQmPcOS5&#10;gKPRiNXHGqOlBvX3IORNw3eEH2tppIA6PD8MgG62wqYhvo1ShouNNOi3HQjQTCecdUMjXEu9iMdz&#10;N6EhxMYh/D3PdTDh28jrAYeP+8wjEnphBms8gOZ6B9aVm4aeXBj1OrDGg2UcPRGLRcKuhQ8YrR4c&#10;DE9wUVEA0C+OpfBwYw/oz928RrXIzdU4AJqYnANoMmzref7FC681nn3xxbWuK6ktTTgGjV0VRzHf&#10;9zdsfXz5lbcF8gM++YQwPvHbsJRZfC7B4nrooYco0b00tyakuLZv304JMeYGY5HIGY+u3hE4h4Br&#10;gB6Z9S5PDSpHYxyeH9TBu2vzls5YkwuRpmf6/VXoEEhG7HkGLAP5OXbYjOYZJq+0wa+NaHM4EQlH&#10;w17awz4pXIlEAltk9/KhBQLmwslhqQKaZnvhXbSRwloYB5+LzeHhswflPUvz8AlhAi4TZ1EZxD1E&#10;F0Ri0UjGtVJU4weZ8Crfszs139RdD17osV4D3ZMCjltGMhYevoqD10aMlfBwhQC9cuVKwOX4C9+3&#10;KokATd9DwFJJYwB0veIcTEPO5Ck59R5kwnG+xKEqVM6NW4YhSr13KVYmXHLlrYFN5N9c+EfcL3z2&#10;NpRqd0GVxe+8LcacK1+y2uTqq66+oq2za+U7gRMo6BqgR2L4te1XNuZ9MUfm4YSEqLQjKjdgafBB&#10;kfqqOVIdPp3rStqmbuVtkq4/uD4UDRuWS2XCLZGwFQ2ZYbUM3MBeP5IUZ7mlRhcgHsxihQbExfSE&#10;MMtrIQd4amQc24g0ua1R1qMBczMQQfcaZnsMQ2k3xexUYn7YdR090syMiBaN4sDQEES3xlin5vGh&#10;n2MLopkeU9c1AzIHvYyd0jSNuQXaQV+XrbvYjYA+8MAD4aOxdaPoOrQ3qgSgh6CcYxyqY9qkydP2&#10;22+S2AdnE+QQjkEUPssgWhSqUOpNWZGvui61c+fOE0Jz1cxzzsCpWktocHDQfwvvabiWU0/DmgrI&#10;4VuG184dotrk+muuX7Dgd+pxh3UN0COw01+d+aW0FI+d28MUL2P43JVkGse0MdSmrSp2HCfePLOx&#10;sejg0YlkwlYuSuuxse1zS07tsxltwoYlPTqOYJeV3cMbBWYcDJkhquVdVDDHUzradOIE5F7apakX&#10;k+1J3oDaYj72vkH7ltudSsxrBgqHj2xMJhLxUMjQNL8rxbo1NuDYAGjHdPt47Uqf6RnJDE32NuBb&#10;RsE5CXMAPdaCExEprokAaAicp0EJJY4mw2bRgoeKYvjMl4TjfFHhSjV0U47I4RPDbBc79ZRTIf3M&#10;6mfETtvmiYSi9pvaKXHrrbdSgrTljS2wfPzxx2m1oNo1fO0777xz8w03X3Bhi3oCZbogoPMbcqiA&#10;/v6xxwUM57Bx48aJA2hQIGcEBsSDsNcy8IvMf+Mjpns0u9rNNhyPNc2N+4PBfGndYdMbpyd6RKvB&#10;cHskbEdjvTndyodOFczY9MNFZ8VUBzZJDoXw14DW1qi3Kx0IUziUMxYCgs+dgQ26B329Je50JnxT&#10;y/SkklHsOphK6cmWBOuzMr2W353KdMZtLea0Rh0tnkryyp+0beia2wtM95oPb0Syc2X6/XBzk+Ci&#10;ohqgq6I8QAsO8wh6EgJ6P76kxH77TYFtkKBNJOA4RJ0gwjFIrYAGiXIVSr0vR+yrtIfkIBj5eu21&#10;12A5sDU7rG8Rbd8mKpdVbdu2DZaXXnzpiXNzQvVKPYIIOkBnMJzJt4/86QQBtJ0eefgMrzUdpumW&#10;1iaGnUNJlik2uwwsnLeHsTbFy7F4EhtvLMTninKTzfsiSgPr678Q9vt4P+/sVRidECBjFUdkXli0&#10;3utMYlNu3k8dDb8VQNiAGoAbb5yD7T1M00jGYnYnx73vmJ2azevlM7aZMZLMtd2OOMt40XBzc8Ms&#10;qyPJHNvTk76ZYlYSwO47KcFFRQUBDWHEQQcdBHsW67m65JJL8ASKbJWiMlBYrHMFXrVXAFo2CCEX&#10;fPCYB+icCLqERTnpPS2CVn3tLQ+LnXovsZtPAWRT07czzjiDskvrnHP4nIRcV/xRTCoIX0jzo+cH&#10;DjQCjwDQ//BPnw0AGjxxAA0K5JRvLZmAyNNUBlkOzxPVuPhgkIi2sFE0f3bx8ZpuVKGN3bB2Blmi&#10;O9OUEO1ScNbBtggwWhYA0wNMgmxGizrtEVeLGd0I3GRrQpw8VUAzZuC4HJg2ISTXk1TFAaF0JBRy&#10;LKzN4H1brIxjMVs323VAdqpDw4aGKN+zdezXrmOfFC0Rw9ptUL/t6DEnlQwfPiexIGx3JMLN2LUn&#10;WughYS2CHlYA5Stu6AgA+m3G7kgz43lsnAbKA7Qg8KgAvedE0Krv0u9qbxe1GUYnf6hStnbuErXM&#10;zz333IrlK6pSAUoefR00nBUsJ0gdNLzzY9RnJBzhP+SpSrdX5yGnizTs4vFpv2W0Rqv4d893Ivu1&#10;kUikMHzujpq8JyHZ6ORtn0FWirXzCugBl0HM6zq+HHgPVT9zJp9eACJlPmy/YfBu321zIO15Xqoj&#10;5fAB9sLHNjBLxybVA46pJS094fcaeNUgvqsMDglt45NAA+jvGG1x3vbD9U3Id1iPwfp93UhZ7cmZ&#10;0+sFFxUVi6Bx/8PFyKVFe/jzn/8s1rkC+yRAX3TRRfDR2LsAHdCIAU1WGT00o4pcksShKpS8Nato&#10;66Wi1R2o7UN9uKWoKgM0ODh44nEnB3Y4etceElZkUCCn6ta7RMdrF/gFAgi2hhBVGUc0xavGKM/S&#10;lsMsn9U3NkyPZgfm746E45GQldu3G4ALEbQIk0U3lob5+GAzqels/mw4N60d+xBGo1HWx2NtKBlv&#10;cvhgGj72JseA2un1PCNp64mMq2PvlTTuB/sNApF9P9TU4GpJG6LvQfEmQGE4tJtKNB9cn0lbOBkF&#10;0JlaYact7Pbt2X6h8aD3hAhaApowt/eqXEB/sMX7YMt6Wr67XbQqu+eFzAf/sP6DfxjXjioj9iPP&#10;7AyHTxbHKKgrfsL6sW56cddiymiJt9zW2RvYT7UcAPQnj3kE/N/tb3yvwxdZXDVAg4FlelfRnnhV&#10;t97Fq2sZi8yLIB9BFKUC+9pjWLFrJKxq1FPbfSzaEp61IA5px2fYeMONqhMCxFs0pkdYopmZCXEm&#10;yFaTtUU1Hb9FRHVztn4Dm3N0xiDHx6E5YDOvvIYcxlLGdObX+5k5LOO5rqnFo063Acz1OuJ2a5S3&#10;0sM+9IbJj5K2XMt0UhoQORkN2y0Qm1vYUNU14UeG3hp3+mxPxx6MgouK2HUVR9BVr4PewyPoYdXR&#10;0UFoJgFLJYrrJu03bfKkerLMPeCSV8Hi1YoKPiSUQbQoVKHk3TlG3rmzaJfCSAR/QkLI/NILfY/y&#10;sZnGzuNUxWFjNaXTOx7VqWNnUCBnfGzY4hMeb00gFrvizOZTQwGpfR9btqVT1iiGBFEdT+jhBZFm&#10;Zd5urcNklh5qxHGoE7olaudsk3UnRScUiKxBrmNZsyIRDVns2jgCX9qByBk34XlajTPrYSfReXEt&#10;EW8+EgANvA7HWuOZHmSxrqd49xxXWxhuOrKpuamZZdzowrjTpest0dixDRkr5Xfyziy+lwjNhm8I&#10;bAGSiGkJbGwnuKioIKDHToFzmCiAhiU6m/v+32LTpIdefPv9C9bcuOJN8o9uWfeBBS/u2DkE6IDo&#10;YJVK3qBj51v+kjtVIGN3/eUuWD54/4MXnB/LHzejil76LFv24s6nli8btyoOvcPw/GDmXmSrjyXb&#10;zUDmONsWv/v5RIUgCqhhSQPng+1kvG1UJ4kD1znRZMtQj3A/zicmxioOPlAGw18SiU48stACHNJo&#10;9uwQhM9zDp6jt+t6p+m2x7E/C7wQSD3oMCPO+mzX9eILYykzxTfZrMcIHzudsRmZgZlOd9LXo8wx&#10;qUrEaIn6/Akh6005HbyhXh9WPbvtMdMwkwBlx8z0aMB+y4SrNgUXFRUENI0dSqJVygdRJklk5cr3&#10;fdpKCeygwkVb4UwpQZoQgB5yNnf/+UOjBR3yx5co8YWLXygYQUtRsUolb9Ax9RMvsT/+8Y+yonl+&#10;ZH4sfsOS1cFi1fU9f3vhrjvwmwA0boCOt+iBnLE2ILXx8OZA5ogNCuTsRtMY/EKE5u4UBLFDI2NY&#10;ull5T/RUlxduicTsobbP8B5iOzlAoeuwVBSCd6dXNLZrWsgSbSl+JvzJHq/fwH59jCUTCayBaWkU&#10;ITadkiLPthsb5uCYHhBrd2rM0lwGMfUMJ92AO3cM1mc6nSk26HmdSbMtFgs1+vCjAb4btKRjJpke&#10;T+Kk4CwWjcD3AfyGEFxUVAzQMiHTJFoNZKpav349bKXxRVXRVjgZSpD2VUDLWo3CgH705ffEYEm5&#10;AjpH704TjvMlClUoeY+Og089ed6unTsff3aX+WxwU3X9q3lnnH469mnc9p74Shg3QDcfGxoBMkZj&#10;vctpPjZcredp0QVV7to3Shs91MRCfPjD4TCEzwKF3TzRGat0KA9sXded07ROa56Nw4fyBn/IXBIH&#10;NPxLQ1e7/TjKUqpjTmi+Yem8zUlPCoEui8Vibp9Lo07Hk7wANivkfQLhPKGwqbM+wzUSqbZIhs30&#10;/RlNTfU4gp2ZslMYJjPmc47rdlssHGpqbmo0DZ31mn6fxSu4PcFFRaOp4qDJBkFivQzBFYkU1z4M&#10;aGJyLqC5YdvK1zMX3rz8OS/j9r839aQnFT8BJhyDqlIHPUGUD+hv3bZFWmRVpYpDq87YbxVbNjq2&#10;mTojdUW24Hd1XuZudCwe/DkCkazDK3M1PYUVAm5KS4kaf1EB0qfrPTkvCVjrMMKtkUTr0JVi+Ayv&#10;bQsjmnnfbhx/A9nq4ejPoI4YNndjrPHQZgifHcfR2xJ6l580mdYazwz4loVtPzwzZXYZVp+XaIlb&#10;3RY2reuDLxI+/JJnQ4yMIx9l3Gi4OZFIur041p3VHc74szNsjqHxduLYnTvudxsur/fwPU9riSHT&#10;e1KxuWG/t6wqDm/TpjIt2i709wfy8017BsFZiRTXvgpoSeMAoKeCKbSW0XS+Ccf5EkerqZACgD70&#10;vCePu2I1teUAi9yqAHqYuair5ojF6sOx8LxZkA7HYvWHN0Ut7OgcWzBH08qaLzXfofAIXzj+ttMM&#10;B6yAn4DARF4zg62qAdCMt6oG/DmmYRVoixJ2Y4GeKamFYYSpGL6Z13fb8PIUBK2ZZLPXbWBrikFe&#10;9YGVG1gTnQHsQoE27PM9s8lw0mzWHD4aVL+FM3yDYD8+n8jKMXG2cqCtGIzf8dtjeizM+h033qwn&#10;+ciiacfPhDJsFnzv8NeabjJutcfgKtwFTb6R0BZGvE4dEoKLik4+eVQPCdetWydS5QnOTqS4Jhag&#10;oSgAer+6yfQySFNiv0lThfebtN9+kwnHoKrUQU8Q5UfQHzjwIGmRtVdH0KO2kRrv2vPS1o1hpo61&#10;eJ1wos2gB274RM5IYgM11xZtP/ps3v/FDc0VI9UB1sMLI5pmDu0EwmcoSe7WWdoOzw2zeDPuoQX7&#10;72E+gDsVg1c5zkzM6eSD8IGI5v0mNsuDgj1GWGPhcEjMreU72ELOMp1OzWjjTwL5SPx+2s04cG0a&#10;ROgNsxvYoAH7sTow3I5FG1MdkeYj+TwAvplYCIG8N31yPTjRoVvxqOCiolECulLBeYkU18QCdL4p&#10;mlYtI+hA/QZIHK2mQhq3OuhUx56FufIdT+xZZ15prbrliqoJxwUOutiO2BGTvWbSPKz2LZrXSn2V&#10;3qaM4kTDilqQA2TXZ86c2dSE07bqOs08W+/38+bPsjwobaIXAlL5IcBpCKgRxPE2rBWJzGv2bNv3&#10;vEzG9wcFwlxDYxmXD5mEoPf6HNYLp8q/V+A3gal5gzMYmx1fwL8P0th5x21PukaBdtA1QI9eIwc0&#10;WaA5myAc50scraZCqgqgYT/DAjqeKHeCKAoAU51G1Ud0G4Gj0ZwOdbvdRmeB2vDInHrb1A3LdUr2&#10;WwGy6x0IR7vXZXoYOIjtlHnv6rAeicfiwNC4joNQY9tnAKulYe2zZzq2nWjm828lGlnapcCcxoBO&#10;NDUZndiNG/sWSjpjP/Vs9E3u0TEM79YTLXHqB6jRGHVA6gWJcDSB4TmDdzvsWvCF4WS6sd2ICd8r&#10;Lr3cZIOu72LVjT/ghQ+Hr4QZmYHp8fgcyPSssgCN7TYKNdKQ+QW3lik4MZHiqgE66BqgR6Zxi6Ab&#10;G7CnQ0UGoCRasaOaaY9q5uzRWGsbp6rzcozdsguFz/X1M2bOmDP9s7MD+cXM0o7JBwhFaeFQG85r&#10;hRyEmJePiISPAY0EtXqmx4AMpzLBmuhIlEfT3SnEN7aiq2eDPHwGmUmWCNEexFNE2UAbjB1beP9A&#10;UNoKzw35ph6PRphj2Dg/C2C3Eb5kaLvfhQd1+WgenpWyLJzXyjZ5WN3PWL/jpTTm2EZXCI6eyRQY&#10;bjQA6KNuXFfCotHGiMSPNgEBPWlKYStQVl0D9MgUAPSHf/st8peX/BYscqsB6Njo2kE7PWalP+1H&#10;78ZDiw5vv1vcdLgytbZiC2sOPHcgmF/QQgRfQKhlQfjc1MinEgcWA2GNOJIUIZtiWkTDhsbY1pgC&#10;ZF3X2bxZWIsNwe+RIa2N10fD4XkjPF3js8SmsvPeSsMedE52PpFVLBSC+D0WCSOX5zazfjscam4O&#10;hZmTSiwIh6M8uO41Y4fPdrUwG/RSMXzS6A8wn4/RAd8cbtp34Eui18yYGhss0IojH9Ar1+0gU8gs&#10;V8HA2Y3FVXorP1oN0AWtABpMOM6XOFpNhVQM0GSRW6UIGgLAQGal9vrseMv4PWxMJvesB5taqvDj&#10;QdutbIy9eIo37QAN+KGFGD7T4Ee+52q8DsTv95NtmjG/mXXzQJh6bA/4VBGB9R6Q0+9i+MwH38gs&#10;bHL7M5qms4wN4bmdiPi+76ZiZiqFk3kPuthWjzcF8VrCiWjEswxfj5qWY3UbEBpDbOx2JnGQaBqv&#10;rh33bzoUv+sZI+F0wRnzGcFNHcpkMnzmbzywR7McCC4quo4FZ/UeUwXOYZ8FdJa9hQEtXpenQE/C&#10;gEShmgpp3Ko4qvWojT62gcyxcGTenlX7XKKnTDJlAU9nfaFh2K/AmMbrKyDU7c7YfSzWwcJmNHQ4&#10;PvHDqU9ci6qk2cJGXO2I06Ta9txZOPMLB3e8NYm9qxmbOTOUaMG42+9JpaK4ByOlYz1GH6+dGOCj&#10;8vfbemfK6XNZd8JKxFiPBoEyTvyaxgg9YyOdqd0eduPuSODI0f2OFo9lelKebRidpt6WwIGTBn2r&#10;PWLDVjvl9VqxYxuxRtuDLwNba40zJ2c0u1O5ANCUIEBDFLwlVxBEi9SWLYGtFGKLlexWmRPYSgeF&#10;S6YEaaIC2suAn//8bWv/627v+b9m1i4H33333QUBXeuoUo7GDdBNTU2jj6DBqS4H60Yz1ZmztYST&#10;rUWBuFs8zLvXx4zhqoBI+O5ljbXPFtY8AP1xsAvPdLVIeC5vuQwFGI7gjE2nIV7usyPZmge+akHs&#10;bNu8NYXvJiDWZsyxDGab8Rju0KBngJ1h0zJDLY7RYzM7YSxsbjq8ybad6ZPrm+dHYalrceY5sSMb&#10;sImIZyKv++14POG04bNEbCCYcSwTo3jb8bQEPrGEdMZzIJq2UomMATE7fC8UeEgYiKABsusUEWTF&#10;yjqsgxYpLtoKotXSW/nRaoDmFq/j+vznPw90fv6g24DXz33+1loEPTJVC9Abh5uTMNZStadtKM6X&#10;sZsUKjI/Nv5V3iWcVFooj9hae0rSmR4Ahp1o0yG89tnWWU8MyoSam7AmAcJnEuA4zacO0CI4zgaN&#10;pcdYssPR2xscG7HLDM3oQIbi+KjJ5oY52KgD9g+ew9PAVlhkeO0za20E5kIUzBx8MOh2p2LzQqnW&#10;aCYVZ92a7zmO67iuGz6y2U27gH63x8wMep5pQJjs9Jq2w/sfDvj+AFZuZPozyHE9JrioKB/QPLuw&#10;RrOVBCclUlw1QKOAzk8fdAMsAdCf/+RBhGOpWgRdjsYtgg7Pi1Ylgib7/WLG6ESy3NZ7FVlv34Nq&#10;n/F9c0bbjsXiZBNo5qbaZ8zsEm0tcKbEjOX3avDlBF9+OBUsPeLjcSuCuz3KIrMwzeo9bzr+2xpi&#10;yQjrjONgIL6X6dWNLpO5qch83LM8FnOdVEfK0hLM1FLJuA/cH/RYxjV7+J5BONiTkKXFWL+bTMSj&#10;8yMQPzPfmTNrBm7odzL9vs/7iMdi8fC8Jhxt1Up6riu4qCgf0Bs2bICwF5aUINFqOVulKF9u5Ueb&#10;2IDeL2vvbZY/WBJF0GDCManWUaVMBQD9+Df+7u2+52DJEvPAIrcagB5lK46itjPxGIZ+VXRkQbKK&#10;3yWjt25g2+RRGigGf+4hYhrxcFcUh10GdSawItg2eFtmXgedldvPUj34L64AGXm7t5SeMLtmN2Nt&#10;sp8Bdtsm4FhbGMHxOlwjdDhv1xFv5P1iWCqVYh0xs9vCSbPo0KBBnHMWAmSmR2PNjVoLb/XBhfMx&#10;8iV8X0AiEokC0O2uJPYy9+xoOGRDtO5YzLcTC2PwswzKGCkcze44LuIjqPaQcPQCQIPECmPAUsnk&#10;woB8XXcg1W/Uv8vMKEK4iKyuUKJCuEJ2smVHMrP3NS6FkD2vee3si35ZWSF7Z2bvLXvd8d7e9//3&#10;j+f77/d5zvOc55zznHM+n/mGjyYek5QXfaSfkKaeTEvPzHJfq4cQzcYHwmHxIOHgcSA+RuMcv9kX&#10;hp0LIi5XFwpHPcrNSge+00nAI3Qq3b3HXhKamaXYB1UUnFcTqWoVv54xk8EixLjQBYyiHUzyK353&#10;/WBQsztj6tK/bNMixo3mHseX97zm/3Qv0rewM12wpoJ/P+p35vAfj7wYjrhHZeycEmPigEApPgkO&#10;Aa0vITlqKYMipu4BotIt00GLhtEzbY3f6nyNje6MG7p4CpAZJV2M+ORQEQb/NmoHKP58xUOMIIuR&#10;oR2plNEgvnZaAdEqwADRv+dbzKl6dsYTfl74IpwpJadE3+Wz5LdCylOdCnlHdZ6C0H4gCdemmXXn&#10;Uz2zvzn09ysA6HB3BFp+TaGi44lQUHgZd9hHZOFS7Gfp2MVQaLUBw3W3Lv4RbNSrroPSjKH4h3o+&#10;HBjXyxBoMqLOlcRgUv1b9rhFUVUl9reo8o9n+u7GdOU/q0k3peRB/W/CZ9Newq7uwoMB1FsNDRK9&#10;miSoIHl4rEb6u+DRxFjKXXGAzfMkKS1QT30w1gy7zITpD+OLTUYaX3C+tY303zXiYtS3O1wW0RGE&#10;98FoXMJeUZU3HgQqlPi6QhXzf5la+pYd/oiFwTiatXiekNwGfLvA7OHiMeX3dLTdH7ipXuPcWgzd&#10;CmgAxKysmGyJwnDJoESZYx+1TVXFV+yQ8yPlipEK8/sKl1qX4kBNIH40J94uLbpgPZafT4ZD58Fj&#10;mZa7aKtH//m1ueNpwLkgTCLPMf0lrIri03VvhJ6VNI+SH2IJl2oMhE8GntcEDc2Z2lEYQdwvbXjH&#10;hLxXB99JxGq7tV4iaR4oW4Ea1tPsk4WANgcDeDhNqsjx0yQ5zK27FSeONxzjMQzICvKxIP9x4+hS&#10;3c4qYjID7Ha633gQocOZNC8Bwtmr0xtx4P+GdZZjrMk3/Xp4UloVLRe+oFuOVyxhpwNe7hm+Z046&#10;Zl4vbMZyCIfDGvinsbShR0EZdFnHmQcL8bXHwc1XhUavpDaeLuB6qjAPxtyajz8G1S7gTXKTsLPH&#10;wkyiDg2J1whFXBm0XRziSnl18XjQ1gE/jcFPCw9dZFvGLCTgVug15vL8NtoL3e9qV2hFN7A4K4SA&#10;k0OO6UsirUiPbjAmCDV5EME3H+W0ClYh/OcPKgFyy9+vGQMP+GRW8D63ViYOks9iYmQJqwZx3Qpm&#10;AYMGjfvDHLhENRdveBi7j3uzGG7wL9atpzLQ/8kznEcG34cwXDubBvT5RYf+mt7DxJSths0ED2sZ&#10;Ta/16obuFY+W3QpJS+YL5GOmbNeJ+lUC1vPeHnQUt0+N2z9lvRIyO9/10fDIupSV5p8SOOPROZpJ&#10;//P2MvNeTOG49qDEAdqtmRBj7X/AEYjLRBUFXnMMYYXu9Mo1nwSyz9R5LO5dJJWvCmP78b9+WHth&#10;MvmI2FuoyNkQw6uSxqYYvJwBI/qpEj4zOFTmrQ+e/dwlrqbZ6zba7w4HwhAiDUBUxzzn/MHqH3ao&#10;dFexoYPX2dweD3szENfnt5Hy4LtKMiqW3wDe0KHnu4dB3LEnLG6aQRzD3+KECdLXmV7zl12BWMUL&#10;pd5+J8LiX8LVPi3/gF6W8fnKHyef3zLLuWHOSTuhRqf3XvBpBblZMpkwtpyEdVk0HF8iaK56OjX+&#10;DHU5dvwcuVjjy/Ld+vk9iE/v+eUcB/htIGklbj8mpiATDsKyORoUQC6Jm+1HrKbjEbiu3Zs9JQqm&#10;58rGlsFX9yT74EejuYRN9FqDE+ErSm2SPraj1s575ZX0YxV87plMaQs+JJCwlyyM87zxYIlHMtnf&#10;s2uFwH0D7oMihTv9qboBoO4kHxYYc5IjZgTgC96l7FkcJAe+B22ZqGsvqtn6D5HJ01NXnhLNp2sL&#10;Dh6BGkbFd3Yz9NoANlO6gGFXgTue+HUjI+GWbUNXQsXe4njlAeTlR+GSbN9ON0ngcN2p3YlXgJ87&#10;iqa6MVauaIgwrxHNPNGV4Xv19i+Qf/UPx27vUI8XWm0cl7eiUeHDdU0mg/NZTL4zQTjqnIZvEC6z&#10;CUEF/Z9i+JTya3mn0++fHfHUZjGFjldizfddER/K9g53Dnwo9fTnArbXo+mZBK/GzmQILHqT5QgG&#10;AG6isRFv6XijLIDwmWN8nNnDY+MVblWb0jryapgDeB2LHHPyztlP21iCbuPfteAmA2MNsL2TLbS8&#10;E0E5rdFskhVE7P4h/303EXq/4Y0W8nT+KP2fU2eVAS6HMvimBw9V6JN3mnGBA6s3hO23FrCkbMoq&#10;jrrUIzs91llySrgU++Zj4Um/8+xKPI2P81bQx3VFHue216aF4Fvf+vmQL5Zlmk+lmt2M576vrZdm&#10;m5639uEm/1Qan/+eMcOf1vPNQ6fqjrp0DBpxwphPN9C6GBbZyJohEtFdLPWCmTsuapXhoAJXm1cr&#10;OPdj/TFhIY+20kvCzP/soNmdHWDIeHMhFzuQC1n70t9yMY5aUEikXcnTuGTwA6hcfCdjp1z9UkM4&#10;qEuwy+rGBxwPgWo79k+nU7DsVOHpkuy3/wouO20w3zzMvDb7x8G04I91vogNYMWkhjV+xJ/ewGCn&#10;+GRwIYQLYTGZxVAOdp/eDMJVD+2/+0t6mYlPazm5ZfZ0WVVY2OS9FJGKLtZg4wOSHomNJHgXGKp5&#10;zNVGP4OZdxdYPTLzaB+IL29n6SVzVbmwX8BWNLgxVAKP027O1qe9mQFsDjg51C9N/OnD0PCK0tpf&#10;NJLq3Q+jG5UhrDEDGZlOMMj5PRo/Y/ssG8fZdoD/BE8LmdyLxuPKBbzMXQcXS4M0D/Ox2I91rNal&#10;/KST6sWE/JPfOJnH9bFFPw4O2rQXCLSLIWLj32K2LYSqtLTVGzUyfmWD9AE21ZtbWmP7w0TsOdSr&#10;IrMSWyr3/fqNM5fw07QzOp8sPmn264he0In/+bxA02/Rtz5OMBLGa++d8o+Dttiux83HMdYB52aD&#10;+KBuYqf1Asccp2B1XXTdBTAOlkvN+uTHVW+pRUEh15G/zLB8y3ra+VsjRajmzOv1n+nOWUyHFNN8&#10;ECSvBBPJyc7WpA5iZ7JNBDdTal4VUzt/5fPHR9JzP/8XHVckmCV74FEhaMalqX2whRbbwuQZUWY8&#10;hxhqelfVfL4jLYS6O8Krm6hsVPDb70E+f5JKD+Icu3rMxJ3dooZYildQffd+QOxgnDHzLf7UzFYM&#10;ueInh5qjsZFmYVMpS0nkN/yK6YeyDxst+Foulj8lwguA+qjXl8cVcauCgWNGTs2HE0bptkzoQOlz&#10;sl/b+35w1cgHCjvEgqcfarhg1bJdqXgHheX3CuLA8A8R/NpzHTeWSyg3K7NHWaVs53+mm0mepQTG&#10;oRCNa3w1an1HWDmTfXurtyj+tzBwfKkrfTmpa7fV+yN9y0JjUr01LQmMit7j4xu3/XqyHHx+AqFg&#10;O5D46/cZwCa/S9c4LYjMBwUVzUc3Px4dj0NpNocSQaIYb4HqiygxD4935301ZqjAX+kBLVOKhzAa&#10;djgxw8jtNMbK+tTplkC9Ia7fLm7Gi0c8XXjmE/d6PCpIVIko9D+1TX8343W9FujfeFf2z/5hgyt7&#10;9HCdEzPTZ2XJccJxKFex2ITsZKFUisHAt2just6MVt7qNOUtbEbTCBC6wdq7m6cLrUcWMlDYAA7T&#10;nc5aXusXzRSX/sHsalbFpHmGfXeY5jqYOxj0EvrhtXaqIYS7vFRGvXETJzVXfq/5oqJkC6v+rWR9&#10;DMb/Gsn9WNVIUNkWv73Yd+xG6dshPAtma3Vpzun/9PUjDchXteXgXIY26FhTJojnsr6hgSmJmdye&#10;JbAYWeFTy8rZkD6lP5LjNakcHcNnAWmy6vsl6OSwW16ax3MZNcCqNznuv9ix2KrKQ0X2x/T75qod&#10;LIcFbV8hvtjENKzjVP9+gEUFyc8BEEQZ3xluXX76BLFVylRQ2biOapB4uFpWUoo41W+BUqNp0whS&#10;cTBuCfHi1kRNHlGHIKRKYpcczEg1EZI0XxKhslwRJvkNViUbBzmRPHhvV1G/fgh0b6O1bO59wKvw&#10;ujDMM7EQC0IOWhgCGloW/sy2NAcmYI7LnWY8PDRkoTin7AUw0CR69dWFqeY3Q7WCvmG9WANhuWWS&#10;tb2E5EsY9WZDQwPccIBzBcLgg1qE8zJoFzjGb9Eld/Y+oBUqeoemKot/ZzhnGN0XqFwVv7YLHCo7&#10;civ1MYh5jF7r0ub1/h6bFs5TbWRFU07Mi6rcTFQEbU7uNxYFrlzho3aQg6h+SZwX3sp8cSBJINv7&#10;SW0E+ExgbNSOF6o2nGL/DinECXtdZlBwedcjjCciSMWJWmkfk6Gv+SjWQD+R1uZqqm9IRjASFRH0&#10;G4rSU++EJyajEl+z8dMrbbB+7wUlxpZ2GuemNggUY8vXytYlW37053wypq4zkK7rKExTXJwjt9F1&#10;TUgDMKgmfB50aom65xscSnaSeKVBjy5vkLi2J3OawTiO/fKwqHeZa+oKAyHZJ5wfyi6IyPPpa1Mw&#10;fEGPD/mJZwfy58EwYuaaX99VjRodlydvXAvtrLUz5pn8mxPNs9fV0L6jo/9ENJsFBM3cbGNo0V1K&#10;EJv7DMPyG1pIUhlN/drcioowfccpD4/zyXEpU/CJo+6lxzAk+MjlISNPz/icW4Eix0TewlsU4usV&#10;apJqvhSI66DXIH/ilgRy9zTRcVHS8FlYcKGNes9nYzi2/5r3oxf3xXqa3cwc6MG+5y00kamBV5rz&#10;+lMwMuv5aZ72tgwjRHQV3Bg0eB1oFyGCzpzqkh8/WutTsPNSAhn6bUzoaLs0iWfgTByOab67sBpl&#10;v93ymioFO+wZ7RY8nU4T3A0Z2L1U361XL/MCI35Zlk48RkghrjzOdCbWAFdEE05X/GiMHOD/iSvu&#10;vzAKgJTPdljR78AXAN/RRDBgOFYhcFJZW0bEdqbrLN0VoBF457nPjGJbY12H9G2Tbh49V491lHWW&#10;17yPhVX2MPuNzQaOMobiuG2yTG35iB389fRsgmcEQ4VTwHF64/d5CONOCMRK3u6LRxuJrvRw8DGi&#10;O0j1a2kpfXGTuvxSB5vD2FnOt6GptAGH9idny++NSbjMvDgQS9RqlWfO9SID7Abh4Vb2b85Vd0ek&#10;v7tTGx1xrT/wnFremDbTr2qZWSMqvi7PWSnxrvKq42+TEVIQe5AWg2+/xyWWAXBxfSMIRPOpBxAS&#10;bW+KBoZybcYASvg0rsmxmnzqmdK2M0HwDWVt6Q59GarShEK/2MdXlkB4y2EHibw1XVkE9Zs2HzOv&#10;OQ8LHn0sI4uTh/vnnBeUKhnMk42oc3mYPt2wsy23kv0QM1Ab5Ufk/tzh0jV2rb2EkdqgHzOPhmW2&#10;ZWmsiJjpF3ia+DYqkX37O3pVI+mmlP+fP8kDvTqkMXfV4FSitnDLRQ5TByXTB90+v7ON9DbivzzC&#10;mrhS8gXJ2MlV9a2WG0kuLkZVAwGBSzfE04VWxihT8hraJ7I8eip6FryhKYRkdD8t9CoyYeV4MWK1&#10;hzBgSml6Pe9rqHs6v/5RHibQzRl5KgWHrH1/FTfM0WbuM9focCoxgX9o1J6jhj9ur/uxJGssbVNT&#10;saFwFaS721z0Zvu+2sJ/wSYImcZjijOmyK2+XhJ3GSa/np41cncoE3dHAEMSeNNGFKYVofNyg6lu&#10;6+1Gh4Jqp4pLTwzswRJ1Uf9IpOLwWNGEZRLpuOzQ4imrAbNUMZ4+AThxHUgZbGNg8d8vfDYqgoHt&#10;sTkF4/UiiCuh07fiyY9HzidWpIIKyVx17GJP7idXVPRCTq5OdxRgGiT3bO6K4IrhG6YYNAQtSyt9&#10;gVZiuLWnWLaqAvJ9qAG3VlGCj5XA6l7yP2n5EGkwRAlosOTbmTm05AfY9vY4yKH7oHefxdqv9SbF&#10;gm1h4K2+g0+dr5n5Y83Wt2P6AdrM9xerRTEMrhMcl5YA0Q9zHtPlGHkJN21eimE/woIQWCLytGxT&#10;tDvxnr4VzVa7jM8ash1Hy3bVG7DgzwhQR12zHdHlc3IIJbguSnOP2MHP55tkHkwjrEdg6Mup+lPy&#10;zQGOgow5IaRI5+C5TNsTR+sze4c1AYOPwMMjalpMUmVV0ehuuP7UinBNOj6UPGDzzdmkNSRSMuud&#10;/ly7o38G7vKR57GWZ17PDHub+qTnksjl8ENk6FPqZMAmtTEGlpJ3a89YVxaeMlGiW0r0yNirtIwB&#10;m4rsPhAVrRMK2yrZW/46BfL7XzuB/neHDUANHXIvNE8fCJ61FYBYZAr/ujRhXWdEy9APsW2bunfF&#10;BHkec2pi4JfBwsoGjGDRDwX0Rt9sNPlv54puESlCbxcvI2kMHLrHiXQJVLfcvbyeljNiLchG7rN5&#10;4v03Zu+qqCjD5XI/IQe5kopSJg5ALBFJZXfJbhbiooJs7QMGV2IGweuOU3+zzZVi6r78zhirfUGT&#10;ShcLdufVBt7cjQJQh//nyLYKyPTaN4a4F4KAuP0nvGzdObrFNYyOz3majvuiVGOw9YriN8bIDgJn&#10;ZHBoN0pAmqvQj7+5g9f7xD4aUgiS+G7LLPvvtN9+5jQfxMBS2dJuOt179f1hUbbUFQjhy2Z0CDM6&#10;E0G4U+sZY6PyLueLpuYEUh05U5wCEucwn0yuHzZeOe32Xk8xZJatSZ9d345c6BRqisTtV7je2/TQ&#10;TZqq5GIYtuRcPCLCrvflPFZ2YM0EDCMtXOfycTLKWVhp8gxdCQJbKlpt7+mRkcsqmEU+PZQhUQeV&#10;PmQ2+K6/3yzaAGAzez+lW0uer3DZQOXX7zWwIbYzsYV52IfYfmdRUPc7gYJc2gOyGbQEiatWShL8&#10;WWCw1DsE3A3upJzs7kW+e99WzgNxZywu2cZfV81kqokj34uU0wic/dpotbCivTns0ydElTvZFEkL&#10;MDtC1TBzXAEzEaZWfZPVXRMYReRgk0GSy4HKlzQns2jO4yjVKQ+TXRj8GLx7dD1l5VUT4lWdOsg4&#10;25tbi6kRe0L4VQ2QomGRhKcH7hfIV9HmXXhblz6Dd6rowb6ga6BCN4ZLOqXrVMAsgxdrKWaMAj50&#10;BV36a5OyTGM2XJsjqiDD2SxiHGFN7u2/XXdDuuYeQFSdWo3ujU/DWWKYfMTT4JvFxrcSZUVMeOVC&#10;dYHwe5mlbLJyDRF8TWH/SmjUrUBpBDa7kvuKzpazusYFteuRCzbdawkavzLlfvpdFZQglhi8lMwK&#10;cB4r60AJIYpoAaCgADqsPJRUaIXZLbzMmPrHJQ3A0OrkWakFvJTxml/OGQfY/BcXJHPZH0xmkW5K&#10;4EVDYR/gicpPOcq0gvMrjqr5qwYVShNp48W5xUzG5vnrHhH9UlCgol01Y+ysSq7aa3PdlwAAgApP&#10;/BCHgvpLAXI4MASLAwD+EkfdN0pAxIKNODLAYXym5I/fldWWtelRCYkNki7rJItFMplk04HjhXsV&#10;ua+BJkQKjww4HddXKJmZcQNQc7DWU312lJ6Sp4hvoLSNTyMd0bsvxhdor44I+RrFwr34a1N4fkIQ&#10;k0TnyqyEvIhKBtvs1H+z42fuZg5q1G/immv0lLOFj1nnQ+H/u/Z4Fs8wXf1OpNAt2fbphI6rC1Na&#10;dDb3RI0W0P9qqyhSJ+Rqx4xAvLx/AYeX5++fdOoFMJD5PV+Nv6204aSVIraHCGZt76PH1t/XdLan&#10;OGQVJCNm8bxHMX+Ct1Sayp5Snz/fqtd/kkR8m/yko0xnkfEhVS9Fy89ypPyeHg2aJE0VJCETvM4X&#10;Gm/byxHk2LDFG7cscdhBrwArpZsLWBSG3P5YYDCkAroaVRXGDTgFuL13B5aXSOx9G9uvW6Gp0vr+&#10;Emxz8ZZH603T6VkjVwH5gVfFCKChMA0UzCr3TU8gn+i1dTp9g8JlVhxJGdurI/Z9XFY+nEu/ME2Y&#10;ByEDVG5BaxuQFYmWeUumFLpUm3S33MV7yaJKiBS5L/Mpt4gwefjpoQBevSNIYM4osnm3us+8tOWU&#10;zVA3nT2srkNlOh4ZuhIPKkXDacqDZ5hkFDWyO6/O9qyNz782qATT8xZX8iRRbKbZsXAUIwOkcRMG&#10;jRFI00Blrfyz52sAw60CLiDOVkbg0GsxNwxswWG1Ofd0whGBcJO2gmkhbYAugNwOXz2IzUWTkPql&#10;1l9VU8N3SUVS+RHgAOvUprL1iC8sf8P6Uy3/iIuvwqteDEJc79Q09GdkxIemfOwVv5kM9MG4GeUr&#10;13dyHXMtOYs6NyXNuF6EPCMWMQNBCjB05onRiS3bvTZNFUDa/3dOAYmUAMIXxfAYFWVgpiKtzamz&#10;FXutGhAdJlFyG+CO4yO6k2YmzUffFmR8egv6NAynqEt5ACYY7VnEwY/6rarIBXctYsfzf0My3GVA&#10;33cv13LLkX33E6zNm6yS+2xqh5aKtOZ76u5DRA1ijifRGaZrpSECzgX3nLnpRmbiMQKlwnXhD76W&#10;EbNQk9JV/u+kz3P6VFmjtRjgLTis6sEHH+0yqiILyXzLoFUYT0kuFK4qUYokvQmO4zC6pCQT275I&#10;pUClP3Ui6rMGuFJaSOs6wg45/2dvauLmzFGGGi9YfO3PfhU8qP9naOqzPVmu6bTunqH/DnySrW5I&#10;IPSeS0NsmkzOn9Nqv6bTk8xstdLblo+PEVMIe99/FkzSCllbiZaMpkP7wSOpjYGQDSPGPMjrVLq7&#10;YurBeYkVy18ZH/XNUrB/YeI3cYCwsA8DlonsOh8fUgdDyvC7T2k/zNZp7lrmlpBu+rfCa83ZSLza&#10;+iOo/GoRu6PXto6OL/OtOuyqKiGzFN21EHRBNQmUrN05b+zzy5dG9cCz68ulasmw/BWyPnItGNF5&#10;tKiAHGIK9ZMAJ5hbRDXbpf/f/6mnP9H8qHgzn5OsuYoDgaWoigkvYUGfU+9k3tkmVZLwhX/MZL9h&#10;kZbbuBzsRK4kxwwrrLWXI6mmYWO1s7O56b5PV+VmXmswAvyy7wnW1y/+0KfGfYEpnZYaqxfHiXdC&#10;HjCsgSXg865UfwW7nBOJxfNByxZI01oijuLpmXkvNwBAOFGWl9XZ8UEo3s7n3MgiS8Z7B2ByUkv+&#10;vQO61lf+W/ovw7Dio8GDLomw7Tu5K89T4+ekmXySUzj6VxE33QdDh9oer47O0AXtlPwuFjLVBSnu&#10;TkyjE3rYSQYXRNTnTqyUZa0UiEUqIcS4zr6yKXlwu6foOm0oYDFrsEAxy+dg5j97osVBdmpxCegH&#10;Yc2cw5PsVKX0qo6Zozb7BUhEm8XypJkvm8cBJib2ocE/HDLldDNGk2BzZSSZNZe3C3rLi2moSnuS&#10;reqLU9E1B5xpSUyUbqhOVpNEy763I5eaVEuyAd+bGwU7zqN6LwKq2wt/BvdGvKTdBISo3onWAg0f&#10;aT+5iklPbBiC7XsaUNPaAKp2GiqdZS2mIzYIB5PFRKw824E0MQuON0nSB9hySNp2RLSI9MHiZ2C5&#10;kCKaBd3VrcciNxc8ss/PZta9w/NbzdQK2q9TZvujAvx6yxoi8Pi7vSWEzeimruryqzvpbn8zWtd0&#10;tvOTpbJ1jKFxs06H9z5rizUccuajq/9VHlVUCMGX6ELzEullYy7uJQtjN6P3LY3iuFndACboPBUc&#10;31Namp8MTmzeTOjZLhIbfPYYfvkZzV5u4Ryx66Dr55OQIh/OPZuB8/tskZ0XbyNGUV/UazQdf53f&#10;TNQKijcOusEcFNJwCpVAvH+Qwxyaw665gyFJYtCltPEOb6CcSvoSCtlL0DumVkR91oWSADPPatnc&#10;dY7WPIwI1vOZrWvtGk0rGO2TGiEEurb2vDzNM5toSbXAJwZTuW/YGdijJvJnoY3mLanGRnPvvU3l&#10;kdX6Nb6xk1PP39z/GHV8R/VbAUhfs5jTvEsbhKIIf+8uQ7B4Ha3EiyxhoUZTDFxYzCepWbnIytUT&#10;T2eTrxjaNoNHOsES/RYgZUXQ8D8K0xcyvTwikhSf79YMjU63GmHsxmEXbhH+v79J6oBPpqZdKWUm&#10;WHN4dGWFXOs3V9qQsjiF9IkekSzJmWRWve/S0CSX0M1dlHOJp0YQ6RzESjcJZCj2MOWOyXsFMmjB&#10;HfQ4r3Xe5PKSfGeHtSuVKBS9cI4qyjpoPI8rygqscnLF8dVZI4t2Yxivv9p6EREaHnlUPfN9t3g2&#10;yh7a4DKvM0iHERoHObVqfOOmc0uH8CNEW+79eaxwn97ssy5Pp8R10oHzMwcjgxEHy9h9zETsswqT&#10;xUPeN6/fjHwGDmxvz19XgluBlCkPoVa7AFylcSLjHT0IGd19IRjvPxEslTyDFLqRqsbnTY8I/XXS&#10;4hmhOeZ5EvMCXvXHqcWk7C84/LdpKZukJ7H3vFCoe/PWy4mbEo3TD8cHX479yM37S6Ms4hdal56o&#10;zwuNhrxq1HrKPijZ5zxNE8i+Wd//O7V9i0qLtveDJ+qfWoBtXJE/eagUpwVviUIV8qtzLbynLe+2&#10;6vgg5wnawYOpFwhvnqj3XUviAcjQ2o+8dH5bBSnz/ucmvf2TYNrnd7UiiJ3ldW4br6q0wO4Da/V2&#10;pyOt0vPHkuNx1Q23gmMXG18ymH9LZHz/4a1w5hhvjNreHojPuPjR1RPxRLmxw/TWzzXsbIMDO12m&#10;0dTU1Nu3ery/+7WOIl+SborsiIJC83Y1daH/N583yCzRUzmDmkd7eQmFAXeS//aaGEOzgt2zr2c3&#10;+IFaY2ubTC0XJDw2YZe55fnBxMI8EWYVd0/Pn+GahhG+L2VRtQsB6a6g61lWXfDJxZRr6g0XK6H8&#10;Xpdcnor4SQ+HPpdHz9bkn6i37y4PzNT9jr+7bcrfHxJiRTOBWgz4NjgyIZ0eyplF/eKH2ojEqcbS&#10;6CkIt7hy6K2iQQkTgJHbdOu7qPGAxWE+tkkpLPH9KcSJlyKTH36CmJdA4YERdVR9yto0/ESUj8+e&#10;qcIzDf7XZ9f77RQdNsWUdVgiIWSbVtlGRAVzcvycazai0g7JrsH68pV+uyvVOy9MX2R8z9ozmpCh&#10;l9aU5EqoFypVraXB/tZ1IL43xVFZDi2yN0fE7RuZyM6Vvi8jPadMJc/rnG0/vdLl4bKZMnxYLpJC&#10;ZWRbrLLeB4Fa+QFMCv9Wl/LdZeC88VCXEe2z9qvosqZNY2Wl7dw/rf/fFutZbhCbkMJ19OAbUaxP&#10;I5KMR0iyPSbeAMR6465nEUTRPZOcLkwasnkj1t+ly84lHC0/Q6QdLFygffRf3n88W1sZOg8Y03Eh&#10;064yzxyKdZ4k/LRG5z+vjWMOePM/fH1VQFRttPYMXQMI0ql0SgxdgyBdIkN3I50CDiUCotJIx9Ad&#10;UtIpLTCAIIh0SncK/Jvv/Bfn6lzM7ey191rv8658lsLGi8usdVG/Pz5DiT0F3SHcjsV5EKtxewLT&#10;4cHUPJJgXlvLfRzADCPAPJgp1GinN9JfME/vsoOdO20Gt3ZXZaEupfdrLiWh9KlLeCcO0kMB+7il&#10;YP9/dDFsw5ZeLk6fMs0S1Z9ajky3irVdZhC/KVPhyZ5CXdJIXusS8aOxne1S9HT30YqHepYZd9IH&#10;dUeasUnBd7bpzF1ehOc9Rq/790VS+jcEMLE9pjq/iZ9/Ewot/Y/rYrRHsFi3ZaTPAoJEHIawWdWv&#10;GCPs1FsU6219WnoHCaXbA3k70Br+LJXtQts/oDLsI2vpy8WVDvkzAervX1AVOWvI8JOjNiERkYho&#10;53AMOPlksfdVRPFP0WMq+RW6prZmKUGqqPeb4VsoWcFWYv8m4EKIRN9ad/wWuN1KlsgK+zS2RllM&#10;jNwhWkuRJiaUAdJ35rhaWFbv+EzulX0pAGliZxTVW+SEYAe8OyYukaK/Gz7D/GowzbFhdv+YIRu4&#10;1k4UdO1AHzkLzL9lemaGXdc+WyDOBDMYy8f0q8Qr0S3B3QopYLSV2kdOyng6yUYWg+eCsbi8+CkM&#10;O9ioZJl9Fdf+8rVOUBh65mAsvR6MgpI70qhiJeX6rmOT/jW2yaTLSwiqZfwo6enZuH++zlT1SBmh&#10;gOgiHqIh846gjXM2rTNk5ZJUjFijOh7+NA5nNKv3i1o0wvplnkTLfaU1YabUZM2nf9JL2m+eAs9U&#10;g32aMMAcwOdN0ixUd0s8woCirgAfn5yLFpX8zFQEDXZxBmyqnQXs4g5TsXYY3WtazhsltEc+BWp7&#10;m+n07d1nYaGeY7RetMLwqcPn1Y4fC1GN2caQs9fgkghGT9nUztFhLyfZ8iul3QySVAabgFllwi70&#10;yy0BX26BqmDdN88p4V+I7AcIUKlq68qciGH+NozoGpoyUdBIn6cRr+8SXIkCHRodcNE0FvmlXLfC&#10;EAhqyLgVFMHeXl46BFsWTFvrw8mfdJ6sZ4+kvM4gEskCDPObxHjSpJqoIB9B5iCxZZG4n/pzPEVI&#10;mJT8pmJEqRAMgXha6oiV2sQ0GBf5l8OkrC77DXe0e7OvH2eY+lazENg+3uOxhXk2PYJV2RcOt8WA&#10;6IZICPS8PC+OeL8imFqGuOQ2alDLV8HzUR3ZVUDbKsdXRME2J4KxotigjkCJRC1zeyWHF9vgxd5C&#10;/B6WIDRJeGvwiTRoTQLsZZi0fmpn/ndcp5q4bWIG5SdM0LP7c1imcq/GWrvHLpSQzSOmsicL7ExX&#10;Iu8p55bi4NBnie/ZbVcNGCcI+WI/pYQSuRi4Of9mYeRzuipA30ck869a6cvj9kjjAlCmkIYuJVJQ&#10;HlX3+Kbsv0tT6vs+KDApjdCVYI1oR16gV9udsdDhoylfNfNJDJs0n9dNtfZMEfVrZbVe0UWVbPQ1&#10;yG5rNSTUltguzuDp69GZ8sXe5SzlJgnsHlUgUnKTEYLZqQf3DVfGL+VBjJPQYJ44TFFluPbudWl9&#10;avU+AGOZzWrt0A+GgRB7Pm1L6KxSjv43DTq4sVb2p1d2HDb5FS7cgrtiH9xfwKRU2gS/rfpHRVjS&#10;4dM/zt/vUAp6EaIM8M7JPXdi5+WWetrleMEO02MeV25tRKq5PtNAalEhD6QuVWk6boUOw13pED9k&#10;/qkC9q8HnL49YSfZTlrGeI7Jn/qqVrmY6et+WZsXNzlay+RDtskWFzMFO+Kt0thm0R6eoJGyVg6P&#10;ougw/fruN+nbSiyGKyG3sZHVpQpY9vpDV6+O4ZZsLKDbs6ogqeCXHl//jaekGBlCAzk+6GKGf8If&#10;WkMzRDWyI2OuIsb8Fv+VXoyEWjS1L3Pt0LQ3Vy5zVQWtcqH1hWG8rXJQA6B6wSV2azBTdQ71NefQ&#10;eEHAPzbhp8pvKd2n9BcTWc5zOVqiWvSqlmwU5YXs5Iqf/jbnuOmdxyGhyrM0CjuSieFMWOdMPHwl&#10;QArHDNiiNDpKSiWHsRlKOQRjxdW1eY6Hn4HlR3CXR2tQSIk84eD2ZIzr8E5k3UjKswwOF6QoKUeq&#10;YT46lZ28t5gPCvK7FWmv2acxC/++Y5YN0fDEp6Qg2W0r5IcDHHP1pLjSfg2J3YpPJFQnwiCiulio&#10;1rnPzz5LtBESS+q3J8d8688WMQyjzFRjNem3iBaC9kG/5fX3LA+gFvKbtDfswZlAglNfm8oQTsqo&#10;IhfS3Jz98/YM29vMgENQmbTkoxyqkQ+ZLb0rQ9wfgeAIGHDyhTigrjn1Oxtj5ZsAowG019YAMDQB&#10;vdurO80u47HK+jlOV+1jK7NH/MboRv7f3V9/UeuwM9KVzFJqYP2KIM8rX7Sa57C1UCWilSTSsrne&#10;XnYbNSBOFPHYpDn9eE4DJci7GrD1ZgPjq3EOYdcNTb57J/AULs+C9xMUFXhvd/d3+Bv90XZQwKPW&#10;hcWr+pn0NZMWH2ez8xfg1efv2mLUDhVZIs+MyYazgwEIOagfmxuzWBc4+Af5m+PzGCnv01ciG+Ft&#10;J3FTH5bqeoVO1e9OTZMOQs28N/gYnrfTW/Th+5Z8ukb/RNRurZJYHHy6OUtA/BVn8uDPz9/PPUbF&#10;zAEDvwoOl3eAGBXqg0X/LOBveejwIu/3Ph4E/E1ioD9pObDOMjxaPwnoNcJKvi0Ldn/StaDImiuo&#10;VG6Xk9GRsQTI9MzbycJniEvfA0aqHbF2aIhj7gIqMUzxZsPZ1x8GK73elLIhKOhvkIC+/LTg0LUM&#10;6jKkYXhfRbFis360FOwrzN7ETQce4ULVaQjJGpC5CYK2vpLSVsrTQeHQMtym8mZMrbIKD/DtVVng&#10;YVg64U23egRRZdDtJ/yFywtMo5pAq7cXMriA8QTRKLIvufITD6sLAReASNrv5lSTmUb992NUGStE&#10;AqRHotFpGB+YU2c5NPJveEB1Mx+jTqAfWmRlFSaDFY11ic7zQtD0CxNizsZT6dqjE8OOY5vQijJd&#10;39WU/g/CyWPwGEgqaOmqS/YOV2Ydg6X2ArLDbcCwoLpl/GzXG2mxnw1ni4EnfZtNXz+ujneQ8vEy&#10;i2urWxUBIbwCWzzH4gVp5HsNTxI0Yj8ybFwlukyGL4Ia65Ko0GBD7cZ63GDHi5moqKgSQhtDcgPR&#10;nhsWFeXLePD+12oTRPtv+Z3DUHXAdn5PgniSE2PFps5csKCXVxU0ZgGOt46uFffzHv+wXEz+EXIf&#10;tB6czCWPEgMPl9RQtyoBHi4+XPn0Zz2GIqtleWSM0Xvj84Bpu4ieOHvo0G+/YTxiOC9TSW09qQBs&#10;w0SHccvnpoaJCzxbQvDBVCP+kOWkCuOR7uZv94zL7m5INjp5io4OMaqaM+h4YmzRgsXseVkpe8J5&#10;q+KUbM8411TtmDSXNuKUhRogUvldUf0DG9rEh6zQM5PYKs6vvaoPar9GAT8JhN/WOQsDHVSG09xY&#10;yXcmrU8bOG7eo5emUJKchTnmXbliPErn7ZymVglc88RGZXnWY5XL4/A3sSCFMTGAX7Nggpd86TlG&#10;gr3en0FrEq6aLxlPBDcIMDRbkJHxpXhoaZ147xBxnE8NkObKQoBseujXABNDUMwnXTBqotqQCilz&#10;1cN1X7NbktzQ6o/KbvdG5breTua6QnivGH1vmApsdZb7KxwIHoDSRoJm47Uy2CbXTv90fxVHAyr4&#10;K0ReiXB5bPiDqOGEWILJOjEQ5rllMJVwvw7Aaf67zjw0Fj5mCXffmtGSDD+BJFnl5pdOBLN26cZR&#10;h9mPrf+UTXarL5UAophgRkSSFxYca6soO+hvu2KW/3JBsi0r9UBozG5HwNHdq4XkV9h0lCLR0TqT&#10;MwApVxtK9HmH85zhnNYzsmd7x8rttUKUywbcqVFI5ditD1YhptIeHQXRwJI9xwEMyXoidWJC/prd&#10;x7yh9rQdiRFjjd0i6yll/7pU//s+/rs6GnRe/HjD6r14iQelIHFkbnCW9r1yU/yBw8ENNKVvnfEB&#10;iOlKtDFd3qWpXsbBAe2ENQi6ZbMZfeXHMqfu92e9Ik+rpnHszOCGvmCSzPW8w6gyZ+9824hzqc3U&#10;yu33ovpHWE/Su5p0HaMksky9LjVDtISPH1+gUuB+S8YrLHWbH4HyQWhjCi7K8dq0NDcCfJrogD3E&#10;/ZfjLDs2OMv4/ggAvwcHDhiPMX2dBkt6nUtD6NCZc43t1IAE76S94u8y5kp1p5Nno5AWZo5vECZy&#10;N6iPNNGpa2D2kVzOfXTcKVZPZYy5LUKZMOmd7ACo4F1w31k5htknJXJ2/fgD2NpkFuChdKL4hcDi&#10;sWIqFJjQf0RNoC2OM4Z0ybOeyyQ32dG1EoY0gb28VxfZ4LJXOzJYwVgP+NJW/T/fpBHQyK9cMWy4&#10;5dasgxFuu0JDZk3kCQJdKqRIIVkMQNtHCheWfNI/1whX7TPwjVdmBJ6Yimg3R5sMys4iuDv1S1vK&#10;/5rnA9oAPgrzAEXJU04T2LzK2yzR4CSAwRyV0cuARasKO5ki0kw7Dhl8Jc1Xf7cK2wROMsYvUNu3&#10;ueS9zFcvwbNJrEmj8c3J34qHBXQcJ1fwV9+VOj96aSre07PnV6uviceuhnMu+UxcRuDxMzsru4yX&#10;Yd/1gNDU07PEQgQvjb2kFIosY/99ggG8vdwO4koZpyDnz5oDQwjUze/3XfZ31snEmfsEwG14H1Q8&#10;RNaI+5p3GRAAvIrjmR/NnffkHRavEcdLlhHJ6VRGoAeZPJPBRoFAbwq3qYTOlMH196PMkWtunC8l&#10;cUKxzVcDrOyuXseEERPGPjEp59U/Cr1L/78lQh+ViQ75KRUbAvfuIRG8CU1EdoTFGP203SIjijhd&#10;X1TOm8IWrUnNgS+22UjHWD8pzGqb1DphVjSNedjRoi+iKhRJ44MPzCoMWCrbuZTOgq4WlGyxKVJ0&#10;6opeoD55sBzpmcRwIYv2ZUJpdL8Tj19Vgv2J3CGom8+rPDPXaJv8kZ4KpHK3TlZ2fN8HKlr35kE+&#10;pEQRTJYYLzkM4jNIRnKfPI9onFN9iyVEMThhkDKs2qIRQyVaYKGeqFOvCDbUMohT6eT0R4Bv22Me&#10;9AJYRcDgIGH5DrJwyL60CkdUdUpeFa3IOAcs0hl8AFN2W0RV+3zF5I9DG1fFQlQtfqsNVUHvN7FT&#10;M3THKdSF120egytqqrYXHEEmX6I5Q9KRGySAwAy10yHedJa/O0HOXdoA82wqDh2NR4aThCSX6x+J&#10;6my6mlDHUdqFhrTvEpDnzBr5hZko95H4WupSVpVSIAFhXNVgP1YAlnIB/pWOOIiNS3eJtbjpvWPw&#10;Ao3z2ZftCjt9RPmmFjtThMJKH7yz2HmptI+B7bwAmeKQlss5q7ddPnjoIKD+OdMP3MkvzbMGcOLH&#10;Kbmlcf3yjhtPzSjRV0kB7Ago5mn0gm5X0tphHTH8Z5dohj9lEyKQ5c1YW1/5ysrw12KTp6d4Ksvm&#10;mhztGBkA7Zq+Bnl9LTHpCs8El64k9Jh+eOf3IiLOOoDccy+nlGAA7M2q1lPNrSq9TwqRmVDaHGh1&#10;42bdIrgZzDepHabcbhzAPsLRn4RmKOM/9RDx1b0C7qR8tOuI1addtryivGD/X5UmviSrBUdoUAE/&#10;neBKuPvnPqC5MW0W0iGys01fWdZy2cOgezJ4lrADfAZVCJAWV7y47LQfX89n61WDWEh9CGXPaSGZ&#10;wdHEt7uuJkwrXFQAW7/krRWaUxj96OOtRYnxDCpUNndsPI4jPsvZTF0ajqQZ6pyeODEJATKoJcHC&#10;2YEl26a+vXQTeg5B8/rM7wKXwyhMf5BmkSfrM9R/3wfGpw5uRPVB/kAOFw/N0Pl9MhHAE7DLBV9i&#10;TRFlhaqqTW7XUMzIvSq8I9f1ZNpiGdv1PRVr2OpTBKQtc6Yg0skMtPWiHhTmkWuDTLZ6oP/pU2zK&#10;86qKRocNH8XAQAaCcwmxlmuEC8/GNwK6/DwdZlV7Dy6+wuuf2wnQ/trpV/Bl6UYAURtQ5o6pMDTy&#10;Ttfs4L79oWrKD9tURHFqllVSI9kqHwb0MT06ga3hElvI0KW20ihbkazwDxNb50/H38PPreqWnWsT&#10;Der23lu4B78LTnfBE1OFCE5kjFp/KLzdHRg1lpuii7UfFC5P4ikMGBcMs57zmVyeiWIxx1uw0OPg&#10;IhXlcgDqAJzIis2JJWDEQuUx1JnHRMH7olQv/+0vF3aI/XANb/PWU8n058F3U1WBLNoq1CSJuqSI&#10;T8RLJI5RHkKVwVjQhMifHx8NXdD/O/hfoReiAWvL/Tx+SkJTRkxCjc8q+3bXDqDTEklY4fEXO6sl&#10;E5uC12UPEOfJdtr/GnWgVaev5u/wtK98fmTOl5rp5mORoASj3KduLMGW1ZzvAibrAw5pI22rx1PR&#10;lFE0usv84hgPCjZt6kvoS3L39r4SYxTy1H+2o25X47//Rb0AHABouptkC2sYuPNL5EcXVdDEzXxm&#10;bSxZytzBdUuHxEj0z9IbB/ezNxt6ba70BMNnEDODxcMpb4iZ3y2N2aMHf/FG5QFrdW8va0NXnFeA&#10;AZDVDet03wZb73SqxSpbYqkM52TImXIITppWuh13ggqwn2t/mND0d16kADCFRFS+HzzVnjjpKNGw&#10;d7H6J1xdHYDK/MKjVwaM0eQ6usApoXojeEiRVDqV8a+ip3mzN+rb/A2On7r/cDWc9hM5T648vFS0&#10;suPOHxiVAVNHJFcufCjsARlWJhCl3f31vr9dP1u8HGp2RVCR/Df2MMJj/gP+Vkm0MFC87QQg0SN1&#10;JdWDoFataP14VcvERnDTzEq/M7XHidFrYnnkL9/ACHAhnKL00BSRUc9JlYtuTGIKrmXhD5XPK4/x&#10;SIehy3CERpJTAlGuoBgXzzrGqAqAr3hbm5OuUfUXxeL2ZKg8Nm+b4MDr6nsYLcNxwemT2r8ZsNBp&#10;vS7gjmIeghd3qmvVniqzZWIcjLnyXk8GjRYBE/Nb7h7WppQRHSCb75dkUMKX7LSQRNoCGhpbbI/8&#10;kHG5xh92Xtkv5tXQdOiog3Hlr+rE37B+OvEn2phwRTP55bDEXH6BzFSyI9O03+bA5eTSBrfRzMlu&#10;ovurvQgmJPZJpMdClS7epwZdHlcotl6bmWFUXbwJ5DlnpVoI2xtuZwe8W6/zLypt6K91Ia6XQIb+&#10;duukhfF2DX8XuQpYJZHVZcbRKzqO7TcipziE/HsG87rIf+yQRYwQWgdz6AhmtAApWv2SvOAoCD9e&#10;MsyGQXim818g0Q6UPTvtZT+1voAEmnfHsHFPA/eHvPR0dw/3y/0uR4KUYc2WwekcPjNz7UduV+I+&#10;dIlAETdxFBs63gj6P0O68Vk9zqvNKgP/K0+JzUwf6lYxIu6xv+tnBWbTIKkNDeb4cRyibGzQ5EyD&#10;LCEx9WT1Tub8KxsgrPFnVEzTa7Dm4i82qBNYCmd0CM82RXOQYJ7B4A4/bg+rKI0cZXzu8+z9WNKs&#10;Tec6auvNCktpU/B8jlVvnf6DWwhu5pXw77PHkMDdtcMI9hFZRlhNTbmgQzGnsju2b8wa/1Y/++N1&#10;uXT9q6NxKSrIrJplR6ThzX0CEIQ+SOz3bP+kECgjvmZUvMa65fe1c2ndL4TdiYyWgP1/QHKVGzk6&#10;MZ6Dh0996EiIx4TZjP15KXyn2J31C66Nin4fIfjEXcYyB2mY01WHaRcG072/u50W7P9EsU/MN0+c&#10;YG6C3W4/O6SNXz0q7ZRVFk9oWlKU6+mqXYJisNaKfwEmR1SBttEpRGsSx5WHIRyODkW7zoNk3yPm&#10;LgZzGiruz9NFpMei4LQx0xvMtE2flhtvMBtqK/cfHb6OO9liiumWqF3q5rKmOqbQrAD7O0Xt0TLm&#10;qjGl81X+eEGm5/OapK97ObeelMlNlJZwrbiBp/wZfRplGHMR1+54bJMJtUcqk1DJ8ucwc8QMDqY1&#10;GTalpduM9TaxcQvtiMfjoMRWa4HkuU20fkxWMoB94cqcB/yHhPOy9BHoeuouAAdlPXPe5Ahch78P&#10;uo7fDB+VtXgfSVS3nrSPuZqJyz34Yn+49JYUMoIXms5G6GhRP9+6jXtf0pznJ2jCh4OTz2vUCoG6&#10;FzTKKH8Hy2cwYSgXD6RSRqySd91m7di9LVw608wU91OlbvMTz3cqfHcftxVWoVKm4a49XzM3PkTL&#10;d4q+Eg8qKp4iKdolTFgd3ihF0Je66SRoi1pR/0N8Wf7R6jMUDebq79iiBNdcBQHMGt3BdxGYEf9O&#10;phavNsuI1skj91Slxe0DdQBR/7s5eQFRW/0mr7y9Vbe3m3X5TwwQwo1W/dEwqkOZTC0Aohp0MWm/&#10;N9bI/aWEDBV+be6BOg87SdY9qlHV09KxLpJJyROn/iU1RkpKpu0s4GM1SBiKrZLODQ3V0PbCjvCq&#10;YsHriZdf78rEpdXFHbLG7BKgff5jGU2G6ZrPtr9LHAsBJFDeSiMX/Vwj/hN4a3BSWgPKS2B/KMNz&#10;PS27JLNMMhGqKo2zcDeAjfkZP3K0HQgjuiI3bAhJDCpHpa4e+2p2e2rGiU24kQJnLanvkKp6+GCI&#10;+1Pt2bhPTBgRAYegI1E33OkopKt+gcpJSNIymXCwPnHn4mamj7BRrZOsGG7LnV+if+mwKnMaCjpW&#10;FjiNFlpCV8gatXbjDmpEXDqjvHxJuXd2dr46dSgegDDGgXM3hH1q8maeRTsPhQMyQQwPCBEGJ0F5&#10;8ewP77KvW1IjsY6XmG5czVrvgckRFgDlgblvk+yTnZNliMHt6Tab6cCg2e/h7opL0ymQlE+SSgOr&#10;ScQvdNHZLN987mT085t5eUn6LJpKr3fxJA0Z2j2cBryTULoy4yUMdqgpnyJzPlMrdmhWQDEOy1u/&#10;OYmrjGq2yKT1rgCfp3GUaW8kNQHx8NB+z9Upn9EAnY6wQGDlJ0D4ZvUErU6/JJ4TBDWwFDcHWwGO&#10;StlOBL0/zkKsix07kjXIm74NCFVjvnj3hIHE/nBaql0OLvIxuIzwTS0/H0XVVVxhqdlTVyX1edWX&#10;AtgfzfBDR520fInq/DWm//uLbUrGV1/qHhcICmON7s3y8kzwl1e6O9FsOr9ktrN9AvjS2Kh8aqRq&#10;mSiyiE4U6JJ2Fztjiu0EummQtNx+11bm0Ruaaqnnj9hZAdD/ByPjcptT1zeba6dciHqlQaDr8uec&#10;PeGNGQRlZR3vkAaTmt3gnn6Sa0vbgPZ9UvbkN3pwS7HaUtRy3Wh3KAS+TUJE0HWobu5VSNuPqbDa&#10;SItb8O3JSfVLbGa3mkPjcYfJxzylzlENdsbYRby7XyUXImlb4u2eJf3niWePfenHDCbfYSLZ82NA&#10;r/vN0MaODBm+UU/DomFVXwiaSCRSS/sXiOTTZODzGwLHyvhtY1sAPMdvwBMPCeJeBWSnswh/wG7c&#10;PbbrwdJ5F5sp1ZDxfvW9tGKrKvD6/d0jOexuVIuLTqtR/jgsZ6xtXOg6JESomli8lGsj1UK55a1/&#10;7Bg/bfV6PW0pPD1fWTEqUrOBl05yPiQ4jUTbspGas4VNTZ5rXZC/FK0E0XUDpHmK84+UB6etS5lY&#10;+naW/otZthBwoHMV2HjRG55Hgw+QTWWAMuX+CoZQDB2pqoL8j38SqcI0FXmZ0jCRbJpXxJQfNbLO&#10;Le4MkSchxPLomUXTQc8BVCh2K8D740k6eaIhQbbwsczVX2mDe8/mWVXeG/sHhvz5GXhMmRhtL66i&#10;aMrGd33RQVnhpZ09apaBmQvxdNaJyIZBSUjj+x86nC8CTkrh84+yjOoi6ySDcqb5hN2S1jAlxHdE&#10;EBLjfz4vstTajmZIU2XfCQXktJeI/fFi7uweMT9wQ9/5I/uaVI4jsO3hrGF4OUjdXa4+7SXTh8MJ&#10;UJykqidfOVcQvCB7wyTpEIn9Rqud6YpEoN8SmAfAAxIgy4OThZol974NzVbi3IOz/jHoJZUPsLyl&#10;9IXTrWcPnXf6CeaPhnaHY9ax1xsr8Bmd2qKizdKd/YTUi2dF39gUH95wHPNIHr/hGZYDNVb8SLVt&#10;ryV1+Nh7k7gljToC9c97BVIva594Xq5p85p1H/h3epW2iPMcAuSVeGvFtlTrg6bW08SZgoTT3sjW&#10;68Haw2Ggj0lk5B1K3zErevbEdrnmk2ZYmLfQLCy9asP+wMlWhPwhp70+ETxqHS4+mgjv5be5j4Gk&#10;2qlnXcftbsQw5b0AYkEPk1yii3jlhCStoi47+dFcGgZgqyfaGNa3TQIMHh30h/0ibgQ2iG9sYRVZ&#10;gq0iKo7s4zzddjMfLIQKTjIreDuVSzslST3ZcegOl/vLCx0K6ST3B/4grN0VJOSmuIuvauNG0YW9&#10;zcHQMUk3VlWaJJvXhJO/oZN1bgIGixbzuLtohK8/UWYOAeM9O7KXfRNAi91pAPovFr4SnMYfQGW9&#10;BEjKxcg9IcgoQnxIuIbp915HcWCrpb2bmnxIgfSXGHcZOWef5yvfgJEMWQLwjT/lb3rS3TZSTxzq&#10;95JYqnd3cy5Yix8QKTGrTk2wgbHQ2yIPxzfiiv3yKRKrmzVBWXYbIZhkrz60ReMR7/xPzMjHEWFB&#10;YMe53MPzJfCPXrvqD6oPPCdOC7zpDJm96YeG1uw8Ix2SyM+zNuEbHzcmyhfDuAqEn5hf2sAkImdm&#10;CP2nyw0i5XNzcmTNtcfp0YBFggHJtia49nu/6329p3TrQRWlAjDNrI8yQfbKELFCtZuBNQ6G966c&#10;D/WEbiatJem5iNvzTqMZPT4R0oWJTAmfO4txZwE7h2dvt22ONjAAdZBB5NGbAqJnuQK9fyeFqa+T&#10;/7BYTsUwkKcHi4yVaGR4sDzazLyuYa1cjmfTmpWXy6MkdUnkHfEvoigzPuRcapRfg93Yu6VTlhG1&#10;J3R7fr1vntt8Xk0gdkiIYsGBNJ5CMDDNOfhK7MfAp1WBZ1yy62rhv0SWttuxtzQ1SrL5Md9SPUez&#10;GAE6Qx4yQ/+ZfYQ67TM/W2zIgdtdb5D2yf1dhObjm0FdQNC9U8vWknoWk/4uGXlXlZgngJsmpR4w&#10;74bjeq9aNyLivJLZ7Xk8iChneSkVD/fdP/wsPFRcy2vCSt9f6H3YGxpReD4aMPvoID8mM4Rtbea0&#10;BZyMLo2Y1VJU4SK3qqg1wKOhmZHCctyEVWGgDldNpkyaxC/FC6mHgB7CEDjxIgvQyfHK8gAbSkxp&#10;giRsTgHKrJUMZm0Q3o6qKs2R3WWL+bHAc8F/bJrAoRzm6CEz2XgcbCkY/lnKDkjbEKcQHSrUjQiO&#10;7Hwct2nYNjjTwhghreZ6C8PIQZKYYJAO6rSy2JEkWDZcq/Ab7nQm9Msqyv4URmcsQxOfo6CV39M2&#10;52DDRhmN6HxDJGHKQvf7v+ITJQEJ+tZf0cQgf1Vdb2/vagz2SU7coZ544fUqXYBDPv8iEIa/PT2+&#10;tiCWwsplj4We5sDxEKjkA4HnN9YPyVXzZzNWolsnDmxjCamqh0TMUKBbP04baKwa+LG9TW/AX/fx&#10;C00rp3ADI9ZGzC9j/iUpxvoC3LcvbrKmK1/ZQcDGU5Ju4RUzfbzVDp0xzz5HfnznVBAR+6Q56vHu&#10;IJodmZlW/ZEqZPiTQt7M/+PqK9yiXL9o6Q4FJIahZEBamgFpkO6S7hiakZCGQUCQkpAaQEBCegiR&#10;7hCQls4B6RBESgTv5zm/c+/z3D/hm/d996y99tprqbVwc/KRpq+0eX4CCxKiDk5k6emJbV+lGSCz&#10;+OtXCKTIbzgi8ILHe02dAXzlgGX6k/0LEQavnrlOHgWGQ7Oas05WOLswfgMNtsQIumXoHD+CWF58&#10;7e+vbCP9dsm5dNSs2oDzrnVKeqf9clW91bk2BZgrsvKLlOsiRRedlVj4awkfmlcitqYTISkgb/fD&#10;usmxwdqR9eUQHSV3UlJZGlJGf4QBF9KIJL7kizGP40K1+xJnB5MjBIG8qrl/OGR7aSC5nDIzuKzB&#10;r7+IEkxWUfScE7C0jFlpgnfBunzMCPDpkzdl4d1lv9obZ0ccvzgECiZamQ7du2C2miegIUMLpVEB&#10;WJc9f27n34+yLGrCqtjCCHzs3l/ARbDL8/ygZDaMREMz76A0RN7UKMJrDsPCoZcXt0HkHcOwyfBg&#10;hf75iNWdXlEdMH3DiZ6n221jJoYh54R13gs/pDqI2fyAjH9KfcJO19jtkzh3olFZalRoXT9ir/Tl&#10;rI50L20HYbxDvIEtEPdjgYbdbMPN5iVPlynonEraGmfIiK4FbdxfIa1Gu+GhKYaVNaUlo86emh09&#10;3Y1yPHzXk2IDpfz4p8DzhL/5yZ6tr5B5k9PHzVYbP7oT355F1pKhm+3DbnLCSylZyshSzVtoYr/A&#10;NzdzC57saswWLunztGl0j7bEHUTkDCGveaAlRRhEqwboOctUXRJXt1zcPztMyvMdKTJna5UyFzp4&#10;XHySUZwGHGxPsjFXJxW+Cwu2UydlkN77RltGhcFXYCL6ioElnlGyha9mnfGERXCGQqDcpstvMH+M&#10;9mDI2aPSdxFjITJdT7tOcGl+hT0z6+ORTa9TsDmhlXwVS8wlC2+H/Hpl30l5dYeOUyDUQVypiUVh&#10;TRv1gFaT0FLjb1kl2LU6KsmLfG+AMYGDBi7YNoZEaYuCb/rY32iOsLY6hupAa2tX5jX/7NUksPta&#10;YwgQwm1bDKi5aAut+YgKV2b5Z4cuXOa9mjK0SXFN5zkc/3jro0RmU+xDJKixq+ENmGm1+GoZsby5&#10;rWCZ3mwaIiVy3oBC8SyEVJwL5VqvQOxiYea6WdmOZZ2IzWKHQEso2gsEUAMVSeKNV8eI6e3pwIWO&#10;pPaHHxXB2nhR6k33Ds2gNEtz+0ct5DLU/sp+nwYJLwdx2B8AeYOxAoaEsknYGcV+9PlDhVOsYn54&#10;wG168Gcv6VmP4QsZSrA+VbDho3a2p4bYPoaHzXxKaeYSyvbetPnO/ZtwN0zSTC0730jyb1PvoStM&#10;nzdrITYZZngFBkxHxRaD5wv5nyF3G4qQkBj/+EFV1I6ogC+1eI/TvVftdKzlGzpV9B4ACIzwWerx&#10;ZMfwec5XkzRQw0He66IdbGdzA2u6qLQf7Im+KEHRkV4qAvTpEeL+TygMjMHrmge4irvvI86npZXG&#10;is90Qhr+dvzJXIbrWosZbV9snuzvp1f3ZeF1q79zeEF7ZXwdsWaO4Wyisbjv0F4z2ZrCeqpYgbdL&#10;RNpjed68ciynyiAQOXM/HMLU6riuIM849PrC6czJjldIrnH87CNMislaJWZ+mNa+PNHPAUxjVnqd&#10;ez9LXJhppgcv+G1vr1cz5XOjklRd7Y8tjYpCMjGv3LcdkS5dnlHUYI0HnZ7rKd3D4X7M68+bWFPc&#10;sEvmgDEtF7B9wpdVghMzFWw35gbk+W1ggHQ0yIzgJIauH4ysef8ruAkXEjvkrSzefhrZivXdw8li&#10;6+xLzd5O1j1UM95/IKvpEeWYLQ8pcw1lBylpH0zpeCvYfymGiCzlD75c/zUEFSEsTH/sIB21KsiU&#10;Hnuoj9NJ3KnTS0j/ozh5UvRitveRp09feHPDV1jpmJpvBihBYvoxNIEGa2czbqTbijy/m6cJ/7cx&#10;FCRaaMMNyiW3MvVCk+nqPcD61QKWrSDAO9XjUBthY+Oa6cMUnhHFr4Da80E/71bixtfrPTIsYDUs&#10;7yJtmMsyheM+5zid65eeQC+3tPSDJ87CvOnMv1/TbP2kJ7la037/go1jn0cH2+cpHtGH8IHt8a5R&#10;3KH4JFZdAh5Hbu6+NxP5mDKCjw8D8rqXxjHNnEazo0bGxxTH5G1MrLo1Ih6LezhIZpC/W2N4d4fY&#10;O7ceczCt03IbeGSZIdUg7MtV4I060tXOdaA5GsDyxMphkyGUxrRrM8nDbjzeFcTo80KzCFFY0hIG&#10;TWrgdQTtl1UUdNmzbGFnO+E3V/Jx6iazS+R757D9eEku7f9TG7ny8fFKgJOy68EMAPgUlcsNEPSw&#10;d6dL2J7dIfX2Iti9+9c0jV39HcAGKEPcXHk/Vsdvy8BnRMAd+wH400JSjZPkPtKlqHVNF4SDSHDI&#10;X9GDUKmfcq4JYwjf9CdfsTRFC3a4j9LMNAmREbKGBbxKVKz5EK821i8giTQ7McSawBa14ztYP3O0&#10;4cg1ez/61n2bRaIeannym1swnBb8GaIgnWCT4C60C3e4AH944dBEY7cT3WsHqlnoIm2LB74Ktxw6&#10;oEKJP5HS+xQTMGpjMPvU8dH9RtTfCoN7jHhs+C03k0nbX23LP0jq8rBC+lLy9670hdtYfXeXMgFS&#10;fhoZUX9/Z8W71fjm3dLf/Al0Vbrezs6ALnTKD9Ljes1Zvza1FGChyJSYayBDh42mSz1gmHsZ2QUz&#10;qu8B/chA6w8aZzDn1qIEqIhGs6eFcWAUbkddpcmVlOmiiWeqypFzrfOsybYBbwbNMiN3+gHxd3Ly&#10;ZL9ptGzMioPeS+oAHR03D57l2BmQX0b/ZGVOAF04ddSpmD0Dr6ogr5jqUDBF8QwYjgE0/JMv1s7m&#10;qqvZ5izW0lXMa4/PfcZfP1pHUm/ssqmnV5rUK/3vG/0PDuOOTU8ZLdwuvRWykiR78fDm+8Pohk3a&#10;iEYOaZcx1Zt2xqRv3MyfNcAmAbm8shuF0kTkU0EVPk7MDW2CzSpQ1+KoNS/+R0UhsMp4oZoLaKUT&#10;Pa9Spxk3NphOizWx7qOmXfTFHqt1Vzzc31LgIem+ug35YWjGOez0EEdFATe+CPc5/+f+WqSyQI5P&#10;LFoVzdUXBUkVHpe1a+JcpiYsRQcTjJ5PctRkjuVlAqcH9LhsHFXsV+n5r90f4ANyGtAKfO4W2ei+&#10;Jk3QWfqi/Xfd3NnX+jA1y2Yg8wDoFlmp4/5Oo/9O6I+RIeOd2su/vuiPT/SPtUo7US4bLeHV+uJX&#10;+cFlyck2jG+9xnMD1bQePwAyd+2E2W2m7WLlo2/bXhnho1wFeVjdTVyEjH8lNxW/MK3mlXB6RfHl&#10;UrEKXtiLclN2Vf8BMzhMPRvrP40VdtPdcUh7KX+oEesvpKXE9tZIC7s5J1J26fv9yUDCMbK/TF0s&#10;mL8PDl6CVzVuewlOUXmSjWtG7ixqfdfoZDJTmL7Wkf/LSJuEqKjgyl3nvBVHaKaMCFppvuxLbnIJ&#10;pz62nHkxoTvEa7YG7FgjqWWmQtJ814szLIl8ojX/e483jmtn52IyHHxva5mssuv3zkqtHfcJa9Xu&#10;+xACLJTtCFciRv59veHygxbv7c2i2q7HOTdvN2npoUKdLMNuJnbhDHh0ZuGGM7aZLYda4VdD0jHJ&#10;4mYWL5sbp2OZB/ad1/rZPX7Lfs0bL5wkFmr6KcVYMm203jRIv8OG5JGuzrN54L4pGX/Uo3lZKQ0t&#10;JjDvKChFsbeoTyMVrqZZ6KUHabYjx/8KqYoxNT/gDjUsQ9jOVNOMvIGvY2fPlyk3/hYK7C2sXqxT&#10;Pm5DOS7eMSEljnrDWn5kD6XKyK70/mUFEw3KsC5HpR1jErFfjD8b/8x50ppY4ANQRi5T9/LpiEdJ&#10;1X+FW9wZ8C+moxFCRji9FT1VwW9pMHLEQ0KJ6ImcrHBBDXAeFtOnXSyu1z76nK/zmz8kKn4Vec9C&#10;sPNglNYVOyYkzuQr9ZO9lmahgiILkJgkiFPC180Zn9H3jeqJFNVxTCRv/MGmNzJhDDWNRMyLpw5F&#10;j78G+GNSejnWkPovbwk72D7YmvX/c1zN2jJrL76zcufS3ChqnTr6lf9TWNYO1S3bXE6KNrUp5spg&#10;/XHdKd/CyIyccQApDUxjatGX9f7ZLUmiWvKXrFp6MSdKU6RjK0+1U0qunBau5tGMv0SWhtKOTZyw&#10;tDUn0/70LApeO2UOoSLSZxArElB2EFAdBbpdeOoVoXV6jm5xPjHW4v6I8OWPRh+G+5OJuNWmSAV0&#10;Pe0HSBDia4QZgN5Q4ekp/98la8assFP6T9sCvJyhkbwVTj7BZyNvlaPKyaHyVBwlQC2wo8AA/TkV&#10;f2ENSH+Va4W44iDldJlSSVGUbJijtKMgtmdwKERWyI5uNY10AZQXK+TuLS6swF345tNFKjNeb0Wg&#10;SE6/4ehhTKzUJZmhcQWNYUnuXc4MDAI6HlhdSnhlHdQNOOt977UOgeZ8XQS9cnnXPSnuDwrpf0Vf&#10;ZQg3UCj+a9Lgww+xFtIOi6lRkyX207/0wtysdGEwVLsaF0O3m+kIZdfq5vIQ7j2m2Sv8u45232xW&#10;jjVf4RwdQGS41GMk4zcJhGB4P8kqoZs2Ln+yWaQ+lSVj0IcfuBBj/DMsVsT6gXIS4tTT6vUoMmEz&#10;A3Siub6h45e3R76OpuCNzQmwKMNtMMc9o7P8VttHVhDzrLzGWq7CLmtgm72nwOvDo8oX81fYDysm&#10;anUHHOWvSDoZTzDZGXV7f8GhCf5COUldRYU2rLAiz/Rmwe5POIZuFeGn+trdaHayfPRrWayJVPbv&#10;wNIhpuRpqJqCOCFMRRv5q+D2QEbUYRhzuiRUEajeJ9C36qtiN5na0ixLQlUxY51RFnCZ1n57K5mM&#10;ldjUCipqYHWdmM8fWDbhAORBMZrysoMCblRv6fNDM0ax+QXmxmmjbXzNoENiF9w/4NuPOOxgQjJP&#10;gradFExLWYyHSIP4JUjBqak1Pa4sOg54NWBYXAw8JvwrykfcLESaQKlzy760s6egWO4edJq2CEqm&#10;5HeYKMfDmcTWhrqfPGoMMfUJnrTF4zADnF2zSD4pbrRLzASt5wD5TsEsC1Ixoe+9tc6SWXTF80RN&#10;iL8nYaOia7KGWWGGgo9Qqs9Ntiuc34Sf4uD+VCaY+P5O8Lz3TabkFnZa9PNwRzpl7eznGP6dQ9Ps&#10;cwAwr654Pt1lpV4EFEbGBFWD/gI2ynlJrWmv1XvlYeFXPrKKadnJsT3pY/GR/m5ykrMuGp6fjaBe&#10;g9TWl9QuH5Qfu0k0ILKEv+IlBQfVC7mU2j5EZzUOPOmf56wY9JN6RKX6OlGoJFrziWTGgkS6MIVx&#10;bRc5hOQJwuFdbk4SOmx9P1oEZ3KyQ7GJdWp5uWjb6Z1hRInCFdisa8nB7nC8ohOt3r+dZMhaTzBc&#10;roadrUOc4tysqradylG1TUCrrSMblrafL9OTYdzfPc2EqUeZPfnXX2T/Vclh2HraL3LtkLVBAEGW&#10;G8KpfL79vN74oVTgR6qcmI4l4bnW0Q5cZSRkP5+1HjafDxN2LK7tYRla6t8zFjkcRLvCu5IUunnA&#10;vWeFpPizc0wpXRhZO/eSdQ2YqYgG+b9o0LHXX7EwM/FnNJqQvyO8l0Vf6kxYS1bA9ITJhZO1zwwW&#10;Ux+RgVGCrsD6vHrfgb3m5/rNoEb58edEp69f03oXphKfprA8ovArjE23t6ak5VvwNbfwJBjf8imp&#10;RenD4ZWWlZ8QB2wcFVh8+ryWtQSgPaRDtcYJr9yDJS5ryW7gyQ7jd1NM4PJiaMKFSbWIqP9RfgIM&#10;NPdNuLZEmexIgtpHID8x2fZw5plVsSKQCFM7IwEr4n9DxkxQd2rDMIG/HD8DYu4UwJMT/kYk8b64&#10;rkLpEQXDDmMaavZ95TuQyplTOFSrE2GO9xF71n3dNx5E8xLsaqTvYxQi1YaxtApHaxg0cFvDOwfB&#10;9L3GGd8pL7CRYLDFottWctDCprJyzySKkfBSaUXOPGEgYobVj+mQnN5zgpbBtsNb3S4X7vZW5eVJ&#10;AsGE3v+7qFCKORws4ZopjAyMhpNvABMaTRC4qFxy9EcA9V8fZrmAH7y1BYX8ifnH+pHKbml1if2v&#10;4WzSAASS+H1D0SiWPd0vJZc6shCDTZf5JcIbDynE7cN4UpX4tXIb5yJhbHtCsjxmG3NNpZgiFrph&#10;nIS6rv9A00SKGyyEjXopOEQQ3esc+XHtvhPZuxYHDC+3TWdZzHUbsVAb5gXMYXaZewV0TWvElRrW&#10;ZE83jLcoDB9XRSKzQT2mkK90RvRLIkwLPNOwJbH4hRO7iDEcCC1pKTorAX+8JBgxVKm1hSXbm4IR&#10;cuIbT1LIplqyxe6c0sKVkXYPfzNb5b6wNBVOBi7M1/B/YHJHaeHmVuzAHW7DOgVk8iiWv/nnXQrr&#10;WWwW/D6lQY17mxQmY3z7uYg22r6uZHyFomGmvlgBcnGcvmQmW5xLzpFG+ac68cO6wW7lkxRATNKl&#10;+PoVNIyqlxFdR9LX7SxtBVUhDqJbO/IOuRKE0dx0y2U3CXYkyX6nnu6Q/Rq/hpMzRijtp7w+9Vqc&#10;ijhqM1nHDMHIN4mrwCqge5Wzaw9l1bgwqPWQEGZQ9vnxZQF/3CYPYLU57slRGmJHFjdk52ti0iwT&#10;UShvZKuE32Gc+vnLjoBc6v49xbdt6heYa532CuwvmUaS9y47b9pVBC5a40If6QF710DxEX2XmzRA&#10;CMjFVV8bx6phdyykYtpZ4D/afnNtVKvRn5Wc9tJ/XsooEnTEpvBl3bep61Yr2CDzW0LlHic4YaW7&#10;NbxVeFRNihRiIRN38RKvafq9+Dxd2vdPXqE8Zr3D6XzSOcKKy16LK09fBRklnBlg5u5EE/kZJDda&#10;+Gs79pvh1OC+7zaO2xDg7Zmav5k8j67Z0OnmmkYA3mOmbENgEd7EPhE4Bm+ZmVjAvnJXSmevaRe0&#10;YlFBfsYp17ugqXz4fOksFDCozQ3Yznr4tuIvyieuMNE1NRPs4E+cmaBjrHXcq2RLbUwl/FinyEWp&#10;+mPWt5/k236t4lPRqsZTal/bC/nVLZw+sTIihb52lKrwCQapsQIbJ74lstaEC1ErTrjEulQY+pLY&#10;i6mpIRg7uddIeJnR2QVW5EyBtO0WtL9rtL7K0cekYJJgA5evqcoVfYcQa4PUFdlkzyCvuZLLROkg&#10;089T07480jUdRbwHv1iG+zTF4sC6l54/3AX/D6QMLdmSCy9z4k7jtvs/SJQXE9SVVeaCfwLQLigV&#10;Y7gL+n4aBm2472paD3m997mjqDubuk4p5iWnlYCh2CYfLEuTNhrhPul/iy3hXqdIUEbUVoI+CXgm&#10;ZT62heZvv5cjapyhlfvT+sGTKtnPJBG5TQ8T8cQlyNuX3ms9id55+sp/DES0rhjhKEzdHehUkbHo&#10;IzRXi8XWfYxxNiVE4d4tbk6CfFZjZ9GmUwQX1dUzdJbVj5hyifAkLJ83gkOqYwl2dZUm/sWFTofi&#10;0cinpqNhP8UbshUs/U/l4aoP9m02bZJtK0d2KcrkAQoTaE2ulquxQ4LJccXf+Ln9FhmnF+pqQWB/&#10;va9Qnyfkmr608+UXiZFykR5nJKd7T4tL4tfw1g2DpOQCgf0m2KogVVgBRyypjDkPno+W0okqq4gH&#10;dl+QEQ6T9Q/MsyvFzTrnXPclXNUjkpP5hXgXd6NhPdHu4m65JXmP48/FXy/o/HCtWFykMzvp/RNM&#10;W8ms5PMOiPie3xfADmd0ncOQavsPnn/qZ3RQdcqaJ3whb7GS0iJx9YwaW8a+naW6lMKdabl61Szr&#10;06uyTkC02RdtTGFvYvQQsbmrgNIQMjVZYZdu2qyrclOWGxzQ8jlaqEUGXGkMGKZoXLH78WO2qUm8&#10;DMjwEJwY5fe3az1UR4nneg4muse/Qq54dAz1XHjThpgN7UZkzmZ3JZ8wD2peCz/n/ONS4OrssaEt&#10;gh8cE7aFG7EiJ21m6Cl8f5rFxUiMzZQkfX2avISB1wyJmAFtH+5G6OVS2EnMXmSyW0atP3wmnY/I&#10;27SG+/NBjxUxfa4z/+8/1r2gphft7ecFLS18GD+rcwXrN9HPBIN9ol43hN4CsjB302fyQIWfx4Gt&#10;hib228IVeZeDLGQZV39WMYm/ZoNeRaq2tzHlPuQpo8bAvIERdj+WXfiUSdrqWzuTO3rj9eIRShwH&#10;bJHUU0AZ7KcYDNk926bLl6YffBpBo/dUlAdztrEbvJoi4a6HIn+Us7+9hRhrO28oiXPGqRR2bVSQ&#10;dZKKEveQIf603QbY7uynE6Db+RhCBXSOvK392wxeeK3vGT+5A8IKNb2SuZkmkhYfP1tJ+lmZ3GgV&#10;DCALlnv4v8frO9QIgQlY4V/2agX1Kqjz9sJMMGAqium2KTvgl3MnFY1+Y6Hu6uzrivp6/aJofdKJ&#10;9wIqrtMfHKL4go5PmUFYLtnqxfm4Cix60VHf42YnIAx3iYxKE9WIdhybWIRLo1p2HqagMgk8wy8T&#10;8bs4MEn8Xe6MbNWtbIMCkryq9HTyVyuF20Rx7W/EjeOnYvqHU6VcIAmB9RL3rPSRHj/hZcrJhrTA&#10;odprlpXPZVYDqZEwhuvjUj3vwjP6mapvXlCKz2jhS1ya5h+Y7ZWXhjPGW+bmiJ7+5fbht6EXW6QY&#10;MMAkZ+11CM1E3zewbCphX+ndfvzcnKdx3cY19yJTqN8o93gV/EmGJPwbJ2XgcMVgXq9JGVbWuhpb&#10;9JP1xeb6kzdFuH8bNRK1RltKMg048wZTRCrZVKN7nPLHtPeBOpKSOMV6kg8ZTxQGo/l/RVdZtOwK&#10;ENg8fiEJVvMTShdt0KrfOylhMX50DQsQLsKbf7EJl6TL2NerNOD5Cra49zI1nk/jIXCgVdB48MED&#10;m+fsq8w7IOXJUFriJ5M62pA8jomEJ53lEooiEMlgvMP9FY0DonQEE9hSRv38mz0RHxcgvduIOi8n&#10;7MMVkkP8trWcRUr/+JA6NN6MZIfkl2oy1WHBrjr2gxxWzADu6y7w14/09Ohoz+DvN69WnjuV/u/f&#10;LhD/0PfY8tYSGtzSlCKI82JKqKL/d2TRQU2zZdGwDjAdaqx8ue357V4Up4RWo+0TUZXpfI97OiNY&#10;36Kxna5uLc8qF1x20uw/6eGlbTOLUqbEQsU/VSKPhfogkW+wt66vAqAppTuL7cF6vCC8x73vPbMR&#10;UQPRx1r7FoXOuYNMD8aA5RWPfhB5r3rQvGPvAJO9151xVaW5r5wYWFLdVd3ZPSFZhUIZF0HcbfWg&#10;ezboDfaf3rmUL/fNDXDMHXMm3vj/Kk6wX/dkvq+S8f1RnlXG2H7UMzFtsCzla3XMXy+qwkJDzro2&#10;xzvuvLTXiGs6z78RH7wLK+50jWL9l2xm+/M76H1rHjWwEvEesPRTLoKWibV1IDwqAXdWnW3U3xKM&#10;h54fhRAaHUcrgFAR0Fa1TCUX7qw3L9s/7X1EcWtubopw4/p3TCP1i62b2+TpWmmea4zAL0O4F5A2&#10;t4679edYy/mYNMpG+zHoymexjofXtsXGVo3pzeTMeUUFcZm8LqnJY1K6Lo9VpsnmPdDAukEzf3C0&#10;Tq7R+tbPXPsFhUy82Sd86jzxw1m0uH8d4o9DfIlpezdbJLIwdCUAC/DjaMy9rYsREcBHyrk3LPQy&#10;85nkn7IOUtmdQaPOX58eWQbPrvjsFdID3UX2OoOhZfDx07borTAbC7GzCs5yes8m3SLaoBv3SYbg&#10;m4sjFE9n+nu83UnaSG/9ZKpyLD13RhPWjLfBHx/wV7JvwHOqkaJyMQdOKIxzb11zLxLWGqTY/vqN&#10;nMI90sJ10LesDrv1+Qkc+DBOWisePcpecmx7tEcT+kG4xnEvxgaZkAe7xc9GCSruFa/42GshxT+m&#10;9+5ekPaqQVDnqxPqdY8jFdkpSXrRW2SefA+bPqjg+uSrLhv7Y2FKjHwDNnHuTsM6Qva4Sy1uDx1a&#10;vDOa1Q7MV1v9NqW2gdl9JdBHM614dlZfMjA/y6hc9f1VU2/3+hf3Seq0pY+aXLkLxGIpsErlaBkz&#10;rj+OprdujfvgO9Alw0i4wHIZ5v02Av4rBJHjil7lD+Tk+NVTttRXxttyydNU+9Ee3TuRXuPzQywa&#10;IxxPZmM+srHPevZtx9kIF3orNBH+wIcbSHIwqkX3mkIkxQTtfn2hq0em5HJKCngNJPXb5u0008Fh&#10;TS5q4cCRko2STq/Tlxk0Xr/+LT98hY7kqDH9J0A5jVBAkJezgEum9OEMBu+Gywmw9HN3Ieq0IOSa&#10;Oycq4ybV+nvh5zsm/7a9z+/+ozc9IlZgLocaR7nYjp7ksqE0boamc7FLtk9+60SNz+sZ79BAFCcF&#10;CEIl80IuFm60V5imiKl58jUmEt3W4yl/CPkt8X6adPmHHNRnEObqJazwh5W4C9olvBLDG55Q5wQ2&#10;8FQH7KBgjnup5TyS2E7M4JPU7A+JHDCCp7WLOMfUMmYC7n0s9zyk60zw1fTIDnXiYhr4BgbDP4Ct&#10;ZkA9JUFAenDmadSpl6v9WM+AxrPCO9lJqkiQz/Tlq50NXDHwIsZj7cY46cgWNMw9kGeAHrcn9Bev&#10;TOzoXZ/ID5qIEzmOkhBmaPsbHiBSECd/BocQYYHtc98QUA2yhQXclYmsvjveu7n6I3UxL1QjfXK1&#10;f91p8o+iuEiteBWzdaWftt2bJqip2gNusZLI8HDnMOCsDzfcj6yuNDoQO+XuEvUn5M/N2mPP3I+u&#10;s2QrSuQWUu5TwlfPjDzMfe6eoiTPv9qUnANIRRgvFlD58KT4n7s2muW7jHFG0Pze1/bd3W/y4UsM&#10;K/qqYs0rNFCAYKVucAxse1cw1KI//zvxq5P+53hnYz/FLKfiupcP0SVadxRzXa89Cd6Nqnx4FDEu&#10;Wd9EPvqAkktUVNT21l+bgqi0xZ1DyEA1oudEHEy2Cf3gaN5AWHDw0Om3onoOqKJri16qA5nrZQTc&#10;EznZVEic8rhDGSH5rvm7uwNvRsva7YpS6YA/dTspL6QC/9hV8DX5JP9b0B/cHl3av5AZlz6N1Zas&#10;y0Zw7nyjDGUZ64jBw8NbJ0XcRHswmK6G7Kw0Hf3G86MJ5flz9/0P47PNNtE3tYbjlRFbvsFYBbb/&#10;VD7x9gVZ0x8x8mMPS2BUkamW+uyklTal99IYgklg6+xNa68ZTPI1AUsaRbcJbAmXZrlN6Us6gtEO&#10;Ksxn075c4LizcvKY3FoNIrPvzYHz6KNdm4/cNsiSOG/6FltT6q50hLuMcSdmo+mpY9ynfXRAsgoE&#10;ZDbhdulvjExuBx/qKzij3CGF98GPkZ5YE71PMLR+6Px9MsDINor9IWBsevum4QtbjenHfU9uy8CN&#10;6znP/YaGsa0Ro5rbjLBbrtqmfIB9fX3c0z7CbZQG+kj3c5M17Pd6CHnEn7U/N2GoX2VJYfuU+KER&#10;R7Z/zpn+9PN52HsGfEf+klaRufzt/WaI+pZk2CuTfLIt/2/HJ/e1nIQtuajkbLRf+ec4tR2P82lp&#10;8HojwZgTQfhLgjnfYeeNksXoe7N1gICqqcJtBkd06f/wdBUMUXRreGGRTpFuQQEpgVW6RJQWRZBu&#10;dululhCQDhEElkZaQFi6GxaRpbs7pLvxjt/97v0JZ+bMnPc82SMsbfzLPNluyvJCk99B69EVrXzw&#10;C1RwOwFr1jqpAcEApCGqW3ZdejFK9ovJCvl3WD60/1SVT3WUyPCegKC4EHfpI3GhzmHO1DcE0QSK&#10;h3yEWgwuWm/CpyPFiFXGtDxq31IMTs7A+lwm9N3HgKtRhtd0418pfffMnsLchOfbm3ACE+RPdSm2&#10;/3Gq1udwQ0SjUqoXmb7XYe7DrskpWCrPu8w9Xa3fAsqtu3tN/mElupNHxNUiaIO27qGZ6qUbzke0&#10;rkBkjok6Q+VmLubDF1+fJxJ+q0hr5+/rPB0nfb7UyjwdDCFlc+gUSJM/2CdczB5gr/3dLqjMdr9S&#10;w1ppmZDbgTgMut5WE0BXnU0W8iHS5SWS69I/SnYBo7DhftLe+IkbD2WE7rhykTc2NSYs3z447xko&#10;ea4ZkdeW7RqaOZMdbGzEQKDR636kULf58bl+uWkFBnzCBifQfcAVOAvvgW6BaM7RsbGfue+NKN6X&#10;aVkCgolWKv2gufzp6Wnfg0Am+A15BgJAFAGmpJPkPXI1rf7DRefKekItndFIBB9gndXzuzvOkLNC&#10;MTfshOx8YVoM7Ayxb6V/ZjzfyXvLpPz0rLWJpPXo2fmz2XjArPzaVA3pNvgpLVdwXO+Yno123anb&#10;9fgKy4CVMIV5kYj+B1zXhzBk2l+28vUUPPQTQx2emTZlNHTiozMmxP2T3Bq2/1cTq6mS1ODrVqNZ&#10;xOk9OGEoeWenBxcZfThtP337Bs2FjgfTfbLiyi3Vh4mFPPgqBEZ0V5iSl6ACns53eIS5yGqdCm+G&#10;NjkgdMF+uhIvSSmgElj2S3NpAZXLR4AwTfvfu8qX82WDpZ7ClvsbaexVTL2Li8xRdoFe9v5zTo/H&#10;TWc7WK1rEaOd/TJuW8Y7d1xTxEO/VyZabp5xl9Yu4/8V65/g/pUzZbHgcWFUTrPLcSvQ+PXTp0KU&#10;elY7zj6sPO/OhzdmpdiFLoWruUjmVJLvhelIPNa0k36MNUeqTp7pQzCAxYYPjqgTTmOpWPr8eU4w&#10;ApY1K8k+9nMbwmyDM5RI5Mdz9iToJZVfNj0DDdGRxDgCaA19AILMHr/UJc1RMNH/iRHGnc5JnvtM&#10;BqNkXCZurRpIYgbxJUFO/X+OMB/LxuU1MnEbpc5gJv/zRonqN66zNORQqQ1LOozEzhLXOxUP7wXo&#10;bkQTaNOhRHNOCZzu370a9xKfQSx18RpFyMESpG6WSMrEl4LILTQAjkAxatl/nXPo7b2V5SXujZCq&#10;+ktBCBsVe2ZsDszLqpSyhFV48TZ0Nz+kHVaROJIQ/eUwpeqp69YrdEZUWlccyyK0PE5KKjKCX34I&#10;ZFGLFXLu1qZBOi4pq9PXn1uw9Bl7YfFBHm+8w0dxlQXKUA8TF2+tf0787e535ESDL00xLPDMx+RX&#10;C3EWnY7ugIXZt/w8PXgFwMXi0u7UfJTbcT69YfmhD0yp7jQRp4piUbdZYSV+ZJdFt1ebb7fzpW4t&#10;iQYpaCr9wV4FDBCF8uLPaF6Dr/yLphXm2tQXxBEPSv+oQEx3BQc6jzxRJQklkjb+MjiYoqjdHLxY&#10;vqcPltcMDCowZCopKW5bcjkD8vYCwL7OzhULUgwjc3gDwzfpbPFl1/Q2cLT1mGU8h5XThi42MVTl&#10;2nKDp5yzWZXqx7LwpdmsvD9lnWmeDlZJMibspgEz7ePQAW+Bfz+VlFoX/mysdzHVzbrAKveYyJMA&#10;ofc51GLXAPC6GPAnRt9NuHl1eoUZCr1LKF6gntfF9379B+CYuATkVUgUyrkHSA0DOViUXuhMyIGF&#10;9YaZr4Q1MqnSmOhTK66qBbM8s8q6OmCZG+2v4GoK7GAo6VCDSbmDb38wP8FG6idM0WfRPyZOsW2s&#10;5qZt3srKelBI3j8xtqeZ4G9wyaazt6kZyKUcNJgemXFt+eRuibGkNVYNVFoCKRz0scsBJe8qFVQ+&#10;e7QZQwAATUTvG4JhFW4EKKvxwcX5vmolyz1Uf8nl/S6J4YiM5WMiyUJkUfQSLGq6zjm/UZC5yaRu&#10;+IxY8kWib4y+Oy0m7Sb81BHwiLsFFhCLNj8VW4SxsE5Lw3eysnpJbfRRdXnTilA4fV375tnObGHO&#10;9z2HNxBj9ql2bCzIS7zjjVDnwZXGMEjp2mL+7/zbvDyOahHHPiBaww3db1auMTzXeNW+OGdgQzQj&#10;9hpmGqWSwUs72cYXFP3exXcUEukhbudmHDW4w2p60IDhwVNbgAuo2AZreajGy3o/cnf/yILI2/AW&#10;hul2ve2r6/k/9WfXKTFCZQjnV7qVgbP9EP2o7xzg9abxOroghZG+r5/Oe4tkindeZ+8NKryzYIsQ&#10;GJKwukU3KcQxWpYvs6WGvhQnyVziKYKnzYrw9pTzLUhwxqfRiikvEi1nTJfes1FGGWu8qon2zyPP&#10;RCq0wSW1eT+MfGvOYDjv+GRPgZsB6y0aFPOMs6K3rI9FKGBBdqIY8YgvAFcwbbE4ojwZNmCR/pYp&#10;gwpv24CDHgOPF+r6hApEmyCthQnJokwoIzd48vpzISWzTLJAyNjLmMxcsJrm/8VEVOfSUpVfhAYm&#10;T5IunuYwBTwzQnrp9mXEgNllVN+8IVkr+xXtX0tL7ieKTa59x2vYGHlpH9Un9ty+ENAYqaNupbmI&#10;m9JqAoDpl+VyRSaQVuSgb30dyi8lVCf4MYrpAp3pvq5Mal43qaSGLgzvQBuHZh7CC1ZMyhFCEc8R&#10;ZCu7kMUC2uML0B+alOW193z9j5LkIVBsoNSOSnIDkKD2LVdHjzC2u/IkgR8dekkIiVcwIiT9EtKh&#10;pxm2dhfSEkpyrJwDrvrZI8BvEsuoZEzmA/D/B1vidclh8JBj/J+07ZJA63PNA3lEieYbXSB7+L2B&#10;hrXQ/PRW7SF5Mfc9+JL2/HkQ0nlAgurPVF3gnMMTIm3UD0kDTNHW2XA9sEvu/3SS7bwmOsPPjaa6&#10;ZW13PvbmjfVVZjEqTUJVQgDTVINyCBoX08t/4EZFiIXNi2d98H0F9hl2DpzeXEo36+P389stj2rh&#10;jayCzta7vbkD9dYuxd8yieuWkTVHxGuB0XmyuF+cmggbsZ5PTvUfRhERAZW5QG7tYRcV8q5ZvO2X&#10;3Hdxmcswapk3CCf/yr575NHmL/6vcebbs5TcuoibPLOlhrTtNhhzNnyseVf/20Nv/gHeyO7P0yuu&#10;0o6jXCqDgEeaYf4GPglzbozPHfoJH2CdtMwjt0KpaLTQ3IBLn0tAQT8XD8/RyJuiajjykc5FqLza&#10;Oxran3tIOdEJZC01L+vCWMk2ru6QQ4jFoyiVbeEIQdIbxaVFRfrBuQOi9xmHjVciiOBgUkk6LBkt&#10;IvZUi1QJ7+fWBCNB3NHb1yXGh98x6MTiO1S9IL8xR2ZHsUIqvB3uuxwGsj5/Dfz2iQbH3nX5a0rE&#10;YkTpxLUDBRc+IU2pPoS1V8bF2qr0RD9XfN3o1z4CnRi0WunelK8GTd7fVcdpX9ft9GYfYzSdfBIy&#10;mLrZa7kTeIzhc8NJ1VtyGVzyl1Jipo3I1sLiubLwlxGQ0tX3JxkHRffmtd4dzzn0FEv349J36yzK&#10;Q2hRLklvas2thXewkRQPLazqUi0od5e0fGTVBSmzqwcsDboFqzjsh4a+momOC1irTNrLvdEm81AS&#10;vWT0urBZw/ONejevdv0SmD0AGbESK1ZlOLQcoGwtcG4Pfp+rSt1+2Ak2DIvBILbudN3G1Gu6yTf5&#10;ipTz08P6pX5plKVl+JMre+2L7bLGQ0//u99yv0CDOPDdghh9PKnnIRzcIx815JmomjMBklPstXaP&#10;omkk5/EYFu7d7P1QIwnMloLI9/03U12EWS7lTaPMQx2io4NYZJXvqtADiumRVlxb1Y++lBTmdaTQ&#10;58//RrRhi6MGyzCxxCYuipnOvlXYoS3Dnk70aiXvmxzHrJuyDmHtH+zWITAI+2C+0O6TK6/164R0&#10;o1s3J+NRph6g4BRQFerQsmRqUGGdSIpn4/cL4RofrbMfjP85xqzelXCbw7uoLf2Dl8dnNHEb3tWs&#10;kFjmjGLWkNaNMTUdzrh7MGWrTUnkyxaPs+nXZEp+2fqJywxqOQFEelAHgR/BbtrJIJatKM8SD0x6&#10;XWp3cabQ4JJIT/onPDjavCj/LbIPXkEMqROKP9od3/YiClSrjU/lOrKiSMW8DVgNKPbPk7bOWWPL&#10;REgwHeiAIAJdxpdoyfkfB2izSvYb34Xyue46hdRmN1J2gRCVnhMD7+5IL/WJPmIVYN9ZSoMtAGpu&#10;ce2hRnrmzUucSivtAGWX4KB/ob/G4zNIy8VNxM73jAoq0UlyP/MiJhP7H+0DrRoo05F1JRLYIevB&#10;zsAfPr1msTK7OdFnVs2b3yKYMbwO7nCQIA6SQVaHv2hw6Dq9TKHFY5jgWoUMmToJlLzVQlKXoh5m&#10;cb8QX/yhMkCUK4aHlfZoce6ICie4JPySXb+tUy+kQSg3CS4+lQJvMBE8Yy9Qytn3SPh46poXHLnu&#10;UytIqnmuSyp8DW6eT3ey8e7PIktwW6T1QZlbcpnmMd8/Fwzt8f9OYMFhuPxIzXcZpOME5Ey8MGja&#10;Lq7wC2RWPZKcPeczSYQz7d+p/JqMOy/TpG9GSJwLN8S75+bKWBkYeI6cChkHEOwlsad7BDzcjNp+&#10;bjJOmXNcNPAD72nNQ4DdoA186pb32lYbP46gv+i+IXVMP4Gp4BKjQc1M0YqEkXWxYJYu6878LmFZ&#10;jqbmHO7UFmxJi41xYlR5xwgTM/iFhVRm56lwH+OzpQJY4KldYsJH5qlM5MuDcHqUUfO+hSObwA2z&#10;fMqkiejKZeMR7QIGb8XMCfbkCQL+uASDhNWOF/jWcjF4NEgbDoBiIzal9Ras3gkQz834NoOKlPjL&#10;exBqkESu7zdCoXC/IymGwMhXu+3jThHJ2ldybrrxJT7JJWtEO3aiafpXLTtA6CW/25VlvjrmydX2&#10;ZMEKUGEQtOa5kVbjygrXCmgtGf37GxHpNec362nVRgcZ3k5yxh9MpLQzzn+mLnutZygD4Dx1fRKQ&#10;AXt8sSFpYxs22GPHRqh4F9urkaYDnm/mOu2AT83UNHBMQmwMZ1Fu8bEu+eJkQFIJO0tA9xfwcwex&#10;uG4RnE0UBjcSmea0C5iGG8Ar28Hd0Gxy6xc3D8FnE78zi771gtDYe2ibzd9+Szfuz288r3XnAu0l&#10;GlfQMwC0t4EWizptCWbq8iCXZMAkakbt3TJU7EGLmNrGVKzlMPH1PLkfl+OHIBkYiQj9jvA8joc7&#10;Omgz3RuQrgynshicTwOe2TCVrBuhiGSV3dPaPfWRPFjG9XwU+qFET15ZFpUW8/IspafiWzztHF1W&#10;7iF9dk7bePXIykV1A8x42E13Uy8N4apLOeOmCyX071Y6uHYoeFc861+SnrSoaCCWl2XWQhT5ZovT&#10;7/MjE7yWift/UenmaBLYB/AJhwZ/pvb6XdtHmFdi+m3/9oRZY0pNy+UkECaD9e/BXSi0kL4Y92Zd&#10;NrDZpeYCJB15U8PWcMO+81OM/08Jj83l7kPkMi/WSTZcY6iLyoh1s+hHM36CcBPpbLPQLBAYYif0&#10;JIKHP7QgnM316wYbywuVw7P9RTPchl2ZWnz3nc122Bg17UyulVK7z5Cakuo9FyCLrOAOXnGl5vx+&#10;gs6kMAuQHA0u1aGjs2hK8PyYV8697RR/3T1w0OqWe3ct/duGiMQ01jQlydRDVK+hS0/MdMsO58z0&#10;gd574LJZBbkvLbuFUl+q4uLztN4dm6nmbst6nc/IDKANgM1TqenyDMtd4qLM4ruMkM8vMm5f6nQO&#10;s+HP95Jqsa/TQWlNdmeorDO3AiWSxECO3cmPc7iFpsagQftSXRJN55xEiUbhz+DuBJY7XTQaDRw5&#10;q681Vwkn+ZBdH2qx4TPtGQeyKReaNvtL08obt1/KGRqQ+afUs8googqwiBkusoMn1kxX1U8ulVJp&#10;Y4R6mFNBlrir36IxVTmYzsQsqHStIwbUvQ43Tohz43dbR2/pZTrUEFOltnn2hgQ1GQlUTyUQMkii&#10;AplIifW8l4Z2MP15DYFv8MkbtWZsC2OMTRlYGKPXVtiCne/S+b7t88eYmVViFfpvxyWjbrFLRaPT&#10;/hDZ2LjzZSipPaZcCI091X1THq3k8LXS9HPJOKIm3rWTyfBM2AxUaIznPgD4b+hAEFBiDjQgyvvd&#10;qrRkHaXMBytpoD+nQA8/kDk+jyweM4Xwd+rDSdQMLjhNbDkh7u05yedAc984MdaGQrjYbVuqGveD&#10;vTBstx/pbPiorY0FprQhs3L+WItkGiBznPklBIa0RspISUolbw032nUcNzoI74A/jWjmMVn7glac&#10;oeigl8KjfQLzkVdbI+wTM2EOI8UIRPTL7+owO8V/rqoP3fvegyufAuEx3uOsNQy32boGdR5bKe5S&#10;Na69GBnChwaGrR6GOwVOy8jXES0nX7im1v6g6u1hPK/Lxfo7UtMaJkvgQUQcpNeUDZtPz7oFztoF&#10;+lhkpOcWeCQHhMli/fpFNqTP1tEpxiLCwtSgE5HjgXcfNOwXKmnoe/SuMjF+AZXMhdsX0vROEDEZ&#10;3rF3isQHBHTeLqvVpitkBfXOB30iWVc0UdUho+NiKh3VVarAuUdDigxmlQXPfd1y4CiWJOnEdpMQ&#10;CVQxZbXwTP/+qbxq4K0NkYqVlV1vDmRBIC4sB3zoNO3wDg83RF+yJ3gCNqRFnxk8VQEIVBhXYt5A&#10;/aDjxQN9LjPfvAJiFmMPk2wBwu3vjPAEf7NQXQo3XfwSLEDQVz1fYb0YzWA/11R7i0LNHz0EXa3x&#10;zBjuLDDqlmv89/H8DmM3tY5KrFCfNfR+0nDhPRm0EizogCfUFgUrVyI2n7hNbboiXS/4XW+yGUdo&#10;EMK0nh0tip/wK4EFZe06uGL/uT55OPAN5icW4T1Znbey0VnVw7+ZIBTmUPH6p/l1dLWFXQ7DwtSC&#10;OTCVHwOEixyyZa95aKL5erJsEdhY7Dpdb0kHnWWdyGtH5ccnVe28CurCquSond+lvcIyMa7lqIXg&#10;InE8f4lreSUUocTVs8/odN6di0vRRng1L3h4BI4gCIX6zurVk+2ein3FFCURtlM85x7Z4hRP1i8h&#10;rn/yBN9CWlAb+tG92XHbyO+oydVPz2kmRpOWXa95Z5cILAYa3BL6x9wPyHhHr+2Frg4NJHfoN8tZ&#10;gyUTSkV2ypmYI0rXb9Upn5d785lQEtfy53j7DjCukzf24tyuM11ijw69XvFgAFLkz7Ho0uC1YS+w&#10;X4HvbcZ0bZii7579ZC5p7eMM/lXsC702GXNDpMj0PKYKEkgXbTDqqr7W9vAVju0r8cdeSxMReYAP&#10;w86bOVkzSSlmXa96tft+eD+0AQldtIHLYG2XjnCO20OvlG/CFsG1PqjyVMaRQVdb476hb9Tc52Kv&#10;rPt2R7+hnl9rKtpHwSKpBQnOgQaIf5YenrkmOrWAdN3IbDGdac1NRNs2r63xGU78WWlYgCP9DkJq&#10;7P5F5d7tt8yt/chf2FZ2DSfH5NmQ5QsQ4kF5AUAVf3k0U5tBY8gcmbFfd1bGJ14R5fibW2MbB7qZ&#10;1pG6GqXv4JBaIKuEBGlMqHKm0zq6qhqzGPpia8ee86nz6T2Rth0tOpT/8zEW4bJT+QMbDcGd1IBJ&#10;WxJ+pY66e8yq0Z+e2snrHsonEXlNxs+sqRN7VUuBvCv0RkLR1ke2M5UHSqHd7dDqvRSFcWthBjwu&#10;GpUg2jL8GQ7xIneiQY23b6U3QgYWXXXnRTcLVmf2Gy3n3L9VnASVVto2wy/HTfeP/uyfCWFFVkwL&#10;FglbJLkpFlwuotJf4wjse3zGFu7Bv5unSwh/s57csgzu8CCfGe6gPFqnz6y6QQ67SlGZ9+grQOc7&#10;DXyTEkl1gPpFxVFQE85Un60pexqFJs7FZAxYV1odp90sJxX6S6Oio31uEpMW0yRb9+UyZarmYlDu&#10;21NBWDB/2pIr7WRrfwdycxiK7Uu6SMEvRrY+Yf6wWObz/jRvf/Gm2ZUNqnoFSc3c7HjGDaVrjjD9&#10;bMIuq16hk7yC/gSIi4EX+Z1wMONm6eu6+gBx88aflXypw64BhhPFAaaZ9BfS7Jo2/w2szKWt5yyy&#10;MnEBDV64B6X+FblAebWJ/BYapQ4WvWVXVRgH7kt1QekypRiiUqTnpjhS4O7x+peCCUvOpeInOHoC&#10;bneeG+rLo+p/U01inMoYINo92ZzZO2c2rBaCbX1PXFQ5FxLS2vgzeYbkHhG2ufApVVKUZCB5dK1X&#10;JCrqviGFNfi9ocPboaL6OlgPLXq2njlUa1/0ZiE/W2CDPEQ6fzW3CRhgS28mEVXAzMUHnj1LcIxz&#10;ptMqRfAvk3oR8D55QmQBIgq9H5+Nb8D7Tg4fC2uNnTjTvKRbjaEyHAiONnTeX06/uzsVwLlpQxh+&#10;yv2XR5oLWFnR32++VdOf6wBtpomZr1uyZzwGJgl2JouMHEMOyYxF6zddMD4x97JdeGhD4h/RSrzG&#10;Tepq589dLSi71TS9H+1tor6nSsqAjJXBGZPMRdPVUA8Sj9iQm8hvtVIFtljlSBzKovuLLS3xi1F7&#10;dHpHSD2qmHQ79MUJrcdlkugoOfF2rJq9KtXX90/WTtarcFejXzleiLKXVG5Biy37uVkZgzmExWsQ&#10;p7AkWJnkTuqyxduFYwdSjgvGI5bxMwFS9XNZzHbb+cZ6gg1dRwah0dlVOlpJnSChLPcLqFsXSMVS&#10;Uf5/yAMYiFOhl6YqjiH+1xCk2HQPNX29W7OQff2mYXMlg7pXD51PdDNTVbzP6XbJ7+E+z7WxYLZz&#10;Do9kc8pA2yWhBHSnul+HCLQlMkQ755XpWxWJfR8yOL6h1bkHMBUI8n3PExHJ0C99qy81PxwDlKbr&#10;7nLrgwDH0Q1y1t4fbLxUkDLfEaZWtWnH2e48es3oKn54Op1q5SphURDs3rluy5r7Y9gnR392YSEr&#10;z4e0kx+Fky0LrWk7B4WtcCxbu+4ezyVP3e/6btV9PywIttW3fgz1DH5N1U+CcUHMJBmiQ0n7kzrA&#10;gESVluAJ0eZwQGLEe8+AI/Lv4YEWQKD5UTxnGbwF3/xp45f7/1Ilo7oOyreTzsXbiNTUr3tnUvqH&#10;3o6ME6ninbMLt9JmAYsbPOZ2OtElWQu+0ALqWRSVX8xc7omGsQ2QjGZv1627EZNoPuNks9A9PpuN&#10;6YWuL2HXM7/Nyb3eV30ibdbuIqMFqLldvQ+auKhRhAQ4iv05aVlS9dkpDLjCM9WmPHLstd/LCzGn&#10;w3UU88Zjd9EcRDWGLQgrfheG/DorUYGgJibkz8xfQ4ScqM3Wlw8ZzX2wq2c3wXeiIMOrZYXKTpaF&#10;MRMv6/gamWUXN6LIPJ+BGqIE5BzvnM0bo44DmQ8Ob8kcEABTRARY3iz0QINqFkert3ULJL8U4n4b&#10;4yEOeP2xIs/D3AZbRFdSU9f7PjB+bbpOLA+psN1atF9o0VstrQtpOqO3+1S50MErEXmLGKhK1SiN&#10;suffjBTsz8Saie/+kk4Tmvmh+aS7KOUiVUugghC4TFJ2+w6wsX4kwWVZ3eE/OGR2Jg2wJcs3hHQh&#10;vblH+rcUhCnPqnBfDc6JmLI9gxxZNjYs9wkcoOjHX+CaXfu+srcvsynFU5UKJKpPM6Djkh0+8Oko&#10;chRg3A58OtWKE9wcRjF4kOw7sAlx4VH1aUaSEMyt+lvyRqJHovfr0z+luVSetWvQA3O0nKe/758c&#10;BenFh/7BtnGPVcDhHU4tt3mAywW78skTzcLRBgfxpgeSCNLXIDOxr6JR+fb3azjhAmuGPgcSerk3&#10;un5ou6jyMfey7XbhuOJvRT86h2KlbX8+Vyxj34vlK5ZgmzWNKmGVP0ikdSlzAid8xsZ0655j5DfW&#10;6F2twgF9in9kqEtxDRYpwmsSKQZnOyfrm6plIB0drEgzR8YdFO1R0CbNlSWVb77gareuPD+WZZJl&#10;2uqoCiL23IZdR5trwtVPCzikVODYEUruquj4GWtPS1/9cpWsfWlCO1rsaleMwwVKm1aFago7HODr&#10;0ngAOslR2AefYUYRfHD0z1ftUiTF/+YZhWMTcHL9r24RWO5No9eEPV9ohe1+aMrROdzrwWD/Dv0H&#10;j3xeKkTmD2u5x8LzPTp3iXO+Hyc7XWcHHH9PAiUijdVnz3qNi7IO7l9+B+YSLfUN4tfVUyBw8jPJ&#10;ripY77w/6euG6JHJ0KhHzPXFmkViuPYw3lb7qzx51rUg9VgHb7bRWPXtKExNbO73mZj1nnazO2fo&#10;eyz0pT+4whz5O/vTo7LFZeN3aaj1YPCJ4OtZV5WdphcT0WktjlgkgBcwqupAU3c2BDMwVF4j3wkj&#10;01jBn5KuW5l8i4WlnfLvfv5eOK9d9T9hF1V0CpNnsNAPj+QBrKtZn50vr+jDMu76UgzyxCiaktzJ&#10;2PTv1PvqdidMTr/sRwyJUF935H7TnwMKFTlYRp0qZylAXmeHMJ/LoIoWeLu2ocRhamlfF1ax726O&#10;M4nklp5863hpn8RGkfOAyEUnR0KqN7GZSX/Y51YVo55SjPrf0V0XbzguWRVoQXPpu6kmMJuUCc3s&#10;lz1pAjZ1cWQNvv07OShoNQ3Zrw767/7VzvUFOfWBFU2ENEznY+y6l4t0dSmNlQRtzQlHDOoraEHC&#10;1BX8dhiTka3nXKse3xj+xN61HX6HbWj5NU92R+vh19qy3zTxzx8u4ToTxHRlvRoEbi6QWBAPrp6Q&#10;Z+91cHEmIp3lndcC2MWm7Z5wLAUcN6OJQSzL5Y4s0WgYDSP0UfT74/eQ/MEGsJ+EE2kSjzTgCZMT&#10;IWl6drVL2H1tb796VJAWnuHu4oDQW3Ag/0cOo7YiJmMgEYYR3eJ25KntlnE7Rp6Nn5xtxBHGJ8JY&#10;Fr0I2PrrsYkD1iFm+So/q9p+da4oiKEhPObnWnYhFn8Y06kAT8kQMYntSQXNcftpSF+mxhCmqBrG&#10;3NOQD4Zs2jBMU12KTmGYoun3DvnOFZHLRZmMqx/byXY6jPdpLNKXNGgObEcHcIJM+vaG+TPd0MrJ&#10;H95kCyfW3Sf4lt7f0or9lyf+i9XKSMMQeg8Gv5/zSxvCOe09sNjmyoCpRL360LU6fCAN46YpIuYx&#10;fv0XqTgW99VRaOadC8SZ0W9fYt70U5j2+/Ef+gS/2mS+/1FfXX6NCbr9Ss4v/Vg0Lqzxc+DHY4UN&#10;RWVZrVuK9CSJ853SNMLDqv++dNSF6bxWx2BGyuxXULi2j3BZMHdk4E9HaBjZN5zDMPqCy8lYofaK&#10;csGf71Ki1HCq/YlBtPdad5XL6gQdnrwghXGZ9SPIA3B1rFfQz9+LBtYJTCGw9WPqLK+y/HlEOZhQ&#10;tPdETU8hajNAqRoN0CxvbEmFR3yPnp0x6tFGCMIQXDnIiGURnv3zmjAzJJm9Zb1s4Q8pOTCeoC6V&#10;5XmkzLn2O7DkJZ9i7ePPY3Bphsb+h6ev8IuCC9YGVxekmyVFlO7uklSaFSSlYWkQWKSlGwTpXARp&#10;lu7uWFiWbimlQZTub9/7/e49/8GZM2fmmXqmgPLejphJNuqpHrP0OVlejZb9DsNB4BOMuBRyd8xa&#10;kEQIWzKzu+urwOf9RJzgDqwJhWTbabRcp2WVvi4O5IWft4na4ty3eHsqg8FgmKRY7rpgtgipKj9F&#10;VKSW+CI3PUuqy3YbfqW4wt9aRbrwiaPErzlGmDkxJo6mmMpYmFWzOLvGYCn+4T87/jqi057qpJrP&#10;gnoBcFtL1QQ8Y5Wli1vO4fol0udXc+KNYlttpWHEfHJHMLqY0KeU5GgHxhVHhH5YfFlT7w5+VpLd&#10;cPDClBEvJuh+ueHqK+/PfvoxZPY/m8aPn1ZJxkb2g0/5isKXLcYz8+GshWDNXipsnrbXNFEhZhM8&#10;NO3R8v1IIqFpindaKYK/5Q03QdgE5fp7PR/QnC2tNaeCzyOVECiPQ340CSSvuJa+0FeTP7ySYJZ9&#10;u0ylhufo5B/Myi7kDpPigDerb5pvyNycJmIdJdQAzdKkY5ggOjyFpX/S71gUmo4WjFYv2/D73L9+&#10;tkT1MxXZpxxctANio8sq/NxBQOCcJuyEcJuC22V8zMuiOrNFpiNvVlzdWTt5bbwy9Joy9jRq4BtG&#10;bpErk3vwN9/VSelRZeSC4Kfqsf8bYDn3811m2CqEBCKKX1jUuNTefvZKoZOojt7KRSwUzfe3rx6Y&#10;0lMLlRrVx6JfWuGk7U+navl1a9PWR30CobDOTeXD38XX8m+YoNtCNF/lPVLtjJEDiQ+YQ1+/fila&#10;R9M07YvT7xRMNoW7Ppc5kjviS42uwVx2ogo4FO8bPKYvwVy7ZAD99jXjtE5Z1ls6Up7IlGB5w7M3&#10;wgA7j3QUf5LrrgIQuIYoE83fUsSrzFduLX56Wiy+3W8ZNRYsJm+MzAzfcjWhRI7zeQCyJG+lYRRw&#10;uISdF1WcspJUu73jIR5TR8CEZ/ai+/ZYJp+AtEx0XQmvqRGReuNgjfOSBjopwY6J5lWo0YnaDSvk&#10;MphEV9LJOb6k6mF27Hi811ZWSLK7QErYQOGv9kxzv+O1YU5RVhsFhkwXGN9JQWnyxBQlYpy86bas&#10;HS2HHvebsjkwVh9Bvoi2Q368uA+cE8hYXYU26KZDmqQkmRcA1uWxkoFh8Z3X+g11qspRi60/mwfz&#10;l6x9KV4BGuuQz0F1XR69Buv/9cqI3ZOLPvvLvvJklYBAEJMRHnSCEM1nrA2tlC5qsLNJey74NKso&#10;Q21zgqfDhMeWUJiHdJ/idFBJp6aaKnvQKJtEFPDjm1qM2dOj9DHhN0ObIJRFLOpLCwPc65b2tSe1&#10;r4ut34R9H85ZrHW3PXvKu8i6WZsAqLBqG3yn1f+jR8CCyqDxMsQ+fcsofHmkiz5ajVrCQpZyudVt&#10;S8mH63VhP1pCEdnKttEFz2IvQbLTXz2tDH/cDXxj5trOG2QqVxyB27q/WDNZiWygaoPW0vAyDo6Y&#10;FzwONDpaGX2InOjL9P0sJh36WJf+sf0zH2fETT4ZpTolblITgSJK1oqh6qlgP7K6/yQjYvYrz6vd&#10;qg2BPs6hugQK86b/BgRYA1S7u6rL3IRrUm0c6SbpbCtFH7GlJq2hSAZQ39KGZL+dAdBPNnuWS3yL&#10;adk9fJlwwb0j0jkU78O22TMPRpLRo+/Bmke74e+lzLaGlRXZYR31DgapJSGDqTT0pxsrrl9eR/YE&#10;tXffvL54bPxWqY81tRJrqj0CGZ4hDchzyGIDJwy9erlddId36uEXbw/qu3xdqGbGwcWmXTpXaaRc&#10;9UwuUyHL/oteNhbkfwehfHjix9hzmGAHF8tVuNLoejdR5UevPkDMY/hncvHHAxCa5SXc7EyIpTqO&#10;p043sKBYXr7TQGElZNkLpe66+ZZFB1lteLkvrj+qRHf38uUsc56i53i/NSPPOohD6uvqQvbxo+0f&#10;X4ytkrJz+cdncpU4hlp55Oe2/gnF2t7UeSXacqdkQvazJboUXLVmPc9wuInMg3A4lEwYunGIgdi8&#10;Kl+IGfGIRuufghi6MdjwmLox8nMa7SRkv4QVHd3nuE+sZi0uyiyOPwqeXouttFwicxZHzg6bbJFS&#10;l4HxolHtU0l51+fPH0O49z5DYMpqGGwQVtCKxOTCQiRFZYiRPSvGDR6veSqNZCNtkdGVKK1eU1TU&#10;Ix+hUu8+7kWyoO+RYg2re0swcvuLXmvEytoVNenZp7ToUyCAkOWw1l6xtOf0ukJgwXposCparWvn&#10;/HQ0YFnrqmI+ALewfjpuw0P0x1fADdhHN7Svy/Dm2gi8EHL6RlPoCHowxp3tLOj3VpS5ZEV2x+24&#10;XSqoF0T5JKdUZ9jWDS9jpH3yGqIxTn60uukn4fWd8ePfQEberV5T3A+DA8q16hpIGQyLfZaD+aoh&#10;gtgcPxKvkOS4rsf7P9X+F6W25ghTkqkY6Zlhi++jOoIoSE7LLNDiSkBDpYcy3ODbuNOZ+RBAxnPh&#10;H0o2IR02bJXxyYGhO6BhqLkG4EDds6ot+Q0qE66mhZwYVIntBGJEWQWlRZw6UAoJciRWCCg4NU3K&#10;ev3+pVImUa0nGcGQsSGOSedXSonRiix3sFfAi3rqJ7JeDFqHUirU7yzR4dB4CMC3zFu1sQACtDFF&#10;IVvRNXev0Ny2XWb8HczueFrTJyazzU9T0GP4CtOTB1yH3wkhMB56ftTnUbe+83nTF9S7G2yxbi9R&#10;GexhfhRDKZuaolcUy348RoGUODunqdg092nAuR5TipxbMHSVTb6IasFnLIQQ28t9qMu9T2a028A2&#10;RzEMHBCIcwObZM3DXsoot/Tbuyw1peOpEGCZKdhAUlvbFSS2y0NgQ9EEsA9jaaSBDhggucHk+Jd5&#10;fcP6vrLqjGwUAepNhYySiWzpoEAVIa0j2zg2JqcYUFtoajw9SRSzO9i1OVWFn2Vk+qV1pb2nn1ja&#10;oJZmFVGU2WhD4epIH6YYSmm5dTJ/IE3RYHDSaDNR3p7vDGkLw8zgFmqVTNXHmaPqAqwQDBzyaSdc&#10;toVb47TtynfLuvxszzAm1YLVdq2vkdzRYdcbEeUHITckfrakXR6qBr2D8Q6GydqWkT0M8eURStNU&#10;lCZ7STVaLrqkbmS0U/KlnAo0/aUKuePx+WkOUsVSCSCko9M/dXccCHxevrA6n32u7GzuVRt38Pl4&#10;+53rZtSuacBWnIgg/gA1O0RaWxFi6wyb/JPdgJQtzQmzv/gLZs2TU4gA+uClq2mP+dItMdf6SOGA&#10;v+tDeKr5DyNLobByTJU9KUxYZIS4vrxUkLYAhQkxbudLx7j1WPfRxJnE3gEtixjXtKFs1nc5SRR6&#10;+trJHuL4myYmOjEO7I3C3w+o1OpSw+tCUgcvQ+OpjAwppQrpcyZPCJ/A477L8d+1sW+J5bAXHUW4&#10;PBtkxJpdrPQjMK868ijcwDCn9McGQXzysaCpOCTvt6oIZ2TlUk/dFswjeoQFUWJ+kLnNnQQVgN3l&#10;+mmWQ1Xbv18prf8ntcmJOB7L3paOtQ6RZJEOEkeuPDPYQIaw1JCzRFbOuG1RYWDYN/Dds2qE5Flw&#10;ZWe4iafgnc4PV/HuG8qwmAI/Y89r3Wr/g8om7ta71MCGR1x6Bl6UL1kvvgh6QTztf3s5P/oenec9&#10;XuexPB48+OV6bPkLoGSN/IdlrRVfD5tkXrMlv6Ladewx3haAWco9bZo8WQPl0REsrV7w3gEKVIAd&#10;rb89UeNj4jCaTUZrEr2LYOKwPDe+5AtXb5g9G2P1WhgPibpIj2wfPcT9r8G6/FnPLnq5L25GQfP9&#10;GWbLJvJzzIUh7JNm/bxTs79Z2CTrVi3/PUFd5dK9g8n8M9KcGvy5ypbWsopIC+RUbNaeHt1E0Lv/&#10;keXu+VYUSva25VZeV+burlim7TZbrJvHfw/RL5U5QTTYTLSrlvJGOh6zsb6+/Xo76/QyW6bZafm/&#10;2haE61v5XPWp9buA7gFlPqF4AWWMyqFtMtfVY2CjXkU0esXS55kllrlcjyc2Ckv1dqRV3Lg8nZHP&#10;j5CSp2Omj/92XPEj7g93lptceCCwHnG0runPoc9hl8rEbNZv0p41+r5Ac5HZ4KS6B5iPjfURf3qX&#10;M307HySNyuSDtLnsLCWQxfaSSa+Qc7r0ozGYTlVWRFEILW+35Uvd94FagBsOzmcvDAGkbuuvlhAF&#10;lVjtv3Cu6L68pNVg722t5fYEiSVC7naDW8NwPdT/8lMJ5Wg0sFMtR3PFDX3z++ibZ1645Yk151DJ&#10;poXS20HV8FasJs6Rxo3NCZiULVqzjY8syHkash9TKX4kucETXEC5DTwF7R6j2c6v/yJCBCYxwD2y&#10;XZWPL7ySPIGdj2eIwjiK/xNkgPRDMMTp2gjhOW9y+Slc6kKtWlOM7AB07WYoBS+ZYPlS4/AJl0d6&#10;5CY3uGOIyzj6lifwGleYr9ENcCMScI8wnXZ+3v4gbiqYuuH94kTM9nhfDnA/vY0IpbrITw/iDqeC&#10;wFL0Bmjw9FI1u0fLyooqgqCOzuuyLE9o4zjAuekvBNZO/T5tddeP+pNZFWBJVpoYETmEsvAsDiUB&#10;W9snMZ0GCjg+0aEwAn8B/RIx1KsRBNPf9jzwqSGgOinpGazILiAlexzu/meb9+XTKAl1E7BlTfPS&#10;6FrDmdk7SBvCA6tdX3Lbo6yoh4fQQ1hD9Ey/atzyakUfwO6hNX2ONedt/35B8cUToOFMPMFdnBnR&#10;jCAfMLMxAIC/Rfo5LUoIVWfzhyBbwIsQVnGfp8l592k8QOZ2T/P0f33BY1Ty2c1qeVXzTaqRy6Ll&#10;T3pKY9cez3njDxW2dlOmfJEyAd9Wr0QuqEXG9Reiw4wmrANvxSAXasDVsK6YewKOOljX+OLb3H44&#10;tvNNmsrm3z+BnncbsadPPuiMyWJhAKlPjr26fAOIx2QB+Ngz7/vZnTPtiBKPWFM2oVxZ3n2/DGxN&#10;+pDq2TLbM55rtSsndJMhSKwfuLaeymkKBfiTkNciz7CQam/5wfLflhBdqq9v1aeN9Rdk+7wIh52W&#10;P/E1AQOHew4vWK+cBM220uPjw9NN5X0Ux/ZrnFDbWtN5+Z4Es+8ZCzhsBFrBklhcnbZ2ZfztMQD7&#10;EjX1+ph7UVg4+/MHZplu2pAwxja8Z+zgaSuq3UCZ01/lEot9/puV/16DIC2afr/v7pse7TR5hzx4&#10;8wsK+lxgQ76K5N220tcZ05pS9zF5jxYON0mBa5f2MHk7+L45S94+Ypuz5uF5478XnOdg6O0PxuKe&#10;o7QaX7gNB4/RdF34pZltdgCQ/DXUkTL+kO5Mh4+Q7A/e8ppSGvViKV+AnhUME1aAawGkhmSXpX0Q&#10;ezNFRpLWRfXKXekPMMiQf8H7ab3BOFaZJ2KyFScieEZE652Ri1yh3J8aUvVdd15Ppsx+a/im0ruL&#10;fmxIK+8mBndCb70gIOZ5LfXWk2tO8isGrarir82D0dHsWeJne8OxlnY4cKUFSxvO6aP35++zKwS6&#10;B1QI5/f4hXivSq2Yt+xHSqwNavRD8Te7COqYkHgDxzUz5NZsEPa+1NEAmDeybgmjLJmh4HCokGZX&#10;U3j1H+L0T9fVYMTntBFeFKZAx/msp4SptxsivFOG9rxA5m5/fcK/EzpJGA8MgIzgmMfiBiHfs/0i&#10;3dspE6qorDyCDy3kzvrmJl0dvNB83EJ/ZcpdcOYQfc54RV5CINOkYFVH2qovoPNly1/auWX8LXnc&#10;ux9tbXXE04pfHwWzXTk1ED+lm+9Fum7U1/lfcwihBnin8TzKdFWLBh0b9GaqMaq9pAz60ogyYAf7&#10;J9arELuQMLWZFyR2sRRCl3ovjD6jeq8RSWavwMaTgO+rV+FaIv3ZLgxKsgc4Gtl/fcUiKYbNcSvq&#10;5j6GFEFRSqf4jgn5edScnixe1s2NlrtXoZfLesrUbWjCv4qWnfVfZPM9bOuA+B+vMxzmjmRkWiTj&#10;SdnMf8WGCRi7Pp0+bDyMr8+MZMr61st9g9EotDYQlGLgfsijVc6JAcvFeXj3HukNK6L6HcKcZbwg&#10;23aQfR+QFOA+PS3xRxpQeHYo1vYh55/WJtJT9v8EmKGp1VOLBnkfA4eOmhBF5lQyzEPK2hgfaBMw&#10;PYoD6RqtzJs6GirPTDMfvLEUztC8IfjLul7waJH7hn6OIjR0jbWPENDjOWZt1TCd63ai0meiB6vF&#10;xzcmsngg88e/4xNbNs9W2yehe5K1M1dF1hUNv0NgYL4vGVKpwb9481lLTexyoozl5mf/ZghdU2Rz&#10;QIgQrtmW8vjclA5sz42rsxPCMaG55Q1skIZbTnXd8cbkk4gTAy5xeH2vJMC0ZDD1e1Xf+K/hj08M&#10;P+YFfZRApmMA8CnEZCfX+wqpdldtdL8F/dxp2/noH2Mnc052dPO/dsvPXvX0u6pLy24v7ov2Pz0x&#10;PG2vUMkTEvS/zIsDr6lk5N3uqAJdmDNPDA4PDrZ0+9aTr9iq/Y/IOxm8KP6Sbo5zfcCCv+z+7+6N&#10;QjYc9YN1UVmTKt4rJZjNitOfiiNiM/ts6wQmX+ZqG03S0DvFKWZZmsHUOzXKi76rYn1jLH0eW/4K&#10;UKn09yB088gMcfgSgP+lMlXhGo+RutXb5n4zMt8engoUQEgiZpLiU6F89EvWonIDnj608zWcWF3A&#10;lYAJGlcBhoW293M7hVnflRx0HHYE5nuCL9NBrFLr2P+DW3FbJKRZzWEiTksKSu6MQSK2hxiA4KCi&#10;Py95UVPMlMIoQpmWC1MvqEwLtLIekYSOd4JFdcNOZBr6/lXt3Hmej87CKgDnAXA/R+W0yYGHOzq/&#10;ZLAkQMNNKzg+y6U5A4ro6SjnI/tj8WD8REN8r1DixUiFIWl7LIayC2zDWIDXIGleZMnbP1iSuvkC&#10;Bsz9lbts/TWD2bTLHpXa6nn26yIphUCiNH7Q3mhKSSTVczqOO8EivrAR0jru6Fji7kN3xqt1x48R&#10;W5X3njSjqn7z3Yf2pKEf3R/QcYFlFHXRoOxda070ar6PWaJJX9/Tt83YFOraI1aSfop7BmZQSwSN&#10;ep9OFnX2BdnBZYVzMwt82dI3dbAVXzPO915YvNOdbiiUzQL2IvDOrdqZFE/0FvSdE3Bk282timNp&#10;jL35nrz3cT21r25C/DYIi/5q1Q0BOE8K7KqNcQrEfdzAnLjOF1Wnhx4u1Jj3AVm1Ct0Vr4bWBnBC&#10;RwS+lefhfZSVi0e7FwMr8yIqiG4duJKcB6zzVVQoBIMijpERT5fT2il+VXWY3lir0WdCMeidDCWd&#10;Dm5tQyObXIvSuGNSABOTzm5pq3UIJKyYI+OX82aFNrPOsLuvsfb+TKMjtsDCmvNZV9QzuOO3c2oq&#10;KWv7PTwNRb4OuQkVJi6pvQam9a2hNMXVi+SkWI6rh6+PSbtayQozdnH5/fS8XH31ra5jasWbELa5&#10;8j5NKjTKTAcBnEBAR1UQ5Abr00kP1hZWRi5aYcr9z2ggCzhyR8VoiM6goftyN58zr/wFFp3/BViz&#10;gms307Htmm/ja+sZCHqseUWFs94wH5qwuVuQUPTmerfmBOE+dEFXnOtnf6Dr9YwbBupBj/9z4/vM&#10;4KDVZBpPkBsqTkEAAb3GOvutHhbLdGoTi+k7KbvsX+ED9axmU10eUcgkVUogtXvT9a5MKs5A6cOv&#10;13tN1JTVF6E/88vLButFqU15x0GY+I0gKcJom6Jp0DbnWJOCMrvlqb6diZtEEjPIYH7YozzdmUxG&#10;KNbSvQurbqkbygFPqm1TnxDmt+99yxK7DQpvdr1smi7tXs+1bj563mByqqaLRkDd3NOEIyO6qDNC&#10;K5v/DMd41jOy83ZeB/oFabShlMsuezMcUcsonHe/Q5nr3XnwVwRw3iXtUQpqEv3pc8ClbXEYKxBM&#10;7PnD7SwRgpLzz0MTHSJDzcV8AOrp2kDD+cFBj0GLZPAb4g188Uu4zlTKT75TN1UCCT46D7dzzN5g&#10;5dYWwNKoes+GvqMiNM57kDcHl8pioaig4tVks2g4H/TphIKmm+/Ub9yCwmVBvyynQoOmVMyg2ErX&#10;ioiXXndZb9+yjAkPQFR94GkqCnymOnk2DV9qhRdgW0EbxyIFDbisY8hax0quOMyZ1T4aiLaEc3oG&#10;0GeY9fb5EJp8Q4hSzPenc922Ghtg9d8lTUCg32EKV9XK44zW7w5NMgKdi60zmWyNMC6jpq9zQIN3&#10;QtabBPfx3zQ+5ht7Jki6iOGBIJmyw7Y+WLYkqYOx/Ci4BBB8K5vBjjPBOjMUJkDkqJf2zmBzkDec&#10;0E5gtRG9+uNok+oHoOv5dy4QJp2QW6+I9p9PqMoV4h3wg2QBQk24WFb9tDihYKjEJZKACuLcJgBH&#10;ZLpuvvjy05cmpyjsJRWF0lLQs+IJAloPKRN1Be0vy4IR1Ws9TO+Xposyre71WjMmsL3otnf/hi+F&#10;h+xbEl9JE9U4B4QCfSq0aoKUkDisB/uL7lDKwc/2FSUkcfS3o4iqbtKusojV+qV7ZdUYUD22hihB&#10;395cZd/7G5LfoN2enp44GrfeS67Hzt8zAjzYxkpiYyIoku/RIfRCvY9cYpzdN3nKNvFBjbSpEHrA&#10;wds6rFnhMSkXfKt7GjN/syz6gI2ed3Z1avdT77eSemWqV+h/5ItlfloMDnFN0SfNNaehQ+1RPC5x&#10;SALfqpq9/9QVVVquvuEQ7sLJP5SpFwOkHk26l4R+/eR/kumhytjyOrjqChSjRK2flxJUxSQfJTxH&#10;M6JvryiI7hNtgldEtpjBvLFLVxO7RSIYstEufU9cB73cmcrHkW3U+/8H6R9plce0KLEEcVmUCH5E&#10;DvITnW2/P5G79S5uOKruI+i79lV+OJ5C+OMWSW5w2P6dOuXpuYiXOIaZ9A6krQMuduUTppztaAPv&#10;/irTB+ivU49ayVEqd4sDdrVfPa0QMO6O/ScX0kj3bR0nzWb3xjHjCXMJYAt2RP+4uWipkDV7ZNBR&#10;nX+iQM5bvSfsqV237xqVcyxkFx0to1s/lXlhymUsIZ6498oqv9Ga1E2l9xIfo9CLhbDqWMhk4m8r&#10;3sR7/bw9KHt4eMhnVxGgVG5XMg/TN7f2xs+Mc7vQfEVnY+MJY4mccGLJPhS4pgReuCItuAi13Sj9&#10;mR9MT/qLCmIeEYEn6OiVJeTVZOB+BeVesF74904bAKRufY42+59zR1/mIYhPh9fuKBwFrzlwLFyz&#10;IFwLO82WtQgXyl50cbYEg6QCsaNRmvzqRA4LT9BViQ3CJCX4x7u/cD5kT89vLaUv1laMqtI91uJq&#10;tGiLr3w+J3Dd75OHgtrxF+FTvaiU+ZGF4P39JXJmGw9+IQ+Pk3fHayVFIMKVJ7Jy8nJ30ry87oKE&#10;16c+jvLg2NTX2yH01eCoz4zRNcWJTHHxqbUpZKwOqW4NRZHFHNxMuYPJdLmWkIoPXrct2V74Lgyv&#10;0Mm6ATzBjm1iCe/mo8ZlGPk3GDnW+GFYrkWepQ01BJ7ckoE0tKpGsmbXYOTYjBf4fFLCRd8aZfv0&#10;RCbz1TaxMu3LcI54kg0PQbETl0CC7WOGZXybVZ9+Q+hZyTZ/KLBV58kTod9JEc/a6MHixpQPAJmT&#10;Am3iqlTVEtrFfyEFhTY4az71LARzLZO0mUMlnm4sSqnpq4vbXRhJnhUCx4kxgGH8+p0NGaMV3VoD&#10;mjrg0u5Mw/ZTd8+mIa0sC5vi3JHmkxjM0OrVH3uVbHhTZpwUCZbGOZYWnHSdioKrAfNTyR6M4UEv&#10;/IFTcxUXHmLatN8vfqe9ShwOuD26HJJ50D7cCX7RI2wzv8+N/Y/1Sb/0kKAQ6qFlS1Y7K0aHO54h&#10;IlhEgUUmjI/7qVsZzssX45Ous5aH9eCrrBtj1CUv7LRRg50MsLh7FCL/ADEMcl2fxTzPdHjCA1VC&#10;w7sPClcjeY70dtjKxdKBE9fo9ENpK36bxT3Zm7mT508kESr4HTAalzkl+wY5PUplLGy/QYjE6E7y&#10;2uxPBEuW4Dy45G2ZWNi2N9ERv75Uu1mrox5dD6UXpIhU/W3yhFmaHTza0lJfEEaJB4/HHSDQh/JH&#10;V9FOVmbbdGgA46qQPlx18tYA+HypFefskUoQSthjfJoEDk9/R7115OMBVq1znnUzRn9rVhtYgszD&#10;52lOIhH1L4EpZoGmPntMNabYKBz/J+y+N9SQ8+2UAIBTegJxHhT1B4f19ybryJ45LOpEmTzkIZ+A&#10;k/vt9tRPwuddduEPyfx7owg4mpEBDLClopIHmBCTjhQK4WAJdtdE2DQv3Ita07ILqZPqGMZtCFua&#10;wydTsevwKx1YtSdFib/yViioMpZtNDAZJZdQx0D77/Nm1BQKcWzQ/U7n3IijTWdrDBNJGzUnlWKy&#10;M19XmnH9kEm4uJNbImyy+yFDmiWkZmxltaKYSyglcih7DiJI4UmXfZpDVb3KTS4QbY8T5r4Qvkmd&#10;6VD4994KON9Zi5/CDWD4H70/EzW/od799uhXuiYbErbnnbK4bMDoyXSeQQy8+dB1Jxbf7A0JYxd7&#10;+cNPf5WC6myhVv/wqug2jzDX2oo2KIg7ksoCNs3FZslZVHK1qIJDNqZFuKt8nA18hS1MrUZPdlb/&#10;0w602lc8CeIrp5yf567ULARTBDKB9uIUp2sgqs5JAVJBOk2qlo1IoJNynDVv9GKPwR6GM0xo9qz9&#10;unk5RobgLN6Hf/pj18FSY5a5nkOvkyoMeiyQHU+WbtfEVVRMYpZoed5QEiOwG2YLzwpyP8+44vot&#10;lhnNUW2GDe3a8ywc1xgQmI1NndI97pkgQ7N0P3lmQmD2FHRR2fST5Ba9binoYXRk52F/CtcmNQj4&#10;4ECO/DloTPuqdyOCjvtdLF1gr11Qj3LfJA2k+fUCkui/LErs80rpauTu93ienfxOKeZhtVhRJcog&#10;hDxDUk1RjQqeSWiAKRXyZI4vVH7O7AudGIcWc4GORtNBhXL/woCFZIIACOJEbGjFu/m6Hqv9/TsW&#10;mko29jsFV5P5vQEXBvLOneTmVVprpSWUeprx7Cd/Tlr8kBy3A/Ne/Aa2fViuhhB9/bCdqv4eSMNk&#10;Y/Heieu/OgPadFVZDvihSHR1dWsZEE+r/whGLuwsWON5SCs5wqKmB2UBgdd1pt3VLJxDX3cSN9wO&#10;/hr9WRTVW8oAUe/iQLZGg3pGayxNTLju802+/mgNFq4pFd46GYaYVTnXv1Z6nHsp27HMp75cLcC8&#10;pojlQaM5tbZNqLdhKD2Q0klRVV5u6axDZZb4o0YtrfeLmU4WzQiFJcGDdQzqT+zcCryy8vxGTu/D&#10;PN0CBgW1lJiJ3bZhlFLsImpJy8EWr8F58s3/o+kqHJr+4i0wGBIDEWlBpFtihJQg3SUpPWI0yAgR&#10;lJZGRJCRo4Z0DEaJlITkYIQSUgqjQRoE3/y99/6D3d17z/d8zvnczzGcgd9Q8nxUCY+bsSj4heat&#10;B34JqN2DLce/d2rw+xtTNaBZHf5Q9MP3GH+/u2BMabHMkOrnsAKth2Qxu6ytEfnktKbkDUfds46d&#10;gnDKyz4io3EN9dSSJ7WLV8txM4+FRjF9RorFE7is+QGCbkXZUMfGeTylQnBHnlIN2XMQAmxD1WR9&#10;p6CMljTl+iUMUiJxv6v+fHXJMIuPidwp/iiQr9B220sk2yb8Q/QSbVhCxSYueVPzgWWT1/iA7gyz&#10;6FfZSW05hj6ArVCm5FKem3VfxXjjO1AWPbn/mt8ZGFJeSkP980Wncxlqf1qBtOq1wNzbTayldE0S&#10;yRIpX5EXqjAwrXJNXMQ7aEUNUvaemnlk4VitFXjplZizdDGbvP9nO1ao/NNh3mu//+y0vzqmlBew&#10;lAfmJ4g8Ot7BgfWN7zGdNM4pWIO+iyWfT4f9+MT2q4FOa3pGL11GvIj/2YPQc9uK7Xxlt9YIFMHW&#10;dCeLDBhi/QtVgFRRf1s+bORSpEcsuQhZlqfiE5xIymQebdd+vKLbVmOq4fj+i0gNUhR0nJD1OoF8&#10;XW3olcKydlS4Ys7mJu5BYh3lbbP2NrRUzwdt5ccECc4E3IxMB0WkZHhyKfnJQelcNXO1cdW7It7A&#10;kOt+o6tctZbMF0k6lXi5EHLKemxafxqpNQu4CRKSvxbwDFd2Sq7hJ+pdKGiMWWMgFdZdPFZtBYaM&#10;p98P1kBdpayf1NmE9tK3UERfjG7/ONwgszFyBv8ZXVH58ZPoW2v69UX7d47Pd0JXvjOIdMCsdSUm&#10;fBBL1997zy4uhsbBj3/jp+DsXdcbxFtRhUxp2/MwQpUQLn9unYrRDKjeoL2K3xKT7BZcEvZgm9IP&#10;o5eSUpKSD6EVWJhCPUvyQJFevSZkzNrf5wXIyoBA/f62d+cbEqY1ymUGJF+AbeDNLc9l94tLlAj2&#10;3LHl3NKeQipEWV7qcZ62wCZXKBil4nCNzkk5Mh1RLixG1MgRSzx3ks2AQiBrq7LHR8HoyjJ5Wi5U&#10;mtWPZWjoWHNpb1BGXaLiXQmMhekCqV61BC9ViEX4IRdWd1AMg3I1HYd3yHlG9Cj9/RE6gE/jTChG&#10;EaigOR9aTt6F+Wm6x57rmd8FXB/fwxfUay1L+CKz1ZxEnVEFePf4jf7ezc+lq6WjCYPEayGckWCE&#10;A6hxTmSS3MAO+Y6WIUv3aQDbVLeFI0mp/XpiTeTFdpAYYb6Hk7hthbMQVqDwdbHc2CSoQV1aLFx1&#10;WpVtqi1qK5nu+9v2lOiEH9Sknh6LEYw3Cy3EKgDLnDgdZT6xmeqyeeMJzbA2skuZfJYzoHtyTfZT&#10;lHGQkhfMEoz1WO1pYBowvHMS0DQBHRGbslCpBlXAxVCPVmAe+YURu8D0ag+3WgpI5YWq/zia0oEB&#10;JZMAwPNNAFA2Karmlr18jNc6Y7/Sfv2fH81/D0n8PlLbIwidEimeHFfe/k3ISn1zM9WZgL07QFZP&#10;m63PbJfo+9eEJBSz/+2suOgnQMGdhPAD+fwk0MpLj5lA0OJxcpb7RL9vWHpClvtYLAtWWzArBt5e&#10;Ms34OXH4W3xfU4SKui4Y03HodIRpduvvdlI3u+8SPzk3yVaq0AD7E4uTrHKp68OBpWUZiq6KuPus&#10;ICOGvtpB/b2e2n+MK13NZ+9PZsUVrcw0Nm7Los29mJlD8IF0rkw8pQDI6GV1f99JebBufLHPgJ/n&#10;jCtP0QncNg8u26aoqztNHbVGodICEM22kkkoRkSy8Y5YAxQ8ml9oimPq28/krx/5Qel9Vj1TN10R&#10;tTu4eGFan79/GIMDwsl52YJWC3Ve3ZFxH7nIsWMVu/wQ7dtUJ+yFMBHejFVh/rmP2xxUfS5kN2qq&#10;zV8awD16J4BDhxfBLegyWiK1tf+YcgUXr8FS/IgK+mbDY0/TnTWrKDuqU8CzIj7ixe6K4Iti0qhO&#10;AHFjn5FJTvZox21dg4Y92HH41gVqY7wARC/P6gaNU+WgGsNozXU0eWKGj7NS0gJZBdEtNYdv22Iv&#10;Q86lfKpqUZN4jDnu4gjy2FRdcDMvSpaEpzwtIusQtPLIPpnXN19x0iqMYFPoCiafHxFLing1P1Ep&#10;st1P3amBxXbp3A+Ft7hi58ZL8nmfWd+GNWg/uI85XGU+xahQx6f7LYSiLCJ88aPgmrNqia9SJcdl&#10;UNzMySk/lGi1WaDhc1LKPt/648OVRr+g/Oo1M32arpAHJ4+yEmg9oZ3l6CQBM9kM4+KvuVzXPJdv&#10;LxgI8ihOL0Xt3rhFJaNzbWUkUyn6iZntQz34ifv8FISUaFm/sfUKhcmkq51cdqhJNtl+WAn0aPlj&#10;isysj6kBucw5h8iis2r7V53PrfGIUFyWi+byf3qer6nuDvI+nn4auVn+lEP2vmi7FV4w+Q2Csecy&#10;sUNyndOr+G9ZPSaRHRQOz3YpiqBHfndFBD3+rb/I1rJWHqGgH/ruKH4ncHRePzTS0085DmV66yIp&#10;5b55rj8N9LWfYgq+wmbID1tp+RYfkQ8Znt///jvHTrhQQj8pAqim7vHEgEvvpZDrEn91ejmCOyD9&#10;JeP5e/qYGRfTVZkrpqhE0EjQyhZnYJ9q+sRHJvOpwq84/piHjhSc/ttVQdCaNVWTb06RatNPXaAt&#10;kY4a4tML9r7w/cNfpBlSbHBSqTbWsF93Zye+xYmkJOVoDbCczDDqa++4xmeqJY26wtU+vn8piZKc&#10;/max0dS/IDI96jTidNdOMxDp1iAzdoCemvqtPuO6pWdUN3a0kYq3ax8804HN/wTAiokkR+8B9BRd&#10;7QkBNmHnrEdrBpg0aQUpp8Bmr6W0/dWsoYdk11PtYorybXdfN3SXBa/DXQfkJumDbwrGX6yXu56X&#10;5bIDQE8z4qV8T0CQzFPbbdjIykxitqaUkLqOayB8ZD2wjnSU3iPekSm5nO7sUdow79iDnaGvhNUC&#10;oV4CCjE6Hb6ciUqQ3e4o8iTWdy7un5BIW6OtHba0e709yyCR3BULSXUg8yL2oGPScNZifGMt/Eug&#10;brOwQz+LO1XWOHBDAj2INhXFmukUrXSpBZJ+dOHsqCK8bGev+aD+fj16NtlhtiYTJieZebhFbYGD&#10;8eFdiLc+CO7feqJTg0N/zOJPYpT0JGaVsFRMuBedbSeHwj6/yhieUDeOK13pSSj/AzwmVp/8C1e8&#10;jRqzYXeuc2RHpAcZ6/3wZyff9KxrN1IiP2DGsm7RFNS4mPqwiSiDE+mS1M1sDtFsKIy+Fdqeruo1&#10;zIyjqkEqmNRyTdyxeKY76bOOXMYtJ3IjmVtnc1igdWO5VJqbUj9GXZLfdDGoNyHdsqbu10RfKXiG&#10;vh6c6pPEn/5ee1drRaAQKmF4zPE8b2Ct/QpW9mhry7doTtfllfuLpsXSmVcwmmEZNFXxZtX4cyHA&#10;lZx6P9GEV0k6mSFGCupOOSyYm8h5rJzK9h+0swP0MlvDI/PPhl8vrX1qXTLA/yQREjpRzMXta4Ho&#10;v2Ks5j+CByR4C4KHfIo1ql4JfQOjPwWNBmrbksepq93eJmaCviwKw9j3MDNzWvHynN5TEPbHmf99&#10;ai//4POu0hx2yehLAEE3cw99IKlXJz1b5ilBIg9+cuDUlaBlA9uHVaAJruehnNr+z89UHIgl5yjb&#10;qgz+6pbJjKIDCzfcUr//b7+3A73UA2glCpVuqI44hcJEyru6Y2JGDxUAi80urNgplsZaYdrXvvp7&#10;tWuXUuXXJPz8YigkzCYsrKMUKWGjXVLf7aWD74bp5QMdn9xzLKMcgQEUXE/3ulp1vP/zVlBb8DJr&#10;NsqCPtpt24Kgn1H/fdgojG61V0SwPXP55Dd+YUnjdd4/iB+IdFj2xXJWgRxpBQR4IQmnunf9mTlV&#10;ys8S6w/D26AGKa85p10ioX0Xr8L3YCFq8thqlD4dQMJT7I2cR1xld51Vh+6u42ZjjwpaYYZ5es70&#10;2VlpB9C+Kze2d04K6jBuZsOdJjZpplNV75I2m+duHcmEj+eKxK2GoBTgCQPKUNcQ2LiYg7mXVv2r&#10;YX9WFCernG8attyKFeKDaH4elycuukYH3liwWzgd1IHn7L2eCJTwf30UnnoG+ErPEC3zLO7JoDTG&#10;rj1E0GjHH1NsRtTLCB0xePyV1pSPCXML+khoWrbpbqM3ydJrqYPyIAIUZ4wYHbpl3k20wdqwLKeo&#10;NEzRiDctpzuFaXjLkEranyYvQMlViSZK3kC6xIS/Sjpgz6+m5vtjZCMyvTp2rT62VH7/KNyVa822&#10;1jtgrV6dd3aWlb9W59DT+1jZLqqV9KvPpksZ+RLfSIB4/hpjhfMMSjeAo9VQh1sc7eZRfpmtNiK+&#10;ow86+kMYArVtAdFb4wGbnBkahEWKa5nkAjIuQn9/5XX7CYcgSiVF7BHdwcXX63spoe+ERW75oW/H&#10;LEtjrv6Ech88lJY/W7GzRf+9H6IqTKrgzi1aFaHfdDn7hu1hZFxlCqIdu+kMOoRy0cRzFdlns8ju&#10;XAZDVI40/yyHNMvF7u1M0HL5I1ziWPk8JXtTpLkLc8gyUXLc1vd3xQy7+UtxdoRLt3n8o6W2FtDE&#10;632kibrAufWLHOPkE9LptSTlZ7xBqJrZb76pjcE8rBPtQqbSK+bebY8ixjy8yw/56iYqiICLkqaz&#10;y1o78iMM2no46z2JrGKxZ8kibnEiiS367+tJkhycCt8syfLrhs26blVrUX8Q+3I3KPG0YDxB92lh&#10;37o6EiHt+2/be0HH1mOOQKvgj/+/0bcYcea2962PerpeUt2wvFf7b+2Gc0pRpVAoY7aC/CtVQAeX&#10;WYe8m1XVq80/JPXQyS8hLEKeHwoDU79wV6NTugXqIZrZL22SysEMFfZIudF+lS0Lf2K7vQgmEhaQ&#10;uhSrHg+F00GdNb1XAr+XSj4tuwlty4ipmRxvjsn52G0TZj+JRfqNI1T1YEPJ7OP7dgRzPMiGbWOJ&#10;MHRFSaMIcNZR2CbOcluXJPyop5uDOgTtZr8sYSAs/C75GMqeME3nd25WZ2xkY4RXia2MfGDm27uJ&#10;B872/c+NjdaZDjW/eHg3PqNNye+Pce7oeUimAUGo3AcTJpXVjd5TAx17t48iAYHzXlTM25ZODRsH&#10;AZCNnYVWf7xoiv9viFlZitj/AC8XC1I+7bcPvex8vTjvkfLCfPFFUWYUvkTj80JExIvpvbNMskfk&#10;pQQHLHIM+21zTrO33CMdZcri6ir6xQkfILw1peuMfGa8GSgXm14GnyMLhGt8mhBUtSTonU2H/GKh&#10;qkqc8ztny5B0y9CIIjCmEW1nnE1yHqpxLTV2G3k4d+fXHRm5N28L4/rdomGI8r6i8yGxfHGI2Ce2&#10;HcovHynBly5vHAMqfijxYPcd9QrcCgUhhNvTCsJe/H6iq9oChK+b+2Mv8Adseq/zLdzdpet5AN1U&#10;kI2XgovZc4qNKBEHxH7rBpvR6q2dFAKJxT7CQKaQKPgPUEVQzijrNLS4/vmMNRjTPsqD53F/rB+Q&#10;cy6RdmzYXtH0Kf53OT5FnNYqyYbderxA+5Uf9usVi1VSfbD2fmOG1IPSQ8k85oFgyuR2OSUa3i3E&#10;j4k3igwWG+EAq8QpR1d2nLP2NHU4xAaQ19c4p9McWcG0Jh0MlYABy/XNstoVRcVgOhAnMZ++c1CO&#10;pQwdRgos+hlZwy96l33NRbTvzUaAh+PJE2qnptJmFWkW9cofqDY/PxtICRVv3zd1cTbU1M8/3ymE&#10;58ONom2OHd6TtxlHK0KXrZ/7jcAV3qu6nVZVLUGa8YT9WjWDKTIUYHP7+GNGV407YpeQBiavBpX9&#10;ZUM9O4p59PleaaUGU8rgMlGupy4bhDyIMCIgpfGnLOJlawyJSbuTYsHXUXcqJTkPS9ySUvPvBNmp&#10;tY7sNaE4dXzs9BHHxINwtvw4gD5hoLWOWrFRqOvg65QsLwTeSHrjKCDzNwf0TnkjEO4aGvs3BM3k&#10;9cWH5u2KvqtsW4vfRNFWbCxzUyuhuTnhcfahc5qFvDibSIo2DTOOHQUMiXNKJHTKxkuVPDz9+Pv5&#10;sbKa7Kk+RcXQVALV1JzgTT520EqCvrJW2SHRI8+XP48wIyHh2+ZRkXC9BTgoIYEC/S5HH+GxIq8k&#10;2qSd9OO8+6/NLF6GmtVDVQLd7YM+PsZZi84ganO2+6QJ782XL4cMDK+WN65HPOjvMxGvUWFj9MY6&#10;yOHqbAXXrNjs5JsLP1MFwPyJZ4/6a+FOscK+Np+1CY53tFGEA9tC8umiYEwxKaOBQ84jAVGMqlue&#10;skn6/+GtaAgAFOWJz51pjADS0vgInJk+K+eLIeNlN5RoFcq6Zhp5huBRwrpkx7JR9/7k+JCE7ONE&#10;KlDo+j9NvTKf7CmtGJw6dbS4NcYfFJBrRhWYWR+cK5d9Ya2sB8hLfLTlayFLTDCTrj/hWseWXsrS&#10;5y2d4oJrm97tz3nqI7qWpf6pfsY9PvIkBnmBqjSqPpsna0GWinHSHMpioXtXE7bz6rLJL3boxdGa&#10;Pj5gur6o/XAOCbIjEFhvbf0IH2/mf+VBpOfMAcbEMDHjJiBfgMwpdNwpDpRg5LaQeUJITTXaQ8CO&#10;w+c5Wc/jat3CAGBwo13E7ZS5qCL1Zi/BR3dkCrTlmseSStdoXEowSs3LOp1x9L1c1zb8/mrv//Bq&#10;l7DpocrxQwpEIwkwc1FS/Z5CKzdQKBHCAFD28eC5mSLKk01OC4fktXR9kuVzHomTrPZeDJAfDtxm&#10;LppGbUQpe0M9DbFamX6LKeAj30M6jXgUYc6G3K/t/jvi7BXb4lG+xvnzPkol74+KoyPGSJvHCyNE&#10;CETze6T8n3oirrnwt3zV8wG5g+5dsOcbScyhKkm3exbbZ5bXG/reBA2T3u+PjL17Pga1HzzjMiSD&#10;LSQtpm5qEJ0QTrpOgMDY2G6bEfvzbJZDkAOLgVu0orPOtHDuDml4dbZNJ12VxGfqEaIS8PH4N3jE&#10;RUCAWFL9MLMd4/umSI6xtlbuKz4vcI8h1uzD2GW1k4m1V4LpfjyP7T74/dN3oBB1We8o3/4PCUjX&#10;8Oezg7Ivo4QAc/cwlQNFktbas5Gt9IETb8RBx3y7DapQxBve76uRt13xZIz2Z9SecwCp2U5Uv9YI&#10;08NFWTdmKXi2FRW0NE7l3vvP89vEAok0++7G0aaMo2JSy6t3M0oXlAD2FC5zZn4xSnvs+t2pt/RU&#10;coYj0DJGA3et1yRZ4z8KfB7CmtY0SEitK5KQgDi7VqDIMOM2biLZOXQ38mWghix2g7E8uphHIffC&#10;q4cBQIkI+O5bk7QRooBczH9+uQgzGdmc6gK/7AgWU2+m6Ky7pwJBR2zbgyLhtlx4XfgCeMn7oUZQ&#10;HVratRHJiKYT5QQdVz2K2ZQYel8cNfSPZOYKqz4gpjzOf9nh0YnmDCdd8O+X+3HlbSTnDgAJLfXR&#10;2Ldxm9q1+t2nxdtX6cN3fG4pnwDdye+ogjmitOlHFF516XNmJ9SLqI1sAHXm0rqEv5nN9dWIhTYN&#10;ntQin2/EggIXsHKiGneydpwE8rQ0vv1mBo86pcTTv+VV9RoFbnXHAxcv52Jsa8t5IFUa0nKNuo+F&#10;b6/1xPQV1+PwLTyV6gJUJ/py0teAmt13ib0oz0vKPyaUst52HXi97CcL9CU2kJ3PWeCcrPp9KICA&#10;VZWf4rWH4oETvrvcAa0R/v/LOwcdt98cSK4qvj7fK9u/jPr4C6FRTRwrjSm+hcJSBq36C0dspQ7E&#10;jouBHaK3+entNyjr+l1o0RGXoT23iPAvN0tUuZj6GNs1o0+eT9+zGZw0Ao+WA62tfFsxc3GEqXc+&#10;UHSSsuXnFU2mGc89BaXHyW46GVsEcmTMRxO8Ub6X9xOdrv1FQeVsqiVLL91vIrv3doeIhZMEjd9h&#10;JZGndJDShnNfb5pCDoiYIZnkJwvuzYwXaeR1aWQBpq1eJtarjwp/nUY897+/cAh8FYeK4YsOj7gZ&#10;Kx3oPt3t/EMZBzUaVk61Uu5i79XwS1K7B8aDXc1U+ydHoJ9xlvd0wqMvDKMFBThmxUxAlnYpJuwB&#10;oVSzHNu02Mv4jRccZMLfvO1nytK8TUWFUgUIF6qKk/ujNaYlJUMDzFUg7pTqZgGAmAuEM8vlWzhb&#10;o2VVLDeLOCD/uzOuWsv17XerIbd4F2tUYY1Im/xqABRDm8cCwDmbyQrNTnkJeyFpA1ksQlk4VbiA&#10;1g8Bf48OAvDq/P+exx8MaNpu9WFhGqvZX0RWam6sskqq/IlKgvZAJlzVP0F/7M2/OgFPHw2uf7na&#10;fT6Q3r/of/3Ecuo5pjiTmjGCvBQEtmi7jNoiysi4o1AdlvILuD0QbzJKaBPyBFJR+fEz1e2OezXk&#10;6+8ovRslbF8jBqM3Tnof0oGX8rf7uywEk5uaQtGDkyROiGR9wImkgZLVa03w9IgEU7kYBR5wdY3h&#10;+S670L1qbwpOpUGvVcuRnxWWAJPhMB5WMhutl9f5HnDkuyGYgAjsdIRyy7mXwHk0a9cFb1t0h4uM&#10;L+wztVTo3KdWjUg8FN2om3snPtJj0vFwfXOnJILNPBrIzE/luPP17yer9zLBn2/qDb49VsH3GPkW&#10;2E3d+Y/9XITTfMQzZMAAF6RsJv53tT1XbxatwXvzR/FC9VClMOtU3vdxsqH2jkgFh9Ng+qzf+ukn&#10;W5v03BVfKG10yTWGh6O2xDuy64lUzhCe2S6cMTMRdaXw79ci7u6UsEqglvdZ6wixgzfTKDQ7mQp8&#10;CFcEfzF7s8XoVjbQbwitq1BwF4A3BnC3yg+FgGolvNCC+s17WcAjz1J+ehtmhyhGwXebyon74clj&#10;LSnAme8ACa8m3uNMVa47X8NDx1rsG2woav8VSL9BjcHl5reKPUnwy9UaCA+gAh0zciwpMRD/X+WD&#10;VN9eZe+pXYbNt7iKkMDhcdS0ZvITQjdNT9vBNkH2Klxiui0U7huBNzW1CvSEiXMDRQKp4eqCng4C&#10;E06s/rsW/sy9mRBJpoTKbRRBYOruaethsDx9780fScgM4WJpibEbiuFDCVFaTkIhtnfvy0iRFA5W&#10;ZyZQA9zmYTlU4wDih2DIAldl5yxSfWiuAgy0xM2D5Kad5Nd/u/0amfHjz1Q2wOoVq7hGBSLlQLwk&#10;ayk3IJvDuXcYDQ8Te8EdR3oNv/CI2GowZrXU9utsOOZpEZ1hHd1tZmjJ1YDGF7+kXdumdr4YYAgs&#10;ix1g81W3Z3KqHcPA9PGeP8+7r/xN2p5u/Zlqjmn95zfTEZcEu69i/WtbUZFNfRn6VtG3QTU1JX55&#10;FcoDgeftMrQZ/N9+yWjOqeYlhaPT06Ya+j3vqQWEhS3gxPNuKENEL/VMpQMSXyaw6vj05l6bpabU&#10;OEUJHtsKT+cSVVfzvgi5PW/4DJumsrU4w6cue/aMrUbH41Fspm6pl8wnnYAXkVSVA2oqSSbjNu2c&#10;o+aQCQlG09UvmWrKUxT4vsfPkfQPT6S8iTkFtS0HzbwLBL3/YRBQezf3xeQ8Po1YYnyR1Bp9/Aav&#10;1YL+0cVAlvRQDH3H1/sH/S/DMuO1UqwU31xfr7jEvtDKch+9FBtUAjAlbh32Rxn+zPaFXOlRvuM8&#10;oMKPSA9n1Zpj4yz9mOUcv99z8jZ05o4Mv9E0qBrbZao/UjLhzJ19x75kRY4drjtSYNOxjICFpQ/J&#10;h63sbMXGTAutTd03rmWSZYRWqkxDaOQDCvYeoWfztfvX7OPEVMAEQg3ZoqCoghTLtoRa0PxdHYMX&#10;iwmVSGvhXzC6sT4a0X/bR2+Pf+2G8VAK3xH1FGQHYzT9DGdI9YCXj8++78f//SQAxnD2R7fK9HPl&#10;5G0eyEQTUq8R9mNp8d6vrsjJqVgwhP+tJEbbKh7tKzafarsp+/YTwJp5gF6Mdtaz73lB8ot1WWM2&#10;i61M4ExGj80IefINSA/rOAxpGyvGhZjqdtTyug2Rvc8gjjWXnnk4VdQUWPs1d+rP1tY3QntEx+U1&#10;Az515sFc0sYJbuidbN0cTmpFx6E1ZGhXyuJ+rJqH29PV5MRtFpYi+I1uiNpdvcfhtUEx8OJ5k/9V&#10;EQfoCiPUE6IaCLZ1s5kpwW//ycWAJ3d7shhxz3t2njp7gsvnIsgiI2QKhWoDqj426guT5Gmndj8E&#10;npv1WsNyDeMaVWNeQ15wbmtKc03QxkzcZXUMaZ6sWCbnD3dOFB021uFMFHEcpnf8CKwMDGGwN3lJ&#10;+eVh1tpgA7Eww7a7FnkfVg7cPN7Et2XJsfZ9kQe6+1RH2y7ihzvuLdTiJ5rb5gct68y9rAchmOm5&#10;Sfgr3uddT2Z7ZmMrivhH3UYMyZcj7tUYZUb+H1gO9bQ7OOMfOabGi2EQgQO+SLLIZ3DVoxbVnm7q&#10;Lb+MjYznukQ3W+4egyJY/NPHOCoc202/QSLKpTEDgV2J4pU7OJ3ZsVvj4mTsW/AhTx9NfcJor1K5&#10;vc0pSTrzst5qpnr1nWAWwXh3fhhQH+SzKmF9/sAeCakP5phcpnTqapn30oKpvExJ05+anjn8ZWej&#10;kJbnzie2zOQ+98vtaNLvM7sOfYL43aG8ejC+gQQvaz2TwSRam6o5k30n5+vMGApuwCjR9ikrUjLh&#10;rmMpYTJGpRy6WdQhlCBwEvBvyMQMPjad47OjJ5F+f8IhMq1qio6dBwZ8G7DeTFXlD1GYc27sURLe&#10;PHlpSMCfHMTILuGGi59atYLxH4d3BBaLLW7ZlkTRAY8/jphlqC6QKORUpUqVWnhE1x4lH774bR1w&#10;AmpBBxFVoydz49SY6bjzVvyNd9goeMkDXW1+Zu4FrAyyWfj/VgWc37HE2axo1txmvv9ZYOe0wfbO&#10;pGwdNL+ywglO3kBn+Eow4xBPpn4k01KFp35Op/p1GxjSaaiceo8QELbXXTD3HKagIwxIEPjnriLw&#10;ZVdKRmIUlFmmWt9jFisM2U8kIHbn+XAg8dhQgojcCQQTgCdJ9cmP98a/5hlb1anSRFrRgQcWSojA&#10;dQku99x9xR0+JKC6SBoIA/P4O+YdwkLE4c+xYpQpQBI9j/K3Yr9Uvo9OtIUoMsTuy7qLQ579RB6I&#10;5xeWiJ3xS8+ol41Zz+5NjWTKwA6Ah+yRsxE3tLqiow6W56z2eLtpPfp/6WJImflt/Jdppwdo9Z7R&#10;w8fn/g8ln9C83bP045z5zdv4p05vzjxGpTErCQLOPT6I/Ysh0ubOU/fx/Veh2zRL8FWg1R371JOF&#10;HrxlFCSgMNfiA49UaZHhIyENUkIFg2pMv9H3chvJrkIJSeUN2/VrabVW6g9LHJgXhE4Lz+w8SF88&#10;222DIvzcg5uHzHx9gLG+fLLHO5rueTxQr/NR4v9h6bujmui6rwm9F0F6VSkKgihIExJBHxRBUERA&#10;xCCCIL0ZegpVQepDUWpA6UIQlE4CUqVGRXoMLfQOAZKQ5Mvz/r4/Z81aM/euuffcfc7svc+fysoH&#10;5/RvaJRN7KR2jwSVSliqDqj9CdyKi+6O6X23EpKcP68hpXcjbx1XrR+m/+0Gd+nsQ+v3TAJSgk7C&#10;AovyFE7GClxMwIJ4WNpHg0cdqZOJQXBWuxX6rBuwrodNgfw/5AitPuaafHbYk3J4uvv7/+pNjF+q&#10;H6dlxDAIwlULmXuWX6efq+ZIlOfdyuHXl2YgrDq0eu6BiqdivDQW+exBx8syqxknB+2nIdhHTZpE&#10;6ew1p/sGH9/Dur5Y/P71dfrWuW/udMkSvZoGz1f7nA4Xn5rl1VGizcdFSsv8L99CCzbdER/+MN98&#10;2EFbcOh896IRkbScNT5YC9XCL03N/Wb7wXxe2vELg2Y89lT7rcKvHOfyhMWmtfG6iP8/Meo05Kj/&#10;txQEK2TPqKcdxFMi8v8LblAF7k5fJIz6s10ffQKYcwXT7G6zt+Qponp/gFgAiJyfV+q03Pw37q6s&#10;Eq6lfru+T3gQsitd6aTt0S0l1czScjnZExpdmnyr9mz2+wV+/Flns8SJHSWD98+/HHInfXgSEcqi&#10;sjrN4vGrIgP3AiF63cF5Letr5QX/HGfMuB24r+VbkHChVpOLwquloux/QVfaJHiL7mmVNQdOvcwq&#10;ML8wzO/oea9VPsmb3DCXKO1s2Tem7WhR9aN8oqJ4o+vbtWQGUev9iybyrpH7ZLLcnNo1HCjbpK6n&#10;VbZ7q0JwYe6q1a7ifCv+S5mKKwPla54wsNUdk0dv4iMFbRT+4a7NtTa7mQjz+i1t3cPQY8WqWAD8&#10;wh00uztdkUhGIs7AW4wSNNTX6c1VBa9r8eXcmtIJhq8YCeGkWnnXZBSvVnD0IrEjlEHfNB8Yi3kz&#10;untTy49TKu22v1ifT73bsLExIlD00XfHOe16ZOmh+XemSigao3IW0Xa1qZ51mg9p136rkz/iRszk&#10;MaPJ7fWi5uEe6CDmrgMMMXBmwYlfDyn9dJyptwsULw6I8V5mjNes+P1rdkbKpvLR5IYOUeb24Nv8&#10;G6xPKqTLL5iDxeJrB4zgRGHvUH1UBmL5uiS3U3JaUAQkuI1XC/REy37uTxcyyG1KclVwUhGrrMj6&#10;uVYL+3UjXncyWPQS02kmHAuyFOKcGVKoNH4nslCIGAVFv66pqEBIroNU3L2p/TupYJZJIu9hUbws&#10;t8NVoTOEJl2sOaXhEShBs5eZNA090+n7okeQIxvxRRsLeSOo4BXeIuUeVStkH2O0yix/fLtEhHFP&#10;UxO7r1iUKniNZcOHXKASy5mWCEeI0idL9QJ4g8bLFPKkuh6+Eyo2ZrCkXSbJKXMa4GYZw/2+NG2r&#10;3ewK+TR8THtgK2HnYZLaSRrYhDPoaId9oMfDfQNP/OgUCW1kSiAeT2TLsj45MLBKwlzEKDHmxNHc&#10;92s0ThpwwHfIJ+2szPMfheUfiVVhtCMbu77Tx8SiScz8GRUI559sWT+X6oAlUPwZIkkbEcW6I/WZ&#10;VeTz4XlMV238nf4CghwzfARBI2lDRTz5xFc7gC2vBpAI9d9awgSVJcM0NrhXsRldHRvZTH+bXYDw&#10;RkLjrjghf+izdENF/ytiMujorjnLXCZcPFevadrrdF/hvcRgqpRs8X5NnhQkODSY/UhSNN4eUFqw&#10;Y3SO6OcHGJ14WSJf/vMFiRA1MPrvH48L0iSO9640o7z4PeJu1u8+Sx+RQH6uMdYnCDbeIBKjIIcM&#10;ZHL5sH7Prxts38re183Bx3kjX8FkxC+5A5QSR5hseRDAyxvUb6anxB62MpJfixuM1/kbYpKhxLoT&#10;OhpuJOT80uQGtzW7W0GoEnVjUjsSCzZa4kgHk+7bn25mY4zunw4EQ8XLLw6h3sWASdsCx/RCDd69&#10;wOahCjrYCXcsKjC6E8B+iWfv+yCK8qSL8cJOoJda572adgVM3KWD3N63eFKoS90duSw7qAWczeHA&#10;YOV479+cfYqIwa1xCk/6I2GnznHnfOV0xMrzX6FDcvfLvlvyAyu3W4GSQj1Al1pgrLgWXBj0KqmK&#10;n/ZzVJXwQLngzNwinkTmwZ98/9JXKF6OMlylq2MaDK3so/AqWiGa47Kn1aq0UOoDDFCxA1wY4oxc&#10;/j5YA9/SgbYtfX7Es/dWufDyHQ+GbfXDAwyYtmwJ1YxrI5cabEjBNNUw9Uu21h/i1fQ2TePltJvb&#10;tvm7wFkZmXUXrayV1kD064Wk6ro82B3kRawChi7iNpf2PqggYgRfLvg2f3dYjh51kH37TTVepVPu&#10;MkBYBIk/JEy806nif3Z6bYERaY7+7FBXkTv0k3eBtJbQQdHeSTr0IBXku5CmnKf2CnYAOq4qdAQf&#10;TxHBpCH9+7CNlWZEVqsNBoPxaLZ/vdlu0xf0dkA4UFfr5K2yLfHywog3JJiycxp5gTpOP69MxUOV&#10;x2EnJ75q72QOiz5i+NnmJrLlzKpflfA1+LmNkmdI3Sn0Q6EFSMOi6uC4dEAxdaM+PAWIF5J5uALj&#10;5j1MyebVHJ17PFBF+yNR28PGJepndrAST3Vfe/Dv4IaPDhzhCLOAK+acZuBOqTyyPJndp2RQ0idM&#10;hV3jmXjhiq5aXG9up6lzXeh+Ic0s1gTWeMMTeW9PCrgwJEmI/qmSOBAtxuGNmwygxiX9Tyzvns1d&#10;tdNaCIleetm8jpSjZdwZx6ZoRCzOOH07kHCEntmzLVODrQ0WblMeDne8tt2KiNyao3J4Yej1oKn5&#10;AzDKdmxjqQYPspUJ1tjrF76fHsNwwLL8G2qGCeTyw+VYj1e/pS/IthUMxR1Q81/5XWLQ5YOUpCyW&#10;aTvZjZ2iRoH7s6ILNEwto6K1CAa+HJb4E5iiuzJl7QDWXVnPVt+aVDGIWOcBF8/cwn9gO1lUdE03&#10;j8iFUHRgzHFQcShlJe3iSA8m+b4o6o+tGdnThcNeovyiheQtfkWeR1kOwApLpBFG6sG4tUKtQxSC&#10;v1Z1DVXoxF4QH8BJl91YX4dsd78+PM18dDI1Cj1aH8aTejVSvLcib14HnIHRVLeYfUnHmJ22XT+V&#10;zePFazuR89vdJY1AZ8O7FqYawHmxPiPIdwkZUx3FulIIVxKTK7rH8Uo3wJiQ4gtbKwtu+/qij19r&#10;OMq4lpkF4nv4dMUHvjXtVhC7lTmBY3KoHQF58KXnEuZ5gxr+jK7u6+799uYbhc1jilbcLA/4dbcI&#10;8XmdnRSaJyWSrmgA52vfzIENOF7BYknNl32jEMtuTr7ANYBPWkVXKgL6kvjKAN/2eiW3cTNkcXmL&#10;ZcJ79PPUdb/RXAf98sz3MtKDTki5yL0KSmGouaQ7k7i7R/vSQNVznujCQFrsrdQhzI16sc/XVFbB&#10;dPKE7WruIaWdYwswBeANwp6z7b5xLZKQ9FEbWwldqdVeHCmUIXeBTZXTdtMIj8cFCTVel3oDyBlK&#10;SVZroVRpqra5aHTKLYnT/WwMo8kTbNIXidnfiqPTTukD/Jsnccq2YxHbAguhL6M3V7INSXPnLUHN&#10;lBzhhs968YbQ/Q3byx8f1/68dyb7gcRJQ3B1TeX32LCPpjI/IkWiODSUzAZzu8Z6sh87Hrr8Zsmt&#10;CV8+q6KWWBiGXSgMXJ40VenoR7XtDyDw5AIteDqFugKzLlpOfF33NOrKmMA5DGC+bcF3pUtdxCmR&#10;XR9V5vJnAjZ5Jyaa5eS7DvrsqsWNhRPdPUzmDpOtEWlcmV5LtM6LPo5woRjKpckYHRN9aYuXbLaj&#10;EDWYbiU26q9BX0REXD38VeljlY4t+RftRzVA5Gsotdf7g7avD/okiQiTCaG9yy40Qjx564TUaDcr&#10;uXpx1XuGg4U754lGO/nJ5Pc5WPPcTjctfwbeu27j9BFhMHFI3Xork4L5yuKgcSuAjVp/VeLrSGxI&#10;D19j5EEfUC7LCZC4l+NgQBgHC5dnqNnpmUF5eA9RyZx6/0qEXBiYZ6ibJ6anw45xwV1A80oSBage&#10;e3XaHd2a7+0sVTMZMqH5lYIB2h1h+mb3MX04ZkI8Kqk9iIjybd2dzM746CT2+aCjQxVvqIlrDE3V&#10;16EtpFdWhtjY7I/CXvHbzUfdWI13ivi5GeXI3oISeBZms1iVUj33j8TWfkOnDDSQwxBGp+DB4Vvf&#10;/jusaGZwrQGr5Mi5aF9aE1xITvOHmm0klSPpln6J3DcO2L0cX2CzIdXQC+j/gw5AhTyldF/MBfrv&#10;v9R12d0+9sVQqC5+iELKtI7DTE1a6yck4OFNlo4gY2Hv+ui+iVn/fUwBdCmzM7/xEFPjC6UeDaOq&#10;D5/N/KrP4FUX+gzkve96BXtlzN+WXpGBoM1b0iE/e7qzIbyzp/uDHW7gcCpP36bu/lEjOnD6KP66&#10;9wCkaenfXyA32KYVYoDm+GnUbuVfXsYxsYE/0VTZeM4pWmv+LHJQpgNk8Rb3Zd4SJnGyIhlQqnly&#10;J+MmTcAR7vEMSjhbWYYTo4fyiq8OwmAiW9vHsSXx6gZHppjkX9sOjTJTtLKSR73jcoVcDgdrOq+C&#10;p36U4cIo3iunhFGMHSRPC816ydoVbuFG/8Ab9OfHBAYyGA+3IhHlaJtVfECSM1XAaaMxRMwxSOhd&#10;/YxP60+GSsnohqR7pd7O98TxyL3zVgcpVOBt7ZLm9WfXrM6//9abbsJOHh/JDHrMpYVF16TPxhUz&#10;NACYRH7aZGxUdNXRNNoDlatBYtcGdILo1P3rzRvHNwfNruTX5cncoPVjLE9xW4w6NQI9bgpuOhFS&#10;pmLrVbfBK7OYGF71NPayALSApDzf1+84NSfkKGbp4UK07w1b2N+RjcII9z/LZcCT5vHjbdgacWNT&#10;qiDcDnLisoVwiSCITafqyQpp+GKIUu4McaJdx5k2Mr6RhSVTeEhO+ig39dqH/4GNBbnRou8aWTIb&#10;Op0kVsqG2/KwjuXONjCQeO1ZHzRyS24xE0iU0gcyBFuqVsJOuGCxQoqcHO8jZtTJCtGzMBSS3woY&#10;wAMP/WDCgkMiZ8ulJLdn+W3AFJrlPulPnJzMSTUjeEsp8n6dK8IAIZgDNHk+EEMuORTj2JkO7MIc&#10;7zXSRm0x/vMl2YO40UK/V2jEkTU/NJjiH49zkSOivrFonBIJ35S9Q091MNSVxdEPQIXoe6ezE067&#10;quWnXcLJ+1LuU/Hl5e7IeZ5L1U/vtjXTiwSg60smOWFH9NjXk1N7AhH+2l6j9b4ZjOV07/cNNZaG&#10;9+LltjWtik6JPA+NINb/0idOEjuAE6nXkhCmzr9CjcdBGiQG850hdMy/fOtQykXCXdIZO5sUhwcG&#10;XfTq1Gcp2UuSjsxTe+rvHb4TyP+a5aEc5qK6F7IiWNMsXF+tEwTeTVFgMVRjiaYkeRkxLv3WCIiB&#10;qDbp83exIPpipecAkvtzP4hyd9lO9IIJi0zAhNN/AIrMF1TwbZgQI7VqdrdhwjehavnRjnVqYDCd&#10;yR/SfDqX10g1VVD/dKFMwXgI1DZki2D24hNyzplj+O5OLkSX8wmd69aFo+Xnco0j3GLep9t9ce6Z&#10;xR0TpkPAP/yFsIHHJ6kuKkiTITu4fZCjTmrEZZf+VAWT+8E5eDpN5WK8PvXqWWhFnGTYpRe8rIdc&#10;yrT5kRGDhL0Hg+mEEQOfbJGV0YXzypGeGPwELISkA4yY7eSBBQvGqtaf23hReFBflOnLZXV+en/3&#10;33of6lGFztv8B3Nr3yzpG72waofG+5vx7x83vTXZzODTj0lmW8p25RMxg5MFtSzCGXzLT5m8ElcZ&#10;o2llZ/EIYc0wQcD/Nvkvql9E7gwab4rdDJe91VWuEDdoPMYfz2jLh2T5DAIJtNWdPbnkBSam7aDJ&#10;A1m2/q3EP7aNvH7OFlkLp/apcPaLT4PHiwicq388BGxHmBVZDyMNNeBw9EGRm7vOa5PjPTFU8VX5&#10;EQXIPsOjM4PRUEwHd4rK7eE31bMEvbnL4T7e0RCBnCN2gk1c7aPbB6UwSHipdMK9+7BNW0ZTSenw&#10;4r2xbxjqYD3+hGSD8FFg5CUSAeu7woUnMTAdZBwLa/W5xh6V+OlYNi1kBOlRWq8MYECibVL73WMQ&#10;RfvL0u+yQvIdmz+/jaZtbI7bvI+zG70iCIThqGYmAK6FTBbQoC+X2jZmnEey3F89wzwtEMiXsNZX&#10;eHEikTeBhA7fmalTVDke7GRkoZfMFJQEey546f16/F3jDXV3ov/q2dpg0Tq0PDf3KvjzajtVdKPw&#10;sthsGCET1upFwDw+xlNXVfvyw14gHfrvKl/euc2pZdOdJvNs7cGYHErbIdWirmAOdWzdQOZhIP3d&#10;ejvVzTOnmdCBcedIFw5YEqzRia/WyRXelWweE+aRHnsagJzD8z0ic1koPqGqlTl8MIm9sB+uIeh+&#10;qRc0CpfkF/yaMCv6UdojWwxbrDWlchlJ/aWHURbDfkowvYCMZ9VcyemCtTdUDoy6/cWg1IDBc2IV&#10;M4PPMLoYASmdY/DL2d3oMU155G2bN4Kt0g0+uBwNZKHMLLnqoFC/2vt1mOtOaOPh6XrKcQFkTdgU&#10;1aSEvbz0yIkErlG0C0tNQGPuBZUqTSlg3JD/HAmMCbt6Ikvn1DMUXYS9XVUzXZPUrOzHWQe6tpML&#10;rjitWWNrYKoXVblIFl1XMbmYf7LuvXt8vzB1sRMuKQsgWLU2wP9qp57FmqzrqSADZ6KYJT/Vuux8&#10;KJuZnXqXZ3Bcsb5e5DiiXFXZVp17/Wm4tlcPySTm/XMVFSR9DZJPv9P3ioxJbqfhVbdJE0LZjkdl&#10;pijSyF03jpbYvCDRDCXAB+ZWVpgrvEdf5HOZGQiJNs/SvYJ563FJ/0IhKTrD2qSV1f6oUfQFdPQ0&#10;xzmT9MmHie6DVPN00bNaxGdm0gKgHOe0Acyu08OMYFFXcasw1TqvCF5AFv/LsuXbL4b9m2WBjGuv&#10;lno+Y21DHCu+/beUaPWXvBCYu319/JENaeq4rL7R5y8TrsFnqmllvhD3Yq0p1WiywZ8pSfpct7uV&#10;FSj+/3ZnOuOhTlabrq/e1Ngz1nG0yN8Wiabng1l8G+rekS20XIfrvpMh4IlFGxuo0ZddEyvMEX1d&#10;rqqS2VhPBKvwUskYIPPfHle4d00EK8xblKbX4IsfKZtQuHU2fjWHzeIc7+oSN+thXLzc5CwG0DyF&#10;m93xaXHT9kJYqpFPXoRvzmvlx7T64F8cLBs9sXH195mt3S4Ryz/DLFmja8WSkcnmQP0koKSFEqBc&#10;ppcWFl8X61nn0gow4h+Jdhdn6wbdjismO1fHnD6WHuGoLCo1e7C5KyRgx3xF6eZmNgdd4VGqdp2V&#10;0KoK1wMHPWZmsu+0DAqTxvW/mKRAsO2qUUCutT6EviBj9A9yXSyQ8gqeLkWsLpbTD4tYY/5ZBs3n&#10;9eCC8Zc9TOWR1CEx7LJPK9H3CR6PkW20R3sYGj+ZGi0T0HentojJUbqVVfJe2AloOYYhz9jV/rIk&#10;OxkfLBdLE58am/zuZ7sJk40qv7Tje10yAxgCtayUmCJ0PmC9NGhG37ZTuELrl0dZRK2bMumPA5nl&#10;UFGAQSEsgx6FkER+5v36qwZTNzd/y30/2uNU5h+QpNk5rNknxpzZ1oDdMKe3N12saQ8AZAPWlk71&#10;TrC90JqdXhRMx8o+B2FUqzqPyiA8t285eONQdPccI5H9IO95oeIX5nLv6bgzleUjG8QkLk8/A8zX&#10;WgA/8uUiacM7auQUc/YB+arrGlr7FjprLQz1byPKvn65Rwwcg4uXg75fBxR7in4UZYyvg3iMb3y1&#10;qN9pwRCNVwvFuhU6eorny+c3PoNMjeQb8HC7X0xOrFh6brDpf3JFQVpx7FrawCMJpqQ8AZLpgMY7&#10;Dm7+ZzQJqqEpJD8o48b1K/2cvWqR/ZzsGbvgCzezKtARJykDGhkp+4bYXTbwrgH6dMB5ieU8cyvT&#10;dEkYkOcx+QNMLYPaml5X5+QJpxn1kFcmBAyuvlbBVTtt1J5ncZWDrURllkiscrXGRFkgjDWzVuVN&#10;1X+WaRE4aWb21l529gKxzpH7a8BLVva1PzBS5QKMMG8F1Y5RkBbmTe9HXuZhpol+PIsNrMQLML58&#10;N0VPLk9nZ0+DtiOMp94ftUWfntDoxN3NqRQ/gSBbmz/AqsrtwfsqvAya55B5hii2C9q3Ety/Y79p&#10;BywSeH0QnJV59ifsEbRobrtW7Sce/4isVmJ5yUFV34NVTXeudmLZFPkQUvWmS9aupYvzCUsmDffr&#10;492sKYuHRxr+Hj/MOBijY1bBSBoDDDuZIiNmvBu52p9y9rAGwc9yugNX2raiO2Zz6Kl5rX3xuvQX&#10;2zNGnCI5WrfeSMSZKx38uqdxV5WLOayr1+J/p9nVT6ceTADqehUKTRx3WMg93z3Wtcus33hZ/Hua&#10;ZfpPe36uVaYekrIUI+kpVIl9DxqanOGXuwEGJRY2KhjHcGo+fAolETSuXc+a/dGW7zXI3xBqsCHn&#10;ktvwhW/mPUXJofD5xtXNEh07vOdmz8QkD8smCbDcNlAQHmvIE/HBcPHLs7nHR4ePG0SbYg3ZZoe8&#10;nIHhv0YtNt9anC6Y+PWj4qxA2W/vZgirIKvE5CP19VSRK+3BR3kMERHa8z7xL+Nr9DU+whxvrke+&#10;3EHvfF4/3vvO4WTguX1qf3AUBeutX2l3G9mm7H9/ZiU/EtcVjHcbmfmr0UQxWjhV/BJAGPit1w2V&#10;0KWdLOr4/uWN/X3fYIvRIaR04Awn2+EneRHsL7NtM2byDGwyJL3OZvMdM/3blGCJ4G9Rxl7cHBZO&#10;VVBiBQC8D2vDJxLqwiasqIsahE30oaTnllOF5xQxuD5pxm7lo9cfSfVksNuR0vj4j4LwTBxZsHWf&#10;X6RbJVan3kDOzXZ2ZNzLWQDdoY5JMly+OuySkNy27XOETfxMue0Vtht61HHgRXwCSYtbBH9Lxx1L&#10;tx7rbR6kOLC+TnxtGC2tCoikEifCrcX9QheME02g2u8a4eyIQ+oOjL7duiNK+S36ryrSbRgqFTAy&#10;szI0o2oLitYtoGxPHfzls9ndCTzKC+5QpzooDuUc3J+OCvvrPTLjtjeOe4lJ8j2+YGjoybBSHo4U&#10;K2c41VmV/3Vj1FHrV0bEVka7siiWLOk+/PAnjRB6WphodGWl/MeeEb/URln11xNdycbuvr5iw4oK&#10;YStR239WH9CEUTeKsktXdRRC5mPFbr36JP4FXkMeD8Qb3c/gesQSw4iDAr3nUW8eTp087pMunhzt&#10;uriCO2nE4AbIVXCzDbc3xcPxKCixKmUWdt1/pSr77fQNOLwgcAzcfV+hQxfx/T1yfWa0MGLvCFhh&#10;V0PFVdUOViWeO/gw6oXzROXDWsw2U0RGbxysyBiM0Mcb0cpHyqLKX2u7CU2Gh2O2sJl99gxEYQ1Y&#10;MUdvzsjEs89CJx9KloinE4fdecaX8Kczn21G25tl77CtqkmaLQwPU+4mVApmdmkwHJ5Mhsl5fept&#10;z++oshTt/+Brwmn1X2+LrQ62W70DRbSm3pQ2+f3bobmxSW7QUGqyK1LlY9Hp7j2V5CKmttHnx0aJ&#10;sTXPIBPWdlfG61q91IKMfmyHROH4N5/r7/pDNl58xrlkr2/iU+pyZXuNdByirNBt/+JcMs9gd++9&#10;azhDIzOBinwYDqktd0F8N7MYZvVvzdgOZXCjqfDla5OBILDKC+bUn0DqmmXPfcLJ9odGGSjtEqXn&#10;sjNsjIm6nO1nFdfnsCny/QLPqp4vhwUPU6c5QNIIYOi7o/cnPBq+vO12CBotaBTze0ykvByekWq0&#10;m+QZDGScesvtwRAiujbfpp2J87wfOt7g0/EHRoRZfoQRGFg4DZUHOOYUe8pC6Sk1ynkWMPRL7QzL&#10;JhftDI12bz7ts101l5E8xeYAR8EgFPPq8TMKI3UIRaHVjw5S8c/rWA81oHuJGzWt2+MOvmz/KlRe&#10;QoBBXRiPEytAQsMCA1/1oP5dkM80D5Dg1K6luMjRbjrxxDiu20v6dUytO9jgQ0TH5tmmR4Dg1sCk&#10;esevZ/tMYc2k5RnaBa7W4k6O8qd/W4jnCyMI1ng8s9vFSbeeqT9GP4iSmwnscnMdLSXZ8DB2Hyk1&#10;7WQ1MSk36oIcYN5cDB0OELllcpdx56f5p6tvXv3MYuNlKw79fRpsTPqVW1NiBpwLmzSdF71y9E9m&#10;+SX+9BHQye0vdFoJ+d/P8aNnke7LnFp3l2Hcb4Op4kabgbt3hmgDhoUnUyNT9MxKMua1TfzhzZuH&#10;/QsoS7nA5zMaAuTfKVIO51TJ/HNk+9OzF0A699Lhonw9gGISWGdzW6NWx3Lush7IGwf+5vJKW3Cg&#10;+HqMABTA9/2wZMKPxzXluXjvNBTSPCK78UJUrHNUYPdNYrbmODME5ZDkL2IVMuQ6ri8y/Crp9Y3u&#10;bZis6s78E3vYO8fS+o0d12z8iA+4S70JURFc7yDbVeq503m5fEmqZYooULch6zSBG63R/hAm17ps&#10;BCG2T06P90xv934/G1yv+rh+0PZaT4ej69lWad08eCnzze2HAPlBpJVOAMgCyaRip1ejq8YzLZPE&#10;8YTTjb8SwApR7Sm1yJ2r2mW4VolSMlnG6i9scru5KVjRn3f21MNhYp/lXvf3LXG7PxyFMzPn2PL1&#10;QKyuYeUOpZ3kx5vFe0gHgtgBUHk3KlmNxih7Wo1GPI0YXLw30ryVNJSLCOBiZdVi9GW3ajZnJQuE&#10;h5Qspuh9gst2ZmLb05uOpj0tDapXdyRAF84IlTxlLQjZs7wgNiaSOsiA2IQ5SxhZWJxHEFVruPDm&#10;PHL5v2QLEsv2YJqFj7mlG8VpfBPAp1QnDQ8SVeQXHE4v9tCFZ4W9pI5kXy9KZ4fXMCc0GMMf68bo&#10;czARCcfNbsSrGZmxTMSx+N4pdDTh2pWRKo3oC3BYLYokLs0RZMIkH0HQZQMEfGgbsXVsNuF2R9JF&#10;08KUAHwO5VOksir4mBkTbqgSGjOjU7lrfbx4pFdmpuV289eHBvn82953T1CfzDNo/XAc+gv716tB&#10;G+HRjh2Tbvdri0rXDTaKAtaKTMqqKvWXsNZgQ0Kb1A56Y9tgGD3GZnAXlLis1vGJCaQzGOUuzi+f&#10;j7BiIpprA+Du7Olh7MZ8M6eyHtw3U5nJceqQvvPi6NOYRO7XXQ4qEHAYy2Jm4UragFUzhKf1peLG&#10;k0Fac8K3p6OyjLbamy70p0kJUxHJuJ/RkY8NkxJIR7LjJNbtv2TdltSiXVR8fQIJkIX+4BjB00qW&#10;Fem0YnFI7cn+2/Nkx0UMUsujW4Qm4D8THkO2iWqvZe7h+h9aNWVRt5SOGnOnwHr3GEBmrujSY3m4&#10;sSPDRsaZ0SI2APr8/zH11VFRR8/b7NK9dHe3hNKwdMNSCrh0LSAd0ixIKV0iSCyNiKCEINIlobCS&#10;otIgId2xwPvx+6v3P84e9py7d+ZOPPPMTD9yvyc88eMROmD92V3759yRiNc2PKQdgCs3E2x2nxbk&#10;KDBSZnGvHn8PWbyxRM4DIvtBc+Mn/glsVeMwLE6FnvvKhMs/VpwAPGtVnjs8akhUli64TI/dFjrq&#10;iYUrdEyx+YcNvWj2B7Ea/YESza5IWOn2ogb+O4Aq1KkEe/cKcGZGgpYY7KPl8sl8QRr04xavjqUY&#10;Ym25Ply43zCPma0SmBXhayqDculn3ZzV6xXLjmYv01CjhQno5iyBPfmGeD+YUqJ+JaLvHn8peU01&#10;UiqS5HeFxPDEoNqXOLNzYLSelvprMiDtXMldVQ6YGvuAcNALLFEdynJJmJSTL2AnvDt3jZgeNAHK&#10;aL6+XPvWUkmDSQv1nP+n7sqzxRASglKGSOXEGjjGWP70n2GZ46GLFo5nMgRbNTmDeHGXgOS8hAT4&#10;boWqzG5T/ZWAu9rF0jnUey568hYxxqbjumFesDz7tyTgo3Qj34OGL9LvtWYbE2bt7QaxUa9DzAbn&#10;x99PGzV+nmmQD+GOX3gGomf556Dsf/btXHnNAPNpq4ZvRs7fC32Gidu6vI+qdcr9PTzx9D2xt6OI&#10;nPwd7cttKNB0TXXdOHgbwCV/HRo0c/pkIHAnOaphst6ZMKcwiPS6b3qo8q2F6S+LQaiRbyKxCNnl&#10;9D0RXorbm6FfPPg2rEds0Yj4+oGjCklk59zNUH1V/U+sygJkUfO1Umbj4sd6YZymhjS27BPiTQfm&#10;FCRvchayiJD+GJJKgTIBWceU2vJoV02WmnGAAZzFWJ6ZiAiRYeInhzVVzk+jJRsBjX5u4gtcPoeq&#10;/lNtUEfO240UuGI99immjeBH8KCjUVboQmzPt7S2zeDIanI+TN746klnnSv6b/is6Y4h0/SxpyJ9&#10;iW9j3PYlMEj1yeDNzs/rH/fPHRQGaZ6WNV6yPfXd+j0s2pZijWo8bg24HTWovbRVlb77UFjYQ3P8&#10;5lGj6c8fOo8aFm3HDFuTWe7IaT2cv8C/vqyYM6ZLyUMu4LJ3MVbGIfGQXg9Tu/R2LmBv7CC2FUpr&#10;s3TM/n64AUX0rPKg3aey+P+r2XTesgAeEOAPcuhSiAW3caI7GBV5H0HT6FelnsPox0a+R6pp/cME&#10;X6rZ369UgOrrdeeSTYeff16cbw2xm2WPqI5B8gJ3vwC++qoK8XRe3a6cHj9/ApEvw9ZxUiaaMa1g&#10;M7WGkovXC1E0SWhvWE7DWN/ht7HDPq+XxiLje1uMBk7pL+dZ2+YPhYG5UNwLV3nJbqG/vjyGPlo3&#10;SFr27k2AGlAeVGiPK0jRCGXjkY2EmZSwV/N124oSzBUT4cypx0EAKRANIRJj3ZW6uwyMBcFyB1dP&#10;4mW2lXeMG9RQrrfR0d146aNazD1IEKjjZ2jQtv/AYp313E2AipWHbQwZDeGmwcyNBF4+dJELS9CU&#10;Byl4M/RIHoSED36JEZ/Qw/n+cHDZFP9zLfLscwE29QabfDqctxtbJbYBIRoDgxoRqYJE3jl1IuNF&#10;ogVvCMx0QaQoNaxoa+TvCl5lJ0UaLDMxlftT3CoGl+nvzNiHeAVjCSgcwD7A3HVcIicpddVmhe4u&#10;mPEINguBBN0IZvHk3vBSdadFC+ZKAvekQ1EMh4Ar+0chdVHgXqB1mhzupz9zpOgeMdSyEVcLDiLT&#10;ljRaJxbnihU0ZB3lrMEOEhmgzAaVelrZ00HQqNfEftr613liqGO2OAplWpp/H5Y9CqRKg0H1hCy/&#10;Yu8m1JIHsINIc5yuj0AGU3JP2GKqR96eePOs1XWxjwLZ2is4UgI7sbAWURbujqtyF0kIzNMjw8kj&#10;dp7TxcXaz8T+np4rmSp4g/p31GdG786pyMintF8iGL2LAm2uOxQjkqL81IHKSWwjodyOBAczKI73&#10;ackSvjnYac7WEoKbxkmtEJRLg47M9UeuYJh9TDGQ5rnX64upskfeijz+soB7XQheJTXOwd/Ghlx/&#10;Ql5JL/afhAzIZXcfdkKpLSGeGjDYdGHE2ZzPEoNrAcfZKNItH1fSJTuNDbOEXyrFDG5hEb3PVpqi&#10;Zrau2uQL2LnEB2ypgjjfBzlq/Dh++nk3y2ixqvtTANl2Tu9+NBkFp3oiJXsZB2WNOVgO4lT3g80j&#10;WwDFFuLCBen3Rd2rCD4L2T1X/lQnRj6oZqR82uuyCQVfLasijYgMjt7ajxhyZjvUxlod718RY0VZ&#10;gskPVKZc5EcZo7L6s6nQsqVz4+11l1+n0SqLkgBySRj8S2bNC8Wucv/ylAsqDrrpY7v16YsvLTmc&#10;BUbhA0OjBIOO2AMbhbVhcArozoZK9Xvg8KmYPmywXIY26sPXlalJw+uPYh2MLGSQa6X00LFZ9ArQ&#10;N6i2zqYkYNQe/ojn7Jhdvv3IannREAQSuda7urM4eQMC5sx9xQ34v4f8gnCziO5jDKJShKaSfbzr&#10;hNa1D6qy4KpIzBLEAwTeZd7fFilfsHweJUJ0jcpCfW99gUWuNkRyfxpGReX32491a9tU+XlR5MoY&#10;n+B8DXPRamzgqMsA0lP+1BUGMQeGojE771crooedMv9Y0k7GgLTnn+T/kd0oUFs/7ONWOizrkQlB&#10;Lf/lUAcIUS4SS8S5WOsx4J97Yc50dhrgq6dd14XUaHY2nur4dFtThoVQjxu2SfX9M1Fj2Xf31nEC&#10;SnjMgBJ749tzmklExNIdTgyq8p1S4nEaB/Cfk/OulLaLaNPUfJC+KbD+ynZa/KF5eukniIW5ucqL&#10;Pw2Hb4X7I3V2wOBQJyBXWJ7N/96nGs/sPZg/cVEW3s1ElR9PUc1A55KhzwtsSO4fyiQo5JzOJJNK&#10;SZZaKv0p98BOfJZ+BUV6+tH5sJGDkYnpUDmES/vnPG/TFwfxd5OkmPt8r1zEbAS6fZl/VJoLoUuY&#10;iVRglDw4UtlpctvVXYtdnjGW5uaBE7tRAgk+cdGMOlfCXFTo8kwe8H3MZw32u2ZX4/bTGSaxuqdZ&#10;dFmhtDmW2bJkhYo+pJhSCGCfEx1lELnboFs/JcBC4z80Br0UQ52DBPRX6H0C/M+/R0UetGwo+EwV&#10;7ylLhNie1IZFHX8JI7P93nySPL2BWWXdhE4wvA85dvG9/aDp8pe4vGTg1ucHLs5JgDo/qiKHBFAP&#10;IIZxXQqzYjf6kDPwnVnewa883/SiGDqZSKh671uU2dIQP1pk8usWTJaLwmz8+7Nti668siKROEPu&#10;9J5GvV1DLdwEq5ijtluU3FuxC60CO97HZo2jyCTjX2bthq3hraoX5o2cNJuW+SiKhIH34PxzwWTk&#10;AQtonV2KHYUKpfWMg2yyP91qTC7B/2nLymDT+Zmpwj/OmDPA5G7OGQR772exZBGSbmDGHy/Ah8Ju&#10;s5Sw/Yc3NzgTIxzQX7R4DETLiZd6PdiAZF1+XLd+e39/scltcjCF6R8iBcDU1AAaxUq0mW4aXfmN&#10;JEngHRFRc3KCQ3U4JTiHqjd5IyO5cej569kSCQm8RQMZMuor66iIgfPYoVf2S+sMo0x+5ZI1riXy&#10;hFsvqYk2d6J9RCvMN4MhJwyt9IMFNgEnvCviGMf1G1y+zMNKboN3z0VTVniuRF87NbnRA8tyatiN&#10;ja8oW4Zj2GgIEV0Hp/upRVLs0JplpMTZs/zq+2iDhxOueTPiaJCI3udL3acWw0xIZi3VvaMz+3sp&#10;uFLa9pB+9iQVHbbO0qSTJjYYNpIMycO3eHacFTAbOFtvKzamPPe/KFQ8WG6Ne2LH+Q3tHsO3mlJK&#10;nObyGjjBn/sG/Ay5t/DTn4oz2tleDy8pJJRE5NVlkkrN7sk4HkzjPTYywps+foE3I3AijrVvv2Sh&#10;U/fOjbnZ4H6A4sF5fvBgvglpglT3affA0jQ2eFZf2r+7EWRzcIBlbEyWYI8bAN1KZRtN+50eK0Qy&#10;pT3hOofLS2F4X98RRGpCf9vsvSQj7Es3vv0K2z1GCRn4d+Zd+9+94gL04eq6hiSH/j0AmRQgwG1q&#10;AmoJZLJbOAyFFhzUNuLDBKcuucbRKGbvmPK/6jpaY6tHYiShvI+4L12dXeg06fHl1tLFDSbjt7DX&#10;fK7gM8VChZIPCshiZQKx+N9tUebq3gaqBlhyHrjm2/WaZnhNC7j0bQUeNIQZvHR32sXsrdvIQuSc&#10;FMYbhCs6EMFSiH57cQ2cE4IpSUjdPRiXTjEPNdoxdZgGrWIOz0Du/f2LfR8LyxeTVClvJ3R4sZp2&#10;t8N9k/n2kQn+7uLbyHbMHzaWqMmO+Y+rMkCdMRyzynZOtyYKCrpBMbqPfHnPgnnVoEumzJfwY5wT&#10;lrVob2UH9gr7wHT/01NhoAhSJbFqMJy8QQsLrn5YlRk6Rimqs8/OsJsTGMdAUUai/aDKQkvwRwlk&#10;3RJ8qv6CT0eqTwzCp6V4Xnp05uHQ3KT3C795kgzjxvvqpST1XjJy9O/MK0oatneLTh2Ck/4r35fL&#10;KjKr3xlMOhVR2WaMkCuBUmSEK2OQrHmheL00eO7cwGuzgBod7l/F5OLnUJa6MwMKd3LMLOaDOTlv&#10;MVHpDd8UEM33tgnHGCQBjcyz2EYK1zuN4z6Jx/5Dr4W8m4RheUSUU0QEO2DALo32ZNOgLwnC6yjC&#10;f7x5dti5e/RHv/ma6t+TK85wJvzyMX4FydAYJvwmq5J9We6QiGHSbJrtMTN3xdESzMqk9jF5EL+O&#10;DLGbs0BMSbqXyrginiwOpdcrt4+lNp6jeTL85F9dBQeA+imx8qOjW34qncbcOdqrP7us+kwxLU2K&#10;PaFTBeT8sojGMepj+Ah/pjb3kiOlvTRt0rXzf6S7BZZjDxfihNujNDOVRvlxmzCar91tPS+sRznO&#10;+CBUqBWg/UBe6T8lLDwDfawcYGnvj8Nlr8aqjefNHR0dRso3J1apVUWhugXKxHcRYhfS6TlmB97Y&#10;/BZbCXc2+s4g6wOua2KkvfLOVI/6QlCrCOUto2Vlbz/7QY8aiMXP6l6b1AvCUb/AhSmeBLQn7hb2&#10;YCSO1SjvlmrBRu5hqXGB2aMoKOlfs7wy8op57alGLwOPjQ9slJ9WSTLE9W967PMrvUKjlftxJrcd&#10;5dKsdOq0JxKc40deSZe/Op7LKbWMt/pstXTbJ1LzFteY7NkzTWbaVW7UsgVQiqLHrpGGyjFDqnOF&#10;v6sXOz86hVJdzAqXLu3J2FOaw+1BLHBlDQl0c2jxRkt7821Oy5lM9aWj8rX8wVauzdz7y+Z4x7q7&#10;he/dZ/vgXOtzliXvu5Ah4zvMmfE2YdR28MpzvplaS64xNs5+EjWARWDIJegZT6A6ZK6hEbjNbTzs&#10;UkY8RXwEoXbXwrHSglInKahy0VBx+qHtv6XoP7IQ7H04dc0lDYnua4z9xT+pWvU6K6vIh6tNuAih&#10;KqAQoKwovQknR0srSxxs+Q1ZlAqk/vSXSX6LFDUo/vFupbjqBRS3XaYuze1x+qUBhh0n4uU9vNBH&#10;vQjcEz2xrmnfruMPxbc3fcpPLtHnJvVdz6N2+Bqx3un75R3IfHFMUzwDgKVOSs7+5H5gxVtxyB8G&#10;N55/Ytqe9LOUyDtKchHsC9LldyN7Ky89hrMk5p/4NaKM29GLjXfEzjqEUDrUmFQvrQG65KPDxpir&#10;jn0eHkP4s6Oz7gFjSs8ATIGEc5r+q8uua5fbX3o+z1+vfMUutogyhIbt7xmCQy10h0fvH6MlnMqL&#10;nD3c/vsJmnGjrq+u+EfnpvoLy+Lpq7u6qqq0wlUMhZJ1oeNzEYvXbPueCqfx811HX7R2F77sVBVb&#10;XJ/4jx03/umUHL3MbPQX+D8RPHbxWWHhL2mY5DZKb/8zRAjzSsrq7Vuyhn4ch1T/IuDPGD4dJVt7&#10;4WKVV+EE/aju6Mi9/9CI33cEVfPrQVrwWd9DS/9yn5NjJM2yW4kbEyYgjiCKEZ3Y57CCK8W/Jn13&#10;vquOHnlPilg8InxEX51RPk5JhFDuh0qaQbt2n/kv4P0qBQpJUdRlMndC9b+VzDnq6oGgpfJB5Wjg&#10;3k904E3xHabqv+x8B+JMoiKidcfb0vAV8qG5eblV1vBWKMlUVPkZyV7woPAo5wKWfBiNLauIV6Z+&#10;hbGongBh00TtuAPDXuI6gXDOCp91uXr7m4YBzGCBYTyDXHwZuqovZlXQk/Nvo9umvp4du1Zx30Mn&#10;Or4Wc4xAnO/E8+4qIV1WM1JGXwv9OiQvXpP35X/7qrwZ8NU/iga/LwENHOfAEsuhiqAfCocmiQ25&#10;gSkjy4iXhzKFtmIw5Eu/FZVwyhtqSyaxN0WN7g8xmfH221v+9h9XJFc8QQNVS6DJdgfPfaT/z7fX&#10;Gm+4oQk9VIQrtWVlXHfqJ8/thM7U9CmB6nYnsG3xv5RNjtKpqSZHqIwvhmF8139tJAYnQz3mmZOQ&#10;p7ODS/pPZ9EBcMTKoQwzZ8OSpZxLMfvp1/gAyZ5t0WbWVngAxO4U33sHZ9Ivb6Cv+bAIufLFY4Xw&#10;YokvwTEkIjWfMkSv/bYkLOm7BPWXzPMtIskwgn8Orgcwgf5aOq290BTuiJdvuFAqpHqJNaoQxQZI&#10;MzN3DDFYSRsFgziwi6JKNgJ6LIg35xfJn40VnbPyY7k+Euue3z4fA5Rxbnr/9fED93liIrhOV5Th&#10;6fXmCVZ7Afyf18t9rBr5LbjsFVLpBK2mIUC3co+tKOr2Mojsi6/dNXBRz+N1ffY7zmMY8WRFz5L+&#10;UZQsPj5hgDO9umDybv+A0ifHPaFWAezInq6ZFFXT2+BW7Aa3Av5VqSPtK/qOLvcYS0YmH+sv4nKB&#10;Vn5xMxNZoE7uRMJh7nEZ41i0uulfRkZGv7aenAPnlhu9CrttuSg2ZUm1pBqLSsPnArwZ+VsDuY5o&#10;yQqgm5isxlXW+f2i0zzRgg5Zs/VkYxKFyYNuyqfCCZblv0gAZS8NB337nPQm2gwPNtdVoar05vmU&#10;SA7hLWMUVQ524fGy8m/yK2F7ggQ2BxSDKGqgGq7WFzTz++lKEFATA4pg0wcjl+w7Lt9C+Nrsn+6V&#10;T2JX52BRforVZX0EIt02zZbRFENJ5pFsuqR3WVtbw7DmuBlfYMthV2OWnpGrfgrvCFvL0CqKvNry&#10;cazvur1Svrscz7UJ3aIyUuD4KQNEShoQwJ9+Zr3fN2kmSoq94vZ12J/7seizyZAbr0EhIFwxh48+&#10;E8XDpmT+REKEUOrA7qNxaq93I6kYheglXGitciGDYt/N1K3raVYfEvsGRG+cUnwNNqyXeZNp+DhC&#10;Vtpn5Y07LU8xLbH+toL4A52N8LOaWtMeW14FkniyWHKh7JY7xz+ZM76xbCIv4kep/HhkSUao0bCX&#10;nK/cMaf/8A3lEpsReGb7ZbZBw2M7PZRSv8NnGGq8QYhwU7zfjBaNutJmG+n9QbQZASjUq8brzt+L&#10;7XZBp2Gu47+ERjuAtcwt+5rFAafX79VOw7ZOsCLjVNY81n3Nxy/pK5B4NGHA5r29Hx/Udvxtj4BR&#10;tEIA3ikl7YaIqRbBBq5KDv6jLfAvQAgKHRVpQS/KIAF0hiIWiIbrdNHNbbzl260QsyezsHynz8Wu&#10;00PyLJuy1DPwZcuXGhzfqZeIY8Z3+2BuyQ0HIamOo2gKvXvaJpOIyAtDDu0cSp4qktC6g0npB1NG&#10;DftzLhk8pNSmKsQlqy+SD3+iEGeTko5CMKlJOQEfAq8Im/CcRZ2uzHi/5I3h+GK5Azv0GxUusiQA&#10;I0FYRD5M0f1fq7kZ8+qKFdFVy/gYpKgPzFF+ekm/+R0LZwZogeYLiu/zjrr+JQSwp/upjNpXU+W1&#10;669bImPBoS+ASjPHU898siQRuraR+mpNHQhqDHoAh1K7Rg6/rpgZmx+2RHoFMWe/px4DjTCx/EBn&#10;qSpdVAw6qElYeczy0zW8ynwlL5OeisuxR95OS7jjF3ZEG60txdp6S1g5/cXkG33Ochumd+mozWwm&#10;h0jQRfk6BUE1+KRb8eslvCCAbWV0VfQuDktZY+izUZcn/NfR3TQU+HGHtOjVqqLo/05ngQwnPcdj&#10;ti4idDYufXxSPnb1mWzohec1Hu5J7XaHy7cwOq+3i9IeCwtS/bUhMIGRWMCgxIl8Kn2Dh7TZmKf7&#10;OhfB9sPkYLBg+/wSIETEvjImmPwRV0Ao5fkSMTh7zv4e5piSivLVE5OY8NEulE4v8dfJlNBE39eO&#10;HiUuLy8hF3GOsdy4mNYs+94E14wt+/jxAeS1Spm9tE06o1VdMedEBNSouN1QSHOpge/VC5fv+y9K&#10;cvo+L/M6uarRlruOoF0vD5MyjRqyJ0mX4dFdjP/MZh04FD79P3lBBSfoZpDJG+kUM2JNo6rkDxLp&#10;ZK+iGaFCHy+k6BS+Pc+37iAPdxn52/6rdtvSf1HxtYcza8kHusUjsKZvInpj7vhMs14yLavofti4&#10;5fGCJFA3R6XJRCVCJEn+JT9lCJPUFw2mwJh6cFPdR957LuKVE/mTjg78uL7dXBpJICYWgQLW2awU&#10;v0rd9PZKHb+8CY8fig8IEPyTTb1AEyETIyOKFZJU8tgaJ2xIaK37/jioc6TJrNqyO4IAvgt4i2Wu&#10;pYFVvgqhfZMES+f3dN652t58ytZuft0cB49G775hA94xuRjJ6n1K8j+JXBxuwG2Yt2rtzacIo8iD&#10;HBJD7M9rRaSwylBk+jhAgCvquL5Ot7jAeqq6r4GjmIJvtq9m46qTHDs4g/vK59l1kVvSAmIvMj7U&#10;9xaAeegBtpcf78RY97mzM2O+2vTOEqxvMvBJkXaqk9SQw56jYYugmseO8zg4l/vmm0DRL3pUk+DD&#10;Fg0bJ3J0GpO4f+rvtxgLEjc7fSGGM5GICV25CgavhQpDiPl8BY0R+jsZHR6MquIhQwCpWFwXP2eG&#10;36yOil/1bn6NfDQxewwQEjsTIfj1nBWESxrNxmEvf1HAWG18YqEVv+PAES+tTaDKV5tlj+C+uBja&#10;OM/IThzY1366ls6Qg0sPYJmcqtK+Azh0b++a1slQme1YtZi4wYckAJAa0T+pST6/1RZa/XR2INH2&#10;OCEyvi5l0OPt06TkUR85BS65HvFUxq6WlCaP7Ze71Z5EuHJcEjZ+uJq+myz5847PGLEi9I+k5zP9&#10;ruAZjTH40fSFeAMJiZYBt0njri7amm89axYKCeHbFxMOb2jN1f386eQxRHajtB/03wyl9K/IbRbo&#10;cx/QaS+tUnPc6EYzUbZjsf2zNn44UvuJB2/XYqhvGmqk34tkBbcbEeG7Y7JzplTA7puNO5lgq6ui&#10;ZfdjMQsixJui/bA9c3fKoxBmnJN/bka3DM+FSxQHIajw/B7qNQ/2DfdxUwMK/jSdKtc0o1xICP8/&#10;7B5zsq8vzg/TkgoP+/sL4u4JbOQPZe05EPzuA6iBBcM4DO9eM0wKi5Z9GjSoyO6O5ipbd6ELB8Ho&#10;CTG5YaklT84tNrP+5FTqWAq0VskCFETx+OjKL9EEQde/1VWFhcGoOT8NZW3RrYAAuxrZPPdCVDCC&#10;qPej5+2oyh/6ZZMi0tBabG4/qM7rjEHNTZSH1RIXNVe41IUGKMHi4Lh0zZtVlDdBRRacn/3BbLhC&#10;p9N1kw3SasZffKuGgvvEYpSwBCddCR1RN5CjT6og61TGEGC3kobbFNY7YdHZhOcQ9KfaH9ikE3ns&#10;Z1X3gswjGLb/fAD/1mnLA0TNQIk4jY431Y74g4ANTuy+kgwmIawho085QPxRSspzS7bpJrDz1STU&#10;n975THki3cIn3IdCuoFFuFa02nisO5PjbznP1MwndrkIYAK5PgkiVIG7sN8fKxpZSR/pLbtpvs9U&#10;Mhx0tHaDP86Yc2veEXhmOTFOojYbb+CV4ucnA0DVEZO0J5aqoN2E9PFVdtRyQik/DX6K5A6CG0V+&#10;CgqqSsEPtcIaMKYtdVcQ7+EDJ974xsvMqRd69S7dwf4d3mTCz7L8A2uXnk6KeNFL0fpfFt+bNGBi&#10;V85h39n0k16jSxdbq18Y0ZFloAZVkJq5RxXtKjjyhgYGpNQnZIXgMh0tvDQR9czva83NIqa79443&#10;fqVkuuM/rZN8aGubdkW/9OnrKJ5i337CGM7fHmKokaRW/kwGx5qNj7EDsL6gxWPXXVavDwm8wwrc&#10;kwAtDXDo6MP95tnF4JuUr3W6HMWfkHg6crgg27n3cV16WFNmecixdXxu7DZZKCX60/rdklWpRCIx&#10;OYWDHNdXbIAzquQ4SuXlbTi2dMhVPW2hsP6JbF2Q9i81uJVfeFtvTFOh6mJN1Yr+966/jqZ8qtrw&#10;Tv+KcLRjkjgxvYGn9Bf36JwrNcbS8BGUxTkO2pXOoPX72w9eBnXHDvm8cU+5MLn5RmS/Ppq6TfPv&#10;42M9H5rg50ClraC8ynBI79ujyMEAVlX8H9Ov60j6AXHBz463QkcYxR5DjbZkUChPGaVGd1MQbWaE&#10;oAbiEgjEC4G/0zn4ctlRWQYOb3LNBDU4xkzoaGnRc5vLyXyYL7XFWjT+G3XO+Rk8FJBJWKVnNt8A&#10;MZlJcjjOjxiUUUu5FlfZskXFvK7UsokAAT1zXeMbUf58/60jFJm+aq+y4Xx0IPUCi5HHQz2vn53C&#10;W5U8WcMIKcbWeEpuCktGAHeehq0j2LVYxQVZVILqtKFRh0m22eArPdurTGEIooVdr8WQhchZbhc3&#10;IPUe6yf8tpY9ZIrtXTGp7SpmG8TUGYS8nh5vK/XpvqqPpL24ThMhUgRou8L/aLtr3BJzpS4Ky56B&#10;rfrqa4T9zFcqn/XoCBK8KBvNy4PNAoCHC8/g3tLBMk+5OyQ3T/YRh4dQwX9JhWqm13KV8RPJ9oL4&#10;T6Zx/mpfNful37i4y+o6oXsuc9fOfvo1++9A6Q/uzcTVizmGRRPTx3Nz6mE3ueWBr4AYOfJw4Fr4&#10;70LxXfuLDzVJojWlV/bLuV1sl0NaY8p3mJoavzSeC63qq8BdwsKNQnR723ZF6bOhMa4zaC66P5qX&#10;elbSAhq1QlUM4SEriUnC8mr9TfuMvjoRWWR6c4uMr7OAFl980GDPnp2NcIlgefK82PI8Z7z2jsgr&#10;w/ZW6oBnrFMsom1/tJjXAE7R//9JN+k0kN5rGb/NGrtXHEpmhccMWpHPoiPOqI6jPeJ81npyZW3y&#10;gXZ8R1OvCSch56umXdnPP/f98qBfPo6kEUiHLU+gBZSoXxS6O7kLB7+JDHWx6hnjpNEhPHqeKSNM&#10;HbzS5cQpDjaSBTQRy9MqFYk3rCezUeDIGspPhhspNWMa3f3ZLiXqNVdUBIoR2gNw/W3Nc5iXw8zZ&#10;Whu3PWzftlEFu+6yzpqzDF3/ScZKr2LKgpC9SdMRwnaaPCmFVQ7gSlXbExrfZwYrxhGJgluX/R6T&#10;OKB8KdF/O2NWLLZXczvNuOa0FA5Mu+ky7ouFH2a1HwhM9NOowIMTIZMM/+yKHyVC8nWSPQWyZ3LC&#10;ODp80EFasukFRzptJ62lMNa8LuxZkL8lgzU/80QHbYgryLDe4FJOG5Kly5pZjpEY0kghCtP4f3xd&#10;ZVTU0bdlGLq7u7tBQYGhW7pDpUsEAZUeQEBAugeBGWlQGqS7ERhKSkK6QUBS4P3Q/3prvbfeeh9m&#10;vs7ce8859+x99jlXmi6YHmXWqBKNySYy2Uiq32Tfq/9LbGn+kRBewYkm660Gvk527FJSZzAvyF7w&#10;YQOLcJVp3H9sgmHLmimGFxeFZ4hGUkROYkwA7kVdd0tcUtL6Bl9lal9BGoSMuQLbbgphzGkjNPsm&#10;wfRQnY5c6P2Rj5D2pnRDgjZ2DoPOdhjjOQBVWbt2iGIBKZ3PpUuO7E3KaNbt8SaJ4BuTebj9dTQl&#10;Pkx8/qB01i2cYYtIlOzvykOcflfaarwuYIpYTNB69U1fJnR8yjtrg2w8D1L04SSsnJbSRs82tcjG&#10;qmx1dky0rEuqGkSCnDOIKCEb3C/KpJ8vyAhbC+bo47dbREGyyVZiWbcNNYoXsAtrYBRZzaBWwVKO&#10;370tm6ior4S7xpTrcMvQKuRcMr9/Plmt6os/X5UnSiSQXd6b6Pwk5qED1l/zkFIHSfP9OX5jW+SF&#10;Ngto7AMB585G9cUTrkO9At8RX8oPpyyxytyF3b12Pg/axlx6h5D1g6WtD7VWvZnoenkAzJE9WrxD&#10;TeQggOoFDLx7CkJ6awttqeS9A4baLVib8xD9SWG2B2Ao4P6KQJEhMg9L9qj8EVd/QBeN9royw9NT&#10;KcK3Mf7CxBZDyEkhuVexV16isWGm+8dKPI5Pixgr4oHL7RJZ5xTZGo5Bp/MZLXZAqiqYIrVDSg89&#10;nKbCvSPNFeguUqrTJE3++rSNA7bCNIEY2BOp5LRItyHML+VVZA33mLdWoiLp6yKZmPJxTxt/kWt2&#10;F6Zo6wSVoDeCaKsgC2kzoNmtcjT53Mnb38iQOQatq5ueOdfaVA8CjDf0g2bMPHeMZkhcHvo8x8XZ&#10;Kot7sXtF5bTiT6Y/itJ4EIk28FRWEYy5f8ULFr8N4YtI/4l1XzElVfOS8ES4UoUreZDpSZPK5dlz&#10;LiY0pa0EeFIYVmrZuxN6pHU2HrN5Q+Hhw5/1NneSXi0GZxdMdWK7S5tFKF+lUxd32nwiGlV2cnh+&#10;brKdmrwvnDbkUUqLLuXVjoBEn2+nLzeIxmBubB/3M6d70wZM/Qkl1KDSV37FO+dorP2fKL4XZahW&#10;QLsVigKQBz7fTohseffV+2/1M+QzRgABymHnEv3F07TA67bbX19uLikukL/T2pHXD15w97+U8GOC&#10;f11ocT86CMuLBLdPcTzsDhTYauQk0btQvwT8JiipLbRNE1BRsP091W4k6gKqSIKG4YzeZ9ESzbJM&#10;BIQtGIvJuOzd+3J3+oIjNDJ3JqiR8DfDfEm0gdJ8d1TGZERhNpokb+LSr2jQpQY1f/8+vvnPx71Z&#10;bBOkkrnEzzXJTw50H5gxh32SUzyQLDonRWY/wyGU0U2qt3rwJorT7O2ii2WfxyCTF6kHHz6+8jlW&#10;VQiaGkuVmDqW447QF90EaKrT3jG6cLEtBB7oq8s1YfFCaopJoDIPmn1edw4utgjEO23Nqc+TGbrr&#10;2u/57bAQobyJ/G4sA7SvrnGbFx2Nf6cvyjZuCZovCfj6ZTFNzEMJvktAbG3GCuBohScorI8xwJBg&#10;6mSKULaqBbCZ1K7lBpFZhoJhz6B/zUwtlneFF94bDCTzgroQG8zWzS+Rmod2LQF566vPR3tg3E5G&#10;q+UxHhVCDfewpVn6HiLSIv2AUbTviFuRrbpdk96LuouknCgssIrbaoQndD0eMFNAU4BI/GG4ivaw&#10;luvyvqD5nncDC8hEyQa9nLG2AIRFVF8/Ff7i842k7iMAdk6xjspstdb3yQ0zXs8uBbtItMycR13f&#10;CUhd3FmexlQfqJ23NIJGvO4aVQjr9651GobfHkrYvGRxWomCTNOzdNcoA1xaOJ0xrIUvm4qkeyxf&#10;N+oxBXdMAy0V5Dk51JENNSTRqKYX6bCDpOjTwTfnfCnsaPEz52xbI9WVKrHBl0V0GaNLCF47xBnd&#10;QOmz5R4rNjoG4slJ5RCWujTUZVTpgifInIpF0wTCdRb/RARfkFXVMkm6Dm4TO/Iot6riuOoP2GaU&#10;4qUqkCTk6wICGaP4wsv556AF9VM8sQGgtnr7E72JuJvc8x3qfWDmVIS0AS0FAABTcnEp9V9dwyx2&#10;WP4kymBVfevNo59U352IOjcKtAJJx8l4mvYpMF5vL8n+6UolDBCsfQ24clyN/00uJR2a+YqKeevt&#10;enSbmOO3pdfTTXUL6OZsTish6VLMdMzyHyT/2vjFWI1osVGMLTs7UqhJM3kEzNCQsT5dOA7D0GNv&#10;fFWdIWwSFwKiSrg0weDenvmmJyRNFzG1r5Eg57pR5kbUFLiN902roEPEwlyB3f4zbUnEUOg+UoSd&#10;ji2hJ3gyKUlPi9Cue0ie7mBXUjGW+fy15Depvd+xYxjSmKqAVQ9SIuVzrlBuAH64KLPNs1IEcpC6&#10;pcA1Q8pUlg6Y5H20Zkb13Z+rffTm4B0ql9MFRYE6Njc8aOo7L+4km4DHY7RTcJzsxNsd/Kag9bi4&#10;2VGZyl9hhV+bL1Z4d2X9F41l/d0WIkbD9o0R/n/I76TfTmeH8p7PvOb89YLxxr2YKBYAZzNhfxPS&#10;vpSCYTHDhGx77PHWdJPQJmM7ZQK90vSuJzGEA0uBSd48rrPykxMGXcYaCMjOR3aMKbRegdCN1AMH&#10;rlP7NA7QadGnxdEzNA3xfjnVjr637cJQAxn2yaRVpF6YM+0tVXxeOpGUzlrMWe24XvTR2GDULNOr&#10;LfrG79sYbntb9+6tzAov5ABO34AHzj04y7jLN0QFsuTCmFuSo/gDVw+KGAAyE1IWeERPwGgLTfwI&#10;mkfkKjOcnRtN8TgL098/J1f2HNEWsD53RnhqVe238+Zwzu8QQd62eUAssE5vHc7yz7vllPvScL8K&#10;sCdWD/h8k4t+aROsohPvYPzZfiWtgSlXbtvMR47MAoLrILG9zAAmXfwNM0GJJxGfkMxd18d4CyUb&#10;eeuV1TmQ1SKBPF97ViaNQt5cH84XkSwsVX1ZPJAis6wrhtU4c+JATcHMT5ekjIKCgncLfAEfJS1l&#10;XiwIKOzPDQrKEfCpr8FBsUgQ8+t7NvhMRk0xVTkD1Rf2iQWUJRtZQTdAG99fsysIaMM0WcJEsmhQ&#10;G6m62QFdx6bBIRhvMlWbOzffeoQT8GkmAX95ogsHRpE1E4/13PmXFvR/gUWIvWBp+WpjkoZa+ZK+&#10;oThDXNOPTI0D23ep1h5bG3Dr70kd2CEV8+Pvo99er9tLWFFPqH4tXcNW1kE0INr5uqz3poSmVV6b&#10;EBsmplzUaEQqHtMPdNDcItaq5reMBLWlux6yIW2GPrGa5DZpJr7nixFBF6tFfZeZxlphTrBF5PPs&#10;FuuWg+fapQhydGg9vVdWbx1LjLsFPcLfu8pYSl5yiNLh0i/TAmvpR6yQqDABa2p7OdLcAnVv/7GA&#10;SDw0aotLO8e44kXEOfZcoctDgLacvZ1zVIT3ff/IRovf2cH1t4B5TFXSzVyTPxgo5b6f/rN+4b/n&#10;K6SVqZRmN9FOLPkO1xRn9gO/rVjyC/wUrxztjZC6jcs9kbrt6Szf1yLW7k4kEBXUuERWPA12gThD&#10;8p6Tx/GdyVIw+fyfISkSMuQifqn+avhRGQTBOTgV3pfWAuiN6yKtdIfa1j4GjNFe3j3/cV02bRCS&#10;X4eLcZ1Rr5GzZpAgOHslSpKHBCnKgyGFFPPmEvBAQ6W5Gs4+d5N6dvbjzXD29ZOZqAXJQ5QRWAum&#10;wQismnNKIdgM5Fm6hEtDg+O50RJBN84EdxgNwBwE2is4AUzhOBMpt5wT0B9v03PfYinJ3Q2PJS/+&#10;4KLv+G6wetLuyvIb0aZxJRh4WWaZYtKzPLzVtg2LoUY0QGJX9XqKs1//Gawc7clsVoQZaIHJ1pNV&#10;IYqYrHmgZUyaRt/6W1e6PVCHOeqOQkseIMSPr8YIHUz3634erdF1ZPnwnT0azOtzmyjx/2fHKMk4&#10;KOXUQWA2Uuw7mohVufvIXgztJexhfgMOU4sADl8Hcg1kXl4UyDXrDbf1xyD+5iHTkHRlaq15vkqG&#10;bjGykvNwjvghiMFo0yH4k8/BAS6SOcb/8ONOyzPcj9KH0nmRvCH1R9j/YwsaDOb4C6cRSCyLpDgi&#10;E2b0wSxu+1+XQUwFq7V8NpUC5DaSReD3ljP76y5wd2tmWg/mCPIvUInW7gf0mdpxmOZguCctGd3H&#10;dCyUyhFxMdffBNIMKrKVu401V0wNMdt7x6ghODLmOSse9HX7bwV4Xo0NglY5k4rbLWkI/5n7qZgS&#10;198LmvIE0nWXH86QKvIu9PXArAXsOTA1inro7zGRO/p92/bmDlJiSUgZMyv7ti/qPpwciyZK9iFp&#10;hNDFXiCav9POCEXGUJ2YstJO+JRryPeZlBFTUVebYnQu4VRoSXgH6EZg6G1y39xBJS0tbUsgUBAE&#10;fuIN0UZP7mXQWP4Ys8fHUVcLTJRA+eV1D0uGetFVlfvNL4CGD26jevTQ0SqA9nN1CkRNIZhblIM9&#10;D39Xu6PdzgIGZHSv6orXj0jt+vCEP1Wra6/eoqeOU6c5MUpcaBE8VVi2VmQui/CsAk0z5ZHRFWO5&#10;dGL7UDz10GErrH7e7gqT7NsgxdSii3dGMUMoNUfyMIJsa4rnUpU0yuoD/GssJr9PYn2xSMTHT5dE&#10;E6vZ9ClbzZsYvNCiO026z8lX+PQh0ViR3IT3f1CFEz56Hvz6RqvqsSVX8nYZB3zpzKpjgfKCRmaZ&#10;N60H6pbKtxF8+zBiZiD0f1vA1PtqPNaYsfzHTaLsiWCEGm+e6kLGL6Ecy2214C+63zM2xmgUnFPk&#10;y4Rr6bC25Py4DBTcjCdz0wnwDOPfKWZx9XMRxL59vFhfX+n4WVQYd0iM24fR0VE9Z/P37IUny+HG&#10;B+b7kMwFj7xEhQ1tMNkm7UnEcCU7ccFxRQD6U8MPHu3k6PGTNKRd9jqeuS/qL+5zBsBPrXh0ngPA&#10;3Q6OZbGzpLPPv4UR3OnWYWXAUyq5AxjKZuTpITh+PrjQtA14qCedH78ZsfLaajVfcR53reqInmC3&#10;q0Nz4g9f1AFH6BRls6iNEnCgxDiO1hBIkuIGzBRyoBexrYrQVABZxoMW+Kh7AVq18u9hkvYS56VA&#10;FUjUElSoIerJo128GWqhIcIoZiS54nz06A/e28i3RSaRrePw+eMsxwda6sb9ZDR6PdBFkmfXLodz&#10;wkXgJXEiJ5KdthHolgEy4yNS4FwprWyXoFlHMHktWnxihAnaqrK2b2q5PFke+ZANwOxcTZC0ViXw&#10;ZtoZkH/rQChtgY6je5mZAKR7WWL5bL+jgOTfH1OuThOn06Ms4otgyhXvqtKUZuh7j4vXjgL9hk7N&#10;35UbyfW5YaKRX4Bs5EUeGgrK3amaopxBdQKN8/6Eh5o7yRK//3DnnmOqXfAT8gNnlPy0J+v2w0mu&#10;lAQbvcp4fMTTrHH76j9/utu31kUXlCTjdeeRU1T7mp0KPiFaqT/D4Xnp8axKUjqcwOneMYC7BPWH&#10;SSQ0ECgZvj74ERkUbkkmn3HgjErj7SmH0ZRqDyxhZHb1BoBE8OUYoXesa4qJhoagYqKiBLy917Ou&#10;U58XKqpKdspKSsxLSxoXxe9G+sKlyDZHRg5ePPBqHFcHlm/bj/3M34cFmHxmuDBw+qhGDHu9A+Ll&#10;8qEhPTk3ixO5RR5r9SGYoN9lZyKj9/3Owec0mkmeD73iAlAMSh4KZQzJ1mZ7RzrpAT7x1ZlJrYv0&#10;YtH8C5QaaMnrjC7SGTtEXXEyDGZbM+YEGdZ5q4Ydkr55KX1K4NHR6PYwYzmLGtQgz4DRg3baOwxu&#10;wvipgD3wEfciD8n2t8tXCbiHqEAtkKssTi0IKZDxvmJRWzGJsr8zEqnARW30/P75UWmJkZHhAoGW&#10;oaHD3s1iShf2lqHLTBxNnP5Lv9syFQVCIGQkKczjfk9WGOoxfSOv7GnI8+yE2g/uq0WfNaz3AHyt&#10;5UXLK/zRl8vlm5gnn0VUmIZhfDWT8yWEKbc6CRfBIFZjU2nAurG01UOQvCCpAlJgJFq/gVdUlzZC&#10;IRG8A0dhBhhCLRgok54fIlRCAe08NFEtWkGdiODnCfHPk8YWC+1d5eU6A/Wy+Ag54f9LtE/bJwcp&#10;t2wySi4QwrHK0yloqoD2io2mrzZYgGKu6mGpOtjfNVKJkM8pYoGxB+cyPcBrOV/PWymNCznxKLB/&#10;mlxunbVZvb15qf1wsztp5INyLu9I6zL4cOm8f4s7yPgw1UjkvsrKPujqqFOxgLgqVqivePu4YMce&#10;3kr36cOBh2MC2bS37mQIUqx22SwcQjT45fGySQxGJjRL7aOKIxeboS6pw0KLnHcmfuaIx2MwRCpU&#10;JxVMYFKUvS7gWR/3Uf4r+s6O0JuI+U3fG5Pt6V12LFZH/wHli2Z4jyjDQcEUMY/Tv4UHvBzFDQSk&#10;MejO6klXQ1/euf4O5VFprx5pKdvVLWSaftwEkvpgBQl1JM3nA6rwfe7JAmDUpncQTKAHgigt6Gb3&#10;KRjGD4xVYIZrQCwu3jEdjcrYqg40Mahg8ICbj5/G0QXsHc+/bMDPzo/ZlRhXQL84DQq6KiktCyln&#10;+SdQmWaKk3B7Rq390hh/qPjlezGByJjzcSRrYU8iN3uGnop7WPrusBCJFgtXxsai3RWdMC5RjWuJ&#10;8GoDn6lsniNuFaPXa4ktax/8au4fqLlyBgy88gjKh0+FkgxroIr0jfnrTO5S7AyaOlq4rY6m/CM/&#10;f/lEiIuL17jMbxm4WXzrqqp+1YDCTYu9MRQ9Vjtm6FOW5VZ6oYJl3N8FT4cGHhX/ToR73DRd8n1H&#10;jF+p+3wH5Plnp/y3A8TArDfSEY4tIRpQwNV2Ydfr3ztTNby6sVCBIt9ikroqoqJTMA+2wdn0BSDw&#10;BgZkiXPh8T/pBvDp7XhaKxtu1eNIsjSTVijHmCaQj7RUfUwZuyTjafj/WHGqu5k+OYUkjjKslU5O&#10;tOCgM2YFo26NMpNtH4VWRtm/ih8bqk7iV2mf3Bp/cSSbFm8AU5i8k1nlJ7y+TBCcfgyZ1BIEgggg&#10;Ap2povpS/eL1L5TIQEpKtQ7kmsirReJrLfsi6vh+aCyauW70GGXyfmy53dY5y2rnu1vw1MOCgSRx&#10;g20pNv+eOnMV6YWsgoxYK1kBMIM5Rb6+DozgIglhDiOrjlsrLSDEanJnpx7NVaLo2UTPqmGhr+dn&#10;7yc/FgJE/ECbg00GmrjFZ2BzpocGIVpKj6+bz65zLKbTMFcRhTm+z0W9qGKgMuc/PHMCr5y4aurq&#10;ZID3xw2wqYIxzUJ4QK+M3bBvYX++owi0XqwEAToga07KLpytYngKrp6FtS6InqgLl4cC2Xa31SfH&#10;VV5+/e1KaoZEtvqAN8f0jvwHS9sfp2WNjwFPr7yW0mS1YPUs73FziP5mL6Ycxl+eF35M4CGupwCw&#10;ThPVsNXGmbU8No7E+7p2jBSKIrHb/urGOVg7s37METE0eFBktp4NpyRZhju/H4JWQEKg0avEg2k3&#10;w0QoDLH1OhA3jRv8LXz4klvzfP2KSWIKGEUgO5fmSygwEGHgqW7fzEFt+XTUcy3h6yPanZjLwz82&#10;JNVpmKHtFHBHuxu9FRwfKjJSpLSgK38EWzTo1nLWLP6SPlw6j+p/NE8AuDYaAdyXDVwqEI34Vylh&#10;A/n13QnYWxBzmekA9J7KyT7BgGLlqri3y4VQQRYXq4sVTp+f+nmRJ8T3F3xB84Tv7oMIfsmNotxt&#10;YmB6h89UrmsfwRyt/F9VlFh1p+BCYqoTO98Em5KTdyaQS+IxUB3tMbj8MdqiIu1cn2I0EBVhp7eM&#10;Ih5dqyJPnJbwCCPj9tEgagRVtUEcibgNuX9HUJFO7kdhpEZhRGi92t8lrZc0zReV0DjpkgvpOoCy&#10;T4Tr+D6SYi1+/sUyt7YvjNIiNkM7cdqdR8PxxmRCaNHxXh2VDiVYC80soCMESQcwJ3NPF4Bmpe7B&#10;D0BOOJTd3jqU34KcVijbsP6wqdpKdSSktZ1dTjy9/LEtGCTw61VELb5zXdvbMbhp9X4rbN9+K5ig&#10;ofRXdiGGtqylYkCWx1wG4eMmT0NCv1PqumPis8vVGW5jPY375UvVXPfoZ4Fz2mFBRM5VXho8ostT&#10;378f22ebvf2Y9oEBX4t2qkSa6LNgxK+CvHmXMV/2ZGyCBAGxuPj3HeRSPz46GrzdFb5SWmzfe2G7&#10;sI3FmLQSR0yRtiDUCY/59f12xHIbEdYhTbopIjFVpXgTvxGeBKPZ9Uzf/FkJPKh3Qqn2QH+P2tWy&#10;r2Mr4XkG+fnxHMmAQWWbIBCOUNaOe/asn7VCCwgmaBDQMwWuCUsTCCXr6XVc/6ZL2R+GX5eCf77q&#10;N91pyF5w4N3MTjTzPT1LaclkCCTNDu/wu8NVBUweoNnxUO/2FML5hucbJZY8+vaP1tpJb0sV0uju&#10;mkiNZBsmlkDdYv7Feye4Eg+p7n0BtXYEUQTG8e2lMi0rMoDQXmmFoSpEwyJP1m/0htVwk416RfHA&#10;p2+efePuMSilKOJOqjT5sS0slm2o0K8+3fHRS2+ahP9nRSGaJzBjhn71AT4hAiZT1sMvXocnLvC7&#10;z680X2g+/HEef/ZqBkOFu6li/Nytutk3Je0oSy44tBf0q0UuRwPE5jVb96LQfNxu0LFRQjqTT3D2&#10;81qbOxNQeERAOWKVIY8yRT6J1TInb59SIgNfWJRBb/OO6WVzrn8EddZvN4nkXHV9h+l/7Uw16RrA&#10;NdeBvAlwNZ/uUyWlVEwHxP01P2nO5lk/jeUTv5p3ZfzRure1hHl9Ue+Mf30cOf/A9Z6a3x4Ox6gs&#10;YkAxSBvnqWFSFejz8Lb86scHC9fG/gCCj8LHK0RqNYQrhbd7NNtCCYa4M44IHF9pl9jX3w6KZLiJ&#10;nhLwZyiG8aROApHBBW010Y8MNq7ySXTkROy6hyuajyhDDHJNwwJoFMf5wzLxnA1vFYm/1EUOSC+T&#10;7aslLzQMhTq0awZzFSbcuHamgdlysZOzwAKZqJI0lA75/k72E0fbjVQ8U5+kZJ7KAKUZKiCRNzRk&#10;V19FuVs2ENj0+mcp1Czw4tK1zqWAX20CN2dBN6vm1yf8R4hdwWDE+cs5vfgl17Nlp5nX550dTZSJ&#10;HALvAbRJx0lhwc9eoar+7OuQveu8xNpyXUpY1XTW3ClnlUeG5kbcpgWD4/Dm4V3lAj6wR04aE8rT&#10;fI+PSniMUHS9W9nE7/AzHKM2H/JdWoiZEcZRpGFAP38Qb8qOljI/RDp5k3yxNMR/ORj+mmufFW+5&#10;7ipjzE63qNIJJmBX0z9CRqZBe+VGifPUHBB/Rj37rrToyPcmf3wArUdg1bXtDK33AXhNx9e5/xee&#10;79zkkXvU1ZF+QSNYPuf7ezczgbuJ9uVjB5K9TooJssGvOOzv1Qp+vcSBs3d4L0w2Hancl6+49CGh&#10;Zvz8JkMJ1bnBQf48q+geOnZyAEFMiNB0KIBiBK4kXvHdEX6lnM7xZjQbUDB/etk9kJlQ6Iro1DB/&#10;A/e1+n37ovRsoc736Xg3COolUJAN8logBbeh4zUM6fDYt3kRGFw1rE6lIV5VlDirGE6NlJTIQp5v&#10;xiII4g7/vDjl8n0GNODVssY93qmxHdJxYV58XtnjEA4wx4W8ctKhFuGYVmqF3L3TSHEdg2Sema1u&#10;90X4R5Zjxc4KJVtWaS/atg05qS4Jksj0H1qlNU7OhaQPDw2Y/M9qPjllsVoE99TRw/I3fS6KpUc9&#10;fV80EnLB/MTx2h1LhrG/opy5h2U5EzUxhb1IOihsjiFzkyt7enczetoErzalZOzo73VVPcvMcG0W&#10;v734NWUj0bJX4Z5Qka9kxRVsuQ/aKhO4ikj9NuiGgo8e5PiPFsguSAcggNtu5j//wyNGBo4/nzr0&#10;vbvTCFq9Lx583FfC7Dr77DceUO4GFV1oOxgDC1zLGLiJLjYNz2T+d0jaEFz7xoa1leLf4rZc7D/l&#10;1ot+mhXX7NNN3Ca5nqy/5eRTdI2I9YvQZvdbBAbxUHaqvQP2atgqVT2XjUTwVO63gEblh7Qn+a6P&#10;StFr000W5srziyIrw5tVUR4O1vGXL4UxmGEycGFqf1bVReuZ/BTmQV9sJG3ylEHfKYVCBA3pzP1+&#10;XVzhyvBVu/UXj1bNr4IrnRu/hJjcU55NYtplhXYIW3QbjxqtfdlcMdXUwvNWfYDxCOW5f2sqM/qm&#10;TiB5iqCaqtVJeLjyhwM4MYoYjC6Jcgts7Sxrhd1WrvoP8ecSIxd3Q//tEUBagZ7jAVMESWXHj3/H&#10;WbkjVQQvrlQqj7znwviJedr8f6VhxFzOH/hO1zU9i2b7KwDQxkI1ElzDW/vOn1lSUvLnrPREd8zr&#10;+qZ8wWtCy8BnTGm7LPvjZQg6dVP6mCrAG0hqZajnBn6aAaOMoCtK5ifaJOo8XXrmZU42wrxGRqmN&#10;VFnDS00Bderwc9fyrp42ZG/KOYRGrNE02puwWmzZWjjNhQRfvUr/Tqf5qqMrmpuUrlMT91zUldQb&#10;eOiEygP0Rtz0QQ3uwvjKS7lzoqAYExZZevwnD1IzoqioAVKFt4ih1rusa15U19z8SHSAXDw1xLhz&#10;M1LKf1gparOgjaPHndCubaNLKjb0d7Mm8/LRdZSeXRJA+OpASFVY4V9fMA7okt67YT2UI3DrFCzr&#10;f2CcsNlR9yQ1rm2l7X5kp/s6w/wBW+u+DS5lPBCphDCkgLl7t74Lpb4zAdqHzc0t5mzOdnv9+RE3&#10;O5saByNa9cTLJeJ7mA6VNubb93HtYyBaRvoyMarYCWH2rRjhDrqSEq4z3AzVHvLTjpREtMCFJbfC&#10;QsbMi1cLaR5Atfbs3ITsN7FpyBUeu/dimBZxrKayucVKIs+XWVm/aBLv+p4wcEAjheKL1hn2kH4r&#10;qy46PIU+GTCFBsHwIZkvzM21evRmyYbCZAed7DH8gSAqbXqlkBdaENbPcpoJMe7BDL7n0nExFKzg&#10;Xw5xAvT7gfF/qe+aJid9bKugm99Hopqor8H0HB+0ZS7zANozkhg5gS6fseE8UYwBVCqAkYb+fQ6y&#10;dctbd5fIpdZXL64xsxsKpH43XR4uuDA2rDyIF/MAwprU2uRaceRGbqAnmWlNR0eHnUovKv2xT9uw&#10;c/cgD+q9vbQ4SrLMoJDxS3eJsRNADk/lVJT0NDED8nsjDAxSyTKj+114lPAY2pOsDwiGUBEY8kn2&#10;y9ww0RVDcF8koA8r7OmvOmbXL5l2UGG5GHrXLXZLAArWOHDQGb9xo96lgXH5gwIkGLJbIsgKY31g&#10;crd1nOEwHfxrCu48m/mozVKOTjsTpgIPW0jviapyobmOT9coWxEiR5PkKCKaP7r4hTogPWqUSQVa&#10;u7NomLg2hmUAfbKzPNcENcCX4hVtipioQyj/cnntvWF4PtNJj4JopRMZ4qafBt10DrkRemERLUxp&#10;V82tbr9nvt8LMWueL2ZrXmJ4UbNCVaJdJFqRjaHIJTqn3pQmUykSXZPfIIu7BHXaIy5R2Cb+VHKP&#10;KxyLAavfSK8GLG66kOpmj2r8qAHNNEe1QGUjxmiO/6IDwojc92wJfJCUxdr/mFJ0Fr3mcw5TLeiF&#10;sIC74X/xdJVhUUZbl6EbBKQkpRtkACV0hu4aUFK6pXsAGUC6u7u7G6S7O6WlkZQGv+He+3y/3t+z&#10;z5nzrL3W2muPPq1GxwgQogafCTEaStT8Ve6VfiM1UK+2gU+2rRI26QOSKa7NKnwLg/cF9H2xhdsv&#10;MrwRQ1bXqOz/fiQLXVagrq2OGg48NGvCA88phc8jcslxbwZQu3uM0dqUfumyKPqU5u6hEksN5/nf&#10;NM6JKTiW3GS0CoW1Lhw3n6aI3KSfgTp9XghvUhtR/CobWrN3p16GUnt0thn2/QdX31ZrDzOMvF09&#10;eQBjPcIal+HHHmYqNzQvbE6L8px1I55XTsbRsEmLzFw2BOKW6P452CUDETGvVklk5sGrvadxWso9&#10;b7WHCPh24dIRSqmgbuA5UgNqba2QGx93gzjIfsgDg7Rx3ynr4TrPoJCVm/GawdXzVhzkOkl/8etQ&#10;rQnDgBTCLezemmCrMifW7vpVP+2QL1SYGnvxQcZI9xnwvBUsPRSa5a0yNMum1NXeT6U96xjKWbzz&#10;9jzhdzhekT6Z/2MN2UHAyj2Yb1HKi2eOWjSZ+BWcphhEhA37kAd3/kHndoGbah9/maqf8ltl7EcY&#10;Ql130kT6PhrV7uV8zhDZSxf/yksdkS/q4spFg77f3MoFkzKYTxMBiex5ZD0ZvFEbx9uBAZiwAa3E&#10;Dv0XFQOuFI6jF3NsX2b8onXOC1s9sKSEe0j2XCf0b0TAlKEvkmAhCo8oiTE+mrQgVSUbvjYxikHg&#10;cJJ7ML9pyZCEAvscLsfHeuTlhYZYthhRxN0a/XyawDQtM+dUVXHVXYu0iH5Xln6xmbqwPR8niFB7&#10;dL4lFZOq+AA6xTQ0sdSyoAtAjb9zEBWGet6Soyiut49hyswem7isqSoxwBtyEGYm2J1ZXl+qmEim&#10;Sw4fh9aJYvD7m2CwXw211hRxdJ4fkKHD1iAVQ0Q4OD5DoJrITQ4FkjOU5GL4O/BQnq/B7ndi4IR6&#10;WDwsI4WUEHCyEKEW1TqDJZpsWs/yTwMFyDOHdGGF2Gk0jPCYSk7a+QmZ45qeBxEw9tQNv2h4P2wi&#10;YN8FLLY0HdcU0aJONZm3P5wiU8ojpoB+f4Cnu4mSNcAT8hyvha8EIGzD++6n/Z+pTgETyC8uAjEF&#10;bERijh1Oyd6GRthKI1oq4qOHNokXdadYK9DhtkRqHduJZu2O+cH22ZrvxRTocBg7y6uAj2xgfLWZ&#10;Kze+ocZ7+MEyJD85YTaujgyM8jtWVgcQGg8xNknYn7BR139TJOVAwkKJ7jWYe3CKkEIwA15siN7K&#10;nnvEDxmadwM1zBsUtVDevo+VnjEIx8GhQ49sABc3ZAvn19kbWhA8u79Kylgi6aWg4ZREv+CvtptA&#10;OVs/XJprWuGo6/ZdujQA6j/ipzWje4+h1JZakXwWoKrCfx6c8zjP5MwY0qqdGnVSlStEwcru2BPc&#10;Kmk6Te4FPqroy1lVKpcGxe95v38Lx6NF0qB1+HhXDlCB+x2AMiqg7mhdEYJuckg46SCHoimG8ukx&#10;/q6cIWoIToj/u8z8983GBhd9hOcCrmO6Guw6cwSuPlGExe7GNDFjjtMRkXykRV+siYLEOhwQNpOG&#10;dKhO6zk2jn0eW8axKin5U1IyDSdlJzK994zE0hlsm8pv8BQKY5/IKSgex2wj3t8nbX8ux3BBqvBM&#10;81K+HQmQgjfEivZaOpyxDxBriJG1qGQPMUnCyM8mJdcaY6ZD3XzC6wBxAubT5WVBHmrFz/cs0V/0&#10;9PSUzt8QCSIi2Afcj0qVTC2rxyycPcxvNTOC7GJtZoSuwvZ6t4Oj/eki4asG4qbo0Pl8OvxztnFo&#10;XYWsD75uavk59NkOYXuaoiwc7bZ+VUp5COfg6CI0uWotozNxWXSuLY3vv2Pu+rDrB/taZ67Cd3h8&#10;eChI4WNs3+E3EnlDWibXp2zhidArPp39ewDjV0or0W++zoP6Ay7RikCioOPj9Qj4Dbf75clTRQEQ&#10;OcEPsLuljbOo4E8Xl4fTfVwtRe6kwJPpLHhIY6BvYTajXNj+Bp9HVy4N+KV5fk/oB3uN9YGPJb5a&#10;T/ChUdybDNlpr0zT9aJexWaP/P6qfb31nRKo0nO/3CiC4IB3A+1I05tSK7f1EnC6uK0YLUuOSR1Z&#10;cxGu81JUE35+OIBqFyNsJuf9qhDGkOoWxDtEI0qkmxq0+HY+Xd05TexupIbPRJUzWzTrDK8+HA+3&#10;Rp6Rf5zhKtsZH+DmrwnKN9WASIkhHRgCjeiP2LWeSFsRO8w2crPDCmiMQDm4RqxQZ+xG5e0sJ0fi&#10;rwC3rBgvAyoY4M2CWXSnOYWTc+gBjD8MHolO1sBdY72VtKT2JivMxJg/3yVg78f8UQNdPWOQGG+6&#10;pWSjk0imvmyI3s/Q//XbvrAG64cls0yvCtGN8gxG/OE4Kwh+JQSwNeyJn/i+HzHFyuQVKo5hypFp&#10;1Oxq12gPPB0zNCezmKqh1rQDhzX7P/O7mKceIScNKzYep+2Nt7y5aTjXgLVa05WDQqxXkwsLrk8n&#10;SiiCt82nBq+LzEAvxVLwbSsV0X8lnAOP+Zh+QoTHYbDc1B45PMkaDiorqy0J86YkEgaDtUrs3CRl&#10;Yg4dKAO7LXl8eBjOYbUIbtST1syJMxZxUKLMdBEKVp4fMI8ByBiL6vQOfDPB26uDR2oXh2RLFSQ+&#10;k+lDpGQrcXdY06+jqKi+hyzGpsAmN2En2KgJh3AjJY0Qer5AVxNWS6MWAeUEUka3utDdw0G/qXDY&#10;JtlwB3gBtv0eKozRmILgLesgOlN9Fvj/9QpovYGP8hizdl29nsyxPATrbLm5ZRmEKppT4Sm80/oh&#10;ZLQbjlI1Rnsq8/9g35Rtp6KrlYqrSjhkp4TKZUi9P6T2309ofdI7N3XtFfsBivXvHgaRUyd4bY8r&#10;vSeztZ4vwIaIPihDnCDdP+mrnxhP0pLfQTgLKR25RV6Tmbp6uKLIVNwgow+VarUycjo8gK+mQN5h&#10;UNMcveTqhmWwbD3uR/qZE2INJXMyebCDumtYMX1u+J8w06au4Xfm176L4YMdRL4fbWsMmJMlS14t&#10;PCWENNOIEPqBmDkoKdb8bkISXud18IHT0AWNmeKny8CwqTh9jvBRdUJdmiZ3YjuqPtyOH8cuVHXh&#10;tgQBuxbR/0X7MiBqx1EeUfIHUPydNvyUByi2CAbUQF/kMb0S/r8QqGw78i/wfdQxTuCrl1+Gz3ak&#10;9nNnbddH8X331b5vI2zYz08Ujk4oMyQILzh2zlyQvVq0yAwKUary+CY/C0IAS07OfK6kI7lCFUnX&#10;iRafiz+f5ecj/231/os47nCo1G/a29bX2RprEhWGCtU4aXFQOO9Z8ystOrb4lSAs+EoOyUYr67tx&#10;3f2789/BIBO4/6NIqCrBVxCB2XIT0jNwWm/3W7S7xj/pH2dWKtIV++7ifnhBmitShh8v0avn2SnS&#10;4VHw9ycnYcu86fAx9ur3GNoJZbVqbSuGa0wmqzMEF0wKXiKSTi+YPwT5arneCmxCjAwEo1XHSqir&#10;xzO7kyo5dPaRFuniT8Z5N1FPQr3+QAO/E42kC8DD0+AwwwjXPtiIJiuUxxbdEAR8kIG/UP9htOXV&#10;B5M7CRNDWfyy7HOlOAUwx0iQ10yrJVSuL46u8qrgIoxvkpuJVfOE2ctfi48xVeUVefp9FFriwysj&#10;oEoZm39yAFgCkPJGoy3AuWCjlNJVd+XIlUNsQVCF/0O74olPE0E9OgdzoI5Dn+GjOEVe56Qjxb5m&#10;kOihz+fd6obnS9XYJZNB9j6yCbnC6jeA76waNmefsUfUZFXUeJU/oNbpzPSjh+s/2QE9eGjEOQlY&#10;mO4MEPpDoNhVgH0L+Vld7plaYrEBXnybFLXRs8KdS/FiVc51BT67WAUhI+et9Dr5HgWJwbFM+FqV&#10;J05Hp7RUc1NvV/vJGUNnMjgUNPqGcgUfigYDZ6A/akCwz8pDarhAgDQolHLN534wYxKTNXm4RtWw&#10;DNmJtJvnAD9RQx6E1nv2xyMyGQ16LZwmvv/fiqzd7Tfosd+5XwXR7Svh8e8vEip++DvqiMW4erv3&#10;63izzQJVyPUY+ZXnpjtJyFPMC0EYvDmMZn/Pbs9w1qWP9rbdgIR2nCw6ocu5Hb7fmSVLkx7BVOeN&#10;ihrIbLquyeHElZsEGT+qyEihviI7Z6Bx4LoNO+iDrHW/No8RucwKrakdC3Fu7Ejlbpy1QQgejcX6&#10;pvp7Wu1OBgLHVOAfysJ3lkIlpzxpiurbM7voTcuGZLLks+UzRinbyZYps2eD3fUzJRn2J24U/1JE&#10;JbkqwR0OcuLIFrA8+PKIKv8UeZec7OBPydzRLi4+8S1IVn3pE6gO2BJ1vMRWBpJa9g/wldfMbGoQ&#10;MbLwSjpslFqpxrMFonat/u4OFgpEsalvavl8OP/pUNiyBL4tIhx+tnlCMUeJlzdZkmqIgRU4gEFs&#10;Rcase9Tw9BsHmrgD+XOQ0eVH/yTHNuM7REEdaYYd4xdDmdI/P7ftpZWHK5x0KyRKeluPH16Xaoca&#10;CALrbpfTelwM1C4YL89ZL754bdS4JqogTFmuHL9Cr3mShrYlzuOth3JMixfnoLITwU2Ok6l1tTl7&#10;v/zrXwlZE99+TmIU7a2Vnc5UGwMdBcsnS7113FOtPu+H7WBQ7Nd/RAA22vDkW0kbbCftTzfwnPPe&#10;BBiGZwp3/8BEkFAJELQj1TWtw4j3YiXOhhiZ7EXZoOaxqPAEZlux9HGXpWnTk2lnTDpbGR9hRcDO&#10;3RyQ18y7FP0SAvE/GlEtjaa8OV/ARfiDF6QLMZryryqst1oDoWK+iw221jwjITkFQL/ZfwEMSfIV&#10;S0Iq1k72LeiKm1zIqanE1B8NPt3SRz2QkXi+OkAfAuOKvTyO1a8nj0KQtMAMoenCUTBiIX+E8qyY&#10;PkWqfnFQoMVxAWIvA/HrSQBPm1K8d0NmpmPpDecgTJazyxBREMYNl9SDNynx2r5fhgtMUT+VjFS2&#10;rHC2DdMoe/94wi2DysBDn7QDqV1uZ5Q+clxj0cKbFSYYjPWPs01JCeJuaybEQqFfADJsptxCtEau&#10;TRzKFXkUrTWf3B1nhkTMC2HB/E5a5axbGEYmtr/h/gZUdO5pZvf+Nzbjh9KL1dGIo2RdSdb4aWfh&#10;xOXsBS7JcMVpzJTJsSGzh2aRlimcmAgrc0VmBHAIWCCamlwRhEJFBcI4LeJVR8wp12ggwCmidBcJ&#10;Et18dbpZYfOeMqxrLiPtNZqy+hhqdHK7SkJoYqF5QlkyaffEm3zdL2peyLgW+OvQQhlvxmhBwQZ0&#10;vxhIeJm2FB6wY28R85Nw23H5+HgD/WI7rmDJzCu+/KqGoPq3NgIDZwYWCtm11AifcpJ6WiB2nIs9&#10;6x+AI1UT75aVVUemsoI/b9LCG3B4VJ9FIPxFVpGihGeEJa36i5oLeAudwG80nLv7IJt0tFPyyNoF&#10;E4NqREiD/KCMQU/svf5wiu6aeadigPefkwEQ2huQyD+p97hoFPl0UmPUAm1Aa5F5bk3VnFBdN0Bo&#10;OL7p+Ne+OPQChSIEMHxkP011LYXDBU/jBKQdNX7DRRPJFAuekcm3I1vQwgg4jyIXvCxB3afmytw3&#10;i1zB3t6GWk9SZBY1db48GCNdsECw2UC2YiHBZNKSjWpWgrMsT4ixiwANlISKtABLGljqvmOaQ0N6&#10;UL2OcQwF8G8e8Wkv7EZ0S4ARC6emhnyz4gST3E1HRKjaDfi1qnWSZJHzKJ2a+8xpvIW9SbGUgYtW&#10;jIRnMtUxCPd804v6+6jSGlHLPh7vDYAeyfMfcmanvEjTY4ZbEmTGu0USeV63kQM6vu7LTC7zvfr8&#10;RyPOZ0VWUjzgwMmPQM743t1Km4gNnnJB3JXRVr2FP5IjsZBNU+tubm3pR1BQXQqXstT6lVmOsFyS&#10;OPGHnbQ8srxC4NHOXztzqMwtGe/xsIp2fOOm3TUAutgv+jdAjsjhyza5i8099N6+w+ghYnGKiSjM&#10;7fqyYmDJm0JSaeDM7bC4UJwF7wUWvDZvfn8kN/p6u6i8nFcB3sjIjPTnqrC97ur8rG1GfMOXEoLO&#10;ojiL0YeNmII/oL6/ZU+Fv2X/91ve4IymNsQPSo4uJVOfwoDBVYi2k4LZjXtFjC26JotvQDYRjJG8&#10;N8eU9Fu/CmCpl2Hytpw5Y8DKvC5MqgUnfQZKsbDDq37V5huGOsj+dqR5w0XBlExsAe9MFy//JyN9&#10;qqFW415DYTIBzmpPcF7QftU7uFpU7PTeLvBgu1Mvjb5mYJ1gg7MlkKMob+KP8xERbXlZZ36b83NK&#10;t+xZFJUgfUQ12a1kd5fOrzI+SS+dBYXGvI3N7F4axUoj12SadTpFYcve3LHqIjKm/8pkcHkBggw3&#10;x8INv2OUhn/b2hmaxXFRfe1eDFbijn/JG+4xxg1T3HCE7O9kjJPWPC/HeFO5sFyYxyGcZumRk7yq&#10;xBdjei8Xlu0JniJdQpmwVjEp5ynKTky4Zo4iXuUn84ablO7w/BHDOZTuelprxCWpP54h/3bMbZRf&#10;Q5uisIAnQwAJQbB+XV/XoqAPrJI9eiirPlFhKpIS1axpqm/sjSMriEw0fQB8vVES91mlQFn31laX&#10;0PFBJFk3ifpHVu6G4yYK7E+hjAPo9j1398Uxu2THApn5OTeSNw7TVRcy3Uc8rxpNsi6tVaNxY1ke&#10;qORWFP9dJMq9+Bkhip/ZWX/InMZ+4auWKBY1QZXIDndB1QxrXyJ+hWcqhCR/jSWPD5LVPZkE951j&#10;ge8YCOtaxopig1z6ctkMVYSoeAim/DaGihnhVYQv9CkpYVUZ9p1YJ8RX7wFfXYOBYUwvc7LKBTOa&#10;oId4bovtHEStaeptHwOqjzgZYpmw61oKAGWA3ahdzXEakyY6/iGSgq5STXyjje/wiTq8gSgrVsc7&#10;bZpplL9Jj8R93k2Ui7itl27i4ea2M73o9taplXVhDrz5OLR2g0Wu7zbIp/kyPOPwiD4hLPzPYZ6G&#10;exJg/mE0mvC5aQseBBcz82VwQNHf4rH904nD0k4mc4INREWES5uesQjHLcupGDRr5EyTEqpySq21&#10;4h5EUwkyI0QN4OSKVhBFKx/iHD0GtyJX8ipKcaToUirkXrwh78WLZEonJdpEvggTWyEYreAQRVAv&#10;d44w/htbnf9xWkJjY2sT8v5xzE9eS6CuICuZuEOQW7rHNZRbXnjoC6eTZmUQDdpknryD7jYd4KZE&#10;JKRFM1yi3K1XFjjb9+snypmZTwFmjZ0OvA//AUuI6k7ERLa86NFTQmmO3wjffvH3wuXcumvQ3tD2&#10;pth7X9Fm0ZeLWhW3lYT5bP3MWT1i6jqaUk/HRvmnqOQQuif0hHhP5bFy4L1hm0zW+rO9/bI6B4Iq&#10;d1kELB0sw8HFlRV6EbO3pYpTgxWa/8GhIfXHH4aGZJkyqKwhO3GToUC8sGGKKfPZnDxnhI/JeM9Y&#10;UC2VM4V265W/aHO5QsmNBGOvw+dq3YuAAUpNOrNQ5hFhrGFG2aDscekIz5NS9lIFUtFMsFVJ6gKu&#10;mwXVAlYhvzZ51ppjesrSXHRcuaBhlLxgygF4wrWf9x1RlDVLmXYX4nGJTpzf/Y2eGAax6Ltkcs2f&#10;zTx5B8Zb59Hs3THyxcnfN3l3P2WyQ31gtCOWac6XS/nNrqCdK4Sr4GIfxDa+Gt+j3WtS6T1J3mRZ&#10;4Ptr0YrU8wnahK9cyf5ILX9fIxbtwWDXR7reS5EE8T4FviID8GfwxTBwwJ6Vz5rAzoa6PAH7mPCY&#10;OeHN8X26mCnNbRi8bl40i5SO92JAhTVjfOBoch5hrAq4EanjUNF9CnS//OMFNdvLzcH4eWjD27gK&#10;fx6ubkQO8mKp3ex/HLr/Nvr2Lxt9KORl4mNb3O0WsPVhG90J//BDesFcMziJMVYmGrBcmfBeJMNC&#10;UZ2ocj2XiEwjMvbfVYtgmC9KVB3KU7piIYtzypz13PzsvpwVqO1iQ2ulRhkI6TqsppN7S0zRi9eb&#10;50ZjJjLDzbHwV/qBYCOv6sjQHJVBU67HprszNwtjXPRybhAJB4krRfcX/gL7ShcYVbciKVbjz96z&#10;GgctZkWwhcD+cTu51S6nxrN7qIqnSybeWubjuP/Emo2SjTmaSSSuWkKPG4R1ip4C80wo5ArIGGKK&#10;e7TRweN5A3ie31Lx2RuePGCCbG9Jzo65CC8H0I6/YrBx5lDVOpIRFPvXWYpBEI0CaJdmIxEnRWqX&#10;e1En3maZIDjBVHn+uSxVC6za9cADwNBqFxustXfHsGfL9Dqe7/YyPS6GmKg9N3we/rS/jIzhv3B3&#10;pCnwGDvYiZBvfG/D0ag5sMUAiXEV4ek+VU9iQv7rfeeyfuO7JSeGlWirGSrofva7MQonLHgLIpM9&#10;9vQzydYnoW3X8ZmZ1m9WQGzH/D2yXyqYhynFrdP+a+b7OaSa+LhXE/ZN0xfsuhDegHk7UPlaQM7M&#10;yUQvQUl/PReq0hEG/z49gQz+vLIPlAS4JFVKwiH5V7K1ohwMmBX+Rpi+JBMYQcfInqLDwNtg5+JM&#10;H8yp+nOk/ZcqKPZTPYOv5h0Ct2gmnangdRYhpW5Jgi+4fUkJ/MMxWJkwzSC4lh4+knuyyC/Rdkuo&#10;qe/yqQ999TI4by38Eost/iKh5/DI/qLolpSi2FRPq/PfxNq/zgGF9LtnNxrlmQ4LudOCjtaO9bE/&#10;v9oXHp5cbNtbV9dHbjyWKloTT1o4rAP5f+ECrdHQaURhLMjKnTAEJET5V33wDysp/ssHkREMQPLF&#10;pgmifUsGAhDGccMQ0OLcjtNOL9McJRP4rnvHqQcw7ts+Vg5NTU2tV8c3RmReUjTZRnRdzFez2IJa&#10;Csz4wMzBvgkkIYY/2X8Td6f/qLTA9fSt1dwx9RwKvhYbo3HQAXvgjmwHA4Ait1RlWDtsEFhEaOxB&#10;BvYkBimqrRCq4IWu69+rSujdU/gbVu3usVTU9fWzP7wTiy7nv6ff2HbczQtVdtwlPCynkKQnZjZ8&#10;IU6obNqu8OD8+WKd7DB6unclJZSSRf42228Luw1WCiVQSp71qONq2tG6JkV0E3n8cURgtf0drmA/&#10;Ug+9SowyYyKFNW29vvj3294vF+o8VxrrOdreeN5uFCl4HS6wFpQRwwIqzKCSO8mtI0H1mRKrJgAS&#10;20/GKVdLNe9E+VomEe+qB/EhtLzDERt3KNj5K5tAil7v0Cps5iImaf+UIUxTxgvrWdAitspIu1Hg&#10;tXMqqhtpotQ3Fy+i2fkF5lqZnTz73awQqP9N8rJrbCz8siqjAgUWMQ5QCKI1qHIeoeXgKCdTPqJt&#10;CvLae52KBLQmCwCMqFBaoysH6ePsAqiUz4LNYr8GR9rk2eIuElRIx0j6vHs3KYQz2F+0bylpja/z&#10;UyCp7W7GFGFLhzOxqMx2haGMWrARgdoaPies8BWp5oFdMCiK0MXmO26Qpvm4wUAtXQN7nIhrxPwc&#10;4jrekdt8a+pGedjTh7fuAy78oNpPzdznrKxfJdhylQrcyH6UFxOEytfHlzESVIYHq1/IlahgTmLY&#10;v/sVCxD06d0YQqyzz7w76/E3PM9/fp5OtbVh7qD+To7b/vdacnsNjf7gkRe+1yXD44/m3XHtSAKH&#10;9k/PO/j5Pc1r23adbo4JrGN36IYFF9J/35rJ6aVj/JtxqE7vfRjj1nlREJXm4qjAe4iWycT1ufDg&#10;uUtzJ1jjzGmnW24naMQtVTbf4W/8FzFaxH2JAa4cq0OLEXzFBgIRBghMUQQHVdrSpjt57y0AhOTM&#10;eIuqEDRdHCInTlw3nNYpRfxRJZ0xt4WYlIjOz6TRXM66Bl3hnuePYVjH6k5c0BuCXHEnLCNehNky&#10;377d6ABU9kCkgs6ZS0O2sVQAGin20m4IYUSGJCmQWo3hliEcvcvHWqYzQvp7weQgv49DjFcyVKKB&#10;NOEAGNLL5MWaAJYIWVZTmeze37WHnGNMKJDZSAP7p5wpZZasNYV++ENGmtA+UR0LmYgclZRUSzRR&#10;EA/lco6aAkcLfXTHI+Ae36MTS9LhNZDf6TYpeMSXqxQ8+NungQdD/6pn++JgKZlMSjFPgtD8LQyV&#10;Jwrl/Hd12Ju5KlH6BuLexNKS8mAivb7hbX7T+Efox/v9QbrIHYYSoizCLeP7O2TzMy3vGaGuXS7K&#10;6fNGKR2059vazc3NaFWL9u22BkP/J9j5ItenJOcpicS2M9HzixGuT9thvJytxzXUj1nO1896ZvLC&#10;DOeEmcQMGVzFN+LUHqvVHRP/Mrxz1a2Lo/55SdaYGG9bTD+R2t4VDgxBSmNxCBDGoBlr0G2O6yQj&#10;YV09C3Spw19bbnjAIEQnBcNd7sHfDm2tPNWsF0WIPYxADSQ2QIOGuXOFH6kTK9g0n0ltozGPwPj3&#10;DouPgWM96PgZn1vgSqRW34JcsaTbBYV0732EotAIIcUo45vEhB2ZYFwcbF3stb8U8j0LhaTtoNpc&#10;o1+k21tUIcoHr9YZps0/C+VgEWU5U5hLC6eOK+PUWA8o8yT9UGpLdIsOuvjqx8qZgSQUDv6SPxPK&#10;3eXFf3Iis9bmN841zmR5uLKf2+gbkj8TQJJatX7eaidvgODaje9QMZvyu7bSY01nxcbhgUe/h5VG&#10;xAy3z8MfPGF0quoZbW/sBeBUivNHumlgCtKVLleFKQbFHuwRZ2VCi50gtue2eB1/Kr9P3el9L2i7&#10;X152PlprOe9PzfC69pei0rS/XjL793hLnWbXvfUA3xblsf6Q+HTzINlD8pyziZX0NoXnPK5XyVMr&#10;zq0pb237cZYt/nKiFNU8Ym6S+26ig2GiPWH1x93z27u/EjuxE1VjsZWMC5x6Es/3zD8zTyCYk8Wu&#10;oQxkD0R04ViTqqlAAzUgXyZXFVInD/e9dEF6UftiNMVTsF7j7eaF5T4UOevDMvFBLHINVQo/T+ji&#10;0ZAWpuzrCHCFgprPzq5+SNjk3va1odfm6LemN4yfZy6JgkTkb7ocLnEEmwKvPxsO5Rmj3wljVZk6&#10;ePQX7IWmzpvtXYY5x9A7MnKuWH6UQ/XKVNiQMmNEA5gYvsOX2xsjYPy6WCgF7qHJhzQWugv2yEy0&#10;GCYiZLV3Fn7I3pRjfUgW06oPoSUSz5fqvoNsHO1HP2LiZuUB/uA066z96Qky6zEPmEjwOzcIvVTu&#10;t7UIJ5OaX9gBQD/Lt4WEfOm7D156y/wV1cCqpPctxJqhNLjXysgw/ljUMh7RSTRN/kYQ9ryLrMjv&#10;ZaPO4jEugvY44s/VWlnpIFe6ECd8Wl6tmYNXBq1z6ED62ZfkJrvF9JFDVlhP9ZTl65RShrvRTvRW&#10;wQDV9zjvRMJ9zcQ0bzOHS+v7gy+DfDeXIt8y4affrp02EemeOdvq3Ky7G0zCvFolbnrL9ECu/ztC&#10;nORVPOuixRgvB/5bF/8Py2NlpL140pcxKWfBJXcN9Em83m38sClYuYqbkyFH/JHgNUL4PgKAEy8p&#10;yRuHH3kZUtP0f3xd9VtUbbsdGBhAGEK6S0A6pbslVbq7QxAYSRm6QVC6G+nuGKSlQboGhk5pEISD&#10;73e+9zo/nb9gX9f97Gete61173ury1Cs8Fq1TXpivRv1pXAARG58P5fmwOiF16p6n7kkmzbddy4o&#10;1apaKnevOs8XOB4o84gvY7PMa/Nm7G6Z6RgcpP6soYhDP/KUOYs6TyvD5B8tneR85md+jPtbvtta&#10;J4CafBTFUFv4ggbWadNBnp+dnm6H7uEs6k11Vwzsj7985fX/Q9G/JZZoAhgdoLxUt+zvRex3aZyG&#10;pPzD4ePJP30ikzv43A/jB6qDyZcIDiJB22qHlnQS98gtF8adRxBW1N2f0+9zSpKCyvB6NPWbsK2t&#10;JNDTcPpH3O2LA1Oh34JDZixjtJ4jfzMi26PkFWezT4q/qdmkmmIx6zoLphHHUBBC6Ap277LADMkE&#10;rJCxrh3mD7ASf33DLCh5riEXyoHcpRHpoToV39cgOUMVpxaLY4BS0I9xu+tMj1qt1duNAcwP0vXh&#10;FxpuPo5DfSB7BomUsQJUoeTfnkAni5mkyUiE32o41HEObrkFxpyOpgwvELlJj1H/msfiiUROhs5t&#10;zM9fO+o1nlis1Snz/gWJOaacnUllEG9DE5w1+P0X54gZ3tjyKmakixGCts/6hYBMXKZpgpyBj2AB&#10;BWsVQ4UGrNF/7npnwSp9+wbhhwcGAfXLiPMOXsasC5Ftm9mELpGA9jOiNfu2pxd5f8Vcj5SS3IaQ&#10;DXsCmL8OTgmmBUnSvinHro6st1/iJzcO7YjgZuN/uSLcmHkAM7ahkZagOQa41nR9qF/QPBImURs9&#10;+9E9hldkJ0ZBiVaCR2df/0gSTgrTHEfce0l20MptPv0/mytUBH9zOzCUBByI/BM4demQm//tt20B&#10;jwYXSWjmwiR0m7vRFfk8MLIb67h3l6I19wRBW5/2xpTm7jnjH3Rv2bQlMitdqQ2HRcKkRS2H9k+2&#10;A0wLSbMULm7xYy0rYUZj5lmdeJO2nvet640TxxApaHYwqEEDU+bQxzqbB1yuQ2TNxU4TbvRNpRgp&#10;rG1SQxUZLGFNYiJOq9f/9B5mEeJX5W1o1Xwyb0SPTJaaT2OpGdQ0GLKnO11M0WX4t7piVDkDcG60&#10;3YW78dSONR3rk8dXLw+vQ95PpFUdidwN67as6diJmUS/pzgX6Kp+nFtXBJsIfh57/jD65zr9PORP&#10;F9LWEMC9Yt5LPe45TtpP3uXxduEPS3+qKDgzeru6mEt5VB7uXGUNQr9SeCjKrOslE5gwJS/LkKHy&#10;hI93MGNS+acLvDe+vfjR5n38BPrkZngA70vWsvxiyydoLh5whc62aubYBFvAhxlipHAZp5xN85cp&#10;7oNBmYKG6keautYgGLPq9IVzZp/YcIJtW4EQzhvlNCL8JtkecpYao8kOZiPhfG5cIsZGnQ2VuJZz&#10;yRoteZzZzWRFz1IaKL9q76qVck85GU3clRia+0taAgCigMhSb0S3mLZLqWI+RROvpUThlEml0QqV&#10;ETs03+2ld/tCjkxQqd1F3SvXedAvOrUQp7AtSyU7Z1xTsQxjU3r3d1Z1C70CDazlEIMxAGdb0E1p&#10;vsfS4Ki8MVdfRvJ4faOuXAb5MjPee2g217A82osYypHeOU0t+x5c7KSTlsQijORF2w0J3PZsGGXo&#10;HXzfs4cSn+kPxP0+TZr4mMn3JJr+wOEMADanwdwYtiAVKDULUXRkD+fU0TLAZ+6MTBxwGmERwosj&#10;NFT8b3dK1pmj+AZn2QB1909n7ckhJxLDSdPjnB64PKuD+rlb+QN5/VlZdIrr3R+kBmZJGaQhcv57&#10;YQJTQgrTqwfJJd3xJ2QPFFNJnw966kk30Cquk7Iav/p7idDcEDb30HW1p7B1pD7tI250apqv0qiY&#10;ovqLSqbL7Yot1SwotmRnw3kBAaGFkFUAUlMFaQu+5hX0jVcrRsZXWXr+PK6gvcN7FWXyIWbZo77B&#10;mBY9OoiURyJxAL1qiGBarnJWYWoHJConTYxARi9IXyO1A0SR9+0b89iFpzbUgU6MdViyhPKXC2E9&#10;kjPvmWepIC9m++VU1vbbJRJaSnZznPpYINipoyFRo3ymsJkhLizqjRAqPckvXPBChq9uIT06snGP&#10;lI8lD+5RNplnjfp6B3zGTS2tApl08NpMgtqc5Eaxsm0x5TP5J6ztnXM/nnQRrrlsYpEXK9UZaZMx&#10;t2oPWT3Pz7uLJeAH8zZrcK+UpthMoXv0dfZAcuyvWB+pnJG/cGwQozTpD8HnUAIFcNnjoO3sqhg5&#10;NkWC/+doDABkv0jCBWaBoxgp5Nq87rH7dkx8P2HmP09HRrF57zBN8rPqOEl2W9YPEKEuvUB+XSHw&#10;uqLYa2LjZV+gqIsN9O8Y6PmYeBynSg5BjoZ6V0DGhxZ7Fd4DuePZS6qew1c1PSQuLWtYPoT545Ot&#10;uC6U01xLT7+QkFESjGKqJcB9Nwkjm8/YBl2J6uy+CHw+Fb4zwY6acufVPhgD4ybbHkl0oiMM6keF&#10;wgnq7NPMGI4ow3qGePpma8ro7NK2F2ZQiB1vTH9OTXJtzH7+bBXgUEgkeo7uBkTbwUFrxGQz2pEB&#10;PT0+DQy6dSxLff89difFM80mnf+4KgnNcEOfJLGmAO+uLgAPiTrfM2XXkg64BTTucRWpa0avJZx1&#10;JS9c+kJotfwUzjYZ0ZVab4r0GTJzlpDssl06TD3vAyewI7S91wt2h/BVOnM9XsNGnSX6xSzcwZ0W&#10;KZbchuITsh5XqXkRTcSrumye3Tkfg4zEVzDaC2hp3itDh3/xob3Hz7Hp6y0r8dQqz05hD9ywwm0s&#10;UmLjmdGuTVNs52fUHorwLIdL/6c7NQZO3PmDS5rVsC4ENi4oDFSmeC8FbASgrh9cQKOuvIyV+U+V&#10;fz89d6BuBJnJdDCuUPOvvXOfM/oodrv5xZe2KDc3V2FEQU1iy90lebHB+3IfTM5vCDm1mtTg+cvf&#10;Fnpyb3i9hT4iSyoAL5uhR793o4Nu9r45eWlpufKLQ7uUaK6DJTVvOTamseWqNq1t1+qc1z27y6O3&#10;XPdIR4TjpPJRsyFUCtaku7ZArriN8Nl3qXxkBniooyUQt1ovg/n69fJUBZ80j8jBNwCh/pSU7cAf&#10;CDAdc8V85vL7btbg5uYGM0iQEJQJaGPqoXQDeTtjy2MHKa9VELb7Wl34PB1SZkFnD/y2yF2DNYeM&#10;O0RWx+Hi7cPsIBx+Q2XMmM5JWeB+dJ8KW+GBCFmUyOsY2+Kj6IywOb9iXwtEEBt6VijVq8+f6qZ9&#10;l9yT9MZG28HlIeZIVfXtETk8PRqm6/h1eef56DHkbjjMF/7+uSrMoPuY5I813uemwiEgX3gAWzhn&#10;nNVySSghXU0DTaehlpNqwQ2LNlUTd9mmrKi2Cy2zJFPvkLs6yJZsfMSCL+UAcCGrlsNLdoUZtuDf&#10;VTV5Mb6mlMJ9KltaaIMrcrL3dkMowdv69/fYg48n56g3N1NRnFuY3DGa8kTs+nzHLYVifwWAVcZY&#10;sCXRuSwuYMJ3UTQskBEhilvNZvp5HoUtfI+YS0suxyB3BQfsuQnq/6SJvLRVVwiwsFqMEIB+yZWt&#10;5+sn1Jk8KiraVnFgVaMmwRyBc6S9/WGZZO/tTpholfaOtvcXhpG0ISuZdfLGVE2kSqpKP8TvEClk&#10;GEnzqFg2KgY8VRwMaCj6TlfgEQAss5NiqK4KePuThl1dZchChpINjGMo5/8aPpSbSiJeq0Uihuwy&#10;0jsG1syjnIkuGBaH+AC5g+CSmciQCZ40pkrELzUHuaWhC0efF8njW4ZI+RlGb6vPb8tJQqTyKTct&#10;XCP4ij6IRpHc92xk7Xz/9j0kaMGEBT787If446oUD6VqybNciy3s7nJOX60Z9MGlqa8Ab+vIf/Ua&#10;1SrQiBJtsIMSIBa7p9tTdfjEJXbElwLmGLncM5QWG8wR2Tf1L09RXosB/dI8V519m7E+8XiueiFk&#10;HRwX6/eeFq7DMRHM/zSvS3K9wdRdSSEUOU8LJ0aN6xpeWSTfQ1U5kZexShQM8ywDXAP0ah4TP+CE&#10;9EHpeQrp9HC0vigKX73h56Qtoky3bJslqE+XCyPgThJG0hrhoazqJ5wB5k3uKf/kQLtz98twITer&#10;V++50S8JqIMYJdEGf7uFRysriMUeBx+j+fhGcCren3HfUSk7okGHA8HSAksJmGxCyXZDlIuHwJ3m&#10;mc+7LK93iONiBYPTLQjNa17mjLFJu2kCfY6LLEiRaqVcBAW9QsfgtVvTx07zccSMXVWUtQjl2kCM&#10;vfn6pdAccmz4h1q9GedUS30DlSXln7w754rj7p3HQvMfqfxvv20Lo0T3z1HpB528MOVPq3ZsoJC2&#10;4Tjk5Tr0Ma+NLhOXpHb/U4Iga8pKdHCgq7l6a1Uv+NZK+lRrROVf3aABrXzl4sY2j0h/sutWmTkE&#10;ZZgeHn4iYoVC/bXaZMYlHkU5+9wfxb48IfdTrdv62ECLJXmMw5JoyNC6u+o1zYQXFaZoQbSYJdVn&#10;FQVi+JMJeS99W7u5frVLsn42ZML4EUCNqxudFmMBr1pwW6ayUnPLwmoF1+3d1O2zfB3KTWJtpAV9&#10;hpFiT7x0gmm86Yy/Pksj23iAqgrr6z1W2pS0q2eyZI/HpWrVtAqw6VZrgSy4NrFixKD81azKY8+M&#10;ib9/1KDClmorlJq8fcOb0O87r1WjN/AWcGFq0MP7c+8OsDxEpQ+Qj5NLCJb7dE45MZaeNQH5Y2iA&#10;XSwVb8ux42ymZOucPHGatixdYMNv/1lV8fgr19B1Mwn4O/lYf1bgswsGtEqBC7c8FWSRucUfgrWd&#10;jDgTeNWB9g6Sb1Xr+UvNSivUf8rGVplveapaMkJoG5SQhGnVinx4JKezNqrMnaNZDp625TwK0Ck0&#10;iEz+La/zdYvMTtzcZVtZg9f5ttwAxwYmtxZL4vRZ8eljKVPuEwWcEClT5jMz1nNoFa6T0lRtNlIs&#10;b/gYu7lhRk3YOjldipSRyNIy22Ntfj2hk2Z6q2ouQpuu6vK1sMh+MWRkcxoKv1m0nXLksbWo3Slx&#10;S2Z2d92kDmck2TYIMFzyMBJe4SNWpqQcwpReJrcQIdJDCszESrMOGUldARgopTJKhaZNflk/rpI3&#10;uTgQlHkWE2wmAmgBitd4oGzB+g0HXUIJ49QKnj74737rq2wVkXTa+yHixPYOCz2LWLabwEtf2GDE&#10;0i7lGRVfCkuOAh7lAqpLgG8jQf7nEXy6axhS/zJFsXD5tHUV9xuMj6+/U9nyoxU0Nac+WTl/u5mc&#10;BaGg2PJI9sD/kOVfS7sZ9SSDald4lVGymHvi28Alvd8J8bO4U0671osfrFWGXreJvmbljAsHFDr/&#10;mC6Ip0Z2HW3hdmEklzSVsRoTDVhHHAR2pMn9jEyNSj8rAa5HAQMy01EoOF/ay76Sfg8dMVAseJII&#10;5JeqhR52nhP2DBThISZtsTK8rDo9VDBAJ9wYNR9ZiS+VUmadCgPRaIYnabgTkQeUmbWgx8ZDtH6w&#10;7KaQNTDV4//gepgK3/TCjmkO36dX4CXAFqZtkzicINSpGkMaC6ZlsAfJmLsEjCkNPqsfJh2G7R7Z&#10;b2AuYi8xJIi8iDIaw870bXvB4uTVkvy5kihkewL28GGRM2savV3jBX+VBS0a+iqcgHxd44BUohXo&#10;2JZRcCoJ5/ptl7uQT7wZSPNrWGoivrtK3tGcQs/kEkm4Uo/7r81MSL4/QCR1yoNuoMFAlGrPqqf6&#10;wpgcv8yS+F3ZP25lazLSReVxAOhJ4yb84xHERfxc4hMVgpXjmkTPym8dnU8OUF23mfxhoShXW3/F&#10;7r2datPv90ns9ubLir6ASUre0yGJ/QFNDHHkxHdrCsYr6TjKHyBJdOkCLoYseUoj9Tblv8UrHfBn&#10;Pp+8U2wEJnHFyZJ4VmQK7pkiNmr8J6jHm2XI6ALvzN3KofeTtNAijJeiiyQ7ssFhLlV47hgZegOv&#10;EDr90+7RpoJws03JFxCa0qQgg15+UaTDLP5XFA66YnQf46J9NGpvFmYDgzCV+RmtgNhXFBkSfZ8V&#10;P2a5W3JFGOg04CxN7r6g7/2Kaio79+7PMzGqxKIJDsgLD5y7ybLajLcvKsAZKdErPHjYhJ7JvJlS&#10;XF1cxSQk5njvQT5UqIY3ecK1qVeW6fpRdMsloGH7vItDy50mZ7ecXL3eLmVYwPxocPbLOGzQKOdY&#10;XT27CgWhQ+9Ngt0ZoGPgiY6CBVOLxCY0Xv1LYO6KHapMzUIPpEKdgmd6N73idwTWoyy+p6z0tPJz&#10;M9cLxIZCTnEJ8fHxrJXNefwiVD8f1yMl2u/Phn292r7+NR1Mk8OdIs1SolVHjel/eCNNeQSrmZbD&#10;rvXgwcTpWsFEyEvgr8bYE+ivaeDSNHPvyi3S422/a1a7WTcO7rMDbHpwkzdrssiepUVackbkLTAi&#10;WzHtsH57BXX0AYUd1KS26ql2qfHFy2G71MhMOPayuWUctPrWyrypCibf2JVR8gmFhtTGrTRxHHJB&#10;micYOlggnmHYzPtJcu8tFFgb4xZh/B2hJlR+S3HYm8JqFMlIKlpgn6p1yxcLKViv24JeCEiwXkQF&#10;JhA/y4MrKoUhfS0nTmBPdarORQgF7VLSxJqlyxdZ+CYk9RLBracd5UOL3PADKXGmvaH51giy1WlN&#10;z5Vf8l0OkPUbegJQ5YGLZjkeg01lBMC7Cs+QoOuwJpC1zycR+QILX6Lv6CAgVmTSWWEkRfCd04h8&#10;Gpo3J//CRYTcWx9SAN+rBeEEW/zbUy0DYuqPLx7NIR1U/heuxpF259uj7fU9T6B96cytbIH2TphA&#10;S4tbOBCjZaHujg2mp1u7bkI22C2MzVAw/9aMx1o+zyKmvnd7ekzAHJwOKWjVNv4cUXBh1gqy5Yw0&#10;x0UhyTE8gsl7F91gJxq3SQrXFuTQpFyFCy6OT3Jj0QT+HJTsgDUXRbutoM6AAiomo+fmj456qCzz&#10;prA9ibzXF11C1SZDDZCUvbu5E0UPkeZuGel8Xs+ZygBsBdE+v96bLgYikRY53DfCgzldhhxDvzdq&#10;U6QPMkLM6ppg8Vh9OPKv9T+vlAgQP5OvCmnCHnn55XmxMXree3bnul1lJ5btgvwvuZutKPlzIOuZ&#10;u+prARKVxrjoACJ9uAGs8dgW5PzG4Ms27mj0qwPowUZdYYofQtZ5twgze+nwMwQN/Y8rgmT0+WOA&#10;IMtseALvnCzAqePm98i1xXi5c9fGmKtfwxUun6JPDmLDspUY6G6+MsZjsfG0u9eb82pQu9Y32y8g&#10;PVkjVPxO2YSSSq0R6Ul1sqEPGLl0o94bLCTuHx8f78KOG4JBqxTNh7XDN9/H3vwD6ITC8c/Qd/WO&#10;NPNMl33FT3zqlxoWHWzTihQcuARIY65hDfVZdXON0W53l3sFcWHaX2oz7ZxGR8YbGyfM/GdSYR78&#10;KtWtiVLFSkNbH7Szg9A5RmTcQdaooqjQUB4au6Hel5gjr3fM1HlxeS20+0fLiyr09nNW5qPcwi8Z&#10;gAesVKFmgENkpzrS4vWcFA56Ym+OdI3+U9930jehPDv6XF+SmMx5JcLyOD7SHirlhfv9qjYQZNAZ&#10;yId9g2Ci73awjLFiv5oQdxGb66NgxFr7JsrP+FxTDLft9rbPC0JtOWMdwQlrVOBpmS2nN7Vu/cRd&#10;jPkh7F16KjZ6sxYdo1O2bh/WHFPqCyjxC4g7xHac1qgiQY2PsM5pnr9fbO4Es5hyp/Wl0ljjRmkD&#10;8iT7CDG2DjEISaGP7O2H7TT0nGzfvdHUE8xECQPOTu5Kk08rYSCsnIXE2Wfaco+vCgBiMr3qrslX&#10;kv63ZWsPets6Nllex2LXl+Kd7dXtvwZ7Oq7tBNbcT/uI19weZfplQv4mjV81Pvn/YC5+2G5SeJzr&#10;+sNhseGKumuoPE7zT8CoQXM5dqZRNtR5d3xO7H+a/YwzfqusGd+JTuJK2nOO8uNpleWc7VNKCatC&#10;iBd85zJs82Y3mff6e+UuyCdKC1GZGgHrzZVIcaoDo97+pK1WPKTGpAihprUadkwZfWVnyfwkhaEP&#10;PJUoRcpk6Wlk2I72Qs0ttzR8Gx4FJQyJPxm9tgA7WAK7joGAHCDRqBWtWVMlcH4fof8tMcloin7h&#10;CJm5tH2A2HEoKcR91326BMt6vpQ+6pdRkd+Mo/jR8TwK/AIFedwqnt2lo32aINwLClkIrDdUHKCs&#10;RYrFVhWvaNp5LYkT8GcW8CdGUBRPDTRGAfCGMRjRMQ/aX++KMr+7VEdSgX6/153hNfu4ujup55w9&#10;ck906DF71mJuzPE0yDX3eh8LVOIhSjd0CWL+EWpzCff9ct/sQnY0f6Bio2wH2LdqEWlM7QYq6uN+&#10;SDODLaWaqZMYgS9bsO+7Ee2G9GNxmvhI9X/2JZcdSahfdpJUxOjIK5WvEHbu/mj7bawvUHm3tgwA&#10;v/vPGADOhKtaFm4OInaCtB0uoCDmIFFnhvChBn9qPQ2KWyOZb26td3aZtnHo+Jil27J/q6PkN971&#10;Dhuk03mv39V2tW9w7EYR9t/s6+aPutio8emzlseaKYP37X1dcUY5TwkM1ie0G2kVQPN3V4sz4yPD&#10;Jzfdu0nXvnilQ1M/+ZlvP3Hpcj/lN/2e7c7+Y5v5p0/MWv9wcFH3e8oazHBrGYO1gF88ZPXIXKwP&#10;a5wA1fNdFvvrLyVrYEVY8aRaO0/539zHTB7jNCPphC8MIQTV9KQiY/TuscuZxUvaa7g/+CxJB9PZ&#10;A1nGlkvJHj84I5ATVd3zIKWC9AI0zQ6n5z23srvbhAr6dNUXUxCDJEhw3WAMQIF0o5cPYmp3CkXz&#10;/IK3bYHSOJ3adGRPANZyc+M9uImr7CgsDBkPe/ec0GB0q1behCdzOXb+EmOsBfy4Rojyzi4HIBbn&#10;tyIqRcsy6LFB0v3bb0ovla+7bNIUnoTsKZVSwr3T2/r3ypkcDIAlKfxmOeQrKxYKO3fjxNSvcYJf&#10;Bf7QmetA+9/jWQVNmKTwdlrE0HkXiVfv5HZ6kEt8uu5RzxSQ2D2g9izX5ck2Op9Kpy6/M42SUHT2&#10;8tw6eMg5/93G2XXc1fnQQ23zafS/ydj9YnGWWrbfldUAtf89h7eL40LtVgG+eumDjpg8zuq1qfuE&#10;Vpm22Gkvfnm72z+pxYYsmcjsKGkfdZxFWktgiNJwLcWJp/VSbex8CaybdZaNxyHbRPS3cWTEeR7I&#10;DOoW5Bbj/CpWilKPipiW/2BbkG/vRha38I19N/8yBN2UTDUH/MQGzhdaey22G+I+e8wBuBPkNZgZ&#10;Y29eoiMfYFjfFiSqEfbwb2pncIVkRcgM7OhJR0UNFQMPg0Mzp7UaEbrHuy0LVHhLsr7UgBoR9fBm&#10;2WjGC+vAuXRHxihS/tbzX6nTezTKggH7vgwkW8/bNo94uTgYJborj4XWaabqEKZnJ7aNckStwDil&#10;Zl9csTCa6axldUvTXVMuQF3wxLuPtUgpbuZGtAIagWqAi+HVO8meX6QfnUZlY/UZ+VPvqRgtbkvb&#10;ohz4xdfbve78hhGhaQ1Aaukggn/YiwnonhGZ2gTM6RLyX5+aWe1v4v90f1F2Uu5pt8Jb1Xl+wQrk&#10;/Mov+P5rtq/XSjYmp/iF5iNivEqv5ffRg4BA48OL4ZTm2CmS3fGKEHw1uAkQnYqavqb9jUhOZ2fn&#10;QWVLLGcviuIovmP3pHwj1Z+2fD3SevehqcyH+386EFe+cK4sGDaqKV+8nU2dRu+YNbwdg1xD7kvF&#10;L+k8cMqz8PaWFgbj8SnY3gpZNac56+BnLi6BWUa75mdAhbqZGgRei0aPqLv1KxG0+VgjkSWt+Mqj&#10;MYuUV+9q57naaJvedAOw+K3jQ/UEvgsBW5BlcLSlKPYLiZYKjRaTArnXyv36rL4EW6R8OPSNDtwx&#10;4CMj50d54CdUm7r4EG6DHmYaHVMfzOgBIu7zfY0F+LHgJV+ZUP/kWW8Hk6YdLEFuNb+2xrbsw0qF&#10;rfcpqktL9YkzVUGxqHlIp80kINiPy3wR6FiMOLWuKF7MqFBNJSPy7gyQ+gRVDUmYQ60oWwAKMo/9&#10;MXLeec4psAY5qTsOdXN2qzsb7mrZLAzL+rQVvzPL5vNwGZbtqtO+Kfa7vM1xy6FvDpQkdvej6XGf&#10;mhR/7ml+xic12zdR5C31berUbPHyj9dRaptrSLa2vC1nyZt+6e15+FsuZ0VBomJyT3K7sJjdqMmZ&#10;0iTW7rZ2C9Gv2/U0tWTg3BKSyCqTqKEmFJL4MfI/EifHzqlPaF0yn/eeWyvAjgJ/Y37olyGcpQT2&#10;MOiqqiPHRZltQG5poK3sQUHLS96FLmv78Udvnt9mh+9SiWoFoRVW+izvEWDWm2IqsdsOGXGHhHSS&#10;ZKcY8S1BPOQLt25ytX9aokyYUe2Kehi7vBMM9oNmnIHniBjtWdg4w2jB2jsPpk9k+k2EyBw9i1fa&#10;y2711CXlY0vPQwNyLLzBs6cUzWRFS9jffd+HX/OeNiH/nqmudO3w+V5imw8/EJPPe76bahRfal4p&#10;rDSe4ij75nVRpnpU0O6Iphidb0U5jrGu4nmqpBVJCmR3dnQQaWDKZ8XX2DIqA//Ang4KQRO3Bl/Z&#10;FgIoiZmmxchy8D/fhwhpgGx1HW+mTJbz1u4UjjqVTzgqdBvWTdT9H+Bfsj5tfks+nDlIJp5LGb+Q&#10;+Hk9VbYamq8meuDv/zjRdTfgb/W/wy1yXY/f6BX0MvAXMull/jSXyTcmVNwdRpWVUN9t6MDjP9vW&#10;3W+tI2LFG5WPNkwAtiuYm7S/k7W3Y9Txbm18Z1CURB1WT1fNUE21YbbaIDAYnOl3tTCENv2Lq2Xb&#10;dh7N5MXmokOllTrfxI9E1myfYyHtVan/UNReqfX6G64YStb80uCvv4Klpn7SwJiJJgzRioJ4cGuJ&#10;j5SOKJaEVBmahvXjGb1ZBwUJqhS6qZaN8WQiuZdAWvUYmRw1n0SPZUMrCFBbcNVJCMQMsFI9QZxo&#10;X29yYSTJzS6FuhbTYxazoS2WNDZ1H/qehiVeYm1sn1aDua7Kex7QRM01p5e6rZBfE683egru4jp/&#10;l8ZgIvjpQuecS3+SJONa85OrTeq4sdboEwLZEXHV9gAV2Hbu8dLi7Q2Aj6XIPe92L2qYKSm0iXtJ&#10;OT/K2WTRaVM9K7dWDucDlU9oNrC8kH0vlR8WRRkf07jJpIGxHJBTWLFqGSY5ZRoacfnqNTRLS8s3&#10;PpE+xqCnN7nYiFlyoG/o4hw0gfh9Ubfl5uxz6WoDv20gv+u4fqgKuWqnz+p0WiBnNfG5Hg8h9k7q&#10;Qu885dDo2IutorqZ+3esjNPf3qV3oCG7Icr1/QrfzU25XtyU73jcaJrHWLmegUOt+Nr1/xB1FgxR&#10;9sHe3gVhSUG6li4V6c6lESlRpLu7Q7okpEEallK6U3rpbuluEBCQzn0Xn3PO+xXu/z31m2tmriGc&#10;2yjC/H/agvfamR7c4wrK6dz1+w+YxgXMoTUmA4iC94XHho5jD2GJng5K4kkp/KD90Xpm7W4V/mie&#10;5X05cZcRvllt69WueQeuXAXKUomQtQMDW6PC9zSa8GkFEfbZqs2ibpwdANUkEigPi9rI7zSYkXrQ&#10;4ML7Aq4OHqyjx+axa+8y8hZJvpyVsbbEDfzgYrM2xA6LRUfNGwak+WDsT4UdrI1D6GLiBl1CFxUk&#10;WhTTfdoMBQzdKWtGNbkfKIQs9gx8G74ObTRm6n2tP+Lc6YwYS9hYpD9xFKaNmPcfISVKjqQmwf8A&#10;7GctIrr0NobighaJeXLffn8dEdqr6NKwlcaAf2ZzHg4Z85CiCb17tvenimeklkWxPJ/aZGMfbuHP&#10;qSw7F1VDn6YrDxHCUJiKF3LVnfXX3NxFJmb9SlJMwwq0yPcZy1TUG+j6bHjL4ytPqH7AcWMteW4a&#10;xXOnpflHzBH9T6zPxQnpN+Qqa4n4nQwN9UXQeLaHQLkUOWOb8BEipiCc60tI0C7PI3zb+o+O93JJ&#10;0lkvzQamn99hjV/rWupxlir3rZ7PBsNx0WPDH7+NH7uzLXcPfnfzjyCK/hR+PMy5wofIiH8ivHUW&#10;mc7QoKsVrdgZ2dNYdttlWePMY00Zm89+CzIciRLtFBVHVK1NSbs+KCb8Riwdx8uf6jT5K9v088cE&#10;+n1tkO8B4mLq9pACXddWb88W5fDpfYcXFWw3bXbGe9u/Yi2VpTm85Z7ZNjiwYO7hamlsUFJSEnGe&#10;+tVr+ye6B6E1xeIRTYVpS2DFKgWRphgZEAhI1Er5gOkkDPvoZUXq+xlBAVcaosb6v9oENUauRL6b&#10;63ZOBFBG4Si5nAfm9HJxQJCy3bTDp/NNDBzfT4BTlVaPyPjfYqgIUdjBvu0YF4ZDNms4YF3TuHki&#10;oLt4YPV67fznYgGlMRRpmwR8mBVJrXLTKnUmkp31SwrVnGriWHVVE2kXU/GR3UPhaDYTtjdNkcOK&#10;NmVjo2wDZrvmWpxIAVyIoR5do0lX5ITbFzi77Mna7OULsYBB20z4F3EC04pO5V7y4KEOkbB3a/j7&#10;8+xpuu4KKziieATlHoaY++UhVr/I2vjTxro5FaXfa6jgpruw01rCvKaxvijhjdn2IeJnPXL256Li&#10;whBeCpS9hc5zBMDzkyQlUJQKoDt753eanqznux2CI+Yzo9s+6AXPMdf3Kv25s24+q/P5zlhXJutx&#10;zxlH+HQygc0Lvpl9fIQgM9gZo0uSUvCfsKuvvusfjsOyPAjtzdZ/mPhshd7ysmrVWoCyXsD/tsO3&#10;J2RlP7tP5Su+l/2rWZDlejlZo3nTecba8hC9qEmKAjfUBwF80AkWR62EOCi9sJs2KZwGYjZfgNVd&#10;dE5PZe9DKzVY7K6CVxBKONQXec60mGMcIJjnlwmS/kiQisFlTP+byX6wT6tBlMwAVxvTpSfX8o2k&#10;LDtKWq2JUdEc6WGKBUycQRL/lbo5EYth9glvwdGcHXLy67Qo50x/z26KzANtfE60P3OkOoQZNDpI&#10;Q+9H9lIzoTTIxb9b3Qi0jYwVQK3cMwCsu4Chwzw/ELMB7pfvcnOnLRqxqASKP+xZWJ4HL7xkNtwb&#10;E5GaPBu5vq0KLjhFfQnGoJpUT1y2F3wIMbaMjn+/gCJuUxeBXb64xn8fMdOkmITC0E5SmSJtNxwg&#10;3bAa5ccDGQ8xLAZ0O5zNH65meyCrzNMGUD0DjqpqqpzqBiopGKcxkqcwNwyx1FEFWaqKxyd5oVUK&#10;IsqIYpxx9+OBwDPl/7FaLn2fC8T6F1H3zeUvixglpckzIqreZ1fmGT6KY18XKTVvfhW74pR7iDY4&#10;TGRUjGW2wil6u+P8oam50p/C/pmsZ2X+iquv93T/xibxmVCb7ldZXiZubu7ud/j71fpxV3x/nSTs&#10;K3rFJp7jxEX4yf8hzQS9mCN2yGLDdcr32HETXv7Pwbr/ZaEIOK7qMC9Ei3RL4hgCVVNfyj9HBajF&#10;00sPUGiQc8T4DFiBouxR6d8g8X2YMQEScn+meDnP3ZmS9IOI3/KH+XBli66Jub8HzZEs6Pzc9pAJ&#10;FUiHNJiOF038EWVh6F0ocmcqQk9Myx9hWu1lP1ASSR+J42zxHV/7Koq4YSFNj323z3XvRI3DLMFm&#10;thi7R3Ouh7nL+a2kX6+e3JzvZ9LKHFaFiJI1VCa0q94hQpCru04T5MeYII6UD8FyW/4cMmFzfpIT&#10;YMBc87lRpIImGT8SmuSA+7Ox4zATM735Ia9IySDUIKMY/PGXhoztPeua/HvRqNz1TXBUz3VgQEJh&#10;kCf9sG1n0/o0i5dk2F+8zhhxgibku12Eo70A3nYVm42k9bxTY7Ay4GDVE1oJyZba/mnrpvISMvs1&#10;wRJjfHiV/wR+tpWg3HbSiWnfdrOz8yZdvcL3YsG6QuSwsuvxQh9+0Sf2ePrkTR9viIdX4NZ1ABHS&#10;JwRYemzqV3PnlRihC/xmvqT8mq59+YN6jsrPg3JHPIun1uf5lPIupuOyI9Fn9zeNB8JOp8r9Zzhx&#10;TPa76CK9L5d480+WRLbiuzywpxft2x72JFu6vIZ23hBnCNWl9iJY7lZtCmXjPtrXP4vR6vJ6VbAj&#10;pwAsxh4gAkJF236rtLS0ET3hqBbqa/EwLoN0q1oBDCKggmHVIU0rRwolllPgt7DoFFRyaQpwhxJA&#10;zHHUAbOA65tWnONrD88AVoadt5YChRyDzhsEtlhfDdLddzmC81YxhPX3iFHe497+JRUswnBgb3vD&#10;joqS4M9iR5sGI04FlmqKfAuwG9KTYwo5Z4/RC6K1Ptyp0XmdU0QzH1q//HLeB218OL4bw/9a08D0&#10;WrWac8JTsmKratS4eS8YCB88SRi/O/YSrkVuA+d3AMrjxpjRIThLq4l9NU4uwiIeDP5kkgF8VJJJ&#10;898QuFfn8tp/j+fzCrDUbd4Sq5JLSbRpxBOunL+QBkYUEXUbJmlILmVX1te3j9irkTeQa5O3eR3/&#10;m/XsBaR4FnhJi+23rLfxVJSvX3m+QpzpFrSceJvl85dUPxpdb/qTaE08m9QCXrwYhdI3/fjXfoqj&#10;d+p/Hz1LuSu2IRSElNDsE5jp94fQLQb8ymQdbsbcTURcjKK0fcL4r275Lf/2qv3j1OKysQyS9VVH&#10;LOJwsyejhaRgqhtnZVJfrYo/2Gw5NQ5LDLhqtAQrNKHkYvIjOpKk1MMzHAngxaCIGkKkU3v9hahM&#10;0wYFbp4ksWfB83m2BepUXMry4YXFvX8AXoYqaolRvR+SthzJHIp66sAULHPQsYtt7Sr3xjS1yuTt&#10;+hJO7iWMTwao1yF0STYKqJ1kXbmRwJFPwJufP1D6GxPBBHlGDviRhTMarOZrs5zmFsyYmF8O71ky&#10;SCA1x6AREM/bXJJq4RkWPRRRbPSK2tDLuqvBufDy3Zu6zVh5wTh6AJ9XB+AWlIglLPL14ufrBSy6&#10;7ZS/UXYxg4i49hv5HPWVv5bKx2grSGn8yyr+uA3yaonzAalZm5ho4b9yeguVNCh7WohJiSGA5+pD&#10;O5FAlR3e48LhQ/vXrIHb98rPxjdl7KT+hTFoeJF7uXqLxGj7Vv6RB7MwfPhsVldklJvZkATqOeiR&#10;dyv/euAGLmMnkKhziz/pSvv55JVS74l+Jy/mlXtsyXMmv2sUxtFFCFxsT4BY3ecS2HhDr/O9+OOr&#10;AugwDrY698A8/pMllUTl0nmmLq7hV75dC0ILkM1jVSVAaQNzKD978e7jsDWkEu13X1eV2DbymKVb&#10;HcPHJJ0MuR9Nhh+pEkUAR5bHXtB+//7PAThl74YTkGa8Pvt9noRMchuiIE7YwmiCbPrBTg4g7FDc&#10;9JOa1zE0VPIhndwjGBIW/B5obJBa8RFoQDi2MeU3w1BB7uOiURcN200v6PGYq+7W4Y4ZkCj9ORl2&#10;QTTm5biTQ8Q324t17hRPBu5Fmv4OKeYWrMGR8OjAiPyvuzHO3YUe9a9aCCZCmdBeUqxC+Jlm1Hz8&#10;fd1jEL/hkzFcQvKu4L/b7nzQ3VqPD5Evl+FDd3/ghCzHcEJ/y+sl93a2wPUC4MzoynFJZDjdNAI3&#10;91yY+t6dwHERfVf0mDPVjakU1oOrLAMoQgjNO9r2rYi79U2IpTyeUXpt7MVl33dphytzMuVHH4j/&#10;0tqOv3HiXDHLEYaM3pg7XcRtLdANtIKNF20Y2KYUkIzriv2m83DU6QTrbRrXAm2lXL4j1Ed18lrv&#10;GRazbPPrYLK3O+NYaBEdFXG0qAusXCy91wGF8Rj4i9I80/L2ML5by0HzQmAuhneu4yfMvsxclMsW&#10;7Tso0/kz/GR/jq95jQNsE/xJKcirffONi4ibyIWuVh0GYctHrEcdpsC+7HoirC2Ap5sLDmQoe73H&#10;yJl7Xr6zGCOdz0KXv7aqqAhdn8dgETphOflmCKMLdSwdcyRN69lkYteKdVAMC8GZxJB3AJNcEYae&#10;r/93jgZw4vHdSStAw1hQ7JVC84SkV5qhvTzRpipkQjOA5KHLnMcfJPsFSfsA77+0wKvpP31XbwkZ&#10;7J67rOGH7Sa4cBXJ/iBNv//Qhnah4j/mY8YHU0bGR3Qc0cc8m755MOavOIpN6wvAW9Afw4Shej4X&#10;akW2GZeAIqYsB857tNNtOUnt/puyrdue75u7W5NZcc1s+S+ItQei+ugenz+PX+si86s8e1jnFdbx&#10;td9Mm839B8+6l4vXMHPIbpRkvOpJarE1WU+pnV89ddzSbKHc14x2l5Mc2fsW7IRZ8HqWuims6y8k&#10;kg6YrwbUwuTuAluETJ59t13whRRcoKb0vkQ1/W6u9imYgbZN2B+Dm4fSqDDEmIHUU+ZPQ5i54TMU&#10;XN53qy+WVT3VgdFlSJcKNWhmoqm0UXUwYrzDy14d15NUgY/d/KlAfPzf+7kOaEdjf6bYJ5v0Za+2&#10;dlnpc46by60bTHueTzOPs315FXeO/ExM+lMHp6eLpfhrCG/FyEhewg+v7xtrpRwKLJRkv18ngKU8&#10;lhyfCdsCsO9iiNe4aOrdCpgR+TR/6p8bAHh36wh93eBhREFu7M6PFOgJr/j4YIo6RQB9/xQT2q4s&#10;EThYiifIx28VpCyqNMWl70bitifq+Lp1ZNPCxESqUUKzxjMDbZ+Jyq+65DWvmiG9PaHAgX7/RUT/&#10;jRh1AzScR53qyx5WDKXW9USMLzelYM1YuI7fG1dsCuXeJ1rkzeib7CpQLYhDPt7/K9f8t0i6LqRZ&#10;0pEt2CVTH12O5Q+0FrQokE6kfXSn9+Zzm4y1pgXyqDV+EosQhq/Vk0VH8yRHRpSekUsqsVDCtxxr&#10;PsjZmjY7kvQB3w2rcNPlKHQctXEsRz5OxyMDeDwkIn/r9qSaxkZyAPIbG3tIqPnLHcdpWl8twRVQ&#10;7RgLdr2hvnRk3piijizDJP16XoA6TT0rB4MDH5WRSxvqimaWIR64Vnpa2rmdIoF0Um40ugW5XlQ2&#10;I61NBcVc0g/53DRLEx6PTw47pt5xTyEYUIqgFcRrJ+waGv3qaayJjgT0xp5FoHcsZP74T4jdRXZZ&#10;WpxFFuHhYozuluC3Etv8NxMi+uyDfQVxpovqn1n46bxBmCFh8mOsjUZAKwuVyDvPUepHwb+8D2zf&#10;ix2piBJpsHiiKxYE8axRL9zltuKp4sgtZFrK6LZi2pUIrABNqF+YjGGrUtgeLP/7sXlv+TdOVgbl&#10;sPrzrV5l2DP8tsw3agTnmqmY7YeW6XmOA/HR2Tq7HbGxb+tmJGtOE2Y9bRZ7KJxPB0U6HRYaewQy&#10;sheJajBrbGoZ8Lha3sCYWl4Byp5HtiJHR/O90kNmIV9WU3mR8FDEL2IYtBJ1LGHXfoA1rub0+mV/&#10;Y0ZwiUtG6eK45RonF6yJJg2FnEZj1EBPOMlycTI8HkW+T0D/VlHV6eRbLQVUW5yJIfKUXXEppgwt&#10;VVJ7lxfws4EXHFlh8qlj8MDtrOONfHJ+2srSPL/SRMFnvJq02fFxK5chsoe4ICrU0XBXFFgTGNCq&#10;OGzqVWKLylOKN8NZJc9cqUa94LD7P7/9ACDT3+QkGAB2RworsOrtduwJb0yCit93F0iHhxr8PnJb&#10;FEheozN4J2cn6Dbsh752MXTq6Lc80d1kfLrRM7Yw9reZagpzrNXhvqqvhjP2nNx6xb8TsS+polmU&#10;N9vhiGtrIyuuI6a/H63RCjgT+eYjUDC8vTezlVyeEl0UqoTTDl/vrauQVR54QqFc2PQFBMNw6XLU&#10;jX6I+LfjUpeVkDkODb7QVVwJRjBJYTWcR1E7Z8QyiUFAzB+JpvOsUfVSF5Ypnz7rpDwHV0nG6Cst&#10;uYWH2VZrK82MaRyIPHcTGyN+JtudQQjLT1kli/3V9SLY51vi5lWO7LrKO4tVBwPjsaq3mzEgnYyv&#10;PTyGOIZrJVZ0JxwfD5bT/gQfKqK2vTCkmeQ68JLpdyu9fh01IblqUvq7e9kggw18V1/jgDvGIKKq&#10;cemAvwhznCZhxtOAjFFn7Y5+IFrjjtIbkO28pLD1Z+a1tEisCTXRblsC7NrLCxTpjgIhYwOwMcC7&#10;GSDKv/fRosq++l/ttR0kONqbgGSxg/bvKeL8U1Lxtn/+Y3ZwOn4t7n4gyop0n9KXhJLcgeR3Ogm/&#10;q2APzAn+7QBRKXzr31iqGX04y4JjoWh4Db4tqJQfRySZHuj1Tffsw+lAMlJGdTAhm4o/ZdBohfCV&#10;UaB1wciTz5nufR80LR48rFKUfl8hMpeoQShT0btnFU+pSDdiZcFHXxK2UOnJ+IMtkmupEDg6KCrD&#10;RuC/vjdM12ZL2st7NgOEYDaWlu5xtSiTNWctOvG7VTKbLTr1/2x18SW6BDwLrlMbfgxB/vtXbtJ/&#10;9oUC/uR55g4C2GrU7WwHQxTbo/ePms5I/gTSTGBrEYdwSpLXZK2q3kqfvA8aGcHjRf7EqzY58RXF&#10;c+zN0CXAex4m1QLnPtIVT/K0IHAleD0pSWe1Z0cOz3/R3HpXF4JM/iUf1R7Gsbg2fv7ajbsuy4R4&#10;KD/HtLqxdx6bfnHcxcEaN7js6yK7F/QXY53cT0k/2FNl9xLCVfBfk3z3EsLFVOnx1+z/BjODigq2&#10;TEeTEPr0n+EpC/6/t9NbOZjXfuhxfMLikc79r8gIwc+NysfjXjiNSGg05UrebFL1phqYWljsubff&#10;gb3SsHBw9J1HeFRISEnDz7iLbGiIHwAfZgNkXm3d4mvkEGUft20+PpsNDLrYZqOYIbzSv79NkkoH&#10;uz/REEXiNRYVzuTvOsSbszreU+5xiIz//uaVLQui/mSNxEvJ+inoOTIRy0HoiRBlScUBNRbY/lyr&#10;3pL6oxpX1WHw6S2p0bJDHHS7ZS3Mkw0ss98Y1p6S08lIaH8eR6JiZsrJM9weIGx7kvSeyyyRQd2O&#10;HXvJHHB/BIwGPXc7531mmmFdeUM94eQNBUkSOsAZZKe4+xyRVsfYiISpTtWnsJUT5OYHXY0khzWI&#10;wSgqK7iaTLVxlt1nhkwDSpawTSYZr4obPrkvn9Etd0SHuTu3UudcjxR4cVzA/no1Ztj3sCOXDrv9&#10;DrGNISFtm13E+METRZJ8ATluWFXvdW2ZkIq+7LkUiiPFV377zwXtGvx+2Xi8ffI07ay3juknZac9&#10;2By62jDwTrARTuG07ReLs7rJl2YjvaILR73B315Tz2LcfThgp5m3cVsC9W0OUYmduQxuBy/5HhyV&#10;jhz8mI1qNg7KpWxH7rp79BZNeiftdIrDiDxeE/P5mffawJDGutC7ra4ZXIdc0rP3fVnJhcAYbVI+&#10;a4fvDnZP7xKXipc4DEur63Qh5fBdzp93cS8Mt06ZT5HW/SC7nxpOWDzSm3Ko8q1m5aCTJxD/onnI&#10;LRxB4cw8ZOBXV5IoooYTL0JJpdWoJ6DCZj4hY3oosstASJAGjLuVa07Att8FiTiitgEN0zTbRHVc&#10;MUft2ZsXX2xQrTpxEeiAFZ7W+puXueswmmgiN+OYanWnm+cBxeLgNxLWNe/obFkkCX+x58VmK0yk&#10;nlYx8tsMkuNWcmZQ4heYlxi6SX4wzrPVRPRPNvCEg+P7T5F+99N6JzMJ4RtijK8RZJuHXb9UagMJ&#10;dozE4R/R9g3wayn8YkKAVTkeczJknVVMZI9XTWfrT1zAl8wOwODhadmElJPk9Zrc74mD/jxi/Bv2&#10;DMW1GNnYOKsYlCjfaM9kWRkZIvAQvlwXMoOfxGMciMrwQpbKh7sE1GH0kTa5Nh7TT07PD2rDooiX&#10;bSh0LQwPmF0/024XfrAv971YLBDOsECFon1reDutglrwxNfHlADKNg5dajdTk6rY334w/N1UxeMk&#10;lFnHajYzILIwjZ0I8Du0BKBCp0rQ+SA2ryUOi85FZqsMb8pAfEeXe8+lJ+KgQpV3mvsU+NNlpOdD&#10;2eoiZnjHWsgFSNxXcvyjMabVm1bjTTsdYtcYwWyvBEltXOSduzryh/V5C+VRZR8vPtCyaZvAaEz5&#10;jdiPs3sr8eYw0x2biHQZoaQEBJwG+JCtQMqF4qbK+f0O+xFn8NjFN1bjldXa2tE++ldJ9M/q36JW&#10;vRNijhEt3F0r7IDlOecHl7+TYNvjy0HdX71a0ouyxes02nNSKkWwmqkf/KE0GwU/DwCetEzZAnYI&#10;ic/KUQBlT2S0IGvS7Z6DO0yAhHqHIQ8OKm2L0WEyMOdSuSCXbmkH/JylejezEmGtz9PPw92R5Pjy&#10;M+9MnIJrL6n5kvuVT+n9492xbMKL59jY4MehrrzQd0UfA5W3Djd7UwtNOQE+a29bjlNvXsPb9mDR&#10;s22u2yk0Ifg5XPxaagXYzk8/fYR0+BWmJ0PMiC9SGhLkA4OGQDelhdCLnBfjpTCZGEqij89+iodi&#10;jYtblo5x2n0y3tQQVGvAZ2oJ6i23YMIlwmjaZ/ykGLS+13iZkb1ddSfAxZiHVqNbrLShGwrtczXA&#10;xOQAkDUw0DdTyyILkLUEoKoO8PLwyYFDQN8xx4UN4qs3064JS6r3PvReKCJzDX5hxa1fTu2jCS/f&#10;J5/uPwRyAVT7YE0w1+V8MwoWkiRkaa5lzjgC7f3cAGbCLKyNlRQsmLsKg8NtVYVWgqmqk4vaZcB3&#10;SSp2raR1BprxRSahOPn/bwM4ECbIZ9r/w2Rxmn8lnA5EKMFWL8wfFWZUOEPgYEzihNDyHvKmHCnW&#10;O5Sb73KiHmkZV8bB+3EYSnW2boZ3zu2y5bfYn3yvWTVv4QbuPFMqaBGJcXEeUn3gZXcPSj83Nj+X&#10;m9xNAQ7jfrCi5u1ok/swSDb0bUA84GH9mmN8avMfEh6Bl/VW6Xgmr82QyjfR6FAo56WbcaltZCIH&#10;CYA7CVqFysRY+ybZTbWTsV5c0Pl61k9BTGfkHvcqm67+5QwrdiuzUTB3TBKUyHqZN7/cegyTspeW&#10;aSYQmH0USONqkWLdaBK50z2Xb+vxwordcweWyYfdVb9mOJftjrxfXz9sjyt0we4vdLy4DBvJi8Ss&#10;xuDO0s1av9AMMP8CxcQOpOxR68nOvj0h49oLqY/W7kj4tpODzMgIBSMZJlPM1pfqHa6dINHKeTIW&#10;FGvxeIKYWwpp1IwpJTM/CtM7QXYBvgbeqpdbvKJFGIhqd8HOHzVt/UdKb1npND3QM96rhHBR4L+0&#10;1FfpyQbqK3hwue4iMf5XkevuYnUFL5YMTFVgZdXukbQ4ihDHBvQNfBFjxNGVXvEit04q2bpMeHuT&#10;OgEHAEqPBSNKtaXLhUJc7oNb7kk067Ak+bey4kCWTPO9fHvPmNUuiPsXNqaUhcHSjpGRkSx6CjWi&#10;Hwyjoxc5ZEGXkBg+NQ9bnPMZHDF5h6NahBUiZiHcEvMjKSWPd6Y88zauhaBdHTBHh3vN+ERr3URU&#10;C3AMHyCknjtDCUdIVJHWnKOqqm/STmMhJ+rC2e5Q56D1k534aAn9gXsux60m/rNkxlX+nzxVvNUj&#10;epDBaSnm7MF69iabkiNAXu3dZ/b+4TFahalI10abILkCu563v8QNDdzf+U5UYyRpO328vdA8Ejj0&#10;RWVhvTPMCm8dDXK5PAZG7OTWVwktlcgIh7bpf7dFEp7ArS+WP55wFCShNu9T46FztlBKNF2qkSTN&#10;jDUYDx1BFnz/o5i5soDdf2gJXZP/9xVkFunPKIpF/hHMot4ZwWQ6InQ3xIYSpc7hZmC2JkyGoP49&#10;eTvwX10mvK+qvLXNFkXhvuTIV8i3pqt9A2h0fdnIImlPM/2QbOTuZB6t40Ryqm6wsTuKslW3K7cI&#10;lxR8RCZveXil+YDFxnLc2eFHDMcSKqn3DtlUWil5zNKfl7ifXUNsLBe+arvzkJLVSZSX5teSE7am&#10;hcr457eOKhPeutEJIpI1BII2VxJS9qq6dI1+7CPWMiPveM0SKzLQppljjSAKyzFnzn49m4+aK5gL&#10;nyu7zpwdU7sli3Bv/tOD3nS5wLQlO6zE8PNNT65Qik7d5idBhUPfpL8nls34+aABk2qP5BSjhhfb&#10;nSMTHD97VOdOhHynHHIPUWuIgWlKj7Nr/CnYWsNDWgWBJpHLcEZA+fHnQ56Xzfx9v1spDSwyaBj2&#10;GpDINZYuuFES5jvshiqd8fUsFTgku7gCDdix1t/1fUAiKIeq3dOvmwfNLOabqu9aznotC0SVySdH&#10;+5VSO3gGzJSh1mpqPH8rsIXITIWQxhfLEHPsbmFHFAgsXCdDQWwMoCjqQ+3tftN3vHQ7HzrU4H3e&#10;35+/Ehdj72M131iww+UHv4KLjI4P3/F4txJli29KOOv8S6KYdH+H30NW78ZEzihk9JlDE6KUY0tw&#10;mJLvM1oaoMK+XO2JXYTVbVRBHI8pdCUsUlt3j5AVvaiST2K6HzxQyf3Z4AKjmtf3I1L2Xbcp/onA&#10;+fW4bqJksXrv5YMDjZud8nS25mtOZpik+X78j8OJs1GhYwDEr5pDwf/wj9O/AMJVVnbeEAzANd5z&#10;/h72tZdr9JdIuFnlSpiZB6ona2G/nwieUjFxzGnZzxRLD0f8dBu22m8vGcoWCXtVMJIthNiQFt8k&#10;6NCwndvm3c1XLmUrUzEYe9QZWG5iYJh5H7xn30BZEVlzI6SfLACOhiBDXxnfhxzX4EagVgTfQKUz&#10;DjhgUBvcB9ZYH/SBN/3F54pvP3CP5QzwScRgzdkxHY6fcw/sjybETnLNCAXYXtejVyisZR86+0d3&#10;t+3116JqI7hf/+OFHlHLLnadbGeJYT2RGsjw1/xCz1yb8GrbJvxAY53/X0OoA8/XfLZq7vrHh9KH&#10;EMrpQCvi+IHyyu+589HprFvd9RDthha/Y5WTvRPzCjXRlqLnEGQRrtPt0//2j8z9KL+YqvhYPpvk&#10;Q+QbkmA2JCa9YgrHb7njRzVe+szY6PsixixkTCxTjnXA4P9RdRZ+Ua5rFx4YmgFUpGEQkBKku7sR&#10;FQHp7pbuboaU7hAQpLtTGmaQriGlG6Tjm332Pud85294fvf7vPda61rP+4HhsCH0YyPalyImIWEJ&#10;IRXSg7DG86pmxz/96byEWWykE8+l7V7pUfqQY6+SIUyL/eja3DgEXDBFB1mDtVRpvJjDKH7f/ZU0&#10;RlTsaTyxi8bsTaY+24cctlWyB0gtNt2WPjDBOBZ5Pd4O09ibO8AZS0gCIBJAGkW8Wq24wdAAbVkj&#10;Tq6loaKNLMROZmCYezhAG6qPJxjrh5u6FuwRlwg4y4n3ExMfzNi+F8xYv8k+l8DltJnypnkVOmG4&#10;imqqMs0g70YVPpmERLfiXxnUAQ/OHnrSedYk5jW3f7DQ8AZNOl2F5tfcgwa2+FzZM9WQfiSHlm9e&#10;dG0UN3rdsGQTb/ckUoe11302MzvvEQI2werZn01PBywYoxgU5VR1qR5AIeJPp03Z/jt8m5J/3mfv&#10;oFHvq6j7RqnDAySn3WkDFsbU0DZbf/yobwj3e+JC84ReCo/A9ZwPqO+Xwd8NPsms5+GxwJVYbtlJ&#10;wNQpFDIsj5iG+jkunLCjYFQLb2nCiZuenBc39HNlurK9kg4X3iJPgzSpvix5bjPtifqZ5rHZf+zL&#10;c0Bi9lpPFe4LuxHDt757ExL5ZtS1WZS+12uNSzBUgI/lXcjfIG9rjw2PfWZoFSL8HtUkLU0shRRu&#10;emiqmwQQiKgvcVcu7xU7liEdxw4s/nXwsyhSc+8FXnBX900J9/PJ6g+YUT93bMzT13QlbRKd8fEV&#10;6dWneWVEr2gEsH96X8KUjGxN5t7GBMdcjan0LCBHuxfxxm57jWOTtIqa6EsRf5Ek0YuVKHktRXjO&#10;x+LQRZ39+2qCXNbUBvXpNmbs7Bsf6jI32zcKam4bPUxk1SDlHw064UPHcoDW9Tll6atREeHFM66h&#10;j6YfG2wYg5bnQhWwrB5XZSolvxRmrtB0jyTov1/lFlNFWCZIntEIPgYwhuTpvvww+7B0e/5hvIa2&#10;UtTtsX86xeeiPymnw+dPMh52TrvXwwGrd9Jff7uLZQ1gHy5loYFP8xIV4zGPb8/a6Qd/P4mrCyuw&#10;CAULXaOf7fyZk8bxfL8WAk8PdMVqvkYnfvCuFRP5LN8WNkgZ23fr6HL8bVOe4K6ZVRQ5ucFm/stm&#10;vGxNMcj78bFvRVYlEwHerCOYsmAJH3+0FtS6EKjUg8n9hfFIQ8RE1XmJ92GS36hZbRiF6+eLr0qI&#10;4Po73lxOzoyBVsi73xQ41CZtSVxdydGWAmxjTvVjUomFfWMtdcu+svWWOBiUqFxe1eKytUgS0nnQ&#10;KDL2F+nP5MGJRB79pEieb0Dl3wl/1WYTef4UiCiBSHAvBS6zv49Vcg4ALVwXdR+p9VBtlU7+oRuG&#10;WUj3kDt500+Jo84Ru4V7pEvq26QwK3cHw7LFh9FI2JR1cYRmYa+Lc2+zyyfsdm1ixkt6njUrqZqD&#10;kFdbC9fPpZgGYYNLOLVkW6N2FqnC6Mts6DwYI/cvAmuOtdH6VYhcFDWClVSP4pqbJUmnG9qwRT/k&#10;2TMPKdyQ/4//gLC0yXOZjnz2oMkrjxlEo/izIjR6vtuQlAufL+fYOUs398PdjWozD/f7raI6t3Oy&#10;0RH4RlTk+D+/nPyr1Mrte9qdum3zn4CUce2Wryt0sA0/al5yiN/Z/uSQcUrCYkrC3ZPY+J2IR9Yj&#10;r/eVR1uQxxKyEGn0SNVIM8ItTduXu9E0ylTO7kCfnbFieJ0yTm8vDL5TMUX1uMciv1IerJ/V83qY&#10;nq0NTVIwdUZLLk9FrhQRy6nerPt+KSwL9jz2OdcDiuD/cRxAIr0/XQTy6jnZ/nOWV2dJwXmcBeYz&#10;mMu/QAfSBJIVWkDMagzLV8YMO4gYpfhmlcByrm3ajw18N3C7nGwoKbRP89RzV/98N3vDPIPNodjk&#10;Lg1I1sdDm2MZqKLplAu+jEEn7lpxY7imstWnfusBJP7wmfk3Cv8ihdTd/C7PHVuOc1aubasUCvqE&#10;JsMWJzov/YyMOtvkUqpgGpca8TWVkIYXgYg81TukOYNFPpNnP1wbgnU1Dw6uGDdqcAwbkYR2JLxf&#10;9SqTXrBNoyV/sCnJUa0LpB5LJ2ph8aYxZb0QpgpzCspAHYG5VKr0VpzCoKbatWnRVWx4P5TcxEi3&#10;x6kCRO2PdPxt0B1IpFRn+YvAX5FafeolX0tPc7/uDa5nOVjiwCneMaJ2mE1IDkekQd+gWmz9LQgc&#10;afk/Ts217FbEK+ORaDztLGEH5zw6/n6e7vULSMb6+XSinkl04k60Gr50cbJwMtDo4zDq000SS4fU&#10;kpxqbf03Ztg2NerX9HgEh+u1iQO6/QQgbe70T6Jn7eYOM0drWPFagwSdW3nQBcYCitGInvLixCi8&#10;gp171bOZLx99E+7XRAdbrR3Vym/vBpUH4mL1wQ+s/HZ8F7SigTQx0dHkbheOzHgAu6kVSmk3Jbpg&#10;Y0E2z4wd8psSmljkaDPP++4wRCx7qnUQ8VKrWbd5PnjMj7MBCRbfWwP1zG1P2G9mCUXpm8VdJ6et&#10;mjngHvXVsnzDRbDgjhaKZhSksoiSX0pJhAQQrqy2tJOUtLZm4RSd5BCdrREzLGNDcXeVlOwVKm5B&#10;d4szWcjq94AgoLIMp9Wl/qItXWEkKkAd3Np02/wF0pLDh3UJzNac1rMbO8ueSYeIHzDyQOPj7QaI&#10;hPMl+laouOT7GvYg2cqv/E2orWnG8cPixAkKrxSJBZ8Tcv1KcsMhzZEMn1pYr8MsXMFw+Fos7i0I&#10;YMHTMdCP5iQG/RCJwqGccgFbbuBcA2a+hL0AhUL8ON3GD0KX7mea0ce5PZWLVwgIt3qQ0CUl3vhi&#10;bON7ZufJnZMFgeeBiFQHhzJEvXJrvmiCkVGX4++pt8QYgL9GkMzsYtDsB1OHNrq1csonj82NxbAg&#10;URw/B8nfD2SQsicfzSvWKDywJdxlSR7P96SYCP2hOx4nqJcytNd6WLLS773HdsEwGSWI/R/SNEGl&#10;HdqucYF/CH+MhQ+sOBSa526aaExiRXsdtQbxxa6+6hnBKyBuT9JxE4KYVRDCdaTHb8C4Am3csUr3&#10;peIV9xTtvzd2m72GfFIMkLLPHm7nej/YuyNzuuiIpt/dLP857jdnMFFAf170Dqe/uQZbHTlkn4wU&#10;vQPqMHxU6xM7zshHXCWH16zr2qJGvjSTNVAF6aukd5rHQtf5+GnIH2dRazzYcjlVOWVU0IGFrU75&#10;3K8LfSblWdZy3DXqNAJWtO2hnmoEJ3BjvTPTq13A5n47DyQrIq1vWw4FpvmIxHGROYZPQNuRxzM/&#10;vuR8+/Y02bFXY/VS8FRQSL52Fy0pBuSNRcG1Jj/fi0JBvBDQs+bJhx5pfmk1P2Mmm8Tm3jsTbny9&#10;XEqnwNKe10IXBuQxg3c9DyYmWV8UwPQ+aL9sj3tHizHMOl5d5V6g0cj8w6TgXf2l0Lu7dS11Wfjx&#10;un7LdFlGyxvTdB1FPAXiCuMhfk+dIcqqIJGx/cEQ6V7Wnf+dZWp/sO9x/3D/ONVT5Nt91vmm24a7&#10;yptufLfHs1vrWOH7Bhdsz+EnB5/m3zN4sz7BgActj51llVDB7NtN4g2f/j7VF6KnCO/z+1XzZWl5&#10;im5F1rKr7xnvTe+fzRhOmaeMzSfNhVSo3T7G2MM99pexCYyxqrU/A4nwETYyxLz2WEAg0Gfn1GdT&#10;h94amJBPg9wD8bxK66yyLJ2Oz3Ftkaw6T9hA5+ExLrFS2V7h9hzqbkueAzfbmVAiRCYtS8BsYGCT&#10;7Drqg6SlC+gA+2I00IhEhUw4dA0l3PHEV1CuVkS2M8NRUMCReQmTyqoxiS/NcZTDgO8as5Wy3Bwc&#10;G5tHgq2O1vDuRzq4NUhqkgKxNfuzTCt2GP6ZrFivvnJd7CdfdNIc3p6RfE2aHZCYt1qRevu1KscM&#10;RO78kA/2dNhWBhWzrN9zo7l+wFeMl8sBp77Z5X3+I6/aPEF8kfMTuUZ4NSW4yxFWLBCKe3dFQa66&#10;s4g7Lqj6ZS1paC8B0pBpv3sthrbqqqRIeNGQucQy3Jxcpf06+zlfEZwxLbJkMF+WHuao9lwu/aIs&#10;j3/+e5uqP9o/dsQdoKVDo62qQei6OwV393qRpgLoJ0TsfRvxdLHc2dJ513h+vNS0enSFlPt02IDn&#10;53slO1ybc3+ZHfu4tnCmYuflNwGkROQ8+5B5/jFTSz32xt7jCwgx6MmlQmjTLQ5N7q9Ly+mZBbJX&#10;UrRcWGntRTLvWSf9MhlkjdQhUb4y6nDlhUdeGWsGbLkTZE39VymP5E7S9rcYZEKeOCt4k7LHcYp+&#10;ciK7KkcODxuFiePK10f7m2tRHr+7OL6c5jnXOtbtTipvZ3rget0ighsCLj0xsnXvBJrdyKcaTLt2&#10;vEVitdUIqnRsALD3VVz5WHOSaYOshuEA7ch6SMe28Kxr/OZLcQcpg52DbpJqZcfhIR6Dpm1XSja7&#10;swq7yTRQhk9V947lryiqx+cAlOuybUbaSdxdhVV+11Wt9UD1RsULEH+wPUoHUZdROg2qm3Rbrlhn&#10;ZSSQlcfww0AEFTAFR/h1HpGAgCsxEejaCMISXxR+qaxbEHGO6Di1JKUAvom0E0cnv3KZP1Z7qBB6&#10;X2OuHUpNkw7sFqTbnUTWBSmrDdaV3DBnKlkUafJ99AfTIJAWbX/fvW/1vMJVZ/+vizJ4Tbb7zndl&#10;ufhSe7u8OgU+P+k6Csxh1r0c+gP1OztZUMY+wiW88nXWXBmYrSQ3f2YYmIoQgKNJSGTDyZ+iMz+j&#10;2FOQ61RDRUYQ+DiXt6XJZFHfQlNKp5A3ouD5PIMjHmEknelDtgK29MTBX4daWehWdu5x5k+YPZZf&#10;Ez0G67i8br793DKtfjagnxhvqNQh3pCg8fbXg9eS1eg7o6NWNEZyV4w9gZglB2TCyKuN7c/Lfk8P&#10;iFzaBnYwqE34X7viBmncOKz4WQJT/enBQU2+Fuqw7adUg1Rad7PO8r5exiNnTCo8gwV1Wgp05KOk&#10;hjv5CtZYzuJB4k7Deb64CdcI5rJSM0jRV1d5X0zlcw0njUZD/3kOPHiVUjqRKdt7wu3MhpmuOLlG&#10;/4fui2U0LImGafaX6+kO247RBj8RLaRql0XBWA4M9OOCcpxitcgUGHIWdPbptSSpGUZuojoRMRgx&#10;miejVSXxNdgpL2HM7jWvtVCFSJTjvRfPbIWouYrkc23XLagQfzDu74Gnyo2KGF6mxdb0IOrMF2LA&#10;Ff98DqboMi1/s0WO09KI+jGz/zpRSFzYi3NmJ2jXzWrWtdtLPl2dOte32vZ+pB1Eod1d2vYU13/s&#10;j0Qb5vUfGZ4+W07aH+H6lraPWyGalJF1zCIJNalYEJgs9eNgxmnMKp+ewe9r86XNWmVC2yCAsmhj&#10;TPTrBf9j/cvxiAHWo5aGqJV421KLuCTe2DO7TUW/mAkioofg1FmDNdKFeNCS95/nhRvFnx8njaKD&#10;39kQXOHIIvKF0mjq8fCR+Lx5oCnDa14KiDVrGtTqrw3nlrFYNjYD0Srwbf1XrOi1+03ByD6Ss5L1&#10;jF9bXQb6S7oMyHaZHdsL7kRHhCJjno5UQLFoRK4+8IPsxWYTeIiXigXdFWbvXkWs8eHnYEAJvics&#10;ngg7guZIWf1tohn8Gars6PzNQtoQUpGliWvJZJ3jYhsUExt5ldVV1Fp3LH2I8n0FNnNUHpHNh5Rv&#10;M1t0tYrdbBZN2101pov1oEtZNHJ1jLfA2ec1fCSFttfLWKc2+in3YIJYZHq15SScYJwV3Z8D33F8&#10;WInr5OZBI8nYYiBBSge5eXaCXFd0J0Ui54+Xqy2BNZVlfOCJoxeSAyDyyWnatzn1as+LPznjGDH4&#10;amQjCEBbXjHZlyMi+Nw/2OLpJoFjrj0vp6cIqatJ6f6jZkYhCRxJtVKw/6eqAWUpQ6gmSagD2hGr&#10;VquT5dKVwtQ7xLN6h4V48nfPtI3IXkQRnHujIy7WlTWQMI3mcWp2BlI2fkl0X6p/XTDxxNesEafm&#10;FgdnGtobcCRFhcmFfG6kQnIzGeo6q4YY63UGOo/SEz0K3kx+J/5UTv7uSDBKyPOt8Ee1IMqugQVu&#10;68o28nNhTltEwLdQmv4UtdQW+WKybEX7kgOPoW0d6aoM+0iBp4y9YPuanknKjPu0fhQAI3pYU/lb&#10;OODsc8V0Z0yzNZ5yTMNy5KJuNLraXJfpo7kOwaEwPE2dl8zyTWHQbDeHyt20+YAPfdVPOBd51jYZ&#10;y8O4jBkUY+VslqsOZpTUrfB9Km+P4psW49mxh8nLywgAC1yjGB3Wqs6CMbYXMDaLSzeA9k/MFqTB&#10;lguDLvq840XPEqYYZgCvcc+uOP3BZF72IWcu/see1rgJ1K/HE1PkLCRVFnzckGQWkibzzE4YCQVb&#10;ZGoFSakNmcB3FAVtOHoPbtAB1duzdRAXRst5qkeVRvf35TvXw1c9KLV0n/wOTQACebeCSv/RPBEf&#10;xNL/eMHmK/C1jmmTFZ+rh8vGp/yTF5odkYITaG35OTpu58bGvvb61YPJKkPfwp4/MT4uFca+++XI&#10;d4wXs5+I5yDyVYoNjetI6IVg9qyQrJ731yVncg9RHnI2u+TPG/k5cYJQquNOVXMZAr7eqPFOi3LB&#10;9Puj6jCw10kH+g0y/jO/2e8uAM+x21hoy+G30Z9MvnSip36Fv6t+ymY0jN4+QiLMDPq7MTnMYqz6&#10;XfLFF4BZnnSLrvKr55/ICmIwZVO7jy3NCfEfJAJQLcXE8asq2Z19oDZW+U7ezzjcjnRGI2aMeRpP&#10;bAi80r6BCXbTXEWxG4h/zyrOnYb/Kneqg4CiTLFvXoipEglLPm+Rp7N/U/N1pKEGg0QeOdMWI5A/&#10;dMLkIkyc/73adLVtsUVG++DkQcZHQYLrGRAE/pRg7by/vm5jJ45GrxHWbl0zW0algtcS893wyHyy&#10;i5hMYOIVfs4V2aU6JluerNhak/bFHRfWWPIszQYRjj7vqz8AYY8VLHTmFWCp6493adcxeZu/vdFW&#10;F3e+Kl3zU6FU/GRcvUuKqtQm/NvMgT+3RRdTkf/3x/Svluy5kYN5dBiU9aiR8sfvbOE7xVV3HGt5&#10;pk6JWd94dkeJv/K7PbXZLLRgvxx8Vj+PzdQVCsfNtXlHX8sAKegdFaZVCVF24Z67JOg4cWjBKxHS&#10;nUIZsJsv6MeNK5aSQ9WYpVRI+eI3r0mzTLZf6nGpzMlnfgQHfYOcxf97SlVlucoQqG+GvJ7ipwDv&#10;jtBAWBydt5ey+k+60B/Hrh3X/egpS3d7LrEfqVW4FpH+chbwnImRzdR2NRMsTlio6FafP5aeyenY&#10;wOyN7C8MXB6FGAz2uFZ5oFc68TIPCNQdN5tGqlfcwnWs+vJT70ioweSROYmo00NPk7xEF8vSz+y9&#10;iy1itQMj1g5xc7mIIstokE0kxVARpxi5ecX8IgiUpf1jX7pt3wGqKcNfkF5KUpL+uIFeBH7poqHa&#10;4zuw57aJ668VezHZiQe4rhH2UofZNyWH5kGn+dVTe8T19z+OgYUvDgH0gEak9nY93USpubePWQGO&#10;nIsE7rCkBZRaAyrvFPYgMKmBVmKWnSYBR8ObNIr8hRi/FH9K/+QiGUT0SLr55r+qaSYgF/8Hdrgg&#10;ldgABRIX00Hr8ePd0SLgLv83q//VvLloSV4Sxvx7oCiWM4H6x9dgNeSsSeKd5fUBDXvdtlTcca9z&#10;/o9NmUI8PNJoO4fTfXyNZiUrWL+Y4htlBTmbQsOGQrhH2w1RGXXEM8OGOK/WKEnmt+yFZRb8pFge&#10;SDT1qa+GTTbm4oZTPSHw1uO2DNZnZwgPIdOxn8Sb6tfCNmL/76fXk/9rz2unIKQlYEtX5sUYZnl5&#10;SjRcK6fNRFdMI/KomUNrgb4K7Nobjbd7DszVjS7hKbtzFEoQrkOVRC3l8FJeXgipRXsXdhqwHdGO&#10;bFYJvIqgc7DMV572LO5psZlIlxNKN8CVWlFhG6PEMJzt0fNODP38kvsbcIGr6eH8oMNjTmwE6OTV&#10;MF/6ohk9ubqReMWQQW0x60VHIyD9rmGWysBqOzK2AHDHJaXnvt1NFVQ3AhQ5JWAAwHFWldh2kA1J&#10;+eYaKEZ61HyHOEGI/X2Th/FiOW6CM1u0HQsKEtY+jBOKFb104Xnp8mOTZ2LvmcT1ClWXWZHh/8QC&#10;+BBV/GM9bn11xx3oADIVrNxuWPovNte3iIX9pxU658tcNHX2wlCOKW929f5y4n/nZwZW4Mcacmvf&#10;8s6honisHdvI4FIklfvx3iFzyl/aLyaVi6MTW47aixEe/LYSSVk9awxdNpmtUjEeist9tM7J8SZe&#10;mGHY6dvOYrLogrxhWAKtYo8y3y0Ziuj35eXlEFksm3hsMFdsqcmN6Vyi8KUDIlGGOKMGxdedqfTl&#10;I4be53MdH8ljil7QyoIwidi5kmd6nYKuP6Z8WKRgUohkli/iT+8ADov9EpuLSObsVi5lb/yGZMAx&#10;m6wBWsRjW+fXsvaS+pwq6Xw0iP1gND6k8rLg1xcHzk6txdfSC7ajLZdp3yVWBhgMVz/J0kqLbPU1&#10;bFcvQW/ayOtf+5z0SzzxAaqmaU0JwzVpnW+XcneuQwMZN3O7c4kID7vYD8HXVgAP24+uyNCttI9o&#10;jq9eeesnv3H8gWcDnREaAWyqLRDwqWPc4zzhXRqYcELmDTbadit2Gn8wGq8vj1kpELpzG53Or+Xa&#10;75bOx6fg2tZxk4QvzXxCDFW9sj9cOh99Re3OXBD9H6K6Ff02CpR1tUxEQtzlXiMMW+Q4hoH/y9bi&#10;OxxfluPx9fRsUHqfiJvARvzERdxjhKkn9lMSEWGrkRp31UDIBfw9jobcgCG3ITETm81GAJN7RlOF&#10;YGQbhbGdwZIsC53KUkCZiE/OX1zlFeFEP9KOGxo8IhbjB0jtncBuIWYOY+Nbiodzo9G/DkhYbZEl&#10;3v9biYm0dFXZzRgpt0StYsvZnKIWxzcdHnGof8bYSlpYwVIJF44g8/xLN6WWiu2UQS7tn9FV81l/&#10;vH7mKpFqbX1vqdAE/+LMgodoHpXIiAIlW/NnOMUtIvGNuByCRxIbIjl9eT+H0EEzongHc0HC2SRK&#10;XnVeVLz67Fh9b1GJT5dUWiFAQUSMBKtjDhMyWdCl7poSTjHEMv4tkGIU9urEWTrhy9s+N7mfvFwk&#10;vUISRLyxsObo1o8LKCuQF4QTk+FDLjr1iqoCannfhj4VOnQ53oJGYMvwLADs3+n5bByYPA9cE6AL&#10;RXAK1akQ900Z25fof6kYZ1RNGnfJ2UaAzhYagi/zrDJPst5jr7afAJP9P32GoDc4RnuTQwq2zvhb&#10;OEyDkB6+IOywxme0inCfTB0vLo9j2x8en2ivsiDV/t6HlYNRvAnmx33SEtmfH6WEtIzd3VMJQL2f&#10;O32FmWIL1qiEhnCM30UgOU9+KH7onSjW8NGa/KCIK6COInlDGdMjzcwsBPSGVSs+rZVMZsQIHfqB&#10;Wy8oibIDyCR8XBb9BNAatLByDD6PvMnDIbYqzWC+oV+Kxchx3m7CcvO62F0R/jK0QlnN56lQhLi4&#10;zLQGmgs+xGzEwa3u7Sga69kUEgnNCrLmaEFPIbr8QIBWQWGII/L0HJ7kcLNDeKnNSB25H28sn7N8&#10;v3N6SDKscTU6o2U0tKjZNTob6cLpdMdcUJTqtjVYdH39q3x3Y/YaIQGpPGrtrCmHRzMm1qcIM8cg&#10;5PSKGIV99nq7Ea5qmvlGZbzrxaDWQ8M3Lfl29ab8z2q7QOR0O7vLWDGvnEHpKpLUeZRGMM7DhBMb&#10;csfPDcgrU63uYkLCyZQoIqICYNFVpxp/A9GOw53SZXOrrHwHi0Rzy/9RsN4h5V7drV9XWA6T029E&#10;7OGbKZHP8vTm3iBerUnA626fRSCw+E8E7Q9KZ3Q+6h0O2O/skJva1nGjTb23cXTu0n+S3MKjhhLr&#10;tlMtTYLv17a5P0xM+Y/8QR1oz7TzmqQ+Y6QrBCIx5HhspSHaxM2imLM4hTT/WqrgHlw9waEOmQ7I&#10;kOlsuTJKeh/nnrdWaLBo5wls6HWxcZwdiQyNAI12QYZ/bKwuVqEXjH31DaVqKXhZyEymfzQ6trsu&#10;WrASHMKD6AgTDK5f0XX4+LcNAarTxSoQi3rmu68ZJ0PBamm2gaFLgv4LSXnBriRjKNWgWIlrNEHG&#10;rUyRWG7MU6bbdJHXhDf5o8CJcPtsOQSYhla7c9i2y8vFOzqELZamrKsu5Ct5yO1xxdmkMrWEWRzR&#10;7WFV6i3fYqDBsuUM5KfT5HN76Tegtc8ByOIupwWRtT3uLUor1zb1VglgobItbE/YvWo1UEwo3DvR&#10;kmCK4nqS8c/7JcTWchDH4VCNW8nHTFanjZLdT+5aEFo51NvcbcpIWZMXFhTwjTEmj6Ql8jVORW48&#10;ojerPXSetqUoRvzVCSE1tmGOuAJub9+tAlI6wtIjofaNxEfiMt5IdQOKAVk4pU3VKYn+JSkihvF2&#10;roCQhZDwHNuMFNxz8OkRH8EyDn7rfMV6kYAQjW+3cfQY4CoseappzJ2o+Aqytye6o/ZaURMhTGxo&#10;LR0i3jltgfjovghJ5FQzkNd2wbmfcQgpEC8Dr/PusvVfyTd9j98Wt9uFq68FfcXhA0/Z/GKsQoet&#10;dbM3fmBsk2ipkYmbkskOr83vc+beoEDuinw2HIiHLMcJuz/rflpFPicngP1TDz0T27hdvpf/5QHD&#10;6WXTZcnkX3XlnPMNvKS30QGjXd49Qveo5rt7VstpG2VoSgWr3VsRFDNavMLFcgFQp686TOy/+eTx&#10;uQvczg3w4rY93qLzqlg7hymSosQnWcdap4S/L1yGUtTdNdtnDqmmauPZ9WDLdbHsF+guydmkK3Ra&#10;JAi9ZbWUKGQxcIiC45AZXTmdi8/h5DEQp+isUMFYX/Zj0UsaCvcZeC7lSgSHfHmPtfs1gIsW45Q7&#10;zfUNHp+ZLFxa78rCr5YEF6AmWIiy8oMMN7WUYVXEsSkPL4NMt3QCp1Ky6Wmm38NwyAXRx7WDSqsU&#10;Z/4mn2FVJZ7KzCXtXQifgRMinigAwAkR1jjQ+ptO2ibP3Xjnfyb1/9LSXnn6YP7T6+oL8t0I7ari&#10;+Q78SZ4g9XtLJcN99S83hpt7qJuPonEV1bXeK+5YMbgmT9j9PrvQAHOPjNOp5WWKHO+7AC/KncPD&#10;39jcgejDjPRZL4TVnXWfTnrTDWPiQ3kSTTU4/M0YRtkEJMyZo10Jzn0tFNqLuX/6kwkWMjL48SL1&#10;TY9bfp4O3vIZdWCe41y8Sb1EXHbZ8zNeuvKbG70oIa4SwEykMH66ogg2NVD/IRrb2Y19Y/npWlC2&#10;Jb+ekf0fiM0eigTBzPSMR2EBwWQ7e18wqRoBSjAP3SvL75I5oc/DTnDZtnNDYdycFFaS5zrVi5HG&#10;dVOaEN+iZahCJ0l5JNm46uESz3WNIvD/iDoLv6i7bosPoIC00kgjoNJdQ0kpKCHpg3Q3yNAwMII0&#10;A9KdigpId3fDEDIwdDqDdDfcn89773v/hnM+5+y199rfdUocQI1O/qP7ugsboifldkjR9X1UP2mm&#10;qDc6O7jShQ7XvzKG3xHX0zjvmMhKklCsV5j0n/TnA/HzH/gX/ac9BDTxYHMFBbjE/g6H3G87ZPGr&#10;6QWBgJu4PXd1BYW15oaj38LDNx8UJpsb1MuQYC94ftEIntiPIlaegVcX/mM29k60jjFCdL5yf1aC&#10;1uz/LpXll6SdygFtZe1uDYH7mAGug6fzGdfDsz81fi5+QFmlHKox6Buq9F/cqTqDs8HHKuqIiBdW&#10;hHYu7CnXce+P2RT/vOyizKfvvQywKAwmPHH3zigKDQ1Vl77QOQ3v6+FR4Mz2Nq82MDEE1vTW49UM&#10;fCwt1zFLDCODBUU6rn+S65hYvHjMQAx7HnAM1ViaSNiH/CCGiRJqifw/BerBPXcRWGP48xDd+W8V&#10;g3uMPn9kebpzSUyt+A3VzqI/AVZIhEFGgIwgk662g2ciQm7b3Y0N+tH2VvA1iKhtmT3B4B/nDvjI&#10;tNFxDztrXI7+4UzmykvYcW77iCaOw0G9TpCfhDxkSEQKZYbztO65r4KxfX+tMHeyv6EQkIkV04t7&#10;sGtjSHHYqSi3x/pMt4N63TbVskCf4/5iA7x/jp2sfhhKaKIm6Z66SKJicLiL7lXehiIJId/Z5xDd&#10;oS1KSwuYkqf4fVP4ce2cMPSs5O/+x6BQT9fkjsitE0PUa+VESJToL10U158n7cNe8XFDfMMICVdj&#10;DjbhYWcQURgu/NNkvbCoyGytCDCfzePh4xm9kje1781EuWdC+3a8QKt5X1OHQsVPx/u4xwNSGTKB&#10;BtfOQxDxnQbMOoay2Kx4dXVO8z/lJYJQTmOdLtoaTu6eHwpI6oP+mNmnJP+y+gpcY/lPD0mglR77&#10;CSsHhb+tjX87Suzamm0MJm0L9k0H68dTSjac6Bwu+n7oIO23z5j3wOqVDAZs8XzVd3EvedZ3UoBZ&#10;zcrwYpZKdAemVWpgMKNPUJjm1B0XtU9VslRtN7nZplJo6WuzIGUTLrKZyZkXxuR73kPtE/6SJhQg&#10;2TNwud/fQtn2/GHuNCg70qIxx6IHD46osGOluwt50NfT6k52fHzZNRYPExQOEiz5hAiGd9xt04qp&#10;mB+DweBmt7VezLM0wLJEa24T9NKJ/m2Buu2oTUSlgxknBNULHhNnZxHwNPb/NI5WEwwVOIeaHo/d&#10;Tv9xc5o7Vd1NxcDjubgp5pkbEhjclr/LLLDEuSmI4oF2LgscNkiIN9OAlmZ081hWrB579PhiaHi1&#10;fXH3W34FT/1skp9V5Y92s1+YaF1C7tmmvP0Qa0kFsgB+1hbF5554fzIiNyRgZ8S5BsWmrAqk9bCf&#10;KwbtkdTtn7Q+KRHK0WyK8rvyPFjO6m5H3eNR0othBNMurzWYOPdbp+MwmSRT0G7O7wjB+tHCwpaC&#10;KImqx+l0B59U9xKPoo7yExMoGeCPLluLu6S7LWgb7T25UBe0hin+Cn+tgADnJdFUy7+h6Huh5xQc&#10;c1OEEWiYYS2OjXJRAHhvgDNQO4hx+iFvMLnI36Xc1UM0be5AyTtTvXA+ZYcCjd+c+gmcgPpwsB75&#10;R9QBWaB5PpFi/22zV6LRJYCbnp7BRFA5ieXDhsvA17YnhnYaRznqPc30e80vdpsSXy6pSLZZPaht&#10;+IeZ+ibO/5ClYd3mC30O6oo2EyU1gXz4mpChR6T1BL/BUUZH9hRjUbfg+dgB23cZhrfb6ic81euJ&#10;n83XJgs4i7SVJ4XvjG6/9b50Cypc6Gq+SzUT+OWq2fsQVmA29uahtHaQteGKuYes5rlK5NCdYtjj&#10;TtZEFGfJJ40ZUsePSRSDKLRX7PvDLDb1/00ZFC3AdFn6TGl26KF4tShkmhFnmJet2EbH7yeexcV3&#10;NQpJFKdNJXruE+4aFG2ohM1E4OYC6SnLzGDxV5kLOLGj6sHErvTELrnxT3oiPu+epo30OEk2x6Wm&#10;A7ook4dZrm5SHZOPz0nrQvbOXKtnHId/RT7MZhzX+355LYYLi8IfsZuhNt5gtrhkuj0oGiy3HHqO&#10;k62/GswX4L2zH9AJ1HodrbFVxTNmsvMVzDSKFuq2KpywnbOMlSDCMoXGEBj9W0N1e0SCans8karT&#10;B96UI/AM2w1fwaOQWmdbVWczdQfy15d0a6T1mmsng1T+b/YttMdW/pk3vh44oO+7b8trn2zVRZLI&#10;+2Zn9hMLPXAvxlm5ggwaRot2xpr2WgnnOO4laUlzCR04ff/3pwZ8PHOQkNE17GPL/7gM6dSr2BTh&#10;BOM2O6w0IN+LW+L7l7KrFlXW8vKXGktQMO7YfttacMBGrdDGQeBjsWb55FvycfUeY5u030tx/8QF&#10;YaWXyWJ1hatxCexeDAdyXKK6+T5vBarI+D67MMH27iI4XK+xnPrQajgWtjXwkzNubpQW1XgSqVZm&#10;0JQ8Gh8DY+xCv0JXoHvUx8fGxnxsjugZ2NjYouBGFKSN1iDi7Qw5m2XT75ZOBgiBp0UXeLbKWJdM&#10;sRJrgav78ot+I2O0RFdmbnR3rsJBh2/nDafwN6oFaEgjb5Df7tgWcEpvTiL+Nx3DWjNkdLmWRm6r&#10;cIviYunSh89KHovAXCnRyZzPrk1p2OD3ILxkvlT5aklJdEduV3gBuo1Xc8W9rJSroDzhK6Yk/SoS&#10;/9EXz80I6dcT1rIH2PknGBSJwLeXtEqfIULZuIp6tmfuWhT0WmNH7wKEzUzm21G+YsRUXsL0xhIP&#10;ladnOo2NgWnbc2JjCl8tq42QFRJmLvLMZwwZMY+vcYkAEhEB/1vUEWwar6S9ylJA5VLHDotY75S7&#10;TWNSRHdzGWhFeOrHGBf/+IHCIOehho+OzLTCcmLec6ylKCxNvDj/HOS+r6AU79+H/wY1vb8h7zyE&#10;82POSYJoheY4YE4zeZ2GAzl9inUsvLX7I/z/n4fFwrVjov/WaozhQiiNJksAKXlxWtfGcJNNHPtk&#10;7npTfetLgvI3NtqpqrNHF2HdjQ9x+EslCCJoCab5XkS3rlKvz1r4jIiosMrpiyZwQSVu+Tvq8zo2&#10;2sJZJUVdFuljMHifzOq9D+4FU3sZDKXw2SiYybm+r0k4+y4QdNvnLSqJ7IsmihkQYy1SVjUOx4Xc&#10;8hp9YpigKKAlY8OafD9aLpaeiFOQj5qtx8plE8s7kKuP7JP7d/0n+N2SAY+0QyhX7cF6a+3jgupK&#10;jVlDsvQAUupis5rUZy+oB4KeOcxFFM3ZgLQbJk1/7G7LSEFViz7OpBimnqkmcgCBZh83xvIiRZro&#10;lgrtG+C5tDFpvUgSnjkpDmKmHWghA2JH+BJFtZbHYEH0bSytx9m6PJvzPuVk10nRufoE16S/a2IR&#10;W3lvNaWo3M95s8pdIBjP8mZLRsnS28bUugAnD5STPVRGsQe6MiZLXdGsJgqRXva5n1UvqR7dyVH2&#10;AAx6l67bRfW77hzOkEzvI4C7Uk7mLjDkHrv6QP9sgCKxpf3McQ4paTXMaeTZlb951l9YiN13tY+I&#10;j1b7tl3rYbSjCeiBQyKjUbSragqW1LautNrfvUW/e3IuYTSvvv3L7ENIyWl0Xu3cfe2vOpMKAmoA&#10;bke2W9p/BdYhTDy45doKki+4u8GnO+oglWJCM9nPf9FV1k+HgxY0RWWV3fIgXRhYAq9F+EAadXdx&#10;8wEdtiNTKvGMEeAATp/dXq33pSezV/1JKp1UX98+gDa7GhbVOEx7Ps/yN0t5wChGSM0bzSgZ2Hig&#10;wdR6xrIHK3wnmA4yG5cb+MYmyaQdM2ia+Hqc9joWMiU7kQcrYaLbT8ESVrChq+pwo/2zddGvpbAm&#10;HMIG4LifanVxe9mOn4PfiZBlGNyVqlzE3rzFWYQFfZFyT82B1XZ0EzfZETibmtfMRb5VDc7MJ54h&#10;OHGVAKQU4Ueybl9Ld8J7C6n8ukJ1anS6Co4uuGOZk7NjE2tkKlFhruspY7DgkqsGoRyhkIgxepRX&#10;fmKgKydOGISwm2YHY3VGXuK11r2wnJxMb2LlMDOBFE5/oa6r6znl2gLxeB0so/wuMSDIEf7LdHlZ&#10;lazeVVBdU3hZihjcV8Fj9PlV2xodHe2xfx/ZUb270XTAzJN8G/tT6MccbgZjibg8AQ6/0BfIHS0j&#10;U4g3e7nOz0sS3Lc69xddK4+EoEAA6i+a9gpX6J5A1ybHow9HJ9PBffcxpBbmfCH+Ztgxc6YZhgIV&#10;1geI/5JqjkUZ8DA3p3esFqsh9nkSfyfN+d04bqQnFoiw2JJ5yNbPuv1ibKdFRV7p6ObpsNhDWF9/&#10;j6yKb6ujjCdNrM4mLSFhOT9YkU0SqmwMzZwut9POFag+ZmI6YsKZaY2Y/+RGEStzjNHmyu481cnK&#10;ypq829L6oWNgZmkZgnXshfWJVoHp06agQYkQiNfzJdu9yd0Ve1Wp0FG3yeR6Fl49s3Q2QRFu+J7A&#10;lQQDv+QOTF1aYTv5gVoqyN5+wJRAgoN87Lkyot21x2AdtwS7eq4l4f7baVbuTMrYx4UTOkkeq4Ib&#10;Rxevel9t2W/Nw8cxFNtQeLzL2D3PUAHoqEzLstm5d+tDi3R5acHx+/Qi/fE3SqKKb/PJHCemg2RE&#10;BSs7PNAd3xaNiPdE2a/f5gqQ+cwfGMHs8ESzNMd6wZDUOhK/H8Hyr1HRDL15apcx5d/D4Ozcw6GU&#10;sm3Ma38I3Ijk7JFfY7BneatO5clWh59vqz+vHMRl9i2kMiC4XjvLCB8/XlQl/KfqJ4/mPmx8qMQE&#10;rCnJnhnzVSOFCrjOQ5nHr0PIcYRtaAGWDZlJblSzDiWQGklVgIhQzDiy1mK5zIwHaDb9GHJgjQNI&#10;UMIKKMW6DGeDHo1O7Hr0/RjOmG6hNpHauuRq9dVG39VrZ7gfTcmKxET7LD3QAPcCXL5c98zsPna7&#10;f09byE31LwjTyZvvneyNzNX2aU2xz4wAHL/5GG25Rp6qs1vj128ljHwnBYPc4k6bpwh5Po7V9j6F&#10;WmKGNq+flVhb0lx9MwvLaitIsJ77siVeuTsFpNYCDFR2ui/iguAP1/lr31bOmKCi64R2+dDnzL8L&#10;4JJ/tqsQAm+OgkndPnZ9x6M7P8mBP3xXdvS9+DjaaEh4AFfn0BhdhFXzuaFgexRAVkBK9wRW6Mt1&#10;JZPO0INCQYKcgnJ5GlXjsCcRnkyCu/RdNqKbjFKMJATSE69z0RHckYO21NxCy61W963Up5jfTA6b&#10;0yw9P87S68qu4uc8+Ww98qHPOBdpd4SxeawgDirs24F6gvOrhllYdtrQ7x1Wt1T4XDlb5tqzpIN6&#10;Hp0eCDn36lMgA9Rwcu1uiX+qnUgTpbVXFm5CTHMWf/YVtCTQEYHT8Un5UF78hBAa3BJOLH7JkKGz&#10;YOhk6HReew2RL4a53dWpXhYyKOcoQFNL/4um8/MbnhAXJk5xIvC8p85KkMPZ9+0kZleImTwXfSqR&#10;t3LTS1xppUcrBqWF4kWvn2fPuSTImxhnOtnZ/+UznmD5KrwG1TQLS7A8nHzzx4WmJkIsKoWTL9fm&#10;v2Sjm0yc46MqKFbrXri7zM3xpBoU8ktJFnwYix5aumi7u21acsK+2wm8zhc5a2Ji8LCcfNh2OWQR&#10;e3kYo4+lrP0kO/0/TtueSwDe7VwJkKE///xST9fvvqVPck6QSFhcDj35M8UmIj/QNMt1OZBkvyfe&#10;5hfreWjXaBL4UOK8ca3iQ8b9GYSS7IvoXaqK30CL5secGw9minMgGYgTF8tqOXY0Vqj69aarTJp+&#10;NXTLxRsImL8QZPFacJt2U2Gac6txbrBEDXX1MXoMP3ZpduvMJ6eRC7R73ojO9vP+obx0tXjWquQB&#10;yAHo2uOl87bvo817qFe+my2ITP8o2r9B04uGThQRrGpF+TP3J7k5ptVjHzCEE1m7ISJqtGTEZQh4&#10;Ot9wIVHcZghWVlOdSXYaz7iZqWhBzxdea/21T5SDBc47BPwuuDeYi007OCI5xCY1Td35q5uOflbG&#10;v8v0yGdofDIU7/K0+gpFlTR6ENwmnTuVD8NaDag2oSUofFENLqxgY2QVkUN3NojvmbY+xLPSQ0QS&#10;1fuK4coZ6pFnhZKB0l+4Q35b7Fj8JqZT0+7lqzA7fW8kBjzdldyGAdF5N0iqywUstpR5VxAXVit6&#10;1InstxiadIQM4Sl1ZJZT6hn+JZqc8EVw+fZo1uSYuMtoc5tjqpdpV3MDccNr3DDOCS/S6FJGom0Z&#10;Ni9bbc1fZqR5P9KMCGhdX6hxWE3+mfKgM8v3eLr/h5JC5we5MRF2nRouGWmUVB6e7w1jccuD3Lur&#10;HCRSzKWOx03wxh/nGItJ+vg6/Y6txSPTtx161XNzsndzvgeXLb741naNDrw1Xr87abvNYUcW/HeX&#10;0sJtrrCk5Olg4AXibuNk2iSM6VLf2Mdqt+63zMkvbRymX8KLSVDfE+TRhoOG7E3Jg8CD3NvmQPbB&#10;lWu+6C6FL36bXwj2y1vPlwYqHSoKi/6lxcefY2cp7gM4ipBOv72WPns5V44oKp7ZCNKPT8HBdrZD&#10;Y5vfcqDb4yqyF4P95HxHbX86ubqrHMJbPNcTE9TTcIOMITXZoI2ITOxjdPcoyO46wycNqfdVIfsp&#10;CsUrYs8tp6BUrRdPEWgqXIt1f50a95y2olI1LFFCIBt571U2EhY85zTdd2uarufjHy9KpAC3yuxH&#10;OZcqpCYgRC0zgoLXmiakGL7YPEYz3AsdRa15yQbrfhn402KOa15aLz77Rb9zc+xNzPGct0z7mPSj&#10;dxPRfUh28a+FhfQ7fs62Mvho825RrXVcNQ6jL56QakPiZrtMNlGxdRKncRHpydl4k4/SqLcZX2rV&#10;gGZcAztiJ7kr/s1zqrGyvcv8Jz44M8U7nmr99a622xYcMe7AX1X6A/aV8MgQZwZwy9Su6Rssued6&#10;Dvp7s9ryt7fHytChJ13uNb6+XKEkDMy8Jw4b8/KjVIjXHUma2xh7W8HVuFT5SQ8YNuoC6BDIDgPI&#10;aH7/HQPgXyiZTSZNlb4KMrm+pr47RNyBS1UO0i65TG4kgYKhN2Y+/D8KkBt5sGyznkA6OMRkdItR&#10;iOUFW68w3e7jFfTNuCChADdhvCIKLr4aTjmkB76dWStHpBRatY8IFavAJU5pPClP1tsitB+0npM1&#10;FF9+m2vCyHWNd4YNdGq+LBXPfH+8t15AGhoWhpDemo/ZEjOXZp8F6NsxVGx2RrN4jwXCse9lcEtC&#10;H3K51CFLjfwWfcBGDJM7dUvQFSV9mSvlQxlF3Hg46HIfnkF7z0U7Act2TKztYqTtqqnNgkja56bu&#10;7nTpXzqVX4XTEIACiWfzEcStcHwcnZ1H9tNe5vszOnEM1TOEgNKD7A72SNt2J603WkN8aXEMNpUL&#10;guN+I+XRF3v7D6nFToeAQcVNPcpfD6N3XyuucRsjmBe3M8Iq6QA8Fv3F96Vmj2iaWEbr8IQ3/wlK&#10;8saBZReMpYQUkLlbT4v6nt8Lsf82iiAOklrkcJ7hAU4MpYE/MJRcTyMUJyxmvlezaPEy35KSodg0&#10;4/7k0dOPFuAHjhs1/jYktMdd2J6P5hZoaDt3FYZYeFrRv6kt+ivHvz5C4NXWCj8rr5nP+6lJq1cw&#10;UMM7xZtKU6t16tq7196zuCkjDXmN8NgQfbXVebWJKnRISy61+ecfYV2S9xlAY/ANY26ezPNuEWdi&#10;bXOBifokD0UbGnoVOZ3P3lOL4uQsOBveErv4uSvrfsjPatls0yn9ZCw2Jd6Gb52tilMB7pUV6C/q&#10;bXXR5Y6vAqEo9Tv29jyQ1OTQap/h4s6neyXsDtCI0hDzG7rww/2uQM/J573dD3YiQDf1CtkmwYuS&#10;godf+fyf1THXeVhuAcC3msPNJEDSmzifHw5SmwRCeZ6VvnKu57rWCdy4/lqN8M7wnWMXy1TcbQBp&#10;O0UTAcv0HYPygZnY1zmS+5INEJkGYvRqqMnmpPpaWrx8DvRy8/zBYdHHjP0rchVOyXdnl407fqyQ&#10;H0Ya0j14HJ2Mzi0XyHmX2PqLU06Xpr0LTn3OPYXOOawxDwo82zEYHiM+jTR7wM2WSWx2/DO5vZ/O&#10;Mt/HcT6g3tRLODgGus/nf1GdCnmQdvEu3SkYG4KBywtr0t9iG47uzVguSCGcg6ytuhh/LoUyzKtq&#10;+SwThOnQnQw9x16qIyh4lnDiPOKa2wKzEwNl8aT7F8jKOl+L6bAO9e7RnAJe0GatyggLCxniFGu0&#10;XOxXm/JsPIg11liyLvFOkOpitmTFQK6U6oomPoPtGl3k3DefWnncXNyjD+1Q7KF9X8voOpLMds0F&#10;xqk9rZemLFd6rkjK+plxfcKZcmy5bYfnuBbfzRcrBGChe5MzDrPiQXfUy1NRyn5hN3qmHV/TuoWq&#10;RmLEN4hNfbXCDM08I1yx/wlbhQx1C3X3JIziGFHn5j26l1SCRW5IWYbVQ213pFVxqokgeK11Ux9Z&#10;dp/bOpHIPHH4b8DpFPpx7t3zK1noDPTXSl0tX+NVBzWyORMbMsFkcpL12eF2bn/qzmO9N9i57Tx1&#10;jkPz6hM14zXijkjGdDMyZ7EyWeAg8T9vjTjyjMBX36V5t/eIT7zt7Q//u5y2u5y7o8DbsLa7sAS4&#10;7MHc0uXpEUImsKtG/2Z3+o4lEs0uOh9xq63hduAW5bvLGFM4U5t9I9SwUmdpKvLZcAAnJWHZ6PBe&#10;jCOvPqGm+9mn9U6mePQu7CsAXTvsfezS7fs8U3tfo8CdAEk9n0zSEMw3xtR64lKGJvSgdCbRLzMe&#10;ocZHNVsd5StFjYLrbjZFDMm9cuFezwA5HZT3b2y0X3EM45td4UdJQu15hPwqUxBNofy3fMF2fMrW&#10;wuFUekoiMAaiUKGveyh24ip0tb+N8a0U8dsmAuf0Bf4Nd/dXvBnE/ogJgeCMuD74nPK7kSFUqKMM&#10;ETYjtfrL0QFCI5/Fm+3wdEH5M/fA8E1BUO4akZGDcuPYo1xyS/tUWt/2bkYXEKYUmQvG28KylG8v&#10;EQiziixvofF8hCuz2b861iWTRGGZH2Us35MaWRls8L7yJYr4kud1lAAAytig+YBfjD8yinVfnJj5&#10;MJIJ22yy33rePa03BvQ2xej1u/AIqV9jFcLpmm0ik9jF/mpnrhwM3uz840nMGSMr0c83gthLqT6k&#10;MbeDfdVj6cwnHPxZBAhpILtUXuqkwsWxa9yGljEo1mKzSCozymKsCkEneNHPCArdTnUDrHsGw08l&#10;ePVepflUg4DBREApiM5VYgWPKRD+03zVstELB7KuKFV+0pl+thhwpBYGud55OA2TXSgP9Qfzf9h7&#10;yCZ2V/ZZRf0X4uKiteqxddYJuMq0ZO4uE33U4vJqCPl/QA57Rvjc/mTxQDvu4XkURWEd/Ppm6eYG&#10;j2nSdJ46AnpG7nW27DhVt+i7FSPd0x0qNXRW5o3+Wbdoztkm7Xv7MFNrI4F0/9XNqoJl/YtSmY/v&#10;L5gst5IBKn2D0WL95zCb9vxfHEpR2hP7/a5eXmJcXe55wEihiFrPCAjd9YfVBp7teGlInGxXzfI2&#10;1u3rrR5uSf2NInXszkv7jOFxFs95+cJ4fQzcrkymdyUIuzuMMSCHMcdRvR8iyrPhB0HcZaopXOLq&#10;g59MOjdtpIsmVKv95h4QEzZDEioUNMT52cowIamlaMIZ8l1fkow35BQGeirpisCSEq42ORvzEnqO&#10;+EvSOp7i7wtkX5XB8RhYSA2iDx43wp+asM82cjPSuq9j1Us5l4VKd9OH42xf8M4Z10WDpTE+yRFV&#10;TsEGHyQj1/aLQJ0f9zJCVzqGkixCuMVeYpoW8hO7lom3KxiP89wwDa0/WD82wfHCikFRXVDsoJPy&#10;7YxIRdXC6agnI7nvhqsNFgh28M/ysIBxIrbpT9Ixv2pgv+6/1MRnIMiSmoOzr+nGEiN0weQm/6jt&#10;+rXPRo2IS+vmSGjy8NX4m6Io0CRAdeIE6H6rOW5/scfsjHDtw7Xifu0yDq69evR90cZd2NVe24LB&#10;VN68+YlGHmlNK5+Wc59J1WcCUw6pu51x5MPDPjagocGCvmHK5w2J5CfSkNikqH1EAaXKZs5sp/aU&#10;0zfymArbC+gfBHjyahpqvZnAV/F1uuhuyoW9bv7DUI2+kV+PiBdnqe8hEEVyAqEz0H4fnyJpPW8q&#10;VRWmwkfDTfyptyu3j4h8O4kf8Q/Y1LS9xmsy5NkanXqhmaeFJklVVjbyR3WkXPUAcIALNlLsr5Mz&#10;d37RpT9Ov5dnBiVZiU+Le+9izK8oX0ibSzoyUH1G/cXjB4DIVeKjPLeeYGeWrvo1qkQnw7ij4szQ&#10;krbW6FhXbY6PR/NN8wdj1hm5EKdoBFHciE4e1iCLKe+jnxZ/ZPilhfdBTg8rAxR64A62IEfiqzLr&#10;wq734/Jx1Pz369fEPZluHUHb8e3uliU6HsSBT+TKixlfOXQxb5bLtoO9kj+y0SkgOnzehjtheI5c&#10;+VlLWGt/ZzSifbCzIkTpj6fUI4DiYQrPluDa7wuy5B0OWpY9iJGGxnuv5Uy8dWdqVhtEVy/xSG7z&#10;F4iuGdEa1Fbw5Ga7SATlviuzbMLrP2B0Vdn0e0rEYfG42daJQYhD/enH327BeRdTr6PyObdHj5DZ&#10;Vlt7hhWfleTBZ/PuYgsnx5GWGT8uDlLCqHnBqmRwBV8SWZbYActlsw9drB8mB7af1xruKxkHbEz5&#10;w3gXvRds93vhDsA0OYS8t1y82V4/9Hm+wQ1TVhyPYW0mZOIVdbbX+EEfU+ABuxhHaYDqvwcq6f60&#10;kLRqwe3ymVcK1knIe950jMww20Yu6Muv+acxDRQlV/mw4POUy+2P781dhLp/j2KWzwLM+6jyiM5U&#10;93qMfRAeny6wPWVxpKm7M2OYMX7Zi19tjYRBwWRfFZB+w/7CD5aColioQodZUtMIgnmfhrJ242Kd&#10;apytd3WAtlaSCiU/lm9K0bbq8t1QGQTFsOiSK/V9QW/qh5bDXRSTmBVDTyNsLOiFnhK9IKhMJacT&#10;kqwqmGx44Ab+Gqv9FTT6KZtVq/ckq9zy6U6+fFPcDXM/78MKLAIFqWbeZ5jkqU+0c5rBWGrv42CU&#10;+wob1E6CmIEXXNuqg9Ytxgt695hkmkTEqXCTlxGUi3iAMkjCFgbQTUKK1xSbrzpTaB7kUoAk4X3D&#10;2iDMjqjF6ku5YTdfa/Ooz+d/zwq9WbofoOHU/LuIa/kpX9v1xMb0SYn3J3CVr59vgf6xi7RWrg+P&#10;noyccVPdZWC2EmPywJYFawxH2RBfg7+T3fEeH7URRMvfzfcehggccBgRleNv9cRtYA5Niz3malcS&#10;h31s7NikuE5Cmfh9KQaX9R5+8qwETKL2TXng59HhebYYGbH3s7JO3YKy/bSvkI/8Mh7oNRGXgwOz&#10;jfnzciEaFCnNxF0BcTz+Nq5qsB9Dzo7xL+rt8tkIH8VAPf+HqbPwiirq2vgA0ikgMbSIdA8wxNCh&#10;SAooSIukdDdDCxIqJTWUgHR3DQ0SQ0h3dzcIftf3Xetb712z7h8wZ5179nn2s5+ffJYqyeyZdx3R&#10;RTkFqwq7Z+FTMwEgx2LpkX06xxfhlOQYGT6oUQyN9jJ5TOHx4xAoNlPRFazrBP3gLEy9KsWpTLaX&#10;aDVTDv6aBkecKjOch+Y7V6xFupwyVgL3anKWnUkG5LvfDpqtPdlU5awLdNZhBBsd61vijjh88WPh&#10;txccCCmQ/KEuWFHKMmXLKz1oiR3EslbMabq8XZjX/tiQIRiGXtXL57Zgzkz52QKnjET64HtKJzPL&#10;+NSpI6Bnav4j75ShWQ1UZquTMFKm/Y0H3SIxiD/8NYcvt5UH3NUFBGMV5OnRZnjgScfuPQIiS/9z&#10;bRcaz97mb/zsuymaBPCklgx8+XvmSrzsoss1PN9zEBAO3p9zdm6lq1YNEBJ/5YxdHnWmQTDS/Q1M&#10;0CLn2+tnTaNVfVrvdbYJJFbsWGZUdhvmJxl5Fygx0F1fT5vFGro+hPbS+exHsPKqGpzGQNG3GR6M&#10;3pM0M6cQSHfWHL9WKXb29IRibrdMcw171j3zR/SFbWxgEhxj9pMSjpm7r2RpRhNm9sMjcmMntQ1q&#10;LO9ymN0LVgxSwWC+ahFHGuInf9o/BPdT3RkPqCnq6JtXuDkparv9jJgsLOyPc6CavifYgBop9Vyx&#10;6HgYTu14zKSt2CZS0EZjc6S8RMTMj0ayo8vYCP9GMxKVLlIWKqOlWm+A0uAfs9X/jDuUUBvoQK+p&#10;oR19NPY1eeobEwaoTJiaj07IYaWYpXWpaDUAT7qCCCDtInb8UxiYq19oEtoBE7laCihkJ3UkueuG&#10;05Zf4SLPNng4tNQDqYcJhKzS6hA5LcqgDiZ85Uyrdq+fM1ZuiVvgLKGbZGQ/YunlFI3J8hnxRLrD&#10;y7H5O7oECDxR/OLmS9/35TmmyNAXxwEktDQP9C955hXUyRcBrB8WZ6xbJfvZ/j0RvLNcGHJIzUGG&#10;Cbd4lxedhQQQb+8pBWHKEiwe6Qxeh2suwx31oTq8pWJbQVLlh9G3rRcoFO1V09LiveVgFH/hFKIz&#10;uTG/FChaLmxuafOBfPI20TS1wxbOGq+BzXE10ej7AAxwKUGG4zyuZVrFeczd7QnR/v6K8mPpI/Jc&#10;JtoC1upXy+a6B9rfLppQMeoqwtaCTB1BXE/pVsHtXvGNj6Imf9Z3vbke9BrVkFUtV6Hb5quoo36f&#10;oea6qifmo2n6ec7UBw49D+3lAesNUJd4RBgIhAw3j8T13miJnTVcnmhdJyuIXRAMPFKSUh0/39aF&#10;6Wl2fguexnsPMRDgr0g/Ovmy6g9ulaCigiHnCWX4sCX1CMGOteHDVtsj9eBa3CHOfDZlXYFPDsuL&#10;y/WYCd8hSwoydSsfucWrMb5vrh7v0IaYUxIb5i1xNTPKEI4JpwkjLP1NhzW6RjxezsQpjPJudwkb&#10;KvzitarxgcBt1++QNYRPSslzoJlozg24SuefGyc+PlJgHnkWrnZTuuIbKb/3JVgSv3Rh9w3EsBe3&#10;544Qqv4/301g49FJH1UdUSKLCXwJwuctAc/D8AM6+eWCR8Dly/vQEm0NC5U0DQlbM16ilReeNwPM&#10;gAS6D6hbRL1+BzVTlW19tA2MdasJH6r6PCQNZrNCaLSRQ1N/TlK2EJtf6Y9zDXwmahh8kaywGTdv&#10;p43PwD5kN4b/1VDO9TlqvPoRp24Tx6NusKl2Lowmxm+nnK6nLf3Py9anzJq9O0jtjM1IBSrVXBlk&#10;13yDDd8MCiGwo7lO8mMD7Sp47W2Tc7xxwup2ZKUNCXxCIpTRz0MSamuvdHsX/VTTh+7jPj08sOKI&#10;uniDHzT7mFUs5Gk/Moepqf8dfZyNXMN6SHCgfjQ0XDz2hpOKQvDbc/oe6z69qMTJU6jjFyzp8RdW&#10;eCPKRMYOXBjBIrc7X7rKxXTLP4BhjTMfG+9L1S2nE8Wd0O1U2kcdLLfq0B9e99R8ibXusGjR6rh5&#10;zJ9BJ8hNLEYE8igL3JJYrm/BCwtCLs7KC8eMYFdSVtkn4XxUFT3qE2UgadjfLtwHg53ocgw1ntFq&#10;fBqdcCxmPL5VSVse6dRyq9hK1c3beEJQh3FI4B7yz5d4C2rJB4g4MDVgzQxxsL2XsJbNIEoHP0m4&#10;K2sGLyod+fz8QWCCv6jADE9z+Uz+IYYWhjSfYQYE9dx9VTYDmOSm0B5u6P5tLh+oK3CCpAvvppu9&#10;BBm5jD9Z7/VNksXAmGxqg4NcDlsb5rwQf2PRP4sseppNERrmI57DrigqjHsHYo33hy8+eGeujTQv&#10;gO7b/I9zGHgAcrx+QPqd1Bnxf6UH1cRZnRb9uZ0A2RnJzqP4rdMl6FwtYex1HsUs+NRJQgoczx3q&#10;ee3hdc5on/1TkC9YqM4wiPKJnra26NQ8XxOa7ZVPhPAcBJm2p1dy8G3tXQol9MSDPulFKcc2ebqd&#10;5nb/1mwvg+JOIu5OqAext9QMd3fTltnGqteNBKHWm6ob4X43flks+maJ6mBMyNrgc8kTwyqkEomw&#10;8Gq57PCMUzCQ7k1vpVFDDz6jQ28Z8FLNzaJjXNIR6t4f/YPGu13nuEgBskLhRYrBBUi9ltne0yNF&#10;ygnb3mLsEmLxcVfPPr/lWS2LzqKrt8SwpHW1HX9murxb+P1jN4lN/br/zxM56A39PiZxx0idXkbd&#10;hlXl0feYmCkqVRUzSlsURBTgDwDsFCC5icTJd7EG1MLdi5H5XwAHcNZ1BTuL2ZXR3R48bsPsKtbm&#10;WKXeMnAcrSHWO9K71w/w6PpDFqPfHHxOOzU78ZG3yRYy6vwDoKtcAtvQYiOLW07EMIAMIEqBRlC6&#10;zljGmdetDwcXsUAjzjr/FUqF0vI39vZtvUFRBEgM7RcZYFJumeC69Qpzleq0/vBO/w/ag0eAdkKj&#10;VbNMZsOz/b5VtmpJzK0Lk3NgGM/4jYUBeiu/+0vhJDtoecOK+Op8WxrgxWggVNUaIHsvJs/7GOUE&#10;Jkohw2o9iMPSjJkUy9UgwaRoCDQdST7xqV8hqqMfE/B+266CNa/+eOX7l8lmsDEn1/rX7Y4OA5Jj&#10;NFbGnPyXmgKgEQteRk/b8K90twgMC46U+gBpG5IBRUosUKdNXZ5bAWSvKriCNouXp+99kKiVFi6X&#10;YecXAq0qsVM0unyq+LRMq1tYYTXfKw7Esw/39jN75OiqJyoY4t984LOGqvEG4E9PefvvEjdMM5t3&#10;wJGVIUZqoWrDpJ7tjHlJb5xLwoJkIsIKVxlEsO5N+I6VEcq9zP87inQtsUES43e1ZLl0z3cedEnd&#10;GaNLKTDHblWNsIsIpC1/WYyWt58pY1jNj2TAsVmO+ycGXf475DjzZ0ItJWuMGUQfrrXCCoYlrnw/&#10;PhENZJl/YVUvG2QX4mJLN+N90k3Zmy+JFsk9q9DKFzgstsZ1naKrd7TJH6/12tqOfRYDh4LlpdjZ&#10;eVVi2Wzj6YHh3Eba8XnXf5I780Etde8O+Qj8FNeL4cY8LctKBZMauIyfxQkgqR0GZegUudTxUj9a&#10;hVhDkijmOlFdhWI9kDHVsz9wnJbSeRYhCOqjAZ8Iop9nKl3O3oIZp+ks+XLSSmd++l7iJFrI1ddC&#10;eOTvg2wv46sUnEAHFhTpohdLUvfL4NPvz6mbMgrMxB9VuHoyJlao2XcrJC7yCOzdXNq96obtGYbl&#10;mfYpbYv6a15xJUyLEVHTdpHQtam/nXPmXkqm1F4qjuLRoVBAWyQngP1+NsYaTkTo5G5HIBCYTun2&#10;eiSdB5ODW2+QLipu/xEGIorsBPR6vHgCtG2uHneKRst2TkioTvMFgQbZpxav4of18eCulNvddeDz&#10;Nl9M6t+ckmPSdGyWk7U2t6SsW/8AePURa2choKEgLsUhNGB2DNtqGh+w2RVZfi7GmjsamGWWFgwL&#10;E/A/FKTBQ05q5J2ryEFrn2AYAqmPHcGqSaSoXwubb4Fk37afrwuOx1OyhR16Ispu0CVedx53dbOe&#10;hr60Ah4kjckGMIWupUadrp3bKiYuvqIUzavRXhpDRgFraNxEz+8WRMuc8YOjgyDNg/L/ct+viKq2&#10;txZIm00pernQYU1oozUcMEFwapSTZLS0oJ9lsyuZTy5aDsu4jW5arI1BhsmSSwZb9fhKsMLoIXF2&#10;jRNn+rtTLMXnHxYDocwecp+3Gyab26zbZxR/Qc7TSBTaaSmL9TQuz7xAxkQj7ksSL7ONDao5+cqL&#10;P5bbaaZ9723UcoysLf1l2vbyVwzBllE6pJe7wTs/ZcBi0P4J39SI1XlfZiyAkMmt2Xq5zEm+dy/T&#10;VlPzRNAMG9TV12qjv7ijySf3ans27LCTM9HyNuy9teOj9kqufCVmv8a5nL4gZDhrIh1BhAWHzXca&#10;JxJh4mb/1HhDoMwQYoFj2R7s7NwADMS9HsVnd+ymEEieZX8NMwHh3GmLxoRo9P+Xj1Wt2xWmQ8W0&#10;ya36zLRnPdUwMSPF8rCear2asJR/E7TOLs/c+cdzuqqcRW4Xw5eg3isV+WnNIRkz6+SBvOOFSW8X&#10;HDsJfU0jvYG+HHOQ8UKb903OgF7DG9B2s3z367V/3GBKj/mRUa+jyi33ue8/gGtb8ZdL6aOEYd6v&#10;Q4idQ/8ejRB7nXFIjRZa032fbh6uwRp4IWcBZVFmypcWaTYj7861Kop4bqHg1WOxMv0Ym0lz20fN&#10;xVL1R+SrShu18kLAHW9U+Rv34Q0FaQGmeHABaeAA1CiOBJUTcVBo+uvYW+BQX1WLDLIJopvh28TF&#10;L0IboueriBZFwPDP3GnwYrggp89cy42pt71GNHeMaWTnuubB/kLPxcujWEqkd96EU4nlTZRAsdzV&#10;BiqpkHW03q95KJcbbrKYsGFPaTviFeR6DZMVBh69F3YbcwiDCeRdwGGu6+eXafmc3qyvoZciGDxJ&#10;hkirqlcsGPYm1lQmhmOwqOm8s9N4vsvZcXMvp+FJD1lwU4ga7ELbKm5gA5SzEpDGLsMHCVM1cXk+&#10;/cSY361i3KQwAMwurZ5KShbF2ux3Fu3inofOVkLTUZGudlg6WcM/Ah++2KHuKrN4p31WP38vjLd3&#10;2Hpm7+/v5Hf52KsAORBi8B/0W+k6vvhLqNOyUw4ZNsJt08oVezwnVnLW5cpKzHIEBigoBzq/YKGB&#10;yXyZNt6g2yXiv3YhA25Ap3TR0oTry6wdy65HDd1tyvzs7Oy1CLTK5D13WkLxz0qDDT5Zgk7kIQq8&#10;3OlW2z4glvqiuydtpJQuHkNHEPBHn8GmXBLXq+wamrN3wxBfn7C01lI9FVFaQLkbjfckZ2Pa21rI&#10;2Lt627GREPvoB37spoiyhOsTXltT2WeYXtpoIMVV7qBOlRPbtcGatCm5wt37QCSQZhTWx3efMavx&#10;dFUMFq8GK5Wq7AKzDOnu/E7wtbdJFMWMym2xS3d2OFqJ9LwzX3WN+uqLqGKwQtBIiG3NmYaZdXWk&#10;ld2nLbF4pL2kb7n1++dSaLFa98ReS9KQXyCFDWjt2TA+dWIVxveG0LBgkB00NM6LoSafzf0WDK/G&#10;QkQnwwzwLbVPiv/4wj3J58n+u9kW1+LRz6sjAp21EQGDY31OcKzvN/kxdUStzgu89gYeR5x7PD7O&#10;CT+ibsYf9W4VhDnalsXVG+y5kqxc3hQ8cB8XEkI/5+PgFKUrGr0L04sr/SM6U38YpYX6VO8OhH8B&#10;GpQE5xHXDYb/72jCLcdOIZFyQa+Atbt/92Vdm7hFvath3F58pS0KA5+14IizJUMEPRzRPAZx90nm&#10;t5+GPN8unK8R/tznkhhHsP5p7uSTdXihWMoh3YsYQlvpbz03QlZ5poxSr1bkrWwkAvknxX/o46jq&#10;7IytSEekH+m5q2ru1WBIkcyl6s+eUesF9bLqY9bx+1gp8p0GseLxuEsNIPjtGZqt77qyrNkMkEqR&#10;JcWsVAa1Ce6+Ztbf59jW+br15cxcSFbnF9TYk+UwVP5ajWQWwr/DB0LWUysGEkkKhjSaUqxZ6hZ6&#10;yQqvWVCc7x7gQOwoJ5E1ygoWtjbiAZ223MaouoXhgfj9g4Mlf18boqfRXIqRPV13RKdMw8LUzsoC&#10;u3aSWPL+CJDlsjEdRVaHXQejNX2b8B3OhM2XHnjmsW+6lKOQSAtTTVa/xqX8ucbiSNFrGWef+PJM&#10;NM04GfWuY3vtF1U7NdUWQNTnBA/6NhDoxiKpFxjBLTBhTPv2qPlsuCAf0ei0png91LhX2uR54KmM&#10;5j0L8YI/uG3h8iZKPVjtHWPr9+8dFaujeSsleL4fJm8D5jUJMzpPminUJW/WS0Ri/ZeO6Yydd1h8&#10;TSl/Vnu7Wi3nqabqotnMDtvrXzV63CYnSTaVblZ71GkBDLA920sm2u+X118rBQeI3mePiSqPMQ4g&#10;FZ5ZR+pBRcKZnH5g8UO4qLuy+jCtJsoKDKG9v+gpl03B7zXSqxxj2LCZ+j1SvYU6w2aUXKTmsuGP&#10;u3Q1xHpQitk/sdq4zcE3eHVEPyyc7L+qte+arZTT4z96o0P3ltK1pXeksVp+KeAjZ/6H8a42pmWi&#10;9jAVlYghj/HZQixz4XY8sVQ791eSJ6qwqeK9Ri1VITvR0uxfaqPOjebebxy9vUFlcqUUHXXW7IgC&#10;KjrSjuqSG8wFj+LBrBKj/HUaZRJPCWacZhnCW5nHi5kSPyxfAdlH4QyxI1cq6Z5U4SVslcRHtMGB&#10;lqkyGY9Bn+T8ZoYZZqNWpuBHMY/fgU1E9st2xKH4ZvComCuTxWavf8qWMgh2M407Us9moI8rdKJc&#10;i7M6sMYuqcjguhJKefpEKIVUuq6m5uSv4Gs4ohHg2eEeFICGsqHP8baW3wpyK0vwW6YAKLcHzzMM&#10;h2IvWMrtj9cFru7ulac8E41ue/ZNB8Kt0sEijQ4HrReJ+rF/DsrUh3lfpm0RnAyiWdWbdXZ27jB2&#10;tPRH2sz6Cbr+2hMT/mwarxONK5gZaEs37gSS8iICvB0nIOg4Qu72wxgns5AAWawrPp7BHwKEA4vp&#10;FA3dht7dFnqWFskPCQFIPQb+WisTlF71bYd9EGKLjaD5k2CCLheF3pCwXqHV1Sj1teNxxivtqKSR&#10;bloLOJGvsCWTTvBYIO7+viSlQxlGmjKZc++oQZJAcpQdBqdLFJaIfz7mZF/loICK2atXrOYi8O5d&#10;gjK1jNyXlRPBEQdpRrCfJIaJ6EL5XP3tb+wtFxPOQo57KrSCtEa+Bvs8GXRXMp3de/MiY8WmcjaR&#10;0DseOVYcZGPlDN2+Cw7M46BSJPXuejR72Qe3c/0EDVXvFyJQPfrWIdkpEm3rwgx0boD/HYO/ysWi&#10;UNC7LBG+J3gS7wqM6Sis/AZuRThldOpa6NtASkDGX9RX9PPf3UAAuxKADgI0LB54jHjE8L/uDfnW&#10;5ruwzf8sEsQyM6lFgovrz4JmGww8fHnV9hcmfmCYn5WVpaUu+cRo+FpAotC+9aIhHyH+8J0MYdQi&#10;5GQvOGRN7Lpr+MGEq20dr8MKHA4btqceJz1bsimcDzLQLRbILnn68mqHim+E+NMbwj8A0D7NdZnk&#10;CbvBwe9zI5GKLWrzpdGSbwn8fjpDm0JmagNpk6WjU/TX9KFPcy0jh01qXNI+uVtNpvQfH24hewqw&#10;ZaKyClxTWohItK2SUomGzHUyyPnKZch2mpTLQnJAbrgO7GGPB+AdKVhs8yZUWGqF6EFJFNMNz5GS&#10;FU2Nglsv9H5eWs82Tcq52P+dx8k5u7HYD8G6zL3ht2VhCONRGz9INZXB/Qwu8Gw1w8SQfJ5QdO3f&#10;ljuKQ/ayTzRFFgs2TWEmwhGY3ylyaEMnEL13fExGe12ahdnC4XvkL8Nk3qvBUgMjbgqtLIqkchQw&#10;8VHo9CD5kJoKxsXtyF6h0C4BnM3phE9DgpbCBcP/6RzsaBAcKm+lsWnVKneSzKm8FHdgZV6CYP4U&#10;MbdBGSXWWqsNonF2FJ1NR7SCcIdKjp/rqwGs6m5n3bjnM5YZ6b5j/b6Bim/LAnzuWTN8K4GB3352&#10;oDdrkZePNyLVeJFQfLEz1XqTcX2qCyDUxSrtvY36F9aCqHtqDr7aunO9xCcn8ctkEcvH6pRn3Iwh&#10;kKUvBzvSDOgYDAmtcNumJesdz3/5gG8kJ5y093urejiuybwOPIw2KcZNK97XmJHgW/qd4Upc6ADk&#10;sz3DGZJrEs7Z4u5uSQVrugf1oqU+rdCpjAiWOzRAAVTARR4SO4KxC6+o4KFFr6HwD8fcQA1CTNfV&#10;f1jLtEolI+uoD4uNSJZxPdsMhveJKganEpHaGRLairsKCViRqrPm7SdXEjcT+dBU92fSUGhrJcx/&#10;s7wck4lG9ios8FrJ9PcL1+mmC1RA3tuYypwtb1fTiFMRBH2LLhA2YTWnNKycp3+ymB5U+aS+cSH5&#10;6o5Q/vJbxM4uFgzphCKmG+iC2jLegeqXMA6JPtfmcgAfOryGZNLzcxDEFmp2BsTnQ5QatJvkxKkz&#10;25yHXxk3+XZ2XeqtFGmqhqvf8/gKAJmYy5YfZ+M97Yd9Mzz/rH41Fat3LAQXfHm1FQfk7YWFe6qq&#10;FL0t22SRBaUkIRpcZyqDnO9hETkoxynsbYf78rO5NqOHDYeHv5l/2sQQN1eIWH/fpV4pn+O4tuum&#10;gPeEpAABXEiQJH9v2uYKGgG+tBXPeqb1pihSweP4egGdcH3EbIWhuFV+XJ5cR37Xf4AfUuLxS9D2&#10;6Gmq4uLYWQy+o6WNzDRbtVgMA/FWnzU6+rksGlpjQMe2ZUXncr/I8nge1Wxy54q3LDO8pud5WpB+&#10;lilYPP7o9oCath+bD6ytmUo9kem2ciyT04unGrrO5wZZ7GTzz3k7muMagpwcsQAxJtgfmvZWhWHI&#10;icphf7DX7f/0WX+BXjDAivOkHF8UySt7AY+CiYeQ8TRVxoejylEQcv6lWXlZsWDGMMdrGarpxJ1L&#10;NM5xOdBDIoxAtQC6Ak8N7Qn83DIgvVIut29Ym24fWm+xTaXGMLxQ0jlKiPwYrsrBM4iqx6IHoyhe&#10;zGaQ/1DDzWRl6NDktBoUyZl9HIb4Y/2Didbni7e3N1xClHcK580BiXSAnu9lUVKpknGP1N+HW8I/&#10;fWvWe5Mlk43HRUmtZxOvFrNepJHjz30K6Om+EgAOKhHLVga24rYBXx2JnNvlRaIFN7SGbdb1HZ/M&#10;6QLXRGXX9+8LAXBsw15Mk5rU/blWtwtp7wKzAUPm1nAbJehW/G3LnbrhkcjSn3appdv2wL8XTb4L&#10;nim4oINuMdTrI569FrXlOx+lq7N6d4mx2bGuDHRt9wy697sRuqiigpVPcj9lin+YjjMuMdNnIuR+&#10;JS5xR/46jH0c2/p84XJFi1N3dD8YPgC1IRmZeSwYOf2afKVjpjAErUZ1WlhSkHNtp9JuVGUuBd2B&#10;coKNctlEV9xkU+Hxzkxoyqg8baM9+sU7inmj6x9mIneq+2M8ydBPQDdQr00S79ByeS062kbaHAwy&#10;JPqBGf3jG2E/rZQtwYs4PatnWQ678Km+Q7UMFrzrOsw5gRfdvUe5mbcLAiYQ+8OGQLv34RCdZZ+Y&#10;gg0Bblf5zMMd0i/VM3KWmtSuF2rdLrZNvcivoZhRjT2ORNBcJLHhnDuXVn9Tyr7MWuXaE6e/eVmY&#10;9xYmnaj+YextdsKnKjhg1LHECGDrMrLjlT46C525E4ZfpfqBOPlYZ/12XO84KdvuEz5jI/EPTclS&#10;J8nolj+Bk004joC89977fCmpk+FG/qqfKkYJyhvxZOq41uGPcFoLXFCidQKQZ7QBq1q80cWebmlf&#10;RXxCWMk6Tt5Sttx6TMW3PdRhn2xE1MyhgTWkx48DPlb4/fGv/D1u8khgvO+zcrZ/GeTPalHjyvRE&#10;l/s0a4keJlmcIqUO0ddlPGl6QontQSZJWcLS0xcM7pOz6UE/mgSPF9R1CAACBd9N2FLcVPcJ86yO&#10;Qi1eotHxDOB1/ukOej7b1xpSvhIsbwtOXwqZ6Son9JLh3Bk/lnT9LD9ACitzZxIL1qnR+/YMzIoh&#10;Epktmmc36STHHbuzrg1+q/Xl5L5L8GXbIWdJYrwWRbVube5mSrcaGRxaHjUiqJBVkFvDJNjWzhrd&#10;brII4dL7WhVuUe3ezyMmwX5tsvwuRcoEUCmjXhykIEqaHBnr8RTaM3eRZ3dR5aT1pUdP7BQoNoTZ&#10;2byyFJoqVnYN6NS5XIMjKUFiV2sMDNVqX0MQS0XtXrsH6AbFEwnEGE25mEsFviiyM/T/FiFHTkCJ&#10;TjzGg7Wthbg9xdxDFi3RbJX9rXl/Pij/1VMbPuD0PiaJ+aRF5fMqagg2WNTHr0TvN1/R26G6SSmI&#10;S0gYfYPVObQCOLgQnqcRWolGJm1GLp9gvQPG9JLGjb6bBE9DfJqC9aDNAg/cnsNpDclyTgZ/6W+V&#10;qyipQOB17bhMP7X9xJUa1ZpBm2/i0jyqU00bo9UeLQKxX7AwrAMjwU5W9MTD8Xklm2eF/C6yuVXO&#10;WE0ZhpJBI849/ZzolDGM+G8hVnGV5u7r5gp11ko19o2Fkee2l2OpSLHYZGWKeQYuXY7FcJ5pud8B&#10;g+HEYsfiBEG3lbFnCDY9X2J+c/Un9zFpbT9CMVwJfp2VuORuYu18afDmhZdZUgnfKUqg2hFmSE/+&#10;rXOhcCbGj7UXI89xjXAJxEgropQ8CFXtO3HSevKe99Y62SuinAhM9pC5DRnB/mRKFB2xHlLVOvzT&#10;C5MvqNvkpR1EM7r12k0dKHq4+7LJyVUH0bIHRkBbLjt157XNswVjPI7ZXP0zC84aEFe/SrIClUcj&#10;5fVK+KUsQB/lhThaZpbEbsVBq+vp34HFGWSvTvydVK00sujS6CTS4e3vtqTCnzqaOUlFmtI52Yoy&#10;nzQ+jHrrZe5yYL4tLn8R+KSomPTDVxD+I10m5Gt0WsZ4TOA1ooVzXk0I/A5qVefGhZGJea4PKEHU&#10;/vp+2sKQvZHIzh/JNtTOoKDLZvO+xVXTuKhgbPNFc1Kr15CYE6TUJ7Ht1mGr1fW+SlxekhXHf3ds&#10;osm9TY8kc+CrlZXB+v12WlQYav1usOStsVdNPWLVe7cgn+LBK6vPscSw5nKzy21q4UZ2zo9Xqua1&#10;nRcptb3sfsbnwd7BXTSrsU/emdz71wSP0I/t0p0KvReD2W2fsTI/YRd47e7A98ffysYmu7sz91tY&#10;ROZ+CpcjnxqdamfeS24ZfplUiEtlSZZ8Bzzv+bEHo5rsGDXR8FacwzPZlcSfASfa0BYriRg6pOum&#10;ny8I0gbxpKFKr52J8Du73svGDFiKLMIiOqxbeLD9YPSJxez63FTihfjzd8ubv8ceoZAJutTxUct8&#10;xBg+59GMzuV779Tq2mc7px0IReIoYEwnjynztv6CN7Q53C1Jv1L+zojg/p68I/69Ipi04l0PuBPf&#10;ho5t6IMByLweURsyAXb5P76++5/t730/Ro3a1EhEbVqrZsSOUnu0dNi1CUEQo60RVGyqNrFao2rU&#10;nq1ZW6y0xGqD2hQ1qmj7SV/vx+P74/eH8/wDznXOdd/3dZ/ndU/rVwryxyC7lbh7lMH1u4RiwOPq&#10;SQwKNPFVT9p+7TQbSDevI/Dpoyj91kCf0sN5SOJ9FbuEpZzkGC0d+aF6b+UMI2G2Q2g3SmBJWYSJ&#10;xUQKji7QBlmj1YmJMV/OL9hTlN5pfDqatw5vCZl08PZ5WOJ10HUoqbsyIlQDtykJQZvYFYYfPugI&#10;2ud4tMZyiYG3vS2trDR0/fsjq0vCsv5bolzY4ZkzxvXgJEjqSdWz2XdhoePcpCfzS5ZdUYZ5ZgAc&#10;T5LwsrU+rUdKnpPv7kEebLfyOoWCjuPNNX4xuXzuXQfgmRF/RcatcB6vjxvT32AO0kWB1tAlBTJT&#10;cK84ITg4tDbv3RJDcy9SyYCnNkIjW9Xf3jxI5a4s9Rp9Ya3AZxBn5e3AVZCYsaZ4HsDGZGZW8Kpg&#10;aKTy2W2xg98vOcyn+lcbpnkwfRt+Js0iVVJf3CYy4g/iyLdiUUzw+/RACw5NG1VHLltmL0Q3e0PE&#10;wz1t7IklqSFbP4zVLhNnhzaP15O9Y3L8jd6ldms4qZjRsYlVSRvPxXgCt06Db3DpjTG5sKYidBPn&#10;Duj4pz4RaNwSjr4uSxDjqtLqkayeUJQQnmMYVbZoN9pk9LpvSFaxUxoRJNRz1u34eN6OC4lzXq0C&#10;erfIrH71sISYq3yY0eeOZDP00ENLQcMbWEuq6k9cXbTjI1086LIIcqLAkufphBhDimOh6QOy9tqj&#10;nb1wj0Eyt67g8aUoz4PFi5VkivEQsstzqQCd2Am76aMZuQ432/eO6KDb/kIPHyC/YdL/u2nH2E+d&#10;3zN11/MDvrzTimK7w0RPb3O+YXgHo3HIXMD5pdF3dfErNnyqcLUlqOquVbZ2WEne0k/3r8Kctj/O&#10;VlO+htGpM+jnPgUwAFoUASjVVCrxHg9kvcKXazRw9Cnou069oFbodJy293eam+iusJBABjLQtKQm&#10;eJ3u+SxHz71PlNFqFc7QF80Nq4FOZKT6oNg+V0MzGME3gzUTeyFIp/SnedA3WemMAUA7Gfk0s/cQ&#10;d7zK3/zCVFWRiFkJ/hNZclEf8TCzKc0ih7KDWAJ2vMSkjlwsO1hyLLZ/JP8jAcW5UWMWrhgc0m69&#10;Z6lxloUvQHazv4kbgG726ZWyTsUu5Aw16pItyg1LMzICkcuqZpLUHZbqp/PVAQ3Ud9Zn68NEoybI&#10;V1SDvN0W9wxEVu/NbFDmbTe4jiDisiWLYVo8/mNGYuvyur52bq0UIdd37M0BhbcSMQ2EDS8HJjX5&#10;Kxo5TxMR3AWJ+Ynch5tVFJ6rUwdjUR7cO6O2ei5D193R91NHhnkP6fgVRcObBbwItRGBzz++YL1A&#10;/ruQYtRFFe/mdvzI2k/dfu79zdvoWXHXom21jBesE6OdfEp//Obi8cAPt4Itj7iWWPFvm/QLF/tP&#10;+MLwUQZrw2v9E3sYr5XMY+PZr5RdDMSlO5w07auZKvYq/YD5XQeGk5MKZ/JCp6MME2HrD5+hQ9k6&#10;GuXKb12Smz3keL86Oj/NLysT0UrEBcjatm2lTYkkQIhafjrkcIR0wcCVvsMK7dE4yJ0VJ/UgXSj4&#10;DsqO+WogZvVO2dXiLG6XvOBx1B8Y1pYWO5vzLixSg+uNlrLbNtzbI1uBwLiY+YtlXSitGhpGgTWa&#10;YUj+ij6f/EOad8d8sYVfYtyBKafwqqWNHHlf47Vh7Hpwu/juksNZ7HWGruaV7sUzCpF8jNwY2hab&#10;O44OXXK+tpH53aSOTJw1O3XLy3EOKGGdh5tR/h2wrCRHLOjgufzLQARdjJ1jqMBXlnZkRxtXWDrY&#10;w647I87WJp2016kQC75yc4lwe8XALrYcW94C/ItsOq/5hwK7XDKCrDRgNfz6aE7HGQ18wCulA8ff&#10;Eyf8gBFm2jrzQKCOKYtqU7/kHsDdJ4J88uLK9ydna/kp78Y7T4aiedWWDQ48OwzUWnU2jVb0bHK0&#10;xVcFflUoZoTshN6ijtJs/UX6AfffW+Yn4dC/x3LrOlLnMWZefm2rtD+P8aYLncL7ezLS0shzeHlf&#10;hlng9gksZv1OWSATamk56WCJboyMSkGeMv0qm0t3xeTi3Ua9R6UQaKq8mm2bt5AsyZyzTDENEcdH&#10;R05++uPEUuhapG91x6WeLFcuZ4ZkSs1yKb1O1Nmu/SPoJMeNM/9rkQEMIWCkNSVZluswEoHl7asj&#10;XJ5bJMSg1ajQyf2OmFRXrx6jQm7EgC8PoYxhn9emg1t1pxYmluGH1+e055y18EWq1nkKhLBFLrjO&#10;BKweBpuZYGf3RXJX44LpBUxS8CgJdVD2VT6tGHJjb93FPcgO0zunGob3CZLOXuDx1ERluI0xsxu7&#10;DXOv79hvqGjgwZCVopx4Xv6yq+dcd4/rOTFYgsT0tqzbxyqEiHyZV8toPMtEiUCtT/PXHiVldF1e&#10;n6VcD1iwSfraxu81E934kzLsqQUFWC2tZ/hHvfe8fO/Rr02vBVS1vL8tCTuFm4CnhGmAWtx9ddiz&#10;nLbF65uhph7hY8N2HcGfdcND1mKS4X+IP5180m1GotKOClb/zjV83bIFx4mnubuQUhH6fIOwb7/I&#10;Vrd234UHnL6eqLyTNsTU1X0d4/nEYaOiHEdypO27wmnDZwepaRhXNizxy410KuL8zu5UJEldTSlK&#10;CHkhdioi5uvlzTfuLFDW/QbecH8+/o7g5QSLS4DlcpsmNoP8DYvlnLMX9uAGw5urcd7d794rPql3&#10;kndbMhEizbIrSGmYzVmqMRNDuPi6Kssx3himV9d7rZL0+lqrjbqHAAiIbbasqonUYD/I4i2uRepi&#10;T3Ih6qeiAz4l1YkOZB8pev11RJUezuDsQ82kIozXvh0TFpN32vXVrQaM+80OLcRyGlUYhJ51ouj8&#10;5R76ExKp0KER1XPo/H72B/TgPoYuh2laxQzkPNlH8+UnTXMIHopEV2qXCzdhpwaLx1SiK+jAXfmd&#10;3gQPKMhhKfY5Dsl2iUUSRbXfRR9jcQcBD6bHIAQ0Wy7e+QQaMacpmj+2EhKi81Zh/KlZoP+Ltkzi&#10;x5e5MDTmYisjNvmtPMxUIEkWZv5gK9TE4vhTLgLPu//lbyWneovUxWX7bJaLXdB54HfOkPM9/46w&#10;oAur188WBMUDbfBtW2+65i/yz487e8pPVdg/7FeY+pIi3FMRFV9jKyt2UvwMu+j4cnSS13zO4Huv&#10;77UHwF0ww6hxM4ZGtDvVHSzvHYUSza9WPwvIuhs5je6ashCQDX9R4pVgarKoryV4ZjTd+iaG4f0m&#10;zwcKODgWcTg1rSORWW/GI5gbSWXX093LJ6XmHs3NvZNhtqXd231iLEEcX1wN/S01jiGr4vWSP1P1&#10;hu4rYMN94pvk44bXs3k8k2N6U983dfAvgRipluc9975H4XmgkD50l4u6vbJLPTKBLWVl14+8o22R&#10;/u8tLpWt+eb+wazVKAwdt4VzWYKgfG1uGgSZqySu//oxMttPo4aHJskZec8bjFxpB+DOzpwGYt3Q&#10;F8YUGxmejD3jcUi2cS1Fog6nfKkZ7FSuAT2FoOJ2p6d2y8nfsoACNLiJFiwwN1ddjudmPJe9xXOZ&#10;MAi7Lw6FsKMJU5hEc4CVHUuzPVVEpv3lwZFy+ivkxNe0k6MDsJXiLqw2ypm1PC/tPz6k2gwt27+V&#10;1LF35HNBGhlqis93URHGpVqQZmhW192lRYdNxCWwh68vXnT67enUv0l/58FFwXC5ODlJLPTxfAkC&#10;CLTygb1NY5ymuiOloS91VEda3W06uajvveJ3D7KG/M01YaqNEjgcg5qI0m/QGpQc70ZE4zoKV9dQ&#10;rNZAV5TLmhCrEN0k8G6TKHtuVgsHX0ldoYIn3ZDIz7KG6p6hy80DneHBXPOeu9JQRS6jaFwBOZtG&#10;1PJtC7FYpOqGvZAT+hn4J7hff23aN1dGS1VFb0BzADpDriudhvxEyfvuZZNFY8G+n3TSV3cEvYh1&#10;WoV2b7yuF+dsjUGjSNoexAaxaC/HxESLosKMK58RHBUDKfAhT5KT2DbaQqWkUd69bOhHaSe5Frie&#10;CF7VbPNwjItcznfUTJ1TKtI5bEjGvHturqBxIWesJG1rhoZ7iCi2mPzg8aPHijtFUa7EomSJU/0J&#10;oxYeMIPiCqtSKIeNCUfYvQNhdqdipCrY9XfrH0NIEiejhmT9EgfsidAkM90V8pgJg3JWS1cVnUU7&#10;rjj5z3QmEje718xNXYgkDuSYT7/FwvPgv5R/jx98He/tuHFZzLOWLXhYBMgSlnmGt4vznJ5+e7eU&#10;7FzMaa9NsWrxzzyAq573fLgp5k9xnoTYWiXoaRGZuQBd/OmRsbK1mgTV7udBj5TqQnbGzxNMLBqf&#10;eaytNVocZt6XARmaAvy3tUSotOi2x6QqK4Qh/ppVzXXeM+9f2KQ9MWI4XgxGOUmA7q3MT0fApEHV&#10;wXCdjsIr65TwMYqbM4l/O1gTyhNNRL3aoGT9RGWJRa8Qg6sA/Dg0uQowqVD1Qx80BGVmWtkNsF0u&#10;6+NON5P9lBMQTOH2uFNEqegokiqTfjkqBQ4w7lv7NEoPM+VWKeZ3hy268twbDbx9tFwl26rn8Ohq&#10;lq5ms0k5A2BzXtuQApF//Y9nlSIOm45GcAOvvWkvvpm7i1w25ZPrBkWlNmIFpIEOeyzY7hJhPl1U&#10;q0NnoDKrqpnsCmJgwBJbJ5dNrdansb2znei8qPDrUrQGN1aSkeg8LyhFvKUjAUNWLlzFMYwrBz8s&#10;E091LxgmSID5cYzxirMirwKqJvp9+ZZ0RIDd98BqcKj7m4ovRs9936oHK51ZxUnkoxacQuRNlBc8&#10;l1uzTATxlt9vk54aT5JcuaxFRPUSNt8YkAoAMyVANVqmlQu2TyfZuSZ5ASNX8/q6hWd+XW684DOP&#10;Al3/8FgKxwAf6/16/dloY+gdHpbFFEFfl5VHJaUP6jC7EX9ub/q2hW7cyzJj/gewFaD9LDzdVJkC&#10;pmvU0lzsO/DeXWJGWg5u9t5hnP41vh6vP1o/rTZHemuUGdArSVZeOKeWMwCrdhIGeFX8Iczf5qgo&#10;ODl6OymYIys8t9yaY4RwuPaIZuJmCEKN/EahJTmwUTC+6OYjZcrvlG+a8ENNL0yo5tDcnvpA2ztU&#10;8htg22z63GX7dNNLG2e472u6sL47LMmvT/S693zBUWRDNNtB8LWu+5QWHNS2RYB8PJRZeF6argF9&#10;VnurcTLnY8XOmRBKBxR8raPQ7U/XXVKPrkWkIZQxSXqAep+PDDDC17sP0xVSLQ9br4O/ppu9St9v&#10;Kc01BgjsiCy3nW3q+NXNuv0Xo+j2bHG7eyZ3221ZzBCZKXmvZJsMPMV9NRo5pDvTv0GyWL/HPQtZ&#10;vI6QJNzf4PItV0IP7UBrrsSOTYgl4MrMfCtVzMIR1UsMWQ85bS083fworCTk0uJlR4dcJQYhkYMr&#10;z4OqJkYChcCttpaz7sm1dip4B66jXItHZkhHfWM+WNoATb4+qEg0VYez6GcUB21RRcC0tUfZ6qkk&#10;vlxzSl4i8vlip8u8OmyisTSGRtPnyah88scMWiv8NAgz8iT24OvO3+8tN0ZnPzIt1/riou+6b6Oi&#10;V9gtJab6Xt6Mak+T7EwSZnvRJEEt9tFqlYqXG+BMYS3aR35ICVWzO1qM3hhcravLZbmtAo+9vqk9&#10;EpnVUdz5ZX004QV5z93mqIlOxEZZH4Vj8hVksKnPH/IY4nchObaTmNVrfn94H726aEsI0uCde5Nu&#10;EPMayk8VOEJeT5GLNxNR4/CkXS5ihLJYRdeJRn+2iiL8RgjVaoGklgmWemOt87yck14z/ZUjaup6&#10;y9qRpt1GG4mLw7oiLAyighafcJZAzp/jlMnVPvHtyB/GlxA06yE0UJJidTqdRw0zNRDz8dhturpu&#10;E0sycxxo3bIQuYQu37Hg5TX7Bp81WkUBkccFjXNgjJ4j6RTeHlauYXHRGzYhX+nezr8pPk9EQdoo&#10;Itox88ErRfZOxKItuV7NkPoXAcKyFbEMXWw2inmRvKo5B5HIYO9NYrhKa+DTPc2mptqml3UIAQFo&#10;XYkY+ebg9WdGJa06L3l4/2NVFzRH6ITPHKe0VeCdDVbYRBsjPIUsXw2uOf1iXa9qRMWvTyNeyyYt&#10;82E0qcQjoUTR2GfmNXzet5PeekoAxvT1Bll3XP9tQwDE6IjRBunHMfUh0+SGuOgHVQDK1MHlPiY9&#10;Su8Hs97ZR5K3CwOu3EI481zCNfju2bvT51ZJgpNEvSb+chM33bA/yWOQ1y7+Uj5tq5vgHuKSyXWS&#10;kha2R6UAf9IvlcGX7u61ogstNKksNICsz1Jt5eRNx+w4GRVjPerJiyBF1aiXt4odS32bEUVuen0u&#10;UsxyAa1Hvv2kAEp0PrSk0XOaQCm7NIrOAWro9ZYGJk1mmhosRfGDMblo5EOG71ibIrfZQBUGmvbf&#10;lruFmOlOI4Sd9FLq2GksLyDVaWc3uqcqoQv56khg69QZ4fAmkMpRprtuDjiKEuZpPyK4ecko5uuL&#10;ChQPacox5h76yO0WNDp0jzpYx/ll/SggXN+Uyfgv5aDe1Bwlm+yrDaeX16donLFwjyeTh+bE7lTE&#10;DuKNGyiGv30Cysm1D3hPDQxs9paw8salDvkLyvAxeENfMp3iaDt8JCfeT6Gbm29uvhD41ixtSFln&#10;9S7V/W3QuaU0x8dDbttlmFOaKnYWqXSiCyES6HuN/TqREdlSUcDD3cWcHCORHKNpMxE+9KpzJR8i&#10;5M04ju+qNTPL0oRj3QDHrv74D5mRJ9S9y0sihj8Y9y0AgxHBt2JqWtQKfBtIVqb9vtgy2I0ZLHFi&#10;of6+P/bEylt5vVnXsjw1e1B0+fuExeWWVkUVGoGtlFpwWoWmSfBC8n1rK1uzXiMHajRQIurNNCE+&#10;3Fvr0v7ViKxUk3JPT0+2ipLPGR7K7ZkuFIETmg+DQgVYGiXwW76ytsDdtzE6B83WSTHjz5vTpvQc&#10;wyxINANHi3iiC5BJ/LBnbt8OrBzWIqWoJkuFa/QNK28bG6OT4ejrooNsrTUFDq7prZC5zRHQ3oG3&#10;hGpW/6bynLfIy7aY7dYxxigFaunPG8RLLrtFefMnFKq7zvN6q8Sk6OIiHhPOnAtLlMaz4oeu/rbE&#10;nGDmZz2SFLp6ffxUL6Bk+b6W+wUo1y8So/VmSm+pek2EwNthyZJVE9ahd2XUvsyOPcvvARRBlfIj&#10;BB84JkFVrezoCNFO/IN995CqqBS2JNHbqe4CcX1ZZFVkAeY8Om/zecfr6tGfPoSMDaA9S83jZoT8&#10;8xNzDAZuPySPR9hvoujDENBXTHniQFqQP7dvv6ZK/laicwerN1VHo++rlIhEPBCu3JzJ0N2G6y5l&#10;mJN4/bvIgv4vno9nEHi84s+NC45tu+lavqt9n7RvGbSTjS8het9irHDWDzM/O2dq99Rl/juOMpSb&#10;flhqXJuEJuQ/qfTfRj5gh+1/+fDsm1ORVrEeUooZbSXP6tTQOlDg8LPizrO2NIxXGd7cdbr7XpCE&#10;90frfv/CUp7gcC/V66YECZDp584uqWlEd4dJhXlynem8Q2r0q9dZ6RZcOPKnK36iIc0KxKknDR+P&#10;otF51XoBxkfkJErFwBk0BF0sPhByWw71ep1dBQwbhjQFYRvd+bBK+BfxMQvVYU6BCEjxmpC9QCAt&#10;/tUa1Nt6WppL6+bMFZXe6NVv3Jlxb3hIaF2atKcxqVhOoq37CRmefEbWIvu/MFRKRn3wb+lGfDes&#10;M9kSaGEpLSUr1TrBDgKZRtZLjNd7cYSl5s8uuGw7OpvHFz5Q0LP1iCZvznFKx5b+tClk8wLSa9SA&#10;+0ya/xLqizOirnYcmiim9k7O2TJy+VW0TS+Fi01gtFrSQX7v8Q7k4EZDmBzncra+jbkjRQr4icEz&#10;uLJlaiMrEgAMtJOUHdof+K6KvQruMQMeiw5o/guVImywURnu9EktaKOO4SrTJPJu6ghnvy7jZFJS&#10;UoQSv7C6nyje21kzfT0Xd6oUpy2bEeilfvHjC2JU3ulwClwonUG/P3B/Lsr6dkBTqp5QauD2Noip&#10;wFKxUv0ugjVRloFriXC30N1QpUCU8XXIEy8bfUo3N38koibaB75Qf+enfxCh3k9LkAqRScOFYU9Y&#10;Dd8i3hcPCVPEtkjhsmZ1fgRmszjFIYV6gaCVYWmp95zVgxLyBfTzaiahoR+ypRnnx6zOqvh32Znk&#10;5TXp3l+0tUlxsF0riBmHvXG9GqNCoSaOt+VEmcY36TbIHz7uyhsLgK/yuU7CBvQHo8jAcvkWzAaS&#10;6Mf9h/dlt44Fh2dmxvVKx4BN1LM8PDS6vVunzz3LWUgGWIbQGPmdUefpOHcalXlbvB4kpmpcqKbx&#10;ZTKQLheQv3R/UYb17PkKgDc8chDXSxVjbo2ZAiVJYbfqMRKVuHrgHMLWuUfT8kZ0nrsQpWjmpxcA&#10;Y/Jt4eGqxZfpAjk3OHj/C3659mip9UiAWslHBTj8wZsKxeeC81gQXmbSlclEnyNJ2F2E8gyTPPBS&#10;MKcE8UN5xrH71tVWfgObPPquNdabhrQcDZ6ljofB7by8zFiZDxCvCnaMw69pQqgEKGku5Ib0TdVb&#10;u9ltdV08h2UwPsJzQyYIzru3tI1WJ40FfEY2lHBkkn0YDN54+3r5k93GNdMD0thrySLDuvVmlxIn&#10;lkGWhlj7PKn9d2t7KpPQyiRFp58Nc3FLEwy6EPrmnPX8TWSresId0It5a/LuRSg59/QXXSF2CreW&#10;ZyLn9hKfR2SedgdM68tFw7GxFEUcKv08l/r2wKk2Mgjx4/J++4KrN+RzpkGTEx20CLufAFYlOj+t&#10;VfxQVzPubdoWCixn+57hFVAClhFUUPcdYpP4knv8B9XDcW6MdWvXYGOAlFgtUw/0QNujcPLmpO6E&#10;7z+9UQRmavYvn8itAuzth1H9rygDFek64jF9QJNbpxBh8xm76Jdl+Qr0gjOvYvI4AwXg7R9MfvnQ&#10;5oVFkVVZjanIDQzxxA342vbdT+cYNnyeu9ipuc2AS6HKJcFddzF3tRzfRsaVnLQqIJRxCpJ3kAPR&#10;KlAhRs34/zx3VOZ6Rf3DDwdR1Gc0aSpnTtAkkSvE5CtZMrWlZ0ndTb2libjMdgt6USbfZy8BO2Vw&#10;12e/lJzJen6JSf6Q70aPL9GGkU8+pezAykUOTcn7UdTmGQDllM/+gtpyvkUC6qFFe5HSoxbebvFt&#10;JhAeRTaHBuHvVrDtZjxLH+MPdRV56sHkvmq68Z5DyR5AuFid4JULx5hGFsVVQjDSmw9PZ1FQm1iS&#10;H+/gg3pMNeux/HtkrjPximKj3J6r3BlC4BLdM6cq6+0GmlVxlpAOErn0ICou8/1TAYVgvOG49ozQ&#10;jhgHws/mBW//hDdlZTrev0HLnWb/KARDNwn9aSN8qqBJdTfz4co//a9VRLL6Kkn6DW89ub/Vd/1C&#10;0DJ9zbOXDBQLkWcahIk7KQ7OI1u1RyL2owi9hDNVGchhc125F3b/SEj2sptmvNr9xr2BRrmHImxb&#10;HykJjxygmf56TCN1NF5edM9tS4wZjOV/+vMNFUKFzhMhsTWOi7lQOruaDS624hxoHLWQn1bS1i9V&#10;MAe5wNPv1DfYS0NG2myCJBoLEwn+LGD4cUPPxdO+YmacgxvXlrZ8blPamEH/axZVZp5ZHygZ0Ra9&#10;5UzT4Lco1wUrgDnqAAAA+j+kD2ndMdYRp4GRRV/+BgAOSKu18SpgnXZwbfazheIoIklzBmEoLb7X&#10;OJhfg2pXWy9bQXT331x3VST/g3FTdMY5C1wDHHurtvNzfXxME+eKdlUEppStX+EhgVRfE1wmOV5v&#10;Io2mGHQ6dEbxv1A71VJJ5urnd0HlAYXgYKJDeaLEpfqw1dx4yQJPS7XO/3R1jS6HFnn7SkX+hrC+&#10;TkBPXmikLUxW85VAReSFmUJbxkp01IqbZAnZU1b4e0B77NonsP0+mTzMM6ncAHDc9Xd5h+g198f0&#10;79rzfbsjbr2uPdHCDCHJ/6kUy5WMVZSDuLIo/OS8LRzAWeoer/QFnKB9shtwJ98j6dGlBiukMt9O&#10;ZYcIzElNCsvEFCpGKBVr5lKyzOtsW5pX68mJtBd29OqrfyJrBm6/gpyxRlXcSC57kdR455cZgb4w&#10;x5pAw+5+C/LTPpGSiQP34/ww82OVZciJJnN6M8Z3lD0Z4Ov4s8Fh7Jq/RtSrk1jinoMoh16jQKqo&#10;OcaptDavTQntlCDJNHghORgA0KcI3BgXYhmYKypuKpvTBDdMZfmtks24cS9jygSZAtvpW7gP5svE&#10;6RUgdcnXGFebkY0YQ89WwBPq2zrlFAGymf3KaTn3hdgZ8qqD1QPFvqPKAK/znRNPXOv9nm517trn&#10;mmBMV8jevZvKHGvWlZPkn0nSrZvXdaOXBzS2BbbMdleNNBc5PEYTT/qvXMSnmwouPvpPV7AE7K1+&#10;uUfhfks+zcVH/v8lNhkUkylKhjd/j/uEYFnt79183Adwh1KnroBI7tV1n57fWvM6qT94XzSXkyxK&#10;X+ruAZ3z7sihv7S6uzLvjB/WEQ9hI1fOU7Nk+6LEAw1sc9CpVgC1ZP1J4Ft86UJFbTA4wGhPkfVy&#10;/MeDc9AOiBRcoTccODd8V1/9dTNtFGI9XBQLL5o0+mbvXn0lawkDQ9gxi8LXR6NpzHaD/n/nHJB+&#10;FZBfYJPlb3jXT463n0WGHLrj/+pKRyEbrfYCUmibeBQIXSdEnwey6noDepuvVCc711MExeC7KyTP&#10;JZ9pdlMNBCSqZpeV0y/4Ol+5Ok5m8X6C1IcgZThr4IKFdERciRltEHouEw6kFY82xFLWjSqx0VI3&#10;AHqAeSeWJm7TRs8tHoNiQuihD/2hC/njvdVR/tLY9H5+wsdxnxbBAWwjkKkvJZ5eqtax1ij+hJu5&#10;MelaDfYl7kSr7xfy6UAd+DcQdCdtq440a+vA7LnWv5bUldZL01NTJC36esE/5Jbhzy8M/qtAFdFS&#10;AgyTVg+KWAG/T9+Foga2Ht+OYdT9e3wEmNxXqkj+J/EYoTGr8ddMR3e/L3Uoei/e0BCOYZh8IMuE&#10;kld0ewhVLc1so6ptaB+bsgU7iwG/M0mpWSj96d2Xep2n9HssMEfBYHXLvAJFg5Tq0wWWWiIdMCex&#10;LcKTDQtZtMrLxCkygHtaCjuVsDlBNJ78LpW0wqtGQgB+EQmyWh5prYHPHUbX9axRaaYqYz2ixize&#10;K0nFvlcYW59dFYzj+/KM5/+I+sqgOL6n612c4BDcEtwJYXF3WCRYcAnuAYIGh+AEd3cJwT1ICC7B&#10;3Rd2cXeXd/P7P1XvrZovUzVTNXP73u4+5/RtGA520DQlKjkK9cMkYZ8cYdt3exZbhkJZsggBqqji&#10;TCn+qVb6XoOBvdFg4v47zb8j+03vzz41QcC8s/XHr7H5TbCXVDYC+cvfs5r0FvB7kas8LwAO/qZh&#10;SFXQosjDtSeesnPOBfE1k2Tc0MnvNuszpCI+6VIUA/aIecvsas20e039FTr8lLHp2ZblhP7yaXsg&#10;rMpQ1kaNswq88YZuCe4f0giokQA+xMWbEl0aW1nakvjI5n6zs7TdkVAIOuLnJtaQqGDGggXC1RMG&#10;6FaVtA7cszT+IzaSUSfKh5GtnXGrLKg7mdtGQioHiaeoYvnxtRkmI/+BAVaYl8trFyqdMrq/ZUWD&#10;zYIBWJCTaIOZM96N0GlrW/sATnkC0EcqLiUy3jzx5JWN8vpRdRtGXLSys3yKCHorHtm0RBTSPVeN&#10;glN1hmSy0pkazM0lJUGg69rAFJGiLttrHl0rtLbcUaeJV6jbqDTxBhAHK4pAtz+WlI9vu+feseOi&#10;ObwlRsjvz0gjHc04wzUe4ZxNUZIoNIiBrbeD4uX52fSlxC+DGoE3THx3suWjTl5Z5nQkW08TWh8Y&#10;CLFqm3BXULNmfhHKJa9vUjkdrin5+JEMCA70VLDukUxuIjxv0qzbWy2NFtXLzig5E5XiMYxEjG0d&#10;sL2fW3j31yZ2gV2ihYKWNJYdrVjDuTC60El/xSEKgbr+GPSuYTm54OsuGU62SWNfNhV3cgBiCJzb&#10;m3ETIRLVWXQs1XPq6JG2m9p00YYtJDx/nw38QD91HD7pzoJxw3IAmht9BeK1ZCOYGtzSvf2rsFAL&#10;4O0jtLcdbJD5XwDru7wgjKaj93973dTCtXjUt4D3uuI7I4+MK8vaEfJv0d23/8fjwmmkcooADmMC&#10;MZQly407rnd0MwUR3GNqf9p6SwYjfY+GdBT1sGx3hNtzibTEMHod6v9WZYvC8tKvuHHsSL4yutIs&#10;BM9gDHexlrNSnRQpiNV1HTs5AWP8+rcUW6DOolgh2eaWQYs2c+kFwOG9OyDvzptDKPJzD7ZekKbo&#10;AmJNAgYz6ZuWv99la3msp4eiASg1MezfA4HT8FWiceNib+LLFOxiwE+JPkfUG6JtwCjgrdWOJeQx&#10;2iTdOi1t2pRwNqfZTm/CGza1ehtXYKY71g3A3rBG56Y1lSXTaJ+nuBNK/8RRZYmgu/0mP/SbRJb9&#10;GHIJz1FTEWEsfyXeHy/uLk4BM/1aVQa8oPBlMgvLlf3wDaZU1+60eev+7jPVN7xi5h4lPS4IFYxH&#10;CA9NAwviKPOqm4iG0EmSR8MBOFkyV2YGFMnUYhn2Ym+j3dKzJPMu2fCBOkGypGccorlYkdGOi6Ag&#10;Fobad93agiNSQ6ZwVKxv+isVEPTNPEhaRv3Z90dMxZAH2WtkBfoYVgIjtbjecT35f6KXBYSGQ8eS&#10;4JUgsfYX7xQR54fUzkcLIw66hfQoWuecS0kWPbOiHygTPutIOugqecBSyfyyyUAz2em9S3NqPvu2&#10;QQWvSxcunDYzqoCZXVPlsDFMPh4dFZQw6Yf9pD0dRRoHkkABCellKruam1QSsqYsTsToggcBkr7j&#10;j/ljJNeCPXtFNC0qrzjSupUAuq71yuMAwMulgrSEpqqfUHDs4le3lgl05uxPk7Jz8XnFqLrt6LQt&#10;b6iHHWL7iIMJWhIwprgXmhzm3QoD+29X+pEYPzEm8mR+qxCJrOdvDgsw0PC5rJ/8rCMbpOucZSRI&#10;aLYqXqn27QNltn2MzL5temLO10+VpAignfoZ3cn+xS4nptdpq0geCVe66ZqXeXuNed+wsy2uFtxT&#10;LW5aSeeV2cTTLDtkP2lVLpL1OxOTUqxk9dFrUghRqYxh9BLLGkoLiQYs1+qi6ClasrFmjtIRBWMi&#10;CvBTfegzlW1FtErgLaMVPmhd/WHPZ+xXTEBC1naxGmNN9NmmuQuFIutizE2ynlxZ/tIKvqI0BQDs&#10;OWMXaGkfFW63IKksxCvaNnKL852Ke77F/1G7X3Eu63AgDfvhy3ufgsfidNo9nd1nCdZH6ryL8q0P&#10;HDgxfKjKUfXGESt5IuGCIko7rj9gJ0lMtllP8+zpRL5aYjqN7CZ1lzqS+Siu76cIIneyJpkiI/sg&#10;Bp+KmOSuxYlKDpWOGa5DlxI+goa+TfJaplwNUqZ36e7v2RaP66pIVMwDEaluH0lWmc0HnLI9iXD1&#10;1l+NwGCg97znHE50uVYZfU7ZnbcrDGqk7kgkIVP8pq3xB37YSBlOFkT9bMtdnx0pmkxqXUGCzUPv&#10;alAFZ1NcMxBJ7NFr18w9/RYOJU1Vgr+p0IT/zG25fU37twgOc/oECbTlpmOQ52Er8hYjoI4LlxHl&#10;Cbyrh/e8mlQFTNVbjtqnUco30Vs96VdO54Qjky0E2LnRHbmyLOg4MtKMqFgumWmhdu77pY6XB6Ji&#10;jWIh8HHzmZEr+HDgUiNt/vQvxSelTR9dIB2oC0gmxeAM7884a6Vx+cbPMxCQWKteE2WW7tRtqR90&#10;1YXFVZGCNkYKLXoP50/EE7iQ/5soEWHl9f9lPf12aGEfjLwYakS3ReTab8/Iu6QQQBPcCpsu+Mp2&#10;8By+HGF3tc0jFjfP+T6I9kBjSPojFr9KschL9NgG7ZotixtDCNat8p9QyJDgFiW2HO3sGcCO7W0O&#10;GhJQXDHK49Ocg2ArM8mfYlREDOkbF6fPaX2ZCLUVJhuKmHSUGSd0elD5uK50/i+0hCaTDJZ0nzwm&#10;BzD3laBI7jVu3FkBBMobZRjWGIeZCjCDLz48BMLWVlPItr02fE6vYkClm65s3fhd9u+lYaTd8WnT&#10;yZ+OTFJ7rD+pTOzW6cohCOUsF0Dxca2kLg3MTN07CKowZscHiwq4sYWZSDBN/F36y35WNrYenU6i&#10;opIdYNICdzGxeCkEEXdqDjwOyOHQj5EdKAzPFvi3wGQuGSwXlC9lt1GKoM6Z9xJwcC1YZcaYcdYS&#10;h3I6aql0G7+ObV7fUXVgvvIdUYxK0iWj7vITLIA8fboX1cgqWnMJdKRUjdF1G4QrKjCI2mF+p0TL&#10;b5lhuePE/fl91tF3K8HE/0n8cmb+KVRAJgB44bC2oqvRtcnvp1vlcb8WZNL7nvDJ/9Qoev/AWa4A&#10;FDkihsSIFvwsHcQYOihXF4eAlPlUPNOKjsiNCzr5j/LbrdBbu4tZ9faJQ571L827frx3JOia1O2U&#10;BPZrbD5K79St3NrcQ/ugzG2pNwpSPm/hXAqi+rizpx+SnCJ3GP23BcRVO1qQ4llhjSs+KtfNWUS6&#10;xoa5LYObWNgOD0PikCbLR8hrV5gy/+hFN8qh2rGH5EV3g/xvrmagR3NixcAgQ7db2LzVKB02s8LG&#10;ggWNzZ9/5Z1vqy9y9uwFsU8ps4g3ximX+JndjEPdpLlxPY5K7tNjksf0FlhHRlpIcTIfrcRBFMG5&#10;qLIgEtuKqHGHkQbZdLMlB645qzdKPeOrX5W1FBu4cIdbPzPh9va1Av0fgNXsUdpOuiji6W500Z5o&#10;peu7CqXLCfmLLQ1gDY03vfPvg5HsJQKmbnFmxi1X7IlKV0Ln2KT+hyQ2b4mNaCd6m6syiMcxRAjP&#10;7x5jJLi1ozNHBtzqYvyHvrwLQMEDcd6dziYBCET8H0Wo5wCVPDnwqRJFKYlg/74jodRp55GeGA6v&#10;uvTp0fw47/eR1Gh4fQVdv2vgQF4TU6ikOT03P3PfxUWMj3Y50JRdga4TM1f1F45JKjTPtU1ZMSpz&#10;tcI5EC3ICSHSSOpQ0n1U+n2IIj50P4CfkXJsGFOZlJ+mO0IiE+55erQ7P9CZYsoJy6Ulfpn60RrK&#10;kILCL+ul0tCboOy2If9ayO7tFJFJrfgX0fdl8eCNTVe0ex8O2/elU+Z0ccfyjMvqbHOAlawjl/19&#10;8u/baGOMDiWHr90T9Sn/TNjUs8d/l0uUpVnslrMDjCGg4LTo0sbnh2F0IDidDJyRAyZa3mFxDAZZ&#10;Qc+TtVSz1iXS55A4QOEyv1L/0DaPNzowTh9MLNaJ1vS0nskFWcTATxYNOCzJQvvI/JY26VRxkRiU&#10;4Ktgccxa/C+FpwGSbRr9/t6aC8xAhgda8S1Jl7jYlZNwAvvpxw3V7Qrz1fLYI1XUqMhD2XiU9duP&#10;PSS78iC1EIAydkjfp2nN93iYUL7ag9bCOqN+HfIWAbzYUcHLT/RVIrvXmjztSUNJaQSIfRvqyNZw&#10;PiE0yJK/bx7Sr6JK26/3zZRe7I1NVX8heR+Y3oE/Wqmcm1xxA0L8mmckhpsv5JRxTyBRZbSqZxUu&#10;y44hhevdMj0MBzKt1G5cQEu4jjGICoI/dHpqxQs4JHk5MHOG3M9/H6mGk+Idop3IAwxamwi/92aQ&#10;fX3xsAoS4DXCi5ZkuEkbcXOK6DUq/J3PhQwY3bJ8H/EVSFQ57k7uLkczndz9lkI12ZNYDxAcYowm&#10;23o2eN/7mBeFwZGholfjaBqYFsE5HW9rW6Y4UMgPINNz4o6wfJSqqq5uHoXDxtQ5eN/Mrop1hdZy&#10;lbzxN1rGeTWcClGM8f7WSfmse755/ScCId/PQ3A5MWKcutHmsHf6q4F41VrwSFC7zQTcwNXdGZmF&#10;gv7PvsksAvwUf28ADh4Wt9m8D+IxxLy6k9fn3Y/yEb1DVscpCnnE7ZTD4UCLmfFTALTYig8o9S01&#10;a5aO5R8MttSgK+Vr+D69bC3H0O5dNni5AbNulY+kQkWuQJ639eFXGvn+wU+TWYXHbNrUPhTn3yOI&#10;u2NFOl7wDORWw/cNN58aykE4zQOH/atTqjk2FYquVGTgVj91IpTSk/9nWHFrWiIY+v0LPK7NSTev&#10;BahsYu6rwFz8Vm2yfrM3X36K84BmbKDQDd5htahE2hUnDGlStPnRXjjJCoi7TI+BKHgxqMVH9ALm&#10;461HjlzYM8VKB52MhAe26Ub9Q6ZwbQeU5LblalDJ6DhJV1KdvSnJGethtLESTqaGTm78SPREsb2F&#10;eLQU5pV4Zp8Ll9HF3vYeevNTG1d56ArT7OHlOzHx84cpMBCOlsCwjQ7zKjQ5MmsrsJ9v1o5AVKRK&#10;DRkq1I8WIepD8iWKmBv8W0kaScHaUgiXRf94IjoE64XIdjlNkHrA2qUgd87e025s9eME/AirRz/7&#10;PIAYBp54lMmEF1rYHD9ct7ZmmW444G/jAFWXh3jve6DndRWo/y7PR11yrfHXRteqBF72XMSTQxUU&#10;mcupEFP6zOIn2tPw51NU6KJt05bGSfPEDrLacdG3u+H+tyuPNIZTelfJTa9i4I+MiCD+QvyhHlFu&#10;auXGIApXIEpVehgmVoPggaqB7sTh5mrViLK7JQyFav4L7g8CBYIwafJJe2PL0/As3UIMp00U/tVA&#10;V4y0KAJFWGKUD2YEqQkvza3EiRgJEzeIz7z5Ij1/Z35DV3foFMFctXTZNOINlCevM3usRTfPeoVy&#10;gtcM3kjYGusTGa2rqw1f5qhlHSL/NokiqaJcRl3Lp5Z05NZRndpfC3g5OuGUR7zGgStHblsgBroW&#10;c4OQTFnjuHWdJ44rWUZ9gs+x6ZEyOp2JbkrzYKuKhoOFCjEz2W9O6J9d0BiDUWw9ptI/0wJ5Nrab&#10;9a/C+IqXppscMFQ2dw3icuCE0RA8LTd4JZ47IrM3CbT2YHywuVx76vTaOGjTdb/JCRTpQ8+orRzl&#10;hJdj+Z99hqsrFBoKij/mhyJZH1hhJQGMz8So90S3uc3hyNfsOxSy1KBMYQAWirCDINkpwouLAXM5&#10;/vKjf6vNm4omSMDYWUp5mteKfTTtFT4Pwm0QnXTQXRnm5FMWbmFuPcgwNILV91MBD5ulL8qk0Yag&#10;j2DN+Mi5Ie5XdqkmBTpKRQvE+sx1StObOvkMehjzdhpao8/Z/qnwbYSOXcO8cyhV0irRB1KbeXkQ&#10;z8aFu6UgljIPxWowtwjiB48BjcraiUNxuD77g6+JVKsJPJoXWN6zalnPxbM44hLNNQyVIXdes1M/&#10;XikCZtdq6OZVk1uX5XJ1pMyBQaYmc4lj7iX2tDZk6Kke3ELtqILTDpbs0zaxVg49W0Uxr6sQXPuP&#10;5euqzM05qETi5QVtWq4bZolcKLmJMIr1YH+24DrHZDCUJur0G1125EWIJf6ZdbkAWVTodPtfg//P&#10;PjMDjmZ3Aa4yBeiH8hQRjQxhvQd8HPhhFB+TuVH0JLnvDqh9UplObdgAej4+tjbRUTnsHGpSinZB&#10;RcAMA9y8Pu0MLTdraRy8mF7o7UeGe3jjcLQu93Y6bIHy/5QVOoiutS+LM1Nk7Og6HHT/Huxl4VIp&#10;DAaJJ/KIa3eGAiemIecpe+Bg8mm4hqbB4Ecz9nE3rABtCv62kiAA1omeF2y4ufq7aga+XzLTue0m&#10;e1ze+9lUbzUkad0EtK15Nnak5fPLja+QJH38oqcufPywy/AxLTCKBZ6MPDhF8yMAiwU4kZHT2C+B&#10;kIKhMDMxRYaF9S0/DMn6vuSNDA2/bAjUb3bzL3n+q74iTaaWKD5JQnkaTelX4qx8qJGb2t+ourlY&#10;8DUsMYvxYSBwOGJDqttkMSBDNc2b7BB9YH3isBHtnL2EmVXx5nAREd358T3S/LtNizhbFeHXbO97&#10;1LsQ8RIJ6bjj+IwqVLgkfKulG87d5Ru0a33PAL9o/BE2lVkLiGspmCsOR72AS5ladNjpnILNplY6&#10;pyztXQpIE3p6sDfAvyF0ttY2ynGA1OJ18kCaV+KIpXopMvrliOc9rOcVcjT7PxWK6Ujj9Ts9+9rn&#10;XkcESU6Z5Q3oIsSF4ddQz96IMetIEiKCrqgvfFHaEofWaOiZYL+mXgG8hLc6jZHzsYLoHPUig9pp&#10;hjM5yvCTw1a0ywsy/t3aZyrg0+C6Y9Y1sSDVVCJ8HSG1/XMhQm1Fn2W6Dk1zC8AuKtTYAB8++BAs&#10;7zD4j0LZVYsHbOZvIluDA/oR8uQG/s3f25P5Neazz2TEEVIx5eU+mA23KRNTGfxfS0kywRnt8zwf&#10;jfEqpxKMsZCBZLgyP2nQxanABU0fgt5GyotJl/FcFQP17LIaP0/eNBsZusx5gJ+sqmjOOjvpX148&#10;Djf7eE5sVMmkbX6xp8QVoMErOCLBEjQnal15NOUaFZZcmMlXiozyaxUJJUiD5EUNSoOgQfLSSj6a&#10;6TzTanmBgvs38dRg8OiULi7v6LckgFoWnaQMWbzM+/xB6ktZ8CFNM51RAiO9/GIQj8LCq9RBYttA&#10;unMZkDlyNfxT/cJr7j+S5Ll845gJUrvU3/FR0ff2MSDLc+TkUKM1JstrBKO1pLOdbyncRbJfR+tP&#10;8jnLJLRsixGQ5gfz0dBHJVUm+RPLILN6fkPORE6OYSVhUTf4IkePnSAD1pIV75t6M8wikYB5r/hW&#10;sgAeMV9/Lk5ik5dtl4m7tuxQL4/Q9GsNfqV10UxLS59RWWY9iPKWg17S4LnitcWWVjyml+KTjQUk&#10;SKJzag9kv6UtJRFQ9dT/ovF7tYFx4iPSxHcueqiHgFukQH0lDsUv2BdwQPKrJY3ZLUADn8R5SQfc&#10;chrB8giu6avjUn6VCcMVvPaEByeaU18OiKvTtOnqn2niMIeDk757wp7DtVu+lSI4SNADyIIfkuzj&#10;NqOZbNJPSy2CptYq+Q6i45gOnhSkzi070OmxCtjkh4KYaGTwWGjUVlj9VeeSIkwlmEnji5MAzBK/&#10;khMWg4rfOCJN0cWPp/JxTCcx6SCdlyjgxncFoYMfCLbk/XiScCZ6QknRJWFK0j4N26e6VV4Gr/IG&#10;Xhd2MEo0JxwzD5KnJkh0KqaCjVt2h3fmq9Kc94mTW66TbuIA7M1JqjSRcJqKUEPGjPefvb4eqg41&#10;QXS9Y2L7pcvQPyAluVrmOSililysJ8PIKwDQk2XaHU05OfPxt9ZOZj0KvIYTk4YBc/8NLWFRQKV0&#10;/4BfFTkGzle08vVVL8MxUmysCSPWK1nTLeGGxoExKVHpwSHdZKYLm2BAh9U41UJ3WGHTv+HOZey5&#10;EXJZCYTvRksEFlgTSxoQKQRXGbK34j0nevEsHAH2UPulhHabak/Dt3hQ9brZQkQc4VOYd+26G96P&#10;LLDcY3GioZPMMLJXffFHNYvK8ln/xwH/8FjESslWJsb4eYBhMgfmhNzTbq/z6VXzirus53NZ2/Gg&#10;Y7QWzKXHX9XAY6b591khgWPLFi+9KP4LbImcSQ1+r9N55ZD8c4chUfSK9ibf2sv+z1QD95DL3Ofn&#10;WLy79xu6xs/DfLFiNq+xSsulZaG5z9vNfOxeNfl7RWpnCp23ox5WL64Lv68CG/DV2FhvCSLD7MsF&#10;fS8PNfwuL6ZvJHsOtpQH7blwdLsOppJZbcHOEb754WALSn+LclijOktzH83Ue52aGceybcdRaubd&#10;KcLQlY60sA7Y6wsPFUwmaowlo1yXoWJz0sDqGvHdCkeqm0S1G751jOa8WNZN6lEUJLJL57vFrI6i&#10;HTcBN4Y2VuCu2Qd+aFpJNQ/VzezJ8+kg9eOuP9nvUs20u8XxnmvDE18x+vbfx8YOpdm+Klyc92dc&#10;5L/9SAQuGsexWp9dwMp9SBPF5GLPFbsmVoZisHmcmWCqn3cWVqOcgsmvNqfHnztMEeClehGxvdp0&#10;n/OQuI6v+sgdhR8aOMeEnqU6RffXJ+JRX/bDcZ6haMVBEDAMMEE8kEFIfQ6j96P2SkB+ho7nvuyv&#10;EMfcbmHI5TpQexxH5hpMXIzhoKDePGXWoFgfnXd4IIDiNGxSNZSbGAwL0AwqNPufruc1aabWCkz3&#10;3rKzSgWxTb++sbRQtbToJb/RX5zMTQl9oxuRiJEynAdZs60rwV8REmkFPB3fvMwzdp7Sgz1h8NJ3&#10;4D1d7MfXVMNrvqiVNF9sYjHzblDmKb4eoke+eA4Zf4/py2y2N6G/Knb0QY1bOkjPvRO2h1zl3Kh1&#10;HxwkNKPsPI2dWEBuc92Mn0Zaq/3cV7VFL4a1RaX0L1/8Sm78rfJxXkD8lwf1SZRDxsIF+Towno1S&#10;W78H89HFD3Mj3HZjPu3b87GKASluKkI/kzrlXY9tsqDLxr9KxBLfiL38OZnPOt0qhggnHQ/l8EF2&#10;fblqR3+ZL5dHraZyyD+bxdhHU3RWJeMXnPmvei3p7ng+xUN8D3o6n+bCxj/fTuhCHifSIacIIErJ&#10;V+Bk3+refi6JTlYwIgjv4vP1NvIkstjD4nhA2ofwisfFPhGrx6utU8Kf4w66LkPK1ZgIl5CMQgH/&#10;+7/GXWJFG/eZZnCj9b2O9hCdcHpUKIQuuvj7XkaUWuMsn65+PcyavpaEfIFIRTLvVkqlFK+F87Ea&#10;qrTrUH6JUC8u02mS5ikedCwTd9vU0puLT+kKKkY2rGB22pNiuu6PmgVKqe2pO7ZKjzKfnGQ51Z3X&#10;vsPvfHii5r+8cEs67X950MhltnakPH/xe/BGhhn5wzaNX07GiVi6TB56BgwBWkFTnQ/Txl07T3dT&#10;nYbOfdkejRBXO3KfkOzHn18ht3hvKt75wLyn3wB7cwTNHUezgD4hsectd/sHKO4nofeL2UKckYZV&#10;WkLX0g04pCEXwGrBDo56iRL/+59f1zE4O777jDCXBjEDl+VyPNXnKKaM9KoEztOoWberxyYQArTc&#10;hc3nTGqQA0qC5+fXfKJ6VffGVy975G/DG18ubJxO+F5QlzAZjJ4kzZeJxyApTR5HXx3ujhmt4lFH&#10;PrxsZ30dPv4E2DWNVgx4Nji8Y6/GEj4+hMuVdjivfl/kql3Tm8EGcvJAv8/hEXNH03P0/P2ap8M0&#10;ebXDyp2epdVLq/3LknYz22rd/TBfk1Gzi4ui+zRhtdXz9VJrSHVVx2Ab523uPEQ+IigaUYdAHPK4&#10;KYI0IVRXDQ4IZctiV3fjkGDjwIrWgEbJQU8ij4TuXy6b/xJq8F3w+T9BJ62Wxcf9K1ZvJuWokUNR&#10;TGPWTsGHKVepkJxfJb4w9ig+yNWCFsC6FgZBfdrjfKo+R3SFHgFdbzf8eihv/C9uFwuhBONoQARb&#10;HAhjls/IeJB3fmL/N7jbYzWkOR5V76Vm28WfjSRUg5n7t39KmVpTpz9uVAej/7piKOrA82fWjZDS&#10;WqJOwnM0QCdyjbDtiyxzrsO/sbyh8n8YEFMTI5Jd9+g8QQyjupaBr9+Xpx+6VQd+TKUi3tc+W6zG&#10;gZxguLF03EBedhTNwiifCR2dehqNTa146/xBvL8ZL64TT9qeixtF7Pio3PtH6xBAbiPOLsdfrYci&#10;bqruD0f//vnQeVrAJnKTWk/deXdDzNHy6Qxrp5dTOFGEwFLR74NMwNh4dbPWZ0PsiMV4u1Sdv3/i&#10;7Y5TH3Lctfhdr6MbqT3f3t80OiWN+/wVeEjgiRU7C061/st1ynGoMhzrPXJGzDLib6tROIkRsepd&#10;88z4cnWuzNoMr2RG+yx63UsbuzG20yfhvYvt/nI6IIb+vLDz+7Tx5GVQH4Q5fp/rVYNPkQPMs7gP&#10;C3zRd9qzSApFMu/AA1iDNfczaGNs1L8312P67pFDtJbgHlQbkiZ8NVID/WD8InKqNgoxuur7wGbc&#10;+cC907qi7+K+OKaNQiVmvl4r5S7mNxgTJpZ/iP3cjQdhm+MHXl6kz4/ZGkuJTDiNIU3wdHaBrDvr&#10;R64t9N/iZZUeY+OZGlhTTE2J4OS2We10rNwcDq09bB94HPtdNQVSDhkuf/Y0+zsrBMzmAwi+3M02&#10;Eh87jfm6rYp1PARZ2AU/g2GfFhGVrXbhgQNiQ52jEdzE4YfGxojxGeffMhJfCr8MZ24++BtLob/Z&#10;UzTurdqlV0wRfn6MKT16Pk41RqxBCUgR4hghBdyXUWe/29dK92zBfrRdu2qG3IzCVCgIcz3vqwHA&#10;sJ3Mk6M4Leiaur+aAEfndu/9MmBCTOSjvr53NQ9Cw0miyQIRYJRg7dbf/8vcgOg1V+A4RZ4JhnHS&#10;muB6er2ox9bsvM+WECSsgNbPKat5d1a5+eWiJqPqAvuhBy9XZC/N0dD7eoV8HH146hCg//gH2rnS&#10;uF8yNoLe9Yudj6HTZ8yUxes2w7gm+WLx3u56wepq1b2/2L/tsBtjzGqofvP3DCJWBGy7GfPQEqvz&#10;OYwNgfp+70PHFrv2/EyWngY3+Vh5CYOqRr3T2A8xzlddAv2UobHC173Zju1n0W1zMwa1SmS4gs/d&#10;WvJZV739FqzewknCaMO5D+XD3lNOY3lwCsQR8pvyXUYdvCfjNJjHRhcVf40fWQLcvnRYvJVB67dQ&#10;pGPQq1outL+8FvonbOSewl5A3Kz7IGUuk1AS2R+67wi/Tk6PmvO7pHYcz+4zMZo7ftU65F18axMS&#10;4z/d9WdX9DVapHwM+X9cfXk4VG34/4ytbMkespPdlJfIOoqIJL32sWXJbiKyDGairJUlSygkS3Yx&#10;jG3syhqRdTCyy77NYMz4nt7f7/r+8X3+mbnOda5znvOc59zPc9+f+/58KpE1los0w3LG8OpxLAMo&#10;rKeb6+ptApS4M4P16H/QzCSPeuASGHNRFY7N+JLipaWCNCZsz6rl8AZ1CgRtJdnCy374HuCD0//x&#10;OyCkd+DMz55sVP9TdzRA3GZMew2r8r0O9hc7ShjLmmiPDRNVLeq6fMkF77m/HoojbCEbzgy6+eYG&#10;pMOXB8N3S+Etl3BjUxP24UdK7n9NklbFmeePHCoUgVx0152Foi2tq/laHs+gbJhz1h88MfskdLGe&#10;Xa9b4gNFBtqWdFyIEHgo4hxDim9mtXrBpiBj6NJYQl7MkcQXAlymiNTWsUP2I6fHNHQ+lK7H9vkv&#10;lS+BmO3jtc5Phuhztae8uETmVPXO5vUun4yY4CP8F32N0s+UVuQGCXa1Wd5OuEdenUdlq7cJC5Wg&#10;XBf3xd5nqgJblE1fC0jYdrfaNuJsfdVOfQ9t/yjpqPIyLPwmgjBRRj63JBU3wbXK5VT1ti+uzeBb&#10;yYPK+JddJq0emmfoyXgsNV5jmcnqN4abfDJQsxI2XyUOJ8WEbXe0ULPY+nYMwXOUz20gxwsWmk4f&#10;3Ix3Ab97NMVMJA6zNfnzsE0mOTtnKqX8BFdjeH60brFzMt92+nxyjjIBeTgo+pS0OHSVUs5tXnbt&#10;TmbMAz8xsfmn9pSVn4mUDfvzkPkXF7IBQTwVxBhiTo8zHzsjyz7HwEHjrbLAfjw0qMxi4x++G0MH&#10;/1hSFZ32nT63srkiNXId3kCbL8D6MawnFf8heFn5MUL/LGtCA3lBEbe3wFfpFcbONjF3tPxC79Jt&#10;rbPtF9Hn/24vK4H9K/bU069QDxojH2adBrIGdtihxUl80SOrr3fb3i5p8FVv2OOxz4hZLBWz4Rt9&#10;gxgsuiDsqE5twgsOI03jzTePSXFbCY3k0pwTd/wIqFY2bGvwPI8GrCj4M8lCmwAlfYf2v3XNeEhY&#10;pr59XRuEDcDVtdpO5QVNVTAdYxKOlAYCKcS1W4bPy6i1GgK2EuBzzDjjD7t0XpWhu1OByM2hePtg&#10;HpAqZnEMeV50nQqd7nKQUQ8SB6jl7BXR2O/SCx50bq2cHPJce0+whSLn8mYegB8zjcB8v5ArUQnO&#10;7VWgsn8sMUh+ozNnQmxra9PwPH2RzWJQRpP2noBbWtEVpPKPUvTKafq9+PDCWoYayxIDLyGvayDj&#10;n9bTscoW0uxOy0qm5yVyR7oL7fUqP23EBmqj9fxz6/li3LL9+/Y02fUPJ/J1PrN7eB/TP0Hkzrah&#10;9gm8H5/XhMtNKE3dnJDOh1osi5bP7YUU++z1cjpYHDuRUOYX/tTvE//BnqUvGEWHJF/4jizf07Mn&#10;b7OwnAO8ihSyU8L5+vnH86JXxOey2zj1Y2dhKn+KXc+g1gDYP9xE3ZfadVgdRZdzhrM/b+1PONM/&#10;YI2z0NrdtmXBOglpOM1/CvSqXw2bs22++43fS31IHGRdLAVOGVHYhl81yLFThK8WHp/PHixUbsNO&#10;anQJm7jsZfLgQZ08qTuN+8Hs2YyUhRZ53z3Q3/7g0LB0oPCNrVbim3fsx/oi12J+fPK10pEHnEvk&#10;1sBUX8tZsN59KOBTwGyI+6XscYLTFKqg8aHJrdJsjaX3coFHGjVuGrzDJ3/muEHFcLsjlbbDSnmS&#10;p6MuL8gaMGjFjZ1m346uvGU0j1hcf4cMXgnwJoZTF4dwhHa4t9LQ/BKIRQb1nbt7eu7UUsxH7/W5&#10;dujLgjIlmvd6N2ogzS9lRXc5n4/M2COSMI9WdzEpq2enm65pmq3e399K5FiNKK6id64GdgSG+3eY&#10;TNbe5xTaA9Lsx7w6ZjghWCaYmJPxw2FpofAkD9AgdMChL4KslvaUuWo/MSpEwaQjOpS34aSN2JzO&#10;ZmcfPhjAdofxtJ9bAPG0LFu9Kuj8RXctbgf5/daBsUWJFOVsosXkweKS4Acess7aNzJyL5ENssL2&#10;BkmarijNftoWbU+pX7LY7+y3P3ENGRMFfqbUA87oVJI2xCgdE1/3kDbPPspKr+UMqZHUWjMOMoaJ&#10;4NxUkVb2e1MqIycrcrDKRso35Arp21F8+0QFdqdEKfDcadl2vt98jhX28/l6POYFZL1lPW/VB3Tu&#10;21u7qoFQAimic6+AMiWD0Uy/SnWaCR1fk+XWcs4WlGNhOyYqQZPjII3bnYFF+94l5eVYi4bHpuBT&#10;LTyRYnyVQPufb+ZqG0RvdXdexovA80ldiCJc5SV+7ewIVnwTfQD12T9t4E6XYq2EHPfjUy5agR1a&#10;+6nWkkhwCzv+purlkWOzdLvfz86kJSMYVB7Ml3jKN/2ZXknzzKp8AGqw8906mg9aoBNqLfWpp58Z&#10;Cfnn+A/fO2eHmVgPdS54kpw9ndydGrkJqsvni7xehL4N6+Iprrkyr38zQZm80YVVYQn93letAQXQ&#10;TL53ccU7oeSoNxvjrm2Vx6/3Bui+JE7V0zc/Hi18k3V6k3DkPd3cAD9IG4TVec01BpQ2MW/64Fq8&#10;EdlaZkSt41aB7q1u/EjFFz9AgbiFMN6UoMr1EMFxtjgPAYFr9RYEacIrgJGZaPx9PNXnGlE34Sp3&#10;zP53QJhA09+rF9cEFZPEO9y5/Qc1a3ek1sKISK3gkAZKm+aFM+5gPCb8YciLNKCNL/2kFYhN/PvP&#10;rgw4Cf72DV5G4xpoS+lqUBNwrNgbV9dgA6tFX0uoCxK7bW1t7SR0GoGCM+x9/GRWPgIqL1CqiBj6&#10;fv/aosoPQ2vrd3oa/11t/Mracrr99tbW1sbGKJPtMq8Wyjzqacyip/uWUQRL11+tNKS3QkO+Hgxo&#10;iL7Js3aWuz5T1tfe+dpahD5zMyu4eyG3svHPH93AOavpwMJHI+Eoyp+cB+3u0z/O6B4MEwxvqOHO&#10;YJRrcQcBvfTe4fEKOdlrdgcfn3GXW9ZoL0UDejUtmDCTph43d2YL0HDWTW+gp0DT6C7L3d2VhcGw&#10;IbV0a9Lp6VkFMqA16rm9TxfUBCRX6mDwpPW3F7bTCdSH0Z2h2YtXoTUzC0J5KvaofkW+HNMbqO1w&#10;d/7hA6xxBccJ69oPte3mIrJA0s8SBTlrtH6+n7TEo7cOkORk83warFVL9OWzxJl63890bt7e3ltS&#10;T2hfRbtOTRtCsOiADfM9OYXaQ5r0Hg4TmHBsddI9dOq7GC6TdQYG1XdAjyxCJtKenn7qVphtev7G&#10;XxtFdykbicO3nhTlJIhAz1VCICD0RDn/bF4Z02zAqm3boJ2rAo9JoRm/yPVUd56kPBEpnj3uF83a&#10;M1Oi4gvli0aJKYr0I7TgUy6n7uA9l6We1H4u9CSyJVz3oJVOxg0ovfO0iNRKg8CTIjo6a7y8S6gU&#10;Px0kMhn5l+qnvLmfV/5BBx3j/DFCidP/GjCYZBzmcGeyD1uAJJnvvuWfUWf21Y/vIsgBN1ANIgsG&#10;bglcucty+O9WfzxYcY20ikEq+6X3eOEvMck9svn91DI/NOT4U3RT9p+8Q0MNCFij0gobVZ0/Amkd&#10;r7+3W3zBY3lcRny7cj4Vw3vvnqGJOR22oFr/Wp03buXC2sECRACICP1jbFldf/C1MvsnGYuf1sJ+&#10;cbWrWSz/XK7hY17l4K9R+MbTM6HWsPkFJ4c5U5kIRhzg1enQGM4V3otFBYwWGiWiIEY8PA3S3hf+&#10;cON0tV39xEHYyPdXoMGMri4ts18DSOMt6ZCG45PFBBjXWSszC+Tbcd0grh33GHYl137uV9OPWctr&#10;UJJcX1Qy1bC4P9E2ED5Vress/avXRuSzEkHktrivHX9KzIqYKEVE1xScNb9fqN3cl9vMWgIFXhcX&#10;zdrBecMm47Ns0hE+HX9VUy2IQg0cOa3sDYhtUg7ZcLMoig/Lut2sk8SWVIiF3qGLzyg5kUGI0m70&#10;5FrMqZiJylghaarFMgjfpGwH7piD+lW7pblf30lcSpCxgndlySUBYWTz2NE0sUVaOWnOSvM8fcRr&#10;m4VsGclNYuIhU1r5uvBVtHiv/g0TpeSLnD8TOTlMsoSSiPoie9fB06OVzRl1OIxPyCaKejMzM1UA&#10;UlxsxXorkFSn6bzmncVIdbg19Dz0D1EryP/kn1QCNJ1+OMMIxjXjFn5+5pdDa4Pxmf0YONMQcuSR&#10;NFFicE89FZasvJX6mrs092JJcKCwibUP2eoyADNFgMKs/JZ1yzcEfBpKSK+2D0SRjSctSizqy5pY&#10;rybM2+dK7zsHcpt9MwRGlk0F7i1Wt9xHsM+Vp2DeOhb8ajqScB7nMxWhCNU7DMPPt2kDDy1kthzf&#10;SLJWMZ2ypxCeFDDSxU/BGvL4a/XcQvf8HsU1y5uU5FY5OnA2yD2eyqRbc4xlLcl73qxH3JFMCnoP&#10;wobxFblO++CrXQrIoZqqAN8AwuXH0Lh96GPiJjvqE8Z7g28fQBNW2WqeXlYW1UxnHv5u779zRNSC&#10;KCzTz7Uk5AvyPNdCj9f3MhaLIfOvBhOT3Q2OMY8SxWPVuV2k5M2eMh2WMIdl4Wdq/Ua/6e1YH87k&#10;qeU0ntgT+pSGvGaWyz/behfumFC8s4ivSpzJAtURjnCyHy/EMjqCUu7fjm0zcIGPtx5Z3xXS3qeT&#10;qQ387uheyfhN2FK2Qiw/NUaZ0V1cBtMta+g7lKzUa8qcT5OKfi2pVPt9ioGBZai6tljjpZMH8Har&#10;wJksAz0nrzIzOQUqQ0k4i/HxRyHBRoN1taVfMgVztRNwQxTCSuvVU9wOGBqfmDb+61G7wBon34RG&#10;Yzd5lnloptWv+7x7k3E7ZDmF0UKzBYid8G951Aia93Vxw2sdmzhKP/+Klr0X21OmSIuFdSt8SZFu&#10;CqqpKnj5Wv9f1h6+FF+4eaHh+xLOMpuyWjY5UrxzV1YiYKlgPCbVCkZTbAVLEe1x9+V6nt+dyyXo&#10;/z8bPQqyJe+P1jAMn7iEo7Zx2z5z374eN8Cv0qbYDNz0wu+99fbJaQr4Vxs1PpK5L31xeKhlf6Sb&#10;xTU8tL2aYNHIN7Suug5Z19KsWijkTEAA31VsfHvf9cmCLvm5vDjrqD5aollEnPPDYqkaSq5ynrMh&#10;TbuCXdWvnYixM23xR3l7wkRxbq8qnZqRbuuD74zjZT2/Irxcl5g9Err+G1gl5uGxyiQq9AYBzP4O&#10;nFRgr3rIPicbxONFxLGsBXefsALFC4giBqrDztJ0SsPBi1aIbSglMjDnGZG5CP+eAR/mctjAhw1A&#10;l45D5Rjqj0VHgJtT4VmUnKveG05cre6BfbKczkllPZen9exziH2ZTOAzcKEtuMb5IoopOTUXw1ug&#10;rWBI3z13nBggpJ2sa4eIb3YHgC+evSe1RVF/kWExNsStBirUNwGXTdNtXF0Au5BCyDS6XCatPDss&#10;omflzNFoUAbZeAV0ehLJAqSD1QaWCEE9PY3lSdre6GHmaZ7ywj7isaBJZoWFgdTYXFY5uPFUPGmy&#10;vzf1EAqfAtava20L5TDlFiAY4TJmoB8pvNdxuH45abuieKrRZTEOEv77JJMXtIb5cTJj+b7iT6xE&#10;9qQSoCj2yUSuXBjAJf9b9PU9UQKusRJkQwPTwXsiX9P/rnvloOEOPnDSBGVdRL+M7EQzEqeMPZ4p&#10;LBii0sDlnOUDRDzYfwGI8G8DVDXWfNMcnCuiBUJ6AmxHFXU1JUyUJHIdtSQsqIazlH1mmx9vpDHD&#10;bsJBKlFy4hzw0LwaOHl61cOjrdIm7C+nz/+91JJuvKqqqlucc6KLlUifeMkKjenm6hKA9vavMF0+&#10;ePJj0BN5wkjlRuWyfwDoARdARjEeyyOZvAqm7x1BYb9M9H6m5edHl7Nu2913+lX2qwoHqVvc5T3c&#10;oWVl6NM5ybPNZ7jblySYa4/QKP27FSkPc/8DPhm7ngpqPKvsoU9xAG5vM8F5PCCeZ5Pn8QDaHf6g&#10;ApR7S9X1JhF851nydqR/obLv4Mj6aHrYb0a+dE1GK1fKDipLbpt5wgbrM5vJSqVokwysGaXApyCY&#10;TTRyZy3R6QZlHvfKmFyPUGbesnQMVB+ouqSjFqETXp8s97q5WLh7iFt8fzn2D4K44B0jJN7HvSUi&#10;npdqSI3+D3PTNr6HSsO/38e9YxMyOOigsq8WSc2hM+Ei/k52t/uSlnzG2kojCrGmwXwczhD73z7/&#10;oHarZAQpSqwMhm2QgvLgoyGVCLgRm3Jk+q9fzf59UgTyN0YlTi2dixMPRTaUbMd2AamVyABdjWEx&#10;eOMjThzGAeCplbgtzQW5ZpXD5mcY+ziGIB6bqAdAXeiXQYhgUl/M/RTItK6BjsyEJcjfyMgotsxR&#10;+pXcvVjuAWnduK+cCQx3JYHA9tTPasyUya2uL4preN+ewtyIlGTaXtUUyff8n2S8mwc+c5eaX7d7&#10;krU8if8lebOiXMM6OwS0RW5MwWfPCRXr5M/LJ5qJiDGcxgcdNTu8N3Su//uk/kMaxKd+dwMCA+Ml&#10;079kjuqDQ7AnlvhrPwbbhhPXYK1hpPFUPQGpBqsQT4uJg/EaRVE9elTUPwTXfvrk9RKgFm2NAI1c&#10;e/XJ4uIS86U7nW7tTYwFLi/znfVEwl9qx67FmDUWG7B0GTMHmjyX5YLoUWyjfva4gQ8vtlIeB7IV&#10;LJuncb3mUOQILkjhUjTjq1aAV0L5kVUOtftbs/wsveKL6NQChfL6gT5x64dMSi4uBoYmL+OcaZHD&#10;nlamVQ/ax5tjR6I8xOA6PuSVgFeSpV79aIxfO7+MhxEM0aFRi8gt6DtXeKXCGSzD8TooEm1WrWB5&#10;PyKJWy6EMOUKCC/PWdgFAxSpGxTSDhII+Oi0f6FG3/K2xt/d9ALoNcmFRhs3vW0uwHoIRDgiYKw/&#10;DDO3oHnscJM0PT6YZV4W5NvLraUlBuVGOy+zrd3/b44mZxkCyS0jjw+hkSmbkn04hQIya/L51bMk&#10;A7PdmEciiiG8d7P8uHdagvzUN5jTRBs+mxbIJUYxDzMw9Gzu1oOlEyXlMHYkUdo35UH5KckuH9i6&#10;S+7JcAoZsorL25ahLclsAo9Fl3fsRB4kW8ETdXSr0SLcMwWWaqLqaeiZdDaD8R1hGVRqXoSSlGVZ&#10;EhuwZTSOKSJccaPIWR+SJmDSZlU9WbuGUnloNlnJ+cWm7UbG3WR0yNGfCTvEmxG155tX+FAVxcEr&#10;nYJ/cPWXmJgGMerg68xicgsb45X2nnLrIiFzNa7G2qioGgCANDCJzfQ3K0DkMjLUNyhastAPdysu&#10;9ZsnHeOg3sOCKVOOe0kXWb6J758As75QeMNiWoh+CIIRFV9K6zLsS62Ov4+IXP4CVO7o03VHGHyw&#10;ua5f+NeWOBtlyHsjjcRFapYxxQAKn8Ij9fiL7AYi8LAwGt3q93XWUJFRtzqFjQNwBwpM6aJ/OzYh&#10;Fl0EqIwLNt9JWY7ibrcz0NrmPfmat883MS4gaGyGEvA0O9W1edj2/e2iEIR7RBJ0CHiOB9SKwUdv&#10;JkRV4UIoutaFwZb9Po+DkmMnOEkZtJadgAx9ycKadt127DooRD8V5CZXrqC0L+BmIGnV3d0DWog7&#10;04a7ZMg/doHEBdUYdNlbd1T7xd7hKP33+kJA+90z+dkYRbMDTPGmfI3BjKfkoxITnThgu3blsMlS&#10;icdCOqjmjkCepehy1vOytVwHl0o2+u7uhen/EgDYgbfidVMmaKrIEbRFfAriPRPDHH3NgISW/u7e&#10;CS8ildp/vRRCrDnbay/y9HidmVnqV8rmgRqfVjPjzTUM/Syj20nZJm5fdE9WNqSP0yeJjoQWNd9M&#10;1bmR/gUlt5Le5/U1qEC+SBu52Klpc1J4p83coDfCWambNnKk28BlJkdy1IDsN73HZRai0krWuxqc&#10;NT29CGceBjrlBGQcHc5HsrxVhbbu+ApCtbp9G+JJGZm8VG76shXFDQ2FKwZ/twZf724I367kNL/C&#10;6b97U+EP82nN5+UbGluPlQFz9WtoMIf/03e0bytjnVbchSNlpXGL/HINJoDsBArQxgBcPV6HiFzs&#10;3CqKBXUgei6O3YFp9ZDtSQK7QNHiiwJra8S7uaBF5uPSA6rDqDdZ6P+WSyyI3CdT6VxjtTf4ySz1&#10;0XDGhwvAxkp/CFgi7l/5WCOY+xNYVwkPTsCnqnJycuVYWCWWMH2z3BsHlL3ILy9+3X0PuJz//xTr&#10;s/P/AgZPX4H6JtemZzvrth/D5pyzAmuMmia/KU9GKU+efvQKS8PuqyKWlcZJvLADadjs0Ad+L84g&#10;NQTPZnW6zfhidSqsAVPFCZvcH3TLmvmetkzq1gynWDsxDTvdQAdAuB/5bmm7sUiwQwUVw1oDjfDE&#10;j6TNwHlgRv5I5aR1O+bLNidtr1ctUnYWwyGBc5KX1m9QraXbh1vlP9/6G5LWMTAs9cgHWxsaev5S&#10;kgZtKdSlLvrhQbh6w/l9VYfliVsyxGfmcz/MvZ0gcEBbW/OaCp3sXY65LrvJmO25nmx8W3Z/1ep4&#10;TcEMVxA/jCr8lUbTWw1GXKgn6tobPmhO0EKs1i59RJ5lqTpYYGeqxvW05bxlKHxnOhD5c1b94vBu&#10;eqxL7Q5V1EqUyjVQyisiEnJlmMfjAS6Qbjya35OlgyZR2dWtpGEIDB0LRbSR+gCvsIELYie7f8d9&#10;uS919WOggNhN+FzoSobro4eGpSGKr8Cn9fGYsFUWPt0nzo3zlGWRAiV3s3//7Xye/WqcF3ECVj1J&#10;1FevehlQLn1ZAqPV63juKLdVlkC8gT8UgmHYY4O3PDe/XRqvoSWlwgQdhiqW6wesTk5JVqsM+Usb&#10;205DhOoCnrTrL3P8LS0giBDm0+Kxzd6xzdMLVeSVm+NTnQJInrAjjQ7loiknSM13O8ePkDe80KYx&#10;Od+0bqVsjeGiD359gOQ9RMEmcMY3Wt89tcid1Ow9fUjdhvpZ/fmWYC4xmHRIplCzoX6+nyVqoV4X&#10;bcUnuSdeXns9hbmPlAmabtl5qfjk0zqZws42Suy86Ke6M1D4yrRrz5Bhzcqn/9et1Q/PNsoxVBqd&#10;WcYv0eiSu510a5nwSrZi+hEMjpihUWTuHErl/9a25YL6qjOr1BcNtYpUyvREy7U8TYBqpQoeO/vd&#10;CEHx/6z/5r7E4MkIDk/hSirW/DmbjfRJn7gzh6RxK98DnHnoQFtXYj2lRT0kSnZ+c59ZRd2pP+t9&#10;+LJZ2lTvuIuv/t1VP8KQ7uT3+/wDDxsdGRG7wfeFbhw8WE5rukHalNnMqH0f5MHsueNokT/JXjoZ&#10;QDzIhHzVs3dMKNPRao4oSP8MtxmoQKA03Grqvk9pbTvw9w/vAbm/i7r3E7ig8EH6uXB0wUt78bhv&#10;DxZk40uvQAUDfpmgxaXWFZYFO8BPjyIFz0BvZfY7R4jy9TtpegidJ4o0ZytbILNqswL3UTwdVM37&#10;FAZ+fYJyvZp7Q4WOl6LwIvsnqSUSlNmlHUwX0kotrOadExgjZLxUfX7NgPjxxsdn/1wjIFbRYefY&#10;K1B48J8EWHaXvPNmMIE+7gsaPW+H9x81Evk3GwC75tWLsucOi89kONWCaEhxJCU7g2a3lLovysGK&#10;cSDmpJ2zQseqcJfRLEg5XlRheV2wXAscAgTf43eQxxUkStepB5tcjnh8ROi9ELv9pe7ui5vsWaMF&#10;4MzFq9uwMtqRc1LvkyRpWEDr9F5Rvn7OwdCsgu3DjQSyCSFScPJoPI+Yf7/dNuwAgN+B4A3oDkbj&#10;m8jEJ2PNwAvvR55u5b2P9zk2C2wN3jKzgH7MOQ+Q8BJesDriolXxyzmqUnTWbX843XDSOa8Gx9sv&#10;1UqnUw2DCkttCAk4X5nIfuVqUrrDT8YN35d3V5jvO7kelHopCbYzTblOCCnisqb4E5zghwd8199f&#10;n7wDqXYNsdJTbnK/8Vwiq7TqXMVXEIG+IDPTlKKBvtp75fgK6vgF9xR5drPF54l/DSJH785HRFp1&#10;U7rjQp3ElC2XslaGruH1ckBbNFhHWiJ/9oPOl4e1gzamb3SSpJNU+hf2qfz//C5oPRmEz8PuJFbr&#10;HXpT7RdGm7bfGA6cC5a4fvjOWFNqn9ODwmysVeNHfR3dkxA1T94Uf/JjCJApHiVmgJ0ZF+6odF1c&#10;vQ3C4pGbTecI4XjyGKmZ2Sq4lbr3ylKksorZ+Xd0GDjpa/8U43DVK6f53D/JGsNsSbQKq6VXUS1/&#10;Skopu9FapiFNRdJQklKyDL8oqlCLRdc0f74ab1r+yHu20Sz/rpBv3q3YtYe8dFBqEYRcZH8IjxVd&#10;NMfwwQ7cAXob2ZCamvATGuSKmUC9+KQrac+W2a6VKRURLldfn/bwvgFHEHp+pRs61DZM+kDhZt0v&#10;nmyxY9Xo5GLKN2wXNjv4OMaWiXWvdPZMfAq4aCmpEf3OlRPzdUwfFVcNdYZ2Dz4PxJfoFyCpUR4t&#10;e/t6mrXkrmdTsJa924OB9hTCDbUfjU+HDis1CblTMh5LPset/MH7xT8bJmRPucX+rNrQ7kWAsB6r&#10;IdO3zTlSUnRc9R92Qb5AE400d5qFfX7ZSWoBwm1bvK8B3DGYV+QyMpQWUOAEikXVnuQMxfzmQacf&#10;jnpezhT23cJuUlYnF0snXbwvDsZnP1nnvNJ6Ttvloj+zJ3ZzzI9FxE9NwqltQS3HBaP+tgDZmjpL&#10;UPRcjNosN66G1cNDOWrOFabknpig0ugfrct+gUhIsknJizPu6921BUxoXPJlVysbO5TmFnr0Yq42&#10;Td/VbBMOmuDRuI7fVfrLppdzwRmgXMZLc7uYee5PB5JUis0Z3YHS5+acUvIlD80yWyBUh4dhc2C0&#10;DSgXHHwCclMEKT68STDdIcrrrE4HsmQ68K7xROu1cquXE4QAJhMW8vY6CcuOqT2/55QrbAJsi2Cm&#10;R+uZJLugn1P+42YJ0NMhZQ2mdbzd7D3dOwbU/rek6YaLzo5ejGYJsmXcVg3+TS6Q4XgX0R8eH7K8&#10;bow8Hf1nSP0ZoHBxe2G/H8L98zeDT0/gD9t8yxTOdMFcXSIgK7qq/DokU0o4ki0XCLXczsLsBB8G&#10;E96KWrQu76bLG2+Bo97aRENKJeVFUDc9l9lRgc63H5mkseuopj3RIkfKoRyL7MYtqi6BxWeQ6mJF&#10;96sk++kJESJQ1+uJ/l+fx6wKMePYts4WtXbvMbXZ6B/j9hhjGrYt1BwQi8zwbMCoJApFcXXbDPMG&#10;bby4ENds/FQBvnl2kYR8fcVaJz5mLbj3HXfr4UhOcOOXecU1n2M5j6dSug711H3iklSoipMfhtCh&#10;HfK4YdugQwyUC2T9a57Ic3hR7ahHi58465TJdShAF6UCUjQTAiddVmW/cweYZRygG94vkoW1OwuD&#10;e3MTq0gebbuwtyBrDrdlIMubtxXsddrG9uJHGPX7sHD+GpXLeKLs81utzcyrfW6LHE1lCRq7V+Px&#10;/0PUV8dF+bzR7gJLLd1dktIloC4sJd3doZSUII3CEiKwICEhSCwpISCKhIQinbt0N0hLl9R9+f7u&#10;/dz/3/fzmZln5szM85xzJob0SjBQ+cXR+/IpK51vyjrLAWuNgZ4Hy2v1HSR/aEW80C93/qiQZXua&#10;xk09+jG5C+/RqbbIVeDGFWu5IPA7WhGYHxTSqR7XHvdmvQxmbLwhP/ZN+PJzrtecxXYC1k9BSjqH&#10;TZyPquu2cX8KeMLRc4oxSsV+E6g8fPui2/biEPvYzCkbctzkt2ueVKU7eqbZcj7ORUaenS2rd+2N&#10;w2oWns6DB7/FO5V7eQDGXICaSbXR4GdanQdD52TsIAmQaOgrXYDPO0Sfy0dl4L5ze/MadQNmBd2T&#10;eunTuWMhZ7rMrvAmtSffjTd7n6e9lNjiX6qPTLIpQWiiOhaOi2eaknxi97oSeahlmdKQdAkbPD1Q&#10;nRAubPVDggw/un8ymtfs6mTVlQ5EjOXTAjwpzQ7OZaCir20PfBGjSw+0HB6IhaDhEyrCM1fS2Co6&#10;Cf4FqtdlpWOQJrA2QPHrWarCbRsXns3qCDlAQXmIeFvhaCRDzkOTuWvuFxfKUnbmpdi8MewkGP3E&#10;N/UlSy7rA7Cd2XbtlVL7XVuqAO0a/S/ZUn5qQVHjvEvuXcK2DuGO9exfuJK5kQyWSujFHSe5mRZn&#10;csjZ1eYTkaIDIpuqzeBdOfJza5Vg9AA/Q0O1naK4m9PAv3Cg3EOAoJGsT+EQsQzeTKd7lPOzeav8&#10;5dSjn9+h4H+UovXP8LmT+ZXjw8BYG5sq9RNXHrJuC341ULk2NiwQMD9bu6I59HSj8FF8xCAtAj7e&#10;8BmueBjm4wIBTYc5NrY1AjfNam0ZQayKSWFwT2AzsnD1iuz8fvY1OFfex7o6FZ1TTVAOy23dLeA3&#10;nTDfCbiZaJNGXVSni36w5uuELZwQkbSBsHA9Wk5DzoOdSp1Ec+40UpQ6Xz6yOEnJdnpsPJuQi43O&#10;Uv3mOlKvccUy/pv9kccX/keTqaRfQmuOzq83+P+agINUWxs1PJqnf0G81A0/tpvRmCiDtPS/chWC&#10;jtV4sn36RbuiiSYc0q249dc2I+WEayc88iR8FbD5z87OKCWClX2jUs4VALlM1fMa4Gid07IXZqtK&#10;hePcOiCDlH3uQPKoas3Sl8uSHN4217UHF1INXi872jrZGZxKnz1DB+eYDK+ptqpf7aBFizR5gZs1&#10;b9nOXFH+nIpeAT4GeB23cTVZQ6k40XICthInrlRc327zpKUkmrchstQ8IxwN3QqJEkTQKj05wAP5&#10;yo0I11EcYkso9Q75h7QB+7e98+Q/JCHhi1g686Yspopf+fWJqBoUiq/hqYwvS/Czyug/0EWK2BIS&#10;Q26E8eeab0G+meLH5Sx7+tMHyId5Do9CwJJBYPNTuEHklmoQtwEZJoOCE2cjkzXPhhZEnFXXWwoG&#10;ZtJ8EiMczfEwZZFCqcwttf4ZBcWRlLWHTa+Qk3N/iD8s8bhargfEasCM5XxuhP2TPq3KlPH67UWd&#10;hXVFqYy5MVtrF/7G1dEtfnENL68iovtL0V+n2ABIEXzSFuW0FRa1wJOvidQAO08Oi4cjNWvd7r1z&#10;LJb5mL27E4WHkRJ29Ie90SFWyO4yXlYMSwT5hHhLkowhjhX7OqTj8WyemXz/Flp7T8rGl1RDtvfv&#10;K9yVukxpOmwKYMf0t1/OPSO0bwkSdQ1MvL728+uA7ezVVU8Kfr6w9ptqNuXxwzsTFBjvFGqGXpu0&#10;VFCh1PZZKEuzxk3q7iaHC0KoWIx+Goq5I1GFLhoUjUwGqnjAgY2LzR2ImOqAjN4bb5zcsXDQ4OMj&#10;4FnPZikNipOyJxQxzZXPEdbfHLVEo1hqm0zVWK/ZktDKStw8secr+l+BPA5el7ydkLoJIaa3ZTnE&#10;Cwxv4/n98+ZEOOls87FQEn0aleWpxSi/okTIynzwHiTIuuWVjBJVUFQfVemh0lmk0opUC2NDX099&#10;fn30Yrk22Pk8mqkWlA1GKRc/BkeSP8E2D1OuiS4h2UmuJ+2STY5RWmtZGwX/gGBbekzuK7vkW4uM&#10;0aP9rg6XxZ7ZlSvBAZsCA0tyseNtSc+LTqjtVhg3gqZj6rOYt6JS37iylGhHPhsPoFnpfYXFgJs7&#10;fsmNEXeTG9kXCRzsiWgkgwtvwNxuxWUVoiSUQChlYqFzOrAPbjcupSIyXAzHlGhDQEyWHE4Jo4Qj&#10;sSqymkDExZtZB2rysknimKOtkFea+0Xu0rOBF46WjatD1DsHLFl5FxnWp8fmWb5/Y4ykS2cLYNLB&#10;uKDjiD7AmWsofmPWo/pR+pdRcWnVCFzRp6FHT6VFVoLmR14NKE52XaHxAhMOX+94R1j5kV7OcNC4&#10;qsje9HHU7mv7qcVeb5LQNGcrez6lXegUwqqrhrbWkVCirs1N5iiAIw7wgquhIVAVM8WXdj/ZGuse&#10;TMV8s13N43xu8hYoW8Ceg3atWma2k0ASajsi6vogcw8N527CQrHy+I/3Ic5VTaBm5yEOkG4y/oVP&#10;J73T8fHx4/PFCA6bhujkjgWtFuATzB24zPlODFFGcmk3asZ8/A1ZNxgEOSeyopY+FtSAkppphrKi&#10;85SL3cC6N29CXYj5lrVFdg53FxZ5LXpj7Su9t8hWKG6sQyD2XA7KohMBtQWq76YSx67IyeLHQchX&#10;5K1mSQTZYYfK8trBfpYa96SUWtz4TIloIDJ8RbZ6Iimy+3Prsl5x2LMChyzk8FvfNeFWeOeXZhFf&#10;oXYwqhSLQPYJfJ7FGUBuRI5yWSLiAzUSSzCBKmi+3USBPcj6qEwdXT9OYDO7OmXifbzzZTA9KWcE&#10;jn6gLeh/C+0PYNm8ELpRWmRGL35DBG5c8ZLY4Pq0EGIasIcuDi+/fLrw9L8ndetLfikOFyc7Yo7u&#10;g3o40M7+vjkXplH7euThuD7ffvPiXpCsVM6t80btVhpw9ci0BF23u/dVPd4NOdQ6OjgQL7V7wfD6&#10;vbqe7rPH+QGpqhzVE5Ijp6EJx8fY8/yUhPzBV+BNPbwNZwn1D8upk3Ypq13q58fpBBQORSn4Y+CY&#10;V173BQEnzR7+NR6kkwIBWYdGNxQDWEg/2ns8IYjZ/eGzqT8iwS5KYcilLmSnV7Uj920o3ymxns+y&#10;g2QdOCheqgiAnJMYxMkR6kjnlt7SewfpAvkXDGi/Jv3nvZ/j4ipBasrPxfBNG1DKXtpK6GGOhwz2&#10;FiQH5krfvQ+xjmluRtkq7ql+G13Sn5m5qF8XrE8+hcLR9K+syTYaoBuBxOLMlsuFIyNnAhsZ6DL2&#10;zYtxnqmf0TmsHe+cmAAhcn+XhI0Xq+uDyYU9u+pGL8PO31T5Rx1135DSUrnovAtSqeqFuq8vPWyX&#10;tienCPzGv7vNf9/pd8UUQDDvrd7X4AFssULvaQ3QtMrvDT3sDfvKEEROGUNPahA46NXdNSrfmusH&#10;wNFTev6MInTg7h4F7CnPeJDR3MrF0b2liqP8YsoSObvOLlp+aohOav3ziAh8jBnOhuQ1PkZ6vdO4&#10;9hVUu54dlOkvhw2Xa2AA/xOdvyYCNUtPXL/aO5IWnLNiQnnu/d6U9BBVPjsiTljeoQdhpN0KIjpY&#10;bW+7T2DYsNs3CePRWLA6r6Ab2k/rjDIPbRI2Hu8xnG7TnJaXTwpXPnOybNW+fYvrnNeDj5EaCH2m&#10;4fi2exVwLUwG19Q3tv34yYDqGxoFbcSksqI68D7dsYeM2bNb/Evq6vwfg/+FK1A4OGxnBAcPS/kg&#10;41QAn0+AIZbEOPwUjMm3Nc0eAf5Owt1IcvUB/9g99bujxHgLyEqWWfxKmljDgfNFMEqd6RCH7gUv&#10;FCAPXYfBPre1E1cRUlGC4G4ZaqJwXmuuwyQRc8iG/GXZH8v6S7Mlx017UPP3bYU3Oa2pWBIEHscl&#10;OuN5RZIK8UJw5NmPu8apAUJ0p6n7VK+no/vpoqd5wPy5Qffv8YOyrQ/1Ty4P22FQoWsTebn9drES&#10;XVm4HPXVvOvM6DryBY0zutBXvbaGCkGzRySLpOICQOUCh91M6Yz7QpUOxoTIMUZaQFDIBjo47WhR&#10;urV6VaVJfv89vV8QT/zbBOrMJK1nNTXcCmtAfepG38I6xll7eXcQUsRhZPmVhOtLxytqKM37upT7&#10;wVwrKZjh4UxeNYRfw2KVvloioFXEEnLIC68jKWom/6meHl7yWh94d6Q9qOGfe0WAg9dEbzhuVBQh&#10;NejYZSEdhsHp1YfcsybfRSjllL9C0DxytWZQl6V4YkILT+cLwktcJJbfI9ArLjJivk+JkhdbojZK&#10;zPd/hB8LeFKZKYtpE1iL6hgSHhZDY7doqVL1JROBOgNA71rhI8BY1Hl0/BzOYttOleMAZ371FlZP&#10;TOHgIj4svs4/VeMC/RsqKi9bQDenqAkHNqCE4+awqJtAWtDXSM0wdqZmxmnPQmGSsB4ZvS81V+fb&#10;eM6/OXs0AMTTQq91/7cynB1Wo45NQTU73qct7CWqGuXqhlioTX4VbtWUVAvlfRI8eXL3ZgIKYdaU&#10;ON1wk573RL0POQnVY5xblDJUxCo5a2pqOs0oUFIvW1kLktkuVihQfFAvM07lpHBlfa7Y/41YUzAx&#10;3XTSTLiQngTJ35BAxXX9TyjhfzMVuvJYEkPiMRyyCBYmbMFfMjyExmXhwEBqhCDG76vcjR0R5pIJ&#10;tGH5C2CFJ0DgGkMz4ZwKRp8lXcejR1eHnj1ev693AcOweaYBdRWKPW/SpthXgRSXAYU4pZkc9J8i&#10;pTQOceXFdomfu7jEl4L6Vmk4wT8SoLe6L/Pxo4fn8VWxJBwuWAKpeZepIaUphc+o9S4LKUDuLZPQ&#10;qGLePNPO65iDY6iw08P0SiFnkHPJIsSZSw8LpRY5SIG6jhlmOBHFQCTdWnLj9FU/PH4OqvBR1QgG&#10;T4c2sisANa7frLmA/U6zSWk+O5NirOyJag1ALvtkxDXoz5BCkfcwVr1dLaUYZQK5i/FTTjU0GwGG&#10;UcpjNbRYEji8avLm1+M49/ZyqJ8rjxGqjy5SsAs9zwXCkmvdwkJ0qf/b1TNRygY1eH6u7DQCCb1Z&#10;r+7K3ZJUYtn727yx566bdyWKGZOBqsj/PdSnL3IIX9WipTJafESs962sMFEkcBlsXnio7NXAdZCs&#10;JgB50vEpWyUfRZHtO26mkS4EPD0V0Z1QewW6flqpy3tXY43GGKYHBJ6/EuYw6kQClrdtKj8BAbJa&#10;T/gGynDkI67eOD9hL4engnpn88wh1/alf2S0XElRkaRsMih7KVzuiYPGoQonHPkqhA//K1VSjH1y&#10;kbrk//pilgFua0lJ7CwICgdi9O5jesU8TjvR4ja1Ej4qT+EEdKy6qiwsHNNTkww68GbnguY/5CQ/&#10;NOSn+4zLx6nJMsHOFNB2znzAHUDQy6in3jz2RE9u8cdSFKNSS2LJu+5zJWWenAAOBw1XAdA//5+X&#10;c2VG5dYhF2sn2xNIXXpCHCzgCEuZkcwwx+LM0FSpmuIVo9uiRJ+Ov6aREoiT+5stg02PXO0JL2Aa&#10;+7Pd7pCrN7Y8i2XjkGueA4iXORcXmKGF6n4yjnMSK7beJed5tyAuRsN62rT/Vy9kZGVvzfUBtlBb&#10;RjAkiSe9ovEcCAkY9G+KIzzTiAQT8k9f5LNPbWQJt5vavK2kBrudtxaLRPBuubpxvZk5AKPhgNl1&#10;SeZnnRk92iVPAllc5tCrAw4jVUro3QQBSF3Mu1Ci6+sFHk/zJs2UVCqMOJB/TDGUR9wskYby6o+V&#10;fTNnaW4pGK1A6JfcE1OM+fuFQ88YEHQDCvdOGwrU0kwehxqC5kKU7LsOID5Cy5xzcrhd34n76Fmr&#10;duamv9uvMJM+DhzJRhaxQ1s3HOrk36gRY/Qp2gqvHnPfa/LgM39PzQvOr0+R0+cC5r2lKDw4G43Z&#10;WiT23mRxTpbSyo+Wk/2BdQWxCtos4rBRjezuuLtY/qplgx+VUh85vi3FR7n4J3bTJjuY2et0Ln7b&#10;/LBgFbwT3mpH3eH3E7gEAu9sCzXuiAH8EV6eWyGuINTt1boc0lC75pHqKo8qvPPQ6yl5b7qA4Pu8&#10;pdNeq24ycgdLSFWQz1087gprfdXnoyUeqaCNv5IWPYhutowi1dbj80uCbQcnxVB5G78BmK5dL6hG&#10;NRCghP7iRhL+xdcv47tv9TBMfyP98XMYBsCZYHBQHM5ek9itiRV5qxeB0nzDy3V0yKl4El8hu8V+&#10;2TDLBruaz0pnPOMDNwRzWI5NyIUDqPHko3/012XC1bszcLSuF/V2mNA4gdW/rE0Hfc7eeiVem/w4&#10;jUhgGnlP32xtv+DnJWbt4uwNgviiinmFZEOwlare3UWpAArYJJibGwDMSwsiVPqJRy5WpQJiftbx&#10;80+Rm87tKmST8dR/YAPD9HYTb4pCnJc/AdzdXzQ3gCjSDXweXtl0qJ50FnM/WpPd6tVBh+7Sb6gw&#10;1UVyGRWqj1zkOJlLw5nrCC/9c7EtwcnxcfcQkPxN4WWXA64oESH/RnJjMYa0zQNUMV+XgZyN711L&#10;gusWP2p/9RZF1AbX6YDTSTGfsv0ycTYKHudHA9AVQo3jnO/0Fd8lVfBNSI/k5WiL08L1wnadvue/&#10;mz1KV68/Sp5n4RRIEq94crinVdDcn0r+vwB3QczFUQAndAvYiL34RNSd/qby8urEjVHV8ApxGhsY&#10;YIDr+xXoNQA8ZHDklTXbv0Ds8AnVwqgxbGIblk2P4gpYcW2QWe2Cg1l6a220O3pDuKgERSlIwCWm&#10;sEL/x+kptMDn4VSykyyHOM0HZlSBqdUVCS/1falsPzY6ezOkw/AG+CO96KcubU6KAHwhqRXeR//c&#10;M7hHI5t3ZE8kmf2dlqjfegZK5/rUbfMzT7PJY8v2cJwPC+BiEhE6GjfNDy+UJvSBzszWJ4Ey66f4&#10;/z0oNQxBzHvPvE7OqZv/bqqk8lkdnbgVXMep+l6p5V/N3s3eWaMbohIWDXx8E4Wm7IA8ehkPgXvu&#10;tgSOFNAiLlkaP9D9Ew69QPKW21MzkYi68c0KCMZC1ZYcXYC82M3Lm1IVjkIjVWD58vQaR02lle5P&#10;7Wvphz+1Fc+m6cK6UFdpjU0ZtvtQrcmNbSFFQ3as+VfczGJ0S4GNW+ZdxG3KufsvU7GMSHcf+cma&#10;MVqfLGZ37YFMSag2tzTPh03fKC9ZtlYcoIe2A8Og12vvG9XptniTYi3dzhbmbtPJgzhBxBRsGe/j&#10;dEtNuHA174OaGwYCTjpy7I8t87PDu05wL0rzlFoe672+20m2UsMHV73BQdMht2oviKa/2LUpm8gd&#10;Id9Yvby9OqYPDTqsKaEHvABvG/erc4UDfDpiqXXlv4gDGSjYaolN6YCOFKVihH+zaGbE205tYBms&#10;FPQEDBoBnsPTlM4Ilk/BEnQMj1xVEjreervZES0hV/mZk+ihOOGjL5pkKtNI+sKmtDDTn9sYEz80&#10;g3ZJ8r+ZBFgmVjGLnB6Ipz3XyIRtacgMPmBOe6D/QizD+sodFM76tDpAvdR4mg3RHZ6sbISPkZSU&#10;JCQmbWsDbTB6NnlpBqPCPkp1vr9GV00Gods4DHNWCQLQgBjWLwfuQziqp7WXhuOS3E077W9fhBIP&#10;lAa91tN4lyMceOhTuM6j3bxxcGuBkVkPVwk97Xoblgd55Dn3w6EvrZoRe+5sEii5PDKGcR6am49x&#10;3nVv183wsCRhslfilDBh7gPhT3rWUI41QYYM8VG8z90mFVgaUz2PgwY/9Kv3kfOxbZnp1NrjiUeb&#10;NtgaxKuMX1i3e0kuBktT5YszMa2/79h7XW5SYfmbDaGabPkzkxMJuAvFJiI8lO/jtYiJPqadtVIQ&#10;kRt84Jm5OqBfugD01R6GoQLHPE7HT00JxccTOU6bYSXLICxiSgHoRn/4AiGNd6yeMQFIdo8kAIyX&#10;YAbEh6Nvj87QOtlePQYpxscjRyOfss4wh2t9MTlSnvOPi0nJnweNl5m7IMZzXmCTjrHKQsndA8g0&#10;gQm7+5muD2zD6+hkLsics4Zy6hxmxn3y1b7fy/r74QCdb1rXu6wiPzmLCMVc+YMAy/mrgG/nMMW2&#10;gg74/ueZ0UjYVJ7ti994nqb09UKyZcHamMucMAOIpIQE7wmSXimF4FgTMOagAYpvwylG4amZdbH5&#10;NXFkOJcjnLEBKyn7jm/BmHkzaWlTQr32csBPhFBWybT0qis/mkL4KKUp3EqVI/e9nD4MYGFYguHY&#10;ZBGIOJ3b94Hmo+0/PykQZjWer8r5CFjUfq6q8gRKnk8JAYw24gdCN2bLRIHpuBVmCSihiKMhPSVO&#10;aFLZmJ20T3TPwJJ46zoJIyNDk3CXMH6IfZGCtZd2aig08qQRfKn8kTICTZJsxa8xu5c6m0QaRfK2&#10;LQV/oIOdSx5u1MmRFO1Cuu7VrCfRZBRnqP5udn/eT7XASirpvquqRDQiGRMYABLMS0s08aoOyDit&#10;IzJT67RmMx4eVldyVMHHFOQnYfsQpJ3QEGMH2tEq5yM0eowTqP7TCYDaP0p54kaRWB+fl9LChB4V&#10;qiVCyJ/lStyGTf38meDI9x/tVB27xu9EWkJ4+XQ6dUhEjeBdgbwPYUzAK06i+MugVJv7LHt9pCR2&#10;ncNNCbOWdL0FTi/uh1esRTbP3QTn+I4wh38haJffNLT/3Zj7flPT2QNfm5uhQ9v5FoaHiHKfs1NM&#10;EAeze9MkCwDbUWpkPwl6fo5dqyCXXZ7sM93y124bFT6ApFpRpApoACCgZpcRbltnzK3gxtVFuLa9&#10;A5+tK4UhyEf2gOle252Vzl4K4DKxJeon5OcA1dezE/9z6jC6WD9T6/5MlM/mTV62b2kXLRWyg/Am&#10;kkzloAPK4GHLG/2689s7ki83V3+d8HKbkQJ0TNdxh98RfxTVV2PMrIrtHFLT3a7iq6Sv7qOSBJVB&#10;mSHxSk8V+7/jYUUL8JoZksDTRUb1OKjNprLxAww/g4PU1f/XULs2XLanGPTNOf4HW3PCfQYlavzs&#10;JdjBx5K8/9fM5y8Fcvql0xSUQ7A5qZ8OeD1YyhyJQCCbG1BXhEXEjRpMVNdTDfUSDoGphyFWqmCh&#10;4E16u2k1wV8slsNkZ5gC2xfLnyqhg/EUGIP1h9v7sM2NZpeAQfYiSJU8KAnChSzDQ6k4HBK7EGMM&#10;9AkpAN6u82/7XxsGHJsGHKTk/BryWTi+4xUW69KD9LSzwbNm/sDqnH4EjGEjobuPw/sKApxG9ilt&#10;Au2sOc0oXPPoDIlX1LGZovekTLFYOfo7uHiDKR0/Eez2qdo5zTnj4LlIjE2sDYlLxxuMLrHhVaXM&#10;Fa31Y17YZ7vwF7Rorrjx9OlXBNxI0EreJ7c3ju10O9dKp9eh26z8zbz+P6wdw8YQghMwDKhPhVSc&#10;d/oVRMd2g7bsmbzIQc1oLDV/CVVZhfn3rcKXf2U95q2+MD+As3p3swNUV4BWTgWohqyytYuY23jn&#10;P370HdEtw+EZBX1H1PpJaRew/1N57XsV1czB5Cdfajh/EtQwxVhYEBBR1pCMMX8Q+ideQE7qR7ll&#10;QG1vC0tfiJdugLxCYFjnzAPoWyxtUqzm+lPDFF8uLz9y8XcuieurrSDMsTfdE4ZcfSOGLEMQ7Mcc&#10;2vb/j29AvBrPQOhi4YIcCCVA3ex9QGDXVuvO+/piLV3n4adrlSOaAdlPr4FkKpAJ+fI1BT/VMGOs&#10;zMynmg0QYijNX3KP3LSfA7xevzHzQeNiBPnkDlPrqsdTR5zGWV6Sg0WrkDdYp91aBxcr3soUSdTG&#10;g8xcFe1vDjYfuvHI1Ikm5IhzF5y+PCSh5bPtXJVgHrrIi/1jwgJltDL7V0RO8naTZHGte2kOm8QV&#10;Ks5/669RWcXw16hsTtN3Uv3j/93usDCEN+9mgURQakhSvDi8bTOQK99A47+ps/Hdcv937nnj5a/E&#10;xIdrpGdS2a/RB8CpbvYleuDG6jJh0BLHosvLuMK8COSTIeW/OqY9qLZabg2p6mAUOMrR/Nyuxdo1&#10;Y71DE3+0S5G+2/DiDibdZiAUyvexHBlWlTOntBzLB/RTTmn4HAXEbHzkpIawIi+oDyvNRVltloTj&#10;uxKTP/6Jov8GO85yJMF6nayzq6leQ5X9AGfZnp1aqM0nZcIhK1tCIJMiMqewfcRPYDy7uxG+j4i/&#10;99A7nWw1QY9D0enAj8vcIC0CadPr+H+XBxhFfcpMPfKdiBFIOCNbmpps7OZ9ZBgMEMbamkm8H2oO&#10;Q2KCi9hEAX6+dXPQCUMl6+2ptUhRUcjhZXCoxJ4QfP1p6LeN9n0r4ZfNx8MaDqdw/rPmxb5fNsz/&#10;eRsV2vvnPeeq+h0qM6/aiqxg0ep2Fw7Q6bx4ciFsCYQ4daZXJKLzwWqnIpL9i8x0+RPxtGUeszjd&#10;nnzW7D/vtWn/ugo7dAqYv0VTkm/FrSUVucau73pTcAr699dtx5qlyYcVF9cUtfCuuLV5f3Rc4Zyy&#10;nyUpoQ1hWSXVZW9LZSAfl5TWhChPvEEmfqJQM3gA/Q+rJJZAsK0Iqe57OBvhZcfbbjsghsH2UDGq&#10;gy6e7MXgLM5DFj5VTYDNblJhDvnZJ9+V63t24LS0T0SmrPqtbbfr6qGkfxh4drbtu/dabzioYnbD&#10;3t/mSdTBb4wgr58wd1KU1y5lycHP3RehZUs0/+vlycxWB19Poj+gRacYcxPKKjeN0VixdLOfk/88&#10;nmHIn/KUwVleTtAbTTIYdCvfP5D7YxD+ML2PiTBw5iCz88nLhoy4uaoWppUdw+kH0/tjXQ6dgTZi&#10;rsiyb0jev9pRf5aeMfeuziZqFxG19evLSeCzfUU9G4rErsFqKVgrJcaw7fl7FPEYDyTbLIgtpYa3&#10;AxqBzIep8l05DfgCYixgKfTtTMQXiAduhWm1/cXhWgjidP6gOoSecD5arVDt318m9AxJnep8EcFP&#10;q3noBKgCxuf2MC5R9bdu6sxWLyxsnV8hmDtEyL/GR/RlfwdNvWb+qmHkyR/nr+hn71IP+pvIPd+l&#10;bjCk9xUjFJacg/IBpEYn9FYGPW6TfQtxJPr6deG1IyGIPhSX6oMMo9DswGSPH1MK1v/CVAwaYFTk&#10;83Lh1f9lkhl7Pk+t+GBH7AdIy+b5lUVluGed13ZY5cZn7u8AUE5oyi02v8m28XRYSDuZAge88f87&#10;/d3uqNzWmdyUXil7gHPREfFn27PhttHpqu9P2TG7gmBFKTuw+t53D73xkiNNSj3HYWSTzGEUy6NK&#10;gjG8eb9enoUT8ep1y9Nts3HHJ0RdbiBFbNgnewF94U8hLy/Ph1JpCl9SmkcM7+Ln92qIDD4INhUL&#10;M5joWKmnDocaoqZcoSax4KU9wrWt+qUopyDNAqhw2pETuCf/PtjZgQ3vWWn0HuwAVGHEpZ/4wVII&#10;LtdYNgG4W5Wc9CTcnPcm5LxYA6sI9R83T5/3zbSQ3kDqd4MXG+pCzuIs3uHm5lwNuvTQNgBOZ7vZ&#10;AOLDYogepzuju1sxRl0Dw5b1T2Io0FOFgX/pHgGFJpW1+/0SfoxdiGk87xcuXKadeUaNI7UfBukj&#10;Kd0u/VhrVOaXflPaj9hVQ/4PWV/hF1XUtTt0d3dIdzPEwCBDd7fSDJ0CUhICAtIp3YiApDRIh9QA&#10;Sou0pISINN9R33vf+/3uf3D22WuvvfYTay1o8c+rDffS4KQvKuiLnzIQA2YFVjceck/Pex5GExFf&#10;0IRZ34z1MxZW+XBBkZgZfRHcTR1RqJYOcFT4KAp5K/wm5vK0+L6BQHfrm5s3809xQRMxVEVUbVc+&#10;Jx+7vZc+dgebni335vzQ8nvmDVSRinDHI9fwKUQ8jTggdM6HJbTEpKu+Iy90vIAsc0mOCenyUPj+&#10;vlblFoMAkgEqgp1p24+RJCwtCltZ9kx2fo6J1vUwUR/Z6MfK/QnmPJC5l8H7q87jfs3uJxXhAc9C&#10;tHwIfBxJDvsyXlEF3V/BlUM7RdT3YqVxQ0O2kpXyA39IPC7n5D9Fk1gsBfKaeWiIm4b7w2SesFbn&#10;PtCI6XSdYcjpY8PaB/FV4wySZ2IRT9YC8nFWCRn/mqTWhPVRmi62hC7kK7xm32x3qCaZThZWD5SR&#10;8OYjYXXPqNK5D1Ue2NMbPgXx/YyEfOv+WrY5EeEguk4iWyFJu29IIf9GDjTsO+qA0bExypLwrUfi&#10;MsjIqMcAF/FypE6qTyiTorCLQ1qaAKXQdXm1zkr+6Yf93ukkeFWtVpCcpti/n/3UfPZmq2FcKft9&#10;kNkd2vKTFzar3+IPJ/NejjGejhV3mBX/1OUba/gbH+FT2n+CfFpF/lxejQRihCK/uYaXgutLUx2v&#10;BbTdMHRL/hhO0G5g/169YCwghUs7+zl3hWUiWHnRghrmbS5AnkWi++PiUopYY6Y9gkOynz712c17&#10;nfYp9SYmiJHAmBXQbdKK7xB/l6cyU9nUXskaD4HGurQkhRRwlb1qdxEbkdjWeRNpN7XI3XGUzs/3&#10;VML1m5+/tHxA+/BfaXavw1ugSB11kjpQKLMGQe6VNSzakEuYkPeFpy2wcnsomU2MZMgwvkQFR9U9&#10;ouP28M/DTqsBX8rxbHNsO4fhHg0UF5cvZwrmVQdUDc+fwiRTcspQWcjJ/HjsWU2YpcGTy87Zyjlb&#10;HT197w1DZR5uf/qFXLla9tgtNOiE29eKQinS4M7HqLuZc+e+XSczM3YQvI/dp4PbkLVt7oDy+e7l&#10;zYjS34svgEoM0Jn/50sPdvteqimbrmwSIGg3XnrcetLU5T0C14rHb6b8JFurevk2Ps2Gr2TWevE2&#10;puBmnGeF3AZoePzcYnHeOXGjhuT2kBGcTvPIzSxj0/+6iEJsTZdzQi4D+3u8kedED+3poeXqMzLx&#10;bu53ZIUx+aLQm1/1QTEcmdA15nAKfRXSfx8bjH8JOOJ7mt/+Dj54QdaEuntTZeATYKd6qPc1G1Yh&#10;GfnsW/DvDy0tzsCJKh3C+FrNI+CDpUr/InTyfONR8DSa9Rs32rrpAitXK8GHpVDKZjmt++TwsE9U&#10;1IjFHp2+nb5bBwxhtsbUan6Sn68dFTk71IQzRuWc3kFcLwDxbG6eUKOP+Ayd/zOTeQ0YRmDJ+stG&#10;N/QCtsMdv5Sn7nMDvTTW7fDt/VhKowigNRcbnO3hev7jHOgoHXniCRYqH1+Qe1qpw/+JZGIijTAg&#10;bWfiIGZyS3GoPa4iQgKRsn94fYjRrFU3GDUw954QPbkKORtljwvq3tVXUHQOb3KYyp9/+sICOH2l&#10;vp1ffAJrrAulmSAI6xqXIWLp9XNwVs/wWoo1KUZLMnEqeUS4d/hloostx2w3XrxGxNflLXqUGP8Q&#10;lOahSG7L7zv3erjiw1KDXvAnsLaWTZcxKz4lswBawvTXAlKuVILtZe9zBtHGA2eqJZImwMozmjMC&#10;J54qnUzdODwurexBbHID649TFIAogLZAx2O7DqW45kAW2sU13TLvpE1gImjInwwsKaWzQbxU2TNb&#10;wA0MVa7UdxpOoGMumM1x7+bUJXMCHsoAv+Y8/x7NJ0r+4aLl49c274pXAbAKLiFTkj+4h15P+QSu&#10;cM4PAfbQ9DjwWAVfuYz+cgNIhlGuK98/hR4A33EvJtzf1YVlP28RnEw+XOCZ42hvsUjlhfqQ45Rv&#10;4b/7wXckUQBlFKj/OuVxDjOTHCxAI+W3M4plDeehi8gZkSzea0o+7FFiIirxTjWLDr/sL1lXvo8I&#10;u+ByhJvg1ynS8rGYiEyCaqQfYXYENpbsOqHAZZjllV9iq3weUYG1oSJTEHUWqhYXwswCpaDHD93B&#10;Fy/43WJyBO+eYP2hpDxPVpERJ1jLQ78GSLS0WXIm+o6PAYhHp5kZCM9a0w+qtrEH48JTac5fyEnz&#10;3o3ANZKAdKVFxa5rL/Smmj6q/EunFU7FFr5AozDeiLPfcqU+12xOfeuh2yG4BX7nyrdfb5iti9uB&#10;gPnj4eEVO1Olaa7BaMmZpSY3M/Te8e59nXeGY7gbaZaXrM54+oKJHzUNsj/ajvllBl5ZVBUQjowQ&#10;H0e9HS+c5q+LlFL9oJ2vxm13q8OEPgWCkafxUDuEGgpQ+Boxl2w7oewmqzGejLAsLY0hBQBzqBG7&#10;50sPLAH5zccftb4dQ9f29j4cr99rPTnvDia4BPkX3H3TIywkkNgiTAa6em7ySEIU2AuCGpS3xx6E&#10;QWCs8B5ElJX0z3Fhv2/BLRxvtaFTjJfcxFePl+pthhcdCvC++wLo+HieFAU+L/aZwn9DYdSQ/6lj&#10;Yqnl7IIxCB6iDea2hys+Y8V0nfChVllqjvfthw+/N6zAwPCI63bgE2RonMmeNy8+WCIZ30E3eAQP&#10;YD3YWj6iqQZyuaHbzmXOTo33jacXWWf9BFIGJi6+BlLKj1c68905o/5KHweKdaqfJjS6sYTbzOoF&#10;NUv9hf+2QSIsnYTqRJzuA2ZAC160sR8OT/hgJscZxLGcmmf2cQaIv8HfRVtYNNiiLmt5HXKMGhB1&#10;3hS8iu6ojPBdknEfFhE4vz9GCgU1v8csZJIrPjTG3CVhETIHUtcnAgTL5Wv0qO7NBClYCAfg4nFm&#10;HlwA3uMx+fPvLbgfs6J9J4gO3CvLzOCzwDah/ZDBL2mQPJ3N+AdCs9Z8Bh4tZcLUDauoF+gPmS0e&#10;3kDhPdH5mIB6QN7zfdAwafm7PS0GVbsw77BFqZTHSzcrDlTUrUR25Lwbbmjp7TOM7cR4W7UgayNN&#10;QVfyJ4RlzzBSa24/EgXw5NZP/uLFm021bnNUp6ah4UT6Jlr2I2ve/CSYVOs1GzQCM5yTO4KRimW0&#10;SZeEOMWnq1OtN5yoVoEqU1cfuC9wVJsMBkE1SUx2MeXQEiTEh+Oicjno+OzFnR8WQgRFpE4Uvd7s&#10;2gJEWKiKlE28yQlEiccxjOspGlJ7VRXOLtU9uuXN+axWHNyTiM99tZNqpsPvuNxFS4sgPYNcv8Q7&#10;QoRlTW+n9sXdQU8PKD3lX3IErEOB+4uHSG/p3pH4peW6aW3EzlrBJFlsnqIJor6p1UH2z4Sr2FpQ&#10;wLUK6XuesuMre7gcRke9YJHXe2gqwKwUDm/XSWduUgpPTMeWCJSQaRAoWun3bN5bM6YAk9TjYr/l&#10;NgjNHx23UoG5mkah10kNBpbY1GcZFw351feJ5DF8FA49ZGTW/GirUwY60tCbK9gxEOBtYdwPKW8a&#10;MHfPmGE02f/AsakbOyKkGVOJgSjhDvLWLwO9hapmw7FFsEEQ149+nmA26xAMB/jK2SHuAjEURRJK&#10;2JyUVwqyUA8JDdmIYQ/Nqfx5+WH+SYTI7am2jiCRYMT1zQ1nvdtXSR2xNPgZHvPO09sNihgY8g9h&#10;MpXpytjXc6jAiPKLtKbtOmXhY6B9yc3AblY9fKWn/1eDsbRB643wAfHIY8742aRH+WE1npkrm6Ha&#10;sbhfDyiPwAsoqDBM9bx5Hgy3hQ0gj0g7HKeyu5WDEDiPCr8nzORmLUxPneCw5CvPtrp61mf07tCW&#10;ejXOB9vn+vVvDkydEDt8XXgsaBplKXlc7imPGh3xc/XOGKfbifGSHsDJRA7pd702vHCY29ND1bBS&#10;eIoLxc3G752EHmPhIcoi3ROcyDwBwh+mVzgNgndbYovpByLO7/AHiKZuulKHIDbhv1WAxGMB5mq/&#10;+LqmGu0RyliTlvBh95y094ikMojzr2sOJFhr3qa7RRW4GS/OyCw0+MF2lPixg/ab4KlSZRavJceK&#10;o5U2kjVcGecfbd/zAXrsVUPuf4MIu6OSc+RaOCSDmky+cZTFV3asP/K7EuePmqgd1S37OO8Al5Z5&#10;T4tcPtME11Ssla+pkZJuBa2oC8TIYvRfjU+iw1r0qKR8gslKMaQCiuztT4jZBqJi+o3W1Itxiv0t&#10;GGlCWLamJipaUTpuY9LXvXbLFUqmbbmfUDTpWcKUNE8eI6rQ/xeaiKYBPxA/fA9THAME/zjfaA14&#10;+CERr4BTJYQuKf6APjkYNut5sj4p3foQiMB4BduLxqxS/VMPtcViMATVNTbq2XoFAMN9CgL2OZM5&#10;3wOyCBBk1uduG+fJkhL9863umx9Sx50/dzeHZFPp/nsLWZl18Uznj9oS1o0A0528UHba0PCjXxip&#10;aoAM8X0LYcxhEfnCr16LwJFgazihj8365Op5MENZHOCqKL5xgvRXRyWs2gFln5kCPy+Qnj/pu6Rx&#10;z3ZgdkLd3QGpDRtYXyyJ5jwGBoeXz64eFN+QZ9MUS0g+LkKskYaYiAtgUDgILun5FoBFMLvzsVXJ&#10;41Gg3Hrzz/E6uJOnG9B3Z/rEh7eIpknh1/cgxBVucE8gd8grwr22OoyK9z8DnFDOgVEFV2fAiyp2&#10;XBvZh56SEhMVucP3KLw618mUYP2t5p+ceebm5EQ8mxG/4YE/1Ddd6sUo5Bt4QzAw7DhgLai6+YmN&#10;sP7o9eZJ2wLtfjir9hARXWd2b4eOnMf9+nMrU0dWWnyKS9akZ549im6v+R09fDtvP1nfiuQqSrpm&#10;vfe63zy8bjdJvvKX6bXUvh1RUfDsw0PLhvimGjP85roM91Itp4cv6B4TMInesmHx0wZ9gf6FZ4cA&#10;/KnpF/XfC9cK1OSYDULhrmhCldFyBTRC6+rUx6NV2Y2JOd47qV6hdfKmKOeUu8VxfLGKJe8P8NtU&#10;cf7vvh3jNQuBPZC/nWK74M3vJegvGSY+BphQ6fSDy3PT2Iojt7ghR8pK0ovSs3v9HiVqdjxtjS+2&#10;siKjza6mj93rTIQoJnZ27OCEeDVDaRVsnI62aakMDjkQns01DeUK70wsitUqYqANzsw6mjV5Qu/Y&#10;lLiFuwCl1yVBRXv/PrzHT4joN3DE/96XNngI1vaC3roOYipe4B0HzPpsDfzt1umspx9IBNVa/k03&#10;60SQa3jjtvRiKeQ4BUtVq/ZOqxui/Fi4AJu6wTa3Bx+GhQVwKIHpa8KkMuTAOBit5+wpjrnFTFLU&#10;KBIggys9+KCLBI8IRWDcuvHMrdmrXgkEljYL+abe9HaUTMTWZy8wnRBB+ZKuyNeXaZQ/e5aJMvb9&#10;SnS2xvy9zfGJ6pG+eP9UH0NBQ0ECa22PD8+WTxTjkHyW5xl6axzULRuZ9dMlO4gUbE73dYg4CtuN&#10;7ZE73YrItgFKL4al3GhxPTo80pms/4eqbVM10hI/PzSOf2S0/FNA4dVLmgckcpPcMvzG8PyrcZpL&#10;WqaCVyjfN97eTa20fo+oO5NxZ3/9l0LBlpEHlnTMKhaYNfHGS/mCyy7ImLe8yRwxjdZ2VdS4cucm&#10;nWFmhPZ5QknhJ7rK6BxLDT/mF5abvoQkV8nmmABEDnRYTC48yhvzuZKQ/2Cjl2DmQh8HHikTMFxr&#10;++Xw4okXQjg5bBEsSfXFrg6pm/G5oB+7UJvjPTp/W5N3rGiV3q+wNZQ6AB/LQvbZ++Eg8De5BEpA&#10;H5o+fO/6Lo0XYv0Fn2ipChSw1O1eYKh2Lm1Td0PVcEOHuQxUuAy2WIVXtL7hRRXHv98HexQd/7bx&#10;LWjR6leR8OCC/z/owKpNFcWpeCKY23PuWZ5b1XiCGWhAOU3PC79QcOIm4rRAGTJmWh2fqLjLkBs5&#10;0YwqOYtp/9gp6Y3mPMMT/gy7dewJvMgddJSwUGmIh6XYhmjCxgmq4OMqmh3SJ6EkTNzs0vlRJeym&#10;AxHpHGCVR5PkYu8GDp8VLIpgVLwYCtzoak8pp8Epzd/3SPMG/ds1QAeB5nQX9TV9BP78E4pPjFxp&#10;z4SSxUW4eoHfb2rVYw2QRSAjC3q0x4nmH6fPKmDUhs4tE2jE7LVde2GRpfztPXJC9Q4oMWqFCmkS&#10;ainJ5VGg7LrNM5aOw8tgPoCZJvsF5WSw6YmDBykUi8p9HYJ1gT5NK8OocDWwRZj4SnZx23bDJJ5P&#10;9l1F5584YEw8CXIinERlHw6dfURmJhG5Ev31u7UMyXFZugDFSpJtYJgRHipDKMDcDOEXRh+GoP+N&#10;N+kPSNfx4qut99cHvGPI7SRFubbfhC/5Cd5LNQ9GoZId8YIgwQ9+JYKnTwRjUZrBdz8DR847GakE&#10;sscZaIMKaFEAIP/nl86u2QVHxyODf7BIYEFj8bDReg3xTnr/z8fpvivWRs4y8mOepKtF49b6KnNl&#10;93v+0nxKvBEpMS8PNiRag/kgnhyRFClS/ZQYbi4FzDL9Om/vdsPhIobnEiP1zV/GZqIchiDglh5c&#10;+4zc9vffYgcHdz2OydIFAIQq2bGJ/W8RAPpTBAAqMUMmm9q7MiFkLGBr+AyVYuQztvC4MsrSsvpA&#10;eOxY57j8EMEmoC3X3lXcixC3o7m8tPJiThzEzY+H1fDJqu+na000V6u/ax62TzHKAPoWAoEwi17M&#10;DFO3nddj/+eIRQKgZP9644nzLMYTNFxTRM8hS1LLjKbEzvkQDVPUToq3HaNihSBeT/ROobqTywD+&#10;TrkNDacaLl5xt1moo3migDgSLd4RR/uA3yRCpuh5OyRdXQsqK7ISDyQ8TFdHJO8550YPyAH3lzuX&#10;8cqI631EWkq559a6B9iVLN8F9d8GfkKCJ23ZDN4zx57kEdpyyjH3/FpiKM0Gxq9cAKa08ENS9F3x&#10;VX+b0RTWwIvDsIGallWuYgmVUMMZRn5o4vfMSw5VJquzt0g+3TjqNkbdLsvklfWZMnMjZYkG2v8C&#10;8rhprw5Gc7z9q94oXw4LdQ7R+XbmsYJYu9AbejVtIXex2YOsvHL5KZwhakACkx2OwvCu3w6tHl+j&#10;MhkeExdG1UrB5oHlzGe9qwxWt5EeoJ1hxVOqmHQXdhUBqPPvEnPNNyeeitLPZLgZ7ikFrE82YUw7&#10;0r/LJpi9TSme/YhWfde1G8TJOJmKxhL3CRWeQpE2es+o4P9Lt1PtYv5U0ZZ6eSNFIQRwxyTl9YEm&#10;ordjk2nukxFa1UtyiNtBWVkj5MKnQacKp3QmwU7cLFx/1GIWIIBhcVr4g1al0WHs2cSbXxujoRUU&#10;ASDUb9McCDiVOuQ51+X2M1wdslckXNwdRvuwjrwJcEoRVkkjJGOWOpkA55PjfOitpbNv+WDDcmfD&#10;rA07MdZwMxNTYDlRdtv+/v4pw/Md1lwad7zYlnIP9chjl+G+kxLWdNVpdeoMu+la5Dj+3hFdogxe&#10;aTSl3bqIIuk3ym+NdAY8HEX0qX1VyuISTDA88//gweQg3m20lfD/f52Q0smOQDzoT4NE16yrYQdW&#10;SARggQBk9MAyzaNpvV4px9cO7O3ExZISsxlNE+IXfgdkiMjEahk8RSNgOMvwu3NR+ov6qFP7d2eB&#10;4EPZRC7ZDKN/W+0uxmghZNDJIImR3U/TWbTQ9MbKviuxl0mxo8F50bOdt4UfpXfkVgBmP9Enx+aP&#10;fEurPks61nuyTlvZTPrLeKyIrohQU5dpMkjZZljsR75nrgdYSAY3b99H3vuUxZO6uxqHgiY/2ihb&#10;s+LRNKVwajV7GUL4YHDZwP8qy3pHqKN6hgQ/HKxFnsRDTVzYZcszO3PPCGOZ/uQqeKPWRaSsl0HM&#10;aKKPKCaubRZH8RF8jnS9V1FA/i15EO3bUv/9xoWamKhtzobPTwUFbKzUKjQA4cMq/FOVYidEKHpV&#10;qz5dU00UTRHXFn1KAV/INJwY1sVH/bfrXmb4aixXKx7Y0cmNbsDoal+qGCSDR9O25RgmbyTIG4mr&#10;0d4QW2UnZNFUIKmyEZNidGqW6bplLE5DmyFsKktwrWlLAl3wa+lsv3vWXBS9imEVvyxNQ8gXHV8j&#10;sc01R5LWiN3hCFr8hOAjk8xnMIyO4hteZLfl5i+p/NatRp8dGPDRal4f00qj/910fRkohQjA8W+r&#10;dzP9pyaFf+wE3V1uJsYdj2xQY91esprRNJh4tr/OCzobZRaVAeUdf4ryUA5Al7uoH6Yv8b8qvhF6&#10;nSPz2kbFIKAVWPLrseR3OwfIeDcz766Mz6BJoL9Aq6urB3MkByfhnLzNnqY34AYnzRGL+1A6gS9D&#10;MnhrAhoXGacmyCbzlogOlwuY0czHKpcihNSIbIR0SmSM2lbzqV1AH9lZ5/6E/yCOEhDwcbPeg3k3&#10;iXgmIJLRPCXFQeaeEsCI4CgtiKmF/etaIRSFUxhxwTsfjbmcZhKRU2/k3qXApcG8dRRTa0E4W01u&#10;qDVhEOgPLERcyARWQftei7TEzQ/tJ1C7LuZhuhYqO/KPnSTffQMz+XOApU9BR2UOhDD6kEsrLmqM&#10;+C3j9O72dHpnluN8p24+RB1/TXbiNoSwdP0PidAsRlkoNp0xebEt+xKDI4MyvD/KAZy7OKaeKksz&#10;T68Q5RY3QyTXHE/6CnQEoXqSPWRSLMHsQEReKd7S3Z1Pz1zaBt6dlt8ehurI59BdbiIV9iqXpXSj&#10;KSkOaspO3iApFdHb6TO/Dh5HETt4Xe/byWyaRfjy5+mHyCyb0iVv7wvO7+bjHgxXrfu2ai4jcpyM&#10;fyFNYGBkQxUzwPPaHyXcGwG9v6QMjtB2Mej9oUEahgUn8QckZIC2+H2xIEKXjo6O2SCf1IOo8kx/&#10;rx7qgZkyklljxaBmyzVd2sqXgplesU6nVsr1GbMW52/F56xWIWlRAmEFTtWQdYzOcciFZL5yHJlu&#10;CpH5SPYUAneZkt0yDdafW3k850s7l22GlMO9mlJYT/jZXePnYvoooliWMjoB1MQ2cZZhyvPtxJkJ&#10;3KEjwxCDERlngWAccgx9E0FAdBaJouc6stj7PJnywRX0kfzTHWtSzmVbZaWKRFg4OpHSNWucCHSs&#10;NgoLafdDVy1Hcn0jReHgCjkwyQx9WPy9lj6g/m7jgH6/uZvBFg/kBaZ00aMDOx2cTB34v1Lxh65m&#10;C3PFnCwv9WiR0LDJU8K8ToYlzU0YST5TH2qkBxsa3nZrgnid0IsNREO1j6SGFgdx2qy1oHEjrrwo&#10;tSRulnMTa/EE1ra+knX/J2LEPJ2hksPktRDmBOA0D2bTtHewyRQOqraio12PjxHiR3JqvzNpmdJo&#10;Kk8j4YATepY+bVBGabp1WqgCUX+j/cJ+PUcuksfPdWZ5wkiTCGBTrNCxcwGA0DY2n104iKQYaD/a&#10;ZAyuTnYmpnOeyofUfrxv/9PgtbZGhhZG5MgnGXmyK7nqhDDGB/ktIPMju+GrxJ8XWnGxZpx7W1CM&#10;0DRgaa4PID4XWLCFPhYdEymiqxgebafqH09QPe74wq0ZBadM/EJrqSiSmF/WKOacWPckB07/2cdF&#10;L+W3SmY3dqfjbTRMPjhv2mAujZMRKUVmtJgYhGdGjKbEPI0AxyZUIS05Axd9Mj0tXkzzGWdB6+eI&#10;3giXaiTT/m/Kf+544Nr7gBOwUq6ITpP3ZiTc2J8eH59tS+GKUnCqLWzSkfEY/3AFbV/hZFshXmmT&#10;dBo2s36VrH6MqKpKsvLrkJq/caPutVSW+KKqkag286Z01tGlbX5oeuouI3aS3mHpZEZ99vXwILYQ&#10;8LSlUXrpkEZCL5JpRbldq4XPnHCuRo7knAGCu4TjDUXzLn6uM9DBOXs5jFT48PvFg1GMvi0eIiSm&#10;WZGmsBcwDnH9+79/OtFdvJTKH4FwDdv5lhtIni8CzjcwX3jGSiMu+dDge+EuquU+t8NyG08uAmqy&#10;o/bF2PIwlKioLm2TeQHhR3vRCYN6CfE16wQRK8Aw2v4ogmyMr86lknVAUcdQtyzw1oaetOAr486h&#10;nqbUb2ek+Q7OQJD4K/AMv4mIGwjSp8jlJDdXjVl4sL+PL3vrYa0RM5iUlOL5kHGoken492tVkQBM&#10;IBGzUOthZDxeKSj/BofmY0IM3lNZl/552QfLrxWytwwYmei78rGyS0Ai2PpTTSr68wBkxBKJ8yz6&#10;+LbzIdHD6fDa2S7CvTZUVSp1oWbZGWHzKjQrw87OIlNROY5TCmxWdUTaolDRS5ZL8jJVH/Azsqew&#10;4cGHOAuK7IQHdQXTs7p+CM+qwKzAHIXSVA1F2q9+4DZFyQpA8xtZ3+FP4BmI2NPBaPcyed5hFj7c&#10;fHy4ad104sibcKuqJNpjEuUEAT5kFIxMqFXZSA5vvZGglmLovXE3LO0fSM+Fj7ihO5HhpyTwxlS6&#10;TEpUMS+H7TgnyQDrYzxt+/VU6vWNt7YeSlMaUEKKxiT86ewYiOx6UXfdX/+dkiOplfAmEQI3Rmho&#10;LHTQZtH18ICa8ux55Uq1dup+dE66mI4llRujr7+e3lZ/m0vGLq8aqmt4Jf8I3bXj3LgUbEAo9sS/&#10;y80K5yDuTc321ZYA9dtsYwlpfh7CgmE6GdrOynodSFjKvxzEhQyH3kICf9wXPFRKXO9mu5Bf/tHI&#10;Ltplfn3xcJfG9zSCt7P16GNJZv6zjOCzd6nOCfxByGfGQAtbFOgNUysjc6ay/pYKNoJ5O/UPPfg7&#10;ZSUD4NUIocd6OLu4oDskfhoCjEKjkF/eA59eju1eT9XUDvOydV8vPvtVYIFhlo8A8ZYlinppFNsA&#10;gNBcPjQHlNomiian3E7vxLO2woFZgREtbjkgttg3JAc6anlVZEfhdbf+qy5db4SpMNN+lxYSJ+8x&#10;mGPzLHpCX7O7aX1mHP8wkF7aQPuz8LO8b++p3AeLOEcNzV8IHleXensnhg5MRUSCLdu7u7tnrA4Y&#10;N5QBlPgKdNfPcE84QyNm/jAuLMptNOfylWuNTKKdUCUw4uVH/Z/Ny24lzEsp/ipPDEu9HLEQolX4&#10;7yutdhMenXwz11A/BcbdReKiFLK6kbNsTm/Y73VhF8qdkBNXbhC7xtNBHd4mUsVcNY58enrHU+qp&#10;5rgSspNeG1SeSUNMXVh2Xq/4XsXnX1DbjfWKdu3xC05KxQyu2aBRdU2290q02lsVR04B8q911RDs&#10;KHxMw/I2/lz6HOjshk2JoK6XdJMdM2S2JJDy9JAybnCMgSBPedHnXXiUSjCrkqzfySDmlXqQAlJ2&#10;Ls2qhtfNin/xBqcedCA5ZLT4DCkb81cJwx2c5+Kexn1AxCDjTLEOHN1Yl36pVqwLdI9gKabXIWxu&#10;iMRw7g55PrH3tPb5ycsWCyxHrl/YzGfGj4JeIQiGScNqeHRn0ji+GaAhgmBRSZhkujG6YT0KqMes&#10;bbxM03OUSOdn/bIor9R3X1ffpk8VfoxFN1R8OObx4P9t6gbYVK6NH82zSGYAN8BRTIPEQn9cg3qq&#10;dvqOu2Fycs5cZXmZoseWIk8hs+PHyM2iCXCc5bCwKJr5E6NokysR+uZNZ1p1AsZPH3oVpLkVtaFS&#10;68+LvIbkhzeCBKllfN+Io4L/h6uvDIiybdpeOpfuhkW6hKVzCWmQRglplpCWEnTplO5curtDpUNq&#10;AZUSJAQJQUBKFPwu9X6e936+P/tjf+xeM9c5c8zMOXNM4dAG7ZqBUV4b36tbNrANLTpyvOvocCQS&#10;uPTaw/3jU9OJUfrPHLBg92MMMDGBSR5+4YhPdQp4S4raLwalCx5MoTW8Z7iOr703sHqPGDnaf82q&#10;+FrZLGJUgdcQGKVFztyOsSpPWhpfdF96nFYsMNzutQX17DyXsyBEaqphnAFpoajXi2PT36jBORS5&#10;p98ggkAuZZfr9bLgExEdT+1MBiTj0oyiCbraeTtWn315OKmxNbBOgoNxjzzx9LD2QVCjKHUrSR75&#10;sSJPqcXaAaFK0sCqZGgcficXRN6M6GOVz72uPJkVEEo9cIf4AYMvTrk7UbVj7tchmdsxyFcTgbiC&#10;jTzJXVW2ZLueugIl2r+mDqSFEQYv2Ryw9Jbp00jlFSbq2D7wc5JunrYfRwjKADRR4o+CPg+vSbUS&#10;qL9/CzoEWN4vn593M99faD7eKMR2fHbG75mUd+HqzCwk3zHxk88Vp+BnHjac+9+AIzHLgf1QIojQ&#10;p3uQxHyMNKPSJF4fwYIDL2GULvA0V1YNLSvet/NQmBnHHQkxmL+bgWtNQiYJczk7Yz0VNxGKFrFg&#10;iWGLd4DbU/FZoPr4nsHh/X0V17tDHhxgS9ZsNYpc/unWB0IURQbgvo2rhM4jq8LPhjdH2l03D2rx&#10;Niugrd4i1qqfoyLFZ5n+YJEhh4JB0CIwBo9vZVIaqd9Eha/xW7BzSyLU1+DL5Ba5p/PER7L1boe/&#10;gnJ+GDSu+p5TogJ7zkeo2VZQn91dfprJK4MYfWXvuoBcqRgH9BQBeBX4LW34KNDqVCd72y4cpC8p&#10;0OXatq5oZS9QQ/DUo4iO6MFOf3/FNR8GZ50BDUVlBxYyu3LZ7qVTBiHETnrxVTZVizOJ0kRJlCJr&#10;6edn1JyxkRLg4KNNJWUrVTi+Rx6xdqR3mLOXL1HPSkJHefoButnLSSClnj2JpRJrxixkL82yEOlz&#10;rEsIH9zkILSXSOV6RN/b1OS5OG8YFg25SVEBBs+2NYHTJ0sEtMEWdzDHdBrCbLy6QDfZ70dm1q4w&#10;jnMEn3tNZcq3XU8UBm1HgVFnlzbScsxLvosBcLWkhcerLx0XLkI45fAKlEHav7AgAKEu0KSvP7wZ&#10;C4UnmKfu/jnPo0uLqhOF9RizGN5c64p01f0qYUV4ziGlIdRK3p5CnjQkLYKDX0rfIB9v1L7O7OCM&#10;qKkBoc1/8AiyIJNgAxdhM+DAivcWOehoQxFEjStTulWr31zZWkHaIevs3nxEFZic5ZM9ro6mtZLZ&#10;O5QpdUFeB3JEN3cWGCfb11fV/KId8JKjhDj9SfJ6LzF5hP++ZiIFJUw5sSj+xeDwF4bLodi7oWsT&#10;aNc3LW5Xt7X0dGglv84mGmpv54qmM4kifL82r119CKifWZHzWzNGRoVUvIIeX3GWMylkrgWS/6+Y&#10;vmvUzHGTiSykZLKOFicIFtsq9tAvViZubiBonOg2mONIu0XC9yPVbip2D1Xuo5nP7YPvPZC4hflh&#10;7w/pg0yTLtUhvTZv0BhmpDGz74XdZxSQEEcuKudyC041CkOrPqxT0BLQmUpVi22LeqdgT1ENLLAK&#10;zkBTLVatW3geSqrc/Y9sulIAu8fuS0akfPDNZXjDj4Jvw7qIIoAT8uDZhTl1O5N72WF3Xc9Hn0IG&#10;f1cHGELgLhZOZQ6QL4BOBmA2F9g3c0jJ/+Ark+4o+T12Nqo2jjyV7d3sTa9DBZKLLQeLnAn0H3A0&#10;ZlgfSmEEE1nXK9LTcnX6TGFm9t66Td4x0W72vUg74dYhPDy1wJ0ikbtYh5eSk1zhvYi3JF+1YIws&#10;Fk02bDpnpKKM5qQj48I56MThwSt5PieSr4+gvtk/YvKkaRWvRwv8Oy8YmImtBcxXh2mmW8Lm/sBv&#10;Mjb8+zskqFWYM1++RjnSEbiuYLfUEdjUZ6YsmcDa1b3zijf4k/3HwO/fmMN85W+i6tYffD7l1/1M&#10;ZnZ7su4CIumRkpd6EIiMCVZPK5NQx+PBA8jS/0dix5JmgZS7vj2nJ1OW3grxk8SDGRxe5Tj4JQSN&#10;jn5JLD0pjeKh3JUi9fernCu7GvE4d9e/EDy1Y8ChSxSPUyV0qlXbmu1b+kligU2EuIAIKl97Jns4&#10;jzbx02kyPqKJGYrv7pbaf5agUlIsSDtB90CKKDzBO+xqgcUudGDi69PINxIJWNQQQsqnSU1afw0U&#10;WFu7r2CXEitQyoYQaE/CL1MXFuhgrxYDGEoFWINwPiub75fY+HTZIolfXkgX9l7AT4sWgj53DTbh&#10;XBt868D/BbtK/dYRRNZixhR08kK2px3s88zOC7yBrEPvF2bb0ig2rWID5/wXVz29oVQdWmEkvh5X&#10;4eioBybT7+Nf9t64NfOrzFyA9bkfm11RTJwgNMqedWCacjKLrTJVBIu8JJLt5SqfmwDDmOx23cgL&#10;YWdibI9HTriVplECebSOcEi6j4jEh+xIpMLs+pLv0AkmA31hsCsB2KvLBZtuuCWs2IuWY9cdDudy&#10;lNqf+ws8GiBoGWdb5CpGndVd+7JeSri0qy6FwlZuCY/RF/YYzTuEX/36fvSlAa2b8p7nfohcebRX&#10;1ysfPob46nYF/ij61sEk9TxuJjeEyfe1z21fCQ41/QCM7HuQtiFxqziaGS3aONJPE4+WVp8Oqvqf&#10;cGpr5zgIVtNkqlVfp43SGophiGGcGWsGOne2cCexInYiWUIpl20l3oQuDAUcYAetdsd+d0WhmzXN&#10;L9u1w0XydTBGMVIUJ5LKiL7CIo+astL5Psjx+47pSmDYTapAdD+8Ikw+QqpX4aJDK3nVB9sOjb+o&#10;UV3ClsqyAoKB5Jg95c1LxkgYOntwigodEtiF3M/K4KWpzyYs7eqCMIZGgm5OMtxD0PLl19AjzzoK&#10;H/5igN6cfHTfWPuJl7yIHtNntOLxcwTyq+0gmVirmGm3KeNfGUKQ66YVWG49JIwDDMtoGWCl9SZX&#10;oj/s2pjNKz2BKQl82jsyJz2cS+YS66WZ+vzRqt0RT8Hqoym55jdu4XXMq3haNw6l1TVoc0BSEaxJ&#10;YUMSqt/7K7ew0TQkr8GJbfqNO9mdbhASPK/ow5QH6iEUZ4iZdxZlWrU6r+7wo8HGSzpTp3JCZDwC&#10;32FiS6v9kt4BXwRu0eCEaNfrLcS/Fo0+Xi/K06PSOvEz7wfYH+QySzu2LMg7LRHtrtdLPF+AfF05&#10;P34qqqD5u3zxHyTpLx90XLHimw090xJxRcBTXtiFOoaQtggYIfmm0kOS8j3ZCIqhB3n+Vw2iQwzm&#10;p3T50dGSuZR+J+UPc95KvMgrD+YO4cwgIZz6UeRE0l6JIjsT8WlfaKGRsG1xeBfTVWbfWKpEysD/&#10;4jV5s7Pe3XmJDJ9lQsFo3g4//7/SACHg2fNeL4CrQfg21Bs5j6iT2JrF2G36ZkmA+rz6cge4hAt+&#10;ay84+XOrJYlk9i7WbrpZO99q9+zSq2fnF+cu3nKf3rgfLX7nYeiz7PjRnLBw5H+Pz89nw9bkS+AV&#10;S/P/xkamuQ1nIR+lwxFQLHpZ5WgoIeb41fIqIqZXJ00+XFWG57pgikITc9UyaidKp+1Ok5fg11iO&#10;V5h5hxfaRGBnXmjCg6Nh8CibM45+RfLSW+JVFGL1pSkOxWW8BXaW2JXpfp6TFOnd5SFyQeeGtGKb&#10;6dVYBYP5RhMdPUIylr1UPh5mpDV1THUai54xHg+P6Sh9OH9M5qd3fFkCpqmYpJ4jdMhvstPAEr5X&#10;x+c3I/Tu0b2qwM0AGirINQ68Qv3+NTYNP223FuKi2xxh2Vx92STqMq0uczbL/Oj7LHm9zPpYhEt7&#10;w4+vV+J9j1xk98afaG4IvZQWM784A/8KHhbPw1l7zXsj8P+rQ7pbyLqUJBOSjCtbo6qMW7yU6aTu&#10;nGQuSKJcIgFXxqmmZh6Y6BaoU1WjKIjKsmIwm7zbMTPEtMn+aMqsydZguzZ33MErdeq8J+MOx9Bx&#10;wnalfC+TJNM+gkostkqSDdxKTTutKkeiXvPSX5NAYmGiQI39eP+Nd868pPmT6nkjt6+NwLgsoJjq&#10;Spzu3/Rj/PxlOjGMcW0cW78pHdRgxnlN2LtBicDATeIGwIdy0PB6bQaFmJhbaenhhqnY4qI089dU&#10;6zKPHnYTgq4HR0cvG177H16cM9+M6kkyZ3/TK4x7/pgleL3+THp8mImNokpxDiTr9fvkAyTqvzOe&#10;u21OLf5kyVAh+uNEA8HM3TbtMhDXdtpkVbuhgQG5Vdn68BKa8mSE9tUn5kIELZnb8/ef4gnKOhOj&#10;hO/mJrBujaB3hsaYvpd2jKYP2hV513piLceQkb+SvzOBoScv/uIddueoJ0erJsdg91XVjm8/1ISL&#10;Jn60iYuG0Fr1aUwIrXlTRJf9gzd31wR+OpFakOi5fVX7e06ASoe1IF5VGtcjfzG5OUruwljK9EUV&#10;/P1okfdA+fwEczdf2m/AhN81k++BF5AvxMF1gOWHpm1hkR7xOAryr8svu+x5HQr830Ul9mwqyfe2&#10;XvASZLhbfEvegdx+3Fa9fb0DEUrWJC79FbygtE7rzlfQ5HJCuIrx7xIAk4FqyUnYx+ckN12iomB0&#10;aAwTW/z2TgqGfWBTWIAHmiLvVM53xTCWhBS+5b5m2pxeNgXN0M8tHNN+aGdfrncll6GmFaILkvwL&#10;u+XP4K8m8a1kpwi1OSMTsUOjY2BvcXXnc4BxsVC5rH3I5vxgcnO5z/sy75EJw9hY+meGfQLnUQsv&#10;PDYdh/+WB0/R6HK3fvKQs9OWuuJxP/nZMxbdUWnVbaVNpjxE64KYvvRHPzta7anaon0ValJrCoNV&#10;FbZfkEDn1XY90XftXQIN4jKfle696Xj36HhzZ23+V87+UvfOYGbwDSSTEc1sj/nRt+8hUWuvXE5W&#10;/GZ9TwC28P9xjW/VMUKy2D+Xpg70E/ZF9/aIF5i9D+/OUPIOqx2liEts9Q4/bFsKDZxEZ7iUPou2&#10;DlG9dLXavtc/OldnrYfPwLeXnbfNONM8k8WbrjXnT2hjU7LaJ/qoEl3yYC5wVUO18zNPDvZK2o5G&#10;6yc/20yxzC2JovumXR0QqBqiVLcZzi6L8gcJZO9EkPNJgD1HyHFQ27pTTQtyymqoXtmeXGwFDHWD&#10;IEK0wOEcyxXLgOO7ma+PQ1dfnpZt5y7Uf2i+UHr+aznqNkOk/MCP/9lBn5L7atvVR5amg36MAqeA&#10;HqYB1n/VfJhcOPVtyu3IzivmaCLX80AvMkFLq+15oZDs0gTrmQ/UUF82Uqo4f2KWzIn6A1g31qzY&#10;TnYQRF9wcx3rxSI9f9yYB9KfZNxMbECFEFiAe9HVaYhvtOuHtf1NdMQ+ydWMCvyWqoIz7qrTMd6/&#10;/JB+7q0tI16U6iuvWJskkHqhnR4w1M796eV+MqiVOdTzqPtDkK/wJj/6eKs468FY6xmAAyxLxDdD&#10;1Yxs0HLQzWnOmqOl/16XvaDoz+sR+4lH6Jd2xswMNTjPjxse3VgRrnpNRGFTfSVeO1+/zaU6/FXv&#10;9/J5IUbsNMbUgl5VcYThCOxfRQ/Pxu+/lp4yS6hXn649XXwexiYQazf12s8deunmpiXM8ckhZUJ7&#10;JPypSBdrV+pT9Tl1seV99AiBxf3iOqLSWdKHjG3v9DQZ2sJJgY+3eho0GQ/hi+jYlRYORaZ0XFYI&#10;dGxuH4SDn+9l74x3wXxFTU33UwdHRz9Hx5mv31pkn0xXAfev1hdmMzLnefgNt1Dy8YGZtGq0Oc07&#10;SPWYaczyLA1Y/06nLLmI1Jsg0q/q5pn0Sr2i1mJYnDp2BmSMIbFLpInXluSBHKPeMs44IfNj7lWC&#10;fmSYMAqbaZ8xgv02vp7+mVhTSabCkeCAFJ/UMR+CefrtHwTD/Sqmknesk0DjaZ9QP9GuTd/C0Hxy&#10;y3q3ZHGH24p8IHKss0jfgVERBfF31pi7nVWETN8pX7ffPvl1hfP62XjhzU7Fr6Dr0fyPv67G3YEN&#10;5iG5ZUb4UWmBDUoLd88s8ZEAiXJS8HTbu2iNxyD13HLuLtpS4vToau+8B03Cq43vw/1gGOAnQsXZ&#10;PNtaECUcJt4N22hTJyLD3RGTnAfZLlOK/oIt7WQaX2SeTveBxNKXEeI8RMej+DGnTl4GEF7bY9Na&#10;UZq4TE7HduFXWNivQ7qoZX8SAnGEljoRNyLjF3QIgsJbK2sPKov8EiNOdnjmMICPJH+Iq9CwHxRc&#10;fIDkU5cimvIU9ETo/HRsqO01fXVSgCHfY4DW2nya3ChLGkEZpJGo4aFsXXnQ7UQDu8PyxgduoVCN&#10;jyMhvd1obnLq2cdNb5DHK3NSMpIz6wMs/TgJxynW1RpHinUZfZF0i1dayGQdetIVYmOR6axowOgi&#10;8dKDh4Ly8lN/bk5WwVdThj6om1auzqTTocwMMfcZNdXlEszpP+8hpxlSyvUoNG1RhifFEathM54a&#10;EgG55fmxlXvI79i+fABHO8NIx8mspFRgriX7tcTLK5hBqcDLy6yeawuj2Cxeg5FkBckqIhysdp0p&#10;djpYBGP1/bZUJp9gI7AD3d6gIFh87jjVGw6U0alR9dxHcfleFPCePf0Ibdmtd8C0R958r/iGvhy0&#10;LhJ3fy9m26gDmFh8dxDLztHq9ThzgK1OOktMDWGn4QW/BYF72O+nKx/66yrujZcq57KLV8E0Ljty&#10;8EKZPEfirklYN9wZQucVPlRzvmw4m0XfHULNnbCinx2YPHlFRAiW/PC2Ruo5ltYhNkLuZMHYt548&#10;soQbYSyXUAd6+OC72vJ59qExWj73uMRxcOxpKNeruGZ8GrwCoUZguKeJf1WogH01RC5In4QiTOeN&#10;TDtfEDbpx+L3MxxIzifhxtiRvgcRwpWljJUSCIJXfRzpt5WpgU9F3i9EKRPxCTCxaWnBHQaOzAX8&#10;sgZmrP4qHaaCxNPNFfvk8BBoZv2gpzHttJz0mMw1VsTSECGnJccBCuT+lE2SqQFKMAMksF6rFq0o&#10;Jk04EHrR+WGxy2vKBRklZuJX0L4ztABRKLxy8QhPz68IMakNmHojWsGmBHzzGPgFGeWsqxnLBwFN&#10;tb9FHFtpxXB5i95HGW9G2RuNR2P/ssBlw2xSYHOndua0DwXL9+xHdN1hqsdWP6s1GhFSFerNt9kd&#10;gbTe7d3j0h1OkE3H/RDP+9qDovw+NNnzxiJH0jNqPYOeXDMnZ4Lm7mFzZqdPHPwf4dCgX1SSAu87&#10;t2V+SdSFS2VLbYjK0bmPYt1sxlMqiAdmY7QO2djYLzpu7xuQNZxPGXEO2sFrH3q/qRZtUIl8NtzQ&#10;z+uOof/abXu/DYcI6OQ3Br1UrvZgv20xMbbk40UYG8ud+gbvYE82u3CNR7xLtjCgeJZxQRhkR+JB&#10;dR1SVBWZD3VN+JQ9Qc0dP8vJP2TxiNC827UpdskjXCxSPMKP0/qGRMZBghIVljjro+zpVj26kFLk&#10;UrGh3alHMydA0efWEjdNoEJ/vaGxxhKGqVbOHrVDjPKXEECrFtXT7X5U/S7pi/s8y9RzDtzAIVpe&#10;hNuZMLA6ZNQF5LkAME0haPg2UfkNYSaln4w4G0y/v0mveWSBswtIyOvrheBA47LFDJxyqYI9toIL&#10;QXOAZZEt6PBte1cs1Js3qhPv/RUI+ammyrF+cfind0uMTfu7NuoOFZ3zuY2oqnpNaqanYtTz23RH&#10;SDrvdTOpvtv3GbtHT63vZIuvSP20Gu35yOwwJ/Vqs5IWYfG9IuaZXm6SeZ7tsQ9GpOPlT8BhLLgY&#10;8i8JztKwTyatcySPOOsXN+nYFYTvSPo0ku6WpyjlWSU2r0P/kQgHjjaFmG3bbbazd12AoBoiTfBQ&#10;vMYFnV7v1IemaqR1w5hoQzgK3LBQ7MCTTyz+cb3Fq/g7D+93Y6lBI73HJaAOLnYA73oJWvkdpUxN&#10;0w4iDgxT73fJhmSS8q4Y1aFfFG/W67QmmAd+VsZWQK1DHkeNAosqhQjxOQ1ac0/vpSgwmNTOM8Cq&#10;E8oh1ff0mTdLbChPWCGedVSrQGzGPV4Uhr5rq3iiWweSOrInQrG9DpiqUhgpbrqmsEY6B25HDqKZ&#10;zecZuejAbOQ8GbELdINkhaBoUA8R9xLAcTEXGoPqaoPSZPXegc1q3cAe45reQqMK5glbfAQneoo2&#10;8D77Gat6y3yfY24lmgidnuhxppO5J01zE6AetY5OXAJmLG0a8KiuhIIElUgwecjKmG1kjAuasm3h&#10;5++pNmAVNqfHqe+TPppT1gwu2vrS1TpRkxgdpSoZXtSbjj01qCJoW/wLGlPMyEQVbkTCU1pQa/hO&#10;pycrpRU8YXaTFgYfWjllHXjodlZjnbqDa8OBqBc5c1r03jwYfwzqTqdQ4BXE+G0ElvhHe0c84Ayu&#10;K+fdIDAFyLhvU+JtM6IC9u0apcI3GX/+ZRPYwQijer4tg/9Jo0xEYbozTJcrYYHnbhhigNwdVuBb&#10;EzQMyxOxpMgXYWrR6PwhJCzwLotgMMkLiZc/RWrwAW9S2XCJjkDe4PReSdEoU8txGmL4u9aXDfiR&#10;tn/3Hkf9zIbQH8+shtb6swIAcl5mJVA+g6akzuIipLOr7r+a7qVgmGzcJDEOK4/H1fDqs5mJuZ7q&#10;Q93I1g4MdqRWkQgjzj0yjMyDmkkMlYxoeXyDLYcfhPJFa+wME6MjCb/olCD2YljNRnevOpkMg5rq&#10;NWjoZL6Fn+rW6mnK2KtN9CM+rYjS6dTSqVB4ihOGUTFiUp52DQ1Lav1XyRvin+8WXVUYgxg70Hc5&#10;dBq9DADtycn9dvsBMYvn2RmD6a2yifJN4kdCkKgL+gMHZRltto/DAw79tkJWbsODKl0w5RqDZ2yr&#10;6NLbNRa1gm/RwTVcF3TiKSryfXyKoRVPBr5jRLwdy3tBWaWS7Sgh/apU85G7u9QFg3jCabyz/531&#10;SMYXTX117ILT/+gLQDJ+/fjM3s3C6/uga4JHV4qbRhepdjNFpmg+QMxA/DDm15f0dOqJ31aVmQbm&#10;rWyY0K4hC7VjCFy2V6Kb4xzD6nvcj6IxJDLlVgqPxbX0DJ4py2oaDKGcZVAmv+fVSeBviBKhOoAb&#10;QXMi+ObHRzSuJGwPWRXvcwyaPKk6PysYz+TBPMFo99ZerfCbx8NIGDxU3nzD1w1UrAxSlPCR2/Jg&#10;bQhAkHmazq5KvArEMJYkCq83oWcxB53bfQ2jy9+8QnPLctF9akZx1IFHzAz5HQsIivYYXLkU6tM1&#10;07sQahPUvgWZeDgWcap3zPENzNHGe1LU67nyow4G+iew6Sv5R8F0/Mjv0NLFIUg8HoaZ4wKbkq51&#10;Y57Rd1IaoGVgQNSYBy0/aOeLXJBf4IHxCCX4RGZvqDlba4j7I8153uAk6o8PYMVCnRZiU4a4bdti&#10;IrGUJkIGiVCPaR6itZ4KN6LD7bfvwCdg0aWO+FVCWNXYnWSyJ9x9mMsj4CzNcRTyytJ8rXTmHrTJ&#10;MJahDO9VuozhcnIc4WPKBzSGNcX+LVoUaE98fd/PMOBK31LNtXH1fN5IOOO53N9bS+rki3P5g3JJ&#10;6PDvuko1uNCY5dMnAMJKbdhiI1c0//X3D6uF8DGK1ZMnZqMLaOR1FB4vt8goMnxMvtgeSLMXScRj&#10;YpGEMgdy6PbULkYRMp6w+GlHKMI4lMIG9riOX173jOatRj9gNozAeIp7YNvFW9Y/twFkF/8Xb07i&#10;oWJulWcG/vw1Nzr/w6lS0MMAWtPfEWXKE6ex+PKgN5vId3UHZ06TtqL90fLaNB9dhAwS1b2tN09B&#10;DdE4JUg8ghAag0oDVRd72bAnkjQCArgNUg0yjIY/g5g+Roe+eWsgD3bLFnmRchNP+Z0utlUKoraS&#10;pm2eMSz8f3YP8BaET3veubeVS9CCvhueWIbbqrFx33Ltt4vtLT0UsdvlGyniLsHgJk/y0xl5Yb5z&#10;QkZrG8RPOV0O7Nsr1au7B3r/DhcrmOao7qSGK6cpIHhilJy8PDTQg0Tn+9n+aZveT/XE+6bvK+JE&#10;fCSGCfaTnfMH2s4fKdvRAfFFRx5LgD3R0l9E+I4BZTqiSZbYGo5WYHbjRehcmaLviumD6noJ/4Q/&#10;0UuJKbLfmqwDut1IcjVoKJ+IkEnwgq/M1u98qlz74BNNmU/Q1kwTRpsn8hD3uw0Xy+NUDhSti0jU&#10;ZJspd665jsxhX+R4IySfXpZADfOLthUrUceXs4KYjcdsT0gAAihGfVmS2lCTpx+x50l6T0OZGuMO&#10;Ft2SeoWj/gmJ/iQ7czi7ECcslLdE/9QcYDmJun9iGZv3qnkRdmfXWWSPVwTssTECjWNUcQJz3zpx&#10;UPsbj1gxl3uASBLTSar6UZBCacxbJkH9lzL33bzBzyVfswXYpnc3PpsMd7xxpgEtxzKq30XnUMY+&#10;P7duk+7Knvm8p60iKtulOdCm1v6zt+BgyU00wJOo/1/Wc9m+8vXjTd/v6B7w1x1+gGX/dtsHAj/i&#10;p45Uvq70nBd8gvP+fUxsIgGwGUGNh+tyvaTNXHfwbalu21pWtq1IlcQJ14yXmBd6/rlpOxTk98DR&#10;F23FqFCbZWDO+ymL3m3xSEOn6xX7c0K9I4EX+WozVnnqe1StEJr1lc2JTiGqq2cUKhRRRAqilhXD&#10;Bvs9UNGRorvoYJzRayYjrZ/HA5/SHzT+dU2PQXS73rT+t6AbYCLx60oHccOy8LtTLPinndbUbzs+&#10;f59dkLElIUEZsuHz/PszsacDeD+kpfrMpKXa6yykdSP/4D47+Mw1oStmOmC5DrTl4PoqjSUJXlSo&#10;tJ+20FjekaC7Y8QrgMZVz5E1eeaxdJ/K5GckI1pDjIFFx/2+kph9WtFn9mWExoEFTvHeLQi/WMYN&#10;SmqmCov14JOmYUQAh3fS+XaxkIWFxTF+sSPYu8u0r+dFSAH3N/q1YShaUbB8IycVJxGYjUVHk6gN&#10;Hb4+bQ/pn+DmRhRUZLIrNKR6fjYGgTNaPm9jimsCOreUAnarKWc0eNrouKZc/mILnX5AhMKRkhKI&#10;HAm5iZHUDh7M/1G/ehv629lBnBQ2IowcWzjZXCYhkdiUOLE02AlsRENElKWD2maj655jMLHpV+t4&#10;SrWnFm9sSLub8fI0QuwCdxJp6J76cwrfvd8Z7z1zTZNdb/VzkaG/Q8SnwEE7tapgNfzFZ/Iu03lb&#10;jthydHbXEWGZTEgsW2yJQTbRh6a6DS2ZGYKK47G8oiauAqMEBkHgdL1nQd9s/XQ/F/fsFPDC3P+c&#10;dm20nIaSULKVF4A9BmXxkUreaCR0jAOEUtM/nEnh9AlCxAimy4sCjwE8znopvT85cUc7d+pudmJI&#10;r0iw7LSEbojVZHU/lH62+uw+0hESqPPdNa/CeYgx4AqTdWz7gA4dP9WZUFvvcRyGW35RyHBI0SHb&#10;UcoBOrbDllR6tgvCits5EZ6mpUg76VPQ7MP4eKfjGK/1qctgOBfhQOOzPORmtk5WpzCOCwma50Ov&#10;SrCCtJ9859mNylYFRuGNjsGj1zdyWULPEWuvgnu+/uj5zNrb/IIM4/9x9ZVhUfVftEM3iHQrCAoC&#10;A1KSA4KElBh0d3c3SKeAElIDCgZSLwhSQ4OUDN0MSA3SDM3EPbzv/T/3ee6n+XK+nPPbs9dae6/f&#10;3poaf4atX4Dk4+kWBQGYfFqRB1AzLj5N67SPPuwf1tyOsRZyNItasE8f15ov8U78AvR1wzf46Wgq&#10;6KntNj5aCgzWRr5znNWT4shQHTbMcLAgvRTGFyddkdAeJd5aWnWtjBfzvVXBMPJx/tA5Ldd97qtY&#10;feVaRvyVCL68vsChNH1ttqy1SEjrrziXxMlP3olNzOuM+aJxDf2Hcl+tl0KZZQq67jnnaiWOTW0r&#10;ctXSGWxCKf8LOzxkfmt8NqxtKd2jMBD6NarEqgsQo3YyI53f+GuEJTiYQG3fUAbW+d5n7MTPzKcu&#10;r1TSAYnC6zjQf7twTX58UjkcWGvq/q2kbmLs6GhChw2hx6V93QI5bb9s45hZVqg7e12NyYJI/1vY&#10;0Ktlq1nM7uriTBlyHz7uJxfl1tSgTej6SDS8iDx48jgbSWmP11fU76cvyRoHjVC3mUDPKZROGb5i&#10;S7NwcPzjPQMNqBeE8atFFQml7Xp6fn4V6wPaLpislCMuuRQnL9hCBT0rKjf4tibKFbep1jHOTg2G&#10;4z1SLeyxy2tXIuxxGiiRBIWh0uJzYAEKzDIBkMlJLrAZAR29oiZ/pPs2EUg8wcHzCz31Bu/eVrjC&#10;0tiY10oH3tFal+HDYE7smfYbZYT8OToK9Vv2AB3QtsOGKLzYQ2BHETijpwDG/1M/RNGht0CTob8B&#10;H69lqhmeC6OwdPRIYoh7q5Zo99XzkYBZV97tnPu1wPSvREUREd+IdMOSt44/sk3x8HPdFRc+tJKl&#10;Xx0xUJvsVnJ5ztvZBAn23NUIG++YHw8NGKThX0fVq9+NzaozorIM1olTnalh2/H23OaZ7oIZ/S9E&#10;ETKXjl2HIY/HeAo5k84VTQSWCDLFaKazaORfL9OKn9oVXwtrPfaNhAGX2J9W/PiAfxJr+g/es/qN&#10;ctf7wZs80B+joZtiKDxJIrhQm0ikOw+g4zQ7G69cgWGfiqOJ2Pr+g2/hp0MG6FML3OmH9y733ICE&#10;e1CW84o8/vhRvYlVmVXLY8cL2gZUrPWAYWD9cc18cSfJLiiBDoPy4suyE7vba/fUieK5UXVOAnEu&#10;cTDnljRzx+BknsjJlmSNt3KrtIGNo6XpnK4TW2/UEw5/JRD86EvDkFeTRqrz9yU82XGx2MTH9dLW&#10;+C9GB+AiUbelHZnGahaJTOX/9/It5zoaBGt9UhPuMkr+3EC/W60s3//3RAsn+ZAsp5MzyDHX8wGI&#10;asV3472BOTDc2Lrlx7wa1ASvdvczcbSP9iRN5l6gg2nsk6jIPVnEZRrSGeCSQoAgCGq66msSmHZb&#10;ajrAcAm2HoRxWYN+X9Mshhy0nfhIiIn5HD/UCT/qZQIwEgzJ8aVgmrJxxXx1wYPWGS97t/YUlK1Z&#10;Eg+JgL+Lx4syqlopBjEZKn8cLJketqkJmrcjMLyOnvCpS/o93jGXP7Omdcv+abdbfN6ESEkeiOnd&#10;Qko+q2+Xya0xnctcTo5qBo7ZVkK/lM9Rn1bFV2yHo2cpfvswA714vsUrJxtAbDmJVuY56SkHdA15&#10;dLYQzdbKpCK83X32Las5EyIfC0lPEkMPfuIGiNhyH7flId+5T0G4EGxyqFpdM68zSDGT1MmijLTf&#10;3JaaVVc03nzDHnABWcV1uOwSVB9apmp8RAYNdGDTC+tjMg9c/WdI+GOR/jPQCe6CC8ejUzWZtU8I&#10;9oskdtSRjRtzGvqI/tuCOCwuxlZANrEeujheyaKroYniqyEIbFUXu0L1GV1+U+A4OMDuKuy1ovwR&#10;C+sGzOidqaZ/gARxfOwDa3+1McW2srXIIqa9MOo6zLspyB/y8vvB8H6sUN2LRyL42ukMg7sU319s&#10;5TFzEuPNPCt1s4Oau8nDxeKi/DiHi45pcy5Fv47VgMjhqOwq4uAqw1xKjnR5Ahmbfb8Mo6fzFDQK&#10;aT+1pO8X7czLiRpvbRwO0760tZwwuWfKsLqVoCxWicaXf4XsZpb/ib/wH3KxRcJQUW8pI9k8+hmK&#10;70iVXdKL3mM7llg2rDkIWWe5s+n8ERoPYuUTZIaqqaquWzzaotzndCWUGemHQyUlFCfB7/fxbkbP&#10;KQZ0wKEORUGqJw3wAtDSoCYZlO5eivkdxQgkxOPtT63UQyG4AuZro+JaelHo0PZixA15DwrZSQs7&#10;CDLIshC+c0H15cXjdzl5UUp7ZEcG2BdfVbap7kh9ERbsCenR+uzQotfqU3QWSGb/TJCRBhcFclDS&#10;dxXtOiOOE7ZTkXZY8ViZTOLRf7AeNHoRgf4ViM6QO65dZJrfeLUZ9+ap5HOVDigZaCOSU+PTbfY7&#10;AklqlFS3n145MjlxlsYZPOYKDVjmYW7mJvelv/JBjcYT0976zBs/DzpZolGgUj3eQ0L9Hw6RTSZ4&#10;DHJ+vYhRPsekK1D8pHTgZDpZ9EfQ5USE0998HbyVB8UkuDhpA8b+Amn4JEFm4WSa1J9qp7LrVX28&#10;n0GA/986RFiCyJHTtyrLt1UoTBDvBKhd6vEAp9l+1WGBpq19tPqoeSu9aLfTwBXdy6UwhorX7Xjo&#10;8QAgRlXLDclh2GREVkl0zE09BEIQNw7Zm0s1upL+jOT/IgIFA1/p3h4efjCFketouiHzxZxguDNo&#10;0PHDy/LXgLz883xhuQPezUqcoiQXfqCdQE/dQSvH5wglsVh7eAdffkFVWZxV9rKSolN4a+mqLq5j&#10;ji/9HSomy1PgDn12gmoxNwwclh8zfxQ+cD6mxdDRLG7o3Rq0FBVJmjCRqQwUXh0OBd8Kt/ax7WlP&#10;/MkqEZpyjnYFd9BoyUvVXm9zmUYsTEEWBajy4UbornPLrpJ1RWWaRZRp2OnUf2mKJmuln4HZ2HVY&#10;GTBbZKJZPTTBjaS+6qL29zYhKvrYZEiMJOwFmwUCfVHcHpTExuoGMn69+lyh3AzWeAUsf9JB3yu7&#10;iaXLOWaGUxbF34RDxw8cAqQcYM7vEN+Fdr3aeJxCV0SnpLm61SgEokv4zZj56149RMtF5Fx5KnU6&#10;3yv9LRHO0M/+sMTugoWVV0hjNPIXlHn7nycBYfT+LAN08jlfinz3hNAaSk6vltP8z78cE+MVyNmP&#10;RDdoiGVIOA9vSZKpKBZkszsTwCMbstIV7hfOvosLf1FarIXxjnYVzG4MoSHSHRE/ZYJhX94kafkI&#10;DoZIBUOAdhQya15jxZYp/zMMb3mo4ohYDVkwkOaOl4vpXhWkQLpAuZ3XtXDKHhZRIBACaMobcTds&#10;yvpHg0Isg1IreldjM8Sdnvgn44nWum6ze81bBq20T0vk456lPgpx6fqs43VsvcG8T2yCs/D93eTg&#10;FDMib48s0xpOWOPuishk7tC3Htvga92npg41PfJMO1G3YSVj5/IHn+mJmHwfwPegVV51lPm7vdoo&#10;79WbzlI3wKVMuCrdbbDblM1xr0qrC7plok79Aw95XR5eeyM4nRVA2pgj7cNjPCRN62pjYu7ad/bz&#10;SZZ1SOBJCiQwpV3hCoFTvEmBKDUIthe1fNlw01pPh+8uz4HDrjlB24T/SgD730yR9Hjvn1KLvw+A&#10;x4uQA6PQnu3sM+4YbJEwMm/IW/92+z1HRzGwAYr77WQ0AI9+M2L6SKnpfSV3b9wbcnNVOer3S19U&#10;fXmVAmNLSF5JHur1XuyDJhT7RJs3tidrXbdLKBda8bgMP/2mbZ26G3cmD47CyjucPA8XU/Blhth3&#10;vf4Jvt3pTWnAoxyyd6Co+H851Z4uxprlAgoKRsDCAqeyv94GDhHMFYlN9sASxGbHjl4QeF6kR/As&#10;fyonGE0ZaY6on8EoBxa27aUb4/lWoKmAwskG776mgszFMsWyJuRJDlMyovWoAxGRghlglAw34Lip&#10;0YLvb6Gs9VzMZr4+ZyVHknsGkW4PbjycXX3pqEeK6c3UY224TWIk4x9mPx9e6lMUF6bJaxa32kZm&#10;PsRCb+j31u1vVJHAZ4dnZdAvdZGvwgkHyxO4tQo6bHRkhpN5ldWEUawvi/tPiIP7pDnLjfqdYJEB&#10;Eo/mjPtK7GTUHp02fa3gniCIUYvkjKOQ56tKASY5/4eoX8O0NPF8TftlFXGDee3n8Qa47h+4Scxs&#10;BI5gHxE/s9V+Zvf4Krdxq52hSM3iKhSxZQ8lgVsdnFUZ1VTcpPL8o7nOanRkphQoIx52pYxsHXEI&#10;72gwHcDucjdce6HHbsK5oOCg/0H58PRT07Sx90Z9xUHWgsylkyaNu4F3I9zBfvW8a9DnD2TMS33c&#10;UabUL1/wL0sOqxhKNGkLk2T/UtTb29KKI3mzIXFPVpWetOq9rsN0MbX438Qh5LNvFyfPs1Mlsw+g&#10;UhzIXgPhiPGPJhy3eK1cYiaPayoppVTvgu92sTSTQwgnMmR5B/PvAX6QvEx2fH1YtJkSIJtBzV/T&#10;B+JJ6eKCPDi3r7s9MAQXY5DrNjXc7jnXZR0iBI37E5EVYXG1wcVUBMFA4PA7kKNFGEFIhGgL5rzj&#10;pkyYV92+U1Ydfkl+dRkVsX5FUZyajq9a7Md/vSJ1c95cbHzcTEdZTmRo/C9PnD8ddxs+fUx5iBOV&#10;ZNGJffTVYKFAl93NaY5CQih/tyBeNE5+c+g1rHc8LLImvO6xbyyTZZVqTC832Ogf/h8VtAqmyHwl&#10;Xqhmqt3noJ4P20YqPh9UiQ2L0zggNaLStl3OX8jxHfDxP6XJ6Q92zNge/4ApUU8VVDn9ltD/tLqI&#10;tOoPhQgv3daO513SMWX5/0rcYKXItLqjULzmnW+4Cb/XXJYn94XRKDXsiXZnMYws7drGY5QLo/bu&#10;GBVxwjWKJz+8jP1c14ituuFA9m4oIhLmuGIumvJlP+w1BLVxwMe32JDMYjK3MXODatTEL4ZtryLX&#10;/5n7boPq3Yvzw5elSBgWJyiupnmRWqChM2tT0PA5GqZg+oXGEM5MEZ23bpWT5iZlaEjrArac/lk8&#10;mjz1Gq1Bc8BV/mZ9XKCjOpTfo4k6meZ8LvOZ0sengiitPXh1F2/+7cTN0zKTOGtaF3hg7epF/bgV&#10;2ukJo0i/ysRm/VDfM8/gVyMyh0+laV1Rrq7GFezt/WdVqmfMW97h7p6KP42Ou2zZ/+sbASCDnYAC&#10;HYkcMkVc5/sIMHqknQa7HtDpuShlcRuzykvb2odmb1MA4gAz5lbX6PociG+5VrdMTL0cZoRrP/ik&#10;RG31vgMOhplvEZ69fLAQbuHNd1Futmuh4LcSe8OxuVBnomDdX4Uqs6W9f0mb1OnnCdHH98M6IIjz&#10;maPO4bmEsKkHw/YSHSOxXn9pRcolduxvMj1HofcdgubogPvAotAFxcbQzq4n7erc/Z7V63rw5/rw&#10;ms6cNeKj+zhL1hp+cZUBafmXiIeE3uCEV1SBH2tvZy/Bp2fo1Fe0LzNjqPCckDF5Bbk81LA2hzPj&#10;j+i0BAjNs70mFmPV7y4IWcA2utoDpvivOc1P4KumFu8o0aDUylr0FunMRwT34jgAYa77EBrFl7Ht&#10;Qcj0CJK0axImCMl+c0z7sX/lEQq8dMht/yQnooVfsTEo+tYNaJNdXbWYD9ojrkrOkxxIIo67i98F&#10;sKsPJwK8kIAAcVM8cWX7wlTiyYdv2nD5BD79gPglf7gTJZvh26j7p8F05s+PrB58sxt0fmM+kJRS&#10;wm2VLb9vL+mcuAbmaAGV6SAFoSCEypTwtY6QcDKXf5d9Uawh5fDfDxeCltoNblK3/v783ef8QG7v&#10;zqn3k1iD1swJq5LI2VSLzu+RM83E12+Lrlu8/JQF0aaaiXE6xuq9U0/TxUcJosCkhizmq9ePfAth&#10;HIPDgLV6y9YxF8TVs9o0GRTORfScM135vzYqNTl0YeJvqSbMLP/89Q3wB4CEHLIQJ6ntmDaPgqfh&#10;EzM4/y0W5igsBrsVA2bEtgF30jjdsei4kHP22Wu06yXVTdG01UiNJJf1CBuzkM7X6reFRS17UcvL&#10;/gw4WBbiEubju4eekKWhxDwHoLXWbaH3tA95gIVStXGnkAuc8JTddfVyFqR6IS8bGqvTuDtrk72t&#10;UpVOxPXgXKqAPKnZTVfQVn6Px9IYGWJldRxaAqtp0vK2pOPemr19zqlPkB9MzbZyi53EtB3ry2dm&#10;4kLZvVCqH5fRbYmy3btgxMmcmHa/eVOJZCFtcR3s7iqkae1KxCOZ4KK7p6zs0B0kKaYFmjDq1H3C&#10;HOdJYmdYqgBYrWyfiRC+08oECTU0baYoEjQ9GwCuvWVTY36RQ9dklvGAXUhnjR0j7RTYedwm1uTx&#10;/kL7WbLUKeS8HFv8GS3o2QcjARe2BbUB2YXHQ6PPK0VnzbuU5EcAmDn8fe/1wAzCvO14x+BY47sh&#10;umePBlh/+6a/jWDp4CaMKBdqTF3oaZ/PnMrQ9xl8Tl6ldx0YAA1OKpdSxsPqRHhZbT9kS/Vmcb04&#10;CJykcihzM/4VnGTe4TvRoFW7mRD685bt4RZFMkErfn2rtV5CBTNfNnOMdn+PA56SuE8XcRdfPUM6&#10;J/WZ6Cjjxzsr287fT0g8xdR1K9NJT1IoYJNn0U5pTqgDIpz7racxF740oOoB9SCxCQOtbS761Dia&#10;snxhU6p/Wyy3av4hRPY+WzUUzHSngcM1bi8ALQ6ZqjUOKG7nEBGJV4jbEWGex12f3fdiSMRdZRT7&#10;QK5bSo98HG3br+Q2PRZP8kM8rqiAyobacmbuGrKgZ6NnE1yMIJbn4JDy9XXdQz72tIwIpUcvjzDB&#10;R4c1wW2fnLYQvgh2kLx/P16YFhBCoq5LPXfKSnz4ulXJchNrBsRT+CJ7t/P+6iVoWSBZat+w0EaP&#10;bFH4U409C1ae3h0Xhfu4+ywX65yN9scqUVTdJtpN5Jco6hTkFP9uJi8YSHJS8CWI5MR0Mx2Dt0s9&#10;5a73Xe5IHJiQv/HD9fPq4JvBONCRl85sDUu68xurrC2r5Etllt0C/9VfUaNZMuW1xd7QPVHZJO5A&#10;3v3qdj2xif4SjjCa0VuE52aHAjd9/HpDkJClfwY8T0Utub1Povj8BYhj5ogavgPx7DsIPfUI30oy&#10;F5eAJWl+kcMuYhGXh3Ve7X4XTMAtj33N8+UTl5BGjHNFPGlUiYlVPRBRyvUxa+KK/RZlQwoLDX8I&#10;d3eRP2s/rs2npR3zf16sqVNYVZuBqI9SR/+GMIUPeMCChCN/h591JP+9+2TDZlrxbVEy7bMOpSHx&#10;jWa2cqck01jVbG46vU7hnwJWlf0cYm0aoZ5UD26lKWdM/vW1TAtKa3y7AaJpxLBkb++gumxxBf4P&#10;h5m7F61Bzy9SjGCzSQmqqIfdWlQTH6MS6U4oUyjgpkfOl3DhTdUs5Pz0YwYVEiaMr+FsQFLAh9j1&#10;jE5iML+2WO03M6pqow4+joyS37guRRqluJd3H9W7JffSbrBJiIW2n5TtKOfqaAtS/0t0ZNhpkWVA&#10;EcwLSEocUrsTQYPVmJxq9CnxIUMbIOxbsccbTCtU6PtnYVaAFl1MnPOGpiOON9oWpjNM8HzZboxE&#10;XcSRMK9e8tKtnSDC4JV3Lxu8IznbQ0Y3iq9e7C8xjdMMvzk3gDWeZri1sPrrXve1zCLCXr2vfalg&#10;v1e3L1Xp8DrU/234cSFZqOLb4yL+j6CpXy+6TAHcGeTEF1RmfJtWebuUJt+9hn5CGt8SWXfNmE1j&#10;9uCv1cpLwg/j95DkNS/A2b0dt1lquX0tOzYe0aAMWF3U09kED//kjLHTBjzqExll+EplJXtoRATL&#10;ga6SrgwY32ERr1pr6VezCicqxsYocYlvvxxLv9PBxhlYSKO8RhgOOMGs3XyI4ORQG2NikLZIq/eI&#10;0+2UThSR4yEb5NoAZ4SzQIJxuoEY8OQ0bsZEFYtpuO/fsaCFOf4KXvSaisAe48ircKdtv3eAdPY+&#10;B4YH7Tf4Dl1P3XmsGnHi95lW0WIRR3bRX1TEsdge0e6/vym9HbQjvytV53yXYcNmdpl+s24cPHA6&#10;J3MRLZLDZLvz09aXucLBVGzKRdlWi/mh352gfDkXSR9/4kgqKTWtMEI6h5wPmAS733/NmJVD7lK4&#10;eCGXzYvQVAagxxIZJ1rllihD2LIYwdtKmypUtrCt43yb/8MnMyMsHinKBpbGf1fMU+pWI51aGT1S&#10;L3R2KRYXFyYIUj3Jh2ifKN+r7qZV9xV/5OadKA786ZGNN/bFf9u/gAtF31wBRIXdA2N0RUAnHhHb&#10;Ws4zlPnruEu1KxP7wpfnMtW8N52cq+VwiEntn5gd/UpggNDPj2tX7yuMhEhu0P6qiwmmCBGSQu/G&#10;HcluXSSjGjTOYNV120w33YQKYtthWxGSHH06Qitmb75HcVSR91wmBagY33wZ3LWmi9wUoGflzM0i&#10;bn50wRP387m6BH5R+XigHnLBPfdxapkleSp4d5FyolKV1soO1n6LMNTtXSfsXhdxwRsSlx2/N5/N&#10;TEMXRGk/4gWFkZzjDzwkKxjMIZgMTCI9tWyTCyJ0ylVt0epu+YzMW2a9K6ti2N8hmVm/03xBQljl&#10;KPNIjTLwI/T2urf0lcad6yxrCcYL4201ojyY6uX/8xGQQ02CjPBO+HE23Wxx2L+pFoTFl30l7X/2&#10;jD9OF/npzIXwBO4VVbqcu5tVAOQn8Xr6eo7sfoEnMBYysZisb8Ugjz1sNGRZd3UrB9jc9kdT85/2&#10;9/3yZ41cnW8AvqygL4QlTR88S75PyqPjesYM9uzrTm0akTbu0bnNkNtV+nP82Xcx9/m2XwOp4wTN&#10;LSEqDgOmH8qkn13h6w5TGa6ExDT1WpMxqUbpyuRWOtzVPULCaE2U3n72OaS4nVT0yyaWc7Nllj91&#10;NTRFKznpwaQTWy6ZUDrdxWT6qCBfpnIHmWd8gKgoq5nAag6+lObS0pLi6FnuUtM/dVspRaEKHqkf&#10;cke1D3p5Rv5UWfKVltGFpVf3/jL4Sn8jql6AhHBOz0Ft9KGzeKzo5nYcRip0FRxRsQn8VNuyocEW&#10;uLU5Nt3lltP1tpPm09dA84yT6xUNrQCYaBR9HATdOuIYCK/xW5vcDwmYSCdHX4uKHG70xNRXL/ct&#10;H98tqAYZX876vuZ6Ekn3Pt/BMBGCckg1LmUVP6L7Ek07vS8W/MRYOtbmZUk7XKTyPcsQA+GHN5bV&#10;psIkKdQn9ocyjpojvUo2Vk3snZRiVGYxSXZXgRk2D0WEoUKWLq2OxGN1pgxlyx4J4+xo/HEhEtF6&#10;9QefKdiI0TXCD6f1hQkvv66Ia3VsGFivUBPHcXZ0iImKP8ha3Yn36WyklBOCkLI3xTsER1qS7kd/&#10;oYLcf9fNcwNc/1dIBPMHAjN6DpUIxC96LDCpiCu0CXZia/m4GPk+Za+ozcRCOmTt4bm7PBlriEdg&#10;b2H3/UY8pP4Nl7kXtiaPVPm8U2cScNB+iK/XvB/LZP9PXsRlui4lbzlvaNaoOao68vfPZADVbMay&#10;3wDj92uCqT49qJhiX91Z1xDM/zPa6HVaMLam6+1u3ypSUzC9LJIHnnyS3qP3VpacQGWKlyXJH0M0&#10;TTkmaWd35Nr63LMO7xPbhettRUnVUThx2cde25ZfpnrAiMELRgo54ya+/FRRccd31eQ6e4mTSQKK&#10;oy8V/vFmDnFxMo6PpdB5XSS5xLTKE/dIOp5iqFI8618vtBzeFTAAlKI4qDx1tZ+vqgeZUf/YRhiA&#10;ox/WE7xlPITwdYugHa4q8Gkkrn0U3YszeEJjgSq2bywiXQ7pThxFI3smdMIwf+kW3tfSVb67yRx2&#10;CJ8VnpzwfQImqufHfVjMdZ0HZOtsyTVkIWLSo73Yr00NLgYYt45FHX56iPumSE38ZV79/qCTkTDK&#10;6tCamlD3DuT1vVwbcf/oP5i9kdm4FN2KPxkPqBqvT6p6moSIFtxVKhg4v69mQw0FBw6FpiVXizk0&#10;bdW9K48n88QP+sxq86pEi+lEXKPtua0dj4jGrB6WkkqxIZ1mOShPKCep41St1ZsjETzyR2TVwLA4&#10;LtaYGNaEnoAhcauXlJ/+NSUCZAaDUuVVTf/Uy+IDmOSAwotP8UVFu9dfCBZbbXHs0H65DSnG6m3R&#10;KGC/NeKWXCIBLzih8WUuimq5CLUctGxwWj1OM3AOO287TpP+poCoT8YsONQGF767CYLfbfLM2j3q&#10;YjZzSkU8ybrfrChveznzDW4LQoZtRu/o6PkROBjgm1ULBUh5vOSW8BLrld1mSPCxqshj1w95ObWY&#10;HQroTOI4wH5XGu11wSJlf7T2RlXcdvpX7yPWSXcPrVGkDWN17JOZmiQXhq5sdY10iBdpkph465Ai&#10;OJ+ctWtZW3tDNtA4zVxgyiN1pcFZoGeycCIryuHnw8jiglBhta8c/2bQZCL4qKSAaPA9od+5/9ad&#10;JBT7C0FI6Upu+GB/6ShCkBxiUDGVDLm67HGcR7QXbrQrhZDeEJG+XbHRXmj5VrNVZIEB6/o74vb7&#10;Thv0jJ3sE1//OSotJzCeususteP30brQpzmpV/7vAPyO8cXbbxwtdg54wCu6t7x/gLAw7LCJZV7h&#10;Oi1VF8yFT009pdJKPGNXWVDJ2OTzN/pazfoH/4G1RXNmBxztQbT8iSvW6o+X8vAgNBBFWv13ybPD&#10;PjvCPLI60oB2LP6ZWUEu/06zOWlBxfMHvzYEyv711DJSQOmepXBqJIttAjw1B99xlZBrdFsftKR6&#10;I/Kq2n3c7M7dj3ZX1BQWI66VB8jIEP4Q2ZZfZzOZUuo3T9wlWNi4FqWLnC5NLufxIJdOH8zCW8N/&#10;vbDhfJ+IW1O+yepnoyu0fvxtmuZGr+yWlc1sQmnCI1XCsyPm++XkWrGbpGlnBWN1Jy9Ku2HL+0Ry&#10;+glN7G8uShQPNfindXQJuek8luGfZk0XeaQFfURHXBwdgVW13nvNeuNEqgmfX1JS+epkfX7Rr7Ug&#10;8Me8V0FASftcD/tJbShzSI1SY8khgVvgtHEt/3+nqFgM+KP+F8gu0gTi2sZNVxIPZ1oZW51HvpY6&#10;jLisMki61NX+ZnJ/FlDUfKWi4rx7EMpBKyauXxmkPfJZADjThtCdqrAmCuB+Lc1rzmgLpNQPsx+A&#10;+WP3ADII85Lf0wM+4IbNgOIXSfCAnJCnflJNIskdHkm2WrIF9qNpgotew7zB2y9ZVt48qs2xfZSi&#10;iqrHM5/FUy4qJV6E7qt99VH4tnnS+taBfNW81/9IY4S93WAsPnA324JEMjdqiKJYQaN+/QX4oclp&#10;JmvGkLdZ6GlnMPsHgdILGA1CvbCkrNX+R+lampykftf8HYblwyBrMtxHwlZimGHcEnvnrR/y9veZ&#10;fDIAY7t7tYl7E5GCBNl86bmjeoFoDj7yZ7aYYrVpGyNfJeCVZgCWUxFnli8pPtQvJKxWGfcaq3/v&#10;ooMXx2hm2jEBgj80KO7COAe+BlL+98CFey1nZzkKl3keoOuu0T4Y5vp30HXTAQ7OK7W0wA5d5erK&#10;D6hFyBdr92NjM29Q4jtzeKZm90VOsHEfS8z7X9/0FCzAv269iv7BMv2D3/ry/xD11X9Nhm3f2+hu&#10;JEaqiNKMbqQbpBURBKR7KiUM6e7ukJAGkZBO6cFoRncPCSnxGd7ve99/wPXDdXzO84hvnAeRzEQY&#10;wFqSnmVJutg/8qo5OHrdgyKb/dkwRLhENqZ/3Ms32dZLjedxc1WD+DgELd1nfdp7w9WWTviaVG9F&#10;0LPLOX556pEYH1O69Ko11cnq88aouRZ//jzJsYAqkna2pTAcJmGPNSUCMRwMSS0jI04SU1kEkF8g&#10;laBuQTQdwYa06bTvjpFFRuDAT8lcThO0pPCq3nrjKaPhZnc0cx9F3lrjWzOSNGvCySUB+tSFV6Zp&#10;VLMVSJWF1mQrSxCBCvtm9J/oWNLlpmkBRhWrXp6mJ5VpbRH+EZMieoKh9VCmSoz2AgQD3OuffMov&#10;VfdHG+4WpKN83AN9hSrbrvd+/cFB4iQgOmDz0s0Bfxz9/wwolPO5FqDrz2B/uOui7ddNQpQqX296&#10;NXm1UZZ47RPA5K+t5Hhi3Xf0NnguzxqMy34PI0w6POUttkJXtbwmk2mnimybcmsJSojOsHPbYT1h&#10;3daNUCeY5tlY/5ZIF7vBRknct0bOyt5fi0Q24lbrb9kpFOWeNO2xyCGa94X4uWW4kLEr+VzQhwKB&#10;9ZlxUFnYVkf/CKTitckQ6YbLaPZa7kEESuhQ8w1RVrWRZqa1cgQi+uYn2ottwh0xPQHvBJ1htVg+&#10;yzOnIyWh4GfkG4GAiJgSKJ0TbLpAZ2FaPvkd5+hlD6GV1HYkcFbulq36MrF9+1JlmOlAK/rNpheU&#10;CaZNe1Nm43V7+mVaPXBBj6l03Rrgo9YtwcSfQMdcnHl1DOgNmjS9RxV6l68HJDPqR84CdCoMeG4m&#10;qcLwLHOt9w0uQo7zwri+oPuwVN6xQUFj/fJM0OAD1WqVTHn8z8zCPdPdfmDTNnuC/dEpuRj4zv66&#10;FZNMfM6W+axOZY8OuOOLsAwcr8h6MjavrJFW73Z4TtlfPu2LuT2elDHN8CPvLQvEhbEg59n6dv7b&#10;WQ9X5eiwL7wAR2PtLOiC1Zvq2Khdhx4AjHtDoNHGJdZG7Fs/10Kteqw5JvANJpmTcrDa92kKPROT&#10;Om3uV7iV10Yp6Y9o6WAZfg97345vNQjoKQTi13W8JmoJ7zV4u8x5HYpx9gLBCjrLW1kn10nXIAvX&#10;zYkQk337o0bpW6MNVAoEDZ75n0hADBNmOq6yah0p3ADYoeJ4E2ZLXzZTaXQVjj6MitrBF18TyMqv&#10;uCUeezHABGMkc9R5F7FzEUTx6MxVsMYULc0+w3D7E+fGeXlRwn19i+GgPVutbl7lvkVZfZ6HGSgv&#10;/a25EqdFHrMiXYeOs4u0IvYF2Cp7fSPC15zmO512qYBRl/xSUQxJPHmWZfYOJz+Mb8LkjS/WWIhW&#10;NaeJaCZ5+dPWwK2MovrJZ8hNN0/ncFHTWj/NBYo4x7SzXMbNz0MxY0NTm3znXc8mVYRXf1qsi2VU&#10;/8KqENv8WHlwMGR5ejYD6Jtute0OFs73PvXBc5o179qnd5tpq2ngKTjvdBxwCMShHeGLCblVusoi&#10;HMaEZq/QHkaSiQWwFwRTz9VwHhRuUPhMCJwcMrnCnHLaXY3qxNMZb3MB15nuo2nSMkyUUtxkXMwg&#10;huVHA5p2w7oAePvtJo//s/bTrGP0UX0pIqNbeRquX/XZMN9cZaKjn9IiWAhv1WPE/vL0c3GliTv+&#10;GWobaz8NgRKqJuiCblfdj0fhbVi+U8eLAdmLCaZOvEcV4hdvjLw/oE6UGJlukVNheBMPPj00diko&#10;ve8WKYQUYwNtWp1iB+JwleeL87sy967xpzhh+9+yuarfA9T49L5yNXQaPlZPlSYOteubTiyUtRqX&#10;oXkfrZWLK0C6HEjhxfqY7o7rW7+Dew+meLRFUkHQpiaY+AeVATt1pI74uDSThdPvRrk3wC90M7R0&#10;ArMztS2L3yJ+ir8o0ZybZxthKjjH/VNvPaGhYwRmj7+53qUL5q24ceCCgPlynkR1yD6TWKcVgEf4&#10;W/uEk8Eb5Z/IqOzlen2hbPQLZ0VsXDEKdv4m/1sKY/znDLGi8JeCwqRKKKMDHv/8klvkQPe3Oozk&#10;sTjFH9cB0V+CFRyVjWvp9pW0YHCg4fjUy0Pgy+fuSIYyTZ/Fr6MzlQcSCh4jLz16GU2jMUzDGmv8&#10;8ejPVRl8/Pb67eiRVaui8FlsKDqLtoS+Y2AIU0ROptE0b/p+Pw6kuPgIBe/szM6P1zgezgsRcuXc&#10;oxp/0ZvHl1s93RFr9Atsc/RLstLi7vdNN3nDPiSL542SXwpJ8XMLsGFaUXobQB0mfyafvsvrCIcM&#10;y9B/rsDW3JNqfVW+zCL+ZV2VCJiCiNabBSalW7xKHsKjz3m4IcJ4KfVHI/lzfS+LPd4XeW91ppph&#10;Pmugq43057Ed0oo9Oa9H+3BRbKk+4ZccG5nVeSeq7kDq7xblhhD+T63TJfILpC7gNg0E3PtXtLxp&#10;waCXm4vkKoyRI+Vr4p3pVgEA3tZ9rWBHJFsnaNfpuudjEqGCWMYsUWwUfBdyco3op5ARTvIK5a30&#10;VMxVUR6JMsqczSxuu56q8j20f0NBfwp/Dmwu1dXdFuCxTeGkXJTCoZvH88JGd6ea9CsimgMaYaI1&#10;TX9TxuTGHJRw+M56UV5oIBZ0he18HOPkQeOkv6u0drP8V+qW/O/S+5hHRXHSfy3KXwkzob83veZO&#10;ik0CmpN9ojm14SMeS0g6CM80ODmRhSwgxqat6PgMR8M+ThP2J2oSBumCs646GfpPnkiK+fcI7H3j&#10;jFhDGoUGFCvpOorrdL0drutr7dkWs0NPqkLvu2EZCRtwk75tsiHGzZJAc8zYZ5UDMjzUczQBEUia&#10;kGzer1RaG3xKptuDmkL7tT8PjxAo2p44iQwykuBk0NbV7IdBxeV3FTfDbdxEF2v+1jNdakSpmkSk&#10;kjFGUdVfhRebUR2QtCAgpJbTxbZJdVCjuKTpZ16I6K3IvyYRZZ/Md1kRcc+zXpfs8wIFkv2KRKDl&#10;FBTSL7L0aOmaaHfy9InPMtFtTOb3wHURsSehojV4AKIddUBrfcH6SxkUpcxytcWy6LbDfLmjVMeQ&#10;7cFcXfHf+Py6MvPos+msg4YlFWkR93tvArmw/kPsZ70zOmV6fTkL182wQN3cqKzhug6hvlIL2Kso&#10;L29PIsHYg8yYsrjyFKUJtcvZfCm9cNiYJUhupCeubfuFkNAXeWv+tFz0877hlfvYdQMxHwQO+XjM&#10;vrBwzEmTLFiZrGsHb6xOf5YS3z9+94UTO/ixnBZKPHNeF6ZP4qxw3fzjh/f1LKePFgs9Bx3GXD29&#10;11zhYgIk0rx7S0/75kWaznA1LVME0p/NIdJyQQyC8g4r6gbFBOnC09uIX9KTFzo/o4LGKEg9Hvyd&#10;FRQT+4L/LFjYqYP2NhNLGe3To5QZ8qOjlOHBYqCGbanQ2T/mQJC5UlAUeP7CvliHo9VF5Saf+COf&#10;P4Fj8J+l/6NcKf+pdRGau38g7QAntjfIcdfXEBj2b7+D09/HbTm+jOFMfzdGfCXd1z892PKDrq+7&#10;uSMtln8EsY1y3Qsm57hlTMlK1ZgmSo/c3vRVs6GUhHP6WeErB32cXRRBj5Qihn+usU6Ai3HjAV8B&#10;lhQt4g3AcVZXl2cyZCl5+/nM0HVT0OOnrzOcVX3GMqfqoPF5A749nE+MZMB0Jux7aHkiSm+6r4/5&#10;zAYoN9QWhCSkGyJIxR5r5Fwhs/KgkmwUpx/nfaf+Vd/A//hBxJr/ATn99E4w5jry27vBQKXHqJ43&#10;LJdWMR7pONwZIGmadYUhq3eMujb5tpj7L/2JfQqWIL0prP+FX3j5+HRK9RillMffS7FRWiMW1eTQ&#10;6mYxCTKbNl6WGn7n8t4XH8tMR/Joy6TknkjqKgM09osBkuU9vQZ6DOj6vWWdk/UBbUOzUOrvsK2i&#10;X47LdF8f/XNcKil+uUbA43OyP9OrFOX8Q3gZonbomHCgQWfGN5L16h4WrvzEeQeQ/vI9yK+x2M3t&#10;w9yIXehkCW1NEcMbEzogfp3Fa4KZkjIyxyHkZhOnHeOM/FUbmouWTgWk87biCaubC6gHDMwOBClI&#10;QLOebwX5jJqIhYGRRokP0fqmV+uybTZd219eDp1zQPpSsA+OFW8ddVPkxH7BYuaU2/DfvDkEvThg&#10;4mZgBIutwtoCKBp7UkzV4jvxpn5u9mb3Jm33m3dL+utE4rfAGBZPJxlFscbxCP7r9pa4mLXgaUE9&#10;P2fu5bmoyVsXBmnEbSX58D3HV7DwJ8a0Uf+IDdvKKjYztsG0KSckIsK0mTUpMGDVkxLzPZrbJVb3&#10;qsRwTs9uOHybgy7GAjimPD6GTgt/BkQnZpDDlb1nQ1eq6NsaX2+F49ZJ+VUVO7+9d1/uMb4Kvu/i&#10;RNC+WkJtCzUFC2WO1vsR+TGJEQInSlslfDs385L33/hS6E5VIkNnuafTDIQyvuSWQmi5S60MTJiy&#10;djKLT7F8QhOkHrBw+vrUwYQhQdmPOBpOtIM1cH4iW6jxwQgw3041mc84XJRBOzF90Dlgb25YsFMr&#10;yMbfo73q3OoGw2An2UpMRv5Wz1jh3pONrmX3zr+zF3DzSJkAy1ZrO12/1l+K2/vVDBB+aB0udI3l&#10;+Xj4fQ/Hck2dg97pCvIFoetwt7SD8HG56dW584RWV1bDIl77jwyDJcCyG8/NSAOi5//9ujnLjqXw&#10;u920FmRuVUo4687PU2PRJkU4hYK+SW70dF8ZFn9nYnTkFaI+23PePQ6ru6N4sJ99JyVKEeNQVjjr&#10;UbjzZ9VeVv3VWAR7f8f38nNn5AqWztop42v65AZA+UeMopjrcajyQL+RfZpUVYwWvhCzGwLE4EpP&#10;FyMQ8dwf2hSbTfbhtaVNY+FtMnY7VKN7aJSnvvFnIjZR7a8pFd9uuYwv8yAxE7SFrrsM+b9g+O/J&#10;UFC/8VgNmgyNuHc9q85cpcJdGf2LGt0qql9XROVGahF1CaTm8Pfb/JsgDsuklpvtL9butFr3u35P&#10;xHQeHBwsLCX/6biR+lbRux5w/OMyA9Aj4JmNzv0tAo7zsiunmMbcfl0DU9n0w5tu/vr8SvKtddkQ&#10;L0BS85hDLZx5/MW9BqIhV+Qx1RDFH3dGpXha54TqSzkHUHLeyp4XIhir/xNJiH+299jOSyMbpBuq&#10;D0b+KNbVk5JW+hHXC9zsE96Rd5rByb3Ztr9VWqLyuputlG4f+98dyMzU4TeIeSyvebd0fVyhHkx9&#10;nzUu4S3jQ5Yodmw1XfeUaX5Vjzk5fGM58X/sSKSMmvZWIGfibOJnDs/yHRHMnRmCKlHHTbpZE8P9&#10;0kP1+hz7DD2fh473qRRu+Np9wXM76/dOQcxEjGzNZVgGB8536dhM7CXshIajBZ+lhS0TXAG0UHtQ&#10;DbElwpqYPMUeDnbJ5ScMwH/KHBtF78C285WFHwUVxPcePah48vjUcs5BiMPM/m7receaI4Zy67Rx&#10;DmJefvgcJqBMPOVGaPPJNpaP+pHUJQiJaBXh1CRshZXbqINWDbNqE+iPWBUFNra4bu0HP84QQL/x&#10;850VoqUxLS9wVNkkI7BfjzWauQ8OpRgPWC024lr99KG4zOBfOa9rRoF3/BVudUr/UDJgw6hJ/AQp&#10;In2rKsy6dg2rDbLHjvKn1HnTpzvR1klcqA/F/IlG82h/YDKWzEysyJanfC7J0n1CbHQ++e3L/lf2&#10;mtYDrTRvszTJSWX+NNR6QHRs6X3Rcjvd0Fa/ZmiTcvWvjxTgBYeid1bXeloaf91Vm/Kpme8ODGr6&#10;Hq1D9Alg/5xj+bd7E1jGPa9d5jxDp+fV6QdDwxQk2YPLFUDUQUb6XE/iUCf98xqWeIuwWdFSkRLv&#10;EO0sjBWqxAFL8j8EELDGQuGVTq2f1PQ3E0psVsE0+ZyXr2I8BVFWQcDkcTNZ8nQKtmDui2qYtOxP&#10;RP+q/u1I3snbzyufLV7bFYy5lDUPuT2ccpmw9leZm1hyIVt+AJjv735bTqcslVKwQfofEzeWjYgD&#10;Ryc7rHxWOYzG0EEAkXecPb0aITOk0RjfHx7djQt127u91+U/9V7gvqgZgqoOwGbclz3vHLmyGVps&#10;H9zAk96uHqEfZ7pjOPbAORT81yCi+7n9IebAAem5hBY8kmojBxgApkhwebmSiOFCHWROqj/C96wX&#10;tm8P0Lfgw1mruMrQFQHROgegbBVUodkxKjJL9QqmG6SSOMZ0lGHjfS6OID8lHnXTkKvZiuq2Nin7&#10;SSOjPQXd7nMcs3Pr+D/udB8CZ/agMp57AEfUs1/xwhXdEYBlw5UTKsxXEAHCJrEJoZ89JgSDlckx&#10;hF3A0g+MLhCfcae5zmukyV3f+RVwmf53wVdllf7bKD4Gv+dsPQ/wfyDsNvQm/2UUm3Fgc0HBelO6&#10;JT2dfIdbAp3r+BHcRkwsZxHxQhRNVfuhdeWlcrHrcPBHutzte2S7e2//+Kup+/nHHZyVZDTYtnqR&#10;Qk6Bfm4p9qQ+ool45UV+is8leY1oCnrm4xH0ljg6QH1tzV0DGLTm5lvoJftj1Sv1FMkN4/OSVjQ3&#10;N881EvtQn/3e+L5h60rk3lPIsB3RDonjbASm0gfnKTOvloU+eSfEp5+/QvRVkrPW3za02BGzDtVl&#10;k+ecGkBvAucmTA9T4ytufUqtweX7WqLDdbGaIusU2tZuGUOnN0TL83kbP5hxbexBNPUJnyynOA3b&#10;OK3E+qrdUwX5V7Mcmfg75DqY6ZWPgmJ3vfMICMLxW8XaC31L2y6Ijuyp+C6GZcFsunHije/JSg+V&#10;MHJzHNnw4G8zCMQ2OUpGjnIvj04Y1n8U11fjnsmGVZ7y5W0C4HjkW0dGf8IRhRQWI1nPtwOB6bv6&#10;6ML0os5beuEO7n8qnCW3fIfOvu1/b/rKFI/V1R++aUp6PTSTFDuP3nnY3n6+7Oy6VZ8ajo7yw3ex&#10;JhDc+TCdWkHGRKi8KcBYZrbk4rhqXeS62l/CbrOmmVd5TN+8rh2HSbBs9s7DMW6b1+whjQdxGWeO&#10;khvI7Qv/8PtItgENW5mFu8+9M0HYu3JiVEPdgiLkkIx0PXvmSkHitODs420rSbuYuaArRq7vS3nf&#10;r5gnnnA+CRQP95HVOuMJf83E5wX0d0SOWwfvwiUJceM+Jj74vvCTKRezpMJDogrjiJ1ObtyKLCnE&#10;GZ80c8Jtpayfm9GbzYt6We2wq1l3GMHvgMkiXo7JvBxShptCz835OGqybd9uI/q0YOo/BMwO4I+6&#10;Bux7fq8CJqeQXfhY2HH27AOB+6OHlpXUYu30fFh8yp9dfK/dNPZzQ9k73zT4eZ2xoCH7TYwgEj8z&#10;M4eFhDDbjZk7jhE7OJqpHIPEyaHjHccXztM3l50nelkNwnkD9yIyDh9kCyW31ZXq0i0lORkSPqk6&#10;rVyaSelEQWIFuGxwNug8LinT84A3F+fm/sQrz1TzFSK/qw73JYEo+lhEyl6i6Hu9lUXmp/V4SIqo&#10;rk/1aqKva5TYLC0m3OP21FbYU+KqtoleFSQfPuZR030Qov6px7hnI+obMEhNDofhAQ4a/7GymCK4&#10;1r66A2Fn1/TmoB9N+5znTl/t9FHPu9ZlvjepefXzJLlZz8STW7qJ17EeYnUXVsZUyQPNL8nMxN+a&#10;+v+S1PZIoarm53ESyazg0Qxr4PNAy83/ZTcFnJ3il6G4Rg4CCUiG6lSvXJaF0zlJ9NzgyoUD06zh&#10;brSw2i6dCAHBOWZW7JbM7gvbNBpMGw+RRplf760+mE6J3F/ESXD/Kd0a8emPWHrqZD8BU/uKT42H&#10;+T+9CT82i0ADlk23G55Ad2m1iHZJlYQw1cTb+S+d5HBeAyziT4SW5O/neid4eRLJrHc09o16seYV&#10;A9f0VK8QLuzG/ix4PZHAUIwdme7tMofcS20RKgABiKmbe6C1cNOH+5Y5Sq5y3UGEQpY2mq2gTt6f&#10;mbm9Onl8tVnTSS1PkpY+2Xqn92G1kEgW9qYwU6K5ksVkgY8VKS/0/efltLMTEQEfY71ftN9cuehD&#10;bmhjoiyEIJK3hpzJYEauSmlxI4s3zV81f+JTn80a6FgjsnXemesgQ0TEwCMKijnf+ArotjAUEaRa&#10;40DuYgqKe8L8JRTmWxsUCutVhDBcH9kyUMpIoy3ANxeH3RGN6vUOwGZg+rom1UGJqGdo4DbmThEJ&#10;cd89+Mp7VbbcEve5H3U93dDaOlUXsOJ3/Wg4Lyeu8GLkSHybYTtyYf3tj6B7/Is24JFYwE0G8JsT&#10;M6+V8Fr4J5nkNA2jS9a7aobK5C4gR4OodRJ+uYllnRTIoJ76CEsTFMzIYY6J3lXNWX3w8qU78YZ3&#10;tuS7VQpvCkZwD10FVmEZGQdBR3zeWxNen++KHSvpoe0IGo00bDgPeZFsC5MXbxR9HtHSbDegbl0R&#10;4vKRtEsUU88GJGGupO/q8oLbEPelxMC2Bl9VSwd4E4tGWyRjhDu3JetQcYsGKRIqImDqclnI/DBk&#10;mZimjTNc/YFXakgOQyVJy0SXv8su6h1eke7gr0Zm25ZLZnELozbRndmi19DUtKEfvriGnBtho9fU&#10;JrZf8IV1UNR6GJYmxf1E/nmrawjZ/7ByDLk5NiysZjXj6iFt3i/RMsSX1IAsZnNo/97ojErExCjy&#10;5C4VGJcQUiIaNu4OgnLE31MKIhK+v4cMfXY5zlpThhqQLt6CfLLXxQ01ago0ZU2M3pd8jgmKnEuq&#10;97RdpOwhkA7ez4/FgciZMX40OBu2Ceg3F+iB5QfRYBJmMfFHZPAbnQKDhyVAtC6QUDuRQCluIkmG&#10;QXxoj3rPSLB/VccHmnhMmFB9G0RexRb/BYgn2D+GVFFc9dSIP4em2yb1+KReojE2wEKOmXnLQfrJ&#10;MRqi4ZUbnlQYZ3/m8rQhAzde71kSak3gHdRMefZEtZnqWAJ5ASp/0VD96wNabAU40v3T6cWQ1Ck1&#10;PJ1aTZZ7uohKwtIF5n0vtG72Shz1VyDkoKZH5LULEApLPC6wCVpvFjfhl6AmftcdeqWrI2CASVp8&#10;Q3rLuMoFTvi7wdvfm0PUYpF3Azal/FfPd8yA17Px96QXUKZfxcjNLcThMTiH4SMo8ZWnFGDxPkAk&#10;IdKX6B/6NXqU9cnvCCNMZxc9LnMx2dKil6CCwRK/ke7oS3BP8vIX+YwYnBFqpw6YhUPM+P5g5eix&#10;U35W1Qazm5HODPMVB6qM1UnRrxKUG3kKbQpTMmYTz5phB0RnR0lo7IIB6pMlqw7BxbrbNwSJjCvN&#10;2bbiLDwn5gtCKz9efcgl07AwmTv52vHqvUGlvwiKFvSGSvjEU/bOhHlc9KtQmpfDEK/iWb4T6Vo3&#10;N2bERerIM3C/NaszMkxkCmg/WCKK1Nv4FeSBrYB+vwPxLVrml2KXzFha3TV7wXouofhErUhg189+&#10;lKB5kxjBqctKNIi7KEBw1yXxDiRjGFOpdZgdQmSfynUYENG5JWWwMyFMdd7itF3r4vc2g22rJ6Df&#10;k1pQK7XveHJaTguJ6hjv+Wj4A+ufgO+fqAYAa1sBqRO0oLoINu1NdrMt1PoZZJ5AxAp1y5GT9811&#10;tHOL/TJJVr9z+7nQ9QTP39nNYynnU43fbMVx6FG8/UQofVbz5vex9Hame9t5hXPY4T8tBZBC8onY&#10;OjbnqYn84+VTwtcPyGy4B/qv4nWGL1bdaOLoPbiLRGJoh+u8RnfI5iYyo1JHcwQLkbDnWkIZFdhS&#10;2DxPhvegymlVnTZ4bNpBRBazzKoYwLYbsHlef84Z3qZjyvmmySJUjrGF0sGw24ZUnaKpKXN4T/SH&#10;D0i/CrLqWP/eYeJtr9ReDOuJHlhKRzjR3H85w0KB4GPgQ8PXQ5FB+QQYzdJclfq8u9zlNmd59NpG&#10;C4VzTqk7OTEQencXnkCs70+fkzQI680Sc2tyPcx8ZjlkT4BY0Qx+kvsjFQDpZm3UztvcvrmVNY3s&#10;HV7xafypGDYi4tCirCDE/o1kmeBoXwy1jvno8NSBNHZkHXEGYfsvZgRnzI1574XNhQGLtqj2caq2&#10;wlfyuWjxQQGIiMgdVe+xWnk0KnncdDybONQa0nbyAL1hrvVB29/aziq2IhUMmb9bEgA6zPZztMO6&#10;xSAMfJ8eYLJh2Y3+2RFirJxfFOURRv6jYD5cqPZDUUKhmJTZbwlDZ1SjR1zJUFOidAou9uURVVrL&#10;WjwCi7EOBGrwr0vMs9N+oocpns3rXkuFYxIBI5fD8gJPDAJ+g4CrQOEH+EFeeN9VmFJFcDHhM7lC&#10;X4uV1IAXJwev7BLw+tUCFJhGcQRmQwCvIyIIxk8dYQEuv5g9Z7+y0z8fdB7w1qWJnVYy8eajPjJN&#10;PRmim3yAUmfZcgyhIS9aoPpaDspJfKaIzv3M/EuiqDHN0jFYO8ou7V1PhHX3SMyboCrMlR+BHIEk&#10;F3tCpi51ej0eF4GyhvH4rvC8Emr8AxpsIFjXtyLZ/B3B5eH/ACb482cuVlsY8H5WLZ5XMCfYVuom&#10;oYvPWLKT4pgG0Evz/4f3Auk+5sntFd124j46/r0+VDKhQaM2+xb5FFy4WkWIXtlt7CBwDyW9qBbc&#10;CkQY7XNlUyMXIja3YcafJGP80qu8WP0KyiFMl42YeotDapOrugEyX9qGoERMSvQ7vdkqOBCnkNp8&#10;o37CqgHAznfjbjdbo7aCNrEGeeEuGxvL0VHShbhblSrD7u2LFlXMv7ubIcDNyzaqKjEu1ULa7mYz&#10;GzHO271k/ZBD1mwqZilczTA65rKfX6Xo1z0JNMNEwdf2PwJ+XbW0sAHWmkw6gVLgcSSetC8wphqY&#10;W3ESlAkwedFIn4dJZaPbDGHhEbpMKl7ATrNaNexin6GK2lgZxUdIFKFG+xk409Zx5x7fRdoaDa4F&#10;hOWGEwhzoRTkESwVf44wJBHX4pTvK9fyJebcNOk7/iNOdASkM/2anV5VW9UGfEqFygPEsAcr0KY9&#10;z93LYG9r6dtVkvEZSdeFHi2nKHKKibu+9wedLzvKWi8OF36jMEgiohTvo886aokaO/nmwhwL7Tnl&#10;QN/9vEKCofNFjcVVzLffpt8838FERvIaNxEXAGoTiPtcS3EFMIzCSVWe3iKXE0ZOSoqLLUjAQPkS&#10;Oog5eoo3t/9gQa0ZeYc8nlfUxiPidMBwz28DBrvakGrZR8NWaSDXQitkO9r64KCx+F4/DtC7B7zy&#10;+Nu6BwrTOFA2fdiNu/r2HC6FT28yXdy6LG8knYdgOmZSsCP93W4mPOYtmC5SQbQlOUakoYaJ/yMy&#10;WWWJdbPVYEt0IyVLtQruHuIgECIsUWeqXZb41mHAS9fIbJYBYlwjvjZ0qNcANb+o0ye80iLGbasH&#10;mDUnv173dKJRlHxZtbUtKF7VaY5WXUnK0yBcceCuwoWehS6i/+CcnoUPNTGvi3STsW6DvX5vkbCx&#10;CZxHJRzMLIktM0M57sOH/+FTEUkS+9O0yU9ewlYkdXbsOZyB5hwLFECw1kOKfTaeXCAdjuqWDDho&#10;+KMRNgeR7onI9PLI353/4+usv6Ls3jU+QyPdJa0goaSkMCClUiJKdw3dIjE0gjSCdA0hHVLSXdIl&#10;DN0wSHcIDOfhfc/5nrXOD2etmfkDnmf23vd93df12eWsrePZo6aY3KQvfrl81U3ipZ2miQbBNdye&#10;K+f8EvyhL0J/pB7Jnc8ZJjwR9chak1VPjERYZhCC6zFIV0BP7QmnElCSv5pl4Y1j54Qvuzwm7FBm&#10;Z5UmxsjskLzMdg63nyB82GJknO2rssNKyNaIyOD4RrPeTk0qADMQvDMmlsPPt63zNPaLtk0Ic18j&#10;UTFmJrvJwaDKE8E2fr4UCcGd/TtuNEbzqUSnTODGkiJcrvl9v8qmIHs5hcusGTMSMPKAFuDmoFEC&#10;aj3TtQRQs8XHhXQbA4VNUHqBATugc1y9us7z+kx2O444gP1JKS7PPWg4rR+JZycCaJjHU17TdIuv&#10;r5++vS8Tar+T3o5LjVyhxcYRpVB+WJfCkKJupB+qGBVQwG/j4M58sbIxvI83pHegTZPxS62Lmvdw&#10;ixy6ZZUBUh4JA2eteo4xC1SvEivwaR5s7+6+CI1zwn9H0uVBQ2BlJOJLyiWPvn2V8Yvv14YzOckF&#10;mwTCqUjA2D5pI5j6qSghvAcP9WBFcGSHPlj1HfFrViNL/FOj37ATz3nsRTy4YQsPzhdD+56hJKxT&#10;Q3VjxeEMHFLN4190W6KNfI33vBO+JcOua5pnHSZ6Sd65GUIyHdchvG0HfK7zyvqja2I37EGGZLDS&#10;7mMnGsWGoudqK8gnEZVXJUJfEf0A2tLGHsCsh6En3fxjG3V9C1oYG2PWaXr6uCGFQ/JN3HfZg5Vv&#10;/1ZXivhYikIZ6PC1az8SuKnTbsPXVLIXT+dRzC+tH93nrCQX744z7ACrsbdCL0E57Mxfgoddvnap&#10;9WAOMntWdiLXQP1jt/7gxUGvsGRG0lQ/MLyd1t+N7o4LcRlo7Lz+vZFJSqd3/xqKra7s60HGJu9T&#10;+IVf+ZXObqZdkkGIDy0Z6idKXOJLBpjfsKF/VMZOwjGmNCPkk/jMRs11qF3Ig8+6wDtTkjkzWs+s&#10;rpjJNCT7yplXdHM3VUxcc9h4enJUETPuo9vRMUnEYza/RuEj9QAXVj+2Tn1pOVlVvmY62XyxftWS&#10;I6Vc0QnE+Sr/U1/wYUPd+cupuYkaPxHBXS3qJ6+De8Tj3mHtwE5sHba7FNAl0GloW7rmseokg2an&#10;0dmkO122evJ0uucYLL8EMFySrUO9o4bRRe34y7G9kwVWoLgtjR95/8mUCKr62Xc2HmWJVlC3Jyva&#10;MloAVkybf3mFyFcrMcw2fx6JKQITL6d/vbjeeslMfkA2q25C5proBzp7SZuPCtFa22jk0ma+pEPG&#10;xfAuwMv+E+5zkecieR7Ks+A6YgtT8UKXSfTp8kGh0RsRtpdDrpoI7wcGKwJFWKPLecVEAQR4vmxg&#10;gjPmdF4c4Sxm5j4BYmErdbep9esWe51L/OQyY1Bs9GqgZUUfboEyNRGaESfSBTm8pTfHpXFbsKHl&#10;1zHrhf0jh+/REwLZx7LwOBR6Tud5xu+ZVCrw2bbrLkTCaMsKiMx7TrwOITjtJ7O0EtHNUHq57TMR&#10;nDM8KjXSDOUOyloZrFH2Gw3IKrTExcVbVG5gcYbo7iAZW8v8GW52MArczLdXU6/8mzY3+M5tN/2y&#10;Ir8azO1vns7HLwgekEdxlTHVolmu6qMZxux+y1a+4uzGTj316zo3Tvj3r8o+nfSiVybo9Rv7NXKx&#10;OEBOqRV+6VhC4hsPpMfHRE/C6Twg8nAwPMsbmJB3qDok+xxgslS7IbuAw8nTGnxHudgU2Hwr4BoR&#10;mHCv/0HJ766w1TFoxUhd/BoCwngYqNb67ccxXpFQYDJIflTYS9mANb+PfU7ZoHKQx37HWy8kmblm&#10;y4uHH54zQ5BOV/n8kH6ojTje5tVu7IH+nIc84VwVwxhvAdQc6vMNsi+0JgVVkTmWmep9K5hB6ip2&#10;eaCDEXljUZovgLszv8NbKOw8EzT8oJk3dfFrPD/LD7F8OkykSzWnjCKrzIVrn8nkifBNj4C8t55K&#10;bPizPK0dpxI/rnyQVOrVaS8V32YWfmQClpO6RmxwYkShlSmw3MEyUPYHzdB1UbFAhKIZ1b0SkEIk&#10;FYdxxfDoms0tSzlmWnLwXowC+KtXy0b33rmnJe9Evs2lLie9ZWp5nbPexeZ+N8iTFhW1Y30Kc1Lo&#10;9aeWcpjrloScSkhpXYZBodAlb5TX+qi0Bwz7unbgD7t5i+dqKHtBFrARH9LIzuPvO4BHr8CE5fiK&#10;d/2edlq6MuOkEmxanWym03B+aNJivzjHyAdJ08SBjQe32T0/eJE6u0f6Fpv8Drt6vm5fMxSLo8yN&#10;f4W30gsf6u1HqGBYPvMKQobJfoyN2kWr3lNjQJa9nksLVBlGSQ7t6s7NxFUVrXlO1sJ7U4o08vV5&#10;JdVFLIzcKV70qYsUvHVds6rmf6pAqkkup+Bj1xHkIaLduf2wMOsc63JfNEeR39WfkjWIER3RXa6U&#10;V9cVAWHumpEaCfT+hmD+kVphUgav97CLhfDgELBnzuF3KZ2mkdWfOab9BBFcTr+XGnFBE2zuoYPL&#10;Qk3YOCo86r7fJ+zI4RMqh0dp9oz+wW60QB6fUTPBMQ1rq+vtPLCuS9lLQK5YrqDglstczYM5Q8Zm&#10;D+S/7T+F77l65hMI7xIUm2yxIZBgSSokOfF8d+bEF3V+Rwz4mzUkYVivXfPkTV5aFWj4R+EV4Nj0&#10;qMnWkyS15Vm9ExWN0TI2Y3vA+auYuu4z4gmQKH3D40VmcPFnQfDbABJsgGh16sQ6DCawERcXR5TN&#10;HfacbRkahucqRhMFYHl8sHqGscUwX1FYzB2EaKPKUnenejMbPFxjgygV/0jvsNwOhvNBxJ2z7DoI&#10;0Dak0AXVndGmN77vvKohmht+jhkP4qqZpPTwd3mSEIG5rsadTZWmhCaekqD6udajGWoAJ55AXN1+&#10;STTZKjKyTCZXuVBjupTv6gw4FPs6sumCWvfMRr7DbTXkZlPGTsaDd8vnAIW702PPdYumzNkj5hnJ&#10;kv94nBXvBlpbWO+yFFFnS4ui0Ae9966O+cW5AyhwGnX05aP6pyi47Hd3m05r8sGqE6NCKKIer2cw&#10;iNpuOE/L5Z+RVOfewLO22q+/qYCIcX9IH5MfCKXO9i0JhLWckzVegCdCfURRT5+Kbt4RQRH+uNfp&#10;lFkfo8gD8ot6Kvy4nd9AjDaJP7OXSXAwF6utGHnlt5mBPGuucJFhLJsOmHzeL2/oUA7a+kNMhsWZ&#10;kHPW9qyeQWmFyQw7w+VB8nA83fLeMk6GaRUnGh++//JbWR+mrWp2Yyx5ePObaQJi4MYxc/RnCLBn&#10;j6lpE+Xz6WLz6Do2SV6FPaHgHfXwqllTt+cPVgLezqLjiviA+Za7n8NKQzOupgkOW760vKnLPbSj&#10;DV755kEfb+IgUxo7+z2GGRlTbrgmaq+B4P1T/4VmROfxkot8hZiMP1LFjkzy+fThxHMqqU6ezmod&#10;8GnFE0BVBZJ7C+OR8zf50LSr9AMY9OIWtcF4Nw05PfPeGDCEwbYBXtlOWYP1OuD+mnEeC7lXrssc&#10;jmbCKNjT3Gat1sSnIy9wBsa4yprcDgWW5r15JMVxcLxQ9cjWNTuHhZ/Fksao4OZhd8aHQT7vgs4P&#10;lnh0XO4PKmP+MZdsAXs7ss0sNHS1HhcRiuW/HEeV/U4ufx6nH5Joiwph+NlEpnhDodmFUrm+h+gs&#10;euPqVeqXEXBDXH9XL4SJ5czTRpYzGtleDnPg5kwfp1+glJEzAEmDZg4FgVOEnmMYKyGfmHlWVC7i&#10;U1YECvPL86p2rgCdmoFFGTJ3OGOIkkGIcDQHU2NXOiLDrRsbrCaGzaMxxNki8l2+0+z1drKS/NS1&#10;DE222XOcfUZ8cSW9PVYrhILuGra++UjpDyVDng/aX6PF6brNXhIucIx5k/ssvOhjT+wz33soVSUU&#10;YEUnypO5gIMoEsDxSxVXfFzimyjaWAFbyZb/F14MFAOusUH1umiu2TrYNCEiwnfbDrZ11mZdjdf7&#10;M0n3S3/AEHX8Jx+4Isq66F3h7nxF54JPMXBSdZ8NXaxQAYnYLeylOpcl0QPYjtfStQFqodK5/sXl&#10;HwfYnyK7UKuTUwLx6VTZbTjx6EmrOUoZAERd8rwEnrpahdLHSBYYWkQBTriwYkshTXAl3def6a/N&#10;2IwszXq7BGOibRcOMZijf80KBViMUFrQNIRjfzl2s4w2hi6nnLs/jTQTGbCQKEnpDdXblGJ9gF7g&#10;5BfcHJPam2OEUSVuxIKPSbFUYVdUiJ1OeL4iE5RgDg5iB66jlt9Tb0u6mREZpeZxpgK/CymxNery&#10;/ALZYIPgiLIt9aqStt196DLxclR8W5wWyUmgqyBMbqf6nipGddyLjW1xXWgtHkgqJs8atKK9UFEV&#10;1q+0VrBXJ1S00xKFWTuyLCEyK5SZNlW88G3skyyiITTLDftMHnxXY4AyiyHjIg+HaNw8ZDjU+p+6&#10;wSgJ5kiypZl5TGc4Vl5nlXoyPshTxPMBTFLE04o/enOCzMDrPBxTYCx973YwW7Oz33jQErijKA8C&#10;gfBRwA/wlVOW58KRAn++uQWBDoFvXfUDkOHNvSGXddOucbotvwyIa87MNB+0HAbOvXPJ5ZhhHaO5&#10;qPlUUdyVyfcZBOdpekueYF/OzuC9ClDiDAF5Rw7YkxSme56gfm/LsJjTfJuLxY7t0Xjo9Euv26Ri&#10;OxWFcfxs1cEkyuaDRzBXmGdwd/rjJkzkLGcTLXjASkwwLA9Zl+HWMzsc1+BYuosrjCOzjGip6pKm&#10;BXnOHkXqIfufOaC5CITZU0yjX0unHVT4P4qs2fv7g5tOMrXAatYTbauQVkoVrBMi0rq6GrvGZGv6&#10;hBbcUKK58vAyjJklPZAtpljNSeq9wn7p9/S2rPXGVDYDGu076vVvEgfLAybc2co78JPXTcQtTE0e&#10;TIufxYstGwwm6SRLRL/cnhobCySdXh/T2DXACTaqj5oo1xu9BMrQjQiEgUnfoXVKzdvmpqR1mXAp&#10;MqkJQ53V8nc/kvezNDlmOCatyaC9j7wsqyO7PPIxALrymtg+yyju3QSkda8XguJ7+B2QIaEXTacD&#10;yEwvx4tb4fiF163HoznRkIdKez6HK336KDuyT3aNf6YYo2cMm1ZtMm9+53/anR4DWpkYzy9vPSpe&#10;7O9drZtnwh2mUNpXf710gF3r1HaxC3XEfy4jLPpIwg17juCOs1fQ1w9L/3QxfPECdQG035KrPdXY&#10;gx6TygOVT5IpCp/4i8ybqNnHHDR4ltJnorc+UnCtJV0J4K5hiPn5+e4sE3KI/Qi7fJ/7BC3PoU8n&#10;B5wqG7SnM1P/szg6bHQs0C/I5oa546EAsOkXN0JvCy9ljTQ1qZoo07TsxD0IL5NY8xxd0xfn6n/S&#10;/XaRJ7K1/0WboG3yIc1Bo+tm29Xv7LGlQowNX2BImocdMaWWVtMIt9Gqg3YMSzrdl2m1XTrh1owE&#10;q4aaZCbE2ZvgNffQcN+g3eMNrNsnM0uLgOuwxSCigFSkpFMOzguRkMThPEvkZ00RikfwJ/1NSx2k&#10;ur4Ok6v77FeeF1eZ2ajaK85ySdMpHhlE9f+tA9C3ByBWtKccGkKk6b9lYlNhTVcGTLMYoXtX9Biy&#10;e5fEr2C534zusxkACgi4AdphFtV8cLusq+m9o575F98W5Wq7296/H8Lo6YgkdLgurU1waPjTUyps&#10;cFeVefttJ8Nr3+PmqHcF+7uElCkBIbBiwtfDryGAcX500Xu3tUVcVPqv6ZKFwzW3yrXqTAKXv+Hp&#10;0F+yIMh138jyL1K4oeefx5dHeVkanlcbiUtHUZ/uvd4dWGGYV3EowAw5+lFGihl4nUYZaTFD1mh+&#10;r06nGYVPB0L6itRKfft7e4/dlatruMQRZ+T0jGBaLe71Kfbp4LgfGcHd18Zsy+Uly2Ak67YUunFr&#10;YbFILhV2ONMEaHxqgaYHLfA8Nh+srDzwMXPRro1gT+uraAOyYZIDUvC0OQAkMbOLHiAdR5hx8haL&#10;MHInzuuGTDoQ7MMyP3CKP/jq9S4hFsFyVXQ1KQGTRdNv/YpcRu7uZwn6mVbaT8dEQ5qtffBQZ35h&#10;ExTYiq5eZMe5SM+ZSBgHcgPQl2hEh0agb7SrMCbEcqyUPIUUlq1drVP/dvB2veGoYExqmOv4bvkd&#10;kPYn9i5tPOPIGSNrJwisBxDugeSMnzWt/f6z6ACYxhrjXV3j7TOH3ubGA1/b7SNk5t3GYjKVhUOj&#10;N5JCE7YnceAxQqGp57RXg1h0nVBGGPpK3Di2+Wo2uu397VP14RcRmcaCFwLNgQcJbMR/x8Hr6O9O&#10;GdkSF8LXy9dFBCDS3WJFv/Y3KKm8uzhaxzhuDNlWJUZdXkOi0E/vS7cu0+xFF672m0r1+5FZkF2U&#10;8TmnFPPT2TRYBs/m323XQmZjqWJe1x4w954jp0lVtjqbQNL3gBV+iGyQ8jRuEmObFUawfo37caXp&#10;3GmaiZsMFJrI9suHewQ2wNHod12vN7x3kLfg9MSNFg4nresUK/5rK2RkobJIPQrL6RBefzaf9NP4&#10;aB5f7MvXXhFXI2N0s3hQr3mkmRJhnlUFK84JN9VDNOYor7yn+1xSoBw8rQ0ztV2N6faWGr5tEsEJ&#10;9uz4xRzerv5RR5Kwhsy9fixRWSjIsjXmqeUzWGKJy4KYmeXIHKjcuC6BMKBIP9sz1eFBghJuMM43&#10;3UIKKXWZMM9L8rHlhb3z7KFLy6anhoUkDr10MNnTL9GnNycOSFK6B3D1e9xJn/XZEdVFUzX0YMBr&#10;JXyx1WEJ7O5tuy265Dt4st+6FuXVcpvjQPGA0fuwHRvgvXh3EggDzsqzi4tabMv7U0sGqBYshO1u&#10;EOGLjXKwwufp3jSN9XKuVyl7tuvyfHZtZpAWCVEwbAtUygAYMY/zcASnOFweMi0kgPS7G8iCx1is&#10;/HUf/UIzGpK1SNbe4OQXtOCpO6/rnLP0LtkWUfu5rP0zlc5VArE3rDAcJMLYZuNoHKSdtBTRPvxj&#10;lSYnSRxvsGinYZKHeOoEtsC7UEk3NBXuLxXI+WL9RE7PkDfogkCrIjpyfVetM/3QSPIxw+jM1ASu&#10;FEWVMQXFWxpPEA3rNL3wRNHvcYhJsOkUGRwdiKJNPo3KeNT8nptccS+zUEQJMGJl5zfbab6/xFKr&#10;IXhpbKr1yS480lpbOJPPqfBbSSrX0W9Hb8tmXQNGDBtw+gK/pPT0nG6ERZH7AHPniH8v26ZuTxRt&#10;W3+pBovtHXHWOqJuNf2hU5zLeLpz1R/i17YIWYnKzOHkrWRZCd7/5qwcEOYxeG5+9+daWEIBOIzz&#10;Vp8NCighmhR2e1Wjm8Rug3hvr4PYyfHSTSnwQaHCV6guHusx3m4paJbAPt/rEXuAH8l61kNVAvXt&#10;8p3N365P2vWYUoFLjhnLazO3u7XDylEBayDvndJaNOLArfJantab4ypViKJMKaDSXRVMr4Vek8Of&#10;KwwmgIY+jNiq0BTwpcg7ygY9RSM2qiGwnMi8BpDpKZNN7fOvzSwDrLY4lhvlpKt+WBJXZrzYDHjv&#10;oWbtNdjT3+4YGwxEhtq5qm9fMy6i6UHidPaDNDfXH4CaaWwWjY2JFbBpE74RcZ5SFfDi9HMa/Zj5&#10;xGehFIKWxDBs4h/lb4Avt5MMk+6Kx4N+VHOqtUyBhFKLY9/8goFpS+z4s1dw/fL1hRKIevDLNUgJ&#10;3z+hdSyOufwdMie1h61PajYf7MV+qeeqCbcbX258AkBz/AP1WW2mdSwEoX/cQ0ZdsOYXXTdr256+&#10;gb5tN1fP/lPzHu3hh8Y3W5ebKxgAkEQM2jcEQBT+uGNb8rjvWpQfo0OxAczEbZWPycgGT9PlKlBD&#10;HB343inUzjsjahD2exwZWLXmVBcXvsvojJe/8yUnJ04SizUyKxtOqgWlRgAcdz/2BpAE8j68ZSRe&#10;slTi2TO+ux5fN7O6JhSCSajM+frdbreaGiiYvETR4RnKYf7zFrQY5fezzN+kOQFmH6rjUkUXR3X3&#10;WK5xu1woxoYWP7oav5GTIZj2wyPT6a+9uU8T/ZvfFz5nsn1R98GMTjw58Es0tT4lhhIuw5ELSJdS&#10;ZcBhWCz+y8xjjRVVcIL/PPhWYjeZ8LhZv0wTW9v/92cDSiyWcSWF8JeD6+f4Qjpm5gP9oUVMf3/0&#10;WXhbUMEgOJxGL75pFRCdrx5L8BxLwBTQLPnxpiMOJim5Mc7Ozh9JHpP8EN1k95zVHZjMoCyVP7Tr&#10;iH7zyUEVdEE3cUNXOxTw1TwKvMT2pKCEi/C0/pnkc8s5ap/9HbndYfvBfq8INgN8v6gQL/PRRIzU&#10;Pwye8bHp70qFnNyUKkPk574Miz6lvpebAKSOOKO3LdL7wuGythw1BfG+gtx2QsXvYEaI28als7Ih&#10;4QXXufO9xcNDYdSaaWKJYSsqLvNmvZvKsMl547WNRmuZy9COZvk/3KZOa9CSKv12/DAIdHf6Wlb6&#10;vc+RNfzDUaTQtjrl9fbHPv3cpRuDnzkdw3Qm6Dl9zIf5vgXAwpiuGmiPLrqZNdVw8dsEUkKNj9GP&#10;uK3Dms7XtT5FUazUHtsGded6TJVbaXKYgg3CWSdxEkVCDxiu4p/omuQFejQcz3c9jM0w/8ygJOv2&#10;5jfuoQ4EjcY9HUpi9lEkzi/ec6bOX3qjXVKP2jwtB7Zsaib2Y+3ssXN907TSQ2KldCc1D3EMEwiv&#10;tWNfOcPg+idMvbZ90vTvwCL4DY1IYi5VD2RPE+ZGvsp3cZ80U8XrREhjCj/h63FZGJTSoBswD37e&#10;VO6nSxhTuFG7ro/Y2w7wilAZCOCaoQm+xDD+aGG3uduTEqzcDCQMyLnoQlW2mfuUJRdhPMR2AV3n&#10;N4Ro2W4wHFlkGiX+P0o0+qmNbp3xYnO05Hlg6SIdv6HHh5Fet79E1oneI613/s/ZW+yVkTsanzrW&#10;a+7Sri7wnjUdGqI2ljTKdebqN38PPweN8p6K3esokxtehi3bdJph5VXJqP2c3fPrOC/cpc6yS9zr&#10;drtCn30imDLQdfJZEh3Jsf0UwrTsT3/lKpSEdyL1g95KhnuEiNVG8YLgC//2jDS+3KcNk77e+R99&#10;Y2QXNRJpaTSvhtvRwQSqjX1yEqtkvNi17539la55D9B4PcXaWFzVCacmChzfYD1AxtVkPMs9TJFV&#10;+3kJLibhy5bkXiRBfA1F5+t8K9iUY+D1ipDKxelhhFlvfrd+RZEa9Uz3pS5dziLalJh20spsys+D&#10;QfSZBVCiXWItho5Qcb2HXooXmWGeVy7RnQjxKr2WXU3HsJ6KSw/f9Qxt9+yIBHSZoOfhCvQwG821&#10;gd5X2SF2NefIrUHa7orWIWY15/ANAXG6i85/DgLfU76lpWbUnbcToux6/4ir8abf+0LTL9pUsmbT&#10;Pf9+qze/8HFDsF67UNkX5nMKk+FnHPPsni/0LcxdA0y/6KU5VNs/2Te1CsbrDSLyV7i4lS087ZF2&#10;c9UgY/TTLiUnQ9zX08uAlLecNDnz6yJnnDpbNzG4kJalen7wISL7xrGm7+HbQiIacg5t1ahh2WR8&#10;+ddVHoovSigvpea0dE2r/bjwOth+TfC5PiiSC9+ZlHMP4CkzZuCpoWykZWDzOWzaDiqWpENwdH/u&#10;V1/WCQ4VXbeS3KaZtvBfd36r+gkBg7up4RtiMHllVxXefpET+HD5FrADWUvmI9X04LoCNnKvHki4&#10;0kSuqHgX9FIHpyYMP3kZXKYhvkOk3r+jLbD3WIgI/f8pdEZF8zH/6f2AIqddgbHRRdMc6R2/eOGD&#10;N0rT5PXpuzGh4ar4nhARSR4j4yOgO8uIhpxdAR6VUodmZIZX16cZnUmJ3VZfpnovrzv3AO/VUR98&#10;QL1ipGhsgus2afBpTk/MKfobRH+JyeFFMbaZp/GI3vpZekd6Qp+PCw6yn7NLlL4/Q5/SNcpg3HCd&#10;mlgi7UKaesuS58p0hyznehjIBsO/XYAQq+8C/Eo1cMngEnCtCGNTIRzl5fKG9RdSSwUtixki3KrK&#10;YG35Cv/gtajEP69yJXslOhD4mQ9kGV6tWwiznMaVqE2UyobybPEmo5h48411pInwB34luICGZs0Y&#10;gOEf7kHeYUvAszGl9QR0pk0Tteg8vmvRAiOU/AjN5S4TJapYmQwgY45aErYSbmvj+9k/7it36hb/&#10;6qj+f6qT/92DlemjBdnrtBskpITN77MUJ0cbmajZK2QmT8uv+tMrxh87+28YsuIBNwTE4475c6b0&#10;vb8krNRJ6RGv+xPBqLFXnVmJI0iAqFaAURlVLmoSJpQ1ovSIYbOT/fzFTKhEhHmFtfP6SSWRn4kx&#10;9R/TweTlaKxng2edLJW9IY5kZDWNvFfTJfHeODB8LNUran+sIUdbTD+GzSbx6RAaWoouc5A3JEH9&#10;61DYl8YmNncISPwNeRSdJbUsdJzNI7BjRJDALCx5JYhCFcm7x4TCpGfrRPBBx3GUtnb+PFPRpnZ+&#10;tl4d2rSJxPMY7C+ACPRDwg8+Wetk5rV7v8qHhHYLdzjSTzEzjynkqRKUH7q827igrnpxPnKNqQiE&#10;4CjxRxUVXIet2mOA+RK51MjKZLmIsmfGv/YypCDvPkUPAahwNTxN8fqiiuyu4iO/a87KsqaduTgd&#10;4khS614b4MzDqUY2oHIZeY6Cv6HPa8vDuqYFomm3v8cquTN15baOsdqpOkewqaSECiq/t5kK7qLD&#10;ZEb3xEqyj03lc1BMw/ziALJUOT+0BrOrg6bX/LeccVlHJYl0otdxtTjsqISvG7U5AkFDNLQFKiMI&#10;9L62L1OW3LMSc2Jlu6K24z0UrdKlTKlb9dNUECj3LRiKNyhBb1ZDe9qJcJLV0BmrnJFVnffpelAf&#10;u7nJuzAzaD5QvxtD+R52swhl8dyM9aE+Zb60TPePlrY85W45P1uJHzxuffkb4tCSSuHVzQheXu0N&#10;xrh/TJsYW+51wiT4wUOuRM1v+lQKNVJFxNlmZHLs/ud0UQSf6kVJu8xzfpa5crxMuD6HHVeqfnFw&#10;8vEUM4H6YKyIOBUEAaYxTYMRFOpdBSLg3nJaoPUs952q5uPI+KQP5P5aMWZMqKKN7WqFsZ3gGwL8&#10;rb/V6x/diLNoFguq8AyvsaxDdPzqnXW7dIUxOuot018Mumd070IHv4Fe0E90Hz8J+vkheqPh0Fg2&#10;rW/nlQhWKtugXOz53+sOHIRjqOLOHknogJXmZSppOXvwqtCJuzAaEj3Ml0VEuO43L7NzFfTMhOjO&#10;UmE5+aU7XuM8v2lXtTf+i5MIZEkiGVJ+hqpJ+uJV/VC9dc3ERTZvUGqkSmfb50Z6bERol5WAvYQq&#10;uuZ3viNdAOAyPip9aO5PhQsPNTFnHXst8ai+rzf1ADMbGL5lLElL/Y4i8t9KmwgAYjlOT6n8VCqd&#10;COCamZXOZ8Xto/CM+GJER8bhm9um2+2u4Y/lPgQNP2lU9ywZ/TU4HvbjnchdRQ9DbrjPcvZ2vQ0d&#10;ErndJ565TUZyn3Dw3b39t/yv/goHByiyVnD/F2FfGRdV1689MHSHdINIwwwMXYMDiNKC0kg4hHSH&#10;oHRIgyA5gFLSIUhLdwxSDt0goA7SCno293Pu5/10fu/3+TJ7r73Wf10ZxjUhnTaUNzRIc9FV0K3U&#10;VCzkTeYSd8GiuCa+LmwN4/VpRgISg1KjCpAZQusj0+Oad6cdDDvZtYZELnNRDpHfUNpqU250GGMc&#10;CaFD7pwthwN3DXxVlDeEjIw2BP99at0jm352PPlMMq+SZYcRKMmpPN6FN1fVgDSIiomI806vmWpj&#10;kWUDGnLrvGjYetnF+EWSFvP2V9YuNL4Hy7SfbxsWayP7hJ83EGAq9ASbo6RQ01GeprJPcps8czyv&#10;xOg2cr9aazvN3MLIM/rbZTWsE8IVlMocL8L1902SKrUE7Wr5SYLUm1dr+/OpMys2kdGarWWgPNfB&#10;J9M5RcB9Oc9Vz6xzgKXogr/9Ifi2uwzvP1MoQHpeEFqQdGUaG4FgWqYt+0WM8E9R5+2vLFMKjfLi&#10;XZ7uMcMGO5h3a0yuTS07vs9IVujiIN4J/OcOUAWk8AafLyyvXg53SK/6p12QUD7s3Tx0E7NevA7k&#10;Z2Zea+OwUl6aWDlzzLiuzAyoXQCs7BNs8jW/v/qsXn/3G6yEXkweAvOs4Q2SoS3AWtz9sHBIJW1U&#10;mA4ToVZxbf3olQw2lA1sxJdFYdI5CtOePC4zdNcj/qmgoKUm+4AeLWE2P1opTnUn2Wbr13uEGjdX&#10;hJAkszRNi2ZLT2bVlIwqHaT2LZEzM2j6qrY68oBoAzTJBAokdSaTQrAwt4iy4lbjE52JXMn0W0LJ&#10;LSusq2AsJKJh0Ez7x4Vy2zwpvaw/HVAtd3ZaQ0yMfyQ9H6iwEZRCewk/RUGGpC+DzKI+JWlRyeVP&#10;Ah6jEMyKFj06QLyGqaUyTSizFbrxOWsrKgAvO19ENBt3I2vbeuiN7dODMm8LN7dvNfSc+vxySRyf&#10;9nu3aTBKCwTtO9iAdZuNYrOgkJKoW6dYgbfdbYvf1HKOpvzNOh/yrCRKX8TsUcvk0vwzqmbhwLwf&#10;DjVToPkqjRtstoVkTWwvsj5CseYHLyU7q+Xeh+ZEepzPVljOtuxI8vniwj/5npY3YtkjpoBji2FK&#10;+jA3eNFMGuWH0hg0z7RcGf1zwu37/Q3m3A05r107+ZexsIVvcuUS/2wvzWZCxXEwkS28vzspCMuz&#10;OLqYH/xY+Ij8L3EZkKCfIg0R4SfpvYKTFfyWbEKCQ1KQ1lStXIo8H3HeO1SqalpOj7ychRD18q8m&#10;edwbiROhI82IA7l8ETZ4uqDXSFmQjSUdC3gDrTmPP1W0P5OJ1AKKDpPvnDa37GEk430Ho8oWvHXd&#10;ONg5HJwHep1xGMv9GQ0JqOnBXUx1fFcFXgWlKyVD/EssY7jk8ssWrDUCoCdpmzJT7uxuBA+Y4nN+&#10;fiA3d2R1Cv7ijy2JKwUp3X3JHcCzLdjFn/8jPuaEoLmJsOPw7K5wvcySQAlSUmuRcdTJ15L0Z5ZW&#10;/jeCn7ruaP7sR7+sCw7dR2HvBzieVLJwsG5RO9xa2eqKzCbBNvRuR7aRNudzrT+UYVdaIpa+7Q4T&#10;vWmquinneJD6ZPOVn2ef9sR9v5HxEsTtOgva06EXob0C/xyiGRxwWkGA2OwfMcKKdu3P28wwmTBt&#10;jtRzIGYkQwbe4YbHxVPgfX/kBPEmzwtZOGEH7ttkeTevbfq8llR06WHefTuYKFz3Oqzj2Ev4mNh3&#10;u3nPpHYt+vEHm7C/eDfug4BF4xAyaB2EEewwXdTfoRJljQ4LC/MhCIRekX2ei0Ots6rrBuduZliU&#10;R1FrPWKjZDiZi8rkUA0GV+J9KpV9vi4KWu1lknL0yTPZM2/RmW/9BjUTkxxIt42SBm7J7DTVSeKP&#10;19Zcpz/ZGEjtaIZYiV0QgZ5hLV/TuaQzj0jcEw2rWSpCCURrt24QYQX8Yc2WdCyBPYLVDOCfVkrK&#10;OM15IWzWDKA+G447cuD3o7a4SvSyLrTT0pIxzNg5d1SvSVVGIGrRnJKSQ+mNt+Z8lRY0PB2lKTs+&#10;7ER7eYjJKuFyP4oOW0ASeu/M27OJLFmsvdojuD/vP7Tav7+MFelKosLC8BdCSwWgbLBQZdl/Kgbw&#10;wSefU7rW/4Oxj0JxE/ra4CGWjb8k29NAzNJGlQOsSUBUVH8wTfvgiCRfDbALtZd1di8exybFwcbf&#10;iV74vflj9kwQ2Cargra+efLPRj+4DDW1E4yiJJ88Bj3LG/uVGhq0GS9fO0zQCu2rqLIPZ6KPbBm/&#10;UoFy908pEIS0OC9OUDY41z2Lt9336u7ypsCx/Fxwf5R15pB6eWnpG9lJoLvgEbGHFw4CfJ+B8OLl&#10;VAJiCibK8v38vK48mst6n1LYjk61bcMGk+BPcFwbtSYkXVzqYmtYa2HYTcmS+NVCSD7Poy1Z6Mzb&#10;9huRqQj+D44ud3lrhhRqlVpHupR0gVUG7LIXFFdxQCLH8cVC15K4dLarTslSme+im2z0x/I85fGf&#10;OSQYfe2KrUZqrZUhCsfL8cjH3T+4l5Swn253idAva2YSgDwAPGnfp9HLN2C5K3n148wLsDyBJf2a&#10;I8/oErNiDn5gQfJNqQGMDz7Y2xFrBXEueb736IHvg8aFPgx0mJ3Zhee/i58JDtQYP7iLxEHDeyU5&#10;6XNqWUqU5n9TlxyAlq3Y/S2Pn30H6ARdExz56oBTIEHlQ03P1I2Rwazlr/Ir7KZQZ/u70uvf508W&#10;XgpczdEujuPtvgfmJKCLWoZU3fpW7KfRcPM/7saGR5B2ubc4lFkKo5h8650MLZmiOpukGPGwEO1Q&#10;FJgjceMLvW5ZDKiAjbIFQwk5bYF8ziS8a0f2B8e4zdPCFWEP0pNEFGenTVsNBimJrVJMF9giTuW4&#10;sL8xp/XGor1957jJCUhtq5VIe/HBW5TV4wTCDlt2wj7R/hbMVEmU2eiQNnydD3+ERxOa84TULAmJ&#10;GFuNhetDjI45cQpo28DwXpYs2bGuamNu1DdT7zvEtpmsMuxprBfvW2vFPjcZTyXX5WY05kKOqkQy&#10;lklGUXnduJO2xhUUjK1ii7aJsUW7JWe4KUM4vqPG11TNWT2TCyXOjrV4eZnjb+2h+2PgyTLiNGU9&#10;RiJUhhGoWuRvL+5NBR2R8SXJwFAVKJv//+Sg1twf/HM5RxKgcyOo0/HhQMlBQUYOBHy2Zf3sMFoK&#10;ebd0j4ms63qfrkLXklhC9z/5NvsK+HsBp7E1ZoATcgEEg2l8EADm1pbYYN9lEeVP3xcO+qT9Tj4A&#10;4HqcaCvRHyGgsS/sxcUjojCCq4ybw77PQtddEIfa8/TsZzYyJLyYzHTQZtgVI0D+9fXGYfxeizkF&#10;FcmQ8cdyLlZbeiqGAP5sCh/SinlHhJbQo4S6Z+f0h9USBstww5jYS655tj3r2WTZKzya6WZ3kz5A&#10;R8De4sxaf8+6FvUyrL+cT3GH2ccOv4VXaxJyrHDXmXOl/2vAgloP+2Cgrwqnp1Fyz3qDrnHxH5sf&#10;rTodxnhzP8wxJqy0tPAVCGtVhMRXC4Uc9th3H/CC/D3mBrfskt5Mag4WqtChPq9hK12puk5qowbf&#10;qzP+3P251nP7UyOiKbruW+d4h6khOsor8yTekcVEWmNci6laT2Z8fqNa/RcV8EH52InYHmBP3sWQ&#10;eB6XL/pXhDM0jbmZrtHjVysEwZqjcfrFev5PKCX5v7sZqACaHf+eie+4lZl7SRhHzpH9OYE5vSHb&#10;ohZa4hL4krq1y1UAOuMfmarsepW8vbK7/t8dv09Pglzu6d7A422r1651U2XR4dHKf1smPx1c+QUf&#10;eT25OptdBfKndxZvYk0AOtAqNfVg/TJNqVh83jBna3FW4JND5kQzYsZB15A8B6NhO8vcvxG4fKkS&#10;FERV1voUGlxpWloccb8eOhWRdCDbaCwSwVC+GUVbsO/jNNlXz4gyUbaePH7QG+OB6zLK+hAcl3A8&#10;OK/ueaH+mH1RMqTk9dKhHfULqV+SdZ8JrxbEtkNyAHY8T0ja2RjDlC37ajBtreRukHugGFU7W8fp&#10;6/6RoJ3X41H+Raz5SlsITn/87Gg/wqiBFaLwOfc7oHNzrEAZF8emmXAvzjj0o9VeZtNRiXCJ0mJL&#10;z06qcgICm52Z3wSdICvdP+43KLuIKtn+GqqZ4+oJbyG/ePXSDHsRtm/txrGU3JWQkPiyHjRFt2kU&#10;frPVedeCtMkF9tcNVMP9Pi7GSW2+O2oCys7a2dyw1FM8/07VniAHuD1qTEtDy5UYXZUHt4e1EyrD&#10;moz8OnXOwm8gl9boEw7H7LMZA93Ymm9777/KAhh8HPZXH60u+g4xyLTYnZ8jIIc+KdNT8q5Xgpsg&#10;+0NOGAjKxlbnWcDSwABvUCAb5oY/fUljO6zSH63TWx2Ic/ANkM8ys6VSpPuax3JhHVJa7qAlRH+K&#10;08Zuv9vmf4M0cRXhNh9DKrYlNmVpEZDS3eOaewCO8nKJ/2HzJafuyMZHrisJMTyyVs4R75WMn018&#10;13I8PM3v1kJ/Z4+JEylGy0PB/GN92mPWD+rM1XQ7IhqWfLK8KpOBBCl1uG7jNVxESkaFhIiGBuMV&#10;igYZuHueAF/bvsTHTAw/pNVYnPYJpnChgp7gpLIayeeZjZouIcl6OIB26fH+GBaXMSlBYSFsc5Fl&#10;tNKFbZC1eciGaN5d30188tiH+TstyaOLI/dXYxKBEsx3EL10BU6P2mz+OdtlcVrTb38aoPuxFZOT&#10;m/b9dY52tIZN2539lOv/h1lozq8bZ6/YAQNwnpPOdnHBgWs+mPwbTB3QD+pcRLE9vzFoxP445Hfs&#10;yXPIbqr7vbKc/+ektF9d6x+Ip+MLzYkntAeFYt85ZpSIsVR5FyTg/BRNlKbo/yfqwAiqCP7DEHUL&#10;KoLrhSvhUS7FVmkdTXtbsH/ceDWqekjg9PQUOfmd2P4hmQVtnnFhvpFiRdZcq9AtHyl9q0vR7pJQ&#10;p0yfqLPg1S1eVciZeR12y5EuqZuM1GWMHzSQt+ZvAWgUQA73xGrHD6C/Az5bE9BYr7WlEHo7tXjD&#10;XriuO0zt0J1o3BGLTRBh7M/8GCc0hc3KbF83zeTGDTMKfOhen9GOE0ZMs40YnOlLjZgrI/7IHVtz&#10;qEf22nyIjnx1eiCgm1wsn22G6k3HL9aLlCE78YzNYVRJE1/Ib/lvUDLlXc8LIoHrLvS+oE0C3R9t&#10;a7CS8HaYkVaep4JDmZRKLZDY4tAN6vD+F+EAxFuwq3CKDTKL3XV8kDdt73OsDZsNWwYAm+vIkaO9&#10;AN+QZw84H71ubxRkfw/BMzDEtviDigWacG11aLdrVzfFL2MNIG/3VuCGjuuCS3aoBCtxUfpGdMOH&#10;M58fA7l1ddEjrTgiOPxg7vMTCQTD8LQl/ns5N8j0+416gaE5qM4Dxh1diZcyB/HyE5nbutKjJ6Cm&#10;tVjet5WWlRx4efg8quLVv4gKzKSs2jGSlXcfK0UQ7n/7djpANpZYe6Bbu76L633m3WdiMZrffUzO&#10;OMrwiqjtg4a1ZM8JMhNMmB8qT2jlYKbASEjoQYUnsCPIS/MGp2C9Eq4wi8fCieugx2iVCqOSYqXH&#10;S4u2kcVgRSX7W87Q5MLVlJhso667PvSlu1pz+fd1wL26atTf+QZUjVvfe5mtaf6IL5kXJ6i2eORf&#10;pb6Ct8I1w5RNr0OYLu5P+c6+LIiQQr/ok4g5Lm/abXiciyju3nThm7q+CpjAFM/v+/UGrbN2d2+o&#10;JOMb/ciTG8gEHELQpxgPSlD7voZmLTDyQwneuECogq8txCx8ttM3SOU3wv7akVxH7ub3r8YSW/hi&#10;kEAYAT0L0BkMwHRz0EcmGjVqBRL2QNXVQ8gwuLjfMugqEb95CSYmN/U8gx8zMAXx9GeWbLLn9qvP&#10;5hgoJpw/44xAEuAbSUoeAlafaJ7MCnReTb8r7U5Y2hQsYSVMCx9Rb6ozkwQWB1uxidmotcCDuPWR&#10;NXcIGZlvyRP92Maa0lA/4bLYxAzDU4I1Pko0SVCfefvZ17ecfupkF1MrJCTO4cCbEMQGBznX3emF&#10;lNPU43QP+hdLoS70I7VHyFBHVHtgDlpZZzbpWFSphbwY/YuwpNyLeop+rAiOKAOPgZBXoO+xrMj8&#10;a1SkotYuOtoMCjPv0Bns3mBZtu++V/HkUTOnVeAXw13Sdls+CGyZDwQPDyZ0+wz3xeGoV9gigq0J&#10;CKxoeD9MOnwDyECinMMdGhwpfUYIGou3+GNLpgAYHqh/HWxU4Ea3JxNwV58A0ZYVNHlPbxigjW9/&#10;Qo9Xg0MvmhKb7c4nLC+qSZ8EHvHWsU2vdDxfrNl9ewPvybCHqjvQOyF5nFoTp73Uk5TpuJGJdAF0&#10;pKoPB6lGqd5WGPuo9DEzPYFE1qyxad+DW6GpprOZ15yQu62nFgdz1RZ+nxd8Sl014sMU2DVKeN9t&#10;Ij784ozyVAkpMvzdI+mfGhU6hURH0PmLooFKmLXNCKwH/KfelcMCfUpDhcsYJ2v4GvjhVLyJMhbb&#10;0SqV1W24p+3+hxRhZ2vq26tyQZtQVPAgQNgcwpHJMkE1z7jrRk5eYF8a4U/OwZXRziVo2MUXfm7a&#10;jiSCNgS8K8G/9Xxi0zO8AyPVuF8UbgIUqWUXSpL3Tq7PyA3MyVk2lnIceA5VhJKxxeb6BJdlvKPx&#10;z3SUyB6cpJAmS9OJcVxlF+NszvwHpkIiXAHuKDYrlqBx26mdevV1zQxo+t9HLcyN5vtJdGIN2ktP&#10;QBYBZrEA/avhSYvgqd/KV3uIpFduBzFOvr7AXTiw5ddPNj/Y/V2Nm2Qb/Toz6nOf7iIG/Wy8TSfk&#10;MVGZ5CvJ9LbJvcIRdBe81dqmykaPnFWF6D0alVAfDnpYqWkLRMeGOOL1MRtKQqN4UwrDmR6PeduT&#10;GpfpMBI1x3AeZLB9PLSTtluHbfFvJ3vnJyZJ1JszpGIccDab4R30NQ36p7X6pxgq8Qp2s0SW28nV&#10;Rw6A4Kz2KV7XL3rLHybzme+5ZmyC0n22WXewzuTmyZFCvg/2ZgwyNxJAtEj9ff2qB9vVhYQw6/Vh&#10;zUCUr49BxKRma95FCb1z15OQ5yJrS4e7jZ5An9AX7uqlpci7Ap3DL+3kLPzA7fQEJBTKr5X7e2Lu&#10;LV3Odv2oeKyhujUHRoSvu9r3dOXU1d21LmDEFAs6sxMAMBPsNBnQlPOtMK2+zisKoBgmiA28gV+J&#10;b4z6BKBxpy8d+7Ug2EvxuvV11a9nlNRS6UA5+Imi8O+mjx0/es5ja/aHymd5wm+Cy/6Ekwuk/kdm&#10;Yayk+qVRf8st5KIVE6PEbZReAZQYFGxE85JPh6nkpuV6UARpaOqXDBncMt4y4rbNpVM3NarhiWNz&#10;us3s1kxvp+RujaSkIj/SjzNKId3+JshZE/WIk+iNfpoCfkB26crPjqCx+rLot2q+hCiRgcA68l3F&#10;bo6UiI5fl2FxIedoguo8H1IgCTCvoDHkt8wjVDzM4TP8MYVi+Y76WzzXHSZ3bUyJD+NHOxzRaIq3&#10;HXtTWq5ik9P6kMw8XkFFbzD/+emJQ1qAS0NUjWWnMf+ttTv8kg0JtGqy9SYXt2y+qlSwDr+wclis&#10;klqSnK2GS5H68QSY99Y7b4Czi57NLI9vXsfhoKvIHpyEbObdbsGUG7imPv10iNMv//5JZ9jX3NU/&#10;Zx/5mCEqgNRvFFTg9HrRONKWV3REhJXDWHiSGF1OEu1pcOMouQyoLBHuLOcpS6lQr+b4ZOncZ9jZ&#10;ErQ9v5uTcLOfl32pismHT5fd0/Wx4KuP7UEzSx4HtBN/0DKYecyyfWBL+7f7qaXtxGl5noVw9nrA&#10;ZPw9bntbTh89Apz2CdXi7lTpr7bPVG1uhTin2cV/YXSMSsOZ/QWVx92TxX6Bc4iiuM83Juu4Bmbx&#10;lsiKhML6GF0nJbe4p61JO9Dh0J9TQbssDc4LrhRozrED0J+o8/6DqGEMNL3JgXEyirihc8iaf4Ax&#10;+xNpTpW9vtjIiEDIhHtu5QADUBeRojI+GY2ju1yt3oF/tU/bNjZ4lVgxna8aKEq+TZviXBNWsQsL&#10;OsUif5oxeIANDnv7iSq+TPzkKBWu6dDmz8pgNYXAxdimZcNBebyK4WsSgoBzzATkTeMKEKAFQIhM&#10;FVlngP1puRs255rnPfhQIv9qbCJPvt9Oa5X5cu7Ul7bclfdmtugv5qK2nYvep3YYrSfr5T85VkZh&#10;ISJViaHWjiOKa8632anBj3jWdr6z4p60Ci8W1Cnl0r0rC/c0rdOPBXzFBNEWIUao3ITR2HnizBrR&#10;xGkbwty+L7VlfGy0k0YUEB0y5vFYOcZanr+Hs/XD5c0j0jvsei977BRfxRdrwlH6p+TT5coFsY3F&#10;eTS7zjqT040Pp638GVZ9FKk5J13Nc+0JwwWnBzwvhjjRDTmTC7J1ehQdArqqU4Opzxv9CvX25VlE&#10;75bucsFzbFVscFueQv3Ez86jF6riZEJDLa32KqMUMeah9JXUwoCxCQijhohYesvqpzJJTSueCPLK&#10;F5u6bBxmPqVMaKL+l4dHkqJjv6kBbrLtSJPn83ZbGB7+C7qz9Tilq5lN7YwHmDY/t6sf/ccpwA/e&#10;2TCFJo4yzjVgnHV1k7SLafwnwHSd8NmyIS+PYDc8JP12VB3uB2iikH8ORWf1Kp7BMyIfLP3oQsLs&#10;vmhaC+DJVmaKuSKxZph+ds/TeNe6Um/QwWhQnAHBJFV4fELzgn+tSaJfMPy2yOTmOM7LTDe9GcaU&#10;AW/gT2GYE/nI3mIlMveYjOp2ch5Dj54XvB4Vp68/NI1PCbfy4wB6M7jf2C6SkpKVJiwpdJO6ghCU&#10;u6/sZpmPxIsFH++gtksV0bTj9RsOnoNSZ9R0cuFWbJ8bssiUB8kRGwnPjGK/o/fCGNu3fL87swfu&#10;Mu2G8RqkIo5xHN4aY4Bjn/K+68+jneehDrS3m3b9qKgaNxGccrsf/tHqkhQw7J2Blm+V0MHFkL0/&#10;klR5rPf4+H7tHlg4H1j87vRyKdaObO4telCcOsEYuuq08+j0w9TlTWSqfp1R3MAcT1vQfVmrvc+c&#10;NLquDeqUoev74XiIJe77C57HRK36MmynWyk5AMQBC08gB6V1VdZZmMr+CeG0U/ZqQc5DyAbXnVLc&#10;e2Fy92sODaNtI9OKid+v+8SLmdMYD9mD5nJjU4q227qYeu20Z7+iz807W1+N3hn7BfPs3x2khAy+&#10;CyuK43M+ClGEwTM5aDjVw9c4qQfPiS02VR7bakrF0K2FptmjYpO1f+v0EseVMqpEyQ7+5D2GdjnN&#10;oSH2trdLZS+dXzY9jUILWPQ5ja0qklSAO4LVzB9DPJJLJuwkQiZcmTg4YMLK0GxIuz7OS4a5ztWF&#10;6QjDfLzvneXTKchbjhbe3akCw4WX4P+fTgRYn/eUIm2BbALLkahVDqtntwO3SoDq400/o9Wzmr/e&#10;EUAocpuf2LWafCEGgyEVa4doz/7vavXSitDYpLtdxqYd3YREThDY0Wxv3f56952MXnwPJCmOWvx5&#10;GB3ZWBB5z7Mz4Wli46YZvfnKYhUJlGs/BfvGpfHVulr0H6E43SgdQoqk58QOrs+s9roGgvY82AzE&#10;g0iPXT3EAu8pZE+SqlrVP/iWpbxlAVau9JcXJ6KQYbEKlfWfnuIWOlJ1L1jRR23ghnQWs2jq6crF&#10;zIMGIRyM2YC+tnL/UbCmvIGCCGGYEAKZGqDoOM/GcE7WobjsDt02ov0g8HlppN3fix7NtocpiCRo&#10;KJ6qhXyGkK/giwa8yOQTCh/QdOeQlEZs2u+TIciUD3heiL7JlzDWcdsy2ifTxrdc24w2wFm2SsYT&#10;lHq1lsrvpROiVALY8ID8fdIPuHtIu/uT9VxPNhPPl7zdlusb0t2+1Bk93w0gtZ2L/LoNNCOt/s7G&#10;Blb8CbiJedCHQvQ4njCqCZ8Oqun63W9BAgVH5tvMEW9fLo3MhL0Z6oLbwpNts5W/LhjuhNW+Lw6/&#10;Sv6qbRNJRprc8nA0u5/vChcVYfHcNIVHPi9d8VkgIlJO6KPHVqxBY0Cww6RVIIXRVclsg+1PhU96&#10;XZXfOONjlvVP5tQpKJH0qv7PaykZXJhG1kqyBpkH0MRWihPgz+7u2VKp77rKlR/3aWMrdxPS99MR&#10;IN7LV3Ohw14jLRuR+TiKvycmbmlGKVv8yO1lF0qPPyyLatyXUTzPm938reJRxLzr6RhE2lxVoIn3&#10;o3pXgufilpVNtjdFBdJPbrPZ/5Xr2i/ZYq5pZjcUAZv00hNrNfeR3W4OvisBktK7Fy96OQsEhXDp&#10;WPBjyBCp6WY4MPSueC2uw/t/99GbRzvm4Z24KW5ytrTPcZF1PdaZmHiUmMjCdybfxlxSrHiTa/Ti&#10;OmfjQPYq8GIdyObppnyVkInyP4kF8FENZ+F/qkgS+SAdBTJ6McqqRK+4hZNZL5T6KdT6bsW4f5a+&#10;Rya804WYwdo8N/5j8rGcphLaPT9WT5346faL5Aiezl/Eh2ryBGkbhXKC7MK3d71iS9El/q4EoY4s&#10;gF/IArAuP+CtNbJqEFjzKTIj+3AcPk0ckxr0JQnqqAAd+7XmZhhp8Mo4vdTsdaDauKOV08gcCCxt&#10;JhuvS0ivJZqBDYb6U+7CNRJ8K9JKZI357Joz9V2Ci82rqf5atlP94C7gqPbVqzr/+GHQe3nGGXWu&#10;MPD18hBlxdw75ht32pVAHLi7oFbtr3UAy8sodBiYO4pskz++5O5H4XR3Z3WuXHwAUG2tpignjTfM&#10;SjLLtfqhDMnwfnUc7t7kp9slIPKlFufbSr4AEfCmwBDvV0H6RXGBQikv0yDLTEaNZ1kQR9v6gr2V&#10;V9M725f3Bh9b7cmfuS0LUMzOMHQeLN8TvlKAQoFQcK466mmguEjA7OR/5QCeeExtyI9NBZxC9CRw&#10;N0/yTwUbtpnJ71yu9e/u5ZMUGgjTEnFT8IRzWzq8NX+aRi8E/jmg7nQnMKOEXfCYzEFNcea+CS8m&#10;gUlG17wGWKwY74z6NDNGd3oY72X68wEevQHvfWDftTHhxrKseIgzxXs9p0URJ7N57FCMj6lXyTxl&#10;tLWczGIyfz3lRy0dWnhkArcs4Omho/LQVrkqwqnm2SMcm2gIkmaZA633t9m+dxxkme/lz6Afd1Pb&#10;KD6gko4Lyrv74vFZpgWzLyhlOyLi2rGEhV5JzHjY6bp5w8o3bofA38g2no9Pk+Vx2e4aN3YxfYHO&#10;KrxjzkrA4IHOhNtXfO+SDZYmloHoK71k73YJl5qeB7buRpydB0RE2RIfhnmO/rvQc3BPpicnhCmF&#10;QjLkREFy3/va8dvGERFVIx78IZZSnZdKUm02/TgUgLt9TVNH6XJgDhQ87o8877i3h1G5iDwFTCpa&#10;zn14hiKm0TcW03v9XYrEdISvrCKM/syf+be+HPq7QAEhzwPVd2Eg4z5Oo0jaiH5yXKWGUPwcwvTf&#10;NjQI89NTk2cSB8xTmRTxLGs9ywgmlLx+73RzaBWOF5jjki7ETL1ylFcQL7T78C5lxjwWK9svuERA&#10;Zp9yGlrluK3QtVeIyzJ6vLiZXFMdZh9pbd0MBclFG8Ujdo9e33FhzfNd/x+mvsORyrgN+3DMrGyy&#10;QtkZ2RyjzMxCdvbO3nskJCshsiVUSDbhHPskm5B54uAc8zjWsX1Pve/7fd+/8NzP73ffv+u67utq&#10;ijEI26FmK10ETXs3gTtMXajUFWL1uPfvhfG9axdbNke+0Fq8YZ1K0KvUFt5S/1jo9ElPkEb/nfzC&#10;3W0Sa17HOwmHC9nYckAy/wGIzphzEOjBI1Pv5AlRZlMFfuaZFuNv6cmuuZKUJkJNhzbIB500xahe&#10;l0nbu2R+NeklFfgt0p1BEInowN1I743zpH59YsXzgnJo5HkE8E5oAPwnCIGFVOz2fsT2Gb0g3zE5&#10;9Gspcj1D3/NWzFLozHZzZPtBN5lUksi6t9v11aW0VVTp71ekb3Da1hcTdk+vHwMci5H7PvHJYwL9&#10;i6fGWjzJx7xibtqCx62pKgXFfOR5CUW0RCGU/YYJfqaJrU00LRBKUqmuPfW93ZxLy8o/eAXlMbL0&#10;LYoIunzW2yYvIeY/bVggOV34gemM2u+8b1rUMiSkFkDjMpYlv9XLDjHzkW+S9xR1pr4j6Uo9qCCP&#10;OTo1a6W1egSXDuABs4jO4cWn7j3qElDykDsQVb6iDPZw/xnwNbQ8McxRnDkwsOJ2mE1QhVHBSoZu&#10;deTboSDyq3LLk9llPYfctbOAKnZNTDeCr8I10+/D1ndZK+tTKnJvyx9ZWtCyWQhmdhSsMDNZrnDH&#10;3OMT2wyRYZUonXrpj7FgRk6lRZvsXbtnD3MMWXu3nb3w8eZ8zXkUegZWfU9lM5piBrVPXHupQApF&#10;Ao9rn0T/EL1j1kqvjFhVaDjc2YkM3+oF61KQUwAIjzYbI6iAyYJOMFqxkAJ0mcFSyBvKjkGfeGvA&#10;j4kpJQjRw3mIoKtTFEfMaopbY+iILOojguTTWQ9jxAnQUBnmE4T+/fjK4qSyyFSxKtQB4U13/LWb&#10;6JeGMUM08UT03IKUdNGStUmAJ9AD48Sn7lK/NPKACMCIjg4bj2jGNGTMMnAz3fIPF/lcl/p5CgTX&#10;bOhsUyN/2Nae3C+apgO+axICIAHwfrUWRoUt8BURJRDtnmzat/qeHm96jESI3H5LtmpGrKtyPcYG&#10;4ftZ4qPhQyklcewsy8hPIZsnlFpZX03du/d5I9ovSfBucEOIb598ScPcd+zh271PPQhZDgB95rv/&#10;WcbB8Htr5+FcGCFUf3DayPnh7zi7nui+vvaSEEIPSBqI4jA8cFp/ajd6YJZmsKdAe+t27XK3Br+N&#10;XlKPCE+EsgLjiKg9+RzXRf78QvZvMVsbF93BWWHjYW3yvh1CIenko220Btmd/78K7cjlMkwBVfzI&#10;IpXkEVx7ppMA5HL22BWYBV8YUKNjjVeao/dXzlqdizbQ6Jaj3dluQSufgUTepf3OGCDPUHa1Mip4&#10;lBG6R4itZpV6KpCFa0cp2HGXd4QdQ6VxVrW1mn/ZfKPt16Z+sYclNOm6PBlYt3AhM3idDpqgsNzB&#10;8bR4OfzeHRbJKa7hD5TqHooKMjnDTtQYy6S1sJvKCrTgUdCYN6sbrXoa9tClgm4tLIN5IoOIh6Gn&#10;Yn4hSZWlNadbzPbVNqWhCl9C8yd190m5HOMCymU/tckSSSenkZHD/Nn5yUnDb8+pXb4kaeAzELcD&#10;9pr5PWqDbj9W9hgy68cRSRh8j2A4louoXUP7dzR788c0mQdZWf7aVlaPP39MGno/p1Y8DsQCLEu2&#10;UzN0MYkSKqStNT5iD/N8djpSQ9D3dkNXrEVSizz9kp8hebXyyY8qOwW6ZymHnFUWjGrPmS1m2JMG&#10;9hjuLvLRaWE/cOlWzw9hezVofyzw2Wgwcb1yB4816ym+vvbWUcwVFenKN5q8Kj/47FcLOR0zXGN7&#10;YGh93IrpJiAcMxgkLUbmt9+MvhKBHWjMnWKAyC3r8/ce8hY1HNez+jCl0GGUVtmgiMhu+/UymXDL&#10;7ezBiD8fqPLDltpCr9c5AL6YZM412RjUAblYIYO9RJh1pltgbCcSZSc4TsY0qIJOQtzd3V0+DXDH&#10;FqeFr3J/aAz+VzShLWXue1MvE5klXcQ1dITGOA0Z7e7oUrER0Re5CUyiIc/qvvSvFwJLv4CH1q5c&#10;R9v5oaccVXAbkFS5GtZ1bhDTykc+/MbZaIs5pn3vhmYupv+CwmbNlXiexyuNYafkg5J5L6nqaLqz&#10;nzC8l3yOjZyEzIWMyWOvjwxup2MpjwfJcDNFj04mSOpmGL+xdWTHTxivi3vgOBrHie50ZsXzlka9&#10;wL4N5mawkXX7facYPon0knA1Q35VNfCDZJbpaR66+F4a7GUkluNnoyB0Z/eqDcZYP6IWHDiL+BtK&#10;nOtk1+mJXisvJUa6yjDXW/ZNVrYcQoMjqybrvi83tkl74R2MxpaIBdzpbBOZTzmsDSzDvngz206Z&#10;rLyujiffffOBA0t0IKbgRZT8Sg12uPySdLyhZ/MZVdwaoG2WBGR9j0H3Ahbw/Bd89fcAtV0dfxCW&#10;WOTaLWB0e2QxrTBsgD7qYEQb04JL1ygKPluGF/ovtF0ScyxG4jqsxaJC1/sv+skUc4nQsmWg0BCm&#10;Bq+ouvrPUf6Do15QrNNVHCsD3qDVVe0gR8ghNQByi49CuM2TAHdaoOEvZZ6Q0gk+86Mn3kyi5NLs&#10;y9qsuHup0wPq79uZe3kstf3laT/sBPliFMJmzGNVuqojjP30HqLyrCecVICT+ObQw3AtL9OeYpEk&#10;bzPa+DR4CLVgwbD9UPR44QNZXq4ubk9Ed6c4fXtsEDkYWmcD2AxQfxDXVNTfyPJ9KmOh+HrGtupH&#10;Pk1ZnVFP8eMfsshgAumirggVSmzMcAMFsKka48feC+dAbnSfMUWGw9f8rQz19Wv4NjV4Ddu2mxzt&#10;t0NK49+zWHFmD4g4TGUxNHGv/3KrbnGsNt8hCHUiL91/cHONItpd6JzCdCE+uWuP3iX4Sc/bRERA&#10;5QAenCrmNfDMlQJFwC/1b9zcRUdLefRbf+YMy80tv5uZ48cHlQ5ety/6vrIdpSjiiW4N8N2sG037&#10;d65uFMfVnK1Ls0eeLKOisIMoZ6vw1YENYvaI/RJ4IX7o0rJS8GBB227EXi2LpRfqkgrTUuNbXX85&#10;t8UGfO+dZMcSKkvvpbZenA9TQ9ColW5slPit1zrpkcf1Rc/kA6t/m7r/o3sCI7Clwtpi+C4/8Qd8&#10;PMH2xg3bqzLah+5oOQU7F3IWozzyu85S4sRdoiRfTiDM1lQiVQTA1n2aSDhfxZMCm+e/JCyhSRIu&#10;r2jFO/moN92jS9DjkG+uy4d6Z/7eYTbBQywjG5DRli3dZ0yf3qHJ4xd3DDoyWVwmOnNq7xbyvPSz&#10;bI7skft6tDVTYzG/ca75vYuuplvqQ20MED+8liXdwGptHodKWPVrydT5Clu18JbuHgXyeB9yEEWl&#10;jkmfN8Qb3Vj8Jtbk4RD6/btq61buLbe3nes5BQf75rJpAyye0JZWIJ0hz4CF7JvYa8Ze9lj5BD17&#10;JrLfrrmJs2x8MsSQlBdP4vI4ojekxFxlBD/np2bQ0v64/b96ocCcnV/DU7x+FgbD3HnVB3TlqRZx&#10;CvvkN8UvBmkYD28q9/y7/BiLZ6o8dn/faeU9qWqO6qUqDP0zLpoTuo8aVaCCx0m3IXCwsOEg4fY/&#10;L2BX1tdbyeIj6BDAvcLeCVkRH09MBAMMAlv/7hPoR86d/NZQwl0cXHA09RT/DUBboXomJJW7MaEt&#10;oqDzmfsfDX0PKiqlaRwhpTEkoUzm14dNLX43KTrdXvrStXn7nVaZLHhiil9/strl1iO632LOct/I&#10;ypV/yEoqo75gTKVddOBMfo8t8N/wahIACTtmE7pWHcL0keUSaQLbWc6TnIqqJDIjg1PLWF42qbfO&#10;fVYn0S2ftGqJkxTqNbc2aKTJ++yMajs4HRyHqpiQ74f9V39MSWHz8MzvsH7KPYsZ8Xu2+yld2Wox&#10;0xYzxt/TdeKkG2wyWlNvEti4gT9xwPf1/VsFwyrm94s5KRw7j8mD2PYUujve2KOCN/2cA4iSyIke&#10;/GnNmcNDZMva/YLmfqp59ZyCh5JLN4nN8/dYX5TmLa1XmrEEAoDEPjqLUNE6nQDdxhGe68JE4DHn&#10;fq1FUeduyH31/RX0etwZL3t5CPmicH43bGX/vwdpELBsM9JRdImOPLB2Yo86juMtCttYrogKwcVO&#10;KvlgggIJjj3agpROu5GjGMSmwv6RmHRwaH8l5LQTOXoJX7MG5ueFn9LBYaNhqFZwHB7WUajp59p+&#10;ljXMwL23wXm0UFsEmjkHGLxGoeQRj3b6AHbkL1LKvRreg5f68s5Mr4wHz0+PkSdPXq3q9KsqSjBi&#10;GZpW/FbU4/qoeXMpQQVqw8j4Jw4aHUPZsu6Oj5lu44E/jgQXbkmkJG7GPyugvJnNb6f7ld5JXd57&#10;vvNAEN9SkohKHjklaNozFN6M5uhx6ejiCCF40vrWW66qWyH2qYUTxLdnQ5NDCnDj6rdjU9eDaJGo&#10;ZLxzlaaLnZRCiX7OfX055an5h+ugh2yt2UaUfXx27XB7XVyBBN1Zn7lua1G+pXHw84nn8xtKedxM&#10;kVIaoX8kswXd8iTMlFgYA5ejaor7pk5n1YUvhMooCSkfMgyD3JG8vmzwgzxg+5HmUw6AOoPHQG3y&#10;sc5ddeP+4kt+j1PUsGDDUd3tyDPiGUTgEVWzVg+PPwNsTyGnGGQOwEt7Wwjv0NPUMPaIM8Y0RQXk&#10;Em51B6ckGzjY0Xyuv3Buuqp0dfFVo+j8J5Xn3BNSvOKajoB92iLpOYiqJsXRzWXsNs4yeHyZBNQj&#10;pnTwfnQh3C+jfZPRyYovS0sfgu3NMrnRVFhQEIEIW9LYUfsbZ1BqV8NpBnJsSFTWPnh488UejYqD&#10;VQOTRm25BjdDhU5WNLjIpPbVkf0fhlftNK/g58UZB47ayCftdgNa4equLRZ8lBZcepAdO3Y/IZvk&#10;kIFvri4rLtyy29J+LHqbVUSsVSoV5kfJzMWDkNyKqj95+FqeE6p9cgCSEJ119ACqKWn9nrB0ZI6I&#10;PMNrCZRsxSRxS28IlSaFD+3xAN1zechRv+LW0VkT4Ah/kyeZMXnA3FjmfELM+65P3fi5zMmDW8LU&#10;xiX9FykU7u/qik7jqhNtFoFwHbZ6FvEVdzMjVl32FHIl+z8f+rqZhSx/W2jqgUiNdB5RNuKhBzSK&#10;uMH7WnelyhxgC4K7UioJ6J0llS5Dcd3LuJprOh6+6HeA1/HF5kwHlhfZTLR8kAY5SvKQB0y44NzN&#10;u7nfd6C8gRCJCBRY/9K/LWpK3+va9bRwPlDBYAn7x0QDqsSrXFEGOpPBjnqGLa+z1DAiCNCnrsV6&#10;44oEO4ttQdqeZOXi5Q1H36tnLg/l3BDLS7UHXwt+fTWuNAknjUwXKf+rV6bnBd36FKQI2tF9RRC7&#10;O9lWW5B7eyeMPasatEcTVrY+5kKywMyxdl9XPGfdbI4eKjJV88bP4BivH3Wj6zvegQet2K3S8fxC&#10;vNSIK37NX9F6OaAX0gXH09XbC94M+ArxRa41jzKOgmypXFj3soMMlIpFDQJSzUKGauP1ZMwfjHlD&#10;QsAjTRUVFgTdtvC6uFENcy6OAopDwIpb9jX/XbN7Scuoh8IWIzhHu0Md9VzGICHZe2TWleFJsXWS&#10;qTDS6icA/irnpDQphvS6I0E7xZRbf66zqmcc85aWOJlFUSjfVDi7/idFK+v/bS6IXyLvYuiBJyUM&#10;VPDbY1hQ7xwbsPYTqRQlk+zZssWJ6apYPC9s8doMCV5cJ7TAhJIwne0SF3oHKfgmKB01R1xPExU/&#10;0GUGMAGf5TDK9vPFC2sRmoszppOi7SSz4wNe1dEXBENnV7h2awBzkTlv1Y/aTSdmueETfvm65noF&#10;BSs+7vWglfboSJxL4vo3nN2Pi13dt/M4EYjh9/izSNq5Yj7c6JZSQTv5sZVP4ZbV4n2qOqnUF9/b&#10;Ql6oDmfexnuMJqx9H0uRxlS+OLmYdRKtS1H0/TzZ03izrOU+j0mv/fztbLDYmm9LrURaOquijOaO&#10;q3Ren7XWmajIIScq2nmv54NWuEd2iRBRRUnUxAAVmsJ5RRxmJHhL9zx1nRrOj6Z0Jsw9vr+nJzXh&#10;V55vTx5iLl8pArtbo2+8VTHMm8d90nKHx1zioVv3lT8YnhHjmdidAuA5gGAstbLcb/h1UPqDoIWP&#10;JP7JJcusDQZTRZX4DY7ErfdCQirB/7ugrv77/QGtjB7NfdzfeHhaa9HA7chDbpPFqPGZ3cv5JEyT&#10;53FU+GBH9MjM4hVo7KDx63X9TtvuwuVJNY4g6iiI5SnBWfDBMK4ub7fPxNtOM/S85xx2urN/MLoi&#10;Ylgyjnf8q/okjeHCXtzc0pQvNLu50rT3ljnpzmw96q22sO0w5fv5fPBE2fGUidUloPx7cj72b9er&#10;xZSGcFAzuvvkJmenoJiZoV8fZ55voJhz6XSG1FCJEYXB5zuvWbNfqwnYJMS4yXKkipB9T8n2Dmkv&#10;buJHfaQIO53qJXZ3/CgNc7P9oGa/ykK+wPp9SEOvOh4oxZcEQd8ZKQ9apYfC2T0rkxIPQotNvile&#10;pN5wD+/Lok5azhT5TL0dJ6RkKehecXBj+ptIQ9cc0RDRMofAZMY4z5tCSWmE/JcAKH+z7Zq5HzJ+&#10;woa6hUEkciG63qx3lu/FfKJnMNlp4IQ35fq33Y8Pj8psL370cYn6O7t+S+sebR2eHbotmJJox387&#10;VqSYG5EKNdba6cz4rD6u80s6WrD+TioC/am5Iu82+53HYndlfwGmKBE6fwPKbxRvReKIRWAbqQUc&#10;F+XX6YKYaxjHPLaCcQn7rGIfub+K81zALlYv4QoKrNYSw9hDf7ZW+g6PehpSo5E/5y/BSm3HG2ZQ&#10;b1xKM2Y+/unm26vdAKqisF1CjrY7TYEDgyLfvGAmFypH2x7bAyyzd68NyYf1lSvnPX8fL2IiTdzh&#10;h6sZ+pThkKN8O4rc5RmGK3ZeNpu4JLK3FVRP/g1kk4LUTZXdXRSlH25q2L0iuymQ6D8hw6o2ma6T&#10;Vv6tQdwToBxyMjqnAkKDBj7TZ7IK1vL13hpFQvAFnPu3f9+rL7KYPf7CIxL1RMl5LPNeZAc5atND&#10;eXPANCdkurR7dNw/+duAIaRXDw1BLuMnjDEvO9j/SoK1ST/tezq8thvHXuWnMVjTuQulcH76Yy29&#10;8PN6f07/l0hX7SaZx2PNhw6j2z/zC7zeJlJK09Cto0x++3IRj3AdQyNfInzxi/EaAyJNDAWWY2Mh&#10;F8nWWhKD9++GM4jyQiXWNwnjG083vYgR/CSeL7+JcgaMqD9gyqoKbPyQWBjLDClX7stcHQsHASlC&#10;Kg0tfCWywmJjOn56Mv+xI0Sfrb+PwJz0mkBxtM7d0IOBqO/uqCJLb7gz9Kp0HkPltXT6o6lNANHg&#10;uQAACetUcMSFc4eX7EHVf5wkNGaqSrnHNds2Hp8qBvY06vfcBB1epaZWd44FbSO+i8vusCD4YVsL&#10;QVOyR52RxwPX8EifthNe3oX+fqWewhCd5BFAdlo/es0aJcLxOwr0dyqriByrbl4InZL+SsNi0Hyd&#10;uWiQNgE0JRw3B51EmprsUpOMmuy//jMYZ/Qx34cX+kZrIjnO1qHhhhTyIcLYmoPI2sJOIiepZhNl&#10;qNDSO3GPuZDmZrCwuoKPIy2t4a1wq3rmuc46+/z1Vbwu7zec8tiNdfsZ+I/KHzrRyB8vU8xAOi4z&#10;6GnxbzlEjnYv9XAbLZZkhbyP7+veDKzdL3BOHO66xWERZ/CZjkoJLMPQvCp6nwLzsNY52inaa96G&#10;Xf+2j08E5sIBL0P6Z8i9H/ZdMFLDrcWx5jIHj93X6mrGeU2kLPsvVMA1vLSCMNVJW+FssEs57gg/&#10;mXlw8k25A/mzhK0xM9Zoqfgi8TxfoW+/TZekA3oqGdltHQ0tj3N7REV1yfRuquzflsvgq8sX6Axa&#10;6ViRgu8B7ot2Wr5AsIQcRW+iLv8mahKgt0n/9qpjrys9XHaUN7yiZlYsEg5eY8uywESE42hHrYPy&#10;lCLPL+XZQ0P9K3HDHIuHO1u74UB4usJBzXUNPtp+RLmzF/72rWPaQuZOixc0bfirKR6aHIAMyaGr&#10;qxleOniHJ89ELk+IlWisQRtbebP1NMVeTmc844iHRZerznejMLP1zgfrw2M579+HHM2ZwHyHBYH5&#10;TvWMbH8GetwIiDzsXxh8Q0IviY8xXiTiPTXiZnuegZjt86Vmkv8WOO+dpqP6BT5WAPbLxVP4Tr0q&#10;TIIRxEqPeGOU7b+jf71nzbEiwydFgN/EUCFlRee9YTEk/r7MXi6hAD6yLFepZvtGb7OgIua5rfXz&#10;oSQeoSF0MeKeKW1u5ICNnvi7T3nY33TWWJZQ0YFeD8009QODsdsyFvm0r9doQrT87Sh2oCmQ7Fvr&#10;OmFM8+xVdx3AKlSOzIWkft59XRBrT9G0HaiilL3su43U2QLBtnDgt/A2s2ewJPBpPJ0qNYH7cLH3&#10;JtQkL834crUEJJZC3r/G0p9tdHXp2bcQZzM0nwTE08bqr26mbi2b6L+fPbQSAwtPRpAQ9vUNGHHX&#10;0DgSi8UXBGu4AlQacG4v8MyhBioCtY/eTjogP/31GwNuWKuwOa+oy4RmFgsOlqJPOtuRbugEKugy&#10;wuuyOqV5yXe0J0hxL1Os6dLieEdJAHPWi4JNnwddfwCd5dR/dJ59U7PqT9UK0G+FYInxgwA2NumC&#10;cF8B/Ig/i6j+QrY7ukoDirjAwNHmWY+ebcE8h0g1Qzyx6668qz8pWwiSnQT2UDQYcw6SACXqyywT&#10;fHDrnG7kre77zL+DgMHOD3dNqiIJvY8N06Q/ymcX7O+GBRm2mVdL3bsd8fgfDpivtwwi6iZYY2Lq&#10;8wB/SjdQoehXDvjkmosJGWbOTaJxPh/ZTBotOYy9eMcaqAeOnbbrVPXtzKbPe9/3JU2Tl0Hh8wgO&#10;2yVFFN+k4ERJb9bXa8DkIxN479189NP7J+9R5+mSYnH2JK+kmmTIvtqRXOv9+ulPfjx1tvNwPBmW&#10;zVHnLde9BidTkOH8Zsa8NAL3FnHvFotoxgxBdcx6fqF8FVWe1w3t43LXB4Xvc+hL8tg4tnjFJKmn&#10;Hdouon1knEDWMX0cFP7PiE3U8w9Za8QMFxgPhziUt4XoVE9acVXkkQytJ7IiMfiIpIvy3BwEIwAc&#10;i+++4qDvDmXoynN6PSwup4xPD0hVEmhiytXDDZse/NLzZ7cFPEyAxrlYwNtxJdgfpOg71WGCONnr&#10;BesvtsqHT/LgZq5P38VUBi6Fj5YiEE0HTWEcHcfTAwVUCpfzsPOKG8VpstqKqbG+rNmTCg4gdJF7&#10;RCH69Cw1lSrI3z3qjzJ+cU3drvtpceEBxfFJhHtYBmS9ZUQJFW4z+fwrlChyAYad8npl1W910Ze0&#10;d8MU4pZaOBXGEDB9tE0b3YCAbs5nVouJix8A5/fdThFhebnPWDbswvHUEtnb2+vRvKC+E/fX/nS8&#10;NtuykV1wtvFnzHqMzuAqs25iSaasVImQlQnTXY3KdFmut3h1zKnxtZyxIm07hBe98fcpXgo8OxKr&#10;sGt4pX9kuy2eyX8jwUXE5rvt0x2DiHGv6DlSMvuBMdKZBI3pWocjF+oMOZ5TglxZtpUXcaoXxg+K&#10;UR9tZ/UgcpTS9360yFrhjxI+XDtl2RPDG9PQ/lHlrdyvBf0qG+Jxv4hZ9XYTKNt1PbOv4ShYsd4K&#10;6LWRIa3oDR1LNIFIeVqFmJWD/d223i2DgwOc8yZvLArpJ6QuU05MLE9RWmnlSOhppG5DFzvbsoGV&#10;ZziNKEv2ed5CgRxgb6CRX2SjVmcJfMrhFRwkqvn3/nXRi9ZDerUnIMW03GfuyDv+v9PauN6YzagU&#10;lu5jvWxxFVLUhtJH+MHjm72uj6KErcPmVUBjAKDhhato0icqGq8JvbzGhf0r6/1U6ZUxIWnaq1MJ&#10;4ezvl3/pEuuQAYAyeb7WeZJ6hp4uOI+su8zmmHuBhyTc6mO0GvIYGR4ZYf8d9SfruRV/6PO5eufR&#10;msLjyj9FSpd+42o3dm3jmm9P7A+lAMt4RRkKqErrS4F56UHhCLJvwsP4HbgOTJmoFHrL+lLuwqr0&#10;GP8/+/e34EzeDykIxVbWu+ckE6+O1337seky98WKrATG62MJTB3M64T9AvtLVrf5OVRgxlYOpLzk&#10;BaDi6PqUxmXKxWlVScRMSomLzeMi52QQBRgpF/Lz5CGeFuWxreoCshH1E8JOjlLhNV42GgZ2Gobj&#10;V93DPvx8WMhxf8TPJHrQkUuyXY1QtlHGgMB/esiSUyjuganQBlNQkMc6nThztXntfd4AJ+nnMRh5&#10;R8P57udLfS/FfIPJbHxkBnxaOGPOKWYkyaREfJ1TcuM+cNbLuF85kxQGjZuhGZdRQFqq6NPSYwpj&#10;BeKxBZyt049tBpxJ+5kkf/6NT/3UitXoVzXsqKEVw49q9Zyl4H9DrkQRiUTi45bPLpnlMQ4WlAOF&#10;3ABD6PM3gHE6O3ybtojl7GfKkr0StO/6ALeInfdavJoexFwcU+DCT8+lo440mlOyMPyYYPT0s7SC&#10;w01rfZD/JA1rojkrUGs12An+V9iNXy1H7Dz3NLzaUZ3yiONjILoU628rV4kTkukmFdRrWdE2udgH&#10;zt8qXOnRZWcvDhGl1IhXal27Tn8k/R3Dc5wIszWJYnrD0GT1FRreTcp7gdaAkIZdRx7PRjlZf6mw&#10;7PFZCrJVwDtT4Tgbe6HPFPh3mW+Vgu6uamL1FIkMqf3Q29d25VWORm6fOqgLW16r6XBGq5fA/iQf&#10;vHJCSphHiOZTinnesJHztDlk5PPmSzranmDa2XBvt0k9TxwNQB9zl89Dn624Tt+WSfiSrVDJmNvH&#10;GZsVQD78ooqLIaxwv/LJK7LiMTOKQwPuW+BDyRU10UPqebHnz0PBwnmyUhtGYCqVvsMNJ7CHPUOG&#10;9GvZ4Hue697kQzdUoAN+peAoVXBqWjkggu/Z22vQf/4c7khPNvU6IU18zvuuhxRyLyICxnW1DgJw&#10;SuYO/nKPbpIgYeIapsjpBDd+j9qaeLn994qWvqx0HFz26ilqW4u/HRkry/faeF5btDky1lAh0q9F&#10;Vb8/G6YAlrj/13bPTP/GSNApS59cXyCiOrbYr3eJu9modBG+GKRSmz2usXnnao7K63QiqCD9uRfs&#10;bG5nZDGLw6vD/iixoilRWTDaSo9oZ75oO1ket0umoa5+8tS6ODrn/Py81BVbyXG4Lg17D2IsPu19&#10;ymvAcvP040jG5p/zfe2hdsC+EqXadvZyikIHcn6/bRvzezq0X5x10/4aK+YG1geGafP0ttj/AGOT&#10;eurF85m14G/l3X6JVyG53W9ah2U7+b26y4bjZS2nP5VZsPd7VrYTLVyPLl13wnWtTq+Cmy58rnec&#10;gtrCDjpg0EjYwvnWUk1QVIeFlzZmJkxk8Wh3Yvrx3HeJeUqJTFJJh2I8ItHbt++BW1RJiehEi6Px&#10;8MAkoqp4YPx4VVIVLhvQg//D01cGRPk+0dK9dHd3NyzdjaSENFKCIKA0Is2Sq9ICK90h3SxI18JK&#10;Ix2LIF0Sctff/9777f38vDNnzpxn5jxfmO1RSOiJhVnQvqi94bz+k3chR5ss5wQ0GHnvf9sVq5nK&#10;6C7+sSjocCJoikYJT+3ZPI9FIdEbmtFq0WmiOW/Sr/NhtT85KrAVmzRO9xdhhjP4vuZRaOi7L3b5&#10;YyQhZDRUCW/+bFq2CNyUd1jWuLO6THqMYFNhWgmfSGBGc+uk5rwp/pFkWmk34k8ib8KbJEzc7lm2&#10;Vywv4EVZHesCxc5koshZFcA2g/O57EhU2TWeg16OBLuqTLHDGfRLl9J09AMsj6QVhrh5E6WpTpPR&#10;bhp/noDvaQS6BNPtsEJNytq83P1/AJ7bYfHYTdfz8OXrk8lje3b4XFKVMB/nltKUCn0/oy/iAIxU&#10;PLaj3n1AXzq9dYpIWVbGh9nJHgkNmU620T4eGg3zW34rPlkqvDIfDb3q1iwIexylWrOCyLUgoBQ3&#10;Cn/68Q4nXc2BNvjesjv1FSJKw1uyrlOWUO11M2DhQTwXU4jxCZwpBCFSy0Ek+Gf//V/Xnutj4LHC&#10;Q9rA083T3Xr8SJdtwN/sB5uAdUxrqcbvxgEO0ze9T48n4Ted0lhXJ0/nJ000/ZfY6OIbUR7gflTX&#10;jZ774+3f5y3ng1SaxuaGy44RKc2Gzgthqiw/sUiartB8GEAya5gswpsttYey6prwNB2znUpuJSeg&#10;fNyp7m8wMx1uGGPTKF2y0jwXWI+imHyO8FK6MpL7ROe6I89YY5Z/vLTNVfzY5R11C6G0cvKbB5xa&#10;1QAsCf0e5/CdIDNjggG0SZ85hXE1A8HAHk7hZ+ZVTMSDDbkv12D0yR/nlyLtZ1aMxrwe6ledJn+I&#10;13wtaZd56+yka134MlhsUqG4/mCjLPp7ktppmqoG427lGM4w3ChfKv0Ko2RwhhdMB8iRBFDxpMj4&#10;uj/7EEdXp6JJxo1G0utFykrFd1JCRk8XZDJe+Xmkbieiv82uLIJp+ibIQF4tNL+Cre1yY5Q26Du6&#10;aXWjzxwhag71U5+43F9qSBFlCETzwLvssdcbaTw67Gdo87QhplsTwCixjvjV0954P2XNZHu1cf7c&#10;lreDwe/pclhXUP6yvreaaHOD0mbnN8wxQuHW39vuaZ//vNXLzRq2bEm3TPBze2dQNbgn42VY+BGW&#10;hZKgx7xuxvjuWhCXksf6zUkncONg1JoA1nCdUGkpHe/CHR0VRThcGqwODigj5zQfeF7sFrq7lDh6&#10;S+2itYhXJ7j2iZCbZunNa/ySCCVzVcfxKvKgo3bYkoY730fAPOLSJ0TFBazCIMc0S+7QTxrFLFuU&#10;zV8ZXVIWkY+RR2+CLqIcKgcZ/+nYhh36zMjURK+pvh4gWSBEe5fk2Nw5mKI3Rm7888CZRcAVR/ut&#10;2dcfgd0qKKsc+rwRrKU2O+sZLj/rR3/L90Ws4b2YufU01l6khzTOr1S7Tx6j9IsIOKqaWT8o9yNa&#10;WkpbnEYf+QNM0IDas1F31en4w9eqJcaieayPOH0vZi7B4I/3zrEjpIu3X8iSitEO5No4hLAveLwS&#10;H+bzi64OHoiYP41u+NEm476Y6USFSKV4m5Tq4dJdDT3XH4oELHI+vG2lZnxPADNKRA1uIry/wGYK&#10;9ZnRl6r4Jb/UeRIkfLMqMJYXlirXUm899eAOxaSyZR/3DbmvIAuBDDdSQ4hEBWwabYgFcaZup1ZO&#10;T+sXeXouXOZU6a2g/JeVb98L7LK0Xci1HapY8PdH5cV/++y1jYU1xjZw2ldSRNsE2ryS6I2tcjUu&#10;cpR6EaJKfUSi7yulnYgqO68AXqbCUsYudTGr1KI6hx+nPS+8fZ7qmuVCaR5O6AskCM5uj06nYfnN&#10;KsvmsB3rJhPjqxhgvCPyRzqheIlcg37gmsefTqLAbXq0SflX81G1Vtx3ojogTbSXm/s5BtvSjUs8&#10;DlhUN8WEsblmNDJVACwvWQ/vp1+UxayCBKtH/2hREeUwWZMFB3XyUDCEv1tV1PFkE3q7xFEgSPtG&#10;jM3FBjflK9KDrIU/I5nwM6NOhQNFae4fd+7xwljwK49XJGbNJM9lpsTJJdHSwY0Hi6d/3We+fmP7&#10;/opd/CLoUylMY//Le584mfxGd7SA0CnlO6ZL9lC5+KyTEH9PaWYhki02Dza/bSaLOheZJjJlYn6+&#10;2wv8Zw1T/WZADEQqW6w/nWRbTN6DRJMPGEs9KcAXn+oPb5Pb/r7U//IN3b/m29JRZTqfXdiV2YNf&#10;0En3TX7wrwrkXMJFHHLh1+jpjEnMdarrpOee0Ps2UZXwPpEa0gsLpqj91eN9zGGsVQh8tRLbUuJS&#10;FqqYxUHWXEX14nGoyhsD/+ufAqgZLsgzwyCCLyV2sgA6mZRK8vkV7YqmVGzrwG6Njyv2lfCAk8L+&#10;hF8/W+/emMdVxqjFf1n4i4+EVx5vsNK3f4VhK91yAo/bL6vUzUYB4qgxdSqXOlIJ+YRNlUy08Wn6&#10;B0F7wYwecmCzf56gbI/st7ulYDHcPdX1S5+TEs5eijO7DcaqstqmeJZV6StT55ZKoG8reXHgoVHl&#10;nIdeDGY4Tlslx5zOSxNPlslIKTQ/XkEPX5vtfJJMPnnuHRcZbQeKkW+Svl1aDWQT4jW42Yu8wppC&#10;3Typii3uihvirSMGYGxf8UDGbs6VMwlx72W9SuOU97g5pe0coBdE8xsiNy6nqLH5ZLfaSgO6Ygge&#10;UraQTBtODvXMilR5A5/LAMDY2XPTA7cQE53W74Zo634RoLeUtcssSt7lYs6rEDMRjd4i2QH1Hl6P&#10;LsUmSEAT5uG7IZfJHDN433YqqqyHiFLq1957pqdeCj5zAkJCVlXFC72/q35T8teLTqkye1ls70/r&#10;4ujv9uPoJa9gA0+8WAihb9+IeuU6w94VzFN9Oc5r0s+VtPE944CqfB9T3RWbknbaHkqG+rp596qI&#10;oWX+xLt4jyY1FZm/9KM9jG718p5B6rU8eu0fwIs7p8Adq18OsVISHeNiqsxD3kujYv7//TU9RiEj&#10;kWi5UAap5J+C8ZpnvgPqOhfVzNzYiRQ0Mr6lpcY8NetciiVT53xiP0ovmdXF7JuP2Zstq4WvE4tY&#10;3nrjMcnpvZvwf3D7LKDGoim6uy5MUgduHICW2tTcapmgWHopjYuHPUS0aRM11P3gMUL4ceZNlIn5&#10;jZjkeroXZnmr7RBnGsWPzwx26RHREfodu5iY4pH8CRQcFwYAvq2O0MJmZyuvKhnlA5/Vx63zbS0N&#10;PPG/knV1I5+ttqxHpGUFGSitHVyzd8eUqJbK4JiLLG4DfkfnU7qR5ffH1O2C2UMVO/QucIJoiYdj&#10;PZ99B/PXRSIHuS8aSSCOeTFV73BgTOpJcK/6ZyJrZNcL/IUOwCZIouXiAN3Xs2bgq5HJr2eM/zfX&#10;LtVkj8bfv7UYsPNjCJb2DkWnK0dm04hVu0vIPf/e7s+gkPNRrpOuiyl7FsdcKe98vgkAZaHLqrbd&#10;2+VQR0RQdRqew1n7Jzf/PhhnliI6JaOhvJAc2rQZW37Yeu/5GF8Q3cmb/S8SS7zrSFazDATRCsay&#10;0MuRUwBocrZM2Pw7D8+7Yei0l8KNNTMRBsezzOGt7e3Zf4fzJl/mRrKmEeprTPwW7xXwKGyaRqF9&#10;mak0grFrH5k6v6QxLFdmNNk+A8422Ht8yUQ53ei0jYtjAGyvmpFrrUnToSh3bt0izj8nphJNp4Dv&#10;qSyncJ5f6PmGs3VeNFG7daPNZb7hL8EOmGXGSZgvsrK24v6mYuRDRonXP6X4OAUTaKWnmWDAyOL1&#10;Lw4yDb4gmZTLtu+Aa5XAocCtN+fSnq9ztKiT5QMJ3G5n7gDZZn3K+OFefZrM4l2TW9vEuY5ajJc9&#10;SE+64eqEnTSNJEGYOSrvvGWbRxzKIxSbyad2FxBa0+qD0pozSIu/EOvUr/66y48qCe5Xj/QyD3wQ&#10;UdIUwELY/PiOYqMYRYz8jFIdv3eYkQ9675OESEwAzFzEvvIORE6sRu3GU+DFxOBTYeGb0aFeOWbd&#10;kLX91mt7GK5/RxOjvA41dk2aWbRa4e5ByXzCeS0DWAtUQARtBQc2WsXW9/a+H43SDQxxc8N5Kg4K&#10;cfxXrWyJaeseR2MSrxjdSjTNvzntf1izPOuaubQ6qCjlG1I/bqG/9EyMZZmtwCSEW1mUEZtSnk0A&#10;WAiWqr7xcYiqezPp/JqPROCE298qm85V/+BWdlh56/HJaqMeQwgan8nMB8zQ98MGjj5WV1w2bZAv&#10;cbrdLkaUgxATAxDVYA0jK1Iw52kDDshejjb/C2Mos3u9gC96lWX631T6pBBuDUabtJXuilVcgXFU&#10;mjiqEfHJA83i2UAGcRbu29l0HJ/2dXbnE48aF2aHugc5jNH+BjIiomRDbrUsc8tTKamuFHnPhlzj&#10;Z0WY5Raum5UMaE10IsUrpxJN9Y1DHvMaVO0xVYUA8RZfqf8xCKAbavB5xeEQzOG9QeUBfQ1tRC3L&#10;HpIjOMo7eVv70OSWI1fdkTxOswP9RBnq+/2447EWSdBFLXAAJ8BEgw9BijG5U8j68mHBHNqdiTRs&#10;AfgIFW3i0mrNBdgpTSRLPfKlEJr/HDaX96foes4BRhKV06grZUqSB9d3T4/AcqkUSnT/6m7myD0c&#10;paJfTpDJLuWEIZWJ5ZdvDMWWEYwg0s1Ej1jjfrBfU+T4LsrgKUeeS62lgqjpYpS1e2dv4Jig7u+q&#10;aLVG148I3pzgxUkFZsXzct4CebB+abF/JbMWlogb7+RsH0sEqyyfu6N+fgj7RwAtDZ0h1yDlTfGr&#10;gET+RGuwXTY/d3cKm+qUBriRiSSDdGWzCriBw3DA3FQ6damQF6m0bP01Trn3c3EggRx1tNMqReoS&#10;9aWzyw+XxAebEWP4we1ZFjCnXBJoxZVLQauxd0QYEf4UIfEf3FzHoCDOTBsnWeKc9hd6/RcXevwR&#10;z31Ouhg+igsw3s0JMeik89eThEB6I/qFssy8k74EHBtknl203voZ+0XGxKeP7yKXbUaCGkmDaCRu&#10;AG0NDJSPjKJPaK313ohpyT70atKx78kc+JATKwsf+pmLsU7cPCbnKoWfKDdPYFmpZFADJXDwdHvn&#10;cpWvrqt/ZdvyX5WILEQk5QBf6iRj0+pvEnxHRVzEW779Zl8SV+0CljY2w1eQ4cS32mi8dNcjRiU9&#10;/so63FJou/aoZpzJnmRiusp/Rzg8SYsa2KJ6vH9tOqZXxa8pynHZV4Y/zaEpxMq5xTnm8ob/Z0Ks&#10;aumfqHwpe3wxK2auZyzpOWGs4++kYlD0Y+95spXRyDjH4o1f+4DUpgU0RaWE75WZub+SNmiZu4vq&#10;wy3UJBj1TieUoIrcLhm8pHwXOPRNI7yioH1JnjMtg1Jmd4w3TeF3I/8fYtZQX/0HIr/t0RDcdCdW&#10;ONjoCNXe8xLVHr3qiZURWBybxxNmD5Pqfh2kngT9kkofiS7Q/s79qW7/Ceok3KOYfnzlntmZvfu/&#10;S65fGPjVvA45LXw5+HvJau84/P9mBaeFkSQOv5Ijd0/yjLOejuYLV4G8CCRgdHBgKcjYYKE87nIn&#10;x/PZNsNVje3Zy2Fg343/By2wYpQOTc5Wbs0CG8pE1I2D6f4pj7wuH4uSd63pRHsZRpO9tZJpJhjw&#10;tnintH5NV0yogUOt6cXMNTYL3DDiqlRV+w6hqqGAL8ixx8nzR0M5Dc8/nF1hqEHJjZX09yTxsvFp&#10;rPbBL+6imEFWJnqEFH3mYJd6wMh1gkX11XlF9Eb6meMGbtIDrZJ2G8/dkjhdWC+00bTfkrJ04udc&#10;JHNTS1P0h4PV07rI+/H2dvTaykoBzeZfYUlHqrpSxpt0HBS7b41bSCe8Zg0ix9byBPxrFKWUmBDI&#10;LP3RQ8yIyHm7XYUGiwtPb3060o17WmIB0Bc1kM1sTveoYX6a+aUq3RaT2EXSjMQPNwFreV9j0aDr&#10;JSeWk0BJtJt1v6esUdn5akuxk/MgqMoP0LTJxrkHuuAdarnfZtHNxpsM+W34rDZXnn//X4fev1d1&#10;SF2hWVOCI3LqFvSE1vTFqX6Mh4UuIW9rP/VDKbFtDi0Vj/WI3i9agBl57Lgt9hJBY5des4zbUgkK&#10;Vo6DeYzYzh5syR3wI7wJXSV6ISPxiDqU+EEtX/NyVbu9YFfQMiv3awd7mwdk62bw+osG6MPe5UG2&#10;uD4Mkh0p/OlPFl9nJaj66+9F9hbwa4lQEHQypArMeOs5gNNJY0dHZ80D+8LKx81UsMhREYZFzWqB&#10;xVi2wiXFWOURZvbxWoeRFw9ee7jcIqD9Mccs6doFkanskACE9av6HkHK8fBSC+pUiluiguL+C2I8&#10;y6Brzw0QqiwWIux1ARWkqJJGSkcZIfYnt32cJrlrJi40mxZViUmBU8lwCNlbQ5q7mGo7jQZ0DfcD&#10;SFnod33/zCKl7McrkbHPcrM3WpK5SLpyvUradrm+ubeU5v6BixIqdmO8P3zIEhDnq0sUeocbSMd3&#10;F+gfIuW+nSJxfhYrcNJLhYRgeS6Fi4THTzgEQJIDcUmnVCfxnENpjRSKjJWXDd2YYmS8ecpbO1pE&#10;INc61UpJH8+E3fiNbA5i1hkfMhP8j0W7ZgKuWkeaXJaMQL0tJXBGo3qCcvEJx+zEoydeobohYb7g&#10;J642NzAd4x8LTzq2TzZGJaaw8i8Y7ShKRa5mZgTs26bA3X5ddtLKTRijjxwTVtqBJxS1FpiMqVQk&#10;47+cTl72rv2t7KDtdiD7T1vl8XuMUfQUa5iEdlJ/E/AZ8M/3i9BGJYfjGgGB4EpSwOySzuAQtETY&#10;LZ0jzSVOWWLa7MO0BMF/7dg9BuSM8wV8IzZRQr4AjlSBlqEYMCODfFMCf9M2+WMwpidSU33Ujau3&#10;IDSYjntmKt4PL3hcYkkqcIr4289zU/h+3ysANjoI7Ncvq4fL1QIAgMmhFdc8gDdTRkfxXNVz7PGv&#10;LGBFXmikXf9Pv68Xbm3pf9oVGSPkXBGot0dwHJG4SrYNG2JHkfd5X/5JUJoxsZcv4KMlvOkjeHu7&#10;6nJzyFQrcs8xh6vOzDkQjd2I0mANv0wtHVOnIQma+vzVkGCWdIUTU4AaVKZ94L+cJWy8FZFmGe0v&#10;u31pXRHOwiF641f2+dj8wGkrbvI5LwOr3gJ7uAYWB/lQGUlumn+avPdIAiLBzPnFCuQy7UJBnmv3&#10;eqyJRVS8s8eYSjQgqvbTfftVObnMvRkYtPCZoFFsJEH5TOzh96lK+WipP9JdDhFZIdv9cdsKB34b&#10;QEr+kd3/+kth0ZUHv5yscJX95kCWtJSXx8jdyFh6/ZcveheaZ1EEVuI0b6RQ/f0VWTZSNDui+yjw&#10;Oyxc28g8T99JRySXvFtctPkHK4RoSMbhUGuDu6kUTPhuQisnThnba+dgoMcAhQFZGstlgZOgP15/&#10;CI6lmYINKrJBVM2ta8GHD35TRJSsLV4rLSYG8phIb/hdWOw4c6sJ1GvnnC8cjakXn4ly0zLD/jhK&#10;x2kfJacux15J/W1ol+ogCsOrghF/Jc3ZmqzDDp1Ufm1jaqf6xn5AlHu82/alz9nHaC17x3xkeH+n&#10;THc1YldSxvwUJM9Q7DIoSA2q5CBNyHGmwv7iDy8ZAZgoBU9ZkAb5weG4kHsAHtvQQqE6o5vaxIiM&#10;CHmDl0Zh8kqD17NvPJnq4t0atmZmtpDcJOPxq4aHyc9tURMjDbJIX7/KMePXRRTOI5zKFKKFO+nU&#10;3E6GiOsMshp+3txq4720SK+sTSYCUrG/g4gO5YOB7KVHSbwCCIIFlL0tXVmqa+N4Xl5qb86K1lSj&#10;4s0JV84/R6E45H9xJYMa7Lg2CDiMc+A62Y/1Wkuom8n/6Yhk2r/tz5U0mxNZ6JPScTOrNuln2gjp&#10;fbgjJRreEsDs6AXCXsO7g8+aF+ziwA5tD3HPXqDd2KlU7A7h7QT+qigLDg5GcpLup+N7v70kcHxU&#10;dQjlCymyWnmSYjto7vSHK+m3Pc8JaA8tiyghh88CM83iRsj4sBAW9zpzxeP87lhEdpz42Z5l35Pa&#10;vPyJXtY5JUi0pVUGLREOt/Q5QOlI9Og58BTtB7tDRt/zjGExNtqgVeSiyRDC7N3Iw6M/5xu8TPhK&#10;pskxQrb6CQ+UupEw1ngXeY3Yx9N0SnEuXgQldbi9nZ67QoFEFftmGLQXvolDSaDRqgJ4ZKhIO2vj&#10;Mn46HcXAFu4vZX4bHWgWkc8+Z45B9CJ3bNA5B5JrePyZm33gM7ehVl35c9b3sNMEbvgrFvGy/WKv&#10;lesX2AugvEJ2kFFr02eP5pDZruWS59oPTP/rOvEgMhvI47U/IaM+2YxF/wV8A76Bp2Rh8mWd5efo&#10;K6QiY605ChdS9KVLF6VbDIR6h1/IVXATfr9CJrTlh13wHmdesLQuzjA/JvV5f2RB3+m1m9XLJigU&#10;CqFoiLRE/PqFR2kR6A/buj6791kyYp6OfesN25J9GLOaon1VmWyEYoMNBXLsbOQM5hn91/9zY1nV&#10;oDWVfjTiw/iWR4JGs+/NK/r8ANc1N2ZAa0JueuE+jDjn1UO1U5XnfccLE1brAwmiZ7HmwQK88ovq&#10;BwU8YPWUGAW+A4gsrlXHmx/DN/yg5njksyooeoE69+zc9X1uoHXmE1/ZvBYsC2gOqmRcnfOhbEnr&#10;BXYZL17VOYMtvv4lbqblGOGOb6hQwSBookR6z5/Svo99SpBGGc8VI0zOPmqMZpa179JbgsuFPSfF&#10;U5fDDeX8jWNw1E8uPPlK2PKObIpt4Xf+44hX/hsNYDLZbPJBg2uSIa4Zn7kd1A4sL67FoB8+Fm0s&#10;3j5I/Yz69SLZu2MkuZL1wEZVWiAWXTAYVtI0GxhzqsSCFLlLDelBP1CiX34oLxEiKDHmAXVyE0Gb&#10;n2R+WW/WDG+kXCg9yASopwaUIdob9v+YFYmu/ww+rIGepLq11XyJxBTjdh22FoJJkVmFOUmh+Zv+&#10;P9wQwkl23dzgka4f5o+ct86OH2qLW/jEhj/qee5INk6/Uiubm/1SNLtvyZKkoJE7wfFZVxHEBOxa&#10;MLeSuAYopBUfZPRVXNAapdWazTBZ6S3gk2DTRqkp/WTFoaLiWUQAy1EDfIcLX2BlsjzHr4CAKHp9&#10;d9lNfkgvbmyh60XxmxB2trREu5jVRlZwmHyftxJqL0hn7A5Wp++gwZqzDeZLSkkV96D11D/BJmIC&#10;6aX/8o7SvQCeOW5au2KutlTgMoW7PcGtZ7Pbs6PTRidK0ghWg741sLwxfXVo5JW8/tpLx/m0gRmu&#10;OnWQ4a2Paa3NuHQUmF97iFaVRYYM9U3eYufXLErY4xOFKMk3eqGAG0mRbVK0VMa+lZmpu3x553/Q&#10;gg+ASeh1mYDkYXbEu7a0HX+GchFIktT75H9l/WG8jdB8FRU/5b5PIC/0fPRoNfXb5u8Blbj6UB4/&#10;dvSXzdvJ+NOJpk40jLF87wHP2VTRu/7qpa30lp7RGEJF8N4v1DQkCtVdKfJ/iAvszhT/dvZJ4Dju&#10;n8Dix0pnk0AMrFek7f9w+cKGAPXVrHFjszZLZOg7DqkjFqNylF1bn3H+F19ncYMA/mA0yaF+N8U6&#10;vQ1Pyj1Q8JoEEXGSxpbhlH6p6MFnDvZZbZDAkImp4xnvI79u3sfSpQ9zqXUmSpiSaZVnD/ZFUgPL&#10;EzYCDeJUI1D+MtHzN7r4RtVrVVYGV5fnXW/zpcwOd0elsszmtz4lFTZM0NGv8uR/V9OZ4iZ/udlJ&#10;aEFrwyye3J5syeoKmticwnE54kVTdwG6FDZAhwzB22RkNmHEzJngffakFJfh4irvHBeLe2GlQVn8&#10;5yx8cSjy+dh3fUhOXfSOGMV/pMlIcg2XyL/t0YAHKSrGT8nuv1CC/ezAZax2Xkj12PSOFJuahduG&#10;ivBlyi+fEore/1iiz4yLjaW0VR/Ur/d7BB4uBbvssmTdiAVGl4TaPpJ3Tbv0dZG6EystzPoBlo8Z&#10;/lVIQ/xkSJC40oIeq1oE5zC7VIo5kK3Sm+pnBiT5ne12uAub0jQN6CD1134VnqxDk3dDeRSeNpFV&#10;5Wu1bSmPaE8BkC9vuiwzq+wps0kQy5wqKmxU7SP9qEdpMDpGXGEa2E41dp4inDdUtemU/c/iPNSc&#10;lvhz48iYYB4fxnohS8JnZ1Uzngxaw5DAvSUyXXSizZEJM+41Nnh/y0uqxGy2ptvb0p+4oHUlspwz&#10;FRzL1W7tlP2epFRDoLOnwIrOMbiip5W36d2vSFxAnHhQt3arofJnzQjzldzq/OIBuVVZRw1zH73m&#10;zTQsnyhFmZyokb8PaP+uwMwIYJvPVQlg91EMKCj6EqZZc01FSABBLYs7p8sP+SsD+pb1nj+0jfU2&#10;FufqL7x+o2ymIhqZTffHnUIW8Yuw+a9wA2Cy2KV1XffVhNj06d/NTYc15nt7+Yl7ma5r+ma7YPKu&#10;m4ozxxIjbFhdb1spltdNyj8KWBZDWSjmIYiNmBGBddTqkgZhj/IeSViKfOqsopEL5FC501ekH2DH&#10;+e4VG3sCrOzlbWL88JBXqgLHBhMKcCzl6wQ4eyiYmrqAP+uUJEe2FuwjnoX8FkZZPnaVs0qaoPoh&#10;Kl5SJ6R6oHknMWbuoLVpVSXF9k47wbmjQkYd+h2nM9s845lldGShM9icLukFR1qHr8JKSslsVMfa&#10;UdBn6wwVNZiOoBnAuQT7bG4C1JM0cHoS8ahNQH1LDY99T3grF0UVGal6eqbh1K7Mm4nr1Xcqv3Xl&#10;L9TtrvpJPOxOnJvGC06XVPt52bXccrTZtCYpupYDqCYvAyCynqyU7tsqkMdCUEPY/sU0gMjvNzLa&#10;bvSqF9HDfF7NVbER8VsvhNOO5579wgs8yz+1/lp5rDUx5LTQL/brdMTH12WWR7T1zM364jzHb0qO&#10;y6J8cb4GefQZQXntNcHCbdsX1678JozeP1CbnqC2yas4FP86HIGm4Iihv244cWtlmBV0MGl2fatb&#10;CNBDdb1qzzaeYIBjgHnW+O5QDn6lojpyOGnRrXPZqMf8CkW08POolga0zrL5iTvPGffIOSPSyeXj&#10;F+jXOnnaOwJCtCrFDWLbixFKcklir3EN4nHoINncFejg0j/aQrZbHuSBSRj+6ZuEyS55qNdrSkRT&#10;0QHpG5njZzrUpYP468g1O2EC2o32Jl6u5i2zSZHQ4eGsNfGPAfUy6wIfJI5Xr3RrZ9lGRUPueIGL&#10;7rtvQdMOb32SbGlWDFLtidry7WqWna50OMc9qP6fCr6WL9Jz8e/9Tou1mtjO3fv/3VQMs9A3DD0b&#10;zqaa+PvzSCDKegS6GkTgGSjZdh93dxp0C0+NgtfYYkzRBlrFgDf/D1lXGRZ11OwXQTokpUNAGgSW&#10;bhCUbgEpJVe6W7pTQUC6uxuW7oaFpTsklu6Ou/p+uPd577d9/h/PnJ2ZX8wceEdNHzfIGSuCuOS2&#10;HKU11hzbcH4rTHW+UcOB7E1hc/3wkzjZ9uli+Rc/DpuPsoj4rB3brM/tKEXIczZDcTJChuHfvAzd&#10;iEe13G0yw8vKZgS+/EFmXDEYPl846D9y4F0SHDtRabgXS+6q8fz+BUikmP5Ox4Vx0RiKXvb4M4sJ&#10;8PkLN6oizXx6LgE56DueKhcXy0pRdsP7Oq5eSBWaO652Grrsh5CsV3ZhKUyj3Lyxh0wkg/Uj4wZ4&#10;QnUrZj4/tkLYBRCQaP1d69WAqModsZqsCcMkGV6lNp1SLTNBGnxPWRovclRv2tqkV+xnVU8Rwj4s&#10;/LGnw5AYDMusKhRe4m4YIswlXSPYlPqtlGRQqS6nditFJE/x73iNfLHbSY18V6is4L+SeOV61bFF&#10;LvaNmQUZi+04Jr5PO8kQIl50lsFn/hA4ONOGLm07rqztLu07ZztQhmGXbBTlRmLUb2DsgoQJV0gD&#10;KXFf3e5192cz0gXTiD6Q4Z3rmKfVPTAlq4QeQpWx+gaWHQgbqyZujV/5qM6vR02pcKTTiT8/tlLZ&#10;P244rxWTnNz+u9HMSuM8aXoW9RsOZn3DlnH2F0mpkhlGc7SfhmxCRPSKCHBpFNkxC3COVFincrcr&#10;GWg1G1ytu0WY6e41VD8yEbT/TE7CdECpipFtJFes82voD1c164AAw7qE7cR3E7YD4A+YfdGB2tla&#10;99cPto5duFSyoe+doBRsWKqrg+sWcwpjVoBY+T2kN+/Ub2EdvFnKkAVdjQR3CNlFkVnULq7sNXqn&#10;Z1D/DANPQy0epzxaeNTM3MG4sCeyHdZqdmb0e12yRQ46s9omRPY3tIZ0JXo60Qv/+BC4UnZSQoO8&#10;+9jp0ouo3z2aZdEXxfRns5IzHc5+hMLZD0H2xsjMq0e+tWSSwMrj1petr9WOdjyFvuRhuo5hKQEX&#10;+q7XrhzX7JOCsXDimu+OMF5zGHjNU3FgIL+3cnO7yV1NfZ/Xos276ziWlYntleM4xl8wBOk2vUvT&#10;sMqjeNPs+iQ0IpaPDiHrf7krpeROfsn29aXtAal4htdCHo8Ij6SvKOyXWA+8ROKgleUzEOCso/ok&#10;rsYDXZB6RopIYFXWKV1FOWmlGSkzhkmi2sbrA6FqgyajnMoGqBCLDMXDx+DcPPb4DT4w48uQdNet&#10;UnaXKsdoKqJR9G2MWKcgN8GUN8+1b1UCNONoNgMm7kyydZcC3TN/xhLWoXF8zI+TedNkxujoGJBd&#10;K57UlKGYJLMxZo9PByvnzdPakbYGZSyzfgtmbqRggwHhogzT3p/A3QKNk2a8eBPqCwNhY4qkNx3k&#10;CfOITUvSmXyl/klJKd8eZpyGgaowgVIQtqeFmgeBt45O0BXBIVyFgSdmePWbk3yPTWYMf0u5PEN0&#10;AP4VUVr5d8qZTDro5iwHtvK9V3k3dVuzcY9/rpokYblzzL53SEoj1HPwhTYX1YoXgkfSKqntfKLJ&#10;UXOzYJadm+c7Q7vFeuuw9/6bZ3eX+z9Fq/wsx4WOhevT5wvof18b30A57UZPf9wiKLKnBqKQZs0v&#10;6j3FlO+szleaGvmm+8a6okL4qa/gyeW+WsZ8XXwxnngX8nb364aQ1p+PmpJepdOm4QbiTtAeOxPN&#10;gY28he4VnfV+hXHZY5wVEBRuXfQHgPnS9uSC3K9jZYmKO0U5FNEvWIsLojboKNBPPw//oKUmT41j&#10;omVANCxZo2YZFnlLzGXEUkZvWXnP9A4MWxycAe6/38Z25f8oQhpTJK7eFYqL5GpRIPjiuXaFBQOd&#10;js7LEEP7yOKoMFiDnonyCKHhjSFPEE8zdu8L1TEsgN/0fl9OV3/xlw1qrHpZVgyDf2IznPR7sAhF&#10;8PCpbEWAqPJjv7a8yylG2D3NFIDLy1SAz4jDdx8WzGvWwkNed3Soge3bmwmIqtKtU3Z5LBbrOwjL&#10;vqxgzzKsT5BJtNPsmo9tm3Ddng1znPdqGXj1lnopt9xup9SYjW5g/p3cigr3w7Y+lNswC8sbZGk1&#10;xID8CSmX1g3cHqb0xje0x/B6vPcUuzPzGDR8Xm9K/oofgegUOjFXKLFHnGl8yCLNgBvN9T5VNtwo&#10;jUWjB+jCjJPLlZAotfUM1FFew5Jel+KJ1dn9Km2sS2M9S35SHsZda3ByzSaTIv1Rjgl9hRF10Bh/&#10;wooGFRpLYC+NA9FosQ/aiRKGhnZhcwKNGDU/9I+iaVMs2ogkdDHkKgTglOVDAfQtb966NWbZ5n4W&#10;7tLDl9XCRbOG9QvRwQwGf3dbNK4FEdeORBOA0PmDS0zxFNVFEiQMv8aIO8yo8GDEzHM7FWipCb6U&#10;u4x6DUWs+OMIutJbPNdfCZbQSkq5QGGtUX45bJSnK8zoTtCmFm2caexLafpXzCf9RKluj9ovUfRy&#10;UgSDaGXTdgFdKmU92mlL6ItAixPOKG5p1STgI/cadAeGUbefeDKkVnwA327f5PUQudk9F+l51NS/&#10;2NFmS8xn6PQk3dJ6MZjXwgkE1t489bYoXlnligjgXAiR1a/NHevX4y1Cn05GVlmdVHi6LXz5CY6p&#10;bK0L+QNpZ9rwUECU1ZF9aGHd+7k9pW+9ERXLI1ap+RiO2j9cafKOK1jlEeuZ1K0FdwQ+76m2khSz&#10;dZVuhfYlI66Y0gim1M+6aNSIaDdbVAw60Ji+RDuYdAxMrpNprwAdnEomwoTfj48gZXO/9X07oNGZ&#10;4qt5DB3QgF4XCCrlGNpYWH9Toe9kIfVOp784wSxQdnHSjJdezmQ0qdDyz15nJpHcaUJj1PE2uMTs&#10;1XzPSFLO7ikt/zvOYZ72B52lxacG+R9jhS5iuO9OCNZMx69bi9QLdBKCfFSjVlPNtpyhEHuWfqBi&#10;z2k2jIS5MX/WFtnn28h/9dyH1r7RxcEpUr005CgZ6dXBZs/sQVpEXwJ93TbPOxWfN+PtXEnvHJ3M&#10;DCseFuaeCZbg4OGM3KsW74gfK/zlXCWloM/7RZmDTRwxUVFV010MjlIi6pZTMFmFrhuFLQ4ODgo2&#10;jCHdY9Q7yjW6WrZf3JFi4WnA0JWoD2k3jIfEN1oErou1WVTbZR5aYdbO6ST5E7k4lCTRDnDZrpUI&#10;+nr17+ViJk+tao3a6RHiZeXQEoDLaxa5BWllWIqZRgivw1g+q2ImSzDmqdd/Ier/iOePImNuOwLl&#10;8juJJGn8GpCcFmwuykm77pn+Tenya7L+7z1P2X7z1wOOp7X3qEPBG4SYCTndcR4EJ8Iffi6JkpCQ&#10;Ci/2uporgbTi4M+Z2wndEI306zmY6nA6EDQegL2NokP7U3/OYS1dexG1TCws7LmzR6uCtRu53YoI&#10;MMoonR6z865MMDX9EYRQm82bsf6x3pziIYZYnOLHOPUcCILFaIDkvfx3EexnLiD4t+fk73skSNW2&#10;rS/GVymXjsS8kHOfA2NmJr7p21NduIgnuEfPikpBwXzCiMvc65s4qJnHbahH4FdEaTKWUosGBmAj&#10;0992iBK3f1aR53NOo9j5r/37qbJCI+Dg/msCSJVAaqB8gU4YUvgOA2XWpxlWZhtaMRV5mwpPfDNt&#10;aoqoKN4VKGx/UgZDB/jxmiOvB1NtFl3qQgYpqMfzVgrUB0UEZE/RWhJCSJ/oNBnsuGI/OdY2y3t0&#10;cltBnAryfZRZ5icTuLRfNKdP/R5HlmRoJhfCgJSvM994TVLLXvDnFhUvlW1mC72jyMxz7tNQnfGy&#10;I9kkbYvA6voU5f9bBGceDMIdAOenzBa+MBqcao4tZ/a35nejM00BLFwz9tI094Cis9AdUSPSshPx&#10;3i8jF80WPcAAQaY41XeHfu7ledD0ptvyhXhVugne0wEYDu0/sH7IJU6rMQV0GboZg1cr4yOvkGNi&#10;xIvf8EpKHO5/5gbP7X8NVvdN6W4u53HKomg3OE9nz6iT01jCCBv2fzQoKYObx0IeFP+Iut8hV1Lm&#10;1EQalkyinQyG2OmwjIiRsr5fxx0wAMSoVB112IBCJI+t+VaJzHzZE4fNM77z2tIqFyyoV5TRJJ7D&#10;WXF2cCiEHEbyFZyQxYCL2OpKAAdA37M9cJzecWOy+bdvhs1+zce0/MrAXQyjuKr0nxRmXsAepiHU&#10;cQbpCX2Z6GlMFscu9y99vQRPLaNGNBOeo4RRtr9G8hkDuwnwysqM3yJLMCuOKajoSCgSx0/aGMWP&#10;TCm02LGuETNmNPzMqWZKmFi7RQvpJblvQ6TvZ0NKxKR3Hjbz8xp0SQSg9puiCPePfhsY1SjJM3TE&#10;Cqc7tcfX3Sk3qs+yvHizSovl6dI5kqtjIDkbp8G9XISRBt/qxFDRDN79Y9L/xsYFXVA7OYZYZPd3&#10;8Qi+hpA0mWtI1H9I71sEj9nIY68CYUicTz9xZn8tB7l4TEHyoWVPlsBCKMIdNbR6mrY9YxSPrsgx&#10;6wJz7rp7wVNC8KfHkOmunMqRuSvJdwRq3VVnXly25Hts1NUAIaG1Myqp2YqsC2zOC2vziUR2vr5O&#10;2u7uRBN2nWoTtONFsPN+tnSEG1nT7U3PqXAn88r3o+YIPNc1xZ1UbplENnIsyHG7Qen6Qmv+3yJK&#10;Np9pSsLJHS2h7mGiOJ19I1Q+MG+lQmepKEa7rSoy8oPYpCa2NdoVjE2temlWqBGiNNGg+uYXFz7h&#10;0Yr+BqCMpPxwunzhsKuB2iOBEfCZoL+8DCRIPVKm0OnEWvyCuGhTpNxrmFEl37wtbSVEe0RtViIH&#10;JTnb0klxQi49RT1XIAxTOQLhB+4rqEgJiyIuxY1LG4bbW2DSGS2NFA6xQTuydPeuifsuuRGIfPO6&#10;xiLU4IQ/d99DRdgL0m22GKkgp8IKrebBlSN14C7LBgvUm29krycJvqidk/hzyBWL/S/LNL/MdEXI&#10;vx1j2PTDdh0jm5g9ZUXe5TykBuwyIof8/cMrgabJaBtWDefA31i29Nvs316MBjCYNEbRHPBSPZ34&#10;rMW9lvmOgimMtjHeMdZN5YMqDxYXQEz3+bXn8AgDvTGbyoa6zTNXr38dqMWMWXt04n00GLEaHbYM&#10;d/nZEFKPnWbXhba0pSAr0HVnoUqGBcFZOlfBmj3i+ctmGRa9DZQ6IIhnlbeol+IsMd0SXAcsMUQD&#10;gYR64T/ppUTj8IBfOvKpMlmDsm15PlUGEPoHS3BD82bI99LjDE6gFCQ6E1eFfJ+POBn9lpechnDf&#10;hh4S0Uc50OWs30oMT9PXlGgZyBjN1AIyX9L4RTx9CTC0qLnj8WJ0IGeY76PmrwDfNEqa0oZlwWYR&#10;yVTnqs+TbZMhMZiHu/pMBQzdXIIprDohBpfiiXo4MWUmp2l2z1XKqtQazmpFD15ZhZ/lLbm4tWrv&#10;CBy+qMvgznbHBIyI7IIfE5b03T9+6aT7jw3C50p8tkWaII3B+/rvxSfORAwqFc7/C5cuT9R2Gtrv&#10;5ntf1wxsx6wWII08ursQ4eqK+Qb1B9w43lVjtgNm2BFgDZVmJOtn1u0MidzVx1jtAaUdxHfEC688&#10;2Z85yzauJjwaN0K2Dn/N2cAtihLmPSte+6M6DOMbh0dHNtjQm4Xrj1THgcolgEcFdkPEOk/1vwwA&#10;A9f+mTjKOhHhA4XWH+8ZJnedUZNOD80RYkClU4acmrkvCp5K9TqmKukKwsn0BNosWB3+GkLxBGmh&#10;yIIIszBhuFmuGmxZ1JpTQ7c6Hm9uXrLa8wAAYh9KSNNilEcT87yp9POyOklKNEZxdlv+2I3FJVq4&#10;2zM0x6tYDGNzeTtdTtCY/i6R3tlG2Z6Kux6fe1EhJd3cilPWE7mfD5NqfW4S9jU/0NbkLh2WOKer&#10;TSqtlLOOrzpxcfJDjreaz8CrvcfbrvC3utOUgeY4mQFJbcviZILsGK7iJxryr8tQU/lR8XnHQtE3&#10;J3taoH8R2DtHdPpuzNXn2iaF4zT1tv35/4TBBSFzUzYQJdymMe/4Ql2ZwWy5DesPdG3+fm1aDoB8&#10;tUTfEWKrKret2TCxfGv68qgRNR0cVIxYPobPyGFSlFw1IYJBl2ttAvrktkWDVv7AxNMoIsmUDb/w&#10;o4KcAwB94yFrOWIGioXJPHk2l/u3vis3p7Q4e5YZPk3BoOvqvwxjRS7ztJUR6Jc3NlvP6mlPJLPb&#10;7MVsWL+2vBFyWLi3hJr2qQCSBM9LfesO9QX74O0uzehygpbkzSUhB2QmfWDshY2rtC473TTBJDeX&#10;0yIuG4+llI4wa/Y7MFCQu50K9glR3c/rBz0tvzG9er5dKLLtj+C6urpAwGFTdDxUuK9oaYtV84zw&#10;bi1vETdNpEHL6eesSIQdMcJCTwOEURJxwv2HJgYVkEIxGI+FN4xITyeR2U3rdcAm5lc4/DNp0Gne&#10;ZRD6k0DyrQtE5boRynrr9AVT7F/nOM2OeLEDbDtPe7H7d3DA+DNcvzxu25t6fX4uOGn9fO7ztErD&#10;GcOkNF4oRfZUjZxpaZdEvw4vAh0qR3llOBzev8cWsAq6HjK6ysyhB/dDrfFHUyD3+IEbWFDljVzj&#10;lZbdJeYcmLB8a1dYz5paitZic0CMHG1b8eQu50Sc3vFT70xbNa/CkB/R28ruWW5lsThlxp6UMXqf&#10;lsAyFNnYltgG2GZZxvfQVdo6/ubrv0zN9zxA5m37qITyUcIA4pA7yOtl6ihv0kfM3JP4zwND+mhI&#10;xczstC+ITO7iZYd9y/C6T5/Sc1N5LKIdK9AmdD4B2Y6PZIL79PPUCe4UTsleShyRXEN1EFmBLVZS&#10;7IjBmI8yP1qyhWQ1G+9Zvui/Y+zUUy0Yqy6DAU1fNeu/HncKsFaHdY6k1o452G4GremxOId9bDVb&#10;+dEMy77/5d5dRTAxGH6R4itfxF3r1DUrbQdsERQ9lxIS+UbcI5Ut4hZAUCbh2f195vnGt49MeMW4&#10;Y1IwLl/inIAiZJuV17tZ8ZBHXTZhOppkCznsr4cltBfw6Pz8mLcoNs3X4ryzrbY6o5wQL3ZIRtly&#10;HNAAtt0TvdwRE3KIBVDwRI/BUS4jfPInyWlIlMQ3D6+l6jfq3NRasSG8VjuinSy1nnQC9C7ltYu6&#10;CNsBsFk7qNUeFaXfvlKhtV5vKqTQm3BFF332ITkVmnNIeZk+zN4U2YCb2Y3ksmW9pcHc6y5YehYV&#10;8Trd5ytcHW1bqyaHeHwIsnOj11r+ignkzq5KfhI8nQyQDMm8vAeiNYJU/XnV172hgMQqBGz6rV1Z&#10;vzI/W/Nqs1H7I3ym4rA1y6a6x+a30mYIECvkdbd4vZPD2MOuwrl6iZQvpGEuHW+pkN44Z2BaY2FW&#10;nCpwiY5tElq9c0CCsLGVlS4HVnwjKpb5NRL5hlFY+Ri6e/fGYnFgbGRZ8XbbSn2MXy24fMIXm37Z&#10;FbjKOZdtaumwdrbWx2ED+jmsr4/k8Ceg7P4GBNxl1onf2RAfNunZrleQsYdmJ/1kzUppmfovyuyK&#10;VdzW/ZnpxmrwZLvAwLBurWxn/HLlAbp2J50ij2Pz2DN3BePeGv/0S+y71T0DjtW1TQaduGMEwp0v&#10;5DDiftU9JG+s0QPZq9K/DTk9Ac1HzAt/m+p1qmLt4rjf5CLEHTNvQZyMMthSgDNm+jfcoVz3yrMv&#10;dEYcX6g3xQYc1gBXmbpyyRGPMVO9P69lGDQZ0cesig9EIwh+YlXU1KhlVXye1IYvI8oJ0tAo+NIR&#10;aPyxsfvdOAXe7ywVi/p04G3KKSEnOLSUCG0FQIaJ9WvKINqbUllYoamsTsDKh5J+u1YVHVvD3OPF&#10;an1xFDYIbatKbecRPegDLd91+MUAp/iYfmKsMXBg+U1K6fwa9g++z5kL9L9Kog1RDSxSSOcCGoYU&#10;kDmydwJKi4niEVyzTGjVdY0mh2UJWlTzxUmTP/B/8dtxExVIh70R5EFL738BsjEdHx90Kmzb33zb&#10;mOj94ef71zjFkTH4xfHcCpqnOkEn/7rOoFIv/LXRNHh3DW/rl/6evjdHCADribby8JJvxBI9Jm/l&#10;eByzjcXaQ/lKTKU+4Wi1fn3dOoOVw+dsCgmgiEs24r9FnHntyebpTNfusQs3tRScX16xnAyJTHP4&#10;eo6/RX3KRZrHmIf1kPngEj0QVFP8MW7z05ScF9VbFHfaxvL5sTR37qN67IltbWJi4mLh8mp1BP1V&#10;cJzGr8VfERzg3w2mOtvYMHj7+b0ziC4EEPWsoBBHHli+vyfYWZXEwEXWK4N7CvBFQ7ZTDQSu8GJJ&#10;wcxpe5GWUX68wAoLska9SFbEL7Q3odMCiiIfRx04C9ELy2fUONCcuVb/VkIr0vAz9S0n6zAVXNv+&#10;VYUgyIzuy1uEjKW47UggLW3Ee57/e72JvzCzodTx2OFP+PvS20Vo1gH6wPmjU4OGh8m4Y6tEiNEv&#10;+wzpKG/0jm7GpHp2dVYUG4OrH5VYsu+2MLOa9vHScjSvYiIkcMQdzFLK5ETVvP24Zmik9pdJ/tje&#10;Cam/d2Z/on9Vtwg2I3Oa+DfF9r8S3qGO70rtExoyBCdO5oEvo/0qj2Hc4zIpgq/F/nL7msj6u+Hp&#10;art1iecspO8DtsDDuNQhBFHfFg6Hte4eYbD5drG4E4LO6+RN/yGmrHKx9Gz+mXaZV1YVvizeyN/1&#10;f1kgWrsJ6Y2HuZf2YcmSstZ3+tefLo0vwdftwc2LPbfEh5NieqT1HIN6DtAoP5+77Aj2LvhcHTwG&#10;vYDkIITMoMgt9QFWaUnHkldqmhcEQ8VAZepV9fn0KNEo4dFyKXe6Ll0E8/dIu6mo6BF+7CQEqYDM&#10;rSu701/6sfr+9ca6jIXGiXoT+YfqDzIoCLXZkWQANjn0W1h3DZAk3lozxxcLrAZZc/+FJbicDmna&#10;p3aQdiMG8o1zZh0Q40mUQdIlL5yR9d4L+i+ITvPprAieuUNNuTwZtYCSlbPyErSfzdHXUzwgb+77&#10;815ldjY8ph6sB4Pf4+N/R0F2KmFhG5V1C853rfX/qcqF5tqxPn/33+f+1ZcSUgI4FPOPuO0tKOVl&#10;ZxR1vfV81LI2WN3MWWn/vrsZ0gZ3QcNNWN/FLef3fmrcHwjZNscpzVSnfHmcVOXzKC8x73hMDFhR&#10;DDss/wpFChmuDO3Vipxv/IZN7PpKcPxegLWNOOFS5dmNlyuSA76QU+ywFippg43lGTv4ZzOmhnl1&#10;4DruXBxjJ80Qyl31SfR2qj6Gd8opugDlCHx/sxnT30Cs92zw1yxTC0lQSuoKsl4ZDOCzyElCKPW+&#10;s17m+pktU/Gm3gzmvX/3ociofkc9CLtW9KcQz4flV0O8QY4DaKTvdudvvD1ZI5Z2EjelLOW5J+0U&#10;n7Hp5T2YOXLBk9lliq80ygqJQD/7IwdBr8atA+h45PCkJWs2mLCyx4zM5oTFyk/C14I+mczzTH1Z&#10;jH2ZblkMNsymjtLInjavq6uCqnARDKwn12epYwYff1ZLtvBoTjB0YER0MmmYWjuU4FhO9/eX4VG3&#10;Gt2XbQJvXFRrzPCK8gtACiAXH3QdT+I2noYvXP5/QcBpu9cmyLTndJ0Ne/l4MPvJbEW3tcPz/I4N&#10;8Szh2oZsIRMejXdM38eWOiQeYrGVV7Vbh3NEtRFu99HSjvcyTcbzEDY2dZkzR8jgc2OvQo/5xVC/&#10;exv4TdZAHslO+KC+HmQL6FqUyu3f3tALV/3SOtmuNxslXRG3UXoQ7NyoGYSP5oTWv3ZK1YIKVP1I&#10;v+xdMCEmnbjtC5o16tZZjjk0fNzT+o+RQ8qmHAA0B+VqppuVE2WqTslXfPJTfA6/WHysn6wJUKCQ&#10;w5Go/6GEz+fY7dMLSkZ6GeRv2S2E+MYZjMY12qiZ73hw53Ufo0A2SeFvdpCaIjwfDxcQX9IkKUVf&#10;B/p6JnhqQEx3FaFMxT5zxOrgwJ5S5sAJPUkwIVgHG4Yqji/FfS5ScTlARMY0M9PRHWer7T5dxaap&#10;6qTprF12idSrXFMitnsn3WOK7sHroZ2PLeUn0c8kwH5EFZU605nepEroClzRccFieim9fPCTvPud&#10;0+j4sBLvIVl4iVwCnW+RkEB4LM4/kCyEBAqcEPnq6bQD8nqGu2bgmkqFz9UYrapvn/TjFX7695tI&#10;rfPXOC3CtsaqC7VHYLZ924XPHtTY6/ygWrrro/2KdtxU1tpSwHEN1zLjw1sVDl+thM7RmnVlMf9J&#10;T2DAK+v7+irSHbWcFjhmWk88Mu3vICO10pPGpUAkR9qz2n/beMZP7IZ+1O4b/xTMwt6+sdJ8tMUy&#10;KyRxhlX7V/fFQzvKSCfOdPVLb3rbDWmdb+YXcfw/dhDj5znKXRXCODDzbVbSISAz6fRVdIfyIFTM&#10;k0j6SJA3b7MjuB9QNYKneIFnfjx+tFN4Y6/EJYGCrUQ0WWQw1M6pCqjF4hUtea9ErZOh8G5UeUpb&#10;zWzNGO0F0N82IHIJEyuKwiqW6jXL8l4CC2BUbQLWGh4AONRds1CZtJbqtTQBfexLUIdMMl1ZAgw2&#10;5HQkuJaUk8JR1UgkT/J9Sjh3KS/0+tNF67LWLdXJsL/9XnhXVxTfyYcx8vtuFJaQ7yYNhdJJfyRu&#10;dbCQMa529tgrzM+HQdNaEBDN9hsKNgb+lfM6KbjBGh6TQngTe6mcFkILWA6JuCsLi5dXs9TSqzzq&#10;ledr4TU0OJ3Kd561edx9gjw+1D0/PSsAIJdQlKZeQKshCKv0s5DX9jdHf+6g+laFp83bfk6xIeZG&#10;mIlbA1W5KGU56GWQIucFn2SCQFi/1ZKngF63+uxjpKSE3Hj3tFjAuGju6eXVFUvl7vubG4E7mc5r&#10;8JMbMQkJJaXSmILgcWUGLYIBY8vJQc342dWd8775aHYXCz4AmM0taR01HRlmsRWnTAOcLTRT0ODx&#10;jIBrG4ffsoL+znvI+ppV1QjHc2SABqI89mQc1m/o5C8st7B6TdJAPKggJuGNpKEi1FEkyK80/WhK&#10;uyjWGC7klNK03yXSWllLyT12mNb2wrOFms2qM7kPEPD6z/umCMDnA9LZXpszz+nduDCKzrysWjKu&#10;0RbMGtMcufzY3ojJtXu/ex2ilA+HPSWZjq/SDkiCZXpRdcawZlUo9BVx/REJrIeQRUDGMVq1QdjF&#10;zkaXi9jXjIk/0tmkfhZQTq55jtXaKvSLyqrpzTpaYTS1bA0QyTEaXH2OUaSObgAqZbh8lJLqBpKv&#10;vnNODok8Aq1p178RcmQSQaWMWojPj1HJLSj9F1A49rqZfoV48fTFkyhTzN1TFp4ITyd0nx3zXPaS&#10;TXdavho43W2mVOhcJt2MmD+FMBfsPE969M3HqGIpPF0tWZzZRg5C/jLne02et/Gzq/pYQiv1hEQj&#10;vpbK+UWBPhZBlj6Kt+85nvkaN0Cf930wmeXnyK2XdL8tuZJYLWNqPTNMnGu2+6tRinoREZFjdLPG&#10;qLWytVIc4f8PV2fB1WbfbH2kxaW4e3FrcSha3N2tFHd3CBRt8eJS3J0iwaVw45IELRZcixNC8ZP7&#10;PGe971rPZ0jmmv/M/u09m2n2tZYcdPVRnEnI5Az21wkDywl+oPxbF67XJP2WAfDoFpBkMEo4FAZ9&#10;GOv4azInpSxxLYf3vauCn+OVj71vWMdXJG4LKAVisJRgRUAtQI7yHlYkB0KG5FHzVP1Rm+lsrak1&#10;ZMOWp4GnKSKpJQy6enQ2lC9QMdUOO7XsfcaF35s4HRxCr6q3qNSr8ca5IpJeYsgZhQXKm75gjfgL&#10;MCULUfNxQ3gENJ2b4NnWq605LGthdkly/BgZrdmGo5Pg2GAHV1dMjaXszwoHE97sGiaT4JZYd3Ys&#10;yeB3PnZnB46OyR8Tjd1EgMiri0Pd1BPeEsKeekSdL+z8Ck2mQwI3ktOHGezIX911adzfnjTbH3d9&#10;kNYqPHtjpuqvJm/49tW2T/Dn43nHcRuVKSWLcX/X1T/C+YBJPh/Q+7xkF6C660prtYZFnmQo5RmH&#10;IOuRAyHOm47JdUd8w9uv0KJCB1f+3YR/jpnQ/tf6Rl401BiDeF6jr7YgnfZ2dmCB87I2t63bH69y&#10;0DX7yoKhJ+jr2IVrAQsToPQsSdMevwtw40tWmMhtHxHd74D90jYkCQqEwb6w1r+av1tieX2d5kdF&#10;8XTTJtmrvkaemD7nT39YtQLIn/+iBjwGka9h4E9Vvi8MFXfb6UTfSg2LDpSK/DDbdBlo1JKtz0s1&#10;mZJw3o9zFX/M+Dpr6EF1K0jl7BJO5c6EHosTekRXqyzq1n0K/CYr4pdT7K8EYuu79oAEwH7+KwrS&#10;LhDbaQftP32ASRsO60jPStHaWbtF5I/n7AKEfKZbjVlX/hJgwJKXil38uyrov8Uomjb6eMs6m67w&#10;CdiD29FCpHiXUT8tF6zYs8UseyihCml1EIFSKtVds4VcKf1YdHMqYmK+3T7elcOXcxIcspwetIHY&#10;yuWESPlKah5vfRgUCqc8SXL/sBkXRJQiT+Da9UEMEUdEpC1jWDBqKEJOiq3kQH9V+mxGtYo3PLpe&#10;jc053nqQhKer/K4Z83aT1r5VWzgcJzde9l8n7s5tcLUTI+xTvMFosxBcKBjRcEOTDP8psROM6R3N&#10;UrOLMte3+C6UwyIqZsR9Uz877vzwgKScfwdOJaJ1khlCqhbxprFs/OW/URwQCmxkG/UV2DQzwQXg&#10;YXNhYRYCy7R8vOjKCgvcUT29bei+UE5G9TnP/YUvuQpfRe8lCvJHAlt3FUIQJM+BCXwCnqZZ8RVD&#10;TLEcOcVuoJIrF0VmsSPGi/yG+9Ul2YUA9lc5rZHh91SmKcUHv/akKqKokqdjNQtfX6N1HHiZ6LsP&#10;rW5l8lvd9G4aDNYpOorW9VEVlHzkmMzk/nA6PxeRGBOrKXm3m1LMiuagh7uvofB15kOZfcNB4l6H&#10;txsrSEwUb+tr28E/R50VaapLIzlyIhUpA3FAW+Ni2S4AUq7hVc8v+u3MVKyl5+u6sfYjQVDz0p7/&#10;G7zvks3FR6vqNVbtrW8r1POgIXqDW1ZUpA7eJhUA7y4KaIlrk5gpwatKDefcOHJh1yBrVQ6jNvso&#10;ozqyN3TMbaAaGZt1n6qAOA0kCRmkVreg3bN60Zy0lFRXuaDFB7Zbb2dG1M+c2bmLOZlG9b69yQCL&#10;gfg9RlZdUrtJHbmaxNlGbclEr4tW1Aq8mG2b17ysH5ZxFpzYjf2SPpc62vZn5KgCPsvZh3DlQH87&#10;kNHUa44eEJ34UF/5YXunjsuZcmS4OTqSRCUwElppFkpOj//B+3gd7qjEXst6Oo6zNn53mh1aY/gu&#10;nWu4D/3/vKsCgBEJq5CDxlFjEXgJTStS6G+rMNrjFNk+gxaxGlz3NfxCLtpln5cL+1vELmN0WDEI&#10;UBD2aV9z7xkevCET3neVAyLt7xq/bg/r6TRb0wK4fTqcjxVajPVAMOSBTAjK4tybO9DriXOR0yfi&#10;RHzNCyErX1WdjxXMjelzVX6yoCJvhzQlnmu/s1S3Xq5vCkD2hJOMDsxhW5Vi4luiaDZd3gjxqf1i&#10;MHypmLmlhiiycD0y9wp6C1n6GWvtUblLRMLWNYCy4VDnuH9bsXbxAiwKAWx6nNog595le4rzok/H&#10;k8q375VljNuUUf8ZZ5JIvk4mpo47OV663N/MWvtWSq/1zRHXqZCdhN0g4JgBN1P2MOFJQ4OQuL6Y&#10;PeOvXaQ5wg65jtLICplfm4XVVzhuuMiEzOwqnjrhY0pFVJh+o3CFGf/+WXxCmPJgXIbkYPtIuJf7&#10;i7GIyd6Lb5Cfd/IVuMevfasJCd/87a23wTvsiuVapY+5diF8zs8GpczxWgJc7MqegpIMbeDvcGpx&#10;WyF5w5098ndmgjtMsvizdTJ0/mPvKAtxXn3hcePI16hIHTS7b7kM2ZA5uzV/v3BsLDfCA51VBVpT&#10;fpPj+OKTBDsx1WrNSHqrdeVIFvd1P4jju97Kak+EHf/zf+Sj/ydSwwMRZzBRfY7aghV7HmKkxt02&#10;Apw73+5sM0lIhVbcCtcWijP7rqaRSXV6TseuLoYBe1tzkO5vdJYvJ6CZpwiAA7lSv1FhHw/OG227&#10;NA9QB7RiPfvgfHExNF3Af7oMTsdjd8HJ+tYyvLMZVzhggitpgdk+EyHI6Sjdi+saPQlQ+rDWlzi7&#10;5RoAhNNo00nJzpHm09uOjo2N9UwerPsvhYa8R8gr1sMfafVbId+OWUonfnxc8o0MWu/ht8x3UFoE&#10;XeEms+u/kuMxRZ1Msendrzp+LT/9Tm+tG4o/h+eIgaGvAvQdq8DF3dDIZlYCOQim3KJJyLy1Uauc&#10;jUkdGUrlEOkmi/qHizOOTSVEOzNRL2mafgqbyDZ80ajm5JCiIOGwteUvrkNKOemKrAzqz+hswUow&#10;iQyL3fVrQRJ8FcYomqaBRdf38oIoy9f4vFNn73zQQLD4dOjM+dIYqnrwxQ/JBXZyyYXNCi3cEKer&#10;UN6xicGGD9vNqke16nS8VeXZ645NeiChxB8V3xytFNLYMGK4wkuJsg6I1UnFRz3ebD8YdyGwMIQp&#10;8zci7AljWnuhLumY6aHgtPwEnuzOE+bzJHSbe2vAmbx+NaePT/0ykcaKLSHxUlsJ2x/dowyHIoTw&#10;LyyPUBO22xgCAhvVfd1D72lhZj6BkusLv45HxZReJLURMF197KPEPHkAzT6dqi5at91ATMaFDG0Z&#10;0VaLpqN+r2sAPim1ui6aYy79c5tbkc5AqZnZpNWmcoTv7slXXHz8wpuHlhPBjE7BKYTwQYId/ZJS&#10;Pj6vQMGtMYUMIKGpdFjFGdPTv+nSbW2Hqu3S7TsEJrTEs6haq3lTOONVGwipPfnx97HYYXw9mUtS&#10;uwB4h+/tNRX/1C+iPbvf4/jIl6Fya6Q+PW2gnpQkwR3Pt5Yjr4PQQ9hlpYM07HR2ApcvKWICfGBH&#10;+QkhcZ/wtoVTlb9HK4Dlf9kT0madwDHBrHe9fPpCnq5x4EOCn+hezVm6qfXqu3ZoRbs+USti5rmE&#10;3dLMc7/yN/G+517XLLDqdqshiPAK9nVi/2Jbff3My0S99zsHNiX2oJtLuEUzt3yTwPCCfGfvAi9l&#10;F2NtvuNJZSu4A2gI960hs2YcJUP8TMhB6cO0iPHy77H5Hr77MnyrTfbcH7e+f/vZ2YS2/7QSxC26&#10;RSacy7/wheWu9HyjeYvDe66ieAs3b9I9fQKuuPp8DUVQI3TSQYdHt409Jp1nuZyRLUS/MTL2aavi&#10;VQH+7Gu+DOnQCpQokAQGSErBWiqICkt1c/BFFhYyp3xhjPyDddMrN5IP2PvEt+ah84bx6ozvUDRP&#10;zHLekdbqr8Kfwog/K8uHJpxZk+NpqT1eXO3/1hUWM2fUYNTwB2Ybh/zXK5ninXmPfUpmr2xjUAKj&#10;BpVm2qpUWIxaSUw4Mmq+UdHqyjxjUTt+Mc+aLOlDtw12ede3WL/yYRCUcaKhjdPK/tZkBDdcIefO&#10;cw4libVH59srfe330wqjORXZJ99jok1TrFZ/OloUlUaei8SszQostBuJpTNC+W035mER3x01pfvP&#10;doabcbts9Myj75jQcLDaPz0wtP8sDbrbDBIllXhUyi/5XipFvhYJ4W7y8ItVCXzgGf7yO6ikbVla&#10;6yytrrNeJzhe6lO5aZ6ePKEOZhcMuG8nD0ZMU/b1/zWYdKOAIeQIX7V2r/bKptuyHvT5CH4KVUJ0&#10;pznW8z03xHUq0vp8T++XqeAN2fBnqYmYwvWD/KZ/TF+W4UR0F8/+mo527jhg9FS7wpDto5YwqYmn&#10;KcR6Evlnd8+9rbIJ3h1VcRiFuDcvgh+BGmHWZv1aBc2FyFCHHCwLnHucEv7dwd+6OdhqoV9eYwvW&#10;iITGM8qAJrfKVwc+0wPc0aABXIeK4QCPH4GxSLKysi0A0xwE0OJTZ0TAcGorJr/h7ZdZ3Mkppgbe&#10;8oqatGXz9TT45Cs9MngoQ7WvFos8CZ082+plm3xds8ndggPO37HrXMRGrjn7ccHJrogMrgJar8IA&#10;hf4fNcomkuRR79+CUkJVo5tPc2tif6uA+FkyzkcUvgN4EMsUiO07ElOVlkequhmgtUgv4ed24cPg&#10;Pntb/s0j4rfqMVmrQG/KZr4GnQcBbAgdlUSzrk3h5wFYsA6A9oupYFdqUuolLolVvk5ocGaa7tqP&#10;HzkQl3GKbRdx4JffqDSoMLaHjwFFrOB493pTw6v9jYyX7h2yp3XM+D4vvSV6FFi+a3TfRlkDqMDn&#10;JXajGsnn48PupTDayw48OcxDFQfcrauV40knVDKo0ZD7nK9z3uxfYHkT4uHkVCf+an185Vx13tx+&#10;Dj++vVBdGzJySk+rDqtjIG1E+SM00e/5xLUi7s9U+Gj4kyAgAJl8KfG7x44FUJa650J4YSaWN9qX&#10;q6hp5k1+4w//vXx/6Pi/RU1Sq+CUxJJ4GkEnJtC9UfEGT04g3V07JSauVc/TNWYw1qrs9KRsDYRe&#10;9Va/Egf8WcwW2w6y5LWYTScEGVHJmf8xSxP3WlrVXO8b+LAU5jFfHedT4E2YUVMcKtZ3YNJVM06Y&#10;+r74HaNXv50v9hEF9+N4rPh0QE6KrSqxiXVtSSyOhMNOKbG+FQUspSdfcrwdxzzjtAerz9Ex1bC1&#10;2o2xz5kiqpNitMKSRs3c13f4PI0wEdfnmyABWjVXSaFuDzTBvSYz1TNIx8IA3P26TdfjgmCSWdjv&#10;v1BYc+RDZTRpU/fGYL/pVd6eZyEUWNhL2+NeZmCepG9WdX/o0aXuQ6EY88bS8zrtObp/yOOkxfmX&#10;tsjkHqGAbVSocXIQ//FHkRJH4aZpbqMGBG5lzbG7c9FGm/UnuMACW7N/otVPL6w3s542h/8BttmT&#10;4Hjeh6U5Q3UTOu67wPvVv5swaqaqkkzH/swJKxWgFyFsEdVuWSYaLZKweuGXolmuA4Xky0Vv0HUg&#10;IjrRJ4vPky/Wtj+tQgx4snjFXhjDnNvoEX+Kn58XMDA1TxZDRyTSyHjNyAS7DeGDAUi7/Lpo6iWb&#10;yLt2zx9mw5FjuOArgugeCD+LbjQOcitPmRjC/ZBOXG1a21ge8SR44M3Hd01a0sKl+0QstiOOZOJU&#10;6o2N58Ps+F3RJ0DjqsqODNTvzsTWLTo8zmGnQfS9xpzupbQQI05gfY5uANtmgJ6BL12iXy4N4xef&#10;uHpFxzEgLa4+HWdloWhnV2CjjTsG4rC91rrqrnM37rbM68BTIs586/EG3IZHCyyW7T+Dx/FIalEQ&#10;iuRCc4jTiFv+4zD5/xYI/KAiy0D7dc7GlcT+zrv+l+ORF8CaIO7L7N3ZwOotj/hR9OiLQ+PjTh7I&#10;9/HxV/0pfqA5p5SuITpSKCSt0OzlpJIooOgPJOdf7Z7j7f69YYNDnnO5xNU/1nSZlWrj6jnNLgvg&#10;K8HSxcXDChfo7Sg7LvmKLl9dX+zZvnZvOxZpgbRRyB5oi1vIfg8uAGnx5OzpzwQG+TILQkMIMnki&#10;roQOxfAkzUSd8LVxdz9BebdWclq3hOhIH3F+CDb5YifMQy2BbutB99X626PyIYkIgbLufTlMFDlF&#10;XYFAlTlNCe0XSngGSWjsE78irkmUOo06LA62ln/FrVKkfb2InlgWoXBJ1ROlYpha0m7sewlcJO19&#10;oxzk2ple37mfrvFxPIeCtr8YJlBLim2BnrK6+qPhVb6TwOKQZSgVLzLnk5JuA7fH0b3Opi8m/nj7&#10;PwLRKjsmIcDLi4UmnMxXYlVD29o5GchzvIeb3QbJciE/0hwvirbok27nVkVRiQe/F8i+n8aYK0iE&#10;ndw/UUpIBibV1roVss24eOp/61knTqyHcH6Y/98OcxOIRNlZUvGr3s5TbedDMoqA2zC30TM1gkXM&#10;hsvfSjeG2q9vV1rcv7CQhvbuXU0/Kx5YPoBX3XshIqErwi+TG89Z7o/TiOV0WEHYLv6SuJVZSw0W&#10;2Nu78NHqjuWxdNfd8l+9LP3j56QSb+LcUtf5OeetakWpf2ZOdStwWkxsJ6dcVS2r8aqcbsZ0ed37&#10;T5pVI9P4fnLnvj5fGjbveSKX9+x5YRGHKXbAA7JfsANuKCh7gihCYLSCtIRWR65NvkT192yW3YFV&#10;vprhf4k6rqS2hhh9Cj9SlbjeEZMWYGADKLj4hvrT4nk62IyQfvcEXp/Al5OlngP+rb1EVuM8Ltl4&#10;xj0b6bQuW3Ktmzobkpr3esCdwB9TFxtc/lKRuN6m9JwC7cCFnqNfZWU5jOEGs+y6SnHjTXSFFFEJ&#10;Djq0zvhk3KSiZt4q/lxR8zOkeODExCO1xbeM3o6Wf18yrYniuJggXbYr7WtMHwIXOB0AGnIXbYLK&#10;Z4QSQKIJNUM4kueylrh5cYeNX6KL7rXqyVgIiCdbofHrJ/VOEQ9x7TZZbQgzLvX0CbOlYOIrLVvI&#10;uHOQATCe+F2+g6snTnQH9dbq7PeMUFm0je92QEbZPBrYMVu6pth/EFMefAH0jfEd3o27hsAi/788&#10;CHbdEWGBThY19GhGelr58Mfloe2ovwcwndsWmSfshjDN9hk/vjxahj1k8CavrFvFvuwFhp5LXo5s&#10;1ikCn/Y2Xjjh80gC2Mv0/4cEJ1enJMv6NJxvxZtp9mOt9sOY5exfOVic3CZbPqw0B4VbSHjdI8xK&#10;Nw+i1lM0cqszZ4vaVFA87CTsvg+lfO6lXGWqcibdrpx7PE8+qIlhMpGx+79yyy8gYgiq5mIrbgUX&#10;lTtWmGxogf+TI74LVQRnUrQ8lytprjgVmkc9XnszNQ2SZmPAfcPq+bZrq/9G0O1EoGESTvJbTRWN&#10;V2CCbjlb288dibR+69Mm6qAGhP/V6KF4F6qsd4u0GVhU/V54Wjw+agzhZ75Cq5XSUU7d3Qmlz7PT&#10;0KpoFpSx2EU1Vxofp1CO2zhUqeRj79yooggnZH5tqZ6XXz7+8NDJhnqrp/wZGSyaxvpGTjeIeFLg&#10;DmmMJUFSX4mZkFsdIINLPYXXwFzozzju9GbbrYtv0xjIcfxxdkm/UbPEI16mxL6QREdbj8Q9JOCO&#10;y0z+krZAd56g6IkQa4MsefSnXhx+sZZjCNPGl9QdWB6sGGmWv/pTHAO2jth46p6xwC/trPqZKFHh&#10;repgqiJZ7C4WBNsUFJ7kNnM7wn1Y0/JJsKUIkaXgeYK99SWpxm4t77wu2GqaqrHnXuHP8rKhZbD1&#10;2Av5xknTkEIi5o3wyw+M1b/twxuAK0SxuxGg+CQhI9IMWCvVjC/bGheCiwqDOsUf/FseWiXFaARx&#10;en2Jph6MXVlXEG61dWVfZVEcr4/uyxhLhWokPZAC7WqIN2WdJWpjnke7NPK0YJ5HaFOESkhtWFl9&#10;gX7xuUnHkR4Wxpa7hDhO1hN50EyR0MDN7M0TqSTPK+Dn4Th02oDwf6kQFkywA3Zr2zVZC0baWDbm&#10;oahZdGLVILLgv1gogK3lK860F68cpF5Bm+n46pMG0xPPOWVBfbmO3qyoQDyzZKQkRwarb9PUNHo1&#10;V97ehnT4mTqT7OrO264Rfq7xrlz9Ba6861gh0VTgw2WXABuWaPGQM/1ks37VgABeqeFSG3cTLkjL&#10;wY7Bgixv8J1HojzDvAOQFzOdwHbAh02J5nJFQCxtVw9uZIIPwp11TnehQg8QSjdbwd8WaRZB+QlS&#10;Icdr+vsm1S3OVWSqHIvdYpJguqNa6tCxGeMpptqmTNQ1Jh2eIfA7QKl5Q3Hc9D9wWgGSg9uvOM+E&#10;8x60Ilbouy6nCCsEa/+fMh0fSXt9aE763HbZXtiDUIxMYTCTgIAjVgYJSwHbiRZ3HF5z8w9TRhJX&#10;3cuVkE5yhMOHxnJ4L3lR5vZbVM91mLIyv9PJU7t0LWf1BYTDKEC8frpVy9GtlcR4BT6et6nsiVMp&#10;SNY3zHSNWG8g8thm3/f8xDrrxmi436tqZj+puiD1hgSShSKS93rw602Pz84bBwVW8JDFbpu7XXyb&#10;YtmlbHyHnWNOlQSREmsoBv4l154McngM7tg+umuX6/xKlqoWddyuEZ/MWMxCFlVOTC32sV9TuvLF&#10;upbWnSUe0rq1QE9ML1FGckV/D14UYdbjQp+XfGuCDUvIdXBzdHVGHEe4QaN9ytWlyQDLUBRpOwGV&#10;dzBPtKZ2z5TUSTdUQdNGxL+mDg1kDYTmTtkrC5+ASHrhYH05b7fZMxWmh/tQAYjuuZpuio9trAuQ&#10;UaepdGbY+TjgSYyAP1UAmiJhQDT6PiS2s/2S+3fiiqzaKHIfa7kuxuXgj1eEnZn6j8h5WhaIJ3F6&#10;djQW0Zl++L7Q+yWFxHNxLPAWMG1ZGfGQ/2Qpgu9DfqFNdP2zJQ45yPJoZzYWkbprfIOIWJJ6uS+3&#10;fFmZ2FZyq0M6/EBKJrksLSw4EXRZGWbfgdN0DAi4iCgqgwdPSn82MrMWtU3AjD7njbwbJUC3vGq8&#10;CKH74g6iNqpPUgWV63s8GKefnmXsXfzDaATAv8tr/ExRpJB3/oBg+P1Epj2DAx+iySzIqQMdnu2J&#10;kGC5voU9wOc59pc/IzH/9EIrGKgly8sPZK7Xc61uapD37key/7eGuCyP6kUEnYnfs47q7CmNb27w&#10;ioDzkdi/xFuMKwGTveQrV9I+Z6156WlpXWzqDioRSldWx6nMqiWbRjZ93eCs68Bc31ArUJo5JxE3&#10;NxCs32Iz/5hpu98Ssiqgm5IPh1FjQaXbqDNSr08+6vGgBxbdNcmAgOpM7nHjBtgb5SdiEijpruWK&#10;brlQJYaZPmzm1VH7AkZVPPNmF3ZbX+zNlWck+QFdq/SazrHFdDpK/IX2EPTGZjf718RXrUuN+hRd&#10;NvcNDP4V5pPEhK5O9hMz40EGMDOyZEtCHRFo+2/L+AKGio0/SBKBOx8aL6XPeRCCjNqHbCSxiZGf&#10;6Peb6f22RLPXiP3c7MKbGjscp70Vq+KdiE2zIoa/mcKylmTi3K8tc8zcuSpaG2/8Jh2t1dhC/ryv&#10;0fp7pNgq/NbdrI7ijZMsslu2/ByW6vlg4TNifiA6Ac6goaO/Ls7Vc3b4oxU0U8Xr3ozPPhKE0ON2&#10;s8KChq82zF9O3MkaxPdi7LMa/CofR+udFwMFh0rqqOFyVILxO5jI98dUZ/9mTD6zz9nh2bVi5Xg6&#10;EtOoZh7ZHMVqm8tNwfCBrMNfwa9yMpx5cvws9rQhCniXuST0XGeTfF+CNXy6pgSQfch6Wdr0psO1&#10;8ArwBSWOFWK3D3CV5/nNBUsxvWqjKjm/awB1oDh2fi8C+uV/cfUZ/AVBzGSLzZhaVLE5MaY+GEme&#10;ll2QlTUH01b0yflvlb4ZKoH4KwWum0659CIOuviczBSUJbRPoDZx1Uvc5TNl3RKHpav43Kys6gAG&#10;2prkRxrqlvNDSX1zT1z5CMAQp8MRhXpzeBg5kPFn0M5fJHBBeLO1nYnrhDXNv+Sb/sNgYFGpGEwr&#10;5OmYITbkNZXg6tI3NMVghMTCSilDTlt9mnC8vPTpCLvQ3G8Yt80bfdJ0a2UDHOo9Tzbg9a6hOJ1S&#10;MObcc7l/zj1MMBIbi7z9V3xoU0lwgg67GZ2E+t1JgwilwRqm8COaEID8pGXGgMscMjdHxPUuW/Ll&#10;8ToyGmwRgnEmiS0Z6IYS/mxzDQbtc0s9H9vbbfx1uc8kg4a8tLBPn0yy87FgjZpBZigTl0C+69Px&#10;1viIj5vJa80jW4ow2fAR0xKCix/Lw59bvbhoFN1jrtIvccBmKrk1hPeZpvNzGSn4jXI439VYCBid&#10;N/5IG0JLD+3TPyJxG5ucIrHsngBzuM6iC5ld5DQpyaDmP70RSGVF6bftBL2WQ3YxL//IXFtkMDMI&#10;qFZeSfhxGocsg3b5JztgHeJbMyhxiEETsTj6GQwJGR3kHNRZ6nw9bSt+epMHZLkGY1MP1lbp5YMR&#10;dfM9JaIsdOldlzwvCMDdavzcfTEys+LFamEL8qZu3xAgeVwFczOnObmiXemYGiQVbQC5sTfwglnQ&#10;wUjCngiCAxUm2a6M4pOeyLr3xQ72aEt8Fs/EB9ej/FETSWtmwzTUZlmPfHj/g8qTNCm0JO/c/G51&#10;4xl42+DEE19zQ5W+INiz7r1lftPQMlo11htKZRZq9uaEICPzS+L5EGpWkva7vci9dJ6ua6M3yzjD&#10;tQDM1ciBBBMqZLmDEEk6LhTx2zVv4fVw4TUIPAqn8476nhXpsO0ccHUWM63b571eON2BLpx7lbx0&#10;WY/oPDwIB+BPeBjBBY2896CItDcda+6CO/quIUZAbpybA8achnRslDHlV8z7XqiwoP776xho5bWL&#10;f4XjRK6upcXuQMbv2pQHCuQu+k9D7xiNC0ubpc+Ia8AJ9nVFEJxJQCZNoFo2nFuLKAdHckq4A3UO&#10;p/RnDsAFmyeqoia3IvqagADyowQ388g4N0vXRd7PfMmPulpVDs+vmSLCvM90CRbfZaoloRpLWLs3&#10;g3PUucKzLAdijuu7YGNoPViNKW0ppCOoW6YhQSNXQwDj3ddcAbb4IUt0A1Kok2cZOooaiqlCb39N&#10;qUiqdo2GHvwXpsWCdvj9+/cUF87cH+iUOX9VLZ2qegCvb8fYRB2a2jEoRcLbL/Mvnjzew6XPC3WC&#10;DNtYV4+IQ7poJW2V+UvgAyEBpTyw7VL99JKGEetEOMTU4+V1m7LoxX4wCR5tBSUnpDER33CAX3iQ&#10;DoDhv7U0he7hy/hbOf+SIxIRdKzRhIMo7GSuwLdGm0LiOLeWaPvqxKrT8P4h5SjNxrsLCNnitd8n&#10;wSG/NMRS3Vd6zEvGFuCwyyGDwdhmspqaLtVR9aVeZ8vtLX8rIGOfwI+5mF42R11Elm2+6mtMWXbu&#10;llPXsET+Gs6Qnu8tvZJL5YdPsLLUtSc1wGGrsXCM6rHB4a0woHEoeBNpkKeAOdmL/wPpr1ae2WpZ&#10;2j3rjvuyfxLokcQWoPuZj61o08pYXQPxg9b/Q9ZZRbUBdds6uBQtGrRYcYpbQylO0eIuLRDcXYpb&#10;0eIQpLg7FNfimuDuWtyl2En/c8+4d5z7nqfsnZW115rzm6BlhIGTRoolNwMZElW2bp4TxdwW/9Fy&#10;hQi3HaAvRpwWowAnBw5ZhzX+hZMFuEqM3wKgocY0mskBvP58TihpNdwZsHQBM0dipsDQmyM0mGsT&#10;+22/+FqAWaicPmcv6XE6CnkS9OyJN6VVe/rfBN3/KyOg+ej8MJmC/u2caMGjFhD9tXK/C/ep4B1l&#10;DLbSzBF7cVg7VWhm28/2qQ340/hny+3QJtwjhu7w7gUfjhQgjmw2aVo1uthgadpMNVaYHmVQn2sE&#10;n0lTPBIszhTIBA3oT99FX5yBINxNV5pNp06kHnzzbePwMQVEqahnm7qnp0frXVOLBUmQmd0O9zIv&#10;ueYaSfTrNPTs28p/55I96PSGz/lq1EDxjf7JmH/JhKitw7yoQ9bWaK4DjpCU6FUQ9lNoIZOPdKZl&#10;UKmeeEt8dyao0NcJfPExNsJNncgmGpaG9vG26DxhNgpDkloDy07G40VSbYq3CG+IyCz9M8ySew1Q&#10;tl5svm/6l9+pQSPVjlQRHZYWddSKU2CLilfn1jIyyQT9PGOrwJxm2ZK1pVJCmHaBRUudIlIU1vwT&#10;P/OP0giOP9G524/FkojWQ9phAuq6r8I52C0thWVJXe5rYARyl8ej3Vh3G+iFQfLtDxF8IYvy3IjT&#10;e3Witm1albJ2LzCYVYSc0EL0K0lI//9/KjwdIhk0HJOn+QiQ6P6x8KSBy49blfesJ5RrliB/cIja&#10;4G+p1XC4R8Rbl3UO56frbNrVvdaqTMIjP4QwUt8EvsRXlukJFQ71dQeavsPqlzy+qdMRXNnvPiV3&#10;eGLDvPwREwYHtBmYd5sN/H5KEX8O4AItEHnbr3hPMO3l2Eo4746eC0TjXJIuyvVprva4A4n+/SuW&#10;a7e+gSfdoCML1u5KthwYczAZl8Iyaf2lp1+9VGywSHad0MdnJPLltYqHJnoRTmGB4ixUUxLlTjuZ&#10;c8d81xy6gaJoPwv05OwjAC0pAF1YPgQhZxIY8oab8Xf2JxQL8a27SE6DH11f667+unauBdN+iN5n&#10;YxJC929gM9VPER+Na0DQZ2B3xSxpbomZXkxBZPmeGw8DzY2AuxooliUMnXm51sEpiBAdQCgGeu+H&#10;gt11eLo2IQt1eHptyc9CMduicLyjImQEmZqSYBs9J1E1PHREl7eZkha7lWbu/rliLvzmhNExGfjN&#10;SXPM8vUyPUzPjP+N8qkG8E7wWH/+gVJ7To/wlzUq5xOoNm0gkDMK59tkWEjkKFK0R4wevMI/5O0a&#10;ub56xof5dJP7kvtQ4oBQF6wgkV3DEg6XNm50lT7W8clTWiX3xpxv6+O+yBkLWNGTL/sJ7Av8lrEP&#10;8mATyhf1QaNqQzQ0CekYqC1KEVmh0yrCsluo3Vm+au4Wt9BrhMMROMONHvjs/6FNtVtzXWT6zRDK&#10;LSpTSa+hEWsIEaimut8fPZxQO6xgF3v8f97OVMUMkyVd0HD+gs6L9gglZiW7uLeI/VDLDEytq3gt&#10;mJfXGKL+tuBiHZtm5h2Tgcn0G0kdJGMWMQyXiOXBoYAtIcLGQCUo/RPLeSWtced0SPGKMSQa3pqR&#10;dcnQxqrChNJMloZuXNTkkhTO/hq8Z1W5aREbiUdmSg0eJCT+Lf7uM5Vh9jqZ53ZZ/0iealGPz2RQ&#10;YYLakOWYLexavnum9oEwdH0Z9zcHl9AE8/ewUiYQYJG9WXq1q0GjGstQImxU/hc/c4lmkXI8jxjh&#10;5/9JMaCLOsFYynsvs/UfBhB8QMTT9CSXmKWSgGih6XhmHUYlBxutXfuW+QcKlJiiF/fBNTXjR/VG&#10;bNs9hgumWK8r7tY7OvjcV314vt2RK4VEQ9GMgoP7MEGNqZlJ4dfk1UeQ4dSID5yDSRcTD92pcPRm&#10;L4yPAFNUGyfyBXCoKaGUE951+RKH+S3W7K7Ic23lVuTvfl43d1e6fQdwzJBk/ozT9JmIv4rqmoMI&#10;3p2wznLIHmFps8/QqFOkuYrL1anLvVoZyCVEn1aoaeWnDtFB1uFSmJp2bd9dq6KVjwBHk79Ux047&#10;mNbBJvZxxNM35EtXJ1eFvykJ60fKpB/JqzwRRu8LJclubIk18bNQDJVaxYbuniMPtuMkAa7aZ/Ne&#10;o8OYaupCiHCw+j/PS88bv3V/Sx4r93YqYupUuPSo9DWWtqEhjZYLXtsX1aBAATbMGwf2al6tBO1K&#10;rHijaW1k/iAw1NUW2UzvMI5NMacbQURLnfu6XBb/zajHXxwQaZFFOpteZN/yZCjtQ2hpPsHduS08&#10;AiFCFAMuAHYgUuVuxMsOMgPTfKSG/R/4KZiL3GinioZcGTMbbubHkGrSn/sEf3++TNTO9DBm3aUn&#10;+LlzN/8U1UVTHo9dZdpYKTjrCnExWTHEGcdplCFWpdp3MBX03dAmwGy8/yHCyu0k1PaEpy+S8Noq&#10;e6WrkB3OG/rgG0uGTw6kEoJ3y0YeGyHGwPUF86z2w5ua+ODspMZJ00IYNvE/hOTX43JCxRT67y9L&#10;qlMmLyOlVrDcoRCdgGdsYqKx8jEZmtt9zBFDiq9GLdwCcenJdbesWi7WP6dgNHSKhXyK3BQrqO+d&#10;PO5AeKb+J3Cb1HgTAkzu3eWgZrF77e+qnEeXIkFKBOE0U3PXjMyzyyFoyY/44OZQPkCM2V/Pmbzf&#10;wYTnCiQWXcZDRy4Jr+c9jf+4DOlrTvY1OiRZW3aYpLfHa8G2m5nXxNDdRAaKUX1hxg2N3I4NZhDZ&#10;RRcAkT84DADOClRo40YfCqaJ7LBlMUD0iBnhbkT+JyNiMd3Byx64+p9vHBP3iollF7JN/7vmHy8S&#10;zht6ktsz8uk7rOpQ2iDehJZWbsbCWfYkXdR+yGBc/VXMNL+wDutAguDQRPhiLimNAX9D0680MkO6&#10;5+F6SqCWa+RLBapA9WnQBf+dCxLfxW03gUH1GYnKHdyXn6bwVjfP28PDI8oUquJtzz5DHEOFS4C2&#10;X5gAlXiaOh03/+2G1kHlWHrWfvOq+ly5PmLWt/EpkE6p/exBYe29VHb3MQnyUoPRR+uay+3LzofW&#10;y06/A6km4ocannn2JVEO+Id9lnk6at27+Y+jb/whrnbwQ7zxw0jzz1KcCvYxw1lGHq6PfwBmKGji&#10;ugdqWwpl72RiodCrb+I1palKy6YldenwOtqRycTsDa+kB9aaJ32xulRXtHSNjlo15+XljxLfbpOP&#10;I0/+Afk3Ie9nzvkaxJmS2Y95qqRpKgbg7Xi/PbMIn+FlaPWcxTu79FwdBZ4shK7FaqGdp9S8W61B&#10;YxZOu/i4xZBnSrYdEIowRc45VKIPxhDwmWPVxUrU2RTHRNyor3hgyP+K4Em6NjhwbnNAU7BhTErJ&#10;N6d6/IHZ0YY1tyFJzU2Lah9pEd7iLJKQZVunehTx/pt1/ycpQiTfrArrJ5c5zrcjDZsT4zPXJiw7&#10;uYB5fl3RsDmtWp5eG4/3M68esy+ugZjAv8RtGLMLSCnijlxtPrjLblTsyY3ie7FwhhQC79QiWsms&#10;gLM8LjZ2AVir6Nh+qSFa4CzU6WbB/PJm/mY7+syqwhqEvA9w/u71PatT9EFcCVova20JEOe5OHGP&#10;39tkUWpf637GiwNi591VVyecZtzWUYXuFuF9miv/O5AwDjfAzfpy5Gvn0N2hzXvZBHqyyjyllxKp&#10;pvQVQu5ni6/IkmPf2DUTxVyJyClF4U57NmDEoAnwMUrpkLMkWykDiePcXRm9jdo/5fCIsDPw19cP&#10;rdjadRZGjwNpLcmaf76KyrkMzI2GcAExRUMKWQgvd4W/ZAnWkj1WJCxXOPnfyKndE1duTUd9xxSa&#10;HTh1R9QZuATlGaejMCZpan8nMjVOmlwiUixTzgEGMPWage6XkbgtPAtjyFXvZMXowrhe+TQqRoNF&#10;VPHQO3Q78oLs/84jZTOTmS2Ruvh0vh5UuXfJUk5RTV0YLl65YHoflqLUwKLuxPCvGShzO0O8yjEC&#10;6rlKNP+mXS+28MMWCIMDMJh4BwDtKb+q9/D53R2Khd3P2gscrjEkR7Wo0aDLSLdZuHOZpJxXGgPR&#10;LOniBJg6WRMqujjvVpCgc3CPtsG9tUfxZn+/rb1wmsXD8E9kkUjVM5j44wtcBjku97PvAdZgs+B0&#10;AzRfeizzr7nOPSQ5v5l3m/pD6PlaiB4HFmWNFEL1VQlK85HgiNtu9ypq+iEzAWqd+4WIi5E3l9Mz&#10;U0ijjmoViHkb+iDp3+/ezdW0ZPzxAUWxBg1+flWzdEHb5KbtrnzFhzOsZ6S4rAnb3sbIR5bNETLA&#10;tHlT4HKTvN6r/gTQVMLrt6wNvxVP1XgyJz+YWLwqpOIaYxYTt3AEVTtf1Cs1gxVU6QZ4vivSUkCt&#10;Kw9wNGJzHdDBx1P7HLrGffUTB4KCP075BNAQYFYN31PepFmAIh67o6pZd1Mek+n08MqnLIcaDPy6&#10;bnQ0CHst1OSQh+IQ/QsJqcXObfljPxNLDe/rbyorloMxkezW+PIrXfAqNloacibTESkBiPVG4BiL&#10;htkj/Mws3vmWgkM3paDa41rT/20ZcgPAVECVFkUIwpgDW9cyRN7ZtwQ7hqtuO0SXf3js16S/uHm0&#10;+vgB9c/lW0bkO3Ofrf0kqnp6HPgOM/wo2FLxezmcvV2BIAOBHLxf9EgnS92p50dPWhs1nsitjRkE&#10;V4Byw/aW1tb32sZ+HVoRWl9Nnh/vkf+OrvpcjmkoV20ec2HFJutvzZBx5AEgAe/ccdGWR2FpvZwk&#10;OcA+YEsLhr1krwr5tciu7q5D1JMPLsXYfWtwukPo88nQ3j+jih9xvLW07KWfgiJ7xRveU0FASxjJ&#10;EecMRazvDU+uvpoLjE2cNm238zq9BEx9yjixEpgJqo0zV91KTv3OdiJzWz23jeURId015zDtwnWq&#10;LJLbXVsmE7jHOISU7Ym6/9jEoD76JgmlLgPLWeebDC/I4I+0lcNjBb6IOK94GqDlF58ZERskQ4un&#10;UPpjjGG44MVK/GHSt7lzXT1dijnrT+jhteBGSV4F01FuJw/CNZs9pg+9/Iprt/l2EWrufxUHTA2t&#10;DD1C+HPiKiWYlGuOGIZpjtOaZMZy9D04BPmvHcJchqzfO7UkaK34ejnhmTc0QY4O4M4pgMgwfMwW&#10;YNUkpA63oBqWyRDrf1u6JzGgUmVue+LemdXuJNx9ytC+byEoIfhytUgQiDrJc3M7GhpSV8xYL0Pv&#10;0VopTnNQujWQ+lnbJJYtmO+2R0PsT/e/vOu4sFIzFC02g/P1b2JWINC487gQI0iXr6zjxdegPxY2&#10;LFFdDXFlBVgEL95cQsCuj6J1GA4SA853EaUOPHlWFI/vJQ8uYwULNqOzZlSQpmTwBBI60/i0i3lr&#10;+Zzt/X62v5K4PPCYhpfPfzA9v+RpxaTc+076xjwUbvb3gP0TSTN/M6Hsm4WtmUPpq/rl7EJUszsV&#10;FLkAkhMK/Apl9en1iom2+LIDpTGlm0JBIB2aebmV5ocKKEbtXA0W7JNzBmDfd9BFs7QAb2tTKxLR&#10;mcxSHP2D1PbBa/GHuDjYm5GKu9IaofBEu7QqMmUfOkBFilkQeDcFBNkbKD9fYnfD112SbF2vtgBH&#10;2NzgZ+PHsN7zNqm4YDM8gnXeM2EFYRfiWalpLYRIsLaCNWsJP2nR68jq6fSNcTUKf6DCFkwUaVXY&#10;UY+iQKifSRAzlVns/98aF6QupGjYKHvL4FIOfAXkfS37nKfOcr2dAI9CTltCutxYGXjz4N20h+ix&#10;a9f0bHpAsYojcNbPqe/Luxwfqiwa1MqRmwVr8dV5Isa6fuYuvWiX0ONNf3lR9vs71XraMbJkoWXg&#10;OkN+Q96NyNOWXr1kbUxi4KKS9Hx43NO4b26W8ghLIrXoXVNxhE73kK2ludrtc+IUpwRdn47ncUap&#10;BZ8+x8BXxaRE492IhSrTxqtmNusAwpN8zM2482K4Ru94T9VzEx2QE3Sfc8niqTyCbpj3EuDsCeZ0&#10;bjQFt1wrFNkcMV0FgpZlk0fZuFAy2RPRaZdz7AveSzPs403+addpwMtZ4KIvuoi5XjXLkYcrjwOY&#10;3w3ezCPA7thySlwTXn7ET6hOfRl3wYMMErEXdX1G+smbZQXQ6LukBvBi72rW/STD950qs4R8fSth&#10;+6EM14jOhKxzxUbHUJgZohMNJhAOXQjTStYUEjarTWiV9IO5MVuQV5X3Gypiip1bKOXsCSaXqKHL&#10;LFz/1eF00fwtwK/eN1jaYfu5vtE+LSr1nNIAl5AmzcrOiW3JnMEY8R8YeAYZEN04jLR4FgS/qHAI&#10;88BnXqp/FC0v7n/b1dmDDTWlL/dbufzciJdLH7MUs3ZjRcOznQtqvpGPPuCDXkh/s5XrKIksW4h/&#10;0bOtNSfc9IAGOz+nwt12FXl5PeZ1yrCzSsdxoT2f2oCTUr5Quj2oORdj72WPS2Nm18DTlYjPVwI0&#10;iwuGy8HoxaY9nM2VN4ZpNO8OZc4VOyJNwDSfXqHD1oDYvYRJjgchxafQjv2fqWhk74dwx26o2+RN&#10;QfDmVvuhrjwAU+DyyFUqAQTjmKxDolQsnxzYl9lpGy0ibYFYCD3j/BH6EU16/KuaO0zWW1MLUjt4&#10;WRJB3Cy0gsCYceO/65nFZLkl1OBeRRZjYyFo5dXvQJnylZZ7tvgXHCGq+Pqj9ShGJkm54ybcL6Iz&#10;WKXi2CNdJfvBMsEMUE44YPeXP+sFlUmAtPmPU6PkHk3LsbZ48Q6fYtMG7Z5lryutG0XQCEOK+wGE&#10;xZ21NDd9m/9Gseei2CZir7UBGlR3LuvhwTt5mb3x/q1Hg2DYk5L2TZvY3KxGgXz+fVzXQQCJLVx/&#10;WST4LSIaCmj4oweBre7ibHoMzDA0Zjf+Ur2T+89jGALI9nzwb4Djs+EH9h8OF/x19fPw5uHVKmPS&#10;g8c0Xsg7+5BDXxLTya4+qaJoq7YX/lHrkEPzwGt6s45Xx3XRsIRtqjWVg060qKVALhNgEhGoTFcT&#10;j+sv3IXXP27cPL7qe3g8QOUd1Tiyc4ET77R8jXbngIK2T6fU7L9/vx1zqr6fhmQHmD0mCV4elTJh&#10;oTqk87DCIc7hwgx3ZC3sEjJIYw5PT9B6b3yukv6vFnYScRvp6ZG/FBEwMw/UPmpirscdJpaq8sxL&#10;pZ7Y7LxMmul0j1m7CdaM0jK1E//8YMH8ep92nqV7LTvs9CQJ1GvxnLUcP5R/PKHJ97DQTnvG/j56&#10;xUsil28iLWMxa/BqYeaXlKwOG0B3Ge7+mBx5+yLF6Y7FlTcVuR1h3pQZgcMiMgghBKxMS/75UJAl&#10;SzHo8bXwChlKhT4cPkKjqlaJBdnbe0CqVIMxZ15mzyxO2hD50Eh8sN+2JNN8O+529n2whsmeUh6E&#10;tt7kkWRZmJ2A37cd1VBiZJ3qJttzZfnPmAlY4/OWLJGH3IyVREdHO6XA3NRfEVIWaakTldyH/2lq&#10;X02wzFhdP3Cx+V8j8ht+OM4LPpugrtDn8dkIIUH+2bCKF7L3RHpx28UepRg2EkAiZEOYXK0TOqDG&#10;sh8XjuYxihnCxC6h0TpQC89UGF0+gP5qYnKZ1gCW8zxxPT25BwH24YohQbbbz9anHViN46HY0DAq&#10;C6XRDOsefpztwUhscfPZoKCaMZHZaaBwhc5ntJi9YyYg2ptxeFk8Ypc2P/v4ywgPPl560hyM8WII&#10;508an6aFHHbp70bzE+73+LlQPR3u0tvOJVNl5J9RaqxsqkwklmCf0sxnL5sjB1YeQkLj5DR4dIWl&#10;3scpnApp1QsBcmkVxgY18Qsj5fQgPtt/fHoH9M9UbZkvRFj/JHLQo/Wz58QT5y8ShGtOTTHii1w+&#10;l6IAs4lCQoK2MGReNZLJ+zCi1/K+fqfAcLXArOML9ISwJ2vHY8cmtQFhPnOc6swTk6XpWWqoZWs3&#10;BmTrJDpCjnI4tgWvmQcc6zPs4KBruwV7q/zm2KaeXTpI1+VRbokpMl9ZcYTwt0WXZj3N2tLTe1Xh&#10;naRvv+gQCktdIu9cJM3wcYn9fY0Z2efhoK+J/+e3ZWTpKVruZXI3OU7+NoJK2vuBwYmtQu8VJt3u&#10;8c4iai0f91Wum7aPkFCRhLcLTZuKQE51PSZxDFeOwzVr2WnTdYwxwnpzEnTFUc/V8WvrUe3I79jq&#10;m51fX0LLS0UakYmN0FedHXaggZ+C8dF3sSUNtw0o5JlGm9K4uPgc2Ct/I2Tk37+9k1u1kB5imjUK&#10;MekQoLjJ1NmjcsQsCJf2f5ZZjJitzVSj+1cXS2w+qvOxJCmCTpxiAsmUB0J9eresXwkzsZFncvwJ&#10;/eIbg8i0PauI4RXzTERHS1BvSYZCXT2IrKEx1pZzqyGyeWcXAZ45Mm2UPfmULtQ3arnqv5P4GGpa&#10;W8GzIWmFB26Ba/XDUD7SSdyib5QWnxEMGcQx4smj6RX8ZmhBVmn0GiqQwdePZExIq9y6t//RygxY&#10;5GShFlqGCmJWooeYI6txUi5Jn/MDUSRaV/0t3wziQD5c1FgHhmHLHxD2KgnFqbZx21bKIkrZNRG+&#10;Frn+ESpJu+CknlvxC7sK86Twz1K05mpiCwNlibD9IpVrw5hCfsLVjy3P52l7BQ0iL4rcYJY7T2er&#10;3GYMTDLTP1Dm/yjLKJkAxxo2cn2BZrME9al98NSBb+cAL9DMF14tXlQyEkYkmM9fY9B3B9w/ONdp&#10;MTGR3qeZZ6Z25IHw8WARcfdPXWZZuhH933dmmrb6sjPNVXfAcNGQinQxTCeLH9FRXRqM/o2lyTkl&#10;4htcE4/ut2t+fkpQlFeAhaXaZn1Xx7DQK5+/JUVhWBVMw/2xtBilEy5AwzZKYlXMOIfXNGKckVPo&#10;FqkDIjz2vKe4i/hrPEb5vxK3Y3xG2/Ye1E1C1klvqWmduma/oBCj7rDRQ6Y8/81BjOIYNXDPytjT&#10;CqljYD+gEcQhYs49UjFensALsnvmEUnLUN2KD03W4pvTWIyyMIQ332kdadAkAekbxld7zGXGhZPA&#10;gaoV6B5hVrD6AG8ddXxJaINSzsZ88vRyYWnsQihyLthQ9ldRcXAEc/HBPMU71zJjWWOmDwM7NiwO&#10;M1MZoEzxoVdW67o3+pA8Hd4vgDXpT28Twsc71oy3yRR7YFGfegPWTaRRsps36NBuPy159sMaNiAs&#10;b46+mgOpg/EyDSJg2SByYX71T3LwK8Ixw2vBOudo0zJ85Pnd7aRVareHw1sxOrpE8jcVOmiZw3vN&#10;VK4abnNfs5rF/mYlgXSyzKEtbZgiFeza+GXRxRPMQ8gkR/+fQ1ZEzY77fG9dj8/Hz1L9N8tracOf&#10;TOLtqjZXh1+9cdo1MjsYLlQy5/qopR42rk/DlZcbyQeg7NvxctmF/8B7de/JorB8pRd5m77aHi9+&#10;Lsp0W2SuU8L4sJfKXw/kfkGFR+IpIdiJULb4il2inFb5JF309+OuK4sGhDD+ti4znrDv9mRzkHcm&#10;X1Uq1xfNOUNCssN6baffefZ3ZtZqlYqKqmN32PoMmvhOafVsNxCLkg0gmbDMRR6AFvQnFL56+7CL&#10;PPqJZEnQ/5KLb75XzAZPm2eAh2QtAon3ltc5vj8uI5Y1XKGqiRgBwo4aMpAHaDcbSf7XsIY5Df8Y&#10;Qj5X9wqoodzjsWuLVgX2eRHj58QHnuTzMQam/lRLrjpwI03cIbYdh90dNFfG8cA8Kr/aqaYUkzyu&#10;kBOt/Miud5kFdIhMmBcyqqaBsPyT5w/vGNSPxLJ16T9EplQT7hOIjX1OrGOeokPLEiZsLmD1ydD6&#10;nkM5wltE8zGv8FsCBQEEJIxjSpFj2V46SUculIkWk36/noLcafHxk/t5ACP69hm+1beRM1eUi9wi&#10;8/Cib9AaNpmUSR6CobRAg/w3Vu5d/Lx9lJxEUvjv+3btBWg+NtbzFql936XT46YMNHLKzE34xJCv&#10;9GmQvsi3TiWeW61z1pgLt94gvwdP1RbHUHKu9lzZ7BbBZTo3sy2a2PYU5mbFScZ9HopN7sD6PIy9&#10;tJxrC3e1/UsGZy2V2OPio/o4N5+K9dSHYJHKXVCoQndUpRNy1fYkb0SWxm3mMZxYUFzl63oPOVgs&#10;Tt5e1W20MzgTOrTt8Wqy5Pf5S8OWJSM69+EBMGofIsXYc0NzILa03R1vvY77Qk6VivZOZOgrvQKL&#10;TuAaJmtQ8JjpDs2+kOW0zdNk3dn2zFlv9M4xXPN/9vuMtAHbtvUuMLLRbnGYxH02NDR096UkPtHE&#10;dDmfQgWXd/Ndh5MWF3z6Bp54lMKZne/6lfHNkSt7z00dDxStd45930CRgh+DH4kkWdl2oSEYhQpT&#10;Cs+vCQh/ia37Ctd9fCssgE5hB5+8hsYeyCAS78IS+XjZyz7bGdckvYuXcsSOTlEU2xB9iS9LnaEY&#10;apUaLLH6aUnWIrCPFkee1Cjtf6MfNtmjMXrSGNwcz6PdmmCQDEbBh5YIwcPn0ZAqoLl32OruwjPp&#10;SsRwA5IS/RQhlHIVqUbMER91XlgkIBvrhvQHURc4/7COE7cWVTHvU7Cc8g5PqLkvSOUouGhTw6TQ&#10;kiyLYBUVWoOfGJdToiqgwiVena5m/LEIspp1DISUyJZqezocqLGNDLqUeq26GphaNNY46nKnqda5&#10;cBoayhfEG35/2c0GT/b2NpSUZALpWDEtu+uO+wulf0Uej906QJviaIc8+BVcG0Mc3uSgsoMlq/Ki&#10;3UOtPel4+U2nF/cPTbHSSP8kkx9H6lSPegUSw6/Ff18NE7PKH6kqE32UoQ7TSyTw8CvqsESKm+DI&#10;Dda58E7ghOd7JItp6iIFOK0CZy5Ut9ntLtC5lKHW+niGyGGos4tFM9DbgS7kIygv/uE+ntjjSLpF&#10;0STWU7SgxhvMBfLkIZ3T7KT6kUONxyQmYzG4Fjv2ahhhs3r11fp9H5wa//7yikdC9Bye8jHlHBis&#10;02pj336d7KV8pqjGkQIVatWd5qx/g9qy6SstKV2/A088Wx4tSVlPVWTajtTnZcM6MO6wOtooyXPc&#10;AxFduYMd7V3OhpszkHjXkE4Z4UD/o39VgsDRa7f0i8UIgz3Hc1IuA0ra21e00A3R+xP+fZMXWc9t&#10;1B6+mynRhzD7ssHA1rEnkK4mRiA37ZOkTQ7rIqVDeWBBLlfplvTUnFdJlPyYkpucm5lzB3UrIVto&#10;PH0SBRQlYFMAK6ei7hcYQCICMCW6ELisU8/DK1RE1okETS1gTbgpfUmSCcSCzbAxZcQPEPh+qYkD&#10;r9bbppOonp/fD5gjcHZsEfMiWszR+heq51Ch2K+3eheWlMXk1JQGVxYOyymjni/WatO3bPELNBaX&#10;F0fHNYbDLiFsMLrkBdbWkK72zNQJabE35RFN87NW3y1JOWfKbTYSZCZcnHMPta2SUcu+uRhnEB6y&#10;6/+S8N+tH15avvs6DzVyH3ZzIzDdvGXtX01m0waLiEXCI2T/i6azDIvq+97+IN3SIaGEdM7Q3SEl&#10;MIQ00t1dktKCIEiHdHeDiHTMIN0gnYJ0znP8/v7Pdc2Zl+fNPnufddZ9r8/9L0aWZCbfvavgDH75&#10;imr5n7S+SDaOPN6zVRAb4OgBZcaDb8eg3/FQcZNKcrUezE5K4eXHf9eMoBP4yZ8+h8Z2UiAOi2DS&#10;uxP6E5ih0epHcZvDJYJ2d/6pi9y4veUu8HvEGpYutYBd8XpyxOmB+Y0P4zIEezXgw6+ZbANV3Rbf&#10;8x0wTBSsdxNQfL1fUw0EkRKMHH5205YRJKdDbzXcsKUKqZmPxk0Ymv+elJ8hqBf1atJBxgH8rTi3&#10;IdF0pvM26IcuhCqsZkM8qRwYp2rC73emZi7YZdHa0XGi3wrKYXNT8/TxsV94DbPpwcx2lLX96I0x&#10;3ulD0x2JOPDv92ClPgluwZbSOZrFkfE2QjvBKYzG/po745rFvROeOc+y8VlyXO11zU5C40vLlKyV&#10;LAf3A8LAdX1lS/0tNOs9cakJCr73rae1wz6BX6MjWsalYqULOHDNhL9+w4EDAVLQTBUsXbOsESlf&#10;lbrzkBpBwSyFPfS9uEYVEG6OJTNdsqvLAZrRoKkuvOH5x0ADMuHnsSzci8m80qwknSzgtynJZY26&#10;xc1Vw5HFGO7JCaztvlVtRePveZbl1eVPSFlcR/K2r60C5LjdIxcrOtqfFaNY3rkTCqN0KBrS/C89&#10;BlhCE3vKS50pWs4EgSBRmddBzux9j9OdBf9KwX6Q0Vtqzjk2Dwn1ow80MPOQHfvBI4qzllNn2X97&#10;3pewhZoCFa6uv5TjM9HjPkZFBnSEEZbcf/R8bt8+s5yAs9HmQYfg6mvIgdjrEYwut4nrfwuZeZab&#10;mHqXhFvfKATiujgGYHI+ejdrOdFrB20vojjcHlUJrLVbnDBKCUhOchp7LVj2/jiptScz7nB9zx19&#10;2r9rjAPGdNkExX+k8ktKchXCch/o1z3axcXrQFmoTLmWaMpFdGlRiCkEwAIMjr79Ym0Q/pRT14se&#10;3nej6KAFzFhidwN62luEx99b1WH3f4+Cevg1eqdz+DWWdu2IFY2WFYYKcXqFEnFbrDZQnY7JeDbY&#10;/pURqZSkHmnJN1nD7ledFs9kYtWB8mGolZo2OhqUXdntPIe0sdFXdKQTouQvSMWkznh4F0OJ5VCv&#10;tTkYnEhf2RZ/zBGZEv3UR4M+C6bDhjEzb9nuTOwMD4E57IWfQcrPDIippXwfBZkTWai+/8jm+PIe&#10;b3xwN05RiASSVsxEmWP5u/qBcJRf9clKmCER+uZMz8/K0mlxxrIwbXEZqff6yFd7ubyJo2yofiRZ&#10;Zcl3HPprS1Ch80SRlRozamavWIFMpiiDxU15n8E5dIlNSs0LQupv5CV21UL83/K/RgYAhp+ivUdC&#10;x81DaBz/qwBH/wU4YhInuzb2Lm3Yt8YchuGvDCKOYILCu09HsJ1Hkyk3Lt05zkBLn504k5zTis2B&#10;j/icaWaTZdx/Smobo0gFOrUs93Zp8nN+LZ0uI79kMjubaRRE6M1rpJnRl8ezlfE62rD3GfWyGwY/&#10;XnYiH//76PsXw/fDqR4ww7lPVKvRaf/RXlF+rQ3Bg3eSCoxvyXzHpR6L8+5Rrwh9MoXe+66Zxf/J&#10;Zc2r7f2aPsC9EeQS1foK+q5MsGSQ2OmvmIU3f8OnhI2tc0A8bFJvvPA1t6luu3mHuaHh7rXn/S2r&#10;l0Qcu7JecSxDi9khTMZMnTdbJVJkrbBgwX8/rm+nCDVuKEH5sEgDT5Rb6nkBYqvICTo54IWv/nIq&#10;MpJ+6VeX1VRcMXFmefqY/IgHmeFvKxQblmze8G9CTpgkSjzf64aQKmM+fQ5tfEFDr4tW8/4NmZBY&#10;4ZgoASuJ/AZTj/GNWD+dQHkSzZi0BIR251IppRovMTxzV1BxDBmNWNXM6hntp5Q24lQzC8sOfIma&#10;tP1Kv4uyT6r9Z4lWX4u5Bd5flZmWuSkkPyvHDfipmUozeeJttOOpS0KgAv08r4ZGvaf13fubUAru&#10;4kIgDxy9GhBGgL4lUNpt+QED4WLfcBm9R1JYhhIwErNoCy/i/kFQGtQkDuN1D38ZOixhkSHA7IIJ&#10;ze5rkWS0RWpz+cMywMZlD03zgS2d7l3WqnxYmgj1pqnp2p+zA4An6DmtH/gtrk778DfpBZ03eVaD&#10;YY++9DAy75p/A/kBvBUCE0e/JIwp/3r0I4/vfY31TUNu396gGHMcm/xqk87X7W3XJG2m2EeV1zNo&#10;R0TnReSr60VyINIwgTsjW14ZPzXfv6gg3fcCVRpc4J6Sk0TJAc6zfkuM2cz6Ud6XoZ0oxRg3/vpU&#10;F89M2a4+osP7MzvZYkJRWbxy4o/YMBQzTPZneieTBbfrHKO/VP1LDCfj3Rmh0GKYQ1YOQXJ2FR8Y&#10;o98G1JihdhH/eBqyq3U4BaKKGT/l2FNFv23w/5WCsqj9saSQwWg6tL8zZo/ds2mjopiQdLQ+jvYz&#10;1gj3pFq6M3mE4Bvkdv1Wyh5mWdgWdzFRKFnSQ7cPdVk5v9dBuxmZShER/kAI0lSTh6H97mmVY5gc&#10;E/YwyiiJagfdRU2W3k+bbvXPRYIOtrav0twXxhmWvs+qMFgFjNnYoq3p+C/0+uT0mS6eQIkUIAdD&#10;cLmp8ZiAaov/tTSBZubqMjLAsEkAXG0i+X14iHdAb9477W+NtIwMcrK5arD2qDGF+J8scCiMdHHw&#10;UOqBx50fQTUrLiN26OhjycJ3ek8IiOPyl4b3Bjenqq1X3ty17KGj7+1ISPQW6imi+SssAKcI6iIy&#10;8jLwwg28eFIIcFWf/5cr0PnJzSZvQ+j28Wjt3Is7+lM+2JvG3a84L0FRGZemmeBjhGChDRQ1SSZE&#10;3u9JvIJviDTsqdTHOk+fOWFy93cz4rzlH4702DL/ldgmwL7H+sCVjbfzNyNSCqM/Qqd53wTSPeGI&#10;5xfHWqckpjxefRXqgJ8iniH7ET3kZu/V+S3NrqJQhUFCrkrxivIX88bZL1aFa30wvYZcv/wNtcBB&#10;Iv9w20F+JksjgRUXjpNXhQDh5PV7G1WNozOwZIfPKl2OVfj7cFs+1AxZh4z3+seNOGLhKfOFsa/f&#10;fofohxVo4ErDimBDBPx2MYSyi+voaYw6/Z8qzHutS9TSaCOTSFSNmnDorAZlMbwctd60tLz1gQSt&#10;PiPstCTdo2BRZSlF9tuJuWnAHIzQjhkpBJWuFMywLYiFrnIIoV4pOXKIRcV8x7a9ewlkEtqIxaw4&#10;2/rGC3bTwkBdRv8tKF1I9/7rah4kSokbJDufh/+RAbPh+VGBfNqPDD/y+Lr/vYS/dGsuaRVGuDnv&#10;xeIercyZTiqllPtunP2El87paCJEdOAuxpG+EoVxVLCr3sPUnFuFviGv1jsfFybTPcsUyqtxsudp&#10;XF2NB8gDL6SMcnbEzBM2PUzmxpe2HS0nppAkW0zg0wl7KtKy8obyHsWnOAMdKCND3ctpY5s5vsJ4&#10;NJjUSDYn/jt5Y/268WzP9iQFBXNkye3/xBqoMo2whwJDXV/V6XDWMasqmu7+CI/+rr9j+ISRfAMa&#10;KG4SWRbR9GTdU1XQ5Plmd9RiGECeB1p+DgH0OzZlrKBfezQHlra2Sx+0kXgzFuHL663cVQa4cxmt&#10;5RxKe+zF+02MZS+gnTSMorF3grcCGvkGGSQcTNjqgvog+Lxmfflixdv41E5z7yIL/WYVrf2kM1uA&#10;40sTMdc9SvyX0106jQqvW17nGWyCwaCu6kpRtjHH3jP251TYl+pfmwoulwrIkD+v2OhVwJBrUdzr&#10;9Y6CT385qF/Y6VLSVgToQN4e5cX+rh2OSHDsCCBqTK7QVO5YAcErBZUc65KjyWT6nu6gm55oVZP8&#10;xggLnESJ/7iBXbEZ35HFjDkTgO2o2pbWYuS7Hboe5uq/7dq6m7Xu9NQufxFwfHZajPmntmbBblP/&#10;HR+C7JT1qhJTx5NG1Ww8NlmbhPFBGeNyVbP1RKDW0qDNMOdzBtHvv3A4XN99QD235X7s+nH0SdDO&#10;6XckvsC6LgvgJgJqGRnxHex0ojtRmo4xcjLM9Knz2zUpDSsoWo+J6xv08lpeVRkLKerWV1e6LG0T&#10;mEZQC4kb+X/YzeBwvbIyJPtk2kX+iq2tuhFfw8fXM/Q/cwrQui4quoy4mTZnVwqlDQfCYB9j5qsi&#10;0cO+vcnvI96Rqskv0hqOJl8MLVOAtCZYE4/Nemj1JU11SmnQbdC+y5VJelH6nkKebFB1NW1fk+Wn&#10;ZRTwebzv8dqXR1p0A/wihSYeuVErawSPIoVifOYsQNxce+g3xm8VJ+Mm95hULY4pyYkdh/iaExCf&#10;AzQcqe/4M8GTK0+q8i3qigZDVyHJHTQfWUQ/QtoKGmIlmCByZkgmtczh230oFFif+Rkqt+OpOVb5&#10;e5tEgqmIUPuqH6aVHuXY8InEsHLMBlKVx/S/KdrneQLadmmnvIyd8QNkk6Hbwtg6iZwehM2FAA/x&#10;fQHpxUnnxtngf+9Nb2lgVP2fdOSk3fxnu819N/Hv/WqwELsB+XJS2hp5ay5td4xOFY9poKv2Zvco&#10;hQwtuv2XvjuBhfJtbaqOC/7lYKnLiYmmJ5bWuzlu3nrPQ512TB0HgeKKJZYXi8I/X1ToVP0GUf8C&#10;syoO9mKVobhSy7ZvfS1utSYlpNbkiiYAF4DxDzA++u4iUZL1AFikykd5Rf8AK5qvyXTK8m4jxZIq&#10;2ghbLWH+qI8cRwQGvJozIh1cUIU6nRu+wZe8M8bZUyq2f2QteZcTS1fg06YKIQb7/KEgG21rYX3F&#10;+DbaI4YWnsVl0j264nBxIcVBghwx4lA+yhzH+O3VAfl7CJTned7x0/47ZyLPgg2SSRQ4mFiOyA3M&#10;8teB6KQ2fMipdIWiyaDAJ5qbGj257o+PkIXf1AGB2OBV4JznqbRIkBrm8q+YH/WrdaoBbu8a4ibH&#10;0MSWcE7JROfAJFgiZypz/OBjh2cFdAtCpHLZdueOyHUGSYx0bmt84SiBELwzPN/W/+jCM3hIGYU4&#10;1gsZXqqFA/N69TYdq3Zoc/M/l+QdZyv1+XBFAbYysDweUED0Ho/83X7p3HXujdiktdOZsQ99nhAG&#10;yss1flO+v3x/0KYK4BuExMgCyoF4820Vn0BXl74uddOLB3cfX5bOB0EH8jwersNCSnp6lxlMyNGd&#10;/gzP7CaxhKMYEptz6Wr3mgESttW6v8Nio9KeaWrQ142ITAmJUuJWheMJkT9x4kwWADcs+OTWTJ38&#10;h5T5Aji0dTfESf/d3lo2YsUrJmrHyZYGjZrkSmH/K5H7fI7khoM03uG/LaguS7OgjBe1U1heRxFu&#10;A50rwyTF5sfwJ3/42p9nuBbEuDUnS6cfj2NFO8iaPolCvS/0nrG6mTnKyINnZHB+opQdtGgOylYq&#10;gfIYviBJ+EYYRj3u8cUPVYPN9bUPQxdd/3dT2MuKzfF4dKN11iUHJ/nZEmIqc+tvaAzgCtNhMeXn&#10;P16BEX4FgM9Kto6uDWfkcE5/w3XQ2xFwCfOjRrUVYaGnOcxJJgwGLY0oSQtvvCtOJjCFqxYxF0VK&#10;aPgmsLY5WWqyzHBRfdParbvjg/AkpfGz63up9UbKSc3k6A7wcRK2ZY6v34+sxExWmLeslczXr0PL&#10;q/P+5+CnfgYxZ6QMZXd22Yw1Y+JvlSPzffHPE7Hsg0/prOAv/aLBXVTGQx6bVPzh+f+drtR7DWmr&#10;AdbNY00nYwbal6suM97Oba4jqnMPU4EttF4N03dDyBJTTWCdrQMx+MfRtx54S/mArvH48AIS6GiB&#10;8qWq2qip5fJXs5aaEOONog2+Z+/B/f79n0LrUPguqsSH7ZZepiPY7wXG1Ej+ch5RnGyH6nzOxHeX&#10;+/I+p24+j2+VO84S8OZyQlYOZ6s6bgcybUENqeo1nfcJHWERYtb03M6rnd5rQQJ6KHodXse2JVmi&#10;oqIBV1+tz3MAEUPGYsP/2MHOlHmHqbqygJcN0u8CkYy6UHk+9jjyudBamzgv0xz/gkzJL7/Zuie5&#10;vCNrAM5MgM40sTq5LUElP4/atPhesb4+uDV3MHlY6FMwKedI605RekdKppZH8vF+hnQYrgKEeaVq&#10;n4aEfYG6C6tOUN+UUbtdD+QhBUQC74VoRFNUbVXNPVf5+pmch1J9PUSKO355OI6qq12229piuRIk&#10;piS866b5llIIaC6jGLtPcatM/bT/ljdcv+KsEMs1+4KrniM6eS6RLGGx+s99jjNFe6aAzazpsBtH&#10;PHBg2GTstjolaeTwOuC0e2TojRPHU828xllMOeg4avX56UP59TYBeWgE+cvrYlvHYRdHGSs+9jMO&#10;drl6z5lLwyo2ZIxlxuW2XWIcVUIPUpb/fY8C3GjaaYrePyksvc8aePwHHKa5IsVs+GKBn4jl/1VI&#10;Nr/Crq+6ubfTnB/vyj/lS6Tc/WhCeIwCFBL3x5r6Fg9ydRV9j8tEWt91fHwJQSmMQZ/mXGQPW/rO&#10;v6/5dGrCLNXZZfw2QWK1BMYmJtTNAp73YuqbPcPr9Enx3x9yJfd9W/+mofxMQ6AHjOWdf/U3E+mw&#10;T5jUKKuzpB97j/N4sphXIoqiSyWD7JSOag9o/GHjUWQSD9Na6m+t+095fl83BNO2f7gOx8XFzXZd&#10;pLih7iU789p0PoMBiPm2NIUJsT8Fbm2dAFV6HoZ0V7E5H4YvTt742jpYq845YPMF4vtRASNMTSfD&#10;9+mRzTzkiU6xxNBqer3mXvZthT5gjDr8cP+VqQnDRWtcdhkm/2lWzFC2qBjzdxAOnB8IznmrZsOp&#10;vF183h64/I2T5QJi0Gom4VaQ/Wt54MuAbBrkeMg2gET5ZPKzLxo825YGM946sab8bfEbZJgpDXr0&#10;ULpI5tm3DRY5Er6YKIKModRRxYyEhgqS7/KROv7IIU4OFjO0g3XcudmzFXcJi4KB7zKPGqkybcSa&#10;OVLVRsWwGJ1pas84fnJG2/nhCwZNKlMt/LoZ358qUe+jhqvdqfasEWspMftLC+8vaFdm/pmtc2Qr&#10;aQywz8jUrazE6baHPqnB99LfNEMEMOX6iKeqWaOjdUp061NU5BXprc+HQynxaj0NSFLY6/giEogB&#10;m4tS3eoPqAjKXp7kFZLN/38skls6aZEoL8dGUr9Owbp+7+mXFhokPk14Z2R0T12og4POYOBg97Hh&#10;Bo3g6woTOhlEbc31S+Q9bwk6DxlD/1tVZt/Tn0TqLyV7NMMvGecbfYlOXPaNr+VrjtaC8iWLLuUX&#10;XCg47wlWlmvuOTjEPf1BI4WURyYOqn11zHXZPhBUT3LvH3xg03vSdyKiOLEdpwgB9s582p5Q1it4&#10;GD5qlZitQbODED1UFRYVW5Lr5cea6nfHp3zgvX2JnwVY7GbfzMZydf+DbHWxV0kGf65nUCrYI6Ze&#10;KaeuJQsn/QLoEuYeVdDQseWXizHF+PKSDVjw73q4tnFc9TR9EK/0SfM1ZS6f5TX9R43UxMjvGTla&#10;qmtm1wbj4xwTLyEMlFNCLWfz8lP1lFbNTZ7FHjXtMk1LWITz+d8gqRoUYFC74tfM4bJKy1K7wnzN&#10;2d0s6e0X7nRJkBw95fOx0fwG99GEGOtF/nFbY1vWZ42zBqizbwdpWc21AI9B1vzF8Y4FHc+jwZRv&#10;yZLzK4rMR7zudtIfdVMuijJuVli0r8I9DKYEijGH+ZUxjvWry17RZc7DpP/EZf2aF2zaX9Jyfbiw&#10;xVWNH7qwmCqm83U/D8Bq5i/jHgnZ34G80c03uYQgGY6athVMZmVhRR75Nx92EFrG8TNj+HuDIDWJ&#10;gS8paRC9SHDE9bGzSqXpcgI7ms0vJi5iIUmT4P0HLlo/m9KawNtRiZvenum93EzELTyzWmgI4ONQ&#10;IOA9fje6Z5dFacZ3UYgzfImHSfy1dx1XDTDx+5rgexPXKH9w1vtbSr1uUs7DTjOHuZrdZJHb8uaQ&#10;xNzWhFK/sYFNoCnk89sKK/3kjm9Z45GR2NHf9+YHNtfD1ub3ma7Apf/udNLxh2ZVfMz/lNupbZt0&#10;dTU+ssTPeLfTFKnHEg09OOqL6PY00We2WUJJE/eVFaZcyPliRU3HfnEm0JS7oeTXu24lXXdHyYN1&#10;eOtzMP8zwfSQ16uqpn8mFAGrTX6RHYkzAJtyfcwTegYvdSEpyMmA+k6YViS/+hB0oSA4qlDAR7wT&#10;dJJ4YYEqJOL1tPmo/AU7RppboJhtcYhCm7fYPKNcONIuVepg5mflcrqdlr9cByFhfCX7dqMdyMO6&#10;XdUBd42ZtSlRML1+2pddTv4tslaxC17+1wMCyriqpRIp9ZgY6IavlYrSQALWpP6+bZFuG2GJ2cGn&#10;OY0Z0LawvYPSUMy0m8Wb85aSTeRM/VoUqfWTrZ9ZQGbuvdzSWIwWvm06f5Wr3fvPlvbzaINu0MlU&#10;zY83aj37dRq2DwYRBZjdVaNYchJR/Hv7lfNY/T9aq03cgEJxCe1N0V1ETgTuXedY1aqXduwsPfZw&#10;o0ltnLHqyDdDqvf6NJk25P/ramMADbCNM1oIyOjGdBQFa+B4yDzkdfZDh9annLnxL8EPxwgSVJtp&#10;gSDBzaU0Q5M+uOqcSeBphEulJ8Y+nsTDaYQuxxaLYkd7e7fbjW7t2dhqtobPGpGzCT9iwIF/VHxE&#10;z4qrRHnFh23XeDeKVKXZdcpWauFHzNug9gv9zBaHnViDFiexexwsEXmbAXTM1eir2UPnFXeY2L9W&#10;NmABROWwamNy7xHb0B0JZEvrkcfHfxBdn1uNmckT75zljhM7/vDUYsJgJ+UrCgDpUQlkWIoUSMEo&#10;dvcM5MIxE6VtBCHNaKEYRI3TWRBGHPlN3xfPnwTZ6AlfgV+1R/BJoXEEw/mwjFtzH/W38E+afKL/&#10;UsYVy3UyJ7ngvSH7qcYymWSj3KSm/kZ7SXQ5ERcTrATiqAPtdb60vHRx1OYP6st451ItvXHLvmRq&#10;/xOOMdUs19s7VKYtKlewHyZKgK7PhwmhZuriJVV4FUu2JalYwQz9rm62cR6H65Y7Mz2/PC3YdVmq&#10;E7ELenVOrDonG6AwRatREuhuZ2f1ruhZlFqfQIaKXCgSkcrMwatBMJcZ82h9ugPynHJzc9sjmit/&#10;kBF386xnKl2zq8Xwtb6jdEsehdviDEOJCO5jRuaUC8lV5hfbi5iPo2VeC2en7g0U8dW4A04fP4jD&#10;/wfvH7/c/iCQTYZ3C3vnJ179iPDcd1w76nwcCr5PZJZE1CAuEdMgj/GU3jug4r7nkJRACFcGkc12&#10;1AY93tnXdDfnLgDJmvzeJ8ujXG1UCGilsQLyl0TOmq6oRofLIedgf3P/erEbhk2KZ2cP/HsG5Df5&#10;tJ2VzWff9eKTjl1muDZ2FhqHzqey346rt9hOFZ/DhCT0TCPJ4weWdljPAdli6xhmC9heYDV+4nqg&#10;VkTOvXW2zw+xxJ46u0pa6NvkTkGUvc0Op83nVE3wM1GlZLzTr0gXa4jHNffInM6N1wCR86H+5WQk&#10;N8oOKN0Xmcwe/chXFQR3S6y+QHFfzJogZT1I+owJeLZiRjv5jWn8WdlLGbYrCU62Qj6VL2U4Eb7S&#10;2WtjBUGh206+fuXQT0VW0ZL8SVk7wjqfNcY1S670Wdy1QY3HOtcmqbhVCk2oSvw/wDr0iUiubxXc&#10;ipa9xGPjeUiG2GheOVBLKoRN2k+znfKMO2IGyNoIhocKEA43iigu7evP8DZqR5keYEy2S9hAAqqk&#10;CGVHZo948D0WZsLDrW2qLTVz4pMzbRy1+H7a19TVEcy1k47TOorEPEVOFgc3ECTC3W3liy0pOJ/x&#10;/IXQgMQxfb68PxAXD2t7LfTt64be2jQvtTlv6qRcrxYqfG8ORy3mkrRa+CXAAJ4zKcFM+wymonLw&#10;ckHyWNPSNjvOMPAr3Bvrj6LYYctCKhjQdQWoHNNp+GJHbIi7MNq4ElZxsOrRB/EQkB8qCTnF8L46&#10;R6D5fs/Dec96rv/rz7eZPQ+ZZSaZfj8wmdhNuh8kni4lXGbYuLp5RZ+NHvCvHb9bxV8ZITpcNRqU&#10;GGrl55WOFtTA58w7xWm851x0lRGmqb4hYO/Czew358nIrQ72RPyoIEXDJgGQp7tZrmq137srxJ9O&#10;N03N0nDU/9By3b6HbAwAbZ6jtfGgo318uwkZ7Rs5QYqQnE7UmzHQnTPiyhmZM6fx30mQZHUnr6ZQ&#10;vcgEUDRZCDwGdB+uf9xzoHcqK0ryUjAEYDhI1rzMUOrX8vkNXpWZWqcqs3bYPXxib1C0UIKOTAoK&#10;6/40mtTJITz3leuCKjZ7YqqWNb4r1aHQrrcqN1FckB55rim2b4EAPNnMVW/ymJ6L2j5SbjGSW3yg&#10;6r2lqsp4Khh4pkbJUDbOrUcFFqmNBgln/n5/Cjfo4cE1rDmen1VRkJcxnaCwmpi+g1TB4O6RzNHi&#10;J+gOz7xlvWCEIpo0NCVVvSFyF2Ma6TDVRo4pzsVyuhesQqm9PFRGbuPKKl7Dmye73Pf5a4n3HqWm&#10;I3nvrzAcFfjDdjc6NllHp8fFUSeX92Y0jzE7JDP/G+8rHwZBVsFhpGDD5fwzs41DTj0PGTz4Rx6q&#10;JJm+nNKziTCSvJmoNPP7Ajbn+AIwGW0kKNB1rZ0tJ2psKiTvYsh6S2uzohVAiz8WyXRTHcD7uim7&#10;Z+M27+aKnR8PJQIP0RE3a2qCTzdKWIjmmyUA4kQqubkWngH903W4Svu0hA8TfRzb2NioobpK7bk7&#10;7/nnCq4GgJ2TCrTxFZ++jS7Zt6wQvWvyuhkDl58fvAbyS4Gc+1q98I4dtICA6/5N/pMuKpoOPF6O&#10;2i9P46IXcJkuu0s30cabfICd9VKP3PFFV/z5DpQ+lcywDgRTB6bLmj0PZxuCgkm7/8rJ7jK+aZxS&#10;E3ls1FLfkYIR2QCTIPrY/84LE8SlCWLb5Gl7Oruu5ya2B4g+jM1TYdqmrdhfti94MMDJkMHWLWun&#10;/kKWj0WZ9Xoy7mMDRVJFQ6q0D72YtPwyrAQ/gck+JCVjgZSh++NHcGO+rtFfDS+w8uvSJ0cZNyfe&#10;VNUSq+Khx+Uk5Y/RGdnu+py89NioJ7q90heNkql5eTzBYBKespxhv/2C2Si4EovghTi/cyL1jCwo&#10;Ps6pYQ33tHxDJsHxtlrO6T1tYqGb1CSaozAN7XVhWKE/f5AaQdncvlKYdasv1hgGAiS6Zbp2zt4n&#10;6YFWzsg5rnqL+iA4UPrJxoomGZIz1rlzYXHa5xdIGGRXhu1qJPmt+TymP8Y/M7DcWjGStSRiBVAo&#10;XljrC2OAHM774QWxG05tZ702G3TyIBAI5wn4Ay45VXk2DEmkiIdHEOgUuFobsUDO4TpgcbvJ3k0k&#10;CCW9db3pbezxh+71hKWze5r922wCclMJ5XPoMlBJOOYi+DjxBgcTnJlyfH6nA7lWUS6VASTGPtTG&#10;1CH911xPCzwSn0mVb3T/7skk/g6qX3Cwuzp68rb5bpyu0NpJu+Ntbf8kP9icZAYAYDuvXxs+0fvs&#10;8/w/vt4qIKrHixYeulPpVEoaBB06FVBK6ZDu7h5KSqSkG4YQpEu6QUJAGLqbgaGGrgGGb/6/7z7d&#10;h3uez9s+e++191lr7ZaqsNBz3BV/ODWqo0CW8dKfSNdKz8Ml3dWl8km8hV67jxYa4rOPigjEL1Yc&#10;t58Q18tu++bpOts4je7y7uUGG9f2PHPOSRJ7WolBxF6RSF0b/PP7Nc+Ibis8DhG3Cr7SDabAuJTl&#10;//NGqDRm1UD1aY2MdspDlYNKrmBanVhOWMgFoMynIKX0B/oq3wrr3E0hQGKansNneS2NqAkHlJSf&#10;xyTOdJGBug561Tg7sTU9SS2CIBMes3wdSZZDL6w/STStllWWkqVmh9pMUZJWOniPplK++9hIlse3&#10;XrIYHoj+XAvfRSZDocO61I0wg088TpFVVIbDph4RkRPy12xssMjelJaKbK6Vg26ZjZJ+aznvp36k&#10;3E+0M4///ft0VjuzY2diBMQ3m/bUQ4UXssIA/w6KtWjabO/TdkVLXlr90mnfE8WapqvMeQlCujKQ&#10;0DA0cy2RS0WmfsG5Udmc+T5UmFOVYz38tQq3JbgzHbx4oA12XGznx6Y9yRSRAr3vV3MsOmtc8VWv&#10;JaWJjXSSSvKmsjtFQnyDb0fobJPRbIXXLt5fyzzN5z/030xJZ/38AkJ03qzenXuYoASDUJhDZ2Qq&#10;S7PPIwUOLIopSGQhMBeF8Y53s10GBaM1p/9nySclHL77I5uEJ2TX4DDk5N7E4XYpdSsVuOLa34MI&#10;LTKIRyDSu9WgEuNdprOHLMr5j5XWyasV2i6xO7okRj6rjb02GQsKChu7Qqa9/BuzNvsxF9tXrqMn&#10;0eWJGS6igVpFHUR8t3w8t6KOd8Vf+CbaQWttzV9vSb88Fx8gWb//wa9mimBBjKRe/qY1yCiySLoe&#10;ZknA5AXlHJtc5HffQtlyVyeqKiTxtu0m0ISBf2B/6V57/r/yBJCCD0AZT3f+kIRcU23Rs5mUs4Jt&#10;JeszX1e6cSu6z75IKzjDXf0+ZmzVsTMUoG+sZo96RF6W0XhPvyC6NRAyxakHyU8bxU1RFKk65a35&#10;Omo62BiM0hETWAjov8MBlpEMP8bCeOp1NT89L/KOUimsxBEx5CeeLlG5A9rCwUo/tR0tV/Apuf/u&#10;7grjwNLSWDkCalU/9lUph6pEfOX7FK+2fF0Rm7242xEagKLqTR/BXr9s1BV2UsV7GNIqXm3U731O&#10;Dh/qrzgiX2lIYeg69GfbjVOQYhSoytnSb8sqELlFybbqGWp51XX/dsadO07I3F7HfoX6VxdUeBsr&#10;T1jSIADrJgMsl8Jk2McqXPupj2M5rJcnu6TE1zoo3SLQl2QpA+OUArXJDJ7pa9zk6tJe6MdxDVEg&#10;4Myk698tPxvnr8dB0P3NfpqwSnjaXdIuYzyEW50EkqH5KzLC+EnWT6UjU58kO2DLyzWZ3vO3c/6X&#10;k4rIDZx/0oi7m7b5rXXK4Pu/y0hCyKMLxtfzzSim+GCm9C+gv+uPzd3iW99YshJQyL4UCT9BOlta&#10;+l5/6FYdf7g6Z3hPe1Sf1vkaBBelKrbO17/AEUskcomqiI8at9ioc76dnnw3BnyM/0bj00NnO4+k&#10;fP2k4NWhjzmQaaNzIy0s7HlQVqqGPPZ3huPhbKtu/tZU2z5myKqL9RvmajJfxF/xXmv0OZlR/xtA&#10;C/YZ+VFgESIF+0k1XAc0rj2SSln4SS2KAL5fPx62TJOLZiE9kluS//tBrtk2gR3O7eLf+UXezkkZ&#10;2MjN62H5Zy62GL91SVA8RRt7mvWT89GL2mcxG9Q0bKWqDnnfY8q0Rpr2aZQ4y33pODznImZWPOt/&#10;MKKUa9b6LQQcS2fhDmT1+zkVXSehXBq8zkdArf6MQbS2qqqk5OwpF3HtOlY3y0ByEvEXuAqUQwzl&#10;Xy1e+Rrk0FMsYg9ZLuYyPNtfnOsFGm0/Taw99XxwT71ZfWWLmjU9gIJ+627VJ3vOuH5CwJq17L+B&#10;XsmtXf65Qc+gqnvWyc0MLkfeHQtWespsgmByWjAmxnOBJAKJr+i0rzIH+bKx8WdkaLBLe3g/k/Nq&#10;ylgwFKd5stJ6/MAWAWPHm9V+nLK9WdkTLS0pKbWxfvPk7WM92z1RpKOdqxnc3nwfkOc3fnEb+848&#10;2nJUpVqg8r7zeXJJTGUlcQTODHUummWUK+aCkScYQ5DrTqKvmGLj2iq2cHxLZlD2i2IHu0B1n9ZW&#10;k1s95VuJQnwfjs/M5glveKbOj/VVOpz074WiawH6VeYxlDwuXLZTuUAjwD50K4Qu+1L2N37I2qu4&#10;cTDokeYoFCl237Qd6PrHM3lOCB0c5VS8Po8jDQva3iwNehjeh54M5/NYSYN2otYNs+7/BSP9t026&#10;keVPF1f8dz5P5yaq6o+l69kP/PxMTUUuXXRSxojL5XlZbNtryXA5v92xTuXzbIy7n+1dmBIMoAcC&#10;F99RcZOLrHmASN/BrK5Jcjk6016fM4u6sdes9ip8UY7z7aSm+kjAMn5uTaILAtgC7cwqmNjo84Gn&#10;j3enqhLmDNc7WmOPEtn3How209h1RuSBtj7cDDZKVGbj5y3frz8ha4KuKu7aUqpqrwaBHWRBE10P&#10;kPG8HRS/1VuKqKXVv4Nc+CEMG2KJJ8CzJzBdfxE7wLxR9fUBs3dkSvmwjkRkv8d32k/cVPlBb7ZK&#10;J27ErUhD8KslMPMKEMH5YdrqwzPM3ilPfetCe7Vds16U+VUS9W4Oum0t1ijuP4ElVqImc6VUpYDJ&#10;fo5Bc5CtTZQdwMTSRPnfzI6ZSGqJXrSAo4KoDL+YPa25GWTxD/JRadb+rFh3YLqXknT8ilU4Wo8j&#10;jXskRgKgs1urElIerVatuEG++cbOnFgc4Ahj95SkgoYOPlUJZH4mludpCTEezmrSr+iZbD1nSn71&#10;kvFL7YQ8Ne+nVvR8ppXVmns95KeRpZ8Z6/Ic7l5qs5ZMaxkQjX1bJaaA3V8tsu+nvSUgBsMDy5SX&#10;UZohpq0i87WXg4WlS03EWVHpE+gQOq869Et9npMbz7YMgH9GcjMBJPgRSMIR/Lhh+FT8qB50mBZ8&#10;vu58d8dNWXy7m9nu7H9QNSHuMc+Ug7x1+eJefCndXfZYOR9IcdQ6bvI0XrX+EODStdx6LE5FIxMW&#10;uPd50Y+UCh6o590FQTNHPnTeiiNy83MEa4Kgdrc+p891qO8eOve+FUx0PED5R2uCqMQCaQ8t3qTo&#10;3hrxyxYH7aBMTk6gHAITg+SG/tOH6+GqHx+Dnv65+Hp01cuv+t3nRjAhstcfdk1AtCwDwNmRke9C&#10;ez3Ab8aSHrQKL2ykFr87gwJOB4GPmww3cSvI6YX/fRp5vISgvY3Z9qa9Dts36q6vG2gvCfGPQTSE&#10;LFaLbQBYSSAYHlGBYFGsqYXJJN3hG651lub/qYbqa0pJhX8UukJvt0Rv4grCCjPD1u6yGeoT9tae&#10;1hOYCmo68+zZct/NiH1cARKi9zgtutciCCeco0fvPuf2OxOBzW4SnQ0zibH00aXG+cUNd+1GFV3c&#10;gH3hdDDR3eitJccPSiFGIUcUiUS+7FrIOCu0bUlbKzelA0r/Ihz6zvkwTPirvOZ3/IJqpuGRNrNg&#10;ecqoSorirohEaRobu51/4r5jwpYFLjohrW5pZuS3yEq0GLP+KONaQcUBIq6sJhJI1GeLEMY5IQbw&#10;XyBTV7LE5Xw4QKb7FPiYz/2EBrjUDL69ESjcxkiXvJozETnPyc9u21d7PzH8rxtZ4NJz+B4PEhF4&#10;TOeLyTxlPreRjrCp7jr3l7GHeKFyOidsMbwZVJvLa0F+v3pYxlEL2chlkiO5pBulnimYmg2E1nSd&#10;F0g//oCjI/r2ugU62jR7n/WcDGkPuD30YJDscMv7P0QP1fjva2PZS9/9SRYSEqrpCILH2N/WxTCN&#10;orQrxyCDEdaT6drONPxjZr0WJcENbc7v5pVvOmGm1WKQ80+n8NgRdMGcTjhza36vUjqNUDVdBcSm&#10;vSPdoSJHglajo32/jDPzc7PqWPx3+0+UEZ+NJaxkO9H1y114h4iSClxe3Cq8VtOfyvoDjmHtIQ/r&#10;qUQwG9j4vA9rNJLZ8/oA7m3Cg6wyo45mfZyE5uRrDQclJQLwgjgTRzlNLkmLdMMh+Wi9DYQAA9zc&#10;qHen51DNFI25we0fIj8ylarw5wwTX2foqjmP92NFEVEz1dqOFzMSkvzIEyzMKo3XJwiUPlSoW2Kr&#10;FF8kj5OrlFLCJStnpHr1X7zGiSEkDNa9VybCgEDv0XvJ3Lx9QOBEMyNyCYMEdcfw3uSW7uResfs6&#10;fqpm/IYRdIrryU3YDh1Np+ekeIsOyR6npZ80Q7OtXT5JbF7vdFb+qP40HhxwNpLMPQyZ/3JRN3Av&#10;jbyLihI/GnDutoH+c9FgI+m6AB6c+3Ar1MptKq5/g2LTjO90X7E0Ny07reIiFqKkvZedmqHc7bPJ&#10;6lJ+/UTAHW6NrovcEx4ZfYK8qcZ54+yaX+68gye080Y+gXsFk3TrXXFo/o570ygV9Uh83+VEWCKb&#10;3b9X5ElTYp8TiQgIPmJIoBlQhOOsODIm96hj5Z+xOiJYotpqKcdzfLDNAYCnyw/vZLXU+i94GTh7&#10;GbRNtJYIZOb7wi+Fhjw41OhzLyVK0Cncg7BCnCOttQdcSJePFhUm5gYmOF+40ScWuHN9Ll4ZBEv1&#10;jnzFkjmMG7C15MbYXcME87JaONnIuhoNk9qAzCWfsxr02C6UFkx97o83VRbEDuLxSMQLrcpQw7jR&#10;wMJtBJRuvrHd8eA+Q29zU0haKpPgxu0RvuDdyvyMO8yHlu43tKdqWFIA+xk+dW6V7Cm4Fav4+ZVY&#10;qIocZ3jBM/Ytjx7FxKItbApVdQKIn+mfF8+/PMUDaAeF1u/Xbty92xcimJIwysxCsPF5i1t/h2ya&#10;qa2Rg3vzAvFIBcY5wwPhT3P9+R3H8OAv7VCqEZc72sc2P81DNABsliVvYHwrdA2/ZPP7BZ3YDVcX&#10;5c2oc/fepbausVVe20FZamkIlU2V/q3CQrpoRHOgFyq2QTivYc+COdbd5JC3OHeSR2rNT4mg+5rR&#10;oSB0HNDQ8vrZMIvfX/KNoBuSFaan0yF/rwQE3Kf7vuumU50/AXLxjRE5118TsHpYDdrXXnU52tf/&#10;/wPbl/G+KoyiO1Gjkrv6ST8aqmIwJPC+bs71t0Jx5NYA10Jh8mVDYpGRbf+3vdnud8f7S1PmoX3u&#10;1stDHVgUe+CeZuu5scxZAKzN6rLuwOvF+s2Kf/gd/n0STwYsaA6dtsSOuNdU8kormuuDJk9lnN6P&#10;hP7kVFVAmx4EJ9Qt/i3AoXbL6MK+3g5MR01AiijeNN2J1AJJgN0za98RRb3qWj2ds+E+GOaWsLEV&#10;8R10IlDUaYrYpATpz6hBMXh3pB6bVTfOY3ur2LxV+X7OuRFOge3GlgqOSkW6ScN0HJl9l0LbWaiN&#10;17UXpVlLQ9N/1vUhUGUIzd+jF2fD1J4aPMtE7m7Hx2C93ZfHCH6DI31bFcUEvlyo6d7ruod3R0nN&#10;FJGsPm3IY7HlD/BtkcZXHWma3PaaeD/B23THqivBTP7Wu9CAhCgk6rUgaGp3PpXgXf/TS6bHr6B5&#10;l9HBNxkBziT+KGi+QVAhY9iykZmZ2ZAMV0st2Xc1F/dldn3AOQk4xVk3oQOA4B757QPdAx2IrPTO&#10;I6i6IRf06C02rC4XyKKCkA0Phq5DPNF47RvepW8lu5drYKgklbJblujZL0gvxZFhEnSgPAfMPZmT&#10;zwrOUid5xZuC8tQN6MyFXUXJ4B3yU7+bbLN4Ry95hRr/2YXhpaaz4MaIxYMFcB2Hkj00YV5wbueS&#10;A1Gqo4riflaA0gVW4S8xYaHQCuobHuU1OS8isOzpg2FT5TyEkoGQmIasS7WMMLeW5lUPlhzFS4V5&#10;lzQ3lZZeXKeFSqhZ5K6UgtC28en3BtZWPQUcYXaMxBUT104/jqLPc+qebYRNf+jXSyUa1Ba/CKyp&#10;i9LTDGJ/TUrLJ9Iopx9zlb/mxNgjqBaYxCv0G4Co4lCLHZpjXf2GmqG3U8TPdqOcVLBhvOH5Yxhl&#10;HihThdu5/tV7RgSqgmpXO6CLhUneQpwBiJcEmyIxq5PiHv1ELmhyWMYdu+UOXb5P+4nE4vU+a+d7&#10;QiUf43vhiSafnSNPgoyDthvOkeKzgUcK6hLIP7O6NdCMgJcBW1bzR2b+W3OIbem7bdAHQYRXTQu8&#10;Whw+Mq8910EC2sA48Z2IgncorrXu/ToLA0BcNf3NCCFUzWihiWpHwOnEY6q5kH2CkPExvL80Sc9q&#10;UzTH9Wl4NIIUx9g62n6aMfymQ4sJoCYC6LTNzBCwMDS5fP5U1bb2h+KZDkaRV8yxW9R7wTeyksuV&#10;ZbrLrB+4RGLa+7wwJi68qvFWHBqr35Q8FZUJx28NY+Yd61eS8giRN0bL7Wks5Iw0h+nMKGFT03Kw&#10;lMACIsdDo3uplQ9i7UJ6DzV01PWF0dXitM6e87gVetvo85PXReklsLVTXPaTiVDYVTbY/Brzeq0d&#10;vec4ukXN+u91Wn0QebjaCvEd+TXuripxSz5mbZF2Ra9sPc+VNZcrX001srKOJ6kkOxHXOf+tJCe5&#10;51+SDQRNZf0fXdeEkc9uYd9LYrDBm/nLw+j/q5MIFPuqYy8vwH+CcD9hCG1GFBNmtKxAIizwe9C2&#10;EzC1TGBED4jzzu+Aa9cYykYO0njtz6sHn4UK+RwJVIU3SbvcMCF3+0Uszpy62bt9FJHZOISP1cl3&#10;uUefpI2Q+64PZ+fn5w7GF1kg6AqsLFWV/UMPbCuM6aFB+g5ixHLT7kCHcbkwni34xuRABksmAGkf&#10;Xp0ynoM/xVwxpiuS3Xr+Cd2RwhCzb1E2Zge7KOX+3zBB0VQiOSGhqd88lT6XOtmV6RYf/+zcLOz6&#10;IJHGkPqRftmaztjNk4yNMGvD09StkGHq22TlxANzyriwjsR+Gb3rkszA+bc3KnjMBAQaOlwlKM7p&#10;T0BbFQQUbZ5lw4NnVyHHdaBKyBtubeoAKUzQ30uLMGtfZC7smQsZ4JZpliN+jVal58X2D3IVY2yz&#10;YvUekqZMyVPZQWSDVm5MOZcjj8f44zLTQj8jn4/ltTKs0IUG21F9l4imXV9cqe4H/mCIuMcbWhyY&#10;wbjeWxmR+Gyu/aEQazdmA2JEh2A043YBkQQDULIoMur/BAkPTLDP6/oojg4zeRgwmZGmYb59RO+P&#10;kp67m5XCuCx52zek7jDRQxpvdv8g+b8ZL1UsbdtKN0tovuu8M/ghM1FK3aF5PRhBMd+Bzn/Dv8bb&#10;fbV+sS7RAxsADvMHa6wOjV+iFlgdh0YOEYTdSMj8+iPcZ497TwXYdTe4GT0YMt7k1H012BxUv8rU&#10;ut65cIdp2xKTiMXrFewbZhHS9Y33Z71B1Xe0IaUQoiqqkS1n64nds/bPBATDUMoFagxwt9gv86LB&#10;T7tRFPbia6FtiW8ORxaqU9jZNW7b2OkMms1+H2fF2EGozOiz8gLHKme2vP4WO5loM6nUIcCiFrRO&#10;o5k+UeIA+XszWv5Bz8a3vi0Z97cXQwRZ2caGDG8hMu9tQ9qC7kQgd6QyFhFOs0R6OSXUuhjYv6vC&#10;PzMF0i+DG/R/zigFUq1O2MnQxQM15X34bZLYuEhF+xhMCTZuyQf8l5TJPK1PFXxANGJfWvPlhz4a&#10;CWktvn1VNFf5Ip38nSVnnD2bF2/9hmVnuA/63O/3MLPBNpXiUAym7F/V1oJ8MbX7mmNf93ogBLZ0&#10;/MxnVrQjP2fqVJmVYKn/wRAqIpmwyH0azHkUpVm+FOVlrNe/noSaxFHoj637YrnU+EFcvaoS8Pmf&#10;QcO8yc3B/wJl3Il1vwUNOvW/Oz2+DcO5XPFPBdkaTR45HUznIz0bFsd0Zw78fDcyknfaDi//eEOe&#10;qUu4PV7Ndz8cpJtcTVXAQaZM1nqUOoDL4JbxSdIOKqiJnSEBnM3EILVLtvNhwSIhDg3xEmUYOlee&#10;mhhHBdmqBr+Dlicn1c12bztEYtjyuepPcB4dfqcrH1PsVIjcCiNJqVMz9Zfdf93g//ud7twuOrzn&#10;F6G5Rttvrbpjzgp7DlaKpMqmvtreAjTrGgeuSGe93Y5GO54WJ4sl/F7bmcEo+vd1Fdw/Dzk6Pmm/&#10;+R0F0afzZq4vyrvDr8odk4TY7VE7o+07xzLfemPEzgEIeFSkMsrf0SRGbdKrPuscZo2Ut5KsPMmd&#10;cfqKhSv4ZIqNS7AjaZrZg+C0DWNl6bKtcD32/iEiohAyOmHObJTPN0M+gU/HJ1a+/eo0x/F9cRXA&#10;56h08mvYHjq7c8C3AVcVTky067eiZl1hYWj4InluiQp6v37iiA/2LKZ9JGNAX3QhAT8pfXSKYgAr&#10;/p+IraIJs2cvjym022vqERKwqRgAMUcMF4Xowb2otlLyKDTf6R+0n6gYElaTH7hqInk7o5RfVXkB&#10;2c4/lNIJvslqpt4jlnJvJzRh6b6+A402YT2/z/PpKv1ljltxEjgfMCGvMqWOspoCfcDT2XPOaF/z&#10;Hxhyud9VLKyJXTlnrALAAj8jU5ue7QfMjP6XZ2rvp+KJtVZcc17nWJZoSRZoJKHx2lHs52u/4t0y&#10;IOve1CnU8QVsA3um2rSloOjbaXxVZC/iuEu2C2Ldl4ETzaW7Ofui08e14fjTDYWz9xFhdEYE8vle&#10;2LbmOL3sWLi9hdXucHO4Df8H8mPib4WvMJy9a9GZrD2mhVc0RQi+WpW+fDawWOsyGkdVh/1iYeYn&#10;JfaU7bIWoCuGWE6UjWaBnEBdbXQ4rYCj/QXY2+/81SW5248rC5UzWbk/ixTxBcenfPxo6kO4c8qu&#10;ggKgwsyP62T+ziIOw7F1JS+y3pYFJI4smudVWq9+m6CjH9RlHad1pkQAhnhCHL7Zib/T/Z2CKcXV&#10;ZZHb95EbsFIMbdCCPuqp5ernJMEWI9Uwkv7LNYsQviDaQUAgqWcQgNa4DiPH5VvxfCYc7CGXgGZg&#10;iCC6K5H2vQkhARiun7fNr103lsJhfxuG5IORedMcJg/L3TeG3ant+Y3jOWnApyzLm70K8cnj5nVk&#10;50kgv0ni+eNJQDBw1ezDae7h+PKJozDt3fcUFNyEOFibPJbrrkFEgcH8XRsAyUrU4dz3jm5Uflsb&#10;xVUy6gcdym3fE2QBgs4URegvdQuy42JniSBVLZ8SiSwySrcvwVY1o7xQXxO81KHqWleCTyfVhSJ6&#10;JhrsA/WEVNNT7+wW4hgi/2CGYHsS8wrJhqzN0JCkb4oTi4WgxeOolLYqicO+q+ERGSYemWbC6b8Z&#10;xh9FuDNyClkI8+dWPRcu3RqwA8DcF78U2Rz7Yo9hiU1oLQzW4y5HG1XURuLF8ui/ohrRnu47hRmn&#10;YBlLmPTX4pPXNUWhuEsTsLfGH3Wfmn5snZMT5pjrVZe9XEbmpAIoa1xd1uri09lU321MDgA2RPKa&#10;69NG6dTIW3jOMUtmlAQuM//83hymkFuS2fvqT7m2//30UcB2IMejnjqa9VylQ3/Z6zVxvwhh18R/&#10;2ENQhkqaCLXdxhVjAhCV+l2zSXv8ZZMOwFMTxLzXX9Do6KP80rJjE3rH17pjs+GFCY5COVPnSP3y&#10;+owuTI3sW71UfAxiYhxdcTD2W5ZUb9zCOdszk5/oWzsdzL6JcMsHuRs1tX8dXveeXp6bvAsioH6s&#10;MEHYdxV6XvwjAK5dwvmf/sFy4en/TVX/QgrHkSc3oKx2UleGJjR6IQuzViJTWES5Ixc/+3CZqT8O&#10;oJ6174c+EaQOI4BB5abhrdGfcJuW2nQ5Lpk1KE1/AqghpgGD4GJJcI55Bg3iNXoA7g9oCXtLzZno&#10;B52Zn1XxbBOjLr1UynqpIO5BrMBMpdLBzk7lpF9jvkW8wq2O7kQZ8adOOccm1tmg5f3jaggvWq77&#10;0t5cziHCbOWFTuPLTq4zIjFdDAH1QwCkzP1tqb5JBPzXc5o7cUNqjNOfnB/C/BSLo2GR45VkbwSJ&#10;pb6DZOwvUhJ7ZbivNNdTvvzsJ/jSQd1ybuWLcGuCXcwA1eYgnat478R/YOT1RvE+09NR+FgTXzA1&#10;rkKk/HUoDyWS+S+dbHBg/dUojoxYLjAE+xNfWn6RCVr6pPCHCqiN9D1uR7wkpP/62tD5cXUdmXvv&#10;L9kzd1jdEHTjEwy8vU1XRDy/HsAZH8twsNv1rnIJvl+uaQ3i7R9sRqy37fMCoShsUaqe37UZSccY&#10;dGvWiUBRfTs9NnNzJ4I3fYL2fLrP/z0S+jPWOaFfckid4T2WUzVpoAqhIapzmb9hVtsu3pzvRIF3&#10;SF9G+4XoctV7CRbsMkzvOdbxtxhecu96cqo1MsNLoMS6FVJ6CjuXdXa+S9NDVUsfAurNE7wXokM7&#10;MorlpRxNrdpPskMj7oDPZbIvrCfFHAEQmO+cXYHhKSDTHeGem/HSbvtBwhfLDEd10HRB8x8x5j44&#10;fpaLK4PUYNpja8uyt2mkGO2E+Ih8AXerjOShfFrr2VelrGs/2FLiSXFemFXb5LqK9i+F78aWvYIj&#10;6NhqeuOka18Wqk2mh4d+QX9vbn4qJzH8tdcSC8GM1MDowN7+zlkHs7bLEP5Sb/odEENs7n9QgrOX&#10;pMx6GAESJaBc+V0AZ+BLeGZ5EztfPh2r0YslRd8ypAYeaY9F8yeERKnsWZBvsqU/VF7LHGpK3Sex&#10;ILRb8ydNKVpoAGRoiOEJ1A3jXK8GunVkqctdvzRyMCxQ5L59/aw6IWi3QFwBUZm17iiNnB668oIb&#10;dLYHuLTvO919n7rpfnpkkkQUvWzghBUxPdp2/Van5Tx82tlW70JGzs933qzcvn0icgEtM9wkrO1L&#10;LaFGCLvU4J/HOv91K2NChhvwDHPsUkplifM3c6gn5vcRTv3MndcCApWUt5VKT7G+ncBmuGiTiJli&#10;QkqSsbdjGzpX5y+xqU27uNf7XjT7FYtR4Qm/+xRYGlXsLQC/3eXur3yLSahdmw77t7FcWcvFwGHV&#10;gQqJLGiW2Tr02/0ckn8cHKxftdAo//qVsizTDH5PvbkDYBDWwSjxYhfXg8i5a38NnFa6b3XjJSx6&#10;tVURYdQRmf+HzMHvdihclkuLV4b2jvqsUk7k9SMSXZ6ANkrKutJwt57qglUJTPfFicNrL6en3uvI&#10;XcAGzfi+gT1MfTiEtRqarT2WC2SmHu89LSKPsufaqR9WSirLeCZrzuySM4rb3JJSJ6xNmgDM/r86&#10;lDEAofRhwKUSRY802GzjE3sg5EmQF1Eg7IrpXUNUJ+wvxDZ3nHnlt1oIjEC01mYN/UYPTSr43ecR&#10;KyYg+DOm+3f/H1df4RVlH209M3QMIIp0SHdIdymhhEoj3Uh3d0lLd3d3SqNIMzCASDdDNzhDffN6&#10;71p3re9fePZ6fmefvfc5p4d2x1LiMkMZRYDqSNzzbs9+SuumGrnXutdnzq1uFEkR3X7r38oHzP4d&#10;3kN4nq5pB5Td2SE1sUGDvY0dZSRGdhAktL2wtaf50/uIpF4P9xAJJGgK4ICNwslOWytiyD0NjzqV&#10;4YeZuEGGETp8aWyCymEDDHRMBc20/uxGQ8nyP4fJaG69rsXbLQvTn7BeMnLyyomIdX8UdisUEbZZ&#10;Sv9qim2firvmEEEn6GFXLb3QH1bTmND3fPLPiwp1NJW+dHr3YvHYYcxlnKvs9kUeYPH7oGVp8HPw&#10;C7oB9JaJA894beLBuEtJYlw7jMRJY++wt8rUqlFzaG+bSUKDykYpKgFW7QLtKqmOSqwR0DvHx7zk&#10;lJGi5p2m0kGRgt5AJWpvPBW20C123mlLR6spNwUmxSIF+gapAOGxT5Ioueh8p+WglQNQI3Dv+Fub&#10;359Y0C/6oEOA7+DzD0WYDdkfd+L///IkCUCuKSXVge8RFLkkGqxJq9L6TjImYQZl4bhSGXC6OqE0&#10;t4qeJDn4nNaIB5/3uzlsbLX5kbdu95rd5nr95shL9zmmPuIRgaPE4l8p5BpvXe1DHXrhx7erPnUG&#10;c97OOyMDGvfT8X5XomvwOIPVaO9uqq4teJTz27X7+ay9PQfEZm50hgMUKU1npreEa7kdyiEpPTkf&#10;CElESfK5NKuoMAh1HzB8CsCcRX9DEj+weBJZRwYqPjOefO0qTKfIRGKyZBC79iGoUmTg7zpZAvJX&#10;45P7jUvOvrxBPzAT/Y4v9v2Oaat4ioANdMhsxD1q/qtzzJoVCw5SgBIAY0QwxUBRWzYBlma0xazy&#10;PTQVUXU0xrlnPzIbXIPxkDVmi6scA38tTmUu+ZSUh0zwYP6ZjfBfC3PP8S7//PkvGAly1RHlZON/&#10;as1fZ35lwM0wiglXloyVBe5tvmHowqEHQ5l/LLunr3LGipPnjLKNS3xM6E5v1ltrKYjkW+Ye3grQ&#10;+7UjvpsuRziQ8qNBf0KkgNcGWO2S/6WA8QMnzss7AzuyD6stPBL0V8Yek6QGrUEViBtUCGTvA469&#10;GfJJVNkD5+cNDVkftZpKjTf97tUkbjHQ/jsY77cblLX20LAtAc/Y/lzqdY38j0j9wmxEuhUZepXd&#10;EBVQeCLhhyOw4PJZm2SfQ60xUMPQZYcfjo0YWGuUN3u6KpN4OI/3F0NywpO65Ye/W/FP8w4Pmrcb&#10;l2+mjJby3mg7XiK9rla1pr2HPklmIKTUOsz40SOAxnpC0Ki9njY4d1xIdhdlEcU6Ed0msziLans/&#10;xIgeL15FSYlaoz2y0DUCXvkzUekuo9sok5JHQ1wzI6NQ9hXbULYxp8kuuLlS57O2VkE9t+eA58Uc&#10;RnRpC2wwhN+yWonBfhCVrMrfRLw46BaN6rW91kC7Zcogp5WtvltJ2ebva1uZOkbiL6xiInMRc4Ss&#10;ryhFItNYNN8/47tZbic1krrB7tlHGiO7SnjVXJhM9LaeJF9AChMKx1EsHeOENNZC04GQvl/rsfTr&#10;DadZpXazZ5jcSuV3tGEb0qxp0OpoNOKQ8CnuwyZaH7ebanKsqCrFlSlT9cBc1QyZFYe4KHJ1vlhx&#10;yE/VQZJ8/GB3yUhuSYDFDORku4nkJPV2CLaX95EK5oYxh3U0BHhoRl8b08p5fdqJQ4pApn0EVDM8&#10;JBx3o2/z/OFjllc7NdY7TvDUJzpDiSoqn6OGP4cWl0QseZ4XkTZ13e5srw10dBrYr5fyPREHNu6S&#10;ls/wriEP+PvmQvq8VqvIdRhcjw69KDGPYXf42FIOGJkR/55BTOZ47XOCIa98rnfvSb99WG/vH77B&#10;Ma8lnvGnIotmtaquJ5JOQ33ZGCeOO4IWjh79wG2QFr8JIBP74nopKDu/V0JMMl53zGfyXURrZ2wm&#10;umjGdeQLamhtigly0TUwRx8p1OvmEhOJ4pFP0ixf9QcD3zlzqikthxv3y2JrlOJ0S/lgZn5kmwdQ&#10;vk1a4HZm5v5GtcHu3Y49SBXT2boTcyBpOFTImo0IYq0PbroHJEDZ0V6gJzLqkJ2rbGdX1uyYZvys&#10;u20n2mAfNOdMxBQStW9vPumLkAYY3z5/uQCAfF2ERIRab/+UoJI0iGHuzGaxi9DmpajQNxv9hcun&#10;imzw0ieFjisiK7HzeRM2QC8NSJFLXfPxM3Lx8iN4hNr4AzUz+Li5ZanfywvsjbFmevHPC2NYSVk2&#10;W1IHaR2hUHKO3KK5QoJjkQQ+2g9OftHKJX5TK/l4ZZdnN/iT737oV1JJvD9idcN2wgYxK3oZVoP2&#10;xI70iwX32N4NbgxnHUQy5TIvDwH639sqcjkYSq2eek35XBDtnPlDs1av5uxv51wEA3ayLtjw41ev&#10;hVuOffLbiu7Z7ELkvnotrGO9GDPFv3prTVaG9/VU4J2QVkA/Bho4sPhaSsC2T4qNVmHOoSlaJwi/&#10;/a6DWw5zR0eGIeg3uMaSZ9FdllPZZvRLaMlYPFnNAqW9OeF/MAHzv7MCvHFEbg8+S2oz3F0QOjKA&#10;+CK5WcnK2+KET43yw/6sJQfTMKeBwZCdMa0kKRuotYhRQV3inwoYmfr5HohbT7OKvvQh+TrdekEC&#10;0fGWsLP4OAkdPRWglJSKY5RzbTIlkIT5iuq5kaDvL74kvEci2gYw+3Qwlkhgh6kRbJbnXg2ajlKc&#10;hp2ZnqYKUmqS8K+t1p3IcHmW0L+OHTQrHH3oHi49M7pRg+YJrqlsFpKLySYPRIaYJD23YgVLrTPr&#10;Tt/UEx/hyA//vs0/1htCYpiDfAd10fhs2NErDZTVy7RaeoUx7H39bhi+Tld5CV81qhhhrAQWIM8H&#10;UN7B8taKSDtP5gzho4dXLcfqt6t+pxj2cKkeWoY7uZNQT90VpyXKNc8zcvhoOAWZJfHZLVutF1rX&#10;tDeR0WJmQ4/r77TV26CpmOUteMN/nrEe+UdTpT4Ykp3/GBDACV6GRs5Iub8ce5P6Sk5VVZnqG8mJ&#10;i6W8JWW7PJ1SiOaH1tL3pdZvbVLoQn6+WJnCzpmAVJYM7QIhSp8adWLtzWNozUVq7VSqH2PCU/W4&#10;SdaPKkOHcWWVGd68klJVronG6j/DJXoMApIHDnfPCbqS5LeAP4UngcIYTT+0/gDGcaDwyppStBp1&#10;kZvzvNwRiH23GKeInPPhJ9x7wHqVcDpi/8Z4jDAsd9YDYtlFq02eGjTAYgdvjJgmO6mu2FKtVuPH&#10;vQsvWHztYYFL5l1sfx6Xyd8eHEGE2rTbj/Z1h+LRWX05v9C6DPDwZ8pfk5rU39W++3re9/AG9cGY&#10;q1uUggkZjLa7fI3UI2DN1FRW9Ot7zL2vS90NSrbpfqYaB2pWVxtMhwMRhIBzuik4PBbQ7TS6zutC&#10;uCF3B40P0OG9OrlKy7sbU5kZ0SruQvrBJ+WgaENDDjjbjl1e9/HSGsK9x1nz4apMsvtm0eYyZc6Z&#10;49Tv1EfyIgMJ2knXH2mA1TcDqghHPV/0GA3OtKJSycYHsT/eA0Ug8WgE3a/00cnvyijh9n8xmKKH&#10;hV+Ly0B4yNWYmGrgo/XxHfPlr0RswvGqa0DIa+nlCRjaJO/jc8/ehPrqiXwqZJc9oCxuKCjMlu4k&#10;N2kmQFm3QIWxo6QLOnKrUchfJ0w26xVoyxCGEnTl5va/Obj7G4fCwFRAzr+8uAN9Q/QGNYHeyW4p&#10;p+mbq9b6ui9iRnGZjU5x3YReVTQyGCD34QVzR9KF+k9LfO3yUkIL1CZqzTEoxfsSZnlPOWE5K4UF&#10;hQaZAvJJFDu1fJdpLB4uDL3I4cAu800eXNF+joQo7pF/qgIl8AppDUovODk7X4Rx+b4iGFDJgXQu&#10;KBfo3xVcm78QGTOPASIg1h6AnAgzK2v51wooDbpSjPM47VNkUnRKph9TNMgXd4RJ+oJ+YuYx4je/&#10;G+BBt2peOhX220nR8v87SD1ZZ8sULB8rmVfVuT8h6Pckujal5V4ILbv8E+HgtfU5aqfmCskJ1u5b&#10;s5C1KeBiK69r2msrdrLLa04DWcseg3Plj9Y98zeUSX2QJQfHsTWlkt2PKpZrjDllkj0VDjGH2wq6&#10;7h7RPqHfp16WiMkOtCrxtOnHt71bdk8g3R8r/y5gFBhEoHkWp4FutRO6yoriShXCc3HVDGTnZOWy&#10;ZZt6lf6Jk46cZsEmtOEL2cnR74avHsZOvtXuMmiqde7f7PDZ5IN18XaPDQw4SHS0f+FsuAAOmJyF&#10;R6yQjUokSkLoxxXV9Zi+ieAGCacg1w1v3Vd2d85hGS1RfdgbShbs1p0mfY1Art3ccJw4s1B+2/lm&#10;BiTtjvqRpvjN293LG/uE6zCpeN9pPEhhY5ZU0Rp2wTz8sps99u226YgTHjFj1x+yWJ4C+X+U4Bgz&#10;36HrXG7hGYzUjGTov06zy9gn+NEzryq4aAcsmtwTI2PZEcMjlSf4AJV88L71ic/5eeGvWraiTKv+&#10;XhibrZoz9fdL1/MXVhzIo+sG7MxqD05pBbGWQKvYSdPAyeNVXi74ShLXd0SlvQdG7hZUNWfehaAl&#10;V9frAHFYFxGQB0eooP6wndoNcBdzQYyPGdy87nBTicOg9uU2/ISYSeu5Soj3NbPYXZy3pPI8zXvc&#10;gdXkyH9Hynu2yC7pL24fzgsP+ffO2TYoQnig8V2Lzy9LtAfojn/4EwjHqd3Dv3I5LVGBGpuyXsY/&#10;/804VlT2nSRm+KLiy2ISOzgwV/4zlB0/MFcLOVOuCdGLPiER+B1vZrRVLUHzseZ6iiBpvt95Q2VI&#10;OcYlLqPjOtXkjkDcZiw1XkW/E5HqJjPuDZTTwLY0shIyPRozqJebiebc05kvgr0y0Ky4qkf3HADh&#10;DGtzTg/zPAgPAmHEtPbyMHoqgnV9obDv618XLN1Q8BR8mezLM4K7Z91tcxmr9yMhKZFcLx/Yz2PH&#10;mBrpCayVMM/3lHtg0PCsWUqPoR/fXgRjSWmPYVmMdh6VwOS6yJ3ZoUnonKsJjD9jWTPdUSHcEr6b&#10;kUyBYNcelwfeNj/pgIX3OHFNahjur/xI4UGT3qRIfuDQWQ/oRv/+OeuCJ96eQny+VABvY6FnxSlv&#10;FP+h9daBF1t4rLGqrgPR8OtiCoPgzGDGKtD/qoi6+7T7FDrmCP6t36bId5PBa7n6t1NwoPfJV/+n&#10;3ZrPbXcq/1LH6dUwZU7AP+uwogMHdi6+Nj2oLuKCd/xxRplNS/0ejUm7+OOAG4X7bGmuzMua4pwf&#10;0V4/25VtPX1gNElA/xZZSaWpW+Ucm6JGEUul3HQJXXT1lOwfg4p1K2hrRxXrSBEQbUxhQjlkkYe1&#10;095U0yI47NYxmMaqz4z6ctT4EcxSxpUXHoFVxd83v/lqixyY3IEob+C1ner448YUZc69lnd1iMVY&#10;A02uBit0hlHFKjkq0YEdNA+2RL8PQPukvanKr1YBEPaRwFOt8mKeKpT1UuvB6KwCLQ+SMw9BgVJ1&#10;QnwWoIv5r18HaznMhwMYzHGDUmHuoZORr1OBZc8MrwD5G8PTXda5fUaEQMFV8JuYfnLHk8UdNQvz&#10;KD5xwnYxvAbeIyEaz4WYP63Hwnf4kPzPDt1Ef6+R+U0Jo8O23ofj/y1XC8Rx9dC/+8/+p16tFgMR&#10;N9+p72cN3Qu5lsVjJhdd2+qaHJj2xelKs5rdqVG6P5P/3IltnUYB/xDDnUCm2xq4kCS9U0sPPzvT&#10;0AQ5+jAi+f0lpmbdf+XJb9BmLT9NWpXcqUHZj+VhRj8g5XtzwBUsHhB33Ti/FS/pfzxWO6FZFtnX&#10;Ul1dfT8hG+Dy4HaTgx+zOoz2j1BkZx7+Mt4CqZ8WUcjadqPFc53HdnwboWG6kxGJWGSstbLBzjIG&#10;ZqUgI66UaQq4fEQuIiTif1+1NB8rL/GXJckphSdIin9mI1wImjvgHwcoE8kKcrQ9t0fkhj+bULMK&#10;AdaAWNz9SL/PVI0Oh3xUnsXd8MNasibZlJlV2fgjVyPGZ3LcwBVNo/CCTWvmiqT5h7aqT2wBfObj&#10;usrLDmedFOHZssM38BMO/tmNCt7TUaKhREC4eAZrdDoPTJE3EdJnCsaos2NBdsfSS+UWCWybgdeE&#10;l8lBOoUlH/g1jYZfmPuBfBRBP44OWcJHTGCT6jwnwrFvRYcVirekuMvkg/kH0SjAuehnV9hNltXN&#10;lMYWMKBYkgInQ4Fpx6WNGpPL/xIQv3Y+dNglIxgiNfVk/uixel+7G7nWC8RtfYHTSb5+sU3u87RZ&#10;s4ZIw1nzntLqub6pkxCT0YlAyc/TnHIMRL+77y6ry9Jhcwr2vnCCa1GnGXa+ffxTZQxe3W9buRJY&#10;AQXf/qWjhiv0NFr6nalKtFfg3E+fSoh8KroDO3gOdt+u3m0SP01q9fj3/1fZ7gF8384x2Ry+IJ/J&#10;YfZj00ohy0fQOE3xinb18JeSceaNLB7OM0OCZz6twzeBuDVFovPcZCUX1xYyIEJgkjEg8FuMEaPR&#10;Ah6BmQ6xrDpfwvM06qZdO0nckLe9mh5slxZBw/VGr7OFrMgYQa5LrSstF6GHMSDUOsLjeuNS4V3O&#10;v4rZAEHeyU08FkrhzOL0usGMzzvDmyODcmWVOsKKBPnG72GoreI63M2NUsjYLhDDJDwolhW5h9Zw&#10;UCpXDpTKp5iPf1oGQzv9+4le+8HnrXnyIZPUuGd/JaHnkGIrLLTSsW3YmfH5AY3QkkPYu9SvKsnX&#10;gT/VFiOZNVVGEhXA5YS44wrQ0Fa6jIZq8igVAK6dnsCrzlfW8CDTTs2JvDbk+Q9BbHGmjyVdQOhU&#10;AgbC0RoXsqdMlr9VJ4F6dT8tisken36Cjowbrj0eq04OL/WwnSJE4TDSe5dO+xkylKs4foSbF/dR&#10;XG7Xo7cPR8eFR0YXXNBxo6aXUdIfmqRa6wuTpf4ELv/PUMxK5lgOWVdze7i24TzzOe25RUpObGxs&#10;g3mt8j3w4ay1q90libuMQ0MXaArXQ7folGlFctMSHAizO0Dj8uxHqkqMKIHomZGLe6IAMlxTLHXj&#10;x3a2rZoxnSbzfe+eyXXk1ebvSGN/zokHopnUHD6wkKSiw6nuRFefZgbQkJK56Sqb8tSOHR2hUUJ/&#10;TXsPGzlo3irhNtO2ixWZrc4gQYiVGaCM5awVs+M5tm6FvXZtCKeOdRoG4oOlNHldcfqTUU9+JIzM&#10;4Hx5PC+qp1HbGVUmXHKf73gquXpgUR5J4nrtBIBeu31wu6aH3HDLfvfFuitLZnJj2i82OvCL5E3J&#10;oQtrox4SGwuWkyDgPQ0t3CniIo3rgJm4W6Yi4pJqMK8skyAS5gutsTW6YzJGnyyFPjBjzTQdPQcO&#10;lr2wqQjF4TyFNufIwQ7C7Wm5bWBGjFagcu8whOZEOUUSxZk4IGlstmVcKKohavTbvw5gXwzlqin5&#10;IkXcimLACaLumU99/9MyZwXloa4WMdH2YJ6cowN/JIWHylCuFPOjwyhttskv1xf4uQJ23gfc/eyE&#10;CHZNHZjsqJX97l47u+ndyzn9M108qI8Jgwv6bwlKXEeq7msI7ZdJXLN4xks4jt0Fq17POAxz+dlc&#10;bXLl//OuJstB8e0uQIC3/Ms39AbqYd9TEt/sSByiY9rRrHfAWWnXCR2Ng3MVjksmme0p6GHfUl+/&#10;w/POGWjSfgEPNfeHVkySquHELeGGmB3rX3ZBtuNuxE1xXQcX+RwZzBPXxcRYTTH+vEiWS6fJkDvL&#10;/0ZZUk1qv68QiSidyy+hk3eSo+wf8QKKnQXn9n8oEZILv3kp8wc0o3wRSo6y+du6y7PZCFbvNS62&#10;Awq7NG+hXndhMk44hXvKJf7QrjPL2AzjKHMUJ9UjhBwXxn9VHawmT2B21ScXmEHPHWjhmLmC5IFJ&#10;agiDLENwrYQOw50jhyWoUIfQX4RjswXTG5NIWRb06UepxHiAZTFJbNxkYWos1IO2VH7jcRHWsgiW&#10;w1r/hfpsbL05YZbixjQSmDL/OJTOtpvoyyBadrRi6NwX/qcJEpSryRY//CvJ+yf9h6ceBP7jraBn&#10;7+NNWNoTvMY0cLVKrocHPw6Y4g8/vLAL+NtP/XgWgfi0sXaMjMvDi0Lkr1kdj8E34Hixi68GKx79&#10;55I3DfH7O8/WLn/3yNk7Zz+twh+H+alR/7GThBJ1k/MEsyQzSwwIZho0Tbms8iI7dctbqAYcimed&#10;G7EA4mOqHDeo/qZS3Ej5RbDSVvQxm9RtocDl7aCohvW3N/B9JxAFOq/C71tXXL4hBz6lptooTxRZ&#10;n/p1W+94bR4mfAlNYR4+7DtGiarW04q/RmsNwPxzJ3MQkCyUAZHsGmBX/okgeYMIx1tQWcximzbz&#10;l1dXxCk1GwlZtftAXy+J68PGixLfSCZ6d3FBsLj0pu03iwepKHocjgxEI76DVVTGbmqYjWZgfFKn&#10;yZW5yqFj6pzkm22tn2+J28X6JN9BtI04uzAlyf1oLiC3Odp+um/y3uD0bWLFL7v2O8Zii2xhxHAg&#10;cAN9dIjd+yX9yulchAauSkgs8/65IshU03GSTQEouC3YVBvCKhBXbT8r/M4UOZ7Vzfk/GGl45pfV&#10;Kk6eBKEnkibYz4igAvxu9kN0kYY/u9/6OPJfYuiaUBW/nh2r9dZB7skRrSRuFy3JSb6Zf3yJu2Zo&#10;+DCjhdQIR2zqvH7qE3NCL/8c0wD4xNi6udFh0ePBNNy4pmZbQfzrkp3s4g788MxPk5DcoPo5TZdJ&#10;Idm0pjgYDF1IHG9WnXePm0MW5iUtkty76agDcQ3fwwsGsv3+9HzMQ1AdJDrViCL4xxa9QNh0L2HT&#10;qOGCOWT9Wb+cS6OuBj7rx9BOmHkV2lw32k7V/OhHDXo7kNLRHRHaL0LqHv+uM+wxBBfg0/wXrxoH&#10;u7nn5mRFkuTF0LYwY+bX/Xdi5I6ppR+h73XxrEVgL+Q9nAdkRM9mOVdonMAek617SifCP5qEpthC&#10;i6jJxjqZ3xUpzp/rbFuI7yy8VL9paBf0paregjqtGOMOGdGSc9PsC8kItuq9U1zPv+vI+7AAystT&#10;mlVKwcpqqMaJx1FN/j842KxQgwX1OfhmKvkbdWEURJ+Q2qBBMVAEMbAiNXX6dClq5PXjv25Mdjdo&#10;yIwiiwcpHEYcR6+J+bV4TWQUZI93G5z+Crjb8t3Jxir3c3e/kQ+h3tfI37Op7drNMnzaDXhQfdpn&#10;4PLaR2NPQcay1wHgqXdcfSgUWrRd5dVsPwijobaud/0CAyWf47ndriptlya19DVozab7IXhtUR0R&#10;CYVf9VC1KTIFfhUupEd9j2AppIvRShJxoDelhdziwnBxV36irS3d12H7CyUToCBPmYen+3WY74uw&#10;mFmwXo/Tg3ewpaPZbeafoQQ1gFk+OJ+I3RxCSDPSXZmW0fALSJUi1NqOspsKeqPULWw5sgdvx85N&#10;KqHe6aWR2crPO97ITIH1tDClDPKN7dUrE07f5k689FuSC94D45SRgFymsg7AJZW8tlKB6N4vFy3F&#10;aEjSp+uLvN7jkYD1NnUTB2LVFl15EF5hmS3WiZsTnTj2Q5jZn32q/aqiGLA07sOdGjXFJThI7y+/&#10;FrMapP8fHjYFxq85Az2rwkw0bMzctPcKk2+RB5xowRDLhq416P49ylV9bGFTKzJ7slrjZYOI8+iS&#10;NTwj7jkLw1++AHb7nhRHOxN735//MjyP0nKcNDwfFQyAP4OH1YnzO4dh/MIDSYVcXSyg+PHoLEsj&#10;FARdNKh8TTOaLdiPd2dfc5Drf5MybXBuBLEgNHMbORrPWurjIgoo9YndFYelA0COXjFynHr0KTzP&#10;ChwSC5BmRl+jwlTgZDR20XdNsRdU+iQUGDjX1kNhEdAQrUAtdqi+uvr5fb7rdrqhOGvWma3eIHfV&#10;pdNCVHApa2QiKiakjHEda8nFCzzAnV2ZW26swKMA9dreSADmmP5q44l8B8EMasIJ12R0Q3M4QoYp&#10;oYnBjgD7Ea/MGb4hE06hPVURXkfRCsNbz+2yVyeJb/35MOhK5v6CA2FE/enrtGPouFIZobWBsjWO&#10;nkSONnzo9nh6SWU81u1iWEJngkzzFZUqoRhlRitCh6XaW/Xxgia55bBBXaYqhSmKCEthVvsP0810&#10;geh2SXpTIYG7SPViqEn2niR/KitXGiB+5Lw6+4CLpGlfhS9PeVW7i1fsB4l/WT76Sj63t62s84Wz&#10;4eDgwLF9nyRSJyYn/bf6HYQEH877yyJCtoLQ/ws2NOa/tYqnWF1+oRBqJ0GR/LODxoy/BrWL9tsI&#10;bvpU9rhgsLGxGJHDumbxZ/Pk9FK3vl6MOIOPnMppJElJtVq5HNQ5/BFsz3Rx8FQokHGhrLaY2pZ9&#10;nwPvgiMAsCqCYKAdpK0Gj0wJRm+0/iAs4FTMx/+xUokq5UR9Pw2Maz8khZOdVCYyQMCAhtyDrOaM&#10;9rFdr7VQs1iAVVBSzPKbhO2RnBMhn7pEv7mxzuGAMKtW+ddnVgdGCXZYg6GQQV1WvmJHrxC+C9s1&#10;N7FfavQTXoKxnxPMSarRPIDERSo865GWW+XWGVCVmHOSPggsY5eUgaR3+gYNt1zb1oBHp9v3NXrg&#10;0EAoUKQSWK2lvW06/I6x/XDB9dlzj2JlrTBfSLt9JD13XbqIfBKm9NKr3yiF4iC+vmXtPUNhCWoz&#10;/Gbs5eFpL7VwKuSn99snt7S/O1h72BDNRK6owr84XK1IxCeqEJusnfI7cQk4r+gd1kqWuC/AR/mO&#10;Qf3dZrsSr/QfiRr4xEi5dHGQRS8qqieH0egtE1ZVOypkbvw6Ao49af0ZxKfp+7KyXtdIfqGWx7vP&#10;qUimu+9WoGbJg2Dcrp1hcJiQPBw0aYJKr5/DkaSxiaGJZ4QLgFVbEnBqvyrJAvHZ/iD1J8tH4Z9S&#10;RWlu3B9TV5QBLNE9VzEPHoDJzMxcssImMVr16824kh8PXCykRrwArl3pjQw7uOHy4KtqINlsI/cr&#10;9D6Pj6FvR/etZU3bBAbTU2MgmPkC6ilPgb3G20WMeIwFVhEKfTLDRFStYirTI9VOYliBNmUs685D&#10;5mSyT66rUgeUH/qFqc06UERNRdoobVB41DIShOoHMrDt7ihEbmk7Xly6pzfQYxvd04wnaQSROIwx&#10;tD8DlceqnANrlIwLDymIBMutFtGkqGmPn+W7xJEfglgsLRkmSsi/EtsheW/6UUpdNnmGYCdHjkHC&#10;qX/DfcgTe55u1s+uCvuH4RrxwsQJ1pKAMMOTS4eM3iE+fFvkeAtS/3t6fDqmfvq95I84deigM1zL&#10;R/o7TMFMqVz/JVQbk9+9+/QbR76V+lMI+cZ7mw5KElNpEmMzmcrlQt36RUCrpjH6COscEQHpd01x&#10;4a+1sNAh5XWVBNf97YqRRPPUuN9Rmn0mRVW7eJzlyBuo/4+ss/6rsn/W/Vo00iDdSiPS3YggICDd&#10;LFK6ke5GukNSQCQX3SklLLq7Y6lIdyz2/Tx7n3O+r31+uP+Cec3nnrnmPdcAMwVnSITNTg34iJrM&#10;Uy7tx7xgdTGWeAhTQqriSJA6uCB0p5xZTIQsDk7B0noG+HomDn8Lf5Ma/xmPNe+K5/QTQQ5xiNqv&#10;oBpbCKyufq8x0brL/XkMqqKCGYRHSIaB6JV41K98bzbCBA5gUtBbB5mwov1MDKe2zKXD7GwhX2S2&#10;LbOjD8TKbonAbe4xySMOtkTNSJ6tX0sh9nr76kjuBr8Opf4DJ2PPqsU3JP9+dVsDJqql7Fpnr0ml&#10;qbjO0c2OOlV3Bs9/VVMw+8HNg/xBHzKOb2+Xc5ifP54IHj2V8FDcp+DU+vrk/Wmc/pgmoyBEd8ej&#10;b8XVIw7UR/qLfmcWdPl6ENSZ8A+TpQv1sgz4JTpD/k9Xgv5kfAY9oATE74e/gt2PzJJ3Cl2v94Yk&#10;Hmp9EXc091pQh4AHx+tcWsUjys7MUBsACTugfqQ9LzmQuCZ9mpK8V81HDEMHYD2TTw+egJjks3W9&#10;RAOIETGDcNCTWvFF4hidWHsap45lp45lZnrqc//E7OfgUHXivslL7l0T6XB8OBO+K3Gh2uZ8UVKf&#10;sS67MjW7kbGw7fLHtWhN3HbbmivP0JaxpDxfNl+jCQF12FplNQOoYUP9EKOZUy++/m7wDZZ/bU3j&#10;BChE+CBTnjxbxPjXT74IZdLp9lcxNZiPSjTfBFm3Zt/k6pqrhec1m0R9bcOkaXghRtHwepZLrWEd&#10;92LF3OwnHkcd64qYduvXnEvvQRYs6h5tbU98i7chvNIpQTcey9F9PRVp7KDTDqLv7yeELAidxfOI&#10;xrNsqOUwuF73P3u1RAgzud5LZZaIFmNwlf4emcMhYjqvpAv8m32kiDZKcEajDiYoPCwp4odsfsyE&#10;Dej2vK3mGrXwdAT5cHJPTtJeTbf3uZxVtU/fZslmuq3qkr4TFmUHVpykzRxW0OBfwDHNPIiHJA6s&#10;jhoAHYeuIUryVy/2v5xVbJRJ6GQIPlrd7il//a6aL5HLybr2cPUF3c95L23fCC/euAfcXA+6OEcg&#10;JB9KNroeA4UQAboBvU8X3Yj2hM9PJ9HdqBEISQkp98i4ke5pjwpuKQjfxxwe4SJ0sSvP0ojmN14d&#10;UULfBzKE7p5LP1ubHyAL0k5SYfRU4sYAm38rW4kicqWLIHGW92CuaFAf2esvkR/LKvv1kQrPyGDy&#10;vXL5AS5bhIogXtDgDQ7ZO9BmiDe/rMWHYp554T0v8EuRSatj9nyXw51iqV4LGG4IKHdGKvFOj7VC&#10;s4Cyzum58pwKBdz3CCzCHoQWO5+QyiRjwSTmN15jrRRbSOpNZJWDCRuJCbByDYmJLlDbz31+RNcw&#10;p2X5CtMwZxr9fc7UYii7bAKPU+RUCPVcrtc6yjwxOw9sk58oRAem4UrHtUt9ZWwmholKglYq15gz&#10;KPEnDBsXQ6jrPXf9ZZACbj5xAoNalRjx2JxMO5oYzrFEutgh0TDLx1046Jub+FuefzdEAcmbdtWb&#10;JN5U+slPtQSYKTUHku8ohEUqUUi4WRhzrvGF9C83YU1OQDYrrta0duSd9vP9nC9yAw6HeZ8udyT9&#10;ELQBOkueQDZ2X+UZkEDbfpe3i+Q+oHmUO0kyrD1pBNzMnb1XGU2QRNzkB2yqXvJgvFtu+vsPhKdj&#10;fP9blJZM/L4XCC3fZH0TBFGV8BD4dBi5h/eIQXYX2L233uHNC7BB7XOAgkNx/hvAZYwtQFUcR8+g&#10;1c4OWlLBZL4FShUg/uoQk/Wc74uhjkFLReHPDv6iFJuiovCqJlA9PFBGYkGS9/3irrxtBgWsmH5+&#10;IPzzWUuAiJKcAtRmhqLWRizVt8LRTqN9L8offN3SX0wncr16QUy8mChAtatEYfqbcKPHOaOJE+1H&#10;tppmVclXoQcf435RBSZspXAN5CTzG9fPWvNbvbabg1TTNEx7P00svu77/LaSSDC2uOm2mZ912fRh&#10;qkszV+DZ45gVGyrsFFIoWj51JbxTeI5faf/iHfPIu7DgcRM+5T9soo1BblsG39ykdIL3gyfQyT9w&#10;YuZUZpj4/BpI9DBHn2B8K1jL8WaDSdmvw/4yPiXizQrYwJ3reIuQgKvlkAjLg77W+las323v3yV9&#10;gFoczN0NXmeB5x+XocjDKD2+/4X8M0XP4PPb/9lh3GaDEt3oQFnwdCI6EbhSXrYnShMgJnmOlqt2&#10;B3Hcmgj80ywP8pnRC30JFH9LsTm3k/kpzZ33b9rzP9x4SqYLPsrfVpP2UV56Sj62A5iKwAbun9IJ&#10;w/s6O1rvm6SN7rMRTqrkggMC0S/od7Qd+L9uS3IDTxG0DzBJBJjr4mneS8hpReZWZ9mxkRNA2wt2&#10;yR3DhhuI7nttbbdixoNI+zx+t45klMliSLtOt04ErfMNlwQrklK/1EXmaaLC/ruJHepDUPbY/ypl&#10;zNYsP1Bj/FPSB7/jbTNzyLI4nobzqDmZe6tV6zrTKeVygdvqnpfnHaZswFFiPDVkbBSWj0y2KlrD&#10;L2BqH3HgDddh4u5iu0U0kJlQuVXtR9RHaP7K4vbQY2n+HtDxtocvh4COGI2ZDf/rB7JCA0HFKEmd&#10;ZPaeSQ0ZFR5urbwIrR6zZ9AOVWoYCss1pXGT7LvNbX730PfhBcVcr19gemifiUEuNDYPgX3eSfpL&#10;86FyamgPT1yn0El5Wp13x7PncaQpckID+PUeztPO9cSO5FxkWf1kjumTA3QntdgtvBrh/sJMmEtW&#10;QSqextHOupOSGxrhxoezwUbW9xncaPA+Rpx8YR5ohiMF8K5OiLgqKKy4xT8Y1mILTB/fHjUHR2CJ&#10;3ssK4EwWLKwzAVu+2ktCH27vygEa6eKqBxBJuUUJPWuRe+NpfQBLhrqH5YUugY2vXdqbl1BEuduY&#10;FvTmMYPMcz2wFswHZGH+LO1j/oZgps8THmLhus7vz/y/D2wnMt/D577j2vbNOHvaFe/G1zxDwWOi&#10;tRC0N40Frdp3lM/vujapenErUYV+uqmjIJtROgtDBoJQxKfwKymnaBrtj03i7zYhRON0KEF59bb+&#10;o14OnPYC7KmKQ5eXEMoOuV1BzSilYh6LHXGzVN700xmC6XAc9WCb5LQGCHmeLmSC4BUqzvteAgHz&#10;NML4nTd2ZSLr4Xzidr1BDHGMPY4UqXmCaSBM363a7NDEETNWJM8AmVdLAdSTt5mpllYertveRBoZ&#10;yga86cdCCqK4BvR/fvj2C4Mung3fnV6UpGTqhpZqcGZz2aXpN37MqUQ7T4fLVRJFnGvv6gf9RISM&#10;hDSP6orulgvQJ/xo2eqVESjQlQmXZTirYB6xmclQejeqx/wDZJeXKYdK83nHLIxvVRaoc1CUpYb1&#10;UaUO/igaDEhtAORWDxSwHLkGGwAjK6cDg2ZmON6/5U/uoGqC9Zf/L8QrqHDITai8tsMvmxmp3ZtK&#10;d4+g8Yx5O+zJlTrfCUP/S/5bh0NDPImbD53GEzrFD8OqAWfpzR17oYFnvZI2n2bQ96ivnYTW6Gvr&#10;kfngcMnHtKcyBFyy8xR6flnP9qS4UnWFMcndu0CHsc2y2jB7sjieUiiYiBwQ59gNxz7i1i2ubteO&#10;pQgiMyqnIxlGNY8j5b7mciZ881SxLrOwP8GYF1ltfQmWEEpHdidlJhDBSWF2nF5hcP9iom9xhE6A&#10;i6xp+HkhimhjMIQHJiYWfkopwcThwv0I4fYiK9aVRE2NiOoG9Se9VKDDjz1/TmWn0KI14qDJ2Y9v&#10;C42Aus1Maw0obmZKHUw2pL6n8uzngeZ8p+lcLdesqHlp51Mjjvm3DKa4x66opr+9dDGlbnNWxwqr&#10;k01IjU/lym+oZokHbqe3huj99qKYWsT6QnPw3nl/DuhzGF6GlMwR8a9bxTvol2K/1xjjJehb0kj3&#10;qtzaln0zLPttn87MDwN2x5X4zmu3RJn5Mgfb0Rt/pyXYzc/99+y/XTNKpSHoYsYH4JIAHKaleItX&#10;fv9yWvnlu0qHFZD/Tt/ykYnq0/z+YaV7On48UOhMSdzPHe5/WWDLs4eoip32A8QLB0Q6M+CkiPbu&#10;e/NmAA/i7icrbtKadz7KRaB+ENrjD0k/ta4L938yjcWr2Mc0AYSjKFLmPYLRhxEQIa8/5BGAXQbj&#10;ChksBK7E+Bch22ST/K0ea0eiUPrDhLaPxPpsc1uruHrB1c+QiWz8y01m8YuBXy6/Ogga8OYbYFQF&#10;WqAG00y5jRUhlhCsQcVgqbBYBhxJdXPQYiYPeW9ghVkbiQ/nwAccI6fwgaYdJtbeGpuejYjsmCVm&#10;NZSEWlkMFTBDn8bSpktjLX50jlbrhzYCOcXRNG40fUl1r4hCm2b1lU+PbW6H07/KYIlr3gnJxoR8&#10;hwzKPDSWrvojZdEHad9e5/NZjfZfx9Owmgoq5goL9gXh7K0Ym/3szXHO1gc0n47Y+rfgSl+XJtmU&#10;11syN/EcOrrLZzlZ5YIGLznwiGQ4ebWvebK/WonsgODqk7NDsgsoR7WkBhm0yAUHfHLHjalHVKtC&#10;ef9tVzIIMnrgA/CYEKU+q/jRPyVf5BJ1VzzAd95OpiYT+U/aAU31bFZWJXE01tjLum8BlFwGUMm/&#10;cQQg7veVxgYGBh4+NpWmpaX5KfyKXzm+eTiQDJwxQGxyTtMmUD05Zz0lca66m/uLAkEAqhRRAjH1&#10;ThAtArj3bn8NUmYwSA9YM0+VrUrkdIJzNZ1/dNHMy6NZ81KjjMD15DWKKPoQW1KolSdqeGppgPrJ&#10;ehnZXQ7C3vf8pw+MJ+mRy8Oec5Fh6gyVe4SxLf9Akwaebnk//g7dodcsBL+yA6a3ErfMEMtqjx5w&#10;lV22IYMxaO8uUvc20piB/tt44nRWo7O+KYHoOiYzpNgKkZZ8VVumVFpnmWQaILUX7GiGKq3evNOW&#10;ImBII0RWZ9j/OaiqRupdd5+ifGkCTdZ3w/g5g0Nhfp8kKiWPe9OoLge3bWsbs6+arDp9cnuLU4T7&#10;AcaEQbfVWjE7qyvKKbPCejF/SJjmf3o1hRWuhBAmRbs2fn4TQoxGinycnRrmIePZRDJaYQq6gJek&#10;mw4q8yfg97T9mq0WYrrHRIU3VX6PXpDe/tmMM3xucvdvSy6CJbWjgFe/Kfe/E4taCnJ2mG9Uf/mY&#10;d/3NKcR/uyt/38pgLov37B6mCjwBtIhlVT4Ru1zGMHN2QAH5ArSGKhPdl/6Buk/9eF3NVZjhJx4d&#10;jw5OgUESidA+Uq/Jh9867YBge/y0fty5W5OquDQLrM+xQ/ymhW590cEF0j7eqjTWbBwrmF/ecbk8&#10;10t3m0TQIbC5/3pYLMGvrKL0mjKwgZMvpA8tVdvFvMkT1P02FkLdOP7fpcJQH2yQUxnUFrdcIhOo&#10;bh++6CTgF+SuYv7ltJe5IusG8xkaSq5SP7xnUCArccb6ZYsRAcI2Rp98PV+QRPh4AZoUSK7Oew5f&#10;MCUHL18z+1NjIyNhKyO9akom2IisRQeQQV9KqZywTF/K93VFGdod6RmvXTbK2wp9XqL9EFJrtPvY&#10;qO62z7EjO/CJYyX3uZ7yK50SvngzDPQzcQefOtpTBtePcYC5DJJK2wuTZttPbT4dZpqwfYU0W/Po&#10;cOlNTWbhj0EqLoazmJv0UQNSDW926lhDNN5y74pHP3r1zmIi3lGUlPlsaCUqfriuZ8x+jSa04Azc&#10;fES+ME2JmKDKWlASjKOrbXJAvqDsBqfnK2JO3p5dc8TZo6ydjg3lXUcgIo8Qp4C+GFri/3C+zQ/N&#10;FHe7s5GZyfc7G6Z0bNlyCozagOjXwEi7T3R0ug/5IS06AftYpIgDhwW0C78D8SU7iCWRDG48OkXD&#10;ED5uE8Oa9xBortw9J2YHSa8qIrH21Olxgiq0N3RDN8YJTTgeRoH7Y+9rqJYkYG/FsyPGaaXLxcIE&#10;P3lVRKGRRmXedzrxRau0lKAgOM8oNkxlWhmp4JEu3fjT3+2p3JyiGu9yEhMxtKCW4yF4ofzGKz5T&#10;1hSGWe4hXbMPSS4Ffs1KfMDJboFvtW4HpnTY5tgxr8ojl2Is+xI5lDB69yvKQYVx8X6MsWFopj21&#10;sb8xB6nYs9CY8ogMvbAwKp+rNMeKc5hn49NdKrTysFpqVWoidf8geflM/mcLXZlvXTKf4SGnth3t&#10;j4Fme5p7nt7hEB8iJ/lZbi6sTxSmXMMg9novbX4c6vUG75XrA+V0hmAKzEQVQv6QRX52zmxQRzyS&#10;pG14k2U4m6rHvwIL9bMgxM2QZB6nw5u+3KH/9bdqBz2uLgQ+tkKPD0qTz3Q2rn+6HXQhOlqhGY/y&#10;iBv2QFGzCf+1NxNffOGtbnj+F3aSQKi9azgDHi8+cXa/7i4Z+4cMPLgkSKWB0RSJ+xyvXXfcfXK6&#10;n26WS/DQxW65jb/fzb2Gwa96cRa629YcA3df0rZmgkS0jlTnS098TId3suybdtAD8lK2yO24Apwf&#10;hWzYE3bK1Y0OkRsUJ+ywVMhbWzMhGOkEW6mhwN3D/aTQfNo+EFx4JlYLDc6OXXHgKMJyJrOp1OSx&#10;9GfGBJnuh92k7AI/5Ttz6eSuRCzi1lgVw0rlTO4lPnBgUhA3Mtph2gQdgxHDgjNBPv3fpAb50ygj&#10;Q8be8gOaPLKfVSbYChbmxmJaVXIfv7q+DedGa/h7h6tDSjTaLoa7x6OMnCHQ2VNFXwZ9/3MveZSp&#10;OOfqgJlXWg+25fWQOlCYt8783A1mPBIt8pJ+MLocn9zOO9MMryDLzMRz3qM+HbXitOPXxJwXDHMf&#10;mzqPgPObM8sUpt7afiF1C5MNulnPplU4p8uoRzMt6LHSStzOwpRdOjLOP6IZjht+VrWCz8Utdl6P&#10;EZ/OiflP8c/+H8U/IKosiKOglbb+CLxpFRQTshXoksB7zyG28G2iPVhCB9inmUhYk9Z29DlvozoO&#10;p/G/mNLp2CYGNn0lH3+pbpwsC64Ca1VH7ZIu3x9tA72vd2idJM+SJLsP/I99RGPxJcj9CY+PXiBZ&#10;c1FLnrx3DqQZ9Q2r+Fw0eYqr3fgby9L+rX46KlkkrSIjWbqGeC7uLA+AsNZQo93wvH++pl0Wj0WG&#10;qm0w+BxHTbAdH5kwHvPQnuiPF3r6gX1yD271M/+/dqtQJI4IsIhMpPtYmosg7cx0cGyH7mtmsyDq&#10;mn4TZtmTcNSbjC8gvgPhwxAtTgmFGS7scwQMKTql6lvqfFZhZF/Bp7dp9MJu8TZkL4gYntn0WZ40&#10;gHW9w6T5QygHufmrnJHIRUT3R9PIOrDETGOkI2rGbZnZko6nIkKBNtuLRyN4zQWJxRo1voit453i&#10;Fol1UP3bjE0j8xAGuap0BXq02ayyXpKh75OL6JskDrSv37prPQ6krabg/LeFxV+AXynG8CbKpNHu&#10;+kSJxITY+jg9NIXlg2UNbOro/Id2ktcIuOM5+HfnN7NmSsx0V9fnB14iT/jPAd8lsiTUOPIwwM9/&#10;7tG6xe8JQ8oph6cFsFdbD1/zmBhJ00EEiDoeCAoU81rNfxU96rxf9+x8NMpH7FbtK0FFZqUnTJgD&#10;6z/mPKypBrqule6FAEOzK9xJY+pAd+rrbVUw9yc9SwuYNFcQwwf8pKS/ExahpUnMTQZakyd2zFyT&#10;jKQm+RWE6+Bokb3G2Sn6b5/eKNpRjP+4RbwTjbfK4xkTAa6CtM1/417iMib8RMRe3JNmh8zqjtbr&#10;8MNuujeugTPn4/hkMd6TSmtedVA0P0gc84PXi5fsGMF63ABiU6A3JGXeBp8zjzgvtzc9jaIgK6x9&#10;DZJjFCNXefV9r1UFbXEsyk5rj04G3c0ExogCLRtRYy3lBTOLZ+Mo+rXmyJG0tfkSQNzrX8eDy3W+&#10;z9I6QK5eDrHIn5OsGqWDR5h18XIYqbLbTEl8G/asZDLZEodr3w9vCQVb29Qw1eJwjc207eSynBt/&#10;puTOWpPwLZDug/VRLOFWDJB0Yi+7f/qCxBQAuKaacnpRa9datgDU0v8NmOYNEKsV0OPv+94zDVaj&#10;o8cxN2j3Me14XHxC8HwAICEvRrZLLqtgXwhhDXUtHhx7/26Etp5eOgVYdXeT2JynQf1Q86yAVUaA&#10;bykzMGhed0+579q32ri7GgRcA2l28fXuerLsIFflu+fDc6XVr+UwVCVud9+iTcoC7PQVIQ3odWPK&#10;fPiJokRcb3gw7g+UFmTLzPHtVBlxRpCGV5VmOTxUU/iQy31RUKuFwz131NTdht+GD2Q2hEViM030&#10;Ul7C8+PYom6/by8PqUMptf2d6YyToLZktGEaXGRuaqLO0ibBlb7RSDOn0b8izWarbDJGKME8PWb9&#10;gk+MsdhqWVT/dQZ/iB2qYmYTkubNL9Mg8LSqAmWOj17YWM1PeofxffM0xVZsqMtaUiegjs031FyN&#10;8AAuAWyMvex+5OT61VRj2mxqROu4TNtSV2ZoZLl3c2cMNnc8O5XUFgwqv79JWslhNTEkHQJmNBRt&#10;/fVb4oyY8eQ5+mlvJbQ/9lYwAoGQI3fSjqr8sjwEI7NfYyYvdfV+Avuw/5J4O7FlZKJnNzPn8Czz&#10;xtcAC3gIWYGJyoni/9T0Ea2tNX+RLibG1tGvFlP+KG6Amx9gzVVb2fMxTxdbkvfTeC6IgmmhsJ0O&#10;vTs6H1nj22xvo8KT+vzHQ2aJK0z/LwVQyZNLwCnoPDsD8jTgO3X6cOsr7ykp63Evzg71GaPsvpqD&#10;4izQo/fGQQD1MXAKj07vCNp6ab2dwWzawFX3+INC7OrsIhVCmxG82r+ZQt4kHEFrYsElwr+VxtfJ&#10;f4OseGXrWviZDAdLqUfrTbxWTQALxfwtOdUPAxsqqOkFr+7QWXPUsIs4sWVSGZVHYbh7ZhhgImig&#10;y9QWIrjviuZj3JhqUZyg2nf+UpfFN6gBVBdczFrEB3MNwu0zN9xbOiERU21N4b6N0M4vDg4Fk53A&#10;QarSfaDOTM9QtZHdXYbXsyYtL5DQzZNs8s0kbMiaa1IH6feH4LJCqPiDzNUpF3Z6AvTojCbW9Mxj&#10;S0U1L/dn4CjkF/S1Cb1j2mgt2Cs6mQxJ75Dc7siYox16nKMUKHwzF/SW03+NZWKrgPHQq9mu6ibp&#10;hXx5OIVphtTgy/OxaWpa174QsM/Oj5rx9Wc+y7hWBFynnjqo7XZ7f2yVuoqBccr/+4Xt7/9owpmE&#10;dpAeLlDaTTlZqY2PK+7gx5/bA42L8VlyhY629lHrPY1/wsnrnj//wLV7WtCHkcJcnu9/z6/zHFOY&#10;Id5r7DSP40WC6y0k54+AocxF7z1Nf3gMVoERXmA99QLtUsCpXoltvL0wBkm4dKthFxydq10AVlfK&#10;2WcCyq1AsZjVlIkOeQrCCpa+T7I3Lf/MjyyHEhG6YGxNnS+xQIYzJEiqeeG2IKBO5OVZHCpgRS/z&#10;Cu2tMY02WIdFfakObBFKh2dGg2a99rSooBKjLq9594mNHAGL09cQAS03nZPFrpaMsURE9/XpcWxE&#10;3Yh+kNgvlGGz5shIfuEUgd0X5ZElqKG0X1VwZODmOJjJhom5OLan/kIhDFrYl0J3apfn9r76fRGt&#10;fjqP8Ftf/jr4d9uQZPRq6/uAtdwuqj/17xT14H2PZx5h8FENp2/6FdqFA3nc9c9zVx2rDNvNeBxa&#10;oiPrCVMiiCfmRmHMVOgzjj0ei0n0XTudB//KxDNIF9L4QGiaqgBTBGObm9Ek7073GS5B0iZgX45S&#10;DtT2NJMGDXiKRuDl6R6ErMtQ5DYK+BTUuo+wyTmNzAA/qaIS9704qG9oV29pns9IQJqy78UAZ8Cp&#10;zl2kKPy27Q/Ec++462bZDoI42RB7YD5+IvIPLQDMz73Wsxb+2XYr5BXp0cGZNEgaQ+VuIVOcDnNM&#10;PrS3XzbkDClNVSeoWPqkn/k5OMzOFLOnoMBMy0B1qt6YplgPprJp7jwuceDClphnBDtcvPraPCfJ&#10;Ejj/s944yLp8O4EcqJ/ZYsGJEOJj3BneRSR1pu9izJEzytrBzPViqPL4sgFG3hnSXOm6TLayhXnv&#10;YZd9dJyqoYXUpibmPqItSO7XbJBPVEM+UYTliQkW0pZfIuZE6DjH3LVxvMZY7O4rw/kHUeVy5H91&#10;bI2CpChd974bsoJ/WylZFqmPpGuQbF9a5Cikt/Hyp8t9JYr6qUKZ/lzTnWglzC3696nNNKb/UI+d&#10;8YvMk/jBhr06viaVeV3m/SRAicYl/T1B4EwuJgP1/j81+3rjfzbAdvZi/aOACthO678d7yR2lY3n&#10;9yv/YZ7jabd77excJ6cqxP1/Escpv/t69Bji/Zs3EJEFXFaD+P5t3LgbbK72XoJBBM7PRI8lV0HA&#10;5k9pjuC24GUNTcs1mDbgrfanJDBfD2PUydRf0rgkRmF/77RnKNY/LH69w2yKvWj9sP+64KXDYcD6&#10;yOawrGligve7b7QZ6brjmiYNI+joxRgM5Xp6lAW6UWX08w7D/a2UElvYPxyNQycNFsUCkJkPI8ic&#10;Y6tXF1MciXfy0H8nVPMOce005skLASB+qixld/ii1HMynNnqSXKw/vUwaqS+O8GIQsEOLVftOZXI&#10;GXIulqoCF8lN0PyNJrD/4E6jDvHu9SYMc2Pz0nd9BcIdMflSxHSlthSzS1eYx5iSKLhZhxprRVb2&#10;TjhtGLOVJwknXo9X3pQZLPgTA3l2nHAZE/APQln1kizO7REK7zha+maoyAVbV9f/IrH/pzVWjCA6&#10;H/weq8W/Wh3q7KY9EbEbfTwi4Rr4b1jiwG03NgBiiZrxP81uVe0pPq+TYNiOXShz18nYq9+uIDgp&#10;4tuT257kT9X2LFcPbWCCglrjO9FxOJJh7DZ3LHm3Jn+sKHLstRB53KK67j0R4Rg5tHknSRB4nn59&#10;07zqCvOkvXVE7PeuZDDkPzB8hLK7J4HdkQ5fbWXcmOX1o61SlTaoc+eEw6VwiLfjo3ZupIQH8FIL&#10;j1s70YpqbMcX4zvTnfLUKVBfjzO9Yguws0O3w7WJS1aGYSVvf7h3bISxY0yiVHy3v4yYtoz2vq5k&#10;jRWe+mxoYZ22PZYvXbBryDip65Re4pjFvsBvr0fAdVQlNO0EuEiPJwzGpKTw1nkgvWTkCiui3GI3&#10;cX8jXSoRbxyEK1KUkxof50JQ0BjyO3sfrJFB9memhThKgoAq5U2fQFbSK5x6hsRHFDfHVyW6lIYM&#10;fK6yFGRpCuf9al2VPKvD5uqpO8UkC2PYjh5vo/iGRYLhsi59zH9/omNEGHi8ep8ob0b216J2Ivu1&#10;OwZltRorZaNto76LETqRERbu/UisN1bNCOOYPPW/kqw7GHy3Q5kqeJj/n4njiwT3DbzpF98YYwq8&#10;f+R8iLt+LIKcK3aLdCfnexLZuCOmNqoeDmFtAN1P5zEk/m4U6rf3R6LDa+PdDD2PERvq4d9LOBTx&#10;u7q5+/IvcrVhnaJe+lrgU9soV0EMR9ibR5b8dkkHWirkWAnrLuMFrB45gfgqLjoVT38BERMNL1p2&#10;y7QXDlrS7Mkh/0XXV8ZF1XZ7T8BQQ0h3SAzdLSDdLd3dzdCiQ0t3d0h3SYjSHSMgHYPUoIII3KgY&#10;9xl9nvuc55z3937dH/fa+7rW+tdymI/ncDHjXGYkK5nl+J552j9mj+TNPvv1kwUkZxrv+f5qtyfc&#10;u6anvT33/g/gJkE0YltPaI6u4gBQ2pzIHRPNHSqx2L92LUPtVinQ7xZdnBXgwV2u4FbS/Ib9TEBz&#10;JWCFfEz8St0NoDNElXEnTCkGlaGyGfmaNZucD9x0uE0nAT8AoVzMXDSgdO7pkrAOBAEgBIIzE0oZ&#10;VkUY78zsToZ86NChBkoW++j1hpiP9XC8qNDomjZ9BsrvlfXX7AnF1KUmYiufpsWSxtVLAzc+H6aY&#10;Li22147KucccxIGlofyQ41XpvXmWhfw4JuVagxiWjGcv2w+ctRrYWPKwHl4CWrjLjzA/gtm/h6Ju&#10;EcSTxcxyHuhtGCpBT9n218XD1t0rguMXO9el81ZfP+W4fnn6pePH0Qfsmx/vJiWe3L5vQzD4IV59&#10;evX96nlg2+f+29Y62XVM0/wew6mlbE7fdpR6Kn3xIC3Ok+2M9NpCfcsREBgsft7FrCXsJRJiL3ZE&#10;pYo4Hy8MbDfqcSrYUlzpYi7YILLBpqO5b+JJScA7RbzucnI+ghEXXO0ybBfuPpbj3yHqqnPWU/EH&#10;SMeIHtZmXmWy9qsaNGdYqEQExtvDBAHPkHof7fr8Ftdwp5B8ZPZkPKExOrrbKaxTU7Lu82SuEMfa&#10;jmJx/STeMj1K7bF2GlAOeOOAuwx/qSzBNlmZCPcGY64IqLqSnqJxBPRkTZk/zNG6JwhfuxKsl9YS&#10;agj82CBPELrq/57GfZs4OqBXuDBBeY5rbvyIkUZro6pc3E4wA9aSfMK3lyosuYvApR1U7Q/+Rl51&#10;iw/jWyrt8usvx1+c56klXXI5x21LhUEv74bBN+nxmK6r4x/21xVgfbN2iyQuq/jR4fj6V9n3V9cb&#10;Q/thUBsm1OZSge0382uevy/Ob9IfpO99Q+q929vfu0xUK3u48tP8em7ryUmjQDrg5rJ5RMeVJBpD&#10;+4dg0Faen8XEf7s9mite5/nDJ2H8519Zw9+cYtZn1Tq4TtJULHn4w/MQf0keK/BwnFncHfWBh08d&#10;03AJkXzGpuzB9FMMe5kt0810jVye/qRf7QfWO+OesI7QxMKECBLKOgYSDRIXT1bzr9/2kBBVbG9g&#10;bIB8FMuAaVyqvD5SyZ5MKgLtU8Fu1kfUpWAhcPvkMLEmLAuLRho6GuuEiSZWJI5UPjKaeCslG5Ay&#10;yT5CfbjLZlHqWRCNmyiTQvxGZVWlvLN31ji/3mn+Z44Eg0Y2VL+YDLj+Wht7qvOZuenCm/l6K2il&#10;ktkLs3ddG66ZAndsiZErMhzOKrx6dh0UUjShU6PDQad8aDtayRBBMvcNeCOMMFNjSZjts/N6NZ8A&#10;nL5EjfNzkQi/MADtE2uJFeiiU7L6rNBMUCHoz53iTVbBJIkDclhMxuEe8dhrxznOH2zE9GP8/+7H&#10;HgHHxkpeBuFOZYzIPb2OmXp9px689KJrtsknEjVIs6EEQJo+CSP4bmjv+hmTLHy3gxlmLd1jiwn+&#10;uxQssUrYsozdG/GBrvCuSpAgDn9GEN1Sz1tdoyitMim9J3Xxehx7qnGBWWFKrW4syiDcPsX2NFHg&#10;KmusIfrRTcLYmm6DBYK207ykh35YL+Vy01hQmtEPw2UKPFC95sX7KDPPqWbMcoFUfR0wp2pkXSks&#10;+OPEIu0e+aWQS2Kws9PZfWFOO080sY5m48XMFnSUEzo2HPMG0C76o7rWSprwZN7oWhFdVHmvKKox&#10;zMEOqr2sexM72h0zdaQlc/mzWyv03ZxNwV2wKlkJdgHeq9hBcEeyLu+De3BU1FhxK3ks3DFkTVBv&#10;zWopOYbZsgrw/tlrcF5vqaiYuispq/SR0HLbOJ+WSwobV5z9kmFSohzW59OWjRD3sYkvyfe8QGf9&#10;6XP3WweRqXygQRG7O1H8FjKIse6/WIgtOflrNaZdW7ADIxTPRE364+jVnDVGhPI/CorYpB5vzMUv&#10;9fpu4HT11+NtSgpMYLLiYeC59SAEffr3mNbTsxe+TL1/e/L9ePvw2xP7sNd//Zs377acKq/qi/iF&#10;31vqSVBVIf4pg1HixFsUh4AEpOcXJX7w9TGCQDmzicygk62pjlu6f+PSf7EnLHUD53ecBeWJmOJ2&#10;sKq4jwec+TzM9rt+T5YknmCgILvO0vVhFUzmvK+4Mtl0pUtcfmNaQ3HfO8v6JYP8vOqYKMNKibDH&#10;Md/cRMQlMSG407iiF8uCmKS2WHwUXo4edjY6EIxvMsxkLDvd7E31Z2g/FB7B5/X7qT7vV5L1ybTz&#10;mIshEqiGZwxXzmK7vNmQH0heLkn+gX1jU81DW2FVI3ybHXpuPuEP/XlNQUJZawB7P4WuW5KEXmOd&#10;Opj3OHCKqIqAIWNFIp742jJqxwgntqpMAcG+6Gu2LLC0AXduXd1cfr7kighB+qyXtF8dMG3XnCy4&#10;MtkGcghU1SDHSSv+WtaKQ4SjD8s2p6/VWW81Bm2nfCgz42glzJ/Cvry5Bdw1NtX0YuRh/SQkgTaR&#10;lngm1/E/V/6zWnqM6J7SdT3+xxZ0CX7ktOWen7bE5GMARU8jf118Z7SJj0uPPBgk+/t4iT8ysq39&#10;5Ur4H9HRHtACh5S+ZN4nQmLFJK40P/dQB09CmsJxT5S+C94IaWv/eO8HxjNvZN0mbVDcurDmEZxb&#10;1hZLHTtTceBNi3og7m3Duvmmjz+lYd+MMFX/PsK/ENeRlL9WWn3Gl8Of2s4IjgHwvInBYUMWa53V&#10;4qnB1Ebgrz7CU3DewBn/Ej5wRWQXSL6ETwhqe9EAILUzr3CaYRdkH0a/nJ1+Y8nujvhoPKHDJJJ6&#10;U2ns/Do+8nn3OS2gm0Rt7ERoq7qMWBuPdYK5TOSdybiKi4WPNvuhsPrRDQWEpUHzLgrsMr7/liYJ&#10;dw2TnqPnu64lpSMlHeP4mLcQFbNDk4JRWD6Pa7UyiF8TvRFGQ0yxXU87rJK+VmUblIAkg86Mzo0W&#10;mmlczgtyHjW++2LAdeDijV9dSjHrqBfLH2PpGLqe5qgSpNb/3H0tufAODPIMQ0e4sGk5+o4YCl0A&#10;TUCYdqDUdP93X/xPOyCqOLG1KCEfg/hX+BTmohrCKBvonvfTfExaf0KjfqcPgC+P+S7v/vx8Z0cL&#10;uDEKAtk9F/bNZ6hbllfHtiutz9XKz8uo9MxdhnM95y4fU5SU8mSSfdIs7Wskuy9rWxb6UJ4KNSHq&#10;s2kL3ks9dKpj0kL7LkqO/TLyHSGoinVe9lW2z8FiYHmgNDHcc5bDAOgkMA7zGPX9OnJ/98mA0lLy&#10;/Kr4KV+X58rxGxPvAmD4G8VL7A/YWcqd9jPDOaVmvSUbI8ypnPGe+j1gKm+2XWRu4IqN+fN2t4bI&#10;g1n7KWSmDkVPiXx2kcLX+1rQWNOEsdZ3YghepDii0bxnBxeSBNfYCrJ44IxfYo/34RLL4cbJkZ2K&#10;XHcEi13+VvG4n0x+EzCytZICpDDTZXdFO0Tdn4unKSGYZOOdGZBLltGWmiKllezx2BRNrSnFL7rT&#10;LYTXrZYozi8eLOQ77M8AMqVmHOh8dHjD/ez9UVKwOiEFGzLP9K7pTHdOC/64ujd6stvMycCEg9hZ&#10;dP4fawYVSYVCyG4QlWl03OOVVx4YYPS/VYCYKoljo8tphHcMkSIbuEy+Lh8MUf+wrZ8w9VQFyisl&#10;vPuLif5vslA+3k/dNn80XiGIW1p0JiiHfvNJKKEsUkvIhM/k9c/epKdxdCn5zmGtFsUSTUE4GCnQ&#10;Nd4A8TdSAaknG7qaquznpXVViDD0N5XfdYsJmRJ+MY8TQhmjNpv33L31OAliLmKiiLjXssrtOIsL&#10;0EEZIVyYz9b0JdXG5L9wD39ArOkaofS3E9H1NuKpQOSq+Elqy1121DjSFR6k5vaVijT6AD9JOaY2&#10;oITguORiqv8prZRkQ4noSo76/vAz+6FD/InkEKEb8yVmLMW4obEwCm7CxymDjq0S0AKTThePXsz8&#10;i5ox0vs2Pds3qEyCgyLSLi2NwW66Jr+X/xmMP0a8RSSlH8QhbGcSSmG1ImJiHXVc1viRIcKc1Mnd&#10;ybj2zAGRv0VYaAn+lRbNbHVpRjrDXsT33N+qbOBlzoyj+yn1J2MysSBSx046DpeW+AOsSd/xniv4&#10;Fj6qfbRBnTQ5L+EFVP61MjUATu7zOucLNpabvhqX7aYvBhD10/gHEMUNWxDHQWNiLaXsPKkjE13Q&#10;5XFxJSnXxzuom29XyFtX2+gHacAB5FeriHVG4B3mN+sPlSUHpM4A+aWJ4cs66gIkhbzGdQUDYgA0&#10;wkUjP8cLpqEBRD7XSteZt0jxnwzL0WBVTyAOak1xOJDYt8yndfBi7c3PkqgI6Ldqeotv606qRp6t&#10;7gfNxuWVEolLOxUd/roLquhBWLFnJ/us3vxEuc/uyPNA5MlygeHJADd66AYjo4nrMlpZ+Crj8LNV&#10;aFhJoBDAj6kxiraJnmqOi2oUy4iBzSyK3fgB/4CgnDYVQFZLobqqBKmpoxQcJfd2Ghr8xaMvH+K8&#10;X/HKWOpMEujSlBIRMOAxDM7UIWt63FRDL12IJ9fqPG/JG46XOuY17P4gCVTuWOvBLfgXDmM5X8Ow&#10;QCk9LXB9pl2cxTAUtblXovAhT1uGUiUgroMawkb/IJnXBqsW9nii9qfwh1xhA3HXugPO0G5GrUjL&#10;Wzt9oK2GdvuqnPmJ4HsE36Vuy7P6i/aJjBeO8u+hk3gJwIqlhv8cSOkkabx5EHIgCIHfjn3BZGo+&#10;alJrlbIHkNM8wML/N/Rl4/FpiVQgJO8gCIqMmzzdGrwFIf8+fEo0/CvBdtB4+1pg8PZT7r6x2Z77&#10;0FVb964HE6AIpfdVBRvZ9dX0U+Jh7rBECWeBBa4hNtLH9srZPEAG4OlICbR4Nv+R2VB7VanEYYP1&#10;UjCeOOiCN23UYoF+U7I3UijUVeEkZUHY3ZyICz9neDJbTNk4iezMD8Sk36DqWmHM5E4aw57Eh7Vb&#10;kkYHhX2mFupk06nlDg05r+j/hiZohV3R86ZtGAII308Kix7QGrVjca/quh1y2oBxpaGG2kNWbgYL&#10;ctDApQF//PoX4/kc0ZNwFKsO91T/lZ7Aql9j+eLnl/oqqjhXkM3sGrL8pl46fLmMxarmEtEYZoDF&#10;raxedaCP/Ey0dF2j/FBUcu5A5dvSLmXaN+Lh1YcTZvISJA4dSV/M7kPrrWtAoSFxUnXc7mPAaD1Z&#10;p3dQCHeK09xqh5dug6uO62NuSy6anqwwfB+FIbUBjxDVR0w40LfvRa3iH3pm6Y4uh75XefQ2wPye&#10;DCQbrX7xR4oygADIkvZ2pDfF/d8CXlOjjd1U1zspK0ReyX0glXc10wdYFzh80FoNJkQuyUU/x83F&#10;CI/cHrcOeQoAWsSgC2N5Em2mvwNfzxkqqsV/xdpqAxiUWbDJa828iUwULpNIqn+99FFhq1y+VPrY&#10;3Bk4HH2OE8+0+h6h2RfeSlgm7jYXO+K4XTwScY6Nu1CW8OhuQ9juxkIZh4omVQn6qbCN2d/D6qKR&#10;Jigzv40y3sexGVTQuUCzZY0r9GSsR9vB1zgbe/8C4Hlm/xKLUtUfSUAEekas3ZZEczzKPPwD7jcA&#10;XURzFr2oax0O5wxT76YENBnSnwKRj/ItACN9XOZ8TGCIxU0ALcSZPEZaHsxBp1o0TnZM0oov9yMv&#10;hs2jqNbMRBn7p0jUy8HoSlokGWdeSJX+8WdEqkxqKpkxfSx6sSAHbBPn5Ievq4Tj2BbGLWIz9HIU&#10;uJOPK2fZ7Ky0suH6c1WI8H3h4ucsEopX9J/nCyQtrk5fOqpppR3bfZ0KyAr6MUNF//xV+fwDc44f&#10;4U++Y/IeNdU0pzg0FQn5/hVZBUX+yeIT6PtnwC3IIIgIR0Dcntx2IVlSeyHIpjcMs2lWVeE2V/QM&#10;i5VA2u+2VyX3EIxlwvX5U9m4S5gCD+WWfYl+evOS6qVf9fHCB0yS3rlJBI7beetgAeAOZfktwKn2&#10;s8j+bJX49uFYlF7PL7sYK+LSwTTZo4Xc5fZVjznFXrDX24PRIb9UhUE5RRbds2tk+qD+52idxoHV&#10;Vn2aiojejnZniFsuV1YLAw3UboBsZgDoVIKDaXvqDjQzzq5l6FI6KhreldlTlTAUVOFYGHdA4LWy&#10;TmhJzWhVxMR88og8QVNwG81kUP0RY1mUP0NktD1j1Bm/JJmp8ttZ+Ab0QNlvfIbKfkieXE/WVLY8&#10;RS2KeGNhC7E6KpfIdQRonpAPFHl04VpIaMea/r7Xyh5/jaZ3NLSGxjUS5avX+ayttu3WNbUGmG7N&#10;lum6oJ1fZiptwa2jw1j81TnWER/m4CcwM36dFp4Wk5+Z2X7AKBvghVkDQt/vsOrGdEG+v/vP7xL5&#10;2yvzP+JkjqNRzC1kLDwZd/8Jq61J5gJr8FEWaXsnyA2a/qQ36VhfgcE1OWrv2SLG+Lw3iKmBwD8j&#10;kj1qpzrZnfRgRGKKMHpSEnyTBynBX33Q6U8FUfZ8wD2cb99qv098qEIxXxEbuqU/QuxDYf0SBgsA&#10;YIOf6ICUXVUzHogVj07qkih3hx6ivqruivLEa3gdhvZIfnrmHq32WpgeKEmdwUC0YVxY8NZKlm+Z&#10;vSFNPOr6JIdXg+xyKP4B5TpkLQ58wm4Ev+ivuDjS8Xusr7DEvAGqA2Nz5+Igw+5pGLbl8hhLgqwq&#10;/blDlou7xCeMwu9fWiNcoLaTbiRRfrzOPS7N/eWmepWjxR3gZNYkg8Wm6DVtI/7yKkG5GbMj1jjH&#10;nX5pcvqAKqNGKzlzEAMXAzZPblZezJMPQKlgp+gviWbRDzQfTx1ANUrhh1szmltEhkzlev8fGBp2&#10;tNMLQtsr4VwHpuUMm1Ct4TdDaexu/F4R7Xz+CCDcyvmdjPcbp7HN+f1df0dFmRxgRcC/pnqrUUJe&#10;dbUTI0INaFENp1PfQcitUdyGHO7TjsM7VjxpqPVpW7nr0DRhAUX1PdEUIm/fooA3Qd44JEyt2fxa&#10;JXJ9CCDyl35/nv2YD1/cGaCoaTxxU1xUGqyjmSKIVwz44jmh45ZOC+uIDuFvfLyEjlUFpXVcOSTC&#10;YVIPG7e7NsbQrgjHFLC5imU7JULMZ/zR4dX7VESDn4fmM7FkGcIxvNCPvXF6SoKz0v74H+UQK/dC&#10;ibyEKvgE8K7oDDLpZvEIa6Nb3BndWqOlkQ8X4qZR8mz4KPLF5pEIDfLYXyUNaFtD6vJmvy5DYGiw&#10;teddJ95Uh9PJSlpiBt9Eh22ZPk7s6dKO+VyH9vqIm9d1zQzuSA4zJvsHfFOZ9W983xvg2H0OuBkQ&#10;DX7QU0d4sFGP0fJaY77V3ysoBt/KAbp/MTCBb751vsVImK6OGaTB8LRqt6cPM8wyVHSwsEqwCUZX&#10;Cy2T0SitnUbtNhVzQexOLfLErhcWn+mgKAos8jmyvc4WSIe2siuWm4fvX/EDZfj6EPed1VrT59Ac&#10;mNh5LbpcV/EVOqJMQlZ2wZhLbtjN7oPMOA3DED2MQfXiiNxKBiI/eH3c3r+WhCSmlZtjXvDFwXqh&#10;HxuGdnYz3EOLalRR3p200CQ7LxcaOKYo5PUqovPYy56B+7GOGPFCee+mx0BmJ1Aaa1xK7A1z9g8Z&#10;NGohne8VyF5CvzjlrnqnZNtUisLBvPzT0SZ+N26JNT49GI6rjquUbdyJ93mO4Cj7IS+RkJxT4SgQ&#10;lqaNO9uY/0754M9JQAuGf17BZBEQ8P+jVKrE2L9A6Bav2FyJHozWFnUCKpVwRv+vt4mh5y8LkxZ0&#10;Fk1Hz5RcnTQmk0+r5Q9pt7iB8zOras0lPB+QNvM7VigOM9rWua03f6UUJQJKN1zGlnOJJGh3Fhth&#10;EbgVI/KV529z9agcmY0qJqoS6kisOF/4nCvznb2bwg6VPq+5bW7xl3ID2OthqDsYw/6XanWFRrmT&#10;Sy54kuf+MNayIDV6itqlJVvjwyBSAmRpBJEddgtl34U3OgizVKu31HZ82ApQKYCZyL5Ds+Q5sM9d&#10;dr4VBtwA8sxpJTcRNa9gRX620LOwOKW/vYZXJjiz75d1hR35M3tJ/iV87E1cYMZgZMKjJmK+cNTh&#10;5Ww42xDqvxwElfkqXIt1UDlm2RpRxXs/9NGzsrjCP5PYP7sfRp7/Iy6/afK2BFiPe6Vs/I4jciU+&#10;2DD6P8em6K/hdFnk6ZxhEg3xIjEzo2b1cvDjUOXq7aUo4BWkZTxozepNjdr5++4aoSsa12fF2G4u&#10;WJHLnujC0cYDarMYwR5C5l3CqXWXhYHpKezV6Pj85ylbZrNYge+DZKApkCyiUknVp95bOl0Kmrga&#10;7zYKA+GX/suQ4HkRebK4dXQVf5o5tbptI5GCwlQYNx23DXuAmhCtRURlivVkweTnvuyBVGaNILv4&#10;WE9ci8zzje50V+0PlNd88wUsBVYuKY5Fpymj/pw+WBwXdTK3dsYPyhQuXmaDJJTK2SuC0ZQzcLEe&#10;XE6y5sNvBBSKqFeAivSZj/Uk2Ysyui9yIycH753EUirXMOrJOKEjQWjXFkwoVPPWxiNfGpM9P35M&#10;Rs3/XEmYDzHiSp54G1fCEzzNCIZX/mYTYoiR34LUMTtnC4fA8J0J3+XfIX3Xka+DHa6T6BxjgKrU&#10;dhf9dRL3gaQjdlI6NB/7WoO2VftE9Qqn+5o0B0STV28UECcgoXsNCVC/R5pd3oVAVf+NPIrYYrao&#10;+KYrqvgABwTAfrvMKyFguF0aj1KqAdWtKMlR4Tqn2pq7LAg9j10cWtd0kKq+hpwLyZ/WyObynbIb&#10;+THa+yeNdn9/6dNsLUI9LGoXvrKIQiHeQLt02npGfzoY4UlPBDn7jois3OzEjf9VlYPKfca+KM1i&#10;fVONLWIt6LbSYCNe2Mu65M8L3Tqh2VERuHcJwBkX8tTgEdU9bvVcaq6ioo88F6QdeeQY5QN3dOzD&#10;Hf0SMLoyLswhbJ4XABIKd15u08P6ixZOQEW/hocrc7/oWWSjcsHKRcbN7T2KbTXpellx071Dq/8N&#10;ErzcmgTIxm8NYZ4We9gCpA1ZsL8TIRV48EaVl3po3cM56CioN2jrHjt93+gGLk4mbxfJ4co2pT0M&#10;qjnC6Qjx2CKuYt47fhSn596nzhDhHcDiTC+7AiRlyXLeVigL5pEyFCADILuzMeZn2WIRVesxd4Pe&#10;l7+mtV341GqbDKY582CLnqCgQ5quSe7DKkex9G7dlW6TRzv9aYms/YowG6wIe0D3aW71msds8oGP&#10;HTNqlSLeBhMCZj/HCWmqMXMjOTQsmA3EWcMTSgszrtGqxq0svMVyxuz644HxebJoc+k5ouzSBsfA&#10;71fqL75F+Z61X1GUBSnZ7Ux3sad4bt2DUliZHis2bFdaH0tKjuzQ4o5YV5yLWo4i3N/oYCUis4fm&#10;rahh7UkgdJZVYUYMvrmo2/aE9AFgJyVQTEDkjxVzMQ4nfMUn/LD9Kj6w4T9IgBXczx6YzB1qjy+N&#10;rrzyY2eqlPEY8xwhgmDrKSLtso9NZ0dqzpON1e5zilgpyEGmfmO2cYpn7/bKF/CXrpUFZvNlruYj&#10;g4Q4PL6hCpllVzVINe1DK60AnCsL/xMTZ7U4LoGGpzDCZn0+JTrmtx0MWBivARblpDa4hXS/UMiQ&#10;WrTxqc4lv2UX0SXMQSLeFavgMTiUloC+0cBTLSw/3+SUa0AspVn9atorZE+B/II9bPSBvt2sAimf&#10;LoE/OWDAsKPDMAXfykbJ1TuSYkfGdib9ZQOwAca/wxBeLdRjxdgCdGDD1qXQ4iXj9U5whzUzTGWh&#10;UgI6eA9ja2XtFw4chaCB7w0pnFmOj5yzaw2Od3NWyLucbh5Jeq0ld7F1Cv5iO+QjPpRApaG28u6X&#10;6GzoCJNOER7XJHSMy18CddVjj+vtvwVmCyulLLLtfDIi18G3rqd3iyh3qCDYYLDR5+sX91m3lA+n&#10;yGlrM90L/t9nBYuNNxWkQqL0gRlG0hmxjrFAq2AgrbVokROtD9jbX6bAuyaMbT/LlHGhB2/H2FgG&#10;zDpEXHFa4PtLAWiovoD71CGisIXX69pbtw0L0Wq2uPrGsMUljyf3TLPFA8IaGexxwiVixmYfSFj9&#10;SDHG3JiIBINUFOxOyCgFenMQI1RNhfhq6SbdYR0M6fX4+a3EX5tcmEDy1Z6Fh/QKtDPxs8rAlAuc&#10;ZxOJ6Wr65jxORxy37+Gyw7O4qCyUzXDfq0wFV/OrSApACyhHqFR9ZAFfKfNNaVLVY+s8Z9wiiR7k&#10;KPJIdDYEJ9QbmwbQ3agzffAun4vpsv0gM95xmygjcke30lPTEHG25e941fn+yHml1xu/qIYPOr04&#10;IPQ5R+1p4Qx7Fh/BuiibloiCG6z2FXs+GSYjjkxDF+uEpIYaLjcMX2YGhNBnQOvt6ZOzzrQxu1mR&#10;PFPL5BCtVgfvHyb/yrW1Dq1QCItZnuQr1gyh+39Oaszb/w5BWm6qIkw0JEkqCFL4Kbv/zTb+6WL1&#10;7zTt7D8BCJ8RJEhTqeNMjT9Mg933UCmcDad7QQbIMXpOSnf2Q1uwz3OfOPJpW0nIG9pce5FnW5gY&#10;HhdIrAesyopbKM5q+FGEQCpj9+WYRv9NcYcuW93xvFSBIpHc2HBthbRLgmBR3mavECA8mPN1wJET&#10;+c9ZBZ7E5RQs8egGymEH2HDsyvD4ObPBCtYYNdnAQVpSndioRe+5fa1rogoWVQLRK+3HKSL8Km/g&#10;ecdAJHqSH2kuMMxVVAufpfbd7cbE6O4CeoynxTL4zw1AyNeN4yGk2g0s3tWgAh4UC4qrXsKTZNiH&#10;l7tsdCGeZS9NpImDqxUXPvPl/ppGDSDcRC+g8DuBOCzRTW2TNJlBqRts5yZHvj+aD9zmUu3nxHO6&#10;y+mOXC/N2STfCc3TmT72eFYpVv+nN8MwW75Wa7Q2DOZ7RipNNpJ1GOT24J9+NzWjpfeaEDmGloGg&#10;A38vd0v+gzFh3nIKgXSdcjL17smr0/cVM5wcPrLhEGHRnYAitrQHEPRCqiC0fvcCJ2Z29jjXo6eR&#10;TGV4zi2hdPtSsNOQP9tpgaK0O5tN4x7hKc9yi/Cktkex8crHTS4rBYWqCgp5J8te2cz4rPH+fYvq&#10;FnF2BkAqIvmySFPvW79CJV9s/VmJP4YjkakIogiceysD2PpSNxT3lpfyrt37YboI0NB0BdgBkrJK&#10;fGReOvCiR2KrLK8joYPe8E66i1H9ks2Pve7VB7vN/CdF4pFTvWZHyRv5gjXD3dTCSRmIg28bgaGy&#10;0jtShwWlYCIgTMwVqg3PfzcGHHVJZvkwaV6eJXlP2xp2S5VyqgfhV+K1x1ZOMtd30I7NFwrp5XVW&#10;ac+aT5tt/rhFLfGvbV3bQPQYJnfgv5nbFdxNj0EAoxsSo8Hv+c/htlXkMeOVfJc2RGhdo1Mdhlet&#10;00lptVM7xe20lLac/NYQcnOS5rUzG5oOuay0gE93NlsZcGy6JQwVME3+F1lfHdBk334/GCNk1AAZ&#10;3SDNCGkc3aAiXRsdIqB06AAB6Q7p7pAaKV0C0iUhJTAkREJRUH/T53ne7/O+v/+3f+7PfV+f6zrn&#10;XOfUMo99eyzsBrNoM32T+STSIO01R/kVtJvCmIv8Va4joW/mc2j8vbtOh9YYFVsk+RkETPp4mHc0&#10;B1/zg9aoOHFA2O0u0k1xQ87q1Kl5ErHVBg9BxJ2kijxv7tRPbQ+6Vm/Q4agTmOaLVCbNwsbJ7yvf&#10;6W/uFUGJM3Dj9Fm+RiND+QgSqJW/KOW7T5xIw+zei+gScDB+sPn0QCCUD49k427Bi05JUicGFk5i&#10;rnYiHf3hC2fR25TCt1+1ZdIQ8mvThN66ARy2TTSSu6chrTFzw0/CPlphCPVSFBOqZ28irLmR+Dya&#10;aFGiaTw/CwXTlnl+MIml/bO023veSssMd+Gcu/387OPt8OrTsE+V3HHVfzV1rGauNJD8iz5CudB/&#10;VwjDiD6g3EOFDAROtB1yYglzEsD1raBquCrkzCH/IEgGP34w04vRJ0DqsCelRZLrUvOrVxRvIL+C&#10;h4zhNV3UVCzs4jQTWrLLY6DI2UzSnwAMK2Ck9iygnCkogXYW5HSxqaSfFIZOD9UTxGR5eUCJ8GI6&#10;iT/eum0AqKl6mV/9JhDHNEeEQYelL+1aGh9eJGM+WlHhRLvyM2Rsz8WXbTLBksRiWcVAxfVV+91e&#10;ML07Huqwr6RG4J4Rk/FMzdYFYW6T/vpXLFP6uvwxKE2lOJGMZkMqrbgec5nEAc6dRNmwddq1ytCJ&#10;T7kxDjo1ZfScBduBp8PjO3gFmLL5D5Y86tnUyepWsxqTwtlnXth4yyrMGv/y0xROG4AtxqvwKX3y&#10;akLxyBdyaM88Roeo2CLE/3QfaOCUFbOs+MNJ/4VGVfRDZ7p8JFUTsRPhhJE3dvD9P4Uo9r0OWOBM&#10;l3VwQG+SL+eKPkDY+V6VYuPFsQDDbyLI0B95Vtn3M/3Xz8yxY/9GdKffX1A1toxs4ErTwKYcYCsk&#10;g4+xclzodGJp9FKnKsPtUBjcze6p6LvB/sjZHz8JE8XTG8XiCrkzVEuddkltOPtF35Liw42qxLVn&#10;C8bsIpSOHeB77s0PWaH5jbrBBGkUk0qrtl7E+vezcRnMoz+jKHeaOxzKhD+YqtnBZ1FZ4tkK0Ntj&#10;GauuBjvb+Nva4fiRNjhN7Y427a+3OvvT7lm0mglCXWodWZ6SM+SVGivgz5E5MX8Td3+L9wip0vok&#10;zZZnmOgZj6sf22MTid6EmBj2ajJI731w/LH+e/Z3KM5o2ET4c7fUHm5XBnqOrtBp/jFoDGtHvcvc&#10;AEoK/aYDPqS7HFnQgo/hpwwkIjJbdMfxHaKLcHZmPeKopnQYy9jSG3Va+qeCOH7H6IdVCNunWDI9&#10;ooORTN0xFVqy8y0wZkwM3wi0U+8PyAmy+q3W/UcdMiu8cBPtBpDLDrTxvYLmE8dONvscCcF/3bnj&#10;049DgCmPvZO2ueUHMtngaOD4IS1dAvmuzePM+BvyqWFwndSOLnJX8zMVZoXt7D6IPPdAFnv54OeN&#10;j1LvNHuOvMo/G+UJPwuyKocjk8vBUwOGXjipAHhHpaJ45g3JuAiAdKzt2gDpq6DpeFPedjrylxTn&#10;YnyeqqHPIpGScrGeL0QJNzMKNBVqPrQa7PgJgN5WwP0Ca2ip1QV25jxNBkj9iywIgt44RPrixxFk&#10;EuyTBkdKEPuUTQh2sELDw/ifvI+t2uFxrLT0BgN5HUdplLowwPtq0UxT3nT4kl8TE8Hq/ioJaWq4&#10;Rp6UxqRZFA7mNwxl7pW+FiORPWvQwHsULG7YwFGckzF93QVX3PmIpLIC9bTAO4uyG6lZ0/zQfcKI&#10;dvqzpSIdmvz1eve5v/LVseU7oPvrnKA28JwMTb7x6dVpTdUMeXYdWOPrXAfVjA4WIw7y/WcY7zc2&#10;W8LWJMN/az4Yrwiefbr4ZZ9jcdX9o/FO97FV4M8LxK/Az/P/aD+CTuBVd4zzHMiabvfZkrN23aF8&#10;NVNVxHccIrunhDwJRJsolgijY4IvStg54XeMua4+LEd4TEijFnYNi6NUUa4aDAfgKXvbSBz8T9Zb&#10;xDE5dwNAaGwwtqeJgrCCrdk9X4m0J3bjztybzshqcoRq3JKVTDTEP9+ogLaRB6jU/9lpPN0To4hd&#10;yAD259F/zGBclAwzUYCjpqGYTszlGWnphjFT5pqktfQcXi3JHHHCnII7jvSUNUvnSzqj6UnvGt5l&#10;Vr3t5c+aEN+m4wb5t/c7T+fq+9r5Wjf4UKMptxnaUjhIIsi1H+8RsN579j6KTpDMYuFcsYMrcsw6&#10;b0hB2G3Mcry93spnWpSEGwS22uwZh/ha6txSnpRGeMaXeGivdL0Abpn2rAdOFxHpGo//yT3AIm9G&#10;3Wd/TuSrBGFCi++aJl3IWaoBj+n74y4sZCxvPnPykv3Mf7+UomEe/QT1vm+IlUGv6vdEbwEUI8z/&#10;VpP3a9ZG4qcDBn9sUuLXvFD3pxZiN8//MGfW+Z+HiX/0sq9MZrURj1A+dVnZpyEtK+GtfILVUNHK&#10;MrcwxT4MNE2Wlb3t1+QZ2KFPlrdwzmy7IDbQfKvZlM+IIr8Djdz54GzMK4bruCRZefsWtQzaPGZ2&#10;SqUt6zYjS8elALVQgWzdN5M0EGfVqrnEAsxzllQPiXmCdS01cKhU5T6HDLLzPwCoxtJ6kbjD0vU2&#10;PeE3ObXzaQIF+ANCnVoXiaU91J5yMmgRVd4h12DNcFDvDr9oWXkq6TbHm1yt5Zv0wLOSHAMJk3Xn&#10;jLQpRna6TCr1NDMqBy7sQU1z8Dnc3z6W0mJnInDCJKfFU1Je8aqCcEzzt03kGrX98s+ig/eWdWcF&#10;B4kx+J3IXhtcy4ijv+wAGVG6zH6VwqhFnXSJWmfUz2N/hbxE0NRJQ9qfCtS+5/1l/r9aRvI6dBAQ&#10;g3RcKO2XyvWGFFhCF7CTEjZn0S3FW/aX5BWP8LkUyDGI02Ei2++wfvjLYfCQ2wwx2JuqrvflV9UW&#10;KzHVettwK2buVyuriMMPC9uICJzP+TNNrpamhTwvq/2vkjTwf0rlq9FepqqOlGZuhv8YgJefldKy&#10;wtPL6uWtCoTBHsc5kO+viIHNQE+OJ1w1b2SPFd+yD1zT58/n7vIAz9xQG7j53d7gUMkahmGAI1nj&#10;Wg0IntUzWhE9S4lzi537ALRLzXsNFIS4WDbEqGJi47Lfvp4mNpAS5TS7udvmwmduaDQmw5ohGKzc&#10;Bqd5/MHePQ2dR9H6kOkyt2b1fRMBoaCwIh0+0Rq81h3cg1oxmrDZ5vjCGiRrf5iZlDwXoaWDypWS&#10;10vDyzXXtFkfMvcaY9P3EGk7CT7h3wYstAaZ4HVNmloujP0iBfy9Vgg4t5K7nnuBgw5Bm86X4nyX&#10;MSP8fmAk8Lo+4fcBhHo+e82u7sb/m2f5zx4op6UdDSDfYCsWi1thIyX9iwCZODlWXyJbgnaDSfmZ&#10;g/a7A3v5fjWXOv9H2cSao9w6PTqb8aTH5IUnUUv0+AZrsljFfEzikQ0f/8PvMt/JHw9x1wC8cVDh&#10;2GWsrIatRPkOdGV/yQvOnq1A0C8/xAlMpJ70SDgAvW8KmGqH3lAn7J0bkBEwJsnazJQxWbyPxCtK&#10;jlYeK+NKyN0cuZEjTqU4O5dSGUNy0q7sASngNcS9YQYfgnYnNsWH6Zwfhp8RrgdGsosB2YQ4H08T&#10;nO4KDMuGgXQuIaJj+hlMHH3ajDN11n7dIblGt9rzgoBfFcvq4KV67L5J1UdXpAwKU2KV2sz9SkSb&#10;b1+KEWlgQLXJHp3ii9VJPdseqC6kLGJUGofpCc8gb2jMgI4Vv9ZsNMwSRLscgiRyWWqgiRT7ojvv&#10;rrspYq6d0ZeMcze8v1a414kpuSaB7me/AadvcTYkx5HsLyfZntFnHL/UVwwBJLc6ZUKDcBx8yv63&#10;F8WexR59vjgMq8U0/y1jAqVc5/28TD35XvXpNcSSDJsDL69692Hj9UqbKAurENyQHEhRRrPSpMjI&#10;LVpr25U6HcyR41sGk23vtnlw0afrsz66BCCj9ipZG7Fd6SXyg3tUZRy0CeJ6Il5G5pS2RSzdkY/c&#10;uSOp18HxkDX049EJcjdbTYE8JyOF2G7fAKCJ7CC1wpdm8HrArhQgLSRSC1BSE7T/CNiiUhOH63WV&#10;f7ySTxOiJadoC77RhEgxTdfbmp+5FdooIZD23B7E+ME6koBEj/T+Me3ITiydp9p7kPfki2yQIE1l&#10;brQ0O0kyyKwWEec83GCMGVHRvi0hFxbnKr+RhhNAtFit0sVtEtUmDjV0QrqSmTyLPBUrJckiQMfg&#10;vnFa6uuc2Mm0e+l7I/cycJpGQOJAmT+y8SmvIwA/Pb0ZaNoS+ann3ab5u6jHsgf5pEuJT2Knc10b&#10;5Of3P/yVDiCDvYX/q/nHPvAOANYMm3TT1/9P+wPKj7c8+6XQKLj45Xr013a6pazF32oJAbwyehNA&#10;RdWI0VemPoU5tx+gr/DQXvEHo7MoqpSZ6Opl9Z2oBuhJ6EkCWakBn93KO298TN8c6rld0o0mL50O&#10;cTTb7NQFmzmXcHl0sDW7p0oolfVCadUuET/ccSl8QpVgy/mYMYoj6bkJpF0QH8dIz7Recwm8xVYk&#10;V7k22VSWPbv8umafFnqPhhkHBz2hyzrnPGhpjcA0fsJ6VkE3BhH2O2LKP4/LONxrQBynxVq8dhiN&#10;KU7t2dY4wY8jg6fb8KUCm4Lk1h38GmN8/AV5PDMuKDdJiJIA1LYr3OTLrgeNz/tBMH0icacW0Ghj&#10;/M4qE/9Ss8gu2aZ7Y0hDeLTH+BrHAb5xAXlCe559IvPk9kVA7bZ0a7q4y0r7JduJhwQEOxpB3kF0&#10;sgRPfxTyBdJnyJi6a5bcp6pyIKWzfczyARLsw6qltPTa0GDSFTyFvX0f/HP7MngtunQAcvKUIyef&#10;fg5+9mUz0E40h3bmn3YUlN8cXuC3dLr7WwCLvpkNszIVeh3EzEXx8dSX5hFk8xVFXHAxCuRBNVQB&#10;dZLr3P2W+Onqaoft9eV4zTDRu295jLuVwlwvfXuL7a5S39hcnfq6lMZqE/UsmnupcL90HWwwGQKA&#10;dUkWxVagAIuXEzDS5C4SY8vryboKEc4XfU7p6oknllRZswWu7Rfwsh7gZ86J7+MX12yEePJnpU5c&#10;KtTU5AzF9MjHZC33awGhaZ1hzQBHeXIOUr81eJ0ooAWxX3iwpD7ukf2gyuBlSQxxHcWoaiz6x935&#10;H6UYFrIPAPZbIcaJQR/YtPesC1zfxDgADdsOMzCqGph39gJAluNwk0NVr/RSHqwBOSXk23H1m2T1&#10;JqVEPDbsJpjHHjaNJj+6tvjeTN8d7F8/L5Ex0D+a8jY/S4n6ZqkJAw2zLQD15u2Ku97KyE/YaReJ&#10;gWUX5b7LduoXQDwRzz3pECafnv4M7DTp3P0L2CGF7wVTyCyCVo2wdef/dHtY9z5vIDZJY/06/lli&#10;3cPS7JxUrI6vEfub35Bmy4zQ9YzQI/tnd9ws6/64lbqMpH8B5vcT/oCfSDf8UHy5t6e+2Uqj8UgG&#10;Sl18NIJFmVeGSwU0fedueNNhfWeeVOrH0aRyjXokLaUWXSUNxQ3zykObxq15XQS/F8Ac/Pj9xhy0&#10;VouxBrDLbyzG0mKZDME8j3guLbmgbiwlUi47+l/ZCMZcrsQrC2OJzKXPjQXGILeVuo9tfqTYG1c8&#10;aG6htxhbTrn2ZwIwDifnKm5KjgS954iTzG6JTsUNFtJ3WYbBANJzFaUBXcVETAINNkmtvJbEgiwN&#10;Lo/Jk8KL9EMQEf4kezr2FaIudrR7gGo5K45cc7Zcl4A4oil+I7xwd8BPrM/sN/WjYD5R8EqCedvr&#10;zWdrGZwFHtbSj4aduAuic/Euj8vSHt/pOMt1Qr4g5Eo7pgBg+GOdGEbtJqyr1fqTWGw4zl+blmT3&#10;8HDIcqbNCUgSkvG/1wplgf8KIuvm/EueIgMgKcq0UA992NUQlntR7UBd17989T8NLMcC2gb1c7cu&#10;kK0j59M08D+zdNetP/sUSEgB6aak8GZbxsRD1udWhqpEY6pmZEVhMH+xYZwpM7o3iuu0a5eeaRAK&#10;6Oy9jJR4+uR0XT0LyzNT2+JJXQFCShyGd8o+PH1VN+oJt2I8WtVpIU45DVhhaxB2gdIPGp6Socnm&#10;CbNsS0cUHKqsnCU8El0fsKWz1JnnedDKf8JMHy4GziA8dISp+lvqrOJEFY6QKQYsWGahyvdvapEV&#10;Ml7Z9aOPCGtLGe+u3zCSW8DEftEGD2Eo38XbTLIK56Io749m8rIUU1rf/Dj1AneROFG+SHXjLS18&#10;3Gkt6krR2/xOAQZjULgm9uXhOyLlDzM9EzPCPU5hIpbuIvwHJIvafpjIqW0BtaZgdHLxJt0wny2M&#10;40RMpNNqpefaH1f39fhgQxPsx4sT2XWPz98GkCObSWnW5y98cCEqJhJbGgjDsQy1eNF8jwYE8icl&#10;wgcyGFcQQWLoJa0/OIm9UFgccTUXeAHSVkZ0+JjOgfVKlEkETdQ8hVPCW6OU8IC4Q/GGdg+ru9MO&#10;MlfO/xZY/naRisMxLcIGo/r8oRAd6ODDFuePew+wWZuO0pV40Pb7ueHr54kL/Y4vybcvYxuXHt2v&#10;I9fY47uXrJ2qOauvr5+sH979tbvQVr1Hh4/Akbwz6RZGvSOyFmNqYIfiQsPckkI8RFOVpTym/bLL&#10;P/jAmyxSNwqBPcOwl/gKM/MTNknVYa4YUI9dzorgDYMlIL6G/iLWdYtM3UImmOgQ2s/LGyMiKWRO&#10;0f99E5UKk/ID753hvOxjqaEmLOO3kYk6kQzWZ88lWZGyqc4arY2grcCRO0gVPgkKm+4NOQAWq3rj&#10;th6m6XjR9obk4L24cKJKCudWyVQx9he+ESoW980aoBf5/XaoBX6kbYEtj4tfEuAWpa3f4hdG8Hz+&#10;VCP9Zj/Ft8ZTGiqcyW/o6GJdSF4yQPpErLgS02JuL/yevGJyRR4udYZ8pbCROViYVxEzrdBPiVpz&#10;LkT+Ubfg8NFgxVgE0kKfW3gBC9ZIY38bVpKGb6P41B0YkMAa3rLneqHStImQ4z4XFlklq/tH84W1&#10;tDwiyt+8WPx19OxB1iLWzbkEBqf5LfXHjithEryMF1c3ELBlzyX+I61+YVS2KjreNT5N4Gx/v3Lx&#10;JKedmXj/oniF8agxiB381gpP2aanWQru0nM0DGERqr82zgx24sLeLx24lCs1PMIwdaAxLaI+7qlL&#10;dnAZqIlm6ftdv7i9NidPLSF/TL1hyCynR0ybDJTIobLnRf1efpafDuapITg2ahkq18eWN6ld2JjG&#10;5bTW28lwo0iDmygTeVQcqcCo9VyGurpNwA4SzsoiZO4sgQtNq6eeY1Q9uYvqPOFN93hHhguq82Bo&#10;lc5pzOdxU6v/FKmgej+kfmwgPVLIOv6Sq3QS+Ai7KLAjZquTjg48sBWYS7VOow2V4UxUL9S+Vyfq&#10;0BhcndNwJFXdDvEVVE1wUBz0OkG8TxoTO8A7iTp5O2tbG1XGUm/MVmvT63rKufkOQ/pXavQRwNNy&#10;y80AXsVOnKX5u4gp7Pn/NwhFCHFZEYTTDGTLsVwe0gwGMPUYxxHgPfq2S/Nru/tHasenLjMrglvY&#10;A2nUY1v9b9FCEOEmvGWiqwSwQhMtw+9c116dKVOr67PBHwfup1uTRL820Rb+xkhp8vZznI6RxbBG&#10;mtrVw1lEwrbf06aMV7oxJa+a3XwzCmT8VAm1ERLxOFNDGql3ceF+vf239qiprwHGqw1yO4EqZOcn&#10;Cj0PlmqdZDLuhnBl3JQmcre27sc9plI0boyyVgAsAFKcEjgimZ/fw9tTRNXOg9XsmhLWenLEt26f&#10;Srj44WZkKC91Iwf9PzJZe/KbMk1Q2FINAdi8g1HIjrIZlCRgiDYav0E2XRWWHYe1HozRvwn+EpOs&#10;etFgU70z+tQ2u1pbV0cndSwb5tNLw/dxKudWDk9VAw8eVg3P8z1XisJpnD0eBM3v+/7Q2dSuK1px&#10;HA1DmBiFxbArNSpLZSU/byMVfI6z0TACpXytXntCzsRiU4m48RaB6WPfWimwSUojYxCSIsGFZm9c&#10;/QdGNNhw0+mpYyfO37QT+PPxuPonKAas//+dAWBqC0hGBbXoxJUjo3+2IWR52UeD9S1s+m2LJQ53&#10;C5v+H4mJ55xCSPji7zBUgF1Pn/qPBd7DEREPuMjzwwnAKRxryFcDnjUf2B8ZYqRNeFBpmbzmn+9x&#10;bsyho29KMPX9SSt/SHv8Z3ocXLES51WisuOx5sfvtOBNstN+B+oxBDg1TKz3kknZJb6qssOB7Ohp&#10;iWykPwmPrBI6iBEnqaUUqle4Tzsu5oqyd3ifKtbDBZFutM+EbJgmDdFuBNDQykl58N8TdJAkOcVq&#10;JRxtmlPsIAH2EJVUTa9Kcw0aMM/9r1E22OGiTVOo3DDeiFuwrpQ/q5aui2QvrEN7lSVb2tJj71AS&#10;vK0iWa0uy584UogaxLHCgw9L2pMa8T1okMpla6jKgbF0UM4OCtOXZ+GS3CJ5qKv4TGEH3SjXP4AM&#10;lXGL5gzPPVSozCOLtNEtBJPKqxeGx2aQ9tOnDemqfAkxBe3L/gOz+0V2k+A+na8z/bu2LYz6WHZf&#10;vf/638gK1kmNEdDEZT+1JnQN6PxowGL/ygscdGa1+mtSPmX7DB8lLyPt8jfm/nefgE1UP9nwsr0C&#10;wbopwoJpmgtxZVCKD1fkOnEGZvWNkRTCLr+FF1JxLpN+7PST3SBY3bzzpZCCEzu8f+gjtUG2QoY1&#10;oOlY9ZYd0EkM693SwMx2bTcSFxd1roJjFYL4qo0Ro3r8COIwSDI3Z1G7y+itmPNUt5R1CEsnxD/B&#10;i+Ba4ERNSAdbJH4tMhXfEjO8aAG+++w6XBCEn64u7XHbaKg1Oo5m0VWOl3DFadlAd8vf4DYjImg3&#10;NV7+k3GJM/bLmWHKkz3u09ASEonX1dXT1TOLzJZGEg9pHA4LrGc3v5VScxjfSBQyavXozBbExzgS&#10;mB/jVyNZlapOwNrBi6RedORLIaTbMf0IllkFOuHbxruSyZAy6A2HicIY/y4rGSdc17IjyS8WaT3d&#10;QdVqhB36iiKqjV3+lfxhV5w6kjxceUMRjXoAbK6hjEVPEJax+29jz2HYlClI+9eM0I8kb1mX2WwS&#10;gIXwueTzoj9LFJu4mNc096VQJpLj+rywI/KOAQv5maNXGWbx19/DCAaALujtxtTpWJqBjZw+vZyZ&#10;UoDrZek7BVRtrT0KrUjrPfXrbWvMzbZD/2K1sFEkt9nNIWmtcI3M1AE4HvJ5CngKnF/dF72DGmun&#10;EMBSgOVgKC4xHi68yhCOrMMpNo4qdFqWKW3c5jQEiWr3vxOInjH2Vmq7m9yF5H0Yq+3luqb+feTg&#10;HvTj40j00QlHSj23fvd5iAaN6oSc6cULon588W91YvdkvowNcz31E9k4XfogdsRSlpTGPCfnMoET&#10;N6meVALTSuYgZV9P+zEnJw+6mrkZc3OO3ZQi2ACoHCfDQahItDik3w61DV01i9/KxjVwWboZk6C8&#10;R090/cIzdV06EkqksTKrPEFIfPBU0kXYc36WCh+QkyBh8U6BJuCvHVgC7D3+v887HSBgtL6uF7hF&#10;GfbpWzANm9z6jz4yR9QCOOgmKvw3Hoa9/X/DjP9w1EyOdXHIF8eKv/14TJcjIz6HCU0X+xAeBCTz&#10;Y3lHmWvk6t7QFIw5gqBPTu+Vd/xPAlJc1IJhIK4CV+Pb7dJ3zfrUgTGnVSJFx2z4wQld/EKIo1Rf&#10;WF850RsPU+QHhK8YoJS3QCSIFp8JMdXoMFIa60HHcgDtRLA03MUB6xADpUwFpStFKVq4jbYlnJHk&#10;lz3vppaJDintSvvUcdcpcbWcI+4dLga5DI2ikmCfzMDhLaiKUmDMm/CJGsmwMZvInJHlikons/ed&#10;+4MZnP2xopqY+jEXLA+wUm7MzStigzkAjZeMZ2GX2Ullt20FHoHcr8Ev0LEax8bcA8q0YwzMVJrd&#10;mmfKg9IGvc+DMF6WP6T2Yj6iThXwfdQKWU5X4XbNja5G6SYwF3fnJTvxj0ouPRtagGF6jkISSuY5&#10;aD7WFrD83ya2LQC54tWv1RjaozDmnwc0t4+fseKer1+PDkv83+T4RwzzqJmMyXGHSfruu62NpGra&#10;RgTNj37zrkD/4pVeiZz4yQvBpCjhq0cnqkA00/NLhkJHV7zM3vObr8ppra9V10Q05OcnyRTH61aH&#10;PW8aApOXNmI9M0AMpOU0y+qTiaTyN3d5PMkiasjJzAihnt6jd0og/gBtH2C1dcb3BiTi/JVUAbwz&#10;RYA5bNF53jZGL50vKRyDiDOXelFWWho20pMRSuBhoUZavi35lIp9A1ejI/W6VHhiiYQO0xprem95&#10;WKBTz46er+Ayur6sX/dBVxvHK1qNvlIhqTcQ8R70UdMjew42jXEeL10DkBbR3ac3FrVVNghbdajT&#10;k4ol28sNeUOitWmZqIfIUNO0ejRKNJSOPZxIyQiUh8gwimS23L33yK/Fv49c66XMAWGp7PkUdV1e&#10;v05tktRNLlvWoaEPf/x32oCYzbtROc7dXxj/rcHAlv0gAOYwy6rz852JD+fVALqpb4vP9teduc//&#10;hlQYBVHvI/gZgjorQgGw/rSyECZFWmNiUu22Adfl3kA0wfDGt1aCfjnmphRR38uzUvA0pfaoaUm4&#10;KGEHehMrnbP30xRSfwJREkfEOPT3TIa0rLi+Gc8daHgPn3H+qs79yiWAd9vsVtE8ixM2DFboyuv5&#10;YSCjOpU6XTvy0T7hlBTh6Ell45xfrkNOOVs6sNVHse0uRVfJE3UCHQPewarNuLFVj1VyX+lX57Iq&#10;CUOYW1GKmAoqKDWHV4/Hxly4QHCqDGrNGJXgw75eO1iQd6n7bYYIsjQgUeSfmxXfHNr0yM9wXt4k&#10;TTZ2T8fTyIHH4rxP2PY1VVwFXxtA5onBITmOfw9qrGqY7+UHTNpxsm3vVk4CehVMZ8pKCkoD7d9f&#10;6N/TcOqdopVnBmG+w+x44//KZnYlyP8cT0x/Xj0PQfnT5aW9LyxRuG11j1caLEQ1Y9ak+kXAVEIQ&#10;5e7A+Vr638C6grXrFWCq+5Tvl9DG7rMvWkJz5+A6uhxxpfi/l+dESfL7oc/S+gaBw6UKSvcGE2Ca&#10;pAN5Vy0O7hU7p55UTNVLGaE2J4GVqacK2KhvqHSfmvzDZTF4hALCHxOAj7IcA8TKEgS0Qx8idKyf&#10;AVb96ONK4036Az2qjPk57SuAnruVDyQz1GHtNgV938HRFB9FSat2Mm/65wd196VzAbQ9bFYStRLl&#10;PoUdPfA3kM0nh2oUFmZT84nuZ72YJoaCLSoe+AEPEDbZYo4X/D1T/vfZzbb0Z+3ynwyLPWztaw9+&#10;Qkk5jlQrustR4GaWIWWrYrsm+QhkjeoY9uImWS3fZ5XwYd+O4mlrkN/C5ZDkVLaVKreDJvVqpMzK&#10;3jrP/min7/ucJGo7sN22xhDoPDdGuydJS8FkPjtoznyFN3WHAeLu3NX0lFasoRL7qE0Mph3Urj4u&#10;xF7FPVz8zR+l/ssvFvu6Z7l13nsiSv7k/5H13dFwtV3fjFFG7y2jjd4ZRDej994lossIEWSCEGG0&#10;6ERNCEbNrYQoIQZRoicYhIRELxmiE9Hnm9zP865vveu9/jrrnLPO2fvs9rv2da69l1FSfv/d+Fbk&#10;QxTh2lmev31UfDnNc+36PBWpOrTxVf3uU8LyHOfAA3DUbM15MdG931m5qkXP1LAG41QvuseIzaYB&#10;Ws5lbuvd8ZH6hQK+4dNh13RJx15GUDAlq1jwRK6YBJnffafTOZBAv/sSjt2f/KkMDRGN93cW3wGt&#10;8cBtV0dWTqPxtxs//OogjtvkJUUuSs5Vgd2jZ4QfYZYq12R35O6O9XTT9bk/4qhpjf9kZeZsF29/&#10;oUOa5XHq/S3pFWkxMcfHuAkbqaNyFl2qNJgvVAItwl5mKCdmbvpSLmnIrV5ePq1Gk9T2zokWB/m9&#10;ypG8z1EReaSsu1LNnCUousdxgfBL22mzpeemHtNT9aUuUGJg2ue8MDuyJ3Tp/sVE5xOSwLV86ftC&#10;BFCfNBmA59qpUWVr97v9d83tf0+FSeAxGQU5PvF6SDtZ7C3i5iKl94Hn6P8uzf1PzCTieneQR40g&#10;AEZNGdjti48ql0QxL+MDHSCQf7SyAy8H7FgF1fy5EnABmJQ95nssUvpEKokeKYsBEk155HDyZNCY&#10;h7iSUhmmdvgYyWFPbrhyjpxu48ZZfY9q0Y28H2OTNzamPvXQ6xhcMCgzKIdjjtf4RbmQG9fA1HK/&#10;TNoR2mbR/zIhM5G43oZB8Worm/KFN+Rk5L3uUG4ct3uOL90d1Dax1m/TNxyumGdp9yT4aGuqpPNW&#10;qM2eHxx+8bzdKmsQ9vJAMJ7Wu6dW2XP2cJ1lrsydY0EDFixh11pDhOOtc79p11/KWyxYpUPhJiBb&#10;/RiQVctGVfnjc03cKFWioN7kk1V8caccKr3xPT5y7cudmbAvC++6It91nfve/zVuFan+9p7xdEuo&#10;fj+n5Exosx5pahIji6DIlhi6BlKXRNhbSgqQoMBoRekCJBhdUURUwG8/PnHtnkXe/dCUNfs4LeLE&#10;oNFw4+r8VOmo0KN4PqLxbFf4o9p7hConaIB20D3cyZ2e7n2pV0WFLrKMu0iMk97UjBHnBBpyJLZk&#10;JQXWUAg1djDqHz+norBj8JJoSdIwIk6jIHsEmH/cs5b1+nOia1YmY1ljFpwE8mwDJL9FnQXMv99R&#10;0trgewsJuP9RLvKyuDKSjreuPfdHiCSdYzdsclKQiha5e8WvVeKqcJAX7kMo3+9ohWdv19SuqnkY&#10;iqmQule9zHP87vMXwF4V37eF6F8wWHFBIaQpmwmB7X5KcgbANXS89jXgu1KMlty+FkUzXI2rJPuf&#10;clUdenib5En0uZ9VxF7xqxj1OGi9Wc+V4QFEA+XAohLxa0paz5j/lPlWRlR8uSp0AJeoqh6RYkPp&#10;9h3krSxWaLMvhk6fYC7LarNTJNGfYCKymBd9t7QG2DIRMkq13QozTNWU4frMD1cdx4qIqcM2Tek3&#10;8cKT4cQApMJJX2nCIlfRKiivPWKX0QDtY35OGiU9KcKu4wKsr4ldmGrnoz9m/ulykx7Tr3UsHltT&#10;PuRs0PS9FHXlAxjNDV5KteldNhBdMGSATD99it+PEt56NKEwKnsCx8I4o+1F7ZiSGnTHDZorKpbq&#10;UM8pQ77sSWl9VDUGyXf1u0Ay3h5mrraDkvyr0hRo+6I31VRQux2uh8PWGzpvDQ0TLXNBx4GJ94TK&#10;r2WUtYYsrwOElrTSZu5vvwC9EcC+UPkFxLyZADWzZKiU8aL05oOux0MLiK+f50oRUndkOdlhh/Wc&#10;uJqESU+VPtixsR4yujAn2bjzTvoC8ZyV/wNe/RYh6oZUfhGrhR9OUdkNzW9lPrPCXQZmJIkeOkAo&#10;3nx5Rpu55fpeDEwBNHgMGk2ZnXnU/DtAYqhFUYrDNOTXw5yst+P6bD6ugFEh0DkOVlSGz6zfL0Am&#10;I9BLOkrMtPFfWh68XXnloL2Y6ba9zMtDE84vSEJpbBTz8LLPGctYcmWcTHVVYrCZwIgJ5mA8hrIx&#10;u4f3HhezaG0N20mSrBi6YXcOsNO8Cl/IKpO1V0wz9PSjUW9flwviKtKkqWvdEiWu7KOOyWWi/5ig&#10;tlmLhsBsoIuL4ghaZwEukO6N0gmZJ1WuVcHGft2zsAStTJp+hJLd6B0mFVihwNqjVhPkcwfetZLN&#10;UApu2o1nRW6wjrB+UmRXVy5iaPTzRXS0e2sB5jCOlCSZkqwbTJo3kSOsZivPm/9KAHvJGikanShR&#10;X26w4cFQCA+RkjlbyyGIajjD0owJN8DvebFbVrZQcxn5tfMQXxe5Hpusd9TGpEnu5OdxdwtOcuLT&#10;bIaW0xfGUsJU12uorvedHb2uIgWCEAvDRHgD47zPTIivoecFoiGtTlTvgGKb3G68Q78jHuJ44oyN&#10;km6prpUTatNQoY1/kwVvUOring63vf1Q8T52T0KTQbSSnhChnBAnaqX/yDhsB06xkD7tKt7NWb5b&#10;ijeRYfQydMMn45I88znScdLx7Uabl1dkGAjNMeDEPhNiH2uTm6Hu9lQ6J19GlAveOk9x5pNE/TA+&#10;pnzgJ/c4G7x9kDZBoQ+nN1Filf+2UZU5Xr1CPt07i2lIU/x2Q9TrL+tBmpzOd6izpu5vf6taodw2&#10;eNRHwiHnWRHuXjchFTYZjki74f5HFgRXkSqCqt4n+kDfzYHZl0qcMEC6J3Y1JwjhYtcHM+B5U9sv&#10;gVdnV7NaWxD/8ak9khlsp8KSKNUJkN/jrPeFHa2+U+92u84PvNSQ9GHekSWJ1DnxKw3m0GoEXF7Z&#10;EK0qTTCd2wTTEf/r0vjKwKpYfUPkXoPXjQJelMaq05+DK/3DNqbE1Fsxxko4VrA3rTzE6q4I+xSi&#10;EH43zQydCp/smD66HLPY3y9ytrhG4yMTgedlPXkHZon76c3IYTXUAM1q0E+zWMN16dddjuofMhjH&#10;RZe7jI/skTM3RFre8eYch93eFxM9OLFPTJZU8oYHJd4zFRTne/578veNXYhBWZmCfMgxtSh64b5x&#10;iv+328tCCyuo7cXOnLTfGR+RZ8Rr2UpqrKkrO2ZPvO5E/tO/8zqdvVpowYhRkhsX3N7J1CmpwHCe&#10;8FymauOWOZHfzoNFBxJnssLi8Tz10I4Pk5PujAcT/TfWK8pR17yvpiN51ZlCNK4UExZKEd15Lg7M&#10;RaviUqIlNXUk/gkfDVdnHgVoIN+ReTZ4SSntLGUQZ7hN+UeFjgTMhZdKSk6w3rYmPjvknmRMbQZ2&#10;Woa4fbaFXyI79f+BEomGI91lE8ku/pTFBwqwxkmnHvNIT4LzF4TjWDndBThLFXEa4ORpnX3/tYAw&#10;wY9JpQzB1rsjRFWH74AR+5jH+mzt+t2xbh3koRI4X9CZgfYQ7HkE+T+JenRMrYoUi47fuMYe5z45&#10;GlVM5ofkIwGSTxVwQMxHQpCyZ+wREtTWUzZFL1fDgDzkih3BAwrSxYFxNXt7+uCNrBo4rWnn3c7U&#10;QuIrh5dZjwE0gyQTnIIosv+RXC8jbcuYErPtqrJ4GAnVkIEQ5mFPV7NV7FXYSBxQVpG03kTqxyWj&#10;2UcFzDTKzKDQkimZvEg1YwFWUf0+6rpd3QiYOXSP53fEn7cK2HCtCqmWcvZ/aGXxShLtb3FMH9ca&#10;4h2WHcJatUIRD1hEua0M7j1BGtOc7+FXRCWaKow3R8/OMXp0sR6uZkTeUTyTk6UQEWZtITof8UTW&#10;hh3R2x8pnc+ukuNzMjhhVdFrUK1Lwe2TuePFnTh9NvoQYoU3nf0lnE+NkJ/SDn5Ikp128WZPw80r&#10;1wPK466n1FtwgMzwBwydq645MDXM0K3bFKDA8sl0fIAMHnptTsJvK19fEa42BVaZATyW/xzfTdU7&#10;UuLa/XHmPtsG3X67sfad1gd+oPmFsl4eGnJjKirIqrGhsYiaRPHuMy6a2E/OFTHk8Oodb+my7+sP&#10;U39jZqnGrPv7tjnoTVVQrF2cSMD8suth4nrBiitLQTY1x7o8asF4qHFrgGe96zDn2nwbprXLo3rB&#10;PnafTAgrUginOvbwMtsAIafnv8KJ5Q++LtZhDtn+acu7ptvLpvjX9e3p4OoTzkc6uF0sEn82Js1m&#10;WkQapP5M4G2C/SJfPE4LWQ9KWmwQw9QMre6cGo/9ypph5IUk6jBYyTT8E6Dm3IX6XmPJG3mfInMS&#10;5UeMjKJXAblUfo7HRn5WbImyCYvQuPeAjcY1ZH9DvNqjSFmySPl4gopsvV3cFYBjKjMLVh4N24RB&#10;aimpy1V9sOH05yNjibLmihuiQrbyvsg2hGIIn/pLYhKyDKIb0/QSHPJv37+N8q9jo81NqVS/8uN/&#10;gTCVv60W5f9jOeTjWo+FEvP+lC7zx3OWt8yvIEX19EfppEV8Z7JqnbkGQ7Y6YlcoqMG5x7Iy8jkS&#10;aV7LW3z9sSf3nr+TNe0gYpIaXU83fOwWFgtvhi49avALleiMdOvb41MoMbDN2LVhA8V/UnueWHGs&#10;sUb84Iu1ltgT4hCQf7ulg4G5EuP9g0aY9oHNRBRiEtR8Oo1mwtGSZ5nfcVOWl/YSRA38OSK3T4vx&#10;+PTcgzwdrOpeqMmjGpziPX634+Fm3M9fQCc0j/hDqAlavP6KxnvcCBBxFhmRFWIUG1leYbxBK5+w&#10;sF1mXRFWUVbl8ZPjVn4Ta/3XVSmxYHFNSb70QX371hsrO9JFLe4fKBLrs3VKw50c+tngeY3Tk3VQ&#10;mOgmnSHvKJIvXAM8UBCDBXKSAx6qyfNpgHdhUbtsE70trzNep+p6VKwL0CcBtfqsNW/3+69wGdwK&#10;vIXQ0sqBdauGslGLSXBZquw3oirKjEu0u3XzqMLVimRumUCjdvUZSs9ab2Q6KVaBmOlwPK7GSZ2C&#10;un2FPP9QksZ8YUnTgUy4Y6xeblwFXD/8cZodiKfRlQ0NtnA1J810Km5nPpzPdOtHGnsbJGt/wH7L&#10;zEV3vViIfbXgRaZyLt6rmzE/o8MbkW5rZVwgPCqTbmIsYccVfVvNbjOkQaKrPGGB75UOoGHLteth&#10;lyO0HPszsE2PWT+6xyEOZrPhfzDh/3wEzWN1kov4Z3JPSrLnvuG/oWoT6HR5DwtCPosZFq4XiDY1&#10;ik8JyofzCHn+4TMoHF6nM43+MisUTsaLGgCH4QfiCMaGGxx5ZcKICxm/sDvDR+jjGooLpRgRCx//&#10;gxi4EDwP0Z3ryp3lDpYiIzSwSC8zAbck3jfkKhPVL4Jzv/KIiUpZRe/Uu77IztUKYuU/3ZuOYjcG&#10;x/GGc9vA2eBNguDTvZ0f9r/LZu9OKJefgjEPf+BQRFxz9Dykm9DO4uAXQOflACV26kne8i+ETtRq&#10;UEZkOH+FBmNdiZiYsIZLgk40NkuSuVKRN9ZDhPnA7JiVTnRA93PRgf9XBJuzDNchRm9KZ1Z94tdB&#10;mHbG+WDvcXAManLFTXAi3sGVXV0cikFX9K6Li1LG8Td8FJAvldnw+r6mqxUaw5j0xN3k8gQlG0xy&#10;nzFVT6uOoUJXV9AC1OaMLNjKtajtvXEU/kPwjbFmEhnNfuprXxMtvsjQNB6o381XEcolU5MX1X38&#10;zx26jau1NU7owJ0yP4sMaid/PmKL23Qm27QHdI3/4rrFWYZ3kMmHicAAVcrHoFAId2hlyVLo+eq4&#10;tS5J6bAQKj59xIxG7f/APIRGlpwMSm/SAK3ApRv+9BFqcCU939aPEbE2hj+rGyrQlCO7zFZ80UOY&#10;KvXj4Efp5qmVnQ7exA9mEHNsp/uD0cHo/noyD8BoZLFPEBkhsDkKYWczzdCqDPN8KL0PR4TWeWtf&#10;6o+SFC75JZ2RgDebAaEf/KIUfeV3qJ6cemgKY1fsY8zQD3kEm3Q3gSqvfcokppJ2s+Cqfy01OQIQ&#10;IRdjL5/fgvr5iSy0SS+L5lVkds8zGCvGHCB5B2xJULzX2sN+licgpLl2ue2+B1rHQmJBxUIY+zJD&#10;FXTMoX392dixtEAYKx8yM9tUubN81ki8UDvhCXrGg9hfTo8rBx2re7ta75YJYAEpAoSI/KdMyPb0&#10;TWtWT7hwLxOFr8mRWzuQU+r4lFDa553rhNHqINdXkk/osQK4y5OD/tA+rWoBrnVPb+E9cbPoJmJ2&#10;nRSG8KXlpR3rDOu7gqkt9XMe51/6QJ9ep2pGfa2w+8ssZyr1eB7NvneqkLHSJTyGLlJCyRB9kEfK&#10;mKijAyjMy3um38brQT3pxhElt2QD8IPqOvaWPFkSNkWfPZxRIoNSFvEKx9AZAI/Ib6RxqQ4EOX1+&#10;1JYpgB3kegZqGErZtGSWSdtspGjUoguVIfQqrgDOGX5IWJsPuCntRZdf9tLLh9JIUXz7wtV38vF2&#10;k4nApoDR3YJrWiaEUhKAqoAf83JlrYrYoV+pFOgjLFqaF4CQh6q53OwuUMj3W7oso9a4bMiwAkSs&#10;JArnZmcPgZpTwH2N2tsXBS2N5CX7GFKOOtSG+a3VFy1m6NUPAVqZ2zKoyioZ7lmPiQQkUCd+dNVH&#10;ALt/aZolZs2L8k8GO/FC5eBSJBamnMRrFMEZyzTDBufRQ9aJ0PDYGSgrfdswhRq4I6LyRWXvABps&#10;yI/KfT5urXzXUoFVxRLwZqKZ5L+UnZASyCJqgz4RgNiBmgdXUV9mfx5p9lKSsJA7dTPOAUO1IR2p&#10;KNtA+bhHaxFr0VG/S4e8dISxO9SezGqaZmQ8rsGtzDcaf8GPdF6CEKOvHUvu3kWivXj5Pr4y8fS+&#10;+eLEUAU7/Nms8XOtGr17DtxDzM8kIfWsQdY9btM6qzjtyRy7/luxwfVoM7QCJ0eR9I2lUU7TCwDP&#10;tUPUuPalc5QrFgf/s7fIM2m9HQOS/+TMxGhXm6TEXch/3gQSKU0i5RBMsD1LIADDwuE2IOfRxnvE&#10;tAiit0zEwHYrNKRUAQthYdKX4A3iYOB6i3ZlyXObsgidj7LNrQKvR1MD12mh7DYypmhZ4ZvcOWLg&#10;9fcS1GLsxflK4hIOXKYoIQKXnKl6WU3dz2DSL1FdXBgSFdSYFEEIULWst0JFs0ICw8Gg5oZW5uc/&#10;oaxONYV/eBg2AJUg5He3fHgrw/3jL0FiKLtdHfYZhDxnqhBhpzsy2OcXcC5j0WpWGOuYQZj4EfS5&#10;KvMTrfwfB8IdHrzTS4Km4SUuR7WueOicMHb/wjJL7O833iukMOettYTeyibYOafwni+rZe6d5nen&#10;Zd45t4PRZ+SvKz81RGwtanaUDoupvPSNPPYtYoEaos/25EzH0J4tBLTli2GeQ800y2WoKHb5H6an&#10;0q92SQHQSfsY3dbgqELSSAvLXKra/g7eEQo9eu4kfsjJm0oHLz67Mh21aa1qL0sZMoa2kTDLNbFc&#10;LxnafQyJ1Y40P5kY6ZlCXsFao0gCFAJxIFrjzc0BuNreJFXttowKFDdRdbUAM1hWqjP2KHX/Iksh&#10;oMRdI5GXkmLpb1I2WESoEl3jCaikUp2Qrqic7/43xPk9XaV8dezjuy1H4sdCimK0dCK1C4wy7b7V&#10;QO3KEVMlhKX0+xBbBIFQUpay1ERNjn4jlqGh1PlRHUMjo8Od5mVpkbHqQG9rvaZR+jp09I23jF6K&#10;w2+Gg3IuIg+e1YCfR92WrinJFNFeyoC3UmDl0uwGAiCqi82cLUUACvuRsyIG6C75U3snpx3+AmBY&#10;o0LHs38zJwSyexO2H+MqQF12XmsuNQm3+6G/SsdcU5pJ7O5GE+gCMDwv8MMQDzQmsJMDXgpjO/qi&#10;xKK9qMVcyaO+CsqI8JDe1PQgToNAPDgHE8B3Oz8/O7ICp7wI1tMhb0u3BdyXIAqaTbhyAEIo6o0T&#10;0JMjGGF5N2CPUrRtIPNbPcp6OR1bebce7m3vbb9Hm2QAYiWCXkTgj11411sL7MiNCJ4bBJLPXTfY&#10;IHxMu/ARDdRAWQO8YHSJx2ezlMAeped4hqIHIBVah2o5fydGb3ozQgW82iRT9IbRcE4zKnDi3pxk&#10;hecYZUWTWp/S7USHRzI73tspCe9/8PncBdZUapJ6YJESEPIcf7v6tm72hl6lmE0HD8W+ZjlI/qs/&#10;qLIUBGNCNaI3Wv3b6LdZeVT8tqMwttDSyDt5K5oWOay/Wqp6A24xAMh9h4nJFMJSGBcxTSKsT/Wd&#10;MASD9Y2pkvOc1GOaO1V1OLsSs38zskOkBtaAsBIpi8joeepk+ShSA0pTSGdeyOgwe65J6Oy6zjn2&#10;VNP15QgpR3t1N3/GYBtF2GOg7J6dIhCREWjQ7WxdzWyGv9ccWPRj31mHqgdSsJq4PJxJzm0gGtJE&#10;JSREy1K4vlSw0nH0z1RlR9kR0wlCBnU5qA4tpXiNWGR2QF7KBC0iMmFCaLYwIp5tpg7F6UQ+I5Fj&#10;2H1fAVStyv7M2s+EazEuywFyuligfHRyZTNtalrv09uDWOeWtSZGGCq24Py188C/Cbe/auO69Vk8&#10;X0cmFR4q4rzdlLEL36h3q24e913wH6+5coHrPOaYCB37gbI75Pj/73ruY/WVNeha5Jv1cYiGBUG8&#10;O4XwmKUUUiOWjHCxxgcsKgctLvU/MLvDVfUJBqq3RZyUIcK0zVZYULOQbQrVTYIbGVCel0MFv+iv&#10;qC6fSqJ1yKgp9ZMmQIP1UpJR48C1htJXmf8hdv2QkVby36Hblgv32CIVObDxeiVwpMyyrM1rlFX1&#10;tqDh4eQyQZYjluROzJ4vyQqHNrQmttyDGmNJ0o16mP/D5cwkYTTaqwpg9d5p3+kLwshPtWSvXVq+&#10;fY17IOFg+K9+NktUuMwFrcA/BTJoOuZYE6BNezpYBQu9nwfnUQslQA2nv+NmGKFv0tleys0L/Vi9&#10;RxVADFe5Z8s/J2bod81zNjdB8t3b3iwL3mR4g09EBoRzf0ftcR+T+b4LexXhETv8/+IfpxrjYQ2U&#10;Gctf6vTTudWfnO4PB57sLY4bM9LbrFTaCiZgn3sf/Fj+5YI/N5fnNFXcuLF4SoZXwrKHviL2YcQX&#10;ljDhbucQnAIBaE1XZFuDmnsbPAZDE1G2SvkDpATFQlFsQIULkZORIfZL88uCt9b8aZ8hIdl3syeZ&#10;tsPq9f4AJ3WuA9Gy+zbgO19ByLq/Fvq4q2ub0vpqud5xqv5ppNuNqlThLqtEz3KYAI4usp1wZClz&#10;Nou/uGFceFe8Qi6BsLq9hW+tOcerG0dXWRipkXRenjyT7jxb5iG/U8ji/MTrKevvuYusnGqJCsO6&#10;fD14Zc+rSV372xdfb1BiCvZpWBgZ2tIp8kfcyK05VBMstYJqMkyZjKhb94TKj/salUYYI2JlEHOe&#10;gqs2RgQLZ4xIsVJJ4NMqNXxuat2aefgSLfgLlq4Wz8hwekX6l4zv9pP1HpWwSxakV/S10EjG10So&#10;Xft7HaPatYHHbC4R2rdqFnUj25pCHWZ+T9544BV42J7EQ0hx3XiABwl1nUobqWkvx0p/XPtKvRVy&#10;IBhkvdELCjwsLsZfvB7skJDf6s+DTrNXI5yvius7ZZOjrW0hHFudh+YLhSoh8OtUxwkX8vlM3YjT&#10;wG72HrRPlpLT8AcFNuQmDan9Ypi+InOHwooIW63nXM+97FE/bPZxQ60njP5W/2UpbyyD44CdREKC&#10;FX2m6o1bpl7bD6wtPFnINbNMazonub8R3D26ICedVLLkWdFTbkHI/gXV8U/f6wnWc6bLMYVpBTJn&#10;Gk6go0VN3bLtULtTTOJwkYRwhEr7nCjqw+r1s51H4xF/xj94L83A8JW7vXjnoLNiF64nTZM9/+QJ&#10;7QOdEr/XuOI8jPpsMgo/ttOe1TGOWyjxFb4SxIao7QewxjGtrGXAYeucNYjf+amihtyqmVUtdwga&#10;LGogjA2aFkm4UXGsmfjeljxjNEC4sdhRVMRLOPq68mPO45T5bFqCwPwoG7dvWWI9p+7VN5MHq28C&#10;5/RmQMepiVbWy573uGq8B2grmBDkRnyoD7jqX/jQs3dfFvC/WCI7d3mMxHHZDyJ+1rpcS7OuKa29&#10;b13EZ+TwPoovbzuJfuiLD/U/BoiJNPXWL3QtO1U01eYthqpurqGT49MuliN41lkkh9rbIXswlsf4&#10;onokfNhHKuH8/f1MuAtgME/9Byq3wPNq9Tpc+kPX0us/d05iwqWue+bZrpZgbGJcJoLmtCD5yo5G&#10;XmGNI8y6XmGEB+5VZO3p7zfi+ICv1bDFpvPGi49f1TC7xfw1TPFdcNuvWLRALYeRMNb5FsGdDfQZ&#10;GyS+OJGlbAc59sdt63N4zVmDSteE2tJH6a3d7p6JsL2tbU5qBMvaxfFK5aeQOn6bagZ5zYnpcXht&#10;V+lg3jS+gOPHH3ehVn0Wz7hZMVFzfKjcCu/hmyNKqF3akfbT6l+pGNzIr+vQMwW/4U8seet0mF/X&#10;5INdv8dGpn0D7GE6L4f0uuLBITjtyrDtukjt0pS5CXyeTeTp+gnsMnrrT8Dl+lbymH08hWYlQu7x&#10;Aknxz/kupQe4lQ6+no5wNiEBbGkBXyprUNOwT7CUStO1tBp+aYyL6dCucNiFVOtkOrLZ9+IXHW2k&#10;Bbe/oMmfW8LmJj8ij5cE7zLj11PIyV7JHo/DwIc/eRbCGwzQkaGLxZ5XXRcm0HCTP/NFiQGm+EvF&#10;rvCtM9mkbCDnobeW3dVRMT6246wXX9vbccZjbrN4cjzQ7vLN5vJwI3ZZqvp8YACmPeJb0Xe7Rft4&#10;t7ltz+Rl2VqPD5XG+TsogymafHFC/ffydpRVLn8jr5Sxj65jv6Z7tilP9pVApVfFvSlPaVxib+MP&#10;z+y/EMFxBM7HwAylKe2jL9DgffbGvcW/5pO/BYy1OZab8zfYSGfpD5uB4RM5BuO41Uxrz8rkem6g&#10;EU5bAbdS44+Glj8s1LVfePL9O49ZfC+G5gafefjhmWwpaCTIc/H6qnT4ebmN8h7EIE/wasM87wNZ&#10;22H1zG0OSEd2ghrVVvZUV8SM9DUbVdDlVzZaEfAh2lL3D3Ucs7JUvvyDCy4cuNLly+UuGDuzeP1k&#10;Oq7LkqyU17r55Q8hFGuEP8890T8FTMs50du3kQPXxebtkeZfYuZsj8KmZhof5bUukFaKHm5B8dhC&#10;QvEY/ydBvjjLx1rMxgS53O2ZAc4LoTboePnodNwweMoCMCMOiH9hKIDtDXra8WBP2Eh/qOoowgOS&#10;nrYI7bU+Om7/fgrfUM+DKsjfnKgv4TAYbWt6E1LZ+3p8kKSuU1a8lOfKiQM3+esB5t7+zrwpz+dz&#10;G1a9PstcWf/tmCDG1q2YaLsC2hE1IwWfWQfb2DeldMyebhYGaey33nhOT8nvljddaX9vFjM9OUI+&#10;7mlFrHvw3S+86rpaCp0L+ZBM6gi7npU2qUCSXG1//Vkc0qNrZDGxd618bq44XwacmlpvnY8cROx1&#10;cT+2SyzjBv8G/z+irgOoyajZ/jQxICDSlC5IR1FBAlISQEAp0qQ3pUjvvYTQBAtVmvQIggoCUiNd&#10;AZEiXQg1EKnSAqGkkeSF/82b983ky2Tmy0wye3f37J5z927HodK7HU9R2RiMVKN6nOOzpJRcphh0&#10;L/uUkwHdmoX1K8MMoaBnbZcIC6kJ1T1eAW/H8upw+mRDTyCR3kbvINBMNS7N8npI3GpJZxTqW4RX&#10;anTiJT6mUTGJ3xE89hHFss5t3jng4cbZYelfIcvTQoHrBctk/vQTimB0+K/Qd3grCD5zbKzC5qy6&#10;9w005PgoKJlFzrQ/Xpil+dxsleaPSPuFwlfsrhck8Yonh69uNCQNeH0iGO4LeAkudG2/36sWXOzC&#10;xBUvIHEnl6J9VpT5F4UgAZPVLzBFwu8upzkFtgLWFuOSdKmNhT91cvEAWw53gwhXDVqWz/JrI99s&#10;Vi8qM8XTE6jhBx3t63w4XHg95BYkqnAnQaAOV+aH38lBwforNxJLy/pA60pvr1eM2gEAx9npEoTn&#10;FPy8hjV79LGXa5m+cBzZ7RnwD5FsZExFrhM0ril8xFhhd15Ll+VflVybQD3fn7Q6DxYrqx6W0KQF&#10;uq2CiRZmcwZO82suNkR1xRqlbpEKI2wmJn9cp8exozeZjYJig+JGVdD894MvVlHNqawHB9lD1PpK&#10;I5AVfYOTC7wO5J/lyBCS37cjCWCKj68ybqZjloGht/5kKX947jj7ulFKFEkA3QxHXu8vI8dMrcDF&#10;u9SeL+rrL8tIk7GgB2cJc1xGctExGz05xkmoYS0vcFnzt+O590bZ6gdPD7WhUZtkN+f0rq+o1ztJ&#10;9Nz0Fcfwe4B+jlhpQW1+sbfOu+JVOjljJcwCJbYTCi4mS2rMnhKJzsYCQNTNEgWJh4ZCJoHxeYVt&#10;fzegGrSpruGhIqzxKdfSj7hvck9z3hD7fe3G+Cs6jY9F5D35MWWqIy8q/Oo8iSNCT/a5bCnoTerL&#10;zXaUMvfjxCtPm7UUOzt6pBdKXmrm2wCZ4ttF30ADboSPZq6MhY1Rcu7yH2/boq0MWa9QjWI+cnuh&#10;2a+WA6CgAhndnidlaMk4awQHNu52PCNFMWKBgosIf3/HpThIM+PpvtLXj5WuYxs5QclCrzshXz16&#10;4pIsbTx/7S8fniF9yivTKB/v8ks0FfBzbL0XUiV6rmg9hIGsG2fh3rUhtMUZ0QlWtIYSyTtEt278&#10;0ieefql4epsvM7F/Ishn+Aw1EBKOBVHwRk1FvwzTHkvWRaFXk9LVvTByaYdxci1Vn5UrxftahaXy&#10;k3bxe+nBtMUybWttUDv8WM++eB20VqmAO7uK35IAM0jQmQtr9HzxLeNK3nAgY6vsDcLAW9v18vpH&#10;uRCZhwBN89wrnEuJ508FN3r26D64thr4gXgeVEzVuSdn5jbJvGkfIcR2qwyGbo4xFbTqAHXG72p/&#10;Tm7u/gJ8jJoYMWEkt9GSziBELc0rIXShH9/joWWKLYXxerL6oY3j4TzLtO1ObQeUtqWLPFG2nqOQ&#10;7OAgQFqP8gKH/baRP/u32Xfw3SusAzPPJ1rKayKPb7mwvOSyujrssLrMPySjWXcTGrQ/GdK0gPG8&#10;Fyeo3LaSa9tFWrWO+AWlPRrLh+9gE3gpMSNavSXRNo/Tii9i7N/RPErRbyMkfbRbhWkhh2uqL7EK&#10;qs1MGVbDWSKMP4zy2A9+WEvTPNzdT6GQhd47klCa7EZGPJc65u+FFl0xMLLkPNupYRN/tb1Rc0/P&#10;+oE7rYCfnvmcAaym7+5PJ21o5GFlEJJMTKUOxcYD3fzancDC0VuLqDvWB5d1uYshLhNGJkP+Gdng&#10;akNhAxiboLIiPBKRin7S690NeVbxlrrVsald4uijNVmaDXrQDF9+UU1vapq5VMa656ca+vS5nXxa&#10;swGozW8oszMrbZe4OxB3kEmSYUWTzsb3IxidG1kVCOqR689dlcRHogPf0BOo2f17KzUG6RaK8Q9Z&#10;XS65aZAGOJ5ydjClByjUzlxGNkq+/BMxH7/RmqPCU7vYGb3k4Kr0SbnFzNBhwcy0zLvC7iEMBay4&#10;ElB2rLP+rc2NNrUn8dHjwi+mki+H77ZIs8vMHQerv+KoUCu8epHBmrp0XrO3FrQWGblPT4W/tVEc&#10;cqL1EcUVv5yTjwUcU+shS2daCDbj/Sb5FGtebUlBC93KXuXS7p69faA+8L6bMPzKdsMuAmVG3XM+&#10;ml8Wsriwmz6cPIgfk11+wgF5XkR8bSm9edM+vebXafhAmptjBB6f2xqW9XAQZR0mGLW5fGSXUH+C&#10;WUhCHpWxpRknKX8Vpgc0be7BMRiHseEooByafSsjD3jyAc3YmSUx/Ojrl8TEb9PSoZXVHm8hBW4Q&#10;tGXPCGMamDc1X4GfaJgGRok8LOZwybz/ixnk9Fn+0mI3FGpmNjU2RlFDP5XhL6O/E6XYP8Xxm24x&#10;EJuxN2EjmRIec4keu7vErCv55qJkOT2hR+bI9aQdd+X0W81V0Zd32QeG4tTRPaDlUMf6MseuAPzY&#10;MmFhDHm2UAU6210hHMgJpv6cTpkXVIkMR+XDRHc/XWLsJKchPAMvi4/7l3xLdH7mgq3s5zaA6Y4u&#10;XQjw+3SYyGjFWACWSHkh/dj39yjbvt/3XfzW+3Vd20qBpU2Vhs3e3nak2uyu8jjOU39plqRSsmBr&#10;1uZ2tNoOVD+b8KI8SVpNtMh6Qx/po9DQ+oyYGJHlk+sv6axRk9VIT8ivl5OJp49cbymH/SKe9vfs&#10;Jh9R+aGc8eFr+j1RVYr7vRYRu+6Vs6P21AoNYvtwJGdqeqHL2s+w5GTTy3fg9ZYu9HWk3wa/CfiV&#10;OLuliEUgUt5Nm2PL1ndqcnK7pa3voD6j5dNhNMlwMe6xd/zyK1UIGcXmCCWdMApFH3QcjRIPKUXl&#10;wQutXog6Ck7iYTmjQ5bcr+pf5JDtAZGB9wjocfIOOebQNc9ex2L5pk0pJALT6Nzf3JRxJFSmfsgC&#10;p0StMcos5xMZWgQXCLfnDkQ+C2irt/tgZCrqujBDSYdhNdHrrN4CuLr3YSmnPexDt1vWV+7Ilgte&#10;VW6L3kjp6GDEYHw7fcd1edjevcuznF1N/CdkWPy2+YP1FQPtIMFcYLlvKQ8Xu2ST+JCC9oY1Bg/t&#10;4k901d5S6wWfu7TqxfWldqzkkosGozMtS+YvwahL8XqqjFSYch4lXApWyWN8eSYRt3Y2K48ou5nP&#10;tUu/KAe7/IAK1OImUAyg+w0rukP+xnqAYxlmL6zQ/deAY2g6EynUYBqYdPPZWK9qXMnTfDCi7DAa&#10;N94mGiUhgNxTazraSzCsE/oEjYDuMRNbQI1hO1ntoun788YdQUudrnI8kr0BmtWD2rT2x75SRbNo&#10;3cV3OrRqqCUsajKZnjAXUCcZT9+Gmr1+/WEBHD0bB2hSKitxNOTYmqmXC/jxMf0t7rm+nmBRS+D1&#10;uMcFOCchCbVUPeeHjNTiycZmyc7aAOZD380RQTjrFWppavo+gcbKABQ+jB5bqpd7nni2Aq5s0YVk&#10;DWbqTVrptKSJeb2xzSXrNmnSkob1L3STkSlH6OIAVKe8oL+cEgUk39+9+nOGLkQ0t4Msd5dSMl23&#10;eFAL313/KCgsxAkhT/rMEn7svrZvdwpmOT4B7oHCvzxDTCwvnqoqxgnHxQSumUU4OmTnYScRRhBF&#10;OfR+R8lUzAT0+b+gW2JYQ1tZto22rgPQwaL2qeq4I910EGgxvJ+5y2cqpsFt3+/WcLfFI9j1EPVg&#10;nOSAQnIux5b8mOoRCbsMPZm27MbvoaWXjGc5vhrBECVhf3/YMrOWhPdkbRbLYQfZBwFByBeWa8OB&#10;JVT8CXtHR5KRHTg8Iru/XSUTKqpjCAQxULH/vzmOWzW43YRCx2XIaa+hG5sXl2of6rUQfy2OnEl9&#10;+4zrustPDVnTa8KZYGzE0zsfBnTTBKNcNZ7IosK9uTt9M/7wb3UupLcYqET7773vZXnVf3TUE45s&#10;jXH33oMWWPLE3N7XcVX6QPTn/Ny9SP82z98OHbMyMFHeoq90pT9+bffMjRSzUEDuZwAE701way+k&#10;7c9FBVO6DvpHbhKB+0sSTbda0tlcPh8FGaiE7XFTUr632kCFc8S1ePfs9JCyxzO6ZKAEnhI8wnKO&#10;Rj9WhblFy+atV12UZrheTda0yrENsoMOIgBNuRZw7ug3FufYwGiMdI/fiHgaVi/MHCNBhQNsHO4r&#10;++3opIs3xgNL4xBrIFIRMxOPQ8y9JvLG3+6X4g9hg5mua8bGN8ajQBS4O0PnWb8tDxJD6Cwncelb&#10;QBXcrrmMIZZCeRQzkyQGhq6rgMjA/FC+/MM6OYd2n4OaGqPWDpHgtQFUqz5CAx/f7rBoHIXjAYJE&#10;bYTCt/O77WIqiM2WRuR/bUkboo54E1wySVNUN6dA/If/aFnsU/OXuiwB1uPSV7YiFrAsxI4uxNdH&#10;UW7RUEpPHHGjhJlh4kgzssN3um1EUwTCyWAAg0Ln1jNOSNuWwboNfjFHhb5wPltXjay34OGaGsAx&#10;Zj25NDLldwnLz3lmqDR2kOsRIEiRw13mkfI+ncgjAVxfdwxm3pEcdeYYg9mOLe3QMesvVf0jqeC7&#10;T56dASRvQjcPzvzK+8DXBzg5JIyoSSDMaC7FjfkdWVQT/Bim/SM40F3tm0QgznhkSO1mO6sQyQn7&#10;Iz+V+Fxh/wi4XzjXFGaxipxLjQL5zhPxJWrOm11LuJ8j6NRWwaSBng8RPe2hgOPGRlXDqLC/vFvd&#10;IKjlfVYFfVgpFG+unQHWart0n6LR8G+lJAbbz62LaFcUOJsbIQrxAqH42v5uVhAtwW1wpuLkBNaH&#10;qosL3UOWi3cFanoXiOnPNdZ/NscUSUkDOdwz0dJSdXbmBUUPLz1y9ibq/3+46IvJr5akSnO2p92K&#10;j2Rko0CyKlhKjFwB+E9ibY2woWtydWnp8cDKjm9Z4cX3F5AK4cfDQuRG3E/GUtkXHfhtKHf8g52V&#10;H8Dag0WdeCzkDtmR8tbU7c936MS9cf++7TG/yEjyNl0Z1xX33+9Lee81eI5sp1fi9qXbiNNh4m8+&#10;WHOrS7VeemlBzUyvYb1j6rMvAcdZ+ny++Z3/ZnTrkjrwK/MmN9/UxvcYwi8l+maoya9T9idlKH7f&#10;uYQln+pIMHO4S/Ijyn9huymkTFFdZAjC3q/zJHcyufizPS1klEKKg6fxWwfMSDXdjjo9pRAzFyW0&#10;Ok9+3BAT2Wl8oSFWttZf6enGyHtla4af8MWSHP3cjkLsz7m9WbCnu/Gl0ssdaYefyIz4KFSCHRE1&#10;4OIY4ylPRIZjSX2DHImApn+KobvHtspk5H/WipX0OA0kkmdyl3aw+yXdARRUgm76NJw/v0HKouW9&#10;ByapEltVqD7fhmj2xb7ZCU21hle7/NhIWkcYBa/3XrZ+p9B9KDgS4MPvLrEwK+Ws8Q7cfYhkpN4P&#10;hsKpS6BOmdO+sw71ESF0ttzOJ9PyIg+NZI1XIOhuLqHm2NuPNwrV51oOgRRlJl3j6JUdGI9jRY8P&#10;JwfGUhnQMvBW+9TbW+8Wvl42u5HKHuUYIMQPm3knI6h9w5s1vrWnATCVz7fjLry6eEamzRcft57Y&#10;0xJKOkMlInoywGi1YAW79qM/GtqBtJDr9p/GC8ALzA0OlzlH1dFneQ6R/1SW8aM5lg4R/dfcrhKv&#10;imE1NHgNW/wYJ/gj8ZjmzeJPwcZPrtnQ/NqbmJdh8n1xdpWegT1R9Elh2H7f6HShSCA8hE/RiR+D&#10;LKQELa8Dl9r6lG7fUVMcygA7HuchkEW4n1XTsvAP4MS8KyYX5gek48irZggKbv0NZVmfhwJSmuzR&#10;NlDAoLKFhMi72VpxfvzkFL1LmQz5Tn/XAA2PYDkl7yCv73Kf24WkYrn/BXpEap6IsA2z8F5Yd+hy&#10;PXs9UncrvaPtUpNH39lJGB7R2eK7+TWCbyfXgTQThPi7pnn7Or/abeXh0XXxDEPaEcdggKvsw3PQ&#10;/g4hTk3SkYNkw6nQfdWjocpSR7WwH/vbY7wIx2B0A6XteGVBnxY+po47W8QOw7/wHvytHyzMjctG&#10;wTqJpz/WAuOZza+b5Kg0NSKLVI9GGvKhZdYh3A9ABPnx9im3hOyn8ElHjF8HtZb28PAIsZUqBdg0&#10;7EMxHtkvv6PlMoowle/DCV617GOdF6X6MEm5fBve7aGhI+1ToJJDzDJ2hOA3Loo9E0Pu3ZfWuv9x&#10;a3OTIpjoOvA+fWcigfDxFcR0Ug6K/eV1C09kXibu75FGLQu+0EvJheTVDSTfuMp8lWogj7LfIgdf&#10;1n0vJ/PQiDp+cUiAgPvjqEfXu48LyXWfpuc5TlH8LEn7k8PQsMFluVYCQSVJFeYyHXuXqU/A3SJj&#10;1ZS3IAOcMBqDkqPc2y+j8Eah0t89QB18lBBkLQq/4f8XZdR9eiAaNqSVqIpUNIBRq+oZyEgpEB2+&#10;3rxu21m97VCV0tfSDQ8ikeqbtUeq/fyqeM8W8kBdpHLp8Wbki5Acyw787j2l1stjAZ1ClQVgGdZj&#10;6hRNHrcE/x5gp5AmEzPg+BtC7TW1QxOMqNqc+eMQeWTYjR+bSF4+NVyq5zw+5tlhEor5e8Y4GFXI&#10;3eXQuN1UqrpqzfMfqV6NDLAMoFqESqIPUknWXAtgHiY/4xUVHy+BvtH5uO+lNOjB5CoXbkus9Uk9&#10;WhtSjOcPCBppKdhT6TcMP5KztA+bm0awfGP6SyViGXWpOi/mKTtleW4Ng0wayad2/y70BOfXLmc8&#10;z2J0WtSLkLV/LLLF+Iv5Qsvzaeqp3gmqbzrJ2HjQoMenMkqM73c2x47/BPe/Azk9O9rNSqfvCsRN&#10;ySUIRq6xVnRfPgmokaAMX0bkaw1TdemVDQXRRiSJ+v5WP9nqazyLp/2TNSeFDshOjz+j26j6g4xK&#10;87AS4Az0F6MMOhy6jnd2+2PusH/NxwBGodct4h9uYEpaxG4S/ZQ342RSAE2TU08Od4vmFzLA7Wp+&#10;56WHTe/kcJK5GggLQZ/il9X8VNfGKZATHtB9dNohH2lZrfvScSPI4cgJJ5p9l7/JjxJjkNko9jBC&#10;+8f7XWK3skfSZu+1c8jal1xgEckLO487+zdx3DXRsu4AFsj/LeuCy440rd7SPccIyYrCzluWQa12&#10;HJXdsGE/3rMZoquw5EthpqyVbUN2paElaS1HsMtyF4mB0sVTZazIms3x1KwiA+z8Q0eilFwjD30s&#10;4C45EECk5w2eosOefZ+mEMdIKGIt6Oy0YpmfvIbrDSLGqJKBekDtU0BTGRQJ3GXDdkUTlszkDWAa&#10;cFYBi/pnxD4xW5Btt8BQIBPR0Wg0fK8xtY5ekRT8h1/5lkspmC9kCUIhL6khSDjf6WrFnLfg7tMZ&#10;FZilmAYtaTTNCOznXXwyn/tPrqZU8TlJVxjR1rBpaRTZtm0/bubYQcJhgODevM40+QHPdvp5vcDA&#10;L08MKzi2iqhkaXNTW+s5gXG8eLQSvg3vTnhxS7gYDE8vCT9lEBO5Ubds/OHGdx1X+biWt738QHOU&#10;9Ju0ArtRu+I3EuNItmeBEoBgvSv6SrfjYkjF2AYJufOyQOrR/yb7+biWTEPamspGqUeDhS+yfU+3&#10;NQHBkaZXnpbzi41fY5o0RsisloZNQcaftDomiF9e2kZNIxw/UEz3UutXl68CqUdBinfgMXx+ceNq&#10;kL29MI1ViRbxIBhrkd3vs7/VdekRPrTFpyFsj3dOO1Kn0pKVOT6++HCN+SAXnP/47/MjiaF/a7eP&#10;+rDiHava1AYhw7szaAwJulDevBD2AH6NXqPKfS9tvs3dHuIDgdhDtOzpzCHOzlrOZs7UCTeyM/wL&#10;gNd7i81BlvHCKvC8IvL9J5HlButSheT+5Cm5LibTPdmL54zGRKwXo72Df3UuFfbmnLObXlsvTSTZ&#10;45Ydhe/l+bhpbEcru6Tmvirnlq6zXJ4yM0Wvdpd/css9sTeu4+j6+Amb1+VX5SBx9rTvJXs7lVzX&#10;mSLNfp5wp+rp6Cd33zF0JOuUUz8Vc5MrNMsnPjCvve5Mp3A/xKR6TH967Ay21ec7VxBNdca6sO+l&#10;V1ZW9vf3EwiE+6nUbzXRUPu7dc2x2PFzdVBlI42j0Io+PREuw7n3wEvBo5zF/fypYOvxWF939/Bd&#10;lrrc/78seOPlOOdjZ9zvXodf2qorDdxAExw3rKAMJDJtAhkHX3Z8WrZsfwBMvhBs79z7t/k9kDZL&#10;KJqCr3aUJeAT6A5ZoR3W//3dNMGlfHx8Xp6ewl7Ht+r+y+Wf8/mTk0OGDHLdqjwfirgudul952HC&#10;2bxXc08V9wn8Gdu11nAm1SUl7/b74aOsoaFcCwtpjfGUf1OGOX9iyRMJeUUmZ3nyglf9+0l0MUpr&#10;Y6AOtBGoA/tXiNM+8YJCplLw2kE6ujuRLej7FCIvDveU+Sub0Mq7dS+v2mgnQkX6YxLReb20DjlU&#10;LtCXe9O20jBfcb1cat1sGEVXoHuPKqPiMyi+n5NXFEf9a/ZL/al8zTQ1Ff935QybpqykvQ20EMZJ&#10;0zhKrni9UITdK2hivxBs2vyKhrQkRA7soR87iyit+IjtRNdUVZnGwyJKGQzWx2Nj3CeZczLNQTEr&#10;k6WclBDI3nPKEFM5DcvZQRfo8BmrOzNd5FLu/I6emwNh60l5LcRzw35VXUDF9doxqnMhdn5+viJH&#10;H5R/NJiCuWamXuD05/c1+fds6JoJ97fvr36pjKlOBcgUwGDZXF8HBYm+Zeb/ch0Wq8xpbLge8DMz&#10;ZQgQotUHOIHeszAW9/+VZFDvNXa5TvRh2dmNtD8sAThNGkeZgsLCZpolKSuXC376xQ0Na4+Ls9T3&#10;AEXpLB1m2weHr+QPjBs8VGZja+sWumKWtkO8LOtY6mzaK6nwOsfLAlpf5altbu6+zjPcZVXvrf0p&#10;EN8gNpwH6WoKPJwcWnkr9kOsVE4TIignWWV35Ysd7S/t4dxbDi3HR+MYMRlN/W6r+uB16mQyS7Cl&#10;j213+OrQCMuChBxpNphBYRx1QeFrtM/Iujde3j3SX43a12jurA0wmc5lR9PX/2scF0cKmxRdTL/v&#10;PNVv6H5Hzuab+/DGzdTU1I5niNoQL8SzrGkRd3K5ULKugL+ZiGrVRDDXuHZOOm2r53LiwX2tz7T9&#10;L9UqSdrj26gvf/+Trc3FfFVjTSk+QLTDejuFISDYF8wWVnfOKmuCuj3wqekvYih1DKB2j591vvi/&#10;FKbqWx1R0xVaCDv8wTxfqRWUnOMn1fu/8pH/akgSY5zeTFo/vBNfzCzARXwZJOXGMHkh+GNSlNGc&#10;PIzqHNdNHR3HdlI+nHqpOAep55dK/4Z95/P+95Qucqy2Uq29ALvri+ys9gByvgtF+843tgPSFAbS&#10;m+gUJ+62aAJ541DjQvfHI6xaPbCjlfbBPZX2KnMH9qlW/r5gnq4TXGa5rgaU957SmwtNHIc0n28H&#10;HRK6cw3as/d66p+uPxd09a7zSsStGxlshtB9thl7iP+DkRIyzIS4PQ1ykd/vvjMNpM7lsgAuZhvE&#10;4O4V1Cb/LWqwkgl84GE4/4Gehj0uXmrW84Hvz7vCVVbGxn+9E3nZdal72fjzVEStQnzBoG0HyMzJ&#10;MDSwF0NpvRNM9nE0eNcROKQvt3iIZrfkkmtF1Z8k6FdTjs76/+YBQYrPdqbQ3u3RB1FD/tTVKTMX&#10;PWggfZYmbWxjZr4h39R4YM2cLd76uoGJiTqL1cPteoW0Cy+c6f4PpQdpVgwmehy52on3qgYMrfYv&#10;h+yWJxxwgbPFa3aley2vLos+8KAGHI05u0+Khq/Zi6q+mfUaF5iee7EPOMx0POxCuJq9SwIXyYIm&#10;/Xnv9Mgtxc2sHLMKI3VWNrHyBBb3fTm+Jt1Xt9tbPUjzzVhk45btR7mhYduCPLiInJ8YByeMScPd&#10;JsrIZIpwUFts2B6qePfeXj/tEUyAd/yn61gv40zF2NKdwHkvYxwxKMx1InYjgeUlazQ419+wtuN4&#10;4nN6V3MGorEv/jUD1a9N8RFidXCe6MNGB/KXfzYXe59w/kfC9Xsl4M4Fw3axn8cB2peZ+i9yX66W&#10;5rxswqWRokRDpOsYja0Koms7Tm2Gfmv0/A6pRkOlGm5fvcWH7yMapfNDsPZsqif7A/CWjgNUmuXH&#10;P4+LzEFS40pBJkc+WsPZKKoyykLPM9tYpuLmCOedCL30suDKj+53Fq/Ct/Or/AUJ3y85Z5k+77S5&#10;E5oxrKiBd8/+B269xHDNuXorgV350wPOV7D6p5yKyv9e3d2DGZRl7zGo1TdeFWHSM39lK9W+5JLP&#10;Gge7kicaaP0wTbLmS/sjqPNlF15LkUChCoAYo6GK0pPJQTNTcTcRGdsjd4/mz963nhSK/7z42HzR&#10;9pmkodQjZZkMRVi7sk46lyjm58pisjmMtZahQ9dm9tJY9PO+Jk86eRhXuVVziYmPMzjoTSs7j2zC&#10;g2fYUR3ZvhYdTWhXuIcDsq2j44SVfkn6CJNLwf+tvFkY+nM8aSOwi7Yt1VfzYg/qXLuLi730cgaI&#10;GuWD8engN+teHiR9uTLHma/sLL7fQuPpGY99TM2+SRPy62IXmp+wqH+5I3Lbxyno04Eio9XJL5i7&#10;aVUsf2b7q4YUQ2MFZSlJJSCMxAyHtAVik+ZzGbhkQPl3IPvtfpDT2s1VE6Pue964B4jZwVXkpVw5&#10;XDSyQIzv9ObiV7g/7onrN2oOzsmWyy9jYqj4nHoDVHax8no16nN/MbPb7WJdheuBxn3rd8uOf8Tf&#10;kbRMfZq1JRyWlSDiy5XNXPZIaqCsk+MHbFE3d7JP59OAwNd0jwdpfMR3esGN/9Af0r/shma58r8N&#10;fvtE5ak5K6+oJLtJwW6UdI0e1ZsfVTqbFWSUvE68OCRwIHk5gL66wSDBxiafWU5ZVA+Y/DfhpvF9&#10;Zimdr0HvPzsJBdxa/wKej93/cHAyNmdFs0ePVAGubLrQoLO5K3uLf8/9uKDgWGiQJ2F2ZypfwFrV&#10;ot1nkHI2Rj0waMG9lw36DV/GDEf6L+XGQZfPPr7xIt/5tD8CaC/YedZDcNUPVZz5u9buxPKIZctW&#10;TQx6NaQxh2ZEpeLnYlgu85s5h+jYczR0l65Ba4C9+Oo4385OKP8SHLXSxSYdRg/X6XwDhHQE7mEI&#10;EGYEGoBQtPStKW0sU/zqi8Vsjd6rt9fSeWya5OXhYf0I/9aDUDw1+0sh/qqoTh949zOn6ZXCMV+Y&#10;eTVJUqLnmsFmZkKZLM8D6zTnOc4KCW6rN4BZ3WCzoUANwBA7u4JFzjfZ+0inC60p5g+e/DS5NXD3&#10;Qo6JnnXuSy2Nf84psAfjTdOSyUsuE4yht4dmfw1KXi7s4qoYbHrNQA1ZZobzZg/WGkxOa3TE9rzl&#10;39+59T98fWdYE123NjWgFEU6oQlSBBSEEHqo0iQCIgEUASkSeu9EmhSpIiASBCJVukCogghKpHek&#10;9y69hQ7f8Dzv+53z68yVzFz5kZnZM2vvfd9r7XstLtcEuMRAgY3Ko8IOYJaQ0Ww3CsISFvdZPv4N&#10;7pXxgjqHfGScUacYX+428ZxwsdvbFRoqHH4WRf0y9171hZt1ESGdXVGOGhkIe/VsgHK4VCv6lc8L&#10;qB0zaqpW425AGaONRSwmGffWJOJSqndy8+QDXHfPAhqwloPZzD2dU87nET15DsYeaxbs/xhffv82&#10;vNyxKOLaYsqAN13h7f+anuMtNhV9lYUarlMMXJEBtJhlTE9DQ2dVFBkcIUiaNUKecBthVRg8YdTK&#10;BPGEbnAHuxrF/9O0Ied38ISYT9Gi+DIWK/nUiYJ9rO2T9lwmP7RATPrjhewKfQ4LY5UF3lTHXP2B&#10;iA+I5Pj/YBIb4mdZbZ9UiJ+Jp1kZsfRqymuYm9xvQYE2xka/JhTDVfMkS3DAAl16QFgBc2V5Rmuw&#10;9yFG5OW5dcZgmIBF18EVeIWgN0PciKVrPGIabVoap5/5LD9arP5ef2Eq3A0+H50Lz73fMLtq4/X9&#10;YvUhIHVKPp23S0e7X/o5NZbjArpEkkWNHz3q+JIhEq3IEyzqiSPn+q33Xpahw/77Aq0Ayl6VeR4h&#10;p0ffndUJ0rdQKckUaT15ssCbmMAJbufWDKr8krYooEkCf04/6oXjZF0kwrjrtBvqoBcKhCxYuV2N&#10;VW7SeHHVNpZp5VWk9QLWse8iSmI5RhWMq4lgeq5XcL3NZQDGhRQPEVqxWM9ViWZbT/r7RieJW9Po&#10;aVINf6rqe8/e/r+a/8WiDgp2kJSBJpB7US07Vky15fpEiAmqzfTNWyEsfsFpEH7+xWV12c4X/xRN&#10;V/yq4AIu/ymgA3VYVLcg3NXl8T8Pqs75yC4kncnt57zwkjz+TPxnxre/8dal/pb79HGyqOOf2jf8&#10;kYPT7KzHw2QZdUVHbY/YveeEb8juVDwKF7gCPHR38ZEKJIs1rNjkvQucY/fvpYjtN4Q8JRFeohh3&#10;4h0QxdeQCdoOV5L4eaX6rkBUYbBsKn/HrcloNhUVx8yG+fMyM/tb+rqIAk29MNFuUPw6TKXg74ja&#10;sKbyyb2BftuA/xoES85Iq7GDtYLEuiX0gThmPlTf9OQWunVWT3vyrCcVzCD8w1svu+4koOfFZZTb&#10;n/2NKDatSgFhp662aWT0UwmJoYd5WmG2Q8nfSay8q0xZzgq7eS5UHxzhV9MIX+OuuJQLMHr/A99c&#10;NTuTHG4kF0+y81uHlhJkQmwWE49Sf+mgAVg39gx4bu4Oua+uwdJI2ewVgPMCn9kHoNBX/AN/0bTa&#10;xqGw3fw8qMNoa7BHTLwtTfXwyfSFqd55bC5uDJ2Me7q4GITI8OZ6Ojv6+hgxNNvlsiMRWYbsy1RO&#10;I7x6nWhjBTAQXPv/G7MmuBddQnUYJxamba0YDu5dkRzGURiDyagKAChysCgs4TB5J3iW45Jp0hJc&#10;DDsYPGmhQLPYge24ZjMuAX03u+1PjOJYoKPE1ciCdL26BuDm+89mxQ/8rINOyENvUoLiWKWU7kCd&#10;pjrHO2cGjH5QIm0Z+Q4Sxn8FOtoWOTgWhQL0+IWeHptgb2v3xnMD1KJgarh8ME1v1fBEMxw6VCdv&#10;0vvVk37fPvpP0eWpaWNrB23BSbuB+XgVBKoCcAtYtvU/uqz67FXXmVRBjsVg+l7CWY8YZqnTk4Xm&#10;tzzimIxDVNF/6RZw5Mn2tyIAXv1AGfYg2W6Tg6/cZV51U5rPdXumyWYg90pxvSq0YkZc93IeWHeI&#10;1FN20FPGXrs+aLc0ZGhp0VUoLAFV0fUQVBY83Y93sOptn2qQoDvL2oxaHOE7Wf00ZH3BNCd4Rz/N&#10;/cleLhXVge47N2J0Y8ktTTKwkcdjm1u3AdPoF8H0MO1am2imYX+/agl8fEL8JwjPAMPu0QamZ1YY&#10;I75GguP9yo+1ZroocyI/gsbJPVVTmpdtiY+I1SM4PdUj99JTQuJauh8/3DQzRZKN7ZUVOZsrbI1P&#10;Z/6vVl4xgljugK43rmDUmpbTGFSaGbPxSrUm4FPrxflpCti2ea4lyidP5cidwf0rYcNByOGblokR&#10;JmGISqpKb5DnUV7p8aKw5YAUnUH2168lnqdLMWt/5OR9DziE1f1IIfXfvSGZ7npcTE+v333bqBuN&#10;h2DEXEq+ZRPeYy/ZYB9u6+z9XZAaAaYgkiKyejM8futCfb1sIctYxHwgUY9/efRPnsNBP/M8NNTz&#10;x98yTkfirUQeLOFkbWJycp5KXdLMKremcWGFeqPXs427ZzUEiVcQ5gMi7KpFIdPMG42ykbw5qcZJ&#10;FJmUZkaxBHg2FSNmHouxRPdbFjqOSWWRxC1vt5FcE/KPLTfGKjvnn0p5b8/srw7821jLpsCq93Ow&#10;ELpDZuzc8LI4ZH0mMypxtYzmevEQWxf8wINiWU0w5OA59I/T1M0X5ci1VNoCsunyXZlpBtWKgqkG&#10;O9WYghjH0t1kA9T8HRe3ZkoqZI4Q41chrnJgkhbPPwK3qLcFqpIZwa5jbAWmOm/q82y+0aJEhsub&#10;3YTEVNO0WzAX5m6/CrN5kzzHxE0AWp3xDgqFi3iKeFbZiHt238/ls2BZyKmS59HT0m6j6xM4ibAd&#10;D7pBElHwhGChPBiu5xlEpuQ9ycKH6uelJUYHVCTrSI+0FlTYfOrqmjf8oCudfSc8y/m1XiIs9zyG&#10;rR8RJhbhdoXyUqqk42UR98dbc290m0Ui9X3b9YXy7vgk8vOltWOJSR7K2oQnviGmGeDknHMtNGaI&#10;gGVqxEomM/H3YDqXLF1XLFh5dIIz0QWJ+Sqjn7XCe2nNXYT4+VH9H37O4idVBOXAytoWJHcOE2Va&#10;XYrQuHEl3PGOIpymOJOP4c0CrwXgyAI2LgeFZcmj83jUsNYR1121aFKVknYU3QKCEEoIaOJ+QMh7&#10;pxjgESuc1w1xRJxkNEVcACkUNbeS4wYGERGnqXrUKV73t1j3UldqMX6a4F+zZevseI766YGEpBbA&#10;TJC2RePVTj3doRTQaRPDg4atez0deiRNXaHViuFyfp5D9jFFJpXmqxY8zb7dvwLDkkdyBTqwGiQx&#10;pHxzTnQ/awkdsHF6u/FJ3fm+vfksvUcWxGZGJEnBCo6iVa/YBsJbFz4X4wQUBxxxEQB30pW+s5Hx&#10;4tfPNlJdhlYaCzuZd20h/csDH5ajEwRvNLHrxURwc7Vr9lQRsCu9pisiqu8GJC1F+23XjYwJY0zH&#10;dsa/BffD35rp3CUv2yxWtCBL7O+q/cVvJYlo6aOrrQDKexppVkMs5SvoXTl8IvgF9f/0nQWJ0nS/&#10;TeDGIcBtbCPIyoB+ao2cTs52BM27W7+uZIDGH3LcHymb17iw12o4JnXgyNcKPZ3vs5ZwSrxNz31y&#10;MnJoIC3DGHvLIk3bXIyEK1eRh0h0I+Up7vZjLs5CzkySxQLWl6gumQ54JmeB5q/PzpyZkCDAoPU/&#10;TAR1JxnSW1m8OYCL1l51Q4lkKMaNdfFb9hcBl5xAw4P4+Yhb8YWGUNUFIvMxNUIAwjw0us8UEmj8&#10;mHiTQyxXO8NET0+ZKfwGB3WoUn1Qmf1ouXI49Us7FOp8fbTChzgEmHwAVIppdwoQrDM3Qp3HnkgX&#10;hNVtYHx15GT6iUi8IIPVODA4swvuUbYUZlhUVltb8vkzg/SPkbExdPFz6NNi4zLnpvok09NnYSBI&#10;PUaDu3z91GL0NUi/OtdCoeN1mf4oyCri5g0pzgT6XqKBDI7lJnzTsbKy9pvhrpvF0Emt1JX6tldQ&#10;z68c7z22WQkAqenNIi5D/WAHEr9tCAd/Qlk+l/w7/nGSmN9VqrIMXFyuipxq0cXM7z2In93tIBWK&#10;ihCigQDL1r6088NdxfOdQSSFroVCtW3Y1FtvCqL77xjo3eoG8btkaZ0yhXABo1+BGUYUURJZ3q/G&#10;wOb0R4AswVMEkca/qozBXHseg9KaxzkqQeH44KBdw3lZrkzI6D6kWJouNjiLppZe5rnG6jvbgPD3&#10;anet9BaoNRVbmQiB7OcIFzAP6le2mxJZn9pqtD4Pv1oROpEaMfnkveivV93ZCR1s0QMsutKt+v/q&#10;pgCQgRUzumT4BJqQT5f2WO3PufMQUfyshczrOjHLwfGw9sRRP5P7p9q+zvpXJuqZbM72X6a/o8Y/&#10;HKwhhIspu49HLlsMGiO/76GFUflWQwUWv2NzqonquJM+EE7OAjOxHaBP8mz7QLhxNv7NJoF8jE6r&#10;sNwebU+SRWJIr9in1gohfzKHmFSAwqHBursKRURcwYoWoxB+imCEC8/7sOgEC/1r7eW2omlq8Qmw&#10;7sVtLcu3vMvW5gMLKog4frVE3tT0XP3wZl1nSOZ+WXx/04g8MG6R/NRDK7pX3W0tR08IbBpTayuo&#10;23i4ErlyDFzcpHOpFeqAILn5EiIKyjg7bBNthpgepOk9utrUAfyDv8M4YR14+lsvDyou7mI6+uAU&#10;vzEfItMbuDl0OM4fDsIWtQ801tbNcKSauDkVkg86jEffd2Mbqjp55hvNWDW89WV0p2UX3cZhzyLu&#10;en6P9POlnNfrLROx3d2pjo7UTzVntUs4sEwGYdoOnFyG5F8Uxgnwh1UJn4f487IilcQC/o4ndVI0&#10;eMasBQHWMs47c3P8UfgPwYb0/C66cKDQqzWBisp98jaa2lRWbfEVHUkGnTn+VG9N5YULQ5BKIXk7&#10;zbIomx2LCnNqIjnCSuubFF2sklZIYEQUb47ATZda/Wu89LFKKip3I8pZFdvS4M9JcTWsLiUQXPvV&#10;xReAhTY072y0l8tZHOndp4xaJdsByRKcnhtnNtacv3AthiZxNURJB2D8/MU46n+AYzkA9lbDMChZ&#10;hzEs8OpdTKXoz17Ld//Iq1Bg6tUY4gXtK4UcRD8TWnXL5XHRx1Um2jDTOhKzme+Q+vhU7O3yLi76&#10;7O7iKhCzinbEdajeK4bZRlpeSVQHeOKp1cc+syXus773RJJJSZHxoVwVocs2A4OOmr7UGjKWutQc&#10;HS+roUk/3ZxHiuUWFxI/7bfBc3yX8vFOZFKyPOGTV67Rutr/3qDTlOwmfx455S/mq6miiPB8Ix3V&#10;OFSxJeG3LxdTcGPl6dOe73kH6xRqBeyox6t9ywskByBUlnWGni9eSuo+v6C0fqLfodRiacP3kydx&#10;sG17ej+Jw0p+GsedJeiZMeDUz1U2qnGeDSalIAr6Ec0s5von8H+HImiMmHu3Q4m+I34kUxxFNjXa&#10;A8zx6coMfS/ir0ezV2gi72cTPv+epw2N+yjBpopFhvx/mLY02Q12exub0Uq74SqH8SLKlTSAPVwF&#10;PYDDz6+imFmKls3Jb7MdpP4tM6aAbhIuAKAZxInG3PeKd3OcMon2qnyagN8qclXoP0EcFIAL9wLE&#10;s/89xYBL/fFSqsy1VZXIl7NMNq9spTXRsTri7LepwvP/KoarTyoWjIXc8Q20U6MY7cZSYTMG1y3G&#10;HlWJOowqV/2Ip4eGeCaQ2zLKORJtcIG9+uZz0ywtjMHmxkNKXWc17BRPbnKVzyRNVzsBheLEWa5s&#10;3UGVmqV3+r0KN2jaSL0yPQEgHNejpNvS2VngSyuFDd8It2qAWMc/TVyAAR2v4yHxCZNHSn6jf+JJ&#10;R4yLW+3FTa8PdvPdu9TYpEM9BzGm9vI4rRiLJU6KYabi2QMXU+8XYkbjKn/E4ytj7ky0xs2CynOD&#10;ikqW1QqkywvSi4K59fTv5TdbGAsq6u6GSpYT3QMn2oH278BfbQ8/IJYuJSxu3PbkqltODQW5l37P&#10;Y5PxpIzFqNyo1S8nPIdfFIrSQA3xWQMPMIDBUOWaP1fKiB7Ar/vZCku20H6nUKNZbev+PLwz/VmU&#10;qQvx1xjkLsIEKB6QkqxLHrixSrvb5PD6dOYTWk0gEGng56X8b1DNSkoEAiwt4csjploBaiR3Nps7&#10;Sqr8/filMZrBLbNRKLWjRjZFpkOmDbQk5KZd+9anHT6olwtztcgMiZ5yYXMLT/nCXR9SFCGITbOV&#10;QoKHRHWohvpZnlz7XbxvCOwsr9lSDC2XQxNair4yXdeCvP/CCsFYoN37QBBhnnLLtvdrJd82XXEh&#10;N2CS3cHhHK+PwsCOMxYQB61qcUxcSl9hz91I5jQzhUPz6qO1vjW77dNy663SIN8DuRzGiugddQqU&#10;tioBAQHlBbADvg/hqoLkCoShZ+cEBNvAtwZ7nSDE6Gu0yPMU1e2I+HSUNtnnLaGVvtPseV9UKMP2&#10;7ZFJcqNP+qf+WWpbpRWS0TliCkYEcqu0ZunS91hv8HV2GEEwHGI/wOXtHx9YAAv6vjOa+tPAlgj4&#10;FeiD66UssDx5q7Arq/lMtdLdmhM3GLPHBj5ZKGu6lPZdcyN77Wv1RiK7lbRq+3HssY3FzNtROx8e&#10;j22axSxeshTRY2+T/gUBH0oTwJ3FgAe5n9+e882w1SsSFz13Y8mfGByDI8dNdvstYSS+kZIH6Lh4&#10;nlSkIPLZu87z4MSuvEWv5d3QzlSvvSD9PkSyVLPxkk2UzQR45mIX7TtFi/2CFn4SxlkCL5lQwj3O&#10;hDufcbVPLLBlFwWr8na/ROxCyyWbwxsfJPy14ih9/FEjOFVDpLkSSWsUMabOIIISyaiHhdQzcnJ0&#10;cjv1zGZNnSd2Ptde0tdDsSw17Yi1Hq3uH/WryRLtvlYlWpt7lhoFcq8gPNqfz/E2imWiKcZP1rGz&#10;mf9Lfwf7RgJmJwHh76TXdAwUYowno2adoWJr+mgjeIn/VbSWcZztcwhj//sKSfyst+Jw2O9AahQX&#10;uPR39PTOEWq0okeDcyXojxilqnwdH8IPVazWI3ywckB/82lt8cRpNnuD9hvue4dSoYyGOu6SJcvJ&#10;KgG6V4fZkaxDCe9qWJ4rH9qo3zn7tXtGworbipsonS9bgPRJnyF8KHDqm5XjXnleKsMNMsWDBG3Y&#10;7Cs31nWcoAsGTOLy1G0xwa/63g/H1TLAPk/vYNrB5UGufck2kNEQU30p5T/yc3KF58yR2oP0o+VW&#10;FMIerBtOCssvyq+5rzbU2xLjSXZ8l5dz3l4ywc6CH7X7XdsB/TYWc13uLbNcSfjNXpNMyaarxrLb&#10;uRhNcb9mZmRT4oMwez55sA24t2HT+8OwnposP12/ZJAn71Z/1xddE3ZFlU/DAzmLyY32xxdeN1D5&#10;wqVeEAnqi64wqp4flYTJOwaNvqxxnvIw08qGy5lhHfYtX3YPApN+587TvjD2xsmduPcecXJ4756M&#10;OowQCTwTDLbUMBH1blx3wexQGgFRQqwwHrRvuTT+f/UjgsTrBK/rP31YuxFf/Uq3w/BjXySRfr0Y&#10;utjO9niTueau26g/S1G0TmnKZnMnAuJkJYhedV2aXDgn2BBxePC8tT5h62N9SYrQaCefMXPO/b0C&#10;6b9GygcHgB2Nsnw3YzYQDGhlJ6VCBkQIq15YihcHC0BFtH24fdygxd8ZOemHLGEDp3vIhaT8CbYL&#10;93tDfBiRIeNBW1FrqmMmLNq/PrLTBG6SoaGG2pdKqYzsLMj0RYFi6sXDjwo/IvrnO5Msx0RZyBpO&#10;mYszAR/HbIU6K71WiKiGjBYakt9GED2XY8kvBwRDu5dXs7H5hKjTjepp1OHk4ZRfaQNh2mCco8zP&#10;sTbGKWIy6vrddkGk8k+xMawNrRNS7ZXQ6Fk136vJvTEl2V1krAvwr6ZwsTpn2TtBLus/lO/2O1Ct&#10;pDdo/+1bK/wdy7bWtyco5/s637qU1g8PqzXgcM94ftij7qjwMx6RT3h+MPU7IxYEqUx/2T/F1xe+&#10;6lZuqaDXJ0qSMmxPI0sDt0Zc+E54hSGWVA6lasmqsxsfU60ASEH64rmOWeyehEJD7OXjHlhe77Lq&#10;xmoiFRISr6uzCKogjrYYAMEIZ7E7J2FET32UoSIsvfuhf9xv91IsJXmSsCcC1hwCxYzTOiikckkX&#10;5dvQg3ziisqLL1ay0omnBb+AF3msKFoLWmmm3umDqDYFT7u5VfGkiu8kZBTLPs7vRl/yrPwFPCLf&#10;vPbSY2sDmXtzNf8GtO3XzY9mQEG9gY/HQ8LU6LZ1ZFsFY49LAyDXd3TA77xWX3l3KTovtrJDQDE4&#10;LJVMSV0dYNoL9CAVFr+DKwtX1JGE/mWbMqMyecpp0sOOlOOQkwZh/XfUJf/8iT1fSzpmHuvtNs3A&#10;6k6hIUyi34/riU7C0t0IFWdPo4J5acJ3jS5HevfySmqbWGCSNPUfgz5rs4OXZfBne2IdeY/TLlfP&#10;Kteqmm/GeTXYTZQxwkY6ZF44N2Ft/DF3fXx8UqnXv97CwvAj8/V2OMy8rNXuDr/uYlcsjdhH26Pt&#10;xIB+8cmbYOI6V1pxrd/Jer+Pc9oGUVNVBhshBTKtMjOezCvYkolup3O1rdPqDP8j5rieZzigHuNW&#10;a3QUWv7Fw1STFJbp+8r2ibqPTFKaVUNr+mQTmCfEkuMlzrAieZEObmWhQiMKuA/xBnnx+Y+Q/nNA&#10;gSGDr/ptNSAf13f3pQHTT8FGIG5LelGJJRrQ3tjLMr2XRy1ah0Pe7DkKtiFNuSC9a9pExzXwIaG8&#10;ZQFedebTLCRqxZzsdDfl6C5VbJoWrMDyGYvw0/dtSdhr+5v+oj7XioPfs/Rut/18RJljG1kWF3GH&#10;DWbTn61KLBKZzKRJH4R5EAuki5KRkpj2FxNu0eVysFU4hT3fcVkMw0tgomhndcWenDSfrlf0ZFKd&#10;XyWQeCd+Vja/jXw2OLh1MU5b4ci2x5zowrYP5uBblx6fxRy/+qVR6FZXRohy7Znie9JTdfhWDhjU&#10;DTIGgOm8wWua5HC0PfACdPY9Oyrn9JMQQqEacZoeRl1J6ZivaCAntuO6RVsmhOkuXxk9BbvniEXK&#10;cd3bRtQR1eWJMlAh68R/2zQ8PmKfzA3x6VXgBblrwlzHiOPP75HJcpR+30kxkohG+3Rwb95W3io1&#10;VyAsuPmGd4Vg8igQACLuyeHHPWk/Akum/kCOjqUq4X7ecvQzZLNBw4L3Ue4Cf5skOi+7FKtFMWox&#10;LJXuq090w37N4cBOb/ZZuDcCkwipGlOPecw5Y0zH8ZIQzE618hgGZZ/zaIun3rQ+zznjmlS2d2+9&#10;Ke7HINiTFehRPa/VN1m/XYZLOIZzJypqNzxK97n8aM2wcXUznTXIQfEVxWnTdD4SGoiGDx+ZwnKG&#10;ccD6e0EvUxQDzQlQ4znN4KtMjk9vfj1maHyS4vIaWYKXK4Es8rKp9KBu3uidc4ZiPkxYlpnwEyWu&#10;LNKKb2a+eZvN4AWVtHoGC2m7cNp+F/HQmk9jNM2m2H1PUMMeXtfi5n0R2A8W2aGlBG3Qzk2LAaeA&#10;qGAEezmBiVy5vDZC0ymTyvnt9bXaKs91rFHWV+duqeU0lCf7ViKQNXBGJhRU1nDERKwpofdWbdbi&#10;yfLasH336QBu/vU3wtft7K8PCfw1989+BqfLe+iev1ScioNO7K84RoR8N9AJh7uFiPs7cznzLC++&#10;AP2mEV8OxjifpckrNS0TM4jETubCK2Q26uvrjT73vJmPtqIJ+gMojD55dVGOohBchh7UlE1l/DV1&#10;OoZsMNnQDHd4dUt7IAOQoV48it0U/elrDog/zItcVklgJJe2ydZWWe1GP2m3pDPe1Vf+x72dc7TE&#10;Bu8aS9uvOJ+1Gg3LFujrrMYkXfZP9e+0jLRySfL9FXf7uGwDlM82pOyrF+9ZzoKeoeygL1plg4ph&#10;+FLMnz0y+/Ndtag2PjvkSy3myevzCSIHydO4xX6xtnV997TdfXqswFqL6Fwxp16yHpzwXg5CdCUr&#10;p5PXRIn3QdK921OhlnPWCxvabYX2O+IrXdqtp1ERyauTpLJHeOuFyVCXe5xbQhg11t3dp88WC9RH&#10;A0HRQB2XhAhBtuhzPjj6qRNB3c4t5aefOSXarH4xrQ5OsKrdpRgbDKyaDlYeaccB+bjg8xou5qfS&#10;x83fvLZMznzJjb0mPe6i1Lp7fVWBTjk6nf6RfmrsjsFy8UTYkDFBY9kTPSmavoLAtLIhKSMvPmlS&#10;7hEGVqBrUsW6F0an82V/JaozyNDLnzu8/yv4y646Rx0jGfn1GjLsyKEROXd9ZU/bCFnsDvX0X58z&#10;r1pM52BWT/6OKF6qmA/FWUWqZuqpyecPHjx9NL0F3zIht340z8zSaxOlvfxxTe14DV1LS0b6xXxU&#10;IB3a/nD69uMcuXUD29zLCdE9ZmnhzoBuG+Kxz6hPiR7iMXiGqnM12Yvdr+FeMVk1bTYR2oNQBXOX&#10;+RiJZpueT1K03PO4mBBZC8C7buigJx1PiLrjRx6VMkxLU9yJWvpTYa/wnEoriUomtthMhk9e7K7n&#10;hJPEzIJPwNjRT3C1KQDPxLY4/FaGuPcM+qmz6pnluJ6Z3SNr+/xzgfP281aVh/sPsh9+8/9I+KAn&#10;Pgt7OZ6x/s2q06Q3zeKwNJI1CEiwsIdp0Wq9veLfRMoo9KKOjkzATOImxysCDlJ2r8PXdXcJT7ox&#10;AYlFFELTpMvXfuRLwzhcvX9TS3JQKinCqpGTiPBl4rQ+uzAi1r7xUCLpPp3HvrDHNy/KaT/Ttqvx&#10;BueRKR0yh8IX9fLMFZ3tB2U4TeIxpVMXsq4zdL5nwlyySJ1+xi6Qz5AYefsKLOugUyaHGt28Pun8&#10;pksm6a/s6jlnFiF8WhNP07e1ORlQExX43WuoCRhWoqW7AwzfeRlROTQULdXIF/891mM8k9xuejuj&#10;v/HJZmD9MZMrdB8NJy0G4KPkFlq/VygdIC1FAhJSvzD05YRwlhXTGTpi9OEAsqhMFLPYJeE8YK3T&#10;ZeIoPY9jGcfHD+fu8Gaddazgu1I9y8eJceoeYg0PZupUbaW1f6AEXsUXPCvw+qhmjKBpnOf41me6&#10;iLhl5ij6JRMtFN3b8HHa0tHb7N6LYdl0+K4i6YsOSnRDZIkVTu5BO8OOfuf3oxTtF6q5ZS0dSBLt&#10;jw/PF8u9C62p7wXUfPT/+rGe445JL9fulFKBF6Nrhbc5qY8fbOi5liO0ZyQugk/hQDUw2gKs0QiJ&#10;0TpKXKXdPclb8JB8rYSDWwGq5TM+y7OJGpiGucLP39TCPFxzOgoq9BSBNqMFIWb92RqVbxUkTCIt&#10;ojm7/Txta3aAnMr19/u6QZC6NoIPDwHHORBXsFu6Yjx1HmvF1VORf/YAaR1xT6gElrtmYZS/jBmy&#10;yf/V/9i1dDhqMXum04iksaxZVxErYGZt7/EYILyj15F1yqDIqdc3GRX5JDApvXZQvTWzpz3YwbU3&#10;WymR6I67BTGUyJW2UpQY1HEiokLKurlIP66+8kuJzw3y6/Pn+vgdbJkEZnaY/ocgpQWJCH6Wh2KB&#10;2l1aWT+oWsOwBd7ULVr/2e/H2fKf6qRGkrfCRDesDpKCyBYNkphpebWYRC3VFRWbBvP1fL5stJ2o&#10;1c/x5t2G6YK3b2fV1jI7rBzvLSsz99vxKy+RsM20qH0N+NPWzsA6LNtSvLfvjFTYmxolQH26mvcc&#10;/x9T3x3O5vu+LQ3R2rv2rL137SitVaXUqlFqxS61VRtbidqbCFpqzxqtvWdE0dqbUHtTqr9HP8f3&#10;Pd4/4g9HOJL7ueZ5ned148j1/ah5leMX61xp1SvKdm7V5PK40711Dkd2bRrW37Vuz9XNGvmDLTJW&#10;I/5vlGlegTMbJTZ+Zp2x0R+Prl2FiLG70JIWK+OPELgz5pbGwaXnZ/f0rnH7fVL/+CYZtJ64LwNY&#10;7YCXtucIFMMr7oCD8/dYQ1X52SLu4ptHLU5vFTver+uLMCJJ3SKtAxQDRv3rrHoNjKzbfRVJlE0v&#10;co1iI5PRr8IWD+0RIZUCNv7U6V9HUCovfmnFvkddIpZz7x9Lzo4wYptK/HIPGKovH9c7Wk1ox8uT&#10;EVX1NixBnuXiHNSMPFGcvbPvuLgVW4H4/7MfviLZ+UvsoGOLh8l2uFq/vu1qSn3m9aneiYm192IC&#10;duW6Nqpl1B38G0jnSpanF95AsFg8KFDzSRVkBXy75WB6EPC0cwy5l0/L4435Xes7Eu9dxwqmsqVG&#10;1Jfb5Juo8NmbnE6hhb4Dqyt+2Wyz9hb1EGLY0n1CMD1HZ8QYN1r6ruMVhGQURvWYGFZ1ATG07o08&#10;o6QHPfQe/YT5EtFn72y91lZ87ooO2BSz/1rf49oy5KeHJ539M/iVdQzEP7Ft6gXG8Iyq2pnfhHxB&#10;r3OHQ8tpg94eszx8zBUUzX41D2/ptrmGiL1TuODpKzDv8ra3ULGIFlZ5i6VscQtPdcFRaB9pXucd&#10;3HClJfO71P+a4qfH6RetEC2a2IevbCchzF5RMywNdQukqU/Dxkuny+c8tfe7taHvyhkLbNmRSnUU&#10;kAPq8Xu7U11/RP38pOgGEb6RTRLRiKPXMdnKFl1IW5vHMnTiiVvdvu09cOBiGgsxywkb+tQQ47p0&#10;P8A1R+9jYlJpdR8CWymr+gtep34EG0EJH2fbYtsfVwJF6kEvy4vAkwmYwsLrEYWVIXhFzN/rs1Y3&#10;4IkqFhC3leW4HxGnk64bqZg5Q2LqLRjkvAWa7r5tZTGX1N/fdTJRBfINHHyhSrJRB/Hca1nIe+LB&#10;8tVYphxtCS3MlQL89kyROtJtqnptyj5HuzPcFR8oq5dhpQSsL4mmUZ51LPz13yOqNhAA9q26yop6&#10;9g3izFFg6JvUfmXvhVe7GR3Xw9/JIkwSK7aofGFgy0pLRENFVWpc9fLXeJHu5/LydeIiHOu9pqMn&#10;tCQ1B7pi09Pwnhfypzwq56oma52kSqH4wce3v9/uE3H9tiPFk088NzuLCOTj41v8FPICGwUaXui7&#10;L59BI8WPKoMbmuGRhk3uBgprm7r3TupMoSTcYVAWmI9Qc2om+kETWwlK6YtVb5XLiVoYS3PBo5NK&#10;371xcnG4oWpkzKIyy7GEijRjR2+vhgPz/efDNZbz5qzHnLGM5lnPMMQR+wfuerIsmdiJa6y+jPDh&#10;d42FWlkWblShAAOGx1mvbhFKx1JysZpou9V43VURBPR6VPEpL64pduwU22h8TSiINv749f5xSObJ&#10;R5HSY3gUxeKV6xhc959MqfhpI/2ls+s7mQ/IHHSuB3OtzNaJZLdYGNa3763c/rkjqVaEP7ztIMTz&#10;d9xrQikvxI19rKAo1vefaw3enQsNfqFwYU2IPFbwH/3shIr6Gw71FEezqhxJrYuFDBQ+eWhlIHFQ&#10;brK2GJSeKY1f+ZiEKIwvJZu1Am44ay+ByiWdehhLH0P9CPzcuaWK99FPuTHOEbVNf+zZMvNxhuzy&#10;QaJ7ooYNtzllzI/XNtInBe462Pp00J9TZ0fZWOszMBW93HtfsKfX0eGOzZSUo4T11ZjkvYb0DDSh&#10;dDwew2Y5/V71n6SFtG5p1+s0FwoFKy7z9cfSY5aZkitSw2v8n1e2rX0uAg5U6gIgM1YXXnUatQH0&#10;L34K1PX5ikOb1983pPgx03U+/iWa2DCKEDoqQcmsJscWdV+xb2GKSfsIE/ujx4os0p6Yra361dgu&#10;jrxTR/Jz5Cuxj5w3IB8Fdq1y5CtqYrlCXQY+aiR6w75/UiHamM3l98uAqSgdDYnv1xkaGuq1mrBv&#10;/RC/taDxHkAJKByhDIiX+kBFpoehfAtJ2ylgX250UJETRVWxplZZhiWSiMk7Bh2RGIsw2yLiy1Xd&#10;8/AQIn8by4hgXb/cLwyS1QVovh2h5bgfp8EnCnPe+vfFsRl7P/Hyknw+ArPqzGpqT6mTQo2R5UQG&#10;tdZnteEbj83OEs0pXu2r8KgsAe2WGf0CKb0Frm+3PDOpoXY/UMpu1y+SyZXfViZ7XoVQEMdHllKC&#10;/d/Z8RhWs8/302MVxEE7WseoUdFQPjetu1lqNIoDZSNMcWHKoxGkKWTaDzaHQ3bLBCTeFd6bJyYK&#10;ySNlEWBjfvDZKSuW8vdcs6nFinMW8UBBoG9NaGVmWJeYPdneKtGb91RjdKHucduKR6LvZ++fS/d6&#10;twbt1lQvQfbiXZD+qbv1JPSi8XdLcZnOacWT0FLLYLFFN2GDv+67rrVIZaVmscO2ZlXyPcfF4Psj&#10;ZX9H5D0YGI96aeDlzJ5Yl08+MZ9lfNDxJcpNlOKoC3VxVgbQNjFsXjIgkkWjQYqEOa0//0NQUPVl&#10;aVIEaSv8pugSNQcRR5F/f4N4PhKj9pnT3CdyfJlmZPtD8MxpYtnLiaPd8x1cn+8zd8qd7LSQmRv+&#10;2AmUbN3Io6Q35Gs+5F3aUinVwMvZbitbekwhe9S//DPXUUl/08m9SmSZJ0liozM/1nAhfadM9A/h&#10;10xx803GPAbpyxRyFvHsTbvhhvTw2kSIa5d8VbAs+qXDEQOorpyOCQuYoMwbwSNgORWfnVmxfMgd&#10;czs7CSXpGHm5ZATyATK9Q9tGd9NGzINiAkiOGpgIG1U6ugM2v2XwYdfl6gFp2jx3rHI6E8tRAoWw&#10;wjoK1GyeKDQNX/9kZjv68UvFrOLMMy37jFItFYbf/dw5oW7R476797fSz6z34+ju39mz19ptNXFR&#10;5pZCJe9IZn3eIYJdxasTXLUtDskEe4zyP+G0uWi6Z0XERz72FID/+iY9w7nGDEvYDA/KiY9yZn7A&#10;pfBuELH3RCyKV8CqqNVklQjv7cmnuroidkO0Fj4Q1wU239+bhX4hgiZ/I41mVyW6uB3BgH12Dk7F&#10;4IedNNn0U/iWWQTsSJbWSTrQYkjeGcj15oKapa2B6DoZ6VP9CIAB5lNQ2v38U2BzdZNzaDXnwLdp&#10;dlnCT9Kx+6/DQk142ZtKBJeVw772XBjH96bI8K+LuVlDJR1ystYANPlzGRO/1OziU212IMbxAJ/n&#10;LJlJ3CVj7ioupg+45AOHfF4ylVXbfjrS5ztgGpIoa/etRtAcNmQoUJHMJyf9pCnZZMQzFWsOvByr&#10;BsVnXllrK5iY6xhOxBd/bTgZmsXaziz/OKI5vLCjQIhs+VmXnFyZSN4pzf9xVGgl5qOdd2L20K4r&#10;VT51RQGcOnqCPjYMSrb5jv3oLPoFuWA/49TXIj7XIDPqsz6YNUWPNQrd3Oa2/jPr6Q2wo2eG9dPn&#10;rsjp1pxOMopGzR4J2rkKBfTvn31mDkyVPxSiOyWZ6KTs73RLjJjnIg2eZ+9GSU/FUzP7imOJYNoR&#10;+cQbpzbf9aMtGgO9J+wz/eYQvZPVaCnJsVAfZ7y93kU28ax3JROQ2uZDf8Z3X4v8kfuCcaJ5530k&#10;VK1jlnlUwJRPNDUbMIaN79/1GsYTvjcSbZiFvDuqPE3VzixdnsNdV/JpmyEgHajgew+swGhFoSx3&#10;Zxub0G0GQ2jpEKSI1a3juyVId8naxKW5AXiK8tbUjveR/zdLN2jm8r7Rl9eM9Jg4Ne/7MIMjTW58&#10;Jg2TJraHSRpQ4GdoJ38Xg56qDB2Zmzr5ms3Nr5ISQQfhCA3Zwtn2Yh20x+mUX9PNFLQxdBT+gYmj&#10;YefRitXXI8jcwQVrkQLUm1Hd+LIpzOVb0K54c68lotSt4IyWKIR+efe1IEAt44fOXCCB+rTpfgcx&#10;7Jei2yJhjpKpGjHM7Fxe2n3pCJHsOSEu9IZmV3zOxfqOV46pG1tD5IJMnOnIgcHInR9Hs+cJWBMb&#10;xhqke7O4a9Goo4JOrqn9viQ68eKWvdk0ouD1+1T538x+91yl838i1g//MIsdE4vZ3JoIrEgM6NGn&#10;juH2adXcfRtzhTXgA6aqVABRTrH0RfWf5Bl7HX++CxlgkD4o8rLrdgipc3mWOEo/WQoV4ykEfp4I&#10;AXp6avBX6353MP07a5kg0j4XYKR82pULGhbX/m+unPFhZVh6YfZhJAZtfc87SYIllx/FkA7SNoKy&#10;sI7SVFsrnaCcThMyFMbhBfyodFCz6CMpiTFqzFZGGv5cmyH0Z7zBEPzJ5BtrfhM+ItisHzhVqRc4&#10;luur/ukfayM1aaCYGQWdF8oDU3UM+u4zxHVXJvPeK38ezsLfGj2/vFq3H4f3zNwZcMqZq9lEMrzZ&#10;qbGBKo3MYu0LdcH0Z1NtYSM6VWEjHJPF2N75wt2aptULK8+cBc1XOXsB2bPRLUdO4/7XZ/yrC64e&#10;qZmzm1w+DeJiKKvSgmjQgg1ARPwTan0Ol7LLKBHb7LAPAgQfRNPwOhXRjDJchRoYdMWAH/5rf6lz&#10;BnYEAxQ7fml/S4lhmh8YMOZEN5Pr/8busrw+xuAFT19uO6jKqltGlurbQkY9fX1wPvAICpzLiwPX&#10;Tqf2SDLr7bGKzAOg/+cjryjmR2hcoDNabu1WvBvpAFFoO5qgkl8myPliFKhu8vtprooH6ID/gYSB&#10;p5HV/WvnB+X/DegTZeKe799TSSTebVj5ACDBR3UzkQKRKOV+OQ1AOriCbDskBnYn+8pNd8Dn96dK&#10;f2GZEU8CTaVQwi3nL92TCOGMqpUEfWsCL92gYzpRNrVfQDGEOdpf3vZ7zxcFADK9AE5RlLZNWofF&#10;DXgri1b4/RbfZg9gQr6eeq8niTpzNcU02YS+lGbAU8h5+9vhmsNJqxhS2yB9l2E46FeGpFN1tcDX&#10;AIvjjN33LdMziWhXKHZt7UCPcVYbaUQ0KZGeR4u530jdpB/lQ9BdRdA0TH+p+MQOh9G7hnvzHqb9&#10;ttvYP81oJhsDJpFLe/lTnapf0qkfZvvlazSg/IDGvJ2Stm8fEC6uL7xHewvsHi4lhjL64DfkiVf7&#10;UggMcIca+c6SBk3YOMHPLQ55YBHUGHpVBszpgAxY1uCTFVQOK9q7D/pxTxKFR4a1JqLqXfIi/N/E&#10;WGGzCSIhLbZiiZtJdkOndYkjhv0W6RfZcaC2CmS6qAF4hpLekMchOF2JHd800yB4PYac7MUeyqCV&#10;f2bg6UcFlk25ffVklTP884D77+gx+nmNDqAHhxB23Tt0Hhg6jqdYIrZTSL4FxTfulNOw+QlHtr5M&#10;NDQ8/rgVIvzD7a+ng5dmMJsImX2lNMqt5cIO6KbcoBUesWZn5zuXZ7ui5XCaNP9hYFn24JPF9SeQ&#10;0w8iqLBNgW0uAev2cfh6bPb2qCRvLvD0HMBfs0Wmh2/y3WhKVsElquL09KNWOXydMzyQGtg+juBH&#10;dZOT28pEpnmDKwVIJYK1b8nk1UbxMdkRnz6tjJLDjRhUU02nKX6kSknzz8I3uXggnq/Z9zPjU41N&#10;eiRgBKdUtEAZZBnjTmFrBzDbqu4EVSMcMFTbvH3lIPODh10Wr25pqg4+02net5oI37iijk/CVbFk&#10;RVvaQhcAraTmJAPGk3TDXI4hJMcGQHWeBnn1k5AQw/StSixAc66AsVvMuRN+YFQGuBD/CCAKm+MQ&#10;ibcP24M9kggjgaUuzrqG0KMEcex4sVLKQ1yCR5W8nF08An2J93nBmtSVm0SWqorsmjpPv/D+I8SM&#10;SUJbEUZEBlBRFAPn4k/2vGd4tF2GbbUC+OT5oGGGIfgSUCOnvVDkw1MtIhCJLIM7mJCwT0miQkqc&#10;bNo7p57FiHmre4UL5RdanL+a6IF1Rw3zFjnqCwKEIaClvypaolah1nCFMtQt6jLaNPINjNvZRaLe&#10;DLE/AWpsmALHf8R3lwpvEVRrZsKNC5USwX5bkUVEELHgaxq0Tzoqzb6VCrssXVL4/tDUAxohZ9to&#10;OfEFzHQtcTIxj/S0ANMnBLgnicYYB5VNDlOtEMBwCGlBq9XQTbtt0t6Plu9Ui+jj5SYRXpPEusVw&#10;0Vv3diAGHHl3CP8zSTqMMOU+jLEbXh4LbqXsJs9tFaZcInYXYe+NCcS5+falotm951B2dqNkV4Im&#10;NpJHqw1VpHHmYP+DDBdWfykaS3z99LoB5csl88c6zcZ1snqtlcVcnO1ktJHixmXwJ5pcEAmqpBsN&#10;JnS1YHt5Fl7HbgqpPeA9SrBOQOOQg0g10iBlurI1vNrshvtPgIEWMNncSX4Nqa1mlS0CBr/kT5Nj&#10;gT9FkY8q99BuktVy4nvSgKd3vFdeMKHaVLKjkiyweXl5N2yUw0HhHFFrCKktAogplCX1DBVWEfui&#10;mwlIUAw0ZUTrhy302VowzwyKFnOLUWhx9L4H7mCpEf8kbmQ1xbPi5c+W2+E82dmeIdUGiQjR3Xsv&#10;w46Q/x2QEOKHOBCQvrxvc3tk8dISIBXSZiL+2cVH9ADPWPHEUyEcDzpdf3pRKToOwChSS+fYCJnR&#10;BVHBrHldT9ldxwq1fhXdHfzhXAA5Nvg57y1BhwEUEplFoBjx2kJQtv5qx12L9SCTDjlRVWDRf1Jk&#10;VYgCMIvptQPuVoDfjqqmnsR/Wix1Y/Hms3BDAvgfYDA+5tggRiPySBbXpR8k1cMzvM7YFlAYrWJ/&#10;uhTBUl5SEnDYzx0dFcX87uoAYCLth0tZAk0bHh6efuGTtRPnuARQ4MVa6oLHoGBTAucxYEGTtJir&#10;3kcdfH29H7WAEZypte3/8tbHIMD5pPHSm5rkP7G23Za8/4mrkYjHoAsIWeHnzrdJRZP42PGnInF9&#10;Q8a1Sdhpc5uHf3NoUveXg5rfqGQL+KqW8CUlA7REsRhTr11N+ouXU7+GTwiNnoLpxfwCUCMACI7x&#10;G173B0wFBv4KFs2w7rllSU8F1f1gbfKhL61n0xdSMZN3LMHEeSa6A7eUhv8sGwUqxq/nNIweyi1m&#10;SVxBs+IO7xoRtBxMwYnR1x43ZCl7dJZfJ7E09KL5bH7FhfewjyO27dX54rpXb6V+Q5YRCVPH2GIy&#10;YpPqn37+3fVRzs5MfaewvOcWgMwaH06u1CMOkx8TCZlkaov7D6WJAqcG7CmIWImi5veVsM5iwBiZ&#10;uXcD6HAn/xTAw9rR0ITU8v7TKN3YinskcFr14XU9N8eDVvEm3qDOpA89PDxcBfRzfcX9duo/DTfT&#10;NJzqJYQsaqy7Ng6MzAMym8MVr46zRn4+sL/JVRArqLAWnq/KF1A2NWZbL0t0CiT+1UoTtxgg+t8Z&#10;a3DQ0b+5WeB5dzDxJH7coMbNcRw+eydTRKT/kbvbh0ZvyJa7WgxFnWChoiniwMLDH5jkqBafAFLw&#10;2Z11qmg+BbhQ5RUVWJeiSo81zTQsgHutnTxre72Y7GoH/TkxEcMoQyF279ry/Rupd+0uPnOXP9W4&#10;zJUGRvBtIE2DDacyNNFzfthslXCiJWK6FQy85fevEj/emUmznbOpDjkZOGklHJhqsliC9mza5wMF&#10;VXpHWgEFsduwSSdA01a2A+p+K8gQzlGb87fTXWzz8GIzpYYjlP/sG1mk73f7DKr/VUv/csllG0ts&#10;u0o28dtTCGs3wPwpn/6OGBgcpLQtiRQoMbx8am6c3/OkfL7l9UU4RHft60ZwciZWcMGSExamiKEM&#10;b4NmAamBiTDDvONQr9iwjwnlTOBmF1lsMCvTQ4dIjETBKMhVheSA95w6vgY/P0hlUp+z6bQwBCJT&#10;XtVXBErACE+T7BuoCQ1oLpDM+0Vnv0oq7LpRS5xOoReELA0cah9CD8Gk8nBtXtE3569ov3ltGVro&#10;hJVUtPwe4K+Qf7WIY1jxbVc2QsrWndFCOl+bGHa9v4nE0TU1lXMc/wyTGGARQJ/uzGhpahqG/TQf&#10;2DW/XA3IOQK934+oVwC1AxczERAQhG4i7I5D71BWOoLfIYiQXB6E4HJKdwE+vmWXupv3Bbkekr/b&#10;KznaT4jrnsnKReC1Z90c6zAapg+IhKb6y3+Z/Y8RCZOQ0aKHHBeXiZaVbhxNyFm8Cez5XJWoT0EU&#10;FHQfiLfZgFwJ3YatSj8i2dXZ+YYkHrpTE+qjCdlzgda+VIaXwfUeisDAp6KnNvnawU02OJeEvuO3&#10;gKoUQBqg/NceejIvQNlOt7/RnXGmyXrxJcUf01ARAq4iTgc89jAP+hmO0udfCCAFgXWkSlciRK2n&#10;005LvAueY9q64bfdBtMAIDZ7sSu9rKSEQdLxmYuLoPwscDYsAdtVMQzSD+TrAhaADQAvLMyj58Rw&#10;6+dugNUTlQiux2k48Y2vsYf+kPt+GfvoAcgxNeCac14/D+oQm4osB8BZ9D7EUGLL13PHg6o2TUbU&#10;9cCyvJjEWI27/7OzUdh3VmKwv/awUBnjUzU6jIaCGog+CafC/j1Vyz6z/KTx+sLBR9PPB9kOJrW5&#10;kv98bboPfl13sxolMcH/3WZAUfEYHeYyU4ppttVpfSh93PmDuN1QGrDoBGhJWRTZ/Vo9N5F3mx+g&#10;6TGhq5/uKQo8VLew0Fzu1ONWANMTNAlaO5d7X+fbgvZWcRTbbs33g97A8ZoSBeMICJOKb51Kd2TS&#10;aRqALvk/2kBN8S7SPAHQt1M6wvQ/litMYo7i/AlxOveXRM5/DkLyc5tCWfuSY/6uLwfwMYE08O1y&#10;9xug8s8berN+z3JkyN1mj7bUPhfYaOfHos1u8iYWF+hijCwAumq+P8tfQW69HobjG2IztRbkbeR9&#10;fDVJUwwv0Yb51sAWVomtxP3gSHDYFCElwRIHmoZDsmjzXaKkUNTlDcsE7kPLKZjfjm46zkQw7E3G&#10;TQAxfWa/4Xhnm+fy8NJKkLXIJ6bQTiBrcfvwng6b+WqaZIkwOIqqb1oKPQgOwgkUcjf79On4nUPr&#10;NhP7g47cuIohtRGzjjWP0b+82XKq+/4UesbG6iMRcepeH2Hqd+4EqEuo54EMBK301jg5/2jcU5WL&#10;6Nyt2n7fdWeUeyus8DF/+hUCfvuqlBrjRwss1BlRECUjKlFKmNNsv90E3GT3+4zw/I8iS+tneWad&#10;/srl6z/oOxOf/8yo45zh6bXf51MB0wdXCCgm1VlScH5Hap6MHh0eMmf9cabB40apJmi+fTGNhr/F&#10;ZvsAtYl2lcOaKXHP0lP7excdAfuLQeYBefk9/C3in/2muZtiQW+Z3QFH8bUAyiY6Q4XskTipQ5V7&#10;gvzY/Gf6eTP0GGBXzgdK2xn47mUZc6COSuukuovLTrFBCR9nynNw2daPshUOulk3KQwNROKvMqIz&#10;P919v+26YG2FmoG+Vk6M1GXDPudTzmCTDwSmRdJnAv4aPbqko/9iZ0dDyGwCyEnALlskwaPIbwKM&#10;JKIBz9yHZXVlbAFIscPnwwr9nB+Sg425Xo5Co2FQnVYoa4BV8OaoXykasO2pCiuwPGhSbHXTVYos&#10;aqkpDWe987XqXSX7kjAugaulwF6RoqseuZ5u2xwWpl371+0yjF5d2idHud1xOX2Dn1mPygklTK4r&#10;kvZ3DQeuc+/cLFiR1dbSG0+EUkwSAXS7O7omwJuB4v9e0XQv/IkDXi25vspY1HEWZ6ZwkxzWaNf3&#10;uzn2lBk231jv+OdDoYXyVqNDVP6w1Jgcy8rYM/Y8x9/Bxl7et8Sxz5eeOjEiNb7rL8fejVAbBvj/&#10;zdWu0Jx5gMYwPDw8K55y7jw6wCYs8GekRuuvwtfDhfzU2ZOhBLmc6yt04d0FUccDpk/tM1p3qT+Y&#10;ec7oE7oFOLa3Is1ebUVGmeakKZ2/99PRMeZxhtVmUmdkZEy74tX++ZLMjO/9UxKSY6CwoZ1zuO6M&#10;EpQBdLA7QAT9Rv3vwL//guJ1dpkyC9HtHHwYASklxenaihjHi9fZeXenbEBA/bur0fnJSBnOBwT4&#10;9UKLD9kn4nVFrqWWqsAPI33yuBlJxsTZPn7+KKGXoXMa+qzXxFBAnU8BI2NGneeGH+BkI+9a/3OF&#10;fF50OSjSeLA0K+RpqCoHuWjIwp6wIC/Jo3GWtt0CXWJepq2jVP0zunL2N+6r1MtUp78eduS+Rivy&#10;z6LQcQ9BGw8KQt2fAcyryMhq9tGunqdJvhHqipSct/tsV5Xt6EzZZrom9d/ffs819jTS7FGlSi89&#10;5jTlE/RDGkk/46Vw04ZyPnHzO9MktRmKNYfpJi5D7VdUeDTr5AC0sthVQGkdgwcKxKGh0s6zjErs&#10;vYH3pgfgEIwkDWqTiP70e3VYLj3zlx7zusOc2JFLrHXO3KGx5fgWNWDrnQ7xXI848gHAr8763VzG&#10;7yhyk3okuUu/w1fS3457QMf3HJDZ8JNBvjTMIdW97v8gi3nE/moIhg2ieuhTyxrKPHOgLAeFqRjh&#10;nh9ahQeURu+dojx3dZfk8tIq4TOCgvgpyOgxBY1q/gdRu3wERu5njQvwq8jC0N+DUSsCTjqRvlGo&#10;ml4VBRjHvup+I3j/DznSvH2xA/amTEgVuI/R9r3hGP5aNjX58pG/yjmSQk+sFPdttXyLrs+CH8dj&#10;+TXyc/L72O3X+8lBd8ckM/4Mws+1uC0eC7RV2YTyj0M7RL3qhvBQhLyvXwPVgCXjBAlEoidGrRHD&#10;FqwmjcQBLrwwOX+Mb8zq04nUxA1zv+AZbKEeV4QcA4xWJBJEDIhe6QARGd3yKuHe/MTEN6W/L2/v&#10;+sIge6miy0V0hLe4A3FuZ/TUBKdNGZOlSdF9+xR600EVng9qfJJFRwHA2a6IbPe4lt1+Nzqfxm36&#10;+YgKie9FiLCr0EWt5Tk3XuxbscMJv6VXxudoYgSwnQsNg9bzTieMebIArcEc4FaAUI/G6HM3C8I3&#10;0GrE+BdBbiNXaI9uZqRQMTH++nkuSspLo91phoLQEHe2YUqd3eVST46KrSoc5rBcxwbv3+XZDrUm&#10;FnV2rE8sJE3aiM3xevpW65Nc46V8Fe3lkVKVumoxB6h1id0mcJHfRoSWh9GM1TvGMt5y1Pxhi1jL&#10;CX4WhVKJMt4oz0LVRxvjKqfa6OcjczOBJL3q7wd/UkSvv0iOrSBqgp9zuPkP13Y1oMBNaeXknMzv&#10;JL5p9YE82chd5cW30lOHnGG2VHGCYPriZWAxCVCuJU1ufuaGk7tToYVTgJsE4modceVuW6kqDrjr&#10;XtICapuXZ7tzj8CyPn3xwk2G6FIK6YzGniAyUUjNbTRppBiNsTX/6cHxTciZBpTnMBg01tg7z42l&#10;8faz+x7kJ8lMIdYLmVW/C9TWr1fiY90YpS77U8ElRhXl9uMTExM/fjiCnyubegDrH1qmvzH8FzgS&#10;qInG5ozm5i03IynOg7WtmM1M/aKdBfmkt5MKygUfaalIWOl/sCQzUqmfKMl+DMuFXF23ZYVmxy8R&#10;H6bWXHZznrpRg/fWf/7gjuXmdZuLW2hVKvIcy86mBmLIpBZf0com/1GH0QNGntsRnVy7NQKQJhJM&#10;2edK3VkF4R9kIVUPfaiTP/AI0hmyt7oiDzx/fvD+VmKBjpo7kVCiIopScjgf+HPl4eH7BSfgZTsU&#10;1bU2+OOBB465ehdMur4GJPjY9NOQrIcqY6xHrsrHLATF0OBgCEdGq3FcjOVD2lRT7UHd/2PrK8Oi&#10;7NqugaF7wKG7OyWkO0QQkFA6lZtukG4GkBQcJKRbUgREegglZEApaRAYakiJIfwubp/3PZ7vON5/&#10;8HOuvfe517nWOtcmh/JJJpAOslPp/4zQOKVe0rvbosCEl29oqLzQY1xEAq57cIY7ijjD8h/2Wb6V&#10;aNrvIBc8eTkXhOoH90CE9UjEeyzgY0fdxkz+9658Y9ArcoRn35UIrRCYnVQKcBlrr4FK2vHQlMbW&#10;dZ7Edc7+NE+d/Ykl9SzlYCL9N2xR4yLlHhkvVa4ZS2NcNvPNdP8tV9+W2DsFWIvMCVXQu4GB63r2&#10;Vc9S5AIzInZcEnXyjvyICizMiPWYwwwewPwm4cEfSvxb+TjUNzAg06+dv35UWlkpbUF7GAhaXAgl&#10;NXn9hWmNbvd30ELY6fkRmZ5E7Xmzr3c+Ygqhj3GGCJfR3zmOKd6xL+PDsPySKZKyQw4y06pq+fBL&#10;s2KLO79oT6HkhB9oVPJrh5utGewtErJNAMoVKdyRjw8A7RpdYmS7dJserZOTE80jDz6tgX0HF8Qn&#10;qhViEXMAM5CQoZVnqMdfaZQcajf6bk9qcRSTOOHcEJT9z5TLv6lq9Djs/fKi2YoN3Q1FkK8KBoTO&#10;CQPFBgUwd+u0Ww5L9VMIS8wBtiA4ez21YX73I1wnZkvfyAh7OWE22ifEUSEsSVE1/Jk3Azpxi03K&#10;Udl3ZrsQZikZEVw8/no5laGlc2NlVYQ3AGzNyyvMma4fs78oABqnrlf93ZiH/613gxAbS7mDn53d&#10;gvEoJQACa2u/tMSLnioNfFpFT7NLaHy8q+zay+rpHbviz6AiwmcBEWIyMTTcidM0YJopwvBlfdIn&#10;zQeMq9BFaWdqBQ/vTGSFFszr/Yshmv+/j+T0hdgzVizq+angqX/UaUqUE495ZL7jhcDHj7JrPdxf&#10;rnGSDkLsNj+qjuDJG9X9H58oGAfOsaAUAhGtF/4SQDOrKs9CaJ7CZ66eogYoh2W6/+wMquxKmlEW&#10;dfkscCdLIGq950OsSVuqpRStJfAW3aVC9eFo3/W3POAQod7hNJEkcbmXeSLk+FACosSH13BCfIKa&#10;lA/vG2AX2957TwU2Bc/Xv2ceXYVsW8YHKhyPceDgXIKue50qgz+Ps1z0Q9WKB1QT+4O2+npjT8P3&#10;yth9FkpZVULqqI7wyLY3jB062ttILBm9PnUW8RBM6XebP8AM/nu3ZwKo/GPuFXEUpT6bdhmJk1r4&#10;6r6arznIzC9O8AdAxp0nBOxBHyLoCcS8ZOfoFFhIC1yGUgASxONn81cp+6Vkssfd/k6XEqoVlvIO&#10;O8lkujP/x8FTXXVG9vWx3dZvvxV+m9EIbWFsr+El2VPog/EMntGVCzepmdfGPW9xXbVU31M246XV&#10;OH8vEiptj2iit/zAsBKQ/ej8l9c74KHxEEFJ1hs8iMZNWelA0L6Pahr2Q22QhFSJBNjWnP/QHMyl&#10;YGG4enmP+uSKdjgzBYkiKgC5nr8rXqMIXE6KP4TxGNE632yRNqO4JWwNxSLUrjnW2A9N3sAy9EOu&#10;XLfLJCGP2N6owB8/bGDTklrxvzT8eYitRC3GeQdDBWvkF1+Q50VQaANCGDuayINb5Y4LoATRhcVF&#10;7idcr6c/MIJvesrOvaqurp7pxEQA1NKlCO5oC5DqkVoe7r+u+r2eVmY/h/XJ298WXU7bP8dypbgl&#10;CoFE/kdWw7jSuXIVPKrKKfPR8k/o1shvCKYaHW5IpmYRc/X+19jkPODvCoSzFVf/iTvcIozT5lGZ&#10;oW/nRkdnsZ4KVTHfg9lBvhbXxgQuoJykOjZsEvtmCKExcLuThaegRQzq5H+uYDI4jVNIIVh7emNA&#10;R67a7LFVmeLrowm3bxW/PxmdbGVMfl0/nMy4EBQloA2cwDDcYBV1OafN4Vv4UeJgXwL2myfp2T06&#10;dNyctH+QFXtloa+PzKX8Nm15LFO1ctK7QRCnqnxE8VKOqUudIHgb2Tj5WG6gdHAZ/WafYML5GZjg&#10;ElpQ+3no3fMokz19fX0WFPe28Dn6RtmDhWpOdVz5AX/Jf46sD4huJOesCE6CZLisnnrZfZhInRbq&#10;pouxDq3kO/oG/XsHnE7Xmq/GWygtIt3mceXlghGqRk8lxM7yB2Yg46VBETtTAZtxcFuaLuDNntRh&#10;RfpThO9pfn2Xx3Bh/DC1SRz7K91cyTl6xN6xHkb0LKBYlUK/+bIRNaga5p0/grgpvYBum5dgb8u6&#10;HZGaDUi4Kc+IF+IUJ+qa2BSgANh+F6QzqS/yqGOjKMMwdZnZNaHxc/tHxMfmHzRNFKyoxh/I5t2S&#10;LJ77P0MUrFnIrZmHzxwHVbjqOb7t0VlWL3gjDk4+D7Zr+0X0C/zRw7BPNkTTqF9pjQ98Jb8m0tRe&#10;CE3RsL8Zf8Dd23afj4oDk1ooNTa+R0evV3bi9dLPF+Sdlqz3KBKm1a7+tIRLl99m+/LHOkMVaX4H&#10;RjO1jpDAyFW7TI6wWJSZaXM9Xn7Xgr7Gt+y0WuXykRMkOYKZBREVUlWlQGuwPIcOVgkK1NWjT5J0&#10;FlYdAnixEbGPCNYrR0mcHMFeD/+tmA/DTv2trl79WxE4u4UZAc0yQOguK0MAbz5KDx1LbU3lZWRj&#10;GcgwEmGBKr2jmt3slDzSZ+m20HaKiTNjTztcF3Xh1zOk+aTtz+9qw3DBS78zErI31qHLzTWo3KCp&#10;zie48tK1aydTuTT0tPSSrg2ihVlEdD3VDJnsg21RFM10u9gTzIS8yZ3b5bmBXwHu6AV+F+NFF02v&#10;gobaawtyR90g38saRmEKDCCAycaSgk2j4TGs96ssUKPvkkCbIYnkB3mVQ/tc8Z82XtgJtCDChZmT&#10;D+dpqmvNvvbnf5YXvWQKWojQ2dvWl7adsHR9bEXwJ0/py0HJtI/dHwFCZhkGQs5upuwrAapJNKg3&#10;6nYrjYponcJ4nRtiZahOgrIR+SW8haqIEMp2S1B3YdtuG4+JUeHyQQ93xAZAYul/MCe7l9lkBw5j&#10;ATApk5ifNPbCmBDGc8sZ8YSy3KUg6Vsx1YfjwbeE7bGdDnq8iyLtOcuD5PijBJkpm+Gm+PHsFyk9&#10;sWqx4YFO0EAudMdtWj0bHf5HnopErH8XCgg3ipbpD8XtJeBJLx0Gg8xsjN12PRwsZyNw3w/nZ9at&#10;DvSaesfMvJ4AguvqdJfytG5vxI8PCkjX/FyojOM8Qjxx/fKqtuV+DwdXWLwczwxXkLG/XTNGSrNP&#10;eQEq0voGP1u56QOqXyVRopXEvVGqhjsC7HUge0xgfIaLZpn61Wy3tbfLz4P3g1qw7p/JpilHaDCY&#10;h8emg3/1FyNQ+e9COjb5/PDkmISt9ZIUSn4tXA6vyfY4l/Gjd3r5t3/3zbDx9NPZLRDr7r2xGJ2V&#10;WPJucNLyei+m1KFeGif4j6mGo/GFBeD8shDxFW06WsWPrJhrT1Z9u2wpEpFWuWMw7IxP8RhMgKeV&#10;VeBxkqFVKhNF5P39EykBwcXNj096/ev+L0OKCleHiswT3F+CueoaD+2a66SGQi1XygbPczI/I6fH&#10;uyi8Z8+60sudCb4blOCl5aS9KOY2+jqG7GHoYk9GP08gGt3no10l1ahUBAwNEUIOD2k0Ae2zZOFv&#10;7a9eAFTsbv+3LS0D1M3froCDQCJN10uKUZ/bG+zLJ/NZFtO6E1zm+hiPHtEmSTvDS1RHK7bvzGX1&#10;WGNgzXhGUWQ/kW05n/26Zvo9dcpJUIIfcS4EIVZu2rCd5Tb1GrYGhTauxGTKjHwxxbAix6gXb8bM&#10;l9RbcsTJZc0ZTa936/iBafUCED6SWLu7L/yBoMy/zZYJFSQlHfPmKrYmW7X0QtnsbQ0nlQs00bIo&#10;tOsHMDCVrt78xXOkN0oZx/OXVdFCt2AsGZ6pTmXGPpjYhvJk7sbnoo5dnbPM1hRcdZzRkIpqsF3o&#10;xGSzFfaaqFAqXs0wfO0mhST9sX352/OdaMtJXGTGmt2OQsCBbkE0GD1E3FpjtOAtYkYpKFRMTfOn&#10;Cm/4IfJ46+jSt/7FRqdPHeFjL23e/GQDmeL7VLpNGYzCIt0z+4JkL4exjp2d/oNrfXGbafr0iiAT&#10;vZ9sjOhQ4q8ocGiBvw3pYvN9hiIk2cKpxamadF5c9yUJx3pnFuUTK+Psff+ExAIGywdENV4BAVLJ&#10;/JkQpMrz8lRF80RSiZ75UaXPzxrCbtAQfpPR56OAe0CQfRTQv2vrLO0XaDAfRRNqy2ZnLPHomvcs&#10;ObxufQej8c7yawUQQM59OpxL516xzpY1aBvJbIU5oHzflRMBvqb4nwjOMpST7sIHHd/Y5klqy4tR&#10;a+NwM5QPD02m1DgOW7rW6krb1QJYBSZiREuMi9UWi1UH0zw+IYJ2x2TC0nZYEmISlnUD8FIu3pKM&#10;5SGfpmEv+nrgBToObsL6pV6kFek5Bj1Oq6WilqUbycxsWzEkM6mZCZcyzK4VIB0I2bhds70uJjTB&#10;Php29StYFfShzkgb+iWMp4ddQofV+OCdynY9V224sBdLR89K7emb+OsiqsCRlWagnQVwcLUPLeKi&#10;DeNNln11lEETfFdNBLu3yfuRsbamMl4sqVQh5m2yDlb0bCK0TaP3QmUV0CbfN0KYHA/TuFq1eyNQ&#10;L/taDV/bJmL/lg+93MwRHMML2FNosz9gveQO1Lxhqo7r/K0bDLwS1hr+5zb1daS/uMjHhT/Hud89&#10;wpDwEVTInybZDtjSqiXli987U6Sm/6qE5UR/YUxti760xjeZ3ff6PDFC7xL4HfRlqGzPwaxlZSE4&#10;Tg1sX86jTdCzSWnAOk4YeEX12hCYxT8c96cOICDwGihg95x+tpXWkEsPC1bxZY7LuOWg4zpcCC3j&#10;+CKn6wH+LUXPxrGyCqfgZUxHUTrQLL6QngIYrZrcZe80d/QeSWDo6mSGXRhB4whF65kGMthsldOx&#10;zDe0fY9XlrqjWzkAscsrtEkGrk2gIn0eDBs5yASt4lDVkma1dwxwntbf+0uJbYkVKh+TC1SIEvAI&#10;C5PhEtZQV2PIOao0ZDeI0bHPcqT2NTFoa/OS9H/7ZAP87pxS30rMzqrnPie9Y8l4LZKMgOjTU3pJ&#10;H+Y5NqI4HFDgJTh1RC0HuLJRTvCln4Od4X8C5pZjUFih+Gh+pB4Cr3BEKSBiqfueryyyU8c9/CDx&#10;s+LFxYeymjUjY+PeD5Z3/rIcVG9fLBG1wFNyfGxAVfifzZuI6jLTXXBM109zq2C5CX75pH7ufqX6&#10;wKOQA7Wu+7Pi7z4VP2QOBgOM+ZeAfShc6plJkH/mGr95pKdfKbI4jGNnayQP8iQjpupAbki12GBN&#10;iAXcvpHUgdmIIXjlW8ffPiCyvKPGZQHho7H4MebxAJ8wLqGebfP88nrj2rhPt8CcoPGikDLh5tui&#10;ZOJEtxA2HOw1gct/2ck/JcUPKaIkKSR6SzFokD8SMTg0EOX9SPvlqHVcJHLf0Prt5cieH2SoY4jJ&#10;RT4Kgyaq5NXQ/V8OhZMVocRO/6Z7r/xXFIlvKWYnm+EHCX9Pl5PIpyO91kvHg7QzbeG+i/yjoWGX&#10;r65NUw4UvcfDbmGcC0qqPbD73E1mxQ/tHPMA9xLWu32hO0eaLxlLqqu7O6CDzDfY/gfrNQntGI8l&#10;nMqe5+GjSMZcndyUKgRwyiSqYtwYh+TfAfxHux80u9PqjtvW0m12Ugq/6N7RAi6pjATXx7g0ejO8&#10;uW3jsz/QPN8cm5/QruojzJmKzhfELX4tatlSJDZnvjq7GO5Ye57qHrAmc1SNkaD+FRl5ehs5TL+l&#10;38jCKyzII5Ao0SCVbsl0zZU2nJv1rr0MU1Dnla5fRsfFznMaKM6mAuiah+FFCWbyjYFdG08pHzeo&#10;KBVIe0KsetLI/Jienp6ZkXIydHB37xnXKK6uTgz3+9Esz/iPUv1Pww+C/jYzkaDwcKfjVI/Afc1L&#10;FLOFBMqF+k1d/T/4Aqm/8s+Rt2+ir0gZpH2R5OdZ64ecYwmFi69CWBtVgMYHEK+/h0bIGf4Nddwv&#10;tMmuSxBKXmavi33wrSlG3sEY1ZUhp/B5YzwC5mFi42poqWL7gU9+/lmMWh8rWfuqJ1qhO+Ap5j/a&#10;/q0y7XJvFL7ri4SB4GqT4c4J8xH4HZTysbHqnpj8pn6tFDf2hixmMsWl0MXn5F7JmyOj26l8+pMF&#10;qA6wZ0X4iHKgj0sUDo5rDQnuMr56WK6YUatU4ffXrmzwErhBY1bVWB7MRp7ol/sz8Dulh0CEHwpO&#10;spISV5CsBhgV59NJxQuDGf/UTpk7+++5PmtsvDUPZ74qcVlc/uw9SnSAZ25mlnPe0n/2kUHaE+MW&#10;xCgXSO7miGk9mYd/nkvLb/IeX1sg9e+zA9sKSkxVf+8K/ycNOZmZQRZCOzxF/3By7LHWNCX3c6g8&#10;jNerlw75WN/4UUbNY2iGvL+TSOvlgvsbdKEpz3rf57MEhX2B9vfZKuORaWsZk1/6KYJuE9l5azjV&#10;5GI51Fod9ad9iS6+GzGNJCD3ydc/v9EJlFNoc/r8WxCvRotHBeCTm7i7iHwYAgeiMNuHSP9MwE3J&#10;6gYfMK0NV8gGwCWqOhIknQnUQQqrCkN0djjRx/9ov6wQA/r+J+CvI+IQluHEqXnSqIp6QK2iR3wi&#10;k4qQpQuTpDAGbEaaMoiI27N2QYkCU2PTWstuz8ufwpaHDuN/gt87T+VAXKRCwHVWtHVWH1uCfv8k&#10;cZk29kh0Rc1t0VchHfjvAk6ByBOyNE2AvgS4+BpLSLkOL8hYtIsIG6Fybptmae/+XBtM/9bfR7rF&#10;B5oW0e2nY4f+YWaHRHtVqxLUxE0cR5e0Qi84uXPIaSBVq7Lc+P0plPvo4kbHgb5QhYo/PU+/2G8p&#10;wL8TNFo21GCVTm7xuVvG8FMmNb6okHtDaVAyp2odqYYuCDZpkBmsm3Xnaz+cY6ZFdAPKFAtqWKu1&#10;g/iDrO1gUbh2D862Y9lpHzsY7f6GmAWisPatYorDpTiaY+8o6xK5jEFz663Y/WWjlddHNJvgLd2g&#10;weJQhILnrem9DW1lNyUi4HceUpoHcoMWMFBOF3NaAECT35YGoWMO1Fx2pdx/NvGqfPT6vrmzo2ve&#10;4g6vfr8v6wzsOkHx0HkLbgSQIkVy93DFf+2gFIPKAVPwWWZs8dQP74fzN/cZZ+usnM2Tmpcc6gsL&#10;EQfn8TWV59QuUFxQpMiJp3kxuH23rl7adqyK5xXyMd6HKjsSUVt2QgCRKCsrE/l4zK+XsZd6etoK&#10;DC72RGGCzPjka1+4GAlo2bEabnNtCFEkq7kUl4qtxiUqlcqMugVtNOZBPx3aDdlymFFGvt7bnHeP&#10;WIEcBoZEPri1wVk+jPF4O0kRzQ+AHKNpNZDvs1MGxbfrbBucpT815dRPJ6sTyK0JCHqfwnGXD2+n&#10;L5Li7+Gto3wm0uzQQqBh2awi/EjNSHZx1idwab67Xv8B6deRz0NUyJ7Pm5LAbnvsarEJWC9XdTFf&#10;bdxfecEOpO2clYJIkAfPK5es0WHVYnSIDy/GB/mfrmMHfrogmsFFnqtsIidKsrKymFK3gEFM9MV6&#10;6vn+/BB9Bmu3JppzytcHsEb4//qSfnN1DrhVgJW624c3A9NvWjLbgb74lMv+n7YCy+UIXLChYd95&#10;wODnxli+aLtdB1/vxXX5dM9sIW5hftYlFecTCeztpiftDBITX0peq3VSzkXZJXhKW0i3pXX5uj1X&#10;Xf91HPcDJEyndKMJ5Hb94u4yFGuJuLC0KihYTtVjs4AcVwD7VAeckI3ilF8pvu31fPTJ4nNWFNhQ&#10;uq0w8Kk2ICprSYSPRUMmJ4NLue4xeuv5Pm47rCt2yuwq1XpfhlNXiWA46wrU0VbnvQER3DaWMowc&#10;6TQXNzc0VP4mo4gmdKKtc9gYG1Za64NrKv/LV4lJFWZ9HOQl4DJge0aNWnRtx0K/C0aBHTuxzIDk&#10;uSgg1gEc6IJhpU19d86NjaU/cO3S3MCBephseO2Ih36XZnffXJseQWvXEdEEDRPGBoxgd524VeBq&#10;LGBWABz2PNTU1MzyQZlS82z/+dJA9hmQAJtF73yEU7zUZCOQ8c3ZCVmvtY2AqEHrR5NcCkA+1+nO&#10;ZgArlb4D5UZttfTbkR89KuXCJ8DbFltl8Xs74DKJRjf3F4qzWLgqV4oZPX1K43iyXuma8E1Daxu/&#10;CyIRWljMZrhRsutQM0o1GEUX1b/c7udXOEpUMcZP0ehkVuP4NvfgvCqpKhqC+fglD/nONEqc517Z&#10;fGnPFcRR2OM96ya/fb3x9RRAjPYbK5nKmF6syLNAUG8mb9OdRH75UZMkLZOJ3+Jl6ItoJYddYKb2&#10;Cwu2qakqtD08KTMnpSKzDRf+Wn316AU7h2KBG/fYX16wvQVQyz5krUxkacnyJ1MC/Zi8YmOEVAV0&#10;TCmXyx2jAqeDN6IxD/falQOwXPsDnxjMrnEqs/o5EeJazSBSSHk2FwE4E0L7Agw6kUa1uio/I74x&#10;rONkqu8tJwmat2QO8AoLW3eH3USC8AJz+xvth1hI86XcF2YnJ/tK3L6uwuNnas3PtysK+tLjxeDr&#10;RwuARQbwn9WY1Ebt9EbjtbovtgO5ADw2eMG/zrWsl3LcU/4yWN6agPZO9vEeMZ9ncjnK2H9xvI4F&#10;91ek5yuJ/oaIOiHyvPXzoM6QdawWnlnzzWQ1ZN+UljRDdWlSSFF0PTFpyL54CkmsyuAUovEpEXGv&#10;48zcS3Yzuwkno4tFVKO79fV9DGd+0yZd+utDqKutq4Ca5TYhFME6kYOvgIOTOq+7P/Hj5mEI6vgB&#10;C6qxbrKxyz1spFcJ2saNCwqzNrC9DotozB4fsuI/azdg/rSgPkj9GlogZFt39JpP2HKGgRCB800p&#10;lntvmCw4KSk+60twbk8upHy3+NKEvteGXEhbAP4xUipt9JhMwafAa4sEQ8hVuvhfgAnQIy2AjeAQ&#10;+bA0P2uQwAkkc76K66kJH9cA0Ixb/ITiqCgIfeGxmgCkrPEtbtCGbrUFnd1wuaC5oOoUoxtWQwWk&#10;tZ57c+e+n7R5OEHoUfHxX2XS3v2ziUoMq7+F4o+wmla5cOulWarM2z2Wu4aHh3mflHsyt7/fAzKn&#10;IlOJnWQAFHUtFkGW+fU1d/jt5VbwOWqA1W0YSNRjredL/eA4QrWURnV45boxnBXWHQ6EQR+2y6OR&#10;JURUAsB8KM6j4L1ZUcDucxyceco55dQOFEvArTE5LBHrjJzUSRX+AjN/vpg2zNn7RGd7rshtJx+p&#10;/ESYIqHfmc2p0QAUQPZxRqVIX4Au2UjTc6NqVk4ZF632VopkJS+tKZHaYlB+aZ9ON6DwG9Iy4hKE&#10;Gf6gO8uud0Wlq6ihiD40szDVKEg7TdD/+VX0EF2xRgXN4auA77e87eMXITcbCrft2pkpPH6fQhdD&#10;ll9cYAq01XDQHCYp6vS0knVIsXT5+qbCCmGBOlqqa95+vsWqTO3WD2mXPzJA1dlF5AChcOBA6T5d&#10;bKuESLwHMj3cuOuSMz3y0BUUGXHxAc/iF6rxtP9/uUkBUL2I6hzhHB2Vsf1d+KgygvDKZA4OMf6k&#10;fS/mFZic3jalsYICTKErGapU7uMMrK/yn1b46r+XSAscybyZgTm2sMXU2Z2y9fPD+NfACuXTfBz5&#10;q5BoPtHZ3QuPs71QtntA+iJByl2Gk9/1NjCmIDl1VAH4sMcjTIbx64dENWSonaj4DyUJ7g5o3uey&#10;4LO9yGXyjY2NhfjnAk8bMCiPzmwHX9EiZUHMgI8WIKlfqpoBqXz4YckSkpIp9FKk1iGBGmntbstd&#10;jO8EgCnDS3nv2wzn+5YUF7P/Ic7c+e6VtVafBHZMaFU6PhagSp7MpzK03s35XgzkbOHS/RDwEXpe&#10;FltTya2VbM887wx/ogUjhlE/4c4BOlVsfqwifR4a/JU3jPr4JtjKTl/V2dJ7GBRlJpDTE1MTXgHm&#10;g+tHhaF5P18O6iqdPw2AujFhIW7kM1DZkfjw/NrfJrYwtSCU+COna8MVpoMTHLbFl/s+PCpsgv37&#10;R1cjKyRb9Q8swBfFE9Tk+KIjbZn7C4Kfx5vOYpBjIqGevEGO3HQ9/AjTzax60UCBtlerhv3O1TPZ&#10;VYd5OnGQ9ToJJRu9wtI2Ef0sH/7CopwfLMATdlf8oa9wvisUE2vyO5CZKvDxLN796z1XzmK6USIA&#10;hqWvA7UwtA1zYeLwQzoCkPKy22OxJpxPyQBO6NZkXIEbznuGvNxYDzotj12yjtYa76pQ+fSiwOMU&#10;efObqbOLQjhcF/sICpqrrD8HlpZYzn/vKWBcsy3SPKAMPkV7p1pZAx7RlqYswGr5wGkPwWvzjTt2&#10;hoRGmIXek8/KK8Kn9RSY0HGZqfutiuYwMDBoDP8TtsQu3gIcbuepaoBYyq4rJcXGWggUErZu82S9&#10;fTNMmMavCJzYw2ISWjEHeByJZipTrE/gWgI3S1Pg0RpQze9BIMqX66mKm6DRtGX2LeEqje+cgB33&#10;jjEV4r9XtCsaChEtGCe7hNysuBdNZ6StyfgJfey3i1W1AKr1OyQZ7lw59nGOBSCqIutxhi9zNtbs&#10;/INbc/CXMTDNbM/inDLNRjGbzyispMxSbeWmMXBQ+vaUjBB8GjcnrdqBDOOf4m89JecUmERsMG4K&#10;VGeyUZSMxPGfInkiKOFu9fl50XyBE9dhgY6zj2qJGaRF9Oc6PR7QcLk/Lqxs6DE2oyM9mTrihD9E&#10;yvieqWruss/Om06mMkjON8xXxrEs6g+Ya50HnbUuvaQoh5hSZw6YE5ua8swGBYz5Lllzyc1n2IbM&#10;A7WYBjbCmDLxgvBvy/+WHvEU14H96VnsBsC1PUF5CCDCqL6EOoib+nvs9347JrePPPvQ09xtKBKl&#10;2xSoylYM4JGcZoCGrtbPFSYlG1g1wDVKvrWto0HIo9/hbmlabi5Zqyobn+UYvA9pOsypWlw4v3+/&#10;MHV3QkohZjCVUVZjRL77EQnSyjoWi3g0BOd+xv1J4FmWUhrhQoG1fsHF7vA/QJ4qwktIWHhomRwo&#10;z5DenR3nvbcETkLsRNRCADEQBxBK8apF5KlvYHD2vhJV8niH2DId2Nr4DhA1EJCJ2aueRAW5d0/J&#10;c60/QX+x1WMZuLVTGB70aWSzdGvqWRkmlxMB3eIdn6hXZCNxhIZzllhGKjVwTu8wlbsZ+DWY2QkK&#10;Nk5OCC3ss9JwLR3rf4VORiwvUySpV8P1ps+KRwZbi2ywo30pQe9xsURoT2BzwENbb2HuXuRSbUVk&#10;/klqfUsJCwdE8Sq9hDvCJ+U7ItZW+VCXZiIlMthZM7meIUU3rSUHxfZyPfM91zgOqLs94+BJeqRp&#10;ud/JrlHMFkiYOrc8y9OYp7uwMtcDzZCI2J9ZZQMfUOtb9KPwvlhJYXm0tmYbBSbUxwh5mrzaLFXh&#10;/pn/uDoaJ/qya9Iz9E2DYl5MlG+rV+u8YEtSJNGo7AQRzFrnWkxndf859aeQEeVU+s2TGPqL1zj/&#10;W9EHWAar2cAV8DUeY6XTe5oCPF4P2GCrTu0H4v3qyoVG4IlnDI2AdQTaCDxLQzrshVHjzU9oDlF7&#10;fd0FeLteU/yM0CPzrSO3h4ii4x/YKX0fk0IGvejqHKx6GsHyMXtu2AlTolA3ahkJxPJ19D2KZ/KN&#10;e7KCH8V3N93xBfwk/ME/8UIRwLWNKawAHPdO8yCgS9gYgZWMyDkOZwLaLJx+eJ4GWKwkauG4aYBV&#10;e44kYgaKueH/o+sqg+Jsmi0OwS24Bw1uwQnuluDu7g6LLe4aXBcJJGhwdw0QPLgTLItL8OQ+vHm/&#10;+m7dqju/tuqp2h8zPd3TfbrPoTnh4baayI0OP5wtk8R7nN8yrEcWFh8Z33zZDvDbAsU38An3F6C7&#10;e8SECnMfjAO8vEZ+P4ds4bPnOap/Tr/EJdVnX+qwaLl/zkrhe/j4i0Y1oLIY2J+yopbasrruwhhG&#10;7zdjHVlafhY1aPTVbPjHDA4dR05NpSe85U8uZLjtiEB+eI3B9Kn16PwwjKAsnMObChmXBnoFbfn6&#10;bzxKEx+ywNLenMgfnFqOIrmDJWasEXATSU2Q2iSgCsepA/NnbYYvVsRhzkZvQ1h/mzQbPZChDALd&#10;45K9JjiCE1fSCWeWI7c/TXs1xfpEQe5ygwZenyLESlYNDUY34DIp2SV8jAeEMLWtbG2ZDILNCkUM&#10;zAcHB38LwK66IMldzNe/9Yxaq+jXND31yWgWZuwehGlLYjIlS2uFjbeEYTVhDlNnwdZ0SKELWYR9&#10;V44KaAY5E1Zsf5JDsF3gV9AUb4gJLoKk4rQmsjhoYisDT5yS+DcQbtgFBVQfngTghfYSPntdIOnk&#10;VokvIAKvSFZrUB+TK0+B3I6/SUYFurSPb6VZ0DfmYrHiNOVH9Esk3hkeQ5YkMrhMkA/CW/p8zc3+&#10;GImFvNfSegNw36kxWtT/bv740XK9wxcI4RzUWJY9wP0Pu44bz+K2Bpq5OgQqBsxqV5y7yQNtDNkI&#10;hcV9eKmon+dkAHJBQfMh9Khn9oR6q2/llZUaud6IdyIzGc2lOf+54AxtRouErz0f4INNwtZKEkoa&#10;xOrMpeVK6PW2L8Lt5vbDQ6z3mdAIXtY3rvst6jlbIoVOdUtmCJDEI+3d9mtS1wy/8upGDHl5ReCy&#10;pYaCYQD2QgmfYpIRvkgSqbVRhq5PuVypXI3i0axGDJGzDjBx4qk50KAj3ugMC1k1TOXJKwFVWDV7&#10;XG+zdzJ0aRajaJsvmdlcvS8bJ106ESWm1SwhLZk1Ab/S71yOhbucaH+U8b30eFkC6NExElxhMLm0&#10;3l5cPmNFPEZY2L1QDCKXpR4TaRjC61dng8PQj2NFviKuLC/9KcOgwieuD/u3r7a+jOFBJt+BRv97&#10;1iquoGcYeZnL8MGB3ceDbmZCYQcByA/lSQEcN2EaJBP32zSBaEpjzltFGmChftL4iHGAzmkkpjvw&#10;u3OxznIMOAhgIr8X2mSy7yAwqN/s9PR4Obk/noUXIixaoVQg+gSMoRi2e7GmBohSPq6KAiM7Z2SA&#10;zovb7Znp7eD84qLPZg+sTfgC8jbgxsP/oXmO/NsOWnH5WkdZAuOq1Mvfs+Tsvft8otUKJj4Ws6cZ&#10;KIJmQJ3i+qHj0ZdJnQ7VsT0l5TaQ0DWD2CgryWLrbtR/Wo5WgxifGQILQmuJEaPF7T3GXHXws5Q6&#10;iqHK7S1qjzlzCuNKluMhQpGypyksV6ukRr37cqD+/v3orPmhA+sgpIlf34f6jYVa1EcPIQW7UVkL&#10;SjwmViZXVfSe2MqOozXZKyyB31QdKEaJ7R5STF0sLuG0DvcGvQYPOPByA2WgUczvYqeaB6TQvmaq&#10;eex+tPHfDBoGzi4sFO+VnM2YAr6+ZmPzajW4oFT8dCDxMH9stmisLiE9SP/W/u+hfOdFP+ABIEzh&#10;Nlxb64+ucP/erRXM4iB+s4Go/OEgPrbveHtmgW5cQBY060cRpJfYVXZ14Odm8ExTLl6m0rDNLjR1&#10;A+plbAJlVwUM8c5xTN4oAcc2/nxsJaRdhMCMD7GwzxkAtpWq5IFmlfniKd9SzJyj32Alb7wK8LVv&#10;E/ibs/w8ijmi3iJiYvWUXfLCxm+YBGSJpLzi2TAG+Yo8adpIlkkZXe8OtEY4Qqt2YyLIT7jEF8Tr&#10;pSv7RmLD+vPPT0yk1VYfv+14+XUaadt+jgqr6Cuk2jATAjC3bb2d21z8rxF7zMkYI35AedpHN8g1&#10;xcvMz2nzhHK7KowhAa1W2cS+4bM+SU12lED+UOPkx2KRsz4v6xviXWasaPIe2AUbwq5uH9otqrV7&#10;3yuYsmay5zaMtPyU9tvSyeSfcufYXs1K50h0eFc/GOC1Dd8lD+8k/2F5x1VZclDdh71WR6/12vDr&#10;VLzTuel5PdLfR45hD1hlEsDqi5mTvbRIGKZEkXj8C8E1L892+wLFM+mtdbsDRbzznvVnnosDlcTP&#10;bxk4rKniSXmRe3+RXrBViFuiaFmDTKZ9nOZn0g19eL6NpLk2JmQoldcWPzlFsnN7L4ImWchlMfM3&#10;MheUwLKFFxvAdAwvU69xyxvwWzG+/tObjPqqj9bjmbC7uvVW5xHom+yfujp41yhug/soa7FEb//V&#10;ZcrT2yIS2K+sv102ihwzX5Edd2VmYfyy7PXqs4kJgGI1W6Z9fTnYrJIgQ7MqnsD34hUWuM4FCnT5&#10;nUolfsmBTcyBC1fjYHSCPyA57nsgjvmMikxYZOwgCZQuTCII9rpjuTkJ9eUxZPmDukKEKCKRizTt&#10;YiMPzHRsBdz5ySLUw1FySdnW0hgQANVKsHVegfEBmhRc9AqXx9tGHwYQGtodGho+/pQjpx4xJ5gt&#10;yMv6y6UMi5z/4F34nCvSZuflDiXDAGlq0QAi+imTAe509i1lrk3Yn3hYNviaYUPhkpE9a4y/1Rqg&#10;KlZbaUsJeCLXkDTYb92CdsswJ0qDX/MB/gxaH9lE6DWQT1BsFN9o+1391ksUZQg9yzuZfqBV6/A3&#10;63DB5S71Lbg9Rpa+tmApPhxHdSC1Qa/TxzcrAYjY46Ae/BJkojg2qk2n3OlbKMAo8z+QkuY/kFKE&#10;hSuQEPzH/lFlPmlD2dAiQ1yF0ljJSuc1I6OObcjQbzt/yy2fcL9eFbshZSKmXpOZnLOwXnFCYG6R&#10;jkULa3UnvPigBvMAFE3YsGuwt4lPS2OVhhkcvGEaGnrUsd/wrACEMuXorvXi4UTwqIP9CqjIw0/K&#10;wqoNJTgEwUtq2BBZLfBWeLj/hZpl1GljSI/u4DfX4EzYzbLXsP1osQr+wTbeXgVb1iUmLtQGHy7a&#10;6VkCEzaU16yNOZ0gyQlmvekXMyE0J6Ltw22vTA8TUbPkOwbzzymW+CKZafXIgeEFDOnv1qxoJvQW&#10;dkSylk5izNBkdVylIqn375ftC979t+iit4PADAgHPaNQum8gn09XHyoc7i6ZRB7yE/bcEtcZfh0g&#10;nn/YRPm+A8qfIjnyI7mfblh+sAc+LxffLOheQxkZuWezQLNqMjbqk+ySsKxWvhnWpmJjVwfXlvy/&#10;jtxT/plfK32A8S35W+hqy5d4N3O66t5B0ZXHeZ8y12ynypn4/fg1hpWVCDMqb9IzJuwZz3EZoo+I&#10;I9H8jsD+QyuWPhdYw/fQbr7flKs2aV2LbboaY9x2bUkAPQz3jXKCFA1QYIv25v2x5wxkhRxEYaXA&#10;fzBs3twINVNWz2lpz9VV+Q2m6Ae1YgmKeW72BDck1GSy/GLpOF/jXnVS7as78KGkAmrnHVYLNhnb&#10;hfBncR2/oxYotZzkF6qk+DyZsJCfuvpaHsiqE3zOvZK36eKlvy7C4f6y3BaV9T8BPsQ1kzkELNQx&#10;+tzsODdYdzBo4Z2ny6Z0dcP8U1MvvySZIm6bpPpvyF0TIRYNGGum0Atp8xkvrxiKnAT5E2vFjr45&#10;VwEe0Ccuy/3gUlcrMXMgGXMI4BmfULZramgFnEj4K42sQxYCoQL02RnRzu714gVtqSz2kNJ1DygB&#10;GVGYKoJPKpBkKwyu2tmJ3Yho/l9A0FCn1+69oGDXSPNaukTzgBnGdHoEo7BHBMAIAbSt7++yoclO&#10;0WsJ2+BT9wqcW46Z4VlDKlN9YuV8OT9HYwcB1n/XPT7u2W6wTRBu2uTekOHUwaw7GQwzUDvudE3A&#10;9vr1z5V6dg20i8sAy3Udnuyg72JvV14M7F8ibpcF469panBV/hjAu3vr842PF5JVwOj1sAt1TxON&#10;IepT1T5TuUpt61A5eVrUlA7CNsj/3X2MXIPUYX+eMRjb7P+jRt8zKm6iLFynbZ77E92Pzp+5cv5B&#10;6Dc6v2Spzt9YKh4JlnBzbxL7Ds8W8DIEGcL8hYPy5sATq/918hBAIwCtIxOQ0zAYBIf0L3hNl671&#10;gbrs/InyDozfXg6Wkz9Arrc5K768aDMNAngkyFV+oduAHsTZKMKS50JFw0HfHNAwX+uJJlM85Mt4&#10;B4n+FtKB7HZtlCDxbGwIvAtQsULsQkRm89/TByYVBNi0jt1RP8kWOE/BIekCkhBl9v8XdUNjfs4m&#10;XQ5tEsek4794AU0LYalxZw2NO8Tl1E8TAswktToYygtMyOE5Sjee6Xk2kEr8DIkdgVlCWRKoWytu&#10;U4dcg7dkL8S6A3nvdKXemRPo8fYg1NzomotGQsIk0+H4JFYZSuGzJGaqDx/Y/fZP+WNfn4Qxsf7O&#10;uAo4FjsqdsL/iSU3ZXVY5mh11dzwoh9x7xYNLVbyXRtsOF5iHfRFfotfB9/mTazl0VlC4UMcO8ma&#10;+6sfDB/huV0KQkuGjH3edbs8siP7W7Y9nlhIH7GWAvtf7t6ufqsL/+/mT4AnYq7jQmS1aY4reVSA&#10;cJaXGoqMFSFR2LwOsheGR1ULp3JuQnqylLYW6XLQHkvWFPr1VVwUDGBLmAz2SB6TO6rOLxM3fQK7&#10;xa/pwwwq4T941IsXL1YhTofueTM9vllzh78vgKnygFqDhLdWsG0xgMwipumC/p+ZUOUb2As54Bcg&#10;POjpO03XP+cV5yu8Pu+YXM9MtUlvfqi3ZkNrIDz+XRTqOK1yfS9RhdnOkZyViI5Q0lgEs5ae7YjL&#10;2u4Dvs/+EvDGJc+2gT7GzwOCDIQsz4dNoHgwY1i2g7VFrKpd3HTSy0pmIcNC8CHDPLKir6WNmJKE&#10;QbWF2wjUzqcjfG7jSTRRP7CLJo1r1F/N6lPn5NxjfBJKqLXqe1FZP9ELF9AKJtlTwIKqmh2uu3GQ&#10;0HJ2+9QcIvan9zB0sOsmNxRRsjEYZxGyFaZ6acH+3VXAH6iJ2ROFwpkSr4zI8x2Fym6JSmr61Gnt&#10;lih85h5p6EYxExelT/vwYhcOwJPykp9Z8wEm/bPLOoD1lBFeDfwaoXBcSJdKf/yTdI6Xs6MoVdMm&#10;9jY80bPPec8B8aP8U5VaMpGiNBfwTwYggtbo9KLqUwD6gSd0/vz9gsTbmonwQKM8tKeOZbiRV38l&#10;67/H48fcve7Lr1NryAbVlO9m54MFnN5rLc9gU9e6HPa4w23p+LHXY8zSVQPhb82pqx1OmJe67xeF&#10;bbS0Oca0CaJh65HrJaBR4acnURzbYVTD0E3JxNwLkWAhkOROVhkkyJXZIWXJ9ZzXbdnhxv6cMJU1&#10;fJkFa9PHu5AsR/v27cbLDTTEbWBE4PzlqItCn0f62s/gjNo1AT109hZ3TrhgcJ0f75q2hQrLjARf&#10;qZrxV7ZSjvP74trsKAdovxCisxktmfH6ifXp2KJ/m3SLHbOQOoscZiRqtdmK91SA9qO/ouvu8YhB&#10;dJDGWYJ3/6RbuTNNj9LIHEfCaDqso7Bg8of8Iiz8MNJY2VRNgc+5Hk1BVPyARB3Zh1FTPuqDGsDh&#10;oHSknGm+W/f6x955TAdi9Om1mGUuzw7148SjzmDRmeFBAGPy44q5SspOWQbuOFirykR9NxfWseo0&#10;q3wN/UCzQuv/3fc1qbUtNcXPY5KsO0oONiUllJ3OpMGSJT6ZzGrfi4QN2l/ka3/JvmWmWb/gqIYD&#10;SIYIhMwV4oiHC7eD16fpjAhXXveqJk5n2zTQw8HZJFWrO63R6xhJj51SoqjzShUny6H54TD6mYGH&#10;j4fiwaYUqyj8CjcRE/s5cNwhvZDFAwEOhh5ya1B/j9pXjr2I2AxBvHd4QkiTzFuF+7cBRqryn4Xw&#10;NY2H2IpHTN8LziOfKsq/6JZ/1QE3KHnbCRusxqihoSPnjZsYcWjF0mUGShzVOBVpYZDqkN6mjonA&#10;v+yWZzyVsOobw9I+gQ8M6hGaVldTyxwy8wJnJX0GyhY7SDwePaKAXoBaUpWOsB41aPn5Lry60aBR&#10;ELdtzNDky9kCDDpixJsK4diuML9x8YkYgfxLWc8oeGKe5gAgffgA0OvzOtZ5gmBycfugxGpaWkPG&#10;8xZiqqIypFO6ppd732IJWLfTDNu1KnV6FR1VtdjIIxv6L/sokRDX560aJh8GC9BDI5czMX27fST1&#10;Z36fZoCbGzHufS3hguhdfTT+Nt+s6RYSGFNts6IN0biG8tLBblEZi6D2k9JUn/82STg6xrZz9Xsy&#10;Moaq1+PmC19PwIt65PYXJi1Ar9N6e8f45qPebjze4i648Mcx25ljeGAhkKTQ/xBC4zYnAUW89uXl&#10;GKaMlyqaPugJhleUdenGxa6mgUuMtf946LD0UrLyt4yCbKrPWGh+nUlL7xmXl1V4kUcV6BPNJvPl&#10;Fje5j6boOjGu0ZmapZpXEfV7AwM4bVgBsmK0rTHFXMHpyP7eWuAUhHeW4B6VCKpyYpLk+I/YrSvK&#10;XzCxsWGm+m1FsnZWacBYSZRGuGrsITUcERZD5KN1vsqrHoQKOYvBKuu849BKo/cTOHT4jrzza7iE&#10;y4ubnE0b0GR11G2wba47Iy4f7URG1ELi6XgAzN6K0Vh6143eYvcqjuHD1qGnEPzyl8uIpLbLCLV5&#10;DJuGfByK5caKurqUjGWiDrM6T12Gj+T5GYfutlCGxfnJCsl8fMhGjZJNJJ+c+Nuaqy8gGaLI/zQ/&#10;rekebZw2o986vuXTR8zNPiRGHmobQnYbDEhAy89mX9y+jgx52TszXU20st9Ml24jkjjBgPN2gzCH&#10;17Ql7ZabNeYhDXhJ3+jYYT/4i3Y1SnckLmqQbPtXIETJvtqyQXPaxlnBQwuXONAGdRotRaQH47G9&#10;3l5Rsl6IGGIgKkf3ZQAVv/tt8SpZzlaes7Oq6K2CyLekewUvtt4HinVJA/PO/HMnU4wb6EIBu6F1&#10;Dcz2zUMn0FtNqhP/GPTrN6JoQkXHn+E0/trWPbgS21ZiRhMn8aQpVJdARmy9RmX965XHbuNGDEvY&#10;SJaBYEfOL2AwhqZpoV079ssIqWBbZhMqBeKY96pxDvHH8SIJCxYOY89KP/I0KbCpFimMptGWD48F&#10;+8LWkwlW3nRVDSl0D/5GBQv341nuE7mtlR2g0+J9/IAWliwHzOIdBjja6fkG2mzE1uo3s7gCnFxr&#10;We+jGTYTDM7oifIbxF/9SGRkzFPJgc+2fXCfcIPfxq7j1LzRQ4ER8eunqs2243P93pu5dVCbLf2L&#10;jB4C0zDjoIEldrrcGBsYnlt2wKd292BbH3jtNHpVzsA9efgdYeo04NRPmokGEZIDYQTRR5Mnvj3h&#10;B8YZS4oSFevzjw4bUfYRGd6z1jr3NkztN6KUqanHundLMRWFi25I+wUN0nqxZM75flOeLYDzT9CA&#10;0dMF1hLpcNS7NQ+URZyitAQ8Tq7gN0NunSSlJkblS2Hk43Bxig26KkwLZZE7mRSwqqioS5hDEgag&#10;agjnq0ElTJrdFzIuVTLJVf5PfLMDij9a2TCllz7uam6jk1hkE7gn8yNLZqcpLkFXIClc3Go/sVZf&#10;bvZFkGs3yeLxyFpi6G6GR0WUXqL6DDSPw8KV6ZLcGC6oVirqqRC1x40NuhS7P3mx5Xy/d+OKHk11&#10;WIaYkp82vlrk0ehrhbaxzTL3k0/zsC6UmT64JmYRW1nr2r6Ozv/CbUgeSLzdj7PlSe30gVcjn2Hy&#10;vmjXLR1vYKKNOpQ/zEHpe2c6P9iI/x49onjYjmDJPRMMN6VQ/04EpjPgwet8ZecR/+lb6p/ytdyN&#10;xhyuzp9fx91BnDBP659xGw3KXoCrT30uMNzqYTx4gb1fUwaJlhIGZe7gPhAoxbobFeFPSxQsSxQs&#10;MAkwJbUZX07TrEL+2e3riaifW+4lcFMAuD46OnPCr0ib8usLlStKH795vBvnOwGKCPPANqH2jhSU&#10;Mj+3oSTWemKOV/1Is+PNHFO8X3TFrREnHkZv2Rdy6LbRFSoVZ0aDs5ziIqrlSQtTBM00Gj/qBpiZ&#10;9pso9ahFysoLNWWGGsRMcaD7LgVs1Ixj7yfN+qzHZcvmZiSHPrhxUTGc9pQK/YRGHCfUttL58ocP&#10;NTBLs+cRbP3M3/c2+h5MJ1/g50vxMrTM781s5m27STpch9DH8x6ini8ebbJU7lNz9w0a2RtSG1ad&#10;eYsUggm60W5ILs1g6l86MUaLvjn5NKi5yL3ucIlF+i6Vff7ulf9u+R48xBVXoUzC44kQU0yo/YRC&#10;xOVsvf+t0GP99mSMbGpGARTmAIAZp2qSLjWO+Gatnn6uVR4GmyjQ1opgfY8DVzMhQvY/gQ6yaElE&#10;ft+OjEQxsmaWF2SWCkvOQlNzCW0KVR3PJ+1xnAjkRCIvp7dXiz8BNq7LWyBZHjaZjCrG/Lxkj+/H&#10;yQF905U6sr5S3hYGc6PeeWRHv3X+o9RFDJ02IWvd3cWZdzkYu4tq2fFu69pDQUsOWnDbPwSV7tGL&#10;dmGt+0NssVsiUuv6KdE6fqMzL4cJhVKNWCDkYw73O9B/WE+ys7ef9cRxdMTQbXIc48WqF9E1B+/n&#10;OL2OLpUPKUpuclmFRA3gTSwbYrYWkicehqrQ51yiqth1jhiZEUWkM8s2hg7B/5joGnbLa3GjQuRK&#10;FNJhy26pMEmXwaHr552+50meykJzUqhWHfMoI1ptfyekj7Q6Ao3WkmU7fFTmk7aCNrEoQr9Z+Xma&#10;o5jfme+vfxInk3hT+tPoEnZKoUwLDRly2v4nWJYCoyDT5+JrWeDTXI3i6NjENQzPI37RBk1Gafre&#10;1QQ/jGGar6Rgvq9kGxPOFLfdbKlykQdIPm/hIkWwZpfO0wiN+pbsM0xDHbDclHe4nEi5shwSsPUR&#10;QVxW6Dal9SzT9Q2aKBhjsx5oE9U8bH0fdI1DrhvU3+FaqzUpxRxeFT8SjtbzYICzwhngOo0z/NVn&#10;G2w6uMfLGhs1TzCG4BhONTg8AApwO3VOnkwrG0wSlS6yPxOWB22W7enqeqMV+GZdpx2nBGT92HEU&#10;bKmb1x4hEI6BcdLqiT6ugITWH5wbFv1EeN8cjuz385S89ehTkGwDXNoRCCP8wmx1Rgm/RGPC+0sc&#10;MJba7rkJmI/YaiV4YkcmxX9uy4CbGtNGFZvcwIp7EtZyB7VQgCNyqnlIpd9dpMBPXT8VZSec70aQ&#10;IU5d/3whBrSNXY0kvxo0w6HoAqiy/PK9D6YKgZSNgt/F5A8gDw5w+bR710DbzuBtJvNFwiVMATSm&#10;3es4JFFBCCClqjWXFS0ARGEfmhxXmpzWBLm4AMAgHQDssLCwgInUQ4DRt4HFHtAIcQlISwWWSitA&#10;l95E+biJvPF04u3cea2FCAH6BdPS7JcxdJomz4TFbV2vO0QDvtIHOM35eD1hyuRE0AhxM7oqS6QS&#10;KV5ewzwVsYtZIOBPIMJejmjdWqJGmsURkA7IXUYnMdYXQrtOV/q97O0rBj7DSWZoF41Z1YO6eyBo&#10;wYXxsOQJcjv90Q/51gd6F9kqY6ysjQ8T7v7t2U7tCXlj0fYpKmVPZr4BcknmNOoU43XRgmMvhoRP&#10;enzNpR5NIu58ylhWIjh3DeEtuYjHeOJhJck+6fKFWK8kLVVsQQ4xbA223NeDJ2eoipIw/tf2W5OA&#10;tezSB9i3NHFvs+APiJCr+wb7xijECi7HM1hUEHgMjG9rPe8Pgdfc/zLKj+p+Rgyq+cKBj7c1QU9Q&#10;498XGf9e94X6HU7Hnvl7Tjo2mb62c6SxZReZQCCuGzrPYYRQNYrT6qAMSVGV7/vSSA5qGCwSubNQ&#10;G9HmKivQ4rYMrX2SX1xgB/36Ip2adVtnm22o7U0cIa6IeN91yp8wjpry1SIu2C076iB4zzEbS0mn&#10;egy5z5MwYKHBgPtUP/xjvYIpU8ZsSJGs6z1VRzlV1tXSXgbjbEJWlznEVyZRiIjAkEfHuUz905R1&#10;C3tDCS1KwoqvZpmATUsy0qeR69yqO26TNPVgb8O1aOfmaPqasxc0qEtJ5X7fMMTU2T+3Kpe2htgO&#10;WHlmM3nJij1bLbBtBB8ti74BEtZvcHrTwppVG/HBRjpMMJ0dJRP2vs+3d+azCPu/hkN6YYt3y4Jh&#10;nXo4PbMmMNzkPzn2y+Kwe8SEBZJkrVSvxtDVCAvz7bAevRJwaz/a3JI8g2KWSDB57epd0fnSbSGG&#10;w7CS1K1sS0tLTMUp14FxKaVubULwOes2ApvNvvTox/FtCY5jm/boCWyg6GqVFQyV434x8d5SW6t6&#10;3WwKg+9NY8sQGO6yr9zcsZ8L1O05igSQMqwPp0yLQaWPjeLYCKkh/U2VCQmYjLLEAaUMOSc/v9QY&#10;kfeJ5P3AizKYJB7PtMzmWlDQ19fXth6WKBGBxQl3kPve+U9ssRT3m77Cj7aS4xbQ1DsQ6BnZdmgF&#10;4nzX48WYZTA+81hnHfYHh3oXLRgQkyLMpjorZ05UOguYfjhBkBscuO5udMFXYXw3uNB58nbd/6sq&#10;e/eV3INlt/+CfuBd9YaQ26B+YNuvb2/vO+fZu355anfeprG3b36sU8QXm6RG9rhe1qpPBryI4s+O&#10;9Iw5X1b2vOXL93+fVnfozeoWbYfh4j0KcqwvDJb737D2ZEIHw8Y0jGdd43RmP2KnKqFGHfKrZGvV&#10;hhrSDg8gUPWTsIUjW7JVqb7aPooHhRXiLdC2tbVZHLG+YcwQj5aSUDs8KNx3FJZlgzunbd5E6Cqz&#10;zdY8Y2WwMQuJ0l0mNz+211/roNvOOyx36mFmcUIdGa/jTLxmeK2I+ebnlKXM67JYKcYmx5xUfMuf&#10;aZxIVxqvd3+Q31WBDc+Whdo271uuBmGi6bVmk4V3qqFNzc05kk3GMQWe6uh/jTAvHUZPQ3puZoZG&#10;Ae3z4T6H6uAJig0nbANtX53ase1P+Vq3a7by1PaiHDQLREhGHQKM6Hfc+uhPrjDkkgPq/qgwV5f5&#10;lylXFcb6Dt2poXvNj9t5crljNc53u0Lnmk7vs4wo27ZnNmPGevg6t67Zu114YQ8iaCDGhumLTlKo&#10;Yuzsny/1jN7vN3Z42E0qwtpYAmuXe5FuzYVLhMb1i1RwayVKyPz9LZv8i30riizF1nzxhJ1MK4Ec&#10;5E8HdQN3OieHJvnB503j1kuYezGWL9w7aToIpYgEVz4o0+JykQhmjH1FggzwRlNt5qSGFunuzdwP&#10;3Ee+7810xiAZSkJecHfl4CEbZOL65qJ7MBZOc15+4eIZ0ndrB3XQGRae2KkfezA4nmIiJv6GvYH8&#10;A+R+y4ooZ/ShbsvFY9VFWK5K9bCN4skMxingdZbHRVOcU4JnJGpLdMOw55qSYBUGD/eh+/hfd7gA&#10;B3tA2H07mKVk5e8P7bwx+pMRdJcxEKSa63N0D9V/42Bzd11TWPRVKtOKKCdaWMHTlFrDHdMAOWjf&#10;e/0PoaXheVCNzR00ogyn/RVEGn4qBXEhtO/7tZpkdimL/qiEUt23Pl3Yg8Fp+9I0Gw06WDApofAK&#10;VW2vpiG3X/SSFI8iTMBEOWGIAMLvvLTJMAl0fDR2I9SEDMOzmeQmPtdsMm+XwY/bL+8uPq5maI4e&#10;a7gfhh47B34iN6oV63qoqmL/H7q+Oiqqf+t7QAklBaRTQkC6uzsVUKQ7JaQ7h07p7hQEpBuka3Do&#10;AemOoWtontGf933u+6x7z1pn1vn77Nl7f2Kf7241rI/wz47Fo9T5EyZ4/aEq/AcunBJ9covafYLI&#10;ms/3nGYwci3jpcJsqeKrA2R0+jDOPqYzSi2pZG/WM+FiWi0/jmxq4wkLmfjo5Nfqz7Mcy0J1WU9P&#10;bHjmZ2boJO2MTJul9AlDwj/h2AXAskRDts7g7xMkjIESn0B1cubIqbXItojUN6YSZ+bk6ag33KBU&#10;EBVSoPmyUQ+tZ4g5OpqYKVXQxxXFMYShA9kfSoRcG8OyfRpJfh5PgPEUhnRSV7xKgLxpTnkijGKw&#10;VAvdU1n8KHaDjvxPncFHFOs8DmZVKpnEEjr+MZQAu9vizRH1dre0LDWDHSZHk+gQfvI4H9+atMAe&#10;ZePBHbNtXHSF79vEQEf3vpnMwX+PVkzsxHf1cWSUmVlWsxH9TnlkoBM+DK291PBEf6zTxupaFEM3&#10;dJYMgZnUP4RCAUdME7gyN/XlK7l++cuKWJ4YfPwueA7EFOeB0BBy5Y+DFMPL+OVBdPn9COeRH0TO&#10;+t43fXRnB5y/NqinU0j4eoc9MIxV36mV2GxUa8MkeoXJxdq2m+fWdr3tfbZ95I6L1/T1mA4OqqmR&#10;Bv+pWfDcQmUAVHyDX97Ivxjyox/chVilr1oqZT8BVPIiotOddJRxrbjEwp+GQF/RIAGFfn5unZ8t&#10;JCjJmcjrIY32QJRs3UwcowysSFMqrqhQ7p9v0dVApsV5Zp9oPyG+bSgB3hTC6Th6TR/NvUwr2Sc/&#10;hqNf287f1FCNtsTUM5j2jTymS+qpRwkeaVK59RZbQrjt9wndSTv/16Rub2FX3bGUcZvA7kwSbgIh&#10;lSEXeW35eFPM9IqKimIjwifwGX6BrMO9/c/AKwbexb9ZJAHYEb0CijZJ7vR3dZ09bBroP9o/XjIt&#10;+627dc47DpAxLz8+4AHIgOO1RpPc82PoJpwIXTq7nDnX6OQ1TNUFCtV6k3VR8g3fsnsUq6zhg48P&#10;XRSNCydbycKZAgVgrz7Vx6sY/ONW5LWzr83yVdWCiNqkADLqjA1C6srQqN8Re78oM6Nhz5L50l+f&#10;lAHgMww4N+jcSMJqf2LFETqSoqZFac60/qYEZO95/OiFi7/xBgZufgGvQCYpQJ0RfLP/FpfiuRMt&#10;jrTLyLiNNl1iVSA2UtOrfHw86YhaLgP+793y1Av4VFZdpj7PtvY4acJSzz+qCtJxXAonW5kIMXPn&#10;2eKU9NgRPoW/tfyInECpfko+LiRU1bSlKLqlgwiHwBM2B2WCZGvuJ6ssLLNBPfVVtiMXOso0458h&#10;IO9SqxarnfiN4adjaypmgg5UAzYDCwkiPQf0xHq2SZFazQ5OT8beOXWZyIwQykyPj49Pz8VBOfFj&#10;FhWBYRI8hXv6yihj06gX+ZHaIifhyUfeKBESxhQpC4V6uR/N9uuX6EbZBHDf1inXW6YkljJHWlsS&#10;lLbUtLwVDk1Ohr4Q6FxJObC/XdOral6pTG4M6Lwva6z3hg/0RvnKXdJKD9AMOe7H+ONjioFtX0hs&#10;DJt9JmWeUq9Da+/Xra1p/gBoydZXlzV2A+JkQeW4yuIBP6LRsm2/zK6UVaa199q80uYBeMJ0lj8m&#10;MIxoMukuMa5y3DjqP6lK4vC0OSAZYLH3AbRdRmN9C4bM3C5jIq3KIJwvFALO/0WHRhRLLtvw/OFL&#10;aD58EHGKSsMQKsa6Ji8qKWUYIqKeuHEkD7B6hlvS+DRF6ERCk0C2MVe8Y0zXPvCluQQ4b+Q58drU&#10;DwtiAxmsX0CU+G9RP2kHnG1AeKte+jo6Xg2kSfstlaADAJzs77VgBu8yMMYt/ICZGSjtiGdCBlcS&#10;UQNlvZKkmng3keMCI8130u1uDme9JyUl3Syi0p54cjDEi6g2lxWyYyXYn4NiRebTdK97gdX+ybmJ&#10;FgIGAOZRXMmRfVIyTVfCJ5EB2UP/5IymEwIXwmQIHlQio4ajRatWLcKc3gIHlytGYUrlvYtPXQgs&#10;w3FhT2KUv67uzmzk/bL31rhmu/O6l/7NxLNj+8cTPeai5OScMISCiOkxuvZ+ODD4irCzaflvOMAy&#10;GdASgQW5DATsWLRfvWyn8LJIYzD5wlFtTo/9oXhwMwLScbLtV3d5Ym/V2VzCdj0GXAuiy+G7vsrG&#10;hd2fOcDAscv3yetuBq6gZhucNijzlUKw3kf/Wjgl24mjlo3oeyXkHYpFEfJIjEUm4Az/DAFu7Owv&#10;d/rBCdfvWSosrv9DyhxJLbZ/Zgm67g9un8FPBFqGkzL44LusjEyDzRxiiq+7uzucALsteZSYaZHw&#10;2gVB0QoYfl9Z2l2PgcfqZL7ZPWDbv7Ba1aRVBNpWwxynhGuC9E7ceOF5JbN6Nxu63kDeoGW8zmdn&#10;oo7ntmHt8V8Jjuh3Oenne6ptWLpIcROszl+zVfdzNYdLpkTvGb+QoAZq1OXWXlQwYU3Sb4eHpOsL&#10;BZnMJ14hjuBhjOKKRQJP1b+gLQQsBCqiwd7XarQQr7p/kaMxVcHaIYkKVVKtZs9IEprR0ScblzN5&#10;yyOP2Y2FMvnFQ0LsczPTJGhLqemhWpCDRJKV1bRZRJjwjNYnZJk+y0gEw/dt5hC26MAqU2eDetU2&#10;k54jcKkyMySKPCg0Vwhyup9u1DJom1I/Hhh0TOLMkyBfqcpM7IP8r8x+OjbN58IuzVmYFlYWVtZ1&#10;KAFyTecfe1GAI2heAe9lDABhvzeA9kTpO1iiIrxZFWHm5lzka+retHe27Xv5Xa/63UlG6fb7m0UZ&#10;bJkZvWi7u1TsrvLdhC/qDeM03M873iDzyjls9HOKvM+ogJHfan3W3QeQ+a01Paom/MyI4bcPhMhv&#10;j9Z8e5W7XfCEUcJJ669YEfwl4m9aSu5H1yo1gGJG8gvBH8OMzTiMzFieZQljrfsBKUvF8/l1mJQ1&#10;XjnB6bjldZdRdJoW+k+y2mI0b0w9G8ComI88zc8gdYZLD5B5mivPFxxCYuuQWj6mMNZ3crsihnZN&#10;9MsfAZPYCG2bCoxAQ+OvF2wxP8akpBWFJrTMG3+Io0pimV87hgm8+byFliEiipbKiLfiEgYOwJIm&#10;CKjMkBONfivoTEaCPBXq3Rn0SbTfTllYkJyTyeAIUpMWlenXImgiu+tESOnjamu+XdzaMOnVjVGf&#10;qIctJ5ylMtlXCJ3kSmHlEEWdvL24rLdFa7cxqReXoiJRc6miQ7T8w4TcrS1qcp3CFl98QRw7a0Qc&#10;U9RCBORYw1FenSkC17V01Yhr27Wgn8Ou2yM4o/OW4Oi+RNRz5SBF6NjVdBTWifE8ZUHVd5421vdi&#10;hOsotBtX/n5oeUToMpmE4radhMILDa+pGlnf3hv+VRMgPWtD4NDPzHGbZGjAVd/RZoAWTkxlJ4E0&#10;N/1qNqBCy3VLj+R8Fk6Fumz553fMf1C8QP120V9kuGs7YMI/OqWsuVFMz2mGZxEYpKVIVRW71s2h&#10;HqKpLceW0PWU2IhQweZgw6PUvlkYPX53S54n18EN2eri+88Ili26ywoiNUklT9SUgTYc0IAS2g7p&#10;pyfUP/gWD0Byq0tj0hIY3PwBbVlGI8yo++Uw6Kr7rMf716nW3ssQF73iogamN+3ihjsbLYVKsG9W&#10;6ZaTKblBJGtrlgxbGdwSUUZ0yf1M5IIg1mDKX0F91M0N7YEJB0OmXvVzTPUotuiCx8Jgtl4On9yp&#10;G7w+zPUAucq+cxC6qZ9nqGtZweimAbP/TovR13B+3h93XQkwCeikgOCvReOmwXOif/EpcgAxnSSn&#10;UDCn1g5/7yGqHMLOtQ6CZRG/pfyTne32gwt74p0oz4PGhzvDW5IjLyjJD3hkDOAP0NeHVy+Ub1rs&#10;VXUvr7/vD7CMCLlamXHibYJMNB5WGrMpkX3Wqltfu3WszsZAVB15n/9hUdlZP+kBelgXM+WvpWEy&#10;I+zjLPGla2WVcenmmsIMx41/BIPdqWy4IvZHpy5pVxasAz3vfYokbohpHM1tE6nRRhuDWpAtZkx/&#10;RoySeJuaYMbof+7LTIpVWpTQGC1OfgTivHsFIZ9h54MMG59GEJ4nktey588pmTw3eauPe9JXbf4O&#10;N4SHk2kxxMwSvQqJbNL4h6l7NnZOTiLvXhrQnPCpZyfL+Gtw/Org++dOPtrBWtAWJaWo3ZL6pyRS&#10;EqPnXOR26VrBmL+4U1k5zFKGCYkrVQmvNOi6zknnf15k3ORCp1+NxwzU+dauD8eoEQ5T2r2FTGfW&#10;pthjjJB826GkzeH0RFYV+CrHYuXgtIutzJHVus4nT+6CCdd8vl4wjJzg54gA/yaROYIlzlQOYzhR&#10;Iq01gebarFn4Lzp5hJ3g73CvwAnOqsZS/daTFo+81/3u+JsuRLuyjm/6H684Z9tusZY2Gtuz7wY7&#10;I2KlNO9H1u0fdOnvrh3zivuWZKuYOXfWYTDlQ/eDjRgIaSuUuxZljH1nARv4AUCsoafK/U4aWhD8&#10;sVm7ut1RHZ84HtHvH01B5cDjX9C8hbjHRi+ZpPTHh/ijWzpwlBGhjB7cykB+QjhNEkL10maeZySM&#10;qBAGfSWRXG1DZ6LOxWXCgYSCjIlCjrjjXwIJc1TlQEvNNqSz+NbMskXEvRYJTWs6E4swE/hyx0Fx&#10;q8KHh0EWgxJjq77P1nemRu/gvdpRE1htOJrO/TnwLf7rPjBaitjCd+RtfsVBqA5oPK1H3dT/lWQz&#10;UgoLNf3Gu+2Z3LjR3enxsRiwcw/mE4pKtnrwuekkycRb/+ZnyRi4Z6Qgsfwuomsno7E8HcaduYuk&#10;9xgMc26b5xlG6cxC5KdDu0011CmjLOYT26l/A4HF+1LsDXMmPpFY5/2BvQFcS91MMWBJK2aSpCre&#10;49GIYfxAZEs3EmkPb8RbubQYuazXMFGf9c5HoiscruTVpFuw7x1BCvn9PSSAYfdsMM+kIscL717r&#10;4aZZdvm8+UvnsLIWrnEGWGI1bgYsfFqQ84D8zNlqf1avKluqs2wc1TI+wp9uFDXe+I63gei9s2Yd&#10;k3RS7g5dkni1stro8JxcQOdvWfz/w4HMB+4gUld1Eo5xPOwiNjblBEc798qw6Qrs7a/4uQkDld3l&#10;tvMsLquBhxyX/JPMashAy7w2BmzcRF72wFlOxryxvJEIZBKx0oi4th4ipS6quZ194Z+SsWgCW5uE&#10;P40Z0b8U1kWN706er0hltmVBRyNsaN5zoBfU1ia8/cqHNHHDjSGmnwomHBhDAs4JHWdiSavnJ+FU&#10;x4+QXNQIE807TGotuiqqvDjL3LhRAruAqMSrzQb5leUziXXv8vu+kZrzMXy0mZJIPNKZRMqQFV71&#10;9NSWMBpwUFY478IaZ5rUaK08LIQe3Yp7SjLWi5jFJhvHQo2JpfBqqN7D0jn9+4nomfNVmP23xgil&#10;zeAqEDGzlEHBxf+GZjnX4AL5XpW6Yw9jeYt7uWPvAn6XQ5duOu09mJVhJDq+9/1gEeIL2vrh8WFe&#10;38s4RZHbQQivaDDgZmPI5HoZSXXLr/EdYBHuemYFANJX7JWMDZilSaRG1KqH5+xlRmoT/0O+3Myh&#10;sd/xp0wq4gYAhoUGNWVWJnC847lVLX5iuyhHTlgoZCkp6FLPJJ4JxZ66oDqTcE7FhqbG9SiZ0G0K&#10;5YQXrSsAi6ycJME7DqHR8yA5ox8uXcaSROF5wYpGbFvzPcl9cSybOOwo0ZauaMswZkWAgdfsYVtZ&#10;Ak9fs//nDSYSpYFYkfbVKcs0KWwKhRWTftJ5/EhSji0BTCWcYoutHl0WC+IQ0HMJj8a+6LAYNmuT&#10;kIRVptpaECfSMExY9+gFy1f7avkODRNlTrCcG5Ek4SHGxK1LI/bQ5qIUZ7Lu61ffbOcPW1o45y26&#10;e4i8dAnm/pLfBQAXuf6uhtwCVmURPoJy8M6n+nLYzKdmPpFJANfUG25Gh+tX2jUA4vu9JbfO7Not&#10;iA9UVf+xQlT8EIRmWIrgx1h/CfE6DNkVIcx2l4RRL8Qmo72TfWN2bXSch/JbbPd4tcCf5ne9cZlC&#10;Nv9QM/dkpznPYoIIKbfgR6N+mhQ3pVYM/Kgy9Hxlhnc6H0aHrQp/LP9hTL+1+r/ifI65q89MR8N7&#10;iMfnN+Km2U/E6RyQwyl1f70hKwg1m0lTcWoaMsNCsw7fTcKQDMFBMQkotkqkQ9RYbaBkReS9rpzg&#10;U8US/pKpuBaWqkgOVX016Go7Awk2mspbGQ+Lko/DLVmgplyG9VDK0SaodOB8ssHQSgwGDmdpuqjI&#10;D4vvHRgjYdT6gThmCNMxLFKzJE3R88ufa2YUfPaaje9abzDj7ylWakWYcGGKLIBw0aOzB5Ei13GB&#10;Ag+OxbbeZWeZ0PdE0Okn7Lhkf3b8GrSNdmmLfnxZf/jgrYcZiqKVPD09l4fVEkPhp0uw/P/CUVf6&#10;XqBImw+wODODjzR2rPCqSUsvzK5fv8i6ITz8F1MxmAuAwav3lYr7hViV9xZaUcGFMvIYqzf4qP1w&#10;RpTlVtX0uv7e71zbW/rxvco3OqOH812Iz1YcxMXJD/57BvHc8qJ4WM3GQRbNEeL3gM3H2voNwYND&#10;Pn8ZL0Odu13MKYSoraFc/lHxVyJO/QXtr1GJ/J46tRX7/2sOqJIIkv9iTGSqBekzXLCBK1cIfJQn&#10;6fchXOhKuQjp9AUWw80vOE3GbV7ivYY2Vxqcm7axoYbUDxtqQyc50qLEWgIGag5AMxsT3uNxLzLw&#10;naXynXrGmo5z6Rx1f7x9iztCIbxLdancSPXootzdcRWxCi5e5yNkj+Zn/9wnkVprG0k6U8e74ZW3&#10;AIdntFQvIChWtv7OOoprV7VgUg5zE3eOc6STPEuO3Nydd/nWDOCz3qQS4M9+Skh/G0VdJvX0UwRk&#10;WR3+rT3S9FaOXU45GlhuGtd41JyHbPG8ir2cm6srn7Tr8zMRWYx/lGy4P+JdbwlIV9okpKu0YzNJ&#10;o4EWVP2pVcWQ0ydj4KZj6cF0++sCyMIEQjDEMO8XmSZx+OtsXxy6+zNZ1bbbnG6I99YqxBd+exMb&#10;jATLWuK6jm+1evVUy8bmCHmcnkz0bizaCzccSCfM63vbQNHyABZe5zvj8GUqeJHSTaZ/iOrDfyKq&#10;LnoEvoCDudqSt/T7S+1ekEq942bT/0pUazzOtlZXV5UzeH4vqznWsv3jHhpx0cKvIvU3VwbYvmU9&#10;YKer5oq/cPuUuxjrcMjMsZiTKdBbPMYWd64uRGmEy8ydFXWvj9gnQHWXew0Px1M8xUhq6PJ71u7P&#10;oKeqHu2gQSr1z4W8hVJ8zJp0CeO3HozoxB5CP+Q2LLm4RJ+SDBrqR7KXI6DrOc6VUp3apPJvjOBe&#10;JLizUTjRlsyzMXCGUaQMVsH/MCo42Tm9X74Rbdx2JBAQau8zVtV8TBMqbUQriCpJA6T9tJv6NrZa&#10;02fqnYOT6r/CM24Wy5ORcv02IE3RQF0LGJdMWog8ijjmzPL5fb2IAxQ3/Cld8+VaLJSBK4zeVLLs&#10;cNoZgMGclF7uCfN0ANQ97a2hZCipW9CxrzVP4zHhjrRBygWLHQjd9N6iRHSe7S5OfH+WZAzTYBYF&#10;YPh2UejVbG1hrto/GDXrsohhXG/FdAg/MT6Muv8Mtl+6SJI1uN8NhXjfGHnSPh4wx94fl3Tm8cCL&#10;YZvPUUVsVNvVbMMyf8PLu3nTlwjCFGRvX6SPKPx1g4I0nv5xzE93jUoGQUbZJ2kjrDeJ2JI477E1&#10;tCXDSjB6xm4cK6kpOeghGZIdTOrshsdVCAd5hlg6qR0FpCLfYJ+e1gMp8ZoLnxhsUJobFQsWYBGq&#10;eJjO0oBG+31AqOx2nG9IQr9HJXnnbHLrFn32jBc8pDwYPRUNuNBTGgbtWQggh2Lm7y2p9C6PUzv2&#10;7A5yngpVaxQkuOFAaEyfm/eOxaH9JkRFfWLjfLmBweiLFRSjGK+5M80EOqU2CzTRIW14xC2H0Wuk&#10;KzJcaSLA68XErv3PamvFiSRcaGI9X3adtfXbK8tbHfmZL3OzHf/KAnCFehfstHvkLM4HCZM6UPLr&#10;fkM8ql3NciGzYjLgNkTMKMVrloZXEX4YMaM4/S2uTAvXJylQ2cGhxHoVcO4DEz0eLFjFxVUVuZ6q&#10;MjE946r9bdG/burt308kFlLovV7kJXNvc9ad4nAd0evMvQEvO3SWMn7SQrSEdVQfhMYePvQ9gVfE&#10;4MdZ8FFkqr2I++P6Smh/Nqp+0X1Xeb1o05rg0XWVF294QmmBHtZhu/GKsOZ5I8X8jU73pbSlPtwi&#10;FFHzt/lTHOFzD8Fw+vyHDY3Mk9dm/nCVVG7sETPFVSmZxGv5lEZHmw7wYAnUUMbN+8pBW5dQ9S0k&#10;NJq/2xUNkxb6I+mE3p6jiuDTmlEMqmgWI6s03xYV8JJUKdiIxqiW6wVdgvyrslxn4oK8PDS7qa6u&#10;j5zkr3QvQe4cGMd84P1MiMK6kdXCgOnA5HaH/6UJvoStwP3Oux3GoXSOkEsZvRJSKkxNsMuioZIu&#10;ficfkmSjwZwRZrJJuxW2Gkt4rkd3haEl3wswNhQ7GYu3z12XNR1GlPjrS0gkC4/xwbZhyFzRgeNV&#10;g7ANihCU68TNsW1kAfRRVhZFFJXj8PLS9ZO7PI1PDNE/0E6bEqA8m6hfTkuiRG3N6dXnOU0q/qFf&#10;u5/HwoBy9CMrd0a6tTgJPHYKf8jrjtnrq/rf57qEPP56AKI9/51jbj59+dlFjx5nwO+wPd9Ynjyi&#10;+tfwXgc5QwTsFJjoHPHHd0Lc+vt9Lwd9GtEfnS8e7/vftNSlPIqec1ZereWFDpC73+VVDwA1fdax&#10;9K+j3TpPoUch3eXuVFtym0k5V0tFA/vbqnY+CG2OnSuzg2elC9j+vi5S+dauagDPf8Vx89/gB6s9&#10;tT8m52Ig0q1IPx+uj0qF6rufGGnKTVwvbjbfLv9UIZcFNefpF0+8YpZMU59PfomTsXXO36xiOv/5&#10;FFNaraDfB12GpUUJagxkCBr3ecaY2A/sbaFRkq/beEbUa46nK6PMwREWG06N21/v9I01fCjlYgq0&#10;Q4R+cP/VYYbrSiziGh+6KxYh7MLq+JGlecyY8AquyXOcIYNIWSKDLnadi8vLFW0mKCmbTtuzCLEx&#10;ZAOsfqwaP9VNN7FromxKQQNW4T5LQye2pwiWABr7WNj74lrFr0qFnxZxRfPJksn3r7XY8SSouFks&#10;VpcNuDwj/BtDVEB0wpvIKyuNp+/Fa5Qu1DTmSksL9vXtSYXETAmSCrjfnTSc9I8H4tl/LFBLHI7n&#10;nsQrQ2rt7ctihHsRcHKVkrJCAG9GMBxP16ZSdNFKoxRLDdl4PsXHB9EDr5XxZf9ln8kAy/adH/VM&#10;COcifjatXjRH5A5YBMt3D/add4/WVVfl9o43d9Epbj5nRAcGp+S+Kw8D5KReQleLfl6Qo4f5pKq7&#10;m9bVJBLeT8lOje2uEx3Y3jYb3SWyLHz9o7wnLpcAAeQsEuOx/+ICm1mjnO0l63ZO3dx8uFGtgO4p&#10;hCzHvJmXZuhOEYZEy5wqdOxGtyTyBDTV9o7tYmwSWhSCjU8EKlTLe7c9eWSEgfEEkXc/ezYNl5ZY&#10;dH2xGRV9OdKClh2lhV8nJXHDjEnViacyDGNCCCErRhBhMjmXcmBBQUj/GJJAYHFMyNS0XAQeBRuq&#10;0U66MyFr4vrGm+sa3PCgqC3kTUd+ibtcG1X8rw42pNghQWfqyUkTujG2GcA1ju6+uBQCPLJlNnTx&#10;oms3wEleMW9nH0cMySHiA+4nTj+neJb4akMR3Pba2h7GRDjPmmD/p8XViwHSv3/dKHn3jjZsWIPo&#10;5YGtxnjMRX9cEjx203JD6VbPC4mgRWU6M1CSl/s4BG5lePClqnAXSt8TvhYcBQXlqHmbPMITWRyB&#10;x771gIc+TMYFTxpkWnq3PYrVz9g1lV0Hj1/X7YDrvnDN0dIahd8dStVNho7+eFFFx83yTy9N11tw&#10;2zxZ4yZMBFYbSsF3t3OPJUTeln+k183bXqvGcrv5dshnHsuAnd9xqdDnoZp5m4yE/8jqIWKTGSwd&#10;mwl5+5QrTFa0oPdy/7/4KPoxrhFM8+UlalYj377dWhyf94pjNyGlJEOoE/cJhMPVN7v9tQ08MFpQ&#10;8+jepZuk7c+6kDa3GK6lBw0usu+xUfdJEIRY+OgxDaRVHXE0gmyFQy/q1pe+SK7iyEh6CX3lYkhT&#10;+hBDgpT+LgFbOMP9G/2nSh7SMLV3mrFsX7qL0EwOBsjQi0P0Ci1Z5+K+s4LzMrVzymj8t1I/JrqX&#10;QZ+Lh7BU5+VvOQtGZEDaOt4HpanaIsNU1I4Mmfy9lOU13o4nX4BkUYdzc2Jm72Yt+LICFef6xT+r&#10;1uvyzFuc2ssml/7VNIKRx461mZs1I/bEjVsd+m5mSCIoaDo+XUaXf5LjhhZw14BIflorMcy+YTnU&#10;+Cugtz3tPMvmc0DU7+PRHB22hoMYKXSu38kX2ScCNCl/wQJ37nce2C0Mxls+nbs9tB29fFT1GjJY&#10;cl4fzcAk4/deSYFReF8FUMcu+W2Mo0Sg5lJ4XkMq3a8hS9enGUvhVQata2YLb4sRk45azzwSqMFU&#10;FPMSvjzXu6NggYZrrc6bEydipDE1DPbfds6fEZffoxj/JuKe1qub/srdjv0QmC5Ytbff0qK4NXCs&#10;q7lFUOxMyoHinFgUjyqv/gSLKwKhLRs6SEr8LFw5muuN8ijwRUvTQk7fgK4bO3Q7jaWfenwYL0Po&#10;sOe7do7MCElgIKUcDc4rdrmXC1L5PqOMTOe0bPXS+7kTuCwqzzSEJVRfqzAJJFhLuoXnyauj5DnP&#10;UpqIgQsnGdLu0lFYR1YO2dDhs0IMPaeJLwr5u2L1VTs/QnubGWjDoLN2NFfErARmLam/+OzI65kn&#10;gMfANVFlJZhS/xGnc3U2Vf9IT5J8q/gdg571/7r/aHZlUzTTrRC057nLD5eNVXqtl/A1rClK6sl5&#10;8OEiTsVIuxdDnnPFv6rbp6MdcmuMW/fgsxacyjmd675D6fbNUIKZLlmI92pJnVY7IpWlFuJOzqJo&#10;g9f5YIBXpOBRM0xL8249onHZfcW/8WjpcfGIjOgihpT4zO/y+OPJOMrvFpjiU39vZtBu7KLSNozY&#10;Fgjxva+ALXqsbgzWjulkPxNp0Loh6rw5sjCfET7KtOggFPKCm9I/n4sB/9NAhmOjYP8vSEPxTIqk&#10;rsdYZUIjQzkyqyaqi3I4zbicdrX/UAx/FA/8CNrtKHxszhTDSv2UbQnh/SLLnQ3rrdRUjDQ1HtUm&#10;Qmy9DfU1zl4XTGrxXjnzcnauweA4YZ7B2s/nrlQh2edvZKMwSaCpB5l2ZdMheYbHHdrujd7yDgT9&#10;dwLFAQjjdc8c9XiJKxZ+/SLux9feMNoyJpLpUCiUC3snqtuCGHldH3jJkYaMyqKpN4EB6cjUFkBF&#10;jHtLO2P+sPVu+jQyCI5TTMacI05CnZ79FaGsBfz70xi4ddbWVKaNES3zWygZ1YsW3rczvNk01xjX&#10;m0a6VkDa/R/KvjusqbX7kt5BQKSEgPROSKgJRUCQIlXpSO8oIB1CUYoE6dJ7EwGRIl2qCkFagASQ&#10;XgTpUqQrYpnD1Xt/9/tm5nlm/syfOe/Z+91r7bXW2ZLZcALYwrKpeiJcl9gD5PFm6OuHiswU7z4C&#10;D/krwl3tB07sgVfX2kvkMv+Hb2MPkX2fLM61fp2wdbecJb76NXeH/1UV/aK2VetaJVbzx8SR9X4E&#10;E11ARoEPka/K/2XeKCTxly+gnxW+VeXBoBK89tVi8BlnquJmG40UL0ER1bhv2pbP0r7ploO4Zvbj&#10;ZSnOqUHhtizPyBu0nk19bMa45F+MIkO0+ebo42f9tGxr1SGoIgFgAlSQZXz3y3jVPMsImRV9/xws&#10;2xB2RTL5gFtWhIxPc6DE/nLuKC6K7wOmwRUDw3D3vSy3bbScVMvlQUI8uSpOKrRlvI+g+8SvN14A&#10;UfZfDRR4zVtDqp+oZn7mmGeKfw3ZpxS+Iz45K+QdQWqPvzA+uOiU5aHzEZTsCS5L3tJ1DvYrb/H9&#10;HzQtxQaQtDkZ5kSNIu9F1O/1T7DZuz/N1U90H5y6O1X5shlgzceB+Xwzx+psiGlkDNYiX4INndRa&#10;cktiV7gIr7GrI8vcATKrCjaAze3mEpD/RwOeBlKNAKns6d4C5a8p9KUiheBTBoqohfYAwByB8crL&#10;BwS103XchVgg1Sp0rtkdSNpgY2GZAQS168O50dHRMu6zvsCHC80zmrxW1FpeQ2e3yqd/7V1M8lrz&#10;3Od6HjPB30cU3vxclv6zws3sZCsslWh1GyEbrOstjcENzImfSPSyHQU6d+ZNIvZ/EIn69FU0FmGT&#10;ed7NsLOHUoEu0e6gaDC+tT956O8IqON7vCfy8bGsyhWLhhsq0mTqu0L4fQzeihkP+EFLwxLMmdWG&#10;o+Z93vfiu+ajvayVPvXD4egOvkT2fG17yJfSd5eUk1UARTO4+mVeZw6/KMCDq7hBSUxu70V5S+em&#10;V0BnZ2c3D41Jqu7Lt9/16aKOKn5O5X2Yfqa61WDqIC7dLZ/AH2Vm4OlQMMU7nj9JuuBId679p2/l&#10;0BQVl972MfpsJQboimScGJTQwjFLTn7FQQ1t4G2jBq9G8WbytZwU6mfbE1ONfx0UoCJCVD7IBc/V&#10;wYHIK894MawLAe5jB9Pt8ntEvjsPAy50d7wef56bnkSci8srh6ya+DxRnUdZCcV6JUVOtHTOggB1&#10;9I6ocecTfVc1oDdco3oj0kpiQpC3pHVGF8A+Umco7PSwgERlvGZP2kKDVrKKk5vkXS1f1rTHYgYi&#10;6sfTQotMVRqtY8RtgS4OQ4OaPhOLSs+7H7eQID5rSS9TJBkSnqXJDE/sd/8o25yB8bOa0MwtshF5&#10;stWsXLBR/WD0rlCcT/bAuNRK93aq9uB3Ic+HEizKQ8VudyiVCs9W0nYF+d0G1sS30jzgmMf/LH2i&#10;8HBpzVmHTJFlgnrcoy7+9KGDgOljIncUNMszWhZSGiGS+lRqol21ouoTiPY06f04X4z0WiWDW2yc&#10;nFEcSdGAYWLdwieSE6EK7Rc1mY5bprz+laWmuaa2aoWueLKT2ki1Qic8EA2nqJD9MQt4BWPwPZ7J&#10;GFxhAuDN2B+fawDhVUfP3yyN671Xz3KbYavmJCn6XK3hny+zTvixxU4+2WqrMaVIiqtXC/PuRGBW&#10;R/vMKRA7jzAocY080nEoFevKrV7Ol/M4VHD5AAZ/uKgzvesZGJpgwfQ6guyeGrVQ1HoRJ9O3yC0E&#10;kr8Tf4q5athB2bZfJOFKAot35NCw592axOIPE4hMBHFG0czAHHRukz6q1gRCQC6u01BSgl6bDlKj&#10;UhDWHR71n5rIN7D58ly9Ur+brAHkwNjrtRTQaTsnQDqy0eIm03Nfzu7S4pj0v0ZWwStKcEtI3TDv&#10;i08akjn5Za5XF3gxE8QVrrPa45QMlY+GPznVl7VBE4oSWloMmuB4OTYejRwzeb5+vPetcgkwQXcJ&#10;U9odHAGq6mQiJdhRy0wldqKvCs+3ocpuQFmHCFd7dsfOsMbHuBPv7tOlQBqU8qBKp5Jx76aEqY3j&#10;s6E3Kur81aZ+B7HpWEXkIQ+jsaXIlkQgDd63CQs7ewAkXrigkIKmfySl43PMtLsS7m+L/YiJk3lu&#10;Fccz5XeISiB8LRfWEoNEyLKSX/QwqBSvwrAOW9KrI0Ni9i6kZ25tnbcFt9zfS9JQTc+96w1NvgJS&#10;NYjNAfYuj+VSqdBP6F5LtQgBUXTb249qDBLnGNCrfSJU3ybPwGXsoMsqRwQZ6oAQ1P3SXLb3M2je&#10;4xW4eNfj7bb8/Py2RBvQusWKRcv2RB+1zEhzNSf7ZzAdmGEnyY4vY4bGqG86/6EEZxKBDFe+NnPG&#10;m51Nif8AfFrQ9+bPjCb3UVduOarQK7SqGpnV5ZiymiUa9zLcs37pWJUdknBzUtvgOeNfWAGQUX0I&#10;+EWYJA+6BjtYTdX7Idu7oishjLcgIoxHfZcmjO84ZGRw46UpkrODwgdvOIHW7KY07ZxFk7BJp827&#10;1g1lfJSl1x5xndeIpd9oK7YlcE3iwR08l8QCk6o2F2JtQqsosWvn85S6BfKaLyNUFVdeYZG994HV&#10;NLmCMJ7O/1YC2TaVtOZnb2stspeuX9fsjpspqEII1IvyT/FGQt+KYO39xM3T5KXvklGxtYFH1ISq&#10;Rew2c9i69BWX638SbW8kd7/G9AZ+90NeG5OEYerHWMfEbR9LPco1rOky0iyIXEHX2XiMqmA/QM+8&#10;cmcQydFBn4pds9Wr+pA5D0bHpURzr2DoUbabq/k22quR/pSPi1M1k++1f7O4m2fZxDJ+7vdGANdc&#10;5goVARNDQBNLyu5zwvabZgmIiekoWMu69/qAX4w23zaJ/LjWRGrz8R/KWZQ2jM9N6MzV0JD8qbiR&#10;2o1g1jHJzqftDsic64bABksGVZ/2PEfIzNryz2n8Rm4eGVfCSKTIlXw847MC16IIAKmc1QnB8y7L&#10;Davaj/NHm1dksMg9qnRDK+TyzIZ8LsVaJ1Yh+F2Dcd6RG9StoOEQuVHT9jiiCFtqupWOJbyc3jvl&#10;/P0UIUyn8BL+JWRTa83HWOHhu0FKEAEuRe7/dAwsjjI2Fb6QpppKBi49no5pP7/yeOwV8iKFaKQ0&#10;6wQdbx9Hle8A+j34h2bGrmqZNnPQmD0xW6pb/6CpmPh7vW9ZaSVBxW8qylhQ4fdBKCqcNOmwdkDv&#10;OuW3CdSLoo4BCpIjRj4x9U0bu3tjzxMQFcoQO+s5L57BL3FW0PXcMt7LubQoacFX5CbN/MJTx3EF&#10;WrtHKZAoT1JHDXi/QLThynZgGHMO/0eOrqaIAf2adBa1xOy6Hiku/pYN4KZYxC0LxiqYYPr/LGK4&#10;8FzG4nN56haKVDfqVUVNTtbjpXhe8Me8+JagPHEyCjLr/Wlwx3iqhyj43T/ERy4gxlSG4Q1HPhKW&#10;dZ64n9/+yW4gv9SZBNeTX/yaKhFLuMLnPOyc31n/YI3YQeRlx/7OFWzObfgGQh/uvEY8j5ULmKB0&#10;Ii/CWD7/3tFgIh98CjQdI0Acxfn7+syMuPJHqDS+83Uo1wbFllNmmUMGeGYO9UnTAhxmP95mFlcY&#10;Ro2NwyxiXUb8DoZGIASbsAIZhLlZQrEWpJduQ2d9FiCKFbuqXmR9fBxTGVGvYHbTSnnQqUFyblbf&#10;L6Mc98QWnAV1HgbUSll9VWCMX324pJoPk3bIyZN4A2bxGlK4WytxvEL0jJ0YZPrepTnxerl83fLJ&#10;uNVRX8i4rR1VUY2NRy4lxSgk8GN8V5P3mcIatdeaJteoPqp3nC1iKCt+FHXGN+Xn2tZatfWv7iPa&#10;UnE71fCzlfBfCrC/Okgsvku8eU3WhmfBlbB1pHRREnM65Zm4Xr4y1Jzi3ggSEu4qeGtAs5HB8DaR&#10;ZPyQq9Ttree0SoordvhFhV4wvrXnN8c5i45ebKRWhJwiNqQY8EUnaENJfgsjOhiq/iU0d/QxbuaP&#10;u7e2FQThT7kRBiyntCfDxcU1LLVOJMxpUXt6dhSJERCopJGTHGBRQ3TQm3dzIGk8KRlrnDXSOfnf&#10;o83w/Sn5WG88jY3d1ycqs2BG3bnXHPH85g2ZJh4+KsFhbgXfTXGTSC+h+YzVnECvoPZpgY0OTyso&#10;UgITy7zldinu8oHawm3m7nvelrfrV2xEODb1cgeAkTtAdml0028LGqr31kSciIVQDc7OQZEktVIm&#10;bAy6tOSNODvkXcNwktj/9CW1G/oirzm0LGAOcRbD5rHC/tbbkeLgEqVOWhbzFQDW+AkIXM0A6QgD&#10;IY4epve5LY6WHsWYuBqmFmGBGk0naRJCDiO5Fln8bT9tHHIwf6ZSsY2XeHcNA8Z1tywVv8U5WvuO&#10;vNgwwDy3fduKv6n2W5B1eBvQuPxFeDvX53PZucjYIIbJQqzHJVl+Ug06iJcJ1pOXoPyo7rBvOCBI&#10;nAfspUnILjnTqSSBNIKLebOIW0Ks9UghNi5HB8FyXuCPI7f0gtw4urzJe1qQkdR2sTHMnFE6H1/M&#10;WNH91L5ZPm6X3tElMn75o1LKUMoSA4Ws3cG0V7lMXjfzkHp57cfBMOisEr16yeUAyQxXdEnk0mba&#10;XNB7bwWRR/hlW09a4Uo1GFbPrvRLrp69x/glRy90X4XF5N7ybTlUTsBXyBMYZaeTVDAQaeiwa10E&#10;W3DdNwQzlTS4yzHnRhRXlE5mRjqHv6I/62pAUBdkTB81gP906d9Q5l+9d5hOaVyRXkWPd/Sormia&#10;QNPnEZu7vu3w0VErNog8b3e0RB2I77stwricwnYtZPqoQyWaBvjaxj7gUzv/8vkDoCsFeFPLqair&#10;SkDmsiADBYBfFpvuZa7A/z8NgbaN43p1vxYu3H+ZLX+ahjGJ3I2M2Se6zuLLgS6gNpiNvjGpvsg2&#10;MWs/VCJypwV0NTWml8YRejqjYb+0/whTRcX6EYZJDK8oLTdjf9Kmci7f2JisnISUYhLiMcwZcJiP&#10;ICMlKb0tOHeSTMDk63SUN2oQbJtQyimCsp/g3oJdKstG22eskUHrwtPIPiSCasjzdlBSbo+vzk6a&#10;La3cGz0JvTpF6EsnjBaG7//okSIfwNWFr2jIUr0qOqlvHkwXA5IIRaY9Ax47qpQ69Enk1JgyEwGy&#10;KyQH7bxnKzk3WuqZOJlTFsZ1Ed6w8FWiQftfi9pSvOPv1RfDHp6kSwzBpnhQ4iXWlX6fUwQ2pO7C&#10;cGL3q/3C4SvmJfzbwFAFllJT+XJ0sn3T9m7ozd7lsnaJMlsbJVi/zzTKuIwfNoTMcflIr47dnqq1&#10;TdQ5IhlvA2lEdIUshkqxezDcDZEUIDE6S+u4ZcJXj8ebqun8nqkhf9aK+X2h2k1d2GydSqoKqUpz&#10;Ndk7PgQfiaoeGkeuUn4HBvNlXtpC37tlMeAiRGX/ViBKeWrCcmYxr4+wVDnozR5TKMVj1PU+o/xJ&#10;WiyXpe48fi5znCX/bm88HxU1UAija7TUaI1qJpZC5VpK0Kp3jhzjQ42MvyWdZYQuLoK3mYSlNE/2&#10;TuhJcTILvgZVTuTm+JtOZvguuNuEOAl4b/IGsN/cqPgH5P6RWgj37STCxBxyttrlRz2FstPc3ksO&#10;87iRcGJYua7euM9/VA0axRH5R4vHlxcoUTtAI0l3Y5vzFqHem/V+TNyh/qJD1eBAguKxSvfaLt+Y&#10;aA1uFIRfnaRU+lnyMx/bTKjNSoh4Hjp2z5zevjTUh0IfFdmteUs8wWUlImqbeiSl2F4gICx8LNs/&#10;T34oJI+/fYlHVtZIZ9yUvCR3vCLNevVJZ2LHLbFkDQdxFi/11fl1h7b4CkOhwT3lySfpi09QBPN2&#10;luNV123WQjcaNfCo/yBawN747UXASz3OsMTuNRYMjJ5tTr7pTyeUvIoXClPHvmkC40uWLtFuKKRa&#10;WfLW2TP+14zvuBZ0SgAIUIbBPY57KdsGt5pzNXgi6sSHiFlYeJrJrBAWNGwWrtBMWupnyq+jtf2p&#10;QDKPi/vcMiwStsFtjL0MwYnMtESk3lCjqPhdIJ5guUWgfLJ8x7aANei9E8A+Txk91bj7JM+I1ib2&#10;riwjmExXfW+N+ian+sAEQsbJft2+seUz188yeZ5WSB5VH068ErUND3rjcQdupPldudK4KiVseo1F&#10;PuRD5kzhhiOkBZ7NXjddxLDwAUrmUtztxudOhdzXyCNh/kN6AffAVuVi57U1OtwJrQTAOBoAJG3u&#10;2g18HLZDwKPutXXHVis2kC6gqn4AMDKzLAgAftHe/+71gxKAo7iMdMDV23IsYZVGl4eegVfUxek+&#10;07oxewD0RMJoUtLF9L4IjXnOWX9R+9yT5W79bH/tLjq2vFwNX0ifqxjT0PwBYbyqdAq83yaWFnrT&#10;nyi7Q+sZSTRIQ+oJ4lkBzCQGTc+0UvuouE8+S+XEsL2tbUkq/eYNg/vnr19+2V4vcvW6zpYYnUht&#10;f4hAb4PjB5TyHOpTfNB+lqKZ3L06N315uznICAuhjZ8RbVtbqIYqE26i366sP29D5nUiX4VBbSlD&#10;wYCB7rE6AtxwPQGuSIJBSSYtgpuiiDVq9Hc9iBH/3SPkS9iSWDIyt195IzoZSAb8BlzKHqtyad7b&#10;pptkiMohQdJwLbnSC2B7eZOQJOt2I41TCuBwVyAY40pznMGJvHbU6DiEZGvrLdsEQ+6hOnrxqRl3&#10;V3+eTvF8TJzXfpd3nlQ+sb05hLSsPo0quaaipjLZuMSpkD6n0LyUWx07KkZfJE+sgjnHXCF57dSC&#10;kWH4z8O0+oYna/w4/WI6/Gv+F8RbqDWkoNH/b/IlnbV+pUF7kqzvh82QHk9gCjVEILjEkcpynIM7&#10;Qfhyb9YOmCrSYRaWq96JXq7jcpUss3P5IIYN4UjYFtANyioEMewW7PaoXh0XqYNfTZJ7/CZ4Nrug&#10;18YT16J3WdfCYMT9doYtc/aeJDz9o6tMyzzBdfu6LrHXipgqnFF0/4mujp+lxzpjnouF9PFhXPpS&#10;gD6knDdVMJDdTq+fXuYC+0dYXa0pZQ5jbKIDPFAUAAVVKIQXamBWr008EyYf+oP+X8eERRBHA1rL&#10;dz8DTAA3jdVH49/+WbPWW3LsPrG8oTjKWEBxRB9zE0T6xtSp3cCVb3vL4fLwY24agCEVmpGQF7Fh&#10;jNuskyedgRzRXc01s+Dz0liF7336ROG627NpqDy6bxsbul7JVt8RHlPe99XLXiK73Pbt05hM4h6J&#10;DNXwa9opWd5pucElHuezp2481g3bbVaS3INS5IPptxCZz5fhhEGS7Y3MITk41weCZUNdaCPaCu0B&#10;FXEFRABVQbRjKvuf8+NqARPi9Eu4ijITPy1sGzDjh86a/u7SgCPhwpV9YbD7Z1itP8zbDRSZcnaQ&#10;2IJm0VPvtnl4s3nQl7jpgtZwXfEsHiwK55AGvxC2Ixw7lgOW9U4E+ywiCnMlJV7Sx0/6UatI94Vp&#10;K79CTefTltL0bpbbD5CFo1dBtkq/JxfUUI/UEqwPZ3+btvoiJssll96OlkIsSncx42CkII65rSTS&#10;mWY5wlJch5Tq6baso3+ZxNOSR/iKqiyv75kjqknzd47XI1T6O4QDR7/uorpcQ6rFMgdAe6bfyc0i&#10;/odYTGfUAapqCpBnXFSbRC7e8f/TNLSsaPkVv9EZW3C9uBZw5gBpyIjEBp+NkYvPHR2dXXydG+Bz&#10;tyerubm57wBenA7k0f7+fplO7l7HkS6mXtpjnmyKSU3uB8P5B8sL4iYGUMz/5QUeH6rBys7eQT7x&#10;Dpm6PiM64/H8xJXhlfCD4tVsiKQOJWHybjEDichcV+/6I69iEz111448uN2Q/TtxLxIEX4odONvZ&#10;FHWo2r/kiQZheLPz0UGt65w7UQhiZd8X+5UWDLO6ti899afUptm+BloIR9ZNeNsl5CBFuHUf4UTB&#10;TImJpHYi+bpzaEcX9nw1csR9OLuaj91qUMOo/EitTI6oeQHd2K4q74YaMJGAuWR/ug3x70w39+AC&#10;e/p/3ND3mMvZOi/lZaP+j6mn0RtgRi6gk0KDEdGx/JU/f9hjMagIZe+eY/c3Basod6Nsy9hZXY5P&#10;zVSEapekqrNaai6VJoKj9RpvpLsCVqtGi97tRgKy6hWlSpi9Q3MBv4LTMy1c3DNe2DTysY/pzZ5k&#10;Lah6LkFTsYWk2cOUGZKj4cBVKUqzsoRvY/OetJDgad3S27zXjgR5cqTRePyXPm3ZhObHExug8kcD&#10;uSrG4GN32kDNUd34rfQx3o/q5SEsklUNsPBQwQGS0jma3gg3vnEvR14Q6O7xg4VyVXC8WZkg0kso&#10;vRmlLdR3CRbM7bzO3BZC1oZKP8aV4iSPtY0jNzhPH4nQ/cE8wM7fGvDE/lwTe3i2bf3r29eDFUB4&#10;9cjpJkaXQkkGo0WtJIayD0GqAY9J70//8HgfgNzpqRvQmfza3DAiuzh2mJqRMby0YVE7oeBldzid&#10;8ePg9Aggu//COeWlggSymRKMPtnwKcC6ojMnE90J3a/mFM5fjzuHWUjqjUt+UHGL/Sq1b2bNJDHu&#10;ZviSlXaYIGObYYiJiDgBbXfp9BuZyvju0KCdSwPg7JZdBf4ZMu/8MhwE7p/Idqe1Y2TIxYo2XSNu&#10;SM8dcEghCC63cbkpg9/pAkocQIkHusjiJAuOp23M88ji31ov09YI61In0pC+S5FnTFcmZJHOe6cM&#10;fm3MSe5Ejzqt5a17qeDGX6PJTEjiHgHuS45n5jHw7xlxSVwPn3gwOnUu3BDBTc/I30Hjgzll+VZE&#10;qXdjB4Fo+lOx63hF6ZlpAHZ4kQFU7GE3nosd5mNTaXyu830ELgLem+l8jMAG2ZYAFIVjzO6M5kVZ&#10;rTk6TI5dT5zoH2axVLjedBQ9HZPq1vNtYqBhpKw3Ffe6dI3IGXeHTOWzAr679Oe4L/m5rxLr86N1&#10;9+CeIduL1vc7tP4uzuHEaP0sitmwTpcYunlYhgZP04MShm/rRckDhpPDElTTDIagRyLTMFoViasN&#10;zrR1osjH8ZiwFkNfL4W3TyNnoCFM4eICE7H3qCZVsWPym1lrfmXlMDb1rh7YsMgcbtBm6CfD2gGH&#10;DcXLthoM78/vT8XKKdov8Ll5VZLzvsarOslCTR0qQNiW1rXKKf4CxJ1s0Dxs/4olEt2lXMdjQkDk&#10;qpncKbs/04JtJKIhnnpWJIHtGRdUV4leCWeLKZYmiZ+cNI4pRkN9D69QUZPqAIqhVm/ZI2h+osyn&#10;G12vHM22JGsqNMp3GPMsdCVQKt8ZexIU+ct7OK6jgYgTkxI8c1dyir00JUzD5Xl94iK9+8CFLgI4&#10;G3yCwHF+D9ZvODOGeTDIqv81lR2K1zv0pXBgclwHYXoNcR0L9jsHnoc7DbsZGakdBzxJYWrHQ9bF&#10;ISvETLWp/M2ShEpJO3IHVxVlj386OC34WQf+asNaHy3q/WMYmT3IQuzQhZ1qGfiLPsnnqr8vcTUn&#10;g/VrgYKbZjPl2PmJdpJN+1cQKmsYyRHjNVgiy+VaYcF03dTcm9awNiu5q3EkdRziqgFvUYxqzFGS&#10;9hVzYaZdmHtHIkwkjzJQNi/MGNbNfpF3xuBBGeF6icPt3Rq1TCMXdaFIeXSZJAfrbBYGyzvV1dtp&#10;cR8CEtdG5Ch7gUV4ZZar2C6jO7OTalkht0ZvOFlmrMBRnBBQ2jjr7QrqEDuwSjvxFJhhQKbKth2A&#10;9Tlq31t8xC1f2Qy9cpcT2IhEAQZDYuQlQh0J+u0ULU4x0sc4T0D9KRVN5nJewD2o1eMpB7hy/3rJ&#10;L66l9lt4bI446gNgLL4Az8klO1kUdTk5a1nlMzdGgnd6Vpb1Rq4FCycFLTIoY/cpcgvdXVu3Iyh1&#10;8+Rhv8g2q0mnywozfn4OvnZalY59DTlZw/5qSN5rNfr7vV4EsgbEs29oUVH795k2m4yTaPN/Ns24&#10;Qv2w2V2u7QX74NjNFcca0Nesimy7cMEFH2t68sP4TeR81zxbhbF2PlW9pJOTaQz/tzDLy5Dx1Kp2&#10;agnVJCTvmzwW7ggD5ToNd3vckG/cMDMKMiofyjQlNI+H9oYDQxvPexEH/4zAAC5OTwkyNT4rC0IF&#10;tL49+9OjZbC3u76vWB5dHqVlQke4Bpu0K7g3r0N0CkoVWVRdnRCRrOnZpGNg42JxtV4vNY6xt3y0&#10;xZXAkWq43Pz1m7TGHAeaGbNh78h3WjpW7rTFyyjDBS0AUmwu3s9CB+x+MAmp5VRh2tTgfrtrCsfb&#10;RVo14B0vo6NvuJoP189kV5lZXeTSAZSp82kIVxFAXP/ux9cUwPZ9jYL3nAxqFqukS5emAd1QRsNI&#10;xmY2haKr65mhFmajwKdrJFiPXRGWxAA+14vfeXDX4dcA8Ox72wvbnp1YMhV8+W77ZfrLHrj9JPiL&#10;wJ+cgvVpwXrfgN4DGFy2+V44gHPd33ofNiNctMlh6zFiTzWFnrz9JG9GlGyMXa944hMhpjVpsUvO&#10;NNqQzLmOIayUcOt4MdUSWdzjT4OuWTYNNzksL7OBXDaiepio6/cWSqpzMwdGPPuxjsBpzbNxEVJW&#10;CvU6yoraEmfGnK6rFlDLm3ELq7wpT+TQNdays85i16av4oV+z+a5Yy7Llw5BTuPphjMUbzQ7ksjr&#10;qNMSAbC2k9PSLANXv2MrJ2Lw833Q9IfGDrBk+Nsv32HWNS+Z46M1SjGuKkot0yuonYpYFAkdyOMi&#10;3Aav6NVnhRfzDL/s90jPH5wu9RfYqaAguGS1sLlivGMWXuIipplyeqXChk+v+uu+vfDa2EzHhnB2&#10;FAC/K8ALVa53DXbVfJQqyTaz/rAk2DG5Pceka4eVwMVYWVq61oo9r2ZrL2S/dr4z1Lrhce3L/J7P&#10;SOtBd5z/fPAhkT06eIWt/KD/Zyr3lzzm1o3Vfj09t8WT1UtDhFMWRyZTnb/uv7QO2HUP+Pm51/Jy&#10;pcmbw/kGk2srCCar00nFEGxT4a3fg/xZfL1cb8p2ypbvJLN3x8HXxajaFRj6sBEfw3bijuk/dXC8&#10;SzbXnP+dQTsG3Lpp8ynGl7V7cmv06FmfGrWbWS0tKuJYUhjkZwLnQdeqsOwY+R6Yplm2xT7vnhdf&#10;YEEYPZnPI3Dn7v528La+tuS5nQiQZXDl7vGn3W439gV3YFJxgu/Z7DTn27MrimU5WzMZD1Z2hTjx&#10;mHUJJBwdMyXbOIxL2q6bxiBveLu779pVqMyzwpHqdpsO4tlbjHVjBuvS/GgyyehNogg8mGR1jsCX&#10;T5HNrEs+zMG6jO9/t/gpMJ7vg0LFkuVUzyqn0RCKSwvP33ydmFNLIpr78o2apU1JHYTv0SdIijtc&#10;gCVksIX97Fe/xnXTotasoaxAtYQY0BhfqNOFy6QnCtBcj3xSf48mq2zswR8PnuCObjBZEl2dQn2p&#10;T/4hBd6G538p/P55WPHXZvT9/tOQioaVS9i7iOC12PRMS/8ZZ8UTs69sS0G0HQ++ollvX/3w5Nv0&#10;h9BVFSBGrOlzsPX1v/rWmqP9KweqVv236cPPe+2Ni9PGqyzeOJr+fHrjBBKAjjrkz5687+vnn4Pe&#10;e0pcGrSiLSEvmumYCojPRUsc0QfQzuKOARhvLzGT6FC5vBWpUqb8+idmWL4H2o21yHZau0dzT9Lp&#10;WpmJ1RtQ++UTknQvITqjKluR/BrtKzzloOhmebmGyUwfS/wQR56TtIxnHeFnJT6WfgAlnmvGzlIN&#10;+1CV8B621hgeCc9LUReAprFFF9IVep7P+vOLSROj1v8Xa2cVVtXbtXuQFiQE6VCQUDoX3Z0CCgKL&#10;XDQC0t0CIkhId4eCdDcsZNEhSHcjvYhF801e/b/vt/e1D/a3r33C2eJkjjmf8dzjvn+jYjPLlAsg&#10;UClEC/rKOnGptJNz0Z+jk4U8w+2Iwh4W54rxBx3k0K8j/fsFSg+CGJ136WlWh88MdHCffeYr0k6I&#10;fKPKfc7TRDxkeP3bFuMW1HPQUvYsivoGzTmPYMk1DbinIubd/Hb0Fi/hiW3edJN4vocoFbkJKZhZ&#10;EHdtO9mdGOTjQUv6oo2Ckghi+VHF6JK4dc8cvqrR83N+MFRZuvyi2PBGcbf0y38eLAOSz3/Lfxwm&#10;dUZF/Z+k4mUo6jXSTJWFWvarKcBwW6rftHR3+n9pdum0iPtMAeo8DR5VFfvbCWeMzuKF3bkzqPEQ&#10;L4H3vucyulELx9CInNHUPRGFL1Msca/0EjIenI9SMWuVuN9eDE/yqPgSf3hwTSq2U1K1cHtlnynM&#10;h5VJtHyc86ckleYiYcpAhyzSQiOQm9Cf11Slo+IG4/hYmUtnHHVpvqCXJnOmytw0kGkkoCKHY9uk&#10;SsDu0qxS9UjuiDFZ9ANOXHynsyDVZwxle3mvXGEhbm2rAZgzcS66xsxDF5cki8pTm+hlk06zEJ2k&#10;wQEchRwbzwiIJWlbGTakCAWnixifmId6iTxEl4QBZdmK+TkUzcUlrN4c2YCTpIoull0q2RHcFcNm&#10;+dbC2H+8PutXRx+uqrIat5zFgvLo3JJDhm5eHSEGO81HpnJRI3nyfUFVYDrDpksagdbt/6ystnQH&#10;GLfHhxtSW7CZ4/jGJ2zLLSHMwjqzuTz9oJyTHFTzziZ4vZKkXb3vIUCrgYHUsjMybNOYn0+vNVZk&#10;QYlM3sP3Gl0GMcGiNFnyXK3KZvn6R9kj6hO/Gohzyb9PTG+km3DDa9rUQQBBGJhtePkzEbjMyjf9&#10;/qqD5EleSzErk4oZZOMSpjXBAqkTtM3LsbXmS/q8pGjOlRwWhjXjDSxwMj6+/we2WsUvkC7vvYf+&#10;NZ5OdsAEqBqMfHKcedOJKLmdZ2/Zr7m72ABdn8BBNFZtu4kHnv3si6decqXu/WqTrdty9h6rJIZX&#10;KcUG53Bt8OEXJrcELYIRgLv5x9nzA95LY+91eLkjGqdskKjMIHazrQYNFTsK+hq55GQsmnlfGBnH&#10;aZve16s0oXicf2U1h2NU3NaJ0P4JAi2o5MfzAVJHPb3ZIvPBlFqZ29zbsS62YwZScG/pUGSa+Yzd&#10;iwUjYxwQcywvTyv5M1kpvDeSES76oP40oich9fWZ2t0jUmQrQ/RDwTpqMCJyIVCod3znafELqtAe&#10;G2TygZXlrI5XxF85o0gS5EHpQ0lBU9TWWRkvJbb3cUSKNLe4e9x0ClCkaqmoYhycH5gmoaQxUFaL&#10;BeM0UnuGeGpblHb043aH2QhnO629zS8HNiGtMU9nnvp+b2mZpy4V92sxRITToj2MmyyxqukLJ9ZC&#10;T8u/eCHkuv6+12WlUrpM72W8IxXGmEUsQydYtQ4cEWJQXyYu/iHknrsggLQ1jxB9DbTpCW9VckMI&#10;1p7yyoXzRfNWaL+UlonndftBZNvAf7syiY43H4p0+fvObT4sGdUW1b8VD5nnM1Id5AiZRxgHtOAO&#10;OS0V2q9H+R1FI8ZWSweAggeP2F/WKuT0JZn6VEuUKKdWVm4wPCkgqEn+3Hp3c2DBldzR0cFYn4WU&#10;+uqFq7ZVBlAYHzNWtgS+MbnT//HeZQk8sMRKgRhUwHPePuIPzLY4mBL23bwY9l0uNDhNMbnKp+Rp&#10;Wyc5kF4B+/oAlRJW5hjbd3I58iQRXRuMvu91s5MjDIwaLpjO2poA8ic8x8NpeXv4bO4k26U31dGH&#10;V+z4F5H3S5/DDgzQzXBBKzjz75diAjPP2/yJpE1RIB33PJlCpXjrpqtBunVbZT/pmX5yilSDA4QL&#10;FRe5YpdVg4cnpAKDJfbH1NlJyGsecsH4ziVLBfUYe3OhJFsjV9wHXR5BDS6BHzc3RjpGJ/QHun2E&#10;ianieDaMX0aAHySypWHG7nx5PNP361qcY3n8UjBgONlViwPIlyg/lkyW9RTkxPdKKbKw5LOrCiCS&#10;9IhOMJWSPyykxJQOWhNM1uu41DVkI4XuoHPjwRziJYXs+6UpUwpGDaIXytycnd9KPTKx5Pfp58IB&#10;dgJSssD8x1RYgo25YqInBxE+jI5+KIvBq9aNtk3GuwJWnyT+XQhekddcG/eFMEhJSZHnOZAiF6Co&#10;o4bWoKMfaTdRomPqt20ThHFw9SsSBTNLiRtr5t3iptSqFOLmoeBPzEJUcfvpyvVuCvu5OvvMqQ3P&#10;318LK6d3WevmaGsLv+kA015ok2MVw1l6hUO1RAsXJh8ESNwCqnfKNOb+9iBoMa3X1Lf9Vz9aMAwI&#10;oVYX5csgjZjQ0X7LXACMwN+QnCNQJs+ckRpTJGCCw0OBQm3X1yRR1S1hY2v1QcxsT8p6EtnXW0s0&#10;7ApTlGje+R1L7R1+QoPP29v6/EBjTxYBYjXxXZE68n96CAbPHeRa24MysQtE5sUBzS1id5sbk5xG&#10;zBecvwTg4rUM+ly9cTJ3Le2rWAOqwTAFe/wXuDOzQo/DpMUDEtKMk0MWWmt/nXXKPC0srEun7T/7&#10;bXT9wEidjYGSftJeHb+CMwvqk8gxzn5J2q4H7GwsHfScscEgGF5MQoaaAFcna3UWv1+c+1XNvZ5C&#10;SfbGjXhdX4GR2zoLpfB2V1weZdYREgsys/lCe9bGb+fh5oIsbiWY5Y5lZUxSdlk61PwpKZ/5F4hq&#10;7y5ysHr6qXOP1Zq7qrUGKWryPo7BnjjYlj/ccmXj7OwMmGM6HOXCPiVzkj6DBU1LjLTupKASHWYR&#10;jFFG+5Sp9eVRvs89+jxgD+IdcYG6HunPzVngSVvWPwMS8Sj+C17O4BTSUpb+S1n9KvvqykbkX+3F&#10;c/Q2lk4pjuOnv0k6plPt2hC3oW5UnkWFdXf334ST23OLVi5vRMsI6X3TuByHZDmytbU12XpWQ2Hf&#10;fGR4d2po37hdkJGRwe69jA0opCZu8UBTklqaMp5kbT0xWUKUr7OToGfXa8p1v0Pk6+vHb6rGrpF5&#10;HN68lF7m+rLxtUSgVqDl3lJEIw6zbq8Yqjo+yDO8+M2kUgCXomQWG781V98IGaysuF4SGmk+LAhd&#10;ONrIPB4EPOwqr5YKOlM3iJHn8f9xXcxJ31maes+79L4V73j3h/QH1wDB1BrtzmWijmrm5wIhuA8f&#10;A34WqaFvLP0AINlpXtHc4FUpyMLrGWfJeXnfZ+ACp8wgxzkaDnGLsArK2DTxDZHOiRCN0Q3RlGfq&#10;QXAUuJODhdQ0TdZvUdmeMI0xJ8pcxP1Alyt9jRkIF5azNbd5l8Stw0TRO6MZnMs/MrAUWjQ8JrPE&#10;fXeGVqBuK6gowkQjWLK2IhluJrAu78RP4P4oKMvRg+xYttBoa6hYkBlLdmmQVITNz77TcqX4qXdm&#10;4wLTAYUt3y/UlOVb2WMJJd/PthwGeqEveI+mUf7dTsod+BHNdcqsF9loqR68JRF9L/PrUQ7vqH6l&#10;A+AxP6W0bUi6dVz0e0LjvZtBt7rUubxUeoOwbdqUF4EaWKKwZmMDHaYqMNd5rUQGIC0BrJPYGwxm&#10;bW2NwV0yQJHMysfMurukZ/fDxOLqWFf6yoLPnXAUr7kBEjm/a8HChsdfbc5hpvevV/R3fDcLB+SN&#10;Y/W/5zba6YR67eoS1k1ok9h5qwvAkGTvUsuR/ftYvtSsckJ6+jciwIYCP2M5qY5Rlgz3d3RVx3D6&#10;eZRRYvnw7x7kj20DfNZorSD3xHbEiYQ95/K2lZUHMsnnDWiAspA8Yqt1M2T1Y/ZRRkL8znrSl32v&#10;JWx0lQtm4k4Ox1GirQQx7YUiinSAStIrnYN63MyAbPZtrT5NToqEaq3z7fvVekpZ10cJSibmUduc&#10;grvBrd4B0mlSA84v0DVcJo3y9iFm40JJxhnnnQx6kSEM1FTnvrRfdLuOmx8SmZcANBfnl+te63Wk&#10;pDP173lfPs14XKO9wZfLqeAsSVP0fCqAzvPE5/HiTlOk6NZKFegA9p83UPRQvD7Jzsoq7FcaX+vV&#10;kpRh06lf6xzC8M+VTOI+nhGOlLUTXwgAkrIYULbeNgm4/w+AcMCZLwuEzf98Di/OGfftPe0vO9q8&#10;b878LmcQojdhbeG+PUHwMMKqm/HCfxmU4Bq1FBxSm97JUkVdjabtoxmxmyzsZesTBhHBlQDXC/w4&#10;JX+iMEfAQ6IhDZBIB40N0aSHp5Nw6ZMVv6t5Led8sbSIyJ+gW1QGx0Zb0Yo3gFWjX305qOh4fcx5&#10;8iHciOR1Qb76Cc5xgI5x2JkGStdIvIfk1VYibVEAD8V68QtdgQEmERHPblRydApWlGnroAjneQkG&#10;kYQdSU+7IzdNe5JIdO2vXUGw5RwHdWEu+fab38X6pRhAXZzV7J3Yvopr8MolrYvM3zoxt2oOMDiZ&#10;kZzOFT4wKZt11WG+fvtR5Nkjsn9/+kR5zurhj48Amun93WWxbfG42eugBfE+FjU0VT3n68/qxyQ2&#10;uiooWSQ9wLGUAOQ1J8INZ64q3BKSudBfENqEPDA2+wQudd+j8LuVs6G5SzhL9XoYiyfCpGoJD4uN&#10;OhBwWBSjcbu7Pp+3F/BFmMHS+hk6mhYCy15PBQcDlD7KrX8eSoMHcEZ9PVzzarzlamC7WMZrvUuw&#10;n3tuzE3k67s4dSUafT0W5dWWaeI3Cm2F+9QeYAbNn7r/nQwojX3MCEWZJLhAvs5hjBXtN1JWT8Kv&#10;yOzdBw/hE5W87n22VKs/kbBdukb5HluVLxVKf9CNX9gdWSycS4BBorRRvlhR+8uVOWYU2xbG3OFQ&#10;lRbAQKsgIJ5SgLWFBadUFjfOS7KY6KuayyIz/MCh1wtoddURzca4tO1k0phvUvpZ60dRqcJcFFra&#10;Hg9FBcY4ZJxuc6dJShBm9x2myeFJdEs0cjg5q+zi0s0KTIwFJIM+Maglz3PGawpNjY6amlZr+foJ&#10;eKQ+5oEKqDbM+KQ0P2AjiZegJXEd9Bj6ed2CA5EtSwX9VpfnpXUE4AfUR8SRIs+rOP8KqRhIwFYM&#10;Nut41a9LsiyWqDzXjpyzb0nz6QFgaOq6GVYWgHBLNPj/i3ATDsXcEvj7Igl4mS6G0VxvjVwtIBZo&#10;7s5h8NX5MEJG2fnRrquyFsgmpOkuca8lak+wqxXUaXeOfnUTVVF3S9V0u8My7CQtJ4b/8s+YFXXv&#10;nKWCjX67yizFTmJJJpm5vZblWs6ROTJfkTCbk9L1dJU6Gsg9eXPhSKmMAQkLLPuArPzUujGRS+Hc&#10;F8OmQjJA5kXOS48h9rTzfAGNC7ZobCHnRXre7R8DNsRydMMu9VYVP6eXxjN8GU2MsBknZEPXbLrm&#10;XFUsVZI1tllJkWZKbC2xuG0WQEmRnUtW+vmGwAGnLI5CMKMmmfGmx9mIwpqYu2irwrsU19P1cA5U&#10;vSL4icXoRqGZfKSy0aFXqmf/Ux0F5gJ/3OOUvoUi7IOnA66shOLHVSOX7sK8JM1tD6gVWEmPhAfL&#10;KNavNqC5BWAQx1xgqaqb8O2HAUt89Z4/yu06M6B6/1YAZtAeQP5m0uzucHDxIlyp7cpv4Xq+zf1A&#10;7GYUxb5tLaCOzqb1zvZV/ZovfJbNA0A0F3iIEWXI/1a7NdioqJs7nzqYP5/Sy2r/zHvoubr6yh99&#10;BMeX9qnbYRtXw/HnNYgQu0Dt6mP+WcAMRy3gmPeWpZNeyPu8fNMDMMMJuh8uBaBgnB0stgFZHUDT&#10;6Lzz+x+gGP9XwkWCme1cPUEpe4Tr5Ys/9xHHMRHHrTUEiLhMzZfpMvT1oYD9FLnq9d6VfRWunQhH&#10;/g1wLO4YrI3SIcqj5vvYGjL0bxVcm4KMR59eR4n/+XLnm7IbJae9oGNbhlbF1gVVtPNI+76Fcrxc&#10;K50hktgO7rUj6CFDDQBbDR5fd/HqJ2dEPB0lNOanNvc6fZeZ/2jqJS+McoAuixNDBigVRhLmpzOs&#10;OsEjHPMjsPh9DQKcvTWqvuWn1F/2XZ+X05fx5X/fjsbAJgHwV+Rce3A6VEUGTdpV6ZOOYr6irXJl&#10;CviiOpTGBRhswDtCPDr5l93pO9CclPmSZHFUkqYG4iRbQXwspKhUx+RDtZfNRrevknWhIY44sj2p&#10;7gTlrVr9gQxDPIcelNU/pPKO8D9kOJDE2aqHPPCN0VR6r3Lim74v48TBk4RHodK3THLDdI7bjaIy&#10;5phith6kUxD6d0qIKb44YBcJXPjM7j3K/yqdi9cPtmRVoCIHtmUeY+IW4zZtp5sYs4vui3qLSEDV&#10;nHsu6hmKOcCiLH9O+nitVA6Hmom56mxUKDGnZjNZUOfCMdpOUeVGGNWEXRFrQyDK2aNLBbt7TsY/&#10;09qcOup2eow2qzWxixgKRUL6I6fQCggsct5z57vfVQYCjAhAAPLbpD1CtVtQEYrpRmMsdmN4tm1f&#10;lVgKObgiF3L4K2rmm8AgCYSurq69UxZeU5XKhA912Tbd5XM7j0bIO8n5CBLqKyjVg70d7OrNqQI7&#10;y7u0yqqUIIEF8Z3lubl02rgFDPl8phzboYp9nIxQl7FHTcVV3OlDLCYauO6sLvq/hhQD5G9fJZjp&#10;+JJlcOnBTmBBVnzdMTY4nd3KAcN8vrMSatov4ytDmU/IMiivC4kC8swSsxyFxTewcxQ1Gj8nW5Gz&#10;Yiqp+z48zlNej2ckM5/NNCqNbMiW4FEdz2p9XlVZQxixdD2WNA3dLMRjNDEr2JhjSkVj0ZPt5cjS&#10;j8wLAeLm1ocsKO4oP60/cEglT6OzBfbQaySAK/DHAXyHT4emB/fQWERykKzgF3kYeSXq9obmQ1iQ&#10;s5trwujIH/87gPW7X3TB/AtQlwcdCZGdcUiUQABXrfLqE+gWlhmkd0c4h1Vmfx0lFjTYdLek4ju7&#10;0xt1XXy+5P6rTfh2Yzi4M5OdxFp31+dkhitI1NdvEWDYqe67D1Y0GeQinXj/Y8e4XXh5u3C2pn8V&#10;5XNhs3jT+Tl5S65R4+tJPjC+H0v22wO5em+eedVSfXIrszKdDtU5w9i98HOCR87DMv+69Kymyvu8&#10;ky1mn17OxRNNZ0psGAXjVIZxjKVX2M6yX5rWLZE2Lpk8yYElDTEHla/VZ3AaTTHUYJ36ijSwfbV5&#10;gJnQ2V6b7uzGUMGWreHEY3093BhxsJmW6YZb+zD7DZNO7SZOqiq1Pc28SvQqv6zAe+p1AUyLYqmQ&#10;3ux+79gnVBdreWNWsWIBeWuXeavvvym95rG+aHapg6haCMGcb0cSEJ/g73FJblYJg0Yf9C0FqNVg&#10;wb5VV7uYw/c5Bx69bKxPWzL97m+X1vZjokx2BjfQ/GP2d3JWLM6xwA8Q0crdo68x469DCMkkManR&#10;JXpIKLrg7pZ4eh1JeL+3tuQZCvPEA0CJLACsyIxrxYAnQHqV6dnG+IaN+pel/SUX5v7jZnBmdmrp&#10;+ocxaam/5gggi6ynq7tW/JjJ88WGn44qN9Le3bfHibk8wAB4noVdDMmnt+1um+LuZrg9MasCp2zO&#10;72y1rf5k66ANV1khUw6XyuZmLndrGD45LHJZMBx8/cauLwV/1pv4YVS1734Mzc0JSD5LCQLb9zx9&#10;fvnmEfKWttzzb+aMf4wnFqusV5F3ML/F4+Rhnws6msblA43M5vUEvZzMzQxAtojy2YUYtq23Hdwu&#10;NqoPj121wRkN4QurQ8h/fq6WTxWVDPVtlDsON3GoUmYgjDB+/lV+JSJgOD4O065j1EXfXMa/eyIa&#10;izZn87OnOlzedMRFn9FeSbxgffpbcdoZ6soPjsNqcGlxcXgkGhz2oL/Shflt9Xh3YeyyHXkCxsYi&#10;DbuGBi7/J9Ets8axSNsZqFZB4eMFO52E+gO0cCss07Lc8m3tlcB79O67t5D5PfpWYkO2xNioh5hB&#10;WRdQLYq8wOrnSuAIZprHjcHah0Ypp4lAvrmmS9JvveeGA3MpOQ6PjzIwJ3tauv3S/SeWB6aVxqix&#10;FJnoMRdviJNCHdcioUIxqNqEOOYL45kiNFmyRVO0ZoFtoIFAZpgTWv7+O9g7FTUAjySBNp1A6pj9&#10;E8deSEGNwQTDot2hbBBXi4fEq25/y9ILiGWjXTz2D7QDhCUu8aRDQRQwGPzX1osUtCw9a4Xd1NiN&#10;aR+JN8e7piqnbBrVvt3d96soFE/zALt08zXSCcVJ8ULWnVWXdsvybPPGrHbL7ay2j8u83h2CtSx/&#10;2xfSX7Z4Pi2X25qnJaB7AeD3HHstaC4uNwrxxQGKFctd01Lv9cEQtTgsy0kKR/f+tFzXtJn4+SCj&#10;1dxT80rWi3cD5d15YdttT+iEodu8y46YM1TNF054VBViY2JiMl8z6YMIvXKlKv3NL2RPZUaBSLsO&#10;UqM5uBot8zvC/lsFyfNI2u7Ygf63jmKxqletNCHP1FnHOmtQw0QA0HGxE/99CEv4Y6kQCXqAVcp0&#10;xjvSFfa16pdU734aZIdxkB4PShDGEENSlksafyqced2SducD3/8CDdqCSp7ILtaG0v5yqaRny+NT&#10;A/GFnGDO+fftrz7u6WJC1cH1YaLcLJMulLOVlS20ePyYdmwLzqWPGV7xuVtHPkee1hAgJYtbiIb7&#10;dKhxYqagrDRukWVMgQNPXZ4Vf44BT7F4JJmS4aJ+OmVdHdcgXUlkXG/QkSLmh40591hQe/A86iS5&#10;hO4/hXVxWPBHp0NQyAjOhfMqAp6HyMtZSFJX6ZQSQookoIIUQxN2xLw8/myU1mOm+CnQG5ZCUADi&#10;xSDlopC2y89Mcv/OI/zFDDMcgPRIX7odWPXBcY95+qMVg3u2MnciYR0p3xjFYboNLnnSmciBJYpr&#10;o1DQ6IhmJuGf7s8mgDbLxvHXNHTiwmj6h/opjplKi1Oh58vX4Sm8z/852j1ePNiaqudsa0TMl22W&#10;XLgsXsZO+u2oRQsdPyC1bs9U/H5zmtEEiGshjAsjN5iI3HXJ8VFFHV9S760OhfPR9/+dBMj1nyPd&#10;oLK0GzbqOIh+KgxJ/Y5hzT9hTn7ndrtMMWHotxhz1YVH3uq4BKxRwmMQ874quCInf2mOOiImcrE/&#10;TL34vviPflzYXTrcHG3mFKLMroQdmVywzS+fMNhsgYM1g/bTJZ0jocDKDnkHIqxkVMlpSMNR3UpZ&#10;wwlsk5DXkrEN5ARY3uSfTfH0VKnxUlQLNXc0uXhqePb1oKqC6YNnOuEJOisn5RH+fMcdOQTe/NHG&#10;Hg2+KPsFZjrT8pX29auHmB3fC1XcHysG+OdlKbvJysKtUzJWrwXP/LGCvEkIypMhF5TMKqm65Geu&#10;csT74Y/Q0D/r1pqt8+iXamBGMQuvvSUfeOoWAvFA59as130q7+rMfPFVp1YK1VBbzYifWbcTyI+E&#10;YAUlR4VT/rz84JjhLJ3UW74fRQeCqXivfkSo4wMaJE+AET664qymZDNA08gbnNGuIRhrIo3rN182&#10;Vxcgr8MNxGiv1R/YEw0Rs946Qvr3eorhR4WyTyiMb1H49H9pfuE9NZ89qXqFpPs1gwiwESfS+Psu&#10;ey3AG/Xu6nfFYtYnz+5GbY6e3GgLHJGIbKhl+s4DhasPQgB/Rfy+W7Qilmn2X3QMo40AHDux2hv6&#10;2FlDz3ezSq9RT7yfi529uI9bKFmD9ZMKwHvbiIX1CkI1mlnTG+tZHQsqe6sLBaV+88Oq4cXfGfwe&#10;u9usV6t7kIVKRNcgyoWa9xodPJFzBLjRwc/OEAwLYu6wju8Yq/rkpwyINQzgRHEAxJh7Z15hOwDz&#10;RRZqKP0yHr/lxG9we+XT3/3KXFI1jc2D+ieIgI28P5qCM1CG6akQ7sfnjWwhkY7v9vDzv9iKpyvo&#10;caMxVIUop27q+U+OX5p6SqXwSQA41lBKnxFO20VXpYox9VKbqOlgjhrR+JnoCngrqOnHyoY9yKjB&#10;d9YB7CSem2Si0d5R1DWS5fxQxsxduLJi7UeeI9mY8zmbUl248wCnM4VLr4ywSBfeXpK87xUhqQ8l&#10;2aNjFjwLY43682fXq6sIWmMBWoqMqXeq0DQKQlFZ26AiyPjTpJ+viJ3ewrQYTEUpFDVfWkTA93dS&#10;2JbRBZw5rZvE6IdEPImSGtKh5Xak0krlgVbr+oVpiSjH5cdiYP9KIBUM5e2pZGmIposDyiIu9SiX&#10;x/KCOESPYZsbJ2PQ3OzaxYqWA30gMlK1rwjlD+aQl0RcjmwnzcPmHf4L9Rqe1yI0Opr2307Jx23E&#10;coFeweeu/sGIyn0/CP8DPQz+f4UeHoV2ruaH9TYtAjUSzlDXcj41QSIJ6GsXTJcBavfpaqGHkV/B&#10;+pr6kY0GIgJ+H9P5e2VLDNOFd95ZC2B91tNVfY/eEsxxskA4Yn7c6m4I32iBtcJ/2fssV4Fkxdqp&#10;MoV9YVH79Wc3kwxlTfshO3e+TSDY+PAa69WUyp0L3CxsFe9acv1fUUpRNMCH1dj0OF3xhCxXSyCt&#10;b+2EYw3z64ekXp7B9w/8BodMud4aZgIgSCos9eBVCZ4Key+hKHnWumWXjxlOIY+qaI3FeWSM8VK+&#10;nipg0Ut0+5fiJc1kSQnQAPTjLkeQrNSV8g6oUVDoUb9Osxk1dj64be8qIKFfVypB2ZUANXuHP3k/&#10;4vrhcxwpWO22R/skPKgD/WfJK9yfbjh81lUZZ+QCoBw2j4/xKtTOmZsNXJhvQnFLz0HRXRLizpg4&#10;ucTvkyOpz6mV41eOJD5me1U6bpjYcUr54HMUpumhbGzo0SbyWDKFIo8vVwcMOwt66KdZmZpWnBuf&#10;eK+HufMr2I8HK2EEG7H0nJqrQN9j446bNjJjC0giL7zqmlAZs/bxKda61co6IxuccR4V3360ooda&#10;H394+0NnHW0b3SqlNJVf718b2bQ1kZyxE6eSvgmM/bLmdSjSpBXwa36rKXP6+TcPyggE7042Lm6D&#10;9V4KWsfI6mA/zwWVNDRInaf6vWVLxH4l1dqQaz/snyQEEZs7TnXzWR/V9rtc5s30TTLo9fPqh4hd&#10;f3V36lT7MItYuOzpCY+yvUqH6HW0qWSI3G8Oun+CojXA4VFBPlOiQzarlGDbMyvSneH+7h8HJLKM&#10;OJ3nRtmr1qNA7KleQr2CB1sxN4yyZ+nXvWp+8zfJ7Ivwz6m5mQuRIj67swCmp1D0IqqO1G3+Mj1m&#10;LxeWS7W5NHu8y+rnB69CgWV6Kv4RAGRq1j+kGP+OM84iumzNVF3N3LPgXolCcOvMyYB7ga5bNben&#10;D4AcSvsEFWQDJ80Pmdqy70hbbymiBXZJoaXD0L4I5HS4uz+wGM7CglHd6ouApTlXA1jMZGdK4OVk&#10;bX8zVkD2oPEkheFz74PLAdJuVAKDjqEzU9biTnoF0vb+yXYiNRI1ucg5LTUjdy7Wxcn5kIakQWcz&#10;ZKg14QVvV2wEWlEEGkNQ8vAATghfbB/eM7INcbXcgOd1XwLRzdkWeE8X0PLAJMxb9A+PQrCgL5Qv&#10;j7C6wI4OBDJBfs+IKAY5D+d2OnYU8LSl1xgfVLm8o4htcEJrVZvOASJYOB4hoKxYt609gJFLRZWu&#10;6bg6AHX+UQ23vPdEGDtr/bk5ajvRZcUTaxaS+eN2FsooWC1oALlTg0/AdpVcjKvvbZY+p6A7/O8B&#10;d+JAEZy/NHD/BZJO5is7H/K63VlQWXn+23IyyKuM1H34yc0erPY2odyHICVx+X9nvxzGIEaypYBV&#10;iv/F2FlFRfXG7x6UkkZBugWke+juRlBKQrq7G0npbpihEekUkO5O6Ry6u/Ns9bfO+q9zcc65GO6Z&#10;ved9v/E8n4ffbrUNiFK8BowArse6M85QxDGwgCdyUAcQpeh6OA8PEXc9WmwA5gNegq0AHwbIbrBe&#10;anQ2MjIaTGJM57IlISFZrjGfzHRdNtec7okkhN51mBVCDCDnCYmJoxrbAi5rob0+Dldzn91/nxcg&#10;eZBs/Q/BJzllFtdx5kOh7/1y7UzZr6PG/bLWpzuI1YPMRe6CrWxr/6XPJWmrw/mV2HmYB4It/K8D&#10;5uqDy/25WAgkcPTbicyHf69Td42q+Ft5IeiSfzq0vTsKdzYjxdnklNRfSnec0gknOHtZL3si5aX+&#10;79AQC0VDrPEIblQE7OzkSpDxJPkL7hrrEGMbYz70B10Y+FFnPj4+fbaaV3SR9z1++vPgVIyPFlGa&#10;c8ZPcIOXuzqZmXMZLdwN2e3L3FtEo+aSq57A4YPKGiyVs7/H1O9yygozx8u0uE2Q2Kf3PqFguAEW&#10;DUGVAoiAHpG8nF908acxJlllvdwFJZkXcht83OCBQwnkzSIMhkaGbaMtMytTLiPF9uDESxIbbU7S&#10;vILtNOKPn3DqQsSfSElMjaoLgCa02/F2pg1toC9tWm3yUdUKUuVme6+E6EE2+b4tKyuHEo7zAN13&#10;nMyiuJuciqb2e/SuV15v/vYugGerhXcY5oLyTa/4f28TGANw80Fx6JnDbCSbyWAIvD6Y7tO3nh79&#10;QT7e0L+9scx/GCg3hL1S+WphEPVR9zb0WMdjyOdpYxq3jf4aJSqSP3qA7gUAUvHuUAVOEEMFWm4Q&#10;esjnEd70LPam1wHBZ4VaWoLXGSgZnTTRkO95q7NV1zetj/cFluXNV7kzvhcn7Z1rvci4XnH3HdvP&#10;0H2u5+u628ntl3Zk01cyLktceF5sgUoh/0ldCkpFzebBAMUzdTNwMCl1GktorlONdoMobLsrS2j2&#10;uLGxGBCTMNZTCDj5hkUSWHXoKzIBFf9khl7hr9jrdr+uX1hyCpb9pdq9p94QUHXw8Yb1C+u0AqoZ&#10;qs0qZzLP2aFLfLXlXqc3YNlh1upTURxNC7E0vAuDuB1g9AiFo7b+Jinmqj3XDuH1GpLNx3Skx8g7&#10;1e+MeHP5xsYv+6stW2ShH960ph5ND3fvvB+NNlGkiuMsgiNnzwtUAYRLF30KdG6K92dEE7nS0aQq&#10;WmA7fCM0TeCmk7URzBewdvl5XrFvvo1quvGZYaH//YyCU2CbYf2sCubxa8cdAzUzNyF/AGVeitIu&#10;gDv0dpkhMBGqIJ5oF0QVjLD72Lg6ElF6u8QJULYHFodPfGigC6UmA8QWYlhrm2lt1+aZYphEKM9Q&#10;790XKuKg/z2dLp5EFRb6wMskK3v+x5PgoApzEZaIm/kCIPL2oOg9hPm2rLk+H8qe0bfqujPe6zRt&#10;LY0Pp20uWpdn1jDDkRI2nOzGokTZnyt4ffpD0fGu+PPw2ZvPda/6KFt5AaGSlpYW+P5hZV6Tu+72&#10;oJqdXt1Gs6HqftHR1mtZgs/X5QzuwaXOVbY8NoDmybviJDZ6UbidVkVJUb7keUyqxXlhaWGreYPs&#10;pu7wwPjYsMdFEoL8z3mtK/9LUI56ko2+OFIunpyu48XB+qssbz04Ca0kCV9OSH1BRi8QvwBaGB+P&#10;lacubXoTSBXaCOfzwxwsl31YBXILejZQ2cdKIo9Mq32lcwsuNCeQp03xY0ywRnm9ZP+JRl4l2Muf&#10;Q2H0wqwRykDwQQANdYZuKVOnhn4rCkoXNJ9FGoWY6jQ/5tzvwi4wV1bG1Cov+iFAE5RRPJwlhsj+&#10;EfXMbss+p792jF0C+dru3V4KA2KQNLvsaeyheIql2uvcGS9s1maHdxjyFLEx7LiMMs2vkma6sje/&#10;9nHgLw7yJfWGGLyyuPg9ZD+JtMhoP+3Gm5k4a8dd7t+DrFbUlPZePr2CrUnqy1nF3PKy4gp/bATs&#10;y+UZu7cerctzc69sT8qK+czVuUnCIDAOcZtFYfJHJ0c21t2+A5dbWTeKSMslvM/Vr2gb/f5G1QCh&#10;pMnlQBWqw4vQqk7LKfXHzTPI/ULrDt7Xp5/+bhnnWuE4wyb+/8WU/AN71TTwnP47PbytuUCPFjjt&#10;MgwEMzfuUNwccDYlRx6UQ83KSxE1nto2kluvlghth8SFyjK57Q2Usk9i95+fQPu+2Qo1g0RD0R2g&#10;xQGmx/eSpvH/cr10iQy57WLNXyqu/hIPdJwreQjwDhdjOYV/RyM+R9K+Cuw8QWvBL8jfxQhEvDJa&#10;WFiIRYmGr/KRrXgnpKaOaxKFQBXv1cDT8FMkGQOrgHPwsht64aPwNOULaFnfd4YqI1lzb3UWCBCs&#10;SSiPj1VXSOfrII2rujJmNPvV1tbeSTATXQPCJjbNCsDyM021Qd2x2c5BvQnzZoIqIt08xBQXEglG&#10;D+zj9I8KvdpKOdb/eClMLIoWbAIskV4lyX2JS/X/thEpEPIxpLI99mIsVDynalW3Jv8YitXLwGrK&#10;K6vbKdal5c9G/C1xP9+TepLbbvqiJ9BS5dwJqejaKeF9E8HyWTMPvtHqW8ysn6XWvSiCb8cWFrcH&#10;Tlo/ajR7cNat7+2s/iaZbJey43m4QRJzs5z89bnlMRvmZ0liDIfebUVp6fCY8w3t19QsHkSavwm2&#10;jIAJ9F7+9WFC/Z/OQ/vJIJfDllHQT1DHmxfG7MyR2Xtzr7xp3RhAUW5yNb95rHU1wGcEZaNyNr12&#10;7T/zdhW0ddjg2TD83DdKLdR8q9kLEtpXF/IZOYB1iuDjCsz++8MUZGx+jLkxt3sQ529rKMOogBzQ&#10;O/sKep7PtL59LEEgXTqqX49yPu5MGJvxWe1caHanWpl18TsUGhC8tL6qwqhC9KVFh/1vCI11gK0J&#10;Mq35WRuMbdOPixzfkBi/JG0LBHq1RiGab35sCu3CvtNm7RuqKPnmC6ePaela4G3taeEdNpuE/Vof&#10;3Jt7ZBaJ1yj3ezO6UUtPEUGQr04hBODQqy7vAYoiC6IbkoyW9WTsYHAkMSnjQLhz9yqtc48GU2Gi&#10;6EY2mwDr98sq0Ghpli5oi9In0y41l3wZvgHk6Aw+ywnrjOIryTL0QFMuMNzqM3DoN/TWGeqraIHL&#10;D3k7ak0rHqiQl17uiBSdQZj6GdC38j+Pl+tLsxDI41HztOFKJ3jeJnO4IcMDS6T4FDHc0UzRdFNH&#10;Xru7MYTUXzFD3bD+P5vWuYvVy3VrDT7RJfr3d95zpcrX1UJX6Gfdacanpqb6xbIHj/nsid3wCWle&#10;rwIlsegQVrmYlGwFe/O/qL9h+LGQrcIF21Zidy/idt3xI9T4+vpPwGVfo/LmE0b6U4mbeAMr1yth&#10;pXWJF2MTo8+TXE0HxUjJ6r4A2XKHXm27q5jhS0C5buXVvm3z8QgKjRQ4aPlM/qRyeGL0ZspX6LzH&#10;GTfjPmIFdhRN2BAb2NP/vZNHRz7fHsffjhuuPEJeCs16XRxP+3pNPlu9lmGt9zlPX3mwZLreHWpd&#10;PHv8ddfaajjrPgu2hOMgstz2uRp+1h+9t7xqZmRw0yby/08sQ4Hns7Uv1nL8Sl6SLCVhyO5O245q&#10;Nd7zzYydCY17PEffkEHakofnqe3JsMtYIjEwrqEKxFHmm66nNRlyzfyoNELc2b3mTxaDXyYCS425&#10;E2clsJDOHuzVefbRY2du9lLz3thSnk8DcH/cGMtAUg+7C6mAwO4CGoT2eNojytZdUYnkSzs84pfl&#10;Rt9p5vlScELzDNEKuJyuGQH8QPZYAiEBXBBDtKpiWTsoYTKgF1cVNlA1n+sjttigea9FgRD8rj3i&#10;LSdjEnfIJK27Gzb32+R97jjxzo+3euxOeVwnlt1Uzz9gfrfULTGfTUaPZDg6frf9VcKYqRii+qZe&#10;gflfAzgJ63RSrDc893PF5z73Et7T8HAUDrDNcyByBiokFoybI2XlQ075mAV9D4v1bvrrkp8G+dS2&#10;5/Xuyo8xe4Zdmx5XlnkbjBNPTM4GYherVXVwdS8eVqiPGAQAHikwa8iaReT+gxBMWz4guQ9h9llv&#10;9nUedj72PnYmdbO16m+ngXidHQtdVfre9viuPFbfMvEg1blUF3vMFi/3kvSsEK/99wsVAZJ2HDrK&#10;4KhbsmB6ZGXReuK8NzWkDWTAhdfhGSMvxByHjHioerJE+qh5DKs4QCzh8gRePGwDNwzBkZxmOZop&#10;B4ZJoReaJhIn2jPDC2y8U8x3TkcaV4tWtujrXjjB4H7F2NTbrNxmzlryw8jea6YM6JFRlQct6kMO&#10;7uMAXK7NjASJ0Nh7mmpWP5R0gUM8ep0LO+b80pT07HLLLwXhLF2fkKUG3UGoJHv0pKKCqQCx8/GM&#10;Uur8Qkf7XYyfcx4K2+berRTaG7ygVycl3BIk1wLbk6/cXXNmtYF/ybBzysbWNjqYZbA54ZPY0xzc&#10;+0zRfhwUS+QrAu1Kk38xb/kIWaRFwA1qCHwb/wZ8iqYwOiuqq2dW/NtIZh/SMv8107nNzxvEn0k1&#10;IHdDhYJPRWZdyF5q97fehjM+LLdLpEcLzvU/1CmXeQdciAz07m2vclr1Px9hravL/etk4Gv3qz8W&#10;oPpSqZkM7Yy6d7XwR7+eQRAskOv5wZbXw5TPgkdfKlNVMzJSyDFi8vY5Z+WHqC3rOaw5tJ0MSdxm&#10;USN9K237TUw9T7KEVkhGZrUzN2UKwkonsN1uZOLmczK3tQRCRsPElWzrBaP0AN1EwSS+m4OBJ+5I&#10;FO5egI2yk/eo3Lu4MzEU/p9n+gW2qpg/rmrYtwy17UQMc9G3BI92zbj3Ggp6iYnwezC8gOjg9i44&#10;4ne3cHENq1+TacUB9iv8S5FKpgT/gC1SpSIoC8Y5t+FLWX620cmvRxKqRhvfiHRarmtbtM2b4trx&#10;A31JPow4rON6PwwGX10N5ITXJigWxvcbcVjKhtJEBP80pQsKof53j3HCMMIoAbfZn5f536alJgPG&#10;SUD9dLPA8whrDO2fcZZ9uh5vtTle79YikgoRJWjp2PO51vUA9ecy4fHUdym3+UiUJ+Z0fqaectp/&#10;ixDcvr/z7urNLtzX9OzyMIdR5/7B+5ci7RwKhQ/XNwlPOJ+QM8dVKHrVXKucWvECrTUyOQPESeUw&#10;WCIimBQkzBfh4Kg6B66GxIu3TdtJocJEvIP+SMt5JkSqvO6f4UYdShCMK9Wg4ki4slzevqLd4kqm&#10;XWO6KdLvJnZRbZgUddHrKUkACS65kj85qSEmf80ZdVhvG2sqvRp6V5oVjcoMfvVn+WMZjEmB6Pl8&#10;srYT6JgIxYHGjXEE2GA91vk27/Qk23BBF/83ggjMTCnblIUjlIlbbbwrN4HFtZqbmTKAPVWJiAuv&#10;EUM/zJooJph4oN/MLIVxcy4L8kq3PZ85RvrEJ1VwFv/3NMhZYGKPFD1wXkkV5rH4TgWGFxAdJe4V&#10;kYAESrBj6zUmLVhhLyQAj5uU6leLnC1P9RIvknq1gIEsA2EChZoNTpwZuEllWuIFzkgsYVIgGbQP&#10;2DIYYDHha2uPnq+GzABkWQwi7grf5ydgcnC49AvIAPw/UATt29H/n26b/4mWvenl/HOk0T1vFOaj&#10;QZpOAQVulA9bekbGw0hb2/3KLxu784DP22lH+PJz+cdNITrPaFc/nK3WBcaHJjj/u3RE8XywCcXA&#10;0mtDRWp1D6aXF1IX4BDtCO5YTqM5d9js76nWmplem5UqeAjr2Vw9/R9W2dmHw+7S3g2mllQTXqnD&#10;FrChH9VXBRi8c2wmQlaynjQ6X5UV9SRrgKMowGB6yYypGGEr2lxmnnA0TdqZQNzvLGNPK0+ZPrX4&#10;pXJs74yjlZtqqYKPb35Y33c8pnkzUI28zVahR6xZTy7xzdtOtCA+s1TqhF3BCdWv5UnBMux3qgyI&#10;o46YiFXsabdWLJHF6B1IzToaYkgpuucEcrVh9Vu6lSor2OeumE1YRl4Au036XdZr124CuU4mt3J8&#10;88qJL0yhiGm+q+eBg9Q6BeHMX2LA9yQm8LABbrqxLCfd8Bsiiz7jjsQhBkkiIpjib8TkjBvZdXR0&#10;2GR5fXinBBVgL5j3AFdqyh+XLw2wdcpNIvHTvfXCM+jm2YbuN2x30v8u4b4WbQhdTD0WuM/YVs7/&#10;Xgj68E4h5m7xvIiqSVTKjBqxMCrPUU2kHDdGvaQJxkItAyVylM90M6gm3I2DMxiCxCrC7vYJcMV8&#10;OFBNA0wPbKn1J4rRj2b3NyHTOr+sjdJvitqBCqnlJoi55RpIlhabaXmuhtyf1YmhFfoEn7oSfwny&#10;1FzB9NxfqXb18bdu+owq2Lza2/JvrzFcy9ez6LfpkKhdk2pjZCSCCXxxuyXkcm3Ms4n9s5194Iwm&#10;Q/Sz2nvu/MN65K9p+skTj1QlRBiYNTwmmAlDXrRcfdWicjkfQeP03BzdquE8mMjaeJNYk0XYayY+&#10;vNitr2SdnAHcItHwdZHKDEdrBh6s0Xbm77sE6/Vdz1xw2f4uB9swgKwvjpU3roH1HN/Zq2LXwfe4&#10;lEu8C6pbr3aiTj6UpLNAT3NYarLjrwHiMWH36a1wN35FGPgANH0XsmCwApE9UHZmlnxJ6vECZXQy&#10;TSGlAPjNMkdp+y42gQvlTWYMWa8lITekbt6MB3056vgLl3S2qRypY8HKOUgXkmVKD9FYwx+AXmcG&#10;ORnFvHsADlTba5Fo7Vg5BUQ0vja5rrct/lqML8p6cubDu/o+tmeEJtcdKWRZcF+EbhwAvWt8vFo4&#10;btxnumElxPkt3GyW/REYHfw5hy8itBxg0rgd5E3L3ZK8JLKa1vCb0jKdr2Tput6xOMELCxHSZfNh&#10;b1BPr24FbZc02XU3fMuL5aS08WkPc4SgpNOPuI8ACM1wlj8jCHGky/NsBJ/3bfQRwvAsRIp//S+3&#10;8gBvBJ//QHHZqfgy3/duWmHlAYrWD0Tirdx3RaOW0dCAmwQbnlZabvWeedxmVjND6ogjXMtN/ef5&#10;0KtI+Q62Ig8ay6unLw/EvEuyRz3/zZO4ZgBqSflezENf/0LB1wwgHCgpqOgVG0+mBuP7TEVEfrJ5&#10;e+3JVfNYuW9OoWu7nfllDPsao1WEDKCMVzXyPUbzyv3ncvUE+qh0sTyVFBH0SWyfpe8iJME2Ex0B&#10;duLcxDmHUG4pt4wPBC/dLBJICEbQLZDEVMksALpmgKQUolL1oIgXHW0Vb1vQwNVuI0497Oehy+uk&#10;ZGinX0F6uExOJoXgdsGheRqs6zhtfc001asj5s0vRRU6Txks4YXpfc6VVoiE20agHot+aStn0MC5&#10;m3gueD+Vpca04sjFCmOgxjBuUx9NLAJql9uoIRQDLrssIjuzm1gPk0O5oqFj3Myg5cdHYJ10S7BA&#10;EoyEin8R7s3bJgrZkyOzR3/ZnialfybIa1vR1mlythQmxMoPTni5DIezKA+vTFXw6xt0WznFobbw&#10;2hw5SwYoVD0FIb6ABQn6KXvbQ8sMxrsTjUsc9kJq4PWCKk5xMmORcI6ObHgWfmVRPRUQ5lkUd1mJ&#10;MD6MvyBMTq0pg5b2XjThuUOCQePge/4mbNYorycO0HUCcdUPdwzvlfHTvrJO4OemMweqf48I45IM&#10;Gx4c1bY/cqSt0QzkL2+CabRrYYDh4H2RZSyJHuYa7OEVpCNdBvE9+hFu+jJrn5EH6fJdpY7e36cN&#10;IV9ucq26Ljj2PXmcoYrvH/XaYh9XMqRRymDw6MbQvc5+vuuH6kS+817mDWv/LbTY/nQsVDWjO/i0&#10;Fn7wNnzpmp7VCoDM/+EVNzSAMseq4Ggm7jgMysleVGmGhwg7ICTsKqqqzFiB6MdVuEnG9Bb31frp&#10;Kg7I5LRYlNPN53d1mYsqR1DFvNTe0BuaYEQ3dvr5f+6e55jBk98jQOj50lhmiUHJ4XQGqjQpZZaC&#10;x5xgJblTwA0sC24b88LtI6lzbNYMm78Kb2H9Ih1sk6a2/YlY97uKo7xpPXeDoDUrcyxhxcZdTcFu&#10;CfZsnZhehp8/WQUD/QI7jth6JmrMz7sysvHsQVlVVo5zTKWAYAcGSCf3zs7yLppYpKbVe0qyqsTu&#10;ruF1EdoNXzGWUL3Dsc63Z8Y8uyjkmEPaZWG0VIWRu9yiEBxUkzwNX9yRio/OO2lM8sTVO2zpMxHz&#10;fVlQijETId2aAegNqjuD+zyt6RZs+69ODlS3gL7rBB6zgZIxAMJ3JuQRsy6/PUkgHI/tAdZFQcyC&#10;qgfj+UWtdaTtKKtRaJZMcmupaSkPIwiHqzBCGRnCQUBlvZSwaT7PEOVzEkDaFoIW6pcNk77y/HTd&#10;fUTH+MIv+KfSR3q6opRCjRc73JwIibAXCUDt7T5S3f8bJmIH/yXEXTLKcYT+3MxmYKlyLbV+f3G7&#10;TMMddmLjTEQiPXGUPhlLzNDLieehATULS2M9tQ1pmx9XrFQfdysOrI8lCptSjHluZZHz94nforIy&#10;8ewIPM6By32gjlwdSjqnnf7MPCk/z4+BjSgUkmSgY3IR7ULp0cLQHfUgGgEybU/4N8SySYokV8ob&#10;/8KwEJ/fmoDR+zIAUcT1av7pu59UqlMajD01ZRqWW1x7xCGhhimG5b5xiW/kXK4xgv3DFYdjeC0u&#10;SZdsDy/vidIlcW92YNMpyFk+BIzTGJZGGpuUF0C5x9/6lWtPS6zv0r/yTEZCHtHhnXVvRt239CL8&#10;Q3hzbwJtAUMYZgLTaYRuz0b4maqDRT9DDRL4B7qZGlWj/kuZGT1U3eMbfgJe0rSCl9G8JnGsw9qK&#10;XdsWaZIr79uGS/lRTzZOLlE1mb7OsQ9xGAoWSE+/ofpOWmuf385T8hlJ54ABgxVdLmq5sZExltVO&#10;eKtU62urk3oXpEYFr7Fsqs5EQXLSSWfU3+OEyn4zTZyZpnXtK+q8WvmRdMH8iN6Uy6cc66kfNeQk&#10;v8P8pY04MlDkOwe+zEf6+b5KsDGED3fnHw3e/tLEjqT4hgAzIIr/wa7B6Acmps2mA9yF/uQ5v+ds&#10;EnSUH/9n2+LJdJaQN8wnJmcFZkQY7xkd19CJDA7IkWlHNi77i0ZqxwhkOhmDXwwfPid9/6T1ZZgk&#10;XdFRz8i7RMSpWnclzeK7fa4/6X2q/FY/DSRP4X3bFm7rjcR8yTQFzA7Otq4yKxMRNwqMN0C7lEjw&#10;GnGHy4xlgJxb0Z0PyB6w26L++i4ZCOTGb5Wkqq9xY2NGwh8owtw9IPmVBep0ZkM/vTAz65y0VKY2&#10;4/jocIdqqNv2EsKTuBUP+QwHDE/yZhHZgKp1c9P6j0Sn4MOz0bVt4zO56595Wf5ofHz8yuORq1Ad&#10;9HxBilDx+iEg86Cj1WBawOC7+39704I//q0RjjuJLbQb6551aPNVhcJuSnyz2mrDi3lqzHkDqt5h&#10;ZZkb2gYghDqYGD/pwNC6KMZ9Li71c7yRjoDVVOIQ43SkNwIw7cT6DX7sCMA5kNAxEVefiAjSf58s&#10;FS+FPYfgxov+QDMdno4uu4Nv9PmtDv3rg3wEn/FJBx77UDwx8dn47HBztNR5P+NZcm2XmegVFOMK&#10;vh4Vwol+I1kuBmajOkLbMadOLHZNxhlbZTL+B1nmuffY79gTMfCWd1iEkfiO2AWGw0Aq809GQRsj&#10;y9mdXvE8RAcdyi028w9LXHuVcQvuc92hYCsLb7qp8TRF5xKtSuTO4Fu+2MrVNZzt/XnszTLz/Z2e&#10;Y+kdnkBQsdqq7bXHzK1HKCt7g4c1xdQUWLZDeXu9Yt8x5TViASuUQp4UExtPEgYGBvUJ+AN8JBQk&#10;6ZGEYYMeHmFgToBPfQ0yDGeJfhZXX604gdnAJwU5av8BJb73k5mh1HMAJcP5iRgVeVl9/esQBF3o&#10;E1A25B0I1NDyFXDlrX/dngKi67QyX4XoWsBovc1ByzFWtlI1//obE1Tqqnoi6fBBsyXuhqRSJmhv&#10;JsVCDSRxUt9RGA4Gk9yMUVz+YWupt/647+2WY4ZHpLCwGRqJGMSQHKJMyMaEH6hBQam59kKVeTsH&#10;MSZcDo8IOM/Dz6A+/7YVTlvNDs+nfpWkl3soIUAwwJx1BAzxJSpH9QH5zjmrpTmskh57c9Gjlcfh&#10;yWxoYbR1Vc/PTOdpI7lBJS0tUADEe3naE+DsXF30Pbnda3rEn0vvGRKCrOff+UjaCTymA8LC2nK9&#10;+xZLISdAzr/3XD7HzFPvnLDkjnEfj3q/2FqNNAxO/nfGgQt1IO7kkwozw+GtO0rU8Ozw42uePPHx&#10;lFE+e5OmizXI+RHtE48M2dVfWHDfOr03UqjjbXc4OW1Q29t2uIZ7FBCMFCL2CSN4jiElx60UxWoh&#10;tlQ15s3JGz2LAFxZZKg+vgEz5lvClBpiSS+JbwgioN8NTVWjivjIcsyb0JC2krQgQyaDdq00Yu3j&#10;JdgpSfEayYG/KlLcaZLCiTFURfeDp5w/FerPhyeJL6ClgL7sPkpnVGti9aP736esAxLwU9OXvyFG&#10;qaCt1JRJ97u8UVax9Se4Mo6d+RSql4rz1TXyP6qrB2trOOnVqMpk3s0UamOsEGcyayX2n3eOi/D4&#10;KSp9Ohvg1NFUPx5sgEcPrxz+UVZWNo1batH8o7ja2dn0Z+TDvGwpb2t8olsTAFQJQxhEWY1yYDQa&#10;NmSS5A3YmarGUnoTVxAuTGtJJNXhMeNsjMnBEYOLjJI/ds3fWJHlREel7gfXv4+6B7SXy2o3Qcru&#10;gWHJL/2Am5KR2g/BO4+hUuBTpcdcHLJKjbp5NiclCOc6QO7jpyVxWgBmT9ZOPdXnoUl2+qhqIT0+&#10;4LG5C/RNNi23Jjf1DvulPwUfLyZzXN5qycLc4TOv+rSc/NjubjKYgv9SGYrGRBeioic+lioGNbPj&#10;nE6W+ZO+YlLl+bsK7HIaSxUheS5OhH1JxAnyaQcSj99r8Qj850vlzy0+ta/R/r/9zmASkGGqRQSU&#10;Jk3uyV3W3hFW9iiBnUGc6YFJjIw0n7Xq7DDeBJtYAUqklcZlXwcARbQQHE4oeHd9TVKv/uC3+seT&#10;vfozaB+QCIiR3p1sV3nfvkQTF7ZtDGkuTG5ej1fIHSX7N9XZNuw1bDT/WVfnkUvRqDlh6jh2Ei74&#10;kSqO6LX9EaUmo3EZpl9o5W+PPRwXY80FhDrq7pRkk9zUhK/mWaqPk+3aOwiInIisLWyJGXFKLiad&#10;veqKnrnlpyBVhTdHe68xSx3E5XHJ8Fg3VzAj99M9Yr88Ra33PdQt7yTc2KsARxaAI+RnZRott1Zu&#10;xDAzSYvaTZBfcO1du96R/xmuF2PWODc1Z66BvjWue3NAZYdUj8uzVHnOlN4mTi/+UeQkpt4ul2cB&#10;JxqxrzYFbGCShGaisWZgYsIicBGB59HRzT+YpHZGJD4aHxs4PjTlMfkEF40F7ipk9Xbe/4FTzPKz&#10;53v/i3o4OK/OuvAZJyenDqab7TWcYqaWkmpHa0uKwRWkMfrMU37CPej4wd3SJx3vqJayUsrha4St&#10;H6auX1ZdmGAnmU6N2UXwpgUslKAjQJNIzK9qho/Fv3DCH47mhpLy1mriLN3JmM6WVKXdiETwpEC/&#10;72Ls0HJhRwfGnwuLERF5wlngg098mAhF7j99JJIwu4vjbwAmiMLI4Resx5QDQNnwi8itGksS+41s&#10;GjaTVEKZX499SyLzA9cWB6+WIeZa/i/Ozioorqjb1mjjFiC4B3d3D8EhAYK7E9wCNG4NBCe4Nu4E&#10;d9cEl6AJHiy4O5yd5D91TtW9VbfqdvVTP/TLXnuuteYc4xtCkIz9W0QnTREFsMJX14Gt4UWY3du/&#10;ndEtItZSZ3cTwMatYeTI7iX8ALnvN/tslSPam8tdLzJOA206obT2DHXZfjhfBERKlrDQMH9doAPb&#10;ddFjO29w32P7fHT8VMXDudVV/6fdDSERA+9fZ/3wOzun2KFYAXOsdGQDHL3nxb6VTNNSvXT5HMl/&#10;l8WJxcRnqnkrHDBInsWW+A0yU02M7caFICGadSWf/CqTSVQq6dw13PY9LHeC/Tc1WRC3pF6o2tiC&#10;Fc+EbPy+zFnGyJYCB65TxVh9TF4V6kn6oNzWdGKT7mhmTqeW5VAibIDusMJCpp/Tz5EtAlHdEg5k&#10;OIUxkyAQBmxDvHIbMNkHjmVTW2noReDunzSFlBnyO3fKSeStEINt5Wr9ril3dy26Nk80/F6S1/x/&#10;AODNlSeJmi4KJ8hgnELFCRjGmRgbZhA3SwuxFg4p70Y5XoIiOds7gVEqF0d6kiYc7cgOTOZFA1tN&#10;d3PjE0pS3opAuzLXy98NWTcwymcsREKdsF6yKcog3Srb98zb/XKNldSN6MOW3E8hDF9amnmFoXqU&#10;AP9T1dztSUNVt1yzvkd96IB0Ztj/AkaduME5UJJJmgqdA2+JU4ZW3MhghoFdRH7+Er3DNm+X6LkA&#10;+nCIdkEmd9tocfl7HPrtk1zmlmGlqq2jY/Gx3ZoyjkErth/1u/765q/mQIKwJ0DW01C1wgzIrlNR&#10;hekIYn+FnP4plwZ2igsPTLvtBopIT38FpjWaiEuQdEWPNvSietBfS4NO4EqfIu/+L3tccCRazgNg&#10;jnM7WeuBR8I8WO3yB4KsABzq/5n/HLN58LPFdSiG7NbHD+haAnqnH63u+1+/fk1m1eNzXBEREWm3&#10;mSkSPm7HfdpcaXam0TciPLxQP6BJAWAdPqSIQxpVVaVs8xc8GI0A7Q439vHXQV1TY32mtc0iALzr&#10;8zmvY2W9PZ8Qdz7rj8KZ1LvKbnY3/uF+/LwWlkBxFzYq/lrcE5iVwz113Rqf3f3gX25q0DTcG/Om&#10;f945oj985IXLA1aqMtv9PnutbdeS+R36v/upl8NHH/SvyoV1hLdfUVgKC+Lk4yTtibbDwv2CKKEd&#10;b6Gpsj3Brzlowgx9UaKcDg7NRQ9vZO8sY6K3f7ZvIj20KaHE5m1jl50zmVttx9HCUQG4U9tBlpkC&#10;CZsZnlPz25Z7s84R6STAqke80eKQ2wPFgQRyQnEhg5TOanajpRBm6aLG1ircIoSp4U8uWlX8884W&#10;SEmSaW5CM/n7kMIgaHGN+us+ablQGcopJ2R/uPzqOsFfA4vZLCKCiRWkCMeRCqCTsyyLZfuvUG8h&#10;DnOB5UEfNE4eqm3nMPx1+96uvRoMvjLZSe7rZtwFcOtqzy9CM/CPpZD1s4VfzhnROnkY5zpiKXsf&#10;DGaWVubSBo99JHS56rkOUxqqvERbXUXF7L6Zq539VPIAkVuiO4Hwo+fmGjP3jDkuq0Hc8bG0vbtB&#10;oYTpL3V5uLiY640u1sYwi9n5HmGGz5DgYiiR1lXF2iEnL/O+GILUDMu489tM6HL3s1dju4m7wIxG&#10;og8fcjPoDcPMiCHtZW+PDg4KHKP625QAm7shUD/+GL+4/2g4CabQx8V2BI2VHtvPvDIZXXF9QeeX&#10;KIyMYSVRlDYMa4Y9+c4LgBRrLb8Wn4OOPafuTIqBJgCS7pod3DHeAcMHsGgBt1d7YUWFCIWW+qY2&#10;hv1cRWaR5Ghi0KY/33+LrtRgH0qTkydE7x+ywlRVslMFEYfm4O3uO6eHZp6dRsb4ZcXdycSdN6oq&#10;b7EM/PtOVBVr2HYfD4YyKO5+XOvXHS396vZvmTWZ0ruqIemaMLzhP4iAPEtZW/7DWorwA+bcpcCH&#10;tvvvdxrU8RwgN9YUXISPPz3Uy+cLtGvZR68ozWrtM5DjXykju0ZUXdFzPgdUbgbZBdJrMjELhde8&#10;2Kmjyl4KAsu7CswCkbEsUWHJDYQXRDFysOOpJWlfeJFQB+HiRdKlrR6KX2nSvKqgWyM2c3K/0J+j&#10;QOOYgKGfP5XWaMO7k4kl1pNO1vaMnk9RoMp1oo8tLdhKtwM669zHS2xGOW9lpOdrNmvsxmGkTeJN&#10;BznZZVObQYvOAtv0n+VRlxAByZRPyMl2wlqNamVPk4RREO08ZewVa/L8yZSLffL+6xiWFtfRr+le&#10;ICyGKEnlSjvy6pHZhbvZr5Hch3YcekFNhrPSaAqFahuPod8XPM4aMwVRVypPfHQFTxsLkbw5gmcw&#10;EazCDKe+n0ySZas1I78dzI+rsUWOrVXKXxdyogRaG5TMWdrHoJOFfTJDxyDBNxzkrRcYL5+D4W8C&#10;KV/scRTZELfzl/6cnX3f0osqkXOqKwDz2A2P1e3/J5X71YPLO105MkCsXpT73e2P0YyVBMaAgIHG&#10;YRDfsxBYWi3NprlyUNgvk2Sb6SZaXrOS8U7B0HOgyxrZfPtz5+zMC+jQbmvAPOr/SSy4GWIBLqGF&#10;h1nXtbIU5H/wUn9VW+3/F9VW+wmisB+g2vpLJbQFz1QVi91NYYg/ncbmX3gBb5/H82YbiVj84pFK&#10;ypHX/spnvesnOkOvgC2s6v2unpUTKj5BRpBd1X9uDMGVQSlHL29j+qpf7yN9IM7jTENqAVLOXIHk&#10;FvPWeDHhGOZw+zRaG18LDdHUnkwYk4A0J0nLlyRRXjce18l0vfSlKTxh+kFiYSYfRFUZsW1n9Pta&#10;Qk1+WNi7vUadeCUlG4fWQ7Rlu+3al9n1ljC23+Bs8J1Ni74AOURSor51msXylTMmYt60c+kLNsr2&#10;XmRqi6FULH6p1+DeIZcRAJkzg2QwFLsqtlWSRa3oYUVAhUeMLuvs26mQu6cOQmm34CIG+6IyIV6x&#10;roJ9hCuMxkB1yND1dWKsjb3snT3nVMhELVkqbb7xunDMa9y1IkYgxaJpbXiR7kUE5Rr3qw3Sm5sd&#10;tMmElYF2NLf6MPu0Z2KEWGcX30/knoFJXoo/LX7weGIj6ObQcdl95avdklg6mpmx3L01KerqBwuv&#10;GWz/svekWTMcT987ZpXg0OCJBNvakti/AJSdk/t9DUAWTR4fQAFNgf6dzgAy8cItOGgLDhKNQ5Gc&#10;FTZewQRQeYDAJFQmGhhicI91aiT8uZ3THQt1llcjBiz0lk1H7D7TiipgEI90wh5ZYl7PzGmwAanw&#10;7zMTa+gcMcNVFfHjAyIe3KfQ1opXTwz5arsgZmS2YPNneTOzU3iKm5P1YPVk0pBYWaOH6ZS5YrGW&#10;vexv2ilEHYcwrpg14o+yc6e321Yrcf9po1Jt/v7Q58fE+qKxFTFMG6vnLXauBpxSkY3aWgH/78W+&#10;j8ADbS0K3SQkU5JDu6PGQvUJ0fQKJrJpPDKNCobUpg3cPQmZp52zm9ZS13LNQfeSkT7hrbmt8aJL&#10;S9nBlcho0rz+hlOmRAD7K7qV+BiOl6pQAEaGBHdqO89W0bYhkKNL1mY4AFJl5sm449xo3xfKxTrB&#10;dKNJpU862noQlbvh4vouL3fdt2BP836Jr2s3qZcygqPJRzoSJ1O3814q7UrB2nVmzKeI/hRjN5Xl&#10;h07esYoET9jZDD5IEkhELujQzdl+289pYr06cO1YhZZthp7I5k8G52KQ0ln6whFXjNh/jfN3Gn+P&#10;OAvlkdJQL3vh8OpYeLqLrCbqz0sDsNgoerJCMmYwITwEPQtkI6js0DtBYS1hcYcG+qsSIejZIgyA&#10;EOPDdlwA3GI10b9lIAPZmhMRXU1M3HS0MTB+Co/Ud9yrNoHYrJ3bC7/IhY3GxqYk88OrcUC0m/fB&#10;cO0LgQoW1MggeYFN8TsTjMHlngLgFLEB31OdNor6mTbCjnM6inZ/JBdtsVg9bcNU9jsX5/f/RcP/&#10;Feu6oDjb5/cf4W7rdee1NIXPs7jf3vYhUnFkQAx4n+GHVzhGVKbnpTt9bTCa3H+fnfmNsaQFXAUl&#10;pUTneW8VTKk142texzouivEgD/pUYvV553I1iM1+1MnA0fFjJUSLkuROk7vJtsLSO9RvNUk8IxWN&#10;fCOWwIJNVVzCaRH4pkXY2qTPM7goY0PUq6Bujl4l5yU//LtPVotqkzyLTVSuPVT976BF/WMeW560&#10;24KMm0/6yf64lG2K55YJL6Y34rbjlhsb1S3Cq6weXAYwAWj9n7mrnCipHP8pKzw/cjZnWguhmPo3&#10;WtEtURmDpQYVGJjnC/nXkhpENpqTnHaCkNjcN0KN5VQpIqOcy0Ormi1s8e+lxbRep52yRjEzqxEh&#10;zHwc9uKQqGcowavsCS8s3ZQgaGpXoI89Ze9ybq44qkgKHdnQIVFjjEyqzbKz/j1jmHwDD7d6CWrQ&#10;v62EBaLD7O3tucyF7xr+ByNRLgMzSXH7VTYcbwSOQTf5E29cRg34HRMwhUUEGJdj07Wwk0knVjGp&#10;8ThmcLtnbHCTpG9cfUajJVqCshkPQbRbJfvve8OLmTfXqEM22vfLya01YYSuIoDnfet2CcBlm+xP&#10;542ePQAR0GrvsaJoWvZnHBX0rZoapCpf/w3h54brIRoz8UZ/w6zFlmzOQ4gHyyPWKsB4WPXpvN/s&#10;upuFN50MBWyvf0xjdfX7dTFXmrqc6AU2ut3fYvqFInjwsUG0VTg4WUDcEIKETEqLEDNxNgXh8rfX&#10;L5hGnDu3HqqB/BEsPcBbCoQ/XEASKTUpv2UMf/9GyAGEKlVFJj2aAofP8fQIsf3HJHTCRCdpBLoU&#10;PTXKuoXM4haR+SQtbdCnF43lEr8/bA5w5n1DYhnJmyVe7912STe5jUy88Xz58WFguFcEDTiyCBbG&#10;NFRq+sXDDa7/jKZiL05bNIzJ/SJ/szU6AEUdjf6pr59XB62pHk2n15+bDz2dWsOwl4vbicjNbXOs&#10;6R/wrMh1cbHCbo+vI2s+Wy/xxMuvuxRR9ROFD7rm9XkdlW8l5n/7Krj2ghY1XGVsSNqcdNuc6yZ9&#10;rbQqLCEGNxGMW6H97RhW601BHuYa7DQHK4o+EllwxZYeHeG5sJDQNEm/KmsqVYfHPx0fcE82YuUK&#10;iEkuxcZ/f6apfvWG36xNAvg17o+XMJkl4OnwjciWJ3erUh5J9V8K1WYicN2wOXhu2Y+I9f9NsQLM&#10;SJ53mp65FXJUMwXiJ3ZWr59s+VcfU30pV2zBwHvdSGru+Ihw/+x7e1MkHPZ09eX5Cije3ZOxkLxN&#10;/j+cAuAzMX1EOHOHwMQ1/EsriDzwmwBhnsWcRGVlaj7R3vsijNPJ1L6EcpkEnVXWJKku/jTtHADl&#10;8oYxyM1gSGZCaaaxIqZciHs5zbiilmDY3j41nAisjCJqSMmtrxXX2ySD7dGSrZ3BxmzG0coY886y&#10;JeLmBz5jsYXZnhy36+Soee2OuDe+/vSvVnMrei7rhGOv0iPSn3MykVeVNj5Vd9FVtgkrnj7zjDz6&#10;uJ8ggLKTfbt/DYBTaTOGZNASTMIDsz3PavGSXaBXFTJQqjmaJzbqeOcZoEhgKZSanOpYZk3Y8ovK&#10;eZwkSKBP2JmQ2666R87y45Po56hlUOimaaUMTjs72cDYjTSNoqNJvGHfXEW2Pl3srk4wBb78jwxz&#10;B76Z3CRtzJUzMTgPgS3kLkjwthrKg3rEO2kOj8y6EZBTjfptGNxJSdMX+2KuCCCJpeyoAQpzByQs&#10;m2wGGX4HBuiOxVLSCR1sbV5sKXJX6TtTO4u+fLpBOJMnxD+EH4vgJtEAh3BG4S3sLiFS1eH2VoCh&#10;MWABB7onE7I1sW//eDMrr+soFrGM/Ptkj1ecmzyfXcmEPx4Ir96O35FM38LXKTfjXEL7DO8Mi7Dq&#10;PpNi9Fk1kzg0w/oh3W8QdDZL/LOSW2ztHQIi22Jb+MYqlPTPSnTrBHYM2CBUhTwJvAgOIp7U3hE5&#10;mTAL4bSBIaK5VFsz7Qvj9LTFhFh5XXeDicvtvG9CEtWLcwCBCcij5joRl/IWDipwEqmgPA7lHtS8&#10;w7u0I4TsOx28V5FVxIXWE1LSO2q5IPMMZE5+gx1BGiAGRChRR/E0P6OrzO/BnH3gaV5l/o6Bna6Y&#10;iXaU5LENuzHYMXIMMwyVFjIsOh0FOoBcPYi26U0wStuM5yQblLcZ/an9m9pFEpYYurFC+Logixdn&#10;J+ihlCOuY4M4e19rszWUEOdAtWcYY7Fp4Y43NS6L5wM39wAQwYbPOXVzMpmD6NRjtxyEq5LoFKyq&#10;1m0hnyaICcmhMhUcKx2+3DdpzGdWHxYc3RtL+nRUZntiZiKL1b5jMDGZJ/loKrEqjUohNAnjn33h&#10;duNj8/rWr4A/cqcVKG4RXRFSfAW/DRVJJdSVFRXR8PM+aUrpOChAvBfHbrhFyqxTwJ/grN8N4Iv2&#10;8yTIxroj8X7/89Rh0hEsWogqkQb48AMMKf/u44vIu+prhG4xYD5AcPH3pOR1C/41GXGMFb0S1/5E&#10;IP4c6nnu2hOWa3c1knO/MdbmPwcDzKyHP3pVrNV8eSDQe4RN7oiWeXc+oyq+nLLvPeG94np4X0W2&#10;/OPh+f6fhyJ7JZXCWMAJcmvUmXLrsnZf353CaRxCCo+DnmBj0lbFJrt0RyqE5bqgoUKpFyTVGn1J&#10;79WJmZNm8zt7f4xqwj0KugvpS1/JUrLg7cMLA31LfRu/F0RBcM8WcmszTRQa7z4t0ZIp5xjNhNJP&#10;98JEVjY1thhTLuzrlVMjMkXL7XRM0uB0/IIVgg+uibeCcacGU6g5B7rB0FQ98QFWlT1fsdW9Enu4&#10;ODyaiWfV6DplC5uJHsSh9Q7a5lbr1B9FuIS2Lt/NC5gn+HnIEwFgm2LusbehUFZyLCneGptqBBmo&#10;5SVIDCsR/jPSbf6GYOqY4OyntHySgUkAIuZuesONlmobLjKyRQORhF7b1qMyMKbJaazQXPCcJXNM&#10;7HrLskkoWHiGzpy+IRPNKK3QRt5JsN0/YHPvrjtIewtL052vKLzecTz5O2iRbbQdVj1Uva+fcoNh&#10;yoMZvz/lfTt7JaUCXi3An9TdgLnDqUpOfskkJ2NrnoaasG74kTsfXPrbuQwfcTKv7Df2jBy56BIZ&#10;ApnVAVrCslU+sMOfjCDGb/zZ0P+9/rQoUBL3WapiD3S2iUGnxhNLMZdfcjXaIYog8X7RCWG33cn/&#10;t57u/zPa51dBRYVP+h9422b3qaPfPX3p5XyvLMWpOGheXVX00oP/YRmiat44Dq6R5EBvfoS571Y+&#10;GEAp0iG80a/EpVfpxpq1XfU4vF957nRcfqjchkj9jf3y0W0tMrW3BEbPfih7dax73MU1PamOrhWf&#10;x4kQBsIZUDSFyS1bEektGnsGoV+GUPHDo7i4UvdmObUJTRncVJG+C+rSle/ZfTcNFlHAoRESfQka&#10;Hb2TxCYmoj8u8OzE7J1cKSm20QVLE3+oFs0BtfR2bX8Qym8c4ZhHYpiJ1lclJy64tFFZeRM0qPfp&#10;FwmvdMKOsUByFU1RCjyXZZrchsTGx6+D0ze+AZQjktiJPlbuKfJRWFVqtAxJzCf6rBnRlmJUoSbI&#10;84IZMx1OANmmu5qjmW83LPDL3ss5z+ZOi/qxF/XtxBw/Mi03Mov5tLHbcrdCGkm6z9e8CfvQ+OV+&#10;MnmOAHnpUvCoPkqJsF/mK0w7RB4HBDo9qt+6nU5gqtlyuA82c9O68hRWhhMxGWRtDZwPDoqAVacy&#10;qJMU9jjSuFj4lLnTlIaVwXiltHJPuyXtRtTHOB+S5xQEM25PlC4aEKWJrN62Z126H9KuhsZcoAcb&#10;I9zIB4jz1JLdBBf+quHMsBBW3FSPiRkk5cW0CIcIhkgaYySphkX+2536YXnWs/8s1jjTDDUNdqIj&#10;C37uspRPHwtcLt++g2Eto0443HdPkY39+MVBxOx6ESDFFYL/uFDTCQJinNeEDF1gwAMKuh1OnyZ8&#10;BwemXEb/mgH9LdUAP5hoe479x2xCwvb75OPl5fMkR/8tNP43jByJQw81Xbf7XU9vN3wptD3sV/1/&#10;tth/RAegtuj+T3X+5v5PWOp52baoYja+V+o5HUfw874bx+Kn/fmq4Ute/6YAM6MlycDEiHVKy2aB&#10;yFa8UjErywBPSjsdeess+DXr8qmahP/ZhHQArVsVC3k4ygfhhbe6cRVBoRq2340RsxbB3/g4ZVkX&#10;R8FFc4utxBmCz/5XT0gqDuWj52+USYvTTLq54ZUsDS3nhbk95ttSvJtWDY5Wng62l/eWx35WZo0d&#10;za2cHn1Hz5aEpceRB75hOErwqDYSrzBooCgKu7CwGMjT6MRq2ANsP2oNFlz05c3b7JlVBF8WJDBM&#10;BkDcoqSErrxydjLVi2fLjj42tB3exPrlUAxMTU115ecr3JYX50hTLWmEqOcEamtsMmBVFH2zahCI&#10;CdY0FRYoJ48MVSp6IcDs/RMkQyXr4qQp18wQ3evLZyfyUu5tGeJos7aRkZHUt5SbOt/kKepM9B2l&#10;OIYN5oH1ZBswpUrrD16VDDHXNQZitBm3CbuNIU8mFBEtzkyeHhl3uUjpnN1HFn822yiyF2Gl71B8&#10;Jog1PxNVjKBi4vFIyQ+if2WWy3uMEyCnQ76ybdxErKLYIdaHwYzQG5rB1N0VLB9Pz129wNErS9zg&#10;OPlQlfoeK4QwXXlgT/hmHIQHNpfGetqCRXbg8U5cO5KWNAzDeoc6D8VtIBhJbTcVQx9zabCyruWC&#10;Ns8u8stzKGRdtVFwYuqYoce85PzauSqYy2Cf3Jy80xDOR0zbt1VNRIhbI1wS/0GQIzGuaMrYiDd7&#10;xwSBB32KE79LlINOiCpGAY4/Ot+Nqaer0HpKuv46tmgV5mARj133JjJPEV6ij11vsux9uTZsIiua&#10;BTNin++PxxCthqQfH1cMLGB5vuT9thM53t7YXRzLLcT+IrS8vVwCMxn6Ug0WqqWwAyfx5chrs328&#10;IcMdgpaD8aVzYywLHawMyNbSXcSTUAnYfJw9R1Zw/d/dunp99pnB4HdXEWy2vWfby5pXthN96k42&#10;axiMXH7mbmjM0b/WOTs+FhD1texFmDG6++0+b3hd5dFerlluoboZ9R5mtzcUzUgJxLk7Ojq84Vpi&#10;C4rGnZHpJzzvP/BH94xgkPLt/84iZRl39sp5dKFe6/xnWaQ68nBtvfy4pa3MDe932Q9CTzU+SoEE&#10;hMGc8Bt7ncfv+YYL8CllTBdsp/tulLUrdDIlN422tOKgkhbBliTQqSxnUuGYfAybpOgEqOI7blQf&#10;it8yrzlA+mF+/DjDUdC91vFe+mgceJr4UsLBjUnWNvyBhqtmVgmSo19RnjzCYLj57GjfqlaW3u9p&#10;1Z9bOAvS+GKgdnMlVXqwbR6EX4QsLYP7c0V9zlxtmT/cOOG9WXBF5TT7kpfhwKMs0mxAll+o2DcR&#10;TEmnyRuTkbvT6hC3Tayv/SbBEK1nhwGvdTmwKkdoFsbBY/LE6vl7gLFnZ9HUAEp0V3VgmIM0lrKb&#10;9JC4dy10eo5DHan8mqzWmZXTwocbYcIyMm8nDXnnNOOt+gIqykdkVR5v0tT+NgbbURe6E+HAWAbd&#10;PhsB1jp+alPoNB9KGqq+cHV6SNRI/GbJ+43YxXHPNd6EFckNqaGYlv73Zp6oJRrKqvVceVY305Sc&#10;pR9ECidSg47rfXC7SCWi6ibIkY0gPTQ0UMFMwiinj1RRUmzyWXpZOzB3gsBS09xC1aGas0d7+W+x&#10;8WKbYtQivgVGaHDWhrPOyFffElmD+6fqMrgjkpftVqLHyQMceIhPshbt+HKAafemlY4TcaimPmKA&#10;ISMrmoTVzSG12LGLRE4h8q4MHZX5xghaObBA0Qg6A9rtn5lzyH74zFwerzxMbrNcWahjYq5cdRqs&#10;TxeTish1tqe1e9HYPIYcV5JkCXn9/kajWrU2GoIYwKbffDJg/hZTqE51PZcNpp7CpMTMK5hURu5D&#10;0JtuOiLFopucGiR32To1BHkbqedGsltMukIMafN8e32SIU6pGir8qyIGJtUTITU61rDRkIeJZ99g&#10;BIfn2cJmIkprTN/RFliLWLgiTbnffGibMn6iVaZAym+B3JIHRzxPoYoTckWgIvysiADbCydiUrIp&#10;t1lMa1NMyjevk3hxWW/cY2VI++hpdKqlIdM8fYracaULcWmoYBprtJc0u9hlXpj8OYs12q1YhvKl&#10;RPsmN/3kL8tDcB5dpTCmeVkzqaNk6BhR0jM3Qj8TzozClZA1kyqUL+LInOljJ6xDvjS5blta6CQX&#10;7XFIBRXSR1xlvJ5F19GUe/GBJlk9dpyoSRQJIvsmmUmyPiF3I5IwxlRL2rcfkrF178dHTJz99keR&#10;Y8TaXjicz/sZpzgBrBTrUe/+nArLe0mzVwRMhQ0LRQ4JRdJ0F3iaPSukSFc59dzGu60m0T1mMeXG&#10;2rXXoidkMMGonaT9iphxog51pKeuENH3AkUt+VW2S61ECO8+YOr0mDPs1VR5JateoLwop7XSuJQm&#10;zXlHyp0ZvT4xRkn0+bRVopq/kmKqznZjN3Sfi1F1iECrmUok4qLiBHryS3fb7jUfyfn/LMPFQkWO&#10;n03Lqp6zaomIk+0fGF/IGm1vL+8ewFrfICE+1ME9OddQB3KFjnegwnSoCRHAgMe+tHsZ7rTUcSzb&#10;jeF3LW/tqHVswKTDb2P2ZwLnsDh1WCgaUO5yPe971FdLyNr2Bq9FnG9QnkrUC92Ge2J9Ds5jSY24&#10;fFc+Bvx8VD5ry/h6Be/jqDityN5xgXNIM2/gTVayaHe2xA3U1T//w0mUODDWy3KVhg9VdijPfAxP&#10;fRnGK9nN+fnYK4oh8AJHIX36VVrvrhkDMQ3IrA3ZQ4pCOomTa2qwoN7eKxupTQ2CoZNglzQoPEQu&#10;H9SpRrTIVm8XmhkiBYuHKJLEqvGbVh+h7ylDrAavfmmIWnSxPRy5k7Fv6y0+s6lVL+cbTzgMumbq&#10;rqM26Ec1NDatIewRefqyNruwzmPuGNIm6sbPlNSDnguqfUo7cQ1RVqoB014LEUZD3SczvdaN+JGs&#10;WxhrcEs4u5QLJG2DgkUesFWQhqmwUxFFCxH/hay2Gna1O7jmOJAKAtIOZV5B7kRHeljuHOUCFnIr&#10;GWxOqEecYSdfiFeT8/s35G6Zm2V9ILqIIzhq6QyoDAtBIBSLZP6zq7TNRM068fv3KRaLgQ4qyfhM&#10;K9G5Wl5DKjfvmJ3pWeadx64ePjvN99d7+/AEwRFQlJQFNjdKIomL6FS/dOD/3j255Ear2qVi1GHu&#10;KBqF0JOyuGbeFp0X15VomuaU8Ip4Btuk7tFKt1egMLYSLybD5kUqCD202jS+wBKh6HDTmPeQk73s&#10;N+cYCLdndzqpn9e42GdYUkCBUPAQfepGdC09VSMMUysxjOjXZit8MUI+AZN2Nbf3PFyvq3Xku6+0&#10;pa7ldRjQCSW7c8es0oVtx7aczLTFbR8jxflPQKVDhTGwpsKHARfWK8F0CBBZ5pTPXbTbGBr5DZDs&#10;uE/gO/5eaaYoGHQqOBqTPJcan7I6caGGpqko5kj+q1mI64dIKn42ec4jrE0F7ONZLicDuE2rQp5f&#10;Grbi863+i6uvioprUaLEggR3t0Bwp5Fu3D0EDe400rh7cCe4OwQP7h7cneDuBIIHCTade9+bWW9+&#10;+rvXOnVObamqLZ577un/9IK+t8fll9aD2c6Kadv68ufEvuNl8PLykvsl/tN/e2xlBiYoCg4wbPvu&#10;NKzfDU5/EX3OfJwhC00JnjPlxwdbWBMzJLMMOgn1UapB/mtkvcpYddd+ra6IY55ZGFQN9EPRwtoU&#10;Fh1uJ9u+BvW+BFqUpgEqGX6Trau0CbnYQfBs0AepvQyKyJGOZZEGe1OuuHBfaZUtHojkdxXxMrW1&#10;SAXo0azVL7ulEhlpg1iwtefeuCkWurQOBaFq8RxJOCTfG73xTrnkT9rYwk7lgkekV8ZTEzaCx1lC&#10;k0M6MlAJtIgX6iq16pdLzdqQLaZUwxFi/Cm/VOIUHw46UflvzfaOlB7G+GKvd3fl5/bDHjyZw+7a&#10;lpWPQv3Jd2d0q6TlZ1ifqJW8+L1UOGgl7RK/ka2qhrnM3Ra6iG385IsoKCW6z5JeqTnT37LiI+AT&#10;36artWl2UlrOcGhHuBkDkKkEySygCPFr4RCH9rwYwJrFroIURmGtQ9Lq6GrCC7Ef5BXnYHmUvO7C&#10;/mChz7lLcZxeSkllLumk7CsusXCiUqa4fKvbHp3mxo2WWCJ4HaaSs7LLQp6pibIwWWLsmr4CNLQJ&#10;k2hUKoGsyrtOfiaY80bYhnWtHS6uFgK+FGZke1xM4BpzYX1yth2r3Na5ZblGVTzmQ0xUoSbocgmg&#10;TxJacbC7iBMXy2JF7rLYml2SmGDYS5hv/aH9ZjpksnyS17/r4SCz/pU34LMc5+V+6+iPqJRv3/s1&#10;8UFITDA38lZAGFBYYEi11vXgt0/791dW2SHz6/xhsannZL6I7Eii7kE56dDabXHYvt7UvZvy+QNl&#10;usCb/FNlBobmgoW/SlzPnVUmpWePQNKmteM5v2TXKlW3O+uya/j5xbhrpODr2jXfptM1Ot/axcZd&#10;l7uXV8Yiu9R/+rDxdHnT0eKq4KjtrFW3HNocgWNg9C+SX4z3ad84zeILVJ8eune9youZg8rpNDpU&#10;YgCKio3xiOH5prkHa9/Ve79xhpLGagzzs8kn9JtWrAZHibF9g7U96pkK7dslI2ULFVpgeYL3GX80&#10;rsnCke0k5UXpaMjmS/klRsvD9vvu+mG5FG6zeZAlVPONfDEjHdYSdULxTSRj5DvLaEYWy07/Jrsf&#10;Gq7NXIpmiQx0nJBvGZH6vXpRUZG62GTzFduOUmYNMXP0s07jl5TKxwrc4K3XiWY+TrF3xceyu1xP&#10;qDQcEZUZXxTo8DJWUw2QbbP6OSVGUJQy/X/zJKLdbSvAEbh+aLSj0dalKyZOKFuWX5qualsGoIpH&#10;sqSnoO/SC9BQFtY2pRptxI5ME11PUjkOvTn2D0apHdQn+vUzj0CSiD/X3pngVGZplSN0BM2P5OYH&#10;NrId2Wcden0uNtx2IcNcg0ERqjxc/F6tK6HoOQsgs2hNa3hJDneCI56UHznuNwngF1Ney9/GSggk&#10;MrteXKqDMhQWXPP6S7EzlIzvvaeR1dOjNcNpSMsjfqMLffTqZMJgWmoUAfO3KWbUEO0Sys7F2JAj&#10;Mq+yCnoZXXZ4VEV9Bm6XXtjuKkvbCRgIWEufri3BJzRs2QjxG/uIHtWPM/AWximoHmq+8e9ycL2F&#10;ATwlUiPl1d97GCSxMMUD2Kf5ddlcNKEcIHnWCcblCzzqocdVAqyLMM2Q1bpYXOoxtApzif3PKIS4&#10;8aEbMNu9h5UV3i/bOcqfnzvPSV+2wmTOXo7Wtf/4XCUnxp75uiQ2yKXsBwTovkAv+btTTNp3tRD7&#10;v6y7xz0zA5wHoR0ZOu7i9Oy6uPl0lokp7Be36FYJJ0rIpnf/jkM273CtnG3CIR+09CUVz5N15WYO&#10;QnV3eZI1zlVzYmyAMepbgJV+Ras0mDG4HVwGTTaRSGFRihzS+DpVHno0pBJRGffd2EhdA09YOc/C&#10;2LIe2cpM9ZHDyx20jYffv/WtIUVRKsXc0clWXra92GdvPT9Gjbz3JVEWZu0q9O2ly6xTRAX2FK0r&#10;Ks23VfkS3OoDEppQXVd4rHWLtchk2JCBRC7VcYROsd3ywuVjdBQUUjv5+Dqu0weesDfySF2xctyi&#10;eATc3JFDY7bSB4r8VbtGWTwKueTbKDXzzdPUaFkRtgMUeQkWUcV8cF8MAkI1iYmFXEhcsF0EFO5R&#10;A2+tet/pvonuk6dbfIfLRMxqnNdm8I72Enqqo/i4Y1WmHwyQ1VxUrxBK1NVMsdJKsdWyw6Jx0ghD&#10;U2re6jrp+1MUmHMIssznHDRUWUd0serqiSTNMVlFj3HcJOojZlTC8tVHCMQuQLeyy8ZgkqGn2JDH&#10;itbZvNP24WRIQ9uOAENJM4MtJi8W6dKpPXmcmPKWZDgHTj8ERSvYi0EUVZlxFzeMaOUGH9igyEVt&#10;/PTb8j1xvGJfvZBw8CwD2omdDaMZ4gdM6Vh0i3DMN0LMHjjbEajwa6wCuHMcSwpcHmjEEMRthcJl&#10;EfnvUoj9y2lItbZ9XqWk4bvEIXoJoGbo5y+kwpkY1lfnC1qyok8rq8EqQTWrS8p/izEHvrmz7TBG&#10;mx34RsbOnfkcYyfL+YtwUDss9MD1v1DOr+32XsG9lLJrO/QEmpczWO1zyaz9R5Cb+7rS3ufE7beE&#10;7l3uimfaqdY7L/CGY7jgDdHDJ77Eanua+naDHAPP/WTf2NP2s5WTrbtnC5HH5VNgLvQ1gVIUB+Ms&#10;cdtEAGmOYj2gBk4hMEvt+CdOn2LVSSjVZl/N6LDUWT+Y0CzXlfyQyGYnyf/E+9FBQWHwT7+M1mm6&#10;wXoq77uDQSvE5N9Lefg7ipZBnUQHgvNhxpMaQdGMw9nk5PVyRPg22n22z6GxYhNNo6as9XYgedI8&#10;SGjIY7CzaUUCjDFz5lLNxGKalXOSkB0Q9wM/cY3IIVJ6IdhcQmoR4N0boYuNihcyxicD9Q150IMX&#10;o0OOd2uNw1ggttH1/CZuGCKKfeFXer35FHzhYLpt+u/WWHKrNl1iFmkbeDM5GdnleVMq3FeQqg3/&#10;s8qtjUGNjQAqxQTmXTIXPOsgotbMTi1LDjbqHguV2q4YhE1NNWysbCAbm7i3Fg8uvVptAcMyvyO1&#10;xOKNyhCZBEMZ8Qd+qY44hBgOB6E7k/GXjpbnOFHM+5ve7UT8yYC+4Ju739JK4zNkgEDa7Yj5raoH&#10;V/YvNJDxrIkSxVwXjw+JbjdC4Z26gTMYmHA2vRsttCgH78MGiXzXNKejnzlpehoo+McvznGOjhpl&#10;XNBq7bVuisJJ070EtTAGXfmQVb2oblMGLp881AfvpHmC1BdMvLA6k6IhsKcIvMGIX2i6wnthyiVK&#10;jcnIrv2mO0A2rO1vXwjhiXtEkzVaAVopOuVkO0F9/7bqdFhLLZabn2/PJh8Q86SoV6l0EfcJULPf&#10;/8WLLmwwLjnsuZOtv0Kcw4DO7lgWB2QukyRVt9CAcuiwJoQ3c9pcJpYi5HWYHOi0B/Xe/icLAfPV&#10;M4g9T4bSt2HG8hQaeX++0dl1fr5cb3F3tv7by3exSh+am7JWazoEHfhsht64cz1Z0Kls8rw+CKP0&#10;I/IrF76ZlpjurmmOUm7NFf5LvLE6ze+mkgJ0KXwuelhGfI+LUl/A/fdbYSIamKlZN8DDFVguB8qH&#10;qXMaBdiBkkXouCdm9+2WoeZFyHhF28d/Xho9InKjhmL9qGSxRtV8tVdzVVH/HahxmWM1Cg2LrzpB&#10;EYZ4B5gTzYSToc0dI5kSBsVDQXigrS1MPRPupwGYVRUUbn5dJyz6fcjF1KvKrA7FLhq6DnXdB0RR&#10;fdzW6xZ56VF+EQMBG2CO/Dw1+nE9424AkTZiH/YJ3QTHxDUmAwmZQvr7+em88isAuXYDaJEMSU3K&#10;GJmQAsDhzfK467uJaaZ9dn6+qI7vDFeztyg7Jw4Zly82cWXhtf5agOuZdFNBi6zWnpLBdkxK+xxE&#10;G2kMHU1dVPTTh7tf4HiPjLSW0c9peLA2na6LOxRxqJWBRPiLWv6WVfETXDbiJ/Q3S9fqwcMUoLcY&#10;ZhVfswsQ4m+M2K+eSbKZZ/lGZEViRcN4eYKOnsl052gmgQGKr5YSKzYMf/TKysGLPuy0+ZSDVTFl&#10;+OUZlJIPte5WS5gRnNZBl9Xopc7ommszABNLjZLC5hGJx3Sj6EscdAKwp+uSEHpmvK22m0BtC1a0&#10;c/Xg4awLuUy0ovP892/sEcrFz0az6Og+5nCbaE/2NMXvFBILU3IRNSOtslsTaEOMExW9WF4RGS6e&#10;LWsoDQO+t4QM9dRrZZDHKyC4Dd+h0OMam6DfRiJ/iDYfNq7YgjUjBifwO9KTWX1ki0lKTqFDKtdT&#10;24fQtgYayqChs0PlIXzsacKqyff+iCo10TtjzskVhKzaYuGVrC5N/3xspWDzBD5epQORsuvZ3uWl&#10;Fq6d5/yVBC2Ff5NX8zgUPvXn09+rKbnu9Efcrbk90gvfZWfLpCjk9gjQjRwMyVmFPw3Qa6aJ5Qb8&#10;C1R7e/1kydh79LB+sUwJh1So4NUayWloaDOYmMOL/6SVNrJdJqpirhsCxciu02qrMpKpJUxfDrJO&#10;XcsqSdyvXg27yBZ3fAX/1tfYyUzjmp2lHeSwCM0n950sgKjiKC0D4IolySWHQxznTHHW6WPKP8CR&#10;HJO190XKzAG8/bBKzbmsTOH5vfZMPKqVZ3RDi9jOWKIRtU3BvLBvQtwJsmKB1vy4gky4Ztqakoma&#10;JXPxwzEKyZa7XwUVcdbooyKK55jqhucAKDppm/CRRGYream5QGLAjUxjzCvyjLpUZW9oGloq7iug&#10;f+xGMZqCXI1jhN2H67ttxVKMiv8nSfeQjI/3X79UIkvM27ao/cIlmCBKA0c5T4CQhJNVKdeObIxY&#10;EqvKQo2BBkd0tJxJ/Y0d9VMGUxZ9amCl+y3n73npQWlJzFxoKw44FBHLLX6K+JUnNcimX2JBf7ZE&#10;l6tbOSZ/OUbVHn/rIFHqUhwyhoHfUI2w2IIf3riMG44bY1RagI1FFFlwIWtyyPqec7kcPNT04frX&#10;PUFtshFOX4OxLVf2zoo8pjDhBTTVxVtu63t6uDOvKI3DpEcTSz4wPLvj3NNBilbuOZQ+dthcJoFG&#10;6VZjWWPfUWoBH6i+L6dh1zGKPd3RNF1RDuXY25SE2jD6R3D/CtU0/gbDrWgUvcAvPoOTYoffUGE6&#10;yfb9zvCgqA7u6haevnubrM1z6/Yw1zNHZDZpShi30a5L5aXc2Who5olu7PIWfq+qOmHzMz2xs6ES&#10;mv4/RJlQGqmMLz1j1098BGPM63S3u86i6KRN+QFvKrNnq3AjFoUMZ0/ptqWIQX4amYjCpFydtkj1&#10;FnGMM0ap2Hg4XjDPIzTyMwTzrW/OZ1NxmeLlt5whnLoIA9izFsngi7xvailWgjzDmtjePXZI3pw8&#10;YV+uc96rfMcho/lBoiJHJl1FbqdHqMOk4EY9fCwIHtU4UHzPUWGeAScdlPdZvqiunGFatAFWe5cX&#10;HRcsS+KWEKzSdlspSdJjaTfeJBjEQdLvlDmeuRI4MiVqIPgHeoIvSZ1nbzIa5i03ju1ompupYs8q&#10;4Jh6efEPMHZST+UMzgI1OjqqETUz/og/klYOJ8K9XhXJHLJ2RzICVJBw3NDZ23EgjVgNnxILQ2D1&#10;STcDEq2j3fWS8QwIFWjzOEj28PfMcypR0iMrwZsw339B6rfjpMz1Mfu5M0Vz5DsUhp1jd/vWDORf&#10;AgqhxxiUYOaSPgrKijCXXibpuoCJUdfKiVmWPeT/nawK0uslpIY/0Xofzcxv4XalOKIOh5kUgUkV&#10;e8qmr8Fky6RRzoUo8Fh+WlZXOdyXJIBUPvuRqQqc8f444x3cP32FtRTqVySlwOc5k2nxD8WkouVV&#10;a3F3e1d5qJUcUxOLvfyqEjl0xwBZrKP757iPipXi7Wj8R0s2YPyci8ic+2dfYS+VvVb56kqhOot2&#10;VUDHzQvpifloRM07R7BRwGe/q3o+Sdc+YFPxxko6W9DzakaGcr3huK39ZuoXqAGudgrYN9NMTnX+&#10;B++hhMvzyspvGh/v6d77NmyqV+Ni/0H9X/2lBdF2VaapUkdKszJQ+cxXKxfS2mK15bz2GT+kA+Hw&#10;PlBZLHdCRQ/gIpSPwjA+s9y9QN/3HJ71fQ4WpyI0Qi+C6a0EZDzJPLrdjMduwvlJlHj2hxiPgD7R&#10;wSbMAHYCO1bhrIo/z6iXS6gw6m0MT155xFqr8TZKcJq8uIoH2Ozhp8E4k0LC6J+cnB9CJ+873q45&#10;UKs1jSF7+yVzUN/WoB3mMbzVy+DKG05AeO+KRWhFYYs3D8mjVir6RStnUrGk+dGtL8mVS69JUL6A&#10;UXU23ObrJMIVD39YKXFRoluRakDMoUfi/KZh4HPQ458/6lKaQ0coEoZWv7zjzafHubEPpIiT44Qt&#10;5mJrMGrxKawmmVYralTDfMEr7saOkC31esdL8em8c9uTZ7oPo+6T4v5TumFqknM3qp9z9dGnYEND&#10;JY5oUrhKjxG/ADwTx1/yAlBysj+ykOB8Lq1cnr8gMlQcOL/6qhz6ePEG5xn8XexoTo+MA4+UzcpL&#10;OqJLy/pzmJGeM7h0fMF/i1vJaK+POzyK+ME1dsA8aKul2AqxK4y0KfnDUB1t6unbQLBh8olzC/e8&#10;7C6ToNu+3z34KH+QnUyaOvXrZKXmW9FqnUZ5PNCAZkCdef6kfNvMNw9W/GodrQ596WtNAwQmGJf8&#10;EOiz/ofLYrxBPWy5dIJ1sTsH0lychfcIx2DzvbrdCbP6H/i3wnMeWoNI9/4pDHZN3LdwBNXHg+s2&#10;IUeefw6rOw54BD5VglBioD/JxlgbpBsOP+dHfiFd66LYizg47QjI2HU/+zZvuA15bz4GQA8IMz+q&#10;WYHBiF1lL1dTr4uNiwbe6+0bz1tNh25ko+fGD9JwFAlIdwkiT8xXqcwZ8bvJidWny42H3c+pr7e3&#10;zd1CCj+coX99uzeEXTIICzD3qsrRtyj8uHdGIREWXhSNPShhgXqqfE5sx4seJLVeN6Dth2AdYtYS&#10;eMyOk8ufRF7f2KuOXMg3YmPNRT3XwMHWkmy0swg7mqGUjnTYBgA6ZR+EFQmg+BgSp1lICwM0Eq6A&#10;Ewm0tbYCSoVmIKUEdRMYr8IA2KyPc8bB2kkWtVYLVwJTGVhFlHcLc/W3o3wG6Zcrjc4E6YtVvvpd&#10;xHbt0CCXe2BQwfTioJxy9X7fezVtQK2oqpq2aa1F09LcBr3u6SfLKoOe3dCx4YzDgektQH9jWmmw&#10;9Wyf3lRr+6Db/lG/+/0YTK11mTQd8WSE94QscVwj9ph9caqHNAZHwaF/UtVPV+sZ4PfpcbEoyz4P&#10;CIdJZzYIkVbuBmgef8UfRRdJpzfohIUguNOyfdFAyrEkG6wWOpvFzeARucyMDu3KNXl+WGM/+5C0&#10;5uh1KD8fzlOw7vzGh1+70Kf9ME40AyQjjMlvtUpuqMOzRM72Hc3mCXm/DKOAW56f0pAvD+psismp&#10;Dq7sxTo0NcNzkvu5Zv0G1iXlmq3f57DSELpin6JN3cwwr50Lccj/64T9a9WOwU4DP3bEpWYGSkhq&#10;su8JGgpXHiIK5y6MRfgjUqcX/9c1M/w2ueNvM/EOHeS7grjlJfvhw6vPkHm1MathwCCehH0J0Yp+&#10;40/4Cs1fX6HDCQFPTeN/5T6Tm4CTzd+pfBsOu0tLWrfuOB+A93yDSMKWNuveJtc5x+Rh8R/3eA3F&#10;oMLf2tBItxdma7NX1Zwj3j9aDWGBiu3RuGBUTllYXl0UJVhMUv65k6WIS/bJt1O26m2d4sviH+ej&#10;eg5Z9niwQAGwWTNt/CXCl584o1D6FksxxVwBXp6IntYhvM4uRXhuwlagPo0768Eh5Hq5aDWzl1wB&#10;Z1Dz8C6Lp8dzKamCUbKrPKYXxbERZ31KR0/WU0GVJ2uba7X7V8gVXQav2Yopj05MjjMNFS6JTyTD&#10;/PL9CZo/uAQJ/+S4AICzheegZvx64lArMOcMqX2iFyYuSerm/plOQcj57qZDQtvY7hcx6SalR+si&#10;pvgV3YjbFLmHkD260NYfueNyg+ac70Hput68pzKSlI0/jJmzI43CIwXHqL7OOvQFinbEw9VaoaHf&#10;U5T+JKJkNbDxv3zGtU1v/210/856iKcP40Ey8N6Oprf0CRu0b1XM6YfaaFgqavpSlGSFpSxdhP4+&#10;IgCcGwqERArmU7lUQTRVq2xUG3vkud63cBOZ1jJaHwbF/WM8MGPknXeLnBTBHWnYRtSVWrzJl9IM&#10;cEqOYqm76hDAxoEIoBKG/T8DggwmG34A1bM1Eevg8vJqPSCN8I4LtmHaivSfpxb1Aw1hXFfraxZP&#10;hZ5lJQf89Cp7e/SA8FTDjHOlEiWFTuPPKr6OgCxQqy0sDPrG1VHEHdparfkYWBz8mRa6wLfzfN75&#10;XG+KKXy1N1qyrjXc+Lwnnfj0IGRBKOr+QsDy36/M0iehp9RA/DqKgtxpumaNkiCCWkWMNC3VcAcc&#10;Ymw2VVGbWN1oUicDFo6PpIjx2ziOSVJLuGpF4py4qmAS86wmGltOHM3aQRYHXkeOgg3YN3ugDxm0&#10;H7+vrE2GWMC6QAcX+hkS5VDrkWhh01GYP/tjuem/mXOkYoRomUm+K0748ptbmHScCl7f5tUITQNj&#10;t0zyOBc177jcQbGgXSf3w4DsQkEcwFZnbtKaS7rai85IBkDSX5QI2jlooOxXt0+gFfskSl0J+cYJ&#10;P+14ygmjP/OcFppxe7e109ac7EjRS61EzjtPrZ8I/M1mXwAUVW8QFHXfcKqVKAdl78YPVvUetogv&#10;2djfiDv8UPc+k3FzZTaRpgh6gAXgrj1vNEPHIu5xpsZgUykbVBWXuEpD1R4aLUb8Eo9C0SVUNmjd&#10;wUqwtc0ygomIgnYX+NsZaR1vcrkonc9ZhMFHVITVeVqRnoo5cy4eV2Qkjyx1UkHgHr5VeMFOFb2q&#10;JGzAowtbD4S2QYK4oVo+MYNH5ef53M5Cspm0gwWHtJCp1t0ajDW0z9Gu+RybxHk5wrAKE+qY6ZSO&#10;zz/rYLFEZqwxFQ8s/v8tDo997xpTlH3GAi3PmeevdHWf4EpAVu9koWShnaYBzoZQKcLeoDaOsa02&#10;Wf9YQHNfEjfNbYb2UM8f5QKbNwchMDe3QSVd27z2bXIb3a8wn/0ZYwYYkapTuw/I1toL1DDYzsgT&#10;zZxFX15BxIApAv9QysDVZhvKLsh9j71I2rOU1r+wKhyx9nQqm8IE5o8LI39gGpFpVd4U2l1/ZfgA&#10;PdfaqeKSNtHEstKk+K+B0pF6kdXdFuAY2cQeP9uB/ZtGUgluva8mn93PH7t4wGKdMMY1uKtNj9U/&#10;z7vbEEr6mfI5m0oy+x1PT8hEpyiirUBxm6GiTZ/Ax5DdJhQUbupB7l9jVueJUWyRwTAXZXohmTdG&#10;wtqf13UXHKt13fdJq/tfC/dd7VudWNGVDVBdPzrvJ3/Tzgg9DZcOMitRg7/UprQKZkQGsf7m99eU&#10;sdVOyCr3fK9/ylwxWmO1Src78wzfIRFuT22I4dKUvB7Y6WFWbhuamSlsteSM40IVVNxMtf8pklBh&#10;jBnsU4Fds6VNfTS+0ewIyk00z0jB3f7qmcoREQq5yyxrqDVp3279GTafGc1KH11I9aje+zGJVx5l&#10;4nsfBQIdbOEI/0QbBaKgocztgrvHGcWF7vt5JsGLblZFeKUAHkjWh/fJFUzD2SeAPeDXy0negWnX&#10;vcmZm7Yu4fWmP3O0pFdoB+379t11hV7EMG0/rC/32fqnryNhLFWGmT6hRGVPgCCiBUUMew33K1Gi&#10;0AJpiPtrurfBwNxYZe8OMJ+xwd5cQSUAKPLQdFfd1UPXzWpWZZnUTbzOoR+GRnztjrF5T9xqVDTp&#10;zdDkXRvOidtO4FN6cs8errw8hULZ/1kfffeN6G6K+yZad8H9nEIJmQ2AInkDeNG5PvWovNcMWs1Z&#10;kvL79C5RZIu+fiewwvvnkZrh889PxIrY/wE8/EFEhDCcaBPiOe2SU0YitJo8V9pk74plRFV35yVS&#10;KpMn4IvRhgXPr9/dtM45pztxhRyncQ4uAxJpjQXwWCs5K7q7N13XG9DLgM9f5Yt3WvBPQB90GIoJ&#10;EKRUEEhvf/8WADAi2Zh80Q7oMYmb6j9Tp/iwvRfJOmpBjm5hiosCOoA5KvVR0i5XB7PKFW24uuRC&#10;mKdRazqwSxiCX4eOkd4nfxWE06k2JdA5jdO00Sa4wVQWiaHH6Qt59ItbAMobrKXBgzBk1yW/oRHA&#10;gN5lCRT6clmVVIbPxwBvPEFUuA2mAyHN4oqls2/kThcALQKPOIHQmJG87b79IRWEu9RFMAINUlCP&#10;cVJOohneYckbLwwdS5XPt9FbArTl5a0aJXps15kB1cUmLeQcRvnjasB6eygOlx69r8ECzez3H3M1&#10;f5XLoDPBNBntKSXu2diKQkYUeUQsTWKWl4oHaF9xNCOGCiozXLW88wbspR9sMuhXGg+7Ze1OCh1Y&#10;pnd2BZbEHeKPZA9ewQCYXQrtoMD5019b8D/1EQxzU9217f5SeiMi/LtsJgKJzrqx8h+98vx8rRVy&#10;fTDhYHy3AQmEbntgvjysbj6cv1S/PsW+jLwypwbu/q8yit53AT3PGYZJKfw/k8RUyFuoR1AWZwsg&#10;+bvt3u5eff7ofXu63OnNJ7RW9e9xTtP/uwcPqdQMKhR5uui7oHnMD6MInPPv1PcZfQ5nhM4TLV/k&#10;xD2dloj4TUAM6q1/lPN1P0xcv3R57uMrWsevWw9R1z0eMW+uPs+xPhp0PdZver0+/jgN5d/PE7r8&#10;0qxwR2S4/nTEXk+aA2+PMZy7rvSys2vB/OSJ/a/fRRgnFi0QlJelu1pUmLTUuFSxvee6bbbVCrhd&#10;uE5AKGMwlYgs4LAcnhUb366P4q+nnvLK0qjiTGNKjwyiAkhHz/4ougqNHJZAf0viZw4/tY7dXFBK&#10;3KoxVMeioSGEqe1JNiTYwBvxTGVmPtT0g1pJVDklsPATVyK/ybgOchXbVIloIdfUR9jBUmMFu7lD&#10;Iy71emDetlf1GdLvzhjlk0WM/sHg+tL0vOZmQl2bAixeR2JyXnjalXKQdwLVPSHSEyRw1m0lLBER&#10;wrKRcYVHVohdZk3rpI1x9ALbEgtoRPbwg/llGhkEFqU7HBQuoS6by2RmW2usoWBr3TexC1aRGxcL&#10;w9Gfz9a+L2+Id8/+eK7r/ZBX0HvkKk2dmDZ/VPGl9epZlI+lOd6gjRZEW0UZlH/KN+O8kIPOhyPS&#10;70IWamxmiPkdK2QUILelEPR+vMfbQiFtoAg/oezho/0qB8VSnFH+nM1eH+7Ehp/xWUbTOLZaiplw&#10;tVGpSQK6fjyEqeAwlGmo/GtZHYs3j8eo17danIO1/0PVVwY0GbBdIyAqKaCECEhII93doISAxOh0&#10;dNeIoTRIo3SDICGppDBSmoGINEO6czJibO/t4/N93/v9G/vFj3vXfa5zznWOQwn4gtQaQZy/1aod&#10;BB1vBYfJFjAXEnVw/b/N7/JuYcY+6a9RNBzTv/ATFXpMh7goWxO/Q/Y44DdjakZoVud7zKqaXCDm&#10;Uhx62AoukPTjISaTQ+0LAQKQTtHmHNhEDt19Up4okqMj67k+WDTAGLp//efKH3bdURu69B96FA3P&#10;AOjR2i8wxlTqcsuW/YYRKOD/G8fZgnTcrFS4y6J/fpe7KfixgEXODxeEfKcZw3AFAky97OWJTuea&#10;DvCtv0XQ2edmIxi2kT76NEg8aFlAg2FRCYrNK8XgyxVod89htucYQ65zEBYnjN51vf8kUsX6lzWd&#10;QdfknOb6r1MG8/cEWfvK7r4zFXjhUUTKxQOdeNT448teBLGPHHMs/mAVpMyx57f4PWbhLghT80NR&#10;lgVPgKtwarK13XJWbYzEZ/76RbQ0ZSfTgtR1ykeDgsmiIB6p9dRXXajar8WfJaZ4kKF5+OEcTfdo&#10;4xOFAQ9Mh7C8+AiH6yp3yB7Ivc5ilXzCFWds+/wqQZpeQeqhCO42a2LH+c+YwLxDa83f72Q1th+8&#10;83xwW8Eqq0zoFjbmdwd+WBD5vKDzvtbZsK9PvWB8MEkfYCskkGcfzNNvWfKMuBT7bqBnMKQZM2M8&#10;MglOO4qQKBqStDLgZu6M3Zg8p7vdNLSqTdmiELw82NTDv390FI1LFNDMQ/So0BjpT5FWwf9J8oxA&#10;OVph5fqt6Cr+iUTcbVmyhNAWq2srctoQQxLzzxyPgtkj0qzP4Y9WToaWWQb+HF/b3Rp/5y7yyeE1&#10;A3fxvY2iDpHXPXjjLUJByB7VwvQPcc+YHEgNWiuHWeL29Q73q7xKNZoW/b8eGgSVsFGAFw6Tsvfw&#10;A0XHOr1Ar9v1CB6IgznW4WoXBglvOl9gX/02Wvq/o9SE9M2498rtb3Y4If3ZT2nma3cUFoM3jtBT&#10;e240F6vUn91D9kwRWCg9hk5UyIgPhj59wdeBr4NBIoXN5FPR++xyl0OAioPdb4Q35bupDJTYDiQC&#10;vReU0Q7KZ0B7EmPo494s/4NZoDL3F648n1or4zNAJZKlW4YmSxnBWmCm2Eneo8uuhBnERVcf3lyB&#10;Mrt2bstBU3fQAMMiinjO/z3+ZCrq2+OjTFYyOW2MMUvzYrPxxdlQGjsZo3QwYHWqXklqTRMC/hJH&#10;9/NBT8rlbhz/Ka+c4rk9c8erVFHP2gwSpWjNb0emDSaKGNgHzDfwlEqYT4Fhh0IRhAV+02c/40pe&#10;PU46c4CfEZe8e8XwxJSEXqb47ZDbNMk2aGPh5U4vmuzSN35em+tDnODuh+jUPoOZz0fmqDt7JY6K&#10;bAbe+u7w3XzuoBf2SxrZnUK/u6I0pp6ZL8EOya6uaiY1KHolnLOp1Mgt3LfJ4T0OZpZiosiBA4x1&#10;NqO8kY+gVlbn95gzSY4XqZrqytTk8rbROtcuulXWti3poGMtgcdIilOU50JFG2uDsa3nhUXbp1ma&#10;T6RcBaK4gQT63k8OtHZ0s4HRm8hZeksKjuRy+JGVU9vLLEvPIEJUUmTdvOL4SMm1eYhloal338ts&#10;5o9TY8r+E++fdkW1s0+8pzWt79dZ04qk0EVZ3w2676jREGbg0c4rBgBIuuWMMFAcMR+rNm/P6Vx8&#10;VNTNgoGRrrDfmpXHaat8hV32R/p8No5eLeu0dw05IyRhKVTG6Ym1EOB9vmhJWEgZWNtPM0Eg7BjO&#10;qjXopZ+WU+nyRd91YpTueeG5OwdtGz3BsfxXzzMHTi3InOdVEGIejltA0rsyN02NXQ00YCk8+iHX&#10;73d7NRT+g6r2459vyh9MR2PdJKvGnxviDadHen3Ie/fuXXNOu3UTDysXiKk9U9/vwLH/us25m+3v&#10;Ix3zFz3+faSLViKDDZkLawMOcrAjoTdpOiFOyCPM4VEnquNIFmO81k+N+f3RUrOcr5P/5ow1LvFo&#10;CTVbxJ59cianQYHWvpyDQ69YhrMLoFeOxkH7s/UlOoCj89i65SdQIH+ne+24f9JBmAGyTo5ANFZZ&#10;+Iu513ciN8ig6nSYbTVAJf1F8sbCLlHB2Hee9u5//XkS5/67cq0HMqG3LUPQQGwkbCBfvGlH8tJ5&#10;Gi8IzrFzRnp1lDZfYmcjdnnO0OC/wyQhRZpyJPMcc8mm92eIWW5qnOAN9O+IPonVMcOO77mnuleG&#10;wiz+rTeLUbXOU6fKqkRBj0v0r59ebR3r3wsPqSyue/+gjurkZQaSNru7iatYo3k3aizGmMvRmPWL&#10;HmL/oLfQSBwffpgNBPlol1RKOtJoS/FLwO5xIGPLKRuLd6S3M5n4D1wzgyEHjMhozlj2gML6aeay&#10;vECtYrKs6u/OH9VfKQ2rmnYiDav3QQvOzfpa+DSOe+01W7+kQ/o8HKCpHHE2hKoKZ7jbvk+ffmrH&#10;fHLitA8s9I3aA+bcimdM9bSNJggA+1q1KmZGCxP3Gl/VKHuH5I5n4mV38Ra2ijTgtN0WY0lLpsY3&#10;Bw9nfhFbqCoUV2SQ0fuuSc9anCXJwYjSzL9Ll4vf8uv9fXAOxYnD1gxnKUG9+VcdBjxza2K7n6EG&#10;cgUONUuC4MX7xEZhEgbBKZwqdHrhqskJJNRhz6e8NBfI1tAvYayPS+frmFyrcw8CPGZh1sYeLMbN&#10;OSVRmS/wwOSalFH5Cta9A62EOxM2LLc6VdE4jLkBXG+DCJsp6CYMngR4PQRxkhmua5CwP3z8cZGW&#10;8FYx+KnhSG8264ui2swSz9Sumburm6ygPU1kvWCLmeGrD7CYHrmcwliFCw+Tvlo/fGHLPIV6zWoK&#10;1uHqJ7KgtxrvQR3Jn0ZDXn/4DHJI2y/miFEpWzQpMxtZZCucErUanu5lTjO2uw0NaqNy0cPZVnwH&#10;nGNwfzwTwA30DFVvv8Zcy7lnb25vbwNDWePMu4DuGr1VNX0HJdOA6sKstIJN+bSxj3PRSLWTRvhj&#10;OT/kxLrd/f1QaXGax9LStAxBq8Z7F0JykKvL9R1xiUcyiNlQH9MQBKrpED3u74zwqrTEfu8zgp0n&#10;3GHInP0GOVtf7wbnQzZ3yguAc7xBwA99Yn/fMp/bEDYxX/1PZ/UGohB0QnpdSRd91sgSN7YupFLy&#10;r1DNnR4LN3ZbKWjDcl9Xucs+RBr2wuKUz50p3PIJ9pzUa+zO0Dje5et3QdcKp5AMtG0sOgYbZGd4&#10;PHUATHdObn9ch09ZgdA4oESvNjfY/uiwI0fUtQ2TN7PX9n9+DucsxXSPD2gJBJUNumHVYAnImG74&#10;zZIkj03Ur0hrz1/xwvUT6so1c7EWaaykl8xJr/PaD6odt6ssUeH8DealvUOvbBJ8lTUHyGl3WRJX&#10;DehVs4MRZDn1VedCu7talLUSRIWeAoWkGj+fL8V8CtxvS5HS2wkdkfTFqZXxk6g3h036uBCVOAvR&#10;xmWtrJvPqPix4fjAwpjgnUuw9Gf5414PawXyvsytKuI8Gr1qPKrU23WsrkfEcwVaif3wMCNb6/Na&#10;FNcuNnzVWknNuiMc6b/kX+X3eJbVBc+BYLRRinrYkLB3R6v7oURMpimTAHdmZPhGj7ZSsIB8iWEr&#10;W8jqxCuGTo3HefgPtnvfZPHtCL1on5z2wBXB8wnqomFBi+CZFdqDWh187hPTBfUYRMXzt67reV8w&#10;Yaaziz8lUitKNPt9JA5qcrFMsQ/JhFF5VdVcrOGBe6xRMbfFpZrGCJ+kNxDgo+5im954WhNnkMYr&#10;dLBmfPRUSRQebRL4VQYnMXBzSi1BuibzdshlmdAJ/zIS7YpZbZmr+nMlWwYlGPjM/fA2mKM/RDuK&#10;B3KzMyl0dvngFq9s47CNIVt95md8e+5+8NYq87BbDytVP1j73Ze3XoZE0xNNZq3D+/PjXmCh5Rlz&#10;IlFOYBFU+Y+CEnmnMA/mDySw18ynu3aSkV13K0Vn69AHbbZuQankUGRyMVAfK2w9/fLykSEj5hRo&#10;3BrSge6OSx21Xa/5h568s7y4hvl3WtYyZksHAE2PQBHDIbDbbY3TI66XUY8HLg/9YaYLYWFY5kME&#10;jLFTKj/osHVtIEkJAlhiJlbOCrBoWjX5d8P/oC/6pAmvdlHOAraRnjOnU6MtM80M60gJ9mUnYNlq&#10;Mh8EiAilpJTmZU3Z87G5uo0MS6aCilQELF+6Luhe+3xDwTfn999GBrcQmVlZl5vAdgj8o6k3gXv4&#10;E+wW0ieHe8sklisuJ/G3pYJP+ql/M/KHXm6Fgv6N/lFSTzcBiJUohBugCWhlQREVMm71Dquyjxpz&#10;1UTPssifQigFB/iJE1I0B13LSJzTqwpEPhq5YOSTjc66OpOQce45jhrZUOA4j0QzSuslG/zDfh+r&#10;k+4vF43qMsHSKqW2H02VOyH25gA1PyzTEV6jz56ttcq/bY5A8MG9wIyYipVuiYsAQddEKvwi1wUu&#10;Ik03NfkBLYcNNQ+nqQmYZFas+mOBRLhkGmc2P9LafOtkUsbpg2Lb/sd7lHoVr4z1zBFk6MrPXV9J&#10;USkpFFHsUs8liyDZdte6s+ulSZzVJvN1Rc+f+t0lwsSKTdWfQbQibx63SJ8R6I/1eDga9SZv9bF3&#10;KqxNQbhc138mvqUJHGYXIRGNqPq1YL2jaU1Tf0m3tdjXT1KZZfeD0l3Q2E6GTlFjTHSAPt2FiZ2m&#10;w8Nnqa6n1Hbd8icpczFJTiL1Kt5yvZ/KfjR+oEH4rVEa4aCpifwsylLnR9IYnp04SxTIkDE7qt9e&#10;wkDeb4yMvfp5a3Gi891spYdnUqaEgXof8AxOP/ywAs34ICK1uCKQNKpZ4/bDO432f8qnnEFzWcaW&#10;c4WTi1KZItBl93yIUwT8gXwjLppn32LkzsScjqHVcLoCEe8mYevrQghdF9hPV/2nUL1XDRu3IYth&#10;LG6a8WgIoT21N4ny26X3uTUd5yYWu/f/1wuAiEweu9QMQ83Bl6+na6EhiM7Ck1kgzS9f3Oei4nXj&#10;QxW43NkofPUicqsgNEXqu07AbEGSZcBqbLn/0TKqCw8hGg/vqkCISAfD2VUP2+HVR4uQ7YkiAMh3&#10;60he/BIHpjtLknSD/Uh6LfRPVZT1ImQrj/FqIlr2vD4pjxYIZMu9iLv9T8AuMHB3HtVsUWMM4Pi2&#10;1WiJPU5uGnQvpORLIWFk8o9PyYs+kwL9/TVsvkEntQ+Gzmy+seW4o5OCSB+UQTC1ty2Yusq1Or4H&#10;1IAznO072MNuOHS3kQh3m5LdLRiVAJe94TGVtu0m/S3GHMyLuN4JIvqP7/zdHJMnXSyPt5dTNo3l&#10;aEN7lLAAoH1J24lEu2z6Sp3TEuEZG+M6lb62StnAuxc2Z0c0H+BkGGuuk0bzyI5f+Lo3lEvUvjhZ&#10;IGWXskL3aWJB+tVIh/vBwd4BgPEXQ9z3DiDm7kemM+G1wc4a9Ge2VIwy95YUwzgpVJUZnu6KT7ra&#10;TOtlaNMNrksmGnmHR7kvJFrsmMM6m0O7IlRCjKPdIkLVIqLCtiHDLL7mH6e+thrk9xjr0pwkzXw2&#10;vWNagw3/8zEubD1gOcYqkHr/3HdHKW6aNZYppS1Wg9+GzNtmNEJ5j11VwpPY/5W3kyz4awpJe3RV&#10;VAkyY4Oj30JrdcqOVb2cYnWh1C1FN1aY0wkualW5IP7WWksNl7TJnkI8mFRpFsIdlu42LTCPiuR0&#10;6/8eMy7krsykahDeIGXZRxMlB3bnMO1GcubfUkN911rwvBzfGqYRiBdYqGDPII0lNVGeIm5m2Ng1&#10;mpB9nZc4raBiD5fqUMucyYEmvJkNwqUioRdhCRA2m4ksp6b6PadbY6KGTD1Sz5VaIFSVUWLqmrs9&#10;UqKnkv7Nk5qB0HUwnll5tK1m8NRlv1E0Qj0blD5StnOBHHv54Hd9IT84OdxqPUlDvPEpR3scBIJj&#10;EtNt74W9ASmR4L3/pitFGsiEM9aXsSASzBQOarRxlQ/OqvRO0eDZJHzSBh1n5rNn5fJ2nlv95lw0&#10;2jf8F0+1GuTdLnOR0a9JfRjA1+x7YHYyH2+VBkxrE+W/x4PmAThtyAG6/HxZz3019vzgw3IdrRs0&#10;IxTTA/TB/xDOy4LYv95c564dPSErwOzU28LpZR8fIEJ9EJ3hf/KunUz93SABapeHy3tuQVuI4NMp&#10;/2XIzPY2R7Dlzz3fC98g7A0qdN+Wke7RI4DLQ5AZiQOu8gXX5htG98sBMEFhoyRvCME/+g4MN/XD&#10;uqT5fOYZOQ5CCRVcjq7KvbEIzPpkyWoEK/iZkRlZ4veGeFEHAztiYt86xPS/R+csDLXLzj0MtyCW&#10;D73uDpILcaeSRwTufQbhhEwliH1+AKTKxgEbefC/RdhzgQys73HXC98G7T+Ek62nqCrnWLiauiP0&#10;aDyCDe/tzTGQ999Xp8/3RCFNWSBlIMat/OXQy6+Dx11hjFOsnrsTNIZFjnQ+wiqLb2hEVrUp2hXC&#10;Mt87xLByxMeKKqATx4ceJRKlExfHk49o3fAn8A9CDBWWwkO1IqwHUxUj0oqkCz+1gYqC5ZxUebjM&#10;lGPPO79mPMzcPOJQXBX/FRVQjAf4g39r7j5zlDxQHpW9Ry9Yl6/DFBMraKcnltblXVmjv5EyD3qq&#10;H1vmWJe+QTak1JY8LpapaLlwd5/NPP9GYma0OfaXmskt3ev6/Rz1BQ1NntgWAg1bmhfMVllDjyfD&#10;X7/XPLukgOzG77tR87ePTDTzjNJK/vqsSDbxZM8xbgX0/P52WptC9jMz84n43lY1tY+xrzilvuIc&#10;boLyKo6kPSeYd5MPryZB8eGJMY7W6PbK01cjPA+yOyC4vzscLi5ko5ZJ5eJ7Kw/id/uamVMlbe1n&#10;KsUpG1YnksF15c/bql3XQ9PIhcP07lHKlDsmsToKz7dpFXwFXVVz2PfyzyHk+z4bzxxDsrbehj2n&#10;GZ3ErZUZp8MJMdE9lFQLVjH95ldjLOOMM/wh68JLNVgFcI9s9jXd5n1FRfGheuJySNhdy3DuOcex&#10;RdmwwtYiM+X//zYIZ5TDIBMHcoLYQj1WZpOgmDNqhtlJMxRMDnX98AyFeXAzjz2evGDHegCOSUs0&#10;swwUraYjPSkZcFwxwCj1LQi1ttB8NNfQf32Oh7jRQaHPF0osw2vLSbB7oaFA/8QVAKaCgXaBDmCX&#10;vqmCXXFzLHrDZZqX/BZMof5L9hkw6J9sRAs6TswXD2hW/YeQ9iELGCPZ64+8R9BmNJDgmHs+Ax/S&#10;X69nHzxCP4VYcYLEM5sP2ZuxvJcZYlu0SDjw+HfmBXtyz0Ha6H+dp9HJvcDsp0FwQsZZgQsRi//K&#10;xDbXTJ57uq3xEmLy+/D1LJp4i0dvyt4m8LhHyVYLdWa5N36idXqwzZ+ouA5ypPhK4cvD69hXST7V&#10;b2Wn+fRtHecPh/dPY/qlCXSZc1jzFY3NJmMlVRefJKyy3i2SyWbApRf1bH6f8bSD8J6penORkpe5&#10;cK311oa1+CM561EFAa4UjSTWwZVU4Wnhpc9tT25ZA53Tz+zZ79lMBDOopovYQ26MMrap1K1uVO8n&#10;fhJ/+kT8JKVNkov2GVOI2+QbG3ES8Sy2xYYY4jXedyb1lTvLwfrn/fqxkp8C89n1kD/GeBdbdRAa&#10;wJmN+8baewWWh7kJdW5Mx5Hj8eY26naa/c/hOEKb+QYf9bobCTVnhV5g6FTI46k8HZbT8kLC9mWJ&#10;HcyE4uEegn0RKx7bnxJWvKNks74MtqRe1JB4BQQmV8eTj1VEfs88UFtaPiH6OVhoMEaUanZDmE2P&#10;G2hA92PW5eO+IVdcT7LwYoOwxmIlNcdTwUS+j8cat6Y1BR868w7kfqLxVWmwN690IAydwQ3TGrYv&#10;HfVcxBNL7YzKipatchqiEZhFyIsnjuDW6JzZje2dEcgLxXH1OW+tGr10E2Bv26mW5AaRcJhSDRv4&#10;PXv2bNntMGquIfmTXeS+jfbc1/KHRxs1t3MAr8EE898DtJ0w/InrknL/22OBE8HowTTsbp4lugPr&#10;isEULKntnG1Ba70Qztdy5yUF6F4+aEon8gcfI2R9BQXDziKwIb4O23iMN9sDh7DQ/T1L7KZY57m/&#10;USiQ0Hm9OdNtNFuAHipYvPxNFroJjN5BNVkv1BJApC8dQddyoEF/NmphuV5bIjLuFlNnphkoNJXZ&#10;AeCpT6KX+uUiWjSSyCDzKOp3CosaKaNsMACYgE43BnEPKyzm5piSsvMNQwhyUrWk3h3R2RGE6nEf&#10;kwHEo+WOdovao/mvzlvjeUBO1WxnyDWQotzktmRSNQ1EKAPyEVkvfCqaIfDuFfW53wknSugjcNJU&#10;G9csrM3RvFzvfa2NSYBKdpOVrnA2HJp4ocQGl9lPg0wXv97YTXWsIzjWt/hOOvICYoNdwqqD2Oem&#10;+mHIJvonBWiqyw7/DfJzif9eKu+I5zJ/p4n2cRmvqU7HKRxyqa6prIR2sPgqiZUpdLYwPdg2i1Ev&#10;KE/lFmvSEX/Sgfdy5Hf1XZJzaT43Fcfs938k1MmHFdKQZDbPSYwNuvfWBp7THm3+lJoc0J9jjVLK&#10;lbRxm3ViYiD5E6ch/q1sKx6UKvPOmHByxG7qg92aiU2FsdJGZpTMb+WxmOiYJvYAaRkWltKGojBv&#10;Ob1zp7kaaaq0NtXvBrkncJEU6pwvGSZMgg7ibyvfKnRnhs31IceYXA0jLQhtPhrRJt/4mRxUr3zn&#10;xANctno67JQQv1w5bg/DEsEo6eaHwiwqOeb43Vko1B9yinHc1cEmHpZTDzOVzzRS0ZtB9Z8KM+rA&#10;xogftiCk+d0RtvgwoVzHI1fytLsaX6pUfY3S7ScvQXNrTdaS2jKdMVtcSGuaqZTg9JftjOTbSlN9&#10;TCQA2eedNwWOazEYQAVXMH8QM3z/kjc6++eXVE96970Hi/SBStbvd+N0K1jHnsTYBMTVUzC69vJb&#10;zSIj0px9x/QFnEnYx6+OeUJ+/Wkoc+I5IkSHZ2O78ekkXvy5xC+cY6eswo8V5I4BNgMKe0M+ANwU&#10;gOydqeZZ2zkIbVI4m9M5ZwSb721/Icn0+lM3yEoFeovymgnT+mvhAWRB4CZEAXdbSS44EIXZfMue&#10;j16T6jzRQWAuEbWZe6LB5yRYDcQh48Vm77XhTQ4Zw72c6IIAwTioR3+2paX35fwIX+jNEXpc7vJM&#10;LnRgMKbeeWaZXuo8+NC7gLEDtZwERZYwYi8G5MpCXTw8jhPcv52ejsxY1G+KASeim/ncXbAl7373&#10;7q3sfIQJ8IGafGJE9xD8HPAOwr+S5V9d835+S7ccgjzWxRj7fUbaCx6DTrHfUqTRHK8h40cQa3c5&#10;9c6mPPTk9ZBc4J3LULMkDQnZmycVjKNiOTMLpMnk0ehlqX+wvwe8BBXOCQt/q8uWjl9iiqPlWaeJ&#10;PVzmJ6aqzXb3NgHfbWHDxOSzdghu2oiaj4bUW7DpcttHU2aJpVb01Z9QcEkSCMItTNRfEWnU2z0J&#10;9w4u1pmY2NlXWIiyre8VcDYkNGVKOie3IIKyn0u8UG98Haa4bZtZd2QFjWfbVznRzHuad7w3KxFQ&#10;3a8VIzkICk5lHX6zP82iKUn+YxZMkdLFbCu4OcBvb/OK/7j1Vt59piD6MoUpLUbuPVEvp0/VXs8e&#10;RxZ90yClQzKMGeSWNlQDeAnHBvNecuzns6CvordcRqqus7nSsvyK4+PTBhujHq46vf1oWkLgo615&#10;27Rb3G5Wxk1FttOk8MMalcV+hGCOXwld80rwtiF/psGQ4FidBFkscMLaBt2+TQ12IqX58iuC7LVt&#10;gApxe/G9MsoUaF4CLQ2e9f0u3kZigIHqfHKvtIxrrgEtqiH6oLUyHffppx8zQh7v1pJtHV5oONwi&#10;0NzZTRUsBNnyRwV9m5/vSrL2TBcHbzdKmDyz1LcepCPIV9P3GCUd/3iFxptw0eV4B8rqs2mieP/5&#10;QQHA1XO030szflAgwfuDYBjE+0ppwWuDq9FZaiRvLIDPn3e29K9JUfc/eTIE8thNijyEynh06MWX&#10;0JWh6M7QY3/MwPYRtuIyCbMu5L+MOi5SUjtndGS4m6MjfbJOqZbDhLvNWLMD0f/urmx5ovo8qxtW&#10;/3psXiSjNlKHQ0kLuJrfb13VkuiNyoA1qXfX82xAa/+6/nMhW4DkfsyNCumA7iWINVoagcu21eyW&#10;2E7ZGVmuk1IO6NWALXUbpnMu+7a8vnkv9KzL0BT3FIxKhl0op4SVACM5El5zwyageoDByJ4fgPXj&#10;R/rYghsHXHNwt/WkyPsUVz78XikkP76/aRY+JamlLEpAJcN7//NKDzSZgKkczrMkxJGl7SrZaKky&#10;sGKfq8jfhb3i31sbTPktuPSmPCFfZrU4KnzVU2DyTtnRRPWXatskCdnxyNlpqHx6fJ34SchAvOeq&#10;8roz4A6fcyQ8pakk4MRriBd7e0hZasSvq7puUyoUa2yCJ226Ld+h/N3hbuM0qZ1by2B35Pz1HZW0&#10;t18cMRNW4J4UsSFP7rI8WNe9cDYZwe7wCRJz8AyHHU3ZVmZAqgRHrhDbWF1seZrhfe1xykISwYGV&#10;wBCX9IUmugUk8QBnqzae4Ia63m0Cp9Rjl5+KNbZ7bZGsj6BfcvMCfhuN0OAvRaixqPhXy+D19trP&#10;5Vc7nDwIZVUYerUaZFEBYyUZ0tNPoas0MwKuNxh019Pj3nVyJQylFs8q+QRLSpKa3LFMaBGpra2F&#10;N1TbERKwsoXUuHyS7/h2z6Rpp9GCyn6Kx0BUnec3mTTnsxeCaXTFZ9mcRveA7mWf87SHmQ32E4rv&#10;WhVraB2WCY6zzB9Q/NGszq0aipuOMSjuYqXyLlCc6zfD013pWPz6v7fBZJyrbbKCZbE5aWRfWhBD&#10;6KoRtlfNENsuRUYv6bUSa3und5P1u6xYkrQnj/R8fDHjuqhd/ouPOkfPbvlsCYe/TKO0rH/zj/P+&#10;cJouIwe7trjGm5fp7S3AHN/5uoFdhFw+PHWMRjOGajBcyM6191VPLAUNsM6FZDpY9iKn9MGkoxlV&#10;/3DyDwE9k3C85/li4c+VlUx9RBVrN//Y2hVTCKPt4hSsuUyskBLESr73W/Wy7R6NElV7l+GMNBzH&#10;ECR8U92YHyXgpLRVBpM3KLBYTSxWlBuSnAnS+T0SpXSMUNXMoflMTH03owL0ohAu0bj2Q6mkfiIh&#10;q/J1YTrz89e/XSSsxr6O0ppe8dQ+G3wkJMNK5500UpqhYcA+huOtlXwffNvOa77iFc9z8+400ayX&#10;GvJH7gPQleq+nzESCqgern1XAtrGBcGpq33kB80fbBKubXaVeHf4VoX76g6zHRNBHtNW3l9kaGhk&#10;x7/KJXBekDpGG5F8CzZ+IJwb4WnVq0EgDBVlN0hxZUeyUYoGPCPt/To7ff9bA/XD7wDHMt4C2uWj&#10;bbPWXvjQFr84Z7RhrZL/cv1NOh0XMavtYCGcHLu8ckTQZ9wzechsmb+zc9DvTqGys9EHKRvg/x/S&#10;zvqvynDN18Ciu7u7c9HdLhoJ6e5O6UZKurullW5EGqTWAqSRlJQuSTnL7XzO2bPP/DB75n943ud9&#10;7m9ct80fBS6rXloMg1dBtbBD9tjWpJ1FmPEZJsIDY5rpf6Eo/Keri4g+NLHoZeZiRzKGFoifO1UZ&#10;fOf1nsPmec3THZOBz/T3CkOAO8zU4WUgTG5W198nWA/t+gO0Gcx89mXLWHDN9zmhrKyM7c6QyT/z&#10;CS927Uan6czudzHbNsfjV++yH0lRYxNcV3S9f0IkfzL4FI+qpUnnfftOqJiwZSShbYxGFunumcIy&#10;qUK60S29vcGE/uyvza0I5FN6QG0jk1Ll/q9YAOPSVHu3JTxpx9pyTjkqGpG5jogVdWnWCChMsiOe&#10;cznl5TMw6v7y0pFp8CadKZFTQOQ0M94LJvtkG5c3+32R8L1UM/lYvm1eMjKJ/p4czYzl0ETPKraF&#10;YeZppAneb4oRP6BjKItE1CNobtgKEptk1GpuyXjQlQDdKz9inWpVzAGsnXlke0V+Cg9YFV6pCMqj&#10;AEBfV69K78MPVMbHzQlqCQ2+UE5/eQ+c0h9kuGMc8MJe9XvEHhJUo1Io4GsZRcHl67Yg5aTbmT7F&#10;GFH+nkqfqxTwqdjwwX9RtPXAYgDCZneQWZzBCqjxUgXdaleXuJ06sdmNFGx5ynH+yrpPL9c2J26q&#10;m2r2iV6nnouEXUijDRpZpZmAOo3LQB46pObSV7u84ASXRH1Nz1P6nAIbAKVCtyrTeT7meWeoh0st&#10;dHwp0k3vnsYxnSGsL2DTBZOGelgz9ubjmKbM9GQINzpLo2W8k2Ng8wrmnTJM02nDRe3J6v5ngw4N&#10;V8rnkM3kcc+vIGLi+108XbFftSjx3yZZfTrV2n1Pz6H/na7+BZUIkwnty+/6r0WB6eR6SiKJnMar&#10;SSyVLwfPPypPQlj/7wHAsdQoJ/sKEFvkzjtJAJW/3YXJlVaIs+cu/JbOfXbudazidsfsuo3MZXfX&#10;4MxJn3llN2eFTTgfJSFGm1p9iKe4C9tTJ73QUMTdwC5m8S1+afkhrVqifzD/Xp4fOgFbAfgUkXBY&#10;aDpPluaFuU/iktXqkbLA0wLI3MgrFY3r97eTOYXxhikOeprYqYiqVimIcj+L5FuK+6xZJBpGjdCu&#10;jhS8nF+Zf+qr0wgVv8Mk0YvmqXQ7I8V0mfAFXvuRb4lbL/tKu9thpH+8UNlOjC9+QYiN6p4879Ig&#10;H+Wte6dFENlOhmaCjqvZSB216Jmg7rhk1VMQJudVx4384FaFZcuLbwzES56JAxYb3Iq94XBNzTcI&#10;dDezC/xRW+Kit/1uikQoJpZnT/sT5/LNK1T8TrVmZxXmJgGyM/bFb0oh+j94bMW5nH+YT1D/bsc8&#10;ybMgznagc7hlBijwZhgs+EvnT81A5Rn7jEt+gky2Ncp2Wd+xYbUmxP7mPkqkj5GuFHLw4vhmOKzS&#10;noLm7H/LF3TFOb4nRk+o4xx7coIFOrYMtbDWEzKd49PDw8OrU9+5Df/oNcnGkyzdty3b//LTmYTx&#10;l/Y53517mITxUqt01viHo1MfQ3Vbuf758EHx9ngHa0uJLShnzQnqFSWKdRBpie0nBv/hBBz7pcYv&#10;gl4ex0LuHS9nue4bTQj+qolZic+MMys4EBV2AsQYBqlsQDFUO4jMKK4xVxdCbxDBw0zysmFmcu6e&#10;KjMvWjYabGCeiHPWD1e8+vqTGXH7XT6OyM6xn5O4qKAfvpYz/Ez+hOYIN5GiVNp6Jn98UmHCknjW&#10;iONo7fsdvU1fy8i3LFP1Ba5YChU2jZzyD2IW8r1JnXSMh0MR6EVhczCusHvgD4ELrQ0q+8uywiP5&#10;I5CKmlR3AlPiIaBu+kVQleZjjOvVsNDAQExkUYOwEz8F9iL3RJBuK0bF/rjdl1JsDyMwKV+mSlFa&#10;6KiPIAsJ+godxjR3AI2x/4ribwkQj1fELTrzItiMUQ/teaGYCE6RKmurRnYj5eHRA6XU/BiUSm5V&#10;0dHjNmUq+lW5l9xqQdqgt4uqbbeYRKya1qeNgFm510J1NQMWRKEhJ+Lqq215ezznEs0Ff0uETv0A&#10;Bxgt5xl3u8roKeQqbc4RBGLYUlht0LftRLVFgcCemlfUxEfcpekm23aB3Dt9xbF2Zho8jQ12yXeW&#10;769QpJrVGXVRoEMbdlFdH9TWN3mlvQf1OBfYW0BvNfGHaLVcOLQ+WbvgQdsU3LtH5lAJuwnuX/SO&#10;HgTIF7/73I3NPf6B93VH47UBe3+aicZyf/JTG//ITylDA3m35ML3CWcUa/SffyJJ3sGGwIET1Qpp&#10;kWhnA/j8FivPqe4DMnEIW9JK9+udmF6eEF93RrcED2BdsNZAn9zQor4clO9ULT9OLc8NFz9NIAu+&#10;7aBQZcjW6iAorSztsHnEb1hpG7zyRkZM57NrEGxNtxLhYTLy0/BmJL8lulaJ10AjLmiKnCBpZrbX&#10;37vOYXjuGyIFsjQbqrOJ8JDjquJ452tH4YAe08YqKLjEd76BJzzy+Ec/Evu3arMKO6W23M5/YK+9&#10;XFM1GsWpMiBL5zjAykdIQYyVLUpKNw8Zm5GhujfYToOMMO+ByKTJ8L69rzJB/G4EAK1pSCaxuzx0&#10;sGl8iOZi5LE5aShxLVvGmAsVYoQzWlpNz+qq8FOt321rrp5kstbAcAZwwathNWsqek5b0QySzAKp&#10;ibM+1jHRqE6jXWYWvgW8ld+3HOqkcjek8vQJJfR77nsgBB6aK+HNAOakS7PKMSBbnvSg1FW9HNCT&#10;iXX0kGtFU53X1+LByKpcTmNjaQi5nUfa3kK2hlt4fxfrPEHVzOhHj2r1hcEGULe2l+jU/uCopHEk&#10;F55zTJLeRlLgi5KM/9pRRliSlT5FpA4h3TRiop9akTIDSRuq/bTL6s1cVGwSTIBxP6acj1optiI+&#10;GYwbWwmMuqrOqPnXodyt7DduHB0uDdHhjf8AiRHA/zujlhDxqZqb6D89eDmQpOpNrshqF+uMg+5/&#10;bgmHqx8JSqkmooMRII7BBWfsdFU9T6htGI5XZHWFJ+kZzbgZtYs9YZROhJxF01++CvSQT1+iCh24&#10;fjoUfs6PNIY72P2LXZQAnPVlp2sFJBatUPR6bPie1Lt8YSiYVj8Ozry+ZPvBF6K+APphXMRoIkUZ&#10;0sSGi8GEvk6WOlpInxT5o9A1LURc6rc20/5RnS3Cy42I9+W3r22bPjQx87KwwSwSL09X0HzXHzij&#10;syT9EXd0Ifutfvm1NXc6rN2ou5PxMPwU0FVWjPbwBEbP0iqMWssGYsZFKEPlbjsl903IKC5oETpQ&#10;1/jzc8X5Busx02uh5IeyTwRaNArQHp/s8h3f9GKgnRdRztO2KW7D7xTfuEfOuKfK4Vzaecdfp5vP&#10;H1oUVbu9oKPailUuv1blvuFbFVYO+rkkcDZvpGyOLp3oNV4nvVJswb9yQA5vPOPB81rv56BnHoSn&#10;qvPQ7NiT1AyfDw+pnoRalJWuJALDkJJxd6kFk0VgTbqDzrsrg2UnCBRYmjXHPHQHAb33cA4g3OKJ&#10;QwqoJftaXm+f22Gq3x+rn+mMVWtlJFOFgastGKDbHHWxCbHHPeQ/sqZMJ5Wn9yBcsjIHR1rJqJaU&#10;0WYVcUwM9Hf9arG5pMDNFnMXOLYav0JUwnzq/TpWHzCSnYfR9cXtJLq6B5RYcXUzEIz3hYp1N5Ud&#10;1FTPioHReVVF+wv0qvRnDZDlZ5gs2dg6vQ0LbDesWN6d2LSE4rVqfOk5dZDnNyjV9s4RUWa8YplK&#10;pgi3tCb3rDZe6Cc3vVDQSIM1eJeLKV2aP6wRtew9wnTzKhJWrsnAKHyUyLooVXRk2fYGaoMT2Uds&#10;wwHksO8yfMHvt4QT3NJn7VFYSExyRdpFBGFEHr+iqizz2pUMG9EsogNdAXeTnKix/oy60/NWww5D&#10;rJpmuO871UuOLT6FMbtxrxVsvu37T+G/3uNL026nm58mnvpYYornKL1ON44l6Bm1XCGf+yCeMNdH&#10;/K6hFB97n7yzPv7WYdaqLwAUr0aSkkEAkFs9u/YQwHHB/JzO8SthiFj91oGj+RVbVcCnu4RCtuCr&#10;VnFXf2dwXvUGfEBEs22XxVS9aSMiaQ9KTwUS7PV/SxqWxu4jgpQlSazYAf8QVXzOTDZ+/TpeboZu&#10;3PP/3Ou4+F8VC1ahaatBLMnjrlNZLHH4Z7SA7rv0RxYtKHIt4xpKnFx+WFNtr1nc8IVGtjfcwaOn&#10;4a7ctze+016X9MtvQ9Ojxl78+Dpv8X6QUaYejBYOhUQiW05pWW3g/RANGAvCwt2V8JinPvwS8bRF&#10;MeSbnJ/HF1XoZ72XQSX5uPOcdOpDvg9NvsxE3ySF/Nih+n0effYAMfax9wm6xCuK5LJ6oIKFplTU&#10;8oUCN93+w28k6y31jkDab6qy8s6u3DSDnXGGOVkBWMuJJUpvS0FsdT6EzHK+0pqmNpRVg7fORA8b&#10;ppGZIt5m8kvLVzEXcssvL9zXj+F2xiGfYmSbi2pZb78E3dspLctRqlJwfYyH/IDu1YICSZK11D9o&#10;ys0+yJEC7d28blX6oOcldsHka9pslLecZpR5XcCECJuRwhrQyF00OrbkCuIRQF6Pptw58m3skNdT&#10;OJeua7d9RrjKgTq5ADOmzHytRSPBJtAmNs/yIMZpD4NK2GNqjzvxzWt6ik5oboCSoCw8wE5oCVG3&#10;v42DaHHgozuHimOodJkAaH+agXgp434vf5K1UIl9zkvgggiRRRT0mWphslAl/B57tpoYTD4dNuOG&#10;jS9gHEv/eQLGwUZIXQg+UaUrRqOXwrWbnq8/xrqD6i0/xZDqKKnDvnNxXK75xupDac5TmRcNqdYC&#10;uoNJsoV/wltrCO1lKPovjV6FTAWGVnNqH0wdfddoMaSmwqVcl7E8fM9JWbXvKZpd4ZaSg8Xmx2oM&#10;20nEA9zhtiQvEsXPDZvfKiIUeHc9HsTQsRgJxVw/Wj42X/tJhT1PrtcLjSDBI0qiG9+WIkTllM1K&#10;IsQspb0jzbiYR4vHs4ORpYgi3LZH6PSUe6EOjUvd+gClWBLAQqA0LONBIt5sfrYFxKGsahEiqOb3&#10;Cab05z775WuFUt72TI7pbsJxlbpJVunSfMN5fbPxBb5dVv0w9y1OhHbAP6W4mqCf42LvXhObyVXu&#10;xCb0R2TDbvoWYXjCkeX1NOzBREjCWd1Ho7urI4ESxMEahNUd1pEKHBVblqtddu5uOlzDOotH/WYb&#10;jg+TX1Bs3mfVBz/v1oY48yMcOXKGPOdCP3M4LRzYP7SPRKju54vw2ftlkmkK6dOX24e8T18O2Uzv&#10;UQNNL5DO5rHJH5eLUn6tq/+eDxgL6Yl42qe53JCI//3yzH/4wnZ55kIXchd8OQ1OBkvKJW4ntXjW&#10;ZJkG37OZPo0brxibPj4shiu4bRMx3cXdw38foy1+j0/+54nVcRI9RO6p9JxPwPuKFaZF+cWhEHCA&#10;MkrZjk300FZ59UphkLuFhiNMqQZIJIHugCh0QVFFsN3mHhM5M8ODLJL2GiBYffhKbFSHl0BRCyVQ&#10;M4D/jY7OFwoldF6FeKHrdJ5ZwZgtcKJ6izt6SJT895EesAvA3Ms6kr5h0OmYD3lartIz5Z7w4rxL&#10;TPm0s2lbMJztzS/f1r71jk9W8OxmJAxtxqksrUmGHXgFM7YGLKBZGX0lYjq8meKwM+XB5q+oryge&#10;8hmyxkKDCVmcxpErmJzZ49mQN4nZCy8b+bb886adkD2n6en9ESLKRGm46GYaONYSUXJz+z7Q50ZW&#10;lOzuHbw3cCeOyrRuVJ5mQYVTXszfEviMEcR7mJqCS/nZZZqESVNKBsmyJXpVn4sdob+FYSqHtWEO&#10;wqdDIN32Ko0iW2w0ZunlNUb4OnSpxMnvyGn+PW67ZIFy/36xzZvwZiqcUbR0WGhCU22rtEl6Bqjl&#10;YW39WvH0uKrpw5iOSjdNK769HFSc5lU0rkzUnDinSF2l4atLVcUdzWFKSVwdR3wYj85g01uI5knW&#10;14wX2oPoz/n2u/uHU0dx0Wb+0oc4fGOOxyZTZOw+ox/I4iwjwPU/zpHp73NTDTwqgR2dayHptUS2&#10;zesf5I/asE9H51ItMOSg+nclAnJ0H6YOigYQ9NLkKP0PNAlLUG8gZ6hJggLMMxs+Gh1sIZKUadvD&#10;G320uNh9OLsVGIn+9+3glsAgJmsTeKnm5wa447DTHzfNGVkvrEbgXUeTpBHA88Ou4wIhjL/w+DP5&#10;n+rZuP/EummP60FZ3pfoku6najY55Kexx0P1kHGiTCgR5Q/ZcBaac3hgroyLP0u3VvPrIVWgmIaF&#10;4IswAa1fy6diIJU45NJLY3cU19TaG/DO26RMwQzmIy1YqrDhj+hszyQbAqrTBMppWq3Yvcvj6Xku&#10;cEq6SAUclRe9BViKSpld5mMNhhzLdRMAB+PImipPXkfVEmFiBqQl7mvhfih88jQybouvbiRA89ew&#10;1b84fv6A1UnB0Dr54hEUcl9z83PhV8aD9Rp1e/RcLvYBwJ/4OA1Y8kaRq8GLXxUu2RGsoskI6NDE&#10;B2XECVikZqobABFJ6N59DBTjGitDcZuD0crlbpU5FnwzaqfBrOLdYGCuZ83asS/fx0l8K6k6txPF&#10;2ajjLRXePZkkv5uUd3fav8uEPdooTq9P8RJ3TYerFmXRJYz/PpxokbfEkp0VMMWNvkQdth5hQ7zm&#10;sBMapglrSeczADxBhPaJZOBdJyBOmY4+rh2mH5mtzyh5M4RCSyQTeFHc8gPIFu3LSGDiXO2c9GcG&#10;q5/4vPtz3nH/HMxsKSlN/OkhO8wO1tERwF/W/JDLrlgjYf9GINNr3quHO9sgWdQ2Ad0/XY7jQOW3&#10;SRyPqY4OglKbXSEVaHYTBzxjC/4ZO4BfyCJd5O7ZwZIYNYi731W+QXzXJEeH4TO9gRQvm6BqqtzS&#10;6Wm3E1Dv1MxMbSDZewRRZpcVYRhU1trXZSOGnfrvG/JIg99RXJD+KWOyC2M3XoAj5XmqgpGR9TGY&#10;A8204k4QqVg/lG92XdDq5zs+jWwFKa5vvQXVloc4kMCX4vk3fS6mSUVvzpWEAirm3/T8viw0Nd2j&#10;j1TRAA9lEen+4+nQQ+8q6XtE5uK5GeVDKe6fLuma1aNWKHa/Ngf+HnD22YfZR6zpEcekW64/BOGv&#10;2K48tIXPMyIkYE0DLnxfBEqdxIP9nqlzwy3iPYuya+Iz4OG8yh0fOg3KVmHYsjro+FTLdsr/pgJP&#10;JOoifFQnHxU8pGEapGepgcJfYXbANrKk8Cpdropr2yKRfbmQ52uUtNIgvR3uIMiaLmFbm2RwGflR&#10;x6Lz7s2Le+q0bJGnAsO4gnz19U2dCZtjhUvAp1lDEvXZmp5gPBMu1vb57ajgK7GR8e81g3h6Wg91&#10;6JsMYCyFi9lAquaQyRT+07HdVPsj4sXJoZVKr1sZRXmNVS/f3wmT6xqF8i28cEYd0pAPEF40Z/OZ&#10;ZF/IQY/Caf5ypIWdX+hoDx8D3xBlyaFPxs3YmQyYKmOx193YNKTa6MhwtZnTzl+8tv5btHfQ0rlY&#10;sDco9aH3TAiTbiZenndL/p2XzXBUhD7OUmCsBuDNDKpwCBXnlmM89rhXTV8M42lflQNaWhwkntOo&#10;VLaLBzktp8+dpRfroHHF8YKeTOBi1afkHX1BVvW27tqGadxXBBLUk2j6fMaK3ZpUXRJWNn5jl5rZ&#10;8nD9Qib8ToUJDB0+VXvZ4Sby9hSz2bzEZ3YLX22KorHs1UDMiKgUjd4Kp1kViSarFJLCU33IfvEM&#10;ACvNt6LOnH/YHrDqfqCTy/ihYgctO6aXqKR7WO9OE0X20TxSRVMMw4cwKvq7mqksOCwvtnfAnbxn&#10;+O/lywMTJEmjz0XwP5Fe/v+TDXcwsaABE+S3SowxBeslWicsibJV13wzkNNChpzF9cIfl9p8Yjtn&#10;1yA2gw9EG++JEQ61GSKJj+ncF+QMOXHlNX07vDJBfFj48QxVyrNvLSxb1JHwLwx07XM7le/uxNvn&#10;BUMXCVstzMJ9f+s9grv6Ref27wK8vE2TRT5/J1wGC0m5B6PeqJH91wgYiWhTmhI0hdmRGiQaxKzD&#10;B8NAaeJvxS3QXQ9qanrtqSh050Z546TNxBKYla+XWLn5XeH9gN/MXtGhRanycNRtpfqSElrkqyQN&#10;S2gJwCvG2muwomWqVKT9lp5swGnlntTnmavKYGV0J6s+weHqq4NcaBNdk6ArATpnbR0MwBkMjno+&#10;tbrgI2+3BjcVgy84nzgZvdMGIJ2RPjSDUWmwaNhtoxxyxvjiTCjq/t3YQZgRMCKoqNrXQ3vjxK3p&#10;CQQ/SXNH4IElOOqKcGQintsxq6JyXnmIxKRG89wenQ7mNj/6FNCzooixHbQbqO88plPe97TaWFi5&#10;fw99jmz7ZLZ+IuzhpBQcrUzcgx4H5132baNbjWRWyfX4MIvge9MnoyBre1l5zXnUwFxP5ADeggFx&#10;fhU2TX/QxN5xdkEImQat4aiGHRGdSQki4SHQ/a4L7ujitCNbleHiYnZJCP4eSJx5O/kUVMg3xmcb&#10;FpBmQhTzMbx7o/x5b1CITwipsl2vnAWpn/g04KcI16sezvBwMB4Sx3Z7jEhxbRxnwoSDlUUNRlqF&#10;bxs+uyC/vUqmAOgheXehjHqks8JT9HDdHO1FpP/Wxpbxhw/JYTNozF/GP9Xqo/g6+MCTOJMd7Wqr&#10;Q6fnEHFCaAM1tgdTkaIbB7qSpWaunOc4WLVfNX6sQ8WIL4EOvdSWLvL7NabiVIx4w9+T/pE61Oa9&#10;jP7kOD1hc0ax04e7YyMjuWXV7KHSu0n7FAGNaYcS0pVMtjc5xqv6p04j/W4+4auw/y9JBUV5+/Or&#10;YdzVQq/sE+vakA/OzHR4CnaT7u6YUj6WpHfxAVui2/TdzqSbk4u9YeGH5HYmY+hS9Z+P41przZnE&#10;v3RCYbdm0jlEFznyUlrM4obLy9SVf98QLetvN3/8uu3tsN6YoHr5tigRWKn7lAj7+elywrDNSRMx&#10;3aF1vFaN6aA9jUl9enLy6eCe6gS6aX5/oQAr8DnM3fHJ9exx1TVox7DhaPiQSPLt/ugp2ef6v0Jl&#10;B4WcnOAKz5fIA8JRkS166yESGOd46tS2Zfow95iO0RL9vDTi/bvcgerP3Bn9QEVl8+9a0RijN3Uo&#10;izmb59P1jxXSMwICykqyQ1W4gn3qc6ATf6UXsyJeidzxwaule/rPgKG67eXMaKjzUUcapSOTIJlT&#10;Y1l98kHDZGAyTEWrtyLHijGdQMLQ7Hj1oUMdN1d/gI/Hloe5/SO3oTy3O19mNfd7r/H7le1GMNRk&#10;QtbQ6NRmISuxzlloWJDoFJ6NAh6EdB+lgIpUROzJwcsc5DhdE7pCRmpwkdM6aQP6pMHTnLZVVDsK&#10;toQwkFiwbNKqh9d8i80o4li9SGHJ5qeWYIkAw0GaEqKuzE9krzcM7IcEFK6pE/11d3pSPtcGNKh+&#10;v7QDBqm5faio6IexhN25TwzPFRoA9k6Fgl8v2SnSDq6MDTtWky3RqGQn0snAC1ds3vBGYlic0WcP&#10;TetjXBOXgSGWhWFBzKQ7116YiQ4HX1N47dsU4YLghXCdlTVv0BjgRPJpz8Uc4jQzlS/LGfnxJ5vN&#10;X5+KVZcCPvJq6CJqr96W4m9o3ivH+5uMJarHo+SXpVoeoAepVS6utBWDU+1FlgO52I/yncNdFRED&#10;LsRRA09CNzkHz23oqFxoA0VYUYxd9d5ufZMG/LwgxHvw+rZy1r6Xe3YfDvdvdSIitk7h/2WmBIZv&#10;t2ZLCjsS1ueHjSgjQezybZK7AVI+deNhe+8+7wlu8iZL0IUqPORbQ5Zz67IAxX6xf2Vxk8R2KrEb&#10;qZOlivaXnJ7DKB/TX4ngvCKu4KHJycm+LwDX3nubuySSegNtJvXCwPvdrLPus16yde/BANeAs8Uv&#10;lzfP/b9Ne87Rers4Dpag6EFoVCQrLkI701bWSF9JN1liMocdAGG/FYYdBhpwK7sVj2iCBrf1vezZ&#10;aSp2C255qBppzP0ToixzK3hK2UhPBT5Aoj2oWnYrchPCJhkShlBiGSOW5WaLc8pL6Uw5sdLGqTVH&#10;3Dz4vlK7ULDNN2pT0FVA18GvCUhGv5XOFoSKZPrNjkBr3IevXtsaXeMS95RD+O87ey0Y6R0UEAEX&#10;EA9L/Woc+krKt97b2Q/FVt0mkGCk5Ax7g5EYmjF+UULE6LY1AeUPk/hvCTrz2QdZCWFRp4otKXKZ&#10;uqTpQvatdCpmhhriGBlC5/C4aLI3O+5OYT+tvHZ7k0ZpghY4YD85tFC18LjApkyG30zKhNFqS2Hy&#10;+2FevANtiSMh8Jdms5km8tvanyJ1yoS0MyCVeKXxVA5tVXQdG9gZFVVieyB3z2EjOddx3Tn94Q+P&#10;KncColXNSeJD9LwGygj1pFvbRzfieC5/LNSwd/W0mzH25TWsT+d9As6diTsPoN+NIkXx1QIV3KCY&#10;k7vXnaUGXaQkUMA11Ak8yLYFyBZygEiTr2kGk7jlcl3JttBzMnfMCw+so32RcHpFXqtsQy1Qs9Qc&#10;E7Wi1UawphavwjEz+mZ36Zlz0LErtdRKsoAo6dZpX1BkPQU2enxuGAD9VFOnUvonMMF3wtPBxE92&#10;GAuuJyIiaGie2xopII0mSndhHy/UZnvihLQ3ub9Ov1GAuldlvhMa2fNEwDaWtE3J4sXN6Gx1cl9v&#10;1bCxsIY6R7trNdNwWm2FLG++ov5XQ+LWhbmBOBZD4U0O7AFDJwDIZZYJkyuvPjdE0XGSWyhYsADt&#10;F0gv/+2l+eb8Pv0V4vV8s/jda07VkHJFhhNaHzunKszJIemFvCt+RuPqgXmxe7pTlPidth8y4EhE&#10;2ML1N2OAEj10Y6mzA8SzyhWji+QfYSMJhY5XIo/vfT+hd2xZWKPHfDIT+Z7CO6NEHCaKl9pF0b7d&#10;+/v1kcaRSERn/A7xStkqhHBqp8we20soto+nhCZtckTOQTtFtPtGuz1FAhp2Knv+eprqalXA2Bv9&#10;CK3i4NkBn6iRxVatwtbvR4QjGIEpYFKiVfGRmIaBVEYuuaKyV4vCG2/oy8FhznifVardQ/Pxv13i&#10;LXqMoC+26ZGu5U9qamVak51ittRDYTA87xrf2bU6UD/b2rWaXxIBEtUY8VXQE0ja7em9B4cxzNOA&#10;sqV4VYIZSjmUVrq5LsmNqIgSg1ubhHwDaEjvmj7ICXgZOGn734TKWWZ4IDzA+wsdPEbc+B6lE3jo&#10;Fo6sVKBet61OYxQQoKOstm0pmFELr9I7Jn/cdlOCC9zvh8vPkyg11yM/KhJnE/pKrEjBvqXG7i/q&#10;hEEWEYiUwrA/gYkVj8BfQmUhBg+Y05dtL5e2xvuwSmKfeyow+2TpLUHS2UyWub5SOxZnwP/jVQaA&#10;QEssaVabTOM2Y1xD/nuVcCuzyh6oFTZDjQPKaFppOBSw6K8ALzUgyTemHkqUg+2TrFsPPbVnWm4/&#10;F0O3EKscHy4GfTltDEshI7iLJvo/lJ1lWJRru/5hgXR3I4JDd9dIN9IlnUPN0EgrNZLSSMfQXdJK&#10;DN0lICkdEtICims/rrXefez3/f/3h/3teb7fx31d93Wd5+/kI9jcyyLpgvUGgUHZx59EhJwSwYU+&#10;96dMndaT+/ivwTVsL3OZuxDcFpJG1XnCKLujGkHizF1Pivw5vWxWwig4cKPVDA9+2mW1gqpcn5L9&#10;h4IPwAxKnWCAnEOk7adNQFJHwDLU8ldAW9x8lWVrwHVdo/oLQFzKufDT4R9dXt2J/+UHuMEayr/W&#10;RxafyrqatjNXYO3XScqT7rCPsTLdP3d5XQjn1x9OXy46N8NC+iY+SDW5/Kg1hbXbIy2QlK5/D50P&#10;P7uRQO1EEHqz4qfEq29KrOBadUrMFpiL58dTxI+SyFatNjaLp8ruEDGufQaj5xFvz3j6zQ1E9P0q&#10;Y4TOw98LyH3yyBHRpn0zp9JnSCMsT2FKA7eWFPREJJRNKzE8rc3HmHifa0FNrxhtomntxbavuns4&#10;blUOYftoz8xQd/XBwLcq04SibB/UZjz82fMmWTGhIhx3DiLlj3DKMRmjHdudIbMVVI14/oeGmSSI&#10;maNmlhKliAT7o91s6xDeYgMEAhsfpuLf0WxU8RTINvxD6vlUBH1WxeljCTcJlfIhFvRmaxmuNA2J&#10;4WMHpJ+cwdUSJUmB2FtuWljrG1YRjbnIThBMjJyJpyyDMFyX/7t3hDiRw8G4mzt3EbkA+fjeV/Ky&#10;GTyiyFYzHxX5g6mm6nEgn6Ql8UOTbGQrmmrreGBFJanIBPMK64mBq+2omMDmalYIjrL1BZdrH4l8&#10;3/pX0KzdYCoapz3/Yr3XZ5x7uvtX4PsceEujDqJzW23LmEEbWSGuNee/+xh5az/nzpmWTFeeBmcJ&#10;FPq6BJBwlJPwluha+DvuvNkVjGnX+DhpR2HSeFuCeFGAsSy5xo6m0CsdPOShqHeOmnN50IufHaN4&#10;46+9GmPdc9adOCzUt4kq2gGzzRCM0yJaPU8SGJvTPTVPsM1QdX00yZOHiXIP/V7kZZNWbZEqSek1&#10;WdEksKKbGun1GxDBueK53lj/L0NBLG1/YPu/8SEoXv+9/CH3i/Lbi5ei2ANjonSY1pXO0c72z3eH&#10;OZXONFHLA/FLHqjMr8EhP28B/H3WBMh7aaZIefP79P9f8Y/zH4r/+65uyFTeWufLxaNr807fk9V2&#10;L4DGDxD2vwCK/4UaU5fm5b2JbMaQW+vb3vtpeULZP5HrPODdEN/fClW8D39xej7RJbr97CUM6elK&#10;4hX+eLsVywh4FGAfrxcYwdfyFs3lGy/Xjbqv5ntNMTdXMox8/okqIWlgJBm74UwzaQQd0s21GVhY&#10;ZT7hw3xvfYufRdenm7Sl+UOFRJYKi46Zul/8VK1feFasv2DxsL8ukNzE4I2QarJYcGn1mwtL788a&#10;ZII+tBnGaCmB2ptkkakCfRxDyverdcmN8FftX0RlciT2VrEQLHGzLCYCAXsghUPzxUvDnaaZttnL&#10;Ds7FUIvFuaYA7p/d2O/m7eUI0e2w+3arh94z4Ws5Wd9zOdALKQmxqqhuWH2Czvdon6PoYT5GURz/&#10;uk32KiNVnEkQNdccP3yQXBF7M58uXsR8QmVOyF77/KsIPsRXHD6Wi5ZRQc4kecMtlbOgzA49Jki9&#10;blhqJX58qwyMAomK4q6ol/sqkFCb0EH3AA5QwCAliRORDTyGaPIZTi5bfdE0vlSfR6EWiYAukoyC&#10;CyIUlSv/QxhFhdr4DGG1kVkqrr6ubJ9DSJT6kU7MuwJzTCfxueLnzDjbMKWnEclcZDRTq0ohmpkC&#10;INpCZLrYN8TbeoGx3MyUxz4+VaOobClGXuQGliFcZyaNjMStxCO0u6ODAmEO9WU26RBl61hdg/Sn&#10;S3zV7gHRTbgYLFmgDuu0Onbq0jn89kmaAA2G+uRizfwhtTgwprWi3sorGb7FYzCy7IMqnF+uM19B&#10;5zjQol+JzCW62btL7T41KQkH/8StTPINb9WMWoV+C+tyXzbUhl0qDdPc7m95kiKK0A87mzSEBVk/&#10;K6edUXRA4fHyMWRhiUbH4dE5O06uS+SATUtemmI8G1YTjQ4vjvj+18j+Jz92/l2oBAQtWi6gaRE1&#10;ro5ZvmRCdcwLQ3MJYd4W596/j1dEv/JM/bGrA+wiSwJWNlP2bhe6Ox4+HnqP5lepK7Fait/tJLG6&#10;dT/c/Dj9mPCL/OYwrfTwB8aX75uEIbeMITHP2KZ+Q/+AQXXJtnsMla2UN6U+zcZMnQh+EMb1d9vp&#10;KuiKBX72YYcFR1qa7DxVE78MuW2+tO48keoQg6fumUYU1rzo52Lfm7Z4fw4biWebZgJjB8niSOYw&#10;aRqFuDTBaD2tHxjRu8RroBImRJwNAlKlFDby3kjJCqqvSlS69JF7Al2EcMvwgODdYpoPkHlHw3vr&#10;M9rueRKZWSDDStvPQqX/FvqDwQz1ZNw10GF0oNiXjNu7SIrGRqbBxeoifsndnJY5tZBVtEa++plm&#10;iq3VDi/lEX8il6q1YJao5BuJYs6sTYm3jjnPqK216TaFYA1HC8tMCGi7cNY5Co2KC383Kv6TQQA4&#10;1Na0zYFBoMXmB2dpmb9IM3Jq4P5eXSWTT8WMga/7FBBTI3oo3/4hb58DossPpGmibFYloJH95Lq9&#10;F+c6hM9xpKBr1cWNpWSF1fq49zXsTm2cU0CxjMcOGlHAkDVwosFMKvUIJ0+XU+G59LfVOL0QqVLj&#10;ZvGrpempL+9po8LDjStVkkGqSU/uYsyKdKbwpEX1R1J3q57mN26stqgLyE+l4T+lmg35bOCGTqyD&#10;UeMXI7efaXKfo2HwSXYOmlivqIwM+hbyGUs1BR0e7OuXUQRiJJlGYeDnk1IbDQhq3NChqajPjspX&#10;fY1mNXvS3bEzWycQdPpEgpWVNmWfEZhlIBFKbKb5Bi26QYARzGYG+OGlaKJIq35MYSJeFemsENjA&#10;xqFovd5YThz7H5pKYALtFyQDRXlwLt04WJDCFIoPnqz54yU6GJeSXSy9ZDUhASCgvdymTykG342d&#10;d+fnfP4V3vnsPJLw1cak+gnr2IjRc2S3nBt923Xv1/APzjq5xVu4Y6TePn/3E9FAP6HpVpb3Oh8a&#10;z+b4GMYZWssezkk+3kDUapMeG55UwNafU79A5aBx2l3JaKtvas1R98ZgmJOeftvf6bEzFXpUfZmU&#10;xkwPlgMtR+FmFNVIlMII3YRCS3KxVBwpiZrQTxMRImlaUip06KLuBBKPYRpDa29cI0qw/teoZ3ZL&#10;K8RMaANFo/3GisIE27kNrxpiH2/iXsKT+4avmwmw8smX3eE/o+GyPuAZU8OjMRop5UwCzw1+ju97&#10;utPyNtTkEQiq8PEFY+3FYapL4QSJzbBRzZui7avX9MAwwl7m5oiB9YPX4Z/V2BV4488VRvSXWMps&#10;cdYFxPjFONvsHJdwZpiFTuAyHU7G/mPLeSFtwTp2nNJVgQtdMO6gxjBqEoFdknd79gw1Gz6hjcpT&#10;GbkQkqF0J6Tba3/eUaGanu93HGLS8sjeBTmLHBH5HDMPkJ0toW8/L12WtS/BcvWj4PXBB+Lc+snU&#10;PdVO1OdBrzQSUsS//SqJJ//2oXhKJQKwcBVx4atmHAAq7w4OwjlXWvwOsdrhkhhKXZW1hjtqiceo&#10;ueuJ6ZTZ0TMJUZXLHmYOV0tCK1f+HVxQgTAK7CyWmOjNjZ+Ic7LgVQG08EzChArjdJZnpLxuVN4B&#10;GtP6ChhO+mDcFEazBOyuza5t/OsZlidKI62aVGfYeG7GwpFLH7f5g0SoY39nP/0jQ1kyKDMfJ+9H&#10;1Jdb/74xXbkF9Xx1gmKyqhtdmgB/OZDILdY5PIpQ4rqwOH3xP7d55KjxFVzTZ3TcAoSb/ugF/Ctw&#10;d9g8ebf/gMuX96+/rOK/Ps2xJXL23OKk0P7ryI3/rvjRb5Ca2ev+fZ3r55MudQ8xwr6HPy1COc1n&#10;0cMLgDT5VWALwhj0J+Y+Prok2j+Cz6hgja/O79Qefh4lJDpy4L/IaeNftc3MGYlxwuZMU8vasPPg&#10;shfUIxmq3b76/p0TDUf+s0YMot/1vs5fUG761vFWSHnFZQ5dUFreGmMB1GunS83U8qYC8TTceD6t&#10;cMrJ6t2bxDLMFusfZObYXVKHy80EKjg4wTvdmln44SDHG+mEh5eYrHyutwQ/jn4dGyKp712zSi29&#10;oOd13BrQaiJ/+uRpeOxuBVVh5XoXu3BsykGGXNDHCCJojKe1NiiICpa4NPktKWVbTKitLdgSfa0o&#10;TM/mUeG120lfNeCmdMpFw7VVlLUVsFkN9TFmMHK4pC1Y85PQLOv7PYueidk2JtvqmExxq2fmgWlv&#10;hC0pAjk9+xTol38O0RvdgeMouvBE7UH9GgvubaqMXtYpVOHWymp+3z5PRhY46Mv1zTdgLVUXllpT&#10;c717qbSLP+ufcUWdZzMUP2p0PcIwMOETky2smFccCeeAJr9HpWelOv7sW3L8JuNduH3k6Tg+PqTc&#10;2ZfMwPNKXHMsOeJKfBEcc57AcKaOAjtFsrxILnb39HXtYYaLS9AQgDW5X0yty+NVswrTWm6K0YDB&#10;XIFiwdLMhM5JtlkntBPGf2UxAkBcUAubc2MsgosrtWqcWyB6wCw0zev372+wAaKc7JGhw9fqKQrP&#10;2CU5mA6b0QjYn1fPPPCk+cMnQwj+v63mDuZdFhyCZFEOBC+cgBRmc4tUXt6u9Iq/pqkU6yFnaVNZ&#10;X/wXO9fbq7pin6lTdgL6xRcnC6Zukbx9sJD839kVxpcZlZUA0mD/cgo85WIk90+Jtn11yhLxOClS&#10;nggCgvOeeIwVenTB5tnT1B6Mrlda6J+3FBGzU/3hX4vrYqDJyrCGPeaXKKuCeBrF+udu2sgyPkvm&#10;IB4t+eeOJAGSCcDTl4a3hYz2zizyfyRtFPpN8B7vI5kycX4PXys2cMe9mRimbj0GeUdJsV4qGWbM&#10;9vdvmGkfkJrumfAiiOSL+fUiEqQCbGA8uESuBybTm6X20Rpz4kukKoiBh7BAZxOv05BPMbtVPxK3&#10;NKcGGp3E1BFVGAIecTSl0FI0y6Ojw22dTR5NGgKBTzd5A6o8sOm2sAoSPjZhhbDjs2Cb/o8sE5KY&#10;zMN0TWHW2Jc9xd4hcnFaCe4e+oOtj+pF+a5WiIJfoYxevDyAmJZQrnRZHJsOvIdczr7emJ4F7Qap&#10;3+MR1plqcTw81ThfLWjPI6eemL4sfrFk7HF3nBr9LPOqKgOTuTUlTfi4u+776LHOGa3Syw0MgQOu&#10;A8FMdlVayrEieiWFJo8bnaDP+33TjvfuvbaKdcSRqBc6caofZYtIusqs6zSUOJoS8IKdAGxZFFFg&#10;7A2JbdLvBEWAJVPmU/Z8BaX/axO00R6kw7xaAbzcR2FgNxNj/Ua5fdbLD8Imuxy/T86KYW0O+b8f&#10;G7oy8+Eqw7q7eP9cl5cMnVV00wApQ6WdkfQ3sbHm91w0/k0WmujHHwebRT9lO8qvZ3kt7r++65Jw&#10;n+vpUjIixfgNWaoGGxvAdCdnFx3+eZmLORIHpzJx8PTmmshyLW+nH4lVxhCxwhQfjCYGNcOtuKuR&#10;/fQlyQi2Q28EXmXsHITimu45XEqAkpN0Qu0pnvugK620G/OR/ZYI3027FtOoYwwLTc7alDgf2xU/&#10;y1KhY9q89iNZImF5Bpa8NQUq3hQ0Ew1bmywmswjuy3LTW40g9M6+B65Kmvl1ol62bH7C7EcZZshB&#10;/WWqNex95hcO3GSR/fNI64onE3sJk6MtJ9dHi33s5/YcgcgGbjR5uCkxA9ZzmfFlzH1tN8suMUPB&#10;xy9eLXsG2Ev5f5nFe3dav7vlo2hxbFI6Z34rOOz8cqyaXxrJVcqYhsA2T55f0pj2sq9UY/uenDXo&#10;Belj2NjZJCn2yTh5OYvw4gbRHey/fV736NRbzBinSPzHy4KmSh2I1bcqgAywEj+6mCo0kFiJo1WH&#10;mt8S5rCb9SLAlN3BWCQw80ptrK/4VVREjb9cmtECeIK0hhZG1PM4Rz1ftfu9zhEc3qcq1xSzHvJz&#10;P/hSwbIkY+9Y/R0f3sRNLFGQyay3O8uGVb2KnKXDe+UuoQKlLmWNcY6+vy8gTxShucr2reb3ee/K&#10;PWPFZzQh8yYjzjJLjdq1jV4eHue+XqLj6b9dLnaUXqO10jV+vJD+Xi/MAIf/4ToGGEBznWN007GP&#10;92AHggCbDjg4gFDdlzFkFxy4WNO6GjSjJe53sTMCeXVbDa6uqrzvKwsZdqGc5311NzYVfOoFrPiP&#10;VxbJK8GC/6puxA4G8k5zOfpoXfv2uGH5yJc+7RpoVh4OSJFgCrwoDHI56djaNBaGyzFShSiH8XpT&#10;YlbJ2dLQVHCVbX+F7SAESlfYJBWzK/Z8wU2OoSaj/7xBt9nRzM43H7LymAKOvV+9Ld707M99oywo&#10;u4YDaQaLKtJ0GQe5JJ6Rlmxo+NpguqeZbykSclG+Xhyvl1m4Ws+Xk7Jr42AjXlSFseVUgw55p6lP&#10;j9HFsk+qtoP+XdR1WoiZZVD+9VKmxgBVtOsUfhuFA1IFqlbFL7Mib8gwrYMu3aJ9XMkHY7ACkCTC&#10;YXNEaIjMJ1mm4cIZF7NOzz5xxlROSJozDfPVuBs/Seq7jLB6g0nVNSGgLSpAqijQPBb6ZVJ3Nl2i&#10;vEfQs2sakmObqGL0zkNXNt9hxbH8IiLsLteaX5vTYECbfK50utuBWMvr3CNnZUVHxoyuZ1YlwJD/&#10;PWPpvSMR3EXy0KtE8p7rWLBvuiWascfArjYqM+RPdHzLdaEfg0+LQy+DCmFKNcbLLE3PzFR0n5jr&#10;qblgvIUqs8rfRg7+d7m6GekHtH3jOFuA61Ihcx43enQVYriUFSkywhMTZmw3WmM/2jwO/UMCilZq&#10;Js0lEK1o+B+my1xclFzTro2gQfGCzI7iqYLfm8QgdtoQg3AAt/bzXCv4ZJKwnPI7IVlbx7YWAyMd&#10;3c+f+2DCZ8N+J0gbhQzenOB/WV7OCXf2SzesUvAdcIH4DVV6fVKaV84JKzGIK0vzC7O8apk5oXRN&#10;43TAA0f8xLo/+QlSKEk52uF82sEJvYwuzgbPf2FIb67Xe0oHd+WKYBp7VElFKpK90CnVeyhvCp4p&#10;EDuIhbgsJx+aSJzjaRA50sAc9BhvdEevFGIMznPBeGXSK0p83EFBrZeo3Clx4ciwvrI+FREjXiSN&#10;u/2W1TxOlHCFPUGQFU2NBmZFvZeR5v1hE64GxFkfXpZHpC4gDnk39M/p8DROUUkCj4SGZ/zDCNje&#10;b4jGT6DFy3I51Tmyj7oST/q2RRRW4FkUOemL9fWfVVxdCFq7bF6w49fpi5lGECNxxJ/qYeMNq5wO&#10;3C5UUB1+yEhPDN7yz/KrJnYkuqO/ogZ4WXrfpAqmovLknwC+hYXxRqhYZbXeFWDAVUmD76hVTFVg&#10;3KPbjlbAhmwuk5XCiHio6yQ0Scal8kDTTCPuI9CkLqaggzDynJzEX9XC43xYAlf+8Jn967SYr/lO&#10;IKIP71FwzyZ6ah19HRsC1QSHaZ/8zCRqq+HDc7eR57CXCf3GI1+b+BkY6eDlDze40iuT/V2sOLEK&#10;lhDaFE1Ap+P6lM2UHSxJSanjSwpqYAN7vSjGT216UQ5v2R01cFj0TZfMPv/39hoHZS3tv2NWwYJ9&#10;U/h7ZvHGZqvqzkEiHx56OC1/DeZtJv1QBt+VfF8/XwRgfQ+U53UpKWXPw27lKAHdRdqI1cXDt+A/&#10;Ib/2BPerTf8lJwpRWQ0w40i7XWQ0gC3IDqY2yAg6FKuSwAv5bcpjdHnePUggRthirKp0se+KBAqs&#10;HOYjtywEjRea8ZdUNul6yHPLbdkH15NZYlIcOTwe3gtFnE/GxPPPHNnrLiSCTYW5HquNnfgfPhcU&#10;vA39bJMHwX8XtTy2gIQIRB5IYSFVpvf961L3hvfaa/hXuBC68q0jZGjV6udk9nXcL2r1GMyFk5QX&#10;uRkYc+HDEFMe1paC1RGs1kf7g+r6BFqkcd/5XZVIzIyskqbhOGxnPKOnrJBEyIYq0knjhdhKsZuN&#10;Eq6IJgJCLIL7tNxhk0N5P2m4gC1ibJOXRYlTbIrJDHQcMQDum2Tdv8GgQ7Zu8rQJM5TxEn5VHYvP&#10;gpUbFIxzeOGEoSjXJdyJ3j486jWRLZs5jQ9aqds/9LrLuqD2miUXUrcDokGcNGBF+yIv4QMqKUKq&#10;afbzaqn8EU1RjktwathbrYCepqUIzbaf48MJ8smDOnI5oOCHJpImLgxuBJvhhuXIQZMw6KDpxVJ5&#10;r6rSYc6cJNr2HuoM61nM2UpBuMKQx3iZCFQ9eUcMp4jPrqlM6UxR8BF5oR/jP/WrHfX/tDP+D1wG&#10;D4o3zyXcvXbtzrVtGSC8MEr6Vi+5yr2jlw4gC/EH5OD/b27qM9j/Fg/w8qPFl2aXRYDw8hIgBwNc&#10;SYDwAl3raDasgq5/uNt8w+hr/v13RMCvyL8iAszYzPwG8J+J9lQnVpkUc41zRHq5TIW2St3Evvx5&#10;h2GSXtd5KnH7YuNLG2Wu+9tebuFd0K7kl1/PRZ91Fzykc5sWmHZdx7slef1wqflbL5Ga49zn9ST3&#10;2jqvQ5ZRKUc0Gy1LN9skRJlcmDlwtUWjqbFw9suXOgKOaTDi1Q5B2KA4x46GGFcor2tRhhPZ5ZxV&#10;6sTFGeHJImFPwC/R634D5i8Eg8KajWMUHmV8wdy1E6c3eBq7NLMdrVcVMWZdpWYVKssy/mumaq5r&#10;x06xinLvmbL+DOCILlKhLojwRr0/njeTVfE/btq2YmvA2pYWFKTCH4wbFGnwwTvORYxkmTJN0lGJ&#10;Y1XE44A8MBSZMP6MoVtlz2uPuox89brHH2mTzAKbD+W8WN6ni7Cexqq2VkuU/FbEh3Xq4LjNrolZ&#10;XLq947YllU0A1zHSBDOb0XlsZN9mFBVRW6l4ajQpyqu35WyS8NtLGQY6i43LJ38MEtPe4QznUA/5&#10;o9I1FZIJPoaM4gZJ0qXvFC6hGBeyPT9D9F/F+dBq8XrKHbS2Cyjjr7nv5TISqsKk00tizNXDbg6k&#10;OQlUxDTjiNXblZKUSkyuXNnFdh+notXo8vQeNK6yxZxDNUVVKPMEWnsvPhd7rIbooIehkj6yA2GT&#10;PFnpd+cHSbRC38FDUuw58yqx7nNK48AuaTgO6+5Hhfx7yJGV5/XFCnS5cHWCrP5a0rW8R0dNtuQY&#10;5pwX0loaltjMmEDCoKwGM8yEIoi+dzHrNsaWr0Ed230ERw6CV4Db/RU4w39nywGpl52ef8ve2ch4&#10;PmxNhtkaDs+Pm+Yt4gp/fkCP29Urm7VMvKI8iw5hzxXPdPN1AB6Fn/rlN7nR0Ch3U8PP1HFDPIM3&#10;u3hXPY7oE479IxZ5EHrTQ4e37wYxMTBuTsRjo/MoAWYHLlCvD4H23nbcB3SsWzEelgs5Z3SU6HV3&#10;qHQn6QtZigi17rENTLp+T/4cgys9HZqsMXDTZg+58EOX3Zhf1umY7krzS8m4apeKe49Lp2VNnSIp&#10;eC+lWIZ0iVThk07ToDlnKUkEP4X/Icg9H9GfVxG/rCMwZYZbC3XqE2JV7ZTuVBrcTakA1hb39ZP7&#10;vS6tmcL2Fm/7MkFjSjais95B65+mIF8ziTarh+3xPH26Xg2GMVMWZdDH+xGEKTLWAfEBirN29tq7&#10;+rXBy4+lLrHHq7da5iplAuv2llrwq9zFs2PR9ItCZ/mlEexMP+BFrVJCn4xx8sjJ+Gyb395wx8EI&#10;xslO62q2Ko8VGxTFTvgfEQrpwgWR9HJPAVkLHl577shyflwO08FK4hAcgv9DVarbAd5R7XzZr/DG&#10;Gr2PKgBt1MLHV0aAmjmLf+8Od7/ozNSbb5zlTIyqtAjvqwXzRLNJOnUAQ3MJPvmS3o52WnallFxR&#10;3spBu9mpKL5o1hOOiejquCR3dhZRV2J/NngZIW/GmqaHlnyC40cng+9DmvZhVM0lAwrMwQzu2+n9&#10;h00Dh14Ca7wj6QcG+b/Wwk8wYGhd6HyPs+bzG6zd3ia41ac2CMVsyO1ZOcZ5w5SWcuTONEucmlRn&#10;TSzon5N2km4P15NzYuWivuYJsmgHLhkJIJAnbRb4at/FnQHeiG89uwlxKC089sv5TcmEy7hjs1xL&#10;gKQ8SssM/wkX39oXPiSGM1MnVYbQovVf94v5Uj4CKyGqDnoELwiPO3bXFs2D9AiQU1y3UyM/Tv2+&#10;rDF+/MEYEtY9Q0n5ExQIDmH4ZfBqH/P0uPRh6R96FTCcfbLPYT4BIet/9kJ04kI4qFRW6UBBxOA2&#10;xJcOIpLOh/fQkdBQHmfaPFDqYcsHMGWNCu1lFBeLCsatRWGx0PfEQ9CNu8e/TvE4HWLkFGrfTqIK&#10;sbknOb11qVA5TFxxZwqfvQPSimCTNXJWavZxB9NMOYOT0HB4U4Jt64SQutG7LYpfM68kOIg/RoSO&#10;hEZq+0hkYGb7fhNiAbI491ildYGFmpJY9nhk+7g29lAlctlR5MKI5dBhNOdZpy8RGdfYAlwfY08G&#10;Cxrek+eOACWAB7moj9ncFTGO+UBJNVW6lpZulq8s7VMQnGQUgRwYkn3x4bl9D86KTpz9gq0GETMs&#10;oy8Vt1IMX2PX0Yo06Ad9156Ljq3WtpZkUZjXZDTEv7b+dcQxYZDr681u1glkkRFwCZd3imQfedY2&#10;2s5efmBRTUUdgPZfzkIUcpqn3we/DPuT/fUBz5CHvWK4CBWppiBZfiF7gMgQncKUwaP2S5BJul37&#10;aBN0uEu39oq2g1Rh2FSYM01Z7w1Y7M6c29XRTAfpnQFaD6Xd9LEzsd5mzGuszMFLyxnRz3vscH3F&#10;kjULefbW5IPgXjCQDgN2SmnW7hF7oNhyDVgvv3yaeR23SQSlCzHqaz4byjFnXvX4crlR0X9U8god&#10;JTxmdx7VI+tzLpUyvMZY1rECoMH5lwtS4T163dX2+/jpEqP+1QJePhfBSpP74Gz912vgcuKaeedT&#10;LO9x27EwnsaUNsoDjuIUq1FNgN98JWHti+bL67pnPl93WtDuoJ0Aslkw//64df17Vyx0VPY2tBnY&#10;135fv1nHPMb0m0e80DU88PrrUfKPRcJRGSeMnzMHj/qbrQlNgVVCK/aeN/JXPQD/C1uzcuQrP5Uk&#10;m+J/Oo2347+5w3VoO9Mbpye4bI8zOGFDws73YlrOI0Kczhm0tThd6hRLvzVrHp1uU9VOceBuwW8z&#10;oDnDok503AEjUwyaHXCl3RMKXSdqmBqMCs2pImeRf6rBHxrDR/E51X20Uyda3yeiWNAaTOTnoXXX&#10;PxcNsbW61U9tpP45S/S9LyzS620Oy5lQ7ne+qLLaFjKNtuPpgM/kUeaR2rlflPv4XFcoDr1TWK5p&#10;Q7saUnsiWdzBDB5CJl+N9PuqkSEkAuTTRwMb9lBjnu7mZ2ebp239C3zSQsMvVVBMD/2w0jHRYIze&#10;BDncZM4U8XulpNwtt/X83KYo3hVmg6lz7t5ta6QcOj+GewJWs5/O/Ypzl2f7hHdcEgXxB7FcsV4V&#10;nEoUNZknGVDBJyNKaHrl8ISiVO2LSCB9g/sELFRUb7c5Khme88ZjhVvvp584y2e9l01mJfPXVUzg&#10;8Pwv1s7yIeqwe/OUINKCdEgjgkh3iaSkSAnS3TGkdHfX0CHdDtKhpMQQUkMMKenQAww5O/p79tnd&#10;9/tu/oAz9/ec65zrc6llBOTsLaaXuQ+6YUD4IWdKa2g7Ghq/+GVXXRO8lFRnFrDtJqNeESoVX86Z&#10;UdG77i2fur8HcUlnDL/281vdf9L/gmnMeWUTbkCz+ULkV7NGKvmXSYN+z6qwpfedzsZyk999D0gH&#10;sk09Pmzmm0c6qGyiXLKbWoNdtAIiOTMDRwMifI6DqE8sMfqhZGDtie8m6qhvqusfl3AOawpPtPX+&#10;en0QXQBnnC5aVG/mPwex/j3tgeF5/qcRTlmfhswLbZb2fB3EMf7GZ/Y3BEmKerrfpqKhnJvLRAXV&#10;kg+/pqKkPZHdFHPpYe/kR3jKeBIMt7y7dhNRIglXgxjR/4CVTcQIK6Krt1NotwYpoaqvueWUPMRA&#10;GsnrIs8VSkh4Z75J8D4Ka+lB+ZEJYZUYa7szQYLMmbVhmdfObkKNVT4FJ7vyXGQ3j4VrxKxpI/kt&#10;0cfqE6vY77wSI9ppcqpL8MctOmVbnYT727Hs8motlqe42fqzzKX74qVaeUYpBYvlNtMHLJ5gSE1+&#10;D16bfjL9QiKCWnNMPtD+w1RmqHIyrtEDBi2QSleWf4V9sE0Qz5uPbvyI/cvvLBKn8Z8bkfWHIl04&#10;oQpFfwSIs8GkkMYYzEJ43qJOsD12ff4U8VEnZ+hWy2ubeqc4CeyppZqOo2jqpCoBtEX5x4RZuBTZ&#10;WPpb4J6m9QiOL1FejWzKSmmrghAsqT+uFXuACG6vHbi5E1BVcalxgi8qHPzTVSI+0ksAxmEbYynK&#10;pEaxzw9osFif2OhJGone36AV769R3pvOtl3YVJKsMeXzcugRPfJLP+/D7JP6JD2vmA/osPD/JU2m&#10;SSavY3MuKtKyPYfpUxuKgLNQU2NxMzlV7vVnSu2bzp5/4UyaNppEZ1tL5no72bLVX5oD5VRHJRCl&#10;KnAyi/x4znXzLn+epyipV22cZDhb6efbRy7ogCKlWGiPwgfMyBqF2q9OS9YyHxwIYyLvP3DqioF6&#10;wqSudIU+LvKbrDCxChjhGfH9oW26xI+nKpEs+SGoazfhkMKS86SnXECN1CBSRA2mHs/cr1v7HFUX&#10;etPMhR72a9I+RdewVPzc75GORCilXqDhbwYKChWk9y8LauU4GIUMem6BBY/Zr8v61OI0V/2RRixM&#10;eAaye9hc1L3f2oEztXzZ6154AfXu3lrqvTvvbTu98dbLPxg8lbO0ti6/tiR9gAaicK+eHvIV6gV+&#10;BxDtk0lTBBTlyJ88XzpX+K9pgWU+nN1pE0gQThsbIx/+3CJxpxJ37fygiPMpFn962iMxt5d90XZE&#10;g2cumnv9egYo79RPl8mwXVUIbHJjUcK0rXA7O+ZZNTYQQByJTT7xQNFxvb7H4l4jgseQoz6MUxgo&#10;YyfiIAfkC9N2o+1/iodbuMti9ukpfwthyekWupGOox1lYU0WcQyTSfkwAd0AmNnq92BL7Ar5MzOM&#10;bV6ql4ov9RU+UDOOgM9m9tG8IXBedAEj9RwDvBp9CM+yB2bD0pSAmy6KiGqYLiUsKYKr7mJG1BK6&#10;Hvir/y1VY7uWgiWRuM0HdaNSzT2Djp0PUIOnkvkdCVM0wha59KjdUDMJKw9Arpg+MWPA0oj1o/RQ&#10;o7BRVz3Hd2WyjY/rS7mEuZWa9uwBQlzL85bxQ3X7bXPhsZKipJs6IAdgiJTAyUcshJepVv8nWf5p&#10;rXFIN8vj1xWi8TrzEjUcsXcKXxL7RtGGRkJ56PnC1qhbN9BHrMkj2Qfrrm98aJt3GKdP4Nck0zjg&#10;s/JAfjina53gs/ZzyoRgQp1FXZWAgMtwCja8SNF+9XXcGXYl5PMXBCQzg28P3rFOo2DPuClmpok3&#10;iVtp31lSNOx1pUAE2tDyWpOvCnQiefYptjlKqTnl3aI3tPKSXzc9NQpBke9c7RkD2L98bIlj8fOd&#10;eRbJbT73OiVap7RK1Nq6t22Twzxo9Yedubc5LVULao3HjzbVecnA08X0EH0KxtSQ6ryf3vlPkWLI&#10;nN/OfnuCFuCGwka8LNMjldldyp+U4kfLrxHlDkPNMRt9u7lXErLl5YF3OWPGIKc5hxb43SgOR8Dq&#10;V/s5EwtiuEOL8elS0t187khV2rf7awKKs/n1baIABKnwius9d+uK+3oT5h1ju6knSmz+618nLURg&#10;3UXStw4F8d7j9ZibgcfHaf3v1tXO1CyuEvJbpfv+IwANByoJdBPAlswXC6nIdnhBh/KalJFnbAY6&#10;OqD8Z7KuCj8AMlqkHtJp6Tt/bEltko99tSjfqPE9k6OypxwlEzfgxbsm3AkqMpuGw/eU2ZTy83CX&#10;ga55JM/wWg7neSFUC7/wp2EDfdZYC/WE1f5zRjN01n4jX8Owj1jo601TiafaYjeGBOlAtJTPxuk2&#10;DCmb8VTkWL7omwxNRoJ9ATM/rPtZawECOWOQ3RExhdGfOjS6BWp4FpquGFFp/CGHX1m0USHeblRX&#10;aJ2DsyOu3hxAKxbqJ5mh6/QWUczmuidYMnAMXliO1a+T9Y/4T5mrhBXUKDm5jpapBU2Vvst+M1PT&#10;1nFCXVlBL+3edu290qQ0bROrcVQsMG+d5RrfQbfBWIiW3RxopssMklB+6qSvyBKLPuFqK4bDnNdV&#10;c+6ASwtrdVQVKD/7rulMGdAWJOILsfl98scqixbn9ds6e7LZTwZz3X7JdGVv3PJMD86tbeMpmWzg&#10;Xf3BCVjJovYHOWypFWlUqnjOH+t5dxpVyWglHXR9LXppbSn3x6dA7zwko6olipW2YwWPFPih1hBT&#10;liV35TWZklxnYpLWxJHalABvcGkYW37hFOslWwQWfC6ijgmehIg4/2P1RKTt+KVdvAgqhaGOl5Jf&#10;P9FQ8qyodxxhJXL+mlGdO5SHVn7aEYc9CvbgLpZQKckWG4M+DSdYzKMZnnb3NoeQ/KeSLzCnRS+r&#10;dWrcBSmipG+qcNiSBjsvFd/xOWLQfJX8Syr+n47APDHY+Jam97YTiTC5AwWhIie3kdcuSGnkDhHy&#10;sLfzZg25EfRAhDxNQs7MLQQj+4PuGoIgJh0HyJtSGpeereU16Nnk/FU9kgJ5U1iP1HO5VkTeEfQ+&#10;ZK7Uo5502u2HfpO2k0cbUI3kwvvfww2o4WqdfSl37c4a0Y7WSwHRwD7tN9t59kvS7+9A/zsL+TCF&#10;+ivc3fHvfoIcpw6IniUIJwCh7pYQy74CSkpKSKsNQ4OYCaqZRl3KmKioP7MSsk6LYZQnf8bxXvr8&#10;TeRCsKVBvSPH8uEsqT+3ILN4idssvlkrF5CPNC7gkrefj92g637RI3YGN9Pz6Zyqx2yjar8AgZwe&#10;AaabmaG1RNgMBshyHl3dcOcdDWtgajtdKK4WNiIv0FXe+VknU14j8Wzoa+LOhEhDAXXgQHRSDTXV&#10;geIojIpyJDdSn0GmO3EavPXkTPvtEJkZjhC2IhE8tYMqfr9Ki22GjIpZ3ulYYmtWVzCslxvN7Jdl&#10;qh2uIfhtupUe8Xpf07oMP2OVoQCrAHgQZguqEpUhpVZMdkx5xiesx8Dbrzv+1Moy463ZG9DXk0ww&#10;2vQJSwQMQLTHwsg7i4MoME0t95wAvCDFf22YASXB9RBLU818Cpt8nBa84FRyafEbQVZn6VCsx5yT&#10;Uup8TtpI5jjj7vbQLxLu/KRC6XVEMsWIdZwPo5sDwB786AthdaZVU5UIBXUNCFryp8UK15GAT1FA&#10;minyKF14XB5l+rXnGP1S/0EQZZSk9ejb51c+wkflrDnrv8hCzWe0HmZ7KjQvNYEOLW3FwnkvNp31&#10;j9XbKGvo2xD0j5wZOD43+VQA1Atn6McObKwms2YZhWFMxx5ZOyxLBBsfm81mqh65bunrCyDwkwUc&#10;IzaWLQacToJt28gTMztJ+xP/M8tfErVmbzDQ5W87lp2gKHY8v8pzwTxvg+DaRLR+nPXHyB+pEr53&#10;vpDkw2LUxL+j8xfRipLsPSgNELWYe8I914U/j3suXJCXeFsmLT2X2zyB9zVbR/25hQlBd5AU24XV&#10;4d4zMM6xQK04cifu+D7aF3or5bs1tYaPBEMw1S+aMKPYkuilTwZO85NgyIee++GC2ETkCRD60HN1&#10;NzcVdH2MYs07I2a87waHxJ07L+jvS02uU+dQuWo9f59qVB9+zMDIrq5q4rVohS/Jk8HH89vpVmPV&#10;xkkHZ+2zLBIRvKZhguijcO69uMSh90Eb7brcRMlifxWrKpGB18qetkIfMmOKzcj5uH6JDXOhaJuF&#10;v/AdXrpUvhUgEKhIBlqPLw658c8KqP12RYuQDTZqwL21neloz22IV35PzeSVH66UHbNPys5Cwr3L&#10;wqcX3MyYoRiEks4n0PyIc9cmKzdCipIVGEsMDft9bNbeouVP4Z5S0kdgFPPv/ODsjufyeSNPjg8u&#10;ChSTeYKfYaqn+AGKv5lTlYCzis8r0L+QQem1WnLyEQbaTu2w+raGg5VmhtS5z3vhnYN5igVypQS8&#10;6ZtSoDZuVe7fFo4LjKUR3l2KkN3iwyWZEk+sI7CbCO8n5n48RLSy2EhVVh8DEc59HOGEd5EYuw7h&#10;SKmmV0xhOcU9NTX0VJqxHHGjzRyTp/kGU7NiUBdsHFGV2WzPx+0WLje1EaoV7Sb4NAsgvlnYA+fA&#10;TbPtIvmDvB77cOR9BzZ2Uwfx/HrRe/QylinVYdJ4wiguEI8dM5MFmu86th3o+77fdJdTcdJdTgtD&#10;7cqxrOSg1BpQvocyYyFo2QYuSJEA30oKvjFacz87R7tilbSyxzD1XlpOGjKFvNIdMZvQGZtWvzJJ&#10;6z+EvLT+8ytoW4kkCF27DVWNSKpXT3qS4rVq3r/SiWR2ktAZQoSoUnj3fKCk00g5e93EyzOcCmSu&#10;9KhBdR6fkyQwjed0nUnS60i2j/DyjS3nHh0mBfptusK3oGl1rFRCIQSL9KhKsjX+h8uWwtiLyBMv&#10;OLlF3oSt3cyvQS/2T1vXnB27tmYUCx94JZZ5HjbLbALhoBMECMwgtXD3gz/ofh9n1WX9+CeFsc9G&#10;FYOUuC8csbr+84FZ7cQiTdH7UPwk4diZwbtFos3zqgWadOgL6L1OWGJwuXEN2u5Ges7kB/kOV6zb&#10;JzFIB6K2BNYg3E9e8D0tBAEq0jWlP4qIQQywt/4jDIeQFtIbFESMlSR5Cfn/gQ2a9N/oowhvpfs9&#10;MVcI9KZlWpOGn0ELEX1QhgWeKRN6fn7+k7XIZefOw6PO48hCgy4vrXvUVUd4w7erlTv6O/aVR54o&#10;xe/fwa5Fr3JzigHkyZlRlqxN2g7xa0VfrsNQ4haCLCpni+mZojZB6RgF0rzkZN5RlfbxHYnwQRZZ&#10;/IFQhRmWmJLkCk207UtXhXKb6Pkhbd90jxqOIeBKI/38+1rrKbwo9UYnmgnUogIjLq/TSm05Gr/v&#10;l8JAuXH2gDZA2sOwxF6obz4yIq95fzxk2tTyB+/Q7hInFWzQ4KIRGGc0N3hHH+PyZ6tn3UGdmy9f&#10;k47oXu0+5cXWKhN7Dr5+NXGytieBWnF6S0C0ej9usxFf8dauEtApW/rcDWL2ViGZ8PwL0+K356BN&#10;XadWbMyo6gPsBLQHEypN16Yfx6YCarXVu8IYP8pHPoQnf/riXblc7+QgFkSHIT4wTqNDUApS/q0D&#10;fuiR2nO6jOx3Ch8VLPtedrrlemjqJm8X7OPXFm5jzM8RU56PVuOvCt74WK6tMcCcLAhoECVR8JNe&#10;OWJJ/DSWLKyc2Pk8Zj5SQF7LeutGftJSbVvU2SSot6+k4E917cjZ6x0/XTbB/tZtBzKLWZjUxpCo&#10;ECBOhwAwtiCQYx9pnN5Mgo09IbY357flw106mYjZHSIcLemg9ZI3/8O39496Jcx9jljC2qTU8R8n&#10;0ftf5/HSKj5VW+StvGcni7EuG8IqW00oS3G2xTdncVM+WDnAR4P3sBdYGH+z17ERNdyrhZXjRziz&#10;CI37pujs5krf7McwS8ugdW9ouIj4isnSEBYFBaPl/F9fDArM4Ie6IDhyXkro8h7aSUQvAfG7iZK+&#10;H5mF4/HkibhtUtg9mbyGx7EHSt1vTqYWIgWur5OCzmbmQadNW9MPmDjesJuHsDWP3gdwTBOP/35a&#10;IfWcdGDrZTER1Ov2UBgq4IpKvOlDYrtoSz1Md/bcZPC4rHaVRf+VpJEhPEaIp2eMX3er9OglhUD8&#10;ErzwwMMxE8RZBALErDbTYGDS+am927jhvPoIPmbycOZydJ1LFHgSRrGiQ4H2z7gZfZ8MmdNM3fki&#10;ThwyYj4hY4EFfG5Cpu+E7qH5MjTajoo1m4uRS+NRdAozJHyTk4yWlQZlEUpxWtQcoXatJDDvFOPv&#10;J2GnAwPSyHy9v/cVL/MB5qqYNJqH614/VtGzoLcM1DLQ/sBt21D/J/ugA/gXKmEdy7z5kfJs5Yy4&#10;uG93dmV9j4q6BUYFoO53ZzIxSH02nIAVXNAdo4a/d9RdTRaeohSq9UovtCMBKAYh3PXcZD6+dMT3&#10;j/xamorLrWYeyAOpYD2PJ5/6Xn6Obs3z5ej5rtPwz91HNH26LCk4ZA6zpuhnqtkvPuvHss+SadsP&#10;ZC8a8Nh1MNpKwdl3jh7vxVhpZKsXQoI8RwTUhKS/aBOlu4tSzpSUi1cQFb9TDjeleyXLY6HxZvuL&#10;hX7ispJHwE+1WyFbEgcMuVxf6e+SfJwHRVwuqRTK4GICu1QW8FfPFu4Mk/Ob29sMbPDxP/S3F9nA&#10;FIEOn1UVCxUgUk4nxbPfPYBS/k51goE5i+EKQvEI8Dn1y/tHClKoavbtdvujolK4cECm0T8zytdV&#10;cUi7Vsu+ERl6baKnKVRnYCevuHM0e0qcb/HZTU5RmRmrsO2ScWlRPbURmB7Fi+i4DQgVUTGKRZ31&#10;YqLdI5oYeBs+fqsG5XEDdGP9kitJLvIFS/g6hQzJjxxFXUDnowy38IENhjufK0asqZPjrMFHTl50&#10;0UWnKQx3lEKWnzlQizbffysQUfQpvdpPOeJeP/5+PByCDluR98gut/OJ4cCTUoqCAr/TKOlAXr8H&#10;BnrxG9jlcOEZkfSWpFdtyzGHz3KphhT8PozILynQZbeUyHn5j2O9hkTz1su1Vb6zaxwpd5SbGOH9&#10;DZoUtcwgCj85ChOndzmSPBsP2ZIOvBuxESKoLENe2vxbviA9/1b63wRC/x1QkDfUUxh6Ut+7Aq/3&#10;nusum17W+3TCXLXo2HMccBwWhOUFbLr5PZKGCnLmMykKLTSoqyzjGEXF+TD+uPrfOCBiEui6iH50&#10;iBB5Nr65fhr7cPZE46w8uJj7l0LNlVNAINRigJid0dFDjNwhbzk2TFrEnDi7VGHqMSRSFaX4KGBj&#10;g98ThoI+741+WK3suvR0yEA3qP7wJSH1a9UsqEM4jvL25mYjzURp4jDZhjiPSO7Ay1XsZsWu3Dpa&#10;u3uRk7WCKlmMLjnkwrJtzdXaonBXsDbCkGrgLV3LunTnflskVRnVgrWMkA3WKGf5l59PjW3zsLM5&#10;5EpniJ484F1Q4uTv20yFR9b401QQWwrCSF9ZmtJhrKG4VFRkG0bpLADH5UyrCLVfP8nUynbm/myy&#10;ZFiqtFaxGLDZxTdNNga1YXlhnLzIQ1T3reVQdtC7lSu/Vmsx3jkE5X6Xl224aXEWm3rXXm8RSdjs&#10;uOb+xiav1xvo0eR0cXFhYEGe3+scKItJWzhjRxkZ0B2wXTP2taGEyq/AtnTXTb6jo0/Bxap04GEn&#10;GPcV2AuDJzrrieVkwT2bGXBzo+Z7XUfLo1K6fVCI1jklIh5uoLdRHF5AsoCR1G6Xg56/REJPPm03&#10;FTIlz1XxJAAyHQscxZbUVbpLJNX/6WpuRQdEwPTQuRuPk1+rCHYaYhNscri9OFiJRd8TRVw/zKDt&#10;3Q9XZOtpxbjXJwvWDMzTOciXISwfaTHnfcrwrJfSQznpXOalz+vYAxFp3YoFNPRUyycVwlxH4g83&#10;R0vMGjIWEKz/p+T50AGEJJN/QIRFZnPHVw/TFL3Xrg721FTwpIrC28UYhgefmyYL7dtEqd7dE1An&#10;kaR2oaNk11UlyMP9T+nwpbSg5+991P2ficgNDA+MGBxOuke80wn6/dLZcyGkfxrVDN3AivcUNVoC&#10;W3qp9LylXn0KuhVEnh+iPKK+u5ThKmw9XZX/+v/B30446oEbuUmfvKHghd7zm1LFpLPdjTeaOeUn&#10;nvCCXNQmqZUh3OQdqn+RBf07LQxEKcFEBGvnTZ/de+vXr+bno1pXUaZoDdrAUL38tf+S1eleiMgM&#10;PVbgu0mnDVHNiQjTmXjfzgocrRND3Tg7yFFjjs5TJgAmvsEAhiHHueXAuDcE1FKlEFpDG2HYL6dT&#10;vPA/ZU2rAQEBlOF4o99wbKj7rxv1XWhs+EtHBY9W3yTKspGpzk9/l0Suwe4J8sh0cnbjZpa8Lppn&#10;+mFwVVAnqBP2cHvUKN4t7ukNbRe88ruaHxeBzkG9DL1moHbC0PJYtehK3JJyFYfQssiP9sFlkfr2&#10;0ahfKpVlWNkyaC+wUmXQHoVnK1VWhaeqcJRh6Sif3RXu5v2srK2lqC56a7x5dZ3yNk+EfXPAUPe3&#10;cKF/4vOBOv+LGJo+fYPUb5YgNm/KQI94JcCz74OLXim/TE72dqrly2Hi6i41odM2EJl6IUb9A+Bz&#10;POMJJnq1bdyP7K8wst4ksSf18/XK4Z85usaq0c4kasSeN//M6HvKmII2XNRMo3ahaTpskvUCIbYX&#10;v/+5fPxNJPeylsU3iEbr+oYAC5smOQm9qJQThplbD57tCsoAYGjoQCDFVWAXZu9TXywbJyNHtzkP&#10;xG6rR+sKNTQ0pBjKJap8a0SMT37hmDnNX+isMXBgIQtw9Y3gMPuqSXWbtJwwuGkf5bT0oPeuhBun&#10;kV22Fc2+l0HGRvnJ/nmbT3w+yVgf/ztSgzQj3hsm6YURIK7s4x7R78IhJy/zYi3+DL4lXo56lzCt&#10;rz3/Ik7dghT4phrU80fz8nxAAJ3I4qunvoPcIw43loO1g8dogN3Oz7efx7N5dVj3Gl2/l+kcmURl&#10;rTtUurZUq5dFabvnIRIzKdwZ/DvcbNDzoRs9Pdv5GTTehNZGsZ6NbEI/Iv0JSIITBYqY0CQ/iimj&#10;wU3u/iDdt9XOm+VfzjtBLyaiCrtbbdbEGQ4Nb8tvb+av9Jz9vMEtV1lOPp+nqZcbveqgDz/KP0Uc&#10;Xmus3a3z+x8CpBaTb23vDRnqV3NMbHZBXoH7HcLTDi0iNa2wr+6dC46+t3cmg1HYU+gWR4rAGpUb&#10;vcr3WEXMilJ2XSWkui7iCMQMsKa+yyv6NXBLBfGh2WN3YrFqsXXN/TbXMEo+9gVv85yowzyXf/yO&#10;QPEHzo3C5H091aD9iKzqgiY/Pz96n/UQGpeuU0TQZSwaADXBaJDkihKzlm3kBX+L2NwvcFremY5T&#10;oTGbYnSXIVpI9wjTjQ6i0ga997SZa1enktWdo+1TlfCO4tJusTUO3ax646cz5/rYwpA+7lP54Qhw&#10;ZJWMScfanxt/cweT6GMs/nvmR4ctWbwBlaMtzHxps1xJ0VJ6i+7F9fW6cwKvyUKXJLgVJtiaP1Hd&#10;jiewWimoEhupTTnUM53RzdldfrUzyiXbNZuIORXcmlSD3AErlNQcBUUv4U1P6NnDSCwJy08zGjKV&#10;ZwQSb7ViSzS5PD7zKS3GE/7xbryh4zsK/aXwY8fHbUkU5+RmZNnUUCC5dIxTXEyVnuF39ZC8QF9x&#10;uOczpvY5HPZGtZ9SL6pnNYwwqW+DCZraITKLHbk31sMKZkE5ND/4u8jN+gwuMk7HKr8kx3s/lu0j&#10;8Hd6Wbo7Ybn1JTtxF2NQT8dKBWw+zD7IOd2i52rBe0kwwDs85TPQ3KxtokcDiNjziJezaS8L0dAn&#10;73nfyL9KJtRLdXtEErum7VWR4Omj7P8+uR6LiO6I59mF3fbcJNOJpD/+JztHeWnY1PNimdoRB8fK&#10;uMnZEzTCJiF/9rf/LWn4/FVXit+/kr6XzBNjB65BWj6vMjesTp/1RcerNTKayKFKhqDysUxSpjo2&#10;WoKUB6wXWVGowSvcfX3pfHxIdNlzvlFx7I8wsB77PCYEGwXs6LmAG478XaCJUBcIg+Wa+0LvxfTS&#10;IUPX6vVqNfiYy+Bq/l2NWKGhtWS35b25x+1S3bGjv8PVAXfnvKOb8Rr8clMwvwmv4mEsKcjXkmQq&#10;g1UE2vsmgwmNTvRsxIza/QS8SXclLbqbNBJSyN9xFeZOJxHA39VKV9mnd8f1CwqFFnuylLP+TW7m&#10;uQwiSSd84R/rB2sadm7fzgTTCOHIP+Mkj+ORQPbFv7TpAp3nF0XjJmE/zLXDvo7dbO1vqaD+oLSi&#10;Z1Vb6CgXzesSXGycMD1j/ZEYBUsjOZ7fh6yDPwRqiFXjf6rqzuPLpbZzjfWBI77HfZh7LeAwUePK&#10;mqb8zelkD3aGLnvqqj4IL6LkemKZyxU+zxoaU+0o5Y9pWx3KXnmQTgd0k1SJ4v5WnQ598y7YBSdZ&#10;GPAjHLbuSJZgT4HpmJDB/4z9lc00F7mf7FObp+rewIEc8ffNle6Gr+hdxVOU0vkxZlKa3cReXtWM&#10;JDi0PPYXJq2NH9xSj3pDsuKL+fSbpSK7K23L4L5QyARG8BIngRu+qIXauIqWmKOj4HfyrfSDjxok&#10;Mc7DCz0i9MIhUFdBURIPvAKRd/EaiXhewbkRZKwr0Tap7kK8RzBs9mPsaCGyXsfq8ffKkHxdiVV2&#10;QRzjtCbl0E8ib7ho/BDgOol18jAwaUCix15tMzZ8scUBpn7AzVCfxqlz+G4QTD/gfe7eknSqDJhy&#10;RdHblgwePD/oF+9RGfQ6s0F8MUZ1Amh6YhR3Ze21aCaq0gwvfpSsa6Gr0MbctIphoHVLIg1+bw38&#10;nyeTF02gYlwnonjx1/FdK/LWhkhytWdlBa77YDEMvZ2N9T62bXVxBrnorHUgy1pN/AKGX9a0loPa&#10;CdqThHakPoK4XfQ7M50h7X3uuk6BFCZZtZ8dmtoDTnPqct1fiTnsglx6pBt07hd5ApFrDwuiithF&#10;NWToe6hnLdClDLI7To4cohnwPd8hgCe7Pb7swgH3BrMydYGw4IvPh4sF0TMJo1R+W1S+r4L/6GRY&#10;+bzQDaov/OYM7SgCKD2LG6zLbZlot5tAoZwBkJ/OUo838lvXDDxpT05f1lXwtP9OpVtOnBln+U/t&#10;WYw90rLGJR994k74IRrpXzCwOEVCyaHHY6LI47ZzGfbEemjdDWw0m7CRyxpYhmsKFPv45XWIIMWp&#10;LZclomEyp//nEZ/uvDi82LwbffP0uYsMHxAgplbm76hU++YYqyeSjqaKKkBdcKT0UdHYJcGyNlWM&#10;F3tSVNeQUrPy7wVznN5qmmItp5FgKW8DrHnDTbLg+F+UfkfyrVZbYlr5XDGKc0yNESJxn63+F1Ff&#10;Hdd03H0PqCAoIS2tiHRJCkiIgCAhJQ2SoxtGD2mJgXSHdHeXgOSA0T1Gd4yGEfvN53l+r+//+++z&#10;c+95n3vuud3SexT64SZ0yeIuac8xkzotig6IjwJIHxnkDVOXYzmB4L+fz5LOcaVdMkgTuAcM1lhA&#10;aonjL1vUnxhj5eN3lWvEWh4Qi5R+neITr3pJnI9jZb/iKrqDDU12co88FQW+DZaVEhYaHa9dzJ9K&#10;N+Q7EhU4F7HXV1IK/FVGD/xm6py64ladzrn6ouKdoSAaixuql/qZ27gnTanudg5mb6i432Ab7+Mb&#10;qNd1rXelOBUvlUxnGVDYkmU3CGLKyGYleMELcZm1TM1/Rtukbm3trFUj9mocCwPuju8yPpkY6V/k&#10;QHNSSHXIh17+qaaCz6+8NW8kVPY2MDQND0g9zL0W8Ddef3n1RMpSrHC0amdKi0vmXzXt/qaOo0bm&#10;T6DAroGbfXgH6Np77ZvfTfICc+fzIzassdz8XMyx6SUPItAuRip6WHQC0oe7wqWH+CCztj7GF96z&#10;EidbAtHzQhI3W8FAh5S5ul36Sh3Q4Ic0LbuFepP10aRvdnZGFu3fbf3e117kD89cbvK3u96PDhcY&#10;oJu9rvmhfjXvFTLRAFIraujrC+FGOa6D7rhRPGwvxrqmVv7Tn41+ak0WFkqH3nH/QWEZDeJc0nO8&#10;UKgoeZ+sZRs87UDnYz8OlluY/fCwFgLh6lyrl6nEJ5rxKXrcuuxfQP+nr391vf4gcAQPsZxNKPjy&#10;pW7hH2n179OTCPmsolVVCnEkqXf4Fwru9tMhdnp0vEWmyHrVqS8qmMIw2WUyPQHyDVum52uxxgL6&#10;oPiUhKJBjZn8NKPW1Y8j76M2wCinCyKHk0XE/j9oY8wSEbTjNnyxMdCrWrYuXCCl/7Mnl+FAKEiu&#10;R+jZdl7D9exfl0d1U/D0aWSmluM4jdiTcrZS2pnIpRd1Ji+DysteyhrmXht9gOTR1Au/kieG4/Wv&#10;NXVKGerqy2+KNENeQVn4pJP1+uWeQvNlMrA3zT4rYqjnHuCHfKxsCit1ZurhhcRylM5YTm4bkoCG&#10;pUpwoSUHNVVrOQTvFF54mWZxJgSAAdOqsXj1IFc+xqlDjoTQ4m/cbJQdpn/Zw0rmOFRD0EqKiebm&#10;WFM3mJQWGqmQM6MTHOU48EfIPMI+G9e+zJZ1it0/noUwROfkT3jsAg+vReOKdbWm5yyCTEvcU6y8&#10;61tg5MSSD6uIJn0M0N0MERCVRRJ9Jka9c/k4WCK3dlA79HvD+nRSkYRQMWQwdbIfUsOlUlpqpzhU&#10;8/qv6XoHiVmj8HAXoJiNVEdZcZ+25EWlcXqUivKcQZ2opugc3INFLXbLW5mDXIiQ4qstBYNgMVCv&#10;vh6XIEOzfvmYKoLEvqOPf/eUPE3tpwX7NJ3ZsKTQWDWh/fKyA5DKZtdHdWHnB2/dr5lAIGULgNO4&#10;5s8xfJmxx15+9iyIvCjrCfjZzAsYbVuc7MyvxeepLEm5wvI0v5CNa47NeJKmg0Qvxl74iyujP/Hn&#10;QNZ/aIjDkUQNNqIOj7laV6sbLgH1vXrwZdhpuMt8oJ6e4fKFBzLjbFtbosWpByXKeNsYN2soCopo&#10;PoS5ChamOXS09Bmadfyc+eYufnm6t0ntrLf8gCi/utqSuDFpnL3vuwRul0ZYwC/+oC6gPQpdTuf/&#10;AUD/XGUnLsJT68TGSI/XQtFqmDL3riXS86ax00BEo8T6XXaSPZsgvFT/ulVenasZQUhhhL7s6lD9&#10;tDTzxyIIS5SiK5TdSwL6uC9Wc8z9vdi93PUEnRIip1CDrR31cMuuVbF0v3yELveqA2cz5cBl98Kl&#10;16GdcbTaMPE8+pBujHMarVO0e0blvmcKuFwxOvAj2mayUAW0e7POzij3j5WDffbm6nA+d3VVqxLV&#10;actCpXufENqP5nz6hTj66smJzb/efbHNH/RrvKkh5yvM38L5DLzfIrW1g0c3skn2NCLXphPqv8Jw&#10;rnM81u1g11sQ/+tRZdvTiXcyj/dtcfjYelcbmKTMxwQhxHIImSLH4MBk+mpkC278ZSP8hsrAhbJw&#10;vW7zbQFTG1b+5qFLjCoYf9d5C/8oQN6RfDpxZ2SWhsomteS4BZOhQleX57rX/91EiL1u9s9pt5KD&#10;2jBTDd0c7gOrjHSB2gRoyfEkDhxL/UxfK/ZCoU3bXP8N29uojDDmUuk8WPGwfAC7q6uIU7Es0lpK&#10;ZXzC0cgxNVgr19VAyJXRXq0EX+rLU4WAU3FA7MnoJzEmj4pCtlhhvmJ+XIFClTHd/HgTy48GZdMN&#10;m3PXsoPsRKoCz6WJHotzGB//OnZo4WnXLhNyToc40cio7u/v04K+EkfdUmeln+vr2fOFFkC11afL&#10;kbX7125hr5FLMuc6NpVneJHirQIhUknhLOEFbOsnJ6KkzNuWGURxUvI4zxcG58W2Rd2jvwWx/3UZ&#10;YUam4WoFNDLnYwEmr8njPxPhHLsokQ+C961C6Emk9jAKv7ZT9LxrFePAoRrN9K8swmACf7rXiyL3&#10;p+OzUNz8JAzRFNDLH2oILAY9EYdAVBMmC8PQfNaKRwbDq871HYZlxzk16BSGeiCU+EVviJC83aNe&#10;aDBwmxSz6mixnuSymwZLiLecTHiXZy3XnWReHjrY+nqPbC2xsTe6wtK4K+eaWGpZTTcnbBol6i1H&#10;2EvL6uZTWvZzQMLbFKDbK4k7EPR9pdPaMQiRa3RX2HkPcnQAHi7Uox97+lyhobbogKIGO/TBYl/0&#10;wopeoz0MXaLRGUVCdgtmOjMh+NQzlUZZIxaz5XqN7oe6k/yzZTq1Xhd7im9rradLEtB/eu1qk5vT&#10;TQh6KaXF1Uokw7DGbHCtN+Jk3nz8t4yHj5MdcxbyLj+axpOoJ5l3SZNp9cD4wwQy5dBx56wioTDD&#10;PUyA4925T0zO9kQyb0R/ZLPVcDIZ/OEyRzrfPK108fKqRgk2+3CS+FdTy5MeBzrmq8H2o514y+ix&#10;XiZlmDg1Yutj0xkAgVR3JL3JbiV0JUyc+l1YiAOPMEQvyUtvXtALOzKYmh05NKMyW49+vdlFNzUy&#10;cQ6EjD76mVDZdqpg/W0vP8kQLzxkrCsQsaUw105yuhgQ69fNGd4YdgXzNpqupRCPaj9dY08ycr85&#10;ifvFiPUvCEpc0zYw04kayhld/Y2cnnnkM0kF/vt4SCjsGe8YzwgLmYDZat+5EZqnjmxs0GhqBg9+&#10;3OQJlM5p6dJfpmUs36elkvMzPt1ZqN3D6tCfD0qTsm5nHNDszs3DFw1rICAq6e+7qtVUUCyLYGBm&#10;ANwYcFVbpdeToWGHC1x7TQ6T32t9tfzhYCKJ4lYsqD6yNA089dtL+f2Pn8Va/W/X6xIfp6nv+p2/&#10;L1Szx5PO/UQej/OIEAt6KmU5N2WuaW5VgEn8MyjjqmTcPcFJdTyg4Q0tuWaeUuiHLtw42rll15cH&#10;K8A9Wd1JvtHv5/OukmH95rBLUrFn2AK8ZJZJlksf9dPyVzZnWnGXpMpiNHNYZZnDsDzsBlju+POJ&#10;5ec1TFIeM/kq857bviVp1jBoW36HZjrFj59YtuqO7AoIwF9KXJ6napCvrVu/WQTGXwdpEyEg5joN&#10;v1kGzfwbSrkd3PODG0sS8p+PU5V8EM5kaZ0kLmAK+oRXWT4EazyNSU75K/CcOTcC9qQeTk9fxpsN&#10;fZxxARaZpaUY2+Z/4q/+pr5kjDfvUTBOVoar1hX/uIP5jYr2Kf5sLzXzAKcycMkffqRBdQU7Q0xW&#10;T1D5AAInPeoRpuDKdrkQMG755LAnbkpRo7pwbJVlxAtPDX9iud8P5WA6ST4qmjBoSHBC7bXXnA6p&#10;8pVWVVlZVZ6zKsqauf3/EGyCsWOMrHzogcN89tsJ3VwLpoS2xc6+eZmK127CLkTFh4+ux5YeHqgv&#10;jxryj3vtYacOoHZkS2ij/Xy992YBcMYWsngMCp/OnJptb3I+I4mYEa+d8rKq/3A1vg26jIAL3Jmt&#10;SWS6LBvd36LIZSTpo9hQf+TAYsnSPjQfN6rMwnbH2nhcpycwM+YJ8qGt6CNXVNFeR6y52/mbT3dk&#10;TPuWTg8denImTl9hnocre/jud3mens0aSQzEBLJwwM8IBrDEEHraFwzCEd+jcb1n/iwLIAb3Y3yf&#10;24tSuFsEDsnltXtf+ZVu6aH2oKjpWC3vOIOVoONbOzu7JJVmsfLC9z6XV7da+k69s30+hyAUCHX7&#10;A4dOu9XdrnXBb1yGwne9zuHuoF+i522+2u5IucOyz+QIfQfqld7I125AMbrgrFLRZaBY/DQ80LqS&#10;+ANi/buOxOqQS/PSOXsBt84SNyPOF8oPNjNlJaeVn+ZCn0rKgWlu4quziCFdzeZO5zREAMFuyg5n&#10;NhjkZ8hqzMvV0hReq7WqaysePs+K0v2QuXjrdMraofXmC6zi1eRVA4LUhG/zR2bNpBh7oxWEfYJF&#10;JUbLERvD/s9nZmdbn2g1+ob//YRP+Wc/5bEsbUZRerF/LIbBBW1a7Ocx2/RTxm3+KrehqV+Ep+8R&#10;+Lu0Icb4qQ3XlMmvzTglfn22pk0Ur/2B/s0Fxut1v01XqjBCIKdZ1w+lKjN6IE/pi/i/qW9bv+vr&#10;Z2BlOLOxas+vxPeaOLUQ1yh0JmhQEn6XxY01EH7++CwG0FGET2j1pO2SQ2FN3zFuML4sNXAcUHf4&#10;Q5iTwOSDoVKduoeIiFrdRzFGD5GNoOjF7oR1w0ASV0Ijz+B0TKWoFuO3Fm8FVOXdFE4UP35mDiYn&#10;x8xQ6pvAQiV+FLKrTSgcniEli840dBFRhTkVzlqGxCnIVxCXvi8k9Ccwt3geLgvoIcSeFSRPLfg6&#10;2vlK8KeuN6L0iYTDYmx2GOsBGbfULm0qDyfrUMukjKSO7Tcf6C9d/CGM5WP/IEEX/7SySnYQfs9O&#10;7TYvsmxWhGAcUOk/6Up8gs3PtCTlvnHD+lSJWVkjf8U7g8HuKfzXatpgg1290iYj79q9PSU2plff&#10;2snAefPJia2Jg4ivwGF/GqsUTos1Tqggm+RPRlXUt1xqzKjK1cfsR5yEgFKFr8aDY2sJqqvn/sGF&#10;4P9DohrmjkPUPTBJsf3yhdvJwZP9jUvNGfDdxEXzhYNv3UM5oRBaCLD3RUTz1YJIjM5Qt7DUTqTM&#10;Fs5shV6NfX+LELByPtHI0tZPG9JW5bMOKRX80Ml/q2BxNnGQBhE68PGcX+iUuJWDIy+N5DCQlhoX&#10;sx+cNzANcME3nzQH/SdzCPVyOlmxkM+wxiB9kfJJOXxeuBG+WyS1qL3W0Cdju1Gw2q3PZ0cpomVy&#10;4Wq4IknS+8+bjj8mX7E3oUyQOkcfKP50RAfgyeU1wv280f4QGyOj214Ko7u0TqSQy9Zw1yiNsOMK&#10;cr+yf1dF4kipRp+DPOHbJv3eg/HDozN20UgVGXXuNOQ2CLmdJuRAEB7ytXgA1b9dfoIyvpvj61cY&#10;mUB7GdFt2v0sSgjkOzwLuig1esJOb6nda6JyUsycmeq0GQl0/wbY8HCY9U7CTWqvQ7CjWape9P+0&#10;XT2CMDUHIqakBVmPiEIZAoBcakDgukb1T+F4LYSHyG6JCKObZEayIomWFRETQBKvN0kt+Mcw9WVs&#10;qzO7hq9ve07tzlaH0libZgwlFYMA++Z8QTzrJCCwa54NQ8sczN2qzQWOfN7yWIe2Brta9wsO42ey&#10;EaE8tvCyImnEpKkFn5xqnQXdVCSj0E/nMnKahJCV/ZgSIFGUaBHfSljlofznmvOxIgQGHi74hapY&#10;MdZhq11A4m+GnaHHFKt4JwOO9RG+BO+axoj3pf9U16Qi9OWmFfduvldD33+dIDAYjn//N1eKQqAY&#10;GhPY9BH+e9KMLf6oZ0qb6zj8jpruMH7idVqL1N+XnMwsZyEppOkabaz2gKejJbE7KzoEq8LBMabN&#10;OK8jjNzdWHQb7CztnDmW0wDNCg2HLHZsnb6IQc5IV3D/uusbpYyAek53WTyuusK7MpP6nwrqse+i&#10;44NFF+coa2tDSkSl+8VNGT+sK1FKgCcBQsdTGQkbuELPc2cGo7bPU0DGkx72uZkzXS47pWFlsgCe&#10;jNeG0XLEhBqyAW29PVkCMEc8uYd6kk6Pr4MpcynfqY69DGbVWcW4NQLcinS1s+wVoVViI+dx5Qz7&#10;PSPkUWtvnD7twa1JMfnl/iRU5rABenYfSFjSK9gIAdLVbKHFLmwsaJ6Drf44W+4LM5m/+Hoa6AI+&#10;iixsPW5HjRYO72dVVaaj0/0A7mW1cG+T3QpQs5/vQYMShZDDzbbNDArRchElZGfZZH8fFa2NpHao&#10;mNugTKz1WV90mDsGingbGtZb9fYtgQnFfY3HS+hR51qoVdR1lgAceeSIcQ6PJxtOIouXDSSSBYvl&#10;lRbxZuF/IRD98H11zPDs7cH82fis8q2u1/Cs4e1Wo7Crn91wMjXrU6TNF5uHjZljYl9lhxL7AaWs&#10;IVsPu8MHm8rmk81gbpAmlCRfzapnAR/lvtQJa/gw4HuChtVUlgEqzQi1VWXARsuRf3H+t+8nIMNt&#10;5l8bO344OnY/XCDjoP6aT+xzJy7m+2jJV5xGZAoGi8qKeHg4Rj0c0jrgkGkzXHbeAlFHEveFqCDa&#10;wMAPiIUe0kWBryosjHJxHrOHQM0LEvrRKi0KI5+TVodOalJaFxkMEeeNgcKwEZrPnLo97y+6Fo10&#10;xHZdktl1Zp+OOpOT1+T0pDl3YldPo9d1Shxdj56oPJfNdewenLfsKCf68mSSgzJOhTLEGLiQWiCQ&#10;ucgC2cRAhCOX2mqSf0c2sNi+FmAiM4nUUN4N7MW2jFL/6khBjV8Z/pvAEvpaOWkyzLaAaQ2YIXVQ&#10;UlCC1KK6FUtWwinDGqAFF7wMKSA2byAzqfcBOQEX1OMNXkVpPYUY/ajUSaSXJslZwfvor3Pi9ZSr&#10;xIx2c0B5WnWsOof42QyTCIPYDmW02fvBd0orId25oV9OkkNtKZTkszRFAf3MuNJmIw36lunp/Glr&#10;K5bxpDJKqpaCdCjlDIamcYqA9cdH6AKQ0puqE2jtPk6IFR//BpDQFylpJZTKcig7TKSWmJyaMqHt&#10;/kuj9mAfb2PuekLs/nOm74Ua/9NUPWLXqtzVfeu+v4dD5cQGQYdS7kkP3aXxALVLMe5rMixDvia2&#10;JadAmbAvvAtPZpnoDtM68tPCixQjcNqy7PEUCtKJmcQIGnCwG0pFxMkThPj5T7lxl9pEV72dKiVf&#10;QS0sAmDoXAKtQNqu/BN5J3F/gGMaz3hGrDEO+ZVIqfymt0KmhooEVlUdA02m0EuwjrnfI2wgv+99&#10;nOKIQjAc2yq1ArijVruhha81QFXTkKnFQFy+46ePtcikdew9z6JMLJf3UC77TDK0xKSrB/PvfZpj&#10;cK3P786SveeqZ3ka/2YtBf+ZtbBhRNFd0T/c2v3m990qe++SRboIXJ6y4F6M+cI5dwqdHWcIQrns&#10;UYO8f97QM5c/CHUOD/uujrhdekO5jn18xlu2E+283Oe3zKmXDa0OfZyC623vwZppy8qVi7wXJdQP&#10;d62o/tnOEwrpRztsTTSjl6Gj0qY7//iVj20bUuk6DzE+23Ep4FOBPAJ2RkRjXXP8ocfpDg1Yk6JE&#10;W28XNfSzKzreekI4geL8btYmsFQ3qTTTCul86f3ZCtRlY+f9oFzWCl/URIlimuBh+9WyqOOK5F33&#10;9RWzTxaLo8T4Q00hvQ8MHYuLQ+8TYxDXfp+4qELvggQ9QFGef96SnrZNBoiCcBvviI5uOMVEcsNZ&#10;KbzDIYlctxKdKFDmzQhfZdMaXoefdf2eU9NFoeOsyuo95qmoKQq+8DAzBSmo0G94x8IWgagTluze&#10;MWVcsvyvuhI+5ywVf/uHm8DXstvFM/KVirvUq54esNkG+wklZY1dK2E1klh/S8m2qssn5v2b4fEf&#10;3Vw7Yn0p8prT2hwzaRtePLW22MrgbztbMI+y8dM/kMTZde0gpROWfDJkQz2nPDpdQJbubWSfyIra&#10;gOOoa7xGjfxLEcUL9sZd/5JFeflXxJwRfnoB3b+VyDXsXz52OfH/isHxTJtLt4FL3tyHW/Bnw7ra&#10;uRAJrXtcziD4zepBusx1jcFvYkEN2hd20nv5UDrIu7KnQa6euFRC8ZPlyurjHN4xv3YQeMAWhmnr&#10;Mactm2c3NT/0zIxKs0XwF7jc6ZCZomIJiZHbuuoCMmqxFZSNxB+pqR2q+FKq1H6/LnEm+qYC1yRy&#10;bWBRajD9+CWgy4STt5x3ZkukvDoVtzqPpTCWtXqkSqnngiak0M5S5Q2zgEIs6VbQLndbZlyt2sSG&#10;rHqkFB1hqyyr1PNfYGq6YQ732Nf7rIPCl+8rvctZpZV37JyT1aRnNZplyIlxe7BF9CM/rTOFquhH&#10;RXFUUXHLNSaJ683jJgpgMo+9/jIVyMx7jS/lEa2Rirad+e0zfZrXInHlWZwX4BkGEnLh1QH/TNQn&#10;nuJ2X8VxZams3LP/NPGQS9N59oXNAbGC/8oH8N14XLcvzk2i2N/keUz2I7Lsv7+KQKWqOGO/wCn/&#10;Rw31sXZyEVl3850PPVMvJys7OkzHJ6Iv/YwP7xzRbzBD+BrH507v4zO9zaRGGNJs+1DFreO65X7C&#10;+na3TgC0WhJqqP0etDo0Q6ElcVJyU2ffUec8ucc5Su3u57YtKnFndZAGeNjvwdpR0Hy99VTSRfPe&#10;LZrmptTNQvQA9Xu/blJ5fceTZ0gsOcnh/dTlaRqoyaOGYeWRj4mwTmznmwSF/PzdfFMozeK9jNCo&#10;H7o7SSDHo607jdIEWJNcq7XbjjtuH+q2VK4OlntKcJBoFbETJQRHWYwIJXHqkZPyri780zsc0i+j&#10;Wo9K8OTFH2cd/aBIW23I6voQt3LysmqFyuPNCyxL/VUBLSMXZPIk9MPVEqwVeNZtSHvwYzO6O2O7&#10;i1YitBCgaWzDdbB3BpUA3UxB2NWDs6uoj9HgPWcv5NZRy+BBQsjtuf6rgMjYNscoam7/3sx9Ys1x&#10;wcc2MMD7+9VjzB2hU0WLEBn/b5rXzjQBzEvZBVbXSbqK+d1EFj0814ZfBY4dxTJyXDLlMTSB38qj&#10;8NXx41eEOdUSsQ1+fyI5fD0OKFMZGC7AFXhSjptoJ52HDgB8HsOc1ArBeg9WOiDQUW6VfoygC+1b&#10;ts4Yo4ygLrBLOSDlGz8prMbRNE/MTnzkHexBYxuI5RYhKGWYn06RDJnCXdt2ZQF5Sg6xtfePNAbm&#10;QT3+euByDQ2BzcGo5WsztZpnjwDLPC4xn/OomJ/FTzbH6of21ZriFMv4ZArmSReo4tSbcf/s05NU&#10;24icSCZDX9tNfvPU4p39m9hElp/Ehm+0MbkFmzVzyoN8CxwobHmYNJX79vb+1NsKqKrzidNFC03N&#10;Ts9MC6VPfid1gjOhHRzpDn+HUj2aS0qGtEST8wQN4jSjZWTj3lFt8rFee6ze6PTYx2VEMjHFxuaJ&#10;JuYBB9RqGQQvMhk1NfMsVK013fqy1z/GguzWyZZw4REnXdicNm1W2Oc6yYqYu16hmakyJF2cgtmQ&#10;zqwqETtTNU4YR7kTskQ23NjYbfNBdvXQlPUuAg/uJoBeYrSZ1GWy/HnGzfxx1wr2ed3OTpuclmuS&#10;f5Ncx+aYT9B0Tq9l34okc9/LpJXbKpvqe5KDyP8UkdcYvmvoWdb/uGE/lmSWe19W1IDmodxWajXq&#10;PDDLbq5qXLseeQhbbhGCjQIv7Z3E55tcoCFLcuxCnbcmFrdfKhcj4B77+cMNrYvkUPWkIWilx3n+&#10;tArnIJdh633wJnVihbeL0rZoqSjc+24e3HlTCcjw68sC3UdK0BP40xHYg/89R/oDk+xw9TXFFbkX&#10;fRAPOEbp9/1pnd2Apz4BnqeDzKi9yge2JMhIK2A5cZRTW3uPvazW5+ZU4qYvq+1ywaaNLGldeA4h&#10;atp5NhwHdQUC6RGEPg8329zcPjf76LueoPtKlBtaD22jqsCkIIvggJ110XlcSDV5v17yo/vcGaR1&#10;FCId6uXlpaur2xf58iwQhMSkwyvTt7Id/dYzdSgNCXa8ha5UuKyO7H0HcMGvACinS5LoD6puGu8z&#10;j7J4kF80/387qpOy51uLC1o5rOTIf7fLxzSW/fPXpv/lB/FwKgdRUnQ3GuYhaQKPuFBQWuXm5LwS&#10;5C0A7oipy/2ZuW3YM0WudjIK8m0RjM3N7ZB3xVNKbHq8gJmrlpX2xFols/W2mEhX//rsqhdbxD/0&#10;lUEc/LU+8Q1l1EU1WX9qpvxSHC1Ntc7LmCw6VMOzT79HxAbKP90H2OKCmRqtEpUUJ53aN8pImcS3&#10;3nPNGYZ2XQQpNc/xFmpxcDfFlDGt2RY/XxcZW6Kk4bePDqas9dfnk1s/WJ1JcFeHeiVOLgqlz9iN&#10;paqTCsFeYe9mss+qWx1k5pJw9p4N9NRpvqDp4edgZSrQZ02Uf3qImxOITR0JIBm8jH+NLRRWQf2t&#10;UMYz5rYyHSv9Q+d30ZeaGToSR/qDvPi1zU76gRsrF6x9RaYZb+2mLHJdE83NR7Q5ElMT1HQhrCbo&#10;LXfYzlY/9S6Vc8h8Ea9If0rGetloteUomP1wyyadJtF00d9er8l7k5tQDEqNmuUVUkFbFfrTUnSX&#10;wycBlSurBv4k0jCIB6C+VGxFpAmoS2VVFUdDh9PQmy5fSNfLhlNiqVxIpyLl8siut773cbvAjafe&#10;l787RDkTttkQ8h/Bfl/ONTEh39fdPNVqixqKX3n1rYck4XTYBKOnNcrLN9+xxIRU3ujOvOpdRhNd&#10;YeILBzd+DKosj5tPeabFiCo5DJGJ7+EY55a7ZhH+sigY6rqTnNswEmSVqV2VfXGTfwrZp7BoqJx/&#10;6NrXgxvVb8K0Zg48Xpna9PUt0vmtZhZOcEK5bKbfqbS1XDabU2vZLjW777faiMB30WLffbQE6D7K&#10;5QFyhdreBdzd7AIiaakkCX8ksFPgK2Wp/nMc3FwDvUyvOF2OaI9iAo3A4b1rjwjFEOUOPjYHKabQ&#10;u60UwEy6fGXgNRowLhfTWloX5AC47xWs2WX7gWga0ZN1t8E8oW8FzVzW3lUrDqIfd3ohHqe6+Og2&#10;Z1fOcZY7x8Xq66OsdV9USWnFbzJ+/u8jYxLXq4SjNmIO/QSJLuu5GQhj8FsFprm253/PduI898nm&#10;HrEdsC+xPNx09Z8ILXswsrDZVAWNG8U6sv/XH8FqMhlCeuvkm6/RB/Bc4WMUeMM4gj55KNzjlHJK&#10;o44cbrTM8ZggxPJMXCA/yM7ZP2liUCT/W0CqUqY6LcbzZfMHCFiElQs1THIw4xha/W7zKYo246uF&#10;ub7LjyjeojesDpJgOyrmoJPzvea/uc8Ien+UvH6CasD9f3x9VUCUbbf20NIo3SrSINI1dHd3SQ4p&#10;nS85lKB0N0jJENItMKTk0C2dEoI0COzH12//3z76D545nZN73fdaVy0iT6UFGpAy78KrAwOEACeS&#10;R7Erh9UMkTWfOFVSCeVkPZlH8qCjaWnvApNXvATJZ2nSBf3Y7eDVCtnCpQKh+dMMMI3NjBZ1xSB+&#10;M2QSK+TlFevUu3Q8W3K9RB12p/WK1JqkqOSFlwSdl+yKhSGsvZWl9FjVfYlweZ6qVc7PzlWVzLCK&#10;4ZgMgRh+JvowD81vr5IENZKlB7CgDX0kfVPE6TpyZm/WhGp8txf9l945VJDTYpx4qKgoxypkVnl+&#10;lgSn2us0sHU+MVh0WC1x5qonsvLEQnxRB9PEqXwsI9b4Cmo2C1ir1SNz8I5tctoZO9X1gpbM7FOH&#10;uFIofUZW2jNu3POFLdos5fCJXszM9vsIznJOIgW8cywKG646mM1TydjAaE5rcekubVOzNICpDDdu&#10;EeVqDY1V1Lx6QXJMhJsqvytkIKeyKGMbM/Gy3cxNF1Qi5elrKkhlqrTuaTEVYLXRsC5pgWyCAyah&#10;wRfIVWxndWpHWqhOJSJxes8mIUcm85pXCfZJfcdbWH441AQ3pjTiphk0blpkWQVMK0IV/2opMZHO&#10;AXfi7tWyO0dHnBVXBq+DLocKh+96X+yAqc/Rqd5sRy1fk//ZHaKj9Ud/lnPLRWybc+53j6zz8R4E&#10;h7PReX/d/gU1Kx+4fa3FwbmZmXNzse1nTpbi6INQ1QnOL5eX+XGm/1aKgPdtDEfV153bP/7ycj+/&#10;+ce+Bwxan5P+g3c4kVRUhsWhxe1JnQ+3B9skNycB/Vh9NI5SXyIVXaq/jSi6eF0ZxZug4htLxj2k&#10;dOvql2qm0GPgd1NSuwS16MThx5nIFIx7PyLrin3QMSgW/bG/73s+IedKW87tBpx+7qrsGrf9Ls7p&#10;QkCI9wcD167Nk7+80RG+pkGgK1kERz2WiJKBYrRKN6fEFbi7u5yI8mw+YrKR3B0Sg3vy49XmzH2G&#10;r9qhSi2wHg8qnKbwJymfvAPUuKk63g8jhMczi5p3slXLws7Ytk/rMVEz2WXhQrhu8BdDJBG3YzCM&#10;mBih992Zn9uLlZgd4rf6GKvZ3zh+FinXTaNnnJFfR6DJ5k0dTgN+g1fQeCtZO7vW0AmFZDaCSJXp&#10;Sbj0Aps0aVxLdKQekpI7tqmUVCjvt2A3L6Rkr8LTZXQtLWqDE3ZiveMzJSFwlBsUCqlz81Suh0zY&#10;WeCzaypOUovYqHfjvkghOLQCJ8lbaXZvrZGiVO0yMmg1v65EorpFR15qxOqVipKu480abEW3aFbc&#10;9JH1qcHnI3rykWGsKsfldfFDfsT8q1ewZlg2FjMfD9MdfYjlEo3UJDDX85C4CIGplnI2PSyhRnvs&#10;Gsl+rMLwwYtE2+IG1XSqcQg3N/zM5/z82kUt1PVRn2F7jW9ddt8tnUSKKBSz4B0yWdkaKyrRl0Gu&#10;7jPMVnriS96PA2vCa2j53RWGhkMswoJGWbJIc3idaqcft8iEd8qHfiRv909g3nqvH5VIUa5U608V&#10;lD+J8SZv+0kkU1Nrc+JESLgyUTGONcCHc0X/F/CWw8y/0rXF0XqjlbsNY8GE3KDad3U/ULgwk+CV&#10;5Mu2qL6ZalLQ17wZ0uENyP4D2OGV/4sbSIICbvkfDkvFRJzXu8OvXVoAujaFVbf9/JcSNgmbz3EL&#10;xGyaRPS0l1BN9P4cG5vXv9D3dr90F5EXNKXCf28+lLz6+7IpJiaG1NgF7jlncrVXGNcBqHqC7u47&#10;hYEubLP/6/e/QYfuLVQ0tdTCXmtTR5dHS01A4KHnwSw7sPpxpd13qkQl1RpoBs3vby8WHL2+t3o6&#10;zFXxqriPZvLOx/wveVwjzJrKYdbhuFBbrJRWMrVPr5R64nMk84Fk/bSvIccf5sf0keqmt9au5wc1&#10;hp4z61fbLY5OZR+HOyO48Aando1+71VG+ZcOP+DvfhN+M9++e0hSE41S0WU3IybCLUAxOek+qj7E&#10;fGMGlXsdSuw0/tu9edO4+b70ZH7G5TEcvikK0w7jVYOjJN0lVwR2mCn846kw/kOre8oZYsB07nvy&#10;nHX/i1Q15Cr34EtL4EPoWTnNNB4JfgfABesxwixb5fT+9zH6TVlK/o7LYEfa2vXdcB1k3NFaFs/f&#10;WQxPxWoBN1EFJT0CTpcf5V5T/EKdoXFMkrdHxqs0vB8z9wsKvbIlebRBBEZF4RojnQgmTPzt8KHS&#10;esZ7OYgnspVvVjPLqQTYFDP6ik1Aeo9pOm3iNdZPdksB4yCWqIFHVJUOV30jXxv8xFpmhOKiQWgQ&#10;obrvnng0YeCRduiejcv73UZMaUs43RsnB9RC32WepATO6Xq9hkpTo47UmjBpl1aNWAzdMc8zPNpn&#10;SdoLISWyLwtiVbf4ncW1UDhSNS3YRsfr4BZ5lVbLyu/JFRTR+D84CZdFfXzqTSGNMJGtERTls5bn&#10;jY+Spuxd7ZNl2tgOmRkqosyZYw7Cbq4fZneFxR3ARX0YrMmaToPPLbSSLZfssyxs2Bpiaq3yHTo5&#10;eLPp+KZLLTgz2o4Pte8XyualM/vdOIsz7XCpFvbGKRkVJY3fjOazG2r8mFiv+IlB6KakYrHYbCW5&#10;vj4C1K3XRrtVuZk7XnrLrwLL1Y1mk7dbxjoa2iksSzmN8fLiK4e4nruRFM4EWtAMQttWTWouMpaj&#10;QNkS8BqTrlnUzKkznV+n2sYBfGmgZi95tKIYk6jxR/z8qVVkLLBey+rZ8Om77dWrLXbGSgZIlM2s&#10;F/bXe7UxZZZKrMuMyGyMvz4AJqTzAWIs+aN0znXHmV4X7Rn76gUWndfU1QxjbuF194y3pJ+uPawH&#10;9f7PA8WMxHPD0Xn3c2eszflsZ7SZG1BaNDhR0vKLPf5293eYB9ZDAUVgbaD66hmw88HR1vY6Legm&#10;jfbhJHI3x3sF8G45tx01+vzecM65IbW+BXulCwJPkgbqn1EoS3hEzbl9v5E5zcR1u76cUM8kPI4U&#10;bh1QsfXzitZ3L6H8CwWNnI15993lkRJDUtlCGb4YeBkUdY1T/8gdz9gjQrj+fXTcHbToXDC/ZRQo&#10;7+ETEM/FQSbv8sADEzOkb64Mf7l8qdVc+JRkZcaoVBIA0u8XL5p/zt6uXSUWYNGS2pTaIILyKdTi&#10;UgGoBchM1RoowbVw5/i+qan/rS7L22cRN1f3QgBtXFlT8HySB2fpUycFkpkNcW8JSO7XxJN/SHUE&#10;3haaVzNWaSUqS+nViiaoa+vSGf7Q18770CTT8CEZRUg7FUmOKC5UtqEXhSaGpak75aAEsgNDfFOw&#10;G5o2BhX3JFgPet5Ri2u7f+QShRCT3BxoVJ/VYyYfhWn1gZQZi7Q17WcwpC71q37gdZKd/CBmwCba&#10;G5KyzThByc8ok2/InmAKQWn2gNrMhliLT5TfB5q4GUp+Y0S5XU7Mj3LU1KTnpvaXkehZ4WVk0nnC&#10;t5UwfG9iFaqGRcjE4FctpI901fRW3SutBF2yKsoQuZb6GZLDYdYQFM47wdFjW6OA9Nze0XqAfPth&#10;Dbe8DLb8EqB8EZ7LUMZhoa3kt6xEsU6ak1apS68S1NFerAt8fUXhVOTQ/+gpQOnulgsjyNg+2IVE&#10;W9rKXDl0OP/ITExPXdN4mrtrlOMlSTBNQGLpjP16e1X8tPB7bn42d3vvJPMZLwUjuCm67uxWVVAv&#10;ooLp+ex+5ce7JQZcG3nfeYOkj4oZakWyt1AM51aeWcei8ieyIBAI5wH4AT4ZFVnWJ+JI4b/vQaAT&#10;4GuuxwKx931uElJapEG3sMwpEbKNmfr5ymqhlu1Q0Kyb49lfGDv2mTgGOCLqyWutN6tq8A0sNOz5&#10;Tw+E/kJsEjqqerBam0ddpuxtrJ27KA5YxRvpbQ4dUk407nubP2OHh/6/4qdJ5D2sxwXyVaq7tNX7&#10;g0dX3e9qYyI/r0hNPfaLJcGBrpabiMd12jEAGL7pfFjqpHkkXb2Zgzzsm/l//Zg1uHqtZ/2IJoQ8&#10;LlcIk+sBpNrPOXjFCEuMfResu/8kArHlkQHjzOxYJRAR1LPcttt6s6Je9sJjrSskllS4RC3vIXMF&#10;8g0eMjOFe2Aa4UvazS4WLBwoSxtlxACvFEM79ff5TcHUrhQyuI+xPjF8t7Y5R0P2uYjDIvDooSeZ&#10;6hr5+GtwP3evyuqFuyLL138Ylz1p2DLmgCLpy93Qws5tPW2lLI99LJgsoF7yNvY/7euRPqP713/z&#10;R+nnkd8Re//rqyT4pUD2k1oxfOi7TkOjEnJ04Sy2Jtk8VeT0ksH9xF5ZGUp7Upa9upQGHJMPiGRo&#10;tUF0LREm2i2JjJA3RS9qQBwyY1//81YDyIvsUU5b0ntJNK2DeFsckVXsCHorylplqSMX1dn53QKn&#10;f9TNzNLSGXxoaCRlGX0fktRjVda7enNMkK+6UYfaJ8qKM1Pgk+/I+NIbOcpTe2pBZ4SKu5kKBGGw&#10;gt9bujOKfeChRUf1Zs7ON2Rlyg0lTJt1GUREfFvPVfUH30Bp6BVqP3y/NJbcakZX9RH8UclDYmM1&#10;ZDoa2lY+mv8GzbiO7CbjkCYbHOuXy02uwb5p6bGS7/r7JLC+ot899BChuISaVr62zq6upxeX1ppV&#10;R00LTjl1cPwmXEJfCewqL+kl9ekaPPzWu1n7aY2X3A3yrrIjtxgLXviz1YeOoIEfR0gHTS31FePu&#10;W0GSDdma3gTUT7tCbbzjR4flz9u1otn8ciAzTKwCdEdRb0ur/9FnZ0c3m8/X9speSmI4RtbiQC0d&#10;fiVQAPcz3PDJtxUq1JSNnQU43c2v/eEBe7XiKqhX1FUZZ8fqlchM0O+vhyuj+zoasNQ35Kc7ZzSQ&#10;bf1/4fDajKS/jWbOPjIbIx650rH2Ffge9JIoFaeymiJv7YfZGCOLmZTOKA2K6x4VCxM763/7NDTQ&#10;94Mvc78FM/5/dQhKxgJxbj/1FQDdOg9h7Qz/MONK/3PP/nLdJjZ6UdeXl5F9dtKDT1s3gAZIrn+V&#10;pZVeeKjzFFVbmpiYXLfsXRq9C9o98oZOvpi+F/RYltnyHotbrxlmxthGSes6Egs2eniayhFMX3ky&#10;HfP1efM8LvVVFzRDzsitmnISv2tqrkeLP/SasPlo4LkZ1hcxbDVjwmlm4vWY3fUxs65ZgHHZFN3Q&#10;MuHKMD7Zg8II4YSyZiKbP/BXxYybr+TDjKL+6gbwClMrQ60t+7vSOa8pfKhTzrBSUT5pUyOx816h&#10;E22yxgXgEZjqodXc25tIsKtM4eT76qBFYJdll9vbbTuiBTQKO6no6B9yc35pbb2VfglHKVfIQe/7&#10;zFeDii0j/N5VVpDkKWfspEs4m3zSHpl78MhJygULn0I1hmVZ6UcVjBHw+9FaJ7SE9t/6aLJPo6pK&#10;Q7MTCEcpTMt1HNb4nMY9Sh8c+epNtilYRsPmXMA02davWXczfWyibjR9Na16yb+nEvBkvocQMofQ&#10;H9pgZepV8TkTeo6yBLyph0hSKrmNarlrkzsYsgTorRsld1ov+lgU+pxqVwoOdByJnxkT8rz+XAWD&#10;nwRHP6Pi+SolNaU9kVQHoh58vpZ52+VHU1UtCY0nyDoxtB5v0S9B9EVnFUu+SyfqqEjGkmStWoia&#10;m3vq3S/STUcwuYKXoViNIhCyYTSXmNyL7s1I9NqJg1/idIXrwmZl7dd+OUPmWnl3xGgyG/BYu+SY&#10;p3M/5iD1KfJrvliBRUgOpOp13fIQWDuv2D/TKeRv+qtMpaYPfqiWtOz/iFky1J041O3SWhvv8F4m&#10;BRguOA47I4aG7iktBt8Ss5Rq6NQNKJOaeGi8mfnT8P7n0rZH2qM7M0fyILbAg0TJcp8u9PwBhelo&#10;9QKZzwat09TuuJAd78o9qv+PoTDWSRg4hTOA7nJiwnVGR0/k6tz9oWONMSwUpo3szfiZv/vQfe3S&#10;3RyOk/6I0bybdt5yfJkH5SkjJQk6xRRJFjMIKaixMn9MXMI3+/QdTw0BlcIocCcGu9HHiPjsquVf&#10;cPmc4I974Xochd8HGBG3rYcbra+YQa+enlPmnajvq3upXCZic/hafqeU0DAIFwmfrphuv9uJmdUy&#10;+QvGPiOTyc8ogBwjcdZnUDKhYRSKeZX2hX64eR4GJvQA1XW4WX4pAglmvMiAuaH1JxoNXZe1v883&#10;J2OnhMowVBwS+QubIZUxlwUnZWdUlJfrzfxyXdsgZhkND1J2R/HEeT5TlP0ygz/CEkwk/YlafoQl&#10;aa8jcriRXaYuUsCiBBc+h5OCG/mmaqr25KOeza54ca82WGmBD5X3Rb3WTowPXwIRNGzt3UqMmpJ4&#10;x4jagt+Tl4VbAuFTmRRKrAUEnKSU+w3PhCJfpwOI67I8GU+hRG1qlwMZtVjYvh+fALOuoQGXtS6A&#10;Sdpmx59W5QmGJPrsvQwxye375Ia7PC89kwgYfYbdUPLG61sjIvTvFy7A22MuRZBQzBcJ2ku8A6/l&#10;WL2rn9imUAs1ykDbZT64VE/Lry6DCi/9mb8QqNYtrLF/a7zJUuv6wMoSL4R7OwrfcuWhYhILFvwQ&#10;G5QmI0e2LXT4vC6Zwd+dqYK5L59eVsHzJDl8+fEayAmk+1cMMWlOjLQ3MVkDGi/NOYUUbsAu8HqC&#10;+u8CFskhuQC3sOHYiZXSX1xwN4LHjZxZLvYH/p/htgDa3hY9j+7MI/qL4rHBNFUAjjTvJaLNacX3&#10;2Pyal57qc7y/e/lziTYZ77W/yw3Al/3ZRilm+jgwSsmPUSz1hNbj8hB6xwgfvQAQyvXBA7s3XcKI&#10;cKMgZETR259t2rt1yJ/5e7ibzjc2A2innInv0sDCiYnHHPmb7643F8bP6ZoPSE+qQRtq68UtJ7++&#10;n2i6O5cjWAyJ8btgjGv9j2iUaeeQ8c/Hx8dADNVaBOW76/NN0ZtmTLWsheFS0w6L/ej8PSbACfEt&#10;gS4PlSGlwP1JPqsINnaI2w56QSHxRnMj/1bG4BBed13s15pI69uRCSNPNA8ZKn61Do2G5D0dQR+D&#10;z0WIRPme2XWxqnijAh+pqujrg5UZmlkQ5gsbvGeDlBkB1J+KMnVSdn8X9xDTjq1/imC3DzCpVBSk&#10;T4fF+gfVqXuwOvwalkrubU4hyCTslg4xrQuwyDNBpEHon4/6besTvSlneGEgRy5pM9td4XfLhcLB&#10;yOaoIp7L9XyqvnhcIDpZqTfB4qKmzt5eVS5OSTnWoVnvyFFfyaUgCtdGf+brQwlHSL+7vrHRcBc/&#10;67QwT4POrBtO5UYjluMT0cpVXgRuvGI0LLrJn/a24qAhyu6rnWx2tom3rom9rjNmGtvwdWMXoS4O&#10;g4xGA97Xqo6Oh2x041AYjOfYTLYoAaxxxCYubDW1bYr7RinL0llC0IFJHDFGh4lPp9tTF6qW8llb&#10;hNpfiIj5fd0yAxqjPE0Msc8iFRFaNYbG/H98hYqge4n/Cx5SyIBMwj9I4WPlly/GRaBsGJdNqT7u&#10;2Jk9ztpBsslHuJ/GiW4ufcVFXPNxDHiHIfFSgUTIbP8cQ5Q/x7Ay7d0PO7Nb3btf3rsiv+3ddoDU&#10;+ebqjULA7NTNmLsEnLtM8jkA4aBnotYU+S7yxyLl1d+gBr7sdVHnpWLTtP8QKjLOSbpYBeQJ+FKM&#10;CGIcO4bN5UGvVqGXgicWfaDgvAAcpzla80ElYnqRu/WEYXN4ysnAY+Sbq3tSCYBqukIbB9d80ilo&#10;Ja6CwHld7tTebk+hfNpVJF6WdLNxg1vOkAsCHbCWmggvcNvj4wuDNuO7Z2T/FSExtmpQ8VzJIfYM&#10;DokP0gXlL4AI0cCZsd7Sm/Sw0E8rlodY5gOfI82z3WxJNoYOUGGw4H5dwFEMo9jJSCGbS+WmIRpW&#10;4M6kgLbXWFj+lA/1x/U550LPTCv4PEjQ79Qw2M+cceXbW1K4xXpUYnc38wGdf3t6B5dX+Jui63wS&#10;tP9s5WW/Ct/8WwylDnMGywVplqdrc70jr8J7hLe1ySg+5KSRIe9g0la306umKcJyn6n4sN2hqrZV&#10;FZba/9CqOriRwTiY0Nlaik/wN6iuG7puJfopnveAY3srKX8VAO171yGro2/opWtqpjbIRNS+PSMN&#10;yvdtjeq4QuvMTVJQsKvMR7DdRDDx9bPuuRdry6ybSdtl7hDr62EkWhvo466+PJkZvIhilTOXGqJl&#10;ZzVs0w3yEvESSFG0O7KPf5uD2TYQM9WswuLmJNTum5UoDLHyU5mdEEnXhRJq1HhvqeNtOxZsdkmN&#10;naYn+/JX5jHerjHGduc5UbBpkLi8/n/QHl0A/caA2H+5VCBi2v5h+DwPYDub1IQ31dTubpuq20oD&#10;7tXSO2XoC9QeGYyk5TPdIbNbyr/2V38v7vP+5j2xg/gf1Ttne902RaCPS9EBwgM9EQrZWH+wH3Z7&#10;u+PVFnYQYefJFen9MfSuKJXj501+aRvjV6aA7WnWKLqfYmC51ymKbd4/A0/gGF9adjJ1yiMS8Iu0&#10;ofje3dxBYb6dobvOoQ0I+DPyzLFwwUecOKyTEUf92VklHzHWYC5q0zIykEt1oh6+3q9rHP1fIEcj&#10;lDjlUMFHyQW+LQHX3casLvMgbajulU79LVmuasiDuvNgdXgkvaVViamo59GBQ+in2svDBff7izmx&#10;32sJkON/id0ENeRCn8vdh1wgXlsJbr4tkRjKid5CtcTHnYz5YsQMzhj7gYhKXbXkKbqAno543bVK&#10;bpqUk9b7zAvG6WVQ7gH66YR192tIANQ4+UWIxhtteLEEmlPSN7pd3ebueGhBK/jL2jOVs+H5VrGr&#10;XrmN+ioj0xm76N/W8/US/NQiB7DMYhb4TaUo3bLPC3rWvTrNEgQ3ynPKvNTzqUPZtdIVdwnHYAVe&#10;npg06ZWSFCttrIIcsOhapzksBqyari020LFuS8h0IS2HFXaaTAEt/fn5cISAge0DKfjUgk5kZQQV&#10;NbU7j1gGsb7dh67dG7PIYjXs0+oYaDA7h+0FIZBiV4jJFlXSDE2WFzfKTrRci/UwWNubDlo2A1Nw&#10;Y861emQVgY3cMzdtxnQAIR39jx+UiSqa8QklX9prnyhbbvNtzOtgqqnrQxOtBRPkebKngHEv7up9&#10;CWyeILpKqIzGMZzaKDxRdNNkX8jDsrEX2lZhgYFSlyJp+lMEe7njO6XNWHj5RnzrFGgp//RVHAqI&#10;er/8D039V4oWixZcheWPZ6LjzGM8luXa3/SPCr2jhuBIiyJqmdojoWjMzyefv+SY9pgJBvfvr0uL&#10;0/6xRgj+0tuzzvrQ9P3mG32a8eTERIh3gMtNbO57us6mPxaB5o1o1oi+hIUn/3yBmOYJuu8EnB1T&#10;vvxRpNf30tEfd+c+NxBL6JHLha+nUK+L/VEy9OH7jft1emQGFVRtJRJAdPvOBC+/nnRjk4Iv9+AB&#10;eRJzovP8/kFez+7GIXk055fHq2cTcs4/P/4dQqQLbcWZGGILfL+50/vhsSwFWpR81lEvIviGDlpk&#10;jA97xBjUZ3VFcPLIqb4IOFbB17RO1YbLa2nXZnl/9OCNwh7VY4qWiMAlWdtnIbk2oOZ6Zi4wly+x&#10;9Qv9PsxM7zlV5KgnE1+d1KetOrvwwDlE/xfsfDIvzUSKMbsndIW+LWnevSQB76X7Ezpxsvj6rodh&#10;GQRhz6tSc56+y06FKJziFCL8NG2LRyhrKuIVS6558+w13vt8cgwdE+ZTmJlKD6kdz+ruA1pnUDSI&#10;ps3mNgtDuol+j2XylejrPIS7hMu6fSSfuQ5i5OP2YXMj3zeyzS3HdjrHKfUzH6XeYUpFTXs77fns&#10;AA7NIK/JWuRbKjyx+XkybpwkzRekykPkkuOCCneJA5QDs7zhtBjhHYc1+/bOUVNH4yzjhQw0WGDk&#10;VF3+4STtpYPpGF0NnRnplwX7EbA6j5WA7VRrg9QhTb1IMdG1jZpJgXUScE89kYIiQxLuhacFizlP&#10;33I9lmD/QoYfgk5Yeto360h+G37lREHHqXXqFdIdwPary/5yFCnaeuvJv8M0Mca4Vol4MR0oQPK/&#10;2mMz+mAadgwjC/+MSMG0AvcF/4m5TuIwsbwHFS5XiCilssvsx9vFOdXSuakxsrOGqXGBmH/aAJoB&#10;WMG04yYIthL2Oqx2+geAPQFj21Kr5wGgfecDkuLsphh+a7Wa90QAex8hdQsAZ1Fp0jbLM8oLuExM&#10;vwolDVYYNthvDwGUSYV+h/8NYIdLfW2SqVqaxmZQ63NqYTJHym4YNkA65/Wr7IfEG7etzfHhJlo/&#10;WYRJYEswv0AHJaqQfhGYOFIJw1X/4vzc6uPISAY3beDJ+r1Jz9Cvw7sHujiw24WOXmfjXkO+hy1x&#10;gP4lwfLvuOTujQm76jXDdOGoQCwWNRtydpDo4FRkMXFcmnekue1NLbDObBdD7I5ofGVF4rdC58Lm&#10;yD8ZrKVxi5GiN9dvzREP32n96zdH/5KDvVwsIARbjyzgCXLaYdJMN+S6Mcm1IwBPNjyPCjGUOEZ+&#10;f6aT3jhGlH8S6Dpqjga4AHMuK3tGHbCQ749ptonB3JX7jWrb1MyffFJwyruacyufxo3BwrKG4RNw&#10;EvZQrsdGLNQ6NmqbGYnSd1mtTKwxhJZwgDVnoH+/531CR4vijhMziyN3VG2lUMQgoVQKAj2eK0hL&#10;aMd7gejpB2K4AlKBGq1RKKq5bjWG1vk6Io7D7QihEye1FPRT8srPwTkVpfqL8D3uRQh5Rh2Wifxy&#10;Dgv5Fya5UiQUo6RkE8P9LJKWSY9RS4wn5OVODdHPltMN2xZd8LZX47Osumv93U1I6HllTxvZEMpO&#10;Tt1nyIHsQM1JS0l9DDxYe3sl/Ua6ET2pKsg4lChyxy8hgDTcO7LAYtektf3ML7ilBi+zo2AigF4j&#10;DZlXK6EFz7kGekCROcPQev04IstuyQhh4Pk+XS/a2bTH8Tu5kqvlZgWVmqlp7WnKmL7XLM8Spmmp&#10;jQYNPs92uq7lNKuIjPnOKOfG5hEzRTYBIkcrkHbti5NCNIleogeHMAV1TXsVv1a+91+nmSya+Obk&#10;W1jeLQfFp19PsecMyvKTmZn8qMS04qHkupFpJ/b+T/O2v/jzEZV7+gP26f8IsORQ8ssFTt7ScAYf&#10;98RGHk2NXWsdvsSH7JDzpTPPcaueUL9dFtTvZQn6kKV21gWpAGqkY4VWHOPu3pol+o/wY/4fGcaK&#10;FV2/vahzHT3Tde8aud1JCR9nwkNj/NFdLZeB9uunr96LpyjS++8EnifIceT5+crJyakLFUX3WfBl&#10;5bhefGx714lNaw1M9tos8Dvh9fAFlx4Dlznp9CBBsGhSLXj1gdA2C+nANISxypw2Q//RlUN0REN2&#10;pwERRi/2cBoXWYQoYA3+eboW+M3Hg/rvQNSMp6MjCgjTUV+oVlRKtqrGyx88UX+KH/7AQpfvK1An&#10;kRDnNpzvm3eKeI2/zTcZMSOonqpvoxqjNfhqtlQIZKE15AGHG5Rxvg+gGUGLWAEn9acN2xHhwl4x&#10;R7KlWWp9ZlNU0ej6H7beKirOaNvWxS24BbfghQavAEGDa/AAwYITCA7B3d21CO7uBHcvCO4Q3N3J&#10;+bOy7r67nXae6qme/tHGnKOP3r/J4jw1RT5Q/rx6d5fXxDhkimkdnc984kJDQ0m6xcRRk7XtlxID&#10;95BRAZmoDREGpZ0cvO3ankXYdk9CREvM1JYzPM2Sk48PHgMT+ip6qavp0+a8KjCWtm8TtZBhto/T&#10;F5dDbZbstSKkj0T86FdHhJ45d6tDx8Uki13LIuP0AYzC1h8ua/VRjfR0Xs2W0s7vo/3sbMOxFgvF&#10;1K4aM2Sivj6yKaQkB52gResrtt6PhqbaAhr5V+1ZqN64otaNf7KMUDHyUXjWepLDhLequ3MDpu+o&#10;wpDHHBhRP3T5YEKhJlzGYOKxGEkPTZl81XNXslOrLN5C1Xlxht310sT6M6GwXxXqvhYJAFhBMtQ/&#10;DzD8JRpHYqiGm9eHfYgXQZV561jj0UbsQBhoXbiQ+amO6VNjrjHiT4H9Kif7OH6aa1seHRj3qper&#10;z9wS27CBiY8gXVTFM7BHmtLZvp1feCPgu5txVRD23ZxuW/yWD/QiEnkcoIWTAw+fS/mUyry9rZbt&#10;6qp9n/3NNCQlVcBnBxVSjGDW7GbIL0cHG11gMikonGbm17+PAkQcSygeaaSEFeUp/1hLfxJy4X3v&#10;vmtT64/sZ8TnuIzoko11+4yZ1UKR9F5MdHKEghjHn40w/HCuMhuATbw7bbucjg7uisXq8oVH1te/&#10;u/iSrH8zHF6JEChequZ3DNrI+swpIYyqw+4fzBb4yQvG5RmOAqfTteQ12DvGH5kt6GgTVg5F5PSx&#10;jPJrBbdZ+0ZvrIDujEpZISX9ywXZvyIVaxCdcNeRROBmHn0pe5sF4sWZqLFJL2xAIZrm5OozaCF5&#10;NbAzmIJin1j9PZOw0j/Rf/64BJwDexWlH0E3LruIaOcBoUV9iblq7hAKT+MHI8YU0HGYDJpnSD1m&#10;ycVCYYq1aSooy9MryoqGTJgB2x/x14CcjrdmQtRsvemIPyacVaXR/IAIe9KXtk7didslVQPGhDga&#10;DXEmDd30dsVBbQlTFcHLIHpVkSts3wk9wpSaZJ5RxSUSafrHtMLoEjY1bmbWrUDaZClM9EvblCBq&#10;mbj42pk6jLHrgCqnI97wLzss6V4I69wZeNhmE6Sl9cigVI4c6sHjfr7YRqaXFlZFaT3cTmhbmWXK&#10;FUFUwb7wSLcoQQ3zCc6xDhSTBnJprYMToIHtRpiNicoSKeLsEIFJTsGt2HO/F54lgzxbDY89imTf&#10;uwT7+byg35NzCrw6CNCrTgWAJH15HId2p3ZWonDC1mToDwf1MzumYltmLPyZc498Pc0ltWrJ2LQ4&#10;/IHI7hf8K6o8IVur4xI9RUXyf2ZvdiwRY2rvch01db9aeGYtwZAquIoAzVdz/a/uuZkz+lArhi0q&#10;qoSzUT7f01QMWw78pUn9S99zh8G4c1DmopjvXFAFeMI6On3ATMMQUnaTLurwor+PeE+O6fOSXuN3&#10;X+M3ZYguSfT380fHNpK5WxQveaxxXVJMVrRuJDFkudK4kuytYkXry7y5Ph5SFpHyoivLwrLSMSxG&#10;cMnC+jS/i4GvQfG0v9HpCz830fYCpJKQL8VLAIWUq5GLB8TzGF17DqVlJI/CpAjAqBQb6Uuw2Rr/&#10;LDaNtVHhQP3MqLIjTufagbfzQgjWREjsiSufofOH2VN6UKQ0OxkIl1r5rxXhy8hxvB88nZzo6JuJ&#10;ZjLaNIP394V/xMA32+m2acEf3BHZ98zWwL3ulz+Jnfx/j6g7icFrWRtwl3wch1UwbhqCg1bL+vCr&#10;bsXDF9prp14wa5Hwm9JQE2V6bUN5yf2gCfjdSNpQKE6o8GzDs5aef4wc2kJejCxKpkyXfAG4t99B&#10;u2U3Y9+FBEEVAKSUYMyhGtARbl77VwqEDxaHJGYeWFHV2eJY8Ji0FF2411fD6TMIROI2QJgrlU7a&#10;pxYVOsI7qxPJ2RvtJuWMdWrYwwSHygY9fUFHEsaUZAPfDg/9m/ZlH3Q/ye3Tl3iL+3RrkhRP+P+g&#10;q37svhR8UEW+5cs8UCA1kkZoSkSI7JpP8qGtIAwglK6HbSLMb+gUdsUkb7lB8OTzd9EAreqyJW7F&#10;jqZz6xgHo7D2ZmrT710oRH5ytBYv5DDr4TiwtERYgDTtmMocc/wmFOABMY3Yv03F3XKqN+Prp0d1&#10;/VNgSh/HFR+qXdz7m8jy6ZZeyysGhWLMe5SaL8rK2ilHrlTAM2N6e+BwwSeAZQR74/oC598FdyYZ&#10;AVKN8Lm6ylJFa9wsWn4DDNLUr6fGZ9/4VGatWgz7qudB14PkVTQfEBD7rxm0NMLnpUZvpiP3fBKm&#10;BY0tuNY/EQuIBgEJHfQ2j5Echs+r58Hh3gwo3QTTFVr1bYIUkDXEW30Y9omgn4cPHgEi3k1wN2U5&#10;wUdJ4VSNSSUr3jiBTmSB7phXbQ17PEc9BnxeSkpK6VMNniM3Bu2yQsKMmh8bIt+NBwezB3e/O1vV&#10;SLklfeDodCpCOHXublu7Ye0Ce8oGRQCd3KtD7fSYjxMC4jhP3tWHeTb9J6EbfRdR16giM7c2R5kW&#10;yhVbJmMme5ioQRqzOs+fB6xnVhwBv/n/YgUudbPEerkVxtNLDgNM5VljDYjttQtwwsobiDq4tL12&#10;I+TfYF/ATJQE++I0G/gxWdiEfW3pX/cgxhJerBNVwXCU+BHtO0YWohAGSerJNlO5wOiS4fXIFpUR&#10;9yUjTahkBTAE6ImR+4VIKASBgeWom4Xtep5T4rtOypLd9fD9Uo+EQqrOJNxqVJ/N1uQSumOWEFow&#10;z/3yyKgiZUk13jiXuchP1lNRGHUHoN6VpMznZTwL2n7cNJbzrdvbyWyp9Z8367AqK9lchTpuNbNU&#10;f/B+iCDd3qI5CJvFRVCWwx3JKbsaadtIlZiotnVNJ7raUU6HaR7LETnyw6xQFKhMlOCYzCYr9DFX&#10;q0mK4d4azyEhNf7ltkq53KTMR10BFhhuw0lXfvOFLK0hEiD7nD/oVp/OmLNpqXoc7fNExuXwDQxk&#10;68cncMtAjdaKOQXRvPstN+skjHR+VFRU5DhnQFoMQDxbJHoKin2H9BmZyjwKIQNMv9IYwt/T0C52&#10;zOzBmWeIbEj8wcCoNk8hscPwJ9i00vLD0+o2077WP0djFNZTx+X9bfO/688cxpHglHw0FwlSCjmr&#10;vgJckM1IuaPB+RP/sSACMTEPh2KbjQKL6YKvCzWBFVBxukHbHLLh0i93dl+yGY70KyG+2qvuiCf3&#10;AnmUAQxx+PcXT9b8jkWuZ+sAVgQMBgfdS0NXVoS+3xy5Cr7sPUk98hV7cO/vn8Sm5QNyAHrbjtL7&#10;oO/eGI3ZyLdPcKuGEhBHFOcyht6IbJom2fwcOSKfimHYleh7jaa78yybw7JRq9So3evdbK99E6fH&#10;aXbh27ybq63jaOEriX/16ZfGbTpaw2kM7GO3uqsKjv1LEAT4mlx17fhx4PaoeKQGy9vVHrNO3QTV&#10;FrZkYPiBmxMfpY+FLrejD2+wY6gFrGcD2OadlTS3Pcmn3qQfjDSq8Z1qxNFJjAHTjaWwy4Z6HI7q&#10;M39l9OCqRIatAAv/kiXTqE7HL4GDuV+mb4x3ebHdGwAeRQZH/LmpqC371nqGjADNIgIj2PFG3VfV&#10;Trk9hF/oEYoSfwBZU3K19hFVR+vOaL70BElz7sUwnXLRVRp0DT4tcuGj6TdgxOAFtNmQk/kzPCsv&#10;hZDnkpJoRfDOzji1gTLh4CcTuVOHrp9aav3md9uvBKTXoJ/ec79+BEuZDa0pTNuf65sbJzTXADyA&#10;UH4wLZq5uSWCeFijMoJj5SLdHvc+Zs0vqj8fNBhMoks34+BRom71jI2rpHQLaH/NAP2vf3JLsbLY&#10;BhKqxSJsKBYB1lZsoMhWzk2pmC0wt5CztSwipqxl/RhrsuQfxGWFTlmnwcmZ0+8kBDq1IG9JLQuv&#10;X4RRHNvfoi1/ktZNWqw4Z8//Z4bnYYYhkRQyBnwiliGSPTi2UWg7wb98eASk+udegDVa+tn+C91A&#10;+v8c2cDmxPDvQtx8kkvz76cVRtJvb766c1gAVbbBZRPswbEmGmzhDldVG1NLgoOV5uEfnrkZk3t6&#10;Phru6jwk1BiAPQ4SZYN526oBryMTYKzdaOMqq9qbysHlxSlA4apI20jAm8gB8h0UHmddspsReHci&#10;XMYPEXOabeNyD0VqAf/JS/m6CguCCZ4mtAxRG34qhri5CJCvrtN9gdHDSHtcWqjxHKuZWfd0Zr6b&#10;XFXC8mpz6XgExKjj/xGj+B13dqY3DstkkWw+ft3sshe5RK3MWN9MiRKX/oTlTsfDFaGu7tsn5VAW&#10;sSm6DCtLMQkzRLvlKd9SwLyA9rC8pqudaQ9bSCcrHDOH2qkuRKoGNMpykhIaph0cCW48n5OqgCEx&#10;+6SiukNXyx9VeyrcWN5RILj8lRBUMb+a969Ma87LgtYdCwk2S1q0FPSY8oOIAlDTdeyErqJf8RKl&#10;sib55+4bKf929m/vQYmt67mgOkTLs2TydEiWO1TDrUNp9FuSdGFOGJSkVrZailrlzMIzYZKuk3f5&#10;kWPVsnIKZ9pBUFQ5sMI0vcv7Y8JLU4Glv4rdWT/Z/xclfN/nEdaun7Zm6DR9FTJNxC6zteYuUzQT&#10;1uOYfvI3P9VIe9POVx2YFAVRuhShjfw5VTX5vgq/+ZoMF0ppRrps2V2lXVdvyAauBT9+LINbdeYs&#10;ho/OOyYOmzVUUcTS7QjimZkPIJlBbDa0Nk5HtsHg2a1SwVaq7FLkzdDOdRGNKSfFglC7I0rxf2+b&#10;PFkAXpywtvux4meW5wSSuy9wQw2L78Up9i6FAqN11P8Cu3ADB++Uxsbm5GdZtKgSG+8FChIRSiH3&#10;nX88vYZkGzC/ptfLQ+rQ+sSfLgqtFwTpjkAXfQxhAvRtgrNVo6ZbzbNFGGNcZxeXNa/HYz+qZbfd&#10;zB6Phr39/a5CD0NZp/jolejCz5zPqYVZxCdcshOw5j/Rvv4hXn520HrEPetCkkM2vAQhZN4emSYO&#10;091eMxFj+rB5tUl9L8hFg2Yt/1cxd8wtgXB5YwiVokNYkY3wSEEf7SB7hbcEeO5SVb+cMoU3kj5n&#10;EevukH6BR3oLp6/ia8zSbWetK/GA8zxJ3jO+S14sMM9uvfdgMO+ZKxXMERY/gIlTg3bepRhppEce&#10;lAcqdtRHFgeYcMX0MjNRHKVIDVO17WXm3XUB8/KGWaZR6xbq9YNveCh65psjJbJrZURNhvhqhlzD&#10;qS5f9Uyhjh9MdRZznbHIcW52p0m/9mcWG4cQuWXHLrCFi+28ox1WUFkoMcjfPA8oGy6PswDW1Dra&#10;M9avt02MPYzEqo98zgoOmJ7lSNIPJb5X59hOI5pahvlp8kNNpskYRmB9Kt6Fv2UvXWjXZNIf5S74&#10;PDyc5FuP3yvKEO9UYAFFtK5id2Lxh/v5TWrK/jT6N1HbDl9CogPTFWmlwwQ14xo13qeBqI3zDcvI&#10;abat8YL8JnQZXdANWbLR9o2arQkfST4KpNBD0NyQGvRaEsqBfgBTgfFoDDqvtUTow50gL91YOT3o&#10;pvWN8y+StTayYaGGUlt+DagjKi1XOUfv7Z/zqKT2+rpydzrHEM8JN7nOE7UNo+PLK5qltjToV0w6&#10;QUJp21NOysODAHFasfultjW6bnBADlZiw/83zaCIZDcBJZbXBbQ66FQoGgQavGKntbEnlIGyl/uf&#10;nvdy0Wb6mDOadPLJdO3d6Wpz19oLBeWv991P7ztP5LOj0YCel3/2yzHlO7Ujm/GcE3Dt83lGeqUh&#10;XHc5lulHJd9h9LBYb+WfL46W3vZn/DEZNZmuQrpMS4WCOoZuc5CIWPcTx4Qac6JGhW6qfNK+Wz5m&#10;osEcr7kwVu+lwcvv9W+U6mCUQ32fR3Zfz+/ILEBRjrc1DHuOFIvVMTS+AaR/+994K0Wyy2RpA8KX&#10;qGU9IE0MMaIARg1G9BDCdKQwCQonLq2yEiA097bupjQ+jSCAq9WNT+Q3MJBwcbymX+NA7xkSCDrG&#10;ShbWbJF1C8bWf0f6Y2wWMnLFyjrzQ0ASXOKccxtBlqpAaqduGUyQPp+SISleva8dXRhZUUJ8X1Vw&#10;ZqYS2lhzNKGham4Es6jYP/7V8YJte0E5br1Kea0kWATNZBYi8EFG4I4Faoj4uyk6WfljxNSXdZ6Y&#10;WsYb4uQfoPTd883fawVNQJQrb6RzzngL7wKspyU9mkhUx/RR4qzMPSyu4Mzbgy6krD5691i+JyZd&#10;EjShOh2gSd86SArwpZ1FsiWPiAonuA5ZS8l201WYFsEjNJBveE0WdoyVIV9E0qlG0Wvek7ZkWarw&#10;5EBjVDU+VHopSc/gOe8KTQyeE0o3wF5nMCgNSCbBHcNtRzuTowX2+/cgU+0vLSEJH+TSTXOe1pDp&#10;xS6ieo9MH/R7VQoLy4QMBKaloV6jIgrOsa4PCzEaIGryW7Vl5BfksTmPpuaZGNt4vjkuob9Q8LHJ&#10;S5MQjyjkRlbS8PRcCThVKCovLy+1tfNQCuEpYfEU1Pwv+QpX5JQfin+VzsQI/oZ/1Vr2v7Wcis2f&#10;/ve0oT6r/38M4K1HY83/W2ofqeG1nq/yen6w5m39utIC/CWtoNl0LG2mVNPsbap6qUa5brN9XxjB&#10;SDL75wbrhal8uen9qzg6OSAAV3b48EMy/Oxuc1FRWF3oSTLKg+Wnh4OFb8PLBQhPU5+T69sMD5Bk&#10;1j0L7vj+frQVW78N9QbdXxgYe1ahGxWXhnKfHzzWHZRtEfaTq/IQ07xlsRYiyNnd3aCBHR1VTDPc&#10;o8ERkKFAeD6mRNk+o1ilLVWP9tSH4GI5fb23ncNYN8pHQ6wYCblnsaWG3iiZ4VUHTK7rcevabT9M&#10;gLvHfeHnks1ahp//U+2c8KK7dnAgtV+3IFhu2RNS2DE8zulezkFYDIlsHsLY45avMdiQz+SgTxTK&#10;rw32fk2Y+NzlUT2Wa0LUoDq7ONDdrlEJ2CwLur5Bg75qcvJ03g1rDwWe0PMmSL5Nxg5Q124c6Zi9&#10;JFo3uyyk32OU8hCqtSP7jPAPSgsY21agTFYORDMn2gkuNG/wdDCy0cVf24SFKoIQPmEkUvSAJTgW&#10;ZO3NkxoC3+wzM3tqfWQUWnFJI4TZbmnxwSwN+9FY6j5eSEbyhGaC5VrdH7CirZD9sRgMWiLdItO9&#10;KZpFyDE7ShzXKO3tuziFP6vQ1CFoezzSjfkuNX0lQWNIEnTo3g50JS6KGN6uc4NlWjs0Eeha01xi&#10;6/qS2rSGxZGorqVlQm/qgGitC0GLw3Sx/uapOT5GOe3+OvwNcWRyk8TGaBMr5mF1j/W8OOONwop+&#10;Vqe9R1f0Qc2PC26Xr6t9fGwDDfet2sp4ShrIJ/yrmmmLOQwI7t7/Haqh8OanvSoEPUI576L/p2EC&#10;FtvgbUa4v3ims9cCF9WO7luwoil+LVdTcnPl2q91E+4as1Xfs/u980I4xL9ztTlbX1q7S3nsQnN9&#10;Ym561Kzan1ndebztEp8WeSLmX/LvVsUBoj05xXX46/FKrXFDv//KiUcfJzAvVXJbWx93ABopoxfU&#10;T+q1Gu+5p/fD1f5BvKWWa5XrWeCufsq3bXQP1026n91gym3DrxFv7UN2e/xIXb2lkcOrnjgBmTxQ&#10;zoH8zsMRtu5WdKNDsLZwePfUh1mzHoz5/8nhHyKZwn/OYUGGH5LgI3dnNfPX1yELoymiV9+0RVVN&#10;xz3byaaJfOT1gYelkWhGuBXTBrRxFRGwLVFqO23mMHDdzW3eKj3r6h3vYVCFMg2cOrh2oAf3EDAf&#10;04ONJnuqU+GLtTG6s6FjLE8Lsv3jFnVoXqcuRLoWgapCZ7udGjl8is3DTQnmPG9KPCsD9AV4tyv3&#10;YiBCMgoXSDyixp9OhgmCbuQPYBDfLek8IogN9ZFomxqObD+Rbhk5Xi6yPTIjUhHKBaXySXAOtlGH&#10;OSVZDGdCJnCZvr91flO6ZYMXsTP3S7qTXI4beilfnzkb7ZJEiqlkxGxZpoGNALJaVLRDbtajyqOV&#10;lG82GuWiVclFmKzY/fjVSu4E8UT9e8BOF1QAw3Rm0z3AQkYpQkUjvgGhXuwdYV24GnI0bgXs4ZZo&#10;p7Dmzq9xhASy0731AjbKsypaeePIU2p7Nxh1gFr1/XQJEW1tGb1vQDzWEqIgAeP+G6ggYLTNXv5P&#10;FPfv9JtXLtabM+DxfOgNptGsf19W+qCyvTFH1g2QbEnUhf7860hy+wuaDXpuC3XAHS+ZbcAIy7HO&#10;R5AuBJONwmegUPwQf/6noGvdinF34eFG7fXZkGXVZ59HNgj38Nco5uBujWg9VJdntAwF/IyLwQj9&#10;waWf2V45C2ACCkLZ1jX9n6YKHqoe/TNcyx5nv4TrZPOnHq4P2R9WJKcLb2U2fQHqJnvrQ0lppj0j&#10;2sFW9Pv2rdl3FO57ObAUX2SRDXtKAaPa8CB1FtaEhtEeBQdFIANuFRVs47NjHcyVS4Wu+0N+OPIV&#10;XyGrEAmM5/mX2lJZzMM35t3kvL9hHrrl/tyl39X/0xVRTdRCskoJMb60KqFh4mO5YcJni4eIk/R1&#10;brxUzCeN1dRoaIok3/OH4R3kEHEbOopPw9kXDsbJSllgW4+JUOyj3OB0DhNZLgok8acwBJnSLopJ&#10;0bqjfIpS2pggDHf/KnsW2sTIaFOwJX58y7B+TdjbH2RGSdcH/7CQXYSLnhgqbEVTF54QnpuRlvFW&#10;0ZyALgeUL5NgmCskg0KkmXjaah+Nocbv4Lcc5AKbY6JdHBiBRC6zvYxaYLGJsTSvbJYeVkG6hcgu&#10;wGVhSlQYRBI6yGM1pWpWgIF4q4fPhJ56Kvaa8neMJF0jCn60dTrVAL4zSDtpJn0saEQ5hxXV7VXa&#10;4UrqdbdA/V3DOoFffsXhwbGsdVqZ6dMDvXQRZLdzmk7JGoJPt3EyWTCCXGWAHYtc9P41ZcoWCzqg&#10;DuGYzk5FGVeeDX5sMcvH8hwfLim45CvtBSQbElKN6qegGGnauCGTlJZCl9+qSdYkn79PIOKNMW9z&#10;2Ol6A+AtIDsUDNThUPnfTF+UJIKjdFLwfslN7glzkyAZFsBOVtDuEvyo3IuPj/E3ZhQlGKYPRS1t&#10;JE/I1kpsepJdu93XOQL0aF3Y6BdYXlafd96Y+8iwmKL72NafMRpfUJJW4Cvfo9zydpeyIsSePnE6&#10;LmNlQ+O3O2lcPXkEheFvPOEqR/NRPfIYE6k6iE8eiAV58ZxtunSEhISwhO8MWAjT+VxWObL/Wsum&#10;X2VFKUSMpXIV1si4uDTO065+GyA3NARY3y0WIOGOm/tvX4qM+FjwN5IocYPa62H1mwL9ILXsPU9M&#10;dktKG1GUPf7nwNSVwfNnQqCU72djtO1TZvTtFgv7H3bNvCAsCOj8PETZXut+D5ZbUZd2mUzyX/q1&#10;ysJ/0dDKkhLGJjVhvZsbZRgitk4qH0Bm5qgnmv19QyVRO4CetXv4YgPs/y6Op94+SlMyiedBrNk2&#10;Exucax2vyihPMfeOZYlDhttn2oLn15y24vWGEG9/PNGU2fQN9ANC7kgBSNclLjRhMhYyv2vtdtc1&#10;blKWA7XXJg+6KBekNR1q6KtpVTPay1DQjm5lVrVzpZd7GP3h6I8bnhopPeQguw5iq394avBRc1PJ&#10;AdNmWb4h6lLSDDG3koGcw4uqD3xLK6vLJ4qsv7IAgpbVdrrKCbNfW9hmRINzMZlly1cNzV0RWG7Q&#10;l5dFqtLjZ2WNUeftX7WuDFfPELz76tuJq1SKjteqqLyadRZ3HRqK0V0nkVIA/8WR0WkX5TyBdZDD&#10;GbeXgIPsbDpujRr3dAcZ+RbT9kOWN3yfrYhg3N2RDbFEABesaJCiv7P2F4zqbFO7ra1I3Y/+32VL&#10;BH4ijSEzlUtMzXMOfDtj7T6p83NJHMYLc3H/KCT6J4noOtgbGRt2LxZIMeQAKBB74BcAeVOKaNr/&#10;fqHrufq/ZGpBHf1qgrfOE+Rj0cv209ddn907Xp38hAGb9qw6XXU+d9mHNTc98okytwDctKnMqj1h&#10;salgIAhdORb8zku0C3r7hHZyJ9D2wpK/7sqBOVWZA5hvI4RWkgLJXf9k3gaOIFwBnOHSLMEzbVpj&#10;kyzvnfuSi+j3L3c7pLbtey6vhdrXz+1UgCpscFoCUKKHLRSEmyQNNqv9haWBTsLLMtS0m252j252&#10;l3/oKTzn2A2OxbTseFikyShETslhffoxxt3cGLL7UTO2p73vR6x6Isj+7J9geC9xFJa4eTsQ6obG&#10;fXMX0dQoSiMq7nH6wMRPA6jyss2W2GL4WMHozVy70CJ2HJEtPONUF6yMW+IVPsJWJet9HyRs+tt+&#10;6RY9g13ibxVFIr5FmZYiTXdWr0d0RnLZ383vdD/4E1Mt0KY3H8A/Js6zidDEWvMXKsbxCNaqaHEv&#10;3lAJs36YFMibWDBpk4z5dP1iNuYYIsFgNuTM0HoEGn8Lu6DtxFJZLQpDwp4im/IOch6GppCcpKhN&#10;fxfioasaoU+clO+Lfc+ylDFV4pBmvcSjwbveFsko7ExZmttAHIU3aab9dR2vBNw11iyLqQmadPWx&#10;jHOPmuNyhmlVmfmpKKmx5zW3WL+aTW6HuhUC9/3rWSL6wKRAPK6+mROJF15+IVXmlFpzQ4Uo659f&#10;MNu/rdVjn9tSLf3z4HjwqKBIoRdL8vamU11sOWeEuRwmSTcIcwvd9vWX8BTO/hbAGsVuOaLg3j6w&#10;CjuytA+3WB02XuVITegnIZl5aGqxVrYvtri6/L/wJRA0YAj7KwXe/QNmwEyqV/E7/skXn6Ps7gn1&#10;2TlQSq0OAKVQ6v49u+4ZI7Nr9CfIdVuamw7Gnrkq5YTO53uuzF6UUVdX0BufYGYF1WJP3BDxZzs/&#10;sfs4wra5StkGheVs16ognz4JlJfE+ApZGZSjX7IHCrz30f5DOtuOrUYqfTcq+gbj5aabtLL1fFos&#10;u9Oy3fwhcZr1ZfmzBlBvZ/1IotgFL4YHBdfpfqoUNM+903OjTQUH1EhztfUOhzBKvPk0ZV4kpn/w&#10;GOdE2iceH/c+iHRcnnudhm+yn6yF9IcS2Hp1j3Q46G+uMSQ/HYLqTnltnkaaMVv+Fl6IIE0CmcbJ&#10;e055Td4Imv8w49GabdGiqGqa4ERA23FU9Gl4GSqOffRBIZ4nx1gTGKqhcY+kVBRYSBSO9lHTFszk&#10;vPldNlHXSPy5+DkkQ9ecuVOWfnFIRLI+eSBOwqWY+bcwA09hNv6pl/V1gIUwPSN1qvZFkyDzOZGU&#10;EpOgL6SU5dHBTFWaEyZTrp+EJIiCDXeimLHYyamebSJAX3glr0eXt4e3gnYE99serhy4a89B2/JT&#10;zLR219g5rnpiWr5JHAeIObbI5YjkjOGuz70Zw2pWrLpLmWSsIWGpmIiciVFnfYF3lb3pVdRJIwPV&#10;m/ug3+Zx0znKRhgTUPyHpL5vNsX1ZEzWg5NJVwRQGxlRiu9FaUNEae7pfB40fWlLzH5WrTX/h7Wv&#10;iopyD/dGUrpBWpRuiaE7lJbuFOmShhk2OAhIIx3SJZ3SDQNKdw3dzUi353XvfeL71rk8N6zF4pJn&#10;/d/n+eVuXf59nYqd4ATRkXIRE+N6d2/I1JBcivJCjaOiboHuEpMChlK6xkrsG6WQOUufehSTivJi&#10;Z4UG3AzzV/FmI6drTV1ynRnVTQzrdVMv2Jx4d0ak38e0m/LCrYRZpcYFtMPQk85NjGZdiT1md1RG&#10;p6bJxt13P93SwkLuTDJDp8cAtUMTMJx/hrTh72CK1JfZpc9Px32Ak7Hq800VKfBHYeDX+cIgdzrI&#10;o3f1yiMQ3Hd/5BJQ67Gn2fwI0L8Co91HkiE02BjPHF1HDSnfIY7DXEdd/CjOczRPePyNC14IGa3m&#10;SAaeK89VdNm4VNUztZZqMW2BLc071Kab/XmyqERCmouKdpZbjqMeeOvNpbO+oGsAwvPrnPUR+HEZ&#10;GzdZhLr4gzbwBXefpIYYYimxk8xI6uea20O+CuiiSluFTnci+XG7+3pdA7x4wMHXQSFvPJPp1gny&#10;qygH2kJ2AIvPM1AEXLl/Qiyjh6nRhtAlQ22wQp8wVNP90ItfiW2LDu+Zxqv+C4kYhmhwEg3dWSW5&#10;My4cjT7QDymbH4PJvBUWHDowL+aYlQ7/i1CAX6W3AKdtnL+eiMqXyIhLMS5K7apR1ddC0wvPbJxD&#10;+g1/plHlt5CjccXKEq+JBXTxDRhMSNqm5cW9MAV5emIPHUYSvJdr1YArQHaSHi1ZzseXuu1m4Zrd&#10;1Ho3t1zVEdHyWUJULSrswZxIXsOe7ObhWVZvrVPk2cMHJQfcawCtxBWDxW34hCec0kwe9V7AQSe1&#10;DkLNmzakCCejHj18sX7beP8+CPOUWjYuT0gp80YCfm9t50TXq85X01Z5pcoVcTWaH9gpZosELJlp&#10;ZEGGcW+rWr2MOzDrFW4ynGgg/RMClOxTnpyTKkxEuBcXzbSo/uDMk7nokv1qn/DTrE16eoqf1ib2&#10;40eOsM+sQOBscG6EA0rWgHCgrra8YxeNB7HMi1esajTo6naKN+0RLgSWWrHKck5fWstyGvI35ajD&#10;o23sQuJydYQLVTczoos4MHYSrgXAk/8cxoB2V53kD5OM+Ntd8xMn+/U+267xHiBBMbdqKhEDYO6X&#10;AcUAbZL/bZC77TycVatw1YjKBAJzHjuGNnWgX3k+bi4dqOv2FBatda103w92snZsWTx4cneZkHe2&#10;RuxdhUivPfFxFFk8VUeMlCJYZefmvKgc7la33ppXU99kIHZ1XPtveO7oAKmN1KPqjJu5BmWUE7yi&#10;+b4kgrt9DtK2LpiCwxiAOMaYLFLX0/k+ijJAf201ytwAoORoHa2r80WZ5cZTgFdscbF1d0vewgLI&#10;esBHzJqB/YXkhggoy5/aHnfcb31HuZVcvF+/ogWftHg73o84Uf0+zVwcQ7r1cU2AvvwzoCkPJSTU&#10;EFfJAgEWnGo1qVx2jRONNFyiH7/N11baV7n1dGg8hJjo6T9cYjSXyBSwUpWtJr5q5lBMKpQ2ZMhP&#10;rP1cVozp6pH5Ljk/7OVaGI7ChpwpBmdxnV0/p19Fzc8Qdn4OwVQSVkV+buF5Rf5jc/skBitiaAKB&#10;pQxSdpTVBmClujuzcBIhiMG2IKMENiXlrDuq2cqIGsPRa7eoCSWL8QRX9OzHw9u+MH6qrE+VdVOh&#10;v+zBuB7Tt6Z5iVGDSt2XgdCHakw0oRY1QwG41th7v4TqhYLP1iu/KD7KF9dsegs359jZPRZEHziE&#10;T7/QzIyCbuW/3+1u6UPF8J6vMYxXC7VtKGDBDOuaMPbxYWTt8uYzYdrkR3DkTshz41hsi181QwZr&#10;cE3I4zHbcPWUgyt2RKO52UPK9GvsN8bVfurKGnv4u7bov/PqmOSM+e0GarkSX3GHJLdhVhFYc8W0&#10;cTaKVdNizZpl6wrtbdOMupeVVXwPT0vIfe6wkld2Nac4qooJddiVUL7/V6DzDj87nY2EJBE7iILJ&#10;lIiN5X1JGk27Ao0U/nj8+L77H0aZsv3vF5MUsBUa00Z/cAl6eOQFphfQ28yxi1gM1wdhTw15zi5t&#10;ev+ix+jIpscgZ+h8p5jVY3OLr9c1AQYmreesoWuHg7Qvh+gQjhuxDUQaIr+jPfSlqefOHxq5nhvO&#10;IgKu4iXs55n47HSBFzFdSx1Qm8end5KhgmYYF0yN3Hje9xz608tLiF5PRH9AIHNlKJeuZkHQEmJA&#10;vOr0ZxCGMjY5V6R6+Gi7XX06d48zU+aXd/tbWhg/flRb9Ogkm3kCafeAkhjEAruFBXGL3XUDRUee&#10;A5Kecv73a/1//OcbMZfbMbRv87Czfz/eyKQc+PKo+9z2dGT81tXp2Rj+Tw0PHOV7uWA+uU4iisg9&#10;q79Ubsvtq5WXvMxaYvsUvzcpRJSfwxvwUre2VhOjkOIvSokppXQSEOz6iirjnUHnxODkWIOWN4vC&#10;pYQh22VKjvldwxCw/g1EdmPjE30a50+rSZ5c2xg+4hDrSqWWsO1aWeY8IY2olqSLdT6DS5uIYMkN&#10;BxBFFuPnOJEh4tD+17q2vR2ryU/SUIEURhVfEtxoieJxz37kqUbnqC5bXiU7HQStBilpFq2wv9fS&#10;B7/XUTvTfqYZ8TGCKiWMt4tqHNMYkHoPlpNPJ81J1vuHg/lQdUEZPcQc6yBvR7ncF0bvvhYmh0C2&#10;u5Bo8MFOFV9jTL1yLRdj0IhWSm2QoEZR4ahjvvkOVzoALWK99uYNdykuTAiERgnqcQda90eBtM8h&#10;s/VVzO3lIGZjuLbRVkLgBUq04w71S4fBNNbPfiXDdm++KTXfixORd9iYkJ/YMufJdOUS2JGUMoIK&#10;IC9GMie+dlb42SVeJhw99+oeoXQuwkSDnii0rOujXzLPzAVGuEIrhf/x6phhBuKZsdv0YOpSJ3zC&#10;Ur6eeDkJwI7LofQkutjMtxHclMX/Yx1FH9MhuLGN/H906NfO7+GX/1tCzvVu6/+NDP0Vl9smd49d&#10;qc/Og5P7449QajHU4KvsG/LsFcy7GY0Km+MGM5Qj68ajIoSCsIF78dOWma770tXHlaALIUg1xeLW&#10;4V4AGqQOXURO6eowIZ6bHGy+ZsL/NqeDXFcCT/BxhefutSs8xq7x2S+xxrudqozX/dQvcMoZVgsD&#10;kN3phy8JjW7P6Symkb9uUwhzXW+hYdPuJX/JK3odl09V0ZJTQp1lQsZl7LPmwt36GHLA/tPT2/uK&#10;pmH51dVxk8XDRNfE7fcDQFjclHiEUsPuqY/UtuJp5itd+d/gula/dQcJNUtxak1XyMdRiHbnagze&#10;TuvrI96bXNVGsUzC6Qa1Snad798mODIXhlC7Sn75LHqw97GVJRy8ZbORODUyzKn8is1VsMFT9WkN&#10;pvR8bsW3J0W36L34mZxamWPNPRH/lyArXthHjnaiyHq/0ozGPn/C+BpzJpY7dxHWHxz3TZz0KkQh&#10;FI+RfbL5e0lfPONYhecZiDuP+FnBbmAsD8IF4rd1e1DhQwE+Fa1rdyVA1e5z7X7iE6RZu0u62FvH&#10;YLZJ2kepwOmhilgUEeWeUqdk9v4WohMtjxDndpksfT9H4+ZmmcGl6AxDyZnJMQLpkH0SkifbuDhp&#10;ah57k03hMtq6YcWaGrKzWtEU2/DADxOt3aQqDBXE8xIouqs/3vGo1DrjHB79Fs020SCapBYpROKV&#10;KbvMNZvL/deuICrZBwhHv/2UOpx3uO7L1zAXubQd4ph6mllWKaUpyhFVUJ+m58UvOU1Ngcn9fFmL&#10;OnaPubNGTgq3EpsfzgreBoshCyWrmi2yv3Bg9qq3BsOD3/hb6aMKbYmruObq9ri46d9aO8UgCV/G&#10;gCj/oS0rqaXyXEW0f8e9hRCWuPnJifghmRR3NXeJwFteQqCl9l5yfzD6tb9Rgw1CqZgpHThVseyA&#10;sYCRARRMdXiVXMyCDCyWL939Nj4aCEYAOTVZj9+SlcwrofDRIFw2yLVIWaw5YH/sTUSMWTWaBRqD&#10;GrkiMMyXIuSipikSNN+t8iSRIrp4U64c3tr0kGd15QStbkulogtm4Db8TtCU6VhAbuGwbfoMYs58&#10;/WQqxpgG0gvLPLxBMkRr3OgXm1xEYrsMrMW8awWKkUormvdzV8zqLGHh5oTEXLerD/iFZq9MgJRX&#10;BbyQoi0yYbKI4RYX08bPcWDHJdDGAAW6evTPTwLwhYUkTgNd1e5UPOxsb8fFVqelbTYJ8ITon33r&#10;tUSBo4g/Oj3Dfe8LrLZTlzlfFo/YL0E9i3mCH5y6FzN37Nh6VnRIbxd2hvyebvAVWXyD6HBEfN66&#10;xrtLNzYIbQfVnyOJh+YR1kdkM7KGcSYNIq+xwZFkc7VR5Ftu6bsapB0J4NC5tfgeQKkkPc1Bz/WG&#10;k2TeiVzNnGj4EhY5ark2ai1/XUugJwDO38GLUeBlTLUjy49ZnyVKdtKwJ2/9pMDKZJj+7Mo/JKWN&#10;0uTdaKyjO4BNXVz4LJ3KvwOKdtKO01a3KXuThE5iLXaLtZVSetE5Oa40iH890RfcTGBjig+T400l&#10;SdfMlWsITJrZS8agXd6ryAyXHUHwYpGw+vJ9sIGf1vh0gc+dVJPfsb8oWHrD3ggawB2e1AGLiYso&#10;Vy0Xfyxo+lRiB6el28JfUXDVkZ/tcytLmjTJ4AVfc+zOnRl3/GCrbaBMSK12HJxZ0G4yYHAc9kJx&#10;sDvSddS07zaIwiUO7q1L4AjXDYUuIfiIUniXS0hOv3KfeZOgvW5pfN1eLFtkx1qzlLPAJE4fUZzf&#10;t/wLYuwCK8b5J8xDDy27BxNSrtlYp2mBaeZndXuK5KHTj27kwf8AFGD8O7RAgyP9E9oF4Mqr+PuQ&#10;QwB8ZPG7m1CgDKC98fyotNAUSDcgvJfnTjS/M0TuPeJbW1asSkIT3cgFbOSo1NDjhyqEWuNlgIbH&#10;WS3fqngGNK8061Hv7VpF8hpsnueESP+RwNEEt+EBR/M33eIF8dhx4cWqiOQcJr4xTnoyVCL51a6C&#10;X8aDemyXekcZn77NqBrQG+KzjZ5WQXLp7k5pWAkcjz0YLjQcpN+9nP7VNrWbEYK6ZTL5Uodmyo2C&#10;bmqeqnfcdQ0LLkOkD6GwSg48OlsAw30XIx5y4AtEPfsospQFOWBbpwB20soivpujJjYhMJvQf47v&#10;9i2y7SX8HkH6Hi7X5WO5a5oCzt/u7bc48KBmnvNYEXlZf3LTXnTGQMsBhR90G8TPUTxo9I2+Yh3L&#10;f+7JweZCbDliz1Ma/VddPlPQU92Y4Jpt/tzRQqUtTuQUSlztH8/Jf+168EpwFlCM/ETNlt1QM+Da&#10;BQIyt+Z6+zbLPu0RhEmseZG1ZHxNwOnOghNB+4Cfr8keqSlnmZTYPi5oi6dg7Z4vKboe/Rosbvp4&#10;GrlB2t3fvJk8+eYoNfupG5jgkaMBZjscjBQ3M8PUiry1JRWhKo1nCyfa3Pbrn9AM+8QRjnWniZGo&#10;FKYZ73gWuJu7Md+8UtyC05FLxEeR0yca/ND45GrQThVa8JYuvB5eDCaDScv25a9geVDSLrPONTJK&#10;ozZpFW1SoSXh0JyQUxbEvqmL8VYdnyhARaMkNsAjciCQu6Q20lPVgVKXHtZ8s8+WGxVbblKao5Gw&#10;mK9P/R5ZZ+FhK/ebIh94nuuoq+VLXT73W4ZNcWhoaffnn1PWcULYXWkqV5vRvGp3VMIDvVTIoKrD&#10;wUK46uHfbYv7sarXMDOhQaX2IG190wvKEnuva8DWLu6R/Kfb4+Ux6I9mBNfsjxcDCF2a+qdlQ8+2&#10;6pTt7zoKCz8Aj+DEt09+dI57buwFe5/svFzD2LjQfNXzcnJ1+zc+bQYenE/a4psmJogrZCrGvBwd&#10;A38CYwR4lY0CUCsXn9BV7Prf/jancPRHp01XIpzMGDTfinc9k5xACjrjDhphRIwwpYBfORrQlhHT&#10;vVyGKzBSmX2cKfV7dV4uWahebwxDQVxPx94WLce9xQCbf8Auvw87+KAjFqUgRtsBJJ+H3ARqiugb&#10;1lvNJwB3qonEUc+VJI4ShiYAttX9Nfk+oLGMdyQN6dwmq3s5UOjEe2lJ1E0U5PjX416ymur50L88&#10;qoh1TkYxcA2KbQo/H0ESk5k/5sB4R1vwIfioZGdCjsdWXyf4S9oWFcEc/r6GwkKVk1EtpFvnOrlB&#10;NvebjetnGjiblZVSdXBwBlOwTN4EEecRXXs441cG6/fI+mlPS55Gf4nsL5e5sBDDdCIMA9G8CSuW&#10;gyLbXES65/bKpScI9kQL9gchdqxDckTjf8kZ2zVEP783SEni9xhAVe1mD+0f0TP++LFGRJ/Jv/oj&#10;iNRNIbeVqwd1Ek026+vqGiCii2I6iNXozC3q71MYH8Y4B1Tp2aNuDk5sqeen9Tn51C8bjRJBBkex&#10;W17NwQI6yipk/Er6a8gEqTAZPgfDRmykn1Zxv2eeOA4mof4oroi62xVKUohsJK6EHFZtrDlpVunk&#10;EGIlLTHV+Nh4eZOoVJoHutzSjuzr79oRmRtl8XJjfCIP7g9lzuRqzvw5o+LL8xkPDNwVPEb8JOJZ&#10;H+06BvOyzMyDZRD+ibNbTSaZzrshFimFxVRTAcbmLdnpmSzpr6RLXFSmBPvkFUG8WztH0HcOcTar&#10;DxGMjWYh/Ow/k81PjEHWKmOjYk7/pl6aWaDyk4+ErNe2UpOShUyySICtKEmRTKZDn4Bhyte5j+ue&#10;CiX/dS0CGDALEtBfIbbq+EcJSivPveJmu1aDX9F2Wbg5lH/FCnYU14aaOKxd0nXWM8qlnggluyIy&#10;iC1Gnb0odD+7eZQVYkKQfRxw/VnaHsRkOq+HHro09e+eDT2Q1g3n7m4z/35a+5vi+B5N7EXnO75O&#10;C7rWYnpnB5ShO06BE875p1dmqNwrKN4P4c/4+8e8758tG2Pu6TaeQfT9BOtUiz7v0WeJAZQtsPl/&#10;6OC6NfFUiFbSEW//0+FUmO7cvLseYQp5hJXIN3YDQSE8v9ElbjmMG10B/YDY2nZMwP3GqKRw1clL&#10;OhM0C/X3QEL0HzwjTScYTeaWg4ot0I5oBTOUYFXMcBadgsFVzpp952CWf3hLMrWyhI/IXYK0sNTL&#10;Lfo9pSYZizK3kiIBcZkV5GsGqZMlNAPo9qmreWrLiWZA9mTfYHPgdtEE5EHx6yRmepiQ2VWo2klD&#10;15YPoya3j5KK0WBGNabvqrTEazHFTd+mTVuJyFEh6zuqvFTt4ehPuf2nIUa9k5wNNRFmZLvYkWoZ&#10;7c1Vqkrsxqx/qeYiwr7I+B8tv35NfGAkFz/uk/peB3lSOOobP35zka0l8QJRDROqq0FFv9f9aTRM&#10;TlAyOjn03ECjr0k4JhS9pclctp18c1S6wJpRB9TNzJaqYphUYF+S0cD81SSC0ecglQaneMcJcKV5&#10;/UjQ72kQ1yoYuYuO8L8UHzD7Mp0BwnTscUr+VqqPe5Rqalr0uMG+DPhqCtcPiGiokces1n+YSKTV&#10;d8PwCSlnhxaNeLPZ0z9Zin6rLwVqD+Gk6Rfx3F18iXHnKc+js97SZXGwhOd67jrfBPKDQM8oRGJ8&#10;Ihd55NKG49X1kR5I7bWRzvX+trn9A118fHJuc3O5XnRLTsd1cuOosxdRENrus/V2li9UQguU3sAJ&#10;8bs1aXhUS7nP6/httvJbb+WGa+dHqCej3/aj33BW3gdL2z8Ls7nHv7MM93A1PWAvNhBEC4ABStAl&#10;ZdcT7tXyZOmmyC8rCmPHgeInPffKtrn7MeIzowaxKwqTMFofa9DiBZ9Mn7fqJ8aztfLvruSDe5BR&#10;7tWfVmP1Hk+XDVXHfGe90mga81GbBMaI8Nezmz5k7FlfW9GIZ5yYohzApe4Jy8xwUAqtuLDp3tZ5&#10;qaa8UGmD7IuKrmAqDZ4CPX+qbWzUVmGl2mycRu2OA3SFxhJHbhAcLCWK9Ew+8Mh9qD70sKa5pWUH&#10;NJrhPdr6VAp/9w85TX0z9UdqojOujV4ygJSGIXdAI62Ancm4savlitoVeUj1djDXbIZuC+tngtNz&#10;+QP6wm0lVVbhiAOPz6INWAkBeZyKv2Iy2F7xqt3KFA7R9BV4feYYEpYPGMDtw/CPqHruoslzXohK&#10;W/Hyzapr3JylQc68QFBl8x4Q+FVyppNu/iGdS8V6bF5Fc9mmmvqROqaY5uXIopNwto24iRYrBbaQ&#10;B+P1lgbGr9PdN9BMZNlCIT/4p697omTyA977CeXIGYT0rzJzU1ifG+aJVKiGCRi3yuGWhJGzgZgP&#10;S/dYfx68aDy8E7A3Qlyoi3EJq6VKFCHflpVs4PSo1t/x//V8Ge09MhXyLoGs8nCuHWV4rg/H2JwK&#10;Vb3dTSadg3kPVS4WV0GRKwd3XiqnYu5QyL4dFli7XtimYZOhILua1FUA4fHjQGJZyyQ6q59qIIcb&#10;fFoIqv0SJ3pXEcM499Et2W/r5hpPygV5S5Tc8xn6sI4B9C7Cgc0nLqXGM1hNWsFLlEGeSEC1QYRG&#10;nEaM1sjAaDpyiqMgh17DCP4sgvnX4obGuKhKA5LuCB/N6FCT9bJnxJMXO393g/1/LBsq+tidN3dw&#10;BblFlunCVclJYQbuVWvtY0i3UQN4ZNH/RPK06W6IHGx6elWID2nOvastWMriZDsGN9WdwCbaLyds&#10;1BMl/B3jfdl3prSYBF3VTMIym4QDJY4iJanwAo9jUqrzlbqg0oDY9ceX0I26affBcvyRFrBzqgQ5&#10;/QPP4m9R1+Qa9Th2liThzw6Pwo4G6C6Uzx+pQetFu+0Bp/iXndiqrqPca6lGq2vFVQ+ecwi2oRtC&#10;jQ3fjpBEda2Mo8Gnr06WYZQ8vWJlcVuuVzdtOJQPYzDE5Ytw36YzPcThsCyGdOj+8TGZ/AdgZwZC&#10;I5Wnz5TU1Udl8cX5bUa+lpyiYOAtQjaGtbgzbtcj2nLGhKoBEe11itHPsmrEw9VKDNJ54L9KbNZ0&#10;Dgzgn+7tCP85z5IRrADExo5o0mNv4mjK6HVnE6aiiSlpxubNeFLnWut4KlgZ57xm78088wyvjUvC&#10;rsD/lOmZup72S90VDDByQ9/MWcampLLH6KEKVhSq6nj+S+8Jbeq0oeNiQguxXZocquO8/TQuDwOO&#10;QUleY0LSQ3oar7G8OsSMfAnWoWM/u7OMiGXSosTnmBiYtCQOSgZk073KdRwiYSxuqZM79ENd/PIz&#10;7B4/CT/odlV/JtyYnqNGYVX7cH5/hxPKy4QyR5JvlrRoGO3sXN5j0FpFPMkArygc9evX73GNO+8a&#10;x55kBFco9zy8Cj4XTtBzVZ2MVI20K7E2km6smyksLi9Zsqule7G69KmS6xqPxPHFtoEsuWUs31Dh&#10;s8sZAYZd3vvWPuQsTssDtAjNyTn0mYbvbkn4ra+qURKgQRYfkjRftlrsfe+4nnhi8p1E8O25gInN&#10;BnGzD0P5duPSizkn1oETjWX/NtWZBRJ2B6Oko7X2VbU1SXxLTJ3YMqvSdALO4ukkI87ieZL0qAQr&#10;LNXzaPL/klSz/Df6QEwhFRBrjXQrP7fyZGk7B2X7I37yob6/nvVaMJVZ+u1y38EV0Ifc7n2873ey&#10;PLricrMedHMnqX3fXYsh4dsEN9JcbLg1n71d3zmIMJm3nN1fb0+EjSbRnNNSEUht9AIURJUVhcBX&#10;kT+Yru/TSnM1l8vKNudLd3VJqvsHLq+eM1XELslc/N4ZhfmVGyVWyOsXkq6YkMtXYpJUhlxQf/C8&#10;DsU+wbnHxyt6MU/c90eNGzuuK7BYXyLDv/DBg02iQFnCNdviFZwwWd8v6+3udljVYXUOShbG1JPf&#10;nQAQzfi0m09dQutmCjrZZOzcl8h3GyoDxGxDBhi1nFsv+5ZawHyx2owrq8Dy9N+DqyaMhkFwtk6M&#10;MuA+mFAUh4U7ieSWKqE8zPFOQSeYMBWmV1JC+ahBvP4BjjIgH9vAKl+ZI6X88p06XoHoWy25eM8v&#10;i/TQLvRn2kSoeePBbinuibW8VQyA9gx3BxRJYpYpAnzo67aA6oRulAvSX7aT6N+XAE8KTMLGr1ay&#10;iCkivIQOk7HhoxvLwWmn3g+Lo9Q2c8pKcdl8od1IpWyySkXVQgG+sF6pMO6W47lNFUZhvnnXaHP4&#10;BuAc38/+QltKVSHVWqcCvmEJPrx7Vs/UPQzJJcdIDgjIrnuTZPfZUsk5kbPfC6vi4O6arYEVb2SB&#10;47B58AIbRGIyO/X5yMs+kwutOEt8svb7ano68mDrF8HFSCWeBXeWG3TPCDSSjW2x5BA6R71WHFBX&#10;0GrVFLU0MziYEaXZnjC+xK7QTj9t3etHRRwUL1U3og0msDETMeUuGYPXKAb0H37CLJFZKWgSFsP2&#10;yf5WuJRjb9ltn0xtopuOqpVH54v6d5p0OMruDU/HBCApxAPYjjc9wKn2WpmZJ/Bx/WF2AJhQhBkT&#10;HQRDic7zxN9/Z6Gp9PvPA3J1eM39Ps12FN28pd5fyzsnkggYxunjUvnd0usH/CwhxJoWhoRfXOtO&#10;6rqNg18rDKZOW54/umuBvDv+d/wsLZBYQu3n/LOi5djvfsR3P3JvtmCyEu1ZAyCjzkIeNcUA615I&#10;7F75obU2UNNaYr46tqYQlvClO35Ea/UzEy7tk77eNUm5AzeeFfGTrJl0BC6JFn/lNmyI/XKgfpuY&#10;QHhpzohvinwn8bG7hSTBn3nwUPqRgl+wO93/zS+EDmAqqDSkiemvbL/dbwPf8ZxbqmvY6Tg3roWU&#10;YKRlZtLeSPgCc3rc/FAxII+BR50C2AMXwdDrX/9zldiT4iCbFeXvr/eNrE0UEF6GYRbo6JLKa+lM&#10;Pp1YavbVc/6yKPNsTciRzzSyspEttKisvITnBcqnrqlv1/lC7fZkB3FcWn8FJQlFTJb58HTO5wJf&#10;9RpKhoPPb4kJEp7KHmDVMT6t/vWpPlPRwJkmo4aAp0Du6DoMIe4cFfqGb1E7fs5HLQOarDIDI8qs&#10;3EiZH5CVeQ50h2GuGX98kc2KHRqrpPh6ipibjJzlfp7ODdH5ksc0yqp1lsNWfVUrd4JWToTdKSFv&#10;fqC5mTZShGU9niGdZ/hD2nGjJXUai1zzbeE3j1SJ0I3rNVwH68i5Jk/T5To+NpjlXcXJgoyYtRHZ&#10;8mOdzG1OkKUVTibdvM38VxrZPJ6dr0+8Yh9Sb814IJALlQ4pxWmToIJYripXlwWyoO56i3xUEEdO&#10;eQQmd4STE5lN1NIpMj49mQINJTaOqoAABaR/8n0Dp3yHxo8S2iShSA5ycSWX9XmfIHCzZYNiZk6p&#10;KuvoVPkMA+PJMe93qyD+JjUXRc0FgiQ21OADLc1za6L/9X19JhWQaWaMm90EBj1JcC3+NRTs0ioy&#10;bQh6d1BCtWzsPjniqXoz0iLhebzyu6vn8bj/B53YekAgMbZfK+lSVuuils/muQukpWNUKAjpvMKk&#10;xet4MXVwCxG71pLoBIcDvYH1TnAAz2oAgvV8z7ZV00EGSd//T6iUlXjjzR8vEaecBczfBR9dxzdZ&#10;44uyl/3vllZx9zqBV1geoWlPcGt86YwCklDNGb4+lLgSRGyz2cP9kXhHu8VfNR5h8L9dWyD/VuVB&#10;wKuuNbKrGWYdU5Y/h6KLsejnTHAXWdnwkDIh5ULhIdS1FvEfXJ1lWJttl7VxirfFilNcg7tDW1yL&#10;u7sWWjS4FHeX4BR3d4fi7i7Bg7t8ed5nvjlm5mf+JUfu67r32nvtc7H/4AztKeh5fgB+5N/hFJ7f&#10;XFFmNcBL6nx7fVowcH7BMfpbO5FkMqD1MM7jqs9381fP4fR/XNqEWH9K+JOITN33KXTVuLEydmHQ&#10;zFILVyl2JF3Tzqh4ZW1/swgxRSBtiixVa/UeFVCy+9Ih5WHmVsnel5gLSY30ZZrBTqNOtQvmVPvB&#10;a1RPNoZKFn1VisMhjsS2lEBKtSQvOBGttuvfqab81Hym2mD1Xa5u2hxqyGCRw5NLjz1gAW2m87Wx&#10;zrqFiypPaA1k0z/z4VY6CNb4YV/MT3JGVpRSovmQFgJl+WlFR6EtjGVzTS1JyDu3ukANyvQqgcFQ&#10;ej4FfJrWHQbI71fz7VW8fuxKntk58eRTLQazr4NE+YZ+BcfG0yOTC7IytTggKYNdx+IShkYpnP5R&#10;ZFwmj6gcnTQZwRbDB+5Yy42pLo6Db1d26TlGeDsnH98BFgfKeEka27bqaOzkc/MJcPIjIGR7vJZe&#10;/aTBwArOKiYhOVI0C+6Zlnl/1z/bm2thOhPp2bKTWbmQGPQldbMNdq/vV5zDiYidzKFc3zHqA8ev&#10;kiwsO3L8C1rK/ReyfMt202psjn8VfZamL2B+J471n/bx//FboKBnt67PICNNvjLChDgelka/Wj9w&#10;4KeSJDtoe4zNq/GcsVoIHDs8Zdc+5PFQQ06RO9wcXl+fn18gIic+2S4QvamXi3BkYWshaIF8Cqn0&#10;AWr+N+0f3uMhKcB1ZIIG0PnxrQVZQy1asRdJmAdbuL5LT/+FeGOQcTN+ruqVLcxp3j5AUdgX7BC0&#10;D/qOJ+VE0XaDVOYBR9reBkcHrao/CXLWN+5usspUJVbDkN7DrwpVE196kQaJsIDQIB1INmS5E73H&#10;deSOnl8YfvVW/DxX4agCJ6oU10FpWW6CwsBHl1biUhXqMmw5NuXr66M5KCF4KoKA45GHABfm5QG5&#10;NX5B17MbEV+X5yqt5GvewVwl8xy+dSWL9N3JQ5P11AfPfoqXuHCW7iwNFLTkzsujtv3WCWgQwr9S&#10;EYHLajQFCoxW7QgeCDKSz4JP4yJXgzvwG5NySYFBfWsaum715tZRq52GCRPXiU3T2v0xN70lMLrZ&#10;nd+gjIfZGhQp8adGQz0kwZXuoiIN3Zg7pGqQnWqX81suQSSDg6xt0sOQZ2z0KKd5HmIkeBZFvOfv&#10;kwFDcAOUKGBPfh2hQE2HyZ8eEX5hqiLof25hG2dtfPfVc/s8efJDq6G4p8xhShd97TI3Kc8fOrGT&#10;WirE66XhSOrHjJLXywGL4jnGsRE+J0wCAAObVhVHcPlfl/qdXySR2y9oSDh2eOon4t1zOlY+QoOZ&#10;rN6CHbTnkCTdlR4iYgdnbU98DCophLYRv4wty7g1wGND93dNpXuo81Jjzoo/TKp6Igq2xZiLNvvg&#10;fZb5ZRVpdNWAwiUJSr95bwyYtbR+meE4bd9UXifxhDsUxnXK2aV/QGe9V/53VoVSMh3csp+CHh5h&#10;zsGAzdJ5NAkqNEG25kMLEzNBHt1JxNEhuykOPlFa2HwYhKiO71+mP9TYm/sPgy248h/ruYIhTDtk&#10;TQMZcTLkdmc6mfTxYRuxU+/hmWzd7ebv2EhFvUHn4ekJ84P8tuTtmqfzHbChdC/cFfJGwQLx6az3&#10;hNSc9aB1PDnieuzvf5js9vZJhRbhu0NqULN6pYOQW8j17olIYcmbYXJYlWZh9WsDS2D0wq17AvjV&#10;kvoECH+9sjnubFSP6mC+OWyTfUic4ow59N1w3YF3mpqEaXriJ1kqbAjD+6stWY8/8HYL3RXy5/dy&#10;y6iSE1CD+36/YbiMVfGFRL9CpvecAARusYXfklfupw9s5XjAvkGvLE9vmLvjBGKV0P2Dc7WmV9lN&#10;tSYTNw9xaHVZVlbWk85Z506UQMnf6uEZRcGXY4M3j/Ex4ACzoAwMVLs6tVgf/mm1mBjMC8qpbiQW&#10;qtTM12AWn2g+NBds63ycq/xnNgRdgZylw8xsfnC55y/1F9PBhMZNl9okfE86Pofh55SdUU5Fhfd6&#10;TBWRvy4loPFV12Z8B5HSqyZVNdbuOaxTDd/L+FqNyokUYKHiW1Qg+l3IJeF4Z8Mpo19cd1kke672&#10;H5Iyn1d63BcO+hqcPSAp805iYbo+cA1BzbUDHd1uX9Rafed079yCTawyc9hNglLs3PsmhLuTpe4X&#10;3jsD+hUE+dzZ3lMUj648XuNffDeducFWG3FEAc/jDXo7u+dIKJf/QUKfr1ZjH5m1m0xC3MQfR8f4&#10;/6pGQYM91Wxl+JIOTd6umIYj8vxKxfzEU+gjv019oOFRwUPz3eXsdiZhjISgkCrQxqOkY0gc+bHQ&#10;19BVt8I3qjg+mU53aZygJ3liLk9YNiTUpcebO/v3xAAXRlaGC3HUb8Jcej2Cwrwx6Wkhyw07zXvl&#10;52NTyRK5mVxyav4KY93xcXN2alEgLuhmLXyH7BCziqA6Ft8cx1cyiMdGbhmlXkSACVar7tBKVoV4&#10;d06KfcPOP8DfqrlZP1XE7IBpVAykbEpg0D8a8N+1WuglLeJZZPIeZg32K1FyBxWoUuQXLKJYJ+fP&#10;HRuOhvI2bzBR8V1ZIVZjKOikydPhLAsAhkrBzLt+Tyzie7dhP/GnV6x9DaiOIqX5FxEUFqf0/7sY&#10;jO252Ow6mKtu8Yv8b1t+b9pkDN3rWJuv4ZvVCCdaCt3jz8qkIvBtjZ+ypHuEwL3zC1sYGKRNMU1X&#10;zG9wjDh01dHFyJ7ZO/pKhRqGB90y5qrJgt5cidcuATeEqz5snC++Ziv3BFOnQTxdK/xeNZjCw/43&#10;OHVy/oPmot5UPhmOY68W2boY018W73m9+ui4z2YrvmbrIl2xgDO74Wv+mW4DOo9qRgA6T4/a6wnQ&#10;Xh6UjmgHlYl1v8qPmoDQ/MxiVejwW69ucwrRa+oD/IFJRBajEMMnwtbITNcGF/VEEV5X0qS8/3rI&#10;l/8wHIwaSEwwwFvWWUWzwrX8RXeTxuVjU1KpNdUB5nGNbBNweIyEOIS5qp+Mby4ItruDwttxf6Nj&#10;fioLC7KGq1ONmedzmNmwZ7qAniBLidxRImHScAQ1cvOi/C977ygskOsxfiX8zbOlaKvfuagvef5t&#10;t/eZmw8vUMT5MUN+QGe7pozM6L5WU6FXxQz1EgPwpP+TnTUSXzO9C8AQv9oPKC+RrZ6+j7AolfkI&#10;IYEb0/bMnNaeKMItgA3j3PLkqrcI18b0qLySSZ7RcvsKSsVlF5a7JM5ybr494c+t6EDjm+FQzaPe&#10;OqKAEqcwl7nK645MURxLawK59L7nbR4AZsbovMdhNpyc5wMhka5XYlI1ZgKhX6YbRsTGKo6ds088&#10;7b/N7OXb0ZV5rt9DZiMEagv3r9OqTaZ2rBXIdAIIdSgbb3qAK+y0EWRoelHTFGnqjgGDNANtbSZa&#10;t/e1hHpkGnJv9xQV1Tu0bnonxVlbJh71qgdSfuXueLcbCnJltT+XbHs/rqlQtx33a0lrKZ9klNMn&#10;sPYlfMwCFNAsFBVybaP+i9fo3/qB6zsQZ/RNVPIR9R+NGUD/z94GNrRGbzku+AzDCQAq23vdTBkw&#10;ez7eldbTE0EzqwkX9keJ1tcc41fcR8LUriqmnF3L13lslkLCeQR9sie3fK5PwO7NDLcPE28LD51u&#10;xgtc4SLQXEmN2D3H26q+Zpl/Oh8EkWQBC2162rV5dX3P238ZLVxc2gS7QEfGWLa6cFBPvR4RypC9&#10;FmbtW6ww/9nKOx0Q0sNHN0EUAfXuaUnRZ7bVaZg7PTid5J4isu5wV/GVm3bl0Vd9N/1AWodPWsO0&#10;AE4QVmPmyKXb+ZcJEUQTQNMIHV5r1cckHomZ6K1E5M3wH+MxW+9crXuNYwC+iBo9UUHnh0RAkYIy&#10;X6invzfe8TjaapUqaQweZKLvdovoJQrisBgv0gfZbeVqGHjfQJM0Qshmm6HjGyirBiCh57EUhssY&#10;9UnU2ddTk8RJBTMqBcumTH3OMWV/rZQBnWQP+nP5LkPtVantMcdMQA8I8zl/uQ+0Jpej4ESd8xZL&#10;VymuutGb5STA2GKbV8plBjYa5Uy9g024DSj9piiwf3G7hIlPdjYO+fnl62jFwrBDv22RzUub0CNK&#10;SoZ512Jt7ttq1UdFCKe7S3HLffKkcWpw2qGl43NENXT1yysY4ILW/Iu8Au9Cf81c3kO4MMPMqkVq&#10;CY+wSw59QRwD0WQiZwI7cG83CDlrtQp/Yj+6E3PGHtRGJX3ZKTFd+p2O8jk+Xxk5/Z3ooAD2xUDK&#10;4b1aIpYNoyJP0Cp7nC4brm0C7TdaT4CeQtoiWmHrp8T9/YV8AIMdTch4Ei7N9p+71oGPwFsb6wmF&#10;Ytgb5tIfrU2hl/v+BaTCU4k+2KKp1ILV9J/HPpZxL40cbLZ643M7Wb4TrgO3JJmlF/bY0y045auG&#10;3RaM+Cn0fqdGXgO4E2AwPrn54OpylNMWoXhInqejLFx9kZYxZhS2ObRXz9O7smuc6bpRvFeInI6L&#10;6zNl/xxBJKCAQ62Mc3x0tDuvD3PqsnyzAZrU5DEiXucoWoh4O3YyUawkGGQaxzkar7hqEazVC/YP&#10;2vNezxFYcxqIInLQbsJdGWkVp5AW6adb7AAQFH+TVeAlGLPVMPuMVGg+FtEaZkrgQZHIaSdrp8FJ&#10;b8ZAwRtMg9JR8LEqCuaaHlog/RfhMLMLZtlTh+iTKMSHwIN7R+W0G9T+eNBnpqjoAdzaxXicHd8L&#10;BWe13E7TzusWu47JeDaW3Z+czT2R6jZCisee9is3XDeOmNcFsJzOvB5Bz/13AODmwqlnUduu3kOJ&#10;61pcLww0V1wc3F2I/B06GwJtF8aAy/sFzoCXYSOFCrK6QnbLewINp+8AeUpCT0bDXlIv7/FCz/fD&#10;yQ1w+pjITnKcpOz5kfFEEHSSujl4xI5An2/gNR3h236wtPFGf0PbXb5DEeQgygJhGFXsbiVsmgBD&#10;EFh+n++S0aek1dhVwSKRpcEdk4ZUMPU3t5X2cmiIXVUa9paKlRqF1diNBukQiXYG0HG/uQlmi5h+&#10;atkxb9rB7/LGlC7HctmAds3/SRH0RxTTdYbGIdhbQXmKCqA6IjovGO0mx61Kn5fjPOnuC6hg4AtW&#10;0Hc+ZUPzP1u6ujiWnSYWIpPHi7ptoK0GY41naqiNAy0hRXcbjC9HGp0ttYfz/0qFL5zWo6KTfBld&#10;qG2FVgFJ1Vw3f2BdLGkmfrrjaad9wxXM4kij9SW9oIG5xmQe5R87rM24eOoTBtvhjSxBFMGGA50N&#10;940rU8WJ9Nge3KodDDyQ/LRdyihgw2UMb2nh58/hY38D0wh7OQez+CpylC0tf8+BsG14NSwFW3/p&#10;tncRcC4+LkIi0AR/rd53kho408DurfdABt3khQYtjWVNyoJIFhXa96+dhrVqYt4H5eu+LXA5zdV+&#10;Y9N/+pRGZt2CMxO1Wrii31UY4tAKc6HlFObBHS/OQeT5vpyqjzLcqLHtSxzQoKeyIs+pADXBIjV9&#10;sY5GpQZ/RRWnjV6zqlax0t47IxVFysUEmOe/4N4NS4+UiRQZWVxoGTGGmXpJojHcm3bPO0jjOCOs&#10;RxtcTEs7t1JiyU3b3YO2bhwAq7LxDLeWoimpjNK5rZcqg1php1SC2iZ22RKfRKyXS24pm0c1brrQ&#10;KA9S325uKK+TGraCs0s7I1z4+2nYjTLS7iAtKef9PsBDoWjLdepVu5APesFkZshCMNxdpIarczm2&#10;BEyqf/RqNe2wvlYOiiUzygaW1/8qqOjARNNbtUzmuJUTZFr0ReIgfssk9D+8p1G6VinOn6fRKpd+&#10;JBzmsRVsgAlN9T89EEYwWg61chIgyq+dWa6brUMglWiViI2TZpOGEfrXmQvtmTr9r/cZZO1BnAym&#10;/Y16sZLk0XgrZ8KAt86HHjBHyns3J+ndcT2Mpp0v8rydFQVq7OA7vOChFXlaT2SBNL9yQZJwQT9g&#10;ym1X7+TAHcmnFdTNFRtDNq9P5Tbe0w13yRMnmdfP67IGxLC+wkzGwrZB0OdPuL8dSuHDT+qg1WXI&#10;hroDX2ain4KxyO6Jl8FdeiKwzsJeSUE9hB68661I80KozlXniKioZxdb659WnzvFnvlWyUJeQMh2&#10;d6cFXRanmFmdxgjUiusw0K1brxkig2BkQK6hxYXX34bPWWgTelgOnaggu+Do2hggztkTsyArbkbs&#10;Mwm/2/vVxs1YK1ZXCk20zdqf3Qok0DwDjqsKjYO8ofiFq3WV5Uj5lcBhuGib/VJwD3Lmc+vD4UzR&#10;Trz9nAQU/TcxhSXuNsp6bZkDnmTEO1y0SxCEdLDiDzbwzG8x4Q0YV1OzdOD8u24byGEtp3Uy5g2j&#10;xsUWxY44+B7JkXhw9JNM6XaSe92a1YWj7GxVQxCJApEHP7lkE4PH2GMClLaNuACrl0MmjnGBcWaE&#10;ocAa/Fn0RxKvCoy2FSNWz50NVTCyyY61aq9VRoIcF+MwzVeVa9V4Cm5pjHjPQe463ZphOq21+2qu&#10;ooV89iyd7JvJ3B9ldWZ8MiEVchWl0bIyaZpeuu+/54aVyodZG2vLmCCnaAgr2z20HOarqOw0Y9Ar&#10;99SKtjrclKoblVEOa7fFUm+86wWNBaZomGBESsb0rIwqN7Ws6pJOXo44a6FiCEo1pergBPghFxTy&#10;T53ncCkkkoT/0NVk4JwTV/Br4BXTvDUL1XhX4wgjCyuP/ccfvgPsoW93ijBE0JFzH/ztiybuaSob&#10;4acq+f3y8/2aRQ2By11es6bxPzEz3XPdKl6yF3JB9owb/goYtExB01q+JtppPQK+P2xXRlNCrULJ&#10;E9vAi4U59cPGDKHO0FU6++7yF+HYveoNAlppF8gCaGbREdOs/VwzhHkm43xh50/PIVdLyWbpIhM3&#10;J3fhFzZhZmVXhbwwCAzB400AL4fRn5J1o4M0tjPoGawpOLYONzZnprV4KrRvLMw2JGAe7uOrbxIA&#10;dHDcu3n9bm51b+zoIG2UdiDQChjiIoUlBMYWHPAJw1xHYcuLdab652JLinWO/G/J5F6aCfVaEXpd&#10;wO2MT5AdeTTUKTIDb02tNsKbVFvfJCsbshodX1mCVs6epcO5lBu88xbjQe53f5NFShAmo8veTpbG&#10;gUt3L4q3ZM+zLB07uI0Q+oayl2fXCcjLC5pnCHw2MuWIMgKnxtx3vd2hAPd+dU07sjZIjkZlp/DS&#10;E7hZlark6UDtfBJiOMKB4LW2BxRm84ZiLiuCb4+NzhwMJwAlb3If07ylUnjVsAZMBHUQrTZoz+9d&#10;JsG3NDOf6r5QVIWfrWNNbKAugOQl0LbBfoVITU/JMVloQehCJWdaXwOI138Kt7lguZC9m2eVw8VS&#10;OjqCBl+8+dy+IgtHHclhB5GkRLCzCqy313JkveydTXRmLgm8drC00gU2i6wJpOqNocfToUggOMUp&#10;bFPZsSr5kiO+o8MOqovsMnuvhAQL/SAOjzikFIiE32SXfDoA2OFOsFsCZEeiMcn5rSgZGv1Vl/Xu&#10;vBMqapmzlk4yZUSQEBJMUMzkB88W+6xJKra/ZPCAArB4vm8634hFyvIf3VS9AtjLRnccQVEfQrgU&#10;hR9MKWJTRHyEX7sn7nrZeHmbrPdK1Kt/bnQAlfF6q9EmM3SDha17I0Md1y5xv1MLaWB7rmd6p9gc&#10;gEeFLLbqO/vnOhrv+vCI2UwGBElD/0hNcKVHibbC/NAx9YpIkYFNi/cb/CLwC6f/pKXCbiVtINDB&#10;npyVwd3QXIcKgyjYrzT4u5rwear44L5/6UOFILsQNnooHEgiZNaiORZCQV2KO3Z38Huuf+YIYYxT&#10;rvaQ5bguS4mHZK2P8teRQlmvD5s89oUahTNJFfxJbIROZJ32AvmBeG/EgHkRgmmxMnNni2EDN+dI&#10;vt2xlo787Nzc2EeEYquGFLkw+VpE5eqoGfID6+3UHNkYLNOv2AjKKclVQrzimpx4hZuIpK9lrPhR&#10;bQknHwP5hof5PTcrEhXatzhRm0laUN6yqSyu6NZTv1gQL1QHHo9a4mG0fAViqcLW8OOgs1SmQ0cn&#10;X7jKdyRi5ThH4g72mcJKAL0QtBdWKuhomgpMBT/BYfZBEM3jArb6RaHbxmEATF11UyVl0o/jPOHI&#10;Hlw8ZDSfvQGLUzapKu0ESMkpQC4kdBkx+uaXgbf9rtkQSXOg1gp/K+ZG8j2SmIGhVlIOkYrNddf8&#10;woIOn9ckSdv3enuSYpfimaIJR92FGjstZbgTBm/NvTICjkKTnmHCDijnm5mOt7BCKzjW1t6+BBRE&#10;KwNRSeSWluO0Jsm3oTx3v/BgolvMkv42Z69+5cwfmOU2wCT7oc0ehQmXGJ49bYVeIAzdHU1A8Jjl&#10;2JHF2DmAhppZ3v5xv0wr8maM2ZSOTDo0vntIexAgOqP4LQp71rJp8Cf4QzUMiQlTH9y16lY0vSjI&#10;bXs4g+sBe7djgVSk7W24lwwg1PZWLeX6eu4K78d9/gqE795pmmu6Wpn4ldlM8dKL3+qT5PPrLEAP&#10;/+W8YwzMAgRrUIn6nKcndtvdvuJv8N8rbHStw8P3w8OTBcJDyOja1U98yjWXH7wPT6NlICcsQneP&#10;tJ160pJEJHdkH6Ff5SpcjntvM8fgbX8emrRkd9Da7PKbmNv+HuA20RNCZF0A/lxRuLi1AApMnwi2&#10;T53VdEBOpY8Xc+bIf01FmolFB6bsM7dBxB9vjOuSY/lEY2d53mDO8LfSfHJjLM4anDphKgWRnnh6&#10;PI8364uMir8Q3o2M5DJgf3kTWzTqhi2Ew8LsWpaUXh4vfr85NUc8u+jlytUWDWTd/PDhDM9wxnkv&#10;j/L67m7DY6Rc5GVKEaIMIXBN4FCDuwZHVCO7jKawdSrVDQf1LsgPTg4n/pRjvk8ZrmeghSwmFdQC&#10;nZqEosDfvOHmPMF71PTT6Uwjv/QWDhAnojlZ2BflwzmdDcfw92KXwL4AvwFOV91fVJ8dLoGHVvLy&#10;O/bWilP5lp7kjTQfh1Ul8lJS1mzP54m7WJYPaef53MjV0mpW0NKYZkG6tC6W9lKkkz8NZJuAm7sR&#10;u2UtWhjyKkVWNXF+EB5uLq5nM73ew0gVGassZsIkodoKgBn/tsbxkc5NXwQ/vYDVVdgE+4Vmhv7H&#10;IDX55HxV9lilVpfKyoYI+8XhW6p+4SfbRzGdj7r07o9TgSKUF7s2R6aroOggmA4y7SUCXRfuFqIm&#10;tJAVjtoOvzUQQRoRBzqcx3eVHznJa13213ghk8duWmsTBOraXDMlq4DQcvGrDPPKzQO9sGWax8IP&#10;5j8dhxMIPFyQIbf+W0SozYIhflRfkAj3ipjOdRnpNKGWPx7+9lFuIUMHVw8XR84SG4YoQAji6N3B&#10;+3usD46H8VtINoGbt25JZtLTk+nMAg5FywX7S/Jecyzh+7oBA5gmKnbY5x+qcGBR1WM4BL87z7Av&#10;pq1l5Y9vKsh6Kzkm/vp6qFSeUf5zyFzmXQuuYlGXha1kWjw6E7yXwJC1cORbtQNpFvXBlcQELmL3&#10;0XzOJoLVkpViyxo7gVoynOBPTZ64j7QBsfXGsI9uYkyigym8xrAeJedW7yZxc9yZ5lVTyMMrjwL8&#10;hO9f8wK6A3RdAaetRapttdf6Fm+tjVvqO1EOQp4bnZVe98jHSa8uM7XD5SPg5tKJDXMUsGDd2Vb5&#10;VisQ3gGxgEeE2M3zDaZQEnVSX+nopWoXwoIISji3dD1drof2/8RzfIvQRcod71tNBqNOoeNUaEAK&#10;NAUFmty+1OZeu8PL0vl8WSiffvnwPBBJxGO7aLhyC+UOLZTrJI/szUOnsf/i2yr/OyZlyLyWpe28&#10;52pCxCFtH5qXcv5sbAMSmY04Mh4gThwxeNxVcfIecMu9DXd39M1NqXzDLPMxzNikQUX1RlRfQ0V7&#10;S7W9xMTyvyHvZ2IRJmoB+Kb7wDUPBg9P3ukiNEuGDE+mQH0pk7Vw9s/CunenUh76LkiCXGTrmkhk&#10;7QhP+oHy0eILzY5ve5t7Wv0oO5O05/6ol405rRh4QKyTotzxBEyVoV8WFGnYxfvZwU5cUUVba8S7&#10;Z9D8icDrxPNu/XkX5nPijpfbFQ0Dp5tV0ER/dDJlxE/ov6I6APefU5ri4hVDlVrq4GNJQGiktVuy&#10;dRtjG1jl3GCnlaimz5SaP/QFc4a1bR3GS72L/Ep36G9+1Jy3HmmsH4a1fz3yJHVc2XyeXyKcLAd6&#10;72iIhN+wpGwlfl8hdJuK/tlc3qu8AqpDEDZ5O7KmjqwRLPHl9HBXfgrApJc/FqrczdEsWBhNCbvp&#10;i3qTy0n1Ry1pZn9JY9Knb1ezvTfPIw/jODKX0ksyO8IRXRtcfhCMQxazWUuaNnOMzWScctPOT0pQ&#10;ikHQw1GQRbVK81aa7EvIJ+4v6HNOl4ozfwxpfWPcdW2iOtQFYvofFi75hrKW2dhbT198Kz5obidd&#10;RLpOwZlO/05v7p83iPqjZI2et2TXir1dcpjgfZMRy6uaNRfXaI9THj11F3eAPdfsnpKiWOPHQtxR&#10;v4xi2VxQngUrdVi+E+Wj18jkEDwhGTbUET0WI8LezvutvotDXKNoLg6cwh86LnVmfdqskCwXx9Yg&#10;F0+M1BdXCcUlfdLpVy3tK/xc0J4SbHUQXEInTKqBaEQePgzTmqZ8XoxuJ9QlAXiArtrXIbiPUa7Y&#10;0LKaVc1VDcqN2dwOpy5j/GjJsFUpCFwGjKbxBYzbVZKkLP6GdV9TQ3B0UfwggR3OiYBIOVSqlF20&#10;XtT0A/fym2FJ/skg3PXuB7RJXOh7DUxUDSOkxhtFmX135mZquBEA70nGhAsxb7k6fYEwvLyOhdyu&#10;3r+WYtn/1X24ztxgh7zdzT3aPhWDbD3OklMlxx/6hUbATGt3V2fbb002kLefg+tkIgSmG7zXYrya&#10;z244sC13edMd8PA2G4JNhnNUNJ8F8fo+TLJ1Wup2mpxrtUKaMYCdBuueU+74tmstXC1W33JdfqOn&#10;CfjwwSZCx9XqPQH44mBdwgDj/go0I2Xs1R94TK3YZ1YEKt5OCFV3GE1XuoQzJuM57+dfo4i5d2m4&#10;Bw05XF7hRolyHLCDNO7MP7sir86iKwLCShTfBwRs4m9ucSuZS7y6Ohoy3jhC+NO8fC6wyN2S/xoq&#10;ri9jklh8d0MrHqWM+t2Eqv8mZIrXvb1Uta88f83bpTwOPeUIYl2wZ+lBPHmrW78RD5QJ0CahheNz&#10;z/RFF71/Gnd5WagBto8SAcCaeDBMa2ZcS33+ciRnLGVn166aOCt0EzC3e7Ac68sZPj/7Ncys4qWF&#10;OJo3jJUC2Rozbl135aptdkpeU0MCn2lkyg5kjukixXETluDoNcmPwYVPrEXekCk68rjzjc1EJBFT&#10;+oxzuDUvetZO7vjh/KpEOJoqC7Zara/g/3H1lXFRRW+3dDOIhNIgCNIoJTCUinRLl3SHNAyd0jCU&#10;DN3S3c1ISQwhjLR0lyA1w/DO/d97f+9774fz4Xw9++y917PWs9azSsFu9A2zmZWwUkFZXon96ccF&#10;hhuhhSdGqVQGtgP186KHTLHbgcclWmzirDvXOOpf36Wq/BVchaSD3xMC8oYHSsrf9wtZjBBcDHtP&#10;9M8ic9hjYqbbTtDVoDj71TfZzA+XXkZsrZ1R6GGev2JBJPTLzZ7pWEVxtdHoIZrmxFcWZXZaJgGm&#10;vr+FE/tNGkOHdWCDuVoYwvDpsZ+sbg/VsUPIbuqr56GWkXnKhSO/edoM8c7d1DvLOBvLvpepMfGb&#10;JhV7VWbUVnGO7adJapO5s+Gzvs/0E2LFYlpmcU2QYgpAh2iYq1FM2ZGMBkBJVAxy555bfar3cptk&#10;di0DTxp2lXgptHt2Nii3ZooiTfVOFMy3rFydq3rZ0WJy+ZAwS53szPkFlI26gCNJP6SWmbpAeh29&#10;hBWD5Swy6LSjR/NPjMUYD2vXnvZnqy8f84IedWslmPxBMwNr1+Fdz/6UuZReZHX19iAHBNGVX4uo&#10;6d3Z4QKTl7M6sN0jEXWdc2rR03lzdEP5qLnscw9lYoYFn7J67A2o3+NLSwlNI8ztb6KxTbIBORfn&#10;vcHzsdJHaz4zgmfoPdhQYOP0TJB97+fkA7xEPOhibrEPuZg0RH2xerMWd/qtIcTsd5dP/2bT58UX&#10;vj63TKktxqQgOHRBnvOaRh7q9txfdwCMY//TZyJSLy+8aypSL0NO/O8fZqfAPCfx2od1IS+WjI4L&#10;p/Y9rN+VUHmjrOVhwc9IamqkhF1mf1eXgR57lJa0U5sMCgB0Yzk2GPK8jI0kyFY4T7AdE9w22BVN&#10;eL7PcXbwUrow72xZw+ttfM/4Ri2b0+emLhW8h+j7dMBLMQ6/uaLsjwD//747LMXlnrxcnHjOku1w&#10;TFb7QW/ARjMLk2zMSqDzHzOOJMzd3+RetgdcEqIBZzbCgLGBMO/zGFDzYtTv8Sco5cCzbEQ4I17a&#10;sTZi5pOKX+/QbMBwY8anLExPtafiBrceH1XYwfIbfRu3zM0oc+hj9KgK19MYhcBafWlupdTKVzbm&#10;7fdOFVfLUplZrldpD6JuoxC9A/JXYiWUIBsFpQaK9qhV3vIIdviLEZJY42FQXtxoifaRVIdOu1I2&#10;ZdogM0lE2cfR7NphdNgFc9t+juwAzbepI2MfgFNuUIS87DQ7+ztweI95kvPYjScNcCUXU0rOHESt&#10;OGEjKmlhKI+uQ3JyCCNH7Ue4fbWy2XxGM1TJJORMy6m0U4Q4D2hpJwv07XNw7NbPdPsXBl3ERtGU&#10;xj+XqWTDp2OCtDw6RJ3alBQ1Mb3slZe0Jtqk/irSrp85EgCaOZkKiu8cTFMXIPXiOER1w3NfmRhC&#10;j8q1Q/lSxluziFRjfyWW/Bj7bFWjHyJl+gR9GrEn6ofkcSFfsxYkQep8XWuC7lp8pO/dzjiYSDPC&#10;oKU34yvyx+uibnbBZvV7/UHSiD9Z3IxZPfsZ41PdW6VMDhLBf6drxZJ6BG0PemMxHlzJgt12t2Q3&#10;K8iCrxFkwU4Br+qWg+/Dz4L/7d6o6cQ9IlCbWWRn2YLmmPdn418Xxr+6bykSWA7TT1EZ4VntDBDz&#10;vX2E96H+sfXG499vHNAplq4WJhXN6qbGg+HaKhf/1sN9gJCc84Oh7aWAB5/+bjrvHhX2GUfGULrs&#10;rGU8Yr/eHScFM7yzmpKMm+oI56RBSY+NTtcBXukQ/LowsvWoNhMiRpq2tof8fiXSbcGBdkBYJmdI&#10;Z5kreZZGbwD5yq3Jb4aE0bGgeynMTpx9BnKih0Ot/bfEKl5IAAl+3hq6ybK5uZntKSEyp0JqGX0D&#10;clliiqPn2r9OUeNvl5tWWZ8QSNmfI999B8Yr+VsdTh9ljrPyutUoSip7e3caU5kltHqELX+l9eOo&#10;PeXaPm1zDB0BfZYcnadWbv8TXrnC0R1yW+Zd2yzvUHZ7lZw1tnaho4LpqcH8S61G3ooDgHPuhBW4&#10;FX/ML+yCM0ra0STKfvYqvFZi7ueC5WCrLdoSEs3aWHBcE7/vZS9EzLi6fKKaJvDh9DPjvZSNfxnt&#10;WzzVAVu6QkexsoWAJZJzHiPlSEmb/QwzGCXD00xJbgEd1afAMqRSzfEITqDUVQeLiPWo7EfCc06P&#10;ek7oZEMFwZc+XO7mf08Ev8jf/opgPJXgwcX0FibBPrT9s2mpLzRWxloXLZlhuc+X1UMXaltuCGFp&#10;btgznRLQiSxjsr6WoOc0UCvVcih3sC5WadGeE1r9vClM2cNc5Ve578M22Gz1s4j9JbT60Jvoc1Wi&#10;Cn9Rdzygl0NEeJaf7fw9BmLFMiJDDTWjouWjQw4LWeWMLYel2Yoegp9sq2YCJZ3UWYPJyrkTQ6Ro&#10;f2B54jag+6o+8sioU0mRYnY+PTCGQtwp9rhdu1vu0+HrvuW3U/hM9Kf8tB15WdKdR64Uh8GI1xfc&#10;jwHv10PJpFHnudiI9ckymOmN1YvHY1hbd/JKRi4IHqg3uQAKRnmucx6CzPrKbyfxbwKPUv50JeFK&#10;+x9CX9Jd2/oEIY+rAj0y8DzyiYKWHmS3sIfOgM1nHOrHXec3WwTTwpvu1l4vijyELTDFd3EI58q+&#10;LGx/0uWYKq71PZ4QfxBdRfY7t/GIQVw3H86gks/Crrn3GRwNB4n0oKc6lLfV/Myr1/0Iq8mGfYQb&#10;lKb+fP3buGBqXiaSXpc3dDPu084kTxYP/z3fDrd0xIiWEN0GHf9cED7+RksCZeTJN00ML2EA2bt6&#10;umbdN3beQfhMzvSghR8OtewNXZf0vrcQBYPhHiczedDYqtwbcf5d3miqtkFw/qDHzteDGHM3t3qN&#10;V6Nx20MncWbLKMM0I/S3TfqpH5JII2gz4dApZ2dnJ6AaF8H1Qe5DtjvWbU8Ql7BKYG0UXViuE4nx&#10;roIRod+ph11Qaxhm68cmYm82WaqQMh5BO4r8dwmZ1QKehT0xYV2kmi5UCTlMxNMjzxjIPkGdTl2o&#10;iThjAz9yobN2weAmClMmgsunYx/eiapoFXE8IXXuYq5iCwkSdzVwk09ISNmLynPZJpSzr2/MOI2A&#10;DubPcXYmXCSqCofWaBlaD+/vlL1A2Py8KKQkaMoOZ5QYrWQb2vWCaXQ3b5e/bJTj+/bR8SlQ3vkZ&#10;VOvzt6hl7TxkU4SXZIAQSYXYKOdtgCZQODglXDkg7N1I0yejzJ5qvNA4xCAF1dUMMtRzuN5/hqWY&#10;bGVp73U4IL+oBHRwQGwSfhehb/rR3OuLvOkf8aiP7n3az93DMkooc0ObT3+LnA42kAi/nKWMqzym&#10;gayxP3dWDJgIVA2LtygHb/udNB1uvz+RUSt/6wJ00y5V2CuiM6T97W/3sxZMIvRawGrl8HnsAkRj&#10;V5jGmVDV6e85ybIQhwPbSzU8VschrKuLMPSavP7yH8apPT5krfuopmXqSGzvH3zd/+iXB+Otq7TW&#10;4zWHj+C/u9rHjHYEd0IcgP62/gzqQ3bMb7g6qAwz6fa7eym5sLMMN0YZqq101JYebTjCgv5OtzGh&#10;/jAxBTwec4TRLZz2ne083C/0WtfJY13BMvF4s8iCmzaLr+eZcm+uEHtAYULiRIcZmjnhKk0HEvR+&#10;nCBsLKLVa95yYPCrvlJgRDubOvUuaBmlkF+YAlailTdDk/DxPv9rXQKnWlzv1P87xD3AZxS/rzNv&#10;nNKX4zoZxo9C5dHHnVWHJdCiO8VUtVzNAuJXcjquAuD85nGAM9cSC1ce/C1Dhdypkj0m2d2FRtUR&#10;c99AhpVrwd89ubpjyYYvNBGWtD5P8ZTOl/DanflW+PuNxocJJxnTe7j/ZEVuw2e0AYSFY4R1oV17&#10;YQgcIA84cvTaK036bb9IUhIKhULPOjX2nyklk749H72c8PgfkGUhWT2g3LpbKc2iJFiVBTPMglkR&#10;+mtPgGCFK7ASC/7PRPnGRHDfnB2bKoaGIhAgF2NjfT8DBkck2ghYv3nSX2OsRExPxCxHrSo2s43X&#10;gk93Kaj2NE7Ca4Ca9aBDHGlA3tysegqbCFnmk3kzk5OTKsTz88c8pOwt5zqhZwJS1MF1XBqHc1Sv&#10;rToLw6tXGiow+hV6U85BUXQUbkZPFAwAwtW3EhxStvzaPty0jiBfVyLGGCkqtYiuEik5W/ULYKWg&#10;XplEGk8YiHry4Nm9vkqm9ZtWgm4rYorGhlCMR+LwaVZcg1QFnmtV95NXS0KE5kyC6+eT9fAfHAT5&#10;EuyvBW0Zj7mwMuXWDxXEcjnVWTPjBaoQNKqZOPLaTsJUS1Gulb9frmu4Kb4QroACKHkyd7rEoNOf&#10;RF0RjKChIWblF7NTkAALrdL36YYfOIr9aV42qza+OLgM7955DsmcUyw488DShkq1OxAB/1Z6C43p&#10;fuB+GdE+gqXq+txqG4MpQNk7PSKaoxU/aWhmCWzDEXj8QWvTSqBxgUk5xMXVNUmLpN1QNk24iGTk&#10;exbFDyaTkLzBKVb0qTus/3+RO1xfWk8fPU5m5XrX6Eikr3dnHt4L2rF8hMNOH5YjxD2uGYIv6hpv&#10;rmtzmgKXHgNPBtSlVu6Gj1xvev+19D1kR2mjrvdsHyxH6oKtUGor3ci20yW6btW4fLMviMg+H36D&#10;1se2quv1200USCThhYxZExI65Cg9a7r2+HsK6ts88yUpIeXeXVUNzWrlcOkSjwA1UwUdOqPkf/9Q&#10;nL1Ebwe1t+aTzfbRDdvN9uFOHeDL7VR8MrJaRk3HF8Z5yxymK43e80v71GLUaYCBM75yhWST8aI+&#10;YNIPHaEAs7+CswUNm+GZA++faaIkqv7oYLs8Eq6cB4Lz5v2mjQreGOkNOnv8yRUtCiQFgDOb/1L4&#10;3om1W4sAp7rfAiLPwZiiSAkr6kEpahlJg2u+6GPeaZRJcp/6Uz94aQGSZG1RDvTj+qYXk8wYgLiZ&#10;PeRAbFxE1rdnxdckvQ24u91KkpCQQEfkzWpKT5KhvduXm9nPzPqej8j8D5Q0UnT0fkuULqf7fdiz&#10;oqIwBtasy6hRUsyf/TnsY24S2lpFmjrCdT4KOZV43sMiLcnq2saaRWII+hc23i9lUxWSFnAg3ipU&#10;hfC01EmXhmsMy6DrA9/plbUPnYLPCpwV95/YZ2U+dS9a8IMWPgnqwojZHbZ6Yy/GmJ+TzM+piVGq&#10;7SreQ35Wqs6L7NjI1rxtKpPbgEF0XWmFUq00rFyN69lCzCG6a/Y5rEq8YbFtVbW3NFT5cfsHlt8j&#10;WFjpjmxlZwidVgV14AUyNu7Opy0TapzHrwthHs7ZMH4uIsVe4sSCpN174jkizyohYaaOxT/Ycklk&#10;UgbmoZECW43b4hmmWXrJ82z/aIBkNNu8K/yXMexwe8iswOeBqUSG3Zrpgb0ZUnrJbUH6+99SfKSv&#10;9tsl4CXPrQDlI/NCk9ztmEkugPDhKP/3cJPoNDugyussIaHJNs7hRbXy0ZtieY6mlKecx0GJNPpd&#10;4lf7H41mRb34eaMzyiYdSVSHdHCleTfWsFmtW4QXTwiBfOtveyULOgBGNcMWnVi9Py/J069GVVOH&#10;Zgin5dtGNB1Vzf+ndjH3pMAxR5SrmlP0i0vwJS9o3HHc3Qg1fiPxeD1yGPwwcHJiMo6Akt0DjiWf&#10;9Pq0P/agwplOl+78z07bUKePyKNH8a061LjZw7wZauRxazu1TE/07zrq6PFuS7Cv43zY8Ue5/+nv&#10;9seKk0CbdAxeSCC827d9oxHRGzBrZm4OXNpvl4eSp+0cqqIlDI9K/WKGy3mlKau5YvcTwFvk2Iij&#10;2tsNAW6xkMgsjJ4w3vx8kRPDCbG7bWh4OHfbrwWG9KpWEmDT4eSpdR3duI9ZQMP5Ap2r3M1IA3bf&#10;qM8Zs8ltxXoiE9rXxQUxOd/Nl6OttRwktQVbDhedQVWlQ6KNzC3xXPKxmY5jaJnoI/RU2h/ob/8w&#10;zELM2ulcIKT8korZg1K++/B6K0B30QDI0dFHiLz3Ahgpso700Edi738jPTX83Ynlgnq9sgIUEmQZ&#10;wT97p0e8ghL0nWSmWVWQHYF9V4aGQiHosMaHRmW+Lr+LSXwyxnh37rckgYGBbTy9O4cLVR6OHoN+&#10;WICAJK0QxtDQAShImoTsOok810T7QRD2f0AY69wF8zwpIF+GZCC9xZIlRED9T4IO80/xdlrO0dtS&#10;A/fBME4iRdU55Os0uxZlHx7eP2aNxjE2mjnvK4Vw5RGUT5wd1T7qzenKRcb7dU/zadx6/M0mLMxW&#10;hAGRHdHcMxZcxYwbEHEpcorfClylGn8Ed7vYPgZ3nsLEfYIBiDKPx4T6utoK+32UHmXs0HCp5XIJ&#10;T5ObJaAPLkjCOp/hYGc3PQdZqbjHJJwm0KQ8rjY/eiN3L4hNCjHiL8cTS3gR9v6ZktTB1G1JifCc&#10;lfmvX+4YhWf2DiFCn7pM3CReQvLnmqDVjFbNdjaDWAcztbUC/xb38N8FcsutalPOuvUwzh2rpWx5&#10;5J9YnafdO1HLev8pZd5v6QkDsFxPEsQpEFVEmUq8+s2mk/qXEad2a1elmILuomD7oFGGcEX4Ggdx&#10;IN5Z1pFI8UbbF7j2QTs8acuP6MobSR9k8S0j1stEpYp3Mhluwkv1O2p4sGEMAwcWXxOG9p8nXI0l&#10;w6Hx7wqnR2owVqc0cr+XiPkCLH55eu1afaHEuhpdVa3H3tLNOQ5Fw5/4GFbqgnKiYBVMf56FX0xj&#10;8LUAR0vY0bJpoPMD96niY8BDzGP75+XWEyNT3uO1y+tQbCZ68ds1DnwpnmOe7rvdbI7AHemAu/Fg&#10;1A45b/x2/sO/dVHTm5XiZTKUxeLGIypuyKwWkTRvdGFXvIV6/4K6wDLIexR3n4ojp784T9n6gCYT&#10;iOW/2GwPzw14QwKohYRg9Lh7VJyI74RdwqB9vPwU/Ag3s8UOC2N6JM6CFJ7sa0NJLDzl+neR2bAw&#10;BvWBrq2f09wsXc9dUITH/rj3UsyCCeggesRODwmg3z/8jbS/9E9CRMFlOTqh/s9qbvN9Hr4yGO0V&#10;OB9uZEnajXEXPjbBP9V2O4LJdOFc9xDSuZn1hXzmB6KMkoNlWn8xSJcoEjAZvS2RtbSA0bldOo2O&#10;1o9EgHA0dkNg4tAnURvoSQ1BF0PP6vQbXvysfIdOsWm0Vq76DVmYZSFOLZxAgRdKVdMxTBLkF/zn&#10;1Hq27vQqry4gh1A/RM+wPvBdw6Eqq5gL5ra+tT5CnbcDMWZ0GoCMMmKMx93/huZf6dOBLs2FhaGP&#10;MlKz3xITtxX6V8gqC8pIY3X5lqa1yJSw6CVnU7AhkyrfMilxIKJOn97imp0k98/2z7JUzfxyThyu&#10;lOdtNwHb4DacXV4olGPEfGrS+HwoeLOu8cGiKfkTTin0q9XOhZ2gpR24SULIYCbBZXVsq0YHt7s0&#10;aaeWMQ6DlHTM/ZcHJcrJE/bGE/oqBG7p8c+PLQ0gYmvTQd4odm3yCtd0rdFzXkMrimfJhJNdtOm5&#10;VebuZnj/l04DRf8RKFAUQ2tHUQpaRPcm9arA5Mro4AsxMXuEafLQyCTuOuEbyGLG1RVl/rngD2Ry&#10;xYbQI/OQseAD5J4i7RWd+QFRx0oEYNEx+Ss91TmDxLHHoJREyW/bOBJJNyqfjcVm/r9R3uFAQbIN&#10;f1Gpgzx7n5hWLnCosDcGsf7Hz9m6hgMu3yuLyltCDD5Hy5mpsKODXdUWCvf2Y5cgV7xQxfFCS/1Y&#10;Ky+l21tE1KZP7DaFaiuQnUZROWY6+SCeoQ1LKMyxbp6Ip4z7a+Nwsp3jTxWiVKqCJH/5r5pHjMrh&#10;/0s23/wPUGsgmKb4lVBuGnL94ONz8hd4psrGThSZ69rTkl334qZ37xIpCVqrqPD99aN49X/PVyKO&#10;xMp7g2x2N/EZSWT4/72PNiNfTIPudtAOyJ3LO7RY5/K7fqD1BC3W1Rm18WWOo/NIvSchwlV6daYt&#10;DvM/07n1qvVTJm3MfDci9/KD14QmrcczNu6GFqSCvzMeDgFNR3H2sbnVkXPpc2XW3K10c2W8tg0w&#10;7jJVkPlSM26wMDZAXSHkI59R2xl43OiZaZfbPsinHuesW+l0rPjFMfYDnPJZ97X3G7MgJUZqcqA4&#10;AIpwhTpLR0YH4YLgSfykoHG7d4MIvvIMs2Dcpb733snh6aek/XHiKx4AwrnszAH5s3cVOOhOUzpb&#10;aCqnL2inpHTPBy7zhbfDecVfhEec4jRHwvOD71PT6T9lTIPhmf2x2aM1fw/oCpIWXT5hw/RPNTVg&#10;kb0K3COpd1/WR9pWfIlRLA0guEueASn9EfBinyLz8fDvcaxTmg5uNSr6SYFYL9Iy0DAcwn9cnA45&#10;tNYtscr7bu6VxVqvFc/BPsX6qeKDzMh/NEDLROUuDIe2o+tkX/mwX1aKmIVciccHiCIS3pr3asXw&#10;WjHsbfa/nt6k+yoy4zxaZe1VeG88kYysWQq+OgsN827EeUtcHwbSy5Q80qyF61uiXEVUrCw6v+UL&#10;zzomeUtmPWO9TOhmG3U6lc1QK0ud2jbjQlNuXgmnosrzgjaWaAGahrCETfFj2wZVkf39i18rPakv&#10;Q/JE4k/9ayWquNaW0+yQNoM8MlbOmnwxbhcw5V2JQu9EhoKErWrTuopCRiLqZFgUdqJsA8xgUUcO&#10;yAfT6G+a5Bua5pwSHQt20GDDzdq2XFH0ISIZSgUHGbI/PFu+4IF4aWSiWxPa0JU/gzK1XeVTKQrO&#10;zEA/T0HlKqIjFnbDl/y2vmKrM/qUgtleAj9g+OuEDQaMuScSQqrf5Z8Kvu105XJpU5GaKaQzCGZu&#10;EAi2/CQwGt0pfyk0c2DhTM2zgpvHJ1hTaogjWBMXpn9n/uFP12T5ZGMapZ9OJrCG98CA1i+c0tmM&#10;CtpMYKKo7kAiDnaRf+pD/pyrp+LemGCaft7+g1foz8YwyLyi+SaW5z/TRIskS52s/6cc+kKD+XBA&#10;kSQifirNtkmw/y2foTaYam0ZsZbZe1X6DP3scDzctahEBaH/a8dXF6Xp6NcimmDSaPwmCo18Pdfw&#10;HNA5nDgN3VQieT87tCPhOjgpHYLOOmtDUopIyS29HpGRPl56F0RLZqrUMHHW92FrykdX9pSv/YLH&#10;NzDw0zEBc7lNHDuHsdc4Dju2Me5Rww6TDMr+MP0fcwlKtGQv9X4i/csEsoQMcD1AQTxWbFmMd1Zd&#10;0OfruCz2ogEJogYiucW36aYi6GBRmapaqUxPNkKV7Z6B1kv695aDAMpBOPxSWOH59axiT+8RCDP/&#10;g1Jlvo7twmjGe6tgZz8gDHFz1ncNcdyD5feBbl4NeuKOvJBxBXELiJA4IjtUQSLd1DFbZwHnY83B&#10;HcFLj4dLbY+fnf9x6Xpu06rVP2/UKtDyrc6hTdQJEaaTlxlBuzp32UahCqmKA/z1dvu0occEOOeS&#10;ejqsB7HQ/QUvnSSLDGy6CcqK4aud8Q97UtHsTtNsseY4SboXVSL1kkbPdl965dIQx+O1aHs9YHjK&#10;gr3aCGrVq8WSv+V/0br1MCoqektcg5VSw+5RdGh4/ZVLvuxEVitZIXBKb9USKXKUMRhPaQjhJvYf&#10;Bmu5b9FMJqhOVnz6Oe0Vu1yD15UVvbpcDB7Mx+UT1xvMV/XIWCulk9x4hQm3fiuybDKpy4ZjaOj4&#10;todQ9F5IktnPLMJ4Y6h4tMrUdhaWQhX1g2ThpNo5eycvWlbBwV0Gc7QWFzd7f9G3e1tzLkWo1EYr&#10;eo4THA5S0dNTfMGPW5gEMynFfj/dKWR8WJKOMDW94Z0UFSaQdLctsyfhJarja/y+FyZnciL8zojU&#10;wyFZ5xvXJDuB3L2IQWfTHsQk7e9X2kt70w9G2mz86q/HHbLTlNgDlq+cWPdfX/Rbc9JcfTwjCbNI&#10;VhHi1pqdsSbI7VfY0AHwQq6Tm/91M5ZczFaxDPlow1g5v7x5bnCU9EpGrxisjYZnVa8ddnFe12JI&#10;LqiRjzSuc/53Q4kbD9YVzh4lGhPE/Ac7UbdPRd7EsUmqZ4s4D8f3DdcpIvO2zdLT+SdCZb99vYo3&#10;XsV2bIvQi73sYjqqfRhm4An1IzP2EQeCiEkCsB5YePrQpGYGb9haOjQ6O75LZb+ToHl84/zzr0Fy&#10;gWky5WfJyT2g+Veq8/U+VDzpMmLRUTPY0TIIKh7ks/NWcEYPiHjli9TKhYd74q7D7Y+7UwffYAan&#10;uY1TYvuMwaM+4ty9/ksuMVXpQGIeKYrWujj/uP7AHgmeW0ce+ttbGVtbWzQ2arvU1KVSilbir2E1&#10;F89V25rm+slAtRHkux9bTF2QWQtyhHcF8t44BXxBgMqNUSvrEyCHuJuBIR9X473TQJFHkXVo83Ct&#10;/frCqVFDU+u9WyJlimOJeRkBmfPmwaG1V9Fgipgw8F3oW6z/iB4cqjYlcYQ1y4T+B3TOSDs7jLo/&#10;iUL0T3YJ2NRmMitUB5LEcnef1AZk34hREuXCFXKU4pI1C1oYf8PuOEfawopesqX6ix5os5JTYr+H&#10;H6lVe8QWmhBAKLDaLL7eLXKsfYZYkBIH73qQveEHTMC9fGbL1vj2OwFZlH1+URQe+uxrILakxg+f&#10;ozspacH5M8D3amWFhcJ24sWcKY0vj5U/En9blCMd5c5aPY8ydzCkRFW/mgRqPrbYxCVgXhh8n2iS&#10;P7IWtFP6hHB129za6hRvq909N4HNXtV+svAunk1x98iYz8KC/XWSFOsir8LprfPiWnFYPGtoSaTM&#10;boGRXTTTVNp+99WYeLko2wl5NzPdeuozrqb380T3IBMH0yPYJoOWhc7WoriZRwvSdfE2w/71Vtz+&#10;jsYM4ZvYKmWrro0sT4Ay48Eqm2J20MeyaPgMJ+WSZQqc0mNSTZjvollvCrgzrZWOC4YjgNw1fmLE&#10;RIksyps0/zZpmpo/YflwTdpfgXiKldH0mdRzADasRdUkBbjc//6SpzEWoEJD5P/9ZQpmEJgehnXF&#10;RLxFNJ1v/d+FSP4QwX6D/tzpL3Kj2nob7R8xBNPBZh+bTdO1ZZvN/8PXSot7SPxJPe/PR8dCdlwB&#10;ZdP92PRcLYMjXcLLPRB8OT5rSytL+y7PqQZMfc+VNFLPG/FAHjNfPShr2S0TkNiURD2HKC7JAJI/&#10;z5CnDEJ9+RdGr1wKDltIdb/yLlO6rX6hfj5xZOmGnieDpRyEBUPhefPSdSlbnvcIP3GKoGoDO18N&#10;BrOKGUlhh0lqHEcignGTULTe6vdHRNE8t368irODkcTry5emaUaR6LApT3QTOKpS2HanqFrztUaY&#10;ZN0g2Kxfsi8Eni8ljunf8R41Zctn+BBOB2d3mXrYbP23bt821ecBXRStldxp3HPTdkGA+pq8VRFt&#10;+GW5DwQnnv/F1lm/Rflua1yQHkIkpFEaSRlCWrpbSkKQ7gGGLuluhKGGBukUBpTuLunOAemQRs/7&#10;3XtfZ58fzn/wXtf7POtZ8bnXLQ3i+9FKNWZIGOqVX1cxVq16Ia3iDYR4mryODQIxQ5fr5DOGEKB2&#10;iPEibhBNWCRulrporUvhp2juSc0iSp9yUe/ZTLizlxhEV8GNpknXIsHlj85Q2hhPpNBOLGLncTtK&#10;zVNCU0KBNJ/vXJJlvI6uTFxxeIZWN/JeBIPNjjFZ4U2RTYvD7kNGATDDLpwGDb7nwQmQFbK/63Th&#10;hdb/3FYeeUwnkitTTEuEJWPZ07esMcn7zzlfZfTQ7Re2wc8TyPnOgGYyCX+hr4Qzo35iiKWNsesF&#10;sNRheeKlZGSouIfMLqWOe3Ffd87waTpMCXsNGTgeKR3UYMR073LaH27+0TIijw3Hs2oBWOw6qiO7&#10;5fT5md7ImEEdu6BXBlfDhh04XaYOJNPP997lK0SZq0Cw5Xkzd1oNH63v3Hg6PA+zeKN4hzs+Ho7Z&#10;yimjvKXVY/kXNJ9Fh3KAoZtPmDqYn6T1XAfbpWyGMSyub/WVzfqUE4XvkLLXyuu35mcocBT4PjRy&#10;2+Aog/h+hG/P1CqTw2fBhsBoaar7Mxo0m4rf95SqHEyym+5p1EAtpcBIWbTw27JEGnNvA93FXgvc&#10;krK3xYJrTSpnpMTLx11CSOQSNTO7fUBMQ/NvMrf2id8PAN0wU6b6B1mCSaK0yHJWQWzpc9Xi7jT7&#10;Ipn/LEQyw6FoR56Gn9xmxxQqshcrs+RIc+1SdjRCd51nrKSBTu0DO2RnNgJAeJHnsY/RwrSOSisI&#10;xNafi3HhF+3OBQam7JCim13ajuT20M070+CxWpj+k6aHENvY6E6UqKwPy7iUJ+F+crOJ6R3ZrSSO&#10;NzQI/lCGzNcLFoeetj+iSKqKO88Mxrun29FvfSArTRuzOd2p2sR1ra/x2m8DNhYMNp7gaTOHBm90&#10;9tN6PXRdcPpeLVgVVLxeV7dsahKeSf1wmonudOTNBkT6cPwuJYzbWBFv8h/fou6TqdzQGtpS/zSm&#10;X50QqAiDWy3mMIXdA26sxP18F9uX49ObqU84jNp9Fv8iHofWWiXvZX6+zyErD7WE70Yq+ofyCRak&#10;kg9qDJ+2fMHa+0+zqSD3KIk1PJ2AT/SuNiAWd3SnfijFmoQhM3NYFYu0VKNUdsgiNG8v2EzSRYhV&#10;3yLSK0KP0cS/Do7uELu9lzGnr0DQJBSXx8oKBhMTiT5u7+ezbDaVsGAZd35zEE4kps5pObqcpVEd&#10;GUc9m1K/qdfCD2hcWA72penKSmmQ0Z9kpv6jjHKPQabpcANeVdUnb5HZm5Rn7s3kgMqBEmlUK3oX&#10;wpvyVf88ryJHFBcVL3Nq/JSQX2iZ7XCzKqLHCXD82o/mKfGM1G+NHpKnr2aXJF1mzScyfu1TmlJs&#10;88VLWMGRE6GjWDeTUlQkouRR760OeQwqKSubf81atznv/pqxuTESc/NrEivzPsR7/xqN+IuyWjJ1&#10;C+nlorFO03SUEyWDLJEoj90x/ajAqc3hi8vQngS0vQQ0m2KJejE7I+I4h3QMbdPJIbH6nEbzzvEy&#10;hFx7P0SZY2ArjqrAqONRyOh5qPi0E7UeBDqJ742rCNHPSfFLpRWS6GzA5dtzqwE1hmICjfnTbhRx&#10;cpaIzF0OXJeMgmneGNUPjS3mZzEYUdDGU/rexFDLeiUdredu8Z2uRv2NhV7Y/YXgMMHElLfkMRW9&#10;6NaffcoA+ixH4r/vAZDxpvEtOTesKYAm+GZpSD4ZMMNvrObjidQehrCZf24kJe+Y6N4wfdBBvu8o&#10;tDX2/Ip7Bbf6FIzoUUPzf5+FGHqTiGUdVxuyCxyPW/SNKI6iA+HjZpNVLvSNLruqW7eBsBLiSkOh&#10;nudmQMzXEccSyEGvFhFq8wDHSXuIYiqNBR0T789tffp7f7q+Q2z+OOYZR4Vwu36N+Cu51xLz4Zhg&#10;I655glG9l35E6OaYwjOAyH5uoxPEsn0bdiIxx1j4SdyVrbC6cAH9Yz5iXQEYVZ8eCay1/S42qG7d&#10;Xawcm2Vpwnl8fAQMk9sBR9vpfd44m/xlDedTs5tW5cStBco8RNUdLhVg7Xm1Qjvr+U481eeCsnLY&#10;f/4NHdr34jsrONCLAGbcMC1JoKZdnMDLHJTV5uF9p5jkmyPJymadkf2EjzBy+EY7dGTAxIaXwBRv&#10;kUKigvkCz4BRJytX8M2K3VSDzdEocWM6qYL10wQSFQEHfZ1k7KQH2S42hLETTJ7hsiJeFFkhmA8L&#10;IE6qdyWk2JZ2VXv9PNdIwZotXHxJ09UnWXhQANOR1rr4wI3tcjXfEhIhuM8CgXf5+BGIYJ5jwHAE&#10;4ymnuE1bWja/9nzC+DYLbSGrO0UOLQc38tV7wSfnAZ2jCuJn/Ze3ex1Hzl439Rb6nlYuHqA5Z6iR&#10;QIsb2C692AJK6Z5qXP62jMq8RqkC7EUtMpwoUxO+ikB4Ol0j1HFEVPC/W+Ao9Jn19KMNy73qYzfq&#10;rZnDBW1XHsIomt1TBryAe8V590pG6v5G+iJNAWtEI900QrId3NHFGQKPdltgCEHgUoFrKidqz4g6&#10;6jlYbv3jKrhhgxha3aydU4ieY+feHCcOoTAmH/Yo/Y2LN1MAL8eIxbHv8XxeatHJ/DUq+tI4eVxe&#10;ZhkdfNLErZhKG6ee4hIGz2spzvMoraIMjbpo0vr34SYB6AHQP1O+HoBP1Qo1I8w9OzPF4Q59aZbB&#10;OinNPkhkKABXBMXVBSm3gNfkGJEhRH8asr6anTsz5hTaVnHlQLrSysH6d+OeMiOdaJwLGqZMjHpM&#10;znSol4QMu5FfxyP+Od+C678cTjfLH3WNvVZUBFbI/HpT8buSQaZ//j5VYn5JerKG6ZEDbluP7qmk&#10;rQjPwokeD4sdZlofeINV3Y46F4CZypWhznLJFq9peoBS9t1MdPmUWs/tgIVkn2v7W0IruqMgZdUj&#10;aeEfvGOi9c7hgQ2h65fLzF1L6I33CusTeVJ2c1UOJAYnRy0CN9wUs7pbHSiWT1eEWvAun2FgrmfP&#10;rcNJ1f2xROO75Sg7q/G4xRVR7i7G/hOzWQuNnnTjazvIy7nbSzZ0JdimVXKSeEPllXKHTcAGxg9l&#10;qKReGbqDBvTVyTSxwSHPLzYheFEZh2/20F3lntfhQJXeF8WzBrfhNaJmYPlJWJcphhvvxxig0b/Y&#10;Ky6A2hq/0swtI7xCN3Yygam6wAszq4gypf9OphO8U5PcQ1CPKmQ2i5dI51mxPOhPxigAzjkOLxvk&#10;XUoUbV1i76jeTki4k4c0vBuyL54tzlr3kZ7LpxzXtCkbiSEuneLr4l0tX6n74vpzbPEUSf5RRbpy&#10;I3Ylu05FKenIfCidMUiVS4VMMuOs+sMv6jDNJ61xM2GP0A5XX60SsfUCU7s49gQKg8tATFYzJ1Bj&#10;dfHebZcUJ9kzPVMT9DbCXgozXdFkOKvhHRMak8Nv+zr/vtb1uvEStJymhGI6qAIMPzzEBr+d7G2V&#10;AxJXRFxCzHskuGMOL2NvnEdlzUwltK2g6CuzoXcxIZ8xVmOU6Eb6gwS+qHB0v8z3GgdQjn53RIPb&#10;MZqkFQa5emZFOazDAtqyrdqa1xYYI2FP36NkMyRvQJi3F9bmZHFWMPDFoqXn/z/ExLlqbzfU0k2U&#10;ojgNKllaYTfgKkq19CexPe7DlQGhO1k9rnoEdM7k+oTFzb4j6BaGj1Npquwvih8yokTqfUU+WvYT&#10;aYvXPfEz9/MK+gX+V32LD/O7NTnQLq3yOelljuD8m6e2Dld65Ud+uCYfIASwy/N1SSsvgFj9zJsd&#10;sfG9Zld1d8WQpo02MN4IY8iQwjEuOtB/gD2w16pz9myzQmG9cVCcwieI/rATxdNdQfvzle38d/xV&#10;T4qW6rCf7ZL3HiaT6SZcse6Bol4bx9ihlroo4/PAYGNf83sVYjNKwy9LqWhqVreR09qg5ias97sH&#10;AUi0Sgbw3eWXUOg4QZt36ArP7Pyo7/M55v9MkEtSG0FhO0XmMw2Gw7zfeB/XW1FxftkT5eUmz1K9&#10;3TZZt77sfjgm3mPNgHdqspZsq9eASb/eCnVnTTCeLdaz/CRu/yOEXpZk5nPmoDArS5JIndOVX+SO&#10;7lNUWhAZo8xV7xKXollbM4eZqrUkP3K2H7Q0nA+Lj+MMsUmPmUwxL+imy7XryvnCNEerYSfyS3/u&#10;SHFylLS1lgXYMsJVbLd2EBR+TbKabB8yqK1ahVqC/twWhNHK6ozLTiTEQBau1zZHf2Dab+6RiyFI&#10;vvjLmShUPFzZj3Nc1NrScv+hEnf2m3wWo0zmWoNf6gprdOX5ZXWkZGaeeUfMH5H+VjAjRTkacVhM&#10;U9PkorJzjx9naavEO9HOVmTDuy81MKt0406mWrK/c+YlRLQNdchvL5qNTYR6tJPyFl4P51VWkd/d&#10;QN5ov0hrQ36QXYch1LjKtQxdI9FfXrh2GdNvaGrxgQvuW/F1R4zmXL0N/wwseWWGu5kFW76YPmCb&#10;Autmsc6nH2UDX4sOGi+dTXehLrNYarSBkXBlc59m/7CweNN/6rNPsTFZ7ztL+8O24qnY8CVOFTuT&#10;jY7sMshY2FthvZnfiK+I3vvq340ZNtLc+Bf/JwPhfBewr2RYVrRnWrWW+nsjGWEt8hsVyjcPZ8HI&#10;ZBtjf7Ri1xEaKs3N59P9LMienGKNP3vP8oki7V+5x56ZHJCci6ze3i+LbSx72XGI7ayb3pgIQB+e&#10;pHKFxRvn5zEgu9OkkIY3ny1rhZ9j/AOU7jsNzMWeUQnCLs4P1Lo2T4K8kGjmHw/naRBHVJ7yaAEz&#10;EbNlgx9Wf1Mtn2l52qN8+xFAsOxKKAJltf+BeZwOmvtDpP9a/IHSE+nmuRLW+DfNfG+GYJqTKRhY&#10;+uawxN9sZAyk4989YvPZaUU8T9PXxOmxuqb6YX1+aJfhNZrBMn/xgb2h92HNDjEARUcDLJX7d5Kh&#10;WiXBZlTMrRbRVk9mOEcSQuy1e0ffVo/g2ZuUNmWQOlCOH7O5VMx0or7lCxdkJPVdLAiulGhiiEhK&#10;/B1HRWP3Qt7Q0dqaFxymFbdQEZhdr1UZNOuwYGw/+oa8ZX33cp8jUr8yKHegbkcYsPI8fQppxcae&#10;9jxqUJ4wx1ZBLxa7OLXyAAI0X+VgmPhwVP4eqVYUx/nsu80VyfcvZ97Nfa9mF5h7tiGoDgFWiHOk&#10;9a4jZ15NvW4sSPY3CvvyjaSI6o8haa7VyEsCaNVUUmZIpBsHD+RAXp1C46XXTzZECxPb0dQIRqlp&#10;HGOJaMFwjXLx/FWzhI7rd8280qRm6cAjwvvZA0QUmTvb+iYR8QRasNjVAi77l6CCs/09C9Mxw+3f&#10;exo40fw83rnetc6ZqqqB+fEKFvgip0bMBRs0CyP+l/ksIwcSq6cO9B2iPNYUg3tCAa3ESeqOdTbY&#10;rail3cbVVmfh5VynrhgKf5evg6HIjUWPUBkDXS0aomu8bohPmVqpDdJhmOepJQY19+TC0AdYbyPR&#10;XkWYfDwl9Cs1K+tCVsZ0oUfEvEM/3e+Pz6RfD1VJ/r/UnR7aXpT/MH3MmU0Xo1ZO80uqyD4t1nf1&#10;CVbL5McFXeJbxlTdt0iEeXZHlToXefkKf9uIqx75mOLgojJ7vNx34H3PFvYgxUEXsbixCTXboRZ2&#10;twf0yIDgzKDJcQVQkeyOZlL3e93upAk4LKaMIwUclxGm3RhLjXPVH9sdV1oMOZvcjxYBXK3CuNV7&#10;pkybTbfKsPaTDH+m30boC3jAH68HR+NGe3L4R/uji/CMNx9Hxskdrk/v5jDnWvlv5uskh9FftP7G&#10;yMQ8OX354+p5YRuQp+ux0W4NuPRrESs+jFRuRfYqs7bdMp+i3ctUisPp+++rO+pZ9R6oPf2MfnYQ&#10;cr+VDxA0/EvNc/bWJYvv+k6vvOv3WugDz696u0niB4HHz5/y0ziD8NS6RFGXfd5cqt4pff2r/hc0&#10;3g4JhHR+HTpfX1+Hi/ocI7biAEcp2yynt4czq0anPaiIHfZ5CFdvZnxBpRzQpf2PeCZGcKcBlMtS&#10;Ns+j7Hfl195cij1CyI9FH4nOYj2Zp76X1ZclpEl8Ym+XWEza8i0WrfFNSScec+GLzNsJbvmETQro&#10;BfmobBOhjB1+uEO67KzGd1wXZIQVO1W88ZN/bJZIpZYnRMCTDqGiH1bIfyuUNrdxzDBEqxwlTXAW&#10;KS9RaaRNc0i65mvI4wT1WVIfmqICyhkbwvQBpkpfPa2dgZ57iaTfNcmjgYMWFsXi+HlJgpzlieAO&#10;fpaQhVnWvlRMvnqeUSt5U1qtnOFdyjBjJ2gmw2GYGa9eRMNizZBvN9dbnVn1xSSFVwBphJOdB28M&#10;NsbCgeeARY1qLVDqbGEa1HwyH9wnrzmSiS/EXnzf3uqe6pcxlqWBGkL3BNB8I9VUEj/lPJUryZrA&#10;uxCyXKT+lDBzA5ZheFz8THeVk9b0o+JYOHVuK6R34sC0kb8QhCmbpgymTUXlshK8Md+fRxE/NJWl&#10;bVPgeA/XWS3K057qF5Vr4uDAFTHSGkQU4PLkWSIZ9kC+OeccdvLefXLzIxn+kwQDpRkLtmmoQBVq&#10;oZo8O3Voyyql+K7aocSCNX1dldqbcnDi3+mNWwzAQ4jT/ZfFA0a8AefMvhhdEdpTYBfAw1aRYM/M&#10;vNm1J0NFzpIKxY/9K/lF74OIs8yfiYf3/VzPxRHbXdFnakOnW8HQQQAbPdqCTF+vj1pobw28Tiq8&#10;x1Hh8n/0MJ0bPuQnpwx+aiIqLzteLcIN9wCb8YbmPsl5j7fZ39XxytMXhUW82PmU8M9lr0rrsGkR&#10;qsAj1qy46pAnNhtnSBXIJqrLQulrKcFqKB3RGvPnzu5gpx9nfdTZHiOZAifNSNn0nJqfHxcR/lt8&#10;c4auS5VNfoh42aYts1xauO5GY07cCadm7/8N7EpNWJarTrbmtUUWN21rkA9PyQ+vYiEzZGmG8cd8&#10;CvF9pC1al45v6ZNzdykasEU+ZhXtdDl/yjHirqty1ANGOG5GUnOiNLI461dv8fA0wltfn5WjMjvZ&#10;ZeRlxgX6RJrlyxWBJFTLk4lPD1sWfsty3chYyyvr+nQeMO6Psy2VlGY4xBfvTvtEpyRC0zezkq0X&#10;ADMoBwV16TytBPDidleOUQvljOpui3qiX0kqSU2Dw0LU1ICb1Tdwhj+kT3chE1ah+IubSxBFJ3oS&#10;q8CAhGSUPSSMmimpbBZANUmuPCe2MBpJtis7allihKCvqg04VBjebNFrmbeAk6BWmZJ5rM/TVTCA&#10;rZwjShRsSRI8C4ueKzzG0jrw0vH3vS+TZJXTJeLJEaSlI3E7SI5WqfPz4jUzcqO69L4LKr0wUgT/&#10;xcGpyNJLm0zxc8TBh5V08RWdvaXiqoSnfKtM7KkiuPMbaaPFt6W5I3VzYCbf8W452JLzS0/2RqR3&#10;F3msxFiNsJbpGLc5tlp0GpiXMdSv70qbccecZVvkf5XFNzJA8kAG+qcr+LYRa++VYFPUt5azn7Lv&#10;1IL46Hi2EozFPk0nkgGVZVCGKRAw8XQBs+LtfTiIE7He5fXCOK2F806Sgzqkf3F97OO7s97FSQaX&#10;E2/PR3JNl9HM9aL79ewvE+mFL4sJomvePI1v7AwkmDcCoxZJ8davtbaHGJlFLEqZa2EJESSsXSqN&#10;x56EBa74I/H2brBFkikIzUczvI9sJhgz+p0MFlq9IQmperUnfoqHPpTHcLmhEyNkkDv5Ie3WMzIM&#10;TMy1q1Vj6AqdQpJstuQzkP1ig83V4cKK9zVDtggZvp9khucHhgOkaT+PUDm6tcdWKixL2Hjxh0Nw&#10;vWDTWS8SEAH9C+U3AzrOKmsVat8UVMXuSsXCJ4bY+RBmfbXckL3MDypJQsXRhXLD2B8VBsidoAdW&#10;TNBFzugYd8nu82TX/OZ1ukAu8zId/X1wfeoiZ9GiFjCD1yaefm3yxTxfX4BjmolRiLSADepnrTiW&#10;YuQiUGVnnTuHqu/mrVjmBNeYe1sg9sVWUWE0Kl94Q0+WypGL14M3cXlkVEBIWuI53TUyS3pjXMdE&#10;Re9zX3SV1XLYnX6irT6p+9/PaPIjqUEmegDIOZNJTlplZ8Mbv6bxO2St3L9WBET7zoU/cjEMvZ7C&#10;onR6UnltHzuXLEw0roB1nayQ/romB5QQJ/Lw6lxPHbx7TSaxahI3LkZsEyaFE7SrQSEiLVTTHdQZ&#10;lKuS1OjjkOZb/rS9Hx/H/PMWtKSmMFnjyJFEMdCMXEzG9d5d5wJy4udOpq+aHI+Z/CMdI/aRtQ62&#10;l09C6sDltMg02K+oyPSFnKBGGmUUWqOd7wrlJwvaVG8rS8g9fPF02Fla45R6el+ntxhDXx7WYpku&#10;W0YyTkKKD0Da1PbvKDz+m2VEAz/pDSkAn5dB7FEvuVs92P3D6ACxFhFh7t+2GOvsV0OfAJoGUGb0&#10;ixzD3O6cEPt5PictzHf8otAnx81PaB5JDo2EefN3ejR2yzFumbgeSAesNGBT+SfJ4edua8WXbrAF&#10;3PPrQSKzo4KC8r5wzA238F0CQ3+2XvW5ho9Sx5lnNzuQfsFtlTecGEomou9iTzyJVy04ftTjGPtF&#10;Cfkim9ULX6Hn/X1m741f9fcFoCh59Tch0P/mMfa9fb9mxpv92YUayxSpdYlR3QjdZed+ajkaX1x8&#10;/KoP33Dkiqp/nCum8LHi4n+uj6lQml3ji3MahKC0/MliE2z3P9aeEXFb1f5Y8qBj+OmOEmnkt3j7&#10;nLP9zYntIvT4C4yWcBpp7KXYnKiFNHqMvagphL5uDHYbb71ruCicHsuJ71H5ceZta8o71t11kbgG&#10;Y56MGytaMf0dwDJXuW/LGGtg026vvzqs3lSKTNFfsVqWHqV7I7Gj7/+4PKuVlJZzXq8EPFX/iLvi&#10;ExtB+SwL3UfsGUgsdyV6UCvV/Qt5IlOT5Ewdu6efdQex68qW+Vq4aqZBo1a881XVVoZFWgKubcsK&#10;Y5SFkC+97O1zc+mZHHR7IIWXroMRTzrwcMIiZjiG3cIPrdmwouDwWa2jKNPmQmk1Jp5rV/kXXKE6&#10;zENwWs82gznuaU4JrU9hvwKnJn/CmNB1dDOtGksl1iJaYjzxLfTVhOjSMhXCjj9xUk2WwX7BDW/A&#10;z52eqAjk7iVKQPheC3QQJ1V0U+vHdeV8q2J58NpV1ozy46+l4eKvmC3UQ2MJYyjaPHrhiYJdGgiP&#10;OzZuworUAU+WZTYiSeX38aMCk79RSRHYZ5glSJtr+qc/oW5Zh5mqhnf8bvky0YmaWpCYQVU6g56s&#10;0HeoG8ygsOVqqiH8DEYemx8ZXRVPvwGUHlcX23+oECJtS9dU4L1vko7fCSFrVvaBh2WRFihCuAk6&#10;elDfXbbKIUWyd3rbJQMlZLaWHEaPDXQQkkDstu2OIERDXfEU56fx1uMUgJPRAXk/blPttj2/2cyS&#10;5SpBjzsutLnrkVfMwpWdjULf23rxDznG/i/5i+fzXMD0/C83qw7bQP8APdDY/kd8VfFQ+4/WMZ6L&#10;M2A/ufxD9SAZ+ZW2N+z9YhxtBw/5anWGy7PbMcX5K5blKyK9ngbL7X9AFmQHh1UyEe84ed9J9yZt&#10;jKDSxjtxkeaEIN+PPra+5BT7HMHC/qhqD+7yAGhyR1AniBGAnummvtsRrCsRENBgA0koJv5443R6&#10;+e10Unb+5klz0LwaHvao3vUxaOOKtrvv+8Zufd793RBNt1oXM41Xvoy1fu0n9PHSvsCnmI6tv2eR&#10;cJ8qS+mptbV288Gk2wvkVg6OxmzhO6ZXoNyLft6523nmsg+fd1GPWRi+pA7wGTL95NlPB31DNrjo&#10;RPn5rc5kMRwaQ/CSeD/q3FBe6I3dXjgfsCK5SymW4s03PyTFGZJWJMJ2K1j79BN/1DKUDr4wlNJG&#10;YIy6x1Jv8UBD3yeWzzNUEByBiBDeQ8CN8Pda+PsfdlIEY5ET1ljuZlOnfKeKHlm4Dh0ENF+PnzKo&#10;ovlV+N8a+mHIOdkr/uwT+w60lD8KUOlP/mwogv6CBfdmjFtralsOdJjo6/Q66BxNdbwf8GypkzPn&#10;Yp1EEGdS8GpT8zFRBMpVui1ZjtVnOdu/E6uGer+a5FHiCsOrt5oZt1EWNOYRLH9j9h0dwjMFVahQ&#10;G7Hda2ytfdq3/6sw4/XZWEpC75AtDzNsl6ErR/BLw9EwNpbvqWgGM3fBhEiIKKlNhkjJ3pbOh0pZ&#10;mbMsYpSkwffqWfjqVkjL21YwDHfFJIOhjTL7Un2d+wT28I4MMa+4vsnOT4khMXjtnf3+ewose2Iq&#10;9SAw1T3Z1Xz4PEvke7fU2vh+GLs3eSzUfNyZg/6SSq7EZ7XvjZdxbMonTk1dmsB8FTiljMBhrfOa&#10;46rLGVUqJIfmchIa4J0WJNp5heor1NXhUZHbAZ99krZ8Fsw3vAvGdSYSa/TDH5xmlLO36TqeflWD&#10;ApkYjiOs1l0PlWHGBTDPe1/vgM9pkYIuCYy8oLir+9Ov++9vlkvpcTVdMzr4WlUTvVwz1S8LvR6Q&#10;+IGlbP6rEJ4ymPV7hqGY/1X9+gNN8jd9kv9SSZKg3Kn9sXehmuxJ1KcnBYQxFV0Zn4g2pOlyBWWj&#10;xkik9c0AgtmMRu7B7/gRFKokULUmP3dzauqJ1EZsrJk6MP/4bmnt2WLFaO+f8oN1+0Rus+5cylM6&#10;6Ds6xaaryUoQXtODufxnY19+EQjr8t1TT0UaKT4x3E6aqVzaVm/rj2YufD/qaepwlj35f4gFft7s&#10;lJhvRkltjG886D79swRBCubWP25yL8pPKu9895BeKjUTM3csQQOZ99UOOAXcL4XOcT7sBcd7RuIM&#10;RG8dNTkBd+a9ge1clRGB6OlEEDpI7CZ3tm3r8Xq1fXfIjldFeOgMxx1RQN5SBKwaRusnzG1OGSlE&#10;BiA+h6wATwjJ4CgSPw2e3jXshcNRepdAZShTBdqaZbH0ev87/agpnzU5wlC7QignGTRNcvR2iB1g&#10;V+3ivKOxDXfyJn6QOdVMMc12qWoKI7gqzi8+9v4biKThO0L92pJtm5zvxIjxTSkZyRfMWP9yaJGr&#10;WIEbMuBS9i1QxbovA8d+Al0ffFR3Zw9eWfiF7datMFi2Fb8ZL8ED5bImVztWP6ICy5oAfOTS1LPG&#10;2WANOL2zefigeM+zkMLZIvQ/e4pQxee/Y+wEUdZ0f1eJr+Ge98UwGN29L8s7btgHLzIsEfAZOdg6&#10;lNll8bFNThRmqkIDZV+Fijfphoojgfmqo35MY1FhFpRpyz1ImKcOnqV4doAapvwLHA3c2tUnP2Yj&#10;OAOnjOgaRgpNaVIHMzUQ0G/nwpyDjMsKRUMb4x9SYL/5Mk6qUJvC+7Hiv4pJpPom+UnFM6JWSYf3&#10;ck85lD9Da8tKolCzq+FpXCJiyZatk3HHCeynSmaloiSY4hWVskoljnNinbDjRslIRNs7pyzIJyK1&#10;X2usicorcxzDQSRiyVAZOBI8vu34H7bOMizKvov2ICWNwNAhNYSE0o2KMHR3SQ7dQzcISHcjnQJD&#10;SgwhId0tKR3SneK5n+d9z3udD+frfL7/1+y91m+tPbokXq9+Y+hr85MxnJh8dMZyFczJ4LaE94aW&#10;djexogGbzrVHRXioujISlm6E53H0lZWus0QOWXF1ANXqEEk3oh6V2pf1udy7InEURgpKO8X8AYf5&#10;wOAXO4qEfxa8eITVFJ4alx2EYDjCQUCEOPQfXfG/qwEYeCHSMv2FZ/icb5VT+TbOPwi+QPYu+mGQ&#10;xANHpwZeksSDQUtLst/2xCY0f3sjahUAVGAxQtff8YEDxTksUd0+Wp082OthPAy6d331gJ/fzC1P&#10;f8IfhfX9Ab1Cd6yLG0TuPahsfPcnud5NU6MEPQQl3ica69DTBYgYtKZ1/SENcb8jK7j+FGR4VFsW&#10;bnsSfKPVk0Wu4o++X/E16+jk5Nfj+Y68HqfX7Xo4JJYHXQ6l2sHn2/ZG6sNxR7W3LVlY2kf/O5kq&#10;LycnpxWEG+lH3zP4PPMaEzchCtOAzeGHGEIe8RKkUb6P0nVVZfzLZZ9bNAsuCMZbzgM2wGAxV6l0&#10;vZ7EXQO33y3am4lFRoykAbuGhhIGpjt6TkXPL55dwLu5iTljHnrxagYs4OzqD3akIJd3GUd4Iq6g&#10;6wxQ4ROgLBJ2ceVlswS3urRZmGI3264+CZzq/MOa/lOfp5cY+DO/tMjkdz38oNycJxRUStElio4r&#10;XLN/ZaNX9NwKLm6mHsvmQS75m4dcsEym1MN0qBp7OUEyPe0y/SNyeGbijDmREOEefT0DWdU4b3lm&#10;eRM4sfu1Vy1FIsvziw8rlx0q3LyEXKjakVfRDteJTa+rSDr51acpf/8299OgJucBuo7e9OReFEw5&#10;RPt+cULdsJ5HUHNxh5ZNOSU8l2eAnI8xor1jQGQg6V0WzqZmNHyIZ/pximBwFUT+QbJwUnxq2Z+x&#10;DapBwwporGuck8Lrfa4ptNNCIJl2afpbe2DWMjer50NQj0IcJ9o72hQ6iQxumKGtlV2y+Sx2fouU&#10;/Ig6x3TPeYf1ra4Y7Cz1urtAvtv50ndd0jIUuXXJxz5TJAF6yuDp1V9bICAAF7lcExR8+pF4W+ZS&#10;lTE8mp0MJ/x2loFlIJkkq4Ch8hMf/B7LqcTTJlPuzemWkKK7nuqSFIt3h9ld43YGOvHpKQpCmvj+&#10;KDw/bngv8pT0fVBFAxNRDK6cvlw2qVhWCZtk7gEs0vjASA95KVj0SuL/tyDfigIhdlPnUL5eIA3G&#10;/4JGN5BGXjcWzSo2s+vjyGbyK35/WK+FNoDKe5FmB3TAtmdnwbaSZFSBpLQMZjFVcfFzd33czULI&#10;Hl+UV4cAZ/ShOrB1R1XBQcOTgD/DaXfZROhud/3+RPrFtMBoGCltaLjeehDJIi/b9QnDdDQG58vC&#10;uLPH2MG5Ba/kHcoRcadKbtj+S1GW4Ecx4U77gwKFndJJN0ftA4uqQqXXnxniLk+m0gw8B8v0X4SE&#10;hAB9XN9vg6MgCIkboGXO72YFm4S9kxuYo05fiKhmvmXO//0B9yJQ/EbOXEoOfJVKrA/tGimyhItA&#10;pnisf0z+VgHXt6yd9RpcbIMiDN7thL4qGTHvYH9TbUno67XnXITmGhU9OSDcl/12R/ajRDhsS50V&#10;GIkrhffnm7NJ3yxqf0OG/VhMrYiIyU5sewx4bGAC/kz7oskvWPY8J2Z+GkMHjFqe/bqhzBz8k+qP&#10;xzWnLmjeOWpe0VHJ/L5yg2KCO2qmSS620FptinUKDiwJOc6v5C5VJzgDV7AL4i99wlH5iqOgUijO&#10;JDCmcpQuJ1s8JdGC4PVvzImmQ5a1xQz5pd9+ZBdtqmvbXj8IFe7eJ+7H8nW9nHI3manyfNLsldmp&#10;6M6tmLFUYFzMZCZ9MkAqnla5A1VOOgnZGg/A0rAUPMA36CS0MU3ZbIHl0s7Tn4MVKwZsauaWabRt&#10;YhRyX62Px8SY9ubpbopvzvoJYtE7qdauIcW3lMU0VXTzwrAI8FhjydZ5nBs/FXqeV641gqh0GFmC&#10;SN+qv5cdkTXJMppz4mEbHYN0DR/SHdVHdFBPmYcEwVkQX+mpe05dUuFDHZDS3lrqkogHJa1iPako&#10;KTXKIj4zkeyf4LTGlnrI5JyIelB/kSs6N2E+/B5eLBIGHpdXyWKyIbE+0LuozIiM/8GzRvGzmXQD&#10;lD9gRUN09C73RB9qvAQtVRC6nXDbdwgiZH1Xw5dS+R4rNUnLQL3QLJohz+wfX6r2X4RgPATJ0OyP&#10;gYliLVZFyjamC/2LiX6gJyX2TncHq/Rv3avif2QgxAFcZMNjF7Cc8EcHbtaKT0eeNZdnSP8WeIqf&#10;2TqylbleMY7fe1zvcDkLWszuImxzwjeY//D+2oVqghZs+FD8CyXWFLJysv7unmft/iR+vK8D8/FF&#10;qw9IVIw29ZH4ev7eUIEwPB8WWOokWutz47Avh6mMJz4sWh/cExLurFJnNVkQWh7q82uBcjsWF843&#10;nivxvS8BRfkBUNI5gWa60hzv31ZhXCEhp/fD20TfgnJjTF5MXAC5FP+QBZXHHrSL710jr5p9DVSz&#10;Wyaio2fMcwbRDi6YKvkUPOCmf9pcEBu9oic24hImfwxG4jYyvXDOWQtDmbUHrkFSOmbCWDrwD2/T&#10;ZLl5wTq7hYbatDKagwn/dz3wTpwPyrVJ+rr5+QVu/fBkl3D9u85qx18Mbo6rCpFh6I4jtxsUqQYl&#10;4tr735n6D+PVIpUQF8R9pDwhz+14MogZy9kahCq+jl456KErRkMdK/bdczet6oZ8hRIHt/aqjxiY&#10;9F67IvdaKUsr/Yme5riVxkf1y/PgY1aom4Gvfs0KM8WAqBQnxGJEXP+I3ziUee+jeFsvvnBqKXYg&#10;cnfeFrDJbV6JdKJpAm73kZE35gFlEVrM443HPCsWIXpZS4VUrhlEGDFmZFKyOdL9CT5PuVKindFR&#10;B40DDgwQx97Lup7V1vySw6NneVCNNn1BxLeR9s1QPIvWeoHmLpeMVTUlscBxKbUEXYw/FdObfWmm&#10;JnJqjMZErQllfMZP/aI1pTOywW1RpZO5m+kC15se5znOXv1LxqaYGuOa3VAlvb11rSUNdbiUZUr5&#10;xbufu6GibQjjVkSmnU23OdntLQ4Fgr4UtTAq4tAz6P6Z/HxSqYAe4hla1GHb2QUq1eNbpHlY6xbS&#10;X9/nhv0Tf2ju2bvDVR2V0VN/ZyHoIxVjFEtMbsVuO6ekIv6zBRQS5TmrA2r8rVQE2h6ZGd0/KcVc&#10;DCCl+M/SLCO6COShjpZb6lVY1lh9jr7NG8yv1Jr1Axe6m+yXGoHbVhxAB+Jq24JzNjBceE2XKN75&#10;+m8CHYj8djX2Pn+ADsS5quFtF8DTMqyHjv6erdCu0vvmsj0EeqVlXr9AauS5frebK6DoulBn4elf&#10;+22c1qYv4E0cBL6K3kId7t+u0nID9wFf9goNlB4+WDbvP7zMRRtSXpvLTYBAGtwAjkxG/drEtJKK&#10;+/IWc+AXffHtaNVEK/l1u+Iq6UkHDais660Eu+HbzaemHEoJYoqWTVmXO7JpqHeBIGyPQLw3+KV5&#10;ztgHXc09iZm/U4g0IBGS2JDaZwJJFkFek/V/OGqqBuiE1pOO1p1PSQz9mcDE5NQQS1UsCSs4rTzm&#10;XV8xeXYpsGPoptdL2zIk0NItM8iRtKuxEcXwrkXPG04MrShyuHDXSeblSYGevxmcaGB8cfd4l3Ar&#10;rxnG2t0zYCAi47djbgrrrS5E4MhD2sUsjkE9sQVqLrz/aVE0o0GT3eERU2zimFaZNTHJjxmVrSZ7&#10;O7mZVJRQ7uARucqpr0fc9LlC6ItLMvS+hLNlZN70h4CgJ7HYkZVkpmMutfkVIJAqOdoHlEQqzOBx&#10;9KeJNGhIReCl+2tfrpiLwXjfaZWcKhxq7r1H2PGO8PJ9S1IKzT/Qy7RO6wEo/Mfhgo4Oo1ln/J5r&#10;n2xC5bSMm0oaZTVQrXqZbToc1OatSoCAcVjO8E1+coST3rlEMwJUsZ5sK9tjiyTxYR3Zl7TMpUww&#10;6Cn6B1EFSz+BswFJ4dlxMWXzALirx7mcLiQRyQS9eJqQXLreyqp6zZYiYmxA7tbVtd4YBvmOmZ55&#10;ajmXcY4C8vSkFCIOibau+r3P4LNVx2/4TiPh4LANjYSJegPodc4fx/V7dXr0Gifx4kNPDZPspFuS&#10;TR1PUMrMmIwD3ingT4VDn5vjkQUd3HpFdfd4pbtW90rm9BiJ/MAo2tIhX+BKf1dN7dmYNCu2zICq&#10;aicoO77tl/yMGSA38W4sbwwNSfLnVfU+sX0R67TEHl5a+boaFGdp7GZrsurOp5Z7ZmP15VJUzj5x&#10;M34+fCGlWxw1Fatjc6FkV6d8jpHk838eluCz+//HV7gVxZ5Isvi2YdAD/A6ozU9RXsvObviVK+eD&#10;xRuP0ZNiLY6jQf6ednQNAZQOQtg5eh8CTFa1OYTTjHtXgCOKZjs43E3bB99RojrQojLzNtk978HN&#10;PpyiCcFdk4ggP59d3EQt2u+RT4+U/WTeQNoWXwjk8LSfzj8N+dFPG+Dbnyjiz/NXQP/jAoWFJnKT&#10;u7t743OOu8c9B0oiZI+AvvV94KUWVnLf419xtXgNAmw989FAkOX+JlLqSNCuQ6ApXC/wKRzQUr9+&#10;2Lp3rRbdztYyL6JIc9PviGTcz9BY+6zKkToO2qVILBsNrnSO2P67/njX3Ko+3h5ZUDW8PnK1a3An&#10;kaT9Mo7xbVp7fi2Ol6Sr6d3F6yQvWfUAFnCmJ02vs1lajVkCkuGxsn19D0Cm/svWw2BRLxufG7hU&#10;vSWUwvgruqumHYpTFOzMERflYb1DfrRIzFQVMSEchdlqdHlFjZiYe34NpMLHrb4eU0Wt9/2wrk+3&#10;qlqytku32G2X8yw/8dKzVbPNlH1G1WvMbV+LFVkg6KWvOZtH9pnDVOpzZdivAxEvjCY2w1Tglou7&#10;n+9kMevGYRhAff5m1HZgZuDb/C5Otm+uvthQt8Oe/yah9stk9+yZlqwcplp2y54BJoDnq02RgOxc&#10;u52PdaYGvBVjcFWpvLevRbC0OrUzflMgn5g4kMVgBmpkUaBuPR3ejNW4Fn2glG7P4W/Zr7fUd9cP&#10;Xv32ki2Glpq8WVVBCrZDM0RlULxNz9d9chGSSPv+tXladFZzCAZRXghNFk6eJEYkuifFpW6Q5SI5&#10;3yw94xgBzsobjur8N/keSVSHGMa7hu1LNdRZ7qqmU22WD16gZ/zVeT04hQn5FW4yuAECtjvRGW7M&#10;8+sFDt4rl98rs5xdDC/2cRs8fusHrtg8QkPyrZXGSvBjsiNmEBqF+h72PjuXwvgSLPeiFeokSo4K&#10;xWpAQ51xP+Eoz3dhnllpcjkIW4ZCZLCVSTUv34C1S92bzsJj7K1UKCTNMIqmvWbe+rZ1n9EXwyFv&#10;mM7/FtBlSWn+p9DSxQbmEJgh//MesKK9lp0o0cSrj4NKqzZCu+8o5x2j4XtFTrevL49fJnhMNuW7&#10;ch7qoC34vG2NboDGBhGKeiwluDjddbcDpHzGm0ugBIow9Rdm0xPZubLZQWW3E+Ak/OEdnKOkLSNT&#10;pIpoTU1ghxvxdqnsdQV1zXu0xZot9wqw+9+seBQucwOrsu9BjMCyjojs5mSBBtv6S7enlAvbMPZm&#10;hOuuElXbb4R4/qRCOa3RElITeO0J23j+gqANdfwbflwgDWGCECRyrGFoRp+dnA9bRTW70A2pQy8p&#10;pDce1IWoExnLNFwD00SJ6dnxYf4ojA81g2iyXLcsj3kldMZYKOWb0dEMboT0Kv43NquU6o7cRpge&#10;Rhep6QBCsgmvdJlH5syIGcKq00veXCySs5xlaWxwI2kfnPuwR0hfGjsRFIzZweCRkdsYEIrd2L/h&#10;ay8xCwfvqsg4fup4KwlTZS+detFytijqmdR1ITrv3MAJIvLWSyvK19nHCjY1tuCo1UwE9RwwvGts&#10;RMnV3Aid4M3v8NJaObxH8FAcEPJkCcvG5nrdV5YoMU0mfLXNVJ3XqBaei+5DL0VN5SlAI23gFCnH&#10;Cu7+YNlK9RS9r6SazsFYtDNo5MAeV5o5ZrftX0GQzziADK6IM902UFcDWZ2LhQy2dit4T3dGMxAk&#10;dA+n+jvmsVwB/NxBpF0eUcRW/J10gu608XqmNneSJRPWz1fNy8aojlV5e9rEu3LvjzROxS9RBBgp&#10;LRptK+XN8SZ1Kol1wna2ce/PgizfV2PmIEsl7dD8gA12Zb+s1rfmm820sSHBXSK1MLSQ4w1P+lbl&#10;MJo/vZe4FFah6vYr78x9ctZcaPJnpW3YVxuevw5aclopnIY2KdBsUcOTOT9hwqkuSmUGZG9pQ8OV&#10;CLfpvy7e6q5EYKi/m7SrmdmfX6M4cv70C1TeOcX7PNAxgqUi3Y9fmEaJkkYjdqazKCkpkga3Kr1d&#10;3q1zhbfRzB+WdB71Oc6F/3wjfyXC5DSy48g/UfFs6RT0orp1Wmn18n/Qp3posXyadHl5nw4H8EFE&#10;/+NTqIeO1wP7B6YYp+2HXRulD4FPD9wFbmEstm37GEKALbVjGX7QmJLjOaYoUS91YOSx6sXRX1SM&#10;l2xc3W+akZXXjkmTo7wzPL6Ct3/3WiXWj2YvvJQ0LkdyciLcusj/5K5m74FRUp1hvvvpZm2CeQ0e&#10;OzSfByM47niO4MwTugETYh2JIgn4nwwkEdEIw6zuzre1Df0177tUH3nxaERvR9THH+UeZ6f6U8Ny&#10;cRTReJg6u4ZEfFZ1b7NCfxvajHaihXOXWBv572+LuB9+rpN+VtHWhL1Vn38g+vOG/lAXN84IMyrL&#10;ZNgJf881fHAUVOUlQwH1PhZIX++TiM+hBK19Y9vuH9pScylimE+uZjNYkCp+HTGwTPYJjVs7qncS&#10;mdvYzSgN0PRW7RVy+yoLapFI82rps168kdNeXLce+6+dLZuwoaCoLAMu0iLpNgg7+JkIlWx62/2m&#10;gD1bFcG+KlXRO2kWPvgqNVyKwcWmSJxS7efBO6WLqUgHYaK48C8uiWSZ+DX4almm6fAvZvxoPw/q&#10;NoMWB833hoLS4sYswjAR8FYxneHERWnVghfuY0rgpDobbz+7jwzES+MUo77GJJ3DJRRT0LUQ6IKD&#10;FtwWZNHjVlcOjVKKWk2x61TnL+AEsrhLSQmX0cN4qlZELEENRUVMQyXiEcOK0Jf5lVY0+OdVeS50&#10;W1Csin4RLPIJjdSJwmmcpEb0kvcnouxfjnlRcz0nehPZpzIeqEXAuM5veKKY+M55MeIZV06+IKuQ&#10;Epfq66oVVB2yExotfCEgRmHge9QVJOFGlfrFW5DurZabsYv+UdOc3JEu51psXIYSfvSW4N6rf1w3&#10;xyIRj9JzGV0Yp61m71asxJato3hDCFNM5BLg+IOIrrmZEHFjKcXDStICCFitlINdIsVYfOZO0S1n&#10;O43vnuLSVA31nuv7XPmfWntC7n2XhlynIfvTllbW025+4705kDicGz/4Xz2xa5WTqcuGHe/VymkZ&#10;RRI0uss/ujyWwu05/c/G+aQSFrc/vfznbEW2uJiQfpmIs7eZmRkBqhvznAlyP29wcIU1TG/vCoWm&#10;0DJBnk+qHCPmY1YoLXsOnchRRJ46TuveftR/prBywrxSxay+NIYubA2zmREG47ptSG8yrwsquyGC&#10;uBqMcfxKLgaXnYekgPDfcOQgQEcD+48ssncdFZ0YbQbgGIZCWJzMgajYR3hlbIoEYL4L77zhbqJ2&#10;ETE+wtOTXjbSh9IbrFMhbgs+MgWcRWH7Z7Tt/P5I+0fA4i/zafcKcdVjZ8pW9Nmcu+ejcPOxftHL&#10;pbjEusctt0uUpUg0DDyWNM7KUa9z8GuHT6AbdaSrAsd/OoeqbNdXBNY65Neuc7sKq/IY10M8Cs5n&#10;Ox1I7bBCjRqfi8M6P/K994bv2HiOh0XjCOSgtQ7xZKUFMYRdSu5r1V71znJJ64KowlBoaZuB6phq&#10;xOPXKrFCT2cFOoASATjBgIXitCo9zQNywFEMWLJv4tCpWZMhrYAR0KSu9fGsr5L8vOMeryDJazGQ&#10;x3KUwoMWUcGxtXEE0p0vap6JGjKxQBRTts3Ei+nmujWNjMt8i18Pr9Nzp2XdaSnEK2LkEieU98ms&#10;BuTAx8o1qk9px77v/O1Yy2R55u3waj7Paz0T8V/UFaKcWTmeuqTu78jYRr9MU2od+0Fi5MYAPopb&#10;Dm1ePEjs045AryIwYTF+PUkedcY6bIAywzgYmu7EO6B+WF9C0WfZ97WbU0WnIbNRSnWKV1I9Y5Hs&#10;EyPvjeCk89lnjb7ID3uCjWZLJdbCXv1Dei4P8QHv+UaiI0bBScEOiLHSDQGXZPOeMvJf2RbhDTat&#10;ee62NmMefk3HDbqZ+eDFJLePWes1VXzR3bmumsfjRwUTo/R59YyyzNGfxDJeKZ1IsWsfx+e/wlwh&#10;jBiW0ceQL2ZFbX3zEbU/j5Sy3WLJ2bwIIsIoy+CjOIHGdiKUcLxsluCgX6bXW6F7ScexDkrbXjy1&#10;rGUy2Zs8IJFSmIJ5fT7/4qRg7kFM+sV50Ozozf6WPY/ZmqJUhdSvPc7vh++IJamMfUrQpVxqnBV7&#10;h/dHvDLWfLYHrMYnyyo4Bd3TBX56vY43MSqG1M3jebP387IbqqvTo+b0zxipqjQoTTcW1jaYTY9y&#10;NWE7GM0LS30zJNxhzM42gdlesSuRv3HtGwlsCVhjxfVeua8edaGGECcOfOAW+lPBgyuZO8a7Tc6s&#10;7GF43zwB0rVXLl7c+qBmlbkyMbP82lVLctouv7xl0q1q383NpNqxsfSyMT/XlMyTnzuMEeunZlO/&#10;gwJjyGti5VxMoVAo5DD/gOx/91FcR4lVv8DRufpU2/XqI8yWR1SxFVAhhs7BOgjY/oPFWgeBaJcr&#10;W9mYSbHNC/sKwJ7sT2f/B3o5lSLO67eIuY/OlkHlhXwbMkiCG1GDgM/poqxlVczX8+/Tbq6P41Va&#10;x4yE/WKk9XSqclZq1UN9ygEe3vVV1YKW/tOAwbermpwF5667NHcYjGp7fqsrbn3ywHiS/PT2vVo8&#10;Pv77Uzz2O/I2J+bDVWSBXMW+iSEDoECSip/mD58oXdImT/8T/lrCR8mbGI2DP2LxLdQk42Ghf7Hw&#10;jdB8jEK7wXu3rKIwZF1L30tCNK5NWsKo8eARjkIMLvzktQUmp82F03vunwK+YfcUHU0UwTGnj/RW&#10;D8ye5P0H4RgAvQVIDlJRJLLa8tUnZV8eCfoJQuexL3bHvx+lLpUM2ZvRs6TIIeCb6aC/iM91ZKdy&#10;R9728xZpBtcaN+pmRnwjf7c2WUZfqwWCQekJ1Wpjn8vMR0QBTUGViP0ynUePi9LBeN2KGmladVMB&#10;1lclGlR5+Jl0DVQx6LbF8inDNxuimpuQgnfafsp75X6copNWrbXDsVWRgkjR5BTbxPxxQPnvTvZo&#10;6qIxk1wOZo22lreTtza0+XYfLTPyCvutWJLqMgF8FOxVT6dskj4p4JYrmWmcGhHml8PLfEZ+WdJZ&#10;/y61fyRPUs66IL6mLgECgOlH2RY1MrPx2BPRICaKJmH+lDOsnJKvIIw4Ch1d9SPuouTg1ovucVOF&#10;BktK3MVTJEvSbAWb1K9m4ByqakHvphV6xiXCIhFX5MxWiQuVPZwWieE+8+7cMxfPPEsqcT5a64lH&#10;o26mFXk7hIyBG8xJcSrPLcL0yLk8gjh5wiywSg351IQfM494P7ozawHqzTn/5VXFSCYD076JTIEr&#10;gYIAD256zVGGXDhUV4GCUw0JCsulpSzU/5zhyJjEG54TMrDkC6GiQVsQ6ehfPVMxgBCQiLHcGWkx&#10;JMUUgHa+EeDzODlTPvVHJbCGn/iU0GzhsOnC8vAdbXG5WX1p2mFsAzbw8oqjxHBlFn59HCC+Ioyq&#10;a8U7jdV7ZQv183NVi4+JJrpUTcrZnQ+wT9V2olDKYpWVpY66EhytJwJOrnZXKeLGeH5w13Pm1vsz&#10;D9UTmh7asNJ2o9LeV7lS6p3iY7ZUlKjlZLn/Sr9ErmitCFZy7Eb4V29fpl/hKjYzjLtpMPEB1+gX&#10;LbreiOwdkYqrOeBfk1arBkJsyL8mzaoX/Pw5EYhPLrsrPXRSkmDyH/RMURa4L6b0KoLilJvox8A5&#10;n9Amv45hHnj0RZUyXyqnISKNbhFoqhQd5YGgcfETTu5w/4P2mv+rngs+8/4MYXkN+KQGfkIked8D&#10;P1lPC9q6sFVAoG7rtWzwFaUC0+sFD/yAfVQjKFIUUMskaL/423paSynrultbSa/lmMB/vmpZT9+D&#10;nTNAyK7dpksSX5R3/2Sgi5D4PM8QGftv6A/T2D+0AGkzMfI+BKXmzkvHE/3QC3fuMXYjb+k7yr2j&#10;tXRXfIoX+vBrcsQMPhdXSONfDPgfZu5jz2MSz78cnts3xGJfdJ/3ukkGRBFmhPdF9joB8DDkyNwP&#10;J3w9pEn2yX/DhgRDrDsBRX+pHj2nhQaIbVfmS9Ddy6MA7VF29vbtm7Ei3TVzyoXfvwcAE/J3xK02&#10;AF12nRonP+xv/Ln59X0n03ZmTA8S29XVlTKsnfMw7OrRbCbiomEy83wvkmQkxRQuoh2cBkmlS4we&#10;dmm+HDEtfgXyqirbkqlDNG9NuUrt9Ck2b0XIPURb5GeEsuVSYE7PvE+WMIje+XbLdhXuFlE9Ff05&#10;ehaIl9VH+tzlfm87tJVoF/zXXrrrpQvCpfmaBtroyzzPbsRGbAs1Fn9lp2iIDpNODJfJObACB1XL&#10;v1QkN7EmVlg0m6oLXt+gSGQ34Slf/3VrR9jNG6ovFwEt1VlKGqc4G2lG9pIrQ1Sp89oAZ4k5U7oL&#10;+lUKqir3fzZuCupIKx/IhW9s2QbkhL7GFWOKYJXq8fOba/C0bFasNwxMZrNOLxuqpEtVXXQb1KS/&#10;WoCWjJPIpzcoQNGW8KoilCX2gl4rJ7fEVg8Trxn4ccWYS6XvMF1QhC5ZghDb7CkK/Ofg3h31y3YI&#10;w1KlHOmYWVqYlzNQUOgDtHl8Vb11ZZutHJhs/aT6qANW9s+93QIrlUwZ0U2ltQcf3HgTy40/++0F&#10;xtDCPN3HRqlbfG7AXPiei6b8wL3ikuhTQfg4lAxdBisULJa5t15LWpUHcVVg6oQ0zxezOLJHerh0&#10;OU99TeMp983lGmZtSitfh5tBNQy1cUKkZ7ybsmzm0ehCbyRyqOZIEe0cw4mg2aFa9X68/sPkMwW5&#10;QfC8W/BE2o9PcGkJNCd7iLVyC17ECgJOjiAkGSGQeBuZs8r5jvYuvIz1sfJ53pqeodxElL2OaV1G&#10;uJv8RaLJ2GUraFwlBg9T4MzjvREdDMt83FRfmHwoAIq6Z60wtS2fUybNlMQsLXU1pyqv1PZ2dM75&#10;lRId8BzvOVGOP3MJfXWVdqDG1in5tw9a918gLorl7b+dt6wqheIMcUB/dzG79m5chThQi3t/AYED&#10;Rrni2IspUKw+Uos7Bh4bPk62U3BvkSV7yDDoEL/X7o6rrzFJSVgUOJNn+uzy5KPvx+Y8i6qU/8PX&#10;WX5VFa7RHhGku1s6pRHp7s4tDdLdHQooyKY33d2d0iDd3d2xCUFAGu7Sc8Y999P9sPYfsMZ497Pe&#10;+cz5m+GVG3BTnxEN74VWH00hCXt1g+V8c4hlZ8wytBSFFEzrnvBmv3K5B+iBM5o0cxJU8uvLE83e&#10;JsxVoFGgM4r+DZnsk2Nqi1NP3LkJVuKa9DhhWZKoETn4OPSpRJXyeex8nKnJkXUMo+7ldWPwFiGD&#10;inLTMyvie9UEz4UYl6fSV9EGaGQiQWMj1bg6fC/PKSgTredLRVl716VYAdjCV5MSoEcoeBUql5kl&#10;AgN8/BqtX/1u7hT88ekUJPaS87zi0GG/1YCCgJG0MzzQVYw1qba9ytzpvD734vT8qFZgqQzxGSFm&#10;pU8043pOKHplpsvOpq3my+fMYwPnyR3tZmkY+0crMd87V3y1V346IqjtJdm4YdAw+EATGVSlvd1Q&#10;I2YHd9MN4hhr/Qkq2eXTxJYJLRq1j/zHHQzI+f42oVkxs5Jlxctnt2kcCW3ElUUDMvx+DFVO7Hc4&#10;JZ+jFSzfpwZejUr7mCn86HfuaJBzJw1p2oIqY7U2LliE16M7CSwf7tNNNq6bmDQEltPvJzru9SVW&#10;4AtGVFsz4suTddIo8kwIO36t7MXMxcrXp3A4lYHO/SbmACDT3qtZnkkerRlULS63GfcXWct+xi+J&#10;NUoEjzBthvj7J6/XSaSFixn58A0oIPajTwCFmggUaxAf07IHpHZx1t7yt1vn/DHv7x36Zq3scq7K&#10;aMVfFReSpiUHSSRuIpBhKgj1p+EP9Z9BC+7OWsskguRbMSk5yp5NrH7P88uJDrklrGH3zhLQiMu0&#10;TUnRbU5h6xEGaFTfyzItj3Bn9d0eSQW+CrOx+NComGI8iJfqdUPIw2ZfZXLsS4vT/5QLG8o2bi0M&#10;0Xs94KbowQIjL4/oo6iEH99olpvS7tEdqpmHI36xfkLgWyhHgQWIOomLqb99Xk/IhLwKkNzU3nCt&#10;x/XSri0hv/dj2VhdFM1CDbQtqY3EWzF7FvwaeLBrp7Bw1WhB/86aDBtpG2b6xGIwLZOJzx6phTUR&#10;34ynJxt9kMzuk9yjF+N2O8Md37ftpSP5Eu3xGTRmhsBjPnmCdsL/Cv+MYV+kFU1/s84o26ot6WaI&#10;RoyWr+tGqtk6R2jBc1xANIIAkaej54sAsedQ4BF0dNgG7X/jki0XRgj/n9JDA3u/CEzQLJHfIltM&#10;R7F8eYXMpD9g/gJvSck/Oncj3VpubdZbs1V3YjRfRRztzRQaCNgvE9OJUlDCEstcNvp6PUX1RL9b&#10;WaLSv5rXa80L52VFx+iWEW7LVq//3f0Zfu+AuyHj0f/+AbO5OMXskAdDg0M71eywlS1Ia6/5WR5h&#10;6/q6epd+d9B55mbrSGryuar60NfpV99k67f9sdZf2E2XB9XXzrdWI15047L4yBmWM0jbyszynjzy&#10;oVb4vStx1cc6i1cwq+6sgpPIhhj4T7tdgQJAqGt4pHI1eYMQjzW47cO630MIicPtadVngenwnWgU&#10;l13Z4yQDjxTQs785/MOjP0HGZ6znAp+vNcoNMGPwRqwIGGGDeEKp9lTo0YzSk9p0QjLHMHjXfLpF&#10;VnvMncJVq7D0leOtyGEC2w9UR0SXoeHjshatYmRvX6WKJxcApj4DFfIxifdvv0OZ0qfeNIbR5xaG&#10;3DRC9hsG6YF7aRSWc/73HSCuA0Qg9gm+IkKSyyQtO8qr0VxDoo+Ti22ODOTHeoNdmPY+oEtpQxmR&#10;PxceimPUMrr4SScz7dYzEBObyHLfZB9AOl9Z/H48w4K6ToU4cF6x6xGPbU01DJCtUQ2CY9Pj6i+5&#10;UUjI2G5UnNKzBd0pQSTM8vUgJzSDG2RD1Ss8HW3+eJuib8ikA8pykHl7KNHCxRHs3Mk9hswP+piW&#10;CjPf3BLaqVlKniHwW3qoxZxSEg/1AdS7dm2z201JShn5s/JRSRCT02srPWzN2AdhlFSGD+rTWO5z&#10;mbNYamkZijRKRbIKaCEbagPKdnGa1mlnTgroDfFfdwzJn1eJvomMuJj2BX+bUJBbcPtdvoqkLIws&#10;cO4rlKfHO7I/TvlDrR+yW6fWET78vTRU2CsxS0su5tS1oh6W1mL4p2gn31tfzNTIyTEbt5ZkJYQv&#10;x/yFLLQXxhn1cO2NaVyD2mkeUJtTWFzFQw6JEdlMbZV2eCsbm9ra2CdunrFez0wnUpBdArGKI77k&#10;kPEMxr2Ql4E+xxQubnv1hKNN8t60zFfoTlHoAc2ElYc+UHJAlzBPM5b6vZXhbvIA3j9n4bhoOT/7&#10;yzv2sjPyRxoOQb4jt+/8Wb85UOeicL3zd+sPxwLDKehu+Xq6ax5gtRJRlRo5sygxrKKsFdf3RmLD&#10;hqGym4XUdmRIhuRYFdFdH/WiVc3lq92OpoU+E/41gPxHDQJiQcLNMO3/TzCzqv1P6nELIGoudvg/&#10;NAKLcCB3CXBBx9J4d4ov9pKM1uutNYSzNpqcd0LQSOxWDDsDnlrcj12aV5cBQGm5Tp3PNVSrTLtC&#10;v9mlD4y3ZPfnG7AJf747UJrR/18ys2aTAMxTymFUsRuRRs5TF7IatHPDLKJ7TTud3QwzhlNWqNRq&#10;sVxv9HmPppX9IzHhTBD1w7TMj7WG+qcW2vCE0L7wCYwHun1Gjo9B6+STuibPIpCFS+qFrvUfDC8S&#10;FAGefOHB5KwSnfXc2BnOan4IZ4II5Rs/48IHO7x/KVeT0wig321syRHdr4casP3MrducGtmsSBht&#10;8tY/8v5wUxlqSaA60ipTl/NBUHYGdf1Rw+te+1CEm/3DRycUCM1a/SEdqZCk+TBwYf3LgccD6U8t&#10;LXmfb1IMALfYrg5AbRLVyZ1FtQXm8cVE5ghbu99D4qnavBMqTvZI7CANAijFWFNyC4w5elnmvmXS&#10;0BRjgFWuYzJeNREOm+W9zzveeV+PkltsObp7J6tovNP2xNDZNsPAkGY9aSSSBJv7EqjEPhj5QXqP&#10;Uc4GXOQ90jamcXeRSU/JcYFGbqj0hkxQ5v5N4stdFfCnC2Q6jDCpbjFzQwT/pNBXKxa0nUJOgyut&#10;eaB15qng94LyvJYxVyfQro0ETrF38poxiQzoyzcMmZpKEITuai+ttHr2hcYVbGmtrGijZXh+3ygM&#10;aVZVTQMV29XihV/X1/Xk3vjUt82f7qkXMCvKGUfyn+CljJQLuJVI7iQY0NtY5YvELo6a8lQGsnso&#10;E5o7moEdhDxT6aK93igKVQlxLtVoqoHRxrT+Bt3K83ew0OYfcddSa4ZHIhwXvkc+JaQajdT4+xOv&#10;STcf6ud30ge5QC8CFQnaBHifsncljMa6Py8qohKTRA4FfOYyRVRinS8pcJfyCcWA2kPsbaphrZ8S&#10;vZhH88X0JQk1Iuy34047nErXa6IkCY8JPxwFzWnMe8MfiqkuVaeHTNZjCZ9YlFNcxDdog9HDzczx&#10;n0/cyt6fLXOmsyJlfaJOoNlB2Y8w8RjOzLnVmavjqaENTBHb5E0HSl4+hcb6LTTtOk/iGSdlkKss&#10;oJlkGh/6XBIpmRDeik0uLmLiDqYJsKtPWo4MMWTyzyUiG0DGhST6o4bsYSduwutncRParPLzk2YO&#10;dZve7HJrYcsassE3lqzUIsILHMZ3zZJC1pbgIJmvcw48RjJLxMPGSUDY9N9iGwrlv0RdHP31qkd8&#10;+1tnBXz5YpZJZNoSyohSoNiEBHMUxRwbffOXelEwugfIPDPP21UvFk+JgTz0/uZbRo990M7bcPiX&#10;LRH9GxDX/Gl+VfPJ/jIYr3JVv8XDBAH9mVXwl3jbBP1VwUdo6Dt8oFPBZeLjb2qvP8petsyrK+LY&#10;XNWylnb5h4Bbd254EkUlNFJFO2EJ3jMdhc2jh8yVURwaJwwJWRB603kHYnf8Gs0bedTIAZTu5tTx&#10;E0xfUm/5wgGEUsBb73UklVTYcDX4WsTr3Hi/BPX5otGNkXzBGUbwK6+h706tAptes4t5vFZ/jkSo&#10;Q8tRITwK/mzEM9Yc7JW14uLTGymquEY9E3/33d9O9jezTEcpjrQ1TepeH1RMHu/bZGUs1B13MZXK&#10;kf2ili0vX/32MmtkA/tbZJSnplSzxINAWQwlS1ZGRZDEsfKypa0Z7OindCD34SEHCHGAYxFFHA6d&#10;HogEJMDhF+M2GkwqgXDhlGaYaiIRfwwkLKsnv90qCSElPxKWAH801xhRBEdI4/pXu9UeVeNCupDf&#10;MMrnvCYbE1O2Tc0gZP76p6mQ5IsJfG2uTuHQ5+ndWm9EDrJv4DocHrf1QbskRT4v1QoaudJSPmVc&#10;RSFUk7cNhanEx5HptnUlWLYeQlr1a5ODCAHrVvFfLXS07AfqGZFXPIUoE4pxpIpgLDDgxaLTA2JC&#10;RegvQrahdWOCvMm/XGkfdTSq25fBMm8bS2z43YreUqvFC3HG5U4+CBeC/ywa2+ymmTDhEq7kzWTs&#10;c/5JpZGjEEvY1ytDueLzuoG2jM1ZbmT9fOIFUMJ5K7Mti5FoqnKoQuhzmykn4nXuIexvj5ZqmTwm&#10;3EDV3J97c7ssQ2QlK185xsjfm/xEf5cQNfvDX8Dl9DzcZJcqsk8QIOhxfulX4ybL3oGWZnEIjrhw&#10;8sNVlsgrh9Bd9GzfbjIzDs1qijgyfcL2dDRXKkkIKPziT137LDkCDe5u8U8m0xGX6ViECZMUTzRf&#10;aFwtJ1/2KW3OjN/GPu2br1kprCqCVWiY5tQJN+7z6DuZjsefGkvt+AWPGUK7MWxVSOVdGJUSpVRz&#10;0J1ugShYRL23JTTLKj7lXptaMKRa7WfQj3LgzpwcRvtfgupHOKvHPOp+CvjHx//tJYFs86dIWrdv&#10;AFUvopgIvT8de99j8+1xFxJ9+pfPzM9jG49oASnmZB+bzXHnNUmH8JRf5kANa74L7Tufqcnv4TJ1&#10;YEs+UyZZNhM53FOerKpG2QqjPqM3nVpWF5QHqEchAFW24anF52RDDAgjdhWsOxDGAQlQ7AjXPBmL&#10;Gsx1+0FPpTmuhxrREgUaaGbS++k1rl67uVS9DN0sOUDbADh+Tbfb4a5s87p8GOjoZ0t1RWVlxxAF&#10;1qMlv0f/khjqUOUoUsDYBgaE1OK/wusIWyfpD22jw7/GyEo6bbkJrDKqpFjFSto+j3w40tiSUYle&#10;cETyhwb5D4Wf5kgZRTXQLzT3H0bbM6l/8i/rJkLKSiPM3GtsMiFtuQEOPHIQi1Lu06v4xdf/Rgwh&#10;ldOHnz87SKXFlPCAdvjQwqK8yXFkqIptF21Sf8hgTtGgRA/XUFSezOtmJE757z0wkgWEKZIK3LrG&#10;+ENwimnEhCVd79Uz9g/U/SsLSURdlKkYZaPsXZ2XLv3I+48f1mO6B5WTzFMDqg5u7hvNC/nd2OCa&#10;48TlhSZI7oaJYm3wuHs4WBZcuku0cjMMZcFcaQIFR5FcFjy8KCGsbksBmMlrPrVAxS6xmWB9TaRG&#10;NVdYlAUkDaDbcIR+E6E3N3Eh84AtGMnFsYpKHoDo8YWifyA+pFrXXe1oDqpeyLt706rhVqU9CK9j&#10;ZjxThlX+rVexoyQu6DMJMdUKGvnzKDZaiHLnm001aKH1NvvoaY6v4XHuQGgxVrNcfUbdx02nL2Xx&#10;OljlR1AMKRyZCRRLIjwhT0S1lN+rwSaif8YqwwYcjl3ieyy6JQmBZT4Ld9NEg1sKywe/lRo3Xsdl&#10;nWC6e2rTwy5FW0Pt0C6F9/MCfFwMF8v1vhP16Q4sRO5hKtaydcS1Dqju5ElavPRxkNftClP85lVd&#10;wmiD2Xy04wpvMnduPmrrOnOlhhuoS1W7lykgLZEQ5zQzdqGA2M/53/DxsHgjJ6IKdrKdo5Dj/pRN&#10;s+j/g2yYWyKXkG+BnxT5UGvXhoxMDnvLjUbdfgZ1F6QbkPnXQKRNI7rhqsJDzyqqUe4VofIvkaj/&#10;T4BxpRRVwXrZHaGP/ClCAgJ2+UySOuaSzX9pokXxq96vObx6YQ6cm/166EEG3kp0cXzTC1ubb5ds&#10;Bb2QGETgHoSbDkhTTdnBts/CQ60rC6949ful1z3kPq1rJ8wcd5N93FNsem6t/oM1fKQjYV5qe8EZ&#10;nga4ZpQov0eyCKMAOGJPEMZDmkmt36n1/eVmFI1dALqnhPa4Y2f7YYvUZVVK501Ge/0xEyp6DEHo&#10;KutG/WFhMIJwK+AR+/kzGIGAVb+YAZncJb7vy06m+QRL6+FjuEc7+dAMD6zbU1vZ9wP0HcY5ZJdd&#10;DcqnnrtRyhYW0rjZkUYIocF8BvU0054pXmkfvK3hF3swWIuxb5ZYI/BvqlcQmiJjucM0Uq6VeAc1&#10;01FLtx388d8W6beSmvkHqUqmXLMtZDOTSlzIubvFVfRhlsmi/e675OGzlknbrKH+SjulI7qbF5CP&#10;65bLRg69kvYw6vJ10a7HB3Kxvm5WRGwpitqfRtfIQRpaDXFucurFvjqkxVStr/DeK7LRlnlQuvlN&#10;KhlhwhV92uMgLXkvdzZZngnDVuB+Il+PYrJebBv7CGMnUS5g7+MfmnoyewUrl4skFefu7SNhsHak&#10;5ACEbwUBllncKRIkjW8mN8aEs55u24aTrfS0P7+yQ++rpi/4E9Q2vXeAClQQmy+Pwu0zih7WCTdR&#10;sMTJhdwcBzqb2Jqs1wFen6kpxLE7PGRkNx1IcfHzIY/0HRe7W3thlc0txjr9Rp/f47yopi/rZs8m&#10;vBNGjo8ajsdqGPWfe812ld5VI7jipDjmqThaw0Uc/xgfw85De+LOToZr56yME1ZHO/3NYKV+erQk&#10;71B9EPH998j9CHbH+0Jy/PT7e+mso3WkNoUy8z2mo+bpCQY1eB9ojWN9GH/0KUkqXcN3r1k7rmZL&#10;mlQomQR8NEubPQ98+xUAv+ROAx96hsVo5AxUay4NHwYYdRnNecEb4WqAS+H9TfawNs+gXM8O0uKy&#10;XzEno3mEFtTxNjgFV66EmPD/u/1jEP3MTno7RFpAKF1JToTD0qMmd+kHZ0SGJ7Ou+4pNWyM5lZxE&#10;LUcF669J7N+hARzJAwdI9PNkOl8qsZKYy6ilDqhHJv8u/Wb2tjaqAh7Etx4jSWwPVknESygaqwJX&#10;cM4FYpc4HLM57tevq32QVr0s8sU8HxF9fsRmt7lqaB4DYJuj2f3NrrPGLIhx+7lbqotqO2a6udMK&#10;qZepVwqtSOBxmvGdQb68yGdeuWmAG2JNdJ+RUK0U+sD2tXU/sBNnpf/Xw4Kh7yl4pKoJ1M6Lakst&#10;KV8w3X9Notc3/3DW+uuSg+UWaMH61XY5XlbVct/RKsOXKxGKvuZxaa/gYBiUFoI0eVCDaMUqAUKa&#10;1BcWTiAycnLZMJt2Yu6f1KLiXIi3nuGroNFz7Ym8LJgZXMgtf+GMvY93rXrMOtBXM0iKS9qa5uIT&#10;Tioi3YW4zcKaFiD/6t/9IO6zH6Eb9d9Gk0jch/JDsSnellAiIZTLr1bC7eDdrwDtmaZEAR+B+vOi&#10;Zr2VODs6izZ7NjNSxbVmZnC4NjCVoG8ahO6oJj1SsJWCaul/yCjD41llgKdLlnryujMM2V0DGSBY&#10;yACycshs2rwQjToWkl8IOMF4yx1ManvJkafL8/Hg/Cc/WEpnMNAI8PDJEIzPYo8RTVycI7+nU5wg&#10;UjrxQI5RxebeM8bQyGqVEmNsFfEEi4vLuimOe8KrpM6ftmTKNJL85HhMZ3X6TkvwNSWbxioZPFgH&#10;osPjw8NBVV6fu56CtyqgbnHSLYOhtas7EYpEJWM43EWbfqfuOKYpqUBds6IZBnx7pt3JREtOFbAb&#10;glUtmFxFp34qLhZEoYXz7Buy6oPf1f6Woq/m1kvo4pEYwE2FSghKF8IrAJgrfSlsiRkndfVkHsHg&#10;T7kSMry4r1TCzaHa87sC8nSpeYkjr6byECfTERtJoYQEk0udatLRSmLzmWuPYzqZtghtK4Fs4w4u&#10;ShnJU6sR2GZ4Iu+2w1xa3CUKQLAB0QfE0oO9PrVZIaLHdGtGM25cptsabxvBQ95DvSeDIGJwh72O&#10;w09ngzYGt3Wq/wDrCeEPb0JNAXzHXNhwrU8DpLjcZbbcJSI1rLieHbtNFH6OL89BCJbJ3AtWLUN6&#10;tjyAH+hJIdz551wBtIperMAJLJXHuKoIkleRt4Bb7PrjF9Y8C1XCy+hxLT0EkL3Qo5eFnsKI1K+O&#10;Bwe3DBunQ5xaU8OrX9V2HH5N1lYsz3/kB0VEPYj0/Q398AXd+ML6gkO3tEgSH1HXV/Eb2OWVkbRX&#10;X/PWgHvrGN4Sv/xuqyicf9O0Z3d4i3SyhP76yWnjW/Yz9nrKouBXX+3ufoTNfYruaanzIZnF9Zxn&#10;CVvtSiy9Xsss/8RfOcQmhMKXo1yAzjcFxpMgJxvg+SvQb1zcQ2gVnGhwzSPfkD6d+Jke9BEY6b8T&#10;XQBRZTOKpxQAgURciytFtYlR/uBVro+brv5a6Zz0FZwjUT77C4Hm1VSJ9Meotb6sMvzRNFV62nEc&#10;oSjzTdTgBAv4XKX6cAYhSIIH3aDGomAotc66POzVC/Du/tUAKa+8npm8COe5lzZhb0H7sVBk/WaF&#10;xLqd6j2lYGgEuo0dZszqWLbofvNbetmwsl3qB1JZlHok0YVZOanOAMMwerGjWfeZnl5MmTg3DhwV&#10;YpEnwGCs9rE4LT1u883M3/zVrqCaFVa0RYt4qKZjWgHZPK0+P3mT8EedlX6SnIkyW/kIoudVE5rL&#10;bsAEacn3qGO5T9JYTBzn9Ln/QSOZXtYe+4qzPfmxV8PNkupCWDHczfbCF1WnmWSAKvGnbiAGPH8o&#10;7mD0oZnzWIKAfvo3lIqR3VwupEmD3b6c4+sQZRsekRdEdw8J7tb9XgHVMSgY749uLwwGeGgv0NYt&#10;dr3CnQmT0z8dd90FxHxuXSumXilBP8hgXFKZ6II2N3YoncQ0Hg77o6craZ/nLirwWw95uIWz5J/l&#10;kt+rX3ySsDepV0OV0E6D8g+YrlO0iWRvLY6qCWN+j5TL4r7P28dEVo4pCIPraQsBMbG0ZB7QHdCi&#10;9Wy2Ivrqa+E+lePvX0/O18cbe8Tdl3uWOMwjnrvceLu5ac1PI6t8DSxgBPqy4y+FBpQaJ81CXsGF&#10;SKfoy6XjSs/zS7/y2XBSTHtfAdksLtdO5CFsUFSyoFXT0aa3ES0YYNVoDyvyDsqzSMjjd6Xai8Zy&#10;PRiPVDef3f2r6Tn/W0sDl5ftpJerXQ6vaUm4Q2QmJlcWUdfZCBTTZ6zmx71zMPNn1/U214k0z3E/&#10;OeQH6aY+ym7hyZVsV3S7WeNfyzlqv84INo82gh7ba4H7BBBnjC7Kvkw6Z/XfwX6DYEKCEx8do8EP&#10;h2H43my7Zpd0sRWnkUMjCqorVMbY6PPApNvXaUCQhTbxjhiq+A4k4YifuCGe+2cY4QufL9CXuLne&#10;ekbLbGkZr1IfLfJ8m6jnEEtj/Wtdly1qBysUnYz40gD2iRazkEKWrcVBbSy7SJNJC2XSrOFnvuUn&#10;Mw/nuZLLSov9kTzFm4E9i0Z5mrXEA/aqA0dNXyEZvQE6Wxyc2KvR7XJvCx5vAZ4UmTHitWbxANxr&#10;Vz0VIP3z9xyU5+6IaZgGJ/DYzlpy2VoP0aWORgajuLKiONFFFdZe83G/Ea3njeUZKDYXR+AEx3JA&#10;5HLoBnn3P9II/fjbqwjlEU3AlU1BHTJTV+GiCMM6R3a4PMlPQVndPoT+YSDlKDHmsed1WzUuLzwv&#10;lK/njVvVx8oWGD6bWIuXzcfJ61eKlsLeqOuwhWaHxSTKfjnD/d5OHX9DjoKasvp+GnbNTk2TM86Z&#10;mZemcI4G/i21vgBy0DytLlWt7lU/vKhNH2dPd9bYKIuQEiz3jaf0pvUCd+1aV/1ySWnq2bDcoHU+&#10;lJhlnS98xAWznlJtQJ717MMnd4zYW8zrQ0Ntd7Q+Xp7oXdMlDjwHy5OlxIqyHFOvRbn9cQ5UGqK6&#10;t4eTXIBxF1W9RoLAj56dhz6vuVEaBgYG9Rn4AR4pJWlmRNFX3x6fYGDOgaepHhmGMiysOlo59WBx&#10;+oROL8Gex7wITyJBrg5edjQKNos6PsgqSAYOHrfug20j8VfzwNSN0MWs0mYcpCaisL3XC/PqUZm5&#10;1H2seKfZA72KOrIfU1Ot7DZduOR2hBoZaJr5wpYqiLxwyQOqm7xUBfOXjWkNFtDBrORVa5TwBurJ&#10;yndrpSWDQzNpfrwttPGsDTkBdHT/d7RYPfbkEwNBrTJlzcS5MjzN33xeLT58nBwu7mboRhlvbUpB&#10;2HOnxveI35GVyPYT1eIq/xLzIwDwUCaTnzLcIVfnZw/n0Jup4Qpf9eh270Dwib3/ec+B4dmKRttO&#10;VKsNMug2WsHhvpO7IdXI93Cdwjzz8chVGg1YNi8MDs+VmRbIAKwtlXegm67x2sy7KSsOAiPuymXO&#10;2y5qZrYPIFH9m5Vjm84Xpzm2LqDC4emg5+xguJLA7q4Q6YbG5KJTpuVy26Lp4qH6Wa7yEvKx7cja&#10;xWkdZIYWmWCKurfZgfxeR9zUdnF/u44hd/d8UPe12vjDA8PTKnbTnd3ihVkF9cBKmclRwuSF/6K0&#10;DQ85qGqhtcn/YvuY4POVMLwYKE+Tqb3huGKEtfVkv4+XQtDLj0TI1e/xYiAjIwNk4KyVo/q9tvTL&#10;gBcQDXsp3QPZVjSk/bDrOAwKN/TeS7AikaiARygZBVIsKfdV/NgpgzSmiVyjaMGgHN3dKTFkzsQS&#10;kZthMBZC1QemGpqkTObUa0YZkxIOOW1PY8KlrXj4w8T/WJYVlQdea83ROicD3qpxOeltOlASZiH/&#10;SVpLiD96SQApfKhZYSrs4CS8AleLe5kluGjk4RM7uxtA8+mkoh56fzF0ZmNI7wQntvmn6fr6ut9L&#10;nhvFxCGdUdZQ1PO7EdxCHqLVD3qrM24GRB/JBOSaylLCoHfS0Lp3aidcALCGnYHLOhxsogh9cy6u&#10;ys+D/Pk97qFV1HbGRdR2bHfyoO3ujmIHPjRmCQUhTozx0w89OvpDcrKuYG+uXK75MQddfSmzGqxC&#10;eVOU9tnv7FUeb7oLgRJufLUUBVWF4wTvP3TIJ9G/QqUokmyK5PcH/QOHCxl2NQhs5IfHqzE3lZcm&#10;zXJI08rz1QPWqa6bFwqTMPf4ULECYmFVgzrYGb5xIxgzvg3dEybwUSyK49P3PWmPtQxyBDKNDaqi&#10;bpveFknE2z9DOqyt6C43jE+33iPbo59HlY7Kff//nVOYeGQYshjJhVmhkXq0NryLSlOOBUq5UTO8&#10;6YOZMFY1Fb/K6FC3/KmSP0PZSycQiQV0AwUsHPIAYjdEFrplD9+I/f03zANtqrIUngV8SK1ce+4F&#10;2YdNTfmbZzAT7x0apombokZeFwuFnpL9QtBLgBOkYplcTY9XnxpQ+4+tiiwP5smBSD8yUnvRJr5U&#10;nLbOgtmoQidK0tzWHVatvYSfQq0OTFgm6i6sQmGiAc9TpvFd1itTgFe36q8jkhCQFQBc3Rn84ctt&#10;1jP06Xrlx/MCyvrtxZi+T+WWHsGG7+TLZqiI4qymZED78bj1zeo9L8a6+/+h6qy/ov6+Lk5KS0oL&#10;SEnX0I2ASHczdIO09DAopbSAdCPd3Y0CEkMP3dLdOfOMn1+e9f0H5r3WrHXPuffss1/bxdbh8ODv&#10;kKfZUGCh07DZ8tr9sV1KtgPllGi500jROB63GhvKQwmiRw72CWRYjJESZd2zMTd1hIlJPc0Zu658&#10;ggLvDOEwhRrHw68XS+EekrcDnglL/mdl99CVgNPOAvA96EISIfv+5A6TKP+wDfLhdG7BcRFhj9Qr&#10;+mt4dtZYA2cgShISf+kzHhY3Ynm+gTx/Nr/tgcDxnqPTgTP2F8cmvgfHqFu8mc/tf63b+ALD/LjA&#10;zQfnCJ/F/2HcM1c5uLN8KHIRhH1CXALptL5aXluDTylzAz02mKwM/w36qgxqNxOSlf8NxLeeD8Fu&#10;5mdjWa6R+V8Hv4Rks/gIIzwLDd7HlDItJaDaxTnv5xUfDtYfSs0r3ktf1jhKqGE8OC9phgK5hJbX&#10;p+q92KLsaX50BDLd3M/46VvJ87nsfCvDwjqsPft68Co2Kbv1wWSucSSzbd5uPC85IpF2hvXfWvPO&#10;7tciVD3kUXFFAu/xfEMoNc8FB1huI9VK85jvqMJQohqogRvqp2JTjlU/xkLSaqiZWE4xPzFJoqjf&#10;SbOdpNmX80hdp7Rnr1Ja9DrDlfoVq+2yNfPKj0M+NgpxCANTWyP1vHEYHeZRJmfTV0unPziKfFUL&#10;hFPn0npMs1icgwDVglbZjyQZtmMOJRmJ8fzAPwkde7HM9O3yHz709+f89birHy+i5Uc7OeKV2dR8&#10;u8uYVSGz0U+RxvGLE6+Oj7AjTwyPOLOTdLhiyJTYOWY1Kp4WParWJpfqB71nGs/BojOXasZm0fnN&#10;e1JcR055mQl/f9sYpJV5cqwJD7H9DOwMUT5c+pGtntvyYSHNtr2lpspP31ui0943j1eyuQ0VFwsU&#10;R4Qxtled+nm/vzWgrj28t/29CdDSkwboWgY07ZNTSmTjImdgoAcEK0OaZJ3f0i6ESOecJjpguVzI&#10;5mxWAGU926+R4pohUF3dSl+bUBn6/0Tir8UzAJK0RbuPD6MuDCwylmp93MKWdYoq/OaCJMDuwTNn&#10;zquzhnaLSSyHhP43vr7rvtkLDnnXezu4bqdjeIBnjgV1jCIlaIl0XUvh8LpIctGeh5KDYkLbisJD&#10;4+58afLPrEmdMKc/nxOcv2RaNEZdZeB2WPuOdsaWlb4xnebR2BXwu6Lpc3fmK9hV2vwZ3MhFiYcY&#10;5yQZh9Wi2YNxVag+awKceHr5OsjV3WYq9HocZ+gXBY0qvxs7/dHR4+3t1ZdS/f8b6ZZp8OrjhVP1&#10;0z1EUPUR+Tx0wfXpbmf0iem22RR+ga7UiPu667F3NA3eWXQCPW23WpRoHge9YRB/JCHLNa4kg12X&#10;KhSvgHAuIKfdzxhphZvEcSYPA4iYccSUe7HV0y5Po0f7ZtGpurWq3WowFmHfdkUQhRHubIR9e6HD&#10;DxA7hGDD/E8oJjIGASIT06zZBciVYoz4kXQBJ71q007H2TJEJibinNFnjHWd9eFApOAdDukjyZz9&#10;l1GVIJgGgD/TY8cszmVCZsBiviORT/9WGsKFHf7LM8BjZbiFaV4d5aqMxqAdfXVnkdlFEtf1vj90&#10;H8Kb4grb1jq/UGH2/Ona1R+y3oUGFehFJfueyJcS7rDTc9oX7jIkgXILlOvjHVxHqoC9Vn0rrKQm&#10;gmZZkdnuN27BcpI/jPX3IincB8L0KSOldddSKxO673YYZ/Hr2Vo5pofmYm/fmLjmyv9uXWIURwpr&#10;2ugBUSUEP7KoOxiEaZWy0YSofviqvlc3WrflhRaM8XhnFWfmtSHPbmZAYaO7sd4b4vuNjMPADQr0&#10;AXovvIqT7ORs9uvxHr573DhJGYjiBnZ7P2MESKWCZ5+Ks32xIdKNSKCp7fPtUELdVFwYFP5gBvcT&#10;hiVsSD0Xw6/glX0C6q6p/pQ3T8VzZtcD6WbP4//xEuICLmjHfFiF1S6xaeALLWFbqLL4D7/d8e8y&#10;CWs9GCoyBfGKVPtt5ARfuasOUy6iEzD9Gk/XaxK3o/uXpI4K0/bnIpevIxz+kDvCMeXWUmfS0Jug&#10;GLwVmSpiRDGqmd7rUziX9BftqslcDmwZK0umsjSobFs3P1/DTffmesjaLcBkpE7O3Ytp0d0kT55k&#10;gGQV3+TbHCB8GE02rrLMcetKr7W10m8uc2d/TDXSBjt8lwy1c4n/jItyVdFZZn/iF40fy9NCUigX&#10;s/RlKOcfPysPlAYcpRSZWNJYRX6BGrwhCkZqKuxCB12GEJyz3DjDGIaCgDjFqc+oTdiWErr6RDq1&#10;iaXzy4EFKNRRDzQOyxToJsrKGelzPQgCbeK7PERQYVkNnVcH4tOz162P3mMOtD9ehcr05IewnqUx&#10;4Koolz46Ejft+7vwTXI0Dpd62/zWt5sKc3pF7JlQRebQ3jCoJY3PID0tRNWCoibSpTyiRRBf+4nn&#10;eUCU3Uogc66EJZIl8vq6nl91bjZpoXD/dSRzce6efzilkWiLd3zzE8r+jMvqTJKOI83zQ17QDsdS&#10;3Z3z56DJeg5UgCEvt1ul4VuoBW1HpprM3HwhkliwMhsHE3ojQFQZE2Ya6fWxKKS9iauZeWipDYJX&#10;bzRRGUqB95iLjSXlJJx+5BU54eTftp0WCbViCvtJ27gesexeCHkLJpINp+mfY+RwLvmSJfQOk0Sk&#10;sEkx3u4y92ZB5vPqnNx/GgMpWYoTmv1omjnalRiv5Kf/qSMv6zIYrtPOv4+QHa+0Qz+tdAvv/6x+&#10;Gs6ZOYN0X/xwzXyIAT8UwwUIYfD0LoHjE2O1ttOmIruU3wiwyZf0vI0Zj2tB38TSYYz+EPAz+On6&#10;Y/OyII9wj3eUMHX4BsIorl4l1trdnXPPSb0KDhZcX3BxcZG8FLPb9JF2QNILWkXfm5WIALt2giY7&#10;LoVcrME2iLAI2bP1v9YjQ/IbYuNvp3Fj/wFQhH69xsf68yPzIo0WsNtnIQJJ8XyBH1JPSfrkidg6&#10;21rgn5DyRaKB4S1PoFVXxZXh9ltgSv1WO17rhjd3Px8j+rWvk5B8hz4qN5fp3toofKzD7xKxj0P4&#10;9yVGcm8Ag9G9M2p7JMNPseRl9+tZ/W6Y432l8itJ2N0Wgod6m3/J3ba+jEOAgPc2cetBXaRGTz+/&#10;Gs9jXyJFANLv+1rJOJ6O+xA+4X8yB6LGxQGDY7UU/qV/IdTvuPcRRwqEQdVrMzM6PpZZ+SwJLB4B&#10;GqGXvzBr5OMnEMCg8W8jEy60Q0A9gyutv7RlnvwCAvilEOpX99GBWKNvVNMSZ+zCOnCEp+i/gRhG&#10;rB24tZRE0hfOLPUmuTSiu9M8rxt+y3UqskwieO9FrIoFLJOY0/xymkRMC6zh4VbjjhXEWQTYtiuj&#10;bUUNzHYmrYA327IQHNBoRY4NRiNItk3+g5KBs9ydp8j3I8LKCilNOB5ZHD+BEZqYq2zKB5kx9JCj&#10;X+dFfXJ6hXs7yYZ0AvHiWbq5g8GZShe8q/EOWBeiK5m+01/UDzxX6SLs5Xo/y70eHvs5GxsfNzLx&#10;iR1XETR3/ZtlElhdbIgmGjwlY/ua9RNLjT+542IFczDlL5mUkIXzBS1igHqxek0uSck7bU9tT6UE&#10;uTffyJznRtPuWHf9TSfI0pmv18bJkQHPiMfNzPPf0Yfw3+HTtmMl5YA2ne5BLJym01TAQRFV24Kb&#10;UcEEvSBEEZtTEcDQ7geaG54GjWABlxSL9/gp+YT9JzipjhULBSw+KXTR413jiX+O185fs2ozVD1N&#10;qoh2tPGShe6p9YH5x0ZTWxo42K1p/wQ6ymkSOEe1UZKAsrdEm05F1MbjCxkNz69a8yoxKH5IUvur&#10;pMNr9qZWZbkH2D9MKztqNAQu9WSIXz33XIba+o/spTalCb6DngPaqofzCpU/5g+agoYrFZePGnCs&#10;Z7+QLc7tv7hzxpwIsAw8QAwVIXQwWC/08jTIY2bgQFNWO/TfC5r6FOVK37s9LBu+qlUpQwV+WEmE&#10;Xak7/dx1zDbR9zmAqld+z1D4C7/b/Q2HMNwCaw/uDYIlSWdeEsCRlk++S0fm7Gcp7Sp+erth8LHX&#10;lfRpF3H1z0D4O/IAtqagX7Pwi264zW8wLIOKdJXH52QZfqEPtwnpRH5sCqDtaOlsaoTgHUPxXS8e&#10;Ll2pp8Br04jV0JMAKzUtIeyz0Js2txF1i8m07ckK7LOzJ4v8S8/mz94LGi+ZfV+6iKZnImMXBG1T&#10;2nOLeXgxb3zkmyN/hUjUQnj0O7YTlGn819/AEjsdqQ+kGrxnF5W5OhkRiaPBSDhmPseffDharbb1&#10;YYg1FdJm7q7LJjGE1amgAsJWcyns7QfvvC245kOoJ4dh74yNlyC7oyJw6o0qjBxFqWellKaLIJCq&#10;9/Rb3dt+C89+hf0T1dtnl+utEdP2vc0RWrDKoIJtGZo9toft/ncsRFKdosUXlKtleZ/ZP4OD/9l/&#10;Lz1lEwpNCkdqPPQQLRIlx7ol/MFfzK48vbQk/PGXhgiWzWQrvbR+PR5Agap+gYaRSJHduFy+SIsV&#10;YKVlUPJxIvjNLKaaiHAb1Oqktv+HzbiJYYh2WoNOfaN9IkOEHc6X3IzVn5lgq1h58RhELlh9NuJ/&#10;skUbrfE1QdC68+lNoJNtOq3AplQlA1R2Jz+K0ip5b5z1a83Y7Fk7JqrDdFsBp/CSnwe/rPm2ojPl&#10;ESgvDidWfWKPUaTF5NAKxhKV4FgiS7Zy1QManqz4baMjP72igNKHuXzDR+e2v0pcImJkuJFdkFL+&#10;LPNmue/jWrINf1QRLomVeSD91/qhCXHO7yrfimOzJNDIrgqm0ScCw3v6c9hhVF/i19sc/6p8SWaU&#10;ob41VTUuLomy0Om1DbDD9XxxM/ip4NmoTANR1ayFx8wqlVkd6Vnts9IZI/HqbbE9088TVQnkVuga&#10;F/fd/TC8RN8GTVOohstTtkWNhW/X4Oapez7/WN5/O+eH3l2bp6j7KU+AqeGb6eQFKMD/9diInc+w&#10;uVMV2/fzsPlQu+FjIlRm6MHKC70KOCXWRFGVUPaqfcb7+MnMl5PTr5anR4kPe/DfBeZnUJ1Lcez4&#10;0eBrvechxl07ri3Ue/OgiLZgr0HPoa5JTpKZO+gBUIrXRtU+r+n3ZcWxjddlTViZo6tudxA5qmWt&#10;SZc5FUxzpCUHsg5OHDW84Wdq9B4bk9/VcFD1NRQY3c+zCd6SXn2JyzkxbB7K/i2xb8hokF568O6f&#10;lCIl9u8Ms8c+Yu4Rw7fZT5KP27mhLQ+ZpWJb221tlL9a0+Hgm1UMNZdNFeLVAUXmZsW55pGVh5MR&#10;V1fBDFdAQMpSxqmYt+vN3CNwd7x9aeH6+MYlMENtk4AwmnMJFTOgBwWfzrwHGzdXGhXBPe59TTBB&#10;gIyHOd1k0147UoS84LLE1xASHI459QYbly4ANnvbxaTaXmznHHdMAZfFh6gnKRVqleokCMStBh3g&#10;mN1zVy56DuU4w/oVfAL/3gxmyO0yw/ahRPDLJipE+jG4EFlzjuX3LjU2YlcHd7lGYrPotS+Hb8Wa&#10;DwQEkBICPNUutQkcJnMZldnqDNFSUy83++TcN9yLdT+LqUvckxQyjFPNBDo0hANOyFrUE24RltQ2&#10;z65HhMfccxxhQKTmmW4u+H3Gs3KDBtNlhROrMWe3p9tyi5H/on4Kl/RG7UqiHT2PE9jFSAXwfVjz&#10;2hu71AjuCsACgfR1cpHzln5fRCWTzZHmV7wIvNpQqGksL3c6XmzUnBOO7gHjkdPQBJVeEXWgSD7s&#10;FRQviiGbNCrQ+G13PZ5k1FggUrvBm3bqJst+hClqZixe++rHX/QPz9QFTNSuhJbC3bTTXBYkAncP&#10;PimncLzmlgY/W2KRF8V9ff9NRAVKHEOeA6BQ0Qp+EXicM7Vb1XaZgAEVOhwaHP03hLtUyY8hLnAA&#10;pXOMeA9nC3gyi7+7rnAkU72tAfzMUkQLfXfpu08xP5asUeTAnSsTWOwcBbTaKQV4hC9zai0NfJVX&#10;FmORuH1MBeRVes72DdO8S4p+sRZS24AnYdfjLhsRkaqt3K7UmMngPRJugb5akkxZVhJhDpQKY8dJ&#10;eZ/AqGVd2xPSpeuOFpYj0M6k6/YDF8rFaNxKUm1klKxsXXn1NOet6T2Jmd9KIV38/t6F5u+O/51n&#10;XM8SBrGJIY/n+FXi30ckJPiVopyMzja6/aZW53o+sO6NOoEhmCWf52MBmyrQESA/z8tL3oRWQElU&#10;gGpMxjvVRDfdEfpFINqPfHQ42Z5dzRrDKiAaKevD+gAII4AISSy2m5sO4ySshgJD8SVR08HRSYhS&#10;qhL7eFrpvU76Sj6RevqS6GWFoIskdySKxgjlMkpv6Xsj573iI7ESAU8TJTveyZK8fjyqO1u9POSn&#10;Vuvmhoafu571tqNKELXG5ibPy2kvghWAkW0+0nHKaG6Jn0hYsiodJe9WdBjXcZytwNGdBxUH501K&#10;ivGnT/J8usPV8ckUnEGzjRfhxnx5hJtfZirSOEcZKFXz3fe3niJe2zUH5AFf2NYO2RfJWPXdpgLx&#10;SS5RSENP0tPLR7ryzD+0W/X1ogiTNVD0AtcV0UfmmprOWNw02NmXRH7x4kX41jl7ZEXSfWjjINS9&#10;uKBMD1jHQPphpDQRkUWt+E0h5DzgF8qVzsbffTkEngNRIbQxYlCu2lJudqAuQU8L+bABUatp5eun&#10;/hrF4KBfoGl6sdgPLKTHPC//m9Whotmv20k9768JRg9KlsAuTuEHYEHW8YhdV/AO4Bhe2Kno5bJ9&#10;tFAvBXokRNtj/tbaFenIL9viL4fYHdqmMBLvjsvuYWDol32D8eJFkMetehD8Ngjs63sXgi9p4L1R&#10;p0Drf/Udg/Y+BXyf0v0U1S2+u7SLNP53HHh71FZvm42esU4b7KYgyifeN5qbEethdLn/8Tnlmz63&#10;UU2J/onEKvhgXeDk7cheI1jWVWnS7vSnOiz+QP91UtzG8WWe0x6q9vfLepoHe26QH6DTgqYTBp5m&#10;h2GACE3tas/d/sVrCq24EVNqCI/l8G9E6q8clOkiAGj71/oZncKU7us9nw+rulygVbYOVKaY0Qox&#10;v5RJuxELeppzw6jZR4/PQs/rRezc3R67N1maLqjrgdBKw1tQjwiOnon7NKTCp6lzWRzpJUTjm2n3&#10;Vo8v8oNx5y1K/xUhr6KN3x/0PW7QvvL3G/Gsu0Sp+0Qp2JbUf3sQEKQE7Fn+mfF1wnSVImeyt4xe&#10;TmNFDXY8yHmPl77eEShXwjgvozV1SYDT6ZlCHWWD5yhsXi2b+QqfIUX2OL+UZDOlTV5SP0WPyanw&#10;S/SULv1mdQ95qTs10KQbo2LqHe3XEDqCvbVWpdV/0ZhZaDvj9iDQIXpETxOet04+I96o7gkUmk17&#10;KeAMTCFKoLvBzK869GssUA728GZ1U2IU6M6itSv4LKs8ZQ352pfzOXnIzuAOwMiPCyb1/KNZAuHp&#10;8miaGPtydWl/F2UmQy2B4HSKmN5L0Fuk9BQlRztHz+EzWc3LAY361u3rzTPum94ji2IaaZVqzgoz&#10;mr9DfvgaCjQf9NdN8vjIWU+UOc/5h6LW5n053ZBjTi/Ou8MUY2NJIWUCG/nZJxkSPzFR0ZZWB64f&#10;ShD53ZibWDkPF9G0Dz+1SweOQrfic3N6whL830tx9+KA1zFo3JURL2PjyXYR6ahtynMPvoPxLiod&#10;aog7SuZVHKH3/m2eoOr02Bd5pYHyxY8f6+/UMoM1T159/BI0cZeE6Tyok/Cx8qmDpLKVhf3R9OIo&#10;doLNGtcAYALlVY2uF7x870tCOa5u4CmuXfCKncV4HonlRITf7Tn/PYnpK6226JXCD5E2+TR4QFvC&#10;6fgpU9M3ftqa/O1HUV8GxlygvqQTlVhBprjmPYhzwvqPcrzgKq2urt5CHVeDlJvtMkodh7hFX0+y&#10;SEvBnAk9YK271Aamnk6kHjtZYMOsLf3PqigN8t7SkGagLqy6sxouJeX78Qbf7PFyFdrlfuvULAVf&#10;hHh3el/iVK+1OLwliU+anXy59R+aByAb/PJ+gQIgKbYLHru/ae4SaHx6IoMJZH70Wo14zygYl5gx&#10;+F/XlfBzWYwRwMfHR0zdjiGwI8g6Os7ZLhiBK3C6Xz6W6gA91x9yt6x/EVoLTMyAgA6IcxzTJi8W&#10;1EE3GWtPO699ls9XToN8bmNXoKaex3aS92mx3T2dsE1u2GYfDnfo2/EhTNB1JcDuXZ+qGL6J+zH+&#10;48NJH7FYEG7cBJC08z5nv4yRUghuiQ8qiYA5vzKyCw2+7XvUp2HdhRaIFASRacZGi6AirzwRPG80&#10;7+vCaRelXaOiL1+8eIHgAq+wt7m2/xWE6x/hdSHXfFpK/ggEAkGOZhNSpSyu838jhOAEsEwERstW&#10;DGfe63CsWa1lf8B8vafnMiPHzG9fSdjQV/ubhwKvOL+4sDCmTa7sTxeH881fQrAz2EeX7YtA3GWN&#10;okFWaVSe9fsPXyNpmH7jTATXj4se3gad3gbd+oDJpsB3EeC7t4h4qO9G4nj/LWtAyIki2NLD3mSC&#10;Ip9rv/lXEZ8ZF2Da7PFs32tMeX7YYzHU45geKJnSbKlacve2vvfXqEYTDhUVXDxSy5VcEi6XW8Bm&#10;E5z1JUnPwEYCoWQsl729dkx+zd/IuMNPeIIj4dofpifQz68oQXB9psTvjPfDvnuHtTMyTYghwlJ6&#10;fZ8p/8CjjD1r/MPxu7YChTc0v8WERP2XBNguiPCHeCcNye7Usrnrz3ZdVDzRTY8bY9mwV+m49tUK&#10;6J0PZwQn6lrtJzK/JFPWHKR+mNexXpN6UAiJipMhrCJ21OAtMYNQGtGOS+8lGSsS/rBXdRLCjcaU&#10;nHcNtiLNxdl7SYgitSH9Ubdl5evs4EsEmsLGkoQnREwUmPc9jitSNT8TE9lEkuxrMa2oTcCL64X9&#10;uwHPMyiWzOzcK6wDRLYxqa6x4nT6N9oY6hHBsxFtcsvoGAtPxhchklhSVjWl6MjhVYa2M0i6ejGS&#10;wGNSUEZYpr6XkYCzqtclJQ392VMw1oJGBu3E5NmuBgu/odD7WOrPpyR4QtWibdFVEwM99Se3uULU&#10;qhecY43R/OH52uyulmFJbBJE/P21vLZr5aLZVk51JEmcLBQ6eUu4sbvohKZPBTSxPwcKeu86EW6N&#10;30oGfh/4q8Ix9fHD/DfcBAZC2/nnXoy4pTycRCgYSJoIMseSRoiaAINdElIHGUaruamIiRE3dHUQ&#10;P/bEDg73mofPSbpxfcqaLySE6sgfZiGch9S5JdR9Hzx1q2B/D2q7IbvqZQOdyB7gTprFanhCnDQQ&#10;krY6kloo0vMwRY4EidT1/toLwcKMGynctfZrKbzndc+YwPXN2Da3pzXYEwTeT/vUy3smBb4uv1YK&#10;hvtC1ISX9jrefmb+heAZZJgSFEfesF9BTwu03V+fqZh9Oi5D9NpG6w2iSvWQPFw4OeaXsxjXwC2E&#10;TIVHezsBkYBeB7rPkVV3wx5+g5FeROyxr1LwUW2E8wHrr1eiSLm5U8NqXYgHP3+3EK3JaVvab3vc&#10;08ViA8VUdafAFgvKufPi1vjeW8KG+R4GrD2SWDAcg6zEOg+crv4sXKWL6BgrjRwaiPDn+t59jthw&#10;lLzfTrRQYzA/RIBXU7iM/MmbY/rXV3zWgN6TdRh6Ujzi488UgpxmTU8KzfA9uS56NFp0/BU4QeaR&#10;trrEKxsBpBVBGvAXqTgp+PLpRVQKF1m12aLfcOEIV/db/UW3QOadQW5pdVpmklxkC2ovFlnoeXUx&#10;MoDiP1vVdFao33pfFLK4mryiGJvuoddbOqJs/I0adxaiFKWEzdZYiTK7sA9j8gz6cgV1yfqlTrkT&#10;4qZmlwsDIUyonV6lgM/ir+tyWtp+7hwNY3QGOWOl2Ir6D9+wrLFirkTaEC7Fcj2EKnmVSEYYHzoU&#10;6k/W++8FQ9GW+O7R9686SKjRt6rLdU7mGM228JArc5Tp19jp3mhaWzawunU+bRfnhq7yfCveIx3D&#10;wlAwL+G+rWfZ6fiqOcqDyY5WYKPMPIvIQZAbNNiP/CbKQRIOjNWjqzLScUyxDom9Xpuoe21EWy9W&#10;fUu1Po9mnwTCa4DxUODwZRM2kCbHm2kAtXGoR5r4i0sCmKa5jbuUn9iwAgcbK3saNbfl23GZ8fr3&#10;oc5rWq9V0aYSdsh0M/15dbaBOEBW8aXPYm2WeceNH1MtE26MfUOgX0MSeF9I9n+6TbvCNX9PweEl&#10;SjQIhM5kZSphTBbJJjMxuPoGI62kfZIXBCRkQXOzDHTH8mYUAPYzdSCdnP6yF6CKl38d5iljeOeh&#10;rOS+2G6v88KSd3qJHopL/AwnBUjcg6YqhYO61TmuWr2j0p16v+1JTobq9HHJhUyPOgon5hVgJG++&#10;us49cEzP29WQxv8xUNB31xlrFhyu+im0vGbrbram6bw8Js3CX/yAqV+uM/z8Ww2u+ZNjaomd4KtU&#10;8ZeNVlZoXgV14jQbzNISK6kiCNwj6KBAM/glQ+4tjKbrN7U62hXY+Grs1Dp59aziXOu409z6TIhB&#10;9jR6wkdhD1nptvOelARR6ImDEzmkI5jSpyws+QJPm6oFcSb6csLKeLvtJ3lTV/tqqMjJgzHkXF1P&#10;t9H3+tnHa5FWrtKFG01cAV1yUB58+5bAfb997qdxstCoUITsdTMZQROWmfN8ZIfQqoyDJi8Qrk2R&#10;9sybmxuaUkS6zimwQedpP/Fxgo3McT7ktJrKWwAKpiSkjFsWuTDYGCvEude/4X/UoRYLDy+5JvYf&#10;1t8fg8vREuxzB6mBr0BtB64Op1KTOd2hiRir9UlVrZ78VX5o/bTMiYmd0ZKeGMft8aa8GX/gGZL+&#10;EiAyq6ANwaezfnxX+MbxXtP5HzQXKtfOm7kxoeXA2T/lbD+UkgJUgstM/c8LL7t8VndiMjKi89QZ&#10;zb+WlWEXAzaGYZvXZk93sbTgXbE106fnSz0vs8f6xmrngB8uKwrN3e+b27xGsncs3BrEX6PvEeTh&#10;SlRiCpz896r1eluqUWuMFWg2NsR8/rZhSErbUEEbtuGg78A3uQHt8Dc3/2rNdtzC9YN4pienXKGO&#10;Ui21SK2iQsZW5n0nZEqzzGmRkuiP8IvGTzJJ0e/Ez9dlFpvKbfEMZ7clgSNiexkbWoPFfZneFA8V&#10;keXTG29CKN1jsBOKSrHVFoeLMqgK5LTZrj1KJVVHDhFHWRxqM9f5pqLjDSYKa+ylbvB3rYm/FQxe&#10;VFqaG9+CAXiCqZIF5CtRCQ2IyGtnFZgsYRKJXBrmsGxsrShIEN+iZDVZoCGK1ZFFZVf3ymuOKTON&#10;gM09jfF4b2aOXpcyuadoka7bUmNQiTGMGblty5k/V3jeQaVQHrntZ0za5xo1YRPf3PfhGFlnEzFe&#10;tb0y5HNA3oWuO3kMqxjUQd40gmijmhDH6l3f/yPqK/zp/uPvteHqbma6azrGsDFcU8N0d13N1TE5&#10;HdOGqzfdTHcb00w3V+fvvc/3+/j+/ofX8/l6Ps85z3PqqeXIZRN90SNvRXrVGOPSxdBRl7W2wJuX&#10;ylkkMXQaMNuQi/fxBiCxWHlphbyJPJE+FvBWeLcmZxwZDYT78KMbaiyDCAx9mHCaqBml7EPrZKf9&#10;LmPHByebtyxLcbyTT3QzewXq4bY+XvpbtxO75GHf8socBiG8SAtuIEE6UfDBdjRIsopjWuCeyOsN&#10;porUD6f8rk6NNRf0egeWIFNyFSsTnO401QMJ6/19yASTCLHLS9YzKx5oVUlMQJi5BP6xJJQYj8lI&#10;pB3kQBNeRNH1to3n1X7AA96liZvAVjQ3QsDIXTWrGjdVEeJXhJD0AHlECjyboR/AxCzNwDRSDlxP&#10;qvp9UEC56Hhu6X3eaj14tjsrfXa+xe1wLzxXbUt3XFq6f/Rx6Fj7GV6Ys0yLNcGMxqwTINn+Yne8&#10;3WNRO/xECSTlug4+OfktuHso57/y548IDw9enfcUGRXVyA48o4jToNXzyvBRky35bvua5DvgxUN7&#10;7IM69lr0ZA/gWWgphVL2uHzXTJOstq9GOu6Fno8j2Stv7lZ92yoqjqo6ruYMH/e1HdvPtplpfc7P&#10;iVP999Vz7h52JJ9znjelnvf8H6apubtMrW4qxRwJQ4jLaBe8jy73L4WWr63WY6Y1gldabXfXBass&#10;aFcrJS66UJVS2h+vFstPinEYuoWnHytW8z2gcU9rOXtXlnv14U6lndkdhR5wqwlE7gIpA5m5ZX7g&#10;A55szGxJmVLGnfiFfNHbv4v9/Nb/1M1bPaNy2ol9KRg5GGDX/3WZxaTFINwMKbpfym328PrKqObj&#10;jycZ3xf7zBCqkOTHPrk8JdyB/sYAMNcKcEkO15s/SSwmclo6+zXnBqIhCwmu3NX96bSeX4hFUtl8&#10;u+JWaHTQvn0AfRD3+9cewcH/LbqqtgToDPKzoEgsk/F+9ofb+RfLhVYhVz4yOzB+juBX7O4emN3p&#10;7O7gqG1aWdahJDDchqBXRku59k0AX4q4M/lAT4SK4eFspq6rkuRvCEwbrJcWu/fN5UBch7gp9q2o&#10;SKqjRFmdKU7OO5ejI4zkD0oCAnjHREK5KcMOOZBwPeP6DvrPbeZQM6xjMt8olqi2z7YmWsNLr1Lx&#10;1UttkiP+osur7Hi103xYRpAyd24Vp7j88NbA+EvQACVMwXV5SQ0bzSqvnAJGTWsAkwABBhT48hyg&#10;gXzFKNHW6w26OXMbWG0uWP1LrXW/dD6XXfjxyJ7XKD+eOyQ6K/DrMkc4ImZjigpW9NeBMuHkl5lq&#10;iDgVfEDABQb6pcNfo5rueftPMtC0gCtZpIgGytJ5FunrAjm+sYHisjTYnxnGejYv1NdYOUrgzdAo&#10;ygWdToJdWa/Uq5Y36ZqoxDL5Jr+OR1r+rr2/bd/h1xfWSGGQlhAkzcqYZOv5PgPXHx57L/BjNPo7&#10;5LyHx0iKBfaNZBwL9kIMxjeN6QwJHXUaeFFRhy3ErD4ednVfie2fjbWcIHJXA1IjMk4TMf/2ycLF&#10;HZ1tI3sn7AQeyO12Xp+XTo7ozR3gcBGRGvpm46a+cCDBWG71HZEaj7dc5ubprqBCJzAngwPQQjDm&#10;eT93sXFQancjGUPTXrjum+8zfiP4CzfGCJjFM8bhQFQuc5OGmqYXISn7UJfWn4mFwbAm8jI+G8ai&#10;s7vhqR3nCe7+24R5JZGa/TBWavoJEf3+YUsYnXvc0qu3tPFlhLIevuY3lVfGRx3Pd2HcT0dzT/eH&#10;HXdlf3c6dDznmJuV/C9N0ceuZrUNlxscDQs/BnIFW6b8FfYBckbbfK4rgayA46Um0//0Jd1iv6O4&#10;22+A/RTAqndy/KGA2CTk6//EBTR94nAAzhv+Jyjg0/+4I/yu1NdjIfpdrgOcBIynFd1eTKvKPsvY&#10;W9JkGBAWp1B6TBo+YSrsPD3e+z9f+z9nsFcFWvafvqA2G6IR3/L//rTbIAVfdLql87tMnjvHGtP3&#10;fboeF3P8pcM/fnfc0B4VGh5OO7YFmCMNca+lnpPaLfgdxjYzR9keIWORnFNdSzwtuWpXtlKpYKpC&#10;RXnE3809pK2k5Te4QODBMA4pTxEVFRa/GAcfFKwZce/+671tBbUfaNJKNlxtf8WbQ7c69wNx97q1&#10;J9mfEgyery/6lay9+ElMU0/Ww2nbAZArx9cOqQF76W6ie5jr8+s80v4kIyun3RLm7CAFvdqVgMDA&#10;wEWHFuX9lBU/S5vovEndzfXwVMNa3wNXvYJytBDmliTD5nzbUBYDd4BMc1gR4/PDNwZGqn8GFSNp&#10;xWLr6yXk7mzJV7bZyhwSJz2I9eHMaInugyqDG8JFuTEyR9NJqKy65hupqjztfONBuT6J6Fs/mH6/&#10;OFIukKn4jlMC0lLe9/nYQFY2Pvq2wK5iq9y9STtxm3lhu2wqU6uJSNjAyGcG8Qp941CrhEcfCcKw&#10;jldqsVdUZXGaD9c/MmElKnhMr9GTXd2Nva25UAtcYHZRuDJCqT2YP409ikEbjGTEkNtpojI03neV&#10;eBBhOM3oTEbRrCs/N/PrdO5xLyhDXohKrX0XGIMUqPBHYJ/p/Ty+prXFRh589+SXxt4ph5WKfPr8&#10;da2k7HhdwbH4fL6lWoDWLE5Zp4kdZYgum5tRp+CSIOEU3mk4qlNNpy0/Bxz8EeSb4+4hLcmEwIhV&#10;fI5s5mWnF9a9SpLEg5lWRxgcK2FiRFQDhCHtEUHi0liWcbxZePmbe5w4R7GCM7pbqnNQKq2t8i0p&#10;ob1BC0iwIY+1ZnzZL6J5iuJKChIUwhEk5BOYOfpgKXExqzzamw/BODwuf1xB2KYwzu3ez65HmTLI&#10;USlEjfIqKpPE6TwNJN1GZ5fB2a/OtVRkg62ZRBOj1ygx7+yESTh3oSqC5ogxb8Ds/QWw0qLSZikK&#10;76odUJnRFFQ1pJ8oVAGz6oqVLFsiAlVA52VGSHfB91umz4Jz3ISLAgSW3aEF2SfD5MRPFuGQV4w0&#10;2H0ngoxIAknlpA5TlsaCn3/zUzYgGQku6XIjD5/BHCtI0QSOaRxKubszmWaUXhfRIwb05LkHmv9l&#10;Gkj/sZn3Mhe3DkRInzEVUxbwvxgZ5TeDUgXp1cv5MGCVnn8lTSv1X9xsAuouxp/aZ8/2zXaHtsbr&#10;Jmqf1ZI2kfNvcyynbWxc/nBRvxPsq9ErzU3HpfURWuwdUtDqc0O3KjcN9MGnOw7qehPvP2jwhJuT&#10;OYn0MES87Vjha8yhlNN+HkqubYQkDM9IDXk4mFpoWLMrgGer9ABKlL4KH7V5FKSJoSbFubYQyQEx&#10;aKwFTpE1dN3Qz9jT80b7ZJoTR98Ut2KRFwVIG1lyv408ljHmfFBCEMsHPXZ2p1a1vr7fHLsUU+XH&#10;9n4cM75B9pn0wvLx8VG96LBxatynyRQBPymU+mItiyDQEGY1SKI+UpDkdzyIHN3mXNS77gH7dF/T&#10;RV7Zrs+IvannZkXDSvPfKzEufXfrEg2TUFwkriG9Kjk91U04dVjPTQ74cLXDfysyGbccupbm4+lp&#10;daN8rVxLoiMZWPcuAhkdZym76XFouOpzDzxqXMrjrAvOddRu/Tfbmurr/1WyJYI9bvGLYPTyhEm6&#10;5VrBbWG071ZnWDyn9TjFG0zbr1iNbZL6UazMNbIr58m+7cVM3/i+PqPLLaPGolJEKReNfGn63d6V&#10;X/IKAjOc0bOoHXlYGknn5DzKzGclmGOF62P6X43oWBaHcqXr0ZWm+Ad1lIDHHdL7D5qPtY5SRPiJ&#10;t0NJ5vdHuGaKeM08J3K83ClLp/Kuhsj6hhcZN1KWIV96JcsK1sdH3JEFd1H6teUqU7WJlitVtD6F&#10;myjSQvuk9+rxw2SULarxRbm10w35QSJUkf1VivwpgmzMkGCyDwFammSnZE92ZPbNfdurZdcIRnxo&#10;E5cZea9oIsjDQr7wxOjpINPZD+R5HhG7NeTe9pxGjtA2OdioyVa87nQ4C448IoH0z2QG0QiDm4Yv&#10;rFJFUwreu2v1STp/STTH5NYg4En2mvCI2oW8AQnCZLZ3ScPUcrEhnu5JpZiUCE70SOhZqX4yd5u5&#10;XVyKvXX3Sbm5aKi9Wl79XzV1TLpqTdmCuLA2giBWG/Tfp91VusEHSJkZ0WisxBsmsTGiLY6TCCo5&#10;dSg4PXRRQfHTTbfWVhXp8RFdNUaWi2DijzwisY9hAX9cFH0XPjLu61bmlcpQqEqdcqjjyp3ixSd5&#10;CpB1zGnISQsF1TmAmEbsul4Nh/R2vY0omh0M1vwS8bt/HazHPOLrJYoPJNaaIN7NvCkA+FlADKhO&#10;os4iLTQ44KYSjPAIn6tINVg53RjugDUz1EnESSjpPm+NSSmWGd4xndcYtkjebLEXIF2kggOe9gxx&#10;pZqsGk86cJaFXW+Yn1dltce/nbEKD1k+11r6Fdw9LE4pRcXMfa9zRHzeVxjrVW3HLwLiF4QnL4qE&#10;lT8/E1S3RyJdHHhCOral7i9qkmJb72n0V3n617y/JQydqtIs/jRbP1eA3gHLXZJiOuhxIoEx6sTr&#10;x/ynG6KdmnF0ffbKocqx7Fr/qTD0PfWGSU3WBbhbRgvbHd1pUTAfxAt7uSn+aY0Wlvl9SAi32R6E&#10;0xW8fT7MfXJ0hH0ldG8NwgEBw8O/KCChZcg0hiQrGXLhR+u9/MJvQo4WnBIv5s1S7Tx1epQVkIWz&#10;KvT+ZZiswP/69OWMrQX+khC77tRTmq0wcJ7VzBrm8m++GbavmhIc9wd7rnfv/Vi2MgOWCrT/BNrk&#10;0h/zmsOeKD9W4ewVVfBSYjwWWDf/Lm4+fsOJO0U9SCQf8NuNN2haJBbwZZtun90jLOW/x5mTp3aS&#10;QaQYSivVr3fjv/LLjjBGgQyXCzAXAu4P6vlH1b5k3SYvWTOuBslGeGSIGAcpX6dOEm0QDieaJ1ET&#10;M0rwJyfdh6T8qeB0XSQ0vnHVh2K/L1kpLvQRWTFeH9+a3EOXJRdlPtUXt1Mcf084nPQ20LBTodiX&#10;THTiu/QwuUYPWCsafEzIsho5+asP5iciBgnBpPz6A6PP8v03o080xMbXQUvxa7LLTccdkytjaM/z&#10;rlK/yV8w/5pMR7anrkSlEPibCXWayIjDAAG3O+fSLMhC+vYQ0k8kgnrEkyzIWbkKhZtoYo6r5i+5&#10;s4PCh/gKlQ3G3TplAUDvJ92Iqg9qdFdYP6q3fMFIDP4E7IqkLje3C5bSkj+urShK/ql5vKv5sbQ/&#10;vKNZuph0dYa4kN3etjonvBg9Grl70syG8jWa+eJIFjLF4Z3wz++MbtXUyKtf5bQTqcRZl8FmQ5uO&#10;DW9B+oQ3k3E2YNBrNXGdJmaXhDfp2RjX/1s9kBcTvCqg/2qDQzqnRJgTdfeoqr19EuqV+HheBb29&#10;ewb20I4L7n1avwOFD37tcKU9WiDZurTj6i7gebvTEarWZH417vhIwXH9eOqPQK/WtFXFdZsqZXnp&#10;e8XNvSd23+xmadhwNV6p1+J0GZUq0XxQrTC8s3rdJYe78NVqEx91t0qAbohCLknsS8kLU0TvyKao&#10;pwdSiBXZkTB0b3rHPY69s7GX3MtpdIVRKWUr5mHCiQj78VDdNoXTwPeZgdGWuY+0avnuiZWSpM3i&#10;oIVUf16z9nVoW8zQyWDXGqL3tYn3o9RE2TMzwKlS30RUGsaUSd0we88R3HWpG5c83l87LjXGG/ZI&#10;na8xKGNyGz0HAoor+00v6N3SayZkTynPEc/DDSwu6EFFQ365GpCkvuKx6pfP0n5pAS86C9DGZlli&#10;hEg0rDexlCFOEMdJnM93hWL9C+DKPzjXFHqEwLOtIYtp//8HKhb8ouRl8I6J4LRVsFr3sMOZTGac&#10;DFVIhNmYQr7gDrSblngegvPwS/ISlkDD/2ikisSQdSDzaYAiL+yt4EVfL2vvhSzLTJu1MF7/mVN6&#10;BgUh/3cF6+ZCxjxPm+pC88oNvlSCj4VvFfMR/PjusLtzdpjMZW3Tp6emJvmUEpqih1iZ6DUOppFf&#10;u1i4jbxEHPL90GhHtxTW/ItVfJX5bdH4a/hqAMqPqB2fUA3eBCZB5bmajPjpWclGV/2WhSUCutJ1&#10;con4D/nYcmFHn+jfScdiRMllZdyclTQxSiPYZSAh6lJIIRu/xMcsMcUVCkUSmEnULqgS8+plyLAt&#10;hb5R2BKKDggbu3a2NrGrctQTpXDWwJDHC+cSBSMT2PDHf32xnI++jKCYL3zwVyDAeFfUQHEm63EC&#10;A6XS3lPeM553PfkI7LdN4tRctP4qfB4B3dyErDfwQCcsMd5ay6V5/c50p9PBnppaWJs+0W8dPKGE&#10;yKusw0M0OWKtYvVapkSAewuGabNehDYKtycsvcQUnSQSK5uo3iPsNlNo+KB+kHyYiYl6c7vn5GH8&#10;ZqEBe5dWt66NIN7HzCFwbdZ3HC5A3B9G+6MmlF9m52sit3SH+G/Iy74vbyTovO9QrGTeNX1eafHg&#10;pjpIJitmfllRi/hPACRcmi2uibKrX9X2tHSV2nCyfO+RKn7Tv9p0EDdlc9C66L/jP3hQP4+bsQg9&#10;GK9aOmpttT1Z0TZ0636341yuPZvk/47GIMCBIPWgLHxIigioTTPnx9j1lhpKUi5dzzGRnSWgLQOX&#10;3Hl/uru7VR8Ov0SlAu52TTucD08iUSQcQR2jKj9ZMRVoGlY+V2/mZ4l5GAGJENOpDZMHT9lPD6if&#10;JVjJaIoW5ya+tctpPzJ4y66eYt8lKlklP0omTuFKPZwet7f8o0oxaHl/XF7RrkAn5Ujb1tvxzbPs&#10;QCDQkje8QrEKKZh+iKIX2BWBBDfMbh4cODXlULlu3X5Ww4Tdd/wfwEexAplWBvLczjiFlqo991D3&#10;/Wxz/Cv2NrLp+pAujP/Fw5tmH7/iCtv+FaydNCP8cMvzCkc+Al1QVVMHAmfpoeklTtQgnHjPMCyw&#10;Bf6EQkY4eqvFMPMbJvtVM9wiFGMIAfkbAWc24TlPT8nzTYgN+s0sMHT/6X4bSqCv9Gp6COMnNPvr&#10;uvOgVcZkg77hcaJ65MJQXYMlpKPLIjDYeerdTRSdpUtlJ7NIUrbSyzFZsjCpby/NXOqNkief5MZp&#10;at8iwMhny4Rtciq/GSQKoq+seSW618k9UYpOZxkfhp4XDhW8R80tYZSWVul03q1pfLobCJktyuzG&#10;i0yOucJp5GZikObvBwlbMXRLH0JJvomHlZPH2InWDnunWZV4WWuo3Es0SPs2EjAO14GI/NHbEBhC&#10;s3L7HgRspMdHWR20ziHkvVZLQyCJ+ehQ9xzQEchXSkAZB3ZyyyVql7t0SO8nFaBIsVEg66mZs8Oz&#10;0eLQT4XSru1G5Jm0mYaL0Xk9mYW7WzNgPkAWskFWHjP1esIVZtrkl7/KLLzMKlzVqeGmmdDMqFsg&#10;zVJhG8lUuH62YROEPv6y/4Jz2cPuTcS24pY6RjnmfvkGPUKJyBFQfymK7EVV7Bx4lH55xuqNPWHr&#10;XFzqObzMCQRxaH+vI1F3p3GYpQPcqdAxWwGEr+Nhi5thkLNv758eAI1KMSBs0Unm7ce9WswJeqmz&#10;QRKjNAfRqeM5g9Vq05PpXurnJ1p+/wvlS9x258VZKe+iVtuGtp2to7HhsZW2MWBu+YKyyytGwx9H&#10;hoh9M8SSf/lTWAP6z0n5u/NOxM8n0uFUDw93A8ivUJNUp71lqeaWY+y2x94jpZQuyq6p2T6s4iAE&#10;/R+4DzfMB94nvqe/aSW8f6FmOXbcvr46B8R053htZzkl8BezKVMtXPm0DwntuI5udgcYfRMIs1W5&#10;ceWYy6/l5eWNPA3d/5gLDQnJvOT4iH7BIx5mZMuUGOjfWrCkjjZxY/iwQQrQHT77JcVM8G+sLIQo&#10;iGPBIvgAs1/vuNpuNpkAnPJYJI0gOSCOw/VJo6b3z309/38B/IYgsw3CzL4gVX1zvoH3hDjwcnCn&#10;v+2wEOzuklOgZ4/sK54Im50CS2LNtoGV1Ru/yDVDgxhl5wlFHC8Wa4WUlSi43zkfwvE9I/B9hmLN&#10;fvPgTrsbJfvJqekzR5rWKZGlZSZM+WpFQCwVNlt08kEY2dohOPHpYfxkzQ6b4Oovv8ntZAQ0k5sZ&#10;dQTt4zIYc04SrP9EL/VRE4ziAQVBOiMbJlXTaQD6i51qjtVRREZAGMqYxHQgIhpHqwGGmYOoSoU+&#10;vPoEhrznO7dD6+JFEnD1gdHigN14LEQeLjvpAzAd53lyermF8CitBVDAskq5JcSL6p74jLq4g6XS&#10;xLM1ErK9JS+URzmt3nQcrG8GftjBFo/G5LZpL1lruqk3nEHKx9d8O5phXQ2Vmo5HloI1zRN8UCh1&#10;fjFPoEncCJ3F2DmbFlRWN2uBUWa8cgO8ZQlBSK26a3NIjRlO65k/pSoQPB8NyPypNOytflREqFSt&#10;Xb73VPZT2E5wULtWDPvN8M5XlCgiOAMdnW+ybCHcYJZ4kPNNeKOWSi8rpn6++3kS9Qv5dEdKKPkT&#10;hjQyXpXRHc+LyXcouwmZh7K3+b+2YyMfhBA+vBMXjV5lB4B8MemG8EcAo+eN/U//KUyD2FxJTJut&#10;DvwWDwsHi0PcqdfHyw9T2atPC278T+f7AIrnuHo/hLOzlUV2/3B+3FZ16HW7pb1MyCY9N/ldUFXe&#10;Gwe4D2VOpXSn7w75uX7US8rRAY8VQ0P/JHAxcFo/upjC8dn3Orh3tCXsdfTidYjz0dUv9qpG58l8&#10;OfFxQyANKv6VqIB0DOVexWrBiq4v72Ovd7NScdtqkUdWuCvyis/g4PkWGUDuQVucBkN363lxkNHR&#10;AFzQdXIqiuliQ7iQh09cJtJssIvxb3d63pbBrB5kJV/IwP/vH8uc3mmv3fizj5cTaxOy11K1Nw+9&#10;1ys+J5HE7JWN+2Ht6ELXF0suSkzXmyTPr6DzAMco2sVOXLSO2cX3zy1f3O89m8ahlgD2X69C4amr&#10;iVc4s8rjrllFX9DtF1N2mK3fK+QxVxnhCdBpTDtV1vysdhl4E26RfqUdqlg4YF8fL5nXBiNmI5+t&#10;1nl30njVQyXrk2S+T1J7dSUg6ihglm0lOsPJdtRWOlFMzlLfyY7nVqomDSFcv0Oahk8pyl+zvb60&#10;Fh2GZ4lHjhFvN61Xn+5Ed6bKjeGXZ5I3vyRrZruEfd840JE49eN3tPJDR4b7rTYovdXU9CR8/SHq&#10;qgg2EaZb0zsUkncdcIwzE4/oRn8DtuuapyLylw0lFdGS4dTzHuObB4XIc63PWch0jTSUsEWtOZSv&#10;gp1O515UpAmTmqQs2/4IqcUS2SazpEzuvr3eD9GUNohkog9RBOHrofobE3Pop7RWbxG5Vdk1m08r&#10;UP9xnfgWJFwK0sfP/XFUECo36SSAqqltFWzZ5DU7yJpdItIcBL/3wtb19ywKJG3y4tmaOymm0Zim&#10;TQmAnrWWZu1aYc3ZIekfrYtcyT4TwkY97BtjgzoH2/KlSg3Fsqv2tEzcdY+wuWGOZuYNZhMZR9tE&#10;ujNfetTG3SGzvJB9Hy2cvmDCm69ZL+yGNYiCY1D8v4qaK3zutJZ4WT/NoOtBMTb8EUW4tsCWzF4/&#10;+JfNx9VzgS9a9oR+OX/o7bHaxD4hNJpaQ0NRJA20aN0B34s49tzF7qc4wERHAXAMlUTLTEGq3Wl7&#10;hGsb+s26BX71LPzo9Xgp1DUr3375mzvDXdwCmH8kkzbEvfZEALIq5+PSjyhJ+JIjF5B2Piq0SiUv&#10;Gxcd3dp6v1WoBEAnPg7D2evvKizslpwXbqcAxz99rAiNscCAp+9RK93THpGmTyM+PgwVkkqON6sX&#10;yRXMBgFPuwVxWqstzUq7bCRRalrIRrZawwbVhwnVfmHidUBuub5OiuEf14E9HBwq4R/QZdFsQ5ed&#10;ZVUSjywZ6MZPBOwIro/IdITH3mSw//Zda8UNsEiwFIKQS4YmTkZ9H8hau0QsgotxY3d8Xvbry/hX&#10;GvZghWM7e60cZa+NiW0kwskkATdIUn4GZidXygc/1eH9M+J0EHK/3aOJ7YCOoZ29o61t+p9IslE7&#10;iW+uTHwK2ZLNkspFltaznWy3GdY2XoknxAQSLuw575wyl6UCOVTY3pFZR1o4UVsnfVMaeRTphZNE&#10;BZN4tgcruRc5na7tvGRcwkphouqlSzliJ19m1Wnfsc7YjqXgQGhl294V6Yb76fKx8sJGTRyNyUX7&#10;QghOz2pivWNP1PoTfARbZhYATGlz4ZKjJhsmGk+EE3A/gMdr5zXxJkwd0kUw5fQXtDB5gtaF/Oa9&#10;P6RL9V0nGyDFMJub/5z7FblMJE8iPr+eZp5iDP5eYPxrehYqfwYsP5Pi4t74bY32zGN+JM2EYFQK&#10;tiKkIbeg/bNrPp6Rht2fyTy0aIV6mKm312iS3NwULzqmLFwcN7iafMHSIwRKjdCwoYuqfrixRfOr&#10;Co+E9ggVdrTwxmjRfNRNWW5j2pUgm/DLjXwOR+FCSeGdDiIta/bWJtG80qbIXN8796nifDdBt8Zb&#10;+8pCtJ4fNV//eleaEnN+46lxlB6dNvvFuY+Yqf0HtIaoWbdcvgHLX+wXI8dBva7+8lLMO7mxdtVZ&#10;EMN/PtBwIJdglQ/S/7KnM57w//TKJWhR9LrkDZgBDrj3/sBacBO8UV4zhvl8bPX2hpnstOr5rsr4&#10;mox3zBN4+BdfdtTkpGn5gTmGaDPsfMCUcqXpbevx1aIjLdCSp8nJaf6cbcQyRqUuPRX4niUHhtN4&#10;uNgarp6fg6djp7v0IdPZj8PcqVq213L78CfcXfudKeZXd8PKwCtHbm9D5M/Rkau612v2YSCRpN89&#10;OenYLy2rbN/Y91hJ77wn67v916nbXYIqivHD0MKz/e50PskfhHfen3T4+2xfNaz6UqKNJ4xh0Xq6&#10;rBZl/a3cG9xOZ5OWfVYoUYset0ZqsTIdApBjYHRPgcB0LlDfvChg0mHZauTjTZd3TBEv0QMT98Jx&#10;Ir0DIBnK673QBFr6pD6jkjNCoNcvWinjhUUhfbBGCqVwceGj1zrsl/ASFfw+ahKTaM8P4Kks7mvX&#10;Crexc5+hzZ9+pamTMnxOTtHgYxyu+OyjVyqRZ/Nx7JWgon0dZ8GfcBxrj0M6ZeF2lnOv7aelYLVx&#10;sifAaPfNJlu+9a775MeZL8zaZg6cb7xpqHR4IcRhZfGyqTiHpGjDLzeCauN+3r4+Ijxlf4GAxgMa&#10;kA9LMzODvIMVbfMNY/ETxCIKxpWmqYxsyyx7ISGKMsfFJ5MHUfCr45SZO1BGY3sYhq5VaIDPXHE+&#10;xiRBArgmg0KEUmcQbbXiYXBCMmeqzlHzj6vfiRnowhQ+tBjdTGyD+dCEY6eZ1fqN1gfB8/WCoXwn&#10;WLQ7GG95l2s+jFe38nxtWr3CjCzAKPraZSjVaRC7funioCo6YT5Tjv4YWyMGvghHt2M+IfpQoK3V&#10;XODeXG+/BQFSFGjoySBrpyy+Lf+PrbNwi7Lt2j2ttArSKEqD9CDd3QzdKd0wIC05NEjDiDB0h4B0&#10;SSkgMEN3Srd0+t0+7/Pt99jH3v/BHHNc13Wvtc7fea4iU24zyhYbcZ2BsRYfezs989kgdP3ox7y4&#10;Rs8oVtKH4e805rvJTt+c5T5i3Pil5f9bC/5ieKQcgaXdz2GiOuDmuCZpzp8oMTrsYGLSo/Y0foeS&#10;mwI1VWX3WYGLUMs+KTGprDz45Dd3lt3KnAWjy7wq2QL1/znwzJHqkCraQWpMiN/MH+AVpO2HrE88&#10;hzOOMnzxFnxsc7tbXn0431itUSqeLiHXJbbx/9Mv5xvu1wABE7B/FmrsAFvKl1s8WV+9A6ppYBzJ&#10;ThLz6a3TXNM/+e5T1aadzostQLI7CU44r8OUMCBgFtmJ3p+NNxsR2AudIs6e+cy5VQaYrV52tG63&#10;ycSMGHrfe07LaBLH44l1blxbkbKt88eLuSD7SNmXm/x8ewz4UnbqDMXatrs3wm1wbPW4uCXLhbbP&#10;PXZglDutownXlEef486mDe0efH3XOxHDhHCF3jNLMzOzrfjPQxxGgfNsjZi5H4zQETGW8w247E1m&#10;5+3loXCfPbtH/J9vXzYBMB+AO7VfypqiUQQZf/HYAiw8XpPausa1+2MyuNepY8N9yVtAH5A9+xTh&#10;KgB7FoHWCol0fc7uQIUKxFvYKQt99FUPYJAZlxaac8MUveiFayUMRjsTDTk8Zsak0sqRQq1SDcqS&#10;fBnUr0tAlysdV2CzLKUU9uCG44nPyEgHLSJdwH7en0E0XtRbLAoGLpZt2djYt9KdhqnmLBF58IEI&#10;mJ0qLMNeRyHaQgPML6PoydAXkk/i+F3KLSvlrBdt6XG7RP8BbpiFhuqGElo1NpMgXwugp7SxFaXW&#10;65/FhvhdcRC5vhHOUjpvo+U5Ae+SLLJEI/kvMhBlVp764GG05IzMH0LWKBGJSG1G9xjnBV8mtBQQ&#10;wY4Eo3s61lm3yBqybSbxyScMW2pMW5Jw/Eu0mhNRNFu03R9kT9jyJaT7+OX16Cm+4seqY6VBdqVt&#10;gqFkDeE8rGhyTl81SyHq/eMneJN8XHezo/kZSsZK6d7ALNQqlXOTdDiRKwN29QJbeO2T73bNU7wb&#10;2294Vvbx+eXb3atJKGwSeJ0lGDKYDqHGb4b5iE1lQh3ty6oYcE+TRGNqLhRJwGE0rOHOr4DWO6Zl&#10;ljWTouwnpzt1BJm+djpGuFomzDHzSs+L6tOnTzV1ZYRso6UdVjUm7rxREePvbzAUiXHkGj0NuNsQ&#10;qi3QQJoOp6aikKfLogqMcz3kTzU98mZ8ipUhKm5w/xUf78EGmzJU5OIbYOlSwOsH7vzBzUwINs79&#10;BGmrD0+1hI8tZ06/77+IEVAjWXGZ+BKgLr64+AC4oiO5FoFaWoErPkj0BahdNDsQgOZ6W3aN525a&#10;j+avXM2Xa5X8nDsCJxErK497ltr9WsOqhnRMGq83fqRY2mN7Ovv4eA+9sCd2WDZtct0a+QxuhF4N&#10;z58tqfqOSt5MCfo395Zs4YP8XhmIHS1RpWZaA5jqrKMXc2d9TcMTK96VHkKx/b29VrMTTHqN6FpV&#10;GzxCwh6ZP+fVH9rvww+A8imExvtXolwah2ngZKquSS+HqMu3660Av4fr5fVfhkdiUeN4L7LX/zp5&#10;GMdCaI2gUU/+LZs0cuPVJvF2NXdApKMQvmyEjGK/fOFYvAoo7noy/nWmcjP7Q5jY2BCK54GyKkCW&#10;97TKgbHtlyQCKkvxkrOZkWhSJC0F/Bc+vyFlWkORUXUGY4vRUqUAXjM3pirupKQU8KVQJDPt5o3H&#10;gsm4dGh7L3OA0dCCV/M2RWHXCVqhmk6tu1z6x33tuXCtJLWdVLdABAF9WjpL0XXIjz00mIs8oMaR&#10;BzdKj5C8u2YymouS+tpWOvQaJoNy423goaDzKizjOpQL2VKllPROP5+C/Ub3MT+mqWoRy2FI5upM&#10;VcKxIAUPUmuuN2p/AnKW2uep7nKww8lrPC4Iw7DN5dlIyTyVbU+SnQJ/scs02/DsZpnYFzRPAbHU&#10;rNJFB7EsaHr1wqR4qMAYUVucOnN9nKsIZMaF4QQSXfPpODUI4npBpabL6SVklv1iewTvO7fdgCvQ&#10;UGCJTL9V/wFVkbeeMOEtsUGgzFle0/c0qoyO2fV1L9FCCwdF620Q76kNR+VbMhqsskmIX7aklxQw&#10;blAm2cg7m3y9eaepzWbdS+i6SrX6UVvu17i3rcVKb6yMiKsriYSdyesavEY16F1XkD8+bQq2rMit&#10;AKYBWRPGaGSeU6SUcqu8+qq1cSVO1ljfDiwkqeWIHKYI6mPdVjUJfYHrOD4ghU+BFdVTWPHMtmWG&#10;jVnf/yxTQGVVE/GKSVmtFOXeUpES2ElfzP2/XQJXESWjbJCzgOJbXTdv7jiytJy4kSjUXWweSs9f&#10;ltaA0kQIM6FS04Rqltb0/lj/tNR8A5uvMviSd8PwoMQjLNwWcHsxQq+ks+h6NHcQav6F2Ty3zdTA&#10;85a+ezBV16jTdfXapVMk0anvB2eAkxBgtQpwFWhXgzcGxrS05qmMY/M7zDdUp1WZTNbtbohwyDXn&#10;B1W2vj/qONzdc+5YtfYelG4uZsN6hPX+cMbnujBdDC7GyT1G9VuYH6RXH+1aBGwaWQWqrBZ2E7cj&#10;tZjRgxezLQnOCyqNHcqNWd2nb/rQIJHbBvFoVb8RCHXHb0+BF1/uilGPL0v60W2UrwmfEjAJwug1&#10;YWnq2CrLBIfHSExCqgcnthAdOhucx5zVcEGsH7U+mI+otWqFrVtRK2Alr/WV+9I0LQu2PqrzM96G&#10;aukMYxeXxQhwUdvbc08XJgUy7AhO8KSmcTAgvXqKCmRFprcwE7OYCG2/4/dmQ7jzKWV0Oebsoras&#10;OiqV5H9wF5cpIs/9d8NVnOaQ+ZI5YScjAcBFGCvBhxDuIneUYVTDo8SOCb+jZQq9qNxzM2X74q1p&#10;wlqXQO1lNs85R7h+gm9BUtqgcEyO/MWa6N9uwXF3ssb8jJqGfQn0VugOoScv83r9C4feELyviKyw&#10;iXPF6oZ/KMpMSNmWDhkm16sWePNyd4hBS7XECdPz+yffYCgIRu1Rud25KsR/CUfHR5DrvwOSBad1&#10;6JHPMh1x+uBOAuTaZkpfewtM1dXjhn8wTV+0ZueuOEVq0tTeIqfuQ+xtzMtjoD86nMpew9R1h+EW&#10;a9TUqtFkS81MPnXUr4je+jSwx2DFOF/YZzPh2J6h7nC/ailSCKmnwf86aw+bwxHmM5L5nevap90a&#10;Hn/x1r9G3XRNQ7pHz67tCWILqyFMjbEtBKr2TPNUO1Mn0sa25PGlUIlvz0bQhVBRsm4AyXP2WN+p&#10;5Nj9kmegZwabuo7a2vQKXsb7JpWkv6ll8O732uFB5xgyKqvJ0Ph8maHdJDpfRITrTcPmNr/kfz8D&#10;Byj//QTw8wBMfPZsfI5dRbFCKoGHGXkRJc/eNRlyEKUcgAqDNv4V0yyA7aV5FVJ/EVPa7pcuo201&#10;f2odnJN1ojt9b3UdJ2LbHub2Fll1TDwPDhwaCSWCKwkWf+NAZV7Ovwnf88JbdFs2iBd6j3wduDGY&#10;qv5hIpfIwjtD0NB249rW8wb14G+igJj/UY9twBtoRMRlRxvfbXIFnQJCDHxo9zhL5aRjEmCwLn4l&#10;q8nq45ORv/CxGmUF/GLXZQ66ldsGXn28jaLHv0acqrPHoj2IAGWc8x/DkZrcnHZZHeKtvk7xcfJx&#10;pvSi+yL3KunxaqfVq8gDfpwIscD3yiz0TAVI5lTmIQKJdbTlfGjIJ9ALWiKPZ/SCg+OiEs/xPpyK&#10;6vgSzIaKOer6Ts74rPMrOJoOt1pCz6JqVyK3pW+461E/2ARZ4H4FddAPCzzMJOWHJfmO9B/bxGAj&#10;3vIsu+pd1T2Dip26HyHDxFpTDGnISnWE30qomSt36WFyopLGpWbG7ulQTbu1lRm+zwAT9zHpyb6C&#10;tVXNfs53lBknI+HVqpdaKYu2pJRtLcxzQXd0p3Uy0PYsR8jaxcAUoLs8Ne2fBWZA2vFE2LU7j26x&#10;WZrj44ncL7pN8FxT8CI6qPC8Bi7uxEdsLRoLLuStc2JhdoRH76wm4NjRxU51yd7jmSxsFBJgT96B&#10;o+RV4oUQRfekfEsqrmFFZ+ilEz5tfrmOeCwco7GA8itLkPPJT1FsT5Mmj/JY71FoLuKVU4O0Zjxc&#10;1ij9GM3rq6ZX0sFB/a5eWcH5sa/shPYAN9fdgqeRDDGwU0HGJB1T6VmJlavHHFj55dm1tJ+Z5CUs&#10;m0Xd1r5a/Nb4FRIq6ZHaJBA+5bg8Bi/NdfNQB8knBF3QHtO44zXS9HxLpt6fl+q0HBTeUZXqQKZ2&#10;U9yI3DFjFQayffR9bgX6DfulQh5Xhq+/EisK6nwLUUmT3g/uOo88fJ6CQjDYYQ7E7iDN7kwAs9p3&#10;fubHt2LAxLA3wzkLG+2MUeyanD9Zzf83T1e/PwPrepGgeu7Dr+K9KFdWIYsMs0z1AUYxEW7u31Fq&#10;gThpq7urmNsMbs0dviV3UkC0uZqQ8yzP3fjC6Zb/bauukVtf1QHZ+1jus4521nSOVtWOvUft7997&#10;VrYxJ9dl/ymx+w58S9lvjKxqDFvO+yld+ENu/CVRnK4AN8FR81b27SH5Z7QvqB/rPvx52CzFlNt2&#10;CQzn0CuWvE3AkZKSOqZwuz+frtbrQHsRCT5kWoGE0Mw0uiwjVtRn2Zdd7/FZq1uuS9k6Z1uqr19n&#10;3wgHot4gv0S6F6P9rYesf+bTu5VUkAUO1yn30AWOT2UUSMoocHnAJkR2rYdWfDqEG9EDsCQnm3IE&#10;lm7CYNyCLil4BiDEN5qJW7Oop58ZykZbIusheNTAYdjDc1wI1/iipM7L80Dmihe2Z/WLWisw9zKy&#10;mFI6xnZP5s87T+YFU2bRWe7ir/TIOXbFw1cTNnDNwp0l4t0RcpIHoxf4HwjQ85Ty4NFTyDtlVJfj&#10;N3W5xyL1yBLBKxk6quTtvBWwC8i9GbVlRPJW7tXlD+ulGoazqCoicTwYkRtZz/FbOoOx4ycUCegd&#10;hGJLEEiBFBIAJ3LLqHWYXKdZT4yI1fyS3wTq26SWeH+Q+Ipzi4ZhaK7J5POoY51fVvYtfg8n23wD&#10;9ivbqJ6VLvtEpvbovBIdPhsS/PeBrPQw9IMTZXs7L44FZ5PvujY+PiKcEAPPzxWCFLfK/mRymNTt&#10;HGhixMA2tE91XJClrpKtj/iNrhmhaPU7erCaoGa2y1sLwfAHRsRk9rohBdJKMWDZIxyzbem7qL75&#10;lcBYdcuC/4j1MgpI4VhlcjjaxMQdNxpdLaFLewwb8nSAFbUiTaX6xwva4NCQWqm7Ngm25LQ3yxP+&#10;SvhGPcw7vf0d7m96kFYcjPMsyUnmnOIRflVyylR4qBAYx6V8WVFmIZiShIyhivaNvJ9VPUmuNCEE&#10;W4xz5qcZhu8m8RO4ZRYQxQ+JJRuP49EPgpbRiKWkAoKZWviOmr+7bMoAPwPR5JaaJbok6g1RTpiV&#10;3n7kU0RQdexrg5cyKX505+SAoFpMPX1E1XG5yrbQvBX4J+vIf2v+lKPVe1a0WFlOHe4PvMPk9Ogu&#10;xkok7O2srYHrh5sBhGpZ7seF8D2N0uqjquSqJQJCfN3FMjqF48GHm/Jquea/4RAmtz+BTLuWi5u9&#10;6s6NfkMoFJqHb/l0ZNl7F33kPeCpPWrZqzo5pSfAwwMgZIeqNizv9bj2reGcHNUPe7fA75AM3GHe&#10;A5pd1SgU6kKy3fK46+8MysCKm58ZXAnRBZKFL/QPJey0der1ThxfuwHutPayKb5+H3Qa+jmmc84r&#10;t9i7Xj0rX9A5167+hq2ukGyoBRVT8k/J69EnMGBTUFEA1cEleKcudCCiqV9YnqGw4aetG7MJv52q&#10;0pCu5gBdurz7QtZF2qgnnFpunF1T9dPc8zttCQ9RovRgftK1JpVXq1ha2qzAJOkHxjbwIdDzlK7q&#10;dcDJvAvAyY/UYoaKGT4bjrHNNx/kJyh/CyW8FcXpRcHPdwAngjiZyDz0ftbmwTmEq+IUWywa32Uy&#10;vAIrQwoopr+uM7WYyj4lV0fM/PT8mdIzZtuZnjHMh414ZENToYuGX8d7Fzj+uKQMLjcpSRsFtXj/&#10;uKS5Apklzss1+G1TCFrV06MyDmpcEw+9BxMRykz+ck5UKiSWcFVqmKEdIJ8N7pmkghB8ieviLfm+&#10;z2vfYGlWBy56eYY+LXuJHfue4EifyQxJoZnF9TSpdJTgTdRUzzokPPj78E5Qx/mpgToCPS8f5XOq&#10;7UpSiILyvhM1EDxjJFgonzdF69ewPunfuEtBrn/wi/MnOcUmfIV1WM082VHkx5A8EW0iWMjLSfTz&#10;MWvaI/rVtW6ZMypCX0fE0yYmR6PREu/XroKhokrwm32i5LQ4lJs6DPzx3K/ZUqAozbD60lLn2WCu&#10;NR3/4nd+rshbEY5iixmhFiWpD2vn0f/xpwJz0DMgsfhvj8vPhQbxmNKq20jOwYjH94JmgaOaCX5G&#10;vYbTfhFSTPg79Uezj3kN1/8y8BjhSaXoIJqHRQ0cfNrVdp95Vsi4qpHzDC9kuKzjeXp0n0UiN/KK&#10;r/NmWIVv8Y2x33dNQzEaP1kGAaX/OEF7ZJTSSHAc1KouhDk5a+zGi4A5Dry6mmPbRccyAgqFi9d3&#10;cwKNBJBr/vLhOML1SFo/f6bzw5+kcKXDzqOHk0+qTzEkjgGCXk7zeyy6Y8DflBQIUgbx/HLRY5nb&#10;vA894SBs7yHsfDOZUqTpRoX0BLI6gYNIVlADvHr/vPWvS9VlaAOHx7VkwOsf57no2DdIj0sFqOMt&#10;P/kUJcaFrHt3Kgsb9/uMGqHTM8bCsuRjsSRFPZFSXSlMYriXuhpEysIZ6bbDtDKaQwIn4fxY3edJ&#10;mOypql9/2ioUCHDtsZamQUYwZ5po2HKUmoh82NXoZxmhF9c8hknYaz6wDYre0NaflWBV5b3Dp/HO&#10;rSB6evD7Q6vV0dwdjyhshIByJMyRJMDBvQddNjGPIuodzn14zwk5ATg2zQr1NjgOvYkG/IW65wKf&#10;3HMgL3iOHWml359szumpYvTxLW4aH8s6Toit/tQ3vi51oSn+NlIz8tcRUhTalgz284tZ3LttSDJU&#10;p83MX9QAEiAF2gQ9ezIiSIYWr8FN+823Xnmb9ZlBzEQuei0skSe24lBXpDraED2rKMHAJ/QXJD+i&#10;0XPWY7UN72VojH4Yv1aIBKJqkjH3bJ87V2ACzkXgC6L24rjgzGXnAhhUKA+J/WKbLuI+ZHUDqdAD&#10;lll+C5JRZpxrq30eZr6Zv2VB+iZ863NW/6gSZ3j6s3ENPyuecokiU1BlFkNBctnHixhz24Yt0lxr&#10;bf2PjxMOddVv+21tLfj1+5i3dUyKQzuK1hjr4SRXqM8ATiH3++NAypKMjsI1k/jUQ9twIjqNuSFF&#10;GF3Yy6VdkWGPxEfgFT/ngTFf9ZOE//fI82Bsf0zEExmUt3ixYbO7gzhrTjxXUc4lCM3Xp8AZvXpz&#10;fIwGSa41MhXResgFXnkblAGTK3Tvqymh7JXrvsJnquSikjvzR22LtJ6mDe6TtOEsbeIRaYgax99Q&#10;Bj/ZKaeXC23vf3g3tKzcLrD6sZg/yibGkPjoR9N4l7fhkKNPaRVn8e7dr/wE0UHrOiVStoC7qO+E&#10;tEx84ZJ/kxT0WlfXcDkCV8NJ8yo0URA/AlIDGhdch7RZq2Fdf5HtSV2T9sLLtMPDw0cv/Y8bDJ07&#10;z35TTnUeL01N9xu1jqfbJD06+3CVz/HnoHHk+ubOozhs4MhVff4P7LLyH7dkPU2pOjiFF/8DShWT&#10;wT7/grT3PeI0fkvQcyv4CViPaVeng8DKyD7dqDOdEA/bkyn9nk4sKY+CztosdeCdO054Z5FKV97q&#10;bUcBGeNrxUs8egne0BEYEm1adm9TM4QBUq5R/ep8V15BZUShHKPacTxeU0bjAn+Ii3o3f4zatqxr&#10;q3JKS2lof+ptopJire2znlrPtTgX9N2+6ET2Eya+y9pjm8SE7hxeow3FkDSB6GMbGrdSdreSURiF&#10;rwUKWJI3kWwVN7/evOKiToG7NGJZkmnSAxz5xalulpdceHpDCFODjlOnhyo7Qrv8xWvqXPAd77ss&#10;5epNCiMNvryoR3toEPc7vLAIRhrGfF9nBy1Szk2KEfaKV9IZJekuZsapXrhln5OpLcj0QfzQNYME&#10;SdZs0wakU6jCGIpI+a6Asfbz4nf6PiIlc0zkuvB8xIfMKcfd+fhcC5RaQDeb5MtggzrxY/YMrnpM&#10;ekQWDjib9MziUrNq+Zlfwq2VjO1mkGz60V3NmMbKjCDt3wHTPRluhJNbgdPq75Y9M6bin7JJMnJc&#10;rhHqaF08/o19ErUxm1YUKWoksfx7tTuT20hR7innhfAxXTBujtbrnKIqyt1F0TMsFHYcBD3BmY3Z&#10;p2eMDMjCOXaYjo52CxL3saKgleG0VuIWzcv3IVTfJ7XYgg5ZVi/T5BWFKbpMlBgkk1GoN97CFYKg&#10;k2SMuOdKfyEKC2W+ETrUG2+Bdc0/u+rCZY+3LWUBEZhroQbXapvS2e8qL0ZH+M/daa60EIg/Y6f9&#10;JG9DV6TlZJitOlZYYcn08jVUJqK1ws98hbv0svW0w23kz/UyqWnX0R+zDzN+jJjo6OjTph73rH4m&#10;UVNAbIZwm8uy6AbJhvvJ7/dLFA6XwgQunfcXf0v9iXU1XuYJwGnYuOg+Pzk2SdvDKEDsu9Ilbqdk&#10;BzgRGv8cX5xwC2a9eYcWeH9Y3eg4V+t/Td+48PDDw6/ohKM9uXv9KZyQaFo4cJwLQ+JlJYpI+C4P&#10;5z8YxPC2ej6Zd5Ul0RCTdzJe+d0MQreuF8h6EO3HodHIQS+qjtvVL1lXXy7Ne1HZDOKc7FJHEHVZ&#10;IhM9g6vt872miG/xwiodNfgVpiy34tYLjvx4bH6OqajQd3BXVx4MObEBQU/DsL40QFWjXzQ4ZdeU&#10;ny62d2mhz3wtU/hVDnqyovszTRqnP4KOnu57MnFP+OVd0ng9LaJq7J3co+WB9Xeh9ImjMXfCL9LN&#10;qerZ5QUm6+PXROnjOSL5jXq+UHx5yqkIziBBNpFjmYtkNJawZv7w6D8idNykMapGdZCinwPadiQD&#10;lhF9b3V4I7pUtsrNo6EQWWNDPiep7+SPQx8yfUkwt+Gd9AIRmJPxOoHv0FZGcFyY9Egmb/AithfN&#10;WfSgCmP4l5tNN6+I7mMCjG3cvt13pKiCvUmejTcAKESsKPhwDU/lnJUgpbr8AEVT9zn4o+B4WtUc&#10;Vjbp7pCo4pjO+2gS4lg3rxrDBUCV7IpLnKBH903NGWf/qWTbHpIa6j/Klilbvb0bPZlM8Jt7JOZx&#10;ev7usx5OrT4NK0b0aUwrZ9vYKqbAvvLLyqo9i/Te4XW4cNlkaJUcqBGOKAMyuMEYZ0HQZHPBpjHW&#10;fDzqFt181siEdGaMX5dCONOrm7+63h7kkatK7LRmG9JZywZ3S+D7zpw6EIwWTsaiSXVbtuIKm7T+&#10;PfsAN0ScDsggP6JoAR/wv5V/8mtxPihLhNt3Fcz45PXdP79KJvvNE/rqN5kYYG6xKPf/l6jGH19n&#10;M5q9CAwmgZXHwExf6J9dyUJtTW2AIY6j7ViyVMsX2Hjc6Lyo+Bgg/oc2hz/F9K0VqXx667zQZN4D&#10;PQeypw0bnYEkuHBJ82EY76jwaawdTE3sHsKeHjo3Igxqlwj0b5oSdX0IOSX53Ljtt3xr4ibFlcIP&#10;pEu6GHkevN/6sOW3fE16KLRM3LqB3woODfT1cJqlT++5Pfyqa0yZJkxntle9VNDKJshNtaGMCbTC&#10;NwtTtlZUf9k4IBoA2AE975IjXi5CDIyRcrzXooZa2Mv3qYmG8XmbqnC/ilzPJCdXO+FwgQDkiTbB&#10;zP9ybvPKuQsgTqeFv8o+waC1WQi4XFx+uGgkzels2ksqV9VM3+rxEAT+UoA/jhLsrkz+jsRBqOD8&#10;dvsPetQuz6KlzesNLS+rorwgv/hy7B05QlemgFOUbXUaGoe2ZPD5i8VC77tXEQbMCCr7Sx7yKsbg&#10;/lbbmnK5Of3Pot/8izaZyv6G9ivHXmwYzm9GFykZWwcXXTwGbhuVYt9UGsHAb4i5jkYW4rMPyw6G&#10;VziFgT0DkDEkolSZdyThHqikZOBqzql1kHnA1jK93xcsVSW3RbV5RTXnvI3mUtP8qA7N9EkzWrVV&#10;xQAhYdNn/CHAoR/0qX8rjArX+3Noocsxm40l3b4EhnI7Zvzhho56lBfrI1r4atUqP3uLJoq5+U++&#10;cyM/y6u6YCyEZQVPvDjKwpv7/PcfXcaXIPVC4grmdy5pKt563KWD+cHQLTjnIkZRziC51pbIKG8t&#10;rLIcdV+D1hbFmMeppGC5gZiLCSbKJWIhyKSs5M5oU4JA2cShfpGiMfPa071G4Sl/vq60NkxiRQB3&#10;jDdCMC1ZGxFRAD0ldy/FOHgPrFWRts0N3RUGUWajp8m6JUm9BdMdWs1ZUIjpa7PlkDnr9GBjOcQz&#10;4FrYzLk9NnppG5o6Ga4196MEdR+TGi2BtOBA6jR8e+7EaI6NqLO7QoCzYa5cyMLP9XoT0uQz/HYC&#10;BaerrnyztNbRkCSbxqiVItuu3f9x9W6BK47OfvC/1woY+Jj+e5+IaMUjBl1KMCOIsNYqghzHOluW&#10;MTlTYik9djMdfbs2VTzfUiXYDTtKSvJLv0OhHhEns46fL6zSibjOITfHQuzrJf7pf8rGX4TjhnFG&#10;3u8pBHXZ88tTavs9NlTdcQgVuu5TUiwght4T4OOfny9+9T5Zc96xdiAdhAEz1QXvZK+9SqImxgRU&#10;x4BWya+qvqd82yJDrudNJ98evVx46JnnMA5kFiYAMhkBMQ3YQbR+DNWqjwZPgS3MzFZasvecm09I&#10;SlgGLYImbbL9rQES76jzT2AK73BQh4jring9NwHihTeAskA/6VbomT+vMHRp9dRPh4x/lr1MLS9w&#10;cL6ZvZlmtFsN8HVTFIZ/euLE75wlj0qBJa6p+jdi2aflo5br4LdfWWFbLc6zU7EzkCuaXFb4B5AK&#10;4fothXmER3W4wQwdOfzFgVZA3BXFXGwuRhQ7VUuQ16PgOGy8Ch3LHR+WKIOsJe58zB/laXJ29gxF&#10;4RU2aoZi+WhVDIZjbeNq7XlzY0jYCIURVr7b14r+S/I6DTY7Inw2mBeGZPmYBk7oZ/oiUXQ/ucWc&#10;OjQ5jMq1H7VexGiQ8GiRN9HNduIvshFgG3M56ug2zA+FJUypm88nZMnxjKdBWsbznXNVe5Yds10B&#10;YRYAJ70dHw8pEZr3csj42KKZi6nuwSMJtR20w/tgfTli2xHLp8WkHGEY7B0jAGI1G6iNv6lQYwKL&#10;aJ5G5l7IHHzfOUcJ7GLY9vgcAh0n7Mbu7lAeO8ctc3mdKwkyrRK/j9cEQbQT6RNNu8j7M5YVUCra&#10;UoOIsj/RCbwlshw+jU6TqzjLiq8JStnt8oWPRGMb727SaUWg8zF98lafLsAMH66OHH9lz31EgQNC&#10;KaaqMDAB47KQ5NimN9en9mUTrghIldYEJXv/D2tn+VBV121xukNKaZAGlc5DcwhpkG6QOjTSKd0l&#10;iMSh+5BKywFp6e7u7i4F7/Z53vd+uh/vH7C/zbX2mnOM8Zsjtbloo3sac6mcvIQdm5JB7ZfjKdBr&#10;C9wTTJO1dyrj0v0Z/jwh2WooI6FUZpZjt9UCaSdHvnNCbyvGOIgUNZAiQoNW/s3x6AAvpFZglk4K&#10;SGe9zBIR0GMCQdnAJ5QM5DOinLTzKGB4SpTzW5MBXFARy+aahowq9VNIiZM1/ZjEAcsSQpwq92UD&#10;Dv09r+Zm1SyhlfPUzZx29TtKtTNpG2z13ZwhrHYI9jEluwMFUuxZi9bFBuCdEtCVORJpBPJfXRkr&#10;2bvLnvg6b26EKeb4XfSrhVMDDAoLx+bvin5+xxzseh/nVQMeNEjtzUqyEHDwcdvODyhemPhx4Zw+&#10;/sqgEi9uYHRuVZkPmq3Y5Rd5YZmlK6FzulR9eaH4N7f2OL3YFg3QzZxN1+6HRz1jlg8cDordM+Ch&#10;itqPaye7xmT3gr+DfyldBDq++8SsSoqsLNT+T2vBS/cBliS5TcfVTO8RUEUEp0uHpDL2k5YXIJ5Z&#10;HwXCn3vgSONiXEPiUPRZnVsgxe/pSz7fESohnxtIPdYXcoluh0IvL4bmeRb53uuwuF+lzPMYEPIY&#10;wFGMpxmwLYXVpyeiHVUtEKTYOOE4Vd3Eu2qB/LoovAym8mOPelpD/eWjgulm3AQ2HcohZ5EWL4e+&#10;m+vZpY9zu8oqDs7jEnSHK8WAjm1LUNNBaAp1Mk0/6BEN1pzZMvbx1ub4ez9ck2GDYbCfBSeG1huc&#10;aGOBNSSoHLOuSiQkW2rvTxrHpRiWsGDYk3IWcSgyXVLX87cPBc+5H1PYoFW7uEGKnzN38hPQ7d3H&#10;nRYal1uQFNtyudLnzjFGWCIX6kq9vpXakpVJIwP1RiKvwJhkNXKlvhW3pmPUtvNKb9nKan5//thD&#10;Nj9+vzxztrc5/GgRjcrtkW6EMrKBGv6+nFBhRVrnPvTzF5g1OmoW4VTMj6SidtJEzkDyuBJFtP7D&#10;30jsEv2ko93shOWBB9++aPj38q7pvqaBImLnmjBN/GbAtc/HcjZOYRMqRjuO4HZHcb5Ps8fFDdlU&#10;78UypAj5Xt08F6R7KvOvBDDJJtF2v5PxN4tysT2I+fKUUwJJG5DrZMKK0ZnPxyI6kwVY/6MOMCDC&#10;2UUjbF2MsK063cyDOGkChXLS1FVnidyPSdW+thHAOGqpuLj0s2XAEWbjBe/cvz9EqcbHEuR2Be6p&#10;0qgHPikgA3cwJVsbZjXC4/kaEMGcByKYSfV22OuU/iEhIY1LLoM9cRRdJyBEUkHObx8eZSWfXciK&#10;Ddi2ByGjZwOvFsvBlB/3CxnqM8SII7cdv2ha7oJjessXv9kAeBIgStYtT1FCTON/Nb6ZIN4KPHnq&#10;7ZicFxH+xmg8Fh1Qa01JKsKwU8pugb0em8SNJNhjEqRo/y1ht7xjda3aTMJzQ7npYxviHRUBKZ0+&#10;skneWFlXAwlefDOWUCrxdEIqn/0ysp9ldyxfgOUCJTzyQt8GJN1ezX+yuvAU4jxuP4cZnS/lg1w9&#10;yo9QlHcoJJqlmqgdle5qRcifKrAN1ceM5JLi6WSpFQA8fdloWfFku0MOH89LoomMTCEdPJFGS1nF&#10;Zk7yLTuWxCnswUyIWzEvk25jzvB73y6ftFyKuz0+HHrDwxhDVsDUUMmRmPZG34q3n3mFIA5Ha/2B&#10;rV3COnZvzJtrAUsiTztO391LikzjZkB6diyLbETzROo29ioTb893kDc/JJ4O5qP/teLQVk4uo8iO&#10;oTyso9NDsiQkO3XyKPYoHW6+Xxat37REDxXCye1B1no9O3XUkmLvhGs3KferoxxedYiRlTnO3Mw4&#10;iI+rtJau1jlna5thLNi4njtakgQvkyAbusWIfoq3eYGTyTBWvZR5tG0xdBvplOG8lCtletROhHPg&#10;+qqquM8x0Z95r7FSDPNVnmaitPLzl8cG8AxznUmu9K8Y2c3ikQ6IKM6PbBDskyvMqUZKXvEPeV0F&#10;p1jZu1CvZfp/wUD7RLlgd77ffNbsqZukUoiI3GAqfjbQNETEjaj4F1C1brz/rVpCgrGCfE6FIQBt&#10;2zHkA0qKAkuSaYMxhevGITDxpC/iyKFIBc2bbJwKtWuQlB4f2cnXSNAw81q0AgRcwRaEZQZ21e/k&#10;QKfc67K18kuAQySg4/F2mWYAYATtlZzvbb543ZqriRUAEkaj+Xi2DgRjfgFsPCrxxzXMdsC2f+Cr&#10;E2O0oene59vmfTrwqsqw6T2jyBRwCvzOOtDxxc84l5ZprgKcM1wWgTCj09EP68kVnrHt+7NYVAht&#10;bMS5DWnEP/adfcnFVMtYrak6noAZ4cnwS5kHMUYZ7BCtYxaeOuRw6m+imQlcohw/z/NPm87kBJ9q&#10;BbDc3aQarILsFd6WmlzaS3llp/KE82RpbP0UOZeWh5t6XL2NcpRkvd98FMgNnJETDE4cSTzJfOEd&#10;V5kis0J4n0R7Sy0TKxJrLdCOTyFokYG2uB7lbO1fxVhJ6viG00VW7ZkBIRAhCYFa19cVjoUjVZrb&#10;Dm0Gs1Aped6IcEBzaktVaEPKDsKDeJ7Fl+hklVoRRoVKV+y1ZtzJYl9is02j2GLsNeWda1pyTf1g&#10;rauETECZt3LByjLH5gcimrr1DkYdujuSi29sq4oSM20pQP0UIqnPvVWOCZeC95vRwSE/ooF1B8Vs&#10;xXmedY2sSRCD4rI+3jP5DmJBvBKBUPaLN3XjpG5h3lRD8106cJQDkOTPG6r8a4XWBPcH3sADN61t&#10;jVK18BszsKgbfPVSMcXaFsZhoC/Bi4OAT1kUI+feBrtHfR5wDG3tsNhLOtnS6mXSz8HyL7LWajZ1&#10;cQVdOVrxUwmqqBB87s/FSU2oPvBKkTTaSGOjuvoNpAmuWPBAZ3kGLWJBzwtpOfJURPdQs5Fx3aIw&#10;GW3aiDTPff574zJLmHguu5+2hHxud6W8LUJrZ7PoZGJ5RpJlO4Uv+rL4+n/LN9P7bkDVWEhFlkSZ&#10;QCUWwX+Mjv6q1VSKczIevLutJkY9HGGZ5tjXTamLOzl2AvEUkQBvqz8WZHK6JptlVUhptldLPY+J&#10;U6zgB3xgo5RcSORnX9SlD3Gup4t/YwLtFQ1N1SJXxe+7xLDdHABDlx+TYny3B06IVyq/78EIJ5Xb&#10;//AXWL4ZJwCQj6F2VUEfSLdVeNZy/za/9xsjEH/ij8NtN2V2AQ+fc/BoDoljzFQ77/W1iUMnMPpW&#10;gVYZ6IPXVLEh7TXYqW/un5DWJi5fVMHXs+PspfoSSMwRyTGQC1jRSeX+vpH1P2nC9LAiw9qevYBv&#10;8RgGesBs9rQ7cCy/WeTTK33KR/0T6Zm5nHcI+r24Ox3MeQGETSWHPxfu6A3aL87wKhPTc7HvWZ8P&#10;avSpC0Jf70ZWLEJV8p0X0kqQhwmvH0qNRkvVvpo1gL8P6kpcdWSCjg8gd64JgYNwHNwoOrVng9F0&#10;qjdgAkqZUeFSb8oHvIT4V5TlgQ+mwsRmvynCB0XoEMrK0Bj5pknI5OW+ILDxw9EWIe/sb7Dyolzd&#10;7HhnZt7i4M6IOFl9vlqSbuTWSCIsbYoe8YtDRD/lDkySkp+tV7Phs7Rl4/2qDsb1o9k9f2U7laxG&#10;hu+fc6hCFXflAJXHTKqwmCOOadgkHxprAqQYFX8ioI4f7PjtL8fMuvIZhw9IDAfdohmcjSrRzSO+&#10;OK4ADMYEENYzuENdQBMJFRuaqD6jWohJQ51xv5lJ7VrHxpc3s2pZYlwssKFPUF3olj48MaoCZjSq&#10;5QqnVdRfOUMfz2GGzRl35MrQc5q+0K3RU4qifob89as12bsBjrJC1e6+veAdyQiU1rmwmTltY9cY&#10;UM9rHYf8ch9ZwiZN0HhQ9WIrkSaGxUYRjog+f57WGP5HlTxGKh9uTq0Dwr5eY3ccGvIjfdjUbfPH&#10;sLN+j4XTOaH0jEk09P8IUMWqgcY/fNzvJLlSB+vr64EpHYMULiK/ZBBsT7Pg4x4mV2WEGHFxgTxw&#10;7W0Odel8vFDYP06ITy9JQ1im/U0NNUeFWLAgykFdQiINR/F5yHq3TMkgbnVOya6ZIl6RZDkP9t2c&#10;f3SZX9oTZ2U826EBEmKP5/miF9/uL4/oOUQN7+7xT703NkZiSpYukJwBjDcVx9F3wGp5JrfvFSe8&#10;5LOehO2Kv1O89GsjkpSStOV6x+Ar/KBsvbgfUy5cPvG1UZ3b6oq/+szW2J+PAU5OHL/nOfOgf8bl&#10;aETd/oCBrZoAE8p3p9+a/TtkPktcr9kDfflbjKOfjfNmPOKhUqb5WSQAwwAVBHUigCEQCEbPkPBp&#10;CxHwZzHPrqkzgmanEoLU89R4DsicRO03cxojZ/RqCx3l97UIa4UPZuq0O6bcCqcKYHqKHN/VjLVx&#10;lCeBpBXptCDe2ddKSz2WxjAmZI18aWSRFyWotcTJgJRF6KGqcPilnjA7eHEUyaY3y2hIIyLIvMGv&#10;/g2lbpWcO18iLGNRk/OBuuus9wQpFAmq8J0uxnOEc7mJ9sLffprgnnIHI5o3z8WfpTNQ/fL5QD3J&#10;55vzuuaQlNfJEN/Jumg8nCmycolqSdKDQTNdlnarSTRZjAgWxVj1UNYwXzalPlFcq2FzspnXt3UC&#10;/cMeNhuBkFzL+igjqtKm14Ug6WwZY5rkJMyanhTLLG0c/XqIMVYZuzvVwUKdRa4UrkAyqmd1zIDL&#10;Wnt8dilBhjtSkWzC3h6WQiPfZx803G+dubYvuVop4pEemTQMusj9YClzP4KnuyR70RoIkt8Il6N2&#10;86dd1psdFJfOF+88513lD+HmYujf+6kxVgPdbW61XvQntGvbvzl3xMt+ye/+uuAzjw9jCQQqNExD&#10;Un/M/TKFdUixswlQscV9RLtaw9PypbuIbiPLFVuLgJPKFszbuLxH0JL05Y7tikfqcN20vGSwrhA9&#10;fAOMnrLO6zDLfdckX6Q45svYmDtRtt/BJNhcwzRs534RnfXl2ytKKt9AuLZ2npagPJnP3DQDrLuv&#10;r1RIPuqRHinyX7UKOB9oIgBOE5gQKn0+RamQYrKPxlLGV9nIww9jdXoHTBQEL8/OiXPB914KpLIs&#10;EfYLU307spT41n4HJlRAjv1dCjMxNAEmhgwovZuKEWIaWOxALHLRqe2HfJwoEhoSSOQD5FKOxj95&#10;2EpYWJjZbRGhPejmZKXZ/XAG8mhhamHRXfk91chnnj5BZKKQHB94O38/6NGarQIpHXlgsDSZC/dw&#10;r3oMOrR5vzBByUDgoDubvd5ONXlasDvJalxusr8vwifdVm6e4xVWfrGx2QtYq4k3MYBNzKrIINIy&#10;+WgmVkL5mZGzs11ud6reoQwg2j71oMacJK2eRNyk8zLUSwxbGVfoAZ+SwXTaar0canZhyLZUjand&#10;wa2scZLYtdbbzzYeGAyysuUzXUPno3Gv8pmzWsu92BYKYhIkuYre9uovNevqlO0RKdrT9BOy09Uq&#10;28XtmrqLhR6pNLpE3dxjjtDmT40X7xGpXGN2xR6uc53p2WAE4BExyUrUnlmb18xSnThulHhz9Tnn&#10;rUTTYx3TYvTg6aRnQlM5K7QU1Lgk+RI9mDttthGsVmgZJrIMdBE06A+ExgWtzdpqYpHKs6e5eEip&#10;RpW77zHfNHIDI+dHfWL05QfLEbZn6kr6z6tU3g5CMVEtfhZ7I2qtjT3Qt8hBBffGDLscSIJJScdx&#10;7vUInECLz7rVuDyj8u5Quj6VWnMjkvcp8YjMmH+rWNjzVw/l5g/3FWY6cnRnZFV/zMQIM9Lg4+Hu&#10;l3Gk3rdARxMDM+sM5eY2hxdHI137N0tn1lCFatzcxztRIFK+0OWv9u7GiWYKF0KnNsRos/DpphWa&#10;1kxfv8jd/aK0OHVtPD5Srq2Nx1ZsMhGSv0MWXTA4xjaq6R/r5nHUwlQ9Zx2YnRiStJ6BxXZ6ZloK&#10;wbtCqKu0beJEGIB3lmS1VN1i9N/oeRgzC+HK2qkxqajQ+3M3jNW35J8QdYUXSIzOkbKxD6nalB1w&#10;gwm96gacg0tCEKjocE5/xL/EQYnnVxL/t7rt/63uMRaJ3VnHeBezipWs8l2a8H9w9rFKSEk1oAUz&#10;SpU69Ksoy9pkP3uRfGBhLDCESRDOWs8RafDv7zwVB+ggsFO8sDxJuK+o1osxgzblgDuHh5HRAj+m&#10;/Zu21YBHvlnFV0WzAU8+ycJYcw8A0S7l2KXuo62pl5fXsIbdGmMFK5qfhVfhgfY6H2D3wRZMTRB7&#10;gFz7l38I7nAnUuL0AqAlf3NbhID/7Oux7/GOgSPB17uOUSwne19vw9GAWG8mzLGAc4GAWQY6Gnxz&#10;RJDVkEaOo0RR36MedomCcK1NCgy/ZOkNNJzdXbFfSL6XyUeb7+L58zQWlvqo+ARFvWm+YU7Zn8Wy&#10;c5ZywzCJctNwoQjNfMTuXMa4HT17d9FJVxayrDlc0m93w2UxihKqhKnfyo/TLFWP1LdjqQ82uVRR&#10;O+ufNRt8Fsrf5itSXed2KdORd7v0S6DVkx6CuXBB6jZhRF05vzCsAc3VDilcZFdGbLAz5/ht1A5x&#10;vLLTXMtpHhlLDa+VYFzJqB8bGpUmgxGR9c2rvqnq76gw5mJrZm+xae4CxuV+RiAbGypN149JucUw&#10;WXoFo0d/vUYWbKNAPwh1FklgJndrrwwK5mZtCAsa1TeJEALd0kqMGrjoCLPGqedQ2KRVehifK1Sl&#10;a7XkO1qh6CfbkDg+Q1dlCKzaKoCTxyu60t2A50gaHMs3YJ0nwjJdI3bZDiDG5Ve1Ng8iTJNyj2iK&#10;vf1lH9MR1GnZ01VkC0m61AVjY2/UcoqC0PGfw0beLAKGzmhnyfPafKd9KTaCq2aVnynrLgi2c9l9&#10;S02r4OoVV+Tem4GznhOeWTyKa7vZzrfWigWP8Uwu7FznZpayk+L64XhyH950jVSnWcK660OQ4Baf&#10;xMYZZYkjTnw7l1CwluL39wgroY4qPV/xzrZYSwsjakmoVSZnLPeC2l3fuRJKMTN7Ytt+jeShCe9s&#10;LOo6k7CLr7FhoRMXKK2BOIpLOH2C+ZL9x3JMRCvRm8b0d4DOgx+HVPfUDWdJnRh0ainJDiBVYZH4&#10;OtSW7Rtn/EfksYOfzSFfvGrMKBlP7WHrl9vPcAHgfvciwxr72vpw0Or/i+0LlhuZW+j/za78f8t+&#10;cZ44cO+YNbmeDdg56rsPXxNJP8XHjj0+XkUt7vkP7qOfqh8j+ayG1Tkj/7gIGN9QjWANU59ldKuc&#10;0f7VBrpjJ9kABjmjYr+OUF8Yfpquabv7yZG/pIE51gmYGjKcWr07P1n32f8OIhGZLXO83qFwzDZt&#10;7SbY+flB4ysthnPE86FgWkO/kca2wZzGvc6YFIely2pXbzGRUQZE8jOap73Bv+futnEVVCKvLIbW&#10;8w9OUvCYTXnkhDaF7K51wnra/OOoBWiqr2DE8htHbXEeGf+17VDVLUtB1Id8qUESOKMyzyF1vbKa&#10;1nTfvr6HW3Qt/PnzfjPup7If73MVEWiHeImHSmNCtIhcX2uD+yOndjlb4LDcawd1V4f3ySJajUfk&#10;B5s0MYdeWJ/h2opYRQZ5GU6nO0SiCmwFA/7RhnXuXZ+wspMJBM2R5JyARUcq2bNhb/3Du0XE6pbb&#10;i14Vy+sPUoaRCOKoN41iuRCGP+pzc5uujz4qfahKqD6/imI8vz6ztnE0GIxN72+ykeEZo0tfuGi5&#10;SSGD3FEgyW3CTmst9Tyilo3WBWkGvxUmxuRnX9vTKUW+n2Cvbg7k/BobLOXqt/YgVfLSo14/DAx3&#10;VSNf9lHjqDYanTIC12v28/DFnDpf4goUg9VcrjGo3EozQwveKlxpoL2a5dyWX5tsd3Vl+yXYvSRC&#10;2cVh6yGLVaQL2qP3f/Ej73xFU6+EQLgE5E2vmXJ/X5prey99yRuUcj1FedXx7VUDcdno2AL5pIMc&#10;Acocz7pI6Oub+YvXmdjj9W6rDbnyKcUSrVkaZ3ZBcpqJrm/Ah4ktLsRVVeXRKyWJmetk0Iww7OM+&#10;KZDb2RhjkE+DE1c5JKG9KTRo4pvbG+XDneSR5NLob/KfvbiyJFBpfEqtDMjk1zU2WuIRBlJxvtqz&#10;itKlqug5Q52xnPn8PfTyetH8ZZL0R6Go9/9hcdm8kfgz4/SonQwSo6zOLgU9o40PjCfY5IQQ55aw&#10;Ifn89Bf3dlnNNlMwGzvNv3okeFjAWB7WNqmAA8yhllj63AQiZY5kLvzeLN62p2PXkfRRDv1u/1Nf&#10;81hW2fD9UZNcTxNpE4o4E2rq4hEr+FPvFdjvFxk1eYMiLpNnAcYPQSDA1XqTjtkZqsoKiFI6mdH3&#10;sd5nFWSm13E6q7o1kP6/MTDBkUlV8WVN2m5g/NngsNLQYndv5Ll8/TBq4ntRzcxxdPQu4MHwqcmz&#10;NuGHW8BHuQ5qx5OzBNFRTkQfW0Sn6LNW0n96CygDHq716jstLZ7MhAxnm4UpFj5ramT5MNBj8guL&#10;Ih2tL2gZC2gs0e8RXNT36OheqUWzjwb1btCkc0Yk8ZaJJ2JEIqbJEAUcq2jWneBS+QKh3eeFLPyf&#10;4RDCykJag1MNVLHKq3TZ8cbyIRGG5wWqDHrPbKOdtBRUkCrppLnoFfW6Bs4xJws+5hLp7JHgeAbr&#10;+pLKRFe46mVH2KVZZ1OkRNq8TZb5KDZaItQ/cRWVfIgpbzgwvDuVGWXCOmCfBJothsee9KNYp4Dd&#10;6wvNnN1+SlijkTqJudYFhvYwv7MhVc8uGoaO56dkzpDB3hzogfcT9a3qyLTa3HuUKGtk0vOTbUqz&#10;dKmdu/fRvxgPs9e/WyC8GuWNjVeTUxm2tCKQoSqy/o6q4LPmm6ePy0ki5N0Au2bcMy248vtUPM/u&#10;0W8re2mXffpLxftKJchfebIcLrtyFR2uMxFV5O0SvSP9eW4dH8VdmQeMSM6efTr+cVRmE7su7Wy+&#10;NM8lThHb/3PU/hbtZM/IENg6em9WvRbSBjaS+5KGYlKjBP5Qk/81ypmOgV6Y/+nDyzNK6k7LAhTH&#10;9XBHzDV79KCzgD23VW3p74ePLcGrmQ9GJbmTZXEXXIZyOAYzuanAUPVFXO57Cv+ybHUlo9v01B+K&#10;lM0Sa2bgM55Amu+ACEyzsHSKIkOFYR2kPm05KcDXBiNSDlaGvy60biTYOaJMVhZMKQe3Hnep5/r1&#10;F4a0corDuwPbrT/TSXmiGquF8HSCR23DBn0WMMY0WJrCYYMdm0TulK04hfgJ8ilCbN3UgGmIkmCS&#10;APHx9M+T+JPZg+qf8jMBk9P7p6aFAafKE72LNbAitbfL9Y0DR2ssKvCf+g4UYm9UsedAWsRuiihQ&#10;2U2vLuk3b3yHFk/8pPcM331gU9eJ/9kObNkpdNu+Lv94PyIMBB0B9/MaTafW7Ff98fr3wZzrGtQA&#10;gMs5eByra21t7e+ctWHR8RfAlsh/jebV02H+qtwSCGIqHwo8XlSarPhdvjFKfStucDnQoHOOX1ZM&#10;HT/fBzQjAHrv75Mshel8usJsZ7xSSzt2rmtdkOxBujlEc78WRZLbBa4TF0xEkXfFBndME2XFkXwT&#10;674CA7G8CavhtgcGOQZ1FXmvIbHRPgi/o35QR02ZySvKaOhf54psERkNwmps2aB8ebPOQ6zMH2Dp&#10;RAZJlfnHi3ju5VOSw2QrPzJTpN81JsffR+Gxfzn6siCTyEmfKitlprLBNScEvMOi+m5j4eKvkEwI&#10;mrACNNdH1d7NYIyoRcj2DMlShiuYamR5a4Sas0qjomUo4GIOJ5rpzcjnaAp0n9l+OwP3WlfysBqs&#10;x/NveQXFjA9UfKx+YR5XGYzafbwOo1ZVCFMR1YybVuJWgFGFj/y2xWky+23nJZd7p8jZccOnbEJs&#10;qQx+9BEZ9osYm88rSzE4X4refI4jUCKYYpZ6ZKUFFSyMPKg1uayk7hgj4UMuwSlZG2+XiYhma3gJ&#10;g0K+jqtCxD8+u3AmFMcUIOHTIYEVCZKxf+Obfef/HpZFeTAb0tpe4vfCPD+oqgqjH0/wE1Rd9D1q&#10;d2jX/jKl7Dt06skMMlpEnGYMtnOqF+Qa1ZBhD2zIXiweaQNi1ubBkWuwg9enU6Ghb4v4bBASwu8p&#10;LIXKewpWT0RQ8zmZQWvtERXtIFv1BfaMu+bompMbTNiHWXuZt3ZkBCS2FAtHSRWxs1Nc5xbzQOrH&#10;UmIzK7+/6BysE1i98Fq3eWccGrK7IbxvIXeo50yigozoM8A4+/ZBlPfgZydKLhcuRB81dhTzA+z3&#10;s4hVEHXeBbV7h2Aoub+m20SaGKIPENe63BmOeWqHSAA9eZrj3+0CektGAQuPUybGl0Orf0y7PB2X&#10;XUYcDO7FfKfpOVbbnipp/hz9BbIYqwBa8V8prDr9ZT5uxN/vK4hWWsD6N+0XJKKeSx6um1uh/2yD&#10;PGdGkfTa6pDbQ8lrhyl7enpaJys9g2dkOQb2zgz6Gj+NeLbWem92lGx5SeQAvA61pziBlbkfdo0A&#10;XNtSddVHmPYXtJl3JxSYOnUBIjKABLLsz7TlMtTZ//L+2ttW3tCWmFKLGfDTb+FwENv1dL5+Jkks&#10;n7g2OofIrpEZFT1BwckxyR3VIhiNy4+EisvXreaDpq2MAx15JfjFMLJMcRDU8wmE5n7VrskJmgDM&#10;njxRs1MjaRqK308+Oii58bSEQfXZzJ5xQ4mwJi3sUXhL1fQmGHQ2Y5BMTPNdE/dHPrFwiUPo+hiV&#10;tZT9Kh3mztVCsdbzD8Pj884hC5wgUz+pOPVZK1OWQI/6cZwI8EhS+mboFyXXNPyCmg0fLDn04amW&#10;OvxtI2ZYbuziRw+5aOG9p6OZ35xwE8wAxGfaYtlHzsVkyuIwm8Q/4ROL674VjD0QQ/HX2BVceY4q&#10;RpS7vBcPCIW7pS6qE6xyWnzqkwuTNpKTOCCMXwu8wgfoVHfhVRRoChNm4Yfx9woot/SpShDR4Kq3&#10;Za8JFelRw9CcC/arWJvhpBaojczbljKNqrl8rwJ9n59wL9IKKZvlrcaXEs1t5ZpzV87Tpd6IzlY2&#10;uTRKvPm8w2ewcx7rh7770h7Fg6DHxJwOZWlQi5lW1nSfFMuoOlMMkyj7eJvvt73aT9OD9gYkxZ/N&#10;rRXCqN9ZjMdOXfYLZ17dkyziKheVngqnFLEGgSvEyKiE1krfceGEpU5gHjxb1URWBMsIn8HkgoOj&#10;11f4MgiHRwYgQp25MPLZNx3RL/gmbilJjYzXBOMdRh82bEw7uKiS7KjcH2/Pgi/WG8MFNe99HiLT&#10;P3e4zxrdjkhz6b40JSKOjFYhBwRiE9dhvnEaUty/nofJOGAnB7ANUuOdNk2iatXqv/sg/S2o1f9O&#10;nw7L5TQzMwDvNBfzGju8iPv3mvli258frjm+eMzMOD+331eTejhRATc5Oh4laXpfxoYbSiaeSPbI&#10;40mTjzZNwDvnYkAVOytKNS47BLn1mYd3fFjdFHS0vHVfNI43yk4IBohAgQQkRT0A6PfvTf65sHPp&#10;k7smv7dkz/QHy/cqiA4HNxoywLa+IOKoTcrYjoquvox82v9h6yzbquy+aE93qHSL9AakNiHSIN3d&#10;3dJsumsjXVKb7m6kGxTpli5pEEG6Obf+n3OdN+cbrBdrzWuuOX9jjDToZhipPlSKJngNbBtGEEKY&#10;dt/wbUvCXFBGvZSCpl72lOVCoxZ/V12OnbTuUz4XZic5Afn94rYLKdELgwSkkTcofzZdpIz2M3TJ&#10;zlts2hurucNp34aNrKVxZdcSfXufKrFmDiWL2ZwAoUi4SsSbWyRSRW4MkwJWo7xhu6w32GYQgZ60&#10;oKmfHEMEO4o8a1jIOwYLpD0bodSF8Ylm6VMP6TjU+5xTuNzEfPG5tF9sFHOhgXUTXiQfXY+lPSzd&#10;CQE9jIMBUywO2JtPg/uB1HYgm5f5bJ3YTmYCz3fditXZya6ARLqfGAqhwhuQOgoa7r+bEyr4klyi&#10;jhZ81Xa3Ir0feoEwRckti1K4WwwwDKH31VGPtXBKM5zqXw9nEAYvKwyVz208ufrol6fNRZM89bQU&#10;dCB35gUZ15s4xx524JraY6FeBijL0CalbhzxtoRuGIJEKnKJ3f2jf34BQU0w/X3nGxROtfkTDw6x&#10;RdT6fmVSrPyXUo19P1PFQzBxHR7qX4bVacnPqx93RLoiek9q4VQtxeZ566TDYKkak/pFtl50Bpkz&#10;uxzL2Ie6tpKTrvUKWFTuJk7kehM2AjnQUXb/RZO9n8BmLQ5qosYzWdk/fZD7kWzJeoIrCnfC5qMj&#10;t0IISpdeoGarBIBKzERyR4UNSf2HNTCIKIVvk5qKfWiJ7bcekBq10bevLHl5OcrOIfNCDGi/1/Cx&#10;KBE4Tf53x/9bN5Ai7Zu9/kWpAf4A3HQa10RCcuLN0RdVcQS5ZDPhYkChFsDn/RXc3RzufxpCZeT1&#10;leCk69xhtqEA8HdbaHXdAzZeDh1/vpHef9k8iE1ISGhe8zyqk6Iko1rvBCSM4VSeLRWYqzxrpV3O&#10;gxRAkPh+pJ5DwH7b0azGmcHd1vu8Gpg3264J0CzBEWupgP4V7J2IzZTI7P0er7rZaDHTKOgBw0Xr&#10;sUqDxMy5l6kOXpvrTdfEOQLTy+a4kupY11z4Oz/L2/KCbaIl8VRIuROYYTpTTM628AfJK0kJHhQp&#10;3rr14nQwKKIpHyOTtsL2B0a3OJibe5cjno/xzXu6Kgv3is0PpJDSs6R6x88P/Rdc+sgyql/K+wmQ&#10;14zzuWpTw4QRLxkfdIaIPTu/HQtR5xVmkxE96dOoW2mO5GUTD2dlVTVWUNAcmUj0Mg5j2LyNJILC&#10;y5BXWUiOVOpU1drdrlSmc+kuEWobylzqj9ToGn69sOUpinXINa66sskG/WRE7nvBTdA4C9fCc24r&#10;cpu4VahMWh0ufLTozuXoNiqj8k40zB1EX0qvyhRE07T2qzZbGsVi7LdMH72etLZdsYQGN18szdeI&#10;PdDsneqQudjYPkXDZq6n4YqveqPKV5yPI8yTunLS+Qfnr+87g/dsOxNtrGHlngM4oLSDBjU026Bk&#10;XnUddVoVLVrGAy3yLrwvdstNBn2ffybubptHSGmRayTISEK8vTpcI2LrJkY5SOBRazbD0HyJBGsW&#10;46gf/JvCdu6RrDAvXDhd7Xmsu0NsHUkcrOL+yuNNGzkbF8M3i9phWO+67NHK3PnewMw+y1tDrY4U&#10;VQpCqj8ePKzgGCSvntIgZUeVQDCh9Kgank18ipqSITjzV/JZco2w8v1+NcbTC0oOp1+5h8W7IrzD&#10;lY9CqYfxuwx/GC08keoW7H+4/felvUCfnKFujU31S6f3BfJRtOVbypisfNOL5ySj2QRIOv5H+Th5&#10;/jxhDzVASq9lAkHAfyu6FSXQpKsbNwz4SgCtSfWWsu75y7/RKrFexNXLQgt+c9hRhG+3u847c9au&#10;ZyYTzDytPWcAmRVr536CFCW6z/3F142N1wLe9Yu/8oJbQl57PkwNvmfbX6kzQ+3QyF2GftZxPMFd&#10;5enr/kzqw7Jr/u9+G6jYAhbx/6vgYjHkUOEowaVtjao0NbHmHBit9MQet0J/z0RED2ZicTmjGDxo&#10;9DMN/pZYHyjDLf4KvZH3AyYoOb0MbIdBUzAYz76jIqCNDk01ZSlcK7GG2icjjlxlkJK4nkH8QBEU&#10;rPasieKPnDbpq/maeRlAZopQVSmrqx7SCM1Cv+hM7F9VIn4IM8dXHSvnSWDGotATuJ/4evhsu7ND&#10;hk666N2DwxQ+TlzeAEJkVWDbFUYgvOXBPm22zGKTWSxU+CNMkckmnWPk5PrrgPzUWcTnzLleJsHE&#10;6WTbdA41DXMZ7ovMTQ0Vr+12CcK39gXxWSYcI9UxOONwmDk8QXmkt9I01ZiTAjlngkaHCTQV6eRc&#10;SS+XcHDmYWGEc3DWTowwKzoBbr2t9traLb7EUHTVxlfoAB95+zRae1ZnVzLbIBdbXI8oqmGCu1Bc&#10;crZ/mZmKTR2hshZSrTVrM4ZTThiP4iAiT7TqSK7uaP/AHWSll4DrgoivA27AaNOe1RcMefzF39T4&#10;2n4kP+mlQYsSqsG6xyOMaDatm2pl43FUctGjtubOj6bCJ1sJ7kMLhtClAZb7NxHLn69onNAjOx6r&#10;9cCTBG12+aXHSbmlS3754YetHw8i4xWRCBBCYVXRoYqkdIgUPLLQAjTPStF5JlIYSysdZuyr2knL&#10;VjnVzQ59a3ari+FG2dKoCbzZ3IpYPuGqoTffvouboUyRDXwZ7XG7aUVX2P4D8uFpuvpMlAuv9rb1&#10;mzVgTvh3+ZWc0+GSGQ2CvQGifgo9PeHbZHSqa3h2qVT8UIBJ6mi/0+N4Qnj2Snv9/R1zzZ3ohJtH&#10;9v3j+dXxanhCn2MngdtFRO8kHMW7fUlBOj52J+P+JWwiA8hUAa4gqUXMVwDZAeiebtPbyFRD74Mw&#10;e7a3G2wPm1lxXaekq6+YxwfHtANReoijVM0AfALY2wbTOrweYuy1LjedhzV/EzChfavBzcXRLj7B&#10;mRMT0XMeXDwsKixKgiOjrD2wOJ3moO3G7s79eQ+BipVvmxbk4UbCz+IorUJr1wJLZv9NcEWc/Pqx&#10;vMJcXTVdmzrGy9P0xjUZ1BmR0mAlYwEuOvWF6U4uLRVYu2/MsRfP7ct96VtqiROsrXHgMzXclENQ&#10;FJYGatmoubXeNjxdAjN6uQv+5sQkcT94sFW4IY6waKr2Dj1iy372LUk27irCAzrnR8mo0nIKIzsZ&#10;p1ceV5WFA9D4qsZR+Xyew3Zfhqhy6BmjxKH1Tm+zKRscpJi+nWf6GrzqYjAbbN8+ViWBhy67Ckvn&#10;vWAhm3brbVvzJK5rhZLwHUuTo5Y68UGvGt5bJ3vxh1swJrftxOJMuVkhixr4CUl/t3u2vdvIDCUZ&#10;HxtxmucrxzfuqdnSQl96+56+Kn2W1xhYyQqdF9KTBGmyWPZu/shKmDOc+15W/uaOGJfSAgo4uTdZ&#10;FOGh+zuIvZzSJTWLUbmw+JoWwqVrlQab6zeB48z07xGLMEEP75G2EjZOmPe31sLe03Z7yD/Y4bZm&#10;Z7UVFaUrF0E97uGweGsCenNptxz6WwZkujRUYWj49fuRPxnBISymgm41KBzuwh4bQ7Ypr0wwP4qq&#10;rVbDlKjGwtyabKj8rYBqOVJBHldwktrpzxSFfLRf1CE5YPaZhhmKKkVDLgty9P/qMODAzFFMwKAV&#10;GFvYQswh5A8UWfomcg2kCw7AJsSMMuGSz+gnlv6a3yorb2x6ppM3PKq3DbbB7fpBzLP0NeEB2viT&#10;R6aIcEw41e9XbdnLgVc/FIhJSUlJYvPzcMn5TifFcf22yM6rW85S9lYXdryG+VYRLiqfPa/WyzOe&#10;rhSP1n3LWIdh4H/lNU2BlgBkBczodQ7ntk731ILygpmGYJNeyk8fg1PmWpHJWWt1vssTFL3R3qUW&#10;nfQSV5TcKceRjHN3U6aLUURrisW6tNY+BNaJn29ziVnglXHNDKIJkYKO8Le8mBhkmiW/Rg9fnwEp&#10;EHq7o7YyjU2jO6WOjYWv2kKyYh4Nfujx68boNgiCXziIaHC865P6M34JJO5Cx00UZWUVn1xepMpG&#10;xk4NNBEaXJ9O95fbQxO+X0YJQT/zN9kTy+dJqmFqJnqzcjlZvvP6zUIClXcETSmUMk3nL5y949mO&#10;JI2Wv+nO5qp1IY7MG5GiIPieIKbT2pmFSbcR8kTm3W6jDUzJdc2pVMQqsCc+TLUKWZvEI2pj/lGT&#10;FW6AAfnMf1pgOM2IUQeG7FHlK703DpXfCNppRaXDBkmVFD5uEYbu5CkSXblgZV0MMTZoskQ/X8pn&#10;Bk1+lvZ4JV7I7BnLeP9jY5xzzJDyyuWsTY+dnZHPKbryF7/EQYLbD55kZFHEB9ErYSLvSWfIXN1F&#10;rLnPm8Xq62HNuO3vieHOw4TYaE+wXp5RymxzC/U5RDaMO6jsm484cbcGLaKLYhErDR0dP4kuA4lh&#10;3zkQsYNdCfK9x+mZqnSmO67gKBGEnCn6w8/zq7XUOzvkKfr3zdcrygeGmEWTF1J6J0JGMKQuOmGD&#10;zr78ydPspEvFjzhRrU3sCG3r6MPFRSafIRuJTt7iuq5qVs2imP9RlMqBlDTCz3yAjgP3n46DAbmk&#10;Ce7xYP1J65klwHDl4ZbZMA0lhZ4287iipqsNcNmWLTobZq4Rkfr/K6La7ZfZgIwwTLYOZVBydsDT&#10;LZBs8kqsyW6x3ut817SuBZB+x5DxOizUmjzeXQK0jF67u32esnaD5RjXhIAZbBeYd2eN7OQ2ceEq&#10;sKVylEQeXUcL3BQ2AJAw+tyyTe8p2mp7guV4r9GI4f38RR7z/gac4J0NrpSkpBCATEQnBgnjV7x9&#10;+riKhF9M5e15GzYyX6VzXXy/W8SsyWLYARlKLJJLMayV/b3c8p4wtyR6hkHk2X95McDV8TZn9MlR&#10;4L73Wee+l3c+4Oayvflhjcr33ZIAeiY7kCUZ06HS84KClPQOmDeuee1l/cPeZ6mdS2kL+Ez3YbSD&#10;T2QlhIu8ZyIT7xEmyLHog7fa9KUyjDidxVqXSjtRckVlogPzYgtA5sJ4ZQSaVUVhwcZ86XpZLWV9&#10;CGT3x7m8TB4RsINFjVlwxhJJg+J8iU0Xt4aTZ55GkwDHSWJ+sio4HUm0e54zTk2BhuljvUXYFK4C&#10;QAz9lslb0Tdn4bq20kYGHJbBm7PR74bu8W3lRh14MTRdb7j0H6tjQ6p/xiBtJ59+DGWMdKBzQdX0&#10;TieMRoBErVOFQlgNviAQh4BzHN4xK4ygNByIWPvJ0+NMQdDo89piK47GnsiGCuECevM8FS4Y46mi&#10;lvgWLfmaXAuK5+DEiwXRserHo1DjlpOLQ+zW+gK9lMKNTA/DLQOF3y0vz4iy57FJyU2u/3yn6q2I&#10;yVuyOk62r7yZlFv5vm17mV/998WfBcr1s1x4QvComBrmPFZkpJVsqay4V9PQBFNtOyOGSaCrlE+G&#10;MH86NZRL3D7F1soTfF1b1VZvZ345u3gMSnXhfJPgaaQloPBtxOrIUJOz3YuFpO1Pj2CUz21TWV4r&#10;xlJIrauHfINUrkUSMlM7n5fxmGjC0qRyNNSBvPGxPMi7DTCZ0RbJcSDCWKiHE1QaAJcfP8YazM4Z&#10;qujH76qW9VjRU7ODPBVhqT1XqVM5yA25ZukbilhfmQ+DFNgHmwz2O2dEA4UiCMlLcu8H/+Pj+Zj4&#10;ipD32fQ7jzwc/H3aPJN4qQH0ZUt05t5ilKmYC7JFgVul7X8wuYEfSqtESPUAPdSazHhOr76T8t7i&#10;Peh69U1KCQcREbHT5SSmwiGUg8qC+zV+sValSHOMwY5BFJF7ddtBNpDQYreg0NwZHL1HnKlLGQf3&#10;2Lr+eN39rIT78CS8dt0a8HiSzwJdv+9/vvnSldr9tO/49FR3/XSNd/K8pXYSznkhLPj7cfn5Xlgq&#10;jD4Ij0lE6RMfwt8mHDAH+aAyzU34tFLw7fCcSa4FDFPcNlTAv0H3y3+EnSzgDGJSYt5K3LYkBAok&#10;nYo9ctSqbGDC6/nR8/K+jE/COUyOvxJ8qOvOVL1vlI6ozpVYm52N48oTN383NR0BX8Jq4KL8WW86&#10;c0ul5HUTWr3FJ9ah2MI0u83EIcqY6Ib2oFWCr/HM/Ebm+a41PRNbzjZRHX3k72RN23g/ZA7pFvTM&#10;JWjgrfqLw/N2wOIZv1vPqVIxxNQaG7ewiwlobCBf0YVMf8ej76cgJ2ZHMylk4qugxF7Z9l0rQwYn&#10;ia1byQpORCEd1T79KZz9npBLhWwkmIF2R8OqPcNiqlM+/vnPJCUSHKpYhssPl5B0z2jNYG32qBRI&#10;GLI1GfSl4sp89J3z0fu2ppyklkX0dWFGwfmDmZTApntuxX27ZIsgfHTh1D3LEvuZwkdDZbCA+CVW&#10;zIWsBOHUwYKHX6ZiPN8kF0twGqHbL/f1KQv4qncofgbJB7lSEOzvRa/0y/uH8yujnWe6YtZIJx1F&#10;4UJDjcTF43J3ZQ30D39pWqIr/IqW59SWebHEzEWDwwh1mK2W8Rv5vaUSQgnRSOcFR2yb58sx0mmx&#10;fL+uf5VCDuFABbHgzbPX8pIvB9tydCxhlzftLZQtHu+Pq0zPOSieEGgIhZmMZx/vY+QohsJPhaYh&#10;DN5aZGiSe7JokzDVciyR0gz6TbDhPRR/xVL9D074B9i72TJQZ9L+43MOrKeHCHJHOEx9o18ejG29&#10;ABUFJtGLBPjvnBu1DL3XzS7qePTA7Wqf9jZa/rPJJbxuVEkJJ4ag2c7b8XyJuv7I29wRQ+cToLJ3&#10;Ai4ErMg8Jy/8SVxtW/33Tg+lDHVbTn2z9wK815VwuUPWG43N0xx8Mq+eEJOfE9ZucC/+ZKSLXwxg&#10;A00Q7JSAug/N7+TxuhoAM8kcW/5czhuF+wQZrdz2mLHZRT5rZlpSZvx7Ft3+zzlUNx7rOlp7lY7b&#10;Qtc+Aezn6wEH3atnqj9Lup+McB/uaqgunnn2CrDsO66BI9412z87Np4X/mvtv9nRlimXoYaRzXwa&#10;41VENBUB69Mvp/p8AYDkh/ku9K6TAsMfTJ55H+zQxHv5xpQDsOx0zb1NQ2h5g4wVGkt9hV1/VfGn&#10;5ZiVv6mERVqVu8855mRBEH6UO1c9tkx7+MEy198swRdOq9r+WGS1Qaz5OhobupeUEouUN+uwhgms&#10;QCe24oetZxsEDrunWE/b4t1j3zyQoCFKThyMWodtuCFBEV8zTyd6Kfv93mKnqm6hnsoPHifIZr7+&#10;7qZnrvEKEJ7ioqgnb07pZRLzBVH3WBG+EHm3M+fLHWIyIumQv3Aoqbp0ZbFAMbfmfdNQ/KW9en4q&#10;oQfNaF3cdfuWdVKxcQtt7lwU9XH4iBsxl6SadcgEclU6GFZmSlz/8U2FJb7MqpM1/uLmZ5IHXWMC&#10;Fn94JVQyJGusWAdsFGqOkSr6Vc4JBqu7pgNCt8SZ2bcyaYMMVgwtEE5BNuprNGIjgf2EzFfqLPKo&#10;2Vrgm3fHniXKExUvRpTtDf6cge5k9zh0F8fKit+QdL5p087t5vpIvKKnQaTZbwPnnPyBP8NLbR//&#10;s+GVfcSO5yU6Lqof2Plqao9CgX1Ddg9bXANLI6XdyyDpsX6HEAK4hkpeUeBJVwyo0kklIaphsqxC&#10;O0EpGVppSlGbDVTiaW2WNpGOjIo5r4v493OPtgmomlJY242dDvDLDyejy2mcbCD11bVD6Ijzg9p2&#10;qDt2cZ7Idk7/5VP6IVz8G5G/PxGhw0P4H7q8RUt5p5wWS5+lDw/jFpCM5sJr1X/7SnDdhy0xhSHc&#10;OieJUSTgd729UcsfoiTq65ua61mx5fIhwA7E/JoNtWVw7bEP25H77BPChRbpC4uYN8MxDNTR7wT1&#10;u123gxiuIG/bjHuDwzDHjRrthqaHAQJ5Pof9YZeiPFup5v69d7/w5HvC+sD9kM2Fv+InQHLigW6w&#10;3GQXVU/KDgY3epys7RCxGmWNPU3f7wCGaa/Y2netwnh5ftsJzaTN9Jrh5Qo/f73SOae0x8/tbsm9&#10;MfK/2c1ZP6/AOV7t7jhZ7dZ9dGAUf547fv90nPOg07is8ubvZDJ6UXo5ipasTq9u+E+0awk2OlcE&#10;T2S2SmOY4ubGgw32qcBEk32XGju4ZcCaJvCVoQ5ZjZDUT625D4918pMJBT0rAmKXrRUUl7Iii2K8&#10;a7CoSMopG1Er59QBboI+N2Io6w550o2CwiPxq+pYnTOTiAo6LILmKMmMHsxixPRss2ZaS9ud3CE4&#10;Up4yWFkymhXHZfqnDtApcrHQNXoaoVd1aoPdBMyXFr4x9AbF+VKoX5kOn39zeJdWl/rmAzWSvkLL&#10;pEjLT+qK4hqMleDvAfq8MvE7zrSheiave+tNjWurqszyX299p+Z/vfJBBb+SCiprGHFhlErhAKlN&#10;9xr5LvVEZktPQq9a1qhBy58TnVkmTmx3AQ2HWsIdhqRoEFCfPsL2eolRetAt+Ww/vexPx9Xxml2B&#10;14HnhvTsNwbBlfxKEpLBX9T/9Gg/61j0yHVgLAcwDY3cueimzczpPGXve8eUWpzYesaUOQxS4VSM&#10;U+iK9DZUh5T5B3XutQvZJ4p8iUgdUZ1G+OjdP5lpGzDN5jZEZsx0CGCKQ1OkkjC8pff5Ubq/pcAr&#10;jO11+E+AYBGx+yN437znybtD59raoukpnQibQtxJBi4w+cGgU3Jnf9nj2DeLNmNEqjJE1U+5H484&#10;Wclu5qjBYVZ40qbqbtagYx9KDnvxr59s1hVzBEf2ZWZgYf4UTl2lOniJ826+TSLnAiOcN7cyWMFQ&#10;11CuL9iZc7VUX379Tx/+8Q5pf65CCy/4OPNFLTqGxIcS0n+Kwv+rzaLPHEdobPkiQ/HUhxvo+GNm&#10;/WmxvXsxIHqmPgbcgwvtupQ+xhQuFdsJJ8rNGNi5OzSX2JP8O+Mx24UaQPpxLJVUMKq7dn9oVFRT&#10;UfKrJOH94JhU4hWWr0kPkW10R19RfDy5Xr8IyQDkK8Bi9NNwNPKKdffTZQ1gzXB1fKWRWsP3vHJO&#10;lNV8GozJttzC4O4lJCpAiRnL9tCbMwa7bng+ehgL8DW7FF7VuZ+hmls6uZsLOL7XAB7DPFlT1uXO&#10;MwPIW/4TINSCprFKV/BTa9jG3SMDXmtUeK/CSVMyMpMCA/hGO0wW6+5826avSosz2mQ+R1sSSBpg&#10;fgvWlpiwfRWeSsZOv0YignVY+2mKVDSIZfaNuAonOIWbrhw9gWW/YXIEAZMzrMokvacX7SO3PWEu&#10;Cb+AQRZpfVkZlRH/rEMts/OKuLxwGsdMaNxKjsz202iyRLISnhotSo05vXtsdrwytX6wU5vYAqbm&#10;WH6SYonkauYiO9x2GpMTpFU8A1NUk7t9gL6oUD0LcLMZvETYQm9XVzjUjiQNE25/O74Rjlgc+YTF&#10;5ylPgDeqS5r7Hab1YRnbQAlJFN+j8mNKefnAJMe2DpGNY3AkRUKovVhGeiZ2Ke6qOIfEYr58kuCn&#10;HodnWylvh/rHXzjUVJM9dka5M7C1bwfslcvdpHd5ZAPgX766P/NkmLq7s6YbaZuJNaOUltlZ+K15&#10;XY7rP0+aB6EI5Sg2+TlbuihKmbpL3WstZyayjiqhUg4PykpOuW6ybvEXj5ODKnviQzqwBAlfjKmy&#10;Q5YaZOo7KZCNRpywCSKLxh2S2j07tXjuwJ0TyhoUoPl7fLmkiLc+FmqH8ul+9Xxsm9un4WizP/zk&#10;3MCL3NgC3mMF2QrMv5zoQlCy7UkkNae4EqtrcSrrJqSpNyMv2iGT4ndvG3tn8PUI032gJSS6kXIy&#10;WTaMNhb4JoqohkewsLwVHRJmKshqInpyvwyC/TJ+aKNCn41ikGfr/xMswv8V2QI/3ZmLAlXtMPkF&#10;fAIYZeaAOBWG2loh8KV8aQZzMkXeV/K1/MagR3pbRpKDzGPxY7ExAC/AB/m242F3bwdEQ7v2IPa5&#10;2rAL5xmbjzJ02hXvrdERFSDtChQdx5q6s1Zs5EQX5AcqtOJLKUpfl5PED3LzQg2EKE4QEkVySUkU&#10;oZsxn5Oo/LRWuvMMIwUnLYCKft56769fMQcYi/+0ijOq911k9btlyDlviOuAdNcVnPZJbY0z7kL+&#10;3DBQP2QJP0UJd/hfP2fdWixTfHmGWB0LP5de5Wyn+l/LPdMt+ZL/fQ8PL99aTKYCpnEfUpQ9ovxs&#10;TP1ZgJSWH+F30vkFY7Elye8fI4imik3jim2g/CBOHngrz5HDTcdbXLEtldWRCOJBUhRZ3npTCYeO&#10;2l9b1obfcg55k4M6Wb44dB+lRFgkzPoaNpdtcTdz7YZKwOtytCa+KJuA9exxPLxbZNiw8/ns3dmR&#10;SJeEn5uXlsJtISNf5DU4OMyx/m2CwHOLrCmBgZ0YIVw5pt/roW/oSD/kx+hrhpLpBPGwhObgRH9z&#10;IIZi34srs075F8n7NriBHjhbuQ8ysIi+MnUQftYRMFlqGrt+bKpxN0Zj/UbE22NBzz6pPt/73cKY&#10;ESxe5z2EwQw38iIdP1aPr6Y+SHRdB96mdFbDsliZDvfTNKcZ8Fk6Vq9MN7I74qvg5hZWGKa8ghYp&#10;46II1LEu7m9hcY+N2TuTU+/vHbwGt69SZe7M4DQPv7NwsxyRL2XlZjtuiU3gWupaAHmc9T1AllP1&#10;nKe/K/ZeC9bIs88uufqR6X7qBp0OQ1FL0FezNG6Qye2w9X/q6m4QN5V5a+hNlPPo52RWgzBWag3n&#10;nDdnfVM17bvNRWTac6d6FHy/jNWxaLyyCFKTeJv1y+lws0LoGyeqVyNjkEHaLRR+fuoHrZKWgUIv&#10;4w0cAyUWAi4Kka7cckrOvDXJHVXG/JrQSD8n5UV5skpwPZ66gVoqAYcCRctvPlo7g9Dq0AQznbYl&#10;Bp/HLr3zynyLbXBZlAeLr8N/5rMAWBCO1u9TY4aGGFSAPROX5LkvboKRgQ+M1k3l8RSt4O8SWXO6&#10;n2Lo/S9jjTo8KlUmYtAI9v6kRcMZSBlYO6hmAgzAbsT23dkkdnMl4dcRKFRxZTsUYAs+/qhstT74&#10;ECdwI33qD0Z0o+gX76/55b9zCMSxAJqu1eGJk67HK4s+umthzbXQ813eZuFdiCvi1h/MSequ0681&#10;D5ugvZFO4ecs4UyEg3cDg4AgUd9WZ+C4xH1KfkJusamqvM3AnSNAfzONY8JpKYixTLSbql04x2RA&#10;W4soYI3aCqIRMrK8YTkJR2OVVlwGKeZoS+e3/q0vKhwTUm7aHeM8VhzdRtljKondFSNmaE2nX/JR&#10;somSkuuPMVecib79HJpLftkwzPJs1YX8hZ9nPlxWHQ7GZCfCW7n8xsAkjI54OVA9ilaTTQ26jc8s&#10;Y0sKQURD4XbagAqW1H5Kf6D1a/JxFmTdtQ8hOKs97y42VFVtCT+JG89LD34mIAzUb3KCw+eGLAfC&#10;4y3sV7+AufQYxrNrqER2eZUO8UC8qfmiKFg5RlJBHYmHfOIUpIGfoDKQTsHZrOQ16QjFcRmSNhwz&#10;zkokkzq//rywrSRl7pjwYspjxcls2ibQCDkPFkmJeGiBEyPq1kOkxvnGTahkXwuy6v8BzCAz359r&#10;b2ubw7XPaNENPd0+S9Xl9i93dCyQdEk0c+rMNia7+x51HF0ULU1x4Og1InAdqXkdQnda6k7wnS2W&#10;O4tFQ8MpCLM+18LNT8/68qzWr7bO+mKr0iPbOc0tGK2zZkFNnh8YeVPplkSOcyOfHN8uGr5rB/0o&#10;1ne0twU1z68Qr2Sg8j7owHZR4NQ+Re1T9Zxu5jQZ1udzPM/DvexYhmOoaDONEcfUJHZd7ld6pcB3&#10;DU2RBV7rlYX5aYnjLVV1skpAjNBMw8zw2DO26fbJcEU8uCjYLV5A/QB9t/GvDPwmMejSmg1LKdXu&#10;ZKUA+pPojsrD1fSLmi7x6vwkXg7HCBy4OrZfI1KPUL92rhO5u6joQ3LaCNAxpgmxAB0jxjThdBag&#10;l2/+fM9rn+95nS2R33v0l9FpHTcivXkcDi9AH0ZoPlR6QsQCdMwp5IZddLMz0H2lfC7H3X///cPD&#10;J8KRA47ijL7JNWJgYGDNmjWCIBiPGOVyWe75QfcVNzxVfGfry83NjnkiCGPj50PFnQeK5QNTJUBP&#10;B06YAA1DNEqNTZ9EAdos4dKruvwCLjkX/9AVOnm7REgRA8pMe0zhmDHPbMKY101bkdEaVepRYwH6&#10;TCVxUYiUM7qmGZo6sRKt6QZu604HVROV6CoT7FwT453DwOd+H0XnwMYJ6Ey5WX2u6JHibCjMF9ik&#10;eRUtFAIWMwtVQXkoU1AsVdazul6mro8KaVNTY8JtyMt85P6cE5CQhiVOSCjIRU3tm5T/BpTRDMJ3&#10;ivgNgCg4qWDo8+saXl4xdEMtuDAwHI+FzLNdbPQT97kFAqrPNjFD4wgGEkbU1n0tQpRMahMcHiqH&#10;V7wgwT+mVhFLoh5aDBVqNk5KWvQBI4xZZjHygqAE/Ux9ViL1GVbNvC11Qz0shDk8XMXGAwGgBhhj&#10;WQnPwrcxVF9s83KKJfMYjw+rYRx0Tg5DxfErSKiMN9K3SYZva52peVTsaFFNm0+nuE5JU/iWGa3i&#10;gmRyLsfPx0ei73miyGyjEb6hy6k57UYeW+IQXZHafD9BaUcQdMCptM5soYHHdaYc1zYLltQlmhkB&#10;bp/WmSiFe0zSDWEZpiSKYhePscxB1J+zZqJOjSHGKtxZHtEUQxGJoRp9sqaphqFbOU0SOCtvWHmd&#10;VolnaUHZRNMMBtOyRDYBI8/DhXCcPArEtMzM2T3Ldw27qKrdHFDpSpmqiD4bcOgqXB24Ay0vZ9hw&#10;rQd9uRs2+TjBoKEGZULLdgAJXXazopXhDYUjuhhaanimDksxnTD7JChsqKIs8nofiuCubauSpEqi&#10;UzQkIa3rzPv7pArQsBrjZKF+XWIBOkaMacLpLEBfXPzcNW6d8x54OzqnqUCkN4/DUUVAHzNiATrm&#10;1PKpzf2LL1x27nfP/f63v3Peed99oVSKLsmU4oMPPtDu1bY+tzVaH4sgCFavXt3V1bV+/XoLXj3F&#10;Fed8+5yV4nXbXo1dnk8an9320VL+gnO+/X++++1/iQVoAAzUKHXKCNBsGnpNFAT42zI1N+W57v/P&#10;3v/AyXLk9YGgGAE1zJy3bc9+9uHj7vrGs0sfN3uftk/n7dvV2uX12/3UZ+/dbn3W7+xa++06DQ9I&#10;cGMS6DFpaCDtbUwubkMaN5CYBgd2GYfXJZzGBQqNS1JKqpFCqDSEpJIUg0pWwBRMMBQQCw3KmWmN&#10;4n6/yOx69ar7Pb2W3r+W8vv5qRQZGRkZ/6rq1Te//Q3GmO95DBVG+DOp5qDreO8EVzbeY4UxPGdh&#10;FNUE9Ls+YIrVgQ22Yt8PKM3m/NciOBdRFNPMbTA4L8Az5BBHqd1po090ZfpcMXqYr50ldD9Flnns&#10;yOhF8ek8Siba5JZ40YW1eDtMcy1Upddeau17MPA5aC69Xa8ioI/kz2jjMAk97sdxOhcv30ggiZyj&#10;1/BVs4AKd2ZJm3N0Ww6344ybcvxhhcB0yJmNYiLclAJKBetVjuHzAKBoGuYP9e+xo0EBJPTRH5xG&#10;GMyxw4D5JW4rwvYFr+SdF/03MP9iB8vMC+85PTLcZQyNV7jpJXQHgiVxrxJ3Q7lc4nZ5KnEmGxIK&#10;KJu0sbMHbr/EUvsMAcvPyri92g7CtXsbcH3mra2f9+m4YFutNCX+dkU6R9sRH4p8wAkh6W4kc7a+&#10;ei4MIzaU7Y4PoxFcWmfdDiEbxSFpNBqd9rkgWG01G52La0nc1lNPis65D0K/roLOiJ3kKk9pGoaB&#10;H0WRNpoNWLAVlAWyfaJyJvsk2w14L1ac8gHhnIkRYzSiiZ/TJF94NgBY/QiOW7Tp2anQMFDS7QEo&#10;sgKmfpQWI6JHKDyXjNhDJQck8tqd5ka6G5vp0RwXbstBa4NLHtmN8m7MYSTRsDtXMe48KVmqJ/Cv&#10;p5juhvlerBkVGWV9JpWWI45+0/DPp34Wb3k57kyY6yHRLLEqh8+QJMF/XFVU4mlw/KpaAX12URPQ&#10;NWrcItwVBDTknxzHqliMDwSPfzD692X88Z3XXv/C9Sxu33zT9uUf/Ofp9M/+BH4iXAeX/uVv/qfJ&#10;p//ZJ3/vC298sWKdFwC9fe2111599dXJZPLKK6/AQEgpX3755ZdeeunFF1984YUXnn/++eeee04I&#10;8clPfvLZZ58djUbPPPPM008/zTl/6qmnnnzyyeFw+MQTTzz++OOPPfbYo48++sgjjzz88MODweDj&#10;H//4Qw89xBh78MEHYVagtncfFv+JWcdtjqcnb/47/gdPiDceGx9+1/+y9/d+4O/dLEcOqOfTn/70&#10;93739/7g3/vBE/cYRDuOX/z4TrTzieETP/ev/sU3ftPm9//Qz2xtfef3ft8PkgdGuF/isdbWcavj&#10;cVgS0j40Ovj6y1/7zd/wzfARVBPQAFiuVepq3EkLDvh17XaT71xs+5f9jNLV1VX4ioEcaWzGj5Wv&#10;o453afCJDbcTQpDIiBNyI5rKOt4dUZGMxlKmo504TRLlCMElsJwnznmWdVO0rB2RamdCiBl8Vibo&#10;rlAITDj6qdzLDqmocY4lRxSNGnBbwqvZzzKmOf6Bv8rsIMr2YtZlbS+Az+f3+DqEqYmi1E+dArrv&#10;DKDLxJ6TP3OSpuxGhgjKZAPZ8Zw0eEmrXgZMXO+IVrbWTNG5mA1Fp+OhPbS2cVwJV/mQJT1DmM0F&#10;lDToU1xSwyU7DCtn5HTuBZdJp5I/x7A2YFUINF+eUEt9V5GzbD5CmtKsh/4bRdHIehslAY3+EgDq&#10;3DZKH+dDWKYRcqPlIdLZEfZokhVpQDPU5uv9gHhNlRPedY7GMsfCbgNA9+CEod80p5X39CC1MiOh&#10;lx/i+dYHGx0/g9q8C81mO5ID0rpvbW3Do/1K9R8FPj6fplnohWIgWS+LoyDe8Wg3Yl2iJa78EGob&#10;+kK19AF0ZKOwq8XBuUKvN9ca8fY5OY6DqJnDm+VAGMFYHJocfU4k8rPcjHK6G8ZbXhR4/sWm4lQN&#10;aTHhyTbeN+tRSglGl2LsJ3lG0tAXfWqmroNKevfDMNosjWU/kTA+UhQ52msgBw23yJKCxnCjPA7w&#10;diR2T4lyeyAFSehu1G5vCMk0p4JEiiYweoXmWTci2x5UUgwzWyiSBHLM4t2QH23nqKdajQQ0XvRI&#10;uh2Gl704DHGaYL4OjZ64z5NCo7s0bmyI815RiafB8atqAvpm4YFbieoeV6MmoGvUuEU4wwT0V/zN&#10;xz/wva+W8V0P/XbVoavx4Kf+4L9MP/3B75l84Hsm8Pp//P5/f32eGvDmm/ZP/8ivffB7XoH4wPe8&#10;8qeSX6Xi9+ZcdK2AfidY+udmHXcq+Ctv/vxDv/rN3/A3fuHf/AKs6mp6To/Pff5zjz/8+Ld807f8&#10;1E/91Oc+97kq9wiHh4clx/3FL37xD//wD37oh5Pv+Ntx9vCnn/80/tJ4+lctf9U+VTMItz0ef9Hy&#10;l+3HR3/4Az/4T8Nv/5gYiU889omPfdvHagIaAMu1Sl2NO0lAC2sObOD7Yizht268E+WMcS5YP9Mz&#10;PLtcvo463qWBFFVujFZ8yKJdwmv583szhFWHuBKSlDKWy8qgdhnRTkySmHOKxPEBRxuE3JkqDJwS&#10;09GRywrZEmmAhgmCXJOJhoBTKJfO8p0OTUg2MsuNfG8EMstCexc7/jjESI7kz2Elf47i5Mblz1CS&#10;USdaPz7shuM2koCjyYK5K5loQNbLfK/aexAQbKfQMDGxStv2jqWDIh8XTnPsytPIzmBJIBnKS98M&#10;ODFizveZYrVTt6K6TgENa0YJ5EYHSQdtLpB0TvdaZUJPz7GM+5d9455nyG4spSRdJKO11pJEhrkl&#10;14vwWUgWpazypy4y5/VR9gvW0oFED+WS9QbAEmUJqrDLPQzRdtkUJZ1dYqHjSmK+nio2QKbVFDrc&#10;QUG077v2w3KOAjsTekiRWrXaSK4GmeGweiXd7YSbDSk39GzV2lV7uGoPztnDc4WB3q0WdiPZbTDS&#10;FjTGPyw4NGYi9JiZMYOqipxC7yRNksud6HJboeUIDILG/QZn2Dzc2BPaOVMqS2w/krH7QwSemR6x&#10;BzoniRjmUE4fWKuMGXLVS02W6DQ08FYdZQUM3UygPY6kBcyFIJqGaNChcjvldNsLvfV839fdwI6p&#10;zpCwJvsJDHsaJ6zr/E9gfFgmxzy63GG7kclxi8hikJhBCg1GRfZMkd1o/SOrjXsbGxsbzfOt5v3N&#10;c41G6yMrZBvnoqIST4PjV71zAvqeBVRZR5nVgUOZM0eV67B0eB2U15aosm7g8rcscFPwwAMPmAXA&#10;TcvX41gsUOLEzDlqArpGjduMs0xAb+Yf2H6lDPapP6g6ZO3Dr/zhX/iJX/vAd/3KB7/rVz7w3b8C&#10;CYzvvnL4we96pcwp05jvAhIL6U994Ls+hTnfjQmM7/7U/zN5rSag3wmW/q1Zxx2Mx160T03e+Ic/&#10;9q+CIPj1X/31aoZuDG+++ebrxev/7J/8s+/Y+o6HH364yl3AH/zBH+zv72/9ra3nP/n8cDj8tm/9&#10;lu+Lf+rRZz7HX11uRh23Oh5zPxGf+pUvPvXKm+gG/qnDf/GLv/Kx7/x7u/HflS8+B//q+ut//a8/&#10;+uijMGs1AQ2AcahSV+PObkKYC3SChnkMY6ROKMFf1+i8UbPPdbyXgk9smqLIMd4l9b5wdUBIA4sh&#10;bZ5vcS6uxURn/dzfioQQyIiVKEnMkiObykp5epSJGOdIQG+uoVZ6kiEfei0mGu0RjCXtPI2Cyx4b&#10;G1il8PkMsdTUd2WIqY1j4u/7yD7jbnO+L0I/RwLaG/mUy5TckPwZAqqKEmq7/lX7Sc4Dxjlze9aV&#10;07QQJQ1N9iuHh3Qvydxnxfy+yETPbCuyQWrF2CD5qxmGc2tptVq0666dCNtLUH8tMnRk7kWVQfMR&#10;Ouizgbzz3H8j660e5dvkyMrDGKOn2jgSFhKUZmqiSM/Jkx3iOLGDY17PcNivFNw2C6uzyE07Cw6I&#10;Q2l7AW5gCHBdjneqO1JKc8c+Q87afatKyyAM+Bjl3+leKjJmJ9KwTA8obhh4IIsRc2bK0s6EGcPK&#10;9TrtButvSLleHK4VxYq1K0hG21XHRK8Xs04YNPI80mOikPAlfKdjx+i0bqDOAZV5FsJvia0Quqm0&#10;NkYVM3hb4Y6IBSN8L8ShhjYPiN6PjOA8z8WIwzhBm42Ushuh3/eUyT3fHkCvuejBLNA8DdD6Zpap&#10;rm+6QdGPrGKFZIXAsFqQbc+/f00xInnGMpxEWAzwOUD2SPt8CwXOWuKjhanbiLIf6z3fZJHhJEvD&#10;aLNtxsxMcNwa9zbWvmplY211deXcyr0NaC0N0V2kohJPg+NX3RQCev66eDhPuOwqZ455Tnl2jnnO&#10;8cQiykx4XcLi2cUEYDF9KwA/WH7XAdvhsJheRJnvyiLKzCVU5xxqArpGjduMM0xAv/+bH/mKv/2p&#10;r/iuT8HrJ9Tr0JmHf+UP/qsfUx8I5Qe+s4qvmL8uZFbhcsoCV0VV8mWIr3CvGGGVeEsC+qsXUGVd&#10;nVmiOnEN1AR0Hbcnnnr5zX/1i5/6a3/lf/qpn/ipG5RCQ7HJpybf993fNx6Pq6wjvHH4xkROfvgH&#10;f/jvRH/n1U9NBoPB13pfu/09P/Dsr7/JX16+dR23Jx4eHyZ7dPMbv+lvfex7/mH6wLd/7Ht/9mf/&#10;eTnXX/ziFz+jP1POHaAmoEtUw3EEGKs33njj9ddf/+xnP3vHCOgqTLSDP1ApSXPxHhXcvZuCS5sN&#10;1XuEqHrnIZRt3r9uZkYM82yg63GrYzHE1MoD610OfD/gHBWj5Qf4IrJeBqd5nsNZPdUQxYiiq4Yg&#10;1RZwgHGOBr57nYoTtAq3JdzawG0M51zhUkyZ22suw8LdTrbjx7sp6fF3/ac0VxZJ50uOdB46+bNy&#10;8uc48GUYj2iyl93g+xSq8jyfoeUCO4HrPyZ/rqIwhRMwzqlYQMlEh/tFkp3wmFYZG+eWJdRwYvM0&#10;3SeVBzTU1otRKX8gkARnMTpgDFK0dDAazpL9jFL03zCzlaxXEdDN+/EPkmiXQBuwEviZk1/hrOVY&#10;kP2UuGdmsK5MN4KPrwQOYUXBXZb6OM0rbf4IlhO9yrJ8MY5IaqgK1jMk+BAdn+G1zK/gthDkPDdT&#10;YQvN9yJBYsNZoYUcZigihqpmmS3Q91wPnH+Itcle7AXrdLiui/XicMVW7DP21Npz9rBpZl68vZrD&#10;e+EgL0Qmuwn6aCtewFhNMg5vokMt+lkSBMGFJk9DO8t56qPeXDJNY50G0Hc9Yt7FVuC1Jc/V1I1b&#10;odAGesqLASlgXqbMyIz3Y5z3Wa6ghiyS8ApDpIXm8P5F5lpz7p13dDwM9VTSXup7zbzn5O2FsBNm&#10;D6QZZel2xwiqGBLcRT/JdwNUgss8urDO9yNOE3toVu5taJ6pHMeh4QjostqKSjwNjl910wlogGNQ&#10;KxzPmaM8BZinT8wsUR4uZZY4njnPWTx14rU3EQ888MBvHwHuBZgnllCWmaPKXUB14gg1AV2jxm3G&#10;7SagTxfHqliM9/uDr0AGGWnif/JLy//WfOjlgz/7I699YOulr4D42Esf+NiLkP7z/+i1n+a/+5bx&#10;P/zUr33FFpQfw1Uu8eJ6/Ap91rzxxbew4Fhilk8kmt+SfQbUBHQdtycefu4w+r5/4F/2/Mv+//hX&#10;/sqzv/RsNVXH8MYbb/zmr19zn8/Pf/7zzzz1zNa3bf3k/k/++q//xv7+T/3//tJf/tqv/bqv/bqv&#10;C//29z/+Ur3N4J2Jx16w/Ud/8xu+eRPmItqO/u3P/9tf/mXxD/9hcuLDhpqAvg7usAIaQlo2xE0I&#10;Yabg5242UJCzXKaOsxN8YuOUdbwQXmsriRsJGKVoFwkCWP9xQutBq+N4cInrBD4qg62IUjqnBRdh&#10;ZqbT6cRRFMdxEARa69LiAM8JRzobjvwjCdAGYUSQqoOcCbNRE4lpKFAGUnjudUDseIE2dZfr/ZB0&#10;s3yMHDS26t34cQ1DnabM2/eRhr7sO9Pn0M9Cv+17LEiS7MbfpPju3suQ5UcBstuyD0Zy6gLSMKTl&#10;E4KSGXSMcKlnF0LI8RVvCkIcl1o4WfShEbLw97B+JpanQCjr79t4O6C9zCqYsgjmsYD6J6KyXe5H&#10;NnM6Zbj7kARBoqcrdkH+bA8blPJwK9RTRfYrXjgMQ1h45SYN0AZoZNnOop+irrnEXOA8Dzgs9zwE&#10;9JPls2VAJowPwK3V+R1hDcNrJeK2VinFcySjzbSIozBNQskpiX0cE4mSYasyM0rsNENfESOLQYJs&#10;+AT/CMDM8DVO4k5nLc/X7CGEs+aw58r+usSanK7H2ysKRmySKxIXLMXHBjwt2yn2Y1tomWcsSzqX&#10;mvkoRz9llpr9UHRjOxPJZlv1U91P0822125mvZSQNM+InbqnODD4EFpYmZssxTfXjOs0hEzVS3Dr&#10;SKebFkMRuo6bqY4D34xyBc3QzPBEw8QNU7zESHugeDc2I+hsZnoxVjtVdqp5ErNtP+m08A8glDx3&#10;bwMKa3yGpBv3NooDLSWOYUUlngbHr7pZBPQ84RjUqzA/u4h5TnkWcK10iTIHLzjCYiaWOClxO/HA&#10;Aw981gHuPn8tE4uYZ5YJQJm/hOqcQ01A16hxm3FTCOhSzfyWcZMJ6MY3/Lv3f+wliK/42Ev/zY+7&#10;P6A7CW++aX/hxd/f+AeTr/j2McTPPP271Ylr4LHJH2DJb3vhP/3+T3Wf+d2lrQjfUgENQIWzQ3V8&#10;Na6Vv4iagK7j9sWn3vy3+fSBBz/1+PNf/Ls/uP993/19v/3bVzmqf+ELX/ilp39p81s2f3L/J2cz&#10;txvaAg6/cPjz/+bn4Z9Njz/6uHpVfV/0d/7W9u4j4s1nPm2f/wxGTRPckXhsbJ966YvZo9P/5ft/&#10;7Af/3g+Ox+Nf+De/sBVsffKXPlnN3NV4/fXXawL6OrjzBPQiAecsOJbO1nHmQhrbvujD61J+HScG&#10;nxQl54Lss1o+W0cdSwGLJCWsef8GdZ68gEajUToVlGi32502PtKr2OducJUudcZRR9mPcFO4XQ9V&#10;0pgjkRLdXLNJx44puhVrhdThcUErFIbMQaQTP9wOm/ev37gV8lkJ6FHnfMufhKiA3gnQhWMYogf0&#10;JAzjWOjl8tcJ+HbLuo5RzWLkZwcJMo/lPpPoIJzambLRBu5E10vQjMI4VwqYlJ0mF3LuvsJzZ/4L&#10;E7oYzv25vWPj7AoNDXeMExKGkTK2mVj/IimSZnGocFphQh3/WALqV0q1zvsl7zwnoNP9NTjbarXK&#10;bVEB0Ix0r+KFT0SymwghsYOGo8Z5TjQjw+4MRgC94Er+YkAmnHLgw1w5yriUewvOyxGglPqbbePs&#10;rXVpLIO0cvl/22lucJIgJ5tGspcomqhebCUVJLCSib3I5Bl2HIZ6yk2eRpdW43BVTT14rxR21R6U&#10;OugVa1fNwTljW2Li+f4qzkWh7ZgrRnCvQpGpXmQLXorZBY3Tbc+/0FQjLkccdwctVL4X2QON9Pcw&#10;lfuBytJC5OGFjaC1jursAyn2YrmXZGGA6mx8c3FoktiPzUSoiSz9vuFtG3idYpQX0Gwt7JjpQWpy&#10;aEMK/dIk0mlkc6pILLoR3w9tn6j9xBqDFtUFPp/wzjcLJUVGIA3/z1nWXFuFvhjBkLO+mwjoEkuH&#10;c8zzl17nWMpcOgu4fs51zl6/2M3FAw888JkFwO3K1+O4Vv4iXB0VagK6Ro3bjLNMQF/++Pu/YzyP&#10;n3sOP/evjzfftNlz//tnf99tJHwSPnf45j/7pd/9whsV3XwcN0JAz3Gca74R9hlQE9B13JGAf5qz&#10;T5hv/hvf0es9AKv9i1/84i/8wi98x7d+xyce+0Q1hccAxT79a7/27LPPfp33Df/rj/zss//+zXpf&#10;wTsej4gv/It/I/7m5rf/2A/90K//+m/80N//oe3t7ZlefngAOPxCtVEkoCagr4O7gYCGX/vltkJI&#10;QNcE3BkPPnEEdCeoCei3DPhiygaq2WzC4s9ovfdgHacLWD9yZlvNZqkVBZR/SgJgjGV9pCw9PyBp&#10;bA/FCdxfSSWPqd3z7TCr6ObCGfIC+Ek75s3DCCw/4ciZJq18208Hmk/x7b/UyDMX0AWUP+/5qHqG&#10;2HXyZySgg7CXZP0bNReCYpSp5v0bOJiAuI0DOyLIyULA2EJAAjfxC1GTPiBI+jOnje1HNmkTWtkr&#10;VzbQS+zzYqCA2vhJ0dzGve/arWaWXzHzERPLtU1SlV/qWAZftTDFIbYHzVsYpWsV75xWOxBmVFJH&#10;PafJEXcMgLssYkxk7JEtj3ThujU7u2JTnnQzeXndbm9gL6DLfVeJdD09cUVBZlkGhd54X0ppBtGD&#10;wBFQUx11WrwHw2VzmubdOE/jLIlLVTjtZ7RH1YAhAwuNnGkcDacmtjOF/OzQDSkjlsZ4u36kSGSn&#10;xkxlu9MId6DLbXuwbg9W7eE5e9gokI9eKeyaNC0/bJDUt4fKcJSTq24i4N00QbWy6sZWMqhQDql/&#10;sdW5Hz/GAQU0wM2IZrSA++bEikzAHWXeuX+1c34976fFTISXmuGFDZml1urAaxtVserepbaZcM2Z&#10;yEhnY41sB3kXBkcpkZkRzXd9uetbQWUaoNm34ZxEUbuqR47zrJ/5gd8632QwgruhFtVzKTXIYI4K&#10;tALHBwkVlXgaHL/qJiqgS5T8aYnysMwHzDPnaUB5eCJOLDDPLBNzlDmLryUgXaI6Xsi5uXjggQd+&#10;YwFwo/nriYlFnJg5R01A16hxm3GWCeive+j93/b8PD7w7S+8rNH06qbAsc0n4PoE9BK/fP3D66Am&#10;oOu4U4HK2Ze/+I9+8ud93z9xc0J4F0zV9Cd/4ich8Yd/+Ic/8zP/9K/9tW+mP//sM68sV1XHbYoX&#10;3nxo+Ns/+S+ffOBB+e+eND/+M49tfeu3DdjDn/n0Z8Kt8Ed/5Ec///nPV5N3BJi73//939/9gd2/&#10;/bG//akXP1Vm1gT0dXCXKKDjWgH9LgqhbKvtw+tSfh3HgytLUiRfOpc8ymS9/us4VeCHZ0LNVJFM&#10;UqYC3zMzR70dAyHU9zpIPqJGdYkEdGSoIMhE73Zwj7XZUoGrw4hqR7srfCJyqcWYFDudhJncaaLP&#10;6GIW2nYutFH1XJo+l+zzMIjGJNk9nUMOctC0EhEjKzrncHdaONqF0ztDzAe2HEln9at2fSErUjLd&#10;c/wsXH7tKNXuYsSVFPG+8CIhp/hRfFWTYEYgJgXZE/4mSqFZPyf7G3ZB/kx761mWZ5QqWXHKUCf+&#10;z9WPW+oJalMfo9TOHwg09Eg6Nu0k24EdxBX5i87LyHXy0jwaKWaJ0vsDWCpX6/FL/w1YoqWptLVR&#10;GCa7SRhW3h0ZiWnJxc90dGG9QAPrLO5ULsnr9zX1tKKb7YEutDYHMNgFHGpGoHnFNFdwicqR3M8S&#10;O0g1DXEHzjHRvSiPO3nqd1qNfLBWHDaNcVJoNOVYMTgg69a25KgZ+Q2WdqDlyORaa8ZCpaEd4j6E&#10;aph5l3G3RqnU2kfWk60IGzMWkqSm74ZIUAO3NsoqgWYd0P0pvFmYGefN9bVS4m1M4Xued6EV+21J&#10;0STaZInpw1USSlrFaRykfptsdYIL6+HFjeDChj1UakBSyGmuxhfWxX5QjDPfx5aYWWFNoYfQcfiX&#10;lSpgUR0qkYaGRDgIdw0BXaPEA7cS1T2uRk1A16hxi3BXENBL5eaxxDgvxZf/9QfFb3/+sX//uSd/&#10;7XPP6s+/8lufm/zW517//Bernr0zINl8Ek6lgH7bqAnoOu54PPrJz//Nb/vYT//jn37zi5Vf8Be+&#10;8IXnnntu09/c29ub6dn3RH1VWFRhu7YISglISXdLM3R3l6R0N9IOzVADAoLSSHd3SwxKd4c0SHcz&#10;5Mwev/39/z5b62wd3Ou57nreN+gMGvRsBvdbh8L7d1vEYR4nlwED+fBWmN/Z0crtFWx96eFPRdfl&#10;IZlrx4U5/HfQPCeTC+45zW1712P7+n3W+r2VxK3V+QftHeHZfxBGfO90PzqstEcNzenl6ZsIzWZP&#10;oXDmV8cxKLyqLvy8WSpSYwqckZ4SUIH4qsG2g3ZJYcOBE5y8DyIainJfu1mHZAlKHJTVrfPHRiUd&#10;1o8I8CPq94Vw0EIg5Oj9lrsXwZZfjbWpTnhiuHXrFhz5JlbaKcVrtBL829VhozWDOWLuwkd2aEIN&#10;UsRE44F/tBSUTQ2lxCqtXuBukfsaZS+O6ZK55GK3EeXjRs+lyOlvTxRNDb9cCPB4YU2JQuiQcSrL&#10;eGBv9Sy2vNKsZfRzP+nvaPv9LL9AyrOAIbtXCDPfQlQisX4GyXsD7vGE/CxFoUfUFaDJgvJgx5fl&#10;fLKiJLTZE1Ow9FE3sfioEEJyD4H5jOV8nfELE5KTLMNfz7iJfIRUFZjc8U6oCPFToyNDiDZ0UUNP&#10;LTUKuLZJ2OlbIpdIwRl3FOnSKjrWGq2FtWkXm9GkhRHarADnhqEp9nRZYWxV0nL6YMll+6rQ3FXx&#10;da6ZFDHjFiCWWv4H/M7QqLAmy/pqm5JV5zSSN5htXEZFwlABQt7HyY3Xwfj9QLEhLfn8+f6f1mTo&#10;TgGZXFYe65H6ApZ4ukOojNeB3LKOkLQh+wZ2IQuCvoNobXh3m3eQGs5kiIlnRDYloIqHOGDh7iVF&#10;0RwzVDjLa6GKobW9IWXXPz47uulx4YC6JvvzaLTHJwLtIYdoYa+Wif+S/HL0/YYYBJ/+sPVuUw+B&#10;4utLUZf6lw8j8CXOL+sPT1Y1gacX+jGbXfAVlRwWLX6DZxUJGJPIQSScp/8R/rTOWi7BIcGn3OaL&#10;buaV8RZyu+T072BIax7fnWR9c+rCJM6uJ8QdL53XiNvKIOfdmBMS8CfPCTGm8LttJol7BA2Jky+w&#10;y/bdPSjJiQApid7MamuI32+7CQb8jWKiBD1dDFD6HyOOuQ7cRiz8B91t/jY/v/gGesqLpLT8Kna3&#10;EcbFqrncjqMP09UfWKX4Jgrvo6KjgkfUKAQtwuXhiyU5gVuYrk8FVDCFWtm57SZXeAZoCzWoddl/&#10;v6kzx/d8oB1+umn2sJ7KUbN122tl9bh/5Qo7igTdGHVtuT730N8/rz8/74nfZ4pZgKR6//2SZrAd&#10;M1iK630KwqqFfU7+zIdIcoRbt1B4nwo1bu0rwF38AOW/q0tfNo5fpaa4Z337XHHSxEENQkK/m8sA&#10;+h5JR8aikJnc+58LV4ezTYvRe3eMSH0S1x5wQM655hUYVY2c0sXh+m4U3pLBNaW+5NASTSd3SJs0&#10;bUn/NELB29g0HTctzdoisMqtfq+ctF2wnPgpKlDcbbzPhnR4MPNt+rcY38Rx5V/f/U6wtSYK3kIp&#10;2apyfN9iaSv3lYn3pnHRY58wN5goYFARW+cgbZFXqbg1UtSx0pw09u9sfpGqG11OOwOQnLU+CU0F&#10;VEkKAViFjEGs0notledv1UKa+JXJQBPNzVXTgwoyZgmdokdVqR2e9csR+gAjdArw6kpwgJPAxKYT&#10;uv1Hzl/sWA0o+JF4cr3aCjWcjXnCbJ/SMa0au/0neKl2QwsShBGt7c9RdlV8qJovNdN+lNm72DFh&#10;MYvQJhcHNZBjlOm0pfYGRcoH+QcSyo2D0VuQ23CIHHmdgBrGbk1E0VC8gN7QJ84FtibtuyBaIOOk&#10;E1mKO81ckPVjLzCLoe/LEjog0Tg2bZMtpnNjWpm05hdqg5jzO+DqH8LrKGC9PTGZ2EX32Jy6ndgi&#10;ljv5+TtZmU/RFWxTYSjrspHvV28NSJkQ589TdDRtkttsvF+5/WgqZpLrXzfOwoYXRe8Toc4WukTD&#10;EqGDA4Bbsi5hdMRkdShYKDKkI44drRIL3+Q7uUo+iMySFig6tutQcSPPLf0L2wG2kYlcLk1d4K2l&#10;xQUCwwz+fwB4nP9/yV/qs8bznl0O6G+T5Z3hxUgOC+x6AZaIAy+61oB9k9j8s0cFd9tjWlt/CplY&#10;p3/5EGMWcOUqdn7ACSebmMfY9w4tAnnPu+sPYJo9lXRqwPYlYAv+Ej2w03X4QVVVFegZMcarYLsa&#10;MxqiF5ZV3pCeiz8xt1FE4lDt67KuCzXQlZkXvO8furvgUDisBbTckrOf7uHjc8cJv+9aWVlBJPNM&#10;FZWJCJGx8NtkE6nKmUBkb2AJ+eErqmpOmuE00aLmFMScDjmxXac4jsdt8SylGx6O3uDVjAj5hAvH&#10;/Ehotg2pMgaVv73B5yeL/oWzK7LE/pLn/juqVO4AOUN+O3vhVVxFBk74mLbXlIllaaxnfIQT6sWK&#10;hLBSQ1EKW7/J45d4FZW2ny1bJgygiF5qNIEt7cCkzXb/nLwvc60fEghaQkctW5Dzfv35REfmg7jp&#10;JerjgKZqXpSsRB34x9ndnquwf7RQj8g3PIXIInjEXnPtjOHe6MlHNMH3wUhck5E6HjSMjH9a1ook&#10;jwjbN2CjkRW/gfIeGVyNQCWgjFYbSJCguA0XIq3dkgHsCmNHZVuz4cayIzrOQ5rsmN4Xituq508o&#10;Hhai3gvLBCqRMxXdACS98LFUsPGQiwdCG953ye49vfaAjvsiY4+FACrC9eKupGstZY+TWIivkPP8&#10;x++kPSsED6E0OqZujjyzj05Sx1IuH4230Ul1NXyPClqx6KLC7D3Z1fQxlnn6ypucioM3he1w9D/V&#10;mZIDLztIfFl5nQkLRtVRPNrtny002bPxMw1+TwKtvtvxYvI/sxUo/fW57Z4UpA2JlJ/+YfXLACOV&#10;YPUjI01CH6Kf708dP7VLsGZgzaklVOA+6skob4yRfWOfKatZBarLCpdCwmLWQTqyU/TBy6Vt58qK&#10;YecbvqYGBzRRvRPq0HWHvH9/wSsYNOefGAxJKZOLOsrp9Efg41+dJNPm5YMWvGj9/imx3MeUCH7i&#10;DVsBXeqDLjWA03MxEg9UT+C7KSLQEYgMApzIuV8bspOAPrqOJBXQZq8HXH249zd7FuMMuBeINRbV&#10;xp88Q0GsdVsm+3nnnS4sSq/W4CNKKwgU1qNb1H+TiEYI5zioIqJqEVr7JAIVHFIvqqwswL52JSEc&#10;otTFl6onq8ceYJJJ+tCfmMTYjtmMrqCpbBP47rQ3AlCYMMO/ravauKkYvVNmdfFu0e50tqB7qDT5&#10;5HV/mj2RS74Gr3aozZnZraIAXaB67vAPXVR+opG+U51fLRobr4IoqQ86qO5G6ya2JtffmF+nYJgx&#10;na92Ek79+knvLXO9HrxAU+drTVfCBvy1emi+/2JrBU+fLYYmq0l/1fdaZegnK9dA5h8GSBZXy2cL&#10;y6s31ZZf85rAYCMq9OrUlzUeXs3bwOhCtz2tku2sPRgZwunn1DeXN5erix+T5z89vOGnaRdXJTc9&#10;Cu51N7CIus/TA6ZbaIzwnGetFWgNJ7hXu5l/lYcILso5trPZ2gpT1d4j4y0xGDoJAQPP5P4MBJWj&#10;EujvhvBz2aOmnwzwqCy6BDvpCuF/xQNzyzgOcDH+IGwkxh/bXOrdLqMsrqciS8mPuQ4nUcdQOsmb&#10;5DqmBXS2DuKl4TZTfKHfbf1cUg/O9Zcid/YhIkvKbJDDXLTzrybnWKmu/cPVppYQSx+6UNAyF8IR&#10;8SNZtdgCKVaINxRzAmdB3NAhpeeqKtTGg7O+YPTXamQZBT5v9aYOekq84PlS/Hp8mOo1orThyylV&#10;1jSaWzaJW3GJ6J2vfIBjn0Mw+cXOuuUpH9vIDOj6gsg/+ZHu+jHmErVRGSW7410ibrj7X+vSbwJv&#10;snSp6zUCIYgx2zHgro8/aeZ39qjx9ZLf7FYfBNtZvxeFzy0seuY848Of13KeRg7g95ywgq4rgEbn&#10;HVmNBPSoRgJOVgNSJsp5GJM+lB4Th8JcSZ+h/jWi58dnHTBwy0ZB3gsCp7Pn4ceug1TICqj/Ff2w&#10;D8IR/JeNCekYYOvONyHQaof5uWv83WFQ1pcMaUkQYjZrC1DO8QkEpwfLTxloyC7fFTAfFX9d0JoU&#10;XntGGhGn6RDkEhoJpW5z4sv7vJKFdMQ0YlNPNsUx9rpkuT2BVQHFVf73zng+5DM2CwPZdmFOg6As&#10;sOZo0WKXP7U9PTDbWvHpRts6B4fhkEMhk8c9q280IgI9Vrescl8hgFPRu7t0hAanWphwyH8Guf+7&#10;7QqmmJngVWxpgoR/78T9AXl4rpsqeCzgekS+BcUG+uzohsRgIoLzwj3uHcAlkZ+8aNyXBF/M9jEv&#10;S1NgVuhw5oqgBUQuJGCBlob7BdlC7tBE3sMAbQhKJyI6xN/WqyOsW999goruIoH24cF125k9ruEr&#10;0SZEjcRPXkaBmloqMuWN8xXPmCLxJ19pnUafPtmJoxw0KO/fQQurU+k4rHe25bm+janJsoAjO7aR&#10;evFr7v5qLDcWZRplPi+l4hGpfg5X60k61qygH3krlGrvS7PQAYWIyK7TI3vYhfbxxzs8Q61tFIXK&#10;DWYJb8gQYgX54YcBdqpduiyXSzlRD7Gy3WTI8D6uC2HpJVvrn+najakyuonE5kNhJR5eh6RII3aQ&#10;Z59hl6CxQH9Z3km0+zx528edHkYlw99FWPLaPlsEABpidM7mweLUsz7RPY/Qcut4u2g76wEop8td&#10;6mTAm4gPIlrZxR/WYnMvEu6AqtYCw1AruHQMbujl4ctVuUbzxaB8lSv8WWOnwiWGDtQpuCGWQTMR&#10;g5HpI0R3TYXv61O4VevnNMYQvNK4mtLemY073TODlw/e1bEIno6+T3rmvoIIgKMEIHqZpkiBsczo&#10;+wiCHVPzdLuXc+91kc+Rnf60hgp7gq4/mj1lEYG2bvYktDvOyWq+IR5Txa8eEARj25UW6dlm/U5F&#10;fwDAMdwrWqKadFBi8tJ0RDYZIo7UKcsxgVOTDGJHaMV/U7cB3GbG9Lf47SR8bgJ2GqvweQwL4cLQ&#10;tEqfAEYJSCX/A94TpBhRsnLePj6qk0JpTqLSgrgjBaVL2yR6epB/zo/zMla71kiLBFsWC7b24RVz&#10;7KWR3ln6DHbrF3sZ7/IpFLTsY2ctaI6JPzEopjI+Mgm85lH6hmrRC5bE35S2ZACcpmlbyg3PMFN9&#10;idUzGi2vXoVpovKvvAl8l7sthPFUPSOFE2YPEP+UOJtXZJRtwx2dTvOAHh2nTSWkNlQ5eF7rVf3i&#10;DUDERpCULvR0wsVV7MVeZjwKO2M/+SpxP4OvsvtoO1KKRFIrai44qnAxZWCE4glo6YVC+VbEUlAq&#10;hrnMDi1sZWdJ4f29Z2ilAGNoronDd5zP6Qmxen8gBK9FhMCPGlM6su/J7FK252OIVzHz2TlH3td8&#10;y29EMqAu2LxS06hDctg3YvXhxA1MgGppH6YTcRPWcv1xGSQGALAG61XVyH9HN9b8qlaT5aaPYJCj&#10;NJKrsnyNHWnwG6BES3BPqZf1eWzSL5hyOMKuLSNd/Peck1yeRaZnH95HH9tgjyAx6trbY9UDcT66&#10;4gEhpVCvBSKhKP5l2D0W3mtnTkZ3ZmKwEXFanHSMaEyBXnq1/Uxj8yccAQzefbf6/R7PPucwnHT3&#10;FRd+/VejSyGzbHNcqfEzCkTCa7cbJtqj5kjMVa+KCgPr8D8NfLXtS8tA4l7VLMleu4oOehNZ+0KQ&#10;QYhh3KGXexzbUGQE94XqPv0ApVTT1soXjxKpRED6cfhvBk7sAnsR5RlZ1mqL+9VklOsRzq5K0FHL&#10;Kew/BuDjUnCDys6Z4i9zvR6/fz2CWNIWNO+ml35la0V30xJQsQco5HzJNVB9jIua+9754mD9PsC3&#10;lTiHOwde73pX5NQ7M+BBTX3FDKE0vX86ZyecDK4Rl/58/J/pu4BwZnLYZ5+FjUofP9OuUSI9D8CS&#10;oFTP3taUFbDEmIs5qscd+AJOZ3OvyERB+d/XCPbyVpWAAYlC/iCL8Pece1Ww71Q/2Eql4loUu7Lj&#10;tULPAKMFXpau+pOMf5SIZXLJXa/tz1y61sLWNQY7iVynLJXSL6OPvGSzy4B597Zgb2UCht+2kreW&#10;QQBxLnC9Q2qfPwkNiRLRCt677zivThIycekAK3Vuts7Z1MmijI60W4IsuqMqfKlImOIn6MnaI4k2&#10;JDeZUZRFejYdGh+VByVxiy+nTpZ73hrum1w+DUJbjI9fM4dSgrPXLXpm0Ec3CzyeYYz1E3r6l3uN&#10;YdO2fZqoYqpT2vlE+f796phZuTTmKJO/UMr26MtWcliXoysMTMI9rF7tbMUld9c3Ek/vgrEzhyKN&#10;vwqWWz7SiBOnWfN732Jnmn/deHv01Zu2XuOq4zKQ41mg0YX3bEBZdIJV4EWmjMq45/jr0Gufw+3D&#10;8x9UWiOFN95/lp6l2si+WNy82MLAx/qeeXc61fdlA5bim2Sy5Fbk3EhxaZGNk6alxfIqiqfLa2/Q&#10;vgip5hKV5WtJCMcv4R+10tbjxkZ/kA2Gg2gwWlpM0VeyznOZjcXLI0qmsQ1+l5Jo9ZTRRh3gMs3v&#10;0qP3TKpAraQt8VANSIdEF/DB1wJessPSGIBNWwzkl1labiLEWH08vO7qBU3fePUm+Ob1yI4qYr1K&#10;LHDmVzjArP38ozSFIrwmat2fs+VCtIWRaddlgB93mR2IdI4j64kKUNo1nSVOnSsTTyaVo7hxX9nN&#10;M1v3v+qBtIqniLHncBDgUwLTf4Nj77S0byxnvb55OK/l7QZuF1zgguOHiu1KhH8eoxKlz4ptlv7v&#10;6BbIChbH/w/ejxB41/0pEuv4sSbkv45LtZ4kp5DrqFVUVPZAgtJ11Rcymty9NM8xlcIrI49JPqTA&#10;Zk3okTOC/Eb5+CMaorA5BWrY33HO1Kir9RsVEKMPHt45hoNi5iMV7AB+A4IxUT1nX1yUlrcizaLw&#10;Rm8xu4ihAHZ8xcmynSkNByje5DnbNdQdegtLVUw5vgOs/RFcWDtsDC04X0bC50pGxP6811uD61W0&#10;SxekpiKCwr1/0KNqyR37s+4T+++bvrC2vl+KId3T73y+Z8jL0XKP3P7ewts7m/CsfAlib1kRPmxV&#10;z3WEaGh3u57OYPrAy5HJnPsgVN8D87e568qb+gkuxHcczBl/ZFkbcCydqNcrXMULbV7kMf9RHAgn&#10;MggXXmc49GXJHQ0yf4wnLFvBUcycNLbpkHR8fHeGtSH4PHv2ar9ryvv1ZDsSBBJbQ8+8UjTIt1eo&#10;xaHAXsFDf4TVol1CNeB2gCul5iXRHxfDBmwefCE++rP0K9vbGHJe9O8feztpTSAA7eqVHJmSOnB5&#10;f1wFeJkk5Bgo1BGJNzBPs2TL8GhMXmlNQuquuGgdaPrAo1KW/6h/hTTkLXzQrBEWR3zpHNzywrpV&#10;g/p0/sVMVaMugAxaRVShJ3LOEWnQQjuJ+0ipLvwQxmk+OmKbqsNXP4dtyDI/kVTpV1WSnlIeUOX8&#10;TlhgT3XHIc/8BcP0ZCaBDO1jmfYjRw+5Dnqhk/s+L0bkZlOpC9GnyJCzLRrbQ+ldLlg+2Q8aFpS+&#10;KsyiDB5iR15J73fMgLxJeuEWeZ6ESpAXYpe+yJ5eWqmtbi13lc/JwlQ5cp/Qv9UyJrm70mhLhfJX&#10;ZTmubgE5untaHEsY5UEm7UhlET36aTFa1RzjIsZzDEXXTDOqMg6asB5muZK1vPGW0XRS5wbX7KRz&#10;1lEmQcIFZVQg5+ol4C5BbJ3+budohu2iE+tYMbtsdTDOk+8XyOm/mwQJwbB+18aYi2aEjxiKSumz&#10;0bDwOrNqeHUV4W2T8rngniIsMkNuu8xUyyg2CKF7IOJN1lNNMrU0qusfrbDD9P4eHHRoc9UJP06W&#10;wBe99wf5CGYRXmUiGipRSBIwVsy48HnHyXau3t6HTUPBeuuaOUpmEVysiZHWYhm51wnb0ewEeqh6&#10;itnc8iRW0rWm063HO9LWQrvWMtUYOt7J4B90BrONwaSjeSauNXuR82jzX/DEwvxU9bTmzlKCd7Kw&#10;Cr0X94JpKigmjgQ///JXSBOkYSto+ZICxrG+NuLi35Ij6EuaTlg3Ds0mNMixETv0hTQjfL1ju0XJ&#10;SUjwCBjY7ZjwmBFCUcDgIhdG+e3HllIDsW4nGLDz50qTWlVURBkDr9f9r2uEs44kWEWtkwXpTLk/&#10;2fundro43c2bGtprjs/qOzUmkPYZyi3Y6+GgAZTkwTBiof0y2U4A1gcSsXxFe3WeAEKCndFJm4po&#10;MU6rZE5UrSGlEWxa3kBK+v1NVqFoYB6loI7QdOvHqkmZ+YNcDxLvb6oBHb07yy7WDQS6cwk0doZr&#10;dahhX3NXHck6vWqmpZjaxzJ3uBZ8mgeOQ5YttETc28A/ZQP9IGS9IakAxgHaFYwNSJAs+oxq2ytA&#10;U5tkGDZoxtUMo2ydANlu/g2F17BTb1BwO0E3Wq4aQMHVfp/A+80NLknWsV7s6ITA+TH5YBvCGheT&#10;HrEa06KPsYmbNkcF7KVPsd5jsMaSN1o5j6lakTgZVRUnaMnsaJLZ1e+F38sTYERgE1kj1YC5Jp2Q&#10;7egAijoCtQnd9gRueu7pslkxn/hHBcZrWpbYhbQqqEQVoLQANQOq/maHmKa/L/AqwJ/SwuTdfaoF&#10;VzbCYq3b2R/szauEQnD7KdAaerGjFqHX4n4uX57RDHUdWwomcTqAkG/Tux5nUoBhXuE2a0NNMQu9&#10;BktVi35MebYJayKsjxuYs5TMjS85dcjvbRMqghwB10NS4Hu0hY//Jytz7nqZJll2iam7EMryZVu/&#10;PzliTLcJJr98+IQo80/8k3r/eAfuWXgwdtDfHSLQzUZZ6pgZfJMI1sIkfpV4PKNp4Xso0XGuAbsD&#10;PffY+LGUv3d5gaj8SiwlPisjrbq0uOL2aQ6IoNPntsxr2TyP6XFNMyCp3T736721862dcXbucwTq&#10;fFyc30lOUBBaMB3JxBvDmc/nZszPuvm+VSijVBQtGKs3UWOLj39zyasy8al5K2QQxdVs7c8fOiWJ&#10;if6+9qjgiO+ADDx646eRtar5z/MXp5i8MeeiKVPUok0CF8tvLBzMHqSSjosse1UwXNGH1P+hkAPn&#10;+884aP3Nt+oIEYc2suVObI8a/D2vALdRUI/b9kdoZ4W6WpYx0fAZKj8TuEGFHx/JlXzYZ8lGABqL&#10;3EN89jbnTlESwASKkBVA40AtaY9vdNaR/WAZGbXM8W2D1av2mphFecQ29pkUt31vYiwg5kezTPqp&#10;zqW1+LahUuOBZASpgzJ5rMzAeEGFfGgQqUyoHqXMtEvTKJIfkl3nm+RuzRfDPScbeMw4U5GW6A+u&#10;btGkRn1bgqxKe/n2modPAsWsEKpkUAoSGkfqsrrwFraS+7pE6Vs/JCTCaWKTqm/fp3hbV1w+/zVP&#10;naLBfhlgto+c8VvAX5n/1BWVG5eNvZRupklWOK1I8CXX1Lt+lPT3tQ1cfYYqLFP9pLk+BO3t1CXH&#10;+W4hhrYrwzh4jr1y47x2reDclDQcOxw1brkS21YCwnmFkbnRcpQTG12N2O4iPk8TGZ4F94cEkpT0&#10;TFmiedVsDDzLnVfpbFZ1DqaSu+ol5g6PTw8/PVnJjo7Gbm48qUQH7IvlXFC0e9iu5w26snAWvhpw&#10;YuuHleapFtTudZ9EiDkvGmxkmUnFEUPfyzo07zMCpfliBDsM5FuDfGa5SbiFenwlkpwncDgqi6QU&#10;bibbSI1omYcPEQT07aePDywd6Wwpq4PlxpLc7IrbMiMxuABfvTcbWMx1nJMD6cFBA8wO+xPkm28+&#10;TDD8p6diFN4eH1ydDuRbgzKY8XPWIvizFWKyq5uDoUE/Y3wZ16CBZ541+jypyH6PiDCo8+GwInFo&#10;O1nfNCQkGITa8XQ5ghCr04g06K4bk1MU/nQ1IQbNfPs3Medpu2FCXIQ0FpEG/SjJCUr3hCHCILH7&#10;7cSezfMopmwfRBhE5X9chwiDrhFhkO/dZiRq2O8BCdhFJKXfF+7bjTCc7krJT3yOs6Xuy+fqaPZo&#10;d9tP69l3oxdeapLrlW/btCTNnHAqhE+dkzD2f0VRkx2RzZf3F70I2stZ/piqPdcKkiHABFMgqdml&#10;2BqM0he591wxp+KSq5QUitPmjqQbcPDQdJ/EeqYuVeU2AR2sVpftG/U66Y1/1r7Wj/aeStjAz8gL&#10;sy9uUm+/cazZmg3ROJ5mU0rAf+JwcZ+E4CVGH4WDpisO0OdRL4CSfrRntvO7oscf6T7sYxDvNefQ&#10;4osVK+bktc27j4URkDTyiOHQaQqqrgAD2OTMXipxA5dL32Q5SDOTHbAtTJZ7D3dv+U/6pArbQ7gN&#10;v0uY3aKJrYoksY70RzDQ1HfKhPqt4cqQEj38wfo+Cq5msVMKeYSZ7JwZE0RMD8svdh1b7JJzvURu&#10;gVLPcrnjrXokYRd9EZ5bC2vfAYLfuK565huSWtrbXdMAyMWIgRXRszje370i0kZyZrzoqM61YG8I&#10;658HsQ9WyJEHJLC+n0WU+6FfZr9rI5VKxGCoJpjhueY3JOppUqc8rfi6lVb6AzxjaplBaXAkK3qb&#10;XA4k6g2iEFQ2UbLBEK/Uue0nvjNRAloltiMJkeZHB4prAt+PEbBGebuVSKTIC5csmuo8SI3UTSYQ&#10;aesIpFa8iiQypcjPIj7Jy1PQ3MxjYex4O7otexoZ0B4btCi8IIMR8873U1oMcLmrNv4E3Jqgy+Et&#10;LHw62LqVfjK76BYjExZ+Fk4W36Pr+HHoT95vqdp4nOe/XPyR2XVk9624KFjxNcv5BmlARKm5QZbF&#10;ARszVkRGmio5uTKYL1FbxmKNJt4xzS8NIo0xPk3vICDw3SBCjk9xNLsGn4q9MJLkTXGEr4KZs00s&#10;hgi7z1xgNCUjoIqkiVztF1/fHvl/mzGdqpKp/0RARM/mYn62yv8TuyWIpJUasq1yCr79zSr7A/kD&#10;wjh7XIPuQNtK40ywPYYZop4grGAaMYlenrPHS073yPPoktNPo5z3CdBAB4P+rIdLAaIXQueGrIjl&#10;FdPK5BI7jH9u45pF19prpGcFWK8CEfoO/pYM/EQDFv8I2fr2vCARckEU9PTt+Z7qvgB0SvU0BeeB&#10;FYxRlTn+/KcZUMwaN3wE/GDZN2/xj8BHJHasZHtLJNCnObdCMK8opv54zWvkO5M4m/JuRcmcRO2f&#10;HvCfyfOHPzGPYmOOvgf3jEtGLOsTTHItZL5m/VBeNDc/HLTS6rqzAtZl7ph3sFX3L12Ty9CSBiWK&#10;LTnQQWVvZ9IDq7ec5coa1aBa8wq2k+3bTRyNm5oi/G7oQcQxnZpgNXqsTQoOCtbIXfSVCDLEfknr&#10;Fu83EhkZGMROLu7l5o96XmmYDhXu/P+wdZZRba1du8adQoHi7la8uAeCS4DiroECxa2lQFssSIES&#10;PBR3d9+4F4JDkBYNLsWh7T7pu/c7zveNc36sMfIzP+Yzn7nmfV/3wjZSBQnJPNP3bWLobcWhowmS&#10;6O6WoOjhIz8s1v0tSzTRjRtKGwSb+xXx3rDk8WJXXLxnJ4swIsWxV8DccXle7XFPqVgEaH+ljk6s&#10;/lnTMKdIJRDmTEOcWnyJDSR4VohF7BXDPOxYGPkiO1Pp7EkZfULLOhojHgXVwPotQtwzbWkTMzyn&#10;aN+z6X3Xpd2HgORYcediX+Ektpp18ki/bytOx2LeOSNY0SFYvn7XFCSW8ldPPYCWn8b3LiaHn0+w&#10;Jrts7hprANWsvqpwxD0pIw68dK5ksAT7hAHm6jIOqq5CWoxffb2EdKtav+EhBV7Fyhk553Dlf05K&#10;b9hXRtIktAyI6dBMXGWsAmClTxuG63RtiRgQp423BLYE380/xLdEpRWqWJWxGHS7pdKI3aJ8Cc99&#10;x8oD7ax2saID3ztzgnGetzM6cuq9iKsWwP5dQVqnD1Nc1fEMaSp2fOynRdrlVKmsJnhVPrX0pMBF&#10;xq/ART8R/7wp9ieWyNq0oVK/w8HufUOA8OVmTyAEZ29F7kVuDqEv8UpA1LJhe2rTwlnK2/fv3LEN&#10;u1XgKlr4l9SWblQOT/J9XF5jnIDWJGtJ6uMevxn/gyRnhct3/vedQReDdlurB6vdNijSSypR5HfK&#10;m7+wKtpxrbVCaKfs7Z+MGMqQ0dQ+GOykU5FMNE3wz9n86BGEfZ4RqMBIUpxdmfnmlBr9Av2Xrj55&#10;2D/rd08F9FB6pp9/hZ3U33VA/97C/Q2+VEv8d4+5eRtG8Tl+69PG3rD0zztzXv0RBpIMNgXLuI8c&#10;b06GQ4/OH+/WIqHAyjFnddIjHoUlc1esfD96sUnbxx+a0uVd2ZvRvzSpY/E1N/vX79aKm8FGINXI&#10;UeNTmwm/ZpZ86iToBCwgp2mr7RnXycmeJukUTG6DOKJbQLOVRgHPziidcB40sk57nqtjYDSKMT8/&#10;2IlF6SsAN4i66O+kT/rld+pTh6egqb6fXa4i3WwEuM1ZGmRWglQXQZF29HzESTU7QzgQj/TxVGGA&#10;XO3JQzGDSkqRt7KGXs6NxxBX5JI8Z9hNt98XWNrMnmi2/yLsUVR1O05W1apiNFlLTuS9omGyUnsf&#10;THRk2RVhrX9lj6hUXxaTsy8rJGZvCHbGdR0axggRTpmYW2M8v+rvCMBMjCIbDRJYc1LUfy5ftfcq&#10;ecBj45uUgZzJDxfNpcZ46BcttCzhq++o7saSNGU8yl/ac20Cs7h9um3J+f0U7VBc4TgSKkaNSAq5&#10;0b/MubeuDGY5d0B/hcOp7toE0cUVjy3c+zX6aU7AysbGhDxYVc9KPIgxHFAcbXSFjzUNHjt3Xk9N&#10;Zu+aL9H4mEarpiK1E2c9HgCY56RzaiIQTw7CpoAjRPT1rBZsqP3yKGVNMN1sF5/YLXjPhxBCsra8&#10;a/JlIJ/X69p7OEM+Bm5jqO6igN9TLnBTtS+2VivpOTS9WEgFLguTAkkdFdxrCGtfBlmRLB33hXgH&#10;TSFQOLf/dSUtqIt3WKnr5ELeUBnlzMu/0KAn2IwCEa4TVzNjRyfuhEzSnr6GgRjlHYeEXB5dH+1X&#10;vxGkwOraWyhfj/Dd5k50XFkWonuIpgC+LWQQAmckZVT16Nq6HMn0IrdN1g0wHsi/3KlApfEDD/m/&#10;n7ovX08z/uOJjPNyxts/JC1H3kIzBWrgcA6OXz2Fkyn2QJsnI5bp0aQCJ3j7bB00+rNw3bvjU4zS&#10;RGoXItmjLRy8/VprReiuvlP3ws0H1Oj28GeL9B8J1Zscb1/hx0g6994RbmqtwFu+P33fxBfbz7jR&#10;J9Cltyv1o891h5jOVsVA8KbI3hZ4lOqwwlD9gt+S0IXKoX7HjGSf52RC0vvN22Tz35YjB5iLkwxW&#10;4ue/I1/kGLAHa+1jTpZmat+IpKZTci5fud7G3HbRviNN0fr6Hmv09Y/J07SeaRNyWD05oUw6GrtL&#10;fe/MSvBk2y4PkAeL8WlRC0n8umVzytOUFO0ttSR+Srowe8V6MaeNms8KgEHd3znYMMLSjQS0CsgN&#10;9Sk6no6523NPL6TRGNzosPAaJfgT3No8V0oEVhkwYWoWBFtrvMRUu/dY441L7bcTTlMXo4pr9TLY&#10;5weufq5UuhHVXNLayCR1GfReBovLyarWEfN0nTanMREpUkWpBUxyJAat8qIVUpSSafosYbe9EeT+&#10;QpzHKnmwHDod/4M9tiuODpnV1BhnocnrEPrXVqQWuPrXhHxm43l4w2/rKlwN9MtOOoLWhNyUlJJY&#10;EAbDl1KM9RySVHv29ZtuLQYO2Pk93DWH5GuOdW3Z21H+hTlcE5V9PPBh/kQOT6q5nq/MlAptP1+H&#10;BYUugqi4hBMB2WJOkppjq8FRuVZ+BVdAKL9p+o7ZBruRETIsySgfPTPtO84gsLzk3XB/SKdDqGgg&#10;Ym/Nx+9KYvrz1s1fZ8XeCDSZKXh4VvFSMzuYkbFeywJFT1nVBM+gb+jedZKvfSOalmALmlOSIKkr&#10;9aYfBg0+2ns4dWes+PLxeQUWqo6cnQsLwhNUEJlJMq9t0H995bKLDa/xofLiw9un1fpPxz4lW+vG&#10;unrqHT9Ft2s3piRYwB5TiRmdYjmMRTZuE4XVRC6ZHh13cM/Tm9417Vo8E1fIqy8y9dqaeLQdpTUN&#10;Cv7/tCbuvNdPUSi5svYnvP3uP7jHOo0lwh08/rW2IGP+qCuRjsT0uXcO6hwiTgIoHgIHtp6OR4FS&#10;iGvqykDaAzoKKy65TBX4BKDiLp+Ap0VaciQaeioK3uNmkILvsxXK+BSumi2TO2mgGE1WK1Ytfl9+&#10;l9KI1VOlCMwId6vDmXXUdtGyvdRyBGETBV981fyrfvWNUBkYLHieYviOvA8sZqHD4M58REAcnvZl&#10;OWj0WO3mh5T7OYV53DZb6+osMVXJCHfIV9wpcfRhdBxctiEW3kA22XDac9HBvywvWtRpbgH0aduB&#10;/Nno6FT9u29Orh8/QEI3anemzVrSQMbvBNCF6tXfpkNJA2tTOuQYw+0M1sF+KnmNeEyivTnKHl5H&#10;sADVNj3L0h9GJOAmukDpkynVHD9NvFOrTHjvrSYXKRpLmy7cTfZAktwR6k/umGaXhzX7ldqzsS/F&#10;abHQ8pOpsNJRvD3vnOSswewvI2kebzu4Ik5EV6P3VVNhPsnkVk/WniIVtnb0eGc9jbDunD0km5Q1&#10;gtDl+uXHZlBJc08yVm44Y1+FzI65/rY5d5TsauniMpazpshKXHyeegzTemXGAaqqDOC6b2ApkjoA&#10;X2bXT2LTtXww5Og2QKMwCst/UeiDENXcGu+70w1oA44koc4L6XQzIyKNBobBVWHLpo6GJ8g8H25b&#10;gmbveuhNTMqabuSB4URyz78yKEd7l4oiQNejz/v23+CEtkr8fdS4b+j2hUr3ZUTmKH+YVFfaBlyA&#10;lvCgGCw5sA/JkEck1a1lkoYWaKEi9mynulEGPgJwrwlTvnRPlre1tD/r/+yN/7GXwFq/J3Hn8WFr&#10;bux+N2rJ9p/3NsZYDKaWufeVqF5BSm8AHdud5VKIr/ypF2SerfSuYNMrcWuFKO8X+PfQeETHYX1j&#10;TTXa4DjjJTxQgnA+e8+c3a7+wV7y11li4wWs1ywyUuum/ciEaN1ekTgFwZ+GcBfLppHQOpOhBir7&#10;CN7MhBUyPcigjLL9U/d7rhJBH7MmAgPLk6rhccnuX1kdi/MjIxUhb18VXimWGW3wZ058aV5MneV7&#10;c8XAsg4ggE63tgxMk5qnPJr8lNZktmCA2bpjeHMfFFOeeKT+Qa4dHApTFUwGvTsIq83bfip+140K&#10;Vx0OZgyPLSvaF/rN8Sg7BfqdYyjb5UZmRWPk0snjmyQDs+XLkmktw6d1GtTAARw+KrlO+qcyiZ3Z&#10;SOzvuYtkZZXDRahCIbLy8R10YlKOozwWCSU0oxuIm6FCJD2HLYP1emS/anBDxkuiZvEOyV46s0Li&#10;acLWrw7tJyyc40NEtaM22wFh9kl9VdVhfgmibiTPjjiTaPySmqffaHSsfGzfs/AYNSKPUPHKr3YY&#10;sLh9wYE8uaS7FyJs/WU7ISEaegrg0+fQeCunAY23OCL2SxevSFImFmUban9zgQ7M5xDZhs+5WsdM&#10;uil9Lgq2Ed1IRFHVo/KRJpqfbSvnPFsbPCu4PB2AhTMlXSj6//K/06czxkPWRfFtz99Gm+D9bNKz&#10;zlZvNqwr+iXWLJS7wyrqz9La/y9dFR1FG9zASOzoKgr4jGc3vh3DWT/peMtqtYEztSfXNWvtNgVL&#10;cghnKnkKKCv/64XV4Tf7rXWxDQ4xckJjlshGiHiTYPZtodCl5OTkaP2V4KM5j5+CpC4HgB5v/t5Z&#10;Q0PSmHU/tg7z/YOlb4qhGgv81vYQ9R3drv3IWQsSg9wEd3F9yxVuSLcx7u6072UCaD/S+m1FLUsG&#10;LKJf56bDuxzc0//aOmHWiZqjFQ0Ve5zJ4bakRkIc7bgUzGdR6RKlR3GxqlTK4B5ZdYY1Q5gh2lLc&#10;0qoyVkypnpsFeTzFhvo96COU5jtIlwFcYZxfRfqWaVembZcjt021eOndFHHaj7ZfriVvXzI+x1Ec&#10;03wkavzcTsNz2VxhejB0wI0pwjIOI8v30P3q8YSgr/3sUYn0+65+n9GcwHrb6w8J7oivA721YHu1&#10;37RTqul5+D9iYuefngotiRh2Z6jmvjAokqSaKRZPDPDeubMM8Dh9lA0z0mdk3O8/eWlK75qzbisN&#10;FZucp37Yv5n9aJIxCvmwOPQREKMUNeDZlAnh3g+iEleuLWRf3Fv/K3ckwqn8lGOZuqtTn3+zzpxg&#10;3VVcQr5j4yAPp2sGvAMwoI9x9n02F9zVs1g33IqrhFTeXsOlq2Ryq1pbNY38fCtOy6ePRV55W1Oz&#10;0Ymhk0IDKsxRHiFJoEUa7DhzstDpNp++cnms8v+Go2HfQCeV2IMqoaN/S2iKHT0UYbqV/C2giwN1&#10;w/FPk1Bd/gP8/l8/Bcr/WftBRk9RawK4MOXeZ2zp6+vf9YiBnSKjvuu4nioS3EoW479WzaLdoNbA&#10;yDEVFnx/bEVeV+ft8aWpa8JwRZ9s/NeE2tutBaHhc9nb0G9FuXJeRD5j5ox4nUtK5o0U04m+RfmE&#10;Di4PtCqlvjnUvvNqet6BkkTce2Ueoup+s/if428+tm67Szjuv5bBCCENmGrV5QsDhoR+Wq5uHoe1&#10;s4rVMoSzDFXj+SqDm2/zzmROX7jZG0IbmVjelUPFsaNSCXCiybasOjQXXjmPRvtM8RT3GeN9K9Iv&#10;kUbqUzt2i2Y99WEP25BJUdiO+phGT6M3ImNyJoCH+cTU/V4WzdDpku1G6uC7aLi1Kdn4aCgqmcLP&#10;XPlsHoiGhoY1joZ2N4aGpqoD5MNTRI9MQv3+iHramgjQNMh3MH6wcNL8mDED04gDXAeig78/Fg80&#10;L5rHq1z+Jh5O3uZ4FCPgQ39B3w9h6WRZJfRO27QW+WxGwKVOXWoXz6DGuOINV3erbG8fYZ1UsoOw&#10;BT5pw0qMP7rLn5Mc0MzeCSZDCM9hrmmRBjvueCXkldMIy9knDS/2em1mGQnJjz2ZvQBRNEiKyKWc&#10;3QlpjipVyn4jTFr58uOtwvunw3t9Ic8m6Sk7uAdNQ6wnGB3fB34Mv3ejiq5crMn6AO33pIhmPPHw&#10;E6ixJdbdCsUGsrC9Lpq0F9W+Zo50nvBk7Swi1fTLZCBMU6nQM2Ra0vtHbvif3nxtMrhW17lH3Bxv&#10;3jfx/+fKWrftS96FYqs9f1K9vU5l77Zgd996Io73GeFYkmiI/Za9AZR8rZ416JeXtClnvMcfOWjl&#10;konKEFjsijsZP7tzAxuqT32YsI6iK8Gnq2E74pIyKEAhaZxou9MX+D4HNGq7guFzu4ZOFBjNrYst&#10;Z69YrmV99uj6x760/gpC+v0+3j3e+QBR64EUdxuj5bEBRYeb5lazMjUa1gIAx8kvwVeWvULF6j9O&#10;/ZM+Rdnq8lf5dyDJRMk9o3OQsj9c99VA9CeD7l5DJQDdpNdfUaHeDTeRAUddpdeQZmLNbNWIY9/c&#10;2hKeSIL7JMA9JMra7TAWXZ8s27xh+s69l5ifvt9PHfJRhOgHPHnmbpm5RYMwdu/o88xuM3yux/c8&#10;PPbLvpiOFqe5DjsdnaD24nQgWcqM/MRDlQHrgNEn1SmpfDFIQUIC8QHWukn41yhv8ZD+hDTwIFGE&#10;/Y5IjbPPZp2QbOTGmH3OmBJE2p5bYS8gQ+uOmkl0n1lNuKd3gnCnMK4/I1NgYS7/LJtGZCJ/qQVQ&#10;cvM9hahV2A/LG31A5OsxS0gA1Xta02I1YqGM8IqPO66dC+rqA8ucP6YCvjLWrGzlNPPdnOc8Fy9a&#10;tu0OKA2tcSzQWSlUrrR2My3oyD8cyiqWxSdmsxcMf1Pu6egURd8x3Ff+j6sApTn9N8AtRwMjZMxu&#10;+7lDrNq7VRAZvLb7BoH6aJJ0prZ18O4zajyeXZTt5ucsisK4Q1EYXef9lygKY813Gp9F/n5MT/7x&#10;uLFwZj8TRWE8HJRKIfXkruc/68lL0T/5ErQVO8IU9rMeBWFcoSCM4J1kVORNkBD125/bTGH7+dHf&#10;bcxJ5O+YJwnmjQuBKO8OMepPMaw9o6T/c461y9HQFFHPf8/xchka2iTqQUslQBtvYPz9MIRCj7zB&#10;DGcF4dfaHV0Lyqs6iwPPZ9IIUPsQf1S8TZfWB+ZRkbTjxuyWd4PKk6Jcxl8pn7z2juHBIU8TYYza&#10;LMgeZJV0iDgbeIOLb9YrqdYvQJwEl51yZsSb2LJ35vU+nTXD44arGm7n1DvdXwq5S1gg7CvTskKq&#10;FV/BCKtt5y7W4RXb6NTCV/iZhZN+ZRQjiyndg2QkwRYx7+IRdrQOeo/44tRZxDAGVhJCzJfjQdlf&#10;Oa3b5xoGlgP4kJB+ag6On9yGmhd2ur7oNmWa6YGTWguXlr/X3FHRH77J4sODF8k/7x/Q9RtmwXSe&#10;hkvuobP6ejS6ZrnmZHm7eNbcSfEbryz8rURoKyKpyXNUXCLRQyO+5Z5OQa1iM7jl07yVt2BNc/h3&#10;+poRAwbKTNTCL4lqaAkRhTMBo4/sHcv8OOWcESwRMXI6DrE1PAUZXm/KCFy+NDy8BNfyP1JIObG7&#10;XSPacU4VMww1yCvzihZl+YDzuu009WIEbN8KH6HcnRm0Y9jxCvHcsZiUjwHqcYzarCZiyv0hBFYT&#10;1dosRPGTBayrFJSL1cIBrEES/BTy8mM3H7x8X+gYe8wIQFCqaxYSg8Fo6ln0q+CeXCeGv30qM1hw&#10;iUNntrsyCOTs65dEcijfI96vAEpwdmXeW0QQlv8bWsOPinl6c1puoHZQnHNUyIvUd2LIH++mvfy5&#10;Hau6ZlsvCvnXE4PqdBJ8lGO7Q5Lv3HQdl/4ADlSvdg8y/2NEDFyuRS0Kn/7JYkKhbt7IZ3Dy7GOn&#10;3ekDFAN8/vldee865blM+pVk11QwxJBn7zDodWSdj/McirVBUP3nPfIKVBc/+1tnTn6AVVv5r+Aw&#10;39DClcM7P3to/Y/eQ6WQU3v3KqhXkDkdJJDyLqdkpDFC29C8xyzxwzVNwgD7efLFmkchciDf5xgJ&#10;oph9ErtLQ2umiJC+RQ7p0+T6g0ObdvVyfkoRaNKBBX/gr/WkR/IUDigf7gJzqU8H/rJXfapleSIE&#10;eHkWUVc4T+A2QmGRYSizWWXTzI5kfV3bX2aSoGJvsmzmafhXwQxLDrI580ASWGOIB6Idt+mb0Zlp&#10;X8ZmLPHo2o7x61LHY4c1bgB5wvYGFsTynZ19uLKeYLDvVlbWkIeXK9+0uyNHvQfVX1nLTcWhu9gJ&#10;2Gbl7TD3nX7yERvhvuVdu63RAH7ikVfvdc5EpZDUvZvCbae/qNLyKY0XUIqJCbwEp78QvKsmtM5h&#10;v1fX5/TJL760D3hHi5hKpRd+8T6Soo49BnE0M1SyGX/KYd3Z/ZAP7Gz3PgUgpalk+BKijGcpQ3Y3&#10;okBwcTtq0Lrp3LKuTxlv7FvhPOecS8ZdmoTWD7ZzJBIDYBlxXOw1gW/EkHcFb+rZWSB9dljOBeFL&#10;KZ0mlk7l2oCJ8gjVrTVdgt27/czhBGIzt2EsQkw/pRShZUutsQpxHcMqMwtgeaw1z4sZGjMu7zle&#10;ajmaJgkC6BEIR0IEFedxtwwMwJ9Uzf1+GvOvBLNHBl8KgWE+oQLtMtoJIwfFrH0/iuCi4pH6f85f&#10;DHaiJHhU4MtzZZRvkHREbwHrSkdJ5+d/pHwL1FRHjm5VaaAmmevLMIm/j4p0bQw0Rn/elGD4Mx9a&#10;dCxgogi4TAkdDjGKV8n1RTiAtFEksDBAvsO54MiUyJSEJ7/4Z+bxkETNHzwB767JDgA9nuGfMEgR&#10;hIWuoh/BbV7fWSX7rli69h4dtjc7NzbWz1g+gn0LV1w3WnsWE09HfZ4rqFpQIVJFUoz7Zzng71Ck&#10;RojrwGkr6Ccft8hMpGJ3nfBUMKBgMjOfWCAlNDpx9SXNrNcT/okuq29Iwh8ujOJLsJI2plWQAZFh&#10;y0nx2p0FSABSDEyL0Hkpnmi4eplswwjquk5CgKwroMnTCeIVOPR5uxg4cRD82fKZltVmkm5BgzWb&#10;p7pf200GQC9kVTrq3IKXggles+kQcX9ZMn57wTqeI+I7PTJByBL4izvqEzNXmC7fve/R24PflvXL&#10;rltRIe/uY0EZ9hX6ccQ67xcTeXibtSJuiHEssXdZovCfLMVQksfa35TFrvm1n9iZ5U/qzx51ZQe/&#10;GzLBKkZA8+j6cGR18I8GDFjcCnZMD139jXXjM8B3typt6dU2eFlUA+D0vfYkZV6Wa5UjmreSLgyC&#10;y+CWRfkGWo+XvD6K1Gqv6I6qA1ZftU6vr9ZFZwXO9NCkr2hTpsyNIh/rYfhicHg/aBWsyXjGuXvy&#10;uZp59TDj3eQtIAMDxmHcoMnlacudUZQM85IBcb+X1wcK4bQqNqy/9AITmFZGD+cttQP9xdb6zftU&#10;G+iAq8iUdaCdeJVVa0CzZC++qsiD7QJCnKlKzYI4S/wkPt94nQI6FbLltvwp4dLn32tcIjK8ZyRf&#10;WhLfKeIoj9+QUsB7a/MCFdTFlejFJuVC9b9KEpYW/tst+vA7nhNnnnTP/5oBL06NFQG46WQSGNw/&#10;97JfK2951n1PEqUD3hXun3Ll+a6paQ2cWYdTgGFmykQ0DlJ0eGF8rHKgWe6JpcULRkJ2UjXpwjvc&#10;u43dujSFJe+K8OkkL5mxR7GV6ddbWzz4+8yG9lXmTG6O7ctt1A2WSSjYS5VmmmcFrCbBjd7zjIVC&#10;nMzaojpg0SH43e7ngKfsE6JBgZEMnUsVo05jJ8xDJnhoWseeuKG8QAq5t1qzi4g98zkTtR8uLpgn&#10;qvJHoqlXaTlnRB40x8wNKbtvWAw22nn+zsp3Z+lqdh3unoiAyOyfZ4+U+QlgQYK1KP1JHTxyWKHa&#10;APbxThZzg2P/qskPeQUyQ6aQPLOTVDwqWrUZ5Ze/5r1XymyAkIBxwqkCvOZNb/qJ2dj+66Eb+x3f&#10;6PLdwUQRPuoHK22sUzu8UJrPAXyk2y9f0VX9BaLPIxZDVroqD6orKmLb3Rn/QJIJ9bcJFvhig4hk&#10;nHQH5JlIynAfCLvTMhmSlCuVCfxMGUtG5THXque6D6WwVuJAo5a0ElSe0b3KVKL0l8rIofgJ4SPL&#10;wVBmwurPQuwy3rqN7LqaBkv0vRDehmRnB5hzPOFKWyAHk1d1PC2fuhqIFRq7VTQD5t4FO1XGlSfx&#10;V+Kge4bkQYTnhGQMnwCsesMHpKWSZPGldNpJ9XV3LJGTRDGHXM45M91w3bZNM/SjnXALYnKVS0lF&#10;AFkGD/VLtnzdoc0q5Q6aM4OE9kyWiHj8tXx4Ar6i1grXmPOIzDf1QDtlmT2v9WXfSCse94GhCilw&#10;yimtw9Pic0G+0pjove0yN7YLu7B/jU9ILD+NA+svy7AvkYOse5mXS2RxB2RaUpdaafq5sMJJqd8P&#10;p4r/sPAoJzXX4IVhKWueFiQ4GSyvK23zJQqFLfzj9vuzOPHoq//oYzp+ZWXfN+NZqNm0IItJSU8K&#10;dxbnVedM+SV7IiL+Pd7JU+aNirAhUav6VpPgFvuzwMSR8u2pKDHxZeWbj0XCRelTi6CRa4C2R5eW&#10;D3BllB8WwoW+gHMrIS4QEt5MIl4Gv2BMmIsXRrS1JovgMI2CsgD1xYSvXXqp0MUEl4m+J2A+1+gI&#10;7iL3FdDk9cDXSHfqrlqrfqLEtmN3K7vjVdpgAFUuKXwhqtk9OPZlJDGckQXdauyLy4i6QQw9E3Nf&#10;qGv6ICj1RrIpWsv9ZVP0m10od1NDzibDjFP/0xHWZhmP1uLcwtLqmha9jyRYBu3KpY+JRZRYelCj&#10;F03kAuj01xSdspubnNJc3MXSDBSCNpuRnb+fXV9FzFGxKeVACZzetUPpy3ORP5A32D9bnkv8hhqk&#10;icNNN2PR94coX8xTRvtlrZ5wmisUAmWqqS/vTbu7w28skMfomNCX/ef369fzwWDFD/gtc20aYtGL&#10;qfPHRs4yPWPlL/v/+pjAT7Bt42YnwwFAtAoxfNNrAfxtH8eOr0GeZiheFPmiDpEvy4Ta35qEChK1&#10;zAEdXkDI2xy3exbsOWclvThnMMY8i6sonDNogLYQ4nl93jjCYhysEgVEAMkzAkAABtl9kqAXn6oH&#10;Z44LVpYJUYwm5oRh+6cFRKYYptuIthPPIYzww98fJfUXy3zyMeJXF0jzXGinGTswcCG3BvuSjnyZ&#10;2NlHuWECGzImyy08qOmSb38CHdR7BPRexi+ANiEBYfk255/IjyesAIrpGeSdXA3dcbGqqJCR2OCQ&#10;xG2p8KFJETlUoJslv/FW0NSK6j+1eJ6LSm+j+5OUk7mLGhsTs+5k/vAALagaPaNfMKU31Pjr98NR&#10;4MZ7wIqk0un3eE/lGHsXO/KUUnYHTIERqB2HYt/0oycwc/RuLGzEaqTzRVvD713mI1ZXsuEm48E/&#10;rfJ6O7iH3vfMJ8iXyV7pK8ilMJhlWfLsdVWtoes9tQQmf5VZeys6k7XJiXYQ8r03prACheecsjR8&#10;01hfmopJrYu88V2aKDJHZkSytY+2ITPdO04qVUGPTYHwbXhjxA2rIJOXheUJTcLjd9BVfC6vWEx4&#10;ktQpm4vRIsfKaFB28gnujcGAtTvzKyJuKUO1bAH0oVKpZtEdA6QuLZxQLrkMKkDjGKT660Vl0GED&#10;Y5v+mHJlw8QJoYcoQIJI9plH3k1wB3xvKByBY9f5LLVkOr6arhEDX9hcJyA2a3TNzOKjBdfoF8IP&#10;Ea1eHoqLZMNC18mvTtXU5UoZNfMz2Uo60Uu4aBKXZWZUAB/y+9GVMMmRsZbNI7E9F3AE+7D38B60&#10;1BlyMtKgB08NlqkDApLW1YlFx2JezGpHzoj8H87O+i0KtlvbEtLd3SDd3V0jSEuJMDRIl3R3I91D&#10;SiNDh3TX0CE9pDAgSCihe3ye5/32u4/3+2Ef+39Yx7rvta7rOlflkHro1kL41DXbxGBLetjzPNUD&#10;DtBSqptKI/kn6Wg+i1q/7FQmtYNXOhgfLMTp+Ahtpq6zS7+PhOKJ0W8Kkg5QEamelm43q3kzMCtl&#10;jhgM+MjoSrGrMJyWUHsgcCCIMHkyOG48Nn6tEAsBedd2Rg7zeIaelGgNI7hPM7sl9MEwMqaoHhqy&#10;BwrYtcWpn3P1LqQM2oDmcgfnIKcffWVM2xYSmSJ0LXAG97T+Tms7kyC8gd7+IzjA/4K6QyYEkLeB&#10;WN8f+flGL/OV/j0l9fdWryEk85sJ4Dn9rwGs1j3wzIJb5N6xZuUHgsdJt0cTexWS7KqXd3t9d2BT&#10;Pu18pcIe+IrmpRtRqWza2Qu2yPJG0+Ik8XrCRnM0Zxdl5/siLbQfCXHdGcnNtUuOtA7v2ZTUGuBL&#10;JsFzFkQ/NnPZxgJCkyCj42khiugrO/9OZsVvW/GIWz5Y7utyHcefcWmH07V4bgLx7/1De2FZV0fL&#10;gcdftH6ap1u0w0ZVBwYi0wxyIr8vs+YrjcygmMkzOuqFJtRF9eUrpTOdaNPZsnfkOngPFb6wj6O8&#10;vLGUsDie4Rtv/LXJGCqALCvXZtR8Ipd29sHhdMAt6QnIxl6xazw9N4y4jjtd6BYQuUzj6vcp50z/&#10;fNaqN03GR9zpmNSL4J3UktF26o1KYm2Ykmq8wpcRMWH/itq2MIaDoIgJ51qqqDeWFMYAxLxIYUCc&#10;dlLhCwjm8eRiBlvsDWWCkfNgBXSBXDPHlWQEpxmQwDiUGsCDUBr40TozjrMlEgdu8Hi2hqPHM1xw&#10;R8YVwZouD7yXrXJOUL/Fb9HljsbiZ04kNj0tLp/y13OrV3+VRjdFhlsaYbX08rnF0L0+XJnoGDlZ&#10;JkC3u342ZxFzfw1kMF+ag7wS7nm0+6BmZ8J3eJL5WtXwtboHTh27J2iSC9WCv95MTLkqYKxcHsNM&#10;bTx6QNSgM4AhhFULtS6qOaSqiHcOUNxrB+DHZ7Hlt617oCzrMqYaSGiQoL6OE8L2jCl0MoSp7LIv&#10;av8HEOCvAsM2dk03LMkmxW2YlUb6j21fwV2IcpEpoXPpGCvarCRCDxmE1P5dJfTIt37jYpzgxFnx&#10;ocmGaXsY4cNkewnyay+yv4V6eVkyPivKO6eYPMdIBFoJzlf38vbd8eLNE+aI0lV706JnbJ/1fp2j&#10;lUH9SwKDpGhP07W6FhTfotWdiU4GNBtAMGkb48fcdy8IUncltB03TWXcg7du4fffpKQ9W4k9WDwn&#10;IK/IeSfO9mMCzRKQnMn7Uagm1FtN0SSi8p+Rr7qZrdnZxT4KCTYJpso6uYSVgRV0vjqQzvl04XPH&#10;Bb8higQRrU3NKI1qIIUJBcCi3jfAWGiSsiOl0/BM9DsFji6/Khumzfh+rr8RU0Vz407SJYuer2fa&#10;AoDWJG2X7fQ7pV4+9+6w+oRaH6luGEx8YkNSejTiptnBVAo68E8S4v6S3N2bfKBNHoj0UjDh5/7Y&#10;iT+tHz49IbZTzCY49HmxvsiOVk2+6/EFyOGtHcYdFUOsqyyRBgTNOp9Ulxh+Q9PpPjZM3EKYfpv1&#10;t3sXq6embrNLFHn+YRz+GgCzv0kwSTjwgLM1nPVQp437viwLM7YgriTmrNRHWPjZM+hYE3DKnuAg&#10;0AHX86iUwxo8l440Ys7wxPWWCkaMj2rWCfPYE5wjtKjA+GURkvxxbt5YAaeyKlUeJ/VEeIZjsL1y&#10;5R2rgLenLuu7HSKHnktXG3OvWEEC/9Rx1imOzqLSaorP8DRP84Q1WNTTnzg3SipiuFGHam/vv6eL&#10;X5MyT5TwaChlG9eO90EgLdyDyO/mz9u7WdB5QfCPoRf+Mirlx8G58fDS+3+/tCEN+uLf4cmPsb93&#10;ZKTppa/fPm7/Wl15fJtZ0nn4V1oOnhdCbimZO++CVBXD+xpoF5XrcXF2GquOBp2+g9eIOwtj5ZIb&#10;jdtJWKuOROfFiXPAB/Qh8S0YPNG8ObtOuk7O3DYqTiXtdXF1ZGG6duU2Q+ypkL7tENuFQ2P3JTls&#10;GeVEp1yvKvNN2PL66XtpdMiTL9H9J49gEouHAFTm8nUjWdmX3x2QFJg4XpVo0Htsnzg97PI3YERL&#10;KpUY2bx/ryXO7+HPqsXY/WWPsACsrgpoC0wnu9uTR2dyOuJfff6VHDoWIo/Wf8iyYnK66thuxZ4a&#10;jtJngU5gPqMpAGv+vuunJks4z0lYGI1DU47UkvvRk0cD8dVtSZgcIKDltPzJ1NR0EHZVnMzIVOFG&#10;VSv/ATumbT8V1AcqhVYlM7nHIvtRgBpnryWfPfswpqYopzcskMC17FqbxlYzsnFD2s92/swIkR8c&#10;4602PlATm87wQiKIPodmbswlC8ulM4s37dDeSqnCAgNHj8rzDETwoMkkPT4VQ5GqUmibsXdgGaJQ&#10;cPF8mAzjKHIcc3qa6W59BpuKbcdBOWw6BNeXDNmvBONFv3ORi+3D0EzzIa9i9eLbhc2YCxQ/Gf7F&#10;jhayN3SB74qxPWUuuVuvU0XgR1M+PY21sIsMvjzAqmZP0CR4AVPxsDVMe383QDbuITTxMwRjxn1m&#10;X+8kXF4ii6h2sqekAx755fRvZzzXj0lc/KaZzSq/513Zj3I6TH/tOE2CndCVEPIrY41yJdb/vMOW&#10;zZZmRcyrzpCpeDd87z7kHgFOePc1POQpkfSn5iSA6C97fdKz9T129iKeAK/I/cOA80c/vgs8qUu0&#10;bOsOSjfBpEkuB35nRT9eMfOHLb1+W/CSpaH7CgMrIv3qIOtt0El5llnA5TCp2fvdn0dFwecdRzvb&#10;snAv+YuiwNu1ObvrKfjVw6frhfzvlYV+X8dfFFHhRMMxKEPQZJlfq5bJUnDcerLk1dggrowkGZb0&#10;r8tkmWuIQsInVNoAPJvnDjXa8L32l6g8eHC//SHxxchvKDT44fOrx83yj/V/2WWzMvmXuml/l6x9&#10;f/QBGyxephk5723quT5Om1JlCzL/XO2j2zhA1qKuxDAcyXj0RX3ChjNC4WML0jLu5FidP100regH&#10;9qEpb+nV42tIrmWh7+uTYpAUTDgueA5nTzQtKTFX9YFGjuPEl8YB0IAyUVRwInAudbw/G0TgaTpt&#10;Z9uP9tWJ+ikamXWd7yiJqyeXV4hqM/+um/D4BMniLuDdeP5HLkKtJspV7UOXzsCvtRpsYBNHA1ny&#10;SlKc5U+asmriPFEtRrixry/4cyXp7tHZazMsBQBppPPMoSY0M+nYBiLcele2Myvp8j/B6Ud7BXoY&#10;9fk/FZryshkrpLc04OGIVNFllCejFEcacLqNPRXpgxzCUtOPjxKjfoF1IQPlvAFtiYOYUvrfiMkY&#10;VWRoaTkzoWNIJJ0JkQV21AhCCapCPGPjDmkRyryOVpnKwJhwhVsgEqO5Hr2HULHB5Jgj9Dbk/VsE&#10;ZmaCz77ta3y6Rn2NgzEZ/vfU6uhQdA+pgwLMb8l47V3czSGTSspgUUEo1XQWrudDQHwZ07cnd8s+&#10;+bxvQBMcOwpUP/ap0Fsen7B4DYqfP7TKIJEE72SWIZiatXtKRcfSiYE833ri1qUFCwwAWO4CUSRf&#10;BWMBV4bEYxImlocVtIfPSNAFp6bE3GbKU9S7Tji2iY4xwqT4V7tzLOzDWOZyFS6IpOVTyC/DJ7EZ&#10;827NqSde/21lzVOS7b1eE6knvIPLLDo4ijm+e1Wno/DEvcTKc72gOuSdoalTc3iKoqke+6PHp3XC&#10;hficf1X/5V8TSwviPfXesLGvX8Wf+Ocu9e0pDB8SvD/7e5Rj+/F34Wi0t3H8Je3TTvDv4PvLXmNC&#10;iAgzMnx2kemFMoVfz6/5WMuKfEh32mgzOzfMZrLvBji8TfKRa0dlb/JAXyvx5KmCu1g0iQ/uL3lQ&#10;a1+BTbfjcJGlW+aeEkd6VuJdXUmlCKATBGGSUHTk6/wmzoWZpmJ1iZSnxe/5shlaLg38gYWTRRJ1&#10;M00+KpmrZYlYLl8Z2TaSnXiaB9wm8JQNKVYRhp/QSY30mHQ6YOJJ7x2peaJXnp79tMssefRVXQiU&#10;r7LMAemTrqRycotQUuF1kxafTQLbZ/Hew6dcQUEGQwUJy758n6gvXDQs1F/9yU0yZVDzuKSW2gE0&#10;eqKZ1vIa8MDeizIHMrpT8I1NnnJQaiWrLc1QJnK+dfvvrfroUjfGTIpRqOxOMf7vmDUfhJu+H7Jg&#10;ALUPevZQ6Tk0hUL09N6aSzwyxtSG7YIlZcyUFIPZsteSGPcLZUFiy/tJXG5/rVgme4RpGhsb2ZMg&#10;dTY5+Q2MvErJ6zPFCWlPdWPGHoOasoyb0BNTO/pUKSbfxdDDE04NJNw7Ss+mPXMOhvSfQTd0CLJu&#10;eUaD5BrFhkVECYdu6e+dsOOtFL/DKqYta+A3NIZTqqXhVzfWcKAayWcGBC5VAC4wP+Hj6LMJA9y4&#10;+etSz2BuUi/Q5m+bCj0LpEWQRalp5iwvlcI0f8nVxv57iUGCYxca/2M8KZvqi4QOr0Ovc/HnzT+m&#10;KFfi4A33SFxsdPazNby19npZwnmlzFsoJOjH7KcUrBdN7xvy3LeZ/wkeXNgj3m/dCWkmwHtriO7/&#10;8Eqfo8GTA71HvezQ2V+rIrJUr37j/5Z5kHmcDb6vocLuIdIn/gMvidpRIaH6hnFSDr7Y29GMzr4t&#10;85Rp3CWeZ5WptT8GU5muJTAIzHcHQ6WuZMuT8sgag66kEz+cCQeQXVWVZ62ozxutH4B9FProIJ/T&#10;Zmx2c+GV1nD2QnVGvrMMSKrZklunfmPaNFsK+XIDUMCSWvp88cEsqno/KIaUhbq5MLtqXrMNGAc6&#10;7HEASyjyKK8cmoV8PZx3sJSFZ1VWdArzQaWIV8OQ7MDZbXchE4AflkBivWny01L1Y3fL98bW/drw&#10;4k6SOmGd3jSkrG4BPZ1lXRr58LYVEeOMRzGNmh64nmhrxD1aQhSVxU2Fdqy3t9saJ1B/i/j7EUX4&#10;Aq05q257e6Kb5fYSAhvNrjzRTB/hw1HiGUrqxebvxGp3VUwBcnOEvv7o2gZl9RfZcUaujgB8YFKe&#10;+CH7VXKS+qG2nMGCruv4Ae7g1+WgZFMk+7F7oHn0WWih1ABt2VYZgCTAr34JQgTcBBG9q+V7rRab&#10;RKuemEmq2ZhvHJunk2uG3AaONk4QpQXYIUe0kfOPGPG8hqpPcj4MUaDruvi5pepK2FyW35SBJ3yE&#10;z1hbdWc6Y6lsbmWZQ3EX6lQ57+b6cuXz6rgbdZMQfKyaxXiHQQbRTY0pJ4rTIUbaU7Pimp1EjaQC&#10;hn2ZuGUFOd15RIQO8aa2bMZKuE0lKrVjru4Pqfp6/Mc49Zn/sPXBaMe2FS75ZH/6HNAvaXjK14/m&#10;hc2MZWrIr+k2RD39cqrD6BRD+Zzgv197Ia2lY97ZHDhl//At6j98/a74EGlrzj8ZeDgHuN0Njs+h&#10;rg5n7D7YCvf497l6j5oAglck3PuzV/peoEhrFk43DrIrNPrT+USbZsuWFKHDcAUwveqO4gnjqTwQ&#10;PTyFye4l2/O7niTI5PBXUcL+jEQgkxCrmgtSqOFoF+fQ4kjXoh0xbGuvh4OZneO1zOrqKv7uE7Y4&#10;2/KFUz5mNtsGSQwg8kJrp22QG70tCblS90T4XuJKAiV9cR9fzv4FohF0PhZIL3Oqw+N2ZYt/LwHf&#10;EUYXGFDGc8mytfya81JX7cDe1B8DWpX7FLwd7T7kP2w6ReifvlPfMnJ/V2fuTbs03Qw4yqSTvHJV&#10;6G5aTTHYNKomRJRR+PYB2Vi/OgM/z1Hf9+M2ug3Hlm9Q+9GnaRyYE9XlTMZjx9qQTXo3GI9/E1Cm&#10;81HFIAem0u7DIEjzLHDjlCjc0Do2OMiSew0FT75nWvZFIfXI8fpGckRb4bkiv+1MU3h+WsLhcXqB&#10;GMe+Qmy1w1jEJCaZYNPjY1+icuGIgZtQsV+2tb01hD4j1geYmgpM+Rr49rw5zpl1AYITu0B99K2a&#10;ebJT28NSaK3/k44vjai2pF6utxoesj0RKaKGmCLBV+4EZYzvQJR2Swvtk3iLtNTnUSur+joMW5Oe&#10;FmqZgFjbad6jLovUSncZ2dNkeXAP07u2H2aGWPb0hmctML1sfIFGTYwMGLLBfvUrmCKQ1m1B7vXs&#10;y7e+y2HvwAK+3LDC6YCX19qmRqF+Bo1yZnbT9hg+zYwb8gLJkuEbbRwe5uoFXn/vqv9g63V7b0du&#10;oHC52Uh91oPkFbWMJE088rVtPeZHB/ipFJ2SofndWPivtKb2FPhp5t/6okh0iLQyrJDMh/qPMbmI&#10;rJylE0u0Gx+xkymX9MTGqpS6Gtr2RyH8b7KIGELgiW3v3V2cTIjh06/fzoUdV17Bh8m/Rd5+H+29&#10;6c0/mvqDF3H9gmZHFs3uJSR9DcINvAUX9UAxju1Ig48/c4jQSyrRfTfTikMU/PEUazBHMS2eGb/k&#10;1obyern3LOuddnfWkvot/LluDOoG0JzaRkBM2t+zGOzvb0yoWzKmoD4PGPtBqzSL/eMjvu9We5vb&#10;ec3yh/p2gHScG5WV3EMJFPDFCRSWgbKsfh1YWMq0EkXUkweQb2U4MTX80gGR+wqfqrpUro6kZC7A&#10;t5HWOH745QPpZ4Tr5d9yz7nwts8Z/Wj04SM5EV2W++FW6uMa/vTni5fCxZvggSi7gXgMu5DeuIZh&#10;eccjtyFSlS8qCS88Xdt015SzmLr2Vdo8onXtffIc7xQo1GzXnUhQOVLG/E6bJ9N1gPsYtPAt3ZlO&#10;b0f996k4LBWvNBAjOO19Q35fD1a8FcEPGMk0u7UgFqbglEwv6E5BQh7poISWvgYHO68DhjGKLHZw&#10;mjLnGkedI0c6MFGKfzosmg0hzTS7yQYhm350F7CxwhWPgYJbP4+8P9gMzXvlQO7iZZVZ3NA8E8/Z&#10;ws+jDEctnVSZJ3hzv7NiYitO5a2GJwr56jDHmdVgijFmiNPLT2SocgJWI9hpY1qrTlgf45GG/asK&#10;gDYUKuU25I1u9GPuw9o0MDLgDEZhTn4u/YF9jN5DjPG46vFgJIYDmTWvG8rde72PeVFy2fwS09e8&#10;cvNUApO5IHmnHTyHSAcOlEc7375ct6lmsVrEpW1uwjh7J+QjiFD8rzkVF7zoAXK1f/6QcK7C6C0t&#10;z8gXumKZyxqXjVZ4uQZDhYF/vo3OmH9N7l8S4PncU1FiBCnbnOSFaXhD/Vfe6ZwToUD6pq9yGi4F&#10;/vWKO/3eLvp1y9/LVCxzDQuulzRNqI6j7IPRF4PW9L+SnaNg4ogpOCrZWTXNbkELO0yNhfXelS0Q&#10;VaFKTwXOAm5jIKoLPMT1UGfM7M+icjXLCQTZineKoCRxZ0HzJ6aHHIM0qzYIDo3DjPv4iEF7MtGP&#10;d5efq/F5VW7E/e/zAcLszm+Qtsz6UM2FByKyDMWWj5kaFwZW+Fo+EbJQvuHzYVZ4HdUiZmkW0PJo&#10;FFXgPWrXM8SGKhFLfgQcGg+KK/PIqq6hhoOG6WyU0eQ6j09ePnuoml8/9xc2VjHzwqEoIbxOsXmK&#10;6/RiqlJGTFdWZVZ4AFBfA8Mn+2bx4sqgQEaRFfaCpqlUxygg87SUDFPQmW+ZyT/qymx22FmXY13i&#10;UxK+Yhn+iXW1J0mrAcdzavTztwusezhO/aCesauss0YC78qqRAKJwl5qW6RKLe/X/a+J167Si9+P&#10;h/JKcPUbrls68DR2caWL0VbXjNmpHqFH7RrwUX1CCtU5oBG3zlpCTIldxhDhLbNYP1ISYWUC6xae&#10;iYqkIWWUp5JrbyZjal49ffT6LT75Sb9TNs408Tl9rEHYguDnjTlGsz49mq9U3OE/afnJBBdeaRQV&#10;V0aPnYmCc2vodY78suVVM/eZBkZIWSHCgjZ5TjklmeRZRhbzMPVsXEbV9ktvtKLj+a61AXHypkUX&#10;+h5pBkOxpp+aSQVwOKkgRSBaK+m6goXt1MyOCZIyCziNJD/uadUhlt3e83cIxmZuqLO9flzppC2N&#10;NeICM0YpgPgR3xy09xvHXJSp9shVIq5ElJbO+u0/+3EM+H48CU4E+3PJEL5DaosRewhghANo8huU&#10;vQYsTr6J/4/F0p+Kbr+n5XabGLU8OP0Nlvm1HTDd0fA0m6yiP4m9U4AHgbSwe0VAxZjrM3Dh1zWa&#10;m3+qRuP/GsFp+xBgykn6vkFZuH0gsBhwYi0DO/Sh5NAblTR3UGVRjeMgb3m8ebnklsu6gjvZRIfW&#10;0d1DG87Yk+9xF9EItMnLypkntpx5kZnIu95lkJRBrZSpNHYO4l/Hz1LRdveAF96R5q9u6nR0nhsB&#10;9cGdCQP3ZyOGnScxZ4wKSLKgiPMRY9dA85+GBPLFhl7OCBTmGGJLfgwfCli/vDK+q1Oq8ypk2CYd&#10;zXiLPJv6UEM26JZ0xm4O6rdOf65zp0ZwMTSiZpCav2k6iBzShY3+YuYAaSaTs5Vg2NkWJq3KeJJv&#10;TWlcFI582pCaPiCCRssgA7jf0GRdd2ZFFyLq4upZSEtAzlonT2gJp5r0lHHaaiu8UDEkA+aDsAUT&#10;P0X6F8LujQ8OdOfFdkjCPJqo6RJr7D5dfKFPlQhSL0axUUMdt6uB8Q53UaqIW+Ygj1p02fsCVZzf&#10;vblL3SceSkprHm2slidRB901KzQRToZaevlWg6QIXPrvCO3klFU9AhViJ74pKojU0astivVaiC74&#10;GiRoC9eTDW/+xBj2RlqkThYoYO4sYqCs7xjXUSJwTD/WndNgVvvhrGWFLu7virFkbQJh0p16Saas&#10;rTfNg2X+kIYLpYpWKdzU1U6AOA3ORLxEsmPqBGAessygj+DqaVoKVIwpMsrhesQJ9oB45UwjPm9g&#10;P1dLCMmwnO+pfnhtjpFglBNyK5rRnPlORjisyiLqjXnzT22i9Tykti8ghf/0zWIRQvRx6xG+ezT0&#10;PArJ1LQVVSe9ihVpCG3T+3M+wxkuTP9LFHR9QD+G/igNvpUxSpK5K3pUCT753PBYJPxXTnSngKMY&#10;FA6IhRpKCr0aHJXu3iLOw1OnhO29MmqWqrPv4tfCqFPj4bF2ZGYGpWvqGNeALmZC1NBbU+jMAylg&#10;iygQr3xu8/6IL58M+GFXJr/40G5wFXNBu59TWNTt2guiUuPfqKtkUNwnofqlvaduJVxDx7dX7YCd&#10;GZfzpWQXriaYDHCV67znknBT39W2uWPvxaxRlB7rGVOBfTfbidZE5VJogH7iNLkqRfMGbhTi0Lmn&#10;H+CwXnX70/CnYdyVgje1+lW+EYlJe2hFUNb47rkRVJoEUSHD6CZGJ6iAzz3sEgkO+bnKy94QOKkY&#10;JTPEBxZDBPoRpLeOtOcbjDL7E6ewsJMm+VlRo3TDLOBL2tcuLsXyvpWRylSRn8RieXx16jORBaXm&#10;5fyzxCEJ5mDglwVYyvkL8fNiGNKiwHTqeiFac6x57KrDpTR6GyMKRx89bZygmjGpcfswbfGp0cw7&#10;EuXUh9pJX++OqmYiCRoNgsDFQKFM4NCJ88e7QP/sU7V6b6kmQvRCxlNxG1WFD5AKaioTx0a+A9mM&#10;M4GERyawxHGTDt72odtnSlmBuJxlwiX7NvLyX8Perp+Y/diS9kPTmZoEuG8DUn+w38TL5f4odPPb&#10;7zs15IpT40ZpXlj/xlNbehmp7XY82FJdRMK7AmEnG8yZ8RmQxNmbnN7Z6zxmMfxJRPJs1OmJRcxM&#10;dEbIlkGlXnJN4ypB9qBbRZVtWhiFZQVXXizTlcSjGFOA657pFSKZ00L8nGpE+fEkVqS9jbnQYMzB&#10;SwUBlg4b9KQRzujm1VsNHq6od9CNifWODDuJl7dpI6iUicTZaxiR0uvleM+8rNXsnxKQMPkOgDHJ&#10;UvNlxqpmlCotf3so4a60f0nbrh/QjikHnBiK47OmJ99+B+M1PAUH4ZvFqyR9dtcMT3OWTqJ8AYcC&#10;/Lt2dDmDfoxb/5jKHAe3ph7UcGxjtDxH5a/b8OQuucYyo39DScqJ8loY1tnrI93kc2Z6pRP22Kcz&#10;DidmoDktSFlRlRRcS50zwWnl4a9cnyDcGntoW1cAWxd31Rqcug37Vp+dQrsdSHvb3I8dsbIWiiM6&#10;mLauQ+JFQPuRa+b9Mvs+B34UrihAl6eFDewQBddhaIrWm98yPfBfxy7FHvD5AQ1P31w/hn6QuXj+&#10;CzJedIeUlsbqXjGuYq5Qf/dNAo1txyykHrN08VZXRcoj/VScv1mPGSn36MtwqCwheoyCnbXV4A3D&#10;hlbVLGGRreA2OitUTUc7BSArxX9kxDOJKlZOJDN/R1B4dPztVMs9yy3f9PIZW8cJPwmf7pgGrr1m&#10;Gs55XXSZgOWpQ9jVkeRbgHcsWawnrUk97oQjng57P/zUl49UDXgC1TKdvjeAzklmvKfFdH/XOZfG&#10;18eKHIAO8zSOpUT1sNNmkJqZc8wezox8Hl8+lWq73THvxlZ+nFr7apruE9JiNYDg8ikbJ1L+pl5e&#10;PVA2RY2HDzgmDRgYUXduM8dYDSqpWKehkNq1Gv1gVEsu7mKYcSSIjsSD9bjjnldahALPaE5jVwaE&#10;iLuJ1oFU7LoSWinFKw2sxg9aJ3KoZHFWjn2nQdgsL9JGIs2DHAdnmofkGDltxzXJnFrDbh3OXGI4&#10;WyMZhry2iXYrXEawNMyVy8bQNxPnN+OONG7tiSrzJ83B11h8t1o59Eq6J+hHmxEfkBc0wfmw8sh0&#10;rdIl+f7qvGKklmOGcufERcYKUUKFVsSLBX9KYDZjZcIrHogjMlJioZCnRgUoRuK5M0zVQh4zh5J5&#10;kBc44x1+Nhy7rfw6BY4d+pypdsk1UELqkdMu1Q69ewOfpFY+usV/q9eVJW21KqKPjcW13HMq3stL&#10;Rvj/wGME//fwGAq4n+b/To9x1SWCtKG1ORHKy95QuyL/WA2GJoqYBT/dSNSHzETGeucj+kXL+v08&#10;85dob16THfGPEGPU3lfZ2LbGrEQwZTcdpUbPLm2eNOZ6DL/Pt+746GT1VVSp7x6U864l16YCytTV&#10;su5rTzy7cu7oEmB1sKEivCyM6KgP3fLor7hwQem3gTxWK1e63JytRrZJDS1iWFoTMGDmi3tg9eUH&#10;LW2kpODUFa17ug4pAjhaEkE/Pn9rvcIT168uJN0o6klS6Soj4p/FP69gRaY58paRdTvvg4VnZUVh&#10;ibHrPKDD9HGGgZxKi/3AMOAXTr1y3ttAK6wH9PkCXyBYa0xdhQo5lAyd0T01ypRceFktjTeqeYcK&#10;UiZ5FIF3kfZave51r0OGzoS9sewgCW8WALoiR+6KKUMENPp19uD00d7SEgkjO2e86WVaipOPXe7Q&#10;myOf3ZB8m2SrLnzn/kr+jUk++1JOioL4SGY5HIVNjRKm8icOLnykCkP271O3AVTRzlYPbGlzAghi&#10;abqttHOsMbECWG54CjjhtG+VjcmTsF50ZhnONIH0ymUipuCuV7Zu0ivMGq2XKYbiiY35Y6I44KeP&#10;fRazL2V0NvFsRl3Zm/SwBeBHwOVeMP4XWWcZF1XbrXGGdADpLinpDgHpLulOpYeUbqSHHEpKcgCR&#10;7pRUGocYWjoEBukOAT3zPM/7nnPec/a3+8v+tH73Xnut6/pfqogHcGjFkmXaodL8CCMreMh6WJ6X&#10;MFUWR2cKt+Tl5rVMvFtUc93UXqJH+UyNpr+H5L7LqWWxHQ+GILFlrPkOJUyl3uDnAZMKzb5uE1cQ&#10;sLEb7j+beOHeWVykmvMpiP2VMwWd5Cnfy0l3BlK96Punmp8VisV4mYkTt9NjpRRVO99EFOsATwZ9&#10;ObpwqKdYpLQ3H7nWLl9SOy+6jageXvOR1KtddEMpCGZB8lh2Q34vQazW3u2kmZrwrzuaRejVWsYo&#10;7sb/LUKB9OwvDEri/ccO7avBvKpx5b7/zo7Vh97Y80OPlZGQ5AV3a827jijkaeykM+pfsvpVJZnJ&#10;RYQuVg2vtO5uIdnz1WAa5Johf+N/rxmq/s72+hohX+508MJ/kLs+ibQcLQKCnbnJlkEjFJit5FHT&#10;3K0uN8HFcEuA8TTY+QLyUpOyfDMf6nSeCStk+JiBZXjYbCpeHm1ucZPG5hKg01g4HITLiFusqXJc&#10;/SRHPfcj1xPGy+Ds9pr9b8k9TD2kd1sC4br6uZ7Ux2YC9URSRLTENfiu7hV/7xge3eBOrd9Cvu+q&#10;3Djyf9oT5aLskI+tTunTzBcw2gWBZFDbB1cexQ6bUwiSc0Zk+6NnKa0/FmhIwIAvxsKT0RG3w5xs&#10;MixGrQvyzzZLurEHYx0kc+xMGqn7ndtJ7bs5vblRVkszIszKghy3UOL4cEuOYn3ZzS2XeJ/wFJcb&#10;pE0gu5pXzemIPr5UG1n2Ncm1w+86icE778KKf0qQ6uReU67wHxnlYqO2pxRnNdLNqWJhRSmKkjwO&#10;UOaW73kOi37wpVIMyMwgRuHWt6lQqcas0AgZRiKibv1Jxyy6GAL5V4+126dSs03VFG/SXKRVmXqz&#10;PYKycwk3f2MiGNUZs016yE0yVNPNf4SNxBH9iB83YuL5RaI4EKSTWuKKcanoxwQjAtV/xznST8mH&#10;uofyKbTJX+pT2qEu6W03Use+q/aKWAnkZe8ABlp/Yd46Dt07qe4ATgQVvSEQmvwBo23X+b424msF&#10;bx9ToSr+ABxjjwumecYm8U2bKbkTI+f8E0r2J1Hs1CKlk930wxlbaSYTvBMP0dx+PyTIhXlm7/cY&#10;RKWG+aXWIUCkP9GPPcYOubOjWKFVnN9j5FZUguOjT7MRTQrn7Q+xQOKFBgDS2ioVWgGtT99SukHA&#10;ZG/U00TlpZ1HVdFJO1hWLdAvT8zJ/5odtxCFEQvWRSoytn97CVzoHbyaLIht6zrxOfbc4tYck0i6&#10;C8lCSvb+ihfoqnqylxbCU9DH2ypGbPEJFoq9IsrRc0eB7HPyoSy//yat/4WtrumnZYV+Xg6EXWgb&#10;oNelgPNKBXxkTuOuItk8OvkyaLy7iOeslzsZ9K36aXUp3uMLvKh0+JjU+bK90eXLTEIVYj73KJM8&#10;WtYhJupGhOrZWfG1k03N6kMleL1tSzMULwEt9/WajN1Z9tJKnBICGZKJcsqkQrAtSerGn7WruNLk&#10;DWpCBm+dcNxdiF7yBNxtxJ+3oa8np8zm2u7JWgkLxEV/CTk6p1h0+GCWRONhkk1gCmoLoVFPqVEa&#10;EmthVJT69WQHcbFSx6RWcfQLxKrBtM2plSZohAWnQHzHAfl0NeeWhmcdD6Eswba97xAFNOpPVjDe&#10;JvPNI5XaAemh7xt+GbQDLICSZByT6UROZdEaEZYzFBXfZcd4a1KPNF+kfzSC4L90cWe4LpYAviIz&#10;64dhX+n3ixBO4OCM+wquJ095KpSfc4S8MSjcTjx1S0RC0hu6y7PV9K+uUcszEGKLZ02PH20zAeYq&#10;jcRTq7EHfcetLtIDLFMyxzEVJc53KgS9TKDqmPSTYcYS3dPz4ToKvsXJsdiv7JLuL8YZkRiga6Af&#10;sca1KlH0VKl90rkDNkS2x3/jyR7DlIktvqhTrYN5soC3FViMOz9HWcFP/gPYuIwoMJ3VCm7+OtKg&#10;bKi4pcENEnG/FcXRzn6+MCjKCXUPx30LjPdLViuEGIo/Yay0P7VLhSduaOOqNP6Ik60EkwRsytco&#10;1orO1MtBiWygfimRPpoCg28yPMXtOgopQL1kexOyxC3PNo9jMQ25OClGf6DUGkhopYk+6Z+OkDj4&#10;5DnSSCLiOOCA70cJeDR7Gx1EU4nmZ1yqmfxPqbKuHftvDXlE3mCYI3xPtnv+wWG4EU7wAbpV+NEu&#10;5/Xcn9Sl1PrSe587PD72JqJfJveYZ4Zuc4Ze8gaPF/4+jZF+QKazeB13vNc5Gx92j0QyfsX1sZTZ&#10;BAFzZ/+ZHvB3Yi82xuXsUNCtGYmls+pJSwQnDZsPSL6t/92oyW1uahfOb+Pf3TQ0N3S4RA6Pi1K9&#10;HuIk1T6zZ3hynHNnD9mMghh/zrjweYOONOV8xRGmt4uN795GssGSLfyr5KnU79PsIy4VlmDvV2fx&#10;rLd9iRG9DXui/Phf2OTjOCFqCPPtgM226fDV9kkkqcJxA4FclZ3KS3UVX2PUyxaI5zfme+Yqstke&#10;Y5aDjqP37KFe5a8+9cyT3h3cT4RbNQC8xrwSeQpJUKP0VUqaBjhYN5C0rmElMLVK5CdNlmq7uwC3&#10;RJ65b5uaSEU/HFvedsIeULfTwJtG/0R+q01ATXCoUQqG5KTrh39EGBx6pQnNMJPmZQVxI+kfRL0a&#10;gZTU+qtGupXd2lqetMIeeQ6N2Y7qcEVm/BxVuFVAAS2lG3RoJa5dDHGEwy3u5fscnsrv946pYpxp&#10;9akJL2lkov2cgWOWHfM4WPe4uSgXqTbWExnJUwsHL5zZs45XXt/KGn8Z6Q8+USpaB/K2IZs2pWXC&#10;4HVkrg7LO8FVJ7OMBOTnm4ipkW2v+fh1ch+K2pfhujBhbdBXAXGD4JTJnekw6IxvEHCXikVEvmR/&#10;e7qDVB+fiFNQCE2HxmZ/RXqonZI+sOBLSp+zpvF3WaxkqyF2VV9tPRolfvLa330bT1RqsT5SfOZG&#10;71RNdbBP79cnc3uvWmJLgsHuQ7cyBF4GKhTAmFkoB8MZ2Uc79M+d4PAceWdzFSWyeBigVDycSqb3&#10;Y/4T2aLxFTJst7I3OzI/Akxx01yaHJsGLokGYyVnGcsG9WXqmh6FcPso1tTwvKV3JV/9j4bhz66P&#10;B5LOaM7aECXw56UxcwQyBajeeE4ixNoaaPf7r04ji6fwWUH2Xws+mot7nqJ/JoCiy+iXzqFn5DC3&#10;9ERBhQB/61/3vefnMet/MgadtX5mhRJaIs5K/ry5fzwJ/bO7a2/SozAo8qwfQgB/PtilIsSbOvF2&#10;VHbhfwUP/C2p7YwIm29/Sz1Gcrz2KWtyHsDwCelu/nKSTs2ZofBq1ORL8lWweZXbibFoXRgNrbqJ&#10;4UmhybAj2p8NeZK2+6/LK1LvrPV6F11al8yAvNWjo7+UmkLYU+2LTl2BRS6dc98CMxQjKTyOvEu8&#10;vgyvImUPErVgCs+3y0jtf9Ezg3OHP40nr5UCA/G8vchW7DcjVr2S4uTjtiW0UrlXF1WSFb7q6D8C&#10;vl2Z6bKt9E5YWCGNWntl5tfPWUtF5J5H0DVw9JIzhB8LM7bdQHPYyLDIrrqS8rhxJusyePT4LkNF&#10;hQw91DBsjBomr+sbWsHVIfVx7wiRhm10CPshfQOHVrd9c0LafnDsihA9Uzk52er3RGSbjKKUkkfL&#10;EkA1XDTJZqccDTDhGTDM3TEBQGxBj4kKYuoN5O4ZsRf1tMoMB1N33C+zuiaG1DhjgdVNaNPtfhgi&#10;c7SlkCBqPvT8i+fAiSNR17yLeH6iAy7ErXQ80886YVNEbvnHAiCaiMHi56CisqXOQ9WaplRQsG1L&#10;SMVMDxxssP0a74E+nRhI+qUlQGROsk++7nsyNhV54i014g0Nrmc7P1Vw/8eswyYFYBNZPWazASoW&#10;ZfS0/hY4nKU9cZJuW99IHFky/G3y9sZgF2H0sd0x0PAtdTZ7Ni2TjyZOuSE/e6NEWWUwHsDZMTeN&#10;54ZnODjKOcyLDgxINP48x8dVZI0KY1IuvXjF3o7BlZhHXR7MIaZxGgDEzbJnSzAkUfv2DhtwULSR&#10;VFOgpqr3Sl4yhnH1Z5SZa+NrSfJ/6yITwn6PmRVtG1eh+bWnszV4+zOSxW1wHDDT1AXwOxRYjqFz&#10;0fJscZ8kiIjKZfjo/U8PjRwmlm4H0JVeKMUJlKkF3zokZJ3NXl9f54WAFwK2bqt+T70O/un8O0BR&#10;7DWkjRmK2D5vMd5tQ+atIZ3R/01yRw7DDzaQBi2VmyZNrFDufs6PzjhJAm9oGsMZ0z2KRt+VvjFl&#10;lDqFm3oTjhtw0/U+ArwUBJRoFklYP1p2+ORxwG8CeBNaS0D3SSYxP4otViZIpv2s/fRASkvjO8bY&#10;zRkEg/x+X9ugIcnFDyqXvHcZ+wHip3axuiAqf/I660KATp4vETVRgu/Q6ogm+3TqEP+UHc1p+WdD&#10;MkO1i0eK59Olk3VEGeV3+5gymK/Ydn84yOXcIwmKGUb+CNmO4HIrPN0eco9hizSelhBQYhXNxAQJ&#10;Gc/o3l2L2Fcj8DqOLAq3wppJhZcdo4aI59AFgFMEqn6tSxWzGLZvFfHtGM3VTxwkJvDqPawGxDlC&#10;Qaw57YzH9W7zMFoUQ4c4hOFXHO3OhCOz9TvBJdkDhwlO0w87EivPG7VISCgcVHbkQZAJOiHPKM++&#10;ab4BAP+4EtPW94Kh7qccrjS32Mnb+90Ql/L8o7j6kLqGaR57U9wAuDmQDcFUgbP8u3IoUPyN+S/y&#10;ZVV4w8zDSjfEHWZ2p23zGFx1ltrCpnEVrpNXFwrC4CCN5DoZSlT4Hv2hWJwBD5rJMhnfcDopghMu&#10;zsb4NveXYgH9XII4wB5zd+vJIBsvhQ7zdDfzutbnJrwbnvt2FDzIsd6qupW7bXLKkz/eKGFdgl1k&#10;bsqKKtTRN7R2gymizuQfUpmT+iT89PDV7UQgNyoXcqzPPEvhNEyLEIrno74b5Q6WiZRUIfRZR06R&#10;SNXnpFUGx9fYD+7cUJSWGN2EV08d+b0/8QsMtwLTTzlnz8s6yDfRafdnhVv+xZBD+qtF3Jj+LuTW&#10;jaR1P+A/7sE+ShZoFV0eeshdalok2Hgl5tQhdP9ePfNu4Lait12yd7+07g5BUCf98CHeX6rvChnA&#10;KwXej+qf3vRBttx/kW7+SS/6u//AxBDKOhXEZe9iq2XvqpID3UbzqiRPFTkWvP2gy9M24CdjDIup&#10;Dimy8IK3id2i//lItYsxJP282rLbJ+/FhiRMYN/CaWGXm+AUnIY5fnzVfE5S8AMTCGJTBZ61htgW&#10;Io4nGQ/9LR2V+JXrn74W+bTirOOYi1u93tSlnOAG8gG/8i4akzWg+IIp1tigZFZQ5H93zkFUvXww&#10;kiH+evX8ODg7K5fGqWaKx7EuElcApTYaXWFUfBLfLqluSqk+8txBKnPMbFgDL6ZidU3G4zJlqR1S&#10;535wvjSrjEpFn31/kaCG9Hu7PevrH/qlnOrEq1HuJZNcWfF+MUmham4zDzgKTzURJd99Fw9eSEPO&#10;FS5D9uxHozj0kFOLEjfYQMizoPyXFq2jR8zjviXu4lvyPArClQzBocNF2aCn3M9Y9p5tid//bLe5&#10;t9oWNjKkyoetLSlDU1sJVH/I7+Uc3ZqLSPEluhcxQrxoyVxuJSnbJgfNh8gNra3Enzm6mONGcaSn&#10;8C0FptcUOn9HI/WnBaH8tHtHIXeSmO588+JQv1Jqqluoe1autZvvp1u6oNwMW9zDqSdSrSJ07tEp&#10;l0liUt2Ral+hUOixokggNTkFQd+d/WxszC08KV/2POYDaT+NgF0mRSq5TRI+w5tfUIqOF53KGO4M&#10;1VF9NfF9ewBOJSTxx5IORVj+fTUho9aMcYcDhdyIqCbDAyyca1yyWqMv5TBKRdLZzTZzBg6ypFHp&#10;yhK8IeC7juzK5hj0Wil0z1YlIh8x5My8jaYX1bPJYWUwZyRyeMct0JBM++/7ODqs1kP533944kCQ&#10;zChT1hJCrOeccyoCbav99G4H3+bu9e9TrcfBugccL1SqrfU/CHz9laZ+Mw4owvhj7tu8QJ7/CNtC&#10;livZmv8PCDKofCIaj+nhSOMaSP1zp8mnXTvmRfxUNHHo4sRiZgmbT+ioW5o6q6OEbwCtiDRzY8xP&#10;ukYJVe7Q2h9HCqkfQQLauW3pgLeMUhVreupsi4g0cMHwlsMb0vkXJ85IPSPFL7MeaTGku6U2TXpY&#10;1brsc1pHt/Pik5LgP4zE4y5B68WVIoo1bAzMGkTe+3zutRDmn7FQm/4ihbTAsRSX8TyU+dWQH7+d&#10;RPpsC7MtJo+FUrmUaPn7USVZk+YrPadHrMe2hc5MVdxLhr3D9Hn1LdXqcRwjffSxHIAcFanr6WyV&#10;0S+DQGUbb2szD5FZnDzEtqGRCIlwPMYKZ1OEmbu0eCyIF0eijnkYeedjHhlqWnvRu7fJ7MWm+UrX&#10;Y5QpKz11r2Hn8lwvbo7UVokW39h4Fq5LhQ5AZIDJeYoSiesqAAHxhgxK06maS4gIXFVj9kHknmKx&#10;Gi7w9l29x7Gurkyv7qTnp76rDN/EMd7EYIfnBcaEbVuv4NDF9rYi9Cw0lsCPKXfIW3n3sxKiBDEv&#10;PWt8X+nlkdbIMKbT0NOo+zSVCL4h9LXHVshOKPyrPpewWPR1rGjsZN2SbOXKGngvG/d1NTyxDzqF&#10;5QRpyVcd3Uh/5Wuz4xumrzduosTUS+HgzRt2XVIqwLH19KWU/CSDuSqaDYYYn5rNJTyMTO6TcCs8&#10;Ol9WKjGSLIAFXH03JTyKkReRO6zDEe30+hSJABsEGp0mDpnRrSbHU5JHztKpVGMcxODUq73qr1S8&#10;wS+lUHzxh6AkG7gXYT8woQCAJRN/ftYnl+a2qP//YLVrLeiXLacJ0vcl6ox7aYGWiWlgJdRf/TCh&#10;S8hf+YX/58vvvMnDAN30M2xMtoSkz9LBF3BqXToQ5YBbkyBrUSLpFc3j2cKLXr8I8ch0yJWw4EwE&#10;orkOKfZI0ov2knTbTRwMan7XL/eFnjmoOeCP0hVhW+z7go58gmM0OM7jt193KlhHFtfGvecePISt&#10;L/IWG1rFqa/pyW2OBlmyjLJBYorcvqwN4/cLOlJjK1hv28MrHQbzxGNkShJ5FLQX7TaYvojCtA25&#10;hhs7bFb6wBBKNxe27OeA/ZwbCduUDBnFi3D2YvsLVKLO586JS7btOFGEIDkNuVw97+UwGCBkWAHN&#10;nqP7+3xTBtPa4mihq80PqWaOTxbBppQu0S5N0QP8b9oiE+/C4Y4bbS905TLk4mey+9bjRy2rN32x&#10;JM60i3CNe9+igfMRARfBnI9/2m5enGro3/0O7b5fWg88CT3xqeu8OX5vFGysSN6ypSebzkFvoFMl&#10;oYgOjKAolQtDBeiU6D81FXYKh2JgsvHJDOrgKHARQL/Uk8RpLxFiK9TwvQkHYKODrH6vCzoEvpT8&#10;INEanVkwedDdtH4huS7oJaCqfv7zjFnriT6H7Hin/kX1yDGJ+Yg873zv+7DbqWA6h6ZFCTr8FyWy&#10;cuGTa+t9QCmHZGnxYD4J4fHd3YAJjG++n5tWNZ3V4mdiXmSNqDnOkFk8ThqZewyuz6x87sIiN56W&#10;GIzfIp9esiDEvX2MjnAjyPJ/pIs53EFVtDTJfNSl73Y23b9ynYVu+yyjDkbUhamry4fiE+CgI2m4&#10;totTIi/VpCi2Jj3ap5eg0qy30TKAMky04mUeROeUIOpkQuuA8R+tpAjsNaSM/26zjNRuY2jJxX24&#10;K8CthRH6dtuVZEXP9YPgq7GsA7ILScujqj8RIxML+qUjg1ItSLtYMwY2RkUYOcZETgFL1gEvs3po&#10;1fK4SY1vY1wr58wxjBw+7SKa7JvOaReMAGhrh39qPWu+NkfnbHGWtTNAcR2z6MPaEKa5hC0tBayq&#10;JSoXlVANhv1+iKjyscwiEoR+yM5RqZkI60FS/yNtj7yG0gKPBePqFDmhPvhUJWJTylLraMm+J2vd&#10;nX4nPLy86y3O5CtPVNO+ffumpq7ud/i9IeT+2nW5NeTP48273j+dJz3LjXbqHh5nu+O5Iq5LzPFb&#10;QxBqEZfv2vr6zW6rHS3OC7UmTfZX+3NVhjWmnz3trKw240k5/yLF1C10Bt95+htuuLxCPuSvxsLw&#10;yuytZRJ2KgWpQ0x3xfC9zvoAfuAbNbfkhdfV3Pn9YHW2ym87wENnIC8KqMKeJ3C1Y5Xmvh/IZCnU&#10;a0BwLtbqpUl7asajZfbb5TYfPDbON3sgh6Mz15wulGu0/LjoqPyiea9+Z5lbEu6HS7CpsTwngWV6&#10;itM+MyVnc/kYhGdwZtpokBXGgqaVAhsPOA8OVxMerAhUn4UuR/R44cdXPYAMPGWP1I6WqsQFrrrD&#10;UoMOEHOoWC8D7AU8IRAl1+jW+eyF+IQAs8Ccatf5V9e/lH2bluNx3ZSxTZ/WxO4VVyZ2OX6NI9O7&#10;h2f9WDxk/+7t229Q/zQ/65CT5CzgVkKqu9fgmwpQDZUqKVPH2dJXUcZneda8iuNMYqUUVzx4pT/r&#10;yjlTiE3sucFODahIxLyB4HPzV4kyQVjGtHD+D4xSXWAfrhWee9qhd4iwCJvxPYpOuSjrSz1d3TdU&#10;/pxOXKHADrKln8uOiqxYO52zed43CjHVrrpWJzkRPcS67hU777yJPV1Bjq2cc7yiz+uG16S5a/Qa&#10;68Ky4tFTvZgceuX00Qhe0vpWmdagdxVA985wVXVIR3MqH/nliTtGBy3Vy1ozZ1t/y024qRKaG7JP&#10;MtibGPQaXYvOeT4zZTd/joEtAbB1ugAZQZwGj6YKOqHWP1OxNToH+xBA/wRP//Z57wS3Kyc5Mr61&#10;BDTXdIb7BHQTIr2lIteBDCiJPtqealQOhxhboGIybIpJkWc73VrqCW+vmk5ml29nNELMRLYtIhIx&#10;/DOCddbNqzJj6W4HqmEGw78IH0WvIsXgwWI1sB2BMudktJKZNX2daqAKz9uD0ox4FV3dj4+FKV0H&#10;FKupqU2X/PIQJZRvjbbMYhsCphzoWmMKEesRV8xRwqEQmD00elJksveOVyTGdFL0S8+F38Ku7gsh&#10;M8AqwdEbTi2z9O8/nEycNn5YY3qLCmOhUdUwX2HqtuDHB9MFt2ZkY9ECGsx9bB2PVbefh1deD+ph&#10;HNq/ILWW8XHSimIdHsdVUOr6cjC8s9uNIUGzGZOz75p/iyb7IKj4+CJhNEwpIekRr7M/s8r1F67t&#10;QbhwP8e2cy6tcxpz3M0v/SCzZvmG9YQHPa7kp4NLu/ggyorK72LCktyKupc/v57ohspoeFT1mDOI&#10;NtSY2mZXsgSBLeZbTXdFk3hPGW8+6876TX+BfahSsP2zIz6b2ApCpWl8/TjIaMkJWeA6YGUmUF3i&#10;oYnA4W6vPa+yLHMoFtfW6Xz4oD4oq4Zt+huXOKxkdTNd0rdl5aDZVHe6pmtDUdzCtqyIdIUoOdHF&#10;RMleaGyAl23Hsvk+hsUM3CrpHU6sM1AVvZRXtVnoNK4VY6YX19rW6vDyo5oip7ujpjdVY2LD+f41&#10;81cifykxsQ+IluFy1VrcpUPNCQAxnjteFT00N2VaWGNEBeeXEJPUMLYFCBhQ1AoXpR+504zz42Cs&#10;I8HpMc9ihaWusVO6hpozLAV9hJ4cXHi4xwzSdJqyi4H3cmtvm7t7kRf94Y/IaDr+ZTBdPiMG50Me&#10;jCchIv0gKtFZpWNXFMaI0OXsBj07ha5nHaTDpnTd3tZysp3rZhpwKwdlqwAWneYmn8GxvQ0cj5t2&#10;zUtKKp/kmY0oJ5sCv2Gbkj1NpdnYsBvwwksYtgKqLS0wYD4vjc16lCob50jogW5rneQQhbFadC5r&#10;xhAvwimTwq67IfRVc0q/XaCgniaedkTGEnplM8bUCLFyN2CKmit8oeiZK3B1DHePySr9o+pb0Lg7&#10;YESIkqOEsLpsn7PP4BWvVQ6uQdRBn8wPY6JhorBX7xW2O9KzAeMDswpOEMxLpBMvaV7KWUlw8fJD&#10;hEsPYOUhy1kV+TZwLGUot/qhRwsXP1pH3Ky5oYyzJa6EHghD6MK6eBO/vIJ9FPCwvm/9vo+kWWCh&#10;v2exml2magoH9bthGAK1gLAy7Gssbpf9Cl1dXRjie+GKEDzQPZmcd/Wp00Qj4a8sM+6rDv25NHvZ&#10;qoKElhO6S2dYIQ7NTwtnbnsN84LdcsM7n9cUYe3Z8mCXIixeg+sEEGGDZD8PCOyIpN/GsUjvjsTx&#10;GFncVY7T6hs0E5A6SYgttVLkXBpP8RAC2msnM4JZl5jkOPBvcfy7app4jDga660q5VY/pDYrY2/d&#10;SdvMmPw5lr3yk3vXaHS6KVaCWkZL2jmd4leNqV+ndy16aHKcXvtTrkiLe3fKyW0EIa6fPC6o41d4&#10;hFfWZJSz+lMuoVGRbvEbhua2CXk7fN/xS35S67m7yazTor1yCQ2xRbnlZV+/bFCGjKRv8aiePJwk&#10;hTl3HLMtS+TBCiU9Lwecd5bn3V4asfwhLWc3bIYMOKLDvZVuLr4U0wGHPGxhs7PdoQXwSA9kNM7Y&#10;60Vii0xNINofLQvNt1uuVKYeXmdc+Of5hph0LLvpMU/BguDkRJ5uzTHgYdIR5YNOg9GsgrTE+GYH&#10;vW2ad3Q1cdeevwqM3Mw6EgtpL9uiUEztqis96d/8fO0sj4Xqc5/YX2oXKkPyYLlmbRwN+Vijhner&#10;CLDfdb/1lHD6zJbQ9bHmk9/SNLM/YWVl8sw1tnLd8/GEBeZtpuQ13vmOhyJGs2CZMKP8khOVdLgm&#10;vFHruoPUf3rTYAFZPPL/lKKGDdRnHqNo2smREvJG0uC17Zt2lKQhen1T7pqRBeEkRo9/HWt4PC3U&#10;xsLsrZ0YW5TQqKLM7bu+m4hPv2huxVCmzaGEuO5RPN2jFv75VEM0srSsL4ES/k9lNgzbcdjLKMMr&#10;9Mrw6CT8PZ6Cbt+ceJbgF4+E2VtackHfUuF2rC4p6+0T9xDe3ubAmq4+Q5LYKiZcmodSbEIFrAbw&#10;Pfns5nInxSxogh7fbBT4ezYLDypcheZ+eDnlQ2lAeu5fZbZ8udj+IDZTWcc1P7BzJkv5Lihwf56F&#10;WkdhzjXV7rmYyQVjw7dHUFksqjLcpsEO0zwaFAQKmVhqRlanZJsvgkCDLKH1h7KdAhoVizbPk0c9&#10;ZtdHLtZb+C/rbBTvrw0jNZqvFDsVyc9AhXY6MlVhGJ3H2l6+UrAaQ6aZRZBMmW8jR0bjcKR9H47l&#10;Nm/WFxv8chPHEVHwe/phE93nb+u/EJ8GpPbnHunkO0bAWFRBVK1xbnPva3fpvcT2rk5NJtKFEgRx&#10;eDhKXPnhImyYcLFuN+FJt3GZ4ybdiu9gqN2Cbty6W1uZrwbCQnO74EeI2AixAiCCGracDs3Lib8O&#10;2b34L7K+M6jJrt1aCITem3SkSyhSRJAqVUBKgADSDT0QqtIECSggvRvpMfTee+8IAqFJkw4SVATp&#10;0vzi87znzDvf2X+y75ncMzvXXG2vtbI3YXBwPcjqxNkiW5B0hoAhvSl/nl1vNBve8iTT8G2nyj2z&#10;H+pL72/VuunqmzLImv1kCkiw3IJcKXYxdWQblG4f38F+yoqkWz/tzaszl82pI69BZYNGrq0TLERo&#10;JgsnFK2/fmG8iiSFz1YPtwHU8XPLLP64tzHkEIfEn/qTyUKmTqPiixH6idfWNh9QXfeETmZHzA5Q&#10;wotfZx69F+pkPQcRlvGJm9blxMVkTHakTU1P4Tfo5AC2k0E6fsVRbv6ED7KKSQVmbGtW933RpsbK&#10;id7w0v5LfyYhV0egVDshBcTQkFYWmiQj9dZKg8dMf9b0TZnU8os4gdjt1sGLYe65gn5yZ/5CfkPQ&#10;fdSjkVQJqLKd+81oA69GYd0zGqmvba4+duKomgE3qYy707KlRGPk2Hd8p83m7+Y3JSB5rJg/ftsM&#10;ZzZnTUuVN6OcVediCmnFoq14y2yNa2tkvN+pjyfjJzabg5Tsi1ki7kKVB2zmw61uL6Mm80OQYGo4&#10;PvZ56wLlQNxbs8rFPcr2T5js7w5iphqW/7QA04ZG1+qKpxt49Q0TKoFUWwyf6XyFXCdDusJ5T8wg&#10;IgrCL37WFYuEiD7Ph32PiTq/KRleKP8s7cVvfa/QUE3HD3K/QvPhinHPDp3Cgl69B9C7rCGvv6zd&#10;qITUvCEYXUBaT88SgHFXRMEJfqQYl1lJssmCFn0XZr4OKiOxPZnDZNY2GPjsslOzQQsT/Lo8+Cnb&#10;YdDraHNRtEJe3RTGdwollL65CJ1mhnd+kJ209rCowt0q6a4Cr1swemlmKYo0F0XBU6/ZAmf4nG9g&#10;SSjZdlF7HyKC8WeRIfy2bxP3yNHsucuwDwK3EzGCzaYM1uqeF1a+L6vqjWNmTVHB321rbBvuTD81&#10;Cfv5hNX747OIhqk/zKTLvCPFpCQt84tdRvMIxkNCfwDq5E6At2ylpoX99Y554nW2K92XeNtwG4qR&#10;oMolB52mAr6XhPGjXiUQ2gsVFcgJ4+/6GNiqvlnFMMPi+O1F9Foq/bfZAplyl1c9Itst9D0VwXfy&#10;zdoMOcaMRGmDAjhKCFo+QfHEDnNu7T9yAhICcFPUaz5o9ZcEclc3RlD0aElmL7TGeTe8M0hChE89&#10;ZM3/KA72lHHSjp4wQf/SXEXGiWvo7k5r1nVDGdNlWGdgWW9NPtSj2rD3ptbKJ/Ek5jPSWLTQYsrh&#10;2iRvr9qhPq3RdNxPq31oEmRlw/i3zF+vp6Wm5mtGyKgg1O/HSbD0BJZ2Qlu0nf8+RQdZbXYTm0ZR&#10;24J1qVtE+RyVJcXvJ5lX4cUVLGGA1RS6TyfeFAOlxJGqVo7Dtrt7B7hmdJT2peXfdJpeCibHerEv&#10;cbySjfN8frxZKvfaQPHXgkCyB0Znk0YShTd5zvfGTcFW/q0htdgAIUkWrhsN4oteS2lHf/o1TNNt&#10;jTDDbnfUGmtROfHekqZmUKfxtxaEXgrc29AwNEZOr7/HOnb9vAdFrTAytla7PtXhBZhDgq1z7+tY&#10;3AizvFOS+yYS8pWwKkx6CTKjfRwHd9aPUvHL1rTcNj2yWlHhXDhGwdvo7SeT8YkxtLZw6Cx2KlRb&#10;XZC0sM040oiT+8JBP4c4QVABJKhVK/QQUrXcHxVRODGwcMLOmhgZ86CNmu0ibDtqsZOCgXZRBU+U&#10;aHrc7wN7WQMR6EBRvQWfFZOTJcWWX2gebF2vDhA02FJlfTpsLbu0kenc0NJSXy81JvcOksuaPunJ&#10;AB+laVuO7yod3/VeqvviojA1CV/fgyljyF3x9r5a/oCwfxzmRGJEP+WQxwxUylX8dGO6Kov7bNm3&#10;IJWuqEtc7/cmYdTL53RR7E0qQOjCUFMTxuJt/J0cuxiYaFhyC21qwPC0gnry56doThERqnN7MPH5&#10;uW0L8UCoN0nmgHdB+VoNqfyo5xtJgvVfv9VocrN82vDDwwyHdTiIFl0eEvepH1vFzHq3fn2dJ+7p&#10;p3atxzLgGhO/jeAlzdoelw5VsU6bHBwbxhsKMw1nQ1yGWoTNObFCU64GG6aindCn+XZKLIvWAos3&#10;hPyIB5xUAnv3N0fUHgitaVI2mA0vScL8rgwgOiGZoNFN3yO89ypp3Bcd7sgxKjGPhSJ6slNrlx5E&#10;I0Zx1OF79A1vnkXUL8HnxnbMmEvav1mWRHA9qDhWozon2mYLd02TBu6JZbtVbUvlHK2xLk/zv44a&#10;C5Tqr9HhnM4HHjvQhC5wKlaNCMyoFs2OSH4LuELQ0tbmUOh8+BXP9gKE8kKx87BiWnvcElfANuuH&#10;ap4hJ+lW5tBBm3/dmWkAwRF0zbmzem26ljluyuTXlYPe+mhBFbfncowSX/4TkK2oKC0OYEmkn/2p&#10;/MdBPCj1RDJFikNNa9s/iUktc2ydCsW/e2ha/PnGxGlvPEe7IMu9poZdjyXeuGAjG2blHt8yEetP&#10;MwopG7uzVbfPMUNiXEJpmq1rKeCm9jkMrvvDg9YAyU925Quaeqe0Mw9XHIs4lTVM+Q7v+u7VhvlK&#10;yyWLOA38yj48P/D5HlvD9kRJ9jHDtChy1AarvnoeycTPMzrPXj4TpLqZmshe/ockkWlSlDv5NDfz&#10;fBTiUSNEX1Z5heqjM4jJhn1Q9UOD2mFpq7npX0Eag3wJ75QsMP2kllg5IGHTt7MPZF6UWxMPDROZ&#10;KT7KR0rDjzOHNkOHwp845ehTAMFrRw2zV5r2G6O1Ybj7KfQY5LG8Yaoi68ZJZPT+BAlL77b19pPi&#10;yTH4bX3PjOr5aiiRmh8b0CfjA2HYs7YAD/Mi46b7FMGgvP4PDVMMivVcLIV3SEttfRzNDuZESOXF&#10;XMf5TbioEatx53M8j0PCEChuIl7owEgtmzBy7cbn2oheffVAbVizjTvPXSIakRJN+yZl62X7AuWK&#10;i2l0uyEeVYCYGIF2vWy37Doj5KNik6RZrIkqEQi/RxtraHtP3l+Q5khWfIl52KvU2o/a3SWKy2fc&#10;9k4V/WV5BpVe+bqnioUd0aQNV9DvrArN6Fyfu4rH3yi6GX41/el5AWLwoxRwtXj2ONm+ZJmVhb+K&#10;ntSZbFeeKZAwsEGp9Vzh0STPkXv9acvDWwSYrCT6LpRYB5U/+zv7lttWjyPsK7YrjM/hqjCKYEjD&#10;ktUpObLvw+ofZWXfJ88fOyu5D6Rsetrng7bRw3kx30yg8qTss2bAY0KT7+3/k4xjTbx/NDrVieP+&#10;cXUtMHM9hNso3uBdem8mwC+etI1vtDSKbRwSrVB+RgXFSiziKOs2ojhWL0vWISQ1i5XjiJcj8JiP&#10;/3/aDCjw+GLc9Fn0pa8g8yQrQPyjmHbHq99kCWCglO2eZ8yr6Nu4FgZs2KGON6R2/OHtxCaBDSI9&#10;0AuvieyZo2MUnr1qm4L1+TFVE5PiaZu89Y+Ee7QA95IBaBrI3ubD3Lo92SnzLzyl0jD9505tbsyU&#10;p3Nct16FZT3lGKervWK2r+eKWn6CtwGH1thnO6v/rLO5vHjUfhWA1l377it5QH8exsdW6/WI0N3+&#10;RCXLDpxd4kwCS2JNhtZwvmyORqPEkEcB33y/IRDTN++dmuu3zsh+h5nl7yv2+GQZc2yRvXbRu28Q&#10;JY870qvBQ3gr2tjvFWY3yVhRt0JDsbyJek+bfKpLj9G4P+8uQ0AiQ04B/JYu7/fVQCKa3PVUEKzr&#10;VaJwyE8Y2H5Z9sRf/vSGUScww2brWfzwfsR0oAL2SnbXEwjxvGBz+Wg1XXMZ24i3LuxM4pOEkM75&#10;mg3jWKwF6GGPiCxbggJbw+sKyvg4GuYrgP6ahezp1aUjXmwXkso1plONnKFteMxSgLEXDDFBN1Ca&#10;gAasjS/HPmyjpoDIDZ4WhNxq/M4P+gKXp/ihqKrQ0kdfXDvOrsERbEAjkxA7p2jKtWRaYcK7spfp&#10;TIKuECCI8il+pSh4x870mPuM8ebusb3slor1uDpHfXKMvHODJb1sQkFZI745+Ite0VLcDbcocVhn&#10;gmYFPV/x8KJ96cfyVNyS7p6W8nUikGde7lhDeil9/2cyEsfsYLWquZRnJzsyEPCBj549X15X0NvS&#10;rROcFm4YFCAKKQnmK641RfzmvSQL6EKa8ubKAfZGKoBqxjyXk1DP4ipKlFmSvaC3HMZX3HNHBz/U&#10;eyBnt1FOxp8G3VaIJlyD3ploYXePhEz6Vn2uUNN9LbUbl8hPc590RhAoNa2O6xn+gsgiSwiT8RIi&#10;vVIivSylAD34ny/lrpf+lS8DW78q6rd9lrg+nPEb77dTfj08iJn3uvm5aFlPn3EbIx5C8gww8N9N&#10;NYACm9tClXChzpYrKBbOH9/HjGHwIJ/Sp3n9Ho+iW/O5XyVV8JxBztDQl53BQZvQxmgN61sXqRzV&#10;FDVe8kstMmDetM3EpPXx9fkmOYkNQmtJPSYBYvlL9chQGzXRpp/mhhJ+WXGIQytYmtueQwPDQze8&#10;yLi6vBcYNCD+7t43cssCISxHcqH2YgTtuHFDoiooYJTQHkTEl0rlP8ttai4WLO4SKBYjHOUcVT+R&#10;F8ju7FI9Wo2sf4YfxCGQxrVqIHw6Wvtjjum3kHVIIkitzcdAr17TeFm0SlKfJqY9qNJCCDmZ8bQ5&#10;cSGH6gUVHb3xmopvW992LXT66bB+z2guYBt+jX7T1aOfjP+TvIy4CAIJqVkVuwgO93R8KnKK6uCP&#10;DpjdNACgRx17GsWQYuc+5eOWPRueOnr+59Hf9FTdX5g8PMT6VMBCVUXOLsj89eOH3m17OS3aM1Oo&#10;vfJyUB5zKwt0K1aci++Uv7eGtFcXouIaajllPYLtR32jGh42QwKcleKgd97D148IqxrhxKe1PC0T&#10;t55QAk1GH8GRTgVCKGOelxaUaPVjrucRMMJgVVsMlX4lvtFG9iuL0gyyCZ4JJzMFuhdyZkKnh6Jy&#10;5pHjcpNkXLcRPkX5KKZYYUI2347YoEnOLOZKQrxOF2eJR8HXbZUIm4oDonViuuJUGiyzqiZn7Qc4&#10;9k7fRwDt0JF7gkXStbw8zazEBb8Gap5s+sCLMsqPCBHUtLGZ5g0WpREpuet5tK7OQd1sW8Mk0iy6&#10;hiF1Hqh6RxyqkmC8piG2KXT7m6esm6fex3069dwu+VtHKULrTPFrXi+v1fG01Bwf3ugg3Pk+k2aO&#10;qwU2dqpo4gCw7WhmzJMnuvmewGNlyd3gsSFERMgTkH5J0TocA7L5cvDJae6pPDxQ93eVaCUnFYeF&#10;zaHO1HLVbJbRZj0qKfWuQ+tmuUgIv7TUDW1vx8uznzjapL09aK7SSs7vZypvSXl5eX3986F49qUm&#10;j9VG+NLZagjVPm/n5c82EYtGeiYmj5X2gOlCXbSg+5dmr74ICnV19e+fKyzafPcy7ruaVFl3wGZL&#10;00CmjIyMlWY1G5kenaEPmEeRYpGXZE52UCi01RbWjFfxBx8yS7ddkMlxLTC+s3zU5HJmbTp1dGpw&#10;bNTP5ah8yQsRJPf3z+32sQ498/zECg9aMxLcT7tCd34d3/tVO4v04imxBnvZt+TTah3/bh+QOKJm&#10;9sJTet54RzphaIypuqLvhFPwZeFrmbRUqAQK8OqcHDpWvcgbWdE19nk0gvHR5vbE74jtCb1I8w2I&#10;bOZXae3S4ZLflHAS2F7hJwh6Gkbi3KbVTSXjxfH9riTzXhR4zUTdw+DSQ3vtDLFcue+Vmvwunt9Y&#10;7sEyOYThEbn3Cmq2Amg/FnXKI2BeaWJktNhKZqxfWXxRDuM75JxUcesJb3/MfXU7OKvz1VPI9BSb&#10;/+86tOX6Cb8qF2PTCz16eY4E4dEcNn1tWIb5Bsm7l+GWkXmmGVzEaOKm4X3P1nz8lUWQSLesJfNu&#10;qDld+qZMj9iHqkMQU3D70rbn/HL78nqit1vpRPg7rDelvSgyBqbX2pU41ESsU2m8hk5Gao6/6DSy&#10;UB3jYTWnx0x5w43sbJKIfQzoB3jOMRnue2CuNmm5ZTFCGXiku2ICDrTjaZtQdqAOzuP6ssTFRVTW&#10;ENeeBIorf3auBEm6Xmx1lF3ilp2e9AOqhP6I1KT55Ac4EJRXFc4RJiqtJD+PaV9ZrFIgJ7DPndjJ&#10;wB6QLF5XGcprnLXQBpc9o8aQOwfXtEiDriGlJNDYmqhy2G1qROaPddiDh5Hd29VEgOQfZ4TRBOq0&#10;6qFkwCs8/1MQwLtldYchLA1Pv1HSjLs0ufiiA298N1IATRqs6YCxo2JsNjCiSaLbY3ojnIlDr4Fq&#10;DeaNFtOAhsIuyVERU4IOQjQoUl+nCYdZBE28ANV09j6dMPuQ9x5v2XvgXyxFBsCi8yCH4rOkiY84&#10;Sr/42/ra79rovJBg7p3Wzpw/339r6d04DueWK4aUAuGkFH903DywRzsT3zmeV1AEH9m4KzY4Af4P&#10;oQLrZ8Bo9DJjOFdfduBanudeFNiMjAzHQ743N6T1KfzdJmnSNOh8b5Vbf3ZWDkrm1z1/WSv59Gz0&#10;WpTLNNx/nmOZM8q0sGzXT9huKx+gOL7ptVOrVOdy/jrH8mh7wnmg2KYJvy80W9G1lUEkAHgIQyrF&#10;xM/4viB7d43GnhAZW7DaH0LbZCULxoMjlI8JYmSRFquyc4uce/Mxenq3tmUTaX48flSWVsZXD30o&#10;N2veZmxycHGV7gJzZJ25R9mfMpPlXHkPe5d40dv4KThbr34McGUnQGisGfrto+kXuuVSZ1MI50VE&#10;9x144qalKDrTgFnZF44nIRoeVCVAxMFkfvJjXK+KYnGEIVpgaM/3pXCH8Ap+lUJfvLCtjKoB6VYL&#10;m3TZ0CYJ8Mo/gUyrLudRp0oV+1ebuyXoJaCqMncRqW/9bp1w4NEXvbKBlVWhZjbncBkPBsLxqoqT&#10;rzEAaJVSjF7Mg4TXQ3HAUmcKb5QKJXEOYrR0j21P9SjSRdWSL49hZMHF3+pehoUvC3J/u74oZ2eS&#10;qVXDL3ddj3voqYbXW8wqoDQNxdu7571U4QyWbd05+LMYvUtb9R5uyqBV/dSY71Yz/6L8AiU9EYON&#10;YoLvWOVnvzJPmcT9cgJe3OE9MeiNM6JoNfVD0LC+QEpSw5HgMHUVg28f+JYkCbrjYSI43k6WSwed&#10;6wdSl38ysa0sxtrMjRRorls+EH7pk411ZVi/W3ZMxJdLewCq7Q+wHI+SbrsvwkUathT+k0O+ktam&#10;2iDRe7mUFxgcpjQaf1O7sb0VlECaIvyrzU0aThsNGl0f9x7BixKjzlqoRDQKKnIRKQRgh7SbaDfB&#10;WEFH5SZLcUBGVEkU/QKOkP4KVc6NWCV2moFBFDyPj0PkDz57/AwGJBeNl/RkHBW5jucq+HVeZAXq&#10;ZXq1P6wqGX/dGbAyFSD7CeGOev9rrrafw3R0KvwByuN6OsTQ10fwCAcmXrk/2C16q/sJAfzGjHGL&#10;3CjEc69d6st74cl3EV+gx7Tj9B1lB3RHNUZbHjPFZHW3v9QIQilVaAlJkPoE/9ihRLBujBzl7a+C&#10;PFH7FymYfb7lU0KHIk1xVIMCdXuY7YtF7HJutrRHqLQJHXJb2TVXchF1zUm6vCjkKGD+oBSIWSHk&#10;k7ccllCzGf5xdhm8WEj9gqm3zjsf9dveQmqJJX0OvbReeVJu1LDMinlHtqhH9sKOYubhZKmcjZ6W&#10;O09q8aklpFQ55N0tfIZSKwOrrN4WWfXjOwlthhqssc5NhNmPIEv1NRsKD9oJ7/aUgriITa7Hs/ca&#10;zIWzhvpcN2Qore38FS059p+3dBBiR69595RCahznr62thzdlORQ0FBOOtrw5IuMmmNTEIsudjh1e&#10;U87C1RsLOSVyEGveD9lN2oymGt2pyTpK9yaGgeF3A1CxRyTueKI9ZK/qtwGGXMXR+PujjyGHWVh5&#10;rA69lXMR5Xh8fICvXw6Xy+hKeBCeiGh8TzCQHmJSz/rWbVV7C/g68WNMp7TBr2a23ezkqvOx/R/M&#10;p1tyRiFnQ9Iuu4sRQnzo969z3EPiAfG1SLKtl1ctlQhkSlB7122RlLND+Swgvj+9dwFL4lYj/KYc&#10;6FBioHxpJ2iIEStOQ3d1s6dewcLZyhGmlBLIZ4rzUA2mqTfjqpYucLB04PO0UFQ+nEfU2/sOkZbo&#10;0KY3Gl74KKgy0q+NoIlub9fyDqm73EVOj2XRbAbaOLqHtKsLgeQDD5/JsPl2p+8mRgfhapGcf7H2&#10;rZwYbo4bG0SRIpJMiPQi4eOhPAbERBIt2J1not2ejNzM8tV/Bwhu4JdEWXT8hxlcAD6fJmHFmBU8&#10;mGjDSUDkfN2oxOXN/Q9wGow40Wun/ankm3nzMFoLPPgMgvXPlfYhhD5l390oK8ftee7Lm02xC8T7&#10;WW5y5+u7TrgG5J8Bq5kK7pdheHhPHGCeiT+tTvfKULQSryJE2g7aSl/QNpxxbOw2NWSpBnhID/M3&#10;8nxmgsMuG6R79un3OK91dAdX08YsKR6gatxvcpXaA50yPThdnKSymXxbXA6U/lSa9lcxPlP+vv8w&#10;/f3796LqwUxdx0l/9SIVygeNNgmwARNcvFpZAsz/uA3299sX8kuhMu98QsTriAwHu9601nvgfrpY&#10;K8sowp30b1RHRe1uaD9I20xSTMbNSxiIV06/gyv+t4w5gnC4ajiDJIoVjIvgKByGmofdYMGgjIr0&#10;2OX97+EBAg0qjqXp6OiMRlPdhYZ4gnn/ziVTbr6Wg1dzepZeKZTiXraoxNWsmdEIGPSfRKI1uwWU&#10;urpld73UdR3xLTp0dYYy1qs84Pr30Y6XmCRq0/DHT9YbCJmm0XqG51RMr05VWRXx7+HoplgCs8Ix&#10;M3pkWtRErBiNkOW0524RmViHKHDAXdkmc0GBLTD8ES9zZbdxswx+oBW59trTPPv2lMH5Yoy8SwRQ&#10;zTn2Ec4OKAIT5c2mfK6Osf7+/pnkgsyRX485P/6dCxd0gV3zm2D/mHHWExC4NZy0uBP1OIylo9VE&#10;S0vr/LaQpW2qi0SWp5elajWaMupXFliAupLscD3fdMb0DQPmIqbQJPAzKoIVs0g32j/zZmRiYnWh&#10;OHr5U9QohzjExOSd44TGmT+dFEqsjTy915NgjYV6k4fycWy4pHGtb3kLsqJIysp3oWud5+KwZ1GT&#10;0M6L/Df/fRTrjf3ttOMncgqt/tHXND1V5kFSaTXAUSmNgpOjQf4CYiuN+ybMGdH8duS9HTWClUgi&#10;RclOtWJPigLPAOpZ9YxBRD9XKXMM9E+2ekCPxjHp68dTZrblscH0b2GD6Nu597/9TLIjCAch5Gnc&#10;M756RRDgGmRNg14LT6yHXjoFzkYzvf9lok/5XbKuM01O/5roObCeixhnGJyGjLAfR2bKlXLZudGL&#10;9klIl1RqIH1/Pdx9qjvIP0s4NdKnLSYxLJWO4L6NMaOxlsfxn7CbEY91oJRvRFxh5d04R2XXX13P&#10;XN9L/QK7bvDoJZtx6rxJacAr7Q9916Nrr7rJS5IxjIgowtPxeBCRnOMSObnEpFqjxH0OiUko7L2v&#10;wZzygXCRKwWsoS7SDbNlzoj8HP7aYL3WjH5uFJDLbMNt3DwoOJ1fEutEzO7wI07nAFufO4rtFa2+&#10;+9dhXMxVk42R4oNoUqip8ARLp4uGuh7sNTbTY1Ft9s7JBzxGSRTP2z2ciKB/ZuS/TEFK4HF5UmwS&#10;56wsl63XtZqweXx8nJ+fv7Vl/yUfJyAYFJZ45qVMMqeWZs2uEQh2c/dwphhH0THjc9sxxXvhCAxV&#10;B3OEHhM4MPsRmAJLjJPXGB2ZvppmxQBw3O/rDYmGJy8eUTjbuWFVHGu+atpdnkvUBRqZmvvViJvX&#10;jlcDcQGqPHDztjcdionlUw3ztEr1VLSsAtfMILhTk1zTSef60c3WHFufZvjqXaeYKMbUEn+R4zzB&#10;zFiydG2yJ8Ha+BnP+/ke3m6JQTNeVQgUzGwnTtI721+Mc4ggQJRnxPP1WyAYB6he2PsWLuYJ/skU&#10;JWk6/ydRrF3fKe59MgjFkZDKoOjkrKzYiilQZTN+vF4RXfAnjFoFgl+T7bZ6ssy9NBePrTs1ZLrc&#10;40ZJgUL3FKhmHcwBpMgHf3ebyMZDsVQccVMkNeAASxfSWQrblFh+Xbhsx0OxDGDJ7KW+/cVdQfUN&#10;HPqDh26WXxWkO6iibLlL5qhsd//q471vG+YTZjhvcAtNek9aXZ8cyCw8bS8DFviQ8SH6iw59ZeyW&#10;1y1N2kS72Ojv2x+silYK4kLBhVragyxvtabf4w6JCXFSp96mj1zs58riDZhmSXQJdXGARv962ucn&#10;cexMXl3sWIy6FSOVBzTDZQ9cdEiK/2eE07XvzeXJMIznO8JawpgAOAwoow53ag6pM6qEHGvelm47&#10;FeNkIBf18JvTt2gKrelY66g7HdRSJbij+O6uIJm234LHPGGpElNkj+zXJbSTjvLnbifKaPAd1Glb&#10;ca+ANCA8OfeO/UyKBRPm5/vRGVx2EeQkInn0DVy+Ayfl65ckmptxFHENr1LkOEWZhabCAcJ/A9ce&#10;YB5S+7cw/DPMy55rpkftYsG4Vd932m46UEC5VuC2gZkp1XjLsbbA55aw89GYKOxUZ3rNn3GcZOvR&#10;BIskqq+ksJC/Fq+ia9r+P/UM9wE7+euiPiavYh6gXHI/0+O6wocNXGcVv7//fy9H/UUPnjypeZzM&#10;qwCF4d+/2HOYmAtnatsBD7jTGB2BVa3jKMRRJxOOuC85/lWV0RmpOnzh3KRVDXkzZo2TPAr8NbGV&#10;xOLZLF13ErNW93vNvBCKJHBNEBxsCTums34uviNYynKYn7myQiwQGyhyGmTlX/OSA4KcFwnj7MPk&#10;9nsqZTa/fzuyxmK0vlLsQGGM/e3Fn3WMXtx9xmyX55lzHAHqi/7CmgdtMcGt5V8pxr+VsGQAJ7dY&#10;/4cKfyeat8/WdkLOqa3r8GPAq52UfT6x7j7nwEZismOz/NvoOF2DWGYFiWOWFK6p/EOaN3o4OZIr&#10;OiOJwVSc79spjK6ETmvjln2sLsNFkDoHJbNQuqdGgkrgZnScFvfjCMb+HKkRMwQuN7ebQKpKNE/s&#10;yofP2Ogf5oPVxkonq2jX33xASkqrvtT1oCkhoYidIk06buQvdRHaLMZ0C9pNmUWFZ6oNkot29+om&#10;D+E9/h7L2yGqVmj14SOxE+qNKGOhTGW7b0bglBz5lByMIaOfOe9Jyq/oLN7ehSd/wDG4Mv5XezLw&#10;TNnG5BISujh3Mbksgu9f/0d8ixL4uqe53/ktXgev3m4fFJf3cI5EmzLpF78cSMlwQc22Rycm2p2m&#10;sW5djnkiM2D2uZx+1lJSu43ua8egfLxWBCysWFTYjpw7LzaAdlOecVyNERJBBN0tuZDwTQfyApkz&#10;B+WHZ0jFPxsAStY/RHv2YmpmPtYUQ0tJ0K3VseL/j6avjmryff9nxOiuDTZCGpTuLkGUDlFBQEbn&#10;6IbR0i1d0qggKt2IA8lRgtLd5ej8zs/v/ftnz9k5OzvPc9/P67peryvu63m89Quk5YM8QDayjiuh&#10;R0MydQGF6P+GMUFfWh3ShTQsPzXwcwJilCTFtRgeC796c7Jcaj9Enc2pVF4CJ1GHpXL/raWkcizx&#10;WiahzOgWe+HPq4rkp3Jk81wm4eBlbo6JTEOycTzJeXpIxqZv8ZAToGfH6Q3uyyng6vlZTDwIgi1j&#10;Jy/UDKsScD/uT+OHUcCoBk8yrXAvRZebWIGimKmK3RagN0DR8G6Lb75U4kWrp+mrn/AxLIvBc2ey&#10;KhyfXPifQMKL+VJA6CsmqlRLVgsvfMYTufvDD+a6hrb4oT9BQjsl1TM+e2o9lIu0K2XlBHBMyGqH&#10;PXHSZKDldzWMYJjgh6X2FgPe2Qs9X5sljp3rFeb87sdXjMOKaeHUoOC3p/m5iuA2NbZLG6BIaatj&#10;CS3VK8Yrh9X1eOkNVwa/2/Z7z8kDDqir5HxrhUJcCZ9ZgnMN6Z83sXOkcrVLwgwnzdn8rSgyRD91&#10;P3hNYZHCSaaIzHr79H0Kq3WxmL8hXyoh6VsWGG+7SZq9WhIJkVbOux/ve/mjH/+VJJCz1MtGYeHW&#10;VZ0cXAlvaEACqPh2yJ1wxXoRd/Mq07BKckcSII4dLs6fLAnLj/ac34A4V7H0B36naJ2O+218LGw7&#10;fTwS4Op4CcbXEz6Jtx4Chc94jZHaNWBj1mvdYajkGz5p9ot3ygbMqlWcek2ymA1XluN2dxXJ3Lb1&#10;2qFMwYCN21ST5pS9vORzUdwOxzCK30BPrLQqoSbODUs4QYtPaRkYVjnr6M9LFR4vRJdBuPlJFfok&#10;pzijCN6uhy4iUKnkT7YXoE1jOWPHPDMoonp4QBFpE8Gva+VDq5pTvikKLBeizIhBqYavgrUtJ0r1&#10;lrWVSUXFlcob305mAdmRRNOTRLtelOBWTZyJLKqMJFTpCsqm8uRAUPgRgZaanE6lpawIQWpKnJuF&#10;rKWSZk4x4O3TKMew98iUNIpkEN+cgMZTq2URQkX6IcS7pOdIAjHBN5UTagiGfgtRIie8b4nV1cV1&#10;QhoE+2VINd09MUKDq0GXVQEyO+XxrG5QtCAo/p12CQglidOj8VDOyESRA/a/PEMWlS52uQcuWCEz&#10;KlhTjNehlmmK1z2IWD++cCqbyiBiNs5cmaX9NZ/cBw0dcG9BLXEtcMFjYvOYaqLs5ItoUMc3ZnX0&#10;ppCpcZOs3tqCL+2lO7IGnsGukyjJUqcnqVNqS9qjMUf8oE6Ipa7qwbma7poxW12uCg4qUrRIw4LI&#10;6Be8Ms1AC5Zd91t57FZMy9D4w+NO6Knr2wLhZ/pgmIgQlWhRgq7XcDYcKNrczN4lRBYPSlvmLbbn&#10;hWlx6xFb9l7+oFk9TJGItDcEwO1vlN8IgiLUfofh9LHM9Y4bnDrCIZgQGoZq0dQy/PC0iX02hHLS&#10;/8+FGOMc+vXIvyIe5zj7Mvlx7NnaS0e3JDwdUGnjqjHGkGPS4Eh1ZTvXEsWRpFENsQRrpA0xXiv8&#10;hSE9q7KxB9tfnBi8VTiVunbOOzFcG8UJ1aYfyd0/UTVRqCZb4sgbZSFgaWa3hSm26C86iCrS7EFq&#10;d7tQdTYjigRjFC0EQZiLUpG8MBaGAsRuvJsyWDMrh8eud4AdLdWZnUBMrEitVPbsqC6SLemjefbz&#10;9JZmpJnkCmKAsZjoAUU9i9nRIfHfgF5RBBvGwlpZmMBVdXFxcv77X8zlgcdPEMoQma7WtvJYVezt&#10;zgPVLQcX1WCWOgsI5qW0skN+kwdkAZyVIwKIXjdlTupqwVJjqxiUmwJ7ks1fUGJLCoPin0Uh58Nw&#10;aKTCV0FTEBI7CpEi8P+/dTXsLvWYGGouM+wARQOwAcNxLD3lFEv1B45xbnLcQlwasRi0ocg3TjOG&#10;bgQZvliHFEoVKEpnv4JABNRpopFWJYgQk8dRDD0Wgq9ESUWLVjPkJcUxlu9qrtkDbvU/k/i/5el+&#10;QnLBfYxkdLWytl5OAqlhLEQipYNFj25FApZYcrcdDWZfMQv5qCCCdIu4aMNCMfzuok+BSc6fJtH4&#10;13R3OP4pdzwcwFOSk66JThbNWIBq1RkLZ+903l933mMOoJjrwki0fyqNF88VZ2kYcdeAiOFhan9v&#10;v9Ib82+UNGbMrpD9OPvNz57KCFI7YEl9N4kdZuvsjgVxpPMMjaZKBKurqsZKBHvwSuMdwlgSWdqf&#10;pNVpeD2mqFKtiPOjoR5jvr9Qv5jxozbYpb5LGWMkfbddxXB8o6nFvm/UVcDJWf78kS8jlivwpBFP&#10;U/OYm49v91H4QvC1c/v3f5QQJDS+g4n6Yn72TOdf10Yl0HMS+/0L3mJOU3AGuTFd9QxftmYk6VZu&#10;9qtClE5J9U7Cq2WSA2EiDL7sXtptvN/t0dnuMRfiT2mOzLW1Y7Lt0RCIVbpC2AR68LfxH5E2d2XC&#10;HEb+EbAefxlV/2gltf/kPY1augZjYqlLe2FMXLT/uWtBqWdAxCq9uvWvsMddQ5fEoWA0/cbGIyz5&#10;3LgLz4NAi6s8vwlbNtmv6HI3D8qvG9r5UvhZwh7iySI43wGFaw/kR/IfX2x9zS4HOR5xZ8FF8i77&#10;WAPDODUr8/0K7xQfihTWYwl5yA9BtJiGwSI+8kdVb0aYyLQCdj5KddGI2go7Cy+3ZOum9YKIjyrJ&#10;5pmKc3w3KHTRJPjN+81+ge0B8uqty3Z3fhdRq9m5C3BhPkSOCPIFhd/GT+ihcSI0rkcvn21Ab+nz&#10;ewsyqFSYZGDp36M3S9MqXcXhGRn4wY/78UPmQ5ZYbAoDsS4evyOkvT5nO5s6Rgtcc8e3v729fmPx&#10;tz2/9Rya/Ov89wZwKDaM145MVmKgW+B1+9KuUdd3HYXZj75n62NJpL4HlinmTVEDuqqPuhTBoTs9&#10;upcom7Uwgl6zn4Jl6iEWuoeb0UKvcC5sH0FKuyTZIVaGpqI/NCxZ39WVcmJPJvezC0Yo1oAADgR4&#10;Rk6xdakk7OBqhGjCT/gwAYjPDbLaNcNawaGLl1UpZqgUr8sVE1kJ01DCrWRN0bAgWKUCLgC7cgE7&#10;+4BwSuLats3yIiKsG0qSz3/6PNWZmQT0rnp7VYKAspMmKiIclmU+T6IsPv8FPcrUzZT84gppBMw7&#10;aWxfHeVhEnmiZxl03d9eerzpeeS+MTeX7kKuEGGmP6oo2AgehegYuSZ+H5beDTxY4Uh2Kliq0teS&#10;Rc9KL5h7rfTKHOQ1XXKzVqapKjIL/+gPNedLk1nQuWwbJgo0rrJCLzfrrdLRfMy5n3rKMixc9FJo&#10;aV0vqTv3Lq5vxTWIsig2QRfPUOigzIEbnlnHspOsu8JrE4HNLMMchPxzfZkJ+oR/Y0DHEC1eErYL&#10;i2BgpCcsLNarKcAiNJfwLNr2Ux5koHe/gxsX/10eiF/KQQmnku8/RaDQWQVSyC8gDd+HTFlHXtSr&#10;703Tx/JCGwFHNgj/gC6L3p4IH4XS/7dQikDPt6wBY0qJR5G4zaMzKqpqyYQtn0wFfn8KniBo6LGM&#10;ZtAuGgAN5xHbKZ7vTNfTtfBFELq2zzbcvi5XktRvkZcNeCMvxExt0dOvZ366ezqhAiXzbiaWPFrK&#10;x2dW7dPt2L7txb3mdvA11cwX67NTlIBvqEUlBtVvZp3ri8g1JuacS1wbZ3a28W6vexlqqSj+au5G&#10;FEz4irh6Hhme2rwFJGhieltzsQTiofdDM5RJ1mRa0KnO2/6KOyHZ/Z3MVl2xGMopRPD1d533+q8a&#10;NpEVjcjHrYDgHrlRV3xp2z2sFhL1ExAfIMhsltDUr/7TwvpcBIQNP/g2A4wiDQWjSNQkMbLfn6XG&#10;QPLBdK9XdT9Ixzq27uGZHo0QGbu1m1I+ezpokFtTPVKGdiTXW4wImcZYG4ZOEcEdt/4Tx9pemmql&#10;HIOKJHz0loOa3z62jqpPiEyUalBRn5p+UkM5pi5+zN+uAXiyexgEH5yHauKoiYS6FwKqsSpdFckJ&#10;yJ1JJcQn19/rjoq5qGIsuR1JasvpDj0z8nhG9+DSM7PiIbn87/PQk4V85kO/kKQKaYUzw8yTBbmH&#10;t4VMloMgmbthH4X+fJHRVvfTs/EvKtHkPnsLJQsaDDEBooznP4SoV6xv3qYolM5H563jH6QzN+Gg&#10;sOWQezrtKkCWrbngEF5EWFD+bKZXq8/NUcokIewNZoQtZ17XEH78sL/Vnjq0b6TFzemuEFnzhOEr&#10;D4+BavxCsqiDyng/qcbZ6VvKxxrfxcyAv/S4YnpnuH2b/B0bx4ZUHLg3gsXvWstWbwaRV5kJv1s8&#10;h3zwYA00VnQhcv5o4xKJEKkd855KLfP4uc+9HcExQYm2omLiZm+vSXyb2qRxWhpiQnR+WOaTM8iU&#10;nzfFR0NVpBN2C2UPqhz7yl/LlF+LKdqcO6opeA5XukzH7/0CfvZxFsHeGrfxpbdSjM7jAjwYumkg&#10;O2fFaRk5In32EPit+qBSb5SUSTZLckRtovm6X39FEnPgkr+3/uWSz4C5r8/oZ/IzFpyWhXXPvuxX&#10;dEGf/6KcoYeHBYjvxCqaxQMMYd7K8wiXkzQJqnC1xPz70wE/czrs9PuAMXCy0NNrAWZwfFyvSA5A&#10;bo1DzRF2TMRMwWr/yuJpvHWdCj/0MPtYcRUOYVfr+f6dND5QfEJPEuxiEVETwWocr2jXLgRjf7fS&#10;b2vHsqytve428U2YBkP05ADkomR9StjssuJzXRG2PU24isATEVZXclA8KEvwEoeoGquLuRsRyibM&#10;k9YopcLYp9fN6KhaESKRL008QiDOV8m+Ot43xFEuAkztr16Dl8qPtaJhOqwmzfhfMpj3r+OtPzvP&#10;ZB27dlzf2Xps+BEbOy/q/VouVj+WUO59wP1rk6bg2FXLJeD6H6wPtlPFc82dBiHMMqvRs2UH+Z4q&#10;YCjltXTj9ND6LOuMT6d3byhSIOs6NZTIU/U4kR+K7JQNk/azkjVl0pQMzeaSussQJZtJF33OJo6T&#10;I014tJKFezw08sE2Pzpbqsq8zmKvuL3w+U/T8UTGNHHTtDXnkk4yQyP++3Krdca7dVgjPyN6flzo&#10;h7mty53DSWcHhIOITSLwjfl9c9DrO4LFnkzizfa1fHTP398CD1ej+PMvb6ZFoh5enlxKLEI0+CnJ&#10;ZI2qX0qgI+PqA9/imQ96rTI3u9x8n5Zm6vCGJNOVAD4pNAhKM8keJ40Jcly9opmw3Swryp52XMne&#10;BX5zO3UDYeLqVgki3oVczV+A5ExOnnkx25gP9cBvPidcodPuIdhfmmLhfEWLVTrrxd8bvdrM7z3s&#10;ZLcS4R9sUf116I6wc7lFbHu7zB0b1fv4lC0thXC3FERSftIZ44xjf1z8r673rs/VETSgODcIQJ+u&#10;WF45k8dtatVS2S5TiJo+hrSvRBNfTb7Y3jWCtYnP1LXEwj/YfV63ckBXc9ASwiigpxNH/ARM+J4q&#10;gAMRR1j8Gqm5xy5OlyQMzZohBGcCj8QVz4tywbWd18Gtrfr/DM6bmzVy7kpsrBBcHGBiP4kbbLc4&#10;ZNLYCCaiTE83kvXeGKRKa7d02i9aL14nRX4KRvnYIdElkFszCEBoQBWHdO9UE1qvbflx0mcfRPjZ&#10;45zpRjir1Zdw5ARyolwXwghhjVr7aVBRwJgS00qAatWRR0R3UVqaJrUG3zSv9I+VOEq49GSrRbtn&#10;EGq8DpCHZr8YWvcltXOgSlBuA56kym9fS7NJgGcH0ptNdwW4jD1bSJmLX47xXG5qNwIqCbvbvW48&#10;Dz8VngfmtajiJoP/cDwKzTb3xPFvEfe4qY4V9DBtsxy7YA6s1fhgxmNy+dR+OQIaSf20A9oZFAmb&#10;lUg8bF/1jvmNP6gw8xs9ctjaOOu5eHq1q2JEbuTEc+e/x/lmMkpAzZLRf//9ckekQK1Zcp373WfX&#10;zfYmyxpnsITne4+H2Rk8vtWGX102tGCKJfykviyYI7fySvlpiHIcjLP82jnvSBNJ7abVpfQwAQ23&#10;vLTC24KPbs+noJjqmg96o+2XrYuW5H8m3bw1ryllRmqaO9tkmIWsY2RfJ9e2/VF7PZI+8D36TY/X&#10;/U0E4l7/T0TEi9lHcUpnQkflXDovAJ6Hs50vx0KyoFIIEuSP1ZRgnADSBqFXtMTtHwiKL1GS2KUk&#10;+JSCibGKpj9S7PurqBjj1B+DQMUsosw1VF2vUwKqrPaSl4sBtNSaacWiVk57S9TIgBFQNDt8A84e&#10;WN0LXNGjBKo9sjCt7prF2klQGlyPMkk7Vn9cksisEPx3TaP9DQWNwXet5tOCRI6yMt0Q44oRchOg&#10;bnv5ye60zvxf7KPA+wJJNOorW2tSwaLfUGxAX0277R4S/2NtmmXPzboJpTmbTWBdiuB9XILOq8I+&#10;XZUHKNvPznuOtaOrl7Xz35HtsktVttvYQ2kC8fVt0rCx2AePpQx115iPNkz7FRekPB5zI0NB0btB&#10;+Y0LQdb679DDEtBaTV/7mc8dtwXB1T6jm1EkfmyO48gQZ17TVrexcSOc6KRy2Zds8Git3FeIj1Z7&#10;9GmclOCwbmDdgi2F9spCLzxIdn+rbvXCqfzqMjOoxHy0elOYreQlo0u/535Ml/fTPYrOxDGKAgZR&#10;mtafhkyItZH5AHje6TKXEZd2V8oAY7RKKu6/lxkvQedtXbx9OfBbw8Kl9gQL5NxTY9WywW3CHTg/&#10;WnaPqpdrSHUkXTdZvnj2qqL6MfrI8Jxvc/oG7j1MPtW65iHpYWam+5Wj3t/gOkdr/8OPWUdx+7eN&#10;JS/a2gUF8lt0JctHs/GptS02MBFf37/LhjSSd9djfDF6jNk69dmri5yUNolxIUftDbW9UArzxVZA&#10;ne2tI2aMkvHgdHuL435vvqPZZbeE0iu5DqepCygflGMxkc9ErqFUUOTzafgODF17+VRrRZurvV2r&#10;sKwcUxiTlzrPdd5ufopuNR8FKdtYExXwTomO5Hlmj7HzFSnVgVB21UAcBok6WIBJ9HWisZGefC1P&#10;mXVAfKKI2Wp8ozvSsbDuND5pJpwzUUQ8P2aVZOihJMHQ8V3L0uyAwC8ImauijpD7xduw54oG5UeR&#10;7L3jzgW6xIWEmGip4AOMrH+OJ5T1ABdUDSbiZxErBZMJC2LXGSOVe2y/48Agz2JXI6XJFWmxDAEU&#10;zfTU9SzCVh+P2cs1wuyF06PiE/ACq1+MqGVwiFeHsnuLy/IiQ0slzSrRgvzOOZ8ACdMyucBlFqCn&#10;hsbPW0wxXIKSQbmmVMjdTUVhcIvjNL8pdRxg/rhYfeEaFXQyU7fO9xxr//BZGVE8JGtq+WI6qSqO&#10;/oPBBLMOtPCO/lIs2Fb/EA8KbLmTh/9OWcq2X1eoIdwz7zjPlInaPIfIpDHI3+9+8rU8NfykzcMb&#10;UHGxSR4bMrJ49p1+sG3kXJ5gU/UcbAcVW4n87YdG0wu8apO8T5Dgar89K502D/A6py+ZglKXjap/&#10;/DsjXHBoC/kbxue62FEI+WC23X1+f2FuEN5twCb/Cttvc4gWflybeUVASbLFCmZTS4JOfLiPZzy4&#10;2FComT2Nzn12D1/9dd8aYFsRjF8I8RuX40LdR2bniruO5Ddi5fa/qfRIcIsnta7WSFVFyiJIzft3&#10;R1ydRdbcpZFf4IGnWsXePKdf9dfJRXwSuaXhG3N+eQCeCkcm8zv0Kdo7xMQN21b+yrN8zI1MJb8Z&#10;QtxbK5Ia6LpTL7GIrc67qOnL0j6an9/akzJgrvqAEeWL52knP4mIIgmuiXmixUZt+RDGnwqAumdE&#10;eehkfntJTKcnXskjt+i3fean01B4zg6ZlnWb1oG6ckDMs/BFbiZ9rvg39fKnHXESRgMripdu7toY&#10;jhsYjp8nmDgkNRq6Oknspt1Nrmt229i1ieBz47Qs3vxl+C5A+fEjLa0QA8qEV/tmu95yzTTpj+Jr&#10;bsjVUL2x0WR2Zm3Q7VCM+UjhI/kQ/2bwoOi7AnK6PJnTqea0nuaJ3PA+8WePD51OE2e/OO1tlMHE&#10;g+Re3bhPArvNvln1/hmNvqaz/Wgm6UR7P75hzRYxWlDCrx5a8VQMlncZB0Mykm7ZenAtyfwS6QvW&#10;sjnftO0gcxtu9shfZMjCVI6WTDhje+dVYXxFsCMGRdDanJux9Mr0d/uE8wPNanL4H00aya5HkL5H&#10;S92+2V8Dxu50+8AX/rcpGT/UQ+vvYMZmzh98mpOGlYCe0dd2BlmUT99yJNT96Vsj5NsIDi26WYwb&#10;EcEgytT0ijRwbds2gAzjJHDafDgoMJJRS0RtpToJFdmNpze4wlFHLX4lqhkDj4FTd10S4PA8CbKq&#10;1MPSyKFbKuUx5GB112pq48FEXWsxXyiap5/sZbildBEyBpGVmyKeCebQHoljHfa4ESJIt36mce3W&#10;fFWaQXg3m1Lo5IqTDrxnQNkHXS/+3g6uzLtA5uqcBTGEUWbDpBVytDMor06CY0NWalsn1D+UTEyF&#10;RfZGMf3c1/ziFHz+4ZYP53phttlnRP+YnLzzciuZcPIITPy8m0N6Ydp6pfScNZkvw5Yu3evGalfE&#10;o3HE5Py75iL57YZz9EYlh/Wzd/4JOH0dcyEZmz++WFNP3h4GnZ+WksvniG8PS5w9HNY1lq+l6/gY&#10;rGA2v2/YmFhrJm2aX/hSOCjLbQ/jdcBHG3PrjA2FMj4u6+/ywxfM4PcTlUWdHnTJ2WiOl3dOLoqd&#10;afMBXV3G5iH7yNkgDQ3HtNQOjacDsysK4kFnArXNwVHqdfVrhuPMT+8k/EYNVMQ1rydFAuR1Ln/o&#10;ER47e1UKYxupFQ0QzGPy4Sb1Z1si4WR8RLLJbfnqaeUZAJNgUuWvwi8mtuO6XGWt241v9D9dPkF7&#10;F4ctameKQyXxhvetqcQAWLVBv1jJYPEY8iU4vRBIbErMrCQmJlahnf+HJfaw457VvUxlhxHbNFLR&#10;K/Kvor9rFkLGlqiAaSqA0m8gFrImFSffN/yRXOG3Ge8yKLUF8Gn9lBZ1+o+g9S+xgoLwvrF6AJ7s&#10;jE9QZae7JC1lPsb9oa8yiVEElRoRwvKDXrC/+f+kwMF40IbsXeRYYuXc4XamrISc3wE1wzae3OFV&#10;nUqr4tPW6jJszdq+6L4/neVbbWYBvaF05PlGeNabZ6NVC74eWo+mGF2qf/saDEflBr9aCG3J42n2&#10;I7boOR6BCDKgDryEh0pPuqru8bUwp1sP8yuclWw6X07ZKeq8DsFKVaNNh16eu+XeLYJSzpnDym0U&#10;ZbB23NXggCHI7yZBj2FkvlRhn5+BNwbae1UqwL7fT/IPTT0sNbSMgk+PH0/10eXJSR9+FN4cSnlp&#10;S7ZeUJPHdOPlcNTFVbFGrnMwKH85uEat0Pn6dKK0mjm/Yk3KPFg8qwWCh/GBveeyO0MAB7wT3RFC&#10;CV7fsyGETp8KvKG8JRy93duwVMRPE3s5VL+41OjddIjhFIfBwmK8GL/Y/3xkNkQq2g/t08mhbjHf&#10;4gVn/1BMGPcc2pP41SctDLpJOpvk+q664UBW78vmGrkC3n80kE09ycEEfuLogrpz9fgh/cCj5mg4&#10;j+PtQVCB/XNZ9DjBSXnn9svPbSjRREphdncKgOl3OxfZMNKtTTOLb+JH5JwxGgUWD99GEpweF8SO&#10;aQoGrVjqWD7wfPOeDpPt4MRbABY9Rg0nTXPaNraimTCMRWIujGRrt7aTKXdEDUy6NevaCR0oymLQ&#10;drPd5L9ZuUkdHzc52PYdDSfXKhRCb9XBnNMOiwbi0zdlN4J8Lip8OCkZr64l/riazM0fK0bTmzNJ&#10;+e6t2Yosrs+7DkNrndtfF54rmGB/5U0bsBnKqX3+gZo+0yvvmxuy0Rrd+UJMEGalYIIUdXE5M15U&#10;ct8YcEaGmtAl6n+wycv0mApnro5erE5RkO2crbo7aXklXt4C3zpoZqP3+1JhpbMgeRp5WNH5zTpn&#10;WFIcotMpTx209nzKs+/kpBhWadbT5PMl7dCu0ztozDpznYsjQeOpOydHe0r6ian+eBdlSUrh3Qli&#10;XUPjkJND63Z4/Vkh+GLvi2tb+v2zottFaTvG8x6UEWz3DHrEXZ4O6T74yvMsRLXj+e+UCfavLgp/&#10;/lofGz/zOsx6z1U+EvYsyxFTYQnDFNzLB4JS0fT8OxP3LwkQu7Pzv+468CuX6xDRsCMjliIHgp/n&#10;3siMA53k03ja4gJK2gEjzl5MqGJ8uVhaWUSvmHOae26+7Dp+xmnOpLnPJf8WJG1po3B29lk74LAD&#10;bGb1YXCEs9M/YkPsBwVz8/4U24eyr7qmX5ejdk7vKwHic7pflWRq7tUxkqZqMBvbQIwBJfQ/UBnZ&#10;OlgwJI0kx5vA12L7HeUNPBbsFM3TTqEniZdX6lsD855HEtkrh333jvMLLfkIS4miN9UtCR/AKFQv&#10;BkyXZjIeOxafVj/W+tRImQQfTE7Xd6A3xwI3z3Xu/h7EFC52d6CP22uZZkXuXlzOVBcqmAkHUXhJ&#10;EWFEd8yh32Q2TrEJnCQ3LdJ1+udExUFwuyum7kmXnuhH4MafwyAnxc5MkUf/sPK5WROxEV3Wcniz&#10;cRjc6nofLMlv3gFJBJmGwyojVi+htFi4yVyK0xnGs5WDb77slkDkvN+Q2A00cuha6xVHmXv+69np&#10;C5jIssgRVaaN+KWCJBhJ5ofoRgxGU50axvda/JdE+ZRt46jIhSVehOmaSNCyLXleY+p3d+PXJtDn&#10;MSqHb51CuoXPdCgF79flZkyRAvIC2hj8r+Kzz2UvKIw0uUf99kx/7BpFGztlCfkfy6zaJAyzKKIZ&#10;faJeSa8s7SyjObOaug51TKg+6p8D14Ttax/yMXKUrc4YJWn/ecGJv/nwKrD4aOpp3bfBCKPkh39e&#10;OUCa3HdQK1ICd1/mvL0/aT0akDXfMyQuMOgMdEHPERZqF3bozTVZDiPPF7M9PUcEvbqzUrcFwH3l&#10;5FCVfUDC/kbBqsIn+QrgaIGC985NbZ/DAfNZShWp3EH+Xuthuw9QYtfnfoSLY1jr6cDTpwzp6REN&#10;bSChndnSUgAFF0d7zklu2f2pTy2s5yLbYzPqYhD3D3aH4OSfbtaTnWkfO6AsBaqw+XWvqfhfNTcO&#10;fl3taVO5xry1CaJkc8+TGbc9WdRWZuXXJWnvkC+3QeTfKSSVnfZiScQjjylVSbZG5a/3FILvCzun&#10;JkvUk/CI6YZycn0CKiR/qcKYweE6LiSVltg1fqsJEnAOOvZr+RyX3dSzKa/7mblmEVxUKVC4R6l5&#10;IKKUX+flg7TxGcy0rawcVe4//psymuHwuVuLj+Iu7ger+zbysVlTJfMP9yXRY8ur0saH99aLKR6N&#10;mrIQWvuQ4UvqMrHd2k/82DVVL8n/j70vgadq7f4/MpcMaaBE6lKS4cQhMkUU5SjVUapzyimnUMcs&#10;Hc6mumkwNQqF0tVMUuapKA0yJWNIZUrmzMP5r+eguoP7vr973/v53/e+7f1ZZ+9n2Hs/e631Xet5&#10;1vPYIiKSr7+Mfa2+LkiFO2qyqL9bvVehl6LukRGVEyIUHl+e+/Re/OrzFjx+PKq7BMNvp78/vG9d&#10;V4J6/Fkbljv8RyjxgmzNAJv3I3dt3gWfcUzzVCPyv6bJ2xA/WFjsTXe6m53rZpSiFTqQt8rNj8S8&#10;K1/0Iqd3raWWy7wxFND8TbGi3ZN369UsS88J8Ol5mFbRZcstEWTXr1arJA3Rg+e5Azyq+98F14QU&#10;NYF9bTPrWPnTfTuzuv44Eb2TlxZGbl/maxfTfXvhcG3vh75Xz1SOpOWIQDfwRdg7abHo5VV8Q80u&#10;0JN8KrjOlHc4hqqwcYuz/pKmJz92BkUutT9Qf1EpNU53lVZxQ7C1YUaQ0Tzeu03BGZ+2LjYQuYxL&#10;Vt54VNXPeJLx6UmLRStmeGcb4a90fY4T2jo6kShgJA/uYodQclJHxYdPWLV7wF5hQTu90uJiATFl&#10;3GBegHZPmbspM0NXQ0N8qVroVOziESubxFNbW1vXmVsmezye/EmHWj2cOZXz1eDmZK3y0Js54DWi&#10;wshXw8ieHxtLRBmOxHPJxH1Ygy/rdYjCgsOhR6W2qGsl7k601LSq5rrfHS/XxOmzNpRwzd7AOKh2&#10;TYXQ9qK2l/TaY019RafzZ9IvxjV20cgS+yXMU3ccOfhBobvBgrjvxRud/HiHgXWsa/nhQx7rHr9b&#10;L5Ux/Dz/jXD3i1n5CrPjX1O3drZ25QtG9257rx2xO+ndW3z/h2eLU3lVP84mdDc+c8qQ1LVwuB6V&#10;VSBU5OOP95/vyxjUbr4rYqbVXXyTkF5DietIwGpOfR70M2bRu70P0/ZRXRcO94ReZVX0pdyKp3jS&#10;Ol4EJ5VL7epNSFvbn8GVGFsWTOCJMp4WmHj8gE3BlL7F+zo/5u6eRK736HN++cB9+RmdN2+YncWe&#10;lOoDVuWvH5qalUqUezi6rDq2pr7684WfhFwqFGeXnW0s0x7uIQq1DXZfEHmqJ3nw+CretwcXH55K&#10;WSY426Z5oJEqPNRWE5MMk8PakvnDvZEZQal9704GaHU+hTnk2nM1ra3+T2qjMsX5Gk+V9l4y1vOb&#10;/zbkIM/ndE/dN54/JrvHJbvYrq/U5RDWEz3tKWV87ajKWj78efzLYi+iV4rUp7DQBK/OtabGnhk1&#10;L5MCijvbdWlajq9oQgbK9k3LLlTXp9FY/c9rQykat+cKrVg3pzn43G5axO2oRGp3MusW2W3G5ajG&#10;myEuFjNepoRDh0+lec6Ya3rW2nIgy2/G8gCdEPkts862afvGXz/6QSH6zlmOuVti5xSoNJSqROys&#10;X0aHWJ48jTjk0VpsQbimfkkrLaAmnVmmXmRR5xNG6ck69YpgcH5Y+cDecifunw6nV+Ov7vDpbj7N&#10;8SieuWbofH5Cz5ah7TGGj7X7X5opln3u0+qITZozoLAoV+Gi646cFz5uqfaJH9zrfPAeeSrFdYva&#10;N96QDdPgOkUThO8Eucbo9Dd3LLCPJLOsnhOCq9b0thwtS0m7DssP+6c0ixdYiuYPlZwlPi+kSq29&#10;JHmu6J52xsVb8+20nTqbuAm9lvXcRLmCDz3ycpHTK+XPzKtmRJloXo5ryDYWyP7pOR7+wZF5NIr9&#10;RZ8385NYTnbZKdCYyB97VEngbIbEDGs9zqj0O3h+h130Wb2nl74XOZyyaHXY2Z36Kqeku594d4Qd&#10;2TlpbA3CnseqWzk1OfbD32hdcWkugY8htuJNRRcS39zfe6b6Mv+JG7VHYLZYrTukUrbGAWIcU99F&#10;VWo6zzdeUNLAe65By7Xn+ubIVtItw+7rEZJ5FkK56+Udi7XplxZJbmia03OuK+ka75UYL8Hdn5vP&#10;TC71LI3NH1TX7SxZQ18yxNza1JewLT63A0LMHFz5fk89Bn4UmOf5Vvj9ImnGU7cu8uT94jcm2VJI&#10;6r6koPQIxTjujAO1KWbhlM7qQO9uU9qCJoMm7YjY0oshHXjFRCf7npI0Gl1cubz4sGRvD0PvyZFS&#10;qQN9pwqpSy1itp/BW5e8FGpN7fAO9wpN+fSxr+986XbuLfQMwl7HngiRyJQfKQ6+4dOpr8QCI2P3&#10;CqwtfH7qusenPrVjylpYL/65ZzT1uf/VBNJP/lLugLQLryqX5s8dHikO2fhGa+g1IcByYHb+XtWI&#10;ttbOzZWVG2LSmqrV1F0z9QTE4fOfHY24bWa779baOh9RGkzAQtX2Vby2oAyXZozMSCZ7dDxmDdew&#10;hgdrWDq0PPi2W4rv2fUIaswfOwBqUxeyoba8bcim6ahHA/eUz7mHuAuOfPB1TVifJS57ROzFhTUw&#10;trjmVC8u8MqBZ/U0/AG7eoVXkvsG986ulXX+JPjmcffZxacSNm8+GPWCYVLJ78OXXy85WCp5v+uJ&#10;0ipXSbkBWndFhs3Q48zw2mVF+NMIYQ1KqrMLummS/B/X8J15YnfwdGXSvSEx1yueKQEuoaSQXRSp&#10;90HC00Q4Z88rvRJyQYwGf8HroaKz+cG1+pUj5a92T2HqdLxq+pj5LOSj08dgp483QrpybuVL6XiS&#10;BcMGm3aZ9neEnI58/dgnP/qWVleL946H6W8bZlybOXTAMa/6jErvxT67/OM3UgL6zcLEEqzzY2qE&#10;bg6NlGfJKOUOXpdKN1lWsBGAc/04xqnfXv6m/+qL6ZEcw6SH16aoKcTlu21XgZm94Cq62ODTqKrK&#10;QzSzmJo6+gmFZdav1SMcRsG2yl9yeM/B/RtNXvSctZCabz94bivvpYMlHXLxYW3N+F1nUm993iWj&#10;vPO5JkCOHCzvLMZsvVkpa6ft2tgcuWq5vwWrN6o3udv1qpZWbVtvdNpIoYpwTBD2ECaEX2prB+lt&#10;D7FPvVniJRhr5eIbZc8XG7NbjTT78vMrBqZt+iv682BpE6fIkh0b6OrTb6q/4TfInxldJLaS57m+&#10;T/ay8yLcaKkKLAsqPJGUTdLL4SZcLJC7k6Pg5rYn1CNHW0hnV66b+z0UHcvMTNF0w9fL3c4XGmh8&#10;cFm3K8ut3q/6iV/lxeU7h6/FDESl6Ti3Z9qXqNQniQQ7zfTUcZLNcJe/F8Zr7ftJu+y8jj3f0cWC&#10;P4W7RLRXC+v2vrsnxCs0ma6ZYzhQgN8X7t5w9FqN/w490dtZRm9e3+hSaGlLrCuprKhxKfUU0iq7&#10;kyN6RjfYX/fHqU/FZpR7qfE4EEIDyfmf3qTxRpsP2bbr6gx69+UlKOgbBzp+6mt78rJtebwSPiJ/&#10;SFm886Ff2uooCxa5z67sYPRPMPoRs+ubPbdWd7iOLuXR/tCzt6o0yjQ0Y7iFTk/rnjldqyNbVEND&#10;o8Dw+SLfesclHISL87uPV8NAaOTA4oGbZi7vn4TTB1g3a0qWNM2Qvzt1qunq9IsVfrPFZvW5c1zS&#10;cJJtPhzgMA2WOBq/MsmNqI00C9N6YH14z9r98gpZu0/lH+XWvbtMKNAbvx2fjfc/iXD0udydR0j1&#10;NsfUzXMj93/W4noTMdchQqXlMra2uSczlWPN1Rm7Q8Sn3lzG9KqMv8oKoprTnKPJXbrHHlQ4vAy/&#10;/9bsggX8NQEECuM+ViYCgo6v45zdkrGz7BBnUj7M6nycnF8X6eHmX3+syjjakICHIVZAt5LULC2S&#10;a09jKtWnfvcsVmdLgE/pRolKT9XENfxMt4iPWe8o1YsG9g6FpAnWhMXe8q6iWpwL2JrGePPR0Sdm&#10;6MEDRlzC0KOWjfWfNFrLXQTK7O9/fH0lzfslJzYcTa8rodUzy2ZRZCTiZharRDicESsIzwtelbyW&#10;v4pzoAJfFcvhR1IN+FjivNU+1/Lu9TCOOwT4DGNOeN4xk73lYffillo3d3iaKV03lrztKsZUrKvl&#10;N8xYHfjwti45r8Vim0wOeZtD/U3//jOytDsa95sj01aNMNssATfpVUoc3Lotqwf7hlj3Q/k56p/f&#10;2gdB1huaDpNkJR7yqYU8NtJnPBPe4HvO6Pq9JwuzTfZvu8Dh91BNkYN2fRL1jF7ngR3LHr0OVHlL&#10;TV0X+VRD3A/W7rOXy+15vM1EPkJ8lthzLx72PGQWj/Ol2MorBxoWfJ56/ubN1mUeA8zaVZ9W1JzK&#10;KE0fyWQ5mJ926t/Nee9Nm3PpVPgCZ3qZl86AS+ipLMmWQ0O8zmFTduhxlr4pbj06Z39fe5YQRMM0&#10;PQecA3JepXsyVs+2VcRlH41/45pzM2OoblB3uOnD9ham5z1RroL7LsaRH0WtC9oLMyQ1BXJuC+kI&#10;Dm3rONvtvvqRyLt1XbMsZk9xba2mqkbAyE1CPeuS382FzBidwGWZlvTGGQs9208xecyDhQunNkI/&#10;2KUm0sz14Ifjg5Lu77xzGDpFKZSahqPpZzVa/Z6Vh7/M20pOtKn0Lzobvae5Q+xHgcbAW+uWye5t&#10;vvTyEBrRuAmpl771Nloa4f2QurTSc+hp94bkEaqNuvPFohn+R7C1d0qzP79vvdEzrG7l5/p52M1P&#10;cqg2896t612rrGER2tMnhHD3H+AbyzfOrBOOFDWoMxYVfZ/bUabATSXKbc2XCLkscWHv1nhqSfyJ&#10;jlu9zNg4x+wTnb3q3CUjGzUcfipm1NaHDWWEXUxoik2dGpCn+DHvTouak2nQm9dCHvE2jadNz5S2&#10;zB7Y/WwK5bwAZfGdN257HoVUMR4zeU+GT7LOqOEFzbyoBoN97Ep7rnGQHMxUDdzS8iWG6bhUNWrS&#10;NCSiVBbyfN5p+OzZpRmod9QcEES13vipcRk5rXRpW/kSrHPH9Ns68e8rTS71y8zR3ZZ0tzfbT31r&#10;sUi4x90PNKwipyEmed+jR51+a3qYvJn2jcndD3Wm9OzPBGPtlyxhbeJJvKjFLxplWnnhoZC4gcuD&#10;aTyCUtqMZ53l/cd8CvSbrFdmzPKJVB9Gc6Y7X3hd45m6m72UsnAyrH4qngOfQryluC8tbkvmHllf&#10;z+btY2sqOMQXwB8mpExKvnGDPiL7KC7LaH/FvU29CwQ0GT2fRoYHLaK3NXm8f9ng8/mFZM2+iuYb&#10;eYVC17YuqVJtLrc/fa1ZebO97xF3x7ddgx8494jfs+Zoe5Pm47zCt0uMWhcydX6sl59rO9iy5708&#10;EdNg2QdnhHt9brCxlAdXbHddsveRzdEXlEGt+LT6dlH8dISu9hI9Uy3EblXsvH9TXkjK//Fon1xn&#10;X4nEYV74yPYTAQn1znCpqO1Br+qSzSRTSZyTBE44JRfLpuyqryKlDeje8mT96H+sxnboWurnmJjU&#10;gWkuFdftPbTnJIzkLnCAByH3P7JGzPNdwcBb74tZGR+0KOtOp3Tn5M5IscYyano2bWl10+3Zfn/L&#10;SO3ryJSl56SMFhe1L9idJdh2d66i+0hBz0Of+C3yGVh81vS2TwoMykDqLjGrwVysJd3t+b00q5rD&#10;j80mwXp0Jj430GYa58GK27L4iGdUOl9cc76EeqzQSfjW7AlayUU0B7LFoVjII9JubkJ655MwH0bA&#10;XWx70u6+Tyc+PPyom7wvZCDmETdDHQagUunh62PfP55BY7IsKn3kZ+l3hQ8X2DQWUoL0215NsRm5&#10;VpW7indqbtX74bWWtXKDPImdNnO0uo8kNzs6+QlzhvQ9nW4URzhbJq+0CY10V3rByi+0CPm+JUwX&#10;vtwzsq5VBaYag3w55vpVBFRWxL7YULYnyvYjkmt2xMVtqdbiKZn2xaVLQjfNxrs2MfbscTgSt9N3&#10;5J7DPNkn8rJrze8cf7OuvUlfpbvLU/mJ4gaJM9VJHWqp7cGCjxxKOYVML2lUNno/MSxVH6B0FXJa&#10;X52kMpNikfaxxpbE4rV3fV0nbBEz0kunOfs65DSsS+Q+ueOR39IucmRN6+lgp8HGcouAkXcZRnfW&#10;Znr5n0y01rH9eJ1wctXt7Voejx8Ves6c3rC/YrmdcXnljwzy5tQFbllhPrSZCnmeTS/yeTC8Z0GD&#10;pO1IsffJKK2U9jMcU3RadVmRI+6ttApTsprTcNhl98rw8JR9Ty/ue1XaSswjq7k4ssTPDOI2VLea&#10;LbHccP/HLJfB7W/R8GgDLU96O75IyanvfbCS1oX+T1WRDJbTRqENnCGzT4uV1V0LKdPM4fnsvJ/d&#10;T1sy4KKQ2baVN8d90EI8uLtLPXz4/nT/JEZqZvF2iqhOeTd3fVZRvlx1tdosp7rX8QeDQvflwUKS&#10;HY/6wu/X8/e437DeEFjWH+7pXvwpP8jhpAhad7WTR/X9O1gZ+Wo8WmEL0QpVMyHLrW0eCXsRot2/&#10;IHok69NZOTsujXjTE4VDftw2B953Xt2fjp9GLRqUulTiSpMNiVOuueCzIFtkMX+24FGtuik+YS3P&#10;vA16nvG2uxPDtHZ7uk//4YY3nnyqk2GsYqQYyOHJkdjs7ROVu/rNExkByTPl7x80aKa/vjX8ISeG&#10;wXp4S/dT6iLWTWrN0MjC2pvdcZX5jrrn7zbZHXnfXJ4I0rQXEBvmObeXjz9/qOPZlNZL8bFZxVN7&#10;127BShcatlTZvrp3ZXOmUGoIo+XqTxY0d/7eNM3DN497xX8o36Fna6rlxBeVe9E0efaU5sbCjbL4&#10;tRZ6opwDBbULwl9emnVOPiaeIFdcpxO6XPfsTJpezhSHE3JXZmbzgf/1tVceXRPvW7I2jhAh/lLq&#10;uSc4Ya+lEXvlew6t6H8BsVR1RfgrZOvi1sv4I89XycR6X2bG4EWnwJ+PUpzvig8UXeD3yyyTpfU8&#10;eqxcW7KsK1BUcM6giSiesXOkSkhnJaEjn18t4kZw9hQNp/mwHk5C9XXrRui0n2e0anusDE5p7Jrp&#10;ba1Xc/JO1xFp6/0LrA5WyCaTDGDR8PptI0VbTopUHdSuun2gomdpahNNWXE+TCLq7vUMY6/iN5Ln&#10;quZZRxeA1W/iZwjBhxbj2lcpR7CUl7dkxUuG3RdzF15Pe4gX63BsEitw0y1Le1w4m1ZdNz9yToF0&#10;/5Rc7e1F77jz0XpA8SQC8XrtLB4rmYU8dc/UJkdd25dtKxJ0/nnOFMQhvnEOkVCS3wC+TLQJp8w5&#10;G9a6Gy3o3FXDkrp9W8a5q1XCDQebsSFxZbT+jkN8epP4foC0GNAk4cxKDjhyAn27zdHjwOlBhirQ&#10;pDGSqbdY+eiJr0EPT4fBxmyhlegaGZ7NKx/x+BkUrLzOPqL0g1WklUZQVgA3zgYyNDWSX6yHw40/&#10;8+6kJZpQzN6+Pf9BD4cTGMuX/+ZcUo/nS760HveXcz49Tq5FUF8CCL3H2KXCcPRi0zotQ1zgDkNV&#10;Pc4v10jq8X85/3faJK3H+3+q/+09oRm60I6x7ev5v1NHVg+HE4YrucauXqqH40DvKcxOxxjgvBat&#10;xHl9MMDh/Axk9H5eV2qC953oXX7dzpcGuLcbVnLBfcflIQ3P5QNCbUDHNUB6QMpA3EDzgEDUbBKG&#10;IxkSV0BxFoKSpAL9Mo10AdFEz0Y6h54tDDS+TYYT4fEEHM2B7OE56Lk2LBbrmyJcKroBbFw4rvkG&#10;uJ04O9xenBXOEX5xOOc3DtNEKnY6o2cfuBPDSX9q6awXaD/tGOSjMq7T9tMC4agKZYjYN/of/tnl&#10;yhY5TgZ4gGSC+D1z7FwMjtPGzlE+SqM6IIxJG+G4CygECh6CPBC5ATfHRAMlXzcuOF37Nck+A5Gy&#10;N3QfIo6OU8ThcVQ4Xw+0CAjVH2+TIAgT5Y23b/7YOboBskUS0AZhoF/aol/rH1SGbbHeV3s1UR1Z&#10;qCMMdVHb0canx/Vv2iMudjvRNUv1vsV1uAEuc9Nfh+sdaQa4C15/Ctc6wEMLkCEvkAO8+C/TP8A7&#10;IfoVz8aejWSPZCQMNL7953GNwyFcP56Cw/GDYnzH9Tinf378s7hmgC64gh4gO78EdOGP43rpPx/X&#10;b8v/Wlwfa/vTuM7nGcU1/Jk2G9ffpn8X1/Ds77j+Obb+f6b+E7huAV1AuI4EXfjjuFb55+N6Xutf&#10;i+tPHIZceqM+E+mUNBAfkMTY8V/1w5F/dgAZIn99Ei78Zfp3cQ3P/o5rYPTfZPtP4DoQdAHh2gh0&#10;4Y/jWvWfjWuvKwa4dTyGf9n42ivTALdI5E/h2hBwvRtkKAi4xvhhXPOL9IS4Hnv2d1z/TUANzfiz&#10;uPYG2R8BXYAJSpwm6MIfxzXhn41rXKEBbofsX4frHW0GOGX8n8L1FZClNQyIbQHXXjB+/WV6QlyP&#10;Pfs7rv85uK5BuAZd4AFd0ARd+OO4VvuH4xri4cJL/zpc4yAe3qj1p3BNBllKgwwXgiyXQwDsl+kJ&#10;cT327O+4/ufgGsXD9UAXUDy850/hWv0P4zoT2Hkf6O8WD+fT4+YSg3ahGPH4nB5ARlj1m3k/djwf&#10;yoWBUPsn6X0dH0O4FzcdCG3CQOj8j853rtlPyPCyI2TEULQMb0fsMIR24MbzNm/UMkRlKL3p3A5D&#10;afQcICsg1HYQ8ZexuiSco3ca3/hgDEaFyuNj+PFrx49OUBHdA23jdcbnOSDLa/wcbvPlHM1/iEMh&#10;ug6mPL7Mw0Dyy/wMsiGiQKgOah/iDTqfCjRj7Bzlzxw7hwO7TBidjG2acETXoJj9HCBhoPFtAZzM&#10;A7KvEPsy72lVL6Ybcr1Mh5pQpvMDlCGaqJwLyr59d9QuYaDxzRxO7KGBqI3TgBC/x7dAlAk84J00&#10;adIGnDvcxxm3G7dvvPj78f/Agd8ajyDMLQKSAFq10tgA6RJ7cg5+ssGG8SHgwSYNhORiBTSuZ+N5&#10;E+FgXPeQ/L89Xw/p+y5fpbwUKkzihsxfbO9A9rrQoHWQj9p4AEhr7Lp5uFzc+DwQKhuvy/EzzYKC&#10;bzYKhUKlUDHqbx3DaW5GaYxZNGGdcNpvlU903ff8X/MTo9Y4FWpEE86Zj2Csb3Zxqoj+KxIBPu+H&#10;ctUwFdgnM12xC1gie0+CdBqUFDFdsE2YBXZ+LD+IfSzHyrEyzJdpuKJ1xVyzcFuMBk+eUJ5/Q7nQ&#10;BiyXLFVSV1JXYP/eIexXUVBRMcqw/T19u08WGeNCIhYEHEjATjBnUZ2IHdo6W9H7Y7Rw2wxbVf0M&#10;W8TT9UQWNgL8rYZ99MjCCFgIpo7NwPBGqEbLelEsgHmX2cHMZ7LY9VjYQchfIleLvcWOmdditdgR&#10;cxa2Ro7Fvg8Ls4N6BGwzlop9ZiZhSVgnM0Ef3YnF2EZRdyM6RjNRmQkzEaRTjlXAngQ0iK00jJbh&#10;mM6i/rhFYAbF4tl2Z2IbHl0nrC9O7bc6a76O2GNzWKxdezllrUw1Zq1xi2xN/IxJcxkoRBI4ZAwV&#10;FpucdFpDlxZgPws9D4tzPICx33lU6gjJvyCM1mPFwhrmgXb8quyXdb+nJ+IRaBSdAushz5r3Aje/&#10;3c8R48inSIOgiYSx/C5mIXMatpg5/EVLKzBRKKvGVLEhjATnA19KBkB7z2H7rYXIrppBJhn/lTLK&#10;oC9WNAMMC6rR4VdRLU9NSd1e5/d0KYPeZ27HHARM9AM+EDdEMEXy7K2bjAZJ4WwbFk4bJCWZOBPL&#10;Ab0srJTcS0YoRghGNMr/GdgBrIN5jl2jdYUo5gr8HWZjc7QOkset6Qi9oxjmoi63fSI2fp80sLab&#10;ocYaZgy0pBzuRLehO9qTl7iesn7qEuhqx+wElOczK77IClnkIWyBRs2GWj0tM84Vq7hekxbwedB5&#10;ZcotWViv1TQd1K4Qp2FsNV6cwsJciJ+0j5F4bVuwNmyFwC2NnQKyMpNlWlccJ72wWiEMdRnpbulw&#10;RShWvJ/NrYl8MXWApGzCwqbpYLTfrTfR9d/zwfIhjdpkdN7cGSz5t3u8uSOpeX0QWOcgsNJBgE+k&#10;N9VYNLMcqIM5AHmjvtgZ/O+oJw7CXjFVQHsT4YoBzBnsv4PVAxJlQ40TG8H/hfzGaApqiipK6tGA&#10;XkWVaDWiGlFd1OAAkd2j+I33wWjl5tH4u8yl2FKwZ5ugX9Lpeo40RAynZdCRllKoGbZzLfzx/eQt&#10;9DhAB9rFqIiv47y3wJYBAu2YCVgbU8NWHMpENIWBm4jfqpg71Bv12SwslvAQMGxi8hZ+H2ID5DZt&#10;TfDsyAocBC/OAhRbYIHMTSCLGGadZ5GrALkQMH0ASmLBErMgN4ktwVE5VmBrrQ5Nz9hQq1VuYkO4&#10;izc158Qd114iE0hgYWmMdm3UvhEs1lJWroQEXp7ObXLNrQFrwFqxeQLD2E18CL3XMn8FkRyEIT9c&#10;4zb6PqVWbSsm8h0oP5xGMvEFX3/WfNS+/V7d72W/7TtqwANHE5aabKGP69Docb25udE+axVA8Giv&#10;uQJs+TS2ZqD+cgVmOyZ/hOIBwDTSK1Gw+NFMNdDeQcg9jy2xXrVizoYM2piF/UUf6rfb83eTUzht&#10;kxFRRUidrt5KMINfP7yZ0mkVNaPwUa/x63eiJZrbyoWAvUP94RnYGauFeMrWsX4i9KHDaUkmWlvP&#10;AHpLyYBcBuI2wwn9bgZ8WsAuCkjtgF5uBWD2ACYC/k+TusQG+fVy8JT+gD20h4CHK7f8YFWLydAM&#10;bZE/LtbQsDUnjlqD/VArBLA+HfYYZgXYknrPULhqBCxxFZSoYXxQowhKRq0w+i3H7lhzcJXreP+A&#10;15GXsScuxOcI317RJBbLRi/Dbb35AdtXlgHmqxSWUVPd4rF2wO9Dej3WAn54Jo1bfL3+S0K7saOV&#10;BibNN9pGhlv0ChH9eNLvjTsogONOjWrsNRk4+hs28btvBkRMyBcYldFqbDfqBxHvj/mDUc6zsHjL&#10;XvJNw3bohRUyXUG2SMJBoEODoFubQRNEIZ0E2oQ0YNSGB4GusGCEVQAIZmF3mfFY9EEHcpC5iBqM&#10;HEFKv9eOv3c5Rt1MRH5YUEURetFm6ie1W/RvaKqawBtN8F4ZtkOWyLOysOW05ZRkow4NNoIpGE2X&#10;MmQ+xyKeRGAkQmk/eRkdeVkWZm7UxUTYnQ697nzmAHB8gM3zCqyL2a6BasiYboC4AwHbCHVCwTIE&#10;gyRimP2WUSTkgxeboHHxZJkHILdRGSLszoDrCsHr2sIdh7EGT36QXQwzgFnIXMNMwXZ6smCsnDAm&#10;v3KQZwUg/LHyFBEOsdekrCWBJj5igXOFSPcsbwMiqzBLrG3TaSsCPRHz0VglN0WzQfsy4TC1jlEH&#10;flha4CT+EN9V4V0CeJM46x5HKvSl051KLduNfbUt6ax/OR6mUHusqrBOjQnt4iinf20v/8fzoedC&#10;GzSPJ+KNlrEjK6OyB59AdzY3N0Hj4hjmedCbtdBz/mqrByG3GiSazxxil4z2xZANdwEEs7CZQGg3&#10;tTa3StGvsa1xGtP0/1r+Q1+PiPyw2diI2E8/2lXErXUTwvBElGG7npjG6LM6TxwmZYzxIMNWd2uQ&#10;yVIi3SoJ+ikbAVUs7MYmZ/CbYDOJ9Z4igNt+wNEoekc5Xg5jkQfsEc5eQwKgUh34OwLRrQLmSeZG&#10;6PHUMKyJX0fENCKDLqyPLCkiNTaG0d3vMlG0sQtGwGuY/swu5kGMl2nHXAx+uAoswQA8sxyQjOok&#10;Ysau66YKWA0z9hjbyCyjCvL7mJrIWOiowdX3HGeC5QnCYqyitGvFpGFbISe9tc6twS2PIc1XRq6f&#10;vt4oT2OxwkGGsLk0lyatzxJvtJ7d9mrsX9nwcNuzULNuNKo1oc+ZyGb+r+aHg3dU1XEh4tk6NIo7&#10;9NtLPkcyNxlP2wFSY0BjxjGMfK4r9MZQfNoORsTIH6Md5ZeDH0lj9wzdnfrI++QoFihO9t/PX4xm&#10;QVRQEoJ4lr9aHsSm98uikaSCa7AJjBAmej9qkLmQ0T45iAGwR8Dh0IeuMO+3LLF0hxi9C/CqHEYa&#10;pdjdg3YQSYZeNcT90ehjtE/z9ZgIOC0lXYSe9mhEaVQuamxeT4e+Nwszgch0LUZjI/knUprbtelu&#10;0P8el5879Jrd2X57JjtaZsG+hgV57uy4NlwP/SyE3k5AdzTzHvM0toEfxt+MSVzy+Av0XVwrJWzl&#10;PGm2MIqKBwvTbm1naWu5Am9q+xL7iNVj79waGL5OTnQOLhQTD6U/IO2afsfwpMZh4TuEaEIVY7PT&#10;CFiTLYyJbN14PpmaD/11ZZPvfnhivzDOq9EjmtcYJCWai7DnLcblzcIuOTmRRPQRDsfjo0Xgg4fB&#10;36KZh3EcDwKKq2A2aTGziElg2/HxEoTuEfDj58w7NTZBFPrfbc/fu144YBj5YSUYCwtCbzpA6cW+&#10;RMyGuQniqD/n67fvoUtR0R8kIQRj1HDb8yZlpPPEULaF+xoLTgLs8Esj/tcwBKy+7e2Mc7QcxiZV&#10;DCewsw8gioT8ZipwWA3GsaGATpTTOg9h+Dh7dombmkCyU0DYrgIcE6BuIdOX2Q59568yHpXtaBpF&#10;0RBy/Znq4OE3w66KnSYacTkRLanHCZvMFYj2Iq2mDuY9CkEwDi/GBOkLjGIYMQwOuZ3EHMYH7B3W&#10;iPFQ61ao0w0EVE0axPI08jRy5gkTX1vNot4hvCYhDLuD/sTtn9DWjdpAiKnyybCwHrLORDbxe/5o&#10;r2+MD+G0BPN+krNJN/lbybKwPquzpGMrUN74PCXytq6wJ4HOjGsVik+3g9TR6BfNGIuCFUf4RqOp&#10;RBh5iVM2QrQng44iZZSfPffvn8ZGZ68p4XQKQudY+zEq8sNoPIxmlszUFZVumbZZv7S2MBpF6Hi9&#10;nx+BB7aor4NwPodio7Ce3bdBqPkaC07C8pjORho0xHMj0/E+9Le+OAnm5iwwJ7i2xJJBr4bedApg&#10;F/WHU8CToutUTbydarHrJDQersUukJyI961E4RmrmU88i6BeB8Q0igDDP59//joPzYL7I38+ug9g&#10;OWKL5HLEajR7sbMzHmDnZozA/BUaIfVYP7e+vAJ8L+MjJq3PsbWO8R78cJQln9FU4gi2l3Bo+v9j&#10;70ugmzjPtUNrJ5CGzRhiUpzGJKaxE9t4kR2T2hzMiWhEEDDGMpEb6a9140ktkIgEGvDE+s7ffWHJ&#10;wmKWVOe2Se9tEwyBspjNp2mW2zax2cPu0qaQtiFgQ8Ju/c8zn4Vlgw38t0kJ7Zljj6T5ZjT63u99&#10;n3efW5OO3vNygt1baaIu77OshnZ8QHzsydVrrmIPwzft3mfLUzfri6W3v0sbpWuZGS0/b+7X1OkG&#10;l96azHhc9GZ3D1bfKQhAZspIbyRWSa9HDrg2FVrzOgOJ90GHfrt6K1bFLMj5TdDTaoHSxJBiMS/w&#10;398sLWz6XOFvG5YCLx2uglKukZD7jCKcBhcbaymkmiy+kRnAYcnD8Guleu7NuLfY3OZr7tIups/Q&#10;6XzCuUDhqubWir8dl/wLdZCGa8rnW3lkorIuSteRHibO6iJoucfz6b9WLDPxehN4Low9z6FEWGej&#10;Hv26fquLePx0WoLrw5JJ8GJw1Mlgf6GBNqRWJPYc2cv7If0OYlti4DuvF71thI7P91vEXWVPjuph&#10;/bv4M7D3iPiL9hf9iP6W/y+Ow/dcxG9a7TiPlcPftlRLcL876tUCSvfnrYPUDfj8ucp9wuCqbmU6&#10;PAhYky0F7bKzo0z89+ecDwFkGFJ6V1ltvu6NptRmze5envm8nZkAi+BroTezPWcoLJZhDUwGArRg&#10;7dE3/Vb1CqwJZvkcgIQ3iY+DRI4W3w+e3GffUEht6HM0365CeIuF62vOkHuQ+92B+3KFWqV9IdYx&#10;3ikjR8a8LbI+NJ4onJE3Lus4tOm5ueOyjpkezHriElZfab0JXPvLpQHbNPtFWBwrg7OAoZz3k9Bp&#10;GG+vw3wvFJ6qOUYe1FnbHHiXqM/QVp4haqBnLwSPb8UMSz1asWzEFYitMkdLZnrscbxpJwY/aljE&#10;qcmDXb8soY7EbTuuyO9ZbvCwxF55BLaQvgzx2xXBx5D51Qh9eiXGRHLEaoNcA+RJbg7vsxW/zT8s&#10;3hRviN9ATvxJvC+O6mb1EUvPIjVtMnI+FvlnetEOVh1uPfbIo5kHcZcTgM2t4semmdoG6PTaVXFY&#10;YHXOAA8fG3Whzf4wVtG/8bgDPgjV4aQG/ZGhLUvq8L/una/U5reCH5uNeO8+Q2pHcJj7yNiBWGHE&#10;h0nIGlgCOh2EtRXGPgfcPbfyxCPOYuqPbbjW4btvXHo0acfS6p3C/UDuWcuL3rTCxtgm7bem5oH1&#10;HXSJJu//JH9kkhYxY8Tz8h40TcncqwwoAs52uc5Cao752Ki3ZinQVJgl8/PqsZgveozjIAlrwKHk&#10;V02kJPLTLdqzFZSFNbBdauD1nwPPsRc2C62VNcohWNLvAo3lRpq042m0Z/qLrnq90ZAJYUSftgf3&#10;GDSDTY0z2mlKj0eZl57L7cGL8KVxo74trxnGCkjBO8nDQe8rpj9BShwGBv8Gf382OPhW1+sFYy0X&#10;RT/LRKvmrfHnup5Wvp6WoawuPyB2lt/pHejeWdEq9otc90b4SF4LXEnGGTN3CZuFGl8UFr+2d2ef&#10;fI6w4dLvckpO+F+/B1+pDjzV9Db4DaK3Q/pgtcEk8wuYuSNt3r0GEl9uP8H2woogHzO7oBURC2YR&#10;tAS3+37q/mtC2IsZ/gfd72d1HQcyxP9vcuHDP9VvTz98x8bUsPig517t7VvCqpNZoZfmPaQ+Zppi&#10;kvnS6cjVykC2R23u2AdKpfV2aVyn+3atsTGjbS84llkw9ByRS5jLvB5zuQK+3inQjfsVlXlJlY8e&#10;nYqIby2QcRD8EORearkHRa/gFq3YKr1aPL9dRzpkSNg5/chhP1RoD39fedH/dgLHbBT/pzoP/E/d&#10;6TykrtSt6OGYJTLBLdDewcMnET0MYMQivCIPy/sbiPviiHpEx5abeF1uv9Hex/8/6z/0jvMPNZXq&#10;8d5fV2wdNzX/6D3fyvx6WrqZevOqihrB/SBtmInerFnajvLnKnYEMJtdyjp5LKQuz3zcu1SjRXy1&#10;sf+CxzEnT7hyij5xRPMvsuc0v9JgyPaI/G02LDVk6xgUjIyOyG9gNhCEulk2VggxeDL2OysXmQ8o&#10;bav3KnS6weZebXCMHFlbvndYENnii/TX72gqfsv0y4Hr7n7C7XSKqN8i1DplTpY3j0g8BzickWel&#10;byvP1G0sJKTmFprAQxHJODaYC2zkrD4GDXkW9i9X94SmPN6xAN4fxIiVQ2JqcJ4x9+SoUszuAXF7&#10;oBEoyujpGtshPUKL9j2iXMnksG8Znum37Ovts9NacNVvV8/ENbcbuhUrHiQO85OZYr6tCUjcYKJO&#10;kAqvV0vwVHApRkfWgbSOf4r18SZ06MgGDNZ/q/0N0uKXBfnaOs+7j6bknyj5Kc5rhdd6sv5c+Y5K&#10;ZPr49+NXnoesGO/YiCN9zLn+jcKgfFeyzvg8pDbmz4f1nV1Enr76eIzq9no303Guv0nmV/MPgWrt&#10;22atzFub2RKIyF7KdmmpccWdg/XLsa2IIEnZLGU/7Sd5fAXW1VKRWuW3XFSYPchZ/7zNu1DvN6/o&#10;oYltsZlibI9673HPtthax1dj/5r8o9gBQ+slGrStL5N5xpg+yPJIyxpnom86LWtubkaeJd3Rze8W&#10;qKk7WZUNmSft32bDl8/5jNBhINb6OeEJNIKbwmIBVvDYII9uDW4Gr1Hz3i+mJtd7K4MN0I83a0TO&#10;aHoQb8OizrCHf2h7Hdz2R1GjJKhrrcRbXnNbm1SmB0NibFh8p7pEFJvp6W6/E47l8QidZyFy/cHw&#10;3+gRDDb2+hHxivZSfjo86Q9m/n346cqLYqC+I7AzMKGiD3ToA4LZZys9jEMyS2y/SLfR0/U0/oOj&#10;omTilV83eSfh903/Nw53mCvapj9Vb03qjMBb9NrMP5Qw/9YE2kXL9BxjxdXBx8zc3ZagxcALKZ85&#10;LizmYFWwmmF7cKen2RS4qm/2yvS6Fpp++mOWijdiwnqv2LX6il6fOKbl3tarpGxubFjEu+eniqga&#10;K6EmOlcVZgCHvXke1DzISHF69tLSbMSXurxP9YJ9t7XR4CJKvgvipWrKxsh8s6KnFtpzQPQ0LGJm&#10;cpjw2WZtCZDsZLAVf1ki2fTVmJo2r5bfwGvJbRGaAL9tqoHBFuRbHhYfDjnteM9O/zX5sqUNhxsM&#10;HG41vvsgrrsbV9qsvTKuBR6ysdDfqVW131dYPOP+kumwHkFguT+iq96XCjKs9yf3N7+IayPj07/S&#10;Ry9cqZjmm4x73u7ZA2/Jetj48cLr81aursxD3Ox52wuOa8FMoZqKaBHn0MvwL4Oxzu6xD76+/bZX&#10;L3lCSFNuuvsvw/P0OMw1q1kiPmh5bAcy+Lje9omU4AM4Fg9OviT7dfLwEsSYePT4IwesRGCs4M/t&#10;fDf5X0r78gM/z0wcc6DwITV72MgxB8WU2F2WnGEJY0SHdRRyp6anI8+DXBypI07PfjCjFNVIXf1+&#10;oR6554zdYnAR53SveLua6CixTmLodngHw+J4wTPg37DIBA5dFLfc0qRD19VPeb4y/rz4e9Byi01I&#10;bbudhyOY2YqzyrwvIzocydVKT95tRz62Yd+SWtkGnWsNOhOX7weFG4Pyen+YyMxsZsHThxXBYPo5&#10;/5DwJyPezOtGsHi8v0farZmfVG7AOSXA2xztnJjqycZ62BYYgCpkZg7EiRMBZqFtCw6AJ2u/+Kig&#10;Ffrfm0O6lHPRmKNesD3u1f0l3cnF6PE3/WtW20xJ29RW/yU5FHEif23mWsjgAbCEqOWdgyeLPMrj&#10;A2CNzUUWrcw1OC8GAmtJ9c5yvzn4vadnjqAH+kbG2Gu7ty+7wt5XHRfSW8G7Za6SrJcH3tfr3djn&#10;zGNjmwwfXWTthdTJiszVoi3MygfDIs5u82pdWU9UC50rMqMt4jjxZrX0HUVjHi1dGT1idUCrSIrv&#10;EZMUw7/Bw+KFIh5FHuMjE1/EsUbTANCkHTMjVH3J4GFZRfyGo0m/PZHRoXjYuiZIaVrk7XRmRcUM&#10;cWwcz200sd7sBKzhiH5gfJr/7pA/gXejt59pjQm/f2R1RVjk6ycrp6Mm/D2xG//7I5qxTjT71omV&#10;AdoMcToyvH37hafyJGTXNIfP+gzue7fDoMZVZL1w2cysvckpbFtZVxnfley8ST5HbkFO0fLLEHiN&#10;8pO0E/CsnIQ1ezK4I3gWEpMSmPL6zeq3Efs4Bwlbgk8Zv6wNHgIKy5y+CHZwbEN+YybQp3sd4HMx&#10;/01+ZURa7rDYe2P/fMuDsbvF12OdxcTAGf7f3lJf5ozSMYxcLfijpyJfug/9WahhqsX+g2QjF6sL&#10;XQRUKIyHdsn5pNYzCVaq5JbIfHIfFnav5GHWP1wUXwTPDh0lxqT6Bg9tCPYVKXg/wEDi3baToBAx&#10;VW5LUP1APemdBGIlefiP4he2PY6xyXH4lLy+FDxM3lqPzBLKB9rarKpoMXoLrFU45jvVUwy5wDvR&#10;/VsLfg8/VgR75f57ynNpYbEP1sBBscvzdMV5aMs1wN8zQPS/PrkHUbKTwWmejdCpH7RfwIhBfkar&#10;nrPP8vcz08r3WSOysLs9PNMmRj6nIw+9u3E3/zGhNnkv2qak0LqK3l7UajNNftbFkGtJO/qWB8BH&#10;Go+/lcGXqwM4JrVoZt9T91sJXmfVi7SVeDWfMgBdj26WORbqc+Y7smbHNql9xYBbL4r7Yz8pcvU/&#10;HHO81wcpd+eJqBgxcrXMVcV9ssdDmwYHg3uJxOnZeqmp6zpiSLmQukY5cUmb3geee6m6o15DrRh9&#10;aIZwdu1uzvS94Nl7RznHpHj2JJ0X84HD+8BzzJhaYLX6iKJvgeuoI5Ey24OLxWLDHv6WkeVR7j2L&#10;TgCb/TxWBRpvNXCY2q3Ut3YEG6BrbYAXnDrzLlxVbuTgzfqHQ/4Q5YmWSPyDzCe8S8Cl2zwnAx8H&#10;DmKVrII+vRja8wJgcWrlWUiogdz0JfBjbTSk0kXIou22CdZnoAdugTZ9bdgYUgcUco0h0+9zgQGQ&#10;Jp/CfYbURdYjQyj7Om61pqeVPfAakjOzkT9J5F2CPTW7g8iGTQlKDVoep6zm2BzEFd8w1hyvtlQr&#10;lhLyU7jva9G1Po35Yu7aV82/jXGODmn1/u+mxMU5i+v9TXqlfVIcNbrIfdGzsG1EOjK0kG/ZVkc8&#10;O5OvbQbGRMZ13ofcp+0pbbPJHDdLkDVfh7BFfMDSLl5ueKYRI554RtzS01/4zSHPJr3+4OBhOdCl&#10;77/lAny+jASxr9YMXOWlanqsGIUiFTeJ9Qpzpu9T/wP/D4uTBbsdjNKwNol1ScThOiCm5GHmYBpX&#10;MrTptxM24B35NyxOFBwf8h1coSMG/yGBkoUx7a2efWKaJxffv1gfCCReCw5eJ+b4TgQCwoq4cLx2&#10;wJBHiA9ZV9vHW+s0Sie5XRt2CnWfomtV3loT9bxrO+cmG4dKg8TS2aaOmZTMAJqSaXdngXvJl5JL&#10;c0H7MGTnJqyEl6upPUuNSx6fC18p3xOzpxp1plX+SdZa0/6bMA+uRLu/10zX4ZiLqSG/25o1aOGI&#10;D5K+0OtYL21Ym5bctpaEOgE8zHxLicPgX/CzNXsyvVpdrDcBn4QlOQfzGJn5FfA4kP862sNh8YIi&#10;ten7Jl5APX3/3G8mPDj4Z/dVpw8LfhicHbMIEftjE8kNa21bg+cM/CXOsq6Qvuf+1reMTCppEfdJ&#10;2o0ax4PGsZPIbad03ot4AnmV38v4dHPwS5VnYHvOV5YZHpNW8WDyO/mjvdE28GHxdn5qstQNiPfZ&#10;wNt4cOsF6MmrPIthEa+DTtASXOHJwfUviPH2ydpw64t6nKUJ30Mknqw9rvVXdjuAw5yha5D9Qt2J&#10;u4qHRXxt46/1up+PcU3+kc45aX7rIWgu0dtWk9/I1KsyVhLtMno4qE97EDlqAYdGVhiPSLttL7KE&#10;Ip9uxNWet9VZWRNw881rvffoqP+MEaMna4djQuP7a+/0KE5Pik18uAAI3JHuAl2frNl9smuJxEau&#10;1txc+KizMwtDHXK6Op4XdE1JyTGynyUXr8esUwuWdjCxciBs3crgCFX235huPQt7uFU//NDdI3tV&#10;fHhHX/PvH/1CzERrSeFa24vgtoZMVi5uNWLHkoNpX+8IvtHm1SKG/sq0Re8HO5y2L3zC1aQk6Sp1&#10;LmLjSvimJ4mtQHa7mz0DHlI/GjLb9DpiSe0YfAQ8WOZmflgrNmacTA3swRV/9/gF8Gu8fwMs4vXQ&#10;nfPEKd95MUF53D/BNlmTEkGuvwzLKscBoIQCnQArpws5F/05M8z7mcNiEvS96M//FV4LNey/Lakh&#10;/8Uo7UVK7UZTthYGV8+E3twSpJ1LX/QirKSj1Y1GvsYy1L+1Y7BcaewzwXqXc2KimFDeaApyRmEF&#10;34RzqX7NGfD/NkaMeRiS36E6nMI11TbjblhknfwqyNiwPoAKxLmwhefmHgcnk5etec8XJuKcLtco&#10;clzX2GT+G+f2HDBwJjiCXDELknIvdFz6msOiZxIpNt3ymrgP9nDRuKbi5cEfxDTnz82ckzk3My81&#10;XrAP3RolHnTJBh4eAneEkYP9AOi6RNxWSASVOPwL29lydwo7c/GKLxs4TCTmt0j8b0UtxXn4prdA&#10;KhwdskA5MWS0+2edosF/u4dn+9GNJILfzcguq8Xd0reVqzGjcqPI19yoHn4BvQd47Ys4Y4G9YVRq&#10;2mAnPVmTtR2BgQK9eSquBYPpPcgpOoLvlT4wY7VdA3Z//sehmhBdmqamJahLO3ixDulzMvPVqb4F&#10;kPSkwiRwcYPBxTlYRyuABtSuWZc2CyuL60titNyz490e2GLvjMsuWmRYwVilN+d8QjbleN+PgR+a&#10;WIF3T7gKywyu7PB7Q2pLwVJ4tRpzZR0x64lrc9PzJo1hPLPrdRRSf61YghEspLef1JCerJeq36qO&#10;xydboWHPgecXR/TpKp5wdUePmNF4FHfNwGytRlukadoG7bzhhZpu9QbOQZd9DJwrtWl2BQiLZzOJ&#10;oZKHv6fscdyeeD9spA+q5wV7Gj4t8jDHSzs8jBzs9eK/nhzhCouA1Z0Wq1ICtGNwpXJ/8gzr0QTe&#10;z+xMeb/0g7YEf/fNk1UX8H2bgLyr7T5lhMZsD/J5E3raZVj7WibYlgpdXwGMz1fz/Oux7lZWvtJt&#10;X8to+edwaZZN6Bc/EnMf/fnN/Bo9mpwB85zLbODjBX5F2sUm8YChvU2G7F2C/Ku3q1OD1IJygbTn&#10;sPWnxxE2lkRg+f8CogVzgt9/otjyDedIoMzNPp8h71mbwbVt68awxi5bQw7XOGBwnzYElnYx0bjb&#10;GDGqkeusrAGUM8uun5KTaJe+FmSN4SL8oReAVWrTFePe+pa3fFzFQNXkWuInv/KvIVhp9MY7pH9Y&#10;EidaEB+UHT3I99w0wyfNzniHxWj3l1XFvA3VDKxeZId6frf0akkcZibmymAr+vigY6b6bcMT1m4J&#10;P2X97/izjrDYhX5Y9F3T38bzZgINNgB7J9p0PVPZLA4aCE27IMGdmtlf8dlXl4+3zxQnfbsqmwvC&#10;ODrcNjcwBdmm7zzatYzD6oqSlZz5F6BvbKNXK+rzaz3/8zcu7NfMtabBakcv1nv2hoI1dupJUxE3&#10;egByeKHhiZ6Ddz3hmZAxpPXQ5eLgeZ6FnOhcSEupT8velbOD8Xofy2CJRzKSdJPPJ5D0EpaGVOG9&#10;0voJuWkHHwcfZ+T1zuJ/5F1mp2dnFdW7rzTeWE+uC/bU5BJYxBF7Jc7ATWkPbzf0ItbP90cHTNmd&#10;P9/bGDyLqM15aKzn4MtqAPo1Bxmll13O5ts24wrkH3KWjDOHRYnlP6EL/1z7hWEXe9I2a7w20V9y&#10;MDmZtUhyPM7D+QHrnH7HUNHfEYNTk+elPeOWksGSwh4j7yFWxfcPeX12v+MZ8aJ+SBB9UfPi7W3t&#10;rayuzHBMqzz2+ED9vPBW7EN+R65+YhS7S2cotVUL8M3pkJByNq6+FyrrO2YjA+HqY6/1mjfmOPZ5&#10;CXu3mootzO2J3hoL7nSxTzi9j5TDj4t+WA/NwWWg/CasBObpSLlM7dqC7HqOZQdiymqOnIGKk0mW&#10;5vx6yb2X4dHNPbdCXak4x7Zpxx1+O3uZp2WMhxVMq5gWcV8jZ+u5wsIO4zrPT6Npt4P1XhKJpW+J&#10;uEY0nAQ+jINd/DIieERF9OWw9kMkKSxsQNttwY14xUwN/p9oob+yMZ+vI1gewdW7XOwEgOolA4/n&#10;oDPsINBefuP5tu9e2GZV0RaHj8oyJe2Iox19+UpVnkpZYG/xyOszo3p2Ji3dtfY1Nt3fquveF/Hu&#10;IM7O9yvoWfuUaWv5vPKVlSbgQpqnBPe8Hh66FcjTUpSz5fC2l08ScwIPlq+6RnsYM4deDC2QGBnI&#10;wzc476bFDjyXwV5nPZ6/1s4Zbt8Q3c/PR1ciRh3Yz51P0WE/6ADmNqdtHH0ikrYLocttD56AdGav&#10;jhmQ+uxw2BKcqDiciWUFgBanlJ43/T6k1uv4rfJ3qt+y7x3qJAo4Q/56L/C57fcLV7x5/uj0vI+Q&#10;q0XupV08FxZx9mgNtTYcf6X5CqkFZbtstIilv2GvWIUZj9ilbyJbYys65gSgqY41vFrL/A/4TqNH&#10;ZKteJXRQ5miCL5njwVHetYi7EI0PtZ0f2ZMr/+ygPStztb5q2YI1IDO09sKGCkA2UyN/Dd8sObg4&#10;LcVc5JYcHLGDn7R60hYq7I/LOBR5dQ1iVDI63J4xlK/eltZHmWDLsJ4sb6k4I9aIrZ4VPuTo+ub6&#10;PKiAaIbP2yZ+XXH80TB6aXkqZuB3b7hGvzS4FtUlbyLf5U618Ka24ZipfHRIseUhtZ17+SqraAf6&#10;CfLVIcz/1CCfh7QXkj4Xfiv2kZBZfmHMMjGXxwKQzJOM2iViQj+87m2dYf1aGftAGauyW3zBqr05&#10;jquNjiXDmsjFxu8p0Zt7YRb1erFohM8cKr2EyeoQ5xygrwd/RGNq01a8nnCVOuJ6d8ASyZqhrsOI&#10;TwQ/pwbd0JTZHX5ccDisF1KvrxUx4piwIZ1b8VSjoaitAj9g1FpYinyeDiVAx7+w+KpRRSy9Wu+j&#10;cikMPZzYXwdf1DZI6hPB44YXjN+Qnfwf1s5+aDVtSlq1NxMx32Lxg5JlfsarJf/yDNSqukpdT1sm&#10;ohf5qornKkt19iA5hyyyNcjXitNrg9NFNn7ZQmgVZ5ExvVEMt9NP/ctHcrQS8XHg2jG10LnAsstx&#10;SNiM/LdrP68rGXqjfU4fdNg/07I1/9e26EgcKl7Ma223O85B5koKU/9i5J32LZG4GHtm6lAPOgVt&#10;WWIC82ZL4YEmlVD3pkNBKqqxdBfvvDLW3GjzdH33I8DDX+zhGCnc9X5YKPp50Su2WXkq8ceJE4Y1&#10;DGy6ZCc7XfXeD9OIvV74pPsYPJyGzgBTs2cpTvB/V+tNqIvNA4wZZ8cy2riSDpzzWfAobsW2Ilgi&#10;plWccfCzekQI8RRT8cuJd48JY3yPmAvatiApNqmQ3UfPQEu9ZNeCl8nNiDoZOZJfN7xaqnUh/ULw&#10;hJD+p6CRs5KUvVcgPRzNBd81en4QhSUGH3X8wjTTWu1f6v/Yg07wXrub9eW8FzypwjkYWLFZ61O+&#10;yj7NugO9wS6IbT5edxG4lxv6imvzfMjTEh5fc/AxzyQxwD9Qe3XcQXzfj0w14Pa6a8dhIHGTl8+b&#10;yTEXAIlByZvub58yO+2Mo+OzCQe7Mi1+a5mXVYPFhu0kqZoKGhJv14GCM7EWzsPukhw+AK+lPr0H&#10;a2iJQaszjiFlFxThGnnTzdnV14HDtcP+aCw8yEUrrT9KvCPV3HvCXb6iNbDJEotFhzriEosneyXQ&#10;dzzQuC9wmEg8N7d3VpO367UWUqekDXIzIks0LIVMJW+w3048NCENf3y+wnnI3DmI49T6WF+QFNOK&#10;ur7YmKUjLoihMRf1GUA5RYx5hGeyAvFyHGYngMPiiIOZGi5vCTTubcELuO4MI6bE8/aJPL9u/Z3j&#10;T52s4Jdsvx/ymmmznuACLmi6gf8Yrz3k3+3Y4ZtWOR3XQvQqcKf7IJB1A+6U3qsa4C2fF7DdFxAn&#10;AzZIipNVz/pg26P2kE/Xm+DYhR4BGeb9eL296npkv1AD+Ea/db8CDeiK9gkoekN87nSOLHV2KbuN&#10;FdHhPkNqk3ubKdtCGRW9KZY1NtpJ3OZCf44Ty3RSmNk4EU5dJO7EOonDE3eWGuM2YzVRRjOGZMGK&#10;8tteyV9kSSwFAkOHvjHm57Okk3A1iZdSRow5npQx7OnCBYXLyy8ObRJfLk4fEWLU+BIdUKVuWZ41&#10;LqsRGnRf9LikTj3HNDYzfvReZqFeGteRrsI1JXOdtRlIy6cu0AfBp66UgCuzwAPkBHa+oN+YFnG8&#10;dkvPh8d/EV6pBUo/S2zMlrIed4R1RgBLxSvjSGX2T6KUjsZi5jbdiyjv6+JtO7E1PYW138zqKRGb&#10;dK4GRHrsjfc9ZdQ2RdvBRxxb8ychk+OQHtGcd9uXae/Zc7Ucf7yaik5Ag8vonZ5vW4dVxm89AFlg&#10;0mrE9sBM/KKZyCXZUZUndngex6/bBo19LX7RfmDJR4/Cl+3a7phbOa8K1LxmbGDlQ6v4pDwRNt31&#10;nPdZjmVOhoDOwCxScDJIf7XfBw0PmZTFZr+1Yx5HvpqJ2i7qx6Qq+1tlgjNlbw7qTXFAX2n5smNS&#10;T+jU5FgeYUT4AnwXNVgbp8tnWLIKmSVztfu4mY8f9ywYtFdpcm3Rnyi7rfDHvfoMjbt7eGqTGtLa&#10;14ZQHy5LTZtqagAPz8vrDZ1a4vDCMTnI82gf12me1AJnSRG6O4ILSw3kjQNl9oE2si+31IjYL74/&#10;8CeMfsxPxiTfMdvkNvK1/guvL+omg77PuPkkNj5D9HIcLvPK/pbSM708nmPeri4Gj7FjOJ6hMGpe&#10;inyii+Rg+b9Z3KUyCsmtWn1Gm1b+kD8feJzvmgcUZ0bf7cjGZY1TmftcBVcZpcdFcGwNkHhVwKTN&#10;AgfzCRHUnNmDd2pgHdbcYvTX6ge0oTa9zZeNlY7Z6ULGdf48pB697071kNAwp9dzXufrfHrvhWsP&#10;5NlXSsNip8NZVu9v0gxtrZvfh67QZcdNixTWokRvfusuu+wvHpHJxF7qN0Rb8vT24AyDh/kU0e2o&#10;Cmevl14GFx9EH4/mYA5ifgVl661NeHbLjTpfkHPXQf//f7rVCGtsWHxoOjY4bqg/9emiu8bstiWO&#10;Hle4N8vgzjb61LvxHCFoz1bkaI0DL6djPy/vgYzJ8Ex3fZ/1bq1oJeRlf+g/7JzBP8m50i8hc+P2&#10;it7l0qv1yKgetzyQvNBCfdX8SCx4mRspSgxOcD3ujnDTJSyG1+tn0KaRq2VEiP8n/2GMyYWsbgku&#10;D/5UrDG9UfCX8oj9G9mfMq4b1r+h7vRBay4/Ffj+Ezt98ttmQbdnrDEFVygu4mfry+UR8uoq1C+Z&#10;sKpKRLw+oZIZ1K3YDuCM7UE+g6tGrK7c7eEdV5pqRI7epXy7Aj6H1Mwixoizi6AXXuH4jfBZqden&#10;hDHn96eE9Sr/THCxQf0r6xqoRdqnrDAdK+j4dOA1tt125LJijigX2/9gT0GfJp/KzyJIvA8UOQRd&#10;ZwmixvRPM4N6ZfCsrSH/7jJkKFz5u2/Q+fs0aOgEvsX0DnszRtw1eo31K2NPKhOKnk4vTk0btie3&#10;jTvlHKmTzPOgQc/Nrc2dY/LALm407OLhsvKhm3m8o4K121Ivkvzb/r8OR8gH84LsVXemfK4nKeYu&#10;5yb/s74RzjhtaMxgJ7MiqT/1NbhJPmM4mu48dnsRsVV21YpxTQIK8pylIt7mcfylIBp9+fpv4pQY&#10;6dL1NeXx/tXlWwPzfNPhVz5g4CnXDvIsYG/thcZwUMyG5IDs8OZ7dX2ZWKwN8i+G/cs6Jnq0SpGD&#10;wN53rdCsqddtg9VwFjXGm8QCcP1HozYAVa5Ptob9cYWsqXJeM3Zf3/WxgrrBzK5lceQ8p7NJOz5q&#10;l6NfUc+kx5Etfsbe9fXoKZlhnmFdA+Ru3+xqsbXYGokiRTBY7il7syF9ST3q2Bthc8m1cg5ycxmO&#10;IrseR6Ebqd8oG1BYYu4mx+h/9Tsjv/fzsq93/zm/bthO5XnLhPSs1GNJ6blnCosLvzKmXoumD3zM&#10;yofp0jfdkDUXOvV4I2frMaB19LjL18FwS3+gFGkRjb3k6nNY+YsQNTgRnCnmwqv1wf2/MvWIeSdt&#10;VZLV1ivpncxbbqlM3gE/F+lJfAqjI7Wkr9RsJRaj443hmU5W74NdrCpnHHLFnLG9OSqpUz70YfG+&#10;vaXyYf/zjoGax9EPeMq+G/suxYV5XaIBPcrMLPBWjoDlh67R3p2VpVqO24bs7TpwJo/WARde8Dyu&#10;z9I/9uWJ8Z6F4oHKPfjchGriXbiHKv80+2serIJu5FvnY+wIymq5moh2cx3ndr7Wp/E+hF7G9Dum&#10;JCuW78Zvhi2CPIIr3KOAD6vYPMnMnNXobTdyZmTWXUc5HMHiMLo8kFPle0b6peyvE9ONPJ1Z8Cxu&#10;0U87+GTcJj7Z7Arf/a/5WZza0OvviR+m5Y8uhi9rl22HLSv174mdc7ZGutzg4eNAX0SYjPgSKx9M&#10;YxbTi9rFXLKDwJSU9g6XjM3vBddcQBwhBzYN+4d+gCectRrcucb+iT0pZrdtcOkg9OjZ6TBel0kc&#10;3mWnf4m5jxF6R/ZhdKWVWEuL+D61ZRSeWObY4Ugyd0bgn2k/hLdMKd/mWwi8ZPaHlC2sh+LKkeuK&#10;lYtcOcwSXWJ0lb8gtlfE+/cBe8+B62vwC+rwX9P3i9XoajlZPO8ZKJ71raxilsc68PDHFeynqms/&#10;LqgRxsw4nZKTr7pHdMSZpyagJ3q0HdO9jPwssUL3v+dQLJlmRgiOj2ouyEK3XtjE8HFx430ywyKE&#10;9fCe8mOTzxrNvwmu3fb+5s3Qww/q0TI4GovZJXplkDQmdQ+KLcjcoA+a0Yv+oMbcoO59J39eWr33&#10;xpyfa6XzP35c0LvWHHLutp2y+3P/lvTD/k8N3pt1JL9kkGGVXVp3ITdzpdOMfGnmT5OfM/ImPpzb&#10;bY+TxLIVaY/BS8y8ZXqy+DyWZiDvAGhFrC46Ws3qI9YZEPHCRnw4Qnk+21fSE/VCWhZk+ho8FVRy&#10;2iV7GCPW277jp0+a2Rt/FLP7nS3/a8Ef2+JIkVysP4ovuP5aYDe/a3is5Lpo1w34fHgpHfiNubjH&#10;FcF5WE02dM8LQ+KAh7W94M/3wMPUJ+hNJ4efCsTjV5UKDbre776ZLRqr8NwI30THrgpe56tpddcR&#10;Hya3C1gsMkbctVzkuH/W3+nyfkUf3KN7h/Z8HJH0lOQP7pmA2O555bwtEXEM8q5wJZZ9uazE3PnZ&#10;hAmuhgJKtstlcEQWyz1HSArzPf1c5GDKzyx0BJ5QXmedk3ljzs0/iyaR750l7kj9QaI6cPCYHr3C&#10;QL56rVRrTuroLxBqsTkdGFwLDGaWFj3T4Onsqz3zAUHb8nVAsABkqgZfUAr49nZwzEnYoOzNTJqh&#10;J7+eBd90q7gtMeyXNLwofpIWeU0Ndza07QQXLal2Gks6b9GfbENiIu/czHsvQ+DX9SetzaNmWtmL&#10;XmKvtLP4n5qBzAPi+uETAOgxWRksBTpXBrnuLuIun63Q0AnvPaOHx17w+D5odTXg3JbgPkMb15A3&#10;PdXH7KJS8Tw4eA3Om2bZ4bg+DA25H02phQ3ut5JPDepckqE3wvt6N+fI1a9fUab56D3UpcPidPk6&#10;ZZ3Sv7DGesFW7zYVLVDGpk3ETLdvg6FZNODJZqRc1xh8qA172/es9JTP6FoIuX97ZabiLA6pTf5/&#10;YzBWx2XrQhMvGzmO9f6nbBuGytXSpI/sOE6dbGWmtMeoYfKAi+mjRsblCI7ver3Vu9+zWIIabM4j&#10;1Q/BIzQ2uATUnHWJxlKXkjzanuVIrm3XqfiatjD+A43bMVjSOyxuNbhWYu4j7nbsldr0+463C7JS&#10;5JraEWTcSPIubVo+aZF1kFvRKagKyJoLrmxGHvcFaNv7MO5UoMzQD/raV3lKgMRr8Tm9z9So1wEd&#10;qD+fR1R4sbBWfsmhIa9jpnihYoTww5Oz03bKgdm+LtwMqdvAw792PIG5v95zP4Pxzk3aC7YXlPlK&#10;UoxibShQrLq3zEvuzFPPwEotc/Urmg+fs5xr/t+s7XacQDUhX3eUvRJ3u/uMMWNWQKwT83wZ5c1p&#10;YWZxXOd8/quMd7rC+q+SxFjqKDn+krtDV/TXM5NtCizivkBgWcNEJLbmDRhdB4u4u7kKmHtCM90B&#10;65e9ZklNcmhHGqIuCbYuab4UOLwZWZeR43L8JuRaUO4TjduPyTE4N6Gz7Rt5/yfxhn1rwnPQiHke&#10;Y4zU6sm7rIusAT+uRMYn40J88gOqmaExMH4tcZr5utOt9fheHb13WMt6BlxMXZrZKcy3nOtjj55W&#10;+FAzynvbS8Ud1ufLfzJqdyV/4SBnhrlr2YYZ6ygjjfeggfOT8s36tnxoplc4fr3X+8eOF65dDmhC&#10;mA88hRCWbYJ6YtTRIfOVBBfzZCl7NrfJWs43JfJ8hT4MSe3Osvfq7+VVplXWmTeY6xRnt1hx5fn8&#10;x/5+3sGN+j2IGfidBucKZ0iT9wm+7JS7FnI/mJWeLf1ZvZGrxa13tjLS0Ka7Wm+u/bbHUhYbvmXJ&#10;RYcu05nIieynLmuE/NZscRKoyXGkYRX0KeZpphtPWLtyrlaOmf0tuXXE4G/7jwKBZX6B/F72u2Tv&#10;AVrlzP9ZFTwE3SAH3nFybiS/L+JD3yceDfYfYYOWP0Lb5ZsJDJ6kvwderjG4WNP2QN9OL7/Tz9hT&#10;XyVD6W3J87J+kttmrPGXEkDx68TTkJseo1pT93Lx+q97vfdx5fFhLeQeWcbnJQv8ribkqNYp9e6D&#10;iqlwutK3aIsm4wdyBvLRN3sT+L2zzL3W91wDy/yny7XCeuRx3Lgx838WLa72vSF3QZmjU85fSM0u&#10;sgKD6cuiRczeHrCIM9oqEK+8VtXEsp9k6u7OuNuZjqhV8Z+2h7Hun/G+U7W8LbujSq9W78eTvqmv&#10;Hg8uAC+ddpA3IhgdweE9jsszsX6jv+9Ynj8tjeupfTyfmxWHXnr0fjJrbyv2s+FzkzEMib7t/9lf&#10;7XT5XhvHDrfzCclnoNkFYAsjH0s7Vf6aY6D+UYnf/sF9p8tPV1ASHYD1vMR/p2u4mfXt/azXj6V4&#10;1i7shUtPUOtKNv6TPh8J35XT1aTfaVCb2ZbU2uiL/kqZJW1F5lKN8QO5sa8g556zf3XM7TyOUjDf&#10;PTvTZoYX+oo6iyFl/knzcP105bx9lr9DoLfG8LuPJRaOFcwYisyTa5ZCfzQxuBE5W7JzvDXPeNZX&#10;l/cXaqvH6Z6O9P7e09OWXu/fbf+oqi8yx1Bv7/7m8OJY5nbVYcsSb6HP1Watcx0xR86wshNANAZ/&#10;W3vKenwIK486xzL4/iT6eDWAj/m88jC8bFJ3jo5fk49lTKMlKGsfNojn4Nc6J3L8Jz2rK3ZVflJR&#10;mflqQcO4O/3PAGu4Vfmr/D5ll+OlhL6WO90TrQfF6QrM3pVlWxef40lDFnYJXG0nzl3fuZ/deHDu&#10;ZfcmQOcm5H20Z1Uu87fLzs4yu/v3rcRu/QXlolKITKzP7nfdqPN9jfdlxAUw1tg3ad8bfKYoZUQt&#10;apqiz6/3/gQW8XjYxBKDmfORkTc23dGtPYyICRD0avQMA9uK+vl6hcW7Bg/P9CfF/LBfyMse4PQe&#10;nxc/eIKcInlYrgG+Z9XC/+PuS6CjqtJ1oVdoQUHGMDVwjd1RgySYoSqGNmElNvESSEUqUIGKVj1T&#10;3TltClOSghSkTO312n7X190EFAGZ7Fo96HqtEkBACCFm2a/V91qZwpgw5NmT11YQCIhAknrft3cO&#10;lYAJUJUrpNdZVaeGc/Y5Z+/9/98/7f/fm7IbfqXgFqG9ZRiWQVy8eq7QmnaHj7kBLqMqk6K9c76r&#10;bdVBJK7H+ma3KQVyxDyLxZMnNhWAlq27ptwRu7WQv6rN6xrpzLV8OaUo/u7Ml23VkP5bxTJrC/6V&#10;vafzwBvaIz41KwU1xXeY7KCTmz8fM/6GrvNfcZzQ8jIP2YJIzNWiXfPuzjCaOT7L7VKfu4XP06P6&#10;X7Ohv3jHdu5hTfE7y51D3RH9bI/i2xWM9TvvilPUG5cYB+pFZfGEu1HJdGiG6GK+qdqcJ64jU7Ei&#10;S7NIH5Zyb0zhjH5rvb0jDo0ihahq4NvhsX1jzlZoih8CjTkvSKEniMum+fg10EbBxOKfmgdGHbbx&#10;t/bzR3ERxnxR96Vdag9omN+bfKyRqLarsZj5OeZ4lqGScLP4eMrHU74bsyv9qwJeW23rkCVvs+Xv&#10;Y162LS8kepwrbBFbSucVHSiJdD1rCtykf1jxy1onYpLF3Fi/zlcVJd/GuKzuWwABxuQdbKsMz/6Z&#10;jx6QmIr36/Fw/q8fC507l1Ujm62YjT3guW+He8z1nu5Hv9tmc1VCufOAOfG+D6P+0nd9n21p9ZPa&#10;21aEdhHStMLhOOjCE+EtnpjcVsm00772a0sMqrJhV+MI2697JeZuVP+JGS9FPpU0ahypjjkdKmE3&#10;no6MlktLmM+D1KnotxG5Gypgp1ZbEIV3g8o7x336iCk7V8EuTd8Fr8F81zoVd9zTfh3pfsnG2XWw&#10;gF5fbjXeGpHvfdnyVuqvUg4UNIuF3s1FM1BNfIeweBhR/XbZDvibfmFoFaFgotAovX96j7Ti3DJM&#10;JUcHZ76p6/udf79nUGb7COmHoNtz1G9EH2Yft4jJuZNza13s5a1WcLGbuv7N3u/tcLwua5ADhnM/&#10;+wr+0nf1aKEtEH+J+E6fXb3nG8c9GhC5k2bFSW3kSj8KzYiaD7RNUyOugF5MGo5FNeKuri+0B2KY&#10;4eZ64wgkxlHzEavVu+/eNqvWPqw5fr/8jJR+B4n/BHXqEbdWlxNZLBVNIdMd4ix1ffhz5KXqOG/o&#10;adRj+IjsimL17PEqQlq3RV+9r8fK/3lA3hZ5rUbMrfmZhyyg3UKji+jMCOq6kgasY6JdO8lDJD9b&#10;Vle6XeQAvTEqnfK2zv7za0bM/C2cwTd9bmdtfju/IytYfoul2qMkI44N7dQ3jsGkX55Vh2rRdT54&#10;IlGnsKf1wc3dr9VtB8ci9fg10FrXOmmXc8mvDXb9KaI2r9HzgeGoccWkZzO/0+dvEYcTHJHiMXuH&#10;dv2uxaBcIrDyEXMlU05yv/Ed9earn6PWRWS53liS83IEe6ciyhK6ZhIiJiyIgv+0nHbjSmTgOp3C&#10;/7cg1+Sv4oPZ6pabK1P6RwVxeABsQh2vRS2Y62FI2YwaqJRUrCphEof3X4PDyo5GTK6CZ+vZgtUu&#10;WMzdpZalhpVmrnttRSubCgyeodA4liK/JdY6YGsQ+4ouI5tBpMcjvsg+OfX398ieuMID7TeAbbT+&#10;941e5ylz79BXPtzU+aDWW3g846Xnm9bLceJY0TLJfu/IU6/+3ip+7UrLnZzDsRkPSyNXxFRivHKz&#10;usKGW/mcNz+u3zQuwjHLGxXRq9dCY8CT/kCvXq9OEu1tyDc5jsLxtOWZPgHXEPffIlbGeRLIQUuN&#10;6QPqxwtl1WprT2h3So2Y9mlK03cnLkHc1tpcaMSKY37jdf3akElXY+PV4xgQ6Q/weXrLKuL6PpAw&#10;VOblUL6grTIG6PWRqs4aZ8h80+J4yul/llEeP5IxWv9MXwHu37F9HqvPI6xG9inq5DwhDTMDly5D&#10;M37jMjxQlb5Z+LQdHuBzpUbPs+BBmI/A4kbIE82iqWiHqCsmBleJprIm4G4D8HoVpOnhrhLLwMxf&#10;xR+S/CgU/INtOnMLJBLa+0M5/9aew3p56zzrMCZqo4eJPd/Zq1W867LnNoLSmZO4EvTLsagHB2/y&#10;WV3NFv+/pF0aqCvRd2vBSzGvuqPumYv8j86SGYO7xsKrsfHq77WeO8eLvIBnhemrrHv7fRJhGL58&#10;0mT4lmqhJ7c7VluUEwe6JRIrjRj75JmPWhTH7FT282uMXOhsHNXvHPMaLzyxIr4fI6qS2maBmguk&#10;ta1Yu6bPDUrVi+PLXOr7Yet/IAfA0zJu+n0rM+N1fi2uTNKlacaOtaJlVmS7BNrdg8iP98ufL2er&#10;D2BG1aGiTzWOWGY6BvqNR7sjvcM8dcWYY8gxMszLKMsdiNA0Sko/mf1m+sGCdVck/IPW0LDCr+WC&#10;ZywwNVjsQO7u4fnfVjtYP5k1Qua7VyNjdZLHfpMe1Yp+TcsRoN+zvjt8zGekZ+6gPqMqRy82lP4L&#10;YrFfe37GxEi/PeAOiLtNkDpd/+3hkeMqSycOoO4Qznjb7ML5S+sb/f7Sy59TK/57dHbvRvca8V5f&#10;f679CsYys1b2RJeM7qiQ+bUqjacSTibMNuPq34jBArId9aSDNtIVKeva8QzSJTOkvVW6u00bJn3p&#10;x8P/6qowPIen5rYC9Kt8O/w/IF6xfGDR6y69ZiEN6+ddu9dxlzkqHwQN8/ws3xnfEtSrTUZu452g&#10;WoX76lo1+N+cySiU5dbNRXlAiZWI9NhQVC9yCkaIZO9w93DX45aPpzyO7FDKXo51WAUfp7+Z/vFU&#10;PH2nfK3z/4SWmMaa4j0Rh/1apYH2j1evcLJrdWKOaqvAAtTcnRgBtTZ1CHpZ6ThKIqpHHtQaMcc5&#10;S+bq7byvQunfW32OcJwv+lWso+9jEeljNmCu/7h/QHw/4rL4OOKb12Pf8P3aa70iz69Z3dlpf4xI&#10;Sz4ufjSqVvsg+kwfv6t9G8LZP+GkgbFaOXLlUk5ytmG6YVpcVzIPx7Vv9LXYqGiENowmZKnd44uU&#10;FcNLxf6rjuVxFQbOBW7AX8McZ6OX+Klv71heR5SHyuXxAmqnXXstcg/1ooVL1ZBRldzYzjRQ7zRc&#10;fyjQYBG+c46ptrl/V7R4qQW7zXnehUDrBkRNLy08CivqDJszdYttpJO0q7YtBW+mbykcYD5Xcq40&#10;rkD2XKe8zd4JzxWOf8tf6xmhtahIj5s+v7N2v53fn7SvNq310oegNmYCYN/ovLsF2i9mWm5dWR0k&#10;HWIuNRLmItuEiLmgTXE7cu9AHssQ6KXQ+vF2Pu+49zsR5yxpOT+Z+vNBvSMc/aMi0vs+HQGpNwx7&#10;RqP7QdP4PoMdg4eIvFe8n/UKePtmlD9qSAu4f0gkuTKP/M5Pf7DLECtjtZAlD+uJ7zZWGt/WK5le&#10;Oa5j/z3pOAs7hz6O+ujWYSXEHlAv1/OuwugZJN7hXy/jBE60HQ8ERO0UPftkhSHFecJL7KQGVYft&#10;HOSwevNroOG/iBcgTb8nYiUP0M+/dq/nkWfGnbWypaWQoU/AeqXLCvqe8475slrEZontU1NbkN1y&#10;uDPW7LJ+POVla5kHsgXkf26bbaemvpG6ueBA0RrkzqOUfWcBei4EHOYaxEPgQ5i/7fWYkNoK5fph&#10;noM4++Vm6k5qO+Glv4H9yK3W7Yf0vL9sA2rKKfrV9ZpKSEB6zhdicYOslBWfVdshzijMe7tN+tDu&#10;aBVRfQMut3lQZlTEMtT62hi/NNYVa8+TVrwQ5gz7ZabnNxGPPJrsih0f0UdM+0dq7bQ3C0/3+R9j&#10;vzPgdB/JHfR2tfL8AdCIXcm7jRMMu4HH9C/FoQoiZflO5yz+O3SFM5Pu9oJ6OVKvSD5M+28DJFqr&#10;Rmka9FCkcrLw8+6U5WblRXrH+paBa5rIDU7gPRkr/ZixJSDenPMhaPgT8QupEX+BWr6cM529qBFz&#10;7RJ14E04m0eyPb64dTzP6H2pwON+3MR/BprnTtk1ZYZ5obvaW91Gu2vdW62bLb80nC+c7VnoXQP9&#10;OBIRXZHQ55NEkPd15Gld/+7X9qbQLjcTuuDNnIfe74SHfsu/aw3mtR5GaamNsXWkXzDJ3EecsWV7&#10;se6EPjhFvWoWcCYYkRFPRa7rsTaR4JCWDEiYt8dzdVv/+h3wvyD38hfZB2KaUiwZSWmGjKEZD0b/&#10;m1w9GOo4+rRLFmFv9Aot23TEmD44os9HgwffdzFtdP6Y3DY0UP2oGTJjUVPcBHv0SYMLtq1ngMVx&#10;16n5wLj4z2ckI/6BtR1WScpVeanUOJKamkFZWL8kKT3fORefUQ/Ls9sw0qGQriJ+pBb0KAHTJQ3t&#10;87Ga6S/mfAh9WK+71B84rGP+N+1ZPfUyLM60WSns5bWI7aReXebT92eLNxUZXW/L2Mkh5lfFHHAR&#10;8hHURrNstZSYkp0HC9aIhR5m51kNvlAFFG5GvoO6kroyjEbnfK3L/4ZmwDdgScsXIZ4f6nW74zyh&#10;rTKVuRdfib9J0UY4/Pm1eedK60qTYE0oBfUq+Zn0q7YqjP8QaDk69fLXBpkDr8REu1Z33Nft0oaA&#10;hXdGVlREbtqxrBemRPXtHREFb8wX/Z/oBj9Eqygatcr1ZeSg+y6lLXR+EPFrUC/03A6yjHCkOtyP&#10;En0Zr1UMDFaf+yd0LfPUulaZiLylGENiIF/bQbkNkFNbxGmg8qflvy9vlVlo4YvVnFiJfxoIrOrT&#10;HrKuNzznUjhZAbm3QlJ4JPwPx2GBqhZPz1C1DFXdpcphV2NpR0xGTAj03jzQvsoEpJC44zGkZtIp&#10;V2PEoW74PDO/N+LF1cLnrMtMyyxbbFgdhxx4s1GXhT6RVXgirms0eA2wXW+Hd1vOmhAwBDkIs3Z6&#10;Sswezt4Qzg/1ut1znl+rMNwfM8epIl7ZhxXxi7yshkFrIGUuUqhOrdSHm2Gh2OP7HfwBWT61AoX/&#10;s0bXcTHcUW2WEmaP64fOZCi/9vGUopheveZG/TotfWr1+HXudc7V7vt7YQUwqTiM5wyIn426o3eN&#10;NiY3Fdy/1v15vD+Pd3H1uPqd/careGnmtiQN7wYmv5Q2zt7F9R2lWeOjzHL8OIIN2Bi5wczT/yiP&#10;wRoijBVkqWGooKUoZ4vtV6kj7Qp396RcsKk6SMTKxb5tbbWymH1jp4yY/PwnU7MoS6s1iJrpMCRy&#10;HVPZno6p+h5eLPzPfzbCmqXkdnm8V0nV6h62ImfFO9YV1hrvq7CHk4YP2rYWDrBuKvK4La48r9Gz&#10;E60cwwx02Ui7R+S8JCVzfpJLoUdCxNFa13lbjYcacehthHrtcM8T2vfyj5iTkQFA9SPyDlsrfHo+&#10;QdJvcCMPr8eYNvlWQ//Yh2wRpF39/3rYPFBlGtWDwr2n2+l84Rhj97qi+npBMT+e8tmgmOiY6Aei&#10;34BVOtyx9rtKsp6APE7kpezyZGfzT5uUG5dogkas1hHTUzwx+aHkrtcRj7F7Mv/5VDNol37Y3cDd&#10;vYijzAIarhVLfMRArp6v9I1yXLBx5BMyVUXvw7bdKZOcpB+Fk9RlL+M4HlMHymfMsxErE7Lb1T98&#10;X8bd68cPk2hLClVUyzMNoGFSOTLilrN2m57XUs25dZ6t1tPph6xfF+y84iG5WPBy1sumr2CxqiuZ&#10;hWfgmkhWddiJ+z4K6VnlD2DOPH2rxxGh8lThGJzBvEOJulUrDN4sZ++3fD4wwJmY+fIVGg6IPukt&#10;oM0g9lJiuQT6TYTl6h/lG3zMhIQocSDxbmnjVL1YhX9PiK9safBP3ornCHX8rn8e9OGIgNuv9U5/&#10;I2JC9F1jvxt/Pz1LYY7TZPiHpYfoSjt+l98FSfrKd3sbVS80TYBGnA09+JQBvmJJz9mJD3cZG+jX&#10;/I4fzRkkvoQkfAaW5B3IDH9CIuAz4ME7pWzLFQ6sZUlKUgh8OvVCAeu0kIIVhirv7hmcwUqW9AOx&#10;itNxMSAqqA+/bnkFWjWPJ84mAuEVbfKMSHmNfcjdwfofrM6UC46wVPIErrvYah2UBgnenaKpWI35&#10;WafSs+J3T7W6B06akTncdRT3bJEyYal3hzhQ3AIOwchLCyoxrQL9bmvbjkipMVS+ynXE1CdLYCkM&#10;tY1be57QWiw7vbpUhSiaVOXPU7TJtaStkMGYpen9ciP6kDx1Kbh6GWZCMJ8Ks3lznPYZJocoz9xO&#10;+Bu8F9ilvS+MaYSV6M/ZprGu2KWxcw2I+ujmmLTJ+QHRYLqU5XfYr7YnaM22lyertcNfGpcAg6kX&#10;I6OHset7QFR21jHMdl0L3edbAkpcA910J+itrI3mrC5Fs8xiuScV9iyMoMJQHVdVXUPS74OgPOq1&#10;S7BXEdNKH37dSu+kwt3p0Kuf8Z0AHTNnVinoj3W59vkuYsbwGGAd7E8tiAF7KPOwLcWZjwqm70r0&#10;fRVRgxMtbsuz1gPFjxfOEce8U2ObYQuvFufLmA+vHjL0uWLGdbCdxy2siUgvGamX2xFQdBjYoRky&#10;arxfFaSBhdqv0WfCaDcsfevGr+vXzqRssZ1O17nnu5770lmPktZo1rI9A/o1YlSWSD68BhHtqBMJ&#10;e+cG+CxmSmlaYfYljB6wOfUVE3vhxq8vvqXnDPU6fq3BIrBWKdWx3VyPrcE8tqPtuBvuv8b7h5gf&#10;9Plrr9OjGt1X32etK2Y8IzwgS8s1TDmwTU9Mdk1CH3cx34S2I3MHZjzjoCgzAbvkZ32UuV9uVugX&#10;EIOxmlxRs67Xqj0lZ0b2REKmZh34Cow6LVyfj2mvD39tU5TP/KaRyIplELPg6cnF3LmEVf1EXwu4&#10;BrHa65phPWQ7bLE6gbzQepHJzcWafLlZXzxltDueSRIbirfBdhZX1CL+95gDJQd968TmYs7FKqw5&#10;PFd0DPRLKv6qaIeUFV+R9KvLjOi5EPGDevABWytqirdJkSG2E+r1wz2PubL3pqzz6H590uF8UG8D&#10;kPUMagP0k/mQyNG5grsfMqpQ863wvQK6Hu9THibVy6dB5es8kf9ya5iUDdiPHIOonyEzhoXb5x3P&#10;twP/Po56OWO/6b2IJ5LtV+naQhsxTdeIqQszY21OcvwPF5m7mm9+bXHsg0XUepYiuv1OjJjadD21&#10;zPUcJFj+NhI5Tg9ZicAKe/lJ3/g529cM7vylD3Z06LJzpVxtiiUNKxx2uDYa9HN5HmcGvcG0HStd&#10;uhXepSZUNqT3qsa9zl0D5H3VVe4aPGmlaUHmq2BHF2xTUwZBXx8q5had8d1VbATqPmZ4tvCAb46Y&#10;V0JtuEoYsVqYSE7ughYLaFHVqZfzDzjcBU+TPd7F/34no8MTQcNX89Ce8n1M3mzEx+ojl69NLx4M&#10;macvVoM/A52Gq8mWwKJRB0Se60uE1mOAfEQrVpNvm+w9vTc5TolZHfU84AW5Whf91zP+t2nHqIPK&#10;58Azdd/zUHrGzPG7MP8LpvVudHXsDyCq5cEHTyWQcu9GLUTatgYiF0BbJdNO7kM4lsT/aE4AuEg6&#10;ZhzdCTn76ef1ur3ute5XpQwbn/m19SLsylf+x6fZkLgjgZ7ETiLxUPDuDaCvRWhL/bbA9DfUdpja&#10;to74I6w0Dtqg9/iYe+cIaHgBLOEPSO5hRGyliopmvZGZmYPSBmbNs/1haqz1xSILMBvWrkGcTUYx&#10;BF6ReWULxdnijYWbQMtLfdklM71fg1qN4mHgCK9D/5jLqrwipGJ6P1fB5oVZFiJ+CofNzvlv7jp2&#10;JuT2Q72vmzgPK2LjMw7agkjsNJRCFxmPfqcdgzboavDiPRhH8taZyJk2FNtUjM9in+5hov+Rctb5&#10;AthryM1C7M/b67xaLeBReBfpjsNqJT4XERlU3C3P54e1jLasAGjrosWoPRUxemJHfCUNlz5mkvHS&#10;lYi0pEZsAj0P6NpHrKXZB5mMoMZWGV9FKZQoxmyVuhybj2oShyxloCFW9g1i6V6fB/Q3E+NP2YvV&#10;GOgdmoN3ResBsc36OmK0PrX9UWbWar+GmHk6ZooNsGINhUSdJ/Vhyr/kJLz+yLxT2U+nmrMqSkpR&#10;x+EdsQLX+XfMmsoYUjDzD6wSy3znfQ/alha+WIhcHbi7Ie4joGHWEa+GXXoNMLoaVOuBrUvhL2mY&#10;1VzkiHTC067Dc7Ud5k8Rb3a+IC2/bWRDa6c7ebuaYTd8H0Jrhl2LUVpqW2Fah/iYNRi9ucBfFZm+&#10;EZjLNZzUkxvQp03QhwMYZx2Dua9iNB3itezKMnPD179d+004XrI1xTfC0iQcZ0t/2gv2aEejVu7e&#10;Y/B3i8zld92VtuC+7+WNzhsQF2vcNTj+XnfCI9NqWWm2Xft+57OTaNW6O1GtYWJuj5xkZ1waRrnz&#10;eVvrTE74LkZoIca0DKjKkb1Q8KpnpKNGIvBy0wzL4/BHMH5qHzBQx1Jal3NBWaUYYVIvbdGsS67+&#10;V/NjpVz18J73Q6DxJ9COlYSrbNOLwBHOQQaeLdaBL5FyyR/0vVH8/OkzvqPQr0tBnbNAo6Wg+DVi&#10;oOmfT7EaC+NB+hcOFZ89NcT70ZQZllZQ7KYSzjnS8SysH95UdBmU3AAv8UX8wuyXpdjzCBEyXxWO&#10;NPt283DoNFUqS0q38OfQ7ycUfBDaI/a3UrgWWt+cMeqTPo7Uq4K6LzF3KUadtpLTkKoVP+SvMfA9&#10;HbReyaDaA/uiff8JR3Fh74hNUQG30JpKP4rwuxqdkc7743tH1NollYX5fH6XK+u9iEGjH0oYMO5k&#10;/COPPeHwOR6xm4yn4v357drXNjMrzxUfMWVq4HDiGmjEXc2TJ/MdT1cDQQ2gyrO+d0G9hxHJwFF7&#10;R1aWXgN7Ff0NjIWmxqT0YVI9qTZZzgViZz/Q9GDQF8+sBl+HHmX+u6ReVj/8RDCnlq5LK6znkd+8&#10;rQbVnQbXWIP2y9q2nbjeC7P+/OQeoMLbvhx4hPeVzgSF//aeERo5x7ky4sMqUCmtZXnC6OUqphcL&#10;SLmsyUq7NCusXQdru8RIoTW6ZgDDZHa8Hok9zGYwLWaOi7HfausXtc6tS1+0IjAzcMe1SkMwO/j7&#10;kna/szJlEsb4dArnVucYgX97SD/5nTnm9HuGxAWcTaVvYv1wU+FTDzw4alWGvVtkLns+Zk3WfX0e&#10;eSwtr9Y1L2tT1q5RCff9edQb0SI3KMugvp125/1fQo7OST4ZnyOtWqcSTIlJXO3ZaT8K7bB5ooWx&#10;HM/4jomXClI0rs7httUyKEPFdjRJe8cmvFfjd46zwlJ1nPpOawglMKfvBI6hR/EO3wpboaTe/2mm&#10;n/iNFMZotunbbXvVwhqg8SK5zYYsvhbbTu8JROoS9emfZv73HeALc32xBW+lM7Y7D98bkB1+JniG&#10;lkrNt1q8XUorWRWOrQJuw0fiZrSWxZ2H7/QT10uZ/GIYOMyZigxnoOGpsV377Divb9eXzT4mf44r&#10;mJtnnZuRKxxF9eJItvcbs0qpBeNAqwljcoNIzNHeZlK23Nv3eW98HAKuJHfUyJnGheJkxFHksImN&#10;DLga23TkcJ8v4L1k3uF9L8I9/svoiZJ2R09ekNaoBbyifbyb5jHNf1T5lyqNe6AR01OMtQ/GWheo&#10;uJM5JbSzqQswhl7XWm++c1S+QuDD1sM2FQvAceX4JcMe/Gm50leD462PO/fk35fAnRlfFcDoXgau&#10;V7SzTP9Am2niP8H5QvlsLahvA3RjrijiZgC3X+KrxCtBrl9i5NdieKoqfOths24Wdw7Ow0wyglIX&#10;AHUXiOIiV8E8RGq1QC7YX0oaXiWOgsZnQ5JWKxR34DO5wBHQfC7uT/ZEpzzNfl1MGZaBuk0SXTA7&#10;wmgn3PsI9XwBu1ZSxsPOV6WsJccqVpeQlM2RMpWK6aAMQ2vgEDm+xzHCQRsh9ZJEcaCQuXl6Yj9c&#10;2392R60jERmYS8wf9fpJ9oTBAScR8trjbn7chzuWmb6MNt83Me4PMZfTRuf4Ebll0NZHibyr2691&#10;bUblFukXhhzNjLW7DDnJ48ePtTd/Y05RtgS/tpl1hAdmrHOpNYZW5wpzbuZIu05tCnMZtbEWNKfr&#10;wwqLSc1q3EnpzDCr6gbzczNk8IFjmdtSeZdeM6tILcZQqfMonW2ElL4PfqaVoMdSqbMOBden/psk&#10;dXTK5bOB62varGXTYizepb79pefKNpbsK7OAYr+Y8dHUZQUtoNz9xYyHXuWpQsTHMUnDyH0J+t1c&#10;XA0aLvWuhD07ITwcRgX2rJiHnce9C3v0uh27fa1HVU7jKOeaDlp1KlY8e6lPrWDTrYELpBZFTVlH&#10;YbVH1lAxJO0RPeqyE5yQVNAj/rM7Au7PnsT6/4joiIBmB0J2x70jStd1f+RF44y0X+fWus9bDppz&#10;jKfH/mHwo2Nb48RVcWBCc6WZ2nJqKR8xafjuRIs5PuPae/FjZWOV6Yfwus5xeV0XCjiaqETm+Nqi&#10;R+MF8Za+ozukZBv8rT0GKxweLn1Fe+RxRmDeBp9J5rZUNPyBzKkVCaTV5wt1asrQtIUly1eyOC/P&#10;Zp4OZJuXOM274kqoYziSMdvzCheCwpnb66zvxeLV4qOp+5EFnpFmD4OiqftSlh6OnCKt3hbvMZw5&#10;o6AakvUw15mid6ARh4MZtGqtN8yHLomoaYxvd/DocO4ntOsjEsl+d0Z8Vk0HJFY2RfY1JaUKny41&#10;E4sbMJb8NQArhU7F/L0KOtMIx9A0aXHpgTJJx/6rdWFzBsRvf9A7wj6t0SO/u7pjfATqmPpdCd6p&#10;feLH/2RAZuT8ew9n1DpgEx4OSfqqfktzTpg4EDK0skkzfvpLoysR1S2RFU1qcFeOp3RdFDs4Y7MV&#10;9WituoXja6xMGu7dAd14GsYsiLFqfBfK0SUV69jbfs/qZOt9HliwSXU1ohh7Faml9GEVbbnJxxX+&#10;+nyh3suZoepY67+uBj43wb42BFS6VLa21HcaG7nIKMdPsy/KuuG0T0V6kz1fFR3ztshWvMJVxHWw&#10;nFvLikDD4ij8JsfFCM+Fkoc9LaDuMyVLikl7ob+EFnAnQm5x91wfMXT60qy5sa3tapoOymAmtBrw&#10;UUXB9DoEbdCk2gXoTdbuUZm2dDpugMdJZfsMp09vj3PLXStN75jwyvrRlKiIC5aV/GxandW5Hnqz&#10;910jvttnxGON6OmA8LmetG+yOfvUujrORY7NjMmnjLRHLzF+ifeByScN/M6MdWPylX0anmZI0M2W&#10;79lZG97r1lejrXM/515h2gNKeQb082k5KbY91vLK7b9f+5nRV+ewbpDH8egAMvAEI7UUDp/zKf8V&#10;ozvXwtN71kcOvwF7bmqtEj1ZXAVJyVxxhCbMKOYjaIUn6kz8Ht8h2Kcqime1ycvqvhpxvSbYpulD&#10;Wg25gchNjRi1k/EPs2sdFfuKsW6JFHyFl9lvGkvRy6DhLdZw27mV5/vBidzm3alqlFQU3hrQ7e/K&#10;l2A0OHrDMTaMNFfUylyF9DiM9y2QPFL/fTs8EcfFVrMtjP68lf3Qfh54xM8HOfr/eNCP+7828vu9&#10;fj7ox4P4/WPUFwtvvgSfr9GdEeXPTXNcMB8yxRkH3/u/BjvHNiqLVlv/CfBXv3Nl1p8nMGo6J3lC&#10;/MBkFzTijx56I5pjNTgNrcHLlJpfb7Y5FmQlO2u8yKgj45HBgz1u0zuWEzJjDb28atVCZ5jb2e9q&#10;ThBbWyHbLhRJmcwv3aYPy9yW1VKnJp+vxMZYLUb88BPjpnWMZl5aomkD+D4tX02wadXj8xqsgvts&#10;2CzYoxcgOmRfKSO9j4t1uF9wFEiGkZ5E7zacyVUU54qZGYCy9E5I5pQS1kDW9oSnD5Pisfon2bnO&#10;23N9xJxVwrHSNFLT17IExJ1jf1e+EdE6z5eTgvnqK8dAR9wq9Dx5YSLoWpey+d9lyEw16At/l/7L&#10;jljD69+GL3vAq7ZtYhezuLZ96757FY5fWiv7JIx3DPj+gNxxKybVYvXf5HZ9Qd99qv2y9XPDesMu&#10;rD40GZ8xcD3xScNJQ0XCKFghd3pXm2x2v5aU+e+xzJW83PxcG/2+i9q1jNypxhitgQeH3oXZ4mfl&#10;Ct+uxVtS6LUvnacruzNb+ln56Pz/QKSWyjH9umUbLCfcTuBVB6plrLSiUtIs1/aS13P+MJqa+WG2&#10;SQr/roznUnUG7vBVxgzzMpt0KfJHHwMFHxcHi9fKNo97m1GZpRQzi5VZVos8aAVvFzXLFmuoH+MJ&#10;z5e0571yJt0khiCOJ5WyC7XAUM4P9/rddL52DPm1gpHTVudP0w3oobOQwtQIRaIfuemYe0m8iH+q&#10;r9i11O/1Mk42N4sr27lhxt9kf95ex+MZ7OdKPhqJGnHd/hzCMcSdO9pt9OcHRC1WVdg7zh+gw7TY&#10;BVmL3I2iIm6XIQ6xWrsMS+U64pzk4sR3bMxpuNk6JM2nrbCcQHwN7TKSnlAV2o3KDF9bx2PVaJ2U&#10;dBnxzLXfneu/6lydHttaAjVxzSkjL9W2UGwzMz/t/7H+xvOJeN+2wMTZQeonDZNmGTNJHF7sW4W5&#10;sk3iMCl8GmzV+3xnfFw9QTsK10awKiLjuL8ueMiS54505Xk87h3QcpcVLxKPF61Fq61e2K48y4qb&#10;ykjH+0vqiveXvF3MmEt1P7SMtYSNw37nAzEr8SRJGUo3waxtx0t7ymfUQ8xfjLxowcjpB0f9qfw4&#10;eorZd8ijEZPQAYm3Q4ahhFYNCSioK1eB1+YhI0BPrAnZ2VgJe8DT2X/h/e531MJSZu8os2j4js3m&#10;OGphPbsUp9d9Mi7bsBvSdDHWPNBH/EVSXOJRibjrPCvMJYiW1emXMzs+a7llm2VI2ukURlwyqmI1&#10;9NRW0NhC2BwVpgYxV6dOWoq4caTV5xNA7n2guUrfeh/pVK3hVTmm9SzTbyBSS7XFekrk8cwc4sRV&#10;nNifxkvpyvpV9L3KU86151wRscVyGLnw6DVS7+fKmDFmDb4xzxZjf8/5lhYnIf/dDlR9oL+Yx7Et&#10;XrtVyFEIi8cG3MPSUJM59bKFyBN+e+ACYd1PKOezRkAMdCzWbVGbOfONGazCs0muO+HITpdjFMTi&#10;i7L/kYcHI6c2YnEDOG6i2NtNccW3rj/FVTKE5ND/5eMitCdx3TS7zZGbVSaplNbFf0YvMcbBnmVK&#10;PGXACuLkL+JNxs/GqnHaaj1oDXJeILB5UAbyjDrT7GcMFnj2KUUvwuiRVrhCSFGows72NmjS6wbQ&#10;60ZfK7gwaXc9xpFoSUvUBl8d7FP78Bpk+Yc1mMtDrXpQlF8NLlGH9q/eQP1eXo+eJbU/7t0j/Ry0&#10;q1RCI55Qcjq1BjyC99YK7+/bJaxNOsx91HvMcxz0egwUPQzSNO9mmDdJmAqO4jhQMPRl2rgw48PG&#10;zWbLHNdB+Ny7o61b1gbiRl9uZ9dCdaGUPwGDLeL3eCcN74SfIYi4tE/slSO26AoNK0q+LE774qz+&#10;bujXW9YXuHeftBZhbhAX5bNIqg57rnR4JiU9s02JveAT2t9SW8fPzCqxkBJaZb8jr3NssZF+YUZo&#10;qYhLk3Fp4kwcM1ILUozVVWLaYi3NHJdfC8uYXxuXn120xKcsTqTgRbAKTfeRntmuetGfq+h1JuiD&#10;VmPirvpMfVbnzkq35dq1X8z6EDWX9DXE/aN0HFa4eG3bZyX1kwNU+na3vdZDc1Yt14PjR4q3fNOj&#10;W+SzvlOw2Wb0vFi0v/SyYGw0Wz2OT+Qkw8Qw975CnocaFSXyub2t8DQFRHdgnl9jXqqe7hdlJfnj&#10;qGSoz4ohaZ/NWwKNiv48Sldci9jeNl0FWyItJcy21v53+uSxAm1ST7YP+LUXptpzQFMOZKPF+5bC&#10;O8cGEMcDautGLJbtkT/gGk86fu2cl5kLf/Gs0V7oiEGMxIq/giWJd8l46Tj4iSlNTzDETpztqDAE&#10;q5uZs7yeBaYWix9tSVSCreuw+e/l1BxJwYyMYgS1Lk3r7dOCTKTVqZWW4yp80+0eHfes9v2lrH6o&#10;clsqGiZH4PzYBEpdDzoltXKfhJnA+D1uKssm2yavCLbPu0oSzphmtHCx5IfwDg93k3qrvEehp9GL&#10;VANc3ljyIrB5B9o7Iq2oLxXx/gPoJ8R8eDrwxZCwg7ok/TIGVEGUvde9vDqkewrtPmqdW5HfUKfh&#10;w9an8XkJfPIxkoopi81sx5s5Knt9v4fWfK4DPnM2rEXVDcymb/Heu/dafu3TWX2QEa8WlUufQI1v&#10;s/k3D1yIht2pG8d2lLYdcVl+1DSakTEzrmDAJxHm4etHedzT+wSxjdTBSoS7E7INe4DBxGH6lyYY&#10;XIl1mXpUjhXVKL6yfTCmFpkyg/0gtEPWZ3ytkoKVTWsfvLVKmtZxGHRwJWJWp+Ku9lXA8rh2kVod&#10;cXi3T8drRbdBHO+sTUYFqfl2GXRbg7uh7EzpmRjcKs4XLS88WEp7FiIu5dzbhveViKOW/3tbPC2w&#10;TiueZVezLSQei1zN8X2hS26xNph1HhhOexiFkO4j7PO0y5a+0YdsKt8Re7bfqA8XvILeHC/1HM4m&#10;5WHSefN20DBRugy8vD3v3o48auvcFfG4ozD6NeznCasfA56oCY+Mi8pO6IOc0sC0foUXojm64c8X&#10;/bl2iAd6H8js3eeTiNP9chPyEiajLjT9on/t3+hQkq7CSkZzZCObhwkYrFYfxiXCTm2c8CDHaIV5&#10;i2WLZb7pmAUSdLt5w9U4fccaZSYPxj8y2yzXqZCGdQyWWIZfdArTx7XzfRX1pHa5LUnDxOATRMW2&#10;WRDE2M7bUVekX3I/9OFNmF9JnibUP/uqlNjL9lrFQVuLiHTuwDHbQLWkYp7F9Ybb8FsTrNOrpXep&#10;xYseDZu3+rVjlrUet3lsXns+GH673XFvN96GAA3PyjwmKg1BJH7jyUrfa+VcKcxZQGmJ0lFwuyze&#10;L6cHcCM4cPDXekHvwlsp3Ytb32Z/QoZ2nkrdFz/dcDmTY+p3/OdT3Y3DjZ6fRSeORm06+JUaXR+M&#10;edd7WSwzjn4sJiM1uaNe+Y41O8EkNeKJ8BIz2sNkLDbGTmSVpAu2rwq+sQ621mytjG/B+DB+ivnp&#10;WoGhz5cHcVgfZfqEgmPX9acqRPF0jsPKUtV1Cx3/pT6WCOqsgoS8Cu/nga+6zXktdN2Fbq4xnAmq&#10;PSIl8FXiIo48W/pi0Wpoya2Q9455T3jb867QeaxfK4FGLKXpdrww9PZ0Xv1t7/3AArdZR+J17vFj&#10;mXOnCr08FPOAvHa9RFyd1ypqXQOLpMp0Gfy9zmd1NluAXD20P5pKvh/xYuzfH4gbQE7kd3z4JHCY&#10;KxK67XmENjWrwZgblzZtrMZ1RtOypvZbkvnXXvf1WXVve6wMiPmW6XGmxAnSqhXbVvPh43hX8l2x&#10;I7RdqRWGjnHT9jZZQUDPPmR+HxbJSGhEz5dPl7qwGkXSbxlGbR+ipZIwvvq4XW9fDxwegJVLeq0H&#10;ZgEgBit9WNVWVFR6fQzueJwH2i7jN1qAwjVoj3pwCzxL+4t2YPYdkTS+HZqzqfBc6VEcQ/27ES9u&#10;GJWwcZi99TKshD2z5kP75xfakDRU1GqLvkHOacP/RdUA1dtrZX9t6IC4VbBxkNMHaVsdWw9vRE/u&#10;D+EY6jmF6KwhIq5fo7vR1eiKKRo1Hvqxq01b6o454zhTtLufadJ7EQtHcyZWWKvuw1qwrE2WjdCI&#10;lTSt9NaAmJjmSu4v6xHfLS3TrEfsSp6e4FFx+p3YYfzaQcufUF+pSXqMyIHVRtrdA9o9csP4q0aV&#10;FpDBos7wW8R3qGjL1y16jmlqWjePw2xX151JwweKqQXz2ckbiMj7CxcJZoKyiJdKmsoWwtdNXXmE&#10;e3kB9Q6uhmoUcgaHzVtrnStBw7mZ0Ek4umG3p/PSW7F/WFscr4/2c65+UQlypOulZkXuvQDSjRpT&#10;8toG2EQC4oPyWRiLjry3WiBGwd0z+0M4ImHNwtZ32ajHzRtj6wx/TPq8/17D0vhxsFZ31/iuFtl9&#10;tlp2uHv3FtMwe8S+NmvWn2BNU9im9MyHtSfccRNNxmyJwSbk18oBRW9InhA3i2uXOr8fhyfrOOa8&#10;PpqbsH5hD7btGEE1hlU3iMG0Jl/CCM9EHF695TV4l5iN5/+J9+Xqw+vpw4y/pLWL9Moo6iNyTxsz&#10;vVmM36rzRXqGuSM9wz3Uh3m/xOJq6LtlItK9v+g8Ire4frgZvrAXi18sZG6PzcWMnCbFdwsOY3XJ&#10;1BhUWTTPgvbUHtd63uda5x3RNV6VsYV9ucfwjE95CBgjNxurR+hJUjTMd3rp9/r6YV5QIgtuzIEE&#10;G1hUz9SJhWOYZ1dEjXtj8YzBbsv0mAnR06MnYNsUOy63O2weXGfk1+a4IgYH4OEd5NrUjxFJ/xkR&#10;wKwNiNdixDSFwxyBXBNjOPrfH2ccIHVh5SM2wca1PmGcHXns29miO843VCJHzkbmvjkHr88GSbus&#10;SUv9s/0YBkft2k/0O10C7XKUhyFi6rjYZnkdNBytPQ80DtZ64H2f9l2Gvlrf4cVqqcrfxFqMrDGw&#10;He9nkb98L97PwAPFO0S1C1Als/MMdz3sSXaPcJM2uYaY6xqYl4eR0cOc+5HRdhVm2WUcm1PQjLb/&#10;P3tfAt7Eea5LTswJpOzYwTSQE3JqHmxqE9mWjQCb4CaiESCCwDLIqdRajefGSqwGgQUe0H/PSZfT&#10;BEiTsC/Vc5q253SxCUlYDCa+p09DuoU1QNjs0nvTdEkgYMJqrPu+82s8ko0ckjhASJkHjzQajWb+&#10;//++99s/1vToCp4qUDkhAyt/tO+zHKslMV9491hG+w0kDtieepBWQfJQRuGMwBxwMzC3DlZo1vSQ&#10;q8I4vgLz3RcRQ9dDlgBn/oSyUPNsa1Ku9T8mzO6fNGH8RNa+aYBEnVQQ6YK4eHaOPeZw2CPiz+Zx&#10;Yyk3J/WM+CMon9VQwvVsUrfcJVc2+8tKD9KosaPgUWK8tJSmp2Qjditnnt3dyXMKpf+YqeiFlwub&#10;UBViYyXlSl5rzFP7+ZTvyZ2Zd7QIVCZrVdOiyZ5NVQ7SMHKX8Fexn3dT6pX68G3AeGKqjOmS+5rQ&#10;CKyOo6BGSgCN4s8LR+AvKwHRM1yD1TQ5lA9JmfkSR/A3JbAKWFuC3g75wa2gXkrOl0VeoLlyYJDc&#10;R/5/xmUOzEM+BGm5pWtwGDr11zyvQIv8rPZ8iOffM6yz2vrxNKqvp+aqrC0t+9YtDun6sTHXROjH&#10;wYP1I3J/CFJSk1ql2XXjr98lsk+X2DES3Rdx+J+S7Gk/vvuVwf85et+wgUVB68Ci4qJbUv9lfGLc&#10;u7rnEt6Iz2eyKPUq1nDZijtIrTvM4YnA40DOHXdMHznmT70qNam6xlyKehySmpdNt+fUmCuhDTOP&#10;eJRW4dKeM8sR/hC572VnLeiE1BsvJ8XPlfGOcu/FKPKyTxrxlTL4KVAnOXeKGKvc6qVVi7lLP1Lt&#10;kD91mYE5ge03Zk3IJyBl81xao0aGqrCeToUG4pdOAZvXI7KyeXZyEFtgK+6Ald/nocPDNlDoTPXN&#10;8rxgEL99AStsYHBPhRPnbIXEQhwmEmuz2Akvu7rPkeepBOyw4N8ENSzCyjzrMVFrkSOPWilFf31k&#10;ALgmbIFYdccgMekzrvPy5cgvPgZrR/xx2jBbRW5hk/+TYuK1/77wNle9B5vWqepp/d+d8rfUzLT7&#10;+2UO/cLQ36SO/wT6MKg3EEYUpPVBNcCVDO+u+BaoFdH2lae6Ty78U6/07lOzAxmjPU3+jejnLXuq&#10;yHloFb1G9s6W9Xhomz6Ztws4/K5JqxqQcP2Gkd1+qsN86fMWv6e+y/rh/WHJI/K2IjNtH+judIjy&#10;NytjEZvXgw5t6TLaknHT76LGtNSHSe0dt+241hnUfqdn+kVQbTPodneoGFS6HPZQuWKY4x/Ee8oK&#10;8reop0PuqzgCGj0innOTUleJqbBJc8/8RD1Dglry1fHORPw65rjitMIL8KF8sct+71PFocFek02f&#10;jyb1trStiIPnqqMU9EwHxJV9Hnp0OL4FSPxmObKJuzS+KWbMP7UxQF4gquHtSP1G6rtJId+dpQ97&#10;hqUOmXhn6ZDSTzJ/Hq8t7WDZTxbureLYcixbxf/r0Wu4NeWp3lnDn88eXVrqqQ9EwClPTrAoRiYD&#10;uoGWR1DPo1bLfJCdiKfm1wKNB4xfibiixPcklKDVCazTueuV9tLORDzMwSwv1mThfaC206D9lbBg&#10;0lqp43gdZOtWcULrnCYt0zLKg9I0I7JLII+R6o0tV6N+cgBS59zoRjnduKZ8LaVk/t2snXtYNM9m&#10;J2XGcrxZ8WblaGi+tGy1gL/Mgnw9OnC2kvtjoqt4PPOIG8UT9qH6LCfkjR658q7T55IyMeud/H4Y&#10;dq36YP8inYonpa3134a55ZqjJkOvfCwPp+c/D/x2JdZK/HHWMnzf0uLqxHbayX1cnQz06YznWGW5&#10;fY51mfUwOBBjMLqbx09Ep2BNu/849yXQ7zl5zGxkacsKcrotd2ThnIz9DlfJmkBTNH//QNlOy2hY&#10;uoztg/Jt1g/MA76ShexDxktTI+6TQ0x+aGyKbkW94jiGld3m3z7Sfl5IyaQVVsehrZl+JjMipkYC&#10;KXeHVmoUNAPHD2GjHUSez7+HQIPztCgPvZbHHzQPsZSQj+FKOaD5Ypw1I7pnNSxSK+V5uZdXjV0n&#10;vDIRuArSsqy+eAHnXtJisZj7sA2bJfAqRuQY8PiweKn6W5V7ET/9QeiJCvbjTMzDPhq/b/C9NmQQ&#10;+jLe6PpfRHTDv0inzx1WBhbODxhdTUcrk9JXgvtJ64VeNZ4jb2yUsfT4D+Mo5+uNBz5MZ+uqOeja&#10;6zTBhtWEunhyHYz1jNe580f2DUfgYb7snGtTfTpdErckdh0VTUH9KDwqar+i82WDvcYRVOdwoits&#10;6VhvlS0TPiWi707kETNWy49sxBmd2hsE+tNOc/UHRRhzQquutDWfRI26Yg3bZomXQMfFoCDSqdxi&#10;I++Mb7fAQv1uspG59LSJdyufR6/Ao19B7o3v6q8OgS6lvVsekb4n8hPylb2VTjXZn+zLQ1WA1cBd&#10;2rWIHY1A3zvU5OCG2c2QzIvxDFvFvmrWqf04PPVKGCaUTXapEWPFXpEnYoXdAMclDUepOOH9hJUB&#10;RWuChj6WAcuFrvewYsNyjYMbvPQQdChmKXJ1xGPxIfHi7Dpk/HTVOF+v64SZD5RwvDydyFYNvhrT&#10;acvgaH0FrnZdf+ReG1dV7k3WZU7Dq8dPBvmeNldkejysq5VsfXn8TlAw+ohH9eLF2SfyMtlBLeF9&#10;sWbpFpvBWynDXkQdJcpNq8RqNR+0i5w+zB1xkDREajfmVdJY7PuV4p9DKYWGPvw9Byto0o9NOlsf&#10;+rDvE4+LoRGzquX7IUnJ6KYUOjN7nmguT/HnB+ep84Kr1CNiZmA+7FbHQMOsNLFVDFQrK1gJIEdd&#10;rt3pSlwJVFy5slM8+mh8vcmfA+lzjr0z/UTy9I923a7+jkHFsdw+ImJ/h7HT1cEas36GA7UhdPsj&#10;19uLsEzoM6vz0h0L08HLc9rx/EOQs/vDrvXZxOLYMfnor0FdkKDvKn3KfM5Na4LEXolZsa85yufK&#10;MMaOUr8+4pdFtecHRV+cPsN6CBlg/O07Pb2yHzfXQo5ebJ5iZjYx6mqZR2Z1fl8NvjOWYk1qlj1F&#10;Wa19NSj4JdiandBf2Y8sB/grqVdHykT7OmjNJeKC60vKcZFhIyW/7WadeB2HGW2Z6Lv6cVbvmKdt&#10;7KHJ7TAsptUanc4PzkSUNOOzyBH4H72LoWMcwxPkqpTQLyAyhDkQzJcIgtKfdbeIxDysM94KKuzA&#10;++D1s0EjdnDmrvT5R73ep3e+TsXjPd2+3m2c9v++8Z4oFUefK4wY3nNlumdjbWAH9B6OqsSO+ZBr&#10;dodiMfcQakbMxOp4LGrZMih8cWhdYEZRYYfx+vSe78YYf0QNIJdoru2Ce60mLUusisVgrnza+rej&#10;8+QB1yb4Jlmr0VKywf739KkZvx884K4GdOEIR9dTg+/FghpzDWzStch/YD/iE6iV927WaIkaCcd3&#10;XOnfH5kOu4QTUnMe/EQvgnaDeFcM2Wm5FjNFdNbnq/P9IfR3iYjlzu+h39L9/u6g5EfsB3Hf+rpg&#10;DJjcEl+HfIBPKil/Je4qWMZ3g/ySZsdodoH94Ayob9+mfdDHfBQyBK1jm3DXlPmrghdh73rICWr7&#10;yPpNou+MLx2kDPIWePg5aTzRedf/uEbFD0cp+OFu9+EVqDkWi8O+HUPq1V3Ii5bbYpPFz1HX37NS&#10;0+YYnkvuOh+fJoOrx2pSh7B6jiK/ZoXMoL+Bx6Rr54sxIUsyDzpTFfpHO2KvxGGOphqwIG+br1ao&#10;v898N+35vKkZ75lrB88v+lpcHpxQ6hy/z/LnM394CTTiUfi7M68y5wJouLN7F96prmTM1gZIzeyn&#10;4EQXaVqPqBPH68k6/el7Srr6a32/HLO8XKuLJ2tqJXmL7frzUZa+GhyuAQ3z+SNimisC6533S6PH&#10;vCpqCx5MV2GF+ekQcoXU0k3Owcr7E8660KfCdaEsFd0rpllXBaTOXAeeswrYTLv1j+7Wnj4hDwMt&#10;XjWmhpW59n6QpjOQZzre0xD4uPoTKLxL7qez60SEhsGkYv3/uG5xWCwUh5W1mXSaXResNeVg1OuB&#10;tfUYf67KWg2Jdf3pEvwKnM3TIb3HmuTFl5B/7FJWcaV96s/1Uears/H5JNeh5hyGBP2Ww2EbreGI&#10;rCclsUrD3uj4MSoYOcMBVIv2Qz9xvje0T+HGwmbnG4Mj6njfLP8jaZfzNM1MG7ew0jxh08Q+oN0+&#10;OX1h0Zqaf4KxWvl7C3m3idYpYwhPQCfaE6qCVjMXa56oK2k3MVZSa70I/35/0ImcX75nVfcc0OkF&#10;12tuytGylgejPOR6uDp9+BDWjaT6iPjPe3v17ltoL0pK2mNZbq8xfbvfvyadsky3RlAJ+J0hGZk2&#10;04jMt4e8njwyrUeaLfOdIfP91Od7F3JVcjzrRHZgpAMz2SXY4PE2qV/NZH3BJ5Mb0L9utNIQiI5s&#10;l1y/q+5TXgc4TOSVFKxhsPbuvogwficSWGGvbusZgIoAQ0fA7jAPFMk8RMo9zbBtGZyc+eFrcLQR&#10;82wc5WpYhAqkW26GmtNXtVYKPZecdfYLrnNlHCOJtx1xmKtwo3OTi3bQn/X/fe/ZhV/tOe0urF0x&#10;LvBkZnji6uA9ae8NHjLRwFiBbkr7irKAw7Rr0bMEDxMo+cEM3XZuzF3smnZ7M9JkxZ0Pw13GcJDC&#10;ZawH/U1maKDMS2BsHrvTnoLFY75oUvUOpqTkvyPKQz7f1eLwLtCwxOH7H5g09JZeEa932peSim3w&#10;eAxbkvlDf0TTPVKVje7zFXf4Xkg+ab7gPlu+v/yge7/7PHodTkjaZTn14PoHfOYnnAfEcrWrsAHI&#10;G5zjMFktSlEv1P113qHRMEb1hsQe0DDxd0GUiiUWj+v2MKTpmPstLK32v2HRkXiT6+QDJdDdkuFr&#10;5zHyXpnTRDmLPH0lKpzxkzzwynge70T3B6wrRiPEXF9baTfZ+7CyzXGq4C3XalCjxAqJUbF6MD/Z&#10;rm5CN2Ba/luF6p0y5o89WjIm2347+NHe8/IWObbc400/NRhRXcHY8Wrw94Z/uC+oGJ3Es1kdLwvv&#10;7Tnb3J3JOOziovr1Kg3x86LLUMwRJ6Wy30JQo9w89CvjfS6BVHUKFuRaSOIjQ8OQjcxtUrpR29Ko&#10;5cHsQ13m5u8Qu+s0vsDrkzdQ0maWDK1U5HD3FDRMPX5fwdT7J9yf9LjpRMGJgmX2JSZQMUZvO/6r&#10;6JD2lOk8dGN2NG4VL7kP4JrDkhZl/lOPv335u6lPmy7grq/Mu2L52NW+Dvsi4tvJzzvS0/tbGeUE&#10;WwTWZ9ddvyuvpeEwKVj/LzE5DodpUx1QdNa9TuOKnLmdkMlkJltedA7ytFnR5+0iqgrzvHqshFgk&#10;ZhzXZWRXu68Kx7ryOa/ltZgXEfYdtl90y34ZHbFXYjJH6IDrgJt5/8Z2smJsTrY1M/vvmb/v+bPB&#10;5d339o8E7ixpd/+Ky8kOaqOw2fNIyXagcVbO5g+xNTSh4mUeOKw+T8aeqMvuKvQM74a3eD3yEs6E&#10;qmGxpL7EHkd7YQM7HXp9Iete7cFr8u6I+INWF09Gau0EDrdi4/FdIUrc+rYc2M3+wPI/Yz+4VeFX&#10;+A2gdsWPUsXU4+Mu2keY/it1mfPHqSPS09N2Ww5AmkUW1AREkNtbxZ+HHHQs8I9yPVvJKrsbgcP/&#10;3qtJXWJeGNzs7FeIKC7Iu12BDbT8L7cN8rxzdz24x09SBysr7FXI7fTIVXvDYQ1oWFLvgjgsHhdv&#10;mxbexzLPlZ1ss2udLDjopl9iNepqSSxeq+FtLG9PweiznryuR8n1MgDrocZ85LNdb6xTGYLxAZcc&#10;F53LHduwAjpiLymaNmhkYIOi+luNvjg8dr5s1+w93YWvCTbZlBKlf1r35RkPjflFyuFsEVM7RHhz&#10;rXMQrdVHq23JmK2Teaizld9cGJW4E6yzwtKAvRHasE67rOtM2r2oUdQpjXbXoy/ijoUDQV8vYm7z&#10;MctLUO+wOfRMaB7mew3uEV5a7clIfZlaxLTUh39hPlcmKZvdHapiYrToeebWDAwfiGum4KrcZgrp&#10;75jsviXpcOG/jcguXJw5A3WRn0ytMO8YUmveCBou9bHubsB5TDyYRhzO87fA/3RZvFhxSXRLWhj4&#10;691z7btMJ8xbAnXBrsLJPH9f2xsF7wy517ouuCbwk9R7bX3AZz2errp+114nisOSgnUsHtft65E4&#10;uSSszLBtdDrs26NI7PL1hGZVjTlkRVrJS81xiHtYq6TFeEzdriXXDftQq76tsGt17XO0w6nrhvMC&#10;PqAXhix3yFqxEm874jBXeqp3aVs3YNIFOjkoG10DilICI3pHfON8B2yOMS9brd1/njL9nj3O3eiE&#10;GPOMyhbHHZOygMLEYOrC1Iun5qdnhP2Jx5W+/tsxb49FMZIS7gx4lXKwEXcz0BFxIPxMxaAz5vee&#10;Dr2wMAM1es6gnmk15Op6HOd9EmflM4HPWKkJfx+ZS8dFkjJXw036cSfPzkf+S572PwXflE8Y/3dw&#10;KfC1SF7vyS9/IeWbyc/Zn7y7x7CfpP56yJtuh71nmgv2JCJHI2g4Iioyd2bOse1zP+teg7W3obxF&#10;DOvxjOWRXn9J/WmPUYVVvq7yD8OihXW+Lpie1q2bw7azgF24QQ8xPDRWr+ka7Pd8AozX7NKkYIOK&#10;H+729fGeeH3Y4434g0X1MV1NkSWN5+Rs8i/31VHNV2LxIehOZzR5enFI+iX04ydxdEAhfOcJsOKz&#10;fJza6BdLlzq5ZhPboEmt5xALHb+i97tgn7E0+fJKbknxjF0hvt5t6fAjVp+1MCccCAZfS2rALBvr&#10;pcn/u0xSMCVoadXqDX+xPWeodpZxHii6bZyF9y7PG+bR3soQu5YxV6gKVLketQ5Ju6dCTrxjB4hn&#10;QmbNY3wZVVkY/cG5/QY6NNFjaNjU5d1vcf4f9bj4by2P+Kda90Pkt0F/nAvajN2M7+n2APb5ldWe&#10;uHp8s3v33uhqVX82pWfayQm/tAxSvP3SEZ0fUQ+Cgg6UrwHy+0z3J/0l9depw3oFXNWI4ioJ3tNr&#10;s+v11FrzY+l/MO92mTvhXzH8T45ip7qtp3Q8+Mu9NofdYTfZzpWvDYzHMH60a2DkO/2Nrvy8TZqW&#10;OrGmD0cl6bh7aPItc/Ztm5lSP9dgLM7QI0xLhb61QM7mLG5rs2rJT1rgeRrtLSwNd+rLvHbP33Vj&#10;id5InpX2V9x86o7Yy7HiJ62IV9hpOaidpa/yav/5sr8MAacMPGt7pPsvhg4dGxEPpDR5XMqS8qe6&#10;Zw/PzPhFepPHQySIzolQqp2ZoyQVUxemXkx6LtajWePmTv9emL1poREzT3d3aKBmU0rBu1zQbjJk&#10;5hLQbn/YhugPpk3ahgp6tEwma7XSSMM6/nJeKYGtcP4r4jt+pf4zMom/i25JfCL6ZBjNd+Ux0NcM&#10;4q6AAiowm+OyUTh6ogeremvS66mbnD6TLfPH/UyQX7/o5RWr0amlVfRIW6Bw/FqFK0gb12rYtFB9&#10;zLQgcM79jV6/K5ho1kanjWd55Gh9rPcRxGi5fAsCFZmMnNvvho/vY10HI39Nvhf1EVOSviIGy/sQ&#10;ymnL2bLzZfq6+8vdjeCNxGDyWNoXN7SzRfYX9WorPonPW2WEz2qxu8DNVXZNnu/a/A66/3r2mDHb&#10;HA9VH5fYPUeuFDUVdsUhcKNaijjq3WZmnns8B5wNnogQfo/3f9lP9fxrWkXKgz0HTdqW/SrsNqLU&#10;g1Up1yl6cdieGEv/MDOIHwcGn8xbktc7J2+ip1ObP3uRDwRVliCXlxlmLyILjftk+ANbEPVEnxJt&#10;1HXYDoOidywsgY/hmdBk0Phq3L/c5kE63gNZGxGaju9Bjv6jeBBVtd5259j4OSO9SZ8dsVdisLwG&#10;R0mPvzomBngeTTrnrvZVmE4VZBd5e6R6d1oWZS7w8dy16IDIFXZbmgNUzVo8jMFkDHW3pLfKfjPE&#10;Yasxv5b6rONbXRin1RA466Zt+pcW1CPGvjMdReer13cvR1X/e+V7CfvS08+5jchpl498Uue1jJxm&#10;d3EdhbmXsR60YsYepafhhYX/9YgZ9hdQ1xXx4jN5HLXYa2Gv13Emfs+x3R485661GLVCtfUZcNiW&#10;mKCB+SGHYywwJoyoxMhsU+cWHstrFd1TLFMdWb8ZdmvvwvHyHHneCrtlKv1LozRdWP6dmv/XdNpP&#10;E4+fUJxFyaDVt+DdZ7+OyhCtT8Tdi9G5Y9wHIy4Zifw+aPfPC2dqFMS71avFPggPE63YuxnlATla&#10;r27582Q+P88kf9f22t/4142iPkgapy6sBva7tgeXiW/2ejL5lqQFGUvFpGFNQVvaq8GdZpey1I56&#10;lUGHnTmHx0RNAWmYFXnq8SursfXI/Eryt5O9/Z7s95yTx7sQE2i/gpc4VVuj40t4ZR7xfAJsvzG+&#10;X2UfpOg5TNu1LsU6ryWlyho8hm36EGprcUbXgp/HxuEehtT21ZDzQ2yon73xCitnIaXo+l7snmtY&#10;RR+V9gg8WNlp2WWOIJIvdn7DPr/VM3Ws56w7J+O3w8r7+7ovKxw6PqKhs3Feg+9v0IgZqwUZGvas&#10;Pjm1kKbfyOYqS7zewoov82zFLvBbH5D1lBZ/pXv/iL3UkVdgy4WEjRqTUQqkNEEf03xwavZFJP3O&#10;xbk9wAee1OxZ/4G46eOiN7o9gDZBaQEgcqNG+2uD21VupFp0PFTrkQU3x8GeyRtdzOyoMS91Pgyk&#10;c/nXBveXN0K2Xud/y01ri9wctkaRH3yzgkiMDbyhFf8tAZdq0c6BTK1lR6xUD8fZYTFSnfCyq/vM&#10;A0ruiuvcONcQymV2sQBvlFu/IkYQSrxhB5B4FCberhA/wCyzq6m+TojIdaDpF0PLbjLbdFg5rVlQ&#10;4/GXcgpRKVX5pflVrD1jW4vIt1rTeFTbab+etorjSYeGP+pY1HPZmH/5ynSx8q6moOhor1FmOewa&#10;DktdWNqn0Y/Y2Zl8E/Y9mrlJs7nRg0v85XywhxEpl7XXd4F2z4TWRO8UdZcwV6fhZ9oDDagVUvd6&#10;zOgiZBbuhkbN+mnfidIw0VjSMOlzLRDMovH7gH2pA5uTR1X/MudG5wLQ6YdtjeKIulo7Lxs0PE/d&#10;Cu27kd9SEbulNuHVIF+9GA3qbQH+HkbtPGdwb7k2kjcBVn6az4HePXZ2hdM3XybHlVjMeEs91sfY&#10;H8JM89z5WCOkXh2j0T0WXJjciRv2N8G4u72shUjE0mUTOS44ojrsRlUyjsf2YKl/R2oheotGpeOY&#10;5xfKV21LejcFwj5Qrk/43P6qjCvFF0AqtvcGDVOa3pm9BBi8E/Wms3IO0KoVc7324xsJzLGtgu8o&#10;AzTMOeHMSNw9DerVaVc+yTF1Q6gmNBeo++RCzjTpl1au5tBLeLVG05C/b9ZqW2qUzEgtVmbm32WO&#10;NR9Cq41ircouDgG7RYH3yE46DzgecnxQjhwI57Ou70MzAarbZgabK1dhVLdH/er0/DSpEZXSMzu1&#10;BNHzgbVjDnU5DnOF3mz/w0qxdZB3jp1jyy1j6AiNRok9sBBqSByLxnXwP87UzpSfcc1wk9HuAwvD&#10;N4ttWjnifCxTl0kMGwHX2izf4mhVWX3UGtWdlnfuFjLitMMa8XibAoywN9ZO2O/hWlI8mm7Wdly5&#10;7HoZUdOxPuI+oOQNYzrDYV7HWTQQPuJ3FjKSiri7C9rtfG2WeIet+M+6suwTXBsqBlbTj8xOL4zN&#10;mo/PecZqnFONdxHx3hBDH0630iZNxI3fXD4gMVYNOpvbnwedgmohwX2hQpmmFJdPMUOmrw31g/bd&#10;D/F9QdAmrVYtyArehuvMdrKb+L7KVuhkHE9SMO4SMs1l9QhoODn4g0rWpGYPiM54lzainfC2z8vn&#10;rK91FnYZfYbOu78/Tfac5LzOA3W+FaVSHXMvah3oe8JuIqnXOL4ndMC12AQqvgnGlb0FbwMGxWKw&#10;HKNFpqXtVnS1f3L6XZoErVHm1cogytdYPyROZgn7bs+iHkwktiNWi/nEU/OfytCsYomv673s/KBy&#10;SWgJtN0pocdjkJcRO3vgdVoMhCYnpo1a2jEOg+Y5z7Lz6Xq8IhZTGwa9WyQNUx9+zb3ZqdOwL3Op&#10;g5TqsC2zf7mS3qu98D0PAM9g3Y5dsKVRq5aVvOjHkvHUc8Xpyr2VZ6r2zd5dcboiH0g+yP9yuRNd&#10;w2PjRJhDzGq0U91OyBCsLX2mel95Xkd94ybE0TYe/rGfrcFfXBTb1fT2wYvBQ1eTM+J/DTSpkSHq&#10;WPrGHKa9qCeeq60K/SjXBxG8uOhDMONj36e22mOwrKveJ7pfoTT5WOu9EaMgx4JrucZs2GZ4fG1g&#10;pyW3qE2Cvur7CyuPOv8nKacPEdmYQ6HMc5ByGatFqxZtW6Pyp+QcdUWpPebcmO8h8+GAk10PX1vY&#10;A16jSRolsup7TUhWv4udPzljh0B5OgXvwZl8ltXQjV8AOq/U7NLf9H/Tf1zs0Dq28FNKZaTUWu0v&#10;+7K03zr+Cn9L6ubE1bfwjW8Bg4nDpFdp04IMrXksScOXUJXHibPM4tkKxAuqT3ehfxijfBNgizbr&#10;V3gO9N+K8TBtcq3zzxW3YVaJQXJuWYtcbtR/OSvzwbVHhmQOE9+zSyJXwuzPWNy08BbbWlARR1AO&#10;Ji7GjI/slkfcIfqoAZ+JMYex2yvOxZm1CXoTeiS30q6H7oqQm/GXXiJU72jwn3c3KUfFyO5NOGLM&#10;S1gxWzM1FEbOEqpMozZPNuM8Dtp5lnGeiFuPYaXGfMJCrpsCymSN2Fogr8wnip03vtbtF1twzjHQ&#10;lZSnacmSvOrHoOGg5h+WleK/49gMmwCfPyImTqGfgrbuWJ+EsS6M6xPz5Xncr9TebQWXPyKeAKo7&#10;HLQrSG1NH821kLVZTW9P1UB0XdpX+WZFwLUI0iGe9Mp86x/H48YljPrZr7j09bkAyLJV04s4ypKK&#10;4zsicq7mY05XwyJC6Ww51oOUvyNilv+oTsVxv3FjzgVjoXcMecU1w5ZblFs019oCC7CxZsLKcsfz&#10;Wt8VWnUWm/T1JveN6i8tR0n98TrtFdaWxxsRx3s0lPwwmJ89yzsja0fan5Ju7S6mRtSioeHpnpjv&#10;C3QW3lc0VcPhL5snm2XU9DOoBRB7Xx3HMuwrLtoKrronSrmkMklbif9eQp1D6snMRfsGXsm5/je8&#10;Wu74bpuH+N8Dewt0WVqZJm1m8pqSc5N7t9+Yy7YTeC3/7wmZ0eEh2X+mMsU3M0i/BzmCXFdy/6qm&#10;D79ZuaFybzUr2TZXvVzxxgMHyjjOsTw1EQ/7x3EBWiu2bleNSIVFpjUYVWmLpU68PrRG8yXpPJz7&#10;eRhf8vAqeCVeW7hGe0f/qd4h8kYfV8ZQMft2ADyf+jbNPsMGmoxiXINvaOluzU5QjR5VevUx/dyT&#10;E25L+yHo/eqeUyhvm+/KaQp6h73RfU720K9ExNPulgyhjLC2ZEHXjcV+36SsKVr+8E7UtaS3uDJv&#10;smlkVrjT+HyBzOa1/tqoLzB2nkhvHd+T89IyPUnTmfIwAq3afEvKGqOw+6Fey4OWacZLIytxCrVq&#10;cgdW3FgGzK+FbE35+v1QclQ7puWMlrLYbSsQlnVot+Evf2m7qqM+fe88Ez5mfF4nklV/eVDkqcPN&#10;7KaGjNiCjvxKG/HPAD507X3K8Ux8zbCSa+1jNeprqf4qrGzyZfmfiPsgOLzB0+ugJ/OqMzFzk9Hn&#10;jjSsn+vy35amrbgbeJyZ77PSviSzvb3V4mtxCNw38TnXugu2Zi1iwdGIVWdsx9THTTOsh4HBicc0&#10;fu0J786KqjvC/tsKPflLHfuLhvU8nrT1nobADDG3D7xNMdgdVnZZJpt1XZg4bM/rZX4jeyhq2Mae&#10;1/H1AVf7qDpjvvRXtEczfos4uTck+bB8LmOuyYe/04bDx4X0LjFn8IAzVzD/KRe2kCmV701jXIFu&#10;l56N16MVKXPrGKuPGOMqGUtJX5LM/zfWFutLy8/mqy+Vkdrz1O9PoN96tfqcc7SMUIvhcdqIfw7f&#10;IwdCqx3f2fPX2fe7GRUrN1a6bNSoknoLsfgZIG5dG09n32dJtcfAQc+E2N9APx+ZEvQw3cDjTAo9&#10;Yl9kelWjzFJEW8nVuA7Sx7021Nr1tbgGQHpt8F12LjLF9lXh6JyckGsNed2eKBVd5XOa1fXdm4I7&#10;y/+nW84XZ2SHSyJiRtYG6/EePW6JRoREr0P9/AvAX8ZqsYNaVg79xPacFPqIyRUT/F6Dr19Rc6h9&#10;jRUDg2knPgy/4CLEcUgLFp9lDSiSOYly/vTZZ5RHfC0P2gSQ4Wh63jFIoWS91JGqkNbbby6fw+by&#10;6zIcKZWyGf8iphOjrVM3v8tjRxEjPVPNC5ypyAscFW+WXxZPFTznJgbPCz5qIXZ35FVXyzdvrvMk&#10;DbN2fKLnAo9XNrmYtyS3bBuztHXezL2s808qroMUdkmzeckZmQzvQqwFDBkuNthpY7DlRnrN7g4t&#10;jhyryycpeDb8mo2IG+SzEEtQoSZzs/2wg9anJaZlzngr9AH3bWk5RSHN/pVoLK98PCLe7hHxRcQP&#10;RW7GM9Zbu0/svSw7mK2yUmo8virbnM1FlKHpXyIe983fBUqujtOb2/8GPWHv3L2tXfQc0Ze0y+gt&#10;9gneGyrRqCgZHqhToOXdQFRS+VvRfDRGczGeOiL+r1YXL1rLI7Ue1EdOJudbXyPGnlFb+rtG1aJZ&#10;8+PXDtePlGW2B7XXuBaxmfL1m5V1wIgNZZfFB+VPmxmr1Speduehfym7QCTiWZ+/4wYV62Mt9542&#10;fU4oM6wyGkd+8jqQ2MjV4bEXQzXIUm0RczDje0PbcETqv6wKwXHnOcTk3ej7XlLUuf5m/K62GhNg&#10;S9fPU5PfZ1pvSlVImesCrLdRr60pShGQFVEtel1wkJJbGAk4rTVm1S/XnRwR6IMFhx13lvLeP/r9&#10;h32/NtmH39rTlrI/b152Y3Cje1n2d1M8E7WIy/jnV9IzohSs5RGP0mzTmdnA4fjz4jDZ7V1pWxt4&#10;P2TIStRdZYdwdA/VZofPsRbxdOsxj9yqYDGu0/TbAYIUzWMrtZpLf9WiPGQtD3R7gC15MHj6AddG&#10;J+OhGX/FjTFYlKDrg6+qwGan5IH0t3E0JQYTheX4NYET6BtlNl3CPlPpxH1uAAYfQ4Q1z5jtfM59&#10;GTjxA/eZSnGDYsH1uC+dij1e5CPeh4zE+7qN82ANt92LcsQx2vc+bJByM1lDSjwv3Q6u2ANx9TPB&#10;O+md12dH35+BjLYePqgV0LaWWduue8PMAWVjp/XB9AXaOlnqGKxIHqTLG3xuB2IEYZdF7TaLwjxY&#10;Y3P5FpvHgobCV2GHvvKzN5cNuKPa+4pzed53+j+Q0ndA7vD07CO0aLWzGwhEzuk+4j6aj7gW0vS7&#10;WQ3+K183+n2g+VnXpBCrMkudl3bhZtisSEP7QktgazoNu3WuRr20TJF6SfFyY3dReWwlvLP5Vtq0&#10;bFq3h9dcm13S3hlA1RfaoJijpP+X+q1+jPqxHDdJz1wbpGe5NYkmvJLrhcePgaO0ig9mX4A3zCm2&#10;ameddy91wLchshx5wZXA52vL4z1ytXbCK6/v/WhUzHxi1LgEHY/TcotRKS96395LzhrLUocuO7o0&#10;ejZ4qbQfshOdnBO5/n+9kB0T2YeWVdfYZ3YLVlBGKFe1DaM0ilV3g4wH+6rMiHa3WAANWPXzieTz&#10;yRWmBuZoT3+yYI69FJKjsbWK9wvevvtO1DjoHAs7f16hFJY6g38YmpMxBhlMYWVB8At5O7vziuEA&#10;5qBtnISSYqvMkbFaqBQP3XgJKDlzVAl8dp2Np1CW2XeDbhlp+X5oICiEWUn7NItxDjRhdlGowgzR&#10;b2voydJmfQhHJD2zHldzqM5JffiF4OuuP4qfgoalhCYtgAZNcoQ4ijoX53jWB1O9pGLmdHFPWe7V&#10;6FjGf5NYjPPV+bCTLQf+50M2Ql5igPkTyCVGLCa90Xjidjzu8/ye1Aq6NepOd8DiO0sOlBn13HyZ&#10;cpXrM7QP1Co3HZ9lrC2rfbCj5cooXz8Eu8k2schy4+jEYfRl2G2ejort8v6PqRIr5HNExH4X6h07&#10;LT6+P1lwICZLjuffa5tru+h8CxryJ15PSp24vbuqHBrzuLV88BspgbytWVi1oi47HIOxwvs172Og&#10;XOrDMn+pL3IfsnIs06NWrQRrmv2E6EGQ0RMbEHfJOlqUmDk3MuJDSs469l55z34rq7R8B0R5oA7A&#10;dx1jFNbwkJkP+twn2pOiB0kqDgzyyuxEHuNz8hqg6KhMrePxNnG6mhUKnitr1c7gWfWQ+eDvnn1Y&#10;GLwNfO4GwoTrc1/AYeKv8Z8SteziIjEA/tKlTsPDdK5sLjxMcrtDsMODqs0BR5pzwu0ZyGb1qPbB&#10;Wpd67I7s7PL3R0Tp9XnOWKyCF9gHP2/JXPSF43paF1zmlDoXVxCRik9y1s3aB8fUkxMoYcsn0//u&#10;KqiyXXKyT3HsdT/eehqPDiETBve9IzurbozFe85dnDVljDXld4PfT2mIszmHfT2hEUvbNK1a0jbt&#10;H8NfTbyOEfk+jJrAPFEJFGaH8BmgYErNBsZKqu3oL449rvFgTYqWfYjv9603S5uVrHanj1uiPeXq&#10;c2Uc5e1B1nGW6+VVjLPMOOZIc3TxfW2PepaVWxAx9nLF0ei62o7jtHjtrVj5DxyOk0NAw6TgBfhr&#10;YPG4+HqXl5yvOI1eVrWmCCQd9jM9jbjbFs2fxNGnX3E+6lvyby30Y1aBoRStb5dQcTwoBlobOuh6&#10;11oOYl+GEitkYz/veyM6JFUjL508SOIIjy51VuPTGnO/olQv5Thje8g+177FrsVJJsC+j/Q8oOCm&#10;wNbARsfc7FFZ3xrzULZpuCPjeevmoiElIu76qDkajbiUlmlmPozK/wU04s5+Tyg5Rc8DL/dgrmSU&#10;dKy+q8/N1ewPieyy+31G7lJNcrU2Lhy5RPgbe5zUWo9zWadolo97yfO345WkW2OMecWBQVrX5olZ&#10;oF05O6TheiBxSlB74jY9ozMeJmL0kZv1PA2HF2hUTErW8Tim7jSlsSccBhL3gwdmG+zRGaGLsBK+&#10;D0omPSdjfDkHuyCtrUGUB/189DzJGBDy+Dp0wY2I//6a8FzfcW3wO62+zLEKo87oHXH5yOElBcu1&#10;tCawFPnr21WTzdSuKvRo5eSEzQ4gMHXgLpHh3P4thSOzfz5s1PDs4SPz/ne33NvvLPWUoPo88orj&#10;x4ka8ezxfTRpekr2SdDvEsjS9pz5jATtZD3TwxRBjQb6kzrH2vb6sHxPO/Zb+N8f13hHy1161E69&#10;eER0bGgrMXwVlGESY7EeY70msNG10c1RJxIzRouUrG/E6Mug34HBIKI7KE1vi87QdqyqyyI5Rsfo&#10;jH99Xj4DDROD9Zq1OhbDqoUVJHEA1e/7F9LeI8d4e+Dx9Agw9RJmFV2gkZHKjkz9MRMZiPGZFNqM&#10;/DXda5HctmrI6euABk5Ra9GsMHEY0/Zb+m9+KntQhq8J0WYHXYO8WD3BTS7mLPCpdLwgxz/gsvjW&#10;BgYr/Yr4eezmcGRbV9jRWzTed/uJ7nVd8MTQe4c/VLh5zJ3T1/qeGtqS3RAQV9axlTs9RF652SFN&#10;n9SiPVKndj6eYd9eCzVi6WG6GsSV50gfst7DeB7w76hYYiIO/9n9K/W4+KnzgpvxAqle8kBdhul8&#10;L8eXkdAWJVU5WEaK1/FYzkEr5oIb84r3VjIf4tmyFryXUUXyk1WiM57VNbzVI2e1E9544/xOFIdJ&#10;wxKHuR/Xvg/TkNJBqLOqr+f1pobgGlDqfHE7kJU1E9ljrxhozLylHMo/mBk56rui0brk6Ye1+myP&#10;TIlK09d6fLxVtq327KLzLvL5A8jm4Ao0MISvD2BVqv416KN11i2rv+vP/Lxzrn25/ZIT8VNdet9h&#10;31t24WkKgnLRr2tIqbs08fUb/O+apubTNg1tGBjMqOmp+S+iFkDn6ynk5ZOyrg6p88OwWOYT04ec&#10;gzkthk7aDM//O+gAgbkuYi2PX4nXXcdFke90AW3S24MbwesSYW/746T5VIWyMXtdHNSwmK85J43a&#10;muG6IQ0fESmBrVgzyYHV4B5HoU9HUBlAUve14flRDPtEPPpaXEOzS0sUllSs6cUe4JQxTlhdvum2&#10;aZDI5LY22IxsnR7wM7KueHNojagITQmdCFVr88BjOl/mp5u1lSNxeC6k7PWhoUCOa/Fssb8BBPaN&#10;SD/oYh0d+jikpV3HX64g2FzcjDva6GTUgv6sch+wDyg67Gjr7t2lMgSszzrueiA/a6+bjGMxvwUf&#10;sS0zmkfcB9TbV5Or0fNB/37Mucazh5V7i17RNGJJw4mQmLh7CNqR7HeYC9x9BnkK5NAyqjYZuugX&#10;vbeiyrS0TB8Xi/tRnqH/XJ9vYzwbQYdX/k8sHhS1MdDapvq3B1HzElhO+uR3uBGHS4LO4CrI1CW4&#10;Fx5rVCNqI6h4q9Cerkt5KVb7Z/h6mjRtYLAmTZOy48bJO6RktM+ozfMXxGvNRP1oJ+rAU+9tRu3i&#10;ElQzlis+nveyhp7O+1np8qioKGgADcdd/1McP6Eg1lmpsx90ntW4PuO/aVPhatFt0KwPboFmPAv1&#10;8bNt8bHQ+90nJuQUMsv3051njXq1cQgr9kKPjKKMG5ewkmydPb6vZptmBzXW1xqV/172+E714bBS&#10;azYVReAnuNQ2D/p8cM+MB9YX3gLkLYanYQns182hfEhVJbBssCYH/bIRzO886B//rMV5fFWzUN9e&#10;1B+WexmN2hgznvq4JtpTg6EOI716aqBe01+MuHz6kyUS7y1fDTzeV8n4IeLzMVDwEdwrZuKK/Orz&#10;e1zDYlLx/2fvW6Cjqs622/8jClbkliBRQqU11IAJhjAJSU1YRI11KINMyAlMdGY185WpGZKxGclA&#10;jpm9/l6/Vgii3EFnfa29/FUuVhAil6z2q9paucotARJpPy9t5Y4CIWH+59l7DjOTywQBW61ZZ82c&#10;uZw558x+9/s+722/bycYHBor160lb+Yy1qK2dbZbi9uQT5MiKx7SplFbe9nLT+dh7hiyvwHRycPi&#10;vfI8RDX/OePN1YQD8s5rj8m8/KB+rlTNFXKwehAXoN85N2Od5XrZHdj4N+g7gPqMA/NQaRaa7id7&#10;v8jMKnGEriFcv8OaRHzSbp6iH7FtZ46KEfeDHs3qeFz58AryPNofG/k+4K5NJZbSL21QQuVMK9xl&#10;91L2cpmPjDpycAWQ9zDe8zezQUH2EC3Gxjy8cmkRv277PdD4VfsiK/Vo+g3C42mMa6w9R7hJt7mp&#10;H6itSa5yrfYo/wTPx7UNZyqIwwsQX7qIjXYPOfla9VsCRaNk5Gf7vTGSau/ogJHCtdFy3OS1PiPt&#10;GB61GrOC1CW1myQFO+4ZZTqMY1SHcdrDjfCDlQOJ3bmwiT/p8UMGJLDTdTr7+WzVtSIRfpR9cr5x&#10;xvF++R9udmaj495Kr9Wi1sOqMeDz2dIqy8A8hyPolRzxid5vprfqFkcoh004d5bNGuxgFBtXjhyn&#10;es+XxqTBHqZF3BcYzK4PfUfvLZASpsv7C7gaZfx7ZsgiVjrzEqCuD7SpDfHuTmhVGeDxVjGhhpQj&#10;dblyqRjjpF6xMsCHE9h36ff6e/a3xe2usWbaJFulhtuR/l3NC/U50XgubDJUtnUbOUS61xbKymyC&#10;Lxo8XLlEbBBjEb88CHo1427oyd7Sg8NXpIcE3EHv8QmM56vt+ISHHOqVIW+Nb4z3lJtr/JTjtX7m&#10;A7WIKmDyRIncrz0iSmJjRySOXNlrhzOp5II2Np/r4+iFJl6oKgYGZjBiCf8o8oeGOBdprHYe3nTv&#10;FPM8kwM17QIxMe7K7g0Svx3GFurlWIXIz2l1bxIz49gLZUl+vSfyWK7ptkgrmLlaHmrTQOLazEAH&#10;zI4+fxA5jocQ9+OKB/Y/nAp96CR4dy36PzBWQN5lPk6LpNNEaNHMyEzAeBCD50heXgbLeLlosbPv&#10;0hHZs+WIeOJGNWKVkIxhuhvjG3vfBAt4L373NLCcdjVqysPCsXnGoc8ccZhrIJeKsfp+cHGGj3W2&#10;tuIX8GvhIf9dlzILco+j2/N9h3EQzvPopfZMCIltHk/yRVEt9StiGjPhNiF2RH3LsINog+2A7N6M&#10;7CDmac30s+7lVEj2ZaLKOr7kkxtnAQxeZtmRPctSCc9pM7Q2m4ezgnNDYrCcDdOBv2ftOUCBsGxS&#10;c3KfbTGq7FyQNXj+GfNhvAOrEG8Mwq4VrnWW3MnL3a/2est6Z9rPvhAMYXNoXjrnWLmGWD4yWWf6&#10;OHj4z2l5oFaM+3S1oHvqTNCCFq8JenMCKFMB3h0ILlEVJ5kvzVg+fRer4MlajlxZYvBh0JivpmHc&#10;DkMaN+sjYBG/LR6ReZe/MVGXDorn76OsNuh+eXsez/VhW/Rx8GxxdeJHdmpJW3RyNrdmXPFM5UZx&#10;XuwqS/BelJ89i1809eCwonY7HJAzIPZn6P7wUWnYJq5NWaHvlOtKyRWMQM5HFdPleNUkR5ufFSMv&#10;gNTIwOqHTLw+gHlyAccFxZ2VG0pj+1PB4bHvp4vvqUEPLXE4CgtUNj51NpXdF8YFzhTds89O3e14&#10;7jm7mjPqebr7nH2naXxJUGVZXNE9fOx7R1zpr6Yvf53xpf9OP9F39MgfJ3wj7kLedZnj8VnkOIx3&#10;utOoQ0/OWmUqN02WuVqwiCFtur4mszzeHzoQ3BsvBkupy3+6Cn4K4i75ltsSSFeuFCoC3m4OYfBh&#10;UJW9iJeBppTQ5Oa50iL+FaJLR0Scc2AB41aJJe9B/w6P7+VgcpOUo5wrSg6QJuu1lSFe3aJ/3fMs&#10;vvuwYjY0fpNvgV3ZxLzGctGDsTFldtc6iLPV9oTpeK4x38e5l+Wt8s8DPypsY6SY3xGTt0jtS/Ey&#10;P9skPSRBzAfK+h3+lbBxFlS0qJl3TXWegCvX0aKdyr1gGyzjHluk3sDoh2Gv8X50j82z0IrehK7+&#10;ecb/Ufts9CnyFTR7A67x1/S+wGExzpfnCDiOVywZVq8nFp4o2x53sKC/u3UEamRoG4Y5onz49e4v&#10;hXg4dcxRE3n52JibMj6ERdz1+YVzvGNqwVaP8U9JryDqgbPaOr1cROcq0IZ9TZFlB96qxvfTQMUV&#10;ITSeBn36NL6llrUn+/s+WsTvoCLAO6WLNcYct+p9bcY8MMa5uz3vBvXapPzcogPlJU+nSwubfsZF&#10;Wo6nGd1Lb/be7GVtD/q4DmH+aN5TFV3Lq0h51/O64zglOVaZrBbD/4BcrcRd1ZwNhvw1bCJi8i8g&#10;l/me367As/KNzPdT6vvkbBniKE8PRGHM1Y85ONi5xrQjN9HBeOPj3hVe5lwxo4M1OXif4GV9pZfr&#10;kca5duSG4xm8Q5sn0bkmHXHgKBu04zhc/X1Gn1O4ai1FI+JdO+MGu74T94q+Nq7ZO9Y3N+6sfdTI&#10;NXH0a4WPF67CUM+H+aFa07WZ20zzYRGHj4k8Xr0OIL72IORYGB9JD+IuO6exO+mH0griKJBi8D8j&#10;ZrgFdGLe+y7Yx6zjQR0LmRn2H0k9mquXjojn41WM+Lz0MIfPb8yJrvdKklC6MrfGuC61piY8+J4Z&#10;62qjHk8OrtNNnrWlDUL+qxgysed7zIZOxyfgCkL/DOdrTbE4JioOjpa5atzP+GkXzYE8H4R5MB91&#10;LuMxM8rh36Lm5kOkfkkB5921GW9awMI1tGRQvhu+Tm5NYqGsiKW8zSonizFJm+dp5I0u0sKVDXj0&#10;VkSdjmeb8oHAn3AcuOP/DbhmWu5LLIj7Rtw9XywC+iYPmPKVu9K+GjciLmvi9X1pEYfpIVxzrOVj&#10;VG1LC+xh+rbKTX9KCWncndKN9MQ6YnBZJJ2CyIvdCd4N19EK27HkYXZpCaJSbUJIvyJnU8d61ldg&#10;Zr40LeK3xcxUxW+RfpDweSKvR26Ofs9x1yFlGWEmEiuq8XkKqj4dRDfiNil1uNZ4q5TArMbDKDfn&#10;Tc/jCsfA5TPvtStLhmO9s0MfXn7K1SVNyONagf33wLnLIc8rwNHUo39Qw4wCZhZUiXW2a0YH8G+L&#10;5nAWFrCHCDWxBB+9LESeFT6VsyH9Jz7WbdO9q0zh/8CjVngLUc8SVbW68e9es/ttNwfrYVPOL/hR&#10;4qAbmvWAOy5/7MCN+a+lBIuD4meptIjD1xVOu3Nk+iRYwqqbuHpenbEcdklsmp7KjsRhpZPwvysp&#10;HI2XpOEpIDP1Fm7EV/WKz2uGEIF/Latc/m/pYutW6Dx/+vZmmeMTfR7+ruuHOqOKGyg8pvakNpun&#10;0XtBeqPJ9/wMnddwrmm+RvjhwjLNcY0w4PN0nmbPC1g3b4z0dsR5w7KVn8LXCORldk8tpDj72JYD&#10;gU/6WyE9Gb/o7R8k/Sjs2LSn6hULtOkuseNyxxVz3NVo/cPQu11qDqz0vTnl9imHJH4YszAo0gtY&#10;MbVJX2V62WbcP/crvTnu1dlLzQgE/0vnQ8Bdp381qWqwcO4oaxhZ731CWzLibOmvEw6066sUcP0j&#10;nV6tmzKQO42MyzTs0zKqzLx7ycWd/A9qKO/eRrnVHgu7eq9GiBxI7OW2WdrHfHd6Atc8fM8bhygT&#10;urbIevnjvH//FhG9q/N1/FyOPbwVinvpdeRGflU8e8jbBvsHGrS0gprx+VY85ujFeksPDitKX5ku&#10;gr5/5pTjE9R4Mz+iODM89ltAQVpP1KtIz13+P9TUYkVTG/yfKj+I/fdSoE2rd0vEY5aHnN3hh4h5&#10;v8zDsjsbravRTV7dyVNlt0866U/xszfJRdwRuZg2W5PutWz2rZJ9Mo37JwfPTYcGjRVNkCZXNiYx&#10;7+9jnBP/pFX8rrdvsE88Epcx8s60v/Z6vs/SvAv5kTjMdcuF+UaMOA2RJeZtpWUUT4w9jgF3g+S1&#10;WLgY/Z0xRsTRw9IrPcr/c1ll6YD9x9IifkBaxG8OYUSIdUsVXneNu+3Pr3j1aSsl7z77ZvQg5yeH&#10;8Q5rGUOITC4mDZtEM7Yt+L7Yu0R0Jat6Pge3dCLDo8bF2arVWT8qVfoPKffN4VtRA1iOO+JH9Gwy&#10;G24NIoynUSWeverIseH83FbxWs3UEA+fF2eqXh16VfYn+Odh59SCbdJbzrm2Rfyo/AFUjmJ/ABXF&#10;4l0+baXusN7Gvprhjdl+rw3ZiNWE3f7v7sblqr8Xrrsdjzun5EzK+UuvlYUvJMzKHFw4CnkeAbX6&#10;IeL86KBm6Tta5WrRLu4HLk7L+FuK6MaOr3dPBZc1YeuIiWFdSn3PMeJxzFJmj8SR4F6uVlF91J7x&#10;/qfk3v+S9aYnpYR4GJH49ufp7j2vgvieh3sjEsjrrgQ+qy18vzyGEY8sz4UeHL4q3EAE073IeuxS&#10;hOlc6ZtFP69ZhtHt7ae+xW2i/92aE8BBZv6E83PVqzrEilk9gO8a0AvLnBK4ChvUj9oW0BElvZvE&#10;3x+xlD1XsxqSQ52/ThTKb6zA3+3ZxvrnS7NDn2vSCpaSg/+1+CvpcUh8Me7/xN0eV/SVpHsEciyR&#10;F6f/LNVxjyPCFg7dp6vN/oLMsxyNGtO1QGJy8aRO8qvb/S+XCVl25JCuH8bY8Bjy66s1z9Vkom/i&#10;GtB2EzhUdRZHtxRpEatK072cB2yVkI0c31jn7vidxFucM9GtrrsSKx0Up9LHSNzlpn4HuQNkVpRO&#10;N//rZW7XdksU5kXI3k/X52224xPUmhOO/aREPnOFGrO2TOjXQ+vX0JcjMVhxcQviTuQxYnMLOsuO&#10;zTt4ZXFi50FtXrohTQaJ5AcWVNSCf5nXySvx/I3Il/eat+hz0w3dzJil67SZKcOw1u9a2OPXgp7P&#10;eBzFzXqZ1pYmPMb5PtLyqCF3mAcBxIgj1xETky0Z8YwRUxp1OD50PvQjpg+4a2wkB3Grhjf6VVhB&#10;zJamRvUa4oQrZGSJ0plH7M6lT/o/vfe5j6D7wwab8k03SenQ9fmjvzc48jBq8RuvydU8Pz8xNp6P&#10;kaVWfAKNGt8IL/7lp0DufpbvIeDar63ONsb4WO6tJaSxCZTn6pfWTtBXca96bkCs8USoMgCzg3z5&#10;rbaM/EBHvIlFJ/Q1G5v/dbe6h+UitewnD9zhPwl8V/yrrsQc7TL/iWxGVSI3dAfOfe+2Zk+0nfkv&#10;nxcYgYFe9G7xGnMD99epjS5cU/LSpB0Mb5ZcR0wP15zJnWB2xBgG3O/ezoyojnhIXFb8+1zNL2r+&#10;AOQlp87D+kP6IxPgb57nfw1c/f0aE2qkcSQ3aKoHoooR/3moGl1aWF1jfPvrBkUzjlbIynXE/QsU&#10;J6tPtuAbWmXG+dT9vR4f1O3uBT39h2PJ6q5keNTnmA23qag8abfFNymJOVqv1RD5whhoYGH7PaNK&#10;z9UY6xGnig+mNLuFa2D+QXYbi7pOV5iCbErnC9mGzcRqUc/VzEQmdnS9KGb331CxM/2ZS7aVmmkL&#10;tbmpzMeMiVmXdR9d3d+Vf/6Q50Ke5MTo64OTuRnnRT9iM1cv0Q5WXi3Gif+eiv8U/bsoTBauKvNj&#10;IS4LY6UaEz6jmyh0KFKS2vMvasqhS8+Rsm+ZjDMYR5LHbO4/AYmNHog3DX8atjC8WngmV3Zvb/P6&#10;5OGt8vyIGUDLZ1SYv2+W39E/qtYRK+7F93pQr/dUJj+a2txjD0fIZsyKK9BJmH/br0B5Mjj2J7Lf&#10;n9UbudLsCaAQMPZzIzp/nAohcR1yPd6lXws9Bwfl12Mf856ATOg9mF8Imc1trDj+wBr/czXk38hr&#10;c13syarr0l+Wc0sdy2f0JkxtVZr7FfzvKxmrj/sb4/9jH8LggGvnDHuUXcx+xKtC3qzVWPmgfNOp&#10;GfB/xaQnVj2BV8LYRj5iNcMKoO33a4rhp2BOHTNxwiNGTlLv+Mr4bVB8IPu2KBx+1bbf9hhGmitL&#10;os9vHN/ZvhncalxHrXJg5zV6nsnJ1Kf5zG2/9sd4eAg8C9OnJAe8D3mmaLFkVVjWYTRiyLTP+3Hs&#10;HLI916DAeu2nE06h4tJJuT417INWnNzxfQM07tX+qRKzUfFUVBUEyLnIJcooyODrLuw64UxyVBU8&#10;kf64zMQLin6Wn0wqhp6nLODwdRqxWu0fRfNSjfsz9ttya02tmgPz/NNMP+EU0BE+1AIl9T7hDjh3&#10;lB7pbbouGmOF+4a0yHXExOTU0YPRBTHWvBWuV6ysJ9uETWElK/nPx7qVFeAUejS2wHNFrYYjZmiy&#10;xExybxi7yVu7sv+v94i4z/0D79vCZT1fqpCYsd7I44zrdLZvhI0rsViHPwy60jPyHSpa6tImxqfc&#10;1mnvDclAp6s9KU+ltJY2i4+qzlTO7sHhmLJazu7uMQp8dmxCONu4T+JI8DCr7sRGYOPbFvF6DXmP&#10;7xtEakVSMWYuIsV8ZORf0Oo78RUHgMDsDWxI5199m/Vxi/B7pb+rczOitKsqLh39k0KzQM2Fzfrc&#10;VPjOeJVr8f8/mXM4tnodzr3WtpygONLr9rhtfcbfv1Qc6T37FnA1uTN87679FqVNM9dS4TC7IBrY&#10;HXVsxO8CLtYTM0aQa1DK/ddLDt4tsXceMqOJyTymM+w0Pgti7SjXPBwRyjedmmzDCjDUuwOSGsd0&#10;t2efzIshviUvB0W95NrDtH1Au2d952f0Tu6fv9W7weIZ7nBesCMnc0YmZowm5Ej0YKyi7BWPg0CF&#10;qn7SiiGPeM0/vW8AuCmMhYqjunpfh5Wor8N+Xip5eJW/Cj6t0AzFvhH1b0JatXF/zoD7kLWwQOXX&#10;Q267f1X+Ws0OrKBQFrhxnRbxsngB/QcMW5n3xm1b7kHNLjnAcZX/+5P8vaZX9AmK6/P/0utYn3rX&#10;S9a/Jf/vF1wJG0YQl6OvK5wJBZZL64g98GgRie8cQx6OMb9hr9BzRMzd7efapLVYEUqv80zsK5CR&#10;MxKfZwFJI7G6MwwNihx373z6phUPr+pvjLTSpi8Hi7mG4SCwmBYw+ffZCJm72dev4PXbzpc+7NbM&#10;L6Y/617pQQ00RJ72Ve6tbIPdJNS/DMu0nvdXMBYB93XJ4XwtrGRL2u43/FSKf7t73oGsS4XbDeLG&#10;MmjSBh0wD/3OjIKhJaxoAUsZnzuci63ZriZQmdER1m95qXIHNPdI3G/AfJhYzXyt5ojZgBWo9tWm&#10;MfniKvPBQhLGuMdPYO9wXhR/7V3vaPZuFe+nrurb7H3YOcjz114ZNwX1S2MTvq5rWyhGrJCYPOxO&#10;g8Ydg5awo7Xrh++EBcwud7SFmU/3c3icybusl0Xe4/h2h6HEz39Ii1jlav1S22CbLinDnMnYGG6c&#10;m1p3K650UfIwaaYiSs1iQEHv4Yu0ZlGl7c7OddZ4SjybxGBfsdhbyaOXiXi9x84lT2BWGBh3ZXvX&#10;LSWPWcMVAealPjpDoaGBibH3DVj59npNK3CU3X+KxKjhYQwhvz3sqLNORQbGLOQBB9wpKcwi4Kb6&#10;58EHatnlV5kcvA6rUSwRX8tGxa+QrayOpq90o2Uo/iHOfmX/82rH6WP8PuD+RWpz8b2J30l86J4f&#10;ph8YJjw7yo71uTehbpiMiEbdf8D9frKRo2X4pvtmXLR3R9c68w2VXJPCFf3TkIOFNSHY2D9BWqFy&#10;jJskF8bG0qDwpP5MPyKSXd+DXeyynrPDr2wD/+rKuxxtP3eO5UqDVpgPjva16cu9o/PNKUutAc8m&#10;66OpQ513Qy4g792XZjtTOdi3XAz2LBcLZrT04HBYlseQ2bHkufou4G7UjuYavGJzT0zeHuKq7hBY&#10;fd8o3q8pCtmyLeKJCai+HnE/5Ohmz8C8RtjGAffAPGIwZ4KKQJCXx7mLoFXxXETgG23bTDZPM22p&#10;S9vNrlWmh/lvDS9ZxPkjr/VpeS2cb5a2jEzL+3XSi303ohdiUC+z+G6p8v1Pr+ZLNS+NexWufYgv&#10;kYvDMeK0jAar9Gp1/T9hVa+znfLPxhhxbRm15vDG8b3cR1DMsrxTaqxf+r1uSQmK393Lc9GOuZzz&#10;NOPYZmy84iG8JoVLnBusD7mWWveY2uzCw7Nl+Uz6rkp2XlqGo86gwmWRbhJyFKJkWneyq+f7LjAM&#10;lYsZnVdbecofv80+tuSq2Bisvm9A1uVrEon5i9PVs5lnFEGXgPv+lIeQi1VkznUUwfImrTnnnvGp&#10;npnNeh2wnGuhFusjTOzPYNwJ95t1VIrOl5VC6A2KOO+nmf6DfLvitno3ef/nC0GXMzkw+Y6CpV8J&#10;ijLtVN9mPfq+hcsEi1jZwbWZ3PfLSst6KY+yL9b/DbhfRnW8zeAXtV0O5naGqUFxi+uOgvA64nmw&#10;iKeDe6mLd3Z8x+vUg3/rcfQh/SAqWCqa1rv3p+5NvduhA3+36kPc62Zk6T7Mpg1yTl1A5DoBNvTu&#10;SvzDruVUz3cfY2yIj+Fqctmu7bnpUT5ihbddPzeiHsxYYOkF2EVz/Rvy6z1RtHFtQHdfh/PukkZt&#10;aj69ngojwvWXFmpj8MujExaic6ExJ9X+poIW290lSSWx7cNP3zy4KN7tFcQ//Uvv+sk/sQVH9vf5&#10;Bp6zz7f8d6/cr4e4M0Qf4cx10iImDk8yzTNNhj08OmveGOU/iBrHqDmdVDIwj2N0uXjb1XHSIr7N&#10;wOEj4n4LtWlmZ14OBvMYxcGG97FBG+ZMH74/vcma58TaJE+8Z7ZejDXgyzCjloKHN2CtahU4eXdV&#10;K2z5z4pM/vTfJ7P3+uWHkXinaS38WpeDwQqrGxEnngnf8mp4VEb5R1YeKpAz8BJmSg6UMZWkkidk&#10;dQ6FxZTpnIfn7P0sd+Wv16Jt4MN6Wfo5bTx8ZN1hkkPN7kvX+9e/r/f8INlxz2bxHjj5VEW/G+5J&#10;/I+44wn90M3UUcy7i8RYeAlkP2Lmah0FDxOLP0gbFlPnYCbNc0MuHyvD490RW4NicurvYBGnyM4P&#10;P7LuhzUcr7RiKSFi29MXxVYZqcbKt9Sg+HLJgITpOW1Wu7sZvUqfKtNQk7YIHNsAzjXmUxXy7hrA&#10;xybU9xBRcunTJ4s/O/cnXPutA0P1m8lThQVvFhVinLtG3vA3zGWGFoyIBnsLzPT7xELYxLkl4LwO&#10;9Amg8+JzQ72ypwDlPK/FvD5miCVCakdu67VbS3Zl13eX79XhGp+WefCEvXXEjqrTcfXoaNArbl/O&#10;esvQiUMLATyuek/0PQaQEZMGHCb+VmTy2ZNVm1EHizj6uPbjud+6F4jZFb5e/udBMdVyu/OI+IH3&#10;XdjF3/fOh5SdidWJl3NuSTE9KP2Pv821pg/JC9rq3X7PdG8rsFwTL1YTew0ODttnG4DKb824KOQ/&#10;/BTJ3s/y/dS7cx3XJxs8tMX32pDdMnPDkJ2d741KqKfAvyNB9Y3wSzdCK3511rDJnWIn6uwc0Prn&#10;656FmlohM939nsyzj7aBp7tnWVq0L5cEouzqz9b4xuun4paJ+77ILK3SpMDEgLdZr5dzfZmlPup/&#10;Cddg86TRk8HFk7OOpnvAw5bMb47ZA68CuLbL+S0gC+jj72ifxsLcSExV1CaWJ7q+JjFY9SMuvzEo&#10;TvmX4/OOmH3p97rSoILiJdvUnIBjWPHTqdXWpbYSvUSM06fpWdCeL2A2/Pph5r4Tg5diZhB9lU28&#10;FFGx5ajH014u9byPLbdjj0+9O71AYSJpe9z0VMWBmDhM63cpqMQMv3KsNBorNSb6lxtEf2Rddu5X&#10;DWDmLbVcRFxY956177cfz025JDmMOVUJnaARFjS90LHv+Wr+7yf92zZxfVzQ+07uqQFB3zesXx6F&#10;NULmIYX/b/ifUrYPCMA+iLi+a6jj6JjtmeReriP2wC4uN62CRRxxTOTxxmvURFsmOe3yMVfZuGqk&#10;N6NGNX2L1IdGJctcLVlZ646CW1wdzxttH6sz7LXfaVmQemeCKWdP+jBnjVcXL1V+8K3fVr2C3PlW&#10;aNFLxdpqo18mcwCIyQfw4FpSHvFWWdcyyqH+ZZcyrOd7OTuixifgGlOwKlvRBlF6X0rKduReKHtX&#10;ac4GFpMC7Go7CPy7FhUVB0kfRTgvhHFi1/Sg9Gt1vI5w5pVwlcVH9nGukSkvo8+3cU3ub0a0epb5&#10;ghZtT38W6dXsHZ5YPzko7k3aMHKqGBH39/TjCWkj+o0YnXkgjzMXXHxp/Os930mZZyqHZwvWcGZa&#10;Ri04+cbROCzmPBZOUx4rzSpsNEYxBnZifNU2GH5h1pn34cHfB8XoFOZqjZRdEH+IPI9DERisfkOu&#10;VpjP99W+wc5/3Lc2/XQvkYkosP44kHdBReqM01gjNXnGHMSpb/bNgefZJ8b6DkBv5kYsZh9i1YeC&#10;nq2iznJeOrHBupFlhkz73O+F60T26uwtiCqobU36qKowXxr2L9cRsa/tUqwd7gP+pYexRWpJxhG0&#10;j9vEdci6zKM3qpNxpRdcrTIN52mra561n9OGFTOO3NnvPmuf/Ze16paKnC/2PR13WIzOPJZ+6/0N&#10;5mY3u4w72ukXAdfa3Lmm1dIWTsPzZFjEloxp3cSI693v3bZghkGvLOR5sHtLNF5G4i5XQhTjGBO4&#10;ZxYqoxzAKpX5kAHE4anm21EX7z53Mp6dnl2Q5cR2dW7GgVRtNaU/695HtdXpnpT1iY608RNvddfo&#10;OfpvK3ZXza80gfYJYjJiv9NFNmZBsX5BrEUmB7GAD3LwMp1crHLjG0W0LIsts8Iyr+e4zseNFROX&#10;mOeGajqzIsta0yLwahiDib5V6OyzC+g7H3l+A/GdooURR27AEbSJx8JDvcPUaoNN3AFLhKvZ+/7Q&#10;ve3wlzbZtgkHrOD6buKinxX6IRPa8+c+bw6Ykpl0P/oeImsl4KE3q9P7dx229P3ao1/jOuKbpE59&#10;U0ZaxjlLZ+MX/j2SqgqWFCwD72rgy7HYxsg1/+3tYdaEnyOygL0+0CYDWyGOhMcYv6LVy+2c/X6J&#10;wco3PRMWMfn1MLI42RliIuIN7H/Kau8LtH7m4/19iSsLqmznS5cAa89UP1mxu/qMX8f3c3BGS8Vu&#10;/3T8fhN4Fl0ndMr5xUDhBux9IQ7mrFoGXhadyPiezySHdop/sccm4Ar6xpe8Kz1Miq4VSeGOw/Q9&#10;TwVFTMjJKkd2UAbes0OIgb5Kv94oOXym/281m8U4b51aQRdxL5jJnmElC839C3Ki4sAXhdXcoO0w&#10;wQv970RTV4O53tmsB7yOaPu3w38Uzpay583brKORr2WsI07L2o08j9jjEfTG5wwEXw7A1oKOZKTR&#10;HHCSsSk7mbVZuELUit46haBhFbDSJ6rlkcuBmMV43yRGSotY1Zr+U24JLJzD4PpaVA8gXyJy4K+t&#10;esk22ry6982ZgTzhCOpH/W9i9XgQ159fWQSODIoa/KYYNvAb36oWeyuKvW04w4LKXeiWdkDOFGrU&#10;CpMp+xkv7ijjHWp0Osj+ns87x97wuBCFB+bd6jhbul7GejgLFlqPTZ8lkZY50UWIAa+F73kQ+LcF&#10;/ojIWhv0b83CvNiJjqbloGsCfl0nBuWEvDIhegRQ947XmGIx5pja77Pf4hyE9U3NEqUwa/9t6Bfw&#10;SK252/8jnAtgR47yP/jVftCij6LqdD/4t+4YQdyOPR4XtCfhe2zEpnQhrNcEVzFzeg5yMJVGTHt3&#10;nn8JKMRoDxBZ5xGbgavF0L3HwgPJij1pyexHbAYav42e4os1ZEdKa3mzfD4gvjtjp2l1749MQbOj&#10;hPo37G59Gnj2Ijjxjek+zIBxPvY35jk91dPEzd7Znk3QpxdUTJpBJN4I2aE4eIlOzZqovLEHhzvI&#10;8yvFYK5GGJT3UxOpPvOSNo2OBalcFTgLVNoJbM0EH2eAKq2gRgZeU6IyXkANuwj2cTk0bPgwQE12&#10;nb8oFtocjoAR43QF3C3aHanbci/iGuGtWd9vn5s+rJj8i9n6OX0I5/pKjuq2PEaHLdIu7pdVkXHQ&#10;HrIsuhwXv9OqDZCUUBpRg7RwlwN3x0reM+xhdtopxrizWukreD0QnHYC1dBaQL8LoNkmMdZ8r/uI&#10;uM55r+eI6OUahJzYzUBhTWyHTMjybioQI2w59QWihNzLjbo2tybMhwdnaDj7ZkiGBOTNDhKpWFdI&#10;7m7DI0F/sjIeM0XFlHiXB/Dg6hb6p7uTUT3fx5bh4fEJuIYVLw6hY7Y7nK+Vnl9pZ/ToRX88uJgZ&#10;zfRnUXs7DY6lNl0E9NWQETAK6LsGRzSAq+tgbZX7m3BMkZmYKtDnK6m4RZtqXinjowYHo/uOt0Gb&#10;j+7AwGscF76fy73vf5/jch0vgJ/MFTeNRlU8WMTM1UrLWGzmqHQ9LgHX6vTCgh2o2GDEDOpQuZ/j&#10;Oxe4Sxs2vJF7Z4uTfvLucfyC2G3k4sHz5L/FeT9qTRu+6bLe/GU8dK9zM7LzbhlTP+DLxfzkIHi2&#10;CZwZPi8x+RXxwcOM935YxQjwWFQ2PAT/Gbl8hT5HPFr1ImZGFXj3gFjkU7KmCvOGXA0Kdimfer67&#10;/LGpd48vadAMzQuWT65BIZv7m8mngK0D4ZNoBR4XIfY/CPTmsVl4nwHuXev/JjwehZgPyj6mX7oK&#10;86fCXyTu0paZ6z1JiBa12F62RVM+252IOvVtmsNZ310c9HNA54CjtnpeqbKIazOPA4m58iH+/tg4&#10;LFyPmUcNnwpuVJxBGXrSvwnUmQb6cLzZOZweLQ2UO4ne46z0T0oZx6t9Hb5FPd3UcIz4N6aHXc2+&#10;cc7mHMfIlUmP5wXxG55vnPRjsMadzVPt0b2sC7/ZVy2OgofPVF8A5TfiXAnI1GzC0Xy0ib5lk6sN&#10;Ht4Pvt0ADOZGRP68y+5r8/8DrkXwJy2HjYS+GnLUt+duuRRhmpjs9jN2RPuFa84HgyrG9l7Na+j4&#10;QVxWVaiJBayAVSRu8NOLsgRHTi04rw3ML4vQz/lr3RvwulNbGTtBX5Nr8z8gtT/LWO5qdt5wy4Oj&#10;aAdbMo6ZqFPflNFnZMAT+381ey5YX6xYIrVphcVLpDZN/mEl6Uxw1E7w7lRIVhUXNGIIkftG0DYo&#10;+g4nD6tcrV6ul1OCSX2GB4cr/L2IOAXXowxxrvCyRoDNs15bp52zn7Pvs31UGhTfLTtTTUliAm/2&#10;nZEVmiO6p8R7UTxaQT1uCXBASQxjz/vtwdrLx9ouxwr26tdSDAxWWtJFEV7DpLvfeFh5HzZCtpP/&#10;lHyldbULM4Pcy3gSN+pn1KRG+YvhAW2Fn3SFb51tZy5l91l7icfmTpRSPNu10HrIUmftwd9I+gnX&#10;HmRNK2+WUWt6UkYSNM0uaQf9xIG12aMtq6EbKxpQiu6CBFW4u93/GKjDmEL4e+M47imZ6c/YIJ73&#10;wyOSfw8s4tftP0dn8Tjn+vRg0vjii5dovsXHmtb7bOtt6+DvUttW2U1phfcwvNsfVmu6SY/Xn6p4&#10;usKGHCGbc6UnvWCKeTOuoom18E0bUsPwSS8RWrt1mPw/+LefZVn8T75/YmBeSZ30QysMVjk+QVSy&#10;MqgUFOb0saAzuy70hqymj5OZAt+qYQeXlkt2GDmYeTjv1SRAFvM7VDxzP2hlRha34b22Z5+YsCq7&#10;2pPtqk1lDCnaZ91DN+GaZjXWEbMfcT9q0xlj80PadIx5/bJV1SNTXFIHbXo7bBtqT2Gd2bCX1Z4c&#10;Tf5dhM2HmO2jpeVl9TmJmT/WuI6Y2VpvizcQZWzybtZX+lYCSxGl0I5fsrHQ1d3zDD5faGWtD67x&#10;rhb9Sh+d8WTpmYoPK3T8xmrekT3GnO0+lsuuSp6yL9mYaQkrS8aHZ+P1h5VPzcj0xZJPPd9FyvjO&#10;X9udeY4GazX0ZuJv+AHULB3iNLg4x/HgDEXzARKDV0Dv2glbdyDmgCHT6+SrWv+diD3NAqXA276X&#10;SldlN0NDVxu7mjXhHXsTBr2d38/nm2bIQXUeRbYltenjyLVU2rQ2sX1OV7uxQ5Xa2pRav6ELkSLk&#10;3jBtDBpxT77lYzEqDiLHwvciYrdZtvL7BsflDXtZC1p/agqvI/5mSpM+vnC6Z6E1nEVPWj4u/ZL4&#10;VGMV29DKFc/ZyhUiE91IW8U65MAPKDgbkt3I4jS34pq7yujDWoqrzhaaL8GbhUxMeq17ZLfjKnSP&#10;gOtk9tiC5eDgSAwmJx8Gr828ZME26TNT1YxoQaxhszCDS+kVGennnCD+cnYMggZX7h+Iz4nNmvu7&#10;1hMy97pJNyp1DXG6U+Nz6qy5INvV3Dc4/d/09wHXjeBh2sGTZT9i9nz4GzvRxfi/wrXYXJaSiYir&#10;oal2tmdclnRagu0AHmur1laerjxxh0hLGlaSOSDnN7k/zX0gJSiOyep435G9EHs5H7M4SpQE3opZ&#10;wu6wzG13p053Kw07ZFfph/CdVVshPLY3JuwpVZVFECl23ZQ/Dsf/YShnyyvirYqD0N/2VP627BV4&#10;t9uwLUdO9edbbreTx4qbY9pOUeMFb9J2E8c7jL9hLA5X2CDt0vP3lnEGNCDnbiI8m4prlyBvoEG+&#10;bsCrcvirF4NW0Kh9Js8fhwRxZm5DnM4beY1Vpg1awHVDUrOnu9yjq/xfH3ccPk3Hu17KT5M4zBjx&#10;ZHDz6KxtY0Q3uWsBd9C7yLzaXwcKtd8U5xqRJ1T0r15btbvy9PRApmPE/pTnTXeZf5L9SPo411l4&#10;pbgNynciOvxrjZ3F0VNcIw9v1aejYzvrkHot5OH9dpXhoeYNO4eP81DjftpG3R2+L9+5GYts79z+&#10;fO40D32ZZ2dkucmxC0o/rNyDKHgrjjooZutnyrL0zUJSO4aM6vm+c8wSzEl2vGJdCT7rgMHgN3qt&#10;qj3hzsTI8jEdwPyoA5fGw9/M2UL7eCJ8WhuBzbvRQ29xSH/b4JsLblUzwnjeqq+3feELWBnuKk+h&#10;HOmhSxd0gUWcGtGPmDycOnqT6kgTY54jQ0RjjDiMxcxiVFoSPdayG0f1nqpdlfVjDiemJCembct9&#10;q3RTSMoqKnEegD9t35YYbDbTLv7NkAAsKquZlaapm/E1n1m11lhHTG366RC9N4l4r8f6jdS7zOM8&#10;k+1Lhcn7nXT0kdatqPvVhhpdd1lZiXoOEPmtyrcqDwKHX+nxS18FhjRap8Ou6QyDDfk6L8KvpeUN&#10;9pJzW5CNdTo0W+ogUUf53f73ayb62yQeH9ATPKvTm6PmBr0fL5ia3YUFk5JHDQ96ycM9j67GIOC5&#10;ETkeEn9lZS16tTLNiL7FHLOAS8uPl3aNwmFy84EQ7+7wv1V9unqDZZ+2NSEr7tiENPR/pX+KvBjW&#10;uwyaP+59I1vGiK18Th0eFHmTeaTxvVf6P6N7MWGdgwfrwZ0LtZ/cd6MtXmLuJmRQDwLePp9Lm/mH&#10;Q8jzjBS3AYEPId51SCyDXdyI3oux7IQeWd+5rEdWJXqozEunJ8uQpZ3tkWED3yLpx229bZZGzG1A&#10;jg/z5mhftaAO3nzkDagOpw2Quk+kwy8S+oWxL7Rs9cz1m/LqsWaHnugeunRFF34u3P9IhS0MO3ib&#10;6agpDb7pmzJmT+aoxRo34VyTHo+MdkUX2jdrEBGOR73+A9qAPPPwPkn989fbll2SreQncmVHugfF&#10;UVjERs+HP4DqDuRWho9TVGWcOPL3qGVp7ZMUFGcqlW21DLMD2T+VA7HmYQd82edKz8/gL1H5Glel&#10;Vcx1FMtwf2N7cPiKMA1d0vJXgIOVbG0vi8Pvg7BhDU5Ev3jTKT/X/Wcil49+zxP+X8guo/SHHgA/&#10;P2pdY2qSno/wb7xmrn6Z6K/1r4ctHBtLMINjYs3n5HvXskJyMFc+0CJmdR7ZyTTm2ATc1yefhTbd&#10;At494TeBwIklI4dPTJ44/PiEfbaVl6gSpm1XtEcNntxSVIp/ROLwL7X9dpUfrY6HdwPci15JsI6j&#10;zzXd3T9nve1F6TWhvrYR+QEZ4jw0NVaVeNw7C7L9GciQNuHzmnwLqn7rv3FGapmlYm1VLNnUg9Gd&#10;y27h3GSZ7oFMhP0TKUvDstb4HL2XrOH85oWWeHieMxEjZm6+G11GfeBkam0tiBW42dkM1A1vunvb&#10;pEPQmXYj7+6Mf6x4d0hPPLj7+RpwxRcQfUdDh2YtAO7nKq9WDHvYgTyPp63xiA2c1fokjUoelXw8&#10;d32oXhkpEpvOBr25D4pF1l/aqEd/Q64m/tJw8rD6Pc9kQ3QfFRPBw9HzhVrbu7fPRqy5AfkcJ/0D&#10;xKSyeFSPXia+i5wQoAF8W/XyPC1ibdlu/wfffRL2MKPEnxPZHFMGf5wxCKCW1UF4EbvHYEPuRtrE&#10;j1nagMEXQaFXa3ZC5iv7uEp/f8jqCLxWXLyu7Gb3TH8Qqx5OYiUE48XHHwi4Ps69fm6PdadKHFbr&#10;iCcDjSehG3FsHSWA/rM+MzKotIXIf6S1qraLQEvFgYqe3b9m5Ye/5YYt4m1Dg/qzofPRL+21qjxL&#10;XsOYI0TXcd5q3zt3zBZPlsXrqfaBmCMtzB2BvtwmnsDsWG/Ncdfjrg7CRt4gJvv3+Lm2jR6VHqx1&#10;xLSToseHq3ffGyp9jBh/UiBalnZ8z7jB/2fvW8CjKq929Rx+ReWeBEMLrZwaJUjAJEzCUBOb+JjW&#10;AQYZYAITnamZ/tk1AxmbgWzI/pnv+av/qa2CCHJH59Q+teeo3FRULmF+rbU9tQIGQbklev6nta3K&#10;VVFDyJz3/b7ZmYRMMsNNEGA/Yc++7/2tb613rfWtby2zP0TEy/Zp8Eg/Aw/WSMm/jL5F/pgO/Puk&#10;b7gtFbPKU4HZrEy8AT7s3cJf9Z2J7d8HXNoltlyax1mPuEpy8fj8rBxwsGVcjoV1MyjJ47QXJaPw&#10;jiyZXLLTxZjWttybiL7xjrOmOH3SrIL4gfgtZqqEyqa0G6PgE+iZZn+hlOYc4VGBF8vvdvV0PlCR&#10;anAMugZovEe8ULEJZ6iYv0NFvG4T9u4WPWvenslesRfxmfiqs4ZRF/+9UDPUzjH35GUzxwTNWElY&#10;Nb5erjfnKK4k/zqNN1MRswMrp+3isOWCSszFQz3bXBhTverO8OX5SYn7q3b9+GnZ26QeTYu4Z95w&#10;erU60WEE5LJQxzQ1wkPqJsZbSvD4fxGxzvI04qWZC4AV1AZ4mxwxZEdOYQdHifkMRfXngrc6Py//&#10;G0aDq91XZaGGkqQ5pfYGoHB//wkxwXHMjfi8LPYUzijeK+6uee5+jiWvq8oTncmmy/s7ymyhhWXU&#10;DHUgUi+eDO64n7GRMQ61jJ4B2tACXgIN6QnHk63eEnXOTHuqbwnmh1LL5rikWrNKPGet7qxcagee&#10;xMGSy/SK0Ut4J5d8fOu2PHq21Dzi4fk7GDN9UrvBLoJERKxdQRSjvQthdyZL187PQwU1WVP8NeNh&#10;mae2x2BFW0bbORD/vB8Z79WelfouV5/iN9OfcE4saZQ94W1rf21+OeOiMcetNgWVSZcBd0+I5+HX&#10;WmgjJ+/H1gmxsHph7Qs1PSvGVzkv28NJ6yGRwD57ukbZ2Zn8jb8fWhNoZy4B223aetDgBfcqi8vX&#10;2A6Bn/IvqHwVepSJvlwTrY8jrro75hKvgZ9j6KBQgpijy3oVuFnLkl6tEfnz8hQeo6J4+3bTIoG+&#10;hassIWjY7mgfCPt06LfxsTU+beOfy5riQ1S+eOmbXp2KrErF1Y4GULsuSvEGY4BnzOC+hQFHulYX&#10;gCdMj8gjC+0T7JZAiu40UvS+Yk1Nij6/or7qsyrmXmox3gYn10nsaBGjYGuVwtoaXnmybLq87Ylr&#10;H4eQw3Q09J9Tw2DKalDfOIi2V0udfizj7qqfFky0PSnj3s39pPtnsmYxkZcYzBlwHHWahhHkscFp&#10;sKCrgq+I+4sS54e6jMkhX/ebOLoEHJa+6fH51w5t69NHtKr3R1mPZt8DWqO1qEl7MJxkG5Jx6vRt&#10;6KCTsZf8M115tWgXo/qSu3AiY3J55AvXaO+8wc9bfzXuhaqjNXU693FplMf3G3+4YaOwGPVV9VXs&#10;BUvEeHcp/FbpPsZyPm81EXyf3iwWBHcEnfB64e0T2xeX/DkhX7PjJRdb+1TksXluRByU3ghFq4kl&#10;j1q+KKdMji0zHOsq6aFQ/EseZsa8fvBq/G3OWsyCIEfvRm4eZkTdaM6ku0y3zvul5hyjxojH53Me&#10;8Yj8sTmF0fYSyD2aWzIkc6n9XvBtrP8L773e7VZqqybdTn8dEfOzf414ac5A/FD8wvFluadU3Rd8&#10;eNez4/5x/5jq7bVNiJHnXj5H4T972P2WWaIevUEHzdkjdlRthN62WWwtahET7PS5NbLngPeHV+4I&#10;smdcltmUwR7VG+KukW1d2wcqkOMaOsjcjvZvRzuJMe+x3DwNgvVkY8sc/2eVOnSn90ENLozTaYb1&#10;ux35tYZiXEn5pDcAlacj0gNILP1al+nWFd2AqcgFwPnDGB2GR2tE/ricDQ5SudEf0u7KmpY9oEzx&#10;b9t2FNCqFyCSIjk/R0c6x65Drll7N+8H4jf6HzFS/O+Bquywv0HncWbHmou5/MgdDo/lYsT7mM+j&#10;nk1+vtv56V15+l5wr8phuVSkobZhi8h2IlJafx6+lTC52Gg2nOKxWlZtQUtcluddtQHqW+ol6d4T&#10;aOszkctt537H+DcS2FG1zKgxVHwdPVn0deUi21Y9tOcl8FDSN6nsY2J0Ffxa3Wv2lly2ibvut8I7&#10;yJt5891Sm66SmbWy8lKKQ0DgSSWZmTW2b3vCsI473oNjh2dCZ9M+hmWkDZEYfL+c/zAXNcULo5Ee&#10;yAiBkd1XZcX4PYidN58nZ88gomeFuDl7EyoL0+vMWlxOkarniZeqD07uDwyuxvuRh0+Ar/cgCmQR&#10;eLhrDMJXxsWmS2c/ankM/NJNDj49DFaymfNGY7l5WnnY//C/Olt90KTZYsQJrUEWgOnBpZDCe7Ao&#10;bFb28XHEh2w2tga33llQdqnTJdH3o5Ks/dmh8yUWc3zpQM6Y7MbAcxZb1nuYwwTbOH6/1kqLlVYb&#10;w9TTo3tEXCcza/1CerV+aPvC7UFOHmI39OwgI22vgWXUhCja2PPYL1ijyWaZbRyp0ZHLpb56XtVj&#10;NUdql4i3Ji8XvewtYqezzM/zmpEp4FXxz6l90X86yqLLuBxrk5BvUOkEx+nawW1xG9HSrX4t0oB1&#10;RqfX9jPotSJFm2D9HkGM/VrwL6sImMhs8rDSsreB4qViVc13x5ijIbF3vUy39m1xu/aKbVwO6y4x&#10;4tKf/89hIe1IwbfKgMCdxp2HfLYs5isz8fT016gpjgpq5hjxM64vy5lXi/fD6DE0rN3QpvuB7pOE&#10;yn3XLPl7auDzyllGtev+gsmI6Flb+U71SPQLSnN/5T7xU/SgFhk93QALuRl95kgtx5Il5ePLpEsc&#10;g8O+sO+E4303Oe70ZHFbWQ76tfFO73LVwae1FhYRc3YcRox9KTj4ozmsohfjX/oruMTWG0B/RM4G&#10;HeVSE7xMN2UFxW0HjBpp12T5wcM9c+jV6pGzDGPr0gqJez4kALLxz81+0XU26B0Rix1vwBb+if8q&#10;2MU3avMtkQB90LSIlyMTEyPmGTe/FT4OjhfViKPVFv2zqjzUHN5R8fshS8X8CqfByg+0ppiF9mjt&#10;X8aNwlgGrbL9iPKoEWtRoWldrfMyDndmC2t7HNnFX7mZI0XJz9OXyYpyX7iZyUEtu9yNOj3Tq4N9&#10;EPPK+mlrwMeTwK1t9ee2GMzfxyF735gTwazvTyZHLufyiGPPttdFwr7plhHg3qo8zl3KystN6EeA&#10;b9oz03Z2cHim/V+8ROK7VEaATMMvPC2yLzH7fF/MWntzzkjw5gpIb2Qch/ZMTGXGHYvew+E0UgNN&#10;OEr+RZ1DSPp1NcvF23dizoTvWPkJcDyr6jlRW+2Fmk7sgkscg4U3jExZu9y0XhqkBtQWU8nNSW+3&#10;jiGlU0eLbu10NeqFpYx9XQavRilkai74V2bhkcjbFntNLG4C1XNhI0lN3Jdb6OkCg4gpl48LbWTJ&#10;2OEcJ66Cb3pr3rRsYHOCdglp9YhePwX6dtI/IuIev4Z88WbNhyElDjt5mP0G+Xqgd80SnAFMag4N&#10;ToTvqklm6VpibETeyncqHi5I9bOqg8qBx8jbtTWbRG9bi95iDLGUQrdOAQfDZw3PNqidUJ5deueE&#10;fUvso31s3zPFYHiz9GNulbmwwVjvVFj8smu/cJdFAqylVR/MgaRVc5hORt7Y9m7poZyCN2If4Lxk&#10;GXV5CrSDXGoTa+3xNqIWaDza47y4+3luI2qyCWlNYozGf2H3C77pRodZU5wW8TVZ2Jewv7u9HIM9&#10;U7rT7q3OYmYtVY/4wUCfjMKJCodboDuThqp/YbQJNu9XoC+t5GZoySmYH/z6DUuhl70Cib4H+0dC&#10;xh/FrNUFrimeiHiu6O5yHdybCv2aNdskFRPIpkSy6+I6jjq32hI7o2ISzw9OhNHMUItsaW6V0/CY&#10;2+rjfG4uzOSyo/oWxGCxnp7yP8fsXhN7Y2uM9eNMtdQZs+HnRtZk9Mdk6Se83/IOnBgCdzbKCr5h&#10;X41jEHK2drzerTUzJpvS4aR+IbwjbKUljah9fK+vtMRTyqfHO+/k687HttAOWPEF2nPZ8GnlVsEz&#10;PT7flnUc1Zyx96TvarsttAklCxxKm05a14qLxawGfXUxtelr5f//x7qsmLJB+aapyylqcr0muAiY&#10;i2zioHKpOFqTqr9VsEGMLX8fHKqLqpq1GFN8VayrfKH8LdTL66+9WL4PvL6jainiqWdexmHVC2N4&#10;hvHgGTbmHWQrn8kfKWQEwL/QnxsM5ghfAY+Eyz9DWsXrnQ3wS3OEfzY8HDG87ewXo7R4R1a7PiL9&#10;ICOLo9GDsXc/+VvabY8K/LF7yIP5ALo/K6zV6X+88bqeja0xxGHEDyvOTQuMSJOeH2/IyyzWkk/B&#10;05gd4P1k3Kps++DlozeJj9J7pEXa4Do4I8n3OLfneaBtUN8IaausnNPw9yHjoUu/Le3injl6Enm1&#10;pmczf9KZ0V5xaKOYm00e/sj9Ov73+h/PDvvUfRX3TgEtaa3Ru3mwhuMS42t2BN+6F5xcucl4tiDF&#10;WFf7ePXd1UeC1yGz1tFgqrFX3JS9EVh9AHZxi5gNWU6UbiuDLlSZ+nW+F2exVEMOnxkGky7MEF/r&#10;568BWrrGed9s99gspl3upwIbsf0OKkzHKmd2hsWvIu8H7zAdmeUnodrt0eAu1+2satoFprRvt1Dg&#10;JuvdaSeMXw8bO6DRd5v2rvPKbhHf7dHrF7jSRjci167Hc6Tm/m5h/+2esPYUZgVI3sT+SAD6ie/A&#10;5I/St1q+12Np4bvuK7s1lvF8yeNdYlv79ziX55NrX3XUoO66x9MI+RPS1lj9+avzPhk5F6NM8/KO&#10;FPF7un6fkG9e1pnS37R7Py9gvPTrxkdurjMzPaUnQENWNOV8BVahPiqpOkv008dV+Csfr84T/YGw&#10;G0W+9tcbN4iP7+0vXqxdB5/nuuCCYD7God6ekK5jnLKI4xr7xbvlnEvMb7r8p9oghLoru2VU5Zng&#10;bwNoVGdYtfXQlvFLH6CpfEzqnpxPrOqa9kXEzcJK0jOC3LQz4YHsDIPN/euCK0D5XHjAiMYNQred&#10;Cu2EZ7G4o0+a95k+EYy6CA9qv/QgkvIewju2/MpuRzMjsCGP1rzVLeRv1PJ991uv7BbG8RZxXUZu&#10;YZMrIn4xZLX1Pfu88u7dIkbRMM8YqZleIP1HsLqr5wm7LSunxHwvoc2yv52DrHh5dowRj8jvnkmM&#10;7rq/hzAiEcuxcSZ4HBF73MRhM276R/b8PPYJJ2g+BFm7muAFScU2JfseaNDMV7kJfy+63nUvcNyc&#10;tUw8ULkRvi/Wo86qYnXihTUucWgCosD8X7h5p8edemCZkF90QclStPD5eR9tIOr7MnPRmWKwFbir&#10;OJi6c9SfBUop+8qM9hjgdflCZVugX7NK5rygWcc2nk+aXMwKERxLnIc46nxwMCSAg36tZNsrpP25&#10;aH5Wr0GVWcqSbRFXAIdN+of8WY4bUkfmRfwp+rNXNPr7+35965/6lBZ6oH2v1DMHFw0cMuiw1Z45&#10;oGxwn92F943aOeC+YZHRwDtyxPmhV5vnctw3hBqkhwp82YvsjX6PQiaP0HY7h+UMz10j4zzsudfC&#10;M534fRt91MRMep3+GlGR+n+V0zf9O4wUfyju8B1AhtkjwcxgA+wnRW/lmeaYcVogLbCwfKF7RMlf&#10;LJWZtYEFiJs+VvN5kPlnJ4thlYvFumpGca3C+LAaJT4hZgVmGZMD+KIEculiOM6vjiTQOYR2yPoy&#10;OJjUO10c5tWobSdzqbE6knpu+/tFRO/iJ6EPRWRlxO+MacHzIhghYIS7ibjx183IdLgM9rMO3ZvW&#10;8X6RWhhSXJQEDcO++4blD/3KeWVqaEwIkf/A4e7UkENRLI4E+gWuTF1cqIu3u+0T/z7s4z4Rf0Qn&#10;l3o8EeOR2h59/54+3fFM+v3Wh3t8euf/7vOnG26/w8S789tHwJdak2tkSWXWJNi79KrH3qfRf91w&#10;Rnhw9tL4/EezNzgSvbPQBpb1gY50un2g7XURofLFP21cJceKK7Of8v58zn7EvR+GH7MJo4lrgk/q&#10;U7X3XO9WVLsO3PWIdaHjeo/qNfvFbwcaqGfKrHeIq66cVzMSlvAJ5MUcDdodKFhpLEe8JT1b51+G&#10;Rlv8nMryiLgC/yQXd/oceDLhKeBCKpy6T5JX1qHeBmtxcCSe1UXJZw0n3Y/3V7HTu1wtoqBUHd+M&#10;ecK0bTqzh9X+JYgKYS69ZnG1tKNyEcefbPuFfK+NWpK3y1l0o2dik3OPo9Z/ZTfDs8fR7JS9Gu3S&#10;qPXVr7hioevTbr+b/I/uEZ8gd0fb682p3x8Ky770B3dldFtjqcqYnjUuY8po8H+n7Znse53ZeQK1&#10;Hwu9k0rmZj9iCUGb5t0kB0ffC74t6c/KgkY9In9uji+bMku0flfH9+c84o9Yr/Akup3OdkQ8JOOl&#10;YQvLnAB3+NdnbEO9renBz4I1yCae5/l08iL7oaLK7LeL0v3miFOjHtGJuNOyVxo9XUthOcFHXX1t&#10;9R7MK95kKNm/s2KC+1gwDfL8aBBfk4QM/6afo3g4ysWdfK/w7pQ2xunhMPgXfud0jdjbYBioSEkd&#10;uq1Mjv1m3RYpK4xd7ojh9rTgPOpYiyFx4yOwuXcDJDfnvDB/OONsj5UXwK+UHA1Dviutz/R5M31w&#10;j2+XDsu4brAt8yc9xg6+ZVA1Kkco+nrgh/7T1Cu7PdT9xm4RTbT6rAXGozIrvzV0ifiP1IruD/W5&#10;o/sd3X/S/Y+pPaP+6+Sefw76EDRot+d9Z79CW1aT0/Srt32O0G7zzC8gDh/M4/jS/NGZWcrn3vk7&#10;o3aiZ1LJZmhKpMuZ/UXEb6M8/JH7QWTYek08kDHbyAzWQu/aHhzu+vsQh21BOZ90LNr3GsCjEeT0&#10;YO6I0VqfkscrLfBwkeOrgkuBudTZHsX8w4gYUpQvPr0/Fda1/OKozOookzztZNo3+XiMi/n9saXt&#10;97MmBpdTt4c5L2mUFrDXSR0Z9bHknTq7D7P2fylpNgPneSbyPPq2diAKnvp011isjjdjPILvKnNB&#10;JUW/sO9/3SrGRMR9w447/Jkji0cW1pSkFvcreTEjLLVpzpMOQUv7+cArrvjOHWFdbkvM+r72nuMX&#10;ExYM/tKOeH3UTU0ZbSlcaw2X4d3Pa/8o9Nzm6Vd8Vya85+BmvEuHdhBajW1MNrNNY5Q4r2fuoh8O&#10;zYLm0uG89t9BmXUrvrWjDnUqWKz6EnGYPmn4tUq4vtr23R/6gg2wfxvgqboqOEM8D1xmJJDKstUo&#10;GrHF3oBIkMAf0mfB6/V57T7EyX88fUdwYSV7yhfuAUCK58dNgXdbRxyIuCRwmJxqcvHt3it+fMVt&#10;8u8Ht3vYD1UbhLSXnKrdT032qmsC9n+T3ilUeXdzT9f3MGUpMvOUNxpBrQXn86p1wd0JkJgYzIxp&#10;1Kp5xbvujWZERif6Rev3+T4c9Ukfe8aV3fr77u+mxorCvhzBkSSPN+h73/ml833ngIkPjRvczeXh&#10;7y+hcRPlUwxvj6Ied3Tz9tiNOub11rXZ9ZbB6cGbRNK2uPkOZ3MtMJI/19K3WECD5lvGv3fYv8f5&#10;aHT2Evg415e9D7ZD/HNj9xCyL3RNw/gYrXoD/9+MJSKeieIwKyGSkzO0lwetAQ9vB/UOYZYLbWJK&#10;4wYpxyOiUYTxR/nBUajKzLTAJ/fOEu8Gx1f/rCZfjCJKI2sPM8ynB56764WqdVUpRiKZdDEdl1x8&#10;T5SD7wEfy98mF3+77CXp0VIacHIymC1aZ3CsjlTYghGliMixkYO7vj4idro4x01VwfvueHU+46cX&#10;R3k4PhaTw5ljKRferTRIcsTpBVLQi9H7EmCLx0N7eEdGbvHgVKv3ju7DBt8CfXpcxl9v7Nkz5Bde&#10;p6CG7O3+P7r9pM/3wK3F3bj9VndpPcKndVfNvcMjkPr/7YqjBe9Yjlp+PHBLErUTknkvz2lgObFU&#10;aM2uV+xhX5QjO/3+sP8TxGqpvFoj8qfnjCxJ3F5uL6OmyaVd0zF2nLTkshk2FbPWbTbeCXLk/2dy&#10;xgOx+EH9XzSur8387sR9iJEmiq4NHg3uCG6KXsvrt0gebozycL5Xs66rGlExFZ5M5vIANqOXIU85&#10;9LcG8WnRLJ0RfjHZk0g2ffOPR4TEYHIuF8XNUSwO+f52g0LQRBgak7/k3wYjYFc13meg1jujoVnz&#10;LHZOZ7LcrDBep1+vxerxRKBfdeadJv6Ss9dglsuOIKK+8ItUn+FIjoYh369HFtxRFygaIkqPFByx&#10;lFgrunG9vAQc4RXgU7noS+CXxn2jW+rewvvRfbsGh7RZ4nvd1lrWZK3Lvm/gU8Mlf3eCf8m902n2&#10;Ke3b4GBGcCSybXl/odUX2WERb8ublzc83/LDj4aElVerU70lJLPjJaYhaUsKcCE3c3knWA+v4+rg&#10;KngemxALv0LicAa4FxWYJD//yN7Q04cRI2aGN7k39qxGoZYG3k1vETch3zTqhMv7U1fjH7OEWKFX&#10;HnOP8u0ozzNkK3YqwzynISNBvQv0fsBhxbnkXsXBXP8gisQeswZsZ3ZsW5msWnOi3ZxPeL1E1a7t&#10;4PbX73SpWA/e4faJpCLj7mol0ioflonF1J+VFbwGGS5J91RRjmrF2yDLWaVnGeOS2CO7bPew1s06&#10;uPvgbv/RQ4wPBxr926tHXBPRWUux/XUp+i97RLmz9X7C+4/7dg4W3lnioT7A6O539PjXHg15Hjw1&#10;8XMTvdepHSeGCu2NGyT3tr5fl++hldqURdwTOrU9d0x2EG/d9XuHEL/GqmYNUhq3pZuiE/9XvCu3&#10;4YGaAu5dE5wLzv0KstacQXo4uEzaw3f6yMO/cDDm8kNxMDVcqq6OYT2fofwixOJGeXcib6+SnrYF&#10;FdcbzCm9Sern+4U1YPWzpxmBPrYWjFGgBTuVRxfbMfAwOfffohyssPgHV/xY8bCygdi2nWFnbL/i&#10;YM4m5MKYDlKDER3c5lbsXFI53p9pE8Mb5vN4zDktnAHR3iZWuDwJeXhUXF49ZPwS8dGcybCkmBEA&#10;9bfAw8nQqtEHjycWxfEDtP7D410nvBG9Y58IYzYTnuFRd+D/1MA7nneu990rnynfJcl+K7TveHrI&#10;LACM1Rqff/TO1roOXbw/MmvBJopPN7a5oikjZetBl0xkuGM2FjV3xRxF2A0pu0HisEJgM6vHzfbN&#10;fU++d4N8Fu/MI434nxkD9on+3q0FJyDd9+KJnKmapj9Q/nl1i6iUIxvb7lwhdta0l8Gkkkd92UW4&#10;ljhMDjb/yNGwiyOUZNDOnoj6tKRsRUt2tqYMZhSAWnJUjXd5vtozERI8nuxufz/OXWJGHqVVF5Sa&#10;vWKH5GETg1XWlu2wrDhHbaiU9Owrh5Hz8njUr/WS89TmMCkMwsiq5MpvEr1Dvt8MPFlHSPz+Id9z&#10;WcxtyTiP4bljc3R7KAnftKWYnBqjYwu2TPRlZB115lWgFZfYzNEY3ag9zRTbxxF5/+jSpB79Swd9&#10;06+JvgNElN7m/Tej/6AvGJwfzF9hg7m19uHXR+n7gMGzRJphLz9c8zI8JsxY+1mFFT7Uaucmkaej&#10;9yYpz77554GHFff+WzssBg/z25L1S5PrzMoNVh/nuJgy1awtuxB6juJIcm3nf7RlefV6WWevcLzJ&#10;xXODxF5mo2XNJdhUOGc5/B+rwbUmRh8Xv51zHDF470gktshYj4uXlhg7og6NvprIlo3XBrDjHXbw&#10;8Na81eDibXmJx4jRH7QTLtanNelHOqllHXB3VXCS5N32uGvib2zdJConkIefca6UXmnTJu5uO5EW&#10;uzefQV7G/SUPK0kRNlhZCWiB+SULyj+rngVJsVi8jOU9cHGa/0U3fCLGu+XzXZIzL0LMjfddURxW&#10;HGxi8W1Klw75rhrMWGkuXdnDETHVZ3Lw/qjWbMpSs8ahsqTayvAGycnmeebaPB85eayuALOIUxow&#10;7pIW1STEYtVLDq0Psvqhyb3KMt6DeUyMuVU8XO1gH79YdSihFXr+ekOz0wMejkfXRN8tvBbbKtjC&#10;qh4xcwFEJUEX/Z79wRxrJF1mA3frIUXnBZukfKWUbYu55NuO28hbCRz+QNznF4GHJAZTq/5APG2k&#10;pH3lJrUp4c3+sB9cy2U/MJiLitta7+xdPDUwG/d/VfLwLpkZoFk8ayGHryrYbMSTWxfrPviOPEBg&#10;tbTaxbfDw0cfJytXqrYzZe/Jax5F9IyP66k+ZQ23PYdzkqgdJ4vDlLfKp/2EY2tBJHA4uBx7yMWr&#10;oCnXYh1Bz1kN/t0jvVox+c5M8jXIULxExlzyPtCmycUXn06F0d+D1qsyBiUdjxavDUK+sa1jxCPy&#10;/5Ittemu20prdi6yz4b3eEdwq6QBdeYNbSRpW2p09nuDOBJU2WmXO2dJbRpILC3k/1sQKb4fEjrW&#10;fxT/mv9zzEPxeER0z9gvPqtituLdMjvP+2KpYUFWrVpo07T/Esmwi+t4qzbdysFX3EMORu9PaA/H&#10;Zg0a/mpUT2MLt5GhUqZGBL3MHCFula1y/8nnmdsRcWvUrn7CUaffXRURj4Gu5GJE7ohb4Ok0e0d7&#10;Gc/IakbfpeC8Bnl+TjEjNfgdntPCqgvzujD8w1dnrrYQN8/ku0K+hzM59xBzEKFTD8tBdFvC+wkt&#10;FRYxLV7SoH37J7u9G+N/f5A8+yCspp9LH7WqaHqfP6XkWzlt+kkrBiuuXqkzdov9AF5O6yhU06Pe&#10;vhgL8+btqNgHlJ7hRjVc/aFUfsul9CexuJWDFQar7+/KL82WdNhUjZWJqB1L+cmFXNz2DxYueFhx&#10;d9v9nf0mgi6KetJWWRv9D1QTiVlV+jBkP3uP6kEmJ3PNXPKHodM9FvQhzoNn8y5T/Wss8NRcRLQM&#10;Ie/AoYKrM44jrupMdQyhldrJvRhbwhhxDSIuE9vVzMa1MvBOlIfbUuBUfjcJn7SI74Rcd8rKD6q2&#10;+IfiWWtLiUeL9Z8W2aPU/5TiCodJ24DjwJ1pugW0XwqbmLOY+qPuS0S8UhEWjVguPtkNjuwSi9jr&#10;Y0vs+8M+6sBcWu1ho0FiHBF4or0Buo2c0SDtFbZ1R6xlzg7q2fEwOt75pJVpXRPBC0uPokbLWMxq&#10;Ud6SDaBbTOZTAh/HvMMq1DE9jOymR7AeGmSmS97nkWzycOx7ErXDhXxcgH9fddycMdcyB/zLrzqz&#10;7xKapWR6Ti9wsRxfwjziQk/i7w8he8NR8PDpYbCiW5MYepfyRb/q/L72ezc9XGoOk9d/pCicQx7t&#10;2I9IT8XF6v+/3bhXTDZ0cO9GZALo5UpHX3Q4xmSp/oovuYhk9xl8i7bUbvq0FAeq9iH/sp35F5Aa&#10;NPd3hquq7YnFMfna+bnRc5Dtkvdk3mDP+CXwnmyGFdz3JASml4t1TNeAb5mb+LHgOPi0cmEf3RId&#10;N75eg814EdBSyPjnH0GD3uBww09xBjRt27e1W5Cl1p//qcWPMeKsnKWORNguUHupT3FqB0/EqaAw&#10;pW597ZvSJ22gV/hlfq3XDRU7/Zx1X3HYw0we8fqI6meqFz5iWWbYnc2wiu8uX46+5XCvKigLNBqN&#10;Rh1qAHWNWYll1cVyvfBOy9qFHLIcK1Jca8XsoyecTziV72plwGHfojfElZmkgJKlykeVrjH7HTHc&#10;3N/Vmlq6otQ0zCnjOPFRzGQZE0ViYgC155nwVrMOxHbMbZoHnJ4bXBrFBx1rpYHnwa/1jaeHd1BZ&#10;3+KbUVm0AOM74OAudark+ycza40HCg/L5hzErDw534sSr4v7u71zs1KgvbbVhZLFZMpcjhvTO/kb&#10;aQf/T2h59/pekxk91Bym7yHi+7rqq4OU+CdjMfsP/gz6qBvEKO2mzGVGmv84Row3iUcsLr+KJpph&#10;v95Tp+MrLgLZfRa+ATNNOeehTp/hUDGQDfhdp6u8RaN9ozTlYegaX5VPS3kL48nWePuYv3YLKMUs&#10;el9UiInbg8w/fEvUm6XqEM8H/k5DLNBcrMfBUlb1TOknVfOYVOZ4+McC33h6anucfQu/RS/0WfWz&#10;h7Q027zc3sBhO3h4RH5mErmmQ9oyW6re7ySNqGscZrTWV+Dd1bB2LIiJ3QetapH0apXYrZrVlyJz&#10;ATxtsKbph6gJ3mzfFBeHlVTn/0q3e2MgIz02G58WLLTX+rh/hmOho0HadbL3dyGLLp3jIY1ZlCj7&#10;Yu1n/lJzk06WlR23zRHfbCBrR9na8XyF1YzyUDOPH7U0+lfoy4GrqaIy2IxY2H6I7ZiO/sDlM3Dw&#10;PMRZqrq0MTuZ85hW4s0b9cyMEHv+N5SeZhaOgjJGQ5/d7xDaXuc0ZOXpDSzulTs+//GiVxwe4FfX&#10;/Vt4X4JFbHJtVxjMylnEXfop0rA0gG4vRK2ctGLy69P6Duu2gp4ZP/HTPr4OvPyB+H/lgzyNeSck&#10;n2KOA3zTimPpz6JfhhyMfoS1wzHK17s4YF/h2x9oCNQFnrCvCDAGhVGYaKnLOCzbAHFaLiOw3rnL&#10;rcb2vyxf71rv4m+FxfEw9OR9PJeYyhlQJx/rfDsi3nPvcpFq77kakBOgBb+Qwx+4+w54dg3s3rVY&#10;1wdZnYcVmdr7qqlp1yCjaT4irfsWJva3Xnj0htyB5An5bs6UvEsN+hz0SaH9OYvx0r0kDg/Po0Wc&#10;6Dlh//tOerVMLu64VlXvmsQMVD8bCX+TBTHs78BbcQS2zquIl6Ysf1J/XfqyfmY3/Nkl12aQo1Fd&#10;XO57viBSSM41pTk0QcmznNHAPmQiSp+SuZYv3E8GIuhd6+1TteW+iJwFsRf/f1Nl9tl/b8ZLI48d&#10;8lAa/mPgwRnIpmMEaiHr6DHuDEM77DeUdWsESJnksJhnZpcoah0oCmNmwlxw7BpYUtugN7MmRyZQ&#10;mPOGY71JYQJnkDPekhkvUxDZ9W7loNJE2HKhHRfeZtfAMg/G5xcxm8E50yFCvrnwZ/VCzYeD4OJH&#10;h8+zJtJZhLbYbstIhTbUVudRfMzqWMxqNxF8OhKcOxs95GhwDHKO7pUWzkwcOw7PhdLkHrETezXo&#10;eXX6C1ZWcPlAXCfR+TXXQG+4EFGTciy4ztgMHiXvquv4P/Mc+7IWResOL3LOxK/N+glo6axfuhGR&#10;25dxWMnikC8zU2Eh260vIi/IuUqfod9YcWTnWGoeN+cuTbAlfw1xd2XgPRefx8qUomwKZqgcRdSW&#10;BeNHa9FHWBGPcUIxHKD8p6Z9JPjMnLnIG18DDj+O7Q2o/vDNoSnxV2gbHMw2eXqx0Ml/a9g/y3EA&#10;0VrUponH/xgW8SfAYe3bZWuy0wzMPmrT8hzfo+6zDXL1CGaCbpZac4pIAcWWiKI5/ZDB/xA8j6mg&#10;HnlxJbyROTJG60rvFnDqFuOawURib0DlulxVEBnNHgD8xf8m/zbgWkr1Y25f9nrnRNkX5+iTHPcE&#10;yiQ+k3+Po5c8UHF3lfyKcyb7LjSZ3/n7AIVtnD/cggXaCvhJadCMZWM8ZLKYKqkGSrl8rPNASiSH&#10;xSpbYQR6162228fsk5pxqngsuBQeadaQZi8y7TE1znQY3L0WY8n9cEaT5HAe7+XGzHjww4VP1yjP&#10;gosHlRWiB4Ibz2E/FNor9rnZ8yT3ch7x+PxHst83telOn4ucmZ6d7rHwTHCUiO3eJA5CO0qB7JyN&#10;uUTLoTnrsHA2YNT+jTn5mKOSB0Rejhlmm4GP85EHPAWcPFP0c79mfCj+01iO3hQRP8t6MEAu/meB&#10;1Kqdze5wIXPgmTxMa5j9CLEDtlHIjkpfyZcVo/1bjKFyRJi5tpaLPMxjeqEmTbxbi5Y7B7bHN/Ge&#10;jX4zBwC5mAvXnL9ARDZxNvHa9GudWo5i4rfyh6+2Rox7tDWY3z8meE2QMr8t/jZBg5qIXIZrkItp&#10;O/rPTIkKJj7vQWXb+qxXoZNe8HTFKPBi+5isAo5pn2UfdNxvRwbq1dY/Z9En3SuPY8Q9cqIZ9rvs&#10;/2HfDPtm6DfHga19wJEp4NxZohacqvrINETL5cKnqMMW5uxQ7p0ipkJzckLmsl5hDa7NCv6X9EMr&#10;PN2iD5E2MeqLy/weW4tE2Xo3r6yTfc7sfxNsDjt/j9IcyDVBP+mhov04Z7N4sfLxyh0166r34imb&#10;xLmUfedatp7t+5OHKQ8xQqwh34mPrUoefg/t28Hu7RRjeTWvVxVakr4OspcaPCJgmRNgzDL8mhcs&#10;bcVezhk9DhSYBM9VFWzlNdCwOXJsankKo49jXtrTt36fmWo6xRbPBYDRYej7i1BVJWBjXMrZpmP8&#10;+zEPdb9icw7i8Nx5edsL4AFM1E5eHT1gOrSdUiyzJaeSSkrHYt6VWeBcxbv52EqBDk3bpy94V40R&#10;c57E6uDzMs7yp7hXA679WdbPJRJfV0w7+UHHU/pO9xcVBvDWvC+sqiLqgLSuXL6dzuW+v6UiW5e+&#10;s5ySYry7vlpHf7AgduvSyuMRVz636iGRgInD1GGYHYMt6ECrs10T42/sHMWNDQbrnyZ/HfPkqZwA&#10;t9oa/RGDNfFqwbHk0g3g3iWIF7AIW/Ba8K+qGN8Wn8nPTZD6S8SOGvdEzwWMwwJxlAPLtlrXWN93&#10;NPppB3dNl7N3POzLl3MQ4dmSvum/D0msr4R8YzLJqURZtbSls9ozG8ed0JlHYskBZtOyiWUFoCcj&#10;VxyQuQBeQz5xXvOk/qNM6tGqNvGH4h3MIHQ4+vuY847Hr9d6F9MLs1LPtilORi7arBb0puet7FMv&#10;Vb9T0yRG6oydnnJJ5dPqSuYKrU8hx5HUEoAFrCIgaRmrKOnk7FpSmPb0FtBCRWslex09kKtkhpUv&#10;3IbfU9aCflMPT2cz+sNMyPfDGLOYKvvSYewjZ5v2Mfl3DzTsWfBQrwsuFT5rdIQpEcach+PMWt27&#10;cJt1m/U2D98yPmaeo/3e465hyMqjclz685/L2giLGBKki3YQ2jaLqh0wW+rPpK+yWznPeyr+nKDN&#10;SHAuo2OVxWzSpe163r30Rb8mdNdI+DoiYkLm0zox+OMi7q+wHyzaZPjdafBXRcQC+w7ni8CORc65&#10;1pdczKS1GXunalOg3R0sII7XinFVi8TkQLNwonbm1yUDL/TnhLRp2WZeS1jA4OFF4GhKPmAxEDl5&#10;PGUb1xnXw6O1H1lrT+06pU1zZnfYuxL8Oht607bgIeCvU4zCfZnPYzb8oJPRW5QNTP/0EmjYG2Qs&#10;SH1Qh8z/7fTC0gtxnDgEG/h9x3brastiZMM5H/7zsP+XmeNhC9MiVnlq6f/rum+GkPt/H7h0DbJm&#10;qX5AbdYC6uRCb+4L2apwV81SMT0T7ddNwl/73z1E3mz7UBn5sTLwrIXbGZrKlzespEmMc35WvUXM&#10;dPYqZK97wrHK8mWFyoXHPvWk/isgcS1qM1EvHFbF5+r+ZvSHrmTQ1yoju5CFX897xPJpKS8WPVkK&#10;g8nNSdu1aF+2OONZVwaI7NxODospMdT4lsO2X//K3YKewvrS9cE6rNlzZmHPR3MY90EepvYMnyf2&#10;Md8lq3/kgrePw3O6PZsz9r6edvMkh6XIojPIE7DdlXmggLzMq77+9wtpVdbh4N7VeczrsTpvroU8&#10;3PV7MDvEfrT6SPiiVT9gHvAhGFkyc1iSX9tibsft3Zit8rwcX/qVbUXUc7U1/Wn4qjFOLKMvh/mG&#10;2J2BrUV9bA7gB7xXBSm2e/wRUFM3SsUoaSm/DT1a2XioulY1CU89DhyeYgj1BQlkkfzKi/ycWD4t&#10;5IiGrFN2CGcGrkerngqe8lzF/U84yJfJXxubibizXEzciJg9Uo0LuXkM+LQFsn8TRiLJq5PgDV2K&#10;yOr64Cyg9WJ4NxQWfCUyJkwuTmzrfZ2096Au0iHrtOzFdsR0J8S+c9XfBGanzQX30iIekf8YxogT&#10;47DQnOgDs8F5pl+E9EhB+7fH2q62WB+rt+Th19CzeB9QM/NjObakIqf/LO7LrvEdKuD815WBHNs4&#10;WVMJUjwwvyJVJw9/Wd67mBFHT9iJCbNEj3LORMzzt4iuZVAiGXUxHQ9prfOHZRur+jfUqonIbLdT&#10;wWLl0W4waE8nfx3nPSg7fJEz5AuDYuq55N9SIDJ1afaBdRijrJHacz6oSUTg6KWJBXsQ17WsBJxy&#10;3nUb9g9wCfzke1BXZSLeidlGzt97sR7xdahHbOa4fD57L/WVLtsppB22flHBVjft4KmwR1lVx2zv&#10;5NbTpv4ncPc1Y69b8bAt89BAatOvG29i3OkP4pf6mGJ6vK73HiyYDr9Io6R0lmsJvNAjnFsLDhb0&#10;Lp4AaXJ92S73ftjIPdy6SEXe6am6uIzDUf2iQM5bIq0Y4UqfIH+Tr4nKyWMpuY5ytk5nlAdlwKlc&#10;a9Z/aDBeLL99fEubaznPlLVAOL7xGGKorw2mwoelqsm3xwD6QfvYzoe9GQc/Uc2XGsGgst3SC32+&#10;+1uj/9FsjhHb83rDLm6t3NKpjkm7vV+h6RteIf0R/SA1VXW79u3e1VaTWFBbLGsQT5KIAKmc9aX7&#10;93LU+GHMa/qr+JM4Zuz1H3OwCrbiX/akVL2n6627Hik6WMTxShXHe7CIfWqKsFfuhVcaONylDEKL&#10;XyLHhXeblZipFraV8i/xFzk6eSxtUNgJiUo9fKX0NJ6M4eZzTt7fguenawNALWaQDyNTC59rnk3+&#10;JRZ/FkwBL2/HDJnmVt/WyVjwzL2FZaEEPtdzq4OBc/F84T1UoNYheKHPf38S3qN30iI+kFMFbXp1&#10;3rTsLn34wO3bvCmFuYWb4YNejjZnHRaO05s+xZPbvbPtVxEjMlbOVaqUUp3jl3XGNit906ww/ob4&#10;nTHX/+Dgd233QPKzv60Ad04x6it/WOBwuySeIHbQVfb/2fsW+CirM2/91bbQqtxb3OKurGbXoIGG&#10;ZBLHJVDSNl0nMNEJDDjRjCYts+sA85URRjLkPT9Xu+23ldAqylXzs17afoWAWgoRMNt+Xrr92nBx&#10;sQbIROsKaOuFBG8BMt//f545eWcmF+5ISPP+Ju/Me3/POf/n/zzPec5z0DbWOJpR/83q/2A2tWbE&#10;cn7acvFcuX9tYMjEXZ0YpheLDGqsYnKy8OvxcyqjPBYBwVuiPDP5PBmTQu916nY5xkjbywKrQ0rX&#10;J9l3BXoxWuG56gCOn4U1Ng3as4xO7076s6epteBWPzGkkfMprCfhzrh3YBlHMnwK9+/hnoEVHvqz&#10;6JumRZyZdWsvz6YCvy/4cNYPs3MLD+rx2wtQ5idiB9t104Se46XaE/0TtDLK6lfKl3pGBT6jufkH&#10;3guDb6k/RyePPhqePpF69BFoy3vVA7O8mE2c7ZCSnJ8wOGVmgJEHMVUy90sqivkP9Zv2E67tXado&#10;Cd2vUcsSexDfqEUbjZqc3JUzj8XN7B+gb4t9VsSxOZ4ymPXBiOzk7bKf0uM5sHhcDSpSZXtxVht6&#10;fV2WF73F7CccA/6VXPE9yXzGdA1RoVnDrk+g52zXr8Zuk4cxnzoq+mzfv5f7qcryShmDODaPdvE7&#10;2dOLKOe6xwFHLlHWMkcwdR72yh/LB93T/iPqX2/+CeYRfzSyG/XOtvFK+YPe2cjO8xpGIv66/MXo&#10;k5H7wrMyWkKbcE+OaeBch97IoVlx1YBWcBTnoG24iX9mQ42hn/kZi7Op8fn/+mEZ2HktBXv0ZIEZ&#10;NZrIyUTbiX5Y6ujPh+xMPpeSgf3HjMpK3i7fGVE3pJDnYSxyaD20t9mwfDmXxzDYwXwO5vGwJXz3&#10;347AJvZ+Kr5pFSiHD4sjCo/4uD7X2ldD8AvZofxB+Ysd46BTLx7vcNX2qCeoQO5EqcPW4yjz7mvC&#10;bG1S9y+QGVumoz2Qhzf4Bo6OuD+jY6Yfj1wYOKB+HqnI2BJaUBSHr2o32sZK1POMCD3i7CfmbGpL&#10;fWwz6GVCu1yp1tzOWL7euQk10ItM07VzHu03nguJ0ZJ5VAZrNJGTY1hsLjWc2tua0epboYVvwLjk&#10;1POZs4v12IxP1+vGUUc8j5GeG2YdBPuuBA/UYWSbCxjmPF29+UTrNVtwVsSHPGe7/oiGWyt1riri&#10;+FO1x/09cmsr5jLNGj/HMRYRl++OP4C5THsqJ0T+ZElN7UhguGfdR7Da8/56eMJ+pscRB9GamtEi&#10;DlwRzIyroM6T90b0Ue+L6nfqmkCNuyV0GEesROsYEV5X0aQWAtHLwcurUPecYwkzqfk/grXXrP7b&#10;unHWwr/ycIInagNDk+xh2rHMo2A0atO7dOI8LDngu45hInaZybYDciGdi6m9iQdyg68B2WqZa1ry&#10;NK3Wx/bMCTIPAcfLcI7xLZF6zg52lvQsYra8st6z2DFkYmeEyVm694m8I/qIPRePX5Jfk+eGRRzK&#10;L87uuYwUvCQyE0erjqoxnHria8ZhDlEPaov4MeCPGnEwa3ZWTO0u/3sw8Rvq7nBh6M/q9+r1kfFw&#10;XmGHyg83A8efoAdrOTwgwyNtc2dG2f7GuTtQs0vB5TH14YL75z2rzjcuPdn3QVysk1FVXGj/cCFL&#10;JjxbkIsnxsEsbZ4vLYD/k8/n2Cbmy1wU4v+uXA6vtI6cfjg8M7zH/Sr0KmrPD+mcHdvRN9ydXdaE&#10;I5bjM10NtF7WfM2YHu2xOQu6EhFc765zXJ25yQNeE8lxFu57MvV9edm18GqF8jmOeFz+X7JzYHN0&#10;fx32Z3MOU9rDNm575lo5Jnm/sXpYM+3qhpt/DT/0baGvoNY5Yjzbxfb1r1nE8BvqNvfb6i01oPLH&#10;7kfCN3pWqBnhzWrnXNrXrfNy4QN55g7OZvpMxWa0zxcwiokjFf9ya5sFLeIclJWfxjM1BA2G2SdE&#10;vxP/C4aJQKLyxD8yc4vI3eTzqSfz+vyfvF2+c9QER1pQD6gtW6cxyxmID8EybsdityfzjQjmGLft&#10;1irU805gmDz/SvmbMtv2ma1j4NdCNmZmlI2Has9BGzi1PdEilj5i+qfn5m1z9tSXXl65xzNf11Mb&#10;dCGW8cks7K/fBsm7zZo37/s6Wsurr/lh+RidO6bed3voT+gh/l74ysA+9fPohZhfqcR7GLMqHZqb&#10;h/6IjZDer6qn5rVhFpAP5n0w97veDvVlvxMeFWQir2q1+pO9272sNXaTqjT2sERKC3oFaWTLmEZw&#10;V87sfbuRAuJJtLnYbBfPmb3dXN/MMB4N3Rze42lEbi2J0OIc45TtybKeYxM3Ab8vA+FtiLxcCPTK&#10;dTA/SI8cY977VNcK3sBRZW9esb1gkh99wOco9yY/F7Xp+5Axnv1LY3NC6F9CH3GX51aIk943ivOS&#10;UXJTnnJ299RyT6+H1N/16AGss9gjWAyZKss9Ok/tYrAv/SQeV6OT337r/FroTXVAPep+E0z8HxXr&#10;Z5WGt1e0qz0qfEcU92xEX8RQtXPeoXkrIKHv98FaDs0Dx3Sgv3HJX3m4Uw9BHtKELg18QU4Sw+Qy&#10;LidrD5vapw+avpFkHgcHa6bvaiuTi3l/iQ8Je9QMeQrZnjoDkIx2q7NkDlM5zr4PPCAyq+kZ4+Ha&#10;4OUYC7zvKj/wm9BIz9i9TpfOiFEMrqnQozGjOLxaJbCIp3fxTdcG9nhkBLmpw/XwLR4PE9MnkYux&#10;3usxPgk+CcS8c2Y7SmBKgme0RfxtjeFoONvlymCdPei90PUC0FsZvDvwotqpbr/6E+WCDXWXalE+&#10;9bPb66xtVZTUK2EZb1bjPLzSC4PjkQ7Yy9//Tu/cdKoyui+db8+3lNw/LF5J4rkrVxrO7H1tMnOJ&#10;HGCLMBzJPicunfM7AbvJ++/Tce8PeFrCj4Q6EufRMuNcxOK92o1xSy60FerO5rqp67jKmci2f2bq&#10;uSG0zfmPGdOLaAHjLl247Ezd91Sv2xL6BbRpmY+4JH/K2IhkL0o8P/PkthUsDFEWCoKrMG6pHTGu&#10;67U+3R0XS33Uw3MRwVHUhLiQfyldN+tv9I9EwMOcj3iCtpRcmWPgmeb25d67w4zZkvmJn/BWR2pL&#10;16Cm10H/arOS86k1IX7nQTcjiIQV4n/1Syd4uDb45hX2+OE7gdlSlJMwsOFk8uDJfOQqXblc6pmR&#10;ld1d19ybXMqMAOYYzEcL1m1DFtSHMKJtNmxkthJ7vzlO1vRrcaQfEHbaPyyzRuQb6Cv8a8qgNlDn&#10;KNYWcV1eI3zTUzFzS22n/74hWJO9RnsUWaaso4HAElFUiijXUm23pFvFojVvR61kYr53niPnFlvk&#10;4M3g4tl6a1zdEvx3rU2vcLdhX/FoZ5D+Tt7n+8LQoW+HOBLi9yPjqiljObZzFkzaSvbyiXr3Jmp2&#10;jA3mffqO7DxV2XuM8yv3eDlXiyyUcLSBZfSR9DDFNIp659xUDiSKeLy5Cr1kyecbbZroTt4u57EP&#10;WUYTh+HXOorryHbqUVw4v/Vj1SLxu78vj0ecWPjzGafdTkWL1+WJ3iR1hjj+GPV1CpyvMD/4OifR&#10;W6J90yX5Y7I0hpERtDbQ5pT5E1jezJgxACwodm4T4qXvApqJJjIu+4uILo7j5thQs3R01nsrUE0M&#10;DlcvQ9JuQ7RdXD3mJUaXuA9Z7ep3t47JMMxR73sUUVyvKZmf+DvuV8v9ZX74rTL1aHGb+5lX7bto&#10;MXH10ihpN4kaMDVxnq6ldHt/VztOy6CE6we05UL0EREn96E8oG3L6yVfg9sZq0W7OHm7+W7GMOEp&#10;vApMbG83rYWtjEtvz8V+qp78rifJzZj3hD3ACt6s3sv0JK9/BnSG1OeEv8o1BxYxxy8Ryb/ILkBM&#10;yka3t6hU90lIfcTVF8DAyXNA14OJ2VfPudDordoJXB7G9+0Jf4S0HNaT1EsV8Evs5gLtvA45+sea&#10;b5/0fIDozZ/fml3IjOLbCu7IusORWUh0m/mJ/wAmVv+QA23aWOH0fXDUuMuqsf6IdrnWwRgG8DBR&#10;ewoyrW+cH1cX4C+Ot+3teQWvLH3qN/wAX1risU575rquHBrTqLK3m+swu0fydURLN3l/7OPlfGL8&#10;j1o3gDY9A+dFU6/L5zv2czHD2hGNuNNRz0pnr37Ww0xUp+N6vdXHmbw+5gTIYrw0s+ONzckav8IT&#10;Dz8+3Bci+qQe4siuwPENyb7oevinmBP+KUuXe5RZVnZYyfUi2KXXgmjP1TxtOHQT8je8UP2sjtX6&#10;d3cevM0ZNzkDv/R+LiM39HH5c0ManZ/VcZcyP3HA/VGFvzT7jvl4BuF6ermnwrM2UwUtRvQ7A+Tw&#10;jn5iDwuGieJUeaxbUEL3iIeeSfFLiz3MuGaJ2eqN6461D36tCl5nfBqfy/hEIpz6NOV36ieu6rRl&#10;dn1wVTjZJk4/rvffyAJiephOUc9SgcOagZPLrW9+rw0ucS4BD9fkbQOK6/Luc0zHbDnkUZYl6+pl&#10;YHA2ONe2Q/mtCaglyg1WY0nfuY3Y3Q7tl/E2G/Xx4u2Sc79EbVz3EH89uAy9vFuVCz6tve74RQ1D&#10;Jvl9oYv1DBB/UjI/cSOY2PqHS8G97cA7xz3GIAWond9g3YiWFFcv4ggw03nPwcK9NopN6cvavL8K&#10;XJ1pLBPRoC8LSLQljxO/A2s3nSuP97fEfsWiciX7Olsj1KQ5z2wqxxouGFwokdP3eyeVdpzk/THO&#10;Rfu1To3zYFNDd97k5rwqfV93U5UOrU1LjsuS/IGZDUHJucL65gxXtHkXw28oGLa5dJlajSNMvZvW&#10;VAXMU7NmZCRnxuLZtJXNeVw36Xj3rwSewMj/1xTzVgsK1SW1wUeClByhrCs1E8v8xP9Y5ESm8YO3&#10;NkJrz4Ns2YojBoLb8+Hr3hTZCMbxuNhGe+alvilfe34fg+JJ/gtuu2CC/nxtElhW3rM2sN1pjx9m&#10;X5IgV3DM371zXSp/dj3WaNMcQ5F8LFoDNDL4TkKp2+UY/I8yQz1rKx55LkwUd732sbbh/OjV8Gv1&#10;XDbHqmuFLHbL3EQxl5O/zjl0Lmz6v2RLHzH/r8ne7f1Ql/QqxE0MQ2QU+bMeIz05T0vywmg41ogs&#10;q2Aht4IhczVymRdezks+w3xvgg7Ms76nPdO79d3WZm+J/l3JctQrMewMXptBi9jMT7wNXqtbK/fq&#10;qEqeOcfaiDtkWlXgeLKBD3Jna1SXan/i4lsSCL7lgq9doL/buohtD4sVzJhLsYqJYZs7jQw+kTVH&#10;FDJT1taI9DERiTwfeYOD0hooQWIaocnXNfFaz0V3+cphE5vzjnfNa6+KHrKyC7uLRUogsvf6D7D3&#10;aEjh4ux2WtVYjO7St9e1gQGZIWjTl+Zx7odL8qYXuTL3QlOehhkalgMp5NDd6qDFXKGCQuHUwxjN&#10;f8hahf6inbCFid0FWGROSjJvKvem/l4Ghjee6feBT7Qv765yq4w1zvYQV+6s5PmJP18os42w9RHj&#10;cyFRmhC3iVZhedA6KduXes4LmXqc3BBXmoNvA4qJXi4TLvia4WLbL804Y5YP5TIRJ54nlvKpfMys&#10;aOJLtK/VHJUeJDJ01+tj9ofyy7RNfpNbaW266zH2tVL38cmRxRQssQyzmv5t2cnUNfE7vjAzc2jh&#10;BIP084OHEcdR47wUGH4vby580xhJ7LgvqxmeY9NjJLjdrQ5Uyzf+r8cIwDpkY7gZni1y9QLwofAu&#10;cb4RSGa+2I+xZyO+JS8cd3YYLYh9+c87ybUZGoNLPbvK/YjDkzqkF/MazcQyP/Fvou8B6dzHumwF&#10;/w7FdZqQka/YenH+9WgXtLT6tixFqzQt6zjW0KYFvUSwzccTtEWBWQdMvLSUGEuts2cX5R3TCEvm&#10;SCLm+H9z5L/krCSK7fPimFmHd3o4Qslhbzf3g1/Lyf0jKxeFVWXX/eY4s5bn5v/VaGec12UBIvIc&#10;UW9hPNwQBBuLxDuO8lKYVaXJ48pqLfjYW1AGXfw8sIPt9oLx/UWLx1+aw6jpknx3ztvXPoxxQnNh&#10;AZv+YMHgAvinjwCd7Je9E/FWHeqLVgTlWoXfhqHJvQ/pUfpHMFamHVobIjQ0osnlHL9PPq9B/AdH&#10;lOVi7qXX1OPQu+jrzIaNAn9Ion3F1dhMRnmYvNMvOcu0njYcZ3N+iP2QKEfU5/F9sbVd+zs/qjgZ&#10;2dxXz9EYvu2CRZqBDRd/7YJbtE0Mj6sd48EsORIjSY+TSLtUjuvQiD6xbZJbQOSCfT6wFv64gncZ&#10;BCa2t5trA+PoQeTy3xV/V9x1vzmOa/2syPZBH8gh6HkLEItJuc04olcq1maHkTVRI/GYXFqLUXe1&#10;gR866uCvLQdn2XFM55BNe5z6V/ftVWmLuAQMLH3Ef8mKhliCO4Fi0YkFw4fhS84BXheo99Gvkw+U&#10;U3Oej+gPcqLNtXG1/Y6fjvQUjcmsyRpc9M7IeIQ+bc7xPtAaCE91DcaBMw/aCPWstodneUS/YrRl&#10;ud/UK/NIF+u5mO4J7y9n5lrq3Iy5phbeZjXDGh6iv8cS7eKy45bJ54PdrDFMBJsPuRh2MTFcG7wj&#10;i35JWQS5tIdFq96C6PIT4dxYD5wt3uldvtXQgOzrUWMniqvQhohEI5NlDXsWOcP5XPRrWZXp++3f&#10;HIuWpyX+NMztwnmLqReKfbYMrWBQ4dDCV2HT2lzUEyerwCT/Q+612blF7b5aHcdxPtR/+nuryjGY&#10;y1RitThzCyN5ZuioDMGm2L9EaTFQvAM28FOI0xqvZeJuPZZ7gcYwj3tW3Td5Wt4894iAI5QbeGrW&#10;21PnZl9fwtzwA5DHthXMLbO8T0cNRXTv0pUBGZm8HxidOMPUO6VISeZVQWrb0k+8v+CyyjyN2nzE&#10;5u2AHJDYPEZbstU8fAq+yr4nj4FhQe+iFC6GLs1M5ovT5luSHibhNmrZLOVT/YDRtRea0sK+FiWF&#10;2MTd8XAMtRrMIoZH+puV9DDZ55pn4n7OsXYQPhnaXkSvrelx/Hmd9bF3r5e6dPe8ZG/nvGY5Rfuu&#10;Wov4LtrDxzq+r+5vCM5x0BKu0fZwDfLUcj4NxnDY6CWCj8CfvM6KATvF2GPyWi6DpvN+IoaKOQg/&#10;e1FL8AislnbYwtOgdV/iG/TZZ6Fzv1V9VGvdMsKMEdAO6NJcNqFVsW47VHLfP2X1DfqIfeW/wVFf&#10;Dw2HfsZ5YhjltQ4fLqz3uLrTHVct0XTZdD7/TvCwINhw8YQLbhN7uMC/tJOHxUNNb/QqMKZ4tmIa&#10;dakcaXPg8W03PrKbIPHt6+Eq6B/mfcj69nYilde1teld5RNLWHup9+WZeajdVmh5DyWQa1qhWW8C&#10;L/+yYoWLzNs7p3JOhrWO950bPYw/PJ/bAy3i2WORKd7xBwdjtv7rapbkIYw6OpjAJhHcDnyuRC4r&#10;5gYW3uVW+qGHYQv1Zfb8lqpN7sNAL8t7BVjzZetz1mHvUZxXg57mdhyxG8gu1WMfFoX+p5xjlBxo&#10;BWwRH1Yo/9HOeqdtNXA09/8GsR6cK3EOJPgI6AecP5WZTU39m9bUV2XoyTw3/NKVYGBZOu3iSX5t&#10;D4OJk8YPA73Cw7KNaO7KfYKmE9lOi/g5oJWsm3we9eUYti/1Esvp1+W84p3afcQK2Pv5lMTvcLS6&#10;962Nmn/ZprpbMF+tckw8Ng8zh9TBggI/7WGbm0+mvM/5cwLPei/mXKZ5Ux3UqX+f5QzshZ3bDCZ+&#10;VSPzCPg0F6U7Akhk5Eay/Us/9NPQemQbvc4bdblzZMQSi71S9bp2ViGqiiP4I5AE6605sGjj6jta&#10;mx40mrXH3iX/DMZ4mHqNqx85ZBaml3y/wfwuz/sYDzITx1Ke2+2G2V7YanqXyf5jyOy+tr9TmxYE&#10;30J7GGWgfbTx0DyNXJarZONhb4/0FJ96/zBLvlnXko7UQskzuiOma4RcuzpCaRFDrXTjm8bR4psu&#10;C14XmlQsMptXiEF75tzVQ9G+jI7Xc//kRrWhfJIfyNLv23XNeUnQHgK7EYkFL3SPx/V0ft/brgKZ&#10;WSHES7/jYE/xtWN/VU6E3QX2XAxf9AKMZtgMBF+DLCr7q+cnNBy7fJm77GlITqPryLoJcSEvW+NR&#10;H3Oh9xJ1ZNC78Gs4cLxcj3C6W49dGqgx/FHFTa6G8ET0G7Id8Hjox5HfYS6m1zQTc31tpm4ver/R&#10;zdhOmnUEEGrqmPbR+XSM5uIuHEx7eHAhoyxk4dgEiZ0SrZqYtuWfkZcns6bcZZ9eNJw6NzG3857p&#10;cVxyD/ZBcIQTs3w1BGLAPixr2L+tYF/OO0/7tzvuTd32CRC/nOP1u61zxFF6lnMkA/x7568NnPru&#10;DcHZjkFg4Ma8OtjEjePfRy/fISBvJnA4HrJR4jjGQLsepu6tTmVhlm07tg/D/+RyrgemfwTf10FI&#10;V2O3suamWDmwrA8j1mqzWiKeaXcLpHMMMyDCM10mPMwj86CNP539IrzSr6vf+mgTP+5dBn6x2xvz&#10;glThSFjELsNBeLMeZPP5t51vbi/m/SCRO+OlRRbKMbRcGdPGshYuPdX11ijHP0RDxKyRvVw3R38F&#10;GTKykv1aydt5P/ZuSealVxhbV0b7yIHWM17jly0olQu6/12P4x/wwsql1E6pb41aYHiTxw989x/d&#10;rDYwrHAt0BvCfA+cueW3VzFWeiFQVAMUjoCPYTgwR26eAR7dgXFM6eX8EHzV0yFDk7fTfzhDfQl1&#10;autURN1iLRfmYhTxVg/t3RfKX0Vdx9UTyFF5eQkRyqMYKTYEttWf9ayIv47K+IdrkbOHKDdcvVBb&#10;xoesErQi1Ga/4uEe3zdweZndPyy9TPwvURnJMvBU+Zi2L2tuqZdXYs3JB1u0Li9+LXu77MdoUSfP&#10;aoliZmI/+/qXdeI3mQV6/i5jT5H/I6OLTRyo9zSBgeGP7oGjz9c2Qrthjc7oIX3EP8z6sLwDspFY&#10;Wgkc11grsBZbNA/jBpenMC7Lmn1MT8FWTi/3wdCeU3U3+pYdYPhVsHykd+n7noe07tXoLAs9lxj1&#10;sBn9v03g8D3qR9n7NBP/zPsn4P17no1ojaatEO3N6GfaBrx/Ut5/ZC7Qm8I96b+T82mJFSzeYyKH&#10;aDYy8NTXHPmJ+ohST2etiGztSGCbM9Cmbud+6gIS90m9XvnnoKZNyznWmi2Ns6htt7zQ0v7gLO8s&#10;B0ZyUHte5tYzm3Vu9/cbLlaVb107V48jDuVfmrOjkBEXdwFpO63PA3HsbycHx7BlJfRrGQGRWt7t&#10;sHeHwZZhBln6vbhmiT+kz02uX7YkWep9vwYurwxMd/P3h+VhT4eaVCz7ZqBvfybu/HD4rcT8xE9q&#10;63kbxhmKZJf20IForQ7I8WxXj7zU7/i5q1+amBHO7D73ZDpXHu9v4ykjhpPPkXHKjOOy5a29n3kb&#10;WMuXBarCk0pWIGroeGzgJlhgGxFpMB9Se4dFWYA2WkR7V2Es0uX+sGsidGv2A5+vXNv7e7WEapzv&#10;QpuuwzjicfmlxdegH4dR04utJ6rv0ii8C3W0UHuiVqqXqhk3k8651KebYOumLp9AF0+tX1OXzeqR&#10;6BuaY0u0ryrs5kzVR7z0fPGeDj3KkCMR91XQJhZt+r8KOHOxXAPtEkfdBY3hsPqxr3duSueq8/n3&#10;xC79w9Sj6WOKhljGMSw2ZxruPJk1WklUxjDxm31detH09mh3/cTsPaY3DL3F32wJoe1Z9KWkckLq&#10;b+Z5WgDbimPpRuh20YxYwbg6OLkl1BAs8D/ofr/AlXl5mfZg9UMOJroL/IsdWcjK44ZvuiR/6jiP&#10;a2ukJcK8suus26v3gn23wHtE79RMfHZYj1eLZyu53HdDRuZHygK+oC/o1P+5/miW8Cr/J7cb+qln&#10;qlk6ioOZ7zjOweOqCh32Xo0+qG34DIFNzO2Lwtdk6H7i6Es+rn8+PBZlO2SWvTnWfch4OdWaj0j4&#10;v/KwyGnMjpUUp8Xe2F/5iBhyJX8ZGXp61uid97A+6P9O5lxuZ+115wcn3rfpyOmRlauik77lgLZW&#10;34UTDEfQUz0fcno6rDrilssqtMPhuN/M0KueX3kOFgSzpiGvcn/xQXfHx8Tw4EJmmZao6UH5nq8P&#10;BYpf8T1fvRLxGPvBxatgB1O/5uxH1KdNXIcpaa7BhhUDM4KZrqTl/tF7wKkrwOGbUfZ2u2EsWH4i&#10;Mx77jIjJA6M4n8d78JnJ+CaOjOB2d+Zn9fzEL/nuDb+ufurdAZ8Ity9Bfs2jag1kwTrIZ/1m/UAG&#10;Syv292jn1QbWOIz/SkY7fOTjOcQUMXy6OFiuwzFM5PZSd+p16X+m7f1xBT3h6RwPBp5MuQLtoKgh&#10;sDWcaXXlBMYMcZkGhK9DrMFWHE303oX/SxCz3wHrblHo3pGzs0uLVGULrOHzWbfqub6l3avAxMqG&#10;4FOTL4VFPCifeeOzxjFzyh89bQtciMcoxscBDO+EbxpzHwFZK6FncwwTkWtzcb0aGv7fU93ukKfE&#10;E/K43SUet+e77iOqono8WHWJRqTNxayR/0Dv0mvqW65PKvhrdvZSn5ph5tHaBL4n6qkBzs76TZQc&#10;/MVCHv+7kdLDOELtgS1F62gEesD6Cw8jukNnxev5fePhB7SXkGUqC0uRNvFIf7IcTebNk/+e4GA9&#10;dtiW0ZSx0k9M2ZG83Xynbg8dwduh/MU1XSxioncZNLsIPJsf6D4RRuctROvjHMbDIRV2Vn3V2+hs&#10;LBD8dsdN/WdbLbx5253TXVXhNdkh9BKPhUU8Lt/zrfGo8/nXu1BmeSi7NqB4oNWhEcwREfurZ3cp&#10;dzIx4zDbdQ/wYfxnjPQnQC9xHtSITG4r0JN1D/Gb5Q+hnukf+YOzIfDyArG1JVMIj4+r6a63JtMm&#10;3l9+DzLX/sybhT4mzjn8FKTLDMRvv4on6i/2sGC4t9yWKiDoIecyb7uMWBLd1pah6dx4Kr917YHj&#10;O7B0XgcatiwcZZy0HU9FhN+HuHw8YfQD9DDFIIuNRkduaEI7gn0EHZDj1ETr4li5ObDu8tAbNUPl&#10;h0oLizOZPXu5i/7ofsvB2qc3qqzd+1UXI5CHed7B/EvvIRsAclyOe39yLDq48Fe+ZujCK/HBvCjV&#10;tFDzoEk/Xj3GOlCd02nF2FzcDpQzky3zaM2HHsRxSgetuVYreqjSdSpik8h80iszsu3yDUDM1jD3&#10;q5rbdyMDHmtPUNw4kvGWZjzxF0ZfFlgJnmbN12u/5hSrZ1463+SxjWKDElkn3hPZzk3/8EcVi4Af&#10;6V9aDd2VWq/hwdO1Zu4kxnrA9ipnfSVfd4vGMUfCEd3J+9jvJNlZ2O/VUHm1ZgTJ4cQ2w3EPqzR+&#10;yb5sfdt1C6JGGI+OLKtz8KpcwjI7Sb+NDfhKWYF/WtFKXdIs49/rUYhk4kH5pZqJtznaqprBctSf&#10;DyEuY6W6u7oYvUvD4SNkto+uvogH4W+Q+WN3IHqOsy3RM80luQ75nXOzEMP7KtbpvoYNPo5MGzVj&#10;KOQwpXKdxjCfi/bW1dCjX1cv+R4DE387NA429FqdlaBJTYX/fJ3Vn2SxQXFSVrwJk/wSq6YqDzoN&#10;D0u09AOizaKWT789HNO1QxxKZAd/G86Nq+sCHBe6JfJhAt2dHK3Pkqd7xdccnVSSj3iBdmCXGaC2&#10;Wy93Wr+03R6rboP9yzlCmnVL9bgHjJa5K/h7dTQCe9jfo3/gPG4X4OB691qnRNTockd5tE4dm3Np&#10;Dpm4JP/aa8jEQM/EMSg9erVisIKfr54CH9JM1FgedOvF8EXYHEzcEX01yEy7E4uMLzLoTa4/qee4&#10;eiT89wHaueKZjoY97utCtaX3QTY04Spfwl2kPXRg/e6obwSJ4oEay8WZH5fnQYKsA3qX4Dk29ht7&#10;WPQNjWLJo8X/yOGB/xPiirNvXp0pOaBNvJRo0UTMBkEzSpM1cLo+7HuWO5J3k69rdABiPHk7vzNe&#10;i+2Lfq14tCVQB4srB/glX3DhuIpW+GIc4GEvrCZeQbTqDT5+M9eDfnhF/+sThgcPFsStldOLGAdp&#10;ykJKyGZi9BN/q9SNEp74SkWr9gO2Wc9q7zRtlJk4byZ+DUMch7FkxI6ZBvuXY5xWYv/dsFy68q/d&#10;duJqlh67NAWsyvt/WL7UW1vmgmSo15p08rM5A0HMMk4m/gm0avYxxVGzI2BnD4XlvVv1F3tY3hMj&#10;HpiZVo9XSqwnXDBhkj+uagMRzYrEQTTMOCrB8DzUJXPqd5WlMY3mU9nema0Ld06+DtFN/R3RmJ15&#10;lsx+aN/R8fpJH4QHzl8yHDYao/SxXXuv1mPOTLaKNuh+gumtUY6uEC42XM9W81FFOaI7+lP9q8AE&#10;/4Sy3d77te8ytf7Qa34DxxA3jq+BPu0eJ71427JbqziXA3k1E/3FRDBZ2QE9595q8SDSLqUGnWlF&#10;Uar3oX9oO6zmVsxpx3ow9Za+xpwt2qv1RvnfoK11qF2+pV7lH4F4HFrTgn8inufF1SWjv66Z2OUi&#10;d9/garzhh9DuR0AHoydN+Ol8s317eh/wsCCYLKw5WK+Rjac2kFvINi/LnUCtjF2iRk2ty5aLtiw9&#10;1W1GWqwOyxzl9vXEH951Xgje28RrPRy+Lugvk+eNoa53olab0fdfgx4H2crr8Ur0rdvXNs8fV0Mn&#10;nid9w/TOiYeuF/ues8zsu+LdyVXwcJgysNeUjRcn5hUvoU1cPA213hJ99wZqOAvBrXG1D9bJZqy3&#10;a3QegHeLVnE9cDcdkrQlvBJ7ZlscncR+Za9qgFelu3tJvSzUPPyibz7uw3rCnA3RfwrSW9au9afk&#10;ZxtZ+Qs9S9M94QydQ/6Sy6ZHZ6O2X4b+tbNf2cN+PzBM5C5KIFj4GBp1HNr09EJp+cZ+lDXZmBhm&#10;iabL0lP/be6IiI+U6xsJwv3J9+3AL/JzWYh7qOf/bQn2Q7ceqHuSxkCH5p6YbhVfrhT7V34nX0f2&#10;3+9NSPA+Hh9Q7j/W3BOUVaryWbf0NSTHxtnlHlc3FpGJ38tbjH7iseO2YxwiZjNzPhcSBO+ANVwM&#10;9BLBK9UUKxO9TNu0/bq/eqt6f97gzz4cZrTlGGs3vBRzrGmhbRcTm+nlLr/japnnP6EZ3x1ZBq2A&#10;x3E0sb+0DlfcBHmcch7qt7Xg+3qsk8xPPKZove6f4BOi7faruGjNw0Sw+RDFsIvJw45ODDP6TcYl&#10;GI2aNX1mPnKvDd50rpTa4XMQt3Jv2cb6Zh4l0fH9MxgB2GZ5oT1LW+OxPIvZ52WWaXN+6hqRnWE9&#10;81kv3NWTPnMubVeIVFwVxUzpjFbp4V2QmTMw3rUQvJhaBqZOWVros40u1ky81oG+4vxhxeLjfPOr&#10;udhHfbpZvQjPNPXqx6sz4aHOBOsuAGaZCzOIyKkrL9rrxvWjm4G5fylovWgQ9OsIzu3+nsYivksz&#10;hGBYzSiGBGgCr0uUh3k+agmNegTEveFvaq364tEmxg/I7+My+MSeHxgW9EpOLSKYH3i19nj2XyEY&#10;4X9awdSnpW7Zm3PqnBvTSEy/jvFfpXM9R/vzSci1rEmeRx8pLSVYXbpHIq5ucjeEHsHTSRvjmr4a&#10;WfP43p87rn7hZLvXLb8PtgMVmFaUO3EeeCyufuhgxAbepst7QMMq2neF5GjpnhNZy9cB4yjPoqxx&#10;Y5GZx41+4rE56zQTt0TenToUR6xEjMw668XqGnwGgJMZ51iDnrytWDMjD0c9/MsN/3n1hRd95qI1&#10;zq/M4IymRzG2yK4/U4+yjqt7YRG/pv6fHo/EeIQwvFo7tX5ua9OmvTDK/afoj3pNkYkx9ti33ik1&#10;HQ33LLt6kml9eXuCh7vJitcQlJ46KRejQbNuz5w9TPkMrTkolndHirw22ylNRI4Tp9O0lkU7mpgX&#10;OcMsLrwOWwa3RcONTkaC8Hf6h/vtbWTiPRg33DfbAGcCX6Pbsbz/+KIEilO5GFmkmesi+b1Ty4X7&#10;St1Sng9H1yBHHhCMHqaxOcOK6TeEPu3IVXvBt8wtOQJWMWM2FiN6w4Fx/i54Idphw4qHuh3RWdSn&#10;XfBsHUa0KxFv6s8ud7l/XNVor9bzPj4b56/d4KNWtQ75rddpuzv5ORmd+84o6SFmDvnX1TujtkRW&#10;R94teGlk97Kr78rm3t9H+6VTs+KBhyf5YVNAWrO+ZCGGq0LEL3XcpfiwBoxMPL1rw7h6THHSfYzX&#10;miiO6e3sUViIJyTXSrwWWbwl/HDQtIrVkW0FB0YJp/NN5Dx5Xv7ekTjfbEfWikK0/C7cdW7XP8ZK&#10;wj817PrroIGYemF9PYu4lfT6V4FSINi8b9c1PQ/BrNXa+8QS+mphCRi4TufmyRpXp8eYrA7XZdOn&#10;xevEtU08G7FvebCMpwGpY4BhQbDpL2aerTEYi0C8L9G9fl3vyytJJoDvJXTpDV7Wm7/kzeonqg9a&#10;dVaVvp95P41yz9sFRO8/6xivl3xfGH3gCuZ+6Zsy+OR1gU5t2vZs3YaSQ6tItoeJYcHQA/h2ZvqH&#10;jVxmxBZHOGC8Gv536FbJfRJbkuqblnbEfTfrUYqiI3AuNe55xXdg1C81c/AXY2rlevzFXpE29F6m&#10;21nf9fSUX+vky/jMtikVWOCqyWa98O2kvPh9h7XBc4QZ8NN52MP8wna5mnInKpjdeVGIay7PzFql&#10;ysJrYBPDp6WZ+LoAMUJ9h+PIeQ3q1I9V5wGfdbBc2S9MvNo9xYLmJvTRM9focFg/U1I41dyLNbZM&#10;8/Dk0K0hbgUPo+4agt+dd1hfN0f7wpOfO67+cgXjLr8RzNA2cRWkO5e+JoNP/XkTfcS0ixMczFpP&#10;5WGJoKJHyVjGp5d7UzmdLZF14QxUhWzO4DZyCJfU4wXhs7Vn0hf8pW9SKX0eB0Y1OkUrn4kWNgDe&#10;lsNoQTybo+gGAs8xeGM6rx/lN95jThZyeXRjR56bXEwOzim6OcT34vOzXjgua3/1YYy09F5PDGsU&#10;G92i8oiPno70+uP5d3qMNgN/VsAXWKij2sZNJIYXj2dOAHdOjWZiydIv9+PddqAHSfRn5pmugfa7&#10;PIWLm1QusmG2o7wfQ6zHFJS90YUWQrZWaXQCw94nkT/6dbVCyyPME1AeV0fVpJJtOJPXXZI4j88q&#10;S51DYrVoF7+u2hJbz6zMTJOJPfoNz+5xpkRkzXtzfvvtCR8BEWMfQQxTy02Wh6f/e0diBlP6sdhS&#10;5GOegsg028walnrwj5oj2A5/lLl/lLTrzZp9F8MeWwtLbStay0BofezjdKA9sc+CbZ4LtXJ+D3um&#10;6bweZ7cOTqbdIXNBaPhEk0HYLqMxVi7kVT1ip3bdcfkM1GZKO1OBnEL68e1yZf1Gw2F3GeYqk7Jo&#10;vKFR664D0EN3fWjqNcx1eSmY+NKcB0vfQp48akliMcfRJ7vOIn6NDcy8OwNR3sLA5j+RvQxIZoa9&#10;YtSA3OdlZMDKxXiIa3QEzoOe/6mgbvzngoGjMzMyMwaMlrpZ7rlTX11QTG0/7FnqudNDu+6Lox8F&#10;E8vyJ1z13YLFDl1zRmb14zX7/6WcdY2F+J8zA0s0ZEy3gHRZfjp/O4O8W0z3apn+S0oPWmrJvmm2&#10;RCPTZQYXX3BX+c7srWiNbYju2A4ZvhB68w6rA9w8Bn5T9nwcQtTQDmtzosXuQL8II7kEw9cF6dc6&#10;99tBS2jfqLXOlijbOSWZ1NYq4GcT2KsGuXNyEFeRW4gI0rR2XI6eYfYrmXJjlMydmvt4jQfdb39n&#10;enQT8MbyoJQLTWROgJq8RvQTl+TLaE/qRFvDzeqJ6vngSMPBBrHDoDenxk9Tyx6AkQlt1j5Ed91T&#10;HUM2gCnAL89YBtamhuQMZunZ0e51b41sjcQi1wUOjHIGVkVaQk9XGRt7m/XFO26pZPuL6TiAB2BF&#10;kIO5vKY+BKbj/c4eTpXRNvcwS6m0Cv637WH+oobLVnMmP+wnFs9Kcp+u2LuxKP2j6ffnGCaZn5F5&#10;tlQZPZrtGI120GL7kD6mEXjmKdYK/KYWTe6dbc3Wv71aw+M142oaPLo9lcu5sV0h5+bw678ckAwI&#10;rAcwKThuie7V2Y08V5nWciDrsNoSjRDFqVwMCbXHuzohwZZ6Gx3OQIv+tSjs1POGrtW2LX3IzLox&#10;3sWRiOPAxCF4p+eXbpvMsourz2Vvh2+6u4xau1GutkdLkN2EOPahiJucAs5llltIDvB3PVib3uvP&#10;4Tf69oYTi99xy/XJuANHO4O7fMPy1lfRxmau6mWQx2x/cdWiljm+EXy+k4dfV2+ohsjsrHSZ1W9/&#10;VzrS/NKrI+Rg+hmI6NPJuTaXGk5lDRn/9MgAdWfhYpnPVI9vQLtNOU+3QbHnPK4vByaW8BperaWx&#10;hRPzXK+3JHIrjvwvY9AWZoCjkTcCflVGLfD+kAWBiX5i9dzkYuA3dMRzk+s5eKakHrgeY00Hcw6w&#10;jgIdT1Rzngv2z96AcTyDXBGOjU7l4sAeD+2ULZH7sq8Piqxkn4Mz0KzLMQ9nHwXa9lfno0x+OrKx&#10;oEZn9pibxwwfT7s4npxjUN0Vm3EU0WUQyzXHHdxbPafL9t14vo14voHWcPA388234z7sN8Ycivq+&#10;uUX7geErgzKLadizwXeTa3bWlmgs4nXdiStzaUImkL24+y5nneOecCcHl98+mPh/W1nhc0POpsnN&#10;FHvm7OxrCHrTMEz0Cg+mx1CdGT6GXypCLxoZmSgWjpTM8Vujyc/AY+LqJcQGvFKus/VFoWOGWyLM&#10;6zA/oSPLMxo+bgNiB1qbNaq3wDJeBWyv0tzM44D07FGSGS+Vvz6Fekhvjw3BSWWNTmeAY7tMmWwB&#10;gqmPbkK+kky8F/OKkdsa8U55an3VtML0PNnsS37hinnoBZZcNqxXZxD6a+c1c6GNj8E4oHWI3oiG&#10;Ho7+fHQJ9GjO4XJp/o3/5MqUMud6vbUcuBJ8MXNHBzzUT1bnosfYbDNr5lSZbXWgh+nJ6jrsZU6Q&#10;HRgHtTehFcVVdfhFH5GY67o5KHUfV5kZ4nM/BBu7HcsnkBE3zhp2+UWBf0NOLbP8OnphIb8/mv2B&#10;Ojdl79nmBIUM8a0JDyRri8xL1Eg8o/TQ2px5pjiZ3mWDYmrU5GJwsNbxt0Zwf/zmlpt1VAg9bZiH&#10;SUdsDSmKKVXaaFHG03/C4zqwRmQAmHchMFuDtoOoAmB5L/hgDlo7vVyicYPtiy4HhtO461P2VXMG&#10;1ZbgwomD3PlBvrXoDDLnCWdWYP6bTPBuOxiUmXC2g+34xtAr/B3eru36+rJ18P5xaQhVB1dHhIFN&#10;OX0BV1oAWcDxRzxmiOuScZfmDEK8B+YnHjf0W0PB4vBeh/4ZevUM3E0s4iPQlwcirwdHD23Et3bE&#10;dRiO3gg9+iiuNlvvJ+6HqapO9NKr9oDnbwL36Nirp0cOyRic4ckMZ4WzBl/+3qhSrjMOTf5w1gPw&#10;yNyUsdhxJcY6kIN/4PlBkj38uprs/r861i5d9vW/3/RLJ8daDgEncxy+6NIeoFl4jTV+Jj/ErciO&#10;rRq/bLurtQ7JHmQuRObISrKvfB+kEf5c9N3JLcGaBTPQRkyr5KwjU6BxrrMyE5EdbdZTyEBBf9dK&#10;XGcHIgWnWJgjBleKRe/qNd747OhCKe0u0O7d7Zrmempu64Lp+l1ZFnngtelACyMbybsLoU9zvNZB&#10;yC557xjeeS+zNoTTnhmzwNUGtGz2Zt3xVJWUn5yzBfqLzGpIa/Wg5spYtNE55ZqS/Ll576GP6X/9&#10;EzOMc3mvoA3luQ4RkYfxDHXg7u3QA3YDrYiGtFbg/6t4PiKaR7fCm/hitZmP8lXUCLf6QkvRF0wp&#10;PaSQufFeV1cFvhG8Knhl4DOBKwPfDH0jyPVVgc9V1jmGZN7hecJbGeJR94R/4LknfE8SG38b30cH&#10;zy3Zi1pMtWPO2u9y/0Gn1NL/Z+9rgKO6rjTjGhJjG5sfCVs4YMPWkHWDBW6Jlmi8EiNhlNCYFrSk&#10;BrfG3WV1hp7iGbVNI9qoUb/KTjLZGhAmNv+IqGZjT7I2COwYsIwEVVsV2JqMJYHDj2RbylTtBlJJ&#10;jCQcgyVQ7/fd00/9JwH+ITgh9Up6/d677777d853zrnnnkvaENsJRw1Gg4qsdbOwNzlf8GfMJEhJ&#10;eCZasLchZ4NuSc+0N2O/YtCqovCA4PQF64A+sZwUzqMJUbS493y2woVXa/YBnWmtfkHn3BNTLdPP&#10;Y6bJiV8vAnfe0We6opagW9T+if3uQb8fy1jlvnuV4Bp3T2FtN0JXEASuiuLuk6ChYzX0In8Bf01I&#10;UQqrQGdw5JTk+hz1v+1YYHqrYuWqMrQKLVzMMYKWsugloEfD1tyBliFfG2fb5iEWi2VrdG6tkniO&#10;BDZYuZtKP7jH+ZpacBTSfbt+n/7opIj+xJLXsD7/fRxYqTg7a3wv5pHXqBJTa66Cfiz9hx3z0JPP&#10;mjeYd0UpclDPBa3ykGuv//+6/hUReHj9PxxTte9H9eEfOv7FzLtTfXyawPu+AvrPrSpPvS+mDw/A&#10;uhnRj4Q41sXyezOxNzlvUrHMfGBfNVAxPDOCLMWYQpkRkZFnyAMRvUXpAM3Bx+z1JRyT3CvXgjnI&#10;UowswauR4fEY8buUZ8Fh0LIFOp0N2jFH6jQgM399r+YdW32yPfcWjAd4UWLPiUgggp3l9lodwDfO&#10;0rQpTYA0moU69evdoNxdKP3K8Hr84j4MjI8zHfWuggZ5CPa75+35yk4n40nHnhZltkbHs5n/OP8g&#10;UnRAOmFb3Q+knAWtlXzBODqQ+/14diTYPf+lb8/MbVXxeezZbYVpdr5z1vmWuwqYOw1zvdzzirTf&#10;qJ/W70j3LBzvn+H4bXok2KffOeXE1G96tqMswnO2wYeaWo3BOQ44babNDq4hFZqV/9/1H3fx+KmK&#10;nWU8+Unwp66fOZ/wc98lrFYMFJlqzYtNP4Mm/b/VCohUvQG1/krw4j9tObAnvJJK2UsiQdOmJfQy&#10;VFwrUt4ghoaYLu4a7yU8/4zX9Cgg9kb0OZqsf7tUUWveaxlduA6znInfoa1VkNhm6gw+6N0Hra4H&#10;Y6sDh9hOOcfxImhgB/Ljqrkm/Of1Tn0TpOlaINtYPLHo2fl55TLib2X/53sa7c5CqdEZ5+sL2oB5&#10;lHMZXY48Z2X4kEJgUjBla1psOffyfawlalP1Ji1yjW+a2i+d41v3Tiqvsj1Y7vF8s7wtb+Vy2opK&#10;lDdkL1C7b5B6DVszo3Jwh9HVzov2UZCnM7Mu5IzO/dHcxwr/Hu2PmeLCj6u5H7HE0BL9t19/rVL7&#10;GuJxuF+3Hiw65Vpv2VL4+NII+E8/eoI8ZynkJ77NY4N5YeZpZTON6H+IYi6x9n+GnvB/1z9Pe8I/&#10;VTvuOuY67sbhgqTtf8Iv2NyjnwrtBO1bfb/MIFY/4f/GV84OGR1Ff/JydfljsXhkPRC1YPHRojxt&#10;4N5QZ6arg81pqGef7x7zc/kpb9UFQoHTLpvpgBNelej11Pwi2AWNJTjjfsmZX/x6mPOPIhcSHzhe&#10;x0Je3IkUveFfIEYM6XUZIiLuw/hlHEXaYUgRn1QgSt4tnifG7EDh2KJyzeoVKm6wnoR1VuZJhWqb&#10;gKA7wBPJXwfwvwnUPQ2aQgN4V5tKSxrehjqWa9uxi4UHMeAnlTc6+pywVQPj3eVl9lZoGfsRc4ze&#10;GjEKFhzmDNVWaN3UMijtbi2/d6YxU7x47rPKKlYXWO0ohYTQPkj9fPey/kzGA95zk5+c+nXLub9d&#10;OGW99YeTr0LifhbW7o+V1MAcaRHXMkvshn0DWrRCVwNzY+fvgppJ0U9o9JHmcV6/pHKQfE7kMW48&#10;o8ffSp77FZIBfNtsK6NWS7YQVzmIVkr6VXrpsFhK/VT05i+CvYOYHv0OvHKDnJW85DZNXZh5Sc0h&#10;cQeI5HTEpnUBh7K4YOYjOLNCvP6IxKTOVsiXORjtd4VPhmUNTTq8hnrDDdDkOHPB0dcOWiZNzAIN&#10;36rxwH1T631b7QecjKu9U99iWwdJ5EjggvUQ+BCpZRzqTqqlPCqYzPZuwszNRtSF+iZj4wiWdoCm&#10;YTGC70qXtsbe6HB7UDOlGYBLeR5z1QIXqaca6Q1bMu3bjAxP/fqN8Hb9QV/3/Dfn3TezRflszchu&#10;yx+nOPtl91O+buVxaWD3NpTlsG4JHF+Sde/sgG352Lt2BaYv74EFkZYIlpvHU5rN1F0Q8xHjvYuY&#10;430l+Gv3f1bc4Z3i/bV7nneer0IrgB2ah+jF/xp8xn8R7cD0szWu10J/hbQxPwn+GtFqbxXufbW+&#10;q8MKajKxZeSgX5TgMCXql0HRqfjHESRYQNpyaVzhYtz7Ms78ZoO1xbrFYfVN8D2FfuNIGKocRoSt&#10;065TFR321RibpN+xGPVpsFaNB+ouVccLeh1mKG3AhVKMeOppxrFGUcZq261aw1SvbbXtsB10wucC&#10;ddwFrA3q0xRPPWh/bYlDUWYjamO0AXuJ0nUn/k6EqXOSyomfVwbrdCIc0nryttjbnfmg4Nh4q/c1&#10;Fn0MW1l8/dkOlFnGIjfmy1ngnvBqnLc4Fhe+NM+fu9KyF3PFL81bXCgU2JCZiOH9eu+KFstVvaV6&#10;zL0u3/GyCyMyvFfhPxZUucmoCtizbAH7bkhXiUeOd6lvjebUZmnpWppmWzHdfa9tlP23lt9Yp/im&#10;+J7xv2JxaIeib40p3Iad3vcqyas7b4+VdP4VwsJbqocf1dLyYy1L9CVlckWY+E+RKlMxsFONogvK&#10;qjQbqMnr4dJ9hvtKvz7t2msZUyRzGhlechTODw8MkT+tYLLC6djEiP8ujOkeWGp6IT+/gdWrnEWi&#10;d8d+zArTr7cKY1XGbwxD6Cs4oJ9ccdWuvCP+xPYQSLzlz5oe9z6AFuTxYagBpbwX+7rxaoNlqZKS&#10;s6CjCtXS5+xj6L67VOoI9H2pTweseT1hrvnhOoQSfbb/+2N687r8RODYOK/37bPUmrjyN1Z/sRr3&#10;QFZhnichu7RG5XJ4ojrTFmZO/8hSa4GNOnvJ3Cwb5eDTrs32kuh3OVOdpfudxx55R2+o/NsRWuad&#10;U89nmKZGPFmwZJHzcG5hTFHMw0TqKf8P2UqdE0L8PR6c9CjqkBt6ufLBQOuCnCJH4D33ItsDUUvN&#10;y/A1q7JBUvLsM3OGoim4Pp1RAWL8SdXyT66HfmW+HxcDYECnvVAkN4Oah8I/uSdzP5z9+XJwmL1J&#10;fKm1ZEFCrvaLZxH1wwwvpXrScfKfgcQbzB8Gs1xjMbuyDDlwzYwTcy5LQcvPKvzdhtGWjD+CQSWg&#10;izH6goJvLo3HrJs9Juo1rEXy9dtL3Ha3Ma47UV5SYp++QCHx7sDqop2gU8qkTNMMnhTELHA3OFMz&#10;eok0Rx8LHu3wqTC01H69p/qAg7JFlIKjY1v3HbJnF75VwfkkeYu7JDWAbl9AXjuRG+VsQyO5gnsb&#10;LFtKMmdeQHQPP/ZUe9vTNp/lyC68qL7LOaNe6M+n1lzRM7S9lSVj6wJHAodDVl9HiPm2ht8Hmjts&#10;RIPk47LzMdfvluyEhOGEjNQD7rtUfwqa9SFck8ssXl7vzwPH4HFhfnZhWRF3uTuqNVj2qJmuVut/&#10;AIlB1HE8ChR1m14jvjQoRg5SkEHDsu7w2hhK5CAW0pY8NFZf+31SpPEerVnksZTOpTTVfpnforVc&#10;g2YsVGyklzO8aV20WTcHF2R2abkoDUdjLzw4LgKJX4RXQneYczLJ+p+hB9KSsw8eE5tWpakVuH+a&#10;cVAPz5rsOWddz1c0QG61oMzLMHZ7IesfAkb26b2VYyAPUa/d7c/BmZL0eKRoRWr6Lb4JyqHXd6ey&#10;zQkNl8HnkfRHjKU9e5mvw5G8PppzV8F8rhDhO9w9OE3lwznm/fh6rJ2Irzuxi22pY9PjWEucszHH&#10;nr348R8VVSl6HFO0FS3aChsb55i36q9Zm2esqHx9RHZ+d8G2wtn+D4L0xWwIr8hzKOyW/jT+u7Tu&#10;vNcW3F2xBdxpOyzXF8OdkB3W6LPBoxjH57nqyoqfR3ecPuV22FosOvapnAv61H3moulTiRnNwfVj&#10;fvLX/Yejlo4Hy+PjaZ2GHE1ZWqj5euuWYGtUfco1gqkYmYyZw19L716qeMBr6H1MS7mNWjk19Ak+&#10;m8nw0YrPByUNNSgdSctsCh718q39wKnpsETvwCgj/TaqESvIE/+feuA2jFWu2iG6JPsa3ywsxmx0&#10;eVn+t/Omr9iCktGaVA0J+QJoiHZ1SsSj9e8U1IEzEQn5n7sO2kC/b0PCWAbaaoWHlFmhM+eNpX79&#10;0ApIWUKdtML35B1CjB5wpQQZ0+M565K5WycoeBHSkedx7YQgMGm7DzL8dszAMZbKG0XPz/XDa6sB&#10;0fLenHchbzcoqKRotrYNMk4u+M9Y/VNEU5hQslX/pbXgUVvmu+ZFU0KBft3i/eWSblV61iD+OOgc&#10;k58DbnUFHIgesY9AE+8F9baFnwKy71/+8+UH3JL+lKsnDzOfAdrlpB5dgf/mWa9ybbH+Mk/dvU2x&#10;NyZz6D6n7ZGpsRamv6PYtM6gHSnHkmISsS92LSsjEBURqHGtdMO9b/hBZ3iJ+rsC5Bnx+cAr2kpu&#10;csld7uc8k+i+se8zX1nbFIEWMNM2t5g0bIFX0LOQOj9VNMExHa//yTWtX7Rd98IWK5LqARda5aaP&#10;h3rIg1fsh5ynKmg5Eh+pPkgCnZAnr6Cc9EPugW93c9QffLODvXGs5sXwnajRx7D29kKyIF/qx1vs&#10;N6Kq1I/rdoWGieVY34E9fKPeK3H1QgxE0z0VW8EVuPqjF7O3bdEc2U70vaKH1f7wbFDY+8h/nKO0&#10;eNR/xQoIeF7+ftqSeW0FtGFmF34c3oEUInvDPxfvOvR3UaJLunVpd3iVfZrpDEqeeBxwcsahM0SU&#10;yMEb7eBJu+DvuQ/1LUN/5YR+tHzPkgi4BOccNjvG5nuAwJ4EGbnLP20q+dvu4J70ZP50u157vPE2&#10;LeouMrdEar62XZr00xyijHvA1QwpNh4fb+R3rH9Pu4j/PJLfG9AlThZ7/aBLM8uMdTLmb4G2TD26&#10;XjuC3u3EfjwDGMXxmBv/m9jMmBJLIbvlYo5GsP9D3Qmdy+D3N+dcr00q2Wp3OHphgToLajFKtVW/&#10;H5IyZ8W4TjdXtUQAs02s1ZjCusCJcDWoalP4BVDN1kG8rFI6cSdqYqBvG6hB6t2or9YP65ddD5XD&#10;bpaAw/W+vZYN5nHgC5xHOhHOitIhy0JuUAW6Ogntgl/aqkrSYA0s5CoIasUzsp+c8QN4VVp9z7vG&#10;oCQiAxxECV6psYVZI3qL/X7BRrPRo9Kv/B+Abgx7F345bJsdA6hrP/hFGzyrx+K7iMPlL3Y/WC7p&#10;rb6A/aQ1Ah04hS6xEusjZUttsNx8ngv+wdaL44FfxWsgMSRh4+C4ERzeDLogNQ+LoaAVhYLA6iNq&#10;1RGvEzHyWtf8otWX4Q0FiJ3UrId6PxKlYUkT0UdOYeylhHzBPcQDobtgbWjuwqvIK13plUIh8RhM&#10;SfUs6DcNIyYH+teHoGPqzkLFm51bGB/ypvQXKaneN3Gp2T5/wRbQR284vlxcb8CVA/uwjncnSsP6&#10;QQYxNytEaoGuwNXPbaB8Q94lZnagHmy5N1RezO8quJexsojrEppC7U6PmiGOH4dYj+g44KwF9i8D&#10;tYoftlDwLLQNd2xOh5bKuHdvKyQucVxeXgzqrcxpARb7s0dlPehHHExH7yryDure76C8d6EGh9C+&#10;S7WXXRszjfFknNf5N9u5nmYzvsx7G8x1gVxwnzLUuhn8qVTftHy043GPpN/iXGjK1a44FQUn94f3&#10;Ic8/pXei1+uCKfSdpDfcLs8R1zKOhom+ouOShgX1OKKG++O+dWx3I1rqcOkS7/ON5mDAvteC+Qo/&#10;KSjxefw1V7tAUlYRMGE/C3Ala/xzjvbZvt0Y7XO0j/KO+gbw9EOMQcEmA+loueUd6n3pGPXVyjaU&#10;jRVA9DE28P83k2+OTlzvmwTW8GD5886N4S1Ar62wUM2KYpiUsA+y5VrExeoHDrIt2EK/WjEmn+ex&#10;RS5fur4CsnaibEGsJf9pRq0MTG/EnI5R8zV6UP8gZClMxGEdlqGj/hcKO4MWWMGyIX/z3Q60Cyl4&#10;E2wJGvRq4RV9KM1a2CynmYKezJmUp0fnMs7H64pG98wXv7gr4IuNLmgCjn493fu8M2YjZel5ZHg3&#10;O8VmQuol/bk0zkum43tcreHyr3K/7IrgPvvysnvcnLKiav9bTpQ8FYe9kzxjCgWJv4qYeHMwIJ4H&#10;e4aQDeL9pbnusE5xf/JLsW5dG1sFwyb4OPKujdnynP1UF7zsHlOkmagF8/1rvUdtm3gUiK5iPz+R&#10;Y6BTjXTjvYguu/Wdm9gc1D2kgBNh0oaBdTJG1wC3Nob/CC2wCaN1Q7gEIzQI3DmM9MwPXpuuodrn&#10;eu13vef1vnxPq7XD9dunS1AioY4g7Fix0lEPLUErWFDmdlAzPSnT9YD+H3lzNLbQQtMASpxqWxd9&#10;kh5cVYojEJs5Uyx8oQM416x35zXaWavE8d7l3zP/kTDXH89S/C4bLVEZXhvi6ifxFqHMkgV79d3h&#10;CZ4WyyyXY96M7I+yuKq4GHoxrSWPeyor2vWD+iHHaX3EiIg+ZVS/c1zh+jXZX2eZY8dsSO/UtdjP&#10;lL1alE1qLHyrmWaXvqhytH2CR9Kfdu+zBKHTdPlnFX2gB4uSy83rel8kcG4yR4EutUrQFW6/ezp2&#10;A1g4KPkI/2drx1YhJmIeKTXxT1Yo1gWoFyc/S76Wfgr5zUWmqUR8A/+S08Vfk+JlHUTAUQdtN+C4&#10;UJD8nrGGKeR/zK6rdYjNsJcKHhF/10BmKwNVvBemFXYlbMCHQC1cR1yHMhjlBuWEttuT9ccvNCaw&#10;62899Lc+l8PuDGlA0kZ8l0c7pOOl0d9ypw/U1wzJsg8lfQfSJS1Xb+vSN1bfGadElZO0xv9GJYtS&#10;o984iL5XIdUaqNyHfGCVYjT8pHFer9Waliynj5akfxIa8AeI6HMl2mrMgd6Xs6Gns4XGFp2pIPXa&#10;1ari4ty7HjoDbm+z9IY/0f97xqmKBSMuLd9f8S1QslYZGC/9zP+7g5+4WvI4row+ZbwOmfmvNYf8&#10;u7Cy9FNnBPRIeeuSe+QUHX7ebPOHyl2IJL7DiH6fVP5+J+2ttwbzULpk+f4WX08snwbp1DiobRKL&#10;hZqJyAbWDXeW6JPDxaCMx1h+ow7WRvhw2OR75AbD5Sv3qSfD1lnxiZucnJGhGIuHPDj+PaYSG8oG&#10;eEeEvSz9fqARPRFLMQfZg/1F1uKNi8AoWTHbE14EimFuifkssXH8JGLWF7nOK/9meZltpxqjuUBe&#10;A0uprYZQLsqwQpG0Jq2FbYtrCBsgzZKK+vSLy8Ve12LdrfUoOo2l53vt+qf6i+FOaAekR8mJlm1a&#10;p3inCjT4ScVE6sQJ46zep5n77Rurz6J9ZulvQqLl3g1EYLFNV+HuPcjXhpzSlYzSkDer+D7I038w&#10;U57e9LhvAmWE+5b3AYnvGPHdEV8bMXfeM4/pC+NpuBxxbanNczzF2hnrPk28N0fbAMuX6Mf0qG6w&#10;tFkiQbY227/e14qV4dmFevQ6sfwR/09gWeOzv/5xdUv8uiXaswQhORt7I/O+lLiPKFk3xmsNnht/&#10;BnaCzvZaFpok6k78s6F/s59JuXWBA9iRh7xbbDwOe2q5oGcpaWJs0VOBuSWk4SaM5CrQbzc8Irgv&#10;Yi/8hiS6ahu8Cph3ankpU3xpa5iAwdsQj4N2BZEbIqALA0E5L3winA7N2KA8cpxSpCTvMey9/HVO&#10;6Q6sH2djYqmNnBqBl/swT+QczJu7HpFbMAUt3bRr6NAsE8d7JHBU+2j+VqyXqAOV0sNS3mhHm70N&#10;LP8Y3hsliqpLlXQ/oG+a/9xc7nDKvcZn5r4IO3Vz8Ki/LLg/b6rljhG9pu1Fx56qmfFu9eooDpf7&#10;91qIAolyG/vGXMQ5Js4ZSj+AA7tbrHM98fMC9ZrJZIUv/tA0Wu9bbzbbVI0SeBNS34bX8fsPiyVa&#10;Rh0peRX+bgQrx0KuoSUsxms7U95jbiMnCf0ObYNO5NX0ipU9xsVOLr3dHGJ5XgUPHkji7afdRGfO&#10;Ftd7Pwx24lcaZh4/xgi2QCZ8ERG3uJ54urrDWg1ZL+Tw/ybDR/GLjgNSjOdp714LYyqgXig1S1QN&#10;vkJKMTCSMjDx1sDWt1HWZmihBn3KfXqeUjqa4yF98zDSy7kfXhIRzB1n4wljwDbi+fkaI19ay+qC&#10;jHiZMr59LxRWh8ajTPRulHwpF5Tqv61ZBt4n98hHxAvmkvuMe0Z2cW5Lzsqs0bmjcyuzf595JPSS&#10;88L8Ufavj1jl2l74z2WhGVqlYyxjRmeg9uTAqe1MzqwN6m/k0avtI6dEApD4E9vdtzHzcGgHtZvE&#10;+6BTrtW5E3J3Il+6Xa/rE2IAcDZpC6gR6Ir/15sfFvyUdNRVU3kue1DuM0f+lnd4f+g/puazzlBA&#10;xffnNS0hLo0jwqXRl8sGDp38LepsTHkuI6I/vFDeog8j545oSzlX8yRwj/eH/q6Uh6uJv+i4IP16&#10;vI3Ol1Q7xtdT1hoZFLpdacCH4rCVlq21OGJyMeXpPXkuhVoNlg9C2VG0NPIwzpzZOQH+sF3Rdx8s&#10;1VwhzaeyGvHdgo4h9nk8qm3Io71bUjYi9XbYqe+HvY9e23ybsUS2wd7FPoHlsGBlFrXiFmBxMbD4&#10;D1kbLYjuZfn9gidGPVb0ccH5Rf8+6lvmH470Z562iwyd3NbMpTM02yerpClZubS91ofKGQUsud11&#10;xCBB1Fpnnmco2jyqNTpSaTuaSwrN/2Xff9q7UnnYy6gn+gr68Rf/roWt7CHSB2d/JGU8lvIpr5tD&#10;zYju8yEoUGES6VPdTz2zhz9EampHovuK/Cx7QThsnXhOn7AMH/VeoQ6jfMbqB6500j2k22WQE39R&#10;Mx5acDr+aPm53veZv+wiiFHzeccBNLS0woB92irhFkb55MwI16QY7kt0rOZczWFos6QdA1upC1Ny&#10;MK4ZY267XhvtoayinYPSdzwWM14GYwJwbWUD/CbpxTVSxWUnBZaKZQux/xJlT+60pU0tXmFE1OKO&#10;D6/AI6wqqhcLJ9mGnHahXdjPnfqjZu42PhNUzPjToOIZb1bYbTOn+N1/87Wg/aeLiieU2NZbikax&#10;rVP7l3frAgGHeMeCM2st1tpMrmYYur3hu1B4OARvsyGfK2/wv+rDkPnKYCNm28ohcjTX7BKHeSWU&#10;Qqob/k/etapIwcnpyAnIC5Lvp15LGqsWLzvP0ThHzYP0TboWDjNySrU/MU88Cc5ReMUYbkuWj8OY&#10;Ju5yPY7kkJg+9ftSP6U9JumOGGE3MFb0qM75jqPYRXTjWobkNuNcitAGsY27zDQNIqZgKm3JTdAD&#10;BBt5r09/080WhPXd+ve+hijNS2rjP6PVcndRUtt0cAnK07RVN4KPHa8ZC352ODi4w+lgXY5q2x07&#10;8hmrknh7Fyx/aaB+4SnCaRiH3qm8OtlebMF7MhvU/NJ9Ub343W+tDrWM6Ar9l/Su0A/KuuYssTns&#10;A0iX2r6sgRV2rCOKm3eGtiCiKu0x12hb31XXy86DzqHbP5kneaSXPi/v/TN+DzYtJYOyhQUr+Yur&#10;kfi/U43CRCxJxFqOUsNiTIzkNVcvsscf8Ir+e/18JH2Gz2EXTOe3XdqSqAeIgWHUz0U6OONO9SGT&#10;PfoiiKK6zK+XMCW/y/+CIanlHqpe8AxzjUvBrBsbH0973ndW2V6poh8H5WLDeyT+O/RwJuV1gOqE&#10;5k6qa94TbC1BiZfhyrgmFYufPz0kmqHV81n8c9q61kCWNmpM6u0HRbeBAleGGTuHvtUlNjdGeSIW&#10;03/7PnuJXob9GBhhjFo0v9uIoxQ5VgLVqW+vRZnYz2zRezKpFS+yPGmZkT06+1fBKSP+buQdI7yj&#10;TCOOP/3vo/bmRUCjyeNG3p3tkxiZeB7aYJm0FLNISbJBYvl0b5lt5NRPKga5TyKdEZ0H+dHt/DtR&#10;HxaaMyiPZ1LX9f4oTXPFoKxCFLphrz2lItxd732m5B92eUAePHie7ZNZ4fhvC68gd6kLnpuYXDaR&#10;Gyh9v+zoCv5YG0CuPFge7sE3EuP4emXhc0RX/Rz+WvWQaO6cdH8wNsfKea3kMrIs1aBCYl0fMFlq&#10;nuizJRos9ygyaLVdD4ZEnj4S3Gyn3ms8iZ251khaj9Hky0DTx2u4F5JYptrhrbErkA3elDLWfQ+X&#10;2CtfraHtKpZvByzVi4DKWyGl363yZbvQat6hT/BuyCyGffpCDtdBzJj5Ru4lfRpmhjM0G7TjC3l3&#10;jNCLpd1jfcd3N5iNeaS6wJOmfNilUsqSQpM6dOL3HfXDyEWfW99J5AWfX2/6iuSjexP2ELeztSm5&#10;UYYtwTkeQzjCh742kFiQ0rBoM6+h08fyYRorEJdn9RtYLNQrFBf/PrmCka7FSkt4LB+mk5KLZjwJ&#10;44h3eKwFklxR0mZi+qHrQyTGqPlM/VPv67BX2RCRBmNc6IqY2qg8JDoV54jVgx7O1FMbIUWLjFCt&#10;bNFno6U9C1o6iZkwoWHJBzuyWnYHWZcN5t1+Wrbi9WFZbTQdtLYh871Krhs8VvNqDb22JF2Hvhcr&#10;ntArziHqhX2Ku60xW9l2vFUKLjAe1Mtoe0Rg4WxrcXVQf23BkWDP/D1mO/ThYnhfEotnFN91b50/&#10;JkGRgmP1JfVX+7XMZlV+zmCshA7sSZEJeAdUndLuw2M1Uv8Vh9EG9Sn7LQklMDrejdmlpYef0sr9&#10;pEbByNY8UluMDzNN8p9gkMvvsFO35eGCLixUmpzWuDbSufxNwfNAYuO+nDnCmeKAc7OzC/OftNXu&#10;UDm3Qa7ciV+J6VPLxOfgFOD90ZFzA2OEMe1Ki/5Y2RPuwcxVDMtoucoG/5B6SsmNctJzks85a8Md&#10;EyKgnH2WKaPuGLFo/EuoQ3e4d5AbdOhVSPON8HnMqPHYa47XlimVMwZ7k16jrAENWJPUCgo03qdU&#10;PVLVne9mIVpe0rj3XXHdOeX+YKmSDZiXCaseeuFlsi8slgThhNNwJy14p+WMsra3Fuwx0zJNKoZt&#10;K9v/+ArT7tBQ7cuvvgy/Hik7VgxarzijKyJvoG2TyppEs0PT/HC84C/1vo7Rl7B+GJQb8lOGpn8Q&#10;UZWjLsZTkzEldg36xVtHQt0F5yZWq3mma73HHp2N9KsHY5UavlvJ2Jr4fZEPREK4kEebW/xz8hCZ&#10;4+KYeXmFCdTxBuiD+jCPG6mHjNhsxI0fChNSx8FR7TcTDzjSYQ/mbEwIlqx4jDR2wz4ZbgBFxDDt&#10;KWAd03UA8Wj7+t7sGWM7/RG9D7/3Vd4xor4kDTnS1kTJmnVgRASx72121Pn3KQonlvM5NeH3wi3h&#10;LeivkL/OXw0pnRI7MXUbbM2U2XfBfvZGOCTcKQnrsO4lPw3fpt5M//GRQOC71TfZv+SE07BWcmX1&#10;8TEGlqKUeX/IAgaDjhkdgNS83pTqX4/vBtfDp1Lavwn7jd5ou94IfaKHvjAf+EvIo17bGJ25YDvT&#10;UsS944Fl+HXjOCwjf0zh+cmGb93QGEeKY+5WLTBIvcR92qL5jAfPw/3xTcpsLi0U2Kx8ZhPTGjNM&#10;HOcnw92DVHO9fI3vsWxvALVcfud1Y07TFxpRZYtOAYENXM3W6xR1xvTUdnhfLAyXgT7asU7IkE2w&#10;sjBMmqfPZVAvSPcU7xh8j5Gxv/dYpGQtKKoKf6R86voGlhGJPwCFcgYpG8+5hoOr9/r0YvtucM8G&#10;8xpo/9zP9Qpmsl6tWQM6zsGaqNbwp9CKSwsxl5My9nXfaltPOC06B/cCbGosqbRtRN+B9f2PWBqi&#10;WMrS8Nho/SiL80sbEeOD5+LcuzM5L2i0JcdEKCCSEdO/m1drVhT8pdFdqtydymNvhBf8ueeTqA9T&#10;L5XVROT5nMu5EexiD51ynZ/cXdCJPlwN6h8ag6XvSb8GZyYa80uk7E7V+9f6nrzPUgkeY52SGjMc&#10;NfIe1rUqK7vs9jJ3KVNeP1++L3mfhD/XLDUrtB7j7Vr9X+9bY8vJv2yfVi1SqOin7aCmtjB1YkNf&#10;fRt0RroWquaMEsvDr9VGNd6V4eoQpWn6bDG+V234n2oiels1ZX/ak4USDHufuva3WIJKRqaEcREY&#10;T0zn/BAlp3Xa8jKsWAqs036Bdfm0ab1asxBeXLQ1Z+uHQ8cyYA9O1jt9Vx33BxfBBnan+mJ8f9Cv&#10;6nhGrMekpVQNrKOxrphU3KKwuCHnnkEqVs8tMlfJ/l1oep/rgT+jnSGlnAnlTuVFtycuQ44qNHrF&#10;GMnkv3LP4MUx3spniX/sIeKvyy+zmPRmTk4j+UH3VfQneTts1J6NbyXmOfT7V/W91reR+wegXHKa&#10;gFpXHp+WNTjoYv57gRpziweSyhqfNvab6Zswr2rYkfrg1TVbu4oxN9yYOKpts3dbPoDUSb1WrE+k&#10;Uv4ixcbuUF9NA7Z/iifcxZNyrdQ5F8jJFX6UhKV9+N65ml/UMKoupd9eRU97QQlHUGOplXg4ldg+&#10;DJ7Eqg1qC/TClu+16++t6AwCs+0/e+Zcxm7//vAAOMOrNeQglMtZwjW6Cyup9CQsrMeKwAt5WeAZ&#10;BgJLf/CbrXkt1nL0VOJxIY8y28JMIrBQMc8NWfdkSl2aQ7UWg++ccm8wh9mWw7bncO187fvqaZJe&#10;8OeOqZ+n/Ik2LdqlxMK0DlIZ7Usc6cNiY4j9tdlxLD3D14lRdqlCtFGDio332PtY543d55mKR4m9&#10;xN6JXQxJY9fHer6xqKJw5B6LZn7W/L+sX/9axC/50K6VWD7DrlViZ3QC91J+wSjHUGfmUw2a4awt&#10;VyBwpLcDuUCd8KnnkYgF3Pek3pee32LdD2zbrtIbmMuz6JTtil6IjX36angvR3RK07x+EXQp5ZCZ&#10;YgvkXpm/5szNKzW0SIlvygDeOeBsGKSErsDfLOgKNkQ1n73mq0hJ70hBeP7nSod381gjs41SdUT/&#10;t5ppSGPQOONscTeXssJkGUP3NTredxjeoSyftC98VCdudjSDLyQe5yZiziLk0o5PvNs0M/c+6MUG&#10;Fm/Mmm5mfZ4dtEO/m9foeBr0m9iOye36ea6RYxIvuh2vdd/E8v2Dek4ooNAN/FX8tK6nDwt+NIeE&#10;cvkW9VrBGQNXec25Xpcm9MsvOGxHlEflUHhtvBc7c4fReZPX5JRr9MNsRgTbav+/Pfr2HFegObTB&#10;zPxiaTn2PqmQL1F/fKg4/lnib5aMkug06JLbo7KojPd+zPq0hV9bFAkMNYdpKayyHQmG/CaTxLGI&#10;0ZDxi3GgScWMytEKZOOYXorf5BCHgNNSb0aEfaVmX7gpOuvVCcrhLFgVNOgm1Mlf/Q1LuSb00xUw&#10;Ozat2BbCKsoVd01hua2+7jyuMRRuIV9ux2rg1y2yWhH7FGKV2DiUwkjRCDk9DbNOreFfLR/gLFPS&#10;+Acd23eBWsm1I8ipTLd6j09k+yYeXM1wqYJpBrA+2Kqdn9w2iMXF0Iprsx4dtLB0YqYA9CsUnPS9&#10;5O9/9uvPg1nqK39Z2I0oxLWDLS7aC2UkcHLIrPw1FHYJNgudc3waWGhE5qFdm2t1+MRhN3SiusAW&#10;Z8BBX7A6jBSOFcnnemdaZ4KIHRPRdY3v8ZhpO+vkTKPLjxUvSflQ+mMac1FdsN7XHBDKTawHnzeB&#10;VrgL5xpQsDHOORPDiD3nau4K/2Rtw9QrLiKx0e+6L+I/n75Oo4zC6BrjtU9B+0I/sTMl5vHKQtUK&#10;SbdJtQNHfG1Y5o7pES2yAaM7joyuY2aOclArHoDdyuHgDkw8tjgeXdGwahvoKgvpswolSq+5qDnE&#10;/ZaMox/1ME2BVzlaeE65yfLcimDAqBf5yTaUYFqYUT6c+lZbfnmsXkb96rUz6HH2WytSwgZlSdWC&#10;L+QxFhZLJf2LFVXLR04pfpw2agOLV4KKl2D8vJtXWvTNcvJBIOZNoBvk+qXzhT/LPH3phTJSxE4k&#10;lHvAxZEwPA5zFErsWqEQUqP8qd5V0S6Z05aoHFbu3+yY4COGSt/H0hvvDX8mJkT0+oA+p8vWZWc6&#10;+nQxJ/IZRPQBZcfnR29LKQWjveRjNXFi3nxWh2gelJ7XgF4MTbEDONUIOzGRahwk3MP6f/6dsv4o&#10;HOHeZp6ScUUbV1xUcziMUXEs423EkjJoKHbmvC/nZ3diJSG/JmVuglTNvVGy4cFh3CMn6dN/MMo7&#10;eHx/jDe9YFRg/Do/uRbsSYESe3NwF7w0rgKjX0D6SGiv4rqdoVYL91rgd4nH7xa05DFGDiJ3zPnd&#10;P5yo3KZ/ivrI0wGsRarEfq2UttvxTnpovynZRoz1znabhZrU+rB9xbHJc3wx+Yq58jg38QGv3DXa&#10;lHcvVZCKi5VePDrXj3P2wrb5680/xs6LqXj/5dGdwXtu93P8+uHTbkpulIfpoTX8/LBhN9oFfkzq&#10;iWEc537Yx7ZMzgCF/F3gBJuxI1gnPP0EsRPTdya9n3pNCvxxvienyzZ3ab3/4W/xmjnROsboAFaN&#10;a1Hj3+N9QSo+CXs7g/Hl4+4+J2EHKoP2G9MTO8AnskF5x5TX8BpQWg/oLD24Q2aYPFdc79sP5//w&#10;mZWI5bgVPiCC9Ked99k4QxTDYIOOGUH9kJKRDcwl59movMV6MBtktBtbWQv/ynXZfQnHadcc7RJW&#10;w5925Xn4pMt/1mFQEiNtyCyTRd/sylJ895JrbCEjvPbr71Wcm4wYoX5GuVpgPbFceBPLRY18FtYz&#10;vAi+xPloytbpsJa97AYSJ2Kj7x3bI6s6YYV+3rXBchn8L/HgXu4TfLwXa0+2O++cqRg5abHC4ntz&#10;Zqg9ISwL7RbsShm4mfT1Z4mZN0F2wM63QDM5BhTtMh7PWHWPODegqIyUxz8jZXcBR6GMROOZ8Zwj&#10;ydB+6TG1DnqrkX982hv5jS86PFlzyyNYCX40OHfGw9OMcpB+6fcAu43yX4ovpxGtVnY+dZfzmZTg&#10;j2r/tK1qNAtGtWNcc7dcE6THWmXjvYp6zoI0vR9UvGc+vQK7tIeL/3HBpspSvEccK9XPOjpVnaZB&#10;JzboNv7MGF4WzKtWxsUMIeaSDrkKMlZ3rt4/q38QLZ+5yIhtAT7psK94cVUdnkj5d+GcA96yBrL+&#10;+gJZU9yd1wTec19hiX2ClzVMy//dP6RrZ1EnqR0l6KVqbonX7eqPqyGWIQ9LfnzcDB066xX7I6hz&#10;wDFHcQOjr+V8F6ICi505VnajzZnijBtUDAyutay0XMBM0+Lc+xf6rSUGFX9GmXcoO4TiBgn5JPGg&#10;myKv30we9GWVf2J5r5I8paeIw6RUnjHm8H+Q54aEDmxTqaURazvVSIw95xu7guI9xd8uyM91AfGd&#10;jMfqpPeS80m6jkx5eCmt0A8v1Msj+GrsMDzoLxQk6+1GVGqZYRqwsUbVof2IWLMNY5faL23ExChG&#10;kMqGJ6MtzH2Jt+O6HXTG6zbsFVEN78Id+RHvONuM5ftWMWKrvMc4rgfsLElIOzdR4kDGsJjeUQPQ&#10;PRfBM6sKeD8e65dYArYfz0LBg+2G61rIyJxh7y44rWIOsf0D9nX+i+HV0ZknkT0uQn8/hMh1J8J1&#10;QYmE0Ry8YN2Dt46gp0oL/6Xs5PJZwF3SK23glLRXojacfRKZg1Y2RmWnja3a74S/R/w40r0d7rec&#10;jKeWeEzwtVgPgmOy/LFySz/yrstPvn3I/R3Tc7ktWa1YlXghJxP7M43/tt/qKOz6TFhcjznkLn++&#10;Wvd/Pfr5Kw6zhXTs3nUnrEJygK8CXahpCnLK3I/wXaY44LSZVtm5ol+wAenRq/yTnqSemuHdjfdD&#10;gV2BphDl6XjMiaU33rveeUDvsume/7PkWHrRiKIRd045N/lcxvGJ5yYex16lomuSkkdOSi0P4wPB&#10;77igOXQkcHRpDnTTE2EtzL2EOMK34yz0eg6WYdJvP9D4LHCO1iy5ZsSr/eHn3fcuP1HJNQFEMTk6&#10;EDXzgFuQb7Vt04p4LKZtuBRzzSNhm94EjbsPyNkNTy2hYc4sJdeZ+v6u0OjCyxWiAewOck8TmeHb&#10;F86C7i7v0AK2ASWt1p/CnQNOmWu3+mTutqXgPue4wFl8j2UkN2Is3lcxV8VIOyw7/bq6wZt24W0/&#10;0LwnPKF8e0LcyElLnYWpVqysIodNZOjU/gOfx84rVt8RJZXcX/gd0yZgMa1bxOLnHv9j0XN5VfYI&#10;ZJkbo7ejWh+8qc2F2P0qxW6emoe6k6gP3KZY3GblaJfjoEswjGuCxKZlUCgxbYFJuPEgLwY2E11I&#10;swfRk5IHMRy0rK74PJV3D76Pp9d+PoC3507rrXTYVzlW2e8rWmxz4DAXYeclfOUtlNKF9Y1aJr8W&#10;/x2UVtVqd5Cawc9XcEcE7i0kNEg6Y1zlc1idxz2DKE2XYkw/GaYtqgpjnfO5tfCOSNOfX2GDrGtg&#10;m7xPzN0XLonaAm3my9F8abHqgKRqQj7kCmnQvInS+7CKgOXjDDC9r8QyIOVlm2UV7vavi5MxqoPk&#10;oUxfDdw0fLsQLxizbNWg5DLkCKvvYL8dcPyh7FE3Z3/JnygzX4Fl2YLVh2m4khiXjEzfFh6v+mtl&#10;OA04vRp8bVz+UX+XNhfrAIF/3suucr/0Yex/K7zSSdep/cQ05iLMDWiSerFd9+bYvmNaDN+tC4LF&#10;M5c83jZHM1fZolL7dehN9/Y7F2S2WNfYnjVrZlDxNdOzxKl0fTveq0/Yq2W1Q2xa4nFFzz3B2C3Y&#10;PdQc3YeSvSl/0ncu/ymXrP1tCh5B7MpLkMU6Q9yDxUj3ec6SN7/j8cpv/j+LPzlYrs1Oyg1m2wEV&#10;4TRWLj6rCwhOboANd4eiosPwtWBUdM58PglkfBLzLNuQP30petX1LIzsCFL8f/a+NripK02zs0VP&#10;IEsaG0wCGYjj3iEdm9hEMpKRp7HL3kU9kUFMZJBB7kjVdjXqIGMlCCxs4XurdnqmZjbYpAMBgk30&#10;Y6pnd7tjO0kHCAm2fuxkenorfKZiMMF21dZuyHR3+EjokACW9nnOq8uVwDgfHbomH75lfd1zzj33&#10;3POc533f8573XMA3F7Rj7p/wb61e/CLYNV+HgIC2sESrO+n9zTKmEF6fjHxczyB8KPbk6dB5n0XJ&#10;rNc/trP+/QrH/D4cszr/4PvbOaHiwnmFBVMKJhf8ek4So4O0GXwuwZxEkHHfHWDQnXqt/pq+JyI+&#10;W75QR/HW9Ye1MVVL4ncF7mcKMMxos4yxxRmzXJTE8YP7hOfiO+0AVqwFfsUNiSUy5m1xjSr5yrgO&#10;32uxd7Do55ltK595fovF2B18USineh/W+cLrz/UToHi5wcVg5cP2GssOzydzcRyrNd6oWuncYiEb&#10;n1+sT4jRRDhQOzHGgeYJx4Cv0PnGzH0eKJlSu6Q1Sz6BY8Md8MOLuPiLyXX8Fov4wsOQvQ0GnhWM&#10;wSLcr3Zf4ijAp/3pOXcknZ4l03pMT0H2cfbm05jn2uvb51vuexlxau8JGL9z7nlzGHHjodMb+eXd&#10;uIcN7nLwxPyWLpS1VSsF+xK/TWAi8tsV8NVS4LUJOiPxuwMsOgW/HAV+2fMvw9ZFKzbX/wiC5Z1M&#10;fkGbbpe6dtgYFZqzr03QWLknG9MSxZ3aMewIdlUPQbYWJK4DhurA0Bcwd4UWRuxayj7rEYd5uj2n&#10;+lzVucW51YvryNW8D/jKpVcviuZQAxuZ2JppN9/npjw9EsutfhZ2cMbDZPyQC6oeNtRY6kGteDqw&#10;S/bnLhCyEwv15VcxW/C2++7QBVt5o8jxcj9YfwZ5PhbBTjqKY7OeY0zGE48rBzI204/BnrXTvdGZ&#10;oH85cJfnJIoNLi4pDWNlE1DsntBGHUxEUp6BuYwMPBdSAcviMT7O9BCkB2vnSpz9lDL6VztdIpwZ&#10;X5rI49ySL8Rnyvnh8/CWxd57kFwNbpBneDB6yW/MFXKulPEmGYuS6bjuwBfkCH7j+E1ETvRPjjoO&#10;mW8n2GIt+inTptDfzswpxF8N/ifPswE78vt2L61rXVjDxN6WWa7YrFkbMvE9jaWQQenL2IR5YcaX&#10;Eb4tgo7cp2w+KWC6Q6H7KJiOextRLj0Fe1eRlncNwcQm9UpqxGfaZ0ZKq3mFgcjzVc/oecjPnMx3&#10;FaMBY0u+3t4Me9VhrQ64Neq8CimfB+K6gODa9OqtPaFUbBOuMoRUPMw2ku+UwjsxtpxpH4FMwdFh&#10;B+zeXn2jk3Jud+Rc1QG0WhJXLMI9lAK1Ehfrir4ftfKqceBNbSVGMCNeluyHFosMYebvGU8yfV25&#10;WtTZGjH04sw2lTbn2I29EN2cEyCCW51D3soAeFHwBC6+uOQfgOJlC0QvXg4u7rE2WSC1GGmuwx6i&#10;2wUD1vz74xWBtFSPsm6qDycQQTxVneMdbFNX/Lpw7U3vUw++4ulFHzcOrgCVZ0OG87h6HUcWm9KU&#10;4XvVFbnUQOsVNV9aRGkHE/QKI7/s3YNfOQKMqN74abiYpZApjgMHjHhsBaZkNQD712mM9Xc3fui/&#10;1MCjnOMFEMuYmSOQprsjI4gXR242r4ezMd4DJG7GFYg+1XIGPtAX0I9ZXgsYyQV09kGaJppnwH5L&#10;+Zmr680dVTifeqb9WUje7yvckIO5czGZrgZ1zNVzXGId3+j62RqOAvSVovWLa3o3ATnvo8wy3AfH&#10;IZFJpKU3Yd/ASz7RWFKx8vptDS+1uIDrjfpdSJl5H8zZGhuGDDEZtShDfXYjFXXeHWijNqw0ZInP&#10;uO70HoPtbDLuqAXjz6m0BD0d15aIvFyJSWRzFDJkCe5Fh0iGaE3z6I78MFhXfk/jCT81KbM9VXuj&#10;rWFN8/TYjNiyl/wf+/sRVyCNOOln4OI3l/x94abl8+dTL+7EfDG5+Mxf7PeMCooz+qMeHI0mqkcL&#10;UvNS7kQkq5xxZGE9NBoZta9yD/lqoSF9w8McxfTgkNeMAZBU/Zu9TZ5pd0Ssu4IY+Y320rsbP2og&#10;fmG7UlHvjPS0Z9MaMxwTnZgpOHZ/0j/TrVLpKO1tgK7pBcuU4Vcjr1w781XKZF2I4UsN7FXZ16G+&#10;LDmeh+d0opG7HzDNSiCsBken+s7ZJn7rBUIoBdOCax5DepM2AiSu0kuBC+Kba3OZmoy7E/U8kh4B&#10;aeHiDoRk4BZoAtQ9ebUcteKhD6VL/firD6t1N7go40MTwP7pj/tLkbNQS+IKufpAxn0whR0zym1o&#10;j3XQZ1/A2GBEmhfvjZe9srN6yPKs/qP2heDFU6j/LuB4CGXWIe9B5I3qPbCumfe2C3e6MvZU+iny&#10;KjySiET//cbTQNq99TPKi+bRHpjZpmzpHkdtmoGTWDf2iudeeN5cjyXqxcer3q9qqVm6QFBMLu6D&#10;RH3Sm0ax4mxEtQRqK626PWCHVe2Gcq4vNxEJ1LZXL3S+2cbd3Mr0r42+mzHmjSd7JELTK4xnKGuW&#10;aJs8iNjd1IR5ZgQH37ujtDbzdwO/juDd2D9Ycs8KkpHE84LSLX+NRYbBIMx/M71Y8rZi5cFRjTua&#10;cTS4AI2R+BUEM39KP7usx9br6HUcdsi7v86o11s+1mivb7WKaZt5Hdhx07sw1brgMRZpbrmKXt0J&#10;BBalpemdyi+YaGZMZZEyr9d7V8BPgzj6AIhnpDgycAuQQjwM6fuxw+gJJVM6grQhfICSbYipwZ3G&#10;pN0uQIN9AQimPC13iz14fSIhpDDWlfjCLdx3+zJkZNrQ6EXFdGK77tKPw6bNkjahbEbZyINF/a70&#10;KHMAyHxbz62mTTsWOunizBEZ+IAaa6gZUCu5AL+WXNR4l8rF+6Om3+y/O7QNGDWPR0Mf+/e7dUiz&#10;3FswEFgc8DrH0no525W7Bxx2HElbw7d572mEVZsrkcfRW4niGkues+UHzYiB2Qwupl7cYa2xvOJJ&#10;pLlYBwMHrKmCypJAAJ/GLQelp/svpfVEhdfd7/wldB87Wjn1DQ8bOkmWXdrqgp3FDaYIs0caflqc&#10;BVwE/MIfsEGeOedyBv1c5UJsE7GX/OeqKEnnIB+RyM+xCEdyg0tvfOe53eiz3AvpMnRHfideWGoy&#10;I19KX7vEVZh5zK0xyk0p7+iR2N1YTcNc2fnSWFGrie9c36PNh9XpfTDSVSChD7ow0bwyzV0m+2Z+&#10;ugJJuhUI6gIWOmDv4j5nYnNmqiHdCp8tGetgNYgcxJqEFzEGNSnEsjbs+1tQQou6L0bPZhvzuOx9&#10;fK3bfw4lwjYUGwOOb9d24XUjzuV4UpF+2J7ng3dTeP9AeYFshR2sBxptFHbu/erqWzWWzzvn0/qV&#10;/3VEwqMscQH3+W/t9D3r1ahl90HyN1j4it4SO77mCf+oenpSF64z/Us7vJsVJoEcoDiOOaeTGJ+M&#10;58aeIZoD0WytTmZxKvNk/seDiwO3F35Q1WMNg4Ob7b325WVPla0Diod8o4hJqwfz6xLOgL2yZDSG&#10;ESMrb2Y58lmH38dzzu7qu6MRPAnlNY56jcdJBua/Tu/xUAtQZxwb3PVhapaXGohBarTERVdkVvCE&#10;fzjGbwMxBzRh6s08uvktKL5Y9Dugv7RwCC1jBqJv5GLJTZah79EKzIK0AMnsL0TxDenVlSWP8cqe&#10;JRwNeb6RY0j3tRHDzG8wsdW1J/qq/u7GFpTOVQdNCs1kLdqes7nX0Bfl/QCk24sa4920Ap/0TRZf&#10;LSKY+Xboq2K5FVKrLZCrO4H0F3EnXen7kDMz8Y0o2+utVe0yGisP/sOSmpaTKOGoFrS873jbnQR/&#10;CsNPrfgfD9hCddCBububHVLJMfCpDUiUPRhWoEYcS15JS+yQzNWTKiyejjtrga5wBnEtjwHHXMfB&#10;NR3vIz9rS3vcsTV3BT3p52e0Ziz8ss9XQSxl4iIebC6mNdNoT0l9qWGf94JjNEyuzk6f/T0R2uE+&#10;X7XUchj6MHc9nYZ1xoLiA16F4dqB2XowFUMZE5ajYzzR61rdf6ji6LUULcKDz1+/btz4en7Xg39e&#10;b/p4OILEZ02xrCggAn2hg3iGscgAUDSCf+wYG9nrI+8mwb+wXgffUiuc9lwb07nWjzw8HPsDOLsM&#10;iDbGceOdT6BN8dNr0AEt6Lct6K1k30wO/fSfDStcf4wzTNn5jHEIa3GAL0fwpGJTl7YUti3OFR9A&#10;v/6kYycQJLLBeKm5t9HdjWL3i7g/8j8LrIvUbNwvRyVaDjZ4mtCyPOCXEhz0zsBsNzm9V9urP1bV&#10;UXzCv8H5yyWXPRbP/IJZkQuQg1uRlnLKJuB4t27uX8w5XzLxfoxGdlzvKmYPqN9sDnk85yArnMHK&#10;Dc5Sj127P4w0qNVJxKmeEXrIl83ArFGuczh2YbGaHcrARTz0cLHVyecp98Jnecl/xLHLRf/JT+LO&#10;QONoOBXZ4a4BipeXbYUn9Z2Ki5dZ37PMdMH/PTzqrrTm1+rXuH98DOrBYU+Z681lJ9AGNUCw0a4p&#10;/ZOw//U4z6iqk+fxKWIfHLfsC/sM2FRm/nKdhv8uYl021oelNzI12dYX3qfwGwv7sMKfv7J3Midb&#10;GfxRXRnA+l01v2voqUzTleYVfuZM6VMaVwEwF/MZY37mO5GZbatl+WZ6fgPLwYOLI475O8vrjp7w&#10;8+zkgj3RzZEmWG5pUaY+u0uhdyIOJropmzLyax1khn7owwaOJR/11yPaacQy4TUMqVbVN10P/jqC&#10;FcBnF4sMXY+22ucVe0GnxvLH9GXamL5B//2Sd+bcPrej8PCSlD4NyCxDvjq0Vhfw16dxH1HWWK47&#10;BKvsDDDzVmgG9OU0rlxa0dxA79HzKPlyRvpTGGlg215bFnooXVOpr/HcOMfQ61iM55XZ7znC73Lt&#10;Rfux/ZnjhK/PIvurZKbL5O7s34HjUAtQfNbeXNphg58B9OKnykrKflI40wlZvT5e7ceKFrDyBFyM&#10;fe6LC3GHnJMznztbdXzMf/LY8tXKx7vhmocTvoecTRbOJlDPlX3E5SmTfRcFX8aMv8Fx/TGJOMfz&#10;mzGPuNdLn8duxcR7veJjrQX9gVEXVhyVcMUvx3EprQ1j6XHteciEXBUk2OMZou1m/9AHVf8xzzOH&#10;WR+OHNTTOSd2GPdippPryqwX51ChOz+6D5iR3v1J/GucPwCN+Q5ItVtRY9FD5QztwiuBKWqp/VGZ&#10;kRPeN++FNaXlz9innS3HMVLufQRytOjWS/F+VbXHR/oh+HZexcqGfmjBnKHaBPmcc1pGfcQmdVh7&#10;E2dfgMfGZRzYK9gpc0Tw94KMkWmDFgl6oz7Y8Ig3cU1eUm0YRl1U2/KbL3zUodCUoZvGQ5SIOTJS&#10;BnvZa4dP1/VpJsYM2XijQjFjfLjtZ+FJvbzsr4FiO9g84YxXpLzE/QS4CgZq31rD6LvSbny+lE+8&#10;3+jDbDW0XTy00/Wyt2geLVn96ecJDlSfGAGWjMt/E3FtQC2QghQHo9uxtpDniCPO8vAYCPsDekV+&#10;USISDyeiXC1IuwvnOHajV07T1+t1kY3KwpPJtXwy43+Hp/P6lVj9IqXL68v+mdWZehotabRr5Top&#10;U2aWw1qyvsJUlXXci+iTuVfwYqS7jHkdWsp5H9xBmD5O9NwqBQbvwl3RkvyM8jZJ6Ucc3ajpCA5e&#10;szu618f1wOpz5JJ/r5djHWVt6YkXMZodAJfTb4zl7kK5ncq6vBAS/AvaQlgKasGBRjxp1ov6O63l&#10;m6CJGNLyES2p9yrL1g+Dd/qMMUrqT6v3B2uKmw2tXVpwc3h1iNLDCYx+xrHAuWmcfYoTwWnVSYyZ&#10;La6jtkqRoD9Bf72Ri1e6aizfKeM8cQmsW2etRPFfAcWJSKLCH9Tt8fDNuRz6cGjMFkDvMp4roxj9&#10;GeSPCXA/0ZjwlTsXD0bdrkJ5iuz/wqi5wAQ9nMgZ7I3SI4lyR5Bzw/1RjvqLgkwlvCdrjn3hu4KV&#10;JZUleDbQmPRGXclLHDefBV+9p13SW8NPrzn8KGdDJJ/JWTf7TivUz+dsrDjpi2FM4Z5Ob/l+nBev&#10;M+QC1m3QR67Y7hnWx5sn3qLmcGcH3/KnYo+vNfns036iVwfvgSPRRXAiLbwrwH3N4Mo6/Z12rqjA&#10;ygUXX8WOJ5/qQ1aXMcM+gPXOYglkfY17pQ1MGJY7GbHcVzCWubRXofmtUhow/Zr7cB1inYx6GdaD&#10;6Wq+i2MBbc7McwVa9UhsUI1VM8ovNBusLbLC+2tdjpR6tlIvyk97VaSfLv3F9eKXI2dchdfrxJBk&#10;vaFCX2gFfClH4U/1eXBDLl6BdQyHrAvK6D/dCfuWoLjVszms2xPOSsjTN+NiXBNXJReIXMWaNmnh&#10;tSOKvyfCfvZYIpz1VUzvD5ixeMhmgkWxSJO/qIfK892s4mG5CicXHF68zSPrCk09lbE9OAas9+jl&#10;iQjbi22fXwvtaSZbH3KsZou8sHbD4nhRIpD/3TH0Y/ZkY2yd6J3Xn+8L5hxa7IK35S+qHstJQQqQ&#10;/DzHGp6FFD2AWD/GDJNZHq3sswJM1wQs711jVWgwOHbidyLkAJCyEVp7PxDcBz8LO2zRXHPMNYFd&#10;wBut0LwPw2+cM3AOxB0a9Pc6RL6NQQf+DuQclQ7tad43RkyFzsvwgqQnNK/HXY4+gJ7LEWM/vg/h&#10;alw5uR+fdmDsmIL5Xs59s7x1mDmSkWgFRskjDpnlWld8EnVmzpN6XnBq8/uKoZmex0CkXDEwfdKP&#10;Qg6wh40zjNxiuz7mZePcwJM2eHJcZ7P+bPgAikMLXSWOJuwNsVyhWLj44eJQ8VVPIpJ/fwAMPx6+&#10;9MbKABBu3xMRBHehLZL6aChuTbnQy75ynPrZ74nrhw1rqWHDpf4oOqQgmTjmGr4eh6zxcyGCFSVv&#10;9sTMf5lP7o/t9CQqYGvE/F8gUFkShxzGdInIaX2lJXB/vBFykzUxcyQqv2eXkVle9mf2s8tg2aE0&#10;FiQf507FImbMdl1q+NB/fd2MuB6zGgcbUpF1baKDfhILU8alDekAPI6PazMwP3MY2mcLUCer6E3t&#10;wqiLjGuUCt69b7vnPEYVHpvDPbaL658Er15fL+bjvhKsyVUwL3clvQy/LtrBOStNyZ1oPIKRA1Gy&#10;cPYobM6d8NgogiQ9DNQ2ayvViER9eQXSiMThaCz2098SK4jDD9iyGXgk+kh6PrsNtjrqzUP6XUET&#10;xbfP+yG89zKxoQc/qw48Xj/EWI7ZqGLbOnCxoJhcPK1sqXWLY9g16kpUj2OfBgtU1lNnlr7CWk7H&#10;nHk8RE1N5xqLCWxhgXHHhM829nwZyucqEXMPcZnTJXKJUbFOj8CWYXEeBgNScuYu7kWwY/c6RmBv&#10;NrluRPVGyfWSv8JKDq4s0coZ12Yg0h+uDKTmwQppz69PzGT7pzyiJzPf9eXc/Lv0NJy/xmUpsNI7&#10;7cLEtJzWQ9oWJs4sl3a68hBzk4ltLrIbD4PDbnw/kObqGWDeD8B7eUAPUUGd1Zw5yrx/qRvtgXLs&#10;S+vAQLCFaxC4IpA1zKyX5CdSOV5sgLWvFLNufRoieel3qXIu4pdjWpf6zNl0auQhzPtSlu9FuhFY&#10;a437oIdXf+wjVYNjtp2xnZHfPnYsi4Fptah1L0w/N/IwRyjkC8/OQLGrkBi8FfjQMTo8aOtIc3Gv&#10;/TvYI+KpsqlA8XMVejmvqa4bTOMM+K0MBKzPhcdU76Ida0wfjcTrR+emNTWp5deei+Mhc92SYJCv&#10;Yqna6x2IbfNMmedxcX7GFz7kmILYpzXQnvtjhg+XcBB7pnhqUp8e8iaq4xVJ4jc2EtXLUwUpN+wW&#10;1URuKhaAf2z+/cLEzPfH/NMDokn1Zdp/qdlt91xqoHUtu1xjVLrkXxRK1G/RDH1RsJz5So8I+htL&#10;bMqlYMSjYF8j/sdCyM41uB7Rl3kN4ha/Id61gWHgKzasd1hWh7FPicYdHIb0lVl5jPumRM5RZD5m&#10;sP6AEYP82oaUwvPHcTVBvlyjFffLVRlDsMvylxrMBMvdcNfyZ+GztSfK33//yGRbClYH8xiNLQq9&#10;1Mw6cJRg+3A15klc+aT+VLOZLsf5KnZ91G8JPji2E8Xk4l5Yt6aBiYniQ1X9mMXgWcgA9PYkBwRG&#10;nZVW9isew/pp2PBaI5VF4OyIGmG+4eC0bTFzvyWZ5TTmOtlyz9sOO6h57fX22KYUiKdlTjVRzt7K&#10;XsjebLyzpZkrqet2rSKJ94BVjZnWhHPAVVnyXAT2i5mIUGkdjaY8fD7Z+Y1yPss7ryfpxarUHY5F&#10;O8A+mfVib5XxqV/Fofr9Y+RTQW7mO5FBZuJOZG8ilitX+dKmRFZmuj5tKTBGJj4GyVhQLGjGWBJ9&#10;ei12m0NbGccG9xvLuELioLI0U6+mpz5re/39cWfBKcDVMe01cCm9K836m+m5j3KhVgv7FWu+C0xM&#10;W7kdUd+HVL0pTxOdohvtCRv1kHdG6PqnJ0KoDdmcyGD9X4NsyshBp+GDYqbH7oQGF37hOAEXN/5H&#10;C/dKXF52BDEwO6zT4P9xp/XPCk/5Elg97A/0O0UGyL9fC0k9WV+0UFs8kH8vVkZck6FvzTgj48OX&#10;qezM/ZbMpyho3eapKd5iKYIVC94efp7lcx9E9FRGcKNszTaWMV3G9VnY0YH26iTOsKcG7PHyxGz4&#10;xcIfJ16h20fd+XVxIDmem8ilpsw0X9Q/OZi12eD50M+6ZZdr+K2cW+wLbw4zPlYm+xJh5F/Glz4O&#10;WfUu2JhkDR9/Y8pSzGiPwAbNmFy1YM5keoZbWuBY2/cssjOv2Yb90fM2yggNyoeZ0q9LM/g1s27S&#10;ijblySncerM24epGs97cGVyu3gdZXO6GMcD2ecWyZdYEOkb4jYfXamMYif4rNI/dGA2kfegxx8/0&#10;lzb8PWgDnPGp4ll9vn4OrlUoJheLZkxrdaf97MMJ56jzVd9PtEAJxvmSpOobHNke0DCuxeLWUSe0&#10;4Az5QLAekF8+03wXSvnKpOfMQe81+U+QOwv9XzTjww6ZdTqDXY3Y08g57DVn5tB6I3LjCL6bnGfk&#10;5N6ESWgv8Wq9opKRZatH5+r2lHsgGp+ZmgRP93qgu2IM5bFEM//n/c6rsWa8Lnsw65ZdrmGnE3mX&#10;OwUaeiQ5jQjg3qIXofvOgA3J0H3ld/LyfMWOtBUXokd1QQ+/AklUcLIoZLZhJnIOOxzh2zXGyOHY&#10;wB1Yjmpkysz7ZXr6YTH+FmecV6n2FBRnppOW567CpgzBuWTm569EMS3X85vPp63TZk1qnVObGb2D&#10;M1Gvwh5G/Vrmu/n0pD6GF4DkOryYuxTeqn5OHN4BD0zu07QAVmqRrc+WHFrympu2gHNaIMDnyfvn&#10;iMNoRJVWrnfKxivL+eZfD250ia8ln534aRG/Ypce9OU6yW3TqqkfsxcRJ1xfwO97vW3hVoySnFvh&#10;Of4bMivz8zvkHlimR+cGrKkYGPhO6DIz8TyK9HKWJXmY7o/7l37H5y3eKKLPX1+mUTdKEevXfqxw&#10;K+w1pC9U/MtyusCXpt2anpTzVZ837lGuxdcObQNeYWMqplfHeAfGC+zEcAAl3oE2qoFd+5T+sUKp&#10;UTfmYuQrrkx+W40jtC7zGL9NqMty9DGOy+Bitv9xaNynYBXbcoM0sAcMPB02NeaiZ0qhNhPYOA6p&#10;PfMalNOPafUYveUYiHVY4p/gx/zH4EeHrfuO4rN27pW4AJpxp/p01jqlUNoymb5/0d0RmbgIFpUb&#10;dPRbNcZ82crNjIknyOXrNiWVbveK3Nwd5a5GcmxD7CpEb5vXYxvBfCS9G9iHTM6TPSJiYUOa1Soq&#10;rSldLx/9VmJmJayMidkBhd/rOebzf2f/eyA9kkgdfaGuCEciIsUs15AR9jDmSHiLkj/Zs1dAiuX6&#10;IEnPXiM2olNgtxeA3y4lbZrlcKzg0QV5+8HmpkL5Zrxu9/w8b0/U+DbofcJTiJlk6sQrgSBibzry&#10;mhxzpn2H/qvZiBbbMAYZYj/O78L+Em+r2mfXfyQ9Ssq+xaLHU4MX+bxGe3F9n6X/2pWlBmeX/e1j&#10;53E/5O5TsKn9tL0F90u/Y/q6GuWT6860X9F/s87Uord7T3N10a2SOYNvewoLj1edhY1aUEwuXgAL&#10;17/etxn3YD43hd+CGzmYOPuGg6UNMvXhbWBX4WCRpWkHencOPZPfvQ+7G0axT/gcxIBXqfb6Cudt&#10;KXa3MAdlHYM3DKSwBI6msDCWj0J6TsVS7kBJQGnK/N1I/0W8U2dqVcjA1SlNh7rSvh7spea/oTH3&#10;QNLe7xkC3/bCr5E5pf7S78mwjKU+Wc3KcldEa/q8lMUxg3kQK9CyJ4uB+3FVyi1iP5PSem2jEe7y&#10;bcSNpeWJ7cVjCsq+rJ/QCyalAkfW3zb5+Ump6AndWVUwaaHd4P3M+vMzo+QZTExUPgD9nWX1Woz9&#10;DqVsxDgLv/cwo3/QBsZV/4VY5cmVk1fxiXmkXcx6cG760DIjN+2ZCbEe3RqsYH1yItTn+KWF/tPk&#10;Yq5uoma8trBboZj1S+qIsoW9YsfHq/r1K6PXBj63Xp+539JLim2Fg/ksyaXgYh/tWIXzJhdsT3tn&#10;ifWZO2XlVpCJM8d0g6U4H0vugjw9ZTRKG0WgkbPFPCoasRoiYI61mRzHHJ/9u9nzHCHqwxFPd/Rl&#10;jDUjqgZGeYavRyy03afXHdKmpG1MRu46/U2F21WQUGFFAcP9DdjpADBALdbgTkbUmIEoXZn2e5Yw&#10;6N1iES+PRYgyZ5S5J/I9G2VlMjC58wp4kDbo41ohpGKWfVl/50fnJzG9BS2d0v/wMF9v3g6ygyJX&#10;AndgBGJaX9jYi5Df5NjgfnAt9Xp6XV/BqLEMM2SUpq8g0oCMd7wfMnAf5pdYDx692n63UUJ3pKM4&#10;fs0GfGvwogfvDUwpPqvmmg7ZnrcYKN7nZ3s/2pgqUBL9TXD6DQ/L2Ja539LTkOlkhmY1EMi+wTnf&#10;d++j7ivrBoznO+iHx6UD8STdy8DEqxQvsdfxX2JcMaV8hwWrpLIxiW9JvbLxuXDAnl8Lj2pYpeU8&#10;80z8L2Xx1UiX+ZmjBj2bajT6K4ocUA5pmjNMRnp5p77MEQnrH+A/nAjzE49hzLlK3OfzsGkZv96h&#10;bUT/5r7iQ8C2WRYZOOLOtv0OxA47qIMYfO5xmVLtBveqmNiTyYG3w2eTvmWtwLIg+wB05NsmPVj9&#10;3UkFk2+b9N1Jt00qmDQPmM6uu9lGbOFS6L53YLxp1V+FHf760aQ7TCloFa5wQEna/9i+TnsfB/1M&#10;CtX9JdHmrC13b5VaCIZP6b99bOCabPG87d7ALcdJcMw3uXAa+LfHdshWYg+Di5eXbbHkOBNh+G5x&#10;vvimcgDl6VsztnyZyo0HF1YbMfESkbhCLjEh/VFeQ8UjwLDRT7rhdUn8kqN59NjuguRD7IyoXkfO&#10;I+ZFL+ZYj94Hn64x3R/Cnmd18YqAddQTr64skl5pcOTN37nnQl5RSn9pbUUd8carIoIkEMNeLtdr&#10;xaxPG3wLWQ9EuQ5ThnCE6H+ZXS4tUMwfcX/YEEBptDN3ImJtnm7Hez88HG9XfTwPkjT79mW80ypF&#10;Hub9qbwezAOrT8brIHbrlvYw6iMyvXH+v+e14B6IoCKUsw7jxD9jhqdTSbnk5v16Knoq1tS8YSbm&#10;r9fy1RJtwxWM+7v+nasdGGULo0nE45K9Woxr8d4cal6Vq/W4G3oXpO9e3MXriM3Tmm4/pm7F3TbB&#10;D0w4WPRr+mYfVnKAlNdUSHn61uIEe7X5bi98DzF7pgG/7ykuXl72ZPGLVVhjMaE+jrM3xffX6Vw8&#10;2AHtkIde34YRuD/Gz+J9LBgeifXYGK+DHJNTPXnux55ZwVGk4lpgrLlz/+ZHNmV3ZU+Tf+nBDkSM&#10;Zx4ez0UC1pRnFDHQErMHYrBPRyuLnosY6Sd+Z+zY/zApFXypuWDS2cmpyNt6cMltk/KsBs/zmoLt&#10;B8A1rD3xRJ+tLbiz7LJ5TmICnJnzXOx78D7+l/Ya8Bl1+tfbP4DnxiZ8Po55IM4uXYbfE2VexpMW&#10;fn5z/XYVc15aTF7BwO4B1WrmtczrME15cHZgi1YE34qDGGuI4+OK73s0Wrl2IcW6JalY0/qTkIOm&#10;6XwdU6OGlC9tapYt33lu2w2jyWZEcpBcXCXBgzuXkpMPQaYewyc+N8rX/OQFvnejdYWD5XVIt+mm&#10;PO2DF9+ttE+nMRhsD/bYfm/ZCgwvKPuO4uIFiKB3rCqF1co3x+mtHVtu9dj1xZWvg4nlqf+wkX2/&#10;cJ4Le4aQrejZQy6gTN1kiXg8rjNzIu6uyM/BIQfRD1bgn+emFDAqI3Usg/MYeYZzBI+4hEvGMDcw&#10;GtXhswXblgexAewpb7w6UDKG0tkjjXw3e0/pP19deydrmQt+ByMv4WtmPqKYPkvSN/mZ9itIzv7s&#10;dLwbIpsaw+rgv66rU/Wmz+HftB8FxmT+9xVg7IK2EVoxWdkObtqodNj/+9CG9J6lcgXuydYDiWQY&#10;CE5m1YfXOYI2NI6O4mZwYCeww90rdgM781XJXFF4Rf/RA9O/fVXvXf+tb30X0nQBDn35fsi5jD3D&#10;FR03tAuu1w8Kxr7OauwwrlLrcoT4yyowLPc63KnHUHf6fbAMtlErxqIV+H2nkrGpDedBjzCkaYOL&#10;H28YjRplhhC349bLrPDPCnbYflcsKL4TnEw0d1jn27B6+Kbz1F8nrp3wXoO2NIYvFvK5eVybI90R&#10;ziXtw74o8iRnBafAorXB3R+mn3wH+nefJhYQ9rBe29MND2vkL5MrRJqe1UiNmiiFTow54VEXkFwO&#10;T+lY4NsYQ8tlllh4xcx743fGiC+YVOz6u6lVOdVTfzy1emojXjOvJ3mEjan10rL5YcOw8l/OLk+t&#10;RGzkfb075yBmVGgdfr39Be01/JLSH0Tf5/7bpUBQHfo974989ba+Gvp1LDKahZnJ8B7vV709+xoy&#10;otzRch4auRx7ok/i82RtK9DEuIzcwY1jIS3gr+irIkmU0tS8dzb2ao6sxn6vyRijQ/cjIiYli+vb&#10;hpbGHptwv3GFFBh4JMaxg//caYZroWZA9+7VOlAGD9arA4ilLU1muEZwh1O0/VlMTF/THIy+cvRH&#10;O7H/0c25cMK+9Rlk3Xjw0cYO21TrU8DuNEQKOKKs1OusD9p0xLkd//q3fmzB+EVp/d+53p24tubh&#10;V/P41ER+ngIM7/XSbyunumjeEccz2HlnFcb38xpXwLVgHStjx1gV7z3jzXEexJoc6WnCGSl9geoF&#10;LIH9u7J+dHZ+bcKJdaLw1kp59FB8JjGth27gGKRnjuzfMaMS7Ire4X8kd1YjXx1B7oh2fTrWX+nf&#10;Sh+nRjArSBtWdjrDOm1x1tvpc1WUtk5zh6dXYIlmlHVG1pA+TI4Fd9sQfyAsv8jrecf08kG/oDW7&#10;fGLoINCzX//Qb+a45OuPHYSnI3d/oA2O1nxGlu3BPPWY/tuV5yb3tDw5aa8Xa0mAZ0YJ4TokxuHJ&#10;rj9L7LAhwkpWbU54//OPZTRhu4k9K6ksdYww349fxI5AqUKiCexU8/rUrLvA2vThElma7wf0zpaP&#10;3EbdLa5KWrZueT/WgeImy++KO0tLSqeBgznXtLxsaclUW4D7L41z/S9q/Phyl6MHd16L4vE0cCtW&#10;XciuedzZPVRchDVL7cG2yEttPFeo8Qkz3ukV7CFUoz2rRvZLDa55I+jp7MnGf1L/fmMc0jS/C4/o&#10;QRU7yV1Zn6jOnzIKrxtI1iWVATOPkXe895R+7pFU7PmWy3MxOuh8zb5edh4jlgbnis2ViEYa+noP&#10;KPbstbS5XWoWqR9S6wyMTNxHKU/nWkBGs5ReHIscdtSH5bPx+ts5FxuWNvPb9fXnb1xb36SNISaW&#10;sasaf6WdfLfSq48p23SXsnDZ0JaX9KnFjzbmxs7c91eWzuLvWX6aMxrlTmeTUYPTWdegFavX0RY2&#10;6sH3EexJc6mB3G62CaR8PB/Omot2Iff+ejvRvFWjH9oQRuIulYMRkmZgTDa1YnL4e4+OqDZi+WjD&#10;yJ+in5OLsS9T9Vs/WA427kzPGB+y9jpOeVPhG7n4y8CR4409X2y99eCBaxFT7Vb2AmqQYpMa9Fmc&#10;5YhLuRXcK95AS9Ev2bdoO+L8yDBswH3FORWhYvo4Cncm8d4e0ssrA/FyiSHfFSE34pd62LUK8iFT&#10;J2bn1+sVz4U0aG/sXdmce+P3lP7Pi3ox29LR/J8m/TSnKue2b/00J7D8xnRmOQOxDR5ilRrrjem4&#10;LoJ3ucAZqPfi6scgQa9Q/Zpr4o+BH5Po0ztwph9zRr5wZrQaSiaHbDMbD4BnDU8J47oss1uNBqcw&#10;h5QH/P3i0Y1O/srjkt9S4YItizruQcg0ZGKufab3ZF2YMvXK8MpINDI99JY3ifEymtZZOQpSNmEZ&#10;vaiNuTaBvwxi1ybh5HVqNJL2JL8WtA9jzDgIqZ35IX2gRoxzfRD3SlsaI8mzhCRSvKhGZ5OLGX3o&#10;Y9VGTPGh/4JjonnaL66fxoPfD3TYHiskA09DRHnh4jdKOmwrXCmsQg9kybZ/inHlS3GNazateIDP&#10;S573PvT+fb5B32n0MO4IcgHaIeUx7vJJOxBH8HvqO+cNuf/+kdXhRUGujWDvASvFwLN1gcb871aW&#10;PKF6AeNMwTIdGp2dqCYX5xfl1yV17ZrHFvNN/I+6rBnFKLGlef3MWY2zGz9s2Is9BtTVxs1LS1t3&#10;WO6mPyr7mmZewxip+qOPuPZUb8EcMCPQXgUqe7X/hzmqYczDLIT/1FTfM7AbSTny6gsVzhv0XVx7&#10;Egg4Ba4jrxl1Z/s0K4tRLbTN3boPnLtL//ZiM39uxYttdsjTp9PW7yRSrEJb1qK0/UDVxyjzY9zR&#10;frTzJoU7lk1eZxmxyLnFs7NqQ7sdY+PTVsXdhneolEZ9OErsxn8dJAvm57xbn7KReZGWM0oyCiEq&#10;Aq5FucFkYtblF4+aNT9XlUbPLZ/LiYf+vD7q5k7kRLFw8fKyQ9g3MQ8ozvaZ/uLGjuyx4ctWrrl+&#10;uMzKZyY+EJwN3u75qCGp/6927mLPfQ44llMn5juPl9b/70ePtezUo/gsUXqS8KysLIpX0IPDH4iH&#10;Y4gDR48Ish7WMDkrS3T7vfV6iL1sDP/PRbCiqULQZXDZ+O8pvdjvmf1ky6FJb/nE1/M06sFybkwv&#10;oxBreEnJFIxXm52OuCCyU/p/s/nvP69x7xZG3FkHqzG5dSkQtCq63vuWwgfTyWF19djE10XWPdGv&#10;iVeTFrkLvLoD6+mbtC4waLPmhW0IserWl5Yb+fuj+zxR4HYKch1HKkb6LMJnG1ifO0hcAQoPgMdf&#10;RSszjyAYextq+/VzDtlP1iiL8wbbscqwX2kx9FK5ihHgAkqVfNR/R3AtG55dq8IyVwQlVckjqBnx&#10;OgQsdyH/sP4a6iOxBAwufgXyVpPDuFp/rMdCn2Ww0nVc+MV/p29lHVC8vOxB7H7aYXXbw8Bzj3WZ&#10;daY7rtY9GPX4UnDkZ7Drfd77Mf20XgKXihSNWV+grjxE6zR6M5682aPkqbZhPQ+f9jvtjNOWhDVb&#10;VhsOYB/K/DrOFCRVru1e9jFERQevJ3Wu8aa/hzrn5lri/CJE3IpkcuR4nzlD/E8PHHBNj/16lgs7&#10;EP/E8us5qShLGbnhX1bVfdRg3sue6HixLrl6iTZq7CBc/dfo++/ANl2nerhdf1Zf79+HiItyr/Ia&#10;C7sKB73t4MEysOwq3LVggOxGqbgGmN2PMwuBGDukU7IidczL+i9WPgNJRI7ZgccbPoCHB/dtGFZs&#10;vFWj1eo8IlSMRlajrfYBaYNrUvgk98Z8x1p+WTUrYJQh73u9s9X+dQbSbdBvqcVzRJXnxZ3aVqEu&#10;xG4rXuV9N3gZ+AdCKU+fgu2NZ4ZR42UYKcjOxnFF/58rTf+Rt3y7MFOs0HPLuZiW6GNVb1jaatfB&#10;uoW9XhSKS8qWWcOOOPys06yZJVd/8WNJ+iq3fMz6Y6+jNy4OzKiQXiHeR2KXFn/fh5ziD8F+wh4l&#10;6fg+DLa4AO+HKdpC4CsPe4hPmUsGI6oGouRYpue7rJ7AHt9hMkcSvyBCjxOzTO7KAFcXx5263d8o&#10;6W/kVLku9el7gJ6DMeimWKv+tF/k8xvTE030xpAInevdrLlh18rkYkYGYzQhMLEj/y+3rynSuNso&#10;Jc9n9YttT3hf9mfbfWvdZODd6Om0eJUCE8e1j4EYrm2iPH1M69W2wG6wSV8NjHD/5MtgOY5yQ5CU&#10;H742x4R56eon4VnSlUZwHt47tZ81j+lrHg78YG3z44XUxH86KxVW88JA8pj+y6pF8BGRtpfXPZBv&#10;fCGOjkb78C77NPqlHEENKVvX4dOZdvJ5Hu7rNSVlD8c4XrygbcKvjM7J+u3AeZZKDaJTI66NddWc&#10;g+ooNq+bW11R/8f2t0+bn7Ea/+UvOmzHK7YqDhYU31n6u+LHF8+p51wXRxP9T8Bx//6vwRgAxvph&#10;kVG3gYGFh/nO34hG/lO7Wq3GdX6ug9VlBmSx26Evfw89w+J8Yo2kJUqZHqnclSWtYekFXdDa1G/w&#10;8UBcwvvz76/EDDFmmex4VWeY52b/LIP91DzGT0s01UB+POEfQQ+nXZp17Y6oGPJZ5SufaZwb9Hmc&#10;iWAf7oAIflV/Y8l274drzetQiggVb/cwVs0wJN8N6PmM0l6Gf9pvL6eZLBf65mn9Z6pN9gNLwmb0&#10;4MjRZ17bx5mrif7Pf3kNV2K9bMDaMP6L/MtnVlfpy5+sKsib+4OP9IKpqZDYk7sjv/Kt92XWhnYK&#10;iRzGMqS95HwbpIDLaM42lNyvc3cmRtjj/k9JhWm2H723upS9ewSIlRVNHIWkbXeDy3lPsjZipW7R&#10;lzdsuYbirshK7K/yp+rTgcb9ntLqPsc6a3Opu7TX3oz9IV4AnmtKOh1R7ApJ/62vL/fi3jP0mopA&#10;X5olhIFlh/e9QDLtJyOxLnAnewo57yDGduEd9kD69zBSKPdsiLgfcuaWs1cN/3/2vga6qetKF1qn&#10;MZlmavOTmBRinAw0JoVgg0zk1vbYfVVXRFASGcsgvVirdle0ighqEFixhe9dnenr+4mBZrAhgEGr&#10;b5JM26lNfgiJE2yvt1ZD13QafpIGBxKk995609CZtPylgQC23vedrWP92AaaNtgrCXeZqyude+65&#10;955vf3vvs88+YZbGOQ5q1ch9F3QHyRjcBs0KZFlBzNa8SKm32Fuc7407jFKzPO5I5cjo0PX0ddUe&#10;9abtccQ6M7mY8cjotWHarbTt2R7NxKn1MU86MY51US3x0i2I6UB8cfN73+x3JvVH/lptL7ZXO/iJ&#10;9bwC3iI+mTVAVhJkzBP11e1AwmEwcTF+p0ZKjutGaa4/TGmS9CYX26NhxkxzHaVBpdkOmN9z/s+p&#10;jtnHHfeFV02ImxOnxgPrUOe5OhkH59Vli4Zzqqy+DjxP3pfcD5/BEqMJ371htKu2sOyjGCXjCk33&#10;4upk4+2w0Pn9RlyX7SVX5yppJPo0nyOlSiPazdYvRMtqUcMBq3gAeMaRunIv/qX1n4/tGLlsucL9&#10;3HmPl/9DRUDZxfMxYhxY2Fr886LJNsRvXTN5cq3k1ke9DtZ5UDpl3ORas+Qs/k9dulqNWQgv8ztu&#10;SyDd6SXl+54G2+sd9Oo/LG23BR15Df11gwq9g6bX22eLM6bSa5bmezpC9JDRrzpoxgtNorc8vzbu&#10;9JYIpr3FxDBQf9k/3QKW05+5yj3bknoutUL+TlmUjFsKBxn3mVoObVFjx+yZiybF0W9/f8/zK/tV&#10;S3X9bn+Rrd0u8+LlXPZyopM66LNALGOqxbNVi2guzs/lsd6OgptrE+09WKRrjZs3Ou9BFOezCXTV&#10;mo76n5YVYL7SnTO3ezljqQAY7mq8v/6IK5qQfnJuELGU8iz1PfP7fWgTkcrvpsCe5grb/J5Z5bdA&#10;0jbhcy3e3OFEmR04ZlmWkHtpT7xT3mOXwQgXjm+zHLe5WOVBPkEyYC0XxQDXRo/F2ogfuhzWzVV3&#10;Ld60eHXJrxf93hLADKc/lPwU+QNmQpqg118rmTKOrxPx1yQw/ITaSzQDMczxYUZrRcMSP89xiaXQ&#10;nI/Clyk4utk/ufy8u98pktrqo19L9Y4C4jdu77Xn1+6CTNjsJBNTGx00+6bHEd+BUeJyzEAsjjm8&#10;vkj5oDPmGMRvmZyqj9mDus0pVRdMyZc8NbjN9g7wcQYIUdyPq/K6Up68lMzKw3UXj+PqmG2Ywl0s&#10;Ty1ZGPaG2Z65m51YETCk+yr3OVVFtrdcK8BMHbhfqR/rK6heTm9QDWziLUDMIuynILM7o8YFvYIM&#10;fk7Gb9/lbnfo2t+sd9RPgUZLaVMCxnxjZbHt/y6oKV5g2+f/AjA8ARE28GzV6/JqH85xtDk60EJ9&#10;n0QhY7BkvafFOOLT3wrPWq65Qh1xtlIjmPd1+LZo9fL5sFTyuRKx1BcY18l6iXZ662pgNWzFEcu/&#10;4HImeggyYcuqatewP/cF+p3Plv0UY02OhfOKVyNrTwCf7l/8s3kHrR+Vtz5552mf1mn0cskqJzzc&#10;j3n//KbNxfHSJfCfMjrBD/bZhm/v9u11Be2nysT3E/E9X1/qo6+XWOyrisPrjJhK1eMg3cO0q3tC&#10;jMdEhBaYGB5qzH7wlqCPgK/jM/tsKIUzR/rj+g67LR+a16F3V85qKo+bdzx0JmsAscS50FRFagw/&#10;DwhVGgV5i739XD1bml6OMZS8w9/U3VQi/MYjbufdTnixmgMWIDRX8ZpuG3u5rPbCuUWUbq8bi6B5&#10;rgIHa/7Ve0ZREAVT4QvDmJNlp2oR61/rHEROWT5PF45yoa1/+2+mzily9Dtvz+60FGR1Fg0M4Ybl&#10;252Pr3xvaWo+EX7Lkd9XoBPTV856mOOjCRi8iJYRj8uVhWyHrONvfA6Z97/YbFetFquev0vMCfML&#10;nEpIyJ6wjNGxhhHWY/qY/Upe6NQzPG9U/kvh5IpDi1cv3AgUn1R+6lXFn3Gwl0/f12grLJQ3LPnk&#10;qHNC9ioe7rIywqEN/W23YcG3lS3vQFt7rvlmP+cTr1WrbvX6p/u+t9JRf9sK2m/iueoNx+2x4AB0&#10;PEp/9os2J3V04uR4KFYADAcxVlwaCZql5R4VEeLpTYwwaY5I7olhn+XkPd/NynW+X/f5CfHQqtVt&#10;09iSEmXpRVXPTJaXY2BYRTRtdrLfUoJI1GVqOZaRuXoskdyW2R+z3r6Ux4fQk8llxIm+Dj27XC/0&#10;kBGCFf2sUaNQswzaKlGsOVj2WyEDzmKGSDHKP7v6oJKScp02VxNmG1C/3W6uKvvFrJOWyr/pKmiz&#10;fS57yeyTWBVneYluTwyxlGvtT61rh6VPDhVJRIROBYqb0K7l2Mdh706FLCnBFTnex/dFlj9osO1J&#10;7k69f76ZMwaZ+CVzrbpHPofluF/OOz6DuADW0Tak0feGfzGjTGcFuIZcjKw9vmesh8s2FG+ucCwk&#10;F28scSz83uJPHp9+FDuFXoMNylJTfQM655tu2mDUpfe68tRcW+jS4XdbuIp2JzhnuucWzxHXWvyO&#10;LfDByv+oee/Bhxvtxh3oKyqyVmGWa1yz/9gNWlVc4euDemrTO4BUL7LSeksQyTWHsxB3BYyAAX36&#10;cnk9MHMoXJD9jazbsyu+9eO7y7/RumbttAFwD9tA7hj5T+I4opijJ3KkyEY5kl5Wz0RUd6PqK21o&#10;c95RdHewRtUtNiP0gDS+j8IfX2P+yGBc9EKgk77cS9CNn1CfNAtzfwzjsKchBYiTtzAPZC/0Ednu&#10;cjGfB3N2EUnftcYD+x/sLr1kzoG2kbrBBw2rnGNegihyLX9n5M1xk3muHwVem2DRvtrSBSly0OhQ&#10;MmUdfmM5npV+z6nPi7YBI2lpAy9J3CNt/mJ8y3ZxHnaShX9uddpmesxrYwun8TtHjLc4/EX3ld4H&#10;Lj4JL3UX/Fuf2cOQYpClfYGtinkZJ421PYFDfhJ7WPuz+h2thst8+uHn3S/UiYe1N+wJnHPf6L79&#10;wWeNRWDETcYJ5HvhuKz4xFajb6+DNO/GL8IdYaVHMstWhQf5POaY/pi9HHxslpqY/RB3wmMdSucI&#10;zR0cI12Nrnxb1pmil2z7H+yd/+vm9mnsXyOXT553To3yfpDQDpjlTTgseR7t5tRoyi3OeyyPOBpV&#10;72U97P3MVtOoGF/O45WnIuvBcTV+Q3QK516Aj15GZlK5mJn35JirEHYp3Z01xMP3A8+vYgW0R817&#10;6/9T9qSZXyn8fNaj/s9nFdlyqzgri+s4WjHvirqN4In7JsgNC+QpLe3lCsVEKddCJHvS12bB98vA&#10;ohtQgpt+HiPveS/rUP403jDrJ8KPhy0JCbkDIw5SCzWZE4isUdGO15CDNU5NXzzQaP9R2b/Py/0a&#10;R5scmBHxGQ+rpwNtWnIAMB5iYTnfVy6kvuJhNX+YPslzdWuc3/n2AtcWOzMQ78Taw4zTne79CryX&#10;r0CffLKF9vKriLGPYyyCdSxWHEQeOoieRCRQb+Uv5+oGzUg5MFscCeZj7Ye4I58ZqB3IPD2CTcwz&#10;dgBBpyuXuq7Ler6utuqXNXfPLazPmfQ1tGt0fhGuARNXsgZeeRD7BTbKkFQeYrsk6jIadiNjQHbh&#10;DavpW56i8CvtngZcSC5KOY6CE1eAB7kOWjrnMkedoDj1e/35GCKwN6V4vs+7d4Rd5pMtm4yzjaW+&#10;grw9025ueCV4uPLErHdnvQHdyIO5FpJPRe6TWjcjTF5CNLWMGA3Cp3UYnjELtALtUeMqqCuA4N3Q&#10;gc4or1n6/Q5/ZszOdShh+7Isr9OM/+lHRJ7LMD9xO1k5AzEeY4mbGFZOfKbsTOVrxWsqNi12lHxm&#10;D3uVtqLzS1Pe7inku+KcX9rDe1VkcpEthre4Yd6LQHYUntwj7v66nKrj6s02w/PxZMvfg4F3YxSU&#10;WemIiJ0YUeY8Repn1O0kDohRIPQqdVqO1EWC3gZGSld4vPO9yJiX74lhLkRFcfpaimwLc8WcMb5i&#10;nCr658rv5O22PGf95T0/+eK/3fFPOe/NiofZ45KcGlXoTD2mxGAtUZQipzJLyRDX4FvpsScrd8L3&#10;Fg74ixZWdQOfh9HytUOjLZRLU3AnHCdiXYKjyTgSbKZy7kuwSWXNF83Nek8OnmyGgPx/Rtwz6+G2&#10;+aF9YUa3keP+4wFvtf4+bkYQR4n5SEp30fYsM3kfMJjj9hiwbMEdNeHZvA9P4ylliev20KOFCHb4&#10;IDvxS3IcefjzkeeH8URo1Pq5cGzuNPBPS+U7315bpdu0x33YghHbMR7LYbz0VNuSomfL5y8MfGYP&#10;KwSbmOsl/mj6m5YNvTHhYY4Z9YT02glWX5szt0rmJmpufRd51jbCpuOb3gdOIVKE1zaij6+Df6UR&#10;vY39A2e7RDe3z+sLxgsgQTATEV5qrAK/K2DeiDwf5TH7IM5nzyI/9sDSO2M8hrjFRvMZ94LpU4O3&#10;Zx2t+6elzxecq9tTV+O4Mg8TteTgcICtZp3783iWvoZcJ6rGkrEKeWXMy/u4CZxGO7YDn9kW2oxc&#10;e+kAtF6utkLEXMR40iKU0hwre+bHmDLk1dK/cTSuBiUZe2JBvVz7VbZYcE091ye+25eMo+AvfcEP&#10;Vr7gYiQH/VWHDbac97IP9VAu0sZmTry58KgtRBxHpkd8C3TtO43J0BMuqKefer8jfeY15XtGfnCU&#10;+yV4/ZcnvPb8tSd80Dq2HCz8H/E32uGHdTisd87P/Zpq0Rjo9ePrunwe16s+xV40pZTvK9UeZvzA&#10;fPQzRhrlVMl8YNpLUdW7KbOfbCE37YN/xgIbbRUYgP5f9r5c9PdNmJ0XDcIvUn+yTNudTnstrODY&#10;zAgiPZBVqyQ+M1KFuQ9YA6JirsyIIJey1mzgdxEwBT2g3p/l9k3IvlD/nRr3nA7wJntdKucSbcOP&#10;mZekB6XpFSIKWovyYA2kl9N+Lat/2nxB+hT0YVlDUN/nwxgJXmfeC3nFWYpcG/E0JJdkxNBcy/1F&#10;YId4lY0czVmF64DD52B1HIL+fdG835EcKd4ZDAfEZ887ks0d/JLjS25+pr+ZGfnoX+L98Zk0QvOd&#10;hKfMiCsLkMas7+m6AK95EM99nWpFNd4M72rk55P+Pd8n15Hi/V0y74Pc0xvnHo6e18p7jXBkNtzi&#10;6bL2+fsws8lhnVIluB4PsmVs2xALCA/3QOovKuc74ywF8nC/+0ZXofFvLb+uIQr6Va9iT0j9o1eG&#10;c+hkpvmjQPQgvM+ce884rn1Y8bkXK6PklItOG06sVb3ADnsYGQHM0gpku8yHj2vQJB9XzM33JOtn&#10;z2MEJMeWfpiTNXti1h0FrTl/VX/nzMLCfmcUHu5k2dQ2pX+W+Q/9iVmE5+rppU4/j/5yad9crAlC&#10;pLwChF4ABqhBCHJWG6eNP6Itrw/ZuxeBLz1HQLMw0UT/PKMm+B39vVuAubPGDmi/5Dd+P2Dun5Gc&#10;E5U+Lt0LX8OXXJuaee9NsE2WKZt7mfIui29wCnKAcURpI+yXLRkWuZYdL0FS7MY1OZORa1mwtvR7&#10;HumY9U9KWAgYCav/UL1FPv833aeBnLHtpyY8NwYybglukRXG9+4d10p2jPvrNLjAUdSZ4aEs5yf2&#10;ctrD/e6f1RRCW3vZrFYlqCNnch0zu3BNT45zNuFcxugx60w03BOOKd9XWyITpBv+31OV1GWR8bFs&#10;0KwrJnYx+wH8G59Nyzi/tg8x9QPob+xh5EqW1fuLpj+bx3n+S9AJfpBTd5/0ynROzWwfEShzOWQm&#10;0x6VJ1vXr/eaiYsc5dVyvTNgTPqxpA303TaBFanNckViYuUJ+HL/mOjxgtet0PyXIDvX+9BzyclE&#10;9FZg6X2DFuYy4IrlyJk1ZnImAe9Jb5R3P6zhEWcI3mEMJDiWmv2+8D4gWUZ9p5n/2CIriafqAIJg&#10;zcnL0N7X0T7O0KDn+srPiePeMvsQkif0BzU+zraEg5jpGRz7fmz6DiX0eUqTCLLZfsbDIlcjPom1&#10;ZPy/eKiJYfLwEfcDru2I/3m1pc0VA0sfLBNNN1WGE9V/10KvFWfuHYe2yewyiM5zuP2yygs4INwR&#10;bMNKa+3Q1hGPqeTBlzD7EKMU0KgrbqRvq2961DQCQGVY8nukXoOf4+bb5jq0UGMqk0szyyeP2Qep&#10;xcuYV7taryKTk9BiNSoOGWSNoRW8HvM/yuqkx4EBsuhBSCdKqi1AFvHCvHWbEH9Fvu3G52xjP0aK&#10;OCLL3D4cj2oErx3HudSH5RyWtYCJDwxbXzQazvPd5zzdfAg1vKLmR6V6venf5/qIjMvi75NRh2B2&#10;tP/JvzugA7Bt1QmfVeZ9J495Z4shKWjhU/v/H/fE8cZl888bLa/ktcRQxPeE42RZ6jyHWED14Guk&#10;x4+9DPMqD9ZI7TB9MqJEnU70OnqoBcN/7dyntNk71wgTLwD+iI5UmR5HHgB6SJvgzVmCfrY4ZG04&#10;UHa+fqfyqe4M9mIGEVYDAsuDC9AvfqmYmP9Hcs3S/NpYyCzZVYXeFNoVvBVZtrzXRUccJ5bzo3L9&#10;cGKPo8z2DD8GdwPD9MsQq5Qkqe1neSA8VKxky4HKimreH3215KTrDeoYBzD2yqzx4mHfMMS+RxE/&#10;ztUMOcvnBy12+Ob3t0zDufdCnz4KHDYjF9kyIOP9hLeaduYxxE8sR1YCeT5sF7convhdrseAeM44&#10;uh5RIdS6NafyPMY989e5hmqvkiTJ3wXJ6cfIIWJ0oA761Clb0t9b6nNiC0qAdF6zGx70nzx4i0e3&#10;LM+3FdJ29P5zrXBkgneJ2tTrXUsZMn6vhXUyXO9iPSXB7z4wneiexPBe9yOu74NVmzAmIn4qYhxo&#10;S/tj1C4zvf22BbF+oT7fKYv4pcm/4UCXhazOTc6j7VkNGZHXsBhrRXiLkQWgdBC/5XvMkkgWxpsC&#10;8TCt4/Rr/LnHbItEggede4BhXjHZJl5Le+LO1z9bIG3lSM5hI9s4BRzQrj0Nq2ItuIronqx6O/t7&#10;IxD3EnD1dAutCa4I+o6yK84arxtRaMPMscdzqV3TPw2shf9q5ZecMbQnuYUDxXbxFx4HZ4sNnMmv&#10;R6G9R6EdDyo8Uu/NLJF53A3pwVWFeeULeEv6HaQ/W2nFYnjdycFsY3bj5GLdtp7QqkI1ojSm48LU&#10;nCeXV+goz6G2jMRJqRj/lPyOfAmHrXxjjPFIbrSH2129QY4b0Wc1DezK6EuuBBFVCEtyGUZsoEMe&#10;D73oOGg54qZdzc1p16skppfXaOFKElzJdMDM93JWcV8AfmrYxxw5pmcrWX/6+R/le7aGsSlBZ+Fs&#10;GcVB/eByYlnqI0NLRNKvy7xgYuoMzB1Li5T5XZl56n1wLjVd4kf7gjGTCtx7Anl8KOt24Le/VVKP&#10;q3R3AsHCpRcws1fWNTprzL7nw4RUSz5tjKpbH19JL9b1Cb9XKgcLNpkzhP5oxtKEcB3mgU/nal0u&#10;uT+G6FhaBRyzzsUZyftN3jd1o+WQNmKtY32pRruKvZXWtRaVI65jrHFBDG/AmuaZ7Ri/3KhaOiRr&#10;Pu526rmH5FiZE89cVORh/u2An4Yxw9rrswrvNynH+Z7JkUC3wq+8d1qfHoyY8EhwwjL6j2hhrMcR&#10;N8edK5AJgPiFbdyAFU6zIogiiAS4npou/5fYyyjx+uBJK7VRttfqDzqpD6S2S3SND+q2lbPljIRm&#10;vz4KjXQfdOUL0EbOGsJneh0FouUCuHm/wu12nPU+uPtOlKcX7H1lK5PbuiEBtuHvhpUvOmIJGSfP&#10;Sv8fC99hoRdakCQozPyfGQWexZs4i3L0rzXj6lfa6J/uQevJxNSnk/fL58qr08d9BraCcPDu5nuK&#10;4kM6QtB5q2d82MJTqsrBwplYyMT0p/U4df1hYSIyMvFLLo5jvJMoft3YixyK1K+JPHIXUUZEAA2O&#10;oEM8RtTIuyxtLokK4Xxh6Sep3Am5EGxVkp7XweiwA/JV+SUQg1OCecUY+4vPZu2aK/4Se2b4o19L&#10;7pB+Ner46e3agxxVtIyXlecFdoNzU7n2MLiMK5gybxafiowx0f7sNk8anJVJXxPZeBOyWE1VUm8f&#10;jr+KM6hBHwNOvrW0H3ecuiXn5XK24z84la6N0ul2bfK4W11hOzBZo+rZqOpO/j7SedQjatH2RapN&#10;UfXmtO5B6dxlVKMuRtxdMKf5r09B8I7gqo99/eGr4njf285Oi/JmZfivMjH9aT2OJNZbIu6I0hV+&#10;RjZpHqa/mfEbzGbapZBHFAyqHsSR5KCT58jW5mwtkuhA4XMpx7yY6fJfa9NkakjOEnMop0pfUDIE&#10;IAtqyV+Cf5N1ALMKPxtU/Anxuxl/yd8pa9wB0bM7y/o8h9CjyXHUoW8AMpHLTrFpB2xMcqHMshUW&#10;PIrnw0gXzjF8tYX5OZagxDZ8uw3lqMsCHYE/LEV0mjqW/7FCtwV5dtEKvXVZ5JqX49aj6mmG0CrK&#10;i1R9YLSzmC+J0mUuyqffL2dK1ICfj0HT4HoSN6zZnaJFQ/OyxMZ8TJjMGvG3SpTncB7OwPSnxP7N&#10;jHeFjNut+jUjO7gJ/sjBxDHR+jrGfJfAVyPx98KhK/xOu6CC53QEOy0YTQrwM2W8nMejbegf1MRT&#10;uRRSP8i6sc4m/q9rQD4AaNJ8/phhhqjpSACjxnMGUA/ZPpUrP/oxcxZQ2nQEeZ9uf3OA106vj+Pa&#10;6m7AxJ4gMcvVh5twF7yjEuCZa0C8YTBPJG1IsXDpM+as3X+ETbzKcOET41K2wQph9gzW94r5swf2&#10;4mqpW7tTr4OclIE9oVageCQuJT7l+6PKrhXGZ6ualKRJ/q7Lpe7FK827SN4vz3y3Rcd4XTD9Rte8&#10;9DY+VjTg1u+FSBozfDS87Vpmg0Y/Al4/rbybft+mb4Yn6ZdmLxNkJnmYKH4ZIz8ny07MYDQTUZDK&#10;vi+4NmT4ntlT6HlmbWsdZzCXh30+nQMELZ2Q+/BJzwXviozFmky9ofw5cYe3xNswmHZO6vkf5bOs&#10;aQ4dQHHNCyp2O70ecvMRN1v92xl93i3gut1GM46IlWZgkqsFLwQiz2KMh8guMT9MIOgobOWNsINZ&#10;zo5fmft9G0pwg7Rw6DUn5BtgtYjyTp5TUhJyBclQWOvTo/PqblxHP0+cg1aNVlZ/f9RcgTN4Pfmj&#10;XE6ed9R0hdYMWUPSxp9bL7kUgodxX3r/Sbw38Xp9PGV9LztHs8nHVLaMIFPGqj2wh9XI6NoEU8hY&#10;KjHc72T2WY6rnrSemMFoJ+EOectEcytWJRbbl3hL50wZrVrr2Ie+T72PvUdzKiXFXqDFrfR2IL7A&#10;VJnWEEEXNG+MBB701fnps9bl/xJ7Wu7kPE+A+KE2Mbx+mRNBW/ltm9lwSGGFCF4OPg4pzus2LUDx&#10;VOCYT6E1gR+OwZJ96R8gw2Un7pf3qZ+rfmrtGC3nZ3lebJVo8PL701Pp1bocF5P1KUH086SWr7E6&#10;2nkvKX1a7pfXmQSvWHfiOlhjHHavbp207Mm8S+ODg6+Ak2suTz5OWfVn1K3t4SQfsNcKDw+Y99cV&#10;FpyY1ZYYz8Sa3IqnyK9BB9HLnqQ5gZ+TfzozV6bdKWXIOewva53NAXq2sD5HIBJAJlub4d/FGRGO&#10;/NsG0+pLrfujfYaXzsFrVuN/SqpkW3V9xFxU+Y1/XhaZzzuTMkQxpdkypU9PA4sxHx+/FSwwoou4&#10;ZT2CTu7pL/AEuNdbNLyhaAWemi4j5fUaxvzeE3jcrdldIzNz363sV10nPctXtqO7oVPwqowWzU54&#10;wmjtXzQfK0rGbrPON92rinbBthkf+IAuoKT7yHw/kn49Vlw4ptdNxEvfrHRf9mK+yRfAw+frJxUc&#10;wCr3vWHpkfyfHBIOcAWjnsS3o3OkMLHEVmZyHufjR8NkYnp18j351cCv3QhwpAl5tsrx5rAKBFE8&#10;ev1RhTD9+0AC8fo4fc97esP43Xd74VcqVeyf/rvmqBV+yXm12RnxCrJZjmcz91WzuRZ4uR5oEIuU&#10;c4cYw1GDSEhGfxDxuvwKv/Aty8rGeLVoWEa3Uu9LP3Mp1TovpHh1NE7l3KhlkChBe9AZdNK3z1Zc&#10;yY5mLCjtgjPQoelLJ9dfNGtCnUVuSLPk9lrZy846+CWA4Ctw4LX4nas9HHMmUDxCe8aHnBlZvlzL&#10;tsUCh1SMh36PxPCOICMSc213Y3Uk+V7zUZ7KrtRa1IPviTD5fuS9zPjj+em/8zwygmT84PUGTbPc&#10;CFQUx+14Hj6MF0+PhSL+2Mz080a7ltQXKfdOGq089Vu7wZ4rEkquOVJ92l5oDnxQFIE2zzIcJZ8E&#10;rG5F1PFuWPdcm4GZrJYAy1FEKB4EuolzXR/veFURVjNLGwnutFixUmvms5CnixyhbvkEJvb/3Dr6&#10;KHE3kNcFCycPb0ZdMywzOpmZPpOv04/FP704oTlwbuGvatocvSltjJq/nQXECILHBw/DFiaGR8PD&#10;mHLfCDJlbNoDa9h+fQH7j7bK6K9tczJ3m2SmJUKSnMXeCRvOxxw3qd9HVQ9OlpPjfaqHpMR2hVmb&#10;V62ophEeCzP6kbk8vA0VXupOpm9XlbeYTKziqC93HVWf4TfKK+bibM+uckFdZjvIfZzD8JL5xkPs&#10;tXneJGcSecnyzGIiqOi0xkoGcB5HyBcCv+z1rQq1x6GNrsanjfjjTAHOCuLGerhvDrbO0+Pl8gv9&#10;fpLdJP05URuXMaIiexJN1fbn6ihvhtvFZPxceBhFH5e6+X/Qvg2/DC+fyeWbVKuZw28vdGi3P3lN&#10;5lJbZLtF5bsDYsZF/4wo7F4OF6Nh+9P2fV3DlHLVD4BdbrRf97jICycQR625Re/ZxxnHtQFI1t+N&#10;vuecIdZJ+SDoMssRx1EbAdZok4rvmtp2b6hiLkbxxbPl9xZ7S2JBMPH0wcR5I12DvxkBzjv2eis8&#10;GJfyM9JarpNaXu6rSdmyFyCfeKz9wqnl+Jntwkw7/L/GEaqqWMIVlph1/RgQXIjxNeaS3A1tdAPG&#10;jQbVGBPLMp8Or8vsfV+whAPpCO6y3O2Tb4a3jT5s1tAbbnNwzy0Wbi1KnbNENNNyvWieMhahXW0u&#10;0SZo01c7mDEvr2FnkDkt05k384hxXh1o/17zdHOnJb2Nr5Udc5Z7I5exPa85LqBHX7yCb3x8yJqx&#10;l3lmg/ilpV+IJ0pmDXLl0lSOiirUijfKaddeoSSHye+px9qvxXVTmB++b3okQHu3b1pfkJxFTmf/&#10;5chz/txIQGQuR4l7mX/aV4E8WwO4KtE1VG9YsDZgIgcIrOf8WmFvLzic5w2VU+exfplNPw3zExoR&#10;2X9/HdmHXJtRb+KYcyx5FvJRW2c05Cg/1iX8vwoxiw9jnJxzeIkw+rAYATUVs5ReUhGplFidlrv9&#10;PFtvsdAGaNVEd3q79P2wHNsRNz+oE4nGb6Y3/L7ywwQihUufCN/oOGU8vnKNsyfYE6KWDu8bNPN9&#10;oXP1O3G0BzPMZLQok3uTx09AwhxAq9+rCTrTR7u+MPtrXj7Fy3HeNcdLQ7ezm7bwZXSCay5X/gzf&#10;8cfa1kReS+En9iXNw8Qw8ZL+h7VyK4m7d8FWmb9lHnOeAT3ZPaG78P+gGSvI98RmYs00W8xBxjuC&#10;NcHYZ7nGS9yVX5voRbTISpEPYJQ5TFh7PADuLa7wEr/QuFLtpRLdBtZLlK3CnKps4+9aGHHBWbeD&#10;yi/NkbHBEduPew6LH67I3lLM1U4umfcgAnoqGLkJfiE7UHAKY0q5KmP7JGMHPl2EdNhqHsC6EOnr&#10;rR20PreafveRnmNqO/kZsxlSRnhyq6j5y0Yb+F+X/mgNpZ7WftucfE98hoNKy2HkCvNv6nOG74/i&#10;PlYa0+CtPF8fBer1dpetxv4WRmCHnv046qfeK7RlXMmcy8iaj7udOr+0wlHizW52UpcWDBPBqRxC&#10;RHJ24cmyFDsXfTCznByjHBAfN1/D/8gth9x3vJ8Kb5/SkkUeMPtkB3Jh0qYdemt+rAbhxfqm84m0&#10;oeuDyyNY5aXPlu+JO6l7p3MHjkt3AZvs7Zy3/zAiDP++5e84K1Ld2QOuva71QdEiOW7LuUvD280V&#10;SaLguGh4i6OlJAe683KMB98LWUDv1nbYwcx82Q3fcAlkxFnMTvzQ3L+u05ru4e0JHcAqGblp40BD&#10;94GragwtVaNUPOrwn1bjbfwMGTmLea2YVafdfMRxEzTmnuALamWNNifj03W7wci4E1kzvTOhTye5&#10;V7C8FfhdhrjumwKZOnS7q9FepuY1fNz97E+rn2+W7zbRH0bBh3kFjH86fjeRPV/kP/UzbtToxB4e&#10;mYcp+4lLvaaD5pOR9+Q7jjUTN+x1yAbvqPDGCyquY3nmuhLOU/lyZseCfNN9wb6gtzh/LvxaDbsC&#10;Ui+RzPNxpgc1eDAzYpRYXmapRjlERe5v+T5mBU4Dznhf55BR19qwHu3Q96mtAdab+scxUs6QiJu/&#10;LjPv29XwDFAWAsftb9mO7xbBC1UCdDFH7BlEoL2Ds+eUvbmambeT28GyFVjDhlHIk3A247a6oIsn&#10;+Zi6dQ+uei+iLbaq2QiUB79a8bWhWtod7z8kNvDjKzmC2xHM8+1Qq8CGg+JlkDZLPnBa+C+4msMH&#10;jeFjxfTGrQS6V5bt9JcO1c+23FH4dc4GStVjxoc/Gti8ki1MfF5Oz/7TZAbq4p2PIivG+fe+L3vs&#10;hex7GsOMl76cPUyOO1fPGT65No4wpXILe1XmsfiP6K0dxK+9QaMUsZTOuGPQQaTtC3GsWXzUu/xm&#10;CcaUArCEy73enQHDzzNoR1N73hngPjYd7Ev+HeV59wXz54h0KAE+lgNDqD2cW3Wu7oibbaaMCjpy&#10;4UUTa3x4exN5qAtYAuf45q+sMTmHSbLhMOPQDtRcazJDPG3ijkBuefoKhb2hg2V5DeKTXwWfdg0s&#10;aHA7/FE7sJfnw3wcU6ApFEO7fxH1bQLSJ0PX70rRp/3zGs1qlOkIEcEf1PFpU3fg/8l20wpntE1P&#10;yBM471qEdmnulf0xMPBGYzHWbOqHZzG53WW76F5nj1yR68ai/0b8p8rKrgJP6AXjRuaMZVv6/FPg&#10;cUqOLdGHfHkeJvZai+gXEpssih51uT9ytsylIAor5ld4+gKYw1PAI/TOEDlvfZCx2MhsWYxZDx7J&#10;qcXfufVhBYiYXSI+kC0gONp7I3/HHchcrcZ1xeN7vu5cHdakUH6f9UGyPXITuNrULEOZTTlS23F/&#10;FkH8gcrF/rXQZ4mHi8gsxvkb281HMcNwChDnQt7AFX7JianRAbZPfBPF3S3GPORL4HCuTvgF41F8&#10;I9djdFWn0WoMYHR5msrd8SJkgt8IPJRbrmsq9dkqH1FzrSk1id2R2spnKNYNV1tFPHiKf5re7JPG&#10;2+b7a150hPGUk9te96IqWDSB0Z7lGH/v67qqPJqqlVeB9U96OR0vrf3SjO64nD0cRU+iDcY+TiTz&#10;OJN704/FZ+X2U0snIvFEGRcNq3YAZ0stwsQ94XxPXQNze7BWlA14sYqx6a2o7vNXzGEPBPqrYCcN&#10;e2+if5tYDxWjy0P68s1YrQheYfCYB1mBFpZvKKS04KpLbHncfGqq7tXRtPsgKui5o9XgvW9xULiN&#10;md6fUvr0dljaU8zl4SOut9y6Bu57kCer302+1PXRq7YWLF6DMaSQGkfSz4srk/0WtZ1osUAaXMI9&#10;t8LOHoC/WaQH61tgX++PoTbxZY3+nKkxcIUmt7+/rsnMwfVE5qxDzSEge72PY2l6GzTvmXfB7R0H&#10;+aKHv0cvmLXPf8r6dZnxP+w983cwXuL7seS+8XTtiD8E7VniIoky6tKX52H2QomyaneSQ3l8uT/O&#10;SSYT0xOGcsiXVVGLzNIeZtwhhjFvAlZanperfXNjXbiCI2a7tcFaekvxh+4P3UddK0qb7Fb/8uDg&#10;zLiZeJNKj0IOnwCwXtxXlV9b4elVPb4j5LRvD0339cMSp4ZxwPoiZkp+8aEb3bRasfIXrkkPcrvj&#10;PCI6YBerK/O6+k/Ha3WETpcZxdXAGFFxCVrpXCMK23aD8Zu6fie9WFjMzQfvHuREkW2Fn77AdL5k&#10;Ro92sC3zWaU+Kx5ZED/igj08CA24K+F30yNu/F021inzoJLt0+3Ue3lv4t96HSPaZODT0OMXhz9w&#10;H4FUTm4POL7sLa6iP1ChYRzqoqavy9LnvxqMaCx/2vdlHpl9QOzK3Nor2cNRhTzJXMN4SR6PzhHk&#10;ZNHUuVYT+xJXSKuoZdySnKdnBcr8ZJbos2P0yVbhuWH2/ryn8n6Y88Ocp3NezZuT9VTeq3k/yW4q&#10;j4WAYoxo9mGmhBfaN/zU1TM90k9fcCPSyr/X9c3Kp6c+X7DCn1MVdDjtjtXUh3PNTsiR/jrq1Lzr&#10;AfMHOT+Y+l+mrp4dD2XqDpudErn2+0qz+t5mmSvMVVHebbEbrzd/r+680sfbUcPTaOPSglig3bUP&#10;EmS4r7sXWF2EyEzRpOU6bCu9bRyXugT915WYCbUPOs2Rumq8C9l6QgtslHD0h4sESG+nfu7p+dC6&#10;jBeBYJe5ub7flRx1Zo1O+1rbrZ4YMh6N136P7HdVM8DCV9O+q8H5J78Mo8p/oeKSiC9ZP1zz8KSC&#10;VN5I5wDOfGBPYzzEIDbNByPvKRV6wFQ3Yz0FWo+9wK8+B2sLJ/IO0ENtDdzvOo38sMBloNosyJqY&#10;NfxvTlakAX7pQDzwjtv0YJ2I2lsVfjsQ73C+Pq+B/uC4+eMFE7Ney9K5OSbDLuxC1qg5ZcztRx36&#10;gDUWvv4hXb93Sfq9UtOQeC161Dc/9GoLZQCzVHYZX6x/wfWfUQu3px7U7YtU83ik+4eOjV8OGwdh&#10;S8vveAKwqLOBtAHYylz5tVfV9joySJ9GKZGPrI8jVHzCo9Wt6xNbBM/Pz5KPopaX4Yk/76KepLfm&#10;QJF9WRXwOy790BpryH6nctDq48vtU/Xqq8H8J7O82VDecHBoVJIR0sSy2MPUOaOq140k+2U13zD6&#10;hfa1Jjkhszz6Ylh603mgLH1cmTkv1quZFFwJ4uGVRFWkNhI0G1rXTJgwMev0vNzyU5bT1tPW3PIF&#10;02+w8fcj0/I9fVXNof86dQ/kDDfGbXK1a2GdUqxBdltZQdbvJ/C3bVhvIhZ8W3HePljGSf/ds6tz&#10;bb/6ZkHWhAnH4UnS7Zc9tWnGgZT6/vhQrOR6oxC+Kc6E/mL912vXDyHjN6snV/33MraT2TAz71sf&#10;sxVReLGYe5ob14g8ZaxCfFcxsK21bM7L78b3JbBrJds1y64PtOL9jP4eqOWcgQderGjaK0T8H5u3&#10;OGQNY7kipWixbSEQPL77cQQe1i97rhaPl8P3p+k3bQ9zfjz5aa2DfZxRW5OA6JF4Rct+d4Ba3gZ4&#10;h4RTdW+hXZt5HlGmf0eUIM7QZeixtZjLwMH0q3abBdkTs3JvjAPDXY3kuLg/Hoa1yc303hc3K6cS&#10;xabX9Ly7qCDruiy01r0XqzcAp2HWAd8ZENzuvK1sYtZfX8dvrrPuz1tdELQFbQ/Y1jqKMCLd5jpQ&#10;FnRglBttajNZ3yA8uult5nhOl2WL+e6M/bP6ql2u08YTYMw10NOZXQfzBcDPcdPAUZvSF8za5D3p&#10;e0vdszS1ad6vHxrBJfi5uALqcnzHWb0YVzIGoXMzcoTj5pSlsnVaqLuk1pX6mefegfnMLEspyP3d&#10;vvU+7aOUOtY6q23HnAkEj0MbWEkW+Doj/g2j5M4aCZNXi/VPejkdL01N9jVIcb57p4OIXouVkkbn&#10;luNADPU85OJAP+YWNZuBM0r8TE4jVzRjvbT1/vP4rTfMyCLNUTtgYR4wPqjnFa2+nYFfrphI5DaY&#10;3q5GoiuW8EHuCkS8ZeWX6ua6vzOrE+08tIblNk/b7CqyMeZKb5uxunkP2va/FxHDA/AoVc5iPeTK&#10;zH20BPP6w/z+1m8M4zrU8bsZOSbPW+8rnV9e/fjq3kC/cyfivH771f15N81HXLPvj3WLgo8oKeCF&#10;Lk0pwPuStkSHjvk9NWquN7odCGZmLs7fPYzoDynbBARfNBfiG85DZunUnCmMttHPK3OPJ4tN5qoU&#10;Qydiq7DGlXoTUnc4+KJrcil8B8PyM48vTiaCD1ovYJ7D1bZrJFx/Or9Ljg+vA46PuKPgzL2KBZLz&#10;jdI5SniA8/hpLXJUshnsctb43kPncR5Hp4aXR811z9f7vrkLTJE6rsys57CrjZPQGBk3MmBOzC7I&#10;8szt8yd4GG8Wm++9pXsK3nHPX9NonmuMmzXhgryJWb/K7vNRHnDsiGtu85OelzfRSgy/A/33f321&#10;IOv2rBN5N0yvzyGKwax5T84oSCD3wig8TBztdWW7We53edkF38qaW/DuDHthdkH2bH7XNq0n/Jz7&#10;Q8RrPaB4OFKr73kQkSUSHab5ku0qgd3fCj2Zn15Us/Bfgi3sAqZ7EPm1DRg9BGuY+BfEc5yI53F7&#10;wcUV33T9mXuWoPVAjaQn7MZ4mj5Pfsm1PWHnqHqC68bpPoL3nFveWvSn6ApXi/VPdjkTK1GJxCfy&#10;HplJltyDTwfKdkKSQ56DE0bnYhkvOlcX9m8yFmEcdHL4BNZRiob3DfmcU7mIedeLzQWqh8k4knBW&#10;E2xAv1EMScD81XHz//3thAn/LTseONBIDoxU9zlM79lvEn27vFuVPvqE8ljZYIPyHI48n687X+e0&#10;cRSlIyirnvyfu7U9/OOvTpgwP/dmf+Chny6dmJWV9YHd7Z/qZ32XyjuCHwKBEyZQl868T9Z9WyXL&#10;jcThRxCj8hb8XN3AsGpnLb1RvF/OCn4YaGWmADmmV3muwbWHa5R/6wz0co5VcTWVVUYUUoz5Y2Ue&#10;Mp+4PJe2lLy/J2ZRS87kYPrA6WvAGuTqqf6hrHQoWxJbT4m8xdHNDN5p46rjU7csrlr5J+az/nRy&#10;bqYsNn1vOa8v5Nsmi4lHSPrDSejJUTUrMFPuJ4+1B7XIxvW0z66uCUgmm5HtN/bSbjXvR/RtXQ/n&#10;5zehBYzbx+p/DUXhgqzPZcUaOpU9HKm+yfa8deIXC7L+Jftl285AacNN/s9ZJmbZsnaU7wufq1/h&#10;R1QFtIHj8I1J1KjEMwgP886+Dx7eM+0tsODG1ROz5mR1NHj8lxR3Vnyr2nFxBB6W/m/1dwQn1ZFz&#10;Wwtbi1qLqB/8+9ROy2NFBeBzYpg4PJrg4b7akwbjUMnf2/DnApKJaR5vx7wJRmuy9EJ81wO9Q+Iw&#10;GAnJUSPxdmneln1PYv4UW9MRpL8x/Xfilxvtf+7dyBfcC8mrN0TANTxjiUGLGf993fQdc9nnYVT4&#10;T/KZj09ZhKedsP+u1b7Pv9bRgTf/ppLkUViB6A0BMjFHg9qcxxMeqmEcoBjHqvrPEfd5168e/NcV&#10;t3h4NlZFs4/AGar8buOZlTuBuHN1K8Ar7OHCOTxPophzqgZhCz5aOjD7ZPPTOU/lxAL3mT9cWvD/&#10;2fv+6KauK10zz01MyyuGmGBaCHHfuBM7dV4EkRO5yMTOijIjE7XIIIOcSK3VyZ0iQFMEVuBi3Xl9&#10;7ZtZExPemkASsF2tWU2ns96LIZ0AgeAfa9Zq0vcrGNLEhB+W/5rSN+sVG5ICAWy97ztbFwksg40c&#10;wM34LlnS1b3nnnvu+fa39z777JP7j3nlpRv1Xm9+9QY9r/jn+Q/PwUgqvunhYXBzAXyzFuNP/yxl&#10;B9IePg2PFzE8JfcHsxg5/aWGotx/B1/1FsyxJ3fe99Q530fA8JTceU+wNoI4fioM6MHtnqPebeq4&#10;hGqVKdDeuytYYtEDRbl7kSmIGN4PDJOrjdqL8EfF1f1swv81sGyJTrm/RujPwry1im8LoEdzDZeL&#10;wPBu8HeG9sI1TT87f3c7OXqf3l58Th14RpwBoYd6vfRDpDZv0OIYcifCt6of3fx1gFsgV81xIILH&#10;0f/vfNl0LWd+Vt/7Q7RoqZNRlhPFjPcYVnFVXXqvb6T8T/GBGbVYWrI5wDKOYnRnsIr59VLHmHwr&#10;vPG8MQiPFKXD1ccQ+/SOnfcR49iKjhsveT/0xbR7UdavHhiq/Ds1tpwwuiPW8KyKWf5tXnUcRleb&#10;Mf/vIjy9PdEZuJP6YB/u4WoeXjqLxz6I8eBi4Pq8rzFCfr3viU59N3xj9EuzvjymBT6r8w0DdrEq&#10;LYqv+9X9TMkvyrUt4P6i+0fycKxuP6wJ0Ye5eulBSJUeoFPKbYW9YDLvcuCa85+YH4S5Bfgt1Ubp&#10;7SbakdxlAh5yMwMlZy614LXNzZEy+gLDyczY5rHnfS87X3V2jzK3687q+4sBW0Z+Esnj6+Pq6HFg&#10;fnIdL89ybDItppUUkXMlrp76dGuY+vRpxcTr3SL7Tc68+l0hD4zKrTDgdpYWE/Mmp6VztxyzOXTU&#10;M2DXQxIbIr/LL60Rb1B04fzqk6pPJ4xGeIe8oc2Bv6katL8CucKclK3hPZ4lxQ+rb2IPWqGhmnlo&#10;/uWxLuCXuvzV9vA6heEvNkxRo1GtkS/hU5Fi37Xg5pycxU/Nwnl6GJ4xoEF0U7ZDO7Rv+sZ57aL8&#10;nJw5D/FTztwpufugS3Oebsoe/gifae92QC/YCvxyFQVmnWb7cUzYzHfFtY/iyIqzEO9P4/cMHIzf&#10;pZ1bI2ZdyLXMu0BJE3btxWga/RZ9GKs6t4rjA6nNG5oTKK/uDgLBk6B/G9oB96uusfui03E4XsxP&#10;ruPRz/CHEdUxjAXGtNetHBXWQxzD5RgPWbIjElce57hi4sw8IRxDHbg+VOsqLRZ7+tpjpXf1Icrj&#10;Q2+7NVhiC3boeUWM9BhWPS+OGYh6KOwqKZZrX/C9jf3DRkukDd7mQ7YKreqPp+RO/wL5pse+x0PN&#10;nz3bvA4925LV8ZLxP/98PWpDb3mKh6v+GN6taazFg0AueBhoXab4taM8AW2WKPXXfL9KD21zQ7bg&#10;V256qD60z/1jaPEc6eIe8nDFQ7uwmmHVKDzMtdEORz+Jct1hzuNlVBfvUdrpjGJi2sWDKq6jxWhJ&#10;/sbfM784fidcyxoEy843mDmEpZbvR1+IutbKZ/nfFt5iGXJ3M5pyDM/+Nh9D7tUue+fWj5+DeX+T&#10;QUaly5zx1VcwrFA8BlmcCM+r+72P9tV5+JUKsbo3owzYf+L4xNHX0bnYPKoZsR7mxh5pcjD3der1&#10;sM6mFteUELncViY5l+jtxezAAfsFXL8TXExuqdf4vtc7aOf1xSu1blaH8rDJ+dvcxKlcJwE2kzUK&#10;jyHeIqjqoQeJYbGH82x5Rf9XxZM++FxRbq6K3bqIeJa8opeK4vo+ZQ/7vxUsM69G/Nq0Qzbe/Tqx&#10;h1EbYLgAI8UP9WBGQdH9mexhsXeXYZwttWbiJdjIUk+ua0pUvwztYkmU6OWWaiezva59v3oOxLuF&#10;ZuwGcwKwrZirPrVVaAsxpzA2Trvy5vsZkDSG/pW5fCNg92OWsOQyvalyJoWcykKWplCcesL8lPm+&#10;Y0GJlOJo6+bwMSe5LI74fUZ+dCIOWbgkE1cQoYwMLAww32KX3qpyTZjHo//qR30vufOKWBI34SRm&#10;+mkNt2Et0QG7WOOt4YrggP1dYO2/PEvuq4fWzHntjCH5+wem5H57Vn2oFbpuPbZHgqstJSX9QakP&#10;e/IZMDHzNh4z/vG7FWDNrsgfAcOM06KVwK1P79KpQRfnxiNxvV+nlJgdrHV9qnj4vifkKNa/Atxv&#10;+ocGNrEum/y87pSCotxzJW3BzcEi6NK9RZy9n/JL0x7mdhFMTL1ZNq48TBuZ0obzlBrx/RsKdZna&#10;MtM+tq/oN6xhrYt2AnVzzORwpc8oxBODBDzoGq9vN3N/uBX8bGjLkMsrm+tnlg1+Qc1Ny5Y76XwT&#10;xYsDOc/kLMLr8ZxFi9G/0Woj7s/QTrpnK45kLOFX6ubgM+V8u40YoI8rnVuv5grTr0W87PXssoXd&#10;knmRHEMWzyti3IjgSLTnjkhbxOIYsHPuEDc9tN7927m0weOI9Vyyij5jarjXf+/3m/WARIi+CtTs&#10;RtYrsza0h0/nXDZKS4IWZ1nQEsTo0E+hA/9Rbju+rba025ot7dat1ovQqnNy5j9FadMKL9EuG+1M&#10;4qRPnxOYoRCeqR69RW8jPpK+ZXN8+KOkfbzBaNH5i9i/zP/B+2IL7MRsfzKwWe+xvXNOUlyXluL/&#10;wsBjWlukVWU1S+3tQkbbE67YmGOcbm//F/uXcR3Z1CMb/E+WcxWKv5PzHaD3GfxfhBeQrFB8ja1k&#10;aBucqdky8MAAXZtDWOdBxfx1RtTYreLQkVxB6xRjnsC6bETyami0wj0tYcZtkH/5n32ZsZbtNuEW&#10;as/bPafmiieMxwzYlqwi9/0s/0f5Pyvg9qMCxlA/kfvjgtfwma8fFhDh3QGzLhx5dkZ/rfiNOjiv&#10;RF16+hcuKLuX5Y32QlwYflv8lI61LZAxTt0Fy5W4rxnq/CfyvpYXmMbjvpZbnVeNsWry8EmMA4/k&#10;Ye7ZYHyQ9EKTjS8im0dK/5B2YduM/SVSVFq3Nfyzgs7IakvSe4+SWbYXelTlnZUf+no6pOa7pv/d&#10;HO+P5KI7iUMzceX464f1E8jBRK75GpWLY1rEuQ6aNNbRczLPFS1X2l571DxZfiL+Uvab9CjhWj38&#10;EtYP344jTb446iWrC4pN2UAmwiiIq93apVjFixX/ELk4TzAn826pw3ME6Ou5nOMg23Hjnx8pQmQ0&#10;5/sOYQQpYYQUdxLDZn3kSFU/lM074Pjw9C98agSmfS//e5AH1Xk/Uu8N0ygRvgdMBtT34/oUINJf&#10;IzGbLIeWg+SojOsSL728stn6vmcKUPyteTPL3/RQq96DmDaOEJGHie5Y7UfA60dJ/XqH+oUI5nz8&#10;LZAuY+Nc836ufme0ucxm4DUXOH+FaLj0Lew+mcouO0LHGn+/yYYbb4wr+K+0FyzXW0dprNcHSiZE&#10;FtzJ5YCHycJEsLw/rt4XZfZXx4KPVLJnyAwCxh2L34TeqtYwMZ3iDqKHxxI1xKZs29zt1r0eybEs&#10;EQn8DVk1IAFoy21zM8clN6y7ZptaPL1azk2Vy+9fgueJ85GYx6YU8/GGjL//BqI0ZgwrfND3+/+i&#10;RE2/xnzs6efKZ4keS/ml5Yr7fPJ+3Pj50qLc+bB/5dqDmxQP13yI3+VepLaqjlYn6gK/dKhDRzxX&#10;IeK4FySMWF0V7PPeogT8VWswA8mtuLq7/iOg9QBeHG9aBg/WI+oz920wfhHl1euuxG5Ju42s+2j7&#10;rx4pljuR/3F4I+DDGvfY6m3rt1pMa7cO2idi7HqsWJ/MxykMP5OzOY2HlUZNDGe6r5gmTMw5wfQm&#10;XcvEKS7hOoCHouyZ7HXmfulVEn/NGA7JEUlMrXevV55kHoFRV+shW68vrua6p5/PchiJkZNzV27h&#10;U85oLfTQ4xj7/Stghhh+Bez2Dax1pAF3QFbwhaTGbl5f3ulfp09L4qVZPny7a+nN6tDfgD26Hb7m&#10;u5WMCOM+xR5eXLMXGJb6vqTkTLOFd5CvOLbbnzD2R4oKcnJsD22EfsDx4f+Vf7pqwDaz8oz9v1XR&#10;Xv6vJfnVPbZB+5uwQl5GrY9EjyjPFseXjqh24lqJHQrFV9c31X6j7+c9XZ1/XtoamnXhvHo+zUzP&#10;88aceKvP49wkPH3ML5yI+hqfDx4mgr+jUMx34eRReJixMh4H1++R8YtaF5HMvtIOrGC8BZg2eYL+&#10;mUZ4aDLzoJxPnxgsORd9XNLjaDmfKuz1cFyI2za3N3QtFwkP35WbCM+OUG/mxpwcfwdd2tz+t+Lh&#10;hAY9P5Sqk1k3yoF9yAEgfmkiWMaA878g519ScVbxSpmvd0Hs4ZrXk3ES3tAWoBBtoJAsful+eAKH&#10;MbZUlOstfw9RZkXwjZGfM73+A8afxV/datSCj6eijcw6MtKjJmObpep+bXuY39mS5v2b7y+5T7gn&#10;jx+a/Wte/V3FPbbxzE0aFafQPe48GTXxMhGMQQ7erLaUTQwMo2Uy2E2x4F3F76m+TM3ZxDL7M1FH&#10;TKc4A+siRiM4hv2TPTDFIaYHpj4E/Kb1u+3uXZaukNX4ZRMj/Hk8MX3t+cQw0ZHJF3z1/m4gi3r+&#10;tddnua3hKVYZH6ZvXM1cyJHMd1zh7Itelv/VOqL1KDAs84crtDeiXmS44z3xP8uZrrMevBJ8XwVT&#10;cr0L9noPRjg+PFr9puA6jN/iumotiNhKrx+tgwIwdHo7ptpt5H2k2hXjYJpEwJj4xb1bL3vgh87w&#10;HCeC4ya+XEOr9N9VPK8+O1+01CumLasuqBwV339A/Kx0aUFwiosfz3kmsz3MJx8LnnBvAl7pRREM&#10;Y3wWn9jboV3jU4oXPsEaBe9jpYPUPvmNZxPvqU0PbXftcw0bL0Z/1rQmugIolnMYH0IUm2XyPWH8&#10;j2cz8dvIfd1+1pD1TD/frAPt4YenmnU4biTUXcn3IcNSndDl82XFw/OfWqdydJrHy8gavORqfDiB&#10;azDGoyh3czk/MW7sfHHq2BPYl9okZozxn7IuKX8xeZa5POKj6C/mMde+83zkBQqlrsAx43fmDnll&#10;hEYh9o737cS0xYLgicinqQ15X0ePvDNl1cRysfJLC4aFjxUXLwarjHYdA/lQOBosvl0ysCDZ7Uof&#10;J+bvLcirSg/OYbBKikv4C33UKc5YD09Wm2ZFZuZ3miQ+6WNkkiITD+NlC+4C76fOJ4YTRn+E0iKO&#10;tQkuYyXPfv2v4NNaNwurZkf4LZF8J/dDH4cMSD9fuItjS0B9zhPTnpgWmMbxoCfgia7Ok+9VGCuS&#10;/U9M40hRTs59T/C64MlwrPqD3Pcb+Jn3PqA8XtW5PI/HfQ2fAtPIwfRp8fpcsUGyXprx0Hy/BC2a&#10;lgbnEs9UM5OkXrznI7h7ojtdd4krlI+8D7ZHC8bSWVJqe936CLJsZ9al7sx+TWlzVzHnJk1E/Zj7&#10;kjrY54GHDaAVenSKg5U9rDTp68htQ63fgHwc6MP7wae2IBF5CHJPOJka4VrE9DOKgR6bFvQuwR4t&#10;3Hasvyu9DXOevLThNiICY0n0JFC/A0ey9xZg7SIeM4xtZVBiO4SDKRuWRJ3RJo0zYbe7tm7imkPK&#10;Lz0r1YflE1Eh2nQmHv5n2NAjuXu0fYlK+ONd69zIVV3dH3lfebwoyw4pHs5UjowtdeB+2A7pG9c3&#10;yoN+wjbha2p0A9rA5GLWndq0+X1k3Xlf5ov60GrYC+nb67YTHspahYbrPMc753f6oIngWNZ1jmnM&#10;KcR8Ec2W+tDE6/ujcdvt3Z8cI076pq/Hwcl6BubVn7qffYb461bWIT/lO+LQPmnfsl8+AJ/rAXhf&#10;LyIzo2iM3hAiN5L4veCrqB+09tg50srth0Bsi+rHZO2dmNnzTtNrTaeURi3xwERjwvg1MrAvRKkb&#10;DKvK/5wwvm4djA4Dw0XwS0uvv5qrOJpL2/VaTksY09yrLYds7dZ2a7O13Xbajln8+Mwtv3qw6pC9&#10;2Zra02w1/PTFDxlYfSI0/+v+8g+8tIk3Y4UHZwmOxIY4L/yfWtRu3WU7Nfc9+/MVzEaXp9pBxoEF&#10;x2TgJVFZKUakDHPKP4+7i2MT3WEF2o+ZtOS7uf+ad6Xrv441Y7rUJ2nJYeOXhVEiYRLZwd2hGdV3&#10;F0/IeDCiM3usjAput/Kpfz54mLJYnr75/4b3jYwK91Tu8dEiJKP24yVzZTjDzcz1shUzcy5jRerd&#10;Uc4x2uNptyFvj96J3ubVlhStsv31ml2Nm4M1xe+pLDNHMApFu/lwdNg4qPw8W9HLS5NZWQs1Rmlt&#10;xOwjjq0OYdR1C1h+vYPa+3rnQuiizJ1Vk+tBCSY/3eidqI7rWKdFxUVDvrjq8VnagLMZuNaMfN+E&#10;1VDoQefKxLGKRJFRAQ1A54wPybsODT5tUzIMZe7xxb6+H/fDCI4UB3ON3weicUigd5to80t9RddH&#10;fVgn9eJI8d2QZub3TO+0eZutFUHzufH9dNUjjmc4R2AS+WzgfXI0W56ZEL0BsZka16Nqtki7KE1j&#10;0vj0khx5S+rrD/j8O1yt6PHngK0Y+rdsFgfjI6nZMabqAVi1xC/yvGKd3VbgjdvqslW2f/3uzDA9&#10;s8hHZ/lWA1l6BXiXGmQf2JiMxH0dGGehRk1Wb1ba4m5w2j3o/TXRqdFLxk6d0f31wf/oO2h8sPZ7&#10;a7au5RrCcYWCdC7mVdO/EyX8zv0yhiVrQ/F7YaC0mPlJroxtwVbniBlzlcRC/XmLH+qKMH89ztfn&#10;4L5Zg6u3Qk3GycKY3Tf/W5wjnOJgMvCaaByeu5roCpRBfdpEsbyL/Sw6B3k4U71V/dH2rZF0rwJr&#10;8Tv7q65KYAEIviX9IPvrGAq5Pv8izC3MFm8x5EU86KL3I+wSay2uTyZZdmvrKi2/zsV+R2x2h8TP&#10;HNc5Bx3rYiuOGjJWYg2CfR5qnKqf6wsr/mbl7rKzm44j4pDZV7FiCLI5k2MSxmtNBeixB4HmdCx/&#10;V3EV82P2odceid4NXm+ER4iz4wejh8tYbrNlBz6/ZXwKz5AT2M/EWZn28VyZhyh4tmmlxe3WXt8V&#10;/LrDyODaGhGp8JPQ/PpKLQ788jz+l0/8luJP7tuGdmH+1yEjVtqD2oo1fABW+2HkwSuHJ+us0i8O&#10;R6uaaAXznA7ILp6VAMY5V1DKjuN7etnmZx6HmVPuZLuq8+Joh0X+bn/Mf2v7gkLeTdrcmBnsuexh&#10;b8reDja0/a4+RBM8FoSHVPGFxXHINllk2W2qpzbkoWZMKzEGRmL2DHhp7Yzd4prjnfohK1alT+qn&#10;i+pft//F02vXNup7Gs77BpWXhyMsn2yaOo+8tSb6Iuw/iVF6A2zMTBeMd/g4KmNTXfppO1mJKx8Q&#10;/ceBhMvGl31cV2WO/1+/vxx2N729G9TsAUHd9TiMKFjn2n4lU81692n7Uuc+r6Bim3sjpM4J3dQd&#10;wMHVi0v7gF9iS3I+DxttSrfwBh/FsUSXXI95x4SJ37P3V3LlUfLwJdTsbPRRePpKo2uixOtuZT3w&#10;PNZFIrVaYSO8ET2o9ohdzBUerr0PXu1PMCPElDU8f7pjmfOip9/v2vTJptvUH26C+5mh45jbD71f&#10;SYKsdIfu4JLi+tBKxA5Ku2xz5zvaIpNHnmUjC2/23O5gsIx+Wa5dzV4kWaTjOtdvsWl5RZzfIPLw&#10;m/Xt9p//+ZJVyyOvAGkRY2b5cvTpy7BiH0H/nOFgtIgVeiU1asZXnEwimNbtTuSHlznsA3ayUgHw&#10;S0wcw9n0ZfcoHfvdubWK7ch1LMfkq0zvrKk3jHUeEAvWBRmkh5otA/ZgWX1IkLfX88lzJ422sFEx&#10;v5Z8yG3+1xeXxoKCtheh/4qPbskmMm6//uRSHmdei8dLdpz86tZI/4IByJpL0BOsYOB3oGuUYk0X&#10;se3F98z6vNu0A+evhWQLQscmKxO7vN5J9W6WzXf8qrdbCyEpU9vpJ19xVtb3+99srIUUMICFO7/v&#10;xpgJyERv1vXtDnFmrBezx81WaQ3bND2cvWxAS2YlW+7U8xkTN+TpsUncs8zQTxhtKrPTLpUZ5qhX&#10;8Pup2+0uW/fgqoWYjXARyCNTtldBE4TGuARRwqujXcHSErb7D5vYe4+Ao+LQqMnBR6A3l4C1Nqne&#10;2hUZtB+EP5d8S8Y9AMv4FcOC0S3ku6xYk7Q794P3OrHnWu4yORKYxQxCL8bC4sBvhdZsySsaqEKO&#10;yhDLYb6fTr2pcn7N/FJ/ObxXwWE3VkidlyhqCxGlXLeI9WH9WEOsFwEdYpr6n+J+kWbMMvBBQ6Ly&#10;wrpmzG2w4s5ejHrgl6PHfQ3ue7eqJ6XUu5BSn0RnGQuNP1UZ4jshn+5WljIRmyqX108Yg1WIP73S&#10;U9Ue+5w6v/+bod83cgXUZ7K2K29Jvw8sd2J2v/jPieAscNIf7g8VVFQEN11BsOmlsE0q3x5aIWtZ&#10;NvYyEuEL3gsNceTQIH45L559SebldumlyfikXs/DntDap9dtANYuKp7k7IRl6KvbnRHw0UzjVfS5&#10;FYYTOpDYgbPQw8lRzKA+NZoXfa2pJLpV2YfPYz+vtTr6ssIwx6042yFiLMTeuP6efUOSoQ+o3DMp&#10;XjQ5jPXb5un1Mie0+uwOloXdh2yc98yNnm+OtV7yvlW8YR589fpP6Jcumv9QrLIrLOURcencKPHU&#10;fcY+3L95HSINs7kCLI1+AeOhM8BnCXRoq7q7nbiHd5usKhM8j+0DuldDAi0DV2/E9xDaZUuUvoFU&#10;mVJDMvOAfZ83XYdeiny0h22JsBHwBdqRR79eMyaHPaxd8n71JnNkXd1PDeREGrS3halFSzsdstXC&#10;yyKfs5ENt0SWZSG7sqkf1hu0mvk1BmClMrLD7GV8zysSj603+FioHWMrjMEgeo8ZM4wFwO02968K&#10;mPWddi3ZtNCvPNnwanGMuCT6TtPH0VNNeeDhtbCRj0T/M/zQ7zTxOJt2EHakMLHEPDUazTZec1l1&#10;SZKJj8O2ZP837VNyGbc9yPPoDYl2UOuqKct37HW3RqhNM85koMrt6vX2emHHO3Y6KqDdt0Q4lmRo&#10;PwlxrhIRSi6nNm9yI0vd6yWDfxnnpa5H7xtWW8Ovm8Pnn/M/tQosuzX6m6b3oUN/DB7fqjiWHgOW&#10;xOM+Ru7c1WqvFXrKi9BFuNfUJfh7C0a2OuAhNCUOf4enz+lxbIc+76lmhrsK7cIqgwi+Tf1ijNdF&#10;DAb5N6Y4Mpt+KNfrD70zVw/3+jBKDp2Ivr7ZgY5I2P0hnknCuBrvt5Lnbse1pFeM5Z5j2hl7xMGZ&#10;uRwhrlDvcfRHzsmnX4sZ7MzVbndF6dW5B9rhIWR7vDe4yrbb8v2q875ax/NgZ1qKHAX9MTCN7MjA&#10;ag18OuQrDzTMOvTwPnByHWzkAvwqo1abDIvidNrEl4xaI7SO2bH0oOPpZUpSXML6SUSL2I4st9eH&#10;zSu+Dh1zjvKrtwHPgmYimBo0eRNrnbEX8E6MXrWyNsvgxnd5ic3OI/idOCMSZQTMPIb7dWR/5VFL&#10;nd1aXYjSqRQ+8zVg409U7AZ/o15gorgc0isB9B6Ovop7N8s3r7kRLTXdsddzwSfnyf8B+1uYk7TK&#10;sgc60QHkbjUmgU8ayNVqHZcnJI6b8VjdwQ3OzojbaWrPA3b5xLwlh2xdevYy4o6XiWkyGzGXyVy1&#10;Y7hvyNDDioHNkVv2xm+i12JdI+im9Olgtd8gdFPjDLTlDvhm3lwLncf2wpPT3FsbLxk9lrjeE90F&#10;vNIKPmTnjFyuxMDscLKdanoeKKFvhz4e2ssdYHDG3lDzZP6aDeB1K0oWe7ymZAZsbsqLAqXx8rxh&#10;jF8vcB6FjOZ5beAxroBoxobt9cYNZFFHXbk9GnrFuOCbXX7uOa6KgFFeYBPcqscVWk17mhy7z9vr&#10;43pRolkzbrsOkkBQneJOYWKs0u1LPPS3uK/ncQe7kyuIkrOpEdvU6mXCxZ/AQv4+dI+S6DDYoy0s&#10;EoEaBSPHT1eZPnSp7VL41F9xktHO2h+pvoQ2oIfoTu9vQB08ED02HyjUn6UvmmvbH3BuwJp8YddL&#10;0EXY4/Kr59TTpyLr2pz3fd7sYcEwc9XemIs5nnfZ82iQLYf4iJBE/3eSxdRYk9jHkmGH/NIWWlbZ&#10;Y/vbJ7/U0KgySzYaK8OF/h3w734S3QHe6YzI2pvSP9l7iejVSqdk76eN/CDsY5EYLcDuy5ANy4F/&#10;9nGJpzrqeX/dkejzxkp1NvHH0YXzvqNKp2I0xiEb1m0JyTXOg5vBv5AJvNbiusX+Hc5jJRVTD7hs&#10;wZaIoCrFq8K59IfhaiGbVqEJ8tlXxPbdq8bZhDel/uZKv992++ueDfwUOkYjdOJS3IP8fr6Bugtl&#10;F+QHpNdhWLNvg43Ljf5i/4x+hxw3jF+xmngV13pLbevcC6uPJ9cKBv8GLvo2hl8Gom+H/jb2a/aH&#10;5ta3W8/Y7RMSR9YdfLHsKMby17sZGcf4hF7vnHordLbVyq+wBC0NHs5aVmQra27t+SkUp3oLP2Vu&#10;B0bISV8nVjlKLBt7pXyTtQUueAdtPbYXqv6yYQGQRz/Uq9CBTySjnc8ggzlzSTVbaFPHsZGjpNzH&#10;oYGWA73s4x8ntWnJtnpE8XcHMMCeLmuhQhe//2CyDrbgerfFYWpYYReZ2qaZ+hZzZNYjXwHlNEvo&#10;9T5aOf8hoxyeaNUb0uuh6qOu0xHp9ZLBiWNqGnynfgDbV2kkMi/DrD/vQPSD876TRndpLez4fc5d&#10;0KYpkfhrp86ROUR6hmjv3h1deEV7MP69f6ruOoFjuIVdvW4Zq5LvCeMF63aXPwDESv8Ehu+ro6c9&#10;4riTubg/9LJrl/WwPaas4Wx1hph2X13YRTktc+jCLva5OnhZ2pVfoRRInop+dWM+GrsMmhxlmShe&#10;7MdMpkXq9fjiAFA8wucd0xqdq8uoQdKLQISIJ1bw6w2y/7aGd9kedvTYH3b89bO74F2eCeQy19Ul&#10;eLbao+udm0IJ6L4njIPgyHZrSgqwTI6L1sCuFX16BXRm8VkjGgJXk/kCxIJwmrBic1kXcFWo5Ve6&#10;nabtWKEd9VzAyi2iIyDDvQ/oiRRqj0FX5uc4/hcG6iL+wOLAMEpjede+cCeR2YFC3GGr0qB5VB/i&#10;Pyg9+PrQGwfK6YNOP9dcYy5hfOCLlr8Jybbe8cVVO6FPyHHK2oAM0cOsx6vQH67sD8b8ui5WRdi1&#10;AOuomuiFv8G7zzOILBfJyMTkc4FVXIYVoT3Hkfdu5LO6/X3P0PpDb7mdZW+pvHzZ1qc/FAveV/cp&#10;Ws3iFI2PEpt95p2my/CSlKPncKX13dEl0WxlxWQ8X6GYc4iJYOabVp8zcHHguMfiiDhpHzIbh2jT&#10;7GvCbW7nHPTPAcwK2gxc3Q1N8RdgmuNo4YWIODyr7MIe8NcHa9c7l2Fd6HarNxSHHN0Izl0BRmJc&#10;R4dR1dQHTZo2MedESE8mhrmlOHsYUQ/EaFukpHgb1kIaVKtAgWmRceNN354Gj+EJry7h7/A948l3&#10;os7wZKFeJyE9hJ3pg1bYTCuXbCnb7MA5n/J3XbGPiWsimLp8n1qPuQK8nvIlc38nZlby/F7v5pAj&#10;h/bvXzy5A953MrFsWFcKe2VeFe+Ie+81TsOXL5o0dQnzWL7vgU5zwIWVCtP8GPgMH+8ujBRcRt6C&#10;yjtQd6Tl9bKrFAhmhh1uxjX1H893Q1tQfcL1Ff9J5DQXBG9X66dzTOMI+tjh6E+bDoOLqb/dHUXJ&#10;I/jnD30fbENysJlXi++Lch7PxMWxYCJc6d+jeilnJHQpHLGncT0zE9NLVR+kX/kX0SHk11oIe4Ve&#10;Y26HbOtdGyrP2P77k4UB6uMFaPfdiCS2Kq8UY6HopeaRK8DVrwHPnBPhDTFOO50reYSMJMyolqyY&#10;as1wrDtErhyEdnU6encJRx4WoDbDmGMlzNYdPOHhauLpZaU+s9RWMDZRxtfVx1FysRQeb94rEZs6&#10;n/uljyX0R0P3LrCg1r3e3bDql6uSdayeiJkgquRa/MbjOX+6BPLuUXw+irFsrnGV2tzOWgfzqPgz&#10;9MsYPDxfCawINTrh+c3w++3bBwQHDyPXvyA4+3p0hx4onhN4NBhOZnHa7habhe2XQA7x72Jk8qCS&#10;+0RxZjsQtbgDZV12ss0vTx33BR5WWQCu5LkUPl6UoGUx4r5j2quql0m29PMNFejVyKgMPZraJq24&#10;Bc4W9NI40FkDGUmNWPpkYSDsmlHebP3d8rcxxnTcKEXUdAH68Ar8vlO9aqLEbomSqDz/RdiSp5Dn&#10;g1lnWD6vIM+tQ9/nTWnixC89VmbfP4PreozZYcoZm1qlqSXMo2PBnY75X1M1Rf2oBZs+ZeoWw2DR&#10;QujPR32C36t+V8eLDSH7ycncOnVVryvlib4uevYSRr7o2rO/+gHH4ygbxL+GdW581AyGcX4LYlse&#10;UW1g0/KrTeuEJZ9rOOqdUUEdOtNzwNPHqOtJlzc0W6usxxFXnudE9YubL6c7eBja2Nz6/tDiEf1n&#10;nPXk3IjgMXdbaI/vqE88WXOSOWWkJ9TBUjkbpV+QGY360GvYFp+3l8Iws3qkczE0aki0DG1hAMPT&#10;FdMSIZ0YWWdP/CeFMZOFmsGw3MivbOm2COc1HYKf69ve5zHWewYjRS9G93oOWYdwBHE7jLanL4t5&#10;pc6Ct3ZihIq/kJN/2LQTfugwrEvZvKH1rnM+i5N48AYrMIZ01CecTHTx1ameKPLzEUNJPxN1f7//&#10;Dcv82nTe5GcplbgtDPR6BZvXHiPfeUQ9rsprAH2KT8m75nVl/8Ow0zArI9ASPgtrgUz8f/5sjv+o&#10;LwHUErnwtDXwXJbBlxpL0xlvIjWR/+caDttedVKHvl5/JFoeDV70kauvd9yt/I2xBM0WiY3O9rqV&#10;kAGfei40cAxJ2sWm8VkPK6nH0fUH4evsUH2FfYfZBW9e9qC2uN5kPF9hmAg2X88oXsbqLZnuh7m8&#10;ny5hH7Rp69F/+3S26b3BWDXtS2GhWpceEruRKMf6hVW7gF89yKiHfcpPfQA+rnJjatGmyPN4Gn1A&#10;LGOhWsDZtCpPNW3Fk6FcpZf6XRXtJB5v8GRgm3uLhVFVeoi5Bz700k/Gp5oa15Xv9HURF1wzhv+p&#10;w66oPggUxRXqTF84VxXjZurPqXJSxxGdcvx09CXu5yqNwCWsa55p/s7953ybFboHqrpD7Hn9kSYc&#10;QXkjWYu2qXVWiV5qINzgLQ+6FfLlO2XhjGq//8Y+Z0ObWbnFcgJ60KJ6Pq07of8ZgResnNebPR4M&#10;7YRnuQOxslidVlqm17cPml459DbywxvwQ3MGJ/vODiB5k1rZ2ZBWuK7s+0M7BhgW9DJPXoqLoUtn&#10;4gBDO+aOKR80PMzKk0Te6TMencGeTDuRvib2dOb3gD3ncpZsc3N9iINo6yNRzj6UmXln4Kfe7nRG&#10;h/FEuJbn82qlbfbrrfBR8KlwJsR3m6zAD8vlKt751VxNkZLBG+r1mrEa6TyY+kx7vaYEtVJrJQOp&#10;IZ5JVJnHwDOGvY8B6XuVbKckMH/L/E5vlHk+ylJ1YYnp55nMX6g9o5XN4jW9QV4HK3zjKmwjOZ7j&#10;S/yuhzA/K6mZ87fHtAs++qHH6m8+7v5m8AfumZVjPf6z67/0ZLHPIJZ7AnzlzHl53P0DzPYQ+c3x&#10;xPxK6i20rjbC+8mRpBbVdzaiDw0rBM+CtnVnyLJbWY8kDwuCTS5elPOdREZ7GB5RyNiIQ3ROtq7Y&#10;oQsdsWpirVPn2CniLBB9iVUEy8RnzeitU00zMMbErJecS3gcURuPaatLduIpsC+vAIIP4hMxXAe+&#10;fh82Th28Wpytx/XWBqtWl4k9tDlsw5pMgt+NeJbD2K7YtcAE0SffiSbqvm7lS+fIF/hYodX83Ya1&#10;2ahFE0up88zzM7zrvEPZz7ukPo/YLz39+mRi7k8YP3BvxFxEWtHrXDLem+J4/g68ho76toNZUpse&#10;2mWNOMSbC7TdsD/SKh5C5uDzDX7/WI7/7Pq3oX21/uIE5ag0MBa+2H8RWpYtOFglrUMJTuvKRPAa&#10;hWT2nZ2Q+lvhO2F8W0MTWuFzxcG8X5Ufz8xVe8UuXuzPzMPSPv0h4aCBKrIut8tGN5iYKB6w0x88&#10;tbjZwshL8q9kc3RGh4BezkRsVEy8EHZxTUm9JhzMbAAcXTqrZi/sxJzgs/BnbYnOgv/HDS4nFvvV&#10;OsASayHXej96V/QMzkrnwdRnopsS5UKDxFrSR70S5RCt5ENBr/k9dZ78nvm7KQV4jOgbsB+ucLOc&#10;YzIx5QXHkBFDjf/UM+Ra3ENZ9ft1v1tqxpRxH23nDU7q0OPrh7HgBsfK8H6sUXr7uBieN225cwPm&#10;Fo6v7pnx5vO/5brkPQgpP5jUoiuC5OCNKk59I/iASG5RPWYntLvXmkoxR+ZI9IfYr0q8oezz3xF2&#10;x41l9FjreUWbFgQ/Q3sYCL5uO9SUSM8lRoThurQOYBccpYvkFDuVaOyJ3otjyjHXbjleH+PbasTU&#10;cFT+12t/+QCzATC6mozLnk3vNP/vjnZGfhI86ikppvXLXHbbMW9BctUTQbScO1Aij5fv8RHvsK3n&#10;UsowHkBiu/SQaT+b404pbhx5/shyaau2yX2iRPFDUUtP52zGV/OqXZHZQU8FY8sG7Rsjd2MWskie&#10;Dsi1muhsbbo7gd/MzRb8ZnC3BX5o9K7x9UNDu6/+BcsnDV+pt98mLjYCdnQXaGiUPtftN2P53dCs&#10;ju9bVkK3MO1gm8anVo52o5ZWBcQSwRyxFATXwEt6OPobRLceM9h+n8eX4uIxcrABf//c+mZro5NM&#10;NFjF/JYqLkFhl/w2iBn26OuuLmidjMu6jPYVXHJmIfflAcH0I75i1BTfGyqNDicR3AFkch7hMPN1&#10;Rba7RULQr73XI3HGV3Ou9H8iLfMLnjdlu5/30iNM3zQsa1dbhLXkWDBjNEY7d7T9YgfL9Sg9WBLz&#10;56Ufb0qNlzz+uhmVPGKGsjR4DHWN325IhA4lvff8lb7796x9yXjo8fZBAysWzazsjJx+8h5Yxbe8&#10;/8L2pS96QnQArtWo2f373a0Yp5Snr8YHQ8x/+jF6xkbjPwGplN6U+TuB49cUcpm/+x7od8eM7GWI&#10;f5wy9E45XnqS+f9G7WDAbzHkkey0qzHG1KJmwC9HP5JezfHcLp32C20U5vNgDINsb2DkqAB9+WOV&#10;oeYvn1vviKgxpI2QsnwyneE3NhUGdmG9FpZWj1mCA3aJnCDHxxVa0+1PomnU70Dur+byupxTJL5p&#10;onh2gOWI7CH6Rj0fR11bPqSTh5jlftMbcA6yIP04HsOrtoZ3GI0zeKUeez/qQt0BvoFIvpO2ubnF&#10;MS69DDYwUHCTHGYE+kMdrg690Qn8jzKerCTDTZY/er2MpPeqUbToLMu3+yv9zwa2eVaGdtniaC9u&#10;GOEP8Z0jSC3wcT6YhuAj0KAlezH9pDLL/JbLsEnM+1iZWGmo55W1Kf4m+qjZs8/5GHfZYyMKE5hJ&#10;zPVFpZezH5fC0v0NbF3av3Gda1/fo6zmTj1v3ezggO1TeKB53mbkwPrtXOJDziVKxvtiHmz61Xrg&#10;fRPMsk7m6tuQPfhtfGXSjuZZrAvXZWZfQ56fq+rGY8SbhyPDosmLRINM0K+OxYrrta7lmEeYbd/r&#10;Di5zvq0fcGdbznjOj2nPBl7hPOYJGZ/mSNly5wc+b8j0RMf1iiA9GOxTjL6VWQ2M3qNt/DEQvDs6&#10;lJxbLuMd+43PRlb5Jyk336DegSHP+efYtoz2aIW+S4tzGD2afZv7EAcHPuYoUSkiL80n0aefQnap&#10;Yfioe6I80uKodVqNnZGzjb9burDiqEIvfdE8U7Rf9Hs8xfFwZep4oomaAmY6wPPEzeLoUhKe5XGU&#10;l/VNHT+W61BDpyzieeY4mngHUuWIvKD13Gd8UMTrYhUCZPqxBWudUg/53xlZWO1xdNMKzpLD/IEh&#10;b7P198gN8Lb71nCxoUUxN7jdmuTirOtvaLttJxFZC6+oekJdkG7kYLYyreF3EDfAdmfkD6MA3wWC&#10;L4MfBL3m+3hk0Of+WO2yd00JW1fm1Emf3I8eyjbfiywa9M+Kb1p+k18ORzcav2niOPFF9TQ6kaG6&#10;P3yX9YKH/mwcA9nb6/2HQurPlMfDKC+bFzjYzrEeagosByhWKGKpw/h2M2XLnbAEopS1Zunp9aTs&#10;kDjUpc5+jJPzmM3IQibxH2Z76KElJZglnzUHsy9yXpmzpFP/wPuIA1r5Z+/XUQg+Y0+EJuBatIMD&#10;b7uJYJmDzn4grcY2prfzp00cR6RdTDv4NWRuehEINtk39Z61LMxWFk2i8w3MJn7FuU714Gbk6GBc&#10;FFobcwYgK/GNTNyJdQmIErEDdxhTlf58D6zjZZjrcCS6CSuecD6o4IDParvn1Nzp1dOrt1iZI6Az&#10;wvGgsXBjXCEoE1dTRyDC9nqYS4jHicdJ+BDzC1lftX/s1xE5IMcz+w7xeW09ZVUX8Yb/0zwTtenv&#10;Yffbrm5BwIQ895jWH2QMzJveZyekPEiGUcthPMcW65WVv0c9zj8mHdTn9wVOuHdEVga3XPH0EcH0&#10;fxC3gmDO3SYHHwSep2IO+kgOJhdTnv3ba6xtwPXmCqrZKzsi1FdrgRR4XRVqmWeLY7q9XuKH2xH4&#10;oj1451MogC1z0NiM/PxbrKI106ZEBLVtBtbhCZblw4ub72D0wy4803R+u5nPyH4Fm1tyc0mfYPQ1&#10;bW72j2vnRI2Fl1VuD0gEHsvPcofD6rt5PrhZyTdaBB82dCWPkSP5v9ax3MEZSRPa3zTOPuEckdhn&#10;65/GTIR2zO5nLEr29ec8ylP3d+jbPSYHy7gfnxWf0CawLlcRkL7TgW/MX5yJg8nGqkZZypTRZZd/&#10;TDJpcp3fHfw25CX9sLQsRfsR7kRPApoTxs+Q/W4j5nVehF38GmaJURMaNp5e115m+ompj2LdcOTM&#10;KC3Or2YsNreWMFeB2euhNs6nOV6uTB1PzZ6IpUxgOSJtmO2dCGSdx19+6jxTds3RWNP0epq/7PPO&#10;qK7Ka7dusTqV7UE9e2YFUCYa74T2t+7geueasgmxr0etF8ey7io+ZJsoHcLQNriGobe1KVuKngNq&#10;b/L82HfyogcQ27FGzUDvQx+aCt/WpRF28L/ZwzcrTxFfUCc8RC1oU4jcG3b3hyk/kX0OTNTrpXQ9&#10;DAx7wL99GMf7sudUIWPXZdvr2WXrQxxySVGPnZGJJu8mjN/eT44WbZwou/mXycTEq3AncI26yWd6&#10;zsZbtmlf07/Fe+ZGPSS9HFOb5m9AOHR22Zqtl5nd4jPR+WLBf7n/PmSvutnneePzkBPHf1dxpTkj&#10;IzsehhyLadT/my2mPuZ2Mn5O2pEIbgdejyGrOGfCJODXOtUUSY4i/X/2vjW4qTNNs3ur04GpyQZz&#10;aezEhLCz7MSedjY2EY3cbblw7agmIq3eHEAGuSNVoZqc2pbTqo4AYQ7WqZ3eXzsQtoZrxyaqrene&#10;2tqKDdkEiBMb/5i+7P5ok6Q3BjtY/jUhNVs9NkkWExtb+zzfq8+SjCGAZECOS2UfnfvReb/3fd77&#10;l7GBs78VFwZiFNxUVt4rzE+Ev71WYvFRLzlQkPgD+KPJxeEqUqbPiewoWMBHoD3/cWtn9Yk00raj&#10;wvcM0Lfafbm8T/W3IO1IPcpgYjB9WoeNvZHs7Xr/nSwpVyjlqdfzyrSB+V3uIzx8Z9ejBi2/VXkB&#10;UNegr559HWC/6stJ3h0LEIWt6GbPdR+pM1c6n8L3ORsXNioRvr12FXq9F+D5zUFjt2cdODhcpcdE&#10;jdLqNAazEwyz61lvvgk1qZdbf9e6W2XsCtdq7M1egivykytfu/M5j92zDZIBSZtYPtsiqzfbtUFw&#10;CjF4X5S8+OErf+tArjP4kZ/TvkVrxnag58bGylUZTM7FWp0pSTQnZ+TzJz5u9rXk3bWlKtfkltu/&#10;No82POJv5/lcF/6V/9nPSWmx5lvcz4wwoEjpdVQF2EU7xlBLFCIHF8bvTZ2ctebN1TrjRetJ8l4r&#10;41uyYr/j4OLfKA7ORt0bvxdAtjwA2Dh3Mn7294Me4Ep6or7Oz9o5jtYf1Ez4N3vaY694icSdzsvl&#10;2vfcHj3j2++wMO/aojWL1pw2llnS6UPqQHPtyajBrE3RpkU2Z+9PKs67ve1K1uNJxMMmPEwbgNcT&#10;XL6d6/CXsZ5SzpORxsrfwz56xsRbnX0devZER2Tm2kX/P5WjJnjOMHKu6S528ETBapMuGRw34SqR&#10;6z0xviOtG7G+/1nFwRpjOVcPq970+s2WCzisuPQOcQK12ga7VAm3OcO0Z6JGU20w9AJGtvgakxb3&#10;9/s7MYcucx24PWkNY+mApbMeMwBebmX/LLFRBctoX3/6JOtvpWLw9rFSzs8+HrIlfAESpha9pCUa&#10;JBwnx1BjvzUW8+lp+xIpiL1TSi9gnha3M+IsmnXu8/dYopv0B8Z2/GrJd9e8ji6txTvGbOi+XQXp&#10;o5lA18uPvdsjQ9YBh3DwCdhVHBVCjxbklMtsl9k4Sw7OXp/9e/HKyLmWwbe8PrqzXYG2TAym1iyY&#10;RP7swR96NEOPbIpc23G53EAdBKlEzdZpdiP3ZgXixH8Pb/UKxJ660VtKqKixjFKhzBTZwPP09rtZ&#10;amkiMoVILFkE8jyaA2fDdv4yWL+QR0PWEH6R9pnydwiu83fyj8dNpZ+T6Ly/+hy2lobCVRP+HwQD&#10;rCqaMzt4dh2pUPdLR8HUL8CvyE+XQDbK5Set6BAiF6KlWOg2xjdFuvItsiqG81zeDGtvtZ3veOHv&#10;Tt8BbGL/b8pXgteASNAspTOk0CJc5akQrqFWrSkkWRfLka+1AlZOC85j1HgIvbN4BLlK/oh89AQZ&#10;HnJIZrvefydLoiV9w4bqXyD2KfpdRnhdPnN7tEXlAM28JvmUugPrHPibsvcLD4sflRUOOq7J49gD&#10;X0bo/upWjCv6mop2bKE2uHC+7kR4uWtDGNGkdG7AvkipqenOkcBY8BC4mPPz3PlnbmVZsEhl8O08&#10;d1NQkHjYovUa9SbTNbsVazH6VdVQWYg5xWJ/GuhqR2q9CmqxI+EHcXbkeQ2ZHycVEpNbKZPJNYwv&#10;Jy3ie1JtuRsMTl/PYg0TO3zxOVjvR96lX5lrhge9ebCU64sE4v9qD3rwQnu48f6UMJQK+nrKv20d&#10;wtXbYx1pHfHqjk+efFciSflhV77Yl9f5tlniovzJlz8QSUIXmEuYHYcyTjxZKo88/d45Ev6+9U01&#10;X0O31am4+FaYSw7P3T+wkKclVLoLXSRhBoJv+Tnm+wOl5hTivYvWsBdAT8wZTBmnlMeatqHwpeRg&#10;DiHatw1nsIf0e+kOeJdvsImr3dRXWfXDc/P5Y48RPqGuOpC86SEgPHk4uz6K+Xxb7Z3e7RhrErPm&#10;MTPvDX7HubqemL+cuBv1nvYfMsTK++eN7xqPNRYx/mI8SD63S2vRdzE2tF7HuvMuw+HyA4O1HXze&#10;eTUg8pE0+AzVwC2okHkYOX3E4vdvmo01Oz4PQv/OU8/PS9blK+Pu9/n0WnarMd3nDFcd9gnWdtu/&#10;/g/DK16seZQ6dog8JFzcH+Bsic3ImV5uXwICU5/+BXo0/I3qYpnBWhxvMVPynJpnJbP9bjCZEqUE&#10;z+E0hV97Ym/7yIMfQfaQQ8mTcl3Y9MYLRk9U5jqc3Q6fQiYZfXAXFOfyV0FyQbso4wwvKgLe4Shr&#10;hA7NioaixWB02EFOKMZWIeLBqHRj7l43dLWmCN885R2XfI/CwdvQ8e5XqGc4Zi8DRb6HDvDMqczF&#10;2rOY50a2ccmP7D+Lbqm//Fr206KOVIi/hNlc9YyHtOhHN+9zlsSYpuydFcNlwaaRv+Se0TqNZeKn&#10;mkL2utCPaPyb1v2IJ1CfzcY89gUhqjHykL39br6jx09VEnKG+j7lvvTfJF+Tg3WfTIwtAzMTKz7U&#10;z3vjEto39APxScuz6I7W3Gp4/6rqMcRRixmDbXiPg6HypnKd0ZHnOOkNr2voQWeIIz5mxNCn367y&#10;+fjuSf9FmO+CswLE0HFtEJ0jaFetsEfiuheq8OuXOPYo5H4K1atH0zzMPePqKh/b9xvLivn+Nnpv&#10;XHFSA5J8Cnqh1KdsOJoEAtKz1RMTJBaOoSXaHHdAd2Jvnjfjhl0W7gXnJPHJYB+tzsoKSAbfBaBc&#10;ZvvdYDLlC7Gy359Uz4m5UzCaTsT6sY1Z1ZxHiVskezT3OabvB6zm0VEvNQmeJRKA/qzFa9Uvhv3/&#10;bMNRr/blBvO2I+/HuLCBvSPosMNlvve30QkBPQogK6sxL7rWUsTeEBn+MDwhi9Gz8jKyODhTJrly&#10;t5pt7gtkenBdsHbA/vyVFtd1+237/5a+2IiYe5qPr6NP6ksb/9fyH60qBB59fa/hCtYFJXviNHqK&#10;kt/YM65+03qFaIcM1tOehzY9pT4S60miP9LzqGcK42/1JjuYcN2Ir8Q3Sm7mVtyIhzcef6tjRL6I&#10;ZUxeFElDROVTveK1It3K/3yza5BHp9Ad84iPGaCUL+R0fmO1FUdntZvznh8zvmqOhgd5nMAKjiTC&#10;nqp0h5088dcOuYIdjiWucxY5WKRcn5PZO6Qd1x9GbPF51PQvimfnQg8iP3dTnBkEZ6cjw132v7cf&#10;QuZbv335qX+35E9WEY2P2ZOYwfRKfIP5XWNRVfHaLQ+CrKfm2OiZSo9o0uawD5qrdRDoRFpRgz0R&#10;6wMX0+7UHqYVqIJIhE9EO+K9q1JrVlfWB2diLS3WGg89x7qP1TQm4rrktttf513JaSJLNOKKx4wc&#10;yafG9fB8N16X+1DHgVHYrmZO6ve/reZsYDeQygr44i32vqOGeMl+1M3xX5zjKRgaDu/ybKpa10A5&#10;ky8G0yPwnre52oqiThyykp8OB3UY0o1r7EN8Ct6sK0DccYXA2v4dRB+nL8DFFXF2JCcWd9nX7P/6&#10;3bE1k/ZW683Anzn+aUkqOm53IsLB2dO6wM0PsmwsjmdLpHvNlIYYKZ5S9X5ttay+p5VJNGWsVXi6&#10;PSpdqlPeYDDlfiNeZmJGM8N+ZArnkYP0H6XCp4gK7VPHZ7br/dlL3lP/ZW/X31nrzHmYTsTk3pjn&#10;EHhATOV1b4Xz1Jo5b8h29VuSFjuVCM/vNDocjC9RPlDfv2SPYzbVx2BFFgfNFJdOYy04OHLE66k6&#10;zD5ZokVP77vz38N5lyYNdheOeiWn7Vxsp0F7Rt43+fMzeDZ/3joaH0xzsNi98n8CWLwcPs9N8bOK&#10;u8nLmy3koIe/xNED9p/4fwgsvtzaA+v5w/ik/fFL+csc/Mqi9UEG85a5tnnR+NVy5ioJ6hJBYfVY&#10;J4HAlLlEYqnFJ9ZBHjtTkJz1Tw+vGl7hhZbUWzvsttcnb8BASm5qYZ04fnaMFCym7zvzd+N1yMni&#10;HUshuiGShLKGnM017r8B0/Gc/KCSWc2hyJwz3oN34qfDMVJXhu+G54iy2McCA/56+IESGP/FN54Y&#10;SzoKDv7Shy59BbCDy5v2uB8LDcFKkUw4w1M6XWfNXtGvAoFPgYPfB4Z25WCwxuIB9FP8HHlAB9I5&#10;H8fAu//WOxnlvAQp+6W6b3zDWeNDLJCV6VP2X5ffuZzJlWFf+/PNQd8RL3os4W3KfKH0ZqXsxzbX&#10;ImZMJOZswUcMnRXRrno+1j+9ujG1xr/+GbvbqH/aXs9ZXzRuypLeMHYEEB9U7r7sY2VeBerd4mvO&#10;3qe/E4M5nuRatF8Vh/pvhsGMENPn5QeWqDkjAvSmStTYQpbvkgb+QsNjeMjbb/t3u58A/9IXVHxj&#10;gxh8BnN/X/Oxvj//5x+OfFp+LTCJd8z+C8TiGjVvjtCC/Vz+pvUzxCPOA4Nvngs9Af5dASy+gjjT&#10;cXixeKWKn7y9dtJ+ruq//+lHftrHjGYkgQff/NbXGUMLgxmJ8HBk0PiOGu+SY4l3CyT7GFyTQWeJ&#10;7XCdaBiEJ8t2JWo+3L0ulqgZdidKet1C5WlMxBUkM0/OnN4+AzvFS0wJIVUSsx9H7OQ4EK0AMwMD&#10;RWkRz47BF5CzQt1vu/X0jrd2ONP9t3j+YeMNh8zh9ijiJdQoLvoOVDOrskjHEWJJZ43KqovA4DQH&#10;56VTAtE99HHSyyfvS+yXzHtOIUP+4Tjn7pkdgzUWv4P4xV501WIPrZj9L72Vaz//yTeXo6dmNeeU&#10;/I9PraonBxOZ/8WfFqPsfPCeuTd81iB/WhHJhCIdE6F+JYnZ8x3IpvbwrVsRYuLqSrvWrlnv/4Pd&#10;YqyuCdYkbrCJ6Tciz0W9tKk1pt647AG30+7qgXf5ZniNat4drKSQa8nxTtVnY+Y51JnHdhBnrei2&#10;2I92bMM3GS3kesND3j7tO6M6/ZSGLvpdTRM+6tAPHk2++pmoOzzT4Km6YKhOPnn+huHIcPiYl9Kx&#10;Ot3xEDPIK41H3jHfIz+WyuKQWFK2HZz7nRjNfpan4qOwi/9sCWXwH3/6TVWZPWE/Y9csFoSYBA8X&#10;BosKIcMwCvKSgffzfNv0Nfyd4tglbsYArwG90B+4Zm+MnC1VoqQCqZmy/xacOWWv/jfBmuSqn9kf&#10;xhMlq59e/dDryLJOKi6UJel9uZweZfahJ3fm7tfrPE7nUGafr/dzSc2A+ddyJK/D7xK5zj6O21+B&#10;xCHP83fwg/2QEvCxegXFDxuPNvDXXQ0c9TyBrErEhIuUbgnzvLPTcdYoBAYnkM2x0838eMmUpc4i&#10;9rB+v0OIGHXbB+PHkS//MrzOOv57s+UA5trjnNQH41H78SZQIDRg/8NTJTV9zocc/7sO3BwjXSft&#10;f7WAwwWwgWzkBCxt6HSQX7XWqir0oieruMUfZpzXiryQ1q73RriecA27Vz9RGn7U/r6LFvHwKpHX&#10;GSxlpIrjgPUUM/dlrwM7wVNfdUyJm+iqnitt2zLvMvs6fH7Ois7cTMa5uU+4vd/f5yTWU6eQ3Osz&#10;vmbOdlaUNrDoDDY4+ICjN1wIO9g2A8Gnqj4KsE5b3rDhqQHl9PvlN2ZF/xCz6R2FTbwCGCsxpVz0&#10;zV0bBBdzjkwfosWPuPq+9Z5twD8drmquaK76fV1K4UNqwR4uIPZ/rGbMpm9pH7CzGzMIo0twJefd&#10;AOKp3MkSlRFBriAmJ+3hNfWV9Y/9dXyZf7ghGEytscNaZsuSPLV4jeIojA7yU+7+zPqtfddynHjH&#10;S0PU8/dGyKP0UmX7vEUWUCsnFsv9+PSbvWLfXQicVjKlNnwtcNzN7hb3U/cJ5ukDt80Oh/Sqz08X&#10;hUYedjW94+uxyiD5xFsQxRsTqUqdZwo+5BQyOg6CgycQKdqPLsWN9rp0/Ff4VtvBuctxexTxoyT8&#10;1C8tX1HThuyOb3yDFOGH4yhprzd/teCXLggO06vTG94KvxT5TvxHKpsxttRFWaxzpRhZ4rvvV55e&#10;uxboW/LmSz+yUytSZb0eIjGxL/OHKH4Fddqb+5wzx2afN9t3ZBZAHmi/FvVzyfDQx1JWUO5Qj9a2&#10;Nfvl7jTEFuj3jyD3m0cd9UzBByTjXzDtq23PB+s4sX9T0ULoEauCE74B3yT8CI82SPTtsKE5mO+L&#10;n24g7yLkc0iH6OvgzBag8VbwZC7y3rg2iS6XjCG9jUjU5/Ep+/cbX0e8gzSj/D3t/06wLJqfDMpX&#10;Fs6v81c1XgNeMuoitQTUXSfBK7RbZO7xardQuUeqg731wV53ar07ftFPfTq19hz0o2yspQZOO1bq&#10;gma3h7OPTyrqzn4cfWTsxecPX8VTlqrIr6H8ZSJXxgKHgNDnoEnrLgG066sRQWKuyRE1J/2UfcH/&#10;XEUh4qj3c9zZoc3IKINUKYAd3xs+79jsmbTLQv+M+CIjgmMBXTVKug8h/6UFn01ZsaRj4N0K8OUH&#10;8aWKi3OxN9s+Hkee1iiiySlEmU6h68swrgh6W5QNPdbKED2MqYU8rQLhMHGmN3wQnWkpIZvhtcL8&#10;g7BSU/YgOIPbmOso/i2uLWk4gSPrHwoGh1edj/+P+Gdb6ytT3pRvJq4SPZPgq9+Dk2fuu9N1jcHK&#10;l4U5Bsixb6PvJnO2kpY8n8yzxjGCecF95+vovXKah31EFgvdhY57ttybuY0KSBfSRv/Rf5Uwn6sq&#10;jC89YT7eSB3JqToy8Z2N1NFKyeg26+GzvIz8eM4TnI2yZ+HZGoJ+vWXG9uxjxlEDURH/i/iQ/Qdw&#10;cQo4zFlDBIORcWMSIxglKIQsup8y9UF6/kT4uQqOdXbZIhLvi1JOblFWMKnLd14Wehs0pixlFvXq&#10;zasre9de+Msl9o9eGW4Y9iYik6ARqaSxFOMjTJ7jXy5G5x6nj7/Vkr5k8iRzNHi9c5AN4FQ/n5Xb&#10;k6jY0BjcFj3tZ4Ymq4M7nEM4sj26xT2J/hz0ARUGw+7DdcxdzOnGXNL5jxt65B9v2uKZsmunObjf&#10;n8FgysHP4tuAwBXxi+locAZju5BR2YgjKsHdjBTPxGLy/C7o35Xg3kXxTmRntuFKOxFrIk2csOVl&#10;vr3TvtGNWj4tLDOy+q7fBTrlHUd3Wr7lPmcPxj39RzqbIqn4UDCa9GUlwpRtL05Z58pOxv+xVXiU&#10;fJqNr+Q0mTuJ9jW5++7/mK8lMmZkI3V6P+ZrYOxKPvuiG0zJE+EewyM9ScYCEpM67b9SN1zkPSpt&#10;1CL8eUWh7Pi64Jc++ur7A5SH/NBjoGkkW17G7PGvol9lLgYL1g7aO2Elp+Cv0vkeGQxmP8suYPCH&#10;4NgvkFu9O9070Yc+MJSmzMAllcpQK4mMoeKVqQWxZwr7+5nvLlFB4dwelbPI2l3hWtauOE2J6SB7&#10;Dj6m1Y0JF2wbyNf19uvR1U29kOu5WMqII1GS1xUOzt0/8/hbrEOq9KkapiUNSYXB4WrMjWhiPnAl&#10;b4jB/JQGO1WdnB8zvHGMtEfLzPcd73iD0EkL+77u3fXEe0UEhoQugB2cwOzff9xILUY4mF1XaO9Q&#10;wtIOfk39bwEfTk7r0DOxdhDZHuvh77oCfxW5XO8nBl+JnwSGc/5DUoS69BSWe/HXjmoobrMi+6tF&#10;5uIXTdsKC98L8S6mfFfBqbR/yRmSc0fUIw3ETu5znFMcdBkdd4i63NMITeldX29DoiQJOzkba7nG&#10;TpcXAivVVbL33el33ot2sEgEyc/cGz2Euio+Az/wyaCjLr9ZkQ4HdYkTsc3uIWMY1bXFOz6g97JP&#10;ZUHGuo1sANusC57xKwxWiLgPcfPzWRg8BGp+EG+0n8vi4AzKZr4h/xke6vXg2F3TWE1+XooZ096M&#10;/0JRhDTW0pv0kfizFTngSKa3F0ImFatsnpPnDn2sOihRIkuuLPlgX4TrnL+kNEj+4J6xHeTMHutc&#10;7PUI6iXs87B2elfAT11BTsvGWiD2WkaYmI2VvZ3UvdP1nhifhxY7/7er/lj8Jn1oIePVWOyJOjHX&#10;Lp/4bf86N+JIxZoPrTCXGHzM+1TFdT9s4QJgsCv4YtBA78+oMaI4uD2KGjNwNN/XEGiShPdpOeYA&#10;8MQnp7FVY+zM5QQqCKegb2u7mPy9DBzMrjy0hTP05fU1BrdHw1XCwdxfGNlUCPyaJ9eA12SpqzRM&#10;vhipY/4U+l6Aa3rD4vHdrzzWoxsPGYvXsBa3Plhfs/qhKRzRHP+reKImUTv8LfJwNhYzEhT10N5K&#10;Wtnb7/w79QLwJu522OB/Ld85HijjZeaBntgBB/X9pFUbXrSmPljcY8Q2W0PrGv68glic/xhLmO8a&#10;W9w78fbkXVFPwQyGeJeUqPIe94DzftO6NB0NzqDu7N8mUM/Ps1+F54vzsmy1f9X6ATRp2sJyTblu&#10;ErHBA2r0kE7U1zX95wSLCiDrive5aBNzZrspvGXRnas9vWFmOdIvzZp68ovoq1N20AzW1D9iu0j9&#10;f2gdcgdrel1PNAl1pmUwRoj4tYjfd46909dJjzH6TmllS393sd+SQGaRL35UWnBMTllLGy5hTtbC&#10;YNf9oqdtxs1w1WhdYWqrbNidW9yvgY5CWfEQd2Od9FuhPM3UaYiqjO0K137VchxYvA0+kaXg4cXx&#10;78E38ipiwbkYPAU5bmEUUdJibk3SZxqji1vGqpHxANrz133Sx0O6bLXFtq3n22e+tI7RloaIwpSz&#10;9iN2aHgN6onR4+wRG06OiJavmSU1b9pB9EdmZHNm/51sS9nM5ZD5xRlVoqxJQi/sZP6nRU8J927A&#10;HLnM5Sju8WGbr5sHqpe4mNldgLGCawwar8WG03NK0Wfw21LBYHqfKhDtpQ+qAn7kr6pLysbkLnsr&#10;vFt74d1aFN+jKvvpu8qmKelBewx31BI2a38h7IP7JWMf3Psmwp+rjGhds/R3yE0kxWmFtsc2gxtF&#10;klOWJmK9KxKu4EPM25mAVSzUy8ZOyngrKjM20K9F6ubuv5N15mGxmjFtX0M7p1yRGFNHtXhM9kZ+&#10;Wx4rWC7T/aITtef91aN14OCC+KLjmEGtJWpFD6i5zkhPkXekzzbw33XgaI29HbRhN6zbw2DB6AHk&#10;ay1Ss2854A0jbTL05dqGdD8VK8K8V4kRJ6fHQXHL2QLI1oL4Kmc+RyL88FpiHGfylIhNYw3XJCrw&#10;BvibWVDbwUlT+Ni1qB921QffhU6VK38zspjWNfmMPHZ3+KuvRU8W45rEY+oCfozEcxYzUsDJ0Aqh&#10;YbuhQxd1TRLpYSODHV2DnL3k4Lx1Nfi13Z882Wa1gYP5juR9Cf2QxYqsZsl9HrDXIa7Ug/XZYsKa&#10;s2cu6YverXxYHyCXQ66aoZfTbIrwju1RavAtwGxyMUeOHKN+3dfafi2MjM59j7bpCh6AxKSEpqzm&#10;skXp00Q9f0R4iDKVVKD9yw+z6Q6AOhkZnJG1xG/WUvDM2fbzOrezHRJj/Vv+nlitQmJ/pDQsmEwO&#10;5jjZGzXcHP+5vycoXFBE4wTRn6Z/fPK8cHABnjthPtvQbbETkXBwp1Nqz0jZbeBb6UFJ3hxH39l2&#10;28I2zalfZQ+/Y2+F9E6iCkKiwQfTkpz01HKfHCzjhVy8C3azHgepBb90AWT0rHIemXg/U2iH3q5q&#10;aRgpoJzEdDZ7ialHjL34T+6TP6FOrj9S9nHc9FhSd8TO0Jlz9Lm3u4SHvMFa0W2JdiC9A9gfSGzk&#10;vdFPMOf3rL9nrt7TnFyXMvSTf+0KFiamnYBOzprCDgd7o/HT4WD2Gt95yn4zvms6k1K4dgJdJ4nN&#10;m2ds1zydu+R8pb9tfRnVSS242nv2z1vfmdbHMhx8xKD00ONkm/0LHCv3b7EX7OG5whjbvKR4VHux&#10;UvYyIDE6RUY4CqSejx09kooygqG0ddhdOBtTeXS//3L54jUjG5l/Ldr07WAuKZ57HGRIZGltIowu&#10;0ahEkvF4Lhau3queqcZ93TdoFD8Gwwcd/nX5KumUmzcGo0eLezM4uDntMyA9+b7Iv/zshSU70wc9&#10;jkiRcLfm15thMaNJv2xthP7Na72Hax1DbOkdLLmuc/72V9PqmZqmJ/fpcbOAw3OHOZxRbWQj37aF&#10;HABFEW/KAl28/O4M7wMGWxHJu9S4OoU9FfF38V9kLI/sDyxa0+cULpMIE3Gd++/sj9dKROo3c+mP&#10;HDZYc4GRYHFOL1S4WjWeRCF8t3OCq0qzvzObFrlUhaFtb5j+i/3VpBc//62UtCCl6Eem9doCvXmm&#10;9TugPE+L0bWja1qn1vycWU4gQ+u3resVB1Mm8PhBZRmTpzUHH6j2R3hnTe8UZnR5Hzyu14vd7nlw&#10;n58W1CdPyryIhrcH3At7F6PBGaYvS/BUMDq3l8b76HvI/ewFMrrx0yf7nKJ/c8tmL71P2o7OxdiZ&#10;mJu1ru69N/qC6iXLOBWl+kgdUb25mqOxLfbJk+DgvDFrrnSa278u9V7+DsXBef8eerY3e7oRS9Ld&#10;xX5XKvxEDr7cOgjuJRdvQxUSEVW4k0vWJVWCjovh68reziP0+iB80KfizSovWnSmKcXFxHBn2k9B&#10;vZ301xjMUXAwTpkh/k+eVxhZdRdy8kGR13P6HC+GRPPVvT1KTdrEYoWWqp5V/rBk6WmZysxp2jrI&#10;1GxYtCpq9MSSigO5n5RlfsbMc/S5N1tC34stqx1I23K8Dq/e5+yDX4ZXNzwf+7qgQxf/WLDNLe5n&#10;C1bfnIpeMg754GNO57dT4kqGTje0pZOqanAA3WOZM3UKMeFcLO4Cf/8hzjzK2bt1TKBi6Xlw8B6c&#10;rTGVS3q0sjmYdyQHk1spORYrjzfrmv4CR3L7fJC9DyoWU4of97ymugIscZN3UrbdRP2VPkXpsJOJ&#10;EyfTVCJOVq69XB71skuA0FcwlWvMsRaJIMd/JRbjXlN2zNWKkcBokuhni9YYnqRF3aAN0eoAtdS8&#10;Mev2sXKu6EUPVl3QJVI579/TG/mkvC36HvJOeyB32dME+WvqWw+i+Mfs42ktuQsadRK5WYvBxfRP&#10;aSzmLA41sJbJxdeztnP/APIwmzHn4WuodxAKazpyzT+NwfurmQ9ACnI/qAWJwRmYiOVdyKt+Hlyc&#10;XMDhOcVhjtbdHlJBesPDr1XD79Rlycv0c5ap+b2FW9l1p3Jtn7MWc3KTZiJnRQaLHF4ZKgM3Zs8d&#10;wO03++MV4A93MwvsRPQVNcdZjefT8tKQ3O/qjq1ucPC8sINtVd8PbaIg+kTCvOTdG+22OhwnlB1c&#10;4xYO5nt7Xumy2s7lkh6o7hsQl7i8TtHmqXimApHzJ5HvX1Z+aF4vm370VUi0j6gv95b9rCR+1j6r&#10;OFjkBCsUqcnPlUxcuK5gWyJ80iGydGwH+1iN7fgxJGuZ2aZGxliAkl181Kw4rljb4XAGz0WXgzI6&#10;/pdl14LakmmdtJh1mW1Hk4u1LNdLetOYpT2s7lUaIu5Wrt1frcfIZs+yhi505pgPGMx86FFnWhrl&#10;icHsb9jtZaeVwz7xZJU0IEdZvUVm07HeN9uu5bzBzLroRvUCu97lYnEF9qxHjaHGYnacrYz/NP4B&#10;touU1vQaAn2cYdHWycFig5OuPO55dN/K7fnBtWW4a/HbQEpa3JnPcs6xN/NMqBVvaEYuBz+SH/C5&#10;8gOz+ys5kj7m0pDh7fcvXvOCpzY8HF0B6XpS5bxny2f9nVX8vFZJw82wV2+H18woNbshI7pjG8K8&#10;1/bw4rX9gRPYgiiGtdOA3hmcF/RHfyD+jjrwbv6/xza7DIcrifcMqafe1RJXibtdcTAquaHLCicJ&#10;Fsr/QfDtm4qLZ1YMM/+KXLwC+vc49O/rQOY9iAF74klQQdNKlvRzcis/HQ5ysN6+Hd3iM/O7ZO5M&#10;WfJqfH7IYFAuT9k7d+e7go83Sc/X/gB7AVzd0e5iZ6tLilYf+c9B+oarLpfXhomTL8e3wlqqsf8L&#10;6E4KTstorHGdGvgouLgnRu/WjfvleI4CZ5i9fsDB7lKTIyPqPaBmUuS+76D6pjxIvTOIsV/cOhN/&#10;xYhT8S616LzHQW8E0Tbr985rAeEmyj0iJGu8T6oeduScDNZqjjqKimFm2nlmYPEgsrCYt7MCOR+c&#10;+ZuRIUc6mpRFP9whinmcec8L6AjCuU81/Xnvy630Ys1232MLODznmMy83ZhH9KFNCpGPl5BS/xN4&#10;TB5jvBjzNKV9Xp/H+5BvuQcaEveKHM5dSpeflL0JvQJmPwZ+6Mh2JRFS1mHfRT/vFq7aVKXjI6d9&#10;Sxu6vImC2I2Kd+b8Hd4cX9FfBF0qYwWLbfdiLvE2xPSk6yttD8l757tuQz7V7D5m8vEgushGFBeP&#10;xHOrltifkvM1NGJ2h09aD8KTRYpk05brOw2hz+jGlSFmwubuf01FqbS8yF4O2sUtg4sFQ2xTMjtq&#10;VWzox6EE8PgHlaQTRkaE4yVpMduR668h2shllozGupbJ3HM1QCkNDdwjlM7FauY8i+0LLA5xXDjD&#10;nopoeoR0o5fpuG9V03yge31wOLrF46la11AYO7gXM1iSgzG7Mt4vfBeBTVXS1ZBvfTmwd2saC7ts&#10;8vKNWNwZ78GRnwOtM/nTPG4Q9hEt5suti5QnK5dusKh8p9EjmPdc0vC2j6ifoTfHAfe0wNoWCTLz&#10;vvdbjn497l8X/HU5qaLneziLPMfhSBO8w9z2KLRixC5U31h+4ycXe3mu/uMZkvfF3rGZ7bIfvXDd&#10;F1WPDuIHtfMjvg6HSBB2vD7infADgZUWXezvPhXd6flJ1Rl45fB78tYFOOtZSUMbbBTp408elvfG&#10;d0xd+DlwoSDuAGq9Zc6GbEQcwF76oVOwXplvlb3vHXDxckSaiMG5NGOH6KaIcHBJes5TTWtN0yR0&#10;gBTyBjgfce5VuZa//RAscnvqXjy/K3hEzUs7Ba2ZfRAfRf5tyl4H3qXMtSKbPfSeUNP+Kl8zMZdz&#10;E9Jy+vTJXN81r3kNKNuLfYcM6mP0o3kqtKfzjH9pQ8yNeQrnQTwYGBzZ5fVUfYm5vxUH52kH2+ak&#10;b2TjtsiSBm0H8+21R5lXSU4iFn4Y3w8eYi7kw6hQ4CzgM7GYHqyT4PQUPE2MAmf2T0CPbsF2Xk2u&#10;J0tysFCK+QIa9bN1MJ6zCdGsdiyX2+E0F2djcf7y6+a2ysK19buxMVf1uO97iquiBvs6MzvLirAD&#10;JnnS8NLrxZl/ZcTkyuGZcpu+acaH2M8nsy9l/7+X7OA+bE9iHh7yLWvUq93Uu1P2JfuoMe677ktL&#10;rAL4b/Vvux9L20xFjpKD/Zy3Id9xxljSpLEv0hatUfMrQ0eyOlT0IGmhcy8kIunBt/hmvAOZHD7k&#10;UvmgF49nxWo1Og4gx7IZXPwaPNjkYX6Y0cEZloTWGZrxiro3Uyqd+zqT/tClcL2liAtLvPFUvATV&#10;jfpuslRvIE8ZtoDlac645XvsDY86STWJB5eZpUHOAUEcJrb2+1P4tgTr2TI4V2bLPDtDVrVbao7I&#10;w0qm40xayceAsfKNHNzvf8MhnTVpbx01BuDFSmudt3xOcMQDvh+93k1i8EU1c3D+z+sK7vGciL6A&#10;+N4Z5f87EXWGRzeKvZK0Sk3SSHPxQcQNerDuQIToYSDxjb7iCfAr/dDrEQWm/ToA/jugcqIFyzmn&#10;MOlKv8WFgFjenG0cI0DtyaY/OfhZXG8C9zmW7vDxWdrazmB8vjJs4fzbxQHbfNcr+fJRoyki1fyv&#10;R14xKJf5RyRuitCKzWBrLh6TxlEgtkSqlqiZvHlsCnL+rPeaPwXEkJGQskfrPBWUEowEl4Y6HXvQ&#10;l29+0Er6c5x3XvQNR2733d/quN6Ir6E2/IqxE/oR39e5GGaog2UzsrFPVZslLVo/mosxPzO+U+52&#10;I+tiU3wmJhIZmQlNTmWkn9zXrOpJSadT0MDXAcd5hbaY09QcfITUu4HuvOez0M7FkzUIG/xlyAZu&#10;Ez1do/GDLnPnz/PZ5nGvyHbJ9qA0RyzQSFki44/42PWM/DmFT66vGes4usfeiXltmzDSot4NJrFY&#10;tsPTUnHGw6tdDdDHXRr6PeoZxDPTbQ34u4zyJtcDjq23T2dXqNM56ny8qTDzPiXMPZ5a8y2/4eb7&#10;wzuGT58czE9fHSv96RUUfUZjsSzboC9/2ipYm8FEsVPHwW+cm2E9elUKB4sf47P4aHxS9aK1cJ9z&#10;agRgVnb3L+yPwfGKnuBRXp+Y3QYZoHvH87rX7ZE4s7vOwSrW/Mvt80M230rOPij7bHPA2O35SGlM&#10;p32sZ2LuZcoeBy+Sasl0HhdrjmU9g8c8bqfxkX8nziIHR73dGGfEbyAvrlJXi9Fnje0gB18IeCo4&#10;Fx8/p/1nfE80qrmC50VONGiJ/s6c+7sgdjCuctb7GGax05W6TnODqTmY7w9ZMdCTmE3HTr4ZeggX&#10;D8E+fh72seCk5ipZToB3yZU+ZDln6MkYMTvQPuN1msLB1ehVTXz2QEfnHGr6HjznPcy5lmtzM8uL&#10;VRJfxJuVni73UiN83sjo4APtI7fh2dqazuVg3uVpH+3W7zfpqsAoLDJyKLeKLE6qJfyjqI54RW0/&#10;4vOHZd4zcnA79D6tPa8MEXlHgB2y5ZJ9DfOcNaLD7O1j3AP+/lR1Rh1j2yKR8hu36FK5y1NmynzB&#10;5NSxwGFDODiZ1phhk2wUy2WnV6LxuXRh3dGH016mbF8x+2qxIw8/2TpVyo5B6u5E1Rj3GB7K8pPx&#10;NlxnF/roSWYPMXibOpMdIbRnTLCeCP897Pswnuk7sIDD9xan64OcN431ZYw9SizhmRVCa139IPFi&#10;wWLuAa+nZ2I74jPUvIqCAxvMUlXz9ETjj5+2TfaGpidGIo3dsS8DMXcwFMA4ny80dgVdyO9mRWch&#10;flNveKnrkL80xPkd+eG7FPuGVfZbobHK9pGNIhPF66RxUpbktW3wXR0Dtubi8Dis1j24wszj4fMw&#10;xyCp+YkqucA41Kn4e9CldyN+TOmNXFhEosjFn6M24mQWF/MenN2FCL8CmCwawHyR0cXyOxKYx0jm&#10;GR/ZiPpCizUP1zDrL+1dcvZhcHaZORTTvTvaY/3+Evcw9taGnWkE5pFDwOAzfmJxl7fsobb1iYjT&#10;9FScV/Zbt70y9J+rqUNL7oMa8flh1gPgq2YtQpdBTSHf30OvmB0ah2Qc21HdIPxUGjqjOKvbWoEo&#10;TgfsUMc0F/fVSQ0gOp/gGNGNNLaSS5+Ph8Fn9FALVjKLq0bFgnL9Gjz3tE/u0++/ENjsAR0V3ZsR&#10;b6b9S7rSit4EqbAUOfPM7foDcm9ze4EcR9yqBcd9kdYA5ouMLpbfkUDeI/2c5D56TKSOKApbV7ZJ&#10;xdkJ9MIcC6CSNCKdO8jd/X7WK/K8Hov1x/RxB0P+9UdWJTEWfgYrUbS+brssWNNwoGq++KHJsYyK&#10;BUOrmlY1FYLOwdBx7/eD/YGrO8QqoXzku2tEPqMPdixzsAYR53XA90wslfk1uDyv+hfNxNZlqEMa&#10;RZxJsLjLvgj+YzSXtBKrSPSmIUvmGKfWPlJ3LaCvI1IkqY5lTqVH5YdcR+zqTfQIkUqLbJub9zkZ&#10;5/HM/RjEKMBbKXoZHcxbNt+r92Cb5U1La5k3QNv1BDxT5MVz1oWAUNKJOX/pmWKs+CN/v/8cj0BN&#10;qfAn6eYPrwwdwYjD3MWbnA8dXYN8gpjhDVdJ3OpE9FrgkjcddZkvdA1N+CZ81CkKYQdj1jPvyMbv&#10;mCtDS1zyzvv9fJ+cPXYUOjRnayCiDqLO6PP4p63v4U0bHnnjlLv0OszE4pfjP2/tVL5idnvvVLUP&#10;5ODGNLaSbj3WypBQWeZln8T9hMMzmE4OHp3WzAfsT1rblKfrt630nGXsbeaKMXrFGqizC35p4f57&#10;aDMiDwO5lTJ6pBZ4H3xY/EgOR4/V52QWl/4gp8uXyRWyEEFmXqYVmfANP9IOTdAfCVfRQ0Y9zImZ&#10;8VY1MpuyMDajkmz38N3Mdj/wLjp07JKZY/J8Fl6rvukHoSH0YtB28NgOif++DP15IseuJae8H2eM&#10;iBJVpCgxmT5HjaFccn8zZh8twfnvoE6YdaOyfRPyuqj1ou4EvgvSDZZSSCJWb8bD6ePkWuwh0I37&#10;ZZ5hAE/zGezi94Dqv2zdCi9ZxuamniCZW8vsBQy+Hxg+5ZMYU7Wb3HqyirRlJEjsI3asGwvsi+6L&#10;tkc3mFL7JnYT/SDIBIw1mYeN/wPf2BTWDzjEMzaE0bHE9bfQoe+VTnEP7qNqGYIhNQNyAXStQNDV&#10;9Hjw6ktOVBzLOy8Nad5sgX6a25uSWLwLyChcOlInvi1WnEh1b8ZHLXT7FGh5JX5QcSbtWtLnSnwR&#10;1p3mG9XUqOifHKmT6y0Ht1PuJvGRePBeILOOJQnmUor8spVWcSVkBD1n2Vg8qqzo9gUcvuc4jJFv&#10;Xvf/BHw7BZoSQa/uEAl9yCA1hcKn/czHOuzjTBAip5N2K7Q42sDXfOtc/NYdq/agogG2MbKHEGW6&#10;bvRGUtHZsKx4t/0guLtgtcGJ8HnkhmyLjtRdSOs5TnNvhPpsN/LJ6UcSv1QG7USjptZKWsGGhdzk&#10;p8PBfBxNF02zD5C3xeitrLcBP6FB21tBJ3ZO4udaGvNJ4w+BwzxaaC7nHASW5z7DIOTIrzEfMT3g&#10;nekeQPr5rsNypof6HsjSBXt7pl0acgU3VcjspmM7mKNheOPQz3pi/M7cK+Fjobv4NpkR0laCLdY7&#10;Jb9QvsykvWiNnmslZb/vXNVIa3E+0dM23zE8mDsYHptC/C4zEHyqahLdEOS9Mi/VDwnJCM4pRHAy&#10;HXYyWEduGYeXmpxCLu5zai5m3WcGQ5OKE7uVV1kwlbXCnXHScTimM0j6/dSieR1WIO2HP+oz8KbQ&#10;V2PxD9GtS/OoPMc4eLdS9Q34AvZ6bq3UpP0UrsD3s/B3r98BRyc1YOIn8y/P+C8qL5Wu6s/IZspn&#10;Uv1EdEsDe9sl7Ralk/Wgp6zM9U3eLzPPI3dpftHRNl9EVuUbjnrEhPOlD+3gIDxjpcjD0r5oC34G&#10;clM3bNml0Flz8U/zEZdHgdE8EtRCn0t+4wzsN9aYyTFCu0ZEfamHt0fZI5x79kVG6nos4WDWIsUg&#10;HbZhezatKRc2xS/OeJZj6IJJJPYhXzo3U5rd+BoX7OGZGHmP1hNhX0NS4elYgN4OsXpPz9LDgVSP&#10;h68or1VPjCOH4+EnVUsauGcIPu1n3TH3Mfh85hUGh14MNVeXNKT07N950QX98poGfa9ZeyOaB0tD&#10;tGL4Bj9tPaZ8UcK1uRgs8d5BcDG1Xn4+QlaIfOt0sIZ7JhZzndX6n7ROQotuie6vEiqz7qRH0Zvx&#10;3/PwXLH/9PtxzgNCLtbXofa9LMt3xedh1OqXrR8izrQe6C5crJ+Tnejzl3H5ysiv6/m9kRKXjAaO&#10;Jn5IbcwEAYrmyub6xqWLuR/ZWl5SvNS8XK616A3mOmRTJvCZT+/RNvcpDmaMLP/flTCv1O3y7I1t&#10;D3emUbRJ8bLIwJfhR8pG3dm+M87EDEfyJ7oHg0b8oF8tEDabVvo7dWXM4mJ1pinrNLXsoF1bAQ6W&#10;u0wAren90udxyVwPcnG2XjCA9Z8iR/py6/k453nI3jdoqzeUl4yDFFg4/y7sNWRsVYlNjIr9MMcE&#10;O1Ui/g+kFftKqPtEo13J7RtMHpW0ot7flZLSwACrNLzcNX/yofU4skODvofXljTQw16A8Wm2hp6q&#10;6LZO+zqmOUreN9/zYniyjqc5SmPbbMtBu095oPjeMx26m9Xs6xpDM0vS562Xoh4eTa/0AcgObkuC&#10;g/Vs48T4LujCi5WeTu7V5yNyqCojsp+DHunfQGNgZ8xF8G2Ri/X+BRzOX87f3Tu0zdG6jrS/stPJ&#10;mNEhWMj0b5He/JDme11vVXBrqcnq1nOwx0bqyNvcu8V9svpoQeKm9+sdzHJfWK4Tvm+vtRFPurv3&#10;mn1N2sF2aLMnCfQUq5Q5MtvxJqnryDyDxLjb+UzAf9SSPk/3byc/U3siB2b+FN+mMZ9Z7Fpr34Po&#10;lXTLy9xvANErWsW516CfLVPTIEfzOf9T6yByUA7AxyXdB2SPln0Ly4LI/DvSSXrDqxpX/n/2rjY4&#10;qus8bwjhw2laIaAWiewBx7SWCI1ltCJLKiyDo8YL3pksssArR0qktDv1YjZlBbK07K4bT6aZMQIa&#10;gyFIzP7I10wTSWTGcsCSIO0E3D/hw2lxJKNN00wRP9oIYzskktD2ec57z96rb2AXg6Wrnav7fc65&#10;957nPO/7nve8R8llTSHp9xcLJv/3KpRmFzWVyvflf1+wL1f8EcjKj5RyBB7ruaq100MW8kdrhnyX&#10;HhQcZuC5kB5n/9YzJdHj6ukg3+UW2IlaMW5Qo0lz2mTrIUjBZE2iP2BE+u3C7M1MT3Oo9Av7Alo/&#10;2r2SYwvZ4rKP17Scmfl0Q+qmH4i0AjodemAVjugPpl6cjVIPgLtZelqohcvTb+us7Z69fXPvM+5f&#10;uFa+cDPszHocE8dBUPvd7uEsicnYl9yU/Vpdfbm0irAG+YKFa6ebHZp1Jx4445qzvIrR66VlSqvP&#10;JO7f4/wxJJ2XlMTLN4k5SFVvksR5tXKZxvLk60HM1KI5XM8pfiLMmeBNHmbEQvmCzK8ZX1BkqnuA&#10;ySfhy2nVZSW3AbQN+Ua61nTyVUR6a4kGMfp/a/RUJKn8tkSC6LH1YdaSO8hhJwMvo4eDuGxR9Ys2&#10;rezYb7/IGsffGjXqsBleAsLUPPZIaWPBkA926DtY7gxw5Jj3HoPtts0ldqwMpO+P11BX2V0gsyew&#10;P0gQTKtR6xifLFO/NDlS8GPd78Gd/F7CxfKNmkNbFYrJocyP/h/8gavRYgyr7b1RRuS4Gt0IHrWm&#10;xxwYfxo2bFzHdK16cZtiW+v1g+h72qv8szYA4RwhNS+aifbOTuNW5Q96Avchwiy/HC2e/PJVVVID&#10;krFY1fb7KPl1ht/IZV8mr6kPQoamlic9SWnx1N323eLKxn6r79J6H8cYv+0NQQ9+yZg7kHNFyns9&#10;DF1zPpBk5beb2e4Ba8q3CIe0xHwktaXnKuyq213QZCC4IxUDswcoZmyOsflRoj6M72vysNSJVkNm&#10;Nu8YVPl34GrK5g/B+2O6teUfsudBLImnSsuU/ktJuhOS13bvDs9/Vn7bwCw9/N7APLjC1U11r3um&#10;Vz+w/l5sT4DCjMgWMf99FQvXNIS6whpj5GDBXZPSJK1+x4IOK9fxyMT7tCXTgzkBxDUEtdcXLFfO&#10;LnCwRGBIhOlLW69GLjYoHVbS60ZkgCfBouNz8TwVx2M0F8sc5Nby9CBF4h3eeSpSwN3WFs+88sSA&#10;4wZgl3Viq7KPoDYXVT1C1k3ELueK7Zp7vyi+tNQY0TCt+DcG7JaVZkYHZv05GXhuZZMFwYmwII3v&#10;cCNkaJPTbmWLXsocVShtgi/AfiP+xP7MrURYvuNV2LGvQgO29ucy/vST4GLdQ2wtQQ/8TfjNrVzM&#10;9OYaceH1tRzP1GbIAjyvJJBpplfptv1Ds6454A2HWMNcgdd8qhYof48Lvr5c9oPIz+v+chXn+0Yt&#10;nXbfK4YZXuMZ4WAi+HXYnntTtmgiOAFbIN8vWXg8DhR0WLmOR8buH0fPzm7YlPItCHKlbNDSe3Wi&#10;jvltgZ/GO7iK/cG61dBcnB17HzYsPR+xmQ/z5KgnbZuWNduLeQrFZnm6YwNKFmDNyMmI/W/mcadV&#10;90p/O+6vQ8xZQaop/S1Y1+KkhYu/BOZ1Ufidht9LfMwge2RAtohj1rN3XU11RPAJ4JazrXhV/Dki&#10;+E1LX5LmtJtZE4uNsEqdV75V9LRmLHjO66zHItNPJ+Rli8FoduxPTsK/qxa8ac2HEvV7iGQ5losZ&#10;A2QF0hzNxVbfLvYxcUaYBNL2Bflc069NN2rDh4ir4vDEu7SU87awVT1bzPXlXNRCSNjsb3zVN2fZ&#10;l9HfMh1lplhNYWkhrHT8auk+X8x/0M02cD9miRNbdHPo3hpBFN/pFliANG5MThN0Tb1PHfp0JC/a&#10;gJQQeR9x6/Lg40WZthcWaB6jPO1WHjlEVhd+XDPulYlg5nMcyyocPTeOTHAMvRKMZmvlYqbBCHjs&#10;EaYNuww596p2QjxuYxlp/zLRhs7gNPzFVc9UXVXYhfXF7XVfztVz0CNeNOYpHMQy/d6PPBOjVWbm&#10;2U4G3sE7bHX5MHs66307xikJiroQuaYJR4rgMSm+ESaqbmyLOu0GjEEU3xv6a5wDG8+NHgJntjiP&#10;oLWVny/AscJiU+YR5t8G6XskEzNiTxt8N3coXI4swXGgmDFqEypF0Y2Z0mr4bNNLaxVka56nv0oX&#10;kLxmOsV8+BDriewLqaz6D5/Ug341Ixq3G0KevBXLBr3GiIYPkWyhUDlpeeP+tSJbZICD8f7gs5a9&#10;lnMz6HFFZ13XKgUHveCtxbARs+YvBhLIg/xNzb36um6g57uRDqQjqJRxCSuiHQrBYovW/fc5Newj&#10;JIq1PtsXKYJX9PUR+bEM86OrFYpHloPzM+2JsuQbo5TVJR3WBmLeHaU1jT+Z+3JXqDds83BmOCD9&#10;9xj3sw6y3eZ4NP7er3aWDpZ/qmLPSvQITzN5idF1/jJPeapkQA9eW3XIXQaLgsSd5LtD5JxKeYvk&#10;zFdiT8XeiJxTPTJFSh4dyX2T7xHB34usRo/sYfV9tils7QWC2afPubOY37Vq6d9n1Erqx1qnpdy9&#10;NXoJuWs5XnLrxojGe6LOcUpDqX0D4uotwFr7hbFeDAPFEkOLvraUNRKIcHq22NaHq9LWw6bmHCBw&#10;Uk7ieUToKYd3pSFDdYYPlPeUv5HD+vHDRdNtbFIy2O19YuVON979lO9l6u8TDzjXUTPsf0wignJu&#10;FRmPTa00P7oDVtyD6EvljGOb0T7Oh346kvsm2yeCfx4hdrqwcP7Sc7ifkrQ5DvFK8avoz/cFNIqz&#10;1lJf1VzMmUwvR/oihZCErfkyWtdRRIE/hBysx2m1WoVWhyOFd2DMocnFCYxVYxk+Z8TXe9nbl/uH&#10;atSeDLSDdhrpv8eYf6c7P0/0rfbK6qxnEJty4/K2gm0rP1mRub7T9MuZ/rdOhspKW5xPib9Z2vUv&#10;jrmDc2o6w3o+BiJ4V5C8Bas0tM4yIJho6AGaNwAPvfC9MEfwTs7AnFXhGBCsIwAQjacjw7A0M8ZW&#10;i0vmdnYZcQs5yvAX0IaBdkRnGQZvWrl4Hnw7WkdxMbG7N7oHtrGR+jJRLPGqBxAvgB4lpl7M8W3U&#10;g2kPP51zAfpXZjhk6rbSzgfomZxzMOZu0McIPZ91v1Ncy5H9/s8sf6bm8xWpkfCT3z9V+nfJ+WRo&#10;U6kb7VImbNExfzJEBA9DltV6sGlNaAovApvp/uBubH8/shi9Q7RQU7IdyX3jcfEQ7mHkOmrS1EvJ&#10;xYugkz6PLT2zZDKmbdE8v8QvI8uW+KkfJyxcvAipSEx3a77E7jaMhqB1y3qcbQv32SNNLdzk9Hav&#10;xCBgv7REE7ob2mW7DMJtnI/+oPuCr6z0viriNu6/6lqw9qrr0DQaI5wM7nATwRg1mQEdf23V1pWf&#10;91+HHqwRfAaWLNFHmiGPvgJkmEw7iH7VPqB4IbBWDw+ModTof/Mac+sQ0HMVFuVmcC6lI+FU8t9m&#10;bPenouOdGRFvWs+RSKv4w8q/U3MxrVQrIIfr+SB0Tj3oLd6GdmLniLLKWZZ+q9K7NQ+/ijnzWIb+&#10;4kYjnkhzaApuuEva7ik5bNqUc21VT7mK8A7O5VOXl9a5hzDHwXT4TmTNWiB4wJcZ/f5ksMPzsBsc&#10;bOjBJzDbN2VLomVzrA6oGO0XPQhc70FEG85u9F509yhbMXFjcuEQUP5zRLE6qjw1Uv21Soo1Y01L&#10;m6Ft0MLVXo/grFbNeKq5mMhzIhbHBoViMx/meh6eI+/C8jaSi3tiByD/S7RbiXU6jLmlBcF9uUuU&#10;/09zaEkG2kLhEJtLM/QeRoxJwuxewZPB6dE3zP6f3xU/u/KP5Znw+T6JvqS6dc+Ak6489hZwSx30&#10;c36N4CL0y4zWPYXZiOK+yDYlDZ+LtkSpK4/3I4LnIWJtW5TWLCuXkgNlzhVuMUfN0Zortd97MrZJ&#10;odk8z1EKK6KjtXHq6v3oZ6KtzNSLh6B1F+En6fMJOYeAQvBj85ZJK3GkjvMYS2tfdZfYZu1yTN/v&#10;cRL62zvF3eXQEtLW6xmv56eeCv/71TKjKPzbaj7n5+gu/vaCORkBUkutIzlvEH5OfegpotWLo3pH&#10;ch/xzDiX58DW9ZC4GVnaysE5NeasLf3FrykE635gyX0Yeu8fVO8S9yXKh5WLN8CG1Re5rvJhbhzB&#10;kA2pYRi5bUCkLJEdhuBnXags4eB2cD/nvxSr+3bEU1uj5Gly8Amcs/kzQ/yZtn11epcj7t9dcMVF&#10;T4xMPOfJIEf5tZe/Vfka+nSSsVpPezl71YdhN64H/ujLXB+bM469l6gZQpzmDfCZpF5cCJ3Z5D5h&#10;ZFqynoMMe1FhyMrBnOVdctQzMGmOpbVrs0I8LVSIGF4uHvBv+dhXPIyfpENPDSf6p86qUQzCu9mw&#10;sYnn1WJov4dQwuOwRu+NUifgfUTwvTUSnb6/uL9YbFrXKsnBfPr020SbO6cvd6KFT5szpX7Eaq4U&#10;w1MlI3p9PPBTz7017T49TmQ/9E72trC2H4a+m1Tjdp+P7UPsd91rM5KLGf3mqOqz6QofVRKsPk+E&#10;Z0M/PQzPjMNIz8rBot8SNe1ezKODHgStB9Mv52q0CTzKeRoOomVgtBWJyHPAmwXbFvVZopi26y1Y&#10;NuI6mWFxK6RopsnznG24DRbzbmNUknAwZ/OhjNFVdwbRXOjbwTkq/lAtCG512TycCV6w05isHtHG&#10;Hqv5dRAITtsX4dfBk4FjHsz+XbkAyOCvVmFEtvn/eTAwbVrUJFeDz0x0Csvy/3FI0G1gOuJ9C0YT&#10;6jOUZKkv0yOrCfdbOfiAway0OGeVco53k1s7ERuEEsCG6LNKD98BizY839dRW2b8gQOQFqxpdYKL&#10;V8APi+OgaF/THE00F2H+8UGcNzmYo6/Y9xxYKXPEc94m7c3idfcXq7eaobY2U222nY5w1/R4D3H0&#10;mBroTbuexQOrSl/z5NRcq5RY3NSDJRYosfJm9AT+05d5CzBMHCcx3n4heogFoxrNXFMLzYuejnCM&#10;0JtqBBGv6QGm5kbfA6MSwZqDmSZwu45rMCBmLuTa5OAmjBY+jDxPR7KBvvzo1uhwbIGS6Bsxioo/&#10;0aFHcnEH5PWrUc6MqvXpd1EOcjTjy1MfoB6cg3mSmUJXuC9Xe2Rfq5S2IRzc5GEkxcnaT/tc+rwx&#10;s98h/bxj/h85M9EXzB63tVVfXPmy794aPV63vVxqM2v5UViZi8Bo3F4E/DIWNOfufTOaBWRppjXX&#10;tAZfhV5MtBYBNZRgG2FtohWrAYvmTaZ3wacR3O7rh35r5eBFSnJfBE1WpONBYLkMeTei9Xg6wLjh&#10;/PUX7wKX6jSllMxXjvEKRgvg7MXUjBfhSl6zBJb2LoyJakZcAf3MPMbr6U1CBCdi06OtB1LSbuOr&#10;bNu86pHO3HuI+T9VwdSSofS/D+PW3l8x4GsIXYMtWnBR630Y3Mi6ngCCG6PX0RvDniD+8oGFw2pv&#10;Nc5lT8DFx8CFi4Fyicm+ELIwxwPzZ+XgTakIDfu9gmWTg7tg2+bdpyL0qKJNmyP06RudjD0RfRty&#10;dC30Zv7El9rKxTofSgyLlc/JAEZVNQD/cofLL35YLv/vis+oiD8Y4+B/TSH4mi8/jykzPbzdtHUU&#10;Ow37HY5XB+L+c7BjZebdVFYNlQ/4OmMXUnowLVnkQyK4CDote2s4iuAnCoWYIQPIEutWJ5DKqFYm&#10;B+stjqf/CWxbvHIF/CxWA/v0xNA8SyyFVD7c2u+V1sPUg4ti34FFeRGYlyyuUx0EHvsiTwHP5PgF&#10;pYLETR6Z613rvkWqnWC6m9F2sPwcyVSOfT4TrewcR5GMHSh3r6z1cIsIlrQ4j7GpY6s3bHOYzcEZ&#10;5WD6cxDVhxCFE+u061c80FhwwNMRbvdhJkTUZqt+mgCGygwO5BiF3VGO16OFmlamLoONT0e0Vmz1&#10;xeL1rZB5GbG5HNbo89CQDwPx9bhfWgdpKTDTZKhd6cFEIDmaOdCThPMMn4pIT7Spbw9Bn82Lals5&#10;YiopnTZrnWnLTiIXStIyeznLUYYerUUYpcGUu8IyvyURfDpH7NuJcE6N2KSvVba6eJXm9PHaT/tY&#10;Zrhjxr5H9CH9Ef6hlH8z8Q7A5VU/wjigC4bnRHPIFxCZdkvsdSCpFvyrOfBY7DpGKZBXOYModWJu&#10;U6puRGy645br5A5KwFtx/W54Or6Oe67CojWspGtagq9VSz4YmaSkaK3PMvUtYE+ODe5D62BysKRK&#10;X+tCnGNLwLagRflU07ZFbhUeZ/lYMjf6mBgj/iqkekFwLxBsoLX6dI7IziyNHPNhLgxpX7Q8kH4b&#10;WWVzWEY57MP+PoFd/1PuxgJDik6TgxnhJLfiUxVNdW9VXlH24DWwEzUo+1An0NoalVnITA4kit1R&#10;9u0SYWRKRvDoxQjed1IRJjUX0ydqIXTR3QpHZdgid1I/ZoybVjV+gluIzwXLkuZgrs+r0cicSZj9&#10;UTo963oQvVdEMTl7GDH6KgJMtcVJHyvN5cTiPtjCjil/E54nx19TvcHsQdpdIBxM+7sgGLH2lqvr&#10;oAfr8mSinbTTsHk7VQeA4FfcD+UZvUlp2lrI55+saC9fHWgvFwSHg43GXNyLIQUPQQYdzYFkwiHD&#10;vpuEx8dejNbvVf2122DbMvma2vNB2KPfi15BOjw+COyzP4q/cCpuNEf2E4dEDBeerQf7JtA2MDbl&#10;WG7XeRDFtDLznuFU3LxGJ2P3aA7luXdRrnNKfmfa16rDbKGgN+QtF6t2c0hzMM973dI3rMuTiNn6&#10;MGpfmlxh31+VksUQW9Izdzm5OBPv9WTg0tLPljaHWp0J8CPjRjZCpuYWfaL0rIVWDiZ+uE/8HFb3&#10;PIc+VzLr87hrY5TRIeV62r9olTbHJx4EsuZGeR3zYS7kwjMu0WtN7uxE7ow9+0SUdjQr9wp6zfJQ&#10;276IaxNYrlXrfjAd79q0fb8XFSmabN8QTMaO1GWVCt/SOyvkEQ5u9+0CuhH1zylxhvT9qfZTvkKa&#10;7abNRzP7fcb8xzxz8+KC4DTrEtuB4qo/ViZSM65wDiOigZYgxoW1asGa+8z1IGLukAUxRj+agN7Z&#10;BDbeDD4W70tK0W5wdJmBaPpudaNXaAGua07NnpRTI34VmvOY2mbwZi/uZV+WmdtEW0Sx5mIzaoD0&#10;9Vq5mCl31Wl/FfdKiSvAY+wD5i+nph/zVQuaMeKxmsekXDaHmBxiyyTpcmc88D9LM8XBVTWVNSEP&#10;cSt1uDmEPcWsjFOp2dPkPEGRdf8grpP4gh2KhdnrtBjIJooPYp1QMvaTkGS1PI7rgRqdowtxv4kT&#10;IkVs0b3w3mQ8jg7I6iJ/W/NjCcbusy2hlzRbH22h7i/+fSWfStJV6YdPhDWCC9w6XnUidUyiZfZi&#10;zooj4GqmRBTL/TObN2y5IdPfn17R6afJOahWrWOvqMaTL7DVwHJC6cEadRPxH48LUlnTqXOyx6le&#10;cXEeRuHPU7iS1oEj/hi1nf6NiTqdDy1ZI/XWXqCxCK3ARrD3eJ5fE5WF7QVRzHLo2cxb1RwewqPE&#10;99MBL56W0e42ebQUbSJYl4X9SWYK2mfb5p50uce+P/OyHC3bf1balGJEX2A38NQLFiaCtQw9lvME&#10;ReZxxoXcAmRI71I95OQm4JixKUXKXg3JmGcZOY99UCeM2c4Yo/LHozg4CdxvQU/WqchOQ4o38xmd&#10;78h9svP8KBHMnl+NQZmJh0d74RUtY/p9wctLNYJ9auZpPHE45JHWRGSBLmP+KFq3mOKw7adl2wHS&#10;1FszLcuQx1/3doS7wo0G88qMguQsWpI4F/dEjDf2OMchCYoblG1aaj3/k5XzorU4y/5g9kUlMO+k&#10;tp2R/636KvMehgfXzyMy5ndsTpMdoQfWfLQR/DWnWibmwZ+eVasheDmXvmf8+QISt5oxQTju0FqW&#10;zpSsICjOfBtalbJR2hxvc/RN1y+MkejwHq5rCGoE71IWJm2DTSKuOjF8oxxI3XeV0obFMq19m4hg&#10;zibYjZ7efPTQEjdiL6ZPlqBrGMhhvsTv0WgHpOjvRcYfjzx1eY7BXnYPcuFoR41iWut8wUcUm3L+&#10;s8tLTQQLL7NMtFVb9GaUh16Y+jzvQC27y9phuzwz95vE/Dvcp3I7wrqWw0fZQz1R9EbhIuJAS9OT&#10;cZ95jiMKxedjZDobwOl6jANH+QoDHsEYIfI9z8j1lKLLgebz6A2+GRnALAG3huCRshHRuRqAwZBX&#10;7MtH6kQL9gWbQmcRoUNzsEboaA7W5Se2xbbFcttcaXPlTXPlbetPj/ud6y6Gm1J9O+Qp8V1i7TW5&#10;uC06cFNcPAAUsk/XtDEzPbKrcByibhhsKP1Ke6NPwWq110Ax7VH50YUp/N64DCAoPoh+q0HMubgN&#10;fpzJ2EWV7taCLmVfJmr3e/sf639Mjw72BSTWDnFKbw/zufXzc03rmLQDNg/PXM67y+Qd9AbH/R2e&#10;zjBnHhU+EgRr7jHXHN9rzkI6ku0m2hsEijWvWnVLbpsIbnTu9/aCmwdgC9MIlnwpw++cxCdronx5&#10;nP3O+cidlvFeVQ4+3wawPX+NBVnrrjymfSrlGEpaFyigR6lZVvP55Vgy9pKa3daOp3X3cFDVTLYj&#10;oC+pzl3m5tzf4ovEui0czFo9motkxDwl6hvjRI4KKlLosXIZUUGO1RzciDh7HbhqEAgm4odH5Mt5&#10;ml5BjvK7sXxZvu7YodiLEc35fdiCRdkjMwcLYrUXh8Yv1+bcEQkl0Y8tN+UI6Ue2eegu46MZaZ+I&#10;+e+reAnsu1v5ErMOtzhdAfKmzI0wmo9Yf7cAl+zXnfrHOJZtaizTSG4VDhbbLtoMZzjQiVgaxDtl&#10;bJ2nuSaKb5aLqT9/A7glB3eiZWDJv2TI7Q3Bs8VW3C6bDU8sJ/lZLNUTc7CWDaT/3NaHbX34zssi&#10;mDsY44L12B5uEcHkyBXwcD6mLE9jufhd5ZsxFRdzbGEfZlcYxjgFQUWK08K6j5UIPuJvAoKHMMu4&#10;9BlLfjKKSbiQbcoeYPzGObgHrcyLkV7lr92Bvmi2SbrNIIeecWkZujm0H7EyOZohgZGHvG708463&#10;z4g8LU6bh20evrN1AJEq/atgE25xamuseEGwHhPBMraPPGblJXhLgNWmsk8fxz1bo3tgDxYfLWE9&#10;nQ7xJP3BrU6ff2O0EK3GQ/Dj0BzM9TmUgP5bcg/XRPHU3M8rOHrqGxjfdBX3d8BL00gXLQdtVV11&#10;HN3P/JtDR+p8AW5dq3wWyBafrtH67/j75Ow73wZXzWQ9cMaPmYoH+pa2+3rDLQXaGru7gL0mrMdH&#10;4dlMmy6tQtlqJLDmIlq1OOPn8Uk5kXLsi5HnwKsLIXmzTWCrwEhXw2rb6zEQ7GLsSI7pR4Q8IInn&#10;mX8XepjIuYeUbK25uPcGuXhI9Wh1Kg7eoLjdF5SxhK7Afi9HHnEMIn8fmS3PzjYsHGSMDv2cU695&#10;/51tg20OnNnvPx646P19NRBsjMehFH0CHMUfEUwUyo8o5hzg5EPOd1aorEX67HhrRp9lZLzFwCZ9&#10;sZjmRvQI90W+g62ng76A9O7oMUD1wKZ4YEoeTfDq5KxrlAMOKn1Wc3EvmFlGPIyXrxy7jru/GmFc&#10;kC6McWKELl/QZcz8TS8PsUbJk+rW66Hl3D+dS5ld8rqxta0PA0W3rb/TljEmrl+c9ewior0Dt4Yl&#10;qx29SieCThVLI18xoOCBXEgknQUeWMv3qrH8RJZ5nlvWfUae/UakEzoo52wg7onixdCsO7AmngQ/&#10;Z10ygigB5iWCiRpy8HPwoOZcTJKuRnFCnWfseY7+t+Y3Mv/raA/YI31etQr14HadY8gzDAn+jIpU&#10;KyUw/8MrHP1MZGfJJ6W3T7pv8/DM5sE7KAf5d3rOQQMeRqwpiVLDWcArgnugf+6BTDvWK5oozga6&#10;GmKXIteVhC0IHu9/d2wAfpGHgdmjxvgkzaFEcEMKwa0uGZdP5BJLwntJzAfM+DimFCB9vKZOzgjQ&#10;EgNobO7UwRuB4IQaZ8w0mTLHGHFOCsTUKg2sFF/o/V7tE71gnfhorQnk5YmscaM8DLtYsc1BNldO&#10;zJW3T0aJ++vdFyqBYBVfKok5udt9xBFnS2i0INjkugGw4qkI7UOL4bWorVnmeUET94eA4O9G6pGW&#10;RNwQbtUc6gsuMTi4xbnLT861nud+MHoFCKYebuV2empwbBPTIR6LwMM6Joh5HSP8XIq0gX8ZKeCw&#10;ulKPaThQjtgBeY+Uih5c690Voj6+K5S/nPOfyVxsF3wszdR6MDmapTiDVsjmoTvIRTOyL7gKMeN/&#10;HawtjYR6UQNFppV4j6yTRzEj4NgIHYeAy0LYoc/By4JR4N+MjoxlaWXD64hwdyryHUjRbUCc5lbN&#10;ww0pBLe6dvn1PAvEjSzk4HNGnDtrqtweQNxo9jDzWqYsFi/rVeT/U2qG8kWwiC3ElU3oMxK9uyLI&#10;UYPt3hPA7ZG69nLh4Au++cteBjsj2q5PLGyNasyjLs/Eaz5ZeznjTd+JNtjm/pnM/XH/GWfW2hPh&#10;V337vda4y6zH+4AfU4I1OZbxmvPRR9QDlruiRvM7Y7Upedq8jli/gnEFW9AWyLyFRKbWKxkblvo3&#10;f2dcz9QchWWM85fq8+TgdyHLiy3c5FYzffZUC+6J4s2Q+tnPpM+TgzWCGTm+Hr1GGBkcpDbsC9KO&#10;RVmatmeXXxB8oPwNI3o0uVd6jhlzZ7RskFAtjFlO5t4VbnFKKg84HI4/wZLEn3V7GY7Nw5JrrDdg&#10;XYLlYSwfw7IUy0eMJQvr81hexoH/xvL5WWP3H8R5Lg7HC4+qVWr7F+sd/7Xpcdzi+DSWpVi+3pOT&#10;uqb6Us6jK9bsWP9PT15fr9OY6PzsDKXhZRnwHCzTs3gvWKX+OnkQf3Mdsx9Y7/iqY6vj7x3Vju34&#10;73DUXvyH7AU9X63lMz7f0vbR4L/7akv2fT37WzjOc7O//fXsfVgX4hwXldAM/ve1naqKOZbjHbAO&#10;8tX+ubGdg3W2sY1P4eC+qqdYl2H5Gpb3sfwAJ7+PJRs3G58GR80/1omN5q7aYl3nH9PxOIKOv3IU&#10;OGqw/SUsD2Hh9V4srAP8SCwHsaD/9uE4/l6YO2vWrE2OekfIUev4W8dz+rS9vok3MLoO8H3zG+j6&#10;8ICxze+1DNv8DrnGeqo26QSuS+JbncXyQ1SO0fsP4jyXMW3SV7rWOw69MGmb9I//XL3+4z9d8rhO&#10;Y3SbpM/PRuqfxrIUy0TX3Egauj7iMW6xTXI42Cad+rjDMf9PHQ67TcKLHOdvdH3k+76ZNum3uJ5t&#10;EbkwijXvH/3HOjF1m/TImDZJt5OZxsgCFIgYOY41MWLd13VzXIx8q39KjLx9395JMcLzfB+TYeRG&#10;0/AinfR428YIXuGUf5nAyIP46MTIPqxvHSOrPjCMbEc5iZFPQvglRqz7D2Kfy7gY+d+PfIHPN1n9&#10;/u6jTZNihOeRfUbSsDHC73T7/zKBkW/ioxMj72B96xgp/EAw8m94pbOBjV+ivD/GevQ+8cFlDEZe&#10;+Nl6x0MLJsXIhY1/t96zvWVCjOjzeE0TYkRfo8sxWhbT55mGjRF+p9v/ly5GLqGI96KuvYI69yLW&#10;t44R5weCkQGUt2iOw3EPCprAevS+rptjMPKV/vWOhwsmxcizn967fkf7LyfEiD4/GUb0NbocozGi&#10;z9sYuf3Y0Dmki5H7gY0nUNfOYN2O9a1jpOgDwch5PPgPUE7aET1zxY5o3dd1cwxGHLAjXv7rSTFC&#10;O+In2n8zIUb0+ckwoq/R5RiNEX3exoiuwbd/nS5G3kcRj6PO0Y64HHXu1jGy+pYwUor8F2Ghbetv&#10;Hn9iPfX7B7DQBka7l3V7uXH8EwCAtpOh2Cmb2WT3Mp9OXHwUyxeeLF3xmRKRyXJwfCyeHC/wYH6J&#10;eY3zt6ZdvvP/ch6d0/6rtWf+9VdrrdccnfWZNbhP/Vm3HyyR5+GJFZbt+0vmqOfk8WUlH0ttzyv5&#10;6Gw+H219s7J+9jbP4y8Lywuy/OZxx8NzvlBY8tHUPfeXzE9t30iZlpXMvanrrWmO875QLIfjRq75&#10;ixJ5kNnqDnz3ktmzc7DN762fFd8xq7Bkdqp8y3BuHpZq4zp+c9qQvoZF/81F3a3mRcbfPOzXYD/P&#10;8S/6ENaj+18sp8bZtNY91h9+jywsrD+zSsxvCpOiqsNYqfOLsP5/AAAA//8DAFBLAwQKAAAAAAAA&#10;ACEA82SZ/RYDAAAWAwAAFAAAAGRycy9tZWRpYS9pbWFnZTIucG5niVBORw0KGgoAAAANSUhEUgAA&#10;AEgAAABICAMAAABiM0N1AAAAAXNSR0IArs4c6QAAAARnQU1BAACxjwv8YQUAAAAzUExURf///+7u&#10;7t3d3czMzLy8vCIiIpmZmREREaqqqgAAAGZmZlVVVYiIiENDQzQ0NHh4eAAAACjd2aAAAAARdFJO&#10;U/////////////////////8AJa2ZYgAAAAlwSFlzAAAXEQAAFxEByibzPwAAAk9JREFUWEfdloty&#10;4yAMRREPCwkD//+3K2G6dR2nnURMZ2dPHQJNUK4kQLjfAzyE2bUR04Yw+yYybgTez9Hb5I3TRgX3&#10;OX6bOAxxnkMLIe00uwbAxSqKwEmMTBGHklrbCYCtiYs+Y6aWFqwAnyHkHJcspVWYF+NkSytWkehJ&#10;ZF7Wg04LDEmq/IKNNjJe0dt3rBDFryWGWnJuRbA3yg4WKAKs2lgMSaDl2UnPfbtrknppwWLo2OsF&#10;dZvZYxSp65vRkGhq6RBmjZGmXjHFSIDUZsfgmrrUR+p1YFM0U68vW7BZitmBTVE4Uq+8pUhUHELa&#10;ZyEzuZZn6gdPXPv7ow+Mfx/NR+qVa4w+v/YzO8XZE565BqPePRclz5H6D+6yBlLEa415v14vMw9K&#10;HUqYzreYO0W+c0/IhU/KBz6EVDCHoNPDVwn3rpXaEuPVjoPeU0ORpIbq3PWTe0OttdTPuT3w1Bun&#10;PHyKhLU1eQ5qI7lsnRmzGyK1G0W4YcaCashxFZo2B5RmZzANRSaqjzd5j6mD3MvmetYW5p98pq5J&#10;Z4yOD/WOkkqpI6ZnPI6E56Hoyl3WSotcXXlYGZ4ql8LtztDjOpJL7iaa5BWv3weOIIT9KlX4ftPe&#10;THjGRdELMy/cKHrPmO2EPPF9jF5gmaElFy3lH4zRf6woLTK0kLtD6iVkb0p5CTuGkOVUfX/fC6Hz&#10;Xqn3JqeYDakuVU9nkxylVy1Ue/KWE00brlvC2hcoQq4kxcxoCBxL3aG8Ww2pa1rt+Ot14EXGXKle&#10;EDzrLjGL+k2c+wPrXxJ73iwTZwAAAABJRU5ErkJgglBLAwQUAAYACAAAACEAD4wLOtwAAAAFAQAA&#10;DwAAAGRycy9kb3ducmV2LnhtbEyPzWrDMBCE74W+g9hAb438Q0JxLIcQ2p5CoUmh9LaxNraJtTKW&#10;YjtvX6WX5jIwzDLzbb6eTCsG6l1jWUE8j0AQl1Y3XCn4Orw9v4BwHllja5kUXMnBunh8yDHTduRP&#10;Gva+EqGEXYYKau+7TEpX1mTQzW1HHLKT7Q36YPtK6h7HUG5amUTRUhpsOCzU2NG2pvK8vxgF7yOO&#10;mzR+HXbn0/b6c1h8fO9iUuppNm1WIDxN/v8YbvgBHYrAdLQX1k60CsIj/k9vWboI9qggXSYJyCKX&#10;9/TFLwAAAP//AwBQSwMEFAAGAAgAAAAhAApo9/zIAAAApQEAABkAAABkcnMvX3JlbHMvZTJvRG9j&#10;LnhtbC5yZWxzvJDBisIwEIbvC/sOYe7btD0sspj2IoJXcR9gSKZpsJmEJIq+vVn2oiB48zgz/N//&#10;Mevx4hdxppRdYAVd04Ig1sE4tgp+D9uvFYhckA0ugUnBlTKMw+fHek8LlhrKs4tZVApnBXMp8UfK&#10;rGfymJsQietlCsljqWOyMqI+oiXZt+23TPcMGB6YYmcUpJ3pQRyusTa/Zodpcpo2QZ88cXlSIZ2v&#10;3RWIyVJR4Mk4/F/2TWQL8rlD9x6HriE//TnIh+cONwAAAP//AwBQSwECLQAUAAYACAAAACEA/cs4&#10;TBUBAABHAgAAEwAAAAAAAAAAAAAAAAAAAAAAW0NvbnRlbnRfVHlwZXNdLnhtbFBLAQItABQABgAI&#10;AAAAIQA4/SH/1gAAAJQBAAALAAAAAAAAAAAAAAAAAEYBAABfcmVscy8ucmVsc1BLAQItABQABgAI&#10;AAAAIQBcN2SfnQQAAGUPAAAOAAAAAAAAAAAAAAAAAEUCAABkcnMvZTJvRG9jLnhtbFBLAQItABQA&#10;BgAIAAAAIQDY1WkkVMsMADhMEwAUAAAAAAAAAAAAAAAAAA4HAABkcnMvbWVkaWEvaW1hZ2UxLmVt&#10;ZlBLAQItAAoAAAAAAAAAIQDzZJn9FgMAABYDAAAUAAAAAAAAAAAAAAAAAJTSDABkcnMvbWVkaWEv&#10;aW1hZ2UyLnBuZ1BLAQItABQABgAIAAAAIQAPjAs63AAAAAUBAAAPAAAAAAAAAAAAAAAAANzVDABk&#10;cnMvZG93bnJldi54bWxQSwECLQAUAAYACAAAACEACmj3/MgAAAClAQAAGQAAAAAAAAAAAAAAAADl&#10;1gwAZHJzL19yZWxzL2Uyb0RvYy54bWwucmVsc1BLBQYAAAAABwAHAL4BAADk1wwAAAA=&#10;">
                      <v:group id="グループ化 123" o:spid="_x0000_s1027" style="position:absolute;width:8572;height:22999" coordorigin="" coordsize="8572,230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RbGEygAAAOIAAAAPAAAAZHJzL2Rvd25yZXYueG1sRI9Ba8JA&#10;FITvBf/D8oTe6iYpNhJdRaQtHqRQLYi3R/aZBLNvQ3abxH/vCoLHYWa+YRarwdSio9ZVlhXEkwgE&#10;cW51xYWCv8PX2wyE88gaa8uk4EoOVsvRywIzbXv+pW7vCxEg7DJUUHrfZFK6vCSDbmIb4uCdbWvQ&#10;B9kWUrfYB7ipZRJFH9JgxWGhxIY2JeWX/b9R8N1jv36PP7vd5by5ng7Tn+MuJqVex8N6DsLT4J/h&#10;R3urFaTTJI2SNInhfincAbm8AQAA//8DAFBLAQItABQABgAIAAAAIQDb4fbL7gAAAIUBAAATAAAA&#10;AAAAAAAAAAAAAAAAAABbQ29udGVudF9UeXBlc10ueG1sUEsBAi0AFAAGAAgAAAAhAFr0LFu/AAAA&#10;FQEAAAsAAAAAAAAAAAAAAAAAHwEAAF9yZWxzLy5yZWxzUEsBAi0AFAAGAAgAAAAhAJtFsYTKAAAA&#10;4gAAAA8AAAAAAAAAAAAAAAAABwIAAGRycy9kb3ducmV2LnhtbFBLBQYAAAAAAwADALcAAAD+AgAA&#10;AAA=&#10;">
                        <v:shape id="図 69" o:spid="_x0000_s1028" type="#_x0000_t75" style="position:absolute;width:8572;height:230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I9NywAAAOEAAAAPAAAAZHJzL2Rvd25yZXYueG1sRI/dSsNA&#10;FITvBd9hOYJ3dtNUpEm7LaUg9QexTUvx8pg9TUKzZ8Pumsa3dwXBy2FmvmHmy8G0oifnG8sKxqME&#10;BHFpdcOVgsP+8W4Kwgdkja1lUvBNHpaL66s55tpeeEd9ESoRIexzVFCH0OVS+rImg35kO+Lonawz&#10;GKJ0ldQOLxFuWpkmyYM02HBcqLGjdU3lufgyCtzb8fxZuHb7/HHYJC+v2Ttvjr1StzfDagYi0BD+&#10;w3/tJ63gPp1M0mmWwe+j+Abk4gcAAP//AwBQSwECLQAUAAYACAAAACEA2+H2y+4AAACFAQAAEwAA&#10;AAAAAAAAAAAAAAAAAAAAW0NvbnRlbnRfVHlwZXNdLnhtbFBLAQItABQABgAIAAAAIQBa9CxbvwAA&#10;ABUBAAALAAAAAAAAAAAAAAAAAB8BAABfcmVscy8ucmVsc1BLAQItABQABgAIAAAAIQAtWI9NywAA&#10;AOEAAAAPAAAAAAAAAAAAAAAAAAcCAABkcnMvZG93bnJldi54bWxQSwUGAAAAAAMAAwC3AAAA/wIA&#10;AAAA&#10;">
                          <v:imagedata r:id="rId131" o:title="" croptop="12383f" cropbottom="-27f" cropright="41870f"/>
                        </v:shape>
                        <v:oval id="楕円 97" o:spid="_x0000_s1029" style="position:absolute;left:2476;top:1524;width:4191;height:16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tNKPxAAAAOIAAAAPAAAAZHJzL2Rvd25yZXYueG1sRE9NawIx&#10;EL0X+h/CFHopmt3SRl2NIgWhPWoLXofNuLs0mSybqa7/vjkIHh/ve7UZg1dnGlIX2UI5LUAR19F1&#10;3Fj4+d5N5qCSIDv0kcnClRJs1o8PK6xcvPCezgdpVA7hVKGFVqSvtE51SwHTNPbEmTvFIaBkODTa&#10;DXjJ4cHr16IwOmDHuaHFnj5aqn8Pf8HC9qrF79Ni9+IMGyPH9IV+bu3z07hdghIa5S6+uT+dBfP2&#10;boqynOXN+VK+A3r9DwAA//8DAFBLAQItABQABgAIAAAAIQDb4fbL7gAAAIUBAAATAAAAAAAAAAAA&#10;AAAAAAAAAABbQ29udGVudF9UeXBlc10ueG1sUEsBAi0AFAAGAAgAAAAhAFr0LFu/AAAAFQEAAAsA&#10;AAAAAAAAAAAAAAAAHwEAAF9yZWxzLy5yZWxzUEsBAi0AFAAGAAgAAAAhAP200o/EAAAA4gAAAA8A&#10;AAAAAAAAAAAAAAAABwIAAGRycy9kb3ducmV2LnhtbFBLBQYAAAAAAwADALcAAAD4AgAAAAA=&#10;" filled="f" strokecolor="red" strokeweight="1pt">
                          <v:stroke joinstyle="miter"/>
                        </v:oval>
                        <v:oval id="楕円 97" o:spid="_x0000_s1030" style="position:absolute;left:2476;top:17145;width:4191;height:16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tjuxQAAAOMAAAAPAAAAZHJzL2Rvd25yZXYueG1sRE9fS8Mw&#10;EH8X9h3CDXyRLXVqVuuyMYSBPm4O9no0Z1tMLqU5t+7bG0Hw8X7/b7UZg1dnGlIX2cL9vABFXEfX&#10;cWPh+LGblaCSIDv0kcnClRJs1pObFVYuXnhP54M0KodwqtBCK9JXWqe6pYBpHnvizH3GIaDkc2i0&#10;G/CSw4PXi6IwOmDHuaHFnl5bqr8O38HC9qrF79Pz7s4ZNkZO6R19ae3tdNy+gBIa5V/8535zeX75&#10;YJbl46J4gt+fMgB6/QMAAP//AwBQSwECLQAUAAYACAAAACEA2+H2y+4AAACFAQAAEwAAAAAAAAAA&#10;AAAAAAAAAAAAW0NvbnRlbnRfVHlwZXNdLnhtbFBLAQItABQABgAIAAAAIQBa9CxbvwAAABUBAAAL&#10;AAAAAAAAAAAAAAAAAB8BAABfcmVscy8ucmVsc1BLAQItABQABgAIAAAAIQAIctjuxQAAAOMAAAAP&#10;AAAAAAAAAAAAAAAAAAcCAABkcnMvZG93bnJldi54bWxQSwUGAAAAAAMAAwC3AAAA+QIAAAAA&#10;" filled="f" strokecolor="red" strokeweight="1pt">
                          <v:stroke joinstyle="miter"/>
                        </v:oval>
                      </v:group>
                      <v:shape id="図 2" o:spid="_x0000_s1031" type="#_x0000_t75" style="position:absolute;left:333;top:19431;width:3238;height:32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jozxQAAAOMAAAAPAAAAZHJzL2Rvd25yZXYueG1sRE9LawIx&#10;EL4X+h/CFHqr2UqxZjWK2Ap79XHxFpJxd2kyWZK4xn9vCoUe53vPcp2dZSOG2HuS8D6pgCFpb3pq&#10;JZyOu7c5sJgUGWU9oYQ7Rlivnp+Wqjb+RnscD6llJYRirSR0KQ0151F36FSc+AGpcBcfnErlDC03&#10;Qd1KuLN8WlUz7lRPpaFTA2471D+Hq5Mwnuh7l+180+hzMLap9l/6nKV8fcmbBbCEOf2L/9yNKfOF&#10;+JhNhfgU8PtTAYCvHgAAAP//AwBQSwECLQAUAAYACAAAACEA2+H2y+4AAACFAQAAEwAAAAAAAAAA&#10;AAAAAAAAAAAAW0NvbnRlbnRfVHlwZXNdLnhtbFBLAQItABQABgAIAAAAIQBa9CxbvwAAABUBAAAL&#10;AAAAAAAAAAAAAAAAAB8BAABfcmVscy8ucmVsc1BLAQItABQABgAIAAAAIQCgUjozxQAAAOMAAAAP&#10;AAAAAAAAAAAAAAAAAAcCAABkcnMvZG93bnJldi54bWxQSwUGAAAAAAMAAwC3AAAA+QIAAAAA&#10;">
                        <v:imagedata r:id="rId117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28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D48002A" w14:textId="7CF69503" w:rsidR="008007AF" w:rsidRPr="00E70284" w:rsidRDefault="008007AF" w:rsidP="00BB74D4">
            <w:pPr>
              <w:rPr>
                <w:rFonts w:ascii="ＭＳ Ｐゴシック" w:eastAsia="ＭＳ Ｐゴシック" w:hAnsi="ＭＳ Ｐゴシック"/>
              </w:rPr>
            </w:pPr>
          </w:p>
          <w:p w14:paraId="3E3B14D6" w14:textId="77777777" w:rsidR="008007AF" w:rsidRPr="00E70284" w:rsidRDefault="008007AF" w:rsidP="00BB74D4">
            <w:pPr>
              <w:rPr>
                <w:rFonts w:ascii="ＭＳ Ｐゴシック" w:eastAsia="ＭＳ Ｐゴシック" w:hAnsi="ＭＳ Ｐゴシック"/>
              </w:rPr>
            </w:pPr>
            <w:r w:rsidRPr="00E70284">
              <w:rPr>
                <w:rFonts w:ascii="ＭＳ Ｐゴシック" w:eastAsia="ＭＳ Ｐゴシック" w:hAnsi="ＭＳ Ｐゴシック" w:hint="eastAsia"/>
              </w:rPr>
              <w:t>No.2</w:t>
            </w:r>
          </w:p>
          <w:p w14:paraId="7B9B3DD0" w14:textId="118FA434" w:rsidR="008007AF" w:rsidRPr="00E70284" w:rsidRDefault="008007AF" w:rsidP="00BB74D4">
            <w:pPr>
              <w:rPr>
                <w:rFonts w:ascii="ＭＳ Ｐゴシック" w:eastAsia="ＭＳ Ｐゴシック" w:hAnsi="ＭＳ Ｐゴシック"/>
              </w:rPr>
            </w:pPr>
            <w:r w:rsidRPr="00E70284">
              <w:rPr>
                <w:rFonts w:ascii="ＭＳ Ｐゴシック" w:eastAsia="ＭＳ Ｐゴシック" w:hAnsi="ＭＳ Ｐゴシック"/>
                <w:noProof/>
              </w:rPr>
              <w:drawing>
                <wp:inline distT="0" distB="0" distL="0" distR="0" wp14:anchorId="2E073727" wp14:editId="65DB99D3">
                  <wp:extent cx="1315706" cy="3730625"/>
                  <wp:effectExtent l="0" t="0" r="0" b="0"/>
                  <wp:docPr id="51" name="図 5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D58D076-7F89-D564-4EFD-CC593B33EC5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図 50">
                            <a:extLst>
                              <a:ext uri="{FF2B5EF4-FFF2-40B4-BE49-F238E27FC236}">
                                <a16:creationId xmlns:a16="http://schemas.microsoft.com/office/drawing/2014/main" id="{CD58D076-7F89-D564-4EFD-CC593B33EC5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24982"/>
                          <a:stretch/>
                        </pic:blipFill>
                        <pic:spPr bwMode="auto">
                          <a:xfrm>
                            <a:off x="0" y="0"/>
                            <a:ext cx="1315815" cy="37309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D9F603B" w14:textId="088385E6" w:rsidR="008007AF" w:rsidRPr="00E70284" w:rsidRDefault="008007AF" w:rsidP="00BB74D4">
            <w:pPr>
              <w:rPr>
                <w:rFonts w:ascii="ＭＳ Ｐゴシック" w:eastAsia="ＭＳ Ｐゴシック" w:hAnsi="ＭＳ Ｐゴシック"/>
              </w:rPr>
            </w:pPr>
            <w:r w:rsidRPr="00E70284">
              <w:rPr>
                <w:rFonts w:ascii="ＭＳ Ｐゴシック" w:eastAsia="ＭＳ Ｐゴシック" w:hAnsi="ＭＳ Ｐゴシック" w:hint="eastAsia"/>
              </w:rPr>
              <w:t>No.7</w:t>
            </w:r>
          </w:p>
          <w:p w14:paraId="363B8117" w14:textId="77777777" w:rsidR="008007AF" w:rsidRPr="00E70284" w:rsidRDefault="008007AF" w:rsidP="00BB74D4">
            <w:pPr>
              <w:rPr>
                <w:rFonts w:ascii="ＭＳ Ｐゴシック" w:eastAsia="ＭＳ Ｐゴシック" w:hAnsi="ＭＳ Ｐゴシック"/>
              </w:rPr>
            </w:pPr>
          </w:p>
          <w:p w14:paraId="23D4180A" w14:textId="77777777" w:rsidR="008007AF" w:rsidRPr="00E70284" w:rsidRDefault="008007AF" w:rsidP="00BB74D4">
            <w:pPr>
              <w:rPr>
                <w:rFonts w:ascii="ＭＳ Ｐゴシック" w:eastAsia="ＭＳ Ｐゴシック" w:hAnsi="ＭＳ Ｐゴシック"/>
              </w:rPr>
            </w:pPr>
          </w:p>
          <w:p w14:paraId="1AAAF274" w14:textId="77777777" w:rsidR="008007AF" w:rsidRPr="00E70284" w:rsidRDefault="008007AF" w:rsidP="00BB74D4">
            <w:pPr>
              <w:rPr>
                <w:rFonts w:ascii="ＭＳ Ｐゴシック" w:eastAsia="ＭＳ Ｐゴシック" w:hAnsi="ＭＳ Ｐゴシック"/>
              </w:rPr>
            </w:pPr>
          </w:p>
          <w:p w14:paraId="2B24162C" w14:textId="77777777" w:rsidR="008007AF" w:rsidRPr="00E70284" w:rsidRDefault="008007AF" w:rsidP="00BB74D4">
            <w:pPr>
              <w:rPr>
                <w:rFonts w:ascii="ＭＳ Ｐゴシック" w:eastAsia="ＭＳ Ｐゴシック" w:hAnsi="ＭＳ Ｐゴシック"/>
              </w:rPr>
            </w:pPr>
          </w:p>
          <w:p w14:paraId="22735B25" w14:textId="77777777" w:rsidR="008007AF" w:rsidRPr="00E70284" w:rsidRDefault="008007AF" w:rsidP="00BB74D4">
            <w:pPr>
              <w:rPr>
                <w:rFonts w:ascii="ＭＳ Ｐゴシック" w:eastAsia="ＭＳ Ｐゴシック" w:hAnsi="ＭＳ Ｐゴシック"/>
              </w:rPr>
            </w:pPr>
          </w:p>
          <w:p w14:paraId="3E7C6705" w14:textId="77777777" w:rsidR="008007AF" w:rsidRPr="00E70284" w:rsidRDefault="008007AF" w:rsidP="00BB74D4">
            <w:pPr>
              <w:rPr>
                <w:rFonts w:ascii="ＭＳ Ｐゴシック" w:eastAsia="ＭＳ Ｐゴシック" w:hAnsi="ＭＳ Ｐゴシック"/>
              </w:rPr>
            </w:pPr>
          </w:p>
          <w:p w14:paraId="4588F6B8" w14:textId="77777777" w:rsidR="008007AF" w:rsidRPr="00E70284" w:rsidRDefault="008007AF" w:rsidP="00BB74D4">
            <w:pPr>
              <w:rPr>
                <w:rFonts w:ascii="ＭＳ Ｐゴシック" w:eastAsia="ＭＳ Ｐゴシック" w:hAnsi="ＭＳ Ｐゴシック"/>
              </w:rPr>
            </w:pPr>
          </w:p>
          <w:p w14:paraId="326DCAC2" w14:textId="77777777" w:rsidR="008007AF" w:rsidRPr="00E70284" w:rsidRDefault="008007AF" w:rsidP="00BB74D4">
            <w:pPr>
              <w:rPr>
                <w:rFonts w:ascii="ＭＳ Ｐゴシック" w:eastAsia="ＭＳ Ｐゴシック" w:hAnsi="ＭＳ Ｐゴシック"/>
              </w:rPr>
            </w:pPr>
            <w:r w:rsidRPr="00E70284">
              <w:rPr>
                <w:rFonts w:ascii="ＭＳ Ｐゴシック" w:eastAsia="ＭＳ Ｐゴシック" w:hAnsi="ＭＳ Ｐゴシック"/>
                <w:noProof/>
              </w:rPr>
              <w:drawing>
                <wp:inline distT="0" distB="0" distL="0" distR="0" wp14:anchorId="34A91882" wp14:editId="561DF96F">
                  <wp:extent cx="1173480" cy="2162175"/>
                  <wp:effectExtent l="0" t="0" r="7620" b="0"/>
                  <wp:docPr id="2095738297" name="図 4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A268FF9-E0E0-7B23-F102-3095C5C18AA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図 48">
                            <a:extLst>
                              <a:ext uri="{FF2B5EF4-FFF2-40B4-BE49-F238E27FC236}">
                                <a16:creationId xmlns:a16="http://schemas.microsoft.com/office/drawing/2014/main" id="{2A268FF9-E0E0-7B23-F102-3095C5C18AA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t="-1" b="-49873"/>
                          <a:stretch/>
                        </pic:blipFill>
                        <pic:spPr bwMode="auto">
                          <a:xfrm>
                            <a:off x="0" y="0"/>
                            <a:ext cx="1173541" cy="21622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E834D2C" w14:textId="4EFD6B55" w:rsidR="008007AF" w:rsidRPr="00BB74D4" w:rsidRDefault="008007AF" w:rsidP="00BB74D4">
            <w:pPr>
              <w:rPr>
                <w:rFonts w:ascii="ＭＳ 明朝" w:eastAsia="ＭＳ 明朝" w:hAnsi="ＭＳ 明朝"/>
              </w:rPr>
            </w:pPr>
          </w:p>
        </w:tc>
      </w:tr>
      <w:tr w:rsidR="008007AF" w:rsidRPr="00BB74D4" w14:paraId="4ED2C307" w14:textId="77777777" w:rsidTr="00820B5B">
        <w:tc>
          <w:tcPr>
            <w:tcW w:w="2016" w:type="dxa"/>
            <w:tcBorders>
              <w:top w:val="nil"/>
              <w:left w:val="nil"/>
              <w:bottom w:val="nil"/>
              <w:right w:val="nil"/>
            </w:tcBorders>
          </w:tcPr>
          <w:p w14:paraId="77291350" w14:textId="31B7AE65" w:rsidR="008007AF" w:rsidRDefault="008007AF" w:rsidP="00BB74D4">
            <w:pPr>
              <w:rPr>
                <w:rFonts w:ascii="ＭＳ Ｐゴシック" w:eastAsia="ＭＳ Ｐゴシック" w:hAnsi="ＭＳ Ｐゴシック"/>
              </w:rPr>
            </w:pPr>
            <w:r w:rsidRPr="00E70284">
              <w:rPr>
                <w:rFonts w:ascii="ＭＳ Ｐゴシック" w:eastAsia="ＭＳ Ｐゴシック" w:hAnsi="ＭＳ Ｐゴシック" w:hint="eastAsia"/>
              </w:rPr>
              <w:t>阪南4・</w:t>
            </w:r>
            <w:r w:rsidR="00BF50C1">
              <w:rPr>
                <w:rFonts w:ascii="ＭＳ Ｐゴシック" w:eastAsia="ＭＳ Ｐゴシック" w:hAnsi="ＭＳ Ｐゴシック" w:hint="eastAsia"/>
              </w:rPr>
              <w:t>6</w:t>
            </w:r>
            <w:r w:rsidRPr="00E70284">
              <w:rPr>
                <w:rFonts w:ascii="ＭＳ Ｐゴシック" w:eastAsia="ＭＳ Ｐゴシック" w:hAnsi="ＭＳ Ｐゴシック" w:hint="eastAsia"/>
              </w:rPr>
              <w:t>区</w:t>
            </w:r>
          </w:p>
          <w:p w14:paraId="7BA0AC70" w14:textId="45425758" w:rsidR="008007AF" w:rsidRPr="00E70284" w:rsidRDefault="002B4F70" w:rsidP="00BB74D4">
            <w:pPr>
              <w:rPr>
                <w:rFonts w:ascii="ＭＳ Ｐゴシック" w:eastAsia="ＭＳ Ｐゴシック" w:hAnsi="ＭＳ Ｐゴシック"/>
              </w:rPr>
            </w:pPr>
            <w:r>
              <w:rPr>
                <w:rFonts w:ascii="ＭＳ Ｐゴシック" w:eastAsia="ＭＳ Ｐゴシック" w:hAnsi="ＭＳ Ｐゴシック"/>
                <w:noProof/>
              </w:rPr>
              <mc:AlternateContent>
                <mc:Choice Requires="wpg">
                  <w:drawing>
                    <wp:inline distT="0" distB="0" distL="0" distR="0" wp14:anchorId="1D1DA3C3" wp14:editId="7D1EB701">
                      <wp:extent cx="1115695" cy="1876425"/>
                      <wp:effectExtent l="0" t="0" r="27305" b="9525"/>
                      <wp:docPr id="1054742061" name="グループ化 12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15695" cy="1876425"/>
                                <a:chOff x="0" y="0"/>
                                <a:chExt cx="1115695" cy="1876425"/>
                              </a:xfrm>
                            </wpg:grpSpPr>
                            <wpg:grpSp>
                              <wpg:cNvPr id="660413668" name="グループ化 124"/>
                              <wpg:cNvGrpSpPr/>
                              <wpg:grpSpPr>
                                <a:xfrm>
                                  <a:off x="0" y="0"/>
                                  <a:ext cx="1115695" cy="1876425"/>
                                  <a:chOff x="0" y="0"/>
                                  <a:chExt cx="1115695" cy="1876425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838307699" name="図 78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134" cstate="email">
                                    <a:extLst>
                                      <a:ext uri="{28A0092B-C50C-407E-A947-70E740481C1C}">
                                        <a14:useLocalDpi xmlns:a14="http://schemas.microsoft.com/office/drawing/2010/main"/>
                                      </a:ext>
                                    </a:extLst>
                                  </a:blip>
                                  <a:srcRect l="3011" t="16193" r="40625" b="6250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1115695" cy="18764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wps:wsp>
                                <wps:cNvPr id="878297559" name="楕円 97"/>
                                <wps:cNvSpPr/>
                                <wps:spPr>
                                  <a:xfrm>
                                    <a:off x="695325" y="42862"/>
                                    <a:ext cx="419100" cy="161925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12700" cap="flat" cmpd="sng" algn="ctr">
                                    <a:solidFill>
                                      <a:srgbClr val="FF0000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081458082" name="楕円 97"/>
                                <wps:cNvSpPr/>
                                <wps:spPr>
                                  <a:xfrm>
                                    <a:off x="0" y="1228725"/>
                                    <a:ext cx="419100" cy="161925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12700" cap="flat" cmpd="sng" algn="ctr">
                                    <a:solidFill>
                                      <a:srgbClr val="FF0000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pic:pic xmlns:pic="http://schemas.openxmlformats.org/drawingml/2006/picture">
                              <pic:nvPicPr>
                                <pic:cNvPr id="798615803" name="図 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66762" y="1524000"/>
                                  <a:ext cx="323850" cy="3238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oel="http://schemas.microsoft.com/office/2019/extlst" xmlns:w16du="http://schemas.microsoft.com/office/word/2023/wordml/word16du" xmlns:w16sdtfl="http://schemas.microsoft.com/office/word/2024/wordml/sdtformatlock">
                  <w:pict>
                    <v:group w14:anchorId="468C3ACB" id="グループ化 126" o:spid="_x0000_s1026" style="width:87.85pt;height:147.75pt;mso-position-horizontal-relative:char;mso-position-vertical-relative:line" coordsize="11156,18764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Ow9BCWWBAAAbg8AAA4AAABkcnMvZTJvRG9jLnhtbOxX&#10;TW/cNhC9F+h/IHSPV9LuSlrB68CwayOAmyzqFD5zudSKiCSqJNdr51gDOfXa9tBzT70U6LX/xnB/&#10;Rx9JadcfKZK6bdAAMWAtqeHHzJt5M6Pdpxd1Rc650kI20yDaCQPCGyYXollOg69fHj3JAqINbRa0&#10;kg2fBpdcB0/3Pv9sd93mPJalrBZcERzS6HzdToPSmDYfDDQreU31jmx5A2EhVU0Npmo5WCi6xul1&#10;NYjDMBmspVq0SjKuNd4eemGw584vCs7Mi6LQ3JBqGkA3457KPef2OdjbpflS0bYUrFODPkKLmooG&#10;l26OOqSGkpUSD46qBVNSy8LsMFkPZFEIxp0NsCYK71lzrOSqdbYs8/Wy3cAEaO/h9Ohj2fPzY9We&#10;tjMFJNbtEli4mbXlolC1/YWW5MJBdrmBjF8YwvAyiqJxMhkHhEEWZWkyisceVFYC+Qf7WPnFO3YO&#10;+osHd9TZTLya0HumiFhMgyQJR9EwSRBoDa0RYtff/np99cv11e/XVz/efPcDieKR1cge8NFY2wqW&#10;47/zOEYPPP5uZmCXWSkedIfU73VGTdWrVfsEwdlSI+aiEubSEQ1haJVqzmeCzZSfbJ0QZcNsGKbJ&#10;ZNJ74ean30iaWeDtNrvS76PWrhPJXmnSyIOSNku+r1vwFOFjVw/uLnfTO5fOK9EeiaoiSpozYcrT&#10;krbweuToZ4WdvSD5PZK8BTJPwEPJVjVvjM8oilcwXTa6FK0OiMp5PecINPVs4TSkuVbsK2hsc8ow&#10;jCKXVqIkmgyxehqMwgQcIEgv+O0yjDaKG1b29vU2eHA02Efm6y/lAnbQlZHOlH/Cvg2HgLbS5pjL&#10;mtgBjIDe7nh6fqKN1We7xHK9kRZbvKd51dx5gYX2jXOI1bgbwl2WW8jeukceswfY/60E5VwKLe2x&#10;2xjL0iyepOPxJsT++Pn7mzdvyCT19HZrN5lM517JPpts0hiy1dD6B/lqFGdJbDfTvM9no2gShSgU&#10;Lp3BpT6b/TWevELEaf7ekJI1QjVO3RUU9a5ArOG2ukWA6WYZEFotUUiZUe5ILSuxsB6xOmq1nB9U&#10;ipxTBN7RUYg/xxhIbi+zjj6kuvTrnMjbWAuDWluJehpkdnO/2zuau2rZBYVF3uNnR3O5uESIgnCu&#10;CuiWHQlcckK1mVGFegnA0AOYF3gUlYSJshsFpJTq9dve2/WIEkgDskb9hfnfrKhNV9WzBvEziUYj&#10;W7DdZDROY0zUbcn8tqRZ1QcSqICL0M4N7XpT9cNCyfoMrcK+vRUi2jDc7YHuJgcGc4jQbDC+v+/G&#10;Pg+eNKctsqdPMRbelxdnVLUdpQxi57nsY5bm95jl13oq7YPchXC02+IKItkJ+POBiBSFWTQaZ2EW&#10;98n6cUwCVrbox3GW9kX/E40+0eh/QKNt6+grLIrUR9NKpZMsicBONBO+n7WdlKtSdzujf62Rsqnp&#10;P+6buiLb9U2u4HYdkb28QH2z/ZTvRjYC12k8olNKkyRFWXe5aRyPujq3LfHDeJihL3Mlvhv7m/uO&#10;64O0TC5E8VHnOrDuA9R+Nd6eu8qw/Uze+xMAAP//AwBQSwMEFAAGAAgAAAAhAKGmvIj6aAwAmOIT&#10;ABQAAABkcnMvbWVkaWEvaW1hZ2UxLmVtZuR5ZVRcTZdu4+7QuLsnuEPjBHcPFqBxggenCRY8WHCC&#10;BYJLgKDBJdA0BIfgroHgOp33m/edb2ate9f8vevWWrv3U1215ex6Tp3q0wgAAMAZLn83NDQAIA0d&#10;AHh4enr6I93UAIABEwBAp6CuCAAgAD6sEwE+wycj/23wn9qKCAAAUwIAk/A+O8J/H1QVQALQRCMD&#10;4A4AXHChgwvcHSeCDAKACo7x4YKI/20RrgBGiP+SP3O/wf00wuXP3GcyiH/N+1fcUGkGGWQA9h8D&#10;eOOQAQDgKQLI/nQAodJ/qf+B+WQACH/H+q/xNXmAJYbC/8aeWeZfef593bQySP/Ep5HB+AfTy6D9&#10;g//dby0il9jfcf8dc8L9/n0dNDKo/2B6GZR/8L/7/9/4/Pcc0GUASBLwwM/g8qfGf+cP7/7VQl1Z&#10;X/wBf/Sqp9pf+C+NgBDGD6/Z37kx/R/q/VWD+J96E8IxlfCkFJXApNSf9cN+hH/A5c/6ocsgRNw/&#10;AAC/4LIUg/lXLvClBvzJZxTehy/zf+MhPTwwDPe/eGjMDwA0ScG58588/GPzGm7zx8e/t/8neUgn&#10;qwDAd/n/mocwr6S/uPdHg8G1f+G/9P+Sh/2XgzJ/80DiZFAGmdu4P4G3uu//xsN753/x8A/3/mf7&#10;812MloYSDiYFJhziqCjL6wAAaKFwxoqgw0mHgN9kB4EPIHjqKMkCqqFUe/AOsj1IHQQA1CVi3Vuh&#10;wPsY7srGngAAbt8fQUjjxIVvkE8lKvIgPb+Xhw94gZTTmTwJARirTW3ciz5ue8vHJ5OuIfmlvgEn&#10;28f1bV8D2kx/N7vu0SIhYBdbLjTqOyyQMLvoK8eyoco/p4tmZyDD7wsFsKI/o/uG8eLZ8FuyD/is&#10;bDEpat/oX6wzpchrDMQ85Zz8zrsCS1CoNFF9T1A/D8xTW/bcHs08HeWvWRb1hGbW6/4uuDTaSGQm&#10;DqV0a9c2tgnPdm1VMU8cDk2Rumy2lR4Kf7i7qgGH0KqyZuU7GcyQ2fwoVU/2FXtBZe+4k3/CwDfN&#10;nIlNBwqRwtMjQLs8nC/iiuGsadcxtgEAz3Uvrjo7/buCWgcTLB72DaPG6oYrDhGfmYnyiGdfmsyy&#10;YNt3usQRmF8sigFl1dRAwoKC7N8RxD1fQWg0awvcoiUDFvdZD39I+owC8SmhJeqGkwqVW4jz/Yc5&#10;h/pC5hVJjWujtJqfVfnIZSCKm6cxxk85YyScBlTDiHzTpTZxOkPPX5fxDL/t83Rwn+QG38PmLmEQ&#10;qZ0cz7khjABuSmjPvGhohQQAtEISdLFK/32YD2Ox6bcL8L2x5aStpcPOpg0U0afU86hWX51qm7gx&#10;iODoQN9MxAnqMCdUHPhrtbsd4nP2IQAMFLC4czZuOXOx22kRcUYodVKK8CzeYhVh7YyKJEUVKUeu&#10;mhJLrnVZFELPSvyCTHnn8do3X/kyGupqRYWfrVZnVaN8CDzxjvFu6+vURoIYZLzis2QDWQQcfRkR&#10;Aw4Bz9906SgKdf4MLKxvHenBeXr7tGL8htP+vvdYhFJU22d5Zu/JO9TlIB8sxyrk0mpu/ObXgf9a&#10;yNu47Z088Y04fkvnvfngjfiQYq6YvJ8WOgbJgBvX5w7kgTrtn2Mv2hQKVQWatAjj3PBrqonqBNcj&#10;ptffmEt84gRtKIXjAC6PEQteqIKEVVcLV6PyahLiD6lIoXe9ns5Dz7rNrwco3fQMgkW8P/A7uq+/&#10;JZIuR+6w38Kh20HM+AlE0l8fSi4tZfFWbAglKq7sCV1wdHRsMSHtObAW8X9EMoJFUbPdXQJtqaXu&#10;tzh9ijia3GLd+3uElo2EsnE2zy+IbDWEdwCL9mZ9i7Jjs2Mn4XVXDflbVNo+BMeYZFq/ZzsVB/B3&#10;JZhGOtuoBy6uJJBAvd/mQwu2RrBl5kcoqOm2vFXqjvCHr8pL1sttXzVWFtn+yF5PLln/ONvXMbZ+&#10;HJHqufObnCbLtqPj2S8WAHI85/qp3zXFV/lM3VKNX9PIkdwYgSelGfn+HUgcvpjmHBBAgBEo3+9s&#10;5RV6VnXTVA7WPGRgHmFuNYd+lavIMdWdnRJi1/M4Px6MCvK01IPgoFNM9Kc/EGu0T7ObCCerBh9T&#10;n25iEiTE3r0E+kqwuroSzgq/c6IlNly50kYXNRpBwfQfGewsQO5oPrL7VOCyYRQm2djuhC7SoB6b&#10;dVOWs/qFIzntHr3XC8CqZJxp1OJObyB5NsS4crd8lb6XjWV1ZK7J47CIbk3KZM8OnlOdde5VsCI9&#10;8Gj0KSVqf2d1/xjl3HKGIE5ntfTUYChUfavF7GGFDIGiPmLbUmPNQQZEt0q4wab1ziIkh43Sn1v2&#10;P1fULrGHdZGqSik4L6p+Y9/VP2gm7TE9dsh6PayZ0exrTToHtMQ7ipNu8MZQJue09cRFumDjJDWD&#10;QNHaoLIoRxLoswjzIk/3v+dbNt+rzrXcn32ft2zBpf7k/Xt7jCOZxNzMvRtlZAQJKJCvi4psXqju&#10;rYMJwKK4dQ0JOanNuYLFDiQQR1fcXC662fx+jSVK154jthkIuCyTEFDillvdr6gxSH9bIbHEXOYs&#10;AuWz5cck9mo3V8NErM7pyTwUMBMVjWGTKz7T7dFRnNQ1Z+5XswStdJ0pSxVip3cFbOGyasdyg+eg&#10;Sb2RnJlEZ35DP7a42h+2k+rPwhtzln3giyzwtiCRO4EIhGTSk5uZ0s2C1RPxqvejVmSqywIYUy1f&#10;SP9dplZ0gbkjqnb8DzlPZ0us7+x8i0MYUgxkcqTf0b7md+OoQmhYI/fDq3PqCmone7z357pfTZ77&#10;SURaRYNl4MYtBS6MpjAi5CJMUTLDl29K6gdIU1RhE6XRnPZcImTeLQLcoFPURSMhNJXvhAqnMNHT&#10;tJpABeN+xc6sWLpdm4hh5l1lkc0RciwGkdccZIpiYA1xN5E9KFOJzlT6IJkJzM9InjwjC6THhyB5&#10;XqsFMai6JMJYEh32VmDlYoy3MoTOJUdQ/rorSSpJ/eFokJpkzTIH2S7mtp27r8UNVxhF5dUO5wZ7&#10;q7AgpRbcEGNjfUl+OzKC18dhBNThY/U5XjI+g4k6lDDuWT778NEmO92BiRDGEI5SRZgJaXreWLCF&#10;kokcOoeKEl8W4enZY/AJB+q7Fo4npZWOX2FYM8BnMWz1/CvyUQ2nHXaVd4un2aalyWwjNjU/N0lU&#10;kgazGYQHv8yKEIPiFpmuydp/14irlOsrkhS7qCoQsmEM632Pkgue3VNToa5glXUI/eh/JUePvSi8&#10;SCO2+HxRvj9lTk41RoNLrZqMYkr8p2gRvfzeyOv3yDjKmqNiTTE4KZFhzI1D7lLEDJmaMJ7CdRUq&#10;uYop+Z5iIq9i5r0RdrGPNmxfWD4EM4J5qYsVwQ4ysXETUVT779VQU5HN1SLlEAyh4N1AWI7UYHCV&#10;Ol32cK0LVzZizitzRK5dKAFiGrUcaCNGwzjiY3k5O2Pk9hJGxDDbLqKFNalGw/c+pELCisAFm/pX&#10;3X6qOfHyAZCRPsYceXID/qRxOYtcWr3p4ncf6cGAem25Wsv5q7ccHpXPv9JgupjMaNWdKJPHjPhg&#10;0+kOhjeZ2bKkQJnyoHXcFUBLkM0YGm1ly4mUo3dTt5s+GZvBZdGes64kLshXHcAFReS7EUEoI1ct&#10;a2baXdfVbPVUlINwr+SMcmjp6objGGeFcoM1dJQcMDQW6EAZQbSoBtq5uKDfAsJcla/DO5SEUt+R&#10;8g6E1YWpSWnQRRW4uMfkrBJ1R/KLAj+0Q2awfaFse5Ocu+czGmKmJsUvMJoKlN4540k+1tNQ7Mso&#10;MYIDhiNdSKlTDGF0qyPkOHJrH1RbRD98UTLg/wYxiIGEYbqA3HKShth3U6QfV5Todk/7ioFe7XOa&#10;UTdmfPxTxW0j4ZWq34AC4nSk7p/TtgCYjCEQaWJgt1wiK0tzVLqYp23COx9pcdLfT8RJ6cyRQC+N&#10;gmeOebUQKftlE65YOvAsO6WuVINzPaYYFSZs+EUmSiceb21d4oGXx65vSrEthimsTAZDCEdcaUYK&#10;7Lk2fPQRy2HLPbf++dYmiQB9lejsZ+3J6qYkJ5BJOllHlM+YjzDogy6MNT3EFeK/O3emwg7WyW7w&#10;9dDOLininlJhnNiCjqtM1r/lBpOhIEa8/uoCsnicuk07cbElfxgMuY/iZtcI3lO18Ng+v7q6uriQ&#10;ul4Nz1n6yV3b/hsqLkpu0ZoaTyvFK2PvUp0VZcu+SeaJesBIEB9ZLybqbAF7zuBgjIhI3RHVedJ5&#10;l2NNAeno6FBKoHrp3ZsoSm5eP/BS30wjNcnGYV3rJJnG0E6ItaignLtH0E9+Ut85UNkkvRZFkmHV&#10;QxwlvlhXTe7Xr7Ve84WKWXPfXM6VfoVYYJXJ9PYIFQHru6jl5pCn5Mc1p2wvCO5UxF7NCPOukeeU&#10;vh/VUCuyEUzc95Oi/D27BohWammDWHdt6WvXydYW5WFSL8t+VOnRM5viU9QPSrBPCRUFjGtRWngS&#10;8/FXEv5X1L41w0/pfpMYYouSTgMFRxw5iZ1fFQ5qBh1RjWDfF1d8dfqBhNB70+PgVu8vCOt81D/l&#10;6Iv39HY2xtwgPvXROfiQYBFiWUkDR950P685++M3jzfCZrYf4Bsl8nfsL61I4Ox00eUwtApyS1BX&#10;g8On2KR6TrT2i7xSKBR6bSpgvDGBscDy3f90RB2qlu0+PoDgz+b1mXYUOjxowwum9zc82XdxdV1z&#10;ah9fEk7iy08QwMXGbnkBSVGGiX3ljzE7jRyzBJsh4f2hrIbXMS3B6WycDmxUnDb4S9D3vMMkJEdU&#10;5yM7yt6zD1j+AEEu83s+niO3kAOin3d9YR2BJfn+F0cW9+uknML2qfnykEvo5cAbCebHHC511rZJ&#10;n27W2m+RX+nB58Cbj+6IfJ8KBmuoKXaPj0tf5z5EuXuTchkV8DRspiRK7j18qTmG3h2epSjAXtbM&#10;Hr64bX/5KMf2/pj6vs15YOMULODI5OHVyiYWpszU04qsyATuo3cueP++4LfHnthEwPWvk5CrO6SA&#10;q1za1DxsZYvDvPC7fP/18oOg2atzqqYrvlOUjuJKbNVvJ1dtj4XYL5JgJUu5gsS5YvE5hFL5eKoz&#10;zFrEeJKaPeWfZI1WWZQMb+qIvZ66JW/bnLR6Z0Nmow5aXY/EOuea0fav3wtvhOpsfwtVpjB163q4&#10;JDFFZWkpQECnUCUiUFDFfzEG3nJXk40aBAkdUhnq9zM8897XW46tPvhzn3t5zPK4r/VElDrU5yay&#10;xS3A73GaNlJOzqbzrl/3/HP3g9KPdXMaOgY8Y6X394lz0zy//KJfXXXGUwprBOJVMSOrXyB6DZfc&#10;yx1KvzvHEbiR50tAFBQUPCxO3jm9NdePjxYV42eWZ5P3TMZhmP0gC+RE7vDc0TBtE43pKesFChiK&#10;TriPSpyHIaHJj0udjp5kW0RL0pqz4R4314hduz1duqXbzuNFR+FSF0qWjCpo8mbVQoB8c9ECI8Ls&#10;MqZ6jUOi2aee490CSKhTXOSu6D/aoVQBcVCVtuUSpWwGaI5lUKqvOnwfCRoCkSRICjnPFXDRB2ei&#10;LuZg1LqTi6JIbm2O42Jm5QpkDGHcVZJAjQ2hfZFK/gEOd7e00TsHQsdNNCGHz1vn3o+klKQUO3//&#10;s2fUPHWE9GD6uxrPT/HmQIoi1fZWTaeNnKoEH9TlVQ1dxfcNs4Aeej6341OLCY97zybYvaIgNrcF&#10;LkQ7Sd4YaoGglaCrnwezNbzyMI24/KhIJBvapuuU/MeJxGCm1qtYhSkFkaZr/bpz7Tof9sNeSUmv&#10;TuCDRLLyL7fT9PgT+jm/8483tSvBG/2bfcereG8phzb87SoucUbWmekUDjO3PpZlobi8/S4tnmYw&#10;3GPHV04asPsxtlLVst5vN9m6XS7hEeHU0Xjexn1AFjvwl85ujL3UvWWb0QOmfmpc19Pj3bXFV3t6&#10;jmr/7fDcWjSagEvmpUqGxyGohVp2LURIDFuLac2LOjgDp4A/WYDwxWDcq/bAF18jf+fzDDSItH3m&#10;zomIw7A0R2wqWEO88XQDCI+Xy7NsKsKfQvm0nCBeHk7TvLnFmQWO27u+Szwht4Wph8vv1gUnW6R5&#10;RN4ZJaNpnydT30xa5CDnGfmsBwzwNJ0GdHg+cBIZwiIDhYf24/zScHzItfi36NtxA5RhVVYSuO+K&#10;FZvSvq2QxMizaSUvDhQq3Rw/w6cKlpthTuIGl70ZTKAesuqNyTmC1XYFTF/QxTFYp5JsA88HNzNe&#10;GY9g8yQTVetuM0SRj85cyav6W+LxvNQct7KJPT3s2fFhbaMJpmu/n9nnDT7+bXH7FEQzMVQ4SPt0&#10;rUJ7B5fBcqrdE17pU5v8mymLI5PAB6j87z5igR6LxyJ5TzrCVPr6+Bbs8kVr+W8+k+wNk6QkBoTW&#10;sp8LCyFCGVk++i/psObhXIiT2rQUJC3sQhQc6cfkysETRTEPPvsQQTW98qgpERpLLGjh5etLK+rx&#10;lpd+PU69bmXpvE3BrXPh+hCLt2b2wu2huZ5kUfptQUDrVdAZUX7W67U3TLubUUQ6sDPNb7Q91rYd&#10;Pv0cnJzsRJpRccWBz+gYefyH7RnJEysc2tjycRzsj6z9gPUkB4Qinda7DP5g0hMXP29LS7qgLeWZ&#10;oKCgad9otO2x3un4jkcgx9Kvj6GGwZvJSl2PFw2GXTfbMiP3W0Xm66uPzcuOveMryMQCkPj9fcfb&#10;WMJW5b0XMBmdWMWtQ3LqoYwQD/O0Ud9rt7lWbKFvAhBvhKpejyNbI1RIL16X7V9U4QNAX7W811id&#10;Yykq0JQannAeXCUUXROzlft9ayr38PDQ4ufGE5JSs/5RLirPmaT5p092U4IZ8WaAvd4th+KIxIY0&#10;FP+kiwFozopLG+g5bUqkDsO3GBuleDTdDTVFshsKf5Lz7GCaMbpFIgC892Svjn7buzxPM0Gll0mX&#10;oZKJIcn9kCy+J7tdaGcuO2az89FTqGw+8yZr8V1EDiRPR8oO0rl1/Ino1tFfg/AcFV87yqiGWrlk&#10;htx6GnXQrbrYO9qf62GftKH/KCNmZ7//MU1858lVFsNEFb0hNosFXSeC+PkBwSR4qab5ux0OQDOY&#10;yyy8Byxo2jCKMRs1xXHDGrD9+Y1bBMpP0ici7kpVU5gI2bUN/OjGP/jyLLKW1XZoLbCu5+9qLBwg&#10;4lxcJB9UlzrNTN/oHJbcPQVq+u7LbAqyR4cth0joPvr0aj7tAfWCr5VrQpXQUlRfT/t2dvjB00H4&#10;6K7KRX72zsgkFzl8ufgbrp5jVT1ILlpGZl8/Rdu7ADPTX0lHoHTl5ruL4E0ycUKTeRulpHFGKPcu&#10;YrdpNxuGWLjwfTlCtoACMHrrHHFd66oTwSm/GbR0SxzQEjyR/d6tfW+JfscdL56fqOYniwE38fhy&#10;Q8NDZgwjOKt4HrWR7HP3k0EK77xDrUAMwFc3GZVXpdK5WcWCh3/vebLwhBxN4iDf1quW/hmBA8Kh&#10;S1hTWAnW0GaV5SKE5jaemtGi+LlP2KAfVuulptV+f1eVfmWQ9882l5DAz5+kRE4Qu/aV2Vuvulpf&#10;ZQpc/vTbiD8XOi03Xg9yxPd7nLenO889kZB6jVzV7LCMj1NTqGhLPzXr3zqpY2cidl7Vykmfh3pd&#10;XjfxicFtLnIfTM8g9dxXbD4nNb+RYsLQJDJoAn76ekGv9LJFYx7WvvFIety5ceyW+9tl+VLZ7aRE&#10;OHbefebsNnnG4WsXvZ4m6jMZORN5nSIlFXofimzW6AKbCbaL+Z2Tc2U6vtKXRU2pINQn+lACgpg4&#10;t+pyIXyeJL49onC/grgfnpsTktS4i7Bu+PmBwkNmEEA5t8S+K7t0VHcB8zOh5ASt8D+VoNH4FZzl&#10;uFn4s9+wMtYteyaWdUpyg7fDpU3uR7CQ2H/PQ5GYYqtJCud5j5/YDdRzhiluXNDxma6y0p1N9Zhe&#10;EU9QoE/dytHPL+LK3ycJ9Gj7z1Z5FBxuA7z3V5mO51/pNDptVm3lWmaWuuF6D8+un2qJHC8ESCFW&#10;U5Eaj31TlkugRzZHH9Do5tkkPk8lkhY1gDzmnsxw8rRZF3RJLxCrlOi0uErMmVaGpK/b9WX8vMOl&#10;ft9bHKZUvW0PqrsR5cLj/Wq/U78rjy9Ar1ATq5DCO1P6vhFbvDUGUcRjhnNOAzp3cNj49kuL9mtE&#10;001KeaAwX+aeljgxduulFHKUC5mVIBLX7o+dH3lHzJTObentJHFFROct9JpDp5l1hF4/g8al3Fck&#10;nCMqpqubuS2a5M0th9Ob/W/RUPcdndgxzl1Ig9oUxtvWO0hfx9M6m7V4LuMlfixYK99OT3OIxM64&#10;QUcQ1TafJO72n77L/BaSTAOMxK78GpCbdnzYvVldTBXoiYtfKuTMwQWSCmayb7FLn03bYDggrEUx&#10;p6tp3edwjgh/jSEmnj4ErcvQeLVDjPIG+WGvjrDxarZZIJLy+vZo4REBQil6ME/gMy573tX1RnLf&#10;2cGVEG1TsPPOum5H3dmvN5+m13b5ZiZlcElucYUmQVBJgVNyR9suoBXP1ymaItsWoV/jrMWIMuu1&#10;CRPXnffQewOJQgeKoEmOPJ5xwqgsW88vI1TD5LgRDCQkJNVqrCUfMBjjP7qkSnihunUGgCzcalr1&#10;9gm0FiTvbv23hnq8BagqimyKTLL52nxOmoRX6n6TdbFX5mmrh/DThozErZYnpPQ0vt+Mc6ilA6yM&#10;hooVfc6cP1RLDWnChNeq91fnRGkZ+OP7qdd6iuMmThKEvzA41/IPNqoCOwnUsvtoJPXyhX+FUhkn&#10;c+1ei2djrlVwLld0HKjgp2Ug53bTvtSWwyE90+F+c4MiNFMaNej6s/ERaupGgnaFRzXPeslFindv&#10;dH4lLiwdaYN5tLYUWOacZJgQVf5ajgHGZjq2sSRhj8lIr6YkErajsISUjI6spALAS9YKzFC0AB6m&#10;HsFwzivjHG+IwiOtRBKtjFAPegszGfIDwy3MIDMz3iOfuvmEakdVREnmDPCj3roYw3y4tJV/rXLo&#10;DrEoRS3hRbDGGw9pC58MH/+kPRNkUeonNT2LMryP/rzhFFKshDz+Cav9jGRne/AFrGXOiEMkITP6&#10;2siu5+s+Rokzvy3OAB5QkLXilT+nP/WQirqgrC7aVDVTmmbmfgSDyPsfqrz+lfJk2vFLM1/Shz3g&#10;P+hOKNpOP1mJCiD9Bko9Hr63vQVS4blJfZU4J8O8Nd0JtBmuIMeDCAW0OvA+BD04XdISdEgWHgQR&#10;4DS6DM3dk/nvypNKDkGmTA4lPACZ8WdrmgvnA8i76u602vuOaFOTsa4BROYZmaVAh7ik7EEO+lc1&#10;Icaoyhle1AP452hl/fhdgPYqJ+6ULfTaAv1Cy1W/OTYz2GHcIJS5LckUxprPxwJ5aWLg4/mrXA4N&#10;73PFluXiZ32BRnFbqav73+dxc4+lfjv6TOaCVHIgJ+79CZxbfjFCDHNhQozpdQNTgsT+qWxZ48jg&#10;QPxnXkMayoAl/lSKzxPrp8ih7oiJQdEy+HbfugM+TR7IoaKMTd2P/kID00AQy784zvGue1BZtdBf&#10;RXIpwd88oFCdKRS4YCNQEVKmjMqJo0jeaq9cdw949PsTPPWx8lwb9Bf9duirSFn6eF5AfEvdrJ3P&#10;VGe3VzhII25zKy12gJCYVrBHHfVA+HZ49RnFB371UjTJinn26crhKy5LJewwPizqMHTuBQYvvF8m&#10;qZpXC0WYzBdCY95kcrqzrwNgoTwTNOPCnUl/CkSagC8isRxIiJXVzezR4z0Suf1OXVJgLfJwwe2H&#10;2CvjenWbp0ck69OxfQpp07ttu9OFrLgxeHCMBCSDV6ta84plo/xAkVnZNirJDYRkszZ6xLSp8WrV&#10;ImhJ7nNB3yimZm38a5wbZWiVXYGXjFNRPuISYfUXIeMEAJZ/MzJVg1MmngjT8hLQy4drbbTOxbCu&#10;LlZmQBNWheHI1mJth0N8RCjAHJaqostMPz/LeVm9++aeYrn27CA8+PYD/E+O+KGalhLJ66VSAxVl&#10;i9j84JeqD88Lu/GtXTMTW+Y3TqNvKWj4VfPITHz1eugxFSZz+AlBg4UEjisARYbdI0bkzztjiRZ4&#10;Y6eo0aYhwxR1y/XHXVeP2CCkvS3VGBrxleru4VPSxmWVDvbDItlVq6FMd5s6r1JmRjvlJlVGPG7x&#10;5H04Kef53n14g0lio8w48OMwy4Obhjx7S5flG0npSlIiWyhqJYt0AseCWlrbzMIrUUQ5aWJr7gJC&#10;3AI7ISOYe6PQLvqkqDOScxvfIPEGtUf7TXeY9Ip3RtBWdOFTN6zjmZDrEpvBstLI3DQH7rGvC/rj&#10;adPdgAXMsdZyAIGziIXNS1e+aOo4XUCPFsytRrSn6KQys/kaYZeEIRK6aeCeH9x1j8661EBTUroL&#10;lvmiVoT6OX/1ws9MiU8AyRtkpeMcfmvjEuEPznDMHbZCcfk+JWTWRAQdzUH5czKUWivWjE8rsDD+&#10;6mJYn8LL3eKN9TA0meg2Esh9G210G91yQ2g2G5hvTG4Pmp3yA/t8OJ+A0LdIK+mg0F8n0u7FkcUQ&#10;DntZSEjMKfSsKeumKuVaEVG86qeWqNVLU67NysRoVTFD40cuRzFpSllVwyVwC+VSCoW/4EVBarO0&#10;8YigsmHbvaQuf5Ty7x/Te0jajQku8Ttgbi3revLlMjedp7IH8ZeNGdEw/fRLaMJlzIQm01GWVb09&#10;wJlJxmPp4uQnSIV9TlVpdYtHl3Rl3nPKTB3O3sA7gXHP8cVElzgqxh9YRlra9nuJOXA/75NgJBS4&#10;IBuFePIws9aSJMQL82JkXd8GrIehCESZa45bVo6alVfhb2cXmpJe5PXzSp0swLb9ME1ANC9FiBke&#10;wmT1pktzvfyr6kvwjUcKtX2yPCHfi6c1MTUmiayKnzNQ2PY2hLTuCsibC2L99H4mlwLTwKVZxKXf&#10;PavRtBFFZAbtRBxUbjE2e3BZ1BQv+W5Gp+XJZkD1ugJNgWXEpllf7ye9kU4zgA0dtw/LvuK7lLIb&#10;rOCgWkkjglCqko/DwqHkTltt2PKkm+Hi7C/CdMrF8zQ+NoRUU+mSVZbm+XpPn6MSZK+eoCxshRrT&#10;AGnKCDv3YuR7gp71EnSRRE+k5KpQNXQJuY0Xy38KuNRmnlYLPEcOWo8J0acCLapTWbrRcmdUlcyG&#10;jYZNLXd4oO4ioelYc174AdteNnOa1XU6uc1WV0luT3k6Pm4fTKc9vaHhG1SHofMfahAI0WfIVDlX&#10;IfEZPv8iJDkPst4xLtxL/8CPU+fxDD+6efXNc5keQWuMOxxrLvm6i0pdOYm63FEvahX64u7owIBN&#10;3/FPo6dYqn/Xpw/n+y9+t4pY1ptAT8//AG8gkN/qwH6x4gm6JMmlKzI7b7g4PoL2zU13l8tJXpWn&#10;AEQMDr5hkbKG76QeIAD+xi5NNAXUW3GeSAmIh4Ozq43OocLffAzUR+SwgCRP9+hay8RTY7iB9sVy&#10;BEqCzgvXuSuEW3voXbeiEL+cPZuGwCaXivnqZUo+jo+gFewjzCavzVMG/jhnAWAwhwEjOji1ktc3&#10;gtFWNqlZEPeJqd7RuNYyw02h8q+d6p3lZTkCLGiVKBg4SDZKgnZz2Vr5UvDggd/c+SRdj4FtqErf&#10;m9H7OZtjJ2iAezwPduzMz1B9kOYtF+K0006jwgDy0xE2wVQz3NGrwfRWJs8+2uSneWeA2kqqRK6i&#10;4GS4MxnTkqArExSCmsA5gM5Zibc2HJe79ml+liNQ8tB54Tp9hfOZFfLLKUvusLo+EM/fITYsuvch&#10;+oyQq5iTYypoNhLt6uMBQ5DVDMRicXryQxDbplaRe0bcrIXIZfqmUZMfC12S3r8AsDXZyZORMisr&#10;K+0jycfyKeWgKxMUbXHVWS9lJrIm8TB6RXUtTVbti/mt1HSWI1ASdF64zuCIeCDVTZ4s+Zq4/2cH&#10;X/gdckQPXeY/3lrvLGZzrEMOwPaaBRHgpWyPU3OeIwYwkzTyqktG0oCzPG6DaHQwR3b2dx1GTsIH&#10;V9e4Y5JIi05qbsJ9FLS64L8z5ixF6JyQRwREEwiESJQMp6Bxrdlg2IK289nAVqiHNy8JOgf/FLhJ&#10;HN4kBR0Xby1AzppdYvfuPaJrpbDo2xTOwswxEjTvi4ZzJzLeC+YmkLapNcORr/oVtYTpL/JXUklA&#10;xh5cAPEGLQHHVtiv82BGRBqVCDTJqD3rjHlrg+XTTkV+daPHSk2NhoIsR+C48tAnnTRm83I4qWCt&#10;wSUf6Gq185etE/r154vtb/T19f30RxkvzMZI0Bw9U7c4Bge1Ocn9ntPvsdVSvjUkm5NSwd4ZlUrK&#10;MeqnIad5x6okzd3BkBtqrTHnkYyUBC0qOnSOy13tJJFYQu9MhFvCVqrKiAUCfh/LETiuBH3CCR8f&#10;c0FHXn2/f9d6Ef4VdRZdMHf1h+4CCx6eb3Xve/nZZ7GLt7aqh8UxjKH5HZ4UGf7PLWhAlw92bMg4&#10;mIc8cdMyOfgQDQvHr79ok346GVd96+w68QBnGDRxv+zy4TqMfPT7AtPOrpk6dbp37uAgcIQZVC8/&#10;gLaQzV1K0gVoxC6OxNsaqPGconckYnXuh0KVKBiokI3jWtDO1yv8vpAygWW3izurxWFLbMvdeWP9&#10;HvFi80s93WZztPmhe+5CzhgJGrEmdfW0hQuPy1M4u4jguD2u3HNSFYBM6UUgFzB00jT3cgbkeCrS&#10;sbQzonOct5ZCJ/hiop6pXzjFSHfbGkRnjCYDaUPsYRgJ2eHONDUE0wnqXOVt8fobqCkm2hwxm90h&#10;h0oUDNTDxuQS9JQTx8xDU6/od+nV8a033mwd2CMOvC1uOXPtbncxJ+vuemD39s4Fz9FXwWMrxyqG&#10;zhj6mkyIYPXgvPxOQscdstFt1ql2ptGRoG77DBSgpfy8FdChky+HzniQLMBbSRTyITZmsiMZ8vlM&#10;LcINHTU1XrptABnPEILVqn4Jy0xGYwlfIlhZUy4nlVRgOQIlQeeF87wXyMceWyjnMJcXYMdS19qc&#10;XArZpcwrfvjjogs60SV73KfVKfwV8lUFOWA1a4y9iom1tZW05CRgv/BLyAfclJnUpdqwlmQnu0qn&#10;dJpmicunTxq3b5w2YxqW1TENPxQa8uPDRNUxTYbpqKozTgE0n8Zk3FNdTYGTGUeYEYtFLdOobvL4&#10;4p6EFhOGhpshGc/toeFl2MjGbjkoC4CBJPbD+ceFoAO//9Xttb+xk9mEf1726U8vXSvwtEdb4krs&#10;1l5/p91VLB///X//951bNhZd0ATWGS/hUBFXAPB5ModmgYFhMyDly7ZtgHDSIZqHALFBoDZAkUYD&#10;/GiS8qmkaj9DvnPvCHWcyUJo4bzB5eNW6U1Q42DYR1/D74rrjbKtQw6ESXYlPS0+y5K/G/JHA0+f&#10;WLIcgQI9tBocK4GkXcNxIejV27tt2yZEzIQ9IAt/uGEVbda5WPzXNFx+u+QQhHtmI/p6kUMOrWWw&#10;SRh+mlQIzp6qYmXu2JknpB6MieV0XnR/dsqOR3K2JK9Pdhhi9wm0R3xzfNiF6wDw+wC4MnNS7yTS&#10;yBdNthVyzbSUfayDVabJuyZBawndE0s3p3QZ1DMboXaWoPfu3Qvvi2WBsGuYxIIufBoDpz0ECff9&#10;UF5sTax6xrU2m381fXbFOZeyPRYPhUqUkoNxc8RPsTIMgINmIF1M5SMsRnxiS1YLuV/KOBBpDOds&#10;b0YYPW0aNQW68nNyEO1qNhliMl6D/Wqh9McDSLgBPeiLkcOumFoVCgSmf+EU0ZUwYhGWI8CC5g/F&#10;2oC4XYYLqJA3Py489JsfDNr5+HbS/M1F3xYdb4sdr+Psu9bm5MqEWLZe2cUVdLDWz8agOEDAbocG&#10;EIGkGzR4FVMNY4GAjJhl4CFSvkbhnHQZkYhWz6jm9+T2Tp30cT9plJRwrXUxpslmuHRhqd30sBfY&#10;eAZtj4kO+pHxxn019dOD9XFaFwvLZhky4+EQyxEoPRTmheu8D01Caq+8AN1ixzLX2px87V2hp+0i&#10;CjoaH5zO0NAdDk+qmeYhQKyMMJqRXqU6STO4haFJttkBJGWdNkFQi+c/mhhJN02KZOwdORkKq51i&#10;d2E/iX6Id+AUmThbynmPphby1tAt1xrS2hOxuTX0oeVOPdAajLYaNO4LErfMRL1XxINaJBCLx1iO&#10;AAuaKpEaZQOZvJaBpHyjMulffR+NoOFH7bOfj63rerpTB8XN3xYNHrH9tetuXegqkJNL3xVvf1j8&#10;FyuJlDuHFOOUC4BI2v4IrGsV5IuoNE7jTaiRJJF2zMhviVBUrYUT7YlA+kfARbUVvwrhhm0Jo8PI&#10;+ZUg+rKW6wC6oH+dJjwAknGad9Sg4Kcy5k10US8oPCNWTJ+ut+lhX/W0qaca4ZDoTbIcgePKQ58w&#10;5WMjFnTrqxnThOZk4yMPWQf27nrqD2LnsgLdM7i3a8NlV/2W7WIJOhjMPU6JfppZMbZ02LBpA0KU&#10;/nsw9gAapbyafIhDEBmHmnIPplJfup9FvSxo7Hc8Mv3r8sv1qK2N4vWYltESokAF0l1N8LOQjCe9&#10;6U9myb1rjcHqJo/RS8dgNAaShkazWdMzYjLk80DfyUhBr76HAGrmzSeFoDdIQL1HI+gf/PDn9gXI&#10;RwJfj5Rp7t7pWlsIx+Kh0EW9VUUCcJY0D7mEbTDgL+F9lXdEYYCaruXM+1JbKK91uGsGkcmyoMY1&#10;3zT6UjKVlh4afppPjkR1dTVvQmNbUCfnd2nUKxVHKJssCL7panLH+poqz6k1oQqjE7F7PF7nSSIi&#10;6qTbIxoKmC1ROVXIVJYjUBJ0XthXawhu2bzl9TX08YnfXpv+ak7K7NfucRUblsUSdKw1qeX5/h8h&#10;/VAI1bKUqSlaIt4Sw3UNN4RN06Kp6PhvAbCEyJLx8Ny8j4CRZl3Vg8ItMv7mbdlIE2F6OBQK1lHf&#10;DGwlYn75YBqnxzss4zT9Lh0eIG8eerdCh3qqL043mH+OX7RHAn4vfXJcwyakaQMxnkXunOUIHA8h&#10;x9ELWkvQkOxC+Po6+twgDYZNtYkn6Xfz4Rc6XGWGYHE9dLjJ/RCmhOKQ1yC5hSFtA2qmL5lD3Tgj&#10;fq8/gBvAVScz1iLb/vzSJTPqqqhCf4Vzp7iF+HsAUDV3oNMSAvqmApBvG73RpPJGQiQ0mhMVNn4c&#10;xCkezeevp/IhX01orvTZXclkS8jrqa742qka4qLe0/DMynIESoLOC1yte+68zXnxhmWnsW1BZKEY&#10;6BDbFtN1OvSWq0A+Fv3FCh8/0x9Rht4hErHBXxJ9xqmi0WNPJK6IeLZdr5lZY39DKBymB0S7NieB&#10;4ByvHSd47FilVjb2RQOiTXXJ8AbCcN40DEz2U8VuQvUhmlkUcLY989xLMDynBUN+j+6r8CRizfL9&#10;TgrxSbL67GlBn8dMxCxktsVNsxJPhFjJcgRsQdO+HPkLFixwJhl2jm1MNkGXj0zQ9X8ewbSCTJ7a&#10;YmD3m/B7ovk2cXC/57e5GwScfGvx02MUQyeyRlx76qVi6EuK6Z94CacdbgjFmqMcHkRjuR8BgWqP&#10;l4ZkdxkVlVWx2eSkA9XTye+iqrCXHC0eMWspv2pOINxINwbFM3KSUgY1VoTDtOv0zKWxlhiC6VA4&#10;7In56MHUX6FR0KyfMqV8+tdOrZpR459dHcNNKETl9GkISGj2XpFgOQIfDQ/dtuMQ+JVHNqp0sQR9&#10;1Lztltu2bP6QepDCT79wt0gsWrrWXcbJsXsoDFALjzuTkJYvAgB+RXLqlHKjQ6uYPr38Lysg0/JT&#10;KiDBnG1tiS455LZdK59CDRpeD332uKJGjkeUTXU020FCxsH8VtIzFaZlmnHZood4PR4Jx5pj3Hna&#10;4/FUfocmloZNTc6JSDBc4wl7SeXyIE3ZJRrPiF5/0GinYr4aj1FXHZwzPdLgjYZ8gdoc/aGvvfba&#10;w4cPc6aNsszuSqjKZUwcD82C/mL1/357w7tIFkHQ44kx/TSyr8GdA5JWbEqQCtM5RoJG1KJYdptG&#10;oC4Srk1/XILa5gKigx7p5GzncaHLCZNSWjIWDoZkqDDzlHLy0dRFhNpP8CDY5DeMpIVnQVRAn7+I&#10;I/ww5He25ONgpSequpqAUW9VtCmSaA765voSTcGAzxMJ+GL+gNmREL3lotdIxBCxGCxHoOShJwSO&#10;ybe+lQtk4me7TaPBWtIGuIyzn0aAP6/Wm4jAZZoJxBvStSdohAu/XMSyJUBTklp6qEEqW0JNqtuL&#10;x0DZS04O1jIMer/NtN+iQ6N4CuRDUocHgZ8+HY7/lPLykN8bCtJLdV81dQyMNlYYUDN+CjpzCPqo&#10;Y2hIZ2ICB8koCTovWTqKEjzAO6NMOknQY2anocWpKyklUyZ96E0IPFlCQDVzIib8bq9GLwtNTcQC&#10;U8+WPT/5vUw9nhQN9QUtQNZAX70H6mtwL3n8Ho8hB8Kkj4f6bSsjKVJ6rAHRuVF9+jSRjFliWnVV&#10;tV7vtbr06q+726FVomBgF2xM2IdCJ0qCzkt2kMRk+pkslqPfBYDYIEkfnZANEw2egNdDzXB44Gv0&#10;sqbpewDNHhGqjswl+XqqpntOP5UCDAnPaeU0Nw1ceywYDA62VZMfhZGIeRI+z8xqesch1UzhtTSI&#10;ODDu7wFdN/qCs6tiUU1Y3ujcGgo8hGlEPvpjCp0oCTova4KDmsbvfsJ0F2AmdJ0/9EYjC0VSJDU4&#10;cjWPf2tEWKqNGcEG9c2wZNMbvxxJ0Vc3rU75HgclA1V2pGE3FxodU3F/RCL0vp0mrGmiAJpGjvUO&#10;CpqAe641GolGK2dUm4izZ1V5Kk7R4zGrJZKIR1mOQE5B41nQ9Tiouo1KIInqOX9yCXrKCSVBZzJY&#10;Lz+PKf1f9uxETJ1bi4H2eMxPrRAwqZMGnLafYtlEHUXA4Ui0ApmA/UjHS+7ZlzSoOwe9YZFdRHhV&#10;ygw1hmvaZECCcEbTKisrk80Ux6tJH5lpWPEQqZyGEp5KT6JGPDCbhzx+9DsnOWEL+oS/OLkkaMXq&#10;AC2pFVliiGGt9IZFKp7mMI+FjHY5BUzr4MwyyWQyEg6Lhipyz9BzJDL97EpbjslIQI1T5PEvLFBa&#10;Rj113mRnFX3qsyMRQqCCx7tGn2gN6M3cVGLSVEyqsDD8VcGAR7RHg/5TY83hYNCfaI37qioSqD8t&#10;R8AW9Hu5sGfPHmU5gMJ2DSVBFwfjL+iwjAgAeGjXKhdRgLvR8StrRB2B+jDE560NhupDaoojM06j&#10;ALG2Xacu1y3p+Q9YvpDpXOpxYSHqoEhYeHRfpS99SzT76dsroRrRFQ9UT5fDDgzV9VR+MCBe54vH&#10;IlokJJIymBGnmFrYbA1YzQHTtFAy2T5MyGED956yMoFK2SgJujg4ViHHsGSEaQZ/6WJTZhQgEZPs&#10;qmbUTD19enhOjUnvukm7cNLRaEy1QKcFTa6dk0KEwiFPh8/ooMYNn9cv4iFD3glac5g+3DZ3Wqxq&#10;ahKPhk30MiXR6EfkHfDWwDELM5GIhKvPLhe9CfqSi2kk22L4dYg3R2KhHA+Fb7zxBucwXEkXsC82&#10;SoIuDiasoOnTKjw+AGCByvDD5/eLzkS4IUStzghtAcQVJH3V/IxV9B/Kc7whhEfzedoQXpd7oWNR&#10;bnimlZdXxlPC6/EaLZFTvu6lp8neBI08MGKos2Y2xeLJuupkC/0IWHpcdtuQzXwIuCN0z4Trg8mI&#10;P94QYDkCpRh6QmDCChqkBgr4w/T4cKNDj0Qi+O2Gn+Y+qPDfhqFa/ahMXXVMF1UBPE1Sc151xINY&#10;uYp6n5IW+SVLNIropZwG+IRrDH4p06Hzi/GEIfv64bYJeWTTtYjXe4SVtBKRWL0/WAdvTcV8czyn&#10;lZeraXx73bOP2s0aduOGbeQE6mBjEgt62FHf44mJLGiQICPpweZhAJpj5y2Z0HRPi8/T4EV87GmE&#10;2/V4Er4aOaYQ2g03VFCUAsTVp5e9s+HLy7nTMwXQYQ98edRXI+fiMALBIB5AvTOreGh6UovrcU30&#10;TtPCQfp6vhBB2dqdaKNHAV1zjylUiYKBStgoeejiYIILGqTpOLjRzdZxGt52P0m52VfT4vW2+I0W&#10;5a1BjjGQVFF1lMISAsLxXt03J6A03aEnU8I31yfqyCXzx+4rqmoSsk3aSuIWwd5PoXnuDE2YhneW&#10;R3V+MukDzpE6d8hxyUMfrtnRB6+MJbhw4ULnVEmuJLZCTbx5SdDFwcQXNBhtMahDKQsaSJn+Or+n&#10;yVtDqpWT9krXq7dpajwioZwzw5EojQBvCYg2hNlR0VBD7Rjw0zKeRrlpFZUeH5y3LiIeat4OVYd8&#10;8Nl+EazC4+ApU8p93mmiPWx1UkNHIuwXeHCUPaGtREyk3O3QELSTcoKkvMBWqIc3n2SCPuHEkqBH&#10;xVibCjYi4TC8b5WvGgF01XeqWLWK0sV6Z8soWaJa9iyN1geSs6clo/4gHHBdNZ4aEcD4awOVZ09T&#10;Xtzvo0fMJvWeJRGP1cyssVoisTp/ZUU5hdEUnxiaT44e6Er4fN5kXWW8wae3uOflgExpqGAaQyex&#10;FerjzUuCLg4mi6BBhic9vbnh+jYAQJPthrXWaTCoG12T+gKi1qpRf48UxcSIRmgMLG+SjFd9p8ZW&#10;Pw+tteZMo/bBFi1e7xepU2OxqLAMAffMnUNMg34ETD3kpzeFieYcgt7uQHYSwYZKbN+OrVAJb14S&#10;dHEwWQSdNHQjYXg6fIkE/fQbmmwt5rfZkuqzhelIIweT6cdKOVOe1kk3QLBDnHbadGxVNYc2T+rh&#10;8Owq0RqurKr21UYqZ5Yj4Ea+mTJNKfdQKJior0ngSRG7TiYS9cdrs11J0EMzEjNcOS765/jlcx7B&#10;iMsnNlanDfo23OB7b5IvE8Fxs2yegw1FNoQruOOoLMadSKdNq2A/XVNTYyZJ7nLUVjl+BWgKKN6X&#10;nIOUbDk5NE1MioC+y90fmn3wrjSQVJaEK4mtUBVvXhJ0cTChPHT2oHGm1iGgZrv7B2B1GXaXZWFS&#10;q3O4HqKUmqPvF0bpXXenRlMOQKAgf/qbCqvGZjMum+1kawWe7WrOPlVYNP8iffuCMFULh4yQF4+A&#10;NbOgctl+kta06DW9s71mPGQ2HV8eenDmpJKgC6duCF84I8dT6zVS1CkPIGeZBZ8HgXWlaSao+7Js&#10;thM6vUeM1npIykQtEuCWaSg+7WtTsn0az47fqY7qoqb6FDhrbG7EAtO/Rg7b6oiZ0TBCi8rp9DiI&#10;wEMWlzUo3Ss5Ase7oI8V+MhssKD5nE5MvC2hEhMJV111lbIkRi9odYUmA46ZoM855xxlpcE6Br40&#10;55tgSdDFAgsaJ1bXdYTRyOGl0wBgMziJ8mzkFLS8UMcSHDQDnFSHVfLQo0QiMTj9ReE4uq2OFUqC&#10;Lg42bdp0TAS998Ghuuy4wNJ0OjaGKwlwDi+xlTOZXRgoPDMn7JJD1wPDZQOcZMTj8UkZcnxi1j9D&#10;5lg6DWZyXxfozBkffvzyf5z4Hvp4AATtujSFs/zcLyf37ARhgJw5ejm5JOrkoKBBLoela4NjIuhP&#10;/PCfbnw4UuJEoPvSFMycgh5TkqD/8zsXgN/4bg7+83+elc18+Tn4jaH4tX/5v8R/lVT2v1d8f0Yh&#10;POP7F9n2N76nWPG9GWdVXUQ8/+IsIpPyzz7/4orvXYiSkhdlcsbZF1zCpLWqcrvw0FQ1jJT/+d0L&#10;aEdkZ9aAP9C2h6I8vO/zQdo1IGmT82n5je+qMnSuvn+pPGNkSyrjrAuqM/LVJliSfWYVzsxFWGbw&#10;fMnvX4xzJcvjDPORFE6u/0JZA+jWYYFkGZedM+MyEH/JpXK2nnMuutzmz359HZg845+3V/zTh//5&#10;fzjJ+WW+N8uuXV72i9af/eY65iNPNmFZtvyLqe0P2png1b+5Hvzir7952n+d9cVrz+Xk9HO+dctd&#10;88CvXPrOv/14zcV/2PCZ/+G5JTjvmxfPJF7ygxHx3ItnnnsxLb9VfYWL3770ym9fiiUT9pXnXXbl&#10;uRdd7thKEfv99mVXnocCslhlNdUMg3ZBJYcmV+LKHBFz16BOSB7iWlCxS+Qy/Vc4tkLyB+deREs2&#10;FNW+cvCbl1wBpm2ZhH3RD86ZcTlX8q3qK5mVl6SNapyiKyqxFQ7mIuwUmzip9p7NwSORR2irbqTc&#10;vmPnYHLGZWVnX3gpyJEGwEmmZ44P3Pp/v3b6DWbf2prlkUokOR+C/t5DCQgam3Cxh594yjPndwM9&#10;L/UffKb34NtdmxqQtPl02ysQtCxMyX87u/JP8/4M9on+mwK1zyzdA0EjKU9KfqYvs5vpv+ebl+Bm&#10;UKx08FuX/MA2bGbULDdXq6pt4pbARUX9l2Ev51xEO+KS9lacdNKZaZexaRez1zptJ13FchLXz5HE&#10;4fFBKpKNw56BYpJU28yzaRO6E0DYVD+JSeWoDWfgBF6BpbTV5lKClA+ZflECOfv278fm808vq7jm&#10;cdT2eOuWf7/9HbG7VrT/mqsC//Xr/1FWVs826rQrJF50+Z6evo37Dp89gw6GCZF86X/+L6cOc/Lg&#10;oUNsuERbBt8MIpdx1oXVNn967W9/eq3vqw9UfvW63b2vf+Hhuy9CUuaToFHYFjRyGhqfgGH09L68&#10;++Aru7v3rvslC5351eu+yx6ak/92VuVd980Hz7nI939/2f/dG/og6Lvue+Cci+jngkmnm4lMBx2X&#10;UBGZfC6+eTEuDxGGk5UXz8zNS+B7BndHoncVSFNpOl1SFv4BGRdeaueAJAtHGbadRCZOIK2VG3JO&#10;vpJ2fs4C2aRiJNnLz74QSZYI6ZWWMh964kwUkMZlZ190KR0zlUESh0Sr0uIjzVFJSc5kSqUIGP/v&#10;m9/FcuZVV1j6DfiL3lm99rxLaxbeNou3Bb9y6S3Y9u3VOpa8FWDXCZbd9173i/8DxGn5f5UXYIkC&#10;WLIBZcPAUrzyCmfmpZQxWKZioPMvQQIhiL0ChEzBL91z5hfvOaP3tb/kJOdfPuePHHJwJvjnhx7B&#10;cs5Lm/ZvvunRVVt2rLrAVjPIIYed/NczvxkKLwCf2rXsHy9a/Hf/eB0EjSTfZC66LhsRF4yuGfFc&#10;uTzrwktBtTbDb8HOJCse7hxUip/JO1KZkuquyCh2OU6cfVSoCjm4B7DkHF6LvcO1c45NPuNYBZuX&#10;NnMmUfhMWd65R+ZZF5AEsYQa5DKD515yxZm8Kq0YWR4OGG6YeNaF5KfPRD5VftmZ2COtnQlbnsDL&#10;z4VjlsS256DwhaRpW6A2cQPwVeAbAwb9jepezU0cySDl9crIcQhvWJ5/5SxefpjcUfOLXy1driHJ&#10;Mi47NRdqjzVuuummP5YwHG688UZljRnU9ZgMOOljfwuW/SAXuJl6w/s72Bh/RN7pKHH8qZ1/vpPI&#10;2blzp7okEx5K0J/PBVXk2AGn8ge1HXc9vMQ+12PKr371q64cJ51rbTtnZj7bmZmTrgLDli8Ks/fC&#10;OkbwOqEEvXfvXjaaJNh2gjNP+tgXJrSgn0q21r7xrH2ux4dHpyR7KzawdBk2s5OM7Exnjs18+WPH&#10;SeWhpaBd71qYWH0kF3jLcYDrtJZ4rDjBBf3cc891dnZiCVuFHC4pM7FaSVjiS3O+yYaspCBkdxAd&#10;AtmFcSoPHrKYZWVl9tKZ42K+TIadtFdlJ3PmgDkzs+ksxjaWOTPtnAlOXIWzzjpLXZLMyzSi6zt2&#10;gJQRII1Y0DZkJeMBp6CZw+pgiAJY5VrLSVdmNuV2BFemMzk0nYXZHtHmx5YT30NDzUB/fz9sJWgl&#10;1QkGnEo+1hJsPPLII/uEcNEcELuOiA8t8X5KbN4vOvaK9XvoM3PvdQ2Owjpq4CocOHBAXZIJj6EE&#10;fd111ynrGMEp6PN+Rcuyb2+RKUL8nRx9zK+/55lwwz+x/c7KW9mwccYZZyjLgdvUzKCEgdseU1Ya&#10;3/7295WVC7+uFz+vPwQDNf/4zh7OfFlfygbQs/tLyioSIGhoFyIOPil2HCYFb9wr2neIt7eJFYZ4&#10;bT3lv9IumjQyQBYlfhAYsHm+L3uZDwvl5EkAC7q5ufnaa69VF8YBRB328iiQfat876aXlZWJnHvP&#10;xgknfAzPhUrQe1beALIN7NiTAlXiyBGcTXlOytiQp7cgNMnRizaQVDXmAo4bCK+LwcapPJwGBI0l&#10;BM1JYNuufmiRba45p9HXL0AYB/aZQnTDgBp4FeOxBf1l522FseuUT0HQMMShsi1GGYxNm26nEln4&#10;8hW72ZjyD8F/+nVi1pU4Id9ZrHVyJk4OG8Cziz7GBpTNxigBQb/6Dkl56wHxxBLxzodC2yIejomX&#10;1ogn3xDzXxSPLBV/bhb1L4jgM+Ku5wc9NI6KDTWRzHBwCRqXY9GiRfISEWwFFyLlIbR4/vnnK8uB&#10;+++//8Ybb1SJtCQAlR4SJ578N25B42Jz0gXkk5zTUraNYQEFOzdEkqaYME3UqWkaV24DUmbiD8Cp&#10;5CCpEEDcLuONZbPZGCJn0gGC7uoVHxwUG/eI1UmhbSWv/OK7YuEq0dgqHlgs7nlR3PYMfcn8t4+I&#10;X86ffCFHfEG7skychVvUT9ju6e6SRrpBumNJqQXJpQTpEKmlEWRBUrqkly4B6RJJiaWWUFI6FkFy&#10;pePs732v65zzF8x8v9czM8/cc3/uWVsJTD4FjorQI0Lbd4DBxW9BYisjWNKZocCbsA8Rqk2eRB8u&#10;0DOB7HL7pbj5xIVRSegxNQJzQ0Wewq+OKpXKB8aRk9g+WisaZDhtGCA4ipm1bHUzAYbn/62z/gH9&#10;sQOxnfK48XyFH3cXfhnflERAB5mKdnfeJrKES74tl008mthGl2aQ4zw1s8cH+FJsML4uoSUM/nn7&#10;d7TfBzTVsVP5nEh22xUg7PY7lj/NKOMD/3rm0Awf/wLf/vIMewz0gkl8Iz7QauwoUvX8jPOkemg0&#10;VRBRoT7JKfqTjhdNwKWq8+Gh5yN8MRXjzSkHsQCKxxzGVl1nVrXnIe3p/qvouNv/08ymTiDuSBkX&#10;SGksuepsvlYEye+rBk+9MmabJNW4qHUGevDliOS9hhH5p8XSCbhsPGZqRm+cvO4c1MoIIKBnHfEM&#10;u8jLN2Qw9ZJmw8P8QcsnlfhXKiYjE9etecBB0Ob9PqlMkiBXDvQifN7LJVqF1QyoyHejPeZEmVuR&#10;E4Q+jqI243du0uPZECe3RfsJAwM+QjHY3Z0YhM7PVIERKyj7DEvIMDhgiszh72xAnOjPLzxRzlkx&#10;DnXEQBKFKOhfXRSg+sWHwOK/Vc3IOmL2/Zzasdx7N9OMr/YFNPpI+/xNLIw7G9pKEjAFSvmow9Lv&#10;deMKPHcW4SiLxh8MdolaEJKI5LHpgBJ2rn7UwaB99YY7Or44WSaJklSBrQYk43iuiSG6J7drklXd&#10;arjRz4YTTS3eTp2oAafE1YbX/AyDvEkLQpQmFmtqs84K5fTL+htC1IlQpoU3OnSSQxPnrdlLkDWZ&#10;oFtVUoLc6QH4hgctH78SczCC1ZFJUJtZlsW8Y+Ylls6KM3+Fc3E0G90SBAc0KQnq//QWwCKr9mDC&#10;pfg6aDeTCMDu1Zgt02/o5JVUW6Th69vcFAUXv2FtfoUSUS8afernxdkFHSubYqjBrJ+REGYaAUec&#10;tAQUd3k+KeXqT7LxcLXuHHl2Pi58hawicdGM2V5SxUQ5oguWUaVTGIOE+3/td3A+4oAtDqNs0eu8&#10;AH1lXSFAzJ/7+vyZF8u5jMu76bGcE/VfuOTv5duGyj/g32D9zRBeIZJzJQw2/AFHqVnJzMnTmWL0&#10;KGzaNkNp2850YcZiNw/d1ctwQVwSVNCHUE1iI+gqta9izlBtEMSKZMW1/xFPDaMPeO5vZkqfDoSr&#10;k5Zi+kUKk7MaVTvhxySJ4YH+3MVqZ6II1CQsHqUv0Gbhpa+g76GdTT79r/Oa94oDNMO7yd4B9Hl0&#10;ZQGRH/idxdU2IsrXuZUMDmOTM0PnPqmXbjrdhll94wQW9ak4mTb/RpX4pBZ3Sg4pyJ0weGsEruc6&#10;arYensfqYuKAYStK0IUwfm2uLZPXtpLUPnTE2Ml476NAmIvDfrwScLMbWZSnPLX+9LBeq0bfW29Z&#10;IRAD3fzazYVG44whA3bieO74n4Sl+PBopzH7nF9CGN0MCBsy1c7MgTjBE/qbRJ2TErkLA1XMcyCP&#10;f8x6YTX0UtJXo20UPvSjqaKs0liCuGN8gjqn8aF9cV6CIyTpC6p3ezTzEcAT8P5O2eb1246EpU1c&#10;mC9Pg/EBWYts3Uf0PGlsQb9M1qY4NL8vpc/E7b84KgRhMyVyW8mUlum0ytC5T15zdVKJ9YfxMPK+&#10;BbS3oxwEgTxJ0BHK/yhaqj0URovZDzXqfrcXTGFSA8ajB9KvjeC0GZpySbPsegD0W2IGenveUYMo&#10;kNfetwdGxWIKB1PTY15Gq5np6VjZSZz2Hlm1HOnqRDuUSLjyDT4PIiICXSCB6z9W1h34GkBJtpH7&#10;AzwLlbNjPo//GhvBipVIn7GL5lxyj0XVQskJSKbE7/njPYmYiHXX1OoNf3EaOxxTnaNOhPooUqGA&#10;sk0M2ApkrXkBrBcoRf4fLFt4v4TPhyhPN4VT+2XNZXb9Skr74Di7kvVmjA0nHyLEyHNCBfZ86oNd&#10;taloPJ2xPPUHQ96sALfw7m5vaQRAfWPZa6B1OBLnk9zJN8rx69ny/KfBfWy8QROtKVnfpp3ikUgO&#10;x/HfuXt8YooO5JilycVLquu+0wpAhV128OxKyM7pZqGe1CPZ2H52vT3gWQHlSzgm5kNy730Wv1ge&#10;qm4DCTgcen7WSr+vqd2RTvlv3TPz5kOGi0w6oEakTw7rTM+6z5s73UwYGD6GOHJzx0On5a4msiSM&#10;V4ogV12mndIHWHqjF0nLJj6MVcY5NMip39Wps5yIQub2smiyEiZ/pbX7PbGEhcUboJBFSyxxvXNZ&#10;05QwwmjEBN57/UNYzU24/qwtkR8XB8fKvSDfCgL0pwcnneN1gZwbvJpy0WmQ55dX5C9tx3Y6BjLH&#10;3lp7fHiRD/GPq/ZSgUP5m3km+BHJT+1nlC2XwYfH739Xz0cUFhb+ZglbVFK+AHTBFvPVIL9kyzLQ&#10;s5MExWYr3i5w3dASaVjJaP4PfB3mPAfMI2sUO2DzY/57FPWKCtD7SKKg7UR5fPMJLkTrNSF51AqU&#10;Y7nAu533/gdXDghoJ8MEJ4Zc2gddKJAq3cLZp3uyVLtRjCySCk95rodEwpnC0coykdd8Eg1llOlE&#10;xYvEQ5VWQ3YaneIzOzMHuWrpHHgxL2swgo6wiRllA1/8YqT2VOpFNbbaF5nHa5o64w/D7k14svRS&#10;g8Sb/UojrFtE8eQTtxLBTbkRN3bfmzRiS/CCjz7r/w98fY+l4P7ry/SD8ltRga4+XJ40J5XJgeWr&#10;dJanIfOwJrzlI9Fi43VGlse+fDeN+WKrwP79r05OifyVXsMW1a3q1bOsLmr0b6li06AxJdLfnhpp&#10;W9/l39RGdgw7FwZVXKRVGlYnkdyWaIeHPxUdB2VI5WxAXhuaRjt2sFIRwOI6y3LN4RoLG0U4fzzo&#10;6/YcRNjaWfGwds94TGimVafzpKZf04wOEJbuxLrh+BLQuzGTApQukbB3vldz+kosRGt+Y3Vg14We&#10;O8ksv/bfgIWOkPX+yDKfIeYEe536jq34SgaWYVNKG/ifb2itmQKmFrJjsSkXe/m21tC+d3BNAHan&#10;Tbl2DDS9219Eb67lb37oSc+VwRonIm7YnheBejP0XOr6qfKp8YDp7E6sujnh/dju0snJ33I8rBQt&#10;tefJis1OKNXYGOVyFX33JAj7OiqSfjHM10nzKsp62GT6JR1+t/2Z8gcfNzd5MJqKS13kHK0DYfD+&#10;VEFbQboQQL9kSmubFbF7iCNZt67G9BTcRXLFeMxCK+218aGr5YCQiNuD+y74DrRKaQrXQRkVgaOY&#10;lVmJQnot6urdqq0Um16gMjAnwkF+9iVp0qgaKK1ulFyEMW5JkowI64hjf4MWNPTfIeNNBvbwqGtq&#10;OtXBz0xpZmpMNYIbAW/dOV1CPkk3jOLvm/PnLzxddjEjWitDoO6Wjiati5qUAsTIq22WqbsmzgaD&#10;b+gvJa7AJyepPuE7dYOouQR2QSoGid/06CX/kJgh393ed1VyjX74xRP3+amqBfqvDZxk/K12inzG&#10;SGyC3b6Ft8ZYy8YiFwvCjAGUmC5SsjHfPij27s8Zh8Feg7qYGCpIyoaiK6I12e1+H261nSQ8O0ZJ&#10;4L0PdeH7dyfrvvsKCbkLW/ThHX5G+svtCreI0hlueu4vUEDvtKVCaS7jiz763Uj9J3ztEYfRDxx0&#10;DdVnsxZ3Jls84nXtJEpcytU+54SyLNHk4vLicq6v/2NCJQUsYbCublI19tQKufutje6BQJMvIJ6w&#10;S/WZcNBReJ6QLyz0KDWGGZUJ8P37GqniKvft3fXB1+NfKz/WpuIEEACXSEH4dRG9OErtH8zox7E3&#10;WHXlFlwpiySOTB2MRZBGWcssGddMUIm//6cXdphIPHxwgc1w2b6J0vwhkv6visowRMCbA7UwdsR0&#10;pD2Fau9qvtWsEHO4D6tHpzsnTYj/EfmwW4RtV0jRT3alS768knEYUPZAOPbf1WSv85o8bQsBYF+N&#10;ugVD5U3UD7iLB+fdb+Xntn6crjXPVJMlRnD8iLCbBdPxZcxkzlwKwLpAZTFx8wzUQyO72zIrOibE&#10;iQHiFEkoh/3wu7Ye98BzDLvKK7ZVSJozr+enC/ZDYy/6CEf0sP0cbLLkoYd4lTqubd+fCF1z9ao9&#10;/A6VYaD0HemfTCaYnFUQCBvRv5W+PsXcxGUJRuxQAml+0cy0BtoRyK5S6bcczq9ZmVUjl2lKHWOc&#10;/MYetSiyXFERPyDCV8YebrtG7iksnnFGUly8LsZ2LYf1twnqNJwGqJwFl55c3JAlHrVf/pv5tMF1&#10;lP9DzO4DFV0nZLl5RzV7/unszZkcyb0tv/zeiExUQzRN6yk9DVck9ZwIRUPvmLuO5ooeMKh6b+uk&#10;lF77Q8hC1BM87QiWpTSBE9SXBl8BkF+JJKpq74s1/rnwyFKaxnySRTvIxGxFhzm/5F3RaPL9bK6R&#10;nKudOWJJhPoROYaPSyJn8Odel0vO200zIOugh/rex9v9bBbZjsrD+uyhSH0DlqeRbNDyuUmdbzg8&#10;8nlUA3JqgeX9ceaKZ+97DIJlG4ZfEolPNDS1wUK6w+mXK4C+4xlWsxmKDS75Kf2GAlk/vqz6HqqB&#10;N56Y5dp4wWHR0BvsDt8c0vRXKEgHae71hZkgopn/JfwUBn7ouvoHzht/HRbkUQlqA2pbffbkKGsM&#10;5xyZe8Su27o8iTsWqs1ThB3WnH6mhCZXlO+65Ga5EPSZbOPr42eb+cHQZB1xMNFhalFMX+LVd3Sy&#10;6pEPts9o2AyUtioHXUI/v8hVj4P9FYGwfxRE1DZ8p//nFfJCWfM1WofD5q5mfD4kOsSUeRkHtVOg&#10;mpksTEzMZMXHef1vC/9Av1Ad9PoCKqfgapR9c8F8EqiNqBVvfJBodP+ICNP5ZqU0g0VMFPaczI3k&#10;Dgvi5JJR/okT4iQ5mzPfSuaSZdhmhl7FylyM4LTOc7cZFP0lrtvuSsPp5gSYA+4Geq589Ygu2CH2&#10;JFj1IAwW/cjIHU7DWJuyneJ3fcA9l8p5umyPgofFTsikFKJxByP0H3a5CxKbQIZFsxKEQ7POPyyn&#10;CXx3Udwy09dE03OYlqBKjmuPBhu5/BN+wfL5UVUkEb8Ij2NKZoHxmoXnHGDhOJprA+ad6ofvNQpg&#10;oMJZc5sl/L9fvGAVcDfA/Sw+xkkztzBROPwignNr0GOFOczE+mA69A/47FSX9qQhJODwV50CruuC&#10;0tPN9AE9S5hNrCClDvysQ1j3b6sK4aZ0dU8OttvYaOClsQXsrrmkJE2RDe+rP6ujcuVzDtn23DZl&#10;Tjx50NynDDpPOvN58ne0e7syhxReBMsHn5e+pksG8ldCZXZoeYeFFm0ZMUkfmkROwWX4pFHJ7V9a&#10;SI567i9V5+oBEueikZqGMFVM5MaiMM6nwoJpoyZ3zrZcaQiJpMGgFY/G74yD0yjled2nRh4P0cWE&#10;vC6X1Mnn+D6Dq6mqmZtKSnRFl62uGS2+Gj7RmIOJ83bWGEKAlWgdmH9aO18QglHciGZrL+IxYv1h&#10;SrNuZn4xYjyLRvwDbn+IUMFDs81GUKP9HTqs81+oA9t1UtQgpSb8A9eDgK3/GDvuW2FC+lcduoMp&#10;xBOr5lQbSkaP5f4rYjvH/wJPGdSnmBkqdJditKgvpoSWV2dRaQZlrLiH0iuqyf9U116iDiuDKXwj&#10;xeL/b/8WHP9zcBBkFnaVWIj3Mci31A9xuqFM7XXDMH5jweco/khwTIf7yxfqDsHLfZ6cwsYJ+Ott&#10;W8U8HZTErYKCdGercszVtSqIndNK3cjONOSBiUsU9T0sEigSNvQA3OlTae80CFy2ZUqeV03uhfui&#10;csPiiuTPynqZ+UmJyS1jSP6u93p2N1LnCYd7kFsDz+fEX2bFUHAR239oOOuL+YNxxdJ/Du9XpQTA&#10;LWLwsCORVdxq0DEItBZzVst9ts6fk/wuV6vQdrh4ISvFtcJaNIVGaAmNIVaLPjTy5mCgHlPaDdWj&#10;WsIrxwvdQE1vVvxJGL795CCWedyKOqfUf5wA/YCj5SMVwruYlsvJOp2/zomZbi6gMzOiD8dTn8RO&#10;esaHNFBcPbyU3+qXeP3zMYvshMUScIHHH3ydrsm/RSXOzm3MokIiIe/7/eHZZmeKL9u5Cdvg64Tr&#10;ocxBD3YoJnPyguKHN3F5k5nbHP8VXxdZyamJmXXmRbEXSCrf2vYII1NeBOmMg22NTCnt7S1aKRyj&#10;U+3n9W2QkV609LRM1/0ScWaj9MS5i9Zt9hg0Rdq4SS32PYb/PRF2IoudAGZ/fyE4LinqI60qHjsv&#10;xhtMYO69+J2Zk/F3VQBQ+J/C7Mo8irF2FP4Y+iVqUraCJ9Srg5WNbl+ECNUo8JklpRtOYFnC2QfK&#10;3vPo/r/VqWzjKWwjeG1PI9Wx9W9hzbpVGzz3ncScJui4W3jH5LJN6v6g3/6wGACR52Mrs9JMfLeG&#10;s+nZR1lC5RITeiJoWeCKn6Px4B8koEq86WKUcbs+VhasT9KiYfC56/cBKz1NytqQH5qqweAkdeXD&#10;HkPxqE8LNlO4s1HEl/+wV5yFF+bYCjSsuGq6eTJCX5WPUqeKsxoytPjWnypA9ymgHU3Q1uo9CJ/+&#10;MeidublKQHgNLhRYrMKRO3oHc1bDpyXvdSEkVCBguEGqvKo8+bLp2lAT/w4TQz4A1HqbivQ4Of5w&#10;+DIa2pv1+rCqk7LLZ4J6EjV8Xd3h0DRJ1ttFf0lLM0/sN7b8aGb9SzARgWG2rtG4UEihz2zlyJSq&#10;aon4VHw0/vkPHZsBvTxJlMGWDS9osyLvR/RCZ+8T7B9dHosqaeIpVdLcA52HMow+OU4jGy4hOJYc&#10;6U33Fm1MulqevJjGxTQUhrx7KDSXwFhj0koSh/oJvTVED97K4Kz9boRCJlhpE7f2Xm07+rRpNTOi&#10;sw7a8Vxb27frAbtEc8aRgslK3Vg4nijuVXz+C5YCjYi4bQwjEJXPpFrAxNQD+lgbZpsciKRv3CNO&#10;Xd5evqclWF5yHlR860g416QbLJ4xlptLT/DR0aCf0o4shfLSts4NTeTVB2ah2tparWNr+swoxpU5&#10;psydVaZ6e9rc+eACEk+r2s//gXTv572CEKyMpx03ThrvAEWhBCBG0kQbt/3zn/ph9HkbnfDvTrpJ&#10;ZZF+AO++o/1L15vRxe8j1psopjs1LbxO3kLaNdawS/Ven8+soZXuQLfNla7ElN5OR/kHRyDo7Xlt&#10;TO9URyw2z3Ib7gQBCo3mDuF4xEAHt6gb6S1gE9I/fiZGhd6RoqDWZ2Zw3cWix5XeQxYyBQWFB7zS&#10;ctG3zDI+n5lxjSoCJOsf7Lxd2vNbvYua+fYaKcRjCOjKcoRG89JyV+xKZMiSf+AkjKFDwBAQbKwj&#10;1yLbWRQxr9YAeH+f9/6eFpdWS40r8i+DVdzhi2jbDtbfliY4MvWtuuWaMSigFesbvtc9gWwewaUE&#10;ZnmGYD40Y+l2WbQcjf/NsdK12wrrwt6IGhyNN1MuZ3GnFyOG/ot2y2Hg4+Acs6OP4rOU8ARqYsMY&#10;VwUVQ6ev53gHxVHfD77hS9x7A2HIQLG9X7S5WLKe4Jc3wRK8CrJYPXKUp3AYDHsNq89k9F0Ms2wX&#10;raQ0L0H0MzC5vcu161Ml787zsgY68hRhvBASZrIYx6luQi+T15aqloLW/KbfpEBj1yj3cGz/MPHd&#10;qAfm28xXop9sqemY6Nv5+Un1ZGRLElznKqpTv16CBC4nR0V41bynSqJ2RzERsS4kMwz5yq3vOhZE&#10;M5mZIGuKFKdcfQ7/4KXhPOBoRp0yZeprmNYsnHrKey/gpJ0fPc9CslHkETIlzTc0Yu3Eo7Hu0qxZ&#10;DYe+k4/XqmSo+iFG1yoGhwrQ+SHwIy3EaJumCxxzJZrl2bh2FZ3p/Z6UFSR5NLLv6OOaoWM/u7e0&#10;bmjjV4Zbf3GNk9PeMvCvPthw+vRfwoHJeX/fW8vY/y2MsCfzgXN0KluwXE12JwszZ01aJscOnqSJ&#10;ykrVrRyvebl2g75Xh+dj1wXMFi9pEpriGqexnJxuk8gtUzVeM71ZzDvSZeOVSndJKOFwFWdmu2Hb&#10;kyTqneZu4ZGZl5T41Y8Zty3S+Kr1lbGpKZscBT8ipAmaK6zPZoNGzKewRy6eQKtTHyPmO8Dpsj/7&#10;8Q0h1bMbFDulVUTfTRsMZZmOdn1vQD372UQs4dMQwcyckL+An4ejL2ouKYoWFI2Rjf5ucLj4pNpE&#10;34ca2ZJVKj1rRQ6wmsCH/E9U3uKdDkv4ai5gsZT+r7Nn4vCc04nLbhInPIo07/vnVSsCtWhGB97S&#10;pAoCXtRcZqMiWZCKhd81S0nfJGwGMoImhevJQ9Zo3rPEs8fp7M9OdMrIFEKStDQJ46pea/KKfTDK&#10;ULRle55dcTQDKKQdc7BSZxcvLzg+qxpTCqK0cETsfDJHWGmJKwdA3g8OuULkF/qJ9E4Yi1yq4tRK&#10;rotPJ6ZWcrQOZlhdgrkzPrKe06EyzAwuPuPd/vNrwfqFqEUoUYBJrXszOlHpsI2PxF1VpNbs7+r8&#10;3+1uBRLkkhqmerhIFahGts/5g9KxOTJ41Adechy5TuNn5EjqWoM51NypSCHGYb+qkVPq353Jwwgk&#10;URSxAH4TO5Wbb52P4UEjh8v/3iux7sZha9fIymphXKG80ByVE+zynjcPwTOBEtYzzu/kAk+fZ6+v&#10;eqBK30KKKcKD8c/ehDeluLJw8M4mLwbo3JavjUmXw1E6wiZsiOFvTVAS5AD0nC8EmGArkYjcM1v9&#10;UB33kriXlHvIkSft02Ap6W9s8bxNg9jefQyJbKw6lPqqL3/WoMyJmGnx8dqOTpjPVhKETJHKkhvM&#10;WX16uBtViDxc+6rzOMgbXspgZ2OJbPU/u9CZ2p04IwcP6AYcTDiUxRWejuIw3sT3uNatKDvl74Wh&#10;hDNU0Nf8QsaTLr5bVhblx1QCTJ9LDAdJLGtcMYHqvNeeEI09El6EUa+YycFZII14pNlO1OEXahUV&#10;C6yayXcXh3YN+cHgDoIRTfiR+99IcNpdk3dtvjv1S59KIFN/VP3FPUNk3YzXorcMvTxoO2f3lcds&#10;LCUFvV4YPLNsJkYzQPHQlWRdTeyfM0HM+RrpbmYlr4Khp5yEb1qaG1f0qHMG1l8uAN8GynpwaOqp&#10;8QeOKxwXkdS6ssppzYgLmDu8Qm7uVpAhuyzpp0J/p6DHqauONi0Yzk55Lx8wVq36cWD7wA+3i8UW&#10;3to6acMfzD7R3dOlm6B2kEZRrLpjZLmEWeyKEyKB5aMr6NhOKKkAeoCdcu+LB6x2FHm+fy77t2Uu&#10;bXLNSCmkpr0GQ4tE3e7vrBamAajnCHG06HV7MJcKOBlLFZdI5lbQopBezREoMmSeSwN1nT+gL31k&#10;pyPFiTQ1O67uQ5IczjeYRS2zaydzkk7yoxIIjjXUXG5brw0bL7Uafb4vtm4VWz5gqsgvNf00mRhr&#10;vIR/cNMb1+8wDCZlI08c3hKEyW39GnqaL2XPOuae59omDrFkyCeq7ZAxOGS5BJAZOnWd48vvVn8x&#10;Gg8+YHIhMpkuL/33IxQ1GOAiPt+r4Du590yJ82J3rIfOx840MZv3BybGtY6Xh+0yFZAkcW4fRUIS&#10;9b5OrCP8Yso35DXkIuvIBjOvN8deUtL70RzysiXOC6kOcyyf7HAjDOYz9fVUBX1eRMijLSSS/xLP&#10;RTfB80xQWjWoR37WgbdSvF258ecSDqK09cG/LUtXlAFCuL5C08++T5nZhLSftPoDPILGrgsfcBu+&#10;35rVn2/Q4uc+kRHgoMUs+/heurbpNbOUe/xZIB1MyeQoiynUo9zmoijb7i98fFvZrjIbxMHuWDJY&#10;dValORG1+ZjWokQhW24XrLKgImiCd5zJnKxESqyX3All6Xhi9Z5cT5BzSoGe5NDZyHX8eVlj+TZB&#10;YtWmyPoJhBesZU4HMldn9RTILXwpyrKyPZ8vcDcSEXmchV5KLNOFu4XKKiHH/NgZwvRskGU8ZUwl&#10;tLmkMFOVxdY00obCmmqIW47i7JJIb7w1S/8Kf7wodveaIOt/KxX1bKSfYxj2vwQrpcvtfs/WKSt5&#10;50zrZQHpLaX7WvHzu3+7k8ICbRcjo6qRaEqL/bSM4L9s0JGXcyDY8Yz/lWMrPplWMle+uZDFIMzk&#10;gk+getyl6Y+cSYevXSNo88SATEG/QJapxTfUNxJ8Mdp+3OFMZgGXYxKj8zSR0uLQ2HaBWMApwA1/&#10;Ur/OlqrCNWPGuBD6ujnn2eqULYf/CNKkQvfEAmIKO+81eykOaRKiWfpd62Bz4QGbA3uPj48SJ/Da&#10;8908l+srWnx6g+0KjuK3wUc63Lhau0Q+XXCw8uThR2V1PVszs8SRflT0qmyGoVZaxwV5ukXFHI7/&#10;frZNsGAKUg2k+DuMp+yxpOCgeyrWkOO3q0si6yDUWpO+1Nutt7lFcnLdQq/0jdfi8Ea2Q7IwoOja&#10;2+uLPDItwFWrL3OxVcWCDtvKqsv0tNMSCRa/Rdrbs7pMkvHdt8Y9R9fpy8Hfimjo13FnD3PLTM8R&#10;D6SRNE7Svcz+wGTBsaMpnRq1R+EmIDVqrWuNCn/QvzkHd+fIbJYKsRjXffPISMUX46z5U4NhkQhN&#10;3cFP5RmIkaJDGfDJ6H+3K3HS3OtyZG+JWpndpdQqA0WHVeBkWP/idHQS/TE3K1bmcS5y8BIafxlY&#10;K5hkYGDkIjM0BAwYTm9CS+oJ6l9xUJZwcqh0EIO/fBReWGl5KeZXUVtTg3pHSwv+UiLi5MZK/Ept&#10;ADlR+CeOZO5nku1QlRReeAl2X9P4C1mKjHXywdIaV44e76KKOaPq9f1Mz1Ci8hF5yJSMin+7vVUW&#10;LPcbhPkgIfN9ty+Re+tSroHv4O8Y53tiz7jfyAIVK3znnGLe27t4IUTNiYGUI2Ns8Ldt5iu0KP5M&#10;7XXdN2OiES16bnsOOp8h9njPBmbtxOnjL5a87QSP0R/pue3MR1o0qlZYGB8jcybmvssTj3tFHo0n&#10;f+Y2VrWuCip5zU9OhJMYuKiSWHGbedp2q0DMzO+KmHkJt/T4oaqdzH4Gd0Pd3mCyYfJIWCKdVgWT&#10;6rbG/nlU5N1BDdj1t/D6gDuhwwy23ktC438h9bs2vnT87AcN8HPkKu2nZnKzDZw+G6w8nYEYN5Fz&#10;OCBokGP7tTDvdGsAWWwr8fqviBU0dHAH73sOr3u0MLKvRozc/VDNnyQ/39dU/KCMN1m4hsTREOvH&#10;awm6tcnYIZBmXy+dMBZemnf25aGhEN9s2alHMvnecwa2c/6zoVb5SoS7OXYTHf5v5+kiYyuAjvQA&#10;DlkfxVRyxMYi8xxBh/b/Ae0gEt/CO0JPDGiLWvEGo2QifQsZYS/55lAwd7ehYD2tjQ73HVh6KJxS&#10;rgXk8ETUrKebC62E0RqjvXfo8MHx2mrcSRH4ZJ3mO8UTohlTvwyi3RFDpwXNX4m1AUG7DCd4E+D4&#10;8NBrMyahy0fCL/+BdPBeq9jf5lqbkyscdtE9NJghaBDAslO6QDg/KFKOnkJKdcOQ7cdkIL8JfjdJ&#10;kSu3YePvgny5kjQQzACunTJVSbn0+YfqOKonSdNcONoc83nl5Ewc9jQH6M7BkSR16BdFqsKk+whN&#10;upfw1FRpEYTUCf+cwVfftqCPDpNY0IXH0BvbC1HnwB231YmeQ2L7clz7pat3ZhXIwZNO/qRtF1HQ&#10;wcbBeQLgyEhVadIHuqXIqCUO3jqdj0w1vR3QHKKXguSh5euVRIw+HYQkURMNNfRYifPTEovEc/dR&#10;pjoBet1IMTdukoA/79cnFNJHgj1ScJ+M067bsbtqOp6OeDyueVp9lV7qL1VdhdjJDPpqtFqvEfCE&#10;g0GlR4eg7SGxNM5bgjN5LfARePV9lB76T/NetO18XL9+vTjwttjRIba+JHa+7lqbj6+/P2gXS9Dh&#10;ZvesF0E8DablAtIwwbCHv+7jopy6joWL+NVPPaTxiIZVdDpoSlyy4xTXhkN5W5p1XefJ8pJJ2tAf&#10;oR8Kqtn5o5emd/ZgvzyazTEWohaVTtxaJg2E6dJOmVKuz/UKy/A0+zwN1LKBSMloDgdr/Xq7Tp1J&#10;hKg4u0Lp8fjz0CdM+djRPBQOy4GBgY7dPdS+0bXy9j/d5lqbjzf85hcr0+2vxRJ0vq8Is2hoji/A&#10;OfmLJEIO1TEfwK98rwxLkGz0WcmkGrYtw1meuNFVOdMfSAe1XA9ugNlTVRtIugOTs7z6NJE8ALUJ&#10;wvoGbxC7sDtCoRI5L7W3xe+ri8XgtlvCZiJp8YAxK2l0Jq24401hWtDwu4WDNwEmi6A3SEDNIxb0&#10;MjkAdmi+HH1CHNzDV6X34FBD34ZgUQSNmMGV42SGdPAwx3OK4i+V3UTDMjyIx9JDA7kYlpCULkOO&#10;Lg2OE97XVS2T3+QJffCDQDFUxbvDb4I0AOTbm1j4NQB4R6gf8JwmApX0HidleqVTh3f3+eKVoQo+&#10;PJ5u3YyFYkFvcK430YLfjVjCGPTQPD80IIVaKHgT4KMv6AUP3G9fgGyeXXH2+sTW55btQvke7td/&#10;xBI7X6v54U9cJYdlsTy02Zm7pYxCZybPbIQ/EGiJ0fQD1HGZ+mlEwmGeeYMgC5MouQ90Mo6AGE+H&#10;rmqZQIx9f5OfogVKB9XXDe39gshuRpWxREpEoprwTpOTOMp7Rj4IchkR9clHUvocEeCJ+cJRv47j&#10;tIx4fcDUY56a6kRTyGqNWC1h6k1lnar06BD00WGyCrrwFys33/6IfdmGZkvshXnBOuqTtGapWHaf&#10;XUOBLJagQbheV06kVf5Jzvd/TspVtk0RMMNeGw/6vN5wcy7fzGFDiz8UiUGIUDx/RAsbWmYS8bRe&#10;r6Jk+lqFFqIJmSQSbXEa54KnTGoBlHOn876wNNMvOI2oR4eyq7EiFo9C5aGGoK+6wl81PVLvs1po&#10;ImpLVOvBgNLjcStoG6pILrivXAFctVFu2XdEbH1R7F4ldrzxZqLQCKSIggaD9YOu1BlVe4KDbweD&#10;dQE1XV3bYDcjvTVeM5OaxgbfrUjYNTipGRlDZUVDDXe6p/YTPE0K6klSk56PpnqOo9t0XRA/BXjo&#10;1HHvGLpqPWRy7EG27kn4fN5p9OCIUo1yR0kdcTM5dfxrCYkUHDx9oFbpMVPQX/rSl5Ql4SzGQM6C&#10;BQtUQmKyCbocHIGglzq6MhfOlpYXu3bK721uX04Oe/fKQuoprqDBmKYcKi69nalycGwyPCW/GJUz&#10;kDv7gkpAcxRkyxzX5sxAgBTm9flCzRrNfK7HvbM9kZisB09sXQa32RE06qlXPSeAEL/GF0w204YJ&#10;XWel4n6DU6cjwT3go7GJtNMuzdPiqzrbg6jbTFErntfjKZ9yCs0/bSaMeCyJWEWPT/2CbMDuHQyC&#10;Pxoeum3HIaZKF0vQN/7e3Zu5QL77IdVw+PBhEawRiWaRfO2Bh4YJXYouaGZCTsroygQHf+KlM6Yk&#10;YJkVFdQQVj6tWm/XRW8s31MmgGcpUTt9+kyPiHhD7WL6KeVWh+adURFvoyhETxiJVvkiJhaU+pZC&#10;b43gATRpGNzYwp8HQMytw9MjYumMU7giW6ARadTMoHYYswG3Stio85qxYCQcgXanT6+gTqqtdLeY&#10;veXRpvBpp+SOoVFAWRJl6S5KtoECN998M9uMCSjoSxfUYlkEQY8zxkjQoNHlzgHDMRV7INJVRwCw&#10;ykHqwmZyw4VrQxAw66vpxWFHlBr7EAd3xEnfyZh/ZpUpv5qVpJ5xUCcJN9ZqUaAMAjyOC46WUU8z&#10;T2uaFmuTbSN4NEzGPYbPi7CHj0QPi/oa76xq0aXHI0GrJeSrqtBiUSPoQU716eWRuTVW62DnJKeg&#10;XWItBB9lDz3OGDtB5yPPn5tMyMa1uvRMz7ChsHg8HFWTMQNslM+o0TvEKV8/NRgK+2REa0TVDEki&#10;UEkv9vBzxL3zgFZkyJCDkyjmOU3Fxy1hRCAqnpEtdJSJ2to1BC2eVp+VquAfECxp1jLANBDcJxpk&#10;0wdSWpQmc7JOo8dKS9cizjeFeT20KwkgJzuG7uzshHomIOgvl8gt6GFbOcYZ4y9o0Eqq3s+KMgAw&#10;EBJkDqCKxlXgEW6KkUsOVmsBr2iPis5EoDZAMW66bSTYGBNaONYco6GHwhAdqk3DW0fRAnV0TsaT&#10;XRb9AgAp+mYcRBxqCHP44YlKydqtMdKmJaKh9rgeCUaaokZEPh0mNE2vjod8ZqeRiDq6jzoEfRSY&#10;IB56aJQ8dF5ShJ1WD80SJm1XGVBPiuoZ1UY8Eo7GRVcCUg7Uhyk4BrynycMXeqep6XEaPdUJgVGX&#10;a8+p5Tw4nFBfgxqSHQnRqLwsKRX7ilODHRiun+5p99HMpelVGf37FEzIOuD3iQQ89Kn+OfRKHDsz&#10;Oy2lx5KgVZEJgGMiaBBgSYGwXWuZoXCcHHBbNFbv4z7KlWdX0uwcreQsI9EYveCA0+xI+iuniWSk&#10;okJ2vJagN97RAPn1GE1arvEc6SnT6DAo7JY79XT5q+pI6NFoNNSoZhtT/f6YKDPbU15+mhaP6UFP&#10;LOgXZo2GnaaSofpgvCl3yOEEHgTtZ0EGkqrz6GToPuqELegpJ5SDJOhCXqyMM46JoKk3BX79pZoR&#10;N7vW2qTGZhkkhMKRZJepa3EBZ1xXSSqPhSIBH2JiOGbEAyA14Qn5LTYpRJpJGsacaTQNZIfqt0R/&#10;sFSqZ9Y0j98rRLnKBPzUzAIEg0GaU08WQxKBjdHoMzqNZFfSNCp8NdU0oFALWZ16xpjC48lDQ80n&#10;/MXJJQ+tWFOnGvWyuw256EbSYHdOAYaN9kAkTA6bXm7Lj4TbWpTvt9PtGzITskYNnpi3ptOrt0Hl&#10;hlprJEQyyQ+aKEAv3qWBTXyeaj3kt1ojWixgicrKqsrqGVUR/GJ06dC60qND0O/lwh4JlUiDyzNK&#10;gi4axl/QAGnFMgMR9yonZTmpS/nyj6BFgqGw0GPxBm+4niKQUK0/jrhZgoYAyic8JehYiDqCRtNz&#10;egBQani6J+w1u8pRM47BNzcgosFwhN6NV9FXhdItifLw4tFIqCGkxaNBn8+0zKqzy2V/QNNAEJ/U&#10;oxB9V1LpcbhvrLhGEGZjcgkaai4JesQEoDn4VFN246QuR20h6hTaFovHYlO/Nk20BIWeHoGLP4T7&#10;cgCQo/S71KLHoPlrkp5mb42P3hHCN0+v9MTaDM9sL43DjYWmnV1lcjNfA8Ut1GYXld2yzURwrsdK&#10;xMxY0Oott7os0SubC1OG1WUkrUERZwv6jTfeUFYBmMSCLsXQhdAzS815wB9LBsu/JgXHQ7K7Evz8&#10;F6n1Ia6INIYpdJYYHB8OJmlkQM0cjyfgranzyY9olXu9fpFMVMyJl08pD8z1iViAO4jq9dUGnju7&#10;ZJRSL2dDpVGGejLsN1oQrk+PRv2RhmC0Pmi0615E0vDnjofCoT30sCh56KJhwnrouG5RZAKkW0IA&#10;w0jSQ1sbOeBoU5QmQsdzG7dacBl/RYVHR8Dgm+n3dPg8cej4NN+cU+Pcx4heT5ZXni39dDRsNgUq&#10;q6rF3ApqNmkO+GbViIhH9euQE5BGAn6RSiLUEeI00RK2UsbUqdQn6bTplbEWDXtRenQI2m7TcDVu&#10;DI3JKmh2zyVBF0geWhJviVNTGiAbRtTUCEzL9Pv9ET1a3Uav+jztPk+j19PgrWn1arG4jMDLRTwc&#10;1/TBoV+Ecp9fDuuCvqMIiA2rWYbanbqIBZMpmoXaSunhaDyEX4CklrRODSAI6YxbELfsLkIfBZVQ&#10;eix5aFVkAmAiC5oJUNOblK8ihSLxoD/o0XyeTr+n3uvV/P7mQCSabuWgmHt6ov0UM5kURhRxBTla&#10;oMvgj89C07EovYuBe4/FtVO/jEzy+oGZVcKI0LQhmuyIJ4R3Vk0sWumpVq/oDSMRrJX9BAWeOwf7&#10;Q9uCXrOjD4R7ZoNnSEKSDQC2neRNgEks6FIMfRSk6Z+BtJqxJCm3+WLhwbl6uZNGes5SGSvL/HAk&#10;moAbrqui3tKtETF3umjiAL3cN8dP43YtmlIsOquCfwcMPRpKd0CtnlljWNU0HVO6K1VMDrSxuhJ0&#10;IKnBVg57fuhLHvrQSW7fyAfeBJhkgj7hRLAk6FGRINUcqQ97Yj4raVpd1KjMqpUCld8JJ5Qn2mVS&#10;g2fXkslkpCmiNQVMLSzCNaJLj9ZMx4Z4mETJUH1ENHr0QE2iU4vS5zA0Hl7urReh+qDPWxmOxERS&#10;N9s1IxYVXTSgPAm7NUb9lsLOESsfzUGyTuQWNEMVmQCYLILmiRi9ut9T66U5FAFdOuM04/CdNIfB&#10;qQiaSeiGjFLwBzaG+dlRtISUp+dNmnxmvQeaDjfGqCq4ajmlU6yuqgaeu8nv9VX766aiJLQf9Xmo&#10;ARFPn1ZSWEayKVh5+lSzeXDUty3o7RIIKthgcJihEo4kbwKUBF00TBZBR8JhhBl0xCnTaA1YiIbh&#10;sFmaUrhyqWZCykGgSws3hJNRTyQSmfa1abR5NCAS0dNOK4/JN5coFplVIVqClo+aMqg204rXq15N&#10;CDsALR7Vo3DVCdFLgYjSo0PQR4eSoIuGiSDogGMkYk4CiJjl8TrAMmVI2+iQYQlsaruQ09ZEqIVO&#10;BGQ/DdkreuqU8vK/rLKinvLvSG+tgJjbm2jBLtIvC/ne6IiE62R7Xypp6AnDsGhaaEavGajLEXLs&#10;koADZoORL8mbACVBFw3HXND2WFoY4UjuiZw9rQgzDPzoG63cwqA6Wtia1uK6xwcJyhZrBB4tIdBs&#10;p+FVNErFMqxeU/UAsZJqsEzSQBzMLXE1MyuNzlNCjQHRmfTMrEq2xSxrulHvS0b8etCrBj5KeD3y&#10;DhHCP7ta9NJD4VVXXYXlceKh2SgJemQMN2XMKhaLG/45Aa/XH2y2QvUh1SbtgGWZplXh81JbMs3r&#10;BU3DTydj8KZmLETTL1mJWHM0FvDEGsN6o3TM6a+I06aWGWuNw0ObxvRQbbURqRHiFMQXkLXoMrSQ&#10;X2/XQuEg4g3Z+Yk2TFpWsjVsZgzBOr4FfQzBx2QDpxInlN3MBMTbEioxgTF6Qe/cuVNdoQmPEQv6&#10;HAk2OCcbuF2wtEsyXHbOVRDxl+Z8016yoCcsJoug7flFdV1ngxoyJNjmTIYrCeQTNC6Q7RfHHxwx&#10;M6688kqWHPAXfzGl+B7arn2kUAebxgQX9LghkUgo61hg4gsaSVtyEyvkcGGCCDqnJ8vGEAWwitc6&#10;lzbsTAZn2kAOBO3MZ9teMuQahewcG5zvWrJhw5XMJ+iJCSXoT8z6Z8gcS6fBXLdtU3JflzNn3HhM&#10;BP3r8zIuZwm4Cp+46v+4Lk2BLD/3y2Byz04QhmstCGkNoS6XFPPRWWxQ0BOQNz4cKXEi8BM/cl+a&#10;AlmIoF05ThYoaCeVoP/zOxeA3/ium//8n2eNlt846xvfuxDLbH7tX/6v4r9KKvvfK74/w83vZeV8&#10;f8YZ379I2d+78Bvfm8E88/yLz6q6iAjDzYvOvkDZOKSK712Ug9+/EGXOvuASWScRu6Yd4QCGJ1fi&#10;yiyA9CcwB2vgXRMH1+ZjuqTaHESOk7zKWQB/6SXf+P7FFfSnXcSnDrYy0jmceWbVJaBzF5yTwfNp&#10;iQJ00r6LYhdzyZGQ6v/Gd7E50y3FEbHsnBmXgdB0bPFruC3Ouehy5iNPNv3s19eB2yv+afs3/ul3&#10;v7yGk8yy36ws875B9m+I08/+FuwtbbejBs4BQ+EFqOfq31z/pd9+64vXnPPFa88FkQRT3d233DXv&#10;K5e+87Uf6Gf9cu3P79yM5C3Bed+8eCbxkh8UznMvnin5g29VX5HNb1965bcvxZIJ+8rzLqv55sU/&#10;OPeiyytpWycvP++yK85DgUuv/NalV5xz0WXfuvRKlKG9qF0MQa7BlTki5q5BnZBcxFocYfoM8Oaq&#10;hnQZHDn+UlqyoThY2EmqRNameM5FVEN6K1yUK5D8VvWVzMpL0kY1juEKWeZyKnYxijmp9p7NwSO5&#10;iPZlC69AHj582JVDnHFZ2dkXXgoV2kCS+fATT3nm+P5PY9XpN5j/fIPZt+IfkLT55dtWc/n7tR1I&#10;/ttZlZ45vxvoeWmg58X+nnWH9y1G8oEFj5894zIYEPSTK1/i8kiC+w+k/jTvzxf/YcNNgdqHmncu&#10;0/cjCcqTkp/yarmIK8d/zDcvwUkfZKWD37rkB7x0EhViK2f9lF/tJN0Gsthl2BFOOhfj3bFtJ23m&#10;LGPTLmavddpO5svPIM7AYJI0J7eaec4M5NMBSxuXmao6Wy5lvqo8TS5MNiR49oWyzAzaUBpycyLV&#10;D375a//4xS9+kcX64suvQJHiz1V//MMduLg33n4XNgn+8TcfPHD1ly6+6ZK5DyJZVhYpO2kJDLta&#10;m/sP95fd994AVDcDh3cZC6+vr88WIeq0l05u2LQZgq69a54rHyw764L0PG4SZ11YzWxofOKn1/r+&#10;Z8O37l1y8KvX7+59/b8jaRMeevbCLbwJBP2vZ34Tmf0Hn3l5z8HY7u5ntu5B5kOPR7ADGBA0isE9&#10;c2HQ3Lf/rvvmb+tP/cd3Zq072LV4fQeSd933AKSDmwx/m70kItNBxyVUpHMxg/K/eTGuMRGGk5UX&#10;z8xJHB4qpKXckWutk+fMoJJcjHfH29LecR75aFEVH3C6DNtOcr5zrdN20lksR4H0wTgpZSF5IQ6P&#10;k4OZZ8kl5JvOVySpXfyDtE3OGNvy0ibEx4oEv/wP/xvXEcb/+foZb6zQYPRufwJl7vjz/O//4Ifn&#10;XHj54ed/gvIQNKv2u1VVF172A2dtNvsHRPueHtR21oWX/b/KC2ztMZEvV5HROvVvnKucfPSphWRc&#10;oFhGMZDixWd+70J7xZ8feoS1+8V7zuh97a/Ytvk3v3kFIYed/JczzsXyyL7XLoq8tfc970PaJqg2&#10;/MRTqAfG139zOUIOljJzz14TAcnzXW/917w7r31+3bx1zyEJkjgy6bpmijjFdJaJ58647KwLLwUH&#10;10pxpwk7k6x4qF/eAKAS5YWXqkxJlKl0F8M1UEeFM4gk3Sr4NbhYbY74BEv8YnDSRT4wGKiZk85V&#10;OW38UbbtIP5eEh+WkAty7E2QQ6sknfY5F/0Aasby7BlQM7ltLnCmXLKH5nN4Lly7pNrwwsvBsy6g&#10;HbmIA+CrwHfCWRfQOQFRnrfNJpWxKXeXkZMW3tBculyzjQ+TO+x8W8ZlD40EqsXveAX1yn+no8QS&#10;jwdq558/NLnYnj171O1RQvFw0sf+lln2+ZFAbb1//3l/eI6p0pl4/tnnn33mWRAeTWV9JLBp0yYW&#10;5VcufWfmje+e41338zs2c06JJX7E6HLH/ETjzOFik+hVclGwQkIl0mhKQ6WHRM6SrszROmjGo6+s&#10;UVYm9u7d+5H8XbUd9ObevTc0LrvnxfYbHlrHOccJv/rVrw6RZGaXyVfMmW8nnZl2PsO11mnnyxma&#10;dvmcGyKT4cq3aa9iI7vkENtOfDp9cU5ysePNQY8PTvrYF5SDrq2tVXklDAfbQZdYYonMkoMeC2Q4&#10;aFePpSGILRHeHykM2Q8CPDbFOVolJ4YtMEbIOYzGCXbQd0VfPXjIKrHE45zHm4PO6RMKcVb5yjwn&#10;wW1Hy5Ytg61WOJs48jlobOPKAbGly0F/ac43lSXhTOZz0E6jEHBhLG3DXjqNfKDNMms4auR00GVl&#10;Zc4kM2cmyPlYugq4kk4OW5JznPm2nV14COarOV+SmXNfQ5ccIqdwDrEtr8LSWcZpl1gUDuugnXcc&#10;2wxOcv4kgn3wNuykvco22LZzGJxvAx5579698LRbt27F8sUXX1QrCnHQOYktRxNBT3bYDnrHzl0l&#10;lnicc1gHXcLQsMNnG2qFy0Erh1rCcNi2bRs7aHU6xxLn/X6nsvLjH3YPTgP2kUXPr5UxqUBToQgB&#10;Lt9AS2bkNVpu6xbBJ8XOI2LpWtF5UDS2iJfeEh17xfrd4tFXxKr3xbtJEY6Jp18XbR+IVVvFsg1U&#10;fsUWynnwRRHTReumgr7IQPN3Fg/OGcMZ7KAPHDhwrQPqVhkXHPUez09DpccAhQeyOTHlpL8+8eTP&#10;uh30npU3YHljGpx04oEHHsh3RpqOxYwjQ+8Ua9XBFQC+2ADs8LqYi1zGdtD9mTjvV4JZ9u0tQhx5&#10;r1OoFQ7geMrO3XxvdGCt0aey0vjyFbuff/k2UKVlzt//b5rHRaX7+2tvlfONim6VlmVOvPqOI70Z&#10;ZewlA2W2z7joz58+VaUduG5+X9l5W7G8LaJqQMldp3zqoeee5CQgvizEoTKVSGPTptv7++d97WsZ&#10;+agE+2Jyjp0E7V0wys7bMuUbb0z5h2DZdzpVVn//nxuvqK6vOeOMM1S6v/9lfSl4441/VOk0enZ/&#10;CctnF30MvptzANFVNnPW4B9+zMEOGo4VNIXY0CXe7SR7y37RYYqnl5GtfyhCUbFyq3hjs4i9KxYu&#10;F6+sFZHX1VaL2sTTb4onNfHECko2vi4efV08Ijd8ZGmGgy7LNdMKlohtYWBpw5UsEFdddRWWQzjo&#10;5uZmKU4CbhM8y/OSDTuHjWzwKp/Px0bhOO8Pz2Fp37aAXZsTOWt2eufsAk+93vHWxh0qMSR47wyV&#10;JTFaB33ip048+XMnfewLbgdtk0/3+++/r9YNB/aVUADAhqwgB+xVw5YcAjinWOZz0PZaPrbt27ez&#10;wbjhBvcPjwsu7wxyvu2gD2YCfhmEg7aTbGQDDlpZDsB/gd/+Fbm5fDlvLJsN3ntfGZacc3RlbMA7&#10;Y4l8NoCB2x5jwwZ8PbjFKFPpgwfxKwLXrBKZuOVxYdOVw0kn/u677866MiP/zo2/hC+Gg1ZpHKEE&#10;MlV6SNxwwxmgSkwAsIPe0y92HBHbDgnjAPnlxG6xZod4+0Px5laxfLNYtlEsfk/E2kXzahF9WzSt&#10;JF+8oFU8HBcPLBZ/flnMe1Hc9by4PSpuXShqnxY3PilueEL8/nExt7GgCFp+J6eYUPWmYTtovjs+&#10;qrj11lsRrapEJpRjdkCtGLWDlr04iMM4aECtG+6BYuhgdoww9E5tBz1SuLwzyPm2g1YKzYWmRc0l&#10;lphNpY+iAj8D9Euwb9/3vve9nbtTY03cU7xfhu2g+XZj8J0yPjjqPd6UhkofLdglArbN+cBoI+iP&#10;fYE5gjZoPh14rDi6k/IRgNNBc3wHsFht4FbE+eFVtgHQuZNg25kDyCLuHF668kuYdLjqqquwhDb4&#10;Y6bZwCrEp7jQsHnJkBc/I8mGHcz+9KeysVs66OXt7zuJwq6ckfKWu59uXW3YRA7/FTacDnrpmm24&#10;QZweytl8AWQ3PrgKuGCvtctkN0Tw7vav1pKNd8OwS8pN89YM4IB5ILRKjwGK7KCdfxsbgPwzFVTW&#10;GAMnjqHSubB69WpljRCXXnrpiy++qBJHhQIjaPU3lFCCA9CG/ARkDmAVfK5KFICcDvqdTTtB+GU2&#10;Rs9b72nqTCP+1kbk4K/g71UA2KntoNXt8ZGA7evYkM5vELzKiXz5xyCCtuH8nXQh+93oj370I2VJ&#10;ZBdwgqUMqHQWdu4klWzevHn7brcsaiRUIhcuuOACZeUCPZ9IuJKAnfOzn/2MHbR8siyhhGMG6Z8z&#10;HHSic/9YE7eecs+ZDlresgp8s0wCHD7c9eizyh4DHBsHvev1m0CVOP5gR9DOTxSWWBQCrpyxptYh&#10;IlEt1Bh35Y+G9InIzM+tDn59tWCGQqHqGdWWacY902UdyTBOTnTwk8A2nA4ay/tXHjkK8oa/e+WO&#10;oYliOBTlnnM56Jl/ennevHm4TXJGlEB2fr6SBaK5ufm8PzyHJUdRFMrKCm0jH7bfHErWPaQSeZCv&#10;BrulhffihHPtmLwkLGFolBz02BFw5Yw1Y00R2qnuzh8NE52octDVBusCeptOf5vD/w5PB4wEfbY9&#10;ikO1TPhEF4rloF2+OCdRDEei3PNHt4mjWCg56GOAkoMeO0Yaw66cyUtXHJ3Q9VB9aDAnPyncBlKm&#10;psW1eHoUkszEKvhEF47CQWcXQ47LF+ckiuEwlHsuOejhMIZNHF+RsG02cuJKCZWYhBjpwZcc9Ngx&#10;Eg65ciYvp8/JDJmtdFDsyFS+2AkUcxTgPM8sj3e2l5IRD3yiC6OPoNnzOh1xPqIYjke556N10Dkd&#10;y9BOpnAUvU5UctT1jNRBu3xRhoNWw79LGA72XByuG7LE0RNP8VrCnTl5GYmLQJOV7XBVk7QLLtcM&#10;co707LFoNJFIIAmf6MIoHXQZ9eAsu/FGWrrccTZRPw5GuWeHg95ZmotjDFBy0EeDkoMeO36UImib&#10;upEZNZsZblo563xMe22zK8lbwSe6kO2gZbaCM8keWSX27bvmmmt6/v2vsFRpGUTbS4btl20Dx6Dc&#10;c8lBjzHcDpoVUBTwDrLBa03T5OF/lmW99957nJkN5+h+GzyA24Zd57gBWiw56DFioD72UYqgbRrw&#10;rk63K4TWpsP5DuOdQThoZro9hLxmJo46gmafa3teZzIfUQzHoNyzw0EfOnSI7o0SioRXXnkFnu2Y&#10;OWiAHXT2KG04ZcaHH36oshyIxWK9vb2/+MUvBgYGOMdZ5/ig5KDHjv66iCtn4hDQO92ZI6LrtWGo&#10;Poily0cjqXI4dk47cc4H4RNdODoHne15XTk5iWI4ZuWeSw56DHDllVdieewd9FHglltuQeitEmmM&#10;ss6jQMlBjx1D4bjX6zxddVSTf7gHESYiIKCApHRISEiPlhClUwkB6RoDBtII0p1SMhrp7pQUhFEK&#10;CIzucjAYI+/r795zd87O/nvfPd/v0/F5XK3U6XYraoCWawPrFTr38UCrgQzL6etYNzpdEgkhVbUW&#10;QuBS+UDE1USwP3zMMvMnEsRbk6rry7Mp/3hFQOGP3K0JYKVyHyb/gQ9mAKPnq9XeRTOCSZU/faeJ&#10;cz0fsP+Qw2skSg0ffAHrEwGBaz/UTsnW2LJ+VwWYT4kG4AU+CtpWKJS8H/J8GJwGPIOaDeQnDPCw&#10;69OPleU/CeWzB3KbhZzshYsUWw2oZrdeWcbL38XD/ZWRoFoW9Xu3wjV3MAv7N4Lv0SF8ZPj4bKo7&#10;tDIrS1GALgWKyIeMm2GHDZI96jkLQn+VGTxzWB9CwtCDUjxZbzpVaj3HDuAGKiV9qBBzfgXgPEgV&#10;TpmA2e4sTlb+152zYyjs1XFjYscG64Hslx332uBkp/EVyBdivZ8EjkLihoaxt6Ea7kxtEZavg9a0&#10;Dz9+Vx4HGthKa5ViJxx9pqmDghtzI9Pilb4Rey9spx+QhlhU/oxQGHmtr6f3zAhnR1YsRxK2wfLk&#10;AYGedrhim3pwS2Fxo1BKgrrSW/J9tmyIhC015wAW2/05TLbzjrFQ6jBYks7dxsbGgJA8KgyPqtfO&#10;HRc5twHfEDtCixLO0eNVPtR+zM8UA7C/BnM4Sdidfy+rmnG53DAnRIzUu+VN2LazMThF7jq1Ci1Z&#10;1/aqwGha1R1ezGXxmlgR1NK7p/e9c8HGEyqk0mS1ZRHVjZY5QtipDI1hm+lWUTl8lxJVdzSF+FN8&#10;YGLb33SKAXQds89LK4UUQ+YlaGX6YeLioKnCcuFm6mOTIRgwT3yLoSP5g6/XHiL8isT7irAZqvSD&#10;+axRfdl0BFouvgPtEQfXRrUWYa8fWc23JVUK4lGwftJ3nl0Jzz5D4W2EngRHJRQJJRzA5ySB2HGT&#10;0SbtwFidEtCKAkyaC+w7KrqeG3QvdvqXVVZtDdRFWFbed+Y83OEWWnYfF1ODOl8L4HIPmlbrHrZM&#10;9wncj4cLuUbTo5UJAI4qp3Z6oz7Lbjf3sRe8+0Gxr7FmcwWknag2pnimJs9qdU+XE7I+TENuLH7/&#10;GWYfMl7oP/7ZUpHkYj1O55kywBs4/x6holX6MFei61nAquaMnXQ+GZl/+h84EUP+kOlkRIKEbaoA&#10;7Rn03ix+M5T1P9m48tKVZws5n9/T96tuAqnNskDHxZm3J9W+52pBx9c0KhSyfTdmIpGsi+Yt0NiM&#10;BMPabjFgIs14nlL+LFH9g+S2AL56JxQBvFiXugKAN3vMyGRcesGJSrdiA4ErC5ogd6H26kvFtIeJ&#10;FCEKoqrKNJ8qj1mYfVQ5jl+Oi1nRYTcVxxqydt5acbT8+z/A3YF9RoPDysmJzAF6mPgvYC+BX458&#10;mv6RGhhRpbikYMzjUx29lwX3sVODqgfUNavtSR/4d/oUw+ErcIevLw69Dg+Kv3rv1gwyBNNekBKK&#10;OC4JOwpmHktx8xg3jzfoOyw1tr0LzGrX+W6aOSok3xaNdyckiJU+bw3HWHXMlR1AMaFHR3AEnPUd&#10;I1Lo0EOGwBEoIX5yFxZfCbmF0kRK4TJ4ivJRAo1yJuL5rAAVSreJ1bKQjWaaYbCNxHaOVMvZ4Uxj&#10;ua/LM1vJfMe0wfT2D2IGVhRteyzoO8qxdC3Aittsh16EbdyLJjCV2fzfaW1WJ1A24k0vv4sw/hAJ&#10;zU/pQPlYe2GeBTlGZTJ3dLpNdftZqLfN5kQNoFvD7v/93juWaezY8WZ2gCK+o4CCok+ubUGzJnxR&#10;FeF7DmAefGXY6178dXnGCElJNwYU/wM+kzKSnYu92/CNvYjksm4VI+i45RtnxnsNhtOJ7wxvVwvM&#10;H8zLHeTLAVcpRv+/3kiaUssWD8jkbK1BcBq8ilYes012epJLApxXEit+hF8TYvZivrTtsHWk5Qy1&#10;KepJTz3rAb+dY3PIwsI4s0f/d6s4gYQQ9vm5lzGE8tl95T141GRUb2GpZb+Vw86GIEP85i2WYaLu&#10;SPAoGJjnR126iH04bW/pMWmWTaVDG1KgoHqa/sP8AftZQkvVC3p+aE4/KAHgFKZ3tjQDQ00/2Jxo&#10;nZhBoslQhBHgM13cLZah0fkuxzGKvPxqeD/YbZafdAUeJ668DdcA76zdHuQ/kau6ie9shRY0ubx/&#10;D5/a3j46cpmZr5hGcjB+XA/aEtkpqwdGBm1SjzycXvAAtmif2j66zr8EMQBZqTvIzx6ToNFo3r0K&#10;17pYfyBGjy49na8z0tcXKc+Oa1qYEl5LzBFMa/JkBs0Ap+Zqt4qTncBDC4MK1q7DI1zKD+p49ibC&#10;bO0/FX0m2vlybn2IxKwnJdC6tJMNnKi9S/CbeEl1MNfofEriSYwFOM2yD6IbO2BZ7clQ6ccyuTmG&#10;S5SjGSCo/d+L3S8vfUwKBtZqBUWysPhQpAI/jaS2SEJwVP7CiZe47WZaJ5rNgMR2X6z5JtjvhCYN&#10;MkmS5cTCEXDejmPefOUvbeEUxEa0okKH/vYz7i1F2FFrJhAPP3dwxmP8mb6lH8lGNJQoWu0y9uK7&#10;xIclBJiSYZTgodnROcTmvAe/srT2H9vIdYzGZk8h0/njTyT9W2ytJF0j4uyThAGze9LvOy/nNvbl&#10;zpZ+yxbKYxzb7IRYIcXQGXVe4M3upzmJRQk4zfg+EH8LOvjELS3frPviq/GvhLdNm9lhu0c95mg0&#10;HeW3jjyfHC+Uf6ePpKQI2OuoI1i0LnhGanYQRFq+eFD52/oHgOIhK0wTIzzpOOTOK5j5FY83GObc&#10;mlE6pVKwIElD3GA536BAhZxDg30AXn60CieTfuYw3S3AiZESoEMXrIXToSM2cvBkJEguIgwSO8UL&#10;LAEOlI2Ufjg943I2fbusiTD9yHHk4zzhFuwJZc/xX7VzTBtvuLkJoqLk893K9mx09r49qMCrNEmm&#10;cyf74fag30LgQmPge0ZRT7QS89+WqaI3+b7G2SurtppRZdRSdtQqGSaqsyubqkusBwn+T+7dvXPe&#10;NqsmIZDLvP3xZFOcWNLIPW8zz2DM446jpMHjhMGq4M7NjKWb47SuPiQAgYL036u4ufE/8jVvuLpZ&#10;oCWA7389vB7ayjRixxiBCmZS20+L3tXkWmltBQUlt3hSLSJl12uG/DBg9JSRTB1GGzqez5Rb7hhB&#10;J7t/AgLmx9PZOoQoj2MYBS0nSvzsvjxisWmyLvj5QduEq24EPXZmXZ4S/uKzyeBzLuoHk57V0zb7&#10;9AEkgG5jBxhlarBGQInHe8O3O/BZVzOgl+o8YZLbqn8I6I3G4w07LoZwxOeWri8882y6TnsIyFrX&#10;4+KSPAkkJSTKp+HKMCiwnFB0ARLc4gOK9V0biAnuD/HaRRUjTVqOu4PwSmA9OlXmyoCdoFk1yiQO&#10;cJrdhh/pKTOT/VIiQ80a9Kmwbqv57aw/ncqtr9wrEAr9FlGQTzhvxPDou8ojp92tms3les17t7Ty&#10;Z2a5IyAiasAjASz7D5O2LGMAycCZ0OAm/Bzpc+S6IXZ/4ys9SauwkfbK/5uoWlqHDJPM6imfo/tG&#10;YTz3UBlmxlOLi+BxT8OFWzeJjGRshVtnv5LIpbfPkimWUp8Z7n+FGgQZEKK2Lg8pws6kz4Ysw0gZ&#10;KfHwwssDfH/FMfp5+QN2KjFD6WZ6DXV+7W/eN9TxKYLThOWp3w3oQHilWQ9YCfDaxMlWKPEG+uxp&#10;sHPkt88qsEl+OddBSFz4Sniqy1GNiDnrS2ZVDdKJ39E3HAs3lnj4sv94mVzOZamT3vktmxKILgKK&#10;YDQBkNR7CaxicJU24Ad/50R0UWTfv9UJbEyivyxfFKeCr/s+ETv8Dr/xd12PF2tnSJfBDgiL/Q7A&#10;ytzKswm6ePQfXoNlMf7HXS3DdNKQ5Xgr8PMA6f2bzhvdXVm71on8ZfK5ctzv6qzkGUW0oWRR/Ttl&#10;v0T+rOV1hj74uKklu6m9p9z+UkQbT8nYwePuCOBxF22f+OVexHPHd8YaByM3pKtRTA9jJhFxzxhf&#10;A+0MVZ7bRjnkVw5sOUIA/ydMyXWhBmiHuUUgT4fBGlCQX37Iq6H1WquR2THYeFdytZMPkD768PR1&#10;wUNWis+S21wc16ePxM0mQ2LhKF3HpKSz0g0Hnxr+EYnz2673AmDS+wJHlR+vIeMgA6I9E9clNkhb&#10;XraEZNQz6QnIUkfPxbjPUftU3OtOlzZVJ2AzEhI6Mqqyqi9Xy+GnFlzVgSb3xQThgd73br+k4+3b&#10;4+UFGJH5juPfkzYZMD75AjFt3g+XHDfmr4ctfgo0QFRLPKrOT5eLsV6Jd8RVGT4jzszumer0zeDI&#10;AERofM+iTd2IdvmEPhN7g2swpqW593OCgJddltad6xMfHUBKO1l93ZO3/7yj79x8n1uonL1rfCfc&#10;14fIeKh44M5jDo3ujUjoy9tQm35LN4oI4vVsMgBR5HHZ2Tvlvr0AGluzyCVh1OrB0Leyiv7as823&#10;03+Hri5zjLmkMYuefT3XzUkrYsilWtTp47K+4+IfXIzx9Kchhg32DV5MzVOzukDQKedlYzJDUXog&#10;losQI74lDu3l09hVsaBotrMvf04eHDub5805rJRe+ZpxNBne/EvrMdmxKkNwAk8CpITTiQcQLSDU&#10;+fE5rjnYn4VJ+haL6GpU6lvKp3eaZRFxQfoisjHULnxzta5RmKI20N94WmwK/kz04NbWDWvraDCI&#10;NHKwioIegbjyy55FFXmxrpnILKCCri9JD+bcDlvQo6ODtL2z6zEp7FhPxY8LUwrhUYz7RfM3WFpP&#10;aQ8HQKy+EPZUtZQoZ0vlBE4wUDSkPJdiqFpKIzsgCJabEm5Q19kWmHid07D55l4j0eGkVJ1UcnCD&#10;Ob8Ne8a3d+FWQ3dQTyvwJ2MmprmYr0vWpb8LFCEY79+Nei7EDag4qIRtX+C5pdPT4vLyaLPHd1Qs&#10;7LaypM2qg+jG6peeCX5IuS/mMQym+iVH20ZQfMzJp6RzYkj3q4TO/T+pKyxNmJyL7VEds3tTov5W&#10;1H9TCAwO27r9eBOEdznTeS2ymLf3Fc7W7sR9urlXJYP62ysWbfMuFYIQ/1sovgQsJl7ocBGlX0qY&#10;nvf7JG9Zvos0ENnQkX/geyjZlDmP3D5qgGs9SgeAC95jWxB+Ky4jwyT0Yn8jkmRQwDfWqnaaACyv&#10;r6v7dPqXcEVRUWgVvhbsaZSi/LqSHQnxqIzo4njP9vhDwXcLKtnC4TX1vQ1+7oIMDqlVlLw67pOS&#10;vd+myopGk4nHede/5ZOJn3/O1KF7gP+Ne8Y19gWZYhs09tO/Ox+XC9gOfEYIqigXXoansDGV6XZ/&#10;1DkUB4oNmNI9p0lVRkLphfneAS1HSeH9jLg7+XMijIBSyq4RUvgvDOCmXJGw2l/o2Fz0rEmrHBtL&#10;TTOrPmqVdG5baz/h0wVWOZYtve1QLz58grfIXn85SVTF3uRs2LpOvL6/exXYftJzbcHRQcmZCR2+&#10;BdfsD+U+yjrjkDn9uG+1VjQKwHkdNVTdLnwzO3c3SsfeqMnvLzacewMILzYFletwIo64FZLf+Hbr&#10;9yrVwvh4bNQ+cwmfv2L5UxrV7F4e4Z6vXHZckadzZh1O0DwKRDM/OqAzEkV3u3TRv0M7OuNJXNRN&#10;TUQCC05lq5N2Enhuus9PEwkACK1/brKvcIZYLHoCD+hDAKbn+rViuuUC9l26uTZyssf5CevEXW5G&#10;LjGMgXjXZy1LjUdNnkveSZ4dAVskrKB4rr5rzAgZcq/h8PDwOO76NBTkcHZ2Sr+/I4niV7+YkLle&#10;yyv+OttUZfNSKvben5OcgICt3hPUB79L3ibtu7zBDiYzXZejbn1hai2b6+888lyOxnhp1UhaH0L5&#10;BYTA8SH8SdBvsQzQH632u1KDJGmDVkPfc/XFBfG16tqTs34IS3z4VSHXRk5S32HK4G4TSUC6UTwi&#10;hBeEc7qhwrFDn684yhO3NzQYnjDAfEVdneZucQ9EzIbHvYKzBUBski9Hc2GM7YOluYH8hQb3Le3f&#10;viR6Eu9PyuM/GU1RLPt5VVWY/TrEZmZF2+VTDzfVJZ/lNQ3e3R3k/IK9FpUEE7dfnlva36t0Bg+f&#10;1lEfs0dVhQ75l9ium+Jtw4ikwL7dpqV1mhKMib3MC1ME1gDVR7za62Uv029V6AzDB+Da717mcdby&#10;x168DEsNdFAq4MEzzQ3j6gJbw1TjeIhshN9Qt9q+FtWbV0lniHOMaEw4+6PYjTR2fuwMJ/O+H/t6&#10;picOH8/DfDxFXLs27cPykORUYJw1aNR5ZsfXTWI1/2QMB1b6L6HG+Pi+53h4dnoSz6dO8fNHB/k+&#10;SyxxMthRIcTBXuEYbA/plym4weuJcWoiTDhU4+jrYUCdsde4CtWn+LAynSyv9BJjwPHOX1IDzrsZ&#10;drsExjlWNfKkO1dkZls71+Fh1mKAxEDXaeM/Jq5AUMYWhrUzQobvuLR3bGngjZvN29F6/sX2f2aK&#10;vlVk+Jbi1EXZK4EX5tLfcd+r5Vcu17ows8EO0K11CUEn0yu7LHioS+JaoUqvzhIf0Ald1RKL2d4o&#10;DJCI4h8OaP9LNXZe7JZlL4bMNbop4bU1+nIOmw4A1tT2wra8QPLT16EOsW6X7OucjuvVCPyVYsaA&#10;V47GSMvTkvn9GBVEflcnSqmLKyfZR/uSUqq9exZ21xNlFvBmeiHXuDHlT/EwULg76sIcSm6Pt6QJ&#10;sxwr7ykoKO71FcESjLlh7ZHt2XHXQKgaBgd0P1bgk8e0BK4GjYaGZYHoiLXV+Yb4FMG7PJ237Z/v&#10;U2vdb6oYq7d8qR4mxyb+w5FEKXMSj0SypIM54Tn5QW1/vjh8+N7hD45r/zKWEJDXdB4X0Yex/R7L&#10;RxRFlwguPtcSoGyQaFJH7KVEqw6KwXkCeQIdfU8y77iOd78ErLruNl54rxUSPSxn83+aiM+l0get&#10;4nJ70IS8QVNonJ6e8jafxs03OvtspFCiLFSuznJsMQAsWx7LhPMpg2/AO8SGaJRPjhpoesAnQO+m&#10;i+9bkkLopKiNBuaGJYxUx0XqifTtCmmAl+fpLm5N+uFK4aMEo2/g1WubHSSwjtfmUogNlB2Hy9gg&#10;0vdWOEPy0ZY+B6P9duuTxIqHPaXvgx0HcXQyVBIYNaZ/nFlYM9sPsNy0mEYtcTYWZLIkquYgbKgF&#10;DdXNXliEsWdcIecYfN6rtXJH1vq50dUILftWfemrCr2aW9aT/8vjLTv6k2aGUU+Rnbg3RUi7Nt9d&#10;/iejY/CmDG68+uzB57l4h2SmOsJGXgPr9RNTagXFcWMGSGi9MhVS+6fU7it2HkBbc7ykRWOXLjZ1&#10;4qRLz0Joy7tyouc72WCdNZs1baDYL+CwXyaet2VgtaXaSqKyrzC7w3zXRRgU+frqBoMhhaRtmZn4&#10;nR5gZDijf0UxFPfwP9Mvh0dKmFEytjObBngtp4RmV/1Ko3NXLwpKqhrrIqkPaQjpWZPKHqeZJKYa&#10;9Ydmy4s4P+eluaeeVtQoL2719HO1gYgey/2iAtU1Qivz2ifPl2sPXJ9BZkyGIjRnyPh6sXBHDtxP&#10;cljyyaK7Up17Gs8oO0xvObtYu2MnI7JIWsOXO56/IkNva90FgXsyxZxJpI2uwwZ495p4fGsJydDB&#10;RMx55qmzlJmnSTkTnTrs2KXDjpkFfnUMibEJ/9G7zMXLw9a1rdvr+tt+tpeYm04kcsbUuA8pTul3&#10;Fl3XyXVlM/4nJooA6feSThpNNMf0R3gUd67SZLc/4Y3P2xzZPuZ5wTJ7uxuNlGcleHi0+u+87Quk&#10;HlxK5V5o1lLUFLkPNit1EPIyYBCnHBm9PThBoZU4b4TPQu4HxjB4L+Ta0Kc/8JnVPCIVT+Iic1bH&#10;oN7POtADwl7DOS2hJImSkXzFERoLzw41TiJjmVeShgdCB8gBj9Ub0Mgrg4EUGhdoVofVkgv1Qisj&#10;4tyL3jDSKc2jaSTwwY8h6iM63T18dXAqw7PZxV3em9ckeoJ0q/VhJItHiv9aPOjYpKkBq2fnm7Wa&#10;tV9ytkT7VOYJdoT1W8p0Xh2PaDVOR/X2ayrcVaeoEfRlzhKUKqMstl6llkcm/1hSfeJrQ43wjgDB&#10;7BLeugjTFLK/nWOo4NPMdHR2ThOfHmMSwjV1oFBBbJoXrY/zD76tjFcmVcq0XG8+uB5OTE4623ec&#10;d+N9bAVpTDo/pbGykdxJEnpu1skdIqD0hm74idqjyT7c5j+c1PiNuusL4+k73Muv1H2B0oyGOKqK&#10;3YhCudqfLLbN4Z2Np6doB4rCAlu7AfgF+pjO1u4DqhmtdMmvUqw0AR27K+8OaPW0HrRf7GYedXZE&#10;tn50Pyqmig7MIr9oMKCM8nN5gOz4SV/b0LrnUbOq5dq7c9rjc3setveK5I81a1GdpFurOAvXjEjY&#10;Q2UWEBql4rzDPAd3c9jVcolJfz1gIZAh3Ctj0mDQTF1SUOkFXXh1Gr27W1oa3RDN2gWdjqe4T8AF&#10;gZXHiLykIAxm9n4zcFQT39r8dJkzgmXi7RraYMjLN3mUTPxfAloRoD5+So6KrJ1KiesTAxgwRzrq&#10;V+tAOpIgy5EMjUGQ/R3087smn6V3RFb1dR8utv0yGdxH2hgt5lkGedkIkL5nEotmGPljk7GKPIr8&#10;FRfB4c+WusBlmskB4ymkpV456fTsb1frSxg19rV5d97sASA2TvTlwgQ1JcVSmMVfhHWpZRQhmUr3&#10;QjzVZZeZQpkMuO7TXA66Ng2r2soTEQX0v3+SeTWm6YGIh1Tis/gXIzYoUzKMgs1wcMB1UsK/6WSf&#10;XJHPbnhgpZPM0wbH3q6dmb1VvNhT+jUVS19IwQfyu/Bl7rVq1hcXOiEDpDQ0Bm5VrfZ+3tSaFjZJ&#10;+EHiBLBWWWXs/ADR9xQ0pLBTT0i8tRXHPU6+hlH576TbbHtKgm01h8bcmudFnRfCH52OQzsJX59w&#10;YIgdDx/9xj1Jt/mKNbvdM+M8WQ7qBYeZeaV1cvCnjlKZjPTLKS5vrb2OpNpba539u15hEZdVh+5l&#10;a86J2zKls3+7pffh2exWqsKY/lwyUyY7t69udDH1L4raaMU8E3/ez8Wy0IQJBiqmHVVJeheSlc4W&#10;Qmar3z/Lv1VWMiwMI8fthLLwW+sVlRMJSiG1XLLBVjjnzuIp5Mse0R+5vC8JdI4eSciY0z2e05LA&#10;5ZcoekPXTjXwkOQPrKiR1oq2OomPhTEL3/ZSirY1MQkfsNAkORxmd6/zcyYP0N14RJyQxiNZ1T1N&#10;awpW57MzmLiZttLSFm/EKenYbd2rOwiImor17fZLDxdnuoWd4VELPzRZjeXcWOGgD39syL7hyuFt&#10;993Xi0ek2xlK+9V5NE7yGyv1LTjG4pcLsDnePy3YhZ3kqUpiWAQFoY9TiXepysuR4veqp6ySXOWb&#10;CUH6n/KWgXJydYfphtOPLqFmAobbUSE+cRZbLIFhivkk/+iXEATcKuMpLNdBuY5og4Zt1k6CHi2G&#10;o1wJM7NfFeMGTK9G5L2LVEmamigVyz4sGTBkoUU8rMjEEHCF+uochqCn9nqPbAfUU7APZrx8/Lj/&#10;KXERDsFF/w2f663GS89WyLDx2Vefrp9US2KHpuStb0Vwtgoo+Vbn2PSPqCK+LDbw/WZndn3GEIWf&#10;sbN7vtLlsCEJvjthQnOaUpk0SoODmAj62cr969tYpThDnmhQLN3XhGALe5DuEulZu5b9eWV5eR7u&#10;RhZFovTbWFO5RxpB7SGhS+RYmqlKp+jvNjEBgufvJ11YiHvdH9N+Gn7xSuU2awVuZtZR2NwOjKFc&#10;ZY8CiVe8zWvBWTkbTDCMTzliv3tuzLUi4xF1SvBY6H8pTj1j09vBy+ooZcaMHDI5z6Okm4wFZ4LP&#10;YkCaPnBxoadOgC7Poi1p3v8sac6C9mu+mQ7m580LCw8hY2zOYcBEg07m4Iqy5UEqMcIxx76vWsPl&#10;olxCSCFXs3ZKpd5OeIrNs7EMUzK3uZygzb6qk6Nx2iarSlPpxPpQeipLeT+fTG6kQSpRcrUiteOr&#10;1Tbf5exE322prPfRvmmPOpa9ujEx2OrDJzQWEjtMIWCjG3tH+DCBVmObnv3F2HK8sQ3csCDfKW6S&#10;XzPq6vQVo8LKweIwvwRQuXJxev1p4XXPGefHEfAbLxwrHpcjRZLYVKBRGmQSCScaBFKsyUnSxOq1&#10;9y6Qz4lbvt5ufayNy26d4rk7AhYfgAiBtDcvPGd8q63WMp8ZQNW5Pd6br9u52vIu1i+WKR6R7c5M&#10;oH0mrvVP8jhMfNyPm69LmwYV3oD2h/bjXm8Vduh/pyDHtdVgtyModO/8zWlTMNVrX8TqZaNQ/Nuc&#10;lnOOkuSO12+74qOAMns2bCGjv+sPs3wCFmtMU2/pB4cLtVCn4zVD2anlu17GrythV0zklr8veOaX&#10;lrM/fonu0LmyeNyuvEFF//AERI/2yb4czBCDIPnz1+HKkd/phX22gErhTpEekGYrLLVAAZA9V2uj&#10;GAuqc1WEc/DYjw211PKPxTGOso2OT4uKZA5Umrz0xrpcl3i888//IvqvynQWQdk+PzdRO/AXPu/r&#10;gwFIHCkPa/YE3Pw0pfK/nhVokd3g3Fbqtldj6dY9/MVdHvLd/JXp08K81LGcAfeLBwi6TJKPWJ+g&#10;M3vwA2PRPJNc6WiDcAjx40A3Um2ihk8LkqSWcrpR8YwEkUwZ6rBoWGu0b4FfOnsAR9pYsBTBqsoh&#10;FUAZUKodW7mXQSw5KOJ4uR2Yr5d6V9L2ko3JUpiXdG6+FRqqDtjV7n9YZG4WL1zDaxdywmPSUhqS&#10;U65zy3kgCPn9vIqKmLMPZVKkS/5uLdwEdHlVRMy/Q92o/ML6VrHMDWk0SpNvENfXfsFtI71r43J4&#10;whV1a+USdojzrH3h5SpQVzdvrvVoGknGO/Fpg6rJ1/UctpCnCiIvuvmnrq7ptTYS0r/DyeanZTgE&#10;rtE7kG86XVKPx3T7CkFpOZzrv0knnr17rmlIFGErawutJ3pvX0JBG9pr7o+RjX0HBECGdVfHmG2l&#10;iw1LYb7MnG87BDIw17oJxjVUWuqTGV6DFaaSqzw8LF09RZZdldXadqCCPkD8tvZdE7HINfjB0/9y&#10;cqU04GwPZzEIzo8g/wsp0aX32HMkTcYLQqUPuH64ahtErkeZXB7zAX9XuxM/W2AuV2OKGaraXA8O&#10;TX34sV7G4rYdSRI8pZV2Cjqh9cMbL/BLik1smGkiNJcXaMgixIiPrQNGq0Vfp0tXzYgOUuHTfIKW&#10;R+ZHfU6AVV2ZPOZYre1gXjR+6HwPFQYCFjQEgDS7jFe7IaxB8ZFVCqfirfA+SwGvgJknnJTXbteo&#10;cMeBiM+2syS3HuSViQo62JcgYxJvoBET0mMIdDc3JmQL8dh6fu5g/WAZ/hcWrsf3wKT2rzf7PYBU&#10;p5JVlhA1vZfm+y2kZHKDM5GZeKLmVI+wd+Zc8Kd8rybC2jD/A8ggN991wYjwy3qZ+f7777/ZJazt&#10;28Xr96qhKMwdS9/dqXa0fG3v0rWD+3Xx+HHQ/tqQCoflqQvBtMjT2YGnTY5AB3MAPqvyE670XJ9e&#10;kt/kdmSG3aYsQQ0pntNoQwS/NnjODSGmf72C+vYBycTgl7GMhAqfgWTcQjjPu+ZqbRrUFIOfAfrO&#10;LJJZgTxXMMqJMvLR55eHLVtpaL8R+YnbLg3nLRgeWWc75RcdcDnoHTt2wPNimdNwwpmZs0A2aHdj&#10;GUHn9LaTzgUPjSI46GPYBu1s3+AkG63vUV+CV8vKVhli+XrqTnf48GHaUx4H3d19cNPatTCSyff/&#10;+McbOTMaeWRe8E9sD7J7n7jvv55f2cM7cnL5WuulFe4X+seJgw7UpV2k63RZpi9ksZsm/9IsTEPL&#10;7hNNLtuiufmpBvaYsusFt0cTOihMRjFu/7W9dtCTbinmfg40oz/19FD951yI+GtmyiEtc6bJdLqM&#10;dyq9bATsQ2LYSTvTaY9NYAHyHNbTptFBhsMR1VMl4sef7yo5LJVfdCC7iWNMgT9BWRLFddDHA0bk&#10;oE846VPg5IigbZ799f+JXdx/7/20p5wOuns/3fbSeHO5+oTVIcvqTh2Q9h5xzw9EbD7ng3fcdb9r&#10;Fy4uWyf07QNsHw8OetCNpk9RNiMoYicts3Iu+TjyyykzkTQRetMXtWWPOtHsmPsiFjLrPdQxmQtL&#10;mL30ps7sSvr9ftNMf+g+GiAn63gZSJNyAOmdBgJBUPimq7EnCEi7ktS04q+g5NzpNEC8Och74b50&#10;oi1Ms5vKzalLX4r6AVJhiTFqfVYNL/LPt3tecyfuIOLnrPJDU/lFB3760wwHzTYDu1BWHqAAyjNU&#10;1nBw1ckO2tnEASDmHSLsLSQidtYwRHlnmSGKTSgU7qDZO08+B71iA0XQ8+fLmQJyOWgahwIDoTEV&#10;oJyBgYHDPYdF9EZrf5fo3DzoL5Lx1Gt/dtU/BFdsHHi4ceVH20ErOM6nm9RckZUp6UFwbSZ5iArN&#10;iC8zVRMT0JseMNKW7mtROz0WpNZnmPxNEwBuGq4XGwYCgXBDmANPwqxTuUJRW4EylNOZQPAei8k5&#10;6ngKJAZ/TwsesC4YQfRaX0OD97A27Z0Vk7Eaj8c/18/fTsTf7p0bdJ6KopDCZ566OiiDfQkcMOgq&#10;WQiVX3TA5aDHGjh4ZUmwgy5F0IXjo++gr7z0Uuzi6ceftuyPXdl0OGWbPQfppWL/1k3iJZ94a5nY&#10;tJLuFishnvhd37I7Xlvjrn9ofoQjaB7nxuEtEG2SswhlMiNwdlFGuzQCW5gJXaf+ErL5Qg3XZKBM&#10;It1zDmyL6PzBKiG0evK53G/P7hkC70kfinW2V+AIO2TPEHi9Bo/QQ/aLRHLTNhmaHBXCTQpAdoFo&#10;gDvbuU5FsejzyQ4q8o8NBulssGsGg3V+V+FCqPyiAy4HTT+ehWHDhg0jKk87KznoUeOj76BXbOqJ&#10;vfBs/NXXaHygY3A22NPdY7liaumyH1vbJ16pp8+PvnC32LeabphDa8RbL47UO4MfVQetS5dYU1ND&#10;kWz67FFSTnnBpHmfNa2SHKnKySAjOycNHt6SaE+Qy5Z95giBKvWtbnrkpxYJDqV5Sg0UpleCzgqt&#10;hGqvANjLJ6W/7iDPXl1djUpQgNoQkNmZENGg6hYS8Qs/tWiLRJS+JJuGZ9YYfuOKwucWGdrLcee8&#10;x0Q7zeF3dMNhlF90oOSgJxdG5aAn7ECV1vfohWF/WVn8LXHTbfMHh25373tn1Ttt2htsHzmSFVPj&#10;Obinn9z0++tE069Vzw39EeSv3OLeSyH8SDroSLMea47hJqSL5zqBcnoNyk+vgnPhVE2dykkaRs6O&#10;a0zdoPIoQOP9ENS2yrEtNpy2DZnJ7w8zpvDnwslk1XeqLF3m08x5suWkrlo0BaiPhAQF8nOmUUt0&#10;o58i6Nb0GMI6NZ10IkF/1FjM+Gyz8uwK/MDQgwhH9wI5lTDYdhUelnj2qJztV37RgSEcNO5rZeVC&#10;yUEfE4zKQWdDFR8hXNoqkNmdN2zu3N65Uj/yh0984tXVYrnRM+igbcIRG52LX33JniCJpyHddUB2&#10;9uCbk4ln3kW/fXDRBmf9KxNdp/71X7/T2fPJL1686JXlt1/wmWde1Vrfs07+5Od+fd191U/32yU/&#10;eg7afnNFPsA+n9mUCKaHwMHLyG+gkM8ljzMcASOhxqrQgL30VHP8ugz1GEZCNVs3eOgNodwFwMU0&#10;eHnEyPxBwphsN9Cj/mBIdEk3jcsal70+cDBdSbrEnVQyEolQfI216SBdVJcnjYTP5wtHNdd5KDoJ&#10;2DXid/w8tKqTzA76KMLnU2dNxwVSftGBUgQ9uVC4gz7xxL9iTrImDjDy8jors3FjkPjb9uwbOLR3&#10;wRNPD6R2i7WZH0lp+JVoX/qHwKOuCvVXnv3grcjX/+GfYW+1xLsvLojL1o/X2sU3r/R//fLf2SU/&#10;Yg6aPqvKcJ3GPIRz8Xq9gUCAnTLNCAf/nllmCNJWEnDRZsqKNIZx52d3GtHicYro08fGw8SpcVx2&#10;JVY0EvB91FoiD4lmiA5Uqc557fKzKaYm2sktVk6bSl0pHHt3nYSxYMXXp6nBkDgMoZrU1R848gMI&#10;hvwiRWdJ+UUH5ovBbxJiyc60EJQc9DHBceGgmU+9QnPzK9G7SBjAv72db9JkdYin5v9I3t4rN/rP&#10;ddUzIn50HLROHdoS/LVA19krhBIWB902nAVy0eDvCkrCCwfrAjU1NfC/agSKDS4DRKnfBRwrd9vQ&#10;NI3GsOA6Ossw7OTc6dTcbOfUVZOXpJHc0WhTZDST5Y+IBPu3xO6gLQ8p2pJ0FR6CiXZD60h3PezN&#10;EUG7HPRYA0ehLImSgx4pjiMHzUzs7ne9KlQ9T+u+J2K1YuBdag8R4p2mR8SL9Ye6lrs2HyknqYMW&#10;cspQO6leCc6s4Qj06GnRhJ80q5xMJnTHJ6xctL/eKzt7cMsGAUkaAWhQ3wwhJ+S0N3HSAaNZNhek&#10;TLh1mscDaxt9yKD2FucmNtOw//yREmfLSdfabAaCEWp76YzTDE0dMXotSX8oHYmZSuqFtW9o7VYi&#10;Rbur9Hnwu5a0EtXBauUXHShF0JMLx52DZsbekg+wKTMWXURHYL1pHeoVL/yR3goi4Lpr1sCRt/cf&#10;Ev39/Qf273NtOyJORgcNzHU46JicZkr2h0uHmUdFnHA+57IDmek/vRz1VX62PNJCH4EN1nmVa+Sm&#10;ZFkyqlNeNBKBb6X3ih2OJosI/axyl2SCY0eDzIT6MdDD1FVDDiYMxzTVLTpNJGkWp86MEzJSlk8p&#10;n3Z6BRO2a20ONsNByz8NTwDRQIA7GsrjqfxOzbAN0Cjgqw9F2+L4g61e+sCj1hqrrq/x1E5TftGB&#10;koOeXCiCg56w040Oy0df+pB2/9y15Jc3Nov1i8WuFdTEsf01UXvhmxuozEZT1N4wF6WsfTvf3Zux&#10;eSGc7E0c06dNVbN6Dv1KcIRUzprBmQhpucOyg9GmqGpZjssoWA4noWCzQ5dfwDIo5Kw5hTJt/5vJ&#10;jNnystaqTAn4ZfwMuP78oyOccjRuMId10PgxIPQmRLOP5gxJDjbImMlkvH2oues0LBMoYIab49U+&#10;r95lmCnLW+upidQke6uTKa/yiw4U4qBxg9tLG7aDRr5rFcOVSTsrOehRowgO2glVfIRwyW58+OYG&#10;aqq76ZqfDwZlzG2tYqBjk5wLqWHBs481rbJSe5554olFjQ8sXLAAmxw62P3Msm3OqobgpHbQPm/6&#10;o6i2Rztq5qlk2tfkwD87R/rZhOxpx6D+G8ifKb0w/HInvfqjrhe4Uja6tJqZVfgffsGuyn5nqMXj&#10;3APPudZFWlUkHSZTFpyyp0EnW4hTyssrqj3OAi7GomETf0v6fWagLsDvUS3TDIeH+aS30Sumz6qO&#10;aPFTvnwaImecurhI+Nv8lqgKBeiDjcovOjCEg3Z5WFeyFEEfExTuoKdM+cuPjoN+Yx2N//7Fr+aI&#10;zpeVX2Z2LcfyG2f+x823P2QXXtourq99UPT1iP/6n7Jn9GtXnvnP8sAHXn/vsF0sJyeRg1afqrI7&#10;L6YBT5czOB0BzaT6QmDMMfE8k3r7VkTa7Jha5at+dXYxMCDnRfKR30kaBs1EmpRlUOfs04QuL5/0&#10;wslkkpq5EfIHKikglfPA8RDwigo584ajWrlTUV1dbZ+H8aRuyJ8NGtutWW3p/ovpAwuFo1rHUHPm&#10;xdqMad+pmFZNs45YXaa3xe9p8hkdU8NBv6WH9Hhc+UUHRKmJY1KhcAcN1wwfDQ466Ak7UGVoLl0r&#10;rJ4eSEjeCXutfTvFzq1i62qxrw3O98lIxFXeJjz1Yv3AwMDAkQH6/rc4eGDt6rdw/P39/etT7sLM&#10;SeSgy8rU9/N5avhAbSDSqEZvsxcjyOQICO+JsBcOmlsn4mFKIj8hh58wM6sd3BcDSR42EqPZ9GPN&#10;MepFh9pmT7VQlSH70nE3DAke9k2VMAkq3OaYWg1OkWupXXsM5IcI2kVXAWagjiYGoYMBgjX0Q4KD&#10;79LimqYG0Kdkuz/+ANP9Ya2YbsX5vSm9d6Vi3ma/r64qGi1HcT0qW7HN4R003G7hGFF52lnJQY8a&#10;hTvoE04ol/z4RIyghxi0Asaeeb+lrOw1OWsznOzdd9/T02OJ99poxGCf/FBhN27dTWJHvO3a6c4N&#10;h+Dvbx18PfXh+1ui0Wh/X39/X99vfjfXWWzSNXHUzPLyYDaak8h2c0yJjM8vDUEGPCm8Mzyp3Yhs&#10;J1sHvX8sFqcpk2gKZi/3QbaJ2BaZ3LFBoS2EbamTQ62crw6/KK3xRHti0CnLDtfOQecUogaoDSRu&#10;O0TZXToaH0EPtgKpd5GDNkzhOf0Uo1fovaJmrnsWumC9nP7Jki62Pf2n9RqiQU6ThFMEdOr4G/VE&#10;wkrP2Bdr0WNtskk6IWKaPZFfssbv9cb8voTf7KyAT5c9W/C366IrqfyiAy4HPdbA8SlLouSgR4rC&#10;HTSHzxkRdDZU8RHCqd2ik+eGhoNue1/mvCDvB9mXTgzQqO6BxFKx7imxa3n3tnedGxbI1dsOojae&#10;TnpVa6u5Ywd31Gt87k2snVwOOhAIcFBJsL2bTQAelgLPEI3ndq3NJhCVo/gQL/MERtzQIb8omIMM&#10;Z9LeEECYzIEhXJgeo++wIHyWnf9Uefjr2afRhP0chkd9NDUHwGslOTznTx1qxtHMD1cAqQ166hdO&#10;jdVVn3rqqYGKU+lVnpP03tIQWogOBr4Yy4TsxYE/ikHxvpHs0JLNYb0pRNOrwhujGFy19N1auxnX&#10;RSRGf51PD3pbfRHNk0xFk724oZPe6spEi/yJbQoov+iA00HDGFPI3ZUc9KgwAgd94seZk7gN+k/1&#10;T9H+ulbTXfH0HLoTti8Vz/9BNP1XX9/w368amqs6RN09jz4T3wk7vOCpHsuCp965c9I46MF5PnFy&#10;stksnSPcJZymbzpy7LdwGcWcBKRDV46VtwXgpv2I9QZLwskqPwvwjniaZgCF4bzk1EuhBvkVqGY1&#10;SpsgZ+inzGANjcFrDVF8jSSIqFl++EpGlGnCo3nplZ2WUAfPf3uyLVoTCk+XL+WSrQHYeodIGNhW&#10;Nvh0atWNiWRyBB8D5LZj1biRnsHDXxv0zPbRn8PAQdoTM3EmYur6GnX8XfGEYRjyW+NWe9yyyDUH&#10;64I02KeXDl7vSvpafN4Wn9lboXdoCV03OxN6a9zqSIj2mJWIJVuiyi86UPQIGj8eZQ7I9mcCr8Vx&#10;ssEoOeiRoggOeozaoN9PHv7ZT65MGCO4K1ykODm1305WfftsZN177710oy6+je6B/W+LZ24iY/ML&#10;bUWdfz0QfIg9ws4tGyeFgwYsfueGAFO2NgwSLhKBG1wtEIeLzIydJZxz2rkpV9NyboXoynr1x0j3&#10;4bNQskX+TtRVk0NnV8VskuPFBYX5bCinBh8d9dE46eYANZ7wMLwu3kS1Teu6njSMaKs7ZA41RABy&#10;mtjMEt6IbmixUHM4XD89kRTlM6bqSVET1U0t6mkV2KVr88IJf03ATwh9Bzbdqk6/KEH6K2Dj722T&#10;k53CDlT7K6fRpwi5rcOIic64yW1ElpmQA9mDTQFP3OeL+mPaafFEUmuJWEnkmyFvtaVHvTMqAz6/&#10;iEWUX3RgCAcN9+pcsjEstm/fzoUBtrEEeC0OlQ1GyUGPFEVw0E6o4iOES83M7btSX/3y/9i83Z3v&#10;osj86pXNVtzpZWUvl5Xd9HenIbnBTGFH0//96+LOGaK3h26DHa9bOz4gY/vSldz6UWy+vNJ89qkn&#10;J7iD1jszehDDZvfnmyMnDGLGghk9kbkRec40uwA20dt0mo7Z3qQQUkOwdEmwURsC3nQ++VlTNm50&#10;xshlJyiQpFk4YjTIhQcEUmc7HUeVpKgZETRtiB8P+RnZsCfWIj/oRyMGh/q0q3Kdo3C+Lp6a9YYQ&#10;jDQE6M+MBNQJbJWTXHekp7pul39gU0CdZPjhlJlE4c6YGY/QO0B1TuRvmxCxRKy6weutmxbEE4NJ&#10;P0jhhiAMK5kwdPrRiobxGxNKNOSYza7UBj25UBwHbQfRqvgI4ZI4847Qc66cEXHJu47kWmoU3tzR&#10;Sfp+/Ld0S+xYKm46k2+Ph59vHyx5tCwrm9K+affty9935U/4NmgZo+G0sF/OJFxbxis7gGNSZ9Mw&#10;8uF00klu3iXYW+Wi2SW/QMjJ2ko1RwcIUOOGQSGwDJBrZtagMP9mqDKS+D2wwvJrqiDi7kj6t6HB&#10;65kb4LbacLP7E5H5aNDPNyGeKELDNDyyrzbMS18V9Qv0eOmLgnR49BFxg+JlTgL8J0h6vRTLU9dA&#10;/AQmDdNK0tvRTqxC6E1PIVpb3KP5auK+eGtNPKl55kb1NtNsj9IbUaxtiYX9Pv+MacIyzJawFqhR&#10;ftEBMT/DQfP9j7DXXrJh2y4MscrGVRIwaHclBz068ClVCQdG5qBtqOIjhEvfxLXigdB97syj4vJ1&#10;/f/1698dPnxE/PIfaWfbX6ObYRke1V+Dm5794+LMvz7nmqvbNovv3tjqyp/IDjoQDPGYZtmvTjm+&#10;bLrbmukFnZ/6HcMG4Gs4KuQmZjmBsvKnAG/iog3dEULCL8Mjw+fK+BF1Yr+qYRphsr2tkzhoM93A&#10;7ZvOvc3guM1koX4Z5GlGBg9YYpTzPsM18xJ/gufsqapSBTmdKcg7tdkge3njJPDaZDyJnxxLt+Cd&#10;O6KJep/oNS1h+hNBX9zvi1cH6sOxeMIyDZq+KhHVQ/TDafaKUGNUa9MRTRvNYaxUftEBl4P+cCxB&#10;uys56NGhCA56LNqgn2zZtnK9O/Po2BpvoX08e5vo7xc96yB9K5Xixr7OD4vWyyp58MDWd574sPuA&#10;K3/COmhNi8fbMv78aFM0w2W4KEGzxMkklWwJcd81ejCHY0VsaBdmStAky+mcUChEnz6x12KJbdMO&#10;i5KJdGDOo/6wVpMv/eRrScqniZtN2l2znFm/LRqPq4+rJg0jrg3VmuGizy89u8NRwvDN8VHvb+oC&#10;EfV4vK5NCiT1prDheDSBEWmkQ9VaY+qvDtYgMxgMWq0RoUXoc1w0hF3C1Ch27k2Idi0WjdZEfH49&#10;4Il4qn1V3ro4Tk+sGeW1mPwEuNYUEykE/zGrg86kITuEBHwe5RcdcDloG8h0gTN5LeC0neBXggx4&#10;BoBtXovDYINRctAjxagc9FgNVHlvYP/OXe7Mo+Lvrv2J2sf2TeLx6+iWePwPYsktMHq2rHcVHg3L&#10;Tvzr9xbVtS15Qsv8LNbEdNCAK8fJiGbZPiWb8IbJZJLcMQJnM0nfZpWTw7mK2URViGrplRfAJfmr&#10;TinZkB2qFm1x0UBeG85LfQ8FaEs3lcRk6y2zLSJCspNDIsKTJQEcOCf+P/beBz6Os7wTVwlB0PZ+&#10;aQut23I9l+MO90qvvit3p+vBnWgTEAWK2gbYgIFNMWUJBpbEwEIMbMCBTRBhiZVk4yjJJFaSCZGT&#10;SaIkk0Sxx7Zsjx05GceyPbHlZOwoztqW7bG9skey/ry/53mfd2ZnZ1erlXblSPZ8P1+P3/edd975&#10;o5nvPPvM875vxeOC6hie4ZgGjg2dP00P8CPADXeD1wm8XRRZDnQSKUPq40OAxgsuI4DPs8XT3G4H&#10;JW1P4Vwt9DGQn6PSZTQslpR2yeqSyL9sj2Tj7bHm1ua4Gku1UdC0ne3V0ktjqcUiElzt1NLLomZH&#10;Wk/GnM5Mts9E7c6khS76EBBoVGKepXYoASW09OCv6YHqe7pMIHUG+Ot4CAV6qqhKoIshqk8Rgbt8&#10;1+GR56c1v1SAbQ92YusPf5sNbMa7//QOtvZOdtc1mF5759qi+tVw7dquHzXP+9gnmwLls1CgjZ6K&#10;JgcxDc0LrvAI5mo+UBokBQzbJQsCdYLkiC2O4e/9xTEMkoPrv7wJ+2UAoAJoNJ/eEMWxI4k+kz5u&#10;jNNaIJ8SEHumUFQ1WqDYMwUSIKCBwy5DSUHzHI4BD4NadptCnzUcUqrJGbCc2DzWAwapzQayIDRi&#10;tBD0e0zmnjYwQhxq5nWZ4pcBcGrkJYdzgbcRvGa4pRxrxMZxIlqqBleGLgv8UHCsZKw5KacS3cmk&#10;mrKziejSdCqVTF7eBNWsXqPhgwuNHg2/QLajvxsKF3wA/d1wpQw1Y0qprCIJXfQhINAkpjME3F0o&#10;0NVhSgL9loveDpxhgd7Jhs+eLSiZFrt34+RVd9y2UjwqOXts5PjI8BCze9imldtfC9avkn0D7B+/&#10;fMOZwaOBiWVnl0CbrGEhxrRMgX73NIAnQCe8tNQmgfLSmNokTCRJFFWdWJrwPhtapkmDFiEw+kIY&#10;v1AfFRPAN8dYYJx3ikd3tEbwAyD/WohZHjCH42Z0aeWHeQtQ5tIsADslp7kfOBqG62ZRkizO3zqU&#10;xRm18/13ootL+z0QLVFc0lkA4cjhDdfPnfVIfgzpZjodmh0cf1JYfFBsAT4+HwCs30Rjpju9YElz&#10;vKUhtiSZkfgBWJojJ61OPip3V0bX1CwGOFq2KmWkjLo8jtEgAwa8ZvCFllsgdNGHcyDQ8BYHQAJ3&#10;Fwp0dSgj0KJPPQdoL6nzjAv0Nmu4Z39BSeXctn9ks8Vuu3vNfXffPT4+Pjo6OjQ0hJMNBjhor+16&#10;Zps1Gth8JjirBFrR0DorM/jORMxrNNdfGqtIw6GTsxiMgaFshtFj0LD6lgllCBzPCFZluFuDD+5B&#10;g0qjamcyyaQb2EAkQMLiMz+BSjq+OGj+Yx8xYlf+Bc/kNzY6wQG0iyXzsaSdf3VcPA+nU3F3LZww&#10;kC1F0lCaQVzpUMDu9vYid2oGddFWePSInMDK3TJ6yengwWqmfu0A+HGA4MODwI8PihAHwJEkGjBO&#10;kbHk8kxycQR7b2tpTeUu5h7N6VEsKaksj8ttcPBZTU46XZlk80IzE2cD/LKrstwSN1QlKydtHU75&#10;EjZQoqPKSu67gERoQc8JzC6BXreTjZydvm4+uOquU4yteVFkwZj96lXfhfaHh4edo4dQqU+fZL/4&#10;Fwx/PrSOHXgJVj3w1MZ1u/It1Jyz0MWBTljTlDtxPMxJmZAcoSx8iR4ASPC0ruMocUQsCRCsXR1N&#10;RbXT/fboovGDjRNF4zU3NyupBPqaSdqymrS4CUcFYUzqyGvipIwuipq9JsafdKWYodl87/Gl/Ptk&#10;j8pMzeTHhgcGFisIJQ//gCX2FAe4x0MEaxcjr3kdjMWm/uUckoxHJWUyxrJmbvvzwwZQgmz/wtYE&#10;exSxL68C/KpINTFWHzMSET1p2VqGD9kBipxtT5ptSbwyjGUSMfh5obYmsKthW9LGT4Xcad6vm722&#10;0Z5mWcjOl5bMTyZLhNkFBHqmAcclUhyhQE8Vs0ugN5rDPa/ns7Ui6P7Xvn3d2NgY7KtH72Ev3c+G&#10;drL+PeyQxp6+HYdMOrb1yZuu3rxnPLBh9ZydHwmJmQ4znc4ECj2CoQpGUNZ2sIsPyAf5owE521S5&#10;0gU81DhShKvXrrujBGGVLcTaKdVZPL85h9mjV27y0zc6kGaj1xQdIKEp0K8OlNdoFL0KOGtXYgHF&#10;nOQPsoWHo7g7xVcLlfMjiS6KpFtwLD0MT+7jmsudLZSAq9TY2AS7zrRrluN+AgUuDw5tij50KE9h&#10;N3fDxB8aWAhoiYCUp9PNsZ4EMJnMRFJOpjWNP1TUlLY8Ho9GU/FIfHGU5SyjPaW1xJ2OlNWRzsTQ&#10;lZ9Znoo0LsSXgWPrqsxG6psvrcfelf260EUfJhLo66+/XqRKYdWqVfA+FpkJABWgmsi4gJMTKY5Q&#10;oKeKqQh0PTEo0LWK4gAZHRvPP2wzxHue2E873f98BxsbZU/dwG7/KjuylY1b7NEboXxoyFm3ayiw&#10;1bT5+Pr9s1agifTpLFAYSQVLPIISGWZedFCsuYoJsQPYQsIQbrU8XVh9ZtYySayxTyCgsJoiBweB&#10;K8MYd4LjLLHw2mAsRj0+UHYtMH5RCjvT6Xgs3oSf0dCy5ntBjwQfYBoQXxKPkCu8NZpNuCOBYFNx&#10;4S82sE8j6CYoK6o/75uT6MKIl2QSdwFKnW6FY3bnbPWfTnsCrWOxU3ER8IphOLkR+2A8pieAjQ2N&#10;jYsy8AsDjtZR0szSlfaUQpPCDGhsBPeYTsSsHh1j8mwrmYibrQmjPYE+ll65/qL5tr1A6+LDMAGs&#10;EsONlhToa665JhqNwg9NkS8EXlUOkZ8AVCeg44GtQoH243337A1QrPBhKgI9wxb0xt7hjnVveI/c&#10;TPMhbRvZ1N+9+rtgQeNxwG191mED3ey+n7DHfzn21C+3HKjWT/149+y1oEsy1grKwfVRD64KMC3z&#10;QTnouvnRmdZbE5Hm5ugilKT6ixrqF0QwzICjEazNpeSHxa4csFRSkeiimN2rGT16tt8CyOoUwplB&#10;x5ubmyOxOFMz0Q8uiMyvR28DCJ+WSS1awHqlyCeaGppjWpcaaWqUkvH40oTKx1MlwHtCkiShQSDo&#10;A1YcLGA+qDQzxHEiko1yW0aWMqzNHdQJACqJo3+gmZ/tzyo8JBmQTCbhwOJLYok4d2I4ptNvUs94&#10;DLIe0BJLE/hZtc/I6vXRjkSsIx5bFCFVVbt11qtCZVtXmhvmGbrKRmxNUZoXxTLtSrZPV7u0GJjS&#10;2CzIveH0qBit2G8ueO8COwcvEjC3I8klUUNV7QFD6KIPlbs4qNMggNJeISWKASofUGcAHKZIcYQC&#10;7UfPIbwOsCSSQHfsZyv72PfWvcar1MKC9kNsPUXA3QzmMyXOPR/bemJkZBT2/rObf8VeX8eeAJcg&#10;aN/+Kdu6mp3azidPOcC2dozuX60fnKZSz2YXRxkSJv0cB1omAOLCjWijxwANUjpkMAPREnS1zOqz&#10;cNiNPgxfk1XhHEDwUfMVQFvK6jMq9IwD6YMnot812DuS8y6qT2ekSxaifsUTKdgtJKQ2SZZlXU43&#10;L+XeYe6jSC8XEXusT7EHsvPmzdNBGemTXb+Jo/7n7AaQOzUFIkgdYaRoI/cRI9ItafwKNmAbqozD&#10;g3QkafJDXdPgHaN1wcvGiC6O6RZLZ/jLIBODi6OqwrEOzEiJeDYR60wkFzdyqXUpJ3CMDpDfLgle&#10;Ccw2zR7DUiX8EggvjH4z2y3bI2C+w8XUmpsapJZU5PImaI+xhuzAQlWWsh2pFFfwTKbEcKMlBbqk&#10;jVyJKPsBBnigBUCgJBRoP0oKdDK9isirVCfQteqoch5jDg03Om3iJ7iSNFSSNgBFdBSsdQHKlVzu&#10;ztbKFdJrWTMsZC9zQIxasA68M6LxeVgpsQB0amFawmAJDnRrgNJ1JNGHICeZxmWO7wgsVt4Fxgaz&#10;Gode0tI0Zim8S6QEd18sb2yK8ARsMpBFZ3HOwtlyMRyCO20GdPlyERBdgFQzujtg74tjGKEB4tsq&#10;vh9CCX0LlRQTlNrsNc1uHPfZNOejQ8OEo63HwytmJpaK8djwRc2WmnEcO7k0zvhwowb8BIjFHF1C&#10;wxl+fMTxhWE7jmPBsc2HxiMfmA8FBhz/ACh4qeFGV775Puj+/n7SnRAVAi5jAOfUgj6PcSEINBHl&#10;LyA0LkklcdwfngVT2oCnuVuD8kAjxEQyDZKd7bebUikgiHJ9c9TsZ/MWzmcj2diS+CVNTaBJTE8m&#10;2lIJ7m5OLEuAURmLxcCuxcCMTBSFeHkjkyIL37+w6dJG71Whd8mJeJwC/hovT6e78HeAlcWPnJlM&#10;JpHWcUAMfsDpdFp8x1vKpbk9jqo3wM1wApUD+HnRVrAEO1qkuQuFEulWJZ1sivUmYt0Jqw9H4yP6&#10;NVq4Vlxk+yxNkVm/oSt48KamgHVsGRjdCIXZTikWaYJDSsXqmXNJ7BMNBrwbBgy7R5XBPl+K7xuh&#10;iz6UFOhrrrkGKoc+6DmEUKBrgwtHoIEojj65wfPnCbRe6Vc8B+iQMzD5eEYAit9I8WgzA1SPoKVY&#10;j2T2Z9V29BYnk0mlU4Wf/9l+Cw4gtkyR2lWjD7/UGZaNn/LkONMSlq6o7WlTkVGLQex6zcZG7q8A&#10;HcdgOJv1aWxABlHGMA8CHDBIHo4/xwFpmp4qE4NNRHg1gE4Wve18cNH6etM0FYUHF3LoeiKqJ2OL&#10;YqkuNK4DVjNkvZr+crxiHM6AbfW45857wGcWN5k9mpTBsTiaGutZ7hI2YsWb54tNBnASyHSsSY03&#10;CV30wS/QWHkmgbsLBXpmEAp0bXBBCTSwpB0NAoSizBMJ/gGtQkYWC0+xIaUwyKwjxceD5j2h+ZQr&#10;2TacvVsBrQR5NbXI4riuKmCqNzVHMp/Aj3KQYB1pPRVnrc0YONwpm6mY2i4ZpuvChiNs4Z33INEF&#10;jZvo7VVRozHYg9CnQ+OURF3O2anlSZUPGyLqcOc7JniaaPSYjZ9IxTriSSttmthBhvUZSjccvPD2&#10;wNWAt4vcLpvwznC38uipNvwCaGxowB8HPaoqpaKXY0Sg2Z5OxKNZO61K9dFFzfPnzTfAblc1rUNi&#10;lppZHk8n44klJQdLKrCgi/3LUOIhUELZAI4dOyZW19VB2gOthUOlBCEU6FohFOja4EITaJ1+0JPK&#10;uNaiZWH3llRHsHJ5EjydYt0ZjKUzdbtPR1kcMcHUzaRRSTEMzs6yVLOdc7LZrG076JrokqQUd097&#10;LfSb6DJWEqwtxrrSntODJRai7lOAc78JNjQdv7GEB9s5NnZOiS/IjwlF4AkciI5K+CaQtgec+JJo&#10;rBvD5povjdoDuArKHRt9O2on2uCZZdgUbSg2H+FXzEdywgDAJF/wTljMA/G1TKMp0pQdyBq6kWlJ&#10;2HZDZnksszwSvzzh9Kpap6y2xFKLI7FIo9VjgNUudNGHiXzQ04YYWrQItBaOnxKEUKBrhWKBvugt&#10;9cRQoKeAC8+CdoHj/aNR6YDATX14ZYw19kASyW3J6KWNbHmjoeu2ivKatR00pfkcfdhbmg9/qipK&#10;Y2MjThNO46NqoOMJ1pnA/tYAWAI13FxRVIx7K1RGrIMdF1WcA4zPagig4GV4E+DLwK0mfM1uNtIU&#10;i5noYo4sTaCLw413JsXHmJZeDQ8D3gS9MuNTL8KbBl4qXiM0JglKNgi6g14OlGnbyWpp1qtkdZxm&#10;EH4rmF0Sj11pjDbWg0Uf/cB8qC+3JBOxiJaM2p0pU0pi90u95GBJ0xdoDFzhEPkKAKcjUhyhQNcK&#10;JQX6Lb/1NmAo0FPAhSDQ6NYAWexxhFBmUdSy/VayfZrzSUZjwlYF9cQOIGAvU59pQlaPRCIYpNGt&#10;pFqltKSgl7k37YUhRxfH6N0AsPosXU7LikTTX6HwuWqYWp7SOrjDxC3x6BnRSDC3wXz2w12ldWmK&#10;kmheFot1JmK9iWgsrmG4G+Phcfgdj1l6LBaBt0gsGsXIkGWNzMjgYNYjBl4lNZNu4Ta+Y2uajp56&#10;apkjnohHY1EcOFRXTIUfpykzJWN346vFGVmQTMzDXYBSa9wqT0RtQ1NlKbUkAuJudCtGryN00Yev&#10;fnX6An3EhchXADgwkeIIBbpWKOHi4OocCvTUcIFY0EYfk1SHK7WtGXblozMXU1YtjX8PTCbQDoUE&#10;WMQ4Zp5rkCKUeAqwqBEH1uiWrF5d7hRx0bCJxIPb0FmMKilU24Mn0JCWaTxl+oDpK0e4o0JPhObl&#10;qZgSj1kJq29echnOY4t+FY7Y5U18elwTP1GaekNTM7Nt08qyHglDWVqamBRDC7pXwqH10lHh4OaR&#10;cziNLB+JNL0skVoaBQk2u+QsAyvbArmH11LjQnhbLFCVRpZDH4gl80FCOtLYuIXtgErDXyGrKanl&#10;JeYkrEagAatXrxapygDHI1IcoUDXCqFA1wYXmoujSqILm+TSQc+1uIgA0s1+g0bJACkkp4cNOgir&#10;lJTEp0EBXHLJJfW/cwm6lZU4U9Nxn8xmsxYNggoQnl8OKYO9qzEUhCObzcodSmIpdxPbGJsBFSCd&#10;yWRiGnqWY2Yiiv7oeiB6SEZ01N++bH2DGNCjfl4TBnPAYXTh7uJdoNWaPaBlJDhIi/VJaJUDqYO7&#10;lsYxSHP4E8HoxAqxRMqREk5XxlElq0dORKNaG2TTbMAwO6HBJtuOs364ShYbwbFSsMM6TZeOP1yy&#10;Bv/1oLejC0Xoog9VCvRUETiGUKBrhYoEOuyoMilCgZ46bTFWEcBbuiRhzShivAvs/yInUYvBXHUM&#10;dPK6kyXiCKh+Rzb2Mm+S2jKgv9iIJjGFd2mxbRx4xGDYvZFcNLC2I8XkmNOfjWrxWB+6lWNWMr4k&#10;CopsGCZsDua7o0m6DtugTCeTaXQZt0XjzU1g/yodMutRjB7dsQ1mGw2XgyEsDHl8kdBYJbH5UB9+&#10;GUgdKpOi0XiSBtVD0Ay8WSv2iQY8Th55nU7hYK2RaL090sh0DcRaz8TBUMZhofBFZcPBwy8JTPcZ&#10;8CZzwCrPZYUu+lAs0BSAQQkqIXhZvh5B2SkBjkekOEKBrhVCC7o2CAV6ejT6xQUEubSz2eQyHGQZ&#10;qMiyN+q/9yHRBIAY93Dh4zouyL+zkaZTQqTRojXUTjXZlWhubI50x5qXRZpbIrH+ZKw1HkvG0aGs&#10;xdOtaXsApB8lWNOy6HwAofRPlMUpZUBAsU4kila83hp3pdZEje6HV0icdYNAm0yXwBC2cDZIw9Rl&#10;eJegM51/h8zCG2dZA3qZNZxki2/O7H4rsaQZzWRTwRmw2CW2vcDpVqSOVJZ7pc0eo+EDjbZlxpbE&#10;F7x33rz3YmShZaFhTp8ohS76UEag/fCXFK+tHIFjCAW6VpiaQHtGtNg6hItQoKtll2ZnuR+DSODK&#10;K5izQZ0pPJmyQNB0vVuz++xUWyqqx3EYTzmOYxJl4uimMHF8okRrc2xZPPbBaEyJN3dFoz3xdEe6&#10;KYmDFqnoSUDNzbRx73B7ApW0R8XRpUFPu93R92nsjq4MWKyRy0ExcZN0mztUKa+TWJZkhpLp1G1u&#10;9IP9nok0ZDMxljPmz5+fac3ggEpaKvKJJjCZlS5dkTOWoSQXR0CXM5Ji53AXVn+MjdTL7UmrV9M6&#10;1dSSiNWepMFaUwn8zKh2SFkL9pvNh460SVqqRJhdQKA/e9fBvQOjE3H16tUUtlES5dfyvYUCPVMI&#10;LejaIBTomjASjYPpih3EyfvhF2jHnYILLEr+ex/luDsRW861uD0OAq20yV6Xa9BfmhhFwBNTrqeg&#10;sI5VH4uJ8TTQWF7eBIrsKGm7MwlLqUNVWpKyisPXUR1EZwY/KubsBI7QVA9iGo3yaOsBKxaLo5L2&#10;KdHlGWVphAaebvoE+qbBLsZg7Q4Je/G0YWcZOYJ9x9XlIMcmc7JGW9zqzjCnyRlZAAdnwg57Fdav&#10;Z3nYRmJp1B5x0IXN7Kzrg7a4e8RSM1anpGcm/0gIAq2/NgrkZjSCskSQ4Dd8gLUixVF+Ld9bKNAz&#10;hSkIdOiDLoNQoGtIvY+7pwmeQLuIdcZjCg54D4ostaECUihxgQRzRhZFM5LsGZtYiCBh5XMR+NmZ&#10;wPA4/IiHcwyqsSa5Pd3U1CS1yzSMtaJqOD2KnhH1GWv4QBNZ02IP/Tg9GE8xuTXNkk1Yn7EF78dx&#10;n6l8wXvnpzu0aDTWlEQHNxY5emNT48L59c2R+c6AySwt22vgVI2Oxb8KmookycsStEfQaPzHbWpm&#10;6XanZHUpcLRCF31YyQrmJJxpwOGIFEco0LVCCYF+y1uJoQU9BYQCXXMaWVCirKfUTYkIOo6zCbVD&#10;JQuaC6U7WQmJZoAALtymYaiqKcuNIKZKB1jZ3A7tlXC4j3QzDvtpo0FKQ4kyOao2zVPTSbUlYfbo&#10;FAsIe4zGk/A+IIe46542mKVEFwn/dTotyS0JVHBmoZ8k1RxPJKVoEwbe0cGAmUz9GGXYxNJ6TFnK&#10;SK3R+NL6eAT7iFtdMjM1+D3AHMPu0x3boUka7W438mQga2uy0Z6KR+NaJoE6zmwlkxG66ENAoMEK&#10;PuqCG9AIkT961L8WIFa7Fcqv5XsLBXqmUJFA+21ngtg6hItQoGtLtQdHYaZriyPDdSZSS5IFfg8+&#10;mBww8CkvT0LO5vEPKKCULWBxiZ9ZDV0QKIs8C+hTaXewxASBOyKam8FGdn3TfbrGI7u9UetSy7Dr&#10;YDKGDm5HSco03Cq6KeqdERwCCbMAOC+wmsEg54lsDvsERS6PWUY2ncoYXaqmqGBZ6x2ZdDKBYXZg&#10;cY/YjmOSLPpRLNAzBL63UKBnCqEFXRuEAk2UOiodib8MZQkdArIk0QRRdIUBZlc+LRQT9FfXMa6D&#10;6yYVptM4yj6kUUNHUDRLiLgDpjds5RJN2nybIgEC7fVs7IinLr/EUJLN76wH9YQGEb18vwCK21NT&#10;DQ0YN924MKobno3P541lDLuxKLxLTs52o7nrHacetsWJz7sUqy1mdGREU9Qs76IitWXMXsMecFjW&#10;1DLoFTHhleBYWiuf57vPAH0XuuhDsUDzI0aA8UtLSgAqXOuV+NfyvYUCPVMIBbo2CAUaKHXmBxeV&#10;OvTk0lhGUr2SymnoKn736/HJMViUHrh4oQ3LVZhIjmZ0RqOLNhvjA+FnBxbYuQg5NPIaPWCh7A4Y&#10;rF9DYpqP/ky0dadfxfmzcwYKNFTAEfTtbJcCjdtZC4xiL+wafcSMRS5vghTsFEt6tVgsEVsyn7EF&#10;tj1PyiSympqIRW3HpGPDvY+YGQkM6vrEJ+pZ1tDltNSGsoudcSgymjdrmmZzczOO2pGzY3waXNpF&#10;lneKwd4rvKu9lkkaRsk5CYMCLT7q8a98AEpQSYVrvRI/+N5CgZ4pTEGgw4+EZRAKdHmq3dl0OpNY&#10;PuHk4h4TRiZmoDSDdQZSiNNsA0BYocQyLF18bQPYlo6W7ADvkCKKQKOzYOA6ti7L9Y6N7mPMUgUS&#10;aDBLHdtqT2V1yZaTzJCzHSmcgcXROQ0k92wI7QYbFnsGcm31ezZGbLsPTWNbk9FZLBq3rS6cEBHK&#10;40sanJEGxuYp6TjOAQbo11OLI7bVBIVoKRtgCGezmrLgvfULGxZkDTXbkQQtNnv1pqZIankSTsOB&#10;o7VtOZ0EKccWehV7BC1rCwMEEUanbHfJoIlXXnkliSMh/Eh4fgAEGiAyjIH2TijQfojqIVx4Ai3u&#10;0BBTxAs+iKIQVSAU6PMD0xTo2QA4bpGqApdddplITQZxhSZAKNBVQmgzhygKMRkCVrMfAYGmuzSZ&#10;LIiY5s6MPERpIYrLS1aGxmHpHQ8JNDwU4uEpC9KgCxbCeVEIsY5DXCYXb3nLRedCoEEZi8WxjFwW&#10;ryo+9DKbTwQ8iMq2olsc8J6lH/UvKREKdIjZCbxlzzmmJNBQ/0tf+hIs4YnmW19YEJJcCCj3rom4&#10;TC5+67fOiUBXj+JDn1GQFk/E/3DVhy80gT5+54Q2V7GFVTlME4PGqAVqisBXFpT7Szz4s4FVANzM&#10;V0j7Injl/gSlvaUHf6G3DGT9J1IMKC+5KlDoZSnhz3ppAKX9JROBbycgilwUFxZnAyUTYUoCHWJK&#10;IHUWAv3bi/8mZCV8x+f/+oISaFDn73y8ome1wkfaQ0CgaUkJgpemRJmsV0IJgj8d0FD/KgBu5rZQ&#10;MusVAiDtL4RlyRPxLwMJLw2gLMBLU8JbUsKDV05LAl+D8Gcp4S8BeIWULQlvrVfZS/DiApBA//aV&#10;/y3wmMw06z/y3jIMVJ6jLC3QYGx76YlKipk9MRAoOV/5jkUo0CFDhvT4Jgp09thhj15hoHJJdaLC&#10;4lUgd5MqXiWSGGD5ZkuuKi3QIafAL4ecEXpPWkkGKod8Mxl4Is4VA7dEgIHKc5R5gb7s05+fKu95&#10;sOOq717r58ovR49c+j+f+cynAuVAqB8oKcOGyz52b1HjJXnr3fde9b1rP/KZRbCskA2X/UNucPBn&#10;6Vbirt2vlCSs+jnnRz/7hUoIxxAoqZBNfPmRzwQJhR+74kv/cMUXJyCsCvLjuPwC8OOf+yKSlxA/&#10;dsUX4Qj5QXoJvt8JyNcu+vjnoh//3Jf4MkrtQOFHgJ/5PCzh8LApqE/LucuKjx8uSxOctS9b4bZ0&#10;tYtJfwi4kpj+7OfzrRXcDPj3moyi8keLEpQW2c9+6aORK3GJt0G+gkcoL17llZRc9Q9XRD8WiTZ9&#10;Fm6GglUf+TQumz77RVgFFT4G1XjNPH0lTVe4jHwJyFvg5wWNfJqOCo+5HD9DFCfL6RUG6F6NMvz0&#10;55F4ADxRKH3FJTPNukv/5Qoi2eEBXHr554opyQ/Fln6f+PqHFgL7P4QjK44a/zi65QMjW/7GWwuE&#10;+l66LrG17rtb6q7ZVBffWPeN7rqrNwF/95rnvvad7xP/1983UeOQHrDuHLDuONT3y4M7f/BC5zX/&#10;jncj2G9cTzVvv6cdlpdd/jnKfu07P3jP9z7259/56J9/+7L53/r7P7/mI0CoD+Ue/9elTadyg6lf&#10;txLf/wXj/y3ZOcrGvvzlL1+zwlou9d/ycPYP/kPMq0AXyPs7BSkej8n5UU5/uoCf/YL3x7js04s4&#10;Pw/a3RTJ82PwJAcIhV45pSNfLElQbaoAx0zS4O6R9hUkVLvs05/DbXFDagEJWXwBfB4UXzRIq1Bf&#10;4NTca+I7l6nSfxiBVeeMUzsGOuviEn+5v8RPuG70nsNqn/Fa8B8AXNWC7OS8/PMgQMFCQWj8czwx&#10;UQVi8DD43ZLPegT19JaCfO9YcjmmQZ09DX3v+//69OnTf/7nfw6PJJW876//5otf/rf3/uVfU5Zt&#10;+2rdpx+4d73d/JOn4QDwUWfs9nvu+8Tn/5WU+ns/uu6G1M8/xtvv3P3Iez7z0xeN3cm7nqG1X7nq&#10;58vbclue30pZ2BYuHTUCCe8yQjZ/tHhqXzzqjF6/bWB4bBwO2OXnPPpFr7Zc9dDDXvpg9pCXLiCX&#10;5bq//5cIkc4nAE++/bzzPvmr1ySIfyV9cseH3v9ff3j8r394HJawyeim945u/I9eBajvpUGgh0fH&#10;QaChGgn0tv5BSHsVQKDvuk+OLU0Ax4eeGnMeH809NHxccg63DvanTr1y7SnrRlpL1aBxygJBoKGp&#10;gEB7a4HQ+ImTp355y+3EgfGzwB2vj4FGA39Sf/Gvdo2BQOPaW5H8hq6IgWdvyuQC5/1h4M7g2g23&#10;u8vPws0k2FQ1QdOhTbwF4eDpXqQToTTP+it7aY/ixcDfDZiNfPEj4jrgpeCt0VJQnJevhDhR+Rwi&#10;nq970ZDl04XMb1tAlAm4LGDNXYoJuD1AdLjKuCJC5XCRcVlIsQrvqEW8DlxhFFy3Zv6aY+LTV+Dy&#10;X7AO8COf/SJPiHKoT/v175oKYRNa+sv9hLVkrnLJXvTev/yvoM6f/OQnYQlZ4ImTJ6/98XWQ+M//&#10;9b/Bkp3KsBMKe+X6+34Qg13/939YvNl49cdt3SsffuEjly/a/sBVRzu+smLFzWdXfRvU/+DBAyDQ&#10;J8+M/8/FLbCvv/nbD9XVqXV137/4j1/wH8NExPPFU/7cJXe+XHfbbtSim43BJ/8DnjhejSv++4c+&#10;BiStA0KF0dHR9/yXv3rlVcsrBEIJrKI0JABn/+avnvvzP/MqVEmS5bq//+cI8bobWgaOHqM9efDW&#10;+gnW61ev+R5J6n++7bL/fNtH/tOtlxFH1r1zRPsDT3CBUN9LByxor5wEFBL/8+8+yhvH7PDxe259&#10;8eATrwzcYexf+cKr33hy15YTucPbPk2VpQd+A0s4AcoC/Ra0OPpCgYbGj9n2ijvuIj5/5tW//Nzw&#10;uqN73/1/1j/7htl5YOe//+sfgEB7FeiBoYtFCSqpivS4+vgRKnR3RETVFno3AT8Dz20BCwR9AjZ9&#10;ZpFHzH4WHjzY1+fgMvoPANL+msSJ2iG65XzVZ+HRzZ+LR9yFT5WgBHZNQg8XQVTjdSBBZj6kqTLV&#10;F2vdOkBvbUl6leGFl9+Klu62lKa1/hJK+0sEeU0vC387SsB55QuLt3I5UXkpioP3F7qbw5JWIVF0&#10;SJf/BQXo76EQJVXI6N//C19Lm/iaQl4egSVsAtXQqIRXAtXh5bQ5GKTQLLdMuVLDLqBB0VoBL+NL&#10;qiYqoymdz3olBcR3eZ5w8H+P2oTyhMeGzfLzylPsaBrkjRcQJOKyxw/8+te/PrPxE3Btcb9Fcvee&#10;v3h/oKQkG//x8q81/O1n/uFTgXLgP33pK5S49zer9+x7Zd0m/aVduyEBtjMcAJT/9KZf+6v5Wfd3&#10;//TZAKGUlhPxljvv8bR1UkL9QEkZ/o8Pf8TfuF9eA+SeEGzcX1ieINBHjx2/874HKqAM5Pfo5Aw8&#10;cpClEkrkyW8swcAqTve+RAZW+cm12yNkKyOJOPyyLkky4fmu6SyCFVzm2ynZGpdpWkVHS60RvVMA&#10;Bc/XdOmvCYRDQj8PGvvwGHOFLaxQTGqcEnCQ/lVU6C1LsvwquNMg8Q/cZQxHBeJIfyZ/tdLEmlgZ&#10;BAIEyM1Cg6AFhTUF3TZBcMH8/OwXUTdBdrGyaAezPt0Boo38aagGegcvNqQ/Tb/oKyEdKrfd4Ow+&#10;D9YrLD0GsgUE6QyUFBJfJy79z0KgHC+L+5ues+A0JyVd1Qnpe8SCq/IMyt05pl+KgXXzKsbyCx4/&#10;/elPfxIiRC1wHYfIzFnAEyGejRA1xVvr//jit/8JsO6uiiH6uFyosG07EAEaMuR5TP2f/qk8oc51&#10;d+MYe+IJCVEjFAj0FyqG2Jrj4z96TKQmwFNPPCVS5wuOHz/uv31Dhjy/GZDjYkKdUKBnAiDQpM4o&#10;0H9cMcTWJ09ekXoKBBrY3tUrigrx6COPEkX+vIBfoN93xYv/+v2OyI/2fOTz93mFIUOeB/yLv/gL&#10;SgTkuJhQJxRoQIcLkS8LUbVUZa+wWoH2UNKOfuLxJ0SqFL70pS+J1FyDX6CfedJ4atWqR9cPXP2j&#10;R7zCuU54Mr2Hs7b0t+xPF5cUr/Kni9f6S7x0caIMi1vwL/2JAEuWFxdOtPmbTjiwksfmFQbkuJhQ&#10;5wIU6M2bN4uUD7Zti5QPEwkxoLjcX8IF+t3VCvRnfzahE2O9tl6kziP4BfpfV7ycWdP3r9dv+sby&#10;B7zCuc6Sj+s0WP6x968ts0daBUt/HS9NCb5SJKicGMiWYfGGBH9JIFGexdUq3HAWMiDHxYQ6oQU9&#10;E6iNQF9o8Av0ihc7v736ia/effcnv/9zr/A8IKlJGVXyl/ir+cvLc3pbFZM2BwTKgV6hf21xTdyY&#10;F3rL4gQs/fSX8FoC/hKvglcYKDmfGAr0TKDAxSHKQkyG8CNhyJABhgI9EyiwoAOjKJUnbHy2YtDO&#10;zhuEAh0yZIChQFeDxzj27t1LCQCVg0Dnw+wCElyesLFQ3wpAOyPQpFMeRGnVmGpT1ezaE+jTZ5yQ&#10;IUNeOAJdoW5MVV5IlPmYFIzSVD4FgYYt/VnYWKhvBaCdEeDQCZSmwpLwry1fs0LgXjlEvhQCFUpW&#10;Lhbouro6L12cDRCnpnARWBWgqOSrFshWwpL1qR2Al/VWlSFtAgiU+1lJhSllvRJKeEtKTI9Vbh4y&#10;wAtQoCmBYuEmeLGAvxBruGu9EsomEglKkChPX6BpS38JbCzU9+zZ9yz9qEhNANoZgR8tQuTfDEzp&#10;AIprlrSg/Q/8pA8/14e80AD8a/301vrr+NPTI2+1oJFJ26QKlVQj+Eu8dDEDlYvpr+BPU9ZbBlhc&#10;WLxhyFrxAhdoP7xV/gRgojSB1HlwEEf0BExZoIsJGwv1rQC0s/MGAYGuUCAChApUp0zN4goTVZ60&#10;kZIss6okyzdFa71EhQxULp/1Sqa0C+BE7YSsCS8cgZ4hkEB78As0qXMo0FOAJ9CHDh8JGTJkKNBV&#10;YsuWLUKbOUoLtFDTEJPBcdBkAIrLGSLExDhRIcfZsTE2MMIOnWVvOOz1M+y1QbY/x149yV45wfps&#10;tvc423OMvXyUmUfZ7gHOI+yee+4BWXzTQQI9PDwsnpAQNcI0BfqVV16B5bPPPkvZCw3nWKC/L+H0&#10;NBc46urq2NB3RGZOgfRX68WlvBaXO14XhW2dbPUG1rUd5dg8wl49xVY9iyr83A62E8T3aaboTFLZ&#10;ttfY8wfY1v3sNoXdt4ZtepXd+SSye198fWdUk0/QbwiEEJDekV5DF6RDIDQpCoTeQaQXpXfpHaUK&#10;SBEMglSlF0GUJkVqlCZFOhKaFEOVch//73vu/XZzzuZLzjPPZmZ3duY3OzPq4E9AV5qPZRR7F8sw&#10;nKTIlxLx3h8dwXeF+kTKP09EHCnTjIpHIm39Dvc/NV+naZNIpBgJiscFYYsTbCKu/DPaugCwded6&#10;xVj08LCaXxZyqbppGcXZe1hti+gj3C5tuRE5eh521gsUPxkeH9D7KXzE7Plp+yVnH56/WhX48uEG&#10;XGhH8fPrBtbUzj+FnJJi/f0miZNN6R0JYVsa5Q/Pl/Kn9WEOtR9/89VPX/IrPH4X6o8lZXe8YpC7&#10;YEUPjpik05WzObQqCn3/SF7PxZW7x+YwzW8FCRATssUO8AyKCUl/6mn/e6d+2sH64+zdj7lzw0Uh&#10;ST/fNgzYPEy7PRjark0k0fEVxNmLB9aJiyzRSPvewJQYEHZA0D4BQfC/9EbJgQROTQ+osmMI2hls&#10;Gl+0yFZKRPymd1dzE8fcfsS0nyQOAjA79c6r6dZPO6utnR+R6LTH52KVd/EaHsU9Y7s+SOA0JvC2&#10;H+NN5KoGXeoIgcxdX27zTR0ShLwjKh1O//FzPDL9rY9SuAi59NOdSVFWZvpgNtaIC8Ll0M4go/WB&#10;/pwWlpudCLlfohwbFtd/QjLYbrtbPYUS+aHJhK78Fz9cTtTRCqkvQtOd3gympURJPKOBNvUuPuMz&#10;jqU9qKLQoq+jl6HizA4yr409CH09a3uaYXq96rvmzyYf9M22rPKg7NNSBy5+XGj/BlQIBhHkS+Q3&#10;hCtcHMwro9Xj8Rue0c1AiZes0uGdionD9va7rNmMtcX7q9nUFZ0fU+teNsBHC+fvkHRYOp4q9D4J&#10;zkWcU4V6ce1gZrc3Z1UtczvyfnYmNQfaF4bO3NWy/96uDbm4A80KHXZd1ibT/MdiEglFz+ff1gzv&#10;wV1pu4e/V6lxKidpAdD0fh4k6H3wYyrtlt0Z7CpxoJJ7uGOfXEYew+KiHaxcL24qxhLz0srqho+H&#10;IB9+ZIjHzLZAcDkee/A9HZ5XI6wtdR/aEvY3QNuIjMKxHRf5KCpe3oczUgJfvYzi7yJDgmq7shPn&#10;Phj3LJUOtJXJU5Etwq7jf2+A4Zsp9Jo4Blmb+qP/8UBM+RhSjpvCm8Jl+Yz0VJ8loIyMSEffnQDl&#10;jB48Qz21oV5pVWygJvtF18/+b908VPY0+8gRNixDJJHdxUbj4WZmIAXCuEjhWDIYWU8I8lmu8PVx&#10;Tvh+5ytPnNJK6qJ3P0slPtlADJidsk6357/ffmR50ugcOtv+aTfP5t2fLwEnWJLcQYWx30uJMMxq&#10;y+YP4cLcJ2HJb9kebU3tmqbVF7C+xvThvbxf+gHZqW/432plYqX+MIA8Ylcmvx/8oLSU9hEnfcKM&#10;R3Aku8LRIBfnXTEkeuadOb7kV4u4JrOVGBkw/ZsmN6+ocL60pgIkeiVyObk383IsO3IHGSUSChPd&#10;i9JOHhaEduDUkrkwNO/f4lu2+23FkCtquvakRSh8vT3YWJhkhIXhtlTS4fjqn4WQBWpDUJQ0/LRW&#10;QGT2QzjM9e2gXivZClRQwy5bCQ/kWhYLddszrk5taG2JOMQUm2jTrzmf3n3EDqCVh/tK59/DqvvV&#10;fuG2drLZfoYNPPa6ZMcYgSNQVC5DhKBtIQNmpevDhCROJRIkHa6LaJgM6CHSMxU8Y9dyRYpzwtLN&#10;16W9/9lb9DOO9fmAjUN16A9Pv6xfodP18jN1I43vjB23dKePGD6uUJ40Tu3yddpp5V0dhLfsftYO&#10;wzTHucxA9dBbeLLOuYN9YtQg68V6ew2e7QcUO1X4N5pnTx65Rum+NSj1A9U/EU+cYz6wwuvwY9e3&#10;RDXy3KbXMKkYzGaYBILd29W1vFFlqFwKjiHQ5PkZg/zTHBaFmKKUMKl4OxzrI1HWL3oRBTbq8+ey&#10;LxA/nz3Z0Ggpll6L0tldJN0daxaa6HvC4R+edcVceq58UvJ39tS0fn9hdPWxh1YZZ5QiVKYTYmE5&#10;dR/WmXnGwT3r7w3irZI1RkOuTgKpy9kxfnBq5ckiHQoNKf8sGpfxaLrWTQJs0Ie7DoOgvlF9w8gH&#10;+MuKCRsrJW2+yHp7sh+1fBhcHAXKhtMtLsmKmXa1HIASOReum53VkqE6iUYcX347pyENc8iw4C9q&#10;YNJ+eaTDWcpO3h+bHnKbTyAjTXcERgD0tvLOF2bIAgOnxWjLSi2/gYiL8I071BRPexoaKRJxXP1D&#10;hnv6du3kK/eQkxCJkw6bJKRt6F7zQekZS7fjZU+UcRYkUUHDG9bViNZ6RrZw8NgsRPLZDhTU/tw0&#10;RZWGljNwVYKoybZkXIyXBnuENrw4S2OlPie51Qcm1UvVPP/ul81+/75o9zNKIyIiBzwjFQp19YKE&#10;XNUPR0OC/HjS8Ykma5FKFZremDlkMTRC9u15igk7piCEnKI4+mVN5s954TR5W1k1sI4yS3rk1QXk&#10;4hyRsN95cw0Upex9sQrbKLUwJ3RsORZyMft8ESN61FAJk0hksPnAxNghOSABYbqj6uy/3IWXUSXp&#10;9sMnmB6qwJCFvr+ON6Q+BMkCwEFeFCzy+3UmhS996Tcv+wN0s8LZklXs528WAngojsjvi5kg1/AS&#10;WiLcH9FO/QcVzPA8KunjE9vr2VqqQHONITPMgV/kurCukoaeNmMQk1zG85CNLLj5+9JnXHV2jA/c&#10;lKF3XGMkByYJLpiZX/OVrDboPF35/Kdwn1nOT9NBIHLmiNbUijJtgB+BMMLG0PFRcMaSe9knujQb&#10;wDtbGC7vCVJg6U+Lo3sb4hca/j7sfPaSnBkSFd4N/VFrix7nGevWUOlcMJzrxHWZ6n4ImINzYKgl&#10;U/7WfrMZRvtEKQYdsL+7mmxuGPxb57dlkHG08socwwq2TVCJJ0guKCk7IPHbj1pDYly0J2Oni18N&#10;jPYL0kcj9Yx3nDRvl++vgiJ1g5UEefswmHTN7D41sPVCL3TEGYPNDD9wkbg4ro2wdrACrPHXN+ev&#10;1asqHC/eqxFlBZmLjpAVJVBwLFoREMztKslOCHFhCjv4OIS27PJcAUuM886n2keeVq8pK2cTXIlx&#10;h3unCseThkVOOvimbRTB9EXPfbTUUFKg/m2FZE76dzVjJfDVA4vwI6BwLxhBGkSHM/18RPuefqAb&#10;Zi64HSY0ywklHsd78XWy53SMhEa34B6bvex8yRt4auG4rorKWGrfo8oNftWZvPwjk6lxd5A6GTuQ&#10;Q2D28/OGh1ixE+Didt6MiA5TnBjYoGf2gli0O+BkYIRM5GpTp0PVwVNM0BFzet+V94HAC9BkW0jU&#10;yX5Nz5UJEQX2O4uxAk1BTWTJeCvr7MFEY2/q4AyZpJ8aAao3RzWqSPnkx9eNvIcrtwylD2fJaEx6&#10;I5H2O6milowsZhfdjSmwFLXZNHMejHO8BusESQiLXqn5lHseH+ahfG8NXrp6/fqy8ZCd1+nn4jU+&#10;NSfxB5PseyTLjvz61A9EMNQrk9Xu6ts9qkDgVKP3kc5LKUJi53wSOiFQNozGRPVTKxItqaN6TnBG&#10;zFdMYmzcfZHDnXf8Z0YzkNAvZ3VeYRKFxvexevDjfjCbhMsGtWUsMnTI2KZlqFY4JhJCqrRT+Wq/&#10;hTDZ3I7rw12b4qfNrg+BuzIcXDTYPC6Gxs3FaMLBPCN0nbZAewzvHb7ZnjK79eNWKvEcV537e5lZ&#10;XxnqhO3Nh6N5khrYmqkAr6M9kpme+sSH4yn3Kx7gioIcMO7x399c6NM3MqC+NxH8Qnbek4cKJl9w&#10;rC1QrD3mTm61o5V1lVuEnGi5puqkmLCIgFGeUBHjZFXfssH+tZYMHqYoRo4zd0crnoIRqmozLbZe&#10;MFq5EpiCHbnD4/liMEirnE2SEht5fqv60jyt7iUKPc6oTeQXJ8BccfJWNEyr1C3Z90A7kuv1dncC&#10;GOE7KVw2aID2ShU/q0yvFuZEYTNAxGQkAitbfnKPvTcJc4Q8ue2O7UPALA+RiXycu29/gRF7Ax2l&#10;yND3UyjE5ePpulkt/bnoIizRENvsLdemBMZ2EWB6UkXSdBIYX1Xq4yfCbUJJBtuip10bDPcvTVrs&#10;nS3uPpW0lbyriNXuGFf7MSxE70IuaXTLJdmi2q7AcZnf4K1IKkV4LBhRovCaQO6XryoJ1YJQmBIN&#10;e1S8YzHSsO07h7Nwdbyii5IyWquEz9jtx/Cut/erUziFi1hXUOJXr8uzQ8DxTwxhezE/Tk0PFfv2&#10;+wwyIzEaJORkXgY/7K0dZq1MF/uZMsWlf1KiHUWoX6ZoO2NtagwYnqL/XBYVOGZC+d+6+hfDgkmg&#10;9vjrSvAqyhZE7gVVaxM33R9e98bQkjSZbUZrK+iXqWx73a7LL36Vk0VE8T9S+t/Hh/587VsRK5EJ&#10;blb3bhETYur6xLxeRSbzDqLcjFj5dWWiKXcFp3Opj+4VnS56YEg3eT6/dH2CWboWccQrovjbmEWI&#10;ZPofeigAWPjFeCk/Q9SUBnJrIPmgo56Mn09b6RsN4IvAH03dfIssuIobcyE3pHGpK9ESvIKLYsLP&#10;+ubSxJOZzSCheZrogQHv9guKZvDgXAE/hoWFpUDaM17tM5cHP1C4t5pzo0dJihjvP4r/yMX7s7bL&#10;JD4/d3gpxh9Tz/hWfVaPysW0pBvH24YrMUMrJz6DSeLzlLYZcu7y0GB98dObv4OvgIanaTlZuQL/&#10;0BB98PEHouvAyJqdNIWjxMEzrwucqxmrUnjHizQbBlBTp+eSYsZKpJP69isgBsi48Y7W5eetnAfZ&#10;GVnjqQErrjjuAAlbCDcgGx+S9pAuGyBWKhsEgD7pzYyULuQVA+oHBEwjmzM2oaRNudfb4ZEimz5t&#10;mdu30L7p3EkNIBeT0jEY8Ij+mAV9AnfJjAxKhufiY02QPmNph41s5Z0yxPwsZZwalbZSmbMy9MEa&#10;MSwUBuxHvIt7VNCGE6d2mfaPH/nFZGQ0YUq8Bs5dF8c7EZdrbL3W8KNi5GvbkaYyfJ7GhEi/e6Q0&#10;Jro/l1rTVXdWbQ07emAEc4K1KHRfsor6SUMWEdxT60gq9jSPCCB+sQByEBbF7J+9aDvMuJOtnZKS&#10;kvSc5P/OU67NA+1wgprSN8OPy2586EemaMZi63QUR43SlIImlbHxQPJjc6nCrU+GrhrkKZ+59wAM&#10;UZQGmZMAAUxtivjZUXj3iBEtD0omFN78tUFCRzR4sQ8P9JFh95Bu0kVfRkwZPWrDmiOdLeOSaZ9m&#10;A+O+zJenrHcli+DYdeSMis//D00DthoLMCaeC6cyzj5cEeKw6L61xBl1lBk7xD4Uz9PA4KFx8OXl&#10;gNrf+7H1u/dL5G4DqWGoHLWJtEyw9YMKLVjnsm72/6gZASrs58+KGfnEY2tARocilIBA24n8berX&#10;TrpokYIwdAe8tqt0HX42GucuFlX9fjK+O6By4/e7mDhwynpXrkJrrLsPXjLE4l0uXpeNAA12C2Eb&#10;69ZS2JzbrwVRoqKzv7m+kg/YpcirXFZYBH72Rdahqb/Oztv3tew9fwclRpTJBR1YccQeUVk107LB&#10;wngguGVB7mKcvTadXxdnkYCdKC0x7mRvXt1tu8JpPq//7+IpMFUGGjCfuEiyXpWD5KWqj5+f3wNO&#10;DHoM2CGL7f7Vg3qQjVYBRaEeNUsdo9eo+bBsqAdApK3YFTuVwDrOrCyIz4PEiX80uYtwYtUmljDH&#10;bBkN2cIHGXS33kd6W98xpZtZBxMQtEfw4oVWotDSj+e4DQw1JOfH4CjUsFtGwqobbRGNlR5xY4Ea&#10;WqsQb2f6PbW6ofL5e165r0ktAhH6bh9rjyL/cdL0i6taMrEzSXf09EcSld8Vvuxv4FK6Fb6UWuit&#10;mOLO/JqdirF0wg/AynZUAoOFtZ1vAdMEMBfB/3mdhVGQwVnCeu5CNG9FlYCBYXdwhzEcs/mcUaug&#10;2ZYkCjTRHysLYirYSKNNEMR0HYH3gl97q5hpeu3MNwiFRo7bEAHYC6Q7uXd3CH/7AXndnhqYJX7W&#10;mBzFgHEkZ8c87f+hhAdE+VF6Hgja3YU2w9KyaNl6YwZo2JgmB3VUz6yqsYb+dLvfpG109TCt+EQ+&#10;7148T+7INGj4xPlTm2PjlVUzwie954KSApvpD85t0s0jpobhMrg0CFW8FKQZ0bqeohG99GCcSakV&#10;iRwNthK4dO37oE3wtiUzKc0Y61Dmuul4JbGE2Rj7QOm39rKNTVYc1mmLJT2HhuPFvyv5wyIfR+5I&#10;iZlo+IPRcv+q6HuIVfQEtj+pCUX8AJT9C5XBgy+RcrQkElUAMpbNCRDX+2T5RyXJ+Xb9act4sX4R&#10;ewPrnw2RWyXL9uyUbkwIQlJWnavA2AcXKAP0zvb2k47DgrpSOVDEXLVq3DUPD7qnfHvxKtB/HDFz&#10;MH9tHKkFuRC9XhW9hJlRVRwoxAemqsRbd/FQ8dOj+JrQfMBJ45sYify6a+fnrYCuMnw7yUurGaDV&#10;boocLCXngcylZV7chwncEsIzWgF6p1eE8nbS8gyRNJX3ZR3gv93pQB5uAUZ7g0q87PJFYhb5/yOZ&#10;tGGQ92FNujAxsmg6+flWx03xaX2W0fc0LUg7w4tpfsPi50iSbB//ZKrrTBIClXg+wsk8WvDep5Rn&#10;E1lEgFpOp6ZEzde5lCiZiT9eHRiJrJuONh+m2furoKDCGwanw+bh79Z0IF+oUGrm43Gy9SRskfix&#10;e30IiSJEFUP1LUpnipEJrxLbzdfqsMQDExXpBgUSlXxzf+yNVjGaIqKIXQHAOMKLorPWdiKs+wig&#10;xDp3ngm5gGhDciu4gXc75mo7Op2zaysXCq+vt49UCmQ6yUSdIDLhfykpXPTl7HM10QDk2iit5pib&#10;iezcY4mQMwQjjAFIuUGBJfQklU7YXV3Zx5AnsdCNIJ8U9R8f8+fVJ/CauAzU0Tl8VNi6Eu0NwAzz&#10;AZQePX/r/a+OX5Eru3ZxUj5idqpvDUmaTDJLM8MBfzS8lZgo7Lg4U2XogqRyA4UWjI1wywgaqOYr&#10;/CYvxfrGw1gklekCSPpDoVVzOHRdwD4mO7Vxkg73DK4aLPmDK+6hK5M0BbY0gkmYhtSrwGeChnO2&#10;KsIJYGsYUB+kZkfOBeJ4sw4dxxe1rKfOSS8UVsRWAqsvnfrb/vr7tpJeNl59Hq7R0eCN95Htikl6&#10;XEgDLaUhEj9S5f9IDD49qYHBJLz+VJezW75H/k3BotBXRJCL0UfiG2NrY/7CTCkQASPVu/RClfGL&#10;yroqA0X90noABW1i3AiwgbYPf1lioj5uP13N3wOONvehqrjf1uBKy/csLA3ikvdbbnWzvp5kFG7W&#10;8ZUD/7eNXAYzZ3d4eFXQTl9J+XX+TQEBnLPK8eCw365+7l6G1g2lXeKjTTmpNEWkRrSzERWQ2PJe&#10;uNiPiDjubFxJKfJFHRhtVVpGNEcx72/5nxS6J5x1ATVj0iO91Ef5oXqMD6CV6kq2zCJZiypMmtas&#10;OxIq1h9KjKcyz6mWuNTiuQLkXj84ZSKqT1oBCKPaeQP8D7S8S4Pl91obdpb+DFxel+Vhn9pK74IY&#10;e9ItuTZYyMixEJmXY9utSYHH4fyYuwniYFLXdJL5Fq14xS8rld+bkjb764EucF1VkuOdb04/h/ul&#10;I+rtpB0827d4PWUpXyuNXB97E97XnKAEw/eEnfOniJvYipHQD96nqH/685DgdS05qooLaJJooKG+&#10;0utJbGw8gD8+m070Ll8q7j8NwWHtixp2JLgoUQp9Ovz7Si29mD/pZ+jinyJk0oBYqn6qpeenqc4q&#10;9/tLhrdtCaPCPfZ0B0PAe65NLU9YeBSi5ajxN3jSAuJxcjjlcXZV+gHZksWEbTqgXJFktyY9iqPO&#10;OPv5AHVUphtROfs9EAh06xr4Aoa6zj1BIiRe3OUVCHQAjIUkYpD/5O4frnSj7+TpY+KKWKZoCxEu&#10;zI3f5jNHgnazXXTph7pc7jGuxEbncbK/pohPruMxep8ORn4hTpW+4Zt3Suh9Oa4tkesVR+mWrlWu&#10;V1TZGYOtX6QK/FtCjwBWpFb13PtA8RKI6GErDzVLJZmxNb8AwdufEElojg9lC1paWk5sNdmmVXEn&#10;3XW5W/Hn4CDd97QzpLpoaxHW8kcnUAkfR+yspEoiN1iEr2p90WVsWt7yG1aTL6AKmDsPRPSeFcAm&#10;Z/mPFOkNTN53/ZrymtZdBv+jbwLDPUj/wtjEOHmO2k4ebRUhN8r1vQWR0+xJ2UpoZbn1vxQIsLiE&#10;NTALap19fIftcXim9oW+AdqZbAPClBZTn1IgdX5coZ0p87rjapgvEBGBHRiNajbc6CVX2hVeEooH&#10;W3dZekbsTmrt2rU9Hu6nTkjzqBEZ4/9ngWj1wRq/dYrl7QkNminYDH+Oa8wBFCQREe5B43PkTJgj&#10;H8UtGzjuS0VIhEjRbXvo779T9et8ZGyKzGah65NnGYb2p4FP4pqW8BAZSnLsmKjemHemq3ozOcXI&#10;zTbv0zvy/sxkrk/9cDfh12U3x1Hx9fXfdELv4U8JOAP+iU6M3tHkq24MgEvna/jlNvo3YZkMKhrI&#10;w6MIjxWgNHMjeH+PCZhKnYOCXFyIeLKzKlrAgWeDSDRB0Nk6vG7/2DC9SDPrqtT+TyoFg8wgI2A4&#10;lMMxfyIhbLDxchmse2fo8Yy97YC9nO+CYsBTBwfu+bTp2Wzbv+Fop7hbkJD+2bgrQv0AvoAnDu0x&#10;PMjhd44dBHUtjTWTsSrZADKOC1nLzvfVGbdJ6y+aGSaRYIUm2KY5ZSXoPmeV+f+t00sPYtBqh10a&#10;anoCq5V9obMOwEUsEURCFC4Zq7kT4E9bG41rzqk3v64TTN6ZiY2pNpxF4q1FTpSnuo/r8MVKAf7E&#10;W2wMlN1fZC2sDETOZqfa7NzTplnWzZTqYypIbHwCJK8BaJqRygV2Uy/L7jRgeG3MlCybHjtHZX1L&#10;MbTF4eJ67L2a59SuszGYpesVHdbSYv9sJbDzGVQiaHW2nBVq/XupNa1n0fNpV/t2VbVUoPtOAGGr&#10;wDjgN2WBZedHdHkxD7iJn7I3fz4FKsih10ffohzZLsFXl8OeIGVfALt4sr3Xedloy/O7IfXV/SjC&#10;C/VZ+689skBOFURDQ2PfvI0q1fnbG/U6ZiaFep2lD9u/jXV/n5Udu3/2G3YfphruHxgAW2b/E/5A&#10;fBwJykHrJV74hrB688vqxurJLw4N/THw0apzvFiBv8v0AFrGIsKLbVZasb2gpvYe/h3zaOjH9TUA&#10;myGcwdYeor3fbYkmWzo6nhRsiOZlaaSxxvH4n528DMXt99z/g+C6jJv4ZUTAxIKBKGJBv2qQ+0ut&#10;oTeCUJsfoRSpm32btjjWhwOUReLOFZ7ruweuivFdpp0Xe12/qMUAEbxZ1IigI6v5RqVTLC5G4uHM&#10;5uzL7ptNU7ULBMlDyZlFeTXrWnETgvw2G+X+8E3vxsMh2RY0ImeXhGy7Yz9lIflEUi9wP1JIFsh/&#10;MD2ZWJqfp154tHEsKC7Er49QjXIiV/oo//L204o1Wan1sXEpRT7vh14g0A1OS03Z6Deia+msX7qO&#10;25mctIh5pLAB2hC4lDGLRuh/1Sj+hwpUZs3fhXRBmI5bB78xP/xaG4dBog//xMO/xgEgIDv3E94z&#10;J5iflmJj8HiysTvZa+Yd+dwYIX6fYFfeecbl7KCL23D+vAqYqF+UzaZujg/hPmO58ET7VRzLg/P6&#10;oBC91wphF02nd2KIcR4LZ9//3Fa8/pYGfCoL+BjngUM3jz1uGpb+LOYa+QImIY5K4PIJ9n1IvwmN&#10;E/gLau/ILGZLI7DIGmNwykbifwy1CT9vfqGhm6I/begsSoleCghvDComwd2dPymU83dbY2J9Dxlk&#10;cY5x0RjOJIjH9fuPVxZqd3MVNtr+bKMV+DGrOmPlOxrjmPBvs/IyxO7rcd0+93OlS/rwnUP1dmPA&#10;k1k3uMP3BBIr9CZnOTfG8/0N13IwDyb2W0bGvMlCgMvN8Bnmt0WCOCmsh7+IzOvgC0bLvS9FOnxj&#10;qE++RZchCig9Mpr3ZMKAX+ydiwIr/Rjpy/SiwZld/b3R8uIGVwaMUTsP7Q/97AfNHXm+H8xkOxQB&#10;tZgLi6pZ4/LsyqQC0B1rRDUVto0VerX8IlSO1eXm11CKF0Nvr3MCYdrNz8B+PT9rHfLz2Ubn2utf&#10;U4u9u5syQoyhB0WhhKnMUbcpcWETRYfItS4gWUIXyfui++YS3Umix2DSbVuVGwwJ5Gi2i5nIzfan&#10;+qxlEtzDQl8AGL6ZYBaK6UeFwuRVaUcjynFARmP1JkQYE1lcXEx6e1o0VYRVERF7/q1xKQKlcJAh&#10;WNNFtR98MlHv27bAxXL0+6UNmvGOHptSwE2jBv4eYPxYOn2HI9prNOjVl/Uo2jraKiu1ZiS+L0iY&#10;TeNm+J+/FeymtNSncRlqEDrkc3qwlY7/sTqz/kcb2TPe3tmYdC02p55okZghSAhEA11nUprjPq+o&#10;tJgn91BJ1Ip+gL6z4ZYfY9pDLIHuJ9+LEXnFsVfGL5WqCqP4ArA4rfTlSy7rwb5n3r3SNr11Cnea&#10;CheS2J6eQk9rOkp2tpqvrQHW8uC5nwkFp5u0Cxkb1xOBIiCs169GjzIysfurPEPhwhKh38rx6i5G&#10;nspqVKkf7Yc90XcL7Czpkn93e9OZUnyr14PaRW/NyWK/IgyJfjpHM3pI6Cqr+s4K8FDHqaMW60jw&#10;X61IJYX75k3yKlu4fQS6eq17CHE5HXTsnFgOjL8xACC/0fsxAfKpvmfLeAohcDsPoEFx3ZQn6+Vo&#10;Kn3gLVJSzzlBANryyybw51VhekhONEyvPEYsMrH4ur/E4MjdTix5eqyHQ5K3XGuATCr0lm7sk4eN&#10;MzTAvN7RYjNn5xriU1QNCbT/mk69yibBqXv+7UUj11Bavl51pf6fdtt3Ivznk21J01JJZVXznktI&#10;SYWfHz9/fL5Vy7r6ZgRf9ug1FKq3eLRj2eHxerZ1h6djviPz+lMox+mcO7R/oD+VFXExVGTKtvQq&#10;hiUOYKRW4cupKa2GYveaOKI3r/ytqWXl2+HEpX54nw7kdVU1Sr7HFI72jPNGQCYl+43UYcy9Qs4e&#10;3rf0oGNxyPJeDmCDZYILET5f9FyI60KOt5HnWZrCQHL4djCHBUbvCSMDoerp+orqJ73d2eaEQtnr&#10;Uc/wFz+vpwqkSf6cf0l68ThPyruWnpqb07lXOGD3h7KUXyZxsYPfAbxofDnp9c3lJtCidmmOHsh/&#10;S/Zf8CLcXlAZibjNXc24/PcZjUOSoga0Qv7dwEGaA9ewmwcyQYWpClON/2VJ63nfy0mfsm5Gx3Zj&#10;7S9rXiPdvlHDU/kcgJVOFUVIgn+nBKzz+rGKUTSJPnoqYb6rqH2rv+C3SWHftz6vVpnaPYe0n4P9&#10;/QeRPidhp0ubqFJrSigU6vnZfyPZ9iqaTX7I+1eNce6y+8rY377xiIt1+zSFlovu7u6FskIg8zLy&#10;kMeFO/r/MPUVXlH20db00IN0IyUhKcjQM4iCSkuJCAhSStcQQ4qAIMwQCoI06oB0NyOtgDTS3Tl0&#10;DQP3ee9d61vfn3DW8/xO7L3PPi6NC3iqA8VtNokKfzRDUTVopgqVutfUzUZo7r/DsHr89NRxP78R&#10;cpcg/ANI34g1eypcVRESaE79mC5uSZIiLyqLfYpNzYhvMEoBGEEE6xZIApb7hwwBdev1VKGTpTIZ&#10;Aoo43UGuI3TTlTsTb1BBOLy7OSouzmWuKpp73EYVP9Mg49BfdN4pOUiz1CA/GMjNxqbsH0uTqRwU&#10;QDdA2bO4CA0CcAZRCnbbNPuaLJwszNhFXbioREr9+zZ4tMEH/amXKHSeNeBbkyxiJRjc6w1l8nzl&#10;fP9L1iZEJoaNTvjA8Vh67FX0QyJd0bKfBeWEcow/ZEMO4v+35yQGOLTlOMjDH4rA8KkCTLGa3yRg&#10;YTWXZV5nFr628Ob9tuHvWpOnUdjnl263e8aDsaBxvBQFeCsKemytLHamILmwmfRKLSnqsuRzLdk4&#10;ERvCf5zbE5Wu6sU+CmXceBM/NkY4rox6c+/NKtxsU3+w3npbW0cRnkyIqDdNK1E+Q8QrUGtt8XyJ&#10;siMbY3MUrRBQ6y2zXOd+m3juTUV21BxtWPLLmvTpBw2o1h365M/GxxQaFXvli3bJLyXaaP6bZ6Jh&#10;43QsRbC83lELZqEmZwLIrDeD4A+hQRaLK4QgSYBrkMAnpsr5Jf4cmsxfCVsLGoSuWBt0TfD+zTWG&#10;XxPVPtDO6/BhD2sTfPaWU4odzxHBk/2BdnKUwNUMO9PidZQgAxgQhef3p3uimVCdTSXh2g+sQE56&#10;2RczWeDE9lCFruECxiBp/ufNZF4vb8iMKkezYQ73QeyL8XapHVwbqXNheYoQI8RzdXV1Pm7wJ+JW&#10;uAnTI6wExJfkauFx7VP3EN3pdyW8Eu5UAXy8EtFXOsGtlMdrs7e7HX79xF/4jFvhmp0yZtjkprpd&#10;rxgnOp0H7THXYi9sHXTngtHe+9WQhV+RC2qkf0/Sh8KFFmoalmuYThOWSy/VHS3mvJcHYHndXRq8&#10;KrJ+h32pI3l5OeCAHpLQ3aaiEmQLDTNBSeUdacFOxZE5O/T9t+jceoNheL+1hYhpRDlTZcpNc+Cw&#10;tnatU/T7T9p37v9dH+qfPCVQpLStnoHdlXkU/iZN0aCUrTn/mwDN3jrdvU3ijXvAJtqLur2G7Ycx&#10;r4ELNS4uLnyGJAPPTumE0UU8vnP+6McZ3RK0ZU1EgsGuuxzaYjoLEiC9Fc967mZ0cxCTOUJIOR/q&#10;1vx1d9taE1zeh8kRBq//+sauoFRxCTlDWFGdYTwX6tFZv/7qcfEoeQUC25h+Wf56JwtPAFxbvJtS&#10;AXe5XRoCH+ndP1IG0Dh6WPTamv3j3l3h7L7RvI+5G7dNkrwjSJvJZTL729Ft9EhE511vpoBc3NhE&#10;7ppj+wPre4bhEgVm2Px+waQ/RoFPKKgCfgLZHaDyvIjWK2EsTscTg5MO2YG2rKc+skpSqnIBA7t+&#10;qIrukE5u/Opm68j8JXcTR/fBxxF+yIODc8jcWZvJ1WP5jqC/odUDJWyIK1A4urs/U1mZEjJ+Xneu&#10;0Pf85jpIYKSxBktSyDZ7ZyYwsgJkUoO83hkGjAw0jbvl7fK6aSzhsdqFHPbrSQa9S/Y1uHWCh3wJ&#10;KxUChv7fQOXEGNwi+kG+TPZ6b+ULMWaUhkdxxt9cRIcL8+OfGS+u77yf2QxiaMhBPwRgEuBNr7tf&#10;hwBWpKYgIhrnRhfSnZL7s55boyKnl3uFpZaK8IWE+7McE4ScqowZQ3qzfXLQtpIbAfusRmtv76rm&#10;ZWuH9eScmV+vUSpHG3mod7HQ6QsSct9eLo6AWmfm5UsZDbzJgukA27Wz22zDCfLYE45bGuyUdqG3&#10;0VoyCWHuHH0klY5csJc2Scv9Zr05YjPTE27+gXOQEziKW/V8W07wxWttg+Jf5RnERESCI9lAGwKk&#10;Ty/5G9I0VQj+/AZHPJUx5kADBpvXWnYinW2mpydobrzr1hXgRykT56zmcx17GPh+Hx1iWQTu3Tvg&#10;ZtZJq9oz9xw8IEpjVRvUmzwtU+vrNDuggu8I19tTVJQP7jxZ3vmkQjs9zBD8lFqIq9kudNa7c2Mv&#10;7r9HrsFMPLsfQHQ5+EEuRTM1mtjLAVdpVpYWdA8oZe/71VUPf1OVZ/JUh7flh9UYhBgELbf5f0mu&#10;x34UdX+2f5/X3W899P5kARDBHXpH74260PlxvtUl4rtDqBVefWi8RXPAfTd6YMfr5EsM7EbaQ4LC&#10;28JitnJ6coqraDtCRvMSh63bpW0ZOIjiQdBfm1etgHY6kpkw10y4nsbJfpqiEAgjLU2WbWFIh2Ud&#10;iHr3AHLuK3SWQ5o4T6y97JAZOOORDly5b8CNMTgzUl6opFTqZak2f0cwTN8wKtX4eM8G/RdgKDUP&#10;EaOaupx5ZNkHpfrEy2u+JnpQBJwgYAgbi8cgApG0e9QJ0wDMJ04SpvHI14+Om9ZRiOyyTOxjrIen&#10;9+/D+r0bGvJP2uFA35yvn10gw6us9Ikg7AcJ4Vb7sDnHbwCUME8fYAbyl3NViessXJvYpMcJaFbv&#10;InwrlErto8ZbKzUx1ti3jXHFV+yKBSHnOQkzBJEusXEuqu42+ctolvEbbleK5HKlCot+1YADN4sd&#10;h59RuwE+JFvHszjB3y274m6FIThs5bXKfh+qpQUQsxTcS2r9ZVus9T0nRJnCRMnuX4S9T4VxzEM+&#10;m8+mOQME5uaBe70PPZ64V7M+zvpQrlsrRulimC/j7p9XK+lwe/u+LuSPAvfDJ66lrRPo/4sJXE8w&#10;GSFIXgWlOhHRyhYryq02pN/Qs/QXjx8eIXaxtOMXXHTzujNVSmdIt1GL+SjPQdpge9X12ILLXcdi&#10;VtI1mBFetf3dog46Om+QGdoN/mst9b67q2uvLo9mx8YJ6yrGo6yARV1zmzQzfWOeDu4NMz0dXA4Y&#10;aGalJzjjkz3EBmNn412DrJ2dvY/7UmWCMK08nfPOs8EHj04w+Jp5wu0dLpYbOCCVzWWF533GQa5a&#10;1xRRHQRspBMzZovFu2ODNMO9mhFk3ocu95+M+1Qb2s2q8qfhpMscKEf7tsQcxPxC+E24pfYZpMHk&#10;CXYK1Zy4u6t/MqbW/dzXAfbw/31XMDMRyYtv8tktjz1IKtafZRfONCnbVx30GBSTqmgtZavdiwbU&#10;zEJZCmRb6cBZ2uQrv9WEccvpuuC8s4U42gwyi5atQtPWRNUzi6PiUh7VQL/ZET1wpurR6cf568yz&#10;JvR1bi1mfeD6eGk+gMP1MJ0kV9lvaWNwU2je42C69Vlwdyf2vBKKrzT3LcsDWUGDDv1u8uZxN3MH&#10;2LlT5Dw+Y96fRanp2iLkHKsOJOnYl9xhUBMvr0rWIJ44s69x5Czvm76lnhRu9JRRS8tVJbY5o2K2&#10;ZgRz3lBPJtv31TS62ullV7KfMq38okQa3ISxVpaFE1RH4ikudKnmaB529YUtDPVztr4aL361aCQC&#10;tMrRJAGRUgkwxJRpM1GAeB+ZdAaFkcTgiRuOf2Fa4rq9fnFJ3p9I6aR4tnWv/gyy39KC22t0d3DV&#10;PxpciE6x9KP4nuqw+Pl6VVLS1fkh4u267vFD4pqNr/OnwHW5ZqcW3KA6ZnEMDg/CV8gocLYuS0J9&#10;XCxmO6PGq6Tkgrf7h3iscK/LWkJuXcg89xkTl2zmIlFspCW9/L0GwP7omYK7XDFS79+kPt94Uzj1&#10;l2nynzgDvivtp9ksZVJSbjvky69MMPtgO/ryvj9oj5Ab9EDWTjpXtmjX1FvnvpLMJKH57gpO8F6y&#10;rsPDKVNycs79PunZn78zNLLd/6t87WK3NgZBFgo/tpbq8q8zvDb5F39Y8LN+7RtAHw2NzR3Bx4xN&#10;yyGWH0K+Ynz8//iZbMebWl+OuUSBua7Dfftv8L7Xfxq3JLaU4pvzS4LxMgODOqTMsmI3ekutDQ21&#10;3FwTNT93kcdHeYzLQ9e7NycXA0F7+Jt1QyxBmGrVnkXIMVazTaqxQIr8kHZ9ZiihIm3sDxfXihoZ&#10;IpWAZZ7jE/ErtSCtOjVPuLOHbIsAEl47Td5M4P4Pznn+N64y8gHPG0fkuwdI20NOmlwSZm8NWlLF&#10;jguJwW14RbkB58Nj4Nzdme8UN6eyeKai5b17nswj++2nowdWM9ewvc/oytc7qOsNPVokMlMR7viX&#10;8HQPep0t1uswkNm8LNeEgV5U88z66+FQJXhuDgUaIh2XzMnahiPT3aldyNneFH6497Rx7gSrqcdJ&#10;Q9rw4KeGydsk5+muzbSNgW9HyBD8g+ekFPFlJx0VAjRjkrHz3K424WPUP2Q/E6j4iU+QdXm6d8Aa&#10;x6i/rNZJujG4ySNhyXkBA+oR2iYqN8lAXYkhbejPWPscsnJXxUKsmOhDYCfgwREA/I8s4xiq83+1&#10;AL0qxvORmCQAAFffnxR0Zx2SXI4WGMrrYnDnhGql3V7dKXP3+8n0kEhkXNxkvxmOA3KsvL9SMyvp&#10;3AqHl0vOdehyK3psi09Mr46jvJursAtcqf/Es+8sT4jNIBGWU60ThHBcysDckY/jCgl4mhKIkGhY&#10;/AqXicXyCYy5Nzoe6SsUDrS1ZvNu8zpoNcRdxwncbKy70Lq9ZEcz3hbyYFCgXRXefq9tVKVd7M/x&#10;INzl2afumI7cli90519rsvL8qVq7wJ+0PwM8VzasVMxajYrw9InU94J42KohwImO5XmGBU93YgX6&#10;RVi6+ytv1/Lz8weHRWZcdi/zcHDM17rNt7mV++JH/DzNlhZx01mIaIsDqhqccf4bq5pYNtxDJz0o&#10;tD+SCz6rOUAL5vGzu9nfl6J5CSLptKrPKm9BT25IbYck786Xrxcgy4SsI2LFNW7FAqbF+ll786QU&#10;BJucg6l/osC7xmYgZKd1dcfhT8p9t6XyqK9/lMWf3PMvoZDfx8DmQt4Rp15CQA37uZeOc0Verx8S&#10;Ewkafo9/woJXJRHbSLzstfNXbNjJ8QyTUAjW/xuWx5yRxDVG9x9kcIIVICOdksl1yIE5NS+rI2Vk&#10;V/yIgk53fi9NjHcy/J6cjyKOtwyapnvN6lM7XWHd7ja7J3WngyV40XU+yObE/vlmz+XG780RyZ3Z&#10;cnXbKI8dRbkyVMae3bQR/Gx8vwM2i0oDGoCnzZLQvqa6TG41WS5i6KpaRL+szP2dXYoIggxEbrW3&#10;zRui9s0rcxGRocKIt894/xbEYO1LmrKnuGYElwA/tQG6z7M6JDGUxGgphqJgyQd3LEKFcdJagYOC&#10;TEmfGBe+FzRRP/13UHPyLyC6/h07eVWUmTDw6Gy+yOyszuFCjhy3cN2oLP/LTbS5+TSZHvWHdZf9&#10;lc1WtadZyv5P3zYizraLjBVGLh0TnpP8nvhx30l4NmC7eP58ynRS5KvLtq1QlsPATE8A9nW9S54Q&#10;ChCJibjMUXA8Yl7AtMFo77bEI2JSIR/yUx273pBVvozwJ690VycOnCdOCHz1jN6O05AxPnqpbriM&#10;8iHnX3hWCvHjXWCXXismWcXzm7n9lVPOpwI4CxAQuTUckJ6v3/MC5EpJbwVjCsG53kTaRmE1pB+u&#10;XrYzqtK37GZ0KNwZzMvLW15+fXtwAro68WtzBG2NPjsYAq5y1IJRBJruaz+kX6Nc2upFry+3d9Ji&#10;3YSH+DIVlgPxhVZRydJa4XMqB/z2btbt6PRrU/fQN36jmIOWIbdmSUCbC/xwqw7QnN5ezSWQmSyC&#10;pr67LbTeUir9q8dx0PAg4WwGHJWyQl2v3rp5TpQXTU/zqK4Gr18PVSxk65XeUZy/Vza9/prwODdL&#10;IHuIHhvp2leWx2+8jXr/4IuFH5FOCXWIIoGbscc7mNm7CTbNjfAS7vt0G5M7SxNNiEAgZZy+I2pe&#10;QbUw3zDv0XPL6I/VTDSMu5O1heCmILDWAWRsvp7KRV7jpPrUYOa4kHQW0NjN1s63RerC2Hf2NE18&#10;l/wGoZd0Si0RzVVhXNM9fWNi11CN6RBWSm+2Zxi1NC0OwnHmnVU7nU+V5q8duc42J9qnmfQLP34d&#10;DuWWaDTStYZbJk8Ikf3Tt1W4KYgfZWY/+Lm4Y3LlJMA6WqaELaX+ASnNFn6Jb/Yc546yW/B+22uk&#10;1fDUoRZ4W6YXCyyOoUIVne84fgdke1qqCA/+5/iwC8D+Wx6ZVMeXFs7pA2NxREHL3ZFRmulq119o&#10;uB2iLidq50GFtBMO/4rMKoOmTxsbJj5jbNv5TytVHMr6Zc6uhnhuujEv3Vf5OeQQYCF3x/0VBpRq&#10;juo1ud14qdUNGevqwIF/i2lwhsq1FtxRRWmEauB0Y28sB5ZibfNmWCr2PFE+KIJBgjze2WL8xdK/&#10;0L/JcivL2ZrUhVyPJhMj8tRdUypnZ97CtbeokFykIoV//tg9GVlxI7hsJwT8Pqgx6orIv01zd6m5&#10;xEyEstx/4xkqke+f391y93NqDVy7E3gkxBcm85PXboyAjBL9EKDQYSl4A06/Z9WREwzdYowbCuvb&#10;8jcWnEAHkHxWe70TkRHk7ous7pwYw0a9tjfnJq0cZ1OWXqGendu8KssoDmy7BX3DhrNeEoLWm120&#10;o6pXePrTg/A+0PfGOMs50GbOiNCiKy6lC8M1787CPvRKKdzF9QMIYdQM8AfRjseVznLTowI7dqFJ&#10;2HSX8uCRCjE9vl1d1YQeAtY2y1oY1yoHwen9m8bQDA5U5y/3H653bs+TllAQ8NQbEcQ6jptzNXKi&#10;Xf+Mk6SRAtOkIPR95r8ICbfFr5G+FE1UMbrFd94nj2X+jPX+P8YfwwSssTUZd1IQ2VHY6HECPHGT&#10;vida+t2wkfytHlOqooyq6snIo5fZYQTrfWz0jqdxNxtNB4cbExPgYPfZNXy4vnujompXl+m87/zg&#10;fnSW6gew9XaeP/ZobF7nGjuP2/UNKopTOXMSJRQBdfJwq2oRwq2sms57oYEkU/7nADHvs6dFmqra&#10;8PkE81vue3u5fE/8Gj7J6FpxBWYFYsU0e24dauys6BAErUgly1mTg0TsoYy55enGiTYENHzgMZgd&#10;yC+CWynxNt7MzSUnjx/qx/1l4JFMn0auQdqRfqIAFk/z2/Ze2NFPXsNiYxov0f86UDFHPduPpJD4&#10;E9hq06U3SZoo7lZ8f+g3XdGiTqYrDt2Gi6JH1UQqvUo/neciruNyeEEkl2p1Sov1W7M9Xf0V4rUZ&#10;bHYAYTeY3Xy+llDpEBWloXs1W73TL8SmtNw1fBBF5/pjKOFWApfqke26jL7fkQ7kAQDpi3i736zh&#10;0FYsPyZ/Ghc+30oqwooce8oLaWKbVRk3EjtK+gJ/K1IZKTqEVzslKL1zNkZ6K8Y1U1LUOA3TbojV&#10;/BrREcgZyA6eZi0HibqlyrMeD0dor1VQZSOXCQasaTa87weEKhWZz6qKlEXXar7S9Fx8cBah5kuU&#10;APaGqPMnvCMVNx0X0QBUMgwU3jS8px0GgHrXAmCQ5ectOPcKVE73X+9sWNacpuz80Csbt2pZLqfJ&#10;sqoiz8Shaxanhka6S0NCM1RpBr5iD3ont3n8NiShGJsxfGDo034LySby2pT2v+tobv9vghn2uCz7&#10;wpauFpzVXjNYZ1Pnq1z5DNn6qEi+VNqFifCgIMUCrc00e9mJZdQn2vg3f0P7t0pk2LNroz9QpUT0&#10;RxUlm8UM/Z1ophvMlNJx5Zc0++X5cuYJssCzNFYpFyoIu9J5FG7yz+p3J0uPvzD37Rr5O2R7+6J0&#10;Fx8F3OHVfLf17wlSph7nfIPhil89BS0Ui+rSCWvRIZbIofQmqKN5EI0753oeD55cgP1m4IYY8cXn&#10;Kn5S8/m20CKhkleXvw92T7Kq7Dpvh+uG2jhwzatf9epw7eYYcRJyiA4RfYpsDj5eUNM31wYfUlVd&#10;Pau5dNhJMahZZIaXue0cZy6fsgn3zyRbo3fcxZCJsRIxE3JdD0IT8h11v5FKCsBi2xaJGncv/k7Y&#10;3GO0u3WsgaQlYO0MTc94kan9/dlTCItrtzuZWBGBt7PD7a+63w/L2Xr9QR60xn9Qy4sTk37p5seu&#10;oGRnWEcObUh1vgprhpkXgO0Y5v6HjFRkqySIM8/A/hF/PtoiZXrPitkn2pEAErVBPazdmLTvSRjZ&#10;8emplNzcXAtl/+IQEuTWiDepyYL6hKoh8jzs2+XWZSDMk5ruQmHl1KHHeSI/qt2mh9Xn1nW2x18e&#10;7Qo+XxzPska1vlbu2rPqyWzgMCnumyEz/+W2m5BQCUhkvrga7hByaIps2lOdV4W8upLTOIDEhLw1&#10;FZZF+Jd5wT5F49MY3ZIF/lQUXdmGw0LtQn+Lju5GtCgOi0Lvq8rSt5pmPo+RCUz6mKq8/LZU8GrI&#10;KGnhH8sKebq9jrCWsULdfxL5x9lO5LxdSRTHEAXHJBs/p+aOqsVqda2nfbzaFtkhIRIUx12z7VUp&#10;COwLf7zPOPRin79P4WCiHWONgFTMeJQVfZ92szprG4RgbTHBo/WnrtwWkFuLa9MNm9eNBu9EcM+m&#10;4843XM2iR+y4hieGXHeOPC8FdPTkewBcKdQkizxoJMC53uLd9oa33U56eL+ga1xPRdEb9lrbSnl4&#10;PoaFohwM7epaFv4RuQjvJxNzgq1G6Jz75ehQrYunQ/QCB49kQnOrs3Hyy4z1Zo4lBK9QrLwvNuOl&#10;49sLZ5LDLuMfoxPDZIozD/wq0oRvAdoMWIpBpsNwJ2+H3xazN0yx2VkwMabB3CjuaZOg4BrnD4nB&#10;EDoABf26nK1CdRlm7JulGHwIQLg4HCr4qtr0LAA84QN+p8+Dwb+p2UjZae+N4TblrgmLHrKW8yMK&#10;hxAo4I4XFpZRKl2eShZjz7vnJn6ZBJKGw08+LwvRLt+JFbdskmd0hH52pQLZrI3TMbPWWL+dLKL5&#10;kUuEcfes+fTnAxtaeeG8v0QWvPECQfaNQdbgbS8qQmCC/zVnZo6NX+TrcSvvJ4YeV5ygLFNSC579&#10;ewTnd/Mzzqv1H0Z6O1Au7S50wsZYT/meiK/njCjfSVP1I9OtCZCD3DceMY0AdkQSiWj2H9Y8dyc2&#10;Axv1F5reHbyf0A/jt0ymv16debBKFDRkfsNV9h72cXSHeeOra9Omgap5FA00utKsTj2STG9v5t/R&#10;1C37Y2s3bHnOOi1PoIVymARLy1lQKXb+zOr6CvPgchFJq9TIQy+rfDOUs3iVt+3ZtK0BL0M1l3ct&#10;YhrVqab0pMgIvwWx1rTqbEbKlzw7X4dUd7f29lsfp/E5sz213ZGzOWJ7XWAl36//nQkuzkvfIPDv&#10;MxFVQ339JKdIkXpOvOynxDReKNmLvRl0gvahoxNRUe7btGnUrYpR8ig7s02TY19DfuMG/qfDv22q&#10;/LLLPAGlo3QCwLQARTcH3BAAWIVJXqvor2fDcNIA8n/kSl05XefxejuGqdEXq+pxTCLWPQmoRG53&#10;R3V37Wu2fvyayQiey+QqWn1Ws4Xg6/3rYLtHEn2PCEOl0I3icThlh/diKvgjrMotA9K45kKj1bcJ&#10;tsfhUUS70mPvlg+S0qOzP3LHipAt6lYpRFrLiZv87iXkQ44lr4J85V5cCOfhzTgNC+JCZrZND84o&#10;rcxh+toDd3X2i9u+K9GB7jk44MTTPSOI6eusVDXoWyjya60dEidLmAYchoeNqjcZAqfUUe4cHDKH&#10;GVKT9/CbzQCnREe3AS6yhQF+VqG1P+XVssU+f1AB/OktVH7YqN3scTJuWLxSKx9x2Fe3upfqqcsF&#10;KjTZfoEutqCC/ClvB437+gzFlvsjkVLrstOtCE+vX3hZz9MdGZQKraD/d7JvUEAzM1Fa+srB9wDk&#10;Jy7zr8zjo4rfSTkNOFP+M8ds4FGE2OA+sd/fIz4aUW2rI9j4oAe1VLOkG/zI0zJLmqKnqTTieH3h&#10;2z7FzvQSE1zgIXW66YPjp/LepTN6z8yz+1V6uWcohVs+fb94STB3Z6/sO/nPAYO4Sj++B1+fdh+r&#10;5/yfAvDJ8+b3KadPgV0cI919lhgVD6PDhEEvJZKK94kR3HdEQb9Eb14A5idrlD/4BjEyZyRpLznP&#10;5pq3kEp7oR0/G00XG79CjQLOGvKikK0XH7vFfrUyqIfnr73uHkelc7GxswccD2nmBDo7U/d/wq+9&#10;uMr30frE5Zes4sOgVBaJv/RajoKUQ/4tyQQ68+993uWwwIdTmWSrZRhkz7L9I92Ygv9wfxX8sVf2&#10;Sx8yY+uXok5b669tgvyK11+Dkiej1GeY6AbdlmbCr+kJ8uENClmCfj4fgmb4LJFj7Ox+IQe5ip6N&#10;7zMMb8fd5zDo4bU+b4PK91kmkSFyR4rE1bJ1Xl+2e5CnHlvzAQathGUpb8m0Dj95/7RRNAgSBYuJ&#10;SAvp18MwJy4YqClpg/gIvP0E8ioGagG9GNLb4H1//K/YfHp6+kL0Wnqwm3e9Q1yv/Hfc8u0eeSZZ&#10;1l4F3F3T6+mjASiK2FXZR7IysysKfvT0tKlDbva0UtAKOOAYfTA+2qjYKHkzin41FjEzxuHsoL9u&#10;9zJ7hE2w5ot5xl61DrqDpcZbUSdSykWw9rvAb7WI5NF3Z5JVwsO0t48kowiRX+TrZP6u0Exy+9YZ&#10;oAdP1JyCzDYZjgqkEui4WBb3pcQ6CvO+db66IawTJ4jltkjuDPXXqNXotvqv/H5OAvQmobAj29Yo&#10;1f+/2QAG3cyXS/aPzAi+faQCvF0Rm7AcUM+zC842QGk15o+kANB8v7uhlCPZeXMMjzHW064Y0mH1&#10;cKHYzGIAfxFaSKl2ExVbuMk4c4gCc5/3WUHELttYyt776prV/zF1mLAu9Si8SOWA7DIpqfidyysB&#10;J+qZHYm+t1Iz7kuwx+PShnQIN0YEn7zVtVm1VUI6Mzmtfl70T7bQlKJbcAszffWMk7TB/BbPcSjX&#10;gx4ahbQn6KGowp/yAlWNTI9efmAjkC8rpHITx5qsZQm2Ko+/WXjzNhXL52R2YaAUyhm9oh33m/co&#10;B0oUwfTsf/XWAWt0l9mF3f4SgyUfl5GhMH6QXuB5OI+9+kVi8VdIqPa81/qu7KCMh62tt7ke2AVx&#10;uFJQo4S1RSCumOJjVTCr/jfBjbjICapCDblZD2vKqqxyQZFiqqIX86tLjCMvJxvi1Nw+GIGCHZJk&#10;FOED/KQgx8C3d+m6O1MWIjM52GG69Emmt4lmTs1QpSkx4ICo9x5+Eu7Y+FVDLpuHlaZZkA/SQj8S&#10;3aye2N/LRediVtnYkepjB/RPXFgNgbk7XX2DT7McdrOsEDahAtqBAMzH0ju6jcy4FUYJuo0Uy4kG&#10;Kte0g4NdSeeTlMrKemlazseKDvOHvV/L2Ittdhaib43SeoVDLMQ8xjkE4UFVuAc84KmFVnbHKoCy&#10;12TsDn60qf+eRslGS/T0uQFgbKikCOPxWLH744OqCrfuVQEX2Bu97WU8+B+ezsIhyqhZ40uDNIJ0&#10;d4N0L6F0o9ItJd2xIAsCIh2C5C7SIS0N0i0s0l3S3Q339fvuvf/Bzu6eOWdmnvk9JNtMq7++3DNd&#10;j5sz+hToxzG0IZ0uZd/L4Mpns9fhBweMdd9ziaeUVmfGCslLRZhiTbCwxkhTiO4ZEqpdqL22bFJh&#10;fDJ4+1YgxGtQ6z/hfOA9LBVLfdqVjatX0nzrLAuj3ELx8Rrm51UEChrWNbiqEeKb1yvvY1Q296DJ&#10;lcicpEJzKczuuuwtfsvUuPGP+6JHlw86pJR/W9sXb7u65KEPRNOOvwjW4Wm8voyNZXq11YpI2MkU&#10;Crpf/0QKpxwS57PlWivqqlcmt1YdTgjGSmIgP0PFTn1flfrll0HMHf8Ckd2zWtGvROMGOVvd2L12&#10;MZ+9/b34q4liVQZZrXPcEY/QsgWeriHkP4jYAnvBzOeCUYRQ7ymJqzmihB6R+EVoIYp3LYNqtQN6&#10;ibpCThRVD3KrxV2pUOHlGieN2VwqGrTggcj8Vw+yiQ6/sjKSafrgENya2sXI5UfqN07RUbT0cEq0&#10;6Cxo4YTtGV62781G6pkBnRXt3d++bgingvQsHYeESMqvpyyX5ZNSSoMnU2876vkexVTphQ0qgA3+&#10;tnyOaob3BJnYTsuW2O7RCbGyyd7ZnKdgpuyeVtp4fF6nSgcJx3pbn8+morsAQkNdp7iLIyPnY5Jl&#10;PlulAvHBUoXW6mWD5+nUZaNiCeVGXuQiGu0eUb15h61fmjfmVic9G1KeKWRSLrYmCpuXscmef9km&#10;J06SZIkaqJRfSvGzEedkXPDoA4+y5SnQu1Byf5VDDZBblBgekH8c7bJOTU76qVZ0w35kLs5fBewH&#10;Xmj5QbP1OLWNAQwOF0vJa26QQlA5wJoMHOv5hZ+pyoNHt9JxR5vn96YlgnveJYv9XBvE3nsTyZoN&#10;j7Awhz9VTeJ3/ODi4PNGhGdEa2Kq7jcGQD6QWq1/8EH1UWkBoc3RtiCBaYGbOu5TJ1FAe0GxCb81&#10;rqOFlt04Km5Pe3M7C03/fPsTwfnVWj6OIi5JDaHhsJZ9N3PZSqgF2bZKeGed6LQlnCRS4bnq8xsT&#10;uCCl2pa69t0hhwNubaINelFBjRm5XA2mKKkvPhKkD/7mhQe35xjGL7DLfMZFksKsasCG7lrBUpAv&#10;ArP5kra4OwRPm2arEZwUZbV1aeLaZz7ok0pKNiEdogYIQcloKQeyBqVqHUhIssW9dqPMbhkCVi3q&#10;PjDuXYsFHBhQfUTJXu1alGlYG4dm+bcgUNPBO734XHRWNXAfZf4bMoQpRcr2NxuuqV6de2dk/nzg&#10;MhS+fYHumamnFlvlfHWXw5GQmuIWASJQ0xj2DziZ22qP5QtsunbG2taw9QCmG38rWPq016qE6iNE&#10;fpz+cQZ/9rn9+X4dg7RAYAF/iWaottGMF8A0yFIDPGXwh1BOQSbT6lgNFa1dsLLf5b4Y5Cn3w+eA&#10;O6ANayLFQWqnAzwDAblbjW9l3kWzKynwUnhm+wqpwefmeqYolWdzZnt7u39b5kkgFh/XoLrsaM43&#10;Htexd6fs0HCw/Ibz8l5gexvy0D4l1QEEyheIALfiV1BxVER0chqDe9lw8FCpF7uj0+wkm+SwwIoY&#10;V1ZkxpUgyTXc5xAPUK+u7hypTAQzTWslAbJjdm+aQwKqlrWSPL1VghIqNSOg2jmAkECF6cVdh/1X&#10;Fj686g7+hsZCa4pcdp0AQJUB6a/PFSzTfuSf5KAt1gHYbAJa1n9D21ZvKVWA1ehgK0gsJ6sPsh7F&#10;YR4upTBONg3k4OuDI4aGd8/bR8qAQNbmo4hhgHtzE/PwsCFNYFKJnKVMGkR53j3GeUIoP7vwxntK&#10;rmu26sJZ/Ryz8I0pduuCQ+xvxbOUzqIc/4pecW247JuxXSZqjD88IIj9OZll9I50KDNlZUiP1ByN&#10;uAAbIoqH0AA0sUPo5lX547PwCeafYr3bAeeS7oRvKz3xk6frT24h76mLxAgBMDvQAa15ymPL4k8m&#10;3D6VG8jqxVTRXVVgM+Ou9P4zZUNZQIdwaf4kKoLq38XD1Cg6ly/cVnpvIk1/EyHL6nN/niYQJ9kd&#10;sd4/Cx9jOysMmJkRNVqODfVqqQ2PyX7fuG40dEvLqwYVrt6GvRIJeer0PyY9dd9/0z+Oi5VC7dod&#10;T73wY5VWV+9Ar5vsd8senViI9kJxFldTKPUsNWZxXFz1MiPOaHg4Op9cbtQCO4bF5CnLl9l2Mieq&#10;sQnLRfspop7Vm8b67rqbjK6LUV9TxyF3RbWNb41YWISuhCs9KHCPv2UQBP5/nWyamsRdyMEDnYP8&#10;zNjidFm6XyfWHPTWzEZeDVtAbQ5F8XuY6fLig0YOPvkfmXDyf8FbaR5TrfZhfeephKJBXah9NfZR&#10;CrIW+rR1VBV/vECt1SfmMTfvpWz6DZlby9fiFX0sack3qabvx+bWzqRRsyULDdi7WMhE+Hy/V674&#10;B0MUDIk7h/Ofq1kVq/JuV72EnxlY+pHVYfONVrVIsWcO6XARxg0dvKSYaH+PKypINDNBdMQ2E2ny&#10;DhjTvLFFfHiVcnY244460vrW0cHhO2FumXTU68cuqxWcCS75f8ERbieKiiBL+UyeUZk7Y3uCc1v3&#10;ryPXNacnpfaendepZ4SD37Nec3zb2knyGf/EHspa77wUjNV72HaHlHxpe2Re4Yh97mBwsT20VK56&#10;ClwEyvx2/TZHHDdYHFZAcSXDEbvNtDZjnpSYihLK4O5t6ccxxAlSoj3zTDi6kSvHn6Suns1NmQrA&#10;4S8qjhiJJjjR4Cf6XFZkV6I7JMXhr9EkwNYhjh+ySefV+1lkjnG006BdtrOkfWf6i/i9/vZPvqBc&#10;ARIzolFvdsP6kcJZ3Cku+cRXMoNGCNMQ0nelI8HAMt3FtzbweL3sETb9yu9qeNRzV5cfP0rvdmh/&#10;ZfSugTLFPCiezrKrdBZaLLitZh6sN35wKmyM+5LUUUv30DwSXqo1+hHqBqGF2cXBpIW0PbP6AAAa&#10;0g15Dgu8pAQuM4ERp1ImPU7Tv+bIkiWJ+MEpTxGjuhze7qlKQd1B5VBYUlfQnQmloVddOUK53f2c&#10;qxT6aKOe7K61pSdQ8+lxrUHJocDc0x6xjzR/+JabORSP4OVuYB8d5saBwGkYAaC14n5bKZ+7kAPX&#10;xt/62lFVkj9MbEPwjxEOhr8b5QOErjSThgiX72DN7kOT/dmDGy6Q82dlGSLxUFZ8mm5TVuCtDMgf&#10;CjrlMfAlXZ8cvG/RIHKOWRdSkXjbikYzxaHLDyNCe96bVzqJpOngPtJmjaXOD0Zq9/oYvbzvyUXy&#10;pXCsZ7/7q4RU2jQaHCTsG0DLPYNQJb5ngkrJD9yemxHF0DrqiRPvpyE76awosuLlM1FAUbYF9Jtm&#10;oT+dnF3cXbAuA6ojTdH1ZcCxg4sdut97UGK3gztcWfLDrzCowv8IhZlGASkeWA460QHLp4f+0dvO&#10;abBmSCbddnFfyUkOqZ9SVaM0lajN66bq9LtLQDCuLEmclN8DKloKyDDE2K+mMh1/f1Ei6MWW6fft&#10;Jom66MiI5fWprxrOrkND+wNeD7xtwhQzWTDSZHChwKGiZIMzY8fQHismbriA7lsf6j4UA7Z6EAre&#10;XM3hpwX/VI7MCZ6Osqlmr8w3daGcpNqeGquVuJXiYxZrYjp2Sjp/tqVRrE5fc2W2E1RPcAUTUTvf&#10;Y0UMKG61V0SFTQp6oUesIJqT94MlSkHBeM2MaNOsWjWSQGoEavlcRf4/aaAdy89e0r5hejk4BQD4&#10;JW98yF07S+GN6lQOkYtypFjEmS7cywOSV64R0HFQVO00D+j8XVpOXp98I/E47p5hi4umkXS7reWD&#10;Ab6cgLiYv3x9x6zm+cJnb7HKWxugZ/dgc7a5eGNy5wdYT8kCQonYfO0hPpxQFUmie2bBSzQ+29AX&#10;tobjM5gdYHnRJI0uzaAxkjAXuQQazIVBc3Yc06lmob6RtePX5qQYoGb9pU9YzOROzrG8kVXE1uo5&#10;gSC7Kco7WDWVp/hfhtGKtcjiwfcb0bzqbEM3zYpJed5XaL0+1EUG2f/9JXPkI8AO9srBnsoIjhJ5&#10;+GniP5CPhUEjeFpBHCXG10DlOtUDe6sQDPtRilJeXGo0pHlA4yxbEXQsfeJJ4gZx3I+cLKXP8Txu&#10;jgDGy9hmZGKrQe9Q0w7vSSRG3t8ibpclfy7/alYPHInVOfEmjQUXGrrRYbdMHTKj2fRT7nPKvkgF&#10;+R0RadkKprCXo8RPGmii54lVTINcnkd/mPISoz1h6YTNL94U3Qffuicqanp4kOE4xAeIQQ8XTZf1&#10;KlvLZdUNgmX28v2Ev2Y/OkI32BH0NirD2OfEtC+ALImKehuTpgBMLrE2K8GpN0rX1+Mo8JFljJgg&#10;LJ+TCSv8uOjo8qaA9x0Cm6wUCsZRrai0GbCq7+1xJyeEe8o/rs/gHY8bujAcYlM6AFfU/H3ZfHXD&#10;YbPKAV5pbH1gQyhFWGaj77tRdWYqAjNQ2ew6vuNHVvnCsBEDSdbI/67t6WelEEHc13GAM202TLj+&#10;gXuoc8CYiiJ0eZqlFuZIjAFaKWhSrJnupr5R+cNdDIF5xaZ9Cd6EspqLclZHH0mKajTQoYhGHeop&#10;vif6T/Z4tRMNzM92+ZkB1l3PE60WpqD3yWUgPWpmAPSSeBYmhWbDa/XBm64qs0risGF9/9j1qS1w&#10;6Wxz63g2geSXIVLkuO1InksD9Jlm9uCFY1D2Hzvp5q/Q6cWGuXn74AzvmPJA++EhIFBqk0806E/M&#10;HCuYeBUJP52oetlsm5/jb+7l/ppEiTnC2T+tzZSweLM/zABZoIv92xm++/cK1EA/6i8SXgT1DvB/&#10;dtkw9WO1nTqYGVLNmVQqicvzTPXLpEccRl1Mj++yM8KznmDHX7JIwnKFYSLapITJKh724wsthmtg&#10;YiTqvn/JMhNwBEFN95MVlhm6JHZFR8yYydxxKtJE/s4R4BSCfnQtG+6y04p8gOpTviL5pNSQfQc/&#10;at0z7XM7bC2tRQu8WkwkI6NY6VERuDzPJlSTnOx0fnpp1jOEoalBYXKV8/QAY2tfRya0IwFTa7Iw&#10;oLgN2OIOaY8xdi6OM95Xj28wHyMJJzxI8uGVmVMHMutkfILtN/1xb3ZMYwl8kLcV7P/wHalv2me/&#10;QDUDPgtMbPFWD8j7RdV9U9rIq9Wi2dn1ILoWkWGWSpKVOvRVZfzLVWF4LFt7LF0JxuGydGSoWVlp&#10;/HB1aS6so9XfnmiKkWvN4dg4qSL6fi+fmZwjffqZB5aPVLoBeVVyVFApoSjkV38LRztgtwerocxa&#10;AqqCQRRgLvBPT2YtvcW9bTksB0UnCqdShKBz5Qn4ulv/5SrQ3MrdCw8PzxSwnRkgnfW4quSCufM1&#10;x0odq192/75ann1h94upft/C59FmHTAFQ25TpaBjwx5JImLDGDjUecUmGCx3KFoN/+GuZif4WchH&#10;M1Q72modmj6/HdV+BL0PRSoRTm5GYRpr8CkaCUR3cI7YVsAL+z4tau7H2LulfVfMUlsg9FhyHO0G&#10;svES3LL3sKxI0ee47xzYIO+y/J3ah/wuV+UPnW4Lfh46b+LNUTatEVWYQE/q8gSMGDiqwZUaTIie&#10;dOwwhjdMU6Cq71wAIYA1dcZZGyAErsnJ3G+YimttQ6v1pCO0vkZ1GRHZ/AAvBxy1rts6Zjoinlrc&#10;YseGJG1/NUXhQ/qwXa43Kq7ex9X8vqqK+Diy77RmgU5jumyFNs/bpd484gEd6fdPCwrtJvtsq01P&#10;oMAa89yYfx8mB3/jqlrEEftMfTozLhzny36xWF5HSDjqBQNSfNAGPWvY89BBZb+M3bTerAnj7hNq&#10;RIcUWVO0aaxCqJ3CKtHCqA9usBwDOBZI2gNMGqrfHL56+fpsC+H95UN3lfFc+yuPEQ8uTGFF+cqa&#10;D3jwgvULt9a+0cjRel400HFt584iVUbyb0i5dHc8Z7RtvFF7/WwLsaPrixIDa0884a/blShbZ90n&#10;kBawnVoktmuRHHXBTm/DJWopJYXPrWPuNXzDM/XAifaQTcoxHyWWy+AdblRMmB9DFQ7A9QR7MKUy&#10;D5sKfFX7w8SOvIP5jGdmYikWdIB1buWprAGjrz+Lc4naXJ2o1UPaPXMQDaZimrtm0j+w9HaNm4GF&#10;4SOQMI2/GBKOAB1i2M/fZnyekaIxjpWnecRASgLU7njj9fAooKGfvgacwrvYEwGIeEenIs+8y8Y+&#10;I7QT9vDXVqbh1mjdPMQpqU9R0WA5d3t5uzVOarLJ/+WRR/BWPbgvFV4VWRPvy9aSWBRcBu8e3Q++&#10;nrM5h6rlZpD9MYfpTMtW6thvYxGW4KgJBaAw8ff2dYAy5i5i9AOnOq94uztEkpOX76J5Fv8iUz0v&#10;H21nrk2KREJGmnPlIdtHmhL3e+cb0YXsfWwjljgkAFXVFnBocv2l9YsSBsb48Bb8nwvCfzRb6hqp&#10;/mX7JsMbcngQoBtbD6mE9/X2hQqUEIydc+LkrXfFtCFqkn7ePx+Rwtx/M5PNOhYi3eQ31G11lvrX&#10;jwuhg5HuO6bE1ISZlWfJAg5+sgxRV4M1fhlQhLxAIYFS+awvh4ASvwhXr2eoxqMavgjETuAxn2bo&#10;OQ6DasSVd5bz08yt2RlbgTFJzfBbjHLJAub2XnYNpW3gxU/0AbuUm8D3T0GUsO7Gde1sZb4bYMEB&#10;Tf+qBVilASNuMT1ORM0yhvrjoCIthMDn9Sjl1vFxf1Kc1D4vEkfp19gIGlvGrv0qs8rJ6aqH0RNW&#10;b+75s/4/sCcOxGmeZByaOP7Rrh8bVwfSdStR3KcQomih16HTVWEHw1ucqxd0Tp9nDVvxfUCGt/H2&#10;VzFiGH/TY6toX3wbNQZqz8DgOxNtEEco5KrI0poB4UbFlx7QOvAmKyy0Mzc950QkGL3R+zhIHooe&#10;ZboTX/XhPboZDnTw/z91Zv2L8/BFSHuQ+E/d7WUyavLZuveMZ5sHm73VSgHWjvn8vTRtSLSJIoLe&#10;RslSJ/J1G95sZlfurqRJpxCAs9SJtISwomwIpkr4LPGVWL8DHbPU2SYqcyIYjEWwe1a+VEmU7ar/&#10;DCVt9JHVePTYB+lrXnl4Ay/fGv+zjHtu0X70YEOP5yeiT4cYOy8OjVlO0HIKLURA5uUhOSr0Ptzq&#10;Gr82ztO20Qq84dL3b4EViqYdVJ5XuLP3kSyrvjvdHXpj2iMVIL4qx0ENEiHA/QV5nNRuv0CHrJ8/&#10;APVWLB/W5F8x23Elq0kRHxMXG6vTsnhGKUxcNjjbaOzc81ukZlrde5R0FkEujOj6nea1P1mokT2M&#10;5q2NNfoOyoK6pUb/vU6cDe6MFTu5M0NI3AWh/mSUExx7gGPdg6mIymYN0ZGWFhYsIonhKyzhwNNJ&#10;95B658rYSIuvPXVQdq2B6c3vQwpns3KRlxZm/+zCstkzKSQoyERUzko9ddlo6gLH3ud+6VFuq1GJ&#10;IKFoHb2yAdhJIpbw0zxHu2ngztXKAXeN8+hIA+dg47u1EL4WsIq16xZkiBh19Qp/T3q0G4MPWLJN&#10;bNO0BmzVOT2+EfRezOXFrRkv7O7yS5aBbTKqKV+1GCLavFjqg1gFTD1Ut9dXR06EmhXLBEK/H0uS&#10;bPf2svjeHw+CFkpJ6ch+VHPlDrpajtp3xTdTldKKnBuPPie8o9JZ5+GrFYvJoRDlfHbku9Yo6zrM&#10;mABur2Iv+Txonsbm+OyJ0ynNsxYLYz/i1JS+rfp7v12+oZry4IHO90ZCnwSks+V26ZeR6LXVgOgp&#10;a4Q6wMa/oEFw5b3Fruta8cYNT/I/jPr4aSmmyXlOCzggxCgHjDJoJziB/19ZrEvg3hGRbRQ4ILD5&#10;QdUS2LbQDNry6T8EN2i2Da2f/0ZEVQHuCG7uT6UVlfQZXvdqmIInF15d8h20dUdO971Hv67GJWpY&#10;a5dOImDzTauTKPjeB4D8vLVbrO6EswrmNzkiAy1ANOm9TLuyUgOvOoGOy7J+h/DsLaLPNYYJRWEl&#10;5l24jX/rQuY/FHLVSEpEdNc3WxNZrSQOJcLd8Po5yYCXFnzRyTyCFPzumQzKZV5aijKPZg7x7hfM&#10;ebJ+DupnLXoNtl1eHndyIJTpnM1uetGVQJAiMgaCUQCbl7j4TPAyW4VHreA9kPT07GRTUR15dL4i&#10;7f5ryBUAIx3bdXVPt/jXAX/UIsEZmpL3eVd/SeOrpk1nsYfopSd62e8mDPpxJPzs0aXvpS73Ndue&#10;zu4ecJFlmuXmz8Qlhn3Oty5+yUAsXZ6Kx3ILYxeyH09H264qRpuXds804W+k8V6Cwqxe+ktjDBqm&#10;hKXr6xfiCA0NXBqZ6teSTuT4rCeHq7A+0WCCfm9EQkBCOVIdgvV9dHSlr+67xFHAWdwoDzTpXDan&#10;h1vOdiYvJt2FD4vk0xrxQ2nGzpZobNFb6LUKVi/QK7DF0ZXT5yr9fN+vKIaS3MJHMSbaQ7LDAMTe&#10;9EW1LWz3lEZMBlA0X7W2nF27BXhaoxYa+7UlUS9y0div5Hg5OiYPyHDRQKzGtW0yLTfpxr2rf7Y6&#10;TsvWLXcENf16XCK55JQyfThTg1tVkX2ms8O4POds+pav/NHSWSiJ//PxOzZNFmFZAEa6BDeAT7Si&#10;v+7Z2MPcbuJRJup5i/KSu/gelqg4rayyVBgdn2THaDQDRZMhuyTP5o/tn63MvU5sKDOE7vE9V2h3&#10;S6xaXqdBl+koFodnJCaEDb28iGIAqjSQielARA0wNy83x2sW5WC183z3Ls43O0rsM37jbbfVPrRC&#10;4Kav7GnnPlTqOvE+twc6xbF1w4R4DArtwNZPgQ8V2FvioGvmai8cxc6LkTNTp16nVZHhlYeQogti&#10;/k4MVD8CUZ2k8a08UrMzdQmDRbs5+ut6ECEjhmzjgoPU+hXwsRSLczLXeMNUFq/h/rJQpLWfJhCs&#10;ubsHDrzusa4sscNXiAKHXxnDZP0lhvb/8FaNYdhycCh8bK95OkCkFRYaCpE24BsPpwZkrIr1fBv+&#10;da3UtPvzvx7+PJrrfj2DEG0rMTG8hqATm3QpY9Vxe0+u27caMbZmfzIOQcM6TAWDlEBcOcWQLNNo&#10;7aH5nYWCXpm1UxttaJUCA9TKWOsF5mtPmW1YhQv2xDvfFQHFFYZhArdopsqTnuZuob87vgXuOFUp&#10;ahyTXOWgoLdYDHSI7569gGXZRdFbuNQTurkwtqDbUIEOxe8Z8j5ycjHPe1GOC1X8MoI4lXdDVayp&#10;GIbfiEYpob2a+oIrhfboFaY9qF1TNVna+khhJCGevvjyKmeDTIMMQzMhVzwEH7DTnJXX43236zYP&#10;8eoz0dl7Ptv8eh3AuOS3T0zvA43i81DLdwPZxe1M4YQ/nITyx7B/OzaPnDYT/9WWFqcGADL9oNg9&#10;IS8WBi5btIrGCk8kmXdMp26ee1ufmT3EPakqCs1duuwn0F5QcTlYcGQCS87LJtPX3y3BzNvVxMZN&#10;xc/lC1u9RRELnK9cmBhrzNSwMEu+JNBza9vseY/w/3XfbJlIGegrPemXTNj8PXevxDIn1KLkGv1x&#10;GS2No6ZSM9VQ09WJn5Dutz86gJk5VKWoykKKtkqwFtJqZHqzqB3j+HBHytXSorz5katY5J8BbzA4&#10;gid2Nm4HW3BmJOiMnA8DNf2svZx7afz658fmZ/hrMy/qymMAaW/bU86J1Z7m3xFw2sna4dDjyTLy&#10;vEbkVgQ4A8VcwnZCw+vZMnrUwFbB4PFMc3fAXgaPU7AcH3SPtwQm87GtTpLILMSbNrJgYt25J+Js&#10;axG7kerq2AADCqgVzBmy8n8Gh1xLshWCtkZC2MBxBkNfjGm0m0uv+Wb6koOMJmuUUJwezcMYqvUE&#10;gmjydGvORjyDx95pL7+arGyH1FUbDHUgwL6tPcm1wJv8X1e/oZ3LruOk665uHWUgIIBztMxq1nmr&#10;nadu5y1EzvTIMkAiO6CS5K3TfN1B+DxxOs17CuBHiJHi29tN8euIooHICeOGbMcf5jXEADbJjs5V&#10;+zSNj9/RDKvFFhM1BKfkhYLfycgsP+vQrUKivkNyTz1XgFGpj9vd08XKsA5Vj1mt2OVr4ZHxn5TS&#10;EbBebibZ+BmturCTq7kc6ahFBDquYmS8CIIn1GBR4L5lYxKHG6Vrpd7p4ZA7ekVohHGaSyThif12&#10;si3lp7DPi+xbiXb3llPNP0/+v8D40Cgi6L1iDRs7ZCVDvMiFq1O9/q1uDouXd2Xbm6tUqHxTnF3H&#10;l0Hf82m5vveY10A3LPrkoQ3fg2TjmjMRrS4eEDyfKyHRUl33zT7P4puDyixlpBSrK/94RNEmsJMi&#10;eUPMftLhf29/5Jz40+nNm2IrkZDeQTrooRIf88C1nn4wMqw6zrAeMytlfhFhg8z8l+lb+c6LJSs0&#10;lQXe+MdxGN4d2T3XsWgx2IpWDhzXKSiKE3qx41sLCopPJyyjhS8NbYpwDRd9mcjlWKihNSFySrH0&#10;/xj6v6EVDfbIqo6O8UcArijjcQEy3i/7lvSHwn2qPzzxUs6G4j+tqO5HUtZVfEwp8fKkXo0YmKM1&#10;PHIyot+6VZSjMOMeT+/N+ay04iBroRIafJrNxYBdAMMi4trdDpyBza8s2b5ZDdS5xaHSR1EgZ1wl&#10;Lsgz4PXeg4/dug3KtlkgAU7INeUrwd7B7YZ0vMCSsi/eHsXw5GKftUCp3Qudvp3BUBLkfR23EAU+&#10;7KY/w4juCPVgq0LDPPc+K/fLOf+KHxdpaTwNFLFLP5gnrOViOVWkBr7TkjwTlDxg2EBx1MDSNzLO&#10;aUD9zy1d8hMu5YU+zA0NWur8FhM66NTJhpIdFLn4YFJ3oeFtt/iiXmQldnpUv+AmDnZLrDdCLdMS&#10;yKHt42EC1x0img0ith8t+cE/Jpt59SG0AW7o1logZrraE6ztFokuHRzeg8419dXCIf0iYyZCYgxO&#10;XjD2wS903k+d8Hnkpz85ekTUmLwoM80bqBXtnv3LaDr4NDJkfa8/aofJMawsocyTR9tdv18JsCpO&#10;Jy/aZx3pmbEa+eAo7Fvvm/GEjPB43SJwWMmSn6sN1CwbaOnYvLtlqccowqTspI8Oycep4AeAYqII&#10;KOBOep7KP4Hv+OtRm/LzNwCqgKO5qik8svktrG1rSMtiUePSWPPwa2CgKITIqjAr0LM9a/TA2GjC&#10;UHnECXrYsbyUpib9t5QDkK6U45AQI78G1tIqs171Y5AkfrQ6kaRaa9R8TVvrpGDFj7J1s2mGh2Uq&#10;gacEeSHFIZ1MmYe1payMUdFeS+Zk6DvAnKp1dFxwtf5OS0WzO1w14yambx0+f4N0tg4dhzl66rKO&#10;pbx8nRmWGlVsSmXTt9GQ12ddnC2WAvwZOWrhqsjCpMVyvl+oQP/3qCQ1OZfYigO7LEXWq64/3VUS&#10;vI+bSqqEONN6Ozae9EpETxsE3K239taFumNXVF7uvfuIL0wlJlFr4VL523KE+3+oOguvqMJ2iw8M&#10;LQzdLd1IN0OLdIt0D90hEgOISAoCg6RDh3R3Skt3lyBIK9LgPX73W3et+yfMmXPe85xn7/3bYawB&#10;xrXZhCGMmXQz23cG1TRiOrmYVQRCrWlq3s4phRlyQflTFKNeb0iDaWGKfC+rJ1doshcqKGiTNL3J&#10;8SK9Aypuhreyr1sK3KyqGx3tPGt5QR1Rm3P9g469EsSxbdaf8KY+LVcpGPyyYWudrqlEo44WEZ5f&#10;efjxHMmG+p8foD7cj6IsdBZEsG/B20V2FUyLddHaLgEWbahhylw49Wk8GjUKWbfescmvGHZe0qFh&#10;DAzyudqnWLeKrbxXvgF9AKIvUgEReYebUeKabr1hM8boJK4v0OAnk0IrrkqdLgEwX5MTOecMCb83&#10;u+g7GmCJj+oaz1jQha1IsQgQxRmTonjxkkV4y8cJjlE1lLq4hTSPRdmVsRGbDQdE2utD2eIxw2ib&#10;xx/nBD66UCgXkaocFvMh5kF6AJQb1rKi62t2KLpzwIwV6GNcz0E8FUhV14K1vANmT0KB89ZpI3+Q&#10;AK2ZlorgH+3Qwz2Ko6saSKS4+Mn8PaVkPd3n731At+3jYOijOlLmvJVk/Evv9t90WnPMv6GHJhu9&#10;3DZNlT9xZi/EmtCW6c0wz/Ah5B9+dNDsp5VkgYQjyMWdc+kpq21DqlG7x+xf/yUE2N17/advzGmp&#10;YoidvZJfD6PiatSRxKXrTbLER842ZXaLfo+KoZZI0GB1Yibq+Z1n/3o0sElmbuq9U//+Nnv65Xtb&#10;pntIN9hPTtmHW8bq22cngY7RhzysYkQCSytRjKl732G1VhOt3n9XAupKyNA7HvfXb8yRD+fUb1ue&#10;Th7ErXiH5UTZGDde4y+ZqS0ZnILjIfqX3nXit5NME3RrBXHZMiJel+XMa9mju8gwYFesM52So4Bq&#10;ZmQUlRb+V3y7pkSUlWbYtIyFR3V6tiD9+c4jjGi5BSlWMHUeRH4c9DxdbVGHM9LQ9mnS82lFNoYx&#10;sERgorQYawjnt7L91X3EULlIIC7/Zz2gSXFLGEsycoxnblxcNxOtt0f0xxcxolGWv74lOdwOYdt3&#10;TMffXKoh2lPaoZFAc003tjwVJHVCjSHvhfJZU/hyqU2WcjV6sTjVoMY1JYuknqq0o0NmwTf5x1aB&#10;ndgdYEoGmJ4jKJmx+nbwW6CV6cMI+i1wHQZN1n81irvLVR3acRnW54i9jlmjdbCxOdocxXVLu6uy&#10;yZa1aTluCyXDm8UneHs9TK4ZH5ewmdtXtePidzjPk0hDS/vaesUD+cv0/nkJjH3sQJ+zJe5D3dH0&#10;fk+PlByhNglnwdcxBSI7BaVA4yXXLKaNIr5YNfmukVZogx5ML2IyYj9CdZzbnr09FLMTDH09FbRH&#10;PbAjc0hdX2UUpEQSYm6eTqXFo4Wh2RUonxlt+2KhHv0JFfx35kflpMjKJ7H05oJBH8mvOSbJHJgw&#10;NDlAiTuWC8UzjpmaKDi2SqdjdxKW3kfr2/K6gkk+QlOEnhhUNIjdYOz09ARsswvG/xt0P42o9G7s&#10;ZaWianQkc2zxRLeKh5DVStukBO+nk1sVa7UHwBseqCFX31QOHcYZZPqojfbb+g13W+zo25x3zQ5b&#10;hRwmMdxedlUej0vmLmEu068eOVvx4tQXW/fLq5+YKU6VEb3dOFrHGmUYsRy+rQM1FZXdtlpjXqoN&#10;fSWqoWh1zlXUtISbqRDhOekGQQi5xrB54N1WHHY8fcMZlna/E9t8WJMdYbBNavSJDla0l+L2n0QW&#10;x58cHvKIfXuKKfpcDBK5zLMjtT2aeSa2NSIWxA8z66U08FH6sXNyZ6WtjVnS2pPCO0PXsy8htvSW&#10;6oPv1/pOe2PNalORJFDqRIbuQeU6sCfjAR6KKRSzze0zxFvRhXDW+Eu05RnA+7T5SkaW8dMEgJ2y&#10;cXHJaghCSK+NNFZaNpmFYZ7fUhHsEx+uOCbjtHhbUogE+566ad88Bt+JlK/xS0jgsDRtADmKT96o&#10;2W4zmyooWfLznNJOtJQ573t/MQjq6FvFmBbp8KEaw7s66c2jx0ljQnnrJAUXM/tM7MLrrUQonLZZ&#10;v3p+5OpjyjIS4WqnEbycid/l1rYFSYi61ImTCU3vRJP4BR8pNsnQsVFMgdx2dvBRR3rbMLmtqCcg&#10;CZRlU5S5VWDbDC4ZoMFsksiTh9jgqX1oXGXqXJqB3rNm63+6HnrguBUOABf1J3jCvb/ENEl8rvNn&#10;KKO19XRhruJ1tHQTHlOGrH8/Kbd/lnSwqIQohquIwDdzk1GIs+QHjKaKt/5rjPEfPtSc1+QyOqTV&#10;HB+w0UWaAerReEBwJXZ9GJkxZ+qvIHS5AfJN+rh8hq95zG3M9XgcbuURmetFJ5FJpIKNYvbprAnV&#10;cixC4TIuiznveWOU12oKjGtRFEhAxhpxxjhDXeLN5gpkBZzO4fXRFabTaaLyZxfOil9MMBxzrk7Q&#10;vTgNQ6dYfmfgoEm0SEWsUcklcJRHgpZCkpVu6k1gig4pl7idE7WBTo6rjdk+nLstm6maeI+6VBRT&#10;tURqbB/XSl+2Mq7R+tYaIkK5G9oEEHalFckmk9VZ4v9g7IACDyBQgXeA1vKgFTnDGHTIT6pbVhVl&#10;09MAUWszYXO7oOP3c5GyOM+q74XXVVJN2FHSuuuKV4vp95HCCZlQr6wtnusZRKM486RT1Ok2CXGc&#10;dfoht52c+5vg35oair/sQbAVmcopSiNXaaJ2NJATaqEYjvSrEdOXb+xmBSxNhIii35+sCcmwoWDq&#10;THuKyJuP8cdtfm+0zKRSFqLSaiqwiWW7WeeX3maTIx5ziMAfseJSFWYz1Fl4LZQ8oxOU3520ErTt&#10;EZBcmKEkShM1+OVlDK9DXmx+zXO0Asr6tFbDafdwH2VWPj9TrYGGZis2PD3frPKl/Eyqx6PqgoCd&#10;XnTg3thspXw16Y0NOM3uWtzYRukkZp2bHTLNYrV6l6xogmyCXOZm5sa//O16XLFgcX+pdPAvfDIn&#10;2iUtIeHADZuG0K0aOqnrgIyDbJ+0daNkgIUfmLkoNjfI0DLytledKs9HOyZ4xhiq8phpe8ozBqD2&#10;jzvZlJZGeds27fxjEakuX9kh4nvQzCBS3jAp1mXKanWv0t+0YexAowLJL/VHFANy992Xygn2Hm7z&#10;RbBgISal5LEAuUCDmWyKkLCC3niFVC7mkrrv1LGQy1hZSWh2T0zUzsHejzzvBUEanhsnaC1jfDHy&#10;lZhw5YjLqP5Wv2PmOm77iVS8qvDSLFk8G59qmQ6BZ6GZ/CBJ1UggqYjAa5p69gpIo+uCJ7QXXAEk&#10;1ANnu/u3Xovbt0CbygMIrvyvij0TQwLj4tsWy77w19xKho3MneXM9dZLJXnvxUDfQD1xCUBqfInp&#10;WUNBpFgSMLtojXu0gBVddaFusycreS462CA00SkGGX7UttVoC+mLTPuqUh9rU0x/1DMt17PfXVpy&#10;VbyX1/zpPbJK8q92nhHRkDw9jpf+PqCziSk9xNsctHU/Si6f9/qchWOs09YRlYklhb30pleflYOr&#10;9svejA03mWjgNR8IypoQPc7Mq5p08OnOQH3U0/789LPffE3d7S8sam0ejfN2GritidR8dtyh5xvm&#10;vBIPDvV8lSiJ8o3q3ZTVj/wSRZdJiYrzanp5RDTSgSmNkW8xX5H+4850kF1UKrio/H2O9Hhh25Ls&#10;oKIU+KB5WeHer8L4WRKIxgfhwkE5AXvUaYEmBlr8c4TibwArmzjj5HmhqXcdAmgRkVYKf3KGKcCF&#10;7q14sJZR5rQrRMX2ze+hguHEHE5bjAYyWeRCgefiFTUx/lAJHegiAThmrZhzT2V96RdqL9FYBZ4d&#10;2WK9oazx+E0nE0HyOQ9oHrD6kRLClQwJKRe89ngH0j6Gtb+2eppHyV1h/MREd1jfu8hE8G6pdyho&#10;ztJQVu28eRcAhBMDnH8PnSJ64kQGM0QAYxat6YpSmiVVHdYorfrcgZ5L8x5T75sTXDHlKrpD9a8N&#10;zcnO6n5sqRApz0IeO7iupL2hilFqrvoxE2N0+VAz8uO2l+y133vR9YAIBOh/L1Mn9M7VQR4PPdDs&#10;dKnrAdhqnf79w5cT8Ky5TN6t5IuJkdGVrdma9+pd0A6fW1iw2fo9n8soscvbJxc1PC56mKxefG5L&#10;etWuf1ZboypCAv5kEcAmEMzR3yZIlGKwrVUGqsiHcOH0U6CybsnH8+kg1UQGZOF8eKB1lNcIEQOK&#10;ocjzONYd8+fV3ZVolLuf0bbOoNP9rI09r5h6eSYnLIjg6iRmTyXeuSjsjH2GAXLgIrPHvGKpQj9+&#10;tAH76dsjmxiOe2pHKk18zYK0NzdbTsjCqlzaY4qnLwszQ9I2JVUNW97/eKu78zqsfMUYN3ZPkMLW&#10;h2M9NfHP8zKbnDGa1kBIWoheqrDBcO9hvN0/DUEZWRw/Vwj98u+MrVsIR6yEet8fwZD8UD5Epdi5&#10;y5rSrH86WuCEmomnQ9WZnWzC+68JtAW5RxA6yReZs1lNsiUTIWHj+Panuj4DYG1sUD2RejuUQbB7&#10;7W3758ePw6rVuBcCCohtLhhpendS4IVZfUS8Y8+pf/WMzuhs3EhUgH29ir40nl1C1myiMKOrvOFM&#10;/Utu1ia1JKVdGQwR0Yjg+OQ6tJFi1XwkPiMhfvlnfHbOlhPfgHyfwnNYNIa/M3ff/tF+Yfy7nocD&#10;bUza+VUmRag/QVYx7QxxdI4PggVvRr2YFJPTl8uv6adY4zIiOiQc3+1HFlNYDhbDzL+Bc4lrcmcn&#10;z1mV8nYn+2H1XiBTlr5LOynW5rc5rtbj0h/Zvqi/uXYBV/SvBs2bP8jSHZpT8i42vst6sPI7mMd+&#10;KioVsFQeaf3zg/Nl558kJ2/k5xQRDq0mP8AfBGGxxJ6eCGVI8VeNVpTH5VQUduxiGPneN3ZLw/39&#10;ysOK6p0wkdSutfJTwlKNkQK9BsqUPuiPaCubr/SssE6zmB44k4tW9WKQzzOF5QuNPbwFvRjqJRfu&#10;d5ofyrHTUEMoKSBZU/BhL+MMpQXK6rwXeTXCRBqzxSnMpsIGY/4jTXd4XzZ68PBUjUgB7QAgbQDu&#10;Gs8EwFn5IoCd9xy8RknzVBYF+MOxnc6StAucjrYt/dcZnz4tksMp+73Y8VrwxHGT5V7qGgN/HdQW&#10;xzYucx/bIInDqRVB7f/5JvPvWduVbMOB6ETHEd/nB9T4s9mxwknJhKB2QaQKadg3kg81ATkl6kvm&#10;JC9KPnRiLRfgYtffvF/hwMBV7TN4eUvtCWeMC8EvU2BOzAct9kYJ7u5e/mIVwwCXa/dhZblQjuAk&#10;vPi5OKf8CxTPrdYwFE0mPlf51abmNnZS2wPXX1kxoKPncFCS0FgR7and/XYMo782iiKZhS/GJerE&#10;TycTIm7ryf3nAh+PNO3rFV+pFbwSjEbrpBKm6/1kSrQg3P+s3sWIldLV+h33f1ahfX34oNLCt5ic&#10;W09Nq0csIMjeaGDJrAEy8rqVgbmrluRCm2xDvGdcPwAB/EHftsXWP4dau5o7gmfT3s1ov28G086L&#10;rdcGH7eSw25nLK/cVNqO29JEgrdijZpuRx1aoGoxHF8Mf/9qVwb85U9V+NfTO689fQfQeDi+iQdi&#10;29Y9LO3n9e7vyCvnB/GzatODHJNPfhphivLnKnquccN7x6IRjrwwmLU05VRXBLkyuVIP2TvTeU5R&#10;clX490iLs3V05NSSSwMVHmp8XUn3KV4zXazHgBLO9jtyjBMMTbxN2TSZR56USmX6plIU4wv3T64k&#10;aXm1IXPdlpJkx3Fs9bZFmMG3Xk2ul+msUu0euy4L/baZgW8Elvnd81DuHlCD34MLEEQoKXyfYTyb&#10;I1xVb+3YJ4V7LoASB0BBvZyT7FAtLvuOJ7oGfrN0XaFVS2yyCJYdwNwcIps/Z1KvtzDouME1dU8I&#10;3amLXehywXyVuYt6TBmnGnDZ8hINnWofqYMrz1QLokLFBhlT8W3Q7+ECtmQfGO40aySalVIsxTRD&#10;j1A8lirRp/jgIiw+QTvcubP8akJrALgLNpymQAxG5KuiJY8KrotrvuBDgCfPwjBoZLr8cbbN1Ylg&#10;yR+KWIqnYXK/RTFtBc9+7f/IDRN6fKfWPOD4aE5olG8R2YTMUc0TyhQo8+sijBdik9Qbq5hSNLGx&#10;fi01led0FhHxzM5YXYONiizvr0Ssmdz5sa3vMLdoGP4y2ySmAxGAEkWr00deXboBLK3M0c7fZp6S&#10;3zWr9cS2ZYpukj1COQlLpMwSqiJ2Ky21N13I9md/MaPfENklgj/bolGY0PRp4+Uoa3yNdcwnzG44&#10;u7Oqegf+QRyU+RJhMM08UbxVBQdLO+iUym2oZlNyfSrD+Vl/E0iny4fPoKR4jSzlxDjmaPXXTRZI&#10;3bMpQS0Zy1oLcCSmEQFVbObdkk7z3WKtC4TcRtQNL1/3EGjGrE5mHSDqOX8zXsGz73cYKcYfnjtA&#10;7cDv5nOLvuurxxZf2LYzQRoFhQp925RFlbVMylUKGdt7LNME2a/+fYpg1QNG839pyDJfz2sdrjCM&#10;GsmLkXXo1kXz/NfzuMfLiFBRujvBOPg7k7+TgUVN1tuzT0wgaIdaH5zfLPX06Lm4XAu3IfkAdC6s&#10;o+pterq/aFresjGF2oIS2efIGGzUCtWS2c5bKK4H61l5orxorAmKRAsXOIJGkXZycdZL5gItBXaR&#10;vLGmvW2B3mMZVThQ3JK3iXfRh7zXUDWY43W7Bu8HwGksj5fb1Z6z0FOoCQRU4Kz82HTDi+Lizso5&#10;3vzz1kgf0hUkATYmDiHDhY3DEccDDFLXjMRGxDo8OQeqA0QcxgJHpoan2puiUXY/X0Qhjr/xV2eo&#10;uKwIuWhMBVQFA6cm0MPxfEYgESnEMgJvhRBBWUGJSIP/vDJgcht3yBp5TlGPkF2p5tCoRbwS77+C&#10;1/ouJ7ZsogrbKX5GSC/hek36mx3ZB3fv/n4UrBQCQbFh9dyi64MocmIetsl9kxE2MPfTAW5ihtgX&#10;X23+gKqxlSLgnD30hdJyeEDTC/5XvzasbYGIdXzpCF2IsZldh8TjmZEVcRZ61rv7ptta5f5nFDc9&#10;KaobN7lUcDoaF6rvDVtgayndFm+cS7FnqYhdvw1jTCzXX2BDOd0tn01aMFwQPc4jNIlkhiQy/iWk&#10;PYxfkUo0KVBXQ5c5J0FOec6H1LCnwUlLQtrLSWeWsvq4Erc1d+vHe0ZjDp9i9mk0WgMc9IzpahLn&#10;YDg3/OfmAHE3MVCE4YBqgH2B66vf8nAy2ESClyuJ95N1HXOwm4pKIgK8QPtqEFI1+Ax53rOYdQsg&#10;iB8cvddOevrijmVHQv7i792MOhQDRiJW0g0KQhR7bbZY236mqCmHrWpvEjPMyMhsMJi5z9gp2TZ9&#10;lCDE5vvtF3t+xNKzfj4fCG7PiaZN9jw7Verxs3LVggkYSdhCfNu8cLyLAYdgJHYLBzee2XfQFUNh&#10;I26nGkIYq6KAaet9/3YY2chUVncQBnxZt1XtI8u9a9LLjG5PFUcPGQk9aszNkip3xdKx9HeVdgIH&#10;tg4C+cNJlTCB5Be9XT6vnDSWOesRGv1M1t+dYZ2kjzhkpizomszO6otzbc+RHQYpSgaXqiIWlG+7&#10;shQpNx19gIPyq0s9ckHmtQXSNvD+0T80XHLI7300Z85IdR3kbs5hU5Ui1NUB6ZWKtvJ65XGqITIS&#10;+Kz1xd3IaNd7NzV4V0ya3FdbvujFv+SxeW8JMuVAtfwytEto7McUKgeknIuYtaO/286TwnwsEhPl&#10;wkVU2IRPI1SMQey+JrizPD0R+cSjnon5OKUlbvXgEDWS4Hni0Y/RhZ73Hmmw502SFAlrPJm22t5C&#10;wiJoyxzD7VaaUVSWVQOvMs590Y24vxTqXmsYLPhG4BNt9/vwNQvVWa5LYXJefTmwiy4qnLLV4pxP&#10;HtrTRT6CKtTs12LQ+YjYnKmKnqqVlWWu1a4iSv9mv/69YexOXTQDZMz+DR6/3snsi0dyYF+Y8AZK&#10;egyg384ZXWG+KOoZa1M5bTsNy92qO2oQDvp50nC0qHz57ZhEXFvhN2Wz31VJ64/U0b+7ny8/s7N/&#10;jkTNTsLLnyV53a9fD0i+L1vRN/zS1QdGlveXQGg/SYjMViyTHeqKhtHfqVtOWlRT5qK+1/9MXR2W&#10;je0pZKuefDDGVU2HLRtplfGBb6RPyaPS85qxSoORMyGcZj8ASVtt/pvpBbh9nyRwF2lBvUZ34efo&#10;5pZn9Ystb//Z6e/0MykthQjaezsQ3BvzK7lEI60xiYFEgKw7qNxs/X1ngKba8L6r6uBwUb1PvSCr&#10;P8/kVmq0rOunpLeHrOaCl3DfYZbf2+cUkI4kTfNa5PBBX8KpYZNtA8t/LOuwIO9xisujJeL/1bWd&#10;6TArMouTReeg0m3+2WED9GYP7NSSnTvfCd5kq0Dpj/rs9izA0sZlu5DGNHH6hwXEROiNROgNAALy&#10;CcRhhKWTyYymqMhec0emfEpkCPx4RgHKi82reYmrknqYSsuffsMmEPcJIyCz2wJzRK7Mw9a2CfxE&#10;CSc5FgH+ZqKt5Q4D+ryHLh04mCklG4HFpzgNVCjmFFeKIraQKc9BpNypj3fvEwZt/ZQCnlroqhqA&#10;0+4cIpZwCaXitn4Vnr2eLIcqMcMtQh+ScBZ4VrRt7ihGVDIcPFOjLlXJ+jFbh8YjYtJ9SI3p268O&#10;o3a+EqalxTzYvEAh2v3cWcy/rSfAMgIKcsZ+7JGCwlh9x59c4Cp53n+/TZU2UBR7LRVgSd+YI8ma&#10;kyh3t54dJ73UC6nYaDzuh+5yApsQkzab/arD9VuLzuZpC5kVtOXJBuhwgXrTro3gV5oiaHv1TQnu&#10;LdF+sNnFCMr2leR7rSYM/IqysmcEipDB8fCfVupCYSKYm1kclRuUJPHcJwlorWVmtndxAq8oGfbF&#10;jthnMginVkuVj2qb0fqSHUP44hjedpzdWJ9tEuN9Mtfng0RT99eweMJQRPjXpq4eUiR4sijhUBMU&#10;uVggbjmkkaipVG286CuREToDRV+MfYMiqHbDuWg2Xy+5Y2+o+bO0mS6toN5O0MyIRyNWlFfIJEOA&#10;x/FobvgY5tDtdbv5amtlfOQrE/0nTGxoH+bhv3sG5yKr7z9DGCHspjJ8PGBmp2gtANOyC3TqyAgE&#10;krkSlqUJSmQVsgxQ8SQazsCkN7rglB7THaOJZMsJQfjapZcIRd2FqsZi8f0Tk5BGKBqGYnG7uINZ&#10;gGBHRhHH3hJqwE/cvHcP+wGtQNYn4zm3RvetIiqmM4Tmu2KKwRNzIoqF1dHjczp0aZ6i8dZmPC7A&#10;VMna7BDl4sg71MrgLDoWdXkFkKLKxwZVjp5Ps/TaORB15U/36A2J4KF8mrOOtSn6CWnLEC69CvID&#10;udoGJFlmf5XPLxafy4zzLa5dqhcGVYky+b0mbpxkY+Fz1+SNtkUI1cqs6euWsuhEK48eLuyo5V2P&#10;IjEf2T0UC9GpdsUBz0qEMdskUN4AZiH1elA7KhcMGKJr2dkywrfzLPpSFfpwCNFYNhsC0FbxCj1j&#10;DuF1Y+GGEn8AHDR0qyDul4dYs5s8MjiRpN5JrqpuqVxUkyPYRA8aJDcFre3B2TNHNYXYdhDUQ/F/&#10;DQwoZyUTgGIGuIW8VNfgReV+jrZxbESl3VupuQWbSYvimE2RHfD+jPEPy4yrkBTWFfHR4NVCrKos&#10;dVawO6FE0t7e+yZyNBpmiuuLSMFM0lyG9fMIND1JqRT+zrjBJ8tBQcdZFb6HQjL070K8S5yCvZ29&#10;TbWcXulPcT+pKh5LKUCEccVVQStYEqylLfn1apaTh18qviKzYTKuUzNEsNHwHAP23k0i4Lz9h4HW&#10;rojNb5TZx9tbOgz1rOoq8PKTLr0/b3vc76N3Cipx3limPXpnsaMgMPLsRNqxWKvXK+gaV4puWUPW&#10;tItr8bmr+JPgSSIIeZzgMvoIW95TUxKZMAwv8ZlV1U/lMnqHumGP7m7mrwxyV53RraaE9EFVcpqE&#10;SAyqhS3NAlSaSRbVjyt2MMWfWfJsLlX0Mcs/Qx7AQ6r8v7fgxrLkGhApvgCrbp0bSBF89YmcO0OG&#10;3zxdNWAcKaBlVFZn3m/bhVy+NQ65l7JfCj3QNmGRUf5o0+2MnYnunIEaT6Crrynk/5Vp6iYdIjh6&#10;fDjEllEzkRBW9aKQxe2wdp3I20d8JX2YOa/cIpYv2gExeNyIVpAcm0H55YPKjyf/T1cxI/OxXsL3&#10;U19A6XD7sdRjetLQGYRP7m3pMqG2Ykn+QfpykSB9Gj80aqJkelRE9agIa2X95hoxs6j2xl7sCToV&#10;zENWkSX7JE6G0RwtVwC+3Su/zX9P48T2QdeDdkZIQgaK2PVxZuX/yzjXwwLZGpjjiXrqfGWCcCyR&#10;ToUsqUtXjJnHpdhg0EGltn5Xwm/BLmJkIfwVOs8o6PxzNkM7FeS9uidQM4S4YjEjEDJ/SofrnfNs&#10;RNl/1SpL7Y0zw8rFQrwK0KjQUG99eCiViglSkamuFK1LFFqDKQFSPUDQkN91FMPxRI9WIRmhlDz6&#10;8WwgRli0mi7d2CtQpy6/IC82Q2/quT1lKL6j456QhAvdaNl/VYdczjAIxdTckwuzpg1TmU+OVHEh&#10;x84A/dBSpas9GFPynkrS+yMAI1qi3SlO2HmfP7H+59sy3oTrMHpjGTYwx4EdYxZVWfBDjZOtUZsT&#10;Fo0vvksEiRMOE8dXxuUZwH04C8/ouCyNuWhxIPRbVQrwt2MdNaYEggc+uyjUL0RzqCnadXFxVffg&#10;j709Pq1F0jTmiIlEnhYUTrhQQgebOf53B6SBOXq4ZEjy7DviiLAOLaYfLGnFB9lRp6mAJWchUeLK&#10;mSK0l7pnIAy5luKhcKsoDvfvi+ZNGFzePri0//K5fwan/cc0x2LkcYlj9de6M8TPRHVtT3TfjZ8f&#10;aRQ+Lk+7dNuDE0YsBD22FodYxujLtYSEsP77Ulqyk8PHx7+ra9hWc6/O5usA3bVevpGl8MdYinXO&#10;Voha1Fuo7ctcPE/+Fvaiq5n1JjYjc7rOEBnNoJzxzIqmxnHZONGaxileRQCkqiEWWRvgU003vwUi&#10;5X15mDRhjK42O/Fyla5asCJIUYI+edjWh1CZPQI7LjyHV9rEQPVFrYfzJ93wP06BXfEbGFsB2zp1&#10;4PjALaVcc37QMkePGmg1Ob7f+qnb8uQk1C8yVSYsULo3GfvIFXZJFUD4PFuuNFX/jNNKiv6qTiED&#10;Gp0gpi8Sf1Nz2WwrLOrpLetsJ+hI4PNIHU59p/kmK92LittOmjjdwn2KYcoP8afnRL9OumLYc9DN&#10;2iVnjedZvo9WL8BCkoUYVrxiESj0ePizEDv7lb3y3+ACgM4XiB3UkRqXo6QzPlCj3oGBvxpvgsy6&#10;kkuJJFsjHy5Os9L8Y9h+drf+eJVmdJJV8bYOAPf9D1NfHdf024UNgzFqdI5OydEwUkZ3SEh3g7IB&#10;UtKjG6UlRoO0hANROiRHiKigdEuJP1AB3z3P835+7/vP9//zve9zXdc59wnL1hy9gv0URmBac714&#10;wtc4tdHzZF/Vn1hyOrYzAL1Sb4zP5ZpxPPT6UMQOQyWtkPH8tRG89AfbLzxrYZoMUasVqozRZihQ&#10;xFpsiDfYGwVLN5cyctpXrMYbeOBhL1iytFzapWGzqjMfihfaNUATScGqRZn5mdqRhuAph2sR6KwA&#10;7oDGz42xyCx6r8O928ozSoe1HmbG8Nbyc68JYgjwjcrZHWmytLitIwqYUrxGDjseUMMumhoEe0va&#10;RYcPzC6h8v/EJtj4QtRPFBYzWxSdVBzDSY7lmDNwDUG4mTOJ90IG44C03tLfAIrKqRGC2X9BnBes&#10;/wkcIcRBzXasju8uJpu7yvpkBvZEu6P/Rq0c3D38g7R60y6Rf8f65vB++/Da6ikyEfz5veNX2hWf&#10;zyW3ALBBnVS7lwo//gqG/M/oL30A79r7f3pR+nhex7ziSooPvFWWa5jm+ws1qfiFBppR5zTFsjUk&#10;9Rd4n/Ikuj/vZxfyz8sp19aIEzGb86P42woZWbEMe2uM9nIU9c5ZX7qyom/iK0cWNG6fVsHmLPV/&#10;3PxalVnNcWs2halVfaQZPgvEErfMe+VqMfw0ApE8XdL0f7JCZMy8gNfW8LTLwNds2kDa27uxYMrO&#10;s/ggNUdX6L1V8MCrR9r5C+Gv3u+bPhp3juzNTbfVU+ggfCvnoU+XpPtgsSGUt7vawVS8zebA5Pgd&#10;TbhCjqo6iVIfra74TUsCKW6BVMZEAaApQcHEbBu3aQWadbXW8dHY1Cb54A1Myb4lT/Vb8B/y4rmo&#10;li+ByY+p+XqY/k6xeY53v3r7ZayZ7Xql6ffnT7O2DkpUqz6QEloA2LxXVOwRGP0qtxOtDImcPgxY&#10;a+BMcFNGoqjzjHRXbpLkj/ITzvBxr34vP3V/bnAWKHsU+0EXf7b6TwQxb01AndSv6BpZ3We6tj3r&#10;wSMS0gCNZbrYMSYXCbTztkysNGSlbOIlTYZlKif81Gx0qTNdk6ahdmrNyvvS76wY/ZGtwZyxduNJ&#10;HN8NUxuob5huJp7oICj7DIKHKuY5AKLUw16luBe7N8QuMUPdWLPb4aVmOfwqibmPB9P0zMTCPG9v&#10;wn6k/+OWmibJ7u5JtEX3i/cb5riDph2zJe3ZbFC8yTacFd/Brpw0ey2oRyaRZsfK4+k5gm//LPzb&#10;9VxUeuXZxZRYVl87iu0bgDI98Dev4nNXbdl2ueCOj456t+u/Z56OEbAYpQRqom8NOhfL+azY0bpx&#10;Wz4m3d8q5zepa4Pf9wF//mD4zcusWd3e3lDxTgUyqML5k/HD1KN6Xy1fqfpikaltD5lwclDUCCMu&#10;ZVCjUX2OyiDdd6EUUjwRph2U74Tt9ofAg0w7z29/iApP0Z3A+e+TW71DbPcZg60yX8nxa2kvTEss&#10;Z7aWE2bd6vCaXTdTRlFxnrEmWHwtc0qDmprfHKg6QKi8xDO4Sg3cL+4Y9AdJ+gZb9gZEB3P5g+5J&#10;u1c0zkqvENsps92yB0wumU9l/zSi/8pQsITzXln9A/LgimOZQbQR/2YitzNIf9xpjebYxpTGJuTt&#10;p5ktT61jncAZFZplZDK5NidZKA7TKDlUbrDqlClK2gLYHXjlMaMXRlLOz91zQ7PMYbRxmj/WyP6K&#10;QCzy8fWLuitySmfKlvK7G8YVXNlbcLCbVK+Kw5ErS9Toq8/YT3a/80EEthazPQJY1aFqWb/UoLEP&#10;Xo3GI+X40KJv2dtcvt35E9IkdaJHHyHQR5kiqWHfaKjf1suQXRMzdT/yXTMz2eusTss+xFf5TeP6&#10;46vy/WWTcpul6isbg9QYsO19MUClI+6ZHQdMs/JDqifjk07bajLKzwc+deEjGMrrx1siYUbE3jXc&#10;ujfPPVjKQ4FfufRszCzazhcPOr2L9xva0ptGUD9UI/4019byH8Mo9Jagz7UUJWcXZmzOncT9f8hP&#10;hdnoyYz10rSrrJRQkg+RdVFoPjIs1ANERVdvSaSHHowSGWrOfv5koLBD7nbehuF7/NN9ZhkzX2Yk&#10;4uPBAw7OnPMlIHoy+yxP0ArbJ7LvDrV0xqOvdGJsAT6p1dIo48FNQMYtROWwvWt92BxVSQRgS24n&#10;MOfByq0GRTfvyhXRfPzuJvf3wgOWzjXOHHlHYb5X+mKlAnxmkvF3V/H4ml/28mKu/+xq8WhBUhuo&#10;sJwazdjT6BRc+IzwLfXkUCkL3X1Qsub8y4yxno8fEpYEDfzqi4DC9LLBhYtkyx0i+l5P1XTRt5K5&#10;vC0v2bibAM4QXFG3OLvxSEGNS4pbrbpjqHcH7/uinfPLBeLMVcKfipsUHx3prhyYM7k+CKVIPBN5&#10;XlPFOWhn8KjT+MtW/R2hTAJ88TZxgWvvz+cgXiSdN3002GTvvYHwrBIZSY9oM7PSuthnwtSst0+0&#10;ruuNmbacBb6TmZb+jN+61qoGdGoVi2UxFWl0g542KCrfOPmtHVrSFMy+NhRl8B6ivrVmgJZ+8NV9&#10;RMLiQL+StEODiepuUbDDgqf+08QXFgvlmDBld1JUJzO+f9s5EYhL1LKPAsC9BhEu3y0d3BmssIoh&#10;J3QNDU5GfjIKCveAkEIvdc8gdFvh/j6CZ+GG0BDfXjJ8YGg02dtEuo9b88MFQU/FPS7Rxnzl7KvE&#10;ggqjTE/65gm3RTXWtTi6RYmiisr+odwirljqVPU3P4X8Pqkt21H6pGldqgZzlbvIfHrmfHs4RCmb&#10;cicYSdoBNncYz5fx+PkDf3vgs+Zp/B8+k53A8U7prSY+vUnEU32IMhMd8bJcCayTM4LTy+xFb4qZ&#10;yNCREEk/L0aB5W24NENWQ0p9MfFlSBIHtdfQFYvs63MJpogBbE9CCx/kEfheV9zw1D+H/E+2lviq&#10;LIZ8vBTnOnoXbBTK7Ojmvzxv0mbo3R/WAIC7A2UOlahx3EFpXKwcC9WyAHyXK8evwJWq1gF7A2ys&#10;X7/WjOmz1e7l+z4zl2E2+FvICQbZpzg12J+x5BNMXHJOHgOTvV+cwTUuUfILkILP/nZcySIe0Hv2&#10;Xh/7SH5687T1jdyboxOP0/KZk7fOpx4hPS/88t0MJa37x7ye6Uor8PN2U7v6Jh8IzFumdCv4NFZ1&#10;S/oQ8HRLugijuhVc0ghkYQP4RLAJPDA5dgD3Qez+mRbn+Bn9LbzR16j8rrBMbBcVHpU1/vL14VJD&#10;4H7Y3OIHfwv62RLJ0aNAoHp4MztxIjfamMBoN4SOnn6Dv2N9CtImlPwp5pujlRVTsXVMGkMYGaIA&#10;r5+4E9Fjt8+N7+T3AQHgvQQPFJR4zArCLslVIDaZWz4RTlI2pnTqgKuNfxjiIv45Z4GrGqpEwKlD&#10;CUtAjiBH7Wt1r6XLQ5N5vsee2J16pO+6qyilhnhth03/l60UnzM3FwllwkOV48DRquK50Wguv4wX&#10;MlxS7E8czKj+Ca+1lwZDAV8/Kf8AXC7BZExR8dY79FHzgLOp9Kf7gwr7ORkoFeQm4TVbAmsF3SWe&#10;CYWC4uBb/l9eiDRTlSQWVe0iNGkEgWqPVZJoNaXo++FvJ5KMfURW9lZbQkVEVBdiReGDBXUabzbA&#10;ORhC10VS0nmg9rWDNbp18PtvUoJOJdpkRw4YbGNd8HE80D6WO72E7Ew+1uBqywkoWkmIB/q+11iR&#10;T3eBJAFHe7v5Hd43cD85wJwycrweJY0ZaZ6vwsogrlzCwOPkICXur78K+7nXLzGsFo/t1b+LlL/Q&#10;QYxAyH+/l7ZJyYwitWuB0lQxH57pNZ5pCt16SKfSWsDiBgWn+/BAyi7nXljaAEUraZelGsoO/SN0&#10;mBRzEqx+SVbtESqCgnuugvUyWVV+Hx/NehlDeO+Fg3agD/XqGj0HaVglISJXlm+9WFqSl/StgxM8&#10;BbQwz/TjFyJerr8NTztg8GjDA9preSB5SZxGPJpK8ImeInfOWSxRzqv+EQE9HDEuHUmk8CDCkCv5&#10;ijir8sVu8hgL8pSJwE5I8/MHXyb3nMIMbpOTIYvs9UZVpThag/0vqhP6LJPrLxK/MVKd0IksfFnQ&#10;F4BkbHIaXKp5No9bbwgFnYWob25ge8zL8TwPItjvQdUesHiAIde+N/NdplmW4V5g3z44D0NWEvO7&#10;cvRrFTYlTMWbFkHCj+Q7ZfJFweaDHYsK+wZQq1F4lnpMP/27Ip4q3GRHUE0eqnuzJACremMxsxmU&#10;zpRlkf0p1C5V5HqZEipoUuQ+7Mf6t8tGNRYwXXgS8IbAgtpOSKAiwTpSmiLgVVO0EWeGJp5aBZUo&#10;ynPE9Y44kMh6YG841v+sGTI5N9JaLOHXNpnkUIgX8HSZTm9TLNVdUy0SlUnx1OXnzUOYfYgCK6yY&#10;y1+q4mTUQaqGuzMzC+m4vrQ22/Zlp0yrhfVwijDbpV4QPIZ4IkCTGa/mfDbEnxxulmXh+hBHdQ4H&#10;aQ99y1yuK6ncfm5s+kKd1q7JPPsovnLAW2kJ5Ddl4Awc8XHsfAIg5XC8aOEIKW0IyDDKOtwzJgBr&#10;WeJLoaCX1ou8r5k5lo/3GgiQMmcGgOheGpFLezpx1gNRXHpp1rwZ1M2WlJrSy0wvfu8cfFUlvvrb&#10;MsJFzHNcQ3y//kCQzDdciY6Aj32Yc7OtNZR/31GU9eyomHhqsUriMjJeC1FLJCzmgf/wjmNvr1xO&#10;dGnAxLCAQV7IMHtBi6elJX7RATLst2y+Okko/YajVKzXtRce0MX5vs5weP/tyD5YK1J896dByNjq&#10;rMJrh5l73PxGOffiQvKfMhIXw4KgY842WzaE/cojanfJc65LR02KJz/CKyOoHz43zNCqkDpHL1K3&#10;kGgOV+jUzMmN07cyhZJDzKpIdtDalOv+Cf67JuqsqLGeXXQsb+V7i3lTzAuNuPRwinMuVZO0d6SX&#10;QdSGnhLKNLF/UWYUvz0YgHFcD1MoQcX4SqnMD+Evt54W5NJtMgHLW+FHJkc/z3V6jF/MuMbDIR8J&#10;2/hBiQWFiR2I4g68cembUelXzhpDG1bqN3FiilZKsreNi6VSpeHSkNbz9R5sVE/y9zRrF/H1Za9Y&#10;P9jmIwBSfzgUWTTOjAg7iux1IBRiz4EB38fqi1lnnCUMj5xSOWSBvBbMr8dgUCGATy/+6UNhQcm4&#10;r1arU1ZRIjQLkxE5pK0fv5/NBccGigkJeWj9FlesQd8DDXwj/TaN83BcH6jCfna+B69Cy1bID3FK&#10;qCyLq6STqyp//pNlJOU9A6BV3muvxEXl8Rnu2DZXIWIfhn/ixMd7dn86+4dhrc0H7jXH8AyXL4kL&#10;VaUmWRGWwgyo/4nZA5snnmlQpI+jcZTWiPc8qzrmAdGOL2Rw0kScqTqHlKrdijDF5126ECg3zn/0&#10;zyZDqiDhA1mbkNiOwe9NAaCI4kAPnaYLaqTzcVINBI/2/YisIcEI7PAKE8vCDmknm5sKsbMI3ZCG&#10;Dr9xDTdcOS7bFJgc37lhFsYQMrLE1rmZg0oLDFA/Ehw7OdNQ3YZK+BOfBCRzGOqMSitJc2N4YlJz&#10;UezK//PzLaok+km4Le4feHFey1wo7rsg4Hx2mSgXmoHFFSHPe6qzIBIF0qEOUoTX0JYTPCsw86OF&#10;efKUMEq1JSWmV0Qo2OlMy5UcJfdy9RxymYjfmhyIN3IUhHhdYZ2AZfilN25wUqyuMu+8iLd38vNc&#10;IHPBJbVzGN9XB9v7B0bCkuGQ/ZLT/H1R3NfdkCROsvLrkyCXpo6OZTYBbYuTgHMrj1DleGtY5XyZ&#10;FZPEjC3x4eZI1MU3Lu/dXmq5EqOHA3tFCu6HuYKMRuWSfLMFtQvIi23zuo4JmSqY3cbovvfnUnSo&#10;QtoGJuMsjaFawQvRYM5LS7MfFIjAmgSJAM2rWS/38W+az2ZY19Fzf4YjKh9g5TdWg7AVENoI6d7C&#10;EUIGahU/XEZ0Xq+5DBiGkbgWLMEnFl2Xu2USFg3qUZ61hhb3JT3EjxkGOKepM+xXCJAzuwcYmuCa&#10;edpyn/qYLHLJNf7siJGyYs7EDrHhnU1E3YOeTH+QIPJSn6PVv09mYqedZ5ymIc4Z/w3S8zB+unjd&#10;oA4m87qDkKcUzMPxWysYFodi2DooA0wosGKOZbYRc6vh5xjC87EK1qQ29bxBsr/XcUx/N86HyC7E&#10;+qie0pAAI2oohgXOeuzW0Ru4n+Iw4LIBU2HgcWh80XVQF551TTWeE4Tm/tfTdU7Rj7ht5L2EZ+Gg&#10;76LIN5NY2xx9wAORttq9Xts8t/sGJS/G2azV6l/F225Ppcb1xrv2LcU+J/HeUDhpIqDfX65jpIsz&#10;o4gLpiDiyoidXh+Ka8F7PDDp/CRNA4+DadCJPHvarT3u4TCUz0EtDkanAjSXajvjrhseZDweP5Mp&#10;tTQbcgRs5P42UXq83lqM7mo+/LIAgd5QQvqZ5HQFh/KqqkS2kT9qjg3eGeUxxN0Z45/OVKJrtxxe&#10;Pz+Av8smrr9URU8P924NidmIQygUyP69zyjWS467Qc9YPfhefCAWToAvrUnVR666KK3d8HY2ZmnL&#10;DhiI28hCVkiqPj56Aad++KvUqM4/nzYBkUCrEYQPcwdoyqmzqZJQhhN8s/++pdibiFADcW7Q/nkf&#10;m1ZgiYEfVvKxL8o0R0ehl2Yv6FiXiWEAgZI0XyUPYcdPPMz7aZ7GaR9jF0M6xmChpthjzFHP5RQr&#10;kzM4q4VlHO1NU0syrjWzFJdjoiMWAtzFWPnCXspPjzVcqkmyqHmYpyWoM/ETq3D0ZpBla8U7djoV&#10;UkD+amZI89wrwumP/3tVJ+GUkL1M1PIR2ORJtmqIK77XtInhgxlW5ozzJ+KYuYunyptJKqo12ga/&#10;pMjFHpNRecoMIjTIYKRrmS4It68jlrbXi5VjckqEZzmfnAY4xoHX1tUKD8zNyb/KmhQld/L8FdBd&#10;n9J1zW+Z9by/iadZCemMeQxpqRm3gyZ1fP2ejiFruRg7RBoQsElw7S9fCjRu6aPy6RjmEPH2mkzg&#10;zeJDofPERvH9bJ0Pg/AtvNfOmxZ46w2+NyItg2tFYHjHpL85SkG20JS4NR3By+qLdX0SzhnvyHgW&#10;u5SQjuCsTSrpuMUdaPYy/HSa+ZIAPeEG7Gr613Jmts5U1Gx84Ah8ClckprDhVRmhl9BywDXjIK/N&#10;PaCM3GBN09qycLD8DvJmasn0UpFrBI8ORgPXmj7TtswPRYwForl19MU0h5wRg2ePxSGjLgZfaSgz&#10;XAjihXn1dMjqxMJOSPAdyDnZkelfHtA1ZMqTInsiPROmqINYMhg2yCUZqM5d8YjQuUlWmFoi+1GR&#10;7Q1nBNLftKJuhMA+4Sr141R04zY5EcoppMcepruWrEnQgmEX+n2RQNQnBPmZ/fEoYCgBqhHiNzat&#10;V25VpU67weeByjTkm+vlj3F8t8PQpCgNjIxTdwvAKZAq0NnrIbnAGBT/6eop+oNG3jFMm1UaO5fn&#10;1X+qPu4zsvmPj/zCVF3Q8xAKCyKCWDwvC/IELd2WDYWJzvVInmipgYLfbZT9Bx+3VFvn9q7yQ70H&#10;GO+xxiWla1ihV77T9F8fdEEwang+jzKX1sbV+aCXd3kOvKpksWnjFmX6pOv7V2QbrC+nxS7DS/Og&#10;nijFdcGz8Hn2BorFXGaq01ASyt/u2QMwTgeOgIIk8cRWWfITW5EFwtOsVPGWy/gQP2y3FbRAePPJ&#10;Fl0wYYt6xl85mXqnsY03QKWNho2X3FWyfl6DsP2jEyZf8lFhgumR4rsLzuoZclfsMBKLpMh5jz8J&#10;z2L/Ly/njMHr1P4DTmwgsAgUCJyJBEkBNgaBfisCeEbZlNo6xqmNos+pS2T+hlG9tm3+GEc/aCLD&#10;Xtph92tvR/EOPrGiKi69w1FrvCOcVrlC6MkuQNeaPZIN6Exx5SepclKaHF4iDDIkMM38R37RWpfr&#10;Ojx7YfAVpxFFU4Cinn1vFP4HnDL2p2N9mekNlzt1fhTjDQtga1muREdXUTP8Q0RWV8hEsT/GvBcj&#10;xPE+0ABUqvkRNh1qkOTPhRh9vNpu2/rx1v1rKGzAZ8hDWuG2keQXa9aW7ctYMWUIGBWX+UFrEyxR&#10;Bb+Cpd4+rsNRE/kinJLhX8P/K0iM5Pepqx4TeqXdZ9+g8h9gniuU2bx7IEZhHfNlM5MlI69lk5li&#10;Ofl+MnzWbPPtel+EnQ/FDaT8eI+cuUJ+9KaLa5kY+Bf4aAGAzR5gosT75c6ZlZU4NaT5i5cOOygB&#10;M+19wvABUBPlufpd5Im8jBdvP3oAtMDYKRokSAR2iIfziGymTQuOCEpd8ziIWGadqJgwF0fpUu8j&#10;SzQI2HY7mNvdTY4QhE5UsiH7EaORl7vI0oPBUBGIWGD4HsY6RHofKS5r2Kp7Q0r6uWg0I9HKdDCI&#10;FkJ3O3KPscmgnz2IAfTWYwaSs9nmnoT3LxlNyI5wacvnorrV5Pe5qO4pE1xfE80SbL8yN57elDoa&#10;bcPj3j7PD7UWiUexdNmZJUWctBr1cN6/T0WPDIgVAuOC9cpedhmrGP/45HUV6nE5dPE34xcVeOla&#10;q2Z9bW0my32ISfN6cihTOmZ9XsYIMZPZWKLiSN3yoBolnIVDzpubG+/yubn+dTVyOokq9E4plPFO&#10;1mqnLMoUv0//srfe2vL4Rew7mfWrDcJRyP1ZV8I8+wdUrZsFwoJu85yXXIeimZZEmzsCw2DlpgIG&#10;Fuf+6O4qDNW2VIsIJPGkSOIzcFV6E6ucNIwfxdzRnNhYL95Sl4WyJA0PwPuv+tDDQToO1mMBShcG&#10;8UfIrOfYxH0LNhWiWeLh+V26+JdDTH6gr81E9qLX1lSjvPnUH9hLHApjHBqBQnHzI2MpMVaRBgJB&#10;MT+FzomJ7M+m8M88B2zkwvdsXocY5RgdPeiIsC8HaFP1tXw6uVHzvwszs3dOvx/7LqwPupxq67Mx&#10;Bo1ZUFumAlDP3NyA3rYl5W2pcbRjNkpmhjUBFLtjzc7ibFkSPKkzCqQZn9HMQ3tUJKGmPCHGUhku&#10;VXmUjxH7+I7JJ68/FKpkzDkLXo1MrtmE/R59losqY/1fXBUOEu2SguP8GEfQELCdqw5G385tGBIy&#10;mNd0P7n98WAq5x1T4UoL0NO14KzQnRNE7Hy2dK6xzXE9FJdG2gl594yaM90IvICb/7Ht7swmtpal&#10;x+iLLXGgm5rlTqoa20G82UJmt9AxbIoKCEhXoY/qDrrMwFuAkixa8EY4z41yrFTPlulD59jG+hjN&#10;CA+svdWIqzxeS8M7awrxxJuvMMejWcIMSnufdFjprJVIYo2FivL64EEOkxHjqBh+4gGCbhyZVShY&#10;tkm25eyotC51nS8BWH+F7OYvVxmWmwH4Q28qgd5sQbXeqxFxIWMp6z24VME8wbXtxgv53Dh2aZzJ&#10;ksqP2YMG1ySi84ccn/sDy1maF1H0+EHfIlxCOqGQl+SxpasS149V4lirYF4wslWGqNu9DGLZ+MEq&#10;+anCqtyeKUNlDw2WNqQoKzLMbhZix0Yn9yTj6YB/pYHWWz9sJStGg6iTczfOGMgxs3JZ+C3FzEmV&#10;c67sMOBpW+RhBJoJVPWLm71290cvK+wV/qQcREoG+5GLNQ8qCtg7ERHB+34c1BPbxB7RNYbIm4fB&#10;vMDFGdrpK0EeRsP6411eA6AT2N++m8ohtegwndbLnb/nQLojGn9pZBiV1K0Na4+iF46qthj+FzRS&#10;hGNNKMJhl9NI1HOgp4aR9YRDps4TpifcoMTlvPAqPHabpJjiZykVNKR9KC03xXadJcazX1VllaRJ&#10;VcsWxyEwNaMSv80QeXWo57SZ3SFxPhApAc4/FX3vSc/OcEnoTe99xEdlhsmaBd23Pb7YTBRDVzUS&#10;0Ekx4iHtd1ybYchETXE/HvPdDbLnY96G5vsPrBbBw4infdfCNQ2gEs0KBE4isqwl+nogB7bG6p8t&#10;Azpk+p18omD7nqbtbV1zaf3BDHPxrqys0tX41HcINHyDUXRiE70hQLu66l8hzUcE/H8wBRtxZtsx&#10;ofhMuoNO0jVu4GBtDWpYX+LeaHNoHM5REvulffbRJazKHHBt2ji/+qGMe0Z3a0KN8wcJ/yx6ihlR&#10;obyLzH+zPRCC7ouJ77B0xY3gtcDYQxmD+ac9U22h1ANmF8Mb3lYceu7UmcPXM6EGTbbg4mL/0c3S&#10;4Y41zvhhzh8Eg9nz4HfdhR8IkZFvsilDvgMKE321cnYDmTE+9lSQq95rv4JD1b7i8b1B9fX+WsAA&#10;W1rzSIX1dHHCQ3qSfi+4DS7jgTupS7w7y2sPih00CIwzZM5LWEU3KE0DwDshx7faOT/xULrL0ne0&#10;Zmvog3PIUhqUqSSA7+G46tkoOlfYfjaZ0b5j8aA+pGfLwXgVVHMDwAuaeSd5MwNmLZ/9eE+NZHUi&#10;+opnCSju1DKUQGtLNTrIeXWwoP3wj9XIuNKihBHPNokFke4X7sO4TJfxXEFMY75vLQFIAeJa/Cam&#10;6BzR9vehIYWK3qKyDMNe1QpRpmKSJ+Mznnxii3gDnrjzeH6VpLghbvUpwenHxq7G/GqC15EkNEvc&#10;wzs9OsjqfMC/YYA6GEmOA9UsYlc0VJRqVuET/KhYa3jm3QP/bDGXh0xCWkV2O8G/7WBV1cVPPde+&#10;LyidQLLGT1MSR7OJpXUeDUlYsRF+M/z6SQpUKqhzPTQEsHnHXDBIEPbi2lrSZHPML691HQKS2lwh&#10;fsEuILZd96M+PZR8HPuTSid6NbxPIp1rQUZl5lTSBinIa59VeUqBUZPZD45UuU9G98KdIhS5voyv&#10;JfJ1gFRMUDYD8NyeqfUycdIuHLZfZh0fSEZLocBAwgxW+N7rMtLOthrcOFT1a/U/qvgQ/ZrtCD/O&#10;vyY+zyRcEr9eVVsPr6mG0Fbw/0Md1H9RR/DQrp802yyfovjVKgXx9S2uD4kLvrzxOWBWHupYJAbp&#10;IjS5p0qwuL2ZQpE0JQ0VNzxx7jklEiT9+mkbPumx0urLJMT4MoMIlYLxJtjSRYwUvQkdxnBCdtpD&#10;zoknPEk7ky0wSL1wpbGXqybj1on3Nj+8TRjtUE50VmDTpCjQbk1boGnwM8K/e7fC5P4kik2OD4OV&#10;54n+zRfhRMj6mvnnn0go6YRUkF1Kp4QH03U6t3P0hiaQ3dNUJB2XwcJd0ZeoZYqfuNnH7DPp+Pr/&#10;nyBEJqtXw/6nEHL4vN00XqEYXiS80MKtKFFnXoWD7EeLmVqpfthV83RzOYfASDXsOppSUBOxqgKs&#10;AmXsZzDrLsboZWHRIapdeSCGXVDAtx8VVrdlWsa3VRVWz9E4zgn+P1SddViUXffv6aGlpLulU0pA&#10;GumOoURaJCVGGoZuFKQEBiWlpFNgaEFgaJCYIQxAemiYOfM87znn9/7uv/d9XXvda+21v/uz7mtt&#10;i5/DDugn3rQnXSkpOKx04+vu88qrSRyzWLaL+cO6Rf7jelXJaHaPWH3NOZZz9/wUQ5ZYqc9XIP2x&#10;1F3fbb/BIZ5n1rUdX9jNKPtHZ9NwWTA+w4p4o+QwZSD/Z5+W9Zs6v10BA+5/xSguC5Kt2JCG/Mdj&#10;LLL/pBStDzScaazWGFShG8b3tI5xO3EX8NTnu88xgow5SJunP6Fv4Hr8TsqO4rPGvggyl0eT71WO&#10;ymBIheSl1GM3xhrf2Boc9hoSks65HcKlqNxUCYqJe2POa4zSqfL4ACdM76CJtJNivFpEpAJE27fS&#10;+ieGfc+8bAnXDrrGGeor5hnTza6LJJnpwpT6qqrEWE+3/KddmdcUFhbAYRH6XKA3iibU6TKaKfUC&#10;/oihS34UTX4zmNX8vxEqxop/T+JkIYrejeS2Ayq4yWCD1LSa13MEIi1T4X3v9Evp17DgjL+6pIsb&#10;PEwVX1c8B4e1r2jL/j0HJKfMZDDVVUwfEJvHhaUPgJYrO0nSoiYSjxsTBXq1Og4zzEEqXbNBFlUF&#10;lNfRpwPu6/ig4Xgr0s+Bo19dUJBmwiXQVgPAYjfZAqQSzvRzGAK5Lrbv6AgCBYmbpS9pcpnDsMHS&#10;jB2mdZRpUI3NULxkPzBDiNTnYdJ3DJpCVP62pkagZ45PEM6NRhQfQJ5SwAPqiJkYM0AarhoRjL1p&#10;rOyO1H0wqvx/9Oo/8OT/+ixJySHygxo//YB755fu/ui3tHRc+AlWwO9hw/wtwgadJbLtcQAg4Q54&#10;PvC774tlaag4foLEACtpZcoVlGer63uzCCmdPpFDoKMsgiRB1bhXjR3LCf15wP/AqBSyTYnisu+1&#10;kDRvKNoK6vTNr5R1t5nc998zh0IEOfpVrM/wpaxamYLZa8+bBWQOXni30A7vJxM3CDxPk6+ZO9aH&#10;MUq2Gi0nNaSB9Pn/nl397oDgemcwtcPqSArOGyl6WLeynldLGr1/B66AI7GQt6zX7k1jJh7ZRP1R&#10;v/8rk8r9UVGT+2PsaCarQtGJkovAqOeqCYe9pZcwFjAnQQLPB1HmORPaUqzpjFHR4+uwKxJ7QYPv&#10;uFsSsKTxrD3CqRTseXdGKTsWzYVXwDVxiswqUULyru/DjNCkTxmuqRnxWmAhxhNbLtvXQ/sD0mp3&#10;wxwZpil4KkZa15wc9bum261GeT4FiEaSlHpsY2Z8Nq89xnp/tz9Au+9Rusc+RDN7kNF9MpBiAXz4&#10;ZQxHgySQmjj7Gte+3ZqJ6l//CUfMK4TQhNVo87DrfjszAb7of/2/Msqg/HgpcwuGf2YQgB9GG/Ho&#10;2CVMRPcBLHg5cz2GcJ/QqdzoMEGrdzv4ZK4Wn/sChYIcVVTQR6FT+QaNtlm1JeNiOmZVnBt4dfEN&#10;mQm6Z1LMu/fRKnM4dL5sRRni83gdmQkNkWZ1HjmHYj3AF/LkjjKxYrIP8CLkMK2l6x/GmAV3s3To&#10;R0/sXh7PuCkZpImlbnnabqqLPROiIs6FtgOEFvb8OMjf/ZQiwJihm+D4X6lDLe3fM0OGLNic8/mg&#10;8VZAyIdhJS0hWupicdY0DyV2gyrP4cl6X+4COutqT8aF4Ckhgj45F2KHJm8jPLvvLFLxQ1lx4oYn&#10;83cpvs7XqhQILO8yo58ecxX6RSEqPZuqa7EKCE2ZA0EavtOXw7k0TfG+Qt6xqmHNOf6siV5Pw+O5&#10;1me+WDyc/TwYUuc6tF3hWLDuB3wNJoA5SUfLwq+HYVzirPr056GQ9CzHRu5zrs0drH9F8TzFKATz&#10;uZ0hTyiSfqSpsUNXEH7vOxC3fRy5Jm/ZWcjY6Z4RFVcE5vpK4a4FCHfskhgJmVZzLy699RDeIjqE&#10;lErbVgZcSImFutLQTPnK10PtBiuLc48+01bGfpgbTiJM3Y/yb0zRqXE0exNmL3roOUz3PAbl+ET6&#10;MDjOdMRvk9u3tdVREuFMBpxpIdEwRZS+GbCLAW+7e4ghJWSwuA6ATrXSL81CnAp+BdOR/LsPYZbF&#10;qVAf2XhAejle02AWFUgcIwSp/0vx/hg3CqxFfPSwd+h3nS7qUBDmh/OPyNJFtBoNnsfnQS9NOPLI&#10;thK6rWLRZstHzJQdd8oyp9oPYJ22ezFj5QXqJqMWOrCmKazP4NUKiDOB+wbnqAbd7FVglmgM13CP&#10;NHNyaTt+Qqi8xumJtDHPXiBpxa/3MTi98wQTD+JgRwlPNFzrRDfGvLAYlaPJZUbIlHBZs5bToxDF&#10;xvSAmbqE7fWOwNr/gO8fgPfMguU8/kL4ZcL4/z9hJzD+qxYMJp6bz1uytjG8/pTkOFUQ2rXsaoQV&#10;/IOgkSEoSwZP1DUQpum0xq1Qb5es1uLqyf0xOviQjVIz5k4qgHYJhn6saYVb6TvnKEnrGh//kB27&#10;PE3eM81ThU2EdynRSYhgikOvY92COTEKvZ8l9u3CiAG9QGlMXzeRsSA/k6ZqGAD61B9oTdEULx6+&#10;h/F58GVch7kO/faeb8fI1tb1KxrmFUgJNY9vXbl6q3scwIe6rCUrgtfxBxsRdNBkIJlZl8hMa3Eo&#10;5RFAseD/VfG8zqYwSbrOiBxoZLii9nh8QFo8A1Mw3G6lc6nwfFxfuZmXxKTgKFtElsT25xU544xX&#10;HkStexuYRst/djMukqiOaZzlv/axgiFDC+fki7L9TzU2sl56pOyVpywOlGuwkSnMT4jmGMIy+G47&#10;OkoU4TcRhHCBWF75dXIOwrg4FL9/FcuO+eWV2qjJBaxkEDcapcurmB4aeyJrHCBBFRCqiCg4UzxU&#10;tdjPeB/qG6Nnto82zzSU/qv1Qpi84IwTSxEQMPrRpZ7eQWh3hMmH+7e2diDsE+ag8U9lTiNZ3Ldn&#10;JYI72/sfYo+RuZlARYNBkoUhrwuzeOk564OgeVkwdmTHwO+CnwMeLGssg5/ST4qaiRoZ2f5YQPLq&#10;cRDk86/S4sVmVxybqjd1xIOiK0li9lK3eXlDCAFx5+xzMa6tDxJK9SFTavsfEbRqKmwpGv3rajWo&#10;KHjqmbHP6UzqQzqFFxw+xpQZ5Z/oCGhODLaYPhoET8ZY6jqKfWiwpNtkZFmPZ0VuETMtT94Zfekf&#10;yjnA0LJw79GWXVMSkgq53pBoiymt+lJAmAhpiNsgYc51i06Dfc3oVbGVL7HkVlXTyS+Omiyblhv3&#10;nxA+sn54shktwAuMKcdi4pWf4POkO3idfxfml0utjdVCf7YFmExU5yym2uyUwHZLAJeVB3wybJgE&#10;iLq1jZBxNc5Kybnze0kbpz2OJbMVzZ7e8E7zXyLVMsC9b6IlH/GMCeGmH2bYQPBvP6f6xA9LZwju&#10;6KEpE4LqNqrWLpAuNfF3PB+kTN9JECTply4M5LBgklgJGKkY2uPspTr00p9M3Wp71NEuczg1bJhb&#10;+PtU7KHesQrTV8ZhaVt8LbMWSN/Qdn7Sp6cY9YeB9mXYVzZZJuQh6swtV5kCpFSFwhS8caUYxvUM&#10;97idM6cbrATIui/CFKKOOcIkE8QeOcd5ra0k+21BOIRRETSahO/gKuCah9XQ5xhlNeGQrspLCMfc&#10;YEuMyzHHJ7ygMgd4+PQh4RvmbPaU2JZlKt9s2qRNWferCflRji1JIQp85i1xHrEvYANFQOZiHm2u&#10;fUi1tnXmyxZr9kKgFqcp5YpXuUd3cl2lrXGZLELoJgy3V/bWP2vLY6co15qlZYCC/d8pkT5E5GIf&#10;X2eTFzALWlXhRKdyDnIIS6hkejTh8uvSV4Djb2TWfHGZp/UJG15FL6wmjmb3Vym4x0zel7/oJ67W&#10;VuTx4lqsV8W35pN2jDvPcvGDIbHNjej5KNjmmjHnz9cJx+O0ViVJID2iKo505Bf5P2ZjHOQ3NUZG&#10;sqPiVoBwETWQC0nttPqTCrxssMGD0mzJkzVTmNbGPfSoXu+mWNDxFqUgZcS1WOHMSLUoxUO4+JHj&#10;abFu0l8tTxwsj3FgGpaNBee7okwgMW3MdyB1TxmaJr8itjUxs62J7Hklp7UKL7eJcOwaxlqI2DUL&#10;0h2B3J37nQ1WujdhNXJ+m7UrGmSkfU64GItn/WrMmY3CY1XPE6/sh8uihbp11JjN05EWjfzMav/3&#10;ms7GL1m+LKdW0z79rMHpFf4PxI/lBtzDXSM0xPk2kD7jKrhNdzwPaOfNfhDUadoAXeuCmKoYn+4I&#10;f2F0KdL7z2TH1YFcLC4xhXFxmS85tLvP3Sd1MoueT+g4N5pmnefxCAo/zgS3ofNTlc5EbxP0WhY+&#10;QPS2IQxOTVau18fab9fHQaafnhRTPxllbolRDUp1AxSti6rsZrJY0ubmcX1rwHG2oKUEGMGq+fg5&#10;fW6I5dw1NDS2uF/DOjt6oV1aVT4Kw66NOThzCu7WGSXpmZryAgOjxsbGMzqr8DFryOQjm0f7pNbs&#10;D8aaEaQL9Mgvb95tuc9c8LmV11Vs0c9daPm1ud+aWXnUyKnk70D6AhcyuPvuv364yvGxe6Jzd3FZ&#10;32Y9e7aqttneF3mei77fv78DSrz7C8eivUMURF+HGxSKs/SdgdlwH3Gkgg4X4CiUtIUJGH0+yOZg&#10;67z5oGEy2uhgNPfuD5DdWuR6sxV+jVr4mABHN/KoeOiUnRboRgSw8ElpJO1DSp4nAAiHXlefbdFq&#10;Jj8Ll2W6w94wbhIPZ7vxWdO5Cm6xJhiWMpwOCeS0lSKpc1uZzX4a8RuwFMGUrrEUeXu7pILTNans&#10;apWNhKqFvv3ZF0F4fttsoVqIxheKeUDQVtIhnyW0BTp5kFIKfIwSg37cB1meGGPeQ7hVvYMRtkmO&#10;0xQB0O/Sn20c/TUK2e7Rjbybg562dR82+61eiiiBVpYiQ3/bPb5F6taDfqbpFIqTiOougXgN+pDd&#10;Db2dyLbuo+aTiu7DJmt70LW5rH3QQapWuMsQi8JlOU+O0i/Bwos0H7uI9WlNcNy3pIn6Vj8C+oYO&#10;1G/45BiTyRse1kiCnlM+5b5TvjwN1BD2eTV0okEjWco+YMTFV0+L/+tpJbks3SqU6zT5BX+MKQLJ&#10;ELeErv1CXzg5OxYLAdEkOQVtCdsI3z3jtZbIrH/73tI2Ug39LvuB5PVgJm4jL3pUX+0muI9mdklO&#10;dtP/Qn5oopT/ei9uWCYxoCAdmkCm9JBctqaPsfIvEY0ddB+RRfWWVnfznIgWbgRikdKQOZ+biCDV&#10;v2dm7LzrYroSlyxlNFkTqpT6kVjeVONxtc2AiHnV0tVrNuEueTTrGaHas1NQEtWBu3IOozYseRKY&#10;LH6RNtHQtMC7cdMdyvMp14EGPWWZThv28087+oCwshWp3AF+v9LTvfR7cvE0ovvx0QWjY49g0n0a&#10;PNDHHtc76sFV2anMovxbiyP05aUtpnsxMfpwaqKiQ+QaHREuzh1FN90brXMfTSw78C4cmd85JGrX&#10;F7c8GNKn6HlrHqzhE1KLmuoUN4bKXDpAVQbZSp3HHZa0Z05zCYaEbMmZkQ+HcSU3IXWHhfzMMjkx&#10;ocO52GHyu3X9olnIzhaKZITQITxShFmRj77U0vIeqXk8c8zdcLebhuhobE8ieFM4WNrK1PaxeQR6&#10;rrJxBdHmizhyk4kGV1TmusNCAsvK+avjYplUY7i2e797P3sRWbjLgixXLsbe8ehiZoRe8qR6jCl+&#10;Ovc/ru4PKrtP3mIyIRKhz3Pe5La0SbTMLs7yNr1Z5B5o/SOgBvnju6V5zDosfPd31vNvr7fzG+Sy&#10;n2xQYKBx29dPYKrdb+v+GzyWDobcPu7DS6LdVD1BAkXNRxyord6VhL5zNGOvXF3gN8/wg+7upchW&#10;t3vLqKaBSFtbekKRLOsa8FS3k/DJInydi4jlY4GC5doSvQ3Wk6b7Xq7VdWUb8L14xmSrRcXII6/X&#10;MKP8MKnO2zcNZv2Uhyu3rxhOJpTn0Nu/vOjgvfeld9Nrp0O9txMPlBqvjgc+bzcN9EXcFyLzqNhy&#10;aYAoUNM7VFWthyCUH6WYmRc/QgItB4Lwq4SZoPwH2QZ+cKIXMz9tGaMUsBpedlowqkqfhHTYtzwz&#10;YGuCwEpbJxruH4HehJAhhG0BbCcot7fuYYQtQYMWAYuyHUowu0pgbVBNeUnSNG45daVNQzoen0uz&#10;M19XHo1TjPJm7piJSoDVRayC6B9WVmoiY2o7Jp/P6OSlu+wwNgZoQgwXbztJbN9oTAwOUK5AyOF6&#10;pB21OYG+OddtiEUaRpy+e3/Ze+mg3Pm1B8UeUs6GpkH/YCg8s3okpWF7gboVLO5joHLoudhsBSif&#10;CNn2asCfaSh/9fs1HXG7e8T6ueswt3kMZzoNGCWl/MICOacqZt99d3zOxnJ4cKCxJMSPJwj7dRk/&#10;zXXilPK+R2N3YX/xaKPbkLacI3gCV+6PenXO1Ir3FrqGX/74PDK+wOFN/9Uern7hi/X1fVS127ry&#10;N2KEmkPEvX4+PoAs57JkDw8w2dCP2ikmW+MyjYsAfA0+xw0vYkMGiuwfgBoqA59ldN7r7RdMmZqb&#10;6ehJpXv4wmweHAD7Lk13IdgISHUA9OOwb+xISd4tDiX32TRbPeCIlPimotA7RDqMs2djmd4r52G/&#10;Ct+9Btn7U1Ff9ph9PBmtSNy3/LVXIFUBEsnMD63SRUnLiii3zPlNPCg5vPt2n+TI5xMSBXGJwHHQ&#10;hnqe4a0TRtx4ec3+nLXP1pEUN9WvUaSuO6/7bjb6clrd5p55Wkf3aqnFWhYqu/3WM1YtFq+PFvS0&#10;hZraMK/yVjHlz0NljYiP6i7GBVVOHGGEJ6p0DutHKVkw7DvngT5Ru8QaXV22qLW3On8F3jhCPSNR&#10;df9cW4A6PIoFaxLdNbPdddDPoi8m0aoOkQfTy0UaCroV4QeXgmMyjd4Xc7nB3ss9LPUmtzdHBl6R&#10;MV7d7ffSx30gu+MZySeipoxXWpFd8qIPguv9NoJqpHCq+R6tUyMnHfIut6bkmAyEVlZJk6wPbzc7&#10;/Xivtf6SOghufzxCPZV/+k0UBY+sGGpBC2XuCsVWIAiJu3byOzOxAGR4LMKCZRJHWzUpSb5NZA59&#10;f7vbfgzZHAZQo+WOFRHjRXbo09s59PjK119HoYt3X2uPW1NEI3dbId9jwCK2FDz44R3VJDuStvi2&#10;kjmqOKwAuf11NjTr19e3q27fD4r4fgczh3ed96vph0Zolav7wkgcSEwKaJD5xd6FMRWzcSnwKC4p&#10;1PzZWWJauFtU1kJNvxbubZvMk+ZPwaub9kLh2N8eSoEaP+SdyjzWjnF4x0aC2tN0+P61+Dk5eYhR&#10;D7Jgf1Ng+Q0VSQBXdu8vPvZMF/3jGQnhlaNuP19aQUJAWuQqjOY+i6/g3m+rV4j2Be+temmHQ4i3&#10;8/diA97i4hc0rLGhC7E1P5Xmtzyp6mNzeVPvg8S2CqkMEkZJ0CLL5BYjIzPbMMnKWNk4gWNTqsAv&#10;0KE8rJtu3Xra8O1eQ1vxHCMybb7xuVwhaxN7e9Q3vpJ+Nl7nvuv1j+gzUXSba9HF0Ny00bbiXzyF&#10;i72TDJ9K+/BtreZev9smn7VG0sOQM6b6wRSfm+M4OCv5GoH18VRd3SS8bwLu21RYb3XXjP/mzWHP&#10;k6N3hjnj3s4c5xQh/7SB8jmyvwL6TVTygDyEulB6wQ0L6yr6vjDfu0Vz5SZG7NlHaj/O4/oOeh6n&#10;UbNJfBP+bXf36QWn3Wzybm6EZZePYKfyV6Z0dAeCGFGzqooGwb9F9lxyf5i9/wZHhp3K7PhGO9w2&#10;TEwI2udam8CwqjFrUb40MT1pZH1VueuySNGmoPv2vXRbgmGbqPJK26y7grnMO2YRyh5lKQPMCobN&#10;s6SwTf+CNPSi8ul+Uz+4bOtdmsdbW1pEna+G+thtnH8FhDwuks2q+oJwKAP/inx8B14taXPNMpPE&#10;jaOb0nlpSpUj/c2EJK55qn/A0400mX11U3VeDSSxuKoi+sFEWettYZu0tgw+3cARcQB4TeabkhH+&#10;sxqNtuc1mhd/ywpAdTt8H4B8C8VJizc9P9Upj4prF33YiKvbd8TjLrnbOe9IRPVNE85eyPIyuDDu&#10;kQC8OMLujvGjdsiBi1ChPk6e/gUT4I1s/hcqG10OtBod+wQcPdf3BDUveRcq4Prg6xsF2T+Wh70H&#10;Lw4Le6/O85fQp5bKVyt6HUPlluiW/UGbXJDPgBTflbvsy1D5RzbH955KVqhNakNFIo89cAfVuLne&#10;u5kRuQzFZ+TyRxvlXhMoZXZ60d4bPvijrkNlkkg8rZrRZso7idYHRE1PLgdStFBnR9DT2Vy0ucXE&#10;gLmndKGG2GYazy0LErAguPuZ6g9E2Jyn84EGgOxOWdT+ps+B4q/9+XWxeUmkD9TFDA8PoHiUQ4zJ&#10;xMKjkHJK20o9PsZgnzfoergQ/Hw+Pv60DvDbJ+kag+SsI7nbIgjkbDmlDXbnxd2jAmDYSt9x0Mev&#10;6YS4vf8uO1zZwmeLCi2K1s7aHQTRKaKitiHcN4uoScx2qteXiAIihD7+PHKj1wN5PVP6AYt8yHn3&#10;87Vhbv63Xib3syWP/B09Fa2zileWCQYxcL3P3/IbWXQflZv6JBAKv3PgVWUUAJOOFo+93GEEcS2T&#10;l1/34bDW6bXkxzVJhCFvpz86bdnqmFYvqHrUaGQulUmtxbTM1RnLT1pbH+zyh3g38xlUcu5Jdr4K&#10;gO586Z+Iav+68xL52b0PU4DT3k4abqrGa5ToGNP1UMcXNgOs8hGRirztkeSOel7pJFBKjjGYTKIM&#10;+HbMoeTtmiHRSSLZqSAvderF/i9tkIRFQVHRg8XHSj0hDcbnw/Hj6Mm0JRuWdQjhUZIbegn+I7Xf&#10;Em7bFXrUi9kpM1GbZDI2KVGICn6VBZgfn+XYfoZay7GChnLvn27lqxsXa+YWBFkw+iJlOvz3UfH9&#10;lMw9euX+hI0tFN1QW45GFU3YW10lf0eNHtFWyLsLumyXmG34bXfPrG6srIcc71asX374cTHh8LXT&#10;qy+IRc52awlFwhiZM2uJPnxcA34fmBjNLu9+xXcJoKWEe64h29EhR+av93rvJO9HRtccrqYXfMNE&#10;btpqsch/nHKwRiET3D6tTylbxdAqyLsj2Y9LaWKp69L1qFIf7UzJK9QZ3I3SAplFQM6oS3bvUfs5&#10;1RnyGSB32ofcCj+8K8uEYMfqeBNF8TynOqL76O5PIklMhvWZSUYrrtgxlOUhnF66ZZM6MeshxBIz&#10;4ofMcyU56qiMFBQNtfYpja/eB+9QC/dYU23GCdNXqDih2bHI+1uGRBcdChUdh9QNhlTtJ4IzCREx&#10;qz/L7/yfQ5WOpznCJNyWCVFZIgJF0pTJIihKGXL1EPLFPvwmQoUA+iep2e+ssFdzZQq5RFGUVysB&#10;NO0jHoJ7levrZAnKPY68zFAF3PKzwLsb8nzQedr4zb34Z4IyeQvLDxsqpgd62aiApzHgCFR5BECR&#10;3SvNpuiVAFRFue/4YaG4sANUmyoAJvr1IoScFAeAQX9lyk75fyp/qnmIjk+qUFPXy7kB9PUCYRb+&#10;gPXI8+/SGgr5AkaU85t25YAXPEjrxUbxasYbb5i35BWWDIrXQ3hStatqoQ/XZUDH5nL24j1/Cui3&#10;n3uiTPr7v7nsH+c26ymYASFVsW479bF7ZX6wP3WIGtw/i7EBOXw6pwWZUePKX/F6XsuzFY0R030o&#10;8jWOcEA+698gj0E883rvrCOa2s6LpkDQ1l7QAPQv8xRMe7wkrvlsYRbzht3dCoXccM/A4TebM9gO&#10;S2abzBqmpqZOTk5qaoO94bcXAvz8/KlM8zbsesRO0VZCtBmjhiVKwvZMxMTb9Dw8PCXXaw4lJWhL&#10;3+zvoc8D2OurfQ0GxEh909tyHj385+GTb2VD+eZl6yte+R8PJVHrvzTljfPLQOJ0/TPaQ2V9g8ty&#10;A30I2L9MvBM7nlo9EqoB8koQbz+oNCzZ6A5uQL4dAtwpHF0exXLBJCN/b0fbTfe03WZ1sq1+fiSA&#10;edKF0eIMi5yFjKw4LqbskAw25Xo8JPdIF566Eq6AKTtxPNmMLc6APIWJ59uoNvGjBk3AVsG3KyjY&#10;HH7WwycxOQmp1EgePAhKMSO2CO/5HKQmXH65eISPHX7crzJORXD321i2UFsQgj6Pr4P3tHqvJxuu&#10;9X0IHF2752lgDtk8uEp16POoqZBldQ91+dH0Nv/vkJAbJYHUL1V5nomkNuLMLzGpb6vfm43L90RH&#10;jBE3SZm+txytXcgrklvcIeN6FcSkUa4unfUs4BlvlZQp476fVZrEpC7FrHf5gsEC1ixn/qK7k0gg&#10;TYLaKnVb9aaZxMgrWiYXU52nJSRjGk+pCcr9EqJsGafnExrpYFQn1JU69nNPDVPunsr67xAm/sIF&#10;kCf2DFxpArHXl1//Os6vH+OrCa5DgTLaHPdtfHyUZnYF3oxa6Ps9gV2Mt7hy6Ge+1/tuz5dL68/R&#10;ymWj6xXUT2zxQ6By1oJ7X9cqhV8wbRGvvFxDYkH1u3M75erPLyvNYqYuK+l6Rj+C9CZ1uKAvs1t+&#10;vG5w1V9uSnZLeyz9BG+8IjtKiU4sYkSmmcS9JsCg7hs+kk52FPhUUM+77CHM02ZftJClbvmz8tVU&#10;RSjctu/54Od9tjfo35e3Xgs0fNh1VG6Ya3Xdz02n3wYR1awXjDm3uEoWaazMO71cLIjHK6/T8hwo&#10;0Ld5LasXmmMGPPBoKA7htDJJ88i/WJsPeL/oX/1JlrGlepPD6HE5XsuAuorq08saNx7IQ018D/yW&#10;j1s7CBhNofkxpfNMWWWHI7nNzLEco5dAMYsAdp2YcWYEHmMt2uuXpSY4YCFwf7GIwSO1xAGPZlaV&#10;6B94pTH81wwH6Kh37E1OYU5thAPcFILyQkqIwuc3HP8JSQGBcUswFYzYCac0Sy4kJORqo4rQcQsz&#10;FIEj78LQ7Ujs3lE2yfnMUl8Q0ofhns8cGUkliP7oYoIVlKVNRhXw4v3ciYRaF0URIcV1qWqb2F0F&#10;Ad6RqOqO5HNZHHlR0WlXDuBB/p4VUSChhGDKLNBE0CqJzDpzUVVTp2yS/N2d/NbsrGoSdDbkY10W&#10;pYektCdXzkDW81ZqDIZzaSLNb6vQLHNxH/phUNHiDNx+npS7c7AMbHZ5+HCU6GeNozvmf5MoE7i6&#10;87eAFl4aTWZr1sCXWRjCSzXLSW3N7jmbRWXNLiUBeOY2wFcSxlk7SAeD2b58TMeVVV8QjhfijC/V&#10;f4OHbbFNIRZLW1tpBAQStv317W+APXBkedwkkzMR508JW2wP3dtXPuhW1lLBWqj9kkM190PSnOD/&#10;MPXVUVG+T7zsssAuLd0s3Z0CwtLdSKsgnQIiUsrSDbt0s9LdgqSCCIsILKWEICGNICECot7X7++c&#10;ey9/Lue88cy8n/nM55ln5jTn2vHleKCtvieBrp2ih1eVDFU7za3aqEYm58p3BZ2SjdNaNqO2txsl&#10;RMy9zMBpEC90av4h4rnniBlGeOK+SHYtX5VPZEqt5sd2aJs7YknQTcUqh3yfKinJLfN0XhwCmvjy&#10;BIruckBwqVBwnBJzEYe21Gqr1RE4jNuiK/lpTUJMfsRqPf+54iffF351+m25i10hENpWKPeIVxFh&#10;YehACVZohPNW0eI8dK0mRDGzD9+g90AEgbyk+7cooH+MXR+Jz/O35x++Bd1PUf+aiR4rgeF/nGod&#10;BBGcI5uvOmgJ62EY5WI1GKwN65nhkYqov1fV+G3ByMBOhZqoAZV4uySvlmlxNmd75hRl3DEdROwM&#10;+8iZr1M4gV5cZuFtl/bq9bXVT/uwpWGjEHNBSztFvlWvGuvHnwLT4YwONyS5NCDXR6RD9+rUKXH4&#10;nMlISwYKhlQG93o4wy1/By/nz535eouHr/bPdF46uXhycc0I+0srFMV6LLMvJpdsKZpZsDAB14O5&#10;x0qAdoF5QTcmu1uBWG6MjwZIxLk2agg6KD3xNp5CXwwGvqYlICCIfcyMoaHFO53HAwNjXSrr6/X7&#10;btPQjAhlIS3l9XVocRtexVFRUUMmkUxZrY4zu07VoYtjbEEbpIqrQDHZYc1YWmBLXFBQTSqrtwuR&#10;7cIf187mxG8+D38QLj8u+Kb8LqjYWZF5cZLam8htxd/yaYqP4ohyartxelujdv7zmL2bV1viywEx&#10;PsreOzqw3Ur93KS5VxqiK5nNcY+1Eekjxic78JHvEmXIydeUtyGg3/DR99lCms/hwOyZnUgiNuTw&#10;WCbfcd+ZkaRgERdDAXLy19FzNJNieNd+OFov/ueq08DOL9c/bT8j7s3yGAhcTj4dmP102lbRUrVW&#10;aqSlIYiPYUViDYiVvr95NcAavPT4qPllwJuIqL4+JbSZvFALzP0LczCE1QBWz+ouHtST++322H1Y&#10;u9O9Q3e+5WdUdyVp3lFRhfzpPdxU6DzIknf55d8pkubJMDMIXZ57c8Nx8Ye3cx1u+/HdwtLvvJrF&#10;ZPt7U5bHjvUXLVjfCwnxJE2hcm8C44aFsbqnbS52Ev0GbvOKbTD3S3iiRYCCCOJFySSxuyrblHIc&#10;L+bp/V8AtxayAqaU+GeMEdafRtuVMyt5dcFCD+NVbtb/fben1HROQFD73qeiVvKXbyfi4gwfumvO&#10;zKbwko1WXNeNGZOg146vzJJML0aX/9nExgZWWjcWv0rz9Xn1BoRkzf6kb5IOrDi0KLDvT2qJiA7s&#10;NLNm7D0l72xXpZy5vXFl8uX8S4fShQKJc7K/3lBK/hVP+taXu9lENFU0kPd/DU+P/1baWJsj6vTV&#10;rDP9//gYRyKfB1+Joo2JDvbyl67iS0sruHgCVFeziZDpRN88mI0i/pxlyYf8CWnt6xsYfVDuraJw&#10;iup2PF7lCwvbmTkZfzAZZLk06TyK/FnydOuPyiv342O2vfFfq9NnA/28x8cSv3c+vZv6xVdag37D&#10;/iAA/zvdccOGJNENs81fGLfynJXu0bHS9Vo0RWJUw67SlaZe39nHHX40cY1TZYugtQMt7tF8y6lg&#10;RQfDM+FXGd98h/1dUI3SNX3foFVCyhtOY9ULB0ISXlvbb72ntb2/KRs0L0/dv0aKfInzMBlh383D&#10;YyXVWtu4m9e4NLT65X1d4MUR3cWkK91SCvCr8cJMakMAV+FPNqG/SBGbqdU5lAmN/fgqLk4SXGxp&#10;EK3mY0BokQnzsmXTpgW6k5crgQHjNvf9vVd2meua8loX4ldwU5mbRErkMkbeUgVb1Ac5cFvPlhPV&#10;n2bKkezdXSbXNxN4MkXclg5FaD2I+P2DUyo4/O86xaOSXsHQ3SwsBTP8VuMDDrjPr+ouxxSC86uI&#10;mdHBaqqNKsF8Aulc7KJAXZXDevzy02GjG99BTx2V7mDaiuPntXFJhMPOtLhahsliVyqcnPLvaR8X&#10;9mQDhc8mPUphsQYtY1sWSaEsteAeRSJkIGG2sCSLLEikwab1pzu7EjulAY6JxS23lNCQ970kksba&#10;WGz5vV5d2PO+gpWhUglBKVMu09HDh8YiqpFGVq3zIBg5Hcq+kAqj4EAvQ/UNj67RO77KVkGcLNfI&#10;h8go11BV9vkNqrG4/NMNg/HRt7D1KdGYv7PTS0aCCNG3ViTyA501VlW66slMKys4YUqItEleT68q&#10;Al+zqpe54rHTrwdQsgkBYjNE2VU/BbtKUANpRXuLK16t2ysCZk2J+EYdyfHXp6X3w9YoRJf/8Fkx&#10;fil592eUhwihri57XEdIiYs3Pk/SW1n53mHqlstCpGhBWBb+Z/Kphj/YvuwcH9LBzwDFJKreSSZV&#10;ejv5JdECbAIawN7iIKMLOo1oM39QZkaApMEFzDGmHTe6pa4cynftxi9sq3vPggyc8EY8WO6tLmLv&#10;h5aKLA/Lsqr92ibsPIHbTR00LMZvjopFYJVXY23WTr8F218I1G9Ej8LRqnTqZQH4Z69HSyIK+wdy&#10;+jvj7s61aJa2WFm1W1m25nJ5O0IOspqdz+olJP5yyTYXTPyCzoqJuj03KkTGUaTrbImDfWSi1O7k&#10;kPLTCugvebL4IEPpap1G46TAqRF/U24XG+FCHvX/yMmyVNMhh9TpVuNhoYDDtUUppckSyoAnfvHD&#10;DWDlWFI2PqMiZPX1wYO/tl+JKEymMlC00bV7iB9EkM+9MTIk6bGCFQ+9CaRr3d5QEkgrMd0gHyNC&#10;vww8KwuSVPgwyWgcLh+xKGunQL/gzBMMQhqYD8UZXHRg3n80J3xyDeVsRE62SsmC7oRdHPKVBKs5&#10;zwyKpzz4vW/Fmcm4cVZIKtgGOJ6ZjFodknAcBZphnGvBfiU0scD4R2Lq4SINe3i0CSYi3znIbal1&#10;M7fuu03s22igukfTfsdzOw/qPJl0VfRQTbIpIc+iM30rraugH+VLR0CHcEP8jfQl5NEDMwn/cgpB&#10;/Pcv/K6GiH+ush2nTd9ukSRJbnfLNKsy+icBWdbJWcrKEk7xydH0X6tXxMETU5tPv0xH0LlvZcQ1&#10;//He/qTys/71668nXq/tnijD3E2L8PhdHeZ7j83A/MSEYJh7sC9nKZgKd8rfQExnrY1JBU6TpKwz&#10;8ip+4Mqj6HBwINzdXqm27kA/C41pXI3lYLRLa7FtKnzJQC4LHA6j6Le+5cL+zYHd143dW336ho3d&#10;4nkYdZgXFzkHkUxnMOv7LSuvBaF6U/7X5xJ2LeBsCewGvbKzi+PFYe/h4s8FqbuHe09t9noPx54u&#10;UHNsPysMyW0blWevdU4/3aTUwsyCafbR/ikvYO6h/njDzGnRq8qy8zqLFgICIh8hgzkEKE3OeckN&#10;7D3E+GQFbxwparKW0qXbcbIs9dFzM+O9OGqRihdWTfZ7Z1dAi7B3LlKcP/kfvPIX2jXVQVjO6Y8s&#10;ELtTTVgCFIZ6GMYFqW8woO31QJfvsgi9KIJx8WC+PPt5Txs8lAU2mfrx44eQZQPl1WC0RdtlIB8X&#10;PWhFQQkVR5dvGn3XhticOKCWS1PcJM/MT3YZrdOY78mo2mdy8hg1ySl1dLIaxrBZomdahJybyChz&#10;4H5j9GxMz/GuDoJ4dxZT0hsbWmWSGt0o/PHDxentiOnM8BL20nWimRBz/Pot9cmDi3aZsEU+e4Vm&#10;7j370aFlcW78TQmE3KcNnbNCprDig23N0jW8s6F0mytiFtuLiOESoukbUNjFs4sPYYcCqHGOi0u7&#10;w1Y9y7aYO+eEZ5DF38mLRZ8WniUDoz2CfgodNuEV/pYs7EetdPsNA6krMlymRjeGGnrme090cWlO&#10;tMFeK5p37J4CfkxgC3ye3CdjOilRBNN/X+zTI11KvhTKmffvdRPXP9feRZSyovQm1UzTue4iSEZr&#10;McAfCoz61FXMjPyZGy7DD7rTitdz28+tgNLkUo629jNcuo2g9qLDJ60RqXz8+EGLv8U/2MrotAQr&#10;0BcpgntORYrQjcBFxOFYD2FWpbjwh0cYfUqE6JcAEny1qB6yxOOIv7/QImGjKiq2Xe1f8+VmTq/e&#10;SNb43TjX33TpENCMWUXT4Bwq3sk1jFKoDMtHskjoOTLgyxZuPml8b8yvQX52iU4LjuZnkFEqIi8T&#10;dhMuab9GrEigGdmGJ+xQH420hHhTkEbJbiUhhMofZRMkSTRAo9k/XxdeC39m4SwX30NpInZOFsX9&#10;gJhH1VeGB3MXnxnV5YVmZWvrLcC/ZeGh7og0VFosEntUEEPyXy7SApV7klgPXKjnjdjLCAE5LwXa&#10;QE6svc5soqUJaz4e6p6aNbXOy6/8GJXFnoibs1tfCtEiv2ZOZ/v9axyocf/ir44/Ah0uswA5r/OJ&#10;32NIH1WV+vz0y7ON1AypmfeLtz59nIOz8GDJ4T74lFcQs2z2xj7HoKBv/Zuj2tsqM23mfL3u0zO8&#10;lWNQeDmtR7M7AdYleAjZcVBEGnx9OThMh7utJuh6qV22Zdvw15Y4ky0fIt3v7QxGXAi3pCGSH2fI&#10;NP3QgTFjfTXrittO8wj6Qs1Y//dSWrSYD9xYNaPoj+bRr7X1KL1tmHcBaEPFFbS1yQBVCngNHnjN&#10;sZiOeTDWFOGlyNRGufQh445X+Pkij4wdRYXLyh8nE0csF66X2aiXvsnD8yBA6bdpWFhElgi80S8L&#10;VVmbaNBiydDSprFvc7vEizky7ldlubgNHhmVhrLjC4gNIQkVjnukIo7OhZp40xZR/efse4R8DFDw&#10;UnsBS40mokiaGx68PDxDcuEsUTzzRigwk6AJ2MHQDv1OlMOAzjo1fwbZsbOE0mcFEgtT8O3UYNc3&#10;D2pEVDHUqttqS7bO9byqF3NcHPMZ5cjVDj5fng4H/YW8MeW68PPu9y+fkK199cHbTMPnwwwB8b1f&#10;Xmd1hd5af3EMUojsVLPWplZyfktumoPvDZ4SvGmAcyGqGkc6dMLoOL51b95DmFc3wu5Htdh6V370&#10;5ILaertMl2lylpJbaDubITRVfu8ZCxSyykok/ZFnLHMQf7VTEnZx/OX1oy8D5drpxObkfvIs7W5T&#10;dPkNDDYgkT+YTI738jECjGUp0cJPP/uPNnatCvZXJEVaAsVEJPBqDjoLZtJ/VuFUmQGsEMGkCAPK&#10;evRThEJ3RBtXnoW/HIg4URRqhIyXxM2aRELOtwORirGcV54mmdDR2zOeSvU30eUyXoaAKWFKg2BH&#10;Q4scOi/0MIQaB/EqQORY/MJGDZ9ITSlxne4hqG5TNw1ce8oDqWqtvwqgQgQqIL7Oqn564s/rtKbe&#10;PLCz5aWXk9j2IVLbWOlE49mz35+7H8sYUldBzIzHODGl4ae6aD2kEVHCTc2gRb0fIP3xOyN4Qf3t&#10;L0Ko/KDgAq37Zhyr/NTslltPeb5E45IsxuVVg1LlbmYAI812Aw6QLr/7aG2u1twv5jWL4wQjN2Zn&#10;opDvVABDzJlJDrRPZbAI/orW1lAW0nKCXF+ebNp1er9gdbP0vo0YEcbbEx4taW84EEYLYiKy3og9&#10;PyFxVDgAMkq5L+GPK9IEBNPc4uqcvrvdtz9sWeSTiJ73f+Ui4tmVfvtH6G7uoK0UqjVYiS35nWFJ&#10;Zy55dpkMuEuj7i2qQ1Rl62eIjY91SZTzCYlKxHoWiVjgdbn3BQ0NFp8jE5kmK61u2/BTFqT6UxIC&#10;ItMqUNapuCv/lXvIIECQvqJEsehjHGn9Kde9LGLTD2H8HAYstTmDL+oPdrmel7UqfZp4MUo7CQM9&#10;6zn6QV2qROptf7ZAxB6OV5pSXRKql5XqlOItD3EK8RBImo3c2qqs5DeKn1OO9s2hrGonB6QoPs4f&#10;hMFe7WVlnIXP2mas9klih0I/+7JTfODFGGZ1l9xmm+t1i2SZ7uHnUcvmwIcEqmddFQsf7tBuaIp+&#10;mktOStIP/MgKSpWHE9Lgzj6WjhX7JU1I8tsaT42P97pdmavzroyLE5yvZ/r8W3csoYCR2ZMKHRfC&#10;ebSMjw1iSUvreMcG4H+/KpGPdCgrkHFpNo7tJqxD8OfGR/v78oHSR8XG+zYM1NhW1p6eRoo+cyh6&#10;imyDhfx9BquDYTXA4zp86GnX+NMQ0aGEZCttKhNty8SZzHoIISMNT3uukHE12V8VZZNRW/Ilnkwj&#10;HbXm3yo34xYh0vGvPxjDwvawtyAKt0SpoJB1BuLYN2zk8RJKzaqjniwYlT62dCFKpyeiuASILZuG&#10;c4aEMsG5+LwU6sgFy8Hy/ejVxTQFZ6nsh7+YtPs8kMKaDBs7zh86LVU8FRI+ewlA5FtGdBkjRXWt&#10;RbLYmAqUazX3lLB+j3tqfuxLgnS8WCgXLImdb/FIrrMA+tyOMKBZFCVwg74JUSwfZia2am2L/Ajb&#10;fhUZ6cDvuyCUwq4wbrKtf9urcjoBzUcAvK0KA7xy6HtiD2OTLxM8bZ0YvZ8wuhkZM7sXU/5lJ5or&#10;CL8u9ncD+GCYjDoNc4toWJ4GJyugJD3TD8TzWgb1LTnphQ5hF/PsI2TGJ8LFtJgPp6cgDCBOfo2n&#10;wiVRoxXiEFLa/tPyKTA2VTBCi7kRfnmouZmKM356O1l2YV4ko9XdIuZuzNWb7/ymkCRrUe0EubVR&#10;HgtG0iwiIJNLJxASBzH5I1LkQD6zg4Dxk6lwtXl+4NBwQLSMHaP4z99U5aIJiQlvZHs3FjL+SqK4&#10;PRPhPtRcg5xZQ5aO8hVYskgNBZM0fy60DiTdsehBzafTyhzPqAa6eakiAuDSRYag1E+bLYs8L7BV&#10;0Ty1CaXFmdiqMFOwAq0eID+NWCKWXSnBRCKY186R4i6aafMjUruuIM5mccp/y4yB/GiAnAc7XdDe&#10;LnvC7yjQppZCR5HhZ2mrFg1OLFC2TXsrzSKVtP43jZHcFMIv4KCacrLm+RgPuGdxMSZ0PbAeasRj&#10;wdBCjj5yUYK6n0xuU1Y5WwMyaAqcsPJmUi0iLrpjBb88RjwVzFuH7LyT1TGVoKIAcgTOesOAKtFo&#10;HUNKbK9OP2s90NMtjb2oeLQJ0rEBqaTCbWYeBZjXLUh/xV2+aXn9wU3spbguXTVBepgWbym/O9OA&#10;GcvZR0/O0EZC2OvSKZeKGWJ6r7lXSyx4mxqIzP3Y2UowG+/e/ZEpaMe3eQObfFSLizY+IMO1Wbm9&#10;CIsGn8fDT91uuakiorX0hDIDaHEfdzhny89bJH88KXMwUFZ/O+quEvQ/JGAQbadsgBocMewmYkE5&#10;sYSS22dXG2Ty3ZSbCt6VsCp6HDyXB6NmCSKL0XrYyhDrh0caXWpEyzsJ7bDo9+sxoMgMFNt0hiiY&#10;gx2khkxttWCZHpACBAUZSlZRL6+GC0dM3K0Oc38H01MGeioCVPAP9MGjm7tV0CYd/ZGhu46oTn9y&#10;7JIegdk7fzU6N+/8POEG9exXLaxH20PNBLm8iu7DIIltQHxujvCKImLXUBuqiotH9NDT4jeKX6FM&#10;EXJC/Cn8RqXK/U+P7+/xZAPm5rfgYNksmmZIloXyiLz0VtFdC1iQCaTjFtpM6bDc9LCNwEceqG/a&#10;ToP4wQCCAb6j308iWTAnpboUb9CTqwrb3RxNjzb9/5RFQGb35zSrdxvE2MY6PWyh5Du0mfOJgjeY&#10;Yk+LLXU+LaHtQ5CmO4cQxom8Ko8X703ytAMhQlFwIiINUXCBlYaLcLpsBZOLiw23iLDYcdcYXr/+&#10;E+4K8s6qxqwLA9rd+4CL5oUzIBBi7M2Yoy2o/+TlCGR/H4d3nAFEH/NQ3X9Ggqgi4qNUafHvmFrb&#10;F4iyRUu92bkIUWKTICfToUG7d+5vq7q7M8UYddc0rceoIR3zgJsPowikuRMsnQQbfuzpgHvOmCPU&#10;WAqQhLZetrMa/71mXZ3gyZKJCUMufFC2BRlnfCEPeSKmvXBUVl7ORUP8sqMjIRzc39/PKaNTJO+v&#10;ViG5iXuh/q/q2f76qPf46PCQxpKkpp5TinF6dvbxzaX//1t86uR3q18RbiQe2Sk1acmfI1OM5ife&#10;WIzjZYFtJaehjVVuTJvSMVz6MYRFvu2k+YFiAFX4XnZ4cIBfHjUkP2wCOc8dOOdB61U05rST7peQ&#10;YUw0BRlrH+CvpVOnZGdnr/sFA0d2jl//HeBn4F5LllxbaHUCyBNm7rjnQHR3ufn5j3qbdleXU5K5&#10;u+j8lH+2i5oxZ7IAhz5s9TMagbuyf3EFWpSJ4D+rHFAd37LQWxH2EHm39W1kUzJocbNwPbDQBVsB&#10;IIut44xDAth23zV/jccJD3iMbhJ3hI+PCHTXXZp4NJVZjtjLFWWpHHLKXaFKYtY5wEZvxkRpknpN&#10;6KGDtAu/3qvu7e2tzULco80fg/73mb0EDltkIdmknz1Xjm0SdG0vNfT0+NQNTF1MvR6/NJvA8zWY&#10;x1kmG1DAX1LvM9YtQv+HenfWDhHyK66Mknv/+QkGb4KwhTeOHzPLBnOzMTD/6Y0Mo651BjKD9bfx&#10;qtLHi+3aXxkP9vfByVjnkRwROx05/ICsSUj66OODxq6goKCoB3gqr7wX28yrjRLbIP+Z7wWARhrc&#10;9LgXJuJ4nh8sK/JiQ/FJrAhUDUOVBlqJ2ademUjHN88lh9JT3RdjUN3mnW/FCcbGojskc8clRfQb&#10;fyT+izc21LjuhkZQ9bLw/+CfmJqJuximfgu3STzXzyLR9rTV65MoZRSnFOXai6dPnyqypEm5TSIs&#10;42yqQ4n267AGWvygRnlVRqjmOr63lOD2UNkQ2CSn9dpa2ldMgQSyXhIEYcIro0s7IST9imfdZcMx&#10;5mVoJwBMhbFEZUd21LH+wwgMcvslBEE0rmFbRYeOLY3ZyKOC1K/yVDHVuvIuCNrp/iwD4l2Fahvy&#10;zzI36Ld2xIoYhpZGi9iTURGAJpzjH70iMjpSbR/NJHxJhlucd1UOmBSSkTmwcg66pg2S5Wm/AMsM&#10;5UkNsw9ZCaMPbw0kB/PTSDJt2juTI1kIOu5S6uuUO9ehPam8meSya5800OWPdMo7mwru3SfkwaTX&#10;uxzS8IL/26X4549qUp5rLZXV0u7tQuRYdy4otwa8YjlJK5tmSLWHrlKEiJdK8tNm0GzJ8kncK5/m&#10;RzaGVY10ur1oidQDV7zGH6pBc3n4jgiQD/XwIqx6QTh6iZbAqMsmzqCHHvAzXvb/e5syKQvWZK1y&#10;TIeF0rlD7aiNPA2k28ZvWtpumrJG00bHaRB6FptXX3Slzovbcov0pJlA1JSPWqO1Yzyt0dwhjMnv&#10;HiqXilmmR89DvTyiTml67XMg3SypM+/Z5DN8et/LU+Kizab+f98MZ5AAkR2pV2ix79u+HV18nQNQ&#10;i0zkC53PD+LUs/XUKXKmtbZ/XK9Px6qrF6F1exbXnRqWRZPNHRhlc1B0JNGDcNr9lwpHlnkyKIBL&#10;MftfKnHTnetMT2T8w7JdmHth2USsX8+EpPNMf0oDcrXVKV6n+F7K/JN2xJ2kDobBo7uueDT+IB/T&#10;qaJoShwROYt1ly8rdyfQEzanHbluf6D/4DpDZyuO44FXCz045cxNPkaRE/fyHz1ggZzIAa341rKb&#10;pc8pGRroevHIBTEsFe2zbmW+26HSQEiOpmnTlaHWEsLf+n1KD/Qm8qadmQW/bof+taJ3bvwtwSwb&#10;xcJCWQ7sWwXIag/tyY6jdH9KtoFDN0dSOWW4Sa/uyX440CPtxq9lqBUlo+u2p/c1V8vTAnd3yEal&#10;E3RIhiv7MDQhefcMkIcFMl7YEsVdAdL1MfJ1W6ro/s8OzTJFFO+DB8TeoB6lNgH7yRvOZV2kgDLx&#10;TJA7FHeeszFEc3n+Xq2Tk7mfw/U0IeE5km3La4QHnWyBe58xwznJyX2o+5WyWgdrZrQIB2gc60jY&#10;ub6P9InjoUZxxTWiCU6kEQS6My3RBlagSkyYg6s+auV4PR4XvmJBqi1oLRF1j4kmoLupbxTdY6Mm&#10;2ri12g+y4wKl6iP48BbRjJE5NU1NdLWfHb6dO7AfOTQTIPUpNZTdSK9sOaUYDBJ+cULNfTFeAsCn&#10;PYalD3Egj3/rasWCCsXfvc+SdJG7/Dpy2NYGI0j+Jt5LM8m9k9iFOTZgIjIyIKImo3losF26mlK9&#10;jJq2RkaJFzmTjzdSABcScZ5nKMgoYbFXJ8fjAcYZYOjF7pOCNVUdP4BmCNIu5YpIBZkkQMUXTOUx&#10;wD5q8tyu+j2vS4xX7RMghLK/DDUxPfG7qxP7mDTn+4+33y6Q4mTxUd/PEWaKrj3l08POyszCGVnc&#10;knu2hZozttyztTFmXGzpFnyxPpd6/s2PYjxoQvL5HNSoYmSaXMlWMmWoxVUf65fH4uRlCRIdxZy0&#10;6STJidqA02c95xjIeZVhYafPsmU1RtxzrXQChEpG/vmwM/Dm6lOGHuLnv6f6BwRU5umt8NJwwiSc&#10;ZYU8/Ldqah8k6ryJNnHQdewwSj4bn9jdvj/NoXV0v1yL60KjfvAoVu23+pyuNFlEvsosT9kTBZrB&#10;br9Cbs52JxPw9aRiBLeZoaGoVYkOGWRRkkNM7BM1j7cIKdQmxATc8+LFOlABk0pMTNfAIKuhnprK&#10;JYL5Nf9YFlS81RXGg4n/R9KBrPBl6LbIO37rwnsS9Ptjg0xwhXYcr1m7VPX1TdIlLfRNewCHm+2y&#10;7xuth9M1t9LNfyY8vKM4ckPr2KNNhV4ELUlrg57t4l4MDJTfvSsXrxaSEklKp8BgTmfobUjtPG7S&#10;4TxGVeegGAs/Fdh9tG4VEtLkdnpqvZpb5odV9HwUQ9U2BeRwX6MiDOJaAqC0ReTfr1p5ZtSkpcvA&#10;1zc3r8eeQGxhu6axAKokUeeu2940frHjlc58eDQHNGIsMe/Ysylv8pBoClUlzsxjM5GzS8xuXLM5&#10;mEwGlge/wwNgYh0CHOZMeDZRMkJ2vChTZ3nnHKpOYUQnKvepz6rxg3G7i3tzuL+dAmKPbt9tkeEX&#10;k3MG+ZibWqJGwCYFKRA7S0fOoYt0fgs/wjfaULgkI5yJSQhUTKCHoGAHnlrQyP1ayO87kEmbr7NE&#10;V66+6eNhqxdkFXgf6VjWaCEZtof39T1zMesjbiry5QsRvlv5rBhDIiBHC1Gwxub4YPsXDUScoxqU&#10;9MBLQRUxBkIGvFBaJdKEOC35mPIHCtTZyKP4no/f/0Xq7rcO8nSNs6lxC6/mcbhW/96AhPHNLoI7&#10;FJmLMic42nZup3fk9DURu0pGsQ3zfZXPD1hv6Wq4ErnPggA2GBe97Nvrk5dK2klQY/BUDgIyVFgI&#10;7eDl9qal4RWKIWYj1FDXQ5iDB+Rm0VRUlr0x85yz1orvjLSiqHBv/yWKOzT+z2C51Mpn8Cofzc34&#10;NMY07GXm5fdd/oLPTebxwx3XwRANKZRE12izpqHdXym0hnMQ8jOLCcJYA7dSy+Aee4L/f3h664Cm&#10;/vd9mG5JAemSUFopydEoJQ2SgtKd0iVdE+lGkBBGjlEC0kqDhGOOkG5GjIbf4f35Ps/+2X9nO+d1&#10;53Vd9304iyhKAwjTOKVYIRRWTXoRU8/YfuP8n/mNy1+ea/Gu+Kfbd2BGprgMoED1v4fqYr6oqvBy&#10;x0JQEC/QGhl6AxewtE/KIL0owgeAyQ6QDYBAxw9EyNkLE4UpJjCm2mdtyqo/ijpVZRP9f5fVjFA4&#10;zbxgd0zf7KZK66iJW8uOqY5UBXooV1KDLRgzaTxgIUCDwk6wmZyc3NkpK/SUB3ibVhAzLuYNXO6S&#10;wQrwESYbziJVBiCt/fcUniXYSWQ5/EmMb52wjCZ2TtkFeSav0ibF9FC4PMbbAh63ajJWzitMf8Y0&#10;MHxXDWLb9OfVexrKtAwa0LzI7EpR9aYwcBkiuwc76Obr0w6GcGDxBC0XKVthehhN5eT/f9Avgf2b&#10;CpI31BgKn1AMlDKudASofMPUmT2eVOEOsX9Zy3X8JcIaqbEjyX9xRX7p8RZ1qr1XznB8nWbDgWNi&#10;UsBDRfllkBGwzMSHS43FO5dVtZ3zMzOcGjRgby5dwyF7tkIDEqhakux0U/S964/LW1+rhLn9ekth&#10;172Nqipu4iGOiqGuEHpFMrNUshOaWCLf6RKPYCg9FVHJu483Elj0GOV/KG1IJ23u4SQVoiIxecle&#10;7nfDGfyV9G++bZQbMn5yeEp55F9tXaT8lAmoe2WBVKufxzi9fdHzgzDYluufhyawrSho5cXj+T30&#10;PN9K+KRKmUHM2jGj8DNbkQHzgh/2dwlg4O4YcU9wAJ8HHtfjnF4prV5U+BkZURV9OBePjlQQUDVW&#10;SLzCEbWNUYaGR5PiBcH0BqjztTasjLIliKetR3ZOkzSkoXFT8D0mHyTfS/ZnUp73vADK/LZb4bVv&#10;KRjWXWyufJIFnH6UcAx4fKMlDHbB1U/YnW4auGABAdztsZ1QotQU3Js5CcRNR/dUAdEaDycMmFtZ&#10;4/2LWU323O8ZDYGyy2gB7v+dQ1qEtKYMKRFMjzXXsZ4To3IA+hVn0iYZ6Cn1ypNg6GQ0qZ6OB86T&#10;1eNHRJuousT8UfEnWgSA7kuitVI520al3l03cU3qUtni0kOP/MFyC4SiH/NF8Lx+UCcsJjv7/JDu&#10;OC1x7XYbOAAOP0z+Ewc86lyOzTSzN3U0XyGFlRT/O4vBPAXZlLckUMBfI9e2mZyRWsABcT8/fXSc&#10;cYSBPcAYsl/uTC/Ar4nth6PhoCkshd3tPqD6NE6qvq9XdDLWVe5m9zPgtyTyoBSvWGYv4HvxZKGb&#10;zm0wBBBU72TudqCTZOb4kkNaNqCalJpYNcbNXmsDwbxiuxALy7tPsI3epna5b3DXqucat1Y6O37X&#10;3GFdH1J0sPhgkhtYUUHMOpjBt3ZyKSN3w5g4IoDyp7/b04DJtLFqJ4fF4h4XKS3tYq92CGoSHcAS&#10;5frWnGckKPaAo9r3DZ30clxUhDxCsUxQCLNrnGV6YIaDEwijL4g2CePZCDYLBZHEaDLfla6trd/l&#10;Z3uLd9u8tQJBF+8pFRev18W/Cg29Y0tFvnnKb/hzqphCEj43lwtKwflDy2dsVeXMqWYH2Rc6fMfA&#10;0dnsGMMXnNObA7xc1fMxz3o+Nx2A7nP+sIZYBWPNQqHGjZUZ00QrnxVkqx4BiMYgYCcKhfetC7yi&#10;371U75wr4gUBZlJ66xGx8gCrmLhqcu+LKCWZMcbn5suO12jKpO3beNTXXM7/hQj6ROswv7+KJ1k2&#10;BFiXbXOw0LrTH9GK/Dt+zHWpfeTfpBPWPw9CCV+VN9k1kGS4E/+aas11X9egFUqIvlVDHHfnmIPA&#10;Y168hgKWzVfZoCY+TqQGWIWBo8oQzicWYeZqbwcin0gDIGyYEo1tQEBvaHSJ5n2IMcxzB/CR+M+J&#10;RTM9kp0S8reXPYd3j9/nVYVlvON7TcfcpdsUfnHNlgu8mDOPbPlz7Ajg33GVwhMOuCcfOP5GGIiX&#10;eKp4e3hf3tyWpIcgniiBx8Kbm4bWJAk2yy0tmM1ghMkN+q/sssG+2czgpx8jeVaPjftBdvGLGADy&#10;E9JCZMEdeMnTESKI8NAvHcy4x2y5IqZO8UXp5XzTVnaolIVYArnkpe0xH7wjGXw9WBWNJ2kn6ULT&#10;b6YG+G5aGJfWxMuP7sQKL7jV7Za2fFhgmYt/zj+gykZzXeyeFGgSXUhHfyZ4DribR4+oVHvNHSrF&#10;xO44l3jDoV3L7Bq5w/QcueMHr8oPvne57EcEH1+zPzdcWtnOLm1UBpFlyxaGSjvZ97OBAfsH2DhU&#10;r5g8a8CIhwCB/dSomWSJ67oQg0VL81r2Drq9VtZTxFVKGcWn99OOuqc4a8jAxxk+H43PnEOcsolS&#10;Zb6eDTWnkYsuzj74bnQze7QHG7IrvL9ZUsdTvjflXkZ9f+Vl35P/jCyI0yUi+0Tih0zgeSATd3+T&#10;QICieqhIM+Ev7saNPvGVG2Q7nSCPcFUV1KJ1lSd9cdC1kTNmZFsQss794MzSa7v7ACIYeFhZXtAw&#10;0+zpMYP3IpKcwMQ0apmqDT+sz9Stw+do9aXEELsTTuOpWhqNqULGm8YVIEDwYkKyhnI26VYm0GOw&#10;sly3763HGgdJ4yfhVLL+54fBfouAhyAWFkL6+xevP+TeVDeq3AcRTMUZ4V5QEnGsaDyueCwHaz5n&#10;sXz0lRGipkZC/j64AlLSl9gtT9iyP2P6ESkfzbDiQtPGHj2cTOJotxvzVtCsjCn1bnSUqNnEKf20&#10;O8vBWcopetMvGKJT5sV24m/nnZmOsAw6Pz8Q8F+8m0YDM8CDDVGukdayk1OB300OOSAhk+0v6edp&#10;UCO9xbjV6GLhU51SzZ8nfV/B93XjfIsjbUj/7t5OYOv12o/v/mVx8NMqdu5HO5ubsbNbzX+91a8q&#10;9aohDjvr8y6qu+WFuPc2MGmib6w2JUY6lQ2y9qsDhEP9qQqfh71D3a8FRouzpFoVmDGycbzfDS+g&#10;xlNm9/j815OgQbJ1JE9J/HHo4yWlRrWoHHKYwOkBP79tV29pMNb1GFPgnNSXMS8heGFML3zW++eM&#10;TPCLo3TXgYl3SdoerxLVs1lTN3n2PQLgOjARzlImK97UOA8ttkJVZZDlebbcJfGX+PACq2kyWLeN&#10;g4NDuI2l5WJ2jUCQRpy4hxHZVRXvBvrk5LvIwUVyxm/Lq/m5orry9quXi+qm6LPgvKl5Hh0gosap&#10;Qwpa/zJfNvakF2ASIvnsJzuxP9NFj6ZmKxtRJ224J4O+llXJ/MJnN/qJzfo57Pbdzi1qXDXITQW2&#10;qz6sfTZQ3FOaEq41zJjO+XOtROXMK8GwB7W59fzHZOy/1w+P/DVwRMJqe4vFdOlUzQwGIw6WVYtb&#10;6WaOK3+XL6sHuBm1w2ff+XrjRHYPzdGGl+47i7aZuoN4GyB74eUW23t7qAzpFq/hjM7k3zO8HO1a&#10;6IKoifsCgpunt6msWSS2JsaKvnv+3am0MeYoYdLqM/sHPgrdVsYMXbkhvc0JHp3xf7M+865igl/e&#10;88mPj4+OquH6ZYZgGjPayPL3PW8kNWQvd1NzIPhTDa53whVCJrgiL1ehNvUNP4lMvn1AA4nXmHCT&#10;D2iWdr1OfX3X/IiXw0WO6zf0BrXTrzzw3qqr7xQrxvjuSdZ5rsWbI5p7umy1tcelisl5HEDIMk2r&#10;6wrYDUNXUGPz4PdTGGIpDWZztY/6sKMFFxSO0P8PJHazwuySe7kVYTYg/I4xBk+qvkvE7suzmsbY&#10;A1cOmvGK/qQPfMbU9acu10L0g6MjLirKL2vA+Pcsp4O2dPrjCE5ddYAZVg7bBZT7xajJjadzs6JW&#10;YOVnP1pWfhBWCD3BhT7sqyRkgKAbBUvEXauDAVBvicBhJ2diVtIwWZ9s/Dbftvw/b6hBTt6MfOc8&#10;FLEIuXgP7gcbH02W2+5srcSQyl9+wgfesxhwiu7+VB91TJvRdUT/AXqES3wZUH8bT1YVYkovB3dv&#10;aWu73ON0k7uabrQK2hntd6txnTlLuZ6avA9iEo46tmIDH+O/frL9ooTXIUXw5aHqVp55lJ6at3EC&#10;PKBCgu0n9REGoOOVS8rHiZj6qkQzv/3TWWADy6s6I2OhVd3Jj8UScmB5PfaKt7uhfFlEX0JcUcJz&#10;mduUlNFxN5HJaTEQevqOoQqZDZ1nipJVL20iUasKw9viaz7NoHZ+JW6wr67+jQtmCFblraZRS2ED&#10;qoq3mMHFSXAcKNHyI7K/dbm4mZAYVZ3b62MELIgoTpQ30wcmKnN2QsVaNjejVBoAS02DBsKIbzsO&#10;XxwJ1xU8N2fZ38eRv0FTXn+6jGZw/QP1kdrZMTdGjTHMcFwAmpQ3HtY6VYNdqSJ1T7cMFVM4b9If&#10;RCFfaPI+bts4d7nRZ7xbJfLHeEc5IcWQw42ZHjbWl85wFu698Cb03+n73G10YQDE0eakCDWrKgkM&#10;u+WFjSr44L1D69hVOulRGc4ngjkTZgoc6YwA1yIBZN08mMGzLSGCuVKhdNIxdP3PtWBLQd2m+1nD&#10;krlDw0OOTk5XY951Ap87fKQQjXgshkeI5o4OJmcjyzOqgctq30aIw0by6Gh5Mov46Jmc2dzUlOfK&#10;uOtHYFQsvyDVTpwRevaW4N5SsYT1k5wqOPhCuQy3nJP+Hs4Zb5MklVG4qAnPZ4UBhSikOX4lz4yN&#10;LEwD65LREv/SbClj8+3r8R/Rn/MTFpAYf/1/FLE/SYMQmk6GQZMkS6jq+Ww991//BKYcxt+PmRrj&#10;ki3PNd+2NTHdUcoi64praw+a5jJqviUfDkZKHVn6ws+M3Cp7C4OvLqM8jc6ytcVDL0c+a9twXhjC&#10;wNEVG3JG6Nk2tHmgDcTFJUX25E9bk1P3uc7M1IypqbMM3cP7GuZRYkOlXvm/RQLVUhWqJ3GrXfTW&#10;j4eifOKDX+OwFciAFb3DhLvGyyuzVuIU75EJT3/ZXDJ9rEszqom+M8Nt0x3t3ZTmWmSA/V23DUy3&#10;fxnI4sA/16xBwM/6FMlO0OjbgbVnUpKSdKZCfq7afmefIlUBJBHY27bQkD+6i+IVRkQnb+3NWfq1&#10;I1kbutBNtZME3ndXEsTyOSxhvCcuEPO7iZszBfQ6Qyip5zW8vPDuA+I1eynwxxnvSAwGsdZCSijk&#10;7gIg4LFl9yxKLFhXGo4m+cSIKyOfjfvWroJ0uL0I/RSJ6d0gdfD7Yq8gbc/z1BVeMqccFSDHAnjy&#10;sYQSF65JfHQclP+4k1VJFmivDBm9gOKH6D+gJE1DsOi5shwV0HS51CAWoLt7zVJSo9iBfqLNy3+O&#10;vcZl5obmFisI/jn3wMbKCuVGDWfQdV/JhExJvE2Pzf2QSHgcQoITjm/t5mapXITVF6A/Jw4x+T07&#10;DfNCjOmpJkOb/fhul37OIztgWrbFQJexkicbKkQzY1P/6Do9K3oZtdQz7v1QDcftz63G5S+Sv+UT&#10;toyP62/02caMK54pdYDDnKhpqeH71mbC1f1j3TcPAchJAAUAW4vtakpl/S404DCabITr8OMiiG56&#10;Gq98FqVaUyJB9eh6CCGQJ+6bG17MYC2PGV90X2Pt7sL3zo6OYMRAUlvZKfoUYqLzIIWpYCDYDxn4&#10;a80Ija7/p2rM4mQ9bmF+/ezqWvzqcrB+Psfw+12IpZubamAgcGT4EUu+N/PKVRTLCixWzk4RfSPZ&#10;zwMDA906UbYtAZqrn9Nz95i01O9/+bmiaD1A/Xhmz7bHKimBHobsXrCKYCR26lrWsW/mrKWFclmR&#10;4V48nSRUTyaWtrNppqjk5hxln/lkLOMYAPrORtpRCt19K0T+aHxYaMeDRnR34OVLmYHr9JzaafU7&#10;AYxz5/ObELX7htdMpeir1WipWbcW2ORV4kPnB28a4bWiQZgyfvtmpgq2LhkobbhdNtCgDJBVBuIA&#10;234a5pWKweM27EWYLUnxb6JWdoGOKvCUCWkvPTU/Pz8zdT10fcHPvxmnBYhrVzQGNVkdAaasZmB2&#10;fYU/eHfUNPDRzm7dNdHfWWjoeEiFCVONNb9DxvrPn7Cy4HZ0TxzZghdZ7PplhXEqxptAt5ecO87z&#10;LR4lZxQHn3pVl7bN8/PPMqXbff1Y7INN7+7pV8bC6S98xlGT9EWJ4WAhEuzSp3ffj3XsSDYmgi1q&#10;a3b65x7GVPXcPtNXjjXs3TiOq1/uWyQlWAyzvdCjf/xSvLepTpO0ZJLAM6mgdFiTIzWWnxDvujj2&#10;zbKrM0Ehi5vJjy2eslBijKANiicDSyWAiOO+lRLACvhnnYX1Rk2M2Fn5mRQbzxUf1UrStDDvT3v+&#10;1HRuIiBB/A+qS6EU79OYRagwPIhWLJbhf9SnIVX+12dwL98F4BMboSWNF/sYCQI3N7T7tl/dQC/v&#10;iCb4+fljyFhCjuq5R723X/yWoMtT03JZH8l2cdk8h201TStoa5Ndm/r5+IjmS+PNXAYEvtT4jhrI&#10;7djbE3WaNahxRAYJaYLvW3EbNSULZvf3EVYYUhUsmcSRIv9QH4qkQW3Z76AYtBNpGBCSu7MRisAA&#10;O7vvHocrE4kOojfzxCXyLZx6UlblmFrVNHGJG0iiexCbJn5zgVJcJhRj07ZZ6tPaHWiyr5m1hg0/&#10;jHKijw/rTdlX82cQD+nPi+Aw6M8pFGg79yPUeEeDDwgPX7Dmn+bHAYIJ2lnm7XfBe7niLhHtFidH&#10;EWQ7wrH+vwNGOiXO6Bqb7jci7tn9cdtoTO+0gnuZ1gpGpYYUk1j7zVabvH//3ipd5ddv1PmXTNp8&#10;Sc8+W/wI2YU2B9788+0eI7mL1c+lNPM5shatRwDaXJ+P4Ohs99fRCwy8ahyXRSCRTN/6+MkWTQyp&#10;SA4SjX0JjIBMREIInqKTiCG2Z5Tio2AbY83hMJAA72Yt/yBrpbAr2OJbjYIadNEnxX1yCOsvKCgr&#10;nil/5IKTFd1F8vVFt72SSSKt8mmi4sqn7bobPl6q2BlV7PS2vQFq1YzDbEInYAseJ7PknQ8746tL&#10;QoXUTg9MNSXbwViC/6Z3HsbwS0W/FgaOBii/B5VAVY82G0eSrtzLlq4OusgGv7rx3Zz2QMA8Z5n5&#10;W5KNTleGE9WIixir2/jO1hnIsKFzboyToml0dntO1ylkGOaGJJ0NsYkI6m+T1Qp88nOR5fZQ9VTq&#10;DPSr+CZQ6DK7fgzGhVjnO4w4cHaqCVoR1ez1u0bZDAJJBSvOf3w88OZ0DvEGYRgCbVjrCzmTKTht&#10;P/S9j+qK6x6PKzcC8lgfQajY+kXSdoBFd2x29D41/7a5T2Powd+CvrD1GKYlm/S8qEY1TFAx1lXP&#10;mUAK+0UNaYslk+keMYQh1WXF42gkbCVczmok2IHs8/H1OkEafmqnJmbqnfK71QCo1j0cDeAo53FU&#10;JgTxF2m44CYDCSdAnFe+KTxYhOONRDO1n00fVC5WVUhEPDwyIdz8NWqAgJ/O3ZLsn+xx1hbKehBR&#10;QpJQtbfJMqc/ZFxcXKrLqRhFcH3qTO6IU8y5rvbk0DMCPSKtB7D1q4MOFl519WRnt9tfPnIOy0nN&#10;zf+2tKXROBV25EOAYETSOuZCiuMFK86qRKwD+dnedTyrxE9urCBt2aPb+c22fKD8TKbDFFPniWCx&#10;yQ89wwYHqNy8+oyPwalcraPIxjBTzeIj/9tdMv81rzFFHe1Xjn1DNX7s5RR2YaGXP9w3nso9P1/7&#10;9ynE8YtHPA65zmSc2B7ApXyBV9Qojy2frkQY6MiMneC1B9tPf6k+TMXqMEzotknKObSKXH6kPEcO&#10;etkrvGVqiMWeWnDViymsi3X5EZdKH+Tn7T3xIwkYVlO4hwKE41pd7RZDQ/ZYlsU6LA5yDHg3M2pb&#10;L3OkDr5T/R2qtxlkQ8whpMikXVoSIRYjaGdrdRbrB1LGboXGHTWQJ7pMePjT8L/vLMcFpBA56h2c&#10;ZXC4966xBKPs75kmt0Ete5fRofRqV2p0pFFJ/UZDQ0ObJoPHqEOrkbop8HbkY7I9OHa5iIjIyOlo&#10;VM4h/E8nk2o3k/gteykArBlTnbzW0aEIYWUinRK/OcbF/KrMR6NF2WCbZmDNGpNfZrwxJtz7luWL&#10;lrpsYaIlNmYEiVGugE/dJbnRNg3SmaNoRkhh7IlllufyhiCOhCKqNOOi8PGQ1HCB4O2zwpCafSjW&#10;Nt0S6twZ3U05H/dR0dZGWpc2JiUJ8tBIdtKm4MWN8MTJA9UBGSk7lBDZLZnS/4AOVo1GDOpGXDA1&#10;rg3m/2BSFwRsb77JqbnnA25I3Wc2ogEqpXE+8v9sbqhJKoAlJIjt78qo+MLfSIlGoR5Z5LBr1w3a&#10;xRQW7tm5NlAIzNoRP03LzHSD1/mimfy6jm9jZGSQs0z42vnP3piaWlZ9cHHfzh6X+JhBK0iUxcR0&#10;XuSfK9PRgc23ODmLMxSyQdNR3j64atoMWizC/hNRMWHWVErpug4oalMtdIHGWmdtKEnCidxGTAzN&#10;IH/yIVjCguCNqkD6RK1TlTQNnN7mfX+18Ni1VlmU0GN6VrljwlRbovcE4cpv8x8VP1YqmbztHjau&#10;uPM0sd+ceOA4tKbQGk2ZJBCeoIj/RB+jE7Xd9CfbuIPgVZxyiUWo8cJVqyKJXg1RqxlzrgyDD1fm&#10;ZFgt+yFciMGGtdvLhOW1m1V33X7eVtFvwvCjUjDDPSdSEjaGW5SLyf5ctkgFWCY55fgbFY3iLGoc&#10;dMO4h9+bbjo4U3AvLwPcWrcygJDj5KBKjYDD/a0OwvsTaFfyC4XhXnLvkebVzTEGgtXI1g00wvVg&#10;zRhqP2lDJmcYhPTJ1xxcCN24AbQ1ZIYyhZI+9DXux4KueK3OOVzbtgM8j3sNnz9A5MBcFsJEETlL&#10;e8md2rdWyIXroe/+r496GrVdFxCsHaVAJixRfeOuWNMqzC1Ilrj8Jm9a+ZJan0uTZddSNzK5iY3m&#10;X0ZYwoxTtXysDtTIK1+z0NFCToCjmJNSGSOHAURgEOXTlQUhOGxBWk9IbsKG10imgwQgeDnTCt0Y&#10;t7VcCnuB6sEOq4FYZW8l7Np0VbW5xZfDcSLDr4+PeiUTxNehJjbVWjGhHHnV2eeS76rAxMsvAoPl&#10;5/hqSp+kyi7jAcUEEPBOABZeyfEhuANVbA4wjoT4h0KsuCwBm2znz7g0GFsJNhFuXebMELWmUvZM&#10;SUq3zgsuB3gpU+3YF2CW4Xlo/PXuhhegfyS8J81Wt5l2HRZ57draoE1VgBx5bmglxUM0cdQ01Ivb&#10;cuvL+hMYymfWeqlP7sBgdwHY9naMPkDEKA+eiTDBu9724x+EQGk8A333L8bd7mgfO/++bajbGcmG&#10;FLp2rCQHPnFua28PXBmYXygomM8Rxa5lRs5C7QbL/yTB1o2GsCWcFyatn8zjce7MBR+N6H0NPNtP&#10;/8+KJ1eGkm6cXMMCop2h6f5m1onkFiSutLff90//McoOanAn4IwMKJkplYR7jOOQj4aE0FBzEhyJ&#10;5xlHZutnppDZxDxVFNHXiFWyWX5GpkVUyppEb8nKqlLCRBrz2kiSxUYrY9hhi9+jt8naI5JLVpcc&#10;1mT0svTcmfQ8FTystr1qxdiZrn++vPwI1VI7vXN2AVJBbJfaKc3ZsLaYfBf9ag+eXuEjT9wUfbGn&#10;xCMMIMbLwHFI9EUSxgY9q/ad+MgueomVA7bRPKxgzcdMkbttEfJIXKSwV0NMPwcR2g+otlYTMjyH&#10;hxcVFPr/m0SjfT+kukcmDZ49n8WHZ2Q8B3S0zottlbXNzQcTvng9aaINf/Cdz9r5bj28Zjik/Pb6&#10;QQkD2Lslz2jQ9Quu6CW/P3m1TCYGF7t6KQeIjoPpSpjmjrjoLpLYMcvHpyGmK0J7Al0j+mA8kizk&#10;/DbmtS7a2UTfMuVLK2TrtbO2m9tB2NM8X4Jy0XI2HT1zzZxc0wmHzuMBhnFp1DSAlSWzGAGlR4k6&#10;iNnyXa9jopj17sdmJT7/5fWSMda6Q+wRtvWN/qVHqi8YUNZ/8FgvSkgTxfvstaniMzFaGTXsrc+c&#10;E2t5BASi5SqM6Qi8wTa+FCPAntrKrG1uGOVHW8wHbwM1eU2brq+Jgc/x+LDg928VEjwRsChG7f23&#10;ci+LvHCuO73s0jethHBUBb/rd4QzqhapxgVE/mEpALBvd6Q0SwUOULWu4Bx0Xu0DlcDZpIQ5FmD5&#10;jZG4xDSx+kQDmWHM5K9ACBzoqX0TlZEb7ceTnD0kcYF/7PTGF9xjU4T7qaTu1+ZFtPr35VG3RnTG&#10;+fI5EEYCYnZcYYG4CdK/6c73dl+c1T9Id75ypDEf9K0WTlrZneSFF/C38KjGTHp5u7kLd1rKS2Zm&#10;CgagUYNXAVcw14XLW6kWAeaf/8YMe6Ujch9a+K+lixxK30VtZMxCOzrr79I1hEfxz/Zqampcne0x&#10;mMjsfulazWXvGwdX1655kxF4D1hUVRTdGIJkmptLBs1avw34L/5GIpHjt7P1q6ecU+oAIvzB91GN&#10;MtBbOEEmeqtVlOSIMfk/XbNlkhxHfbE51aEI646jlxSeVfeYUag0wjdRjH+IB+OyJMbYw9hujFaa&#10;O9E2tIkm4CM04hyQ4L+pp7zEW2SsIPJmZo7aW9YwdLwuuwlHUWJpAckPoDKeYsqMCYfgeNPwYOZT&#10;iC2K1P8hdg1XtVM5OvoWfrcyvpSs1lVj2kyaPC6D6gMiEutyzlpbIKz9suxuFxKS0aRsciUGW/9V&#10;fp1gLL65InNgYBC+EOUY22lhC6unXqteeXjljWuacEfjt+if6X9EngErsHUZ7TaywEwK+QYJnBla&#10;G5c5+xtPLcrquGgMuw6cG//4VAq2TDnmxD7DTcYSriTB6Hru7f9OT9WtkI36+fdEoB4hZfnbXMPl&#10;eX0YvrDQCSC4g6QsVsHBrGeav6H7fva+/+YwGkv2Mo+1fX3y4cdKHuNe4kyIZtP/BKzjWA6Z8pnD&#10;yhS9GBoiR5q69KJd473/CIN/KT4TYuZAhWtzbtuCGnTAkT0vUq1+d0fQV8Ukxwq8NRYT/YKr68j1&#10;B4M/8mhdhKO6R5n2KzXqn0hOQRxNnpQUBAf71v29e15f6P8RVUB9mEgJcPfH5KSfGkCEm4xwuzyL&#10;9MyztxYLRAJFoYWZ+CHsbcFGggS6A2PevuhTNG5kNzCV3jDu/DZYFf7N3xluziBLMnbddGX+YfDA&#10;9JcxNu8FWu5uRa4RzSXmhxeI7E3efe8XTI3NfbK2iyz/o5iJDFoZXR8T3V0NCDr13f0jemdhfz3j&#10;dMvitDAg6U1jEfaKVsBvXeP8xs9bdu8gI9fVP3hymDu5AOOq/eD7VQ+xICgGxFIo2QtirDVtn3WW&#10;QQ62RGNwTs6OwJatGKDYG2L5kpMhg13qp39//253RWbAYLNv7J3RXULjnLtfLU+rzUoVJB6O08u/&#10;oKbRUA3FfNo4rZ6Q8HZV+B0vZZUjhnVbl5lz1r/Vr9bcPSQn6RclPkEEcEd887HmpYGoVQUL8kHo&#10;ER6BH98Dic+lde+iEsReYi4lP53WNx/g3EtkrenkPpE19qbokq+KXfr0pm5SxHqSJyqTHKAzYXai&#10;FxUzK/9G3Rvnz42HU+4Z41eggzGiChCxRyluWoiP7HAPpjZtJcn/4+us36Jqv3A/DA3SIN0KSDdI&#10;d0ij0jCEdErXkCIpiArSqYD00I1IDN3dId0dA8PZvt/rnB/PXNfMP/DMfvZa9/1Z9wrB+QWgThaD&#10;jH+riUdJvjnmc/LwHIe13ztqjwB7gKUvyIOnxpbr3NbULgQcAwLEaXBxcKRvVsNHv9Qn0EpNT00g&#10;EJDlGuujoQO3BusBhBOCurQ5yxlH6uCFBVTy4LRk9urtwYPtXCK0gRvz96eYNbr6dC+fqoLLg1n2&#10;utIfcz7MwghXiJIk1B014G/MpF+oYE2d7UAP0Nw5i83VAPkqzcdtzVIx6URtyPk8zY3ftKuzhjxW&#10;Pc/bbcWpbph8yNqtkhIuvWpaLmw2x1Dx7HKn1VED7YyNjUvXRBGzQ0Z1lhl9mZAjvxN+QCEawQf6&#10;hCKle3V3+/2M6FPqNl16qNQmMriNn4d9bB7EfUUTW/VFTjJOlqqmIuZGYiFltuLD/IwvjUCNkxLY&#10;clvOqDS/Xz8QL8YKNmExWiWTlSQU1KoXJx87dbFK7KsuUDb65BSjmSt/HkO6forh1mUCiKg3wSgf&#10;TeZz73RTUb/7+fJCqWVClTPn0xMGFOjdhb3vzG8dOZtc0jf8P529QM9yFFlM0dnQCbR2J8dVmXOs&#10;WE+UJ6MjYHvnCn56gJ9NGB+toj0SQragsHNeLHYFaKTShldbaSpervT7u0dh481HTWoHH0/Ojg1m&#10;XJ42tZc0I+rbkWSiNcBN4Pqws31Zj9ze02g2mEVnrSze1mZL13C6Zj2YWoGxBoO2FaVuQFrBSIzp&#10;hhjFrTqe1vpffSdD0DGDKzuz5exKecuP2e/guz84G7g+N7LGZ+8c7vqdRpBrZfZACYP9BrhizcxA&#10;w7B99ZnTrzsH80C/7cUjHtS02wenc3CF35Ccdjg5ZYi4AkAonD28AtZTae0wCZfkyqZbIf/6v7I9&#10;r7ArsuTts2T5HkPo6roV3/62CZrV75WBUnC5QqN52VkaIC40RpoY6W6Eas/G7Yr6zfwtk23iizei&#10;3AOxI+p3NbuCfhg7M/fYcrivTrODihdpDysminb9J0t/V8DJA5F/gPLyti4iLyriJBYlkxo/cs3o&#10;Ah3kwshNra5tsNpT0qnTidxhIan1N/k8/JqqZg7+4R9C8w79IpqEVWZpPOgD8btQXe0+vViyf4eE&#10;4ijEhp70BJu3IEtqHnwXILLMqpsf56Egk9B7LlGIfrGNXATMWOUUIfG5/mLRgYH94YH9DTXHsvn+&#10;6cODKJGDHSmPgpLzJ4uTy7RAofrJW22Np6WO5Wos8OronEntnVNoMIpvclZW1vLy8jbHsvnhJ2g7&#10;krVuV7J0elrCcboCsV8vxIO8bc/67rNMv/XASLTczP+A6RdcWReblDR0WDEyZyOI7LgNjlHyDRcZ&#10;mNOEEkidPnv+2+pO2PP4xhPztp5bag6G1NiGPEyRM5zO+Pldc9m7uDjdL9I/vhQMgY2ZugVLZpra&#10;zosPbgToqfD8AlrTXoF+ptqC8v2srrQcBjY8wlrQQGSG3Zc99GPImiwlzpcadtiXohVZKlJl79ea&#10;XThJLTaSj6gouSYkXVxPULSp1g0bip7mWf9AyHOC7PVLN1D73K2+Izdli29BLxM7TLsMfc766WC8&#10;mhF/wZJPp07VwIv4mFnc4k756PGpmgiBDMHJIRmGHZ7z+UMrWaCRAlDYOzsbmRdF7xJVUbDtElUx&#10;gePg5H9B8R5FA4cgXlh3d2fN3KqdTT1gqXo0soPpdba1PqDrDeBTTu/H22LdStQx0ti/18S248P9&#10;zOqkrOpYx9KfzPpD4KSzpaU2+KMHJsTsxN1HpHh7iHp6+X4AcrT8yfhJzHea1qX3SAhJr7UbW/2S&#10;98LREmbXMIuzRkC+G57eFodxy03ZUdaRlvTDRYxaxY6TCxCGa1GmMStnfI5Z3Y4QCb7FizvyPUCU&#10;lQWMjGBaLw7Gl9koOZst0wfNf+I6HZCFSvz8WVtbWC10fI/7e3Fqamo5JpfKtqmZrt2l2FXAUcor&#10;r6QMG+1Cgvss98E92NAVsrLFdRfDiiMrQ618dW9qtuyKiocrTDewDb4bVKuOn/52fwtBOkPO4VvR&#10;XvD6X5lYZMpfm7D3BEhxxnDer1V+/rHuiqNiDyoykyR0HTWIe1wlCU8T69+Z5+XGwjshC7ixpOow&#10;J4Qn2I9SkXqgE7BgJD2pqk3cf8NtQVRrQRP0UUwHT1AwafyzdyVYv+284bbRXoTBqXsI3T5UAoTl&#10;08QWe1M5OYkruXYfm3H7GkfCw4Qu4buQXUGoacyM8gaepTT53SmOj9uwWGB8DYM2JUy6R1WW66PF&#10;6Fpx30uw5BqvLtjISImaNe10Sv2zfg1L1Dda1sorQ6bXrMqVj/YV4viMf8+xcHfaq3Swd1DYyKrf&#10;ii3E6QlnRYUfmbTvxrFKBw/bSjfH8xTfAL3tmNgT/iMHV/87+5XQmnAlZw08mD9vO/Js4HDokOvT&#10;p5pW4YbkzbdrYeCM5+FqA7VCQpkuYu/zThu3s6D373lcwqtcNp4DhFJ6N+TuD+TBWV5eHlrT5v3Q&#10;NPL3cXdstuNwwedgsXXbtlvkYPfv93AM/aQqEsfmdQ4Rp4TDpVqR45bHUEngRSjZOnRq5eeXzYfw&#10;T08T828aaTk7k6MJXQZ/aYOL2pdCqpGZP109ry8m23fvB9pvSnaGd1a2NpduulipHerPiHZExev2&#10;umIQyHseZLJQ+c5L4pdtbnUXAKrMEc8pn5MiI6gfIas8TuhUNF6VLJDDEmJZLxUlZ8iuLy+gQhJu&#10;FY02Bhaj0K6ANUV5PD2qD0vsssbnW1ZHFGvTgg/1DA7hbA6NFoyRlAmwPVAQ5XRnzWSmAZrR+bUP&#10;UPGF37nX0ePnTcgNGxGiX2RoIyfX7+01CVe1cfJSk/FQyDSsFuTcUDXCL8SGSz/3vGFBE/n9cuJn&#10;QoLBWuLP4UKbuEg7V+CZzUUTfJ/RJVPvc2avSIJjNbUdfVYKVIE6KA+p99LfJR6rszFtSEY/M2jr&#10;rWcQj4Yz5TQXSiN2sS+Yh1g1d5pc0m464Q8EEoTSnqT7z9vX7ow+6bUR9V2X3zP2LiZIGRylnoe0&#10;GhmT7Asf8/iFpX3pIZvikNmg+5QtNbcI1ywrA1R/raGF71qIHswKCbzaeFrXu8uH2O+tp2JHM7Q3&#10;XMa3FI5Lp7OvefYAzzZdcwzrgiw48Tq7/cLHpyYs5ONBlkbs40UwUsMxkAdrx1Yki8843T8gQKZg&#10;ESrSdkz9vfHxjIfvw8bI2VnQ5eK0cOcq+E4wVg3lQWckuTJNAcAfPUW7nF4udqUqQ0JKSdOICbFX&#10;2QfKxMpNLL6WZeTqMhp3BmmNxtrTvhGNsvkMCbzFJ207Zeu3+1Ic4l4Y5YsR/aQodrVImJTSrmvN&#10;VnfcKOo2BsbfbaMy6QbL6uc9Fsbk0sF0TsPj4w+zw8c8dU9U+dBGd7Fvg9uhIkC7xK0/j6PA9qU5&#10;EXMA+lVLvpMWpUe+SCS696CXKedUmEWUJSOEbn+fAP3/nUgtxc75mTTBG77R/F44Hc/xwcHB0e7h&#10;/v6hg8NdDrt6rOvssrOMG1OO6NpK2JTrIbZ0e4sNCT6n4RW64EJa8XLgBKI61h7MRLWQNlc9U492&#10;/GHxtda3sNmH7hJ4/qYIchOCHJrGqPP2cVxbcqX1P6vHG5CSOOv7cy6tBAKBniCBH+CrqKHEgSWD&#10;EnH/AAKdAN/FaBzQOXwe+36doiwWAxx65PJk185RLBo8X8pzLx180yjdePIYdB4zglyzbb+6DM4W&#10;3qyQlRGYjmUepQ4oFSAaGi7v9gl+aN98vHY1de/bXEGMCc3c38SotZ8rB99vO7NSG6x8JOE4kkVZ&#10;Gluc8DwbZazFr1nHel1iG5SdUk7+BM3uEPdG4hoX7stp3zt3vKNlTIG/Vu7lVm5Bocrc5f+htqfr&#10;QirEaTrt+Y4FTIxOgx6t43C7yizrj6NuoKIoKb/V2I941Y+8v8XotAQHtLAjtLk7s4sDhPFj8h14&#10;uulzvlBpsaAHawF7Ks/UXijKfb9kUywGMU2tqdYJYi5q5ixCfFVDh4Ku+v4xG0w5v/586PlAMorz&#10;leCf0yopC8jZxz4Fj9nl5dy6JYDdR99y3fH8u4l1UncXUEH48bS6jxwEGEQqFhuxh0xCoTo5iMHU&#10;zYHv4YVEHIL1Ql6lEDCX9GkXiZfRUH5Cq+9KycE7jd3t4cdFW+SqwO/z89WbuXZk80D9dPUhV+vx&#10;kVWsvmXO+Rr0skS/fLnSW37g19dt6FZY68JNxdQAvbXacdv5WUWGFJTqbmLa6e9m5vdgM2QexT75&#10;qOkQ+grnzi4K3kof3Q17G1KrtPhqscGG9Wit6oY1+DxVevDxHLcw5MxFQJNupV35v6Y0UgtiOKq/&#10;95NW1fJSx8SHkvhXLm6IUqwc14uuMvV3wrLhLGD+NlHTiOb2ovGh4haqlWbjGc4JnGYSDzKqPEsj&#10;xiiv0RVKjI8wsKAi7t7zZEzVPYqd3Y9Y5yxNiViwUUev+zOTQ9sje9H32v1HXfzelH2Mlh1cSjdS&#10;hE+uKpCM9Z4oaCV5dZES77HBVG3SaBz3wog5VuDZodCW2d7c7LNy0PujFwraneSUTVGi/NfYvgSu&#10;tP/f//jeCQekg5L5OCf9/f7AVuq/p6wbcGo6E+7s011Ew9g3wXfEzSFHTshNnuDGGK0Pr6pYZyNx&#10;mhP+CBvNpxcLV2nxld95QlyP453F873Ghl2uYgvnFqhlaaih0JN+wVcrvFBXq8x9Oit6V7W9KbgX&#10;0AQFbEH16utR62+kmlznzsgq2s5eWbXAgrZdRu9c2676syQD2M3gwevPrEeXA88/SaNuyLc3hx9C&#10;uuKDBjXtnLrBdT7MAZt0dd5H4vRvIqVN8MlAJ4y3N/mV/7178L9KSb+SIdr+TDGnaCCd9yXEaKDB&#10;PaqiBWig+vdxo+YCBoWEjD5SkRcyGilH5Rr1il/SF8gRHdUzpaOjaCT2a6c+rVR7nsttr8RcdkaE&#10;dXJCYEdzp8Q3LTpYujEcJopFW2hnE9KZaiHy1JwXhq1mpMsriBkIz0nGht1RlMO/F7GsvdfKytTz&#10;DGo2al0KSv4HOGqLjGQTDD7LQdE9fnXoKGnTrytXgPLtOdYE2/9FyJnFwUMbWWU0DBhpxMKAsoMr&#10;KyOte8eOvQOoUoBQKwhuKpsTgFe7imTbs33SqxM6rFghiBjol9Bw7ml2nE2gs64o2wnBuCwzHrvk&#10;rav5CCmPX0LmNT7yIm5fQ0sVM1zqQm+E6YLKBEphJyx13Kf5h5k8V6nahXhQyhLjoa0RS5GHlwt6&#10;Q01UA9utk9CCdK+zbknOJVFPwshUeu7TKp+ggfn6aqvI2YmZaucSt4GkraGDqea5fP2qKa3K1uPB&#10;NOgMS6tmN/DaJ5UXKrr9O8wQkjHtgtvwYecgvso9cngDaJQtdQoZYxIppg1sG309mNnNpVcsCeXL&#10;81/GIf1jibcdKILwPi2wa3dhYUbZv4qUY4Q141TkJ0WduCwyjYmZOFvjrTCzkGigjmjIHByCK992&#10;5r4nGkZhChpU3I4iPALzbuW+eMY0AW5i1e0DXUrkhGBoJ5sP9QtWJCE5E1Vd3n3jBfioBef6xJC2&#10;h6uFzbG0z5VvK5lqex1UA/pP+Myrfz0wyqQxnOHkgwCk8o3M69mPSewfrGoa/DGbEeXKu9x29w38&#10;BrddzAnZUp+oHSfyvBIJeNnv1JVjhXw7X33uNaC8xx1Zd2yDg7wCrpd8Xo9BeVIF6DoHJFtShNIP&#10;jF3K47i4VNYbW5UCbCdIlV/Rao/7C4m3wgLXSuzza/r2y1aKnKXnIp7ujGysHIvXZHC5w0ypDSaw&#10;t9r7JKZ+L3unu/GUFTana/5DTwP38Ab34ehsTIlR7Yuu7mO76wPWBtLZ9hSeoaL4Ny2WSyLMLsmk&#10;luBRCjgUzVYT5vTwlYIXQ4GEBEklVC3lcHLbxNT2xxsbJOjyqaqS/6CbN07BmninZlfkt/E63rmM&#10;LefPJMmtURaeNENmvatVCDEndekslopgVr8bmfCRp9jXIIWqsbNMNGKkzOzVCStd/k3F5inGwVW1&#10;Wjnj1ssjHRDo8UJVQfbNBOq/owBiiFm5gQjAibA3BZNphgqsOOPfdEue1wriOiW9SG9OJJ5meqUW&#10;W6tiIcjwP5ln3/vKNOhUBAgCQLsoiV1By6ve2RULPJhVRP8echphmz3f7OMKfPT1Z8pEVnCS25bN&#10;jIpTwwohRpUhXAFPiNdrZ6YlBm73k5Of8pL68cpZAUSLu/3KJkGl8ZrzbNJ9/GBmw7jHy/sNueqK&#10;Vr2x4Je+1+lbMWQcmpkSjfgmK4W4c23ObA3XU7B+Q6dOiau1QL321Cm9qvwTM0h3XVvnFjJPGeIX&#10;2P6vfOIM8+dmIywWKd4nVT9I4mizZlDpMVdkMCLvtg+7TFP1QIC0jY7eVRda/H1f/Le7VY1QiYtg&#10;7fPVK4ISXEcjywsqKpQb01LulKBsUo4XDqkD1jESV74SUvR7VvULXD8A3QW4nCqwnLAoa9zEf+s9&#10;mytOdwufVBHrabwiL9Eo/HYlEGoAnYTkrl0JvngkJIlooLfg5QXEGxjtBxai1KcnGcDoux6KxiON&#10;8OgqTIgr0eEZ7u/k2tCYd7Rirwyq7WMVZl6fVF7PJeKtiQ4YCQxsOinOVYNKnr82svjG8Pc8Cscu&#10;JqDOfZXCrjZuabTBQZwjE4GBtZNFZ4K0HCoWepZj+MAyvbA0Hx0LLHPfGGLKQ31mD1mhrL6ci6jg&#10;Mq57EgPghvUu8zjY1VxEfn0lb/VaMP74z0yXSQdktN5IGVenH0r8ptKs0hCNSwqiCDAHbrPZKmvE&#10;NO2SMytjq8UUOw37hgcmUPPaDqVNTc3drlIbG9qKIy6svZ3IAjZ8Sr1RFq7o9lf/WB5W3yhJ16VB&#10;B1emMff9k28BZ8fjvzgBGnDnFFW3WDiDtygvJ0o+fmm2sRwTNX5ETZoKjadV70B/DIUzFBxyUPpr&#10;95J7Qh4l2wSVmbRjxENwVbX4Nb2lBT2G/EAlpqM9u2GcazTx+W3gGjuNVKQCFrE/Rb6yeudLEqFW&#10;68NtQsgDc2OAzeQh6fjKtjpapMErw0/0bW97A8jRZF5PnXzzdRRqi2OkeTreIAUSbK13MjlQ5H/X&#10;JIk0N4/bJvoSr47r28uUFAcMs4ANQXWcIZwhk6Uq1iFl7gV378hNtTqicO3QIxhlerf5EkL1wP52&#10;QDjsmzniCcHmAP81JTOoH0rR9nPXto4r16OW88e0TAC+9/MZN6BaJX8kyWfGd7HSgsz0zaqdZ0Hu&#10;2ZFbuJq2yPvb3P5R5QHpsNL6rnzFOX1bGCbE9nFtb6FxRhSaFukdVeB7w78PdTAb/asznJlpUwdx&#10;X0i7Orj59p6gbmdT8aYdmbf105Ubo5P22jfVL61WBOadycVtUZhQSbbpdNtZingifkHXVqzlbFOx&#10;lMA8yjpT/fJx7rwHFb6SzvqfhRvONISRP7UIYrJBlaFXw4/RBdkJUe1M+pZQflISkuwHhlS8ilEb&#10;Pis2EZkwl9sTvRdj0KV8gjAtepVbg/G47iaVfUn62taLiPg0IiJQu0XYOtF+tLT2Bp14+Kc23uhD&#10;QxemjLf4mF+aNpsNHktcw6Gae7osJqQ1nk9Zhy8IZSee3/QgKUUBVHSCU2gagcpsNj+CLv/b2dYw&#10;uiQ46tQ9YQFvZOWKhz8Ui6KeeZSY4buABlMXtYqsEZejQMF0348Q7GndV4XCKX34yk2J1K4tOnTY&#10;/4orTEC5+QhOA/zG0aLDg2b4ubqt7XaqC+koiHS0YuOPx4Kws5TH1iAAJ9D/sDZE3A3WPb1qDrap&#10;WA4F34UMN4ndgN5SC0xXDsXOfvxJy1XIAcbNORoBJlB+0nk/kBx0X89WH19BkUbCtowpJJ2zrPGV&#10;1lpVWhxmQbuhzsdS9Xl7X2ODa1cPFc9P2KevrcOgZUrXqQKr7VLInfDhuq3gx+vg44QeF0exoL8M&#10;GT4rS+3dqWEcK+Ya6UD4RemmJySyw/IYVn9sDr+GkSWsOwY4oscGcy7PwfUuD2JpVuoU/qt3PQoX&#10;wmXxa67NiFcFfkW+d2BoCQmX1f6Qa04444RxaLABV7GE8OFLo/bL7vYgFJ/BdGKnMey3SeVIhwnu&#10;xj94CLqZ4kJcmm/jV7xk56nRZQSI7N/iwSRfcQ72w9SIZIT6re0mo+CvrbmN+mkaZCKtH+WAhBXB&#10;npQRqVmnN1E8BFLSCdl1gikKMvPaTjmUXkOy0l9Z7iLWxEJc5r0WifNocTAuMBDtAx/Mv0lHwx7A&#10;MmL84h8Zcn7G/KxRKE7kBBlPY7B/8dphsxgq4MqjVu02R/fceyb3b+NhGBBQRqJbrRdbJoi7oxDS&#10;y9rpUD+1xsqoIEWpF1AghsOMxZg90vafY7n9x0u8Kfh2ABLKcHTYeWNzk4UH9j+lVpO+W83/+ok1&#10;ZTu91MXQcZbeyBQxz0EmCYUaL1fc7yDT77IQdOItDyLtt5+AYEQPB9QF7T6zFvws+RbG6YUFn78q&#10;D3haMHGIIM91JURyBmaVcCr+K6vMyXG+ef3nPbALaDctvnAvDXm5JTJ7x7t/CHvbeUhgvLB6P2Nm&#10;Ojs3fdHLnLBKokXaIS1o87IpwP/pYLqPbyc8ZdfOhpXJqQ+VdANFaG76+1we5uzCtYAHh7hOpwS6&#10;JOsMXUXA/+w1j1y9EZy2mFh44xKdkW0n7TspHu6mJ0bk0qkFKMSUMZbvUX3GhW9vuHNw5FlWHwsC&#10;xMqf4EXtWt5uK3GVxzJayJkkoLFPOOtiraB2mj31zCe2HkMOaRAH84RZ+meH0DRMCXLRbaRj4fem&#10;MRwh8O7E+ST53vQd4xNerXUppJO6xHWR6DzFcnzt+TQwwhz247WTE1nsZqOJHIe8q6qIcr4O+YoO&#10;jT9+3N66N9MUibtm7tPOyH85FOkPTl88Ad9IWYakF1xpjfIO5YeNIjuqU5LAFKv4kgr7R06g3qix&#10;MepOZVd1nqqy9Yh0WpwO40rHcURP7dH7ckj85wcv8X9sEParuNCshHy7Y+7YizO2eMXYlYzr+xYB&#10;2xu9MLRHrbm0VzQv49EMjA9uESZIcsi925w7IY5tU1qWyfztAb83ItD35xEQKonwgVyJX50XzqWX&#10;pO5HtDnSWYhI4W79rbcPI23pgNf55SHi5nxrgtVIeY+WJ6c/7lH+EJicq7Nm1tv4mRNtnPb+y3oJ&#10;LiScZWsZUaK/gogKNNHSSrg+he9TU/HhJo2klOZSwbMgwXFeTlaYt0VrBc8lbfOAiwc/JieLVqBL&#10;pmLlWKQZr9xcZ2oMIwDYtjulAO4gjJHTTv2UduSlk1JB/4raqsYOo+PYW1GWjRVYvyvD/Up2jkeX&#10;UYfaHKXQtK5HqIwG0+WrIN/WKRvZyx4vCr5vS+6QoyIbOVqChAsVKfILadz3oXQksYsdL5D8NJ97&#10;TMl+UZWV2hp3lr+9TormWL/iniU15YjyYLqN52poybwk5ViLMRqvFDkql9vXnVDkIl2RkfkyA29p&#10;iyYnPjzF6BF+kvbv9GRlYr+hC1s5ZKrjpJhz/fR0CE89cPsBPJ+jaDXfEnRf9QNrREH8Gt5hg7ph&#10;36+N34mRG2j9QOuwicyvIfw3gQ9MgSlavAEU19kemcKef6zScEQg8VqzG67+o025SUR40N/DhT+R&#10;7rLD4yLHO3dt4VNQj7Yey2PJO7bywPprmQnqEvWy8l8JQq1tO5subR891aphjDHNP1NMNTbpU/Ql&#10;uzSz9lT8m9XqhGozDB4DN++Cb8b1g3y7rb9D7kzjzDXLf9eVm1T7c5VF1AfAXQ6U8mpqyZYgU19+&#10;alXwG0wxl54R1VkJLVxovr2tDriiefZ8aWEh4FJI33V2ole4beQiSbTa7TzQ6ce6Wd12eFbv60ip&#10;X/+DxQ4mqVMck7VHThILtLx0sFHHbfmHMaH2mrmLmugM5JaoaGCUeSWFeqe6QkxZ0YJ0Kay0cf3B&#10;/pjXnh7ED1JtuwyKUl2CmNmPmCFSnz9n+uswqtjG1fegHMgg/W6/lJp1VoMuxXpCDYyFBWFkuCA4&#10;lI9f4aAG3CO2/BjTJTaNLVawcSLx25AX7xGerU68prBwmKLztNOAHIeNACMc9UBWvua3AFwSphf9&#10;tEQ2wTRbVdkGTohW8wb2LVlF6AuwmWBeRrEKn/Z56VyNoifzL4CSxdlAAcaKb5/9efOvqZ1xkT6f&#10;yL5Hc1lbh0ipge+ykbvZy0HnZUAsK3x/LyEzqOTJ9l/au6haJytT47lz/Gn7lsdpY1PTzNJLT0jJ&#10;2JyNp082YPQ5uEphb9dRaBC0Tzeuynvrh3AZWSDbVyrfposdVLSirV2UX11ttQ27Sr5xLW0k19Qy&#10;pGmKrhWRRo7Kr7YUuVYVVVdP2B2KOgtymVUmtx5bYV7xlWVQUs/N678PW61q1PaBbw1djvkDpeGd&#10;no7nctmNdcgWTx2V5L/xGJfP/3mDnJMb6jNCfAw4vHha6MOoHt/TlUpy8+nW6TW/DYjGsTPFkRDu&#10;VUvYf5iSHrAICxysIe8LQaOk8p4wrx5L0c5oQfW1dyFvLglJlMtrvIATbqfEMz7XNko1EFBQK9o+&#10;KqLgYlHED2GuoScKSIvK1Nvh1AktCR7tWGayg5QQ6XDU0JgFa6gK7hm0929nHRas+c1w6gcPRONb&#10;nURfKlBzjTIlYv/IFWqjuqAYZn5Gm0rbSTSKVgVyMgQZgn4ZJvaDjDfVL/u4Sd/zryoBrDAFAeGZ&#10;31/0i8e/g5w5mB+IRxvdpryFz1lMZm4zMxviaHMc+r5olusR0IhW2kPxni1eLyKMABZk6l1AfZrp&#10;EvXSiu3yPjHugpD09aKHkJB2GUHN5ZGkRpIQdEayO56Oj0oT9hquu55V9g6ajdjgKU2/RgTfBKlu&#10;w/Bub8lXN38V1WP+EIjlPNgTBGhvthj5LN+C5oBLeMmawIzX32fp53jCxxjTS31HN/yIGiryRYNb&#10;KsflfvxyKx6Tofiy0PMrTmiu5vGjJ/LuCtDI1/wDJTVYE45XmP+rN1MpuvXLDOjw0SxLO7CmqqKG&#10;4VnNu51x0v1Wz3vWTymmPJtNivSM8YxojOTwrTbMQn4YYioKUJ0/tQpEz/ZadY/GDswZVuxVWOdB&#10;rzjyWH0xW+Ibpyydfunf8ofMddWvUzAQf+8Zf9ZLCar0KJ2w5NZOR0M1FH4OLoku8KPtiz9qoynv&#10;uYJ+gZZo0JPUEd3PZuLebETUUHFZVYS4YUYv4bQ+z5JRqX9Y+KS1x2eS2/1ywLk6WyhPhg4LCONj&#10;sg4dSjFi/QpmMVB7kTlvziJOE8GkibHYywZQ1KRXMtd54JdKZD+yUJjZctbC2VG8tccBPv8pIBqt&#10;B5C45FaTKJ4DoP0NdCSlYG5+3P9sdu3Y5I3b/WpHRfCDeFJHTN309AA3jxPe/6HrrILijLYo3UAj&#10;wV0DQRPc3d09aKPB3d0huEOwoI0Ed3cIARrX4BrcIcHTyHTunamaGnn7n/9T59Tee639rYlP5MS+&#10;8XW1rQdEgb2YvQym3l2u44ZeS5J3g2vVrbW76IlB37pP3CwM0KoCsFdLRhL08LcaM+YOTNlRXntt&#10;hD+OMwYN3TnBQjKJL+FsuJa/9pz9UtKXY4L+bFwlp//T8zdDJWc3Sg2Ms1sLDfK9ZpOQ/I9yawb6&#10;+5k/GtaPoYsOYYguN/Bfa3+Cfyme1clltyHeZIwkK75KejtkK20T0Q6kz0DYA8OZyNmHjUS3mZBY&#10;f4hDzENspqG02VL/pveLVS+lMR8JUElwuOsgNtJZZu6DNAU/+FGYK05feI/x966NYMWrod64Nab6&#10;KnduwKP1zMVKCUviu2sxY8y5SVgqTrNR3Np5ovbfKyZggjEexqRD/BopHDE+r1PLB/lJENzqzzs2&#10;fgoSy3xcE7Awu07OAPi/x6M5pAmiXpAnDGGxRyAYFfRIq7eaJ3wjk4venpKSLY3yV1NRuWqxuZRu&#10;xEYE10LwXP9zRE0Ks6NkSnizhSJ9PBJsHssDF7j5GJxrDFtxX09Wh+Grw0KCbvQNmxNn1tYM8PRn&#10;YW3v7jtjAw9tjYq25rK2tqYe39FTelmxZw+al8q1pTjYkZW2VOlKBg6vCq3FkxVYmeQMOfklThqP&#10;GKN/hWI2vDq/97ezHX5IcAAyoF/KiKK+zHW7dduYgT5ZG1yjsXXPrK76mS45rdPK9HrvVvlo7dvp&#10;3KJDLRjWoBSsVsgZxe/uIyjMa18nBVvvycutlSi+314SC/3tPNzA0r29uSmv6SZo+qITGr0AYWeX&#10;CpLGK66n6mOj+N0E/mJbyJ/ZisgVVsvZUCSQgPzjXoQ/daq4Hlijk6T9+5cdywjjejU+fs0TbVny&#10;0IDxB3n5cifu4aHSLUo8nsm9xvY+XekHtCGZfTMHWdEMOyr05W2hcKl3RZ5+pgc3T2xEvkrdlGC0&#10;3v7TZVA9x7bsbby9jUtaFzs7KemBIPG9QaF8UjM3BiiTFLbrhtFOvx6h3pMCiExZviCKHteNe4wb&#10;GeQ6E8PJD6AH/tkgtXGK6DODr57CqYyR8QysLuJXp8QCJo9fkyBgSvw/Sssu9cHREDKSF1jvMFDJ&#10;6a6Vu4jnLkwnN7Lo5rAOmtTx7XcniHwDmx6qiQcfBKNTgrXRb1zaneQu2ZyGv9OShgZZ/nrSJZoq&#10;4xZ+No9Kej7J+OpXo6N18znTOOirBVw9W0PzelxddfUaJKPaUlcMs+P9vA0n5vmDhsBaY9LzGnng&#10;ymZ1rpW/u641xOhCoLou5/ZqZq+XwusP8VBy7vEJ6Hn0n8y36QazVsNYuKB7V0+DbR1sCCxNvCSr&#10;qDmWxT8x8Io7LmICoUvfgiNArJ/4KN/JpqariwwIy+9G/pYJW+6cVYSRY55EY8WjZ/ymrwT2dtuJ&#10;XSbmfarRkHgIywkRCiizJeyExtkHQ0+AeFJDWY48FsQe3TwclaiAUCWhEvnGLJ3E1Q12l6E3FTmf&#10;JTazKUoXOXEBckQFw8gAjDw9OtJksTw1wb2rNGsbVIC1Bnwiv3G+XqLgGHQG1eiHZkMSWFgDV279&#10;+QZgW5cB4wsHMIfYUG8KDvPxK28E47ACdZW5EfPLxP6uh9lwIwlS9GbMJCG0x1OuJJQEj/0eJX69&#10;L7CAB5Uw15N8PLXQ7Afaw4IYySYsomhgDYEWevOAT0jyNA0jeFrota/g/quYSrgEDTJxaKRHZTyM&#10;Hf9BduXyMvjgvC1z42qebFt2QLsQBkMPB0Yr9cMM+zl5NcPHDw0ycYQwmD9FudgVCBErod/78XQb&#10;vHjJSVF1lvebm/hhm8P0suxs48MKKz0iyaZSGE96IDhdwqo5N7LN3NrgI9sFXWLV1HfPX55kqBEU&#10;7ZdO9N/G8hwn66YKttbWoA9SWDVZ1waL/lnkxpbBx6s+ZuTXxuNhWPX71+H7e36tuyp3Yz1QrLch&#10;SmRlalU4NkPN6NrFZ1+gKHNR6pjBsqcPM87pmQbx0axTc6f6hVHTh/YJkfWor+U5sq6uHBbh3VUY&#10;thQjwy4q6ABnkjflaI3D8s34UQ4Yaatwndg26kkfGnTypnQhCHObdH9ulKtduA7xczn1QMAi8qUY&#10;tDgNF+G8VeVxH3RvIuT+84ePGXDHqtFWWg3CGGC87+9kqY17oZolgrhVSXN0R0rRy9Q4lLpP4FKL&#10;8VTtAGqaltEcRBjUdGgIE/QeJbvFi0J3fzfrZcHWvGvUJPEmM8q8IWuNizduJSVROW6NmRKOhbNt&#10;w4pgxiTP+cP37H9FpQyp5aIsI/VIdQlPDgiI3ZYGD7PMDSPAntBjnKPrqdcvcMCbkH8PaO3qVH42&#10;FHNj6Hpa9HVOic3RqI+ClvlgLVv13UbfxZcksUeUtoPNZqvJRu+MMLQYvkFwmPWUSGkMxxjMy+ti&#10;+Pidk6NmZqz1fVNLTI1fRETwtJWalG/PhePMgRl5/N2Bf/CViS5ObbfbS+n7RbfOppr9+77X5waf&#10;p6W+l5Z1J+yf10x13ai6jwnjBF2vSHd7Lcx/hE9XxjM6V3bFzAwy6w9U2qXzbs/9A3iYoIhxtWaX&#10;YuE//IcJ3yYjQUezIy53JwaQKXzA1vcHu3GKJf+uY8qRV/EDml5mDcBtW9KTxzDkPWG2eFZkW6rM&#10;KcaiI5DGCpwt4ztYXxf7y5jR8HBWditfIGAW3S4huwWboPDTQ4AoiBHTgyuC1ByZ9BGFm5aSiY8j&#10;5i5pFjOsFCfmqq78qo908oj3nEDzjTw5baJ9eY0vw6jlQ69E3Ce506IdocgWnLmuGH7CZmDus0qo&#10;8eX0e5srOumHjhvlKyaVIh6y/asmXiozsCsVJkyXvEqLF4IZngOBq5U6MeFasFEz4vKJXhNnXkbr&#10;2GJ1OrAz5V/1T6OFDymHLTvRgT/Q616aTmcWiyIx69WbvsRN22YjZbd3dR0mCgX5P81Q9V6QXfjM&#10;LS3BLHFYFA4hwfk/kDGlnmPFfeWEkNykRV/4E/xU6Y6Oi5G/tqZpiwGsJXKGN/fFundii6rqenZS&#10;xxuQHSfjTIyWYTdrVYntk07uwtPdmrPURYaBk35PUaRjuVnbM7mBG9FpjfX5mrq47iaslLQU2rKc&#10;JmxKjro9hzQcPoDuJlqYjVk2B8t46z/m+F++Huyy6cAWvEVeDJCh24/5PZcUW797/8mNBTSGHTjB&#10;W3S1QCdlRgygxuMog5/OLXOaycj0TUjpaVYLkKEDodSBltT8uxv6tOfErBROobrtJVbDpPEOs0J7&#10;sjkSphaZLLUT/zdMXPXxrl/ZkXEzAmWmqzoQRUCthXVMo6lgAHLikv8uhmsxB7xvPG3GLReOqZET&#10;Fn53PrEEpA7P8HgukSXDOjXyCamC08p89qXhHJXIap+OVoAenRSPQAL1kFJg8zUi/IcuYfIr6m5B&#10;vmZ7JgwO7EgI/ldiLph9a0mb00GzHJWUy8lz2hsmc06TG0j+gHNATJcLi7Q4TUmuSHkLV4YHa7qB&#10;BrwEi6gV6cjCRp/4YV1DuBT/yx5s+Ax9LHhucoBfJWwqlOSPHPYU8qtr31nzwQoMnJxkSZDD4ikQ&#10;TMwP68sQ380/FnSf5NFtI0noMVQoTumrvTtb17melYMkUojV8/mdXInWo1SkkAmtJiSdgF7u+4Ju&#10;+15vl1gZHg74+l4mmVD71lyf5MtWVqSZHGjtWpvBOf7bm1Dvt85WOVuW6Vj1U+T0KVhyetNwrXvG&#10;d8MiZ/N8+ls4rRcYdzPeHI5Bdr3Hs/nteQtT5kjRxyhCrZ3uj8VkvA6O9pfL0Kkv7UyfhOfm63d8&#10;AnL+e6zAWeYS9zCLpaLqI1KOXYxPj+24X0qrW2KxUaSNsIdgnVgFj+UVgLZZMN4tLyghWNDGyi5c&#10;6gw3tX77RjrRoXNlGJWvduvtHXsfXtnOrH6IZtp2dTYfynEJIqsH77WkqyA1R/u4RMpYETeaPcJz&#10;J8nIcnPdTnITQShAt/MPPhkcFdb5EnHVIRci3IaG4QdpHYAChkjbWap86O58r7DK2JHyDNngdQH2&#10;z4eP777sV8E6cTkvuDxUigRm+BSG/1vwOZIFwAo84gNaSTKHu7Mid6CM3Sqe+3E8t+QA6Hs20nIj&#10;Kg2MJAeTPpU2mAXqQ1Rh6LR/faDOH+J3U8f9mc9VaETdRJVnJ2eDXUX3JNbvghtmO93caFLv5sv6&#10;ywKefkPyrCD2zr2IdGutDmvtQbuzn6EWecp7GHe3tzcdB56sxpvfV7OXpCuFwHhW1tVBZbn88kzi&#10;7wTc2tG8SdqaActElpciI3fdEX3XYZROW8M7PA53uitRSS0y9q1t2xs1WxBevvq5KMXJJBd5g7qN&#10;MdCSksKsu8/+73Oqf4KPKBFKCN/pWIKDqjHFjOBTfBWO+4NiIEkfhtsMPD64rGVV+qEuzrlPV3Ok&#10;M0Gvu0/FmkTVg4t0V2NmIoag2NxQ/KM6svjZx+WRKM9QwCkBlwZWExgtCeCMQyGhuQT82oZ9P5nR&#10;SYLiqNMpHc2emwVYp8GZUyge4IUfi3WVLASKMeHGjDSZBaDJgloFKCAEzzPZq5gvFX9YbYNWWWET&#10;z2J1AHc3hlHE1GdlLPevmGDNxxwAT3o70Y/oH32I5yYoLpNuytFH1qMD8E9/f937TvdefPj/de2q&#10;fKmxOFi/1EEfP6Fg/3k8QzuCKwR6sKadin/2Pjo+Pz8957GlBjvqngMVFIKvT7fWO4NEaCnuRZ1A&#10;YXzb6zAjwaGJTyibMySY1Kr6fE8hFkGBrk9ny7kdZtW+EIDJFHHTPZQLXKcOwz3fDUD1LBn6KVI0&#10;M0HHLdWuIkKtldB7IrYKUdsule0MGuugXd/q819Ke3/IRaKW3lYasf1rub/kA3NwUP4McUEwxrAU&#10;NZ5WRE153Tii0ISjeigf0Je4F8fk0gQeXBpxouvDBJg17aU9COdc4vBmZoa+qbOCwFTL8BQcuVZl&#10;F9kh3YRhc7zD5vx369iW6RRabS8e9r+0O6Cfy/DQpxiz/jyilQb8GvDpyQ/exP/Za6qG4tfO87gf&#10;2swTYT1Iim6o8NkL9Kn6iJF1RWCwl9GDMOrJSfwcBnIhIqvA6vDdu7mpU7VOAT+/wX5kF0MM211w&#10;rHEd8Aw0dkA+VS7f6P7BI6sFsSZzjoYNoe8ddMHUb7nOF2RjJBlLQ27oqOJC8oEwIxqq+X/Qi/ng&#10;QYXw6T41798nA4+ltmF3+2hmFj6O7jDe0tlGS/B1ZAvyifdG8OVlA2f5cpqdaeTwgdj9W+fGKFwb&#10;tdp1tFVy0vXenm0h3Zuqw7uDHKfOUW6hrcAuN6jC8KY/bt2fv3ln22XPnprL8/M9R89Z5xSO615Z&#10;Ihp3bpdRSXfMwY8+G2v/FpACazmdBnc5j1buYhTV5mGkadniUDxUicMFMCnh/AGg5ISRgxZUZy1j&#10;XBrKvGOvuEckHUBlSEcqjzB9sSJM25norECMZn6DaEL3mTW8K1YL6oKB0ckKkHa3xUHrdOWwKo/Z&#10;nQzAEmOSiI8UebammzcRtvwrtqf2yoikdljAp71aqNRcQVVDUnTdAzG/chiAQ28AJ2ilfuMKlCIc&#10;X07H3+llscqdZAjJzeV+Mxl79wv6piZYt0APFluCFVm/Ip/gpIX8teJXRLVidgbcdy9hEqkqPPru&#10;EsrHAs9uruocNyIF8RJBs+bsqyFm4it/RdlAZZD8EL7LPjMM5/T5JvdteA5uWx56+0f61DoY5YRA&#10;9s0/kCGKXKkejBDl/is7z0js6fv9MSsMabR/ccHVLM554MjGOMr79OzE5bS1YXKoLHRxjIH0ViuD&#10;BzakyqtRYRN5FbazGeat3gDIJS/UsLTX/crwPEVFvephYmzjGSrqorw/XXPaulmXOtsdate/h07/&#10;ivUhQWpKcWRRE4N2nyNxuWqnBT7ZJjl/d/vP64Ss8AkCBg3C1pHWohi5PhMQW4F/f7sYWEgRl6kX&#10;84BTEe0Npoh2/0FmIcs0ovJzJVRxQ/v9sL1CCdIYyy/UJ8Ofk5/YMBezBe088rB6eYdduklQBD2n&#10;PLTWNGHK8VsEgZMfKxltX7bH5c3fARZRYzDw4fDTQ8uHnKT2XbSJIRt4KAg2X/vcPsTp3UlVEKBZ&#10;qlsgXjTjRpWia9jZPJTb495iBMCDMGr3ma2pT25dewbe0bueZMumUACPPqftpv45Vqk+sgZPEbn9&#10;zvh9+SEykgl9gFxDD628zRQ7P6aOmlPxx8m/i8FkHaoM79fS6/z0L1dLZ/FCQSnw/lM5zHfjmCNN&#10;j8CrScPnQFAtzzKm6VvCbrr7vxtu0kPywYYteSL3c8geRPuWlmiEzAAMjP6AP3GK9TW2x2R1s6pM&#10;d9SmBvMwRKP1VK5+Vy9SGiu9lT8itflkmdrZRtc9zKVsKhSfLqoT9rr7DaaBKnFVnshR+LSbxY36&#10;QZfHICuFBMw31GtdKYHsUeSP0Sz7PzbpS/EybeyN/8q6PBtDMax+jdWIONfpnIqruVmB3BE8FOpR&#10;CdCP+sUpkysn3KiRayveenARIpIkrJAmEK5T8h9Im4EZCttT1XhteJrrsbxBCuHuNwjFnAHEbTPY&#10;w7f53xvCfcURxY0Tw/LNYyQMCaWeT5hk6UD7nyRELZTSWQbjwu5kqGqLsZHfqAqhgRjFVRWXg26V&#10;CXBd8YEcK7N7XVU+qFDddvuf0uFI0f4iuBXY7qy2iJ0voggSnGPcAQqAK9HonH0ToSfL3hL9nDch&#10;0cgMdUsni+nAwsYnogJsD0EjszxpkxQfzFn1ckHqzPZImsC+sCjsyEtqnuGRSG+0iiz42lxEGHav&#10;xRO5ZmJ8vKnUUd4eaFEprPnfkC1z247ALY5ycfjsC24CdVoTDB24PMISzm+LE9SCGsmlaVYVBeSt&#10;eP+ng+d6WZU6/L8dNZEZSpSaw75I8MuTqQy4qampCznTi/ByysLL01NidPG2qqnOwHqn0TuQDZDv&#10;D3fiXYqulOM4edvV6rzZjaDIt7A9MNFY3tW1xr9yMwqp4sszqy6O0RZbf61NqBsozPa0ZG4EOy/x&#10;6jxT+zvzzutKWmNCTrxz67eMvGBPISu2dFPy1JvUjX3crt+h4hI9qRHclrBUkdgQBFIO0l3BAkOU&#10;6PAfGrVBAL+KuIW/PvjAROa5fF+bJI7cZYgBmN0MMCwAwGW51jA2liZ0wr9+fBriX1FFEi7ZyJnh&#10;LvLU0Pzhl8VkJc4d3fDum0yzHrLHWj+OGb4jd+nUE3GJRANdUEHdNvXLPDZyhFOcHV1EhphyrxXX&#10;uir3gGJsFk4xy0xNztfdVRq3a3xqj17RcFfSVic8lWKx2kgTbkOCWNmh82XsmLs6Kn44PXu7BR97&#10;Yg62V8THYUEzHcuwP2SIphZRyxHGqqEzSW+/Am+GjeRiKH0d5ex1QLSOhJXmES0eWf8zZ2zJ0Dsu&#10;wXQdRwiOAPYoQtZoB5gzmwgsp+GrM5RtIzTCkqeLKcHT0IkChUrio9mdzryevp5Tic44y/GMnj4P&#10;Bp/zeI4ZRxUlE/+anh6RQFukuerB9HdmJTwPlE0tb7j9tLXTV2Y1yGsX204CA4XZs/EM06De9yGv&#10;ggsBqZ48TXzvrDbfNTyT2q+OqZYocwm2hJ77FyBu1LBMriG9emnA+83hAZwt17LJQCLXE4S7FeBz&#10;JPVpw0H51dhoYnQMs2gsejNyVkLbAK1cMzgUnRrZa+0GFxZ3dypUbCZlA29Q6Pish6y6aosg6kfQ&#10;eEe+/Q2nKJLhscpfd3lQlgC8JF6XBvmwzxtSYqQEA4hn6/DShpIWEkmmn3eyp75s3hvwoYziokN0&#10;YSLEB7c3XN5Wgz9MxANEGB5ZeoT0+wI8rV5DNSAsU92sPgLBfuWkWaN1649pTYSTccZDSUua1ByT&#10;ssaHxhuxMQ0UwEuKPvDiqqK/lvXoZ47zNNLM0OI1IXhy6c7wwvVYXroyKUAxbVJgtDP63w0wKN+l&#10;8Fxy2EipSBdmfjgqDRMsRyIS8I+tmg8GwgVuYPXKef8+OFX6Vx+UrylzzBgZtXdvNHqLjdiupeHP&#10;oVK0bXlBB3SJ6ky+HDjOrmy6wfyMEsii+neYcSxW5wb6exytVlTD4s4YXM9SXqZs/ndRZ/OoXowN&#10;t9u1bWtC0w5ke8tcsM2UUZWwSZQTkpl3ZOINGG8rJFnkTgKehXA0xGUx7SmRKfUuriPqsYaMDecw&#10;bxrQGd4LyPsfd1h12QYV9gmH5Fx/jQG8ccapgmeYaApgJ5MgSwFGkGZIbe+UVj6uS5ti72UStw/5&#10;q90I0+ChCRd7Wcd7+eBk8cgouwP11N6YvovX+TjBkOalfDrBRa4bOHyFxTr2XZL8yx6a003Bgh3w&#10;waZt0ubbDNilCc/uN4Ypf3jbAZZekHg0cBsN62I3yy1Hvh2SYpyvdjRYDaMEnmLmZ9BKKMPSkhbt&#10;0kodVm9Q3C4GLBvMa2w7VLeQCf5JW+4wc85/6UWMSH7N/4xsgSnO+xtLSwE76uPHB7WssVvybCka&#10;QKyYDRER2MQAfS7g985QD0uZTvXTA2yF3eDPX1x6SQjQcxV08XjuDAN8EU0EvhVSf2Zc6w53DIxo&#10;cbAqs1up5FtO8UP3S6y1qtuaTry0Iq85a7hslFo7iMQK6J4MMulQf3PkntDsHGHIimBZxTDI2q9r&#10;F9PeEuDhTm2jAqihfX5tuhdzcTNcCvwwxvPMeUrPkV/zDBy1w+s2OrQU9VX08tJVsMI7L+VTEuop&#10;oFQ4xBPt+gJpMeB1yLSUZ1xT10qFuOlTGNDZWqSXNBgWyZqlvFWgs5Un/FaqlRppFvo2VaZRgXAU&#10;Tp82xyKFNFXGTZ6wH04PgNQf2Oc+fZ6dT2HKDrC6iqrcOgwg1W5z2vgbd3wpEnjR0SM5bAZR2tGi&#10;RaOOj5tj6LJ771LehsbVFqt51B6enmYnFcmfCR5F00gyc41uFEuuHVanNo346Zr9pklW1eZszZUe&#10;UFzduprloZ+7moQn/KXe3JcUjfPVaJqfPXsmmKqwpp42lTxE+ixDoVFDpdLbs6d02cWsVPkEgqGo&#10;ceVR9yxxOurK+q0C+dNdSZ0VOZb/BpnwkSZCJoMjkxWTVm57rSriDMLjNquGUBexDaZDv/UrfLil&#10;zqvdK6f9uZ3+XF8AyNVSvqZOJ/hRnLwDT+E/XxUnWqvSDAG1gL+4PPBHo5dX2ob36WwbLj8mBCmO&#10;mpp2P6h6FHXQRGGJ3e6ZD5HV7U7P3Pde90RY5+9JuYRAxF4PX8deCQMrAq6e3/nc3iKY/WF0PfXc&#10;wViBv4euFRAVPNzvXOVQ+xsKXyfr+YShYpH7TF++6N88bMs4zjCGvMRwrhWWzwtPM9C2ITd+fs9E&#10;ez2qKJqAQaxGJ5+2wgQnCLn2JUarq3lI/9R5gy31Vg1df/GE0tQX86Yja9aO1p12+gj/rwMfnRpf&#10;bG57Rof+kEuTOtyJLJ0m5Mv7CC8wInFrRn+sdvklmPnA9G7GXVQIN1HUXD058oM5y1jo55SxgxS2&#10;A6Zi9O+TYHeU6LMc4Mw1LnYNUlLI3ojVwI1tx0Lb0RM0H0Xn8WmWjsE2/+TGQC0jkAHOgz3TNRUj&#10;01hyZbLfKEGqW/L2L0Mnt09LK+WAgetOJwgZ3CFZMc7aVW14REQk+TzOXAuouL2urSGTXq5rkRdU&#10;rzEcGugv5cK97GpNCV1oOalTZ/3IVDWuVFGkmEMVMZ2DNhPsuBaiTfU2xwqyFXCdOM4K/WWZOfmS&#10;UCBk3O17XwwRe9Ig7Ujqw4RYhHUUJZPwgkP7dq0tIZi9sRmirxVqFY86mBfIeVjwf78/e2/+NcJ/&#10;OnC++MvXd1f4geJYXetmsvVh1X+ope/9Jj/lS0DZw2ymDD9dkAfGQlR+9zv/5/3DM/8Cku7+BAPE&#10;GTEqQk9LTp5jNbol58edmpb84J/XtHujluC1kNslrDBK80y74MdqpWvMgZKQM1u+fReUsym8YBcn&#10;1KnmejuTLOxIiXK7xK8e/DHj9GWWqI/fyMkhGrs40LudQUyFVIvtqcSqp8lnXqamgCu3zNoUNuSC&#10;t3wD7n5NXKLAi2Kct5aVLbgOAI/8L1OXtqTv5UmyRyu23EEfKEI5T8CiiYmWV9zSvgIlZP5LXgFZ&#10;789beHtJqiztLJRUm+bqHKg+/7LKCMQSLg21DkwxSK2iyhKlVejEF4D6s+m9Or4JCGYq1f13ZXhR&#10;Zj7sb4emvmjrB8pU3nSfMgM6ByG4dOMRmobw6eOGU4y6vhJOJgwMmXxFL+S+oTzqidON4dq1fwb6&#10;P7Cl0aW3aqEWMIWITg/bdvh8ApdsISkOvixJ6ScAQEE7e1tQoXc7Ve0X2WwdFy0QC0Yb0CWUJojX&#10;y+U18F6z0dq1fYJbji5q3HcAq4/hoO7HDk0epugGm5H7s0jIGcIOZaE439fgLeimnHvpjfVViA9h&#10;+mfo4WXfYX7TrUiTNuD5i2kiWXOtXYOaLowpHH+6zWUAkFTit/JTmndbtIlWQAFO4GBaMrdc7a/T&#10;n50foDtpnkT5M0SWvHToItWM3G4An/eQMlzfr4t2TPv/RCtGFMRjHKxIjfI37uQl8VKzu649QgJC&#10;NAN0cu0+2xpbVhgA8KyZ/CMoLM9HNLOL6NDCnTm2T4Rx4oUxSNxYnDP1i2N0Sz3Hqpd+h/9wnRYg&#10;YAVS+sS+Zjyu/iyX9qWi4zD/0ileQT09wN78ofpAu4ZzloJJEfnd/ZDDtuld77yKAUoqA83X1kDh&#10;mM2mfrTIqSTlnqK/vOw/1lOpUmPxlhZs4bJ/ewPClmrdFPSNWQ31tDlm0lnb8UV1AYH5CaPt4Qcv&#10;00Fk9IVpY6k5v9+EvOwWPHeYQ4YKgv/69cba9wWcF2NtBT+wq8jKnz6Rw7K7XF53sUTCeWGi0wVn&#10;LmnwZ3XOx6+jL4DTb3xHdctf1MT8r4vlhmZ/4JsH/oCM7nslnL1QiHndTPIhldoUSs8qIQtN1xou&#10;regjzjj7upd+5obbxq3C8b/d7Ewgw7OjF6jLbcreRcV/uauE+wNYoQd4cWl+IeO/ZWD1bSQZZFDT&#10;G+mPRV1H8U2BYvKZ0tV9zg+dOvuhY+B/89Vj3mXs/ZLzMcjYPi4la5Fz+gCfBJt0Yr97/SU+k40x&#10;11KwDC/HRn0ZSQ1IvDr2zOyGU9lvD8MxBHF802getvjYTN454aSsUKHRJD+ygIHIjfeJRFLlHrmG&#10;wFWwYn2COZ0edAc8iixYtbFXm/qWDhXAqTESjDgVPwJduY8u7ILjmY4emQtfP1+oECOK9tSuu65m&#10;/6+//zdVB/G/f9xEPERUm/3GgAw8/fNCuX8us2eX/PLhu9SOXBL9roq/eWyjnqjfDQzUCp07FJue&#10;d5rXrnk5EUQQan99iT5geJq91/njmeuz65mmvIq3M0ngJ+p2c7QLpQj+H1R9dVyTYf81oSAg3YIg&#10;II0g3V2Sk24GIq10x2iQVHISsgFSEtI5RkhIIwqIAoMBbnQ3bO+e5/fG5/3//uu+r+uc8z3Xuc59&#10;MsNBcA6Y+yV9R4tgAN5AQ+oFMx7TA4LQJ9eUydPY4Z2RDMzUAZwyauiwfXdpCxflP7X5G0txlKT4&#10;I/UeuifQ1fVh0GjEAEmxWbQYC53uvdcaefZam4J732cSQvMrZSmyJNJL+WyevnEGS5kvaGt5fOYN&#10;0m/6lsWzSEHIuRzYwfzkr+/JzAX3ddxuKDBwsHg930nN2kJnxH+2cPPpe7Mv8nkPf0dLML8qIfg6&#10;/vPEOezDO2FgPMMy8cofcVMisH8tmW8vzIhz5z6Iihzy1G5Zp64obOZsIIYXJFoouebCb/dVkiM7&#10;9oSwwCMd7pmT1QjtHuB+vjRKf3FirhkiaGhrsUMYABrdxlUm911531fpzR1gu7T+opLxLHcAdfJw&#10;xgHH4wIi4C94YVxtwZDfc9fk8JTpyH1/ROeWvHZG0c8nA7R6V463jfwp+/BI/Wm+tV8/IAJcJZ0V&#10;Mo4Zd6OZXNr2kUdW1J2c3eGbgvF75T3I1u7BZSDNQkT0FLHr2fe6EQq2Dkxe9/kuM+QWuXAAOh7s&#10;2yzKxGGMeWuVoFChZXMRNL4oNNJ7a5EZIIM0rNNS1J0omt0hRe5uileQsg6I7v2zbLN5VaozxzCj&#10;maNK0UQwKFM/oNzR35rY+3xWvVZhRu1jt3MQGcZ7Vlniw7P3GtIvSqtOd7vauO0G/MbcqorENVMy&#10;fwmWmRxCGtnHPvG4fv6n4vqeV7rf6n6G5QO0LkqRdM4hYfbItvgqp8KyU4hjWrE1u4J/pB3a2x/z&#10;63NTQW2nR24d70LnYAWbhL72UM0MomvFKYvUB3WDUoNUvGMEJdw+Z3Fzbdb/D0OzQ4HZXbtN4yH4&#10;28BEIinyN4rVREFGeoV1zXhoE3LOe8C8d4vTBXfj5R0N2OzA2THXupj5eXfWQt1c7krrqhZ640vb&#10;BB9bgaCRMsHEuZ4TZKFyDolo/OV+ujSBK73i+ntN7MX88MPaiTX20zm+zPvcCQ/DhsEayorsSpfD&#10;Bz0HwT4fehDdqrD8VLAX7U149SeAcxIb9REYsyeCDcpvoTg9mNK4UOJnCzlnAv/3I+S18OHXUg07&#10;W7mkjz+kVPTMIIuqhzZG9mSdcfGZ679iRwXYdCeLmfp8ILRZqBRiVkxz0cTb9BJyqZXhpGt7VrPq&#10;42iVRHyYaWNRum2tbqJAkZWEUA2NEdx9TP0wnRbvQ+D3SSvD2A6a1wSTixLFAOETJlVDtqyjIpF6&#10;Q6Xjp6YmEeoqcgN3L3b/cLhIvG3PwKjE1BWZcaEJlU5ZhQpgDQp/Vb9ppr83tjX/eg/pw2grIkzu&#10;sssxIqVZBA6f/LhxLmxRnis+Zfvqx3R10SsqFdYXXv9u/rUVTPJMDzRv3+XPXhXLtEnOTPEUIAcD&#10;W5VUejnvT2wC5lU4vjYRmQO++GkzMKp5RBI+KzI9CJ0OHwOga/GvTSMWAfksT6cwj8ftpDoOrh+5&#10;7bW8PbdgqYr4Eyn4qey/tHD0d8kJOV8IYQTbBZ02jWecFA1TvrNhZwhWKpv1so2anHPGOw0Edl6b&#10;VkMXGr/9xjr4/jSQzquN2L08wv3wHHRX4Bm94Szp64PlolSKLYtAZkMiVvNXjKCbXMgpT/ecWRbe&#10;G7Owaqff0hCBzZO9kySlW21I2G7u+lqiv5oF3t28uKyhXpdCvyWvQQfHcQX3I+iM85j8mqHsva+E&#10;geYsqDcV8WOeUnVivYyCE8wFqTDlsHhx7xx1Gk2h5icivH61xX7SscHrYp8SNtyvKw+oWKXI88r9&#10;qHyiTbKwJhsaAs5snq3rIXYJpKu1YbObcFtVM6c95hIAVZvrbOPr+ofWffkVGl0SYN2Cd236J7Xk&#10;JiGnMBshlxwuSrzJ3MUn53KQXzuIVHojaq7IQpm+uKkvX31yz1roQzPbf7GCeRJNXafxlv2VTZB0&#10;utS/bwR5x68if6dssJTz/xeoJK6zqaBBqyefa+6QA6DcBNgMdnRATK8OUtgmHF9mXC6ehcMs9oGS&#10;vM/zw94q3m+jhbWJ6x/LWP7pq+jUuIUmTT0XQlz5K1+UaQ+2g6DwZu+es/kyY0sQ5go1zQSlZDtU&#10;+Mrn9vkJOHroAL6+H0e8dfBLt7X8dlU1BS1jy1oAc+1cfT1NmPj1AyOEdg2YzG4nwtaTybc2JO+N&#10;+UO+YCfeCjo9Wf+agrhuBWI2UHBciXZyzw1RO4Uljq5FU7tymOP4TZxt2UK+Xr+Vbf/LmZLafzw7&#10;SNpI7iWXe2YhnMzgLTKd86Ow+cNGi8yvQM1Umb0cgUqS7GBZLER3eyn4gaGUtgm9WIxO9WsKd6Ha&#10;rlLRmWfhnyymxz+JGMdSZyzh/TZ6IyxNIbN/SZcj5jS7yysrVcHc/cIqEzAXcq1u8u8Zkc+4UrRH&#10;SVSJ7T4zl9gDlz0eZ2OB8tM+ngC1sMGD+1t9Zb0f08XMxlfJ6XvSQQktubVCd/sor4l9V+9UFK8F&#10;TrTOE6MZha3M8Oy2ODMHUGQ7MZjRe27/1lsh5eS18CzF92y3PZRsd7+B2B32u3xIsvHRtyQ+0lcX&#10;N8rfLXyXLeqHISStEWfMYVDKfcj1eK/C09EOodCzOcb5RBMI3zlCKpyF4pS07c1zsbNVTCUwwhdB&#10;JrjgZ919oXO0+RVXp8LFCzrtKyQs1K3Bu657jWF1ZE7i/kBkX2JilUlsZCSdoMQtoW1Z7HM74M64&#10;UsT3mtP12Ewvi8d7p7rw/lHHY+sXDPzG+fjgpk7nyDf3DLfJx038oTnCHnwtc/PMsrZfXzbTzL4C&#10;ogmIw31uCePlJhMfQqL/OT85u1fXRJaNUuQ/Ljr5uSkGRnyXH13UH484djORqm9aUF0PfCKjnabh&#10;q1aLyKJwt6V4aCM7EUfZ38/yocyIhNxjt3XJu2c/vqDI2cGzd7TKbY7Z0m7Kj3fvWeCkV5evjFIX&#10;+b7+amuuYAGXdOnzlpEfhMl8fcPZP9suiu2YvM1OxQtx2HTfFrOHYGjIJjgtryeFSpcKpDjplR92&#10;kq7JTJsP+CZPEXLfkbUIDR6Ltio4BE+ZPEi63vFB3kO5V3w9Tyc8xc1iS1J63eqC3Mqm/k05c1W3&#10;6XZ1dnw3f84W3n37wjMn62sLw3A+8ylAzSX2zr+Hi4X8YWnBcQvL3kbxyJCiJzxAMBrkyeTzBXTf&#10;ORsvpDE4m2pjV3/Dni8roGGGPF5JZ+nba4Xf8O/ioxUKDM9F4nAR4OhP5kwFomErZaEN4Wc6erh1&#10;XPphT26IlDGHjnLIAQF7wtvIecy2q7abIWkw9saAXzXkDaen1rDOOK3b7tM+Z7bHkQt81q96W+W+&#10;zf6m73lRlT6mk/WyYaRW/SXFuHFjeJJPAPULJPhsVFNRsDD2nwKBZxFhWjbizHp4i1nMokX3ZGKz&#10;w85J0hot+93CSpU2jlDUYhlVPKCXUnzkdxwyOQMW1z0me+7k8yWvyOU8+ZCPJT1xe+M1c/0fyFEb&#10;X7id+//I/kc1sD6k3B3ZndomyJfEQw02xn2Ja1t7/KG2VVauWzWeJY1GyV2W8TyqyXDuO1HCstWm&#10;gEgDkfnCl96BP2OVyz2znS/WThjwTgF3yqC2FlJo+4zXJ7B44QPfScmF7zOu1/UF17O/hvHDrpi2&#10;GrXZhIKtrEt7DWjnL79oUbBdzgIj2TaBV2PgoSMu5KWvL5p8DWv1/tl5SnnokWS+z/qlqO+bfBfT&#10;fkafo3+RrshwpdyYz94dZyPYfUZsO3Gx3T90BikUQUA05db23cKa89+TZa8Zjf2WBEWTIo/gnG/b&#10;Kj81r2XtDRLbc7TtrrGlr8RfNl/k62iYh4pHJycvhE+Ht9FlL0ilI6M/fnxiWQwjVU1ev2ehMcrM&#10;qduir/2U4lvM2BPvDPyXSnYUVejhAabNZmcHZ6DklFQ+AHn1lNKW4JWugSJT7ER4vtO97mjcHqb9&#10;ke4GW7dFVPUzGwz6bbySLr1Mb0upfZKePjt0nIbM2pKN+q67TVM1ESskJrcGp30pr2Y19m7r56rT&#10;n1TxwHvwkWlFO5qj8ucZM01bzJoh5GM1RCrrbfGO+eGfWXVGEwNd5R65uf40wGksggYvVuiV9dim&#10;XwkdOAcZeWMjbKF3Bm5ugFnJgVXjCR/xAdnlFpJ+nV08ntERpKSrBxKT3dFfg0ti5nQLhROmc4lx&#10;hhR0gx2z5XolUAxCblWe78kLLQ9beMvEr0Nfb05HHK8LnlHuKx//Y7lYDqSEk4x58EXsJ/O+/HmT&#10;yAs6ZF7DMjb2chWHd8k08Nl3W0S25iQefASr+V6A3yOuJmtc2VhlUP4tfNTh7HLQveu9/MVKgWj4&#10;52douvPPfrFdnv8SVjoctcEgVWYh5c7kpSJqXw2mxwmqWzQ8qGAO/BdmXKJKr0wKXmQVi5pnPW94&#10;xlu6bnScbj/bI3Zm/5rWIUGsm7XMDK6Blc4X4vil//ojcWVNmVZYkgscZfuLi4uuWbW5S59FYKIs&#10;rZsPYDYsKp+dkfKTXD81Tn+D145ufG6wCFCZXuPj3JfsmgX+9HjOsjjQdDuN7dg6RKUR4OVO2kBh&#10;3nQwah8jFzNnfgrSWo0uMq/hRr0tERTjddvf56PPYEQPDxWPTp04TQnTTI93Tl4NuD5jyyNdOy9N&#10;WtU3Nt6bncmVoxQVSKEF8PS94idyaz1euSBwJMZ7NJCQU3MpZLHgASUQ8eGoqe1DDh9ZCfu0Gvz4&#10;l+hjWmu1JfT5MNQEvwtxMYEbwMyZ8a7joi5HIugRl9vS9XfHjLLxTr5OcQ8o2WWznr0mtgd5JeRS&#10;7kdhFivR3gbsiuBq6MVK2I0dYKwjA1xM/2MSmVqAXhHx+kQ3wi6vQ9FNeBGFBlS07TP+ZVcMmMCu&#10;qV1ZNBGg9aYIEO/lJX5AW2vwj/kQ7eINnN6LA+eArRClXKM7zq9bzNjjKVGah7UeSEWrpKTJHyLH&#10;tjHq4bw2gqyjRF0FHpnybeDwKWJ1g63St6HiSuGZ31R47CrK+G4FcvOY2cLUKa/0Q4pz8Ki802bR&#10;KrvFGnGda0yfuPlswq1LW8nJBrwY3B+uTP7jOgxjSiTd+THVlPYi5pqFxE5tY1n+ZVr2RqiNcT48&#10;jqBC1qXrtF+kfjGyb8Z6m6zd7IWI0qB90LjEFKGVV96aqUFqGNcv3vzWX63jadzRLn8r4Pj7c9DN&#10;UD1xooI/pCY4Wser3QmHirj/H2sDgqKiKJDW9HDoBNKreM/sh+km+Cyd1hXCQXeSl3q+RVjjhxE1&#10;dY3ImZjIm/POfcm7Wti8yrQb7d5juQ6Ju0sSX5S0m19/WYLMdUUHNhyZBKRT9hssieTsMYu4BQ9x&#10;IRjJEPTEcsjNv8rYr4jQA/E41+5kc9xc08UgchrLfLhP/XHY8rxCMSOKKYQQ4GxVXFadLld8I/Sx&#10;EhDEYqKVyk1q1Nfkh9DF98j37J/B4/rTOAKvKhJx0Uj6tFL0qDzZ9NKPyrG45O4Nh6ZBkHhZQoeB&#10;vSVVkOz1cz1aj4izEo5TQRX3FifWB2yYB403ncH0bzzCchbfDWM75TR5CT81kshfS01+4Gws9kdV&#10;U/RtM+T4hk4fvVn9+ZOf/cEv9p7noBSjxHLV6BAHxQy278wD4UeyqhrTO8aNfPQK8GyXWf7l6VTq&#10;4CS+AW2MvajD7wCQse3/TNmntAAFVZIeaRs3c7aIGhe5jeESUqignQ/OA1eYAdcr+r/oik+4HAdE&#10;hc3mb6ffyqffXB2WENJCLk/DmKvDgi4P11DFN0cl6sQQBb5BeA+y8QUsCBJyZp8Jslm6kDyqxBpO&#10;RNnBrpiGVE6CJ0qShiKBYchEkaXmtbQpV1d6FeAXBlrX528bVPKLdx51TU2MMT8lWvmG/5NHM3JX&#10;ItDQw0gN7qrliAwUBlY4uEGfYbTxbGSPY8SfNYx1Evn+gdEbYyM5g5/XO/EzwIeqy9zN6VooY7Tx&#10;l0hEJQzxLL78AduExtJTdK5ggnQLfsCaGLkyNejeTI7fae17pMQL480rmEjj/mBYMu0AHIbP/HMj&#10;LwotGJQRDjT1gSy08ZyEWB63aC4AS7TaEuYuKWpFwItPhiPtiymvSlnzQzZuHTZ5CuTVp2M5I2a4&#10;kPJP/BVYEvt7rT/MP29RrI6Ftf+h462vIYUuCkTXt2jiRmRyTpgG7j72EXswhsWWACOnb0kLvEUy&#10;vmeXD9r4Tt31BXPQhi/fEYXB3JBNhUo3uLc+VgbdhivD9lZVG5qpKCOBS2GtHZ7WS4eiR30B7BK7&#10;9CMQOn8I9QEWMhgHxC1e4C387tA/rrJrC4dE5W4rQqqu+ci606l6JnoaLcHKN1geKX6dvk7aB5PC&#10;39MVX6LoGCo9Lkw28w0Zqgi8nb+bS5b7tLUIeOa5r7+r8yXIKzKgwj7e0J8yXWl3WlTSlxRMevYF&#10;YGWyTFrtR+NNmrS6MelpoBso9eRDjZVJVc9EfrE2P5Yoz93P+0/5Bwzo3Wg3jGRzKemp1yJT+Ysd&#10;Pz/m4RHfrQ+JNMkLVALNwCKbKXEx/u2UFwcdiAzilZhURF9/uliPQyixy+ZtLa/JFWzKJi0FJzLN&#10;8CVwvntu2wtSyHQzcdjbvmFrM7we6r/yIvBIFgPSkD0LNGCj3wIYeb7o2njY13PRe7n0s88Dg2Rt&#10;KIVWvWeBX8+dPZ7TzmCN9N8yWL2M9PdH5vk2HrZ8PygRyXICpH69q+64XsC5/4I8UanHD3e1r5ZP&#10;DU5WDZIoHkccwZZmSaEizwhtfq0opjBSIlkZJdaHq3+3M5I/NDI96psv9Tak/VXEN6uvcbQt51k3&#10;Mvg5xoAw8ZxbR52OpicH/POewNcTnYTH+ZV6uSYkBFqb5uWvEqw626PHHVeF/eVrqxRqQKm+OfHN&#10;331NxubI42Dw0VF8uJhhwS1Ss/SfUHwYqg9jquaxopij5OdWqgrg1eOf587rF0Cz+KQo5oApKR7V&#10;/DAKoRkshy3mBKwkH+a0yxX+NWeyN3VKWzrEVRIeEHWyqsocGGmkwFQAyCaupJ6mEirIymlogaPR&#10;RvL//3JFHB6MVDt0EaBbGbh5Y72VeyMWnZvBPxRWSib+BS0olTpe7/QhXN+oRZw3Q76hGHk/OY2P&#10;Iw8xmLqHM5UkJzIRqxXey/HW7Ld9xMWQa6Y57AowmQWTGoIxPxvSDyoMcbJfOkYhrdU1EP06rPJB&#10;u4TstycY/xU53MhE0yRjR3KyCRtIFwQwGpDtrBtJjowVkCq4Tee3NA8tnWv+zOrnqEnX/fwxUdpD&#10;c1+LbjTtsVlfi34Z/tHrcNIRIxOQ2Hsaj4tvm/cMbGNpV8ee4AnkiAWk1K4udl75sO5BXY53koke&#10;+HkuPVFal7TgSLD5XB/wJie2gT+kSyS51ZsaE3tf9VtHaXkR5efsNDdhUhSnn4ITMPGNF+nvnidx&#10;xtAhexOymAZuH8bZmkn/EaE18x89yEGejPbN6qW274f1291bUzPftrt7nnbqU2+L5ZLuO7pbtvIs&#10;xVS0DbDCjCqJRkCfyFTWBbujHPdQ1QFBeD2gwjvk/wPZV1ARUKHeoJEsglQpVMr7BAXyOnf0PWim&#10;axB9MFO+xhLxigBysayoDQ77gJTe70UZTgVJW3a2qBPDw5YtKNmVbtddi2H/lHzOd5AzoMzgwfGL&#10;lHD4U/jJ/eO3UTtlyJmynIj1Tfl4zPvByAVoj3IbXNbnj81/gFdgvusLScRG5uuiDxxuEE6hNbq8&#10;Z58TVeGAKR5V2Ky3oujnRyYD7uvAZEk/wfuY48HxTWGWdk4A40nRp44sCpIKI+GhLbEnkppkUvg2&#10;3UqyQpEEQFw0DXy1GxKbG5H5CtrYB6GreDj6zdcn1dxQkM+GyBI16wqgYr3yC2NU5UepNNIZlFwz&#10;yTBHmfOEEBHvfKP7ge9MciQc5y1cyQ1wojZ65f7mc5UnABXqyLSpvYP+/bqFcSrpQu3+E7HuFhMI&#10;Ec+xWFUBryykLHxcP1mwSf/OOEAB/K91XYyRI8eZufjRtWa61jdWcVkdssDsjZNYURUwf337r9IH&#10;B5ntZUb/MQ2k7kOtYH+woQJvqaA/HujVeVsuyZjiB5ST4dQ2vQoEIL9lG3eX6NeGGegcGQyO1dRC&#10;sdsHLSaJdO/CXYfeniCB6Zj3HfEmBBJ/+++8N1KzIZXuLyuKqnfqu/c9EbAjUzb0t6SVyzogtm59&#10;5D1C/ILL15RBuJffPref5S5R5AcKxAc/66dFBA+ZUEI3RUBHfzC0bA3oHxZKZ+i14XPI8h3m/d21&#10;COYb5SMIZjCQEnH+LmRrMk6EVe7SlhjRPy7CJvc7cu+5wLTiNe4px8ttRWnQahzEbe86G9GxJVPf&#10;0iuJ83fA0dwDZw9kQmIpKegVRx+0kT+StUqWJKzGTxv2YNXsM6AC5PGATC3hqxHTlgdfQxkSh3US&#10;jt+JZ/jnoflS+HSaYcLFhgl0cSJb8esfh/caC5cKz5ty3JjGazhhlSr1VlsWRAnqcJRojrpCgwhC&#10;XDewi1o2eVFwV8IsozO5AhfqYGBaN2/7aFJ7/+3eVZsJM80k9q2iAery3pU8Hv5RjtZm6NPDKB/R&#10;1uHqstLYMMJKFU9NfXoN3aQ8Rk1iuz768gHuGRQcf5rO3738j6Wnkr1V10O9AFbqcDql4pfs/B9T&#10;s0LoLcWlmx3nIAY40RhARgMbzekf9iMYSt7ZtsXrMh3t8GQ0/JKOdypnUIeQGUxXp1ex6Fo1voRV&#10;4939VL6TJto9xbujzR3OGO3Q2MCdmO2IhDphd8AlcCrlsNdDIT/f8uLKj3IfT6RaNKMzDgeP1gHK&#10;R+j33ctqU4yWj9BXPb2a2VLL13EHGHTjwlA/IZJBD+aTdH3++PnLs1lYyJXw0cwnxN05+Q4ltJPX&#10;6vYgERcPWOu9suk9TcWVrnQcI+yPIFEnyrADQTw3y7DD3F6pU2nsOQKDHSSpKz2m/bqPBUQdXSKu&#10;vDE3wbefsOeuUaAbBFa7bLRgtE8wGv6d/CCOayv0ZeTB30VLHcgTPZ3wO5t8lzHVlM9i0Fcm+hs6&#10;RBWlO6RxeMQEY6jU07mM+wI5pukG9WmvVe4Hj62dPqJyXVFxnrPmE7nninbL2WJGTvga/zZy9AIY&#10;FZgwaUlXJHdwPPG2MEwj2LknUenA1kkzo+NPkR7+TRF/fppKv5vtcWxZPb9kkmgp7FcAWmNCz7tL&#10;SKc7WdYlDLS6v6SaudSo0H7M06CzlsIkuJzvs3q/Y0Nom9Sg3c3yaRf7JrBzNkXj6amPr+v1FnNi&#10;8d88CvY3BiXe2eSS6OUqoOzSo/b/6CcDfLT4HJHijOszL9YveF2z98E4g+/BTNqUcgyeYkPf+KZr&#10;59ZpGwB3J7Cxp1lZgKKeNMAe0Tf5tfcSiStUmXQayViOHFn+qnDBmvkfywnhy+L1vVIJU331FfjM&#10;Hp2yhSgXjSUEPn1DhhBsqhyKA9JML3d2XI4twdfjeNv+eIXffsfueGOXgZcjWKGwl7Dz41Q8Vrr9&#10;yICt497z89OOkN1hXJy3AL0UOj6NvT2XZ6fH4u56zf3dD/+HgK9HBcWt7v2NKj9qB52vSCIAONSd&#10;YBB5MMIh9/DbB0J6wyyfddaHv2KHP34O/eMhwF8HvNssfC1jnrfpyMt9caI2vI69/Ak5yv/M8cE5&#10;/zgtTprv+2s8NIcsswyQOryjWWjdh246cMei9olkyCNiYb5ev/eFN5NvM72ZZFAve1/lVkLKKHRH&#10;/B1qdpmX30GpyJE/c0+ExEbU35rQuTvxcpetVpuZW8fRywIzFR3LyUKZKOF44FLu1GNRAwnniWAt&#10;NvQoT3m/lw2dgLgRKkltu5der9PLktDgbZPmaJW5t4dkuFSQghM6hRq32Ug7Ilo7HpnjB/xHqqnh&#10;pJq4CiHYyuOO9yG0fcCrkJFSoZc1mO0zemMuamlB2ueEDKB4N+APYLdROp/7CqIPXq/wXglRL0od&#10;qkzAkvgecjSGXKxeSCzaHx1KD6q3p5bfEefl1fccYWJOrDzDIQzKYZZL59AH7NSUvSUKk+XLmEsH&#10;kodz+yu850ocbIpWxjCcarNO7SqdM7XquwRHpoT+tgX4uEerqXe655ZZ5MVpy/rE8upYVfeGaq2j&#10;XvM4BEmpO7j5gZwEDbWOJZgKKleiaShGLZcfkI5tDbq7MPO7mLB1PjiaWBHK2PkOs/dD4uvdcU6/&#10;w0ZHynQdlNGD7rG6qWqnqZPqvXA6thQZMxkzRm5ZaVuS+1n8nOCvWnUSdIykKVg3L3BB10N9c1R+&#10;J/9UKJwPHYuIUBLKlGYN9hYtDfGtUW02RHoF2M6IXxA+Gy8Nn3UNIZ9Sn2jfm1lnqSZf9z5BTz3G&#10;GYBm92fe4DDsDyd/BHyVg9XTDP/UionptP900OJNvoTTGfDqbO+wRDognxZPLmj3o8zxv501160b&#10;Jrz0hMNHvmcH73i96GQduqQdx/TChwzYlUAX0rvdRID1WxxXMFZq8hukDRzQuPKbL3K0zb7bZsjl&#10;tXR22891yiSe4L9wRNijXkmoLh+PbY/dJ+0XrztEofk0NapkTT6/q3SepA/+53Eh24EItCvQZK2B&#10;517G96r+RdVEmyrj37PVkspG/aZ/m+tq4EUe/1fNgF4ilnfWE2j2jrBkD6rlIpSL0zWPOoz7v9Cq&#10;IqnqE7MIPnwqNVEJ9CGJvhEaF+ncMpoXVXl+JkrzXjhUtoTvRFZ7l9mMVjTl18kcJdk2w9kEE+KL&#10;8OCLSD6drcE0xVNsVWOSfPnVzCF/fyOw8j76WZbCpXnr9P+Ff1vcUfnogzKIrO/66VzA2xrsPGQJ&#10;526i2UEvVkiO1nBF6Cs24QhaNdvwMzBiYt/qqtgepLukzAVTpgYgOO1hBkvKkvvKij6nJy64LR3P&#10;IEIj1HQyl+3ObH5MC2HfmaQpvYVHbirEtI2hbfMguZ1G+xOZN6HQIsr+ZNSYyluatjH8BNi8BzVl&#10;NUmPRTs0bcDnxrx8xqGORz0vPAWpIaSp0XeXu9glyjvrciHFq8xcS3ifwuB97OaoPRsan9DGRIFw&#10;b7yzvTPqlSEsgXV6tpbkCjbWG3iXqFadPXVD620gUtoaniQqpSDR5VTV5vSOHUJ3QUKPA9Mz/Gtj&#10;i/8dW4BgqShaf5GhXgpGfsG7Xtrrd81ARKEoDU9+Xv0HJ7V8p2eWP4UerRkdzX5CpodHsUbudfIW&#10;r/uhJ6XJjmbAQ3ZAuque+KlLY362qw7Mjee68FShGS58UvdLJdT9mu3aAMj9RljyEP6JfaewOh62&#10;Grn5v6g6y6g2u25rIwWKu2uhuLsWl1IcCoUGd3cnEByKFm9xKVCKF4oGKO4Ed3eH4J6T5/ne74zz&#10;/si4/+/kzlprzmuuzWKGJ6HymzQwYU9W3WmgXBu+g/ZFfmI+lSl10jneVojc2YZhNku8b74oiDU0&#10;+T7clLrrzQP77Y8qrVVsT0d1Grnf+N1qWRru5M1mGi0AMdPTULKqAS/HgkRNJXqoLpES+vhUC3uR&#10;7RN5Y1z5BprTN+96P+iaLVsm95WyzUeH3uHmlRtFQDy1uJJ20lIbTy4d1ojBP3jaL4TMSqT9D4C3&#10;ERBSIN7GP9OlgbeNu4gKLeVAg9bi5CQlkPDmTIru5iUtupqYULyXEjf6FiYHtQSAiWgk7/4+gmBF&#10;RHNvrq21JGYDb3pKQfctWc6rrbv6e1NswZIuisnIgIW+8+YHkNo0scQixzBfwpqmDKbDauOlqULe&#10;hqVIW+1culbv769HrmKiSYQ67m8qf/urVfJheBnpsLCkh4Xxug7a2lwZCSwVfhB3EiQKCemTtm5t&#10;4A9qtgifqzfCAVE5elCnbK7jkbSw87nkcO3+xGP+a8ZvL0SyWk6p4xwv8H4q9UwRlDr8oCc0D07O&#10;zt8ATsCWISleveM7cqV8y6mdDzbOviHKz+Mjw3bSBi1Lni6fdj9BYs2TjDk5mOzw5bO8NSwhr+DE&#10;zOc7M1s1g8Vw3gom4lJhNWFsp1myBV1s+gp4VY6AV2W28C1OlwBaSd/1tIjOH15RO6nhslQSvvtl&#10;AJeSml30p9qgUJKbQBUqoDSYj3l5Db+AYRXoCIXDe6Ww44wEKtEWoOf92ctKR1ZH6srdydLLLWgF&#10;/PiFELlfTAquZ/jxRxN+7ZaG3MkrNwt+G+6SjrjMdJfIy0xsOVMTBzExMCbfy3/m/vmph65ysfXo&#10;ruLM8fdZzcLPRm87uQyX6jn7Ra4PqiT7gqYYQn5VS3cRb+Z0kWlrWUf1FCTq8DVIRbn0rkl+qJDl&#10;CbR+6DdQsHCUXMlGElEZqSxEyv+zNTnLL2NXM5izrDITVeILBLBiJJ/qkkwxxUcB1HtFyMRKtML0&#10;4oschg6u9ChMnEx76rP4drK29uCEZMq3V/sPaWoSrbqzts4Y0sgANR3raofhQYp3OupODBafzqcn&#10;6ZJl9jyL9IGg83VH4Q8x58tP0OOxRNbZZp7SZTr1wnpbw+IdBWMOuPx9eOAuQyjJheGxKCBbJFpM&#10;3qk4Na+LgF0OP38S5Q0POJ2I3kBa4bHGPvxook3G2cMsea8M5KIVD4qC0u5khxaIuBlyUOdXxyi1&#10;M2869IQ8llGt0btIsOxWkdyCANFXEaV5d+dosO3xAjmIxP2IHK6E5/F8rUNV82lm9WjOnivcuYEk&#10;ymSHgT/C9MbrhK22YrF3qICqdfu8ZoZ4AIbd3CR2r26EVcrKnO03DRytzpGz4e+ubrTkhCO5SuuH&#10;CrRwbeJ4rmrDtCgLc+zWJIw1gxyEOFKmPo15/lyel50+SnVU30H+nvqyIuqDkqOSgmU0NF9sDtCl&#10;T2gvqrDYcRsO6cBrTf9UTBXSd5Tapi+mqfulqGyEsrXh0Sx6C6nn5M/Uj9vQ3u4FnoQpTKq6N4iZ&#10;Y67x8AkPQGVGtSA/gjXKcwVyX0BJ1pmp8PR9cNZqYNmsOoeMIlN7KeBNUe33/dgZe7he4RTGsK+M&#10;lHQemlMddAb0ZTt5O65U7ZkX8ePr/dc5i8KZo7uwxPl+HPAdZaUR8L7j5qjF9947aZXpZXstdsxL&#10;FkyfC9aSCGII9DtO7CFcw0/pYGq/wc+seJw4Pw/JcAnUFlKQI06E9Zs87Jnf4zWGSWk6wcSFVwJ/&#10;wlz/Hc5dVWKJG7OdCMND+B8MLp8oEyRNP6rrrzlehevaDP15nm5wWrnocTc/TvKTdX0xe3/ArQlq&#10;ZIxZPqpwk+De6wQ76rFhIaXRJOwcwveYo3n5yVoDdQT0xo8XfsvGgrMKuHeN3LES5wqNnbEH8qCs&#10;fUUSsy2Kb6bbBjBIxsL37sh++hFgGhU4wV11ghLyNVFOam8biKcRjr4A81NIVBCiKlI9IeOpKnho&#10;cbAEoV6U6xHXI+Eb7rQjnyZRtJ3cK5KAI1YmtFvslZLeOL7nDWc0/OY8i0xnj/zOqUxc5z7ZD6d7&#10;IvgM4pSD5qf13RvslAyfLe5++acyWq/ph5pOzO1xWMxO9vkQDTN0Hn/9b5EKfo1uHktr4FpWHy3w&#10;a/Xzp7VLcVmJyvbdhQTGzXbu2C8wjvbnUgHj82u0NMKHmYCegtO7ORfauy6EpETQRbWkoOTLiQvo&#10;8Q66tXx8204KvLyBX8wQmLmgO9YL97qCI7lf6Ojj9vOWv01r2JHWIhL6hRJckOM6piWRLWgnJQFc&#10;Z4gZqQbesJDztw/X/nX+PK6L6HzD+cG+k/WJhEBwT0jgaHBBmQ9frKd/mE8o3wlfGiI6iPSH0JtI&#10;MU8m+Su9zTZnqWj4t0Bl5DQNB75zpphNOgQy7bCmn5jHvlxO7Bb5bvE/DFL2FxrRM6e+9uFv8n55&#10;BanPJkHzUfZS3y5qZDI8kJCkvPWI0/gqzDHaXf+6C0nCSaOlJXuXKTtRQO65YT2qndciIW7Gs2On&#10;H7t2eYREyeFPJYot0CTjkJs1w2/jBxzEnltwexZ67P3fRgiYi/iZaZXuuvrCvQxuBQ+cBl0NKI1q&#10;QCNg0LvSnq25qsI9RGQBWo2emTNSkxcjaA8n7b2ak8uZOPFyHKQ1V+yh46Wo4zbsLCgLJhF4mbUm&#10;4boeL37a1PjksBO4BXjIlep41Pozx/QZ3lyOg4XcoiiQo2Ay7puJxBStb+OQaAxnEMnmXzGQMebx&#10;fkNHqiyJVeD+FeJt9mLcfG7ozv9KL5fXzp7gtQDqAnamzdJM9DcoyP5z0TcMJZfzGnAz3BrhVFTw&#10;KWaXjR8+P0oBaByrRT3YsG9PZP8IaRMyn+yOgdianX8xkUYujXRrV9t090jE3o6XxbCPij+tKJIC&#10;zeYnUnt1p0Mc1P6KiYkO/7KRvdfwv0UbsoKwnebKXfFH+yGmx53aJzRc1eMVfRL6GIV9MuzDajJE&#10;Udki6jBTmmlt+hZlNT1S3/5tLemowj/mPBOSZ1kKyU35hfSnh0E4iAKviMw90m1zQc/e7YcAkGdW&#10;03OiPJPHZM6QcYsRcBtU5Po3wwU24PIEG2LZ2x/cwu3QXnYdbg9ocdk0+xJ2P0nwLPoogxe9DZje&#10;DRkT7qvyPw5Bu9Mfp5a6GzvB7SB412zHgAOXAegUR2qVrMVPn3vA0FQcgMN41YklpeT3tHo4T4Wd&#10;+fH7Syh1m+fGM3E99Xa4ukVM5g7P/oAWLFGMK36D0kVT/8R86A0hkd9x/c9d+TChgkXzAdbCghSs&#10;nuPh0f6NXQ51biNv6/wJrYP7yAcfk7UfriGDQNW/LbvNJjwqvQ1OS3+gPKLkU/3NPJ4BADValrX8&#10;XlZbfW+vvwD+9iWyAjovnMDIez1R7ZQzgluu3xEjAjnRhMnZxHJKdqcR249VZxMj5DZNui5kmVK0&#10;c3cdBPXZwjcC1+OzSy0bjZPFegSJJH4MWCyE74l8/zlgA+Sr5p/wZk1KFG6nIF5phJ7kkDa+u7rI&#10;8VmJUDEGXgtCSWEyyxdu17pu2gF21XdtIPoYP45lGHRt6bEpmkaq9jakN6vrSgm32v4+NyLMpO1m&#10;eDNcH96xrF8p9bZnDXiNxoO94ResSAX95i6+woRIPIyeSQYtWZR/FsEsR/CPxWLzcMZ6u4zgem7b&#10;3ESYJuBnfR/XOHARZ12o7o9Y4UEUKqFvE182v/bCkrCTm8ZYHh+AyT5lfgtIGn4r9BsIVl8Zoyex&#10;EOSV8algueAYFiGsy9SK0Gql/MIaD5zZ9lE96FCtTc4Pi0Qv/GMchPt5PZAwj68CCuI19a8e5aN9&#10;DXlp2xQzmnNU6Ww8Yt6pe1HmCYgBv7glx8wX780I5ZBfi0svpBRkWO4Y17o0vefL50f0HH9z5OLB&#10;QOI5+aA7aouIxtUwo9hwVqEQ+31jHPSzMF+4Jx74TkAGEmS+V7g7L+fnrEmkmaTlqUmrVMUwOPqp&#10;G+5cwZsLPTgwco+7oanyDp7B2Os8PaS578YNfDUXsL/eed5JqvDw9W6lg9uZgrB6rIxlL0hu0CZI&#10;4RgN7SxwCwpwfp0LhvV2oqJhBb/8OZO8fL/8zn17oLa/qOPh+gEKkGIwbgYI3i22qeQ9N661F5AW&#10;sfborJzCrlVgh6dKugID3+F/HQDL5yssytZjPi4Xo5lpAeLMwStHA5J+/h92v+wWIyOrnVpkUh1k&#10;uYI5gd8T44Zlfrb6jMuCnoNStHVQCyNefn6RVZ/lfPiwbXXBbOpbDBZ4bSMruft+AD/oEJjO59QY&#10;eRYUOMLGlCmgJPAi/p74Z0OA/n3lbZymFtotP3Eu+Y2sSy2D5MqLAHVFr6pn4HWeQxLF9jQVWwxF&#10;PaMc0nibwV6zpdHmBUtMtvLepruES5tBylXjAEVGbtAAP6sFOk2eOi69yYjv3fqvuMULQQspz3Ec&#10;HdMrA8Y+nF0UPIkYgqsexeqKGUGMXVYSu+ky7zRriMFihVlPA6mDnx5kKlNIiD59QuFHP7X61KUu&#10;XLRmC7b+T793WYJ0tZMBu4avx2y8NtgJaR9HrW976UOTuq9N3DBPpBG96CwTP/idYcxtDNJdBsX6&#10;7vhBn8t7R/p7PsGkqeBLify4Jy5xndz2tZ7agi5rva96ypGxq1yIku/GEU8CO6LCqMQNVZ+jQL7T&#10;D72EwsD3RNXc3NxF58M6OrR3f9F8yQ+9W/PuukZzTmtDvGcb/ykeXEdyNsBNxI0QxcMoZ20RlSbF&#10;L23f2N6GQPXZ1UtKhiBhbqFCCGrreMLI+vDCkvlGjuLBxzJFNM2OUKCmzEY+r62s5nuxiF/2kP6n&#10;2YP3pExbx2DA+jhis1egaNEHibzoBmVihP7xUE+aVgo1N4LFj98xCHvHL6Kbiu9e8Wqiq9A49CJ4&#10;JDBZO3mNF5OJjJWJ+uq/6Z/PL0/J9USSZVVPO4GUIJ/9VbBCmH0Ys14uplop5aP42mjdr2Pwex7T&#10;+Ix0LUXUT4pV6QOXtRH+N2dpXHplApzAXfGKFoD2zQ80ihKgt8f935CH+Be2PhSOfSIo0rmRtVWI&#10;/0l0b5erqlPfz5MyQNLB6Gyvuw7R9cPYG6qG6GcObf5mIuV8ETcjXYRRuDpWzAknQdVQ9vMeyt6A&#10;yyvgD9jDxfAafLxBEYJFaQQeVDPdm6/pwojvsR/EAmkAJGi3Oqc2z7Q6FGJPEQa+GNFG4JdM33cE&#10;iatAAfCpMGiLYwvTLOD2y0Ir6CkJ91nr5VBFKmi3Ge2seW9/osilPUSuIyEMHp7lv8wJgO83wOWm&#10;/fT2eZshEaz0eF7E7cSiDvf71IRfX0loRnMH9DNEaqprlv1ZmH1Nv1NBPz903piw5UGIdcGJMYPA&#10;0k1HpFhqHFGC/WFNr4Euvuj7l8dO3nLhTld09kuIzA7TMnYGwkAttX36BLnrMbsP0/rMbaBmZke5&#10;IjOrD37lCT2OvAclCpYnUqGAtclxgrtf/6Rzlw8k2YzYE/ex73XudjpS6zONXLc1x+o7AN3iVvlW&#10;beQ+2/npHVYY3bD7NC9W7F/na8KOJqzwDvmDQ/rvsd3nnQ8GHQrKke4xZWTzUMvIWEHLSTGn0rjy&#10;TmxWYrfd+I/hNDs1KoEPlaazhY0/nSIuWU/J7KEu3H65SVZl+lxtd8rtb1n9RmUW/o7e9ejmc8d8&#10;CjP9OmFwk3SxU9FOuXy871S042BWih+xdFGI7wWWjdixzN3bzUndHVOV6/3CPBXw2INQqbf6uBoU&#10;3D6t+x/fKOs45IVccQ/+xeY1P110GCNeKWKf89XUzKr/OUhQ6qVOVAaknNG/QGulnri3sSIlwUrW&#10;1d15BEAPqlRQhh+597Ya1FEJeI185fXSg7152QE8fg89sUEDiDs83qxUP33xGv1C2G/itxNP2eGG&#10;PIrdnpqH0J8ngq9wKzGlVlL9zJaT+FHYbzvw7Pk5sJqq7Xn6QByuQeBGcj8qhmVXfxUO5Es1dBBA&#10;UFcj7UpqCiMem8g3WmL1JLPsLh8ZpzT8s7NjakCBF4PIokyQhlzViB6bvdwiDwmSQzdhEvdnJUMe&#10;YOTrL2iV7+wfN1ccpEKw9JPHTE62S+6ix6dGv3XS8TQcY6+whnHxI1dJkmDM22VuSQdmDeQbZKxX&#10;O2kOgeWLf6PGXrqgfDXDW2jVwRHXnEp15TGgAC6T5vQWQjG7Gbq7pbc3TMjs4u73jW1LGPndj6UL&#10;2vvHPaPc2fLGghsG6VcAa/0nabW7KRQ0rdE7clHm4LcX2C63Ym9DVDTsFV9+htqQfrMjsGJt49wP&#10;CHd/uUEsXpnOKoAmyE8yqg5bfVf58X6SfjM1IibLrkuGY7+d11139FsdoKBEDVupbimlyWBdonMh&#10;1e/zLDl/coMcOl7dx3+yEWvIgWXl8J6D1BAjT5g8f03I9AjxanHfZlaDQ3qrzpBFamE2/e8uDWGd&#10;8LuoriI4W2/4skuzCjJvEB44g4OqNv68SYl9idFFKpsJR4PQp7vALr/q97ScxoG5DYgluDR4jVft&#10;oiRnJLgnz5NtWVKMQ06J0XAyKR70DFp+GoWDRBur5/N8fp2YBykvnbhBNWAw0GNthEhB6+mLXT93&#10;7ts8uOQOcAoOtk0w5YLwJQDoIsW/l3pXhtwDIRYuLCCcjyKUYXFasjbK2dtAlLCbUmNjEHHJVFxY&#10;2ChfQbJwJp6e2gEzNcT+pXkmrexVoQAktSesdskFbfdHFpflblXJQHLnkDILlUBWjJ/yoKlgNDuR&#10;qA+/yHtTzrKMSDUJbU3RXjQ26fanPOOqD7lba69EYoriyr2tuYo7Q81ZrXCvzl2xMdVyuAgxV0/N&#10;nGIuFpwCbEbT5B7UrebneMryLBLstulqKDxj79SsoWoq9IdRlvgrg3ztVM+0A3Us1GYk2+0pEJT9&#10;7PzEj1e51D3Ne7YyYr+o5xJ3PRRuCPKRm/FK54leWR2e0seSyIp7CULGu/SCu8MVmQ77Tk/8cjFc&#10;+V+SqCWWxnvdqeIF3YTlWyYEvIml/2lq/sVxEK96TRnJb7nP3e8NnNmcuPCl9gv4sYZ9Xp4gGQgn&#10;KwQ+KVxV0L8hwgnrtPmXuFIM6gM8khy0Ulw0YDmJO+TaMxzoSvkMaZ9KYyzk6Zcg9LoSvlkQ7fYU&#10;1rN9m+t79aU7CnctYI4avieGAw/xbbzO4+5cFeDz54dtZknoSApkvGwzdndUTmduFW8sj0WJSg+h&#10;rZik+N05yrekKXX//O/8QuYczX/Jfp0sxmlFTvFZKG7rPKEGf8NF1DQGefUVEhgbrfkb3H8Uiw2p&#10;5Hl9h3KNo8VRItM6t2MRMzRPyekTpbmmw+V3IcfdK4CqRYPU1WVKI/2aE2F392122k5b5aj1GRaa&#10;UKUQKrc0v83R1jyyVDQqzVWvC0b+3pReJbFqs77z6PaEvMcSMVP6HO6qNDPP/nheq6kQkQqVnVwS&#10;5RPbL9LknaNDXNOyMpJ3O+rSGtiAg7JBILdCOp5ZlDmvN7MuEiGGvfkg6gSflZEB0W44ZWmEVMaG&#10;ZSgOinxIgcXTTPpkyYiercBKpKTDwkmkaOl9HUPJhCzhvflnjl18e8wJMvKxVrf2b71NMRKDyCr/&#10;LdPCA8FSz/zI8KRqsPW/KbAH9FfwaDZpHuj0NzxmfFZQBHoQhpXcC7/0tUG+0A5BBQL2IgK2ukEP&#10;bpn8KCDJm+e716DKGDm0nlhITOIzJnSfejOidDrv8Ym4BV8KrDcC/Cjht9Vf9Xjj5IBT7+V9xr+p&#10;Ifl8zZx756ZFhLsc0CFyhfoyP+GThTdmc1w03F+/QnvIdPlEeg4XFs5gK7drJLHie+zBq2yXNnUC&#10;o/T3DF7fydXapEoFf/6JB9dofvJftHyDnJ3JaW7hfHyN1aVlrXrBWyednat8wDFbJZa5WNwRkZKZ&#10;+oF/rmHmlGXPdYY1PkGfppByYoIZ4PkdE33PuuR4zErHisaWjA4reQfITjek3C84TImEOBGn9Qsi&#10;rj6Mh2R7W/NBC5z9g6/HYAd3g1rDXnvsR7cFoygpjYhjjuZK7KgiNy0FxeIsRd1U9rsmhZMTuaUG&#10;J8JaXP8+o7+lHa4XEwFNqjh1g+YH6sY/3i53VUyskXiWhx8Xr49t4UxVJrBQCm8fsvlhEg2LXNNr&#10;NeskIywbcvTMs6MDKxnrbAbIsNKtMu9goTeiHFENgyj9193q6o1tOiL803kChinWewlYTopzyJxj&#10;WPw/xZ04uSfpM7TErsCFlpIJ77ISsrakfswBS8V44bbiLyTbBjiM6JREJJlnE7wazQb/yAz3o/7b&#10;9Eg913EDj4tAMRj9CdSPwwcGNIL6YGim75O6lqY/9m/SG23CHECPTZAB+MLioTzQFWbUuCIG6zIN&#10;2+s/XfY5xpxb2VUzUbJh9No78bibBd8q875Ay2FOz7CnnLX7HDhRliZMLd6wDL6YG+pIhgOnMQpG&#10;aQcLuTWiJ8EEyAt2Tr+UAvLhiy4RUJA6ZOc/OP4CL479aLPv5xd8PY+xNTMJmwMtu6eJ0iARZnBi&#10;kQUbEtR0e1KK0XHa6y1Vuf4KZ6s/ANj3keR6juvx/3JNts4MZJBufuJGRW6MLycHzC+AkdrXRZd5&#10;8ykHvnG/Sfo5l0RMNN/pf/9uXuw3pOYrT3SpiKEfcWDJZo2WmWShbXZVoXLfvnWd4Pm+2TaV1RG+&#10;0KPPsDvXW7mIlx7S35IzBzGetdXASw52jAth7p0F7QLym4GlRrM0i7eO3YaUqCeQief64aTqkOLk&#10;bOmmNiBza/vhz7e5557+GHhi1uPyKTRUH7xP9JthmGYJRhciadW1wnZ+JUmMvO+UWK8vBrKyOXe/&#10;yx9lB2Hkp3zZ43eKYxNx+oTp6TE7GTiMMyorgOVQ/yfqZU2B6CBh6CPoLqe752E/dtdg0VshKVKy&#10;jSxyVRs+2XChB7dvqP64Sfr/Lj88KGDuDZuqhq3vulzOPE+BoLGb4rTFxd0u0YD2twlvD4fXi8Vt&#10;BdvVwfNZcefXAbhUkhMHsEywtPcZYRijz7ugqxZuEzVL19AXnCBoXV4gPE1lEtR8Ie1SolA27mXO&#10;oZ6AiSexozrngI1BFWOPYDh2y8ebUa6gjrBYnp38wyahlP84LS+ktiY4nSExgc91WTRR0o/4tfth&#10;+LgpkQWu0fUHHMnoXeGk8gceBcPgrokg5nwJmqq4fgSxJTVzQ1OSl7PxUncq+9af3dJ2YuluSLWu&#10;f0LpDb7UTl/LSngo0cS+KyIqPqEUUHW6fR0Yut0kQ5U6/YjLri3GEh42pqy5pdNrUvOi7xTzvSAP&#10;Z1OkgcmQonX2NjrH7leZtnxp+e85q5x8XrM5znLnhSLnYIIkZrlPsyMs/ExtBUacPrlUbS1W0/2V&#10;ffrlos4WnekJMz9PUD3KHBxYFhpa0xyha19lMk2coLLcvjnUNzx1Gf3wjbl5pHHMrZ3ImdN69qGJ&#10;VtVxNGK5LqIAbKznvxwcm39rVbUsm6nUXjPy76cpFFJG30vDrwGIaFUJg9UM7rk1KihaqLqJ8b3u&#10;sQVkrvGJe7ML1aNn63fb42ZNbY/gbEtrn0ZGTDkLkWq6YLuI4MyV1JbuOnvO8IEh/4o6CFdW5cUf&#10;Ph193LEpnTMBUWNf7AVritD9Sfz4f61KT/Q+6TUmpa6TwORkkjyISFT8kpEGFQh6oHQ3KXmBf2+V&#10;6JLA4BIjLMZugsq9ymktyZkem8aKbNJefi7pfzYVVmn0Fq7a88C2Y3s7iU9FG0DQYnhoacIc/wp7&#10;zfKMiWwxx30QuyFBxqJIPn39EzmJqvzrb1yfEJvWg0PaTO+Sj+Lzikza0BqclxFaw5natkJ5BL4M&#10;64WVMPcUaPh7CmVTJ3pyTH0e7kpDEUCiQXonR5XqOBvtT0qWGQArmLc8tTkeCMew3SVyN0hn71Nw&#10;WOf5mMW3/a0jlYn7lQBzckeIp224x0baPqoXEKMWpQkScJi/LVx8iuicmXnV6vNGcxL9macgOCRE&#10;iQMbuPBVefnbblY8arftKtS+lVKwcnV+isxN4ld29AR71LLI7y7ffaNttz0SV5NIT521NgZ22z/6&#10;IyMNKSX33t1Uv3DnmLG4OhBIYvvSpgOgTAEdCPm4YQHDLqQZfw1FU/Ewa5Ua6zlMEBDZTfgY37MO&#10;x4av1t7/TW/MBEl/vTxeZ23uWS6jJYyI0ofYsVElDQ7Ey4v9Kmqe/z3PnyN+mUDzHdtEmF6lLjLG&#10;XD+PYiZwofLzGDKEQKUs20iCdJi1wI/AMglS7caX94rf+HhR5B953+tzMOqPC1lWpjntX55/ZtNx&#10;U7Pt+1MOrVjF9POaXCunJbX/w2wBEd+NZ5BIh33rII2VeizC/eelPjluE/Q1reny40nqkPRZsAoI&#10;KEJNrJaEidMQrjUFZVYfVS3ZzToPXcV1XN+Btz5fB55fUF/pBj59891Aa0teSmzp8BlGjnrMapnn&#10;OMy927xKdJVR/dx/0/Fwwa+RDmJkhy8NjW2hV/uYjVzHsWJJPhACcXxTx0zdfhKGWhIekvamIjSt&#10;1rAKCfvex4Mj2/M9VVyC7PL3PYVxSeWupinK7UP5QWnGfInwLruDKavzk2pDil7Hr0uJDMKojf5M&#10;2K9eDeGNIghZEWGk+x2SIKgd1HFgC3Dwv5tiJPI7cKTB0iuowOGL/0zXKZySHzcrPZnfMl9cvk4Z&#10;PYYgXnBgae4lr8HdX+72HlXjLBnR9JJK2DWMXyXgJLpf0r3PtrtGYCra8q9iJnrjicI70uol9YsI&#10;wzwcUcdud6MrHF9CfUMUlx7lZWLvj2/LXEs4OTwiKmssk5AUUDHM9nm2Y/2kWT/4SwZolDbiyIvP&#10;YSr25+AGNEeeO+fPCXcT4vUJTKZGlC7ThiADYlJWrowjcjFH4m0CP/Rl6wwRYbilJwp2hsSIZHkN&#10;uyaYs7KnHyhbrXBkYxdFvL/F5hzP4s/EFzoSj7ooziQWApC8awezxDhnK5p6cqLwFu0ZBN/pFBlA&#10;ZIUVTcoHCu1a95tqLQ5HW/7f78Sa1fZEq/qzKPkrDzPYXvMRCqvYqr2baLmh7uP7f8KfoSobHsRd&#10;tW4qxgSwc9iz1DRsp+Opa0/yef0yDAAZGEqlcPBw+Cuy1wfP3YZbf8YJQBc+v4fmPTYDAkSFb04J&#10;QS82eSuwRUTD6ZfnK9YedKgrXczzZrtLGXdYhjMp6DpPg0qK6ybwz6ffnwxhL3BKZHRHi8s64InR&#10;DabT3/4YhpaekfgsUongT4hFJn8YBc5ljTutpYOc8moq8cVozDcKXfPRmVYoYo2W4z1GPvpkRCIX&#10;r4Sjcbi/grvZU5QO+eeWkf9D1VlGRfm9axiQZgjp7pSU7hQB6e5u6a6hQZqR7i6Rku6QhqFBpJuh&#10;u/vM7x/rnPP1/fqutfd+7rgec5dTAR50Kj9gbRTeAwLW1xs29zj+wHP8127ay+sg/ljd/DWMH3z0&#10;kUN/m+wFDkrjafw3/b2cSniQkQa6NniDRO/T3xgKyz2dANSnOjaqGjAg8yIB0f18eAd5gTfRnn2W&#10;Iqvwk8ewejvy08f5r3L3RsP3E0VxwagEK4mSxf7fSATdH7CUPDQ365xL909Qc4zm+E93JL8ox/k5&#10;rspamX0ccQP5iZaXj1C20p/75kZkj34V/3raky/68gVLH+crrtXh4v5gP+7SprUb/KxG1d+8A21V&#10;mChNH8JvTQ6NpQ2pFTzZqcuNL4ubJtWOEzamxJAYaYeyBHBrcXYt/oCgOgBlX7joEwXZ5IrUJHIx&#10;eVvpRihblcJwczz0pZ/2Azq2uf+G1kvh9uOWoTPy016A81GoEyA5LzwF2HGbVBWYweoLZ5n2suEg&#10;hub+OgwFBHWdWIOvuv3z7tPejtrHxB5xkjsuBmdilEVHmTYZtcnovCHie51m63wD0zRbv+20vpx2&#10;fn7qQZr/Rma8c1sUEb/62MO1azwCdb17Cz/dF7inb4K7+tv/DPYjcg0pYLCKPFwzYsmG/1Kjpgyz&#10;DELW2p1cZK7gx2/XQPJMm3ACcla2VGfdrfhl2Uqm07/nYovAiJAH16VE4RU0KSr1i/tmgnt7qM/N&#10;dkKiNBSyTIwlHQzSREMMvV2dJN3oGZKv8MZHp5w9paXq6dF1+0q5qXyl7IIEIqWqHyJ12KTQ2kRV&#10;eUoStHBCt7GyC9kUmUKNsqvIJ72+4XvgfXbztfXrBQgeKcr5547n3DpAzcILapgGks9fPQS5WcWy&#10;0RldUNv4WpJaw0wiKUjh18a58BKDhUCup0kAwlt02BXRl6WgO65eh2afS8pVjvL6sGYvAeZzlGpW&#10;s+hauT7npQ9Bq0GGAc4lvhWnxeYt395n+A7NU8+ixrlP2+8XrQGz2awyO65yKVq867wdUq+AEwTe&#10;H3vW6+4Q/tgV8TtyWxK1648AzeKyUps2JcK0jdGFmMTVMQbk1YUzf/1HZGE3AVyXu7vAXa/5b+W9&#10;JW3KJA2d+bs6z+rqjAzRCdawbmo28WHsQGG5LyITanwm/LVvlxGBpvH+gDS36/1pY4eXNu9HWB7j&#10;u8tZZmPsSaAyqRC1UadTCS1ItLQ7ML8RzRLU2dTh5KLLxr7ujWmo8TYPCzXs8tofqPyHuCgqap5F&#10;zcg5NIOF+8Omd0zDRy/XtFJyQxIJZeHEqdL7jHPSiSr7iHIW7/nsbOqkZT8MUGHppsKCbDorgfNa&#10;O+PMTFahZdf6TBGIsiKp5UUMFmpcBpHD+wBw3qspoMuVMENQhKphVbCVg8nB2Vi9ZHE8ldQgvQ1x&#10;QDm0FSlEnHAF/IiV2RtskrANmzmrsV7Vrn7ZRCDg/aKhOmFtepB4vnxZO7qMMV/T6WeRPxHOeY0F&#10;M35EqJSO6DgxTP5eY00qvhSqplS4kBBorRvV8CH5dRdkhT3ihioUaosoMw2+y8Ivcjd6hRO3hcxU&#10;boN5d42kEzdN8TIu5d4FXnXojCWFD2d43SxAyberfCv5eGw2kNhTxGpb4r4iRS/e2wuTvfpY7IGd&#10;KsMq4agrH7h9xvyGI716Ip0q4LzSsdZ7vwRzPLIagY5/yq7/AEVSEjexvxjAoVdKGsDd1KSCOzjy&#10;G3ddy/DKZ7j+FUHDhiYYCc3ykX48bsHv61PovQY8HeXdS/rlP4foO08yQ8UToWqEQPrXAzEfgpeN&#10;p1VQVFE4FnslkK+DeHqHqRBURnDmfZrycicsurCEUNs6hPGmnfZy3O29tx74JvaYETVp4OT/uBR4&#10;2ZTXfTa3B5XYWwkXwNyAv7XE26H2bb2j/rw6C2hkEw93R7BIvDuHuPKjuVZaM/JjwosEboDg4gJX&#10;ZnlJwIfzuVmsIeaKzoneUXVWOrSBjrFvwW9otQrpU9rGtpORpLUMOWn8RBoQnEGmkWx3Ob6SJBYv&#10;g/XiBhHO1KA3TNdBQX0jMsbodorO0RFgNjuerZdldSqL4vBuByQ4t7014Hiy3J6KlBoONXbmxupe&#10;SGwQpmrG0d2WiIxArPhU14Ingi2tXv6LZXZ9diCsOAP64CbEvIgZZNLDklEdn4egT87j8RgXUtg3&#10;dPQzr+9FZNQ07ZNDB1eUzqddSmmf6IB40vlWrNJ6codC71cWw1G93GoGK397DRCgwtBNcjabs8gx&#10;9opr6EATs3Cq4YVl4jJeRnWiPoCtzHSPwmeLSIZWAteb/0eXG+5q/RhP3KPzvOc/gewbWL048BFJ&#10;T9m8HzHjgTFrGhLqPxXz5K3Ext2yP36+W3/+qQ/Sqt0DX2GJW1ZAE7uu5TE4+WdLXt4PC1FPSjkS&#10;ByELZCB8hniKbTufSSebHY4+4+e0QBYMCuwB0Zuq89HVLZo3A1IR2ksjtnjtU37v636RrM0v67hZ&#10;fpULt4HA+yG+t4ctlIsdu6fAXS6QyOuSCXQnHMxj5TjavvwSYT0YO6mrBmlxq5i2c1TcW3hPFkSP&#10;1PQTfozS/PxjhZhrqFymbkZ41UuKD0yhfXQic97XnvWDysWd3yGKksyTKhKTCVyySqTWwmsqqr/E&#10;qTUoMbkj6yTwVEJcUcbvd4aRBOEDHadQ8X7bc1u47g/Ebthv4N9U4+YZLGZ5rrJmBba7DNjMJMjJ&#10;+hITFQhRgInKZrlF0rAS3PgQpkg3c35CMYRLGON4QVogqejLj0OciFYCBS4BQSaBlox7ckb2yMpi&#10;fYrflbVetfIhv38L9WzbTSPr8zFCdhhnfJRLN5DVZAikGduMiOE8RxIq262Ypxqaqn0yp+c/V5P+&#10;PCOXYySSt1JqMWXwcGjvqk+1bE134/zLqKZK4gBfneWF46CNYy0b6pvm6p8G3Lz6NNZG7drI3FRW&#10;jdOWBTPFblT3z9wtTR0+qQm4/nx8KqMM1VYoiJ+KFc7dpxegR/ETFye9ZuRRV3S4udnhne2uLBX5&#10;Wyl1aNptNIkYy203C0aVRZ3Q83HRnVMc89Hx8enOTffN+ssMl3Lnpf7f7tPYwB3tyqf5PPkOuP16&#10;Ls9dwdlQdUEZ7oOPTZUqAwewbdYPZoNyyUStWieRmlgKy6XHTio13yk9Bql7T784xwI/bNq7o6H8&#10;6Y7mty0hayUo04HQupAIdpLbJrTAAxSTZwmmAFn5DY6o5aYmTEAIUc5DJStEIwDRoRkxszh6l0NG&#10;o+fUpLy2q0J/3fdLuy0/83LwVlAbjnxG9RH/p9wKAd0tpWRr256khaoAoyyztk2VfIF2+4d65Uav&#10;WemLVYy+KQ5tX4O9WcJ8HJSpvjPSQVf6QAXC1AsSRflHiN9dU+yPYOeIKyLzXabtj7Xd3UD8F3af&#10;BFD8zE0i5lrzD9dW80m1IdyYWp3ITx9++37Mp/1gKIZin5FGwwd7Ada1KyzZdpQu/WjXXou34wl2&#10;tJI2VZYeNzzci7EQna6eQRknmC08GTlmtuGqZ1nOxVCbSwWF9sUlsvAo0qD0mTHZGan2lX/4N4eG&#10;43oGb6L7P/codHipClZ/G2d/iYG2ILxyBUV/HcAtrYJy7l/Wp3O9t1AMBo6e1rEgb7Rr3nFsB1Ow&#10;Fynrh+g4gAEaB5etlpYn+a83A+3xothNAU9mKP7kv/TbZRC/KH2FVqNq6XpzqFjQttRf2SiGu9+R&#10;yFjzzpUZDqt+8W9ljLbJXzsU5PjDwgjtfcJgIl/jD8dOl2evYe4LO/TMC8E+R+weE82w+41mtigI&#10;oAEQ0EOl5+3xMASxmTAUk4Wl3CymWIJcQLEu9GiwMgJSwj0TxM1zALIVuA9jN98eg5udX4WDElkn&#10;bR8BWFkMGSh0s1YSa5YjK27J+N9XD4VvaBgQTcUjeuZLTQEKoXVM33i3NRBsGVP2hE1aLAQ2sHvL&#10;sRfZIfmHrNFUAnF0PqRDkPSDqx1RKMarRyhIM31aHoRO9K0Lm+tdX2hSKKf2rbQxndI+0zbV1gAM&#10;qZuidlshEwhJiGmGuwElf0SbjMD1W6/wbYzloblKsSLpYf2On+N4w7WAetZP3QQiaxeHMtPYcNVk&#10;/vhtsP1RajkfyY37fAzyRVJPEQFLbpPbeilgHU0V35dbkhv16oHwrOCMmV1O3gl2/j9Bber3j9Ek&#10;aUsyP//7LGIRr4lbD2LjDeraK8fJex0jYOh2vhF/QGgQ2gO9HtZ07kE/wrNtjks5iTY65Xmf0Ela&#10;LzS/yvrDWmxG+ZOXALta96J8Djw/XjBTvNw3vqsydIYm6aJqgMzOTs+bC90Bfu1ueX59mF07ZyQ/&#10;Zp2gvzlhAK03A6NfDRJRFgMvG8ZDY1+YrGlQJ/EuAcbdmyUzc7toZSmBqwIqWbCGH5f22tjDaYbq&#10;Cti3VXbH30Ti6AXr2fLDekr9/B3yrugxPzwMktF3Wcmcahlrf6zGc+6eMRMvwDJ5zwiBZ8wDxn3Q&#10;IM68Y/yQ+aYMO5GNj86TJEUVNaISJwm3o2VQU1GhOQdfVMSJL1kYiHGJ2HnAyZAjtm25qrNcgi6a&#10;rMjZnBMcdvD8oCU7jXJHVFUYSIUUNfMgi+meZD6lSv1Qc3s67QGBWzHoqwCLZW3onrcy3eSdy1UR&#10;jI33+iXeKGeF7P0pXcc/1J5abrmskJSUI7TlONKJy9Vj96AUWcFV5pC7iMYP27ZlfLLa/zm9nNtM&#10;r89qXG/WzjvNIQn+mgVpyLBioptJ1T2cKtqeW13MTlIMPSjiB2zprpMzZLKfh1iqHmYu4vomqu5s&#10;aI4dvIElDVqshKvbca5d1eaGyqEFBRJYm+Si73+69Rx3w+vgt1BLNGyVGTc/zz2OaPCifSQKxcp3&#10;bWUxdRH4P9oolID3rh+KeL+GSmACvsXpgT6/niUXHUDZ6Q+vRYG/nvz536Clw8BX9bzCbBKkuySR&#10;63cXZpOhdbRltNkv0cOnpX+g5zafYBLf6m2RRxENWzKdzO1baN6i50bBWczf2xfQ24W/WEBOqZ9w&#10;CjQP71Ik0HaXbrosRgOyWsFrk6LCKoNPVicJxXjHTYloDA0Pfc+eUKQPS9XXjHTbR/VPl4zze4fE&#10;5wjEHWgRAdFY/0brtdltKLC1R+C34s6j8GtvzQ4youfpK62O7Un98DsGv4VeieSPuAaOhxlT7jjG&#10;07fb6D5s/BHVqA4UV/2GDixc7qdId2ozY1DQSJLAQaQ6UW8I5SHt7U7qp0gfCdItup5dZ/oz9Zdh&#10;Sicr4byNFcaGd2SxUfQevM43dXwhVSusm7qYrLPXS6oCu6NaC+dCTZviwBodIIRBJFBz+JC935+t&#10;3qWoHXsLXW4qYsTqmFuOZYgucTALxW7ZFY7sgVHKbnm5Sdcvc1mmsQDslR6Qroo9mFznsJGAx63C&#10;kXJHle1xNbCQPn/YZeVp7zfB+Q6MYTA7YCfbvFqnsfONWbmPS59fS5DgnrwKsV4CW/0vc3ZpgB7v&#10;3jZjggPkXnnza/jqF0ayxl+D7o8JtA2xFbzCCaMZMNyp4K8dPXQqrXiJHlEgMEL1CNouvVG4d5qr&#10;zwZOIBEtbd7nxDxm6EDsAs194/W6EMv3U3Qo5z2vWCOB2bNXr46z1jsvjoCvFPfdb0UtV/QX6Bme&#10;fU8/7kf9Bk4CmaIjBnLy3nspzNCuDQj7UwTldl8KBb81Vt0beuPY53k/QKPj6zkBuGQpMnOH5ZXQ&#10;eTvr7OlbwK3SuLtqAz0MIFp2Yizog0ssuxhLfz68MwOqxIdkCkE6J4r0lCu96zMP+sGw5LEKZzRG&#10;mGYdYmnDSSTm3I0ZZ4xtdNTJjT8DKnHYSSfOHM2XMnXOl8LE2IkHwbYSWka29Q0IPraV/PnwM3RG&#10;2y22MB92xQncVszYrksNnd3q+L2XJ1cZ/462CBJhEGxOfE6dZvHdRdcgqJ4Nr6cxKA0A7yPi+8AH&#10;ICqAfZy98Y8sRCGe95Izjl/1TktlbEO1yZYLI3dgc0JyR+j1r+V7K4GNVhbGyClMGTnPOaZMnIOx&#10;nPRG0jPbnBcdUzF9fVvlc/L6yNswNRJLDTQVXawjqLWEBLY6tAFd4isGfl7opA5NVaVljdT1mw1B&#10;E1ordUJaTbT7ll4vCo9PN59z1h4cxZ9z6CDV9D5paVdWRVDqxGLbz8X+mRTFwCWEnL81lXyHRfTk&#10;nxJoueJ5HL/ZVJBYVOMr648z6y9u0feLp0lSoXnMqSmXffhttELJngwuGR39mqNc6kRgFJQey8f4&#10;v6q4Nkxn/Mkqg+hrVIXqyRoFpmObiuedOYORj9Jmb8Racxan/cbkS0xz1LZy1AaN2WN3ZLsTbk0n&#10;dddrxNaBj0shczfmbbT/+kL3NcTQTq9d5/j9xbO88no7i+hDbuDD24syBXAy8F4ZVBODCzW/+qd0&#10;Q2Ivxi/sSjPOrdBcu9GDwHKKPwTaqEajYXKTpQCNH9u/W3zeB1hswpvuWVnuc7D3uxU0yWPc6+8r&#10;8iOBaUbHYHAxclJaeYECV9nWakE1xcAUJfhhZEvSuYSf30FJxJ7WaW6HNRbEEH+wZdYSfBvskjOl&#10;u7R3bD6X7ZD4LOv+FGIOQEUp4jSuQ+NvOHNCs2zVqBA+vERXenlscAvpCo44Qxvq8emuJFFOnav0&#10;jqemP6ChhyO6S4bQqZeWxcRFKbsw0Shv1HjNCYuu6qhc4aQXUzDKBlWhA8ZbIZdomBEX/45Zq3H2&#10;wJLXQCnT8UPq9q+skO2Izwqj0wlqyDzi827H/IqH5ooi3DfifGZD6Q74hSmlRnZp2wi2XdlC+04q&#10;9XIf9/BNTndZ3Bn7W2vV4ycMhpucSHrbvyDhmdks82ZKlxwdCdkJeQIwO+s3lWZ9mjznC13chbZT&#10;Oxgoj+2X/iEvR+oqo08pG4z2Pmj/W8v8F6XL8NU4zTMTKz7pcAvWZiFP37jjdemot4oIObDUc69r&#10;l9tHPMfHe3kcbevhrDXiNANfeaVl6yik0zNv4Slt60H/z+GWoRM5QaDHCSaiXrv3cfVQdNTk8yJD&#10;dfsFTfdzdbfnwyTgpfHN+tpZUKVsHRoWqio3aLUW7bt6xPeSfqfRKvpZfhGnc8WUpXWMA51Oj11+&#10;VVefAllyh9do1KdNFD9cxk/wpTvdZsQGXYAH5VXI/bmRFcsmlTUi19Vw730cQjE8hkg3572rw4yN&#10;s8Dfs9uNSveKu8t56AnsOFFsrsivn6zTd+M34Rplcw/fNIuaZ31WvtjURppS56D3DSkoMQdfuZmc&#10;7gDaVOK2wFotXRXyZudslyvgL5En/yVYvWXUEmoRT5Tqf0vGmwn6lr3S34i6/heOm05cIbwMMevn&#10;12ApEGHvB7Z6h9nGjQKY0pv3xLcRZbNLiCvKztJacWVG7APlKJpPKm/rMz/u9pMoMwaZ4zJ9kofQ&#10;Y/ZbRac5IGNtXaz6nImOMy2jva9Ljr7lgM6MNq0ffNj6yvSKv5zqF3u04hlGrgBe/EMPBLiN3Q42&#10;+nOlx96NXhj6qY0nBJ85DeKzQRxnpbV7uMmLS6UUmtE6/9ZGFsv8mP71rIuC+toC4nkaCw1UUGd7&#10;KlsQMm+3wX4fNC7iq5PNTy4ipBMgcXy7Mw7pfit5qZmhiJSKwJheBHffM5z78IsBhe9yBS8GGd6S&#10;vF/YXJppHB/9bxDOL9fMkdbud/acSG1OCuuWKZirbY6fW7uvuju3357nhN7SAh+v3k7E7kneNPQZ&#10;kgwRpo70O5WMqlnR/wrY3trgTneMVhoVHPnehjWihvpCJfi2S/9bJ8OhICXDDA6JL0lUSLUA6fAf&#10;BvMS9dcj7sgXQWLiHBuYeBae1lZDLOCW96hXrCBqkoLHZzFk58Vu1CA27GlFDR4O38xhGJgMBsIU&#10;EZ+VkgY6F5WSmsFxPdkqFK8NXsdo1fQnHVCUZZq4B+AeME1BSFKSf7XKaVfHAh8zxbkeYZsRAY/o&#10;DLD/ePQLk9AEfVh9tl1cG326S1wNWCeRr3kQANmP5AR2LNpkqzLAppzI+Va6yIgoqvnk507rhw3x&#10;sZM1t5xUNCeCifIuk23UHOeud+4PdmlTJyBW8kXkcIf9sDzUTiGXUvJ021UpLBEbTsgpScjKHZEs&#10;X8y1LW4bKibTOVVzLCeWp4GrTkIQ2s7biTA890RAe37SN0NIn/fM3Oem2bmTq/1Yula7x6QdAqeT&#10;VMPKXZaSMRJVjoLmz16R0FK8S4J1694GU1jXwJo/8Ql0cxLBxiW6ecT/r7dMYuXvghgZ3vPCpjxN&#10;Z5zQwrxgFo8iRILlDWlhOqGNo7E9x4dMP1Xa9Zan2u31+9/168+Pzc4TETF97of3XP4fhDIDH075&#10;QGguz4PKkeePtWLriTUnis3LeyD/KzmXSfWt17SBzqNeY4SpMk64hHJKe789qgWyIbXFor8dcfel&#10;xlSQ3EiN6JUUInKbCgDM1N0PKi0dT1Kkil2nuxHgcXCXCHt0IacvHueQwpwBXvmK52NgZgQ/CF5j&#10;RwDd/ygnhe9kS5zRWELBh37T/odJuPwCvjqx/N8TdBZzedts6vHxaWN+5iIEM6SpKDbYMHa/2+It&#10;YUOktI/pfn7qYzmn7Shqll4hLQKuYQzK9tBl0FaMCX3MDPq9lRdB8oyKlhrcjzDTX/cEYx3zs5Mw&#10;OT8jNdfddPz0dr7JwRX9XQQomNccd7c9z0YCOCWYzsiq/+XuT3R/GYUu2+FBot77yF1eZVK9XgHQ&#10;yp2Pyi2zQEL0jnsF/PQokvUdGjA4O7wv5DcKH8TQs2SI2FVaEtc3qMnUFy0GeMktM3JWdfl9OtrP&#10;LLNz8He/u20xF3JMJNjHoqdHxx/LWSXOlYjlgndWbnRWqZBOuuc+onnI1v4E+/CLIIn7clxEL5NW&#10;FesTVzLW5/ZExxyHwwRgYyzzt4vTkll6RRKlzpqVOr3WHwRmOKWXqSy+I8hvgX/U/rG8iZmAom8w&#10;/nqGABh039f+sq4QVC9hnpYD4QVMiuLJ5R3bnsKd/lAxUedZvq7gK4GAZ/790I4JklrqwJPGv9Uv&#10;r/J3Yt0r668ljnjiNebZcIt1q7N1YKuMuJp7I28Ye4QcU7V7SB8Dpqj6YngV8QDh9Z9gGCMXhiYG&#10;+zmLomtct/exwVli8r3fCjkU2svt9IHIVlrxRj1dyQnE66Wcnr3E2sU83x+quZEWaFcXgLio2oTp&#10;rgMOwXPaKcn0jP7sIImduQlgopGffIvAl/CPp1YxCBjB4DLhcTTdUSUX0YfwMEafuhIzqwUmMBzn&#10;1oyZ9KQlHI7SftMMXDhW5Up2yo9TdRJH0b3WbWcMQeZFbYl1egVGqtUeze8D0oQz27I+p+ILsWPJ&#10;M3x8cb6kwWMJALqKJ658i7KSwoYCR4ULrvo6P65FDgXf/dfqtuhRQieVMuQtt8FyPf/9DmvaWBeU&#10;w4kNS+5amkfyYiq/UseJDPQaS3f7VafSGF5faUhxsT6R3eaWjk/ihA53wZ1atuJXSiv7r9wktWdR&#10;PayQDg7n2NVx7nwUZOkhVsFcy58miT21swLsmZwzumKxRfai2Lnq8PiKu1xnjYdSZj46uFKFNoxQ&#10;ZaZntyI8qBMBps1YHD078D+hBiioX+1d0+tvpLdjSI2/ZT6wwuF2E2ftmkDsbnFS8XWAoaYbAp4U&#10;vpiDwsodX2+rxKIpuh8q/ubyu5DuxYohSSy/nTY75Uu/0usMYZwSXBhdzBlO+ltO1rxclJ0C1VZe&#10;9zck2AWgpRX/mLZezxE+FPeLkKpMBOJS5U1KEf6jTlc6ca7HyqA6g3GCkm71n+6aGIwZIHP7mMi+&#10;85+hWNPMJqBy1IceOGSp0RyOehZzGZ6qL64IIyUfqzjHJI6TPgvtHuT0F1sTr882vNMCb1hVSDBl&#10;7yl9nkTDRelh05H6u60UloSynEsB0U/YYp0Io/jBvHVkaRW+/3pdHSKVMZAcvwZnyJ8m0/XrEJci&#10;e1gF37aFJLdML0jjbRNQBcx/6UzmADw0nfuoNYw5+lNWS0F8cAodZnJ2hEOFKwTIJTamxs8ecdN/&#10;Y7xG8Rhm+oAkl6fpdPxFV+AETdzhehzXS1eWO9CWPoVevr9iljBlqFaKy39RWNU/PZYjMvX7FIPu&#10;tsZj5eG3xnuilYg4jv/iulUAYjgzwkUIm8jNUDzoinqV+2H8R7KbLtejnndiPaqMzLWWwHZrf6DS&#10;3O6m+ETleRA7fXnec+Y7jNTsVg/4PEhSewzJdPnjjRW/5ddxKqrPA5cqtQvn/v/afkKRz+7xX3Ma&#10;YYqhsf2WDI8htVvYbV38QWs5FG2rUZvgbbX76e7tOPBh6F458KivomntKgx6hXc/l0dF7RbJPDw7&#10;dT1AJgNPr4ZSQfgwu6/QKLcR3gXLboTo9bf7QSQmRRnP5pZ61racdw8zxq3ra83eDd278mBoXC5f&#10;t+l6Y+Ix0wpgLygjjx9GgE8nkOALju7R6TjWN4HjaY36JMLyLqaPcqMDayH8bgtB75R5Z/6LWj+e&#10;qhqa3IxtZupvkh89lYgpaN+Fdtvio8fpAln3Opj1jRz4qftmo/OyAqTSyqcQ7QUuBkcCo7Zdd9jC&#10;Y8a+MXg15mYFZwWP22qdNy5DG5BlGbySE3+HnTr1EfnSgplbvq+tgneA0f3Xc7AJXu3fvfC8v/Ix&#10;8YaaEgeiQEMHYRuXudmDjysLwtrIO4rtLZPCYQlkV/symzs+f240tC5pCby5bY2KU2PbBg0RqJWP&#10;qL/LjleQFte2PEIIUBCsrzTO3+3NWgNxUN3DLIzeU3scRFvVIb3+XLUdKN73bGCRot/HZ22VBPwZ&#10;UkQ3ISGez3Zsi/u13Y+GQF4rFJpLaJhzcar6cY/gqsDh0B2TIAn4xW2oijaaZvKCAeCmzZUHutTV&#10;/uTI6aDbTly9OOai6lAf2fEoFCHN5z7ITRm4jYqaiEJ/YrP0QTBXNtRbIcZahT9xV8pMjn0qRn/i&#10;HwPlf4mA0PZlm9iWj8M111HIO6jd2dvQhb0ClIJuAyqt4iV9bIeSvMgJmkUpu7zWN+ZnyF9rW3Yn&#10;Stifdwm+JHZdTbR3PfxxgrLUKvm9xVcC62W75UtkMCKFGGz1zgYEoNlk6T0hDe97RRfh92tPMbfW&#10;YgI+4yeYI+IJPBEt6VDiARcnak+KWDKf5zySQZC1dapMww8OhPXn42ZmH0umMoPWjqkUnfmK1jog&#10;vZZvTooFFcWPynqzTvF4ThqkyXdwITsXIc8ZYzUYqoS/jGgRg/kxwnCGLQEw52jpKTI7xsmnXx2F&#10;Dz5BwsSc03gHOigh0x5YDKCiyDUEUI82vcAgkZUPFSd74pWLeJA2cGYclgL0d7fBM2Rlz+9zi3HB&#10;KUk/DZxUWp0oOPF/iDoLvyigLVqDiNLdISDdCEODMHSnSAnSMPTQg4AgitLpAEPI0IJ0N0oKDDAz&#10;dHdIpyDhG++9772/4ZzzO2vvvda3a9dtM15qRbQvDUU+zwRLuIg8w01aeX4uKumb+MDymjco97HQ&#10;NnZxO2GwOJj7vIeKg5jEo2EH3tu2t8Eu3NGXffuQs93CwoZ8i+Rh5rll1V+DSh984WNxi6myiAoq&#10;auLSHHej9UI4srhCNUoC3rSlM8ZMrQoTokooOUz0+CpkLmUfO1iMl9qYY2bxKasrO4ti/EShwITl&#10;u2xqfY5Nv3iD0xZ9dBFOM9KiwzpVz4U9hzDF0916km8Lp0LVyyomoc/nSeAt13Vu4IoDqi/KrT6F&#10;XvZQ6p/lTQZLUH+fgqay6P+26knPLdp2P6YBf3/83SVtEPaM4fg3XJKr6+qz/cDk8ifJ2J6mxXNV&#10;gfHpHtONqz+PS3oF19d2vdBba+FSV3iI8tojy7UIYeOfVq/lb49NMYH9qB1ecnmIXfVdLApT0hGe&#10;veuF5R35Y8irDAWmasS1hbKU0JFKzHZoqQcnfOVee/R013HUtGq+tgon2f3Ba5kd9OtBHE9vgLwr&#10;ESIaWx5SnzW7ePVFlWAuhfTXmIGWeLA9y5mAb3FPRFs9vlok8LO21AGqVEVASiZerOAnsBaQlYhS&#10;FbGCJUh2e/iUFzcUspjG4HyvkY88N8z3eEI4ow89ZeC17Ut7OQjwrv8aGGu2E4QxdLdVa54Ibr7n&#10;BqcY3Z7MlDLVaWwmEPF/3GGqjZMRdElqY9J8RyFAF7V6/UxIGmrstFbfAC7JaOB5KxG/anlwo/44&#10;assqnUGKRQIvPRoG6l7nmuxTYi6ZLfRMHHqG6iJsJSOsBQ+lyT+ETdspZ001JMCRI8nEHrXdbzPd&#10;NQtbSpss8iw7lj5ZPSaEZYNezZsPz0OX8sYPulEoc2HiV+tlwSsyyLh1F2KvQPaL/d5AwYrMkeuE&#10;JS35YdRuyC922d6QldmXa7AW5yiuhsRTgRoV4Hm28NDXrvjiT6F1DchMPH5SAKaT9h/KCLUiKWae&#10;xn2/5isZpdDqmHe71pTni8nsTA4r0Fz1nFzsVcE/y1ZRN7Ws3TcGbYXVOL+4vVJfy2XsO2VfU2eh&#10;bAqLukWfb/plSZ0snE5UhX2/PhVEGjV7VZ/EDmEO2w3nsfcKqDFJTfNZtX+o2OJTc9Zxc0crBpUZ&#10;Om6x7HwehyfPAixJpIS1L2hrqa/LvjFQVGvd5hOMt1aON/QroJX5nAoGfJHug88tPuNmNjj9RkUt&#10;a558ZZqGg2AxSY9CMOSVtF8O51YdSUQQ/JP2bBRu+F6mXS0yTfPP1Yal2RZEGTUD7iCS2pOYzSJc&#10;fTIXpaf49SDPNqCZ6VNPAfz+Bv8AuulDP51RyOvs6HQSlyKwP5MyIYVxHeWF+jkUjkDyn5jP09g3&#10;wAPp0mS9tIQXUWQKm/CmJrVlTt/g81wSEZnXGvlCHUm7KT75xmrkXV61fq/9LbxTSna1Lo4mwbta&#10;nL3obSUvAAcBWAFcls0TbBFYArv+IaHk7C323L4H8I2Vz4LSbwSAzz5Lf1ZcKvbo4eUlwHt+nVd7&#10;gzdRV4fGZ0zUZ2zwgTBx6LvTQWpt+mOZgjiW3IYSRzdi8uuTenTpz4gUm9OEvUQ31QFyMJmZmoxH&#10;9Ga9NQtfL16fPG1wRDlZi8JUXAmR8vx7DNP7z1RTpz8G7QoRXcNg2zr5FqurCY9i1cbT+OR9PW4B&#10;/3M0QVKxg126pwhXbazcQfuHYXbXDc5f/nQfxROnvebDbBdYi57Wc2mzGICmXzOcTK9LLp9lPT66&#10;I7yOrzUdCQXK3RxHt3VyVkqq+KRiqLt8b0FVzfd3a0VtfYSBMWN3v8BsncezwqF7b/SJAGHJGMrT&#10;ticryAvWPJCpqbeX9Eg5PPExwXSTi/UEXhDHt2q6V0MfcmumjV81xPv0Y4fmcVCIqXg1alc/+Hre&#10;XY4xNgy2CShnzq4P7jSuUeoaOxkkoAVPs709dNmHCCYtpBiLNdtVF/Zx+XkrIUvuWJSLBNVVixRo&#10;mFZux3weMj420wzvBYsN/TA+mQj+TgC5yW9e/jrfbtY2zZVPY6BIiv6fSjAJo5c2onqXGq/9edro&#10;/VVbk+RtfaXiZQ8++KqkOoVadmaQTuraxiX5386UdKipT/iFh++H1U2yyiOTtFVzT/SxF0w00BMM&#10;kvGYuI+kMDlmfAs38QRlBifSDLntSuIxR4ZcZCcbKEm+Z9zu/RDTDsZZD7dTPc3YukbfugRk5EGW&#10;xp3O1VziO8uR+x/eJU796vsm6KMvMHDybZmJWShFJKtkWdnoXKyYeLmwhGzFdjOZHS2HnojUBk3h&#10;78tbLOFHyuvWpHH4At22XZ5vF/s+l+GZeqJLBdqCwSucPZq8dcmlNDdg67DGN2+YvNAWykpmmpIj&#10;nDmSAa6aVPSmk//EgdiDnfTXYfSS213pSpsKN3UKxowSrC/6hYrG0+a8t350llF/9dcr+N+3gaGs&#10;/Y5FXtvh7HiFNN3M9Jx0jBFBX8cE/BZTDzuYDmsLSkVZAa9kT3MXWWSCj7E6X/S5/Y6xZGJwbA5R&#10;CTGnTf0b/YihM6ArI4diOVeq5nwOnyur4GPu3F3l1XXBG2GuLwCsueWb/yLH6wDRvPcCofJfCAhy&#10;zKOlYyEhjRN0vfnSSBxauoku1j6Fw/JTVN7TLTm7hHWe0UPTt5vi/den4YFSf12ETuWE0339Ct6r&#10;C0UBu+HkM1qRf9fo6OInTQ5syomku19m94DeMDjbNp9tAnioKth4Zx+dRRx7/4jW7hV4z6IC4tIn&#10;PXYW77UjKC5RJMlciJfBNxbd+g5yvbDA8OQ3J92Zm40g+AILahJw0rMruXnw973mABfHS/oV8UM5&#10;hnqGCn5kCGGWhWmDzaG7WiBFYrG+IRRZrT1U5Q6nTRMmo1F/tBq0MKO2+WZjIfXDrSOr4TSho3lU&#10;5fBOG35CzYh+4cty7Kn1NM8EaaHZ1qyyW0HUEG7ttYFjs7LwA1OAfZnPbGg+rWI+xFwDyFpHAyHu&#10;3xt1+NUi7jE6TqFMGB/sMr202IYzYQrswl2kmK5lRgb0hXDUuc0/JTzlqDRcU4BxD5IqT9fwHD6N&#10;j0nIGrsBUcnYT8TDqWJiVfoal/IPEUpMwRMseclVwxDkyat5Ah32M4ScyGnCeobTyjViKklaIk1Q&#10;PL5mKqHpSIMWJTDsxs7uNxqb/M8vq4Z1d3s29vc7yy32lXhMfp03mz3t/qdFJB7MqMi5Mv6LGqYQ&#10;HbXISV96NXD/vUG/LLgk9T9rarDtDj9uxRLkeb29HffVl5O70I35+WZ4ZgkCHmBX/3u1/pqXpCrp&#10;fHKUNgHDp75aCQPvhDcfpG5k3vffDJoLSqIliSUO9sicl/86goedeymRd8t/UBffE72WH0RJGbcd&#10;rNq/zlkyvv/8DSuYX8CcbMXpKfW15dvapC+Ezx9E+ZmuCSgT9Sqym0JsMm9Xn9NDtjVAD61zDyFh&#10;Bznzkayf9p3aWX9/cPqJlm4PtQxNfwbgcB5en6oN2smJZ04nheuK+LUaPOH0goTXLaQLYtRCfYCD&#10;ee06s2yUEMsP5zkJH00vsHpRjtO2X2fSe3Cj6o6Or6M2OBwI+PKJA8viw+lbV4By0weKN2PrS44o&#10;Ul0ddxlsTBVgNGTLUxitUXrvYEzlU3YAsCGbtqx4dUc2SdthwADYI9v4CfSvj1ES4SkyCkDqYTPk&#10;upamMYtezexwLoSPvMxBSRzRc2WVRpJ8JbuDDsLJNvqS+v/+3KH1EQsMEaceDrJiZvgtMfbVXrlm&#10;1O9xUAh3b26Qe9lrw1gx8v4HaXOtMe1zt2V5uHLsDAua3Ftoei7yxVSUtiCjH/IgKefj51LPV0gj&#10;gZjxHFSIV/0kdGeBy89TwqL582YLtVjjzqAldotUzUSO6CJv+afQVdl8ylMAv0Xd1Iz5NAwBP5D9&#10;ZRrX72uIjD+7HvcF24e++eG6/03aWE/EY/3nn9SATo4YDoFxac0Qt0B+OrcTZR0Z8qWeAy+WuZNL&#10;NjTdj3IPl54IYWHoXzes8fT80tDKSLyWH5wVGP9XTgNd2k36TcVDl3YxHNGDPQil9uoZ7rniFy1a&#10;zMVa5q68mzqYrSP8LdeBeVH2TYjYx1+krf8u/wVf/96YqbEPPOyo2wkzXXhzFy1pXSBMenwumBB0&#10;SBPDXDie8Kb345Kuxt2p79rJjeqzxKO+9Mq7O4XbtYOVU8LPRq0EqzOuOMIwNMB7KJFKX1Hcvnou&#10;04IMx+fF6XuBEwgc8KSqv+e+9GEvTesole5GU4WmyqbGXGFikdwXYw7nAdwDS70ObJpdp550r54f&#10;pfBq0IYHK8WqhMmVsAbulz6BGuQl7FAng4fXjnoRuLtUSzSjtUGbY55xpUa0oDNbbOIMpRot2RjH&#10;fYqjqB6FuXOPRiWI5mcWB8MJztiw8/Wn3Ric3IrzHMibYzzig4wo+C6zJFWTVc9AsPctOlbb+2Xr&#10;XSJ9Qc2ttvyJVbKbRgocMUPNx6WUPd/wIQexKdW0FAwvB0nspXlZW+XxD/klsOl9F1AzNS9FWuPE&#10;SyoWP+EoGO06m4TZ8YYLBGqrSBLl0w0Mpc54lctFbb40CIN9O/VAS+lVUL9/9scGmFajDCORKTBO&#10;qvEbQrHwQ93fA+W2Ie32dgYJOM+IlUdcEpaZFm0bnYg9tKaLL17aMTCMh3BiS9A8rfsgm4gmzOpZ&#10;eLdv+B73+VnvzKJPcc4DyQVRlf3HHq+nz/98hn1tiANzZxCnSrNU1Ry1gJnc2i6qDyQ39v+UghoY&#10;8jWAqwmVxs2+a6r2/uXmyraokxH5gikp69FkJ/tB6HN33yboQ8+1NkSwfVAQnVQlhp6QQ6745evj&#10;P5h0p7F2x+b9WB3NaMRh3b/OmLeoaw/Dv/bKt768ha4Frzus0GHjREG8k378k1IyUoFCjI9Fpbxz&#10;Jpfq90LA8MfnAbpvVy3Rl9FvniiEXUh6he0sSXeSDiSydB3yTyM+1K3tdXF7/iU8KR7huEBZn/Tf&#10;rSF61qAKFG+vn9QESVJ3BqQHHVDXpOcicd5ez7PcOJ1era1+v2yawQhvL7XcaTMZuO1wy+KTb940&#10;agW1G81C3UN8cTT5bJOtZZOW40G/juCG76xCStZ8HWRXhR/+qpD0T44qUFYefdVv2WT1nOqj7d4i&#10;RV4TKSTilBdmHwWyjLKdWBZf+wlOq5TY34n3Yyt/DeKo82RqNk8fj9+BSDwd2IaJKajH0j4cY9Dl&#10;LU8l6lbZ9lVdnJG2c9Fdj2FmihHxkw58VJ39RtRlnk6M3ZKS/tCkMTQtalPVHgEfbvqYgyeQQJnA&#10;9WIETEPhbzjqbgOonhdza2jNcJmqNKBOk2n07l6uGAl8MK+xUSi20X8oj3eqHBjyHeFjm5x4WCzu&#10;IzK85D8R8HLrICv2ltegU5XEiZ4vMoXDMGNJ+HXrJK/NnCdygdOIKUeJXm9DKNyJ9XmJzHfRj7YZ&#10;9k4ijOst4YW6w/g9Ilq+b9tVpeHIu6QCDmmaQZSF66Ns1JY8wy9uubEnk9vExOdMdGqmVR2EH8cn&#10;cS8Zqcye1tqlHyogSnIeQWxiB/m3drkfoOtRfXKwi0UwjlX6SNPZIC1hHoj+eN38OptQ5Dcz//Eg&#10;ZH+1TgM1eFbyFThQzz72c5zXIg58Fgrb59LNN/Tbidlkm4YvaSt2ianEIRHlDLNK7/4S7tj86906&#10;PxxnJH2+lDeVcq6Gl/X3L7T1/s/eZJT4P7ekeSyw5W3L8h/sPyyJob+XQ+yOqsLucxOXj3snJRff&#10;IrHPFQXUvxLijgdyfVyW8rZZHi4nWJ7DhNCCbk2eOYWeNB6Fkh4RLacKW/2uqAq9oFzLlKhov466&#10;OuTuow0zaffmDyXtCBOm7p+OHo2TOhX53P7w5r7jbVHX9P2fSOGckhAU5m7ra7s4JT0IwcXR8dIS&#10;iWTUeLyPVXuulVZeu/2j15liYB/Q5wwb+mkQJAyS+/2Yu53/7pP7putbaehZn45jc9YJ5E/H0xID&#10;L2e9Y6pZoDM6ZKzZHpjWhpafIlKGIdn9mBPDZxbYIx1L5E/5B9h02WuzoT9vNAiBK8ZmgojpnGLA&#10;ShVjPUPD1Gf/wLmSDGKXUTba3ewxvNxNiFtidD/o8ER6ALyQz89NjB1jNcvR2I8voHrvziOzNDiI&#10;V209Xe9UBxTEomGnBucOs0VKebIu3laziVgTVSs3qeg1x+uf2zi8c4XGxsJcyZXPvB6IylqLMMqk&#10;BqCi10YJTN7kfincKQ56UeLhO6IpbaXHpBr09NyFxmT6UyBAF50DsPqypaFPaDvYNoBZ00XlB0Bn&#10;vS9yRr6ymZW1MG08xyXwmwoZ0ncGXeg8ck336ovBxP42dI+idBdV9Hvay9T0BRHHT2L6FiYbvnl8&#10;DC7A23B/N7wTZbZjU2hsETFA25YAujIOmAvIBvtMylJK6G69g6aOLyjLl5K9yn2UnL3ESScZ2zfI&#10;wMiHQZLUuDsujs8WGBZefWOnSbWZiy4Yn5ksLHCo+Z9Gq/Ad/lET/SPyUWdV5Oi3//ydjz5BurUw&#10;o3jMdNg5/JB7KxUl5vccO3i5M9QVtGfCvLfQN4CB+84MC2NmCCDG5uzbBM6G7JHTei+oUzcY2s88&#10;VNIfpB4tPpMq2FECINJTo6jar536o6JwPnzsKYBTfGM1Klc2lrmwUwos41J3UMPJcngb+VmQ+lmz&#10;ggldjjBhqKQqw/u8fKE+C7IoISwPD4bhDC5bOidcC43eEMX16/DCLZ4iqzOA3g605fwnG6WBtQEt&#10;t/lgCscFVkmYQVU8zF5NZN3I4tAA18LBfAuhFr3PUY21KRtmG3RzeUB1VENnuNXQnb9rIWWU3xB/&#10;O16ZW5JyWbxJJm9gvzJu1v+Upk19I2QruZKcodbFlXroa0msPPvGTH/0qjnOYwRDDe+odAEw81VL&#10;3GxeTXQzSkkmcdtR58O5g6+eG0kPD7sa6nrmjJedgCgUiwnXNGetVc4KfmaXwcF6BEcaxoqisXMo&#10;C8TdZAIQYPdXuA1dCUB082Swh7PYcKzA+c7FD/bvWWKt8v7nLnOu1oZnTPw5Z6ktmKH0aYbScxrK&#10;Q1rxJXnYzUtUQMTozthMY2rBl3ChIaU8N9FVTW7N7VfO7lk8jYQ1VhsN3aiYQWJucW10HceQrGfE&#10;ElIpY13cTOfU/DXGACDDHt658W/RQB0NGSTU+EKP+8OYwiobE/VEbhumJbD/DXGpWvOtn9dzsPbF&#10;iJlqcvqEyWjLwYzEY42kR5fvLoyQcAZTW0NUvbgzbuxPFi0CU+fhhO93sUNYTTzYT0k73qi7oRYb&#10;fdXtF5wynjAsSvj1XcL7d8bbGok73DT8sEyQg5XJQWzMna4zmRhkBieLc3FQ66RrDKcMh6PlmWBy&#10;PyAiNjumKvsnJyZNO1duZSjZrwOLkmHLv9DJUTsS7FOZ9MgUsniUn9TdDH/8MC3LXdxX/PP8w84I&#10;bakEe6CiwzIGLT+37gAZLdTNXDfrNniBc//AGXuK1UbIwVw3Zix3apeJpmDB84I7bMrhtNmPLXYD&#10;8F5AydmPujuZ+UtERiWMhVKlZph8c47/C3OPUG7DevjnGoN+b7c2/3Pl7vEgsijb0/pVF8FMxSO7&#10;0qI9QNbKk/hTtGGVPU/Cy5JWywEHT5/LZO71h20VgYkOnewonssOndxw+VVvOfnjVo11b6Uz98wE&#10;HO7G8kwVbHn0JhGpDAyowD22td77LL8xVfgryFEHffzgvMCVqt1wQol+d6lsmj2dgnCr5guERo81&#10;FyA6pic/Tz+NKdX515w0xxmxd3zPFV9vQPJoaWisIZvUuLKf+TwaMXJAvyzB/xADVhYEIdvHmU8P&#10;cvp5zRgmLFeokHyGAEENA363IZkkLVLneamHAnv90APi7H4LXzlX4m89nx7hmP1mpCU5+CbO5W42&#10;7N6ql2gM3Gbd5eeNyxgMY3Oha3ia+FEt0L3NbmCcx5GEbaAFHVfCIQFq1QgdNdWF7MxBlWyXubj9&#10;eG1O7LjmorwtokAt3XbeYjsGToSPmEo013TbCgoK8jxGueVZm9KtGE+xAmoYcfVWvobhAQSs5qko&#10;H6xHmwbpwKlwX2B9Z1uwZG2ezGverqy67WQFVXs9aQjgPfxosWKhzuWjhsjYwhP4kp4SYnR7vms8&#10;6m1OU+ZIVqH1lRyaQ3B54zOAH8oIgtAdYgmlTkNeTW/FQT2ptEW71GdfVG1G4DpOmMJlE3FO1l0k&#10;LKWH0n1DTcvNNCJBsEiD5cneyGMHjUApRwgUeKeYrVMglN+dVKckETiVak56RHqnSPHxKb5ApiWm&#10;6FFNxv8zyYGAnkTtkw2zI7bwcEv3QYZc0CKRHLDowpLcTyUFgndyBZTeOlb/fXvP0+l2YhVIz+9+&#10;L/8dZE8M9+EzmXv6k/YSMMeE2eM9o9aFObxAjKKc5XSGCWIz/AKPDJ3+mbpxVKjW3U2wMjG73xkL&#10;WZfynMBZjqeD18X12LwW7wOd00+D5Uuee04Klos7qsemnY7hzMy+HwXBOEEWV9Bj4D4XZ2BqWWa3&#10;I34tJXFNGgogtFKNtaHCja+og04L6U8+JxPu/x7H2HgXXOGUUWw/D4L62uDwx6z1j6rdxQQLiZE6&#10;EWpCi7N3eiLfVT+HenRpQTzcfEjk6vX5u8EGojY5ysCMuCK8tDqV/Tm9JTv7NBrFbuYvPi+GDchC&#10;UGc+HFn5oyEavWN0CKg6uFrpOFs7IcBcB3JP5SOnfNsezDqst8csi7cQ/Vk8fhh9nUGqRSlk1K6e&#10;cNMNZpYndjOtHyoctXCfcCWuyTbQ0Dkiu+tHXApzgN8n0JhnSjJMyY4VZ68hv8DF1B8L7D3MZ9zy&#10;FZVVp5gX/f5abq9lXWZRUusF7SY4DaGOmMPLkPp9IHJsvDA5WNT+HsRxCnjNQN4n8atun20l4RU/&#10;oQCsUSTxHT5iaVHrabCt4qpdZvasea010fn/g235Y7UO4Vh9Rb10O5MfxyRVpr4+2BkSUnUz35OG&#10;x2ZXP6KeYjA16NovAdNFjShu3A5vPGS6svBQL2K/1kF8KYKmcujSPJbso4fDGS6bMgyNNq7D0dSy&#10;mFgU0dBhexpVJ72ma5xM8k7wxqeDh051NP5rfvQhjsZ+BB+KObJLHszQInCxVGzsDhbF52vVqgiI&#10;0bbnRHNhIrTXdRHSTld1yeLMEOs07A+Ur0fe8VIScGjIsTYrON50snyMgO8tpJuxHckBc5wKNAMc&#10;66S3KJZxQmRppBfZuWElZ2D5RDmEMWp3vjH+jwQgd2TGju3b9F58zoVaAXLBntLhdUP8aUMEr2pl&#10;JfmrzuwN0Mp12bbiKz04Ya39+Btv9yAd5XTSz+hndrO/ccSDXsQMfzU33QaBzS5nXNDiDRPj7jnj&#10;Lfb1lRMpZsX9sg0nL8MkZ0yqftTe/ColcMiUVK2uvHDSKrmn8/TZp0nex4PvpbxHpgGTh8x0KEMT&#10;k7Hf1olcuvuSWnmVz8YVX4wgVSV/xCOMzx0Uxwri+3lUK/B+oa6gQls5GiTFfiW88fZkV7h/uFW3&#10;9j0dfHP/I3Ke7Gjr/Qvxb9SDsIg9hZAY0YxBO2xXYsROm0oFrtYuYbR1lpCM/mbV3w4T789axVym&#10;s4sZvc+4VXDuHq4MtISs8DjbGvJxJ+Hcapr6ZRO84YuTNeQzNlFxSlVLLKIqjjPRL0+2bKL8JNDI&#10;i6jGwkfm1dMb591n7+qSGRpCW4vM/OQyv8X7NH0Adp/hKbGNh0gkyEAWEHWNyY6ZHW2qCQczYyGy&#10;fjki+QKjzzi5DAH0iBLWCZcfx04FM4E58oiZZ2jeRYbpHpHajcFGaoQ01adsrFMKJUBGeewie4R1&#10;+WtDnK53cT2c3wNTTu11QE+rc0iOiKALyadUKVKVRP4G7MxsYxyBF/XAM2a1TpfSkUgBgle78p1h&#10;ymwkfNtocrmvzQSDts+G8x2znSVp0GGN4y7muqeSsqIFZ+/M21BE84LEdAtuSbR6rjNaszDnkAXv&#10;ywTSF2aORqpQaVFnCVIsQdUeQIsetAjgME5rJZkxgfxcUBMpp4n4xr3V3swMgVIHvqu3pB3eiYmT&#10;cJ2nXBYNbIoZJE/bHvX3rirJbj9QS4COmN0XfrB0AiGyw77j/f8ZtV+yC+aVlWA8Sf87K0EY7dS5&#10;jZzfFHhoExUTt0OwgP8Hfw7IVhIsRJz1LqB5dze7w/xD2f6A7om0vjFAXZQ3V0xQOWI7RPpGrVg8&#10;+sFPUuKt1GcUQKrZJ5P1gSSRLwnp48OfYzWkcqaQODqzFkW3MQuHz1aq565z1A7oKlZnsIeXJxJ9&#10;FBPCDQpvtTMV6AeUCeumwXlZF/NvswviRu85cOk4fFGmWiSmEAVz3BX9KF/FGcmxHydRIEw5++nx&#10;T2C2DUkz/rcLGm9sPxC/7BAID6wPs2fTBVJoHee4GHBEUn3knW9ERHcgLXKL7hLphjfT1gmc3xwp&#10;mhMTgkzf2xq3lVUOpA2bZ6GyzlqfH0hR9vxsBz6/uO7+QsJA+a7fZQ6AJLrkszSouBD6+FTRod0f&#10;5NgAVBY3ywUbJcsg1nUjLiDQviCeIhr0Q1KZ4v4+o7Revxo142ErmBinh+xqmrHAxu4PkT55YeJ5&#10;SvHcOHntOrsI6zfLdahuPaf9QaSgVZOOGIl8+6+frxwSZ4sd/21sxEgOUX7ftylbEe8RZjYnfC+E&#10;zt4tND9dqgeu6inNxCpAbG1a0v4bG0rPxvxlpiYDMpj/7C7VxsZFmEdRbMP9UVt4RFCKXIvOGu4S&#10;x7C0DNR0nccn0j0PoVsTFFF81m0odfZMOJVjCF0oGNs9BfC0lBNrtH1gHWEM/8SsZrZ85jJjPqAv&#10;A+e2p07R42iniXRa18qMxSlP5i+GPc2XsiCXqYCq6bRzVCGnraaJvQVe+Fq2FEDCklTgCozX2Lqn&#10;tCLtQzyrzdqpP2YoJR5zAxj9nwA1ypu9UgX1NoHD7mRaNOzk47MpPYwDHvMqly+ZrdLqs9LoRbJf&#10;5vzQG/+kcxlnpVjU3OmgL78mXVpiAZnffQu4rT7O5MJP990hLBBz3tqSuYtKCanRoKiCqJZvMqYZ&#10;9Uw19I4rDy+YDNMEqPhO4B1yyw4XnTLIMFgPD+gelrqpyO6Ur8yqGr6oQo896Dbunp1jrxSfgLNI&#10;er8pRMu73FRYCTqjnrSGZIk7uVS8vIt51PGIEHnZRLy6mtDuO3AZGJevTI0Ievbk0MeTQWbUdWNR&#10;fGxeCBqwca2x4hbkv7NQyvLZ+N5rF0waZJNvTz3hFYfgl+bjAh2wNTX9twhErE3e608piuNxClgL&#10;aW/0i43z/x+mrjquyYZrM1Ia6ZaQbtiEUdJIjBBFRjeM0YxGBZHuhjGQkaKAdArSXQPpEMkhKaVg&#10;vN98fN7v+/68/73v333Odc654uFiGtNNU7PREe8fb0k9Awui6ce3hkxx7sej4rCE9qDJdPMb0nKX&#10;R/g+bSgAGz4/vg/QpbZyol4Q3Xa/uC12iyz3KtzmbAPYcodaOtKoIjfllojQj3zwQ17T2YCm2Ozl&#10;eCcdcuEddmRxWrBnxuBpRG6FRa/MGVTWRz8zn46K9W4/SoAG0Rh9n7/zQwMxuNkFWzTSKIaSL9vN&#10;ldJ0nQ1SBj8h33lzsMaDCpBkm+l/WTYtJqUVFcfh0W1z8GZ+WEHbDZL0UEiCUHHUm0/ObrloLK+c&#10;K7UI0lAwa4pgrmXYY5ez/+YNWE4mIFs/FVMsP9MlISb3jWSnwGXGa1FlZZZ8wL/v6pttAW2vRufT&#10;v5GCoFlDHIu0jUWpYciL+W+PidVDZ+mp1cdmPWnt5spiuZARKLcZfcGLN8O5ZJaxFIIxKPCZlJ+J&#10;gCw3Aqwup52rElx47fFp0SHIJLt8X92LbZDDj7/qyOtTWtnX09MrtMdKxnQG+PBWbGVFY2ruvCu3&#10;Vv/MvQVWrW/cOU9TBL09qnXy9DW06oBQ5mDnebSBJm07bAWGdolSZxN7z/2H0KH1J2usi4B8x+3D&#10;KOSXBYmp7GumslpeiSqJf/UaYA/CIon/VKIBbITYptb3prjVzT/D3kyToFCvBrPJWdo3B8psu8PS&#10;bV+hZKksGX5PNChfI2JD5mbtQyA+hAWnR1dthCCVCN+3DtEXZo8vtum/TDMpJIvLP3tJyjjEdnjD&#10;wVFtbIvgJ+DGr8h1xxuofX0yr/3J6jyxfLw3LWR2JkZYRoru8OYRyarWGE9cRqaadnzuwwHIvYFE&#10;bp4PriZOgfynSinO5LL6U7yJ5IrBb2ggR2hProQSEJZuZ2ZVSPsaEWoICG9Pj/AU2iOnVs9TJHx9&#10;xKJx1BER/XYOTnP02hUmf2LdldnE/45s7yFb1u/d5J+JiUHKVC4xFh2Od4qqRG1IDRSfkCVt9V5q&#10;Tbg+dNLdo7hcz5O2aW3WC7hPS6WRFok/5kyiT2ZYy/dKjqplJrCXIzdAbSHZ3Yp+f1iSTzBRntua&#10;Yag540WvjFF6IO8YO2PCZa0M/VAIp8KVpxiqGf8J3NI4wcUJRX1sd3vIRGs54MiqyXa0/9eQqgxC&#10;Lx6oWWD/WLKvEqGF93QEhxl1c1D3SHCZ9Th3DyscNAkgZcMGhzhF028WcnZLRWbHl7yW6ko38DwY&#10;93hra4NSmXkM3fsYdylSVNkAttGAt6hSLdec+agZy9KNSUEIM1wKneLj2k8ho2nvUa3Rd8GFXDSE&#10;FAM1i03q49jeN7hxNKzGAZxxKA9RnKq4G7gFMmqCj6IjMijPft9E40LjzejzJq7RQsYFvq26leTc&#10;AaL7p4/4Nf2axpeD2IWD1KlmS6OOdQe7GUYe8z9ivbUY6m1Jdex451T3s1tJnIGG1UqlkOvVtr5g&#10;Q3tdxf6PFVft6+kCHfk7WdVgCsH7jWE01/b32hug+vd+vdWCmXqskiGEFTu9kfoj9OERBCOnTp5u&#10;cyziO9vx2bIup79rt6XXAQFTAkJrNJIhnPKIV7xDqq+0b+l50XNIFI+YaACPjByv1Nyx2CeJu2Pq&#10;mhh3K83gJspRKs74nVsbxwqm0V3aabGLFSTtqfRYCb5n0h7RhSg9XyHxTS5muBCuezHRFHmZiT1u&#10;r/yzP+WrSCLA5dA/eV7dSFb05BFusYWLs7KYmg9J7gQ/W9aFZu/M2FjcKMMKFdPy169VXOo1yga4&#10;AOh4xXgehuWVEpyuLNWhxEGP9z/i3qaFik+bxYykf1d3dmh1fVbTClykfzG+z+/4ArzEVYOI3kwB&#10;eOM1SUPz94KP9VUwHA+bx4lUdXGpFDS+oFE0QCVFMX4ztyo0ZM2PI143oEA659UJmF3BJ53FZR6Z&#10;+dQJcriu+vsE5wCnACB6pmLpMvUgTymETz7qcTNv0rmsX0gPQG9XJrQXMwjq3emeNvfllnYDQWab&#10;h4x7j9cb8zfUajfkqcQFMq4Nz0SrbYypi8303QiRckpT9JrR5NS4wNFTEv4dtp5fNg8Ofb6443Xt&#10;e1aBVgNYKjDpm49rdHhvkTaFAsQ6PympTRnws/L4JlxPvyotNGRvFZoGk2boyMA7ejKzAsLg316b&#10;zUQuHUHd5bZYbaKktC7PhwMpeXMAxyGd1qJ7u4XEUQeNBUGDxYGVBwMRYf1BCvyQP0GJ+PgXBzgD&#10;NtnHfzE6GG/tTq/Pm3/yXv75N75asGATDWUFZzRfwFqsMhM3IaE+yLYatokoJ9YNBNrbhSR/Wd7P&#10;RbDAOw+VO1WdqM4FyQfuGu7iod0RtJetXQqeqQJypD1DANs74Wzmmfv4tSvNPPEPaX4ft9ceLOc6&#10;Tt/1rbCcNFElEaacc2T3YA92/XB1bDyJf3t8tK28DF/oUSReJdYdT1ZmX1Bs54dybv2SrPbGm5Iq&#10;UO/seJ1+8cMLEpXzw2fHHmXb09A3ziKZR7N7iYG+ilE+g3FEec8j6XPFqsFlGQ3BahX7BB1as8DI&#10;/WiQFP1EWbjtmx1XzRXijiFomiFQ82XyS1U64G6djF25z91B7UrJbKUY0U3jyGrnBHlhh5Kkci0O&#10;alb2PGMK2Yl9sc3rl2ZtOS8iFTQF9/SMXFYOaDNLNMd+62+E1jjRnwOuUxSs5dEHT0DDae6gfRUO&#10;Jj37HkNFEdRVhoERPdbXPWHX7Xeiu5EXP9qwIWzsc4WxAHAbT/VT3cNPzYFjrUVSSkg1Q67bmb8V&#10;NXO4bHrpPo3TJB9mPbm39pFwSInSXYk89LBu6OP+1Z8top5B/klEDV7IAe7BiekDQKghUVU3rkcP&#10;w/A8/R2Qx8YhDTk7YEoiT21egRcpHOOEdudrfmkmOUYgC1Hn2YLxQuwnCcRmO0lvy2+MFXEYcQGm&#10;KVvBLkv8AFTzCleL6zbG8D+kmHs/lCOWMw8m/MGDeL0v6oZso0uEwPpjzA0z4auvXi6vPShN+0SF&#10;FXwqMGL5+tjRsBwRXO7rqxBbxM4wD7J8Lq40FOnmwcuZNek7DHzthLo3USq2dirMYPXc5HupDiNl&#10;naJj4hhX0suz6TQczeG1FaxshCrwDWPgzc9foqvFyrDyo0PPjeO25ii6Wn4OXfxbE9f21HKPnQlE&#10;fR1Wk5+uvsrlMWN0OPadJm2hVIXt+l79avh+NcMymvHo827n45Dy1rcJwFnKLL30gMGksMmKEbg9&#10;NZMeR4VosQ4hukw0/zwDLHuglZaSUclgL2jD2nyBUSQ7WyyxxDRwlnHp/3S1XAhIXpavubUmSbaX&#10;qk2D4pDogwyOSRjyJvWFgf/E1IePffi1gt+srOIVZW3+f7UNQuDq7Rc3+Wus7L8bpTJ7GL9l3rQa&#10;5Wd7wpfMbdnnXKOXYmPVdcmaVhtVZfYBaE5FVR1p7GqUdzO9vchbH+t78QeplTLjpPuBiNhqSLVm&#10;BAbXbXA6BO/5OywscUnm26FYg8TkUWzsTqmn2fxLDqeZOxLXQrmUFpfmyqSHY72C5C+6l9eA3bNN&#10;R0mBFCzRnxdNaYKWERTs/XmvVTyEUGznIpkvOTvO41jbvposqW120PL1FLSK25a9NVmXNzNk11cD&#10;LKVqXmvF2nTcngqJrXa6eLBB3QK02vEq/NgELgE7MYdOf0xVAAmXvOLrvTq2buC2KIklf3KnRfsL&#10;5dInybiKCkqkkXP7TiNr8ZaPJ00LmHWywryBO/G2FFNRh5pJamwij2FV+3RM9X54QIq72nPW50L9&#10;QUmY+8j616EZg/b1xt7ek4qdmcQ/CofgmttbKsmJeFKnhA2SeT5n72vFFI77fzfmy2u1VvCfCZIT&#10;vG/8qa5RWFKZbcYqnB3T9NbtYosgys0RKNGSuBS7p9bwmCkuZ2o5eIXnBCTvQHQCeYe6870roUUw&#10;1j3SRuxvHQQi+ihl35/2klvQ41H+uSqnz+KQ3Z2CpTfMWIZ/5yjG5lY9bvYJUswXlkXWKIK5yXwW&#10;Z4nJVkP26y9t4nsE0YLTptm1U7kzKwBEti9Ve2yxnJ79bECJgaK0tO7rhaylg112snMz/ZH78nO0&#10;DeIRa1VHU9+1niKwvr45MwAyiYPBycyVGaCfZYhsDp2LNaFDiIlzqrdHX4Hkqs9aSvjF6GMde3zx&#10;J0QbYp9l9IuH6+M8GcqzQEvdYVDd5KNkw9tM0qogw57hUSE2xBd1WiR4N6I7h1KYt3THg/R90XoV&#10;PKF894C+AgNCFsKMxBPQRUq0gY6OyVXjPhIYy+GeidF37AQ5/vHnxyHo9aJKyvNcPOSpNPzQ3Uhx&#10;XC11LCIdtp3ecB8fy/YzH49yVeOTuxBaBOnaGMCWmc3GpHmOKUWUnU0b039tVQkBzoYol8maI7Ht&#10;9II8e5J7ezUnxWnIOPgPusx9iby0qCfzYXpeR1WaHncCJVI6FzEEp8e+pttBySsvX+93uH7kovOO&#10;Tp6wZ4fk66yk1bEE0z2JWH90uIfWs2NLrxYqVNDrbXY5xqhsl2v99kWV/h2jnu4VBL7hq/SDKt3/&#10;Cy9w6O7xXN3kP13smb4IQRTAbIMThmqqvl+qGuXXKGYvPUXT4BbLqZOex1e5AIScKY92h7+nKTmp&#10;MY5qFmJ8j5sQun5x9K08t3P8ccXR19fXn4Djpo5pwyKIj6DVIqV7DGbdgJ6IubCFWhnIT9ZZxXWo&#10;omFlpd1u7ufgLp+Bq2cncpOMFS+f+luRTD40tn3Z3QHCZ+nDe2f8IOP9R9dR6uB+ZTSIGcnKmi5D&#10;z2/3fFkBGmVvcLGG3FmqDrbKBwET+JUwPCU7zOaRPycmysuPP4dtGMwG6V7FenkFq3u9XclWAq7W&#10;1rCm9VDkCWLNKTqYIpPFY7xovosT2g8CA467/YTiFUkth8rZV7Dui3TNzRYkY1Rbd01e1VrctXd/&#10;JAeRWnKb1xoxUeaWIWU9Uw1P8bD4pLP67kgK9lDnwoVxG5VcU54CVQlecHX2yJdnWIvdzE9YzGAx&#10;/gnTHg9tK3FS5vR5pGEH3/P2Q2gDrJmSihezmfrM/UggbG2ZDFjabVhd7m5C5QlYs3CXtnIni0zd&#10;gHryt9fxSpFFb1zxbNWtyoq0mIx/vB3/Hyq/U7RA7FX7b8mEOrl4AM9tKmmL9MR2pClvDYi8vejj&#10;U5XWaPcNbONdNOBLsA08eS9C2ws1L2zqxzczkVBk0BHNSm0BUQsZodlyVAdTD8YSg9AHo5Lw1wGa&#10;HLspB11LMwczJ+RZLvU3jVsGhKsLIErtJ9zLb7PGBRY1VhWP3mBCq6AW4VQuiFHkkBiJtHlO5pB0&#10;i1WnqReYNYkIlQHLB0zUAfzaJ7QgEvE42SGnsurUpCPHK0mIjCvx2U6us28aa8iP4WmJRpXt9UTy&#10;6PIOxtHfpJPVgonLzTzNI5TUVNHd0yZiCloxahV1kQlpdrmDuXGG90eF1Hiv+otHuRdZBcYZTFj5&#10;7sMUxNZKK4c52tzmhBKaM2uavL32dTB8FmIF7SwX32MX1JGF/HqCP52FZpq06lJnfoLGSNs6Va+h&#10;mQb5Nwy8lQ5xBjTNLeRSotktC++6B3avWm9ABDlaDiRlKXmmAuPAogeIZKueX3tGQQ92UNDJpuUH&#10;yg47hXnaCDBuoP03Zrb9QSMODVJP4AwACnCnyap6v7rXHdKZlN59ppO2LTzEo6Do0ZoDfh9gFSmk&#10;nk69DZkhAWC7rRYR13lv4EeyNeZ0Jf5q2Fhpjse1RJ40PEVZ1Usm+yBE8UFd5pZcew1B7FplYUqz&#10;IUy3jvGG0wHR2PwG3yD9vp3tBf1eePoqIpR74Rcx80R3shwg0rTMvc9tYvjuBN6OTwEFNnEHWmIs&#10;836flbs+0SJWNReNbBz4Fv4G7xe6VSbRkKtJyvlb/cZOAHE0J6i8GMf+20qOqdGpY9ccA7boWTvW&#10;7GW0dMQmksYo9jSc+aoRtMAaMb0gtw7zzA/Q2Ys1VvQ1qmKKsQ2AJXFaoYpSKdXYNrVqbZdy9pEd&#10;zDubAQfv+fgH6NHH7b020ItXUEfzKu9sW59mCDWoTPCIZUtbwbWaibWoBf1txa1+C7V1lpl3RPfP&#10;UHE3Q+m+l8r9HgY5WBiyF0wHgwPL3S2TTz4Ht683pvhdsQt444QF9ckpg5hbybQTckQ3xn41ud9M&#10;REX57X3O1eXEwX8b0m5okWHZv2Or6VIbmySrd6Pwjt8UlHkiCjWebLrAvKCT3v8Nxf86f4zvZFPG&#10;Zjyi4W00965vqdWrvsV8YlE68bFhMjKUEVtIcXWNiKzTjkrn483IesCLDkBFw4PZMEfZSYV3+Zm3&#10;ovxgAuSOwgKcskRhH5szOuiL7n92k+f2hZuWo87LUoKzd+V9aCsCohimKF2WAiSlxv0PjaiU2IMF&#10;AMCdj1u12XJFeU4zchS18RB1Yw3mAqeVL/5fcCvVIri5lt0mZ5LGuB+ZfWGAhmuUcRX0GDvJr5K9&#10;C26po2nSj6kZKwnjz2OvGnE5NmcMTjPmMfGJoWOF6PDW22vttdmuSuIYUTzFQXH9FXHcCbnFcqz0&#10;GPTcwbX0RKT6mO1ms46QtkpdxBF0UYRawOO2dt5J9BZ2TwP7TK7a9BCsySjLNiH4MUGT3XPYx+1z&#10;I+l8ioB5Md2ota5uH9l5GM7zv9rKfJHq9BavIp6rVACFBwKBWFlpsci4t6fH/VntVB4tm1WhKTuZ&#10;8UfLLy+mcj6+4kvsOaPC/a5+viZ7c64exTQZ+YfZ/2fL4PfYv8rvj9thwfMEGTvDECC+YXmMyQPz&#10;7Q0Hzmxt4bEytDm7XyqBsHCjGIFAeG6RS8pqXeTZL2vxPXFWw4/6y2UqizvG3x3Dz6RdiMTwsD9E&#10;Liy2ExKVVtt2Em5vsPTJL1oYVAxB+PzS2sY+Dl0Sp9aKQdvgrs0GOjLLG86s+K81tTqh1ErhCqre&#10;MDuveup07a5FrRLw9DczaDknvkG+ikxehSF3NBtlTm8XR1I0nsHHLbyh2Yw4fr5+7Hd7ZVrjDaJO&#10;A/K3dMMfGdNq87sqjTe+8yjdXqB+sZS6K6vDo9IsY2DgNCWdEfXaR7PAPF/KVXuVEAkbiNu8O+br&#10;RRHGPnrNy/vlPiKMhE8tVY8tx4/PiQgt57xx6LsJWVlKTFIv7RKbEUx4IXpJbreLzxHnAZ0h4ygp&#10;Un5oPS73MRQ63tcmmVtWgWOUUH3w6292/+SX3xGbdTkYC89vErFQP2FG3eIoACCDiFLYBALcvA8X&#10;YAAkn1Ru6byhwGOLN6IsZnLUf1HABCHWhOj/tZR8+Eix5NBInW7wPS7inrKsxmlVBdsnItRx5MvK&#10;WyABpwNti1TxMo/sUSY/l1Ex2bQCshdLtVmUYw9d76iM6EMdg+VzHI03bwqVnNjQRFSe+qB8js6l&#10;efMIBJs2MUZSuWeIPTJtNGzcvbAGoocwmJhHrdciq6Um/FFyid63VgJeqAQj7TSltk9Pu5JLXSr4&#10;zjRWyirvTotSbYlPffgkmMwuG4OM36VPhmttJ8LoiQqJ+2dFoSy3KGIRlk9eij8+NWecZnSXv6dr&#10;PHYOACdW+I8+XPj6gquULaEAv31uOcs/PqmHZZlS6mS/A0k/IhYK+myZ6ceswzR+hOnn89TTx62A&#10;ctP9Exeq+IPLz4GU5d2j2LK7+5ZG/ejyFtpuH1oo0MCYaUwhfgDNc4eoO6NPgQqwqbnxsitLrDQT&#10;0yaAIDQX88CeoeUutAPTv3ViNTWHzn2OrHiDuhLHjD7GOYkqDdDPrSsV41ibHjRF6IwXJyqf8fi2&#10;/Ipezn14X/bvBwG4au39nvpNZPrvZemtu54o42Ar3XhQ14kJRTRhT7oN2hc8dc6AsIb7apvRawor&#10;ljyZ+eCfddlfWTkrF7fbh/lsXAJvsrc6YL56X4KftqSmLgPEt8c5xCZf8PQxbrvYTpsm0I436U8s&#10;Oww2GMs83FochX99L4o0maYYY2zOK6cgOdGi/0g+SsExW//4ncouBdrdR4904E4LxB7bZaFRY/Op&#10;WPWZh8wihPeWhRiNQNPhD3puSpmJcBkp6nVAjmWvTrruYlkt2WxKv5q+AyFTbSq2mW0UOqo6+ExB&#10;UiyGvwogG4jKLg89sh3qiI2+xvQXyOWTYx1Vxv0Mri0i2joYRn6GYG/PwR99cr13PkxZHteGAZHx&#10;noVpmzSjsvjpEvyNixTqJlBFrxmGs5eeoJSqHUfvfnp+yAi8w+2JT7T9Wl4atN7cQklp1UWp1fVl&#10;YJ2a6oKqSuO7Y7Dx2wWOldEtlb/F6T+jT6zlFPq6ZFHVkz6f/jFS327k43QVpZiWeYRzRMXlGo0K&#10;r7gRFDtBtX7vzqXuGYCLXHSne/j4gN8soM+FDGfpL/fpqi9n9HLOypWoXsZmtILQIHlzB1OTEXFn&#10;BNnb3Mzs0bhfeBOCX3ENocVUzU8Ew2bFYqqw5E6M5MyVhK/XsYtQfrydsTTsK1ZdDb/MZoxgzt/4&#10;eMPwdhMo13EHLanvbOan9MqZ0JGIPzh4Bc+0oETOVNxEeE1JP7i8gN/YPy2+uyh4wMV9lEV75Lc7&#10;t6B2zMEMs0au7JqD63yiAXA1iTR2b4eC1yzJSsphIAMhZ/SuDERarp7iOyfG3+PumDzm9hCpX0iJ&#10;45Gkza8Nv683YPn6kGmChdgjyeUC71cpRaaXBV2Nx/wAKkvBWeqEWPqrX0llvpbeAvKmRgu+UEsD&#10;xBQJBgBjYvpFVZZUI7scgjbWBkRtJvt0ZAruOdkr8FkVEhf6z0MUF+jGrgNIp6/tY5XaqKxA63SN&#10;yvLIALU65h8Zprfb/54I5IN3zGAzFWEsEpmvBECH5KinT5NqE8zTWc2cChCfmkCGTV6VuJO4le+y&#10;fri1zb8Xgqr6cwdb0fcZ7LHsjUJVeeUc+9rbtEhcoAtKqT3RWTxLvLypjd/OR7RPrNZWj+lMcaej&#10;iDZe795l8n5/zZZcGtNuZ+3h3bgEtSRlRIWl+6Rgw5Dbq2MdysTvNdHrGHM/W0/8JcnVQn6YHFtR&#10;wc2k1jTVlyR+yHcSAyKpH/eWNHBhvkkmhGYEsQm5QUz9YGsBJi9buWS4TR1vnlSDUtODdx2h5oUY&#10;nnDitckHNVnWbhAZcl07VdITuXOrhkpMbm+yHufmrdY8I+x5FZ32M3ECNsF4Z3NctpR7OhycEnRF&#10;d3uxWmeUxCUxT9M2VOYZ0hl2SJRRXnsgN7fasGpFWcdedLC5n2Rrzpd/vrcZpNY3EG2sr0O61xcW&#10;R5U5bpanLXT+XRz0jvAyOXaHu85MZtB8Oav6hiFJq1rnaeTwmOCxIik/xca75phJAZtYUBL+PW/a&#10;gfd38G98xID1Rp3EVfY6/jCcAIIx2BmXAXJ2TIwprYNC5XDGJx+8q4CS8P+otbXP10pwMT9/NqW2&#10;1/rvx8Fxuiz/cDBxZzknpoo8RjsgzqvikF04kM09PPcHJN75p/jby4+58LT8pZx+Rd5ZYYKcIRga&#10;VGGBOzIBuoRvN9HLpdM+0mt2+DouEaa8qEGSXnzd4iOq3PmMrtg/i9R5J+JpprNnyqpT0fJDT2S5&#10;Al1qgehT6w/stT8a90I4d/IKr36+1eoU0XZV66m7LQUPRuriQ77AP0mKlu+t0/RxezCV5YkMN9RI&#10;P6L4AM9U03C20r3fkjtX4x5H2t1eiAUh3RUbo7RT1O+czwD9+fXTHkwhVuJdDoElCXNu9D7oI0tw&#10;zOI8jL5EeTzfNXjSgQS8jRPF7WANvjctux68QSN86F3SyiGpUgUBHwStrFi/rY6IRKqSI1kHl2ZF&#10;d78a4dJOzgMknLE4ZolcjMH0Iili8nJNC/N1E/zKfGyWnVzzD50fdws7CTleDI/Ix2lEnuj1dYVv&#10;MBmIrd9+ePBUfuip3l+cG413U/EspNsAf/qXHRt8S7bofzHvdctrPejKdyur2xlfWf2cdBUeprBG&#10;QKt1klTy+mTwps2uXHuO5Z9JECBW48AcnKQKuDRVcoLBoAkTx5wvLsdZo+HvEWxycwXFXGS5Q7MJ&#10;mQym+bLq+9uxoi4crDM5ZYTI7+zvTA77G9nHn5Q6jgnVHVZp9nAWSlhO5Ev+XPP/RJ0uHTPiq6ZO&#10;jP5dcsvuEAB4Z9tIGJKguGoiBqYkSwNCqtUk45PVTqQrgLP1kOrHosPjT7uElqVnBzhvgIPbRVrL&#10;jiVCC5ldblPTlMIpLpbPXrTX0F1u4q8w7hxNJvDEdcJkDYqr6BisXFZWon0x7ix99uAKQLQJ4w5s&#10;UjpspuplGwU+upbCGA8Z9UDeru4BdcIL9F7k3Yt0YFxwu68RAkmf0PoE+tZ4SBlWFa5w8D0Ozoi9&#10;u3FvU4XtSsVGrCa6gKxIAvb3FZcDgLguYPpPF+iwZWTCMa4wqMxIlWCQfJ9coDYNoX78jadVfpaJ&#10;dWS+OuvKgmtLI6lS+iwGsB82VWLp7PTzK3ESnx80dQHqRrTqBF968aBD2PEFDEQRimnvDBg2bl+u&#10;lWKFR3fAexrJQ/rbdshh0UQsX6bfcSVO2wpm3Y1jepk8P66ugImGZWfAWN5j7gk9Pk90hMZ7P+h5&#10;N1laMPI9A2PMQDvhkltulr3FhM61B9dPN1GqBYwBYb05gkV3p8lV7VrCF6LLByCWRZJGFXq3uQbU&#10;7A2C7dv5xlk3Qhu1OLHDM5pDC4HGsVHO0cZqcXVCUBJ6+cp3gK/VSiE0Nz5DMkNIdXV1Xl7/OkGV&#10;cc1Dk1531DdUTiNHHpfEWIWH8d1t1CADZF/qwVOhrRhazUe5LkJJrKKnQQ7PBz2bBCHWcIHlRA3H&#10;vS5VuncbS/4EkZv6vqPgzlaM4vQBwQWly1vy/xaNZWYV6jdkn82M/50HrIQZ/VXdtz/qM+EU5pjh&#10;i1XZEnSNjmfhfJMUJB90kbzk1iTntuRnZRCjjbxUsTBL2srduNRPbMszwHvrRKUs5EKLkMsUczek&#10;xcfOP870LB6O++HDmrxF7GcsyUa4VT3eEB4O3HuwwIQuaDrqvjddD3Z27Wi01eeVFaMAjps45vvb&#10;Jab7hRTr8JLbpR2M0DNiMhkmoycCUwgLyUsNnIJIRVxJ5uUgNLni4UKhk7DpbcWya7hRu2xAEp2h&#10;wPnKmtAH7CDPpZGA77h5iRNkkbAAb4Klc7100UkXTxoe2TCh4ytWQWfesER4sOX8Bsrt1I1Im/1s&#10;GlUyPuK0Wswik0feqOQPT5lfbuPNu3PbXrtwzu2Je9+VomFGs0i92XdfLl4asF7GNAPsbn2p60qm&#10;rHksoWwqm+XkhBJiVYW/kV+UEZym1LZC+XwQflQFnZAnckeowcdvuSsVANUbsvTzo9ht38h9dQzx&#10;esVcNDca+qmDsWgO+17ZKsCUANBmDg22bbIh+EF1+FAc5fZfUPQ/AJ0gYt+ZHuj1VQH0uasC6Moq&#10;u+AWp8JtyyCKntM3kjJaesuT/uZpvdXR7a7TvFJ6OlFhLsokcqVdSc+SesViKCJq4czoWQZvDObI&#10;k+W1GoVGAJ3x6Uw2LFMFh6B9X4b5Oo6DT39CpmDrEyUnTuLUtwfGO6bdNMlxvfJYUriQKEmjTpK3&#10;3dD3QwDjLO0CRHYmHRUTTOEiNOei8mqvNagtnco0kbgVpKLR0BijozmaxVCIluf6YlZ2SGiylVAt&#10;9xLVJXvqwm2KsZrohlGcgJ7pQDKZhvANELPpuDgfylOykKObQQw963pTOEnbj6JsxhqtN/NpPU38&#10;bGG4EKNJV2vWauk8ehle1o0obKPIqBuwkIgkFEtxMNakicTzhKZZESLGlfIjoEAN2YNKiK3dSToH&#10;Y9zMF7NmfZR81WD9OVsshKDnYMZzxg1cdTrnB2hnObMnrXwhEt1IceK62ogHGn9CBwRyVUun1tp9&#10;ea9y33UaOcd9S1UAXemS02YC9EkjN0pVAH3uqgC6ssourEULKimHciRLHGy2mtqCSQk02hTobLYo&#10;KpdiGzguuQTHpTxLU2ZoBsH+TRuyIgezMouXhWDHcC4GN+eL2/AZd4bNMRXXQeHLvWpAZ9TEJ03+&#10;F8pZS3qb2IhBJW2vY1SzbSv29SwCRynyvq9uR7tKdh56hYNmN6jzEOE8U5H6keeJLJbeaKL/Hkab&#10;th2KaYOCN2RikAY6JAsBzbHCvY6JUUf7/7P3L/BNHXfeP+7dtKX7PPtsfrvd3exu97/Z7iXZp322&#10;aZtt2TZtaZMmpGm3pLk5V5yGJG5zcxqSOAkJTkISJyGJEggIMKBwFWBAgAEBhggwIIIBAQYEGBBg&#10;QBiD5bt81fy/M9/ReDTn6GbLsmzP5/V5HWa+M2fOnCP5nLeGOeeMzBtXyA8mqNSek5tvLaZZx9gc&#10;OlOicLhzDB2Dpw/gcxYGPHZSZrM7rK7CkZZ82Dp9v2CQjMgfN/y6q64uyM8flZNTWGjxup2OyQX0&#10;idcBOIB+P5tyA6KD0HQOuo8+J6TRT+8dpD8zgn4/neISrPRai2w5OXnBjoCjqMBbZiVBj5c9zq9g&#10;zCivA4jZ67LTj8Y22eYptvochaTD56+gtypyToypRACa351nJgBZFM9LSmRdXKIwiOrlukIaoLUG&#10;nFID0IjOGqD7WhqgtbX70Y4yRq5sOi8sgaGHPzmSvrUEXJmfXZxLn/5L6Hs6aCWc2hFGTC7ER2le&#10;QSDApmEkZk7kIKBYFgEcz3tyFOAmPmX5Ovo6b3NsRfzlENxjg+x0DJW6hu1mY8A+zw7uruP32tid&#10;kT4vnR7N55kEA4HGYKCKTljB0u76jIYLc7Ipknb48p6E3yd08omzhE+SthWxzZXZSE33A6Stk6XB&#10;eziMXofHSz8dj9dHJ4cAl3sc9PeD30vcDo/Hk52TS8ZeR59XXWkn83ILJ9JN0GfVdYyw2rL9DIVd&#10;1jyXJdddSg+yh93w52e/duhoOqyICvjpvYFVPh971h58ft5Kn8fjd8xz5ubmQme8Hpe/1GafQD8I&#10;u8XisBR4nTZ/ucthp584vkYRVJAzijR6vGzEGsQ5MabiAvSAlgZorQGn1I9AwxKFQSEN0L2XBmjt&#10;oWO3V430p9lws6OYPcIC6KrMnePKow/TKKTvx85hL9JTFGz0+8rYoyGEEPWqPP4KuyA/FJ0GgBFT&#10;swqIjFTh4LXX0tvv3G46Xpudzeb+ilWMBtX4YzkRlKeNuBWA7p5kzFoIugquuuoq+9i8a4cXXnXl&#10;lfZKWsdy51WeGjJi2LCrvnYVLByAo6JBt9VbMJwmWJYemYCf/RKg9Iy3GF539ShXqZu+5hCAGF/x&#10;jfWxhQoPKbM6XW6LxRKspJ/R8BtGAj37c660TLYWTLY5Spz0s2P12UOmactgn7fA6/MUFFj9JXaf&#10;w0InfLttxGPzldoLHqB3+OGUDC62LfozAH4UdVCedpf7Ah10ArrVagl2BNxsNgul9nL6TvKA2+Hj&#10;j+Pw2Sfm08HsGh8sPfMKSYc3UOkace2V7nmFrqJCnzvRNxHGHYHGRA/UX+sKaYDWGnBKJUDHlgbo&#10;3ksDtPYQMdDzyJuGO0pchZPtHh+9dU+pkE7bSxg+M/m9XvrGE3wOnTsfb1njQ85h0VmtiQj5DxEQ&#10;Gil38+Hq8Li1dbIFH/bcLawfDHjYe60pAtJHbVxZOKEAaI9OVhZtKkYJ9jV1MRu9djBkxLUgPSGM&#10;tqIdqRHb2Gxvpc9e1E2ZuWNyAw74OUG7F/RZXGOH510/jO5OI90Rq7UwPz8/b0xBXmHEBBKnjf7S&#10;AHQGoMwdk5MLGpOT92TesCuAnulj+Ibnw6YBeYfTUV6QWBfk5PNVcsbk0jsdi3KvY8/f6K7TGLju&#10;uuvosHdjwGoBvOb0PHw4NOVzF+X7wzNACgvy3SW2gJ0dh0jRJzoDOdMdoaaProOVq/wWq81fxbpB&#10;fzyER6kl8ZsaQUH6vxZwzOjtiTV0SrSvJuB2u/xOW9Dl4JwYU4kA9GVJWVlZYmnMylLWVVYRiUTW&#10;FTI2gpKzrNdcGqC1Bpw0QPdWelu9lwZo7dgGni6caKMv7ChxeQPE7VMr9Kk9VfRbWjiugL73pIKh&#10;c3n+yBsopYmnyMkSQ8Xe0m4UC7CZuyggRZ+rAFGs20y2ImvhuPBabF4BfVYxmy0QoIOn/CHQAGb0&#10;bXlkOOmwOUvCNwtCeZjwuAMBv9vpc9k8xXjTnpvezQb0BhAMCQB9v4feG0efpMawGEtpwkkdYNUg&#10;C6U+BzVd1wnLIKzid1sthQDusAnoHWwe8qTGD53A/uBcbXxoHR1ip5X4DGmaxkQ4CxJFFEZrAG0Z&#10;l3cEcvNHBYKjgo1Xer3D/IFhpLGAPhuOPpLZA4fIbYNqAbfLGfTRG/s8pXbS4QsG/Db23wUBWPrd&#10;I264zuGw5Y0dxt6GeFWQjCocO5zu/uQ8b/6ooMt21RVA+XQMPnvUKP6obIMCjX7sIbtl1GOZbOWP&#10;YQnLbef/4VCYRz/BIBulpj8ewgrSN7P4PcU2wl74Amlfqd3lcOQXFHJOjKlEAPpCWMCpIEyICC5R&#10;GEQZ1zVN0NWYMIhS1hUS1eQECrMg1msuDdBaA04pA2jTaRuyNED3XhqgtYeCR40aOXLEdUpQtruS&#10;2IvdBROs7jKXs5w+FkOpkFr7GklBmZ0+XqOIonNuTq6jmDOrqZR3OAMrizFpIDDqgDlAB2rCQBb0&#10;U+LEWba0Qb/HQ1vIH5tHOvx2+yh/49XBDiB4d/7YHF+lHx+FwQFUbpM+f83LHgHBEBm6gbgMkUZA&#10;ZxbEBFQAUyyGLJColybAjfRVed4Su3eexe9y+Mqc/nL6gDneCCAxfZKxFxJ2VgHAN+D34Y50A7EQ&#10;jQd8AS/f05qAy2EPVLh9HtoUUG/4+NBSf7k7EKRj/7ljcgBV83KvC7J3BAaDV/s9w9yuUflPDodD&#10;Y51g4Tf5AcG72efC2na56VOc3fMKYYMOG/ykyaW3DHYM8ziHuwvzvEX5PoeVPj3a6yAVdl+JFT8C&#10;+kAS/N1CJ3vQ3hKg3hp2Lya0yR4XOOpXozzlbj4WDnzMeivkdjkg5GU/G/ylNlLR/cMJ5HbaA24H&#10;fVB0h99TVEAqXSTo9RZbOCfGVCIAze/OS1L9uK6QBmitAadUjkAjQEfDaA3QvZcGaG1txW4vHZB2&#10;lnkLJlisky12h9dbo9bpsQHN8/MKc8sLcifSCRvD2TOVcWA14olvSKtAW36vz23xldGhUzoeHGE/&#10;wBkaSn3lbA5DWP4q+v/7UA2zDMsovDGYY/Ur/O5St6VgeLAjO9A4IhDM9fs8tiK73+/zVnrcbt4Z&#10;2gJ2JtylbtHBaaBDaDn8aA4hlnbZbb4yQOSw3VKi1B4otZMqH7RPh3iBngMe+jQMHGRlD3u2448K&#10;3IUgG2mmWwwn6LzkEUGfD9jSY80HaoRI9qhs4ve7aJZ1DOmZJbhraGPueZbCcZRWPS4PLAId8Clc&#10;5asYBgm3exSjeQ8pK+Bv9Qv4C8bm+MtdBQ9k0yfNdQQc1lGBxqtJ4zDSMXzE9cMIgV8UnqDTxn4t&#10;0B8YtD8+Z7DS7XXaPbZCT2F2wFmQO2pE3gM50KuAlx5bN7unEDrs83oL8L8IoJ9QWuWFBuhPiI5A&#10;zq9GeMsYLsP3wGENwCYCfvojCA57o5fO3Ojw57HB6ZyckV7YKJA3mI768xepPCwJI7LiAvSAlgZo&#10;rQEnBGhTuMWiJAA6tjRA914aoLW14xp42lpktxXZrFaLyxP0VqkVEjSgeX5hIZ224cjL9RU4Szw2&#10;ZyCfPVy5YLLLUkyHhxF8c8fk4vMx+AAqkB9jSqfT5XZabZPz7UUFdmt+oNJltxZA0FvudtjtzhIH&#10;jmTDEtrxVnjwAXlUOAgK/yKJgho9bs8on+/qQPCqYEf3PYt0c/yBxGYj0GJMt8obdDuI1+GakE2C&#10;blLp8Nvy/LZ8b1Gez15AGt2kxuUryifOQv6GFJqQXGYlLvrmRetkq8NaSHw42cON/bROtMGxthZZ&#10;+NB7o6/78XkAkzV07gmNM+WOGhWs8mXfNILCrkH4A4DuNbO7pAAgODebPhEvf0KBvczjraTVCsZe&#10;7fNfFwwOdxYP83qGeUpz3A6r21boL3U4JxZSnq60B0ssPod1xE3AzdcCPQcCIxyOQpuFTbmp8eJv&#10;Ca+jkA7AN3qDAR8cIoqzHfQlKqTc6bPlU8IGbrOzUeebRrg8bviFBukAYHEN/dxBtMNQp8gaoN8E&#10;P/y6CDQG4WdUwO0Met3sI6AV+OdIJ5l4bBPojwHrPLu3zAE/JII+N2yUc2JMaYBGa4DWyhApAD2a&#10;CdMaoBOS3lbvpQFau4/sKOevhXOUBS3FJK+IvslZqWNqf5BkF4yi0za8+aPs2S63B4IFhfRxE/II&#10;N7RWMI9YS4jdxadbAATjY93cLhdgMXvViBPg2O/zWiyWwgl0cLpgXIFlogXsocOZeV6P21nmgl6y&#10;geQAfWgazhtmt53RhN8TbBzhdl1JyLUAElYLTiChdajkIVvFEo8CMgaA2CqcfrctQKcWOOgbs70u&#10;OpBc5Q5UuACmg8X53bbTZWBeHiRIqSVYXBAsoy8e93g8XhewuMs9z0oREH4ATMzPv5M9axm6BH32&#10;ONgbuQPBDrbdsILsHjvnPJuvwgMHBIP0Cco1/NCBRH32hvNAYSGdVWyd53R5AvhUFmc5ocPQrEbO&#10;yOsI/S0x3O0cRmc2N+Zk38BuWCQuf3GBf57V44DDRZ/07PUBgvss4/ID5YD+PsvYPFdRAZsC7vQ7&#10;LCQAPE0fkeEpsQPg0pFjxsfwEwhoePgNI9xut81G3wsDQfhoxO8B+NUAP4RoSj7mTLCi1xv++Nhv&#10;GPgskLYDlR74FOw2+l3C1aGUc2JMxQBoSAxc4b5ogNYacFIAWlaKAVprKKg3P5NMAZqfPrW00qI9&#10;UcSLtbT6T8CaegQaDAANVwoI8quOllamSgN06oU/TdKmdG6u7wDadFKgllZqxXnZIF6spZUiRZvo&#10;HENxAfpZgzA+ICQDNB4Z+fhAkbg0aIDWGigabAD9i1/8ApeYSFZx10qk5USIFhvB1kAYRBkjsWW6&#10;ObkFpbXY2dgyBehvjL0FjAmMgDAYEXnu5tgj0Mleb7S0khXnZYN4sZZWKkTZOfmzWVyAxhMpKBAI&#10;ZGVlQQLjpsInyoF4PhnhWmJdpRE5C2khHoqivh6BHj16NE9FyvSa1ZuRIK2BJf7IjHiK9j3hX6Mo&#10;YgB9Rc8BGjYQdxtCSVXugWJTY9wISI5gBVm8IJ7i7qPclEizLXSnMYGSi4yKsTnTtYxBOUK3FHNb&#10;/JsVRQpD8xRTXIDW0uprcV42iBdrafWf+IkyLIgYARrR+brrrhN1ogmhFsTzTEo2tnB1FA+FWxAR&#10;kRWRaOp3gGY3gHXfAYYJrUEvDsjxFO17wr9GUdRbgO53Ie3JS0yg5DRKVMCEomhxWawZKp43yPSg&#10;Y315KSdkQVCuIAuDihLcnFhdCWJCpIUwqMh43hGUjIloS5BxCodXS0tLS0vL6xWXhr4bgZbBCBNa&#10;g14ckONJfCXElwRkCleyBjxAZ6DiHvTUKp2b6815xwjQbOhBaxDq3MrfgHkmswVXbp4aXBq4+zVY&#10;P5HMVNyRY1P1bK3YEpeG1M6BhmuW1lAWB+R44rUN4l+jKGIAHUHPYA3QWqlXbW3t8ePHxVlSA/Tg&#10;U+3MLPDzt0W9uMrX3RjX4ASrpUQC1+L2B5bGOqIIs0LGiFGma2FQFClZWUodRcp+yXVERA6iRJGc&#10;NZVpkbK6LAhGK1Xipp+IUkdOREvLEUyARBFKSUcrMsq01BjESCKV5SykUZgWEVYYoWjx2BKr4Ooo&#10;jIDkNMpYQYiHmETEmEhE4tKgbyLUGiiKCtD/a8z3tLVT6Ue++2f3f1ucJTVADyYBNIMRoNG8IKYS&#10;vLgmfg3ugYy4Jm8O08alnADJaZCSjS3TysbGo1UzjYPkcVxRR66M6RhFcgKk1EeZZpUgShQZS5WI&#10;3HMhrKPUjNFU3JqoxFswlWkdOYhpY7UYkUQqC8UoiitYVxZGsAgk0qJIREwlqmEWZRqU5XK5xFJc&#10;GgCg/9fD31EvH4POw27+155ZaUe7H50QQBNCxFIJigQsZZlGYrhg+af+uhowpDGBae3BYw3Qg1qx&#10;x54zVqa4lnIBQ6B4vu+Vnv3qCw3cnvdSaft69N2GkmoZuFkDtGz/5WrTpWKlHXCPYUmAVpqJKxEm&#10;HBBObgRa7HPKd/7Kx39w4MzRt1ZOE5F0fpza6XAkQGtra2trayvWAK0sFSvtgBVYSpydBDeLRHrM&#10;+LnPATruJrCCUi2pjiUB0MbNGCNi2Xun8+PUTocf+d6fPXSdcq7U1tbW1tYWpgD9u++ql49BZwWL&#10;wf0C0EokPWbwmBpQjOG4m8AK8lJ2Ij1MbgRaW7tXfuR79Mz48He0tQe0h930Lz2z0o62trZquEbA&#10;lUK5dgw6K1icuJV2tPvRGqC1tbW1k7NySUvcSjva2tpD08qZIXEr7Wj3o80B+hd33Z8Gz1m89In8&#10;cSn38JtuTVXjT+a/qnj4L269+a775y5eqsR74ymz52Ji+C9+efPdD8xdskwU9d5TIxtvbGp6b9JU&#10;4Xc/mdIrT+K+7oc/ueWeB1No6KoS6Y1HSpaDIi1nYdM33w3L2Obdu/Xe0bfe+9Avk/ZoU98mOSJy&#10;n+yHmFlaVAgbGocdEd1j+0J355Zwt0WR7JuTdHjFB267P+e2+5jvHw3+1f05whCE5a3ZcGDpFuUV&#10;aRp6ImcNRdr9YPb1GHnv6JHZD9HPgmXVOj0y/3DF11Ixi8N21XhPjVtJ1t3d6+5ncruPayVuenjD&#10;jihif7Bo6ZxjHpeD3b4HPsGHaAVIZD98yz2/u/W+Mbdk/+6W7ByI8A5jC+HOd0eMZq3xBqN4ZPbo&#10;kffmxKpjbJ9tFFYZec9o8C13003cdt/vIHHrvTkQUesL38WXuAosR2bDqSaHLu81Mys1sVItimG/&#10;qGn7tJ+sD90f3M1330/7w8z7A/vCjdkeGZpKl/mnb7Q44LLvegAQqNtwBORs2DLpyU6kzkB3MgB9&#10;53033pH9s1F3//TXv73p9rt+NPJ/lArXfve/YPnXf/91TMj+bFHx7194OZpX3nvHhZ9fj/b/7Hvd&#10;HvE9paZiBOjYjd/zfOH1z8+58tkNWXnbsp4uy3qqTKmA/sMLryhGgIbGlXhvPNU2FxPIuHOiNz7q&#10;hd//YOw9//zsL67Ou+nqZ278p6duVCoYrTQOAP2OZbLia+7da/S3HvSAf/DogZ8+efDGpw/+6gXv&#10;3a8dfejNyr/6p9zudT/mznCANrUK0NlwFqb0CWl2WjS1OI/w7sUDaM7BCVtdV+FjcIw4TQDLsiXs&#10;yK1sdyTDtY3uBfZcmAbxdJmww+sygEaGZgBNE0ZTIIPDiwcctv4AHDG46kCCRWgHaPfw+CO6aaff&#10;7IuB3xARTMFnEW4Q/lKwNbVNVpraDx1aS9b4VYQl9BOW4W4n96chN5iIpfNJGHwN5kUMTOU4Otq6&#10;PI44ew/w6MO33vu7W+4BwKXmHcZq4c53Rwym7VDLQXZ8urO0Dt8cGGvSfeQ4yONRDCx7233QQzhr&#10;wSmL8jSNIyVHMd1HCqzwkdHKf/P3X/+/3/sBMO7f/MM/UupVQDlJc2IWBm4WTgigU+EIxuUfq8FK&#10;tbhWVucWRzUh9w6gh4KzbrrzPsVvvPeBs3TTpcuXSUz99823AVLLvvY7/wXLv/67f8CE7M/sS3LH&#10;vmT04Zt/dO6n3zn30++e+8l3zv7kO7ik/vF3qn58HfUN3wbnPfu8siL6BzeOjNZ4Vv4XWS/uzHph&#10;Z9ZYd9Zz27Oe3S4AWtT5/fOx/AOkc6lxjNefndXot6EPbHjl9H0/3HfLt/CYhLraqg7Z6nzv1Z18&#10;J3D8TfuUMaI1tPWzeZjgjS9a8vvnX5b9Ly/d+o0Xb/3GCyP/+flb/vm5m2WAxk0IQamy7jTaOE3g&#10;74rYAI3E3Em63iyc8MgjjwAx31dw7JF3Kp/48ET+1FOvFZ1+b8HZboD+eHJh2N/+4U8izynJ+ZZ0&#10;WrqAxTD0Cv8YIg1BNDtNAPllP3RrNlwAemNoQThafLSpI4G728Cs0AIgNaxLd/kuaugwHgHoNlAC&#10;lEI6vCORp8j4Zh/cXfezHw/I9LhpTMf3SEATtulb7r6fET/tKlvCCZof20yysvvCSrVBb2X3hZVq&#10;A8D4zYc/AfrjDf7kWZBSfkQ15Xuo7LXBHKTgu61YFCXoaOvC3y8jHrWOuX9x14N4sqI7K/p/F8dZ&#10;6WxmYrkCpsMR0/Mhr4aWI3JaKRVxQXLhXVP3jlZj8V/cCR8ZhWZATKwGRRDhAH3P6L/5+3+EpfC/&#10;fes68L8aHK6AvP7Qf424+b9+dnN3kLFyBM4y//y+Z36U8z7bqHwQ7uveF8b0Cfobd78JhgSuhTuo&#10;+L7HnrRMmbJi1ar5i5coRWC44stpELYsgsJyzbAjDq/w5JmfdXR2Qv1ga+vblk/VanfeTx2x+5Ij&#10;AS8zfc5/AZZvfTTpjocfB0MCDcFTZ6qOHj8hV0vcMi1n3XTHvYrZpxNfANDKitdcdz0sAaAxIXv2&#10;wsUCQ4W/t+C3Bfk3nvnRt8FVt/wI2sy1NX2/oO77r9e5vO2h5iOdO69Dd7i//ceXxyqrgwGgozUu&#10;APp7lgOXmzu2+xoEQGP/hf7h9d3Kumja+J33KY0f2zy+vfl8W3NNW/PFtubq1mZ/a+O5YOOZpsv7&#10;Lp+a1lb7WeulouDFqS3+j5vPTWw687a8Lnj6nPmYMG0cwBoBeuHONQjQDcEmAdCQhd5Sqg4nkMWF&#10;oXFM/OAm+ruivqHx3Y8/VYzDzLc8e+hXL3iBnt8Y9uWtW7cCQwMxF849a1l8/tNl/lkl1Ys3XVq1&#10;rRYAmq/4Sbe//d8/5tyTOZavfEqRsFxH8i2Ad/TaSc3Oj8IR5wtoAVAbWBAHVo2GoqR86z0PRvFD&#10;5o4AbtmAAizBVqdMcNf9bIyN7h30HLif7sKd9+FxkE+giTi81n0RW6QW2Qj/8t5uQ8foMvsBlmU/&#10;D6CT2ZS/WU26xH7iViLMguL4p9HqEQhbqTborey+sFKth474rNNivtG7H4BLBiZEEdjwJ6/stWrO&#10;GQgZkgWCJOho64qsXCGmWU2+I/fSBI2IDov9MjHdilTtJr5puY56cHjfwksRl+tEZnmQ1seOde8g&#10;zwrfdAfrEs92V4DgLXc/BAD9H9/9PiT++u+/Lg24PvSv3/p2IBD457BCodBPfvITuFCGK1DcvObb&#10;3/vNXdngf/3mt8H//YvbEJeB7C/M/m/y3CgyZdSov/P/n9Hr5hw/U3mm+ntPLIDLNGITNHXH3WPW&#10;fL73/rUnv7vwMPiLioO4C+BXnrhv+8JX3prw5qa5L1vfeo7szid7X8EiQOcD5z3Hao9A4oGC2Xs9&#10;h8EFs9aLdX8x6q68F+YP+8eDhZ+cga1851bfC++dLtu+XVRI0HCIYHVUZFwy+yCgwrgvLo5yVkGi&#10;M0Tr/79FJxYcq+/o6AgfdvopUEfyYrcluoPVv/F//x/4P773/Z/95i65qAe+7kcjwEqwZwYyhuWE&#10;jyb9NucxMCTkUgBoTGC1njnrxjuyFdPDmYD+++ZfKm3FAOiZ8+2PP5ev+Ntz/gf8i8m/PPmDbx45&#10;3/md1wLMtWEHSOvZju3XdGy7pnP7NQ2bv6msDv7+jbdEaxwB+oC/+fmS0zgCDX1GgM76I02DvvK8&#10;u+RwLSRyx6qrQwQZFxqHtHDl5tdCrWuZ14SCa7taVnQ2Le1osLfXzW27PLMV0PkCoPP7TWfeavC9&#10;1nRuurwuWLSG6K80DhYj0NhDeQTaCNDKuhGN33lfXX3D+5OnKn7ozcoDZ7vQ61/JwgSQ9EeH6FD0&#10;3r17tx9o2OVtrDjRDGANAC1WnBg2ADQ7n6bY8sWsH8xgGhLK70s0nkCBTQUuc99NR1W5laKwFW7u&#10;F1Owprt2L5juIxxw3KnIj8Dc4Zps9M6k5UQtc7aUZfM9aFM3s83RnzHQT+n7EO6nuAZjNrYTrKbd&#10;fxZfvxjfQ/zuoZWitDnMExQpmIG3AAQxDcavJTtRsDRDPWYTcAlbZEVlE0dsAs5OdOoF3TRkWRDP&#10;TphmnMSNq+Nxu1ecxBRL+8hbwKZuuuuBGwFVKVNihFWGdu4STdGBYUBStl8CdqEDdMyYReCPl5Ku&#10;XIHVgVKegDpYWRgiwnJcrIhpaDYM0A8ygKZYjAYg/o//+A+OzwygYQkXSizFsdhXxr/+4COPAkCv&#10;Wbf+Ozf8rK6+Hqc7opsuLpt+fVb5+OtfvfG7D95x6+wXnpz/cm54r+8LdpBNGzZ9sOrkgjL/nb97&#10;fNqc+T98eRPdtTsf2DzrKXJsHDk/K+R9vmbpEx99POmtN18n9udZt6lxBBoSd48r6ugkI5+dIorA&#10;//Gtb/7Jn8zMyno8K+sB6HBWVk5W1sQxjz9KGw9bri8OTg8MH19rW9vNq05nTT0sDAhtPVgLied3&#10;VB8+Vil2mX0cHOG+91OV94Shz6DOzs76+nrAaMz+27e+rVQTFnUgIccxCFJGAAAADP4AAAD+AABF&#10;TUYrCEABhfz9AADw/QAA3IkKAOKZZpmWs278bbZivhPxBN88uSHwNdd9D5YMoGlCdtG8hQqhgr85&#10;85ffnHkbW/4SGvzWuMt8XWVUHE2wxQkECCzu7rqwuLsT3F0Xl+DBAgT34LpBFgjuhACLa/DgBIJL&#10;gKDB4W2+d97f1//m7Jmpmp6qe2r73q5udM8xXNQzW9P6+7bA7uVHw/WL39K5xdjRrz8vj5ngRHop&#10;4pOOA+FFFITgCVGqpUiSD24uJ2IBXzNO0fClyhtF5IQKpkzgB3v9daMgxqw9dXkqLplYneks6zrR&#10;zc6TtJKdTM/7nby/SPlkc7LJfMQ2PPo7HHU7VwBHIYzLQ03Y55DC+3ivDwiEerD8nowrfSckGnR2&#10;CBok7giPm/LlD8/rMLYMYFvyKq40IoFjupDdSrTVCzMCSFKU+ehUUqms4oGhsBnVsmx6unpNb9Aj&#10;yu5lX3X4ywweQkGK4+sG8UZu7JS4b6TnrAOgU1EGIRC7ay6aeiK//NMIBw0/h3uUBevVRSg3Q8V5&#10;U2YHokPodzLKWtxNw/dxiap5UuycAy2dtS5luXD0HtbPTXS287H6vwtCaFlURBFOE+esxBoijJk+&#10;3jqnP7pHHVTKetaAoonzi9KGMimiXd/fLOBGXqCYCfqNEw5Ykw89gjNzuv7fODQ8v4rStfQYJCCA&#10;xX6JsSMCq6b00emlmpaJNzEtK9Z+EpzS86lbZkqzUSCW6iUFe5GJ2jfmAROvl1vPXum4PSf/CaKe&#10;TcFNjHi5znvByBpUpA4mQCQjwEKjpWN7vFr0kyKqCv7DLPi0OOUmEQzFzPRH6O39QlpQmvRDeOSj&#10;cOkFp9cBKea0lcv9bleJoIvw2c9vDqfXFKZ7a38HuyP8ku+QT5Yob94TwRvQc6eIT6WlDSuNbheM&#10;h8B2CoBLDjyQdzY2wQYGxHYHDkwbZ+/HP39JMqEeISTsmRKX/Etdt/Gw/7IV7Go9sdjtc9WtmPW0&#10;udzghXrA9yo5Nn+oWslGP5al1hk8su6hP315Gt9bnXxzbHJ1AuV/+eHZjZI5LvEosdCZ+v/F+aML&#10;JgLXn6dJ7DYqsUBMbEcGkZh4FJfT6LZHzFn6kHeLU+5dJ+iSpOfbFkl92su8gvGRpogRkNeCIZ+e&#10;mzyshlfr9teFtGs/4WWChdURxE+aArDULGz3UgJtNpEX1b7trji29VyQ/eYsojTEmcikchI1WUWN&#10;Xa4KWWrYZTuaCF1tuHMfMG7Eg/QnKgoNUYAXntzMXFwUTyNbPGIFBHDKHgruKLH/8hOH75uImIh+&#10;EyistPA6np3dzlLVmK8RMrMIgt5tl2AXUdRskIHFWh78+B+86u02l18TWyEh5k4cxFTg2uA0k/gT&#10;YdiZCdBGMuFCnH8fSRTql956fKN+3GrNTd0Oknyez+7C3u8RdZ5a+1aPn7nRWYedOSdwerf64h86&#10;t4yPML1J6BDCW5CHBDK/m8bLIg2J4sfOJRps66xhyaRtF4yC7tSyQX3oEEVysdfy01kVmN2SyjHy&#10;asP7uzzkI+eoYaALaQsxpItzYiMRJMpl3SNXhfklk8dXcnUJQ5gH5B8S+6qk2jxh9ThmjbMWa57c&#10;bgRvRBX/erzWws7SZh1XeDAM5zyMKtXWkf2YLlSsLoDE5muUfWrfKcvMxq7/5Xrp+Bf9ifx90vvN&#10;Ogw2KePat9vHyVqxfnnB6Z4TBm+rG63XZWdiyBQXBlC8DQdyylx2jMGmxAblRtLuXmRYPcyzmigs&#10;yKavvd/PFSRk3On7O8Paf0unQk9PZQcW+fsAUnMTiIe8L3T5YTjeBnsOGIVlwTaykylSclGcfYDE&#10;HmYAeKVsJ/GExR7hySI7ZVu8SWgEGiXRMxr5PF/yJxKf6QzL3vGm4o9lpq+AUfzTidsc7tsaURGR&#10;hXw3lMDuMV8sw623Fs0WxndTYZMpUbvPX1+I4YpDCh+UkRyyBW06BWT2PONKtFfPo+mVit2hjMvf&#10;2o5XYEz7kz9thrb6YBMBBGIO59qGhZcWYa84dmnkghy+CLj7yW5tlhd9quoFbI90ZTAHtyULmAAB&#10;yYR5CKDb/baNS/jywNO/5YHNLHjZ4X7aue+X3PV8OtBSlufE5bNhpIQo4sU5NgHDRva2TZ0XyAKC&#10;UaQiFGG3x7CQwDmYWrfWeSV26OrznYV3e+3x7SM3V/UdegDhcrrnN/JkD6wwfSdMhMHmGHLy6Fkz&#10;9uFW82aJ1r1pvt9J4o2zDz2z4i6dAS4nm+Vc1EGPs8/RDqci5w+7hE2+lJKHk7VcMDNQUuuMCcAR&#10;6ZCCjFj+YAmB88FhShxSPX7qV4oBpnju40ZHKppsZn3ufKa57VAcafz0vvbr9sWX3J/sUzrIIlPV&#10;Iq+Uus52fMMOHZiCwaJHSGH6+ugv+2fkA4SDYF97ZSdwOfcEAl0rXp6/wFqozrZPAfbW3x+p+QXp&#10;jH0aI0rRTN3M4Z8bbK6EeG75yHwp8DH6OmaxrcqMgzaQnX9GO94jztwx/+ziNTb92QsKh6EcAMvT&#10;0fZggqcBuPjhk73eTBjiHDdN539ioB3Bw11ta/gh3Sgf+06F3JLy5Csaflgeq/2pEYintmCQtQmt&#10;52VKyPw9/i+AVZr6ml+FjkaKxtrDtEgNb05Bs+PzjH5t/RLLI5QYRRQMDq+bfORR2MbZo5qypbxk&#10;3GxwsSLjWL4r48xyePJR7uBsbA4DXwsll/fjgTW90fDRFBv5AXzoKlEz3iVeoj1JYurv2ef4JpN6&#10;5u3ojayDQfHeDjYkX3qTWLCL4UVH0huGJVx/OVaFNJ4nk6QjHul1coF9ATGc5k9KUw0J8xW7lAn2&#10;AWZlLKzR54KZw2IPfafB6EdkZL6n63niezdtP4M3XM+Glfzw2evNklC+fgdZn85sM1sqjxpiehmj&#10;DiRrY0NIY0gTjOo9B0kmkfSTnCuYAcCgiTZWwdCTP89U+I2SBdc5PZo6L2c1onWtCVJ+LvdOw1Cr&#10;698vW7ueoZpfWJ/rin7mK20frBaxP9qvP9ZJXH8FJO+RJL54+d4lUEqcYRe5ET/GrQftHHsvjnIq&#10;Tkrw6hfAEFs/osfCXt6t3KYbFcXS6UiK/P24+iy0JxoAQwzTj0toXZbfTp/kNqstADo8XylNScIw&#10;xB6+d5CWG7wVbsUUO1zyGp/ZSsbhRIUZNPw6eXrX635cIB4ypYYABksDEbxv1XLJouvU9ogMuKuZ&#10;HCY4C+rpqnXjrQ9NSa3WvEFjuhQKJ0vQnVwk8tJfsEsEhJcrZTlpXU1ybA6wG4YTvXoDQISoW6wi&#10;ad6eoOrpM8lEK6HRxJqhDu8xR39qZAI1ClO6L1x6BhbmEiw2PBMUwInqR/VU6pGOCI7UVhqvKp1e&#10;4s0H7UBcjtN4FHYwD8DSDdxQwmJSXwqDVNEoTkuK3LINdqH6ao3bN3G1jEc3Qx5liqZhjI306rLb&#10;zcGn5KHxoX0/pYlSk21/lMRdA9X98BdQlT6Kd+x/zjsNTMlN48LRu8j0JDTWaaToxWykvX13AAsz&#10;GKvzTFgt659NR6LtW8rKmRXwnsX9nGfv2ZpprAh86gQPn03TCs2CUFhXkFq1EXYxdF6jRDqlvzKy&#10;yxXg042A69hmnhYfgRYg2uHEPQtk+2sv3FZTRQHOj/RoG/j3Zfw+N8NZaE2FDDbPVqTwmfzzKoW8&#10;fT30oB6Q+rSHTs2O14zUo8CMMt11MzxnbwwlDLYtOJ/Rjajhg7ximw5A4rNXzwW+95o5HuVzlarV&#10;cZhCNHF99+HR/rsZAlduG67Yu25K7IRVi0STavniXeVpXpAJiDzMf4xj5bh5as+qSb7aaAbKgwQS&#10;wFGf+cvIvCLULOa+WX3nOyjkG/Isc/31MuTMKMJxLRSR7baKO5zbtNMwuAHaAd3bKlPlz+Ky6Ai6&#10;03Z1dYXgUFRU1VUln4XivKRu6gKsDlfwh5X1NKbPkFd+qPBvnopgTe5QaiVIpYjMcQ75orAwH5qk&#10;CQwu5B3yR4SwzApn/QlpnIgr9Ji7m7BcUvGjjGAMS7JXmfXwKaXEp7YGyaovNX8f9qxppsGKRjXC&#10;rWoAkdF7j5bHK6VzJxWOxBUvRU1YNZ3pYbhnbYm6yVRiDWXu/i0p+0jLsqWCOnevIMt8nvf9HmPD&#10;cF3P0Nqgd+kdAtj3HKoTBSELqYOgVnMkkfgqk0QA48DhbgTRVIdMLPfTaDlGdI/8e1EtEF56wNdg&#10;366ENRRBa5S3/WxSBi48t26QfXQECJ6DI7ph0ybaoUQf4H14c5z0MTKJCRF/AOUKEz8d70WD9Rod&#10;U0fTJmHOZ0onxLFRspuP1wIXYM2miATFbCtPmUw0/ZIcKi5ZHqCqVL6IrDNaeOf+kGhff8xtYl+d&#10;4q0BvjEKer37lMLryDkBnwW94BIMY1kTd96uz2VlZRnKgWaAN45lZv4ffhm85qxJWMyC3d9YkP31&#10;s1R65QDv4XhtLGsI5zFCYBv7l5SLs7OzYyRdV7OqGWn+uuwnIp5bcnp6eurq6mZmlDAXsKNd/XfE&#10;QP2NGHcd5wMMjZgsbouQ4Naf3W3aJvDxfnop+OGkqw088ecGHQkxZHd6dswyB/nqthtvA7owjY9w&#10;NRhPzP8fp/OGl51ljS9+QaNABM7EO0uNUECoj8nPXRWO/goabJi0ZzoElr4m5qo27N66qpwTq8sI&#10;QAqrra2F80DwIT5SDfGY4jAWDXn0d3XlhHn988vWjWiSbEZwazXde2rV2f29K+PUlcxwEhVylITf&#10;KcWUs122GmJgw+WB/28r797mfvy4zj9TwiIBWn6o8LB0PVE7C5VT4dLWbHcgqnEMo7pa6R3g09J1&#10;YTJfED1v7duaYYkzk5Z28F7YuE68Fei/uH+UmmoMvQzE4FaVIkRnQ8i1qzP7WZXqUtP9iVUquY2q&#10;Y2+9a3G9zU9nubVIQutckjsw9MZ3d2lU4mtSq+9KtaW008/yRGfnmxaboA+EBPpqr/DGSf4zvCbj&#10;nTQ+rdQW52/0Z2AVM16xROkHsKYSwieijoC9ouVJ1h6wfbqd3cLBHup2b68WcZHjP0RDY1/4pc7i&#10;0PCr0yBboVXcwzm4TAdOed1f9W9QN70sv03i+B5Ke3ONvQ0tup8OmWztMK4tKchJ8uX/6J9Ax0iX&#10;4PxhC62EtIqUfRxvToSORTXJhr85jV+BJh7gKJx0CE4yQeQ4kqtyIYumGSMxaPSSmxxSIpmjqxrw&#10;jAV46lyqzFQNssye0g8L7WFiklNmFfYW82NPy0p7nmN9uN4ajE9B8MdNXWdf9oWENOsReCuUv4EQ&#10;FlR1ey+aOPszFdqGaaiU9G8F1HRnsUq9baR+/37964Q8HxuOfqf52WmfT7lgEN6ST7s53GMMe545&#10;TmGuWc8Cpd11ENdRfHN+SpaMF+WgSmUniElOH4cNzwbXhQy00t5xGDfk1EBZg8eIRCRtgzTnpb8E&#10;Ipnw2i3V/3FadhhNnKnNIKpQGd4Xd/2qObNYbkgw1QjPXJoOoG6IPSirRdAWTueCP3CZ1v04Xxf9&#10;cwPhREJJseQNxVtvqssvhFW+Lhuedxd2hW8VcgvnOHTCJAI+72kbPDTEz5sY1KzBvAaJXxMHJBes&#10;m/3kWpyZBG37pJu50nNVqCwctBMSjF/jO64146AlqlrNtfSo2Ak7m44R4SlBdiwbMw0SMjNdyaIt&#10;m9vTcPXpvIhmVfQ5SozSZ/ltFuRs+FMAurN0xT9+aDQREpzmyDuTQdC7AOjgOTnuDF3Ri4VEdntM&#10;qQdu85CQocwj1dGnZYqlUEt15WL6BeMnFriTxsFuv3d7VN/51Un6XgHjbyb0HKhDfi/9vXTYFVnJ&#10;saevZojh9moBV8lVlfyI5lCJjanmQdsts8bTVcnQ2+HgANLS9RmipEXQcTnIi0Q15DrugmsGwcuG&#10;DHReMqXychzycqNxIHub9GL1CGVSE9yTq27pk3VD6c1Co2YoPMEhLDoIxs4e4wSQm3zx50n7ly53&#10;Ki5hE+DR7gW6pEdXw+ZBeMkq3BHSLXD9LLJvbEOcaTq81fWytxljhRJKRi6dM9YYHiM5/Ssizznt&#10;EvUq0ggVBoVtz0X5PAGSEqNNcA3pNpT/E28rzcphcMRKV0N4n3gTWB25eUEqNbUQDjll5lCErrsf&#10;3TfjAkGN7nO/yQ1gnYGn1HuiFwZv2dckLeDR1YDmpNUzSIIHt4DpIv6lvRecZMbnlmpKa7ySTYi3&#10;zQbll+dRkFEmxy4rDtfGj5fyjAAzshj0g5RsgZ8Nk4ZrkDHSWdI4iUcdv7NJ46U2rUT0wxlitDgQ&#10;3LgsFI5b4vUuKC26n8mbP32BAvzu21gSHthL053e2MHFSWQsmMjeKLIO5zKcNQTKyM1wxrnV1/S/&#10;H3jRD16eDm6eF7MlgG4tXW8iOZ3toPCH/hvDLXAFYcjMGMpAVRQcRtkpZ//DxxrKRbjpe/n81ByJ&#10;l8dLKRq4hjdAgsOcn6Nnlxv7QbQefpdEOh4kzyQcTlvDB7WwQIxqxL9n4TnsZLDDRRrKhlTJ0Yo5&#10;/vP12mjT9YyM1k5rbA7mEd3Av0SFKuZLXqAnOg7h+MNCVkbOM12C6+rgBW4uKsxxUHZ7YFMtGvgf&#10;pLrqOIdRrR1hi5Wq56ca1GKhIClNsVDZben1q5BBPgv/y8w57eV2vcnONIQCu0twafGg1lKjFhYZ&#10;/cDrQNp1zXQoD1UNgR1H2YRy3ysixipw1U17L0m4gJYYtXww4jRchgxsjGsgyGRhdMvViyOY02fI&#10;UeCJwZhz+cIhmJemXloqvR3nmReOKaNCxHBk2QdaVWVe9Q83SdafABVa5sUuLeliki8uaGS8x5ge&#10;eq1JZ8BIq8V3rtcMyAryByZi4EKNrPxwGRXTtb/P+mTL5RJ+KWOxGWCZHGE36FtMDn9nKDYGn/R5&#10;9rChZiCg/99bpMapT3l+5FTEF63XFStaQuQnrCVxvZbL1TuKqU5LyVJWNsIDyJAomwa11PvrpjlO&#10;V8Cbu3Fzv9SLYM5Zs6qo00Oj6IxUKisbjNfGqsU/iQxBHFsGOOs0BEcZttoJyuhqhHrHgMaaWPzy&#10;dmqvrVDi5VBtNFvhR9nbrOTmx7hWRKXRWzuCqsY/GtnlQHbHoOxM87mtvrBvN/TT/oxpdYpecgO7&#10;mCzbbMas6V7+QHZ0LSAdtEpKPxbCA+awnqcPv1MT6x8gDdgd43deQBgrZmNj80+PNcBmh4vnbOZU&#10;4Kianmiy+528Ek5HnpP4J3LmYSZTxkUXhyJUam8lkjtblzr8jGjRzCaSFs5jYz0Z1kxGNJZGTD0h&#10;FZRCJYAOarcCrZ1W4hjKCDi3smP01Q0rEYwSWDw3wWUzR8Me3OTKQdcknukjY9IERLGzpS4dKs2+&#10;gV85rRq4mNKrZzzZwzLo5nJJEhaUEobgm0wGeaVersol1TEhm0cRfSA0aaijDW4mC96MSk2CIn/q&#10;K8wtQwYDnsQRaVM2I7wEpn+f7HS5yeFkpcVhqpCTm9sCFvIUhU3uL82NaHzmCdJM0tmcKZz6kKQV&#10;2ZdZgpFEqWILTK3eIbQBWRunHyu8X1Ceo5KRSWKuWq+OV0GBqI/SGGvGlqhHgE3lR0B0TnHeLuTO&#10;bHip6p3qg56CqZYMUZ8bK7jrWMq3VwyFV46AuR/ptOIwEl5ZpWqzhYt7NM/v+ofnQcyU2/mg/LtE&#10;auzZIvDeqfKxgrU1BVQ39igrVxcDtf6eXCZeqGrDZvJVDoBoAwZDIRmvyhTH1HweFda+ZgCI8Oz8&#10;i15VmJlWuUaBk5vbkDd8w6M7IpmxFiBuW/8AKCVLkeiIxdaXmQhQnMg+eJ0jUHhLtJsr/pu5lnFB&#10;j+xQOq/BQLm+dz1ZykZmlC1JAQ3XwBZrLAOO6xktPHQOGTENoCj5XZK8GP1hEN1qM16JjSBdwnyC&#10;K1tVfDUgC1tehf/f67jMQWZmvsS2a0tPDv2Ua1YACNZm/1DoHTMGAuJKBuHfafyeSaZmvQLd0obg&#10;rGFqHzmIX88dUYRxqMZrT72y3q7mu65LWJKnvEFcYNBJlkEkSGXSGom+byiGx4S1WJ0RbwLINk1E&#10;ryovYCxmxDwLaTincufy3GayZC21lS7OtZ6DeDRr4wkyAZq1JVN9d4ptBR2aPeO73HVMRJ/gZeL8&#10;HyQJHLSI/CzsOLTpf/pPlQZtH/zPLh8JtcNxvOhZ3aez1TMemlfF3abbrcce7L//nQ1eaZ+BnpR7&#10;lAxB7wOTm1ve/xOPPXH9ssEZt19p9yyB4+NzKh6EW9fif1VF/1mJw55ebXVVJYAIf3JyLFOCw96Z&#10;6yfEez5OTs6azzXwDUEiNR0ipJCpQnFyLLS7DFlV9ogyCJ8xcrN+nB0K+LlJAw62VeXFCCpKTpSv&#10;Uldwv67Jc/mkxZ+UdiSagun3TUbvaIRXZSYFPn2x9+qIzXdi6EbzApi+1QhD3vEP00UbaTDeG985&#10;sPPaAbQQm8niKN5rYv+G/dtU9IEVtWAmB2la1Pf4F2sNvMk6zjc0MNypdHZGBEqa0sxNL3X0Srf9&#10;9iAcw68fG7zobXYDvRqT8itK0rGCEjywDNW0bumEDdXNtNRxTGkenmxfAhqTl5ElFP+GT6WJ749Q&#10;GSoYI4Pgckuy0g9su8UDYsdsRyCEq3959aXraSAWX4zQ7P7ylNgRXt75wXT8VqvmxeZEu74+v3rr&#10;iG1oZ2eXurBf2XJvrhDWGjqJT/437eITk6f3qIa1kVycihI2uY15fWq+c9lAEDTnOzdjRtZh+0Un&#10;tu0UadR4QsZ+NbOdIitjaGvScSXdw+PA3s76If2unu2i4xG3RmpB+Ug+dvPT6GBpdZqLpLT4O+wb&#10;GeJl33AXUY2xpHIsCHIO5/r4AS/S1Tv7raxPvSzd0Wpi6U6jBn8f/sBefCNoRuJbAHNZ3Rctmize&#10;g1kvMO7g3TrYo94zz7dIhMA5qHod33kQUrj7UJlqFg0w5PHWZjjJiicKrgmP58WENIUEpJXfK8M4&#10;7maRbaLOE6TDJjPfyv4ClgQM6H6OWu6TfFie8v8BaUfA/j1kKO6K2SVaVB5Yjj78ePNyJxnax5fD&#10;LLaybc6eRXlzqwOP2SyCMDRrNKaogXwfvCsso55leuKDq4RxM1Bwa+ytyehXmoI0Ld9INQvl4WzP&#10;MFKVZHMm8jfTKIz2AhWmzbn2N/mM36amB4jLlZWFc45oRDXSphaacodHF7Ztx4FHE4qxv19dP6rv&#10;NGHblmQRuDPrZH6a7f+xkNEcckibCz/cYTEK1ULS1LqvgkQ+mPnflKEe9PuFvpmQdJG53bXliftD&#10;i/+mzHgs42kzmrp7v/C9f5Tj3cWuWFlG9vOVauhzucEjKQnPvWr/swBGmIK3Bhyu3yA/s2VyGF1c&#10;jHNfasJ12afEdkJSsjutkkzYCw7c8PVN6q2cAZDduqzUVANi4Nz9RNVCl6pTo4v8hvxluBJG4Pq3&#10;ywIwyt8J1dolhAmPpFryGtQfMAnv2HLAwpkD2XrL5dX4nKj8iu4+vH/c7duXpWdYMdUnFFTFlipn&#10;APy6mZqkw5+c9TYh8MoZ21Ktv/vSmknsF5++30QhkPBI7N6KnYOWrqs6DtPDtsChicc2QFqsxfwe&#10;zX+wse6iU/9CG4Gs58o2TM1IIYvOvzS3ekM1HqewnA/06ApSR8/LG2EViCBtfK+hA/5rTjfeNjdz&#10;gEwMnt5jKKKm+1al5IhqVB+Lw/zt7ey5zapIY0uavuG35KCQyDTgGRDhPErWNhjVyEA6n9D2BNGp&#10;osme2qgrmSnzlKFK7Hs1H/vNbDPS9NnuZmU9y0nUoKz9PBfQip9AgVeuM2vGDnOaEe18HGOOu2/r&#10;jgWPkTZ+fneLVhnaKzHvWlezwxpRz1ddrqsiIk1ad9zj3rYRIkoRWvgn9Xl/wie+Tf9CjQ2FWjzG&#10;AWs5YbbI/Hw/bDI0cPClY2s8dNS8/MLHQzesu/OdWDaOKHlkWcuuu9UEuHH1JJb69XnA5afdX9pZ&#10;OXHx8QGeaucrqX028+8ZcaZbZSeX9q4DUabDRhrlzzwIpeMtTRHFYbxZCBjB9ZEMSTNS/tzpth8+&#10;fA5g0UbK7fUzG49QUPd3ICnOxuVOAVltMkEcLA+4nzaRqXhZVjoaUwqtMNBmBy1N7X76qkg15Wcy&#10;GkdEcrO/TjCiXVKfTZPPwjjoBb4kXmFJSgLWKksJHgQRWH7v4b9cFF3fwBSed/YijGAS5+OiZIWh&#10;7N6Db9tcvQ3OyTaRn2HuZE/+m5+a9LnCB2KAfDRumNPMJlPbgEa47hZFRBaJXkEaNdLl6vbcE+cH&#10;LrxU7iVe/UbfYpZeTot0fqJ46M/ncVk+Dv4bVvR2qqcl0q8AOo0Vu+w8ev9k+6DMW5ktczlmNuCT&#10;PrRIXdqOFbsr6qgj78xCl8XDi8Zh3hDNsa6hKmkkk3lKN/g9xazxE4d9ISzDnvjrqLWfbhgRhu4x&#10;RwUTB8sWKxPja14F7dpo6hBD5TNzBfj/Y2TN8DvmiQFuZsBPNpTRlLS4/TIl03PCe+X2Jsul8wn0&#10;A016rs8xN28BtUhpc552gXYWDdaoPFeTBaIBEsqJed+cbxpe90yLFWH2onPq0JXuuigcxnGbYSCo&#10;RxcdEuCoTHUhgXkWEpiEcLeHk4skgkWmhn/8QgPrML6ahvbZ2Omq1meUAz5dOERZWMgblv5qnDHE&#10;tkUBazzN+KxSYySBbGRQUKUi5MWiuOajW6loQj3nKiW/bt6WJ+HyePc6XHmcb7EggS8pVhH9oxUY&#10;du2spEu9Lc5W2yzQCN4HaSc6UqKM/fwGV3/yjqFcNtZbcrIgeaMhKys6owfgzNYnzEymwzoxM8O+&#10;pvC02hDgXsIT3lI41G0RnvG0H7Am4nMg/B4ni91Dl2jSDivGLx8f2aWj9mZYZP4Dje3hDYfDinC3&#10;XzM8uYuW2nE9HijpZpooCAU+q56QfRjsWsiDj4QuBTVsj3/JE82VNnnj6vQnrJv+vcz8tWUMspQN&#10;KgEuRjEfLwiOCWqIuNsAFlKAkGtuhnc8wFediCRknFbqEqmm3jZs6I68B0r+18u79hCyjLwfE414&#10;3iHuPXInRxmsrwAsWernt+0PsTaTdr9dfZ/57nJSx3aeq9GLuaCuMzeRyF1EJss77I5GvXr5LZHb&#10;5wMxP/wJLm7m8bA0GI1qN0QNy7bTA92ovcBQdaQch7cugaCGvojgk7BJheSqjIS5TJxAypQA/ure&#10;Lf00DdaY/BC8BzyTlAPulK7BpbmCQQIeWKmnqAnXXBNFcQxDv5i3zBRTlZbxNQBPiWVsamq/UgIf&#10;wse0hNpqQpL+Db2PRkmDnffvMgHE4Xs2IoKrSAB9ahccxGml+hW/3+SfiL4FWn1MmCW0gCIED2Y9&#10;y2BJDqMfLO3pYQd62i/TbgzeELt9uLrka5UKXOiIMCRQJ4N8AlCxy/N/YLodxwKBLjulhzChofZQ&#10;bY9l8P9w9d3RVP/x//dyXde4ufZ1kz2uPSPX6Nq6RlZWZY97o4wkI7pmNpdrZlw7JQlFVsgWLhpG&#10;lISrUhlJSL+3Pt/vOd/zu//cc+45vJ7v13O8nuPxerydASyJJgcnSPW8kpQoVQtlMzhxpxvUaimI&#10;RJ1hSuemciuocSIcfHjdFp9lmIHi6NRingiN+5rc8K77Rid/OwJsLnMDJE5IBDcjPIWB3zeC44d8&#10;n9qt8U7OlVl90FhMJmhe3YgpKTttNrSBZKhLpbIyQnJNpvDOsUzrfPyH326a2tX3udIWfruaTQs8&#10;9Xyt+hfO0MVz5Zl/I5EhGuCIyWcd/VJ/oJNhZMUKmEc+WUTxa8TXjPwTWn+3Pp0vFbt9w1cTuBLi&#10;5JonjG8SXD6NwSAoj1qVFL9UBTYcbrswfPBBGoAoYXAJCp9hhxBYGOuBAqE49Swhd0zz07Eu+zKK&#10;Cm8+0zLBKIddoBU2Q4ToWFeEslRdmeDD6HvsOjWGqBuuVTz5us7HS3hCH9X2LpxMLi2jn0hRm2Ya&#10;m7egUr4gS391XFEvTgBDWN9pRWgfdnIOCqBa/Cv6zDg1h2I2PI/UlFtSX87i2GdXRZouB3N/QVn3&#10;Cc1/FpvGDTfDPXFMKY9qStqcGWitMf55DiNt3ZBAM8/CUIUKmTl+/J5+AkR2Xftay/sTANWwkDGz&#10;GwK4MaLVJ9ZYDuNsbNC7zRRinnhHzO1XQ6mQRn5rqv3uWultgfTPBSo+oTrnlmZU9ovFI4R7B23g&#10;vftJsJDSSWVuz7BkJhlPcv3elstHmGqiOdGCgxKmS9cW8Iw991enaRnOYjCTjhoQYskhZFIRqiM7&#10;LQSLrTYsADjMtWnCAjJlRUVF22sT22ZmUvqvhulU/4aYhhMOW4GEimQQDESh8/HxrHBTD1ItqCaz&#10;7LebO55htd87xtpG18a93+Cz3/yWWIYR8weO5IYTtkZEu7rm65/JKUrB2Z9Cqk5VBCCcmj24LCtY&#10;qe4QlKiDMVUFFUscz8daEcfbUtri6VUDFs+58OS/dc3yuQbS3sZr9cj/sO1NfjyKxr1UL0XPGuuI&#10;v1I9+LKNnbqp84lRZwADo/54AI1S4dcIrw5IPljuN3d0fM7BbbljkJ3zc/+LP1FpjIUDIaQsG7jH&#10;J9pI4YKdZN1JFaX+OIjLIyhJgeCmHcYBVXf566ubCjYLxrrClW/S/+w193zNu1Ove69pA9kpheAg&#10;jmuen6xFZR4dwkprHm8iCqz0qvMsr5U8TphpyeJuJ9xKumsxQOzT+7CqXJjflcu5/dK8Ei/625Ov&#10;oC3hViPZgSd72He48klzupfGtru7lITgw/KjTLlsBjzXrcFQadkzr30aAVsA+nbxH2yrQaowK46+&#10;bTc+USFWacPglYZQNE4R/rF9pE8/q0FlRgYBtcKpJZBlDmLZdEIHT938wTpdeS47VFpp4deRxPeC&#10;0fwBXbzrysCAUZy3o4Nk/d6RMe+jPKX9Kfuj3WSF23DWJAE61Xbr65E/ehgdpu+t+57Q+rGI8Tyt&#10;cUrfiAh1w+hK/VyuL/E7kLJnBodPlhsuDw7ux9PHjdmQrI9e7qmrWzvEkflfOMAheRgGyhLXrAcY&#10;Q4/dNnOng+mnQpvptvFcbqcc+p+mj0caiCYl3+CspQ9mgbZ2BCwx9pp0utZlj4ekZgXyNTbYiggV&#10;lEwi7Q342sS/nL+mAxtgx0Pwzvys0irqoapunZ1E9CqDm1QV3tkbQVXc+3XhMnai4XB8aIymVNFu&#10;r0sssbzxx750j1e1UpgONOar2FMqTVHBqiH5CnnFhLrdsT4lSjAwap0PXMiLjxenV0UKrpl95/Jk&#10;C4KG67w28efUcjau0RR8ZvD+cuNP9KzzuVJqR3vyV4x+KaZlWSzy3rs3uP0dVhAt7c66H9yHwXCN&#10;g83xcd6ZkOlzqDNJBenq/hWcKqsNpFXH0mml1fWTs4lbmK3abDMnfR3nc7Li5IyzDuck6oW+awy1&#10;j55bUrZuJXc0kTvg8hL+0Xk7CEoaJm/2Y2eqvCh2W4axHbQpw88J9cBWsqOFRWLyocMERO6IMny3&#10;eO+b0mZm5UzxuYYHWzl/Jo0F+9+LNWZFphZrXaefgk0TR/PkL+tdM3KLN4AcpBPB4Ss59p9kk9+O&#10;IoWVZL5pYGPdFYMbj7spsXo40pB0ElKuUvf3799aOVrY0S8fH+stnR/GJ6YWnvbNXVewYKB4mPR4&#10;VYRpqxATZIz9wCKjq5MNmWVhEm5gy6hueafA+HdMCReifhtjRnmaOvKlSJih1sTnpRZVDkmOzi/J&#10;4yFcSRonywuV6HpnUa4lGSI0btQkH7qUN477Sn4aoFIdNykH1n8adXVGnP+79+XP+44XjO9ebmch&#10;KGe1dlWRQ8hcfw3n2DMgVTssoEwTgehVBiYYraDmJaSvLp8Xf86a9lskgpN5antdIqdkvd1iZtR8&#10;twg+3ZRBLqbsfKUL350yHn141qSIEa39yP0mRP69+XeGVOzaw+B9Zco2K3bNOnm8tL5CdEzwUfW7&#10;wyXclg5WBbEdlDzKmZupzputzkOi0+R7ntnxlNiBKQ3nV9m4Ld2s2tQfwXdZCeQkcwF3OLJoClYt&#10;xdyQdgxfTeU/3xHibQIMq4DLg2x8sC+/rI2IPKaG1boV5CtBsUFWMQ9/xlufpoPTUoPaF7S4anNk&#10;1uVYLMFNjVkM+KPOXPIQV/qAMwuosGbfDEbp1ULVGnyGHRoCDdqp2XTZquqhZJMrDCYjNvS63SPV&#10;q/1uwtos23hpA3kX0bvGT3qzwPvK7b6I96KJ52srHs3V+2yXKEyrEwQh4bvTB8B5Ohpdcp6zJaPr&#10;Y6UZKmJ152XJfWFa2LBFI2w9TOZUaHXTaWLJbNFq7ZchT8nfnvDHddVNyhIYNOZ5U2rHWOvvG9Cx&#10;R/JCj16KKkyI/y4l8fp9+j3r+dVv653sZ4D1DJsHpamiV0CdHuskwnOXDGfF9MVFiVf0JyAJS6Ce&#10;ON0SUtwmKylmnOacho3d56Jw6yrK+7qfIvP3qKKdMH/0iN6dFRwEO6RxaB02JyenyXusd4fzvFY0&#10;k2HiOHFyDb5dmc1AQw5c2eu8vVrg40mElgig9Qo/FaBxlSesFSYMrDDzk1MoGgfI/H1m7zX+StCp&#10;SlBkG4lONXLVSE4jqEAnIJZe9WQUlLgYlky3o6Z2yArqlNI67NgFRcouSEOpoyPry6d52n//2H73&#10;cGedD0QNnjOSenxNyKbXYwI7Idgwi4rHTvSnlvAqhZdMUMNOGK49bhpqMvxUwPeplvApqfYTm40q&#10;9jrQcYm1PkHVA1G1uN8gwDSZrv0bFSpcwBWZPlgwW9zg/V84wP+Ac+awrxYYEFd5VZ9lhQND3uO/&#10;24dReFPng2bfd6u4EYhqJL0JV5hI57CywJmuLxPaNz/2MQngsP9yuQeLMtvgtlDHpONJhciqT9pL&#10;noBPPoBDJrv+rBroWfr7u/RvT7HyCBclmmcvXs76MFmZ1nczI+mOtdzKyFF1Qahj71zn06nTLTE+&#10;Yv+70kdjeeCgeZy4xpkNpVUeSzpyi7iqWQcIyW0Dox46PxWL9zlZsk7vdoB2XRkUlMQzUC5HZPh0&#10;nX3ysODHpIiN/0wgUroSQvm9Iqb080gJNVkyPnmQm+YeYMKw/nmlSSnfqYqfcvJLYVq2erhs11+3&#10;AqgucgIhRUv9pk/kSZo576AvbgHcPrF14d81AGFkti5cbAxVlT1kLqOQa8pNX/VAripZT8ZMiuW5&#10;ezmKpDMB3bSjLBANxHl4QZqJnMXA1N0va5v5xdUpHcndzhW3UeEO2uGZSHrZskabNV8ZNIOzwrnD&#10;odS7bEXc32g0xGEcV0pvoqyzEHdB9YpQYn133/YSs3tt4oWlXtmB+AZ0YM9i2efda2ePBtu7H6Z9&#10;fgWr8hI/eXEk59RfLLYl/n1eiSw2RRM2qYUhVwLjYWnsXWa2zjqgP1/Kc1AS/Dd/iC1lreC4LbXP&#10;TtEVEWaRgS3dZIIYikT31omwD0IeIIVlGYYJNm6RNm5SdvRJzfyvpqZwNRDs2zdvpp5PNQjJjCLZ&#10;QWmOj3kkLHGkLCDyVzRE2rISF9u+e65G/A187vudyea5lyMrN1D18EYCxyyo82AmHrhnO/oSYc+M&#10;3yKT1cprOHrqCJYmr0icaDsLL8+TNj2LPSW9W1Nt4pLbglpH7xY6hBodMwkGPNfYgbwyiV7VRSNa&#10;hy0Q0IjFCQon+5ESUQhcyuP020MxCiCYOjAkQPEdnxIBShP3WthzU8s4U41o95UFDnazBml2Dl0r&#10;RoBCSSCNC3jR4UecnqmpzBgHKDKJ6QiZAxlB8gLPkpgiIpyaz8PUj+7dtVIChUf0ExSbRXOr063I&#10;UPuiVsunEz6fW84603FDsKLaFYocvBTfz4UAsEF4a3fef1sGV3nGUHkTwbJlS27mV82xBjcNCP0b&#10;FkBOPDmtHhh8zfehY1Nmf1tLTK+rXz+D9JmOxPEhj8xMY8ppbUkRoB0bSUfV2yNEC4+lVJjQBz9H&#10;j4HkILwgclE/xCjuw/lT8TewWqX5e5gsspCdjdjH/MwmtAYMGMHfq6p6XUMny2maCaKhJPbvoHiM&#10;sPm5okBKnO/la2DbnSjLCkyQhqX/PdRc5D1mVnM3vceJJznXd3o4jxoja8zgIDigJjuOx+A28RnM&#10;jZ/R9F2m3JIPAD8JY6KR16dV8WTrsWbgVbEc7FGXrbTEmOby+ivOjcCoQj0emRYhzHdygaj5ir4Z&#10;cXSBkkCHBVoDhTXQ9H1eSphE9R5vItPbjwW05vt9s7gFaxEHY6vUM8zTSLIXCrCoz6JM4VCmY+yG&#10;9+1qx8zuZhN0bysI/zJZxAwZ/9qs31dxE8H5NCMZTG1PL2J80ZafKcfouC1xY2pZvyvFv+vsn/EI&#10;gTw4aYP7gv9ta1burGL6sUf8GxuJN2+YX6158CU0UUo3ve8Kq2ZYTHwtcM0aCU7izrFmJ3HWVUp+&#10;fG8vIaBsMpusxH6xGgTXC4dWQSgR1xHQIgCE8AD08JYfZYdfFE79Ux4Fxp/5mRJnUkGWhf2de1xd&#10;BHWz44EakooQHIFhBa0GkcvJCCXok+bmKVEwNUpiz8M2F+1hAFKdMM6NEUphJyVKWN23ffHPpH4p&#10;nUW+6Y9TXLjPxUXQyFcT1LnBnsjXbc9jADBn602A9r+1vKVb7AnyX2FIZbXTlvwvIJ5o9eNSSJG3&#10;2eXUNXF1ErMMmrN1iH7IVeNtdA44x/mJuU3VESy6XBO/bAug1MP5U1LOPIZA5f3t3TOfkrAEn6ny&#10;ef/nkWOFp5//2fAP06neZwDK7edqVwgEQj8ZRNs+hwNk/RX9n/9GdGAKo3PMp9d/kabzQHlla41C&#10;jds/nt3UkUpgBlEjymFXBpDRb3A51qFeeesWCdokOw4hu/EqT10Hxn5969PTrhLHuQUEO30qq69i&#10;aSEzTypvcxuKgGgf7S0DUw8tT8Qb8OatSqHFuTlg7iUm3+2lJTXK9E/gP+Oa37uT/Ts2oROSQi3z&#10;aQrvvz3mqPTJDJope2C0qSwhkMyl4NGbuCXt36G3Yxb6A9jxZndT0M4zMXFQ4doBdkZHGor9/mtS&#10;k92N0MyfYSeprWN34WJUc/jvhGIWOz+OBFkIi6RcPDMQKi53MuJ1wwcg0iFqCQ0SslZBitnA3GWO&#10;n6KUppuplBVUQKcq+z7y18JsU4UOoaO2dh1IYVf4YiHqv3ix9Novkh91bDFf1r797riHyqD0s4/z&#10;vN+71kCg6NAqrXxT5/jChgkd/9wm3lqTDs5rCEx9NgxeTqAKHiJBlwPbeOCJrByOqfnV099PlXB2&#10;saRVl6j6wm2poIXvuKWcYg43sQM+K0sDhwUHClralS4uUNhDTB+I4XOfJPTeyWQOSTMJpyKXtTOl&#10;sLHfWpfTWXjLxxPpRi61h8hNIMVaHcXiaB5sBaGLQpj0KwgFD+X6elCwri6Y3r/+7UBGHhhlz7jZ&#10;IcYfpXZCb5s7fLOPb/lzARvVCfjEnlMC7Qdc+CMU0Agae/QIuikz4komRkPuvM66cAVcWCMmpcvH&#10;YEhaTxaqKiyfqfqDBkKWBKg4yLxUR/ubYKwU9kXQ98XOX+9vnzVKbTtu+I+YVRhnJLyeKNLY/hDL&#10;tgXUA2LMp4x+5HB2yCYDCcb3rgP5egCktYfVv76rufC9HVoQ4roykkMcRwtkcbVPaAOKdxNM++hl&#10;psUl5TwQx+7FPOhzLKj+xQBhRB0/nNJ54WdstzYI32Ep/ZE3p+feER3NtH98299xvvx8yutkieOY&#10;CqMCiVrM2VRgxHt7a1hS8NYPcIYRCdg7gcgdqzPPflhWNtAlrsHpgqPymTi0yA19pc1FH7ysPDGM&#10;bQ0NCJc3Du/JVHu7gKb5jajvnb8UF27ilr7bCi/DVC9pXeI2uKiZvbGbxa7Oeud5cMt5OVRfSN6z&#10;LRbZhu+4jvfajcTMAWJtbBr4QT9dKflGY7wRlsQd/k3INw0xAxnjyDqbfmRczqD2FhmQgzmXlmGG&#10;1PVtYLaEax3uL9k73/h5wd7FdNkNp4bjOqY86Z7lmKK3alXQhuJvkZhRjXfVrn60J+tKzrhUhPKd&#10;vMV93NTXrTB79NVkAi8whXNgxlQcQCgX5Us7Wn+OPa023RsDZa0yTL7mFRv8W1cQinZzm+DebERn&#10;gQszZW223VVIdcDXxy7SMTpjSS/lVP27b7jTOmh4+7n1BqUPmw8MCz5YcZZ7KGXPr5T/RRt2qnMy&#10;0gawlASjInGL1IM/UfZWwoFcW4V+Gl+TZR5W1LOOj46NDUfLLrtxJom0CvRDaQTN+YNRAJah8PCv&#10;kJR+qRJJmrgY/uPdcLZkDks9HRnnNF6uGGMIdA6Seb779oznksloU9nexZHe0EZl51kFhcuStGch&#10;F0aiisTm9esUFKwyjTZvra6Puvxpm4zs9rl6FTtBW2XhTtVapkjeUzCRHxtBEI8uO2gJ2gBglyfx&#10;24OTgeYTVGQ09Bp01jQSp6XPT0/5oyO4gRmyJIcz0ov6o5juopTcIZWdzgqVl8NU9bTU2sQ+3ZdJ&#10;uByx0rDkIpjgmPzCm8OwgJVKl8KpvsPHKQWmNcauFd69a/5Yt1qGNBDXQa4ycPdZP6VXWyJGkJ6Z&#10;nZ+R8TDqtHDxFaFXhYWLmxo02NqlLkrb7wI2Wq2fM0nTMNKsns+JrfMFACH5DV0O5Q7nVnFA8OS4&#10;NdB1mSmy0+nuF4j+27BTQM8zlpXCeIwV8mVZW5n8+0jwnSjVgi0wLHFw+QbXvByPL9RiETsIwl9k&#10;F7c//+xkLs6qFPl0ZRNyha4Lp6DYPLqyZff7XHxK6IIlyo+Vtf0jbr7YPitMQ0fyD9goMH996cfB&#10;A6tytAe4jfHFhCtNRSKciXrvnMwv7R+LbQwsPFibw+TeShCPN99NQwpSTmVUmp1MUITTuRsRu7bT&#10;cjKN3Ng38JWKJXVkGc2A609eL4Z+wG8UjmmR8w0YP5UgYyf3CXFGdVL/qQx1e0LsOHJEntYXcohA&#10;gQvXlgkI0A6W/D+GRy+/xDdKllIaWv4Jb49hy5OuKlgmLbetWaGfmskGz6x7nnzQz/HQ4jtcjqV9&#10;FF3H9jx6LMqIe21S/FVdwIse2eaZrYFPCL3BmuhDbOgBHNYkZEV+DJLLP3NscpMniUaRDcG/VN7I&#10;BVDefMMMK0hChT2YprJILF6pMCnf/nuzNTGnIO52uR2pP3GJd8ohHkOhXowJXR1+9BNiUl4V+dw9&#10;kHYxFjtdNydZFcdjF2Om6KbVtGza0k2BFhSO8VVyWlsSOBOLFpckNomDWLHbfs5ubkuv7V02/G1N&#10;VQbHg/QwtvdWvLcez3JFPXeRM8/ZTNBzgNLXW/OeiMhAnZP0n6mzs+uV5uLNRLFthpl0n78Uj6Cc&#10;4ReIEsCCFpqWfBQBywNCQEfAV0xQScaohaWLV7dDSvIavKPKM97dPuWpnUtK1NUPxr1zT0R6WPIp&#10;9npaYsOqeFtc/deBq24GSZIz4o4NzMlrL5SNlI2PHwBByc6C0qL++b2bKXun/UubqgHG7O0tlgBr&#10;/3H62cyQsFfMfO4t6p9hqsGL3hVnvtBfsE61k6kcWboT1B1CFh86EdkNNNw0RZ/XKpkNGyWVs0Jo&#10;AtMqyP3UJGe6Zjvm1wcyEay5OSnhxI6GZBHn7kpPleOFAS4bAkC/+YZHvnlKij/2QEKvtNSBmaX+&#10;8L09Xfg+/RWCkYaP8i1UMDR+5Ilrtd5uo7Tx48ty5sVuX3KTgi/xcbwZDv7Al9fMhbmz/P6Czk0+&#10;D7x68bpu4IxZOZoe7EQNYGONHIiD0l6SoPfJpro+zVCasBycOjfXK2pMleJPN4tUNMR9rRc6oe6F&#10;dwhXPgoZ5meRjQ2m2Mc4KdZc0etwVijuB2fhbPyecgPY/MCc4mL4aIcWBjy3HrwvHbl36URmpMBt&#10;NGO/m0pSuRk9bZH1bGzZRD4VVKwxhc0JAiqUNyDtSgB0d/EisvSrWqu/iAG9tgwp9clZbMcF6D2G&#10;JkfOvSJvnRy92kwR+rqDB71s4x6KcNOZ+tBCgeJXVitw6EyLZDYI5fRCXKLckdJQG3gjk4OXxxBF&#10;UTFG3bOWX+GWBhgB9f/R6sYXe5HTLnHritcvPB9XYJa2HB0jv3B20ZN0QkLvR3gJ5/bfFKRT1zSl&#10;Wap2lVGXQ6ZbhGMOddz5DAf7GVHYwVNRA691cZccuAjEcX4CBfcMSH9/AUMKNw6C2Y7RfyANQE1P&#10;52bN3pTtSH8HL90DLSC7L/4K4McgLE0jvMoC3lxeHYjgaWria+Rt/MVeHimQ6CmBHXz6wdWmqd5K&#10;Z6Cq1pD0fzTBTGXmkQlgdXRE9ohUfLTLzHlcqr5wXqKEzTQJKcMK+2cUIU3rdfpuzIPdW0MxtGkV&#10;2CY5Yq/pDFYbFQf9ccFsWa+8emikV8RYuLZSdFoouQgIzAR6vOrTR5DJzqI/qQkDSiQr0Jj8nK1I&#10;ShL4vudBqTfF3bjtoham9TiPugVx4mdYtiYREAyGSjjjO/Gz4J3Y4eAa9+9+q4mCO11aX4Ejg/Ee&#10;QMZHt8LF5ZTTGvI3/FMrDQT3bmyQ4gnWi7dGTXAByCEigRjUbDttZ1Dar+uT4aopVJMTbJnu03FF&#10;xIrsTUx3A/d0KgHuysdARa+UyzYOGKzC2uI6sw4kajitSulyppQMO1y7cVTSce3HDpILceaHkbpV&#10;JeIauAAMU35/qAiqFbQQWzzG/9+W2FsjpkSpBd67z4JFH006sxXrTsrpx18b5PbwGhl7KdIz9kmq&#10;5u6LtaA9mc4FQ11UzRk/CSuyMKg467+owQejolsxKSzNQVV2jXwPPA9mb2IN2arKVJBKA4xFAaFA&#10;iZ0FqH6wgP5quMEn11T93KFJrlNjAUSeAzqm6T/KcO+6/Z0GAColQNm1tWKeuk5RGSsJBZ1ihdzK&#10;cT6vEcmqklOm17IsrYZ9kTvDAluQl7To2BVq9zBnK840/+eX+iAnRIACPHLAoBrcHPRYrdMohUIg&#10;rKJnv/2UstT1MbidteEgkUJSMRQlZQLZOOYzPz5zvczqRFGHrSeKLP5LORs8F5y3AkF/G/dO39//&#10;TxaBwD9PsBpP3TM43n67OdiagUg7k5IdcI+Vu3VZWgBro/JbJnL25tSg3rIRwVzivyMcRK1FRUGP&#10;UxAr0MNLJEYqgxP7Ln/uuQ299+CcqezK8NOU4+XHAfC3XSMQ07WxY8YUlaOfIvrUE5hW/uFGaMpF&#10;JjlOOek9ZS6e1JOmSeDmG42vXQwFD78GT719Pl9nN6nzLzCwgvG0jG587oaw9f+sVpXj9C82PMxx&#10;B5QqQAlpi+VKGqHDXdLk9KuqRK26qkTIrN81/3E6mqu6SsTgorQJCGxqiOzxTpMD3s5QbIiRbU/r&#10;ImZ2mTJADOnBFHAen1IFGqOSC4DNqrgvAGG1iXijudkafeaOnb39sa4Cxk+avk9fCggDrFhiZkM8&#10;hFeqYZowxO/J/cJnLQA0qgevidW2lb/0Ck7lOAgxRQXZ8XNTYsFFQafuLTWVu00344VAqt3ywdCd&#10;/S9FJQcslAzBs84XL44+4ndy4pMFDBdwFWvZM3euAGslDkjxy//hSmd9+taYOWXJhrnJr5L+dJSQ&#10;04EWRtqvadagQwGEekMf/HTe71Cnt+EDBC9t9eo5yPycRtCqkT+N71/Exj/U/f//bUgr7XbfPP81&#10;8fpiwviThru7L1OvSxedYMwMVldnMbRL/4K/qNs+E4G4aiejwzNnZ6AOl8TaJJX3gVEplgOyRuXi&#10;inKQzDqHBgX5NO8vN0whhgzi5QDoHPHvWMA/5GIZLzt2+HI5O03L9Cate31PVMaOUJh9X4sWPyNl&#10;nUpHvpPVWVd6P+M17p0JkZq5qKsOPrll++Micun4Cbh4KW5SQg5qD4a8UkcdSTxH7RddwnKlZGRY&#10;cmHUGKJVPsDGFQN0oghc3gDSHO7+v/rv0bAFCKexqrdJyVHMg1jFzpoG/X5HRUPnamza+xXms3wo&#10;Lnlungd9DU5wSf/EZ/yuevwhEd3fJyYmBjcUK1VJaBw/xZEpD+tGGmi1/ArU5h/eCB5pUFUASpkw&#10;XYeYJEM9q1Rm5CTo4elEwJrbTlLe+twP/cvB6SLZdNpyf1YFIGqpr6w0AGQgXu+B7Apuhvzhp4Fd&#10;94o5ybp2atmRAn/+xl17XP6KXrWy4FLVjpSwkCeuwsAqw5jC3fQTb05CBJJ4jMJ5eEAPKYo4iJJw&#10;bhDdNPrlLojCq+D8NRjzD8y4HefKZE3lW4BT9wZLCVk3hdg3X+9fAOrhDJ19WgyQWspfGtLPCshw&#10;Hd6OtSizBDpZhsfyND2KjYr+eRfGmGxs7qrOwJwLP3nvLYZPUnxa3L7VxOFVhtuTQiksI31uUnwD&#10;gw9TsXqMGYGMBuZFutjOfKzhqDtdLkBMgZYJGnL8oND4qOGSJ/mSbj2UEMAGagM+TU3ZURjAfKUg&#10;ptS8o6+CQNeVLYi4+PTq/LeFdvB6aAlTI05M93IbgBxzZ6aFLQ+k/Zhvq6zsawUI2OfmCghFvUv3&#10;qdcpjAmdO7VSHKMj3lvhNK4THS0TsDGkFbvG1JVaEL4ZD+5S+5om/d+mXSLmEs5cMBrYYAHiQBlg&#10;ez+YejhUAX4A7NP82rIysOhghuD7Bjd6hIA3Z97gsmNn+OmJvle0yYqlDlBSfb186tBxallcIBA2&#10;feMHw1PNSCBgeBRrC3+OPc3Msn5PcfETY/LoSLUFhBJm5cB1Z0wseYqN2hmGu3zp/6xHhmBdro+d&#10;DtLzjE8l6VirEqEmK7Umm6/FijE3mPnm1rZ7tj4NZ3cI8V1939VZWekJAFcBLD3QjhnIPq/DFDk6&#10;MeHSdevZ+pkWIFPfeNl8V9sYnHssx8Z2UwHVrShNMXvsCvfER5oNMSEu72rix4YCA6t9sFP3NRcg&#10;F2QCwLKx52G5FLAiMFpK+vjbOQPLIqz/9tWrH7fMGGJ30rr0usewE0BVq8zgbsiTskIyFoiOe/sl&#10;PkT+Uiv11as4Q/R/m59RCpgGLLgxBAATPDrxKMMioSskddgSEKeG79kbzGw5mVkS/saNmMDN/SIB&#10;/f/I+sqoqNcv3BlaugWkGwnpjqERpJFWSkppkJQcurtjpBFRYiRUUuJIyABKh4AIKCFSAoL3HTie&#10;/73rfmSxFr+XHc/uvYkLblP2YTslEkoCuKVDpb+niDTD0tIbhLzWjSnJCo7FQeklVbH2mWRgURJs&#10;EGJZGhvjxKlcWD4Vxpt447sd4bPy9uxs6c/F4ZQVbqzla59N0ASq8GjyuXIMMchHXT0o6BpDxGRK&#10;g9agR6vXwBf/wXvFN19xFwFH7FkuAeSeGpQu8pgygnuVzoUucU0ex8n+d2sOtXJf8AMQZoGAjsgJ&#10;ehf/gtIZPMoLQpRJT5R5BipPqpgbTiu1UZ8WF4lRb73WNIfdljruldvhQQO/T9bFkDBF92bzW/gr&#10;YkTAiS0iI0fX35HAaFuADQAi8lWC7BsP/XsA9SFM58tpEh8qKSsmDuLohVdLZwKmH64duLz6oegE&#10;un39vOu3BAWGnPUNhVyiLpklDX2t66hQdunH1omh+urzCNgAxxQfU7BsMeqqxr+knhwHba23rASW&#10;hnEJg0G5pziu1FowljBpZQzr4/w8IYOM344lSHaBwmyvIzPYp9/s60C3pGIq2aCg6MEc+OtwamWp&#10;46Uyv2aBNpQultqdAytuXTSBVV9bfN16xgGSpGpqJi6qe+krFEH4BVt2/1oE5sEP5G0sphE4VDB1&#10;Civ+5ysrK5OTxsXXakEGsK4uybGUYJP2oidAHsogF0hJIsc3WqIAJltGX95vN5dSBOtbJz/cWdWO&#10;ZOykm0p2TUlZPIP+cipx3H75HhVg7B3msM6+8vLnmL121/qh7/W8PO96F9r8NZ/WRkG3hEu6sEKS&#10;FDMRNlIMU3pmhArK5pwLD/iNJVwVsdB4Lg+e9eLXTYgPu/KfmSWAIztJn0mCBpIZZCl0dWX3eufb&#10;vK38l6OIboh/DmsBKQIQEsiIEP24ToiFz2kKjLLlu5fE7BpaaVo8milJ3gjssdn45zpVFPLmQjls&#10;pToP6LK9UB9N1YWQ3+oQnV00jvkalBwEIO/emxvrasmRj/WrX/DlYKRZm1ED9ycA9b8A4IJINOZn&#10;YDsF551ppLPhfIPrlZxCNua59pdltmr0E5Cr01pbFZRM5/JWnfPaNFSIN5uTmI7OdNA4/LShXqLD&#10;vpup9aNN3cl2c5nSAEvAGBm0V5jaTjA6QC4ueM0+ovJ7zHc7peR/qBX/arUk8D+yyLulKHUSLk0p&#10;9KJQp8quWFv3i8bkj314x9BrIeu8aRLlX8BFoPRQ5GP40cRFKTy2SV+q9EXYUzm4Q1PwswdKwv/s&#10;XQEi15lT/yNmmJqNuOL+454t3gy3xuT2Uu5tKIxJIeRtc3O2lRQSKWwKvjPOcuV4tH4Y4YVMvh+a&#10;opBKR+ZQmveMvsldN9I6myaTINNUGubnQ5Tw/CPcgOpjJF6416b+FcJA/Xvj59kTmnAKRI2KvmVY&#10;dMWdLmGKBB+X1S3H6luYLzTY3QKoNAqamSPAV3AagJ5WKHsQAwLLeWy7Yg034mCGaHCrznpusWBT&#10;uHblJNsG5TNVEUGS9Hi9XSV+Cs+sz9D7niKobuqz96dn+CAGY+xGOzSlA+AS6aVkG/fNUa50fyWb&#10;D1Bwk7RQGYgSidMq7zV1wk7jODC5tbB5eHe8QIiAn7iiOufoV2xV+kwVdbj6TxaHm2ykyliBVNXL&#10;7PwOnipN8xjlY6xKBWFMpuB6QsQtmcyEK79qClIU7agwFC1vpwTm3JjRPf8+eFeODnJzIdJucx9+&#10;rxhhUM4wt6Np6+epo/1e1ovZoZZilj1AtfcbXgQL1OzR7WMZNteKerEO/WfWkgxfzbusLNKI7ARy&#10;Elg7YIv+ybB1kADsd28aq/wd0lkXq22WxvsAAiNAaqf8CyGxl1NnEd7V4GhJt3XVu7u2Egy7H5Nt&#10;fp3o66WSiDo3mAaKpGHO2szTP/CYlyO/E5etiu+iGFMQhilGQzhEiBCyfoVecp9LXdGgPUXFGSl/&#10;O5/0yW1/FTJpKkhSGpQL0C6uurExvQonkxUl5QJ+5KG+IqUPZru9QioRyq7hcBSehItst4ng595Y&#10;bs/1+M3vE+HZ+rQ6At+mn4pc8kYzxCnInxh57UwzW0t1NWzzF7PsqaZHqlHV3Lk0RtHX9zecroCa&#10;oxQN+kZfa6bvmIIg8nJEA3tdD+gW/B02NmWWJRWU4wXDVMCJTyC8c3yuSXFjS0lJWjK9Pw3rJbe3&#10;pMO3kKcSGjXMUqXY0qUM9XfKDQMxwsMeN2ZlNql9ke45x0dhPJxwvvzUjccjYlM/jDpvEi10abM3&#10;Pg0+O9oz8jmc8iwLncKxQTcosEMC0QCT9fazR/l6bPl+6/FQ83jbWPG1K/7G8Kv6UH40f2CyMuu5&#10;XcdS7HVd0N7XN1km7zjoOvU7lhTYuKTwx0QoymfSC9wCafiR84z7cU+2RT2lgQ9OwLzb6WhkWvmY&#10;8te1OHyyHYWwnZyr+JEOkTSY+v2xms27F/fe+N98jXjHs9XkdNOt4IBknpkPeHlF3KA08igsuVLU&#10;BWl1VOt4xXdFuwJ4enbIS02Sra+7X8uuVfzzkZHJM2ij9naYVVQAhVDvP3df3J5QExlrCUhA9pHr&#10;KzY6QdWfS0nD4/djl1QHiY6J8aswECySMOzzKQh/gpcujuUbkXimZvelD4ZjWbPECZMr4lp/XuSp&#10;pTCOGIKqTjloaXWsF/6WkK5EhDj/+wY/Dk/KufYuvfeEZQ/hyygzPkrT9rWdacLtOtYyfA29+d8x&#10;ES7l2FNKGCMNVHw8rAI3+sZRHGnJDoXNy2qB/Qi5kuGyW0EDz99HBxKhMO/RIezt/4mSkVvQ8OAF&#10;2lBVSlCg+WesLHQ2sVg/tw8dzu9B85tEKEg4eDwpxz0kx0N7FeGPOwM5r+DKstI608papPfVKk3I&#10;Y1SMAIWt92kWqyjMd/lBlRWOdZdel72lrRKrQ59pfmqei6p4B6uDqywv37cg2cyC9h+6eRZu4ZrP&#10;qG04v2iUqYC8naczSoKMWNF1uj68Slj3F9dzvAQQx5M0F+BBRaP8q29lfSUK9+9I6ZOYLBu5CjqY&#10;vS8kpWk2awxWZz3lfs/WLqOwH/5ehKkUdtBUxJvWuTBG8f0THVOIDSujmsYeqvAcVlmqiJhhDhpk&#10;7BLS+KgYY5ViW+QSrs3sPfFQLGSlwnvl06nNaqyYV7l+qQYmslV0uFDKe2+l77cNrrn5OVf59dMp&#10;V1JqEPcwuqAnr/7liYN6DdfnYzNO80xgBDG5JyRSsDDLQsTI2XY0v719wtsxnLJaQ/rgjBBRM8yK&#10;5CFHjJ5DAh32i7EtlNOWBhy83/D3dt/35zbHu/HNX47R/KNMWDQHPrydzJ07qWebExvlUbGxtdW7&#10;WlnxKUUpcFmUgYfv9KdJJ+PREsEx6AAB1dphSvwoUEwC2E4iPBfPw0J1Z2sZnhTTyFCxtbARKTm4&#10;gQndH6DykhXLUqno6cczN0p2Z8mu+C48E/881TcoYmuTCcts5h7dXoSbekOR24vobVVJGpujSJk7&#10;zOp0HPFhYnYQ0QWszeRj09IaRt4aapWYDIwNfovmraXOTiWt2tHeTsQeJaZbAyCYsXQ51DxIb1Z6&#10;dM1HesGtJUTCptE3GxefS0ZD8HPdD2rqtidZywPewPuj6y8wdAGvgDA8IHn81d3kmn/tL8PSE/8m&#10;UzLCjV0PFRV2ZUNf8ZzZe5pc/pfPGMdBtbuwg6+PlENmvx/eb/V4qqalNd5vFNty1xAequdJ9f8+&#10;YZtDR5e0Yxk76tStp3z7iMw9Koa8yl8zmu+fSmzE/v6mTH93KUnXgekXAW9cjO4dCxw27e9wVvhG&#10;WEnKS5mhzSlMqXFu/UxK2J+zzj9nC36ONtI0z4cGVzZbQfwiBusja/Vbca1gBP6G1E3YQEdQYsuz&#10;Cnu0Hw3/1IUCh1k+a71gIih6DhTUJe3WjwzsmUWoKO4KDTW+giPd6gsDEwToWHdualh32obNm9n6&#10;4rKwCFwPtkrsexgTjMWCJns6hlPLHAN+3cVYSmPIYe1za9JfbVwQOefx8sPvU3bSno9bPKp3lggU&#10;Ai/A9uqMsqYdod2wabRtvB/P5gE2KmiKwULXRi9Y5GED1O53tYbuoL2ZhvawgKSQgk+lXF4HXdQE&#10;RR6JXPjl0zTJnz8aTUvndeQWEdPYsctawImTYs7YbhaYvr1meZAqXwPfSescjCF5jXP5MnLcjaWL&#10;o5bUDg+bDzsLZgPJ9p8mvfwr6F3Vxr1I964/Erj3mjLBI86Wg8ysGL8KG+ZY9FaaN0EvZ1HjD9FU&#10;OU92dMU0GdrebSiw9pXdoQ8vw7tgzYys8beowdy4BfZM4YRdqIPfB6PDJPhcWaP3clCxhM6Sdi5y&#10;v//rXprDZh03jxB5nW0F8ZOHjC1z6/vQ3UBZRnUhBv1oLDlXHrGyPFLcIkHtEhKi6XuCyXKZ8NT5&#10;edl5RVK0UnN7hqkpnbeEnkkkrH3fX58QNaZOZ0NKJjbVU/5K6DEgHY3pK0sXxNMa6+l/XhKafxhT&#10;4ugK9mdUKdJp2SuquPDyhF0ch/7xY4MRFBq04vd5aFHdmqCTjN8D+xqTBX7fWM7jXnFFx2em6GRb&#10;6zYBedU7xud7m3H0t+eU8fkaGCsKlcDiLRombIbsYMaitqeTcc7JX+8oHn0h0nqKfUTgRxpJj47/&#10;6RFRicP4EQjyATy88UrIiIhDOq+1EjI1a80OlG++j+Y3dryyMFIe+xQoh+Eab0hDqSXFW/4ADOHb&#10;PvEABCX4o+bPGe9vgXb5stGwEBg07Rzwq+WFMbCj2kwY975lpiFTXIhR1kpP7t/KLfPYpf9xtrak&#10;z4zGYf0ISJ3HM74HxqSVawhwRcGcj2rsU88KC2db1G5o6FRPFMGS2V6yJa6JYlw+qFh3G6SSpjeV&#10;GvGtRRqrxYVY2+yl5vkn1YOhajYPym6rmHRBKnfeLG/EmzYzU/QwKHCkglBz2xxR1NL+mz+fAdeT&#10;qPe2fdjYfbpw02YDFrH+vIllZLvoCtXa39ck7TFqQZ1Ywu4Vx1c58edqfrxzQpnsZJZaOEknuoI3&#10;D9aWoKNPPnQWEv+oPgZb5qvZQtbDNF9LxyWpZzdu4ybDu2E2Tz8liEjSYUZhnwyGhKeyJZGrnhOg&#10;4niLIETczzWIhUnjIU4c1WK5vZd6/R8HKbeuSuK33tZNl1HaJzNUdAw/MY+1RkHtAlcRMse3dYbF&#10;cc/Pv9TETfMI4l0iBh5MGUunQI76+eKQWrrr0xxIkiZWmpgQSaAn1k4RmiWKkkOa1LesVVsz4cwT&#10;rYWT39jQL5duNtvMGJO9+1DWuzAjo0xFuLeZ/B3Bn8Dljvz6cE52GRncEOG4D2+Cu1D306j+1UPo&#10;BrRqEYJMi1vDAycoEjz561T+w2JQJ5KCrSYYlbbrRLXk379Gmc1iWm7GkpNO1dNqOnitjlITpKdQ&#10;DWWZBgh74eC4aINMFuCbTzDoReRZB8VN2bTUVOcHHN1t3eQr6pW3utSdS4O4sQ57dPgKtHwX23bx&#10;oy1hshhGkT6EiPzXIywr/UiwiqgvyqyhN1LjUYUxEL+YzH2CjVpRfM7ZLP+v0w5+jt9Gkg8WphAf&#10;k5lWGSLbXTJe6Gg85WgrUbtiNmFYtDQpLaKHAST7svRLQzOucePM26IdxWoIw6rr4ttPovgBJtS3&#10;YtntJlo1Yjk4Vcx5X6FVrXzrBXt3mAI4QvJTJTlNwrJWRbjbY0Nt3uOe1Vsj1Th2V6XCPnGTNoWZ&#10;P6aQSxCzhYhW4iKB4Nhnbiw9wIiHtqB9YelJIFkrdZUmsW+VZG8KNbA+j1556mFPlpaANOAAcKQ8&#10;2GVKnHO94yQ7LjsxmFW9v8OfPuQx1u+OYagTvX+zjOzKAvdt2l7FcWZ9YAgt6ebdjtPY1JOdnSvM&#10;6UvOIIjOn45/IMmYKO7iFEp3se1SPhe1LlaC9AkEjdirUw00vRAEBHU/1kZvWIDc7ar08fsngSux&#10;WDOLrY6QkbGA4hFb7wN/NZlYeLnilX9iZGLi5+s7XlZZkSV9KPJ/QX1MqZyijIeJfbS8uEDGNt++&#10;DP3W+SJCo1q7ILwY8+7ifCG93668PCnubbiK/gqEP+WsyyBbKD1Ekan+Rv0XOZCAyYKiDZ0eWl1j&#10;ZykOzp6Uqdlv2K0KzzKGSDzteeUsSCxrwWXBYA89qZiXE7l8EQDX6LtYz2wxosw4qv9BJtNHcsRn&#10;Vfe0Wt4c77/L3BP0HGzuaD9deDvYGRpw3X/gPQ4j+hMe6E84zd6Pf1ld+fKZcTzSbu7e7efGMnK+&#10;aT5z65zspqtNM/dqAvFZrr5RQ+aEnnGhtdAsmuYd9LTTThN/QUy2CK5zmNeASsF1XVqs+d8Jt3FV&#10;A39/m8jdMQzLrgOf7UMLCda2z1mRDleJ+qOJ3WOdWTemPZMTcFhJBBfzIMOrTTa50Uie/cYl84Dd&#10;f2eOYSCU1urkzjol7KqCtWZwR91igWb9kjQGYI/USJ7IwOoexOSHnqntFu3v7n5vP+oAlnBVWigq&#10;z5fi6WQYOHq2zbKhX6a2N9AgNKP1RDMq0esZjiU4bWGwkxFwMK2a7lZCg2r76MzTWPXbj/gvBStH&#10;ohSpKbjJel0IeR4n1qo86m29libuGnmMRs9vWEtECEfQUEY4UmZzLfCi++xs9GOzLV0CGgGN0Dhi&#10;gIPn3fobGtq7UbPgNvoljl5cJuhNMcvirq80/YG6Rkk+seyb9qRvlYa2V7x3V0Ns4qDXfhw1IW68&#10;HQAiaFAFOp3bg44x9GG279M5ZOmyATQS/ScMGjPmX35kvkmcBodZ7zzxuza7ypbNWkU+jCUzhBFO&#10;1+nFbuig9ER+KZaMLfCkOokGxzNVFCR6sFGYSj/vgzKOZlYYByxX/EPkomcj9OkJ7u7uFJABDbTb&#10;uAEyfdQFCSG7ZGPTfMSivcIelSotct2E9JHRAntBQnv+lagfnq2WwedLGMzE6TjoskggM4Ax41nR&#10;kEPnsK+0cwKWZ/2MiqOIEBwn2LrTAeFK3UPnPLBl5gjl2Y1F8GeRQMhSOfoDU8GcH7yo3c9NJ5mX&#10;jUvZgos6ni0Pg4IcD+tnv9nEj1i3S8pchSPAy78+GEsGcpj//amGEeoQzFhSeDNUCG+7hvWI/CX4&#10;54M207TIYBQr/H4yliH2FMEP/mpWUhNbpEcHlub7owSVl9bvL3UAsxyaryUl5wz6uRVIzVsswAOZ&#10;JVIbYhSOpQwS58D9x/CwqdX3dzRU5xiKh1V+/74mfsFWLoE2AlxFMngrzM6paA/Bhgr7LijJsMUn&#10;Zulr0nE05kI4GFUUr+QERwNTNMcrcPzDE3TlDB+Hbz/7zV1bgjJvP3Ya7kKnu5Ofkr/3xImHVlwX&#10;gMo9cFLaUqVukagWnZv6l11iGEn+D/NJzcpKqfpMhdxIx3Oz4NyxPxi5rqGqdEqcnVwegs2Fj6pQ&#10;dIi2zIkM36/ofwEh0T41MiN3ITtIzt7b5dHDrswUkDZW+a7/4HwRzK/V6caOjCmUXVyxrhyUz5Q0&#10;tDXHJsk9wUkEbZO4OWL8xrcDcGzEqFHRXVba7+Hjn3yOmv5ApZXdWI10dGfz3NHu4CJx1a2u+/Yx&#10;Pz+h0hyivjx4o8lA6//mfnSBzlizTCYb7UCkaZ24YwCiM1n8fwol5KlHRMAGaktIVrKUtP/I5DNb&#10;B511ksMYqSgsRoosAdHHbYFugVwm2RSMWl1QXM6QIt3KyWR2TKfLh9RcLteBWBwHI4SpaHzh5ehX&#10;zCu5lsFwvanfi9dcgr3wGUBDke+jMPHXtyCnWlYndPtWoQHTd8GfPeuNEXgMcreM84xiXuyF+R7P&#10;YOFFRVWsNh/mI+UtlZw1ZZoX7gv/jP5u+0e+m6RHftTt1uHhGVHaX1IFwjQWvxdDDzit3p0P6S62&#10;HPTKJfDumvt/OZLC3UVuZ6Rxj+ywzZ49mYrTtqJfat3/heO3dsqgXjSXzE0VaN1W22mhGuLQjncx&#10;Mq8mWMnCffOgX+FiLyVLw2ASMtJnoZ2AZiFn0L7iz72DdK8SdIbLpSWhXSoq1UYq0scjmiJ7Rkec&#10;csa1+U5Ip5/DrIXyvL3OmrVvAal6Q7tHo5xycQvRX5nELQVt/x4eRyfPwFQUHR4WNb850mO5x7nv&#10;ETYJ9DVLe55wId7NirGVOEmcbX6rjsKQYZwA2WIqXpObWVRWD1l34oEfnq2l8CCdIrdfRZQXsv2I&#10;+c0zKTVljEYMxLLkP+SKdjWxN3KcpIoQYjDvPeMJ1rWD8qLlxYDItzLOF81wNAufLmSxA7MpK7Z2&#10;vekGLtzTQUGdZjLf2nD2Y/L3eS6CzygeBR2nbFKLtAXDislddbikBh17vCgsQQtOiJLobPABkMel&#10;Uxwpau0DFpYEnLiFq8BcxhAjogK4M88WyPdokhWDhrL54Yy+j2spsPcAVAbsr/Me2h9DEKvm0I13&#10;OdVkCCH+FBivOuz9TeP4Ly6Jr0oDEJjIMIcZ8DpDlxYJ0dA+cbQoj3Y9rIbZ+bu5CUNGGAm2P3B/&#10;vsHdLFPIKMHwa/3dbw9njzY+cRO6+wK5mYr07ETkqmBooFAKN/JL+44Q7JbMuEvLnB+jPIes66xo&#10;Xvydp0QRXpbl2nC10NUbS3qsGzTIFp9Ngw1XLBnDx62WJdepqEDH/lcvV5iZKk1swHYzG+i8mvo6&#10;Ys1RDUHWqGKLMpKu2gjJOQmR3zbDFL3uLsZvcKlycrjmQfWzwrRVshlpB22Pb2OKGn9gMknN2xVQ&#10;nItf0GRX3uLjSibPmduOxrTSc3o//F7wLzLn6wp98H8ftGAX1rF3aA8GWXOggYOZPBhxkNlSzwL6&#10;AdHaWpwML8JZXgGB6MXB3/PdoEK0iKMa067vKD4EaQ8ZGFs5ZKzAKBXBb/KqqaEKe/GwEgwn3hmC&#10;JKnjsLPSGJFXKtrXPaiD5ie05FPzVHFtD4Ni3rai8+kXIs6XJWMi3MO9ZJn0Ux7m++Vn2Exxczcg&#10;RtoTCS+DrDfA4rivFxjQS/11DqPOwYGiOou2T0YSF7y/DqdBA8fLb+tRYu6uNBZVc2q9IB0RcnIH&#10;GaD6zsIibFnDQB08hOvQwvUbSmFjnytuHPGb3hMwgfmoxcVyi73CQA1gPBgyI0alhj0XxnANxEpU&#10;TEStUgkYjOdqzAOo9K91TvsPlJ8cGZEVfIrPwMWnV8yKyxAStQXhvr28PUWenXRHQff+ndNjxccN&#10;V5o1DuEXIMJAjDU5jmaDuzMpCtSqzr6EsxZIJ31uyvQN2jHajzgRyp7+Z9lDZwuD5mCGkz78vvHr&#10;PyIxAWK0aLl0Ulnv8MdXv/X/0cuBuZlsykprVD0JyiWf14qLOdp4rSHnYLT2J7nP4jQGR2lR7JX0&#10;0SH6KhShG6Wlpc5gNUyesD0gExjVCj4A1fsmOxTj71N7iKvSqKtr3T3X7tMaEok7ARvja+b2qj++&#10;8ceYuMojV/bj5dQFhs0avL8pPVbyJinUEdxOiiGFWb3rFcH5V5XrgAcg0/OnYFOOadaTlT3+dAit&#10;0XlQBGYIU5h7Pbzx1t1b0NdCn19ihH2Yj6MXIGHwMYHP7hFews8lkfBhjsl2qEVQkAfVcfZAN4oD&#10;QmmRix2H7/A3+CV1bT5mZg0pz6GzG4k04cn9qLefkBrADg8tBsg+yGtu/AGXinmkXMBrfj/wfKGG&#10;4OwPDjNaUd/DRk+WZ0bZuGK43AXD+rmUUAEM729M0knZ+nMuaUuunNZmxfpa/g9I3sGwNgL2vwqF&#10;GW/SWm7njokehou8XPT8siFkX9fRhOMEGga9gcS6Lo/g3l6O2b9tEaweNNAZer4rvv0o8NfxrbpZ&#10;86dGWp3oOgonJkwd78f1mBJa2NCdQuRtNd31Tzvh/+GBq1tY7LE/HuQAlOZkZGTSihW1q5JXpr0f&#10;PRL8sdyes9Rm11fIOs3172cPKYkFAF7yE0LOZ7+XYN34LlBSpVu8VO+yqLS+HNP/5Q1xtdgEKD3M&#10;wvsZmXj4kMxbyfn0JxuvFzF97LpMNkeQXLSPjvv/Kngg87MBSPvDTzcDf/WcfsnQxSKpWBJyIhFw&#10;TCzhkSspEHtqt2nIZfWaYmPm+GfR46jOBZG9k/agTzEThzVZL3Zm73a4zAibKtGRM7chmeQiwbHZ&#10;f7VDbVdy/pXtkKKk/MjICFhU1H3EP8dCFDoho4Pckn1hrNOEpgvddXP6Ldne3sVZflTb8QHhkcnJ&#10;1ofhYIdC38YrD+ZSsWkRC25+k2W4Y/fuFUFQEU8pnjiZs34id7mJsz1SLPemqQm+4m3xyLql1u3b&#10;O34RJvm8UPXPRXOjbw8KJqp0B/wTGWiYusPv6/3sy753v0Kp0fg1fu+TzXGOLw6nj7E0UjW16+gp&#10;wL2Bg+H/qbaa+36zbv7BNfoSISk765nx8Z9fKHTrMdXwF4vHOil40U8nDnoU+2Y4LtSY0UqPUNZQ&#10;3csjZbv2ACPWYr0tU/sRid6VHIHwFLXO7DEKMUeJfHZ2VA9SVw9CKm44aVznF5BJk/5Mg5R4NMl3&#10;KhTz6clp7p+RNxjuSc8C7L+8ODF88/o1OOXbF43qixYQhBxU3rqZhd+4F+CrpMljvvmQlQ01SJba&#10;tPVDL67VtLTenOT5fwjq+uNrPKpwxUtS8pfZ88XZw5iaotRfi8chGiRmjxYmSBQ86s3v8bqCyFAO&#10;j7BTST1p8GmoXuSD67dTXmjxwOwMT06iBidBr6EiXi/onHWCEM1LOfUGzCCcIPwbbe3t7fCFvKnF&#10;yZuYyAi3XHuVAY6ISmrVfukla4OIBufd8l1KvUaPPnnduxcvg28lzi4vXpuhefkTRyRs59kLXL8e&#10;r9nSuglq9z5W2rS0XPs41r73ETVeWMy86oK87CZd9in/wzXXwN3PQSIbT52fhZ4e677yjcSDZvTt&#10;ZBsuyt3NwmXgNUaKf9peaj9JEIFAz38YyaClvYuR6ZxN+QQzGAclSRVJ+v0tYXB4s68BDgvpDY54&#10;20QYCTEw7t0ijh/KKRLmNlf5Zs3hdXWKq3hIa0nD3Ax4P/Jt4vcHziRHK/MBCltx5BJ0kPyn3utR&#10;rz8MNhFNXHeXCznF6NXmoQUOqEtFLdp3cKcjlp14WWaDH7OHxz2AW6Gi0jzAqAIJ/pTzZ8sdpe/O&#10;SqlV9q82VB4T6+Tq0H3XoZf9OHMbt9i1ZCS8N9G5ROm07HgJrH2TuPi9znJaefHCZDHvOGB2l+cj&#10;4A+KCLRGzHJ/Jhd+m1ocW52Ou6FSqTkhHR72zm3oi/qsM5cTKUYDyIXiwN4cMY4+CX1oIbJcplq5&#10;WL8qaASW6rU067sR41hUW+RrqyNoP+jHsdrY6akkxk3vyMxihuH44OQwHcFZeONplLyNk4lGGilw&#10;nab9MmNpkipMtTUEvjUAUIcfGEoKo2Cjo/L7GPTZ/f39J/vrcw46BM1I1DssE1uln/LT14a2C8S7&#10;f6YVCm0TiZW3dSBQ0mtNrzRlgh8CnmAuEEucw3sabJR66odQUmScO+LPWY1TXJWei8eEPFuASeCF&#10;T3PrU2IiWvx1HnTIqY+63VRweGjtVI2yC6uM0TVASqGcPUowkAqoBuBJuJ59gClBkHdGc6k2p3W4&#10;co/6lQkQioFY0hNv10h5/PcxJflS5H87mZiYBCu/+8BvoWHH34nTMqltpR5wmsBfYNPmPJLvzBRK&#10;GMdfMMlUzRk0fggqcuCRs9S1C9u+EwrV1l3G/YuFrDjFGU98GIyac2q7qzl7lwfnubxa23uFZyqx&#10;XlHBSWNBzhGMYn7vyMjbPR84f9HOdec8217IaIMW5pip7azLmHyXvkxDiHT/BKb+Plu5XtZqTiAF&#10;dgzQJQn46SBGiW6UYGJXLakLtzMwC6DPHprccbpGorBabcprCbf4nswo510Zjvx4PyL9phXV/2Hr&#10;Kx+iWru+hy7p7lJSSpAaYAilS1C6pJGSjqFbJJSUHqRFuhsEBES6u2PoGOl4Np77vOfL+x/sPXPt&#10;da31qwUTfDwIKEfCrYxUhlzx/j5sKBn4pm95KaFzjDMg/wCz3jcMlgJMmiW9SX08w+71zYCmZDwJ&#10;V5rhr0tne5+0gNTKwoKd8K3ZZ5psR8xH/YDjMLWvcbUrtNJXQrPt9piokFcHaXa8d+ADCiIojoeE&#10;kzQOSGnN+eeWEUhoWXu/7dHWj/6Cjt/y988J18wxK/6CkY+ijB+3flfwGOi43ZiUV5AxzcW+rqvx&#10;GNCtpYscTBdzn8rwICIS9bi7SX9ewImSoVjF/tDWBdrG4t8F3CDGicmebC6CXM0YQP2oLM7DSVh9&#10;A5zvLY7Mt+fTDZ585aIOkbRLYAMslgcyb3601ztPWo9hM8lTijx9xWFHpTyMoXbRf5bx7DlI4DVF&#10;EIhrVPrnqEQl8Mj8pqiiqf98cFSViz6f9tqmH2HkBtLeOx+mqLO99oBLa7MhxjXVpFArDTMM3ZvE&#10;SZhKVNxIofjjgJDqqPzcMTM/Fl6/JtQWKspVs0XnhaCUDJHIeFcEYBoBs/tPRPCjpD9tYKOnLzL4&#10;hioCwlGtisQiqTu9JHkZFbUGzngr6eug9wlBiur6FP8+P2ARPawI/BCt+4SNhiszAv+Su/XyDgE+&#10;9DIQfFGr/brlVoHvNUUCiJY6VEVpTPJh+S+Q/LgJ9Owyk2C8581/fs7lFh2EkhvpVNnplj/ffuoE&#10;YtsSu+GlydMds6JdaPPfshT90+CzdcBhbFFedHDS4JLwramXOXRjbFJQ7fooeqM/OV596ttzfVnI&#10;ifKSytYwUFQIcKd3EMPXk8wAPptS7llZh89xgHnxrrEKVuiSExwo/VE8PqtXaitiN40257/3iL0c&#10;AdU76yUZSJmH6pIaPSYyZWf13uss4Ebmw2BGI0S1LuR1lYVFMw/AAy1nFLWT+aRWPYp7h76Td7Sl&#10;zLFpy5cQLxnjDhv806jh6pYtyOJfn+3PgUVFGY7v/cSRkt7Phm6krRkjqecnu0sD46YAPKevpKQk&#10;HpKOevQoZJ/7unlc90TXZr813vw+81bYwPcu6rAFTj15gM2mr/Dh4UJ+oc8yZ6iKUbB+5Mn/XJOA&#10;KMgJag4BCVD3hYUM0cd3rzQnd4BUDlmqpxNhglT//kHQWO1g9ktLi7eiqS/RlHt1CQnjOBGLcqrG&#10;yAZhmf1BvYOdW4uXuRQcj54FqKYTrk3OV26RXJyexFPX0WtFetuhKcO1P4k34oFmpyTd32hGJXFS&#10;2O8JvuBli1xHBRZyhxQyj/5AoYeVPdNDcc2HuqClVJj3N07gta+KuGwi49ZVa4SxRLvFSpzpmJkx&#10;K50qOZYXlT6fbmz+soj23OtkXYl88IdbY0tLTR4ucrYKEHP77n6zdkkyv6TGbSSu5vpbb0znDhnU&#10;5qEqDIJCtZrCV51JAmobOl3nNGWqyLQDaokdJQQWVb70PSqhHWBANQU4IcAOf9iEmoujJEI4p6NS&#10;+sgm25r0RSPG/9+VKvMOz1WjtHHc+8r0KLfNa21w7eeW43L8XogysyynYaIcDN/4qyByNXK97GI3&#10;5tOXn4H1yr85sD4VMoutg/QgoczEj0DiA63UeN2/1SBoO6FdNylZP7rrz1a95HkyIFmLwmyGvjLl&#10;j82BcVKJnMvewYHbIzmc6l1gZsFvQ/0JZa0SPbS8IYnr0S19jxBpw8GJ3fzp+aKMQUCsCm1vgLUT&#10;FZ78yEInv2b+uvNzW/IQI5tdlHUak1EEf50tY3zQ599CTTVcu+paUh5HGias+CGHj5sj4sW35k6X&#10;Hx7ZI+PxliWB2DK4sGhH5FjL3K2He57MPkPAcexrTdMtue1L9p718hfqJG9fOFWXIkvi9DuFOpAu&#10;dlfrmEq/WA+JE7QkxRcJiGFZfKeXC1R1GOfN/mJLGkDg49FLNHvDR32bzjve2thglepUmC7suCEo&#10;2JONNk00DTU1xwAyYRmsArzrN/20nboyo8r7T4er3e9g79QarFa7PpS7d16a4SiJcasVVy7QPYBy&#10;AVUDmzB/RekjuRAiwODgWUz0c2lb1fRxGmJ/oHXW9626IcmHrxQg3/pvfgQ6sZJy/KOnrC6CyOLX&#10;3ALBHlrpYG1f3dLg7480KhleydXOvzHZqD/NjP7ykdCLfdVZsPblgLUtLlcAoBntx4TKQG4X2z5P&#10;Xj1gSx0MGeEV9oevJFeEetpGJycPjj23+bBDG5fymBqyAwcPYMSCVJ425XzDRHaG9Zb6+tT231pa&#10;bs8bYmW+5uT4zn5/Alb7TFt0YQyg+rMo/ZkRPZN8HUs4isjWmHrR+GPyk7SbQ0u8VHd6co/oSym9&#10;TSj//SwXv11JAcVwxKf6211vSmOorXtW07xfa+1t1yXLMnwj73pdlCYpB8jzw5bsP81MVij7g848&#10;G8RLPaAjVWpp8ESvq74UyAzn/t8/k9qvVh1nYi8OvrzbZdanooLH7+mlwk8W6hbzMKw3MLrOBI6z&#10;tCgbi+6ipxYLyxwZst2RhpfVzWDFxS73mYaMoqTmggLvr8scIU6rqI83f6fyuxw7aJcVuDxAgZLu&#10;0A8lvYr3CV1LeDqrliBdgWiUa5aLdwfbZxfCMT3OOlfdT1D6//34fiICktC3p+/en6GDrHUGDS/R&#10;vCc2gwlJfxDpEnZFmKLBNryGsCXPy8LJJHsI/kFvZH7p46PRXy4crjBEeXkqyxD7wk0+uz2z+ZZm&#10;lVbnvp+6+rI/3+ck+9CZWfdasKgFBnLV1CQe92+BDXsW/YTT1LJrcqeDfQ8QTqOL5b79+dHF2jK3&#10;HwvwhT20/B22FQDosERcHSDd8LS/aB3jo5JiDa86YthxaTIrgCn8mcLdKtHAcefmRixtS/r6fH+h&#10;WEwdL9GUGMBMNg6ieoTwWVdewPIfu5TsaZg9I007G4W9+D0SQkrCCeJ6GkRp+l/NZ0+mg9U9Ehwf&#10;QZHIhxXGi7cf3Ih4H8KKxxXKVkO+G+76OO19ZI0dZVx3CHP4Nlfu/oazsEGVzi+J1u4b0G42Kxlr&#10;USBzO+LW3q2zCtUJTrhV17VAbGwc6WSKgXoAm4bjXdz6NS04cFZ2GAdVPXZmEZCPEsfxKMcYZe8w&#10;x7Wmc3lMLbhzepJGtd+tmjc3S2n7HzlAkQryPdZYAPANECw2vYjHqE2OXWUSjjq2qPP/MDSZnqxD&#10;x0qVNKwX14gxNWDZ+gRqX+750qG1o7H+qmuTx7BM8NTsIJ6zqbav2x9cZocT43rJNa6ajIyMw5bb&#10;TGj464HfjO8Ld+FB8Gq9iJ0NcmOvK7gV4NSF3ByZpfmGj+ahAuwWVHJ6bSteCBlJ4miPw+3tV33Z&#10;AIdHF9l+pqdfzKY3LCjsI3Cuiy/G7dq9ixdKXI3AKPuluVnkD9TfX5IDeI8MvQfcWg3pIcRWSwfF&#10;lcXbBY3dyJ/I/b691LA8/eq4R/iwofn7I16Py7jQUROXAANRhfAULKTmu75YPz14STvPwA0azldc&#10;iFx9UWnxx9/XX/OKq1xmC8ZMul22BjtOVlPMwGoEUyufRuvqgZOTcekOVTjLmAEVtSrSIwvgSZOr&#10;suX6k0hbgnBV+17gsfJWE0VV+9L5wsC9WuavrrJeob+vFgkTXQWnLwJSjovyv5jtM0pYVWWlJ8cz&#10;XFO1zrVVRn4g1wcAB6iBWVBJRAGX8FBMmux36vTERAOAQJso4aR7t0231uTlbUj/CU3h3+p4i1VT&#10;rmSnzSoiX7VAvpAvSoR9u7olJFQlMrxwDKCyzFMQ16PtVpSBqHFqampyni/EOztXfbFhrNcJgF8R&#10;oCNiY3VYyEbbCKVv/CAbm+9T74gtkF3rFNJFKD58aZ2fs3uc5kACm5ENpNsoRuhtWQhk633HU0uk&#10;omEKo+WpFu2+of/LYeWCRAVL8g1MXfhqi5FEc/5iUyDrW6ZEv+Ok4PUkemP8a4klLdR+PvoSuULf&#10;1WM5wIcZSzMvl/qOvuZTMuxoXdA7iqmsFVhcQz5k/JSDQ9H6Qre+6GC7I2d4+rdN1o+Tih46nFDp&#10;2BhKFDiWo69PYaMm3PwRwAoNvm/i/NAyjbtkH9uz5u6mNkfxp/hz+e/BQTJQyV1KCG7U7lFhB930&#10;phYlbaVf1tB+/kL8Boeb+QmxyPKnzegB7SCZjlbZOH6WZH95ZQCfDmKCmSeArDOtIoGgiHWOx0xf&#10;5BO9lyqBnCrgGgKsVQ0JVRPqR1vhTTGetTVInIdzHntHfsKY8VzEx+WOOjKOV03j6nVwBl3tRcX0&#10;MgnBluePY0OeT5To1n4vSZTYbAB/CQBuPEiaiDjFI3f3yvMQ4mcTJ4RPz30qMJIsSkd9J8xPpWqK&#10;8x/O1srZOAGYTUwKmTjpA6KDPMZUNGa7xKTsj2UkyIAkH4xc+mtbZhwrFRV5RcA+0l40IGdZeZr+&#10;tVQgmvCbmeTffIgBXcEQOgrka9uapu46THOLqoC/xy0gEU2y4B223Dd5UUFJGYLuU8tRUIYl8NkA&#10;6eDJzoNUiEV32H6iU4JB1hA1NXZo6k5av9ooyt12Z6ygkNBQKt+f4UzxGJWOtmu3CNQ0KtbbzfP4&#10;7HJobkNLjtnVd5H+5KexfJ6Wq/lX7FnKNraOKKOhm0HCriq9H3JYTXJYYzMMKlxfMRBcXKo5uj85&#10;+jvRUe6fmCx+obnwDrbTKg6P/rO5WSnV9TNgbKV3YIAasP+vPyXD2dK+4X9baF8345nE7HgRWygX&#10;Rja/VzH86Uj7Ml2VdYEmvjgh//O3VwTsbNVFTfEKBwNjUPSkFqQ443b65xFEELe/b66BNkxjqRky&#10;yGanYvRL0Vy/CG1bIZ6lzyYhApGh+RL6tZPps/N5a/HXcFP2VTZCePS/1Ez18+0WuLp1ga2Ki6aL&#10;rQvne9bWZ+Ux4n0H+Gq3hEn3f5YgB9gTcYOiGrXrVWg9d4drkqMLU2s4BaoytB4pnA2X1NGB/RMI&#10;uGc8q5oDLroCm3maSHT1c1BHFsTjoIDZb3Jm4vL1QbyhYXbdYtYBrmt3JilQC8HxhsIpQXj+Xtg3&#10;FRF9RMJWwZ/2XuWYfLjh2JQdgxBLf48v0Sp+eTMBWiBLehZ1EIrGBITeIq+/H1Y9SUKa3/f5MrZ2&#10;bHnB4MriwfMkjB6LLA3Fz2CFNahS57vpoOhDyXxlHAVgzBrIw9h1b7Xku64HfbGHmT4TFQDxgERP&#10;FKGHjEAi9ODINmXXA7EWP7V8diaTkTV4RXN2NVOQiYvcS/Qs2wTZYNwYul8TFobeK/hcyFjMf6Xs&#10;kHUqVkIOuxQjzsE2jvtniM/99ZKjTTZxflMwFoXkZec5xK6wbKnCrGeR50wrowTopUTB4DrHRUwu&#10;N3f3lvvB6086DXZPnpIPpTS1JdV/VXuY2TIqziYJ+ruQjZ/IvUmv/QwRzLpj5PVuPdCfAmT96apb&#10;RyudjIGdka6SVBzlr2RNrI/DO4OAYGSdKc0DMp9HJwlj56ec9r/iRb+/HMzmH05zOiNKE1/VDT/J&#10;wT++5/uPNyOEidQrUIRj5RWWLXiAovtJGs8NE8EsHvijD6cBQIMAASJAKA0ZB8+CVQWmptC2r+uw&#10;ZhpsZFzKiYlwcaPLfZYDMeQ1Fy60f06NT4n0Y+n+WY/ashzUkZMnb+sKo0J5f7Lzbtd7JVaN9fnN&#10;I85VMmPfPxM7VROfQA7CfuvLDWOIt+76gnbbOztBgEdF6exgocr+tDZ28X77KLuTuCSvyefdPVCB&#10;aq4X0twJ4xJrsJqLwZjzIjeNtiv9j4Y11dUDZNoG446+Y6EPsz1mLJThF5aPEoRxmWeQVjgIRVnA&#10;HD9EidPhZ9Aja3yrKIk4tunv+sF43fzRr7pHjn7CKqO3lUj54JlHh3DqGzr6mAf53l8mIp95OH2W&#10;SWFQYNFDlUsyJ+Hra5ENQ2AGyP+FQgv7/KXs4tcSpje6bcAgyaGYqsRFr6oePE1zVg8OxjRO48Wq&#10;HILci9Gd1tYKtt3fHEKYpsRmNOp2B+hblR38RB5zb5UM/Gm7HHDU09umbut206Zg0/2A2RkptOjJ&#10;7LB6+wOLdn//k3VeHekkkO4nNbvhikyPmrYTQ1va68WA0Xg8q1Tm7urqI2C20YoT0L8TA/SjB8ZA&#10;DphFGPpBQii+30E+PRYgU6Od0V95c2ekTGPu+PJVUIVKBODOwivUeIetVKlbwq2mvlfmTpVOnSkU&#10;uwpxO8IgZfTy8kIU//hP/GT6OzAJHm1qqMM0XfCgwxlr8TAGVRNpM4kDJMg/PXY3ejGAafFstMmI&#10;6h8fqQJxW/7PaT0XW33BTwtUK0FtB5emUCh5SnnERW2J386+5qUmLCRWAIW+rrZ28ItocCtWNy8F&#10;el57k7r+h+DswoaGvNZsv6sEuPBos/WIlSmIWpDqXf38zIyuhgaR3Xf7kmIUb7+zIqvs2QQF19Pa&#10;GRyO3XFfQGm20BYD2/r+3UlXl8BVO24PLIICeAd4oK8E6c3QL31vwPR0jnjj6rzOKzIHP/x5XqlM&#10;72IlmpBgoCCJ4j9+6p9IL08lJLeVRLGTk61tmsRVnjqwkuih2xS7d0YELSp4Ly1B50Xg40IjvMFy&#10;80bqY4/T+wdFzANBEVYvRBhEuIz6My9yyxRc85qD9YVBLhSe4EraxKrEnlj13+80iF5cR8OEs7cL&#10;elvghyBsiY79RGqrGGBgNWd5OONBUKluXqNKe+l8NFJkn0FesNUsVepbCb1IEZiwn6mWIMGmFfHs&#10;EvZnHtfA8VSJzT+GpKbtCH3Xm5hcROesFRgbsY3tYa4DrbdY3F6pa0/N2Nvy0M0jYRWe7hSXOei1&#10;2awYXI++VBJyuPGZSZrNKGg8B5yt7vdUMN1h/tRu9uzN9fVlKEb3bhP8fH6XJXF0THD4+7OnOKwk&#10;L7pyprfUTJgwiH1ljXQEOZ/YXMj8tBm+Yaf5pfdW5vlxLV74guC249SuP1QhO+/aH2sZ3Jk1iawh&#10;Qavwl/B+oBwZCYHdCQXxZ97wwNE3/xsKxHNwZR0h45fH1TPlVRjnY+Hc10NGXyrcyW0cy/UkDvb2&#10;9Jo9ncorDpZbg0syzAdlT05yKxVceG4CW/dzrxG0TOZduMwxtF8dpQmlVjY3yUycxqS2S9Wtv7lx&#10;lF4sAgW8qZ9Uelndei31OdgDOjs3J/SdE40mnCP8/MB3K8MjSOpqrjonZ3+BvdiDjpVbMEPm4dfw&#10;HuP+NbztVJ6rKYx8pxhT4p428Isu+xOYJdmvT+pJaNdhHgWX76nX508a5rzDJTXKuL/CsH/lUEsi&#10;hHgjuFzoYM2qS7FsJXl6oxG7ZW/cDcBv3KEddzcViIl5trIpTjUdbQkSH2SByAfdH5tUgITPRfn9&#10;ajcFOiw5LyF/rLlHORgFIEqrr/FgpD3I1rcUTQjPU6lnA6I4RwiALS5t2Xbcfdzj7oghKO6MYPPN&#10;ZmAMaKBHKql1K0Fpr92K8ky80VeVlwg2Ls1jPY7FXhm1db42KS/CI0jXo0x3+Ab2MeEpBfroGvu5&#10;Wpnrc2laBssGKl4Bg825uVkAbKnxHyJXH6uwHrnjaQ2gu1upgLTvXA6N3C8ZvN7jdqINWnj4wmLR&#10;Lfis0V3xxvgrBnP4+ZpJ6Xz20CMgEcy9YdEfLweC5jVEDxUi1V3n+Q62n9V33kzMuy7IM3YQQyWw&#10;kIsq4DTqKknN3rloodfNRmoJ1F41UDPY1vy8gyu6G74YjkIWpoQijbnFfVb7g/IygSOglYY9TyBj&#10;U9xSERu2AG4TdkZMV/xam50tcr1HFpD4idd1+hlQeb78VWR/RPm+ynxXYXps1evURHeV7XLZ5Wpv&#10;i2nX3EmOQaIzZh6KNtPCVu8ffKou7+eFbVPctpGkH8S1s+zkUzfZdtRDXu6UDjIU8HpmsFfge6Ww&#10;EKopuV+iYSE60IhVipSN0vSLo4WUlpZW6ixr2WPBbWpG02rJ+7akxGLOJ8MnFhDtnX+UAiKVE4Iz&#10;Oa5MKJ16jNwFabfzdHOtcvXDQ197X9TRPm69RGQLuDqjDb/z4G1UQc+Gj+VMBFo1csVmXBjO02Fo&#10;/aSkTehcJyMZk1twMuXsHXKxDVOtsccThUj422UaUzlvPirxITP5h1UEOrlkpv+dGAUkVzc3NytW&#10;3+mEJC3sPDmgQ9ecY0Cs5KdkqdrZ2nJWDubySDJm6ztkbbwfsxJpQ2ggtTTWTUKujnI6ThMf9/J6&#10;39mad6x14Fh1mbi4uCgllu10YNBhpuJCet77ysjoQ+dy2qAkvRcDx2UCQiPRtbXPCFjXq+Bjvqxq&#10;cb0j1u/L+QLMITarXeoy9vout4WvcqSz1XmnT4Zp6w7EAEVo01JUHLMDT99Qzvbasefy4UdnXokL&#10;yhBjGz3LHBJ94g0/KZa7KLS83m2Tdu2JDFKzeDYJT7uhXVkrV9xi9GJQYQWfo7GFshE+zlmv0Wr8&#10;uYd8Ch4pJCX5R8NyjEZWt6I/D2DXMXAlkyPIgrKFtL1fH5Jujgi/K0O+tv63541MGHVNPf8CyAe1&#10;2jiZZWFePxn+4kLL6ClC9IzFHsM9XGV6zcLjFBfHsf7Y8Dh7qEuWX0asqNAELfiXpSDkj8roiOzO&#10;t77sEvMxq9yiDyiumrcXx2tzM1VbXSLijEJTKLIC/CQONvnbNIXHKApjTQkEqTKGXA5NdT9c7rqw&#10;ZusFbpmnX2vrrzkGSagvOwCgdoaAzej8DD/D9ezHIS6DNjmg8IRNrxVUabvQ9R6/GRl54R37dFEK&#10;c8lc3ektam/SF9xbdBRhMGWS6y9nMYzOnNmT9qpk+2Tl3/lf8OqfOpIYkvF9RqH/RWjmsvqBBihY&#10;upvaZ97b0w45PQOvyNRX+6iGKVs5joJ7jOHsX0zQBHqEH9vhxd7kWt0ZU+5pHoXdc7ZzG11mAoHl&#10;Vwn/O1NAk3VlSMmHTKvyANinL6NnCWl/QlMSD3e3d7S88Y5x4lCHFxqPCGGpXSPWyATlVgXQtrlP&#10;Vv0/4x/kPMKlOhUKOQp8K3w97z90S99yzhgdzlP6oR4Ixf36dTXjXMLOSojcwTWpvTInZ20+Zcy8&#10;GxzR344of4QefGp/uvMO3tSKJnsKf2J3EC5/f+DRBvbfFEuXEfIcBAI9DjzA6a3NrC63jzIWuMlb&#10;bHlv7HA13rG+UU204LxY63vdrxH5CH3nT0LTxv3tFn4JZ93nAErRnGxWT3JmRu27Q86GVndSQ75K&#10;X8z1zc2RJdDbmU2RBFp60VoSkds3EtovgfxpY4gRb+DdLHvvkJsXmwCnW7pDmxgukESw4mrFeBXM&#10;egP/a2ICrDPTs7X21D4D6p82R+4IDvk0NYAU5x68C1/oa07N7tYFwlW0lMeL/AoPEzPxjMkzECKd&#10;FOGf0bMOxP75QvX15+ghohK7Yx/U7lfgMe7YNR8BzuNo5mZWcp+e7lpmIM+y0otlpiGy2VPcxhZg&#10;B6f25xXDZdPxwuH7wa8WXtetubBihb67bY2FeJLLwRhj1Co/Fs6IX1MSmPNzofF9C/OHeN23AEF2&#10;Y4yo6JMd+Y1VPWoh0tlvlJIeekSPOaWLeKGu19g0gSzxVQpvHrcR0TuRfKKCOOnJhyr5XIYed1Mi&#10;GkakauS/4FF8vN+wqiStqG4J+NoAb68yJQD8Adu0AXfy+zIhi8IRwdvRUk5C2VVdK7vq575sFPJC&#10;14E0u+YfiWLN8A1/aAexiD2GjrN5pIApjsD9ZiphSL21OhkISva3K/j8BLf4kQy3iGOcf8o9gyQr&#10;0/ImIDHrjNvil/RG9ZbsTQATv4rVVi4QAJQ2VhVSZjCrucpInILmVc+DmbvL05e5FZ8tT09PWwAr&#10;S6O5lzYbqonv6ZD/iBH0OOyzB9JJGEyn3NnlFj/8Xn7e9ktI2o6xz3F3CxTOLLxJSuqEjK4o+NtT&#10;izazhzJIgiAoLfO5bRJFChB0fNHfdtEvyQADplBx9A/hk1J6XTiserTuaZ4WWDcqHXF392CfV+xf&#10;vBsran7IZlNunBOy6r/02RpZSRlzSO4XrkLuw5omWxoKWo2dDWCqy4HqV+zn+qCXACtX5EIxBeRo&#10;WB8f9omJKlCFeEj+MN4IQV6rh6uXjw3cQRlTbIaRriI54tLi951PKYdiTMNzngYWre9hkpO530vu&#10;aF2kgRT+wk0kyAKF379HFTyTAbaqhghIcv7P+ADwTPcUIO++n/3lwWqQM0Rgy8b+fgl5kKtoyIJD&#10;Fr8VHiNtrheEPWNBC7oHvb8lFiPJGrj5nlO02QO57u7mt6KAT6Lt7ADAJD0UMbIelkWNksw9ouJ/&#10;BS8AtQ6PzocqMYxMd3E/Dfv1LW2noDOlrciBh3qiUx/f65XLbbUaBL23rMUAAGTBuPmRPvbYqOXW&#10;62WVjPtPncii+nvALdg4M0eM0lYpici24ckJetun5pEn8kWJr/k4cC/YTyJ5xPiZnvYa/kSv2tC4&#10;0iMG089Zrjp+C/7lIGRcIeBc6SaAMS8BzV6QfaOubpJl5ZGoGVY7VLViGBUaSqY8bFlhwbJssytW&#10;J/xUpueIH8sdUkSPDytudU90q7ToOlr55N4opnBcNydnh+dxgIKYQ/s6lnNchenP9LdHBbAQZSDD&#10;G4lRE88IiC1Ve5ns1F2Q8gKIOiXBpwxiyibpJmjfethrZGDw+xSIrHxYInMP2Sm7mUgOc2tTeolm&#10;fbkopUx9yLL+0I702X66YJjRVSiQpBGpx+9JoPe6JJYc9ar6KCoqulmxNfP5Jdp6u3elJ/IMLyA8&#10;FFl41+KTonHYEYyRBT1ogAKhngA1we4Jf5KuSOiEHru7eXXof3/9Pj+HU3BiKIPPjBDA+A0/u1VS&#10;yMe8FV6ina/CeBem5rMQPCnMsDA9rbOjAxg0wLjor6wFQdULCuzEWQ1SzHncWUNbZScuB6jBijjb&#10;1WaM5NTh6GFho86sZWSyVt4u9mYBQ1/xllQiXnL7+JroOBi3r1kw99g1Iei1on80BvVb4r1uWKDj&#10;+SSE6ad6fSMlPzwBb8ZL3V5Em0Si0cW49DGC9hGYWQt/RRId6e4sjRMWYi6l7T7bA8t1VLRc7WoD&#10;FhNiA6WKus/r0Vyw+7bA86hKdpoLKeYHh6QGznDFliMCvoc39hPI4MNkpxF7+yMEYEib7652xegN&#10;+WRhKq+mKbrkV+efvlZXB91ggVqsR5joIr/6oWy/+IvPjE0uH8V0ZkPlIGjbYm5xpEkDXAjxOXt7&#10;hO9sWSsCe2Ff9WyyPYxFQyyz+ULc2Y+T3e96/DNzAfcEWHEhwzC7UcntzOsMkC/fHMMhLOCb+elp&#10;16vfcCbbV4XZZCbJDo2teCA9vx0XgfB2Q8kbRgbHtAEyPihAzU/7KQpk+dysJKhJPECW6MGoosE9&#10;fAEAKn5A4V7AcL10eSN2pxH1IwhZlHamTzZ1hRonNV1G8WkX9U8DE2tooHKhzoD+Ci4qsrDtV2gc&#10;um9FLXF9uhVSZf88QoRu0EfDgXjIno2C3IFA0LzdwoV87E37sJddF9zVOYqshShJYGcwPXNlGVQD&#10;kfdvEaaNmeebAXXh1el1jAP7VgrMuiIIS4mgGmZDkQsSF10tRvj3XsH0lI//9kXoA5hA/mAgk9RP&#10;JkYX3htcIHAn0mqVHV0yZ9UUWN32IV6gBS1U3Hplv27pp7wAYMrQGNQN7myKGX5rJnxYV9Ez5Hv0&#10;f0x9ZVhUUbs2Q4eUoEgOiqSEdAkzNEqDSAmICgzSNfQAkoIwlHS3tNTQI90MggIj3Y0CQ8d84/e+&#10;5zrn7/61r73Wfta9nueOAzNwzpMUAScy4l17ZnUzUen24AN/A1bpgKQ1am737NC5s8C/BrVWH7Z+&#10;Bk+uOo/4LX9ZWeHEYejGR7MbMbu4thddp+VOccuJ/SuJugwibq10Dxw9l1xHuhDO+lsHUfpSoqm8&#10;vNx/VmJCl8KcUqLBl5olv0BoOX9e9qwe0WBImA6owE39SzrZOcBm0dsOUTglVObzOzvFCyLyzR9h&#10;dgrr2iuuE8GbLyRvuK6MA7Yp4L+CwgnEAYFfFi3Xu8/KIiWZ8v0NYV5fE+VtCSLSCNj8qVijCMQG&#10;RjdiesR/PoE2z7ymnaGZr7JkkpVMRUUUh4x3fPz0fEFP0mU/r26kutXJ+7bp4/W3i/vQP8Wm/SMW&#10;wABEbMEMMWZv+0S00JGK+rolTw1YQkzJGSTxBec0SJ9bl2sbN9J5vDHajSUj6WWd05IGc/MERZHR&#10;ceEphQSZeYtFYVgggusO4uPtzR/5+aSlVusa/jryeKUAurLLi/g16tbXJ21hqqa7kRw5Fd6J9T8T&#10;04SIZ5kGKEDsatCf+7zyu6Y4ftn23iZFyWBb21jfpftJ5SoF+RJhfcDuaZi7LUEXFKlB9BMtKPit&#10;S/fixmvBstFNfOwm9fRrQ2Ue2yucV7TB3AXzQxlfLbWKhz9+PV98bez11ZQ3Xdavb9Y50Ng8QA8H&#10;U5kyex9P1nU/jwh1Va2dXe+KmGp+Ldh20ZAbCSqNPdpqe3Z7lHSXIk1qSL2Uhuy8O1H4tSCEEo9p&#10;4lxZFBJXpUjSFlDY9XzZGDamahcsfn2gJKv9KZyYINhYp1Zpusk93HL92DfcMoDTLCMK5MJR6zdP&#10;RbwH7RDIQc1m6P0KtraVlmvE6fGH9I0hT2plEhkDvJLK49mYqbwtLDoeRG3809Pgv+J6L2NKgNvb&#10;sPiRTnCad6C6u3vdHXSxCL5Ybs2bt5rKFOT/ON6C1oAqPElEw7f+c65cTQBkcvrr338yhJdfyPoy&#10;kp8+7A9TITIASun8aWHGrkTvSVpOI+UVTDN2LPwPVKRqmt+x/dkhj3dXC6HUWlvVK4SSSNdGji3O&#10;CJ8EwmTTm2ziQgTdTh9kLf3QVeOTiDcEhsn7vd2/PMHdHI1sbad5c5wPP6qMQ2q+xs4sspsVM6Y1&#10;XV4zzrT41UWDvlH1EMOXF3WNjDKt9oovE4o08kanii8RFoENTNjj9Hs/BsycOxHPZn4TXxlKHbLi&#10;BlgBjoW20iunCdf4Mne3y48myXr2nrzgVqwxKfPZ4wx89SREz4wqIMG8IGJBnjQBuQk55ZdGLuqY&#10;sNg24Uxh9F7egz8t4BsTD1Q258yyDDKE4GcIJC4sOdps9sxZWQLl3dYGcHC7uuXtg4oMUPLpuFMd&#10;I63lg0E267rWQx/akEWHtXmTlVzUYWi0ClbLEhAOndRz/E35D6I8ohxfmcgFtCALXZ7607wq9+z8&#10;SIQr5q5quVeKYJTUWkouhhQ3cMkeIqSQwjkV07+qhVxutazLLvj4KRoYGAQ43lz9afM5uJPl/ZPp&#10;zpR5WYbuUyptzhz/80FcTYK9QVWNXyi9723FpJu2czYdZTHWbQAYErVU1pZs3A6ktiGcOlhZ6Y7E&#10;l8mJQiydU1MJ98otAy7EIftz28caAHet4NS41j8+pKl4d9XO2CCQLdhe34UoN8IZXW+DFmlSV/Pj&#10;lNKWIhMn/ssaCh4h3aLpLG5Mdrocq852cP4jFbDyzz6mQ0L9E73pnnw1wkXxoV2h5VHkp/sAMh8F&#10;cZj+dm61AYCxY+eNmrCAW+sWTQO7UZslTVOm06PrN7KX57HqpBvEMkaEMUFtwozpcVZGr9OOv0fq&#10;Ub+nfodHiW+xOanXJad3R24Pxl/fLf8SLz3e/tb4sukuXEfgBVLOEHPu/j+NR2JcFkARm7sLEs+j&#10;duIftzBPpPNjqrXHq0iT9wiWPQk8TFL+SY0B/DOsx2vv8TbpAvb88cTLM/QI6lyPiH+hWYr+Ec5S&#10;ze/yk+2UZkDJ7rHkc/teTJr781mf27gN1mGlCER8r3Ocu9rA6dvaLc+jgelG53kFI+6171VHDbjI&#10;VxCMRRCBi+vlMdGb+4V+LoQVANQ6qrCDgQu4A5zQ/2y5W6dNpUXqCQGhEiFfyKsqY1rysJefncqE&#10;BATCZDqLZZZWcz2u3ti73/R0kQVNq7VHjL1iM5MabnQLSMN9X8zs8hJHh0R5Q5Bc9scO4bFNTk6i&#10;wgR8no6NxI4L/I4W9sOTVyMLAv2L6bSMJMmeNYfatmTz990kDqUNqVRnj8+jqeM3DsMB50TMq0V8&#10;4gdW08ck9kGZTkLXNyv36/6MbAikmnqE0/h9m88CgNPYGDTrpTVYGI8eOPwvMQDnf2+J00v+V7qM&#10;mxY/N/v+jTb3Sz5rxGDLLwaZuloJG2vHBZ3Y6YjM4Q1xMbHvsM5PIQcWN9s2qvm4ncpmR5FwUkcq&#10;rQPV5OTMUfw7OMd9zC3g/+eQ5DjbNzkJpnq/XbNR8HH/MK9t9WWkR30inWxI8HBWQ4qjaMlqnRTP&#10;Ezr9FR4npw84jwwTP7+rjdEMhMNrhg9SavdvYD9RsFgh1rn6YPkD17OvY9G2sfg83abz735peeZV&#10;VQk1OpCFbbXFvvG+q46rOHlKEYqUDZ3s+3+jvjzp/St6u/hCy3FpYfM+tPPDcV/jnkUVDjBmEcPc&#10;kiexP1CsidGIxeDzaPUoCjzNkFh8/zssUWMHNIs+BWQBC6IB6mklVz5QiH+f+3Ko4rXZatnRxPZP&#10;cvIQQJKrmeZ1GCq3dktnrdTV8uqk3M0tqO3Yzf3Y3OXWtnzJgeaS+I+LjiY/GewxTwSkRgYZRNXe&#10;yvfxRZvl/1F+/Os9KP67NU9O4rmhrWrtGoDqLRxPnvQ4ueGHE8tdYerwGuK+K8x1dXWR6/QqN7HD&#10;UdwafQm1vB4fbGY7k5t1MuVdkyoG/kh5/j3sZyuwzxc0ikcEKlE5F6RAl+ywvNfKpjfyLPlOjkXU&#10;va1Xtz/Ms7KE2i9l5MXezJ7KiaZUOlKJeUA9HH7Xb++lia4f1OJcOizLOurRDa4BPn4adCHONkM9&#10;NXfCJJxfb7op2O4AaoXMpSjIvu9aR+9LBY1Wo7VOYoswHfPrve5GFaknpxGJiv1zl7wsv+0a+9V6&#10;7JNxBu+xVxPoFxhaz46gxXVmd9bk/PO9tb9eCz08nJGJnOQU8Z8OxSP8Pzc/PuJSXHYrD4kxDNmD&#10;nhrLQEgKXyayYmjuQoMUQO1Z8doKg91qRyrQ5xKYmFe5cNQw8JEX3eXMnHqraLAR2Wn7/9H74Fpf&#10;lqWLeL/PH937LyGdCSx4fBdsSwjxfwHutLwxtH/qvbP1o1nUJvPsyiw9/fCgvSTbN8oDCt65oLbt&#10;kL2cXhuIGi/ajxj2ovmz2dPM7vFmdCBDldgepSfvVFrUjaq7BbfIRHrJov88As7dzryDE8GTJsmy&#10;WhlIhIxwEQytDZXtvhdqeQRVr6BTgrX3lwNxZ2+D3E1ECc68le1R3q/Yu3hncrrNiRVeXnOna1Rm&#10;h6c7k2pb3Q5dSsM4ii54GbenHWcRQpZNcfUkeYm4mmMslnKjI9z6xssD6jskNxpDSUFFc7RlGR+1&#10;ngcHOjR7W+DQikwWKJZKaULSM0JlG9qlTp4bgxEEsxUhiFtofbYzo9Qvk/ZPvCH2xQZcj5f9AHki&#10;o0uzlDGCgoWJqqlbhR8cQmOi1URpAsFL588ux6nxzvYcLk9l4cynPLWgWtfMDLuek2nrgZ5wefFr&#10;bbx7mjW8h7D/EKT+v78Crs+yQ7FNi0N0GLEgXGyW/LPTOxYpXxpuqm8/7BLLxDTdugV4MvM2oswa&#10;XazUSPxsh66f1e4R1S6HVP121JkX/dDVjkwTK4p8+SVhwzyFCY03XId9Lt+c42CmKYHiipBIHN4c&#10;YBge3Hl+Uungeabsm1d5lW+/2T97BpztcJSVbgkVA3Ie9+HREJAofREfTq7kM/G87LFDCaLMnNut&#10;EZNWq1NTUwR+1ElfvrCCXKlqddEd76U1CBX3Mb6am6p1iJZx23CxX+LmUtEMdrAGHCELAY8tD8Qs&#10;9xjMboybcCa3Kv5ZRLtdpuLqdD16+YjkGsZCTXzY3yfsU1e9wauuM5CHyugWqqGBJcbYuKWodJRK&#10;s2wKHUBND8km3yaEXxjs4FfU8jv0e0yRSC2xQQ06G4zuvLuX6fGm9aOCKN1i8hbcQfEoe6Rg8lkq&#10;3q6c4c43Jn/B+nFLreZ3R0neyAf/0fbzg4ExgjzmTAa6y5fbj9PpTLJw8XZFqjj1/I7XvxuLtg7B&#10;gHXEYPpJSny2Rl3tUV0tNJvdGXlzutwdYYU0Rbct40JoEOXl9gtdvQt2Qj+4pxq8B9CjhTe6w5sG&#10;g8HWPeJp/Cig9A708sO9zZf65iqx/grFz1QtroR9dlPeT/K7ve/frW5X4JIDX2dseyJcnVer7kKg&#10;16Lw+GiXh4uaElDQoOCAapKZWUj5q0oZz2v63OOQM/kgLMfcGFt1kzPqgBZpVnfDgw6oP0XmcKw6&#10;CAQRBA2szWS/iYE3TurKYuvSUnRygoZmuDxgV1P7MTFao+ahDt4ZbYcUtZO0OzsffGxxCQX79dJX&#10;ABlVilpTfgnmXl5fJCtkRb2F0NCnMpHiuWtHKq2Cs+Ad0A9G5AiX6nOTTM6ubXSCliXybnZXJ7fb&#10;yDAcbLXslvEgtBg+/J243Wm1ghq1lmlldKf1cqxr2egOM7S3weOcZSVyaVnN8W8GO8d+9dEhGZvH&#10;42xs8oCfiNe4qFgsWHYvBErIBKNVoUvCHzj6rDDQ9Oxd8UK1E+7tKmFGi3iYRcZKQEu1/3Y+iCLX&#10;x8uvs8ZqtePo3hmZGy5xs5PN0RRJnPzP0/UTncfj7WJayYN5jerY6MY97Mo3oMWMlvDl9iEw8ZSu&#10;x9qu2eU0qCSzIoP83la03gfteCWzgYVfPWaqL2wn+gcbGiaF7Zp6LH6rWtxcFFS3eV4cWetLR6gK&#10;Thrd4TMyERZ+1zkXVuLfoctDyLD6o0ANlxAC3gnI2ARK+1uhT2keNpyMeqL/hKkbsZJJTMgykElL&#10;uorxb9oGGs2ZeDefPlO2AIJuqXtjQs8Hf+PX+sBKPWyGI85wv7l2CE70vWOUlLDOPXUYIdZt9LKU&#10;8IVc0ivu2Hw6AXBR2MWeMOvtAy86ERNuL8TIOrkOvSv9Srecrv+a7ECckbBDy1A09STeRdue+Uon&#10;XlZ23k9CkmfdqmuTtBAkxoXaTBD61a/ebKfkgfd96jo6tyb8IQVmf2LfxtmKFzX/PTdfSIO7w4ol&#10;+OPDCe/WDLxVvF9FRTY5ofxK8p+pAlID/k+mWBK8cinj2xd8GwgL8uu3EvH7XViskSKjVNj+hQqE&#10;xYTnOHk4hSqXXmguGAR6tG5DkkEzLWKbfRueiYoMIG4GyUAxL0q7EsRBvKPG4IVSYUEMYdngt8q1&#10;Wyzll0Uf92cB0P5z5kgvafS1XTf5JcuWMJKZ1dScpqU+zf8y7gHs1WcEmeK6GtA3cmw0COZ0fp1m&#10;my3vuSJWGF089tcy31lrl5woOZANM00Iielr0SVgdSs++ZY1dflo9vr09LTvEs/khOWw7lt9H0Fe&#10;VrnpQpMhrrr7ZiZmxRzzfOzEoyIYPhZ8XbRnHkJTX3tGNUELAbYvo1bJX/5oeAuyTNOWCq/T5W0P&#10;+y6DZuIRLPTiXLn6bmXyGkyuGknuf+QqrVuNVo7ls80NB0W3+BV4MJLNhX5uuhwq/8P/Hm+/5n7Y&#10;pqEBYUmFzlnszZsgkNXT+k+iSEDFN0TbsZUJ1/1Lpl8hEqk4Aq12RPcq1LpLK/E/wsokAgynKFnQ&#10;hg8XaRQnT98Ou4+nj4qPZwFuVnjS+q+djVuRt7pq3AGnojZeLDv+h7/gADl4jpQrRmR8x9Q/db7F&#10;c1e9Ji2O4v0y3VrtWZ3J5J47g4WM11jDfvR1621J2fn6bKA7A2/G8/vtL8bYHg0vPLalIghIrOsf&#10;1PNSw4HFk91PthxfhbizNgczF5Gi1gpPZ14MVWKTvpwgsH9J95VTCb6bj6ZwHER+KLMnf/2sHju+&#10;YO7n5bwIe4+lDVrFSb1sc0Znkc4gD09UcLvs66rk8DpkzguLLEYZA6WcNr33Wf6HKyrXFl1faR4d&#10;7M+qohXfrxMe5vzI07Csb/PBEUNw9yM8Awv5DAO9A4Bmz2KoVNXcjVz/ssVLEqVfrhzqHASjKx8d&#10;JCpXWnarCnbT08kGZlbdJsiYYUDXGsqLZ/n04h/oA7rEFjbVoo6lTvhOW3yIoEiORcgaLl9lmBhk&#10;EREgwIx3WVZt/sXs7pZg5YrO8XcjPnyZTfhoP2B7TlgaI7fM7pB4ojVChMOzlSwtCjbRXw6244gg&#10;UtwFeI64SGeyVNuuhN2B8ie7H++azOM8ytK+WoKuyXUoASdk4MCTapxYK8vXq6HRcXDINOdLwyEK&#10;K/JzKqpztMg+I8NMplUxNDTW6DLb5yDM7UywJeLK/H2vt5uV6DdsPBWmlvkq23eHF2ys+609NbTl&#10;Frt3Q+lPP+0jFPvElSVd7FNGypSPnbP82Sns1sn5qtXpd32hK/PvYgG7eYvfTZUTUpWZS8rfvlU+&#10;loqn26twfFvtiLYIeUpBagwO771f04d/n6ObnJCf/Q0AQIB79h0f34azUuxJJTQHe5y5OYJGo7/Q&#10;5Bo9W/QXlXdf2BjZg2zIUqN8tG1+W3auG2BuYfYyFT5f+Dxfz3dYJ6pHIjbi1YeusspT6BakKfC0&#10;A1bdVQJja40eJgaPNeLmR5sPCmVnuW6gP/aBTXJwoP42fPEQ7cHX7NGZabsYqhNgHR5pMR1CrWsI&#10;uFimnrulhpO4xP2dqnOB0XVsiG5KeqpMy+L/XtYVnVCcSJ6eUnUpZWS0Rys27DVamKvm+LDSRo11&#10;9i2lu92mAAuqiV4Q5gOo0V8KmKSdc8Or6LTZu4K0Iu0KS7RqxH87Gdmkk0tRyCvTQTPMEh9FQJR3&#10;lZUiFRKfVlG44MWB2cen6xUt3OmD9WVnpPi6HlMTdad7gIGUCwukvI+Pc6OIzcGWWwQVQevaD0s3&#10;zl9usmiWYsC4oB9fIkw7J6ik3AagITcnIu0+M46ijQh8SqDcGezK5XRPGnuDpwbWmGHTKcgpjPOJ&#10;VxT2qjlYzemp+1tZqHtv1HQy08T99AA9+UOBwhII8ogzAj3s/9xOsTxC2xyt2ePjefdWZjFwKehP&#10;FuVXdKJVJ3yJGwmXkfqBbt7YFy+D6dgyy5/I62KCZ6Ocrt78IHHGLjVRBy4ppb5ZOPy6uCfcos0K&#10;eks3Tn1t9QN7eXpnDyjylSfaK0h587lpCXNug+ciN+gmTNIGSRzXx5Ra535ss7XdQ2BO2OT79WTV&#10;y59KFNtWWnrePDr4XlIEdvumtrX/eyjsF+04VURSsO7n6UnV8zJ/lo/du8JGV3UT478KW97o8hew&#10;Ho3Tg/kVAUyP4aSSETqNjW+nmgYMCVREncwgeuCyKb65YtrSEj1DEpXNjtoa4+8qqrghdF3X9FCu&#10;GS+slib6hz5iA7QEJhl6S98hrD9bdu9u/9zjO5s8WRlFUO5WP6RGOURLH7160hw2zYUxnIQ/+Py5&#10;DSGpSD74rDRfgWF88wrvyZtmA1LJxWdASaFcWg6eqwqSdcLN0noeRhXd7ndlmtptoOUmF3XcknRr&#10;8oapdKU7FzTQrxhJfnr1Pvi+WVIOA0q1vc7W6/BoGm8xcOsHwVVvGd95gkZPno9sGwZlcjJHG6E8&#10;i/MV8H6eNBQVRbG5tdjc0tqKXXsS6LODSdPkEg2E3RMXs0zk5dB76XF1ryLrYcakJMgSswky0bwh&#10;eG3xlxp5YpZjuZOhJmsT8HhoTu32qDsHu1ly6JJiJrkof0Cl135GHR1lMX/nV0fZ1FaZTsAGIsfb&#10;Q2TjYKHlHoLCFmUDaEcwC1o+O/0kK391TQe6LMjPt7waV5O/XIY/6p+XOOBAGKxQ5GCxLIB9F3XG&#10;0mhVJo4JK6UHb6Wt2gc5AR7O0tz5DWwJZer0HTZ2Er5im6kXhJaM6GzG1E+mJgw25j8nR2lfvIv4&#10;EVkLrrs3t3oYVyXAMhGr/FTDkVAA3tUvEjMebNfbe6bN3+zVxsPwVKyUr5fKpKNuMLMzYjhWGk6q&#10;F3/f+s58i3CeNE0/hNQ3Jk5RhLoMMk6EaZb/Tm58QN81Konqr3wfPKZDjfUmxp8tdZEEqRUvAB8I&#10;A7KQcS9u3fhqp62C9w/FRl4OzfAVVLql2Y0O9lRPRZeiSrN3o6Ky6Q3IEomfLwe0erHI+YYq2uLt&#10;oZsFylP97rZFsvO9ox+qRvkHFJH2Pauuvfu7+m0xalf8DoE1j03x5HYEm2/TyoUtb5CHYgeXX4uM&#10;Lvgd7x5F5w43dlkyugMTIFRfETJVabvYRE2Eic8y0zqui5vPcqTGvhkiCDTGXARC8wT/HGybIB3E&#10;bxFypmfx8EAq/cGXzn8Oi0CXP207aHyvBCDTJpereUBYaX3pVogtXlWj09UMt3z0InGgn9mPAJTT&#10;AVlHsoxJ9O+WDoIWoYjZsV//6tu48ESC4cjthxyNga2JCf1tQ4eHZOgdEXW7hW39D/aeb00tXqrr&#10;RI0BHj58XvR5Izxpl4M7xpi+C6BpgOJbUjXkbdZnryE9bnjKa7eXTM29cfxJ32p/zHag4E73C4CB&#10;0vLJ8hNGYNkDIJXv68nX5yo7Lc75z5LP1d+cfK7sonx4eo+Xl3cQZK/Cr7/4QL66H8rozJg8p5O9&#10;jiijxsx05RrnqtEQ9fIkekkHJnXLjH0T2VDoGSeF+N2RXWsQGI8N6qs0lDFbd7t1kiFgOWdEMEdF&#10;wS7I3JYHCif3WQsVzvZmLi2xN4sl6To/mtEL0E/ntdYaF2cH29smUs4Pfz3voQbmegm0c4imHTRC&#10;q/vrPI8lfqKvzvaudnICxLMGH9M5wm/PhX82WJ4DsbuBt2NYZf+9U2rsb9acixzksc8a9nykGrvh&#10;DGO7k5ft18r7OYUxjIkI4xzoLlO2AJ+7tQc233AgT/NcgbdLUpqRmOrexBLQxTYqR34Os6UEPy2e&#10;lApiNfPCq6wyxnyDB1wa5JyLdcyDbr/B5287qQOPt8+WjAlez39U6RwGy4+XLHgS1nc/fGscUity&#10;NwyABDprIEmvHVKQvxTFiedoJIxmwtV/7uaPQGbePDRTu5t2W/txIUE/PZm7FyIFDkbpgdVCW3od&#10;KaW9dWnJnag6g9O0Hg4peM6Cu3M1f46bzqznFyRp36ctblBkMoUHVZXXjJ8DwKOUrIqFewGcXhF8&#10;Gl2AnfdzjvXXUsl9+XpU3Iryi28/sAOF6UUqfzTNMgyOCXAs5o3Xm4+YhZg+ISS4XVmJB8mG0if4&#10;6KrEBr2qJr4/zq/zZWy1R32w43rVtF8i3Yq18MUm9wL1A3JAwFUTige21Z1jY6EEZng9anYqw18j&#10;lx2e9oJlkwKy+8o1I5xRxet6anPhCd9vMac5UeSFyTMipVRnS2oxNpBbW9G6VDHCaQ7iOhM38l6E&#10;DbXnuTslkIr4O5Im6nFkzE2LdFsfypyWq/ax2N1+rodnE4S8HUbKw673ULBTA01ckvsOLo80TBPl&#10;iAjA/PxKwTBmIeVx/ncxoGrrCSdOMq4NlPFw87r5iL2dCkwI0u7JW39Qvx+R+Kci8G91zb4XEtOJ&#10;wh5PppiZ8d6Gw3xO4Nhld+TJr9hY5cd30Wz+JfsrrcjDryilYgYS6CVmu5/N73P449dSXbY6YYj9&#10;ixN4wEZP83Cg8UvMaIkkThmboALOWdwjhUQo9biINplXxbmIq5oMZo+HP3zGkuogoUqZHrXBYxRX&#10;1f3QufnvCk353XwHzlzVe3x0s/rFOW0imAcam/zp3W3e5IwlZu/W5oP1mYN905mj9MXbUZG96oJm&#10;/d/vrEOjvzdGJrOb5JbAqadbDrfq48jjkCSjn+mBZN+SMy8+sjBUh/a2pKXp3BvWsY9SdtLTgSBR&#10;ZgensyIROf/BJCyASgtKntwsHhYqYtYCRTDDSxQperfm+6k30+gc389jW9AVmvKK56/ohv+ZLIY6&#10;OoaSEhe0oc2VeN7od3Cx+U6g/jxynzJle5yOLIpO8rgobRbhrHF2yoWexv/UxZDTVsnwij9wdRF5&#10;Y2lbX9xNcqoP46KT9dv5lWIh54pR9vKSfP0s1a7VDeO91w+6OJzuu3czFiD0E2mE3Km0/qS97K11&#10;U99ZcfWw8evm0EFa9GKshBrwvOAR/fjhcIrz1Xj/t6Ghr4vnc1mWYRYEqBWG3ZNohl35kwzkzUQg&#10;9h8ukvlMP7RVQAIfy0E2lW4p+QGqXn+4wdVSij/Xe3BdMKiBbMx5hHzLOGCaWUfmH0h8WhE8rNW3&#10;QZNPZSg2CBFnhqtby0P43l86UqoVD/O4+b5UflXFT+Y7GN0NiWlp/+m4/dONN/75x9ai9mZhMNf+&#10;0N1azXdfLY1rvyUFexqrTvsOsM8/6MlbZhuGpF/bMhPTUTsI3q6kc8n0dEYQ5PF51QjS/9XfXHVq&#10;5XiQS9dT1eR2yqFA43XzS0zx51RjPgvThDacJ+O1v8YHSJs8AOncM59Lq6++oXBPGt+0nQl3Nr/h&#10;efpYkCV5iRkRcyV2zISf/vBMa8AigqixfxJiQyDwg9Lzau0guXsJduvjL+Piv85YPeYgpwNdbxFH&#10;bzFGDSrPriUMnmPQroWcX1444sav9jd+px/wsvyml5Mz80YfVfivLcWL209hiv2wvh/+TKBFoTkv&#10;EIis7NODizMJhxdFvtROZRZ0FX2vGDkAx8AgTCd0Ee6C4ICpnINB864nR/urMAL3Ke2bPoaD653f&#10;CKMCKpinrc77qe73wcSXzTpZUpcHO786f5+MJ36fCGCkHx8FYnuyPJmn7tGMxxOZm5vHBkGl6H/2&#10;HD+FyICHDRtoV6hD73QrIFI9jfRdqHLYKJRITBzfKViGFtjm3p42sW/hB0oLrW6qPa/sZ3/0TCyO&#10;/rug4t203vr7yVaSNaTuccbS9zkjaAip8Ioa80g+QEKtDUIdZ+7rhNiND3zhloyy2RkfpxTQ7O81&#10;sE86YDyPz+3PD9h5B/BhdVB5lW4BJLXU8hYbQTC/bnlCUNA5yNwpIwIsKwUCtPb7pf6tRY8wH6GH&#10;ZVw7FYUDvORb1yWX9zyCqR/kdTrX4iUJjfZmAt1cGIiIlJ/0co2ixOpqVnoZWuutrxoTFiopptZJ&#10;t5RZGpG/xI9BCW/vKcVPEh9zMc/LNSE8J/14LDjm55sCCohg5/PTTtjx6lH/za1kVj/g+ZEa6DDN&#10;77eQ8plEuJmpkK1g1tVZ4BW0LMLUmgijJk+U8tHMNvn2/zF1FlxxBdu2DgQCNO4hQHAPEtzdnUCg&#10;cXd3gjTauIbgwYO7Ne4S3N3d3Z3XOefcMd5fqL1r1VxfzZpr1l6R2ykrBe76VE17iYks6wD4fHii&#10;kJezuJGTg/5y5fsy57P2vFvhc78VT+N7N4q+LAnb1IszXhYr01Oh17b+r4Z1ytz9xG4vP9KLKfCm&#10;5+GdwtF+JbSMjtX4MKQqIMpEJFumtUBpWxVqQYtYx4Rpx2OThYaXFebJaJSOQy27HTo+jrhsWnnF&#10;vltj1/dNHiFIIkU7JUvoRwYkWUlPbRkwgYHQUSAZ5mT4W9Kh/kePYSWm5+YcjdnI+Y8eq9IDTKif&#10;Tb9kgekYaL6ghg8y48bbxwyhyCKOhC46o6EXfxRZW30S0/QlV6LGsPZnYB19LUjgdHZ6ejstUwUg&#10;dDesytq/snGivfsKyKPPGwEUVjbHrxDitUCEEtFmy38KuEDE8u+q9BXP5F0gugLPVTFrRekHokgR&#10;Y+fSOPQFinp3uxOr7/1XXQ7vwgXvG71O9VndFe2Vzk7Tm6u2WpshW4lw1+2v1caKF7Yk93VCz1MV&#10;PqfGJA/7DTHPmWtvL+g+67cad7eQDF8lJIsB8bQKKxjA/oX+U1LMGs+Gtf7T4trLzZpPw77Y3bPH&#10;zCGXQOy8DOwjuclihRuk75/2HtfklRgmLsVMNIBplAasZSKmtcPRGx8xYddVV1J5tYq2X+KImdSQ&#10;BKx+q+pf6wnjMWKfN3pgEGYHSzOpSvOly49mGC3mvKq7/imnsj3ZNJgZ8T9+h8Mn/WvI8B3OmkZk&#10;GXcWR9cevmd9n0REiFSQTxPzp8khHl/MlC+M1LZBFYN8n4zUUchf6ly+Si3zwZOBTT6rxVFkzZR0&#10;Qju4YNhov0To8d6HQRjjunUfQ8LziuD+stHyIyLpi+Zk3nKc80LaaRT76dPq3WdWZQLkmD15amMf&#10;X8Kw++iRtK/tNTVsgbxpV9po7pxf/g7rK7hnO710vyW3NxbVFO6/l3o3enObcXaS3sz3oi0hkfk4&#10;fHZPuCSozI5m3fawe8iYBjHai9P1WgPu+qr1+CvW6r5sCb0eRsIj66c/yEpI9KZF4I9AM2uEuXTm&#10;H6oVhAumUoqEQM8xb2dJSVkZwDfvsUcChE+EUTVSY/oH0jdmpGKjU51TlFnN/9a8Mixg7Lten+oL&#10;VNiiOWPacnbzsGGqg3ltRUfLyS3iJCe1cfjLR6s3ZebRtWLFeg9wNBRdGXJMDGDr+cswXG0jJCWt&#10;lZB2ClPDYY9RFBx5tHI08+zyMkcD9hDJ56Uj94B66h9Ow7YJNhnygsk9a18w1AG/GPQPl8mP22vV&#10;uOOB604r31ROuro2vHvaARj/Kfe6SX59IcXyYbUBw/Rw1nQa6rGNYkhSwnwfHSPDZYJ8RP6rs/oA&#10;R2kGnZfE3K/CpMoHRR3idRWyX8Dpd55yPe5nqysU3vRqZpIJAOr4AQaNirZmN462mLH0RoAAudAK&#10;m/Hul1Pnh0jzPfvAePx4CQkSor8MNr7nt44kLS/dJI83rUkb/QQe5iMLxVq5bnL86YohsxVrDY4U&#10;kMekMVwfu66toSRmJXearFvzsBU59xO+a9+3sTfGp4mYOYHbkHrf9e7M15G1bA7EEUOdNm8C7XQb&#10;wUavvgpS50+TBaptkzsM6kZmSn8ToOUoqtl2+VAuVvHu33G8jgWeCLrAmVKwj8r2NOsdkNVYyfxJ&#10;a57Ar2AJz5+tEgMJFtihpDXlN6OyBctwkxqxJSHRAGbKmL9gpf4QF+9Adc2/kxZME12nto//0tV4&#10;5LolQuiDcW1oiov3SYUzD+Xb10L63Ju+siN/qaCK0BNa6oSDRVVDlSvR6yvWOZQWO6c8x9RGIIiB&#10;IPtF5LEawBF1Hr7zP5RDm/U00TybYz1ohDUK6+QbuoFogUARnY0xviX4TNCLvvZqma8rvKdE4EKN&#10;ufqRMG0AttXjYhM6W3A0+WuuEkx65NuxuVAal72MPzk1/TGx9oLM43Rvgy9D6aKRsBYXivHb64v1&#10;XDtCqydvlL1Lq5NrdZug3qHgveLKaXWSO8nK3P3c2EdCt9ALIj9jfDKnTxnaiT+8+Ai6lIh5nHYi&#10;IS23Amp7UDml1JqhocGvGxwj9IXX7fg6ciHC7cyC/V2kG0+kifnSS++d+eRBNQ2/Q2W4GSo1e6H3&#10;OzwBteYcT3eot+KkGYqUFmYWGt015lPE9x0cwr6NjRsPIok0Xpm9yeNgluGla32lK4mBR52Dm8AK&#10;j+g9JEQls6iWv7S+zmHdJR1ZlVWCLOG89oaNjhSFYBUHkOdGko9vMEmN0dJhfjDI2/3aiTYVXC5B&#10;7mQV9O6HS5a8xuhyuAfeC59TqAGxCbfUuR1l1+lEpIXzLzzB2o6d24Xyq3lT8R4RpOlem4duebij&#10;fu9Ccqxx5z3WJ6zxUnfNe3K1fNiz4rIA2i+xgbFPYij/2RwoYD/1nIVBa+0sYhgf4+UZed6E3xkw&#10;icy6q0l+dvb2BVOlyHjnUXjsWBdurbnV1axQD9TZWPdEDctFWOQEppDPNS3ncq3lFnvmhQnHsc0k&#10;GwFxb+0Ese/ByPbQq7yX+bP3smDxY6DDM9HzDTaB9GEf9JVda+vRqqZGO8iHOh7py51Gg/7lE97N&#10;9R9oHJVxrb6CVrD/lo2dIDSd1I295UMkhUMVDOi+/cDltgzM6BwfVXKL2G4F53YzzZzhBO0RO8mL&#10;9zaf8hBEKYluv8cFUQWW7LwOGzpTMqTKuKeSnZC3SZfR0d7QyrfydcXtYkThXTmomcmOAWqWpNUo&#10;MegBUoKYRq5iASm5lpSn/cM6W9QHwyrn4nGs6GuuSRjL/Acs32ld2L997DetB/cnHjeDkpo2y2Ar&#10;Zv7OdHVVwWHOkG9o0/4hBp035Mec08D8F475I1oEq7XNFfnYKnjgk92FfITqM5bNj1gkFlO23bJS&#10;wuhI0ArUV2rK/QpNathws36Z7YLlnbi9xhYSci0e7wqCBlCvZ4uphVdcjd5vKqQIecHFa0AzBs1G&#10;UmdmFlL2P6gN3ISs91s23MlM/9UtjIxHwpqyTb+YMfTwQjjmkd2qQrPfLWYCbG68wS8LoXHGU9wc&#10;JpQQQk5w/vo3oRLuC/F0W3gdKVTHvW1PnJ1xO+FxDgf0k1sIoBK2VnqhuhwX/GYoAF1ECQHO+MJh&#10;F6uE+YjEJYMW1GSFN8iHw35rT0uWkErC2FooM3RzenmDkr1pCrIDHil9LXBG1EfKwAuICqw4XmJA&#10;XuZjiH+hI+50gw33HLtqacQgKDNGiRJIGGkUlx1/B36XUjKzblvKVH9rU5CdVr6xS/UtaYi1APbu&#10;11S/RWg6P21PxRf+pMsiU4qjpIB/XAsYdFlFqiygryp8NZsqPM9qy0EAWcnuQ0W20MK0mTbGQOCh&#10;HnWPNKKFq03ltsijyAoJT7tT3W/qjZBxL/cy/y4Cs0JHbi9/H4HE7jP+syJ51GS2XNtdlC94po0X&#10;/vUe06EdPHB/yLXW8zbsfUC1ZmX8F5N3Of8lRSOJZiw+qfo4nKhIRCir15cFeXUekW/4blArvJvs&#10;kHSylWUPxuPwM/AIXFbDy/xzWch5k/0uKxnG42RnrokXW3UX8q4n6/KtM3Vuo58pWQXFdazrsCDr&#10;r5+qVAf3JMjlpKob4T+HaeEBhmWsXXN2E+mQRXX27moOj4kDIlq18BO/URzOIPIDbSERGIKxSrqz&#10;1TqTzxXazl+i2g0qDZ7Eq7GsExKi32rJpSVXDj3a1mJc9OykaMlkxOWeDp7bIruIwkqZQ1NjADnT&#10;TEizUyNUcOEDiKN6xEjVxh6G4Xli5+lZFIK6N34OmEKsBSUPbh6fBSsYnZPD/rfkKqfbRqSwiwDt&#10;6MW6XedFrT+TYuFHWOPogvdZM7Ajqaz6motOAPUhe1c22vm0weM94IMEhGjZtN8HQcxPhSxLhXev&#10;xDzo2BVo8E+AfuimlMQfS5dbAl8BoDre22f9pCt6gnqK1gFGvRQoks3489HY2eDxUr6Yps74CM3u&#10;3t5uHvSRkyTIvpmtivN+6i/boHVKGPOxScDvP77KSEe3XaO552vM27OYjkLrDu91VjVfgtc40+N+&#10;PAziDnvlbeYVI3bIrf0Bk/Gid86wOTyg/Ebsiltx+NbCu5oC3oKyE6H7NOZ/UDBr/ITMPyJ8QYNK&#10;otLFb7RVoobdJbxCR1dRDukT5gijD2VLZ+hphjguRhWt5f5ks/RPTi3vVNQpd1hXKzl2IrK0rxXl&#10;P50RGbRz/iRr8jLM/lI1sbDmuB0R7tXTG901nGPHb9R3HlOJgt1QaNXm0uBCCaFY6JwP9fVBtN5r&#10;NFmza5HV9N0XVZO00E+4mwWmVdoUDx05hkhOZ0X/7ytgkgQ/7MsJx0gsJ8OnwufZDoW1jfsWwd5B&#10;a/j7wDrBgitnAGxE6ToRk9G8GzEKvGQcPC/J/8husMd6KaIWDYv76bJZGV2CLLh+dgoULKq9fgr1&#10;qJHcR3t07rWuhoZB8EE3sIL684LpmN8+et5wbnAKmI/+nuX0gbrLjt2zN0ifH4wrTYXM8CEmQ5As&#10;IXY2zSy0weu5CL4Y1T+H9Gf8FmNl4wu3J09nZycKAvuAn7winT4NmOXHLFpapOdE+xob49DBzssC&#10;FNgeuKyW0+OjovRoCOBUtGxeVUTYBgl5UycFyGrmg/j0z8yqMYobi2FV0Ylf742KbIOsYcNsdGmn&#10;Zx2k4Wyo0cM/CPXI0xFRpXverWwVNQ1977B97w+d4P60U2xOeTvMwmDsHN5gngN9bsO7rRnmajRL&#10;6jYjGo8sMDO5rCeY17NaZmRL4mZKLcgpxqoc1tovejQs4Q7ew3PYpmXMJfH51ezQn67TYg9/HQj9&#10;wfspthMsZlJfpOWt4xhtV+pyKp79syrsKkqUrE0T2so/E+kw/19nZccjzkTkbDaSPdVv8nNlpfWA&#10;/Tqjcc/+ze5g0vTAxXOpTwH4U566pHg3O3l0famWYQ/1r1xJS1XhoIX1yC7NVgz/pYdGkuNhw+2L&#10;RpSx+fpZRsBLqh4nwuuFxkKs89yIuPbMZYLJjKRjTCXOBstmmImXju+5AsBKKqXIbr4Fzo05aF4d&#10;eMM6rdFZXudgiKCzAD9FY7ZY7uLm+k8dKmBR6R6YPLZEipN/jgmZA2R79Km7r4qK2xZbfmKQzpwr&#10;ufojEPQ5cBCrRQKMUle4OqtcGoh3/8dUkz3iil12CceVXDd8hgyDTIj9IQ+OWRpnljZiwVBrPo2i&#10;K0NBgSeWaBdBoFbxvhYJJ0fRdQZrOy7iLKiNiEd+ypVkumdbun5p5a3um9wk3Ht/6WHQy1+iBQ2Q&#10;STvcP8EOE1Fu6Q+affnk+jXRkS0eUVN9Uc2sbb92h82mmfNa3yrwRPhhv0S087mNnu8jb2SOTNDD&#10;/0cNgI+3gkRvm/ARjhGsn8Cs4WbyW8gc2EtPuSQJYEIIybL7edTDFZtoDVNqu8VDjsQ1u0zonHaO&#10;LdTVL8mK1Jm0PqyCm5vbmvuewfcMAf0vtuc1ObE1NAJ5JWcMhODGkWJdqiO0QGZyif6ZE2Urqhe5&#10;WnJfnBD+Cva+5sL3g9RL5TN+8gf+uF2B60EhV4xynaBVu/1FibObiKXsS5FU8fvN9v8sPatV7FLg&#10;2J6xyMDnAbghH2uKku/tmS6Gf2bG8yNputkO16k32E4y4ETcFR1MzazndeWrTgLqYM4TNCMigb9e&#10;CiyRHPFyQyWFHlSAxbhmgTF9U9lyNBhEySyuIYRfOv9gQtSrHCp1FJP+uLac5FGDw9J56aT9WKs+&#10;eDSQ9RjTyl9pqXTtoQblQDINbCZ28of4qs39Yz150IEuCsjsyNBgcfIldX+ilCsnj5IsVtzHxbxF&#10;vEIiphMEp+UfHTmEGOO5spp6qme337MNQKD8soTA7A5lRAvra14JqITBrbcy8bezsvnnRmhb4fP8&#10;Roc37mBC06NYW1bgfvj88P15rCGBudXl+d6x1I/33xxkkD2vgHEfyjAXlqMFlh7Jc5dc7ct5iJB4&#10;VAQBejtaWo//LXEIleu49BUK8pO9TloY5EfN3gVzs8XoMhVyjR7RvYt23eZJNATSJNc6/uMd03T3&#10;7Zwl/5Le0LEWCkKQ9mE1zX4UiAzurzSBCV6i68smdHOenJvt3/x7rtIzSgjTnqm+mzvuaoSVkQOM&#10;0z4xUlGbMmJUae0OnfbIbpJ/lCZ9Zkp2wtcE244OSofGCtUiMe6P0NmeG9EQDaXgM1NmHjwr2rCz&#10;n+OJsUei/vgqeufiTivuS7yzUyso96C20eV/jYPsmFlycOPghz/bHfjIeNQFRPpamCsBvAzLyWzD&#10;Tu1X/Y1uVWJAhSomPMWu9L3/liGSUVJrX1yyETmkknspjjlLs7c4iDHe+aOVxi98O/C6btAyCZAG&#10;UVE7AuPy16WfBJexv9u6gTKLEZ7FUqmIOdYGqvMc5s/Ge4ffHNbqgImIYiDi/o0e8GUSWrzm8Wg0&#10;zB6oxSiv/xjyP29lmr+r5DX7ktpOG/hz0XuGTEUvU9DxsWzHnvrneeDc+jmBBTcKyRM2q4fvUS/h&#10;3dq61Px0pqB/SHetkjhKx7N8yKiQ+4g2ztP7VU+sJvSuRk8LHqQTTKBQzOrLgFtDZCYcLaxbt9Ib&#10;Ue1Jipp70hk+VO56sF3Dy4jIjtALXx1i7CrIDY5dKxngfkT5GaYlJzKsoZid1Q3TJNS7zZ8dKKGM&#10;xqDdXcUbU4vA8LHJ7uZ03PLhZyGL/5CEjDKkeDJg+pmINvV4ATrwVFocvAZG4kdB/ewfKF6WuRSm&#10;QjEr0qMoDSPlLKvSFrKMgbVWvnldI77+V5hd2FUZHLIfvlEfgnMEb7mfnUVEQ50T/BLyUUz8IPLj&#10;CKxW/uV4kt+oknb9QzOKdRFHeuZ67aIWNoo1nR2Pf+zW6Hs8HtjFztBux43Yf/AGoDLxqE7cccGs&#10;2TCv6oMFZh6EYpqanM295IUqY3g7FZK9LxmTS+8rVhFi3iZ6baEZbZNH2EdSblKJzFrT8bITDCyY&#10;FT4FeDs3q32P9gLo7cD5mbjxtyMJ4OI7FafXoa9C5rybsyugUHqCBB/oRCU7jZl7S2lEiLA7REDn&#10;0UHJ/U7o18if3yb4pY/fzcTge+q7D/U7Rao8jbrlPYsy1z6EcHbXvCFaC6QwFDRrsUO7uhbDx2cR&#10;RnJXRnA5dklUbLL6XVns0EQ+S23QhRLFYimZqy76D911BqqJ4cKbce9O0YzBqkSW6SbXyxAsCwC4&#10;WLeNbptvo6Kf4zHnc9mVQjILZgQ1yIec51sJPLytvATd6we/+sG/VktHN4PKhLRx4M6PUkPRRAtA&#10;8jKVy6BR1QGrD3+ak9Mh8P6wWrn9Y3oA6hwV8XE5zTZscr0dAaMK+7wdsZ0I/YbuW+1IshyXaPbg&#10;iDPmqh10GsxvctBjAUh7B26DY6fB4ZZSi0OKW9FnWK1L1JqyGkKyXkzFoGKVyvjG/+rnt+wIVxs4&#10;AfNf04dxKKoR1sYRm57vbm/vwB//Sxz4i8EU5q5ZrsRHDRc3Nzd36pqzSnGiUeJA4hLaxxkwnoMP&#10;LtQY0b/KUTK3ebXTM4GtxP8qTp9QfK3mVlv/Y5Xs6sp+DVmOS1RpaQYFELR16Err4pxTxib5eb4Q&#10;UvXDXjIBjxTN5i5agCaaSOnTwHeOklIybuU7wmD/mF62Qjask8p7hHEZkT8DEPx7Aio0gNc82JOb&#10;yO9e3WIF5u/q6PN9TDPWPzjVYpioREWQ6uq569HXtTrcZ5YRUuD+8VU4VqH/6yMX4XQTeY6EaijQ&#10;jYux4OfZxTIm0pNuVarNdZMDLa1PapUj9gh+pKX/b+qoLmLRYSNKOH43lWgpkQt6M4ZqjapyQjv8&#10;E9kj5oB6WCK81E2Qg2VUhMXUThlZWa9NF4jC36nxHXf9tx70YMTe4yFLRYEg6AB5/jSW9gRwXCjO&#10;+MSuBYvRG08fxotgxRJ2pSkaDeYXqqvscGWGuzosw7d4xARQXVcqHWV5qyIof5ER2BP7RM0ttXOV&#10;rCnAxo0QAa2/Bj1Q4IO0tGWJ4njWCBf9dvhw1e4B+jqonJ3JxpD5+/fzwNmR7QnUchvosqjstilO&#10;+Lx/ty6KMzsSdB6eYXLXfFYerDbZ4LCrM5RHk+H9qXkyOlb3JAEfVNcCA+JHSGxBXrsyaROieBjB&#10;h2lqxFbbMN/P0jiieR7Ya79M0i/xumyzX7sbQfZM45f9zEbsKeXFBzgBfpmFCrThvRpFEhP4q7m7&#10;Vz7KrfFlxDCfyprE6Mla1Nl2xJV0h+/DxPJEQVyfQ67SoNktglOfTj0f7f8dKH0Wnm/f5FGmR3ic&#10;Eb6yfdp51+fxN4dp2/QWFndnPV/TL8hyy5Lg10ED4ZCsTLwnO6JZqWkAHpraL62EEhWqLllIn9O1&#10;hXW/xcRzlxn/xmfHLD9TT5Jw+wlzUgyDGHP5Hg8Bhyt0VBnZpj7UNidDe4jwb/yFbJ9beEQx08s/&#10;OgmgW0uIWzIV+ZoIeGGbOUP+dMv/U/uvy8YeeQG8mw2StjBpY9pJozeVPriLUUcFBqlIA1I0OLkB&#10;78IcQrzxXAR+s7w0KOJpdcjHQqP7n3bFneUSOcnP5X6lQsYXugLAb0pTx1NmaZTzOwfnN/3x9IKK&#10;VnudZs4E2Ylq6nRHj1OS7B1SsAno3p05g4YYxZnkgy0PEblvzIk2hFm3Rbnd82aeoHANwVcDLS+h&#10;8i701X6s87ku/86Z+r1CmsHGy4rXi/7LX3PB24m3h8PtilL9Vs/R4U8luguyFJj2gh7nHXrhpD47&#10;xR7YJd++XiHtuPrwAVzeGxGuv2N8VCjTUhTxxpc55PKFaf1rMFOCsVawupBSstQ8234KvXvh6vh3&#10;f0x5/7E0xkePmTDDsrO9eFKaEgsNPD9unZXF1JrGn1H0a/aNoQIg3C92q0VFniIpbn0uMSKBirlh&#10;pRTd/b6GYjNFMdFYoxGYXEkBq9URiuRrqk8A7sVwJigSsHLk5Of60L3Boj2SO6KSNHNukxdwzpLt&#10;4f2u9w5XTulUa6LAdp4Ys847sqKpEjaxlknXzjiwfn1zz1vme49F4iuKvauHSWDnCstQwQ9Jt6+i&#10;//0s1gCLksY5M5S+lWeiVfpCeXCbWxEEnj5E7gkmhocE6BIPu/iprCsVslsYJPrGM3vN0ZmA6eTb&#10;ETtS3p4dKAK93qGC3qF97WE0ojsrXkhQamVJ4o8ceJeu+bA7mZ+f3xFeX/+89+Zte8GX4sJ7rUfb&#10;YCbQ8Io4Shxy5guj14A+c6jke6kaXudtyaazjMKQOeyiu1Mw3Bd19mLB+avNxmOuq5Rj/dJUTzNs&#10;Ac/xd6gY70ojl/KNi8yKdkRJwbPEyhS2krU5AGDBKhSR5SF1eyJHvTmlO8ViS5fDE63BpPtj6Uzo&#10;tcRe5EmRgoxXhirbFLUUhPb059xrhC/7sSBWEK3K01Nbf/53ystKeYT2v93lGXbI85E66b3acFUi&#10;8OCXEydnfCDMWu0UtV9BMjwJ+TTG7Vxwv9YyTk7yYP5T0MZY1OvsJ85a4R5GjTHqoBdQZoEfQ012&#10;nGWjuuJ64CypEsIvKfxxVwCrQpFFUI5s/IB6o3WIEePEqwlT8fYsLZ2ZzdCeRPAtLS5ZajeO41h+&#10;dq7mEkvnYhp5l+rvqcHBaGkW6c0Gm3BEOSPOMHZJbkrEAMbx7W/kGKWo91bkEH1z+fEj9I1125Ru&#10;maDpf8aP95jjpUbfuxIHeFDqGAaR60XPmURP0Uux4QrKJBA/OwtW7pvBsZeMeaNqKSegKRevJuf0&#10;qqsXymuTk0ChyW/QIu/HL9ywWl1QTwFDqX0AWO7I4XnFFn9paUmjte7Lwkq6ojnEdjk05SQEInrE&#10;c+5jP7PblzdE19G7AZmuJsHXL34GNRltptSYHwyzFQ1XpVeWohiZs+k+JjYtNt24pg9ALovlHfDV&#10;2lAnajy7s+8ZGNjg9eYPTpciBO/BSm+ZIb5vWwo17e8/MNJnsBmqsKRYeF0O0IyFd0PDDvV4fWUO&#10;jqEwfHsgviiho+/Ei2btqT6lFUQx8aEkv9s0+6O4wtak5nwzESdziO53B0vCnjtzpuP98HJ3KKA9&#10;yiuYJLFDnLSi7tohxYGxL/tVhoJToWcYx5GTusuEJp/L4ztB5z5VFvqztg/XGiCVyq6vgJGqQLMb&#10;7fBlOyp1tOerwpXPi6L3kPlNnhG7tN1UlvGivsy3SW3i9TQdzLdZannSekA1kTGzghZd8Td5g3rR&#10;wNuCjCqewzmtGP9PvKLBDrfbiYL0QJGYuBa7/qhcfOSHQRPgfmmjFqb/GjrHDvyXU/UPgzpMvBR6&#10;BvAIRShLGw7cHdlZjVzY93RGT659cBERvTQj/WXy0bFa//x167C8QrYru2espXmzLqCAKStrBZbS&#10;vIYduIC/v9G/NH2FGamebKqjxnmkGwypq/efru+aHZxtyVy9TNvW6CMa3YYLjCBCAfwfO2jDJ0O2&#10;M6cpowY+XA4NmGCxnjO/XTLXmgzkbZ0v+prtvr7bfUb4HW6z1FLUxXbUc7FVhAKYgI8REuRYcLwp&#10;QF6/+d6X97n/WkfA95TfbTJb39uSwHvtvapeiJS52wgyZfslt9leSiL2RTQy3+KSWOuKLnP7D+8V&#10;bF8kgQK604R90a9T2Xe31warhPYt/gqcLVfRxX4SJ5saem0OEF9Njp3319d/6PUvfnPX4nchG459&#10;oKvzas6+cOWuh39W6hjU75wFK98Y7C5L/lMyesEcl0Qd0LB0R9UmEg7biE4y7vCIiB1YUKF1AY6q&#10;Cco0mDgOIyQc+SmKzn3iWsRK8ZFvFgdGoLQ+qIspYkMTOXuVenE7/zP1gpZu4sjfjN5lcYA4VEpL&#10;b4rJwGkkNk259MVi4FZrE2oaPsnxABECKOTj50JowUCcnB+bn5WGI3/GsX0WN47N2d2o1HZKmyfo&#10;s0ezWjUMIhQlekf5KeqyvyxHCAtvrY+yjqLzfF5bw7QHn0JcmjEF4btLK2wqNuA3RXF/UP9pBe6Z&#10;llyZZd1OEIetQihWSrfxKAIeahO81sltwprQB2AZ6aPV0lwsIMdgx5/dxaHbAa42CGqhDJ4fX47a&#10;OjuljvPc3EcKN5lb8jq8L7LST+Bm83QU2WWn+rYyrjMHcrmTi0i093Y3zi/AxnpclDTe4AXWEM7a&#10;H3luReUduNhLaSwp7XZi47LU43k23SRpdOU0dcmh58DiIfihDOooZm1LFPJaepoJ8Pk8JjAkVbGk&#10;K46lcHRbgUD7COiuNPH693O4ujTQ8PeImX54t5NFju561niZ+DW3HOJPxWQQpOgWeG0zMXLYIV+0&#10;5jnz1VeJud6Tf+2arkvjSAcOLLYui2XTuNu9rFkSEvYHpTOxmX3mq/9H2FW1xbVG5+AeIFjw4O7u&#10;Nri7W7DBCRLc3UNwdwlOcHcI7i6Du7vTyTltn960vZgfMM/ee33veu2L/PN5Pe0LTHlJbsObFfGg&#10;3bW7mSZ8vvq9QmrC3CBWEvvvG8aEyiV9c4wl4K6oNzeyGDdK5KVDlyVsNMocs5XrgtsFkvZJmnCS&#10;Ocvnt8BhTlfFn7WvanFYVlwHI9qW/NgR7n2zEn6/WXmhDbFTBOM8kDxp2CWdyPejrrSPGWmSkmwA&#10;h6atzkmA26Fv9xdL+MgxNnK7+F8+pkj4RCqQqj3NIVoX/Wi6431MtWo0Qhc7S98gSJz495GhOncT&#10;KFAvfkef552/AXaV4I0yhKNjTMJoKtT8txYcjDTISCCEm2VJu6mn4ExJzQ4Hky7bt7losFgTM72S&#10;JAL8yM8GsYpRJCTP9uNLv6rXzYIGhSJwhRm8RIkcHb3UD4ybP+zVpg6aU3W+e4RszWob+kSEuxUl&#10;Y9sO5cyKV9gw2QZSdEqdac3NzXE47SGXe218CC7fU2EVaow/bXuKPnq1GPKKcXur+VnUonOCMvPQ&#10;9nzX2NluNoLN7Qldx5Vjixq0EIdyTpvJVP5qplnebB3IFj65eTt1HA+rb09Bc4gwkzNrciEwdH2d&#10;sADhbu0MaLtfH/Ncop6CtPEfh7Bc0qutJMrVdi3hTn/ZYDiU9fh9Do0gQwArmo/uCM0rsZSgUkJD&#10;VoN/GS/E7hKGkq8UDRUjqpoyqKiubMyl48X2UjTE84k2U26biYYm8QyXn2RaJ/Uz4wAi5PqvQswJ&#10;haDReHTxB2q3yQxKyku5fDztBPk1Yqys3d/qROpSfEFC3ANRk/68rHWxG9V/FzsRrLVqPyKBDZZ9&#10;qEg7YWG+gOnuja9qWjnKcnx06OvM+Io/YVry4+fJMnicKJEOwjGoet44dqSjvmJyOFPKD2x0xR9i&#10;WOc4xX67lVHfHZV7nqPympwMQnGByh3s3QKpZ7tDbbF7y/h61yu3s1yvabJMvF3FB422vz/Hjs8J&#10;PjO9s/7aAb21oHRe2GJ5qAqAXYpgKTN+vO1iFSkkzWxx6W6b+L2ptdVzWXau+l764ZE4vtO8tHh/&#10;MYnCvoJkiLEa7A1I4ziuJl7UQqAC+dPpGm9/kqI02nNlYzh3ttP56/6BsvgCKF2wrnzqNoxV9rgJ&#10;95x2jjeqiDJKhk2aPYHx39j4vFQoBv0HlJ8jOA+5c5kxrN/RN/DxcKJrMi2fNiO4SG2PPXebTBCI&#10;eOQvvW2HP0hvfG7L8gAZ2WzkjZQ3NstwO3Sr7E5m40RwiS9MUjTUqUGHzrkUTSVoy28O8m58WWw6&#10;rmzlNrZPlx2huG0REFyJ5RgGt0y0rJJxmv8LUBYwJzWcqsY+R7U+8rSpK6Uiep+q2CKpfUy+g/oH&#10;nlAyTH4kWOWXiEOS7AhJ+tegxdI3hs4K+h4510qSeXZ2Jl08Y22l2Rth2PMTLtcy/ptCIIxQkJiu&#10;h8fMvc+9BVLnteZ5pX60SzzC6zSMt7rYXpajm7WyuCbObS3Lp/c5Fep0OLoGZ1u+oAkagZn7K+pf&#10;po7nWPATTb7XnvgL7c0nKVkWQdgjrvlfhAl9b6iDV1Qf6W/AseO74Z/U7J1QQ2Ro3nA+l4MOb9Qn&#10;ugbXI0Ot308BY9EuF85n7ffrr9bYwscxchfalh8V+1q/UrV+p3cGow8I1lU5Hxx60kPdGjGm289x&#10;lL0YzKscJUX9meGubbheUC4N8wXG8VLxA2+wBOVQcwy6VRRFigEv6mqOi1UTYtZaZYyxQHZaME1e&#10;1yqfIwsHZHUcVIJU7dXhisbtnuK3ckTp5SYHn58XoEy/G7VNAtO+aRn2G5/XyLy8hx9Kc+UA6kI7&#10;IFo09IsP9uublZAhhQGpctrcc567NLrBuVaafNi9Std5usOEm+5bNTpJPdg5NCUMRolaidVmjh/F&#10;TiOueirQ2iLBOs8xdLelNfo/EAOsegf+9Xb9Bf9/DXQpLBZYMZ0CItgH4FT45Amx3zPlq+5u+YLi&#10;CTp2UXIHhAUnRIa/GWr30lr7r/V3qqK7baQoBof0BkJJ9TS5vtzto6K1gQmcrmGGC13f5F+RXb7b&#10;Jg1s5/UWrKlA3bsdptjRXs2OSxxF4hHT6WYs4C122gg1/WSs4BNw/iUDWHbZ6f8IyuLHMnimwhuN&#10;su++nKs+w3U7x+IWdYpV4lJkSJcRh2wBqwp0bS0rZu+pd2D2hRBsH/oC6FcV1E8zUS7Ou5lNu60e&#10;GPl1EL+qtMdxMQEx9LNyx4fEFCVzG1sSr1dZ/trDe9hjLCyob5a3ULAqGQ0lEo245M+SfgrJ/uKm&#10;d0yY1ckp2tcF+HHn6GKgs3J0VDe8xrSVfFJYshc/2sv+gDxtRC5PTxaJ8/f5PKuaOsQsqZyMl1II&#10;yL3frKwP+oL4gWogxRoRarvMD5mQnFxC4r+rOUcpKrAZ0ZChh4f1Ggxt2WfUN4m7lSbhf1H8DSgx&#10;5lzPzNu+MfbqWMnvU3FXNMxD9+pE6Cp8KSD4L97Q5A/0TTE0HGVOMFzods+3wFX6LWFX5+m73WTD&#10;9VZrJkoNeir3CPvVqvc5kJUFkyknfUA9U/cSGn32ctyBTbkPTMzZj8u9nyVmmrNzUzudQejvqFxt&#10;HbAd73gZfMX2Ah8UGWost/RE96DEiZ8qQM3P19lvoziCb/i+D573JQgBBVn9UNaG3BkytxmDC8w9&#10;Notra7VOz+Pz83QOZ1+aLeReO3cOVpc+xu06mOG3tfY1iZZ1CW9HBKaDBLxv4AthOu7mqvT5XeNe&#10;VLSEG//x131BZv9xDSttMZvqfHzUllCHE/xVJvawZeAbFkAO2RBLXUxaspEOV9JS8xGfOW+qRCGP&#10;TRMNNaNis8TzJ6JELqkNOL7kUfYZkQgvEfjopuOn5DcY4tCsd4YYu3J6p9akPxOUirv7GyQuC1IN&#10;smzk7tZbiiih3nvRkjshLS9ES0SBMWE53GRALbWiJQ04A4/tSj883oGPJEm83IDRphD05cnERtfD&#10;nU/HipzDh6UXa1//DzRHtutAVP0H7MuTIBAjyemXIfrUuOYzWA/z345Ulr7ouEjutzP2jLmP5IyG&#10;Z4eUyQfgGzW25nwfNkOtoDjCH3Y7H47DV0CeqNOWQB52p3m9xY6oce22rhZkVv1sIfdPt85Fkky/&#10;/FRZmorpr4WI/Hy9GaGGVhszE8Pdjg8ZJA/d7+NG2plPs9/PTcC6Mdj5AZusu9Hc2ZXlalMBqrEd&#10;vCd6yOp/IQDdnPHSP40IZX+Y8ML1eRl0aEEA0wicTxtGAuVuuLx3ATXESQJQqdRqAllnnHv05eMp&#10;BlPgzi6kfYY+QNEY+B/C9Ulhrn5dEoLuBzE7NxKTjqHZBlOXSn/TbWnTAYQBsQZiMgW0nEubA6OE&#10;5f0o0TmhKzezpnD4etCFhr4R9xybZUcAkUo1VHnpSHVEwRNMnEAArGQzsBJFD3hVaqnzUIw14X6q&#10;yWBSF6f5JY6e/SW4zkSVZWZ+cjJRvK2tXA7BmvIMr6US4NvEI4FUvsHtPp5HamVzDHnoPRUg7DBa&#10;Ls9t/LLmUSaocimGRh8GphUraXKeA6arNLTYgvvqF4Ym1FphIj87gsCBMi+a0Guw/kGfM9in1iNC&#10;UMDm4njAPAuJxybk/ExFCCEQtOoUAblI0nFDGDslbvX5m/P7G2GP9XVF4/oWnCRt4tOyAEYMkeAk&#10;5/1g9QoyZ3LYgv2ycOXAqSaGRNuOmZTzgGr7ZVH+JQz+RmJicP6C2VAmvGd1SikQ9vjgLIjQvnd5&#10;ny++YK8wnQzH5eDX+mzrMWddY+MU4QIdLDEflKov8U/C6g0LdlBNbXQedoY2ag3sEjO6UDXTdHn4&#10;ojJkrOAN/LqBviZ45F3gAUQ4D9fD3SZyYM2E9BW7hNe2SwdIVbUjbLkxmXUKfZkHmRnTVfbKrmir&#10;gLClWt/5czjke+52pSpFxCLdZfONNw2NeRHJLoRN3TjfJdz4Mc/zTuxSrsTvzAeMvwjMjOw4robl&#10;JCcBahqOQml/whJpAsbA15BwmmWIYVzdiFMaMrZBnqgHbMduOElcyyYDBeSOK0qIeJ1j1HuySee9&#10;8F3ecGh/Pz1zrL0hxShI9An9jE5Ylaz+Mh5K22IMIeDx5e+Hc9AC/VcbB9YL1xaNaiY1ZATMXelq&#10;T/laCiLOa6a+3iQZmo5064esujJDf4aFYIiazHaEvlH6NkLiuC48S5+aLof3kpLC53qW7btbtby8&#10;PJOZ+XYkPlP0CukbJe60J/d25vrraGWi9j2EZHTCyWK8b63F4Wrh/fOF/uNpMgQHu/MMHsZ88qoL&#10;c6rf3lqJh0U7p/W5vxhqskJN0/cDBPSv9o6HvbIgN/xl1+5SQ+UgNALU/CfjxXa/ok8K7xbADJO0&#10;uu2c4JkPqD7noSWdzVtDJlTJ9HpbYOj2yvaJYpsRxOYRtaN/6ez1HFAckpH1OidowKm4cOuYXFUu&#10;84CxzQCHBp8yrwoxG0fdLXvGZIyOO/2VXHpk0NAaNncoCc05qC7HkOuP3xgbZk22EfMfhLfjHwA1&#10;zHg/OxH/PTJXCzXkHiXC8MmGhw7pt99bUpGF0u+mO2eOs5k25oyX7EuJMMqc9QRMkWoTjL93B3Vc&#10;VDZLTvK7M2b6FA2DjgYn1/J8cgYUx67DUlcZ3tBmwRp92PLsHVmMKCz+4SauzaztY68YNNIWmOr9&#10;3zlF/4Tev8JurXBtTp0tzxTOE1O7tBbfvrOPgohRHFZGrzjySiVY5K3WyvHtRZ8U638KvHiJvH7A&#10;3BvLCg/gzixyIxhJerTWmE14B8idiYh8uBjnK/OcOZwZCzXadR7uS9YgFfS8s5mfbM986myHNvRB&#10;XubbRAKNef1CfjuzHAWz41yiAMp4mbjp3bda8fAGmGts8J0IPwqbPRu9Do/4jJZM1E6BZHXnuRmR&#10;6ZvRrNzEwVl2jsUSOXZnTZCS6z34ZNj5WBiXd46U6Lwn2Zvm1HRUngxHsyc68zmhpFuMWPBu/HE/&#10;FpjkxvtVoda/IFiXD/QoiMz8NiDYxCNmV/GOaP+M54e+HNa3Gt/zVZA0oK0MxktdUCx2KbEQJH7k&#10;vgx9qJE7SC1I+IaFz9vs8AGA771ZlFIpqeSpCqN7HdA3tcXNYjy/X2iqVLEca1dIk4xOFFtcUEBO&#10;jp3wTdF1phiedON3tqV1CkCoZzr8al0j1U2po20zROlwR8W33tB754veGQtaHBla3szNgmXDyyZJ&#10;AMw3QTV0q93mD6Ngret/BXyiw5v8RlO3OjnE7jvoNmb/w4+Sm533NqXZuDCXW/9bxlAT9WMljhhD&#10;jpDbiqTQzaYiNtrkvHZgxni2JLUnITY4gmsSpsth6W9+mCETpwodcfh8/j7O1XEZjXLeFq8AJoBu&#10;Xl6KhQw7nONKwqpYWI+LPDzrpUz3G57UZBQ/X4a2XbQRY9sHSZoXa7J3vTL1ngsEqY81brgo/TkD&#10;4EdAYTZZa1RhShbkyYUqTONuXA4SC7Xco+mtG7vfhmy+YLttDzI/i2htk5atB3ts3S0NNKsyv3tO&#10;ck9I6eVVfvp2cPZU1dkKZ88E5pBOsnXg+uOMjotUIlLCxPPLYXJluK8QOeQQ+QrhpE7C0/ZeGrae&#10;KWs24om+tEXkdupJtAjX7egYV9igHJMo1s3jyMaNAIZeKU4aNn9d/IBY1KVWICBBFOGSR1QLBWKX&#10;Ff5Y4nbcP1+Pdvy+aru9mpj1ybdyG2wAXUTIoqxAyp+xCoAnGdvFEtY6XkmJVIKKWVbrRZ/KSOav&#10;+83zwdhYgZNvEziPOdHHbmItH+cI0VHA2Ze3nHIRJHF7XoYADouFwmP3PYJ5YJzJR8tjTt9kY4b6&#10;omuMDA1d6wBjhn4GKjSVj/sQkXbmn0hGZNKHR3EyG7xCbBcifCIQe77neN389VkYJhIiE4Z4fdoM&#10;9ckkc9TrhTwFbDYZn/FSwtysLuybM0xGJo95ew+Malps2V9MonZoXqrAmHccXVY7U1Juhd6dDxXM&#10;IK1bec1nH0ofMuBsY2QPe73Xj2YIX6kQEPkQdtxohZwY7OlWM5nzbpFCZy3K13V7sveizj2uD/wJ&#10;eFTnc7XTeMMH5528zl9MXe/f1qIPKeItXexWyho55PJ4GnDX3WEaqvxUzychgxhuL6bbF4v9G4Ou&#10;Dv4UTGQJHP+do7WzyGVRRhDRumr2JaWB3TkZTFqytEuaFkH44Ka60nqE3aJl7EnAD3O7kfhHKY+v&#10;loGxbdwvjBdJS5rMxkV1OcX0RSOpCCXLPOiW5CjDKj+fhqi+R5a6PgEmRU13JCbzAtW03chDqaLA&#10;/S5Zl/2ua0vZfti30sHHRd8aWaSOYULaTMkHKgEdyNy2tsCfklJlrAhudO0eZdXJZFYCO20iOjxG&#10;QtaUPvEllciZDEuYQn2njNk6lRp0ahePLxAGEwQfMPINhSXz0OB/yMYy+LqFGYlkoP7f5OA/cPIA&#10;FvqmRCVpYbbVW506JRs8BnbBiTNMyKeGlfOmUzHiVvCvuMLBj+gHUqiJfwfEPJe/PUx/hRh9mhBV&#10;OKSOlwWTtpQPoa0mY6V+8xYfqKWzvd174rvOL76hPWMvDsplA/fLRCeq/Eq8xe+f15cQmBiPAxJ8&#10;zhwXGt+/PY4nrT8bfMifUVvxRit0auHCEmptPsrUHzKd7hpXXjYo+OVDl8w4ZrqxNreVXWpmJkBU&#10;DHJ+bakv/kloxL4EatKej/8pWAvhJRSEYqDFweFkilL+wtO/2fXm6Vki9vJhsXUBDCSfjS1TMW1P&#10;TKOGUYe+ZS5dDOkoVX1vLRWJnKoTbQ+2KTRT12b6OJ+Myb10Ey2xOTT++W35yz6a1RrPvYO1FmqL&#10;iYFKe9xAmGdLZP5GMD4ZSWcy9qpEmBgmZTIpKYnKtHEuvT4GEAnNeYgnri6QFtvYtuwgfjOVJrrk&#10;m7Q1i6U3+Bqv2fqsCJsPfOKj3WUAWd9IVQlTTaNue1gzNwnv2LyMGY2tBRhN859z2uwT4jmUG1V3&#10;TmHW/NAWCmlqNs80klSXkT2ahHVmH1HR/z+c+a9IQw9mQZARQwDC+c6Ua3JZ+BExfkS0dnzL18Sg&#10;NtTsj8mM+sMF4IqXF9D7I6ipX3/ZnLW14bxnmgEFha9h/r5IRYI0S2ryiTKdq9xzQ517GTIdtXt6&#10;LAU9VCzdqDdf8t721/OUYq0yByIreqeH1T0bkjUqocD6qpdNM6jxib46mDv1JMawuQkYNyHwGlz+&#10;2FzrfQUV79niKXpshdr2VvDqovsjGT+6QGR9uvuRvdv3fWu0bZBED2qT4kHab9+FZA+w6aCVokMH&#10;wAtwRPgUef2BVMlEwZnswD/Eho4r1dqkpuhDhXzK8R+RNF1242NL7o19mnBzoR/t9roBmzr2CRmJ&#10;8FPmNATg7rsDvEefnKcdKbzVNmLYVVMGCRR9EmwhxKY/fHkcerzNdeXlyGavhJ10q/m2FSkPwX4/&#10;E7zr8SEnjS7n5ss1uwB2ulXJASfGpGjwGzQX2nLgLhUrUtIioEJ4bW0FXExfrzZvX6RisT2pGk4P&#10;E6LlC+f7ty8DgqAPHV1/HsT1mPRn2smwEPH+JURQkMDlEH+fzb97W764MB8jAdfoxt4I95uhwOvO&#10;C08tuBfC/dHaS2tDtSi342y0xjx/26pI354XgLqmRuvSdHgxzJVswO/NmyrXoN88mT4PWiPufBfX&#10;asgdAeIwzTozZUR16YKgOtMJ0r4lJ30eTVdKCRuc4MqP6E8mlo2vlUyTZqTaanU9lbm9w/tq61CZ&#10;0c371dXQhHxmBgVnXnjF7jf7ikGLhkFJaEgzZgmSy0shb5y2oipyuvUMjgI4zvIRtR34pgc+3kYt&#10;tALDt88HnuXt50wYlOctqKmUa4zTTMriaFF+RDcUkK7QfgrWSmC/zzREbXmd/iifmFgm1k9eIT1T&#10;JA8YAh40n2GQEDsDoiSyicjdIwL41HDYoQaCaxWQ2u4QjxTkmzjuFaFpjTRWpj7w6OYzFza7mvYy&#10;MiX7EMKEdWFYoommRnXXnBhi17YQlG0i/N4OYq25BrHKWgDceVJLeOK9i4bOYcrqBw6yw5voCFS4&#10;7cUlVs2qrON3VS3r3AjbEnlatD/5Ejr9ShOmLvUZVpZt05WRkblcsQGIipBpyexBRSpRsCX4JT1D&#10;0ue8QztB2OiKhzBI7rKpFX01bOX8aywM/etjswVvQuAMqLPg5LC7iTBkyxfTql5IsEWkvLoDwYqT&#10;YEN1sd4bZ0imZuMPkqKQN82849WF8QvF9OHNJRncRAZ/kmVni72v6e0wFwvG8QbU7s0SUokrUwaP&#10;SJkD2exIFD+FR+42K8EKAp+B/5/0ahP9hlny4S1TUrsUuQg5sqm7u4jGmfZ2RYHbBB1+CjC9VeeX&#10;lYbq/d7ayhlqtIZ0MU0O1IEYCgQ3r12t1zvuyrKXlqDN0KqC6hWAcbhYbK13nfvgUy5Y6v3jdhaj&#10;+TNJn/wfO/xyoBn9PvwIYA0kfFzqZqV0m6cy29v9wa7+82TLvKjqVR4J7Swej80DIIrn2t5fijBR&#10;sr9OfHae4AaqvwUthtct0qzeT9dqbHm1UO6JtEdXxvDnm2PWy2Aq/+enz9UaDT+tSZVP9lqBrmE5&#10;pFpWB+VRj62kn8KrgTHsEjY1+9xXsNK2EpPI3d36c+6/M9nSa4n01NZegv5MjUVQKhnsv6blJxhf&#10;WkeJQowhzA4/jJrt6eYoZ7GWI+hSghfrxI06mRL2AFekPYciGQcdkUTWJry/xoO/wcV/CJK/cJIA&#10;QsDLZlExMvHLLHKPpoHX7i6OgcRlhJCYm/VrC4c1M1uiDLj4inT4AFzEPrSnXqZBuOi50W+RzcG7&#10;jIePH3sGUtRfNLCkjmO5XiTSukfUW5LBUtnSMrfUlBzkers0GCjwzff9KiG9tr4eE+5yXq7CMfRC&#10;TyDrrO/G/FzcReAFlx1yimS05yu8Zv1DUFNYovHcHwMdGKP0wb8lWdyNL2JkCtfj9OYSCG7SKqzF&#10;acl6kf37oeVvXiOM0P2pbz0UxISMY9dbrKLPgTYOi244MFNTjh242UL8bCgjM0UMn6ixJQCuO6R7&#10;eNNEoJMH5M+KcRMk3dkH6RhDK1vwypFxO31hp8uvQwkWBefP8RsdCW2s6wNuEs3ff2Pim+kSkL/h&#10;YHUi1g2i55zKLExGRh6C39Fi5SeyhLnU1t+4uXEogksawngN6qEaadTNvjbcwmSBoiLbr+YjxLCk&#10;BUmjgbR4Tf+4EGlzv+POq+jK6/6jJ2u5ziVhSP0deQFkOXCQFrSbP76G0U8St53mN4ZfTIAPJJ15&#10;ru6Xo1svRFyDyAIxSVzviw2SuESWTzflPB5AX/3qu55mJOp8fPyGLU/0Y1PWwzvZipcz8pIPhI99&#10;WXf2wab4o68k7I9GK/gnRGOZdDmmipRbKLktJpKxgsdpH/W1r2t90cUn6TwfntNj9fzZ8HPvPz34&#10;Qle98WUsQVMtdNGBAihi/TtQGW3Bw6WkuD2e5IL0pDKAjm+zy9HtVNehHDtmQeENV7wk6+1odfRw&#10;r7KSLMbPh/hTTU1JWLilrqVUPp+GjEUIj+uPyTz/vQWXwLypcM/0M9Nv+bB4yAwSAoBL47AW3MQ8&#10;0MUCrlqFmIdosoMWaly84kloIVWESzNmQ8XHHqa9u5qOcjTG/gbeR9MUy4RxK899W9egYMV+jrA/&#10;mo0eKZQ0ESqGieyVkujy6K3OGpg/kNK3K38XkfVCLKtnsrnU0kG0hdRtkAZey1/xiwYtCHES5MSt&#10;W7X8UhJfuQr1/5frrdQUdhKNA3tyF9JMxurOSuUGPkSqBXTz8O95GQWnY07OA7Hm6zgkKTCfhjah&#10;A66rELQ9u26xTGuP7Q+MJlnYsQ8MMbCBYLs0EmpWoqw7foheiMNz0qks9vjzoWJ22ttoLXX8JYzE&#10;ObNfbXGM/foDI2X18vwY/kQ2T+gh4v3NU8VCBILRT+Rp+wk/E2vjdV+LZeUqsNIhaZh2E+374Ov7&#10;7hrruQ6BOTm088i2j3oOcro5mDq56SaHWY5XPWmcyL9t2ZcPYWADuo5VGc03Ag3UKFGuZbqfQQ4n&#10;hAerYki/+J9Rq8207+RXPTHnBWrP27EWgaBNDAdzcXMfS82tarIckD15jh0nTJ28WCgHmdb2fnPg&#10;usyVmzlEMfYcWV1IPpboGunsaeY0WZJvJBO6hFU+xYlYtClerja3RE+wVzLMoizAevpGa/2KOkI5&#10;mt05ExXAHG3tJsqmt01zASO6k+Mc8zhiiR+59m2FMCG2uoH2j/B6ANPMbpTwr9tv9LTjEiBT+6TW&#10;tw07yyA7ZgEu5CkNl3GAu75qSMVBHsJGsfhSAqt9YbIPHtsJrIYSMb8JKSQ7mxxE6EXgWJYQ8n9K&#10;+/IQazjoDQQFHPG535+H1VqRE6sc0eblxjV1yWMf/eGIqimqe8bggRrZj3h1ObTtjL882luwj3Vz&#10;WW3DvXZwwMWplsdG1czs8fBClJCLt3Q51xYovMrcdlEogwVIcEdqXhI3iEwxzVUTffeqiq4TjZ2v&#10;p6+t99KBLB3vwAij86M5+7OV9vet5hmImqflw3xJGkj9M+vfQhF/iATaHzCP+wEtXKnjYWZ6ny7N&#10;BA0tSGuslljLyeiotkLFH0rhOt9fR/15F9uJfB5RVHqjIzd37UUu3Mvh4swupjt7PxpDeXrytl1V&#10;KQldH028o3vEmoL6cI487xlSLpcJyJZeBybesXSO2Cp0W7LSNuAP7vHRydOe0SYp4oc6IkWVaDlH&#10;5EeQvkYCoGeIqvT6dCHFs4robgeW4ZVPQsJL9NWpSGlhXiVv6a/azYURvjv+oRmzcKFhDx6Kg8La&#10;SWAyP64lr7eDsmMOenaUhKbtL6WjLi6OD0TUzWkv3NmXn/9WPpF5Iw5YnJ08eWG4yqdPk89pKXzX&#10;wl8uceYUPRlGI+AWbamOK5fHwyifUv6ejrcGmz0x6ATn/lmHnJUUdg0/37Ac+rDys78Lxr+mUzst&#10;4ViiqxR06sxED4nJCkcxyDSzQhdreeob1YRY/9lDpNWGqt7bGSef+JfhlN7UDCOHuECRbnBeAd03&#10;cKnRjwj+f8AM7I7meEUSsowsnrXvu6QddVosYFt3wbAuwhAnZ/jlqFBu3Qw+l10fpYUCkUCbK1N/&#10;G35TlMLBWdrZQud7Iqrvy4jvO5fv5W7VS7/A9jkPw8f2r48RVa9joLLDQDe9xpV4KfIWZ2+zcriY&#10;kwCYdxhbz80XygN+4cq5zia4UuLAdRMHGmihV1b6d5aC2B5dpja23oq5JrYHO/P7g5FWDaZicRRD&#10;L3dY8jsThb2XokonFPDk7ETPLWBzTBMXltQpUWuBIZs9HVbrcu6CGtthEz5C4SBWDGS7qBwnkgL8&#10;Juuj/pJ50qcrnZksT5PoHWF2lzdm6pYUs2Du4wvIoZeQI1RciZBmrZ0Xgz3E45L/D77OMijOdVnb&#10;uAw6aPAAwZ3gLoMG96DB3QLBXYK7u7vDYMHdPTjBgrs75Mzae62969RX5/vxzt+peup9u/vpvu+r&#10;8SppqdMgmMvSJEmLtzZS19WsNSJrVe3TGP7zECQBZp1OCQVGQlyGBunaQIBEZUNTPRabdzw16unn&#10;Mj099Ln+MAeSu+YmC+cXFoP8+vqvCjfB9XSUDcwjUUDhZoiR0NoGYFFphvbDBmXk/5g5W0wzTVs1&#10;17xYG21y2h5UGBqI04cGJCHOTvegGVvAOWtwM0AYSfyGkD53lLKlf6fHrgDBd8/hgt/BBh25XunL&#10;qq0NCTDCqpHocZZJM7a2lybsrdtR3DdakR94uq6fzMVqtDN0WwlccvxkpqZ76prFQ9ANQ2y3D4tf&#10;uFdWLBS2VhnWz2RgPwyg8CQFuatuaolIIrS0w3pM9d10hcBjiI/hHXSgxvgWNTQcu8Hc9RsOdvmi&#10;uTD7PURPDkqM3E0yaFbDSDdwIB8ceEiJdG2E0tLm9k0oUbejYH5wqmquyIfyRLn46odFm5thsStA&#10;WWSNh2LRiumPfX7vBtP7webObzMWR7Zyrh+Esw0NvO/z6O88cI07Q22hVaZYY00U5ug90hnv1+vi&#10;4Z8PlNXJk7UF0cIK9I6b+KLCuzjHEWo2qoM4PCznvYWbKG+JUUN3EXC1OX4ghR5+jqqmT0xC7mHa&#10;rLjaYvZs19qqviiLEKYOheHbJPNno/x30RHqZ4ZbgdUkN2lYqqes34Ib4ArRlX7Jes9jyyR2kXrt&#10;LxF4BqvHGoINaNID+WTNBCrz1+og/AOy4D5POC9Z1HdnSuNQgh5iGYJsarfOwJE23MO6NM92l9xJ&#10;KOKdk4jJQ8Fn3nR5q1xkye7wM/K4DBjYn8waIM4rfP4ojaLn8zbMZjy4CnXoRp/0w+tpLYKl82Hq&#10;z5U9B2H1wvJdP7biF02IRfx2sLoCxzz9uo7pzuDRW7uYCN7Zhl8XSfTcUusBs9IDS+APp+0LSQa6&#10;yKvoki/e3unRCvf9TLmpvflsmvCfBGFy8UZIChvaua+QF6SEJX8Sp+1UdFN6/6AwRpkRiwuWBnns&#10;e37qlsdy2Qaf1PUSgjKGlfROoFMUJ6l3lHCpqKhOoLdr8L6bK4ap/SCP4dPwBXEgu1fnKUXPavTn&#10;fI/NEaCwOVqeHmaMYp2YQpW7rh5iIuYNMnacVE4VZfmZ6HRgwb2wIxdx/FFsEoWjTcxfN7eittVN&#10;1nrJguqUSKMB2TqYxjmCd5PwhYtVPMv54ORGzB+srgnjhgTnM1XaQvumLa/3MjOF9Ga3/XY5j+66&#10;afW3zPT/bC/+VZTMoCFZSCnxvdONxIPWw/zbBKqhtQFn3+kZpEhebllqxFYHiVdWBuo+alGRbvZ5&#10;mYIuD++ol6izLNoiJV4I15tM5zp/PbPWWT9Xp3001xdyjc4qQfkI7JoGt9qInu6iMJkr5Kz/qLPT&#10;Pp1cKlMNuSNT2ds/OyuMk9tGkXRL3uGS+ooZk0S61IyqUB28cHpzJE96Uv722LpmYDLnb3eer77K&#10;bQ/LQ7sBwdn5GMQbVDfJmeQya3/1dZTTCv6mX/KDBRAb4kzCC0eUHuvnwUEMyA/Fqdg9VAZGUM7K&#10;GaWf6ZSTXcXHJgte7EAHqfksHGCXejMxYwbjMmH763AtGGGkSgJrnpQ74EctB/CqGbXlr0CDv1S5&#10;zpralNDaStpEpL0IxtJSPoFj/4Ab7JjU2cOvHy57D8X8xB1iWUJKx/WAjK8OwLQj9y8zX+qQkORd&#10;TBnFBioHI/sNKQtE2esaclD7VjLyw7TUiOJSR7nlXjpnjXH2PXuDkB/ccw/vAOJS/xHaGBNyW0L8&#10;Wpt7/3FAjJGHO/pvclMd7a07/2jmNvX9lAZBKtyN3Uzn8Nvrp5jWiXxgOHnlHykjbORJtoqTpvAZ&#10;0B6Src6Rzkzv8IiZcfSBFI64UxFFiuOArKyffwpiBNjNrVNm1psFiRy1A1fMt248HeoMj6Oz+KOX&#10;FJ2uRVM/3yrcf0ZbcZkVpkjwQ/+W7QB38xyBpIM+JyGEhwlAGCH1qjp0RqqU+7ilhH60VTuVFVVF&#10;vVnFmV+Vy0lkqt+3AbUONX+v7j5Gb2phonH0Fd3ImJWBocgLByYRQ9NY28sWpJY8bRWq3ltnuAKn&#10;7dJv5jZoZ63rgozuMFTSxWO3RvL7jC5KQlwZXXw5r2EDPiOttTh+srAc+mWXCoFUoeTivRWaLRzi&#10;Q8EtvDxZUqnkrWmtuVCpUaBl0GBXDx6fd2eqiatmX1M82j4P62qmAoM8nNVg4p/vCJ0ihTaydPxx&#10;TuP2Bu/5BDagkOhwnfyxCCISNc4+iRQ8tcMf/AUZQfnHFrSavhMsSx21rg/oqXM7zHhkJnaBedm+&#10;NBBgu0XWDmSNo7EN9rxZa33YpBr3+kb9ilixuwii3m7jslcomVM+vfh0BjD1+Q56No4RNHs3WJag&#10;XPpKNf1BgiTee8ziRGB52XPPYeD4fGUy7rMvpkt2EP4+InujXQuYCXv16+0wOeQmigrHmejBzoPQ&#10;62Kwq/qgFwtBfyQMi8Mzmk06bqLXdxU7G1QBkRKAhM8Ykt3nxaalQ4qih4wemBUBxtGoKFErmjKS&#10;ofHcDQCFoU1w7st0lhCwkZGJTevYf9SozVnSKJp/MSEVWYmQ9axl8eOZ6+V0MSL87PSyd3AHS6yy&#10;fAI2XIfpjBW3pe5l2un9c4MhR22EdNDPBrHU8ku4HgdaUEEjVl4nnnaAT92K0ciOCtIury0lWwkn&#10;od17f4UxtpUf7GUv3KPFP6qEj2nNtfrsUZubZ4+vHy+P4bvKKKKA3GbuXn25eUAV+j0YKnY8uipd&#10;JZGCs3bT94r8GBBRKSvqP9LYlv2WSNgoGMJmp71JvZfBK2uI+7/dcRUPIIB4scvyWrYAxsBy/xYr&#10;xka21Hjc4oJpfbbWer35Jmjphbps4hzgU9bheUcs9MU9y/XglASn/QtkPxEN872YIj6YuLuZGy67&#10;eaHuI3CjrYB848XG1BvbRsiKo6tNQPVZZZGKBjD0nE0o9yMlqDjvuBT+NKAG4yucUcyiFPoQk6he&#10;SRdJUOTh92/9T+tLvmBcL1EIr24QVa0dmCg/GidOaABU/ploeKV2h9f3+ruQu6FU/DJ7eTENI8oC&#10;9V2U0RkJ4GBUZXp8GaxRzFHKBiu8iuQwhD8U03Ya7WgAas28xpeyxBbKiQnZz9GPppHOAewJq1wa&#10;7aH+9L3qK5AoKGrVwx5BbpP54bCTGgVUL3K2MhxbFKuKQFvaGd7qu+yX1mdQtMCZPiKC7XndUfZ+&#10;BAXtj2uRl+9Iw3oLx+LLh1Q3D46OHTKguN5qwBY1Vr1tYpEXGTErURjHzY7Cw98MjJE0I/zVazP5&#10;bwQyPOydyaCg+rU0LbJapfMMnH6g5QX/ufAX3DmTY92O2ppIpLX4IhkvJTX1Jgheu/cf9j/N4I57&#10;4OJ0DdFqI2LbqnkbNfKxEz+MnE9m1ne4iLT8MVm49ehbVK5Lk5N16vttKseW74vwkJfdfLzv7W3N&#10;t/YnyHvgk6OKjcGMO2XoB0NIt5ZFrn08IM9Dy0n8+DVU5YRmqTRFTey9TS5XzEDkMEf9eTTLXYrm&#10;SAGclXTYKOfL0VquzC86z9CB9wfkosjKKkWpYb3O9PD21BUfZz/KSCppgKjkrSu/aC66uEFElNhd&#10;zB4fIxzUbCZ2w+JxUDMmGRDi3vN6oZjsMm6GIMqnFzpQ4CbQopNkxFbIwIsND8VV1Qm5fNogIsfw&#10;JgcNBM8G7ZIuA2cogIfTWHOUnEKK7pYWHsigy1EQ3QlYaWt2USIrIIk6X9vEhldkzG8jNFUymwnN&#10;2VRXTBzROhC6a+oYRZL/pAoh4n8FpJA7UrLXzF0d/tf5XfhWw2fDSgdjGA85OSriflE+VZoQdErq&#10;3KxgNYTgW8SeWy/cHBiWh+ZmtpOaOxbdlloy6Cx/OXv6RhpijW8/sC9NZi8evcCkbj2bRBShQ5MT&#10;hQ2qZThCkRAuTPATz/Ly3RNDDfE82E1ntXWOJtFvMF8aZB3RHGexzgMrFiGySv0dOdfIcaeuoaHh&#10;MuiV+Hn7ri/ty045pECaQpXy/112WKWCiaErYryr9Ylx7V1Y3iiqByW0ZUqSIIgTeI9Wccgs3Ook&#10;dwHlSelm5UjpmZuLx/Wpapjm2bGBlangzIaVqZN4B30geQo+qrOSBQ5rgGHhJjkUk9hbMQC0qVEp&#10;K/17XNgA3cVQwalwVpt7ORJei+2j2w7OFYHp642MyfVe3BcY8h/bfEF+DNaag47bSEl9kktE1mHf&#10;j8RmX7W7T289ZT+NnndkpAQxAufQgDzZL9AflZ5WfdaUJ6UjLj6JPsgelIAUcvxcpWlx9jDe5Swe&#10;11x94dTpEyUXkx3QzQUNUhQlQRhIGZQ0ksKUUlN2NgIasaV5db3d/2I9/G89CxtAo5P6/9WzSPzV&#10;yNl4RxQti8JB/+Vu1K3BlwwCMdl64aWJzq6VWpJWsuBV28qy1YwMICWRBi3OL2gdi5FrqHSUFXcg&#10;eswdnqLl+T4NCiuXlSZDOKC9vr/HDFrNF/DYFNnmYY/N57o+Cz/96dkznc6g/3KqAIbfqK7L0hNe&#10;c35/fXbGDPnjK1Bp6VRqEx480chdGhpNZs3UE/VCYsOxlz57GWDVCjwQ6epfei0anqwh6gZZc01h&#10;SjtarIIjnVw7zYi9W433HaEmNk97XFOyaTUX/wgEx40grxUpczvSP5pE9RMA7ypPMI9PCW6QCPRL&#10;dQwNSM0S+SqzH70oxcOBGOzKvpuhU+FhFoyPGs63lCE/iuKLAU9X4C4K+iD7ErpU/mTDMiRe4Abi&#10;CFJXEuhkn9krrRkNIbuDeAWmFtVktaOha45u2PCgV07vZtjD3agKRL+ZiqEZvmlvMviZR5EhmM6t&#10;bfXonxH9N3p5Ix8wPStE+5wJk6KcCirHdl21h+EqiVzL7BawQMAFsqvJ2N55f1Tgq7m6RwELT4+C&#10;N3NEeJ97eHX7a0/53gH+NlGJr32bjew1fNcefb/wVFXT/iBrAMO3/KvqeDCf1wmgMSxitjua9OfO&#10;fmPShN3bKg4kkCBDWZHCKEnuc/fzc0GF9d348uhL5onNn0lYDIh/OHsGXYQPfYaapxOgIR9oHIXp&#10;RRD9s3uZ6YK5PCHbJgfnuvp5Hl7H1nwRQ1mkxhXupkoB5shMVUSHk8MKX9P9swu54FiHml8w/SaJ&#10;vr6+3egGkhu1pTwhCzUWEtxw4Ures5gSlyQUFBTqG+QH8kjISzIgiUAHv7xCQV1AnrUwAJTekxlI&#10;J/+EUllfopqkEuYx50qZUCWKEB/Z8YT+5DYpqV9u0QqG7Cen/yx4IbdMKAN2k476HClxplKXiXI8&#10;3j9rEXnjYKHUMGIhRFbr3TCwXQU12B2PngwxDe2D+ZPInKaUXAGEzc8VDrHpn06fyIhZfx/T2JnM&#10;G4wEA+wKczL9HkWk7bAACMoKTisAnGXa9L4oYHa95SYSfEDU96cZKeE+5faVD6+C88Uo/G+J2/lb&#10;h5dT/mSkNklDquhwfYFtIF4x2T3dXJd+Cry4V6QDW/mSiPBwB2vKkDAwRPnQ85TJq2XD55hnaAB+&#10;n+N5ylTJ6gD9uglRm10NU7qZVmo3kIVZMtUXVbVpOPgYFL2K32jnbn27NauqnF2cDww8Dv6vHvri&#10;8f6CblhTc2gewteaURO+lB0zb3ZIWm9xNM6htvJz5ns9UZ1izGzGVP9ajzFkUTkH9nSliGtxuJwd&#10;xzfACUmWSA3z5G/+vkhc0jKH6RGmz/qEznPFdaIHsPbemawbgTdfn3jwoUfbCntoTZByRV3yhT2E&#10;dNdgId01FOSDK8sP2MpIP4qT5iY2WCyLtfWp4/zD+FS6bdLVnQCUUVu5DqdImp555amUzA19krlA&#10;7vqQd6tVQI9Is5M09KHQSkdtkmhBvnxR9m2NlBmYXxAOu8DOor8SJ27dHwscdRZ5gI2oP1FQbgyH&#10;K2gl9REjZ/6jj4IDZHq/Dh8SXgQZs3NIZ8QWpL9IEEtpIBZ4MOdAyftwiTUAhqwz5nvk6b9nBdMW&#10;AxegUeipSGyjrdwEhIyYYTihr8jzzDVtpm3B4rJqfViiY82xAbsA6XvSp/JL1G1eikKTSXgrKUYj&#10;4HKMHzqZlWiH9S9tyMxotXv+eyKiYj/hXRa9NM601hYC4zRqchJXUhoLn+0jREwm1jP6Kq5+1qVo&#10;HaDM2lUziv4dXZw+177tNSH8FdkicfLxiID8P+okeXz0vlhm4k94zP+/7+DFBgDlbjsY2fvEAzRo&#10;8zC1x6hqNmKpj4UVaM4UfO4je7vozxN/JCXRyispocmaJOZzRhp4av7ze1XS5emL19ggGk+8gdBj&#10;xPpkhUP1Z5Adl0FzSh/OyeODh9ZbvqMbkU0OGtM3jlST1Q1Um6fcfEhyxADRHkaOMwu+qwuyFNey&#10;m/QirGIzSMJobvL6UE6Mx4dwpMpGwIwDGGmshFeKeWIYHT7Mh+asvnDHTVUjpHVR/WgzWXFfd10H&#10;nKjOxwqLdcOCLpmgpDBS5jNipE9WYvPmTQ/2DS03U7GPqrPnpiAEKImnV1KvJUL8OXeszlUyVqpV&#10;MpSChA4FkvsJVx5lVVMn0P5kWGA3fUazXDwaX+sxxsHD4hipqjEWCuMHrWAUSwVHLsLgA83buJbV&#10;5vnMoVwjBUSrl9LUPjTD413TltGxSuGng5JVSmFWWh8yg/CF2rZeSuGiysUeUJo1q7capgr7Pkwj&#10;JV5d6ImUyDnfV33AVj4FpLPxbQw5STVWdwJBJytjK++gyNwg3XPD96Vbdnx54efVWiRhpUMHjIca&#10;3Zj10a9OepzxqSlw41dWnHe4MD9Y/gYtvzNyWDUVCjZhHyFbVr8ux5s47xOnTFgGW86NFn2CftI3&#10;mi7Uqsy42Muw307+2fo5UWZQs7MVXFGBYnrj+/rcpUo1Px36/OoP2TFUfJ2IVuOLsnLfHfx08gk/&#10;rC0L0fAPlts17++XzwehBla87id85pX8ME+vIqBOP3Qpy0mCJGRKNuRGn8OyXLeOlsbdT4BbG7So&#10;yNi6dRDdcljglUN7NDfFLE5UvFa8YG1YyvbXUru476SocPV3lkFSQXZfWMx9z4680Tozm0wmo+Oo&#10;owe93OpFfx4UnxWGheWzE+UFJ6Vk1Jrtgizpqn4KbpFucVAo8bUmvg7s4op/0fQAjR5Y+AnIGSlH&#10;+9LQwBtxiptzW/DxV04VDFADyapgVNWNyFplon+LzhEMMJMmhuBbhyWnpMwBWLYj4Leq0Fd97pUn&#10;ryxJBVi++g0eT1PoOV54wnKC25uoHxOB/gi/FkYmMCGpk1RNWRjG477uXbheY+NZObF1p+yqbBr8&#10;R/vsEEU9sQGbHRgnLRFjCBlJhN+Blfbvi9m/+kLwrpd0zq40I07iuY/SqqLQE3F8+j6Pu0Kv3FfD&#10;CwfZ2WdVGdwEJI6UeTT8q8ksBtFpDfruu50y94a9Vj5CTk8cezi+18JNWafBJjSZg80TKV/UeZ3J&#10;6scsTI6QbDwJjoU5vde/peXEQS4CwrEby7xHn8Xj12/dBFT80+6tctRqdz/6i/Xmjc+n00ZyxP/K&#10;5cRVJzQ8oH1+yPmt3JaiIVaJGxAFRUdfpCHmLJtaVYtsq3MrrQdVrBg7w6rEzQDWfsPjUxqWJeLN&#10;xo/xn8ZKNvytVMSZ3mSifxJbxBqIYUXlrWdCQuOGRT6VAV4g5z4oVynLI0dgAkKU7PRXmbgzyhMV&#10;2DbI8SaVuB9RlmELKcUioipGqRugS5yuHymMm9ijMKp9L5Swz0VcTi41fuMHZ2T6QgoA93aTXz1V&#10;+xESb7lmx/tmobEqbBjlSI31iVNOpzAe55cRLynB3Rznd127cKpFvIa/0CliMjsjvxJI2cHvnfB4&#10;nT0ScP57xI73T0uV6O4TfvR6kJYT/7KQ8WCk+lgybuxw2MNZlc7yRJ++MxMhhyMrZK4AOflbWE+Z&#10;euHXnbnzqo0vx/TLy28Xfaorq6s1B1W1j1RLG1DnTN9/QS91IJhBjNpp005ao/AjHhaZ83VP5v62&#10;5rb73+T5YJ6SaTrjgU1yikUbp1hnvSbuVOdIHZySdSRXi1mk70bYmXJBGAykLH+IOqSvI7mD8JA9&#10;YT5kfRr+EV6usm+VCjHMJ5vmms69yVp0A8Qs8m9AcB04AxT0qOuNvUEjvihGAMKAxpZ1+gC+xcSE&#10;EHClEulCPg8WKSlGo2J6J/Zs5pr07xQ0wYEjOcsUfyxMqW261mcM2iYO2T+ZfFtQrQ6bIY6ObLw5&#10;m7W/sOsppSSDcDTkW5ICOA1m4Ehp2YvhwKvGPu+C+l8+taM/ECFfoIWN6wuK9m/yuVMWqkHG6UdS&#10;Ir9z5t8OTAtlcdYa93Q1jZTcKnetfs9EVHCdQJhhkhJrA3L347h/n7/4h9yq2TRI+iY39MZmLC3b&#10;V32PH43Dy81ybk3VC/I6DcddbbYpWWnK9weactAnlQl7tJP/dDjoXge9yC7cMdrM02bVnZtGpExi&#10;nAQ9+EifBDwtbt7YLXUREGr29Uxc3Mm53ZsOZwahbHd4+mAT23oMtO14TExJ/6ueX/oau8s8x8Hw&#10;EmOqXSZ+bdeOHt8mJj33Va5BIAPzum411mH1wr1jABczyh/JJoUSM+mRF4ucvAi1Yp2ebAII8g+O&#10;RJpXV5W01Bt2dOkWcY/iBWejBBfWfh97HxuWnk4kWpMeLakUeB6YzmvJQpjETFBaQrcj0Q0vFN/L&#10;FSylLkhFrByErziyp5kyi+hnOVW8bsUE5MUhkrhBthZ/Q6oz07bMt5EtO6Uh3UWVmshlSCYIWjaQ&#10;ysw6vXryDmxn/eteBdkD5APnPHdYIZfYDhkUwCfVaH9eVpyR/+q5A7oRkxKd1K3FY+CBYJSGjfrh&#10;nHs+B3L9kwu2e1Cs6OwPYTvM97PTstMeYdKz2JizeI3HyN5HTTYl7+0tjFXRRJP6VuwxBXStPGVL&#10;U6/4vhyI/xo5a04eD9n9g2xbfOy0z6b1zKErgM6QE3Jb0zdJmHopvlQHdXPq8GH6V1Zlateyiwps&#10;HiSDh9yoPd1q6DGN+7tmNc+Kk5MGeZFr/iJqEC/QQA9x4uA4HKj8cqsW/Atau6P1p3Hs6ncq1szE&#10;8vyk9Ckp7YSZ8PZwKKg/NzIgUbXAua3XmK/uTx+uEpWaTAq7dKtSJ5REDw5aBBBMPkokRmiZ/zJs&#10;LrR4np/u9YvSeUMN5VJ9h2o1+6FQAL1AjtEwtBa83ZMix1xkQUSogf0IjSGx320YagdkV2uy5SJn&#10;5yZGNCBLh7bcWyqdXDy9XPXZVVZIWZWCzu4Qqm+7bkVc66RnkRLaamhAtkih+XK8Qx32r7ADIet7&#10;txSd4uVS5tYg/0sogvM595qq8R/oJhfx8Z7qMLgBRcoLsqiOYCxImOg0uQSafabJfN/uJLu5RIHs&#10;+PDQ/WRr6KDlwdcw5AwzooSDjP/HDY4IPXKED4C/nBZuaDfrot+gu/zQwYsskx8hY8NvMTzvFEvg&#10;NQZTePXSgGzVd9TnP2edPqhHjnY4aXJIh4VEcC36qxm2mJrCbLg6FeaNXtERHpRuKNDKvI/DJt2o&#10;k650Y7per32bomzDXwQenvksrbhGURw1pHEDnZuZpNxavg4KYeSw7NQepqHiaUJDOW5sLKZIi7VE&#10;9QqT/Rk+FwqFPo+qrZtAxKm4VL7rJYVzXw4D2EVgScuUaNx+LuX+qtHjeBVGSwg83mzIEx4nJkpK&#10;uH/n5GeXjD6Nkx9UA1Fo1S4ek/yhubFmdyJtcIsO7JCFXFH+/VqDF2ZdUC7M4MCc2sGcthPKyMFv&#10;TjYSr4FEFDtvfuQZer7iiIHREMKpBA5/wBr3P1Vs8K18rcOjglBwNXPdXo5WmIOCAWR2GYlcJ8fd&#10;neS07zCm//P57lT8MlOun9sGM3s6rMlAgWHKhL3L4ylsTB3DdDIHCn27zg4dtB6k+Za1cKPPj+Lz&#10;2AymEH/BGveErM5S9hJm88w4LUSARJCujdI4HLaij8/2tSrKGuY/c3ojV8y7o4RoJeib6glrVZ/0&#10;Bj44iaNp1/bESvSKjUuJIofKS6+UU+eL4fngD5SrsldMyhsy0IdbNs+M4Vmg+4e8R/tFSIlhPI6v&#10;VwblEETtu2AINaLwvul3ONMITz1fwkz6+AhjT2MuWKdgcHdexWirkiqjOuNmu+g4rNuQu2E0BvBn&#10;rxJZgEgNJAHsQXc3+xADunlvu46UZFn0aLh57z6kBWdhXYt3OwZ4KK/fc8nwI3WmsQ9KDHdXknhF&#10;slCIsVyL9DO7TasRRSmfhZad73w6IdPaACRZftqh7BpOnlPUQQwMhpDDm70for348A7yts9KwSIR&#10;Re0jxO0mW/GtTs/6o88eaRb8344+uLTZ/vZ0TgW9rJX9fth4dMIXeVZ3QWn1uKW3c7Xd+HakdiNH&#10;00mk2QcNmIMmcYyf0ZwUa4Z+K9l8UY6fiWLo/vPJQjBk4rft6XHTkI05hwgkYXoPOHx0E7RDbxO1&#10;a1nQ+SmGwyzgyTKUvCZcNWx2xCwM0iFfexc1ECQpdXp2WSvMJhXaZ2ypDZ02LLoRHiEvjA173D98&#10;S7FTQBAUqs19rGbqticTq9IeruR6IrJdhn5QaqrTbzRjqHaUTAUl3trkAnz+zJt8wQME13OTNvNS&#10;2I4wxjVC3YrAUtZ+ktPiccBeS5AWmZPdI3T7RDupV8DqJhUwnZ9GRrQtsiQuTxC8KVIa915+OCx1&#10;O9d5rZ2v+qpetHkSnS7iPOMDpdNv9V1fxW57Ivjrk0qa4xrSF/XRv/r3orhoIBF8XNyRRCh+Dh1y&#10;FMBWOu53HG7q3M8a2s0LQWLCEo8t1aNcDgmdHgclfS/Uj0lsIR95ezYpEAMDIF8BSnoO8O9ZY3rr&#10;LqaNEEjnw5mdEK2mvDh01Kp7g/l202cG4sEzBIgT1buTamGOycj7i0K97eFskflUdlKbXJ0QipnA&#10;0wGlNTpN3pN57R0dTzsJc3YwKSwfs6gzRqYgwqF+6iOJrD3+Fd/y3cuYfVC179P7OeD0OVn+4FdN&#10;FdQWCAPdC7bSZVs33oHtmw4Xut5GP2AUwWbifpGgky803xnv4v24lQejZHliZYmQXCnP0Od4G6ok&#10;mZ48R8hSBwYkhEKLYo7lGRm/bZ5DyJIVTCPltDARw/D8tIlMabncpj2Ocw2ke9R5PInaC/j9Peeq&#10;Cz6LJV3Kw0rCJlDZfngYD+kHX9QWhjWcs/S+ukaQtHgBc6SE4aieUQ/+yconBToxhrkdaT+/DUWG&#10;8IoehtnFCI5RihsNkkOpVAWSJZBEC5ETMFfPTngdxRl7e75vivSl9CLld1GscJo7sDJlYJ/I658v&#10;ZREiQIKvs9X0v5a4ZaPOJaiktLVS+ReYBHDHK3IzL7uLUbj6j4Dir0Twd2QqSDZkwvba1y0vLa0u&#10;pQXjH2H0xv8PY2cZUFX3bnvp7g7p2HSDhHSHdG4Q6U0jmxLp7u5uSWmkU7q7kRS2hCAhqXf5f33v&#10;vefeD+d8Xt/mXDOe8Yw5fkRzMbLxDkbConw/r8nWBZ0pKOEcj1DoYjv5P03gvfA7p3l4yaddsdBB&#10;0dI0uJ7UlVn7+zpEB3l7Ac41+GwNpfEsnH79zTK51rTELbxQ+OsoYnPSIbYtIUfmFy7AgnmS4fHk&#10;HkpcQAcJYrwTLFxYLdHuMsjPdulfy5mDXxhLms4Uw+EilY1kX6SCfd3QQlSja2oh2rcyfOGDApcK&#10;kqbkmSP9uqjKMMEkRpqXdFSDJefLaZSnUWEjxxiKFRu0UUH1jOlVieJ0daFmhzZIxCQ8Skm6IVuF&#10;ig4svY03RZFIM4xjhqUmGUiF68SsY8qOF2T3/tvmfvQcw76zjrgjruBoeVigPuYnoGNg6cnZxMQx&#10;RyrVxpJ+MTAbx3LZuKQszvzCobNjbHw8lUJoy/oMNvd72CPerOIDq+Xx4dd/zl0gBsjIUbjwzbpV&#10;uR0rDx2pG/VRkHCORt0pXbX7DxUF4mJHsU9U/4T8YCH0YbpU4Quad9eU73B3Ai5/6xtCotLBOfzy&#10;Qhk1Xmx+cEFVZ2o0yRS482pSCncm8nZqEqyRSL3RBb5Jg1zqeLWLhDYKnDGtKxIz78Zi7W/WQ34V&#10;Zb3cH9/5+QAUydVCuYVzRLVJC/IFEOypQKN4na3Ilkqys9gHAK7Y5QZ0fUMSiUHZdBYM2oiQbuEH&#10;unFjOKLOzNPc8nV41ETryAGMXJoVC4NvVLJs6AqFAZMfDTgveUNOOCkdl4qkGZObsymMlGZXIROt&#10;B0620fR4geQafprgRl4SM6YxJ6OjEgH5OWGJCSRtjITDZ3qQktLv5x1B2f4X0aafOUQjLtPldYRG&#10;fMnYFB6R2/QeFAmO+9EQizTUdikWW8YxK9VcxU6KF1834abEfxAx4DvBEzhAeeZob6JxuBOPXkrO&#10;eEG3PCNBmKJGKxdntAqGZbqZ8qzvXQZ+YbJQkUzfMJ0Q0qUBTaM6Y3a+M+eoBxJDwj6nI8D74/2a&#10;vcvCHAR0qz8VQTsZBj9zdQdr7HYTEGz+FgF+DS8FGxkIKf1DZQkLVKau4mCubjrghwTMkfG9Hbdv&#10;fPqRnL9RiXZZhzvTZe79JS93vdJ3ESBcXkRCtea9NW+zhFkmhH1WROdlcpnX3twlaxyr/bzhNO3e&#10;OOI9QpAgYC7MiQCIESzaZTN17M+TJNzkOWnjaoiX85ryNq/ngC0LJUyg3guFhU/LAfH4uW5CZZwc&#10;HH3RLIir9Xn04EqupH1UQdFXssCUUT8kOCH+ZKmsw/PCkbhIOfWV0ODDocTs5vMoeYNSF2xooVw/&#10;CKTpfLFTDR/dP4FmA/EHFemnzSWtKXMezs/0alNihZtLzze+sUonEiPZaIDlIn9vmTB1wOUc9yMZ&#10;c2rg3POsvjMJTAiWamWWUuXLkt6n5D2IBu3GppHCvlvvYAZD8OXf1p7fS16zf6yzexXIonoXJ9yA&#10;RsVFjiUQckHSxGJbbfvQpiDc5Xf5vpixGuWlUbMQ7tLtLv358CAOQ+fwhpOQ/4cLK7JmeBHTX0bQ&#10;EDGmEV8CVm1GecT/6owgLSeE/kqrYAUVBfgtN72k5+m6Ts6vlgAx492UefOC1OGIp/LU7L0vwadM&#10;Gd/USrW6oknY9YwoH9RLZVdsP9KLyeNHvlK99VF56sAqz3xllhd/VjQapJQltdLqi7GoAHPwUFH9&#10;jHO62baneLPgFPBHhuCmlPMl09beRV2igGXxC/BjqMkCgcn4xFBzHqOgbLc82i7X1YjylPykDMyD&#10;bwF0aMeKiSEa4Y24bOdu8qap8WrLs19BasT8x5eaXl59byKCnPm9oeZy6xFjzVNYiQHyTxpgcbxZ&#10;sYdcXPmKKGWjCRLgbBBkoJcpqxIagwSgETBtp9lpPWe5pjkJr9iz9TaHhujwCr8MP4JKm/RW4n9D&#10;R4GxHaijeuhJ1cWxc01jDdNG2FRy2pbwVD8KManlQIAx57N9IszH4eJ65/WeaXa6MLxQuFec7xaN&#10;sIIV596HFspZtlSyY/jQ6QSWCJb+54aFUC/JZ4BOgpjuKhCiXEWXyjcBSEDBeMMRaJA8gYyeZum/&#10;DMJAZZ6qkDXWNQ8KIHzkXk9vGmBM5oFY1+RmE0swws1GVkP2++tfVHk7x8Dc2uvrL0YS6RfobZjW&#10;gCfCy7RL5DqLNFL2nhYHvuufCsMUiJyPDs2GPpl9RcDNQYNtnU21mrnd+XRjxiqMHVkWPUWadju9&#10;bKYAChfnd2ECIM9EZLlR4K7zbYjiBZI5B4+gf0OSxfdFA36bPjtxRDuITLxmnSBhBC3XqtMA3O8F&#10;86OIHc5vcgeW7PTNhr6kDvy+rBoqb8/RJ/bpd9NOGnYjduRjfZiL6BbkTWWfb0iTBD5VXhyxj+FR&#10;foqbdporUZoTEMYPsX476FMOCQU5o0kNyjZIKtCfwRiyXh5Y7aMHwbe/Wvlw/Jl8j/IIIVUEvtQj&#10;IWrFVT18Sdo8R0qcEsmJoAyCPdYnCDuBkdDltd4PI9YM/IqOt0YeEBE9bd3IO/F8pTsa8p4pYTE/&#10;CEd+5E4BQ5YiyCv5fFP3jCrJyhz3nzuXMZDp/6dAjrAI4ZhBCnYG/S2QuTUiLRhzH0bNXkflDk4/&#10;5b5/n/frSCH/cUTBQ9ZswO+8VrzOd55JLDRU3FQLcqT/2tv9gmLcWVmSeVch68Zc/zR9utJPRHR0&#10;zhhWUXezkXh0BINJ6foixXc+8qzwYmxdJx5D37NVe1H1s70R7Wbnu+2x5F1d9VhU1GB7GjuQSW84&#10;dLcAzg2O6YiEIIcjxvWad8smXEo1LQlGsfIWs9axVmzgRKhdlmTpiDgRobiwHBx/wRBRDSuOwHyA&#10;TohFmrbwy/3E52VWzvAOasNm24KEcZJWLLZuA/j5U/IpVk0pkUKQewkXMHmnraL18reO3wFLJAzL&#10;2NXUIJQelEo5UFdAeIgr/zMzHJh+YZjwEpVOiiSgPZcOONQL6htdpLNQE4kntEMKQmWk4VDYRnRl&#10;TLDIVqZcz0Jt4f0T64ngjOxT82VoO1FPKIKrr7eXTVYXeNGdp4W9M57G79rf+QRLBOP+rZyBIFFz&#10;doTh7/+BEiUSzjz9H1aFdMtwbZH3UKGTWALj1z2V8qUe0stPDl6fRJWWjqDMr4CgDm8+ePJ8gR2N&#10;p1GCJq+oMQfAjfNxsciOaff7R8NYstS89BZ5dwiBpmatUzCB/famIUMxV07YptT5b8qkyImp3qjm&#10;792/KlF4M8dWL6s/ePxnuNWzeCOiGgcKAvC/feygbcgyc7ZGvJMEsw8bjBFpqCHbwXtXTYW9jnIR&#10;iyVkBU5wG/xKRvZS/88kCdZvGvPh+d1udr4SoWsqPVT5nlSrEsxqFNAbeBFZ8qNKqb+gY2aX7zdL&#10;61nhw14BwyKbP6/kBj9c3V9M16i2LD5qHDJj8Os5xWpOCMCpza+4qg5ooz4UzNpvX6O1gk74+72J&#10;i5jsIVRKwOemZ3GBevk8ags3TEi2/XsXMbRwz53CIgmYwi6CUQrhC89dBa80LTPG51Hvbb+CvgCE&#10;4vf6/25CQP7ULYeQfOBeDxAowQSE0O7S5FYky4Tjeewc/curQI9UvF7jSwTeTIKjDyOTaRgILt5d&#10;fq1Zr4OFIbnJh5QOfFz6aDKe+yaOtuTOfP2eXf4xlOQ1d4wlq2NvUXjj93iMaxd30ZMsHOffY5Au&#10;yV8zax4ZL8kEudoafhwojI+1UAafCj2dAf92zWSDq9a0XRjxaGI2k0d/4kK5Qmp8OVRqRm48dKEd&#10;S0a/8Z4OL7ZsPhShJC9bGjcxbiFCg5uUyP7HRRTzE1a8wxCgeBLHfuvvCTJOgxkc8BLm3g/U40eT&#10;d+Hlh+fGvBUj95irlArO75Crixa0g2TBGZ4yz5py6O3o5UqmIMdzK+x6dLzj7lSBnI+4a4kN0l2F&#10;WzcZlMnRsduKG5KFcRHrJsO/5b6i1m10ZrXo7OCFPAwqCNDfPknqJ009dya6RIcqOkQ1OXadCGhJ&#10;hgcF0t4rSipWZABBhmpwvs3OhEREFbLirRCaBCxZgi1sdJfHZcYCap9zqSqkLAGr7oamA8LqtC9R&#10;mnU/BDTrusdOPnx6pANjn/HudwfT9iqiQ8LWDkKI/pZzYQb+rY1+L7t+j6CIINxWdHn1bRg2Wm/W&#10;bQOSHPFUJj21kPUU0E9fCZXRDZZ9nBi1yLjYCvM0tT0K07Zv/I4zeCsOMcIWTes9+wn6NVRBX9fm&#10;rS6zWXRQ1XNds+s4PNcCbeMEqgViawbkLXQSDIE4As+Bn9C0/Wj2xWyB5M7ntx6OaG9zLESI0bRF&#10;RN6JPYxBeAh12su57EM1jY/eAIdx8bsCr9PhAcT3Fgg143JDRsLHnBR2MhNyybZSKeZqfudpYcVz&#10;1qq/5jnwslrDglorU9pLU7FH6yZfIZ3BnHgxjzVZ0ZEKZtNPsT6bU8NTGuIciObT5KpY1RtQ8qA7&#10;ZP9MmxWThu6n7NGh2KcGY5Vekz/wLPJ1iGufY2WLvuhvH+fHoyKfP0nQPPTvPr+TI5XqbtnaTXpQ&#10;OeJc/Fw7lHlrLzhHJN/+snsGRDyjzy7pXoWPmToKRmpWSWXfVgWGmS5E4PIrsB54/ge2hpg6HLff&#10;fwEYPJ/vgzUaY4xfrMB5T1UL26gLrPtyfAwXI5sV8o/jlbgstpmqXq7mGrEs8lWGpeios675IMY5&#10;BoyL7j/Q56d79sOaZ5rYGxvgH9693WpRQ5HsSHnn+xEHpedBp/Y05o+49KUSU2jgVqINw5koxVtq&#10;J7PgTETR6nvvMb0wLGmKnqJSwBQjuSq4XV8q2VWbHw3jA5IyAHGth7OPQmrSrKmcmV2hVQbdqEx5&#10;2BcXdpQl/sBeuDVMf1+JwL8TgwMA0USf5YrlFavh5blFPB+HLLHEXvmmRrwN/HYnrjVN6ROcK1MX&#10;eSXYN0CrE67Io5AwAElR4/gwGhQhD52i++Ya75Lagm2Ah+d2CR+SM7ALDiPoQwlNT6vcuWXYVzV3&#10;jEDR6rAuM3r0iZEL4GTh5CqOVuejSdXDvjuvTEIQ8YtywcZXmXSukwx2Orap+6dzc5QFf+9KpbE3&#10;loJW6AflXeQkMey7Q+cVImk48T7vRcBZwX/x67hZUuL/NSIAkJI1nHs7L5MuQ7aqK/fr7W3vv147&#10;/mSSi6/unYk7AzB3tsoLQmCaTsdSx9M4irXbaUmw6fEk3l0lBN6vH+3mWBZNHoJlhRc+VIdVthcH&#10;9781FvO36koLM/UhWvvZj3RJpJVA8q3wcOYuiyz840hiccyWB/f10Pr7n3mwQX4b7Jy4gG5dpblK&#10;TtJqgSfGiQ5sIqNIFMyqzHm9QucG9cbaqIW8moiFQgF4ZGUDIQ6Ygly526ClaO0yBV8qNRcxyAxd&#10;+cYxAY9bZ1rPqBevLDZA+LSaXnr3hTzPrMZ42GCnTIg++081+4I3l8RqU5d8jtM+7Nho0mp2igXz&#10;Y+uo1aa68syDWuo4CgMMzSoadg+aMHmlhnBfQ9oV1a2J1cK1iPNU6x422VfC6G+hDDnBRvl8jTUL&#10;erMh08f1T0fFOQecRqa5Yrqsk4sLaiiQe33UA88pfqSrGeG/zZz2soBuS7gqcJtFEFSn25Ek0BYp&#10;k7HA9UVhb+kyxsIkek7wXk+mUgg7myMrn6nb2g+ACJYt9QsPeEjyLzXmrxeoWdXTwxGP5+Sb+A0F&#10;7CPnxKrriEGHN1EevAQN9tl6I7CpAY1R5uTRqpr7CnqFlPpMrLlp8YcYM939yNuOKtv7bXsuPbcW&#10;09Lb+Y4lgN9F00Zt9OmwU6V6geK1Qed8WeoxTlCtSNMe6ORlZl9Tc7k/sKWlMVQezo2aM2I3kEVf&#10;KwMTI6dUTyEGJ0lLf0lmHdo9Yoc8+0HVIVYJbVzIrsrlFTdFUYIVtenGgWHw/gjYhEl/Th413rIN&#10;XSjawil7PAmf9+rH0ox77SJZALzYw3UK4esVCqqUOQGnhpf0BtQUIuCyd2KYrgNd/pRcuYooWd6f&#10;xPjhQ010I/FoP2CQcRZPKYzhlEJrstNOrLFiweqR5MxLY9RiXHn9sBM5bmiCWHQivG228JJWWcyB&#10;gpYfO0ch/lJMnUsAE5u43/5INgOl4FMbtMhzeWxxL7HYWNK01SXQnYPZJRtHN9BsvVkqtVLELr0v&#10;U+iZ3rTrYT8S5W8s1CPNUvbaCs+HSg1uCYn5pbE+jV68GXyAt3xkKUJvsb5IQtQVznu/1xNIBhIp&#10;xQg3GHsf6bwVdeBcJxp+euruyLSrQsJ1ekbM1pgh/CGOWkrXcUYZZAgHRGB/nWCqPcJ4EVRSrVRD&#10;rtfffrh9gtyawlzMtWDq7emnPeGnpSoWnf94BcNa53KSyKwnugZoNV+yFo6WrFKVuJ2FBxWT8RxD&#10;3xhs7KC/W2wgFLSAoZqxNeDPQuT1Z+h4UQKVUQfbn3VwJZu1tht/jDwlV/9qqQmH0y9oIcit4n+8&#10;IVNe4EwZkaX3ILP4ynWpKmoBfZ/QJA7JaUWFigQ00q8VwKpYGu3dXpTxvBWNEFFkolg6Be0LAnyU&#10;w6MOKsrIMDkBUXKviWp4hqC4qCIDuv3J6g9YkgyBSPYQx91JglrdV/DIa/4IbqQ6ar6Yz5bscj+W&#10;UL0+q+EPcYGa6WIeMzOarw6Crx46W/yQEwGXKZBFCISm2f6oQNP5ZAcgfBzrUo08ySpHsiQj+qWe&#10;xf22/ifJQt4Vv9AxG+cvrzw35HYxAXfGMpAYTHn3dSDy/vq7eZDcZdEdVHT9Y8F+aePY+0CT4Eiv&#10;9/b26VYNNFGwtd4sgEgrABBKrgTrc8baPb+AG+Y17pIicu1pbuFJH0DE4byKpmhcRuu4ws4SLINP&#10;h9u2y2zxqU9e32Fwapx/7lrDkib8GqcWuVHwOpUDPvCZRSov3/18TTt2+zmik060Iq7CWzNUMEw4&#10;iu+OGIr9oHIrNue6Qe6hn/RWiI1ykM4fVWD+Vb83arWVyXadfNY6GXtfn2mewCsLeDkwyiAynm4J&#10;ug0C9+RznZfvo0qfkweSGyHOg9ryxeUs15NEQXNQVYSFbm+D+5C6Ez16y93Iuqomji9uzwtLZRzk&#10;FOHub+sP+GAq8n4UMRwoEErHG/qSJZnlGfUeIxpcgAKEP+OlW+z2hY45pmd9aZrmj8UaSOgUQLq6&#10;48Gg7PkPXll+BX4z3c36b+WmoV2TYA5mHRx7LIrBnTlWu37U0dREfrO+c5VFpHJO6B1y4LU3FFvb&#10;dWMkklvW2NDV+1HuZqk8i09l7EDWWFT2+6ZN3r1cnIJ7USzJySauF0KpqqApDx7zhzikg7rT5+h9&#10;b3vjldtt0r/3hVM9rTahrysZtl0iOjjZ+R/tDAt9t133m3htVwxU1C+9q0b7Wa3spRTgMWTMipvw&#10;7VcviYKxkDuYCH4oY8xXK4Vbq5JECxYXEb2hqFw/LuYmX7QygM4xuGYwVV1eoTEUVqrQf721oDzD&#10;sqqvU4JOV7coBaDX9U7CfXvjgSYJmxgmCi6E4JS9e//ohR7XN4+icjYtQjewL3oQIiG7aiL2KZ71&#10;DQtxoVPeDzneV8VugqpQAfQjSGGrO2shJE7PwyBCrCPxlVhthAghKN9IsIVOUr3dsygmN6iXgAcR&#10;6cgU3yEQ9a77+W484j/yBVA5HA6xuzz+eVWwS6oEt9njLf/vgBMM8hxbVCW1sFivc/Lmwr3+TPGp&#10;vND/LlK9zLuRk/LEu97jeqwNetggqjC1fpyl2iRxucDXRQfPf2gZ41UnCIl/rWAN2/9oghIzNWU1&#10;3AuZ/krCtPto63XYduqst8eCadmw/QvKfbpK4n+9cVwoP6BnWQoML49dDeEQ7XHnWw64WDp5ITfT&#10;53opnB/02n3klZBu7UM+nQk8CWWUD8rpG65usi8hS+uGrMtTn85NcONtvWq9dJ2uJkf7eKGjfUvJ&#10;t98pAtd824KmDUuyFZS+kGRVsVz5qhjRyU7Kz11hvHozAfeyVWjKRjiOfrgmB074+iwDNUVqmW+f&#10;3hkLQGdZ8utphHlYwkiUGoRuS+/EzN+at+CKHuaH6XbU8KuIVaVl8I8eEleMpn+EyRytcxNi3h7g&#10;RC2bhmyeX9jx4t9C2a7Z/QR+0cq3BVAd/6MIJaAf4Wz9Qhvs56R8kvmrCmUpvwRUIV7dxN0b+gzN&#10;q9Hppxumid9HCh/8by7LP/D4j/d9vG523mOpg/jtxQoZZWU796Jk7TmIPV3Nj4GDq0eeKWCfjWeK&#10;rxTmi/pTXZr6rkJvzF/5SXyO+/Wl66dTQ86UgNczbJOzVU9kwTNYE0nmnz3jcx1yaZkb091iOoIT&#10;1TW275zb7a4l6FLakMjLHss5gH2e4ENhwiwClrwhYwWZAMbMktg4oXvoFYoSgUp9FdgHnAiKyxY4&#10;T7XaTBllUmMykyGgIpkFqeaPKPTVGCGFMSFF8QvtMz4tsDKgwmy0mMwhKV8mJ0PnSs3ifxM0CDWe&#10;Zurp2M6VYDSDDrZG+PhZl+xlU9nv+7IYvoza0Cvvkr4f4A/P12Yl0xVdGkY32OfgOJkC8JaFtYw/&#10;WA1G06cEYvUkm7TiyHqpY9b8ngDIElzfs1FzU/dealRNSgjc46ttxM0qrNdG0cMRAV9il9FhP7F0&#10;ESFM/2k+0y2MSdzCcT+He/pFODOl0087qHgvyQfk4f77w2uzWKdqgJlIKnJqyJmi/R4+9ZyfdecA&#10;t81snAGwyuEuC2lY33TEzy0TNuMXvC0kBv5As7kGnE7QAeSf9GM46SxGE3NNXX+B+F/N5pdpVXzd&#10;Yz64khptZXS0USiyP2w25v1h+AVxfNleNK637AmpswhAxrDx0OVJOOHxxSV4YlwPExoWW9R4E5LN&#10;y8TKv0UaiZhFtvJ724BXSXtdIXd/XiV45dKoiDryBm8yMefcI6pcQElgdIwQl9wKpOK4gTxpZfq5&#10;5wc0Qxi2yr7B/QK7qTaLn6yNaW9ELs5N26n/lTk/iwYm8oOZJwu2aCxrTr9xhI+wqyaWypNfzxbr&#10;Lk/0Ab5hrjZZHHHkph6hNhsPWaIHkct58vcSRD22pyKBtTA6wX24mTQ+PFDHpR3+aH0f83UpY3Ko&#10;OPpF3dKXHvZYwTR16ENVKFJ7ZYp5oMIjTw8Fl8Brl0frRLaqvUO1Us/+2wvK93hc6R39Nsc2Ln9b&#10;PbKI/OIhjmjIZ2uuTvhCLAU1s6zVtvZxyqCrfAs1UwJjMtqfKJirJ/cUIqRu/3eZVlimNbSE+OEy&#10;OgErHJJAcTNqwqZptXQ7Ghq8FRch63MR1NZSN7nMgL57yUGyVtvCWhMjPHvEwut9kJV/56nEIAJ4&#10;NxIzY1IiNhNZStZE15l/649iyXpbO4kugBt/vWD6BuUQAa7/VqTl0WEytC1vledrT4nJSS/UJe2X&#10;mJOYpZ00lfNli/SvpndXtKJqfGJLPAXUtMvMp5ijHT5jThZGsBq2MhWTL2nUHYtUWOroGxCEVsyU&#10;VUcanjQcpJrrZfiXUAlxkMahvUZDwnlejYX8kpM8XsEreIZBmueZWVcZkjJiPxbDsK1CzIZytbFg&#10;aJMzLIXXwzdO1oLwNUJguHxqzGHQfa2e8jvpWG4Vvg3Cd8FM2FG4lKsFXorQnKYw1N/jz4r6VGhv&#10;pKUNsyxGtAKMxat/J9Fs5501PN0X5+RV4qJbtcNTnrQRSaSNvIrPPJg39rbH9CfMXwb7mL4FMfwy&#10;kc6BaXRU0PynyUMeEdByU4zoZKqczlCHlsnIq8vMz56oRyRrolz1+c3OfwteicnAGJak+deLvI4z&#10;9MmBRmKmJHHfRlZXd/G63YVBRPTgcnBC6booZOpeRoVpzXo6L/Zdd+Xy5JH76fm+vtkk5otfgp3i&#10;QEQeGX7afVCuyVCkx0NdbToYx/hudU/iizd3hwPgRnImQyZXhMpq9rBKBG6AITSySGSxxFrTqjS1&#10;EL1pvdi4Gni1krpmRcRU1nVD4S+mp/GuDAlG6VchU3ZHqBzP4ubSZYkELnRHbikwF3ZdsQYLSHSZ&#10;qBNJoJoubeV/5OaZEQuRNpbiIY4nupBJKzVVBMF4u91lpTXkIFqXSCIUPGO1WTc8qZlMO9qka2My&#10;q7ca1etB33qKSI2KtR6K6gTpwxVRkkSoKWZHk2UD9FXM3DlxQsYoHiKRK3gPUef0pVSnFBiaJ7s3&#10;zdNJ+BRU2z2TTpepJzEFFeMJF8b2C/t6/Bqvdgv8uXegJDPgIq+sq/XZ5eiuqj7Gf1w1QF7K07GJ&#10;Q4ZpbBjjD7KMr6obRlBkpP9iMqi7EUy411sxWs36OQ/+/7Icqpz0gKMB1zW0TpIZP7LJS/6qbJ5S&#10;XUZ8o1atfeHBE7xBrQl633X6SGBZpZkRp5LOSWZiwpYF551UktrRUeCb7lNrvIWm79krWivljD7X&#10;JTu72LlsE+K08Ohw0D2fGd7zOxjrffI6zvxHYJ6wioDEMjy95BNz2oO96wR+SPRZZZ/4iZwh8GJz&#10;hFQi8wyaxxRRg7uwFIOrkGahmfmEhdoaLelub8KOEJnULmUApafqOX8Vl5nrcujKKJf1kVm27dlw&#10;3kDw3A93Pf5bq3Nrq3kkPPeMk+6F+BinQGrSg/7yEw7ai6htbe3PMhFt3pQs029keO0gP95EjibK&#10;LPT6nUuKmeEd1xWSB46RBop0G/lQuR0daLO8znar2ZEJCdZSbgnpZd5Y4lA4XHlXMh5633M5xWUO&#10;/0D2m1kr7jI+7p53LbELRZ6LPizaBFJkdEPPuj96XxvdOETQpBUvFy4ygfrPJAF0Z3YX3SwCN1KC&#10;nIFe9LvM1vG7hcQAdtxtSnBydl8BuGDRyfTuySJgEb2otsUXq4IGXY9KUQZFCHM4VOYPvEimWqjY&#10;pfPHGFt1Nsk0Yzok+1jOlDDa1fPNNVWxjMDOCMUlGxu0K399i1C99+7ysD+KGWLr9FNouysU1znl&#10;OxFTtzWnQ9gil/Q4XPXG5ubLC3t/74FfFIK79izVJk9AAkd0sLd6+SjezCf48Q9KH+C5ars8LRA3&#10;wQpSYvffA5W1zV+e6+E3l7+l52hfIpwFW8zJ2i2ljBegKvI8v5orClgCPydzTSat4cDQTc6Xf0Fo&#10;Ho510xxxt8ljEmwEI5oE2OVfdYVx2ePGx2RBEHWe1TC8F8+Ant2I68TThjvJapivO52qgio9V2KG&#10;rbQgykTNiyMFGlzZ2LhcihoekYMlUqTNqr5iBdsJqXiD2xkFbArxSvUMViROYffWz9Ks/Kdc+gd7&#10;hkcid4HnbUIGOs2x8A7f9f1OfYgps83nfEt/vYGUTzYJqaulQ4X6bAyrOwR0zoqSzd//3vR3IXnN&#10;xjaq+7L2f6+mQAxIdtPpByhbXZbdCBogJopgTmhmBgdJ/QzkzBhAQ1rn7DcazqLCItUNbmPkMeek&#10;FPPl9rcP/dcX6CSegrk0p7UF2+IfnjTg959yNygQXX/te3HnUc+tLEhAk/otlFD5m4PaiQ+gMI5a&#10;uh7A/hdZV8EW5fdtaZDuGLpBulOGBumSkm4YujukS0DpDimHDgFBYugeQkqRkBSkh447+vvHvc/9&#10;Cu95z9l7r7X2WsQ1QTSf8aTv3ialhQt1CWZlwJjKNL9gCQFBUj5Ww8/ust1i4Pq3n8p2j5Q4mpKv&#10;GgPgA9KwcORGtuVenSN3Uy3uydvJSpncJTJ+rc6lxDNlH+yHI50XC/KbGb8HDhn7ZHMk+riOmxoy&#10;f5Alyxhvf/NtA1m9ApY3q1faY9xZURffjVSohpQOuWWEbHJXLDdmw8qxiZPx+3+qgVABCLGlIOzU&#10;DkA8vhwzQy6cxiu1M8UwFjxce/0STNmEIewPMS9IeXNacjYE1JzviyPFURnElpUfpW4BrRR6jGcN&#10;ipjuBWWuWM4xdimY4AshcBAk6yWYyxdizhd5Ox1ibJwHGkpnZQR1Pa6zmcM1j4uqR6zDJJ6udugO&#10;TGafldnm8XegET+fbCSHt4Y4hgY41i/RXExxxP8IqxD/44qnj5g8rfb944/bxXamCC8O95XcnCIB&#10;+XZExN8YKuiRiXASpCHBDo5VkGegAsq5wmza/LxNYvFaDN90zuqWJE3Cc6RBD0GxeLRTQsDhPLw5&#10;67uCtsXes0qLKeSc5kqLWv+DHhjjjdOo/XSa+ZShPeVJMf707eqL3weX3qJIgYeEqCo38zq+YnGt&#10;cfjOi5rO22CB4Cq02vOvt8zUGBezKh2CbUIYinT4WoxpPxtLFrA2ungU56GQEqRtUR4/wjm28Baz&#10;WCFHkVJSIeIpkiqPZfFEwvcC2+LUm8WHHX1E6P2WeoUoxi3l7PKYNG1CFQe1AEsmYmLMDO/nC9Ww&#10;E3/DLhVK3gVnbMAkQVPZwQek5smMG6Mq+6mLwGp0P7j74I9jWqWbjMGzYJxkb0mRaVZKEKNMmDod&#10;Ocb6zSY6YSFx/L4KEGvPwpAnb4fCCRibxxr73XcjK/52GF0NI12dnUiE8KbJWpbAC8J1GYpW8A80&#10;osXBgbiahRp4uPnvXBMd6av6wn/r1GLabywMtIYiMpECc6aVpqCoyFZL2XGL8/Nws7TCS9+M0bfz&#10;LmQ8VVQ2Tc0uCzVG1UfzaVUNxHaz7lZkNSE5KppCsnM6nlvtWjxrfBNYMJeSRWGhQRdkGs53eN5l&#10;1hE04CR5enxCNA0ByQZYKKUojhyesJV10KMQhcPseDDcfWGE0ehar0FOgRNQXh1kMtkCafoxiBmo&#10;NnIQx7tpfOwbp1Jp85GqwsLlKw1Gh0zKBhlShzGWTJLLJJRKSoqNRVSL+sY5DkqVZIg1eNXL4Jn3&#10;VtGGKTmVB+wxSeD5HfuQi0omjfWDiyjdau5ryPeAhe3PfXICdNqYYJp2oizDui4NNVqUdf1DBPVE&#10;MoZ7bqcR1teMSDEXCihjIXEyutC4wQ9YUeGLZE2raGU5jyvu+zaeZ7giMc1Av2iTDC2yI76abLES&#10;31jvZyT/mliUpMEGkXAwBB49DxepaGu9YPyX2xKn9njN6ZzOj5w6jkNIo/9GVziQF592z5ulOWTc&#10;dy1fbGGMolE9tzM/MoXpUMz36BDyhT3Ni4S7oALL75FJfgHSxErXgvEjCHezs5n/dvaTQWGQbUNX&#10;0fm+GgPV3IU+eohZStO4nWXHaZ06NJGDLmZlPjOMy4mP4AXAwoqd3Xq+Pc5Qdd78t9xyglgXZlsL&#10;PpbpOEDwo2NjFblXgVZpMFgAB8fJlIo2t8x+YKAH2bKtqrBsEvCRA1egNPNaHysQXX4Ed37MmWvH&#10;tNA/VjzXpCgAkbhIq+XTnAxMYlJB1nxxJJPqUhdOsu2TaUOsUBPo6Od7+rppZTx0PmmcsNkpS8Dl&#10;ojHuhQRxDkNzfLt0Z4TxC5+EZ1ET00YqUHEn6caQ0kpEJnEZvrwKDQib7WHK7vHs7Z/DJNBfrdmD&#10;tbs8YKMS1BDDgxGoEGvN4CZQvvB9qpeIkw3ltf8mgeS3ITMFhzv2Axw83U1wbws4SsKWCF8J50Io&#10;/NVEspyt1vLl4l516TwIbNB7U+D95URaYi2GYu3NNbMoRcSnLw1ufFTYEABP143oRX44Fv1P55OO&#10;xcUVRYk4eJO1ZCuK6Yq335B94i7tEc/PofXTftWx8+H2QzbuXh1F6oEXrq54tc49OGvIgj8CVJVk&#10;zfddR1LCkssONrGx1EBCEy3JFwVLm5wlrl2uKElTl/IVXZBQluJgxQEwCTsz/RT8/evzNAepiXw2&#10;+CoNjCZUcqrWHstCcBsc2v6EO1vvYzZbJup8EB8npaoQ3mGRzKshEq0st1janjLzjs04Tm0G59EB&#10;hceF3CegyCBbAGeOPAXTLEWWUxlgjLU7Uci59F3FuTRxNHGGjmVsbMyK63qmJOB7Hb1pvht0H1yy&#10;lis5jry9PFfP3p9C9Vh+QnUu5qgTX1tUQvdPBwTCdLiNTaNH8Au92NPuAFb1unaEwY08yD3+92gH&#10;Z+D+YKcHp8TvXspxSmOY/jbgcEEUxOR7P+r87KvpF+/CH5sB5QlVzZ3ijkaZl5+uP2EhBC0ClPxk&#10;Vr0avFDtAKxXvbOVG2e4cS6lvL6si7Kq5HaaEXIg36xQR2UcDbjDYydnR9Gjbf5i/eWrG0MQv81W&#10;bNcdVEPuCjX51FY224xVDiC0ux9pVk8WdCKCieooI+9vx5FqajTC2JFCYhi/ELc+JqyIvGVpwsdO&#10;xQB386hwlzNnJ3m2Ef2GkEjQ551StLh/U3Y9y2YZyZpB0lhnTUv6fQqBIaJPwySMIv6z0dLHl4ll&#10;Dnb+qiO3Ejcaxi8JYC/ekb3ks2dWAX+s5ZDhhnDhZBtYyu/XQFwtDLh2VKIe8KMlCqXGHM4N7/PQ&#10;AN7fXHhzKVxZ0EOohJePJSamP2TiRyFfhyiQSRqICOynxzJL0v6Ddvz37fh3IiK8KUncRbJJqqsz&#10;oy/encqWCZ1YMDCm0SZlJSQGu57H4CymrsT7J/cAQN2XsxfyfiImUliqtNHneXQEEW00iFdA2cn3&#10;F04dLQVv3Cw2ZV8MUM7NrG+GvPymhZ4F/6xl2KB139EwFHs3RB0mqaKelWHVPVSnLT3Ju1oH5j1j&#10;LPIusysfbc5b9YL3gwbweKJbBy7xX/6fUMDbyviHtiWnCc/VSLt3iF9g3DrY4pAaJljuL3F1QvRz&#10;3Uth6bMJyzFTNzZHJCFn/Nx6c/NQjG7RD/LR5BlKbamZ7DLbyWS1+jWLk1/xr1LKMKnajfHkXlHc&#10;hFrg1uM6UGdEe566bKyqejGfa465eYTYVZlmGDFrpGYJEKfuBPfYdeIoig2aqtTxXLzmQN8zrmd5&#10;PI2ol5R9ac+ygz09ofwPTvo2XL8e7c+/ivl/B1pY7HotM9U1PKSG8BSuxp4qkLjKbWp3WqiJikNw&#10;4RljlvK7PHrr3eIHjQy4ITqBhCCwFpNse8bZeNsTHeagJ4YitU73ldi6++Btmy9Rhf2W6M6l/lSC&#10;yw3PXiGNP4MYyG3K1WW7yO7jCQ9s5r1rrfntqjcwlsbSKO1npv2UJIiVwciCSjgR7OH9/EwvLpvE&#10;RgT28Zm7KM33M4zq7mqZav6j0s2Wafb0RMjIrVqGXfYjpbJ+DubP4ZRhKopc8b2Sx46SZLa4we3S&#10;uueqIxjJgBUOUhEPTaYwPKqXyXkL5PWkSLl5GOdAsYSqUHkpWtx6II7Em7G8gkKuXdtqNctVLeZz&#10;oNkpKd+NhriJHmMskf4lBETFM8iWYpilebso0I0cabcldU9McBIYcp1sIFw+wfp4A8EHna6T9Lp8&#10;4JPEFsD4F9ny34fYnfMvmUVuda01fNt6bMdPYRyvZVj8rd7M+HHo7BFVEKhuF2AmXFfejEctHiVU&#10;5N8VrK4rQbWMpASw9EGNCrlQtKRQn6KUoPuKDTKLUUiBlGRAG5/2t9FjXP/K2q3T2IphhulkW9bM&#10;SvwcV3XWHOylxSXpr9g7DaMYYypJHVAdF9wXmfRV96m8cxawWjIYZFLkfTIXD7knxjFn6wzn5G8F&#10;dSclBTdpFbJt9DnHfgE7AapT9HQA5iIbNTbqaURpQw/+pneAV+yQlcjSZ/vuOq8wdQc8v4duNOfN&#10;KgdoFklv0pT8eg9G+zodOJ69xuW93bFrqFenshR3NjMPzXVHHwbFzVLcDcQiXC0Tv1ukJULE46Ex&#10;8wTmTN94KlhdfrNIJ1I4+RA0GncEvtyVDyel1Q6urYGbl/irWqdVztofOMX9w7zDDb1/fYVn56HL&#10;RcCDGSVtoeIe0Bx5f+saIAY46w6+bUpj2Cj59X1gHqFb99VREHFa5Fr0jdrAYveXzAo8BmeFjsMj&#10;jVrzHqmcwyMV8tQuTB8vy0ld3h5s/QfCnScMX+6IMpA6BVe2FHbeItMOMPjkTUh+pIaSdIpYaSC3&#10;3zZ5oS15QhelZm0tl0vvJ0yWKOyvZbVav/jQqkqMwnTbOm6MAJ/bZAKVGrDq33VIkuvPYrciJMwv&#10;V1G38iZaS+HXBrpgvU7DclbGbZVFQb8P7SjGpslllDOId3v2dWFsB0NhDuxhZCuiLiLvAw72hWGI&#10;WQvmFGH6SLERYVLOSaed+QszhY2eZCZuPV+jog1cua4JodZET0nUYlX4AdBuEj/ntlpB4ZI1CM+i&#10;vVpUcGnry17/EH9BQceim7urAW7KA4IdG5TWX/QWMRhufTz5dkvB8I/eGZ4OFyj0R1SoZQEXFcLx&#10;wQBXYL5Z21kykZKmoLBwqYPU3CwhNtqpZaM16EWBoQyyFwP8+ndxN5q1fRkZk7//IgRqGLttBWUd&#10;CtDN4PLco3e4eFOHJ9dDKLcbNlkFT9eeRPMNGc0bydosH3YrgF88wqboYt/AX1Yv7Chl6qY9PTu7&#10;O9NKB2PLZgh3W/o2p/qM6v4RQrvyzPbCKOO4iTHuibGTBCHz61bBCKyGD5mA3N/D9E1dTePo5Y0l&#10;zxIUYzvZuI2CTrGBXkJu4p/1nmaxk4wzh1myYKQn+oG/35ImYMx7UR3mBFcjEwgJ4UssQj5430Ab&#10;eSk+EBy9TL/E6HGqoRPX7nkj6O81ncG8dXQo5NMBkqzlexsrJ/bWPZF8FuP72QYbddqlIzc/csb6&#10;1bvfNORE2DE+ZioFvaxvszQGbqYw9+hC9Gfq6HbxUp7Q/mH80hiLv4L/mGLHIDGyF7skLBNAkbcy&#10;+991df62OF4hcZsRs+FnCzjtufiw56o6wBNkP515s6MrpRoecJ55cbyTxrcZIY0QVBYfM6zfn8PY&#10;YB1zo4+b9m1o+cpiWbDKqx9S1PerckOPy9lkYa4guDJUtOKbBFKgc5rsYkf5TQ7ZE6PIXmg0Z2lL&#10;Okq54PDKczYxjntmls8OHpmPgi3hF18+kWzP4QNy9Tip31DnLrNnckEPhUq2iPvU7OUG0zRIZPVR&#10;oKmF9O2/oeUccc8kdcVLT5xzRPkkkPFkhAKUE+K+oyQe5+diCGHhA10dbYn0WhFVsMiw3lBkATyu&#10;VnesojjHPLYmZW2GS3lJUC+YjCeiF7wIqD3xfkkv2augHOF38o+hh2KrcdMUUvhETrk30yQrbteo&#10;SA2Hv+Yun+r0H4Tb90racvB5+aO0/FDWMfuzX8fw36IPHxj6MeEGyVH78ruZpaU4Cgo+tHfJ3vas&#10;O/Mio6JQsR8T8e2W5OrGXrPKNN+/SKz6Mr9mUtmdMEr/VcKsfWuppITUORg7c6oq3kIVVchU49E/&#10;+Hs5bNrWlzYKFRghtlZxkB13vNRludigRu4J72oZJDL4IZaW4/Jbqz6+uYV9gRwdr1LVRrlsX40t&#10;fJcegRpXuWpQs+SElF80ksEUnKElStYMU4IgWzlMc/a96IYhrlEt7difCwTt6PLv98U56Wp3rFTf&#10;NpeK7Xu+KpqKnoqj322kb0dadGRbJ3pnPaNUPATrLJ4xQUR5spPLfqvtgKtm8KzH6zx2XXnJuwA0&#10;PgpbfhG/gLw7BVYZuU5Qr9As5g3+KFKy0YBkSnrFdNOZGldZpxWIBgrut3tL7R0IHoksD3YSe9y8&#10;75wbZRhw9Kxy7iJqGBmThrnne7YgD3XE6ktrFkmtZrZzu+/ChwFUiZ4dgj8WYBcWTKiCcuVia5h/&#10;RQCpgAI1e4SEhFSYgsJxSdLjtZvF0ILcKOzY3X1Z0otf2m3TU7wAHlMoUWAju/OzbGvrVDeR7IKy&#10;uqzZxQjWZMN/c8ETitiXVd0xg8iTGPZkqo0Y9HHjXp+iDTfAUeL+Ynp9uSd86rqZh7MZJyhuD2OP&#10;b6BB8WMazrQk+rhQ7ffQcZhCovg8g6Xe8086C9BrTwUxcOuec+xUtV023wv8hXtE/LtTIUBNXjP4&#10;LVYymy6GdnIs/XkAGs2lBabfhP0aSWFvbEJRgcjefDrFD2+M0bquZBzrRi1TrQJcZsE5yOR6fCQS&#10;02Sk2ZmFIoGJkezMgeT7LVr2X+sOvcX4FDTGY9+8ZS00bc10K9rlHRyEecfx5yG/qHCkXwUsUJLH&#10;Az6jtp2NR6APLTyEr6VUOnciDuGfPm4ssfjzsaplh1fKsbKF78bpaex2cVQf1O33b9TzPz5K9BUH&#10;qf3dG80jg4qgHd1/5oQiA+HmIdRJNP+dGfCqZ17GmeM8Q1QndWgsT6ONasvkgshv+AOefQEnZsr0&#10;DQ/XLNqVzxHTfhbJgOQ/onozyOzsDiaS+WxYV9499/7U/y6WbV0xmJYzCNs4dwOqYXiD0uJa0jtt&#10;cJpME+1n19rKjOYQWgd0mO4wE0cKrOGlygBVpKoQDXVJLfYfJLKN+ytIW5LJf7Hi+Gqt7TWJ62Y4&#10;Nx5SLPS+pk/ne1MDY70JCBwhUH53yql2wK9iKTRMEGGO6o9hfG3M9nzsLDN1sWaQlZykgXhh88JD&#10;0nmQiZK1dEp1y/qZhe0+V3I/KX3j9pslnNDcJQNT3FYazzrpEDVwcKzjzRFuARmCSFe5jfNQqbiA&#10;imKy7eBAJp3/eO9rE/HofPGxgcwLPqfbIQyzfgs27EmCspfBbnqJCMTsOOgySn2ClwLU2z56lwtJ&#10;kM9qhsv9wYr3PsTYKaPxkWr3SxwdPYYKPxXXbfvMmbSI2Li5+3j47mubuX++ue/Em5bdrvu8t6o7&#10;sqb491xkCKAidBUd5xGGxa928xtc7+C2+vDD+asOg9+GCQzELz/0pjVJSGzpOtP9ihD3CU/T05Y6&#10;AryeZ2C6rRWO2lxrNwWB5P4YSC1fRtLe0xVoiPzG5lnj4u9cKSnT7hayhrl7YB3m4xxzITIicoyv&#10;V5pX+LxCMIPpLQ85b/9YmHpfQP0ar3cn8sXVw6ZLXoxUwGjD0UKRkLBQ3/7RlIMBPKGiMg7uQtAo&#10;q84q8FziusmGCbEgaNw071ppBd+uzDGgA1rQQXKxkC3E/S3Kk6124Gks1cXm/mhx7Ragtp9WJcOR&#10;lI3mJsmIwjIiu0yfWUEkS9GG3+eixy1htZcfn/HqGveIFYu4vTHVEi1ox7XZ8jBqfchlQiheg36L&#10;ER17vmaOJZyULgt7msnxfd15+2ohgllpeuqx0wmGM8OTv8cJX1asuI0mIea2diDZeMh9ssnc6kac&#10;YsyJXUmHBAOxJaPzkKwvFtBifq8rEeU2U9o28nWWYcCHlpbvvshJXKXhivIPNF24Ml3bSIhmfWkE&#10;yQm0X1jCyUh9mhlsY2KsG7MbGtL+MW8ATJI6fKOngr9YnFZsKBexUheNweJI4rFaejaqhqOhgBuF&#10;fWxn4lmK/wg8LO/6rjNxfPwxHxS9u3NfVr7mMTf6lNTFT8ptMkJQdv6RQID6GuVDYtiv69HeNNdA&#10;e79PfW+jlw0qbF4EuOYvY/QZJNsg/QisAINB46f5iK87bvAlr8NCv9ycpG2jbwTZToceNoeJd9SU&#10;njI5S6aLr+WIFkCBj5Up+QdqFrm/aKPWrc3FghGltC6W3Z7Wq+vvUzSpJS2PoQRQ6zd9MYYejd69&#10;FjiTQ8bfTEXwm3QsKYy15HTfIoD0/XDS2x2TCX17Gwy6zQCBhnNl6htVFY2opikK1hDJiaexaTP8&#10;LluFxDJbMK+TqyvEIDx5m21c2Z+eoMWs+CSFEB1y+rNBjAE9iOQuWOqsBTfQIYRoEcU4sIFEIklW&#10;3rCgegSrmg0Xz2/1CqstWVpMPeTno7bTeZGL0kDcLDm+zTfFjJSzggdBWZqP0z+Ell5GG2aWs2fj&#10;RJmAbssHSj980H5lLedRkaYctWjNw8MhF2DfiT6Er/1ijknjHgWiC7qY9QFdyFnzzlLNGVtdc5wM&#10;J8GTnY4VFe5HZeWA1vwLiCUYg18V/5GjnyOJA/nw4cWoRfo138nj31r0Vwi4O6+lu2/duh31/JXj&#10;4In2BPft/G6Y/Rx6gmzP48Ec8Ap1fi47zAWrxeqNWfk10p76lSe+AyNB2yL9udddJF4wLcnlQvLB&#10;JRXRr45m6hXf0ayqAtgFA/DlzJE+J3jFQ9B+Qv9dePdd5JOoo4q/3LoO2mXRQXxtiFQgBQDP1KiV&#10;/rDe7XqAuqf11+pvDpHDXr+l6rbVnoDhduA10C+58+EnnuTFYZYUrCMkoNkLHn/Csgd7b2KtXiG7&#10;u+LaEUGUkVDhWMMekCgm5qMGm/DdtDA1zMVz+eqaVFWi4IDrC8aYv4YtZGOKR1h4TJcL8iKmHzsD&#10;dikiDn+t+3Zuj1Qrsue8V/iAm2P9hoNxqYxOTxjROJr9odsDCtjodWJ6U4ZoLNHwGTsXefD9+IhR&#10;dM064MaADomGXw8U6kA3Op74aX2ht04Ls4zNPgub+BSntF85fDXYdM6EKXc5oIx+lzEKjfasOXhX&#10;ZpPsTf1YWeuKWzif0ruRa/oSGo/AqAHBUC7BW7rDrCJpKylwhm05M1xLWOB/kJwn6KETPZzYM66F&#10;uZeH4hdqihS4/kcQNBP5ZzADaU1SB/eoM+gliIWBHVZXP26YzRzfT7n1dOIJ06TqlVP+qCBbakUV&#10;FHgfXygaaPGEGBx6GywVWGOoIkAdKIuyFtea3xPVI12PO8odVzfareGsRsVEu5cs8DkoCOQ39DX1&#10;7CXSraoCPL2457geeAurf9qtBJ5/M7+5e5ICac1kRp7cioQdE5lfm0sg2DZWBWMDCm/Ryxy3K4/v&#10;HySO2s91i57MzW+Hi1YyheHQ5Z59A/1O/dk6CO+YrWNh9YG5Srim7TvsXS4WYsJr4oqYjlTPzOtd&#10;58e8oBpmFjkbbMJTQ3r1xdyymnGjmnFB2nk6WmyNstRXp+K80S5GL5vByD5x2YJvW3icjApbyJKL&#10;Lwdza8aXXSfHJ9PT0/eoFRsM1SicZRUOykh0kLa3ypLC4iEpOYRc3g7GGLxUdMjPyxb6K6yaOH5m&#10;ooeLZZvvlsvdjY8QJ59kPDvlyhLEWxfR5FTW/nWiNPGFWI8C3Kyg7+1wBxuGg8KCyPyghrbGqZ94&#10;ceZGwXTsm3X1LDYHTvgUz9D7a3lDN9vpQvcHWiTGRtL+1rj/01MjmWqJcPzVC6EvaP2jF1I4cEXm&#10;qsShvLRVJTnAg6SE3Qpm4upJ/yQCltjzUzy9s933voX2ybUPUhnlOgT92gUO/giFgc2/dJ8+zymS&#10;G6ezMwJBVX7S5a+gB+lD3hWZSwZ0Na6FfVZAfKgveoB9HAR9tGqoRJU6n9GUL21gR3otuNRxcroI&#10;j8keuFZiXQ24axR0lkA4FrJtSQi7nQvqvhzuubJ/+hn29LAb6gfBCjqkhjctF173qx8uDW3hkD6J&#10;WxKnkWFMDOXWRWu+OJo61fxrn8KNLF3vuQFc69rPLKhMH210Ptdka8MwjxPJKUuW8yi2hfK4AhaP&#10;yUr1feKkZ2qsBLBOVYTtEIm/Ex0ztw6oGL/JYsUOpEv4tXB2tUSOsCgP7Q/daIIYsAcR38aUxMzC&#10;ll+rEK8JCxKlEZylvaD82uGgo2/21pyOxpyOEmlZ9rCoXrIz99pp+GSgj/MmaNhApYjo4oagnNlx&#10;CS2lprwe9cYNdwEcAYRq3brJG1vMbj2L2KkCBZ6SKcwT/z9w7kP4kfm/SBJkUFX1QOO7qYctk/cS&#10;Gn2bbX7uUcmI/JHf1Ow6/TmKgGFS+BjFHzRYNqt//AgJuvTz8ZVRFH1J+Uz00vcSp2B8YoyiAYRK&#10;BY5WHhHwK3PRE3Z1egOW+CjsZtaNZVGGVnS3xypcwiKFAS68rUQ3xz2UtAg+TKHFMFd5OCl6tLOn&#10;4i5wC5jq7BL4oX858lOIJ7OF0sWLmuxt45C7QLyqfugWtgXsNTmcJZ+zrcL03dVS+OBhTcyBLJat&#10;JMjeUk3zFtAXfmKG301B0BgqxGCoSkihSTW8TjAH09KaC48K5+YtFOfzj1AW5TTljDoX7INqvznP&#10;l5Va05Iv+5qIben/qUmuppn6VEYVakDUcpv7U+aG8CVP7hBdemhaporMYA1WirFZa6eYdCEUe+LZ&#10;52Apc17ys+t70dBvI6M6HKG63wPB/Z/Mw5JmzVkHPDDbtM/8q9kqbrLYKvrNukQRCYQlnoSHVumT&#10;Eajj/3CoxtsA1jfVKZ27uN9V/uxKRRkHcE/YisPXwaG4aNSMh5AZ4F/WChk04fGt5GLio1O4bCLu&#10;pTpjSWVQ0GmBCii8SDJkc2/DFAfHXyiT6zVp0ekLZZj0pC7x56nLQjszuhkEVl/IZwPCFznIi5gb&#10;LQoHN7Wna0vBVXcR73ZTaF+c3a1xWmclFexafpNa8hS9KQ8LovESLkIhXoDdWcyZ+R9b3PmFXu95&#10;gTXu6zt7api9AuXgV0JQgCr65ZUK+LlSMZanSUNX3oldHAT16/M70uYiuU96oh83M8k4RnfwGHBW&#10;iRiAbHptaUMYNG8rhUu1dhyjJZmkQsxWAEAm55XEaiFtr/06F307GK1QgTQ5/5lpCx5t5IrnBoiA&#10;72M1gGdG9mzKqbeOpLGUQDs5aZJtzUhOs/v9J0va+fQ0SAVFAj2AqzAOWHwQs2BzA6CP5+E6SFPE&#10;CXP9hsNLGi/+9QBLVs4XUs5klpCJjyIZ3L0VW1YXWdw2a33g5E6Bq2SK09iZcPxW8IDouEeCDSn6&#10;b3ewheEAc/pTY0r+Lp1950H5O532At5LYniR1Sux58OGyREERtTs+mP8ThhMut1vkhXcmN6/LHv4&#10;JTa/WRLdMI71O2hk3OhLCQmPS+SqUIuGaC/y2l0ocA6dGU92C5tZmDoGKgXV2M0Ujshk7TvA00Zp&#10;SQ7acMi7SP4EX8Qvy7wOxROEShRm4VrCFCO2zlx78lhVxJm+gbYxyT6mP7YWkBSmpjwPOyGPg87s&#10;S8vulG69QiwZvTLeWs/MEKzt12FLp2n7+pp9BDko4TxBoIU7iRyIeRBvPm20JqHDCpFfemRKq7XE&#10;LNjg6pvdtLpxe8B4fKa1du4w2pDwi4Ig8V0MPPNMRYkJfS8bTdTuDIwbqXShtRuZmvUlv19WZtOo&#10;QUAEU+nsnOaOCJ1k3xxvvmt0U8LyVv4kSw6Ko37RfNaDjO8ZJpP1Da5ThFK4DvWwFA0bSKVtSYTw&#10;/f29/9fXxbiTvvpH/t8CKPseyPti9cGT/3+4+gqntrcuWpzi7m6F4lbcpUiQUgoUdyvuHiRYcXen&#10;lALFC7S4FCsBggfXosEKBIeXe795b97cmfwD2b89a6+1zjr70HeZ4RXCfiylH26+0FxdHQUcIxV6&#10;vJAmGCuOstXuTwooOWVJb77SS4RJ4Cc/PqfFiNIdtSbbUCLkvA7AXJOVNg0Qc6bgB4J1pgLIo7jf&#10;jVVmOeUpV5XvksAd85OHSyCM2rZeCxkHwXnBJxxlHpIeEQfr32DDdgQ5OzkQWiGlamMc/piFksYI&#10;dD+wylS5l6qlsIZbCgcnjB8bv/NvpxE20NQmFEWpV/MdTThICU/Tg/2XTw2RmUARcdNPEUxcMDeD&#10;drUE7FWuAmj4iMo3dVLYNx5EEGmFgAOYICW5ORFZuqqwU38+Ol8Vkwz74S9nALoP2+AgrjDu3O94&#10;mFGicbGsYPc0QxLaiW8Qi04cJcc/uf7/z+X7ZzuETPOQRHatLLr08UJNqaTSGd7Q1MAw7+QdEytc&#10;fg9ZVbg/qNnyQBjaQ7wl6Vk7ld/4t1HZVjIZOsyPiyAhXyvGeDpfOY90HGHk/kbRJDd5V8G5zvVy&#10;rlFcyvj5peP+01Cnhvx8n3OtzW2dL5Gz9e5HKX5DlaswBtTME1jTJpObqtJwM3Vpo2ioZh2Fiheh&#10;FDlqMI7yFy6Sur0X8Pet9BHfJuqw3pFaJb2EQdamnekOkdHZ4mCUVFaNs0KWD/63Ar3xNevMJJia&#10;gdURlzzhFOmrIm/ltLtoUHjvqHM9Kca5SXX5m9eZNB7QY4aQJb4MmK5Z/MBaIbN5xmAxMov5aFYs&#10;XAj/N1mJuIP1RkCClHJ6gmjlfxce/j2n80x0dJXMAI7e100RlfdOttqHmCNWJS9qA4eymXk6Bac5&#10;yg0mOgLFUn62J0ZI0xBBBTD1O9FUFiB3r2qXX13s510OUfHVx/+5N8BFRZwiSVC5Zs2MEdIWbz5P&#10;rj3LDbsU3q7+EHUd852pnRA5vT0I0Q7M6hHp0S1az59pclnKXm03hUuvecPbTnx9DVaFOuqXwHaZ&#10;eGl6xKw6xKyWxDaK7Kr9vxC/2HHWWM3lBk12VY3lBuksuQBn+b/Q6ONUtGVrmtZhcpsZYptEVtWy&#10;kfugovsV5BjKuLKns2TT4Emv6JsgZJMw0GTI7s9JHjde++K2TAFGGgsHBb3iMuDy2OggjsKdIXfS&#10;VjAer9eUZwPiVWoxpufGWCZHwN7TjS/SuRVIUEICgxnkkDXW9E34Ff0rx+8kSrP+8WyrXSHUyKcL&#10;HPDDD1zcuJBz7qstI8JBOT9XpIi0TUJolRaHc+TOhEFLJt6DaYhuuG5pYUqr2sgSv4uGRaSEneDB&#10;N2YH9IM79c8bsV/SLfIOWpQ8pQb4FWS08F6ccK+ahMeZqhsUkpSsT/9GlljI48J0KAVnLyz3gs1F&#10;oQfzglR3N+fb7wnY00gY7i1uIZYP5BiFUgGe63QLtKGbrk+8i31as4sgWZviR9H9/IAASZpMs4uE&#10;VadNIMYYcmBIXjXjbcV5Bxc05pT7TTlqBD+FJ/t2v+E5ms3IPMUoRChnFF+meYwi7o6UWfGiJeLg&#10;575GQ7713klVqkTWW/1d4Z7XIxdS3yzXrXyX41ccTWazkMKSqtTSFzFwKQMVbI2Dpq479zEYfQgR&#10;OS1OaGiShFh70TN8Xywnb8FiXuxUblFtsioRQLo5HzL2fvw3qY8adwIinVezh+08B2F/henwDh/y&#10;c97EafET/6NUvlJVTdm//9z3xHqIz9yC/RYpEqfnvNkXNl4f+nj0nmC9fdcIvsR3ItxzpXSMZYSC&#10;XRT0mJjt+8KcIri7MWYcZn14v1iraEAq21B+BKmxFperV2w2pZfsU/6ZQnHdUPe9JVkrFaNwbJRK&#10;4+AVLyQNitkejoW0rxVt9vUJqIEbM7HkDUpypowsLayZsPzMSg+L/Yqhg5EGG7I4/kBUjawO7RSr&#10;r/zNfSpsbE+CzZaCj+pMVOsw3/paIC50qGRPy1VrXJnhuYyqZHyUUXeWTWAZb1ytphKyfNEN1J+5&#10;Eqja/+7GkC03yFtR4xmmZY4nLrdnhFXbiCkxuK+sZpTRzvk7OKBL05nvfqpWe/tPhfl1PFVw8wqC&#10;azfM5S4u3steG4CfxZMKBK/BPcHrvUcxyVsnJrIPa69VzGub8tsaKU4GbhJHpH33S+9K60B1WX+Q&#10;un7PV4E5BcM44xaRLKEYU8sVsdk/CJ1IWH14C8yLfqFFlHmZtQcv2r2XtEsXc4hzFJDD4ksPnkQ7&#10;50CCYEwTiKepGf6QrfRADqhkKdMlfBEX+OTjrHFVPGS8LUxASFElLtFq8kVnANTZkNXFPPKjdVe0&#10;0SpnJVlc1A6Ftk+yYs9xCtbIDhNLSstR0S1hF4v7Yj0G59N7EYOpD3jgOAjQrl+I+6zjYuE15XgX&#10;ko+JOTb4NSqmhXvG+yyV/Cu0wlsPHxH7YMLcN+EqbUHbxxX2E/rO4aOXccsctAxlYbo//wXs7K8T&#10;tfqoYkXUEP74YnuPKn6R/UmbfAHqpIv5YCzbcYzjJcVJ7b17Ocp+mv+ryhyvmUTbsfguooN8atIG&#10;0RpfwlvNfQ0/8ucvIu0bUg1dB4o4KS1ctAbO7/qvX28fJHnIQfu/URz89aJydgs0LZ1cYdIs//qD&#10;LNUvV+Gl0i3pG2cnqHwiZkrkDHPRVTCmCAVLqz9zEQ3p7O3b1yyd6Qyxbm8Mz7ZE9krDcas0ZBzN&#10;2K1u/yaUWWFgYGzMVNm6PX78MMIMA//IGfd2CX7C0HazdEeasZ45ddakwNRmyrFjcrotDecp+25v&#10;j+JHiHmEBXqzL0q8MEnu37eLCS64XOV/pfpOJ0sE/xKd+2DdJNKYUkEXb6K0jEZmzen/4sm5gCmy&#10;zubkjqGYZ9dqyxATbeFv5MAo5498uj0+M4bDH8SB3kfzte+xGO7za2E3JM6H+r4SFnDCjqd6fqzL&#10;zcPknosokBvtFxe59fupK/ukNq2nh5lkFee9Ndim/rhnmJmmosMJkkMDGKPdskIRCAkLuMkNgOqP&#10;hamPbgg7MJ7z46JOEimNyX4qZdHKtbI2ApQtRkV7TOIcUMEVPu8SG8o02EQ4xmiq9IdiFXcWM/jU&#10;J3TBOUCUX2h9yP3xncy1ShsYeYQ5z5Xp21v3aGSXgxoFqCQHNDl4/YxmqOIAMpWbatjFgQFer7zW&#10;DYaZAYc/O/e450PVbuYENUV4sbKFVlug5SbAt26UjwpbjRuj3gVntFFDOX9isj1p3SqpkceDmHC+&#10;hI914YXQdIlxuuim5VLiJjmI0v6Mu1Yoscqe1hOXq6yPpi3xqo2cJy5ROxDmOc34t//Ig/IXJx4r&#10;Q2XOxczsd+egccn0ZPLUw+m69dLB7HZVHbsgGIQ+OKoAOga8QeyRI2g6iEmmB54pMjyCc4WCg92G&#10;7Oz3WoHOR3syz1c1TzuKAbiXz9jznyYsFKnC4IMWq2fRLP0koEMfabcay1S3hMP+lz/G5lWaMKGH&#10;x8fLUD6SN9dwuGvwQvSa39VldxCLxjWcOc3Vf9LidGgN73Rr2yh92sqQdpMx9ALjTyRRtHxNtfqA&#10;N0hdOSFVzkCAn6vBgD2lCrQTiTHlvl6i3P8xW0TuK3ZK5gtOpIN2/LmJQ3z8cTyn2xxBRMa6HbCB&#10;FUvg/PJ6U3VjJzO530vIu0MuRdyuTm+4z0EhennPX2fIpAU6I+R/joQHjvODTBHmVdVJuLwjatzt&#10;nJOvZbzjBvyu0OgjYk1i6B/9ART0JwtNoXY1TH20Q3s24q9J4pj+rC/I/1b9v+UWwwh0/PTOQHmR&#10;r6mt8BiYp2YsG95HWeg2bK3ycsitjPqmn6InwrHIPN9qARjbBefvFnHNODf1PJOHI3aUTC55zayV&#10;Xz/BbqpmGs753J7Zgn8XP+x0tQxMtjQNG9EhZuJrl1dh+DmdmshPJVMHHPyiuNnI9ly2RG+rGqLd&#10;f8Nd9qk6rd4umVB2WvXGoNeK5c1aqpWGKlZx96E5o3LmfrNXDNj+I/3FkTyaO1kCJ2L8l5Y0jzll&#10;7AdapW2feNjIl09qPBJYCdxYOVWfcTXp7uXgaOyzUVF8lkwEFKWlyGpvl99SF+AOWup+boKu+fFT&#10;l2JhRt3PxhRuaiw6RUI2PuURvQ6aTmvOsjCS407ZqzUe+E6DBomqUTc8Ou1iRXL5S+rzAZAVcV1n&#10;1/iS4Ygoqzdxm2nXP//HfUA3sESLptGgB9pALudeSS752gHC77AjrwuODuV0aGxRWGiujaOb3LCU&#10;j6vlqCtrD3ih8s/oNROXw7HtnlrLgm9s19KcbCTVwHE2LqtyVeir+iJ0KyelrsotyTXHV+99aAvv&#10;4XzNq7LWbjL95g+6sJZCWCWDfVtoYWHw1kbzNXB3uzincJCvnKI46Hx/qvz5IhRY4uHs+3HOWvwf&#10;rOj4hlq4KXTBV37WDVKjnVENErs0ncaP+4CjKGq57K42MyNi2bpddM3EJ1EQUeACUpvhqybfEAS/&#10;oZymvjKtuLy8vDZJMhywCZJxDkz9NsmNz8wt+xEtw8Hwjzx+EstNTmLm3pT4a4dUlP5AkQyk+wgH&#10;Y1hw7qtQLCdAiihBY5i2D2W91k2/I4AjtIBAQ5rXcqgdMpyqW03+pe4ifPAs8mBtnGJNREyaGji4&#10;I5YU/pPOLzgzEan9OQRkeLTqr4a0VCpWAB3oBvWO++Aoug7Z0mZC2iAd2sfMX6neGgGQIFLAgeiO&#10;Jb3dv3ghUHniiYYnhT74anf/Ru+Xd/cibc+CX4zbqSl/RzIbQ7VI/jPcaEuiBNcd3AwuiuxC757W&#10;bb2ab45DYSN9Bmafx+plbggB9MMUD9sEzUJCUHv3U17fe4NFGA5spJxy4XzIFQ4uhC3nL+5k72rB&#10;um/tZYE2Bj6H4VXtyY9jUm4LPr77PWnSK3FG+JAaO7lJxqfPLypqNlbrE8vYyRRVJTP7jw6p6YVZ&#10;uldWBJE6Hfapg6NX7o+qlBfet/CgzucUscqL0Q3Wfq7/emWyBkCqRXK4QJm6LlC7lQINEH4Z9nx5&#10;LDyBHLroF+UUgCyRPo5W1maOlwteUJ4mThH4WKCS6OGze6kahVToOo/7AdYUVkzA80lB5KVlQ0xt&#10;Y17t0YvhncYTqcBAxx3dhUsyNZ/O4G2krnAtx3Dn2y3kJZxc/Mkzd2Qu7H1xvE0kxDTsFX7Nyl8u&#10;rgfoyNKY8XUSeMC50WkFXwgOJ3fZmaT8dp1pk7K38OrD74x4T72TenKmxObxOZEzjY0ioWmLw1Ua&#10;c/8fJO/yDCP/HVzelYjXfeTWYS1q8nd02w14y7UehnVjt3i5LjvyILmI49dYyeN7er3rescpmdlQ&#10;eWoh+8R4f2LeqBIKTqs8S/S89PCt8f2bml/XVfsUf1z/tHUybBixvvB+ZHZCOstr4xzVK5elLgVB&#10;vyQwUAInuDV4cuwsWRjr2T2iX7uiAAsxccyMtn8uS+CFPrkOBloCObCv4mRuvHf6Gj4uDwxOTKmp&#10;L2uUWLanNEVtMlBeg8lpUXjxMM93pdsL1GLqCt+NWWZFHxD2vk84jDkYcld1sdTEROVEKjzC98IT&#10;qeM3NpBkFnhLh2nUv0HL8Zu28NGlL/cDCeWIQA/b1xO2XGAcY22sM53/tzIc0YucTyXzjYmORvNi&#10;aW3SB1bvXRdqzTVZCC63fNWkIL4diciiI80f5npvfCIO8jbfL/Vwvj1uqXnRsHzBJ4KO+aXOibV1&#10;7yiL6nvZWn8YyS3Ic7TqIqloRq0/1Owsr2iH46Nm9hDGFpVGDPPbRsBBNW3JjIEiAnD0FRBc331q&#10;UusfgM/la2lrk/4LHk3OfL4cF1W+7rsZyYc91Tc8+jXkk7XuGYA7isZlhul/Fik/YI5vJws9k/s+&#10;Dn941BLpKJZuvs8qXlPlm13VbqYJ7Tri+s2uPRlL2TUQk/Sod1t/rTUJW2nbiOWyRDC9n8jSFNjK&#10;P04tCQnleWO7TVlQscGUvMXweBe1ZVzr2VgTElBreDol19+i0AY221icw25egAcXsnrSl2W27zjX&#10;AvmUmK94NyY8qVCjXgWjszhYAiAiayQe74npNVUGU9vo6K4Tw36WlFnZjX6zSqGhVFoETFsXDnDQ&#10;i67G41zshwsa+9I4vFOJFkntudIZaKWrP6wQYHprN7uDhzp8nr943333BslF64aqead/ENW794LL&#10;urnSrrE9voep1yXRX/Fr2YA0MRay/HsfUmdUHoFVT4G7CGODRkD+QGiXh+LuQu6fm2rH6JlRuSpn&#10;/yQJx4z3hkKJL4p6xdTstppMOLVVlXWbaOz6bXqSEFsFyDoy6hAiM+T1DlKhE9v3Ifp90ryOAypW&#10;dVMy2+7Vtd3WbLoc2+eD9WeadvjzWSUD4q1C34Zt7aZhVwuCtV4gd7PpQpN1kIA/qMC+dhghOi3W&#10;16XuD3FkG+i14/OWxuAMRTPDwL/75UFVwpDr+ttNFZmqb96+SbQlCytx6LAglce9XymrJRnT8+lE&#10;an7Utq/19TLtBrNWQPjFayLOlGjjSXorFuSRNN9nBEnrfq0vVqGyLXcir7bXjfonCV0KgF7q0d7R&#10;C7/7BYwkLy7EyhWMlZmgWjNNCKKSt49XNZt1aLjUUtb5zKm+W0AhmsJErLANPwbwD+Oqk9bi1bjr&#10;+76eWLl8LYDi0EG8dILilQFIibI+C7mJRxv6NtCFVGMM7Qy/h77gt6F96T+W8pHsvB0PogOmlQ0n&#10;LriQRS76iDqa7zee0MXo4VSqe3FfR7vPg3tWqTLCL9xs95tM2YfMuikDjPuSx/kU6z3sXfuhFVKg&#10;v7+YkPxvMC8nZydJiSVfWk7Piz+Iuj868CBLoI7/xAycw/16Xc5w73xEKWGW1JpEd2+ZSwdlkqPi&#10;v0uUhvX6wmG+8JaaD2eASznt0349TBPfzqc7+yfbCl9u3Y26R/YJcIHMQBB5mlaxTMhYYd3zIVXY&#10;FXgo+zdi3hqjokCEd/rF4jJcYkMqNAdtS5clBJLyz9SH9lqsxU1Q8Mxii3OTQoQaTYePX+kVy5Tp&#10;vMRTr0kwPJTTZOTPJhjti2GKNEwz+xVa5pF5wHapNvboHkwu4axRqkFRlbKRPVNKeCPzwkH1zBtp&#10;ZPqlEhdsNmfRXwfk5KZNoliZusI6hiUkGlLrrHwh51Qu0vrxUISGx5ocH2kfQ7sv9cZZ4cvnJTEp&#10;wjmy53FkbgclV54yMOs+4ITTF+tiQ5f1RLXgzY4K+KI0BerKLgrrITb2wyKUsNZafZWU9UfNsD5j&#10;i2oUEhTMsOz8bzu3v6d3QFn/s81HBrSk3/eiZ0NIxiMVJ9r+qSraEoNx3xN78/u/Bvv9sjdTtbAR&#10;RZdAMwch5KAHO3iXYP5sSgOB7JBZDXA7UFR36WTPrl6Ui0D6Q9dp973M1YG2Qu7BSJTs45Tf8Om3&#10;06Uei3uALQJNSpEFOH4H7yDFCup8lmt9wktJRYkViP3ppCexu/Igx47F8Cv/U4Fr914cAAMS3lKa&#10;vELr4YDhHX2gRmdve7LqHE3JtRUE1ufHGvocF6z/uqy3spfA+r1BRkAC/GiPeUPkly6ayKBAOnYU&#10;Cg/4pIl2wCGLWce/itve9Y467xQ9L4n3+a+dhnb4fAK/pCeX/nAneGjPHmilnQPecsQstUS9rjho&#10;qB7lfGlXjyj5G5d3HXEcQ4oMLQ9vIugdNBRigPt/aDaajgTakO+jB5n06BtXPn7LxzHiY/VR5U0c&#10;YwO8M130xtj+kT0uB8Jh4PxXSZoqhGmxkfO84uykKZH0q5xWtdLJ/vWRt5Hjn0KrcSFDQq9Pn8gX&#10;xZHyMiamlSr/NXEoVpahX+BNDGv+R9qhd7o/DknUtoI9cILKnTbCtCSfWNttXG+ZO4BjjcNA9+tt&#10;FcEK04suY3bXfptptaOz0XR2S6ujyp4cQWHu28Eu7bnKPb+f77NQL6mpkb6vRYtQM1KrYKiJw3is&#10;MsSVPrMbO+ykkkUcsPqiPnwG+vR2fMdAI+UV4XWT22GOxpij9RaZUbJg8tF5ZzkkWlKCX9cr0tBI&#10;/ZM0TroePmqTaM3rQqxC9GeLcGrPxTJrH2w2JsDrICQ2MahzwPa6vu8h5UCxjKFUnAq5mbNCXsA4&#10;0YO7t64ry7F1jIamVOg5UeUNv0uVhBtf6ZJeZKEggksPX9xiylkP91F7DUDiUdrIri8JDr8otySD&#10;InXTE7isSk105vI+LmS6t683Bm6M4BPoUfxDB+fUkYTVvonFfz3DlePrst6rZhNB/R9SJFqXZGf9&#10;qzsjgmhoGE/tY7o1DRLpbhkezeDjqY0gyUUDYHHXLZokVfBt6yG8Ukmc4FT69le8s9WwkPn9yWQD&#10;t0US2oE4cjRw+uZwr8L02q24kIyFAng0tgwUv1rZ3qzQgKSiXhpRuYMWehc6Zcpm8oswtIkiG6Mx&#10;ttzTTYEi2/0W+2BPV3fHmwHp2OQFTRAQ5NBAjE36xbERAA6ZC48xzFJEyIArofU/IOegH53V27Kk&#10;KYtnjKRvNhlQgh3JcN55pvk3K2WsOB4rDs9AkcKOHdF8BFixDdaDIIqflAuzN/HmwnQsrPCGNQ5a&#10;/2baWv1ZM0PEmjv7VtSCEDt3vqvXKx3A92zl9iARTbg8WoirBSHTaIObKRKc2DvWG3/R4Yw75Nf4&#10;+JeXLhm4q8VqImZTBhljGKGs/McYsuo6nNVFZtPx1Vy3paRtd4YAwVv+SMb/NTVn2Eue8ZbCsn5J&#10;ZIlVP/EoxEA8qi3LRNof4wtlN8SHHE3RBwF3axSLwwBF4l52MwzPVJJmFG7xzYs1BE1Dq/wewXeb&#10;e1qxCmH9ps+/EF/FOBQU8hTP8gFUuUY7p6JVKNFy2ncPTWVfDKer1O7kDjUCXkE8TMagubm52s6P&#10;O0nD9n6mG/cvnRCAkmmoRXje+5YwCmdyWPxbLXJrxOsszQsTEAjkTCUwfKGWbdxoPlBiT7ubMont&#10;5G+V0WfXi1rIUqAJaUngID9j2DembybtoVfqXLCAJPBTts+bkf1MlX2WlBH03v21NIIfM2Tcm11i&#10;IQTtZsmSwFVUupgIyW61eUIZ/8ToNbwAjcYIwoSIrh/bYTygZ663CXRCNMAQ6lI0QUa1KeKFfv59&#10;x6c5iguI79eU8ySPqeUTS9kNSxoKDIj8VlTq5480OCAajDtSwLq7rez3h8BAgXvLlYQ0jjh7Zi7v&#10;OMrO0q/zFsKmsfnoPi8u3CDH/xp7cxXo+3/isSf9S/gyPcMmWoAZQSVRTebubrrLP7NNb0/XAdlS&#10;j0OWu8Gl5fcbZSKDrrfC3U8EWsfv2NS/baKDFy/+rs7tf6IIt1qcYNcO6rgGF0ig28p0ztj2RC9M&#10;ujbe57c47Ez6yt6h0RFdHpmvnL12ef9wGeCBwI84o2qw5w+/6mgILIjeg/VOUrfzgyIqFTEcA3Tg&#10;C/zkRRlmx2Kyq7oUpmk2F/WpgUmh2KPMiwaiT3+uoWKA05+NVSxlTIvuBukFQm/rh0BO4TdjNO7X&#10;cWrLmLz6fK8+eqrvZu2uEE44QunBoh5gKV51KRVi8Su549VskU5h3mXDMSJMijbA7I7ZrJQBpFk+&#10;4P0No2SZo81RhvFQ2BuAkQEWnHHWZ6bm4oGVAhvSZYBL2WotijLTfAzhwh313bjOBlii9NuPfstp&#10;qhlNKsM0Ei7PwSjxEnfduv3FJBP+X25XhlSIoQhCyBBecFB0VfGqevaDW+i1rMCf9WbFIDQYr6tk&#10;7pV4GEyo3rWnK9C7eoL+LPnpuK0u6G9vhBVDQHjm0/BwMoME2uDJ4h2DsfmzG6wlRhkL0xc8DnuG&#10;ZD7fXQ0wHwvn59/HEwR/3WI45t5E4cbczxTyXbS1EQ7226veykRl+roaiq8EmhsnGcqjVO3va09V&#10;CS/dTLcTyrfF9TpbzBhR4Eb2zXU0bjesbKGbhGbyb9PvOgkY0L1qOL/FzMGoxpcyAkxRXH4q442e&#10;IaLZopL6jvK4kCHySWHaC1BeN9g9oJxAoIbctUmCHB/Up8ziUy4x6a6zPa0iPMDPp7YNr7Uyi2WC&#10;fRgNpKqZEk2s8Ye7/ggqaWfwZrdHC07afgqPOBoGkpBA0Wco+iFTuOkqs9MpO5NKcbZ53Qsz65h+&#10;zEnlrJ/AWIAaavTyrwZ6IVaMWiJNuWlll+wepPrO5BuG/9I87A+5jUcjiDZGnNywLeQFlFQtWNiv&#10;950AI8tm9XR2l49dHHWDFhdanBig3XR1bT4wf6f9R9jRs3IniKIFJJn7VAk7Y+GX7ppcDQ1bdY/p&#10;OfW5lLBXx0CYAcmvtQ/LZYutYb8UX9I8kwbdGcCuRN4wLF1M0x269PzgOjah7LrboiPoTChlNFXm&#10;mUGQPibFFmRq5xcykk/yI+HYZRumDz6SFe2kgvrrSO+Q89T45XVGyvdkuKgn+T4K1ERv49wxBeZN&#10;pf2QxBJ2ViMitcd7i4F6uz+mJMvM1urE/XnPhTNCMJbhhTbZTh7zA4gycEloyVEu7JNymmPCawp5&#10;9JwZaxNDyFUtIINV6VcVn+ULl4fvVNGtlaJ3oehc5905zCl01RkLwdPeIS0cTQstwz/Uarhyh2Zj&#10;prwRD6DLk1irIlzmW9TvFC+BQich5j2uxjT1sHUxKF8VtozQQxJlUelNu9Hct+ihD6MXQXpk5ZKd&#10;HlT3+X+X2f6jJ7mwIY78wtAt+n3ldLfPxBV1cYLrrm4AVCO6HkOlD8AHawZr56Tjzk8uz1iSt9xB&#10;LnsP+WItC19y7k0L/Ado7jZRB9YfDmZ/rpF0wMdDjmm2K7UKbbyaO3rOdUQegnLeUMsVYEu17pUX&#10;PxndKWPwP6odDGgPS5W113z1QtgqXDZfRaTTManJez35bJZepJmoxIkGp+sK/miBqYiVWkIba5lA&#10;/dyxdoMjoYBCvarIvhbKQWSYwrwZ+opj4AUuHklE/ozDNrw6ID/pV7nZHz00JDycnxwG3819DC0s&#10;3Xlqy8Qcp1mTSZDmcJXcE8g2T+x5A/IVVGOWe0eR/s47w0pVY1Dze4ksLUIqSfIw4uXPu8gFxAQW&#10;KlCnchifjyh3T86W8IgdzpSY9CVnWVcKdYI5OcyZviuWIAx1JpMPzwmvFCWSI4c0fHP7Jx21Cvse&#10;vw8dP3HdDeSqtuH+qHoLfEtAqqdfrT6Vpr49yJH1eDj0ma2jiEpcBEdav42FQdv4P8atPkpJeDxv&#10;z4Po88R6gH0MDzlq1/f7/6cts/SDmG4Ps2UIKIIOZw86ZB5lP3jx0QBlg/4Y+m4EwHNDB+GrE2br&#10;r2UvGTVWLjSzNiwiJ9duMjc2mrq4kS8iBp57ni87KsPLK83rQ6/Tm+crofnJVmL/h6uv4IqC7aId&#10;GLq7G2kkpHsQpDskRUJKukG6pZUcagRJKcGhS2AIkRpCGmmpobvv6Lfuune9v+FZ59ln77P3Oec2&#10;M/niHmublDT8nVdrO5NlX/68DtxfaQp130LHo8wDnuFQv2+mdi4HFkT6hzTLx9NSfNmbx9sXJ3Dv&#10;l35bXx04WCJMxMhDcDqAEomaovcHLcfFf9iPqFQosCFJUn4NwPKqEm4Hf4r/yR3b0UBws+0DG1fg&#10;qxjedjCWlSxUog2Tr/bZHx87gAbxafk+8RpGaYRANbnAB+AKdn0AMEiHPuLapZ2UYXt4FUQeKVEh&#10;bo3rhu+DlkcYFrM+A5zZ3I/ni1QoHjw80207pTb28/VQKPHOnbEkCXUoDCnHOHKN6P85HF7WN1Bn&#10;sFJ36fH0+VNDLgOaAiFnamUyaRdw496AjmnpnRdVUJbo7MpK0HTPmp2sDL1Zsq1BUoitTs3PklXZ&#10;aRos2shoFKTO7GnMWjuw2tLDYf7fR8MqUD30H5ALiz5qeY8pqTCMbEjq9+flbpVDf4SK2yGMLviP&#10;CL+rcqTQW/kl105yzGVPImweE/eprJTfXsligB9G2enARyvJuut/TmnwbHGWtb1sXo4EbgiKj0L2&#10;vo8ctObIBJt53pwNInXjdq9b9bHvUfS1isKYEJWWu+772FHEO1GzKRIkOONQc76wzwmLni5O+RJN&#10;nP8UJ9Cde9FHTRgDNIgJO5UmPOD9prLg0OqFfDGdQkzmDIy73GR3LJDl9oFJmKOO3eVLDdel54Vg&#10;E1k3IWmgt1m+rDqYYgY9Akj8IwJlWaO8WXEHc/4iQsfwlw61YjuGKwPXmjG3gOA+c002d79b+ruj&#10;JzzsIZ5qrN8wdX/a4/VranOJ6CSlZCsP5PfSkmkPqAzvL2O+v+Md+rmICtYMZLvBR/s5am/ZYbJa&#10;oafakIfB+HyTN3POFlvhXWYAT7lMBKvKlDbpvCjDb/rm4AI4gUF4C/zNZ2yH/SdwlaJlngJXjkWm&#10;jQfEVJ+76Gsggdh7SAj/G6uEaPyPnoLht0sRhMNpDv6lFk1k6h8HcFVZzJS0JyLWlQTrgWYWi8ir&#10;ssUqV6yR/x0kE4G+r9OHXtIfXgUe+iuPSf0+vhzDgT8R/A7+y8gQYksLo777UuddX9m3reVqghIa&#10;CBKMduqoXKlyZbumlu35pft8HyPmlu28vkLtQ7q15EYIDqSvp/gZpR8ZObt9MRHJ9Nqh92Zy0l52&#10;f86zXr+59RvJkyWfFmQdoNWFXv/k0UaEXNkw3l5xQTqBZ3fQW7kj3ZKLnuFnrJJIYMIGvup/NfrF&#10;ocWRWZxEUp9fEqGskkJkIvUdTQUvcSCLNOvN9v4EFUOcX2MRwPqnBaVywljMw9oXiWYcIwqimGeV&#10;ejBc5SfR/UBzLKpfQA9uHHeJEuNi+5Brzde6Hs/pV5fw5ZPjtyy/OGvYZQ73d5MNkyydjH/luiw8&#10;zGNM1lOMfD9zTkwPR9mSGovHC6N9n0eAr8iAIewJ6Rn/EMLJSVa7uZgNB7phGpG9qB2RLLOvxc+6&#10;LE/TRdCknwcQB25Z2mVBqZmcWxI5F7MlaBX9KJDSSE4xpGA9yL9nNsFOEdQi5KhshYWfAgZ6o2pT&#10;Zhmds5mc3s12C9wgiPUj3yGpP2kYxdDdFa9LtG55suO3oszEb7s/aszshCKdlZ4pXcGQafI+gf6j&#10;PBiNrP+/Lk6SAwRMrIl6We9OlPEJ6F0jMhOPIjwh9OnqNuv1Q659UriF6b/uIvdg3+52qzH9cauo&#10;jTGaR8Z7Y6Ql8ArEfdQo/sAu5Yvmckhg7nmC1XcxItOQtnSF7v18+bQDua1Y+uatUfiQ6FfBS2LV&#10;lsNwGSF7O4t3D9nAr/Tt68lSxp5UXfc/aDFRyEobl5vuQxAzWDkyXn8e1M77pe43BbyRqGelOJYd&#10;bdXzM/eFBZYPlkzO9gyCfZQAs1oFpc4TgE/DV5CSzYi8Uq73bJYEiq8NEMsATX8Z3fzSYGMlZYbu&#10;vi/cjxMDAsnozK+wp7j5ot9OYEAOoXZSDUIQEErwamP8lo2TMIB5mTIuj0B5fAI0LIxiGOuoTVM4&#10;ZN+HXY/PIwpwdb1kxzs2Bps+UWwScyV8oTkQFrw2DU++44QDwsgfou10LES8gjDe85rJGzRY9uBa&#10;NzH45Ogh9gPcuKAzc7wO8rgf5ETJgU5f9UVI3ayjlx0UejCwhWMrKPhSbKy3xeMFV8qeVpkwSsX1&#10;e1iDRX14hukERWSlNVFpZ/keo6Oixgh/D0T17Ra/ZMhKsGHz+ZaukbX4E8PRTHt4gB0NXbM9MvNz&#10;DAWkEFmh3dwFb/Rw4NYQHvTtpvq/bOePKXZY551n2J9QuOoY8q+tk6l3Owhvcy3juS8iDMpbOrbN&#10;e+76u+/h4vLaGpw0F7n4okPBXr8JKlZqvHc8l62/sB9LqdlWF7RwT3frc55R2cAImoNCoTMhh4FH&#10;nRIBiB/mewLSbEem746z7dPHgmTvIwJ3j5VlT76s2qdAhtPT6pCi2EB72HkHrRAAwDsBmn4eZY2L&#10;L961EXHek9RKcoYnyl6kTy0wtbWNHRHnNapklYPCKuJEN+bbDY74wiaIXuMAoz/TmLZ4n38BsEKJ&#10;dvltt0I8S5bAq4ebxh9UNcyOn2jqOrtoOKydWO7Hrlj8h2W50dEUYOfY0Y0m334UULYFclrH0mZ6&#10;W1ZfdAwT3AUGJPgWdqa6StnRP+xsMzxtsoHNm1AJBqgAXfmcdUVaqvCcOjrug4OBpxeQkIGJDWYh&#10;6PpnO80bsq9uOdzTv8S/+lpwOPsThSoVMPlUR4mR2eFn/5JxPr3C8NJ0iFoBy1M1jj8oFyxTmGJN&#10;HBnp1ofpe/5pdlFvf/c5t8b2tB+P8obXv1bTaqHAdDw93vTbk2BP+Ld3qc14lzj6XsIeQwLJGrA3&#10;uh8MjkzI/8o05LWeOPCEd//XqOXEBsgZcL5jDyaR2QJ0mNvs57XtKPZbXs+9lGl+bWx3PWXReHn0&#10;8TDkss09G8mlLiH5dl5eVT4q7aIg4WCEpu8C5eygDWLWwvfMwy4k6tWjGKHq41vZ2sM15924tKZF&#10;qJu3N1nnD61PkufzuGPsYYijGzkKRll3yy1fv4FkejnhmjIh1NHOPwvL5dKCUEUDZGFW2oREweZL&#10;amw/SMSwqqwLQcGrFaIyk183shgKgo286dDYMU6vQB5DeehdS9P8P5lthtfTVUcitZxLKo3JzMbn&#10;BUmwlmviTE4rWp8SoiJuQgCfjNMXYxk0EX3bsPli7EctaVzlpedgjGKM3YbazDVOz2YnUvoxVaPK&#10;onwLWLU4lkt2A1za3edNp6T2SHeR5toO2LewUgWTRkNfzak1o2VmD75GPX0LCQFsJx0e7O3vn9JU&#10;8XK1cneT2OZOndY8nLxEL2LPHB8i6vxZr1uF45IbBfnjQc2DnyMDr2KZo7lHi00O6tprjZTOr/dq&#10;EeeuNB30fr9PdMcv8Jmzp36ECsab18vUtGaVMkxzwduL5+ftfUNxTjqTwJmBj3M/zYLVW4sfoPdx&#10;wGAwY/OtBJgP2lxAi86bs97QDwuP6NKmk6HqFg37L6omYpqCvMqQLJpX/Vr8HtG7ObqTONKYLOs/&#10;Z3uJdA9tMj5cIOpeblW8urX/fuXBcD84mzRDi9iuROzyeGB06tiNvScieIcfGXJiJSi6Whg7Sufv&#10;eLcWNGayMMSAo7XoewlRrshQUNZe9LsMviqZjh8klxER8bnqwiUVW4oq6244HByQPZV4Kt3oD2lD&#10;Fi7sDmwOBdnMC3hCfph++LxgHXMUqyWLFi3sKg4diaYtOH2C+TIiBeNSgd9LVHoIwLMP/RUj8oYs&#10;pEd4jene/dMSpErBSujNR5tMdyoCOay0HRXzZ+XY3k6CjOOaibLGKK6T7v7Pu0Q2HPEqMGgiRaZ0&#10;TNpb5zkRM/P5lAsxWmrNE7rYt2Tc9+4dYeu1bNHiMLQf2d4rv0uyiw0N14nR935fqbBRAffZqYLH&#10;rRttUWUu29sA2rZjmx214YLFzVutFF0myOjyM8n1QhSYl08Ru7+45g/gjaod9XcABxkiXVUrGE51&#10;KO/A1Y0mbMCS8qhjqTnrqgwjibpEn6PJVJ6tFsDfAoQR1BYxg/GN87kJ1qPaajgMHD9XNef8hm+q&#10;fRQcfHZkzyhbQBjqbZXryXzmovH6R9zr/7S703gFX24t7Tl6Dgii/2LojUxbYyaJ16X9pfNbqFcz&#10;kXN8mWbzYVMILUWxkxM/e9HyLYH5+iICMVDDYP/z8Nmjhe8YYfZDLELW1tU189eBPDjm68MkttQV&#10;oFPoM9fFRpKy2xWixFPOHrF69D544N5d7RaySPhpUNBy+2qj7iojy6L81qcgasG1M9jODsMNz0bu&#10;5iGlf78MqTWK6qsgkdXF/ZKeMRzQAXHxuXghFcu8y8wz25hkDjYJtJqO8np2RFqAyc6J8a4FyqwV&#10;+cw2FaWgPjBD96huaDKx69zOQzRDEiwcdPJtj7V1xIymZgtXXL2prPA7h4jGEd620tZKA+lWSeJv&#10;5JnIl05ukZChYW4BzrReWoAB72YPayJDOyqmrwf9QGPVOePNoiMA/lORyp+v4NSybnusNklGxlMk&#10;wiQQL5ACKbYGvgoswWDCJRT68a2AAZXYg6CaAKeLSR49ot/2DhUvoEs7zxdvExUSE5h1VRjNBFHy&#10;0MEf2Pdl5YxLKyDmUmjN6vd0D8OITJvSNBI79u0lrg9aIU5iU+DW5lZ7keGkF9Bu0CuoH8+7ak93&#10;LC+4yhn2W2hWJYFDWNLln3SLFMY7af5CKYmpDSHy06NWJ5bIV5Frs9e3ObbKOkTOOVx3yGXqL88o&#10;O8XvTnD5YakDn3BmF7l83zE6SfdeHNgZPYpRaK8HrpW0mWQoqywHPv1TXeTX//VcO/jEbVLB3HSh&#10;JUXmmuR2mjBk56B5qySLYK1QQoljkfx+Tyr0vOeUP2jf6XWkY91ub5xbyPrtQzd6DdJdYDTvDZuO&#10;kZhoEJJZQMPnqsufnJeKEMB9xgntDqBWOSCVawbiw4qkvnwa4BUQLh3a5m50AYB+imabI1jmoLz2&#10;O9RVq+s/xvT43zUEnL2Q7Ipv1+xmvAnP4CKSWELXgjXAR7ABSytg9aGFK3S9Ri7cZHQ1OamkR6yw&#10;jDn6H3Xw2i+Rzc76TJgvjCI/c7ZuOGYYzWMV0H/iUgI0IzR3ZQ4RCnJnmzK0txgrMU+DX8R/7kkb&#10;PuQV4Az6bnVq09kY6bsivqgZZieg382IiYorxoDcfGvoX+RgnrzClYMNtNzmFPARiatLLeyLBmj6&#10;oaHkLIs7S7bmFV6r8KBAK6VxMSeCeFXXHj9XqX3jyHqqmmOwKp2uJpFYfDKNr5rwacN7TYulWyqt&#10;xuXtanOm/8suLw+svxNSbszts18fkO1tBjwecLZ8jbnUiAWyfy+B6VDr+tLCWvWtF13B4eZ20LJt&#10;VvD1t6E/MvBb++rjT+MirtdXW7NCIhd7h1AO1zfaS0kJF4ZznbFUuTZiwan7NyKBm67yY8fr1fP5&#10;2gxguV612WSOLde2rTlBmyBX34tpM7elyyfsSTF+/YM2x4NPAg5aOhiv4cqlB376iaJKne/2R/Tb&#10;LMCsiaMo70o0J4nPE3XpMTXC7WhS+siGPbRYPTQ+NuF0esetPjODZIVPyRMD8KFhfaKMMUd50ILq&#10;4M8foLR5T+GEr75gWY9SYeEIS9x3OW9DTzDAxeKOH78A0WjBJC4p+XfPMQtx7Ab87ep9s+SfmzHN&#10;fyD04yBAiWk7Yrz5QvqmlS4Rp1c8PDrkwBVY6/UqHk9VuQulQ4RFjAI5AnNGD1lpG7GsdQO6C5lj&#10;pZ6pFIam5cyJ21h0GWTEMo8LiMGrIiQRFTwPuQDtUU1gLRB/xt+VFK6CMkhrJw8aniVC7j5HJ31n&#10;TClSleJARZg0po3WRDK0xe2aKs0o2rdBCwccCZpLHd/NbnyEJx+qpeWY69fnsGuqlBrp5X8+ZB6J&#10;fXq8iGH1ptxzYzV7dv3ltiQVCMlS/rrJTJ0w4EvNSNUFfQFBt9A9HnBrmyUDAHSsMo7lEVf2H1bs&#10;z0Ex+Yj2vP5wXlBK9yuIgLyg0rRnVqJSafW/3yxoNh6y+87CBLG+8j+OvA7ZZklz4x1YIQqE2DPe&#10;F9+snfL3UGsyrnSMrC55IUakQj0WXJqWQ3Zncz89rm0RKvaoB69dHTO+ukz4pIEMPWBuk4vJA5hW&#10;UK6G2UMsekCAr56MWu7c+EGfyr2P31Bu2RZw9vLSCeMLyBTiLErvOX/wwea3MmdI0tDaNd88hbzP&#10;jw3bhIHnIvl0hIX0ui/SK2tGAyhH6bxKmOOJZYDkPVuoEKDhU+8AGltFSTruF7zKPyBwsFvq48li&#10;xiB6dJpCfj89r/n49+eFJjw2cWaE0dDrpW0fPicLt9CPmVF0RZHQ2CJAYwXNdLsB3+orgGyMcoRR&#10;siXy1K9HBqZKc9XPSjKmtm7lGhQU7cnkIttS8rsKWOr7FyhOzR4raGk/vjE8/mLBUcCRweyTPsE8&#10;MCLri3FsaSCipqlYspdPG8RhYFMj6RtXazSHx7/VFOSxXeL68lLQ8RhMZJG8J7kqXF+6khd5Uop6&#10;z3EjHaP4DyLVAcJBhp0l6JSp/winKaowV37pZv4/PfV1mxvzKcQq65XvXNuD6tfAa6nSkL2mmpDL&#10;Q4D2ZEXsJSTgbBVzG/XX93saqTkGaVvX5I4rKtpbngvUWACN+uaPPec/T9ouBxC2l83Xx4a++jLT&#10;0uccj+eEK+YhD2m0qTDMPyvVoWdHyHJEXoO9U747DDrMXGqrowZV/GLomAl8N3Nq/1fdhm3bm0X5&#10;Z14zwcQPgDLSQ4IR6lcbv01MqVD6PKkpx+BvFokTUBcHQdAG98z+PoCt2rZou8WaaWfb1FCjs6L9&#10;k9dsEyqRkoQo5ujz7eHSHz2m+p8RFfhOjCI5D19IA+a4pXAv/PmOxCxNJvaZRiBK6KRpWT4qIYUW&#10;pzeECiX1oBkcN+86kP2BZz7vSMgvaIlmiovpJMbPxdsmiBcGfoGPFzy912zuk+3LJlm81bb3VNiJ&#10;xIlQWavQfMma06cmJ/zLngo2oV/yNT/t1DRLWIwUFi5risvOJqn0gliBqICwdMiRgXascB7zlNcw&#10;q9iEa852vCuK/HoSQe5Ho5RFU8Q0Sde9O82VuChto4Hh0DpbdUWG0s0SaGLRk8pqXU0xZmWMpq5R&#10;s7+snPyEKYR/dQ5b/n8TIZn/Z6PHWxX/33h+5sCsjwHnAyR0yy9kS/aTS6je7N38u5PrsVCGGgIB&#10;78f1lMntSK+B5Nr1I7ZbVLsFyzHB88sjmY/1s74Ih/cPjv1KNW1Wtz/bPgldLAr6LvFDgk+OJfO6&#10;fORuZGU/lqU8nLUy0kt6/8gDn8A2kIs3Nir5O+I5BmeHdyaNXl1/OghGNCABs6dKla4l0pNwrBI4&#10;lPnsA7O1KJGg1KvvtQWkdJOv+IZBnoyofFhwigIo8ywqB8B90oROUqqfiECn9EO0EofoWANV3Hip&#10;xSw9fRp9bDlY4y0jPVqbV/nTY+1SCjREaveZe7ijirNu2uP2spIZ3XFyVzKqaEwCOInAXrOO/3GQ&#10;QU5KHSpSoWEwE12spMsmv8RvPhfzgq+NxNb1plUkYKoEG45x4O/LgscVg139cxFDi0mBfxFXI5Mc&#10;L6V7nqC2H5VntVr8TIYQ/31OlBpGakxcJv/n4P6ARbkXY7DnxuhjAsSixj9YZfwlxr0V+ezvbEFH&#10;fBX+5A8sKLg2iwXBKSst8xUB54rU/W0SOgy8Ac9Ka6C2DewcQq3OF7QiGX7UGxQc7pDp5s1EbsF7&#10;HGLMBx1mTRe+/ww+/jl3A5a5Xy7FcoQ+WtM7VNxqhdy6yQ3yJ+/PGcLkFMfKSC7u5Ujy0Qm1Vj/0&#10;2GsVTe5h5jrkzs3NyXXu3ku14pij56J6e1089mHKDSrOCvkytq92Rh7oI8az0lKCFGWFpJxMmnQM&#10;hINixjAkQK89J73TlKIBHxdI9LH8BOb0YsyyiCwiRR1QFVLIBJmVAoE0KgESO0ejVmE7vV8F8FFT&#10;R+mavChmseyy3jjs+lB+xG05+DaeOsvQlt4QmSo1tDFef+UkC0dCpOPrVyap6IEf2VAQ6NKKX45B&#10;PV54nwsNLWnV5WPFasULGMD9tAxkDx8FOZOUcLdIjkfoKVmqgDvD2Mu4VLZMpfurGhHigXv37r//&#10;UPryHb6/x6LE0IrSjJpnUrzcJcEW5OvfuLxIb6RxZ1YzMTTQsLM/9jrKiVsg71sVWdnpy9R4rin+&#10;1hpl9PkIaOk5vo3tSTeXFcuF8a9+7ebv7kW07WpO7SiT5ldCqAQdB9Eiyn+ibZIlbtiedG/bO9CM&#10;R2p+Xwj7LB5uGNaHPYZdlGRqlZC97htgkPqqpDyDXJmnknbtZWG9LZzwOCSgRiFbLKrgLuqSOv/C&#10;BNm7YlzwB7UBzui3uOrM/oJn+D936nUnflXrY3rwkPbqBOD99yP06F9+nzFvrnIRGx7T8wshjBp1&#10;wSnfOMzNTxb55/KXbaBCKYaMvcYdNahGYxBrQhm/baOm5btNt8Wjpb3QjlvHuqAZL45Q2ZhkSZuz&#10;QNBYASnHCVGyutsuFuFeVWv6LUL6hiCi8YR3KIyJFNek0evue+NphjUDnN4fBeO9wkCEI3wueUFC&#10;qpDPp+oiY43j0wuVPoMRuhSDkAcYel7JZmfkNp65VqeGJ7O+BNmzAzAL4byw9sKia1KvR6I5rvpz&#10;2Wl6JYNTq5dhGeFTq1FxZR+P/AcahLNpqHHnk3dRydSpMdRLPC8mrsKPhHDCc3dGex5FJGa+PKCc&#10;UCjKojnDMvXmBLqfVG+cGgJG3kWeO2dceTrBvQXixXpBvxlkdxk0VuyI96gnYJLwYuAT6gbJ+A5v&#10;jC3t15qQCIXKs/Ym/0Y37jYWFp47nFjLXcofHT3GlRGQV7/r1yfhiYVs6eW0DhkhIEtiJIS8mPZe&#10;seMyG3JPW1KVushHYwBWncLzBdZeYt2aLu4d/pKIVrACwSbddSA0dAc/NFiSON8aGlbkbLz9qcgV&#10;N2RnWxSRIq+RzShvtZSmVoI2SuGrvWY5YWko5IFn6bfQtcDxr3SbcECwSLXWqqeCY1nvuWr+OpJ5&#10;NgFP068fgisXRoMRlcvtq+fAr7CSDo8rrLYdGOIX5QeI22xPzXUYFffmClnb/Sli877qvNxfrCvV&#10;7TGLP/gyU8Ox0k3f0sVVa79wa7kgF/1r9hNV2etj7QbTaroC/uoSiJCOI6lW7Oo3UrnJo3kBFNRv&#10;9SLFMO9Ma2aHId8n3rNYkZIE5iyZ/MsqO1UWJMW5DGJCuBUN+vx+tKJUH6AflRfUkZGu73+Aofoh&#10;tjTh6CqvqEFuLOl47tBqemxA7Qvm0WoqJzxxbFCQnvwzZGbpRrGmlrvYi2OAA1xZFMigUjPcsdMu&#10;x3KAWunQ7LbbqxQL1vlQnsNces5UFhIIdrWlpcMdo+MmrSBDprqJxBQo9UHDy6/BfBbRwqrAAbx2&#10;N6ZX0fLEuQnomkAeAnLsAjHzOg/YipJcfMnHk5VauxmBflp2y1yGL+ZU0xiGfZVCA6eB/hG7kOeP&#10;BdIO1zx0jD2YbBJmi0LgJ6uDVDSMX2krXGO2BNF4MeSr9YJFV5lXk0iLhitc1GL2ucaYsFxxnDXY&#10;wro91WN8k0USxUy5KU3yeoUAP3SaR2yqOizpIG+DjhymCmuJwTGQLl/d7WOyDx48z3hiTH+RGfFp&#10;WaJKzfDIJ73VGrw4Sn4y0vXHZiiQIJ1aCWLD+QwSQKJE2ioWVylMfdj8T2HKBMJB5WdzEuNcnRk6&#10;l6mu+V6RiWFxhE0vNiN7pV+zlDb/5bc19Zn5WJNjUNV/2cDHzl/VrY8GfS1pfPt+j6yMfkSnbnRW&#10;1fN3t0zvwOgpa7NLHpq8Es2nI2lQWT+uarGFBrcL2ASHw5lbvQ3V22fnXR3IP9wURhkqJS+f89t4&#10;6npCKQ53hVTFNkc5DLDrM5p8XO/6hbja01af6XWYiPSby9F1rXJxAHOYyHCPhI7R92GLN/s8+YwD&#10;aIr3BCidXCgC7tVFNnVPBkCN02zjdYl4pVYSCEjvRvvlHQAKaXieRkjC55ZBKs42+5Hu8w7IT/GC&#10;HMhajLKzYpyuhz+NahHpLZ5N9BWr7FpgqjZePOVTtdCOMUXyFdZkadzcJR7MnRdWgZZ9i/sHPW5w&#10;0kMHq+HzrjU54MwwuCP3pvumZpc1jKAsm7rutyb6qx1+HiAB4T5I2z3y3Hyc9gh7kRfF+wC6ZxEw&#10;/FJzsjKAh6zPwxWmQs6abIMrUN93SGDANSWAvUuaGVYHRl+cXPYW8Ge/fxmVtJOsYNuzXxptGdZ3&#10;BFBwqli9OQcMLIbj+7M+jcrdtHxLNl0PKGKd+QxIFH6+JHD9lVSw37+L0Ucvo0JtTpdMmwvPzXLQ&#10;MqBZGbLSS2g2qjir9HxZQhoI3gN+2n9JZWZq4Ic6cEIvtGHP+e8zsEX1LpOknEAukrzJk/yaJN/V&#10;69Z+jIF48ekJmN1HK/J/74/0Z2uFHcQ46u5WcN4+ba/ft72USyat/LC9j4qM8bWdH2SFXAjdpcr4&#10;ImZPbxm2zu7Y2yK/10Zr1gWT+m+mJCawYZbNdixfrSZ9/5mOzJy9fcSWtvJ388iVenelGCSAua3u&#10;8Cfq6hqMpoHBpMcbz+CpTv3+24aWMtZHQJUmA0IdCpjeT/fN7piQv+JNBs/hZzoy6Vu4m68YrDgS&#10;vZDC87AcQfThG6dNGEzyP5xWOtCMMh5hjTcy5e0t3Ah2C9XyEvnap3st6A0IkOO6ABeU3qljpnfL&#10;GwMisEP3pLsK3lrV1bLmiaZjC2AupmyPHbf+PE6Y7bAbYUxnpaQfOpUG+XpyR6707+R8i4qcFmhR&#10;h+C6hosMpnkCQJQ38QtqQD0PdyjAQWdQB7Mxc8SjxW3q5PpAK6llfZZph3EcO/0WQ+wCb69Vl8+Z&#10;54IMQzR9s4GmEl2HATMnjkRX3dLxhLRcFdW2wCohRRxrJFUwQP4D3qKJg5O8C/LM1GXTVCTaYnxh&#10;CQmGrC8w+hHfP6QURmX6EjusgVwhgbM/bOdJlz0/igUBqsYDVopVPsybh08NveWzCsTUk2wkA+Yg&#10;oIZhaCRmLnZmlQv3S6w94H5WP9JDxOAovtoKY+GnMbJ92Psg58j2Sx0bbh2fsL6HOt7j/VSzeC2X&#10;13jhuoUOhRS4lFrLy/f/4UQ1G6isF4/0SY4m2z+vfnRWbX7gnMx3iIoW3cKSpZe91ldVe6lDatEZ&#10;yWcz77wOZnW7NofnX90m/95bZK1JIFROdDMBbJt19hDsE/8fqr6CKQ6taXphkeAEXZxAsAR31wQJ&#10;HiCB4L64Bnd3Ce6LE5zg7nLRxd3d3e3b3FtP1fv9hq45PdPT0+fUH2Y8uidyOkBw38y+kTU4uAp+&#10;vWV5XTuRMzvsL1bMeAoozVMAI+ztwxy+ssYdmvtFLng86A0QswGr3pJEIzDsH8q1sPLvbMhievOO&#10;TnlkBL/mYy9LNnnjE+CDH3Us0xxIIHQ/N3M3u94ynGgQiZ5pxy83nqP12KpZBWyamQCf7ISTC71j&#10;8g3uRau+vOZcRbStp8b2VeVtFsf0f8dD85B8xCECLm3GfFw6R9nFokOftKUEo0QkVHUg2fwQTQEd&#10;dd6zoMTs32P4KW6YhBFBXp3riRmfBX4R6s39tTHV6yQUNoJZrboOZo8b3ib+xAhDykuU/FlPkJD/&#10;R2BkMM7rlHv6Nndixo99X59PrblC6wpI8KlUSnk6Vmw6nmtyr7G4hhZQFq0xhRM+yRu5f0O4FkAr&#10;yrdjhpFNqz8T9EgeytTp43PsdDo8GuW/1Z15cyRjGa2f01QwhgM4QJCNgvfW6jQgUdAbkIGOI2I/&#10;4kuO8nIn6q2yojqOxQjVghOmU3/E8/xJEV5miu/nVOPyHHO2EsK07RE74ppDbUUR8uubrsHKkgGy&#10;9EyNTKwBmvJZEEVxyyY4Q00mt69cdfhXtWEsUdOLFY5z6RGavPE3L6BpgjjY1vGgDB7a7hWRwZfh&#10;cXuoS0FE7sUXceJJ1dz5Je2WM63x6I+G9SJL8/Dz8eqo6BN1RTro5SBpLWft46as7ou9gAt1H+eY&#10;zRFBRcCMisv8WH1uVqfCUetj9gGOTgkXD/gDb+2dr0DfPTYrjEK+AFfYGaOItURNjFjl/zkCo2N6&#10;hLEjwQsHoYyJNyDkjkxoyL3r744dg/9jG+/Cn9OJaYW2jxzt3oaU0/CGl6A3zAcAkcnQrIssZ1a7&#10;gVCO6eFa7eabGu59xgsZnoHEIAMciVlTclEUPdz3LOsPjDMOIWFBi8DERoJveL5kD3kSeaaodQW2&#10;eLLiCrnrfPRbAG5bBCFgpkZLn3T55vuyN5T2fK+9tv2/tT91riq9Kk9+J8v6ZXZ3LT3hAkaG/Z1r&#10;WfWnWC8o8o3pMWcR8QwSm3wJbjmXWdcC5B9V2feZmm8tKvWaLN7xoCLfFm1SgqboKNk5ZdfeyV2m&#10;gIxj4zDV5ydTDEPfNZfwv0SJoWwy0qS95lkrj8n2T8HZrfN1P5EgDJ4N0NiFUBcjCMfPb3giSXPY&#10;DXOYuJQjO8s6OPaq0XyP1Z43+2D3niROqLjks9ValKCLyUalOR0GS8A+QZQYuBgH2sJV3GGpVQsv&#10;Wxt0VoX3rzk80BWyz8ExXjZ84XhjuZgl39FTwUxLT3eJ8h/8/79U0yM7F6cyUyjSYjwM8mypOySO&#10;dPdsqtNQThOwdzn5M6Sg6zRPNApFQzrZmT+0bt3fyQ2O7go9hpkTK46HzW42OPZ8y1cYdZBgxHFH&#10;NzfMcDPM0vtr1imzcX9oVvNxwn6mUH563l9RcdUF92FWcQvguT+MhPclIYdcIy3zn6xUxBETyj+U&#10;/h7IoY0Zhd+GcXiwMPTodzXgY0ON9+k7Mjom53MZ+0XdZPIgCkl5Fs1lx81c/cOIwdSdCNdkeTSL&#10;D3Z+o1ldud16cIadV+pEBBO12LOwJMnIjszKagkkP/p64BEiVSaS/yXyTokmCFE2zRdaa0N94Gtu&#10;ckAVGHfrSYH5DiAUajVUo+1bPVRFaYKXJYFeZvHD2aD5JziT+batUATXEMMK6XNvalWE0xoM2y9C&#10;d5oIIMFg6qVarEjsiw0e0vcm6ZUpVmtMEAo5eJUlZ0ozdUSS3IqFSd5qAyWVteqCzX1jwHJDYGOm&#10;nSGzEbhjO3GgzjfHOvyMJ+wojEag+KtKuImGnfHyHLZ8UmlQXsThWyukR9qqmlBktPOWn3O2qaHL&#10;bGorAZESFnKRxUhBIVtmR3+pHrOmjw0qKwtr9A6emHUWCjJNbMj5nqoPK8ieR7H0+5sp/rGu9DBM&#10;0k5MGQAx0h1q8bpvsdpe/q5DfrCeg2w+Ubie9Hg6v6bq4i5+8E5tPWdPk1H3eLM8JrVwTmJz5Fcr&#10;04A1CZn4JdGsK4CnliWYmVhtbbUrXPfI5/TMkrnU9uyL23/BSJrU4WdWYClgEcaTA7ceTM4FQK7W&#10;9PNhkdn6eePz/s4+GYl4jVyFDS1ir751ikhCiqzcXptng/qdKQ9vYSw7GiFXH9jRQk0ZO9mnCsyn&#10;V9XtmZhiL4pH8xUuBoPNlFWLvQZ7L9hrbe1Csup7s1Epmx5kH7qrXFlcTKVQi9bjYc7JTR5JJv9i&#10;GcYMGH8rJVuas6FcVLLREBGJzZzRnw546KZTTeXY58U/hT+btRFXdqnrgdrulAjCjhtGztlKGycN&#10;VGARACzmTOp7Xa5AA4W5rmb0KbQe9JzC2GTQgcOvejUPXM9hVrE+eNJBEqOPdwDRw0DxZB9dCwIO&#10;Gne8fSIK/IbeSWFurwNaPJyLOgOnMyecJYOGR9u0RQtZTdmwEgx6/x/yH6OvPitXCU59jA7N4hVc&#10;+dUV5S/vgkfdD21wF4gio86OC64u5e8MSHQK+a9yNeEhLOp/cz4c/p3zZnS6yD1+Pc9TPK+E4vY/&#10;88ydBFMsdLrj6iTn26ZT2fMwm5p07kT1dIwY6bYd/XEXABCvXTQdnrQcJy7qy3hsjdy5f6/qJ72B&#10;yvO2rWk3dWz7qxzNHiwtkbo3ZDTur00tKb5eLKSRy2FVvVj1xznULz8Ol7WnDsI9bFideYa07wJm&#10;6toJtvSKRJ2OPVo++e9yI01BBjCGo98yJiOK5wfgpIh3YHOOR7+ZW59lpm9dto9gkxGX4oKjr1Z7&#10;r4qtG0i+auJjN53R7AOnynds3VApxIVkiTHJC8I5+coGMaE3J40bhIPd5DlJlcyjiqSfXn7MKUbS&#10;EHzmiDf5Z8CcVbseu1SfCVK3xOKR73OkZMgqv/n2B7sxWue41YL9MhoszlAPHLeLTxtUZ1nBcbyc&#10;ShKCRCwYjDHggRB3YwNvWyhqJvHGWqW3x7dZH3/qvWAMHnccMf8LWSlMhbknoBXPHl61CpVCzBwu&#10;JlLcS141XNCXz3TwP5ekXZ5UJZP1mP0mL08cZ6yrRss1rdJlpsaGjLpoNMcWlWOvEW5qACZuqNtO&#10;SZW9Gl6esFtLo07lMJvPTTUUOEd3YERL7PrvDIoJA5qxslSf87dcdwbhftBflrXWzGNRNL+uNDsf&#10;md5qIQj551+lK+Rl/TY26dTxuu9F9trkeZNR/9pn41F96zwR+4ZixX1r4CPLBP5zb9ZlVprMP3ZO&#10;tu6PVlXhQs8IzafBRwO4Bv9YYNVitoCXVOWxzhMrjxVHhBpEKKS3DTDA/9hpuWmG17+I+zsLEpU6&#10;L1Iv6t9EBKatf23EqsLBQ+w6RwehwjcEbGdU+4zv73lm0JwBQ5MR+FGLHNJk9VWFafo7aCCjczi8&#10;arzdJpQb9AMeK2JKT8h2aUqsH4ksUQbUquHaS51AEdLBUhhI2KyOpON3K+qRovb4MFGJc9RBDDC8&#10;Ln5SWNjtC0hCqegsQn7HWr6rDPHjzwuhfzsJlRwJP2paCzTQk36YkjzOf6QsL7h/NylfP4luVrl7&#10;sXKvMVRLSyoSYqtFrtk5WIoy91nMuMsT4ZLsKRtQPKXK9kWYLFWAqwWN34BziaWBMFG8vaSoOEw+&#10;PGD3IEhg7gw7VaKJ5W4T6HTaLex9TJIUxhLaxRombiaeWDwIYZDBl2FDtdaesewOZ+2NtOLjpZUd&#10;6T9aHhhRhscioZhllVnT6C2c4q5t2HkP9/SaPbZYdT6D9ncBiQr30HQ4QIC4d8f0kff1rxzT+K8E&#10;Z8Gir/I4N716d74XbT3M2A6QDW3EzeDoSU+J1HE9Zz+xz9xE+rLvChvAtsvphF947tL0fr0frfBK&#10;qMFcT7o7zz3KZmNz4pkLv62ueIVzL10eQzqqPdgNaq8/TLnPLUU7HGT+VUWmCMtUAGNCCY0BOhlE&#10;IwgIjPp7mvgi/JO271Jq934gLQB14BbAZzVQVozUnX+SBUzFOqAZj/AVZ9iIEDkflA+66JIZ1k7j&#10;tNJsa52DptXZYkbPxWfIKptwQiP77ega0z2RYokGFz1jSg05xXPGTExh3IBa8UL4ItNwqKYPXy6j&#10;x7AeYw8/HOnpkoVFlh5Yr5n7/PG6AzTNoBuWfVhApvPLg/AgRAxfIStfPv+6G6rnc2crbOSrc9LY&#10;gtVBbCphMq/Ol3ydgrCWtsLFLmoaYbMDxMYk/LQcdcbou1xAeA73DfmcEFBGb5WwaUYcKNCxzADw&#10;pHX07Sp85nWMG/B33xrXOxUMIYpCWwtPO89tLrd6qNNSMQI/TmGU/O7lSLWWtd7DREdPDHbUCEzt&#10;P16WCZenU5IOIYLc7622YMzMLiZNZQeaSBWQyoG//JY2HP0XzoN0gHxuXAdaIK207FiB3/ZyyWid&#10;khzT1Hwii5Tty7+vcBmbaOFfSeW/6/PTQxrLWQ6prIVraH2kO/sQS8dX3pN0yP7o2BQ56hzMQBtV&#10;nXHs//gr6fa4YCjl6ZpFfdMrnf+advIlpjW1KUt7OObnIt2OK7+9Ime9yMWXuhquKuSslMXHvv1W&#10;llFxw7XRwU2BW2OevRqYErcCgOzTRNp45mBYc6ZVOTL1ivjQj39q0gIJ6glyq7436aMMrqNudCB4&#10;E0Tg5wvbVg361lYKuJqngA41I3bFNXXyarflmCPE35UqmspUYivg2xZbs2tKBnP2UsVx/R6jCC+k&#10;lumSDPx+bZu2Xr2VHhR+waafZf1DParEkGq3hjOAoxa3JQDurLPYTDFu3JcJOHbOD5dS8DuaL4XE&#10;ja2Anoo2oLhVnfFO2Smt9o84rZ5htliZ2BACB/PsLoW0nff6jVh1JPGHeJ6YRH81uSPa5BW/KVYy&#10;1KD3CUN3awyoY/cYQ9nYK5+5wtbgooD9PRDehgQ9380IM14k1Bo/ly8YTQmZu+aJH9SmNvJUOb9I&#10;ynNk+BlgzvmSccY+Vulj0y5wx/HgbVaGuuZKYJFEtlk84i+CxrXDxcvt4hMv8FtPiojPFRD/Z4xt&#10;HydvDghiyDbDHvHr8UjqOQgEZuRNZqCJpVjx0yRmtq89Ofx9oH8QAjy5/80YgKF8lP2w3zg/L2Sx&#10;lTn/YuQkY76YxeuGMRbHytPP/bzaHi7C361qn17V99S8HtOvkGVkmpmlezHhmaBp47aRb2lmYbBu&#10;pdu0sfravPrSGq15+3D67P56xt2vSzXiBKtgm7CFk5Wkr70X6JBENymmAdslsx8CAZxnAZpNMDwB&#10;Qk4eskqp/cCZb0yxH6IqLjyX3sZ4wp3qJNdqkArH2iygVW1BZZA3FJJyi7oJGn31gT6PNatWISsG&#10;RQjKWMeAc0SdrQg2k8vzdFlNASgR+kBEFHmD9DDEkXDWyNf4gnQs/yvDWu26eyafiZbRXF8O7cIH&#10;H3vBxk+uDq4ZPRJJj25uyGGDlSgF1sR7jR7UcvFfcGw5AJwZHPQ+iSSCso4OYlfJag1DIvJvls0g&#10;oySxP3BcBCW4hT8owRsn0L4oiEtK1PZ76X04XskSDnLoMCU9s8WMDaGOkOhVHlJrtJT5VaIelXfw&#10;/Cc/QDBSEsQhsduDdesozqTNhX3O8ZWGodT1IAad8WSvWKCYvlfY5QwH9tEsFuYW/d3rf6kQDvCc&#10;rXehxhyTKaERd3VFo/vWxtyj4H1Pgesk7/ukFJT/+yrrsui3u52lqBSa3AimabfNcN9qP5s2OwvB&#10;z06ABXmqXzFv9q4tx7SPmtoNkBdGd2C9ESx7iYJJnd159rbNYZnmrEAXZ/F1yGLlVfd1x5Oi5aTd&#10;Y2XCWzjfazeowm3e6usQ3APVSDElMjjuiQIS9yHR9EqAvWgYWXqotJdmQvIJAY4A6FaAThZ4qX3l&#10;81My7M1IRoCVBWgFsLEN6Ouka/zcq0OoJyO3yzBKMBqcqAg+fsfh0t7h6F5pRz64tJbCBgb6cGAl&#10;R9zyyhl0aOSY8ncjPmYu03+3g8hseGPvzcNjXs7P6JCbAaS2NitjxNaXWjHk3xBPjpY0NVmXfipH&#10;1zOuiB3AaU+s+5L/pxkTRAxoas8brylMcGM+vT4AvSHnFAeAkwwOGwdPLQpJgpv5yAy0sFXZo301&#10;WjCQLgQ25qEteTndGUxJrmoxSanW/EoVFu+TDwTEB8gT4Fsj0CPJrY9U3viQNHH32Xdg/vxeH2n/&#10;+dtBsY4aviL7R5rpmZag0wff0iYdDDRVSfT2TJcCfLXIjp9b9qHnwR9So7qaCPloqQTCh75fmWuG&#10;3VTiaRBHKbkwAIgrcRAoZf9qVoRdCL8dEgvEMqo55XNoKFNPtH6Zjwea4kI4pIdbbojTvf/uv7Rg&#10;C8381SnZxW53xddokVXHYyzvyhWA2+ykTZvdGkB7KDg/umrSfV7sxO7cq3cj1YWtpS34+cL8Ce8U&#10;Jan15owkeLP1kNoLaPnK4n21gRZ5+7Rfjxo4kdD+anrq/Ypcqm06UpoEvOoFYauD7hZC4Oa2gJH3&#10;HnK1l7VOA6WikeW1oGQxeHREk+13ox70bTfcPkO0Y6OJ5YjjlqTvzC/t3/DnmuBxj56sak+ECH9m&#10;RgQUEEhNs4InOXg6IKqcEKTGvnVO4iXk0PT3vCukuKPuLTeB/fzB59qVQmvwPY/SZ0rCIeXE0qn2&#10;8BdMv90YtjlGueF/zg0vDcoan0nnUWFx9oYncSd971r01JlBgQojgz0RDilYkwShOdo9XK+cChfZ&#10;lZ13cwuX9ZSGlAl0e5STqBPfiCzIf9iJrjiuroshrrPGAQajbAYqWUm/6/NnTtnSJ5rBboYdSJC/&#10;yhh4qgLdvlmqlf/2NxcrG7wAZ8GN0EpwcA6d+3eZYCi033oCbe8aOtOVPVaWlOeV8JszzrurfJef&#10;9XBMN8PWo82aOMHxyEK47vGof9smGM96Vsq+aU/SpjVpIND+s/fp1rIJIT4F0dhkTPZ/REskCuR3&#10;nrjMec8Ekyv/RVU1Q37pbpPFrN4ksaJM/thYQnfmtBE3mJBvgX/H+1xxvP8JZgjTrKt9HlE5yj6c&#10;y56dG6F4exoKq+MClt+rD58LarhqnttbgqrmnbWv700N6w4/et8tEF2FGdfJMCHvoXEXTXfCyfnF&#10;+r2Vc/EiVGfsj/l+5vxa2XlfYmHVD/UU7OHDGIPUxr/Ag5qIKIVxCnz0DJMR/1hifdxTu7+MAC3H&#10;khqmSArU5Qa/dT6b3BVd6qNlTc5XQv0CkuLzZ8gH9lkFexA0ylMSJ1a9T8kY4b1PSQykFvcPSRab&#10;fGvCvl6GSfVy7xC0H9QuDocP9YNfwg1e7wpCJWS76nh8qEqYrt0s1iAUzU1LIX2lCsgNFHmzhkCY&#10;UdfQjvvhxbrDZsmvGWpG2XBd2WozMYLhgeWNCsExf3LtQMahwHEvCgD+6SGHVpck2elvSZ6hS+2F&#10;KRDfNSPEF7k1qaoNFuQ1FpMROckzSQfGrCq6qte0iV7sUFmox1otFFQwFKvirMvRCMf2VPHndVCs&#10;qlKrXK//KPD83htD/r+YQDOPo/qc/9GmIdbVxF/Pz4TNQb7VB96Xh0vFVeGf9NUeGBjJL0G6guNh&#10;xI7vNneYjnYU2UxB92tbKE72Ip7t1f4CVSqvKUQzxeE0FU1Sipkr7pSaa8QL1Cscr5c2bUJ/nj87&#10;szQ/Tr66rv4qP4f1Q3MDs7zQ1cUqbKnKy0M0fjTm2QV6/yXsnxhUbzbu25V+2yQkAhkUgFRDoFi5&#10;yQ7kDPTWMu82Th1hT+LcPtd0ug6eMQ3flI9gFJ/YKboXtK+y8BEiSPx0JvY/BXvQdcGHoqy8M0hY&#10;RwRwJI7ClaR55wFQ1buLiHLEZsMFVB32xoNaqhsXCyB/6bWFyw7SoBaDW1Qy/zALtkKpRPwe8NM/&#10;CMgPj7NQrFbWgNw5B1cWxNW0TYKfVD1pnxUpK9RTuaXUTGT2NvvdB7XHr9L6cpAmwka/tfTehSNb&#10;ooSkC5ObYSY24XbEQVG1yBYihS1cowRDTmDEKKk2xt4FDfYGTisZScV+CDNiSC0BWWvUVWWgBLMx&#10;IngWmiNnHvIpbDUOcwhJOGFMk0z6mxjMg0BktbYe0MpQuplV5GiLvbSmH8wNQUG5+DqoPgXnVath&#10;fpdjMBX439TYqzQ3s+pTby+nxOmZeT3t6DbbDY6sF1Kt3t8qhe0XviImq68fb7pHeF1QW6ZWwe1A&#10;ndUR4fmxk0adYT8yj7MgEq8j4QQmqzLYaulxHHnFIb7K+y7t1O0iP679dcxLAHbezQoxlfm1aQIl&#10;kzoEqEdl0qg6mvm/QlDbrrtZtfK6KaTJjBLDnqsmAo/Z5rDjUSjqbzboBGt+Em7yiKZAtgjO+Fgi&#10;++6BTFqLVra0Pc2cmI3qmIN5ugClIMPa1lCQBtxZABErlVfmuxK01CvXVXaNHZFzFeVKIsujM+mI&#10;G7sxfdF/ykDekP4aH9ROisUlCX9npfTQHPpPY8ocNUcJF0LIkxt9TDnvnRiGvjTXbZfZzw0mVvIH&#10;afCWx+hRper7+lK/NeCq61fvVNnCR+MiUpSyzWwIGFJ6zz0Ze8EH24TbvEIjB0BL+wUDv/9Iz4hX&#10;BuFGfCj1BUXyYi4JHgP4m6m3K831qY34o4h9t0HbdjL2WxPqGmVg/wvJaYZHu7X7WE3ZLrOCfRMz&#10;tExJHEkUvZqCT5tuvL8Zvq8DAdAjF31SOlYy+f6b91FZOfon4jylj8IYW64MgIey/zN8Hjz90emy&#10;bjxMWbQmH2PU0rzMzHy8/8lbxEvvcQ94HGw3mbZLT0kzrPeU8zilSDdoJ5a8vbzyh6kGAooKHm0P&#10;9nU1tbUZnSh3S70a69mFppPb4bAjZUIT4VdF5xb6akEuVSTGUeMAnzYWr9sk45Vn6/UfM0fSrehU&#10;Spk7o7YdxqGT1V3aUx1JbdV6erGYuO2j9c+DKbUZSMHAiUD5ngHGjBL6apZnFk7XL82xVEgt3Nrc&#10;v/XY2TEqk01F/Tk6x3cqtcV8B/zG9AixrZACAQopaOU/QCG7h8k89Lh1u3CrgFu7Jacih0IGMnGK&#10;TgVLVjh5zGbi0oBDwkFH8+OOtLodG2yiJRphLbSQyjbVD2WhFAubDFndAXxxdTyM4rx76GLLhZHl&#10;z3UuCU6fmrqfc6A35a3pqKYqsusj2Tc3wlELkbi2HnJVG4b9bQXBQQwaAEhrx3ijQwpfQcb7qoPi&#10;sIrBcvgCOdj8wYyRZLXIQSuxGm11oodEy5wYxhjqh4KIGyalM1Dt8YmL0GeJ/JdgPyY86Y/en5bG&#10;H3WidO206XsdMICa/v/OIT+IIasHf9X3/8Kab69z6ty9D/sWT58veFg6sT8kDRYcHNU13whVegpo&#10;97aTPQHRF2NeUAS8Qsi842ozzduRCuZU1GZcAlqrNIdPmq9nNMukZuVvOxUWlU3HKPjsFGZdYLDp&#10;RQWfGhqq6lLViiu3YtNxHsETBPkOAjk//6gvH4GKCiqJvQ/rOzNoo8FAUnBdmqo2UtlB2pOT0vDL&#10;PvdwUeQ9wpI6RyHqXlfwMMptCtZGYuuZN8w1tjum1MyXGwv5VPylP7WdGdtSKR8d/akdfS2tUCpZ&#10;BGGA+sb8FL4M/svrkiNYS9K9q+CcbPpdQhP6RL5GIv6UVj8ah/PuL5Bo5fYntD0+oV3M7mJwLkeI&#10;OUyhTz/IJ2rd9ihjDVGU1ro9kjFSctti30WXLBQSqUGNFg/1kF2iZW04xX9BKHCnqepa/KFDvaEx&#10;7NoiAAqH3AdgTagTUbvqDZmxlJ931kjwmAGEkGNNJQXPG3sEgAObxapq06IfFePxFZUzvoYiPwiQ&#10;59aQUDb0ysT3yK+y11QaBGR25kDZ5dc2weLhjLxKPQcKOG5nWNsKa4EBU8g+SxNDFIPuy8ArjjFB&#10;4Gv2EJ4lo9MQDD9+KDGQ85pMqwb5nfS/LgsVFvPmmzHEaEHb57Jo48SKbPljQ5GX/bJaYi82Cv4n&#10;2sdh97lJ97OPBHv3Nq/VIKbttan0ZwanJ1b3bbjzb7wNDidBLDo2Zblo7xbbTq9K+qPIed326l+m&#10;+3X4nPAKLgWhSTOqGGRhvANax6XkYPUh93gmBTpZkqrwPxieVeEcnOCPzhTwFvBdTR0V5dKrMGZJ&#10;fvAB8VcbBo8r1+hfdSvL9VIVhinTDJCKLY+Vcy2KnM+W5hGtQ318eHFbwkE0q5QWspuf0NhptR0V&#10;/cBMPngANjhOD37iGrieKmmC06QgifKzjznjjXQYBLbFO9r4oRfXb7f4FuvMLImTRdXYWJ9/kUCr&#10;WzC6zYqIA/dqBNBn3NQIg11h0XXgLdvxMBCHY/eP7KJfnzEyZVKiL2G/lBk0EjTuL01oAhJk8NHC&#10;NEOFyseCubo9fR+CudFXMzPVPKcgw6t7ZuVnT0HQIv/IjwVFH8F3+m2m0YGi9QroJQYU3iIyBtr9&#10;k3Hon68d84sJhnOOfhvn5jXfdagr7E1rLBnZ+nNhJNGnhb007KR8M1OJHfl0ge3d53OFgQjlY//5&#10;ZFeA/yeFdZ1MZlkZ0UegdHNSYb4H8YMTg3YtqU/QqRxbL2L1Lp5VopeOD7/zex9ycnLaTwqIsvyf&#10;0f6KBOU1zIAHy7/dDvvqbPjCy90ITCRYZjFKqkiALbl4rtNMVz38mdfDsx6pXuZfKZFs0vk7owRp&#10;dfDHo7a2ZG6OmJ2KMsaYF6b5hW4H+MO3kNztT+Euox7L0+62bZ5zX49361duqwVOVp+1nNKm7H2E&#10;ddFw82SMpUXoHhDkfT4TfLYi4NMFEsBBZZZLyIY0fiPTvdH3RI6zBPwBSCCTu2XAQX736zcNaUT4&#10;SG7PwakSchFgjsDk4LuUpneLQ8odh6LinBZDdxRsuJRQIAcXGXGbwLKOGi+bQ1Evhol4bNBYjDqg&#10;Zjlq1YejIuUuNOoYpD1LbmoBKA2LMi5Qns30ncKUyjOitCL/QtbqJQSI0WlUBsiHcxg0Ywbuuals&#10;wtgWdGCYyLHfMwmYJK8N1/MTVhvRqrXF9IzvD8daR8krbF2LcgYxEVosRuLiKArPvcXB4Ontq7Xl&#10;22lgIv/MCiZUkyP/hLeB7UOpg2fx8JYx2P0HVxECumdmVBzA817s6ND3XXOY0ZC5PMsBzcg3stVx&#10;jMlyySlCXISx4gLp5D/AzJgCwodMKvxcaHQuq18/uy1QWx//oy8yOzwsB3bvvjjgLXVbSTQ4c8j7&#10;Z2MeQB6xi3Ok4CBdPpxmvA/imEj71bjuVHW3zxQIxs6GDZm7sNi9DIa/wfq3P+uPF3geV18fC/wr&#10;uJ1F4rRrv3HXJvG5rzwdJLWh7ma9/yfq8VS/rPv/cXWWDVGw0dYeGBgYGLq7u2XoGkA6pUG6W0A6&#10;B5CUEJVGSlpBQgEF6ZAeGJTuRrqbdx7Pe76c33B/2Ptea+1rOfcv2k9F0HKiwBQ6dTdagTEgXpd2&#10;0bc3Tu2xYLgwZg3W3DVGS/hp+13I463cTO90Sn+DmxTqI3L6pHkBeLiPF610g58/oplp6ukjqikR&#10;50dY5KUUfaX669dIUSpEa+3Oxr8W4GQT9Uiaz+cKBt6sF0JeYZXwa4t0uphwprxeazouUoO9o77B&#10;jZyVz8fD9abY5Vdm+R0kKRw0DVrKn8Yd7PTe+epfZW3tPNV1hg/FTRLRI2bFM4HAYou4pK0Bx6+F&#10;s1+srlg3Vn18R9Nc7frOKW3ilKuedhKobuakJX5FIo+KR6ieKp5FE39+t019bdBoVDlWCtJ0OeEP&#10;MI88/CvZh0KdU2iL4HTXl9in1BPHFo01ijySlu5Kb7Elia07E7yRchHYNtqmORHFlPnLFAFYBrsf&#10;ucfW4niRe/oqJa9kyJPJn4Jf8TELe1d3GNj1r9uVwbI914Pkkc/MTWsqJ0qKtSve8g/EFqeYUcah&#10;Nscvm4FkYp7KsqS4I3wE9MTDkDWIm26biKNyTcIC7TXTMiKtlL2ROEX1iJSt0THpF1jXf6Sh738N&#10;8ido1I06cvK1hGXyXzOeavRo9vcxZpXx1TWngM3yEzPKC6BoZviwaGe1/2QGFHMKBYF1CPgvcRk3&#10;tXhTHmEwXec5YaQpezfbNkv6ARV+l0mJSKHrpOjbo7q4E+j9u7JMenrYudJi5RnA/eJ6QCTiYf3T&#10;zMSfaBnKWhmx+/0pzxa37oiraYaHj/nlTpv0kijGDCDMEqQJeht3NnxSyuf8pOGtuZc4lld0d7ch&#10;0cu/HuKgoqEZJTijLQiAGaxsicY8kPES/68vsc60l+4K80YnaEd0G+jv5wumCe3BE6cFq/ZuLb/u&#10;eIVrM6QdTL4jq3rGgHFFcxPfLoin2eoBYHFwIaNEEPCW7IDJvsTjiA1OvyDWpTcQXp6NjEF8wosT&#10;hLgCXkW+SJLiWfkT0yInpxkg1eR7KVOKW87obvg7qzMCj7Ir0Lfqeb835ye1yaSK/KFcjazBj3/j&#10;MwcLvbIDip4XxpQvuKwWR/kPdl0o7UA3pSmk34X3diByfphyrqUyeQsTAmFRyxnPSrDm+zsmlKsn&#10;yMIS9fRI0w1HnCeshfDTmfHf98SW1WebMKSvUVkdT0bx8aRwP68/MJV/S9lI4PxBMO2YMELYpfdP&#10;M7lJ8J6Eu6SuoTRaSFck80+1OTok81zHcrI4/DGFkjvCHF+5ZMKQ8nFfB93/b100p8C/KB3uBQwJ&#10;rWbj+4EW2gVNyAjgtsitKf45wfYVDQ3KWWpP7P2S2wzFZqjxKxUBOsO2Sv+Xd/qtxeOkc+pCOvTw&#10;vEk2zbTNSNTQKeAActB8Ti75+Hic+VzQZ2300KYq+R3HNHgxjHD7GuFp/jMgbls20IsDWUPdPjPb&#10;8LAqJnh5aiyWOXm8oMP2eLQUipDzdT1dbg87cp5y9EDRxq9Bmo4p2X+a/dC8yLWFDQMijzCE8lI7&#10;+dsOn9FWYxYEE9HVvS/GD8QUpLaOkVzsxIB5GIOH6vEpWL7/PHag8fkiCoY1LtLXUE3H+4QBhNE6&#10;gaxoKUk828KeHE6qdk5czFQ6EHEajA0D6DAPRMP6sqq3+9tc87yL4QdTas93jorAWlGyVy57tfGL&#10;85yJhaFqb3mHonY6Lj8PmgKRAn138VR2xeHwYKT0nwUxqDuG14oNS8+VT0XejurZ3rp8R8dlx0jb&#10;YTkfOQ5MwIP7Gf2xhqfXZmJiatwvhayqv8NbeJNHR05YwcOzgJHhelleKTKiR4APd4Zsym/byok7&#10;JDbJ5PLKZicLdD93otAjt8auH5yyvA9U5GBOKOr7qJ6kZpFtgAqBv8FR10qTnoFjAQqClvxqE78S&#10;/Q7Yt5/FchZtUpcnG59p8PPAngO5vNB2Ip71qbPjTHN4euQrEvbHS+G52NCVvRkLDijQJPhaPRT+&#10;b/b7acO15TPe8zN1nhVHGX49LiZhzNHG3bNUinmjBz/IsN6SfsUyFfybOuR/0YqrB40DFliRupet&#10;eRZtRo23LqJ331acLmRwOSLOtnP3ZqzqvtxTXMyvbW8EHwj5t3ThH9q2QBrvzVDXFY5i4Sa+nKHd&#10;UjL93KmOGs85Ln7R7BX93Ou853gck7veTSmfnjx1v53REcHa3shdsxubYBzlt6oRyVoR/ELfPReW&#10;b5Dh9AshXSCkSqVnp6gMKd3z68gkbS3K/DWSPRNwDVLZuUtgiO8x1MAWhz9VBtONebAqANcxsWvQ&#10;W14WQHmFNoFkv+pwzN7UeEaxsIB6u8hplXt9mjNiYrrdky8lgLitrHTZmEm92P4i0V02+ttxpmN+&#10;AncHvB7hej8Sp/gIKUtP7T7rbu+WDYRdMIpTMZKZ4+LRjN4EznotrTh6Y553VDf3fkp875xKaTar&#10;d1Eo46MWtqW7vHxb2175i3eRKYtMJE+IMOavNZKt41YJt+n8Y3v2UsyoFz7hPTYcfblvPgo3V9G8&#10;bJIg05TeOy03t1ZrWXHja/Ebq5apM1JjnpZEAyRUJ3PYdoYaQadPU6eFW8Bm+rY79jC5Im1Aip3d&#10;Znt2VPxHNt3Q+0EH5wmIuZAuL3mR7Rriku5T7XfOTA3d/fyiHllyZg9+G5Zax8B3q+z/BEpXCXpn&#10;Yp/jesw5JLjDN/izNipdqdHmjgYN0BZAQyz8S02hemcUsg8PPFse69ZUFgPDxhpmNtxs9UOyb5o+&#10;fokVQAzwMDwQSp3zhlxoXyzI2TTd8blJR4Zvf7k3vujQmZ6Omw5rqsv+efVEXLz34MHnaH3xXJRQ&#10;s1zmYfczLkdI6EWd8Zj0Rai/x3/kAM2GBUSdVtjkIK+cFS6Lo+FbzLC9DBtSwcJKbjT+2NEcHIWX&#10;PVTBJfFn8xJtl5jP5+4/c+O0utkoQIgmBhTtWdjOJMXEJbSqtt/FOnLEKVHPY2jrzfTtULXEx7iX&#10;AMXU6LB6iSfeFnGmvgzd6kM4wjf8Xg8AvcwLUjdRu4DIABn61xoYKQagYgOD/q7pNB7XIRd9D3dK&#10;CQ+I66mSWLSPS5EcV4TGqj0o9oTkxTyEdDTuuwuBhHY0aZUizndtLjNlhvFJG7uEs/gth2lFlg6j&#10;JenlxjH/Z759MZTh3Sq7KxKNXN0g6nnTYYPp0cyuLj0iuh9np1FlO0/Yksv8x+1btJT6ovS8O+og&#10;L+ejgNOyiCC4zaDWVHQMaNGt2vX98Nu9KkwVvbCZGoWVGsldTpZGIcdxhNzJpoK0TbOiA/mPRXHQ&#10;CxP2HxVDuYk5VaQo2KSo+5mglR+tJvUP85N7xsR3eIcHc4FBY7AIOXrsP8H4IJ3uhfV9nX/aJh9D&#10;4VLiv1+6mxLaDV3m4/3k4izgXtdrl+X5Q/DZ7dIYrxUPijm5EH74aenxgGB5OJVBbtTy5+uIhVPx&#10;5Gyx6d+PMWH1qXSBkR+0Tc5FL/6+qAXO34daU8yJfEfxTlsMBL5reBL8nmm//hBxeaR/3B742P/w&#10;+azy0vK8lI159CXcsszlo6jyZ0ucw8Il65zkoDTMnDxk84RVRbI/LTdzphHMHVOBbqswY+Y4tFqm&#10;S1SXqIs5VajwmcGmDTYE4WTQBTBNLQAvpQ1IV+c7IQGzNpTKWtI2aM1Mh159WMeWXj2TXrn+sXjN&#10;xb7CxFokSV1qJzB7l9cYCAhJ+O/ffi/ZfkBsESnJD88Iv2IVKq3c0s4EsfJj+ncrrGrjpJYNqdyU&#10;AI79s8QdZUtg+JXG5to8ZaSROWXjzaK+TudEC4ILw9ko7EBjKhPJvvf3ZxroUE9AIUTs00BctcuR&#10;WxwY5spo51OgTyg9z/vg/uaQ1oA7fTvldfEyuKiF6vtJSIjJKt7FWYfw3t/4haKR6HJgPwprobLd&#10;7qpbTzqTjhv8rNIlpihfkD+7zMEszXP26Y+Tss4KW9a2XkeFvcepxH2hUG1OTWyxNyV4Mq14YIBM&#10;ze5EYev3z7tlFA3Jh/PLQeJf1Vcp1ZDGhnxqzOS2uPL/c8OK+t+/cOi8/m/bH0kHftXd/Ctlh8Iv&#10;Xtwe6LYHhThe50wbfFgIdtqvlLmcyF7yb5G5nBcwbcWlG14NicCy+9JAI9eTvzgQ7ocnVavPG+FX&#10;lT4s/d2zWLe+MXPh5eNixB1B+FDQVYcczR1S7uHd6uPFlwcnlE7jYvnm6QhMLG/4BFf0y64riWpm&#10;lGiG4FlD8DoEtJMD2ia5kuWTX8Q0yp0k8n4ild9OJENCPO773aA44UIOk6AmXuHsaeOsrxLoiPQG&#10;Iw2WLcSwhJFAVeEWpcJnzOvLdOrd6EKxOnpNbJ3pQkEiDeRsMs2uBA6/7wHRLsfrsqkVZ5ErTok0&#10;C/Agcs7R9+bitjpY+JffgcTz5Gy0x6DWrBIlSP7YYryOBInFeu+jQQUFfAvZsqTpD3EU+mUKhEol&#10;JQ054XVcxTYBdhCLapvoaIHKsBP0whXaZXlXgR5sx3AjhVAmT3ATQQcFvXB/h6BvNfZ+wpkB2msu&#10;NQbN1zAWbj7I7MFuVkQj5li373Iyd6QH5Y9i53r3ypMSsxzOoZTPKZlvs/V0xdKJxLSbpWgTq0Om&#10;rV+bWzsHaQh5xhIt4JLK8RcsNHsDk9XoTavaSq21TcLj8a+SawlHsS4YjDWML9gioz/grtiigtDd&#10;wkfkZP/fK3SDICZTa08b9P+DeGzSSNtdHgR9GBnROuiMLJuaBxRGBOufK0bcT3nNCguXM4RX3Lw2&#10;1haJuO/+ft90nB915DCidtOB778ZZNRi3FxAcGBv9djt1iZc77RQsjJE+VUv3NP8Mlfm8eh2DdWC&#10;dNI+9/J66ZEi4mgHywfehg0kRDXEoLIyqMTIYsZaHMi2LII/p5cQf7ZUy6/Ug9oR7e/0RmsyD95+&#10;8pVqOGPiRiHJURThMYWKHb5QqmXyJfue/bY/mDlRku/7BP0Y1cUHXaJ2gLlzenW8i2dUuZKtVCre&#10;6Wg8wIa1TXTZ86qCSoEEnb3rR/tdaNSWw3ZIPmEcuQfYVfXN7JbmS4NnTIVynOA3D3Gg2ozCmvW2&#10;trbw5SG8w3n48Wqhr4qGw4TyfPTYLAk53getJjJWtRNMK7o9cXF4HXPf9l0WF6dksNmcHTFuIEIp&#10;RGLTLxKpjaWN1fnNel1TrozyxdFiXpYBlU69OWVPbciekqQAxt+zSv/Zn9qdgDK0DZuVkpS1wP4i&#10;qzqIvr674anv76lvOfxzG1k7GYaTyrTijVstxWx/zmzfXf5yDx5+GV9lA2yncyWI4qsGkzSlrrHW&#10;nlezaSFfs7W60QRiYzGGXyei7elvZ4+rZhPP/l88BCbwrMe22HALD1Hih4sA+D/e6zxsr1fq/2UF&#10;UFdsK58GS3pc5cDH1k2kpSiWrrhz86+I5u7tLuZZw9dQIrlYRMZ+q3IrEP9AVki45VC38aufA8Gh&#10;w2HwVmwdw92VWPja4eNOwVDE3VZB8+nOnmjlBiBMG5iBbjqaCMHaBzL9ljxis5M26LiUPqFIXE72&#10;9ZBKhD0NKBkaG5qVtdDdhfW+agk17LH7oqTSgehvdmJc9j4gbgyarDeC79QSPR35vKVHOdpIAgLC&#10;gMrAPJHQjKusUDumqI9eMEf85x8diJjRc7Uq5BcIugkXb0hNVm/DJ03kgzOa1HGljz2Moa5uX7KW&#10;y/eR2whfCldbe0J3mm2lJL9IcoV1VCkLSe9AqLRQlmVXHutzwsI6QnoA3ZXlY0hacMynXCYMK5PJ&#10;Nxadc2mxYsM8MmhPql81F5hSfv35CwWpyGIl4qQ6UEhS9PrYe9Wa7qC0rvNqbEfQTzX6qLlWat5h&#10;OosbQ7NXBdNYke+3x+C9uwHvjBErrahSGo+P6ZzJ2+D3RHNxn/K/GoY/rLwi262H1gpBv03rmiLT&#10;7VvpbMjcuCr0QwgeTK9IsNMhJMLw8UjmtZ8axfHzj7pNCW51HQkcydaaeEGT7/4PbMlCEGZHq5fp&#10;bMghVu6PDz8oc3ojvlzFecq2iILRKC41+++p/GUGUGtvCsjVbqRIhauVh51qibGh7Kw26TcGjgSP&#10;9gxSD3p2/j5ZP70opILMk2SxBWUexPTnDq1SZ/7qoZBLP85vH788Xj5uyXne9assSYfebecOVJZb&#10;iYdsoRpKMkVpxe3mDWKThk80nBEZp3cxGN3JIKxj8SFiGHItUV1Mw5Y2A+VQYW+eWvAiJRFU9tns&#10;NrScyYaMKgKqr5pSSMfFIBC8JMy7/ggkxyOP6lvWQB6nNdoOQUF4NOmeeNEKI1eP4REY02iuOkoN&#10;OI5DenSsz9ucRyhV0/ndQ+GzZti618DJn5OYtA2JkdTCJ0pP7HA+FaYVxKzLQq3lCxXDrfTGoOjQ&#10;4udSYTRQMvFiG91Io7McSg1GZg9OzSjl4iJuddvW8fhoWTzDLBzPTzb5VntvPAv1JZbvedXO7uLL&#10;OUUIk9em2Tev8VR3MEp5S3LF9c7+SverphMwErwN5jKJyTd56wnTqKSbxAcZdj6Pnl49GakolqK8&#10;p8Vz5+cm++aeXgoulZalBOkRCjlkGSsRduCXdsEEy7Zhw3yBlOZ+SDgzk0wIKPah+5Edqgl1NmGv&#10;E8aJ60jyy+A27fbZUZdm0zBkVkxmP19lzxPx4+uZZAhkp3+Uh/0b3S9o4LFG3o7oo3KoVgG3Gj80&#10;xOsJYVVaL1ThH/3h18qwaqmIoDnjNj/9/4b46E/39dsm6ceJT16jal1W7ju5LN+Ejxcz18pT6vQD&#10;wlIXjk3JZX5ZLvltRtIcTB/P3lBhOj4LWSe7OJL1n/KTmzGem7ptE9DBexx/aCC4egs8m3CUeEas&#10;wjMuX42ES6uzWFDFoFXFq5KjQ5fXovi+v84x7w0fyWzigmrTuyO/U42sEkMkYLtatxnP1mHqYyWC&#10;2L9+an0MIiH/mEnU/Ke/obhYD6Ncv/TJzyqvbFygzRMXyFtlDl8cQ+sO+/cf7JrhDfDJNRyB7K1q&#10;4BuP216p07+V3ZtKfVgFI5M2tMmY+GhQTcOcP8TKLAAo8PwHPFYWZK0bZlR9IjquT+j2ecWGFMsc&#10;N0VwAt+oaNfVZypkpDNWhcZ1K/mK+EVxf/9gH8DtxgPN0YKBxiy7wWKy0IIJPe3vqYhyv5nXU90Q&#10;Ut9WXOn9hGkAdD8R8dKVC81tQgC4a50gRrntb8fZiwBsCmEcswqaKDxvY6jlJlgWGmRWlJgEkGI3&#10;pG2EBHu7tT+pzOhzGNDbUB/IMSjmNFI50owiFJBPt3d+J+4KxtKk4utvXD09e/mDOUjRoceBnEeP&#10;yhUHWVRIIqnpCttvM14JoxWjMF0A95OifJQzB+3FPxXUcTYTOPeAAp5/O/vPDwBJMr7I//G03UYA&#10;1IUSG445oHF3bu8O1KD/1Ir0/ykoLBawmUbRMGS8hLLZMloKws57JT+c6oRL95nFbS7xUElRoUq/&#10;p4PPJiuRHCtaEWc9A+d5P2uQ+eeXbZQN+7czD93uKlOzKEnesivJe+rSvLyRGfjSHnKETSmZy5xD&#10;AqbiY4J1dhhpm8nPSVDrqMBN31dDLJNtKGdJGkU8/TGgNH+aMUGfnBNEbIDk79beWRP13rL3jQhi&#10;qnAmY7f8QmYkYFuEU79q9BWvE0z4oEavnztBSVXpyH+lJXeR/ZENSfTJ114GmAU0qDbbHvQASgYF&#10;cUUpIUfSj2RumZR/KF4z4iy+aRp0sVixnhRurVoxK7wHYLRSSX0qAtzzKJtFbtS/wt9EHIwOJJMV&#10;n8QA/tDjRy566OIH3SNBwKBONJN0h6QIF2OFZKAzhiF1EPOA9a0lbzOLF7iV6VU7APZN8b5b4l20&#10;9Kpp3oeUxTz+96B9tNfBmlVz65grnL6ljPkJDm0DaPtvHO3x0o8CQOoPeJRaz9S0Z75kwvPZdCbC&#10;9M9Jy2ti/Kbylg8gnCVkoHySlFz4YRpb78de64osg31C+inWE/YzygNVpFNRJgZ/6VqtlrBL7EHz&#10;6Cqj66tBo0pz2iO0g+dtXGR2c0eQmNYpRBev50ECVd/Yv6m/6wFEFGoHg/7/Ev8NdQFbyobfjOpG&#10;zQ2YZRljkAs6MdhP3zv5LQbYnuMuclj5xCYRRDwmFUaSN/L2anLganN24PHoxeO3gIvA1aZi1Pf7&#10;FVe34zR2t5H/NQ5VWVNux5bQ7dW35O1sL1EHqSxYKosVJg3gBRlO6y2d8WTSrx7pu3dG5g65xGiu&#10;R5C2K0WJOEfCDOHJsSrqFKrRdHavwmZ0BRPGVta+SJD39+KnHc/pOMC44M9EB1KZU9WYZ3kYodKk&#10;JExfXkqYUsKeR+HLD6QL0fnx+LR6sYWOhfcMg1fgHD5kK8t3Pj0c5uxfJa2ruT7OiVjg64oX+f+p&#10;5R0SP8GN529FwtTlnlwWuw3Mnue9rdgumcZ2UHrZWqrMY2DQ6k3/FVahnivNYV0WWitkug6mwiI9&#10;qAhtVhkBMDQ4Mp4Qd2G4g+dq4U+IBxFZaIyxGx8dnlFndEvMPeMSYpjnJfoypjSd/MuzEt7uWSrm&#10;6jLh/OyYDAVEzHH87hCgl27Io521Jf8RP5cQTMBA0G+4uUM5R9Isy/CTzaX5s+OAsaemOZJmimXq&#10;rJ/sefcV29Jp7f4URHqs1wCJZ2zsUGnQUYAZ+loJH9fCT3i5raDWstEd3pYiVN8kCXPC2PqHsjX+&#10;T3h5cTpJj6/9KL9y37RwtDZ8ki560qotE8Ju8eRbqkzQ0VWPTvhTjrs94bHhdoNRF47VAouIBTpP&#10;6Dfj9xeitahBLdghEqh6FwyAYx6eDc+mC37CwTLf5nKn4c3TeT+eBODxXpZZIgAsVJF/PbYGzqfh&#10;6lJixLvrTNuLN/tSdnVloXt9h6ciI1Vh0Na8ofsvzCNKLIwcYgCxa4fIrBVO6G6/6ccaKn1DskWE&#10;rUd3/4EvV2nkyFHBibCqFkjjjHlPSR7dc07eU/7dlEVaeJ62yKBvI8uX0GC+bcFNOqy1Hez7DVYz&#10;zKF0tKTtZS2KNgXnB/YTOJ4QnrK6E4XIaCEAsfsGG78IBwvPUiiwEc5cHnvwHLm+g17EbhpfN+vl&#10;WZLSJSSCE55zxQJz2kAhLfkoPRq/EXAUQjmryIIMCVT2Y5/PnNRRWN8wjvel1Bw1/DYgi5bkVg4e&#10;ZXSvxrvs7tID52fn1/8RMP72lm+gxoz6wI+dbA5c9x4lv3fv1pOyKW95E5pIynLUcGXW/X7GTcYy&#10;p8kumGtZh2D4Q7s593nnVZltMmdOGeicEdw9HWC7pC4992W6V0/Imw60gRErbGAtbEm8JlGLcVj5&#10;f9a3fydOCjp48acZBSlh290Fw7xWLlJHmzsh9HaDHLJnXh35ubI30zzCiks/rnPSXixCZbU5zKuN&#10;rELOS9/1pwyPf9rIAy0VCbRLQ4MD9ntn/OjBPzVRAjr4FN3RxHPyCKXRfdIIeuBPiEF6PbUvDLrY&#10;FYyyOzv6ttpMVbY89FEuLSzSNzJYrRYjcCp7XY14tssjlMGaVBQg3RuY6j/P5+M6oky+gnPV3N+D&#10;KLPpEaKtXpCq5ZM/xdXxWWzGSIjijPDCce2Q2byD0ZxmYLiXVOyA8lKFXOO9lWNFFKeMOCEWNCIW&#10;B4cY45iJ1pAfOIU6H/oPRaXMqL9WcRGDo3vu1Y84fMxWxUPRyRtvtz4UfKMRZqxQ9Hns3hn/rvbW&#10;3ThqOMYaG1EW9fxccBLDlbgiAHeMHN0Qb59HHM+HOJoWbQPXlT5JadjAyyRQ9xZaewwMqHKdCJQc&#10;RwCCv9nYOW81S5btRgcD2IQ+sMqSIZk2N+CoI9dS1n7cSSb4Wv7qm6qp5GJTfin1x03LduZccS9N&#10;96RsfIKlzCbSLDdWEm7A1x+VyzqUbXE69aIlfTVsVjM0WNoQsdIVSuKjr/Rz1JYvFmyE0+pLaf9I&#10;w5yyRGNLANTgat22KoAYTxR1lv+Q8blgI5oHqFsC4z93PR3oe+P6C5WfUOf8z1MNCHa9lLsA2b1M&#10;v8nN3uBxldrd+2ZsebWyHfAw/sLzarVc7n71tcDItxT39rG2i632hwmKuPCrsJVXsleDkWNhBzzC&#10;TqOs/asv7c6yqUTFpGgWzjvEZG/t3Q48lhNH0W7yHEMSXJy9KSnXFtV7CN5gajn+YAb4PoMr02zI&#10;XFxBj6EIQxyPI+WShCSA7a8gSHEhNs6iKpnm8OMs/Yk7/Q7oqfuNaJITjMFrDhPfTHDPPLNzhwid&#10;Ola+PDFhDu7DLXkyf8R4AfhbIvZkCnE9zVBLEVQo75n+iI4wtKNwCf+lKVVo07TyZPynK44j2ZF6&#10;uRa6+ZC4eamlLIT1h8bWIcXeHD0094d18cS3IWjSdZmuhZQ7hu8h55S6NJ3+R2xxMjPSbGWllUF5&#10;ktG8vBsWJVrcWlvrA3tnUDO1qDYtnj4hqJWHg3fnc5DzYgdS6WA3Zgto7HRyW5O6+wupbBrY3Bm6&#10;ZwKm0cWXQn6t5eYUt3djaJQ0q7M61cOKoH3Bicf19gtkl603TYOlN3A2ORBbJpbA27SRTkzmzAao&#10;KBUs7kIZCgucm0SLCGuuqKp+nyifLtWV6wmt1IiRJRcHIMA3k0AP1fpC08pKoT5s0zRuzEZ+NUyT&#10;DQU7a9BDgihrdXJsSqXSv0f/BoW1/0a9PApHTg30derv9JtOIOQ8nZtKKpCUOf3F7QRfjLhpKLiZ&#10;X+S4/Hk1jzSG3Km8NBA+9NSU9XW+fO2+1fZdKgAafvThywfJsJzR0P77OZ7Lxd7pvVVI2CYUhSvn&#10;WEZS22JZXPSlUPA0hT2WYTEsplJkyZw970dtahmYwzmwfGFep5j68h2oIFMm4AmhVgmoy5c8amU+&#10;8V0sXslxPXzSuqOzVhSHiDDyaWS3NTlEtKPLpoFU51pBdgVdBT1GXzLFWbJLk3Rf9S/UmE6LMD4X&#10;NIbt74+MHZ8Bx+tgYeZ0cpokIUyS8k2dX0q+2ndJ8gyYQM+3TLAfg425TLg1Z7Cm4JFl6aUZRgbP&#10;CpbDxD1gTowKGnjfjcMtQ0NdvEsZB+OH0xdxIY7wEPU53rHCYqisD14oOlt5MnMFiZ9q85sBoS+p&#10;zoNv8hu3rYtNOK1Pmsui4TSSqhNfQ3KuS3bqPaSZLBBp1imQBqPbQLJ9pKoOGC8/NJ8S48MBkujQ&#10;9JcUdVTpgzsn2QG1OyB1u4x+vjChuwxRPSUobKGzgqPkyvmWiyefO5XMwriBtqXZlICFgXsw7nVe&#10;7QewijGZ0Ut0i4uicbLZWaNWrxBNDUAaDb0o2P033RRpZZ7B2bQQ8VhGzR4urXDeK9OFF2LY1Tb5&#10;TzBNaGsC2J8YGvamuQVPaxK4kf0/ts7yLco23PoM3d3dSPcAA0iDSEp3SklLdw5IC0jLENIq3d2g&#10;1MAgDCndnZK+87iPY79f9h9wf5p77us617nW+q0r9wH/p1fufymSnxBC633ogcjamDuV39Pj4umR&#10;xcqJn8fy7m+rsN36sdieiyZEyFzqeiaySRJik0IvdTfhrIiABV3twzZlepzc3Phopj0fXzyQhh32&#10;Xv3YdLHnx9cx+suZJz3QL3274vfXlaDzeTYClg/uASOessv9TZqsWr6B4TD1NcR6uCMUaxaJqFux&#10;KUAqKRzJkXpr3Qn6I7qIsrc/pxEWjgfvgoEo5LHO9pv3JfDqGLOEPXxfj+9XzZbGh8rjq26Zalwy&#10;6NYlmEpqUm8yWJETfu8PKildVka3mq/VX5UgbqaYnkp2NUxXVzInjmJHiCnOgBm2v9W7vaLK/kwQ&#10;pmL+0f0xfgAaiarLpQnyWswB8uCIv+MiUq1Lazj9MnomuQ9uPu/nBUb4hRk6h+yS3/DbzfztFqQT&#10;fkbRFXxs/pjtCyAv3fBnoUz/8PlAOVSTaGAywrZQViayRBKfrfF9jn61PoR632FX3gy5SoJypwj3&#10;wwPcu7KHUSrWhuLjV1vXVuqvF7vkTX0i6KVlzK6ZJbnFoLT9F83O3CzAb/i5RUMAac9vhGd+7Hxk&#10;gg0IGg0Y9JIslyeWTG1J54qd94p7oCfKob6Xl+AGnE4NCfvlMeIdpBjVFLFL2X7Q4e9omxet/6bl&#10;i6eo0HaJaHYtHs/JL2AfByT7/zj0u4tB36k/tx7vmPYISTUrCjWR1ZfTP2+/GX4ddoHBL3O59bXG&#10;YT7yOCAmaeXNw6NDCQI3sEfs1nEHtL0yCd+PNpu0GrHxvVcyyvgs1e97IF52SyMKDImWbkiQDtxd&#10;Pqq0bQne9ip4Wv7Cn7/Qxm/6fN+CuAG690LbIyqcc2/YvBMO0rVLrEiDUZdeUYu1SgqQacDsWaS+&#10;8P61prPXHXCddMKxS8rrjUQCN4N7eqYo+g2ngayqaTNmJIo53acYSQLJIKFcH5pPtgv4frnFl/WL&#10;gs3CxkcY6bn2RtYssyK8G+sr97XvjCzKivnijJNPQXwQ4dP9D+ViVdY/t6gJ+BgyIrHnuLDySLwR&#10;p7J9OERb8GXHgZKUXBMmc2yTPk6E0Bn0DhRHq/qjQTXZ1eabwId4k/7W0Q6t6QFtn63osuVVbR5S&#10;TQ327DJ9sHzfNcv8yG6DEQ/aNZIu7jojO/2wi7f4Qx1VlGAfzsrfutiIF82Zq4G52WHE7XiEzVS1&#10;WPng5OLiHlqWEsmQY/9Q7MigdGqfXOmXjCjSWqOyU3ZqnGNPvkMiynWCVsk5jI4s1ArYlzyJer4a&#10;QLpXUU91DipI/enV7RrY7FfQuUesFaqBPkxbFYLhEvg0biXpIrnXd3+dS+4yN6ttxfRM5xfJcRll&#10;qnZaWbamqYL3AbYiDUzx9+Ya2HeUO//HF2HHXOlmrVtXmOP3468bMaExwz5fUQGnlRwJ3ymWo9UG&#10;hzeYKXXuIb8xl0JZ/iT/Sb5BXGtGd3YE9gKmRL1WawQMr+LEFuo44M6SC+agjvvbhb2/UUR0PY/U&#10;knciOH5HrT0XbT1d9vMNXh6D6neHCwh3Hf8lMju3CbFKNklxKNbjl+SpsPNdeMRoPxscEQgNZnY7&#10;i5Bw1O90sTlp9H3DGIKaUwkjd/mRVZJKs7XKXiP8VK7tL8LYhMmyv5iPm7DdvXrXaR+aVxSxhbxE&#10;MzyMVO/fMZAj+O6bNrRhiG6K9eDK3p3qLSBleWWOIpHTQwKikyZ2LuJVyZFtibxTJpAa5eooVRF1&#10;cybPju56ODJqO/lTey0YV6SXdXYVCCHjW+leEofCRjn3oUBtfIlnuckSPH0NGaJPQOtS6+3LxuV6&#10;Vusv1RFT5WV5oRMNy4wQPaJCWBW693DtdbNYLg8WvBkACgxkN6LJn1K4l017A5Hkgw2Xy/svwPBe&#10;fWFz0Wv1ENounEu4kqp8FVGMZjdGa4XAvGKtmGwZ+UI154pcuFWq+6pMBJgFs89oXV9pmLwZzKeZ&#10;bHVzInb7qHiRSQwkcCFrlfB0HdDOcCU2+yIZf82uZhe23DjyqYTMpHPo0KCwbp0Va3mOHgjjzgjq&#10;99TlNHfBFXG5zCQ3e/Uvx4UoAQ4f4xT00/R7/Z+AF2CbKk1EJ+llfxOhgu+QWZPLG+voJzUUepGg&#10;ctIGU3LcWex+KnKu6fKdE4a7ra6c/XlzMyHTZ6gp/gOy0LcajJvJ5i6yUOnguR6BHfQ8jeAnWp76&#10;n0RwTKp3+RQXe4V3IwlzAMweK9YlnpUERdhDm9NIVWQF8qnXRx9NTGYkQrrRXXJ1eIZMHYB7Qt7o&#10;/Orn9u/5UEGkRe1SBpSaxD9qnP2EjNT24S9IAWh/hTSyqOrN14swkxXy7/rba2jmXkMbKJCNsWtq&#10;D9vDi6yFsX0GtfWswLSxjrMnFUQld5sfGs7ljSQ9lv1AQV6TNK9OBrrTGrHFW+ns8dJi8I5kF9pC&#10;ypvEhiuI8T+18zC/hUejy6qnyM3ixmVvvqD1L6C8AWN2+OtPQ/FGFAxFzPj1OBvd5cW1LsRSLqF3&#10;6Aws0k1OBCQm/DesJSkM9j1zAt9bjZA3iBQZ2/MuUQ5LaODUeVtyMzFHBkcCcCNf/cr4K55fn2wA&#10;/LDK4foYh1fvXbXoZvqhMH2s2EXILLFan6eFSZ1t3sXce2I0a+HEA0iwvkxyAfJUERfGJnWKnmcJ&#10;d1DRa+wozMFqa9BAu6sJj3da1WQZyu/r9cbZ1D5UEhl39dyouFOT7fcCEUkK/+S6bfr/7fD+Z6dB&#10;6PUVl0lKO2hePQgoLPhQvfpvibtHjFbXJPrz8WkgwUm2M2Jka1HhJtD7WEUgNQZ3PrqOFaw6nRUe&#10;70BZmSIIpmEB4cuMc4kJ/6UHeqW1DcyH3H25iVqvdtgV2q7RQmQ05XmsNPHMaz2Fey2n+F+Ixo7E&#10;0rMKyHsmqzroRvZNpy3BKJy6OYqDfgR8Ng4y2HzPXd1JNo3hkdSfO5Y3JuT3qexLwBehh7Jho78P&#10;H90/ylmTZ/PHY1L9WMIW8g45+9nXaLjMJvJCWFr1PS5LyYZsSLCim/hXkFAFYFb0uFVUZmdB+8O+&#10;XCP/KqYRpmRVVHZGyu3HsUXUkRMsDdx9DMMR7qRG70WXP9HYgNYRV9lAIs/PDj/Vylhw23ZM5dFm&#10;xD9txZcVUsdvxbBr0PajUA1c9+vctzFS7qgKy970y832cT1K3WVvvb2anQjbgAsC2PcKzzERrkbU&#10;JFTNOkaiFQh1Ix8upBA6bTbl8B3yHgxr4B3rZiZ7bT3oLTmtQYGtE5DOXtHuOWQXkaVYDKsqtcH6&#10;4U1pkD8oCld/W2mn3iFI0sCqgx5ElF9kTw1hz9CrJNXMLfruvBzmnvIz7tSI+qxlCJmmOZEmwrY3&#10;Q971qhbxyxVyCOkbiDYJxRj/i9j//8p27f9knFty+OxL37EJsceUi8zxCx9nrc6fENCn4L8Y86W4&#10;iDLuuEqMkzxw5TRBXblr8+VBW0fPkMXq1M2x1XcO48b04zuJh2nLtbKWF6OwkQNhrd9VlpcwlfI6&#10;lk1Qyt4o4D5yIiV7yjyt7NgS6caJBNfLYtCTlMPKM2GIt5Do6BvQfZCbM//jH5EzvIjJjczCSyPK&#10;caE5iVDsKq9NL+OD6Ezx169N7eKhaLgafaSUmqxjh4vmlBzT/tT8VJpxe201Kbqi9iFzEz/IqDiG&#10;vnMAdKji9xZot9fguET9LhmdF8NzxA3iawak4qpONITHj/47W2S+EQ0oWlDWHmbPFNDEthy/adAQ&#10;jwULweoa8Xewt63bFhx9daijoGrHakQx3Kd3L14VpVV7SrMV++c7jMgYvBUc7ET052QW2gkaPqkP&#10;C7IyBu7GaeeNRLmS7e7E+lGgyWhIxZ0WIf7VxG3kz4iDYt4lCmSxVKBm1iZl7Nal8jUpj8aFwFXb&#10;EWfu+AOaZoM/df7cU8gT00q2AaHJa5Fqtk76CpyyotfQ8YSq5hpS+SVMpJ/pr36zs6WDvHy8xqz0&#10;BAXPG5zvmyc3tJdipqyNfDImUA7mdI7eGUV4jm4wel/P6NP8aY2iiQxk0PbfcGRq1LKR+vzvrseH&#10;VIhoJhz+WtNNvWhi8xyMGtTXrR2JQJnz7or860IxoQo/2W9uoZeVJOheBP15v113dOHjptU9XD3n&#10;/rvFPSx+2vJP/+7tyYqYX/1Qo8zIXUeNfcrjh/2wSYvWlGMv+LkKPF/GfqSAmL88StJ486ZD5ips&#10;petr3dOPO0/C+SLENlZwB6xOp+whyPE4XlU64Vx7gam87WsqZzdk/fjJO7OEcsW1d3B2rHaptYC4&#10;YKZ5Rtt+ltgOMtEafJJamgar65a7YnnpmVLNC/Twfrcc4boEVKL7iEKDyXMWspQkpO+tOj5CH7fx&#10;yGkgKbA0Obv/gip9Tb0fPddIPMKZhT7mTdovcTPtJHW6XrfIT1j4B4Tp37BUvrXKGmEix1SbiKhR&#10;5W9HYrYggfHeiRU5YtkEjqXqaejq16yMA95yvHPoJpHATghm3XcNQf1ZaUPg8KMlX9mcO95mMYLm&#10;zFICaMuGs1YNwGvZNz4gw8rbH2+zA1CrHw1RUY9Szna/SI1hW8HV29wklV/vrUgPicIud9DPrHqd&#10;05IlkjdyrrBiARbIVx9hkjr3pEQu03oYb5LStRVONRu+SBjS+QCxR3hno1SjRGnDzGBvOb3Vd/Ju&#10;PNr8t2VRYUg/mVaNnbz66Axt5xOlhasPvqG5sjKkLytpznIpCUu7lNV42BGEi+Ojn1BjMQBf/dvP&#10;7eJAb1eD+I9wQD4Hs8ctv/ky+bRqpY+UOhQkbPbRnHLKU/8TBv6Juy0U2ZdrNA0NXkEGEihXpbV0&#10;WnXlKbRPjw49y/FDGtI+gTu6BYblWgLNtwCgD2+Qj6TkTsPpk+jDdtaOheeC+dLgGJZrfNtv6/MT&#10;4Sb3kPd7h0sMeStNyDLqlsT/ZfTxtP3DMTgcWYaFdL32wqmsj/hZCkSgaB5ABDgRSdIKzE4uqhkf&#10;SlmHRDlJgf7Y1/TNI8FtE/klTEX8vWdOMKpiZGcFVZEnzzBbzook7t4CBOmxuYKD2ddPOMvUfdfV&#10;H5U1tORtqBtlYzhRO4iGEyyVjtUuEWFpTjf5u9HFDKw2cEF+Mo07cBF+xhA7gQnHKd8zQSaQHjQh&#10;UmBclCjCG+htxv4G1q/FUblJY7Wd+xRPrXT8AGcC1UHGgoBucKSCKBSUbwisg0j4YA2GcpT1rGgS&#10;56t9ocVjAHQtJukNJfRVBDNzTsofvF15mUTHL+RmpfBVHcT//h3/qO1Kc4D3Dh5NHa2ICKK3qvaL&#10;QUnRilJIGU14Ln7e1htmeFJ9eaNSpovclBwchz92g/ycsKqK2t+3kjXw3fByG/1Dcs2PuK8dCOKA&#10;nEZ32WkeF2GzdHVQM4BEdQ0judQ1Ha7+zY37Dq4208KLEqb1QQFIV6HNI8JD8mwqN6DJZe9ZGFv3&#10;LH6iusEMvLT65U3bGItK/K+eLgBwlSS2iil5c339BAu71+JgZ5+cx0oCyNO1W8mI5CtXsWkiYAyI&#10;pa4o+t5kaLTINCdilTcd2UIxNeiy2l6+o+/MfRVpFrB0iduxfkJxe+/jCU7s+jPTN+JML9mIYUmG&#10;wfA2RabX3iHNEGJ30WOP4csMYpE9teJfHsPXrEM4sPwvpVtup7WCjxo6Cn6Qd9MjRAI1K0CyE8ZU&#10;zGnbLq09m6PNSN821Ku878bCHGkiWHPPjcV6jysl4PvlraAsfS/qZ4uHludSKj+iTS53PhKisv4I&#10;PSRCNbZILkYg9hTZT1J55ZeLzVdE0l6lWYNrfC8G+vc1Ee1wHFh6agMK7tuOlePmzWnjXdMHSLvy&#10;EHtUasqBPVqlGPQztIDAHIItALG5wB2Y0A7bvXGZ46BTbZuJbkBCniHdMDGDF9LMTCbhKVoJ9ZJo&#10;r+Bl/BEfPTDRy0sz8qbpulmXyvyBB73/RMQIvzy1lVIGT7TAl5vVIGaBNVlgQYnu0gKGZcsS64c9&#10;qBJ58qplKLW12hvrFW8JSxdO6VcPxx+RjEfnOkIw3UWeL6cBlDIDrRR7lNr0JQDQCJbwdm8mINh8&#10;bLaZNL2MQ82IoLnItkKZUhmPAU5xE2mgkTb4M7Ov9qR9s509Q2Ep+v5cHY9kSYI974bsBB+B3XNX&#10;TB7WB5K0K2wP6rk0fXPhfj0jO8ujZhq4/CNJSd0Wo5wuA5ix/b333l/zfzpb+MO77w++WqsUOhBK&#10;qcl+thm6QF3apGpGK40j2+UEJempfVb+NzYcohVSZPy7QNKhN1/ub/6met7wC/VQsL8zHb+pd8Cf&#10;elqwfLz+kW5Tst3W1taT+TKj85zxYa6gVrJngDqlWCHwAN330FBw4O8hQb37M5Fkbb7S0sI0y1Fz&#10;Td2XWKuaOobQ2/Vd+8I3qbxhGnhI990IVbHbCOWlAAch83nWbQNHKlJgss3RZoZxtzp36ereJ3PH&#10;dulU+xhl9P7K5Al2fXsWTBtcJB7UT6g7UXF2lKTZcbSFsvitRvFgNHz0REQmCL336kX8JPUYgIJw&#10;ZCuUnnavY63KqD/SyV4S+YqzCiA4q3O2R5a+8L4XBXj/8LCA6RdJbXd0E7tCSyQroY8xutBN1kLM&#10;ENKe+muSIW2Y14rtcozJQXgzlUlPLbpq1syaOtZkpLc1uUiO0cm1keUzOnAzYlN2YIYc65sUPEEt&#10;AjJG0xpLg5MikZ9QSxvuQwjgMxQwwQ2weEeolBm11z9mh3VTTNTTxWhAJrFzhypYfO9iLcUYClWi&#10;zH0QOocdf6BD7rsJnyQR6nWeOeDMkpD++oeq8X4NWa2TrBDPOcqQPHskbNBjAvWsZf/Otspbv8fS&#10;b8y0zsZnpbe2FAr2xSlbT5AKrFZXuOW4gjb5tEZX0S2YbJlYT/xq/rTmOUPW68ZBm26mEOdi8Uv0&#10;xXJTwBJnYuEw+re4UHGSdlE56VlSNvxaQZZ/aY5LZMeKAt1yTQ11daiWdMHzVflQ/DZWc2zXK+3J&#10;O1Ct7rTTh8hMqSREXZd57fPdVIH54qDv7gy1H7NZC9LTWffC7q101X6LQ2aP0vHh767t6z0yz8pE&#10;hNHzcq7m1IEs6lf1yBFtCUa17fDv2vQHAfOrJ7Fa2Oiy13fKWKCU79sTvuuG4VmFoN05AuVdekRB&#10;cjIFyuGL+ExjzZ1fOfqqAtHeIh3vctBb9xk5mxZKYbJS0b05WxVZxjhAHRtY9R+7z1vGf5wlq7n4&#10;4PVLreOCwskerS/jK06CCNJoaQXfMa8qWb8S4HXPiNt8Qwcm7Pi4sT9aqbR7NWcZDubdid2QdVIX&#10;cEYbTQCB2AcIcwXi2sjqcEvxdAQUVHWyvxDeMloCawksR3WbM8TIbH+ajoDPf3vwAsoySSi2/Qp5&#10;KTJYNmjD+UuTshFgcQM1O6w5Zm53viwgGS8s+v6ojdYp48Q8zJJfzwqKCbXDp8TzX+GHQXlHoekg&#10;IErr2p4c5S2pCJLfgd3evNS9KJLi8/uagz6TFY/C94X9OFGYV1SGIAs0Kkx69LzdViSft4dRpsq3&#10;5rNcrgQEGc5M0mJn45v7eNsT4nrY9xDn1x+vAvRdDGWlRwc0UbN0/dRM34orvnX8Fkk7bqKp00D6&#10;vAUnz+w5l6ZJh+6+DJrXS/Ac0CgUHKCJpqRZwV4W/KVdAu1jwnqKP9aXMls6s5mKPwh1rNBmd16Q&#10;vZzLLsXHG/7e3YrWYiqFq7jluTJQZ88nKhvl1vPku2ZopdE7Z2gRoMRjDrEKguPcgIknxUJBX+wg&#10;/31j+IzCR5uiODIF6lba/lOtd/Nwj84pfn/Oz/8uXWD+TN5UCVpqK3haPX0eg5VrJeDEiG1bhh1d&#10;5TwdnavOgRLdP6WrwFnE1mpygqrtpubgBMBN5at6BNnSJKX+S8rL67GC0JFs1BgLAiwQUmHLgwpC&#10;m9CzN4xs8LT2zLamrzYwmyEECztnuRtkyAQwBlb/USS2NhDdkHhvNHPUCXjbGExNVOtBRqCJpC+x&#10;j5x+x3eM0x83u/isp12H9IeZHP2YCUsOyfWs8jAXUAh8h/x5n6XdOGIY9XfqKTLYygqI8Xq+Tn1p&#10;wmy2VNDRSh1EmqmBv2ZVYXVWh5LDxlkqTxi9joujTqVCCfiFGmcDOqjCPDXwIWGJM33J/kkb/YhI&#10;UTYcKJjNLEL2AotxzqEj0yrQkVABWVxBt1uGtvzjPBkfqnLsa3rEph1d22lLZw3ACUkOMVWppZ9R&#10;g95jK4JxsoS17YnrxBPxlof8XHgIPWiTMR+An6Ejh2jtpSRRN7iML6352loGlI1a30NviHvivpAR&#10;L5PgTVki53MF5K/fRTSgxUCgZ+N3XNQMRKzEB9M3HryyU51e1rQEmWri6i0lTNIPqj3CCxzJyPMz&#10;VkakpxeO+lKdFKLcVdRxpcMIL9zagi/07CFQTP7B2vZ0OKnr6el0tXcT0hXhd311e+PmL3a/Y93B&#10;ii+t5oCXNRxKUHW2p9y7fA9E65rnwR/GA9Lduu29aeEstSGwRbHw6RVqqqDilOJRodNh8b/I40aG&#10;uvMiqHOHkU3dABBNDyATzfF/YmQIY8pBcA6AEREMkaF+aX4Lsah9/O7WUWAt+Rh1u3rt7DmRSBe8&#10;3bv78vv4xISN/R6JioDUfS9pdSEuPepcQ8NREUM9CkFDVoG9g70mHfx2oi6I9vQst6MYUFhOn/cf&#10;f+z7B/9hlvA7SQtgPc3nrByyF7wllussBZKKS+SogHDSbcnDMPewdyj1CoUoaSNmSBOQMbEN3FRt&#10;Uq48dIzf8xwZOGCbICP73o3vlPyHSBe5ZbrXsO2QrNvopPB+D8An3rGDgIJo+GU1XldXF9rQ/j5V&#10;4hdMpvqktVqq8MqqV5MLI6hdVigvdX2kyLE+kmaLiwiKUyqIflxM/fuNiFeQ7fEX5mxtDh6jXfYX&#10;0I47vnTiuWh8bvygy0Lyy7drhUzJO+J8N4yoe7TD+oy0WalVkXmOtmcl5L17Z6qxCvtsr0UnGiON&#10;44hUAVp0UhGTqTMTnjgfCKNUpXAqRKqC7oFEiRFO2YdSHWjkyUWc8MO64QfJDe0wcpwQL1yc6DzI&#10;Dc+sigjydqMpU7KBo4T2G3HmJ8oaPMhrO0hMpYTgoK0mkm/EtAKDIZvgUzNho6RcDCAFDB3zN9AQ&#10;+3wWVVjeqZoWrESdug5Tu//uuZ5Sbh8u6bQG9hKTID1Ud9zWiJKKoFsmwgPkiqEsY9l6eNT6DQxf&#10;ANu8f8mi4tFPrSICJzEQyOrqS1u99ObXcitaB5pILnhLhmeohQc2U+81UEiWPJ0GuKRin0JorFQc&#10;Bdon0XtsTDszWendJ5gZ/noi5mbE8hwcjxR4AXi8e8otUPcuFqZy3QnUmvSJM0idE0cPdIpDqY4H&#10;WTrp+tywbM7xB1+wdPy2QMJDnw36beseetgxnw/g2cnNz+96vj9MocuxX+pJCMEIE01UCNPdQpfi&#10;rl1AYc9bnVg+bTBE8d0jM2u95NB6fGzYTMkP3BpaUL/76hSAOcJlJDKhzlFnRqRAIMQuWMzSsBCQ&#10;06skz/DHheajxrgtl6LBjl7qVMx9FGGlIVcW+uqSKZda1+lJedfyeqR+0jgvpnRftFNfda0U1gQI&#10;crlGFhUFJkZEMMvAXqKwbVaR46wWZp+++iSlCcqWJOshqE+b2cGCNmNshauxyGyD5eWR6u/q6lft&#10;IJj8I5cbV0b8ELIhscSrHB4DDum1Pxu1AyjgAJl+TzSF4pDCH6+EpWjrS8qygGohp3RHQafh1U5D&#10;TFsCfvJ+turd6wbSK43brtiX3q7qiuXjktlttEu+EZacJ1ThRptM8wNoV+coMe+nGkEQ+HW2a3G1&#10;S2uNrVM1t68nV7UtlTihagBKQGSU4K/YGG2loUwthVoeUDaHfzoWJcUeLf50fyD5ybvWfgFWoeTy&#10;IW3R/XSkV8fzyC2Z/gBhdlrGN45YikynlkYR/C/ofyF9kGEfoBvCehaf/pju6xRuLHRXZEvthK7X&#10;NGst7qZV+ULNR4laKdDXFGV4L/hRJCahkZmsVrT2nKtQQ8ikX2A7x8jQTrOuaGCJWHs9RkderJn1&#10;ttMrStrtEyvtlt3AtnTI6Sp8af40ECIR89LFof/CfIRO7AmLpVHfsfjFNnIZIAe6vP5e+7KYXc/d&#10;JRvl6Qkxyvd462sJHQ/wkYtk2nuEU1a8c0BO+J+xjQvlys7MZof5U6zHlokTkaypn1vsPn/wQ3n+&#10;nrpyHkA2zPOitEamfxZjwWL4BBTfNepI9l+AftJw8csUJHBD8PY+j/7U7I9v/cpU3XlQWeJpSJC9&#10;sqL30UoHAsB3P5Y+Qi0+YEnPIzFMj9D5hsNsMeh7t6DzoeFPB4dH+9Iu92S+h0Bgl/PJeR3dTGHY&#10;2fhkyMKF4X+bfjQYu4CvccGWlqqp7K+cicn5WcF1M9JilWTcn+7Ir9ehbh9UGE1RyBMHGNe7WseJ&#10;0eeRc6HD0lm3AJjLFr3d5xCxlPiTq7T75STsM0ESPDeli70AAmXS7BiLOaKVQPSMvrGgREHdVS4U&#10;6HVnAxKtYtyxrJy0dnOlA45bGyWOjT3JxMCb1r+ijXhHfFhwEJ28s5zur2e//vI5L/CGE3Gg0SFm&#10;0wzwFwOvDiOPcx/boHTI9nvLlN3YrjwNuvDEuqRT+g+mcd8qwidtEmXpo2X7mfryik4DKn/PV953&#10;wphgbTQ0aLWTuoVWmEnuCmiBvHJTLs4MAs4z3lfJbmBma690ij1jYLg46ddiGOkJC+VTc/gGWLwd&#10;u0XUI9UZkL1GssjrNlQ6sRwP+2sxWe+6345fciI67eBuKD+mWM7DE/3kf8+YNYHqP5nuT73xw1o9&#10;tUh6rQGuJjWyKa6ZxGwOeDzmdNNlU8tUL3HgoJ+NaSOguWGLIqEZmXlsn0IeL+qjhdFwqWxSqyGH&#10;YNKnv5ciAVdPyGtx4n9qHgVzJ7CpCoqQ+fKZSSBpcS6PrPq5hwvH6jbheuKUTAxVILvGIVHHCjYy&#10;IEHXJ5s74X4TRMaGaovQYVaqRFOUk+h1/eVC8j/J232eAbDiFgJb+X+eEp9uhLonCE2oSi8XdgkB&#10;zsaQjEoS7fz3OvKPoDy10YS+xAkfhCd4ffsBE4By/RfazOdvxuict3eYkrr4GQl2lwl63F4oWA3n&#10;FZg5Wv7s8wRPjcLQopfsT2awawnLa4JYc9wkZMHquo5G847GTh10xepttTbSUCR3IIFWf3UftqbM&#10;GxRvYjIaEDy6CYGTNuBpNL0e4qituWMSZk9Xxxzp9MwstvXhEgggAEIu5ejII3qkpZ++kV13ZqFn&#10;XrLhAPDPKHpLtSn1SNsExI34yMep/x9fXxkVdfS1OzB0lzQSKkPMkEOD0kg3SEl3d6pD9yAgDQND&#10;DCVIN0h3d3cKSEoo6OX937Xee9dd77ofzvlwvp7f3r/97LOf5wGVZQhffC7+xflHHD7Y4uLUpIUb&#10;1Pjdt6BBdYo1BPHcS9+xh8P6XgBMNS7o+ZfKVQ1SjZbbPMCAsXBsZ03wOUpa5X7UsgsbL7zD9+Zt&#10;1u9ArF2mOB46XMvLz/0/4K+onoR9/Q4l1dEHykDTgYFKZ0c0X07dpK8e89zk3iRt10USLbeElsoF&#10;KaAj9vHokPaGLhLXDlIbgX94/wF5skOnppNeFvuiPdFfIiiyqGEjjsJEtLhc1RQYepR2mTDpz/Md&#10;7OIzxrvxW2Aed2oMQK/sovPr/VzE2SIlNb5xI0f22K6Jizo2nP97u2C+DHMmV8szjwCb5X105eUd&#10;CnQV/XsZTMKX5MB5A6tYXdgUAvdVJ4cjfcMJDbicolnzZq6m9JA2YTXPEaRclVbGG+YMuJY3Ilun&#10;FU51BbnZu1NfKeBgb1TS/rAhoJmmQFhVCUcljKs4EXC69Ok1KHIoXdFb+TpADgtaGnSDBcnkm3UI&#10;AHYmieRsPJftin7oyJTFcg46lY/xgmZ1lktYsyLvDf8BQjr+08Aex89LU68s1cJ5TUffg8Fukp5x&#10;qofo51rgOMzlXgE+fnrY+ne7MXj2T/kqlrH9VwNd7mIy8Hr7R1Dj2vc/i0h909Wr7qcPTfnJZeXN&#10;98B/C9///uKv3R6x3tD+U9m838pfIXMyF7h4qNDbelAvDwAACP4+bU9LTlWeE0cSLfzhEQA4f1qr&#10;0XgAjtZHTmqgBPkTXNhJCtV22qg4gX7cQoj43KE9BqqrTahJPDUn5J5EROag3vQmiVapgVv3J1pA&#10;Jgxg0Xg3hXGQDJcrF9VTdzf6kwtHOC+JDcUKS5Pg/o4OJ2VLyRppNHommoYgAQUQMcpcuRIg4AEp&#10;KEGPCa+JWFdiW6KdMrPErDLUDHwSDOXAcaDDfpo+Gaue5YkJCAwMFKRk/9xJLVBY4bFfxx0tUr/o&#10;nZgvOV7V5r4j7/1WN0JXbu4Lsy7jvEGPr+rHatXVUeIPxT/EpApd0ZSAgoQZ2HmUf3S5Sx32IDU6&#10;HEcFrLMa/2ySQxDYz4hbu3TvwyNXv4sxvHqdK9e0i7DstNA/a80/tH8FOOz0TNzJgTMdOT9SN8J6&#10;YuuAcCM3kMXSW57YPsFOYaZBSQaH25OwVgCBhGFvKuAdPVaHm5MtBgT7+qInmsZasNJsq8FGm5aS&#10;aAnana/v7byC6ieLn3iSrvKd5mMNAhzm9Vlh6peuUFz3yjiav7ViDf4dpk6fk9jRNWiRizm+mYI3&#10;fcVKeLT0ZQThoIfvYv3CuK7phxqQnpEWKk+xEhHjvsM7tFA0OGW5MBtZZZiNh0gRMpcXAJW2VhcE&#10;pm4tp7626es4Tii/RKER8gSELASRHfco8SAxdbMub5dEXVtmCTwWHY1GEE+yiR0vgxUCNBj7c5Xi&#10;nA2NG0nqL9xSRVDabYSJFo3TugeYkyMgfQ2sEKoc1RQD5eFR1DC21lA9HgvsPRz7t8ne8b+ejfU/&#10;/4I+pUH3N9p25n5hTh7z4A/IdB0lKH2S8Fn7J812c83M+uHdx9/VCrImnbG6jP672IwR+i86vFGM&#10;5mIdE7Aq0+bY+L8i8Dp0fOJTJbW2IZ+/UWvg2oFPo+837if1/z7I3y5F3taWzsU8PbsFCBBG+SO8&#10;khe/WgkJm4aitwPal9kzirCUD99RMCg387Gh8jXYCN7z4uiomo81SVC5EBudQ6SenzkVZw7S4KJm&#10;N7O6BGeueNKgbpYA8dK4pWNYAoEJds2XYVrrLViB6eUgYZOD5/8vTh6c8ABkCkubxZ1g3f5/rHfq&#10;Bf2yZXi+yccRLtQtHMf6LnnKAHCytdw66hC19u814ipd7ibMWhUQnZGK5ESZrhvOF/7VUPhe2tbc&#10;2z9CPadRy+tv2geDmDfj/CgRwclxJ7k0pcqzr74woTvwNNbgwQpKFdKIfdUupgbZ2hoRD8Um/jwJ&#10;3VrBKrXsXLXGMFiwQjNztFsi4snt+WMd83Km7QXTk4Oo+bxRYDWxBQ+jFno3m+17zdXgeJDKFBXT&#10;QAOFbuTwtQzqUtJWtXEyBd+hD8oK1zsZQDbj5gwZPmeUtO3J+2o5Tvi82bxJzrEtDjryjcuRScE2&#10;gN0ubD6dpi/6DerO0mHTfEY5+EblcFguiMJZ2xfKHlweFbJYG1xIWEot9PDSDVZY3UUCajAHPNa+&#10;fCs+M/v5u+oa2FQAsIA90wKuRjmX0C0STHoyZqEVwusqtE6og0trBomd7HbNTkWetWn95+E+h0qS&#10;O9dY2zvJHa/XNuutrWLGktqejP+BoT1kBvjodBdTtpHOayj3JKM9Ru4Blp7ehpXn36etvm9Y8f57&#10;9s+tD14sStmxdhqdtli4QNt687su2Ptyt7TVpSN17NQy4fIrg+/7np9tmdUyd88DnEGB5wfggIyx&#10;jk6fvxjYWANpyZ/2M7LO/l4Wfzr3fAj2dtjz9NoFtA/rSWugFUpqj54s4/OUx2zGnqyYuy/yjtOf&#10;U/5rp0Phlla48yPgON1gjwIfJwIWBYaUDHaR2jC8XorvxhSCkvjBN1aYpKs8cbG39cVYwkRFiSFM&#10;UAWd1M1wMycXGMnXMmpqSSStcEskie1xpsE6SziCTm9K7FgUrv9LKUvJepiPF8Vj1F8VgxtvEJXg&#10;FpweSI3BRKcwKiAuKTTx4+zAvIPpHY6b+CmNZPCz5jbdRGuvB+0kp0WErregOAwWa4u/S5lODlhu&#10;uymRCpH5uUWyJEzaXMbiT38m+aPkyPmop3e0cxIe/Ii5EyVt8W4mks9elppkddJMtOtvomGwc9cu&#10;x+IUjzdzD7IZ+DQ/zMcYonk3vtVV0lJJlc/NiBOUhZcQhqLTAO2WpAo94+1+KWdbRbPBMLdzFB9a&#10;I39tXFkup/vLESjF4BlWTNyPTgepFiZi9dLm4lUv9iObaDAPZBwnR8wBgDziJvBjNT6GCF0QekOl&#10;w0UTQUrokxp1Pqw1t4Ct+8Sbn3d9e7C2P37SG+3bFpmAH9lmTFUa86h0K86y8qNmTxgI4132HOF+&#10;68e+pEaK9pgKF8iOOkkabZ7UyMsFXZLJhzl903Zo7xP//jjk14SIJLe5RaunPYN/XiuNIT2PfmUf&#10;xtdP27JEk+W2H0NTFNL5Il7mGHh3oZYI+Dd9WPBLLCmHIqQVlms7tT6OkTNh4q+sAPM6X4qW3Z+I&#10;QKIth5GUEci3GMH4Lzbffh9q+0zDyiIQZDN+3z1KnCHIspnAadOxh5XNLuVtjJkdQ7Pa/9JGaTCn&#10;QE5xn1oCTmQCkD1xmHf7/AMmzPvNTZbm8IQZsUUU6vVkE5saqbhN6yPOYKlTeSZLLjoBjTt6XSVJ&#10;Arito5s/7U19sVAY9gxlztSs5vH9ri6SmWSGWUcA1bWOrqOwdRZtdEBAGEW80pkK+JlM6+5g2xlB&#10;uAC+RTrSjEOu5UDdSLS6Tl6hsVvSsN8D19TIBGQ/lIN59cWm62t6ApG+rXkqPGpbglNscca83Yoa&#10;0a+xprgP/huCrBM2gFKG62y/JB2CY7rhqHtxS5M8atG8H/2db8QkntyVHOp1wBFwuCpcsUg4qpih&#10;y/NdvSVx5Ms4RyL8tUkB3mxLViIwJGKFCrPa8mWlAT09IGL+WZ9AVcSvir1CmhShrW/YXVG0P14p&#10;dIvlD+3ZSc/wHgzJC86QK4QqjsWK92gVNVmUFHV1usOmeE0V5nD6q9n+d87glgxNlak8ln3yUmgx&#10;+6+G2CfvPcDjTVUIh7y9SHniHbSGiNEB/hYfJO+NzoRnjIWmtMO4fAvGulZJZJYOMhdnyPBJR7zj&#10;gYRUmLxRo0L0BMURmc7aVxDFkt8wcNJA+BWuHF+7pbfRRHql6jJUCaBR9DAeor1/0aZSAYBEkjGG&#10;BJpVwd5vUTICrbXMfwDIBElq2WlQAm660b8ZQrZpKPuoyS0OW8ocJHPDObHXFOkkWsnLSs8nHfq/&#10;xriKXAkADiZnZmb+IF5fswxwodgadCX9S947ZXS6y+SSGY+W01Qphure+X2UPK2Ek4PTJxqkxr1h&#10;0k1c2g0gBrtqWcCwG67GcsNHm+OtsK36rrTL97GIqI7goldodFybj3vXxCDgGF3Mcd4NWZ7gebu5&#10;v0bPVtzbwMgeFqwOWGCVvXrqcPAG54KwxFU11sir6AGa3B0RqdAYVXSThTVSTNSjYuE9W9zW65ae&#10;9DmuryLLgjSPw+5srlsSRJFWtiUU8HLFnic+UuQn13C3Pzpmey85qKppAC8Z4OzgrrbZBtzTMOFS&#10;RydaPee3NoI/jAL//jt5RAva1ftwRnjmjPhzd3Pjn/thI3Ld9qx9tRHlZtS4iwa0d5jGxKphBjqZ&#10;w1T5FCnTOxtwWiDoBFHblPXeUnUupGaSMLRnBCWzMMOgUiVVzk6NlEx5TCA6FkkfRriwFBqItAs3&#10;4OO/qzcvHKGW33wXWpdMrv88UMPHRURFk1gR38b/ehPBE+/k68xE+PVafrD6yXbJvR/AZR26XI90&#10;y/YtQ2uZZ8cHtNdat5MfvQbabXpIje55GVzC6h0ItQknqeKikUi8JifbwUKpVjuBl9CjaL2PCF7h&#10;XUvHoID0mXhwDAsPFHuEEm++jMEzNUppxiq2rLGN7A+ShyybfO8FeQGkJzvdgYogHiNe4rbFvgzj&#10;3b5DwycLq0IRCy6y64HnHzjK+l3HpZgHneJTE/bDUeybgYQPZQdMoHP6qnoQ7JuE+pXuzhe6SDbJ&#10;Vf5fs/N2zokv87uc7Pjz07ZSVU7o8P+GnmOEKBApOD5T/qn5QX/kYGUpCU2UqnpHGqbPSwc9WkQb&#10;+TGXW0xTKieNTJwSR2oQmh1HqMsMSnifA6pO3N75M7OslWLl5K3nweyzo/z0EgsGKxUxJu44KRXR&#10;rKdbkdvV2EHGlXGWRY6k8bEK16M95fFsyQHDkMLgsnghoh9h4yMhCGCFpw5mZYHhXizvqrAowtbt&#10;1Qt8feqsCKS1o+Yq4dXYovAyTqrJpHiLraojwDiznCiIsCMBaGuI9BXSjOOssuqrdFbVut1mq5nV&#10;43OljkmyMlgkdK9P1oVsCH92hu9mqZLwVxb619FARO5qQjaB4hNO8qW2MyloimdEea9ef//lFCdp&#10;yX0SS7l7Y283ISN8vvFnTGgDrFisV8HP9ODbSMe7qmT1k4pKdzJDIggjwHYIOF8moCIgacrDukpQ&#10;w6K20xshe4iOYddvSxMuIpiZz8cR2GXBRB6j90KSQBfoBhzXC3GDIZYy1ep+LOq9evN+o2b0Ir7h&#10;9EflTB39XBHvlJUBnT09tT18+qA3OBELc98h1mWmhmDBfnF8EKnJieNZQDo+xY8hh8VtL2l0P71e&#10;Rt4X7VOXUnzR24VFEs8n9zZUsBRt33hBNShtXTYs1Xl7HFzIRlQ9n0PPAw/Ce/jlwg8A/LtWlJXS&#10;kRXM/JKrQKHBbCVGBBmM/F2CFev+Af1wSTBzD/SZjcDeX1qDz5Cka9J/EwvpR9vJP0oLWxlM0LLD&#10;xg06y2rmk1/MHMjZab8vlPuK+foizJIhHzfOoAlTtjN5p47D3CCoeFKYR/Mzi+A9I40s7y+8piFN&#10;evHd0VM6fsFK/8kxo0hcT6mVDFd2BxmJdc0W2rFm3lIYYgV7jq1wgGxpHxcSIi8d+hzIhkUrYh9X&#10;nskV2MZyOz+D3mFiMgm54KrQ4kJlx+o9BPEPJfPE9ngtFbVmFP8Vh1yv2U1a4qq/q2RTtbXPxuoT&#10;Umjvu5i8Pc9R0Q8VL7AW6/FnMOXOTMKM526t9gtJKhHOyz+0QvvtZZGn+T0dk/h0cFV7OsMvugrr&#10;0NDW8KFIAknt8orvNjaW43C08imwn5djHeIPmR3uU/zkQGqlONk5ze5gKFppMfASxUNVPcCzdvhu&#10;q2/9h83V0pxj7GEj0mIR5lhi49dOoxq1d19301QnABYWfDNOvYodGzyJ9q3il9lwFVrk/OiB3TWp&#10;ioDg6Z3916abwS1gv9bkEUkwml7pZLGlQUPyV00nF9EVJPLQIDw/96jvddb6aQ9IY8433ddZnwBI&#10;ZTjJ1mI5lP+WWBIyjVDLOiaN140t5WEyDKG7bsuLQFg22gnP18DGiBJCAjnvB18JEhrK5B2Mf7TY&#10;c/nMWVBniYQib9yd7Y1XC82XWdxYboYJINgLxaw4acDiqM4tTSuUOZ4iVaPiR+wwYdWs9lGWeYNn&#10;aNtB6iKVPYZRwi9bGqXHZHfI6ms5DmneTxFUkF7GbbbbNO9duo+I5JOyyxXNTOkI7IR3CSU5CRzW&#10;GdXt56f3yGIshi0lWT93LfIDkHiAQwGi8clsTkIDtb++YCGTmYzI/p24NSV+K6YZJl/ttel4cleP&#10;OLYrm8f1tzgBE4EFBm7fxHcbEDZ2nmBuvdWh19D00gI8/kzODS8AB5BAjr4MIH034mnzHHO0k0yX&#10;yKO39Fg8vzeVhIyfPJ2dVjvAOs4JCDC/nPqwPVUKu2G+2/rZn0bKX0wyQbqWNiveklC7k+EcJ12Q&#10;j+tGvr+IAaWSu6tR32Yc+j9jSBBrmMvkNeKfjzIv004iBRn+qfWn8QyZSJSBgIaI6MWrvos0fBcp&#10;u5v1oPtK0+qeNB11Jg6LVgt+z9YrIw3WBOdS8t8+81A1HA7E5YEgGFPvyHudtNqw0aoxezF4qaa2&#10;wIiFbkQtPll4Uqe38YAv5LtvXWLsmN8QOdhlhglKQgO5hemW3Z4BKHbM6+zCu3UAdekmGEd+/seT&#10;mkJqzjkhivsCn70aTgCF1jQKASd+G41NDaDMTMukvPnMlNNCx2qPr6ErWxX769vBPqHogl8w8QL0&#10;WjIDglahzq+VGF8RpyvfH2PccLwuEtR6bEoKQxvzrMlgLTe/yqOW3VCJt4Tsvogud1Fnh/bgZnbz&#10;Rzk29q1EzsclDnysMZOT2hVFgbjMUl+e7hTY+zBtLJ5xP+XzervrAIk4W92YeLS0SDW8TTVyo2z2&#10;MZ3aBcDjAIif+DpPw/Qne9i8VZeiw+2aMDvsby/o9UXzxAeX+qdcy3qfIpH4P8TfdA4NQI5x7GRY&#10;wn230l7kQ/w1jtj5h/x8FRIypmnCjA++5ry6fNQmsgF1Xu321OHeud15/klHdvEhoiWsH3ZV60mL&#10;aQIE3L1GDZRVR4YFyTjHFeBHL5KXF+OKMBQX4z0VxmTexGYLw0XAwUfxWMX2HHFh6OH+s/7abS2N&#10;JTM6dJ7t7AJsagH5U3aiV+N6KrUa1He/v6zbQf2GST/eEiklW/2biDu6Whp8XHF+oW1T4yShqpUZ&#10;iVHUIAOcq1skVAi9VjAIE7fHraxl39gcbWVuZxdeYY5DPcPzNOyRI5ArPq5qCzgK4AAxZmdu3tn3&#10;u+sS/HRZ4zavA28ogF8t0jf20H4P+91PRXgaWFnAdvjwtnimwDaoP7MsLkJ85P23i/x6Zsri/twa&#10;lB+g03a1FRavjBMlMZBf1LbQ7aQq+ya22idw/m3q2uT0pa4QEDSh3CEELy917PXM9ClMdGVVXJgQ&#10;fCBI4wruO/E+8us4iow1s8b7lGBT79VX9M2RIqwjt1JTKIgXF/pS011SbkoRDfpcLJaawE6IkzQ1&#10;/LeHOmmAew1wMdxnI/73q27Dg4L/c3vPiSYffprd14L9Ow3rI0qf0ui0B0mLZEY81HB6OEuM2msw&#10;cewiDifVTI1sdpAZg4JjrcDWefjcV3nCKnb+EwpllyTGO9efKheel6WuQjdGo109Ng99FAuk93dP&#10;3fPMaUgX5zKOtacXInqEuo4PIQ1sh4oVjydfbWgRa2o4gYVxLyWkVQyTDE93a8dW+VcxB4zcrtkr&#10;/EvMjfRI5MWzR9FlsUakyue67dFfuUOS6tnI+PdeOUbXbmIpfszb816G4mNwKJQzuxnsZFyyeRiC&#10;ZK4oMJIKacaQzPI1nguDFpncITE2y/cxWYA/YU9DwTH5PvGrdmQhdNvO0vA9gMwAQnSIOyaJglQ0&#10;u2JGNDxb5ht1jFjTnniusDCvqGhMKDwhYUQtJqglWnq0ickDsV7pJzgopEDRKrQVoZ5IZ85k+e0V&#10;4RnBpAT9QWSlx2uKPl4EX/pdimWOuLLFRjQ98AB/dGx70fPEC8LHukLRLPXilvm5nvEMj/dczlyB&#10;yJg8aUuFI2K90L5w4UUKa+fzMSFijL/pAscYXKpOSZtd9n3jre9PDDhcaH4eKJHcq9E3dcgQM5M9&#10;ww5j0eArB9g1Q+pMCK5NH+dMg027MjvnXT/9WeHz9ZX+cBL+Yap7qF9dv27EZRZgchxE0VMhu//R&#10;XRMzZ0kMzUtEM1XcrMKwRwd4He4gh66VYBIjW20wdESjI0vOyvTk3dQOVhWZp/wcCU2wyFfLlK1k&#10;BAZxDqwtlXxT154AlKbkd0cchUzcS0J9xCQSXXvFPezRocBIeYcPyuSOC/b8PsLF0wTDh1cBhfSg&#10;r3XeAju/GvsMYO57iw5YI+7GqfiQzzsCeZbo+4DZ7ZPt+FVTDNuVzJx0z0rgHdGq03tQunJo0Fy1&#10;XRdREr9recw0vpokyLwrr0NGW8Kr3UoTi3dE83THgotI4zJEzXv+Md3GNfVi4DqVDjo3WI/72JTz&#10;bZDULjOGqy5R4xlal/T1tsm8jJY48IsLi4pX1sGf27MB/4seSdJ9orhe27btA7pZZ1NwP1G8qcpO&#10;l5SZMP+Os35x1AENbaBLqDZVCdEHISy41lDhmA7XTA/zUYpJPtssNIXREKoqTuaEMjucFLy0Fqv7&#10;1duYbA0yzht5VokRExMY8y1LnZOiEmM5Ee7fJtO76iCPynTFKC2SU/Yhqa8JwkggOIVnn/ZOXzst&#10;EYwJ3on1FlEmEF7EKHOTojQPpxm+/Fflg/PVGHCNq5A3ITb3/1wfCGBX8jy40lurDO03uiCxtP65&#10;XAsIldud3fMM525e+uNavCUznkjDKRdhVqoLFdF2dlq3oErmOdJibDEmJyq1XTxfdeM2GZzQq+JM&#10;UZUFsJOjBb9eG9QHBijw1PUtM/rnQS8nx0DR+cYDaBIDa8LR0cgLAjMjq10vuBGCOpuopRk77v0l&#10;Ifftg2QjUFvT7oOTPlWtg2xdyy+bJGrnhdk1/5X6UT+BL1IUTRT0dKczcSPxMhU+5YSNmdBwzOAz&#10;m7ZPhbhcjM1REa5HpZ1THkZFtoAc1FxtNpOnl/HufKLalUYtpmrclLHfZMxpBfD3sv/J3kzF6pT9&#10;Fwl8mYt9enzITvK+036rnmB868q1IYJkGmCXLVzbwUWZVWggNfnVzK5lauZQMOAbm4lJNNT6vXNk&#10;i4tgqPU9it3oo4xSdPegOxV9AJEiWQtD+2h+yLXNNkS4raptVj6kPHEUGCXHKhw45YUSS323vmp0&#10;if6GqftniwG9GJyxUpamUmsBDoGYxooq9F+eSLbwklVOp9wyjG1u+TwRKxw2I4cChr8pB+DrkflV&#10;Ii+pG2T70J7JCUhSPY3QSi6IKvS6cSY2mxrrSNn6EE7W37x7giSdP6Okppnvpj2Xn115UKDcJ4VN&#10;yHsmLMiNU1gVq3ZDeexJ9ON8feBQX4TbTi9Rn1dgnig3O1+PQLMT8y6XAnJqnCEldd3o0ntmXAWP&#10;Z1BfgqSQ02b0vFj0PkR65OTepcNiaph9cWo2GoEJu2RiC4Cr91yaafjV/BBZWyXlLm9SDsZ3iOvN&#10;O7ORrYLfpF0HSXhB1jydXNdjjEGGuMMloB2J1D2c67Co56h7CZw0TdmDpzzhKk9e8EJ1DmprV5TE&#10;21XDJ2+BUt3prFSqLWN29u5ex/exuNz5zIJMO3ksgJ1EjZPmHuMmCkGMGCLbeS1x1KmuP/WpgsGz&#10;IssuKiqH2rQTWgo9p5WcBa+b4KYBFtFGqrp5V7IK7vU+C4deFLqjLSYu/kawnybOk/4tHY/LYbsv&#10;jyJuvu7F8LhHdf+shXa90Ka1NWCxbVNLFsdNkuMnd4UH1BrW2NXT7SzJo6ssCLxApRn32QWsIptz&#10;a6N9AsNuhi3/+M1kCVoEJEIFBCRMLmoWz+gRg/MW2sdNAUbGQzPodrMi38LJS5/AxD1bhFH06ON2&#10;Pp5obTmA0Hg9A8H833/HRfNs0PES5UBVjGqijOcTgZKZdha8d/7mVmZWDSEW+/GLHrEXXgOl3SGF&#10;cwSucz+NpIYGAwn/GJsXGnSflPZHraBbFB6lah5EvdJW9dgjKcZ/jE9gVkWQ7+BQWFUN1JQb48bV&#10;TvXrIb0ygluPQt0mE84qH0XVZ2xznNh4eB8wsLCMOAiHNtZbLTGp6fbcmAyc1HWOpTqH4+uB88Hi&#10;I2YefR1eSBgyOOcboOBFAClPoS7QPuZQnDEnT9P64axT7kU/RbjnJOx3fopRjKexCq6HcT/llVU/&#10;wK5fI9uwdqnQ4PQaq5276WQyGBwe/X0q7wMDgijBVa9P+qatwEvUj4tPtTwdmNX7DHbEMxbllDFA&#10;56xMJO6rp8s998uygAPbNi1rjSgv8LHYerSP60PRIypc81z888F+XbDjuGlF3MEpyv6kl18+k5VT&#10;qsHJFgG3zXrXxkXzbXpB3lFQWvuXLaHndJWXAA6B+OCm0oAmPjHVVD6yIWsoZH9sck7w4Cv0nHxg&#10;sFWtzUoMRQNu8ad8tf3zPzBDJ+F/iLWbc9LDnFfE78rneeYAH8xbccdPQIiYI+XOXAlnQnU9H4ME&#10;MQWxlBv1gZao+XMJ7vVRb9WIG7JVYQcXqH8paa1I6p+ADrNdZDK3USaMHzgY11uGbbPHPgReUdQE&#10;ASxYH+aZ3CEJFvJcEAm7WPNZ2fO6pcI7S+aRGmE8dLyd3gbnTl8eWyxPB9HyfW3L+6BIotln2cvP&#10;BKhG3QQcfClWKLsg7SN7WWXTDmy3dJpEcWynqXyl2nXyiLLtdAqx6hN5E+keK0iizPIDfNNrJmvu&#10;iyXerOiqbEgIYS/OY9j+zB20XW8xv0/vHCdxepBLgb/4M0ytJSGUcmGeCnj1ZV/2Eyab2qVXbWkJ&#10;g7Wqtrhq9ZxPCcdMg4QQwlX+r9LwP7jUj9N39C7HTQbDsZFpwR/9voWJkEkUHClpuXaZX6Kk7C4y&#10;vg6IjP3IRnF+RPRVO94nVwSNeR/gRNmzfNEF5ehfyG6pTS2wrjjtUTyKz4sLJ/nuqNUmijYILKm1&#10;BotUYCB2DFPFCmbM3hSIdKCXyRO/pMKT/LQJZPxcalJi3PyE4v/vGvS/EfzKOp5LTTa5ITphuSy/&#10;Ucb/IussHKJst7VPSjciMSDdKUOHdIMgISAgkjOUxNCodDN0DT3A0N0pyNAMNYQ00oggqSj6esb3&#10;e/fe3z7nX3jWfa+4rt9zr9wQzdlvr02EmXKOBMuBsXKescZ+s+XjYp6ddk8d/KvTR5XPmOaCNJRr&#10;Ri2RtbpmLPj1q63IYLcDhzzEU5tm2VHaE96k95Zq6US/E+RjuHtsj3iLq06smIXUwh7yVEl8yVHi&#10;w/pmqaWJbSnXvcJIMB3++rUqqucr8qNf/xlakMGuTPwJNfxwtjSbVnnILMFMXfv1qJfndVxEOV+5&#10;F9kzZKPYWMOsZWRMGC4BNhImWfXJuJvh/C5cbMY5/EQ+yIujw9TqZZNqkZ5jeNaOattiDj1jMoGP&#10;Thc3RVjEMC7VT+uuEvnNxFFc/7k1WGvPO4P2VLXJu7z4EiRspxJvVgAm5hj5MVYmafSeVciGzfSV&#10;I1WHEIKSwQ3pO2w6rJoQAPkou+jyCzG/qSZsCBgNSLsYfiztxqc/P3slKETwxN51GKnB6MjAEnDO&#10;2nTw3Sfyc79zGcNRoPyM3Bn8fnxUAPx+0I/32Uv+16DBWAWBFxRJfBu54gqjrVjowPqqa76/pwgi&#10;7KCt/teZSD+VqEHZfUC9odbBmYqtXRBs1Qakj5hv/RPFnv9MEv+J4qCLh/DYTV+MKJmJAUmUQPhI&#10;EGekGqXaVxVz8PdrffEV3++GtOaCuKRm1lJ6oXaSVO5qF7VNr/x4d95f4c40gXkZ5TMqorVnEQ9d&#10;0SbUdm2PuygTD2cF/K2lrBprA5+dtg6pj3bo76UsqxKHmVf4lElTmiHZaEDzcARWQr2KUi+Lmq4H&#10;sEYtgVyxD4xqdCt6IAdYMIkgkOgQrsIN4UFkvFdOclKsmA+VTX14X90LxmOUhlF7kRmEFXS761jM&#10;Ot9oA9hJLccoZ5ja3b+dkS9mf3l06TU8FpTK98X+3XH3CEJGfMliKS7Pmc+t9LTyYE+tmduGIdLs&#10;uHlb2+mnNPnu03ypH2YeBBtHddGVYFgHbD6EcZ94zSL2LpkG85oFLzc39wgLEMFy0gptldO0ZGCx&#10;Pq9MH7F/LD4vu+DG7AGVOHLdpg8CvorsXLCQfXOhBYN32BeocpxylE4YlfuUuVss2B6CBOho8qS5&#10;QXKEKL8dWOdNXYQ9YtVrGOCX8nfn0UNwlJ7Guscmap01tRE1gOwgo+kYIpoOcwmt9+1P+L+qy/ap&#10;YAL4vbktn1jhKIBGhIkaNDH91H9QiN1YYTlJLeeysMcnw+ml/Ziu1N5nbwtqND+KtTqwYCfu2UaW&#10;efE0vhN2SKp2aVzYCElEDbMO55sBL9opn/5t3dGStyf+tNVFAa3UJa6GZd6AedcQpjhxV0T7yJ67&#10;hCaRyzJYEiqtXaC+ZU3cy7W1q66q9m1eUNPgc3AWmLGbfBstu9M3opKqmsCY1cBJrj/GotXt6wvj&#10;ZYQfwztwWAijwiZ7CxO43jcrkJwfCn8PdapQYImTqTNuyoHzHxzvBhAFZmyKP6H6jjJGRL4UHUM5&#10;wE3l6xMlyE+A571aZ7WV3eDgs06wpa0/hN5XzT6y60ClUIZRyCvN43Xg+W/5BvVGwDaJ6nct/7vk&#10;toKoeU5sP46X0/Q/b4FvLiKrIbRipi9EG2pOna621bI0ODg47LNbPTWyECOpTy7QFmn1oxYsFeOg&#10;QqgTEzNMpFeqwa+dhUvA5s5T94HCtfXsOyYhUPsquSDzceeJDw8nP3klryxfqHDFZPWefcvYRyAQ&#10;4pONQ7PlPSn0gaTI8b7MPvyPaPbFrjNzbF1EuLpYPFha6ctPlpJ/zXH4X1gndtsSB6Ny6Yscr6TC&#10;qO3E6T52tc5qZDGK0zUwdh6Sdx/dHxbY9QxR0xfk1U8oi4S+0/sJq49JUgUeVc6SUocfqghYfl3f&#10;F/08Uu++L3wKP1ZLb/1cVDe7Ex64qbhacrErXVZOYPEDL0p518fpfW6H+NblAVhDjtEcf+Cixrtv&#10;bpYTleZBKxwoHalY3uOClmoLqefiBkMvuTbwIz/GRz3aC31BVgY6wK/7EuTE5yVz+Ywwow+cuSli&#10;5cfLi0+9i7J6eKv1W2qjTIlKvd9Ya56bt9ChfbhpupccTrpK962ms84q0niXlU5Ws7+rj/hRqlO7&#10;O7LmTq7bnNPRxpRd/4WEO0oPTeWeRilvnSBDj5tMAyKYYdKmBusGKqKLxe5kvLTBbKpBX7cX3Ysd&#10;hD5yDdpD2vw73YWKiw6YSrLJj+HlwMcQoPdcLNiQwygjMmCKskaWf9Ryl2b3eiplpERfSW9Vr45P&#10;fZgMRbHHRJOkq3HOZZTcJotCHMJWqg9RENkY7vkB9P0fxLndYX7sy1O4Mx1JEKHtGOy4eFz++K8O&#10;eLATWonJHlYUY3eXbljcq80/CTTy/7+OR/AiRobrOOwgw38ZUo+JPGa0QMKE0VICubeKZXYeeGat&#10;WYWfZfl6OhxpXs9nBIaXg/Qpfzj7YzuTBH2iyr8QBLTusaiuhVOHKsexDrkZ4Odw96kbgSZcVDU4&#10;pcgleafsFegGqe2QQSs62QDPEnFXyVWdRsAHxrpmzbblddZEWMxal2ThkyRxpUNy+46cx+Qx9zI4&#10;mjjpJB+MCeBiPcJulpZ9J1MhdRz1uIUM5NEmV0rBeFIJiw0knCOQSfX7Iotef5CyWfzxvBniRZeV&#10;E4gLA8+dRKjID+iJsNYPP+/Qo0/ynLonnfck7JWrlw9fKlVDUILQTYCmxVwGl35TbCFqAMzsweUa&#10;vhp8c6zkFakJs/vr1Ybne4l4jooo24N9OWi/iG4TSbJ5wv4gePGmDhENK2So7BfTp9k0ItnRSN74&#10;rbSbZuQzHTVncAha81r/mqqRj4TuOrDVjaGuLtR1PQAfwFCe3F/fndCzsBUN5O956qAsL7xnIvmd&#10;AcCE8A/icqgmee1EsPhX/bfTZepzXoZF9Tn/yqaDahZy2So8tY0RA8itY6Kelr32sVS+kv91Ke/w&#10;sKyf2D87cTDFvX4SLlScbZugWG83ERaU21strrnV/YauKHeMrH2QJJDySvvNzrFgfNyhLDPjqgk5&#10;FDMp17zpd1kTvk/FKlzZCiimDGKKkzr1XlaDadSqk4qBw0YeyY1KyEhEVk6J9RQffqDJLdwX7DyD&#10;k75J4f0Mg+jvxI4kD25J58+VWVzNLjqShGaJzRpXis3xn0b9oBVgjx5XXrN+tQen+p7Fpk/9LK1z&#10;NWN2BPcCD+toj57Uxj3VqW1XWyV0rr+gxttaAfYMz/q5J7FgNJ8Q0p+MP9sbv54m6mUWFMgU5Gxa&#10;/g2fgzGM7tdDI+ic5eveBjfR0u9itzbbsZddKrykfSFCwi7EDhUJ0frKM5zxMiu5JVGeSx8SCgli&#10;h4/N7zQ1NC7eJWiQf35czOwqcEpXSGZpNz7OSjzKAiwxiE9J5EqB5Nfi169NNDcNvPo0Srt/HlnS&#10;lsERLwNG9DN9F74RJaPZmrJ/bCN6oTcLnqvOEtM84ISguP7On2xKRSSYnNnq+rdm8uA/khdmBF+1&#10;x0wAg3KxzaGd0MqolPA5ArqIWGqI9IaxTzzOY/7TzyWq2PEAX6X3c3dySi02U621Mnl2peDT/TKf&#10;WN7q0srvbnnsYpF7tN4sXs8BUYUPZ6HheVcyi0sSLFvuQBg7NxuiA1edN3Y3qMs7tHp/7laNY6QF&#10;5/I1j6R6pBKdYc4j2I16xphlhpDFS1pczkEkKOkQ3C4UYf+Wyy+bNpKt0xPSCqwVUNOaeNCbPUQh&#10;JDgC4tPP55Dls1uSYxZT2Toeex0sdH4/BZ2TkTCBYB5djyIKXjwTrIk3qPHxx2lbVMrj8OIcCi4T&#10;Z8gzojtbQA46yTbEmcPyK3YOfiS+A4wNnnj78NTtP83DzZqs3c7ans8e2QbfOwOK8WSGKEyEjBZJ&#10;2YuRdb2kn3NxmOkZd6pvtbwGdp6Vx8HKdy80arzGtbp3jgr86HpKXjmegJduVEfJreVgywOz4O1V&#10;y8m2qjUifVr3sHeBOnJ/Z7tpklBFx/+tW5mG3hOjiDpo3sN2XWREMBaLuMnZuDFGa9tnIwWK6SS9&#10;SO1rWJftjilBKjWSzYeFnWrQ6jQdhY8rS3tP35LYOsbbHAGWbXUAgIqOa6uIXWJeWmmN1ziC0CIo&#10;brLNgk9SyDjnwr1P+lW0nz7daPUxXb4Pjuxlp/Kzj3s3yeq0/eiUy+4tc+uK9ALkgYJMKFmKtV/s&#10;NBFDVUz7qZ6eVgbPhanjg7x9PPIY46FAZSa+GIfIjcjo/ORJkvdowokBomuzz7palrayHdyM6zhn&#10;7D4Ddu+PLw6U22iqdSr5SKqba1cE2hUX/QA7d3VfVLWpU6M8qZ5mGEATQi+1wIkc6T3ImO0BpsKc&#10;5DPWjuieLu47wwVBPc0yoiKaN/6N+Nxn2o9XiQ9vIgeW/Z2PLH2hcfYfmyss7szlCEIaoqKDWLfo&#10;9dGpgq92ephFAkvqaOgOqxSrfpDQod6m3Y7n33MwS9bDgx6g0MusCH+xXYdxYrrjIJ0/zpsJLuQC&#10;bYgLqfNRI+2gzr0bVscH/l54e7tFQvEwbPM/2ENvhLC+06hYc6SIXo1CmvBfK9aJcogRFd9vff5q&#10;X6bulzBShrF+q5ZiFyBQRplRWVHJsdoX2Ml4EuvBEz5w3oOBgOJNQeIK96Z8L30bONirVev0W5RV&#10;ge5WevbjSnvqdcuYpeeTsZXAivu9YWZ2bKpr+LGurVDWvlOe22DxCWcY7VgTZ7isN4xtGuZTbaz8&#10;BSRPzxtvVwWcWTUzRDbh0jaGPSFcfNSlRfw6vi8gNvsF+x5AspTHeuSpU9GxqUqbr7mpkwlxEB3u&#10;zKmSOJBnC3AMOUqNaGhXiHml+YUhgussCgGGlhzGLUvPl3zIrNedZDeQUEke2XAcCKJABPKDxnfc&#10;4hnhfnsA5n32LK1JZcikSYYBHU9hiUMh0U99643cFtDXdFQK3YUN2VoMjDYgfRi8nNRTAIlAvPV4&#10;yFCiLbOE/Vm5sTKmPnU4dcnjFgELMPu8UuDEMZMG0tB+cG0+Fb4zxXBcndeAfqAE3wmNh99RFj8W&#10;ZbVo/BtH+bfQ9KeQkP1JUc+Rr7SofMMs8ZTsW2IxDN7jxOYJqPPYzx+2bCsEZ5nbktAqshAREiuW&#10;JIPdFJuK5+knAelYPlfEnblHSdxa3BNTzKZFkg5WBJxOe2PiLtiJ+1317/Yk8oTIOxyJtkvfTvgj&#10;wI5y2ot1YjhHs5MKYV0boTs5hyZw571d8WQmfUbgDWI4L1YwLEKuE6DtJtKpTDt56wQN0CgovD1m&#10;J/0J1G5XGZqsI/oYF/ZXQ/4L+lU3/lE5nWelns4xRyubbhLkn6qlQRd+tmxWLoEZ+QeVWTTyuw7Z&#10;pFjXtyV0+kzeIfmF7I095k+pngj+1CmKPLYTfU4PFsn4lS1VzrtKK8IYDh1mzq55W1HlXZZa8ab/&#10;QDNLp4XOowyY4KN3IqGR0C7lHF1IRYCQWNQxjn8z3WLQCeKyW8yDcBEf+AYtlFAeRv7Vx66bUZr0&#10;QQJ0mZ4k/aL0w/UH/3lSFOMg6cb/y01nz0MNdDEgkJkQ3T/1AaPHTkdjjOcUgN945lR8fGYNSVg5&#10;nPdm6BPms4+02vQujiJJx/NZVK9CXXuzUl4LFCHCbGwSYfRBCmMVeQe1+5pE+G6Rkl4f4KmrluyI&#10;m7HQZV1ufHCt+ba9zwgeFeKE6F0jb3JbMetger8y0J+g1RazeD5JKdip381Q9NqK5GfhbRbG6NAh&#10;KFqqzeV65L1s5Pg5rId1k2N97kgGlY1Nau0FpoPKYG9N8Lp7MxOO7h85e1Hdyo5V7ejov9Q1XWQj&#10;oYxnT6kL6kRfAOGHGpoWS7Ilm3NtkL59Icuv+WSMqlzyEhcWoZnDlP1Ww9aL15xxYNnTFckZ0iOA&#10;60Gh2BzowJUF1bZ8c9nVLgIlj866epJQ+gArKVKy6hIv6ietyVldsTNskoFIphPqkaPB0lO1AnVa&#10;CBGfXubw0ZnsecPyAxhmux1Wslia5Ibyd2aCyXrb/o5947Y+C+YtcKIf9zk1F4BMtTIFJxhEOw9L&#10;6zw1bKNjIlZgLlmrz7116qSWhWrScBdeYf3qS8N0w6YJw/8o5Zi81YJpr0ToR7XPbhnchD0c/fSC&#10;niT87npH2dfFNXZPEN/kqRN4+ItdtvgnUIFs480mvRKxg4yrEdRWmnpY6HreuilDao7FyLJYIBKS&#10;B27ZiEvPcILmASbJPAur2xjBMHB0FcqcVhtAMPC8dUt+wSHRHkKThEaI238w5k/W6Kl3nen5HiL3&#10;QkxorWS/wXr5BcSIRpOPLlDZ0X51ABfLkJ5e3+LKGw9mE/u57V1d4Bl0eJO1m8PGz6GEFicPpziQ&#10;5UhvhM4HpPZC7j2+/yV3qoCYfz3L4qo4cZIsEz/KtKPa1w01+7zA/m5XetclzPUqzl78I74xQMGG&#10;RnV4IxIHVYHE2e3kgBbOtNJYaYMQi/LV86bWdFfOzuChsqUJgYDJszBHdRNZxbhC9Vsdo3T+0G11&#10;fZyjpIUy7dF0yGICirzvHmMgQmWGVHtPTVcDQ06GFYg8n4MfiMCg5QfgHjSLtiStvnE6J3EP1aoX&#10;oLtxKZFqOFWx7tC1qc71wIQnLsRyThRyCaRuidhF0rxl+G006575x5kCZWP9KhdnpWyxkjckzGve&#10;BnL2rGHgubZpzX/YqwI8pewtDkBIhSFLo1ndS4xNFd6E84aSo9PQFRbAyIkawBu/eKw8I4+n68Nz&#10;2PVxNp8+EzGdEsH76uFKkHVia2q0ADa6t+xTvSahOlIvcnR3P/EFMDDcfLp7w2UudKc7thYrvi6n&#10;OmAm8T2RStFhmjE5OvbRExFULfdGumLV0Sk3+eoxxC0vi+TiZ7GtYzGLkG7ndlCCx3rSbJJ0vCe4&#10;q9VwRBd+DgvZLyVtSeyzuSHahYdqKA1f4TLgtKjsLGqsS0Bdtmm2cNDNXsN0eju2wPC1Vf1f6vq5&#10;LkadPs9qU5rhVQKrSDYOfQ0VLFBDW8byW23linvWT5iU9IwdD71AqJWs+rm2m7r1pSPihg/Ap/3F&#10;jiSWZ0xVm43Ot9YKVoNx8jdkQ6/a5K4LduMk1Eal6yMeJ5Bf1QkuCUbeTvLRcejhjurJi/tKrKPx&#10;kIkHyRK76kLD98k/O9g8sVIg6w1RQFdoXKFS3exbvTw5SVXfrpiuJQmSRwSWShjM8XXX/9At9G7N&#10;xPPYgyHqu6Hp0Tb9n7hvkU0hP/6qYbxR+7v+bOBCMKpCsCvlVZD2h1oTafzJs6+YVqHuyuifLuGP&#10;YcX0d9gkeUYfWJzpZNVPhmmbgSgdvclFhN27v9uOjeb6dGpssNpSq6nT4VRdVoqq42PGLPn3Ecje&#10;iQ6sE0+DyWfy27XgFXkhIHal60HJsSBljqwxf5Q7JCJk5QYB+unt5uZaT7Hd+SVwqZaLW620ZCk8&#10;c9cDMBcb8vk7LeiEvrzRKYv+efmJWXsK5jc8qrXp8BzfAOcH1XtDCdwo3jRuaYlW48IZYSsi5XNV&#10;pkNppxldIfRShay7kvhsoJneFcAVBWX5YY9YOZfvzgEoslgyWit4tpROsv1ecQLxriYmGRMOq5KQ&#10;bUbkPVOwlN4A7ZcUiORt5mu7siOU6aWhJePDtM9eB0/rLYNERr0CRfMeznhWVKpUdez0Hk3sjte9&#10;bq0DPKNtcpPyZp9JYp5EW36vTq8PyKovfrNjwdDdtPNUTZNxx3yzVoiwM93xDg1ZV/plFRleXJOa&#10;jWkF0kpjtUuTtKMQgTblRJRztP0q15afuOsjOpMtYHFShGx/t9ADExjSZnoTu3gmUmnK+8adzW0i&#10;vO+/rllmV5fnv6xEUTNCsE6GWaLVBJkO3qRiZcKDJHE6UDhUh8N5Qb6ARTsxwyeblSVzT+oQ59x1&#10;+ePxnvQRA3zQexlLhaF4IIkzGVuDr29LssLcrp/c1bJUzAQ0PMG8eCVvDxUlX4htdZ+sfGG3z7tU&#10;ARmDtaDsad3zhRlG2MJWmcSEMtnpvtHl9RmEdxBHn8V9XCyUkEaGE/iDs5l7C7KYiQ8pSZKv2KQX&#10;Bm9+ho4momllLj3oECcRT4YlR+QSpwsDLBpr2pwh1kMcyFgJgdGW79BJW0crbfMxX0AdOs7ZVL7D&#10;cAFJTRZ8QkalSi0duDPHLwn+LPjjdAi17rKfmq6pLLpBRSNZQcvDbBl45OrTdNgdYDt0ReSHn2BM&#10;Ai9iKHx7Xjl0bCNIIHLC8dhL7HWyE9N6bOh7BjbvTbAUOD6TF+vi4MTosxxsnvS15mliaOGF515X&#10;aacIeNupxqMbhMbbdBWOlYGJr8aMoh2ZkhNK9AtKBr7RIvOzeCZ1e152n1hIn6mGZtW8IsHMOjV0&#10;/1JV/5jzkhiyAn+3Me95PcDUMewZ/RhyhI7QMiH39Jn/YzRi5TrrF2vx8GGnuGhDPcHFuy+6cc9+&#10;5XyXnlYTnpNaG7cvwuzxCzMzyEJ+hT/0o3n+ZTZxztXojElJ2NQUrJ55n4ZAXJ9G61DkDrpLL+7U&#10;yngZ0N6zPdtLyc6qJkXqKdr2GF3stRLbjdxti2osPem+d1sgYR+OxG6bDtdsWLpPnSO9npJjPGNy&#10;n/GVTfMRBMENMl8GUbV9y/p8MC4LErV5tUfSva9V7FwtbClOKmDBZAStcamcU/O1PeKqa6n1h9as&#10;jLwZzR3IPPjB0Nedc14u3E8R7egazSDHnbQf46HYkMzsti8uNFSmS6XfAd5eMbsYK2mDXYQLZwdb&#10;efFhrUrUakfVdxFKD7J5uqPxI5yrs9KTzsOUPl4R4wIfWkpMDZiwr0EqFtsJW8Ad4Je0zhhCMwHx&#10;27xxl3dcKn0g7TdtihOEnYZmF7xzwIQK8XnbLlPCnKelmowop0lf37+VFPx03LzYvaf0iWkFXjjn&#10;wrdALkUdi34mW+DAkK+P5kZs3/gwFZc8ef3JGHKVhkeU21bxBwv/dx/+SOpBPQ7Qs4v1wLv7P0DU&#10;uC3IV9g/Lj9o/Z5BVNBRYsgdacNcX0TJpQlp4ljKu737nCicEsSJd7X9Pc3vwsxHzgVjiwqSYYh1&#10;dcxC1K9CdsahG2krHh279x/GHqAx8U6yAsLBsGo3oV2eniYdd5dSgkeWVhzLmOxYGzeB2C2mMKso&#10;tVdFqzQdAU/ZkQ/Quf7hrCbDl8FP+77G0FO/pGivp47GUVDQndJ1xxxeqxJ/WKhveHCjL+AArW+/&#10;tBNKE69Kqfkkjdcc8Ap1pCOoUUBmqt2KgAd/VetWtDtqZlRk095U0QYcd9czu8/eCpMF37Ef4Y8x&#10;9Qh4seR8j48Y+jiO9x2G6LE1ppTsbnI70nxuR0ye3X36/KLX4Ddho2AhMOCDIvFe0zlveAWrZmYk&#10;cyfQ/PNdfHXceG/fBwlmKif7sC4peMDgGHKI9HdwuFxNhY8Li/kKvxCTgdBeYOkK/bsATn2NyxAg&#10;IVKNC4PEvmzQnKMesM53y+LUNdv5xPCaC/Di1eTwYhTI7Bi1kLdovxZLpzY6HRganRW1N2KDIX3/&#10;yzxkUcTpa/m3riAfkXwT+B4kZjSUFbFokls+r/OrZZt1Arvx+dCUQjuuSWA9k789FnvlnC+gcAP+&#10;aDiSn90RbEeAZbFjYWcO4+YnB4glFWhqwQ7rSuM79uSu2lXR6JWummEjWumsRyc/3szCvAvK+1e0&#10;GrO5lroncRn9UMheJ8EUVh7GoLFOPXnLR5KBCIdZluVaE3o7d5w+uDTx9l86W7i4eBpSpLL++uXj&#10;qpWKrcXo81N4LrLp0EiJZNizQY3Z0cr6/pG8gJ2kG+poO+wl0pqeIgs8db8A29HHhHRm0G2a3qXH&#10;8UncVcGztiGyT7jnC5Q+HtI6Z+M02g8qmWhQdOrDOcTDejzKimtEr632Ijf58DKFLSZaM0dZSn2i&#10;/XawvoUn3zffCYp/q00pNebnZOKsM+5eGKP2jbkbMl2bqvGmd4+z/njGxehoN19/7dI67z04TfQG&#10;EKL+SNaDJQqjmM9gzZLpuxpyUhzlCgsOKzlfP+Vraq4rNVBrgEdLstyb35F9VTbX7FpMERg/BfTc&#10;kJHV/7uOnfmEKpb+1wXDEBWuofVto5gGQ0VCaeXycjoRsjZW2iKxNkKp+bqJq5ihyy/asJVxxGvq&#10;5cQmnOevcdh7crhoWe4Cns4lSRQUl5CbeFk5V5DVaU89bEt2fvpB27ob2orBTK5D6Y1NI6DVBPYE&#10;paij++v0cVkuZqUBKCabH+h87amh1yTIjWh0hqwtuAHeeyWExozc5hS3ssx9xQNKIY5pmwNlmJhL&#10;3hq1VFL8jFLOPYeTP6X17Yj0+yyjuxwn7TWRmSvAq6Ct60zCCsV9fMSro4knazylUcYXtjS30BnM&#10;arWxJa9mogMQiVw6H2+45htdpOx4xxTqDkb0zsJz9a7vkcms8RcqHcnyGO0c4ZRyyC/iYfehciG/&#10;5Bur9EVbS3uMmXE8WkNbCl2dCwkrENs0rBJCBbGwT14MQcoJRQ1BIORIZpx8kIIJqdbu5Q7aGsK3&#10;nmumG3fhme0c5mW1nuCxTQ9T5GNcwQPIgUrQ9K8ewpsO5R9vi0DR5o88WgIm2M1fUKTdj+FPkPAi&#10;hdgKFXPsNPHH7fnMaVATUVJkWaVINfThaP/Naz/EgXC52VNI/alq/wUO/qOiYl4INC/ibl97SnEZ&#10;6j9umVY7J0ivlWit16iFsxYn29sao3d15xyo6DWuxrKKckpXIVmKsOXiDMCPvwiOLD4cwIbKtZfz&#10;6mQFlJaW7hLk0SQdBIzCw7Q/788aVrqvfawNbccfLvTf6wW42oyQUBIzd/6W/nEPqckjNIljFVGX&#10;0PWB8GnwocrgilY2mVCPvOz0jmO3FyKAhXKVP/yec31K0vb6M7hZj7u6pPJVGmGQzaJsQvfqSFxi&#10;jjiqsXWbE4XVyRZeqByf6mwJVLd+4waU4n46qlUBUnZ7y1VsamQ2TMWcFP7uylxmoVgGTyFvE5hk&#10;r3qcU8Bd5/SogepJQxQwZPpEDrPSC8Rw/unTd7eKgFUw5sCtMhDXfs24jcHBfHHKFm93v+W2K7xv&#10;wlNo3iGUJdCuSal73uPpvnBQZjuFAV576qvovyA8RLWCgwWryXlbHlBDT/EXDKLATpmkkNEprB2F&#10;wGKX1iK15xJ8B4pegmigw2+hdGoM9GlCi4nIT+AfnhNA9X/Ebes7Pbmjp1rRpHZnfYq8/a/7Atl0&#10;4OekNvBXHEmhFokRdunLVBlzzLrb28UbHlfy94Fq3SBA5xb2ZZhRCFQRVOuoRis4hx+p/j1cR7ce&#10;ggKFaTiwUbYnXVcz+VUpz5TcGL/HPEl7EYEvZ1XScW+wGEqoavvyAYB5liIUoUT15vm01FDKj+3M&#10;6f/h6yzjotC6tk9LS8cQAkNJycjQIY10CUgLSAw9MDQqIUgrKQw9NAgIQwsIOnRM0N0dUnIQ6+Gc&#10;O9/7ee/n6/66f3vFdf3X2jEkSTPpggk4cANxYAnopFGESdU04lHYeDlcJvHr4+7TWH+HiSkd0Ql3&#10;cC4Y14kQ6n7MGcMK/2SliZgyfqaj7Ls6P8KF+RmpYbO7Ry+jWhAbGjZq6asFcKQ9E2Hl4JD3xcbd&#10;m6bpnQJWLpGe891sF1qUSDL79g5x0GRHySmut4AfM7DON/4mMOGnJZXkHplrPEH5eQA0yDeklroL&#10;RcYHlalosRZVEADLCzE2bE/1ILChcAm2Vc6wu3XHUTn1WD3AIPPiHddz98pW0uP0wQKTpCGXzk2w&#10;QPBViEhCLkRaz3yPLLKDXIe/GL1urWKRab7Z4HLRUyIFxUfysAuiJWM482wKL3FyF+QlfxlHf9xY&#10;EsT/+Y4+44fufoiO+UfC8iiEhAlbEwH3QqLt7qbLquYbvBKIBZLFAsu064x2Y5SF5xOZNWkPs3d4&#10;rhFLxxjcs0T+hkaPzaUnP9LIAJr5HqYwLb3KphdPnz79jR+ufKHD3sQ6T1HQtbotkfzEXWSBVG7A&#10;mVfzBkoS0LxtJP41ry91TqQHdBqqreDBVgmQVBlKjqYqlY1C0EjhZ7hRliWr6Z8EnVI7c+IecV6/&#10;S34+zC73laForuAIxmNmybRIGQMoY+Q7Gbj5mqbjTuE+dIlg26UYOln6ioh7xe34d85Pd2TIqiPV&#10;2LztutXGlXonQPp5bD0KX+UnSdd8m6oPuP88fzJI0HduCpksjrO+6HnSojLbFKV9mLJcGDfRjLJ+&#10;fQ4Qu1+npsVIr7tArsE5QaxVA+1cjwXZ8jCWtS21bUcyjtPbmZ6Megq0ZKDofzO850S14DxxupFY&#10;hNo9ybqO+DIjowHNDFH55Tza7+ZpgnPbDztk4c4XGY6rLmUN2SOyQ9OnLLgPabng0dGVO5/FT+JM&#10;uimuUtYkyH8M+os062fe5KabcjDk3/g/Q0pMtLjo3yEy2+9JcnEQJlJkNmPdLcwPEk6kQWTFBS4X&#10;zxnCbcroU+BVejeQiCSeuE7+SGrMlLs8r4R5poPb2LbAkJ2uxgGZxET1oU7u5QwFYGpvCF5hRgKZ&#10;lwTpEtLVmrPZ1HB6t9XtxGeeVIPG1ndjREYIrKOh+SG3iAT8dQmEa9LnUeqfiU3PH0uOlORUVz2g&#10;Kbz5n8tjeVBDHb2mEzFc65KIyIsciSzXqxmOSoC5WiZ2OPWePYZ3QN9icrSKTqsgjkJdAYXrSVU7&#10;WQ8m7qdIftboCrDxWXmh3rVCaltIrDoLgnIF3B2ZVrCi00AZbPpXy8+NShM2T5AA2QbM4KJhOjP8&#10;Zg27TjhIM/yWQOVn041ZkLS834DZ2/LE4/V0MdWmJ+q2juYLgbDk/oKF6hT6JFSwOFDEPeE9lZW1&#10;/NckImlSjVf8Z2IFVTwEpyIG2KlBChFgg74px4jUwBnla5N83njEFN4se/31ZSfjBKGJTnplHN41&#10;rI9iqdbh+Yuhij9upCpbw6viRDv2UgvKJc8hk/mLmNQ/BalKkt31iuI/S8K4f5FIy2RFp0Pro6r/&#10;sNKb0ZX4GIVJoZKcMDz9vec5JMluOlaiHwRe838qGXuaTFMrHcWm4TGE6o1t3YXAH3OjJeOPggkk&#10;QQpJPzSRGunhF45vz5vflKdHe15TUmmsFynrZSkOsHhFfo2MVgB+NSomJTUgnPrxyKjSj0e8ifrX&#10;+R6ykosowtsADDFPZkymdCOR85fDzVNNWbNbpCRHk969iNrm7RUAwVjo1Gqqs1t8sJjypGBF/SRo&#10;lLFNfd2eB/2+zGuvVzLZzjn70DcfsSD2DlKX3E/wyMyCNJ9VSy6m24ygx4uyPKq4HTmilYO1q9I4&#10;Y2jAAuYuSpVD4MIeE3KilANZ4CnNhffQj3jeksddgS9poOhHXorjFWxgnS4VHzA/hcsmC5lGY5zH&#10;+gJZ3e9QVZ+rgOiehnXMiLkiOp8m3SeJTW48Q+ztAx++mufQZkjZ1xDh93pB4347rd6mJCaG6ZQX&#10;SRUEChIwq5BDvhQDraF13iK7vyqI/+07McJcZoB/w55nlCi2c1ijIqarjikid0W/HP4RBY61HmyM&#10;zvjku+UymbzxUByc7WkXXy4P5g23IRY0BMMZpnqsAt3amJNIV0dUAelMqZzsS/j4Kba0+ewx4Gt5&#10;6BAR2gYkGBTZX8t2i228U5976acTrrFQN2m1ytGFgddIiaLOCP/GVRJpy3fiAPiQCNcnMBOlPp52&#10;ey5nOtEc2AJK4wVe5hG+UfR9kACJREzdvBeg9QYmQTX7ob8oWtiJOfnlwKX0PcAeWFNLzD1iHGj9&#10;2bWjVLq8Kxw7Ol2SCjTvLgrVieaU8pVkqk1NJexWrT9euy80wMCC5sx34i/QvlADuteoAMfaYlvg&#10;wfxdmaQkGjznAvyCHYSNotGqedziFy4vhztJU0p3WMlJhz44bOeG0GmmTLEvvMaJUDfybRJBLMRD&#10;C2LXV5gEy50lRqUbmA2QDpbkGtlPydz5pca60+oExt+ttTEoOFmXd61eFfiMwcffQQzvNgVKK9Jh&#10;3hJd6FHQ13VgFXZXKrDeIOdX/x1NZyzqi0Py/nvnO+/ax2qIcoC7gEZF6EU4s5Z7VYH0POMBwC0+&#10;DS5WRryxIOXI3igvAyFHdisiAd9SVFT2HeARhc42C91C/2/rzGBnJuX3c54EVe0ETVMO6PIQAb0i&#10;L536qrJBQ5i8BxqTNPM8O6w4+zq0Dhxi/4XBra6LOJNA11eSX//GcnhH6e19dzhKs54sFs4hyUal&#10;SK4lAQiJofcyGecoXg2XNtl6k73gLWrCsBl9XwsRxxJ64C4CsFR+5fuDy+pywvthve4ZmL87uiTs&#10;Zhf7Q4Gmr27mZc0TTg/sb0hY4XyIsYHhdCcL0h4qEeodn6au7AvAfXqeqNl9fFfn1W8VPLxcVlG4&#10;Ig3cfRPphZESu9eyGVbYkI6ugnmI8NkG4pwfELb5lLv7K+Dk3SQuTw5VbjKpJRy1RIoq5PVukU0t&#10;B47/qHxQixJ7vFKS83FGDSBZMQ9BcYN5ynOaUvtHOKn8SrCM5M0VO61jDF3jEzJWpTOGajPzahHL&#10;M/dyPpSQePgZWDau6lX/X62uRyEHoSAbvZ/ORlQxq3COfavLOzbx/XPhWHKV+kEi1Fmpj2MQdWvE&#10;IrG0HWMNSZbvXEEJqwT7AJmFag+7dRZZ5HleyK3SvDrTTk+5wYmycYwLAEMqrP8zK4Vz5DNpDmSW&#10;8aITruWBq4WAaCgmREZA2PCsFut8t7uP9GuRlSZxErdlv1u5aptNg5/Nm6cIQ2HKvudxcrJMAu0b&#10;xJRV31+4fKw7YBfVZ/Cmr61mUAERTB6DmpRnFXw4965uUGJaNJ1craSMJD71NEzR/lGu1nxqlbM/&#10;OQC/WqhWc8NX2O9Ej850a+xh/uTmUOBeY82APJ69jZkPq0DdVmouullALKco+HYoA2jC7K3duvpb&#10;G2Cr3PMw9syQ9oEeXDtAMfIkby41feygwQkzLKLNLh+ocDsvudLyDXS1n8K7m4lkxA5HxUEhkFiD&#10;NUpJqcA7llT2ZdGrVhJ8kQ7v21CpWZr/+FsZCaJ96dBIPWmYZDAhRYX+A2Kmcb1zA5gUgrUlupHK&#10;O2Bq9qiwv9pcA1JMWqDu+o+EhB86xA0DvkMAV5M/ZfQ7/3Cz/jX3MaPkQb2xmFfyAv4WW0OAdevt&#10;XP7Btk0p2m8sJZN0FDc77RbjThCrPFq3caPkxlke6iS+PDdqcIYPEomdL+KSCmIq3Thjyr5V6Nbj&#10;rSvnvcn5mZ8ai4cZAXcvgMgy4vf8rao1c0fG+hQOXRzyNKCA+sjZpxsRLktSk875j2VpTLG9yq6v&#10;6fYTpj33uqULyhU29Vp2UJX+u85PTMlDp2H6un0Lfo1sXdQTgOQnu8k/W5aUP9me0D0qqXQEyZK9&#10;Z4yg6LA9h3NMNXslhI2XtARzmBbcXw0YQmR24GM0hVc9SK6OO1rqcJgAJlxnQHcZBwDd28mjqjmR&#10;LHO2mz+4x1S71FU5MXhtYz0VEKozV1rJcphZK4AtzXYFJvijS/G/yxyyIx5nDLYgZG8M9Ce9Cczv&#10;wiWaJkm6qFhvoGTUSGjBMRpJeMmuEfqkftDoZurD34t8k8Y96TVH28qv1NSfweQ9/mmSr76o7efs&#10;kzZygo9FiIP34/rgJ9aI7w+RS9x/o5pzWCI5rZIlRtKI/49byqXm4QQxqqD1fAhWUffDMtSchvLm&#10;2CpdPp2/VbB7yEcHRffR3NdpAEZkS4+olgszKeIXDSwJ9hc4v1FFaizGBTfT6sfLTXZ7LYCpx8oY&#10;1SKwzre+/hHkF6CEnn7qul7W0wQ79i0oh9KwxhbPWS2YyRXHeZKA0dUJVUJ12dZO+j5jAU13gXid&#10;OJkadVcvd97H2hBiJiUEFqw/sTPVJ1vhCG+33HqWU+wVliF0b65dSgU5GOKu1XoYGG33q4RMLByg&#10;dNtTIdLIB5mx/PElU3K4XVn7UTl/lKVo6/wcnDQdr39Bjur2vYPq8ls8nvkIrnctilPFrOIi5B/5&#10;fxnQwzuomX2nMeB8Uk5VZPAnKOxenJsKU7GILsQyh5csci9EjwJa/21+DYtC0q80VDAqHPLOqXfE&#10;p8N32ZcL46d4CNHDFj8fikhx1mvsdhYfJMef9hebHxipmTF6LCeah5t6rRn05148lfDDkpIq2aI9&#10;B9Jf35HpyDZl/2vq3+0tEJP5UjAVMLrDHifN3b50zzKQ3+zfHao/6wk8W4/XN4dHyMOiXOuUnY46&#10;Fjx+EiHB9yyUWZRCRJfOJ1sWJEvErwJtEj9n4m333DZqPJDpHLdniR3MwOeOSSh5JIKxLCd+K38u&#10;BdACPBO0buLJiEjaCJaV4hC2Ox9T/sK+37R4Y2O51dLbQoLmRZFLLZnjjdUoQDLIWqhP7mBdAjcZ&#10;0OUVBNBic1htvb0AVRg/pHCdi2sV3E4taq7qzYANHzkJfXRvnzp67v8Hpdr9pg0aNettwVuysyk1&#10;dyw25TNGumR/hQO/yIFT73j0UbxdDO8jwEbNQNPgddiRmPjbItQWwK22LFGWAl2aev097gSjENHL&#10;lBv2UiHBhRt7Bfa+VeDaodJ5iDNZW3qznVPg/pIa2r4W/Cutfs894cPdjuSauru1CrppPWMIrmT2&#10;o4dA+9a+UbaTx3TSSLMHln6fMLoz0bDI2ELgKeaTcvjq8xu8fPhXoqbeRE/Lx93K/OnZq6urXhc4&#10;rfL5E2RlIeYq6HbJ36wpAwciQBqxarSsWt/U8P/nCV3SRIh9VH+8LML7z55JqeGIZJknWJCYnf53&#10;A763R8OX7xHbT1jD2f3wYr+YUhImbNL4GdsffmpoeSakMxKuMFlG3hVy2nKi+PhsY2vQzysMiy0H&#10;i4Lh/kfTCFxs7/C5+4JFhgbI+rzxyqasSoLB2mz75Q4xKJGLylnfR15HDbIfezzv3ZGFWsrTSqSY&#10;SFiscRRStAD6Bej79GIr4vSd3xK8dqxq3/m5TZ7FxzofIHAC2S25eI8PIxELI6kNJoA+U95sjEs4&#10;tYGP3GtS6Eq/FdjNLbZd/faVWGqDcESYqULPO9dpBe9cXewOHhTWf7hZ7MqeU8RMdG7D/Hm2aXE1&#10;QdeV9jGYDGwkry6fIF0xoftypOXesUXTJjYcXePt7wheeain4PyYn8pvYuRFDyzi6jnGfxVIazXh&#10;2J7Fm8R88VQRxUy4k8u3nqE/km3SVUYjrVuIE/SQKCPrCwN8+Jjdqm5T2MawdJzAEvpX+gm8jYmG&#10;mIcg0zirERn0ro/+M/UoEvz9sXwfdkjzEOo63c6MoscLnyWSvlXkQjvZW1jk5ajk9ia+jyIGygDV&#10;NzF2eH9WxP2LaIrYoZFOvqBm7IAK6Vw7h+csyUBECSDhYy5K0nt/3/S+tRnpWxV0EvYEXpft7t9I&#10;7BaoJxC/eSX3VM8au88k90oYGMu9/slCGQHSB6f2V1df63ZJEFjiPMccOONBG36/w/J3vrqBrZLe&#10;zF8oAGanHzVIOewmVKnq9DvHlyj4ikyMcpwuc5OGJri8K7mwelkg+IrfF/Wkwyux+Bm5tD3uLp2c&#10;7pEGFoQn7XfWWbJvnk7NMJqIPInYBml4E7XE3oqom9qlkYuublZ7NIbb49Pw0JzJDGR6BT6HAUqL&#10;AuUScra8EDtjP7vltz+IGd7zuuNxbSVvH4B7U6fMfywiDo8KeaNJzdn/qec0qtYsDJWpPXMyqIJU&#10;AeZ7lvb8AR47GZr6i9qfp1Iu/PhfFO6Oy2e7wRKt23GveL+bR/FxpX5e+4jnIeTML5Yb/74VSMXL&#10;LJtJ7kxYgWJ76ZbXFiLZsuM5NW0lTE4r3tCYzUdYNFrwSNCdNY7SfBvfJVsl57HlQRtP45zR3pSy&#10;bbOL6AzMTI1qGnKVpakX5lpx8IwQnSUZqZS2LRmqCJ0ijsXBAkTslBsOtiEPCwnufFf3v2QdDPoZ&#10;UZKcDBnC9N4HNfnpiV+4r+gtTNLjNbktgjUoKEKVVk49xZu4maClWxhgIkkmx8Aee5ngjkyRbClU&#10;JGyZg01t4wz+SlhFFXuPKS6vZcYoeYVeHzFlNFVpsZz2RQwL42maXXNxPJh8svpNm27Ov1yx6mXd&#10;UTuXj/QK+xhk7Ti2LuisedmCRxdS8MZM2r5BIkLe0EpAqT3Ky/I6Y9qYQWOKYyEe8ovGGF4qw+7u&#10;clDkLUhhrjrSOCkluiL410SSN941PGgR5t7ffUfGLH+7+92f4Nzrf41FfLgpmMP+PFxppe6QvVcr&#10;DVuneE9r+OTWhQrcKD6n7RDx/DYKAvXxrrYZZirm8suTN0AI4naowpbwpYN4QLL9CT3O7+9TmreE&#10;arqIxCJ6pymq16oBTwDferaA5CfzF+/GO+e1wZLT1hT52+6ujh1VhvvuFkHbnrEKL+5KUbaTS+fx&#10;fg/IX03T9dcaeTaSV8L6h+Ajwtw3rvTbJgwvxXYuZh92aaAV7qeiE6ZuGTcdRthAHrGId6luNE+L&#10;6ENuvRImmjgCRhUX4wK4ZvXpAQv9ksV7998pnKneDJAOOsQKF38EfH/+5MRk/6DhVdMWRvAqqtxj&#10;f/enVqYTGHYkJiM4/CHlI17EpZ/FmEXlWGVuG5hBX9f94Aj62u4iKZoxIX3IPDocWJDtpm68/q2S&#10;XSA+eHTwE/jzRJ9bB2heSe6TfbwIGVUytXoE5/c1PQHLxsQ9/d2vpmjkDjvtcac9JAiw4eRY/nHw&#10;s0SEURZ/TvZXWWtDsP6M6zuDD1tsF7Xpf/FB0ng/p76GDS+3+tjzuVayFpHtGdpR9vpt8P6Vwm3/&#10;DpncpPBCvKKDmEfu+e9uuK9nhbmOsknd0N1PDY8HDDTv59EUOeBV6BINOTRCVIFFeYZ7guvf5NKa&#10;Ue/1A4wP8BLxUZRjA4w825YOnBaXYGdtU5tkkgIzDSyq8jxt2tIs+psUzfuGUsGC6tCOfff+6i0S&#10;712SX1GkGuIcUyXfpN1CMpRHcKNl4fHj71uDe+Bl8EVFeIlogrUoQk5O34pU82QF/nYApsmrNJA8&#10;2cIB4kNqC5OOB/gFiFhoSgwUtYuoP5XYFFtFYCOD81VtmSV6oRQ0oihBOxPKw0VkkuyrcqY5Umjb&#10;dHH58wxM3qd6p8KbG81pKaPVFug5ABMXu1fDecn2MZ18FFbewi3cmhjmZIOasmbAtw62+rJ9kMq3&#10;YZavVK1+5mNHBvfrw84vXErLw2IhTbkb1TjzFEn2Vu7plLlCko1iZ0x7/Tw26vgDU9etnJ3KrKBn&#10;cBp4lLTvnQlBmpVkhZkU4SNzj98awOE1kmPzWP8h4hf1iVueJ4q09Q9IEr3DHEWobI4GC5KVtVoX&#10;TR+/BKXL2IpVZ+Nfh/38JLZ1sw+CVu39omBV58z498abGwpQSvjX2Fgo0d8WLs3vREHYrx/mLnNQ&#10;RsG6pF/kcS3dN/tCUhQCY4131PA+3JqVurdD6zqEgtETiZTkRI4XbbLShuKHkmgSvq1wU293EnK3&#10;sHimT4WqqNgrrkKzzr/jDCk++FYc8V1VRsdhzkxQWz4LIVIztlGEFg1tCT5hmX8IzAtgmTun7hJi&#10;xg7huomVXR3BXdL57CNMa+OPWL/pSvEpSNgbuRlZUl6fYRXvrX7uA42lVuhzxt0A7jFz44RvVWVw&#10;LzXf7WSEz+2xzyBYzQ7iBhP40JJmVmehfaWzHg3XT7q3Qwvq92IjfDoks5xjLjSfPDzlxJyCAoZJ&#10;t5PFE0wb9kPd7mLfaTotFLui54h+qoLXSIKtiJoXkAXzxlZaGf1EHeTTd/TPyW70732WG6fHJnBR&#10;1kpe/IDkFyJ42M8LvqKGAm/gjP2DrXxFJnuByc77gfdIACsvxWleC65HXek20YV9Xw3mnD/Ng1fA&#10;vv8jybz4tR1m0EuJafW+WeRoeb9VIPZJuzHdzKYtOdT4P8dQ/hkEC+UvzRufyMYh4mb4F9OUTbTL&#10;GEOPgxoUHAIA8oL6tRqJ5VlOMDscKXzNrCHiMk0Tn2WCXAs6q9viE/arE3XPHI76sc3q2xkcVLu7&#10;YCQxKDdi7qrhmnWDo5snugwjXWpdkFWGiWSrWZJWCeFziIAW5kcgdJMw/jzIrTTnbe3lxaInYrKM&#10;9eBM8AyhITFG5zEO2xYNMq/Auq1w5W1R40nHW+61aasWA7f1oqf31SSVz/XSy/tmS7NM0avGrgpd&#10;gtXlYzRn2+a5dno2e1QQep/EVzToFg09jYqlcfqZIHby98dyDa77/GbljJ0f/O499Gp1pPU8siTh&#10;YiOz2nEGkolmYh5Q0z2Iixxkc2+JrEu5qwWx6jCo8Rprt8zjXf3SzGX4Cda3MVcEcWC2WfgquMSr&#10;1+o66RbJZERpK2F1mvaVwXfFez8/i6RUU2x/FTRaIGGWt5Gg9sXNW91xq68Lfxe9DEPfzcYHPLKi&#10;fdN6tWhwE+ZKBFRGPiy9/a/tiv/wdOftiO17AhPVeY+KV7HPHY+Rb2TVJtTFlVRXJ335HiKbWGFx&#10;uQ6r99tySnIa2rlwcDp+cDwhOrNX+KjMMa6JR5Y1juZa03Z+eS/URU9ape5aj61wbbjywDNV8dL5&#10;U/m3NJWmRPCedVacyu6fWxGIXCzd2DqO2opw8fHlyFXZuh2xy/Rn9bqW8AiTrWDxP/Czdb8A6dT8&#10;FZpAS0Vra8lvph/3GrMvFaS/96jigDdQJ1HAK7SLnCrUoNTfLl66CR2Nbid9euO1Lgj+oNHCWTqS&#10;xTM9wA0bX/c1T+wjbaqt2V8jswMoUgJDKXtk10Pw5pMg8E4zYdsG9hKn/ZK5fnw8WBo4ugfErIo2&#10;BFCNSSYTzTgoJjBBkmRtM51mmVK6tccAE+7d+6hzq/ebmKIzfoOUcatCWNOGuWb6OjZjrcW59bb0&#10;2extT0V7iglnad9dSa2/lcCEmN7W47uUwRxwzsWnEb8MPhpVpEUMQ5j+DGLxHscu9ub/DqneLAi0&#10;vekoFf88REveWlqkIcwxyyct+ux4aT8+9xDyPF7BoqIvHHBSTF0sMaAovy7Za4TkWSj8Q8ijHu8D&#10;RB/1PPLzU3K3WeHMMFBtVjI1zTxduxUShUnALScY3JVHc6CDtvdEla0OQ7XmKrdlUFUMrU86wF7E&#10;gdqQ1ZA5XyYbJe+yZ+wdoxg4//tgg+adJPXRJo6BeOnazaxs9Lixk64/JYfAzigc7LNk84ofr/fS&#10;alphskjOUrlkpmlTx+BcOjElEqZWcxTHejxqCX2mkG/nm1TZmiIW29UHj7FMK/U4HRwcvOJzqq5O&#10;sm+0N8N2xXs6ha/T8frS8fhaPtTrYX6VQpvA5zK5Ab4eb6Ri5OIMCdz8MBeqh75dea+idaTxK1gf&#10;wUt9KGtqClnvTHIhK22X77Qk9OL5m4ByU4RN/H5u2Ndj7vZBX4rwQn+B9Ou39L6cGJaorf6INqUv&#10;pFCX/ycmXVcVXq+QKBIVCVNUUer8nQvuuJTdFR9f0NrNbI6yvEsXqhWxDW+K0jS+ZcM64KWVWk9G&#10;UGJBrIlOnNs1Bzthm3LOQxvfLbuoFDqbviB9C3GkaRjSShWaWXxYYtaT92T6zfKaqRntxaK9FkDw&#10;MFTqsK3lYKFDtcDkjE/NymdTQtRKcIEgOvCsB6E32DqkbPIUMSgJqJUidhFJRO4+eLmrbP8ibrsX&#10;tSRj9dUvQOGUA84o5ufmGwrk5rG/fTYmaCcuSC0vLgA/empX0n6JmS/NQreIgmAc9WWpaqZK1ueU&#10;c5BN2aZQipsgJRb0KJkAY2ETBSFlFtVuBM+/+N3Q30viJmf9h9aXB2mbVGiOMqV3rgXVmwWp44Fn&#10;kh2rvYiYrjTwmFFHqhUSZuMxX7TBX7yT4NK3h9Iml9MCRvp81w2Eo0g4makNjIjdJMpneHrnTq69&#10;8a9rv1nPLeCDja4mk55FIivKJxb/d+D5p+/iWoumYYk0lx3H9+0UVaYwFiQ4RwyCYNFtrBeeF5pF&#10;vWM8Do8JlFXCHCGfa42fHg6KUnYIcIbxT4q5nrmgq903c9VrflTpexuixfGugxOzCF9meULegN7P&#10;0ix6Cn97BCzMK9pqO21/OnzidrLbuV4tOnMOOZStWPWE0zj5KdwKpWbXKEzbwBirUx6J0WyYcGkd&#10;nuJJ6OtxR0jagye1afOoeJubLrEG7yQhMqzDPBFKL582ZsnIGXWqRLIuiRea4g1fNmXFpXregPWv&#10;qnV2MlGpErVYj8QagsB0VL4Eo0ZO21PPpPK88w2U9lmLUi0OITAi1kXbtr6xTLiuGL2d3F+7t+Rq&#10;wsOjnWQgnD1xDv6ETPtI11/ZOJ5pEmYuXc6wEmB1C5KtoKZUQD4dHoq+T62qIBq35v6P2LJT/58l&#10;0E2L8ee+wrpn1PIH7GVQN3o499Okkod0/h9D9lw4y1weH4LlhkEx5YhcJn8cfsnbZvOiygl32mpu&#10;LLsmMG92mfK0lFh/XIIqXtw5zlGozaVAeCAPXCZ9GfxuBnqZmL3RPX2dVzb2WRSO5z2HwG6xy5AS&#10;fkkL9xOx0FpinZKf9n2d5DEWv12seW6UTuIdExypmLUTUgv0crQUbwL62jS9LvDf6eNSxIe1cO8g&#10;yk92vZVHvBPJvyEkoerq0FX4wsvBUucJ6/eb5HFIr9UPS7nLvAS99fPlR5inXCfVD5RUODYEL0en&#10;JHJjaxinKJ16ukif9ZdpxhCLXtZisakuSNlrCeWQrgDY4g7ZlZRTaLuRXir+cWCzAef3+J1NtlTK&#10;iOJcxnaGSH2u8SlEZs/tcJ/46zzneAjdQc2A2WfxvemiZpHTAJCuNl1IC63c+vMbROJPfc/oX83B&#10;P/U9/zkV6SCFbwYOi8SqZOMHUCTso8j/8HXeUU2t69YPGHqHEDoiIL0TepFeBEJHCFVq6D0URQEB&#10;gUhHSqiBUFRA6R1Beg0dqdIDIihFxY26b/Scfc6+53z3+zdjZI011jvWep93PvP5zX5M/o7VYG+j&#10;cR+bl/mM8nqDYTH92+JGtpSE+0wmXPtiRTWD7bXEwfQom4nKoSbXaSgJ4LYPihcSvHZ5s3szxoHn&#10;SSOjMbvPJWw8eB0uA+TL7DQVKcsSPusfodFwNDyuMmZLXSTjs82QyiFGdDg/chSklkcGnfJxj9f7&#10;hvUZDab7vnqCbF9QsQ5h/qGqtl7guZ86SxB/D6Yqk/FtO0oL68Xuh3Ofo9DY7PRFTUGO6cXzQDsx&#10;5HNUsFPXp5/kGMbbBtgihKxi+gThWV5d0NbZ00HLZE2YgjLibOROmjAVioB1oghTIJhCWvVMupyv&#10;x2hhUb1780zCIeScEUui758M979gwIoKxwgyK9IaBFe9LYDS/sk0FBiNcqFhDRUZR5mdMQo7ytIr&#10;W4T8GJDM5tkZ+IMtcHP65LeF6Ji41M1pYPRI9T8+Fbd+YXJ/T8naX9mF5eUHQw6Bxqa645HX0OSR&#10;lYlva+XdWUMd6I6IVkB7NdwpopK2Eq9FcxNDBtALKtXrFeoda6BacCpWIDk+fV/mXDktoXDnRADb&#10;KVL5mjaum6v/BpdJw2v62Ee2w/OITt+J5a4ziuy6wY0yHCvKO7+uDtbyFGPaAAd8JlxKZBeVhD2T&#10;Kp5CmEliE8qFL68PPhCxBSVJyvQ1BssPs65g9uWpS6S0vAm8UHLagbN1yOCw6pKyrLKS7i2vC1mC&#10;h4996SAfOL2BkZ0RmNoDd4mqSv3o8wkVni2m7zmGqO4pme8sC3nqiqWAJD/5xQ+uBEV08c2k8esW&#10;RZM/mpXXR1iHBysS+502huxfTVg11SimKgbqdS3poUczbhmc3/UAuRHMGgVMDzR7xgfX18njz+x8&#10;4JcAmLPFKqh+qTo/tpHJh5eVZNizYtQv2zSvrRh2rHx2Njkvv6jFbd8Us59jbWD3jykMAKT2Y9iZ&#10;c/pTtlU4nrEy6GFT9Vr8fztbXbB/UVHrok6UEoOM+C2cF7NP6Su2cHgEcHHDITWV8nVTuG+2tTe0&#10;JbZiQylxvIcS0FuVZ9AWGj7ctouupJua38sXgxc/Bg7vqQfat8ZGb3MXftNpqb9OOTm38M3A4Qqu&#10;u0S1hG6+plKRIcKcVMuHx0ZdNZE7LRmAQ6aLZbwJ2wSbIgfRT3V9bpbcCb5TNbM4XQG8fMqXkQif&#10;UrrRLUMHjJGsYDF/rlI+LKzOPVAR7b4UejpPF17H7vdVBEbjNtiSJK/e2qR3t0GHed2L7gjX89TY&#10;GKCITn3+TYc/kLJsl+hprNy2RFqscpCIk4DYM+8w6pQdTICW5CqkY39aajP4uEkuNES35nPRy8GB&#10;TnlF0lUZytoFVcUtJSuQkGeybmqgx13u/go8YhhjAN1H1c+M3ummxCoc0U1arFOZYfVVlOyxZhf8&#10;VL2LNoVAZAtz21T5gkA5nTf5Uz9OL3hyslLquDO79zD1lGLlM4BHyv1BI5znpnLe0zTI3ymLFsRw&#10;h62XtHnNhQKywr+WTGMP9bRbqODRlYZ20fqH8f9T/ou4m7xnjQl0dFjstHabpm/UWjUHB6Q5F4k2&#10;N1Zb1xsFkmoM8g4b9jqHwtvFRa2t93c4inxHklTxJ+PcR0acMdR34B/y+ZPMs8l8Z7WGw5c/icaI&#10;q6f3qJt7ibCAaihZKxmr7o0cXSnDjcYDh1O9BTYyNYulu2z6z+38rUgadIsNXngw+CRLawibgrTq&#10;P854PRQoU6wQ/JZMbV4TvG2+pu1UIA2A23VkQNbfucBvGmtErZAOGPJAXh2vQjzOn5PsVx5mndv5&#10;yk3o3yzyI34RWC7oMLWTo61M1s2Db3Q1Lgcev0q0J5jf9gqzj2T+1BSuM5ob8krq9veKHAWlzDpj&#10;5uGvaRv+rrFDXXPptLfQ6W7vUnGf18LmGJmwzAPvRig1r/P35OsYQHeRpjje25q9TdYOptURmGec&#10;HweQ1Jyy3LrDoY2Vk1+2ZEUd8ojrXeJy9qfYlt29oDMsv20mQCsxQGQnHbx9wNEYsMhtCvYA/1qa&#10;a0KILSASWYq+AjMmjxU6BdL9Hm76m+70r63lfHALtqGq0T9UTGpRGo8imnk+PD8lhJaeNG6tDOVT&#10;Sr2JzudHJnbWU2YB3hvJ9QVAWMeAXd5zgBY4uoupohFiR3Q7FTi+c8l+Pffl13qIUWNcOlfbbtgV&#10;eS3xN/q389vLp9alW3DRFAb9OBNUJUETfV8Peosu1tqmJgFuIytGuNVgID+CQzpQqciMAVUeoZNW&#10;gpGxuomXc6Gj04s1muf2l7FXPOKtzWvgxohPwaR/lGhBmB6X22wXTYmKHmw8qUxa7uSnbi5Lvyx+&#10;XNHvpltkYbjaPG91nrcfrn6SXxnjLYPya9l5K8uX4sTCIYd3blJ0i9BnHRDk3lnDOyGWfnaoc377&#10;WbhFcvaOYVYErcjmaYjmeNB24MqmDxquRazmzZ41S5zXgkZSq0D1lOgVz85KsEKCkgfGW72Jdfr7&#10;MiRseAMAGWkQmfa6KWlB2RDkouYR+f85ZdE8BmZcDg05byuoua6lZMr7IVBFlpb1C9Bq1owFv5ne&#10;RlzEz9lFWBRklrKYQXxDknpsoI7qIsTHFtpjKkbIbUz/iHj8QkHyxhuN3vvaMtTjqpXTFwHeBEbV&#10;dqDPQpv60Q7koOAk+dRrJ6AvgeQHjR9km1h22doIIZtUCudnN9S3pZoyzKLb9CjlBgBFhPqaDzdO&#10;v4+cV+P0g6IdhSGUBc7ape3Qnm0370BO3ed+rgbURGpKrEa4rvc4Yas21tGHJNND58sI79lPzami&#10;sZkq5ktpc5cXl4M7pnLokeQRKxmedwHNnhxMUlgQqCUtVb6u7FmbKgf287qNtC1Vo2Xa4ldwH3NL&#10;3ab1Ydmx5/F90cxrn2kn9YerGPjRJKCW/YkpSSImURuEeaQi+TTWZxSay7ETLgxDvHETBzmSoQ7F&#10;yc2wlaG0X0lL9+gfqsQ4CpNVF7pLjoylEFD5YqYPP/7XJ+gxIMTtxtO+PYt/20yvqMvWEMq0jbbk&#10;yaQ/XqnwxBb7wpC2JXJPns2+gt+SPyuVwf6hHBKC8AiOA3B0F5bganNg08E7XPVKMj28DsVHC8tm&#10;chOa6t12Fnk35cOr3Ypio7T3auPpx49DNFmfigcJJViJsGpU0h0IOIaef2vBESwK/uS1UUqvM2du&#10;rUPeuSDMLRP0IRfUt0fuJzuApFN4A+nlV2Zkb0Gjo54ttyeQOW9Q2i1JPwVT0bwMr8PhjV+QA2rw&#10;R/aRpTWwrArV45HzH01eX4kP2stbniYlJbWUTWfftyl8+fiCeKvBg7Pq0jOsb3RW3vjNdrwea/TJ&#10;YE+WLD1MDJcnJMS7VZb0IjsaXc5l7NI9dzvn+G2YYdHQTyMjmv0L1/wctxvk73iicwy+U5F+HysR&#10;mRIZ4BKWa8lda3/4de7df52nSsKBHfgWA38Fvv4vuVqsFIV9pzmYv6c5ld+sNO5semKD2m9XWA5i&#10;6g64mf2EQlnIdtMFuM3ACJdVTMwPCpNN4UQx5WthnXRZvn6YMB95GbfeML49GXR4QiWp1s9dE+vR&#10;IDxFLWvoPFx/2lMcUEYzcOPdDVWHtGOBj+y+ShQPaKOtiDSRLDWrvvVDY89zkfwkqAepq8BHU3kt&#10;BsY8bzF3OD031CbB5lRjp/662LRjLNPkKd5K579fSamDG0lHPH5jv+nj4vPniF4mLx4PzpfRCte9&#10;sW4XNoVn8Fsbfjju9GvJmB6470zwBi5DqMSv3xXKfaBTKEsjUxQxb9ivrRgn7b23zmWDaEZIp2ku&#10;Sb1xw+a3Go0HwX+myMPKvED4PQdAxasis/74vyVjBsDF9ELX3j/pH94lO3iU7EcSfe4kWkeYf5+l&#10;pn2gjFuCFe4k8VUKt04EBWr8/fH4y3dFXPNoZy/lhUElD96MOR/6QJ0XEMRRxw7EBLbhhj2GQ75M&#10;ALpLTaE36tSu7bYc6e7sMOww+DqMAb9953ZpYlU8T5XxHhvrtucSJ51pU/Eflkyp9GALYu9Y8MKM&#10;Ix6EPDwRoFIWSvzDluG8Xm4Oajt0/8WxVQ/LLH3SRZAr51F50Q73ZufRzHFpLoV5GDi36EDhHXsz&#10;jlrrCK3gjyvQb4APEHrZNAmNcRslGbE1AdBtjTaZvpV0aZpf8Tw4WAp4ciy2jFEucLBamXxp576K&#10;RsH3OvRRRFBQJiS0UvFbJsdnQqe/9N3/biKGER6gLyj/irBYUs09rsWkUlw2IpeXewPGUFDhIGNk&#10;fjHN3K0LEufehk0NSR+W4ZhRKI+4Aa/J9iOXZ4J6HZD7nY/2EmUGFGxWVDVcsF3Fjg0IwLpS4wXl&#10;NVR+cSsJvnNUlFHiudIiHRQ4rsiXkC5YUlcgyX8a8qIkME+8+j0wQLYql2h9Cu8FOIAHh4S4fk/v&#10;M9cy/k4JlUi7cFfVZcpPSHepRymyybOSfMs83KSujeOwRDKJoobEKh9ncd22q98gp9LbsYbYNAvn&#10;yvG3PolIzoEG7HCvOc2TwZiu6y3Rr0Ky8hYLniDHp9q68t0LQsSSChNQ83DIE8/tzwGjoxpK9ZZH&#10;8ipGns9Rof1OfW8cpBaJOE6Il8vWUcyMc9Em6WQNN3+xf/AV2KVnNd65rcD9b3KrMWBapH0965+I&#10;tJDj5EfVqODrK4WhZn3G0fNtbMZ2Uurq2B6dfqzTAR9V4pkhwswGhYgZd/5k5jOmRf2FZ5b7J08k&#10;32bOkROTljz8TTOvDUMj5rNUxl2sTF+sKQTFS7LiKzkF+yB1AEGPVoV9mupsbCWAP8zglpRXOZO+&#10;0h0q2LlKSvp6nbn8FYmrA+R2wVcliaCZkZir43eR7r2Bd3wWhGslxYifK3Cygj+Cng81qeOnyavS&#10;t5Urv5Le+8xjjCYixMEDGT7rUdTmS+t00e/GrHqaMCch4jZ4eNEPcoSa7JCluMmMU6QuqxHdSr3h&#10;+STB/aSuJeXa9dtW999HfBw6/RGbmZLdG8ZAo0NmZvJC4e7EtArV/VsG9Lqee8hI+XL4sOu0Hvix&#10;F1sYOT9bFTrXX0eMk1F2B3hQGJcdXEIYopC97dp852rxPyaB+FNjOLP/9VhVdfNVn5nMAyuukFM9&#10;2iY136u+K380FATiEQRS1TXwSp2Y9n3DWyovk8I+CNH3koB49l1+HiUl1AnvTNMKUXjhlvfGsvxL&#10;6exb1WNytOu7IGFBL+G2SkJG5PVFEQ7U1WtU1XqNwoDJz+drJ5Bwh1QuUt0TOdWzUmq15aC1jCs5&#10;7mwXXdZeo36IJU0qJoG0VWBlYIGCtPQmhjCDyWKTj5OS93DfCW5vGuJAXOgQK3JcYHtxETu0qqsE&#10;Se4q3qs7YH6h24tJabLWYLdKCzNBad/FBQhbn85Z3mqmimyXIEhl6/ENzyn257X1J/fb5LowKsVS&#10;3T6onJOfn+U/nLm5K2NXKpM9lORiMxc5X+HtTPCykfdM4IQFawwybPigNV68eGjt5UFTVa/5J3Hz&#10;y1Yg1+uh4W128KOaNVohoWyGePnHlsutAhyGak2NtP6/n/N/c6vsO338FWTcVSSaGpkPEywFVfDe&#10;tHrEVx2vZMHHbLqosQYdaZWX8NvVp3FsyjQQYZjQzKoEAYMnnuGv5tUOfEebKGogaNLGD7hY3A0z&#10;TMFkSICyFu01dJty7t1Y0qR6uhw2fbQNAlOiGCK9mSSf2/u1rCU6ncDjy+617m+rPaZm4+GZzEAO&#10;scFKv7WLw1jb4a/JOcyNlAMMkwwsmvJx5QwDDXohqYhsFw4ixcWt0ZZ6b7wC8CT9ztzzrMda45HU&#10;hMSKjfeFw5qqE809crN5M4t3LtU6ijEv2hoD27g8av1k+cqIssAoFloJWCbk1iywG0d1AwVgI9km&#10;73dl0Bze6soghhYnnHKvr6U+H4phIpjDV0H+wmSFQuY/PKsbRvG7daTQ+8L5HjvFNv+bJf/ZZf5X&#10;ta+OV/kLK0JLBbtk6F6eUs0rUCB8YCfAd7Oyb6kvPpBGfoE4qHTWWEwcKlXD9dOr09k94pk/xqU4&#10;R6Zk9u4pH5I8qxZhlCbd/8Y8OSCS/KH0TpUznOctSsWl+qaaN8TEXoDqTBtpRSACeel3zJ2jnmS4&#10;0MBRnGQzk0hU66ca9GfCVhxenaG4Vp95idK89poJ3Yq5VngQmoYDUi5pQ19nyt+WU16o6P6mrW95&#10;LNlkTdptgtsMVzW6tnoY9LJ/7YF+UTn+pCBbBv0C9VIZ65Q18isyEdA+Tw9XydBcuPdGtDwAIWlP&#10;LKAgKCp3zYjddfpxmQiSob4XbZEztiQQ2J/jg4ICI+jE7OP2t1MM7yhBpL9yElyIrpLuCpn3/6p3&#10;4sY+G3s51tl9kMoT+C1C/D+oritKb22erFVgIgLWJDjmgoQrPFbqNKcX70YWWwk+6F9K1u6qiL7N&#10;ia6S6ZQB21rRzUuCSu/u2laOarYL6i75VSo7OuTPD26//RTnmcp7CCSBBhT8zNRNypyTSMTfnr/8&#10;l5be3KoZa03WpHQ+ZR1CwGTooukuGRKlxyUdJPj6KLlbgL+/PLZXvXvuzGcu8MP+zZ1Deqq9oSN9&#10;1AD7/W3Rb/KMqA4M7dmS9InEJDAXt1Puwk5UHCQDqiC7uxe51uXK/eT+0rX52cwYU+AXX+ZIc4UV&#10;8v3PI8FnIotKk3CZCS1zDf0elk5nk/zUZrC2s3q+RNPZpFVP+63x4YvDDNdRtMejfKhUVQx8PSIL&#10;3T4Dj3RGdDXMUhWmlHpEPifrl/BqXklu+IxBG89taThCn81kKXvXGsWtow/VM2mj9tWyRYiq7gW7&#10;IzeA62zRPe28EsIWGCQQKWeDPziVV5VBFfq2jazcHMVE31vQX7oGuv9qVoX9k6jyK80K3zrxp1oU&#10;p1tUFMSLpZ0BbbLfqd6UGvD6Trw9Kbvuu6tuVxuQ4COuU4socGABXazZmLlI1sCRh49tThvYNcQ8&#10;xh7OMQWwXymqjsaKKLzGalSn1wyCRKev02yKMyywcD/RUlGlryW4GePWIm7lHqMWfhip4QQLOmgH&#10;OVPIE18SZuc/JYu9Byji1lWTfhhEmFhIHjnE70ZsI1KNWr2LgeJzQn3Gm6pA7ySjip+JpswcN4WJ&#10;1bRZRwDTCC44MXlGLB4dUBoyYCWkXUo00aioytQj5s26hD3VLGShqlbEICSKd1xnq63zFragduhn&#10;+MI4oTh9hqhWxbw7+yfeEG/BSGK/Ku821tiqDBxJm115RM+ttOGsm1nga47nc4xythQNoQp6Exyb&#10;y6ZwstMNLyQhItDhTAv0qhHGWjVs42M0kvGiO4xkkGOgX41ZTB6fi9XL6QXWgpJoXA2c3pOjabLb&#10;fukIsMpf+ewVq92ctR4WoAul9K365bz/21ugekoagl8U6G28TOr+OPCkQ0xV+Fv8YFB0zE7CCsZ5&#10;pUcBZyn0oV1G2/zOJ7SAsBb2kHUmLciQYINMj5sRQGX6AJ0SV7WemINnNHEQoN7SkaG+3xiNLJ9S&#10;m/DhIetXK+CGS1fZjgVOn1t3xEzOO57Nfqa8QzlJTQhJmanDR3TZVWbsp+ugYt6wEVYmZQ5+kuYP&#10;V0PlsVXoPZLqH2ne1lYKmggZROauiwR5DjdznfpiQ+3M5eahOUMXCe8UCSCKo7iRkiaNy8y0jQq8&#10;6O7HvZHPQ/Z+9/NtUu6Yqm5kfu0ghIx4oXdvDFSR5Tuw+MGaOgH6FbdsnQOBTWbIAxs8YLpdaknd&#10;sr2dni1Qz7CZSuHW98Oqk5MfZr3jd7SwBTt/ZPyYqaGDCXHQVa2F4hVUs9RmrlJjVqY0U3pPd+/T&#10;gO2rgR6hyDmKdujgq7AWKI3yFw1a/Q1ovdGf1+PRLq4vuOddjYpluvOYr03PUZZ4P2hynUNt3QNO&#10;ByW9zgLhd0s8JPjn/232YkIwPboNXaBTOIjFRPW/Mpwj3VaGXa9u4aeWDh00UZbc0oHfXG9THrKr&#10;OTSSbBjEhLpJmsTW5xWHAeCmcUNEQKQeLBpCX1CKmw5cC+EIYRYYGxnoywhppKuTr93XutITtkmD&#10;1YIDZVvtvCROi8JHodeUPh9PtM7dVEIYRaZRWaRs8N3dVaKvYWlQeP2dLHNq+pvAuydz2aQysJZ2&#10;VcBKi+iw1LGNNMN0yaNN9eQCrfEQsHwYM9mHnEp02pcZFMAtQ0GSGso4w7r5MY7PPicBMAVauvHl&#10;WCfVhW+d68hr5r1ei37ftM2iXmNv3mLmzVz3VjVN9V5piMdRvqS+RRHAzEWOrEjEe48t/D2zzOQP&#10;Z/IuechqveeusN/++4il0ZwPwPtPKPS0ycVQMsamLDPf09+GCDrA4u8JY4zPmcrltsXiCt54HwEp&#10;pN4rnvm8k0lcz+WItKJzmf2rY4B1/D3DOk8dMK79d+/1m84SAlYZz5wnXKHgKI+ppnVSWvNnwYqI&#10;br2vIqg6akB3pe5dV6xpofBLQY74u29OyWKtYsz1dwdjdnnd3TzT3UabPpEMMAJvc8cYP5yRoeoP&#10;JsqW1nHvXRxxvHiamlOna/r2S1dGNN+7gPBqRnIruCXdcupBUojNprKE2KDCBe7cwWlsEkL2PXx5&#10;PYhLZNZmM/7citfdC6mMTPBZ+g4J+d5LsniuDdCs0gOA5e5dTJQAJlPmi1sFIzsprjJcXPVdkVxn&#10;kE+kw+18pm15HwgLJKjUcH2FSbqk2GC7x/sao2YqkzQYQXgbS5WobxAlJav4wVahNcaEfapIOkCs&#10;g5mfGiz6MNDOME4O5R9iZ5ty+p3LYYcnyL6CP851dDvwK9Cjw1Vb2jesg/EcEyOpelqovjP8XrJ5&#10;vQzuPhx40JdAwFqQs7VaOetFjITGzanLLbpEfom2YauH39p3iswF/5E6KA+ZupXqfngdnAfyb9tK&#10;2M6y/NsI+Mw/V+MjcFoNpx6Z4Pqi+XeMZbMx/lphuXgxt0lkvDD0i6saTKESn206iPGUE6lPaNHv&#10;j78w/mOxJt4M46kGK2XjEXk6pN7wfkjYSojPujoxhxf08a3vAoklsokCUtAaEeVfyhWVXG85q+Ns&#10;mwLhMMicwY9PX9iR00GJdFzCUB4pbAMed2k5H+vUPJKaHJA5r8slRrTAd4WbQvQ4FetrzZ2XwY3q&#10;uRx+EdLJd1S8N4ZM39y0BWoimeHDLfeQFLfp3iTzvCE8uvuA0Qw60Uo3aOBeTFBVDrndH1FgmilO&#10;WjJi9acL+aZslQX2fG5yrTBwOlsGKSwB1iExc94O/PE2HBz57EXV5RONhw5dkiyRfTUn2FXU4ogc&#10;fEARy7ZTztPGha7dExYTS4zeBPLP+jyRpU5JS0mTpU6VE1MtbRk6t5Szh3DUtzmxx8sT3H+Z7aLV&#10;cR+87YX04L+xF3AtTeHCLmNIX66vnNHoSxfRtHNAFE+SnYEK9F0+tPNpMhG19AXmIbDDEPu/WJtK&#10;vaK/8iejtukO1Eet/gE79f6YRFaey4ClmWSZO4+9hEisfOYOXTDZTyy29dJ0HFln5DKWmpEK4TcY&#10;UAooxg2uM6+NO7okRXuy1iY4qYZt3HZ5Vx8iD/Cb8kqtiEA2uSfjOjbK2C5VX/48FvW5K/ADeSvc&#10;ILEKGowjSLVCyUY95B0fOl9r9ViXT90b8NKQF4syo9UoicADV4OIJB9FHYr2hlvdWIVtH2xYIJNz&#10;RMq8jJl0yrDLmYwrUnk3iM5rv0Us8UcT/7TSillqAYR1gKQYCAPr8Mnfn0bqfFmBYxqB2QPRUxqx&#10;6GcQ5I+IyeYDNOHyYizbQHsdUcuzcOSOjSpd7ZPdApdv7gYqsvjQ1vXoYrCV5juLs96JOyphUCMp&#10;ZZ8nu8t5dWm8+jVNMG7lhERZcs9tushbUkxpLAWexA66xktlTjD9XJFC7/IFdV3l1cVQyeUvT/Rj&#10;ZkIc1c7OliujrA1dSCDDSf6Vhzqc4lcZ1j0FYqolfOsU26F2eFOfsGeeDmtbvYe7sxn17wa+V7TY&#10;A9ZfDfzUaspW7Pskufa/JQ7WdbcS+7QbzMSUt2/tfjHjrLUULpyu3eEj8hfxLlIj67xAlPPtK6Qu&#10;ngtMcdxqBe8BfQPlZiFGpiDJYfZq2AS6xfvUwaRNJFYykeOmyZdX8sk7Vq8II4tHZHeVgrkXwYng&#10;QC4C3hjLAOmCw/wzubnwvolcUdRdl8lrcnMBnuAZ/q73FQYtzD7ENtSs3x68pxAh1oIK1z3jG09V&#10;Ksc7imJtDOm4TmKptCpz/5yVSKlHHhjekJCMN8EduzyX8jQJJ/6Ze7N6wdNrUrM7XzhyG6n2ESqm&#10;W4dja8xpRYWbnrzcDCkLGES4D581J0jfyvRNxRUYNQdz2X9uYLxl+wVuhqvjYHmuopQTWyynu70Q&#10;+Mq7zVCcA5GaTJEoPMconeKj1YT5ElkophhBP5SqT8A5smzIntu7DvlALfq1iLWRuI6fBGL+Ne4y&#10;XmMKNGCYxJuatZAuptqVMc2xjjm7z0Ptbhnd8laPJxd8AZU70Df83flkLUWWJODV0yKe572+6lja&#10;Xy/Lv71YcZNEhDJOde15MZiYGbWt20XoFl/jFAvtCstOjrnybg1CDssFpOJIUxQ7d2vXhH3lLC91&#10;aFGe2RK8d/ar8sPRfv4Rs6XQ4KF5bfZESd+8ysNkU4+lehP+ZAamkrsm+9DiV28w9cbiq+zIshmf&#10;RoLNo5CQdNYZXAfATXJNaU2wj21mQ4f+XlO6bse2a0ZBhztnB8S18/3eC7+EAVi6KNwWgTG3nbRX&#10;yTfHD4VfgXVNJYyzWcQUOY0QGfzRHyfn64+Vk+BQsqZCLU/yANClWMJ7fVBM0VGWVwPYYBt0u9PJ&#10;FjXCvY4xyfGxd3gkcVFj84dHnAAdk3LZQwLSLDumu5CtzBccbOMNOrRPdtlcIlTdD8o9N3WQiC5M&#10;JUVlRByh8tn9W3SIE4WW/DrgFqGoogsUIXCiQHY+KXHOEVCr5JGYsRkX+/SOIAYoR1Ty/LnQ8OAu&#10;f6VyFLjOO5O3J0/LWPX8ok5h+IWP0QZ/woYbKiJy4Q6NsdM4rbDJkPNb29/LwwFgfSiE9d7S+m14&#10;8SJp2/sVgoTHIjQPs5JPn2E9amEe2n92dLumwJqn6j61ZjB8Jv0XZ/ivb58QXjDiVz/rDD771RqN&#10;EiMb7+f1nn8eioh/nVKIl+kuPS9Xlnq+dH+MMv65i/+d+sU/EkCpmOY+CR7EAaIepa9VWx5R6r05&#10;kxhlbfY6jkf8WUX5kE3hNOva9OCgIP2vCRdjS3WPLwrk0xQUFFKWR6r0+L/CPaL5EHWH7YssOXF7&#10;dzNlvBZWeI7PaFh/ygZtxwF+vLm7XRbsyBgtNqDw1wUQ+Jo+Ael5CfrVJbyyo895rL9Ybemd1jR+&#10;C365OpK0DoD8Keo2GGgHuOiJurpsLBTwlshCKFEFUqxZ3BBjfX6bVHeP5icLEdxJs7bkf6j6zrCm&#10;uqbdgAUrqDSVEgtFaUFBIyCER0R9RIkIitQgiqCU0ENJAREQEREUkZqAIigK0nsiXUC6GGmJ1IQa&#10;QiC9nPi+1znf+f7l2ll7XbPvNXOvWbP3zNzvKqiBqjk0wNZNKpvQi4V6nwYMkGYSG/IXsotm/TNl&#10;Y8byij4Pw6Nju50JvxODjpDud30WZkYWND9YuKIZpMPpbHiPxTaWLx+rODGdbfzk3f8gV6U4JsCe&#10;5vvOtv0rsSEU8EJcQFuCHeauWdNumhCBjlrSF1LHx6nXOs0hSw79qR8luqx+gb4+uTZSj4tV0pXg&#10;XEw12bBCx1crfnvwMg8qjUO0LgzoFa/gmhXeio5YB2kUZ9dZxMp+cl756Rh1Q1zhuO/+rbM9WkRy&#10;3pherMKzD8+enDiaFtTNke8qHdG/Rc2Q3WaB3YfzHjEeTv16/lr5JbFK2IvB2vn1tFCtvHqL13h1&#10;dF/JkuSdsnseW+tfAsbEh0501+mjJB2z+Kt2r0O6Ey7kK3zMfjAZD9o/BB2MehQl3DmYsZ0qWgOi&#10;FysBhwUxsx0vxlC9K4bBrJyM0mzCFkVp+cV09SAoXkWBVjWJD45yHXST1CqEOkxcKRBc1bCztlcj&#10;3Ba4X9Srrcv/D7X8b7n4pnIYUMG5IP+t9YNeAGid9JZKN6KZ21zvMSwEUZqP94qy8wnM/3xVA/4G&#10;4kBp2REcLr/nf6O3x0nXQyqHfHxgn1fyLR8FbPaJIY+A+YH8Z1ohz66raVmaJC5ZtD+g1+Vc3Hx1&#10;rg2npetf//2jXBq45hXfcdN7Hy6l5CC5QqrIXly8p/j2F8fYNeLND3EJomyhGlXnubm456psEQOA&#10;68/cLhFxgnFq94W54KN9cvL/zm3cWLnBecJTMP6Y+Tmwfh/R6CTdNQar8z7xx7PaC5br3iOgtbJr&#10;m4kMjvjZjD/d+jt3VX7RC3EJQo3gXQCXN3xp31IxrOb9FF2xxfSkwopfEY+Y95x64yg2KkfzvRmf&#10;QqrtYAzTwb70sv/e9UEi4mXulBjEvel8x5xG8dp0DV7HMOTu+P0csx3RRzBv/R2O2jbwLc4R0pUa&#10;hTzWNSZIJeetiK3xv8a0RVyAK+2gFye+4lesOo7BIpnNehz/9Wfcct9Zh8DIrEee/+QrruMs67P3&#10;qbfKWma2G+lkjNimVAQt3PC9fHR85dYs1mf6/rClu/6rWyS5qitz163T2zkvJ0ix1tVoh/YXaRc5&#10;memJ3QvHbN47WEpr4gI1CrV3ejVs3AjYJvbd+CuGlZKeCtjPx66f4f69TXXA7a+0VY9yjP56ZS8k&#10;xd+Z2bNlOZM0dI241emd530mAwaVrSC/vMmfRsNjGXtqK6/IfZq1u7rbN10mYfv9k4VHrYPmuySD&#10;LfOb8JmW1ilFRSfmrhfd9P0qaWhYcSOF4BKr8sSluyGo/oqdXR/lYpmR3ZyxZe90JpzY4taHqy62&#10;ncWKh97x9GdN1sT0X4jhWEonDs8pX7FL0aLYDf1lw1+xhf+XYluw38U1j93kN/ipmpuCz29uCR08&#10;0sBGup/snA7+MNo9VqKpYx30IO9YoXOlxRkvfZfZPas7cszMe16Lsc2eFyuFpFqN1fSPdc88ldNS&#10;smydwO7Dmf1Gc0gbb/bq6RFZyp4vP8Rh5yUfqYEY8Rtk1Z/i3I6Xranj6vIZaTdtmkqfBt3J7p/u&#10;na54eUKtyzfPXcxDbX3Tj2LSaniLXHxy/1/bSv7bfIaMMWM+Hati/Qaf/yxG8SbO099gi2Gk/vaI&#10;BuzIBctB6ZDVoL257W5wbSPNzzeeMhKH8kasd81X2xYEhqc3T2objd866Oj79XTxd5D9ubseCnDp&#10;3s9e+kFU/OfABwVjocTGAbe+0MM+d6n4mJE7FtoVz/Inic2eDpY2/59M8ZKG1PB9OAyXGy+kUM43&#10;chkBzeGzdBnjM/ZjH1HA+v9uKVgJIgD1T+LgITXTcztM2UrOHJQu3C/dbHfLFPtpdlR3Ruz2oG6t&#10;Z3G3Z64VXQm6IMdcuanWrWV7pa5loFve116Kk5YfKF2Yl/fQJnZIrJMVOn1inbR8kKJXnA17n3gx&#10;5UFa0Lm9e/0UsDo21qnjggZ/d+oZxaoTvWJ4HYq+nzwQk7Gv0PLoxytilZXfHjt04XQxbI5/rDdh&#10;3dOo+ZPPBQvvYy59lOCUqDjJYPEn0wjaVZMqmoX9QEaTrjklHD/54a33XSuLoFD/QJ7xZww1KTtK&#10;W/4RllUiwW2Rf1cxUTQC6tjx5ofxrZVrRyE7jQXeYeXGJkT+5xziKCHqc7fHbDQlYitXzvmhZxHi&#10;3xvb/OQ3EXUzC2Fg8zB8rRgfs6h52y/Za24aQ7HPfuQXpRp44WNhfCbxXIDCqvtKxYpYF2/s3e7z&#10;U8wsv1bFPU1WXR7Gu/zzweWAXbSTpcBlNcxY9WqCZ0sDZBdRZ5GG7hSrcfxzc3vHtnm95LKeRxg+&#10;GM7h1+DLxVW7HbtKUVO1QJw3scSlIXTlmXcUaTQt9Lf82qS6lIFxRWJ2/sae8JeqiH8TNJdkzzrZ&#10;/bkYXnGFtiyesRjg8vAFOO+qTcqJSK95nGhuqTgte0wxU+yT/J1pzIRbmCyJk0Kb6Z2z/xrGKqls&#10;LYmi6Rm9HcxwmZUrkN/96/itdeivmKRsdJY84+idtPy8ebFGQ2sjxc1wNdEJX70UE5rvvQ7abhUf&#10;ET9+mydJrwC6ihPLx6q8iaRmiOAHXbws/gUqobE460NFfZIJOx9MyCvkfkBg5EocfgKv+VDEMkJ3&#10;43qM0vJVnMUddWmU85LiEK1YsipvOEXEX94NQW8pcaOLwfMs8o4yMynBGfDaxCOY//KM1lpFjL1r&#10;rY+IZqWmgdTownnx+vdvW6p37fqIInOmNgxsks3h/08pxH7ySoVH/uJYVb+BPXoo9O8f/dtEg0CB&#10;jXohczR0DjGl+S2NsKcBUZAzxsrTpv4QV7P6K0hNyJymrxgaW57z2sZGsHph6IrBSjcsbrJhyHqF&#10;NyAO6tAiN6YK927eQ6P6+U8vw9BxyDglTIQ6pZL/1gwy3wUtnV3OG2S3E9a/+6IWXpTYxXkMeix3&#10;vEo2zC2/fMl2+arwIbsMWvfJ36iw6IhgtrACyJg9bpJVbFoSMjKTGzEy5++tBNlcNC0/92wtr9DF&#10;pdaZ8nJtxv/mT/CohfHlqzOvZJGPr8jNXy/56p3oHRsE2aj0jpjXk88iOtMrvf1R3ZfbwPvmt1Ke&#10;hr4/+Wr1+y2nAspLHhTTk/aIUsbhztiqfSowtbcm+BdkGtZc2uv+ahx5dWFV8VJK7eYIv+IhPa0k&#10;l22r5aKLXcfZSGxCR8dVirJhoWX2deX6sGv1WbVj9uDcwN57TkSz+S7iEcHbQmfBW01bvPj6FOVz&#10;4z0664u71hx3i2UsCOPIK9M1dO2F3K1IRnWPXDlfEgtRvP8+pTVByJhcv4dWwf7EdprOPbKbv+4n&#10;hU2HVKE4th7ehV7LrtU/OmH2xlul7ZFlBSnDSze3KCJ7soOEjq5rLdPXAvDqwwsVzSGWmWCQv+IV&#10;57szKHvnEEEGsy1Pk//mbBUFPWxCropPAhLRpcvgJsZk8uUZ+/N5qZjM+e3k5x2lZsYB7bI9loVw&#10;v5dKGKpHsvAVuLFuzdtV9GF4U+l7FwJet57pKV7Akat9D+sdAsWLdONgvMIld0/bqge8DGgt0wGq&#10;BmGo9UbeErxP5QWWaPMynBbyxTk6XpCZ7qGRGbRrFwr/qcbBGMacgQ5V9oxcxvqvGGCDUZR/iTth&#10;Ih322mZO+SDQebYThkKRX7jDrNNlmm6pXfUmSynYCxOIIWvtb7IiA0CzSQpfbvlF3KVjbxamhnfP&#10;v8t+zavXPLAx0jQ/a41FkJs4uDkLK1jT3Do2p5kfaI0tDddAbttcdLCvhteKHwFcipI+kEzYrpgB&#10;9+tv6mN53L72xTQx9PNs+kSjAizL89bpnksYLaNzx1gVCdbHAs6oZ65ID0EbmdvprEeXYbGRGzqk&#10;pZ2+yk0x0OWnoJsj+V5PtUeqT+UczlHJOZJjSZNZeJNy/EdhjPeIATw3tdQscpUn/dql7o9+jkYf&#10;i6s7vGArOVGVNioT6UH70MdZrdg60I9Z0A5l7obxh5JdJ7m/0pL5q3OEdRC0af1Lp1+R3cGNLNJR&#10;ifpUQoUJiBNzte9GTF8AsbkhjT9sCL6StDsKLexxLYuf314XANgo/jH6jMAuKMW+7uHhHdnzTn0h&#10;UaobR8zTwcWYM3FvhX6rRuYymWXsBKLZu68AqqpF+kAGUgUNWXN6DJPjZ7yD+DYZtMC6vvgpFu4M&#10;st6kzSf8MGFKVN7nutseFtStH1beH//7NMWNpZHG5N6oDcaNeY5PO7n4DE0a+b7bX9nVK24QRgCI&#10;30SJgp+fhXZTAWZ0WK/szreziFSz0v1IfXbVBNfkRsCCN9Jx1ftNRph+RWrrfLddRK/BVvOZT5KZ&#10;XfbOe3doSHcAtzpgCoNGTx+f7AMk7YoB6CKW+5UNd7xtVtTVv2brHqmcTkGnKR/GcadPtA3UxsTc&#10;d94X1D7+M6XNuZoqc60wyD0qTtzOAFvPO4hYqmY23Fx5QhpLL539V5zU6MJWA3AHUpZUWT+9vcJE&#10;RCxziWhWcXOXaBnTIPrdiomVnUPqrzJcuQ3jh6h7vPCcsvQJfq1VamdqikLCZf7cJtFOK10wj8Dz&#10;niS1xruud0g1si14P6Erkc3reLIDiTWO/Wznln5K8UPAhIHkALSNkuVrJOmip8XLAKEG5UEr59mW&#10;8ZdhYe3U3dJJwr65tF0WLn7KgN7vTmffshVLmwIGFCHHlTHzBMEiHCk81Unwn9tNCGMXDI4QRGmU&#10;xvrxGt7Sd7ILjELOazpd79g1GiQj4UVX6s/YuHy3NhGiXpnA1ZT00ptsKubd3h+ede1hx+1Baeut&#10;aih141ETB7qSxaQetuq8AzfPdCfD9QAuI0+ccbdsfnewQLMywJfzSBZsW580WdqpWRMDDacnLsF4&#10;+LU/6XdlVmO9XsJPaVY/i7g0r6pcdN/PnzUvMj9xVFzu4zHhjSd6a0SPR+3JrGc7CuOIo36wvkLX&#10;/benZVoqsgylk2yX/rxi1CzK6Z3W7sBKBxpVrLNuBN+84TMod1Y9YHWgXD/XKTd4cq9zhoTjsQXz&#10;69Xnm1W/CodaQe3AGtE6WdgJgrhfOOCfEAdtHh+sOK+yeBBrpqTz/f5JXgWYtB3Jc/kYesE+NF0P&#10;Ni771ppRCeBqNvNKzgVO4mRMBWOdppuP9q+vV7auvOuEcdfrEE0UBox/oH+x85NhZQxG/jkvlayy&#10;CDknHAd4MBGHZTQh81Ng0/m7s5dnGFOw88EOHuktR9pVDpNZ5f3LkQsQWmQXhJa1h9lEHUYBXOyU&#10;vlFb3nhlUxuLdBYJq1UggsCE9psVC3ttf7Sf1jhnQSYsrIAwcz09DXDPDsGXDl6zIBqEme73hrI5&#10;6WcwQnV7M7f1bqlG6jNJHHBtujNdAIGdf7J8iKUbqUpeiDdbtymNWFHSKgGIK7v2E9ayKeelJpAc&#10;GjK6jpOB+YlaxSIF20p5ccx5OHPFLxVet3l7l9LvPgHhECWRJ7qooCd8PaDxaYqiELXDblKWpZ/p&#10;Erew4lxC9pQo7a9fX1wK2L1D2uutFIZXovgw3JgK8XzT523/YSloZPNcgLGCzBNG7Tkg4tuEOgBs&#10;AM4zQIdcJA/8fFVCmBKT8W8vBaPYj6/Ug2pou1k56K60R4qN2oWw2psrci54oufYXMw6eB82/oXz&#10;5YImmit5h2EdstvC+WGdPkXGQBBvRJX8/rRr+9XROePx+p81tgx5e5VYIxvkG2vfYo17wANFx0tc&#10;R2IyJjJrx25VL0H2HznstHxhZfilgf2rhhs/pX4rYpKgboCIqas2U7tOKc7HPDPbaHYfNB08dGlk&#10;0mm1KkTPs326hTnRcDw24MW0Ia/4KOP75qxEtgmMv6GUy1slcI8cwPDHwFHDaw56qGpuKpQ/DDlu&#10;Y2eyM/1GOFD44rXgeydkwddtDuRTdjrw/ifY3O3fEB5MxPvdihYTBB/W1PjxGh45sLgbJnlxNQPH&#10;GU9+3BkLrGYWBbCdpIDc2B6gw2jK3psTeXQVQH0RozHdx3sJNB9QYE6x9CgRZcgQgo+XjZJhkTxf&#10;siO723bOZ2rAl+4kGonsWiHr+4m4QIw2XxAY4xPNc0pK/KFrTpbAzUlc1aJ9fzCBSfRSBkyC0TrO&#10;gOBTs/z44yJ68vOF08YE9l46rV/Aq2xiatIE1RM2z02VWpZqSLe5ryK0VNkuRq9Wm0el5127RPrc&#10;a5jbTxZoGo8eR0THPM6DjnrEkfQIXM1c02/DTh2ubreje4iwUV5isp+ttExd1QI58QTWuppWStmZ&#10;1HPlet6rYJ35e2Yl9+dkDxEUiKcaIFOZnsp4fCuP+RTG3HV5SilAujZiW0SJXcMfFyNBi9i/il7o&#10;AQkP/4Fs5UJd+YXRoLs2/yAF1tK43X0H/W0qreAN8GR0t3z1pvzjcwEfkOVppDfCzL10t1hXa3rn&#10;vpLbRcu3fI4dFZZIG+nJp02YDK87PH1kGrG9fejEmZHZXf3suct8rSRzEUt09ADqKR8CUo0HGv5x&#10;3ebuzlYEcp/is9F+enzvHAhqIoRgYP6SGCAztZ6wvKwJzEIKnwctIzzZSLHv9Qy2HsmF6TWSBWvx&#10;GAR3JC2/hT3ZqQnuOXhDT7eB8LRUtY4qeoUN8DnDPQ1ez1AS7YWcGnlksiV451rfdavTZoGTYELV&#10;baTfRICUYnThTpzVSCjttD7NZGPDu0e1bW4FUD/R3Ud6EfBlZu/X9bHm+HWKLgHlwzAB580ByeVh&#10;/Z56R0WM42dFnP0s9HzqR/tPaai7blTpJBpgoNJhvS2RbAPwu9syEN2RglkCK/6aqSmDc+I2c0CC&#10;5usw9mQWfm09y0xUPk4Q9MEEO2BK2a2TCPVS0TentMAs/cNtnoNhdTtIgh2GL25c8mSWql6IcfrP&#10;ngM4TN3jN++VFLkeeRewEeQ6KfgCEdWL+UQyJwmBGUeKEKRpDdq638dlaXLEOIsr1HbXMTnJElxd&#10;SVLX6wG2THHGD41oef4MotfEnbV59U46KtVir/H5spqn4Ty+2VtSbOmcwonJxu0Y3mzIJezHVrto&#10;c4msbAfjUpcMVnvCMC4w4OLb4RbT9xpBJzv9E9sMShu5xt1yJ/rT6By1f/nTR6UQ/2x8oZ4PH+cF&#10;fmgKWRX8j1IVUtebSuTk9YgnI8EhcZmEh8p1R48kW8c/e1lbXzoaXVFS/+OY5/drjpLunyzHldIk&#10;wp2yEY8Ulp2cdzHdtqn5L9zPt483kxpwWH2BvGRcN2rl43Ah6zyLJP8ybUqVJ53nKpxCzWnDOFFS&#10;5/+Y0sL7k9Ebx33MqNPxCvJ6kfy7PoEae1I/2Ey5s/rNEIJeGR6Koi1VGk4CufLiaB4IwpLsQvMS&#10;rLmQSSI02RhCM/nvwPg5EIlR2RdUZxWLDVvZS4tgNZDXOsAoJmrRKlfTZA9B9K4Hs75AFK4UQpIN&#10;Qwmn+AecX7ewrdjl6d7xufzcdKEDl1fKGxsuyUF28iN75J8saHeqfNPAKHCWp08HVrkHDSQCBQe1&#10;+BzC5FkOlIyaKvRDX37tzkiihaU3ClEl08cb9oRRPmBDW+GPn6ewu4l4V2R5dF+7p82KmrPk/DCA&#10;KlSZwgpKRQLFTtDURSPMiRlhR48r9ynLbMWJwByAC8YshILy+AnBCEjk3Ri+AJxAf0TzbH8AcYLI&#10;26oh/RDIcq4bP/dPHoQ9e1yroRWOIkZWeyvrAbilhDXTytBeGLIA4DWI+ggiIRUP1peDriXJvGNs&#10;luJpqw1+Tby+zQYaf1WG1siJRyAp8Ureox1giKjMXngCJY57Nc3EL8G7/HKblkxKm2bGSzlZdRS7&#10;UMr2Gu9sCa46TVRRw8VsixLGgwQVvFLguCqO90dJAXA9aYYneHnZbPFMaeS9dgD1mOMWKr8Lij6w&#10;8R/mNOoPl5YxItBjukwUCDw8ASYa6IQzhEZpJnh0Tw0KpItO6jvKeprhfFLLucT2rGD4SzCtRuoD&#10;JNPjnYYEjPal9p8trtBupw3nTYP4BpnyHrPusF3vRrW3qUfdCOimytcnQcN3rTtzham5A5XElKWB&#10;K+T9Xe0PsIngI7GDvoNNTJuUD9bdW1PAI54fDj1aZTogNndtOH8MbW4I5MZqj1gPpkWiPrgoy2HZ&#10;I99qSobio0WLPYXn2w44fKqM/nB/UK9pEt/+oK7lhcKZBZ2SNMoFI8v4nsLbZ1QK7Ff2nTkmdJS2&#10;064jdpFcLdEnbU4uegSWXsRGatam2d6ZDYoolgyjpwOFxTiS2MlaFVnJECoVFY8mkdusQE1yG3ua&#10;6Elwwz0zfSY0tag38rn079q5Gzgp8WljzWIKFkY9PnBkIOOrcNETyagr/aEoWu9KSo/JE/UXQ96j&#10;ON6TcFTNGaPORjZTRjCcpN02AA59FS/uWbLGaARdb1qEcuQG+iD4TQ48fNwEJvi0UCVjhphE/SPc&#10;hPCJNSed62uV8SsdBPZvT8LjSsy9GqmBxuOcjJw+jCiWMM7CCiVWQKhpXrJZxJJtiXDyI0T4KjBn&#10;8mD6Dt2vXIYVfpFrnwG/GIuCk56druWRgLD7g/NBmjBSwzK7/2Jty4vYyGAWg8AXyaHb7umB1qG9&#10;yb4uHn34stTwR2hHCpi8KZQ5Qu+Ff5HHesiap3/KyWQdwNVUHLH8Mt1JEDrM0NDdBq5Bc2BgOL0G&#10;+2vjHdBlvbvSR3k6F1PPzsVE6DeUmzhLUh/t/wFAsUwhwjssXn8YVPGLCnKSog0QdMH5f46dMtNl&#10;VzXyesjMVda0k6SaLvWN4F2Dn4AuI6qmJPPP8WAsEofImqBHR67y2aaQ56t1S+SzNPaPZPRaQsMw&#10;gTf1ZTWeFGjhgYh7MMo+CxAwQN75cIAXcnVfi82o4jwpP2A7FRLemqW13Tyo8tIpprParmDhWiGe&#10;VZY2DhFwgBPsNBOxfZKt4CDRYrav4s+Gwo7Sk0rxVFEiwUMuwabYzIuU1DPQqMTSd5SkvzwWnac5&#10;R9rWBmquQr6oPNmHAF9CZe84Ci/w+Odbw9mn4T3npZOQ+9sDVEy//bnDT7jevR9x2VU0zQobN2P4&#10;uqeDe0Kqg2w44gjiJ/8Cx6mrVbahBaOy9eWR4p9i76Bw+WqFh6I40c6zGXmOS2va6D9jcnjk/TaM&#10;W6fnru5ZkJqspnqRJHG/Hu1EYkSHopPG2uhM2tFVlxPKj52V89NlgqSvJh7bcHjDBEvOXC5sHDXg&#10;Vsj7NXfmT3GEW3zrpPDXIzqld566ZE3RvmzBqc3uN7JEewSBFc6M/tRIUoiJi2ztGDKNehARdxCH&#10;ERAxTXsG1lqBm+eEm0/QPEtQuPPSYTNEmAPqN9ERtN1ChFE1E9GsoAT+LRF7N2GzZvrRPhCePjkN&#10;TAczeoQbHfDP6qXoSSXsgy9I5FwxUg9C+sqg8UedSPyx5Xug7/dQDBp6qZPGWUnO6qzdIGIZ04p4&#10;UrvmkFeMrMc4DU3Eo+DkGloTjylQ1VoeZ4FFBOzubBn015tf/GmPv/cEBuKfHeGJqglcIPkAihbP&#10;ArzLeE83ojcf3CmUfD3R36sf5AKim0f3/aaXNKzWr1SPq0aMvvOIVeltsDudkSvFgPZ6SUUwd2sU&#10;Wu4xNEupC+hUsdy2nZrvmIK5SUJwhsc9oM70i35lA27SxUP7Gid3bBSkwzgTit7yEH4OFEVtyOW/&#10;JIStK6oyXjYQDpsus4ZzCZ34k00IxjBhB/m4mbaY9DHJFS4z+lsMuV1HlbEvMGtJTgbbqfaY5fHv&#10;iBYnDNcjX1IimIz/PdshtcBfbfiVkUsTDCaxHgDxLGtWbhJhjC+MpAlzBa1O5EwUgllC43NUvDs6&#10;wKI1KRimPZ7EzO5enfgTmqQIEMypCee512nsNinEjqmi5d3wM+KtBupJdj4F4DLIeEVha4roe0Iy&#10;3h0IyDyeB5fjpnvd21xCBD4MJx+a2mDSWB1erN8CiKPniBxYxz8p4qbQatDg9MfDUXf4q34OF+lX&#10;0xlWJeZrC0qz4nN2EjC5IoxbxW5LWHu7q06k4ONNr78V9DuAFxbhaR/uWEvU0DsirQZwVH0N3wt0&#10;md1AEyLlQzf0ikfwNGekIJStul7z2uWksbdes1SYJFvSXXvtMeHVj0PZJ05dzwjU0nf0UUiLrw1+&#10;/c7+j4wcjpnpqfA8EZ9AsG4Krf7RwAiRxRn8KAh6retfcZ9v+n4L/UPR89ASrcz63MFDmiHUBTbN&#10;7qbK2muuTpxuZJ7itE5EyEu9AzGXqlrm+K4o5d0Lnk+jKZ7iCh0JCbtnwDbTjC2qa8wagmAOhOEU&#10;pLtycVJbcB/leK7c2vkVssjsk+lGSjKazBMtnrSvgtG7IS9lFu2BK31CLrnRcZsFZtMiGc88aa9s&#10;hjwnmt4dUYicxDZxYjDMOPADB/Qobegc/VZ/OKmYJOJwCjDvDIwDNzrJEZbCKiIFTNAQsYMgbIWZ&#10;L/DwHuL8C4xQt5/iJOOOFj6Pgb4vg4eyko1cwuhwSDmc3MNc4SV5J6Opz+b5eFQ3VLAh4g6Q+Wdg&#10;eqF1aA43+/OgHPfbxA80STP1mFTC9OuuYJMdU3oN6x/1C7XnyzyXv4sZeBJxXBAD9LH7lPY3jpSU&#10;DWHHQMwfqIuUgw+9/cvrjBsdAgwp/K0PMPdrkSCeT2Jp/XUhqLlQU68gTnQWNuKPKTbCzQPBfg/g&#10;6mLxnBLgZA9A0FO6UwZ/d1OUyVUMUG2V4KqMS270nl9r5LwrnQjqlDqL+cOnMhFk1Pg4Jqwni1bP&#10;CUGQNgoRyKVkzD6RkEX4MClMU9RtrLMdzVGaKKFL4kZYh6m/3xViA3YBBC9YQnU8F0CFRM44iRm8&#10;VMS+HCvRC0ZRTPYMtGvyqmBqUaQx1vUh9hY7bk9D+gO3eigyEOASN19uNeAc2pwZOSdpjICTtvlE&#10;UBdWzBT2F2q43Jeex+7AaWdY9J6pcZb0SkFrlNySGAjc5zihMirFMZBhPBhBsbxxwQOaYkcv14kE&#10;e8/J6tAjGuXwVZyFj3J+O61JhKpl1nEPHTBM2Vl+F7+fYzowOlbgX5b42wo9tFpgLJ++tAV394JT&#10;gE7Kv5rHDgR79b3e7JrgmEWtrhxzlnTn7HQ0DhTMTRxRPdCmQfwIMERAb5wMMNBsqxvenBpq8Yo3&#10;yHieonDnF+Iu4qz9fGi3lO5z5YOEhANY4FqUTs/aQjgpRpW/Ty8WS88ms2PjzytD7uIoIsoQrGGj&#10;zP6Yy2tJHOb/EPXl8VBF7/9EqShLIbsoRChCJYbKUmgTk3VSlCWEss0wImWJSWKyjkhkzTq2mYns&#10;69izzVgauxkMxuy/6fP9fj+/1+ue1/3j3HvPPc95lvd5nuc+d39GcJFS8hep8Ref3ocpcUMws3Dn&#10;ThgBGLEdOBYa5riXC3Nk5cKaRuzR60GG22JxqWciWHNBBWzCBiYNuh0NgvTskl6L4RhFcAIJCCB/&#10;X9IioTmQHM8OpyERrGtDQTPMhV0Snt65hK6FREIZq8ANehp0EkmyYuPZ28/pe6jHeBO58EcLvgkA&#10;jsm70wFpnhg/h7nRO5y3lIp812fBWl0DsK9SpuRY+Qkwg+2X9PT5kjaNmwOAySZx2W7sDW7aV0yo&#10;Xb5khtd1fZ4duOYMlOL7iohjD0MhK5uBRAf4mxA84a4XHAWO0EC2iCliYbM3r7CHOo65TIPChpP4&#10;MMxYwfCOZA1OSwWwWFI4VlQ8yG+qzdqh/bQu3EwPDiVmEwbBqdCySn2BCFyZXx3XMpvpxha4iV7C&#10;yWEI1reEW7b4oGZ4qbGuBCO83zBq4r0eibUN0x2n82WDHASu4Vmj8G8gVhYp7H4IWwpxf0KmDjZw&#10;gNlj8vLK24Wra26UaTAp8bR0GL3F7SqUk/6sztiQ4Aojo+za8OighUQwqUGbRtOrakSHd2RFYz7h&#10;zgWdXGYstSChbL58ROpM6Bqg8/b9rZ6g7UXEL9Tr/GK3hZgI8+YJhSGjum6ssq7i/h2fbOzs4O1+&#10;4ofjF1L2ZiKdThXATsBVpvGLm71fF9NFKXEx3wZvNPCPD164YlDx0W9iZd53JsZbH1/8041qs1Je&#10;S8CJ/3hQMNR5xAmHXP8v/FB+5UbhIJF/kHsi5Rm/9cqvNoD+9+Mxci23WYli8gqWkIm8R0LthAiB&#10;/jNfwM/SgMHlOLTDksbkytnQUeyzirwdW+aahviiSiKOOC1x9dWgRP34GNomItUjM1zOiH/YWeF0&#10;fz6w25RQ+v0msP73TleW717LmY8aGRYrR3f6H+6RXXvBX7NAofv5+9+El98zjyJBHO4PwoUo81za&#10;iRRv4rriFhHebTMe8RWI2WzDhw/+5cS/6JtmspA+BCq1XFYgop9EHWeYGXNjgyCLyLbBs7ooF2IW&#10;HEDf0GRYk5IR1BY+Nqvq334Mds3hq3YobZdKkyNwEoWYJKg+ezOADGMsLuH2pvuPOSDD/a40LWX3&#10;wcL21MwBe/trmEDy4m+f/eFcDmB2g1Xi9sboBvtqa/jGJXbw452I2M3R8ovdoo/Rxy/nKTTP97Vo&#10;BcljXnwW42LGZhAzab3q7KkRPuJ+58DM7spYllwjb2yuUhgSEb4hjt7ua/njWqgmIoCFGTIefoMS&#10;KmDQ7aRiOQ5kqS98Io08gCUMqUegt9r7gExj1iBMIYRMEORoJSBnt4riXd5wfDINF/04ScvDM/KR&#10;BnPwpexNC19v1tDUYQnoSpCvOqMdNpMSviaTgWhiLyqz9Rv/VFwwr8BsGWobYWbLMV2o6Hfom4dT&#10;uBvMBbyl84N8WzMA9nSG6R6zDwygRDWy98b0Af5rWbjSINaGdxBjpjQIsjOmz2LV6htWVVykVwTh&#10;afVSOMq7tZ8WEwJ9pGDSHS7mc+hzfGDHhjQP8/O4LCBF2J0bWx5GdlA7ZMQDn+txzoYuEBNixfPZ&#10;mZBRRvuMYP1cGT5sQdmXwSrFsLrBs0vLeNq6OvIXsxFzjMUS1F1e+iYPe4MHsPj1LwW4D6b2eGd/&#10;6xGCXDXV63ZSlzLjnsm9IxHTc8EpsL6/y16LkFZ1OLZd720/su4dJH0/a1bq/vTJiliIAl1rOztk&#10;eDRH31/9uGrj0XezwjsuGsSTiMj9byHmEaxXzijrhcbeI45Hu09mjETKq/q4FNbbFdlGHCY5V/ae&#10;symsc6S+mh5XSnAfkpijfSbzk48cf53/7H+hfAvkrtuTl5p+SWppQ1MIi9HG8nq1YRMxpe7Pvfa3&#10;zSmzPBp5d0NALvV2sgMaUr86jvggLsq4g9uSFEDhcUd5wj5u+N73HSUIEw7ceIMBAhaObp1LV13N&#10;8//xo2ABNqdtPDCS9uAkX28G6pTg1Xh0PPbGnP+TwnhU3cTMI8YXoM0hdyMyjxzjY7wman2oY8hX&#10;bZl6/+4L0fwLx67jmzLxtT8nwjb4wkl/ktYStYxbOHE8OyjtOwVAdytHjBQgwn/7GhIkBkK6tRP9&#10;lLmxWf277GcAPUFnRn09HhJ4JGsCw8oUjz21LL61eAOxq4xgzAvGPzhVQN3skd0tGm8K3bUAMbCg&#10;xgH9cMYRLdnvpPRfkAeESw8/i1FTMuPuz50msa/y7MhBA5kTcsx2zirbzC42Yhjp64hE+a2S58h7&#10;x5Y0psNHkrNZXn0FzeaPq54cWr79rE3UR0OEcHUBs3fKjrYK1IQxz581pA1mhG+8IVwtWAlCsXlS&#10;MisBrJWcT9YuC18NexSxXMvq72TBPSmYP+TyJvKKO9lCb6Zqx4SmHIHZZ7wnUluhM4zWN+C38CVN&#10;tT1VRj+F5QZdCHsWIXs1IWuZlcoajoe8VCbZnHmnmzi0zgdCLfAhGDSnjCA8fcGhEsyiSa20jPvQ&#10;Z8d9wCBKrWDY2nGyGiCYCUSz35VDQOwRvXHfJh/ci6fwSol0PNXwybSMaU6QdoKTG4hTDDaLBAZI&#10;8hlhiOoBojw5mJ28v/FBZYD9hkYo4SBSA6rfsMWn1/xrmc+ZBqHrryT7BI8BIPQ1GCMLvHWEEgjR&#10;Z9CQn0IkTWhuqtMUKUV2y/E+aftXT+CwmoQtqSbl9rn/SIJLRNnP7XvwN/t/UTqSKClgHbkVfQg8&#10;Z8kdz8hTEbhAiO9SdtBVMTtw6ZgIwk47D/6hzDBJqeK7ocCKQ1db1pNhDYU32eQfoiY/62bG/eiX&#10;NY69Hl5LUVG935JzMFpcrO92Z87xnajdQA0K9ZWjt610w/LdK9bfkZy6qfOc/WyQ4Gc1Mfa5wapj&#10;Tu0spzi2SE+ag2whptSkz3tqAmeirEbf0wJndmdEfCrNNaSQ2oh4ccaZd4BzfCMqQy82HZNMPbix&#10;Z21xnnNbwF3rfVt4LdsQzmXP+C1prP0zWI/rWO1vYYmr5etfnZPH+JLqek0yZ6VXh7oa3YsuCF5j&#10;r/8UXrYO8EviS1B7eQUAFjeM5Hsof8zpqKGmluyZZbv5EacrhK9U8PIS6q/o7HtEuANvBHrBjGKq&#10;h2eBEovcIsSeow5i9aVG+IFaaotXo8oeRr0ZpHJq1XC8Nrh9ggUFqPqwSYQlZeh72+eff+RXxwUR&#10;EyXDCipqynepe8a3leAJok6OX5GbBv8mNe3/GKAlQCWmK+RgfAZc2PfZm7WYL+xpcbTKn09vpdNW&#10;gW4dMk0yRgCizTizJaN8H+HbMA+dTxZ5//bcUjmLJq4LYFUBttnlfbDkeKfuQ+f29HBLnBDKg+SV&#10;KvOAJ+4LKqi1vQF8eA+IQYAn34Ws7RF8ofiGLfwSayPDF3UxfA3Tgv/C+guEgUEhU0AfBK11HEOf&#10;KMbtLo2/XIgelDf0vqSx3OTIy/Gqb+fCH06Ia0h2QFe5lvWaNmQ4zMkmlPlC9vemoFsrSIOdIljY&#10;Kt8MDE8bvaFJG+czWCEGsePZTTAccxLGJMxjoF85VhS6KcU+Cgx8T6oj37nkzMjFDtzY6ogWLoBf&#10;VraMCTgQ8Ctieh2QVXn/TCG/6fxDg4jJKKLLzkqDoKWFmIrlGxWBvumLkSs4JzWEzvP5E4CKxre7&#10;t/WOAouOvYYycRqf9pEonajv3fOOWG90qeiC47KQdJr69YoVoeqnUOtcGd2N18d+HQAU7xfFsA6T&#10;kZHpG2FQlRk1mfkHdEfyiKPPCajlS1OC9Mq23YuAaX/WWGL+0ZSrBEZlz2uao2dVJszp7+u1gSXL&#10;Iq51DUJAXzNtivpNFfEBeee9ZEE86MdPAitPEVXj63FiyWJETbh+KbKrLuZ6cnPN+DVrAdrt6tyl&#10;s9elIXuF6RlnycYriMn3UudVht3NuKr3W+8flrvyNm/6zg/DDYUnOfFfjv2dtf7WPGxmskStms5f&#10;+2iNm54Arl9mWG5Q/uNbrSrdCptqrzsAB2zYT+M/nUXOXc0BtxhE4MYcExyvNGuvyrKOU3YQGNnD&#10;fguhgcwhZDl1eRLMHsdD//bdrec4VSRYKHHDr0CrzG2ufhsGtkfW6qIUD7Vg/T1g1Q8I2DpXTmez&#10;YUtWjrbnJvuNnCWdwu2lhHqP9Lcq6x75bHK8v8HxGLXucCa5XjM8du1XlD5xVtXoNwy8qsNpownK&#10;ciEcHU0rVDYkxAKdKIwuuE2hZNH6wR5h9ySVJfiFasGcuXgQ5S0fagsb9UwTmvMy6Q+jg5nBYoEZ&#10;zAz2PhQ9TwkvbrJwmboSxWVQ7fcZR0UNQEj6HP9nAt4fvTmjV9q6YkVqZBZrWmFKwknxA43eu3+a&#10;9dhMsmH1UdAChNaodpceD2hMl9I8LzFOLU4+uNx9eIcH5His/119M+Yl6yg7hCcHvx/Y+IRrBxDO&#10;5oey8jMQr35XyVL1Kej5GSIeslS1iYAQ1brVWMuV8CUSvb0Aj96LZtPhrBFWnCCHgbmxbZrD9+Ix&#10;P6dY3dne2mKk5WQud9k3ROOlH8Fc8CDf9u6ZxpyhOImcrVtRWFSiX+haw65UATSQqwH/6WuF5mvf&#10;DtmWTxZv46X9MJsZVo+Ucuzs0UK3jmzb8upmq9EyVD/IjSjHRHvwfs6zQClA9EJBsqy/mpYVT9um&#10;kcNBoIzt5dH+HtbLUCnxFLWyh/puwHT13vw6TRMrXeJxfOVt1jl6dcbkpNP0xJDdDuvyjtSrs314&#10;h6R25VU4ZcO7m7fi2cXNroxOzeda4yJfP1EtOrGW5lY6YDFvsay51ogexe6dPrhidyO3e1nXMqco&#10;PwEdnWb1g332iVL657AFq7RTl+YWf/3RpsNlTS9iAXQ8UXPsWiqfKlBFK2hNVkNQEji7zvMqBH97&#10;8Fb9Y4KMgCljcRI57kPrl8Jvid+97L8xV1zmHcfX4nzQr/vsR329vi8OSgsKycIS1yPJaqOP293i&#10;8Co1trgkMpJs+KZH+cLqHLmiVL0ofGh0HO4wMYHZ/tMBv1g9D2KRF3mc2Y/2l/Cbl+9AyHmUxg42&#10;QJe99XwWz0QtAVf/ZZVsSEFbvlHjNe3+HDMS3A1M8J3eFlwplQMvYcpQF/f39AH0Ugf01qIcZEEH&#10;GQRKM01Ghs0hNbJ2s9msAQBbEwCdWDdDN24/BD8TypGD3fXJHHYLUgJBCBYIA1ZlwbEDr/IX71GW&#10;M98hubGpTGIcN1bOmb0+92N0PHxdMyvDkArQyOK5wd62QYBn8wcQ9AYKQMMhQm67rhgkFxbjNCGD&#10;Jpc1hkJNKe0oRH7yfpK+MXNIrsQQWLTby2UloG5PZH4tSfecL/dko6ckdIJcHk7xC+boSl2+PM10&#10;bCQUx9i2qZQ0tURvvc5NFnl9pzuMKWzkKO1VF3/09wdw9QmhHQdW5yDqI9z8mu6LmvblXg3/e/XT&#10;5hPuR/8ca5JqMsy8FRzWp33I4m6He4Jm+OD5gq3xvMLfafumW1XGVxDxd75Y7/XniwYQvr6f9bEG&#10;DM4VL3dExrVyMiFVgBpDBY8ZQwFV5hEN+0jQmXtxqdSYTKHwdCM5hfpS031wjdVdd/yT5OO85qKK&#10;NbC1mq7Y0zpg0W6iTbJYjJKIwU2xwxam/acVrtXb6W6beF22KlIs8k6jRXlFDje/FjoSsqO4XLQs&#10;qlxo/ivUA9/iL+6ngBp24Z8Vq7ortBjXmtMmStS3jrwuXcwbEya2DKVa+wW50nasBrgMKEyxz/+C&#10;T6JzOytEc3einhPffas9DOT785aR5GR/vLpa/QPv54Cabv+ldAnoXIHh2p9Glj+3aW6nqzZvEEZ4&#10;ocrR+yxD2p/YRC7r98UczjAXJD46NPvV8EjEYutxNB7K9MXs35N8Y5qbyQmP/x4IneA362sfYFKf&#10;hvdDepv1DPzJcqzhxQ5TVjgxKcVTlCSAFQUstVnDQgYz2Gv8rMVL3JKsBLilOnTjOxVKHevAhJ4Y&#10;cnsbhpWD/vWWY9McGL7X9nUsCIwWjlcjpzyM49xbjR5ntfAXPR294cS9jEStGWw6WBwywizps7kw&#10;ZAcopRbKBvnSVt/jN0cFmxeBYs70NkFG1yp4DhhGnIEGL+jPAVlrU/XRlQPSRr7PH6o4TkgT3wCS&#10;hlI8f3/YK4b6hJqeO5XvGMIHVwnh46/VD4PL16yrZohpGLsiBiSNBB9K+ZQ5anFJzhTveBfGS73J&#10;XhCxmXRBaBlpa/yui82cffB3gVNlILEnFuXvl7Nhb+oxKFfWlWYS3TLl9iTozmfyXXe/6JU6k47L&#10;zRsxXgrlp8S72Dk0Oa47A+5p92D170UyF9/+vFz4K0t2VFh6x6lLhvY7odNqMJF3+QaX3bMJ2TqK&#10;ajI15waTXUnR3bzvTMkqt298PdUY1AiemkH7gJF0j6G7YMpiYGMjTndmss9i5ozVRusd88xWf089&#10;//XW25FPzwZ+ePHUobZCnaeWT2rqKedQ3OQ6cEjowoE3sm8u8IRKGUVy8wrIPzYSkTyCyqQDBti9&#10;c8vXNMm97s8uKTIxCFB2JhnADsgG3hpgXDbM+56WluP7y0ETGtAmvjyiX528mW+HdvHSxE6nvouq&#10;vrkpkyX+GJMqbfUjj0DhLxsYBXdA4c/2Dhxzg6i318UbkkW1J+y+b0Hovmwi6Wmz0755zg6A79yP&#10;K0XBJzLR1Mw/sSC+kMiD2FG4PUxEr0dBvc/JhH1gwwkGoOSKJT1Y8nUfco4o7SbwVydfQy88U810&#10;u+gUVexbhjvrnMPT4/JSUxMrcevOXATiZfCbcOYMJaCAK845R1t0x1/oEsF+lb94z3DVeJW/+ppf&#10;VWa8uHvMF9IPz8iMC3bCgOYRm+g8f2Gl2YtRf9UqG4fQRgtTVZAEtEc/8isDFoCOsrr3biouzbOj&#10;5GzHnPKTMokDDiq/Nz5eSZ9FxtnXWNXKZqc/9X4tbih171eYi2gtaL9d5iXBpadc1LHis56mrCph&#10;ZARV7AZroZyRtm4a3myeO30R9HWTcCMpBmKibw1nPhG/T/jdQs8P7mMmUqMVFy1K6zVHYy2Z+44z&#10;5YECKqz0Awcvnwpw3XqggYtta6z8E22C/VYdJ453PPe6OlhsuzRJTj3zBSeBuPrIXnol84XzLakV&#10;6PEHQ0PfgpPr9IOJtitIrSUR34qJW9Pn46svBfXliC+vf0NxORBWDobGRY5jJ89agDa3XmNfUZ2j&#10;lIRAq3Oj4+Lb7AcbfW0WeMhKAtI5fKEUiINIvSWueJGa+Owb1ld7pN0l+eCKmpDdXZNyVPP7sBnY&#10;bxqDNPvTwqW363eLhbbYbKpRmuC8dgfifHnU784eHHRhhuuoc04FVxQbwCb73mm/i7gmCnAR5q2f&#10;L7ibZXgCELC3M1H1vH8va2XhKpjoiK8nL/UjAAhzR3NH3rMazg3BHp/OY8xedQF0cSlOmg5bQCN9&#10;D48HwIBedoSlgbAN9m25Zv0JfF5jGVrieRm089GmSMjrAxGM6J4e0EVQjra0rWzskDDuA9XiZ2+F&#10;O+ezuYTHKuHivYqW5F6j9L24TNuXmZPyRZuoCcuFyMp60YOQivanyQ8QciXdSuLGktNhAUbhlXX8&#10;9zzFGRPYhpzZO07qavo1M+UfHE68IHu7GeYzpvvy0l8VBleruNPA+1GuuM8DuG7YiUCXxWKYtGDR&#10;J6sxW4m3QUqGajOQEK2O9+P3nBcdGj1KriH0s4BmuvkCPrIZD3TwZx7YBLgG96FmIH1tEr8dF9cd&#10;hicIeXPkLvxKiCG6I6M0WKBueKTzh+VOLHX2u5JUb9FLmGeKuKuZxqn3/M/dXVWviVy7EDIfV5YN&#10;PERqvDxqLHa+BWh6vtDPV8T39/5Yhr4dXh7DSitP180NkanbVNruWPE0kzjv0hyLP+CbkKiZeObh&#10;hPstv1j5GLuutnjxE0qbVOJ0fcDzuSg5YyFezuHS0RRCvqMvr3X4SSq3nNzsjbfUuybS+y9PGz77&#10;12/9mMVJLNn2wvA17DXgTVxGiyobPl3P5NxcJXAph06jyYZpGykkmZ8Rib3JOdkdNrz3kdtKiDdJ&#10;TetCDkjlXCtVmPdihhGFyhkUhUJtjp36M2X13+vjrNvVkSejqvMONJsd2TfillPrjFI6HNl5ROIU&#10;FvDfm3lovWna7wXllHjS/43xbyjVZx6mm69u6asKQT5HCJ7crIgUcI+Uj8n8+Iabefds9GXMq3UD&#10;LH20Yzx8K2mUzXBnlvUvKFy14vzM80VfkU6xob0NpgGNRAJvHoncFGiSca57yY07CQ4N7YxQ+r+5&#10;xNmlC19zGko8yit3dpbnIKQkQlDc1egEr7GljIdRgc3ELmcYwPPjsvrMhPRdEMS1xgYE9WeGaXo7&#10;Na0+7RSeCJndWRkG21NeePypLAufKYLZ2tWEz4RyeniNg381chsMjFNjfddTaFDSH/qGmSKbDgpi&#10;jOvvMZEkIjsjbm9gGr/VxteApmHf+ALCl8sxtNqxrP+bv8ItZpqafeXnZ7xgcW0/WDA88KG8Vs6R&#10;3G8etTeq3RLhpDS1WlKuNkZmQDjp85Vc9l/hmyozPzlUxTg8iCEHuJHe4Bx6VwZyatpPC6NerfxN&#10;C+jb6FjEeD22fvo3xv1eYfqHmNCFzjlF94t6pBeGgTt/6gOWbv7Ot+ATlG5VKriFnV9Sio4JnU3s&#10;ilEx7j3fJIWF7V8FUPtQ0EA6jr00lYRh4Vh6trWlodQ2Evsxq9Sm0Re6g3XSmQFA5l6OqpnJhS3s&#10;a5Oy6whllBriGZGuWxpyWsNHAXm3q8csdXaFj56/5hU79s32/h3jWFubCqvUoaIHtX4FOeIlTiMx&#10;1kL5Oi52pr2mMjVHeoZzV2b0D5dz5eok+Refc3ZpMovh1MsW/eoo+xCu1He4/6H7VUV7a1POMt48&#10;dMm499TbsFR9HhqHGYWugPdKCjO+1YD4P/RsWTLvufAeG5ztLtHNSdpVf8/6Edon3mdzObBaRvR+&#10;cvLzfmNGasd4XEO0Zenzb+GvmZzV/IHWfnkp8OQ4/pGMY9jyrI3edOoPxl+hVoH2Rm4n8uIbTCOS&#10;+R3xirVD+HNH0Z4ysiB3jTwSSSeBN7so2aH0P/E9d1ENqzuVx54D3w6U+qI3UXyr1f+hhUeCiE/+&#10;32HLpKjn1eLqaXK5N4K8ps9pW89dhnQojSmVvnjm1Jaek+oUuTqmOpXoKXFUdcw2LUpYp9DkUldO&#10;zWNR3ZCumxNK7lHubkHGSko9GpU5NjV1yf4Z37tr+Xlr6iTv9zzwvOmlM+y9XWr80dsxvvCK/Ynb&#10;xyaVgh9ONmsPPUy8aVPWfjppWxXON5p/SztSO2Uz26r6+4dvMqIxHCn7wp1DEogJrS08pEYrFRHu&#10;iy7OcHBMVFZ+333XMPpwfpSAu54nsPaf3MGaUNYjAa2J32U4AjfaUGwzwh/9hWE5jIhNiw/iuVpN&#10;bh2rZWUPd8lYeTuMlc4wcFMJJKqeAbN3SnDAwbYxmGDhK7GrH+i9NjkTEPJ84HFb06h9kEjs3zMb&#10;N76XXDf26k4eMeh+LOa/mu0x3fiSd8rP9UTuITdHdUX742IlxjWeBzNcI9O/H3KbPlco5ppse6+t&#10;SjnKWMcsZcx1D3v/xIUO3dz20iu1nzw0qM7+Dwm6Vik1FpPGWla/iiSrTe9p5erUP/cstb/p1Wde&#10;G6Yt+VEuLlKg6EhdSuflSBubWmMRj9UWs/641MX7uVU8/yOJ8NFXtaZNFhylJIHlNTYvkVUzHQEd&#10;x4U9OkacvSqvVdmSTx8xM31RrPHl0I6cZaqPQd6zeG4ZAFgWiOOaYb1yp6O/uHeeq1Cs2F0bW/CU&#10;yiEvDcQfipT/HhHEQ9uc0C5o16R8cGT93P3sd03W/Urlj41fuCp4kKxkTDYaG8p48Rs9PBfFBC+I&#10;N4rAFw1rrq/dUUjK/BbWWc3s9eirSJAfixGdENauuW6q1RGwtjyyiuuJ/0e0kZzzxQftbBce1Zr0&#10;tEZOPOFZ7LxUWiJWnSOZZOxlE188z5QxvdfzyMTVxmc0UtXr3lp+ik3X5ZPV0l68Z6NqS21DLK3b&#10;gta/wnU6LDQ/XmHYVCtNqYpVF3220PH+/qHQrXjaofR2xrpWjo6GomeyRbr3qO51hb5T/6e+OZS6&#10;yCNERgRc5JnkV2i8LNTxN8K8++gU0bn9DE+6fExaVBBPw8JOxV5Scs/xTDYd4aQC9exoiKIjEQYN&#10;7lNz+tkTu63dG2zaNrEAWAIOfDqgt0SyD6hbIJox/zGLa/F5SHKmlJq/0eu/5/fmR84O1wXNHa5d&#10;KLTSMrZ1u5ng5S/YcPKhy72ZIhuJJGO79qLznXW2P7vXXYbbfqw/vJecX2LsVemdKFDkZjVW96HQ&#10;6s6MsYaVxvZQT/rCSE/YpRqbnleeQ921j7S9U0y+i4fcCuyuaHe76e1/q6p00tT8m4Ri3+FsDQ+z&#10;gwqcyRxWQP6zja29zY3c3tKko1l4ShRyihhWzyICjzPXWrz5JR3C0aEDGwMl9ZTdUgQKOoWh6YZt&#10;dIkCwthZZ52+lhs4Fr9WTjK3ZabFcqT93pjrB3nPa4o/wipeJMLDjdQ78uE6xM9pP15Ke18qtFf0&#10;FI021obn6X5t4u0rU8gV7RUzsCvNdcXW2iSDtQ65FItxqRurPTX2elBcVOL3odBPwth1On4E4pUm&#10;uMTxwqnd7tkaOuiaccjYy9G0pFTCJn+kjkOIqwk5R/1LPOxb02fLLPneFkkOdlcWtblN6H7SfXMz&#10;/dbQh9mVT/9jjCLl/Xtceez1smySOLO+WbEwE1H2hTKJlAW9oj/lX7pGaxlfNICuaWbTVzXFIATx&#10;geltrLYem7GiyV7/AaVNJIOKQuf5BQ1ZME4DYfYj/pk/j6F10ViBIj+dZQ0SdewSKSz+ZvCvCLHx&#10;M5/Ou3vID85yKRWmPbJVjJGEi3iLTTvojAy62qVYVil1xky2VllTH/3U7So672VT6hFXmXgoaZqo&#10;YG1Fwt2yi/GRiH0Y/O89eZMcOCDg8JPF2Zn/YIEH97teufHPVYq+MDNRazrAsS6qqrEZrhx7Y/4N&#10;Ev8f1DH9qVlE+iNNKoiJHPp02eJExV7wOfnEL/IxAqf/P2JRsLr/Dz1cBD/KUmx9edz1mRFbLmjt&#10;uG+SRWb+rYAAcsqDCM7DOiW1cm79L5Y6M3TShGOzhKr45uTuSlzM5HE1EpfhPOPm2DedHNBhn/+i&#10;KPMz5zYUef7pZvlngi2A2sen2v/8OWV9+f8xdRVAbXbBFg1WikNxikuRBkJp8R8oxaE0tLhDILhr&#10;oVBaXIq7FSmQ4ikOwZ1Q3D24FfeXdt6beTOZTJKZfLLf7p6z59691+e0GFIt92gz0EbGNeBqdvcj&#10;DQejtRr6KKF7j7ZG/A9c8+QHxY5QJfq1yzjsLHlS4kdmMsZMyt/+j8yxk/87ZniGH714u3TW4ErH&#10;15BdidS4uDgQdDL0e1/oCkNvBCb/Y2VZFac4bZfXwW/CqkX62gPvR1wfZBOAXLstL5/njElljm2p&#10;rP5sZsaw6LeoLVuh/JVnlbY2w5KmVsNrRj9IgSJTo3quw0Qqrhkrq/om4mKwJhbTUI+Xj2+MtVrZ&#10;6TqUmisxfGsxjpDn1h0T4vyXZqppjUFlxP0d2sXMojCeJIRurdfhp4bGBtH1VAFEyeS1cqVSr3w1&#10;q+lFNfCw1x0t5C974mnp6IDEhvR6enryvy3Q5qc0A4gwMDjAIDZ6OMF6T9nQF87zHVOSatPnNR3S&#10;xfNqrjw57mkPj1o3DDeM7hOQdedKfq9vPrkBTKRjkBZOuC9W5DWt/Tyni8sXlx+hoN4Hd3a1I+up&#10;Ck+KjZM4bz+2H3WxO4ER6ELD2XrNKxgVRWfgPnGz7/kbeznwFCsU4LaptlQDtEr7HAM2X6vUAnMi&#10;i9R630yTVRJjAX/CSyzDBuPUbDsbLRTdcexFBIPlomuT5Yn6bQt/f/mGHonfbyfpjTSXlRvo02Nq&#10;bCzq0/kokqQKxfluVUJgy1AKP/brfSV1ME49wytcyVIgqqv/15++29ARQ273sPXP5GL1dEZXq2yH&#10;ftlX7T/WnxOTpeS/DE3T+LlWzZteI1JbQm1B21ZFhzlPYaG7W2A2l+BBCtW0BzuHY4PjyUb78B+8&#10;gHiPGYTs9TLRfoDucw7/5wfcGZiwxAmsJEv5xEez8MJEMZX4yEcQt9gJGE4JnHyIE50imoWosGfX&#10;xghk57yykOeWsFnWNDU7tryEdjpMoV7xIkKraQA0CDRTMJGWoW9H0i3KrXwlzY7+1Ie+E1cLd951&#10;J4DIR0iPxiGdXho1IkcnFjhWDoARcPMPNVoIwsR1NiapQbql/VW8/PxE9TF7n9PyPeIsYbacs4cQ&#10;3vbnzk6dszusIMQebLNI7Q2fPY6uR3hgDYuOaWn3xL+/9B1MOo9z1oL59dmsfmYtG04bytl/S4X/&#10;dpk/qbU4bDeqKr+QNWiQ6RQtVpCBp9pY7q9yYLkQsuppwkrIhKekdO2/4epOsDKFMJLBCNjRuFgy&#10;jiM1uV7yDH04hzQE+hnYJA30Bd43tt40jvihhHGFciawlk9T8VfJyYCjJYGRKfXvESysperOQdzq&#10;R2QhsPOyEjIoplapbfSXWV4Ep4xOJcY0ADNrH/m5F0e3DUiNAQo1odJi04un4tqlJbuvDLGfgxu2&#10;+KWmw3mimSR3au4BLF9cWQ7Rbp6tAk60j3+kR2TEPvy7Ew09tTHCf+Jq11Ult1SJIX4ojGcDaGsW&#10;q01OZpg3RvzYm/1RTl2jVv2aXUAtNClWVPpX78IPXN2kYjIoFDOlX/3qSvUqxdVBBmpZG2hJq8UR&#10;PKnDjwWmginBCqmiA03A9uAC0ZlCG9niEoiaLYhtBRJI/atftIcugSy5UBWXsbbFFpxUywBuajUs&#10;pVNNN4H5aM0a5uQQ6KOpmDM0LUElvjEnf3bqVXQkRE0gFQ6OaTeqqM2Dm1XF13xWPZFU3i9ItNei&#10;qAlKAGFVEQdlrAooN/bUmP8XNDj6rbIEdyJUOz5pOSEprkZAwLyQ0UCt4jFUQUWz9G9K/S1iKJxT&#10;OyJVtXOa+iZKPJGsKPd3NyYsjCWceN85Ecz/k4q0iAEUDSGrDbeEyvOzwF/SPfHsT7CsNSHGsn1J&#10;9DnArgrdD7+4aGQFfPWKLkxePrivhznAb6Ofyk7S93yvO4peITjsyfAnCTqkk4gNW8n8SeWeVNDP&#10;xurnOeDW6R97QZMKyp8lhBJpkeRzX0d8K4S8lkAWrHkOX+3clartV9cK6WfSlhc5NpefY1TZ8rN8&#10;UKgowT35XH/yzFMksYWuHpjTHODzy/6bbHKQPThRJT4iJxmnFMjt+t0umIX/IAHgYuNCdvpW3Iwq&#10;luyR3gBcFkzqFg6Ne2bByFCqp5moHb8vlta07pXcw6bFkd7EHKYST/NyXyvq/xt5o+6NSgXqbypC&#10;SuaTWVSpyCaOLas7H/7xwnirV5qMrelqd/KUe81WN9EeqWAEiANDZRO1BedKQGbinH+r/++FXYHw&#10;u8t8wJDGGyxaBFaeKOYHXPkF+c9ve1mo383rEwT1MncdyXHdrk2UXuzNdAC/5+fLuQl84RArVNOl&#10;RY6pe/yFu7Zx4q2a7HVQ/aa5bgQErKtTUOBNhhowsqWCf4j95lwP7qpOZNHh0DPQESb36CTDoNUi&#10;QpczatprqQBJwhssPYYN8pHiiLQYSxl4fw7dscBcC1w2oVYpwgTcJTqUX0FjRo9jYSBqAw6LLIXp&#10;CcEqaFjZ9GSTJvCV1eD2iR/W0Hm3aqsUhT53MZh2nJVlTvXQZeeA8jTrmeW+ZZQJsiCcDCoEXdHc&#10;CZzE7/coIn23NskAm0j7p4GAx0B/aV7em/s+xcue0vfZ0gFGl/1Z9X5XVVsSpcRbPAEEKzUy6Ju0&#10;UPtpJbMJttkPrCHA1Zw1f5OuieH9EiD4soslec3NhjflN5Pc7GeG/rUWicINMFMMwlzv6cZGbNM6&#10;ZRFQ8o/qCRFLzNf151Fom1vV/2MrScHnx2kgKCcn5+fyDIJcTXxF0o6XLGhDsmI3yPwlnbra5ACR&#10;fxLNP/mE/C/V6XyGt7+GThsEii/lctii/+YLYWy9as8I46F4MmpHZ7boRJbQwRl06R/NKN6+ctTg&#10;vpvxCOIVzI4fxPLvhYH++k+1We7A9eskZRZF/xpq1zcYSE3NI0sqrwUEAr+pcgoaNritdhJwYevd&#10;sjH+E506T48n9R0NLco+J7S14zSa7NyKiUt3uztEnkW5ZOIamlq/rlOPqbisQP5gF7fZwYGEnhmJ&#10;gnqj01+JtkUjJp8x4J5VP9khX2LCNDT7Kni8Hxex56QsSZDr8IPIzBefSJmUtWS537jFT/dDDM6K&#10;nUwHXvj9/cdLJ0zm551fidGXzvq/DO/vk/ircXWNbAwkR4wGZi0LCF8k99S3+glYCmQ3s2ZsjPFY&#10;X1HOohtYuZ59qdphc12bdostgEZOHuUmCPodYaFXXGSUGHmcYT7qaka/b27oX3ZSNu2SacporYtn&#10;p1abbbVfp/aDmNL6ZmPy2VGVQpeVTDlL4Ze6aO2/VI8lFEsG4HYuktybxoTz3F15w4brr/OYWQFv&#10;29jJ5MOEowBu7ZQNg7/NDhrbh1NW74F6g/F3lhMG3dt97botvT6q1rpe/ZtqGlcSFwn1MX4OVcGR&#10;i8e0Y4yiXYwr2nbGynHxBr6yXHVSgDOX/W1LWIXk8K+/bx750c77b90TalNCqLlTVuP6eP/DfiVr&#10;QUSL/Oxp1fRJ7jGY4Lm4IzUdcsrogpmLk9OE6K2aNZjDSob+y3EbNol8vpbWi5dOyxg4uUrjRYA7&#10;L4pqPGBOmMRxl3GGN4/YcRsFhefd7uXCCMnD1XvzvKdyDm4K7N6okZEQ5iUvmXdAvItihzBWi4l+&#10;YwqOvA88wmRUQSm6dfRI6/KKWZK6aPafrycPVuMm2d6PfVd/VJX8PlwglmdtHppl0hhzpIOkC7Zf&#10;HNmBn/zxTe+SR+Xf5Zn73pYMMAgbokD8Ekz4RAH1u2W9OCDPCKV+0s76PljP9CpVEwH8Zq0w3S98&#10;AnTcWwUYU5ZC6Jnl3aTv1hsRhO/Q76Y6J9A+z0Wx2XHtCM2Z7nTs7525790J3TjR+xbJnvo48s15&#10;hNrvombpqBAFu9O/a/1u/iiyYhGKVB0hEh5T5mP6I7BuzykK3ulGfYiDHdgIxwTRIqWv+jQaWs6X&#10;RFZiXP39Jakx3lAwq4Sudmyz8c+DnB8GxbmVObxeZKo7XRwsLF12v3B4fjUz8vH8GzaJ5Cly/9eS&#10;wDWpt9UkHZLCw+CmtBWWOlovksNcy0Ln0p+nELH8vrs9hGjFEYCBW/yfpogGLdr+M9i0SHiC/wr+&#10;VoQ0NZhGiIJ9p2BkYKBF2HExyri4VUdZxAsF1TD0M3nuuxwWhhcwyJQS8OUscWaA/sWi15r8Q7qv&#10;ftZvHEQZ8Ra09SGj2Dp6noeySiwQS/u8K7+4CJs1qLeu2Frlj+AD8EoxwGvjxU+Ks23UnOddeVaW&#10;9cpMYM/lw610gJK8NXPjK/VFpykod8BybKgPBrPNdNKd0ohgwPW4ZwmJ1PWW+dStN39CQY5SYWom&#10;A4/K194Bxo7N+2peMo7Q9lUHmXIR/zk1X++rParzc4ADrYqwnnadIXv+zKy7XlnWpwjglP0mYvLJ&#10;RdoVL3ovYdQaKtJKKrM+258URQDVGwwbpOkK78MTrFhQ7Aq0dz4AemasZIHeGRsP/IoyNGsHDusY&#10;ORzgEm9pyqu+XvzdV5pTyDSmLTW4ONtbevhVV/vFnMNOsL1ElUWt09dfTMuzWOEu9q/dq74IwAnG&#10;+0TdK6Iy987OmqYUG6e/PIbnZu6euUv88cAmqk23XZs7s7cb6pF47FMe915L9wnyqPGNA8gumNeG&#10;Qqfsg/Mi1il5gRsktSoc93AtgbvAUibgwDWbomC7+yZOhpN1pyASXUU5MiRxPHEr8hKIvrE+1y5S&#10;Xwh4uIPIdZQjVlZMR4UYn+mNnW/0vPA7meGnuRaMQD5D62x9oNY/hz/vJpbSSjAlvexOQmKyXy4B&#10;SXAm+PXh+NUvcQvDlAnfBLOcNyCvO5fDGFOSGBs9D6lbX6rm8NK5fDrvHCeTPyDVAI/GnizF3A8j&#10;KTkAaaqVtEhgbulFiRA30KU/rHot5vLrg/ZVahF2mQPebmhU2JeMP7DGn9r+m1cahnhBOZDzIKvn&#10;RevG18k5c1J9P1tbjS18UK/HAuFgvQeVjdlD6YvNzXaIjPW+bAcTB2sCYXi49f2A57BSmCYT982q&#10;Vh2KxcvlHQldsI75bIj2r8Wk24FWSiqK0IzG87R15run+IQUGq18dBmIr4TsO/XYsM3jY4WcZn4N&#10;xPnpdtfD6cRL7ZrcZuPsslEHNepBQ5+VgIQT+usf9LSEh4KEaRYM/dm36iOgAKPGmS2qTK5gEuEj&#10;dHYSxOUy8jL1v9uZmPvlIO10JOZ2jPd4okXkePVrMOt2N/1UGRmjPQ8fnzjQr18Jeb2VHxM2zhMc&#10;fVKS2PrlG3h0j/ZlEAw1NHDJlZkSUvcECVOsM22oyRIfFixfPzgJk5XEc7eSZ192od2qgWdSGt/1&#10;tF44hvI7Uh4TM6eXWn/XsehWGtIX9xr7NvFjA7j+H23RzDewVXmoUNpUOuDiOmYm/akRBPIiuV6s&#10;2+O0ost9bwJkd+bAZAxPnRtSQ5VZZAQ3/V6Oj/7FZMKX5k0VlN6oKlcff6UmfT3hc8CSD40EHDfc&#10;FZ5X1t7o3klpk8GtBEuhpo6pY9lL0206/s8o5zuS7DcQXXwzirDC8++EMDtLPkes5l+ZsPmh0pwa&#10;gMgtioyDAmYbAVJ8/dvDuNKs6yURUiVBtYYXSxbKEBxYnCyGnp1exF2AZA0RyWm97LXV9xbJAaX/&#10;nqztzGmoNYtqfLTxeZZ3QPMNkVUStwCzzbFOeHiYDcsMG/AtJJljH9y/ZHn6J9Xfy8ur7xsHRG7J&#10;dURSMZqBjBjXYuEg3/ijX0eM0VyYPhk/cPn1mkbNWTT2E8+HOE9rdCacuu1vfdiAPoygN/AybkEt&#10;3f4BtToP1bZ6D5XfTta2hh+cML+xtJPJD4sMKhFKkTTZTwcdbeI8pmd+zC0DFlnHKsW0vx99avV4&#10;CzdCGfNTZnhRCSRFCSByL64/meO/913wPiWs6V2hWzZtY543ktWxvw0pWcSZ9bhiM6nal4bkbmlJ&#10;ikCfOzjLL0byBvE5AFsjUGTU1NbvfLs8F+9u7BrIE5qjxPtNAqMv4HwoTNCv9gGuAfwhfVWefK/o&#10;HfB6LUfbew3s6El6z8WoGreOOb1N7NnssX+Rja10QZuw7b2CeLNsIhQNfuaLeUG0oLHgQw/5nE2H&#10;1y/4cLNEeyDF/qcw0i3buUp4a8GzG4YePZLHsz7SFLyddPwk37veWyQdFaRD5oLxk4meVztxVM0N&#10;k0nLRjJbqtlr6EtR5dEPjbuY1ssIIHogyEn3SD1Xdk9gtCcoyYqvnmaUy/V+YSo6yf/+SNC/Ae9j&#10;P5OP45OPKgYnnuI/r070frbOaZ1zSXpK/CZxRgbwSgerpUcZjXoDj9iTE/0J4Ce+D4Q4IcaNFxqa&#10;RzeYRE96akDQ+ceNZWV2ct+1Xg1/SCKD+J+O9sjvjGsuWPMHgQ9laPYigoqIQia8T4CXSlxW/OqA&#10;GgO/tX1iNKT2K6nYBpJfEn8yL+szcGvfQom6+X3WcOqOpr/4c4gtkaRXfvVGWtwrmn+OXc9YD3Ge&#10;SWp8OkVNg0gUnymhhvcvE9Lt5Vs5BMjdZgJcazfM7axJylua4zQsPnZk+DPM9sA2SYauBphrK/gN&#10;myqKowVDKjn67zY8nRpOfeCVwSPaRo0x78H8ZeafOOE+glO8SCYHjmCpWfPZzsYZQm33Rl0TLv3J&#10;3sWZfiMQl3Hw4my7FMQKU/twnxThSTfjK649i1hcQPya3kicaOIdT6jEJP7ARl7ESTtFXnbFp1Mm&#10;BsX8Ld8nr5ObI/rDspOOx+ZANTeRY8xSpoOPNu2RehseRZit2H8zfQGddXa1aidMOBmrgbPr3wB1&#10;NTpqr+Uj0M0uNTuZCrKkDmbmcwQJOt1G5Pvk9cYaLPZBX+paeOTHoyOlqqUv5l0hctL3l2us65HT&#10;noRkQ+GL1Xd/Q2ohgi438iRnaV7EZmXe5usDxtxKwYR49XTgPQz6cePFigI+fMrgxrH8buLBa9+9&#10;9YZvSs0lu8hWxnqdzXqBjFb58c0L9483M8S/pJvR8sXRkP9y0T6nZiAvTi4BOYuaWy81MMdaovDB&#10;AAvgdhF24tmMdLq+DSy2xrplkbj0ib/VR6/Xs/+QHpxqIROz8djmecS1hUXpthTRri4oJ/OVlfLI&#10;jzB/VH/fyM83t7+LfJ2OqkaY71tb/f/8ZSvnwWHZra/gzVFcEozommgUSyW6gi/f7nOluV0qZwuJ&#10;5e+fW1ay0cKiwydLMy5XjREA2QsBpp3QKMTym1lnpJnVHiH7ktdaFLo6R0TTpQDIF54tG5m03sn5&#10;aWGdZsou/ZB6suhLEE0RKHfmJ2F3Os4jxvToP1lJ+GXqGlMM3rdR6Bcsu9G5EKxXo5rqvhJGsfdV&#10;NLkUvD7qABKSzwfChOk778u7gyxWtz1l8/Layhc1aenv7VvuBFV9kDk1NEO47pPC+P1bUvlnz74B&#10;8dRMTxy82jfULV+pe0j3opsX9G3uw+vu7+9bG2M+3Y/B2NCJg+BA7GEhukrw7M+k4Nn9781/QXjp&#10;TIrGLo1az8kyZ/FlIIlwjoKtumy1F5pBd5Scc3x94vYfKEeX+YFGbCiQ2htnJTIeEybQ8ilCKtgH&#10;L2Q7kgiaUTdopM+WVkboP5jsKOUyeuvThrPb0tb65Gj5pcOr1k+77+xM9ovqF0GSqw2F4y/uU9GB&#10;5ZMRovaCdnx8yKP7Um/QMdXB6xIje6ppnGG9g1MqmbYGHTKW3aDnO2ldz1AmO73vAwYnU+KTR/E/&#10;mmNfJO++hd0DjIwW26XsTJmfPMOwtTo8XPdxLBKKSAZVesJdm+37raOrL9lQJK7NtFaCqURKrU1f&#10;misnxqnPr3XOX9n9qkjWSe+ThbsR6Te8LOC3QReZtWzK8XHO3CxoCtUG30tg0UVD03afTBp3QcVr&#10;0sNUjiihrMMm7XEqQhsZKJ+jDA4RPoOquzsoyXCem+uEbFUvHqQ9NNr/oWJ1fP03rqb+gvAnntm4&#10;kE40HV8UnPDxqA/WOSLvI7LkL5ZBimZRC07NDFifIxAIdKMIHWzT0W+NntZ/cKSvucVXay2ZeYlU&#10;8qMRzAEq/mnCDONA6p4S2qtDfMHszeXiUJGAczLEIfaz/nyp/Ty5/CoKDVVTJ0BsH17yDm9UusbX&#10;YQNSdQbKnHDLIq9JiMZgjVjiQdsNHgvvDPCMTJlmLEDAFns23z8jKbh5c57f7mIp5jJ9ijEu7T/X&#10;+OrYJxCg0SNIXBoRsudqNSa1WL8NZ8In6aC6txcXjVXfl6+uFvNajK/dSLZ+tTKVG3mszFAR4Oe5&#10;45P7A9dbvz/T0o+utJybvqDrdpjrQUXEEpyTy6V86KHNNmnMv6VA3Voa3BPP405WRAcbfYeoV/Y8&#10;HrUKau4k5Zxcw1zGWPbK8hm59/pOwf9F6NhLIu9pyO7xo7yzvfYf+o4dQWdeEkHwPyPGjPHCmSsE&#10;iO2RJ3imuv3nPFXu2bLvP669asl81DDCTaaMKF+J3RZLXuAk3LwXnPBHqdSmTLBVAkndnHsalgHv&#10;cjGO0UB1utCM8R67XNqI1jNMirpGRL+vOVQqFbuVtNNiEx0W6YIcDgGfJXV7Wm6GrwRb5+/6FIqc&#10;+k8E/VuCl7YSMO9Cys+lIRc3+930jp37jDGnU/smZ6XvW69m+WKkrqexT0bmbwjXoI2CVkj2sb8h&#10;Zef3Pq5NLC8Bi5UV5Jmj3WS7UR7WEOaWrbBAK5JTsPaMGBI5mN6jYfBMwO3goV0AJ9cUKjPQ9aIi&#10;LcXkE78EVrjhqnauhrFpFKq9fyV63HY42C9N2Fg/31jV1WiUXXUTm8XgQ35MgNJy913TxK9wf7+M&#10;fRX+HytEVZLNftHCxRvcD9/aUCmXDm0mRHOLHXBmM2ZaVMUQamfQcK92XGTd81eouzAWCgvp+Pnz&#10;FHpiSQsdQB4NQ5vAcoilY7p1JQT3BikUhbI6b6i/BGztdyd0NUU1W/Yv9WZuvJDRD0lsciPytRee&#10;MjtpMzIY9qNPdaTwtWTTt6M7JvX2xvblYa/xYtQPTXW305LUrzGCmJYsm8l0HDJoVS2PW9CjN/b0&#10;oPXuCqc6pozlVObUVJBfCKrt4/B+/ZYdULMjhT05IoWfFhNYrPE6Yq6wgFgPz9lGoQxRY6hM+Rew&#10;YOP9rB2YdWL4SZaafG/GOaG74+jC9+Pt5XHjYQs9bNM62586y35UU8apvxrs8hxiQGl6uNj8SQZj&#10;wAYR54ovhV0xEQujM2Ki4queDBS1lnnw5bk/CxYjaBACiFiE4/VEd3wlWYMsepvL9QguOki5mmLg&#10;hBTkelx4TaLVBFRpO/vuJB1m2cu89cC0tq/V70Dy6UHa89SqOmTE1dhjAS0++l0cKX7oaTFF7wEe&#10;vFm84ugyOAotdSUlJ5cbSdqkljR9Q5dFaekZIZ0y8cdmMiQ0GYL3H1KG3+Y9LcqRnnC1Xe2ccd5W&#10;9DzbYUrqHWZ4iQUxjqzH97gWfsB90yGQFxAe2f0JNiYmDl/A+8/Yxa6JA8ZC3Bh6zwN8xZR8wnt7&#10;XOMQ0Xx7GNCz7dUUmFVlK5NfoaQfhG25MBWydM0/4SN1k/5A7XYwC7Vgv0oOCPOo3lomNEhSApxq&#10;zqA9XS5JKzYYIKJ8mjH4y4BmnlSpXq6RU6MleWjfSfGAdRfx8OcTt7orwP+PuCQxzYyK6lbWovOB&#10;bPp5DWnCQ9P55GHnYUMwTDf/8PhfkDwcz4hrLt0sXqCeCQSwXvZaZ9/TvTtufRprM0n27sgRXQFJ&#10;AUqMm+lCwDPsb137e4+u8xU7Plh1kMhQDRhpWstAD4TpkLEdAsf8smKmoJyNVXpFcr8W4ew/EsOb&#10;4q3ohVMbh4UCQptrvnUJ/Hk5CpHsua5/EQV91WpOhzy0Wy88UUFdYCrzGyGwTKUavQ+Vzo8JHETM&#10;/aA0wtEuY96bZPA1IWPwmqSr5MaLF6Eh6S9SI+RbK7M0XFERNikRoDXg0NlN3RqDSOuG44qL69kj&#10;15CNqSGFPH9oZ5NVvXy3vukBSLCjfnBumnXsu1HNf0+GtoCthLYmKqLOEd65qU5g5iqa91Uh0Hoj&#10;gwHb3Rkij7E24w/DWeXmRFJmI4CQLFl/C97erHvudMGng3x/uZyChQri0RYfNdIL63x/7qKfr9yE&#10;dnSee8L+HVFVZN37uBpZ7jkUC1zNFrk3ROZOUWaLeMu+CRAx860XacIrChojcJit2YbPOcjtXilK&#10;X4+qeEjcnY5JXyJIHFrvPEa5SJZ/j9Rdfun/Otf4VIAmuNsxRr/J6/mt3Zf/nooA7BGCsQNPvS5M&#10;03EXmZ9YoMuiVpeFQ0PfhUOXsVT9keIgtOeT1D3ujGEUP593HbE0laMJrAHUzOuVkod+CBaA9B34&#10;T+i00H+1QGvfwDwAJuyV8HLEE57Q4rBt6V3hHHvB/6jfv94TDAlNa1Pv0rZECEX++ePiNaDb7AOi&#10;bGhsVJDjlFnyPWymaeiAsCZE+9EjL/XnGGHoHXnQwLSV+yNXty9N/pvwonAR1mzylmy+OT54NIlf&#10;LJp3fgCtB5a25wySZVJZxL/zWMvxLSUcWgLHtxI/CgYquunENsam0fasheweHr7fFNNXDEbPuYDo&#10;xHpUJ2SgHpErLbapfE8dZokMfnehe5o6+Ovw2pjizjHvpoy/7inQZSj+8PhsUvYkOSwonkX2tFJO&#10;xSNuSwi35dblYsnxQHGX9nTTOEry0rxQ6bte3fOuk68f66L8SeCu1MnBDjeTzUul9Y4fD41BkQsA&#10;cqVCTH6fWYQx6DctEg0HvcxKXqKvv0xFFFvn5O9IQTe8Txwo/3Ks/UcQ9C5gRBTzPlIvuvm3hd9P&#10;2xiszty+RlDI7dVlnM1nX79CRNzu4pAYCRVJZG+eZIrLWg+6i67aBRj4RbAIVFX2GFiYX2i5tpxo&#10;tRQK642oLdj5vkDrjCEkqcKZ+XbV9Qkn4KUZA33z/Y8tacLZ2wwrRC/wpK1kx9xQaJc3o+tXpqsj&#10;PaniPBAb+DHk+GXIe2hL7EUFB7GZwAkf/aDuoBjYO5PHLVUt/+oKtFc/YYfgPd/jNWUNttWpKtJx&#10;QoNnFga/9cnu9O3G3jHJzBpzRY+UyBmmL2U/6nwUo/TxkT0ZHZIrzC7VCHsWN06ekkIAUEPBmi+f&#10;opTFOYsckbrZ+6FdpKevX79UFuu6S/tJfLg3cJhrPlDHwIpGLQYzKmQVrcs8QX5AzxtyalcJCg99&#10;tSyJSTQJCwcB45HPTDpPs08sZdjUb6g0JizIwzqbLxZv0JnI5CzVOitV3FMgqXlsYSFqUlhvWqgQ&#10;4sSxBHCjJsdOXRb0X++Rvj++u1gKGJG8EKNFBmujIqStBMiVht+Q6I2fEMwm5H0TR4a8CxF/y68V&#10;txOumtTvwLC9qaxU/fa1fAmfS9Fb4TWvDG7hopdQVBVE+JPtbEbexobl0kt/n0oDJzn5sL55d7z/&#10;4esrw5p837AZg9HdIJKCICCdggNHSAiII0YIOBppRHr0KClRmokCSjfSISDNkO7uUEBKUN4H/R3/&#10;43jfD++H7cPzZc993Vdf53ntQWS9VGjpbipQy3ZF3Mfwf/N6A4V9oKfZveQ14U4kbGcyBssmVGRd&#10;YP1visxtLL2+cEQMfdXaSS099IssPZwVNPCWZJjdlO2THap4JVb0W7PXR3JuI077Q9HGM8cJXesO&#10;zZ3zH/CduvL0MAq3HW+H18/30xzlays9P/ENHZ9lBrEdnQ9eFuIaT0WZFpWEGQ+xpfQ5fGwWe/rZ&#10;u+K7QJ5MunvGW7URmQ76iNAtE4e0wXYns+fTA2zl+SEGTdZO4hOu0UYpfSDJ7/4lqvPPWl7GyV8K&#10;TTzom3zwvSy75UsAxCcdHjQvWmu91FYbNYjiycvcJbXNWU05ePP0INv8KAqssT9lWyi/8zxv/B3Z&#10;7w4abeGRm3h5fT703jycSAJyzkMTDvC0KdDyOfBWJ7n3XNotYXEYpV8OqUY/v5tcRcQv1INFzmyP&#10;dvIpVIr83rhkxtZc+xGJVO+j9TnAb+S4rfUCitPb18cgiODenm9dk+MeuncUY+uS201mG/mWCfvj&#10;psweBi7If4tcNrEA9iDcNgQFfKtFGKiLI9EvhNmH4zmm264f2RKAqcn0ePZS7IP1Hg0fMgTq8qhf&#10;j3JCx1CPNIVNXqzM3n7qHVJ6dq/9EUWl3pekdQU2sbdz0NPUwK/mwaz1rS3PhIm3NeqG8o2MM/bA&#10;mbQOTh/33TU0GbGz/vtUNNksFG5gZl4F56x7B96mLNnHMTTZuRf9BjOTA3MbhU85JgWaZXQMhz4Z&#10;DSUVbQwAN8cyqZF3HHOU6fowtnD8iL/ZIzxlpfGxpkvXpwFbWQOCSa7vlU8/7Fr/TBs2+fMpW/4H&#10;T/oFZELbzOY+ohde93ruir/hSuLki8H1ME+8G5V1C4DAhBa9rPDukWeZYYmLqmeNSxPTO9omUP8+&#10;SZRgw6n0YpGdc4hOFDOXrAquz8sLb3Daui0Irp+8rcGxneRq7xY1RK155c3sdGf3yT04MZvfD0Vv&#10;7/P1gXTlOTwbEd+npL9ipeZRfjI7TDYPfLcUkkhtD/Ie/oWDi/g3Ho8bv2VMqpduo17ZbWfMBvkP&#10;imPOSTct6LUr9B7MhuyzIpvAs6h1MYwW+JdL8LHJohiGIktKflPBHfKTadyCGZtEvyA9eKIGZjaY&#10;b90a4gMz5993lnHx/HUEGUF1rWVN7D87Xq9gKXSdInP/VVm/20Uw0I4K0E69uNTnksIc7OCN1Q01&#10;x/oNkImcGolgngrPbWzou4KZJ6ZaI4e002iyN9Irs9h+oxqGtl9vRGD9A3wTLy6TJqbihr0CYo2H&#10;7hu2Byw+Oz2fbFI48V94TWq7qdEvvPiFgQlbiSeKiY560KAtVGezEsU7wibGhBULPz/aeHrkELio&#10;jITuvH4D0kIGbd1niAbJN9HWgWJb9hOqNFzQFH9Fcw2WP/S3WVwz4U6FiMOaNWlvbWceqjk73/15&#10;aAmN1mbOosp+jLZs3+Iq/mzzAh1D3bYmdrGSRcV62J82PV5Fk30LCR1itE4DxQK7eIAW2Pqa3YHt&#10;v96JJkQ8H7CAh8ODqBJjo7v7Qv/GpK+DDEgOEhVXg78HXl04Nx2PnzZ/faKIR6ae8IERazNIFnp6&#10;Eh8Fc5EjNocesd3r2t4pbR6TS+7kpcnpdgHASZlirNy6/G0XhtSQn8MnI4Btn81/mYEImdG/48T5&#10;LueYSfl/mXUuEhoIoHbZd60UIEndyWzPJTBEnAbo60bpAcTDyCj1dm7rsQ2sM1gjSRA4RIgcR6Ko&#10;ifGNC3u0pM2se2MMzktNd9499nhz5SoqwBQ7BB5IYAyKDDnUz2EzGhYv0gCUcCrppt1osEEwmdz0&#10;iVd2vxoWX3aZMEwEsyMvLClZYzeSF3HTR81PukciW4wq2cNQrOl0TNjLIcS2Bmw8Ji4ARtC1oune&#10;5gl0/+TaC9vb8Q3wm1kiaHZ95yr45G713rbpz+jK4++Wd4JVb8fpyZtfA2R0+mQ65lDrgTLfEpyv&#10;DXpmG7ufxGn3AgqpahCVxBBo734u8222ljLGT712RC/nTXtGUSoUzFzUH194eq4hET93/SzRUw8/&#10;3dsDxjrt3ZpBVI5K17g1D0UJzLnTN4v0LVoRd/nzSgBQXc0DrlHEWbaj+kRcoxhZDY/uLkBgW6Wv&#10;r7L/pThYVoTpLP22OgCF6jpne2QDSwweQ9GTkXcrjg5XJZxn8XAx74pW47bKSXMl0ro5QJ0XvEJf&#10;08jrXiz9ecBbu781+E9Y+5CfmV7zfOr0FemguckXuLlvVFVVKVhlf45k/6EVPUJCHUpyi2TrUsc/&#10;qy7oaYW4IWDbyCpp6wJ0+JO8+urO3B4uu/vf2puSpGh7L3wePfjh91JrKM4ZnOmzI6M5ggKPvCIr&#10;FP2oP6ZZnUEjKooZM0pPxO1H8VBee5py0F6mqjyXrHRIIKMJqS1RhzIbCZwPNge6Hj9+IZXEUJ29&#10;5lTnq0L70pWpPCkSw6zRJ1hJoCfzQIb6cog2nkjmYYRVspc7xF08Y/lm2/42/XB4WAHdVCj+NZwg&#10;5ZYt5GdYT+tTFV3RPv4aRWNhPUsJjHKI2LhiVUK5ANc4D17vv8eJxuB6u8B+UxccRCiykPepyfw8&#10;zULz3TcJGBKPDqoM0k05Xq4cYplU0G/X09TmI4Ysv8OH3YpPNlbdB9GkQ7amyDG7280UNLpeg68n&#10;eVKeSVumh1A5JprTsG/fVEsXiEn3GCdb7kS9gR4rjUAUwL/yF25sboVub53Ss/keEnD1cIgZYFg5&#10;9MeKq4k/Wt1FJ2UEP7hFZmsnq/GVtM+wTALT2dxkimznQkIb7sRBPMiDFmjPkrjKVSgvM0XpAPdu&#10;TSE2g+qKu22IrbEH4F2IJJJpUlvdw/UM2bVnRioYc/x0UaWT9mBZ9FtRDBz0FonDBchJ1GosF3rt&#10;hMTAP/tgnY/xxcG/MnAvjWBVBXghk8STb8bY/wqLFWuqDBNcKTQuRtnCiSDldGWChYrctZCq4alC&#10;4hcbj6t70+K3CMVUtJs/N664NNotDMeMBqyKA2JzBOCBn6joNOhSe0k3B59tUP9++5R0//e4GEvz&#10;cX9X3IsbiBrHKWDqbGF40NOhlFfzPqq6NGZSNr3mQp2ligfawZpgk6NfzdOqudHNT4/ztgIWmoca&#10;UUWMiT7u2/jiQC0nFcmNREqX3xHo5ZkOsoDP2cMn7VP46treg57fccxlwuID80yv5HDQ8zAAGpEi&#10;KzaJCn/rWwcvj5UOKk6xjvaEiKPwY3DsjXJyjY4s0un7VasK6CTacku/ikMLcccJ4yXJCvSRNPTX&#10;sBTLLlRAKgymB+jTFO0PKV0nqj+nbqI5HPgqo58lCMqYsTltTDOuRXKJVNUFuXbocFpGXQDDw14L&#10;8dCYIKIEVpYItwHMFXts0wXpSBLJjuwzG6+aU2vuTVxWV7x8JqxdTzdKP2iIdaj47MxBu6hloVaw&#10;MZvicPvXyXFD3KIqtXHesiRCruB9Ha14kavg8rdh+uEMJZhWGX+tIbSMGP1r1XUUPS6uDFgQLyxc&#10;bJqqAH4sQMn0pFamIxoUa1hsE0q6GawIuKcbZLZ/kl4rhQrc10DAv0xvz8/5i5MdpH8hT0gQRELB&#10;X1+x0uTaWU5TYIQ1L+wGzcHMQbV+um5C4AoAwTmFP4B6Y+4Vic7T4TKUrCwJ1kIJOCgW89cyj4vD&#10;NE4SIVb5PHQOsxodRN9TAa3C00UAPwwTw2hrQ/6IRiUS6Vdjoqp7mMsBWSk+HPeZ0s8ElFWnD1hs&#10;1TmNjF0dR837L77mn8zUoMNXhEW/R87eslHZ7gnzNFWtA/nvTLRIZZF3U0F+6jpBVwgBpGNnBBnN&#10;5Mp9eKmuYGPp4NPams6DO3kKNpz8qYujuiTTeRY6nDlJK5zItukoqjs5U0wSZH0oegKkEYk9OtzR&#10;VQRz7gynKRYQzUhQzb3J8QZk1AlAy9bovwM1CYCKK84XUM96KIcL4+b8YM7ioaQhGVEVKc2RqFlV&#10;QHJthM/AzAlwz2h8GBkigYh/vPsagKXDD6ka2li5Wv+RlA1VDFWPiilxt7Jak2o+iDV2qrOaq/fk&#10;FLeybgRlOgMIp79gJ7QAlnRTLwmYC48QU8e4hOjZPe5D6SsXQaps1WLD0fGR+sqjmKln1IC89EII&#10;VV7WmCrkwBNmmbG+voMfg+Vl4e+K4FYAcG6Wz5tn61OYZ6bq0P7uIkS8sacBLDNz+pW9bmfTaBPN&#10;RTuJ4lF/zeS8SPuFKE0yi4uzB6aCVFSONqSZPcgaOn0ebEWKK3q775E5eQ7clB1Ixp0gVfo4s84h&#10;z/P0vIrvmsdqAocGC3XdDpQ4QXUP0scN7j6gkPdY70/lzXqZU1FxWP71ZgiDznA8wfpgprGZWbPP&#10;sb3uED4TE7Z21q3Pq+XCVLeHCgnVpgLYZNcH7+ZIA/mLXhmS2Q7ryF5fvNcH7YKiIk2A3fAhI82k&#10;vt9xTADhujhZ96ZE74hBoOl4Z8F9AkCxjJTt4HA/YABOpAb+taKJYlGH/CwKJt3ENT8+LcJvlbwd&#10;hAHg2sy65bFHf3hy9qPe2M1oDJRrQYXJKD1tulEv3hqAEU3jiCTYgGZ66RsqByTix2HHrKXbYmvQ&#10;8c7EQsDFnk7A1e9TZePwy2WGFtT+DwOdUflnN9sFgRqD+Gb4R83URGHMUIbM0Re2P5Rmskt7S7zr&#10;gXruZz+WtlXZLvZH2ratuvbBdeLvgUrkiZmZgvP8vcn9mVptWH4MwLYBFoD3Vg4p3OGvCyHd5FP6&#10;DycmA1gISchkdiRhMvPypiDSAlrL1oACkOpJVvlo/nz9UzMxQ+27ZlP+h8vzWQo6O21nr2rez5yc&#10;SBMhOAhE311HJyAANAKoLwtoyyOx0yc0Q/abdlQfASQ0neNKTWqNeV5/bbFlG34/aNQNcS2Eibsc&#10;mr7APw5O37jtIIPwrO/uRs0DdM2Jlj/HF99brnanKnMEaaanp80zNrJ8H42KgeIUn1ingvyB687P&#10;8tle7UmytEmym21e8T39fZYdUL4MTCBgEZ9AXkwbCrzUkUBJ5gWwQXMsel+KY5wb9iR1eyWEtOVK&#10;ni+Hqh2iNhdRauoEjax/zr7eD2er8t2vy//4nzUQ5tgCOP996Sz2NViDrLagn//cSLTBfz4S0Jy7&#10;QP3CiC1NKsnU91TSQlUI5kzB9DOX58tfmbPCIFZJAG1l6to4++ZRNWau+b44VtX8w8EpEHR9ZJH9&#10;wS7qPkdp868CL40+IgDATLtYOqGnLY+/RsDmR5kuaglIAHt6drCSk0VUO/dixqDl1xiAkSkKWGFZ&#10;+GGrp59L6Sl3aA+NnrPxxWndGgFGOL+2Xt4TevFmGRDH2NgY63DIWTGVdmOLhkdKzGTTDkjtUaYs&#10;3MxMSMtG/D0wLSQrqmc/EQkbgTU74A5Fzurr60dJGnTsm1JgngTcpwcaP3/9wX8S2G6C8VPTtaL+&#10;PNxu2Nre2btqUJFQ8CwM6iZ4xGbXckb49B5NJsi4J4OTd2Vol4uL4UsD9U5tLClZZPdrkYF7qrDH&#10;srAa/KkofKIaXARdG4Yk5dmAuO8MnnIP7roGbBTIrObWPCEe5Rx71iZvzY+3x3RUKtJ1BA4AoJSU&#10;92IQASaj85CQlZUVK7Lz3n/zXQTmAlANT+k1uf3P4F5Kqud6PKWQKoZGaYCGneH9aytfO1uBrEHO&#10;+3AVaOn6nAlfJS7DrtaMbz5tqL0Qz9OiMnnxvqHBeLTUxHslVoq9wvvIWjcb1+wRzX6RPTTweit+&#10;l1Qzx3Rev6YoZinpy9x15ADy/KLV5c7oH+9afyaVJoaBWPeauENgSwmn+E4wC9JNH4pW29ZwMpaO&#10;CJqclO5T1emqrPdAAQMddYdBeKVF3UqEPLaJskfrvCZWseE835SAwKc+BKwnC0QiN7/9Ot7RqjUq&#10;sx3OAahwgT/aCH6cqqxa9QEpuXjUOMq6SIAr0ompvbdXNHHzjcwUE1aH8rle15odw30EOZqbAk1O&#10;jv7g0TpjMX1LejGMTsE3dIbpGgGbl4eEV1NcpRlMnMU6FSc/mY46KbcNHhP6GHSxY2zCYh/Loisf&#10;gYR/SJ+7x1ZiFEyGvN11GRDYKAUJM/TqJ4woL8qni00s0zr8or+kyFdZ/WuJ3xH3z1ncVcpVNpP2&#10;z8grJZEbkV0FztbNxOFUVngizLwBcxITYV+WolrqS/zspF0WyAIvt9RfCjgUAoxvolSmcTM9cQwH&#10;YdgtQYOMDzXTb96x665UwIvpDbfnzw/4VA319SFh2c/9yGsrcIx5R5H5okMaFrEPFJvu4othOGg+&#10;lpY6O8pZ0NUPCQsgERu+3lXMpt80Gx6zKyWFUA9b58CLpW992DOMkvb/AHcWoseZqbj4+vg4p0eU&#10;9ltwqt7XpAdW5Vm5Qk7OdDIdSLeXcdyAVRaKk25qEOwMOQWajNW9YUhkeGX03HbYgjgeRPZSROWI&#10;mAnLDPhHg1XJCA2lt70j+/6QqhPXhGtqcmovuiKtU/FSTb9BXHN/VTNxeKDg5knY9qWLu4O9X1C8&#10;4unE+woxTN1IQXzr2grPBu27xTIJOyKTGHwwaMHyIA4uteDnXiXfrtGDp9OAoY+KbH7Z8XTAJ0TA&#10;WhLE8We3h4ox+mpdYuJ8G1fq99sdp7SdwvqtJKlZBjSo2M/Qg0OsfdphG1JVZXvEMRlNz/ch48RM&#10;Xz+82aUZnwCjHDWAUvB1vRYX4EA2JT9CxGVj0IRGlwJGY8voajriiqIc/BH9akJ2oNSINGwSCUO/&#10;wRWCiM/qQ01fgEMV6bpp/Xd17qb14eMdeniP+FmzMTE1i1MG+nxalwsRKpridBNAr6hx5JC3egM5&#10;pYe0lQ8bh8Oo6QdBh6/v4WKW1636w+s2gzdQmOsBCWF+V/cP7HmThgQL8yjbTLjkT/ehgxYLTt9r&#10;KdMWg+S/pJyMAAzIa6kWxNwmCV+RmnWRD2BvOdeQUrX0If/0k9ZiyYk+snI6t81QIO0G2kDehGWr&#10;+kNCRvIaqW0Xbh/uOgXN0YWfYc2pu4ZujDKCCw4fWz8v71VX8E59259nzk75fS3c11NZJjrMu1Gi&#10;e7tQBQcHh/QP8AV8lLVU7hBCQWGXv3FwfgCf2UhiHKNaO5V0GVuoas7wtSZb2nHruP4eGFOJp2jn&#10;jUznQVob+iaA9jhnmhj6/SFtINsEOxFMGIEM0yZ5TFwcAS6oGwREpE9iNoNoCl6+jBjBjp553AzZ&#10;ehtcw7BigRSLdHQUwBwqWO1t4uMGxD6vOubfvDY8xoi3GhuuOfyV/DQ6r2Z967Dez7rlc9PxKE2z&#10;WHPrj7DokL2IR/J1eMUbR4X3ihnS5g4MtfWAwnsP31X9BLeWgQ42yhSnmngS3/HnMfojwJ4DijIx&#10;zJyz5gvS02wZm3v5vljVmqh1EyAnvA7LQEIFFG5JatyP25AdhrHa/aiST2RY6hu5hbZ3SaQYE8zo&#10;d5796ZSolvCbijUUt2dM0HF4rMFTd8cXLNuqtaHTdJZq2YP3NJjLrkdAN7XP6XWgA3mWyUcF8Q39&#10;SlKtmMhOFcbCkiJzDrad2MOo3b7IqwOJibmfU+kBG2k7ARu/0kuuQnZKSknF6CMHW0DTQCO7Tizs&#10;o3HZCSd4Wnm8ieHb/+TKQRNvtro5eTb0W87fYUaI/FVV52Dy/Vo+n8tLAMre+TWxZ7IeQV3YtPYY&#10;Osr/urwAAkcGRz2vADhAYtfzoMY61POpcdSLlkRqicT8wu0/qazytlXvIh51KItn2+ZvuWllpJnf&#10;IbE2hBWZF4Yz5OueVNNz+xFY60j2BAuanWhcO+lDDcKIQY/M52nZwAAA4DmmyAM0g2tKopZfcvgo&#10;M1YH412RW0C40JUzPH0+Vi0hEdCysHGEHxI0PY343MlRmbxqqvIaLmB9oDDilkxvjxChFyG9tCsI&#10;MOynlUyLcQFnU5kg9N5l0i+jv1pCsNyPaKKk5jxoBv0hi+Ua3JqlMrskBFoM87v4c4YDWgL2owKS&#10;DGvm1mV3qUNeDUMx69Yf35FEEq5MVWUp9wyGj/uA9KQw5Zq04e0s2OUvKlHJWhGrT6acFVjrpaXd&#10;JkjIvg5K/7EZF3qRPP0h1YTwyRgaAe9DVxcoc49/Zm6r0Fug7uxEnbzafG/um1wVHYmuBwqkRdoD&#10;AMhYVtkQOPGnbtnRkdJbTyUrrZr94P9nR5eOxDiJ4GuMCc1q93hwR01P2hsg224o5CbbbATSTBFf&#10;9n8mnxbDeOduKSpuH4dWSetAWJDGxC2q7CUbCcQ+xDNI+/fY8ZLOZrj2kRU84EgqsLK+QJRx8aoV&#10;etMjL+qkQmade7M/5tlR382kPCKWWJXCgrOJnVvURJ/5dLBJ0YaXRQPng4lqd6QyV9bbx5fCXbQ8&#10;q4d4/+wVuDkl34eH81TlLxWB+x47QLk84f2UdsFq6E6u6rw7sULcltXpJNZQB/dQ9zt/3etoE8NL&#10;AAZFDo3WLAX9ruad0Dhl6qU499rfUxCcRnN2AY3QkzALnWoVmL2rHnf2VGaGkaCThHsxK4cl2Trl&#10;DbZ4K4GUWAPXOBsCJuw+JxgRQWpreQJY4nWQFmeaK6qHbHCnabjEX5ikEVdX2GZ702wYGMwb6ErU&#10;FiyXRE3jjx3AONPMFR8M8eYmDw+WGiffjbxZpcqSlp/qoAdDnE9/Ld83tLK61SLSeEOLZ/lW1Q2C&#10;rGppr672JeGsJ+LUQUeiQ5HwJ+jK6BrVO3c67lvdeuzgyv2LdkM+Ve2kM3XJ5k8UjJPKTiLYU1GG&#10;HCWEVPnn3+pO7VyzFYHeE9KHzDYHlnoAIZd5cgvvvxMENP5F4v+lmyE9KqMuzri1Ftfvzt14xV2F&#10;99judjs1uKgi58b+Mz8UfFaCN8s8kluKjEkD+3OjiO77szUSTLzwNI3LreEYfVOEb09utpalrrsE&#10;0j2MeL7J497mw8eP+BPUIANjJUG9vepc1T/Uxmb5625ElI5fRil1tb+jRExKR8hO3+zMsOXGtWp5&#10;eglmrI9nsthThlRFu3wfWVMIWcSpImTCwugBW6WlABQPIDCz/joAmlJ/vR71wyQqq6Bf6OFWG77w&#10;B4pcebzx6ipUChTMG3u4w4xXy22UeD3+WRU5TQL0NlITZek3wzUcXK33Qt847AUzG7V23lmtoEME&#10;uBKTmxEXuiy6CL2EVJOEdjqGflE0OUgtT0tj3tK6oI8ONTdljxdNC7IVXy8FCrsjkWd+lhJ/31Pi&#10;iNR2qvNeV2E33vdgM6PPQ1gN+ifIYC8jILJoIUHAix9cN267UePv2Jz/pypFopYCixt5jI6xTk3J&#10;MM6HnRcd7dgCjR3uKof3e1TuN2WvEEqXkkrsloybqg6mUaovf8hO9qYsfH8rlvkg75j03H29v41Q&#10;53fZ2Xf+HCoRGebDd28DP221HDmzxoiyPa14sE9o2h1TdpJmARG/yYiyep7+CfN2/SqPzkOxrOi5&#10;WHI1MFr4T6AAUAWAe/1pjf5/3lBc2XI3vOUX96AZqcARQbAuApIGc6O+9HgiuFaopPFesqn/ljTW&#10;WouburnTEuJRJMcsedUHlm+RXrWGvmf88h2BZ+/QkbEJjOItitKtBHCoTN6DvxYJ2rSpj7NonBzg&#10;YyxUP9/9l/2EM2HZq0neVDLiPQHSRlaJq4noUTPDQacb8dVc/3vN6yjYBPodqe2n9NoN9CrvFV+f&#10;js7Kvrm1iuk9pfvzIxqDzreXcJmw11pcwf+tEGgAn6bC3PQlIT/Hku90+NDSecEXa89BljLRPeed&#10;mJ+QqlR2hql4jWg8cJAaLMMUsLmSC8e9FE0eQ2h/Ig94+uFLc6DdyURkMI96VXC+o4zF9zWqNeqe&#10;TiDd3P1xSOQDCewdXFCd5qyzzd3R6SEhxCeL4QIYwxpAE2IuuQslmR370JzSGFSdQZ/aT+CGQ/Nt&#10;WV5MDxiTcdbUqpAcyu25EGQuwxT+c536w9Q3uBNVleunBrLeLmI7DZ9v+54vl6cM8Y7D6Eciqlfv&#10;dc/rqWD4vOHxWz0oyIGyJKcKjVcqV7HOMr60nMxvGUpCKO5dPlNDr9Axg3KfkcqSQovjywoMSSrV&#10;uJlYP0r/1oW1LNrklElWfUOKpGffKO7ZnhqkSnU0rn+dYOch0E8UonLQ40sE5g01/JN43RXM/QS3&#10;tnWWrBKMycSUO8pJP65RA01Orzom7PQIjjmcDOD5mjwgkT0+Du6PUFLx//55hVzXDQX0HYJrwd+j&#10;6frLOYHd3AI0UyLPsl783Q7wyVy03mgAN1C4tUkYeACsDgM8TeePlZyUMqaHba1hfB9Eiq2sOati&#10;Rnpn01l7Hmrdc6+AwUQ+1SF1hCrepex+C3nVaUnnlWrVrwragzhQlCmEKJ+9pc/5d8JJ1OCj7Vry&#10;9nkrbwRSHgegnWICVGoCkC+clYHVEdWr3bUgQdeC9QvR656jC//b22JfHjVyhX3M5yKAVB3P96H3&#10;uILxPQstyOxNyxYTYhLhq8pV9MAAIT/4uNm843fAp2KjBaP23hjv6Z7rBQsflHrR365vzEDLjloc&#10;fdd4iWah06a+isj91tqnIoK9dQGHjyfl/J5QYLr4AS2OeY4/p9XhxgnlF7UZvHFPDno2bK+KNMJn&#10;iW2/ev/3AEho4eM5G8pd02J6s3EwkNGxnn3YPWwzqilwrRZIaKtKvaUIIt3caooBdG1pDFVMp4kD&#10;myNP0H38uj7zpSpx8e4jJ2to4eR8wMzXdj6914+70dWLYcAxRvsiDGgoPWlEMZVdfabjLltKmqzH&#10;U12qrH+f/SXZ96BFAzOpDK0HUWbrFKGWq4pJakKi5iwWY3+4WeCNozFIzpbPzoPF7mWUIjGGUrWW&#10;x5cevf2oGnwVKO/0ky6IeFS5S3fVsJYLfNPlAWGr2kDwNF6A8rspqq+rMwo3YQyiXEVN3SgVu3Ex&#10;4pMSZWKBHVA8aA/PT+UNW1Kmwt0ZgBmgEG912+i2MjAPNF5iKNd5W07Lyt9IO60fxmsUzJyih+jH&#10;ASNePzbk0nezhsrNvXSYZQY5hjDb0Tj2lDAkUPSnO7rvKPfAitO2XtUO5UamVP9L6fCBqNDmAmPE&#10;Bjz9LP/pVjyQ4yU4vfhtchbpWm010mtyh6kGKtw6gcFpXyojtO8pWY5YohrhqQGpxCu4jUPEu2E+&#10;O2dN0UAw7vRPZiSSCAUHBH5UILSS4bl5/5/b9wQz94mhKmhznNqaqoXjQc87t0bKY47ixrPumxgX&#10;IkKxAPwnWNFRGZmBLTO7PVuA3+rYGIVOQ1Pqzq4GXDfnOjwU/6YNdI+TmkOF82qBFRaFnHMClNZ0&#10;0Ul6Fe+Sre74KWRTkT/goI9e8ukV+pLzLJ1MWsntmy07o07yOHEFGbGRSshv2Pth1FbBEd9Qnsie&#10;sYA+K8i+aKHBUBxSJZksXRvcZJuQUdifcUFq3KWDc/fjh7SXRplxGc5tWw7/eqXqr/pJN60BWien&#10;9cZgptyLXcKILzvjxVx/E7pD/vfpcHmTaBrhEFDgQDCOPwVH5KrusNkLd4mjMXcWhO3oWGGmQFaP&#10;oSecztH7XT2iCG8gZcGkpd3u9q505Ojuijg0je87QWRFjzZZpxWDdgqJA/uw/pfaz5KGvDw+4DEK&#10;g6OrJEA5BsOwOo+M+lGzb+R//R/CvjIgyi7qlqGlQUJSQulmKKVbWpqh0yFEQJCQ7kYaBiWlQ1pA&#10;OqWkFJFQBiQUJASk4R7A933v990f99fwk3Oec/Zee62911n7xFXasSmArW4WTdoXEHbpkoYqYdyh&#10;iLdjEXzJ7KaC/1cFEDjyeC2KwAANCUzWxMXFr8sf0960BXjUwF0RxlZv1Eg514evM+Uty5k77H+m&#10;v8kaQWo/F/iTc+Z3joaNnoqxHU6MHS7T1f1qDkMHDBlvcNFFh/5sKqCL7+/GR1oz5n4IDktq9Q4C&#10;pLLhhK9ewrNaWym0UmLjW2DnErrArFwgqoReRzjue9K/88OgmAC+P2gttIlXBQWG9uuDnyQ0CY1f&#10;lRkTWjgA8hgVfsTt0FD+ThW1EP/V2rufE5boJOZSarbvguwOC1mWCXaJ+RPU/OxZuYtENpzpA2ub&#10;7iLDeAOWzU001ZNX6KzDDJ6PwNCo8G02OWZFh24p1hXK4IA9AmcdCCGulz89w5CvBNfRqet9RPXv&#10;d+w7krGrKs4fLwPVRDJpZLWyJG6IgDEdVc1NF9GzozCNbwEYTayKVFpLHXStSivPdchNKqOq4c/v&#10;kMfKBD4fXaHESDU5+yqfn/LGa0T8PV71H0QzJNbGesB6aLqEs2wqh+zL62W4rpTa5GB5+YbHxQ5D&#10;ye2zNcVuYNE6ZhaGik0yzOcotarPRQ8j05x0HBIbgBTpiaJGXVKREYlAOAO+LwTbz5Sur4DqeM8n&#10;yrG9uyF3tNRJoek86d/bKoSkp8G9ZqSLV2ikxgXIwDL32KJaqQ53gl7Bn9Ld/XuNQvNLFJSLvQdy&#10;0jpsHFj5O1sM5b35+59+B/n/eJ0xPhc8TOTw5uWtsVIkR1mDTZF1kapgXFBEWMxQBZV0LuQs//YZ&#10;dgPormYl1TmgLH0RQMCzN9GAoC9mWHItU6jjJy1/D1UdaygF5Dd2EKvo5Y/lCsqT8H8qbTczwRzZ&#10;hNdT4PvWaNelzXdULOHNGWUNUBQS1QYHB0q1pL3RDIz7dYeTtmLCVapBmsd1vbiyKXCC5PWwdnR/&#10;L4IaVIZJxtFoC1ffluxrwFQQCaWOzWyINMoQELPra6A5EOircY9UJdBBEEP/tpQ+yNwQ81OpNiWO&#10;njWC2eHmpV0X0d3+ZLy1WGrhri2HLibnpp7QITQ3Hp2+/n4jI6Mzv4vZJ+2toEFhKI0nOsyt+CCC&#10;246Nn4+PT0hICApF54n+e21seqZfigrnI8kMVgjDlpDFWbJgTS8AqGaWIETwRZOtM/YttlZr+hLh&#10;DMjl2TvZcJIvvVGMGUB95Mpjd6/s39U1jdJzQe5mLsg1H7nSrAjfDDO3zi9pTF3QxDczrOcqI9bl&#10;ryQz52AqtdbkKB6wz0hJKfg0yjzbM6OXlMqGa1/z/Avijd5jI2nQWYH861y4TYw2gQ2Y6y0DLk3+&#10;HNzw/Z+rRM0UiZ/K9L+Bx+B42g4XQSOMg719jrGurqCEBDfC5OEWscmEVggeHKBA9teNasxpCzkY&#10;AG3MDcAfnfPiQu98WbMWnjKJ6bXiy48cJSDADK7eLLZwjhb6Sk0Y3pM4hmDC0y37iJ78eCx67p7y&#10;N0NlFakBvd2N7zNT5wWWXxz+ZeugXlds3QDMJsP/Ff2GSTSpwWXavvRReF8NuzRBa//z+UJzF/FY&#10;HnNPp9r0jGbRjwcYEuil5bW1nY/lynZ3d+epQc5rZGgSCW9LvFRlBiRGTFwcnZinM4i/VWS5JciD&#10;E4Cq4n7//h0XR1AcFxNDI+nn4+xMhJO+EOcdv7bDLQ/OJIAiQSCBZ0vGmPliGvmboDPCCCLlBmEK&#10;wpna3SQ3Hj2aUp/bXjZTef9WqgeaQ2wch8Zly1bx/MNyA+4PzvsDqtqKCzaeyAOyJaoxxGimUadp&#10;ndKzwS5A2XytVwq0uQRSQFCLoinDQFCgHd/MPgxhVVOINXpKn8dAZYszVbbVRcuctxhY5/QDMDjg&#10;yOlXwO76rDU3g1nevf196ckUDv0FjS3QwqVfadzk8Lmys1N6I1H/+OQEv7tYw2Vjmm/8Bdk4vK6i&#10;gosUZ979s4nzPJ3X9wRakIdm3xKGjay5S7cq2vGwPQy5zumhOo4Bujy8+PBjEhkSNkJ+gJZ3DS0X&#10;SqnXHwx+3pOfZQIf8yVnTFI+A9b8I2EPEUXX2dCfgrODqrVxHUwxn7iJhoyu4VZtZ8AHwMr8v6vk&#10;QZuxvz1ET44SM7v4FeaYY1jOMENari8Z7umhgoWJuTD62Ne3dTtX7dnGNAOLMmmA+/pU7haeI2iO&#10;vtR2GDjAMl3/bHx5uvqhdW9CxXMHGbO4cziQxIK0lk8U/vj8+1kiSS/aVZGiowTIAu/AJkwoV6c0&#10;47IaSKuT3TFvehkEv7yoJ7Zq6+3K7j3qAj+JfajNoxOzKbosogUWxklpNNwjTg2XS6IPUxvZUrgC&#10;WJeqb/0JXlCrQwLqkDfKpWeXtCpFQ1iRXAOMa0zsQ4CemnVRxM3Nit7IHz6uYCJi/+e7ANnIKKyW&#10;dwX5+fnAGwk7VAYuzqSmprbdr2utGpvEovHMzQ18hdFnzO4iNOR9T33PAD7Y0fBTB0Zb8WK/sY3r&#10;wNzBn709wJN284mBCT4iOzs70Wcbl+RFsvDjmTv3pnO/Mm2lJbPS/T2nbCRWwr7HSfUSbXQOvAtv&#10;KneSsNQGkwBNLNRj79v5ExHwZIfzlRMhBYT0l027KJbfipvGlClBRFO3rTpVvMjdIqjD2BD8D2JD&#10;YoluEucD2nV9+wVcr7lL4PzfDbSELajb4BArM+Qxa9bDckDjp410GSM3ea2K9gOr1mPQsmCE4y/h&#10;sTEdGHdpc3DeREtDk9y5uek0/BIHzs1032OzxRmJig5alJgSIiKmPnfTWWwR9XCLWoxmiR/mSF6c&#10;7i4xEzk6OXHz8IQv1NgM5Xgf/V4GYp5nOO/z6ZyvTDxgzULXa5axn8CDw1AQycKdk7qZiA7cQ5/6&#10;+ujg2t2E4NvNUb3O+JybFRVauzlMFT4MBKa8MQYeeDhSUBLkRZH7gGYz7csZ2/yPyY/Y3K1ZOin/&#10;1nLTAVl5//tLM8HbGKbYLeuloj8EPIsaRSnX/4bR8jRvEeLxlvTcfnP+HYXJim6ZHq24t84JE0KV&#10;2QgGy3EHeE97L/SNcVMe9yZeuVk7HS64oKGFk0Ua0R/nICxru0cLUfNeq5egUOqAUsTvVKSFQIYm&#10;DsK0WXzw/vIc3/h7juWX9D8HxPXs65GwhS/S1WW/MYvJyicmwKJahH1w1OwxJpspg+AvSmadhn+E&#10;8y/yOYmHU8uMP3MSp1azcCvgSzKbHsDgkaEwwGGyR/38vWTEmMCl4g3NlLzz4ZqMbUj9Z1XBnKJN&#10;iWDzLdjrjho6lKu0N0mgfpAcAce5ikuIql7v/acRJ60Au7q7u4Nxhwg5xm0KHTmuO0kDwCnm0+fP&#10;3QGMUIzLOwuMUHNzc8HEP3Q1WY7RBXRkd9w0MzLCZcHWzy8t/RnJkmXQ6r0PPGPozzdqR52mq3Lr&#10;6z+d/QJhaM8zjfGf3C+XIWn+8SNCICftSFZBTDUp54HXTbEnnc49b4eV9voaDQcMxOjakWHUXRUD&#10;hvsLoKhX++T8JykGxpIrmRnRb4HbQdYtw58gRXjvKzWFg6xVzcay4RqqioWc2gJig/+paE99m6sB&#10;yw4TC9qMtGh11sMqDy4tc0PCa/8Vxk57cSY9XJD2uywuD/OZ6aU/MGisKVJ/ReKuzyuqr76zs9Tv&#10;8Wvm09gYUefFII9Hucm7P02rWfeB/0lycCe92F77YS/PAg2SzMLNjbQ91dnT8xYMeSx1mVwWQben&#10;49+zOxhRXWq/aRpKHdTpHDQVwLxsNBfmFCUPO9IfdYkHvlWlCHh2llAwhn6Ovd1ENKQCVqcg8nJt&#10;yeZURuYrQgkd9dQsHsUzIazCzd2LZ1TruYXinHpiL1z9psYDWsObNLwvVaCDj5yv47EoX05uOayD&#10;lVIHl/2WW1oadLizwi07l13NqMgVZpOMVzOSJs1ZPFtXUwg4NQB4vxtwjf3tgU1PdLqHe3a8FQio&#10;FfapsmxZW2RrOrjDJh7zQDev997/CXRlqx8TBZFyllHr4QAE0W39CxAOS7FVZIEwImMLpaooLmcg&#10;RCQ/oeTT89Mv8Gcz00ONff/z508pX/QsBa6nCoP5kFh9zE7XKm56sbUCS8FfiCNBg45oOwGZ5pqK&#10;CeZG7GNlOzV6OmhkHdXPj+RXSIHjLSa0D1I+iE1eV0HhNZAsqnmY8ap7XUedg2dg834QV57Cd6GK&#10;crurcE0qqofrVooJTSBe7FqGVAcbKrCSlgqnpZq+daJNFnacpqcqDGjMAaeQeRtvQXsHGX77utII&#10;1bxD6Rj1ecpVhYM8+jg1FM4H12qzcatV4il7OXSxjKY2ENAuBL9TX0dZwokHJ4a2BxKhuRgfZ7zp&#10;7aRYxg7tamQM3yDQ4jIv+mcRJdJ+jpfSZv6Dl6hBU6JXxW4KCxqVJhO/4jzwPVNV6nhZU8PPqpRP&#10;PmSbL84/KW86was48pERJu3gniZYwYsJ9ckJiCfbRsr4TICSjZ5fOt2BrfB6kWTbdF7IrlAgqO3t&#10;7f0t1LVfpx2hEttyI2HnFb/NZd1SVRXvquXHwH9rZ59aYd5pkqZ8jH+ChoTLaGRagJRPI+FyVCrJ&#10;cbfCiLSdP2KYTxwIsWk7Mo0MjumVdQYsMFuYogqFvlF9jseARcHhw06XMBnnYoO4g74YXqyyADsZ&#10;27B6/Q/4cE64jRq3GqLFWoagsgWC4WZn0wn7hJhbvvuFDWtp8/Kokf1Xf0oVHlZd9g1cGg6Bxlia&#10;hV8vriFmS4yTnq6u7jqunFETx/cDLNkEQz7aFGhsUBG3UIf9mQUfx1Rd7pNmZFjGL2nFS7iClHtc&#10;buRHTKpDTYEh3c3LWOFT87RYIllpO+KJC5fj0o5n1Ye9whQ+3UhiTq3ghhsNXePQkorTF95WSGfW&#10;GW5mB7RqOFTndky/pWYbwkwV0+0c/fk4o97ythGW4P9AM8oEl9AtXbRjluEqTENjcYTuuuRZFkvo&#10;1E5rqMgk/a681GcP573hxlPc26FMAxn3sG77FTrJoM1A50w0uebL+NtfEIkbG7czQshqYUZDr+Di&#10;kq/clqYzHQV2/uzYSFvyHQoGYd24c7wYZiE3Ip/NoLgFNLaSU1AGTL8jZ6sqxwKqCDDUGgAsB+gB&#10;xfK8f60MFz5MuPXuqDATdaixmuxxPDpVHqCcfnNMBhCEMNbXt1lriSR2mlfZt70pzhJnGvS/t/AC&#10;kCLwqhlvbv9u3R2lF6tSqI71m6xw/qQkx48ffLMcH7xLbxkvTteLqXQSISXVHVIes7OZj17yow0J&#10;R+/42o3PwMkEFL4qTiIB/fJnNIF4a2Lv/n//on6CaRuvzL6PBJMgcfzRaa7zndzlF0qiFGKe9W3m&#10;eaPGQ+nVSmXEjlFqJ2JwJ+G3NVLpmUNkEiu4zA6oAwacnUW8syW2hjXehjWWfLhCO6bnmBKowm/e&#10;ZUgOD1JIMQwM907tQFmQ44DH9Vq0XI51FvfI9o0+Iiz3L5H8WsaD+Yt73XTujwOLRKcoTd+PaSVO&#10;qpRvadi0JseuI95o974BduRfJu2q+id9BfHdXpB+iDAc80ohdzMtCBXj+Xe3gWCJQW351KmVkiKj&#10;9aiQGk4HZfsW9Kjc3kl3ubse00/chD9hLfboFKm5Dj09waJRLU4ZdWtrCpN/hywKwG3V8VDct5cZ&#10;TKyEDYo7TP/+WbzmwGzwviegryB7BPVtVnAgSlxkdEaxyRxGqw5IYFI/pJM8OVNVz4IhRFux3Z09&#10;w4bTDcHTDs+oxzCcs6X/ZrKcELw1NCyCiIkN84ZXT56NaT/UGUOS4U0GNIh8eMb+AjI/Ps6gLIB7&#10;781E0IeyuherGP+U3Xzv12yr75SZEhGZua3shjJFZjRz8pQUk8IjqNXmgleYC0XLhI2LseIlkcSV&#10;maWGUJznGl/A/Ade3vtnqqpJWru6kXpkjvyR/ZaWf1zYJZmQfi4UpZ4cXUViLAsUQc7NaiS+Lm0+&#10;OC9lGFM2TIDXBHfMf0gLzEG8ffs2esJt+0qCwOndy3oT5n0c2k7KrTqki+jjeFG2W58lo67OrhGe&#10;Voab1V2EQXCDeJ9NU18fq12sFSUjT4Pv1phiPN1jJyfyFJU0MIbJonzEwvJ5nglDhMcnESpn9JV1&#10;+IyExYpRxssWtpkGf88S2m5GMp56+7tX599brCMGSHS1x/SWzsK849SvBIrmnA3mUuUGU4ZD3z8p&#10;Li5eyH6uGsy/8AZfcVeEkOrCBqPhqb3B61caum0/my0t7A3EDWf5KuziEFA0GOlhF0XFnLfCienW&#10;otqffnMtIyMOiimpxEh09N6uSXfB8sooef5M/xFBI/y1oP/utCYQfDeUkguDffxxavlbV8sCi8wO&#10;o1+k2jUpT3rSurq3OeP8NIR/Kh/4hoyc+Ph+AGlIaBsVru+NCYWNRmCbNH+cmWFX9sLk8ajMiqwj&#10;XWhxHL37jSV9axeRmoS65qcWijpHj+9l+i8vlBLjRP4DFEOC2wRUDvGH63lQQoQOCkjRuq9cBY56&#10;vsL3USXFYmEzpGQ/bAWlN+9TEz+NxPt0S61EBB9+ocUHMSQdpufutyBX1Yf9WlQT6u8wUMO/2FEE&#10;kv+voDLdKVoLQrNRhfzy0QX7/VpzwXiH4Ea4HtVYqNv/OKqpqeQPEQQ4F02O3qP6aOrt2/oduED/&#10;L9zR+v7TZ4e0fJYtMb5bG1f7Dkv4I/F0NrqsCohvP61HRGLXHvVY6X5MRJhKGl43UYFPnum6sTj5&#10;Jlj2glx5RENLwtYuewfbtFb6yV1lnCOJb0FnPqANp4VhFPcfJo8xeXzEniKah/LkY5EEJV7/QBiA&#10;YSB+Iic/91s9PJ/OULfRreeZKCuyYfd0y2/dCAs3lH+cGO+Iu8FdotRckJSyx1wRPR2KwTWptuJj&#10;vVEw6qGOHA9OxYpEfLyXoVRmAWWLfo4C5JSD2pDOxIdOsh6Z2rk2HuCQsKOiIW4L8dEu7PO4onmf&#10;/PmVp8P6kdAM45C+8OHhrjtEo32bgoHrahfugV1YZjPA1WZYDceSEmXpx/z+fbscS6C3exKMNTAz&#10;5TFP2kkZgVZtKMV3xXEfErerk+4VmSjTpsH1bVWQiwVj7AyBg9EoTfW75d/MKrNTL0J+uOpTRmOm&#10;ULb6WWHRmyAymUI+CeI/qGJTvlgJkALnpP9FQL8giVXCJSWNSzmAjpcCbX3IMhyyFwSVX3trX7MS&#10;YWJQxXwfsJo9bs9tpO0SBZJZjnoJar6xWc3YUwdoM+PqZPwSuh/Ezc3Sm6naiJXBAPra+HIif4DR&#10;vjVAYkRoQQLjrSKKKV7YiZqxfOTg5dLvjvzhy45CzE7adM9sPWH1u/FvN8+m5g+iPrCFF0Sg87AB&#10;TCRn0KHNDHgryE0UqBi9dSIraLFonRNtgmyqDnlBjiTqu7L1IU7kUqNIHdZhca2E/8Kby2CEK/UM&#10;KCJ6rLYl7EO661Vkr857p5WegGR9FVr2qdHS2TdJZ/yM36LC1GGB34rtCGPKM4ZKdUZ1iKnKN7V2&#10;nzL3ffdAmRoW/rUyULHoWsCs/Fws5o5ptjWqX7NXICB30Qdb7ucw7woFC2KU12a1RlUbeEDniIJQ&#10;D+gFemai8dYmLleuyXpHuTb4y7O2L9Ia8g+lw9Mwep2knlsv9cXmQWtzdtm51lqUcf+vW1rL2Lqh&#10;7b/Tj9QkMn3QvR8oJUvXThUnJ0P5kNwxSmd0NZUDAeooQd1dh1epIWE+/vRioLUTZjYGJ7mw7vK1&#10;pjA3+OQylVyjJshCUWpXsLKqWlKQ7eAy/qiCzLoSMZJ5azdXt6IuCk2g3YG4bIwuWoFB23tPQVvk&#10;K/XNVKhV7jG93xd65lpEpqEsF+6RgUcAl5qvyWvhSGJMEl4J0NQrvj6QDcHPZgsLC+vr6wNuo/Sx&#10;YN5CKB82EMqbE08jOjE5CSZ3fdfGcoOxCBXyxysrKz98+BAXF9fQ0HB2crA1+5aHJLLjyS7wy61r&#10;aNj82vquoKCXN2ZlZeXVfQ8hQcHH39p8Zxsex8bGgo89DwgBwHdRU1EJOc01WnSHabLW+Z15i4gA&#10;1nvDoM3nKPy23+FX0MN8frx+XU66DBqHCEfe5F1qrYaZ0d/jZQuUGwyPubV71O1I/4HWom8hGE/s&#10;ecL0pxBNB36aB5gyOwiYPye5xl7vSLz6nAB43IYOrgsc0ku9SpXiNhgFzVJSV0xa7ltFHn6q1Q6X&#10;36G3Crx3TigPZ7RCUGocyg78tNlozmQYzmSsUGhkCJl6ykm+e3K2OFGgsMSvSDRZOcIeHXKIB4ce&#10;fFL1uNu0BUZId+gh18XMfTSq5w9q7qfPoYbn0n7Ck33HdF2MY+Q41UB+0Y73Q3P8lz+fm9f4jeph&#10;ICD4WCxAlBz/N5Vb9mVTtNB23WdsYes6YbzmDur488qf2RU3w04fnQv7/sH8nfPgiFzMPfAYLm/j&#10;Xpw1m7Zmqzd6QDnPSfUoMMzTxiZl3PrOza6Megzf6brf6an1hfwSxw2BNqcq0hW1mfKoEdWavOlK&#10;2zywGDlGSPshybin2eKKvV5TeprV/LhSmcG66AwdUqjOTnz2tmnim/HAI1fbuqwl7r4g9054ssZI&#10;X62UIvU1rRQFwb9B8p6iZBKdjoFuwC1hyyogofcL4vtoQFg4Pol6toQvYPkkADWNJUSBtQgnnZmd&#10;ReobV2pWWG994AKuwCiUiAKMV/p21wpfShbjwAviNyX4ed9WD05kFSbsHqCTsLHw5/nQubEm9mCw&#10;jvWUl1Tyw/IHJCTIKF5px8yiqT3TzhT8cr+qaRKw+bXdHESxCt2NprWpAfyPhIfecEDx0PQB34EK&#10;blzpGhPWSORExEkgshJNRN7bNeldFRP9/a6t2JleSHAmECw0UOPHfigNDg7KsWU33u4mHd/EvoLm&#10;k9G8AUXULlCcWqDBbUaDPn3uq5vNn3MtI+UlEi9p5+Y/3HSmDHu4z5sdVwpAcFMK8bKDi86cLreq&#10;9aTQJ+s2vWmIGmjyy7At1vUJaXlAY9HQVYuLieopQ9z9MvElFblgCe5b36OflNWm50/kXVNWNVnR&#10;JWvXzNZN5nr1I4Sc6ZrT4sT6X5bTRvd6hswuIoFuNdzrk6P3ETw3co68raevf7AvSCfivAVa5nX3&#10;/PuBb8rzJ1/mmmxkZYneVzPFKBbTRs5F178gdIzvfL174Lf17u3rxh0H4VRfgaXusf+90t7HUuuF&#10;taV4eGsar4n2VenRmusu4xlgPK4UzyiVh+T8JIJt5lVxsxbjfyIk4S8AR/mWkY/8l1WblMgM94b+&#10;rrgMw7KffZBq/MS9FWVR6i+nWVJi+tUtfd/R25juZGBjHNGsej6Zww7P1eekWhadLnbb4aah6etk&#10;++RKxKo0UFfmVP/DF+u0LSchZDb8LYnUFX/720Lq4nzrwg+0uwLuhoX5DwHh6H3Pqra2NseDzZr9&#10;9aFbHO+cGQ42BQLAcm9U+Rz9zleM5zZq2FiVvGjCXsbPtFprMfhjb/glAbxv+ez5F7TR5JTqmvav&#10;N6grBWxszAYW7sE90C/liQjjnUeVEXdwu1CynHrGWUlzIb7APY1QBu1Y358Wp3k/Jo9yTDsIb+QK&#10;eF/3piibMDBR4mRos93cKbU346URyLvMxEaUfEKrRinIqqY7e9ZjKFwyyxsdw8ucY97qd0h8jmxP&#10;YTK1bJa3EqaUqrhvra/gggkv+nkkG87IsicnOUF47EdOx6eE+kgOibeKR4EWPH2DT1rZEmuyHqJc&#10;0w2EaMe72RensM58d/eLP0erF4sFaX5M5Cf+356/cfw1U0MokQ6GRm3rKJ7MCGHFa94noSeJFNsb&#10;k/VJY5MLxqgYuKstawuLR8a36fwJPZG8CK2p9zds6Hd71XT+K9vnNLTeJmeUczK+vyHK6FfcFVue&#10;wGFsvCIGRvk5sKtSa6VoYmVcqMf8t8vaz8MRW5xAw0mml63956gA0UUrbXwEzNCwb5YpI1QYD30C&#10;nZ9rDTEkuFYaJIYycppXKgZOsSsfv5Zn3Rcxeb1fkwY6dJwqK4jj+/N/+fC9lLJXW4XfIXkc39Xb&#10;uX+vJS4j8jCdGR7aDUFfR5WWa2LTjHBXdEjDtMo/pkUfCx3GBjIm9Zge7r7kaXhN9nndxrxHLivR&#10;Y+aaKLUA8o8N6rpiMvtKKIL9OEIP5KAYClU3qjArMNb5klPmh9RWv0k87TaTbFoaPQcmbe2YrUdF&#10;/iZ/NoXVBI6TN6KLrRhryueJc8wx60TRtEQ0DRR483L7wLsoGYRIXmxpIoy+5fDxgge3OrRR/Igh&#10;eYlcINS9D1AHCsY/0e06jg9H9RhU8AQI8KENoZ6bp69IJ+HkwG+X+TVGtT8Q4Vk3hg0Oc9pyzth3&#10;aLy0uAV6KhoZSO0EeT/wPCjMt7k7h7GpolzHT166i5VJMmMiC7niffWd8OFQVQGZ9SBdSp2yBukb&#10;dLliJPhKeuA5h0u/8w1hu/apoF9gkb71Gyoqfmfvs8/Hj59cjN/GD/A7wL0/mGhjk9kTwA5DL2v8&#10;tImtiQKEHbEmo76xKCBZx06nVgcUq6FLTwdJMuvJPQ1rdHOzI8F01ut4Q98B+4D6NyQCCkXlqgjF&#10;AxPvoFem5D3g1UB8cnGHTYfFiHiNvfbBzeLzpx++2MnnkRAQWyvbrHi0w81Wsyahy2DfcxrPgGLG&#10;NUfZ/eMA5boVc3ksoGGmJBQ9niheLoS0vM9JIm5q+ZZzPHtep8AMLeQ38Iv6kX3+gwUYMUue1Eom&#10;CeSMT0KgHIM/Vb8wl2HM8gcRS328EcTqFAIRm4/If8g6yMPwsdXWyAXt+H0CE2iDmJ+fDyegvee5&#10;bQ6l+gWoy42NjbU1uIPDbLv/RZvvCWMC9qnQt9pHGg4O60AUACoAXjfcyekreFlPW3sSFKRvH89O&#10;TU83AlELYN8OQXs4fLrRZQkMwsjkjoGxFuSCORTAGM6Ab1Xb0dh+GJ1vrh9+KZEj+2ETGNY43qG/&#10;Etuf12YT9/VmZLIsQK0m1Kp7GW1FP0PIswstiWTNjOzsMBK9SiAXWma9JmSaLygkxynCb18gMNqU&#10;VNu1S1GugUY4Zp3SK+Zt7KIDpd/eeJcbYy8lG9SMWQcNFfSYticvI3bgYZ1OhdSXpoLdgI1dvHoG&#10;YllyA4Tr3vLNraKHMLexmJnEa+pAXuDyy9n1sZI8asMQPFw/O24/fv3uhnwNWfa00aNb43LpND5P&#10;gvo3Cke/EsVuF7wIlYUlI6LMxB6b1rI/RXhZ0v8oq9j/3M/YurIfXyPFSs536H+GIpXbkjexluUW&#10;XI56fT0zLKS6OxeI1ZcSvp/cqruPSjoc8OE9rl6rlYN0ryppBBEQ6kP/5lprqSKLBsqxQzM6YHSM&#10;h5rnZBlLf0tRjjVUEA7+0Ih+r0ef31AHQu81wUhG+bCN/8lIEOwUnzC0To90gJ2pz54CCzX31gjj&#10;AXd+2hE5eLI790uhfD6JUI6avb39WSf8ddr986RKnxhdHR2dkQq8Q19NvcyX6Nf6EZg9JY7QoFjE&#10;1oqAWxCfqDPkiVo248E/0TYgeqcioh4n4SFMJoMH0KWJvmaAsMeiFdEsbBsP4eIycWDgohOwQdTn&#10;IEmxjBEo/PYquP8AhYnLkZnVk500n3JxLRcz3RwJGVN7haAhMuxe8L+K3fO+02jZGWaga4Mh5i7P&#10;Z2aQcLAUqHp1Fh78srzA/+zPfutPVdW71WwXlCv4deynjg9n9CedCEg1k2FNWwAsMiuDbSikIuMD&#10;pddYbU+Agv5n3Lxua6bpknKGzCpzjEmUolJOEWmFx5eA6zokwRZX7HzrvNt46KK7try6ee0dfBMa&#10;sxSU81kFmm+SLS9bVqAlYlHOD5SGH6Gf/vB4QuYlGWYnCfNDYdZNIdvWpnHS+L3K+/nC++++GVKP&#10;nWJHoF5NVYYo2s6T0EDRqFz4z3XC/w9rXxlVdde8LZKSgtIISkl3KS2pCCJId8PhUNJwCAHpEBCQ&#10;LglJpUNAUgGBQx26JaSbQ78b8b7/z/Nf6/3yrpe1+MaHH7P3nrlm5pprNOLNmm/xS7Jb/2BMuJml&#10;RjiRgUFemYNODr+G98xgukiZnrDojmqmtbW114V9b2qRVqY8j4DhrRiqtoeznFjb6GHRpg41dfhJ&#10;hyZSmVspwTJeYV5zh9L5/Cgv9C68tf+F30lbaR/w2865rrhGWC3xY5VoQUxmLUU8Gf1zMqZq7JaG&#10;k/eiIVeLIYzNHXQLIGPY//kdIaCds7sbmrTa5caZjn2vhACDgkgbn7n4J/kihvsReT4/oWVwwDaN&#10;eKip9hf/3J1Rw5EV4e8mhJcqTU292+y82OWWwtdOzMxCIoyJu/iKcoRm1A3V9aOjMw9BYdfTs5Zk&#10;VRjK0MaoYPEllCg21srC+MLWnNEmEPzupY42+PM/TJ+4knCy9GgKaGiQFAoylSaqHbR+7aVf0EW/&#10;LsXCQaDPfZLKU3u2Z4RzPyGV5MKtTcaQjTCqt/aY0ecbViXjXNDQj1YVSqXrV8cJ3HPCGYjZf7lY&#10;yGAUK3BvZbozpYIC1oqUzzD2Sy9OthQ+7bAlzP54r2UsoQBt0LNWljVtDlW441usDpa8GTYGhI8P&#10;gD2c1w5+yEw6kdPw1aRGXPDeJzgxcVx/ACDDLKrLChYWFXQwZNYeJRnXiViCq3t8Zybh6cfh7VP/&#10;5kB5uLzs/FveVLW/kQt0F37Qvw4bbACgEmSaGBRwIBf9G/xsbgY6Cv//8c7Q6a+1mZlGICWnFICC&#10;5v3aSGmQv38/aLeU3fBubeGkRRKjNUGuO3mJLHRdAMJCFAOfGLlVHpyewwbMJC88fQaKiEUMo/XV&#10;y+9/k80b803jeDrziAobbS1CgmkeJyDv3Jr979WjweDrnWp+KnJDXB2d0DlNPCCYHkhSpMhyfUck&#10;m6LhgN04KEW0mu1CxsUQwjYKDTrNd2poBfPzSoF/5k6TUFLxpl9kV6xkkFcyXCVFD/rCzK/mlQbY&#10;ogHJSPmP7436Pnfk46xmxu7F/oD5MrRjLO9iPrY/uNlAOHRW+NYeu5Bkuyv+8fmbrtpK0DHpP/Mk&#10;+BtSO31lJ+5Wq5v64XxYuFecsIHFk28GUcvzawPboDAlixzynhNbEpG68lz1n7j3PlQfjm6dwwRX&#10;HcMe2+pRnP8yoTGpLNsMlle5j/qY8n8nQOT36TpoHdRVKU070cBp868TUAyK0cTyLRBTGkrSkW+f&#10;zn5KbsbgO+ntbNQUuovNT8avcGxqofzlnPefr2v1XcJMuHmuSsynhqLVUYPmn+h3z8w1zwGJ/56R&#10;rZCQVbtQtYy/J4mZjgOdFU7PsWkKTgwrS+iNwT06Orp7jMrbyOSPx/JNFWl2ehQyD098xOqbFobM&#10;LM8ns/Chfnw/5Z4N+bqomAM/fVf6B6WpRMJV9b89XBw8jauot8Qaw8RZun2MPLpdMMj7qFNaRoaB&#10;fkVP/mMKcErvCFnTHe/4rGw/SGEmatyTSCnd+sp2G+sh6kE0CMY32+mufXFXLEpE1af9F2pcWIbk&#10;/iyjScwQuTwHU2V2ea4sY7zx3AeQWDbhRYvHZTU1sX9IkLSmpqaAhP/1/HBCQTHjhhpWqLkF3ACx&#10;3/ldrPE91ZqQsxZeKD5j+Ygv4vlyuAh4eP+NsT62X7ZeMuEM7+Wk56wF4d8vBfh6iAOvX2SliJiH&#10;yOngK1aJCvS9msaeO3x1UDNr/nvfJfpD6hDpwoIC64RAOofz92Gqf7OIKzK7umkh2gIQdo5EjFgx&#10;OT70iLXhMael/SXClsGfeA59DHH4RgHEwBwcHkpddanaO7a3t8GQOoEP1uHmFI7ZDWzlt/ffy8Sg&#10;FrSHQ8QGfM5aPuv6ST1z4koc5s1AcTzklRtqkMRwspJcVvsfD5d1Nflo8gYjOzdXQJdzScwanwLb&#10;qyKJwiAjLT6gV/clCSQ0oS9RamZl5SV4fGp3gmWzz9hNd7M1eXiiRCZvF5TsYD7ZsQxB9qr8mw1p&#10;I3OlI+3rRq4u8Uvot60IUKkq6LaVQCm4HcAYLrQzZTaV1C9it8FtfZs2y78TKpjBAALl3/vwbygK&#10;YSGyADNt24Vin567yyq+HrwfM5umzWQacIVltZiSDMGIRED2rToPq7eXfCqiM8s6UKW3VZ73w14t&#10;9Xd4LPDjwC5ONKEVwY0aXHT/4+q8TaVLCP95YK3KoL/sxNwpal17wotFxKX6RMEe64cvxg8429/S&#10;wtW9lGUlj6SHiYlfFFRLOiKUO6VFSA7YeVui3T6ED+ECLBnnWHjmjKH49jBfPnwYoe8lHTYU2GG3&#10;TiVPf0IEvmIY52a/2Ln0M6W/9nFETWIi+/O+6azEBkoVYYEFh1P+RFd+53+bwIp5oNsWuX8Q4obr&#10;0zfBO2YmtUVQvaNZZO7wTndo/S4P0fCe9e9Vd0LdHG2DG2lqMHrAqBEAHX1i17jTNRNeq0S7v6+i&#10;FgUvUdrW4fpIJH9K/AcEt7fFJKAOl83W09NLTU0Fg+42NjagjDhTbWdAT/RmZgkIe1vZ2Ew1eLoq&#10;KIQZkfX09AC6AhQCGQcQvcpmgoKSEpQR68y643uSBQX5+KCTNQ6tgXiZypbnJwf29lzjP6U81UAD&#10;4xiOqAphP+0QWCc/saS8Bj3zobsHeGfO/Zqe0l9bH3OPWcdiOPEYxR/HwCtlwwnyt/zeK0V/QM7L&#10;sSuVEfsYr5n0Bxt5seUpMm7TzRLIHk+lOPxHQWKhrL3Gm3tWxUWS3l1q/ylgUyEKKJpZ/NRq2/3Y&#10;6CDSNioLwfw3DW8TPqjnNiN+U/D3/WP5mUtY+B8NMrFXaDAQhbwnAIwN8LW8UqBr8TvwRdyMWudM&#10;FlzVRbJy4hXqYwb5nVMIKl4FvVOHHysJlqyE02+RrhVz/jD/ZrOl11RPHYfDProx4rB0GG/IbtwU&#10;e+Nl3meEeY25QbZumWyMMhtkTbvKSAsWsO4GKjSO03eDCUWG7580SBKJ/nH9x7wZEfF6G/dSMfGp&#10;H7vlnyq7EoBpPeJSUPW6eeUoVRBg0SkY3zMPDCcr1PrWNLxREMIG5Vctg3TF1n/X/Mi8TtCT344p&#10;317wkVARwZG/mI7y0ywBx1AijOZOx/xUdFforoTX+z6ddPRL6I1rmH3MlXHcnHObGvJ4Sw3dn/yB&#10;R1KwMjZ71iIYrBn6vKQZ+wDs/NXCu4moUc3F5gsJE04EOEYu6p64z4N+cS4hN/eVXeUY8EWh6qYS&#10;e6U0P1cosYCswv986TPtP11dNYIRJGzSC4ElE5NeZNx4Qk85XCxYuco0iFlUUyhCFtkP0wdckDZA&#10;yQP6DifZH1Qzt6iwMSAkyNaNEHtTjJLyOdr/i5Mn5GgYYtRyYc63lMwztZ70zG2jiJaI/XPEdW5O&#10;X48CSB4o6jmpORYmeoha1KMA2UtyePBhAfjk3QfXUKqCGKSEbqAhv/UCu8kx3UqU11ERtRBl+eWS&#10;09DqcWW/GEmk5qES7aLSmYFqC2H6jHxb9tktBHX7p1uKFvepw4bYtoO0Fx7QcZcnjNsTXcd6IFkh&#10;O6BO+LLvdv8joPaqWWhFh9VBSPgsgY2FUVs6vlLIMMJSovDvR0qrW4lJa/BX06I+tg4d8Y1v/PcL&#10;XxfhNzL8OfBnr4AZn/Rr+wgh7vmTPvxdiuKj2wmBR1dp9uWHW3zgIcF+uwSz7l0HHc+3d0VGM+Vp&#10;B7qa4rkWMJ3LMurParGGj62tz8V8hIaSUhajuP8CklZfkkbmaLqUTedm3JV06Op5wsnCjJ7jeu+w&#10;3JYuMSsBNbOBO1KY1aNRb+S8eBHT7nL7G7tdpc/5VOQW+5aKXqYWQ9mzvQd5hSdT/D/rKxrLtUwl&#10;LBSVcFdCOnU9p3zO4ta85RzTJcnJ4Omf71OIgEIu4PvKTzwei6xyNED+9JkZbHWhvr7Pz1SihQpr&#10;Snmmu6eW74as1v1ydg15FtnUGfFF0+6ruQMT0WBUgHRXJlJkJTCf8/ZucmGX6Q6uwsyjMdLCmsLJ&#10;6lEaaPCsBk5vQY7AP9njI8GM42jCWlndyU6Q4l5srmYvvbTn0KfGwIsID617MpzkX8D6cdXu8tCu&#10;mJC8osrjLv7NfLOQeBOcped6Y1qe9a7V3vv9cqyK6h+GEtkMGs+kYgnEkPcNdy9AzD0CXZHG001A&#10;kq6U5BlGTAX14fG4FluHQhpyZTgw9iMayxsSEu++SvXTNlCs9cD4JbRk0g7W+KqR8JkqXUhjOCG+&#10;vcjZtskzlDAAy6dyVqodDSUKTX+JoV5BT7h+HBiPxx8ebXahrtmdZ3UGFencKbmOFpvrJK2Tafy7&#10;cXYRyBatSqIe1Nri48j+5BfE+JnDC0Ttsj8lPAcpAXF+1LtoOVAMbigyf0NDDY2K2lGbeUR4xImD&#10;vhphqHrTWxP35GFs59+KACjYSTczfUDRu+gnlMe4mNuJI8WItdS9cuZAMFx5FFAML85PZwC/snra&#10;o752TDniwTsnxGdD64raGjurPTNybAptPzUOxUQWYWu7xa64JWezpYAfDsId9BZ9aedA3fr+8ZTr&#10;jJ6+Rh7eop6Oy0EKpans6a277zVsrBKeoHpsCJx2rveJX8LGwc7JmE+TeCtSt6o20EjvfkSxwYN4&#10;8Y+JoZ795l4oM4xToOrvQjDidjFWJj2MRknlB1Q8/uyxp1oU8ESQ7IK79SRio2jxhvXqczGwIF70&#10;qGeqIuq6NIECSsAWSu7OajluRjzcdbHDsFoLxzHdQQ/ZxVFfJftmpYLlEen5kzfRoGcAutiQc5BP&#10;yQq1pdsMhpBwlJ9otpDoLHwx5NJd2ztdo92H1WFd18IBCNfDNpfw8Tx+IC82ka5bkXPaSVwvfrYt&#10;lQ9Bnl8AsY29g5EZN5vfKla4ibYT9EWS4T84kqDJP71pS0j4KtAKockXe6YV6g/NLDaKNb/cLE2z&#10;Ty6lfW7x9iWSRlsWwGpABAQUNJ0q6DDGflYP+6Svy0hSh1IxKSD4iTqvkS8aS1zuCaMKnvQ+kxxm&#10;zj9A/3Q0dYL70es1tP4+h1kiMw4Fz0OfK6+CbSNB8+j1x7y8vPp6yt6N2WZ/QGUvLCwsLy8HnOri&#10;YptLcMKHG2GAjDoBA9zh4uJisMrK1sqKGze7ttYd8G8B3Xqi2m6mykbHxGQBUaxTDR0D+jVLoFEJ&#10;RjoA+fTBXexiQMzFx5dNdrcsfUZPxMwJSbbcpOKts/yTTBPXhzNV/3pS3KlsP6CBrz7C4KWYe4qL&#10;+2vQN/6QxuRNjpiPF99AIQ19ZzYttzY+bcMs0Q7OcDckIdBLARX0Y/uDo9cV2IVNxEKbH/sYan2j&#10;wUJvubWb2vD3IF7bSkjlatZ9+EGodFRniLEveFPv3RnBi5LE6sPZE/8QIGhMU6D0dbeLtUCQfpIf&#10;nVzD0VQL21/JqqyIBGglsnwwiXNdI49LrXyYymYkjAN3iA/3u8Gk9/WD0Otf9hYWmFBOg8avTr8H&#10;6L5kj3+wquxcERP8gdgS8o3JdXTU2dqzs9W+t+nW3GS11cyrzfk+rBy6Jj3BMjkaPDCvDph5iIKy&#10;dVG/FiFocb4Dvxb7XYkrL5kJBL+Y093EIwaeXEOkd2dELfevoVHbfLkkKZJ1GdE1liFvI8VDpVjb&#10;B8QH8CyZ9wH9WtZMjZ39VurbcKa9Y39+fjGe5w043mjGqGdNN7D46GHdfpU4BRG59oBe7OTLichk&#10;iNX9WxcCi6nFr81js1UhybM9nzT1omS0EjrGUzRe5rZjPEz5xKdnyrXcwx5snMUsILJGi3Zg01wc&#10;eP+prPwwntMgkrSn3VW95uYzbtwGfa+D4ZIVFJufFeOjMOWkXpVSdjs/IUsvVacDBP6lXMe8WXJl&#10;5P3C7vVfwnmVmQ0/2n0b+10FEH0u6XN+N68d41JszBI3nChll7s3qNywJ5rQmv/PXQWPivwvHnuK&#10;mvQn+1bh7l4xvzhh8pF6ojP2a6l9KbQv5mOqaop4czS9MQBgsMQp23Pfp1Zm0uQGBn4ceup+haQQ&#10;xRj/9LfXZVpAFpj//luf9KcvAq2a7OTxF/u5J+w0pgdTRdQp0hGe7yuziyAOfz0YASlv4ocPt9PK&#10;JZA9jAW/ccN9b6/UmHbGsOGuvHu0NnYZjaJd37B2LCiYNX2W765osgyYddMG1cuLRy08JYcHthIT&#10;sjxx9ShTzpFPn6KOUwydZCEXeCrrSyMzSFKU62fVY224rgP9kO9FAHr/7H+BpVCtSTPrUMwngX00&#10;Sm09cZjwM7P1QO1kmXQZ62fH/Bmqqpl2NRexlY33yT9pMcX/onYSIhqZp1e5+K8T9qjDXRkx8Ll3&#10;8viljk7hYh8G8C7oN1FqjJlRtZN3oSaieZPLRreddI8ns+VoGjfOwmYe7YymxFrP3CP7WhRhV+is&#10;+NJ5s3wIXGvcoktksRo7ONsB2PLvmDCUDT3tmTE2MKGb64Zn+bKL6j+BXqg2oFA8GwIyTxrZ9BSN&#10;IFOKrhmzaFopX8X337WR8If7H7IfNvdTVOQ7LIXul3V1FbwjzCmUYwn/rzN6kYCiWAYCCYHGYNoH&#10;MlJwDJq9jAVb4faA11+9FMHbN50GW6hPSIAtSx/YeM7AHnifVAh4y8aopr3UXquwzKXIHWS4+j40&#10;3JXnPX9KZTo207zbkl4fv/hzkjL56UF7Itv82gutE2yR9iZ23W8KO8sBcr2SpCFkvbV7DJuf+kF/&#10;W0mdDWhXrwi9KERhN/Um1R1ureQjeIwDSCIbJpmMuxlP396+glASpVsTmUDIvkACY59v3qm005eD&#10;Ghi74XSz3p6043sOSnGvB6LIYlM4+yBlvckN2Vyq7/Fb2L8UdjqA4xj5ysv5e5er54uUfSHUugAA&#10;C2xlADS4+wmlGOx7vzFeSBTySwYEtFpr2GJ8GvHakff2JqWJSTZOuheyOcia5GtV0QLfBOE95HfO&#10;ybG7ol88lt9oxthMlbqmv73GVKGqgGw0iDcStOo/3/6DnuIFQmC0+Gu0yhyVRSGZQpvJxf3afC2W&#10;8Tw5+Y+wv34UrovAtQwGSozzzb/1Y1H0RLp6x1tLHaloaMp7PdRrIKKopC52jw7DJjD0T9R9NlIG&#10;o6bqDr7QwM52phsdlyujLQJBolIMfpNo+TOsMCqIN9RCpHezOlyqyh1hY0kl1TNu6Gm0Z1t+5Mlk&#10;Ij6rU9Xibgv+uU3Ha5QZafK6Z+Xil04aNBPjuVFcE9LXYSMTuLkRGZMNwkU78sISBUYMKvVpeavH&#10;eJZ3TdQITmkbTshBi5OW8C+gnfRlxJadw1txVdR3NeyOL4bsFqm4IKbBbCGeqxEU+vyk11LUAMKr&#10;1MjddPTlUd60x4nxSNrcHP0q9Fwnj/pS+xLHoAm5rxElvh8nyNLdGjHBcUBg2dpLBtCGzhXikIFI&#10;vEC/uvS3DSDZQfw0iZojMJavVuhiMqioqFEifKUNDaiFdxZMUj0jfM52jy7nFFxLpt1dDMJtKsN5&#10;//mX4mi5XfYUR1C3LVitSjLfANEHmXRCLO1JCzjg4N0HLZPT0hIfGZBRPb0uGoBb8VvFDXWcC3eF&#10;n5vbFgKFwaAwY9gkG5tuze0kw3rrEdtKhd6Dap/Tam3prpzOgvCYQfCC+raOWmUoKSnVckX2Onsf&#10;6ru7wS9LNcTOLn54Ep83CkedrSMa9XSUjtNXPXerpHs0esVPFukIvHOcN0IfpsPKsssVKAezpwtn&#10;FrN6hIUrzqyiT9X0al8z6IqidXFIqu02SqFcQ9qiR5rq/X6QJDZS/evAtkInFwko806urq2190Tc&#10;uCgigNSzs4sLmNKqqKzcmGnyASykaHk07+StsfK8ykpnsKOVnZ19G6fu/w1qxIRRCGuajBgeC9pd&#10;7i5fHqWl6swGuax3xeUGBro3ud3tSuA4uDwwuDwXPYJdTrZLuoH5bNK5F/v1pexngMzjsTw3p3Vh&#10;gB37J/mXYQBNK5Ln2vvkNZkCiVTDDeavXgr1FpCFfTcGYmk2is4fXxxTYBCFvKL6j8r+b56M2i0R&#10;MZZq8DwzXsJXiC31auwzx2WeOc6XxTvfphoLjc9ltnkiC16TJ1D+mw3d6exL+Vg23gE/Pu8Jojlb&#10;rV22pYEt6pxz9v723EXs7dmJXa6Ip3qvhNlETTd4HoFhxGZSfbdMVg+J6zNxtn2XupEub6VL8vlW&#10;lbC4WP7BTVEw7FWW8cDxsxqraSaMDK6CfHdDe2w8QHLsvZXkVMFOCwiCRcwV/zYer0AasFx20Sf2&#10;2vVUiTOkkcDrW/oW4bn2+WJoBANIZNu3dpzlU84nty/iv9lt9PY23LmDfP8FjCQtp+vcjdQfL1ue&#10;XHfKuqbfGN8+w8MWaAN1zbPYptdcJCaCbEwImfR79BY2lHPKoJQLSuUhr179TTjAcIfKy0/bQEgu&#10;WXUmWZBW452veo9v4Asb/XUBzkdMiVb4Ip8StNvL6tQWwOZwtfPlTsviJIBBKCir2fXq9itH9D0P&#10;hjUSPiBhjRr67ouLCQbenW0ap5O5cpuPjsN0evtOjWf67B4fDPpMIrMfiV8e96V7HY4BA85VjsRT&#10;h9wb7tjPf48iWrL6kyHTxCJ2q2j6YKB+Ls0kb1h/hbG7OPBntFlR1+vcrlqj0CMKe+bu51pw5TtD&#10;xWoI9byfLcHAjA9Q60z/5GmFP4nTv0/rk7sbN+uUNhDO9vXMtpvyHHd0cxqI+JhfbeFsQS9tOJRs&#10;XT0SQJsJ6AjJbBtFtsHh8KsdGwsz0/a7SKNps9n5tja3rTnUC2JM87kg0+uiBNPdqz71YZy/xPFA&#10;lsH+mOTZt5gQN4OsAkYJg1I5WuKoGxWBQI+PVRVUFJ/MKt2yHqO0l8ozlsgeCaeopWXcSJr3+Z0C&#10;hDZiBKju0pcN6yklgo3uXzJsh920cyrTXrpXHnLoCZHqqE+cz2rQcaq5yhDoyusOEZXdpoAzf3dn&#10;q1w8sXScqD+oJ6Bqqvnlv2E3xP+pAa4Yr4PH3qPd+2pTA7xaRBxzxjrRED0NBitEV1EdNFcmnkEd&#10;+bjy3l3lHLtQicvIuh6wBlEa++URBjn841hRh1LVMlJ5W/TC4MGX5rDtKlVvjfaccgsw2TdQ5kiZ&#10;THavyAfSb3GJw6dkj/RZGy7LXswhNfADUwUNR55H6udFoUf8Txlj+fk5J51HCEYE0qCPMrasZcGg&#10;PpihTtIH4Tk/Ci05Zq5z0/Ez/y2gG7rvWNwVhJIay230zrSFKvRLaD0L7ALOZrAXCmRFUSzxLAIq&#10;NUh4M1o9PeVlsm72+XqfH4xkkh4lBQUFybUJLjAEBSEFHqFd+qu7XrFk9za/P3IemUdUVNxSfdmp&#10;5Wkpkd4olLua3WNTrLfjZuzkuvxJY9pusqxQZw39iVTiaQ/JENVD00jSWoPhuCUIJcii/Nnf6/kl&#10;bSNaEaFgA2xFwXce2oXVqu0/5jKRuMQfKb3EVAT1ksSkXhYASszzKIRH06b7jwSpIjanUAh+IpFu&#10;E9NTBBqiuIvAJSToz5OUs31+gwP96LP9erekQHtG7iFZsuGdO62knEof7h1VrCO3Lmcu3U46Ldxy&#10;j9+21LsIiNXP5lQJnSJHR3tbF8ZLLGKu+26/1eh7AUMIDOtsY2JtaGcYa/FMFtf0kcxoOXo6MjuO&#10;l1H/1J30jdcXAAR3b6FBe2lxL+ADDa9NCASaBvPRS9EoXSo2tsQSr3Xic9t9qampnzEG2SdTUfiR&#10;OHbjwCH1aJgZGHm0a8qQtkliubAfBe9tuKzj6lDO+5cEsjfa+nmlgCGBCQOwOFCLXSRPNScKfvCR&#10;cn3PniyFgGNaVBSkwfY0LUwqfVb1WM2mW3OYFp2EHK6l+hWsS5O0+CUHXHjSW8i64VxJs0/t6YXU&#10;Rv2cFTk5dUmpzvTwF4KubYo9sLRJcq5r215VCtXnAwZHcF+r/9mG+6xKS1PmpfBZof93MEqbXG0n&#10;OooQaCY7q3vTZONzeXT5owPz+zFL/53Oi736Klvvld+uE72fi21OuH/iXpeMB3MsacIiylaPxTYH&#10;ktJ4KODE3THR07/USseUWkZ7gmJC5O1oqRQ/96dsoPexapLmp+gQ8xjan6u8G2Dt8psjmyQRVaI1&#10;Y7pRPAd0sLpafKcbt7CYH3pkHbaeBynZTg2mXpsUGyrBuR84bhb/o74yiIM+ox2HjS9jIaRfNaT/&#10;QBh/fVWo1tZzP+6IkvtmGQWcqUe6g6U6/qHOAA8KQxajdmyYeYHRY72rqwZqjCQMQGcH5QqdxYwj&#10;Og9pFMUat7Pnft0WYQFVB2tE0XR9fe2R/NYqgXjAj+1t+9nzo+9yyKYcA+d0NTwDKhoL9lOly9l+&#10;mXdAosEByCDrTVRLusNgtES/Tw4F7Tw9JPEo783S4eqLeO2uL7xouNhXyNSYmWhcy/AWYWD/49+s&#10;tIF8W1dB0q6OnV8Tr4bXtCntaFJ4R09tn/nwUzAHrdiM9KZr1owUXbF0LfK4KgCWYnTG0obs7mKf&#10;qMgN3EXP4E8BelFaZHDFUxMrNXX1XBnsXKtJ51yP3fbFDdGdjVNj8lt1EnJUmd8w+DqfKiHSuJJF&#10;sw/i0Nm6i4l/7nPwZUyZWUuQqphKLAP4b6EYTQG/0eOL+OPVlbNr1ZfkkqN8DlgNWmv7NGRlBYYw&#10;KQWhNa/NRo/ms7y4bZ+mb0YIQjVx3oa8wdkOEXzk5mCcItyd68YcUrI/286qUQLTrF69rD9Co6fZ&#10;pDwf9Jnq6q2KeCERkSrsME8jdnnMgEO664AMsMSwUzkS30Z2deydxToGPcKZeB3A8PDa/3/zEzeV&#10;FcSpZPRHuTiorQMa/+Hbt34k/S5i0Wj8HPu86YMnvHac8NKRDXtH24CLLDI6OultllfR6lyS8h09&#10;UZXDm3CKXsDGA7E2u5z01dINASMlkmcTGor2LApWkgnNekm7eVerHRyEpiu2LGUh4q8pwKoQUCII&#10;EdH2LFCFOkdUBheZz3Fa9OdgAQB6nZqUAgh85ZbiqioUvzYJTNe43xOhl5KSihI/HD0MDOzunLM7&#10;9y29wN1eFPI7C2o52/558uLgYj7TPdCISvz12eiciZxn5KaVlfZFL09aV6rlzkvxxOeN5wgdZSF3&#10;I0sL61OwhGWwYrPhVjBBuvvBosZWbf38ueDML/c7d/yXlWwn4cjsdPXztSPW8b64swGq67TtASBC&#10;9NEUpOhQYr9FphOz5irgfJiRsKyrJgGrn1kNRmVgpNkw9kj5UtDSsR1+37zzAdPA3cAsnz9TjyqG&#10;FKjuuHwpzRUwhEu/VlH/12gr8SV3qgBrcpA2kWUD6919x8+4+cVVZswT97tymH08XhvpWayv9x5O&#10;h6PpZdBFAmnTaEttkHEuXJ2eI+tVAgrH2I+mk/Pw8AB73eYm8alFyCJk6+vqHgsLCz9+DCTFD7dm&#10;muxmGuXpbzb1HK2PDY6P13kebYL5nVaupORkIBs+NjRU4XV6CKbC+QUEQJfNuTuePVnQzvZfptts&#10;dvc1060iMQj0M5IWIVCLntSFN/ypBKLHXb/vnCUncRg0imxFu5P26VFR3hP9HFV6QbUVYadb3XyW&#10;aGZiAnOwaJohEFdWvkdGhmxvJbDTrIccJPF7haCsXBE+o0Z3F7sznY1hIuB+Q6EiZa5bkR09zigX&#10;hUZu4eyjfB4b4nznew0HyqKOReftFmnHhxvVNJvrAavItrbohTxEsR3MYjBx5TikJ5p7w1dB5p/j&#10;cuL1uX/TRy4gJOXuJb4HMW5LPMOZYudHvlTV2OCcgPRkHwdBkZao73Wq1G9MKBWlPVWDNiS/kpo0&#10;jo/bv/fBzHYJkQeFHq0MMZU1HElJa9roAWwJayEg3VXGleFKI2SmpqWVSNL5isuPqs2Fj19StoKd&#10;5BWX5cTHTHMS2RccRWuPu/BWdJouGnacJCLBUAXYQyUHuNXyv9rHHXcTbOisYiWVHlV15uQ/xxvc&#10;KjGqGhgw/5PQPqGEZ6mK7XhT5Ly9Nva6aUd0M8204wyDGyp1LZ+QkNBWM+aL5KFiTW4xsS9fG+fk&#10;LZbjHjRC9kZHNfcOlwjU0cba2npthJWOUiFRFfOOIJdzqKp2BYIMOJC0epg7FOrEN0AxVul46peE&#10;Psr2f3g7y6go267vX4CIhCAgnYIMSA0tPSAKKCCodAso3d3dJSAgLSLNSIhDDzFId3dLx9A5M++p&#10;Xs99r3c97+f3A2vNJ1gcc57H3vu///u3E6/A9JCR714/OUUk+SQFrnYzOlxz7NMadoe635AvQ/Xg&#10;J/n+V5eDTILknXiq7uETtw+aNgaS++WQj2ilCURSx/wplP5W0DLIyQdj90lCiHIgmRHH/vIU0mUn&#10;qcL5d+QTK6XRoSGhLpnCaX6ObZMfl+xqY+Q8hUij2Vkqn34eX8h2I/Ua+kFo9Q0TrZqIl5W1VI+L&#10;4Id/wp8e+qp86z/XL7B/weLPi6KjSNcuXrBnyMyxCphqrHWADQYEZYWUE66MUg3fg+mGul1kBs5Q&#10;/Ir74l6U/141c1Ap9uupKJtES2BZ4o8SUGrBSGLvnypTsuXOR/6LeeFd+cXphV5lgpJ0LB5wnCe+&#10;mK4OrCcorO+QY1hFtuNdnIZuqXAayccn1k5kQCIgd9ul+3MTZ8J7KFARrm22wy+GgkIDIx+gm4KQ&#10;U5je5hvC+0vL8U9ZTFd3g3kYSunE+/DCwQWVgLoHiNjAFA0cAKHgiRMjPx9phJAj69yRLBmfRJ3X&#10;hnbsmxrW8qkkzl31aRhQS/Mk0gunh1+e3Vjj5wqLOTiamKy0DyMAlR5avpH0OXAYWCBCN7FnOZ1E&#10;/xK9xg5J0xNz7+3gaQyUGA7XKp89G82RPm2z1jvP4k7L/w1r+s3oi6Abitze1r2IfhCra/gh7jso&#10;1MNIgF44uDgulAoyNvyUOVHxU6hH0PXABU+ogzGNzuDr7lt2pj+UED7C+E6vBLW+pioRJiru//f+&#10;8lW4+jqESH5HM6gO8x3/LIzFWpGsIhCkkVrFWeiBpf7d4meg6YZu/ct+o4qTiXL/QQMSyRNlxDec&#10;D0T/c6EVhZQ12TIxSTnafT2fQx7Cl4FSqXI0laQT7/HBtuVeVB6gCai73T7JvTXrFkRIoImj+8Kj&#10;psCb68Ujdi311yrUH1UmSoh6SqJmzHi6eCi/zpVORwKlU3cClq34wNbHQCwUPuGXVpzf4aSCdnY6&#10;Lo4LzGtwnsQ0F09yW/LYfdH38f2BHCnc2TVk1/UOQi4v5q6+cTBVeO7VwLVCfDZcQICsjPCIWE4L&#10;aq4xF8aoSESSfjDKHg82bHRZPiaUkPAG8DZH24lsCZqriPPLbfpuNOGnUYjDr5zmmi3o6V21sNZJ&#10;qOF0tWlne3t7Ryyd3wXqQOpkCQHYG0JAIvz8Dvtm8yVZaHFW6rhQVsQMDUXG3y+qkSuRSCHNvjIe&#10;kzaEZiwG5jO621fw82ZjrOcJy8xYxgYKn6j+dE8J2ucQbT2yB4wYLEJJqU85A/4t1ghx6lFTuGpp&#10;+Cka07fn81358eBRwrKxRSoCwCykU2K6jqJUk8e78+5ob+8rGSjeqsRMnN3s7OpDi1D6rhDeIdI/&#10;N9VHEusDiKq8db/urLQ0J3SD9bBXqvB2vepJ8NVt0ADQicS5utzImWR5XdWtO9SzkLylgdqnPRs8&#10;IJrblODC1RgPELE1jFPSeQ+8RynGepqsHNYKPArQJzqlPVCNl46l/6p3GgJOOb+1aUHtWfE0x80j&#10;1njpaFVcSeSmtP1ila31m2NkV3Kn4QnJKt6pGcswFck3XWGXdytHS0um8VIdq4zSpaUvT9KSOrP9&#10;0aHJTGUBAo3GvuuCOcus50b3kgpoGpzemak4/GojyRBXPU7hYmXNePzNGvCZ2NjsIs6lazELB01q&#10;bxB01HSML+HnMAz0fKLxbDjbl/2To9mXOiVIg8m9P62Sj1rPvKZVHuszlR2vGuHRLcUnEKAPq3r0&#10;bwVTgTAUXNWJwB48MXcEzfFvKMPrBi+gLbWBrWwuKvgnWkjEsRMUA3wIHgHT6tLjsbbJyd+nLx/0&#10;n4OGWIPDJwStrHdIx73s9qKaySx8/Oezn/XCdiM7zs9PfjCJNe+tTvWoeOdJXT23XK+CQsvWp1Ka&#10;erdK/CaregRfKDknAhXon66PdulE1USviM5dKw2OWRbyr5krsN+p+L/NjpGyNwBdjMGcsvkUHe6H&#10;zvW9OcK9MOADSPqVlcPmjN53WILlujtzfO8SdAdGr66uep/53IwolZOQsF9fXzefxtqnOV7XDb5M&#10;XxI5yTcT2PLe+vnUCNuvVtp9dcOYfsJeBx5cmcCV50qXDplqLD9v60pOWG6RQJ/dwWgIi4p6bGS5&#10;D6QJmgPN3kawGXG8z8VC+Pg4GH7idowmf1YjBNCjAZPcRwjNq/Xy6I6ZfnsGF2w0vEix07PqQnn5&#10;FeB7GS71rytQeI5ODk745GmsO6rers1tdWvbVP65bzJ2pLrTf6+lbwtKgFpLM/TsC1nVGWx3W3bn&#10;0vggP/TARnZHbM5rrf0yAVF4exFqH5sFn3N2YvbaXYHFx3+bpn11/YJJZ74HpNNSVZ88UrLvxP/Z&#10;3sVwx/OvCMHt/TzXNHoCGvanqOaevV0Zo71axZ2P6/lYopoe+uFPhl9JN5RWPwjMAX6lKe4gnhgT&#10;Pjkb0Vp6S01HNztcm7duKV0nOsdoL916O2nVyPPqjvqw78LiMMyUzghrdaw4qfdGqd8jKNbg7XwD&#10;aCY9iQosG1I+nOs39MMKudK1aSFnYWu2iEXtPL/tat90KHJQBAhwm09VY+JzJKeGp6Y8tvpoFEP2&#10;9TIySBglu0AgaTs7+K+U8sbriZ3w+oZLZvJVVCFxU80uIr4NL2h29QbSCcs8qo74o2v0hAN68Wgh&#10;xBVRWB7e/I9TLr53dUE3/Pt9JqyPyk9N5zC/ZGOUU+X7aabrHBDj0eTa6+WnoV3BoIQj9v8UlHFn&#10;hmSvTHQD6QAHYEIRsLQxb6flUGmwuW4L5eqtLrvmsYgEpJ7Z+MyDCANRh5uVXHKUdduelZEdT0ZX&#10;ycyaepfu/u3qUd1Brv5fuYNZEnh6HL2GzOPVrk9gJZclZbKC8yDyh6ufcLpANOqsHDF6CVCBN/L3&#10;eL79vvAfWeGIE57TAFMCQojqH7YmBkqLUSoJxgwYOj4BgaorBAkw2wFAALchupcX4ezT7ZsTKjug&#10;sAvaIVZWxM6kj9AYRIiPD5mfAT8JBfvkmhpd/3Qu1HFyMNlC7S4p7I68hO3pwFaeodXrPIYAXwy1&#10;hN/NRWNnTlD7qoJXjlcUVaLbPrDj+J6UiHj9JJ9J5RRy6WduQmQhjpR3rC0rCoVgZSU00r9A+aOk&#10;0VI48goKIlCjSuSvX3SxCymM0mLfPHVTG/+yQI4eAMKwNTu4IdBfokxZJD0/ZNWGQoiNPFBTUMWa&#10;s2Io+H1KrTv/e6HQvCTzCETkdcrtL/ho9tcNJYCJcPu/WjEVsCNTId9iz3duPFpEyEY1k0nM4eb1&#10;5HC7t7WeqkGt0/rIxTT6MLgpNSjjvNenXycMSvmKsKoM6CkC3beqCecZYM/mn8f5Fd3QNDBBYAkq&#10;rgz+4WKARktp2Hq7I0wd3pmZIUo0OuI6Dg8P757uxGwWRx5WZs26ZUt6UusqyMsDzXt3wFQQiA5s&#10;6DkQYKJPUQaVljI1bTFhDgFvy+JY1XlfnR8MNY9v8emTg+BnBV6D2g8XDc2XEoqSwNmq+h8xM/WM&#10;+2qysT9lmqo5+JGvNJi5F02CDKahqRuhJjbaOmgeW8Sc52DapNwXR50/hz/+1FlnsWwdL324XUXh&#10;rUu8M5lr/LdB5cTB2oOdCzBii2tLsf1nSyOYAbRH2q5EbzN3HIBnMRNYtueJ+iUaYwfnrPZaS8M3&#10;vKR94sH2UP5N7RE8ylhUFgAYfXT+6+6koh0qr9LSSMAyIANWI0lyvrI+MMEY6w1OF3RV4nSCGXeb&#10;XHZtjsZCuQrBcVmS/mxOmzbzYfGDmUoWBgTFaVafXqb+DntAjv//zf7+nhHo8Fl2lFZm/aA3lviS&#10;Vw6f/Sg6PiB/FR4WZuix/UhEkggSgjAlz4hHYFQzIf7ZGDViw0ZgnFJQVRrnJxrt55IDjJ3v4xbC&#10;1R2AyqF6PW/QZ50QmETcQNlfqeaISpn5Tfx6f/LBhJfkOGcP6IAxKFy3kvi1OANImZK1zM3WXEGI&#10;Edm26ALJL0CxnuGKvlG6VBf1sL9e9Ec1L3qhoEqpvNkQZysfn92+ZRwlQ8OZKf6KH7G2e+lDvErw&#10;Z39qi19qgCu4iZnaNv6oGYAW9pWH2QLjcvGd/K/RUCe0P5IdETnGdN8dJ53rEYi5cLCvNDGyPUCM&#10;1VtolpW/WMU3GgxwhDk5e4JVIhX1m7uAF4UTW5lcAAjOv401wA9jcv2PSbIttMXoQn2st5bI7nXR&#10;28X1LIYNcpTuy+X/yBIzAZRZR5H/+jhH+jRN8WaHhQUOIrUAmlG5PN5lvRKSazl5I4dJZNH9Go8X&#10;EK4mcysKi7eQrS85iO7e5THomfTaPzjApPpfUmWX99sxNrbLh2kvse+GgmW5zE1WdotNAfug3c0s&#10;Xem69BSjZdanAOocurt5TVWbycuty4GBWPy6mvuCL1xbOjs7iP3mqtbyQ6XCL6LG81i13OymR+D2&#10;JLuHrUAkmBnx8kQezf9yj71L0pZLP2Pvc3bwbdE5MbThZCcJ8ldKFHv1sAP7lBRT9QGgLN0A4SAw&#10;QF+fhZ7g53XIaHpH8EuU8KHZehzoyR4+AH8m/+D8dW1s3qGjpLTOqNxkZogiwRBllfTbl5qcnDws&#10;LfUy3TaIiQVtL0YKkMLYbsxy/yC8PYU/9/b0rKX8M6bEf9r75LbLYUTZiE/EN6s/Ms8aIgB+Vo+x&#10;AGSMwpCzmafp04CwICHeufjtIK5TfGlfSS8tFThFJP6+tP9cVWFhUk2bqf/5vHtGaLR7qn80uw6w&#10;tfsB7IYfhsJp0EQT+wKWsPNFT4w9en00BxUOlpY+yGWIlWCuMusmy4bgnk8bBlN1dnbWxzj8egOu&#10;YaQpJWz03R4rTmY60sgFzhNELeG0u9Y8d9iPwGtgdvK02Iw0N7xxmB8+n3T/QT8EVh/491l8CjyL&#10;aGgGaxhWc3ewa6tiaUU2ua8jK/234mL8cAQ1Vsm6ZiQZM9WiTD7azcPVKSlS24iFPmvM3audTPju&#10;tMfQh8EGPso7t4JcsRo5Fb+Al4FhOp67ToTCX4ycE6lo5m8WJU2eA+dJEfUJ7vzRd/tNDsFjmgRN&#10;NCHBXy+Y0zuZ1OkHM1UmUfPHUXvT3RE/8F+tWiY1AdrQ/3W694FVHvi4pEe/GyKJmqw+Qtvp2sMO&#10;J3ENzSTnvh7IlXwlk+exy63tP1u5IPptVMGMTEymiFQgQkpAFq4XZg9kbzH6VedOt4QmtEbvxD70&#10;UWOgU40xquuST7QZd7a5VK3QuP7srQGEQhCI+McPLSmkIEfj6ZWeJGRjX9CKj/9D4wkqFDH7uNH1&#10;yKyRZ+R2Q73TrxeTnUwHtgQH9tbBbzKoczbnJi/LF1FaFunUTBJjE1d9hOA98Y70BhCtxMlOCtff&#10;x/SNulBrkEqkmi/HQu/kNPLSBxiVlcy+M4FLNOoS5xpNIfaPflwkVQruEHTdn/U+jngGTXsBHkPQ&#10;apcXaYx+l1ACeasi9lC6TWiB4D3tjvLI6l1oSFDgjK5R/0rAMNTIJ5Gq1bW0qOgr7g/zBBZukRbs&#10;0+GoOuFctSmL+qtyozt/R68LaYZg8BL3766cMJu3FYy5MaJZEh2VwIidALAIcYVUJ//ynsH4XNTv&#10;JOQ1jq5gluDRb1pAcjWtxCdSFU2pU97mnWAq8Ol5HlRS0uVyfpKSUcWJCwa1XcxOYbgnOTd9uW5t&#10;/ySXaWT//v5xu9oXqPUFOcVup9K0/xVvSNhUCa3IiDSlV1B5+bKZTMa+8+RCk//5Fh3zztQw9T6L&#10;0W0hC+QKIP10wqUYGHwYz5daWpQGpfBw4R5dFKIP0FJRG+DM8LxtJuqLsyx3fyRWDlxKWnqh/vuh&#10;P2YQ2BkHs52URW2rGPwRzUbUzdov/EcMhWsEhjtjtYS8PKb1T8Tm7hHfav+4sL29rebbxRcjVnsL&#10;zzRXrcgtsA7JfxMrgyMuzDD1U8HtRUDEYtd7bKc44fSIk3TBKoY5B0dkDG6wLCu9SHr7R+XkkjqN&#10;bulKKxHsSZH7RCEWZC6wqHadUx+jigcEqmUTT9P5o4A/HoUV2hNujVJCXZAYw/5jHP/+/Y1GNWmB&#10;tPFAJWNijCiD7cDg/+PoafkKpQn/DP0kvVCPZeB2cpF02j5yJjRcrfG5Z2jJmwuVFHK5TA6NJiGu&#10;WDZz6k5k6zZzAkZzAGkMMCUGTwCIWtTeIprnPgjU0cnLLlJD7N8UhhqGfDeHfDLW4q0K/C6X7H/k&#10;4LAZ92x346CiIz58KgK95W7CzO9zOXJJSIXebsa4wzcCAzdyPMkIPJ1yDjPw6777FGPERl0YA6Sk&#10;MTdTm1NKYPjDM2teIoEx/wdzFcvh50BgrKzkN204DPbep2v0sAuqHPUtzPFw6r7OJQ8Hxx30zbMM&#10;//l2XrsJ1NdNkltFTagfnwqxQBOMDe4RLH8s3j6/NCYEmPfplwXDmfed/exrAzGz5nzUZWVl963l&#10;EYuEQD5p7duyontSPg5hYz6xtaYae/KE22qgZELvMhVrZgaOS0kfvB622oqTe2VcJsEZt/hCgJQ4&#10;dAlT555Sr39HPyk9nCv4Lume/AfJngj+HAi1TZS14wjRvRveoEVFZDQbNRFecNJEZcIF5bUV1Rj1&#10;ur/H2/QPaW/3kvVwdE+1v5/p/ZB9yKJOrx2vIJ9JPP6o9RGEB2gAxHdx9oe/2Czh1a1WjL6f+68c&#10;IDwqxkoCDPq+flRSmSXsHtescX54foCO80SwX600DUJO73/skFcAZ4kJSkuTxnZ8Fne6HOnq2tyO&#10;n6jeXcY47sv4Y5xVJbFC1fg8dqA1Tx6k1Tpc6a8oSrYmUk0Nv4RtF26I76Crg6SaE+dfCbZ+2n+U&#10;d010s2qOqTxwWQSAzVRNSACW3Fk3WDFqhr0wxZsFwbmmYWCIrYbJAL6e3a5lhM3aSPutnC0i5PQQ&#10;ggrgUgCyu+8PsCakrzluazNytONsnckPg2fKmqqgIL+9s2CAbPTH0MCOjYlT1v/CI35jxOHvlgFf&#10;2mex1mkLgaGJQ/Ape19xw7iGSfKGMZ9F1jrRj56oqB3MtheHuro6gPPHIxAWluRZoAvnbauQX9SM&#10;qly8hC4CwcYHJDxgq67HD4ip+y8BAVsiHZTmJogJemrJ4my0IOlUVhJRoHbHwFLynVAZMEDbHUKN&#10;pfiQrDWg+cuXRLgG2BrALW8vW+n2mYE42pbwHlDHjXMTA4sAcHrbmz0sgQ9Lj/vG/Y/4/av+ZktO&#10;JjKpaRE9ZlVuWtA1hyJLWUZIs3ZSq0eBcgNWk4WAwJd1Yz7bujENm4nsRhgvbvGXJtJnThrjO0mw&#10;MgNlqHjT/wgRJ+7cI0RkOddzEpUSIidHStFIN5ITEslL6prkeMZY24UKNx8fH6DCNUXg2CBHfuXm&#10;AtvkLdyP9yMjIx3kRKvdKA74fPgTaj16bW/Ir613Esft7wqKtHo1TOORqO7Ou6ycaM+frVmfyiF1&#10;NPyo5R3PPZEjQ2pH0+Y5ttbWdIyMYUb7Pi25PoDvzp2EmFhTQzNbzPsMaEGMH6+zJT2fYr+58duw&#10;NtKrc3pXOnwL7IxCoe6dX/uwEzOtR4c7lHrZrK7bQq5k3zk7H7dfPL2Gn7EppahrOWtdjR2+We6P&#10;xXhhGichFguuis1tC39Thne5APghUy9234qPWvnhhb2rJezqtXOOrxLKxNL0IvofKIfz4V39dBzb&#10;CTVfiwGos9X6ZLvjiqDppP/2G+2iby/TJt+DdMdbTv3fgYz13wi8bb8Qp7YZG1HnWPbECntrscjF&#10;0eq5MhyhHYRT//m07O6K0Tb5casKkkxjEKDeXQbhzPg+8HxlIxP/4YWi/EcMGv+Z9mmQ7kV+oFJR&#10;A3msPMATm2seAzcTUPwZNO8BNqN++XA/GAtKmdkoIryvzuuaXIRlsFbzuegbsI7vo5MVTwkXQNn8&#10;bSCU+r0IPTkF5lqxPoAGoxCLzXCzR3Obw1xabXdzhzjtuJh2JSsA+BOgCR1bLUr6pvu3AZWFk4YG&#10;heQGYO/Wq9knggpA2kHk5qoM/msbJC/5YA4aR9aqFRmc8imSjYnCknOABGXOVJm/kzjfJGdjM7Kh&#10;/cD5wfpehogUgNcGLOUW6+uDvuu0jUICAq8xrwyqUS0A4Xf3cKz4grxg1m/rhs1PRE6OqfG6tefX&#10;gVxaOb8Av+PWzfQ4l9b52QlyItpnL468ch/IGo9z7OG4LA43y2HIOcBV6bPVdnFx0SqHtwH22pnv&#10;3zjLeZ9V2FkD26Ka+xspE3l0BzR+gHBah/qN6mlGHUqcyiTCduyfzuaNi3pO63dREwZ9vCa6SL1a&#10;HpTdC5oBiPWLN9DFQ54z3OBWNd879S0BGs5cnl49gckwbs1cDZA+Ss+UNIebPtBnfry/FHkn0EOS&#10;keiWg1et/EMy/jYTS5sud4gkPZ+VTjnCgkBLs69YR8ZISTH92cqOhIJ2/4rMZWYGdJHrTruJo8ez&#10;Mj/qhazSJ+uvRWiReS7H/TfuVH/ymN/+PoG920I9Vk3FBXQf2SZAOryuFFAs22QbTvSO0UOtca+f&#10;ZanELICiXqUm+ftl/d92fqRW8/+28wdTOV7YwoEhjImJifkG95rqauqw4bm5RiCeFhQU7AF+/lkY&#10;tLLSEaD4A82L6UZPZzk5BCCGAwjff8CU/45pA3UqF5Vlh4X1bHtPgWDsMuhi+AUoCSyt1XCVR5Ir&#10;KSLitnWTnzscmX5aeBE/v/QTWOAweH0ZnMqL9GyNh6AvvmFymtyxbFbER8PmC/C3hG3TTxJhGU03&#10;DZduDQYwo5kREVSK7Xe9mQIe29GO/nxHskTRW2ShH5jJyO7zRv4TfoePuSXgHxxsIuBDcOyv64B3&#10;knAS+ZZ/bofwn03Vx+4fYLLF8g61q2JVAhzS2FXb0wQ3MsWc5WmzPE+uxMKJ34pomBYqP9g+Ppr/&#10;0nS7wD7s8ZlhyDuIYU3/pe7EIVXKk6trx/jCaMmNc9+4nyKmldQwQddtdZttmeFAZ6GibU6wpMeF&#10;2ngcA65HptzFNK+7MVMPQ2g/PRXR7VTeq00AZXLSGATfdxCt8lbwWwBVPWSNk+em3EN5m3U35Dkc&#10;oC+dF43qXR7Z1YtqfWM7x2E95MH3FBexmUpHp0IYj2XfcYmG2fTn4g/RCls1Jj//kOLGzKOCKrnn&#10;Dko2F62YEmVb+yAvvrobJ6409ZyjuqzlvVkX192zJ2wy534qitSC74lUmItq5/SYQ1Pv2z7KBxO3&#10;6vNGnNT6nht6rrSKz9F36nFTxiUHwd8Y82fgysa9Y+x5dPI6Ebrnm2X7THZIdaBaUHKVZZJt64Xl&#10;mIfzvcVZGzrtvTLoh+Etl5g8Jp20jUj7+Lfpra+mFJI7lOdvGTTv+LymcNJWhObjDz3m/ZZ0x4Kl&#10;8S5n0/Nrb+dEEXtiwxrsE+ZIv8flXAva2C6vWR75SqmRfwbTaT0N0Cztq5l3LPd6o8KDfWX6wPIq&#10;/3Dd+AGdYXPTRHbzXbAj8z0P/47rPfNInqqG2MV611IwGQaViaKKrzGOG9zIkH4XtaZD+kkahaPL&#10;vblz5tVELsBufJWpdxFJ7CdB6PduOyQTY48qi/3u1iZN6YemzBSlCzDuWeUSmGK9M998PW9UIX75&#10;yvzAUJnoma+mJulDxv5H3nh5Lu2p2f748ascvAvVbjwgWisSigN21TsbL3NatF6NY3U/+CpBFina&#10;GykTr+ByfEPgLPIIxEDbIDvypdaj1WSVexXGM1tk0H0lvKPFY0QRL2frupfdxMYELZ3Rb2GwUmHE&#10;qFthV8vH0trrsBRtKj8f7dmpVr+bTrFHZJ8pf8vE5Fbgue2X+h6WqmGLr9uC62rO5q9lSLPwNAO3&#10;VGPS0tJevNmKfyFNx6QnDOJRUKSvDm4Qd6Mn86C6zB0zETlv+PZZavFbnBFsVjHTw0lCLldI40Np&#10;6ZJb5e286fRBS9rqjoyoRERMlmMGD/H8LYadXYWn67RiE91xfhZCp0W57mQ0JSTE2JCvNKpnl89j&#10;Sj4gnljxqATAHQ+7CYaKo2bZhEWVR1XY3jyf22x0xN30c/5GbkiSFxUsl/vV8skjGTEP9O+l43Ab&#10;fR2sK5jE/vitzdLQNc9PHXSZbCpqE2QCfYuN1qtOjXC/nAPU1qhqljhFrDzhXii33g5VHrh/dk9s&#10;GvtBfOeq737dRsWnyVXfy5+p/KQkLri+UoZgu8QbXtmLSyHqGj507yPzpc2Y7xMUGCSLpFUAGAPy&#10;O/LRgmx//zoLOIpRQGt1a3f35Bo1XcDdV/f1SjnfnJsaeU01wG5NQUbjxUE6Ct8XlZndGn2zkBn0&#10;w8cQLGUyN/rrYLvtVnavjaXwzzHphzElOL2p3O2oZYfar5//OYj/6sVNG/+zAkeWJaJTn+cu4Xrf&#10;T3byObaolSiK3o0+v3IYTIQydv2ggqd/vjl/zHlTlF6aEfyyjuVj+j/QV3kdeikRD4fT4JyZBWSf&#10;p0Woj5Ec9ZmfEcsVz19wnC7KcEz0ESFOHBdaGrzwSDSl7iQa81Riloz+aXqpoCXw9J5U+u037BR0&#10;0mw6USFP/H2eNaS+bhQ8m8icH6w3fxLOXDsPSoq00+17zxZba+OZtW3tqy6CL1I6blFlgQ1838Ex&#10;hLsvWxM7Yzwtvt5QHhBmb/S//273BHS5evsqkjpzpDDZ69ajz5xrFR90d+rJPtcYEjiJ3SWTPrxj&#10;EUtgr2l5kJQvUqKVkv6P73RtFbbQURT+ECYxoFHK7Pcv38k0625NOuwgXB7XI3EawPFwjIy7EUhI&#10;Jq3U7lvdOsTLi3Z7Qfoavs8YH14ymM2oGnWlLFKTEj36uG2NAjmSLhNvazfb2q+qbdxBeVFo/jZL&#10;ivgQfaIPKUavONMYYmFOgQLseGpgyGUt25iv1nSnQPFhvd1pvTY3J7hAyGK+ndS3vBktnvJz8JGU&#10;yUMyMXXPopKSF/efNUKIRvBKZMMRpN5ow45lDi5exNvaJUk1AfeRVh9rDYo3BmFiiXyBsRErVWxr&#10;r9rNWJ4ELB7koBYaZmtsOl2KNvo6bPGye33yV+54fn1eL6SoEjBR9GqVRylE105T0TTHEruXj77O&#10;n/b9KW+owmRrnokQi6k+SOXT9/6zm5AeBD+fNZGQbstb7Aaz6YRaBAkHNdaSVkyjxYMAuypDmKcK&#10;p5tnzB3K9dVpR8XXVKdDLWDQSOX9Cm5rTcv+apbkGMHsPrUnjYLkrBOzF0OPxHI4NNnva5aO28BE&#10;tWvkknKFFz49TBLSrFh3zmPyYT7Vorw12MBDGW0X9HL3el0VHfCQFAINdXPP8Dl4LaPR9fbBj4lk&#10;is960owwu/momtDAAO9fTjXUa60qgSAZ6zHgv4JyybBvDSASc4WxdFdP+xLli2ziuOcrdsIhHsjd&#10;R1Qhkobl7jceX1jDg1ptMx7DsqTdZ3b8/dpm10qUtgXHrQ6bUDeCVcrK4xvPy2M6VexlLuaJLpZ3&#10;kKvFfqIFxxPvmqqx1tda7yvRt+FEtKEZM3Gljvu+450xtBQPfT1MUvwuJzT6gYifk5MzwtHZUwxu&#10;QltKwiLz5pTm8GI1Pon43GOLNDix1NVN5HAUAExQDWR1PJ0bFVbcJBB5tlpO2mrscJ2yB5DrT09P&#10;ayN5qmHVK9bDcJzwkkgJkbaNU5WuTOSAxIGmBhNxOEKJkne68a3zW9m3koxg3v/D1Fe4RdV+0UqD&#10;dNfQIQjSMXR3SImAdA4lDQNId5eUjHQI0i0DSHd3d4N0CAje833f797n/gNznjn7PXvvtda712ZZ&#10;q5n+0fa6utsF5ohkVQHkrP8iLGsQkF+X3IHIjmshn0BxdQ7J3nfhVYLuwsr53wswj0F5ulflh/DC&#10;0qNbie6ZBygwP9qmuzvR7DQmyFXj7ybshuFIxVOpAwEmQll7U/3nnB/CjhsoRj6wkunBs+eQckLQ&#10;wc3lSCQLdlZmKOBDDLTo5R/yBGVY2zY3aZkeMO4hORzRO3hmpbpEKb3XL+g7/rJz92ZSdyCB4j7w&#10;j7i6VDGyNwOxUg4Of1HCmzdFgc+ziO/oIsJmDN4bBnqaNDsvrrR42M93dLQp7Tqh/Fdh+HG6KDUD&#10;qUPTWSVTWCDAn0Q+yApDSwiq46+HDBpHPl7UbonclpZkd8mykNXrVzxLbuhEBJzwOiWpcHwf5zS9&#10;hAxPeq0zjxEzSi7Mb189lrRLpWGHKuIpz8tvziS51fAqJEDnWi/bSDeTMs8XDE2/IOGpZXoz+K0C&#10;Ng/HxTfD6ZWRsgWYJOyBwBLS8TVZlDSCo/nOg7OL+08PrA/xV1T+P/9WCBbVEQ7ahSocHXEd3t3v&#10;+3OlWyqrEDXOzCW7i4rLcguTxDQKzDut1iNMg1FEXXf+AcOPHadU3lT74xOIEbjvnje9AgwbfFLn&#10;j28ekc5aeX3brJ4yeUt6Kgl51yc59X++rYmYQ4bEUfCvBcsWMkkKPCC9GWwMMk5XksnmzWZcwzdk&#10;UPDQGxtkOe1zxeNLzSZkbLpu74CtPYp2sVa8Kt5hQYZu5Fjyv8R9U2WTobN3yfLScDmR/wBZ662s&#10;VNVLB96gd2jGJMJkziLo3JsnhA9xSltyWXQqtq0xgjYBWN5UQTaTpNAah7CPaWdtcxT8xk09y8ML&#10;EQpxwA6tqvkPFX5zCzqmw3WHzJZaJTc7CR0bqpDRlwMUeVMtpehl0jiYpQ2VgggtbqYQRHeCyuwX&#10;q2tr1OjI5whoOQ7VGajYFHyGTc0eKAeMEEQ+etvo4otwCyXCz67PQPPiUmYmDoXTLmxf+JQyyUny&#10;SMm7P272hy/oO62cHQofuapNEq6rpg/z+z24qyoeuXmxkC3Vejqubsrg3XYH9+dZvxp5pBp5RrGU&#10;QIKTyB7vz7/TyYGTIcN2C1H5VV46KWl2EiaIBWEbXDlcPmzIYAW0Yz34AO568aOAiC1MFCXb6LSK&#10;GvQCGW5Ro3d8MSdfQojrv3UQlR+8moEenf/GyeL9/A+143nQfjOUfW5KsgfCY0HJ1/VFmayzJzj0&#10;+/uKShY6l8WFXL9+nOQoJsJh0finX3qqDH/E15dT1mEXz0seH14ejw1JTfyvtMahy/moLxUlbnbY&#10;7ccuCrRrClgJqHRhzw9o3eiThBXR7o64aAm/m5Jr1hvgxaOaG5au3MH+qmNNe3tT3pxMwadVu03m&#10;rC+NUcyeAsqDIYIQVticRigwy1GQUVcwVvVHcVDJeKOi5Cf6mAb12qiX+mdyfX2TA/nnk7nV+xuZ&#10;TLTjmtAvun3FTPymxAS5RDOuwGOsf/0tRrnJ1XSzuuOcjNoq/5rarMk9C0gbH/EehiTKvvhzXuv3&#10;17jTvGYooICW+H+l14cw1+oiV+KfUPMhGIQA4a1HhwSblY6jA98t1K+2EKPMYNt3eKUmG6c117jq&#10;rmjfxOeid/9i0Hnwz31YMiKlSG/aW+iGCXP3MOZbTgH8SSEJiYDTR0ZhPd0cmTyqLAGacjBy0gt2&#10;f4pLieDLuAkXxDF+mWO6QDBIAnkWvuFkEozEN6JctKz8cMI9X0PztE5j1rW6J65hCDPcG0rmEF2Y&#10;k8+JUFFRgUD02ElEXK5/Zxv1fBYiI/I6W4iOgkoax+GN89Gx3CHLcdtswm5U9nLEvfLg3did1KK9&#10;KpWfya68ssVdiKSzNVhanc6er37t1+i7fsmfWJ021tePomIR0zhicdkoxLuDimaTmpD9jLHlKA3p&#10;7reQi/s3yPJxfgPOpjzLFSSXo8l2OWXxbJ/TaT5LZw+KZdKvq3YF7eqZvpPlmhakhzpvBaky+7YT&#10;MandQOykv+qcXLIoDxMEg5LUAhoLFT0z3tG+rEVSolTQ8ehjzyESg3cuKgY8qYGMXCdICNDyLRR9&#10;eRyUNRcMLWoFI1mXuzwSjzPcrfjXri0NLcXewhzpb1KqYnLoz/0U16MXyGPiBLMsH6GUa+YOsAJN&#10;ndZhJW7pzgw54apn09e06sfWV4HK9ZZRMp6lkgESDIqf8/7rsYBAc2JhqQWqBwMleCJXKoQEwU9o&#10;AshR8wyU+csqsPA7ks2insP+Uu1fVe1/XqrLAgPWp2cnhgBa3PMVzf77lPNXaG1lxuM0w4VEM0dF&#10;BXcoYIRNyCkyv3nh8y7L60A9srm3Qdg+eGMyv4wjw832RdlfOCps6PGffMH9YJNioDTk+q2kru64&#10;Mwl3K1u7RF3N+yvUx1DuhpzVk0bE89O1TMEFGDA21//pL8b8J5tD9AJzn0O2Ky86P7/4C8VUnGmT&#10;BN6Afg1i16rzJvJg3mu3rotM+o27Kr36genZaY/bcha1p0fSgiLJs+7U1Iiysu5NLjEO660/nP2q&#10;7CXj2aJ1jrw1J+C1JVE6t67MlJ5SpMc6EadVBty/70/j+6bmOm4J/q3FBfItRGR6jp4UmfbjTby7&#10;sqN5L+MPiC17yb0Wf+H4dsmE0LNRXV7X7ixV8cRk7nZj/E41LLlJKZqwza/n8cyqHzDTqhkuUJzb&#10;S6ZgNhv4/fTdoUxq5Ct5BB4CZLsTHA6Ty/L71lL3RWlLZOyabLGDkVgGv4DYUV1Qav57FVNgicVo&#10;A1md4xdUv+/4Vc2L7G2LjB+cLdL4Szv4mW/7P1vQiPnU95rjt9LfDtlx6zuUhxCDysETj7xJZ2MD&#10;A3wHHtfuM3jIk6vyt5ew62PMJ8NvRi4EXGPJ16c9aBEkBf/vFIzj/n+noFuNRTIH7LK1UGPBkY45&#10;XtHQkLoN/sMMOJt+tLOzg0C+VVVVff9uoU9ytsfPz69eUtfS8gCYNWB16wD9j65uWnp6OqDrpqWl&#10;ff5MREpKA3bOBTZpVFc7AwOVKCgov3fqvM6MT0CNnldSYhjTUKSaQvwyA/MsLzenccbxBQBplkP/&#10;zpRqW0weRBddPviSirioE9x5eYYz4MPwt5Ypr7IWitvgJxL3nQmCFfrTbjX967Osyt9v1b7wlRa3&#10;UIzlhLb4abQjzB1t3DtJ3/uw6OM2CjmXocwpMQ8rDdVW9W9fiN7MaI/ejIr/dNrqiXr6/KP2OoVh&#10;CslsK/W9cWfo+LHRT1cm5jGYUJ3d7GtVjff2AbTVwCT+CiPZgnPB/J0QRcV3oWa7QQLVR18OT89s&#10;lcqD487FtWhiNkVP9r1jRpmVRX8SwYKkgclwH3TPadSQ9mwNrnqfwal55va941tgYhYguSSernmP&#10;m97Z/4u9+WsdTTOsC/N5h7lmmqOejWJY0ME3XcjSEqMbLJ+ngiXTyNkFkWwY1ImQWOsyaDY7iiNE&#10;Gdy/SZe9u/vzrBRPG+vjTPQmnmpaxfNdOjknu2bSR266l6czeE6IVbRQuab0Zo0UOSJvkXohxu9x&#10;n7Up6Ut/V7L3RR5sXLhjoSKNhXIHAd1WbMruapTzJVEyjoW09F6z6lb/qBK2sqLrJLEwspF1cYXh&#10;h7RzEnrNHDcHCxq6PYtGw5gCTTLFzbZky85NRJH220EiIQT2+491i6oBSzUf3sin9Dq4cHHImbTz&#10;KZmRLgx516UqBVjW18aWUPzGb6R1HSnnvX+L4ODtN49Y1MqBcpCA+6kYOCLOdyh7pu2G0jKIQKKV&#10;6k6Vtrf/DntYIDPXfn8eKcgWDpY1QL7eNT0ocfmPnZE3wyDltL/mNGoFcdKri9t9L7tVruy5icDd&#10;/D5P87RcnvIYnWBtU+XcdKFCmhncnju+77tXavO8nhDQaM/GqtRzCG39tZPJ/2PuvTH0Wcfevt3x&#10;+K3/5Ta3hX8Dt1OdXstr/0iiECjWGFXES+Eadd0cOU3DdstJuuKlszuJuxW3f08OYcSxDU/2hbu3&#10;81zDJwwhP248vaYvLF1gHIXDuNhv46tJijsatqWtmTNjTKyHk9DIsCvSSv0G1GmXt6+8NRQIjD4Y&#10;tjpYiZIMN+yUG6h3jTwBO0t+TAVHKPUnh0OG+zyMSFuqfffHc/4Omzzn/8fADS5wJg+x7AgHJnQM&#10;nA19/8uNk895Jcqp6FPTaaoxs5+0TsUK593+xSeCpMIUU/FShOyFYEZf4Cj6aairDgSVFGmO7ngA&#10;GoGmGKAT31rc8po5XEdQqsHdfpCbdxdnbZZtVWvjjue0S/vU6GIEJiVrE6QmXjXMEB8+jBr2Wq78&#10;rJTOsiLnVE3jUPR24ou92ddyA8j08U0aCHO4FsxTmjYBve+Lpzp2vm0BQVp/DDrnZqma+1+oid8m&#10;1bx3klMWxevqC/zwoo1D5pyAnGK69YUuXMQtON4//lzdfIRnedj7NZNJI208cU0Lfw73B1ALRsuM&#10;4j7jwavjUmz3qZKoc2biXFYAPRoYG/vfnuh/mi3cD8oF3gqfISsE8doD6E7ao/+tXhgqWbllpY+b&#10;OX5et2hn28REci6DW72r++Nosi6T0lu9k9s3YhKONe7e8DZjp74UcuoqNMIqdehN8DK2Atm3uh71&#10;hS/xMIOrPTfOg+JssWn8KPlqvjFTA/Bp0Uj6yf3t1pNvyU+xp58BAg9tXtclUNLMFdrZrdoqETKs&#10;3Qw36/HsOF83V11G6sKqLy/eRP0Q2js5HcvOJTOsSz7o6iFhIHB0F5bJmwAWWyjiaOYowS5rUTB3&#10;Rgs9w1WUYvvIjdWsdglYwcIgHJrPXYMMSehrwjLmkMWtnjzto4dPz/z2Avx8MxaYC2wwtf9xdxQE&#10;hUVUiiraP1/3fFXaJad2F27LD51CV1bICykbb8HI/Hj0E7bA9PcyoklbNg+FosJPd5NQiODMAWgs&#10;qQqtsOQ6sUmowI6MhhSdQoogd0oForV4WY3zF59vGGpjySaNlcwa7urLLAmIV0nMBumKkaUp152Q&#10;maTxkOO3seqwMk7fleP98HHlGCo1wjcY1JwxBeGEJ72N2x8MnBibfr4C2TQY/PKE03/BDFZ0vXSM&#10;rdXKnzID2ZeivMyTqc4YtTwQTuZs6ctK/RSq178xK5jhEMvmfUac9xWF3pF0ydFbVyXee6Tbgidb&#10;leZ+NelhUFjdJ134skKX0sLNWSCC0olTaVYCh9w2VU5ke2xggryYnEjBlp+nX4mNHMc9oLkUBfJS&#10;zYca9F8+6cJrUEczkrPQAA5LKtDx4EYGpYF6Pr309gVQDUAghQLEoN9Ik503iXF7LsveXjnY+yRy&#10;/Wx8jHmM0jjH6UKaPjm4inK9aZsnu8vSxmYf1/8cKVkfjrv2lzOSBqnyhfEDGsuqJCJsmaJ77epN&#10;XbbfQ+rgcqOThN8D35h1tQMXmSGgX1CmvBI5N3Pvjzf5cynYp09jCFa4nTpUd3vanPz7tK7n6vfx&#10;dJBBQfHxvbZf37MDMOs0H/9J9CHcg3Jw07JC37ARqs9H8qHJBXOQsXjEvIrs68zY7uT89h2a64iQ&#10;a1ZyR5s5KwY8XpY+gs3uiz3unRvYJGE85r1yLXInW4P10/eq9otduHjJf5lEKDI3n5dJja1q+sFu&#10;IhZTTzDD9WJSMo3HMTklZNauyKDC/GGkFmaczmXxDhnySc69OQqVajOwKWhV0Rx2Hzo2zL1RP5xs&#10;X4CELIgR4KlI3dA8WAfwTUrfz6YwtOgyOFjli/S+9+b/pkqpNmlZyih7qTXpuCrqNFxXG/lZbhDv&#10;I6kNm+VJo3gjcaSlLaVZ/3QNU8wATQT9MdehQolNPBWv/B6DxTSNmoJ1/DDocYBMm3p/L2khgNIz&#10;W3ifPhSn05RLz3UEdNNW1J0sa5sqsEjLhODbPgoehozaXBiwnRHGCTJdEJTYHPwSyCqYyBseKdyq&#10;GlX6xnFbM4B/uBh51msbjkYN7TCvWQn4+/RbgJc8bs+BsD3H8Ye16KkVmghu0s7arLywxUjjQaEH&#10;6SF81SH5b6zkaOE4+v+IjneBld++JWqnhyVoP+mC6//pn52LuJrnvIG1N8Bq2FFA4hHDACbh0ryu&#10;I9iYJH/SSym9YppJfEkwsEyQLPAY1qJrtxUNaJBI/Xg/PYg39sIwSXdWWZsHkSGtX8tclqlMnkYi&#10;fVNmbHaYkCH6poDLZERyQTjwlD+W+lPIu2867+p0OfTrAq4MLnVOru6NfWw/gUHx8vSzVlYZbmWv&#10;dLQ1g6Jyq5aBZgegLRmvZkr3cwIQCJNdlfca8GKk3TDI/r6IByVzDIQv0X8bDXqjTfu3YCLTghTe&#10;ostu8px3IfOJvnfr90X3PLBtx6f3CJDQD0IypyUybKFHUSUBj8vr5s/kzyNTDuYyLvyz+6d67P6t&#10;PxZb1ijieueqTLwKs8FxPWJG0GLjKqfB/KIkiPsFjzkSVVToa+Vou+9MxBvR6MBcSv5ZlnghtlaA&#10;Tc48HNr5aQTsomOwzJXoSpuv/3i4FWouudJqVrCB+WzeZQ7j/F+qw6FPlrV5KHM2kA60BnNlOqKG&#10;TNrRrZvES4tgZ/Or8i5c/WqNmVZLJLbJkyET0Y3266MsRSwpdDWPZ4mk+khwNqIk6A0nZ/fJ57FA&#10;nDygtQKjcSUvDQtHShspztC7JJ7bvKhM8oArdSVPwweoz7Zc9tSm0wzZsB2LEQm9mVDA5ZFRz6Nf&#10;mbg84YkFaGune3p1TPohAkqIujTYXyw6zRDPiC+3JH3I6e3gyakuVr1yIGdGNRFQLP98tMkTYkOi&#10;OuwskFGmf7I0mAKaqmb9OJuGwu8fXC8S5GSpylyw+rFpz0B+RUAab6CKVB7J24RpmS8Ay9WxQ4mG&#10;85P24atjB11zUbFb/EsLAs4Xvh5dlWglFSuOfJkXaUz1Sj/9J9f7WM5RZ++QpP+lWtOYJe9iKLf+&#10;4SWkujXOASvAwVJkLTfUKeHxHAknPgoXaTnMT+edaMA0ZxEctYuYKHdXx8RDD2FUM/GzzLDGgD6r&#10;xpnWlBY2Od++MoICQUm7cVX6x4dP4iuf/vpd2tw9bTET5jrBn4bbWrdPh4lyWfkQfGgZ1cr4jJvY&#10;bUOH9po91gcfopGgm6JiYjNu99ea72UcZRgJFqs9ZWhP+kH6fv7h38alm86vCRPMEM3xIYtoNH+o&#10;lYvQTG1bYglJar5jG9NgHK+/OECoYf3oK0KGE5X/+3kEV7fSAGU2ixNUdbxQ57z4gbPN2tB6WQUn&#10;7gqmx+d58UdOFe3PM3FM5JkCO0WvkJeG2K92rWuP7ZkjiMxTzNS60JZXrDbBIiCfqreScBiy+IRo&#10;VZlfSKYrlud0O4xKjfzgOaqrEgGdOiaWjUO1syXSVyJdCocwMR+F0grFp/FsT3ZaGuxFvxrhvjWI&#10;O9zuT/ive3fCoZ9xrZOmeFQl1OvrVK4ZX9S157hH5Mka1RnhV2W4rCyY+JgmMNuBhlE7ZfQjFRlM&#10;GLWo6sCHNyWm+zmNgiGbOLlZ1d0G2T7dwy6eDq56WCgc9vAMky5jVikeqY0/qV5edaxFzEpKkiIE&#10;iLzX7eRaTcRNePwrVMGrg0LszF7x1JfYPTGZFPamXbYN10btuGY8mYdf/KM/yhF4++BVwVDjdlws&#10;C6W06dxgn+yg9HsOtZUU/NKaPjxEU5MbFPotz1nBsdc1nuHbbYNn5HGCCEKCLmtcNh9i62J/IwxC&#10;eYyc4RfT3JdwBiX01skeL0VM1GKdVpAy3e85EENDPLmINV87j3q8BdXveLi5Arn4okD1gl5I54Ez&#10;GPWP37E8Xi6/4TugtKJiywQRNagmfta1oK0gdPLTA9+EVPvefRzpH49sreh6R5w7qzgEkuXU9TQL&#10;ll4sxAgVrshdHxnuK1bLwkKVMTbOVkBkdibk3f03Px4w5nnT2iFe90tPuStv3wzK9G8p+HZRnrzC&#10;TSPefHd8eEqezo1D+KeGgZiY2BzMY/UcnvsWORKNaR+7TLzpq+hV5wjugBUO2maHAdgEeZIZrGoQ&#10;CEE258Z7qj4UA68iRzRKvn91wi01l9M9CdlU0CY1EHgBR/Jkp/XhFR/JkUD8amMuUqeeY08oMMrC&#10;WjqlBnV89FxG8UJbm8s6yqqtqytp5561ZjDTSCZbDcMtCjmaXGUVekpEb3/OHlPfzKORCH3jK5aN&#10;a63ez5kBOM17eribxa/vm7RAXBw93vVs09U60VaDSnYjZxJ3hnN3hB0b9My5f4Ly5GGSXWH399BQ&#10;ZxY93dYcEJucX59B1hxhzJEeu+fpyCEvdurf9ZRGyERE09J75tay/1vgFY/fuusS6HWcEo2QtCYY&#10;CMUTttIPc5VbNptNpCgqqTQu0pdOoW+zFzD106OhIDlzrF2fP00wf5AcENSLlsasFuBSISGJTQ0V&#10;ZdAT0Q+aYNev1WJp2n1WTNVG1Mw1MUaP6ZWeB7k1/YjqYR+cCLdF7SUU2lZSqn/3/m0gQ0zu4aou&#10;krMuvWAMa/gYPWaYta/Q9HEJO4ICs1II8w8oh+PtDglHgrGu6TXDR0ruy83rGot+a1HRy6CIHU0e&#10;1Wntv4QnMnvn7w0LC2WCZNILpbaZ1AEQaY3hd5Vki0yH2EpE6zEfie8J/+pR+xtVJeDzn1+IGKrt&#10;+Z1njNlLcvXW8BRQkqyYyiEbmY3fouUyekVYMP+49XhT8ltkaWJCtX+zJAlxLoKzP2CrHthO9y+Q&#10;wKJKPlGldbrrlTTYD0JCq1b282trfdN5dkcZ1wcgfD6915W5LyoOfj4xf+brlczS6hSHE33zuslS&#10;HJXF+kyNnM8CzLKvmHI5pCUyIRACC2Rco56B30XKN3HR/yrU/BA7gXzwAfY7MQ4kup/cGvt6IJmZ&#10;5Vv77wOav0t6RnHpJ8HwX6uH09z4Mb3ARjQqpG/i+2dHtG5EsEvP5vFWzqixzlzoFgRzMLY3twbL&#10;+ongth1zNqzn+oedCF9lyN6oRttrYwf8GIHO2hKze7fqk8wMR5y60+6fzye+heYe1DAJlP2ErjUH&#10;re8/sGRp2H2TTl5CTU/PtkTEnU2aO7KP9Nr8h3P8/75qrGGijsGg6gLC4fbmh/cHgSYq+y4hfOvo&#10;NQ56+ceWKJhfC8pQmkz8zFiu1JCO3+nR6fPg24DoV8dX97V7o93K0IAV+kUxwXnBr0LesfUhowTH&#10;+x35CYpgzxWZnbPCuXC1fAY0wcrlBT/NyzedlebqXM1+j54r0eHdsPoDb4kjN65mxyuBvA8dbk4i&#10;29a3Z94Wk/FQjYPTi9a8gEforvp/+licuqwBomWBxECYviYGPTNHt05BD5wpkVY5LZUKxh1XpTM0&#10;c3zzqWsmf56FfHNPScMNZ+98ohMv56UK6sX6hv5EQvJ2Lv4Q9g+JKRnaSCzDU41lBQ3iDOYM13z8&#10;K45sVJSUb44xoOK4OjcFOiESx6Ek+1ryG9PZIBWeEuoVMSRMPY+FYlb4/HFIcF/Inb83HZlIlGEf&#10;r5qdpR7yGh+bX48jQ/mPntkla96U+lnzsUau1pmAiBDUQgb5BObNokvcym46qpcNQVGI2mn460jv&#10;PT3AcfNIq6L2E4T7oHAXy/hh2pxTHCnOXUPcqfNX0im9ZjVLAwTFU68Qpf5vcV9vBoAuNkUlEeqk&#10;MCUlJSmH4T9LEP0AM+AYkjdf+O3nYsl5o2Ni/kmZWojXaiHEbLobO57AkEM+SxUKjyyAgN6FMkuu&#10;bxUu1RhI6ZY8vsllHgVBziTZbYOXGqHe9lApdc27Xjdom6hYtte6Pymhrxc+OZEN9dmIgUBOqyAK&#10;LAAmtPeFw3YaBY55e7b602e2LL0fcPdSIbS3x+lH37qAEFEob67mSC4iRl5tWEsmLrjgCX9N2hJ6&#10;jMHkzf6Kvk+5ocN7YiIVulpMUHtA+JGkMpwBSzOfTbA7IkF6UhnsS1TmwHVoYjYuDXuEibl5Are/&#10;tNczHuZLsvXrwkVH5enxnw+iut+lAnsiV1u8kfZ66M02jjf03oS2HdnM62jVYQbQcvnOPZa8hfXB&#10;N7sSSPq26W/RX30oeZsDCLACD3e00cgnx31GN2i4Hw2cxNwuyTyj+sy3K9cUHvLwEziUK27cG4cT&#10;trROrk6p4OM5QjQ4aE2ONQ9IUdWQsCnlKLiXgwd83OInovhZbcLemNH7s0PR/RsfE2oJ/1lXejOg&#10;5P1zpwZCT3QoZJv+JRbTYfckY5Khhmz8yqJPsbFCPdyuPfqQ9zT5nWlrDLPpEA+r5uDD4INxihWc&#10;fElRkVM/OrEuSK4EfcjvtA9Jk/GWypDhOztDX205gMqG6V6vE9WrSb0MaNxdrsFijfZTZ48bENZ/&#10;3Zic/FuuIyOCjhBTa58BMQ6sKzOm2a6P9zH7N9Swkak+nV9UuC/biZqbJ4WPrUVhRSAYlBcnGPtD&#10;JYczrmzH4PvAMTk5+SVkWhwrcygsMeCrWocmpGlHzz0lrrxYat3QEkrPR1lXngYi1O+fsuO31j+Z&#10;Eg5VYnLir/3I9eXXtZMII74r9H+3rv4RjcLZwthY0OwBpN0F6Pr/H52MrRC03QyQw3t7e8D9vvDw&#10;8IeHB8Bx5JN/B9xbTS1u+rC8slIcek7bzQWwyQCPvLu7a2VlVVRUxMTE1Nvbi4YDYgE0enb2FcD+&#10;X0oqaPXjOtyL0xPnA/w+kc9mCoxH/AvMz60oHBVyomwFaJDUFz/5OHifoqJIRdT7AZlrStku17s9&#10;jnOpCW2r5vJped8xHu9GiBYm4d3yLZeFIIpdwCpHdFCmOisRGa3fBbXOrPvh0EnN+8ZqldKp9VjY&#10;m5nkvKfWH+2XL92I1LgZpCpwKKHltefTn/SfF9m2QcVakArUTVD9nOSh8OWhqD5p1Ypsj2HOC+12&#10;XG/e3D55YHCUZ2tPsxFj7Q8CUcU1anCKR0oN2LOgR1PLNdeyoffyBHN7UR7nMSFneuloCTAwPl1p&#10;/BF3Rhz5CPZgGWZ8aOlOUrx4bvvN3bM4C5iumG9KcpEBDtgW79+nC+Jliv/kolUMIKyIl0or67eo&#10;GauzudBOyPFrRdrAg20U0sL1RO+dn5Ls1qkTbG59zwZ+ads+nudtSaMxe54tjG6jTxspy5m8ZQFx&#10;1J4VJ5wCly1OyxexbWSuYnvePHx6+/s8aRqsLep7Ww6g0JlvF8WvjsO5cRPya5m1xxauokR497d+&#10;heE0LVd8G8eJCDmlbxz7iINVYCWB3TLM4S2sEpO/cLlzbtmyQ6sfjZe3EhQhncRSSMKLH38hPwoG&#10;iSoUatWs07Aq/eYtAc1wqRnXcn7lSGSRktAXxizlSopC8Rzg4ZNxEF6B+ddmI6uU5c6/OhHXEUOI&#10;Ob3khzAW0LjMs8AkMtzKPZVwGhdODi36vnzVgmFSS0/luiQOFhPFvLE/VaYJV+dpbC3QaHcmgvb+&#10;8v4/XJ1lUJxb07WBYEEHdwlOgAABgg/uGtwtuHsguFtwDU5wCe4aHAIM7hacYIO7fHfOOU/VW1/V&#10;/JjfM7177+6+1mr8uv68fpF17+0OI8749chTn8IccxNwhDpslS5VCQovc8HcFPw+CcG/rSOgW2QY&#10;Bgy4LVumZvsmlLYGRKfUZLaE1WwGObPSE9MVTQ4q394PDuYps/bmSaNFkuTWE73V20g+HMrnUWQF&#10;jEfmK/Sj/vx6hZROEt4kKYzmWx/XzrIFC5tz4w5dI3stBU7nf3lcTExjRNnLawTJx4r0IpYsIavr&#10;suNs1gCer2pq9X3ttoFvDguLXxrHTokzbb5mCU547v5W8r0oMdwPBkao7uL3urs89Q2g5DtpBO9L&#10;3FJfS/5RL/iVH45lsO1ZE5v+O6w9B5rGvzCNx0yV2OTnJYJhtCswc8yD1BRiBjvILM4rPOXwIfQZ&#10;wqNi1SS2LCNqbF7u0KKUX04CIEiuKOzCEzkPS02r3VF2+xkO3WYl4EegqBIXS2al075PLa9GEQ2p&#10;aSZ/gznSt059B5sWykbPB8J0dcsWHGSTN7Ny6j4JnB6MSbCOZJeW7c/NYea4hfCL++DTRvDuQgU+&#10;Aw/saEmq7GtxrfpWKoMQjmIMUspDznvvTsw9c8/2gPWXkDSntjbWk4eLz55P45jq7/sfogBCKF8y&#10;mpudiIBdYvYPWqBuJKUi/Pvp5FeeBFWpKzlYMaJI7Nq72mwxIZKoNcW/K/p+EQnvO269SxwugCcD&#10;SvIVtXUvKJv0V7BpLDKvb0tv1hcOTWk1q2FHsTIRV2vr11m878RqgiGjo7h8NNGE8RYwYVaEeRNU&#10;qDsaIqAS+CoYkvq9G0HV4Nk4PZ/wvuekQylvG2b3bIf68+gPsp8zenl2K7E+FcDKZNoW1S+wihLb&#10;yXhr3rOZThUlxVlzneobfz4fxeNCnrsdxhaCSiYqJPmu1uxpA1lTAR7oLiFUcHUK0byecK5EAUg3&#10;ss2D1xNAJkRHR7/1dt0eitcAYAs0nG1EH8YhCS40FM9qxBAgODE4Ye/xLcrcM5PEuB/G5JfktN3g&#10;c963UVlZFQL+6MyJKfhKckzyFatqzjerxv5HmT6gayAb9iJh6qZ8A4ZV6WYj+yGAsTqQb9OQ4eEW&#10;o2oPrQ/gYM9Czqr2DXOm3M/lR+n71p7BR9+QdPeEr5xPOQOhbGosoascRlAp5czDM6TS5DCb+aW7&#10;kXlAI/90uf5clCOwsxAveQ6jrQlDf5hXBJM+0u1GGKkZL9aK0U3RJT/HYfsu+P6J5tRzmXRonK4N&#10;xttgvUCTTmaYh/1knwll8JU+wXj2qUfHmUd7Yd4Od9dd9Jj5crvniC4Usm/bRZicwi7gsQ9SVfc0&#10;mi6rZbHZumqzJsvIyRIOLD3j9VuEUw2hObp2bQzr3ejwupaeG2f32zt7QkC6hqZqwH2V2jqr9NAL&#10;DyssXu8sSCEuSAtWZlAzHWcVVJ7wPcG1N6kSj2WWBIAR5i/PBTSbcjXjHuA9CPk6nXY4285ogMlU&#10;YkG1je3GipXvTYxgMz3DnbhmErfP3bIQjrf+WmUlJsWDZ/uxkevjC4Gl4MLaWuW/xZj28Kl4H+nT&#10;b+kyUWKLYZEGc8aTBeCGXd6BsbA++dovzo25SDSDKWvpUu3OcWV4QgCgtSkTv44/NydpLPdq3u+J&#10;w8sg3CdkI9CV/KqYqd1bJpSM0Zs7vPKB80WN7p3M5XXUOWOonXWD8+DhJdcGjkRiGVqHU8hvdw6N&#10;XuZ8xvLUAW3E8ml0O/ePyv0Jcvikv3QCJd92MvkQ4g9zF+VrZqVSujZz0O9zRZ+bU430LkhJqiqR&#10;6GbPmmzVUxDi/pcQv286J8BE8wJTuCtMFrh/wBB7CdgvuVyIrC3XuXB/4RAEbYiI/P5bmfBJYxn/&#10;mMJCPLn3l9n19Z+npn5BOzMMqKsGOXauuD/VLAS2uDglQjgCvzfbX0VK09Qq/7p8eLwHutrMpBG2&#10;w+tCZvdIVR3sVx0WFFVs4/69uwtWJOFuE26EEIrgfSwHr6e+CAcTY+R7o2JYDQFETwevoI2vxRx6&#10;mVHb9NtbBquND3CPV3I0H+2CNOi1F06NwLhpxuPYaU9y7IiLRRWJP36AsIz30EoWSS3k+hQ3g752&#10;oN+3SnwcrUtQipuYvQp7uUNwzaFUkIlf5cLDY9KsyOb/XLlo+46ZuW8UgD8BeTum0CNoupC2kDaE&#10;VkUbu24F8EUDYFDqaCkMTQ2+SFlgZ2jw3Yayx+B1R1UHVDoH/ZvcVhVz9B7uFmgjfutMi/lEwSBO&#10;mZdxZdn9PG3VvoqZNv09ayk2z7flauPeFpyFXp5mGaEOA+jRYt3wuy4hv3Jc6UqVHJm++qqwYAE5&#10;sgEIwdHS8dnr2J2I36MoFfNVSy1IjfLhrDkgwYO+gWXP9zby6VJU/+VIPiIMwtQ0XhGlIAA6qODK&#10;UDANEEmcLGHIEI8d0N2vYKc5JfIAETZOmGRnwvKeO4dYOyqabwflN0veE4jFxYdPqZ/09hpRIeuk&#10;fE28xhD/gxr4FnKpJx0TpbpZetZ+eiQt+xat5d54qM8Av2L7kH9r2GAntSeJlkxuFt2xRhmcSXkI&#10;Nt2OlJmVwM8sm4zr6cXb0NIYSAajRbmuYDu8QukeO3QjipH8PJUhtYUuj1GBf67t2Maj4K+B8/+X&#10;OpyWzQ3w+34ywmuKwhCA5k5aTBiwEX4rTEBvkkP9+o+nIRXcUnbKBzns3A7y8YvxLv8IYHd5TmqY&#10;6tep3h/ARqpLYUZVSHDvxhjJh63RfMcX38qPkQN8m8GBvBNaKHt3aVDXp3uEKvkvT1fcaBQdpzM6&#10;YgMIh21rkN3UtXSigxZkz0RKBxTOo9BdFT9h7+PC0VX+JhEBlGvaahdwhJNk36ft2fnXqr7w3uhY&#10;RRlyMorMiHuKIIKYvc63KHua2xW2drwobygqhmB4FMnt+3UsISHfW5RzoPwjY5kS8Csn2dlCL07M&#10;pI/Iisvd9v4JO8rmAVvoBSKBHj+nG/wcnnvuolDcCWYAhQxF5aDeWn/X/Xk5KlDzNXirtwQxzIQD&#10;QWlzsRs+/rmswW1aclOFLFYiH2tSvU5z+2YH+s7z4pWUndXzt0R6tgdHM7MbTxn0GxA7sUxQVgQ2&#10;y7IrKFkAF8Vuvb7BA2rvp0QP7xWOeVU6YMn8paCF3CSesq7DkSK+p5QRifZjDm1XjHaoVTOqLgPD&#10;gsXy5/0WQUEjT3jiXxGq19OG/grTW8kZTjEA3b6sVP9fw/79e1KtC95PjbPCdvERECbUhm164e+V&#10;RaoKiVs81n4iRmOmRCQ27CDUGLXtX4pkuOKnXCOVGN++8XkWtvWtepTAs9HimqpqrIO2fBmJUKsV&#10;JecCGQvkUSSCJE3NN//QmDRp87uWiK/JxcHSWw2m2+TBLqFsX8+C34SPTOQiaFR/JWcP/HoRviy5&#10;UP0NwwtqEB+yEpzT4Iqc3QubItZudfnFASl0qI9h0bYRiZwS9WPZm2ZPsRTzecfEuJ031GLPv4GC&#10;Z8lMPfxfLE4O6Hjr/dPNJOa0xJroAHo5BaVADPY6Y2yu6qvZv5MNhwzBMV4vvmGc5Oh8HkP+OdO0&#10;1jMCMIiAgvYPrVifiTjB9aWH7916l22ZTc8YYJvYwMlNwbiKnmEYmfMWnkdilNPHDWQXciKmfA1L&#10;akDsnLxb0fi4p+Qbg/7zgIByAllf3bGSWS+hbtrg8TyK9VPG5h9JD9UvygIGqNAnuKJn5Ot3sE83&#10;xnOsxnth1edcPC64HxRDRh+Mu7dOB256zA5vUjVmZ+d/DhMvnH/wR4Xg3YCnW6N83DLoOk6xG/cw&#10;4dcfjN6kPcM74kPI/C9oHTcobb2Q4FSCG6QaoxUZeuC7c5t9x8q8dZ/ji1ovLJbZpXAlpsNQsz2O&#10;IjzrzO0WOy+8SdYX1yKC6mzmFV0arQbaHFgMm6uNxjsBb/BgqtO1Mo4i9OjZBjeYs2vVHzwSsfBt&#10;csQSJ8EgghAe5O/0Z5lHh2/WpvsPnRDpScTkfJAjN+cUSBRPvXl+N419E73nrL4njR7QIWmpNRls&#10;f0tR4YkbOdcdmWr8K8g0ZECLs9Pmo6uMOeXnLw8b/1JbWwqSoa8yen8o3XKpDifYmGrTY5lyvN9u&#10;Nl/rV91Ik259zcVL5J7o6YyYGqLOYzQ6wSDT6jGfzGnZX5C2t1obl9VMj5nscRksz+zlQ4OXm0Q5&#10;yCVnpJ0y1G0fUxGoZYnYjf6hlmA8plIw6qd4VTtEpvYclGzCHBrCG4p8mRIsGA4/mte7UOygIcjO&#10;ImNdYBhZq8+VdCj5lS79+VVT9E86D5sBICqbJY7q1eSNuqmi7TZBHoXMvOdcCVW5UwHdjN3mDTHE&#10;XLJOMEohXPMmnNradto9JDkeWNGL5yHkgtZJ7gp4/93JrWVwrgAnw+ZtxKLjA3RJONmZGRrI9Xx5&#10;xQpm7tOkXtJmw/5ezADbh6jgfwI8FekVkjkNSDScJ9ZOFOXkmIBPsw88Xhbq1NRaCvaDkMvgw/qj&#10;JCWx7+PZ4Bnx3dMzEYf5xCFebL8SqWCN3UWjEQPPWWGEnbdu2lDVA2sm9b0tA/YYi3OlIdtLXzuB&#10;tcUL3sF83+q1h38IavLvd9fcFVz7BgBvfzJsZAizOC689jAZnSgXk/XC5DZ79MffohON/oCSODQQ&#10;QdxmgF7Gu3+sQ85okHThFN/7ll7rAiWTT5QPJ5ZiZ7loPA19j/iNBZw4Mc6By+vmkTxOXYFam96e&#10;fq2pQ8z9S4defMG+2Pj3ezXCVt7zapPU5eM+2fo4ahIMOGNPlmK9RVcZh5jzFwKxFMOWnLuObFsD&#10;gjdROS/ec/VWZv1mruolQJmlqdrkO3Z/fUFQVCHQdQrzuBN0W0d3O9t2tpu/ufuqW6JtIyzxt6bD&#10;4LjBERxI3BBTPLB6EJ5p8NU6mp3KpTYDaKXDCNr53V8T7U7Qa82ntXxQ7HxW/wpnLxqwLTNxZ8YX&#10;8twc7SQjQUPK/QRVrI4JOkBX7iBr7MC0oQ9ykXrU0r/UUvhd6Gf7si/xb49TQSz0lSLME3PUoyaP&#10;uB7da+LWw11PCZ8UzcL87nYt5vm+Hdp6Hfhx0TnCmAYc/Qax90VpXIguMjo6KXFzoiU7R6PyyeZ8&#10;rmVJO2sT5lcGiTJz3rRpzswVY3A7+GU8Yp0RyBPIRxxFtBK6k7lYREp0tkwgsfnc+IhEdchHEWfC&#10;9z1W1PlJM6JvO5ylG7QYUCeoHUjis1kWTWjUB33fm2+ei7gPvxklUvolyJ6Bk6r1RwybdsGuEcCP&#10;IgynXXG6WzwWg2ixvCphSEg5vtQz6kZ966iJ4IaVIx902T42bkjjQsUI+R9Y7gKbvvtbDF2hJA/S&#10;V19batmM+Y4eX9K6pBwNvgGGxUJGmcIExCClVBZDqHGVJ4yTWwV7i/o9c8qRy6k8uu66szWw2Ql+&#10;3wEtJB3mqSaOU33Ko0F7uLsfVfyLpPcWyXocq5ih+CflJdC6Ph38Fz7xj6PZ3Jgc3xLFfXd1dK5P&#10;lsjRQuiUso+cW4AK5C9L7rVKr9R5f59B0mjHPzUl+jLKSxrtUGntc/iNnhv8MhTP5eDKabvaNNCT&#10;hB/wiU5PANlC9udggNfLmZ0c+f3dQjVhYC4FfmzQ1RcqsRx+xYoPVMYLvATBqKZ1pUkVfGldyO6s&#10;gYJMv3tkMo8ywU5f7pdp3mkJeMFrPKJDkhOLtTcoM3/483ZhSqzwW8jzzUwAOx1uoJ9Jvz0z1NtT&#10;iywSlP3WAnPa+/eaaX2mvOKNsGYnDuhN+ASBNOw2fEgs1KSOl5aQ6D/YKV/74jJ13h/V6FCTxaeo&#10;QdBnAvhlgz8HCuDeteon1HFIX9Q3CzHI66MrjUYhBeqDCML3JHmEIZVR0ndYXcqfi/ZMdHU58cvL&#10;f7QsiI8WPbjOzuOgId4cLa3NzoZ4eZOPL6sWE15/KsNz70QgKI8YIrcM2L1SroXDOI5hJaPgemav&#10;Ph+7LrL+XxzPoQMalu9TNMnZWJy1Wo5teGMf55QSK2iw+RrgaiatP2SEUwcviyRZRmF4yCSkHPGE&#10;Z4Rx4fxi+ROJ7ipaTtsWKjH8Xef6LK5VihmshsII3VSIuDVki3lzBgkXsPoIDlaNvKmXzUh4y4Ic&#10;qFisGTx/Sc9xemlFfH4pphLJyL+dqKCTAhIZLLuRx6ogI/7R101disW1fGQqUBOUUiMLzzlZsOru&#10;zLwyW/SOtfTlkhNHKr6KjDza7MelZrA4hbQFzcK5LbAsZJsHYzBgNw42aUD1HXXHtfYPdtisdzjr&#10;EjJQpmhuEBGBgXiHfqR70zYwdGkqElH9X3qGIOwrvr7VE8NBmeGVTafDRb/p3hG+wCtoTET5G9uF&#10;pH9DW1NTyqhfbk6C4Z9k3Yk4Edxj8wr48RwXm/Goc4XAQGtga9ACASn75F3mivKflup3Lf757AZ6&#10;JAuGy4l1nSrtju9IMZJJF8KmUXbRWrRmPF9ZkNxmO1hbA6uCtt4PGGOAVyOO6Y2vlYzHPJBP84ws&#10;j2UvtrnXbE1JIFlgrNh4z9f4zxf5Sp13txSyxY9nejsoPJ1IkGSP5RjwS48cpF/VKBV3dmdFjJka&#10;tLwb0ESiyN0b/z482MgLf9jWJuSHi9HAS0L9X9pEPpMnvkCC1TYdzoCelK378AW2yPV2v+rslv1m&#10;shfpOr7/KU2Mixa1OKBtZ4jORf++KZ15Otebo5Qn7lJe3TxTEf27An3P97PdkAj/9a6B9qOF+E+u&#10;2KF1NZsmg6x+d22LUHn+9TWA/Vts5nQ1YUv7pJ2a0VbZssFWuvPn62Bb+cJvgmd0AwNsB+gRn5ei&#10;fwkIE3lvvEmTQ9F2sKaLUK6IChtFnZxngrF03MN15HzHjcBI4QyBwQNT9IePtzQk1X8B24IlPlNG&#10;32JpqS578l+tDrzp6s8oNkDuU1avMmLUtHxcjRM/aV83jEgA82lQFn9cpsnpl9rH2knzmjQzv9fe&#10;bmnIEjHtjTLnlbQ4S6TIbfoGq/ZHC8EaGTO3v5M6BbHqy+AGhlECGcwthJFY5UbD9QTZ1y23pPut&#10;8tnE+jpuD3bNJAg38NKcwzqUT/CyOwWFjIW7tYYYGdZRgxIZoOLGgweBTeMXsR8j51NiGciSKm4W&#10;LImUg65rU17nAz190VSzvaPQNnI6uMunpmhKO1hH7T/UkvGZ2zpkzkhJ+YQWw1v+vYXNuZS2H3TN&#10;zenyeQxxGpZ63qPhH85mzSblfviQN6EwUVgca8Z5GEqS9n2V7sUov8WLSVz5H0m1WxbqhJrsz2KS&#10;9FzpJTUgiv8L5hKmKVdrVWtYHYiKCKOQstvO/sFBaQirtg8D8Ea2gVFgaP/wd1qVGp2h7A922uwD&#10;Jot67wiySXypnUnnp6amVlZWZmZmJiaUDQ0NNTXDYiU9uKtKS534smZnZ4HVv31ELkADDBgCeHp6&#10;amtrW1lZycjIODmdAQPayMhIFFTUm+NlTWVl4L8BdvREZfXO2YNp/j5yBDVk/BBIUBHfENJU5VEG&#10;B8UT4nIPIchWy8uttO7tV73svRjLfMRNZdULjyibrj3J/AQBwLkLoVtKQpQIWKc7lUz/wP1DRD/u&#10;0WeH/TK6vLFnxFOK0EiEOCnyU5OatPIap8WEEBz6Tuf2Kx7Ix2oEL6dF/KKT5CZwGthtKU/F6qNI&#10;cPGr7LYwGgh52FYYzaon/u+kXVNB0vKg1M5XVU9Mo88sjJSl45HXCs49IgvmgZ6xoquS+6UBRejZ&#10;36NVL/s+FLSVX8y+3HHzNM8cCl4cPkzZd10wCflkCXwvST0/FDPkvq42XQdbKKBbtQA8VrbRz6bH&#10;MfopCq/zv7tmThb3DHyNH+tihcDGK83zbjjZwHaZvedr+E4qOlNFD8AJrfhPccfz+Qir4MMRTqzQ&#10;2dE6ud9frfNc3bjpV4qXqezdnwe0MzTbR+UjubPoXWmIW3uGzLUOfX/0PD37F3G8pWYjpXwfHpyU&#10;BM5Wtl6Dz8QHcPyeql7uaRtfejhYH0+RhDxcppg45uTiXb2pR+8pQNa5+bJPAhRCmqSCh8gezdcd&#10;LkBa+9vF5SMifz9g9raVZouyrHzRNk8R99vW+xJ67J7cVBpIwXJzOmNkwX59DU2fViTxiZE0yHVO&#10;C1tcnowN9BWdmExg/I/VVgK2bAjUwMmdgSYGttba/FdDix0dO1OWlgD1Kb+aI04/kWHdQOTtr6Vh&#10;884IZZWcGoSPuMKgIdYqAblwQ7h3BqmnPXR0b7awzYl3NBz13+po5/2MS0ZcdgSPEBXRiju+jhEN&#10;m9g4iaYdVKWznwmFDapwgukgjbA5MfomyY1MOshHuoP2phfFgPt1iGJZYJ8Os7sWMMuLManTWY1I&#10;s9c3p8vO7w0QjN+FUVlhGgG9smllvLGj3GzrmdgrABUx57MvFy0ireeaLv/MPMz9wC/uP0eVS/t/&#10;rg/310DEcwYoF+OVcPxz4igtaOPUmtaLZuDqM2nfNDh2zSbnA3oMGQTnucIyTARNXX9fmq0f6+AL&#10;97c1m8KE3tDo8O4Q0avqktIj9a4ilbeFAUZxTorEJd2DxwleVYnG8/D7TOEkkv6dF9l5ylH+z1rS&#10;6W+t2okr+ESDF6R1dKx0dOSdPWOKC/Ho8MmZ735pbgqb7k9RK6/hapno+M9LoIWj7iUGr0OXq83N&#10;aLC1a1wlOIn1HzfCeKjfLF1ifwfj+GjEEMR0s+Ov+ZF6Rzuuwd5NqbZq2hGJRAL2XkChuHmrCeyo&#10;lUSRBvUbubsrngwoKOx92YzJ3Ed9gal64a+Y6l7MFw9dY6fQaEcOu4n73ml/JPbn+cmh/ZpuUa0p&#10;h0ecE59/mcy27Acw2S1WzFqqNu4Qcjx/lIBGaPgecUfAPOWnalwiZ+2xutPXdNTxxyjNdNt3rXe5&#10;XSBOPQtTNXQNzrucfYMWA2Z5n32vXQw7XnRvXlZ9/OjP+NdboGteO/U9UO+9jJsVn3nBg0wHv63s&#10;ZSG3h1Ro57gaCQLlvS8z8QZxmaEh+d0BpmYzxo9e0q7xJuNZa/9qGxdznaXik/anOsOHOWCV0s3n&#10;9eeBJinv+xisnJYLVMNnYnJibujjzDFghynol64tes/8zTxBHd3ihVzng4gFVyarxMAqrbg/uKWr&#10;w6nt36HbAO0WlWu1uBldEz9MW8HjW7qhyM/BqyfVu7Im9lOCAskJgUdFsBBcskwn0sbEcOLrWjZP&#10;Gm291HRWag98Uvym6ez4N0jbztGZvu8/+obliXxq4tVofB7n8BfTeRrvB1GVYI+xb2slsEhSnKoI&#10;c/Zkvo5WmeFIkXdVsttcsSkK2Gl5YzNBhsY+yEBTW2UfWGGpWq344U4ea+cVknbTIk59/HxBhzVK&#10;AqNUfoj0wbvQYM2oDjDJLyg6SkWLRvt9u40loHMyfcRuwA0XHYAPwhfw6gUcntPHN7zWzGkpiLIU&#10;HZi2udCJI+LEhzYAsbjbO+GcxLi/MiLloKHW17+Lvm+Am0ktYRHq/fmA04D1976R5YX3KQS+/5qc&#10;nWVMShArBePqvYLl44LT+bE+6WoNGQtWJUvFl2Rnx6VLLnDjUkYzy2REJG6Vw/jjxrUblFkVuiEK&#10;SOCQgDmLKvbUVFzQHpqijm+czg5pX2ubLLZZTwIMGVAgp5juC1pZQQsKk9d9moTwn6AULzmLHGv9&#10;UdhokUhM0ka143uA4VOhax4lQyRvVN14Uw5UPedhf0QQdPoz07BH5g874R6VzAFbYRU9ZSQqPsiK&#10;Hz+6ZrYhisDb8k2ijomuyNuE/LCUdBbW9rvrM0WHAm832ymhAZubeDJyKvaHV7B3dXFLnVX0VPfX&#10;is8KOkt21PZtF1E5D1ME0MeeVPBNP6vPiVxSDgAMYzVFN19cjzPxvoc+HpHldG4BTEg5ekCTlMdG&#10;CEFBL3ou+KH105lH/vTdUSw40X059eRh1augGqAeT209jgd5pNr3sqHwbFJHVJ+wscV0LVi9jvfS&#10;/G40O1taLoeYWBV+ZpE9aozena/esJTEiDKr6Pf3NUIqKqxsS6qKRTbDMGSKxjvtw29pYfmObYCg&#10;3wANH7b/vgeOAUHXZXQqQRMudMn3aCEPWlzosztNfSLddjxtlXMyAubNkX2Y6bh5zGrr0MfJ5bKe&#10;8QhKcApgXLb+VVMs9LbFGmafHsdMAwSvS/7RYfArEbVZUG88W650aximOIxuC65Dub8F2tYpw+uP&#10;DUFvVBxaCrDoyybSLHdyKxILdY5puSyxW1a6Ew8WjMARXHRXqGM0jelLgkrNOe1LY87s8BpqBsXR&#10;VP3naOKhklpX4kFFeHZ0BxD2+7xJU9XAKbHvTpj6QZLnH+K+f/UikJP3H9C+mcytm07k2scI++3M&#10;c27X6M2vat+0s6gFUVAzLxNXnUowIPXmdmp714S9ShRf7bHLG+PEc4qdOArvqOquQdRjeaNE+lXU&#10;q0q1EV4uhtdFrxVA2nrjh8aYCeuGpdZSyrUdh/7Pe8siDFOi18eRd0i7N0DHP6Uu9NXOPkXdvfJp&#10;hJTwdD1fGBXX3oDEcn9upmyAc3qa9PcEGZwDzZDmUpFu5YFvVG77oe+z55f9MZ07iUOjdCdffYmT&#10;QGbcPg4A7Hy4afGOCUshRAU/hUlL0PByo3BqxuODL9tZsWDtlOQyfG5WnfyvmOrOIm99OpPlUoy+&#10;l1aWtrTwAiuUtWqo8KN2dJwVs/iIAI8hVqiSD34H25bxAhcCisbV6rLC/mGE5KdJS9z1YSXwHc0J&#10;gcRk7RcuRkZ3kTh5dx/w+i3BQJVuh/0T4MaklDNAPYBVwzM/BFgksHmeb39/fES1s/vrpVFK25S5&#10;D1PILPzCxwKUletPHC79sEPPOKSLyM/EIAwvfozng7X68ZW7HWhXPa7FyIQGDJ552gUuc46HeXfs&#10;9JT9w/18lzpFgKbhl+x6oer7rxYb1tZ8bgczdesvrlUwCu5XfWLgvcBBcPL1ot/t3HjuIPqyeY9V&#10;Zcdbfpbjab+bYyGjUn+GSh05k3J+CD62zH22A4uD/1SWbiG+I+kXRy3HTKcRgK9/upzO+GAbWuKx&#10;dP0WL3eRTVhgZqr5uLO+ntX77PCb3IGPxUErH98LjtJtDOvz8j797thE18Pa0WchLc5Vo8xr0phe&#10;O8PHHs1sb5YRHpe5NijE9+FY20G+ob4pZ/rfCiTX1JMtnYwvi9RVPrW/bvnY9U6EdmY+ycxZmcn0&#10;Cr3dUGWbaJjihGdML1uEIWkzBsfoXL6D2DVD3+BJqVT6oyXxU7g3YB5RSpddFqnCq+56IQ48UIaL&#10;sNuPTADhRcCdOw4vaLXwZxm9LKcN/f17ulN1x8Tf+6SMAt8aEjkbP00yKmi7sIiKNh1Hm5w44qDr&#10;EDqT1k/LX52pLaPIKf6qDabB0Nnpf1NbVHMTy+XU7jYajuQmYEHktKyfT0HOcb9RAxgF0ZyFY4iT&#10;H0lin4zRkJbTOkZXjJn3MpXfKretBo5Zm2VW1M5RYXBdPafws+nJzm2c69LCCgQbOBjxFwg/JH3O&#10;/X9cnXVUVG3U9qW7S5BuHgZQQGbobikDhhCQGkJKSloaRBoGhKFLSrq7QaREpVuaGUBgaPiOj8+3&#10;1vu+a81f8+dZ59z33te+rt8e2IMT4+FyXBwa1WilZ4K5gv+FAVWUCciZMdueVqQSGd10b7h4F/zY&#10;aAiP43/qz9tEypHD9xlcfbDeJaDGpsDX5fZcWzaljjjMxy1HmAGXAab0DcqXsXstP0DlRVJzltTD&#10;ulX2qgmYL/2NWiS9eUrEKQ/I/Rr/lLraW8S7/4M3azwm39Ya/WVUmWCS3pC1X0aSk+uyvTLhMQEF&#10;YPo0VQNF6TA5OJo7cJ56e0sxz9e4MmmfBnev/Ml4NQfkxQ2HptyDsSUKqYJoe4sHraPpVqzc5+GO&#10;wELRgM5sWgqsNfioZFNLiFUINerIp12o87qmLqmO/Ldv3qStt/dFTf8IsEGSxrmRzrgXYQR/WWuD&#10;1Ak8mUhTDTCrmqflYJ7Sm+TBjhrQwkzSaYmdKb7lFkCinRckGchoB6jwIxQnoRBKlET1QXWgduvN&#10;WKtqZxRLoS2vn9Hax6pt19SONDjc86D9jIl0LauDhyZOXpR4Et9poH1R3qxxfAsMy+i9zYLdSgsg&#10;Rbz8r3RqFYLyhALQI8ttZxmhy+ebBgeXu2CKs4BjmeuDpVbZwC0kh4zbFt1B80GHb6fr8qIXUC85&#10;+53dXZdNTMnh2LpJ78/ER/MwRSkd0kga6z0N5XnzqYgUnD+ZZmAr23rzGHS9IbR4XGT30mbgmcOb&#10;rYBHAsja7Jvf47fX6ALDWfFNso6YjOy73eyllJ+T7yN122lbHASptfqNzvyQ855twgp61wquJ9dB&#10;csbyvvlaf2+S3gSPkHYE+GtNU2GamcPnFD6eltxep/GhoYdjwumjNVeh3ebx0vTJGeJcypYHwR5d&#10;GuF6nhyuvEW0A6bhrnOMU5RZNJTn+8R4loMvC951kXdaKjXT1FD2V2kiRq2q38R8c8VQiYPnxb1Q&#10;GRb+YLlRj50ZlUJWzZSVUm/gqzCu9a780Ta8T79MHr3Rlfj0nYjAk/Se3+FL5lumakbNo/aFu1KY&#10;EZHpvxLJLcuc5KY3n/8WYwiLqTi9BGl2TXIzNF4+OR5tt5lidxhm9J/Gyh+MbQnsM2AZun/TFRnx&#10;KRVfdk2sJpmd+12WOabVqZqSBYZ6aD6i2giUxuNbEInJzZi4B8YcH4Krjom+OGKh5CJJPzEj0ava&#10;midWEYhHh7OZ8lnC1Z0fEjA5+fnCrKzsGUQp/05dfwKWfMC6b+KM6W6/xi1XDAYVP1eTPuL85kd4&#10;uilnLXoiOVZy33bhctQg7vhUbEVRyoxEsZuEU245YBAseHFZzZ7DJ1giwwF4UooKjCBFO98R3+vS&#10;sTb4y3/ltC9mwuH6wM/lCv8fCbqCwnYBLnTgZuxZJ1vZeK55FWqiW020o38SeiDFGKNSNvJFSe+7&#10;1tCJT3vafV1/7cLKwa3jjmvh6oycLEoAglYL/bnNvS1WUX1+cxtNJ5RYxFkicZ/QWmgo4DyQ2ZOa&#10;5dDLc8DiUTmHBkV3nc9ZP3qKR1snW+ZmVP3Zkk80SCDSXxEBcbXYySuUvdkZP0MuRCVlE23N6X+G&#10;6ontTdbV6cQ1OfbRoa4xf0dn37BrsVLRMmY/e0N5fZ0JVPAOZnee1uQsklSwrb0EWgNGEqaIlSds&#10;r7/1fjtalLk7Hk8it8t2SSCcWL6cwjsaql6+89mPptfpPDyZEpLRMs0ORM3e3aAagTJsMLXjMMa1&#10;Usdn44LO1A/VPwyICvEXa7+GnbfNMneQXWUJ6JTKJZgTa3FkUltt8fjaYYfYUT2TMfiVPoiBhBD1&#10;ORa9Wxqy9TsquRxB8XtsfijKDx07HhiEWKQDug3SNQzHGTLkY93qD+cyZrytuqEGEGSWb6fjYAKK&#10;lz2aPIuPlFHWZana5O/nYpmwGik7MISHKu4uHehLD9KPVqZWe15OSclfmVa8nZscKcb8xgOI+T3U&#10;H3p8zyFEiinKFqUTSrNI7IykQvJv0gs02+SMUFqkXIee4TjwUAziS71/4VxvBKQT73nYFGn/zLd7&#10;LSQ2pKng8hNq8fODy1zUBW4wLmiLftg+QFSX4eoA3oOo1jDN4xGEuzPHRbrMqb16jbH3tMzWJx2f&#10;4VVM/UO20xhrw38m2SF0zgiuOGbIV/+8FDweeLKPxWi/3gEVp/aHx4hv9Hz5MRGes59ya8VvMKRR&#10;7tZLKbH1MxR3yfKYjYs/KRql5TS4MeuYwjzDXx2mOLF/tSGKFrcqlF9LDOrNU/v6PL+RM3wuy3mc&#10;UTV4TUgnpKiCT9Zct2l+QSVkaXPlMcklLrspKPqjX9ETcc9RrP/frwCJq+Wm8z6c7ee6wwc+VFcy&#10;pFJ5rzk+Evqkf+E70zSifHReFN49eJHYm1LnldMTAn4j8Gjowv6+oBM1hk8f09nJiKTTXWk6y3Sw&#10;ovbLP8avZ8IvZLS/5Gbc2HAjC59/YeUX326SK4D1gSn/qWWAmOGHYRbiea59z109zH2P1V8N3Te3&#10;s+tiOb3wmzU87lmt0i4mClMAqFSjGmvfiYNyS8YDZPX7dv8QtIjWC/O53k0lcxIYv88akMFn2iJj&#10;ccq6ul2IUJVF3PYt25PqK3GxxNpCPpAVjkvfMPLRRmfKuiV6HaH95gHMwRJQn3zRyEtpHW82ZjCq&#10;knsOOXgN8alrfswQ9boOupRpR4x9PRPZeLxWiWKLJo8NsG6vzFxu9iZyJDEDAvSNPi+9eCZbrY9J&#10;LOyQYftb3QaazG3jqe90N8Tbzjfo1NM8ORmsS0sHyqRy/IPjj1YCr82/6wTcmsUlYmIcZPF1ami2&#10;3hib3fHZUeW9ROLd3h7cHfHIXl1wVFbEhUvRxTn2Rf/+4dvRHhwjezFjZjOGiMaiiU4cW2lmFH9T&#10;UFfn/o0/aclnT6Bzy8L3qBV6vrd8/tO1pGKMiGn5ieZVTyrqQWcNCeESxe7xrYgAcmx8+bjYKxqj&#10;ZWUBwyX1hEdOMs9xI2iuHvkk9283jsv+6NeGXGWqB7SFMnOCDcrZH/9PHPWbt5WXV2GJeRMa2CYR&#10;CUqLniZf3imYl1MNBBvHMnG7GDnS5pfPEBK7iJnvTwwIh3kOJEPZqia7myH9+8FKjA9OJ2yTQvwy&#10;Pb0TukzaX58hXJZyGHgnk12n+r88rZdeJRmd23gLM+zR5vnyuEFdZ5Q/PtImIixeRT2j8FGuMJi5&#10;cAKkdHnf1krqIzQv3nZhpj156iCVXVXUYSfni/M96vKkx9YJjN6HjyZXw6UYaZdOhqZV/TyeX3JY&#10;Mp+jPp3gdcqsCdovfI1rQmLIU9tV1Up3Gng1aLDNv98QFZsZx9H6NOB+o/7+65Od8qQA3/sMdg4A&#10;S+y1bOa7Wauv3+mjiCtKPoIxKzzHBL27M2oE0hPA/10o/34cTXOYojINK4q0tK0pbOHDVIjwshhj&#10;R0T92Q+avhh2uWWZtayAi4+SHaWb1oQTiqlZQKjQaL0K2h1U3KqZkEW0d7kvYIepGn3mFXieNL0H&#10;eEYLr9DKIR0ukKf6+uFhF/k86P05ZsKworZb+yGdHzBNKRTLN7dMoLmN2p9vzE5h72RPUBOllK66&#10;6+oJIwq8aZWFU1Ob24AYuDDG1Gn4qPSZq6Hl/f2VyzXHSD5nFmfp26XW7/aGBDrw6H7LR2f0zCxm&#10;d+jGzoQb0wNQ7xN8r9VeK8gcSbVam4dOXZKznT3IXWzM+2j62bLI5yGOrUimssoKWde181KEteWU&#10;GbTDitlGg4kquIM5EjsXRNdzuuLArrOILDRdup27uwqA3CeK6LXesJ4JZMDQwrF1nu43W9QEpCFt&#10;TmFpihyeM8IJ5KBxY+dFBnApBW6gruCP+1j35yW2nN/adfz+4Sxgzfa8lonHySlrcHZpt1DT0dgR&#10;8O8OGCn5xPWPH/OQCvpiEgUi95ZL+03U392+/4UhHfCIYiEsNlaTaIKOrE+ylKO8fu9kFr3ZC/id&#10;AUbkgzBish0dm7QaqyMADwHP8B7GZ+d4dflhGSJm/J4Ma9FdvYielGNSp3aK7ZtXSps8PsIbrl2w&#10;OkytHdFrTyl5f7uq9oK7yqpG0JtAMnx9cUOMndz4dKK7GDZEKDRY02LInTfP/qnYzUmhAv5OmjOv&#10;eEo7r1ZcxVTtoSrPyOBbd/DyA4kKTL2yeYiha0OGujJngyL/ml6VYJYMip1BNGFztGgpDPvUp51R&#10;bMyta16oYuiZjyFvciFsw4hXjVRRhRrNrBfEenipdxbn/fxAv6QdNGIEovVeHCrYg+BjROqI1gfB&#10;JVjn3TlpHmAOU3BhkT9tF3oyq4/Hz90u8tg0lVpE2A7R0Z9sORUgJvff5MMbU9TJ/twqyED1z/g5&#10;r9rYH/sziVO9688lAwNy8AecwUzgBJ9X8XsxykYwwcICPEXXJpBT/MdksznimC3MTWv+FqEsYKkj&#10;+uUvVyIe8kW64QIRStLWWFEg2YpK5jsfIAoLBia0sRERpTKqeZNrN/04V4TAJqiiUeMGlCAo8zrC&#10;sfLO0YtGT/PIJSwsLJquknM6gJyfrKY0Vyj9ymjkM9m454l5xaKkZyMjl8An0W3mfVEb7Osgbxby&#10;i5kDMivrUZL3sMDjVtm2E72LZZss2VbH65fLl6mBTBchsfjYaQS1LP6swJHnLHPeyqPV6muCV/Gg&#10;wc9WNMsBerPOcntoHHiXdHcxgnnYYFyRYTOKmPVGv5aaoHHmC098rGuFpnuwWXxXqrp/w/RtWsDY&#10;hZNoYj1V4cSib779pt5sHeXsv94Nlbpci6ZqW7JRd+1wDpo6mGnVgqjSsl3/XlwWfUFltt8Uwbsp&#10;b/gi7spHAlj7YhybBe206TW9Whqbw4Ged1QG8nOq/6JbQF1Nfet4O+0/dRb/LRPllj/1TYWYXc5r&#10;Ld/PutwipXL+wfabbJkBu38DOJWBwox62RVh5bNK1DpeGRm4EDdG2EjtapFTDaPt68b5qP1Pfups&#10;C1LVRmMi7xblqGHKgJ5VN8lK3OvVA4fhqjT45FRlEOtnvJZ70lVL648L0UpjP5oMo7UQWNy8fzwE&#10;Vb4/OrGjfvgYHVM6XpdNMJnU5KY70T6jWEw9w4+k8ab9UlFDVYf5U3tmmxWzTlOCkNYFanUqrhpx&#10;UeCKV83LJh5laVihr9pjOmslbGj3FRJr2vHqU2+wZVpl8ejcb59RHd7E3vgX5BILpBGKsoYHnmeb&#10;lrHaxQ8aUOVFvE2LTpfHWD0PR3jJfJ9Wsz29HO2yQbr1AxXNOihkkY81aamQoZJ/Tas3TWuJ4C1O&#10;/TJxPP4/JGQAxa8O/79QA4B1A+fe8wcQSJaDsc0mglKNP3/q+0nYA8OG/w166iV4tDTqYG+P0IZ5&#10;eJx2h+DRh5eUlpaWl4OEhIT4+fmBJpaPj09QUMZlRU5PT+/Vq9UO/ytCQsLDYXtgWd+M+GvkpuKf&#10;tMQPG3WO52LKtIK1sleNsEMtFmLcxtcL+3QcnfcbycGLjlsNTkYs1P0lLdM+LVK5ukMtTpZSoqKn&#10;9PT76LdSBx2STBlflqszZD0ZQc5ySIkV0BY68CT/LgD7WCirc3vHnuVTN0SGE9A382Qb3FRyLJZi&#10;lVksaBALJ+6lpectbLRhLey8WUiz85kTMnUr+qxIgXFatLfp7VWrjMf81u0qT1y98rrJmIidVUXn&#10;VTmd+cZPl+HJnNXTi2z1q+/THWjk3Of7h5K59Zh7l7G00mid7MuTYhW/i45sJCSKnpw04gjL+EX/&#10;/qxx24jpebfUs1fe4psssp77PVH5BRqA2BSKddB/3NkCBrrohdN2WS073mEvq3b0au1dBtzzyqDj&#10;2nkEMDF8/4FcRijTbF3g+Qo26ZhK1RrMtY0/F2iW1FsmO2XlPLGtnMi9OiqWTVF5kn1wLtqx5HpV&#10;jPqj+C4B9+bBNfHmAtsGFdm27BjkHdn5IzOcR8R62NuV/vMBGDnbHAgmlbDYrn6055k4YC0AeKse&#10;2gM4NtEvK8Hpter4AkuUJSGh0suC7k3NKtpoH/3vsNBdQQ2xY60b1VOVt5QaiGRxCAfilcmyNcHL&#10;NoFlJy2WFJCLZlg3e1RVjCdVlmKPiQUAbBOfvtfdjB+h7A6N1PPoxIl3X+02kdb7aKfbsMYVAyvl&#10;hA7TzHH2m/HUy/ER5q3oSxpsU0nIQJ70GSmJJ3QPyeXjMBY8QPtl1DCzhgFWDlpLpXgcLCKkROYY&#10;Ep7fv+hYgOXTLq8XE4UA5hQekUkxHQVzPirsuwuh61kcYYgzATFgPE06hY2DHn0oPgVApuET0yKG&#10;zANSUukpcJ5RRM60IO1f8ehfkvQfprmo7USOMpCfCA9gANMmFmkwVGJopudc2x729vdhG1L37+/v&#10;u0AKApFcCNnyl/WkMEqAJRVbz0wWpiC+iZAzB4iVJm8+H174Obcd4YoZBzZ1NBcatvT0abJzu9e3&#10;pj8E9NHj8mbO2uVDmJkXiNatXpSxtPSz9Js3vo+882R8d79ePuajmBrcW81kCfds06sbDFhCDsik&#10;GjxvaGA0A6N87eyym88clj0xk91uOfij7vn/UWo+KKgLJH+XN+RHuKt6tq45j7rSoSQtMsVsvk93&#10;igDN7cx1gpRFvR+wMfNmUGTkbLMiU/rqJmZPzKJDuJIQt99Ec+z2JkyaTvBtaCxsKBfVckA2xeaX&#10;28q6dbeU4DkIQ7UBb1QAKnbcH0X6+/KCIls1AA38cRs7Pjld6Xc672xg7pDbkMgVgj+hJpx1m/X5&#10;M+rurNbM/cAXjyjweO/sRaOHzMcfdRFI8SxwtuTBbJVDoEHqwdBkkaqq/1mE7E0lWP+5BYxf8x/0&#10;hrGQmJFkqZoAJYY/KRl53Jm7SqsQrsQCUurjY+5RjoS/xcheBIgMN58xbJfXHVqhVFIQPVlCo5P0&#10;i28ycAYUbDkkHFIiXJeK8+zyoR9PfJerfoihtd/rPLu1fsRTqHlQioQzI0dkXs129qTtG90NcEmZ&#10;ml6VBI6Feu5tT2FxOEyrN/sI2tQYkwSmCKNdYfxdE/rFKAy/MOxWbcNIwv3PJDqM1K6vPPyXG30o&#10;O8HogAZKTGaYkkGI3JR7YLUKCnozkmh/wAuLpESudUXDuinw7N24t1UxI5CHENs6Z3UmZkI75dNV&#10;4qkCl99s/8xRYjdmuB31DXLkpvD8wX6Ik6rm0xr53iR6hPxQCAjo4i80dGH9P+kz4KAG2sF/sYwG&#10;H0wWTD1tevjbxZIB7ma17A0OVSuw8Fw5vxmOaG9FA3woANUCnVvMhpazv8iuTkg149zD/vkdYvc1&#10;vSVPohSwjNHDHgLsYvtPjl3sQHe4nOXff0VWBUrIVXY20H2RCNVjrLCIzeKTcbnn8EJkTOXnTtrV&#10;r+JvMsf1lYGtM2SD2gqGSZUBqyxT32Ru+oX8LiqnPlR2ilu29aUWf0073/zAcoNetHsWkAX3nId1&#10;HtbfBSw3l2HKDEVnlsNukUF3N1OSkoeRkI/vldhf9PcDmc4nNG45OZEMVqr51enpRacObtzX+6R2&#10;FAq/v7LEhC4OljnY7437HlGgHyaPhc3MHu7kq4obQBiXGrwfwKP616vNc6xH972WfVTvvva+3W7t&#10;uB4V3+gL5njxDlf24rssesZSJptnl46Uqbyi6gBRU/tg6Uow7Y7waL0KSbO8uXMF62jambCbPjou&#10;oCCYzIHW2h09eAbrOInIXmPr8BlvdCx+aBDp22KFcdmn9/fEPNXUd3FBnahuRK6fhI6I0PjtEIZS&#10;b+5rKjezmzAS7CMNQgRFSXg2DWqyVoDn78sFISx07zBcKhPct3n3mMqN+FkLKz59VAolUxipYbP2&#10;7j9Pqd82djVRMojmTcpTmzIcgKInpSgcKZxM0Xu6OXUivOocwJDV+M3XGbCRcfHUSCl/KmRWpngq&#10;1V3IOUKF/9fwt1qjSX2sDGtDMREOxS5FycIUSp44zszGjC5rDoyddgGRFdERn5bS8V5zCxLFb8E1&#10;P9dYGURRiT5DyZIuot+XWLG6s5wfHB/yhut4L9u3aQ8F9T9Zem9Tqxz9TuW/urcQe7uuTpQrgbCF&#10;KFebX200+Z9ThbEUVhgJcTOC8MZmCfvfGDqQzQAumoJ6PBrTj8r4FGklcmMM94GP9+h9QkgmzZbp&#10;VALMQI/aoBwaVBtBo1nrWgvMkSijdDH+kPSuD+OxbQ9Pz69vp019SUZ8fNqc21SCc/BMbKpkNSg9&#10;wZ7c4xpLW4AByBdNHmEZ+FDGurAJxCKWiieFVAAJSksBjGeZQFaYIam4LmvVfAMNFbUF5HbV5pGD&#10;r0u308zbnOPAQPTQWefZSlznXUjgpazs+d3tONnthVngIVDYrhCZBRyqLt+d4d0dy96iVANH58bq&#10;fVflBBht3wUzfDrARuNLZZNMiXW1jR69uMIMe2ElGOtW5sJrtdxRsVB9d9j95XHZz9Hr47PbU9kA&#10;MXSFx6n2AMR3bI1Lk/ZrxrqR2GNSR5fPXZbgNklvQv2FBm+HDgEyX0lrQlfunW2p3xVXHachgXdn&#10;BzdXd/67P2ZNvxIWECdX4kVYeIx9u8asYcgd3/N2nttrNuGtOlSHIIgWQQj+8NrCCX/8pUtXv+F1&#10;usbAOh7fAXTebni4zzs1WO9u4HVx4EV3oMx5yN35bb5Qhy/3/cbPLw92bIH+8uV/52kaMV7Dm1f7&#10;UO966YvGJ3lcFBWGFPk48mrXX2fPNmeFKG7sJ5xwTTyHfrxUAKahhkRWhRnlNZfl2w1vwG9Jv4ze&#10;MCpYFaZZMEs0fXD9WEc7mV9iqFT6ML1UfpyBo1IuDRbvZltQ+4qYIEyF1wMvr6A6EfvClDYyQEBA&#10;Tc3NqoyQQCwjM6GNKNLJNEvC4gMipFKfKWHxRVdSjRGoBqOOkKNTMnGggupJU/aM8bocBulQlyWq&#10;H13oVnDDIqj+6THPHUReX+P7MF2ZMz32Zq22yoUjK4FT4wMdVVlD51HkOl5M1YbhEcmwSx6tuW97&#10;woIcofei1e/bakMB3PWKz/Icfw/XlmDMOqMtJrVjJDgw533qkymlb0XB368LMMESgOgAnLgM/1uW&#10;SyXPsQ4SV7bQ/qIuEI8NHAZvC9VAkN0QFhvnniM6ZdeLNwhVSnLZbRLjP9t7sW3NwPom1aKtp9t6&#10;2dNgwC8PtYTuiuRyNm9aUVEg5vIt2VeoNjdx+TNyVrHrsoJg8J41Jgw/GwBdLcV8QDTe8c66Kul4&#10;M4EGv3WMKIPJwo5JBkpYff/GwYSN9kAmAGMfBPLsWsKdMcFKKTYHVaeE2zKWeqe1M6UV/TqSp9Xs&#10;C7J3iIA/O/wVcbi5ez7nb2HttvKdjy/SWEGU0hVO7diIhAB2Rl+YlxRtZcVn/1c9BeAt0IOzy3lo&#10;TkcRqt5gYL2k/XwtuinKq0WPLDaxlHLlg9aTGH+0x+DaEdAjXBrMy2R77Ro/m25Q8P1BCqkmGhOP&#10;7Hejw8Iz6HbgWO1Rf40T+yP4Iuztj9LY3lhHyTOUIGvCnH9RiCvEd3f/ZCccKXmGsLX7i0I3jbCC&#10;mJuw3xx7K0mQmGmxrqsb+ts8EM96kI4uJU8oOzCzjT1U+nWKbrxlho9PKXqGD9tvQWZPez5UQYPq&#10;0ykpi0Fz7KCPwBtp3l3Kw+Ceqw42rATNggFi0bDsDe5WsLmggd2EINx2VHB4w/C9DzwwkomQIibW&#10;1Is0C6tYKxbwmq0wGJYecCw4NRoSWOk7TLjzfthpLwX/qOe6iv36VcZzWOOesHKRtpBNMRWO2b4D&#10;XBp/J4ftkik7V9eawLF+DtICepU3TltL36o1VTJ0P3W2bERTq1pbpaSsCw4bHRr6rpBbCRYWnG3H&#10;E8rz9CB/HsZI+9RhGNDBhD5BTDAkBDC4Kn5NhQbLe7IlCuPNFuwEPNDL2dfSWmD8H+fqH+CRaQC2&#10;aDDvFOXf0T1DJb6mi+cS5bKR7t1M9l3oelxSOGqM2UcgEhuRRMUCv4fcI1VlD/M9jhNlIsANGfjI&#10;Ern4TXEuHsfWYnR1L1Ypb7S+HipEG+OJkCHsRkHlPjnQcAuQyAhT6R9EhF1U1bPfc7WYWrW3SzsS&#10;S/CqjnBbzo6OSuRe/ZHCeiI3on5+/Dqtgxb9Aye2gaBeYIaeLWsiP/9R7mmay4CAnNr2b4/AQEqE&#10;S++q/qfE4DQXq+9YhTauHMliikRkO24usT+4Ln2AxMe30aptO9s3cmDDpolFrjZYWmvgwS2QFBIT&#10;JadLAMIYpqYd7jvfXlNR/HTlVlU+DlCCPVaUznzZU8nMhvHuF0+QgHdEqUNcgChNOjhB1hNVEs5M&#10;+8YsnOwOc8to9bkIo0fPGiynA18bFS5HdT+QHstW/EvnaVY1eyCdGGXSZhjECaJ6coX1I2Lvb0py&#10;moaetNwz4Gtv/mKizEjr288JvOHnGnWy7Nxf3uT2WyT09xVIbnFFDYmgK+V9DdMehw/lp6HMh4pe&#10;4HnWDr/e+ZHpBtqUkkwTYV0XrIkhsQnIdD2VwLF8Ze5ovq8zMiC2UxNaO3Ao5TyaIvBYWERk5wK9&#10;w1Oo8Talo5NSzco0mFqMCioSFaCV8FxFi/JLZrzJCyNZvaBj4t+EEZFKr5b6rWNH6qC/qHK7pvSe&#10;v2QUTM+p+mXkXezxaVeEi9YzfUOR/4aR9gXbsVMjUCQAoLiqOFEeGkC9G3IWUHr6bOhWSuUEsNKi&#10;fq7lVPILCz5MLxfj98az+TBVjfqF2UhNkYgvLhVv34tHU4JHl5MyHSTGh6vxjNhfCBOcgih4SR1y&#10;0E7wh430mdo0gdXZdsJFcTX86B3Kof4RuSz8XsVKIs4fmTbFwk5ENJNMqGF/8IgOC2PKJG/16Qoj&#10;OzUx6Yt3cJOMo2MpGBqhxim8Uz/NYLhlvnFVWOe++sFrucdHphI2UHCUFonTQsq0d9tK/GllRU56&#10;XxxfNuNJshm+p297x+zB6IAwsDP006dti6uP6LEs1a2gZ6cG8IhYOWWO63Fqi5KjIdBbNEfJZ55V&#10;RQEm8DZVn+7ZE02XHkJoG1FDSlAh+W6cPFLPME6/to4gjTbNKtZse5u95R5FjqJuPYnGdFf69GrI&#10;ssKAwcqO76vFeV0VOJQ4Oqhi9rgBNeO7e15CdU3wlQLL4nPYfkvo5ZPybGkdKTR2ViZ1g5/T8GUP&#10;WJ8p4nej+ZTvhC7GBdGr1WdV4WmIrhJuyFMMB+7uW64VZ9Yixiu4XC+GLW+QdHSOub4U1N/v2sss&#10;+9pH6yWVKV+bCuRZ30Xe35FCC3tvyBKrJlxqsDqRVI1LDzzOd9SMJWFAnBCpMvykNzMv9D2jVXFI&#10;7xC9yFdaonne/gvMNJB+wwT3ptWXltroBJJHn1RDlQd/zb9NBT3NqOEMovSKurGb+PARm1WThoae&#10;em/XPerwlYf5742EHghciZ//qW9EyP1X85Rrdk9pwhK7dp2SuDwMW/r9rOuOjOqO3hKA4Kauhtvk&#10;VXf+eVFU78WjqAyC1iHGsQkzDryWwtQWW7JZuDE8hSDNGaGqe/w3kzTyT085EzVBD/4fZ2f5FlXb&#10;tXG6u7skpXtIyaEkBMQZuhtppGGoYUAaQaRhDAQkBXHoDhlCQrolpUEpfbf3/RzP8X56P7wf9v4H&#10;9nXtY61zrfN3WgvWQrS1W0dLh8ZnKRnpIf5D+j3u4ivrs7h/R8wwU2xXD4+sZjjGfSUbSkxznXcZ&#10;2Yj8ij5jfwpdHZ6MuK6fyzif3mNJWR9yY5oLGxm3UXF6V/rxb1oSDvMuaar6U5w24cgJ4p4ectKo&#10;DEIJB1uwZ9sUB1PecxwxYOHdVwy+N6l6rbIsjkNiGgxJAc5sxDqYsiSLjpklEcgf4dsCXJz9HmD7&#10;rgmmW7EwydQoAM2Kchduoyvj/wBp5Gdj98MJqF3YuGiX2B2FCOUADJqy4jW792MwFduMzVIYPF/c&#10;AY83pv3DU5uf756UXNAIzZNujB7fPSndt8dQW1JSKtouDmEbWbXcXtxtCGvyPovnXCIYGFP3jQ13&#10;50kRC9S/5RcFikp4ak8C1SCar591CH5oRU9ZfJ8Qu+uwQq5rm74rM/ybNW4QH4uiWq+rZ3rTnOr0&#10;NjJopz4J9PM0SF1dQGgwuiesZBqvOqS09QlZlRhhu60UlRzEl0LPyjjiMjTCxJoPPREc89agaKpN&#10;4mS8i9rols3H+MD/AIfFnMjDBv+nG+ScxNFFxUqcpR9+a7I6j+nPzqMkZ4wHJy51FBYai5PE72wn&#10;OTvGkpYvFO34Zfy1lOg/DZB6Dvy8rnxAUTFhsR3Z8ertniStuFdIG/HwkETjdZGcBhcoYVHs7Hy8&#10;PyunOs9P6kMuj+CuUwomvXq2bo020Ubd6YFzFuX5PU49v/L+vanQmFBobRAX3T6YqmJ2RILuXvG4&#10;FyPckepHY9bOkmkeqgcziHgzXwP2pAoOiFKyMNfxsnG+45B3yNp8nSkZtrJRkULz4VJcPM9QW0+k&#10;jzExEY8CpUWRKd5Xkh5fx+N4sp/YK6xDvgXmQ9O7Ad89/b1TTQs5VjQScDOy3L68yC/r7Gbc/aSX&#10;JMUufxKgXMQjteHz7SwsNxVZsvbF8cvrqEwPUg1F4lLZAyvYkGNL3z0v4PfJwqC/2aYFUNwW4rH/&#10;PchZOEAENVECl4rHL41jHcJx9+n6lS/c56j9Uwl83crSTXLTVfdoNmIbE1ViI+R3juyCKavYkpVu&#10;nbzYZkUjO6DQFFpMAmiGcOD+t3IB+K2knHRfa3RN5MUK6HcpEF5jFoLbYWtkiQrVVKSz6QjqubQK&#10;w478cxSp/10Qw5cAqZhwFRqqWOTLuOHzrKXcE31zlBHTY1zcpqY4HnhyC62i56TyEuB9F9K4OQIz&#10;DFXjnh+dQgiLlCnfYMPk/L/bMhZsF3gdLbaHqHOQpKFjYtSNTLH7qjbZdc/XP9l9BEUKgNJif1AI&#10;NV3UKL+tf5KWStWQutd/2GyG93Vb3e2eJz8i6lMgwY9foRzj2DnbXc9Ak9bWdV6auRzrFbS5jzO6&#10;GC0jLi/i1NZilhSY3BER8IGvZ916Na3QRJ3dk29HsJZdo2ZMgwPYB3cC39qTxwWHCCX60h8MXyIZ&#10;qiQ5qLCSaXToCbEaWMko/5BisYga0hexoikjrL0rlGz+XVYoTN/n4O0+t9ZcggP41B6DTbU7RyUr&#10;cgy7Ah6ddHa+y7zA6BFwAITp0b5YzFfPovTl/dXnrLVy31jKFc4iB3OxrCoOn0+fIUfB+BMhfIoq&#10;t/Lz3HbZ779h9Tg6+SFArvAlXmYlC8mb5o3OmVonevWU3wISEhIa7z3fo5QIBOrfvS9yhUaUmK63&#10;PLi60BOy0sYxUyWUGzh5BmLRhUj9VUOnYZONRJhjwx7M66DchcQnhGx1QNDay5MYXR5H5FuXxMYe&#10;db6iV+pJq2bPAne46xYcNVUnY7iVUAt4PsqMRHW4Dn4sUu3JVS10zPfqvYaOfFJmX4LIG2lPy9m5&#10;9r1W8+dc65eH94G1bQBXlO7+hBPLvIcvxkNApXJ6CDZJ81IyGFPD/Y1pRXEmQeBvFSd+pMy1aEHj&#10;ftK9XUgF4SszvykjiZslBQpjYgcD4zf1edlpJXJINS5OJ+rxL6aDKGnXT2gfaqJxPoMCUNDBy5Gt&#10;bn8PL68t0AdAtmlpaamoqCgtLW1vb//wIdUJ2po/OzUFKkTv7bl/njT/f7l1sHWTKRKULR/iDGtz&#10;W0JDoyMxgP05ILjQzf4HHhV7W9h20Z/rvj8Geed4Yb+M4Kiela86w2uKPbM/dN6Nffz48egRdkoy&#10;q5SzPlUVvEQDH3WnvJJAysyVMRiDS4wMPeEmVOAkylLZBbIuyfHUQRMV9yvn2yM8hMiYk3tpb1bT&#10;GjhdtKK9DiPd2YQaejxGbK/xQINdRUyD9WSPIwy4lD5UacVSpBGX8bU8fICcGLcTz5RdkftB7qKU&#10;AZHaq3qvHNkodzF1PT6bsv3YzBLkz0sIgPZhBVvfh4MeBl2w5cocHsGgHQl3yZ2Psav3OX0YnO/o&#10;h8jPOw2GdHGJq0JoY4RXK+I/B9ZeCL8THTgINnRpvLEv6VlCZ0EdJhWpKv4FyDg7gsS2vpGAG9bd&#10;0jmF5d69GwPESRymQiLbBl1nsmHSs9PEZjNZ8szBkWyFxaeqlOBRspwRcRUDXkKf/kxF4qdk8ov1&#10;fHjThZLsHMrogpTE0grwJNY9uleuGwRzc4ywx8bSrlWH6TTW8L5X3rkpChj9yq8MyjtuAhQQBAeQ&#10;IF6QsONjDFhb42EVL5v8StzAixQNU2G+9nZAQvqqP16h6RLWHvHlnoM+uJyrfkRJ1dElvUt1k9Gu&#10;W7uW2emFze5jeE+hR+33n+9vCQAeDeTpnosjHmcT1LX3J35Fzd6lkUAmGbDqbaG20TrvfI+yfrNK&#10;NBZDcayyWpviV2S3bPWEI+rFFno/LjisriFmCXzInCCUDBDc6ZHzLxKji9wsS06ot6WpS7J6tS6c&#10;Oz4jM/M+0/sbS9KS1CevZ+JS6OYhu9UrwkIYrmHXS68d3/DiqbljvsrKLp63ddfEcb7Mr1HtIcUE&#10;Yj/9xM6/fvrXQ0wKmcRx0l9vvWL2vZ2mY0li0MfdgSi2B/XIQM61QI2Ykgroggn9mT8HpfBm77lv&#10;XwHHOWi7Mw8/5o0F6LDPxebbp6eP7+1n19+jOMCry/9mwq3UcfUZG9aZ8JGZa+LdXCuTSGP3vIvt&#10;rJonH/TdxUVimatE3uUCwi1wae3aoXr0JWiB5zaIjuX7EBEsFcheif3scFz4dm0HgTFCKE269LGA&#10;QPWxwmyCo2pfYkPr7cGufx2EJCys7HXf/lkKs1aChwrp/Ir/Wncf+92OFiTu3ZheTpTrgx+Ke/E/&#10;erNw7MWpLFiT1bwwGdgTsnjGIZhK+F1WZNIWqwGS2V7R2B7aOlGynizk7bw+9Fl8lwALopQlSTbT&#10;g3onFVwGO0Rfdo/+qyQZFpDgg8tpZkl6C2C874olaMsB8hYVRNdY5+eXNaMMM2E6YhP0+VMJRYUQ&#10;EllBK2vOdJfSWL7JBivjODm8L3npJ4FUX/aZVJ6ZmdjizNhLD4XKF2WwaHnK/iyndDAJwj6JqmWU&#10;W1YKPXetoIJUm80xqU1HqX1x29AxiefligmDVyhUCtRqDOn3qgqWr/E37gfI54++2Tl1JzV/AE2r&#10;aWtTsyXWZqlzK+dYUSl4mHgWGNV2Wm//AW1v+EtIr3aOFRzBq5FQrroh4G/G32rJR8ctRznnyzxm&#10;wNenwUd+QSFAtHlqVyYaR9Y8Z++w1JsA2iWtOZmnfND7XMWb9drtjYWcEKuq9BZQy6KoKMclU4x9&#10;EDju9VUq6BenW9lxyFFu7cdhGa90/Cn2GmOQX6ZGuzhz9y0eFZqVOE7GhUoS7rXlxinOqOOZXeHg&#10;uuK8EKI8bbqPz+ny2hQZRot0niwwPUc9KVQnBlDcVJtChH4ztJruDbHsrsenUncnFiXa+j8tZKVN&#10;YhOYiWWTMAobv62qTOHspMX/JZJUjmaC37kjapaG9EMd5FOjjGhmqyEwwgKlxLKXDrxu0OjUPlcW&#10;KUQbKaJ2lECvCOvM3877Bu21ubRzdtXfoT1D0jukFeg0t66p56ZC8XRdUCYYwI7RF0XYbexNV5OS&#10;TuLwgItmwpVemrGFIj7Mm+MtvO1c1nSUhEYcpvaV6cMFq2dYPzW0tM+51/ViJBWswxcQWg3hxvpG&#10;QTjWViQ1QglZ2yV7BLeRMgYJeKmgdt3zQK0ySj6TyILtk/N8JuZqj0SRgwCz5il2tIVh2ciN+Ho6&#10;HVvBr0mNRca0PvOWN89yPT1rKmPnt8YfY1u9ENuIWqXBnyBooZgQm/oe2/wqcWRhWwWGqzvbzZia&#10;OHWhadSGJcKWXTStV9KG9T5XNQM34A9Jvkt/rhK1UqOSUUtbxMJ/eCF8mjP6v1WWX3p9fImYdG+Y&#10;c/1WwzOg9trQ6ZFy2zJHzVFuwBgSqQ1Yfa9y7ApJZgdPWTIsveJJCKPQ0unjVg3c/tRLc/rWrJmT&#10;P+w5npCnpXJ4UJFpPntDI7fqZZaMaP6JSJIelYi2NRR5iBitp/NzFczZ/RgXRCO/gxXt94eReXMH&#10;iUvyAznstI/OhrAG+1njQU+dWciAfJKP5rTMHgfRkfXLaz7HioajFQLHWBkiAiL8BCyCe+iHBfVX&#10;mw4Vu0594W1ylPv6sFyLP4P8t7Itxzw6hZ/cZBO0k/yYs/OFect1zFeoOGs+/hKvsgIqCtUt8Rg3&#10;/ybCAaKVTTKALmKY2Bvf0zXBWDFR0qwQj8RqJqM0TWah0/4oSIMpfGSmU0cjRf03WTfkNSERj/4Z&#10;LX+eTo37O3+892XLplTDvJqT1knITJ3HFLlCKhnZafk0w7z6g7kug533ATsiGQ6WKZDECzM2kZEG&#10;mjFSn3KC8WeLv6dLjyXoOU2jUSItWJyAD0vaWoCqpUkOtMCNGJkkCgT2stFTQ/JxevR99ifKWAGd&#10;2P0PVO3INNRUF+AtIai/5hMg3s9z8Yv0dAaWqXS/FsixV+9ih4c4t8qm4/fU7lfTtH71l7nC7A8i&#10;J5su9q/uabkaQKF5plahoIfSFceAmlmXYM4XgXd5EwEktBjRFN0RmNGqCRtiFe/uZvsdL6oF76m7&#10;ymlilf2RMjEuNomorJF5fbwNbhIn880d0YRLrZILQRu5qchqLPR77yI3ULM10KEzPt/tiXvC3mM2&#10;s5G1LE2Gsd+FNZ6CbNSKmkWzYbOEC9tdH0I4WBKIadM7qDwbbGelJp3HyZuEjuW24P5Vfu00TW1k&#10;lTaxtKJq2zoE+Oso/Yl0Bsi1Mepp9r/qADVnDyx2SyuFaVT3OzppVoxSFhcWKEHXILS6d8G9GaTi&#10;RGEnG9tQzHNBszSX4+LEAN7R3nlPhi9pJyVGNyfYkXIvlZEFeyuzQ6s0j+Hpc1bVnFOPRrU49veH&#10;i84N0FHLdlzLU3uEjs+CEASvFbuxf2EwM4Ggqzq/aoMJoSsSQJAkKiMn8NZJu5AxDsKK2hPL9Hcc&#10;vJIfZuyRwiZDCZ1knXDKyXyGFEs9D+CuKNCVeD0S15NIWJ+c6o9vuN7ry8CMPz5HGyQGIpsZ8vNE&#10;xTwXd0CO72afVpzXU6xx8KkTYeeuV7jJ4nFqfsAsMJN47hW0d9O1UG1W2apSdst7y8DUOOr+wqqD&#10;Gthf1+dtWBLgbfsjbS2Z+aB2fIazFc1V8uKJ9JSEYHx9BVrjneSL2alR1ZIPaqWe92t0GJAkb6YZ&#10;+LXuC94TMGmTlS40f8i2z4ldaSmJ+erc8K/a/+HJojnluKkNeHAhQvUMf74y4Z92LJurxCH/1GL5&#10;pS7d+T1i8g/mqYROh9FfCXiw5j9Hft3137adxnHdPvFVmok82FxenH8zA6QCRy7lXPfAteMjvXjC&#10;lVb3YxB/WOrbI+q0IJ+eLvwaMrk8rCdewpJJfhFj7zPUzdOyP8Pq4Z7Ubz+hrXEehB/R5szqO3Q9&#10;B6AUXophjmxorV65FA1oaCrVBZJpxbHix0QVYo9cdlLKtnom+J4hiLU0lRy31TmpoyErvy2xdcHT&#10;c288DzYR5QO5wtbH+zZ/PpeUYMgOpV/HGXVSnwZfK25lxuOrW8h6QnLzk/sUlZZMbIprL/httzco&#10;6H2lzMm7tKKwXPFL8V7d75TBDiVTVReB7lfYKR1wPaHAsh4Mg9OUpO1s66n6dDfNldw8E7sVRVho&#10;fXr5C/qkcT98tQLl2/7u31r18i80oT4PO0Y3L0AO9IhCiAqpZCt23rFZUpb0OSTVw1/doiZDfHTg&#10;PsuAOBn+PjfqQGhsE/oLurtZVPHL01ZnRiR5loz4RIP3c0MRQXanjXzvy8QWoWMZ1OjzFIWCzNx4&#10;onC4a/NL1q/96xNbLDkfmSTwGvM78bzwMraj/V8K0+3pPx/fDaiv2rVHCCkLDTjqMh0V5OtszoIl&#10;5kl6mEjxPOwLKB/KAdl6XImlOGSg1MwefkQr4Vtiz5iNWow5nFUmOXOrmRLfTbfbYHzyLC2eZxwv&#10;sBwKc9Zsr0nMv2cxGj3lWubQiRfQCWgpFFJzlVV16B6453v+W6CtXPv40xLBVSiXBZ/VjAxq8JuE&#10;xNavp4oK18smBu7B2cv9lg7FNhw4qrXb0BQo72jyBjXnAl45WDmavttexsVgfKmeSSrGPaMnxpj4&#10;bbz6wAB9yXSNlGqpwT28+Ye6QDbguQWGzXQ+UXY40SuD4Uex3/lR2Tjx9Xnn71Xa8kxVdMaTM+Nc&#10;ikLABq8xKv+DKuN4qkmcGsnjzGPy9w+rl6lJwByT0CLoexvbxYGmB0iMby42TzI1VGogqg7Fvsp1&#10;TlmBC7fPSm6EaKpTkts3jh641VM8cK2ZbXDsCve7wzMuvsN6yKbzXMG8cu2b6rdmhhxF2uK7/DN0&#10;d1nm+12TN9m0uYXy02x8k/5V1dXlZ2qzewXT1HwGrcG/SQycyjJcx1e+Tk/frcaSr6l+xlnDfxCp&#10;/bw7wrDr/KL2I0tqMfz5Va0tMWW5aADxWwPCK54uxJzPT5uNLp8n7z0n9NwEOrS57+sq0bctxSl3&#10;2xoP2U3MspLBod85ZNiSwW2srIBeMjIfCERn85Vnu6Ng54EDDicO+qNv+kZqE8f2IzwmkdXCGBMi&#10;k0MQkl90Pkfwsxcnc3+Er9tq3fAOQpjNvWqjhKFhteZUArdLtTLUn8lHyKe3R0rKqejaCIQXSlFk&#10;8yxG9jG+K7A0tpRtUUT7VRT2F/Rlk8m/xbDHwwT4+TlJ24dZ1xheHNXGhR9AfwYa4sIGxLtIpIrQ&#10;wfc6rpy3zqzh7XMZwihtBe5xqZjtpQTCvHTJHP4RAp1InjJJ/WwLBLfS4b6Gd+AcQleBZokRBGsQ&#10;h8orPq2hehWNUvfZNOdYIXhOqGefX6ZvyCLDTcAFGe3HVI/ApWMBUxoO2zVtUYs6mye/dDAiPvBj&#10;FidB+AzR3rzO5cEf/kq5xIgi6gRBsyZcDX4ZcGhj+BSNesokT3YjQPOmXXyEu3wwZBc97mMjGRVw&#10;As1gVfg0V/1rln6DVIVPZiJiZUtI/nkacPKoszYfvZpAAt9+PeWz3dvSXTRVIlPqFiPxo0ZfCryW&#10;qk/NE+6DmQNxG8HlGbfWYSFMUqxKcp42uOEOCgwGX0seUJ5yveQxDMqaM/h9yfW6s1oFZ5rrb3K0&#10;qWXC1sh0L8t9o+F4Kt9xbMJxmtMgLq1lo6Eq93EJghALtT1e4KBnq2jf3HgOC9Bmf0G2BTSstL18&#10;U+L2CmE0qYMypqbZC09CPnyVriUHc7lWQz/G/O8dkMJ8heGfCajDGMC3OtGtQxLeZ1KDJidWShgw&#10;KbIZqpC032EC1HUcjRozwvEZrwXr37RfrmgPhi+b6thFLOKdWq2Pznd7H4SqXMjRREt7dx5ere7G&#10;FZ5p+wRWUndzeQZTyxic4KhRS9iQXcXaPxtrSW4vK+uerhQG8PQ9snJs9BPz8+aPHp18R8qyM2lO&#10;uRSPyV6QRnCzhftmfGoR+4UkfGXY81s3mIs4UlapyIbntxelJ39qR4emp7zO+c4mmqMsQ0OejQhx&#10;6A/vOB3tsG9aoV8dHlZc/u72dfkKHnU76wUaSbqsVtbQlWGaAsAfF84uTnZYWhKzmQ0RYX+wpBBH&#10;lz9XFw/jXWw67zA7vH/fHHlXkKtp77mMkytsd8spBLAlHb3kwVNDUuKkrv1+7FNPZn5/8PsQmN8C&#10;YwmOHNil8nmChSIiqnb0VduquAknDHaHrTA3RzEUnm13tj4AOOxv/qtQ1HPk8xRvQKDg7JRniLbY&#10;PAcouH5D5duPoJ7G7L5D5LHxsuam2/VeEKqOiI5XjsVlbIBbR1JE1kH6jK6NRUUfx4EjgTlLi6qZ&#10;FMcBG04rcRijqAQdFpXYDHaZ6Xbc/zEHbrY4zMSSHRCXqRS2EJWaTzwsmOLwljbMCbRQpUCon6sw&#10;SWU2xERbcV0f7cAHxs3NKvXlWAclqagRSPPsYEtRYgNJxEYTY5cOXm+Od/OcZ8BjdaLK6WF5qEl3&#10;ct7g6LARX0YMgDuC+Sc+nRRslU+ajbMzX+EP1Eg1aJK1O/bgfw13D4XWjbsyzA6kxm4sfT+f4JDo&#10;zUGOE5hhP9oUyLYm1dBgxu8X12hgW0wx18+IBVcKLGisPCBgcZfgiL1NWGKvuH6+atWqKHQfSDUU&#10;agmqTImL4IuQkrJ+XO9l25yxIifBxwx9drpsEUegk8TCZuwREY55nZkeMKuc/oybY/sSd/QtLoWO&#10;G9FnPdIQOLCAwwub0STJ/ttTauwJanbIub+TFOdMA0y5E3JuWVj/6/zLM+aaFlP+Pf1JtUjK+8w9&#10;7MKQn3CbDOnEmC4O5YyEe4/uq8DVS8uWUPcm3gmpeC/We52Bd1yJc73573aEhTiS7M3MZm6ORk8D&#10;GjURz/CgBukaFCb7JEyfw4LZH3JFXRG8tVi91QlXwR+Q/3YqUvX1So2yIH+dzdPywDU2osF22/Pb&#10;L4OHO6uiAdJTUz9WUB57UxVw8tn0PQxQQ553gf/lYOl2/dpbb921MdrjQ/ngfhxyfVhI/tpPSbsx&#10;zuBb9eBIX0VkasQbJTeheDmHkkjW7G2VqyJt7lqHCUmb1qjFLnX8jpAB+vd67mbKv9OiIIdJBIXB&#10;VRDu+Q6kMojnYi7T4fDw4OTm7uz76L27y8AwxeW3ReH1FQbyGe1YUo+L29iORkTbnyuUr9U6RJ3g&#10;fI2ssCePuzVqpxIxo1CFfTjSqMQPS1zoT8ot8ZKdgtiegAbzid4Sd60I5Snn9rTL+RTEU6M6l9KQ&#10;VN6iKaGFsLm0j7l/ed4A3WY24Tnxc97kCUeHEaeUtJhXrBuzcC7wwo8gdxJhvTICNCYZcW51+Qm6&#10;KotWXlsZ+ih9m3aCogvy0GwJsi49obpY1imWhHfJBaEf28rrBNFJHPGdoK1zdtBeQ88GHUMZE2ur&#10;lno38z6FVy6y0+LQD8wL9a7BcmnGVJloWJqGAD7WIrvIbG/D5HxCGy5kslLtHiGkSWeytgeLktPB&#10;8o2FOQOFYdAXBmgaHgt4edmClXpqsWWcW7SMHzd24cyrH5r5JxOHRdDjw2PK+qFmGdZNWOKgbEYf&#10;A2VVIYkbV/aCo8TcDz9ky4Rrdjn6hTkBX1AaYCK3kn4kN2oKZtAsfFLS8xNbKWcyj5NqLVvxY1aq&#10;BMh3k5W3adwZCOGbAxkFtA1vXppo9xvFKK2gxZ4LG14a7NKDfqWCR6mu5wE0SIEH+x1F3s78WfUb&#10;loXqK2yMv5WRmnu1IAOmPuf25QsbSp18nfT3l1zSWd85ptxwdfIq8mPVRWaby+SrVYaQhBfOVFNh&#10;ooQh2XCSqlMAdzgfE/eEaHYo+h0KtruPfAJw1ImbyzDuTv7uAdfQ6L3qDOHK/hjA9888sPmpPgdN&#10;2LkTNFpkueMJj4r3cruTA4C3qfWx42D5GdwaFWy/WH9rLLSL+ga1sLCo9V758AMFGCN2KeVrw4Wo&#10;YNdUkFeY1GzRX446kx5CbvBoahKSLmoPNKNAMnfVu0r0KM4p7N9sYkpEXbw7ygTteN/uyEy9OL0J&#10;dAIA2PRhhclbMXHf9TgJrYk6EyNL4Vc/NKKXzXDT0LiFjEUF7CvWvOg5oq+z3b80T2pfrrdytnhR&#10;MF6bClJ2PQMyue42EbIrYX/iO34vyB5GeZ0+1xEdlW77PT77O+T8W/HtWfPvq7dRdxvZHDlHsyIO&#10;HNehMWvHRUphtWwZU6jP3UVBQLL2WB8a/QCMgYFB8ht4AY+mPliQQAUz/vYOA+MYeBYRRBi/D9OQ&#10;2BWk12HhyivnzW/PA0LWKQbCVlbYbvZbD174fOaKrMIiUo57SrdnpjbavrynTE75Ri8n/TVBGFlM&#10;rKXQ7tRx0oe4NnaVEyx+C+LC16dl8TqKR4lnV4/OPGDo+cscpf/UVeo5+A0vSv1qy8dVSUu8ZJgH&#10;LsW/fNxecCK3D83S2HRUM5NHWKKZRixIZhTLyE9FDE4QYJ+UglHPuC81sbPClTlBko/0KBMmqnqc&#10;s5DGqCX0yWRZjPtcs02mBBlM3ML/4Qx0qLSKAOYEgo/KP83OZ3hG0pU9J9iiImW+lFDnR418QNY+&#10;AQ76OKfDEVQEu90iive7fk4aDLfLodQCz2MCd7zsWqFu0OeldmD/QykPSUJ5Oq7eUWjNLDNJ22fJ&#10;gYw14320301uGT/VGOk6JCZ/qrHXjpPQLd03V/rJodi+4w/AGz2j+Qlgm/VZYlPu4M+WdFVH/cJM&#10;eCECxZIvTL1/5Jevzlc27rdbWaCb+9hz4zmi0wfew7ngyPfRUAATHxOfBU4PL/jOEVwEQEiO3zO6&#10;MNLqMRIBAzHxfC8ydBdvFFjKmgcYXNYPMk/by7ixjf9zhbhUvj4h+ls4SZW2TuLEZ765IgJKKqCF&#10;lsN+/Mj7PqFTFpebqKbxEPJ+oh5difbwgD6RUxbv5iM2idphwB1+koEp+iwTo/pdlvtrCemMpMgR&#10;kqKKhM+OHbgUe7ewySe06g+M3HV4XCBtP5p9jL+vCjs4U22yMkktGn0ixN0BGgIWhaAvW35rLR+b&#10;mtZbG/7vmdJeLD65BIkJMFYC8G/W1tZmZmbm5ubGxsaWluGrnbAyoNbq7gZwyrQ0NKsNX5fbwur8&#10;v82Pwv+hM3dOOruC+ETMNdkoX6dv3wYrmlk3MsuOocZYvzVosWK2RYyAd79idhlxP7uxhuRTetR+&#10;bL2N+uk1soSKbHNb635zTbcYdnLbl9Ofw4o6+4l+VRt18CxmYbtv2GxgxKzn1azdfJTqoQVMOwBI&#10;VLH85KPqPkIuyNddujX+Gdd+YE2DUhwEDkYBXRaCbtIWRPOh0q5cHNJsGH4L5FPSMxn2ulhoLv1f&#10;9+zWkwjDfiIQXNB63/qRqPKtWfgW2+AvCkV7DmiEQRk3+KbtEJHmpPxz4SgiqHd2YMxcOqo8YqDy&#10;QWhQModn1MkD3kMu1kTw69NTtcTckhoFGsTBSkfxtiGYa21JoSmoqRg3Ub1WiyJOoKYj6Qei4m8A&#10;IhVCbIsnUDpwM5EQJ7aUtlLGSfmaeWSP/H9IO8uuOtZt3eLuFtw1uLsHlyDBA8ElaNCJu+sEgmsg&#10;ENzdJxBcgrsT3N1Prb3ubvd8Pz+hWit5a4ynP33zE3b6cP+PT75x0as/nvCOvUieb7rtQ2mmluJr&#10;OVgjj02wb9lgtnEnv6HMiSJOIohG8iKDT35usEWz+1EdViCfw5/ELv8bttJJJV0gahrrOSwe+pFj&#10;5Jj3yDQrbY9hspPkvhqinBG5P6BNyOlJe+bO3b6cOF0mzP3Ad1SP5gLRCxrjDPKjVWjx1GMd4wcT&#10;1P6W6rMf5ttGJ4o3nWjA6m/8IjoTne6eU8dNQGOr2Hghc87Sa4BmLii8MaQflIqWR2C+SoRWgPwN&#10;FzT+tZpuxtyAqnfPHEccC8VrWCG5W8B8lpwT0FTHSbXAC2rrJwZ8I7RJEICfuEohrTOtFXFdFUyP&#10;0DOTB3iDBMURvmGTLlPHfaG4SnDUzaFtOD4dO7bpAGeCPZJFyLsxIgw5io/2wFAsFpxKQppVrwO6&#10;UTFLIqEQEvxxn8mqvYvO1OZYFhcEeMn5MlXE9YqfOQK6D0Q1x/ddhSS53lNlY8OzlBBmawLAuYDa&#10;b5ZooB7InjFUpE1Fb4chfVT5pULwGKlUBgNguQAXnQo//i8LbRQLzexINav3VcD3T8IwVGrxk1ES&#10;hzyRchmnWtwnbVmNIi/Hr0INaSLDwLqhZQl7UgFIv2Yf86tcj8BZY8gA0Ve/K/Z0QTV9dDoK3K+T&#10;o2UhgUs6e0od+8VpiYtna4ESqEkET8GtMUL5Eu9nGbgbYgB0DA4AyUZ6Jv+rwvkP3MUTumfu6P/M&#10;ruHD9k0+boa0vC+EMWqEIGnIlIOwEOb6dyyJG67rTcMNWD6kL/uBHRLGn+fOX1MKOr6adGEzsiO4&#10;VOaN883kc1wDLAhL322X4shj+/J2g0C/yoMMb43A37ZeB17pYBJyu46e05MWQCKTs3Nz9u8DUF9B&#10;LFMEVUtwMddrt27RPRuHs2UXNgTeiZltGFeqzaEUXSjbqZAazYRXyecT3q0/ST382gGrTA4sYS+8&#10;W5Ua6vstyY8xtFL2o8uboNt4cd3ntfIJ/6v55bp3evMZnc/fz56otBs2Is9i66R20JJZgqSX8ztj&#10;rhm0hLWn52M1K4taMwjigHT1fSHxO1is499MC8DXex9H46V0QresqN3nCqi9IYuWgYDHrXlkMVIl&#10;JNAsfeul7lLXHZXfyB1+y1DYTcHWQW0N5NsIk5YxhCan+JJvjdQcGEY0SORh3I6H/O1IcAwkQ81z&#10;oMlagn+lF2iGSYmNDjf800j9byangRLx1jlQURyp3zWt9Lfph0GOwDZYV0HjrCKzYYsL7C4HUCrt&#10;JvKHM7PsmEWWKuw9h+0aNmAZpx0oTGhdp15sFlKSgF87lT+pTF0kiBjJxGfFoTr3Y4GJcXB2iNg1&#10;HO9sdDmS82oHra5B5+MnykvS09qdjEHJRaqQOVPowhHVHZ0Xxim/xFW5zFnaClc5KrR+WynIgtwO&#10;1FdSheCegPVEAbV05HgMuL2tFlmMLq+dScNjHw3hVLmQTDTKSBP+n7C2CGXXJ/QnkLKCwYYFomMt&#10;CnRisCM1wRSb0AZsfE4qPorKcGZIENCygGfP8V2DX37g3Hn52vyPlHOEkmGBJKMz6OTaS9QXl5or&#10;J1nGPWePKIzoZoOxNbIblyGVkluT9bpsIAsDnPdoEhC0p+vC1rtWCt0ynwjsOg6r9YYYpPgXgYml&#10;tNzXClsaibIvNkFS2bJo9enJ8u/D9pugOkv58Rkf8HiykwsQxtTdmZBRLLgPtAK9uEsCEhPkPIHl&#10;xjwljBdAUEoDYzrCdqi/hZYaaIlV/8AP/904799JvLgXrIuhdRQGzXTwMDB9Wfy0Z6bfESk/BtCF&#10;CP94pQB1D5CfpK7ZECAe1c+qbkeSFRulqySusT62HlFXZoS5pj8qwlfS6duqAYShcM9iApqY3n/B&#10;bvBN49QTD4vsAU0YbKR4E42RU87+NdbNnaD1esFF4bvv5SvNzOuykKgCsLVNvhnruDZ2J9vHvCf/&#10;9SA6+OomArElIv7lD7aeeSd2HoyMDp+bhDbwAT7ehulgIvT09CwunPdpY1L9/gQtzSEwCyatGSnl&#10;JC51PlpTO8JAMfjodoCK75dGeQIC6kDB67TF1V89qcAiBUf2FK4gBuZGliUvwtY4yR5nRj3oCrpC&#10;8y4YHr6gaZYvmO61RYm/biNALEvTqln8AAsfP3D1WNa32OJ/I0jgoi08X06PQCyVen6VK/66c1lA&#10;osP+md+qMX7/j2+ydde6+MvJAar48FprMR5x2Rard19ctKRWMC3XoyvzTgfGptnOZksdAkZFqOjI&#10;RjL61zmJFvhjpTxr7FFC2JM4UDWT11+JgPXifycVw3hksQ4vcDh/WJCCZHDARGH5BBMOkoRmlHOk&#10;j6TYd2ZxoutFBBScY7y3xK7VsVmAJoBDttYnl9p0Cs6WMx48RwJVLaRrAnkJmh7fIdwVsBa2Sdpu&#10;RmPSTlX8WUQabc2LRIZmEPHCVZfFwnsLYUZyaLKREuLRj5hSwQzfOemT0t+fcIcVln4yI5UmEOlz&#10;DTnSlBhDGklR8qPBMS+2nI3NTqCm+qvBdBUIaClQquDEanDy2sZUVDmwRdiQa4Pat0ylVulnbYgD&#10;26yfNEZgcTBVUOvcbXpkmYmi9MwChksUOZmU09yG30XrWv1CpdznQnDnjpy3HO1IrfrivjAmcOxL&#10;NaDNjD7Fk8Oco54Dvo49HAe5VcOXkRMq5fKFy9gNjARp7Z1Sln2eKgDSxNg8sd245gBhxD2d3Qz3&#10;9U8LReJ3viekIyTvHLdRaZqKh5WKA0Uf1qHmbmPaLqwF57EMxOtJsP4R4Pj+P0zw/vNwccF4YXXU&#10;rn/4Sh/qlQrjpnpoxJt4i/GpZp2HfuZBB6tkDMM5zw+VOb0k0g/c2rQelaY6poPz9TqzRLI3NshA&#10;PUDV0BLr/0/9UKaM3L5BRi65tYCFONuXMGTTzudX0kQa5Mk0Jy5Vn46FP5sHAug/htMg0/DF+sYD&#10;M6AxhAvTd/KduJRelHtMl02j7jRpOWHby0FaBgSZqRZjnm8VghozmU2oFLNBYj60uEHg06zVrWPW&#10;noanzbs6yXNZVd5Zz1AMFvoxsy2j+PP7lY0pn/sXNNDX98qfoSfYw1IJBu6So5Q8ekhG+pu0JR2G&#10;Emb34LbXHKYQmVRyZocsHVWlCuPuqsQQRQOyv1z6rLgtrHqaTOSIChwB0SVhQd6POpNnkhufYuqx&#10;9uV84/pNYxvQRwrzTw9Oh0GX7Gda0EBRHr7wds0v76sgzOsJxyWdpUmfkPq8IMao6DoXsYw79ThB&#10;RH6zP2n7Z1QIZAwYvekwl93HbIHjik4OIZdjTl651yyGaAx3Eh311ZsHlgIDA01dFKzDKBxKyx/x&#10;/pVfV+Es8hG+TDISL4/wOc+wpLlxtUfDTS0NR2Z2cWLqqgbIb91GeAj2ZAtWeogKpViMLX4I47Ma&#10;wZ6MWVW8loykNkPIBNfoLX4ofK9l+SAbRx4qFck7d+D6FRFTCdIlQERqlpEgqY0U4rdrprDLEwN2&#10;aNHAOInvxqmKR6ZRiBOoBkB4PM8KAYzMX6kRlxaBg9xbyMNcrYXw29a6Fb5zzdx7uua4iT64OwcR&#10;GMvW0O9uYxFdEMAQznCFrJJe5a3UOm7jJWuOYlwl9BDnD6Eo1QEmeNjZ+D1kEzw6rRKKMdz4JTVY&#10;A0ypQ5Z1nLsaTd8RLlg+T22ijNF+IlpW/031vdsqjpwJJKMhFhjDQOdJFqhigoq0VDutDJm6UD65&#10;/LPrkxkZ0sTQ4KNgOlAutJQ8SbV/49WwLADDzz1gcZ1hh5YNxLK17djkrraaW80Fqpc828nA0BMN&#10;unZNP7bi8/R3qhP0j7ZRJ1NDCttuA9tpoAWb2K3FWAPkFTUHl98PCn/a5+dGrmczzauHoUui1/jC&#10;9DimLp0d+e+ww7kB3toCGzKizeDooIc7wXYDx+45rACvwZ/kPLPv4agRV5uekZscvM//T4AEoykF&#10;irVs5AUwzn21BrCTWJ2YzyJdxzPev7WucSJMnUo80emDJL+NvccpLkeahM5dFxhR8wroo5EWkU3W&#10;u5SYZUVtoNUclsxy6YGIS/Z8TnsSTrsgsR4PVnNpH55bOX70L3hDxCj/TV3jpPNR7m7RRdcoYiDi&#10;VanfmtPJUsadjwCrv/uRl/kjKR35JNmJVBbcALLpr6delS1Tbw4rzGM2fPEFJEe2d1ZVwQrMgfbo&#10;EtVnSWsbQGaknWw3FODczyBMc0OfdL6TmZa6V2U4ZnRFZMl0tXL/rApngW0+sNd9KhInHeMapybD&#10;gJurMApEBvw8wgffFQrBr7N7IGnp3qBQ1CHJ1jYjn0f2RxyBjDa0vy/IivxJ4hpi0ygX1u0VtTT+&#10;u7ffUY8z50gFD6krSiijtiAPADT4sFsxx+pUSqVdj6U4h9OSa4iqgm/8BelV2hxbKl/Iz7plIZIM&#10;o7vIw3gaTpefzc/aor6FdsO1/l35/H9KHY3QudgmScx5E2zN8ZExHRt5oH9086D8FuHYDe5lKuW1&#10;9iARP+xRjyoOIZ2N5i3sQLraUV5Lc5jCRUXiZbHkntOS0h7D4cjfoWyWVb2AVZAlsR0epZTsjKoV&#10;Adrn4WCiWRTSpqiuoH8obltq1CjVBkOnziZP2tvYCZAh4rgeQzpYkERy5BPRhhXzbLJVJ5Yr1KxD&#10;fGDN1z66Oh1HmoOhd+mxnuA8oj/oFmNFGFfM5eFqcKl31AjFSXdxcVoK/cSY9jNl4D6l/mKEg6dk&#10;3R5Uu6ZIUhx6sjT+6zMU1Nu1wgfJT5Y4CXGhgnYiPy14O1jEbVkGGKQa6cwTufsJ0GqvGqbKE1Wp&#10;YeSMnWoyNRJU35v8yk4HRnd5mtRjs/s05ZipODOO8ihl/XajtWu1R9uGsFtkAPYlmNLzVvHQDqT+&#10;sEsaxDqhVLQ+wTs7fHnAB9enw5V8ZdfgtsGQytZOSE5vFRTYcfZlLp1GSVbOUHOkl+y4++95TTmA&#10;/mUakOGEHeHrw/EEClkxmtb/s+rXAJLXtX837HDBadhinM+QZyllwBUGkUpEQgg+mquM7TcVFBRE&#10;ZMaA9E/ntWE2EnW3wN4TYI1jH21aw5WeXIQpgpW/DY7SEODElz8az/etN+2xxzTg9/yBFTV6M/N/&#10;jlZ6tJN7kbrIN34Mv+Cfh3yJPX8tAn0LXnCdWl/6pBQcYYs576DbBo3rp57WKnKfhm2kR7zuoVZu&#10;jw53bsMREe8kxUJPKkrPskr27GSAFtCnySD+F320WQfLV3QzwPHjnK34y4gcg/bLrsubYEm900Sc&#10;fSK+ggjBVTP7KqX6msUY2Z7BfwAapGmjeKtDkiqwu8aslflkMHyMhkBOsRzosEYuV59K6qINaKn0&#10;wxEqNTm5qnYWebC1eFJEQjS54L6Ym0J1syDRGWWvthfyfOSx0YNn0vY9DRlN9TijVJL7DWu0wBW5&#10;ILq9zdMV/msH6WPqs7AkLVwc64U9d0GlYWAd/Alqzj+vFmJeI71akRhf0ExauJwmvJ4eldrtXJ6H&#10;1AG/DLVQMIc+pg+ieQbtO4xdbWTKihwGpZ8E0aFCAnVoNOwKqVAjzro4d++/lhNHrcXCI8xkr2Z5&#10;Xr+QmpEknpZbIkrDOOrZvrmTSjOQz1t8l/Yqqc3ad//dPEq7mn7kTR1lFokPTlVLEUQYrthhUCiG&#10;XwIN6mQ35+EUDN0rSc7h6TIzZ2dh54xLRLH+NXOsaDV6Se0sRU54ta4KDCPFrVhabosk/ExGQLj2&#10;tXrn5ttuo265M6ht6u/Gh51DxPbmtPhiO8LgnwBD6CBl+TdkjYKPg4FbMy5DJ6gNO2bbzHpSfjZU&#10;MyC8URAOWPgfgjcjJ+Ol7UcbV4Oo9v77Jx8BpfKFyZpeSmE65FIRF08x4y+zGleS0azaHtonmY4S&#10;2mSVqMIOPAW6pFJKNr0AaiYKfqZkFWDT+c85CRiTAnYndCTA74SYyvIPqwXggcT5tUy1rlqb0/4k&#10;cuyB7FjDHDjIAngoJ6syOAK59/sF8Rw1ntP0yhy8bkFP5j43yfdUqKDSzQ/ccLDV1/DUpH2q3Sao&#10;LM9uz91cF6SIe3FyvlIKfzqvL6aL2m/Gm79NAJkV6oFzd4VHdrEAbOyWSpm0dmpdNVx/W3sWxoQh&#10;FRYCe+FveFKrYuogN5vJ393cFD3Wos+e9O21cH5cVJ0VylmWkfPkZw5C9CiGyAMxJn/Wt89OvW4D&#10;z1autj2gfjQsThTF3i+Jv2yvv73sObyN2nv4nz2J15P3HgfS5GnFREPSNa34yw0povuPHxqNOczT&#10;LAN0q+8ck2bRbu99X29s55ICb55iXNbq+BHy2TDHmyRf5dTqCDCqghpxzudhs0JuuRYEYBt9oSil&#10;qhHiTkMiQCninED5cAF6bMPskEb0+pn/00nTus/TWG3U2KQ6vngLbtTgVuxQ/kqnA1Cj0guWMLN/&#10;Ohb/13EH8KYYg6QMAyxlc+TJOCBUGKpV+Vdq8pIJfPhnoQgks6JAg4CanXiFT/zMyEREtWSI84N/&#10;ZNYAwwdpkCJPjzl+PCTDVnLKtXRKTpL0J/cAThljU2FZqcyQrXSpsMGNMkRIT5BMRK9hJRLYG/pQ&#10;ayTUPuOWwFkkCMaNjNL20oVHtelyxCEU1Fvna+lXg+8/DdoS4sCnh8nvHdAloSPHYuDAZ7X6UMRh&#10;opdoz3yFI5fhyjx96dSErgJvfcy+MA8z4CpPiC6JHJy92dalru4TpOXHtZMVgYs118nLsnG2hcXu&#10;USwu+mxN+izLjF30M8Lbbsy0hvFiPK2bP0dIP5fPlCs9udvHs0f5Rj1MBrjLjfky0fS0K2keuH9e&#10;bGteBvAZsOyQ/8hM8ERFyKT5RSAIaJUB9ppn9VNeih5wB7vRS2WXtBc5YMC44QNDLE8VCKUFR8Vv&#10;CUENPSKF9MOOkoMZ01oOEZ6N3f99m9NPUucx/b+ulsz8Ax/zGhkuJITz+345o+/Z/HxVdEfbm08n&#10;AFePrVz+JTd6Igksb/47Jr3r4YbiS+7jeNCsQfPvx+7NH6Ak2EsriV1nAQ+ouJ0edZK+eOlrQoGY&#10;ajdVDoQy7XKjtBvozwJMXm0zr3++bbX/oYkKtLiySgiOMlWQhFYAtUlJmnwXvS8Yqq6Es/wLcVwL&#10;nE8NWMQwGDalQ+w/s4Bk2hpHksWRYmKxW+5GOuxf33z4AT4MO5yWw6jMvsz0f5z+XOS0/jjU9VAs&#10;t0fKwlrFWNHjcH0GyQdJm+kfn7Zu/NNyYRkB/Rankjl8e8YO1lY5LnaYnF5dvYLUsW+oAv/DN9mL&#10;jz+BLwl7njH26AsuqSNlAzXVD+IzH4rPwhu7bzQ2nG5OrUhzHYq3W+pmnH+UhDYuQEbkd1lH5gYu&#10;LnX1Ze/Ect/cXo7fcjveAuO2hK5k1OlV4/YmhAcYzlbafM7SXVLWDevmNtd4j8i77izXdrMyuXtH&#10;ablHlS1lk0CWyUQTH3I2CpM2dBXkVxQipr9VrzZatKFDHILR7Fm2a7HVGuHxKPPgYPB/BcLQMuYF&#10;QpCsJSQOPirNapQ9ea833Z1WaLgpyVNyBD1W5C63dT7eVnZ4aPFrdT1en1CIv/1OiRcjPS6Gpypp&#10;6qARZbo2Ijnt5Jr83mk+bVhwJoZDBJxEYRGyWNCHa7/2H/JMYx1Wj7aX86vDMWvKZEeF7gyV6War&#10;yWSUVheTITF0K+JbqNAPxiXCt5GC4ZvvbcMcVnBNCJMN9Zl+o7bpVnx+haujws7VOXDCv9T8k81U&#10;VW+pMxYzT7eDEtJoIWgjzNOkWLk9YLLsLkLQGxhhchlIwwJ7WMp0n/HTjM919b1lT86DcD0hzcOI&#10;DzGOIYGMhMdXY+ZPTrL9idEp2Iryo8oUmoE0dd2Qy32x+4g8qEOUwcXqDZOcOdgzohlTtcY/poXC&#10;A3N5ScRDPaAP5XGhYRwH/T7wMnBX4HRR2vt+iY4MJMHkr/IlM51mgoYHenWWDIc4PuqKcIbG+Qlg&#10;ntCf1zKX+5KbQzjUDRP2QeYMcaXvegZwKiv5hOU69aCLowol5xOgKmhP+92QsJWJckgVbVfJoZee&#10;hlBJ17hMy1W+9OyFMR4F5K6pINvsbVjk9qM6gNvMA6UdHsXo2jPFEPWwIOd9AcWwZXAwrgFQ0DCU&#10;RdFQvut7Yv7re+TNZ3VvBP46QPBzPX+3Lvfp2ept7M3FGeZ6jAYrD1YV3xMlLpQ9kuF2xcno41I4&#10;5vHJ2dlbkvhDUtf9URVl1w3rlPJEjtjTuDCe+tGt27vLh157+/X7R/4136eKDOuxd1ZvCquXTaoU&#10;68LnHW+O5KJCmucmeEtrYWNK3+rcvK9y/Q8mTPLwuRA3BHDdn6K27Iq8GVOXW92OQq/h27+VRGve&#10;WqWwQw7I9l/D322saN0P6GwoiYeesQThGxhfLEFwq3r1V32/6gHwx0ehq99IT96I3DrrPtf56S7z&#10;G9Cra0a7D6k1HAlEoBe5wi7u/sZPkpamDg5Y7u2Y6BPq6aQHqqjFtruX38OXEx//jpmzVix/PLza&#10;jke+eejf+yKSvOLm/pqa58tMuq6iVftyPicCevbPLyEZVENUJSuiXdIxMDkZmfwMG74erLUe9K4T&#10;TuA0+wyy+d24MuBd5xT/ht/V2+v6uv/dy9qaUcqrORwoD/7jy3EJhVg6j36zHTrsQvopNvTjdaRE&#10;AAYhx0byZDWlRoEzmHM1fS5TXk9p2Z1Tf7HGzmrOR3Gy5+WE7ddnJIdKQnFUVSmXbRXjonxThxUu&#10;mfOS7Frci+Z824N6NWSgxi3UYcTf8OKv5DRIFcFw/iEj3EzSeisWzInLtULtvulkF+VRWcJRncQS&#10;NdfI0iBp0eoyyKNCxB6Tp3WABjvA9bXQiLrV6f02nvDKh2BnQ7nKEl11dao+Uyga7Ipfv8oz3pVk&#10;kZR61ZeWCmk8WOOPU/0wdXBTtip7bmD8oUJeHGONFExMZbhQBhP/EcduutIuUC+LjcHo880fa06I&#10;SeNWTRMBQxkqOja/faBIMJ1Yxvs6HdR79rAaQS6qDKEj1LrYncGQbb1flRhHTAN6usgpKLJZlymU&#10;sk2UAl5qEZkzebuzzIE63iA/wi6kyxEcJ8WILvWakNNCJt6WFNcbb+VgWQ4LkDNjBS8dDE/4Apt+&#10;X5ic5U3QE2Ufn/QBffjKNT6W3dsvFfVLCWJf7wfLxQ7dvxsWDh8Gax11bAJ7bffOiTwlkXpxYXMw&#10;ynGA11IRVk9QCHQRO/CgvKRPvIqLuaw7vixZnQ6saz0DzsHOLwNcxGdPx13fuXiQJwEBgpjnpfn7&#10;75AaMnG/ldryArl4cqCrtqBg+3yzNxwQSYPOKcVsNqoegFK9xCFzA4NlYFV/rlDQ0OAG2K6A7j0g&#10;LbBSYybn4nJ1e7LcZL/c6HY0V1RUNJbJ77hUrzBdH0vCb7pX3dCG2WnwM6ApY4ys+giI4RQ4+u6W&#10;+Q9VPflAq35xT7JCqI6Z9yh6QtkNMPo9NzfSehMpxHJ9e/vau/7m62dsvCt8Vm6o1NMVIpX/tCWj&#10;pW45kfMyg5krVO9/xqHwZ+e54PDMPXOZMje4qGmQFvizKLIy7jZ86ln6zKZzR8+riiz0uZhh2nfx&#10;IIx0d5/j1uNtm7naC/H5R+f5DeGMo5N/O4+wB/La+sqvx6yDMJ/b2ovTAvbKUIjaMmIVv/uOExS1&#10;Los4D8j1qTX7Hur4T17JMMexAWbXc9fmjqRAJ0E9fotIPQ9vtpCvlwC/T579XY4hcPV+yqzJmrne&#10;rd5/xW4FTvue6pbmjZROlxpkRRwJGCtup7BGn9irr8gWKoIueT4LYbKLwFRpbAju1Fa/ooNqYFrv&#10;pFqJKo8DdN5DsUntuYPObErXvccsJBcrhatZjNqCkLE6n7ry86lk1HPub9sxXChOGfEue30l4Vy7&#10;A6CLw7QzTHPLpEwYVKbyNaoK0+vl4MFVAVMO+/RpTPKTWzDJ9r31TIg8rzEuPzjV381Hg9ttUrXx&#10;CjNkBLlWbcyC20kjP5gfc0B4GFsb7drrEuU/vJNVmU5c+qn7VkGnTn/Sm5x0NG4pos45PckjJo6U&#10;RTHCg+OGPM3RwVSBizyVbV/pR93+FgcaMsnEg1Ox4WHRV0oItGKW/VDwR/BLZcCtwMEgknSgmLvr&#10;a2SEjvoqAefPXczA88UBhh9e9DOeiWbV/roXPuBQhSYaBSnFyHM9H3NiV/PNX6P4W6aMsdqWO6kE&#10;MGe5ZXtaRypCaymo0aVhjHML38yoprKX9dgcRSwGkxWZmallm+gHEfANCcGppBNYGn5q83Rtjf0W&#10;enCqn9zc3PqzBAMRREPN/X+anPNMbsofGynBxhoPn++o6R/9hd8/CjqoLKB0x6MqL+g5WYHeZHaJ&#10;sMfsw8AcJvbdcMM2+05XCH6nKC44rN9+TlzT7baJDPMRUbtlFoYnxyEX6gSfscUoEmuZHDW8mmtQ&#10;pTM62ADLNFMyTZHS/WM3NJVyQSySSTZ1hKwoljB9QE3WgGMImTleXxyyMcueAi8OZXd2pA2NxPrd&#10;Uddtuv+VbdctEU6e/wl31qfX0a6HUd8uhfxJjQCC7w509GIxB/DrFRrdyxLr1CERa35NW08iqOFt&#10;zoL4l55TieEuLbAKNKkjFboE67UWSvkJXzoOs9l9D5RcXncm5ir1XK6rgUNhb27R5Mn2bNnb/cfO&#10;65Ur3snGKG2mz1cwS3IlE76ioGKIPvlal4f4iUXNhGHH6psLnUDHuR3s85VS9dNG9znlmqAgxzEa&#10;pvCY/aIjG9OxkG6acdxfJpqJdnU4DI6Wut16eytDj10DpYkcgU4HdO8Y9gKxO+Cp9is4JGl2AQl0&#10;vRk/hVO0d/0+DL97hTd6JV6Qy0tgUETDhASO5bGGXyNneQlUI2uLYpAsxHp7M4tcdElSwb/T35xy&#10;v4+4TImgsfSyThxjrfZ9CHi1tDfd9T5rDxf2VXR1d9o/8dqNnGw3I0N8QkRgyxKn+M9prV2BOAU3&#10;Y4RHDquUUwpAX7blS12kOLFHbH4y5XctSclWoi2l/JxhKL8Ft+M2WoxjpHtNxU06vnfZdiWbdzO3&#10;NNeaLZWmYqJ/zONjzCi9dCVYwHWYyeSxI0UlwCyqzFE4rP7IlYOTeJqFEBsUcRMW0q8tp+yxlFGU&#10;riCtjmdIMRQf003EgSVSzCGFsShNVViknOhxVErFlTlXqlUwSVjQPqqagXJNPxWJr+P7YdSzMArO&#10;2mA8EbZGcBKPpAFvcx92FY+oz5PCfoAbckf93pMrlpN2+wjLiiu7spJcjwErv/T9lyUdI1bTVt25&#10;v+fPHELGrA6RH6y1pMtG3GylE6YY11qqVn5EZxOPcfxYKMqF0i8YpnnBBqleuOw4Z6N5Oh6IKtYk&#10;kTYT6cR4cxhcVNCoFs1JsNtAUL97s078D2df+RbVAu1NSgwwNEoNHVIqXUN3CUiKdIN0d4MgICHd&#10;jZR059DdSId0Dh1D3DnnnvfL+/H+Bft59rPWXr/aa2EEMUMSJKwqmL8H7OLOT12w9DQeIJcJBKnR&#10;NlK1mWFkV7s4+6B3ThG1m2FYbaOeFQHX2hdCccMYXwlRaO+oE+a0/zLTyQeaua+mOJbXkBDYe2J2&#10;Lw9MqDmgxagBxHXl3aODa8bBf+/YYnfIqbquelzwclIfHhenkK58JeHF/7dj4ql14pkMMwgHZT89&#10;6EyTeeOroTPasTA/dDremApuC62bt3BiTLIk7YSHN2MJp4xVesEqgCJ3G6kWsrdCTpYvGRxP/BqG&#10;r0lJfW5PGv2u8kG+51EGGZwW4xxZfi2dt0vqKsKo3uuBYlqsn7kEbvgTDgw6bFHTgCC+kIo4iV3d&#10;zqNRf1rBqqSChQH9oIknysdnoNGT/h0c1d1mB2RzgLrSl3PJ7XP/zFYwAP15eCFR/kjpybWBkwLw&#10;IxBtMwKWaQOx5F6gsz68wkPOUA9g72KL2r3Pc8FP3eubZUZvzkno16akApkVm68OYwHCVZAekSC2&#10;RJd0F9OMEkUgeLAHpiL2oiprH87inQtDONZHKcsOHdnrAmMx85jk4ywI58WbhMfW7yy8sN5H/aqa&#10;gOGRtrmHaJ+enRnUmA75P4m82FCJomG9hoZZ8V+92fQksrTioAZcgISp+5tjjPg3BYbPyO1dQj/s&#10;C5hPv0v9ECXrzm+t9Md2+m44ULn4jYYePYYGdx29lLC+lmpiTfc4er2Y3GyfZw2ONx0MTczqY7ec&#10;YPVbTPL5rcnK1i9WlpHBfWpAFQw5dzfRCk0a6loxudtvEq0xwcLUP5vN6B6Jc3lK0PkxnFL8aOJJ&#10;eyVwy0KgrO+4ZX97Kr8pEPzLtCvCyuoUGQl4R9MTVxLDKFrR9tIBs/BvrvlAiOPrOf8E1PyRfcvE&#10;K4dyQ635Xnkct0Iuljg4meBbyJCJn68dATVAlPitG97BuOovl3KGyGSzPP03U5kkktD4mbvliALM&#10;aCPMQI65zPZjzvu3oc84sltmSTWmhuAspThFyB5PmkcMnw59UO7RuYcQF29vJ5/+6zDw3shP+XxP&#10;4C5rlhMpc8TcNOhws/cX9jdZLkcVVDHalA9C/InzW/BtWq89+HUQ0/ydHGjFkzzF/C6QwlmdW0O4&#10;HsDtUN3+X1uriajNQ5vLI5uXVxpieguBEIsBJZzmIYD466zXUBfDn8usot5zQ9XD5JZv1hFVrU1/&#10;DnvQtN1U+/BpkxEIrCRCvNF1bog9dHTbfvTXeA+Il3Lq+kg3H9TSNoW+JQSMKm70q0WsIiKtGKWw&#10;I3HNZMoFELdw0pKKOK9Xrd8urj8c7z0LRwVkpSAIz38IttzDXTb5lx5hwMv2WvY5sz6847JXfYv8&#10;x3OqQkMdtKfjS2tYWFhSe/VrXrRXrzpu2xk7buqrjN50Fvo/Dvh/D/Vhl8mzAH3WerfsXLF8n79Y&#10;O+Hv9Kux8TZ9veA7wR29I8y7ekM9GwaDHSWxijn7M1w+bGkNUjt/pTp6vBs7Dtr5bcdI19ClkgR5&#10;uaYTwgsHuhErZzpSPljcNb5g+yUFAHU3jqpETecQhA9HeOy55ZbZuhDkIL6+vgr6uWCQsE9dY+Me&#10;/FGj4yYlE+yxaL2ev78KXp3YSxihg0vC9IvAsb/fTL/Ssw0bEcy1QWuD0dl6ALbWQ07su8IsqJZx&#10;tG4ktFicZzbxH15PthCuwcCsz1oCXMaDobNg7Tv6P4+vMlaAEy/c22zaENA14H5Tz2mhwX4MRm2H&#10;Bdyr5vSIjWAkPCNBRhQw7ArglYaEDQ+/zX445sMxeDXJUvyhQmnw66+87yEPSK+558JInR8UHVxK&#10;Uv9eNQvpv8aLZZwlbhRQ/hoTmWRGynUr1mv8vl7s2nrsQHnZmrdZNjqc4B6kNxBJ5Po5y13c4m1F&#10;QhjdSPu7Q17PnuPZbu5cheAkvpRflNjq1nhF4VuiddKRo3Ok3KkWtJluDgkue8rvqde+vZWQlAjJ&#10;yzq3WFej5lIP2dHtU62rDWTU0OYLx+zT9SAsvdH0c9x9ul010JAqzYYAfv0m74n+9WNpfCl5oAWR&#10;BjqJr6snv3mVaqoKbftuiJpVgZRrtYRtUWmoRdhr8t4eiQCFJ2JBgpUBJzBn0e5jnHG6Bt2G2SRh&#10;cwxCdC8LwUR54F5y/cZBMNXndzPpJiE2k04ftTe2cdDb3s2+Qu3kOF/yoAm8RXe05/PR2Sita3k0&#10;gL9DUU7suNCrvtg5yXLwy1prOnoRlgpOYX3Rx4DddHz91J8Sdl7R6FWqfkl2Mcj2RDjNzCK+rwfQ&#10;RvS/mxl1IIHz3e2tmmeV/iM/ToKolnBpeZW1TEHe5EC/LpGUvn+xz/ELWsiEBY2GHT6BiPHil2lt&#10;3deAQpyVrdpkHm1dvMD+mhsExCLUooR/yNJ7xIdaKTWuOtwcnbvLa1RL6nfJsqOFSed4cPxQHDlG&#10;MelEB1uxKevjz+naO44kIkxhBTyaI02tZ9/Pd/o9aamIJDQ70SePtLc/nnjC79IWiryUrX5u3BKW&#10;sbe3v2PcdNdqF+RLeRp371QgkqZfYfowo86EZeHNniBBvc674fNk5hFTOvSmEZadB13ofJvRgfBy&#10;p7a5c7siZVOjUUWknO1KWRGoIxKQVo/rhc1uELpDOmpilfMUrcLPKZwIouVlknTDXBmf7bes7k1w&#10;2zuAwDpvVxmtqMzmLBb6LBRIzXIdHv+c24tQBm3mSog8kbz+c+bfS9Fn7kUnrb+EmOwOOaWHPk+I&#10;KoiuJvx+cv1zRYNFGXb65PAGlH7b1Ufh0IGh6QtK8iFwm4Mwkm1MSmvD8DOEENiVrTpScoLthAEQ&#10;iVVv3oYKj4rTzNvKmys0+A/TAYj238P6XDJSejh191vYUcHUKN5+WIVXRbxWQkpiApnzpNxf5CZJ&#10;vZLE+WnS8AljFR2mcfatVw7ydL+1SJbgEFJwQa6tJj2o1khpyInxa28jpKOoL8EDppqRkvXaFhyl&#10;qs+RHhHgn+ilJad03JYLSDILhz3SEuL2n76GV+yG59d+FbIrZ4Cviv8+2490g/gi5eDht8fuLVnS&#10;zo7HxyUs/+1bNN91sxcDKjh/ajbk2WazE51nVlM1dW4rIYcpkjg2je0bzELTuMp2+Z85pLRcQxA3&#10;eYzWE207vhNoF4B+jBDFhCYsBsCQryOjy+SVKjVRclxTWWNJLVlSXtRroYfRDaXTsHWamomj6Nvy&#10;uaVqpwqqu/C45b/HlMbC0gS0uq+6A+8mHEHTKMK7RYt13i3U3nmzLEI7ADZVbcJFPE3B9vAI1oiQ&#10;Pa1wyKalkqI96c+AQkKPg4siOtaRyLkDMdwrwh+7k5txu3Gk9BEBHez/V2HNJxKJK0ghCb36pJoq&#10;pLSAZp1F1Xo7SS1x9ajeAQ3HyBj6VZlffhn0EvEXdnkx1tilqsv+uXH29X9I7SxfCt3/kvP26cHi&#10;FBZNU/2YbsnBENDxDd2SQT72tQKFDzrKfoB6z67buxjieTuB8wV/emJqyY9qfws9OOWY+dZ0qrHs&#10;GZJqlBZckzvGMVdXZWLIfXdCk/2veglihS4Gn9tbz+3+bg8lKJCwPS9X+Xz1sCx5+HYGxDFXAE1H&#10;pNrxpu/UHP9Y7mQ4X3K3BuzKWYKxDHTQJ9o4ERwc3+1ltB9ntG/5NNHCeDtDYm+Jf61T+PkLPo7/&#10;hVZxO5QCkrh6FgyG19se9Lr2+hXdGzrRcn6M7ISFX9qF6RSoFKG98to8EAmweEE5K4YbLy5H7W5v&#10;hMeQZSokYNl3ODBej5zvDxkUo351N8EmFAMOImuNvpfVA5ee2vi+ZF6fH4GNC0aqseBOZHbbYAr7&#10;LphIaD/fDsLqObHtI5EpUMJfUG8ZOzO9awXRY48343KbEb6yn0n+y+BkxHFX17zS0X9DRpQWdSpN&#10;0lI/RcarP081y1UMfkRRcbsnY63A81LZMvqtQd5HyyDmhEI6njli3jVZK4FPyOYcCCOsvyJ95yEa&#10;0p9QpdyNXOQtQ7Auoud6Q3B1XDZOyBQLeJTUvZaiMcJlaj+gj9VJ5TKZvEzYYwi6DupMFgYTo0pM&#10;RTaTZLCjAXPfYgItdw75e7jYNGb+un7jSqc5npZ9YZRa6PZr0ROQcdGlWdMJE0lnrZUcDvAEqiry&#10;BmmZinV70bi8BNdiQ7rGjUS4NeawOEljLAsYv2dUYcS9jIwvy2y0neuft6ML5epi6Rob2tAtbRXo&#10;YLIFal9t7oXSPxNrSWkQzYyNrHEm0toj4kWr+VnEaeRHuFgIEGKe26hhYef2SVUx6WVKCZusExK3&#10;reNm7beiDYTcoLS3iBIKQoZaQzhZ5xyOX+s7xclK2szaNlTuandxiut6AujRBjjw/Awm93/+xtv0&#10;1Ii0RoFrxQT+HfsFv7kmiWI/rarf1+PRYangwyeQJJzrLEtF/YEOlus7gEL+mDOtbkNPfqKiLItY&#10;qycK/ZBe1+/QceNI4vdIJcOrOV7W0N2ALvH7SOv/P8F6xRqRFMTShOALQTLLsX2FjrvBY7iEPpkN&#10;u731PQ2EgWH2MufOwN/bZDSP90UolqrG/3RKY8Jn4JWkQTkartG4B/L5cNTEtx4Ax97lfeO6FwFv&#10;7SLrS5lF8gdCAHPtD44MsJ3/78PglqWlqsdrrecrlZcrEhHvwyf3dXC6/ObaI/R3umON3pOkeUtt&#10;cLDNusERn/I8hfbzbrqITxl0SOpQwhlNmOhYAOfsNOQrbMM923RqzI7DFHYRLXJnOtEKI4jLfjxq&#10;6fQG8mSAHo5CPX3WkoF+vD2KQLeqKthwq4r/tcjLjT/A/0XQ4Omo6nkkX2MTnqP0H320foVgn9Mb&#10;zELGvKa8yeTl7Z3tvWu1IpR8KuC6PQjMzojdqTm83NiY7O8Hujc0bPq1WXk/vh+WdnK4bnXYcB3e&#10;PfYuykSJMr7a0eSrxRj10q5F9yJv8iAHa4vG93bUO+xK/LkhZX22aPJAdJIwrO+Orwoajs+4ct1D&#10;I4f9qW4wxT/DO2eFnxBYDkSgeGfYJTd1HGKpaDnmdNI9iBQXgUytIZLf97GvkxRnaNK2UKw6ecaV&#10;C7AlVxIz8xBi/p70/SqqM80P5bgCBbYgTotKfJsQh1Um7DRMhA+XVXN2fToFl4PUHpH6N8MJkANn&#10;ubO/SXlk93/Pisfr+kzJM+LrsO7KFO6DuPPBtr09ujRG8Mgva4dGqcp+mrmH5g/OZTYNjXrpuW9a&#10;6m1sDeUDTH+IVYX2lfDiGphAdYUzDMm5StElfcwaXD0fBtf6CibGe59uRWwZlEw1NH5O5RFUC10+&#10;o5VJF2xi4E3hEi2K4PLZq/FJz4aKlYbpDU3H8BV6rbhvuXxJduyIQ8XLnSb2lR+yoa6TxlZp0crr&#10;G9rbqho9xccM3a6XmcOLxqOOUNhiIMXjo/lMUV/G6kh4Pdr5h17ky8CB/ID1o2dGe5eR8UvcPnFV&#10;9IzUlo7Hx9HvRZ7RSWZSNnOivllvtxSlrfeFA3VBFohTt5j/dYydPnwIpZwKYBrL4PUIkK6MU+B2&#10;fAj/cyN6DM0pn0LTJ3mvqSNO6pl7lZBf3geowgMYJzFilTsto1i6AHCpRAMEiWeYUNEGfPOJLED2&#10;Qmh1C6/hqMueLF3QcP0gVyvZr9zv9+HE87G9Zrk2zr347qGGn/SFB+OUd0Vr+PaSDzi7Ri07Q8Bv&#10;X5TMjyCGkk/UIMJHH0ywewk5QYsHVdn0Oqlw7PieyrvPV5V8rrUmSjovQqmuqqhwZRR+a2JzL755&#10;x2+xnHt8u870qUObbwGVcQJSzQl1V60Eu6ufRlVyOjQTjFOGjkUZDahcUCiwu9uG55d13b0mM2IG&#10;a7+ynm6K+nDrmnrAvF1TzDsnrVXemXG9zrjzqvZo/fO9+JjAkuE9C6avMs9M+sFR2TdwVMPIHsfJ&#10;Sgf9wzFAuJ1Q4ESlI+5gnOSiWIV8rk5p//v6/JnfraC2h/9A3+MhSHwdHDdwz+BphXZ1WlxHhtYo&#10;YZQSlj3WlUSSE166rHUz6Xx9gG1YiXCdPFmDqAwK8D169cq5TLOyxeOUJou3uNVb/xoYS1mP9C9r&#10;ISg86CewzlNG9z/XVf0hl81/kIzb9UEGX/jy050TyR9i5uKIjARLp5/EXogHgklmEkw45t5Lhoi5&#10;ER4SugotRIBu1yjHJinVD0Kdum9j5y5TGGJw0NVrsQV+mBzGVAZQ1qZv6SUQZZ7HIUVTfISIl9Kt&#10;LtJZ4bP0Q+RpjzjVW9hmuHRdalenSblLBW3Simx06fAdPQTwyM3jKxz2dfO42cQVqC7aOyRUknwC&#10;quXVUrFDayIkWRza2CkJ2c7lBWj+FBR/5uK0kweGQ379entNaB7FCT+h0VgSd6H+npjfgZAv+0M2&#10;Rs/H3MrIoMx7Q4Vv6kuEhfxi0CKHyhmr1DZUDsZqtzwhYlqRPvSRPHeMn7Hfy4UjCOzSzE0DBztH&#10;hc0EzMnNXUs83kOlD6MsNOOV5VPeuukS1kSnr7UX9h7lxh2MlNubyd6nSaHhzu55oYqVltoYV1sm&#10;hm87bzjy+7JF/MSKipDuuf1UBA+pQ5A0Gt/uToJw6bbe1/d1uCf6oizQMIZO6/LSir6sqeUBVwZP&#10;avRaDvKBhdJVxawKD98L0/9CjnQaWJmj2zZWr7pb3X1oellVXmvTw81MFHRchPdfUCzj3P7WdvYh&#10;ZffFBxdm/EDwvfwPXuH8cXV596C2uv5MtBr1VwnS7LxnTbLw/FfkkdZuKxMFzLfj1Lygn98qveKz&#10;e2AxX2UQC25KndiLpRRusbhdI5CJkfDnWLN/xy8Qyws6GaIjBp4swzbTYh8yOlYccLK74T6Qy92k&#10;UXmEaDb8WJTWLXEScxap16tXr/x18nkagz29+Na9lYTY5S8CjnyyhCds4Kuvd4lr4GaGBfaxnq72&#10;NUvjEfl2eLWVys236qG/aWiV96DHSE9+h6oj1aQpvneisaF8GBxSJOz6bU17SzsfDjm9cPhIjjmX&#10;eewlLNq+wC45xg6a592XjgfZnhk9TlUQRZbXQx899xfR9tKs5sTWISeSHlaMejbBex0oWjMOHjZG&#10;M+mnzSo55xaTMzgHJ/lC1U+nwRvHgdEiE3rgeqc+wT8svfVlCx2w1bMtbfYviv9LVhjFaVGrQ7q1&#10;0BWXeSYKTIttOYcSDc44qAOWcqBchH245qL+cbc8uojE80rqxICQo4IZ5RLi0a31ngRxU9E8DGNs&#10;XDNeQbXgmDkGmmu7JsrRRGR+R76HN8WWR3FCsxqxNYk46AzXDIc/XUywrFmYFuvwqcUa9IhD8WgO&#10;y7o1KbiNpSXkhcaTiOg2oPkA2gPlzxpzLsWTmXAUNRXaDIUve4iMUE4PO8AuLRIaL8++cOBVjIGy&#10;4qs4fozTScyHzMu9Ly4nwcCPiFLYO9fBDJWs47tZJHkFpqaBiqbhnofSm6kRA5i+ebErkHeA8Z3H&#10;vOk5XcjCRPgoovaDG2k272mpb/aLjlq++5DUjg2SKfb+fawIyKzZ9YnbeRtHyqWP0MFeiC1fnsuS&#10;uP4GbWv9c08GKkZs5UnhUVMl5EUT6xy+UOUCCe0mesZgRCErP4wR06LLiQ6fF54B+IZoH2+e5mdq&#10;zH0Fc1YpDJR+x+z0n9f5sr0hbZWMej8EWPsyzb65evR0NW0TZ6b/I7vmY4uWmp3XSRsrWw3VENs0&#10;OwD8cIzvlOAfqZP17rc8XNFEx6VCMP4HTj1VTKzckt3lv/1gnyg7kUEnmg32fYAThtJPmANuj3eO&#10;IzUxlMJe8A1yMTExkHAgSMBlf6M7uMhq6/+zNI1y/o+WZiArkhd0hw/AxN4zZm5g0PI4mBtTnOWF&#10;ydvIOwUiAe45gcp15VrPvSe9Tx4Zi93gDqln8Lz3NX5yVpV+S4vFxNp8ZgWo6gmhXTvC+XlpccbD&#10;88xqPhZEf/0m+il1NBzkFxF9vN6erjvi0loJ283r0+79wvF0qGXK2upFzUiSjxdqtC+Ec0QydSgN&#10;ek7MagR2YM/rTuoXtrcvME1Igyes74Pz5cxOj4awsZOk7JpS/JFTDyhHd6DL7g7rYm1VS7+NkP2q&#10;Pjfak4T/sPteAM4WDgY31XZ2vvwkMTho3yKMsTu7v8/uflPkjgUKF3aF7i7kFsVrRk1b5+xRYVEG&#10;Zj2xfvBC8rrqM2+aRVICyGny+ec5HCS2qgTvveCHqf04MWQhiLHb7rnpKXXNrrPzPp3jLUFGWKj8&#10;UpZ1+7Sp52Y4ZZKsX4EJR76IyDEqkbhcmdriewfxrl8WSA/QlOynPfMCVNNIC00oh0a+Z5sn/KqF&#10;mpbvQK96M3lCTwVwYrMLDzc+SR9oWwMkiX6rmebaksWYLMVYG6rTLC1Zy31id8EX6NWQH3jvpEfc&#10;xppvIJH7Q7ZXj5Ae1fQUXaeaFVGGTVJ0uYFZW3tmlM7sYEcaZW0w7pScEk+amdvfx/SN6BpOdDU9&#10;+NBikbtYMTjpKq/2tcjnFkA57KzVgNAsz2hxEJsgt0+HOOpICpdWBpidTWG/ZftG7Huy0nXbj2F2&#10;HpQs9IzLQ8+5tuGSsnGJDl6hTlL7Th1hj3138wskfqrfZcxzoGNW77nXLLULMgMo6rmGniF7k030&#10;fS6cOoqCp65N7ML+2l1xJVGr6p6R9kBH+Z8oY85UogYk/wlk8dM0m/BjMdzDE9Njjky+dG1uzQeF&#10;XBdBK9tmHP01sv7NzNE1HxtY2ZzURy9CAjXgAEAUHqHBnZEOeB59uot6SIX5wc2V53lXOPs40DTe&#10;gqToQ1fforZhrzii4GSdvCxyKtax0YhkKOicePQVlxOKbvYszhQrZ/aMEZQS3PtQavuZUjLoMW07&#10;nlG2N3/dG/87EJu/A79tesfPx1XAy0vWT9ku13o3pGOdiAY+Wyr0u6NOUiHnr96kxbe+hEDgYGcn&#10;lHOgHLznlFqSV83Ut//4jnwRNX0tJDb/91eiNViTHbDwx1oTru56cAPDJm1wPqfwqWjRzYDK+Et3&#10;rL9QpMjDgYpf9XMES146c/rlxgNwYWMSrlzPtzceQgMbGpNrP3dWz1rwlDwHBiYbfPHZPV4EKL/s&#10;EK2j3aE0dGIOqxier0MA/oDWJAQXcTDazcBvAUXxURuD4MZOoCayMo/pkpwMO4h8FSvZTWL588cX&#10;LqsjQZGArywbW5qRxc8bA1BrelY/QrWj3C6a8mrUYte74wdfUHujozPnzdtksrXmdrPzrb5Qcbu7&#10;v1pobp2eVjPp/xCSDeGeGuh9YvxTX4swDFDbtGK+LwCc4FJS77fCZJ6kP5nYuaeX5VMQTUYFWCD/&#10;OQgrGb1JT7KZp7Y1J8zLNUm5GnK1EDwJMcZVr/6gnYn7i6ye9bMUXaZbjhN1E3/S9yB3BJuiGa/3&#10;fWIeYpJ7IzPn7Qn0VhGvngmSGr6e5Z4kUqSR4Q/RyPe6B630xvBb0d1z9e/zZoykCVE9aFpOggHx&#10;hiv+60/A53C0NyBoIqi3JrIYGcZ/7u82QINUhQbzmmazyJZ7v4vupud2w5zcOJsDiTAe5FRumrPT&#10;GCNSPcln8CGvIaG8ME7htmmY6hm2JWknsiSlSD090Vhs9yM1TGKVlb2oxs0hksIzwG2+bdl+Yyht&#10;Mk5iMSKCg85Hz2X7QIvx/IH5g0iB5bxwfChyd/2gXG7d/AleTns2HBK5rioZiNnJywM4BlV0Nrz5&#10;+dvSL9ThHvzpNTFfm9tZcYF7QnKhlN2/I2K4mEYUDYCvTHT6A+PcDXnEXbYKCSWFEJ6JiRYpjshD&#10;oCjYaOL+t9jnbO3CV2WcRtaWrzLPnj5lIId127qtesuDsw0aY9So/7L1DTdqbX3pK+Nofwhm9MfN&#10;ekkoYmA4IL6wC2PGofW6goaqKHPbr87+OhobG1vVajkHb1+YyVN/Ydo+Sax3Yl7l3QlzqmB95E8f&#10;q/T0n6sfwaEMArQmxkFuZXkcnYRJgd9CVxBstbEoQPEX3lSI3iSQOOk/ko2dijrSEz0bfSY2WmXp&#10;vD6Sj3cmN4uW5DRvMo9GQhGLj7aas7L0Hy8MFIurMgRvCQFul+Z7G6xNq3sTyzYLlX3tyMinW7xJ&#10;mfyZLRs4Lu3nvndD/sHJz/g8YKAM1GZZpsV5wFpbFbvKh8jYIBjoh0nSYGRB5U6eZpN7Klggw3FP&#10;WseeP/vmXt3BFaRnGjhx1+tthRYq8nIFMDwJ4BXPGTDaf6fHVLQ6SB5ShibqjaH//LnEFx6NG96v&#10;ksx+3gm7PqrWSvW7LewbWdLiCOpx2Lzb3dyMCSRIZ6dYJvzHi1+7phtNqf7aj3VWTHd6da9ASmzW&#10;X+JTEH9k/PPnT6HaQP3Rb2KGLZxP+EhQbgQ82mGOr72yS7WElLiZp4pRh33rKnIMkgLOxKLlcfN0&#10;V9d0lYFLW2msxbXLZmM4b9xI3+YnXhu7AGgu0mhJM00JfymwbbwbK1DV0FDc6WYtELxEwUuIExOL&#10;VnP5qpZPqCad8WlkUhHukRxjAq6vNVIJdewPsg0Z2XTzv8Yid8OlX2N0h2pbeiWlWLDDOrK28iw9&#10;+Smzzeo7PI+WgamcnUrLUJ+nABDfcm3Hu+U3bJ1pRcy1pYouPe2mHHSmsk6mYqaSwebezAlhVWVN&#10;pSF3GpLeVflitU0HXgyJJMuJnoY9lxCPeqiDeTFL9DoV3jNHd5nHwVQVP/55Cv9DFC48K1ZLWpp7&#10;VhMfsU57yIn/X0skok+S+8BrP72GlXmT84GHf7uoqmukQ0knKfEfXQr+3e8aIS90s+9uPGC746H3&#10;kX5mNk/drB6gJCikkWfT3knCnLwbDCheZhRVcJ0u+5RELK86b+GTT6I/UYODXtVePqFNVIxJYN85&#10;q67LMDf0v+58/hRaNa1ogFWoFQGi77q909bZId8RrrJsAPsXE1w2cASFCdW/qUs4YR/IPa7lZm2U&#10;xlu0vQnWAG187RWEu/NOzSQGPnHfK1vjrXrhBjg0F3LH9JyQ/VgQU0jE/o4+zaIlh9GIASU/PbNG&#10;mRz8HQjJdBt+14up2pxLbQK74RyIJauo0GLPWl5figz32KOw3iua3VODt1AcWUhmmdGJAoLE7FyH&#10;zX1Qwkkrjwd/vW6pwctUy/WhzBEJm/bLeTjZfKngLQhCOkvQCBsuvCz7gxkJA7ptmGxyZPuFuUVr&#10;Zvfhhz49cXNz18G1aLYvcnF/kYWTs8tCbJKploH2Lwg3FTkRv+hju21+4vpj6RI4xH+7S5WATs2M&#10;PjdC+//+Vgl0/mx13Zd/BiHTgD4mGw11Bj0A/lwyCGPsxfTsfIH2rHf185HrSt1n+splx5E0QObo&#10;ttmvbSP8bpv/h7Gz/IuC+7a4NEh3DSDdXUMNSHcISEk3klJDDiAhKI0g3d0pDdLdISEwdHfnHZ/n&#10;d1/c+7kv7v9w9tnn7PVdawvu4dxeHrhBbg60TxVoMSiCCVeZWs9nob3aCFQgP+ZZwD8l80faeTI5&#10;PmlrJ6ia36a7IOFXbccpFz80ts/MXKFZQqmC1F2Dg+21YEGMpN+Xy/fRkmI1xKyfqIJt+pP5qUY+&#10;QYid3CXdg7SEjo34ORMnTFUtZmqCy0JiRZGjNlApFg7Uh8yolLtPtyQ69wlGR6Gl/Lg0i/wFb2sv&#10;KbwB+5IJaHnDBbPwuYQWl9qkX3P75TuJErjK+X7U6nKYI5HlmAX24wpeBK7mdO48nEACvoTQUDW+&#10;UG9LLLDLhtcKSkn7NX6r+pp5W6lr0eBEIcm2fhT8QX4CvV4DXyfd3rcmj5iyQauaNhbVGFvzOCRU&#10;PrkiBY1rwT4BK3haBEC6/YGGKomGMrpW5s3GcnyC4/Mz8k6gSsiuEW7srljCm3UPPGv+d1Krcks8&#10;+JhWOHBiWDAdpPWVn2HiejMWquPNPXgYMEWjF1EjS9U6O5xIn/8PujUMaxukvWy8ou+DKw+RYOwW&#10;7gQIbrFUNZE93l8P8aczrGaGFis/AkoPZYr92MaZe6SFP2/VOE7pepzoro3NmAmB/VqR0Lb5h3T3&#10;8d901nXCkJWTh2UEypWiV+wzWy5XW2c3n2DAcifzZkFD6QXkFN0FiwQZpfZA/EMmFaXRxXML7PUk&#10;PjmQ871Yfbetj95KGgJ5WXby3aB6gcYi18c2nLXnnqQYjDQpm/Ht1UpGg7zKNrr5qRhu6O6sqI0b&#10;3Z7xVsoOFxcT+PSLPEBqz/TMqYVxFa7ZpTuxO380ye2M/PdCwIchOsZ+z73W/qfrX8Uh0N4kI+nW&#10;0/WPX5OMQh5jDipeYmhS4n1gCGf1hfHz3sERyg20QPxOFqJmbLwK21ZIASqa7ldzcJp63bQcO+tu&#10;UhYMBfhqIcypRpj17cy6CmMAQqEXEw0A0KPQ42O06YKgyQOrSfEa5WeoKrAKMCcHHXXqLqHq3E7K&#10;fvILcJ0ZaPd884xZ9Py0PGaJksjhZgzJ44oJfkZwbnLfjNWtIrU/Ol+ChricvYPCsjNW7x86kICI&#10;Oz9ju0OOQlh9QsNUsdNWXfb2OtD+/hNOHGl8c3hfEj5wNbwanc6j+WbGgoCrtv+EeRk794X3dig4&#10;UTuBH5c5fsplk63WX9oMn5NhlkR6J4bgC06kuuJuNd9uREjMNhnrdaFqtC0BdzmjYdyp6J9OkO4R&#10;DbqzjVH9KC+8EopCKNjBXisDc6mipGSdleP+ySkAFQAaTFH+rEqqriMz/OqN80kuQajoEFV4FcZU&#10;klCVSSot99hvfQuBwdEoof2bjuEsiAqM0R/llhQIUe/KU9HEsiHCHH1273vRef8+ope6+lGe/il6&#10;vpmURhmzGVyJgbdKPALbikJW+IH4uhv7qyDA8hfCePFmOZCZZ8DEo1wDPUQUk6bKfBCoQmHpoSoR&#10;zK7/Zc3H5U3uelY/edS78bGTTdMGA/Bd+EE5aj4ItxwTcbe40DQwR6+6MaUot1JBW3uXcrAmck1/&#10;Mw/GOFoh2kSR5lKXjXAoYrSrUOnO4iaQNSFB2ZVu/w6hpG4jK3bZleRpOcGCfqfHbRw9bD5vgnfw&#10;9pIRSpdDUXcZM8Bm6/B1xBsiWfkzA9xRhpI/+kL/ldgto5kiV9osRXhd1MKn2mAi+7BKJcXwiop0&#10;MT2scwTv0Ug8BG9Xgz/jThj9LY+lodyQvqPMx0/Qg3UA1+bF3UVmWqHky6xvtvMxgHXnYmcsPedP&#10;BtAy7kdy+/L8/M2N8cOOUqZvkCclY3Q6W3Ok/KD9H3FqWeLzbusowH0vJ2TQ9RTapugPvnU2MPDz&#10;e9rDL4zSPyTFKNfCNfghLCa8cXnp+bIHr1tLrLplakOSePyZ3TqLVw7lsouCZM2vW+PGmkf8+dfN&#10;XLkVdiLoSmh6o/m45PuwLbGEmud4/OqTEaXJ5NxHsKu8933454lTdN0HeMAqaosxI0zosWxptGul&#10;qDhGAkqNt4kQS106rX2vlOhWg576TCxgmGhS7vCLhyV1wFeC4KnEEZSoxpeO+gVb70YWZ64P13Iy&#10;5w/9zsKI52TXfGkxdGXovUXSbEf4Kn1/uvBeMwqKLtf57RiP/urfQ6dNFp7yhnZdQ12XkA9Vkkbc&#10;//lT/FEJ1nFM3Kwebw0ATa1WSTjU5NaXWMYJpx0rD38xidWYfyAHEll+qyWoTMatK9Lm5zVKimHO&#10;Vrimt61P8Ud7UNbV/YaKXFgSumm1wK0wHbqA3qmw9z4iYbrOUvSD5ZIhTglFGxu1OrB21BcnW11e&#10;U8w2ifR0l3Zy1L4qT4SYuJJ2YM4xA5VXVQ+IkwjnTQDDuIhkytBjWUYnbTWCsJpi3uQYFjrbSoU0&#10;Yb81D7ayfax/nsjWotyiGFjIxhHhpKTNMAYASZMpVV7ifZwC8IB98hpFV+3kTM0hOzo+xO4Ja5X0&#10;eOHBh7PK7RFZlSFn4Z1SclbT9jEEqk4EAwMrHN+msppc/TSWk4jQ0iD36HQfpT05BNPsVhiGn+3r&#10;41OT+U73u8y1x3NjFbMhQY2Fc/0tT3SkKW0mX2cZglB3XdT1Pyoi2jwP/opE1dv+O4sC1Iwc4U3t&#10;Plx2fSQtjfDUJNpkCHPiDBuf1kGCsSRYmRSCQpsMnF/+DqKGjr4FUMpVshkw8X8CeyqA2fN92k6P&#10;KErXgY4/4fOPol17asZgwAnT16k2S1azphkOdKMEfmRULkMc1IlcLtwr0v8GS6ou5K8XfqOsA15h&#10;YGI5GnY8p2xY1C7kfyXGxN5JaqvGOFooexh73TrY0187ScNGyzypbEwJAOCVom/DakSe3rsOUkB+&#10;ooFV1+CRIZK0d/CwuPp8xFgYFf8pXdHd0zqsZuFm1f9hIJYWYb4iQ3gBKmzbmsS8edG7L1ghF4+a&#10;8QtFxhpGZ7FBQbhhi9Frnw2dL/GLwETYXffJR4MW9x8/fqzegH379du8r6LYDSghhy7Ll4X+Y247&#10;6CHThWoXhVsrKyv9VKlfQ8rlKgzb+p7T5jbCPdL0YDmc9nrID++7sj2p67GabyTmj3FnTbIoQjk7&#10;o+ahf+5ON16wZyDR5/ZpMya7QHv/JvWBzD816/nYizeAXPyfTyawJHPNSojv/g7rSEP/S6fRmZ+z&#10;/gXjrJTPNejiwvidE4wtbjlhhwgpV49TXpEK0Uj8LP1POSCCahIjxmoCsIwg06GnXYjYph7NgArQ&#10;EvPHKWYy+QJ8SSM2ogsZz74DPJ4libJQhZy6ZwMyrepLQDRU22C5UfZd7M8w+Tppgir7pH4umm1R&#10;Mk19E4FZq+q2NLbyQAyHhsXyU199SyxsCs730jEDlNGpogAfU6SQXxG7hhS36BoLa6Mx7shkXRPW&#10;EhF7w8DfXrzZBUHCsCzN1rAq5esEhZxW/ZGdAKT8lF6okZqnow7TVHK/CnH08It7IhtrxvpeRUb/&#10;3GpuzeCVZscSUHqiy497BeIi6ZLR1HhylodV5TZCU+HFd4p4Joj/+AHso31l8737PNrHgFUKEcs4&#10;Mm5i1RJn6/G3bJkAx7zQZo7Aldz7TdcVEhR2uEnFlHGLoDFi/cbjEepSeTPt4bgTW1nJBpeSOwW5&#10;U3rhZN4oLGvksFB1cq3iWp9suvUIq1Xart0jRlV70ewNJxxV/ozKidYqvWPDeUNZxHgaxrApfU0m&#10;iQsVtMqRIWrBNtngeSZxJcH+wJ+vw5YTMkHfNj7/nURxGcNlTrb8rPuwz2Dl1dXJ8lM/IPErzkqV&#10;sJfncAqweQrOyHMAFDalktn7tcbHj6hJz+5GDwe2tQ1eWQQm0KMyFIFoYbOrtYSqJgr96E380hu/&#10;g9SLHiGTYoGV8srCoINzfoQ/cDf1ScbDOxe+tWWv2Adp06mn0ylGzmXu5HkKArbhMbKkBC28kVFQ&#10;YLaMYfLtT01tLZ5mv47a+j7nnmW5KyUS0Oaig9UfI8GeXk8+4T0xS4I0dtE9cjBuN6cHYQulsqHc&#10;SL2l3dOGKZOzLpMki6HYcHf8UoZW3H7ZDAsbs8LoamyFQqT9XtBYxmev63PMkczpyPenp6dxsZvD&#10;70pJHpnOlUJbGaf0TSSGA9138VXZWCBfsrH9iWpk4QVjNZ/PuRfWRa1bSOD9F5Txl6u9ppfhJMjj&#10;ct+R7We0iZX4H3XZ5aUPNy+NORszsGFD+q9tisKHypd9VutFcupaFA4Cqo6vBPCXyaNJZdH/UCMt&#10;31F9dbeyIj+d3pMzV92/0aKAVo+jcsBCBLirhdNO5g+bLaDj4etdfqgcbMLM6GS5Wb2XZgC+tr6D&#10;OnlBi+Kc7EqmwSbVxWw3QH52lgextPZQqyl9b8SXcDDbBzXmbDnbiTLyT/TChcPQAyaaKpzo/uow&#10;1UylJf2gufTcW7NxbKskEJISkne4PMtEBs59TfZUV23iW4o+0gkz0c8CSHLzWnGv7D76U8/KzcMr&#10;UafPzDS2C+1TvXnl/pwW9tyNgP0YFmYFulxD6LhaG3mdjRUdANvKaPGtKpnvu3eHhyhDcRAyGX8Q&#10;RYwTBcawx60xsZcYHKX/rWkyWS+6V5TsVCvXwA2KzTyZGPehOa7pPh8jqI1SLZ9sElNzg9Wi5kzY&#10;UEaDfJLEGpITbPEC+Ko/EvQC80tehhOl2fFL6ihpukT8zir6VjtKTA3YoXzFrG0rYH5LGinrh84l&#10;m3OjqHtcKPkohiYn65+Ec9uCE9k7ylEF6LgwlPqPtvdTLuD6L/378xvJx2md0ybqIeG1Qk9NyUUh&#10;8IL1WZDBJofeWkxquxraScH4W6J/1L2tBrSJmQ6YsxGxUdOF8/WEYDTMVAfUtj8O8Cv+lZTkyzYG&#10;J+UPhKzvorWGyetdao/shIkcjUlSZypWO203wtflaeWgoNTCNpC9zENePsPOtVGbN7sg30wNzIiI&#10;TlyU3w6i/Mi2dGm1v+YllNjeXvTHvsP7iKUJOp1ywBHFbnT2PqdliXS37bWjoEVyntIsY5lc7XVY&#10;bXLfbu7Lc+DLntzsqt9lbEep9+XB6l2S+EPmS+FCUpFQ1/eKUsgtCiQ0hGffFaLm5LS6zBLxrc+g&#10;4vdw5bHdSspo92L3/BuRRVffT2LCmSgHXGV+RHOiKskp444BFWJ0ssbLcMSeXRsvQhfrqz11uT59&#10;/gAHxzCx/jVnxkOhjee1vVs1yKlFtik1oCJMrSGRhRim66yCTge3lc4Y/z3jcai+77awS9sNt2wD&#10;rYC1VqPrObVaT44eDsIM1YPKEwSe9tzMMS8c9IQIhnEsM+9TMHMvs9yEyz/qp1iyy3tG5m1Utbwp&#10;kNTGSAMVNs+Vl+QnTPzWElbpj5jvo8FMwFtskOtAtUCf0GjByG6iLkSP7uzpLwCGHC+SXRVuzsft&#10;kmQR02tgN7nJZ8bTyC2G7idL3jloFGHbvGX7odKUHRkMPAZSj7/z7FtwjfBuO9GVT4sfSsZtpUz7&#10;/Vn79TDc06sQX5Dwzi8UqqKSkhRNvYT5ZBaWKQne/AxjBHNMnCNf5DIPfLEzgILl6r7bSEkyXdk0&#10;fDjdwKfxCE6dL2wcuRpilSkv1LgC9DOm44HOStdDf22KEZ86xuriSxVjD9vR3JRtiubiCz5ccDVP&#10;0PbPhw0ZvwLlYNeM5/VsYaSUpLB1UllLSEMe7nlBhv3b6LxE2TOMfNOkV1cYQHe+dyYF1DBTGJn2&#10;PeGusgHq/cUXZyYCxaX3wBLYSrikF8T/jKAw0SfgxN2R/3XlLofAX+7B3gIZosmK+c72/dFU/S0p&#10;/5eVcKXkf+tu2y3/P90NzWlU0HH5S3r33DHo1vE7/AryOQEA3Zjie9gkBQk4UkwaiqSQChPI4gTD&#10;wlx7GUvR0CZyByzmPnAUVtyZXBM/78Li550BjPGDZfpN+/eYn8KJXolUWfdHWQ4nptfBDBntNoCV&#10;2o/9cfPMYe7GN4Q8Kg0+vdco9w/EHec0RPcPD6veB+yP2xAouvHAzY2mvZvCvvWl11bvzmTyp/A6&#10;CvX54u7uKoEFOUxom06xiRgukQ/8ApwNGHfuCXURz/m0O2Ok82f7Bbif/rf/b8j90Cc5lMPaWk5O&#10;je5KAYY5JwrfJjzhlVy6yV5pQEgdyPc9FZjxk+2s2r8QoBWjjYLORy0vEobxtDU3odw4hlUMvTkk&#10;u9cSTtyyPW/7X/GvXzaxxFOc+Sso0GmpGZm0KWyQJhvOJ9e+orky8RSKDU6dkLClDkG1de8q4wI2&#10;JFotEGIYqtg4tqLlvM4PptRgSVZn4uViunotMDacwPy7XpZAlsowPni4mSU2aWH6TZ7eTMM8kEgo&#10;AXUXzb7/qCYbpGxJebKMk79JaPcDK6y/uR3DLsZ+NNcTt93cK9y6dh8a8aVg9j3oNCSmQPb4pc1u&#10;tzYZbxSPlVb2YeORHBxFkjPJpJIlN7TzjifIiKUxSrk63WNZWqWHj29pzjBtnOa0B2rdKmB0NzBg&#10;F2Z0Wjb9yBbdQ3uRu2bV+voHkJWmZsFS6ODGyhTaTMYnZIP7YrFOb90zbdvSrE/no0EQUjHY9xs8&#10;H5CJnKfVxJCn3M79gG6/tiJINU+v2lhybxVKcPfm4aKcWtWer2Dkjiad2X99Bvk7o4ypK/ZtABFW&#10;2Jm3K4X1WJrQbffuR9N7vF+9PWhBBwO6X4npHGEXM1iO+x8aw5mTFsbc4ir7kkyj/09jq9LfZwDR&#10;TgB1qrsOR/+DgjdDz8P5B0fwVgn2eXf3MpgWno+RfpWEx2My3kHn/lwN8jgtfk8FAe8dhi87U5Lf&#10;iET35iSm8+nDlKz1M2k5OZT53LO5QgHZs5k7STiKolGMi5t69SHl8c6AFotBvLKlzMGZ3iRT8Y6X&#10;npt5GNaRiHfVlGqNBZ00+qN6g7/qBY9u9YdG99zz1AURZAGx+j2P2S20Ln+9rxAXyRe/B7naar5G&#10;Kx0HHQNft6h+eDgxvn2KFnQIKldC349+49ro7HVzGiuF0DekxCiI9JfovuFhJrZL19fTI2RHRnV9&#10;EtSodFaZeGlx66bLloMmZ5V7sDrUvlrhw0esLzpqFBVBoTEix1/wD3zmyJBWqNgN3GgeG8FBeutT&#10;i7/GYAnJOCHjp9Yvi84WBkTaqWtLOYD5bQAJCV31siqJT4OCzVW8AuHfvL/VmI5kIh01DyNEipXj&#10;xpHl47+Vb0kCMMeTvR3PU8xka+Onfi+z6KmUtl55tjs/m274tXmGBJf9Nko7EZj5nbcbmOJ2GTiE&#10;GODycnJqY6aJOgGC0B0rpcSa2VRJevOFsLvu6SnQOU+nSnWnCKKr5ZsXJ8RJFuCcyc9ii12qL6SR&#10;u7YDUdTgiGQ/te6iDW3/mkfQMjeRZg4lQ1e+19nHryaLLZBiS9R9v79lY6GZ0MDM2bChVGoWE7v1&#10;nYHKg179k7Oo97tsUXKwyrk9uTmuQRGxUFk1zUsuXJtCR6w4sQmx6CwLTTNXDv20dwxkI3FSebo+&#10;T9D2w02SUBCsB0BCwF/Enk+LSsgiZafTGwps0fgd3OGm5mcuaSSLwvER5mOriTjlld8HYDmjrCNz&#10;hMJOKM6bzj+BErCz+XfAUmzmgtt10ytk4myYxCn6JeTn/v6pv1nv+dbtYKQgk0T8wFKHGzdajxbY&#10;nJu/Nw5UqcuQkX9x10WXYKNaMGW2en24cnafk1StbOYWyObgs5TIoe+2OeHvCNCMtgo6bxcjOBh1&#10;SuVJVr6KVztnm7U0S+YV2+3M1P2LfP4QxD5ord0h23ThdA+NoQpCMMja5jSZCCV+DmITxMFP3/s1&#10;eLeWvuWj9jC+iImjdnms1X7cfU3vJLjZotmEDeFynm2daeeA1Rpya5KtbhafXgpLUJTXsx/ulyH+&#10;fmY6hOgSgSX2eg4s28iedg6EOBfGYp9aCxOqyyl7DA7bCZg01Ix+yNfDjzobZNfIVpFcv0qg2CNt&#10;8XF2uSou2JnC8pREg0VPoiIhbSp9z7ledxtLH4/gEEOAL5S5QqhYslAlsA9Qgw0IRcbE5SJUxFy2&#10;jvvy7fTOxiXiSnWJZqqJWVXOc4puRtYqfvPPYFfp8P6YzYie9Hl153vmQZ73CU1km9V9jNdmptra&#10;QKJSFSb3M90677ncD3oexx0ncPcd45n41r8amvDCJtxp8bCWmL2pR9lR6xnMmLjxUUIuQnNrCVIE&#10;vwqZoNtnlJaUWLhVESu20RQaxjJ32W5JEBKNZd/Z6zBxKlIcSLyuxPF4O6ft40OYQbXNSjQEwsfD&#10;xYtNzeGr9sZgzKww1b+tlv5ckM9wJM/XF//zDV96l0k9mE6fX85AHbp2V79eZ0ZnhKdLAXvlinIq&#10;0xf2/NKgpkIXSvW0Mtska+uureTKc2hZj1VE4EyOq7TrZKYec7iCF7Z8tAxdyTO41eQh08+1YsDM&#10;CJL9OIXZ/YU9b+S22kbaVlFtdes1rqRKGklj1Ld68Nt1ZJqsKwRGhBVqDJosBGW0ICQ0BGXj5a/w&#10;bgu9yJNM1Mr/2tEIYbpRpdjpO99cIIpycG9YTusOMvwJYxRAKAipAGs16/6w+TguSeHN8ck46pWe&#10;QIhaSfLxsnOFe78AB+KOszmToNARArnpkYnTzfHv6sNIGUZ2XNLIN2LNDic188Tph8Agy6Q5yc28&#10;KPrEtkAQ7G82nMjeDRVs7Sh46xVW8r2k76lNrK1t9XFb0MWaIf7uLHobEif8GBUiNwg9VG/lbQjX&#10;FBSl69kNxMCwLDJv96gYVsYuR256jNwxNqz3VMyUSY3GEjAQc6oUudzPyX8/+0L0j2aTysem7m4w&#10;yVZxUSAyLeqvOc2XfaDS9CrSzTZWuPiFTEW/mdtuPmxa5TVx4GFd92dTryEkCEpEUYU7YVuRyM4u&#10;7+Jan9YXgbc5YzVxZNiKs3xiaQHOYuqp554kDxM74F7HplvKuoOsJKaxNIBiwqUKO42btcVYsDRh&#10;+PAHH5k8h6EddSrYfiJ9PW542DaWTHzTqXT3Sy15TY5SEU8eF/zUyPfqPDb8yskJBloR2dunV/ve&#10;eWhsZnmHwrFIsdLTjbjHQEM2PYE7sEmy1WLD1+x2mMFTXfYkJAEzmVN8IDpHoIiQkJAHGk4MuyJT&#10;C2+znMHbyl3eKkijujyq5juav+jBaXZpEog3Fm1xscOwM8zD+JsB7TISt4SGcc40nAe8TpB2PYVB&#10;3hDh0fqXW0Yro1cWKd8v0K+0qS4yokLXHhGwK/m2aLerlZUhFyvVmyRDZpOmNiTbxcGeEohWw/RZ&#10;cTclYnXI5O6XgTSM3AOLGpHzuuH2ZqprFaEHkqLQqho7aGYTs9w+scsWTJ/gGuQRcNq2OpprvMuZ&#10;Zahl0RI7SmSVRuV3MVsT5plbR4JlmTwT6F2ELtYdnGbP3CnglprIrHSV42eduT0g2lRKDF4pBv++&#10;1gUGf3/reG4IWA7CWcLo0oKv9oHHQjU1wymoZl3hkm6h/EKB36k7tiHYhcXz2qwfkSvxIo8MDWdt&#10;rKeNXgI9sEna7FpP8T+mGJmIABD4zGAV/C4NARmmOXL0PigA/Q9/wwyYn5qWRU5aP3sSLoMRFBKr&#10;OaKlOTYvFjKUPj+J+VOp+ja4pXcFTLsefcp0TRYbvsLQlOa1XfffcRlIpHfj/eOnqgPKXJrOma++&#10;JAPitHLvHxx0w7jpP342Lytwgi3gSRqSsWtrHiVj42AQ+Xy5z/rSRdUrhPx9V+y5XnK2ZSE+vjrL&#10;7m1Yq2jIe8WTpOAIynp7ybkm9+L0+4Hb3gj5/rWNPpYOZwyJShff6OeOX9U/9sZ2LuQWl5IEAAuu&#10;Q5Ahx4wlbOIGKoAjiK/Ke4fxn5GcYSeMerm1EeLaGSZUbENV34L/kOOo1bq/6Q9mlH805ZQVnH5t&#10;ghUuou+AqG/WnOhcX/QLIRPuMEGmCZjn/E1+SV1ncEu17s16CrlT8L5wp1UC0RcBCWBJ3wEmRyge&#10;oJTHXovxzSRfHF4KSK8C4TgIx5tPPCYpz0uYzScUHnOWAGM4ZLIuiqLgG36B6r51i+w+oxNcLFk4&#10;QcEPy0NnpbQe9UrRfdqk2oNSWwpJemU92hgCn4/qlBbBP3U24jMb+0iQCGjJnB0JJ/A5oussQbvO&#10;f+KHrYuFCdbtQGbX9okbvzWJGeUEhp8mm3JyJJ1Yfv42cec3VpCcrsNFObS2wMr/3ffrfhsxfDpf&#10;+iyIWk2tMmeS5OR7eo3XNYliTI6cUkGS7YToN4qdbLdzw/jDGYd3s9/vg5P5mMQbK2BZS8gIs+xd&#10;+8qsKZSRrPq5EebQj9iLDZHz2N5mhIbzm1Q4ziZhQl4v9F8RcItVgTnV0lmgVWEygTGup9bTXsZI&#10;uq3lU2MB0cnI7CI2cQxv/YJkeToLNnEjytAKzRK39ASbfGaHm0AhiqC5/3FlI+6mo6ihpOGByGEx&#10;3OEXSzf5DDJlQYRe6LDwiR3brkZSmFqqn8h/r+4xH0naz+JDfYTvksFyen1WS7AcmDsTFJM4ZbiR&#10;VVY7DvQfNhdCQeVqw5GWQI9hMwzmioz87wFHotTCjpEB+xgcAiz2pdoemAnx2Vpq3Gt2NDQ0hGk4&#10;Rz9X8v7E42ah3yb0fnrfej50EOKbgVKvUodEhPRop3L5FXKd9HB92LWU4usPi5VeaEdjbRrA+CO2&#10;kc2ZLp6qWrik74mFicVuqEz92yZvTD0oCnrMmhSK7C2iVni7L2s5Y304YnJtXg9njXBzc33ZemlW&#10;1xsKdzly2ZmFTtWBqFSS5cW/6TqhhTLcjnSlFniPsLuC3rKhrol2jzLzSTVicksukDfx6KTNe+uc&#10;yg/aQdnk+7k4s3/nujvEASVM8Ihc3fPDP1xjIT8ar5V9Knf3A3O4iN+zvKLVfufhgmuZR9x4gnev&#10;6kIe3bpajBxn7qiBlP8bffOAPc/v2mwjDTJwtLIlpTK2rOCES3kjwzgydsP5WQYG1Hfoqu7smIwV&#10;UnTQYBpvYRXxMdSW4V59fVoZtqkCS2kz70bKrpk8EuITqVaBivMQomRkMTymUdN9Av8lPPwDnOvk&#10;mHd/EoFFGm0CKVYusZvf6ut+xLTqbWip0xB0jcTyMLdPMTOKmafa9AvgU0d496nM4+H9IAoM1Vg8&#10;cB9EkeHuyNspKF7yjZQ+VBjKyqav7CjJswluggrlCMHFCNu7mc5wpALSehnCSG1ObNSF/5i9sy1t&#10;dKSmP+yLjxLbtNX15aVNrmW2AqhJ47dAJGw0tBW0hpeZX1FTdkcZ5ntRpjsghB8dcHtLqV8zCcWq&#10;IaCMKagQvi02SakDi0bN4610rokyRZgxqDTdmzFP4Idrn+5bjjUWk98zyWRQybC2f4ROkM/qpsN6&#10;788vsq9LSrvrtvMKSBWaM74jE+LNXuZfGGHflttGsPTquMAWMYtdXHw/rjOvd7lDAZwBt6T6lf6L&#10;sbMMiquNsnVwDe7uhOAS3F0bSXALGhyCNRpcgjQOwYND+HB3hySNu7u7u9yTfDM1NXfmVt3f/edU&#10;9Vtnn3evtZ7FSRAtTdA/BBIMPvkOxsOW1MsiajwM//sNA7+bLHVtvx1FzO2T3BJ02zr9havt4rsI&#10;kyn+Pz/1G+1ha7UzyUoHA5LPyLEKZLVKohi7bSmhYUF1nL8DAP7LQ3LX/2+GHxneKnDE2fC14B8z&#10;DXEMwbQ143P5OjOgj6K/tmywn/W/wWL1QnM4FzqRFF1xOyZ79nPGHrXz7UhLS6lE0KOrTHYWV81F&#10;YKDcufB86N3TLF1+LfJ8NEPYBiEHoo2M5ATRg64b9urJ9L7L9U3qK7lb9w/e3t6EA1YFP8qhhh0v&#10;K+2d1e6bSoQUvUFZYi4RSPZr4NOzgW1Tk5kqW45ZNAex4pHuJC0njO4pQyefdxlLGJQicNAvBvze&#10;k0eiaPOmVj8CcE+4YEyR/nminxRBmGmW/9HfM0YdTKSy71II/i528Rv67peqImgaTx119OBvJGVP&#10;GZ4wU8BT9wvbmyIJUl4LDuQR3PniYVdOaHVt/4FSwkzOQRQLET92dd5FAYanK3XkO8iEcddMHB1r&#10;kNRUqKkeeuFxyWtJLvcHu7qxSnQEAw04csLxWb1IGi4u7qvYIqLCj9aoKaG/3zwQDuFq2jOotONR&#10;SKpHKLHPE0xqxYcecMjMhr8PRbJrYi4jZtA2O0q0qIkaNHtWCi62RAOqufY4cyTAxJJj/by2pVSC&#10;SBok+E7s9CHfL8nZRpDXbCvJ7sRGyQwo8Enpdjdm7X+LBojzZUyxedOpXFidu2e4kpCqE1vVQBUW&#10;eI9lgrdRuvjUU4jUtyLwq6YHU00rjb4Vft2JKxLCmkifpNKSWNt00+SBE85YlMvI6EcucD5m3v7Z&#10;DxtPL59qSM310YpEoaeVJf7jx09OsL7x6/y9/Qv4endYXaEbtBBQPLkcFQVpkqAZTScU3ZH6FHeH&#10;oEIww+asgJmGhB574sH+NX9Ivs+NHskIreqCqW495EK1pFOkgv5UqFj6+9LoXAuzjLqMcMuOaSfr&#10;o8aqwmYHXLiVCnrHmmxChJjcDwfr0A2hS3LJ4NhkRkQ2IVNWo9hGGJh5/vFfAmb9UePVM290p3c3&#10;+EVxS0TJ74B8vBCoQB8jKxVvQdW4N6I1ZIFW/KFX7sRS11CDROkmt2DyDecwG+RAkCo/ZsaTBt+R&#10;qL1/QEDr/xnNh4VJA+RSsr9bljAgHSn8otjGj4QuFdR0pF9vtvZY8v42dcjyrKkqdsTRYGB6K73S&#10;Z7An+8zd3Oo7H+DDnRgXzDhKDxZeo8c0Z8MrX+NOr3/SjkMwLvPB82M6r3UyyaJAYZDH6UUiaDtf&#10;F+eNDMGHLvO7nKPX+1zN1708I/kZEL3NE3VRb6xowMx2/HWxPyUGxGqa51c6jm5fbbYApBrmxlbb&#10;TRhEzypiQOOsQLmW5S/sPraoXP8lOaHXcIFnsBdM/tnjwbjLBw30BT5MLHDIsfsugad52XZOeeSj&#10;u7zhRG2NyImQyvufwFwkOj2m6mYUvFD9hQBQEivlfacHXfvIkuVzkEuXcOK+Za20KSSYSCddHJFH&#10;5gWJMzE5YQvTw75MyRCx5j+cc8W809rHH5dNtbSp21VkiS9Hi/NHw5glKRMawNc4x8OOHLNiyXDK&#10;QwUhWEAIXpw4lgxCJ+IZhic1AnEsbTw481Pu0BB+vIfvlNXpPNF5QYxrYwKhYToT2Y1J2tUXBs4O&#10;xNs5PTEPVMsUzebI8XExECtP5AfX95UoCUHieDzthAJw3mzoftJoL8FOIJndlg8TiX0fsTo0P5vN&#10;lv44h+WUbC4IETDG046z0AWuDTopjl4As0hhxhDjWs6ANBnGbYpWz4fpM+8gfO8P6XlbVpDgO8GG&#10;3hzm6CINWQ3tEdy7EoARSKEyViLs9M5IBqejYkvjXMc6KdNYgBqX2jCWJldAPYWqrl2C2qJJoi9u&#10;/cpM9/qnJg8nUXMh/Yna2jkb1dN9gdWVOrAaLfmFr5l30AsmX98q6jtKHPLd9lE3f2CifyGvZLXd&#10;TMIMipcv9tLroO2Z/b8mgIjcCPUnvLUFaQ/WauEzSaaBuXdA/URuKO311tJRZgKNVhdw2lVl/GWd&#10;fuFQ14sQBHMkfdj0pleMXtSIqPZuIzjupFZG7+Zxh/J9HU8eEJu+fQbaeVidEpOh06x/bAFtHCoI&#10;uw+iN3fV/xXt6tvGkKeg/KfkSR5wJtvxPnT9wAwNcxFmdf7s4rHlDDgCvM+ATbdywxHxLqXHnmcE&#10;e/tkqsNCk8v6FDQez94m2SG8SuyPzavNFjzTBPrpjom5E+Yi0FCxMOSaINXUPEtJBm2eOjFxa5Xa&#10;P+mIAGQJv73zLbHHHjHhRjCmW8UH3+OTvaOjh/4Zpk0AjBTzeLkzXNKjpGf4pnKQVH8jdpl3H6Z/&#10;xLKxGukeU/KGTZ7h443G7CXJ4cIHDv3F0h2TF6/ZJrL7TFi8Yu/yFppnS9MrxI3GF2UV6n9FnCDk&#10;ikWWX2bZnjC+oxPyEq0gtLC8quJYV897NNTPR/l9E60d3gkMMmANFsaUFwZ85SE3sqSBBUFIzvvh&#10;1yXZaQo1Xl++FQmtrsc9PoCDJ5JAk8zuNLDlEpIaLZL/lDlH7lce5LsZ8s1lL9CO12fymmKOIE35&#10;S+cplRJ63VOl1Pc4eMTQtLz99WRxyDpiK7zeCUWGfr8cDU+UOPtJdoWtWKHeTEUxzln1YmBEaV2W&#10;KLNqcKYDgocM1rPw2avr7Rcil+mHrw4rBpNo95hy60lkv8P3cRO1ky5RjUKebtU9OZ3g/drhpd5r&#10;TJQEs+GyPTj2wc0cRQ4TvQd5hNFEWzqR+9STlqdfnnjAyDNIVWBsvLznMQxmYDyJAFdH217PvfE2&#10;/lUFQdYuHOmmvReuJhqfsHTRtmNGzUi+Nl6mYBuKWu6llj8YXYxRsrU70lofKwdrb7WVkRbOvPNr&#10;NAvyhuvaDWyFieJiQFHJm7MHDu/rjL8X5QzNjIW5Gop+z21j4la9Wqt3+e/ul06Ngj3sefrOtEO8&#10;jW6GMk6iaHM5ryAiX5Gp6UGIBXXA4ttByD3ApT+KuMDCMWeSP46LgAFWd2zgs/uStY+Des8YN524&#10;2DnmSvdOylmAqKS/qBQsj+PaNMooHBycgX+7SQCXGi8QYXQidSJEHf3vyEkyx3YghPg/8lm3qw1+&#10;L89Apx59wq/6+noR7+vVIS9b24PjpRZ9PT3348UmswHI9vY2gJx0BEqOD6bLVFRUAOTkcq017jK6&#10;/WIjtlBY2ZLvfzj8j/0N5cJy2cseFzpwmJtcGstb7Oa4WqN16sOd6TEBw81Cpb2V1e4WoVHhEu6H&#10;WO4lB15otpkheFWl0GIl6v4wDyuvSjmSbPtUyXW1E8Zf8rdNgypFjxT+fXmTDH3a3s+2W4vnZ9yV&#10;MFgM+plaC+jYdZ6H32NSx92P8+ewyQbJu9md5+fnHb8ztMUY3PH6BZ3Lce7f6ov7/Z45q1uEz7DJ&#10;IyEJJJcnIXZIBrxvHnVFBxPPczFEwr6fvLLYn31Et9NXVhAQkn8Ybi7XqLCzZl+MaB0xAnS3Tn8w&#10;EvbtpsFbQSisoJOqnm+prNX3vWGeFISttz50eYvokbpcrdlfsj//bM7nQ9HlHqoW/xYKqubvLmDB&#10;4lJLk94n8KUjSdNkjEscwHA5vULZ+JwO+IpMVPUz8Yz0iINqpZhDh3T9vWWvYEqDtyFWJTlq4XIS&#10;kFt5AuoQvcPKjeZaKEHkPLZTjShLPL+QdXhkuOF+WUHymNFXlucGO1nkNBQv/Y+x+WyXpkUjfaJ0&#10;NmYAdDI8rnwoXaVktPz9LFepPKpHESg18Q4oCx4ed1W4G6y3zym6gDujTS5QQsO8Tx6+6AbN5TSZ&#10;5nNua7W/Cx6OD/5YUdlTz7AeF6fTqc4T3GeTYM1czWFTmYjssXT+xWthM0+NVPq3YzA/mFepYEjK&#10;oEqCZZVhWEqFvo1U/oMUKvuH+nPq4abEwwpobvjX8Jl+GZbWkTBsof5fPginplr7uD6WdOtVxfM4&#10;wWIrkiRMv4viwgekb12CFP3SRomKUrA8sNc1A3qhUtGNrKZ3XWF+KfC2njh7wsmjYOcz4eVfFVhY&#10;kooZ6ID72P+V7+omPegRqbT2kDWRpICcmnXcyCZO9sTIUbd6suafBfK+HcJ3ZAIunmAklNHbSl7R&#10;0U871KSZMVlNUcANu0HCX7bhrx/ADFtafAX5v0CPndu0lSeLo1A3fcD8ktO1ntysRnTY9DMwMuzm&#10;aCEs9PmZOR/Zw6F9gKakh+VONnsiCQj4ku3xe92+qhNwg61NkYwqVB66i9wZNgBNqGiwpSgxJHi4&#10;Gom6Wp3U2ydqw0ODgoKgKewvRX6PRXAK+0kH0FuW1L1fGBhfWsvX1psid90v1QYa2s9U5UZbHeEc&#10;JB2QQfQmE6a77dKRtPY+5FrDRXZZ99DLR2EPeLaGeCIRCIWviZCBfRA16fQji5/rQM589mNtIbXn&#10;wYwG5h8jb5EQ9m3xoATpFlVGAsRhHghSF1XyoQcNREBwkNpixfwTqB0HHgTUYWVMBjbyd/eahxMk&#10;aFuj1VJ7ReNWgnbKkr0RqiKk5ihMszZbtTRipnuVSd/adh7nisuzoowhFkNa8kUv3lorojHXKQVH&#10;nb4Oo5UkuCHr26PxNXBHBP7aJATq33hjkLyPgZYto/dMNS7vu912sfKFGgi9IVamkSeeLzLi7sR4&#10;Den5bhhywsROlr37fnb9Vt9AaeuZpD/kXD/NSSotTplCSt4Lv3PsrZcftxBI7NMhqjLz8dpzoTHP&#10;Wrub4sJtIOSP5pJBBKF90agx5Gekf8saeHBoaL2v6Ru8aUmCQDscRQFHn1tHNNW3OKEZozXmhLXs&#10;rvPeB9l6Ifm3h8cXnV4SRkke1l/woJLIBDVjFWduMRWjcY1g3J99ASK7ufJe5/BYGi0jn3zWERbz&#10;1R1wMd++/RGl/6L60qY08XVqL9E6zFDptqAoitMjYI2wCBgcVHrBGgU1Yu9Xm0yVJ1h849wzT5DF&#10;82XbEmo8aIMT+Yn/0Owu39x57rnB7wYVtfDfdehWHzJ7/IreNKzWJtliZJePzAenpIi2VBwutU4Q&#10;GbZuzzJqX5O1VVYWHsf53U7fPo6NGNnNe6NnVqFqbbL+y+w+/gy4uKL/IxwS00nR8vKpw0fq786T&#10;kFUv+AbrYDnPDn/Ozv3KuxTAlhawUHlJ0jgXFvl9BAiOWRI3XV12zCPJHraTn9jbTMaCpIJe204/&#10;riKJ6dzWIFQIvwhTUCLl2k8uG0XwQTm+7VHsH5Grqo64Yu5c2P/aHN9iHntR1J6hfIx5cRcU++Z9&#10;zb5qg2bnC3NN9ya1n5H89Flyth2nueXjE02jF0mG0ukxrA4npTtrSPRITxzm9489U754DxkUrH8M&#10;K4YtOWw8GXvLN2vVDe5XFIJIDYKPxH9B8CBbmlspLgKfFh+6X3V9Jbdc0ObOyU9GWNi9t1IDWEWb&#10;TXiKzFcr6mKhDYl00Xpcubr9Eg9LsVltNP6JxHefWAgSdMFnxjDBDt2HCJLg/pJvNa+U0USIlX44&#10;9dqa+SC+pcS2DiEfwFcUSRC12DaWFibgPjBLNGoyxC5d/oxPJEY4TN3VYMg4RHjTTIDynUwYDhHz&#10;uBwz5kOXKi3Ga/VV7Lry0ZCqBK5lYur7w1ms1NcceuB+VWFFqWBzrUXtQdSjy6ZbT/Iju0BzbrUh&#10;Z1unWIzhj2kMI30B3OzO8VRO3+oVBNiw+HkwjNPjwwnwt0WlPRuSwhNIFSICo11KGgbfYClE57+k&#10;CXwcn4tjkshgkzPgsE6PV0xH+Zm0O2y0rvDPJ9OGEywjjduaW4ia4utnxc4dbtHI8VbpfxhMW/La&#10;62GK4gmKWa1bGc56z8COKCEhYtATjCIzDSthelAOtO6wNOSsXfoyCOvdBL1cR0I4lsa6OeBgR4Tf&#10;vVYtT8J5QbnQjQViGRUxBaKLgdk4zhM7G1vSLGBk42LDdMEV31VzQi5P4baD01RyJBBEZjFSdPer&#10;ZiWNI/W/Kn6MGQnKqGhZE4ujE7YkPIlA73Xjf/KqZpfi9Ft9JsDtV1JAeKN67vC3JuVmpEK24UxZ&#10;5MzWRY9jh0w67mQcGhzIcQbfzmaOFFocp18hqhSPvrQS9HQiPLY8PR/KJ0VKWveHuqv58qHOumcb&#10;+KB5/Rrjh8/SN06z7JaLu8c1uDDCtmcGL4GZjIrnpRXD4a0b9mcB8QialLPPW6bcl5SwN68y7F4d&#10;EVvZ+j9R9mzVYD2RzuqgnQgj6O+/KRsonFkjfUFJS+6cp+yJm1qlCD5+wiPzLQHI0cGZl1TzbmcG&#10;l1vgm8JHxl2CP74FxFZCeT+38rk1Gw0N5ffhFjpYXDzPozD0jwVcQVGwFL8wV580WwsuwzeSLVAy&#10;Gy6B8gO3XMfFT/mlys4qk7KspNss8EIqPXwsxVGBY8PrmRZoWW+RuRXWBmkjfMbspSMpy4j2PRbZ&#10;IjdBlXLVslQPyjghQvaoe9GDJOoFAi3oEbbb2KP1TIF+2FYmPzhRppFFzQ/NWRhqGDeYIqfw4MpF&#10;ROie0j5VbjW7pJCXkiYNETPShebJ6xuksnJn4zIG8S1xXyv+vgFek18rvZZVj42NVZhhJNOSvdJf&#10;OHq/FVZUPtItJ/uad2Zpa6Olttg4IN/bccIHX+LRiKK9GvAsxkQ5yrqnXaak6m0JTlS4b1d1YaEX&#10;/CgUXu3SB3lzUX56OPIl+yAevAD3m8Sn5fmqA+mrGOxXRO5MEl1Wjiy171W3x3JZN/CZKo9Mnaqt&#10;lTL+L7sufO2vDEXYXcOy5YJjcRiDALQHlTg4w40BSsxtectSkBE+YtjfJsfG4mXbg1Zny/jvAh2Q&#10;QwDYjTfZDdB6xrONkzT3icnt9M9xBP1RQP8m5/A2mTn5d8t1J2JHdmZaOxD5PMm02PhqSz2Zj7Iq&#10;E6Pw7wIDGlR8t8dd2FJsbRcWHBh0G1zKhPRnyo36oOmij7sHxi9aVscNRp5nTcMTrux9PLsO/aZC&#10;qcdArOLx59qMUU7rlMfM1U9tyj3yQMMhRJ9bHjJdpAWjAFXehEYnN7H8VKJMh1ClFpMdUrUXJdR6&#10;waYUvXqhVe8XIQOVnr73p8eqq/O6/HWYWiJozH7iMY3kV5WfiDcvUlUcn2/veut7ju31eUX+nrYW&#10;ax06Ee3B1KEZm8iBDWHyAJlcapTER+2l71vP8lKJpqWpPObKpT8tqfyIHOEiYWPFdbHVfmTIrIaP&#10;H3kVE5hGJy7O7QcX/3b9NJEnRHiw/uFUD7lmCQfu5l4eMq1fSlGGY407H2kd0uSwxbVE7HfdMl75&#10;kcDCmUhuq9fvHR5vqfJXAi8tbLoQ78DqoXymkb5iiAINS1C+5ggUDlot7yorzfwGK/0GSchu73v1&#10;tE+0crCdiEgqKhy1qkQzNyu3aIx8Kd694dHMCmtS9ccDVKuNoSZ73eouacmqdDxkEfk8J2VUE4jH&#10;dGlnVQNzvsOI97dzRirho1VNk6o6ZmzaHXWT+LZDTV1T7Srd5x/ivDp2WqFiC0yq04dfXS7xw9Vw&#10;vlopA3kmfelHiW9PIWFTiOQ7qaqNyH7XhoiNv9rJfe66qve5nX1gBKs5gJSA0aeKV761NYyr5N0A&#10;LPZ/STYHIlsFzgRuaSBR/rFK42nYttz3ZGuERtCg3n3ZWWy60PmNiSlVODBkmcKqL/u592B67HmB&#10;CCosYOnlfPcIsP21ygxAPW/wDMDfn48aKg+v3d6T7NbzshgL+lmDDxxYXMfaPuRwrBo0eRzPb6Gt&#10;ukuFyu9fnG2wt57C3pvfc4nd3bF/nLVf/ALLdRkV8D1ZlTKoobuSFWNgBqBKOjlwZ9wCvHrj72va&#10;o1VwkKMAKf21U97dQ3+3d7FQcVFMpIYe1Y5XlKyBcNGxpMFTidl03t23jddbQcNHP1up/07Y5a1a&#10;qjErfQUceqYuGU7SoESmpvhuC6v6oztq1q+jdJp6svXLgusB6D08Cl/q5lWw4Y8u4ui2IM35teK1&#10;DA7zHwvlweXh/ulmUrG0bwNJ2BF1NzIApGmcmARqV4F5oIcgK84zwz6OZJBWdyIfgVjL+Hd68RIK&#10;oPvXiwDUqILyfUdUmjld3cjMkrFrHsf2gHqWGmuZ3xW7ftFaUiVEPjPq9DpiSpLvN4yGcA0yeRHG&#10;0x22koVW7aR2JJGJse0GVqdCkcVb9OApUWcBBRPt3VsmCjg2yyT49ZCaJ1126Qz+CyYBgvd3JWGg&#10;FNrcb0nho4EHcxlmV3QgCFBem6GqHzSqrNGgMiUmGF8ZWb3xsykSotFPvzf5zfXtgAJ+9/yakGcu&#10;YkeP2553Hxf5B6i1yvPb4frBuNMdj1zlW+4s8EhLQJXpwsBdTnhw6cnjxd8R6l/X/h5DFEZPR+QU&#10;dVTrU4wVW2cRqjB2g7x/vxyi8BLwy48Eo4LqWrWIatEN0rZTr2Q3cQ+AVzTtEclxdq0kAjivm98c&#10;HHJDVrhIfLGEgGy9FjA4uf4i7MKGjka9aiu9oIwdZJlwguluKwosPQvhfLqwqMayECF1/+HLTTSA&#10;YT1SW1f/EfAuzxnqN7iT5YfgWgd0KTv6MfTgamy8Gc4WQtIlyFTBbwm76NFq8TzXQYKAB+ozd/8U&#10;EG1iZnVL+vn5XWqPbIWF7g99mT2F07lSmT1llq/GR/Y8xiBYMfy5s6QK6gooc+oPBNi+Z3T060Qk&#10;/vgrQdGcen57GzOrZYzUvjjnArMdFIhexQh2YhOEd3PvSfVbos2e37so/Xvoynjsi2/PD4GtJU4R&#10;eg5+KnOr5MWtuUC4St4bEe5FGuK0g9VyWtdl7BCHWtJ4T8HCLTV/lx/F3rCDPr2j6ISNlwZ2sYkG&#10;xBLCJO0sZJKFl2RWwcpN5eUEXR2F1ueXKrkjt3sqh6Of4m9JS/PVjKVxD7Lsqw9xebe2KoNhIVQI&#10;c3kyv2ddlqt1sCqIVoXj/SUFOXSsGSm+NjZL5vISZlZh0jmlKLlHPR2OS1i0dcv6SOejF3v5n2zJ&#10;fQ3uWQ43FMj+8eOcD17Lm9MY9ZpaUJ+ML3V1zxV7EoJDUQC4WSJS2SLCrn8vampqQoDnzGODR3FH&#10;9YDY2VHq/9TFe44K6qOmJf3Rx7IWguel1qvr/UHm0OZK2F3N1VY1vAFWB3uB2NdGusKH7srT/O2t&#10;hhsyGVXRSkciv0IW32vkOtHPYZ9eZ03zsFTen8KqJXqp3roodWdHhbBR3Esgh+ySTPCotJacZ7Zz&#10;DnMRw3SjmYKrXrEqyjh9nmMUz7PIQN4F/GtSTgfwu0opbHeA+UJQt1753gJ7sXttIfGNbUf5H4z8&#10;OATBMZXQAbvfZsW2aDnRJeEPGhsWXEgA7TrYYJXnqFDv18j+i/aNBAqDOjw/0mSkIVupk5ACA9jp&#10;x+wiDGtYNfvAMiHg1DxoZp5T9CUczhpvsBvcuSAVnecQzihVnRw7FlL0t8RxYkgo8S1BRGvKyVnS&#10;TwdRiERYxN3QTkysrLx013RIo+F/AapNC9qiTxfJ/yk5dtg5G6AY6O7sFB9SYqe7qZ2kJJLmRrfI&#10;ufLVeXzND048d6M6pShNmR+g7doPqQS/I8buEbB6QjZ6Ynx7svKKfIiD/1WFCCqzHzJltbzLeK+3&#10;cxO170Vo4dPcwsvon3oXuOWyWrLiYjxi9E1Fr7GQGaVWIQLiDFNkjsCKPjmE7J3XuJ0gXZ8qfoon&#10;QUvo6ocpcUnGPYElGTT0UJsuOyY2JSLcNK56S5LQCfp761TLXLZyOhwN4aTqukm/zPJLj3HhIOQI&#10;ePmiCeFz7UvcnFCmTc/jIJrKmzEk+V9HiglBFuKJBAMJF6GaUQSZ4JH6iTOdqN/C5ulH5AJWvt9M&#10;i23f5kzU6vysJ8PrrrQr4gR9tW0K38afJAvCWxgek2WvyjYYSQpLQNraMP12J8S9hf153Lxpf0yR&#10;Ap8NtuFzJRpFqPvSUa1ETFUQQcwCVg7VZztcsSTkrdFX6Zft63p+jzqYL8c9wiG189/3QxVwTFTw&#10;NTdzK3sWJTHVd11rYdNw6Dj5Pky8IhwMLSRytaGp46GxgIRfvVb/cqnDkwaKQYcXK+kK5SiepR/y&#10;tvkdD8Zhf+XYKgDLSEcRYwb0iYTgfDUNfgentXb5bt2bFgfSe+U+cIMPRDE+8ABfkz8dKFH8IH3r&#10;3/t2t+CzvArSypSsx+qCZwoszqZEAb+wQnmWC+OeSA4tvNr+Orj9PkoamekzF9Dpowl7CYjGrX8B&#10;8Jdd+mCWRMFTFQc5D+gNsoMb/CWuqjDnZ5j5yDPyUQ2bTaIBNmplM6l7j0xGjbPQNdsMR1ArKe5N&#10;4pslKKtoy+LlfNXhknSiHvC6lW0kRNhNlwNIWBn8+jFrkwSoDmKNT7cKgxjoW0yPxDe84M7pnpnn&#10;S8wvMdmwkEcnNgu3ym6niBBExwVJkw68fe+wEDFMsPHczPj4Zysx95Em13Z7RhnxGFeuiUxSCl70&#10;DYDjU37A9sWN84hVPRuBu21JRMSlVN63cHBMyP2d/W2lzZd/dhRJQg0AM1A0u/81bONRrCDywwwh&#10;ifFnQ0bva7rJRxEDQbggNh620GjHTuaXD7en+DfnTBrF2DpgezwCMdSgttHaQJbUYxM7Y0cvP6md&#10;rAXSh8F/37v2teK2CgP4UuVjhNHICqD3TNnWnnvmBs6/okprgQ1nSS2gdwlisrQFWNJ7Pnxt5iek&#10;LOlMOh5zoDVv+QfEmNN0q3A2zOKhKw2tBvUDxXN6NNT3/eAqvFkcD6rPLK/iOHUpClhSBVkQfOEx&#10;Z7akvo802+DIYu/lov56u96B7YNWBLXi9FjB4g+YhaH2PZfyCH99nixgXibdFm81ORH9OYLpeHIg&#10;4Rt5QuKcToEYHCLjNBc+Tgg2fZisvoxMyDKduYGQBdT5Dd66Eq3eUXJoP8ibbk32fUbwR2M/suT7&#10;OfnTXzn9biGeEXpxTjq8oIARw39IQWmXEvq0Z5lXYa5HorgaJMRVc4mo0ZxWJrpqJJHj3BhhclKM&#10;uKb84aZktcv51tF9YPx3HnEe5UjHBhAf3h87mlAQBM5dReCWMstKRr3nokfRdDIt9nwIKUyP8sYv&#10;Eg7EtBdDt/+hTH3rBORzgol1ibA5t3A2b5k6cCYdOcFzr7iaf5Az2f3lNfqC36VQ7H+u/Y38LW0q&#10;X60kyp4wfDEC4wZsaYT7yshHgrVLFgxjFghgRCBGuvVqNpunx/Gneoo3XmsLQloyuhRQExv1+XP+&#10;gbcHLNEFIdVvlvTraZKVjqpXZYB2+FcTCOCcV773l3sJjKqFGkxkC2cbA2eWT7tjeQD6eW93l9/n&#10;9jRHKgyDQji8QeLh5mSlwdGYK9UOuOjUfIoxISorK2sBnzhYW88BiEMIuVBaenqD40o7QFUr02/g&#10;fffOfrnVc6JQJa3wv2sACvUUAw+Rtk3E3O7D3+KyOfNSfR0yOc1I857vRnYC4Hd9S+yG4k0v2YKE&#10;OP4PY2f9VlXb6HmlO7d090ZCujukUbpDursFBOnOTXdJd4cg3d3NBulOAeUsn2feH2bmnLnmb1j3&#10;tda6v/W5YFRlY8j1XG3SY2l27q/b3n5edehUbD8HobcJbPozb8p7vABCabtHY9gDtcN9nVCnr29j&#10;I6glusCIbXSjk+mQg9XC+7L8T3RZ60H4vbL56p/YhQ5Dh5+O1yvBN+cvf8iDcrxH+D3DzspCXBxr&#10;kNOPKB8XjRwC8kwcg9QchjB7kWENniy0blgblhfR8SdBIaEPuJFRgLxm5lOt3343uflN2O20qdgP&#10;gvbPFgK3Stlsw4aMTr3dquCOss1ci7VeWYZCnF5LD8Jlcb8bCROFKYg+kouMdsyJrxjUheHIM1qA&#10;2A91yt585ZF8yJzPhqCjdhCuMJ88X0usU2BNhw5+t/3NCRf1WXSJ1z3jlPISexQZYc2VJLRk7oIc&#10;WEz7ca1tjhbiyCt+amKxxALjgith1A3jHvJ2yFPlIldwJKM7szPpjd0oyV74b0loIEp6gFK0q0Xa&#10;xCcSd0IaCdZUoZGEeobX9hJwa5wbWVdqsK5TO3nJ3kVX8XLC+p53lwtJGJPvLDD23IwjSQZkOqpK&#10;C4PIisUf6/rNhTWQm+QQ37xndU8onzGHQYN0AniDnt7gnyEP8CEcpdygSRgY4upKmGfEThbJgMml&#10;VS+OYXGdesXewYUaJx3GD/3DgYXS+e5yRcNsakRIi79rs5LE3uC6Lsxk7fgETLmRVhMyXdSmJEwi&#10;ZNuDdanF87DU1WT1Yhb6TKVvL8U2CRH8JMOXDT2XMjHK9lwL4/PnLqZ1+g8bzFbsn+ugsQR/5LaS&#10;vxiydMzNI7xhFcT4I213h2/uYuFFGOUWjDSTUb9kpyv2SBf+v7Srn/CWGFUvOyVM767D9O0fmZCs&#10;CMnXCClHzaLvMexLXzHjU3YYu12dQbicXItgO87ifDGKMoQj8c3uH5mc6+fO6ilGiGDhUt2RqHId&#10;4HDJB24AJM5hFbCn1HNYPzR+yXcZwYwHaqs+ZSCzD0Oe6lXwnphMrTUeiCqxGFv69Wuy3mpyoYMx&#10;e4S3TjulxEf4c+7pkLEL4H5VtrV9Fv7uPI/Y8KSElcuRpFVQ1YTXnji6t7JyBzkkeES7+T6KR3ly&#10;fKxfG7XXitea4cOAfY2Iui2ZEJWWnb2xAayXEKuZT7g5dPk9Wp/tBue3xB0OCJS50Cv7vYT/lV8v&#10;+wEyHN6VV/bvXlZrDos6i6dtaEru9bvkToy0bAVziqu1sibl82GOf5QDG8tiMbu6/NqgARrBRrGg&#10;p8N0OpDCLyiHl/NlcMnWlg6adirEIr1YTeYyF2Imy7PaNAtiU3zkWonG+9r3qRh5BO8T10eyVgX2&#10;uPyLtkNXIqFfK19mEk0lqTEUP8bH9RT9OVAkqlZa5s7kdB+wxhdrFNwhvicK6eGku6wmXrgqdoBg&#10;efMTHz7svulcFgRJbTPSnDN71ACjn76Nu89beUV6SsJkIzpIVUnDqdrWHbONeGoJQ6s/xL/Q5ws8&#10;HdRJDmt9jBRVHePmZBmHfpR85jrHERAAWoSCDDw7c9ut0L2RETnhaCo83X6XngXY3dADdplf6r0f&#10;yPO4V91GzjuM8Do5LJU/IPJrp68XipemaRucXDxbd5h/A5M0jrGN779W9pAPrKOiYaCaP20QVf5g&#10;6WLKXTSXeo8l5S6RjnGUPlWF/FoHGfpKP0ORNEe3zCbRdHLPoSuBEjfe63W1yq8JCTXj3RJqnPCh&#10;UlE1Tc1R3HHmg7Qmu0wFdfXL9pAUSVdjUIAm6Xf2wVAdEaEEbgVVIjwaoihLRb2IPzqJMYsd6uT1&#10;Oq4AJ3V9KoHqOhYum7fj5+U94mTBRqGmsEr4PPYnHliDVwUsBF8sowNDr922JmjEZcITxQB6FCi3&#10;Fe7kd9KF/Yiz1esAsxx9e7l3KccPa6gtQjCcbfDAomc3aeS/zZWbmyK16CJ3JmZo0qjz51A81Kv1&#10;xZa1Co7X6SnNIOpcnonUSxLc3GMN8sdrkd8Sfii8eou+bw0yJvc3tS8x7O75gKrUOeMK5s5Hp+tZ&#10;vFwOoaVes0hwjrR/8Uvn4/3IDePsVw9xebzOQB/2tC4ePI5b7UfTNrARYY5M7Dmli8O5R+Hj2qrm&#10;/WN5ic/W0LI9A5qEP2aFV4A76Eot2MK/eBwG7QPj/ueuOHLp9v0paM335ubmp2GHl9Gu61x/otrJ&#10;zH8iz+u9pvycPIVWhYVDWiJwmpi+Oytq8aOOekiQUge71RiWKIIkyx90wfxWqbI6dbGoI0i9FI0s&#10;bXGS/Ges+IgS/s+7fFqkg5T61WLYXhwqIXHZy2KKqpL8s/yeFd0C1I00mSjl6xGD0M9KvDIs+5XD&#10;2T53SvYQrUlqVMmfiPqLvddSGNqOpFUdLu3T+SYOv6bkMHuAq21f/E5QmNskgcyy3gfZQ7obBuQW&#10;PfEspieFslVQUWHzKf/wsiwuIktMz8+g7phyLmtgja0l2CzTvxSjwHcik08whqyaYbZYWBUmuo3x&#10;iAzT/SeN1BJVpSBZ/mv2OLJ1EL61c4J+/m1Eh1wvKlW6DshLiEMio0nqRRRqsZKPQAy1X6H7KKCB&#10;HIIyj2ny1ZQNB9hH6EjAAb8bJhP51aeicQBZkuHlhhD3AXpwH8ngnlnHJyvXE0WOaoJo6c5NapRA&#10;8xS5ZY6hYYD8xS5Kh4P8NtgwlGGhv3e7zxu6jB3/DbgeNceYE31qTHqBUw5IdWSaCz4okiqRrla+&#10;OGrk0ozMsCaZ5MX0LyaPlp53F5PXORQ2iP1iaH1X/mkGU6dgwNBpmqt7JncQx5tCdDP1FfP2bCA9&#10;FVaKxnZcRscHlJxJ3mwPWkBc+7uheSYF1HhAlE2RWAtG2D/a0w3mU/E/Q+r26kg2A6REBTLSFtbU&#10;QFnxGVon1+4aD/Mvj6u2K/WTA1qWHLAb/Fuw6tnrokZ8GYcT5vVvU5iB1YLzTlWlo87xsRvA4uZY&#10;wu5Y9LJYZh9qfT6chs5G34uSPt19dNCWQ5+JlG+PbqwT4m2bf7vJB4TUvO/u71lLK0mZuiM0EK/W&#10;q1aVYVxvqvO+Z+SnGj4Qy1TBZ6auYTUubEqU5nvYb3734Fnod7aXoVljmFRQXnAT8XwaJ6WXzipd&#10;nfwnesaSOy+VE18TN29KY5VpZoc3s1RJk7Ixc3N/QsMWeaFFhw4tOXgFK79g7Il7+IlvXLL3ox37&#10;Ol75dfHBrFthd5aSNjsd/joDalB8rmQ3GjDWmiYOlb9vdU/5QGCGAr/Bzvo+ArnOC+3km7BCEJNB&#10;aknAzw9HUjwtljFC+8Mt8soBmbjYqmMg40z0yn5OHTRqJaeRuKjNljM07kMbawKFN/yH8K+aRNhD&#10;s6wysTplcXeEjxVMxVra0itRhsx+54MMhETG3hs36oYYz9h8WUFRaXDjXgKhWmuUgStDm2FbrPrA&#10;EdosCGFbiIzmn2PoQfz4EDmn5bxQhkQEj5+J0ELZD2cNuWwYjcmcVLYcaVhv0RfUVZGa8OjRp8Mu&#10;K5icv3hCrBIN6a/JB7oirVwVZMDu0bxmvNJeXDNxulrV1tANznHPeEfKrhuaGAm/ZZcrd6zLaRtM&#10;62g5TjzAwyeqs30AMm9NXHV3RvkGTpdH/efB9wLBe+7wtonVYLkUOH/wm6zoFBSDTGnBKE5ctjXj&#10;EtJK2UEbhPUDdNXL5wFr3FmqJw76/7xI8XNh17j/9VZh1nRhGpT1IBlF+dcP7K4UosqGj2omXWDm&#10;RWb5yEUtSOXg1o9gF46p7UU/u9nql2JQlr90sKFN2wtP9oudSk4zWUjT7LLU5e0ziAJopw5ikgK4&#10;R38Wnj7yiXoWs92hTWQwr5be9cwivjFrzQficvBsjgKP+63WYA8s4tja1FS7A6sHB6xfcHoi7QKv&#10;z/NDhvxGn7neovqR5t7FZVMl8Q3vnFo3xt1NwuibKn33ajfxJ6WHC3gt5Y/zjre4Sx0kE+5xDVnE&#10;jDcGx63urZOtUYjOT94h114Ns9fDQ7V/9zoWefxaitZv/3NEHdtma/J24hmLlJB0BQuc+LN+st98&#10;I89ZlcDhsZNY9Gph8FvJcl+hI417yyVH1QNrZbW4NL28RpiRgD3SUJZRBX3VqvEWbq8Ybo8doWEJ&#10;MNR/hdmUrw2RVBavDJA7NVgWZqrwWrcTRksWroSNo7jhCHSr0kaddcMNPxGmC+SLqT7CZyXYQ2WC&#10;w8GjD+ETn2oqYGnc2LLU5FWUGQRCiyTkM/Nd9a+lXS0qZixUcEy50KLZFNWj3XUd2D4TIlxMCZIQ&#10;9zw5NBDU+zngKbMEbGliwzADp+KZ60tq2wBBJZxWKG7k7yjVBPRO3rFCBHRjFKY9QvEa+qTKjKLD&#10;DwWgkrUUpbnoXWbKzurRYjOE47Jv4PehEU+y4CrUcLQJ8Nf8bGBBrLijPiDxayNNjRM3imD8BirC&#10;tiufdGQVIV0qkbqV5kw0W/u6XH23RWUwonfJnifzaEJeHRLwXm3v025HviLj77faD5OEztKau/Pj&#10;+BPjRpD1VvteToLKqD8+Kl6Y1fTIy0emFw9XK1yqyIVPtZMfivpLG4kHBl/Uo/0keW74tC7DyRZt&#10;QEPxb5QAaD8cAt9zoJEK+F088KGanzDgLDH+IkuJoWcmjnyKMxw7zWkjUfcwz+6iGyA09F7I17Hv&#10;sE0kR9nkfrK6zZBzZ32Py/KkdXHzQBY0vePj43HzeqC2Rx2rLPGF5YZvGW3PF3Lkkn8SEcZ050Uu&#10;LNT8wR79qS9+IWt1tOUN8Zjpo4HXnvpabIFuuzn6hlHlmoia5e9XAC03TSJuA6NEOKRe13h80vi6&#10;3fGSinYPuHoV1TteMlRoI20+TtaUv2bJCuJ5ebMPyZYNCV37M1Y+jd/1vG+odLaueG8cHCj/cfVX&#10;PeTWeX1CiP59VoVy8D/f/Jsi4wCrr/lp1MOBZlSoeAve12XL0fGR7Ehp7oQ9qpTXUyaLTg85bSnn&#10;eUEl4NG6Fo3RnkT9i04a8nIFzYhQmW6pJbrS/HDrb6UfoB8FmOuMHXljqDPqapfp8gY2Llwv7SXx&#10;JE3j3FyN1cpW9Xr6vjLeRsxKEfHbX0nOI+Svq3Ch46grBEWvG3Vw4A8lOKGk2y/eSM/f7aKLXlCq&#10;agTk77AijFK1AOTc0J8RQUOF4fhcj0iBYA/LOR20hK8ZWnRxSqTO3EVuZ5x5LAouAKybzXRpDkzR&#10;xqbAn2W3XTJqQLB0Kq2ezCvHhAelHPh8hIT+8Uw6/sST8QkNpXQh4vIHMzJK8UTtcJ7n/qejrzgR&#10;edNPyG9KdMyJepCVBZTyxfYcWGvMyquIbINnZDn6rKX76WKPtpPihpcr7F43CpNV88C8fsTDpufO&#10;IzJ33p0k3UHun38TkXvv119jS3dBVMXC8rZs+3YTq5iEvcuByl7HNnl0h0fGwPbSU5xD5HdcYDhu&#10;T3Lf373gcaQpm6Us9y+raHynwFMxKsNikiEwetwhU+yhlJOCAxjbfxmi6I4p8J3rGLKTL5ciO0ko&#10;yV563B6ix+G2vT5vf2lT9LTu69TRpk1iOqzXvG4GuDuYh4y712cl+H/0ujP8mrpyjtvkUxLYlbRT&#10;fTF+Mz2mGjs6XqylJRa2pajnPPk8PrJ7ukRleza7ll7/IPP96m77zh94390w3ZzcCgZw9r6BrWr8&#10;URu7tfu+RuC1wzMqZgwLGmb7704aWfpm0fX7rcpz0VmUpdlXyi/3z7V2pAMQi0+X7//8sSFFvL/F&#10;ROv6tfGnM8f9Cn3i71fbMX1GRoypSkMjxPPIYJaztaOorAGNAq9Ygbcd2dltQEkb0Mdi8/e2WlVH&#10;77GmQfRiTWAWmEQo5Te/sGrS92WfIic4JK8rkJKmWkfNdVxo96xl0pKaA1g5Laz7+CEpfGbbY7kc&#10;eC1Io3UiqHw4IupSrYSE6bFzCkTsNo6C2VtUAsnaLKCSSA2zvsCenaxxafgZOnkynIK9177Wi5Jh&#10;6nqQteWwr1WFqhBjHcF5hB+HctCwiqRKq7Zxg49G9HsHkqGK19ubGf0m89jSkVo8k++igIkTowDU&#10;eytmsYCcrgJqr097j9bxGcQ9qykM9ioqqNzEnhWOqUld8V4/7ZEEbZiEOAMh6IVrpMgRJfZhSD4V&#10;KAnIEYUsTykKBcOIYSWr7Irx5kGv34N8XJvMvhUu8qBME+73PHlLwEnG2l+YDwlAZ1uop3mVs3Ed&#10;R8JFYqfTgdCVm+u2TKFgsAiP9LMhZ0cIccED17YFfaCwpxtX0Kg/+XRYe4QhrR861IKpSrEaH/k/&#10;YpnKlwHDjFfNhMAE0MDsKW5uJwzt4lvsT6sm21gaCK3DHk6OqOK2HEiqyH1nyLwUQeFiqQNVnr1Y&#10;p94U7gqvTPhiN5EEhhj+bY8mWtMAOBzce1cUDNaO9gHNHOy/ngWJvQDTQX2KmQsip25aa6y6/UaN&#10;diYC3br9Ug1lzmQ5uUPfuO2Cr0U/e0e557XinZ7vE9eBgkdXnIjvjqW8/OjU1NTMYgpeyMiu7wQ+&#10;CjDntpJb5nlf7wXFi6QPZiJ/WssYvhH5DSW/v7vLly+uPu8/qPdpo/AdCKT1R7RH1Fs684fBtg15&#10;60PhglV1Fihx3h3eWPNoEezhd8avHzfZc/Eukw+h5L77A57wwxvXrK9/3gbf2Z2S0vvfv9zmkPuf&#10;XKavvBkY/hH/tnVB+TbvL9IEIbOYUwUrBknobdu7kUYdQJxcZsbSI/nlKutrhEz+8MOm2ComZepV&#10;PLsVaWumIltTlVQpsTUjQwSkYIlCXJbGlMjSFnc0SZXy+R0475Yp4WNk7xoiOFSlRDraaBRpOfD4&#10;osapggAjtHYsWYPDqoZ9fDtageKPyS7/BgkGNTg5smfLkxfxSSMSOiP9Z4A8lKS8sEpJMsRdq8NF&#10;Hk2lTFXXzo0f2Y3mEM4AGWL2Fr3M7gCUsQYqMNoF0fbkrtflgB5IyrLp20KvKRaJo5jCHAmzaHzq&#10;Wy5MAvcKB4Sheb6/xQKlqK2jIg/N3m+bZS2Yg2qLXPPYC1J1g+zqLFWzNnCNBJY8O+QymTAyy2nc&#10;B8z5cgk99WWDSsOHPPoOOj0p/CQ7ZC6uoCwk3gVHdbDDsqJb3b+Sv/jiVStI83h+vXl2g3kviDef&#10;EEMGpFWJiLi/tVXyWF2VxfTjKpGOYkI77S+PiwcvHsMXB0jvcBlxDoAJoM+40wkqYoTMovWMcgVv&#10;kKaAsIrh9ZeX2uIlBnvnBybnRHxgc62IoR0/2kTME+TbN3DAOLPze/ci+Rzr8xHQb2tksrnJO6ki&#10;5ohRvxNfod8RVN86hVqAW2Dfl8JTMhe1D4hpW+Q4PUMGnTGwjLy3NxR7nDj+CVPJonKft698G0I6&#10;iN8lBj09ZyeM7hl4xeOQQ3uP7pj3OHTWxOsUxvdF+BqdqEu3gc3PXmV/CvdiH94ckQZ/VszDtovh&#10;0tOx1s8iHOuA8Bp9TNRWPRXtVlx93z80GXvfHZxtoKWOLgH9NknbsYS2HsogtVUqbemH3TRgtEoc&#10;vE4+e6T1K9PnVtC1wRyh7vvDL/kS7+2DvR8DC9eXfT4i6d+3pkf8l5dWOvcJfF5PfXSWtmf7p5tw&#10;KPW1sqKIm1CFixj58tjFdhVmRHgyKV45i0kwDdHSxN+TPeiK1CQr9IJJbu/kyeqUneEykGjb/xeL&#10;YORMbFohzYgeXx14LhkcpYNWZiFuyh05yfUNvtBGLErcW38wHjn+fVsfj4DdMugRCZxDar+zW0m7&#10;41RlQgWE/UbAhoOYASWTGvk05l5SVcIQY41IiKZnfIxYW0flR5CF6o/h6Qhr9mnE8XfuS24yKTw4&#10;NIgmT7w5Bw50Mr17bYLHZI9jz1lpDcNGF3tzlsLjy/UWLiYV3Bi+tuiiGBrYjgPWjJb93GRPJ7R3&#10;6JgWA7IYLJ8m8PcvAle+yRLqcAaH7dRqaaAbpeWuoodpqop6pLB8SlxOUhEj5qEhDEDUf4eawCjV&#10;k3KdtA8v8usYK6i4jGqbNfLPz7zl6TCZIpxoaa9vXdVgsed8t+W5E7fhroSNsbmwsrIRqwbz9Rsq&#10;JVsGtfE6kdgOlAh6kOU3sttoiR0PIF2p7EcYhnULjzkLf+gG7Ws7qeurHw6nX3TLkom2dn98cgzF&#10;pSzsG85tWFBEmdIUxJI7jSJ0ntVMRfrcOLBy09PeXEFv7zw0PiNeit0zajBaEgO0cO7KEk2S+abY&#10;u2Dz54YYky8lPU9NfjnWcI8I+Iw2w5jF7jFf1DV4Ukab3ccEq1g0PEQ5z1q8d0RVZ8BLTeuOLsJq&#10;h4Vr6f1vCgvnD/9tYaGj4f8sLCSK/v8VFhKLrYh57PsmjG08yD83y712wASCYJvai4mBX531mHQl&#10;rXJLLxDePPpU7dBLSft3xAjap7war7fedZZ4MOvpNeB1sT9FLJcTiDv3mMjik3KnSz9fbc+QM/k2&#10;6enTYKM5ehQyf5AwfPP9ZibS64vd+8etaAdRc5F+XkPbO5EAhTjNO9EXyoMNRDsH0dlRx4OCrphi&#10;B5HL04Vpm7mT33Ax+q+hDA0NmCzad9t1yYo+sZsatH+bqQiZBsC0xW0DKMvLPtQ1fcG9V5yQb8zt&#10;pMHEjR9EJaS0AxM06cxhGpGRdyxYGlxlJbjWonBPw5efDFrSZbSn6qGjVA9vIQuOJzL1dqISTtiB&#10;3adZH3Tm5QwCEzpJBDV8LCY5bJN+ZJrQskhXzjr5Yst4ZoUSTb1MHJG9SOvAWEfBVM8f9FPdJZgn&#10;XuaCL0+PRN9qquDP7VRN+WXZRyLOwwkigE+9ww0OSY4B1v7RltQh99QsyZZHsPm0YuwsGJuMIb/Z&#10;29fTqj4XqrDAhs0ne2Onj6uSUbegYE7zNWBk4IVa9g+xf+1weq6oLIxxY7vy+5TTyDAX4tnXsPDt&#10;srANYqZ6ZJGyFxWjLtquxMeZZM2fIVyapeREEivFav/rI50UnIZCEEOG+woHMdlOabzFewTJVbAA&#10;J0+Qhc5nsYsjN5IqGSLmkA/fhKIpvKiTToqaIoTlSaTjd7L6g1wIFMvMFUqSemZjILBlCXHLY7K+&#10;9hHT5UzntyEp9vIkaMHsvPWaGEm0xbOF8IK+/Fz0BlXY3kK91VR+6FuaDvxdMqL/Gs9uiTANngsW&#10;FPApYrYpoicAhs+oXQ4VACohOSyjVltYMcPZO4ed4lzoG4Q6ZTqAyUywiGkzwlZZ/4eu5sijQuEO&#10;eu/iA+8g0XeHouDaD0fdzMI+Vl+L3mBbMtlgYhnpUPxvi1g8ylCCCZu8d1OYsIAt7YoYcjWl52p5&#10;9mWBuvON/x39uG7TRf2XZowdcDnSSOsY5E8vMSoL3Kbwa+8vGs2by3NBg4LuYzrtj50zBfh6+z+8&#10;fKCDxLX7QNsHH/Pl79HWdb1LVPbswz08PCauNuhs+uOIh6Jt+USwAlqqhXNnLaaHnPk6xvfzPmVL&#10;0/UBcKKE9Ut24V0HoaVyclI+aoOdXfJHgHEToH/61WHeweBXz4TQYPD6MffeP7ZaCS4zz7SR9A+q&#10;uzRWkn1XPhT5J3mRxaIxvnjvxQbK/C9l7YcsdVHORgTaZOPtxwNDRnRSKkZVbpBzXTD2ISdTpoRI&#10;thkXBWcgupsts4AyM6BMeJtlorPc6tDQ4vea18LqzZpS7Ccpthn7aiHJko343+4+ul16ZvYj4btJ&#10;YxgwLDBKJHjYlYpBv3OxX6Xvy7MlFtsXgVcblR3P5yK3VytIKl8Va5vwSKuZbwi5g+C4UueCtiaY&#10;W8rZpHu2sl3xPCFm3liZtKW81A/5YUsSjIVoqS/vmke5HilusBg49dV+5jRSougq0X1L9DTAG6NT&#10;5LMosmEs+xn27shSMWr3BAInZbfK1IMUg4oabl1mz/jjgFRYpP+SsSwWkXFPy10JQyIguP69Genl&#10;STReQTbw257HpZJaf8++1ZuUd5y/5YQluUXDE02cNW4w8HDlIGmzM3DQPA3gs0OCXU2cuOKxUnj8&#10;nHBuUTpPLvWtPMELU4ZSF99etOwy2X/wSB4IRUwmZoKbMV8Ie3BHwve0v/Og+uv7+rZc/8c8o4M/&#10;kCcbS2WTSCLYNS/NkrCNDVlkGS2CR26IwjwcQAWgFwYXfnIP3A6wLQdMlBVSwK/L/5NuzNCowCxH&#10;TP7i+H/RjcUBFRjpb5jSzYpkMON/8o4jcbugDFqwZ0fJnqjgd+/eAWv7rCPiwiJj8JYQtPTWdaDF&#10;e9rl/edHmTro6vPeyJtn050Hy9vWSUC9XVrBlEntcj985n29InjrAgzvY+Y8U7bthoSu3pELOuc2&#10;LgztqLauyl9xCsC16KdsF/RPNSHcdaAKGH7l0M0FuMLNSuJRXUuCS8uFVTrN/UwHuDIDinI3Xlv+&#10;E63tJp7zj3cL0F5EJfwbDArIwybNv3814s/aqRw+eLGHBbmaygQVHyQGKHDlSArWw0uNjKmxHR9Y&#10;IEipbwvD+XFsIliB234OnBA6FZoGQYmJSYKJMXx4hn42ga7BO0FvcpscciRKWB+zOtQgK4IZFmoq&#10;8KGjT6Ak7WLgI5ZbQn/nDAs3ynJgj0qYY01aYYGjF2nsKDO1ELliV3OdykFqDHTIvBXLtoTUZMMW&#10;BRHiNPU5CiKOela7u3jliGNJGM7QjKaiw6wuiWsiIKte0bPUbarBTXLj/3BvPk33NRMriCQ3VZpZ&#10;6coD/bjeLgJuSu5jbdbLuyKmrdNrY6qaHJnQOpe+n5qq7PaZW+7l1gZctEIfqOeQYvM0lr3D54bh&#10;kKey8A6Y+Nw0nU4+P7DrhsV+HhJEZo1BPVw/ph60RDVAe25Eh1F+P19A46KaQbu7HyNAYT7BxHhV&#10;sE4n6RdGxfDkIh/3+xckboEsCvzGMLvAhgjTWjruMUetLxbZQD9Tq7hIADfcO3g/HG80NKb+OZf1&#10;BUEg2XxlM9RK7D9JcbCo4Y0RUKjMV4PT6ZDWviPiG1jek1ruXNNaCVxsbaDSGXC+gGB3ja+GDJL5&#10;KCRJQ++Qph7GhuAPiPEYYM04ABOi+fV9/qvfhhEApThJZwA4rYgkOf86v6lssAShqa+Exgr3n6MI&#10;ic3HPL0HorJyXj6/Njo2XvLjfKnNXvk2Fzn7jhGxgeGm+LDpq3heyszPU8D2XQeILevNm/0F20Lj&#10;O5qGjEL2xt2tzpdroqxCOGgYGPaAGoL652YqAXBsi3MGhRNXu7tDgHyDyc+gxxMXaXYhohCXmhJs&#10;4QdCW30F5ScLrpaB5IPavgPzljV+06767XUP602hlhQpTuXMvyFR0xaD9etTB7+nEuXvLc+/0Yk9&#10;DJd6cVwfBB1C/pHTOHOljuqjBqOuZYRwZOlx9aLGtlkLVfWPNRZEK7A5vyaJZ79J+XPXoXW3mE6R&#10;1mZBJ9VRGcfrK5xI+6NJkrfG5IN78I5O4Ofq6XwXMF6svDjjomwry/AXjA6jtGKsQGqXg3Odzyqg&#10;P4Ucud/T+iAR6ba1bUyOnupWeeBrluRkyWUwNXnmbxZKb6oOxv+i6yzcqmq4bS8l3bAVpBsp6QZF&#10;QEBg0w3S3R2b7pbuLunu7u7u7o0gEtJn+X7vOffe5zl3/Q17zT3XmGP8Bm+xgVaiVYjEOsHDmIu9&#10;q5g0jtXp52ffi+oqUeq93ker0VRBjwatsHEOmRQYdQpmzp/6wTmjQa4hg8GxaBmXQ1Nm4fBHzZix&#10;xPJlfu3lJTife1kvpSlhpZspvS0X5gJaxoPRuEST2aJMVIqDDNMxv3FoSonW+a10c7Xz/flj+B4y&#10;n5cgwJc5oqxM0Rw2OfvlxjqoyAo5sKSf4NddxOTOKnHoSIkc8ItciOE40lBW7ntojvng3aZ74Z6n&#10;Svwan24mxVnw8UO7xgcZKXKwdYFbLm912MmbbErOEY5Iwy//sy5cBb5qJG5U/5/0oZ0NkI0JVbeO&#10;JRzv4q78q+TyCGkyDrl827WvnYA31dlQiPDZ4DEYcMh6EZi4c26zE165Nd1XTeWOZEwAmhN2+ikQ&#10;Ha2smDakL4Z2RMi9j2dot5wfsuqtYSS1OhxJMPl4kq2U3i1tfnqT/2q8J8XjtdZt5OLmUqsHy08p&#10;9WByfudBtnWgl7dvuvcr0LCw7gT0hmi7M6OW01Z8auhrjk+xRomUXdUtC7xm6dnYtzVFINJADMbn&#10;yZumDJMr+BVqBDQoQFevBmbBL48phyB60tAywjiK4SmQ6fDzn7D6zfJn+auCgJZrudNQWKHf0qE4&#10;xP94K7cBxy8wHyfeiMnCxTQvUZZJi/jc4KSP0PVxdoEZv9EmOxKB5nXoo8M+ahzbxolyDHxEDtUa&#10;IGnFs/0Sv3ZvPmPothCS+254ZyAEUpYGKvA3VZUwFqHZrbvJgDpj56IkdXbnIvzkY8KVtwzLd6ax&#10;cGetOUqBmlS/c+3Iv2QI1ICfFJVmeGYFrOnPbD5wt2GB0zxVwsBKulKuStnL9jxrQCOheUhHEm+4&#10;oE+BXZpxPzkatTuWLhmOJfWVIifiamTWSuOh+gTmfb66OQZ8Uk6rZexFicmlKqy0XSHc9tvA78Fd&#10;3nSHQhLWOcGmQGBdfsaVSxEUB6uetbyHW2WXyQpHzv8BhH3GhxyCO52t/ooH47sAff9XjTa4i+ZI&#10;scLy3w5Fcww7LJgQIQNs8I9DS4p4UQHCtIqS/Qxw7+t6+nKukGzjgBALEjhAchTOic+Dw04R+8Z8&#10;Nx7bZ5HQLvqrZDLRjC7VSnpSwvn/TMEsTNvVvy0IsPBIZHbnhVt0CWlwMCsupY63MYOUlAAMnhc7&#10;kUtBCgRzZgnIk4ryjuLW+tWTq+rbqi+nNrvp3MR+B5S2W1oqzCJDM1o8l88w3EZEHBuabRdQVMP2&#10;AuwpKtAhmORUrTEqk/rCuvD3mGTl/RjEnS1ljB38gkd8efdYvEsrljlezZd4dnZ87HkSDM4Z3drS&#10;nU0sjCtiritcQy6e1LmsMg2FkAhJdicu6q2L8NShlDlNtbaOqt2OzQB2DAyd/P7XjWAyhEG1vhYr&#10;2q6J/U11A8jZeefl7NCOMumxRprDVNAC66UUOOCfoUYsW4pqPEH1NPFO4BShmJxbPEk/9zqf3wOm&#10;L63rA7FCrqfQLlb6CGFsFdO7eD5ygPs08ENthT4HTHTrW9plbjmXtfR7v8eVkQnWUzy8v7olQJsz&#10;LradQi1NwadBMReEYLdKY7YJOWOzXAtxaFdGGecq/6a6P3oRTkbc/Kfko/M7E/GKP7T5ekzGi0qp&#10;xtVZYnI83NHNsgBgTSaUpcREQccgBotSmnx7iRSq5mlKJcOeC+itPEQooVq4KvzlZUOjIUN+IWuB&#10;VdK4lQzVF2RxsWKFZht4WY3xn6anQs1rbAncNz4rNaC3zh40NyxfD4ukqSPSgV3awmLlKE3nu5FC&#10;p0PcE3d83CcUUkbjwruEAkhyu0eMnqhsIyDQtRTFBeLgvH0vDYyY3kMuoWUqwFHtOHAHvYOM4LDe&#10;95SmvgPELpFUroASyu07iq9COjdSFL7fWmZs6IT5MV8qhsoodH7TGQQLJyFNuS6DFa8J/q+l8VUW&#10;yp9HxP/QqqUVYe7Zsx5cjHin8YhyOQh9X521Krc80AUa0JN6FOxVj+jY76p5UGtGdweiHhpnT1Y+&#10;rRR+e5Gh53uJQOlccHyxEfVOmztkQgx8SfTUtoh3+aP+sQkgT1tU/urJFQsHUn2t1/HZlKco1Pcg&#10;lClGpbur0LxUcT/7E1Hzu5n9Z0rjll+gw6nndsNBWQw0SyL+a/bqzqLKynPAN/7lTRsrn/dBW0nF&#10;bBSmrIYnSTiFm6OQx7bhy0BL1vxc3bc2+vVmxluS4F1VPdWHrknvZtufa7TcDZCaw7dMbbN8dyY5&#10;/1zyJ6i88uZpWt29Ak6bG6wcxGZk1cVRFXfCmuxgUmep+Txl8UdH5ZVR5fupqd21UhMVsQuoSNTk&#10;LeyqBTwyiz3ip5JZSnv3hpVIaPV4VIr+9A1UyWTu9+aq7eWKruKwUL6T/KqQI/Zo2bClJmBIJUOQ&#10;OxpItdpDj3/CrpHOjMgtE07fOc27JNRMrydRTJVGE9AQ+JF7WQkgN6G+RpG/RWjPFWtiZVL4ySnD&#10;zsFNhQNm/2HJKtn7wYrkZ6SaGpr5ws4c6YKeXzG52PpKScz8zRJWlTo9nces4KC5vv2iRBTeAgMR&#10;50Q5XmG1DZBdgBCIE3YoyfdiKoJBY7m2xjRFl/mgpTJfWsBl0MMxOi3txtXTXzaLRzfOHORMbH4g&#10;d3NG5Q3WElhHItLWDoEtxeYh6gjdglkEbNY0vLt6gJUWy6ZcvrV46XH6MGow+lvRV+rtRnNPEbP0&#10;CtbaWb8S2e1JAzHB3xb44NyV7InnHksqb3IqWYu2sEubZGR3z/3kq+HfJbsskqH36Q1nIyMlxw/M&#10;MP9KV8BdCkZI+7/v9rP0PBCA9bVZPrP+pdJW6z11tHIikTeLySlrUzzNMcGvrGfc4jFXyq5zhD3i&#10;7qmLkKu1NZiB6Y3Ol5E3adxWoFbB4izA0uG2DTVj3PvtZjzZkaZbnGuT8kr76Oxnpzt+tI/Lh8OJ&#10;dFxvOd57W4TGB+hybWXnM9/P4xZIc+dDmEtlVkrm87OvSZZbRWuwdd667zNn6Yb7LVmBV1BNcZZN&#10;smP2c1LeZDpLV8NnSpM9lYst3vu1+RiP06fEBItVmrR9yn9seuxmalilszKJFm+9n1xn9FZrwry3&#10;5S9rHX6PxTTEOocgj5eX+MpF8PCjOYCmZgKHwugKoFWzhp+4FfarKB76ZBxDtoRRozIPUlLVqVgW&#10;dSop5xPYvoTVWle3zTcN65cWXArFOuxOIwZo9NUf1EDZshUptYtVfpRW7PJomxFcQh15E43ow0RG&#10;GFU1WmfwoBH4xCrckk5mSPGvpKSFFnN26ll1MqCQNkba+jjZWfLkCqtqKPoRTb2uzY3JldIJrl0D&#10;w3rKgZAWPa6EkuJjZVzhLnMyQtAQE9n3hma08Qfc1Hcz4bXxP766rrr92Q5udo7OYPTGJ69iAplO&#10;/jbbouVSEIw2+5kBCqSd9AipsxGYajNPQeIf2e22Y5k9ljCKwp8/NEUAtADPWjR3ZTko7SeSJM2L&#10;uGDhIjTWSZ4TkFj+eZe/PsF2OSfIjOh42ndSX1SIG/7aZMfQf79WQ16eXOfVHwjV8v4nDLE+i13k&#10;eeCarvlpNmgkbDksN7i0n4Gi4JOTBl5Rx4pZCB86K61RarEj4FBQkpFXuu/w6DT6U+BwFJ4uQRXf&#10;wgM0bdzDP/1Re9/eXXOsMPg1EHfUnEKo/PePf+/0QOS/sQMBQIpc1XWdvcn2R0AuQnEZCnBt9d3n&#10;z1cFWlhQbq1RotI+AeYSxfuAv+YSXPpoo+01Jzz31gwg6vp4Y/PyJR1czPYtaXWl1gIvxg8uxmld&#10;uVRl/7fbY58MSoiOCMx0iJZ1yClGY0D+tvHJhpYfIhBHzIIeZX++7/sJsMw/vrTaKKo5Ap/AK5gL&#10;+nrQQMTWYPvm8jQuy42auLU13wKbtoYDeFBlpI5rlaZtFeJtjArYYE+8cnVpzPHQvjlxPO1d6qxH&#10;1F3RLai6Ge4mneqn+WT79XNHggUmWC4U4x+rNEcqF10JQaWiU+F3lcnSAzNIc01ocrqhs0HfZvua&#10;qZ/BcpT5x36RLlh1iPJ33kFZftb5crWjAbzVKX0tD844mmhWvMvxJsP7KFwbOy0oXJy/3ZZWyBcg&#10;h6D5OvvHvV6aWVpPwCruYlLOr9q4cp9BTd1YXOeIw7UuyYXlb6tYPbWiTJaz0ljk6C1DsN34dKN4&#10;2rmvzLVdiMPSDhI5jApCRl/ZrhScHueu9GMWcZas+Q3uo1QmE3CJr1iGDLwLe5rGj83hZ0LBspY3&#10;dQOIuizv9atTk7H8jrEalIKZRlOvPWrfv1+y9+sfQO4/MRri868lp5QEYOx4+jgCq9SJDobujQnO&#10;dKuSI1SFTDgjbjwNVj2Ut4o59Bis4AkjgSKel37Fj4rrFYqobHUCxbFj43nH1fWF8JzKmpzmc0Rt&#10;UPJzPVPrBAg1VibpQHFh7CLutN+XHDpjc1Ja0LbT22DoWoxwYPuXaxrnGoiQhICZDOE5JuJCGIM4&#10;8EkCink2zO8PZUQKp1r/EylBlx10jIDvdXun+SNe6ps5B9vFOWpmt6sVo/ybrN/7YcDxdysa/6WU&#10;H+MRYdaJUuXdm00pZ5FfqCQZDaOY9hT/8ZWk4sAQ3oYpIEu5RO5Ceru42oEDq577g1UqW3aO3Raz&#10;9bY15M3mXhZE0c9tXb3JCZZDiG3r+AZ5SiHj6n1CQaBC/DXB5lHgYm0ZHMBoLIV8Zf0Fl+AuNZrv&#10;rrmwbELUacRxT+YMj/Sh/H/R/m1C/jftv9Ds52an92aH57BhTXm51WSm4J+lqZWVFoC7lZiYmMHv&#10;AhCp85qb3R5uzgBW0WqLk4Wi4uzBODDGVwJcJP5f7d9nFQP1HmoQs9DKz/Z4cyL4brGDocLTZ1vL&#10;2tvCQihrs96JwXrE50gzzY9y9rPU7Wn4j7uNDerKdq2Dj5bbn0ge1rKOWSpQOQrvI1xEyvkbbZab&#10;ENrXfH25k9qqfzECL1CY58RN13fU3s8fjnp8mapuEP4seAdM5MVvurnaijAwG7fYVWBAlzR+JXmv&#10;2GUuOF3JXJbTZIpKDXYHnB9E9UT5q7o4XXFFl/sDqxQAICKMxFNSRQ0NQBygaPNW0hE/azEy9As3&#10;KCASK0IyZRdLEyIVVqeqN1L8yKFgw5rOgQzR4iGhJUsl/SrJ5/wmqU2sj7t29t5GRJlo/5vllB2d&#10;REMDDroIP0m4J40aCgLnYqik+Fv0sGXqkaXJgFwFRSZWiRJXPD45fsmxpiRSDhXc/UBRAVm7WaIW&#10;/SLiz4uiGEYKG2IfOUSssJazzuLLi/N1FXLonAJ7y9ivOuI0whmz23CZMZ/3gWkP+eWnLm1lQmFv&#10;9xpotBsyf4OYUKpIUVJSouTMGDCTrXHMAc741NWyGwdzLhEJWm84XkuRZCeMvPxwYsuTy2Ueb5WX&#10;OtwU9N7RZIMbWh4VVzbrHi0Q7Vug/2IUjPyblMZkleqJW4U+t4h6KgSDs6zR9YmjXzJC50Oa8auc&#10;/n477LLGNqPPi/snDkgpqK5z2VXEGhjTrzT9W94rtFzDE7RbC9m7ckXmD2Pmm7kbwmTwn3yM2Vl5&#10;m4EEnOlM0jKeWTwAFPuz8QpvSH+ChCiVpbzSvJX8EV7RF9rD7tJqX8geuJSl2mulIcNRwySkGv8T&#10;A/CQ5HAzu2rcpSif7qbGLBQ5UPH/ayYsxskePAEfV9ilj8JmfCV/1w17u22ks2WkvrVVLyV/MiDo&#10;BtM9unYW1cMU6QO8QzpONZYpV4CLKLC3kV5+wUt7V82IJZ8YVcd2l6lH7czjrOyN0Vp+NXSjuiuj&#10;uB8ooHJFxRmziK+eowX6H33/9j/aC0b3k8HeF261KqO4eixB4DG0ieLDsYBWD+hq6cYkJqZDsxtP&#10;0ulSYzS0UdbHGLuP3xna1YB4j3iyASkdk0++fxzYUQUqGa1Nhx6gqkEpJEWtD8Nu4NzaUwzGb6BO&#10;ASRaFp4PS5HBuxhUfJWhCj7S4Hday3DtUHYHLIzKANUXjCv3papkjKBnoSghOReb88lchpvMm8mz&#10;s8OJPNs9kReXzt9PnY+1wq6edwNPGc0LeXgMZ9fI//yDEK14Sotvj+rBSLBSg8JDbXXPK8eZaOI0&#10;iFaddwiVFnRv6VivnLzMwhnfc+ZTDhJu53zR5jdaEe/56YgFBH5Vg3oivQ8kXFRkyAUpJZDfi6Of&#10;EsblhLN3ER5eMhdXBOlFMLIlskleSdduGVVe7FFihlgXmeovSvoXixhwqpnnJhP1Shdcg6afJWhh&#10;qg4Fyqty6ShTOCxBdJHoqShUyveaXld6z2pcGo7L7fDh8I1WaaNJziOyeEnUEf07bJYpfVeuIT1e&#10;mng4esqPjcP5aKM4/c8Bh8FirzVfKSsbjeyKauvfQJe1arhXZdad1wId6JqWZujb7Q25eGXIihGE&#10;w055fq0kzzn3bldpBcUMRDEVob0PMJFvrP4lCxSI4TmMHKYAZDrLddBNN9l40i1Ma8DHF+eMPSjC&#10;GJ2vFdfAD3WdAQ2kuosWHnJGUiTtt1AbhD34nboLYbKtQ1msmBA5xLWd+u23UwWKqmlqozom4kIQ&#10;PqzFweYMGJdfo2/BrJjIpLyJh55wwVZAoykI+AxEIQTRlSjfSVA/1MLZPal+yZ3CKvzNwCJMpRMZ&#10;5krb3Qnk494KEEceNorFQsVcI7eHriY6ff/NZDqdwptyXII3mbMQuEdFoCRwRz6RttzLhNyXbCLW&#10;+r69mgffn9vIhO+YMSpXiQM1iWGe+nDB0lo+N/oQxLp4QKmt/oo0u/RdSOgwdK6dNV5Qbtk6/qy3&#10;T5Ba6tY+fJKZu92Z0YMbuyARSB9jF5rB14Fd/qa10oCcDv2WlT6ipXBsAmydJhrrRMtPIFo2jMqw&#10;4QqH2tu8BoDfh8zMEUxBD23pxPq6urplSyZX6tURkB9VEIQ7tIj1SGkbF5fJxovC5Bq3PTARb6I5&#10;uONWD2chgOzG6UgAtpl8DeZpXU4YM90zj0RVfAktaXVrRNb1FlnthcZS+/UKW2w+mCS7ZecjkFn7&#10;2bO4sIl8Ups0Pqh3XpyDuUCa8Rvx5XDS+2an0PPpAYx/RQl1/M+Qfy3z7mAsBbeUfHqZQyZTUCU/&#10;7cJcszGYmb7/l3gI3fcpLb579OFNpZiC8xDOlm14JcaubR5Z2v39LeSM8O6eujEyP0b6MHdZdlKZ&#10;WTq/5OHwPGMfs+w/x/5GhALdCG8J6dNkeFKch6PvTA8YwxwPjokZieO/5/TPr5iu2A37NTjHNUra&#10;xfT7GAWWg0KIZWmdSl+falA58dJw9EvQ7rcbjTRVnAr4S60UYpMH/NGRJo3InO8vq3ePY37DjjeK&#10;yWe2A2m4InXGlFfqjr+P6QcCX2YpZJoWc+9Ji/cUygpLuEjaG2LxNEfJMpIsmgRQeLBBoSx7fYnf&#10;SVGxM1loBFrkJCZDW1w5CN85OWMt1Vj5EMJ89r3HkqkEmg2ylOQ9B0KlzAE6HMZc8F1+zFCUaUhs&#10;DEMPjule9eoRkRG7IvQthQYuvjcCAlbl14vzKCLY23xkm4gInL6YuhLDBJ6Wxc2vAYswMQ1ueExR&#10;hLS+O4YWuzyHdeHjrzNFBTjN/d9vomf7a1VF0YYjKX+JUUNSENkUiMSjQ295JAks6Z0ymzql3jwe&#10;GDeEXXFyq78Q5twqwu/cuhTrUetrTy2hi5wViuH+d8xrUn3MQxCePlqlPoP8HiBbveL6yY/lp/kH&#10;u125jc4i/pmoLWKAH72RCdadqL3GMmduaHuders+/ud1T6NLWZjRqNrFShFWwXiUQ/b/p9HUluXA&#10;55lFLOSMIsAJ9iv2Xz5hsb4DItT03Ft/49bI6zMdnr2n5w46l5dxa+1ymUR3zHiFWnf8JpAK+stb&#10;bIXw7jvSEKTiS80d/ly7sD2t0C7U023EIOXzyna6dV0furq5vvG61XSYps6aLJKF2K9Zqv+S5296&#10;7Ui7HQbzJm37EcST3RXM0hPcGYDe6VdqlZepJl6dQqL7/dBFob+dYSuwM7D8Ov59y/fzc1JX6oay&#10;a8ODicde6ZiM3pGOeuPNtebNZ/P+rPZW58UYhl6mL8HA4U+3CxwjjjImK6ep1cGRrvdWwMqv0Iwi&#10;d/a21plhWBREu3FE44gCMXYLS/l1IMG0F5Ig78qzlxxUwT39NoMZBStqoJioNHQZer5pNiSd0yAd&#10;Ez2/CFMBTz4nHonYMiKKS4XLbWaWdroiXTlnQPX5IZ+O1IGrOK5Qis3oM54l07iCwKr+00cN2u+I&#10;qvreTSQygzKrx0Sg7pDA8QuiyPijmIpLWf3BKhmATl2IXwgZBhk27oe58cDlNEujf+l7T3+zTDcw&#10;4/6aRB1rezkYG3lS39/0cPRtIb+VoFlLi0gLUzSL+AU4Pc41RAh7SXdZFZVIRDbyPeMNgcfXFFti&#10;TTO5MWcG7KLqi+u1phmp9d2dsmJY1SWZDH1ZYv/8DVf8ra7T0pw4SV+te1rSSD722275jL7JC8aw&#10;0Jud0dvw7yaTShHSbzCEE6tm+yd257aNutbn3lLt5vntuFmWcVe4+TH6uZC1fLjc8nbFArNmRiF6&#10;ncI8DyBNNs5b77SZRT6+K2dIZaL++tgRTBlqmh4SSMZ4X2gKtPzZiYUH9LI98upUzhgdoHqLrxC+&#10;RT7i6MF2D/V7TsDHF5DE8ArdOyUVqDXAvhXPtav9www0eP2rvsyhTKl91M25+rgLTSUbafiQiC1c&#10;gIBqup025gm/Buw4QuFlQ6cbZk0FsHVaARdB88Otmgt90wkYFy2fb3jjgZimTvz6KRCwBHh7fnQW&#10;aFi6K9sbYT43oaP2DowPav8Y3cY7Xp9TBCyXKVRuWcFH1xG+PfK+ppaCsF7T80ioT5wt1/eeOfzK&#10;Pu94sOaKCxTZ2PTyBjMn8bvrCpPwCgsILDm4tQld3d5cXytPoqLvS1ANGbLZdNyfsF57Lt3gaPHA&#10;Dd5032uY/mElesECPRHXx50hXvM2tSy+TClkjsdrYmXlsnD1Lkda94IT5y34i3rjDB0QBV+d86os&#10;pQo8XM1WN+A2yzy85nr75p9D8Cq4189VJO33vlR4uXrRKV+SPFpGeYOqClGbkSFKuCJxcNPr+V+S&#10;e2vJZMWcICxi2Y8/MA7G8GH6ke52ZsmZwLNpV45FcrnYqTQ3I8+6vtcqP8TUyAQbk2/JMmQVLTlr&#10;cQl3488WVcSEdqqPLq6mwpDAzhmOtAVmib6TauLvxEz4zWLVZzVayC05qK5yoyK2wnhFjL2NDaqt&#10;vlpeMhI94uZwmvNpbjIShiYXTo1/zsGWT4hOwiRo1J+mS0oGLAfkmG9KQ8fv29WNZ7b0Ofano8Zo&#10;WAWtUKcX9N0tjj6hFB7QNQiIiI7k48Oi4685UsRsDfZwUQrspdO6L+BSobfWBeShXRbg3zlmWCzA&#10;26Q5/CwiInYFRSTL+fKr76Bu4P70l1CKOxrzGDUyhTrMw+FxPB3BPSegLWMb0VmUYYTbqfGgnojM&#10;SW6ARRX9FFib8tj9/WXEI+f30WUDIKZBIoKD1a/GUjkZSMK378r/XBKJyV8obXhvPrle79BmYghw&#10;QuznXjsdjKmzwdTpfd7Pm7cTE9P/JC6O2IZtD9Mii613/mobAfuIjX5m+XZimFUtyvW7JACqiLoo&#10;20a4ujgXGlP88fsbPul0hUVJouOTZ3LQf6MmqAGrA18fWcMXg3RtXJjKKKzV3dwy2sWYv6Uc3ZqB&#10;SV+ZXAito19FWv+9ttgO7myMwwgmjkC0r//TQ/09Ho5vffWCRDGRgG7PbR6RDdFRKEvY+wQPdLGx&#10;k/DmG3l0MVY2qqvD5uYsgD6Z4D/X/cvmVQHNHdikKwhjMnpdUw81N2tZH95k7DqRzfpnfKuHiDUI&#10;h+s8pXSo6kCcdwmuzqnOsu+s1J4Y556J64qr3Ai0hIIxiS4ek7Z1idHUbJ3eDI9InM9+VY9drciR&#10;6Vx7HAG/aavh4y3PpDJbHs6L9zNYfd5YPFn4Zy9pTAkSq56sbprC2q1nzZTo1p/upnJbY2Zz65+O&#10;lVXytYWdwRMfiWgMerRVKVJUh0vAHuVwpMLgXZc0Yzak+QYfuMZmWiKVC0kVifUkNiiXzzTN7Pss&#10;TkT5/AJ9woSsLbjRoJQ63Rqs1pXKzGqfWbmUnq96NT6up21Et6c5u7UuJ663tK6Vt2Y0bDi3KKea&#10;lVDNikrShOKAcfoJ+CPQVx3R+OvQv9bBrcajj9ahrdYhDFMi54tTUEVSSRAqfBeoIXOz/DQz5EcV&#10;C1tAfud17oHxmj2dnFrBm1G+57eH1+etsW7g4SW72Mo4/LFuviWzrZf7/qPGD7VXYEn7MDk6Pzam&#10;37HYzhs1TKPGXIQCTUtYcVT2ZvQCWEMouvfVS0jNigfufMr+CV2j8q34nfrPJSPcyBEqF7oW11qi&#10;d6/qScZd0LJltASYvdqMFyytrQ9ej4flyk0B9TDD92qad1LMuaWWhhFdsBYhXY/JOV+yvWNeMTF1&#10;ENeSVVfttH06sU0df26sC/ULH6UOz8DDKi+ZiyzAQLbQr2mk9zrlbVCt+ogrcbNfPbnU8zoOWsrQ&#10;xU7JtoSQ9liy4lpoGcJyVZ47KuPb2nWTg6elomwOGmtwhQld/PqhVjibrDeiuZRSz245fljrnXz7&#10;aQrWdCRtKgG/z2dmClApPpxKBH/Q7rHcCA4trIdsjUxDuyTcZl23fSj3J8az64LjKWoOd5OA1izN&#10;RGqX2mZqi56sX/HqKO3Dr8ak2TgyGUmyomij4mQTjbb3KSWKyY1D+vW5B1HhAlioJ15fa2ozwfAB&#10;lc9yPhjYFKIhmvI+HTjHKZR42Z91mGIRBruabbwo1au3ujQdztdwowV9G7G1rG8EbO5w80W9bffg&#10;7u/fF0/m5QtlWdjYDFJser94vic41yhkhCT/9DnWnDCbN0kdlgNbtLpAB6AmwRPPvYfPdof0b9/p&#10;3bmRE+1S8zjDl3kduQWspdcX6faybxH5JnWgp5D29unZn/AMBBycBKegeEyeexuMxwpDCdKzB2Pb&#10;68vd/eM8Plau2lmPH0z5URoORUcFIYQZS9aAvu2kof1Yl8rWtR+Ea1O76xnkpJlVWVNKojXDMoGp&#10;XHQsgriUHLM9zV1rcc+Isy7aF6k1BBiLmHcXPho6Mzp8wvUNXfNO8ccXS1zW8tr5zk+9mKP+DEuu&#10;qawkqI2fXjq6NyrPLqYj2E1TryFjtx72+VjBb4ROEApxupuoRZLEc9tij949UHnXFqvmIFNwh0xP&#10;qhh3h+brGtHxzSF6wDMX16jRaC1JDmMmnq9v6+2vKb+LC0M2ArXNMK02nTafXEfUsosIkZ7qtwVN&#10;WzchlSc1tR8QsKUVaRxMuHALC82kol/rMyAoulBL7jGxgc1XDdns2M8kwj6VpDRavaeGL6QYLkDu&#10;7En+EhVXUE8egxTyX2x9ZUBUDbe11IB0STN0SUo3SDcKwoB0KyHdIY10d3enNEg3DAzd3T10Cnee&#10;93nv9/25f8/5edbZe+1ai3XCgqRi0ZNHYCnf9J1/oiyHNvbrFtHblRKcULqX2itbZosyHUrkozRf&#10;14m+tPvN0+4Oc0VEYg/G60e42ERG7uWpGu2aVUYzzq3alB9r6B9+81Eqpxfsu7GQMC/XoOTJbU64&#10;O0+5y7YC7tyT6UI7Yy8NcBOqa5Np9+icdXj2W2FXmz3JuBYBj5UScB5n1DA0BaLgbCU1bqBwOP4X&#10;XdK3mF1JAYnyKHDn5OOtvcUqm+vxg2shn8OYfM5Sd01MtidEey91MeDSVN83bw1nG7pTeEG700Ag&#10;g3ZT1GSgg+zxFDOZqHful69Xc2lZWUCW7zOk3psCZhPIdtcn/MPg3uJQGosLv3fAB6uF9KIU/nZZ&#10;wbqQWyEPTP1WwrVHuPYreqdXbMFO1D2ZhfKP5/l2osj6mCrWfibeHUDvdiyVU/6rgFeP17KVRoSG&#10;SAEGIhUJIs6dmzyNQKme5Kk+F9R99ARMRLC3xecZVrZ7nLpZUEu5nJ1zvDVf348am6+FgrqKHlnM&#10;ZiNCPWLCjM1D8ETK0+OpYSygZ2anTHYTD0oIzRjLg9yyu47qk98Eyp+R0gDCqGwtn5juMZKPwzGf&#10;h7F5i3V7kvOHVsL6UaTnL4cPFhY/aDczw4/u8MSOjBNpYqqS7RYIujU78pUIzM1xK7OJHH9/hWBT&#10;43m9VRrGYMnFaWZB8alnlzc0m36roZEuutinJ+t2wor0zGaTF1SvBF9/7BtHvUn0OqhMbK8ruXeI&#10;M3bG6DSE37KSeE2WTvs0jtjwhg3fhhrr58Dlw4rvML1YRYoAqeG2nQZ5ckPEpupBiby+wBysaOCR&#10;2lHGBQu4oaoPtHzEkPic8CVdHFxISzXoZJGFcVyxRVXz7XiDthXA1D/Gl1+XvDiVn0xXIGqFK6ZM&#10;290ky5hDijea30wSZROe+Qim0l5LqRf59sPcG6izbM+9mmJcJr8Gp/VqbWm5l5rIxhtVFO1aRbVX&#10;aFCywlKMu6kY+vvjX00QozhFihX0GLzBACa/v2H7J3D9A7U53JxqAgk4wZ3ZnTfXpyJXI4o7Ad0f&#10;p6Bhu26ktV4CTRtEQm5Qw0OJw8JE9sl5EL24437kxcWFZECA1oIfwtyRBrt+kPGfaYoswVZ7GhFg&#10;NqnAHTQAK5sEqP/aCEcjfXAePOWu9XAaOi/Ujjcm5nEC7wXFPDkPAjNvPoEpf0ZurcrcTuGNporY&#10;uTCQaWGkDna7wWn64CUxGI4y5/hgNbr2PPzhqLs6Oar2cTmksWoC8t3O8+zpGjKKh6A/4EzXiM/a&#10;aDSpyU/NWy/fFmLTg1KL6FxHZj9koRSL/2jfee0yq24NXzOrk+oJW1AuglJ83OAq3m+p85PtTgph&#10;VEopr3VZ4001LTXVu2Q3t8z/PGdDJ791BUfNQRrNIvMpob5zg1FvbMOfD8f/HFOs1q5oGUC3URdr&#10;RLB8L4Z5RyfDZOow1C4lXj+a8I3ucBTi0AMzPPHyImynd4tqDglej2veqOE4qj8QjLJl6KkoDJB0&#10;HA3B5hZlr7m5nTuq+RFolPA300aIJBKmciRsqVSgpSJ89AXtbb7bp2bZCiqCKW1MCpkEtOw0dJik&#10;kVc3R6WpMCDzc1hKIzpu3S7i20XpdIIp3AeDfWVUS01pBe6LmEXu6Fb0Uk3cNnLBj6FS/sf9KpOR&#10;7FHqyHsli090w/4dCGZk6f1YjwOoCySHnUgYrfHAsy+GTDwMVSWSMpcw8Vkm9z0pw2VzDUs84SP/&#10;oMgI2IWID4BXksbZsFRSDdu6Kwzmnmetq9jqf7CcQGN8wc9P/5DH7/xCyt9amEL71Ml5EfkDeg1W&#10;8jU3mZMv6ks3H5D738TZ8kaZ/WAPxZJ7RUDPXQr26VBwqPuUv3XbH0ByA5Cx9q7chXnbr7fV52A6&#10;o7CbbmQA4Bbm42AxkbXa5rqdeT0Om5CcLMSCzf8RcnI+1vTKODg/X68zg8nTL9Z/VzcwMLC1PR+I&#10;JOWzXqjx+fvoJPjnx2prg9W8ZVqjOZikgizJ5Sp3T5NpR7ZrDW6B+8D7Vfauyn1bo/P89zAg29v8&#10;4f6eH5QxER3V8Uj9vQ/5jgIxZQ3OJJhMVMTj5ZmZ/Y/d2UzLxUVtvizWJFt1gdJepf3zEM6LE+zl&#10;Q9N8xfJPKDTdU3Zz5S2RXG85Vtd2Nhw/gBBgBEXyYDxtoVhzQ7z94adHEoHZC/CKE0BneLQS4VP5&#10;EbQpYjpYW45njaD5iqLv7vZtfXnYzXiD2zrDapwUThJOEJasU8zhjMOZizBWnLsbT++3+EXpLqUC&#10;ezcEozKbEHa5Y+UuDXW+lrY8gpPoQHPCtSFltKVAMIZW/ObXmPKJZvaiJ8TuduGX5EAg2x2H5zea&#10;8yYZDmRKCVUrlt4CIiNE4pQCHtyc1Fb8gx6vzuYx0AUXRzXlhmVOWOPggRi8/qnVionVQRqtfdkY&#10;MU1+szRfTGgp/DMd3Fn4T5L3YC8tyPf4+o3B18uwWl+Fjg3V4IGyI1s07MikBhPAmuaCpNTnPpP9&#10;yTnh5ra4eFm6Y85UUP2DpUPhAtOwSiCsG0dEYau+fdGc/o1agPQzI6kIsuMjHQnTZ/nYQSQ2Jyl6&#10;8HlIpElpDjM+G1iV0XE4J8ZublyL38UwS18nnilUksYWeZ8Ea85g4CvTxVIpkn3D3jv4KgLuA8PY&#10;GR46mmKlCoaQDEqr73tRp7F7VbHN0eUCf9TKL8OxdSHTrWVCfJH67ghxT7aU92bTY2llRao4LxHl&#10;TsXJl3WWV8XeOo4v49GPRg9bdvZT9HUF61KxJygGChkYR02oSAct/v/lfh4rYUAIKCqVYmBFAlyp&#10;NhQdQeriWe1UK4/yR53Dw6Piy1KtI8OaJPoJsKt+8vN5S3ZVClG2m9WNTsL+SN/W1IIWbI4NA7hi&#10;4YeT4WLo5jN143gy9V0cEAj8QQgcKIuMjtRp8W5rJI22GMytQZCRzbnKNhwkYfwBYIAtx/cM23DY&#10;vxk/DRRh3myhg47xbRSexzXXnH7nD4uebtucUbn0rVrb0aKIIOO3cn09tX0tv2lbS58WG0ZHOoih&#10;ElMgcZej916chDif0VubOlVW1JIQSyYliqft2IWrsBCUa6qYhBvfyw0njqQxb0YMSbxWtKcfwbeh&#10;xPKyBNHNmbaFmXru1E4UHHJQRfeKLQw/yF8ztbj42cI3mhnzAl+tYqnPZcVNSAGHZOZJ7YX23XUV&#10;YeiRKGH9ImHvxMwCF/Q1JLrpD5MmEvcNrhjii5viN4ja0VF4iy8RqMlCpA/rljiTAVnAjB+BQ6c8&#10;ZSTZILXDuF0Vg5xquDNCobcGA9s3yrVtqWGVo9gGHG3fDHy/wGihzn0MHr54Za34pD+SpnbwDwtN&#10;2i8GBJaRsoPLgSXxpJxFV5UjMDl2I2/+8ScOn0dyog961SYlmpsYvXJ1oNEXgX7Nd9SJXGqqSiB6&#10;5ic4dyqFuksFQwXjVWxAuIfMBgObI2tW8ti4NNQzqMsfAYsjIauapzYoCLP/p7vkOS/uJ47hz8X0&#10;z8ShAfATsNz4m108PO8A0/06eMK5xuJR5P2b43q4h8Zh3gdzweL/C0mBBGTJATBYuTcsCL1Jv4sU&#10;vY+P4qmuK9amF4eV1j43ZYQDgwxrHpn4+1f5+fWCvC+XaOzqWczY4X9iudxcOZ0uaX1I/gbXmi0n&#10;4suRCQgJCzucY/381R8RHd3J1fxaGwL0MsfqWnTtckPIiupNSt4sbNtcxajxpCOb26iQjx1PLE6I&#10;vBaoQw526UYmNVIWan/BrtAFRL8iWLul+OScpkKNxESmgcciP3cq588MGre90/y8z4LFaP6NUMHB&#10;yhejrNm35HIIEwbTEI3ZZJpCmEerwH2ZbGr9CHZ4v1eTQfD9lhsHlb7zS3gMoRllMzlis8x44jQk&#10;DlFEEdhE26pc/FafV2S+nqkk1SXzwsz1q7lYSLXAAkkdajx6JB2EV6Oym+9us6W7TN2ubNVN/gcv&#10;enTQo2aifE7q29ESKSNHRqY07mqZFSeMn/AiwnmX6CG6H+n5AFGX+kXmiUraeq8K6jUOeZMlQn2R&#10;8YemF0GWB63A8H6T8LxEKLT94+4g4dxBZzJ9wFKlgwE824q6mowfXSQtH1rlF2ZROkpqC3FSXn/J&#10;7vFVJc93eRCamMVfcZTVCM8GwxpLR3oJ6ZmPdu5l8qUBKhgGVabmixzkbXyvgCdhrA+3E5TUrOos&#10;vHxE38MhXr5ORfTZLErDcTq/fqqMLk+lHil8ovuA4F6WIG25JskYYoDx81030jfFuwmHrD6PeWdv&#10;BuRbEl8KFOBXbpLfwZYhP4fK5XrhtXlm68lTBoYy65by/ehnMLSm7xjZs1eYDI4Y9cLySkLp3kon&#10;XWQAktFUxigV8zQqKgcy6P9/ZVFF+S/dywM2GSNe2yZuVnPdy6P7TF2jwIICKPYPQs3p6mSygdvt&#10;dan6+cmqp91rV5aIp8d8df/yL4vsJCxyIuGU0cVG55fnoHfMmhB3ktvsaXPl8+vheArhl/ttLZnD&#10;nqB4N2aur8kWmtcqhLDydnIQSEpeGHKb+9ti+Vz5VOAtRRZ5EUcVj2rPSCHls0B7XOB8B1q6gb+z&#10;qtrB3ADmo5mTEUbGGmoxtKVwxGWbcTp/4jTowtXoThG6hAB1gtd/BF6Laiw1Go8eEa5zjBs5znJv&#10;ZJj8hwVOQoYCWB5GTChbU7V7sQwwhOksq6xvaDGkwxIbBAJtlmullUKZ0SwIacQ58smRQaSRGfOt&#10;Y9HBc7/HYk3oC8EZSi1X+d7aaPeRn+JPqVliA8Hm7AUuzGgHBX/tz/W+YoaZxQgWhIlPdCNJ3RLX&#10;SypDbT/J+7+P+3VYh2IguTVi0tB6+jTxFbB7onJvCVIGCyyq1CrcCxxCR4t9ezmVOxk4GPUcrKys&#10;IPJlOCXZxtQAB7IkFtp4Y6kbFXaJNXwUDUqh8PZD/BOtsXNQoomTddpCjLYldmsc7SrglTGWDq11&#10;a0cw0hOEW4BkYkV5r499r2EtGvSZxq6YZTJX5ZiiyGzRB6aSUqE5y+q76JWekAaPQxx0ND0uKJZF&#10;UhGsw5dNmyUUbrbd1XqD0rHOlwXJKXsuz1BaEhQaDXSwYXojzOo38H44rAfVsZNQiuOhgHJFGNjN&#10;xw+Gl6urKv7bxM7dYDgJH98ZUiL6VLQuMgJfn8kQ762QW5mGGxqYyFWZ0Y9sjgGbhMxWrZhaEPy3&#10;0sh9IwLCRoVQSQSifI7WUfStwkkOmD2cKpaEfa32sBNyX9bzjGOfLBZ+aMdmL5bYTnE+EG97mwGG&#10;mZnQfNO0D2NjyRe83jD+te2+ph4tEry7ITKi6vOMnehGVzuRbyEDu/+u9b3T0sJdW/Zxv9i/krS7&#10;7AIynoS4/s5xFt9f32QlSFjz65A1nP1j2pArIn7Bec/SmovW2oE54Y2AWennuk4L87F0NuXefjqm&#10;aoOPIu9NL3WNzny5en0ACa1V2/xpGYLFY+LLtLgiMqXl2DmCKqqvmma3AmlFEcT8/JgC1p/UwImn&#10;1IhpWlhNqF84AhnDUuQUeVKPh7ED59KKtKOGXHTUDd/9YpXnUMJSt2z6g64yp+W9WEI/MaZNTbzk&#10;cKBnkiNOVZZcLu3CbKExSJKuHe9PNtrDzXb/1Y5yiPOL1UqBnAtaDJ+/OCiwE60CK6/tRDg8uwB2&#10;swf21dAoI/PR+L1xRrZcllWKlRywyHTaPvvMJObSQdLxA43SXrnSI5qQwd/JAlgzliDElonA/WJO&#10;YwB11sgS0DrA+VtZ9ip2iTAosfQs8d7zUEEt5zpOJoysyUmMk+TzOLYOPhrLuJl8HgGjDhgWU/oz&#10;1dzM9Q1l0QnYc4KE08lruTYHP17Z4ijEeRGVBclV2ID6nVcntM/H/bpkPqnvjE6+Y8gkDy8b7/Xd&#10;p44Zz99FWm40nUWd3Y8OdvvcoPvtzx/rgwpGh2T477Wa3gNXa8B8Q3cpKALKibnZsXuDDsZYTgtE&#10;N5ISh31G4kl5tzN3//CNN8ztsWT9PX7OPiqsQJX6hU11ZH/sIT5fPpbSs1mt+k8nzr1B7qL9Kfj1&#10;1lb098UpD6x2yHbfIxbG8XS1CbiyGFQwWX7iE1l+mBmdEFufXv0jEt9dDR3Y+iMpqylHPhh21qLO&#10;0C2kzHmtlHCwOZ2fn19uoBdJZ+0h5H0t4nXf7v+AHjKRcdU+6HOJN2f/Brl//9Xow9ple8MTbUSG&#10;b8PoJpRSuIGoPcO2rlugLnmr8bJa8vW91i0y5E44dJLUB33CB2/tKxxzJ+b5od298tLOF7ETT/K1&#10;2ebofQhk6A9WR8NN5tJcev5/eFk1EwZaQj2Nq5pbJozeP3DWEFJ2/hI/TGclZpSqVwjmxfnodNo/&#10;TDt/5LsuHjSJXi0gDzcpwdfXzxyTK//Kg5DasHZ+zxlKN7PgkSCSiWCLh1gEegLFzBErCQwFfjcI&#10;Nj8VD0rQ+F7B9ZdpPp5PMccY5E+nLTg8bVmn8GysxpLdFm2GQm16OAYtMjz8OBr/tmEbEQdcdfxI&#10;daphgVg+M7XF/GOW4zc9od3fjHsBSerW+MQWVJzda60xvm8E0pqFhni3lVhVLPNKC3KPbfJ4RIK8&#10;aPIqhv1MOPKWhoH+pTgSfXf9bITfUouWKgG3nPyMcfL0LwA9JD8NBe64bHasoiQ8Hztmf4uuy26j&#10;aYgAPt1qkORYEYfFSnJcXpm5mYG6DNQY1mne3oI7d5+1zSizNTFTtWw6uKS015UroqU5n0V/jpn/&#10;VYRRyarMn6Shsbufd6gO3tggwj88lXPtweploEihdXfhkiUhId+NJ9L1fPDtqWaTGLOLDxITksQO&#10;n1ak/784fh4B2csUd7NpMAxnApIkyDV6DPQywUamRGKh+zJsEVyrLRnFrtgu3hxLf7ccn1k2KgNA&#10;hWhPrju9TlhhfATLj7wif2em3Wg4RUU75vP8PG77LhwtVCeT9tnK6LGy2RIHGq9vtoGYZ8UtGNVS&#10;3kAB1zM/ZGCOhJbwTbyYuwPZRiL4vLt1MGfbEfLAc+DpB/TGKs5ttgmDmO8M29hRYe071tz6uN22&#10;QcfmqVjFH+G01uGi2f1kX5MmWmA+Et571+uDLz+gfSu33lXm/6RJ98hvWpTOhwpLGKZg8W50MkA9&#10;sDJPTp83Ndh/t2/7nQHmINPx0uzWaAKtme0Ut65WgplaJvl8ZL3fgmQeVnYJFFd6NoacU/Rxyz+R&#10;y9nnnse9KnCleNaRLoDWQXfviOsMB6vbVoueDZRu/iVg0fWegc6X3Qgkn530HbA/7nhMAuf3SlOH&#10;m2D9aEBT73CTyse0V4zut6JL0NZi88tGO8pmNNOBI9LIy35lc3S3x34eEw11YGmLiWCpiJ/g7L2v&#10;ADsBfHQNelmWHibzXsl477BlOHIYWrDRTFKoHbmgqTI16Jt6FU/HxlfhovCK7KaGqeM1hVZ4cntO&#10;dXPWMZ230YLf4MLMCzElP64nDr9vi4uxpt9Nm2ggSjdgvZiuG/GHcOGWrjUbyvEDvl3BT+c8VAUI&#10;GgJFo81uPhpRcU5XiMSN/8UDvRCQUtl5hLKFtYydSh3FOE13x+pz3Urqqy9JYqccWqXxBnkChKxm&#10;GqC0WxbuLFfj9PLcWnZKF3f+KfzkFzqFirxoDe9S8mcWmg0WprBV1c93FbYqPnXOyrKLb/c6vxEr&#10;zTio5oAmvPF5Lwk+GrOfRToIn9mxnBUQ/7ddIiXy4zta1Buew9w35Jcj8lNXh+qF7le8sB1RUVt9&#10;9iddMds1gAxMnYcCi8TrDS8GpiqDuGr35rRbSG35+hCJ9piqghNb0/OFrKOQy5TNoNMcGY0FdG4n&#10;KJFZsTDuteSnO/w1RyIeI2zts1dvokrYeWVYzB4rIvrjnXdC2KJdixPcWsNGbqffvI8cDvi8eHjr&#10;QStx25Fn4iRocrXm3MztqDzGParR7IlEYH/1DnLpOrEifMTFCaOcwe0y9bq/Vg5l4wBV+VnHAHhj&#10;h+9TWEMYVd9BEoDLgKrLCWeywbE0XWV6kV1qU+Oq3OOOQ7hl3k96GqvhjfHssglH+poWbBL0S4DN&#10;tYTOr+NtR31TevNDbbxXuygJrogGLtbLyZ2jXbOWqyMQHrEjYsXtbDOk9ym7WOF5co5FlHj3VQIC&#10;nGGvjXG5j0hvsnVwqVwVPjYL8n6WTraAuH2ycB6usKsIOA8Yw681jQutie+ORKrhfkWfwzcm7nAa&#10;/Xxl82DIZJzwM1y6kGcNhNH7CQHvKEPl8xj5B1SZPez8BINv/eZZ19ncEK9lGv3Jwi5THRqb+apr&#10;1OcI9lDknqqsuQYgxrT9fCidadomfsbCFn9LMqN9Wed7yJo7XQsvuHwVJ7veYB4xHkn07tcnyHue&#10;0vGA7O+xGRr8bgIog8HGZl8uFQbk7IuCpKi7kYP2BdWS9bl2JH24+5KwrLnL2F1FF0KvJvQwFqGb&#10;LdzK24QWY7wwoLU7WWk3FcE7xpKIKu83PLhyN7GFc8schqB0JPCTztg66yEebPz24NEyHPZR8KUM&#10;+unp3uwAlza/SY1Sh4R2s2EAJoAhDDbfwr5pdmblr0L8B29bY1oc9o9f1tvdu9z83kJMlDyA2Xzn&#10;le5XZ1l8ttODYlF3KKSOEDG3R9WXg3VbDyHwRE8h0oFvb/HgwGDTne3WFSqnUsJ41sF6wTYryjDE&#10;D1fEa+mqfXfsg8nMVZZn8HMRu6wvUHQ788o/m3f7L6QJV1GMPwXkEj0lmNw5yCauGZRLzmHdM8ew&#10;IfsT0VZMel0fusGDA7xn5yjpCtHZ0AruOxCPFp1DHsRwo4VPhZ0kIVsBu1nbHfc1hV8ObrHEO0Nn&#10;LEz/EwNnv2P5nX7ctmXrKxZt9xgys0ISqaS6d6A7aNgbcdk1ncx3KP7Cqp5WlCoXkydbNiItN5Jm&#10;RXhiuY9KAFKEPXU1OcVfzEwQYY5OTZXhStVteDtGV4B5aBl2QsgwDSGf11CyIydNz/RUN0SCBxPi&#10;gStw2rFKAFhBe7J90RJxtD4AcEXpzX3nXXHKSBXicJoI/GHWrxx4M62k0uJS7kLFt0piFbp0EWlW&#10;62ohQ5LpDw6G4t3KCO/76+I+MKyjRiNFUyemSQRg0tqmh9wBitN7eY20ud42qwjcJ0vKPyxdk2Pk&#10;hONLRRiuGyM8SthNRg7iQeaUNMdtcNZdYFKIF0FfdHjZKVJNnBiYFlpkoM7KnGa87w4I5HkGBA0V&#10;sGxwWYW+Um6FbxNksVuv3aLwLXJwAlwV7chlJ1KG3SIsoyyQxZK5p9Za1CIYCI/JTmbm5C4HHOq/&#10;FGLKjb2JoggnL4Dtgyh34x1l06sdpYqgnCO43XcTo6cRqgZaBvpNzPtVgCuTzM13enxpEvQTzdBv&#10;S5nrIiTzGxo0TjWhxqTtjW+x213C1oYfgRSUGn1X46GjzS2MpHzdobyXlI1N3CyWls3eRgWK/T9V&#10;Uapox1Fh01hXOBK/UbgjdXhoNfbs6O+eRDTIbEoVSUVdIsImGhlP+W+J/xc5JeAeIbmSyFhAmHmL&#10;m7XbYROLFWwZPyAgAGY//I/39W+LCVg77qLWDqYtBdsmHjL/DdMRWW91Zha9v7m7s12sg5kMWy/V&#10;l1ZXVzc1uW7DWs281lqdPt6CmfpNP1aXGqwu5izBaTxaAiyne5JgsPrQqPmA/8V08b+K1OydelG+&#10;+ly2a94Ur/wu19fAA3B3kt93Vn7zLli3cElo/2/BH3I+hkPi7C3h80mXD2IxVyZ5H0i5LjYMnEVn&#10;5RV/v8sJmYiIihK9G7ukOQd2V8LuB576J7zhCPVXb6iU7ok32pGrxVBphJhV0zHDPURj/eLTDXdx&#10;3bZFa5CNKhAfWFZe96FLnNDbrmFyOweh6xU0VR+ADMBoVo3FxWnG8/GQ4dyzwjNdb7mdy+ic8vr0&#10;Slu+fuBuwSQZveiMtEI5tQ9u/aMZzR7Luf/vJe1d6n/pKtvFZ4NvyUG8BhTcKdihcnTxfqr2Oyq8&#10;IJ2HkM35QPSwvHv9VvSyMkB5B7cAOTG63v5XVvMBUqKXcGeu87LWZDVxsHhZ+KIk8odJlKT4ug8g&#10;g6zLz793lqLK97pG4tt17F0aK8RT+wew4OsREKtRGT3arMF+6aBGNaSYPKchpMy9s96fzGbsJj73&#10;whEk2bcX8a+Cg+Op7fBn2KWiC8GNNtuhKPrSG3lqmPsFQ1sViNKZ1jmczpUhiR+ev34XsbTU3h0D&#10;cHAG6zhl+pvs2/h0lIwPVdEGIcQrcoprFrrfYrsj4CrvFGTEfuuU1HJHvkT93kemjUH6foD7mxR1&#10;lm+FOPIPK3y4Snlay/1RuHkypPAIzvevLqMsJDPfipRsg8I1jeVXhh57qRpYChkrkJbsJCNRB10g&#10;dDGHb8AVxOH99/hRC99C3VbEUDHHiPv4AzBEmARxUlIG/yTQfT/D9g9ZT6Vc/GrmA5k9m22OCCqR&#10;LyPNY/7IzqULOr6YiJ2hugBxxjGikJfZa7vCU1VnFEWCQCQfXSbf0RJXcyy4Q7mp7nPKAVHwiD6F&#10;xc4n0nmMCnlDvaf2bzT34DOVfJi2ewUSlX5lHoEviuDSMV/5FpEgnMFDaxkPalvWMDpygwu773qu&#10;+Ai14fHHfznd3Vx6C+F5l35Wzlz683//px6Ug9HuMSyTH7l740w7ZvHS4m3HKXMZbOHjQw0woVUa&#10;nfvN6r+k1lc3nh+bNmA+Ylb6HlnZQYtokIjekw+GC+Tk5H+HacQ2OxPIKCjYE9msj3X4ROF6JSUv&#10;p/FDdVs/CYo5eNwecYGN7qdGLK4IwDuRrgLMSezscBUrPuOETsGq8acDOXAMj+9VU+IXFKOLng/r&#10;a4BRFhtBiE5eOFEU/mpvYUOXjnvbbh88/Se4k/UPoh/s7SaydlefGjt0lhuTTc8prZdejZ7VO6eg&#10;V2Kv4Z1QtM4LnVefWWS7g4UgP7zi32J/96r/TlBkkoX8kWXfwYx2pPMwweQ9vWoxg4xW+xysP/98&#10;3cvEo2W86gsDirz506IuYvAaIPY8Z9WSb2f8xNx5rXj10/ml2sf/np3wufPn/rGtPpGwONLjQ7HR&#10;f9JQw6/ouyS0OssRcnym0mLnYjK3dCVafy2QGoSt9FUfwwEDKfd4x7qLThixFLZHQGIfasmRUqT9&#10;Wc4vgoasqNVSm33yrQKgAKjgekkw7wTV5oN4WaE9l8gNauQV/6A5F6wKcdZsxfdBPbAbEetlyNWe&#10;D8AGTTgH0OzKEOh6uISbonYnl+5UKEw2tHy9Sd3DNX1PFG2m2faOZd3MYHOthTdSIGAYgCPckdJV&#10;pozmjoeeWr/hD0g7UG3+H76+MqjNtuuWUrQUCsXdQynubsXdiru7UxyCFNfSFi3SYsU9eCC4S3AP&#10;UqTFXQJ86fPKd87MmfPjTv7eM8m197XXWnutgc7L+FT/yFP3Xh/amD2Zk4yAkTpDo4dS1EsbTahR&#10;Le4KyF572zOIdnZdQzGxaNBsdT6HDVXYitCFjLZvSIx0WpWvdvRYNLZIEQqMF87u04usIoh8SR9O&#10;VqeUeu/V2D2CyW8tw0Wqhyz9yvEZkWwVA/MN2Yjx3LuRZlhW79VPPSoZP8cf8YNukMHF0vdx13YT&#10;tcxBImwprrlpUnhvfmR2ksN6f7S+Nr/rFmPeUYq7+mGp1pL6OXYeXM3LPE7XJAeBhI+Iampi822t&#10;qJxPjdGSESnUESUzqTzaKtgWs5CS1r2w/qD+uRJZVbHMTnXZg+8rTQOm3937WWC8RiKDjxU/Cce7&#10;YZBKq8PLfBbe/SeCf2OrVfFIY5r1ZDQK1bcvNeqFvYwRxu+bOmWm2GkcbUsU/7lKZbAgX0w8rHCM&#10;fURE28j+7LBobRlc5UzhY4b87hMqH31Ah0W8enG+M7Z8wyNRf0UsThQzvm7FvJ/3JLuxDhfmv1lu&#10;M7g5B5/mPj64+Zj5oFxYczOSYQl5bfZq1MYgcvLyBtT+5Hr7ui77b8AjcT4lCO7JAXcoxBMjf3J0&#10;NswXKj9f22Q1e5whkdzd8eIc5074FnbqUePbfZ/1ZO7vcNWtGNH+PblddQL+oN5Nzrwwg00sxwTo&#10;P9c9yr3Pa2lf2AVLLbRW3/QVA6/MOkGb9yNUt4dALonVcgH4CtPjJjD4YeJRdO7OLu+eGniqDrxF&#10;76yvufxzhbkg6r7RcLrpIiEBfGQiwn3qCwe2webJQk71iOG/O3eYn+B6wAcB8Qd1Hzz+bfOHNmK1&#10;b8J3488/PTFSRkzxMAWYtR+CgA8PgblJwIewCaalp5On81iODnH+E9e/p+gWb6pGckQwsbMlZZmV&#10;hFTM/X0M21kwGqfsIWDfxYe4gwVArI0brjHFwuxcI7/FDgfDuLEjxjIxlKF2jTTlpFW23eHqykFg&#10;QVlNFapF4ZaUP+/K/BepDAfi2kDaSTY7YSkhznVW6HITGPDh5KTC6kEMI5u5UfiHcEL7P0mqHnXN&#10;WNAgRVg/qjOpVsM5byPNCErZD5QQwAIsZIuzMYtDzzBXGp+5WT/uk6LsGhI7Orq/Pn/T3klS4eVP&#10;n68QDKLBZKwpKLSbuLDIA9doiBOFJSF7GSD7rOTEKJrXUjmsSnBPSdb3SCms9A5ATrBVceqs9bav&#10;zfuHKsN30HMezksQkyykr6xaQzsSm0gl0Wwjqjn0QmVJ0/ctc0zYSp4KwL/nbhKFyP8wXLvI2Cus&#10;uYNRI6UxIdMwbTNSIXVbnR4B2XFuD0cppOZugYtFW55h+tkv0BzixT2CMlPHP/ONJa/Y/bLahaCq&#10;4Ino8LwMAlfxUipgiv40u1DnAipD2kivWitk1DgGE1TyBIMymNocRACZQzV6lC9XOrCj17x73XR+&#10;2WaEpACovA8GU+ealerqy7LibJm5TcSC/oH0fgvLSXrBHJHAw9N4UpY1CbDy9OhyOsn5GYthw1OC&#10;Rx0xv9zFf0uhEIQFwsTIyObmj04GewcaAlsmJn0zGJZkXMms3kSRwoRWcctv/hQiGPKl0K6386GJ&#10;YCtBABluStNM38wpB/W61CVHk9Nj0VMMrToheNm2tbUV/Yp6fG9/F3i3Eos/UHuCIPZXRUA+H6ry&#10;gxOTA1fyt+gQWqnHd/uV842q/T4rKMduuYFyVM9T6ncB7DVddu3zteiwyhLz8y13T6NfUt6Al875&#10;ydeQn6gc01sXmfV2n32f/Ha/K6ryel1hh3P5bWKpdsJn8EjYqR6yze6L2DtOiOPBDx33uqyqlX6w&#10;Ib3O++D9+3XgDQf+BPW2FzlOd+6WOVWkCXXXIj41vM0s93pC4tHp2o1S3J9s9NrimqtrgHZ0Lpt8&#10;IivabM9/KxMITwbWyYR4yR9tK14Dg4/k158056HUFTc7YogWBr2fp6AWEfAM6SliFUcAqNaDLCUO&#10;EXwotfqyME4DeMXXeuR1/SLlFtc0ggRjHakYBul0G5Hij2hcLV926bYN2eJLfF4kGXkrJgNK3pvN&#10;/iIiSn+zTc80G22LY83tvcbjlfbdKezlMBPYKxPuuFvpqDiTT3+p14LFnx5wCwgylVqZ3Kknrpt2&#10;sXXQkqpC3iobW1GowclI7MyEnWxVPH9FJKNWMmgMjTRofZvyLkszJqbLNBRdJr3IC2fF5M9hyCCP&#10;j2gFlVk/eOBQo+Z4qBRFYbQlHKsuSmkabdhj8OuIpiw0Z5ahD5k4U1pWoP6mCy5cv+ru3agMxRbW&#10;P+BJO0yRkid70lwy5/TFwhlN/gUDZOTq1Aa98t3Q14pm+FrZ9EuthY7CSjV1TEYcSE/FdySQLO8y&#10;3bkVjrY6qhNRwKNGNZdRHm3LvN1ZrdWqY+HQrb/0Ik1FSeAp2pW5sIXeD2ueRzJZIWrq4D3aLoY8&#10;CsfKqP1Qoblwo7T4trxKuYLE1PR7fgpE6wN+ZR4yC7zpblAACa0yV4qy25I8rqzM8Oqh2lNUyHIu&#10;9EZUFfHL0NviMcg6qjaMdtY38v3qZDkr6l3MDylPNg0FJzW/Rb64/N9Rhu1Zq5xxricfQb6bri7W&#10;QNB3gM3wL2Yhk6ixe9gBqS8i3OypmAJm/NlC6QpH0tZ8G9LWCZnonsXPH3lp+SOZ0otyYAWR5fPM&#10;LYHfbQ0epEccLHIQAEmInLUenxpYk4B3JVN1RU5NTc2Wm5GK+bpeVmnj7w6TJlEh+XP5Rbj/6LwK&#10;26YTnUNHN42cXY/6gPwFzcJPQPSGqTn+08antmOzTyL9hRutoCxMf5QLiYf1zpS9tbOy1rvOBzdq&#10;M39cUwOJk4Dj7yYiAsCDXaDDyJTV6r6v2eqN1En5mqrQgsfZRdJu51089X0vOYfEtfJYfFvnHXqn&#10;z/3TijbydPiaWAgo8flk0/2Xu8unG4HkdpGAtcDTsSYq+LR/58XE0zFHsP9inmzn7eJEyKH605XT&#10;OtB2fk06HSMc56/woTpF0A8/1nobZz2dPwOmdqj73EJPR4dKTHg/y0dssJHw4wyzVSUyD0oFaCnR&#10;qUHJv9gif5ymjHCWJvyGbtnUty6rTW2Kj3KyDvRpDnl/pdbF9VPYJC/hKzYMlrkA/QoBl/jFii6D&#10;SAbniV+O1VV/iLR/Pid2OGocW35xvtdafb7JfUz4mexFWJ5nuMwCxaNencN3sXdTkxQZ4evDmMnq&#10;bQP8kBfnJI5wO0cjXYbXmAz8VEljxOE4iusAIg0EZBTZ61ols1Xy9kbYM/GngHV46onxPMuC9VxY&#10;uX/frI1sAXatdec5CRme5gdBb+8yyUcSffWRslzuTxMsCl1ufSRCGkYVANJIx276arxVZGsbaLO/&#10;wyqz1ihjHazL5CRKthd/ARqy8S6bhiNem6SCdk7XIUA3h74MLXeOxm+lSy215Nk/wFNvr3aKSuyn&#10;5UV/SJWT04xAzUCac1xof67BqptTTIfhZxXpgaTRcUf/FLUjtGf+wJTeL7/mdK2qJodKsX6ojg19&#10;TG1EUVRhj+djTQIE8GJX+6AqzxYqhMtl/kteHYl8YSz1nxHD1QQrab93TyMUbGBQQHY+S/MrdURK&#10;6YOlmMDBpcHnELyrnXzgeu+fhwEzqE9H7W8bUbyC9AQlMKsawkxNX+XiiHInDZvcNCTzKrLr/itk&#10;VeTg4X7AINQbF1+Mazsp6RspGVnr/VEb1/LteVHT/GWH115NQLN3hV+Ui/8zUDsaB1skFvrGXv8S&#10;U8q+X8Ur8RW0s3nz2Vc/P5aAMTaJmTyDC9ZaELqezPGSvP018KWkC8vYN4Y9I+nupkf+1w9Hx0+7&#10;1b2WeVPOk9eStkjfPh8HbRLvHj9fqOmZj7lHM4d1DUWDryTEbyckwM6/luh3Bzw5mp6gx49bG1g1&#10;Lg/x8Y/XUet3DxL3agNLl/cW57BedPTrp6eQa+3Oew7gvvrj5oT2tSLwcl5Zz+EP8Fwv5PI7nxHx&#10;U7kZHAg+h9oRhcBzQxbAQK3g36QIFlbaFDNR9E0WYYZz4bA2XPPEYTFc2pmYuesqS01IMBDtNdWc&#10;QeXZtiqbMioRyhc7pXC3Twmc3ibWIKppWzBE4dL62ZTheCNFFvnkDJ+E7WKdt8nu9zGC9oNa3GPu&#10;GoOXPV3TZT4skCFZcyz3h9VkX7Ss+iSOk1AP4OKHlssrWUNC78yD2OWChlDzfUimJ5YPJ9+P3Lla&#10;7hVFpLDILT2ldDqMEKWTs+flb0fALg0zlS0qUMYtW75f0fxmDBkzfAoHyiMM6NeFb8ALfO0Nb2pC&#10;1FQ9TgWIGLZjRb9kpDEaF/zWDGFU1JxQJoISR727hMi4Mq3i0Z+F2qMciZWkJJ9DAWd35moc7e7D&#10;n7/WKllGZxhnbesyOc69xueqmlE3qg31TqKgeh2fT1Y36dwGA6QVu757WhdSrsfwZPqzbI3XQ8Hf&#10;++YS/4BE4WB0MAFF6Oudy5Al3qRK9ni5qW55L8h3mLiT7HyDyIxudJX4leGcr7+rCXThZOi2UvC3&#10;dc/Q4KlNJfbUz4y5Pv47yL+lkP/3n1wTCwdY+lKlNOypj/evEGM+vCOi5iHm+tCt8cMH8aSSLegO&#10;SXofZvu8HddUkZYDItqEk8vil0q7CaQtrTI70SW4A/3qsM9tYGBAXr6mPu9hAAiX/02BtCsnBxVz&#10;I8KhjsAXepPYXX4NkeS4EH9pdxXO43XZQpzkguKA93UPu2faLAKSDjn4eOmbfFX13nRf8Ti3uZsp&#10;RTWiBoiIugI6w72NyageYONPBRsSMp2WOREmIgfyeitPHOKP1VfPnVeGuF/RdMybGZ92JDXuYDgv&#10;Ps8M3r3quCgwe1w/bjBZsO8GWaUAd7fFuvGX1wvgD8dd7ORJiT1V17T3Ryfq6UEb14/TwKRg2sfO&#10;h/h1R7Oc4FuhU6unTbOSAQgGm+C7qHZ+hIM0H0+LiqezWRz2TnX5KCt6l5UEB9tHEybPRlTaBszW&#10;4v1fuIZSuNtqsXJISEgvHxEfiEdWVY4FQ/JZJPwBCekE8azEvkAiF1Qx8d9BxiORysAABfVQOYiV&#10;ljG+iJk7yzX6kWIqkb/wgVCWlpSMJ+WoAoWK8tmenyp+/akqrhRG+0h3CF6AIVb3T0bFslELP4+0&#10;jc1+FT6QyvSwwfuiOpfBL+7xVYp3zaSDpbMpIjZURC7LIFAzaVcLIsGBD3KVI/mFobIVzU+uDg5l&#10;NBUoBbDVhzpRoSVxcstxHjOWjhokBlW11fBmo9hQxVeObKtTVhTbaP1saWyoSuGQH0JmVFs0jlbh&#10;qXuL6spkRMMSyJpK+Yrzq8rwwWVssUOUxcmjqE32uZJWeZqLDt2vTPIidmnV6M/Ya28K99HbvvTW&#10;nRmxs+kgHJ1eqDL4aB5Amx05sdKvMFoa3S1ao4vpZE4+/7nuKcvVUD54KVbmiqjVOFPsgp9ktHsO&#10;E7GOnFNVyMh+fLM3nqHAkynAyMqKcfJmPP3nZsLCLskR/WsWgQSS4/5nxG0uYhMs7lU5+4jsPejU&#10;ixDanlMdiJoagj1VERcFPy0F1lwoxVacohLveSz7V6WOP/NXblABcGWeoAeRb8BGt7/Yw9zOGrZy&#10;elDkB2wSKirTBygWvtXWeHbOycl6d1mgQoTpJbagAEzi82jK9k076Zp11tQNSQisMtX37uJGxMBr&#10;oqvjVWV7eyw6k4e7s/Tx2vwozxzepG/EBzQcoIJ2yrEg9x38xWFLzq4T6mYHYVvy2kqv7flofLY4&#10;b9mPjD9jkm8GA9z14aeryWLznXYESXk5e+t3j8l5R4HBMOh/uCxRQ9mYNdKt15UuBmEE5Ea9xsgk&#10;fgS/v9zNJ8pVDYTtAtIYwmMPcBsQo5/bsKq1Qf/LmyDlkRxu/pgRnfmhTDd9qOYX40WYxdQMst/b&#10;CKTduCkUjSBeKubIkC2ATr7Q6XAY1LFJKaBWVmpANLL7ox3fOcMyQ4yBnGCStBd52gRy8DKzbAH4&#10;MX5kyJpb0KYdUNnUpDvgig7zocDJrRxneDmmHyoH/RiioqorO1jOq55fzkQkqzKnAS5HS35rg1EW&#10;3YX2ErlpSKHQKFT2XDFgx82VNzahMt5mtcVWJ93iFFkjlYo45yuDrHW2sP7bviZuX9ROCrATqy6+&#10;YXb2Xg4E14D9jckM0z6LTEskHkSoG+Ti4vLLjrpJCVOJ5CZI+pPp5T6Irv7/dw7hzi+QTnaPZhh6&#10;sOfzcW8SZAoN0Pl+k2Qk+dcMbDYd9ClyfvTA3WAuZlzDL2YIpRluns5yHGU0FOwfQjP8zasjNFX3&#10;s9TC470Nu2TqN333QKuPD7iQ/+7O/B8KtyrUga9/9W6mXjhdoIK1efBlQdN6gMvFKGZorBMBbiLi&#10;JiykVHRudMePkEnmiSlb8m7C9/acyvVyLswv2dsJqdADBbYFetSJesBNtNfcB0FkONURXivPW9Nr&#10;f+O15g7cmQtiLYnV2KA6BxKOULOYLLQH3wdDy0ZhMi4ixuwlDSn9vZn6yhMMr+qKG0iJkv4BzO1U&#10;p6e9XC/UzCyneROVq3THX3SLUg60fFzvxlZEyDPOvTc8UJ+1x8qk2u5uvT7kzb5p5UHP1OOcdfPc&#10;If+UW25EgH74p+QX/Y8Mm+X+XR/jNI8WVss7pi+Rr9Hrqo28bQx0CW2UFgVqGTQzl1PcTCe4ke9x&#10;dMFHTUKH3aUhXLhdbztvu+I8xrLkheULpoazI7hrAqR+uAfiM3vzJEeMlxeK03tnpnkYyU8Xfen/&#10;yIZYDuxATebFCOpn/2JsKPBC0BJrUJ3e7eaMi53YJTW55ci43pGUYLK1IjONS0KXpkTja82ZgnuQ&#10;m7004ymZ74aWCMYnAEWhcXA/xJ4MLc95Ulk5jOPFHGdjQkgBrNX0LSNUxZcvQmz7stggVCZVOFd+&#10;lUYueGJu7yAQUDoxqhp+Jyn13ISB0VAtZcS/LnPFOQ7EcON1RGv7+tF5L2vh+7jLs6zSqxtmRecu&#10;bv3M99JWPd04ZvHyN/8A2DpvJCcIETUIIRZ6N7MFIMh/RSnsfQKDBIknD0Slh7S/WkMwOzAYrKur&#10;a60j8Brhehd47TrN63u00mI1kOTM3xZ8f4UIit7ckgICn9LYjBBGoMWq2Xd3dwGBgQKuK80WPVGX&#10;f+ZLpvcRWbWVJm1Ex9nzFQYRX3ugruLv1xUi248K7fdema/HYvqPobt1NmIC+qtLX1K6d3slt+s1&#10;R48JD3og1gZyc3Npr1G+XQNMlVQTjkLPj7sm+fcCX47qmZuzVYCpjx6tOHW7HwUs3PnEfnxb0vL/&#10;mJvVcQLGqVbUOBvvJAHeYxp0Iq/vtvT91al56vKe0cTE1YwSZz1vqVnqRH6KPc+fz8JaoqAjtsgJ&#10;p4zvK+sJ3IrfkrJ2DQ4RsbOMQKlrZIhrVikzM1ju2NAv08l7fkb/DoZc8kQY2NbVkXDribtW7uB4&#10;MW7vfsOnwPD68X2ilGYFrzP1ikwqg2t5okiqsIw4vaVNiVSwaLpxmckEm1Zjnw+g6rQ6DgfU+anY&#10;RBC1TPrt182k/mkpBQaF7my1CB/sM96a96lXvESTlDPotAPMEXYBlB5ShZqhDxIZ5pMfTA6EjE8q&#10;nQmdnUgLX9MR8Dfmu6S+TtRArYO90QcfJZRnUGsvGTK7kmmaYOgOpSjGH6hBk1oN3Hl3ZM7enUzP&#10;JTYswUsB4piFJu57Jt24LokdwlTnwIrQHN0p561h4DnBmSO+upKzpvGh7Wpy8bD3Pusfuo4UBX7p&#10;sq8MDoxSZd44ImVq61pNDZIxGqBUZp+7VBYc0kfXYmj8b8VqrcKWWfw370StHJtxGbKqGP4EJDva&#10;9vanoWLH2ktPh+/4TJGGR+ZFRYlwMVGW/j8Gmf9yJbTNjS/8pWsRgiFKoXNq4NP0n3m3MIurjOBE&#10;a4T2bAsf/x79SuIGFlEhP2NJYT4pVn94DvQUfuL/dpCTn2K3U8ZVh85+UFCCF8Srk3oyaTe0ctsR&#10;srCOLR0Im2F/U/ftGQKFKs3Bv35Y3BvqoWeRALqdHfEtr64pj636TnP+VWJ8oz0Vylvsbh0qAg8X&#10;X95YVP6gaWZ/WKP+bvdSwhC0k8WPvh+fO2pFyyki12tZG1fajShCm/ShQ+9cHy7Kvs3nIbb0anR1&#10;Ns/6hpLoMsZeUu8/J11ia01MTAwitcgqZsXjTM57L9f3PZIwpigTMG26yL0P+/xh15DOGb9X9wUu&#10;e0ZKuVbDCIZp3BuT7WC8mO5ZDEe1wTr7zQBQI/K5LgCFECNGA5WddMtCV2TCXC+T7qQlN6ZBBepV&#10;9hVAoqL8yPBxlSBVpW08e7sPL1tdi/uHrRdDNO5pInFzKg7CFeMQT1T6/bslCWixOj+qKcWU/Rf0&#10;A6sx/JHeSa+tKEZTT21k7by2SMUd8m9+/eVi+YEor3PwVQtVrY4PFUlL4wgTjuO0pyMB+IEVNG+9&#10;+h+zu7+JwQcKmU+j5mIMvDlRWaovFsLwg/lO9uwVwp1ELtaHEW3n+cpvZe3vcqFX2uWcOUiUm8L/&#10;RiwRXxzof1UT9IDkqLUP3vDFXOls/qtnKkhrFsYmpAE3vET+N7CNwONKREoF9RaVCMhuXaRZI1id&#10;h1+81q3GPd9t9r6laaWjfMO6+okg4H30ZyMLa44vON3L15Df1N3JTzhUtyz690gUh9EF5G9U0Hgo&#10;1l+o920UbQ8GusH3jp92YBjOGZn+fWOQf8oDoLBrF6eoscjA/PMLOjhseqh4gg4LtbIjf5WiMF+z&#10;/M4csYgzqlKFyZf5SbJ+V5ESDLczSOMI2NSbF6NZ8hJLvhVPt9UlLcZCtxOdzN9nKR73IkfHMcva&#10;JYeWVXOgK7Aqmo+8JwgCxR7Tjje1CuKBMItVPJe/ZL+fxVXPrHJgY6tceWghA2A1y8VQvi7tMh7f&#10;yjNGrmIGZWGM0CQmK/bXLjAkBqZSmdRbiOElHQbaFxqaD71zz1BZoX8n72y43xL1xeyHgn6FKDQl&#10;aL8dzgbiTF4ZCBm0U5XBCC8sVqwvJz2gdaPYjNQ7tCQmDfFsORLFDwDY/9Cxid1Sf01+kRkAFSE3&#10;mKpo2ezcMFCS1pbm/kOaFh2hpjxyLsEHDElde5CxwiL/GLeMJv8rEjfiX+fXw6NFLrT/C6mcZHRz&#10;EmIsQ3SSj82EqHvrb3vMqpUwYUAubASaun1JJyvdGXjVCT+lxjmoha0wC7voKUblnqhRi3tut/mu&#10;j9whP3OzXBM7g+Qxmflfx9oMdT5V56hXi16saSrlBLlFNImIJB6APkwkLjkB1FwrX/isKeTRB1os&#10;fLTK/n5ODWs5htADX50RDz3c7hfR384f3x6YdQb6FM8NCWD/s36ROTkoXVfJCtJKKa0u18WqC9l2&#10;WEU9LKYrjdR11uTl3HSnQNe79XSxHR/irO9niL0qKNnNAjkRNleMhucrf/AvG7pYkRx63VLEqtx0&#10;rntekrX6A5gAXpe9BLFmO5CELRk9J0oZ1OgYUvE7Vc24o1ZJiJ2cNrSMPSbHR6o/iZtqezYQ9b7+&#10;eNBYe8m7V5xDceXo+XdvZscmLRfoaxOCLVO6RvK5zwX20++jB2XoSydispyJmeTLCFkjQ54+msdK&#10;NQvMjTHPq/I4aMy/PE8RwMHGIhhzdXEoxolaPaMz5br0Vq3zgWjijgKGd2krjtgue8H0g17leoLs&#10;C6ga0wHt0zXxNAxk5JaYbfbsCazO+qmc8d6Tl9EO9Zr7/1p3RRAFvngI+AMhQvdwQlDYw541AYp9&#10;LQgCgfKsleeefeVeyeEYZCrs5dfE5V12FeKrSyEUf/M7HTwsHJ5c37PWdJRu8fRC0Kmbi7L/+tvq&#10;tdxmnnhJe3NdqO/6h5P2qRLdds6FzrPte3KF4P7dtFf8XRuXGtZlF5rF8nkjUvtvKgLdne+Hx8q/&#10;5oHrepptKvKeRyHmohTikk/omlpbyqlqkPQqPz/mW3q9AXH01m22dwDx/mH21hh73v4PiUvfvqkE&#10;XBnFStmzyGPPb7f7XCj48h+2/tx9PTTJoDj/ZsqY/ZXtoVO5cB8rkmhNIMhTl/FjC5kojzJBWVJO&#10;D7Og525jkAPE2+5tHm2mCr9AvT8cULBkzLhQUyfKuBiIIbolSk9HZsNBO7y+6YEa3DO+/BncIegP&#10;IrXNTcIYQRqIY4/z4BMFCx6JcCLJ0E1NelmpTdZI/ja3U9XLt/40GyUS4cDDFVEaaogJRNDMsqcT&#10;4IH2VNEBVGMST7F5CINvDFrdTJEh6k6h89zc9t3rcutNpnhv/hdVriLFu+ztBUWMeDwQZeYz+E7x&#10;nIwxVCcbufMwSn0snU1Vg7F8j9XZGXrit+eLCVZ8b+3xnm3S5n+v+P9dj59rhP0kyikxysX55+es&#10;90Xijtil9rvZl7greIIfidw7xHWPPEZenpBOnOfCh+hDJMxP5CYkLi+U/G7JT6Q4WG8p/eA8NX9k&#10;BcGRubzjttHya7cDE4+rUDfAQH//RJ7EsZt2/8JNLwhynXt76isJdG33JbwQxXn1KLSt2x0b4ifx&#10;fOC+P+nyKGizbYK8yOjct/nviwAAlj0+C5xuVKPZ0XniTdoBquPxk2/fiVJtHSH2jHeS+h2buqXl&#10;madAwQMRWeWLqupoPE69RH0rtGarNZ66+aK6IadjQwmsw+KF4grrNs+mGjOr3y5SKdpc1eBoPwZa&#10;7hcfDhukfvfHLvLcdsY9GZ/WHtGa7R/+bIs8ajRJyIRZ8fOzMprXT4x2kXzzLJ1cJIqZAOPBHb6W&#10;1l58a5I61vNMhl9qQnjJ8yLaXp8oJVQPdim5sj7gJiNrahverljQSjk7IHxwIiy11HyqTs2tZqdf&#10;Qz9p8VXttwCgPwtx3UF29o6Om2ELZbbDqzvGXPrNX2N3FWYpFefGWNsazkg56rlV+ZjlLBTx/UH2&#10;yGNXz/hVhfayCC3IiOsIjilkwCwmddqHsQnpYXQIS8NC8UBpnOPZoS/22+3kqsFyd8gN+5mo9olF&#10;ZGTZvxK+L/Kb8lm6lBaLGJGLt2jUqy5OkoV4hZxvYhRvhfWlMVphBgzttlpPhgHxS/WVGxT5raVK&#10;WFL/7dGB4NfNqyDVAhF5vL6w+bYERA/8x61jJrzHLAstffTvYorbG1chTjCc0AmYRCXfsSjsyXnp&#10;3/dZQkhTFNL2rJuc8hAx8fFLYLuJYQRXS97nPaOIgszSPBIyPHII/oTss5YOUbtmvzkUq/Oa3ZwI&#10;Kj5ZO8UiZp9ZuUpIVj+gXHi6qKtW/yYuGnJgoj+PGcxyWn9z9Rl4Yva03IVeU3uk74r6txJkp2K8&#10;zsq8GBVyIs1ioYmzIFN5ZuHJoHek4MGCnvh2tYxjd9Z4zJWSu3TKg8IgtcbmJ7O+sxsiVtfnf9g6&#10;C7cou7Zf0w3SKDEIDChISHdIN0pKdwxd0o2EdA4dCgzd3d3dCAgM3Q0SI3zjft5372N/x3P/DetY&#10;97p+cV7oakXRwIcpWz/NZHZUrUhIIgN7ezr3ukEQfYQ9z2VZCbehRnzEDi03SwCcWfkI9H2Ve682&#10;HnjL5D4S+Ix2z3D0oxLu0Ssx8H5DMucpv9SNyGQFv6nGMTKLBtq0aFMvKw5FFCzsXhwc4zNICXOi&#10;GMA3vSfMguTFJJCUgN5Wks1vG/fV0Z+0wMG/qm2NrLnI9JQDbzFuoz1o0xThXqwbjq3waY8PCx44&#10;R1AIxR6Htg4Tdh2/497oWdpm0dB1qszFwzOeXR7jvtX37DVMjK0L+cZa2meurMe6b2TTF7WNPauQ&#10;kcsp3fuRLH+FbKbhuuYjN24vhbPeIqaFdMG55QJyfGrMaAnkQDsDe4oYxTeYoFQSqS56NPsgwHpJ&#10;upvITGo0nSWSlmVas3Ub6xf8ghlQb5w5H5YO9swVlGpBapUATLts2VXnx0e5StEWY0Ae/4k8wYOD&#10;Hki7WP9/O53FrpvgdVTAblHzbyx+rf/TzcxC4j5bQUB4vpaT/KDuQKTpc4Ft+G45eHuIXQL+qru+&#10;u7sLFF7J9j7l7yRCyKSm8oU276157NIvLaJS24e84JyqxXkg1nF7gM65Odaedxl2q3TiOojKJuL6&#10;NeHG/FbKXPMymr26YPNR9r0pr6526ixj8thrK8wnQY/13X+6vhoFeF+JEdxSDgg+firzGYeuXv/V&#10;FXjpMc2n+fFzS5txiNgYxSxXX9biOVK+wT/erH4pMnphDhFVxdE/mT9m2C3IvSnqBjpAKB3a2ilh&#10;o5/s37ESK/fEzdQNxX7G6apt5pcAS8KpFFKkqB9OzRoIy+IC/G4YEu38prsspUc0nUlmvyylaZDQ&#10;8/WT4GYVp+nEnlkZr/AAGFlIbNMB46pp0prgYaRqxRg1fFflMDdVn1y9sopN5aVd8w2AafVLTLPF&#10;IsFPK63SzRQyZ1ELKgr7xJQVK6oNSJq6EIzZBlJFKEucLPD68joUng7q5GY463ePZ9jRzyPtsvjg&#10;9obGYZ9f8BzBmMM1CDtoNqtDu1pV4nYX4ai4mOn3ehxQbn5vbMxZK9DTsYUIt5H7tS5tNXglL8XI&#10;pmwnEZvRXwKbZzP6tdjWcI0evlTgmlmq88lQibl28q7TVKqow9CvpzusMq2qMHxtofcq0FwbPjEb&#10;oMXPbIumpiOKqtKXni9ArR5uQsospoPg/HxWf8gHOgeu9Z8zLUCIDlj/B/GLSkuJhqPpaWhnlZWu&#10;+AgoiFFm24NDwiH4n6TD/yov6TjqYf59O+IOGbihdxqfLV2Vuvt7bL/OnlIQMua48XScnIDXK8/x&#10;upwOe9W+Tf4hSnKb4hyYZnnfhHW9tzHfutHLXEB5FJyouzEtaHxu7tXn68TYdmF6t3DWNc2V+Qu1&#10;sKHrW8fWWeef/smBOV6ej4p1hkzf1Zmio6IyWVsm5VWergyf7lr3vjts3OX8mWQ7FsB6KOd68TeU&#10;1sb4bUPcpf06Sm9AhF1lXDNTGnCOaLD/UcpC9ZiUSt9UPGNP+ox5sgE9Tp4de0tXybehHo6ulsXV&#10;0c0brklhD06rHZ9YgsVKHQvx06RCZhx188w5M/BInxT97SRmQW4i7wYvr4G7jQygwMp0yPKJTZbO&#10;jwJGyBJ41VG3Vq2KdHVh6i4jemgXvLDLoCNrDaxR10p2++SsMVsf+WViQmP7p23YZp5nOZfGDm0Z&#10;UI6YfJgQt7crb5uHOfwzs3Qx6NUccYgxGjQN/mxMx4+dLCwc7eoh9EwL7yoFBizk0Sfm4+pviu6a&#10;x5eeF0tx8VPQJisurKiuYFgswDeDDvY0yo0wLX0I5/rBgV/iHliF83kZxzrh2MsTeyMIP1AKF6jI&#10;ZhMI6K47kSSMLNTP0FYD78xxNLD5CVio+G0KLd5YIqLC220kjy/gb1MZuZXGVbNgEkSvjvV5Vszk&#10;nU52FKvZ0CGqcpYcizMmZ4Ei2vbJIVAc6X452ntOKzOnEqewgxZgspRl4/4DW0TJp0VPrjZCc7ve&#10;y+uyMJKmGKQ68A1ZFZ7OAufnoVr7ZvBRvaRphL01JPgGWGk9+6n+kkRVK12kverLp6MeFe6IiE1H&#10;0fyaA5cSYUbXwq9lcUP5P1SFpoOxuR7+7TgSYU2F4VEJwPEuIjmDpr0KoiLtx/Dgs6OjIxwtewaX&#10;x+C833Zv3jX6s9Vml8EYqp+2bnBCuW6jfb9M1tPTE4tugxlHmlIGzw38u72Fi2NOvaG4R4uVKoWz&#10;cHFMt9WtHAKyWSjrHjEG8VIHtVbHuaTAi8agzt9Z5rFPd9XJg7EbstmpM0mmJkNUVPwuu9dpbD6n&#10;2E+pec04b2LaHg1g1KkPPuphW77v61w2Q848+3vPzw27vgP4eDEs3bqC/VElWkEGH3zON2jeN+Uq&#10;TPmKlt0xXQujET1CxyYuTNu90Qx1n/bb3X1/izBRIjjECggI3HXIFyQs1DLcNvvDnnorhWo5ai1m&#10;pzt86weda//WVdaSJB1/73mxbiFdc5FS3i1VQk4G1q/9O6I/agOzeLcZ4Bvdh6AZSPC6N08YvzAM&#10;Ira9DTF0sLqTlAAyEggQ4uLCKWkbJmoSweKT5cycAaQOBh7eqqequ+sLryFf2kpBICvZtyVATDhH&#10;tQpuxh4UD8EMHayf1IkYePxLmqE8z8cY5Vdq5p+4+AjqPsIDTiqa6BGxbk7deQ+p2nnHyczTjczs&#10;zjJADB/lApQKW3HNvCIDR6aRRanw59Q54Nvj6BDz85fGDe4fNeZzVqqwAhOH+4/8X20LKrFcedeA&#10;Xs6fqfPpLe7ocJ7dY8DLBn3uZe/dXxeXU4gnyprAF4rwug/h0NBJyGQScmIRUyVsEAjTZvPD3tl4&#10;OR43YSe0aQdPHhbdEwxncbwYJ0Vhf1mYkP/2QJfxnN9IA+X62KNXUkxXggvtgLlBBmQgTCkJFren&#10;gCDBGw7TfOn5fPdrZuaXq11PmjVDOMtxRhc+LFsyD4/QybLEu6JDoQ8tzKWQnYRnaTwuotRj76xw&#10;70GAjZc0YAxJ226JPrwQZZzDXF9/aSaTmL6NmUfmx7DbsHn8BE4FeszJXfDcTVMvN5U+bVrclby4&#10;yrdQfFAssM5MVQVT2JXlPzmajwHZ7/4zxxfJvET05U+9Nx5jmVtLDMms7cs4eHI3Gr91mexsa1fv&#10;Wdm8OBxUgIjkUAEATzNkIns53mhton9gz3cORuVBibrQz2x8GdAO0QK2O+Te4a2qegrSZ4UqbyMf&#10;/InjfKFMGOhZXbQtJRQmcNd9EueJGrUHFeONoqIUXGi1KWQSdZ5c0Ulf5WcYUMkWuq8OjaU/k3/a&#10;gEsFyXfL3/LObuyW6/av1pe9g2Bl7pSASv7MjKi/Y8UunYnBK73QXZpJspTseAjuLT4QDKFk8EWr&#10;yQOlq/6sFEsAapj3ULYGjcszZxz1BbcDGd8Eg620l+ZmvLxtjk6U4D/FqpCF+0bufcDbLMLY9nlw&#10;Qx0rZxmAnSC23qemurmYkTyannQQ4Th0hRx+kxcEWPmCFOqInt35cK8YzV5iQ0dcawpovicY6OlL&#10;IGjx7HtSeBTdqOdfJ5Tqch29HuZuGgny0S7eJhvzT650Zew++03QdMiGui8fz7oLzvNlE4dVouAx&#10;231tk1NlPiXoFkU0m481w3E8Ef+uTTRdcT8WttQTnWP7I2l4Y5ZwgGywuveK2H1o9kvWMfZh3hNB&#10;CYbneA6eMplPvbCYcuF7RyDAO5SbziKcDUFtlkP69dHWJ1M6dPsNMlE3v9cmrS/nqgpCVsXx0yH0&#10;YDmImmCXA4km5lSEeWl6gV7mK12lhjU+pDrj4Knv0/f1n2U/jN/1fP/KWAHFnuUPEchOp3WjzxUs&#10;yNDcmGGtMqz+GAZ9656N5fSZdFVSvMp2qhb4eEgKmuLWeHj77UsX6UdOsLGgxbTd56aP0/XqhUse&#10;MgolCjPYmm3C3J3F7DRYn70poy8KnOxNlUSd3gYLVQoLTpPO2rJUMGwdqEtGFHJ9+Kgm7q4+qura&#10;/C+yMbyx4vx3VNlD8UY3Gn26yhrR/VXpIPjnyV6o/6l25zwtPj7+zP9xRUJCAjZHtzprqfN8jedh&#10;zC4GUD7L5UeLtQvkPQ2Lnuza5X0b0OyavVpAQGe5UfGMoPCM3MbYszv4/ZkxlU8yfnrQ1TAWsIwa&#10;Uh93FIr+RB6D01NriDj4klxk8Xaolq2w9vfa4z6ZqMKF4ZapqbrOq60tU9THjSdY2PPRGWn5qaD5&#10;9puH9bSuwqCMSaDA3/tTUfKu54qeJfsofBI2bcVV3fdCRKPFzJ6Eqa7Ap/8VUatGRkiQ85exzvBf&#10;tChTy1vTVse0+eFtzhaMy6nnqDCssijrPVw6GVU2Hki2bXQd6HLGytZJyM3btDcIIikEaOc8JB6H&#10;H1K7xef7NrAVyMoq6hc8RbuaKRunuos91Tipcvt+PCQnklBKeNYsWE8tOxuj9/Jq6o1cDlOK3k3d&#10;gClI18EBFxajVpxUKWJJbGUTIkk3tPPa/BhokvSDrZS7xjrh2vZTHGSM1kVJkwGcB4SZS6ByF4SL&#10;v85Hg2/RFHHZmD8DNa1EEbgeLyxoRob4qaDbIgJIhaWU8FGxsRgYA1oQQnvQJ4h/4lOxWwv052TE&#10;kzpqKOk00LnJBrJ8qS/T65TxG8FnhEzTJSgkDhfYksosfprB8yRbtW6gmC8jzN0aVb0oSDHhSLYq&#10;aJTkDUKIfqOML9X5ZuM9u8YQE7F8DsFwUK+qz3O0FzYeuRWPayFOL5w7BwjJ8XuGn9TvWBfy88Xk&#10;ENNtIZHfuaFUzcfBTlSyExTX9lEmXbPLPSq8/BsjIHNjhcQpliNUTkZspWnw1ySOsMx8IOudWZ62&#10;5op+hiHZwXuWUeL8pNRkVW2aZZLY4uHPKqqs4ZigQE5ip8jrieF/81v/E9A1vyuGAr/SOAjcdiJX&#10;2r9K2NZ6M8C68Q3wLvkB7py1W74QPQuPd9nraGWut9lxfulBkN2J3UIdOq5//vD7e9Mrhtvu4fEq&#10;U36z7IBj7PPbxPNVLQS87hBfxw1cvmuebYPAQVHkWGa0ExoP/mGU/V/E1L5cyBmAIDIwvA+wWUq1&#10;aepggdc10F51gn/8TrmtZdjXaTxGhtr/9hcyOptel47Gr/dKih69lmssmTo3LRfNk/6W88t/uLDv&#10;lYASYX8n8m+I1jOW4ixb5wejVi5KW+xVF/1PPl7h6kzcX+72yrvFblpfIn0CrLyfF3hWq+5LkORO&#10;VJAjS+SsWFImmLK2Nd4yUTqxWK4gtbG61vglSbvguILUEeVoFxnCRBS0JO2pbdJth2sSWlD7h5xU&#10;2OJqWVnODcM8vkWyNGmzWS/sC+UxAjDtDREm4GvkR+L+RiQxZrsfjNMRikX9IebjZn3d03RBYJNT&#10;Io2Iz8M/5GBeKPvG9Pn0Cd+FieZQXmJpy66gDU8ZqRFbkoVYQw6P+aqQTFqpCfRc+LRkF8jx7xgU&#10;fgz5ptlsEGcurOieCGUjQ46UWM0IkefytRLp8uKwZSyRmHk2KSlOjRimxxSDqdkMNVs1bBH18PBy&#10;tDLGpeTICyAH4kz9dq0kUhozE+X7zZ96mRC9oG8yKPxrDwhtbe313j9LE+SyYPnv0rS7Vo8fJNtL&#10;YLLitpTJ02GkJQ+7BFsw9sVsi2mtskzHQdOQ84CHPGP4aZ3kFyNrp67tL4PuEpLk1GCI42JDY7wi&#10;ERhWFFwNAYOR2HUyRDiwMS8PKgVXWWwHB+X8BM1p7bsDsCwHyKvidBl3HJtsdZrZqgbV3gzUxjjD&#10;VKtA+n1fUGTr+7D+jyTSkKjUKbX4Cg9VMkJ5PfYQs0ekxjmcqbfu3EbS/1b210FyjW6iLJuQdK2Q&#10;ho9DmbrH8JKeL1HlIfoZmbnS+vPCoZaB54nScxkyvInnxmrYAZUxDPttGDy7snFtz1f76lYI3dsg&#10;VMO9V+F3j82LnpXY7oqcHg+8gRfdoMSgrAOQf97zWGxGJgVCKcWxwed2HDht0+NytArqtNSGNUot&#10;ULR+sxHZjGRbVjz/+vhtlMj5vktxmFZbs9/Gz0JAfyvD5X6ROByxM/Zwc/RYs968VxxIS8nn+dTy&#10;rHoz8jfl5+BE7hlnJqU510dY434eqid4ppBZLdUhXGEnuGhv3ZSRoEefSXqs+wEf6QgT68Yc6j1P&#10;oamz4kK1otk6bwQQqhndoKmzDfpQKMsOvzZveYsLZV5AawJ3HuddqMJkhImq4pDKL4nGv7u+8/Nt&#10;QVXNgTNmbBHfsw9aZ4NpdlZE8O8yv0oFZ75V/Jnjje9ioYGFi5YiUsCHKvIOs0ojIbuWw3WAsaTF&#10;TEKGGN5ci/hg5IxQRsL7tXkJcSIbtp/pHLboNWdVt0AoEJC94Hvj70yTIodnGy1Jdw/jMPL1SM7H&#10;Y6xnJvHY2ICWlnRGzWNMfHIGJZRGn+Jj/OixjMPWZhFb8fBTSKHlyaXsJECxerbWw/taiNhvOGnF&#10;KBvJ1Y6OR0/5EYzZfDkktRHQQ/CVTl25aEckD0TOm4b5QHFTUcIbDtP9kHTDHCJ61Ow8B5O5Quo1&#10;0aRoijNH4mJNBWiLqnEL1cqyLnlN8FyqK8zeECYsTdVVXUyQYutRtC1IMqfj+H2FKkyuSsrS3mjL&#10;lwznx1sT0A1HvSZPmEqMmwsBSLZ9J22u7X43HX71T6z7iF5si66hsy+gFBGW3yJEqcYwgb+oH9AR&#10;kSzzn+DCagsp5fwPTtbFsgeF2b9Jlgn+v4FXR1h/IxrA43jnzOeI9TkJOSo69oZipeNmvhV6Z+NY&#10;9zCYrKgH+Ils6d79vRG+/tvAH8MAhlhmHRz9zqi3d+N6Rqvfbxdx3Db3nuFNY/fLR/PrjhTjFRcJ&#10;eFyaujNep/YgtbqzQT6T4nfC+/Zfod2mln7Pv5+LHHpb9FcOaNDPfnjg8jty11b/7jijz/a3G9Wk&#10;eHiheI03puEeAxdZPSNnXV+TqqBdlV84ahVuoKilvXoVHHZkoH/CBuQpzmrUcSi838e3jh3Y+mxT&#10;y442A2R16TR6Y0mun0AN9v50kGa3XwKxIZPLHzi2jw/KuvcJ1pzYvCX3GEAehCdnrJSFhA7AHwhd&#10;pGnaV76MtNRKQlua0i2ZXlpszB7RvLfU2YaOwaEhiSbgerTxz0Vydc0J538ELpnGJ2RqA5u3QbpT&#10;srUNuMLlkT+sVtRemgBHnt5zo3v8vM5IihGG1mx8xEtRMtSMXqIlnA3OwdDLr7ccREicDY6Qoo1/&#10;nauBj0L57eknG195ud/kJ3VkeN4GECoJf1QqscRDVOoNgsbjd9f1xO5F3f6g7pvJ/zDM4ePBpWeU&#10;ZmCBIDXggeXluWKoaG8RKbwSJB+MA78GT5t2amP27CUbPXxQZhWj87xzaQ4uQBmuE/7lamPtPC7X&#10;PcF8+PPSkmpOUWayVTJyTCzOAsC8EsmqLFsj5A8Vz2q+AC6rYadTJCYYNcf0xo46/aKZydXQALXX&#10;StXXmcXGzfUvxIQbQRKEp/NXTUgSAX3lPnkQboS+AmUvu91/vLFFqYBdAdt68shRxDsmFRmU0Rt4&#10;6z/ljZjhGqBw9ZBJE/Bf4yxSx/FOwXwu/2+mLyMWPrv/JPfd75bpcF/k/XOlZEBGhBwc7O8+6B84&#10;LkoLTZXcBnmoF6Zhytx2DeEtzaLqZoeRdShwkrc/IC9dcuF0IMnw9jR/cI6BwBRjRRYEvczsfos+&#10;pbgjPLyYWyjMdrjNka/Ud4H2hMCzWnR5hc+X/rAdm1+HEyy6sBYwu2bLVGWlN0v71UVhS3L9o3u7&#10;lu5E9OTfg3eUsEnfLhkECsHhqM2a91IXkQKIa2gEUyC6jNNuz9NPocSK/3SnjTdCslHKHt6eyV9l&#10;RA08FIpI04XMmTF45Qu+016N4KlLDeF9do2syIY0T6hrYK7xpmonPlZMxYB5PvAeAfTcTwnkyN4t&#10;15eiRop/Txyvi9ClUSdo8birReInmcHCXOAnzUiLzy1K1JYpSV5FjkA7mODvnyWhN0W7otRBfVP9&#10;lvCrC5osq8I9+HU3ogEPQXakN47bCJT4eFeFe9FmCm4fbCe0n6k4n7RbNZmEt8oXqHoEecC4s1v3&#10;s/z66iAlF/RytR956xycdIzc35D5mNDU7MRgcJBH8zxZmCoAl5fJQdC2LHoenq0cWeDMZTHDSGfu&#10;PKM+L+Jy1f6X3DPMYLois3uDSdRo78hZiqyYl77zLGJaCaGqH9B16Q5pm2K6DMhpMoO2nqNe7yus&#10;+iCn/FT09dEAa2hP485y26UjB3ib+KDAFyWzbgV1a7Lo3TCTXpbt2lYPysqlG6uiYQs2fEMXXyyS&#10;T+UEIBm+FfBxdWySEkwIHwEzmRVAzMfH7VhMlInrvuY26PSTvtAp08urYO1SkD2iwsVqgGaS5F5A&#10;yT+14zO7nBP3JY3Of6vtN8eYumnNMEZlbYbavgDCLz84pRjeAqtDleEu6YRTOON4Xz2iGW98BmkI&#10;/CYr99/PsYWI7DkjP9//9iPzyqE15z+fbeLiffC6rsI8qwz5NdmbntM1uo5Og2SzDD33msmTuY15&#10;kXbGfH9iWVv15UEGO2J0jXehfcBn17O+/CQMGTnYoWMGzn/yWgNQU6/Xtz/HPt/FOr06K8Jru1Ie&#10;VyJhOF3uuLnfW/f4xGm4cmzXwDqWHADvKeB52szAYcRZQycsPgNMixfUu/UA7lQv1oa3u9ikd68u&#10;yQnENIhZ3eHWTl//eLrQl+03o2PpdSNG2uDhP1zvC3xG3mfEu1MtukTi0aYu4qV4YjZ9tLsqL/jC&#10;anblMGynSSRnNTAftENBWip+Yj3NIGOqt/E6Ay+LmPV78g+O/rfbZhw7Yg2NXhJ4spgzE6GKWEFg&#10;Qh5NRc2glz6RxOcvzegT5rvAgl8frKzKrqR+9LMpMS82VHMHZW2WMMPDpDNDUx9evUJ2h2r2S7pI&#10;0hJYu6iemtkKyJcw3pNPu9iN9mA1rq2Rf23CCjJ7oc9bfy1diLrEp0nQWkdTYCJETs6Y/1Pdm4EP&#10;1d2Yv5o/Qd0FfODR4C08bylVm55BDkJowSsaXuZH42ePL52RVfgOwnR6O/2CGGbICce/uR8fsvax&#10;Xj4h+WtLsfFIOvs3tEXsw+LvHDaeKbFFh316uSOztR3Tz6yy1leJ7YjqggpXskHBq3YYWVhPvJsa&#10;O0Y84q4YroEmg+Kj9ItT9Ulxiq70atrsJX1bwt+Ssgk5MeUcnGhOPctbFjZIMrojG/1aEEMpDcL/&#10;Gbh/pRJMUc6PIlpfjmHBGQts3jLhjI3tCUjwcAUcf/KXNfZfuZ7SZP319Zmo76P/nWgI9a+rmJsY&#10;/xrECTxcf/4LqvQyEK3KxSh3LCXnXrUBXweu34OGx62Co8W7Mh0shz9mbSdseEItd1DcwlvKilo/&#10;QECWzMA5EbXfw4sohyV22KYuesftzqRp8nnDsOAjdH+qGPPs+mM1Rq/rni+ctqhl6G3a7+v+Z7+b&#10;un2hHCDijMPAcC9Jp0zl73+x/jxeUp+xYE/FfUn05wzeeLtRdnj7113UjeNbixbKR9GefdtDnDN+&#10;NwmLjgIsTcDFFV9orOjh+qaZcfCiZOSb+qEXPV+wlIUmtjfShchoiCSCHfVnzIUW6/RTWOBlR6wa&#10;zVEevFS1gwTPa9f6aGTaeFlHovnDHtCPtjbE/pqVUGnR20JZy450cHe1bL5F6FydO4zNojg/5tun&#10;kQUCeu/oQ39VsHgLjx+9FNUKRy3D7wexVIjUnyqrRMMwXc11Ic565m7zdWvJ03B1lN9piaBTsPZP&#10;xvLdsjkOf+6qdRIUmnCsSrSTlDQj9U2IjZvTvPaNX/i7KD6j+ToNziIJwuGx7nmXGHttcY5p2FFH&#10;n9AzETaF6HwJhxa6qCWgLIoAZK/TFJDm8L5BMlE8pSBjqYG6mR7VAHxlth29t6iJQuYtgodoFh8f&#10;GxL5MTFolO/HkzBp8SSMVjMU8irdPg0c9oxXhDSfs5hKjBj9HKyo0mg7z3Xd9l37IWglw5Rqs2dB&#10;Vi+JeZGEhL+FKyYZ3EoyeGFzqqG/LzT5ZelrUah53zIRoxLxjLjet0GvTUwW1qJvZjKJyOUArrQB&#10;pEHrehd2IStb/TcOr0Atrv8kV+dvSHL5S1II5l8FTSLA8SU9Y6j7h+16A4DCle3/909m10LZX7F/&#10;/Mxt47oXABSjFnDd3+gOvvcBxOKy/QGbn/ybfj/yv/V7bpy8zk5/eJ0kTdFiFqLk6+vb3t4OXzO6&#10;WmXcC58wZg+uW+Dx1gr9SJWJ/6vfW9sviq9RHlN8jRYM67iIdthivA0jW/udye8ts+3w27eQJMJ3&#10;Y2xDzlQAcBSSqGsUjSB6RxSQ5+iKzKCcueqTL2Pt77eyILBuCQlt9XfZo371GOPe3lK4VaxVF3UV&#10;fi2gOSzoHQHQCVWJVVGkrFvzTBaeT5I3LVzl/DjUFZgC/UzdhWg5ia3wXGOu68AmmnlIUf7t20Wi&#10;sl/B6k3vI7W3RmMD4OtT7Ha3RcNfW7SRXIlCJ51iRxmVetixKD20e0e2Wv88Tx6RnILiYjaWA/sb&#10;3OXhyhHht+bQo0HU0YEVw2Ah6Thk9CkMcvFpSeIcXBAFKr8uZszZQBNs/GjpZiemnhFtTAYfFacB&#10;glB50eIPS5B1pNUUOpbeTVS/7DZMO5aOZs4aq7jTzOS3+ok+pbjyZjEzzAicDUWqiHIJwySSpuxz&#10;JWKc5f0Uw+l0cWtdhCtq9veWd5RNnuYTXYcCi7VRh3kDT9SR/XqQ5iue7aK6l2Kzb37ORSbSYCC9&#10;oOCtZYhNrfj1a54W2d2oEBXCdNhSbNXARh6aqVhpNMFWOoxLndG5sUg2sAJsa2HnDFseywzFXULG&#10;UVKo42GB3YRcifLkOLCu2Ea0xUa4irOoHH3KyMi4YBaU4s2W7XdwqCbu1iAEUIv4MM/hz7YeKH1z&#10;UFI7fVNv+tPl1w8ijCaMAl0VTHl6WBrTOQHmlOTovHODsWCL3eBygtJ0eNI0UD8Si5FoFbWRl75V&#10;kqINLBW/a9VH7nyRAE2SYQ2TqaCsyJ5N1C9uYuj7QjNDQHKtzpSYVP61iMczzhGLAD4YfUkv01Pg&#10;qvl4Nu3I5VRr+19mvAxiC/kH+RvxKr1oRiLLcAWsqdkTYif6x3amf5PyS0Myt44L0KOqtWal9xJV&#10;hC+2E59AFtWT/je8/v53/dS933BrndaKLNkyl5AGnO+eThR912S9rsP+nA6QPO9UPoE2/shVT7aT&#10;Ntu1Ve+cj5zavRB60CtM8PQJaTmhWkoQfNTyf1o3v2c0aLzam3RYquoWdqNMCQuTyfaTD8KN7Qlp&#10;TzSpWz/rt1l09FPa7PTX8fTqp3ncN6NJf3/oKapPI/oo7x+bvV5lehfq5fy3jtpIDlro7sc8taDo&#10;aqw3/1StF5kJNFgdkfwfxr7yL8ru3ZcOKemQLmmkQUp6BhiRlKElJYbOoVMBkZIuaemSboaQjpGu&#10;kUY6pTnj8+x94rN/L86L9R/ca93X9U0ek1cJHD1uTB0oiluORokHqlRNstr6ef1ZTfZnRvTDx0q6&#10;yeabI/qf6NAUHIjhzmWNpew9bxg74ijIiiT3BKkn14pH8xIWmQvIsFGHAfQPmQ4RbEh5dN/ax1bt&#10;L6R/HMHdKzWkUQn42QoVC4NQOlGRaLtzrwqdcPnWiERd1hFZamSMcAbYQKPU8xXWUj6DwVjQ7Wbi&#10;k9chXEEkRCsCzlbzvC2jo6Pd0Wl2zpCFocUU0o/SpOZ07LdEZvX5k/o7V34CBmbWdHWKW89+vqn7&#10;A++qGGGe61s4t1eluOVRYYlHvGREIqE5WCHnO2y4YE3QYi7SAILbQiqc8zw2wfpzf3A3IaHzjTY8&#10;SwrKr5R7bmWRtiE4yRX3WGsaE6sV1CA1Wss7bn91oSx9NOLkCCzhIrx9zxUfp0WQY8BorYvXtqXv&#10;3l2c4TEL9lYpK7DXd0pXJg/O2efIO/n2nsNFF0Bjbm/DkwZig65FsX1crmiZxC/U02XaJtB1VOWF&#10;9E9+yoij1lzJW4WMWKHeQH8loJ3H/Ld6CIosNrvJua8zrbSOOaRFqqmrcOob7Zm2xf8B52ueZ88y&#10;tIw/lvD3nCkzeO8MTKUwx9k+v06VtTbFir3ojoQcb8h2eT0+fdJOpgwyob051uh0Xo02bKBD9ed/&#10;25W7mq7fCPcPSHJZZZGlu3t6c1btwm8Lvxrca/aQ3fdzajub9qK/O9FWLkqZdXPwMw/kS3k8Pcq6&#10;RXL+hrJBFhmD3i1NHq500HdrXRO/dE+utk2glXuwHt+LRmMWFtgfvlb7i5ZQJ5vYvebIZ3KRfz8+&#10;t/iPBIvvYG0+SKlawM3S610RCfQ1Z20PlWFoZBN/+3WdsS7vG78dlV0H31BSpj4gFe8C2WA04onD&#10;JJNcA4uyDMnH9Aq+0I1txrOccW7jKKcUzcRtV2BwXLAbgFFMqHf9pKS+lIZ5igQEmEtitWr+YDsv&#10;kbUkGjEyVOUplTgidsrlfyp19/xx2YF76aKYYqGhakM1qzbNqqUCkvCaV2iZN1Zp3vL98Cm8OFfe&#10;AdW69C6fWpCVifqONQfmkllUVAR9fDosbB+2pc+zxSDY02AGFuKBYIn0+cnPBZN5pP+OYfLmJjWl&#10;PSt2LwvRdg5pfnKP8tts9i1Az022oQVfV2jT8SwC6v/slGuKS364OKN5j/iPd/Alx3vOMl52lXTW&#10;vqNE2lqedQSBfDZxxzZWOyLtJubj9ss3p8XMij+W0+PdfK7qrKEv3dgFHN4IVRI3fTGSNMg+kONJ&#10;+y5dleuSS2ACzwOoxhuk9FMsTTp8MeoTfCYzLd7ZDFa1P5NdDqNeIgmX9UVAswMJIvljuMEiJcUk&#10;ylxTxMBC7cjDML2n7mWDodaSnROClC0K8ZaGoSOrwUwRRmraS+WHNX+q/o3wI38y4YaJJAb/Dekj&#10;Z/kaWIYf2M7FFvRfLlIxGV/sr15Hx+2yRidvFonuSfFfvIQG9J0W946rmI0qOI8zyB1ZHP9qGLK4&#10;HPEpp4zK+LpnX82Fe9SGNTCnfR45yrJY4Jvcmc0bd15+RDf7J7P9UYUu9uM4Ae1zTq43mcXr/d2R&#10;9WkWkLVh01vXux+tR0mqFvo2R0uAgdrC8YBr/nYHorYvQYlg8UkN8m+VRKdL2ZM9GaezD9spHQGU&#10;n1L4Pk02TFNR09/MvKUIhAx6mRj4UnG70YHykGP3xhJzSJg1u7Tb2JuI/uCi96/N+LuKBevOLHuG&#10;tcWPJXiRy5Sgbf2lylIjIfFVszdqszpj06EDdcAIv2mflTH7ibBbH1SA1G6ztrj6qEfTlRtjlisu&#10;103EKnTKx8wCguTDNycxBkcD1K362pgnivjHGJ/nZUjIIwIECrnlWoTmkBASsYIW87jeStWe+Ia7&#10;pl6HoqarmkPkdq9G2FMmj2d4cmYw80RkMVAkwSaG7YQ0My+2oPukczT0BaVpEDLm3mzzk8pbulfp&#10;+gmpwiWMyaK9pcvEhbZLAOWqm0dd4btvB6VUlkL2GA2T0zh5zT7+lT1xuXnsPo7elRnqQIZwHqrT&#10;lgm05fM1tQSpuJxKdMzEGJ7oFvN5Pxg3jYmXlgFNojawVb8mXgAEH0oLvhUCzzPavSSfzAmOY2ED&#10;KI/VOBDdJlk3SR2nYbzPp33qH2M7UZkVnmMnQDdQzTsq+IyFFzQ508TK2loQUaR8R8T6rXaOVxKh&#10;Oefpc7z21E3N0QhQMGVupMb+3VI9shhfYJJce4q4lcql3VrJ9riNopHKCeJYLcgFRkcVLXIszetb&#10;YZ3f78z+d5FyQaUx8xFRQL3B+q9uF0XprW8oxha4dMckSFi9Vqpwwg+I7BD8i1M7XxK8euzalb1f&#10;fyz2un/5uF/L+XBJeHg7HnhLYDB/xePXSr0vcvyLQjw513kLCvQyuEzAaDOOcBJFpbXeotro+3Wh&#10;xt1xW+gPq7Y6SvsZS2+YJdPWjvLsz88ZSMSSo4Lpw75Yx3nzOgPZ1fJPiaO7deOq7us6i5NV8cdz&#10;87lHmswF3AG730WwNAgptp7hn4cDyo4LmMURA3eMy6/cEGTFwrgMbx9FoG2s0Lt9yVkx/dY9+1Hk&#10;ci/RCOCIHgtGMR61ShW/lv24mXAQwbEXMMIZV4MS8LIBcqwvgVL/IZMhhCFIEvN5h3ile/wdlFy4&#10;vlkpLDPoEif8npkny3oO5u7oZ1SnKtdKYZU8REgkJ1FnnkQg/MezC9u6qOXqax1ieoqOOd+mUlHD&#10;N33HXXI6uKtGf6QGWJjel6ZERvdyI0SZ0vNug+kXjnZx5JO+b6tGllgHGg6p+glI3/Gh6bv5z5rO&#10;WQ0cG2QcOwVVLs9nXK910pQIvvTkF0MSn6jHUTYTKbBp28oUMgVskSuocg0VdFnuz4Uwmrlhlnkj&#10;yNFjEPrHQmUJ5OVcWiMehniR/t2dvJaTjO/Su3/sSDUYkPVxiuzsZGk+UGB7bWODzuhGk9W3ikZr&#10;ml0piEKTyLWFMl8cX7Ozm+SwxHMQjQxwO0/4lqgVGOw+x0yylSKAgrUmpBZdP0jBX2y8HnxHeWbG&#10;bTJGprDoVgPThpLjwx0f3BUPZ2Iyy6xooYPB0jHmefbcPtO2ZByEC9VSvBZgb2JtMt58i00awwwr&#10;BftIFSvj+qgGwx4W7lhTa9TYx6SN8i9DrKTUuYVCFLOJQGlOGk44uRT/1gKo9icCKlDM2pssPLUo&#10;OevWwlYt8oK1TggoL5UMoxn9D2ymm1JQx0GDqeLD0jhI8p5xm4dHvIg0/e/jNNrlT8rfHoBYaT3i&#10;oue+saFEwJC8e94qCkd3M9NOB1H/AOJHgLgnlagUnumVV/XDO47N3KYsP4nPF7rZUXs+bURLkLgr&#10;1i7U1fRr76OdXV7+5brvB4OzelWS3+9/h4Mu6FAsHq/qqlJzrkfWGO4QlQIUpASFmk6jGtk3Gavj&#10;VW1O8g80tFA8ZSz2cCWGPTpux2V22dO206FJBWzZx+vx9QrDe+l5ZHhL0rjMWVogoHxx7VBKqsHn&#10;cU6FlILur5aAgtjofSVSQjI893wL9/SZ6G4QsgpPGlST+bp7BgqoU+OJlFyCoL86/LJ82qZ+BWHW&#10;fOgWTE6ccXHrkMJrd/2csD6GZTCWUcDTSghGZ3H1FqkrNu4bwYwmWcd7T65pvK+OQ473FkrNWPdj&#10;L11KO4Fz8rOk0ithyozj893NFyZ+ONt4yVbvXlp1jQ5fF7P3NAD52Zk+3bexmx3DPKU8O5url/F3&#10;iEnVEts6mTascEEkUgLKo4Vmpq6AoP686lf06jGG9fXyyXSuyrngJ8Rt7yCJOk70rmPx8Ffvc4us&#10;pSmIkI1wIhFbOOVIwd+1dNvWR3Hwy3oUsSXGybahHXSwpYjlVF2RrVGoqKAya8+WRSZ+LujVsRUf&#10;M7bNO/YNG1WelC5Ypfac4/wbaEeare9Xq3bGZFmTC4XgJ9U5FpQH1ujYKqA83CnmdlQSg12SsJLP&#10;+cX1ZjgIpLh/G3VyriokAHA4vmlFcyG+32RFoOCa9t5AeOB5muvGEJxk5ozrsl/q/Xk+rRqcB6x1&#10;3LJJsaxjOOXKU55TMASqGE3t/4A1G+1SX2ObmxCvpKBuFW5dw5YN7P/+xURLOB8zghmhtPEZq/Gp&#10;iJAAWDVoO9U7vEan5ZM+OxmvEG+xlqYdEOvfRNT/J1tiKwolJgWORAqukScceZSMrFWFid1OMQ8J&#10;pLX/5k4QCmnmEP/VF/VbOhE24H+u2peYuF6KuHDqWJq+CAm0Q5Vx12i821wjUlFz7j9RHuvpDfP6&#10;je69e1v9DvPcY1L7pjnx6wpRxtvuRY2u/EBUFbGuHZTMsYQlIzpafz9S/IPgqnvRtrMnmZZTKAF7&#10;jj5eF0KB5zkBgce9hf6ifKFLai1Oq9crywOH7UcltwFxvbdlJye4VPSoTpb797Dbh8NHKt9v5DeK&#10;VL6xGOdEXl1qRKfoDHQX2f43JZQ5gS5+fnfhOQ86Pte6bbLrpi4ITKud8+MxuvnAx9bO2euhrSyG&#10;T4m+g/U6/z1VtMrOulFTfh2moLUO/mkjN6UO/8P8hizc9xOWwfOeP09xwgBIL4aexsJWVa0TN5cy&#10;XVlnC6Dh2ZePlxwSMuu1FrcuTazuC0LG9e4tUIu1WmtTWSWdozVmVmJ4Crim3p+3ln28D+x6kGe/&#10;Ybz4rmwO2934oBIDZ526N/urJ3ewTunFe/lnvBouteIvSSYSTy/WEI+EUyLdenJRkxGVatqYtUE7&#10;OgUSxDGpyVXRQLqESd74moihLRJ1vJ9vqMmhCR17mAF2aL3gVCF2A6ydJ0lpDuy+iSGbYuUQLQ7h&#10;RgXO0NZ5AwmhjzSEr8xpJcOoPeQVsew53nR5mGS5pxLCv4rQ8DQYC5R1Y6nzXfR5cducrJJSUYcO&#10;VK+/9t/7lE4HUhoKpXL13w47VQux1MIp3B4usp7ycwPQPgnI8wGXc52VwvnkCurDsXksYk+zVp/D&#10;juRp59Qk84QtU1mw2/ltnQpXGV40LYcspsXBAyiVEHNvW8hk1L3F1h8eyK5MmQkW6nmJqoxZ76ca&#10;Gw5KbYVIQHNKCbkE5ZYzMOWJWku43Gs6sKwMdEbQfSKBIgmWLD16+p3WpJyxI5WAjWJZPenXmrjx&#10;qF8aFe3N0EmmvqGR4GZBelSBOejEmilFleZkq++MgPuwmXjWUXiKYOWNzu/3eq2Jb1zbQnbTnhiX&#10;RBVV/LropZjfJIxOSZ4MlP4PzP8IE+qNTeDlY5/VTs79PFaDKl5qIu9dz6a+80+ziN9Cf02dK9X7&#10;zzDOfkyIpfSaenfkycTiEwXu2ZsG/iFbsQvEUSimMqYq8nWkVVv5QS3uT+uJlPVLodnnhFQeTYiG&#10;3h8vNSLS+GHGnaCewys50T0Eu3g9esIjsSv5hc+azhbit01KlUz1hTPEqvKl7/yn8PuZq9NK3sBT&#10;bFCr68Bret+cVaf2wGNEVNVdxelsJ/oKcO7yJV1PXPSukWP/Yq0Kg7/7+BhEQ/Z+5CR/oPNUwxR8&#10;W6Tnlh8xrFScerB6Oc1m+jioIbTXSHhx0Mqu6v5X2qCgOMIdOjwhtdGsDFVOFy15Nqnk8oFzjNYo&#10;4lsDMWL4QpV6vGQP+lXzVBcuHAoqWrEr3XyW9ZE+Hs3JraXKdS1k74rvaUp7S/l8jjqRZt3Ay1Ms&#10;IhN8YZF4vAGHxbhT3zvwIpAHqHOn26JLHzvyZ40sM2o2av3KeqL70Lnbo2QrWf5hzOjgiX4t0unx&#10;QI4ZjZaYIqoFqAW1y3P66nNHMXup6qRD4pKE5lj1LSSocRNAln8+vY99Q1YcLfLdlvCVg7DDdbl6&#10;6wurUpTK0zc7iixgPzNf5jmB0/yu5Wu3egGEXFoEU6T5+etHZ47DVi76O3NFshoatJobM4ma7KWt&#10;jABuRA6jgxiLdsNwNY+MElOD5GGW5DVWdhtcN2jqRBx8xWVdhxxp/IoYuHXcW+JSFI7LkYqzOE3N&#10;Ae5cyE68pEXdVh6Zo6H2aVJidLNWyhjB56fiVNx8Aom/vOgJFYreys0xufw0y9mI2P1YSdbe98vJ&#10;nadPR0nIBhNzjSPOCjwrTI86Wm9tGqocJ/Ad9iHy0Q0VBf6dDUguqQNjNSVMvFCG0rk2z9B+rwBy&#10;ifKefYb4uMbm/o5Y0rXKhZHblJuDoYRbNB4Rmd4qzIXRP76RUQqGfF0nf04cOY79sTXcWlp6VZim&#10;O1rpyOGF25xgZQp8dIysccYFL11FdAKDxYIrYWfTtvM/rJGphsiA0rsR2XU82ds6Al3B83Gh0M/U&#10;OBNv8f75Q2zMhJJij2X7HPRRHt4QksZTt7mxEDXUtztTUT4vzVGKhBXP93DyKaOv1OMH4mTodTcT&#10;q0o1RdNPzvJ/CAYhb8CvxU5QzRR3B/5Q4zsOlfFLBbB49dZ+vDFEw3aRcFpvK73WS9ZBGv/+ln1l&#10;6e7hz2HA+dljNU6ZrKjM6wHf0ia/vieFe31n+duSvYSqJ2OQxSkVbJwXMjIBGz/igx0ufZrhDRCf&#10;8LtQhqXY3UKtPi6aKp7i6GKxcsPHaSdWJdvRbqF1ScLYWR2EKtU/mkrijmMjmxMpTNApeQw/0AXU&#10;zdti1zjEhruan8x0lXZZgKdJvsuNBSRr7u1n8gAYxCr7sDvJLJ/GqH1u0FvdQK2qSX1P3YHw3ixr&#10;wFWjSMgXnq0XQPoSSL4SwBCok3V2ygEdvZ6a8NQKDMllrQ+AXV29Z1LPirCz5JI3dRL6mBYoAALs&#10;0hqXikVxNgQb4nSM6Py9Lyp+1n4pmjo8xpWdz/3WYwmjMOpS3vmUSDKa39Oq/RSCos2C26oSVK7c&#10;0y7jw97Vpvp5HIceNYbj7eKgoV0sxcdOnP1FHPrlwXijdJxzU3r932+31hSdGcglREsEAbMoxr0s&#10;50Zi4iolOlzgmRPi4Af62IHN16aGmaJkNES9DTULUkHpH7qHsvKmLEZetglb0r37kT2OsWPZCJlD&#10;WJNVqvDfWappw9nmW45JvzTnCthJ1LOZSoA+WP/Y+MznmsLsAZ/rpu9p9SK4U6QVF3/VROo+iCaw&#10;FkuoqJyn+JCM06mlHTctBzQ/cp2zWh3H+vrORggk08nGn9yWBOb4PiD8Pjkacf0oIgXWC/ecrzWC&#10;uas/+15eZsVvHyU/TJTfryGybh5lHAb4EhDX/Qcg8guRj45tEE/T2xf1K6nUMKrInNNY1boXoKIz&#10;AnThZdrB1bTD4sdUINaFOGeyz8YMUPD29uzs6DN5s3q+vohQl86noYa2shQq5qs1+FqebjYJYOw8&#10;nf07CP3FU9wG0G+2ffbPII338mCoI8eAzO1vZKff/0WzHHQFo/9HnqXRNl0SGSNSY6EimrGMLDJF&#10;OiBOJsv+/3iWWP3/zbOwL7eHZ2rvj8bT3Ca8PC4MvMrwPXzIlf2E0t+vqlz0pyPJELE5jvSOqQKl&#10;7nw28I3EsfdazdowSC0KFGNjYSdolr769Cm0efyZxZuRLt5eZUdtu1nBFdyIfRPxBbGT317t+Uex&#10;hYXo415tU77Oew8LXP7C+3QoLLKTrWf70U4Hd4fLdFUVi50idVhHHcc0LnmAh1kYTGGYIfALV2Ay&#10;nXhCyYF3SsTsh2A6SZOA600vLKJziPftoe8R7HzKMpRwpMHWwnTfLYfU6h6xO5WM7HLYVoX9M4Rl&#10;mgWln9PQUPyI4vMERJU7X4A1bu3oqCW/YKqw2A8Z8a/DjvPwvxAXqhEvcAm1cUYlqBbexbUw2lzo&#10;iQlKhOFESlKQRoPoatWrBmtM6037pvNAaI0Tv+3h09Pf2EUL97CGkCKj4miNKhvnz2vR3P2cHfHn&#10;7mwvrrB48PMYb5SfLgM5BH/Vf5QeYHqcL5fvnBnIG7IxPfxSI+myDca9zei5MTQpNlM/LP00wTqV&#10;whv6YMMLBkx5+jFpu4JImloTySIjedff17vMLJ3kh/YJpsS+3mMij7w1ZqQd6Ps8Gltzg+KzZXfk&#10;GpZYvJ7eQlcaiUgQa3jVjuEEWLJV5N+7fd2taSnhLUYqLF6keHRekWebLu7YMOzZXWazqZ79Maa/&#10;0I1lz8h+/ENGtgFFNag5eRDzfbyPi9nRGppwpR21mtC+beTqAuNKN5L7S983P+Djy7D8+AVbTgtt&#10;YFtHtZqAmozWKOAxDc02TcpZKtE8R03c8oXQnq9wLdlNVCdnbg7xC+xnC4p5Au/LzEq/Djfs7UKt&#10;fjI6PwUm9IqYQvN7FE1ioyfZ3r61lGVvoY0o3yua4BtIxtFDJbKc+es/Us94EJhEs8cwomANxPjl&#10;jPOQ63xGwBeYiCW94Y1gf7kmb/BUUF4L2F/gPfSFkj3dUGu0pNK6mOysTa++DJXRLjVesXSQ94OE&#10;GzZFCuabMprWvJa4NiHVThAnFdRwxAJy+D8M+385zpxbCRn03HGu3eY8mVu0752T9b3/Js7T823Q&#10;mh8x7ujtNqesBux0+I63KNyFfY6NgQye309THqFSBbNg/1L4YJ7JuZI2ODpACLulcDAiLB7ezYTZ&#10;IJsSyg7RK2JUJRJCFapgHxaR8U5SJ9Tex/zIrB2HQJrLnW1CR5PJtABY5kRV8NGZlfNea7WE7GVT&#10;226GWor0GXx6vOoKl55CRnui9VuwtPOhA+7RSP9AM/OL4NjNDhLjhXbfxcoAi4OFel/PQx/f0ZYP&#10;DN5U8HHTplcfTPvD8ShnOpo9+04pLWquSj2wR2Ap/P9Kjz8pr0TzV36Lcpzsfu6H1Gh2ounq+rth&#10;8bWMphpJuj1h/YT1siRewDntQ6B5RJDI4oq+oiXZx9FiTO0zTG0+ChvdhNiqPq4/5Tsfr0m0QEni&#10;0jfXzZpsVH3mAgG1fFMF5+QZ2Pw4bX2kPege/AHMVxGpQt5Cwc9uLuHSJJZsJHXJwvKTeexaiWZa&#10;16lMc/ETfBiTM+5GdkNvu53d6DPAPfmv447qtqe+hCYb4PL1V6lH4mM81fqkFYU12NGUX74mRkcv&#10;P/lL74UfeXBZiRVnCt5aYuw3eXbrPguBSkJJpbcae9Pyx98VEZGwfMayuNPvYfq6gqEUP/QKAeE7&#10;DuwaGA2pRSVAelmTQjnJz/Bz4Kmm3FwDqBKtXNVbtL7WDKTyq2UuiFPutAJX3kR0fhOCSpq+N59u&#10;vszJMlOg0RdOqF2TNaVbF1z0J2TZWs2NVEyRRInWbe6A9/exOG0BR81zTOPBoVupMEhCZAz7FOC7&#10;7iM2xp2h8eXqfBOWm0Us/E0fsUqU6LM3y8wbOlCrkHx+JzMi4bqI7Bk0FXZaQusxMkn9MJnLEa3r&#10;vJiyNkJW1Fb6RmvrF/hqZFatKHqo+Fp5981P6rv0LWgSdjLP4tgfnAwSSBYKT/0F0IXQXVIJx0zT&#10;EzzEFAp4E35q1Vw2fQXWVCoKcvfGWApmxI002SkLQzrSwCiFqYzIzsM8udJ6bRmM0oY0AYJEPpVU&#10;RactqQE4a6s0FvX89C507X/eEy/mr80zRrCo8xGkBvhtWPqzJsNMJKdjA1JFhl2MicpOiQdtvzM3&#10;v8LHz8lC0FK3vMC6OTewcSIUJTLyPt8VMb2+9PqyHQjdgtXdOTAvwYsfA3B9lXljevgIVLf9xwnu&#10;zkfFkBGBY7pEsKtpfVvmTrgkcr0pejcuZNVqQxfhFdpKOtMgN7uscHTUYX9Cif25uz7V47gWCCc/&#10;/FAhui+Dn7a009jRKUUc63godByxjwxZa+A1vBW62XNqCwatEbTmlxOjsbXocEGWl+wdRRogu5JN&#10;jwiNHO+1yIHsrnO8xKQdrd2e/ou9lwUpnb5H6/6hx2NpkyvL9dNN4v8AcnJ+P2bxVcYXJgHchARO&#10;P5IkASHfebhfYL/iiFqzfzc9mzY/Qaly1QvWlT2hWMBgsXdNGp0VdHzF7OqQ8EpCLupFkbOHeH7c&#10;ljfo7QnpnyZLpkgVHPW0qDafg7ZwiP3mXVCHpWCJYAaeosfi6YhBLMVI5If5K2DaMifjYhTrn0jl&#10;guTCu28m2hbQZHQlECS2OIEzEjjepNKs7bnvqi+AlpLE6uMVRKD1paeQQPT+rd6WJ6rRNLOZ6B1l&#10;xK7WJzSpmqQmWVxrOMYEt/+0h4PCbL1rhdHsuuMzv4sE7B/cEZA5qGQMTth6HH4MXoojbdhenJia&#10;ckGpJ96bauBT97m2j95c4PdCVrDscbRpQ8P7drN1DDi5qKjoqRUI7pA+MIFfLl9t/ro7uQV/lFE7&#10;JO7tazhWoWEKGezHNyPQ5/qyKDtAVOXOzx80b02lVY4oOBVvSEEhivfBgvxfnX2lTryhPPttmC+q&#10;prhRYVg1aqSLJYk7tizNwr/sBxTYI8fm6p9eRWbl9IcDNC/FD+duyVfI2/PWa7ye/3RykcIKENF/&#10;7UWiHhq2xWjGQNkkLWwCeVqK0UBYYl1mmCcGZFPRtXK87gmW1tbUjY6xCouGfdrtXMIITQzsy7VX&#10;1tYuKzKcU21BFhxaB5uPlxGlhdm+Rs66vIOyBIZqGbrpnuSA4waXVT9R+QE3FjUWeT2AlTZIzUDL&#10;VqAEj1P747f4AmIQAC8rl+oVxhKAuaPL48TZqPFHEf0m7xY02TYD6152SoSNBtKHLkZu966VBXgE&#10;o/o/7li+/2qa3PqMYlwmojFIjTvRqRvROYZ4LnAFhLMgY7cxsU5dGJnf4g3BebE3IlHtOyqeA8eL&#10;Xych2xuEnVau2nza990U0m6q7obEu/pbKuJG/Czu+i6wPR1XjpfckrJ9fp+nrXZmObqYDXMfr3eG&#10;oTtpSHX+lHRD4/sUMoOaplt96zF3yT6M90KvVKswkhVp+48N+arheJEjEDdwgzjn8z5ZZDkiCpC8&#10;nA+GiyXfGI1DsBFd4DmXb9/9pmd0ncqNz9jrx3e+Nb6DYaWmzjXOIjtWcuQjO5xzve4Xlg0bD5G2&#10;XufxSiSGBnSgdLMmFKrrP3X51bNjWNa60BE42x7bPpGRMecT5pdnQ/IPauyEZVAgo3LkIAL+Xo4M&#10;GqRAKfshCOrTi+hl3VUrcxIyY1Qv0CpRxedJzBXR3awDGCfRGYswn2Lx2J/wfmp6mZkM0HXPsu9I&#10;1wR4UaQqg7VrSn4sUmQIxAMwWqoZcUSek3VPa4RJbgBJMm6ctpwoxXlCuUsjfkkihcek5FtkbCs0&#10;4LUjJT0R3VNYof04fxHCZxzQ0fP5R21pOk0z13ZSlEtF7iS4S7T7Uu54FD08PbKu6Q8jPq0hEsQ+&#10;oF54r87uBHRouVoTj63Ct+ZvU9REnRIcrQeYMEMRwNFo3Vb/5qURLfR+c4EOvFkP9FxaIlaSkwPx&#10;p96vr/GYuI+isoSVTA70CX2sfh4v6fm+ElrWnoQ0qwH7LIxSHZtZktUVnd89HACl3tUo/y+2zioq&#10;rijKtgnBXQqHwt3dIbhDcIfgEtyDBgjuhbsFd3d3CxYcCrfg7tCV7n7d4433fuu3xr373LPXmlMu&#10;EQngVe4+Jqg8l/9LKa+9cW8q0+IjprxTzltFal1FKi9nCDKiHjdl3UxJwPGDg31Nca0wTlzX4HE4&#10;9TQSsOPVRfGJTbT5sHsfwR6p1mwigQciOVf96ubxKI3Q9PcvCJycq8K32wKDVL2qyUe6wsy/W6LG&#10;ZcrUR+Ft5U/6hWtN7nOD2gVg/ksbCpNphk9EX3o/GqcV+0autvNEEF+CHTt+FiE2TGbKUSt3IlH1&#10;gJSVlLWslGpRolwxOXG8ulLY7YCEfFh5rRl10h/yormT70wx2NgpXPHa0Um72C529KGip3kFC/xU&#10;AgWeMRbH5O3UhO7NCinEOO6n/89I+k/W0rZzDb/Bkyskp6MXMN/HZlQim+bMt0nFoc5h2vvTO0J+&#10;KvUaCit3OPUmis5hMsPjvuN7ht+e1kU2eWexxWr47TJH+QZwout1RehevSJnCpKy3EfaEOaBYp1G&#10;G+Pp+RsMV7C7n/kd37CDEOyDfteJukB4oStwMvXjifbEC/WuMpjI2wLPfesFn9cDFvzAHHUCY1nw&#10;nupUgRahB1EY3klNMb1PnJ8JuRSUT3FNnAhtXK4RHCUZiHg9hDfz2BZLx10XOHQ97sOREHFxzxYs&#10;4mEVGD+45koYtbC2NUmvL6x6POQajKAJPk/UO3R2PWncctkU0kd5geWnqjzfHnmyPfeTUhZONzx8&#10;oDw8MKj+dSJ/u20HdRrPJQbp30kuTYxqlWJicSmWe4x30u8iBmc1b1+2nJ/0iik6zcd+ysp850eP&#10;5yFdVoCCNjrFoOupsXr+e8Fl4GZA7cMzR5/fZpJikvtWA39Y5zWen8SF6KapNu5joK0CAM57hl9H&#10;9iiZcPgi5smacQbkWKethJJhZPLeuZNRxe1G0DkXV7iOxmGMoOcKyMIFl9CRhG+qOgu4YH9R/Urf&#10;VXwdJzuHp/nJRdPusLVqNni9adZh3p5LuxNUNa4HAsckVgreNOzzOGg0lY6qJIwg9Fi6mULupkvN&#10;R0nNMrrPRTdFtxw3x5V6a+0E2miNDYMQzsSclTBzmWoMwnydt/513O2skzQ0fnueoY9k2ewM0yr3&#10;O0jVau309Q0FK3hlb/h4UxbOjXIdy2WTNVaUHwiqzHres9ZZsGOYrrARwuO7k5kMKOHFqQqmVAE9&#10;URDAk6SOGlaFOp8fT0liKOI7Z60cCuMHaWgktp2ltkW4LvSpx8nZFbINF2zdqOkAK1yTwNEZjRWk&#10;1YIiek0wJZoVbKNeqV9eWEmV8Z4HMnLMjiyIPKIuzSWVTroVpuyPJWWwTMYv0W8hlnyAEvtloKG2&#10;umIBr00b8lc74oqgU93LGG32BAWC0pZkW+vYQmS2POlCE1X3QXVq5juJJIWBoJ9lXHLEbM6odOW7&#10;hvEIyzHjq2t0UJoTdQq0y+7NH6wxQpDlLXCZzWKYi//3Gg73v28fIG52TunOQ6Ie5XQgBGTEUCPF&#10;tV8uOkaVUqyQGYOPNLSuRph6uDYObcUsVM0g/bmbywH82n3F4BlTBmO14WMqqatzCUl9lJRMQQjg&#10;fg+d58SCD6hE63Asbx+ArVhDsFuBMEeACv8Is8ObiHA7loR+WBNXvD/nPQuLWzLAO7sANZKe0gJO&#10;ya3yjYB4/aSnNSQlElf/HciprdzoLeGWpAdl+1mQwX5NXmW38xOr58mLEBptzru+z/NvjxjgSujk&#10;Dx67dvfTlVbT0GNez3tuNuGYWFmI6lFYOLsZFnx4Jux8eCF70Cl91v1uvLXV1SX8YmPS4VweGmzW&#10;7GCjd/eaUzVr6OXyXlWA9fpcVKOM8C+olP7AShLdIKWr59m8OEeAFojTksASNL3PMhf0NE8FN0f9&#10;kL9Gp3GM2/J36ltoCfiCgloMm/Zl2U1mcmubrrTfNilyMHWLvlqX8nbb0HPCTTHJQhzc0WQ+iDv8&#10;2OH/MTOQA6v9ABGjTWFmWD6jxCtVteYFb1SCorA+P19FxBYrQKAwvG+XF8GSvB5XS2eOjs6oOV2/&#10;S9p+cXRMK8zeguUzQZps15QgoM0Ga7yOCrHnRoP1hMNioYEZs3hClCytAWH/srA23ZbLTFdjOiQi&#10;/2kOYcEsg63UnpLz2XhG32mIbcQyVmKk7mR1JZksrC7dieUsjfAKUQcjV2PYLHtQd8FF7o9lxj7H&#10;zGNTyGM3GGDH4VqLnWJah/EITSXVfvjTUPYPx6xr7u1d8lccufSD+h5+/5lcfF4qL2yMm79PMCtF&#10;VnNIZETZ8FcXKj5Jy1wjkZnt7heZnpO947rx0YyMHQmvNh/heO3JpUYmMwsOtfGx5U4I9lY2l6Wa&#10;4SUhMu8CCpiYI+02cxtuj9MeeRRDDf5fm9HUgWXD/roB4wnmVj/t2iNsIBa6bDeUyFVxb9jIs0UF&#10;LxE5uQbZvGkz7CQ3xfF6l6o8/PQh5lRkWVmZMpM1maFoT7FIaf780YrMaZhBuRJ3cjAWdr1TXn0v&#10;odyvFV2DqaZQRrQX3Usj+c18yrpm4ezyFKFIVXnTEHo96/kZrjbqA3Vb8eYMqZL/KcyvSUIWGvAY&#10;5AOZGLn+Z7gWfWn/3VjSVw36l3TTSgF89F3x9QZP2afysBjgZMV/0zm59mq66Pe/Jvz32BxWPhsP&#10;57lA2HC7QhBk4xTpdt/jdXX32qvr/erb0wB0lMEPxWqxtk93lYFQ7a0i4/tk0NyXpMOH8K6+hLCG&#10;AQXcFW05wGeaK8f8Df8fEI65lcjuRkvcasdbu//9UC9fqbAWBE4HiSYLkUybrv4FJ+Q3XA0e+Hmd&#10;XGDYhgcaeD4OpnznpRmdFlW4mS6d2ZorVD2aXNR8fzBOL7zQ7sVRva/Qb51dUgDOcd379Pf3jxaO&#10;SpP4nzZ2UbRv5Cw5eTIuef9b6BT86rE0A9vZXZpq3TZYHDA5jFCNFiADU3VUeKpw+JCT5JOhk5UE&#10;oMKGdzR/k8+DyLoojS1Q/LlotwpoxJR+4FGlWVhj8b2Qqwe4ImEapwFms/IztcwbpX/hv/CyvkaM&#10;rmpqAFoF4b7u7W6TTaueUmM7m3GFsdz019rVN600Sc76lAWXt82Tne6iZxmPB1DPYxRPW0RbV+9d&#10;deajGCBE3DDWHUE/Qge96MUrcmhPyzIyJHVvQ3nxqeL1arWqXP3JSr7b/pJ1Kbh9dkFrxQeVLHh6&#10;EmP+JUAH21Ycsn8iQV2QB1Q3WCYz8aL3loYzXQ2TAlVqWFqHlZix1Cf74vU4MsUNsevkyT+P4uYS&#10;6uXXrhK2bq/1+XATCDd9/Wg9fU01Xj8PeC8zFjZEZOwK17yp2jzxlAIjGYLxQvCNiIIx778tWNso&#10;QhOWJXVN9vZ7fgtLKbrTFMRx37GcTu3rHXyil+2JOXUIjNtOxJ+ztqK0/nC1Kqlv9a0XCaNVZicX&#10;aLKAZdt7AiAtjred9Mv6WorpGbNCR1+nIDpIRY9NNs5+Z7eigp+QXKrdLeyDPGpQZq8dcpTKzQ3D&#10;Bc+N5L8eWFlmoV8XzW0wPnScuo+tD2yyxT5NlvhGz0CFzBavNOiNiSCEoWUamB2FOCmlIjM6KctE&#10;/1elnZZyG+nHRFtvL0E9DD85LCREpLaoOoPDUh4RSdEHSu2v8EbX5jHWGZu08sRgXVKP/v9MmuQP&#10;Qll1RIjTRBoeDWQiqgRwuV942R3AHbci1xzHfpcp58zlUxuDwTmPaTcsb1efukX/Xq/uHc2M3n93&#10;fNFxG+bpvhmsSmLoJNugcPCx9dF7v/M+dxg2dzjsLztArOL9FD6jaUHePdmdZ+nU9dkFmB1Y/Saw&#10;dENOle1JcoNrrChwGNsb0LzZw+BoQZi5wj4D5Es9e7meelM7ey1dLzlg9oYzfrc+VMrxOay1vOVa&#10;EXh8WXoYyA74xJBz1nAqfqBEvGfyOnBhHctDERnuZ+lQJX/W590FQWKYsbeaSC5WGeBg5dPoSKLl&#10;CL9FV6/d4vo/HS02d9TPh7z5LnlBZq3zGQbJEYxKDIsSNHPDZqvmb1cDnq6fML1sD7OGe9suXCON&#10;SuM/HqBENj0uoUR+4vReXXxLz2qGwkfd4rW3VeGruiNXPWqkhjM6VPhsK8zE+hjyRwFItD65qwKy&#10;WqZXY7BoXgHu5cVoXct8jIoCejqpKzFDlUfD9TF86UR4Xujnh8fgN4If7tJuRMJplKUpbz1uiVHz&#10;hS2YST3Q/lqX8FvuTgRDW0YPCeeAwSizCiGEhPiEwkH1hhMU3nQ52MUGc6cH2eF/MXknMTFofzxa&#10;2nuAAmI0OQaMLvt4tMRd+SNuOgw+02dPAuOFXRCXcUlry7Ip3Mb0uevthjd/r/iUj5NmEXyaQsXu&#10;M4TZslRTwzJqtBNw5BL9ynG1OR2nlYCjrVN/+3sAwuilEOH27w0MVpxJNISmJVBsplGHyyRjjcwm&#10;Y/10qMzIiezfJjbTd/3LGYU/jzdla9IOh/aCrzHK72yzLZtym6pwjcOaEW8aSIZLSvTj5apPgAY1&#10;U73eoXXoWTA0PT9mrJmJfeoQyA12+rVzu/DnRVR3/pM1/IHGxt4nHjbsMJ6nIWKgogh8VSEDOaBG&#10;O3JglWz4EFNIrdltvnFSIlOxn3dXSpfCHRwvYB4KJ1uTQps/MkRNyIKag4GRUtv3QKM9qKyJteqU&#10;ka5XyDxJ/8P4O6w/Ww8Y5VBH66hW9yy3HPEMScS0VEIMG1SEdxxe7Cz2S4gez4Q8QcEca6bwmlgZ&#10;0CBT1z5PG+Gs3NfXT5Zj5W+1+nIAI14l4SJoUu69u2RKqBRr5lZ4UbJesa9bRFmEGVnwQBLGrqZB&#10;nNDpvfNfZvc9hGn1WPRFtJd//VlIoUxsLQJjWus/y9KNS90kMV3KsxzbPKljUTyoL2CylqAWVs34&#10;bD5vOFIOXnrBlhfzve8iWP3hWDR+7yKvGMye4sX0aAj6HMRCcFNMwYvdKMPsrE547jIX0zlKHa+J&#10;970ffMdN84d/9z9ZGs97bB6K4pl7lGNhbRIFck0pdDi9x09kiOjONB+MTBZBhpID+h2vpWnOYzuL&#10;7zW4c5n43P/iI3dPnjiJmcdJT5Pn+cXHc0Ak/vCfrbmDKSOZ+47LLYRhOqJ5w+M3lVCvw7WBzlMW&#10;qq6XW/HQEzTl7F+ZGnj4/BmQRG+2t+99WaMFv3eTh8e/ySRP+bHNgEzZELYKVbuolNZciN8RFp5Z&#10;WCsYfpUSBrpXcrVDtoxKLArUF1gyqhyh1+DlxVDB5KGVmnjthbHF34VcOV5jRhbsxmKTOw9c+MFZ&#10;oJUk4T2qYRsdJcaOJX3h/chACTMvlXXV4dOVODVrbYSAY7OeRLlFqAL+SR8UmjxP6/xIPj+EWfP7&#10;EibJZkdzb8ldJ/nTBhqDw/NMVy/zCvnXMcEYZ5tkRsxIp1gfBkYBApQGJglXFT65eNwwPrXJpBfB&#10;Wi/89pzM3IuDQBSDyxUDtDRGxHZ9Am4ZQyqhKn60qaKiEZsf+KmkL5d9kj3jFJ9ZN0i1GhjOQwNx&#10;YZHDPRVmRrJbLPRDO8j3exNNUFBQRhMj1scpb+feEVlS7UcTtlWYeXg4J1LSzE4sANnkZrQciWuP&#10;D1Qpv1CGM5cR+vpqS6z++GtQuNErbXrHDHSlmLdxGCo/5O70AMEL2+UTNxCx4zs9reX0D0QvRosv&#10;Y0BheDoplZd0CcnLchwoHnVH0kSYb4wo0vq6Jb9IDbKKGCZKdaVBnPpTbmP7MpeDbMI9lZlH3eF0&#10;FI2M5nsvtvACDpeOflNuxO6VPSaQT+mRwiMsHcE6PdcL+bFJZMsT8vDfnCpk3AC6GUPVL2uYLdmW&#10;OJUylozZioMNEuwJckejVpacSYqD3tuBBLHFBJWgXOwdhEpJ9gR2rsCd700HWzQMG3mtcCiK1+8Z&#10;mzW6gEuFaPJ2u/7RbTIBoCL3YWAhPzGbMnZHFChKC1zyXzJiDbyP/wtx/r9hdQKOmz/MdSA0OkIi&#10;IiI8vKV2j/NsIW/3c7Bd+v7vLAGPk6X4SQuI6aHL7Vizn/Xp+bnZdhk0asZtt/JncXFxdbXdaWcI&#10;hZC7wqhbOEupGoK0g6xs0osqdephGUIL131KWntRvle2LgfWF69DRmDOY/TGQ/PS0Tf1/SO+yzvU&#10;+yNcDodKw1a6hK1PsJdboSRvYP/cHD7lCF+gEMqOaY0pSsULKpEuktJmWV6/yi4Obw2QhywynING&#10;et30yxLaN62eGJ5SCaNBajsvq8O1WXNlS4dodHrh1u0mD+NF7x3ljsTnvu3BYqW2wlokiLLSe3KN&#10;Q1n4MXMteLLe+1hTgQSf/3mg4DRUynhx6/KMB7Xh9eHI7jzGYoNQ7222Z7GrCbqauwWbywI7JDTE&#10;76JzNyhWcKOz9z+r08KTUGEgejfNfZuE1KcKV0VNhNbvYo6XrfQSrgM+8xDFB2Yei1Wy1iDt3hY8&#10;t9mMjZRU9QI7pWw6pbkhLjlRxs/FQMk6aq1ZtiyNVM0U7kdmrDni88TyJln6O5CUUekw99bM9Hx7&#10;Nl+t4DhiB3FqJ8IqLlwT9xngHmh0eA6DFkpoDpF5o8/NY8UCmrfruKDQWoXERK6Hq9E13EpQg3EE&#10;KGl1ASOyV8ucs/WW8THJ9M+ZAIVQ6o1ygMmqe1QGtuMkbu8B0y4o89sDeHneCoLKcZnJdWillw6v&#10;9DOp+aY/ZPC8cqM+3++6Bi1vSmqeg7CtTmXYv9ljKQYr8jnj43OTqV4p97LrZ8XV2lSSw+iS5DwK&#10;j6EKk9MPaN+DMymP9TaLBkNgVZNaKzJVkdPh0HRyladuYA4TzxysAD3ossX2skcpUUFDihcvTWBw&#10;3zOa31AypXEYvtFmSbO61zO5SfG8ddK74c97rJPOjhyt+9EOuSw+mWHAyVCbWE5H806Jfl2cFFa3&#10;mdOm1p8pSFT66LfYTykSZQTt6bCqrZli8xL2hYHfaS8ayce8lwJODClG/C0IaJ1pplpiHKa0IP9X&#10;0ZZsBvewtbUN0+qBtby6b3CG/DU/MWOQ0rXiqAKSXEB2mFyeH6FH3z+GVtAzyevq7VmtySCGLHX8&#10;aqUDg8bCwiHvafmRv1DVgMUGbVWrpOjEXEqDs6aAUAb5OsoRk7ExdWrCnk7ppcGB/uOovPR128Qt&#10;WTptOXpUHGL2Bbnzu40V6pQZAfr/jdBFQoLx/9jKrFBPzqzX/al6Ja2TKI8Yjv3AHK6jufhh4eZ3&#10;s/m0/GvNKYL3iY+ZQt53SDnPLxfh/Yy8KUK5qBxHy/pw1W/w4Mnet3nHirPSh59Kfz9sr6FXPAGF&#10;IhjfvVue0XLjaOpRU3NpAuI5+vsp7t8fjsSBtqk7C1P15pDMKvCHHWTLxA2+HRKIFbwZgOxX5XCZ&#10;M0X8jW98jhq89y/hgnMqPL8/e2sULX2qOfD1NN25NB8H9rhn4ZGspnCIvAez7F4/zsxc//kDEBEK&#10;uA/zLPZcEoacickcfNJRKbEuxyb8kCGfXKSF+e5ObidlcSlNqZIjEPYMQ2oy262N989fq1/FlarM&#10;zaJt6CAysDX2pJv22NQwiLdaOBzSjI5jyHtheIH8537sU8HZkSSQ58RT6KBcWzgWBW0sh0wWihwL&#10;+Qywhfrdb+7SGV37ux4FGbbWpfYF9BaU5tIf0pndd3GMpdZN+L+jMNQTU2hEWri194j4wU3RTKS+&#10;yYQwF+k162kh8TIPsCycsqTufPKVYUaZkkWn7jS+rdFkXbzM410bMEa3RnHQ6KlsPEwSMjU7VQTa&#10;AMy52pUX9ERPyez+avb86mIK1b2vs5FY8vbfLmMJROHAPUgIsKhcno/Fr7hkWpmSKsgxwSy839XO&#10;uK0XGklfFoqwil2fvfC5DS6CPtj2P4B+6ZQgX3il89Ew07HJZg+gSv7JsqmdbyCr8wz4Gmiueylv&#10;vu9a9zdQe83dOrAlvTouJo9ZGwRh6XHoqgP0YHS+DIbsh4QUwQY80v/Z7RYNLyCzO5bk9wFDeSJE&#10;M9umvtc+ylQJ8zBaucklcJPthLXtl1H7Re5Z4fMYcq/FMil5isOamfsnkmmjkW3yUn2zgD2xXXKo&#10;vdf0kK8pPdhp8msTrYeH6Kl2d5DmUEbPmzu03+iG6T+hs8BcSjmDS+gy60c4rZ4kTPjOAoORDCCq&#10;vbDBkwaTsUDL7Q95JrKaQGdGRRWqjy4mEeOztaHtGgm5f3UoJJUozPwCcl7u8ZnfYr9azDETaurn&#10;ueurlpzmV6s1M0aEWdMtJwDqxMTkh7x/tqTLmf1Up6ZzlXSl2E7SrTCJnMaKbBw2dz7JE/NBbrXv&#10;ndWAuf/lKpdeBl+q/kjDhfrKGuhTZUcLeg8JwuXU88D+GKt7LFNmoL66u50qNQwpfvHgGH7fw/Y/&#10;sjFtA0FWoP84Bf8HFViN+3wnut/jOEX/2O7BdK1M2HN4eBjJoNXp0fBBICcQ7jyX0v7Jxxjw2ztu&#10;Fb78PBCteVGYkGgVeZDJ8StuCVo/RU7wpS+kr12I29xXytiyurk81d9WLDU8lO1v8dgk3sjVOj9S&#10;+D6c0r3QebnkTlgjGnb+FJsyD2mEM7XGn1UVXwhGRUUJ3h0WLJytt3T4f73HFb7X6QgiupWSL8QE&#10;022/mkBOhB3x1mgzlEpSUjt+dXIp78d+BnOenpC9km8ACMFMK1S9Sr63Yy02MBKUrERP4+cdrzFF&#10;tUx1pBynTRc3Ol11PGTSVSVXrn096BRa6kwSjzlZJuo0JoOaHTNSb2Vi/7kXhdPCueO2vGMwH8XP&#10;ltHvd6oPVjpsjWA7MfNzE/Y8H0aV+KyLZeaAPTMDi04Y0/kwa11BrjlI5zX/ATrqpv/7T+a5qUcn&#10;/Fj+XmoLVx0ftpwbBdzRfSiMk5ijep+PyiTfuwGKqplBn03XIrzrp63dtiNNexVCXGdbU4HwhyZR&#10;EjwZUBzW/UtiyRi09m258fSh2D1j1/VxVpRO+mGsBXpv1Ql2wWlphB/4otW70ifIEkJTniYDhxka&#10;xHQvtTAqhEOqroVl8yoUtCvOo9+WJZBbPX88LDbZne0EVOalxSRnibVDVE/lFqxGtGdU8MFDYo5G&#10;gsq31MJMoHBCHGmsLDl9kK87PQLZylpp+p4iZ1H34DbKko0hP3iaGRFElND4q2KIUhKUfy253NDT&#10;t3P2a5JPTbXMWJbo+oEOxGhpQAGnbSvY6vh2Go0SP/ToMQQy+dZPDMhdQbe2iWrkHtTd55lKSS0V&#10;K8x2iZBCVU7Ym3Mttn+MRJ+qPuLi4rraIOeNKfcwla4kgFoq5Aqo+jTfYxjhi91dGTM2XMnKcXdN&#10;StzuKxXiXsSoZqKh5LU1MGaWFbf/AlE5aRns6WgcESvMU8sw9vaXs3kXiM/Wo/IpKgxNRA1FMw5w&#10;t9lskX2ppVwH6TUwF5YQVWh/PP56BOqhfqmPZ56Jp6plR7/4CzDVcphyCyWq3m2RrPh1nMp5ccnf&#10;T8ynT8QiHqPmrLZuki9AZ6aKwARcBFU6MybLDnHI8tFIpjDXXE1WLdqm5JsoJ+QOSr59AsCmvS7A&#10;kTXOwQQY9YIiTYFN9cd4ZSaFGm36XwcvGCL6mgyiDTau2hKjqEwxqKvbS6nYQGUOrB+9IOLll3qg&#10;oDhXkUIHvEWGv5x+khhzIIQZB8MSRdTC4m/t9TX7aPOAFrJB/ge0MeFfi4C6cUjaquZ4kE1J94v7&#10;97vfzQnhj7eAuffKvfunhernBZ6u0xyOH9e4zBW6869/D94ZbI39prGwXBkEDQM7HQIyAtCeeyYD&#10;651md3oh5JFafL8XD8C+z7t/qAf4R4IejfnmdyXCgw1Qtq9KuP+RngC4ulJ5xOsOtWe/d4ZknUXy&#10;7Ub5UD/T3JAWTLcxYbbk7973bcTy/a2epbvlbxBazD+SCGFyCMqMgClsxlpUjyBvawTBhFuyQh2p&#10;wAlYKxKeSnKm/QE5dmRrb6SIxqcK0vGZN7FHC5cyGq2kw5ctCzU1i+ppTtdECRqum0fyX/xJpEYF&#10;4sTPUA51id+RdKUiW5aYpQk8In1rDjOfpDwntxnrpm2tCCrmSTJx5v7AbCWkQHXQxjT+GREJU21W&#10;wbjXXUn+JvvzPWGCkr4ew15vdctIDI2JSpA/P7pJok3kAa1DTz4MZcDWe/pniZ1dVYLYQ8ZFdNxa&#10;4fBCP4niKkLNhVySNw+az4pi3gzIOjF2w7ha2zdY4T/TmolTOhO0NbNpprlFZR96f2dWyW5NpaIw&#10;hChGo0TmCJGn0u+ajZFKWGGjId5jKniOUAky3+/QkdYHbjIUCTRLy5T35aMv6cOmdChGwCbR6BV8&#10;bW6s+ExAXYwBLUAXsGaxpyBUeUm3yJvZkRY23Fjh4kQ8V2MFoEnefrxx4xSqhGviayuSxKWyrWbG&#10;w88Y/kK4RK00UxwtMBWuqCr5g/s6u+yYKRK3aLZtTNfAKpbHp02lcFpNZgTWPni5BlVbOafo25GJ&#10;uHw92+4lgOv4QUByv9YgOKSwYSM4UlcXxBRv3+/u2G3TD9I+nt1fYjoyji5ecq5FERK9CLW0VZnI&#10;G9m2KVyCVusLGGqP3nCp8VetzhDsqikAFemDiXgaAOm204sF5c7Oybboui8Myq3DqlonUfED+t0I&#10;nX3xMvU45Lp6f9Shp5ocv17RS5JXMqeM1IKqjp39v0/NrO5YeCciF9RCa93vFF2nW9pIpcjAUgDb&#10;r5BbQ4rosthZJmuZ5qax5F9zMKzWIwbX8jF8ksU8RpoM1L6oyTJhK9MkSNGnKXIhMSFQYI9TJoIA&#10;OmuQmJTAn/w9AjWvb/RZMm4DHaDTmrTOwiZKuk3xmKXkvnGkt4ye9x+j2oDQjsgUI1us2PzsI8Qv&#10;NYJzP6LkzofkksFpdVw6YdIl+1TS2gTXjHdSf0Mwcn1nXC2gXG9tJrWIUhQy2fsVHJcJf6NXQ3p1&#10;oeabXeg+AcXQJUrGrTZb/lrB/33gPXL8ZxR6+p8t9zh16zHqH+qQTATI5c3z78OEWJH7oPazK2W8&#10;T+BDn8drp4f3+nsRR2e9e1/aMcNmh9UUatu/a1frLc226V0n3rfy9+tPd/bXmRbpY6Oc8auy+Q1z&#10;PxU3zTLIz/gDEhpRhr8RNmlxU1YyaevqxAmCyLzNemdlAk9qYWTFMeVjZL4QyZLyyQNVKLBAUji0&#10;qJJf9EGkfGtC5/cCcEGDvxnpQORUqgP31zsXEOvh5stGGovfQ/YgTMPj4tEMj9U99OvW4tGxXvIr&#10;vYztO6MXj55RXySu0tzB5n3/fgBnxmF8Fk12y7P3vdbfqcrN3YxlHVt3nnVOj4ut565gJh/KRkIz&#10;21CcA7Qs4XWht6e3A/fzSfjDCWZx8bEC8T1rhs26DximnC21KNu8AcfNkGhjC82+aiASd8xxSBzi&#10;jZBPdZpawIeHUv87cXhx1DmY/wCOIHHfquRi8iXJdtBYad2Gl2gcA6yKlShcX4S6XIABUH+DleGs&#10;FUS+AwCHebZvIZwFlGU6eQ51H7QITRRF7uQOQMfnQTkIQMtd8mgGeHYs9wGQR2NfbCjeZI4GBB8G&#10;IGPL+FnXRKoaYOu4lR9UirA9+lYkvLiFTFjWYSx2UgC4z0QsxwFItvKTJxW7asfO2pRK4xJ0LoYa&#10;NnJtAEtF7tuQ46cadYvqxdhDM3SRGIKi1k0sM7QGNDX0AhSSlxDOOhoqhABci2napmQ3LDn2167q&#10;tGVittAskAPAJ3g7j7HY6ZpSH3d1A/TalveaNo19nQxC/lAk7AQJX2yWzTCMYNDadWI3ojcVC04M&#10;prPtkuJ1Rb/Dc6Ku68bcH6XFQkHVjGXC0NwDWlY84rkeGIFPx/M8WxlJeUCDQc4FcbUZQl0D1/Hy&#10;ckGoGmuvHZEd13B8O8mQmd3A263Nr3WJM5TLQ2+5KeIb/anbztAH166elKSSTjqBZtpiyZLKNjfN&#10;CVCaI5Xh1WDw7cuouMXrCtzxWVY0p6LT7nLhF783zgF8psCYhJGZTgNGA5ybMJjRZ5nFdCF3CbVo&#10;+uhsbjDOfQvHMyyJMDVgReLLkS7hI5Y+XhsMsq0yMWj+9AgWgYCIhTxxcYGSFdW02DMzKCFbc2DY&#10;hz7xLB1dpAOYNXZoq8SQ4JNx0LBEMBrad2Bihp7LthyMEbR9XdPifUR7f4n4TIGMKRq0Q+h4luZo&#10;yD47sugqYkPLGYLkyHJN1D1RnlkdhsOU5kw3L5tF2VElQ4UpxrWn/TY0uE9gKQhJ0PLYHVUL1ZxD&#10;CqeIE1T1EM4SO2rYrBZeCBX37ci1PNsU1zHf5/lAl0VHU9iigdWPqcTzweBVF8UDmjOnSaAPPM05&#10;YjB9X8ybZphO0BfmiI8vNh588MEDDPFtVq3iYR65IniyQcSne8gI6AwZMmQ4E65eCY40y9wXTh+u&#10;iIyAPl97fAd19nZrz9Ijh09t2vi48xx1dtDqsyx+IPG72Op70Dazz8T60qxos3PU3hbeWbq//lj1&#10;ub17eX/Bl4yX9708/ufjeHC8t/Hg0cMou1G9mZ6ao68ud3wG2z9L929cnP7taGGRLizQF3bRrbfS&#10;g0/1p3l9G73jI0duuOZzd23e/uP+wmT2pgb9tfWF4xt++CB2zQAHvXjk0OnDB493gtf85zMCOrPL&#10;zdwWVRQtET2IQVzkEBn/6Pu+U3PUqdjr1vO8QqHAibMLpG45pvLxXoJtEvOVTScmo89+yH1+1w3R&#10;RoqvfDPjrB9pEkmSEjIO6iKNS2+rLgcYAKosrsXPiO3F11dB10JKVB7FMAccKsyrFy7p+OiGDB0E&#10;6Mv5rMZbQFGUxB8c+vRc+zEB3BdKYkj4yTlogE/i4kHJ6yamL8tYSF1A6YyE/zq7dVzkxSoKLydk&#10;wgOO48R+94xITRfea7hwFsJx+QEwYuHWFZU2mXMl3NqUIk6vw2gxJRw8UDBbR6vIyFNDFwDQj5sp&#10;DNAAuTb4nBhBChtqBFfBYVLIjoM+1HBTuISjBHeUGVWdIukgHHnIFXISn1WH1wi7oCduo0wqVsWE&#10;cQhhmGg84Ni2V7dshxgV271QEhbntaqLY2wPRug3QpKbwl1gvvM0PDFpuLlpw3HcvKrhmCgbOc1y&#10;qqZUI7EIBqFe3cgVR4fGijlN94LIqXuSJo0oiqgWc5PFEVl22+hbbUNujDk0y/JQfthooeBGELhr&#10;r1k9OqWSeaTr8Y5+JOtG2HKGJhQ/oMrUaL7iS4Zi1WynrKiuPZQvQPuuqBz9rjTSgUFGxQkYD7Fi&#10;j2ubONjSgwo5XyVeFthYQt/k6QFCGYc9G5OhF8d3CQ5jXUTyd3A+QiT18bHN2Fp8XwFmCtfbKUno&#10;vz9IPYNBzpOjuBpwmriiKNO6XbFDprNRuK7gVplaBUyuMAy7kc+nJz7vIQGsZp5BGzqN4HLUtAkM&#10;2VMF2sKHPWHTjgIvEa5J1mpA0Algvju99gmCyDAtWVZ8RtbbriVOC1JVlhuqWJOFmpQrFeWGJlYV&#10;tSYa5hCdH6G0qBhDUlWQbF3U9FxBdB1W/iiwKyqBxaHtwpik876mSOi7PR+gyEYThZ4jz8Km86H6&#10;bgApIx/DbdeaVmy266DX8PO5gu+66EUOTYoiIZcLAb2KUbr8kwfSSCJ5YEWkz66Y8twT9J190wsv&#10;Ih588MH9DHAj/smRjhk8eyZAmgQZAZ0hQ4YMZ8JVKsERh86AjIC+uLZpJz116sQDxsyzzzzTfHbX&#10;H//Bf6ELp2s/eOTx71cOHqHrn+1P/660bc8tLhx549GHX9q8atWpVaueYFb7+//A2X56Yf6Is7s/&#10;fdpm5+im3dEnJ2/Ztv7RhsuciBgOHTr073713y2eWmS+zz2W8+hhVOF4/RV6/w30yACz/NqTi7Xr&#10;o+gIPXGYnjpGazfQNwbTzFLtd468uu9Tf3PTVnIClQcHipTZmxhZ/MHm9ic+e+v6xx6C74LR0cMn&#10;oF94B6UJ6H0ZAZ3Z5WUu2+dKZc6YK6PHmgH0GQ0FeRlc15UnZH4Y03/naICajq55EOZaDU34wR8i&#10;l3Euh2GAnOBkT/cZ0CP4zsV4XcLAh/IndQnD0K27XIPi/OpywcaBXsyjyN4Ckgr6HvLynJLmKbnG&#10;BURW2EZ5fWoV52C81l7DS5QfvCZJqt+XuN8AZYUpVFi05SHr2rCxtBwtD6lnKC10CrLSedzEjxce&#10;IzXmCZj6i3MWw3f5NSTO5FHsZd4XDLqmJe7PAHVKjQVDBvsL0LCQ+E5kNzivrbFHHTCWpvPIcxHG&#10;JcGp0MXEUAVi4iVtB+9eErCRoQyeHSufwKGjIg1dFmmDdRMD0mQzRSx5mv6Dw5qCxUDtEaTGkopo&#10;08sqIssy9+Nmz3hsGIcQ1jXVrDgoxX6+qsEDxnII89cUljhN103Cjm1Jkgx/8d2akV+XH50U84qi&#10;Vj0Hrmr4qqkVFKkgF0YnRGSW2VpBYCKiDG+UlwRxRnXbviAVVheGzTYNWr5kWB7qx4QjYyNrRFGp&#10;uiToMcge9TvUduzieK5YJR7/mkGg+fUhQfBhgMtrRq0QEqiWq9qeYRSHcrlgUC3kXWqwCItjkjgW&#10;PwWEPrIqKc9lbjDGJobxtNHbbBBWDM+IXfvTybTikhYH/6zqjH32kYbGyFTOMOwrEr5swdcfDhjY&#10;hohn0wO7z7A8I7TlaEI+frlkPrQNA/fu4w91AB0YEMy6YQgLEYxwnKcBjfzQsyMXvYmxmvMuWFDX&#10;HU1Cd2O4KskBgBei4HKE8soIt+Z6LvH5gw6YllGgVVTVVhUHqWepoRarUtESZFeUKgVFLzoONGwh&#10;jEZkc63WkOWKolXjygZh5AeBXdY99DQPSB1WBl+ViiEscR0YoDC1/cBzwNTxYjE3TGyDBp5fM2AZ&#10;CRumkFtL6tDUga3rTkmjvuNXNSU/YowVtCJ6qcdU4vlg8KqL4gENWMXoXU6e9iE5mw4ABiPTZ9NY&#10;8SqOM10COPeUFwUPPvjgqwxwozf95IBwOjI57ENGQGfIkCHDmXBVS3AkSMe/KfsMyAjoc7dNO+n8&#10;iW73ZLR7x9yv/Mqv/PTf++k79Ds+98lPPvzAfYuLCydPRjtbdOPAVe8mq++hC4u09tCLdNUqbqdW&#10;rZpdtWph1aoNzB7/6X/gbIckdP3O/mvBNu2mOw4cu+mbtSOvPqfecGPcVeyLy2986MOL3UWU0Th6&#10;GO+xsIBf5TG8gL9yf/LYst8GjH2mj99Itz6C1x87TO+V6HxzmTw0+kdvpk98cf7kwqeU2+YCJpky&#10;UKTMzsXQCbpFH9ux8OjmZvnu26ODL3e7pzkTnRHQmV2Gxt71dsRx2eq5lKYRMdayz/gpTVX1lJZF&#10;wqnFac5igMBHzqLMCJQm+q5Sz4kdmc/lkDjIw7KXxBGdgBaH0KcVScNYGLT/pitZXJcodBzHrvZy&#10;g7+JqcM3qctFMY4S423bjIaehIr0RCeSNFDBpMocSQ7nYozKQU9bK2Ye1SmVh9+8jgBbR3K2JMRd&#10;wCMBVQ27ku/fhTRTgO7DnBz3GU+NAYIv6XdSf5gGLWQ+xZaCPcsHBi8Y9k8IxXbr7L6UGiVDm1Y5&#10;1WWWTZXtbLZyFQANG2m1hIaGQF2nNhu3joa+yUkBIoJ3VwtIhHFXUGLRGTGuL4BliDfiigSAqo40&#10;dFWOxbhdC5sIeTSWrbHUg7wiUGaTAcK2bcOUkaQlaRHHZv0ShZblGqbjdS6yChbpUMNyCvk8acVe&#10;pTDOY9EVLJumaFgw4vfv+IeMcxv1oPtZYI963NkZqhsOJPBwH8K0cEfaIM9ld4H+Yew2ZEhSl8Dh&#10;Cve9Igwq6Pp6xYPV1aiFb9qVJKR+RGVZdZj4vuN65hSMjeXUMwzRBlvlsJ9cXA18D2cfjMDEx5kn&#10;g5Fchst7AuUQU1HoZB5fRIDIuob0rlJAuQx8oMKScZkayBByRpn13iAHGDJOFrqS9DMYzFzqC9fE&#10;euuwqgBgzAc1kxKbwLUEasR26htA7NcME4QJd5CKHtZN6jsRrPBc/ZkhZNLMCJhHYRCBsdz4oxoa&#10;RlbFjGioO4bqalJNkeqK3FBzMwUISI6k1YtaZUSfWU2pZDfWavaw6sgFVbCa2NQhFLXNmG64I8vW&#10;91y7bBiq4tftwMVGDhpO6MECxZ6HsU/XMoofHLZU0TNVsZjHa2no2IZXM6KWHdiaD6uEDy0T2mzh&#10;4kzieWHwqotOQKcPk0ByOAg4dZazg+DpAfHxAM509iyXXBQ8+OCDP7k0yAjoDBkyZDgTrl4JjreC&#10;jIA+D9uz8MNN5LZv/2hjfeO//7VficL9nQOdf/3Lv/zMdq9UXn/7PbXd7Xc7AU3gW8ahU6tWOSkC&#10;+glGPddWrdrIPj//sz8L7T9IQM/O0dk9R//gv/6Rs/7RL35xincTAL5k/M3f/I276Um67xm6/Yd0&#10;n0e/+O8p2Y7nFhboi3voS3b/b4P9s/TFxzAxXv8G/eZHaPeFZRodnKGe/erR57f9yX//n5azf9tz&#10;/eXJ7HxtFgZA8+TdlccfcNqm7d1zj3Xk1Vb39OmjbxwMD+7PCOjMLh9zCbUc32syJzL4eX9uxgk1&#10;gD6jcxFbDnVKMU3LrCCTtTInyI2jbiJ7wgk+/tmwkGt+00PfY9q+EhLZXAWCn+VO0HBK7/GGffdd&#10;yaCcvDqapqVFcm3bRvld9mr52epysYxDE2JBEkBfggs1Xjvkans9ZZqmyjce5O25PD3GADx0cI4Z&#10;5HR8kiyJhJZXC1hs6AiHcbtwrS4wNWd2SFz0aHZMJH8TLjgxiHENWtOQwHWXPQWBMgPc3g5j0EHI&#10;bfWQyMUoisI1K/rLxg1gKcvUCZDpZvnACEx7Z0OCiNCJUaT5DBHLw5HkA1WAquFI8/BRR+TFjqVw&#10;FVQNmguS1SDgcY9p3vKAhCgHQGmhFvwJBww2tj0gPnWAaqrTum56567yfN7mUX+eiuOyJMUUP9+c&#10;MxnzyB5CCYKBCzMbNO+s1qLuZG7oPUND71kNK4jTGEiQMhLS0ZGRROjc1NTIt9EdmA9LPjLnPaYq&#10;o+AqF7FhBgFY5WAxRAd8EacY+jt7+AQIhmUyMh0N5ZvrMBN7fDQYPwvzAlYAQ8YFEzIBVDXacJAy&#10;rqt8BWAlYrDgFMwXHRWi4UKYRDhfHE1VdAOnLa4qfJBHIano7EYWJQaZKYa2ioIbIeEMb9iNkicf&#10;ERt7yUxBQJi7SKcQRWFiPCacR2dqPAV5tYhZNdSqJtdUxVXkmiQYolSVRUvUPUmYGKJUpF3RrI1q&#10;9aJSE0VdCimS2uE8NSoePl/BezKauxsaU2IIcz8K+FaEfs1CP2i4NdwOLPLDmuGXoQU8c0Y1mewG&#10;wKlapiZDm4Q1NSjLkaPj5T3EVOL5YPCqi0VAZ3j7kRHQGTJkyPAuJKD37dv3wgsvtFotqNvevXsJ&#10;IXv27Nm9e/fc3NyuXbt27ty5Y8cO+InyzDPPPP30041GY/v27du2bYNfm1u3bt2yZUu9Xt+8efOm&#10;TZtmZ2c3bty4YcOG9evX12q1xx9//LHHHoMfoo8++igUDnJ796H/W/VFsk076U/2n7z15lsA293G&#10;P/6592IH3/dN78ma/8752Cb+yH0xyeG529kvrBO6ePjQ44yAXli16rEe9Yy+z8w+t2rVkz/7syt6&#10;QM/OLVpbXtuz86nJT3+CTwzAyRMnjdK3blM+RefWRwcP0Mdvozs24Qn40jEfRvvbdIvWL+sMtrdK&#10;Z/4Mk506QRsVemzHCgrRLz8eeT+85/4fPrl3SQsys7dufJDP7qbPvLRwx3d3/M3nbvzBI0740s4g&#10;2J8R0Jm94waTXS+ZZo14bLeo+Nf1uRlPDJ+cOOiTFADIsmwxiu1NsgU4BpLIFUYIEsaH1tm+cHCW&#10;k8grHgLg02M7v7X6zrKALsaiEBz8dmc1Xhe/RdICBYyhc/jhm9TlohhHX+SFWlwj30/UkwHFIpMD&#10;DgOqMqIKPSWhbr2rAL5Ha4xVgbZ1rXOi8jEx892GBi8x4QvO9uIGfQLm1mFZcbbLM/C+kAA+XR35&#10;Mt77k6P8EULYCfQZLaHL7So6C2vc3T4hjgEB0VTFYIrGKKXC0i/rozQaNnLKicszlNAQ4oFU12Of&#10;ZTAINPQ4/3Q+UHJbxQQRQWsaLEZHXptfCNZx8EJotKrGc4CS25bFRU7smmNZljIZ09BuHcaYCTWF&#10;sKrIqm6/bbQvTHyvTQvXCboWs/lBexkNrc0YF0X6411spE01TVdnzmy6rq7jBPRaWBzVsyTW9YIY&#10;d4Tb8GwLlqwUU8zNlPDRFAyqBluX+HMdAKycMFshni96whoc5FypHOYXDE4UwIEx2WOcBw0mAmQO&#10;844wwWiIcTXaJjiPYIJUVVRJAuMzBeZXJ4jajFe1NEeX5N6WAPGqAjDloKZHDZO2HTIjRTC5Aru3&#10;r6DtVbUI1hP0F15GOkM4fdgPNg3TBDSSxWEYtDzLNp2mq5W0vJgvVgS5qYpleXSiUDRFqSYarqRb&#10;+aAreh1BUEeHC8N6RTerRjjvB4FvVz3DcG30FqH4hggjx4vX5gJkn4lX1iLX9sowx5kEBye+o9CB&#10;GDz0lXV5l/3p1KcVxzQCtheiXbMNXYN/uA7QMGq56Al+GRDQD2Z4h8DbPyOgM2TIkCHzgL4QnHs1&#10;riz0fbG+aDZHn3zu1D3GIzfe8JXo+PHC7/y3XW36aIPu69AtK4lOvD2WsMYJd5zmkc8UHrSznwXj&#10;EhyPPPraxh7pDJ9gT6xatX7Vqk+vWvW5n/nZxku0e5puSLXG7Byt746U67/4wLfv+dKXvhT3EKWL&#10;Cwu7d+352Mc/QZ9jShr7X6QvETp/EL6ULx49HB14iVY/Q4/tWi6ssYke9ui9n4avJNGrL9Mf3ET9&#10;R2mw/EfIa5vokWdOzXyktu1Z/Z7t2/YulSSzi2jQrdteoDteXHza737P/sktpQczAjqzd9w8VFxV&#10;UVWT/fjH3//nbH2JOXeQ3lSNQ5Ik0sSf92+SOcfESMx7+sybtabHzn2cAL2AQwB88mwZs9l/35WM&#10;1wUAdSHcr5YBDmM32zetzmVijDFBwQotZuGhCtBHEIjr2LDR9dgzcJsyQHIhwGa8cMAkNVDC2OUq&#10;xktp0gaAs9MFFKCIBhyc5z30blbycdfMCLgZINzXd9DXGHKuqkhSw41MxXE9GDNBjwl1as6SSMV0&#10;EbsVwOkw7rPJHkJIk4rrYv/quk5Ib7wBDIlxdmbcXwDHRBUCTo6DtW303QZAzhDv6vEtAPwSflVV&#10;Qx2PhKTm1iXUkmndxlrDIVxra4kHt1N3pImY9IdaKJOKT7xERQSC8AnDSdNN0w78LvOEHZihl9Q4&#10;DZ3PFxwbHxQBks0PAVHoK6qBQhkZDT1orJEKa9eued/w2jPZ2uG1713NCOihtcMDZ7n94sjaXxwe&#10;/sW1uXEcdboOk1HDsZSMz8jD0ZXQzdAvbRK1PORh+cjkTvp8ZhWGaMuK3flhrMKIrVtUZ9LkPLez&#10;GFwFN5opwoRi+xkWcGy3fZwOcHetiKuomseJ0IOh6x5b203TVFQNnzAlr1PAIuA7zrSMsztggjYd&#10;JwrYoxqY9aFHqjpxzKgN7chknZO5xm0QK531G14Y+Gbd0OqaZMlKQxVdVXCUQlmAsGTLmiNrxmhE&#10;NcORZENSqoZU0oP50LEt17LClu/UPNNyvabvdwKPvYUgicXQx/0PHUOFvx3EZFwzlpBpT0PTQJih&#10;kENlZ5jUxWtzUJEIrvJcWRTs3mxSZPhrqPvQJijEcVEJ6DvvTNu5E9BQ+gxvMzICOkOGDBkSZAT0&#10;hSAjoM/LZpt0y55TtxjrTxw+dG/p6zsOXBbKwmnimAf6YlYM99lZTnFz99LglRe5utl7//d/un3H&#10;Kedvv+dLP/Mzsz/zM8pP//T1//ifbHsR6eknBn5zzs7R7f5x7eaZDY8++vK+l3kHLSwsPP3007/+&#10;b38dwosLCxFuPHiIHg1RBnrnRrprC/3hVD/7/NomGm6hn//Q4pwTzdXpvf+T0hfoqxuWEoCxjQcX&#10;7hnf8fwrX565/8k9/YXJ7OLaxl2LG3acfvzp49XNr2YEdGbvoHFeSZqIndeWIf1T/wKMUss0FVlO&#10;hIYBRsnwmXdYf+I+45BHkeloeTGDXNPRzbnJ3jQHVDVkRTt+zLmcy2HItEQhPNVTWO67LxhHw453&#10;AgT0mGjTNDi5yWGWTbfuIGkCSOdwuRnFzQYTpQUMjyOTG1OxqWQx+uLBeOT4WmxA3oxlOaa90mkA&#10;moB/UPr42T6jbJs+7unMoYvIT5kKDYhvaVbVhmHDz3ieZ9t24rW9RB8D0reG3uQdWlWdumNZsahF&#10;PPagu30buTAoWBXugm/Tx9uypR/E4lk5FsDlSG6RGMAxcSi22KaFybWhRz3mIAlnAVEI7SxPyIqC&#10;1fQ8goesFvzBDFQkCAJNVYJ2kMvlSNg/Md9+c31qWF6xUPAZcQ9Ymq3QsaoiyapdJ5dQFeTKNBt6&#10;vsM2YwSDwKBF1NcFRkAPwwBadopd4s9TTY8fVxDPTdqflmRUgIGR1nHw6UgngGHDbdmAhFXOYM9m&#10;HANpaBuGHCOacUwaKJeRADKBGBi3Ca99JoMEXUJnClxABr2tSyJufIqT1McXSsoyLM4wVWXmyA/D&#10;W5xQIlgzLRkvhBxgfgUwKwNcLqAoNcOvm1gkmHEtNu/gFqEXoiq0HzZMH+ZdC+7L5iZWjX3Ccp0w&#10;7Al4xbmhlj1OK71q6MSU6rLkSmJdFmtKviSKDVVpyFZTsutFEqrS9KheVxVTNR3b74SOh+1s1+IH&#10;LQAf+oKJb2hTCu1EYBFUtgtlCEKXvWHTwb8gbM0PIZ60AtPCvy+O4xZyI7QLhSe+bQSWig+xukQd&#10;Lyqi4LNnOWEYGmzH15hKPB8MXvUWCehDywE/T+IQw+Dh2XGOaTiSMI8H8MMVcfazCXiyvsSY9ZkR&#10;J3obkRHQGTJkyJDgqiOgfymFOKqHODbbhPCiGrLPu0/erBv3l+871T39SeU72y+PHzB93DE/TGLO&#10;NzxoTxJ65HD8HWjt2rXQvI976OM8aH0Xgs3OUWfuyFemtJ/s20PmnuO9A4CvsL/z4d/F0OnTyDvD&#10;9++jh+nJE/Shr+K7jSd20gNbl/2K2D9LD9bp+q/i74dP/UtKX8TfHoPKG69tWnh90y5DKVVbb7pD&#10;zlVlm3bHhj3CYiDg7lvYsnspzQUYJ6Afe/r4w5teywjozN4p83xauDavKjG714/07/y3YpRK45JT&#10;Y0Qwg67rqPvJ3HKXkSmDBjDZdnC+FzuoVpSY2uBvmsNPfc6KcqL5TQ8hzxbzmeWb4/XdC1A36dga&#10;DFgaXTeElDc/1aOhSdMzDCNox+5vvu+7dYc72yKS3C4Hg+K1fHGsJyTN3o7ntVi52Tn6Irnx+A7T&#10;lIAmBYP25+QUoE2whdVc7IbpMOfNMxoTsXWYsCyAZw4NG4SiIMDfuPiQEFGUsJwdJvMN/QLghTmL&#10;AVrIr0GtCSNPdcMMWoS9+8+EPuCzYVBx7TL6OG00oGWmGw41XfGO/BZTeXTERqXdhMvDeoUl0XFd&#10;TvfD2ID2h8Eftn2LiaFzODXbqzvajOG2Lzu3Yn+eKlPakooCn6290a7P4Cm77lk1L/uq0GfQIHbN&#10;tZwBc11bLnAJDhgbViqNbjiCIEqiwBcQSZL8FgTZYgJTjKPtU+aTm4zAePJywCTivvawQsLCxb2e&#10;Ob9clngySM8NkwGmBZSaWTZ0z2zUZyw2ez+GP7qDlXNylHQicSze5VWZUlGCWc0vu7Dj0Gb8uC5C&#10;l2GoTgBz2dUVWDoiHydL1PGiNpuVUJi2TSOP2EbowbUECWi4hLkbhx0fy88aBJ2yAXA71IYOoGmD&#10;rq87hlCWRVcRXFmqy8WyINUU0ZLUmiSXRv2u7LSK4nROs1W7afnzxDA0URTNupeXFMvzNcMWBK1w&#10;jRx2MG9knKH1W57nOjCDA9/H9Q1XFSg/K9J84DdsdTJ+IaN4naBNyjD9AwuqZhFDDgwpLEso/Uxs&#10;R1ftGVWfFOVinrDNRWMq8XwweNVbJKBfXw74kZIOJJ/pwySQHHL0HXKsGAlIchgET5AgHbPi2bMg&#10;ScMDgHQY0Hf49iAjoDNkyJAhwdVFQPeRy8nhIOl8dho6I6DP3Wbn6Oa5E5//0u0n3ghvvUVd/2zk&#10;XB2/W+q741btnl7BwfksNrubbn3u8O/+h187sP8nN950a5wLpUfemP/Qh39//6v76Fd+jT52F0Yd&#10;PUxPd+mmB+mzRvyTI218U0H7evrsBnzxfP+W/gRos8hZNytHtnznLyZv/NGmwM02HmS2qbnwzFO7&#10;bpgxPv+1b3zhVqP0yJ5dL1PvxcVnX+r82b/95Zt30OfbC8/8eHHrwIXnYhkBndk7bsh8eaHOfLJi&#10;wK/6M1vMepyDrZySUvjNn/YgFscl13FiwrEvcZ8BOP8IaDroGe1aGN/u0dAV5ZwOWx6S0TojZCEm&#10;bQDIeWwN0tOA5NqGja5/08UIYjh6VI42oyVSuQBenfggnfM7ZYzoTF4Dh5aH9ofACr3DgHsMTuWp&#10;NeDanDaOkKVMCLJ1q9H1j5NZEJjKYQ62sWyvP25wCJHuMq/MIAgMXU/kNWA8uA0v5rZspndRQyFa&#10;PEyX5OwG8D3IihOp0E3ChBLYOu6OKI1gMbiTZp/FxdNRr4CrbJ1VWFxrk4UhEBpr3CFAIEiQAMHd&#10;3YO7Byd4cHcNbsFdgmvjDsEadw/QuDVOYPr8c2bmZq72zb7bT+2q711rfQVU2JuCbGNsfXoIGzkm&#10;B4EqI67wNIEMNMiwE1lfD3erKWcxOVR0/VJ/uBGhJjje/7Hkz57ZiwD+kERhPYeeSb6MFP9zaZp9&#10;O7Z5AZn19RsG9MLJITD4aL5ykakh1/TynFj3r6F7RG6l1uvcEadtolp/hz3vwFqEbcVcoiO+6c7W&#10;YR3hlIp2zT0HNAPqIhuRW95jVVV+iUZWXplKTGnckI75ZI76c5QSeGOts1M/NvqSK1+JioeQ4vhF&#10;p5dDOkR15GcE/DUrqcycJC2JDeGC9+Q666Gu3dgA1+we5PF9ne9wkX38RyaA6jCmyVsRWr49BAzc&#10;qFbDrQpOjUYLmKyn16csTVBRbzeqJJ/2572/YcJEx5FM6jdrDcEiE9WeG6PkS8zceDvyG13s9+/5&#10;nqQH5iR0xp8Es20DrDMTKe/duC86aiV9diSv4R/5+wXSMWEQcZ6O5qPwkXOCrbpcnaxOfk7xWJBB&#10;kAVgfSa4Qu4Y9LFAW1qBJgcTqcYrGhHau6fdZKOBsyWDkTQlVJVewvIZBVZcIhSsNxmzRcqXrJiO&#10;sBorop6i+as3IC10lcAzJ26k8N/sXzyoUjVoN80rIp79DSi863yWcHDtwOrvA8Thb9zZYaiygsGn&#10;s6m0XxOT016V3pWqwm6QQeWXm9KduHwopG439xF64Pec8irWsiHq38HodbqH+61DiZCwMBcLtD0G&#10;3WouPv8befodgrZZqiyoZGQ7/Yt7dtI4E6bcKy1uup4sPZd26TqEuvZbUMY6Z2j7KjcebGdpvR4Z&#10;qYLAXlto3Y7rWg4PS+exPrX3+ZvPI8Kvw687WtXY/jeZws+w18S/e0PLr/3zEv+BFMH7ODbzz9OY&#10;6OHwoAivatzJBg3aCRV0opd9YW5+PTk5YD/W0MDANCeymEl2AKksfEEg1BoBi9CIi8KIlD1xLXo5&#10;fPM5hoXnKf8Xe/diOqpOKrMIs/Hk+yQcJKiBLVufpD4uAE4Qp6iGr4CeGESuReeb1jJLpF1pms4R&#10;2cNDCMfiYiRXhadOIWlG7I/neUn6V7ZeaLc0zwLno7ZihFH1gb8OJaAr18Qg+pD5PmQ8hQzk8kab&#10;FiynPeK5oOkRQd1rOZkjLx5BzStAsZsSCnK5dFptdpM0LHn6yWUowEX9Iz2YAFLrKBszL5ZqSU5K&#10;iS42jFU9AeiMigiyKjW3hAOVvGWmki3gMzMQxSEwJ9dVdjXuhAR+KxiBn9BjQnVgHNfPb6NBhI6k&#10;E0gk9+j22ec8stchSsNFy8kAZz8SLD2RsQpy+qEaJR4HqzZDiTljZDrIiqXfDTiaeq3b4DVGUpSx&#10;Al4/e22yTOQ1kBpXBJwjVvF8nEFCEaBminyDewHfAwLkelCns/h9u9l6wCqxDWy5KEg9TW0sG3V9&#10;KAxw307awsFum5QQqqA/OUUEZOctN2HXsQKGJPjDSLDTs2L6cjD7AiRUsSTzF6/IFtnezR7xfFEk&#10;OCqAyNkYfJzEGwRRLRUQWtfzVekFrXLtJVq1vMsNA1l7/kJe+Cp7OUdsqknWtcIDnKpueNNPkVci&#10;XlFhadt1QAwSzSz7FFsKl81694KtvSEtLb3kRG/IHmWz+D6/i9SrWegjntQiD81cDBf+dIOrqbWo&#10;TjEzf5nNkRv1fcjWFWUeJtNwhUblTOAfdt90ysiDrW3ogbHxhSNrGEUO9eMn5TeHPpQ+BAORn8iF&#10;ZsSNeET/t5x0EfhMMtjfZBaeP0H1OGi76hyfOrP8ay5yt+Ur+J8GfOcPWiwwmi2bl3lB1mf3Rs97&#10;Bzm2PK9/u1/jW7W29C4jcY06H47vZLrjSSP6ta65m6eDG6B1/IeRnhV/uYaqjLMg0cpMG8/S05Xe&#10;h9wvaIIzRDJwzQldz/d1CDV+j2q4wkLOOsguRkKamy5BAs5j4NfdzTW/p+9Cr8PdD6+PNUZa/udG&#10;6x1mJsrefk/ydFk1ri1PT0KX534PYXSHt9cUM/9pUlYO0b/lTu6rysIO1GZKHmRvjy4zPm7hEwMj&#10;9KcfE29IiwOVQ9wkN+NhrD9e9b4pHmBZmt8LR4O9bK7U6+heMng7zD+7HROARDRuAyJSmwposNQ4&#10;tOCc+CAK16nwTCDr4iJKF7IyCBjt3CAvTPbIsR7C2O3jgzd6DxCBbZVJKDN9xlOOTLARcv+poAcp&#10;oHZM4nUtZT/QctoDku8HxBFRlAzoFtRRhpcEOqQTJIlnm7rqsQAgkBBcQA9rgPMQQGBikHOOPPJa&#10;WsuqKeKZkIWucN7ULY2r1xKdtRFOdvFa+h14N8A1Zxx/DnwjEQE3ryTBZvU06pcCOV9z3NauwbqL&#10;8oJi2IoJcTPIU+GRM3y+8ptsHQSXpIV5LaHk2XdyCS0cjf2xaaB5AyoTC2bKviovJeAdQw8erXpM&#10;JIqXctK/5UhwmTXE6yuSSR1AFI249LHXX3HG2mKlyZAYJpP6PK6zf++jFO24AhdiMIkvgARMRdbD&#10;//C2OGlJhZuJVKsvKoSfwPmIGP3N4V7xYQgn/ReW8NRYsal3LGVHQuMs9J5jBQnHaRasRxkjpsFv&#10;mcg/9b5DyxcwBNf6Ar5QwQPbGGY90GRT5itKcDq1cSWlCSoT1VOSMz9ooZWwxCKLl9SMxFGRRJns&#10;zFJqLOYp9BVZz4t34wszOqN8lKs3vPlj3aIScNRPJfJLNqN5HbyQB5cT67e2AyqY944P7Ld9aA1y&#10;CwaziethLqPx0bO/IVxwta+iNOA/WkTfnMlbOEuGpMyDGyJhMdwSnClAsFan5Bsvf8yfsbGYSyZk&#10;cu8jT/jHMJ+EAAk/FQFwh2qHHiKb77cUUGYuBXxS1VAeMVioTHceqCki49X+1b5kfsg6DvCoeUjC&#10;CAbvygnZjeGpkKv/DfQwNMuya9ZH0Ix3yiG6yRJDUOP70OBlq/zSULAyKHbzZcIWsmZwT2r2yrRy&#10;ytTbZy3XPHPA4PrqfP5V5iKJr/OlxfoOLxHDm1x7WRLUud3abfm4T2pYzCivajRx+4G37hywCePv&#10;gq/HUy9rwo/LuU/4l81X9kYv57gtMldasC70wH7+1OLP9cB7Wkihde5UiOZR8p8mRL3/qD7LrCh+&#10;y2vlKRVaZE1dI4mP68ZLb1CQiKsnpc2qx3YlYBfQh5AnzlZK+4SDSZKnWFabeTBrhm7wAZgkLqOS&#10;qFmS04ujQJjgHpJu0XF9VfWIwQ9/5OZY/znFJFMDwHTZLZspb/OxhNMK8IhOjZoicO1w+wNhJ24U&#10;riw6UW/HRKsRXKyRwjYSE8nlvbFJVkL2zQoJPi5TaXhhiD/mkmyLyUu63t1s0ExosvwWOyS9WnFx&#10;5wtRsWH/XgVYFCvv2BS2UFP/pEJn3jGYE+7OUfkxk6LvPlA3Ylw6xSI0XvmLvkndQWs2nK6QHa4k&#10;57x1f9WnLIu0X6Lvf2WeN5WbPAyNX3V9RV7xy4y8FYhvT0Uwro31Mx5wkNBqoB/mxQJT28zveKNn&#10;lhyyKy1n7JSmfuAxtrrMZniCw7U85AUeRD9ck9/bZbZGvIXXkNrNzyJ/FpSvOQgO0+ptuohlk0OZ&#10;66ECgxGG918mA7SbUGjdJKPQesbA4N07SQ/NH5gKrz2RPnjfw3yCKqKQXCpOKYnt6Sc/eF8GHYgw&#10;8aC7Rk7yz3Fbw8kT7OaJB1WA0ckvyXa8riXSsYszqdrHyYrL8PF5qkblFNXlPD291H+hymlwHXHh&#10;SbIsVx+Li2SwXR/vBJ4uVBkLOS5DWxTHFpLLbO7Dvlbq+rXmyUgtoVoDNM6Dw5IoiMO6P9cmktKs&#10;s0KX6Ehezlyf1y4ykUliR4O3cNeqKfhihr8tq66rLMYit3EmL9VOSjQPvqoPwpQquOpHiByEOm93&#10;CW9SQqSfpJVKE2g8OCL004wkJwbAA7tFvJbxETtX77Cit8HXOlEc2fGivwX3X0MWSrUNJgRNSkok&#10;txA2pzF7KwlA19vjKIQvQ7MoVrpqhEW/RtqvtdV6ni11bj6cGXz3QeiSuiDX0df2cB+e9H+l8It+&#10;2dqFbqmVpTttyYJODQW4/dPJ+RUoHhAFWwVfkKbsX5kEayP90rCBv06hvaSH1/FVIiLnuYIG7Eer&#10;LcKtL/PjzL6wL7MCcoOc/30+f90u9d9FeD3357ydX68BAx1ttO77u3/7ai8LHBi1msrCOuVtXPpi&#10;yQrHy5vvFamzMY+TfCGg1D84RfnrtM/qX6sGMk5PLKfmiTrCGIvmiFQ432Asnz83rIeqTQ1IkmQG&#10;N/Rj9dOoDG8N+8fjypL2/FBpTCZ1YZbgXrpskml29jP5yCgFqfLQTgQHE/2YbNN6R77/G6cOwSzx&#10;pICELv7H+Cl2EN/vgNq+WjVkPentE9Ye4ASPW8oP6eAwxKjQKkY4XQSG1W2ypEABQpHRwm52/71c&#10;nDlRpAtvUfZJvATvAsf8EW6q4Gq8oYEiD/A0GDbDecAxTzG+4YleGtTjDjP3FqSHi/pq9XYu/Yz1&#10;rZ41T8mKJ9vvz+7VHEHVJQI5X5wUONCDW5gfA1NdIcsWYkfJvxOtVhDvQK0FP4M6A+SSvNY++lRV&#10;I5adj4xY+QSI+0aG3eqZu7rOlbVqpbbfDdaz44B/0WBaWRWzIoe4DWoXA1bYU7ciUCBFy0+pAxyI&#10;ougCSe7Ls4WfROfdiH6w6olzUTwI7J2TwSVe+scxcgH+IDHCKWyHvVca8TGSGKtf48tCtvePfFFC&#10;xxBEmPfowVGMp8VdCJgR46GCvNjZCjmDCeSEn9whJHF9VlY8iFnff40KTNPoG/7wvXVsF4P9QkNM&#10;2ZARGr7acBpUyRQEg6aocdtUeWtaM43xskUoDLjNG82bPqHghubhIqomG9G9xdawJHMbgvIvpRft&#10;JYRRo4Qi33GhJ8vqZCUXZJJr6JRTNXcA8osZKj6gSoqSDQPsus6PST6hwWc9f7p8SxDPlq2SNV3s&#10;hJJWHyBRfao0NtdQGGatQCAOODqTzMH1qlYfUIr8b0vyT/0z6rz3+2SCeUYTF83U/8MQ2n8EbMBi&#10;7mgsHWCbpjwH77uz0G9K/5/+O3Wd47mfUZrrB5q2stvs8oXpv9XHDusgN9gW2Bsv3+v9iSwu+8zs&#10;7PVWp90wIOlCjZFR5Ty5//PlMLn3ePMpbM8EHiqgrfOpFhr7wEx6JnivD8Xe9n9WeuHO4z/njgGc&#10;+BJPtxVMcB0uCEbfvTre+Y+/Pu5u1pDzOAZMwff0LsIuXOo1En4c3Cyo4YUOREOHNovj12Pp4shL&#10;rmtmSYUk4s+kaGL/cPe86JDMTdOcbkyZ1QuuHorn5tVgss49ZYfWvB5OCk79XZYWXpZ5/fK7yjIr&#10;t3Cq+3HH/17Pv9vxoLLl7+3U85w/6LR4sbwhy4EGQP53gJPipW9/vUa/ld//nwrlyhJW/uUF4aPP&#10;yTsGrV9M7aSMKpfjMyiIX7HPEBxIWP4sZGPg1e6iMABjDLBNM+22TznWsBMrx7Qbf2y7f3sRFupM&#10;nMTr/pU3HwVZvIjEzEgrHgmxJYv03LrWi+uItXGNRzBtnRKDT40uvCs8TTnbM5xPM5sVfRZE9v4K&#10;zyPCoisCiRcg2heom7p3EQtIK+0lQbE11SyL55UjrR/CQc164/jERD39NRbY55btrhKZovknvWg/&#10;WS2F82MNJUdh9Lcu8TtROjGtKzXNQZy374X+zLHn4Rr3N/NqWRjfwSf2GTHten62QDePzqsU/ObK&#10;Ed7OctVAZLG7BFty7Y8bhpu2H5AP2SW9k2WOSQxU0MfzAhZV+rjGcgSlViocKrG7dkCiHD2RxDnJ&#10;dbBpJOdjPGD382Q0UekPE79TnAbnACrlyBxEKuNWyGmyX1Y72+0jAwxbJETahbw/c/S7cUlxrCo1&#10;M7wz6PSa8F6sIu+TD9vAFRbTs3lOgY2LJkSiWWhigZNP9/vwuemjH/bCWfN/f/Hi7vtwLbRrmUa8&#10;QQ0nT74kAoca/F7b7EFdcfMTW4Sykkm6hxrOtMURf4KZhNvs/B6Ys6BHCmB5D2U2z323ns0AW9TS&#10;Tl5uwwP0nQpOoZDDQZxJx3J/ZkW9MmvDNpFw4qyjHXOTdJoPopXRkCz/+FV+YqzyVzPVasGeXm8H&#10;i2yUdFkQMzkEf9HSInwhXNkpO8CG9D2zoVpA9zchpvTajnauKLQHDLaUMod7C0XCKFo9LcVZgqGU&#10;gqK2l/oDeD86nA8Z90L+SnDwJgqONnYPqM+mDiE8qRoLVnhW9X80TGtu/4+455p7rP4PUKf8X0X4&#10;w2YRS9zENJ0e3cT52rtsnsuM4+4Ue2EP2lUO6eMJXKOfXXexuR3Q02+bFN+RiqXjpXOfG50v2CkK&#10;7nx+/n7N9It3ohg2LB3eyKOLUzt+hLc40HlcSYIetkPQ+CFd2f/4nLjrgh6vAyegI83cC5uX3Nwa&#10;JBnKj3JcaOLf70xgy/fKn9+4fZ+N9Sa4a9xY6krj+zMQ5n32HLv5Gt2uDzplVkH/59S0al2tjBaq&#10;zSai2ujiOu6KEuUsw4faN6S/HXCDTfxt3TGycK5at6C1aGx7znQIq64Dbu1CjFVkWHrDkYHCm610&#10;ZgCFCf9wn0t0gxc91coKmftdUQ7vEa1XN0OMQaiA52eZHmJL6/SGyr8PmCTFIVhOVXc7AmbzMLtq&#10;c5Cj/gka54Y+qNrlVQIOpHBrNeC3y0o8tXpHCF+1W8BoIVkCJG1o4tjfWjNrogoK1wjlzI7dmGBm&#10;vIUPL2HETxibRq3y3fnSW8rzSWzYhATJWizMIRYzkSr0vbP5D9K0hNBVzvT6X+Fkj23NmNJG5isw&#10;2Usoq4OCGIdcJWtBHX/XcxSbVYBvpEsUayh/l6dDw361WUEt+wsOtwmGZGrU4j6Z8yCyyg+MrHX4&#10;FPyholx4xmZhCVqghZ7mp0Xv8f4hdzHxfhtqvOjfyftTw5iNGzdI84221XutmoJ+HQdN5ay0noo7&#10;iiwuLvuUOQecpmgFEAVbJuW1lg+0yLoSudO+iwHPYIt05YMBY7HekNBRNOrcttM7y8mqmkLPV7kC&#10;Ky0nksxU+7ZxFg+pojgC5flGUfQqFN9LFXL8BURGG+1A+y2pIHvCQfot3KrdfC6OakmuU56Eb/l3&#10;TmNXDCRnX3gwGzDH8uRQy9uwmsnUvrs25UdxoijQ2EzjRVmoVjDYGKTEdGgSpoA+6CVOaH4V1QRm&#10;peMbaZcmap44nD30XoxEjLV8cCNr78swTZMyND9s1s4LlCZN5acGe0qnRIUoAivNQ5g32RRN9VTH&#10;0IybaEZ4wpc0W3+ZwsTj5YAUeJdgGnshVyZ+4c8k3DyNRR+QLu7KSPc3wuOJTf+l6e/z2Dsa/j0t&#10;wR5oMA7RXW6/IX5gyM/hluT5CC3vflnKFW4VcvE37G09v/7uf7/W1H2TBX75vjnakUUcJz1tmTwl&#10;+Jz29nE82LVQtPvJ87GfWMAJyhobN5P1GkC+XHdyLLT0ouNlBeMgD2tu8bOW56daGwGI2b+gJTsm&#10;d6tmFK9XszXQNLoGi+Zny+shXrJ5LI9j4dJ/7A4tw2sEMwqZDmGiWG5vVJPTOkn9MML6wCBC18nx&#10;eH0BvR1R2JBnmYwuaSJBx48nic0QBJD9LbprvG1B/EieTST6lRij0i7Bjk/mE8DPR4ao+2R5xMil&#10;pF7xItE8nG+H6rgi+/UsqOpipnUA5R3GohtLetg+eoJ1JsGBCr0GbUr6hkFO/SYcc3wbg/jgMkUo&#10;uN9+oNEU8RQudrZ+GpBxLrng9BEIcSVfdleCXI+N4dTPY/cmc1GTeaPiw0EoIbRl33zGedaK+4uI&#10;3s8KXJI1n2ofxeOVdgCJk1KW1AB+o1FIAZdwD1uMrwgIwWZhnpZT3ukukBlQ2Js36D4BogFYXzo+&#10;nWluNP8usiNCYnEHY9it3ur5gduxjFMneujCqqlXIbvimV2RLsskVXD1BZWzQ4lE3Ar2+99Ww7kp&#10;MtAd1keN+snnWfM+R5o4fnPKxdLQuH4I2ruvxbpJ+bNucwEUnWWWTWz1QughITVBhKrM/JZdLSF9&#10;sANObnnmqDXsjXrIKiCkvilEPCbSCaRECiYGNsxzlvV7zOxlsDCiiwtRfC/j+SRZHYmZkZ7nIiA4&#10;G+aNIlYUf9ZPMLc4nMz+Vp8VO2Ryt5/Z1DrGNSw5JoB2PBx0KtE6mydOzU2lUJqDZIJ3YVrm/Nwq&#10;w2xb/yuqmUldso6WAVis/YmAWfVSfZRJbq9jQd1cb8Ymc/H2JtFAv7SXQki2TgUNCfUPwH3iMlPi&#10;1D6nXIlx0M1zQR9+bXFacsXNahW1ElRaqdLh47BkdgUuYWhn/3wqUonzjDbj6iPPbQFri9X2iQRO&#10;glN05E6XyihOdl++B21UkDcjtNjwC5rypVGIJkBgqZTx2rsvVF3DzuaIrjD7w2d9N0QoSzGW9A0r&#10;kQstjCQsA2+4b38+jx9Ynr1ufG9fPzuoYbE8m2JcsUsSavPefhleqemovTaj+BvdSkofKrWq4v3s&#10;vi3uehcPmcbgFFameMbJ4fFKd1eeAVo8PiaNJXP33H4rkM7J3wemnzycQgNZwFgzRbjjM39JDxeF&#10;fHwC/ez3s/Rys74TZ2cuZ9iZJTls4K+mrk87HKf6X7K8rl4DICXZnfdo9j0xAZMn9qxpKuu1b2ml&#10;ThbsK6UE7ov17x4TO8s9mSs0yq37z23u//popv4p0O0LIwrLh/IQdu9llWTUzvimQXX01UX6fmiq&#10;M8QXPLmEd4Iwtvwmuhb9y/DNTHUJVd8STTLwFunClev9LLwE9ZSqfp4rpxHWh+B0bRP9jJJ/KiHI&#10;p6pIdg7Xn6E8k8/giqslbFaH8n9CSeZRDVftBBaZJthK+ZtLLS7ERpxPAyBjFXv57RxqR1saCCKl&#10;Wws2grq4FdbptCagyr+Lk3jlpYUnYcoqVc3xn23Fm8eLVxbqqGfS6JDoGbW/5nqai1tHRjbJ8JhC&#10;WOjfS4AIGIohgx62nEWdJ0u+WXsIFvt2H10V67TnOJg73/78IFuSsGNzIA69ztb8yTeteCCHw39L&#10;NVwY9m6pGddRJwz+QjR96YstJlGOxY8hmtIDeUN6vKQStH+COKNCseCRNv3JRhSU/A8IFt7cGdKj&#10;AvMmbebttjtM9DcllqiMXOc6Kz9z5TLfrfiopCEYL+ovuqWLc+xGP8U4dd0zwBkdwyFkHFx7jvVJ&#10;66g4t4uq/AhXHcV2unyHrE1GxbVOyZ3+XQM/JW7LnZWY19hE9oMrnD2dne77uvQsdkYROyU8kMmW&#10;lD2hZtZIQ2SxNDN3JqaxW0Nlqlq/pRs88K1iop2GtdUXA2zbL3UMqM3086pBhaxJWscFZ3L1HzM+&#10;YQg4ic0yBn5FdBC8Wmv91VFC6iZurT/w15g/gdPsRya+hzuy7Xmy7vieI5ooPZJFvRjk8Z0wV63b&#10;eg5OfmNgeS/foWK/187nmgPWEMkq0lZ8ZjteQyB3aogGL+pSecmuOCDZTeCklxW4ysX+5vHzAMwL&#10;a1Inx8rJOSgM6MWFS3Tkc8b6ly9Y9v0jvqqOj76vn0Z/vlCEDWiWLYrthwvrpQ6gUxNQ64Xg9dmE&#10;N8ETjjkSF790rufhXI54eCz/V1rhh9FWTPrTnCOhSwiMa18iPa64QDemwN33oUvvzq1klHMLmj53&#10;veWFrJA5lGbJQdUlmjZLp7Qg26WpNMhfnRD6b4ziMCjmYp+4kqqkNwZyfvK79XC+bgvfS7/+OXgd&#10;fX25fv1D0Xme+xztf4smLvy3q8l2UQxdqus896+/n8HKYhsWDex/MHmSmBXeNYW6yxebSMvId4Tw&#10;A22TaMIWCaT4NvZoHnJqXoA7OVix8nV5DqduN4pmjE0N/H00EV4fjfgAFAllo0uGB5IaZL2D+WB4&#10;3lrxpee0XuafTx++oQ2upHT2YaZFKmIX9teriLZgwc/xFBc/DSKg9ko1SuTyazNowg2HGZebkesE&#10;LhPh8/hU0urJuvEnqZx2PxdlvVsBJ/wECh6VzS2wkR9tWFQnpwYRXsk/xhCmwB8l3psi/JEdrGgb&#10;ueFm1lVjwxU5r/DgH4hqdj3+c64e3jkWjzPO2yGHm5r5DnwFln/Hh4xev/dEdVWZ11hMZb+i7dGK&#10;NUnLQZweOkMFWSWH/pEui//jzWLZ+pt1KdaLVU7+fA4hzx28b7jONgbSkRz+3fJCPr5qzLrX1vuF&#10;MirxmEe/iYzv02E7x+Tn21YaLesA64nmBK99v78hPyiRjXkIUEPNFcJMIszaubnWQGpMeMaqQQv9&#10;e1Z5PVqNosXjFXSKI2u/yCmVB1x8apu07I4aGv0f1cnCuCxJjUtC93n7HkbcBMfmClJDMUZ8xkuB&#10;XwHj2It/GrIIMUEfnXwWHlzLGpTTv7MCTYDWfPc5iEQKbFrDGgWouLFbJ5UMrUq0EWJFv5qCMKNF&#10;JMTeXMd1+sO5NNsX7rInw6OGGc5XG7XsVoiOokyXGrchU5McuRWWocGyHccV6ikW0h81Jepod2+D&#10;46hSJH9V0OPrZGILbE67TpR5gSTtuCn9JEh4JoOVrJY18d7+Don4842bKa4aaMN3E1NbIVVN3MoF&#10;RGgoGsMNshBlD7sqwnOn1sZybf1wlX8hNMD/1fzwnrtgD8mCuewIggX0R8zPZNJDHwc0OgBoaKqs&#10;uvLDMOIeErYtChi5kgLj/k1ORwcMKWh7IRdh8t5vZ/z4sB9OxmiYOAkUeqAZ3bMEKE8JzwZeD2Y4&#10;pGGBffGuKT18rjIwqmBJ6ckfsBwm+7ZN8lbE6P44ghec72YpC/gWLG1T46P+3AA4a+9eFfzbVv5l&#10;/6WjwJ4mWtjZCGT4UMnf5XecQC29I5QHBeeL+z8P+8fk74ZrIxZHR7vmhAb7Qjec+DZPNj0u3NI2&#10;Xnnvh7AnKEqmsR8H8Hx9eeFjz6aUc7ysHuuAyj63jJsO5oLOGDB7xZlvdmKw65QtdAR2zROFcMuR&#10;pd+tb8v5ETm/aC5/RPPBPJpJbi/Mh9ggb/kpP+yQfjbTgso3bwqC5dn1m9Ty84yUGqdagxVWyAie&#10;49nWDKmlLFxmBa1Qd4k1vOnesqtXXB3n3MIPHjhEIWf6kp8nTMP0OIGn5YOGNUiOJF7OeILmjAw5&#10;9erQgH2Zg9eFmMVBpqyKCpCDwlpINtjN9HyuS3PvEGFTmf8gMyzQhzHPRI3aXV0fhLr12R1lJx/b&#10;NAOb2+8nCkoB1oMVz97dh/ReKjF5MUSLCztXvyKwFdejvDMKRio7XtjmIj0xLUJOkHh/LUNquVy6&#10;soG07n9xdRZuUfZfGh+kpbu7uzukG4bu7u5mkBAHCSmVUilhaFAkZOguyUGQbhhKaqRj593fu3td&#10;u//D93nOOff53PdJNurOcDNJy4seJv9DKTTwOwHZYvVfpCLUUUwJBOLQ0sDGYu8Lg6xOK8m23t9z&#10;a8w1nBJLonPRsWNnZRMqUi/21QXrOvdVYxiu6ovPJ3AjLD+wRk7pU3TuLWWNiZAuhGj2ffMqsD2r&#10;WVwIPWmvwYW0ixaPNhyIodbTX6Quh3OcL5Zlsq4PtsnsBxeoIUetQaNpXSeMxHdW36MvrxNQ1Sol&#10;2UvlHj7nOy2J58yAUep1uFUV44kjez4o7hS+i8jk1AKVy1cIxJR+m80dy+y/soCOw0IHnXH964O9&#10;OPxp0KCr4LOuEmVRt4Szs1S21KQpRf8ko7CAesvJ3gHCXdLY+kLBIDwqDjPNfkFGxnC+n+zmqjdH&#10;et0CaI2fCPXEaotqwGRigh+w5hjMDRfT7Kbv86k2ZdiutTBLm3THWgIg6nQlVlWWH9i03x82bI8q&#10;6fKbslZWuafx5+wYOKhwJyVXmuPR5CuI8PYF/m047rZ3fONeMcHpsN4mNsTtsEA79n7o+VdrtGzi&#10;3t4/1ISXhxifCdrzt8z4yjJaIGSLr1NAuib2PtjefBWeKKRtqTgaRWOKmj2qrgVo2bs/NeR5XabA&#10;PhLxGkOIcjZmipIs2l94VmbBw297BHWqk6kZHRLqX/1rHWnRU+irRLsn5KdFHn/Fo4ewRIQTamrR&#10;I0El3FPR2B5leg3mO+JPMhPBDouo0uO8BPGFz1g3grcZ/6VuJxKqLVGh6QETWPBHJFbhSVNQYOZ3&#10;y1+WclgYvp3kuuvdFu8T5RBwl8IBaWpocdnamF97IxM7w6KeVmPVgq88ZGt3+xYl9Aivsf5B/vgx&#10;tzOffC23rN7XAnRQB9/Gdve/fV7c8uhGPc7nViExjWql5/NLQha09urvvCzDANvt6LuF5OaINPmL&#10;W5rxk+jdk8e1p42OK9DFSXrd3Zz6Y1fXKcMTYsEoeCioYkBIxn+k1Rwp+oXu4758ZRVS+B175oeG&#10;9AM2f3yTPmKuwuBXAnCXcMVGL8VauK9NEA71tcj2GNRJlC7LdXEmY0r14H5+PgyYKBDlnU15k5su&#10;0p1RIUvcxY0/pVoqz8MtXAuNhRL681lXbM/0H6pK2FJwilDUd9MIUVNz9ya5rpbK5hnMoHb2MG5p&#10;3jy+lEVJV2F10GPo2yQo/BQZiuvsV2xIuO5tEMg3D3sTSWoCZ2bD00V5a2GSKRPq+Cw/B21KPVzR&#10;o7VeDtBWxCtCl07alXpQJ29yoeOxiIzhiP5DbDyTof7NaNfId2zEAo4uaZK5+UDARJznovZywRJp&#10;2bIOFU1Vh1gVp6l+1EmbCxOyPzTXJaVkavSw/xvlTzuYHCj8+ddwCO1LrHLZ+ZDDNKswdEWVAsTz&#10;s99/F2erblz5FKIJMSYvHHcQ9EUMW5lBpinvhLozYBCTvu5M1O8TjXTRhqUuuZKqkAY6YJmKLAqg&#10;VuI2jijCUO+yBDcesPjOqBHgYjgaLVi+T34QiGu8rSVESQl1GE3ONzbKs45sZULx+9l/m3+rM1dI&#10;mSF/RAVxwKvjTp62IoZ9rW42EumFqLZxsefrMlt9UGF7WQKYV8OIOsBY5yn32uiTym0mHKmPX8D8&#10;PkN6pmk4NM+uAvoQl2UP1f/ENDXitTZ2WRbsbP16PY0I+5Dcp7Vf3GClgoZ4Ht+6mTpRvo6Cb9PS&#10;tJ3NXqJx7AeBw+xfnZJkMQNfj5tk1twsSzMybX4dMlKrDzzJ3py+cKt+CtK+urvs40Xvye6Mtfj9&#10;wiJaKSuNPj17Sqg4WwSZWCBiWKjYkOleNTdR6tlhrSucOxuzyiro99OscHBlLoEne9Ub48avyMPZ&#10;7+cIvFzd9wlfObKHiBkHZmYRsJ8b5xQpvmEiofFLsFD4Iuo9r18CpTf+VeEwyix/l/pvGZ1HpZZ/&#10;B+gCnRJ2o55K5WIACYoEMOk1iJUZUfqDWEeIEQO47AAF5/MFCg3iC0HAMwA9tgbJFGCCq2+PMTxe&#10;1DRVJ+M/BjF/dmdiWm2kjtIpMEfh6usVMP/oFLYWcFj5rvzxtCu6MSBT9mRV7J8edznoALx/YnvV&#10;9pR3FH4QpyXmG+1cuFffutuXaPtCA5iAgNM0LpWllBtEbP0mur5R8huGwVCPLryA/BOrtD0t0hoE&#10;Hp1800YCpTM/kQgvXPyz782cF8HydU6hIY3AJVJMIfOB0X5eijpVi1iBR8XsOt2iCsBg43flT49P&#10;ZxwCfDPH6WtnhatXYU8ujwTyYXtgDv7hKB7koqONdLDSzZjB5cWJyfiRtj/Xz5MiZFiBegXRg57g&#10;dK90nKjTkETb7g/AqxH539KBnHwEsCDhMl9mlM/y79Uzq3YrhFxNKTKnPiGL4+zqMf9nNrJMju1+&#10;GupYKDl5YAQyskAFV3YSNsbe+Qd5J3gjNj9ejLcUvY3LJmXqbTQU2Sdz2WO01zttpsWLkdkUFP9J&#10;S9Y5a0+U+esxkFvjtv6aFrRjNx/y1u8YfRz+Ten8vBFLDI0X4++ZT7T7JBWRB++mfXM2WCdApWKc&#10;tdUr41V6gp7hbmPIdfUtL27OtXh23kmZa+Wsyzx70jTTdNqNfm0smaYnCpmKmT51c7S7m8mAYCqt&#10;uxVWuU2Bk5n+kIkrr0BRzjbRBJtg7iN4p7dGYkybVebLKq5P5L4HCiCSRAah+xYFKmlgb3fg6201&#10;hy64PZiYmeL9LtyyOPdV3tQUMlmBCI0pMxk/vruhxrlC+Ye/T09NRDONrWKUVOArcUxtSrdcOtAp&#10;LvPK+t7s9c/syOcAltZlo2kUXiB5zDPqqRVOVKXhmYxdLOlMg5m8OTTFCATE5tMbhuhWVn223K9M&#10;VcQoRUEboQ6xNzn20ErtIEGhN3F/ld6V5QvgOAYEH59ipkxNK79oIpdXZf0yjZpvrK9A1eo6W2NP&#10;JZycEyWH6qyZut75Rj+f3MRInG686tBTlaeityKfZ07lG1OKmKZgcqQyhdiIR4R/nGytVbNbft3J&#10;kE8JzVfJ4vjEPakNUGzyDF+JtVlw8Ep1Tz4hGG+pJbi8lBDpTFP+oGqi1kCZj59t8WcgPUbxtCxx&#10;de19ssPEcKMLJoTe9PcalvlraJyd2DBpVNxgizuMlQTdc3+mKaLN8bUD/BedLqnSkkroqth98uZB&#10;lrWCp/x/WBAblWfU3aj+TE8Jytc6DOdosgWY4TpZ7JoLFJSpiUAAbeAp5TUago499jo4vxMt2uwz&#10;V0sPjhTxs/zvIyN7jOZVbP3f3HaLkKriP5YWZHFdRL2NR06i/6g2vivf7XPfEkSfmjG2DNFDrwL8&#10;igV0Xds/dF5dryrXP17XyfzZ5SN4U0LSsuxAG/3AEfwIeDj7jrgph68wy/0otJTYFIgzGvK4+Y4o&#10;Ugb+GWTYvpOYligoS6RBvD6BMcCDt6Jz13m6dPtQfOA5EvyPp5dmaZ87NybwJo+OBXRceZZof5+p&#10;/+ncF/g1OmEUPIZvuRYEmryqe9p/2gs51XZ7pd7CUCrQhK8HsvVBhhzroCIzhPraxbk7ev32i455&#10;RC6XRna7O+LBpvrTTItnq/KF7hOtCZ8VCjJgvgUQDyld4iSv6ej07+KfGdmHPb292r6GwaUQUCZE&#10;ZLNxcHOT2P22+ct6bU+hiP72pJtLF9rXSkBBNDlam5YNJg8vLXjDuJRLbJkD6xoD73HYJ0oVtYTn&#10;Xhl5qnTEl8ytTPrU/Y0CbKkBl7meF8TRSS5O8CUELr6LZkP18MVgB+7XEATPHprFOsu7spQfQ4zl&#10;r2jEPUWDbj+W5wSZ75biugkFR1xmCMOSz+ZsM1CXsWpK+rFn9qUS0/iPueeiIRpLv0s1ig6/sbQa&#10;BW1jj3j9KDi8RRthn2Et3egtl63UeLc4YFjbOrvbXGFCILqCsPwtiF3EbL6wWsppbaVR2lc8NiEu&#10;QVWU0uSh6xIsgisLE5R0SW8vlk3+jGOnza7m3+k/G3W3yPZGiXIEJNhX69C4fXGjwkAFUJaLCHbO&#10;h3yt40wt5sd0C7mriliwYBHmbpZ22qcWx8Et3+aaTtaQuF6gfuEDyJX56q9ISZcxbUe5J0CZNfy7&#10;V5bNFSuWPi4k9sVYMaunxcwPuKR2eiYxp1G+SdC7JtVEvR48jCjLyakBQozuVPA1ArWgcbwNbEwb&#10;OWlpCAtqvYefHmwYwDeUHikSTbteFHaxYw6ootAyyEHkrAiK+JkUy7d84d+HCAS5GaXQlKjNdbVz&#10;iYyBPLnxSFtadRKbhTjZgCmpGflR/GJ2WVWFMWmLZrsr5yh0KXWKbK3XZZkz7zlNYdwe8+RSICpN&#10;WTjzfG+0qQ2NLzf5eSkYhRNsNP3+jJkUA9Ju1GRwsaK091CEqhqEjEsT5w0QTgO6b/sWvUGf/6YB&#10;O/OE1GkwnT2bZ3f5IK7TVSID9aTJHxSVWLdUJjr9gDP5hvu5EKk5aFto+iAC8j/xIkoK3zf7k+6u&#10;LSS3CzWdb3kB+DcLrHggfGapj6wYpQJ75VlAelgiq4s0LgoAbSIYGwQBKv5M5prcRomGAOnX4Tjl&#10;BCj/qyj9v1X8KWYsYYPbZMFKW9jk+DjSEeO1hwymDz2KrcealL34CQO+WHEXbUYm1Pssic+HIH3Y&#10;UJex7MiOzoiLXd2P4uMTE0gfdkAfGO9wvr7+l2f6i8drp3Q516XLL+nyz1+/Wl6Nhj+Box/BNIcd&#10;4efFdzzlwLB6s67WB5uWyZ9WLRwFUmcrHJdHSwZPY2dlaxflegKSH1s6g+8Kp8pPisZPYAL30h07&#10;QPhnBmW/lAF0aBSO2Av1NUkNhlvuh/v6ab8HAuiNqeUNc/QB060yu9JVPx8i02o/s/YfZfildRks&#10;JrhduysS9lnGrlWhZ7N6PnQaTyZAQzm8udX8avX68tasRS5RyF0XurGwsz+58M+wnOIFKhTqcO6r&#10;d5kPYLWILidFbSe/VaEon+ag9sgMfwXR9sC1/s7sviXzmCRRvYa/EgrXTamwGpX7jDS4yZiJtTcP&#10;iFOiafRpIHRS7ZEQzNOx2ASbYkj2CGEU/drBeK1MVolWla+JwT3pZ5KPg1RUzL50zQ85bkWXqkvq&#10;UilpyrpUTcLeYhDfjSDkIslxmLAbp88+z7Uhh7q7gdciK7zQET9Vf1Bh8o4sEyp7+YXWCrXQYE0D&#10;oPCRw8V8usjYh4ZM3DUyhh+Wk+NSY7CilHiFYDvdP2h0ULtAqd030BSmy/E6f1bEVqxmvksf3+yX&#10;HTzDmgzmn4xWvj0XzVk3YljCwyMZVKs6m0ZZ0DITD9MtIKDfHfsJFVa1huABN3Ygs3eB8SWr1qG0&#10;7Gllm31JmpfhGGpEOlRpvnBRZcUvipTFDIhtzvy3INFJGOe+Lyq2+gQ4PS3NU4QaJJIoCBiUAj3s&#10;Oih8y5gfSxN3kqJ3XrI7HOu3D/mlldZTtmfRdw5gXCnwsKJucWsqQ3hc00+wAGosBbe6iz67+VOM&#10;l73/2kmF5FO54bqcudfvORsq9CpZmwpKDYb3HCKS2gB/nkl9fA66UDm+Bqsmvb755AEOpWVYa/k2&#10;QIBbG/00vHiFX/tY+Uv5hIqajsr2YZXokjFrCkBOjikVYB76bGiGFRTnJP8zfdc++PXK8DGhIomL&#10;VWZVoKIAt4qAZGAd9/MQiyrNZLbh2woSjXyTr1bis4o8MqdmajCfTRYUvDLxKKCYqEma9dJH0+FS&#10;UnfhZQnv3DivzdB4n8mwmq872APt46HqAM4s55/uGNbsSSx9fYK6Rad640K6OOCKre41WPen7Hgo&#10;G9nFjdfFaGPzbYcXgioaCSl0i37T0vrdaDOWMRRQCJjBV1E85+a0AkLYQPbkrbfvP03uwVaojJL2&#10;XvVU82djBlPXBI99dXRmmBDCAw6i0kYn7uFnszHL03fnTdRRtv6f1Ywz/RRFfFD94IfXnQILFPYf&#10;C+RuP9S/PIEXo6Y/rPdwFMivhl1yt/yDSl8lTYL2D8UOZeyul3M21cqDHQLOWlcm1yzvxbRilGIa&#10;4v6EwafpEAjbyHCapi6lprUvSwyQppMpvwe2hwBUgfBKTSsgrHUIrmwHuYoBrz5ZSHvNyO02MGDf&#10;ue07gBwufo/8sXucfPJYtlvLbn1RWK4Y47MUNQpaX9CdNAq76iWhuVoNKQzau3Lt6Yx4uvTzO5IN&#10;KdbNRzoPbFSCornTNG9otei9YAcuvUVEhZ7k40ADmIMOoqyomKpsR3gfiF/tGJiFE/1iSRt/Gnqc&#10;RYXdKsKWCHLvXTfnjnw0JWW1ZcKFtw0s+b0nju+sNs+lN6239bHIhlQl1fNnRX4S8VzSHntZeNaF&#10;1bSKnwAhxZGrRnd+KaVP1acINqNWlKfopq3GPtsgb6A1mtRn7RPcTipLhGAV+KiWhbhDMyzlXFLj&#10;qGsJ8ygBo4AmLBgrBcs4UyA0lvRifUeWPQmTUWJvKvst3SIPhsePEVTsinjOZNcF3FeMZ+hg/6lL&#10;PJip6FiogN2giM/RgmHpxzpORvQ8gE2BW/BaOg/PW23NK5RGD77dmBeC1O+6sIVGAbWlXtRdaL1T&#10;d9ajqAw03TWZeSXSgN20r9L4W00bB0RV7/fhaLS3kgPedEnaOT74IzO8maUdsVuSVVXkKaovsdZF&#10;g4XdNv6UcC7w+968+dvxibak2BhKVC8lCJ3xw2AMf8fuI0Mo38bXRCZqf66fqE5M0cRrv9urn6jK&#10;m5ToTIjqYA4DbArqueXKj1AoYQXL2RAHMvxUjGPCruGwJioLt1lGL90nq7eKXIinYJ9ggLi9xVa4&#10;mp4qpjF+XXw18Mp/W055sxEbJ8fD0kCCUVGFboWrEo6CB2s9Xr+ojZCo+Vjqua2+pR4NcdpzUaz0&#10;UjWaXYI6awfajHx4XcIyVsBsEhTowfkmocIrgW6SxdjUxiLoPgNsszw1eeXA71SLujnqKO+5kM1c&#10;dCn6LclH4a3yD5mA6DFGiN5SAXPKAPOtdZ/GO5Uk8PRUFFjtZcD44hWTX+dlhxd49XvkeH6T12pL&#10;6N8oM5JNsO6yAJElkOSi9aqWqG6kb2HaK8Wrnuha43U1cqiuzDVA/bNTrIOpkxCx1sRn7m/NfhhH&#10;zYJSrGud8y82UMaIxAbk/sUGfihhw5925GLCVJEm0JaEzpOFPZfvnD6gTW07U7+Om0FYOUVd143M&#10;UuEJMMhkiTbk4XX5vZPEcvhYx9UyWYtkX6Yypt/oE46WXXm9r+KmJOAweiAmhMXHr3QoDAZjWgmk&#10;edgtnAE+ed2e5sAv6KM9ON7u7ufUFa+QNN7OI9Yvy6oZ381bR179HnEaon8JL+a4Af7oPHe+dG3e&#10;ibi99ap/mF27u7vjWlGTZnj6YBKz99B1xXAeg4wFvCBI7rp9vHr0i3g6RZf+4Ib0hVOMndqEKN2k&#10;HPdKK0ocjR0fh0ymz2o5SxEJW1BkgiGzIbQTfJF4BAf0l5dwnBvtw/dZYJzy3oL6aoNv7WAaDRbk&#10;els2uYRwRjBQWvq2nm/s/ljCnWqwHIfLdDrEJkKJXFWo0pKpEKgBvRcbLmWUmFXHjVPUWVKTcFtT&#10;H/SUTk+bkd94WTn2B8ddJM+1NrZmLpUwWMldJ9Utdkkx86sm13uhbtEM7IshlQYdPn2rgbbZkHYB&#10;VQKvZUrCjE4cibRODV8AW6J8Vju/foGHKTiZ2ChQs0Gw2zF3bCsil2QTYFyMjcjL7U8UivUZXnxr&#10;NCnIan/aXTOtbZY6JpL11d62qCKyoYcx0SoM9oGOimrjcWUsHAinUZI8xtIvj7zl86ZnsxZ3dnmP&#10;+NEWRcGMy/XybezQG6/M3VcbPXfU9tyc3c/cSaD8A/pBTn00Cvn0fxC/aSZjNzYcBMqkUMk0C/m2&#10;gwTvf3K30nb2KVRXw76RYuMWm+NHSRVN/+D7JRf92wtT5WQ262yHiDp70ihletQooj25cNM+Cck9&#10;NpLOroMBMX2o1C/s+X9+HT3jooIue9BZfgja+TqswdUa0ebJIdpYd6i9uZLh5hhLDkqfzVTRM/3I&#10;Pz3wSY5AalH0XNTBedwTXFz868TGqZnTF2Xx0n37XTL5L11jV34eW5PJtzXFKxmEk8E+ZSXYIlkL&#10;33agzFIN9thZfGNiunVvsjrZi5557Mkx55ngqHWY4LAurCdPKlK6s70lkHcyvAyerb9iesrahmfJ&#10;Flz5gxy1TAhLwOrUofyJWySLcYSbfY7D3VTO5mYOYqdWaPh9grEvSCjTffRkdVUsjkO+ZFfe+byw&#10;48SwkUakRMTQF87Ugp0/K9CTKK0p252kkcyJ1UOoRIQpZ9am6Oz5KFqEEkRzUFA6wlrhKuAWzCTl&#10;YKTu+k8Gn4m6wpPh8wBjgoAjKW9VJIeI5JERQeV+nV4XNJhXawFjiJ8t4i78LUnFJyJSlxyHj/Au&#10;srq8pQfvBivp9bcSaakP++oEL66876Ikpji6Oq97+xA76vtMOfS/Rzt3yofh9izRIajRD1zQa+aV&#10;aIGHnvJKxCQXaPJ68ATm67nV8/A9+Mn1dtgNSCfd+JjEsHyhz3P45kIMXn9bwFJIEfOkzPA43nUX&#10;9riaKM+sSy2g+7QKfJpWPo6u3Ws+YauzsnkI6kLvUm5GEheuJxmtCfkmJRVgE7Vmpc9zAka/LNU+&#10;Rcib8MzWqW/cW0GKqZCv+GEjajNADfzqkMBeR0C4w8+WUlXVAkebGSoLTO33CN9sWSviKtK4yJz3&#10;fy1E9BLi6JCrDD+9o/qM6cGoSFiqufEyNzCdzNE3vU6Rh9s0BqrBJ5VdCkjB8l3D1PhTQLlckqLE&#10;sEm5tUml8Y7V+9rQaU6XlC8TbGAutXowNUDx5IVx3uV/lZEkFnXkZ80dk+AWNBfIJe8T2wwsD7zG&#10;hqQ6PmYwgbhTPfdOsQ9mwH+e0x/iTmW1k0/lChJnROI/E2A7BwiOgT0wrX1/xPywBQ+KZjo0pJS8&#10;X10m4K44lGY4JgTns89QBbzC1WuctY7dnsI/HSHAG+Y+a6sfHo4KfOO1abv16bPscxu/tgLG6uSS&#10;OmRLeJ7AmjYmvnbjr2a+EYBftOMov7lorhXfUd2DitShMl1AU8QMItTS41o8ybxYJUvJ4V68Xp9a&#10;RphbyNhVaudPNUhScmxDJTfzGpazIcAxZan8vGfyrT2zHUaawjp9wYLdjIBYjwGXhXfvaacU+5Pd&#10;Pvk5dVEKJ0tOKojcUgJRP5XqjEt5+KRfzzWmnvUL75SIf9HOQrtAz6aogz1jTODtMM1afr/WQvI1&#10;RyNSW4uG9y+G2pCiS4Tad0d0B4vTFSxko3+bZ4y3mXsz7UBZm1+JBMKbxBYMGyFMiw1HnOgdnFIN&#10;B5XQ6tFFDUpsxTb39ypKIIumX1k087LPE5TkcU+HPaSzjHF16ArZQ2XdSghzn4foOlb4G3VtaDgp&#10;3cumMtmbbVyQNR87UN4qKyuzsLDcV9I3qpC+buBFj+uK/Etd0eB3GLxaVlBZN7YnL2hI2i92QkOu&#10;EvFXYBMHxSGxJmJSf/tLKKh7VbZ7ONvsvvur2Ryng1+IpPTfGn0zd9iZz9HQfxDUD8iTg7T/7m+I&#10;rW3QghlaP9EWcD3qIEulvFOCDcIs5ibv7qRFr9D2enF8bXUBQoOZZdMkvlRqFVrY2QWtXvH0XTo3&#10;Xl5+3xv2uj7m4ZBS+uF25PVpZweiJ4ciDDoZ1nk77ZS+2ng9Ch6YI8gIBq8R24+0gBrf/ngoMiq2&#10;e5Bb/GzlWDjtup+Szudr97QJtO14vByyxBSY0r7ybJG6PfJCTMWhPt0Ba9M4HwbtkPmat9VRTwci&#10;LTGad9MUfnWgfS8C0KWI3dP4GmnnznT5xNOVP/IHczk3zjZbcau4dJVUrvPRrN8KX9/1H19f870N&#10;JR5eTHkkMhIImvDN2CC9TXNY7G0E16UN1v4Z3x96tGWn5AA2v0zCLoBTuwhgVADr2byaJMs12/tk&#10;p2cU5oCM7MKMKvoix6L071zFSvFOM8kJVvaKzYSmFxXtPU/x3W4sl3Z6DehYA8xr+enK5hz+temS&#10;uoUolvRQZcgT93jU8JtW8pdKlBZbBe6oCnxFwmpjvUY7KPFZeyPoCkXeRq30TSvf3xTBoPkpV2ra&#10;3bNKm2PfkCe35KxpSfouDUmIlJBBvY6lAQafW4XZcSjPJ8QNyvGWkob43DAM+L9wCKMqP0vUj8oD&#10;Bqc2gpWrKpNavJlJU1Td8667neS/T+1OtU4dCYbj5h2T7cOyYgnotYiNfgtWfknbPb/xOoeLPo9h&#10;oWE3/PnpSHstbYUoyePH814ydCrzAowkg7dAh4rXJkJkqpqwqVJsjpzI5brFG6/AfN9Wv63LKvsC&#10;4ECA1JEcrVZBONuYHrUmqHDgGBCyp9cvyEaF2aEkXDBzpR+DARFB2krLvenoZni8YbMjtJEQZYme&#10;9ldUxi2bf1BfAX423SjMU8XgkTgrFb+Ty4uCa30FWEk+gPhRUuvMWdiiD9l5GQcbkibxHGVZVqmF&#10;NJfP76v0WF7EmnA+Bw2Ji6oKVNadcGZbfiLyPkgWs6jRiudKzi6VrDI0e21YEKwaY8ubWovXVlxj&#10;MSA07vdlHSxcmXBB5Js3XESKHmWI68+hwCO4kMIoiLUxNatkxALRkh3zkiYmwX/+7CcKYy93ZsaA&#10;gyDCSNkdt3otRYm2OiZZKmBokdoB3haqWWzzAy2LxCJ5qFz6i7bTwMYV/tnoc+9lzxL7EWa2NBG+&#10;G8hBzgeAdJnDtYijflYGLTIKsprsX2EIe9X1GbXpepA6aFw1Z/26jH5za0fSCERNhSLnTnM1xeAt&#10;9XJ9Z29Zt4nhJ3gi6AG7zvajFQhReSnR2bTxNyf0BeL0S4BVH0E6J/Rm9yPT1/CjkMc+lkf0QGZr&#10;c9nGu53TTvKHVW2ONLnIocxEv+J0UHLzPIzCC+l9avz+4dGZxeeklMAWCCwH/fcnCJySeTyHJ6Hv&#10;gDGbuzq6YKsul9t/3kXlA5Hneb06H/pO3F8s3r2+f/GQ03Uf13XR8pgTczn5csPvqfbqHmZ3fVNI&#10;81hfT/eFZqJw7Z+4y9WSzFhqcsPJOCBuijVV2ieuICtjocqtHuAVfdsZhFxkWE4pOejHmAVNaenH&#10;4ZoA1WedJeyDMMDMyQRLTE4ov14gcrWzToLg1WtO2sLKnUG+PymGHPDEg+FGoOnOht2Rz+Og+1yC&#10;jkHxKAz9wEr7MemCXtgohCQP0pDqcMBCJinUW8lMKbsPVTYCbKKmBW/c4dqPal9tkkOHBZs1fwa0&#10;yG4P/8AJHVLFnq0EHc3Lwp/jxVbnHylde1Nr61S4Mcfg3XQfF5F/AoOBWG2RgizYckM+1//F2Fl2&#10;xaF12Rp3C+7uBAsaLLgXTnB3KTy4S+HuEtwTCoJTSNAAwSUUTnAL7ppb5z3dd/SH/tD/Ye+xxlpz&#10;zmd+/iAmJjbyI8/mJS6fmUfhz+u30PWXWCOIRY57OxQkPPK+GFNYmd4jY26E8UdT6LdFdO0iScrs&#10;YqZvS34hTCjdcFRCEqpOIu9msPOxGSG2J4bX+FFqx8Up4DMRDrxpuOHenuMGajIjApK3Sr2z7Z+g&#10;Vp2EHr1vR3Y9YvFQoa2wKw4eEgPDQCuFoZpbTa79AUI9QI7OO5ALfE2M4PprMEuX0+bCQFLXiHyA&#10;EnE0C7/p+WFfi7GZZdySJ2eek4RmQJJU7WZCQIEb46ILLVxDz9rLeX9r5nkUMNBPaS5gLjHWD7H8&#10;e20XozcW+ju9pOdbHzb9XP1HuOLsEp5U1IFYHcL6r29W3ulLJO2PgpiP0jbzSzlHwMY5XLVgusXG&#10;P3FxEoSfmOqMGanMOALiyJMx0t0PDEd/lwnaEwBYNaAYThA+TvQOC0/lRmamixenWOa5pP2Bx4UL&#10;efmFrQ2Se+i1swG/HN0RMMiAkmCN2Ja4lMA/tJMQxdScoqdCxgFxOCFGm9REZT+osxxig41QqkH7&#10;FVr+rfSLFdaNyZTObqz0dGyTgJ3OMjYtx5RGad6m3iI9jXwzhTxQr6hfARbW8JUg7WJnKK4Xlmy6&#10;uoU9z38aGdq1YGOu9EHVO5h8Osj4qkNjipIMfs2uydPranWmU2XDVF+/y2avB7W2s80GiZ9Ph5mu&#10;yqV7INj7ChRN07AFqiTsoRfbdbkqCsDB3cMdMltFPbFXJMH5LEy1fnMdeykBOR6JddkFzQmZqJit&#10;A2ieEda0S56OVRpnWF+6Yj+6Fn4I3ir7a9LV1LVZQ3MHk0A9vy2teR0XQlVCHqdepz4sFGIcwiur&#10;U3+oVQvc2X+FFrEo9H/wO/t74uMSsBc1W/SyvdFRSNmOh3r1j+WvDpYwjDpOwXCHJQyt6yvMwvbe&#10;oaoPDcK9yp8ZPWYZjXfxDNanV6kzLcxt9ML5ZKgUARL66kQvXJzdnnjoAa2uK5HWec6Yoigjz3+Q&#10;jWbudX0tcCFgmT0NwXs6cgXe3u5BXrrzF354KGq7oEVFR32pgWBa3dSsNBn4GH+rjMZrsH0Z1LOD&#10;iAkPNuiDy5ZcS++PKc0Y4UY7jvSim/oYFLpPa0PGU9muMo2Z5oSpSmSprtQQWY0gU6+K3oZRHvwH&#10;YyKMe7LpWsOZSQGR5gyT7QEc60t3Rfp50tMxv62ONkY/3u8amMFiPfXJb1RpTgYYh7+gmL9AiW8q&#10;NTeIWV2bW7o49Un6+3k0BynoVIVa5zyp4ZMj31EIJGZHggQoyb1sOf7+kmt74F34BTVR/Etb6A9C&#10;C+MJProMCZg2Vm7hjA2NCvXeQ+L9STzQnvcmHBRlesTa8k2QCz8wzun8VCMnrt/hWLhnqh0fGet3&#10;oawAHHP8uxrJth/D3X1FkkgJY4yDNuX12Nxxfe+M3m7BRQQgW+wAfvB70cwSMFKdCknqKgzdWsMU&#10;2wJu7Qf9lUim4yl4OG3EyrS1L6LJO/QzOINNcPyu76Dmtrke0zj4LD4FM85Jg90Dd+mUZvF34ZjD&#10;0NIL5yW+rvtYqMdvq1D01NYlFazR6tAAh8CepskTm/DkSkNiiUcPIq1U++H0YbrcfV95cE66rXUH&#10;GEP3fRUhsv6oY9qClmxZsa6FVINAC1pEU4Nali7fH0tbEBhZQgmly80E/keHXpqMkZ6cVPpgta1v&#10;rWQQX/VIWB1ZnE4Xs8KqcHfdTws5TC9enszqk1Ri9v4r7eA5kvavPwNDByQuS6oP7mn8e2pmsrZ1&#10;vXSJ5SV4xmvsSMdnBcrCaqJt9txOZBjae6yILxnSGCO77wx3vgVON0vre6z0OA2fHSd0hcTwayaI&#10;/quZ2iBd76JE00mQCiP9z28KQTvg453cVxP3hO1blqw9UmpBF/Ld5ysPQqYr6oUuGSHtriuZe0k+&#10;h87HhUOPhQQbkKeVovv45KG6cbdn3+anXDseL+Jbv2k1EOaajCc3FWQFe8LEK4yrwBlYdXQ2fRaS&#10;Rb0mhSt8/aouvzaUX+m68WrJHObxJiF9TF3C57JiSfRjHflj9NmL3+7TFKpr1+txSMCvqa8P+9AP&#10;/h77mCSzk//EoaJy9/mClW3G8yqXsP/GXQWd8rWRvacm5aTnjHgeW1KkFB7rmPFSZU8YN1S/IAh+&#10;vYCjVZuTCSQhhiOFcCWp4P22g4eHYccuI98mqsRmuyMUyqSp06TQUpMA5q7JFWO5xjqoduo5Rxr/&#10;EPR3a2iS02fSJsqmks2231TUrdB2a87uUqNiu5nopabWRmiP0MjRQYQ8GiBXHtLbaKxQPKE3kpQE&#10;WfofsvBfo3NkAfrbhivP88UXrXUjOpzmcOTKnLR8v4ZFWVAuTKRhaDvGmA5MRXCFj+C2g4haF3oJ&#10;apiYljSeOnr2YahhTOmIj+Y2EKEF9Nq/I57F7vxUayti6luhipez/CrWQj7vMNg93onlGEnh0OiY&#10;VxklcRY0ORaWXHg2nRCrXVdTjOe5JmtnJDkmxw0dvCGFs5IZncstFeWMncUfGNPcUaelrWCzgkZ+&#10;HfPacx2Dr5rNku1PrIRRXOakfBzaKSWNrwsl4m99lvWjK800QuVpAepHM9NuxDfZAVOJcNNiHcZq&#10;+nqRAuX1Stzjq8RMVI7vVfL1jwi0pm2n1I5EdJ8c7P9UFlYMqKDYPzVXaqrERov3ammKk0WLUDy4&#10;sO/vsOcom07RUS1rcFh+uPQ7yctBWSarpM5IVKdUNEi1V8Qa+B0hW6hD2XpsW8BipfgtZTqT56Yd&#10;QYJlMDZi1YtpPW+2NucCsWtXkveRlzfSySH08ZKpVVKq4v46uqfwzTkeSr46T1vvwjAUn4WmmamF&#10;cWe3yz5ey4QYoDQtN/PRWl07v5YnHVMEtH9UTsSmnaTpnfuRD3uvhLhEBLGbZtalOklFMCGRhxZE&#10;/KsZD0MDWtpIqEbCxouW0beAsJIRHxWaiAf9VoDhz799jhgf6KWOg26NfJGmIblOxpLC3V+72O/7&#10;ffMeHMW2AjbSQoBqslhLPMl/4NmSifDpakhyWZsOSnVif0gtrkXNOjXKszuMEtMaj+GZh0WejAlB&#10;J/5cpeb3PyT/RTD9RDsYwyvwUsMbvoWbmPxvoO1m7W1ojznsgy5r/PY93QFC3Onjgm/0XidW1d8d&#10;EQC9kyCdGyP7wQ973Oq6NIGsLpYopNKPQNXHh67FfYmIDfyqfoKq/tms7V275A8bh95s4u70j5Pi&#10;Pq6u2ixzQT2LrYnTnAFb53+oIS0kPXD/4Pu4eo2LYD1cPojzyq0BUQeLhWVSn95mE+scPb25TG4X&#10;w3nrP/7R1i+nj00s/zICZznsWHi1ihtDRviaHOyQFzvArY6LhrDh+jDSrZwmVrN4ix+S6OzFEtlE&#10;as/AC/xIiwtqPBQQi1Fl6Enoq9V/m1ty5w2I3Cg9Rx8VFp9gyJYiSSmwTChhjXPQxBnhXKirZDWG&#10;kyN/kXzb8uepR5g58s9prKq3lijpe3D84UPJ2zF5JQUfhyRTxB8/Gpp38/Yv3n1dvaTko5/1hN8+&#10;FKZasCuJVksFJUjkJ5Gl5+MVVRbOoVwIYNt8hTmMcgX29rDExx4Uvobj6PbynBH2DORIlK0k9noP&#10;9MB7L5GPO33Zi2900cteT0U4lxqDX2vzEnS4zVIAtGZX1s3U/mT4dMpcIAxBKLeY3wM1nX8OM0OL&#10;xmNLptUT/m2AJal3wBsIh9dH+5V1XqdUindLyqpXfAPGpBFDztitsLxmkoiXiu5nnw5IG7SLe4fO&#10;4B2LH6WULRHJ3w8pfVfxcKVIY3a/rFhtghsPJbrXv1wp0f6YjX0YQwvdsK2DPxnN57cJRDfMY4PV&#10;yYh5dN+ZImM5GMWakeu/IzlDaApmp7GbrI+Sn8Y4UDwN6GpKUQTkZUwJu7gBdaNuBk87VjGgxNKv&#10;4728lpXCJux/2Gh2DdopUe8aFuRGjNMyrUtCK8Z4stbRNtH60RZGF5PbXd6eXKIaSEER2RUdxxor&#10;FGU0FbD3W7p4GHPlKujGCjM4dmUV3jjVbrE/jLZ4m6DJIIqQ5RnnejvfsqM5lKDeaZEoWPAKUQo4&#10;f/+KbMP51b7ZCjWL0AAfeKSpm1gLMRMsx91DGLYgworqr64Y07JYXJBVIGBQuVLB0NrR/C1Je93P&#10;7O/ZmQUGWMohwOy8hf3UXR266d6IMtqBewVgNUXTX2gUKWaan1kd0xEKdWXrcgZqdvKkDMKGJj4i&#10;k1IngVml4YlUivHCvjg6vfCQzGzGgCvJ4IOIzFP890Jt909gYPL/hehOsYOwUX73Z6kJFu3v6OiA&#10;8dxPVjs8h5OoziOOcu0K/R4PqygSf8B47m3AFZTvE63/Nx8BysYJddC1ZjX+zu2pzF+fC88GWPil&#10;NWjYpeMl+nWV79Wz89Tf90x36zWh55vnS2osLNe/J3492qF9xLlA8MHX+syUuaXP7XJnlLNJ3fKg&#10;rmHKwep7uBqVaCC9SPATsM3Fj3e5MdoliPoT46Ny5pLNfziByDkrpbXk2nJZDiO1SiIvDmCvK8N7&#10;6SB3DLLIzMNJ/g4+e1h7h2aM48zqDTcyrE7Mlvj3VJkwi7kBSBwJuFHzvtVmtNHYWqNKJwY+Xrs8&#10;lA3I0+lroqnP0lslUWZEtFPJ64ly+myf5V4l0JNpTCM8etyGaChkP5cRabk8l85gjwoCsxgL9jaq&#10;Vmf8FDKJTJunygVCkN1yaYirCv2wJLMYOWZIlfQCp0knsseGJIK6tjiaMw0lbf162qY2izWLDJ19&#10;ZHWLk0C8m79bIRxk2NV9OlSka84GvIiYLzmRBIdp1dtf5kC13Wui8yYNUu+BQvNYw9W+FizrdImI&#10;KLh2cH4+3Ik75UtOKP+cX/JjM/kVCYIq6Mx19bd7fbeTiiifpRn549tTaZF+QEuX0RGNhQ8uMBK7&#10;BgFXRlXYvZ/tnrb64A6yTYw9Ont4IkrmLhPTqBtj81hTGK8Qpm67gi5S8EgrGM5oeL8Mik5ZwH3h&#10;uI6xeEAP+6LO8cZHy1SQVs6LOrrxAgTgnVz1HeWFC5UHO1UzplfaWzQW2Jz7oP/04v/TbuQnAWc0&#10;nIS4fVeXm5HjLqFRG6e6j+huvIUoWcgLUwWajzUtZ2qlH7S5kjsqcNUsSFkE0ysWLo8gBSbJqBTN&#10;5Qa2MuHCwSyRNpHplw69/fRKjQJls5A4Y8EM7CJv0iQK/cyWDBzkK0d3y5bifRsFTXLlEuO3eeF/&#10;arRkUql4PwgSIuUd5yw32y6CDeJd6ybsqS/SThdshsKM7pPEmWb9wg3JgEJe12i1tmzrvlwNhJbH&#10;R9ZnFdiAFmVDe6NF5ek0N7U3cVAsp1rC1u5ii6dW+NT5mW9bnxB9MJuxdYkdSDjQyjCJ9U9lsBMj&#10;LuaTi5mCUF1Osj7ZSL/9yuELgC7A2iEaLAACg96tQTIJzgIe/FM6/DWSDPoOV4Q1dg0tmmhAD14Y&#10;ipoNYCQvaTb5P/5rip+kGdo73AOb2z/HZtDT8A++Pus3a8Az75lNGMt2icprDudR3tdx7scwlTQV&#10;LsMx4HFcpcpu/2Bhn6TI/3A+6PbLd88T1+ehwex135Ndu6IgQRez+yMaOZ/g7UmXts72drct+3bh&#10;5NZrq9+cyzMD5xXbiRH1wI2dmJDXmfzvD2UdiPq2rET6EOLc7qasf8T7HD8gu7pjdfzPdarbI5xn&#10;NxK5GcxHbdOSPR979zj0sUvkJtdYK0FSsuHraqEdN7KY/Q4cDHEjonQ+/3MyFPhBGWt7ivm79kEk&#10;loT7qo3+a/vK0bVEIAoaHEJ71+ENmXH/lPQ7VCXHFbvnKIMfgWlNlN/iFHHd/CjDG2jcwBMqgelk&#10;xeMM4up2cA5cbKUIYlDsLNcK+zzbTUMvqd0WlOpaR3LQnPaK/jcLPUGduYX3ood+1PUkrqzlv2rJ&#10;P7XYNDbEfjJmZRNxyCIqD8vbW1I8anbv2KyVXgGbDKHCdS1ON+AlEfUaaHvG/QTDOliWXHYes5Vx&#10;7i3zFJRiuKYgSl2VRevcb/w5/XTgtgkgAi775dz3JR/LQZGrZEi2kfqX4YkY9wlLi9dMz+zt1pCY&#10;yaZzg7T2ZPZwpt9C0ut1Qj7CXSAWd96s5i/cxbsevKcVI1KiT0uefKY87qq/k5Pm2Yj2CJGK74iY&#10;FuLRBvCWsQ2TaRDMq1UI4hwIxpj3GwUhnOxJYxAXS4FNj7FbY7QqeQGstTzQlKG+NoP7VGG8+ReP&#10;DbekecPIM94cVbSoARvj8zg+Jt4cqp+ss48WoUGDrqnWaOfizHtgTfVoxPGJj/Zr014RQpiSP/dT&#10;8tUwcP1agfNRRaRDYvBhNBUeScOk6XE4/vQf0hgfDmrqtg+2GKpcYDGhxvMgnEJm7KYjVunCzhfl&#10;tCPIFzaqtChLC0fZGiUPwJu3HRpvmPRS80HG6UOjLYUsNcrwoI6veZfNciI5ySZ9XA1OWSrG9xzm&#10;49U/yiMvabHT7S3RvkyIpWK+dzKspLv4Ynhg0EwxUs0QKTBb+cnKsMVWx8KLE7gcZiWLzeeFZVk7&#10;/TFYV28oPNAEp42V0VtfM9CkvFWZirN2YANhuCCLU6ZJ+AQnBKDsb57v5oM7q8DovNxAX7ONPNvw&#10;0svHIc9bNCdLF5frgkgjyJ/YUCmHPVbAJXzLc5JEe7NKJb2xb57zeJBC/a815x3CYxwiv6jr3/8K&#10;kMGC0njWSPxCOrn2nK+/RyNEW8F/R1VeB+16el4w3CUgPCvtTztWuNl2QovRh4dQ0c+4Lyt/j0mf&#10;uUT9rbtNXq5Zdsz+/lq9o/HzXRG8m94kuB7c1GZRX8Jd96w+CSm544u1srCwgM3ejWfbw6ailz/9&#10;/ZZ386MECrgKCrhm/MyPB7DkaKiQiHvgnbhZx2vADUVP0wn4zMWvNnNmOjve5h8535krPaz1qMTh&#10;PfGzscLWaNPbFS/pmLvll8N6witRnYISW/HS5uHWgjAWqoTInEh5d0oW56cLNpTgOL4gdNfjqtuX&#10;CNvmL61j+pO9dx1b+7Rvxy5zllFAF/iY2L3Nb2gLO2nAaAcMwsfX+n9IC3dJDYVpUAQIapiGizmh&#10;H1MZw7d4h6fgMIrsZ6SXigvEsDpyKx2mqi/K0EYK6DZLhH/7cAeWuqFCp0Nl1t/tO3fdrEI47vgr&#10;S0o0DiL40iiJ/Mhi5YN2llXJDg/J4BP1EfMQOQwOZvKk8wVvTIDy6vys98FeKkkr04RSksYrtRCI&#10;hUELhzw6VWWV7WJUoMSB7GhMFKR3WjmgxlNSe3jHtZ6bZ5W5eQDUxp8QDSaKN2m4QC+6sFcyQygy&#10;fEOlUyKKhW6gGHzyWyc8H0Wq8bsNgn0IeIwy+4HzUaAo/yKgr1ftR0gjHd24ACkWz3Id++y0EoK9&#10;jGR/SecfYGgpbR9vQkrTsUeKX94TrcT2jApzy66NurI0SVBAR2cbF70olr2+6uHiQGud0zhwadCO&#10;Ey5ePLPmpmCYDlsVfoTls13RJ3RldvVdXqMRGghpQ5dUVoK69WrBdDicqqo+Fy3+fsy2pQQ2IrnD&#10;0sn910iHmBVFf1+SSqYJCjIPRWJiwJy55kBKOzGZGytWDvNvxWN4mygt9Sb8RUH3Y5kMnKWK1Od2&#10;dv/G2Wk5ozdYUo1MM6kCpcnE0YlxqoFrnwRmsQiHMPYvDLud/QE5c0lTt2pYnSU8HxsAmYIAMxIZ&#10;E+lUsoMYEBGEWeQtyZXyNzgnya4xM0JlK2QtoW9J4DcfBQKU04bjLoXn0A9RggG4jobWxw1dKY30&#10;uwuOlpPRZJtS2jn2g6BHCF+ctlYiW+x7iWgw0DFux5CZXUMFoaYPHxitS/VDxt5+MW2Qc0e+II54&#10;HjAyMYSKn0WP06lGFycvXV4Ybe+DXfEeCpqJinf7/9BeL5APUtfLf9nZwSIIj9laMWWkW6wg4aPx&#10;ETT7BpjnDTg1s/HiFnw5l34OddlbEC3y7/gw0Tla3NO5vKZdpdbTGvKX+9n1w98O9ZDX1vqNR5qQ&#10;YyHz/gJh93ciwX9iFULuJwJOXIP3o39muz7t3a1GC6Kqf/d9rDQK1oA8dYboG+vlPSwjbEcR9LZF&#10;glYWG9y3d+wkmtz+3Li0BdCpXs8M2B8ORCFD/jItBxe6vIqcqt5vMWBSfIdsj313Wg288ik0PTeV&#10;eDHev8+89HxZc/zn5mMk1CYHWMkmmgAbhqn3C/KOZdGirWdWjm0+zLulBIFonttjeAF0Li9IZE19&#10;I8IoGnznUT5JPUgjRiWDTZWlBDZ54pvXAHILFlkA9unY+HN2rlMT9nvzwG6zjYjPcug4IzQJZuGb&#10;IjBYOpyYDULM3RLHSZczXDslF9Z+WSg6jQxM7T/38ADCJ2DJnGJgxPRPM0Rqj1PuYfhIsVhSCyqj&#10;nE7nOGZ5CpkqOhhvgafBmEuWvFqcrqVdIFe6s69EVtjwUNm+MK4V6fOJiQowTqaWPqpF4bg7xWfe&#10;AHXk3wR5ikUfmx0maqPtqgi5aa4QcmplOd5zJdwQuvW2c9XnmXhOOLCZEeJXfcKZ47ei74GSkHpj&#10;7XzeJCDvqJ1xirYXpU4pAMkzxgKQAyIlMas81CY9zgdMFQaqt7c5E61VxhkvmPj3YhMS2O1+ffoc&#10;H9br600lKu7XkZcoMbCOadE7eiyMXoahwWIjlWJt0EL5vd4Jn4FuwiwinFEe1kCX3ck+YGeiEGKn&#10;V8UnZ3jWUjfhjyRx/GP2XI26W6d8UZOcx2TQD1YxR0vD045x+m7IWhwuiQxZogehfxkeEmG0+tbB&#10;6kDXLFnOVxm/MLzzi5zOr9DxzjFX7Apg3mhw2nTXISfN5hTqq56Quyz8MpICdBCtEQKgamGG65ZC&#10;0P7FM54R2o4vJ5PGGgONDf8SU/j2466xEh6VXK1SZX2sdsfW4nKKyGUGnnfNV1JBTyOUeySFevDh&#10;GyN8wBgZNdmQ6Sko1QkFhD+pOK9TU4Fkw1brpE+9tZxnyxvkWNSuhkxMw+JoqIjHd3YzssCgfaHS&#10;6HESI8jWH4NmSH2jqsfWWyXEoIC9omVzuFxQwVY4yuUD8IpyWZpveo6rjEN2x/qb12scGgmhfxQo&#10;by2Li9PGRUgJkYsNXKkjy6Pn2C4VL4P1DffT0nyCRr4RkZDJ1xBxzJBXHPNarI75N17mGhU6eT5J&#10;/y9EbvOIvvhpZHfnXPXCTlpe0nOlPXp5Rf3DlQ5wm2CSxPXx9DboBX0dAIPDNySL3S0mF7a/LKxU&#10;ZRxPNLo/L14k/31QcO26yG8LuXJxVbjKlFFEBwaEQczFQSQIK8Gq3XoHf1YPO2m+JtU9nTS63/X3&#10;ezBDAiCn88CnbxQ9X6kl2v/OjzIVHTSlzijgzmmzVN/YPP7O5s0uLL229BL232US0auMbts8S3zJ&#10;P3hWgwTnoUx9br/T9pw6e70fftV5bofc0QZddgwBOjWHRGusbF2T/zNlh8z7woh+OJXJNIOHd8pM&#10;WiZqrd7roYjvo+qEDqG/b8+BKlrF+pXw27/T8khJUmKxilbMy7Dhyvp5tQMeRm/Z9zPtR+Obstl7&#10;b+Dz/ptcnuk0S15fkwnOtUKrVU0iUkoaRQZj0DFSgTFIopGsaa8txRIUCOc20sHXhkNDOhbrXAXK&#10;J/826P5A596P+9gzFZROEGMFU1MEOL0xkWH9ekNKv9kL97U8PzcxJaZ8Z56SUyvGLlmi7T2mQIVz&#10;hM+El8YVJ57bgeY6r5eZQOcZdYXESWpYxxqxTKD+/QuhDQTCumM8b8u2fKkC7WeEUrjUIw4d3ofV&#10;5mYN5by7rWaAdVKITMIcmkfLxC4RC96apUKXn5RSflX0bGs8BOgUZCN5Iej0HtygwfkPhsGvUhDh&#10;mcvkiSM4+LJW9fb5s58yj/Rpzczojg5de5Eyrk9M/+ahmU0WgpNn28UIckjIxkZpWGaQz1T6KuqA&#10;T/rD2JYRCyGHOlYWXRU1p3/Qs8T3MaFQYwoPF9hrRwm3LKvPcmCz2pMZqWI26ytEljUgXtwNQhXA&#10;BVJ153zBEHmnkGAJ6lNV9ZrSu/ym7SmTvGuJHy+W4LWojDwhqh2YXsVtQsNEy5yLL3SqO6Jc6BKX&#10;2e8Q4buOBkcdU+xM9cFbH0xW3aJlh+W7hZeY0aaCrfTrescd2YsjZDJ1B4TLiSGjL9a+kJHiUXd4&#10;ERwx5lonI8AGeWQnkPv2Nh5o0GwzkzKY9/aXTQVXfo8gxKVlbroAhb9pu7k03BoigQ2ZrzV47ige&#10;UJZmz+JC0xzAFiexrPhW+s70mmK6wULRuO2r1lTCT/q6YwgjMjUxCte8teZI4gFBeN2XclspTGGb&#10;RG8xHeCt6hF5qpN/JRhNNaTM1rdSWjQpmZ4lyywL0Sg9/r3c27RaJYYcBJzByCSH2gtIrcOFtHU2&#10;vww7DIlV4YCvLX/mnCPVzl2xe8yuagEwpmiO23xeRqOwxj4BV1z5BdjmtJo/y+b4wdbRm/+2vZIz&#10;CQfXRN+3RwvfTizaScpLRgCXAT40Yh4vAJ/eIsisyd28D/ctk2/20g+T61i7wzAZBRjQRC+/8L6P&#10;5MNdBe5+SOfLdsdZ1o1CcLPflQustrizfMp2/2Bd6AD0maVK5W7jE1QGV/x8DbaYuj16rT6qft7O&#10;/dz53e/pc9vGZSKAgsZO7IasvDSZurJKfXbibpZqo+IXxfkWQzRxMrWpsXExN7BKPSTCm/SfviSR&#10;v/xBe5rL6wpFDxJp82YPPOVR3KzqJ4tXZT8wCYq+34BWxqnqb0kEmlT+M4iH2uTLYYGI6/XdZGlN&#10;VlLds0aiXVpg7cdqy9I9FHwyNmYm+GR1NU4mq+hnPjcyzSEGgu3puHkBQA8LhWdRpPrWkIuPg1I0&#10;Usr7tlcs1D8ArXd5ARrcAudBY42+ShoK4XjfqSSVpz7NWU4r7eV8+F6Lb5YpaXYpLktYzyEtKIZ1&#10;h21YKFjmaQqzkTJemEetInCJF3Cdd5BxJ4OHqbM3A5Hu4p6pMV0dmnVkybksOictU0CP83zXSpon&#10;HfXkTDKf+wHkVsFZHWJGRNpFM0QTEC1C2+IC0GGO4IWhPpuXmN2nMGWmjOqV67rGN77Mn39uBtsb&#10;Z5Gs/dA9OgovZ9TCp4wrNSwwpDrAibTjeyWnjyifmwtNJRYdYdHr27fGWdp3YJ6mSy6VVBiIWwsg&#10;K77YvmFENsjaTpufYLIBmaZyLfrWzOLqTF/kzkzjHV53FaZfRlqgISLKx0PP8UtXXR94MufZBLwp&#10;7Jqw7IzP2KtTxegSn7fIB7xKqlaJvYlZyoBCrIRI3cP/j6+zioqji758I8EluENwh8bd3d0tENyd&#10;II27BIfg7gQCJHhwDQS6gQR3ayBBGw0ynfl/M2vNy9RaVQ/1XLfuPef89t6CQ1lezJjKLD4eju6v&#10;2w1ELcKTc+kG3wI73EyP/tw5sN0JDphQDwzUVUf8cJ9QfvA5hA2imLA+HowhWKDvO4mSpvnUZiLF&#10;RHeZ6DXWV8Fu2mJ4Jjs4//S/Qp12hH11IBRc+GZH1zBTojsifbzMse/dynbfqmzb8iZxt3wpS0Hr&#10;l5tO8SQJs2Kv4Hd5meMQy/N0uYqmw6vsZT+3mWlRxuHiDDm1Q3ISGYUrTtK5CDfHRAbnTPyUkP7y&#10;5UwFEEdOERkVGY8Df7+9YjFVGVqsu4aajfWCgJ+uAOIe7MeArpNF6ps1IKKZn68OzezJu8De9DoI&#10;mL5eOYHon5sCRpe1m+pcNRHckAKhbvl+WyDCZZCzV/Vxeu4W0U7dU9VZW2DrTE07JzJD2SW24qD3&#10;mJwcW8lXI74HpykCUXQFyMPQXx0nibX1r079T5dtgA9GnxkR6GdFhQc61z73Bjx3vPx58Tg9Yh7e&#10;GuDcXGl18wjLDyhxW1v/tKJVbFmZo6YVoPWLGjRwCW1AdfqLvbKkJoRTKZUUOLgzTBH2WMe9/nbt&#10;KjrwrGPrRLbEDAY3LD/tvZpBPes/M7uYmsCE6OwVpSdI3qDATfBQ+6Rxfx754M4bWZWdu+1CrYN4&#10;y3HXpa0eaEHZT0PLZ2CasBLJ93x+p3IG0JQAnT+4tBWj9HHlM2pfng26n12SCs5CnWaCl0AXM2du&#10;MNGagG/+3ifUv9f65uz9vTj/CbZ9D/xqxevy7aLOjjxyNBoU1Vd7QuCiBwbDKGJwM15C9pdt3VzE&#10;MdjS6/6Z+DJLXtvTJWv8qOam2wvh12SxtQuTHzXE9xLyOO1CdVJIUNwpM3sl0uynAWNV+5O6wmqB&#10;W/qFoZLqxvY4TUgztAk2rUpWS9Y2P6iyYBoTYhaLXZmNigAAAOsZ/oDfChqK7GjSCDGPTwDAOfxe&#10;S8AAbMpy4qEV7ld72Khn5qqlG7cPW+iJ0NW+B4m45ZIGJKGcLGmqCI6WOwPx609XiDEmpIVvvO1s&#10;6LVN23Y8va6mNis2ryDT9Q6kOXqpPQlSRp//MAa691TmGWS2cxISck0R5k+11dGCY8lmlNzZPQsk&#10;DRQFLASCOZwjjYnIwSevbJGS5CboFz2nOj83CqsvA8jnfxHS7TJ5T/KRNgX3LRwBNodtHBV8w5oK&#10;WlrHu39OWNwosmYVctzCUJVbdzwNFyHvQLbSGVf35PNr0rguB1249DlCJFiAIjcCDLQVhDAvBGIh&#10;0tUEFz5AIqrCvt6wx/ZzCvBvtF+kQcuclt3bTiYkgxw7FUIYGdXlInau1OpWiK/O63MvHBf2Nk1l&#10;lQTXtVGcbJo9HSwYzxSejJXTzGgwzrHMPJ+Le7ifuXN8llS70xCt6rdboYnLV86jyA58gBfkhR/x&#10;emPVqhZtwpATjjUgkFqT/XBWa3AgHI/XQpoKv7azApJIjlxmQl3mO1GffDAmUMeZhG3yhUEnU56O&#10;xMLAhWS0/E1CRSh7KCViWGziyTlEdiEhrRoXKSShkpmFASNSMsYME1+v7EOi6Tmw2IKvvraPqexO&#10;ZZgr1HPho+ETijl+hn8p7xP2rN/IifdDJeAEPRgrHBe9PIf+0xQ8y1PdwN+X7Kma8xXV0omise5Q&#10;K7VxNRO6LK3DEBQDpL/huIosWuVmZsdpO/RQz9YD3CgtCBlvcM6nG3Rs2dJykrBcwp5Y006bx3Wz&#10;IMPpFa+i10Elu2cxpYIUcuDi6d1MdZvBW1ps5nErJ/8IpPAGyW78BzSosGCMJCI5Dl+vnnK35H9m&#10;zZlbxsRb8K1a6KuGz79ZymbnbnpMzLxV//XN2eN5jNvsdU1gwGrF7FxcSXkb0sWhO0We0bWeVHWP&#10;ZepIf+/FQYGvRQ9ZUNnqn8vTrfhyaI6ZeyC0LI6mTrw3nP+aTsL/Yz6B7wVzUluHAiru/G4cFCIE&#10;ndxdeESs4gYbCYHhMddgw4dIjQ5xxYLb+U8d87OgtFi4UurR8vLSUjRYoltZrnU0F+pzC1l93tqj&#10;ezot6gAd74YFnUic9J9RB97sK+SCP+Xpw6pa/rFIGfmLYwHTKc5bC4XhOrgPyfamxevxby372+SL&#10;D/VUakZwRf5OE3cRkuLui7VsAWoUUCbxQq0vyZi3lIfEwW2D6lwJ13fc/791+uiKAeCQxjAcxUKk&#10;cVnMfRZPMTJZ9OM6GLAmVyyfiXA1PW50yn/UN62WO23RTMhlsblP2VjYyZiGqnrkrtuRD4bXxyKC&#10;qRR/XmjNyp/pjJ9jGZiPL9jnaUayoLmvb2/s6JCigHXBsdhafJSr2H/HZvedgDWuJGRaGmeByHzA&#10;iNwlvA3mkU/Lkps1miSOKor9i4mRq8qGAjYsin4J+jGSbcyJr183s0dbj9CL7NlKjcmnRwmzdP/Y&#10;gq3tPWkqjwqwcIlblPYlYXl3n82NlRHbcOJ0JvrUqSD+Yi9nuTzEdoKnhepc9WbICrRHUL/pOl7D&#10;zvPSysihLNkmwMjTng2d5wv6MCkuge1pEqXL2DcLF6+JvVfhJelc5BuRnsx0AAIqvvBbvTFnIUzJ&#10;sM/iHMd827t9Cd0ujo7dV9nlJakLt/Qav3rmxzJtVfdHQmn3gNQt0ZK8AmfqsZObY2bKso/hnEWD&#10;qgvo7I7cTX/ZAYx/Lvt8HWzzIlXFv0ELokZqSHPyliAAiEq2CVibzCQgvPUMwpHMDMcwVVdcg9TS&#10;xsEpMV4WqssCl2geFV+7L90c9coSctKXDKvkrOaYbozD4JjniJsFzn5g00VTK1vOJoO3RxfYb7VR&#10;GO9UgoKUj7cRu9Zl26yPq+w5YVDyxN5Y4Ldur6WIgBopyTdimUWnG2YkZ+tsPycLy9yk4jrTed0B&#10;e2SnoCG/VyBd3xqFfo64D5oFhm/Ls+KMdMSVjAxMKEmWUGJzBOgL5l1fZwzo87Ok89R9P0GuKcdc&#10;TAHjZBofvW0z47t7wyD96XTiC6fJj9VTZXklFgs1HVhgfOxwfevYrbpa+rVfJCvGw/t0xaX1/yEJ&#10;EzOnQMj8I3A5Z67Uf/x8kzM8lGDMQFN69tS00T1Uo+eq+GGMhjL0aUCDT2rlms27DjTJKxaweoMY&#10;I7gWcAn70hdqs/PwHbQZer0PAklCJuQ3Q1z2n1Fpni79YOd869i/O8j0Nkoxa5xcxNbt5qK45r5v&#10;68GUhMAOLllZTg5ioD2+j/ih+r5a2n/9H4aiLjzKFgUhn2UWT2pndB7eqSNBqaWEg3N5fP5e822W&#10;sHqsXND5HYCZRX2S+uL/TYK+ScQ+f/yq/Rr5WTQMfDnNls5MeFuUBr42vTuNDz8xnM7YcqARfhrc&#10;oR/jGZ18aETtH7uLjGizHb1Tc07m0qJMI4he+3ahLj8bQ9YqpwxpFXsT2V7SKYsanoPLSCuRo1Hw&#10;awgobwQtVvzMz8Uo+Qml1HZkwWEzZWP6/U9FJSW3nDYnU/PV/DbZCesu0YeUbhQ/9aHC1q55RhKD&#10;cCC+PpY2oKKyR8CsgKd3C+M84OBf1lWC6CfUOtRxbRIoFfxU3oASDbUjMOltT2HrpvrFHe3W7dhQ&#10;zEQ2ncuHJtt8SqpLLcmDUNXNENtX1cgurE4uhq1DuEu9B4pQ/Zq/Oc+1OEJ3OeFZITg44F3us1+G&#10;Fm6bWXG3N2DPdsyKwkc9DEwcy1XUIZ/Lsr8t7Mu1C/aPQsffQRxtjiq8P1cWMxfzE/JUJ0RxWvoS&#10;3cjIjYVa6Uslls6+TXKJ/EiEPAcLQcwc/QEC5p7PAEivjsiy+pma1b8fZzWeVM+PoPotdUl+dc2Y&#10;PSxzCzQ6nidP90n3oL+m7IbeTTPjZGmwjzhD2MkrUdnVoJwbn7VHC7LbZh9WaqSouSJwBBizctzF&#10;7nwjUqoGbYWvsdBpGN4L+lLoU6JgjQ0vRJ1/jL9yHz20TqPw0VJ8cqzF6/ZuyzCyVT79RdUvQfjF&#10;EDOSRdi1ZlA0M7idAauzFUiPeU9X9UoqXEoivV4kaHleY9Y3BH/7nU7Daew6S/Scv6zu1Z7NI1A9&#10;R8GpF22KfI08SL9TEL6YWCcXIPFcDwZURHll+uva3f5ZipLI4uNsyTgU9VhuOyv2YF8qgs2/LfwK&#10;mchKRo/1EXLkjfuijAbfU+szXu+Yo007mRBdKmMEiJO/P++IVWuWXldZ98fCFl3IM1ReN2BQIbjS&#10;0ago3lYnCnE0QPyWgK1gjuue3OhrlAplqWpwCkATgbrLlFjumvBCsrWNnpyWyUn2ZGfa0tv/8xiE&#10;QxP7/6d3ZaEsfbbacRZDYun41VRbaOJVX+rpcpvD7em6j48PnJVY6fI5/EAlJj4bfACnJUIfjhQr&#10;WkB/b+B+3l1NPX4nvzjN2hdOrn8UCHmsfHHy9/ffHUuhEHQ17g8FfTIMhocf0AT/5lltp/m/rMSD&#10;w08TV/8P7psBO0mLm32fwd9kntZm3rwr4a52W+84H9b4e9rpcbJHUk0dtLVtZAX6ejYl3xHc/bCU&#10;eXko1e83n7Mbh8NZfDpH41Fz0q9Y0psCxxKtNhUb5n1PVR5ssvtgdzu/zrYFkjBhIzwPd0UwfQKL&#10;ygsSCAdoGxUWbFWduqbsYjXMj4kJiynKEpfumaW1g8fKGfs9BD+4pUquB36+8f76fFm9ToYN8uKA&#10;HzuCV6f3KYhQ9HWTR/iM5vnH5TbnOuIO5DpcZK8yPR3Ggjz9eWNq/4S3aBcCJgmlU4lVSImpafAp&#10;OIreCE6HX8hM0e+SPgda/4pjqA4Q5PLEsCaVFXsXX9MFjY2mEozU4b1bH+WB/AkMymdB0lijziZD&#10;aeEHVqosdUNwk//1vZSfiN1fxbYcwf15eeB1dGxyLsRPouuV0uto2dl9MncGNNkRXW957UjgOTqE&#10;HZ67QEaBRSdzpNCkdUVDmdAwuPZepOj7KsKQZWYaa22n1pTE7Xmd+G1eTFtCc9ACOjKUpATo4eh7&#10;teDAD+VFQ7bey9I3xZNX8UWlTCv7sU3QugMi+SoB6oXOKkOvsQR5IsfSj7kpOR14w2nLCL86VIiO&#10;3JlyeB5fvq9MsCmhE4kT5mKkB3btJSuyMhyEdsq8Pp9EpGf2qhq333OJ4U/e6CykjAPqYyASf0yM&#10;sTXu5kaa1SgwLPN6jxVn0PLmJTohFgBDPOMOF61SzbDN9mtz5U13HJMPXihRsqDvTbsmyaspBuJn&#10;LetxAU7p3hv+SHlNIwgmM2wWHExBuE/keXs08QyEi4WQ/LZ431X6576pw3a418OW3mQ0WPf6Jk9c&#10;6LIu/Xa0511ibIq51Km3k01L4KQAXn76a9gfAVgIxFDbs4IryU6lUZnU367CQHu8jApDRhlT7474&#10;g11wPbUU0ZW4TRbHvHena9Kmd8yj8lsK3+Jo4u6Xdy+yVgGyOq+/bYDnmBjVCH62UF72NiZlt9g4&#10;fo/gQsn5YHF2XFaVVp9OQ8Xjt/7RsCJWgYoKX55IgT2ZZfEDGAfdmcmth4XzT/5GMsfer3y+Vpcj&#10;PK/CDHy8Wq1eUdbyxmQi/i60AJirXm5SuoPuppc+3lO1GZe/VZx0mzwnhWpD8j4nCBtbyTFAQFSy&#10;IqX+GM1LYwH/SDiCSVuPCVhGZ5QJ1vvPaQlODWcn/TfknUZ6kPXMDpbu+TSaH/Cb56RnvIKA5u8e&#10;Zwq8Tc0bnNTuRbJSXXTedggzOqtPCXvMNBPyWO1ycVjTkvDtWU80eFpjhlv3Dv9qkOl8fyz8NDYO&#10;zcQFN7/QSuzNdaFCD2ggmeOOR1rQ2B5o7pVvg+YhG+wcZ2VZ1coLusH5JRRz/R4NFIr5hP4I7U99&#10;viu7i8PueKcRNF1x+5xasTrtEXKxS1Gy9AjOiTrFvFsV0zt8z/6/t2IkxVonArsVft+xxB2KZcVT&#10;pOGJW4vvR1hTMTa6cxgK2AkJfCaWMoeOKqkjZM49ULrc9vgrVomg7hIhFYq399bSrkAs/lk9uvCL&#10;rcJxiINvRXTx0NvXsaQdp0yw09JdPnMKD7b3N3N9RHLHIqHMFuQk938iBR8kr5TDOVQSDunDz8xI&#10;UWRkUeUsIol5gkwpm3a3XPbD+4K/5V0YZjBXGg8GSuK/GuTHAuokF1Gi0yY0s0sX/AqRHdhim0Jv&#10;Is09JE7kY6m3vq18KzL39Uoc18KLiuhoCKOCtYH8k/ICn+xOt4YwWQd8zHJaoA8ykK6y2Lhzi4R5&#10;CXEwrfOzxrUTk7cCiYXsEaFWp4/UX81nebUrhW27kbvD2boBG0qUKoCB4UdXm14AzpSDovSrWPye&#10;dxnhtGRSTSdMX5UHCpOMSmvwQkSBc+ZQvB8r73U+bUFHmQkk+j72MLvkt6vDejkqNONdaDlxIiYh&#10;A2ng0Z79Czxldc5lj9eARe/bw7uPEbP58P/RpeVWfAnRNcChKN/NrNqEcenINWZPFFJBQ2pyya/V&#10;lM8GjsXrEWHeLO2Moc7J8RBEg04WvI1A5aDq8iYFWiSfZYeYFcQxXdaxjvmGcDOGTUTw9A4u3/3u&#10;507dDseXDRieOOI1OgWPKo45E3ceKDZVenWTLTvwVRfHxJZr7GWpuGL0UB8JctbzO18J4iKXvSEM&#10;wmfMIsa8mGhRxWghwmT1K4hlAC4MgCPzYypI2Ha7dvzujedLEBSTNj/TL8orfKgnF2FiuMR6hUH2&#10;CzYBcZL/7QR3UZInSKItdDPd0OdpzfpczrKIM7W4LztbNvKzaWrwzxrZqzGsFs5me7VdY4Y572x0&#10;hBIXfx0bhZLX5nJe2Oko1VY/EceH4uS0BXe8pQJ8FLWze+326TE0RpYOHTWES/jY6VdsIxYaS611&#10;aOoPtDflsS8+7C42Y+FCjSwD9yNQqe9O+p9dPqo280gDcGjxNUcTuLA3Bs1K0Em+Kf+nfDPCQZDw&#10;5YJ//h7oj7f/e9v8NVnHHbrftPkQ8EJS2f8np1nq2jssf5qryW0tBpFK7Ga+Pvh3/9Ok0omW+HPG&#10;rP+vmqk+6wGh1NSnUeb2rrbga6kybgPibymkwVCi4xwowe2cklTMJRj12PcvCHYSJn/2Qvi0kQJb&#10;FoNSaEEWBTlDrUaL4jVPoSJKuEsRzEdCr4JWxCB3x0LPO6l9pRtNuUU1ocm9PzmSEyN4Hfz9/wHH&#10;GyY+oPp6Hp5tIQs3090Pc6DJjXKZ2OJU2+izuHw/6vvdmE92KKP0bvkFI2uFivJO8WYc1cJZVecm&#10;vykzveQSl03o+uvJ+zIls+UkIVlg4ZZOfGHO/a6mJiee+5+596O8iYjkH6WqRq7wmbWti7ZuJwT6&#10;FcBFbUoGmfa/iVOcgnQhkeFHBKj3wiV9wUVJMuPIgxN/cwsjRZBpmVQQPEksAXOe1xgRZe8hqBtV&#10;8BXJMF5IP01OHZ6jLt73NSPBuUuA6JUQAHpav0Wh8Ft7fncGozRbEqiKbUK4a4kmWpZGMfgJLb3N&#10;UGebBMXsLUVmxhmfEVTTkdDnSxNj94YTlJE+LT1NIXT+w19yyAkJR3aGnCXFnHrym67pqZxK68n3&#10;iwyNjJENRLf4A8Akxk8gK9LcOkbUfECELYcX4YYYP6yYSP1dHvpJojYV2t0fbe5Gk78yOiWGP1kN&#10;SC34vqCYOE3o5SKnckwRxDZJVlzFsSxJlknAqAXnfPEaUFJQSi5Zxhb4BRRYhjlidVDpxQMFCXJi&#10;vu4aYwbKWq4spteoX6x7EifPoHZB8BoOmJGyo/lvB3WaiBHDx1JrRLIwvqe59i971Tlop+g0tce6&#10;oJUurjzJA9uyVQ4HRwA7ZWagoAatXqpVxQyEhrUTwpCdwZI47AMkuxtXtqaqatkqvMoAOdw2Z1J+&#10;NAGLxIM4jMWJUR4yxmILMjshQhVXOlTO94lAJtZMMOaHXR2vfLhy502iDU+Jj4u/pJBz/sUEavzJ&#10;yOcf7hp1JrpP3U6aQJ3fOAnHTGvrxfKGos6Bsjz2DSK+JgvR5o5sZVXlD3x0yStAfLS64y8nbera&#10;RcOf8kfXankYXwGpZPHbzacWPrXaO9os8TutXlB14rEOJJ8g82MVkf3sgAdSSuhFnQpaz5nkO5SW&#10;C7Vg20AXWpxMsAUS1NGb6OZymlVfjZNhl1svrJW6lDvG+yv90LUswG9hUGdAnp43yDoG+tbFc7MD&#10;/o9jCn2pSE/Q5Z7KBGro8VAJCuDlB2Z6YVxKpqVrpcd6nBrohG9bl5D1f5pX2/X0pWGsMcJsMXyj&#10;t9v1jKVdEirl4/WbKZqFDyMkpxuhjL2cf5talkUevOXDPgc+4z4b99722Nf4vD0PHmt5N65wlFR9&#10;8QlJxgHPQIActoTzkEnd1htG7AT1eKSNwVTDf1rxS9KCwlPBypSKZW7ut9qFTVzbfPvVVk+c9ttg&#10;S1wPx4rJIp/zTjeDj0cgf1U7shp+YIt9EO/jXOp0aWmuzSsaxUd8+Hv9rzVVxJP7BvuTkXjJSHSS&#10;MNNHgxcbkXL8Erb9iVu50d4JWRpjb0W3QyLfohz7j0hMt43qeOzsLr6FSTr19WqaI8V1FXKO8/JN&#10;NdbwNFI8MJ5MA1u3e6VTrkzjBL8F/8mgrfqXRelcLbS7vtlrMjgsSMGnjVVMQYMhUWOhnOq+IHHD&#10;6X96cF/jEcCVg3Jba6dsalDwK9sJKdbKatay2BKAdggAvMBU5GX0Y6M4pVHVNd5x/g58RJADW3oz&#10;MIeWZmOtxTejy8V4pRtQ1dlSCiLksR3bHdx+F9bwMi//EJnMEFeBKcHsJfM66o18det3Snud56Ea&#10;zncmiBNd7zArhguHNbY6vEqksa79UEnHk8Mrb/hXXV8/P+TaPe6pngByko1S+FXE8TNcyvokT1sn&#10;hoeiI4NHvDKK3lWz7PkMXj7hI6QZ/Gaabh1Sx5e6SJw2Pvp6WdmozjZ8RvU9lTWRQ2UxpanPsEwj&#10;6Tt9LdrgY6eEAtgObyXPCpP0HuAzo1HNVv80lIVLJkC2o1+V5UH7EaAqmxY7dimcKVL1YZViaMTL&#10;laIEtTJN3AKwNR+ZrrOCDSnbpPt86clEniMwhe5NE0/T8XZmUrR0D/LXgKT2Mzlu3oHiGglrVHbZ&#10;bA4j4A7ZrcoFIvz9M3Eg9BOWwWldJKHegtvc89TlIRpS1s/Y0L1KviADsc5GEVMvrHx3lmMsokTe&#10;uR/FHJbs8YERerMx3ccBvz58IISKszrz92tGzQpPaQIfInScdGPSzwzkVxTsC/ld7/4iXnS+kUeo&#10;M2vV/mztZHciB4ZVItoSdWYGrrSwtETj4vylNjQnTupz6BGY588JkqdmZ3sXuOLvJIQGWvwKG4J+&#10;1pNBcJxOE+6rK9e9EvfSoBfi/f2Lo8OZNFGazRlKHvojOiK+lWJ63dLUCOtY0M9NKybB6Xj3lVnm&#10;sOi0OX6WLWVo034BeZAzquCfbv4vSfcCoXofDqyRcZSuXFh/yC3VJ08QqDfHxup0wn7Lp2e9LiGN&#10;+ZLiw/afHSkcuXo4aQ7783XxDcHHmv40xJJ2Twz8ERVuwQyz5ni1oP9nQf8P9UGEC4/KcBXs6Ozr&#10;Cjse6yEm0crtK/tBJfOy9syf942z/Xp8PU/3Wu7leZG6PuRlb1IPJEaMCC+obw7DuEDwyptSRN8q&#10;xI1eojOBekn2RNSPuhzTIis4tEWF5i8TqHdEt1/TLWrjzgzmGUW9lCgu4P3DDHpA5rwpv7mUIKX2&#10;hpqLmx3G90Let76VSjaws3PCfdbzZ8bDbTn4d4KD1oz9KlFxVJV46e0/I6Szz2X8cbNWctVXrhT8&#10;Ux2FW5F+Io+AwO1SqnoicV9UfHOOqEKIsci2JR0vBOo7FpgTKoiKpdmBYnwEo60aSfoWjkcUI8pk&#10;cDXh1kLEbQkTXmKEI71Kqh9aNWbxR45QubomFOtMPhQliQwV0wEBRZ16D0jaYk00iOG2hb1R/Oha&#10;zGiyad52nMRJ0QmkWzKboFnXXg18XhyLNrIiKpQInYtCe18VRiuu8nQcgQZ5dubKkLWMnY8T2YqA&#10;YrugITRePabd5xXkDneXss2qw0AWxcH3/OEskyNzdLZVuxsylrzndfkVppCXl7bbF55WytuiN8Id&#10;yE3PYBrswmdHSpjS7hvpmCgcs7j9dSJicfM/60jtn98LL2yIrzF6nhEH9kgIHeXduOJUO3A7tPNk&#10;8q2uqKyC2uCv1FeaqGqU7LSW2Jre/W4lqkyySePQkWlTfjVZTtqqWpFV41pT2ZqdYWao6pzgtekh&#10;b+j/7fT2Tm1v14VN6lk0jwx+SfWlH98meIBs6OewGXuK4zjYkhrQ7JL7UrMqn2kt61N+xYl6m2e2&#10;Yt+2mxlvR6rR26C8askKCiOJKUZI44O+BXAsDAqL6JPOe20PeAYWQKKFVpj0xvYR9N+/vdpdSd5U&#10;xNfT/qyLLoCxVpF0XUB+BIyQHTjZokzM8GHPLzPF/TpEcD7SeVVm6CGV/GHYs78jmCBI0YZFiFCS&#10;XnmExj/5gFsmPQCLcWaFpsvYCkGZNlGg07iYxC7UcKdFUujIQBKJlBwPF4WZRI9eJOWnbFAxCbWF&#10;L6t+K7UjC+Wp7HUp4jZ6izfl24NFhlo+gpifUUDknza4vngLlA9g2N4qcEB0EdVNPJXKtUejkc+1&#10;4OnddHdJgmVzVOc8/yfBL/wi3GvS3r9/6oTTdNjIiRJkxUMcpkEji4dikyqbfuzp2AxFw8e9s7uN&#10;jgE0pyR5lwSF9IVG66QKkK2czB8fNSn3NrUo8XC88W23Dtkt0Uyna8VT8GdVkIw05+lyCwkOb0qp&#10;qTapwAyXHmLA91uhffNTY2Xifl4WDj/8uMrBHQ/MYGJhrwFOIkVpkshzBsKKpaNrtJDAtw/TZJiF&#10;Nvi5PuQ03b5ZWNRHaQNTNQxm8fwaGMmgmQoZkkKM3T6+RBuqJ4m1nM/TQGKKx0BSZ8QmFlhGHGqU&#10;TdVc9MDj5RPVlZ8r0ai7yc366qfW0uKk323Xnkl7yA6ZHzFE3u3xS+e8RDCXwrNwtDCu9EjvAtx7&#10;1gX3rl4wNH9LBW8T29a29q3WWoGMemua+0g2ktgEkH2jULDJHxlUPUNco45XSvt6s0KNHm3xwYZh&#10;u4fPo/2gx46w3WC4ob+U+H3KIcX14e26JSTsnPHp/ufty+rLae5z08v84aHUSO2h2MW3s7AXkjA7&#10;mN5G2P3w+AsE94DgSb6+/8khyLteqgh6FmYZdiKClYA4UMJhlf5w9ugB23xKveZ+JOkOMZDKPV5k&#10;QRkN+cP6VDML3bzreVjd/GUFUnHgPpK6p1MNLwQRPEtcPSwLTZ1tba6F3edu3jt5vHg8DB6+kH6r&#10;Sj/ozDVBDHq4Pwu9qQrbfA1O+V8AZyCY373/JktzLMIoyZf4j+Q8z9OUWG73rZvMkAgmUySCB6HO&#10;1pczvHdmmWgmsQJ+ghWo2JY77XIiEm359qVVtKglCDC/RZ3nktk8NMD46FlcZKh3AYnFuiAjw+WZ&#10;ED+ke2phhK1nL87fmRn22VIe2VKlQ6i4CReVUm2pNGyrQkOGTEHOimeEeqZmE7Y6uNXsAucWeV7/&#10;fh/uvkVRjlrAl282PbOx4XGc8EXBZhciBg+4qbUOozQMsfJWjBgA/YwUqok7hh5GelMkSOHhPcOg&#10;xa7m+IjrOPWGgUWJ7C2KZkAXmd/74xFJ1S5yi5BomDvX87N15m62NITH2Ymnhy5mzhRSmUO/zBly&#10;0wbRSVwOPb2S8Sa2ugaGZtso43pots+NQ6Lbj0Nkn6H+UM5mr0LOuV2BsAH1APAEeJc9h2IxQLvI&#10;L+bFnOLjuWmd00Iuey2TW73+R3ccx42RWa4A53gZhpRj+Wqh6JgWKm091IYuBbMrFni+ylSG5aen&#10;1Xuxe6GvvD3UDwl7yHprHd7YY2eYH13aRF4LIVTs6bCLnezuYHw31MoGBZu5Xy/MAJyP7BCV2406&#10;60UaOzv8A7/3CIZXW+Ar6mUbmC/DtNvFcGlCGJ0VlonGH3nIIiUyCisiGDykGgX7iXjrBoA6Q2cC&#10;YNxXCocMBguaY5cNLuUH2+AiBNvwo9XZJls1atMUh+mgjRHTdpvBJcVIc1xZoeW6lSY997aPvDOY&#10;CrxjHxWfDfWsztq97qBeienddK2fw/hibH5RSqW6Nwbx/kCf5/gWmuhRrMcptkLQcproUuiMaJkm&#10;gdPvtiPzacqLnE9p4Bv1FfAvGIg04TRFIYuMY+jxkorI5ScucuVnqsiVv+/m9hNX4O6pnuuatcNC&#10;jBOWhInveL02H0blgoe3+xh6XOZ6rQSJe+1d6+HhoR8Hvl6KcpoWkyifROH+oIQOX2e6UOU01ss0&#10;J65KBqWIJYmiQ08wXmTgaZnjwuj0y/N+/2aL8Va2dns3drEy6Kr4KcjXuXPLLY1b7j4EmTNBQmT5&#10;H3gCGvCpT33qscceu6Q7AZeQCLeqTO8N3sdX3wvvepUaArpBgwb3Hx/71S/Nv/bdd2zweFXQu4Sf&#10;6E0It0nnS7Dp98JPLgH96vePf+7faP2jf/Mrv/Tf//yn/qAhoB8Ye2qhn1/qP/jS+a+OP//f/Nf/&#10;nx/84Ps//OF5Na4b/Oj1119+7dW/9n/8+J/PP/2D6c/pb31e/+nT+jeP8N7Zn+M/UQyPjPhBqX/3&#10;F/TiNyv2+esz/d/d0L/sY+j0Y7+g/91LJgL6m/DvGWvf+8639I9+qF97Rhef1d+ef+fn/tPov/kH&#10;vz792vPZ92df+kETE33JLAH9hPzuZ19+tSGgG3twDBnkE+If+OkwZbK4dPeNLVtr51hjrJ8N99OF&#10;e6IJryKU75vB68Co0E60oaEBhn+5u2mtphVFBQe+oaj4lFlaCkt4YwOkgQl6lVaRA1OQlDFkkN3J&#10;EI6WozzuI/kIWAokaLY2DbPf0touyr/T6rv2iHF8Boxu4qAhHV+LUZ+MMRuMKYSoZaDzVR4c+mSU&#10;1sF61Kj6Qs6qziZPGIbb0dBSiNzuvbapSW1YE62zhUqSZDsAMF/KwY0ul9dng0GlmSjc/Up2GWOY&#10;TTCp52HIc2GoZz9KLM1nFmlgrAukiZHLU8WMeLddZQLGof/9IOCc5jk3EbsGEzMEK4l8nEG/P0Dq&#10;mRmfmVN92leSe4b4zrLM8wPNQk19DFsGCKpHHp8kqG8A1YMM/a7OacEjzHkn4pM4tyH54GOGXrw0&#10;apiSGc1iWz04HvUgpaB4addRMNbbNMf3AzYxTHf9rLeHtYISbJi2Mp6cZ/qwnRVlLlhelBk0fi7z&#10;NThFAR4FBo0qzrDr/AMvwVWQvPVQK0rT5DROTpPwKMRY6Dj2eu1WCylgyAkQnNtlAJxE0HUbn0/d&#10;TidgehqVGZORhwoMMB7gpVFfT8zOFixGVeigU1USClzlkHnvoV21ri5NMjp/zTLDWMPs4IzB6NSJ&#10;kBMmUa2+DfWBzgmDAOpGpoUhoM23TpaUYyQ1zBf7lOe6diDqSV2fXDo3BWtcDICxwLWKXFOzdAQj&#10;mBsaGhwA7tqlrPpxGAp8BXYvpptVNOurcLc2vJEppOZHgRZ2D0MYsgwVPM6K5DQryy4Zdl3H93iA&#10;wc6Wep7iOVLPZbvf8zjbw3LAE21gNXwnpfaCWE4EbrmZOCjzMg1zyePTZNDrJrf6GG2dS+ReV5wc&#10;9sFd85GPIs6FzGdMMUqTxLvlqLnw9h27goU/uTgv5ELEp+Aa1ecUGe1CwtjlLC6mSc4JT+P40OOU&#10;RCdJnBBwMznn/q2eGMeKEzaKvUFPTlKYbmqcZIxAH3qOXS4qB/2BdWx9llvhjtj3YJiwr8DBMoki&#10;HlBDRvIZ1edZr72zt7O781Br90MtpSK1bJe6M7jZisKW57UCmDi6gC+/mmOZuF+iGYvoOEKOu4AC&#10;zW6E0OfXgYC2sOG9nzCwgcDVjfce7+Or74V3sUoNAd2gQYP7j481BPRbRvXMu0hAX2KW70o0vyn7&#10;DPgJJKCfelU/89p3/87f/ru/86nf+P73z//hJ4aN+vODaTBSz37xh5/81Pyf/My/+gf/X/+bxbd+&#10;eH4nE/36698pvvPyi6/9tb/xX3+N/cvyh69//zvf0t/51uv2n0Df+bb+fql/++f1N+f475OvPaW/&#10;LfQLv20f1H/5nde/893yL//Cxj5XBpfld/Sn/r7+c8NW/5nQ/9Mn9Le/rr/68jd/9q/+0ic/NXo8&#10;f+GrP3z2D390n6moB9aefOX1J1/+4fTFP/1bf/c/agjoxh4oE0v8UfnbYgzzNe4NKFRhCd+K7ygL&#10;tSqcY7x7Kf/9MZkh/e2dalTttKg/WVDRzCRuLu+4tc7rAOFaOrlicN4ApwMMgh4HxRlGvSFk1Hqo&#10;tffRdhus0x30+26MrE0VJgxHy0JaYhpQqmRIyBC3WWMLk2jI6+26lbMIiiLmbui5gdPd293F8tt7&#10;rZ0OlRv235itMzvyQoL8Y3nGe72LuE7co2yp2JTrFdnbbbuuB++FhidH7t5eOxmlJE2jwPcGvd12&#10;FUqZZZkN665rZV8BvSQ4r8ijpYJ/nMcncTribF7WSgUPsoG3Y8jzcQr/C2XjvqEfkMFf5WRU7fgH&#10;58mYZetS51KlfhQn3BCylPH4di/aH7AxxehgSJkKGTjZiaPXCqMprSDGjKL+8mqzQ2CR92855MQo&#10;HQuCtF1oNIjBJVJfFzI9dAjB8hnjQWiyKbOL3TpHajXP2BDj1iFDfBzRcRUEnde+Z8A5txsGIjZD&#10;dodZwEtnBIOLgw6c2CGGZy3nGwShXZ+oAO5q6ezbJkR3watyjrsobB328DKTGMAL59C0SSRJBKUF&#10;W9IW2xjcGhRRL5sSddhT4UCduFnQUxH2HiTKJbp6cYY5YWIyqxWzlFoRZFFntIBXnGd6xfScqqya&#10;uUWJGwMioe+3kYyeplgrqI8JVy/hUpCiKOtJDUMsZhyOeY4l1LIbgPgk8n1ckKuuTeb6EoaATtig&#10;30uSNAiCZCTsHzng9mymup09++MDcB7sgQAXCeCl9fQBq84BmSHWYSCgzlYfHPrW+o9dIaBml0X7&#10;0dhMPTjaYgHpMKk5aDG7+HBZw1QYuIM2kqFrgatlGSkI9YOoKFp01HVveS4zWs8q8E58D84N9SzL&#10;zuCmS8dtKBXKyJSCgYBpXsfIpxEMMXo1fgEUr94FmCbZgskZGfQ7cKLPoOZIQ+tZmkd+mUTlOIUR&#10;hceyTBGzfsZpKjmFmqPNRXDgxylhQiqJKhaKs0xwvRTFgpULhpHF67y9t5dlef9Gv/3R3W6n3evC&#10;93a3/fF2OozLpeCnAQZQr4TX7/EJ+q1/GMB3LYeuOC/4KM6nSSGomrJyaX5ncGYmu4noz6YslzI5&#10;ibqdDh0RRhlMhDSOeg+3ktNWUXS0Bhv4+3tJhNIx8GA2h2qbtSKjxIKLEOcFS0LUDykFN1LgFZX4&#10;dnD1qftAQDd4j9AQ0A0aNLj/2CagP/P5L06eePa3f39Gfucz9JnP1+lvYJcI6C9lf8zFy29qkK16&#10;4Ap+EiU4fnz8pBLQ3/8nP/trWv+I/uYnxZcvZ2jsQTP4hxD8u/rJz//5P/pEMvjP/s8wvuV3v2sH&#10;2gL+Rvn2t7792aef/Wn/8Gtf/Wr5ve9h6vf+Uv9PP6O/9Syyz19/GgU6nv9dTMcQ6W+CoeDGX3xT&#10;I2f9bTz+5bf19870c79iNid8Sn/rRf3lF/Sf/CGqfPzWiX4dd0F8/bGf/8ZnfuVz6qvd/6T/pVJ/&#10;9ktGoOMnWC16owH9l7/z2UaCo7FrbGKBJC8T5eB4K9z4TnQPtXr/WEiZ6YRpf1joc2UZH0v3lGtD&#10;C9YpW2ZboRZScI4Bm0UhpSQjohRP7oF0zDUyLFITP1vm2VnJI6/1UCuZcEapVMLrt/d6HhsTSu8k&#10;vqepPs/cQa/1UDcZpuSg19rpKCXTNN17qDW4bTi7TcXw3ICMkUmBDPZyG1h5Y5YOjh0osJ+VWkxZ&#10;cabDm7u73QvlXM6hiUINnd1bcTYnDuCW4/TarYd2XLxw3CDRK9b6ENJ29a/7a5ILQEZppRBtkEme&#10;DEkQhHJlokGvDMeDZlBJJoper4/9MGfpCDo+JYSEYYi/AzDnbJ6xOMTI7v2dSq5qLWBwdx/udR/u&#10;9m853Yc7zITTkilXJCxHIYaCjnykFDnBXRNmsT51ShvTqrPdhzpC5Tr1UF5gThlN02FCKOejGF7I&#10;0pgceUEY0QmTy2rQ4yhUw7B3LLRK9BycjWriufue5aCVlHGSirCfKZ4eXw6FrnbIrL1oyy5N2CLP&#10;KaXeplhAfBILE8lb5YwdJKnzDEUwVgpPYB5hTG7YC3XnSOPCySxBDp1GKBkxh0mxeUVZ8Lnyb5kO&#10;vBOY7nmYk5tn4cFxhOHYowD38TsZqBmH3oCc2TKDztHLFCNqc7Npns6xq80vCWwlKSGWQa5D/vHX&#10;BkNPnxjPJyHyuTOCmRnKJUOTcyObYGc65jGoY2/B4WEWB74PM8IGhgPwm0CqxQlzqeBucpowLikv&#10;VIGuJXM8BkdxcFgNCowUakyXWE+oANbB9g80fMW0gMEl0GkY6A39bHln6GfwvQOjhQ0wj9iWQrH2&#10;Fxt0nslhCH1elBr8FrNBc85KMRPVchcAugi6dM2Rr9eKOKGU/eKsxSZdd+C7EyP0rAIv9j3qexKp&#10;Z3HWdW+56bCjtV3B2rwaKWPT8JX0b3ZROTqXuCogKC6lAKC3YRynaTmNS1whyNk4dW71aRpLGksY&#10;AtT9YBhcXBSB69lKUppEh4Nwv+/eHMiZhCkGs5LNRGtnRzACH0mYFNkK4+o5SYtM7rRa3u0BZBvc&#10;clsf3svWBfhqFAVpYsLGoVMnJD0JBU2D2wPs87MiPPSVYPi/BTlTkQs9lk8SNU3oMBAk0pKKIycf&#10;x/ACjIzWOgwix/GCIAqPgsGtdn/QIqTrH7bc/VZZdsqzXhK3xDTQa1mu1eBGtbwXeG6yUT0KD7z+&#10;w3veoKNEmpt9cSsq8e3g6lPXmoD+K3/lr1RnPx7etJx360WAJgK6QYMG1xof2yKgf/v3Z5Dyfzv+&#10;L+D4j//ZCFJu/bW/V9vVSzB43BRTgYuX4TvT/oeL/+jkj/63P/PVR37+q//7k6/+1f/xq7/w/Fd/&#10;69Wv/tMX/ujnnnkFMoTxJ6sHruADSEB/5Stf+fKXv7xcLqFtUIpS6rXXXvvCF77w6quvvvLKKy+/&#10;/PJLL70Efzu++OKLL7zwwnw+f/7555977jn4n5PPfe5zzz777Gw2e+aZZ55++umnnnrqySef/Mxn&#10;PvPEE09Mp9PHH3/8scceY4x9+tOfhiZBaR88XPq32bY9/QU9/+p301/+5z/4wQ+Df/AvZl/80aUM&#10;jT2w9twX9edXr//2s1//radf/Ns//bdffenlH9wpZwbfCPjDBWbET/3Nv/V75F+e/+hV/eeGgP78&#10;UM9/D3PcEe/8bf2D7+vly5r+Q/3CZ/QTv6SfOtV//gfIPn/js/pv/a/1b/4j/cMf6i88jf86/ca/&#10;05/+BS1+Q09/Xf/JEz/61nN/NPnZP/ivHhn/1uf/8b/5/O997ptPv3a5tj8JVm9CSJ/+ekNAN3ZN&#10;TSiML5aLwj3FEMXOAXwpNmTHnTDx0Zcfv5+mVto90WphGas7KN1M3J2esxSPRU0zKYlRw3ACdysr&#10;izIz1DYnSACtCyXIzkMt3xvs9vBn+IDBR1vuUKi5kJK1HmohsWHfgsjbrVY4hTS8HHy41T264Pu8&#10;7u6us/m5PeC8CA+c1of27JOdh1phGEbHUXCr3WoP8Hy0aR2UME87rZYbGxJtlni3HTaTWZazIcZl&#10;e16gFFYEIJPBzs0wM79edw8j/Nm4CejrP9xNudBnorXTL1YZGZF8lSvD0GGrOIcDnLMJzbMsDHzG&#10;JEriZhhBf6n/HziTOitx+004z1a2O3UmBZswbNoMlRb4IhdJKOYC1yp4pJXh8pYk9fvQgZ2BC/CD&#10;sPtQa+8Rd3DT6R/EpaCoxLIUSDRPYiTm4HIcYkQwjOZhSCJ37xEj4jynSCzCMUMRZCm5GrmtD/Xg&#10;T9Peh1rhRPgHPg16e04KLhSnGPYrVcaO2r1A5CTAkFAjEhKPWLrfh0q6rtkX0ehgJM5FnLsFIcRK&#10;0wKyhWSUwqjxKfw9i+2VcwmXSmUVq4hh18zymHwmaOhVUbcAaBcJkYY2Ksx4bhWWa5wXclWKtWYj&#10;ggHggNrVYYKwCN7PaMzGaXxa0bs1oPMZF3FsY2lzjJ6eEZ14ltMsSZhPzb554H4Lw4ATDwWFR3cu&#10;0th3bQGnUp1IYx0N9ElfS6pmTBcZPY3UpOqcuvn5KuOMFesc/vmwvUUnzO44RlXrmlC+BPCc+CRy&#10;nQElJEqYzNHB4NOnCu3ccqKTJB3i1wa6F/o8tsra46jSYoa/uMDgA7VCURHk7sHxUKe7i/1ssfku&#10;2XUvmyaSqBy6yMivuelhTRmrY7ShVy9qi8HUQeTFZNxNRv3kqO8e+O408HLDPp/6HqmoZ3bW8/ed&#10;+KQLYwzPVX1Ym/nRAxUyNz+uo1MRHHgFePvYxwB/1KOAdoV6EhWngRa0GMX4C4DzrFgwTpPAGwQH&#10;Tnmeh8c+gzHV8AmVJPAxz5xEt3vQh2wq+IT3bwzcg5BywShJojCM02QsoCfT00if53sfaoG/tfdQ&#10;fHkwGMiFAnc14eqQNwCzv1Gwn6zkJIp8D1n4jOszWUgC3V5OYhqFfJiUM+TKcxrh8sk8KUYBPwnS&#10;E+j2oiwyzx0MbrQ77dbeR1r9Xss/bJV6T+suSTv+7Ta0iySxmJqVgCRJjwPFSS6ZpbABfMLc24P+&#10;jU6a4ohXVOLbwdWn7gMBDV+Gd4tytajp4KsnNd44D5y/Md5inreFRgO6QYMGHwBsE9DshT/8H/7H&#10;8T/+Z6O//3P/6jeeknX6G9hdCeiXv/Wt72j9F6/rxV/oJ/5U/8ZKf/Yvtfqh/sbrmr321Z84Arp6&#10;6L3ET1oE9Odee5387uL/2v+/QJ5/+1vjpxcN+3w97Qv6839y/uu/xX/z9+f/9J/9ytNPTs4vqXNo&#10;/cPzH/7B08//63/1S8d/7T/9EXLTP/red4rXcafBAuOdz7+vn/k3evk7evWE/vdP6scTvZ7hP5ns&#10;v53yz+k/fko/9o/1r/09/exvIk/95yv9ve/ox39e/9FjeBfyfO0P9Pe+qP/0sfPh//vTT754+i8/&#10;9dwf/+iVP/ne4k9/cLm2H1yrCejfagjoxq6zZbkORhhljOdry0HfBVyWIXmfOWi51ERoH0kbJFCK&#10;vOKRsX41sXJXs4QUR7YOz40irT2Hx9HWZj83QTK4tdmeC/U3PtIxYcROu9Xae8SeOpcIaJUMWh92&#10;9XmBHFNO4C6mbmimqLfXehjJI/siOAEwkkAF+BS5bDLl3r6XHnRbHQ+qRMdEGRUIfZYFR1HFf+h8&#10;D3Iu8Sz2/HSOKg00iek8D4+w8IIFOzdQypYTwmXm3uj2bwVZljkfbvWOaalSq8abLTObP90wXwBG&#10;U2gymQg6za4B77zAXwUxUcQpi6Mwz8uac7Swkb9sJngaF0PfBBob8o6lSCtDBx6F0TBpPWSUZLUm&#10;+7ubiNm09QjmjI4jFNOYxBgrrTjKPSP1HASDnl5xfjxIIAH3VTN+AtkWiQ0wJ+7ezs1YLZTz0RaD&#10;/1k+w6j5zr7Rl2BBehLlpm79h6vdAv0gCvY9lKGYp5Z3phMWRRjFqecJ8XpGYfkCci6VQlHr6toA&#10;EsFgQPkiE0twbCZOjfB3rpKwIj27djs+67HWCTOFNO5KoViEjdKdEX2rharQuenPsgCXzsAVrYYM&#10;zDiYI4cdDPo+k2iF0GueElzpwPx3Ij6Ja3a1gn3vEh7MOSVsQotJAkl8TPiUV+LU9XTGEqpiY+gQ&#10;A3sLcjIhuVTQapuOXDZ0HeN8nBZLyVXGTKg1oFijbka1+FQWloYuigI60cYdA6xMikX9IADcwNt3&#10;oRpcZOlY8nkJswO/k0qHx4mdR4AUuuAkxOUNnW/9HWWsVHpixJotoP5gKCVfwOO2VmxMyX4XXOXi&#10;2SU1yiT4VBRDN1aPE0KikzgNkmTsat1Kwr4bItfsZYHneGiGevaWgTsMQn8QIolsVgLse68agMXF&#10;cV8KFhuFn6LUNI5i5FhNUPycwvQpRVKwqGBxNgyKNNKTFKfSgvMUl8SwEKjbMObDsKBRSSO9lrHv&#10;QrW9w9D3/fZH270bTngENffBWaIhUUZjRs45HSW7H2oFgT+42Xdu9nYeaoFvh1EcniTQq3LGxZQy&#10;uw2sGV84CsGT07jXaStwGNOENI7EKNaZAHfSkhSpr1kkT305jOTESIKMkvjQ5STKVVSunbLsat0p&#10;z9ul7qplP476yUkYbUYTUGQqOnA5NHaWlpLBeEHFxEx2ez3X9zKzkFNRiW8HV596Twnod51yrajf&#10;e6POZk8A2+eAS5eAqykW90q3eOO7V2GZ96oLrsBy9FXWt4yGgG7QoMH9xzYBbSOgv/i/+Ctw/HEi&#10;oP8Pf/3/8f88/Zs/+/v08+tvl6+ff+v1H379df3nr2v4H48v//GfNAT0u4+fNAL66S/oF7Pvk0+O&#10;yu9+p/cf/4ev/ol+8kqexq6LPfkKHl/6qp6+8L3/9p98cjgc/3L8cz/60Y8ubVp4fn7++OOP/dqv&#10;/to//x/+OfwxU1HVf7HWv/7T+gdf0v/6b+nfP9Hffu7i30tgX3tKv/qb+qXfR+WNZ35V/2sP1Sqf&#10;+zX9jZnOn6zyfP1pvX7m9ad/pfzu9/SPfgiv/aPXnn/iM5/9v7t/87de1os//hFHsZc7KvzBs4aA&#10;buwDaXnFQVc00BZQDDoz8YDvr0Ed/KEmvDSCpBUuSBZAfb5tWqtxHB6FnU7HP/CDwwDOnVsOnFtz&#10;brv+YZib37xDZiSp4/7OrQsSrY6hBqDIqVG2RZTZ3kMtN6acpq2HWpGo0osZC27stjqO7cpMIV+m&#10;Vnlyc6/1USRu4EVyEvXdkHPOxslg4PC5lDOOrJ+pc/3Te7+7G4mNNHCBtHU/ZMVSWtmBJEnZUW/X&#10;SYo56Q/6rueLWdz6UDf0PO+2k57GUN9Wq1eXZplBRimfkPDQw5Dn66DyDIZiLCMWn2LgJjSBT7kV&#10;DxGLLIrTmpmVC6XPOPxXF5shmwS65MixooCGVnMYqV3X9bwD3zuKvX3PuY0MXu+QKDPKEWHC74Ez&#10;BMcxOEno9lGFdp1rlmSnA2dcIkV4lqPegiJ6lbR2upHb84+RyS3WOTnxgwMP3ImeuJ19ks9ZfBQS&#10;ylADROudD3eKsxKGW5dSE7fanDDq66Fj99nrdo2WtORinFB6QYkCkjgGt0mHKS42RH4+TXUmtGK9&#10;W66eBZp6Rp86E5ErTly1oDZEt4r/vXM6oMIGvBTOoVtOXdRegAZabLJV0+q8INMyGBoPnDPt7upT&#10;B9t+buSAtUpOQzYmVlVmG1BPOqbEyk/PKYZd7+/qhZEYXgnczXAU1fIvNVPMGIORlXNplxbkXCBD&#10;bZaLamXnbKnA+JTxW3t65Jm1H1WucQM6PU2gA9C9p9xOEAA8CJnhZFtkGU6i41AIMbg5sOUD4ARS&#10;agET6H9v302HMeeCCqOHLs0SyCzHYN7TxFLnCeXMG5DQ1efygkouBPZPGljlDaybxp0hrd63XBWh&#10;00dJ8TNZ5d+2wmhkS6RZo5N4Uz14sEXiXs+J/IXRep4G3tD3ZoG7CMPM88aBM/A424FvBuS++Cre&#10;ywAzqseBPu2zcRxvyG42SjlKWAh9MihZXEyigie4lrNg+SiCI09CclotDNj1Ms4oT/GWVjwNfZom&#10;meBqksbeQIxTTlJy7Hc+skNnm19tnOco+rESgsRx4Mo5OFJR5oqNks7ensJBp7iqBzMj8GkcFnMG&#10;H0khmJT4fWYTHh/Hg25fQs9kopwlCnyYRfj36oIlGxEb/7abz3mhSOC19DnMuF3oQJiCZbkn5aD7&#10;8RYZVq1gQ5ZGfnQ4YGPbCUV45LEJnBdSIPcNftjv9bodnJsVlfh2cPWp946Afi8o1xo1//vGhPIb&#10;37W4V/76/E0T3wo+8YlPfP3rX68afwVwCzJUWd8yGgK6QYMG9x8few8ioP+X/9lP/Yf/1X//v/up&#10;f/J/+vs//5/8g/g/Pzn9q//05L/8V7/w0//2U+Fv/XpDQN+Bj22hSroz0aK6cQ/8RBHQT72q2bPr&#10;IPxn59/9i98Z/5v5Vy9naOya2lMLLb6o/+CP9Av593/uXzz6i7/6+G/9m3/1I0NFVw5h8IMf/GBC&#10;J4/93u/+/E/95z968md+CP/uffRn9J88rb9pIprBvv60/vYLqP78ez+jv/oF/YO/1PwX9J99Tv/7&#10;p/Sn/p7+y1cu2GewP/zt15/7HSz3372kf/sf65cewxDpT/19nf/Od8d///Ff/tlfTB79qaNPfPGb&#10;mr+KNbxU5w+GNQR0Yx9Uy9e6fwTTu6JgtpB3Dh4IDloo5KBVhuGEtmYV1YLcmwnnrBmWjVn2Zxs1&#10;x1TD/orfRk0KIct50nqoHW6QnCa9Xi88jsIwaD20R5fw1ouS2TB0D8yrAYp2PrI7uO3yVaFXqJx9&#10;VVBcUbsl2rg3gSa4BAkOwd09WHB3grs7DUFCgEBwdwgSCB7cvaGBxt2tcQiW4Z87t25N1TzN43k+&#10;59vfOsv2V3WoochJk1j4Zvm1HcTfznaDlAstIjATm3LNoRHNr7Wia/6lr739NNdnA++BOLtIht3q&#10;32aHq+bOYlR4nmSqQY8bkPxh0gzy4suBiwyM8BbF3jk5baSUWiueD52sZxVT3DGwtU17vEXkjRcx&#10;PvRkRU/lZG/CeGORAf0u0Zefx7PftNw1PaSz7r5h5Tp2uh7pzCOKRiGpFDQ7LSKHS6b4xCcWYpKv&#10;HT7tNTBtJBvxzae1txqLhgZUSnurf1KyzSt6AaVXQ05LEliD+9HJRnNlufNNKWEEz8R+LHyhW23q&#10;2dhDOOJsOfUSW1mioF9kYbQclaOfkunqSJus1MBKkJIDuXvr4FimHjLAGlC4HyVD90GneNmnqXiu&#10;Uk/fvGwwizLM00+xK6S54u8rNj32jfKsmQvUQ7T9XokpJ4wqNAcrwu0WvFtOoNCFK550sTV/bYOa&#10;np/AUk0RsW9Z5NnoNa+cNcYbmk+ZWNJ/3F3FlZKq2yNd1wsYxQghkL+QhaLcUoLLgcEwZvCk4gIQ&#10;rLVBKLQe5VXFZn9JBpGwU25ckKADpv8gz0JIxQtgMsR2qUjCYDoNV6Ukah+hzy8c4CI4NBOTHUh2&#10;mrAzN+OYkxpgdPM9uKhQwCiCYotqFbKjBcYB+B8DeXqQp4rsv4yyOSRwb01T+C+eg34xjtizJABI&#10;KinuuO+1VJN4X12+Kr8Vlg5bkzj4Zz2OAohE8H4EC72NfOw4aDH9Idfjx+PtYoFw8Ov7i43601Y5&#10;Sd477x+v4gpnMh5XKemIXZISYarypuBcLRopw0tnRNd+uuavGKaPW+mlv0yqkEazS865WFGY1RVF&#10;YNbsTGEuJKI4uwIjAmHHUoX1aMWRuUQtETv043yUCvk/Lemag3LDCvqvQL6sRYr4Tkx73Tfb0uJ5&#10;DRaSBe399LtzJl/ovR8Fx5N4QC3CBndeGEPGdZfke510+8EYz3iCQ6yC2DdGKQ28WTKfMwchjTQ/&#10;TFnVF8mfoIs+DL4mAOeYiZ/l/c0RVR87fFCuAyRbDVZSCWouAOQXWaWOps5pDV+FpnP/yHazvgiH&#10;7MONMAHNoTItqKDKny6g/1YMnZCW5CR8XgAvH2e+ESE+l9qhH2Cmpe8+XKqC9pXvY2jz84JOo7su&#10;DklC/u6H7D09yYfAqZ6u/nrdZzhZwrvF7lJhIY88ps//nrfudWfW1UK4wHhDDGEJ8KB/aHlPX0Me&#10;l/89kEDP/910iP99vrpCnYGs++qE/PW52RevNs2wKK21foD9a3qJ27+pffESfUx7EOZw+jX18fON&#10;g4Fo1VRIfsix7Q3Vc+7LKPxIsXC/q7DrX/TDqwzw70TwmYTjKOQua/9j7qVpfPDz966LCt3g+xJx&#10;4bx/j1fKnzrO5l9NR0HqqkyqNkKUaVFebaEYBRPLlErmRv47L1nWI1g76nXJLoTHaC08A/WDi5oE&#10;Uo7p9FwrRMXLhi7x7sbMNLPwRrwlZcNwjBmZd6gJP3J+1SIsYH8p9C8OxnSFpSjbaFZ9N/iZP48O&#10;IF073SJEuCkoohdi0NT5QwmwVEv1RZC7MgHUoM9d4RVZ2Vn48oe6ySNaS/JeJWHsVpABypvjsPOV&#10;VWbrDGww5EIcsE9KNEoiXY/IcPQzHtTaV8+8EFvwzO821e6SKEnFIxi/C7gef4ioGp5nED6T91Ad&#10;TOFeMZwSl5yMU03fUWGhKS+IGXrNiCuBNW4G8h1hXCsHSpGMv6rpQ+9xuTd4oN2KkZ853+9S3lsU&#10;XPMSFC0oscDKB6jwY+Lo91oJTTjCplUsZS3OVYy+oiPZIWmP3D3n4J12H1gGu5JKcpmko5QPON4+&#10;SzM1DFA9IY6kfxVeY9ImpeKxya62C+qnp8JLxBSZOvedjeA7QO3xsLrWJn24kQtZRtdSSngePzaL&#10;5iT/8Dtfy4Dru32hbv1vJGqAdwe9mGr+dzYSxw8qn8s/qb3DBpBtz8uLCUnwdnPf+dy4US3bKU3q&#10;glYhE6G8Ay2OAiMpyR5W5U5tz0AIF0bEZ0sJFfKewFa9K4mcLUG5PI+MaRBAJiKuslHHdqPE/PkH&#10;J80Ofb8TC6JNcj2GrD3JwUIr7ZpE7Reas+aWPWXvBJX3isn3ns3Dwo5/YMJfnj9txHRv//DnC3/L&#10;TYpiTug9M8vsXjre9XhEE0CE3N2StY5iBu8RyMVQJBq6KYfF4TV5O5ATZbzjxYwroVds/PLh3rc9&#10;fVozkRCglsiKq3dgyzoA2eMmotdhZUOZEJAECOrGyhgQILroE3YU7rhuCCIDfdi5xwXpdrMZhogl&#10;a+t/rp/aP1pH8f9wRQJ/cVerFzxc756ju1/ZFAvbl20yMz/wV8+HbyBhi7gDC4exVdoI9/pNMvBG&#10;r17jSScN865I0MQ3DjUoPpSHtLrshB0KV7yzrawbVUjQpnGKBprXpjSEuSvRqZsgWAc45v/GLlW/&#10;azcjOdRL1mLa19pS3D9MlYw5GU086ZwPhTwN5T3Mljn2dTmbtaMTbuqkHp6+eove8tq5/rv4xYaU&#10;KXb19z+Nlf9OtV7JIFIRE+Jr9k1GjXBkumycymNhjIPTq4DNCCWJroejqrlFNCzV9hoSsfPT8C7c&#10;TReZe2WCFxPHV15FzOzdm9fGYEYDduVUkGGqhb4AAXdXGneX6TseCq2cekIMEqL4QB+o0HYUrCWl&#10;U3ZvnjHtzCLW/Gd/vCEmhyLhmJuZf7V7+422NemOHtcHvvvf/gPt1gB1hves6kOxb44LQ4pcrBEr&#10;YSAm5iBxaqhRjbqEIEMhk7pGASsm9xujH2kPt0H8Bbw51iMKVsSiejSGxIecI3Y/v3faKHLVDPuE&#10;7qPJbm29uNBi9kK4hyXx0ZWppdTe0IHY0OtLvuu9JyAHezrqNakU+IJ5L4blWFEp453vDk5xM6Gl&#10;9kqr7KI3+gcXw9ANjSQCndwwh13HSEscFxmAU/KGTZANVKpqKUwK087IoyXVTFXT9NsTpwRLxoQV&#10;pffNsOzrRZhSrtDh5Mia/e3zCftmW5PfkvDBbtezGHNH0B4HQ17ptH2sUn+4RJEQFfy3+NLa8/nZ&#10;5KTanXn82KDxifsBFD3i89QGMSEqb/qi0fTJN7Rn6v0odIBLRnHiWrAMXIhz7EQKiOnW/Qv8MDdY&#10;EeVc8gFRXgGENmzGbp9azsMX+4Rca3K6EEXCIFDDiUIjQpvEfXubiE8SBTbN7+Tr3pmjx7x+weXj&#10;O5AiQqdhplmMJy5JQllEeMesCN362S8WKaeqtZNPMlwGa/870no9MRiP7ltL6J1QVIyh5rrTac5i&#10;jbWN8IL6FRcMS4aGcmKLTk29QVJ76qvTrEsSEoZNOqG9I7usBORG9565/k7r0YikKGnAKvxbmYoE&#10;6L0TFfMZu0kIGPMp6jZEfb3L0Xd/9q4cXkGd/lcNCGhGM4BXoupiZTO6bGMhh1JSc342jp8dLPde&#10;9Ynop7A7s7wO2jmQJcdt63B+O8dpFg8Dc4p+5yiBX3tl/IIiIJ8r62MaSET3rYz4Cir3Lq+KTI2j&#10;yTXwTgqg+jBp6fa2zxNSynALbQ/QF8jX8B9M02t+p79U+e2rcc7FrAsKzJqhj2pv7W7bVZoRSNHi&#10;Jk13ZCEieEMbHha74p4M5MGd6qVQxBDHMMvt/Y0/S/KneqxJbOh8f+vPp2yvxWFze22WzIkZo3q7&#10;EHUVOgLhDUFWTNopj8cgHwiHx4g8ARXgqV8alVJSxjEthdLz1TxYo1WD0zT9f9T4+4U3iM+42JS1&#10;mP5p50TViEEcNX9VBQ+iQjtN7Ja8Ov4j2iOuLqB1z2L6mTi4Bh+eRZiNQiAYspknQxa+jZMkUS5t&#10;Kc4x2zPqfMO91NNFb+p/FKmqbQem6mKO3SZVry+Z/iBYSPk7OSExfn/7zsVRCmruhdFY/YDIgdkj&#10;65lcjrTNe6z2/T1FTvFi1Io1rzUtCbwH9ztpbyDDhYmOrc1VIAS+Vy7rzrinjYdG2mQvJ1mjtOL0&#10;0cHuizVeHzSFKpNpW5CN4ebWGPWloNFS+pt5YBlXct25wAUXSiot6smKdwOYQAW/ghLV8Z1/R3Aj&#10;iSnOlZxMUhEPK4Nm4Ta+YO13Shxj8/T5lnW5KB9C2lUR5cQNIiBy8GZHWQ1NQsynUvZJzlzYZ96A&#10;YOoGKXaPQVnuwpH0ErpwFN5K8M645s7bOuapj6vZkX+ZmOzRt9VmInMjrWSY0qzCC9pPvbOyJth6&#10;mEoCAgLud1qlvEkdBxKZJ0krGSOW98HGrIj8aprhX2ONgxYkOWb8RkdXnRdFZ6f1fIJONzrTBxv1&#10;wpGG5vOZsoXlgI91EROs43GT58adcGnr8yRhxENHZ5vodTkcfF+4QC++TUM5PlV+Ckoehhdvt4TL&#10;ySCKB6WXhqtlT90/4o9RFcDCN/N1ocBf6u4FIlPNbcuunsaw3+jOPKoiJyjl5wvRYzMnrGgKfGQf&#10;yhEtSF1/iuw34Y9ZwwigFu+ekFmpCHssW1FgA2DyJ8Ww2QSsarm9WaTPO/6UnwcUwldTTQnW9TwO&#10;2EtQBKrn2QTXD8XIWxsghpnl+/YbFHTwEzZOpCWvJ/qzNGtlkKSVxIfd9Rr9bKEWQB1wozxpP394&#10;KgarJp7I6cce5NRB8GCbRcHNWSdUrfCgm9mXJcHYV/3du5QXVlhGIZeSntnslf4befPS4t2tuBKl&#10;wLLQQhvm7JGF9++43Oc5I/ZpVS24IjpZ+lPA7CrSmd8s/+mIm6IH5VYpHuEBMvCtUgzkB56tpMXR&#10;xEfs2S3cT7iJ0ozZ43jV6Ok2AmIBIDwU8GefsSsd++I8r0UbRWVsaVJlWWlFEUEpNUGx82dD5Np1&#10;RWm059ZEho9faeVZ5QpMwt5ixfdGxbjIWLL8l8IMZ0Zc3RCVfZUt7SAbL0U0+etClbZnDShDWfVT&#10;of/3MOlZ3k3UN55Fk3RBQvY9x0uAlsQuxLdO2dTUgl93jdAnB37SlqWkuCbcUV9FVQP0ogi4y6Rn&#10;t8Hjc4N2hrtdn6Qp2db3Ll+NrJnY6ofCMEGYbCb9JkZFLw/c5nO1dINLLmpKN8lu1gxEgYgDbqPr&#10;vge+TfijsGP0htSKzSOKfnUVR+lLMjUhuDck1xSBLBzYBaOBRqYYfExmnUqKZHMXLJu0J53gEcUe&#10;Zai+Tmq8fejIlkX9Wjx6coDwhGw6XjKJUl/lSQQIWBkSWGmMV7OAec1J3Tq2XLjh3TCsGI8rimB/&#10;tiEABFwCI9L84gMPINIWnshv2Rz6ahA5x0FmqEPkLABLxDfkvuWKQQ14Lj1fb5hQGy6a7t+kUocJ&#10;K98cIlhmFFEeuWcr1y8ynrLkew2QNepsdGkqxSNREijZw+W6EqBodVw9LfYrMRqfscUGDAdAa23n&#10;VMsBZwliIO2k4Y3Tx3ahqZ/rFrEYbwb/xSOd8B/gcAog/vQQjcgFKhz3XdTFBcWlfZL4DTsebv1T&#10;XICYb3nkR1nzQSIj2qkdx/J3kgWChDSLiS8zpppSVQMi+NEpfvX2dvwLPZ/UXwsx5w+m6AT3Nv0M&#10;Qyaiuj6cXeqb8fqohMJQYs/R8ZMUO6bDeibOHb/1qmbeSMRqrxLE1eh2zvH40mnmTU7hcexwuoKZ&#10;G6SdnxMR6lxTV7IHtI8u7QNLZEfUOymelHJqgoZn3lS41X+i+HlsKvb9Ni4hVys7KEaeHHzarNoz&#10;SwO6WzmgUCKea2z+QRHQNXk6vnMuSQrhFCsAYSXoe8to/ocHlRJ5XHHvXUg0OxsWiPIv5ydDvEbq&#10;Mp8q+PpZFfOIQIE9bSl22uf840J1lS/0AofX4cl0/EK9BSO6rV3wCuYJV1NVnTrSQYM0v6120ikT&#10;q3Pfpl7CQJ/uLYTSGOxVdyXONb/RWM2rVhU+MnmwRaz/oYZyns8HFpffsYUlY02ZOIXP3lzKscxk&#10;kwcMPlT20d5hmGCxfPsNQcI9Y76YXabxMgwwzftPgsqfyFKwyxRlGTopjIJGCSE+kKmuWXwIDBlO&#10;gfjVwTZugKTrfkD8qU/8SfM/ORaRhXK9fbanYhmJLstXzv1GClpzDH5lsF8RIFn7VKn7aW56zu6a&#10;RNI2xVszHI6FsH8G7qO0q3WUCMr8caDmp7R9Px0NWKHNReXQcfL6Qj5b1HRNYy6im6cbbm1VPxF1&#10;QwGwiCkYec1vuV+zTNvNhBmwk6H0JRAZ14C9MaBl2d+qbK4dSumMehXrX+VuYx0445DXbyL1h8ar&#10;L3js2+WV8G+x/kJgnFR5uDooD/9feZaNX2dNdWKRTFmNCSEM3txhckcfG6U4rj86MplPpWbPq1bk&#10;RqimeqWrBEg1kHW+NxVgnhz1TL9H6/yq5/Ncp2erYP8VWVUam4vvqaIZPlDmlky/Ku/v5fhojGhp&#10;a05CPMyEg4vsyyIgNQlcw0pL0dwhH8PuMyYB7nKjSKrpv9+p30bUTLSkYhantHxiRqiUsQQm1A0D&#10;lRTrSJF/EfGDQHK+yL4cL2hnsShxOZ8+6rPPkJloVSWGar4lNaSgDdKR4piQ7aBgQPDJjijEva28&#10;t3B1t36AKnhQ46jCzbqVzweRG8BFJbnP3vZekQXGkJJ++TVB+RmQvnHt1xwEZrs/Aidtud+kQD5I&#10;D9DVu2JNa43ZYMq8d3N4WE0IPFhpIY7nL5obswInZuCCPfUQ32PN1ub3vcCoGa8LcuH+WwxPx4Uq&#10;pN9JT8T+uYUrKN07rcMYxAtHDI2JsrkRebNniIzLbeSu77VYTEc5lbQwv5e7e6UDKyGTTrUv6vhS&#10;BToDGadEBQI3f2rmqzcgFwmBKb46iClR+WJRInHdb9Em6Sh3NLB0x+vuKv07DW2oEaqQKNxHfhe2&#10;mU0ramIsTmWENBSRqJQkFSq676DVREiBzh31UTpJZM2PC3405uAVDMh36hiRYDa2Trn7spCSwpGy&#10;90cKlKMXOji1OoJIYMrnRV+zcI6ktpyjw214wWh+ZAHNVU54QWhHgyNJ23hLbgdtausv9ANuFDS+&#10;cDnY03wB0+vxeTfKczBn/L5T40eAklf2W7b42Uli7dAcORpge3LJTmwYowTjzm7yNGRCoXifN7oC&#10;81RVakLz6XSAdcKcNnvzv7X4NS2kh6CUDV+EOfG1G5ZXHoc3cJ26D9Z52+gSuP2WOAf6auwGwNBg&#10;WaEvo7qdl7scIX6tRsGHyqbhmhtxT0sOtUGbWKa+N3O6pn67qWmmwX9L0kySNf8fliTTlP8vS9Kr&#10;7dPuHBfBVO8ev4cRXezDK6LUs8T7MsLwGbWFkWEGYrZMP5aVOTBvXYN9oVuWLiNzcvAdx95aXSMY&#10;0Ij0c+C2OnOmjc7sL874+diPUIACDbuUDs6icc+OtmbkEHOOjUs39frcjtJjj6y9BjCOytZWqgT1&#10;m8Hq6rwTI3VFVjFFLVSYwXVLdk0NCMvSi03FjWBSrEw/ezld3TiiqqGHQH+zXp6ZpZlDnDfJcQyC&#10;+sS0ZkQPmgBBITJ1z7Z+Qge+LwOUQWed3yohoAGp+FkA+ZXX5hqfZTNwkQUuNlPm9iVzUkhaJ5PB&#10;gHD09c1SVYtLtE/LN9opbcpRvhVdT4oeh9NLYApTHmSXNKtTgBIBNblk4AMRaTW/ZCPIaFpditAR&#10;HREO6B1NfXBGL1E1J2os+Eq/cr+/fbqakktBvnjGzSQL3/KHxYsHWBg2os3BgldBUCazKHCMYxb4&#10;aEKGy6/9aD6kYEtqssxkZrZ6shb62O6fM7djz62SBKJCXRDK2pwdAHYPWv76mP+7iHLm+PuBFOkS&#10;2azHQQt/G+Tv67+PXlsDUgrHFxPziU28lx3eJJ+mLYsAifcPRlap87GIg0dLu1SGv5ZYE9CY3lqQ&#10;Wz6e8f1ysK3Z+KNTr6ay4va4nWPwBfnFr35CC7ZGnFfK/OlGRQajqDEh+udyRS5bbD3UK9w1dLYB&#10;3oL2btzPBilPmmo3l+1GJUISBttnY5iYwd9QEg1h5Vl/c9DsX6GyW7IE34k2vquLlZ5Ky8jmVFMo&#10;sBKzjKUfvu/zFL5cTPe1MQAHb4Bq1uUktqPKbVsAEUijoLQ+hA8fEy90c3nKC1/cUIhBg5/laMp2&#10;ZFQ12pGf0T43AsH5nQ7AvKm4wMkBUp8PrPb0UrozwKJKmN8v7U5DHH9zmYB7+jPRGZapnMIFqP+U&#10;jETzTQbsuClFqiA9MPXVwmot9+FtADWa7r478A0nTIezIEWH3G+/MfIKaY/DBh9zTaDGRvK/1tlR&#10;B10+W/vDmbPU/ZsLsc4HE1+Oytfd9p8BcNXlfS1nCX/NPvkX2MNuetE6jVVf9YyvosPvgMnTQcXq&#10;fJL9LqNLekZKi50rfKFJWAtqMR+3MoO8pTMWFWYmVjNjmnjnByJ8PjA5vR9vnf9OTH5owDSaqRq/&#10;jcK83Twi7PLWU1eJOMe5UDhV6Yv/Pi8vUMuqOkv0NTe5GqG2T+/2UQvevyysqK4XWBJRJKMnNSGV&#10;NO8263FLaAetiKAlbR1tGB/lSCyAHvksPXas+R4nkYGlKGz78nf9zh7M+TBn5TbbCMfE3K6TFZL1&#10;PtkJlXa85AvcJJEYFn96/cDlhBa4e4X6hFRUu7k/9POSrlXrtSonskRwb6KAXHMt9kr6bS2HUkpV&#10;7M9pG/7R2HDu1FMziXRM1mvlrZwlczFEelId3jhft6+ya64BljVuEYZ/DOQKeZ++xComd7rNeuPA&#10;ORW1Tr7O07WapBuDEIc++dqjTqHLLZ/v9zf4HZ3eJ7qoalJ4cqI/1EVckkA0lwNCU3s5rbA58X4t&#10;1H3jml4+4cnmQE/uClVMf5e077Sj3pRY6+6z3rfh5jsdvn0boUFlme1WJIVkTOGCkW9IDW6jqeWY&#10;J216N3u7UjupGnV6HZAZg1sTbFuXMdwJ355PeOvIgR72Xgo1VmQsbSPDJBvizzKi0u4skU/T9im3&#10;8cHYlPkQk6p1D1yQW30ZhbkCzV/3ErxLLj564i8/mjP0mQiUp40vTfH+BJginvwgLIxwyDnwxYWU&#10;cj2iLJ9mI2kzLJpq5kpKlSnbKry9mWVf8SNtZikfZavA0I24O2GsecrH7o6STPqRpDQnYNXmqSLp&#10;tXhbme7csdnJK6OTjz6oXwrbGG+FC2ZMx2qMsWZdWcj1UM0ysdj0UgmUvsgeCIO5L6GGSZcmkLEp&#10;0er2B0c0r7wbZ795KmzvTR18AITcl8/2t1WxVQXZwy4vux6mcxTiZOwRiIAxTEyrbRzYB6KgyDyV&#10;8JKMns6PaygqJFzHrRG7WSOA5N33M27ANZl2akINEwtGH5y3gwJvOs5NtCv+N/MH2ah51QX4JaUl&#10;TDl4T9tMXh9eQdzPX3erkTObClUlGF/Y18kWr+dxXD9Y9xEYpg9PCGi9BR/wWydtENCczyBQNuON&#10;CubmP4TZgycy2GSEfgRqLKxOBQcSKVOQG5/bKSn11mfCJut744j4JdX+sntn9jfE5WDfCDmsel7W&#10;y9zY/qTMHFdqYlq8t/Dgi7v3hbQ5fVGgDIjuMJ5yTCjTNvdlkAsMMXmQZASHtKYhue85TCcU+koB&#10;FJWia/oSB2kjfR+dkzSIfOKrFQKbmTiZNNlTMNFSF1DZEbSvGQAje4JySyzh2hU4h6uDmoXqAGDL&#10;JOdsGqC8rGec44KRJteK/Ir8jhfLP2jnk5bd6gKU7oo9Kdkyj6zadv0uSZmywJz8okPjJ1agVe9B&#10;uvfrKLhcB3QEqyK6IC8dC+RutzwjL17cmIjHWILgQ5un9J5b833Wy++fzTOyt5Si8AsTIqKcY6IK&#10;vbRIBHk5BwSsD7hGEneIgSArztDUpXJRj75ugwWzwNeD/5crit7XuPyqaBsJRVcaPyMlUe4YiKUO&#10;59Iw1Xs1Tp3nSvYhfX0ciH7UDD9PeAr/18SlKP9eN8K41nHgvf0ce2gz3JhpxnHx9k/DfpPGa+a9&#10;u/r0ye72GLFOHhqYDqNXFcYz7S/rE6kmQVbX3Wky/HnlyDzCa3vV26qasgT15xc6Y5TcIuwTnkJ2&#10;OQmg8xDD+mO98SC54TPq7pA5O9diwGWpSwRPnWjqdSNvTBqJwtN+bsdECLRlxcG5+ZgsMytmOWzN&#10;pxSQwwccUIj1X2lDxzViSBcb243cwaIRvDFijKZpekFw4SVcCK0fRvvmyUAnWPaZ3GHgUtGItRzq&#10;Yqv/KcyxQuhUzUZqcuzTptgMavO4Ysr3OqsYFbofMgJvZNeOwzxGL+OVXTcajoiT1ifoVURJkyiM&#10;t2oihODyPQn7ngVkjsBtOPaGcMr9wS2IQ7bSzDsCKsXAQyNPEIyyEcI6D/ZZro6uJ+zo+ch+K/c/&#10;++A/wf1eq6GjNZz/kvOd/nz7r6D+f4DaU0ThYmTdKzzDYaVkRXqwNCxP5ivXzFJFF3f9H/rtFSyF&#10;Y5REaNvq62so3HF3l6T4OCL46uo7/uMz3R899kmiRDUa7TIHJ4qtqNuH6y7ng5pQJ+bX30WFffvT&#10;0D9v/Bn+zV6d+rtssjb2K0LSSBleWQnHrg9tt9HqGYs69BKEfLn6Obd2BbqJ6s/MwhdnMJn44ECR&#10;JyScM3+mURzfJKdWxKQWuD71g1vUyyCnKVSb0CLxsgIqbieP1bJXHYbWAcIqLmugPT7zydanKbMn&#10;nnIQxnFdgekfeS+TSOZUbLqqAg5M4AhVYT1NWdTq8fIm+FY/UiX8cLbMEy8h0w3ohyyKiWVRRfOz&#10;p9y18kP0Auf+osADakuDoW4b/dxq924GzVTNKHJerkeUXss3/P6nNfuM4OQV8b3Gpj4GRxexRf9y&#10;VOQUtobArwUrCdsLH/A8v3vgePtIEAkwv+O6NjSe+8OEavtpoRPa++W1nnx6gqnIvPxTvHVNf2OB&#10;7Jw3GDDQ5n4Zl4Eq4HWTTVOE82y/XWEp/y2CBQ8I5po2NJ82Aw/rsn4teMvBoSbB31t8Pp6JYgGk&#10;RstpeWhaPHFej9hbEA6NW8U6fnA8KYwyexsJ8G1SvMbrRpzmqtmL/rHUgbZrtNQdGGow7Jm+o4y6&#10;ba+F0HLyO2Y66uGqgjVWRAw86chgvi56mWT3Ru7478Ldl9ZsNBPK22yJibvu2qqbyvag+prS0I4S&#10;xxYhauMDLijmdSCs46Cj2vGc1Vc7yMF1eXFNlFsAe6GY7N0sNN1DUFGjFWnwd2LLeN1WbIEJGhWU&#10;t6aTHlJ4DolD0q21plEQLCt3LtDjw750Yx2y59t2lFHa/medhIbGDozDpLQ9z+hbx2x5dm6dLIhS&#10;JP1fbH1lWJTf+i6dQw8pIQ1KlwwlnUMMIEiDdHeHSHcOzdApiCCdkkM3CCjgUNIwNIJxZu/92+ec&#10;/7nO1/Xxva71rvu56xl+/K1b9ZB0rAskxPkYWb0wBrnS6tyc3++G+7WcETJu6yGuYhnFi+iDJOyN&#10;2X7iVYEoqrmMiG/ib3GjZYkK2Qi2BcJ/6Vg2VJDzqLAfg/PM7JvYSaTQie6XqmVuVq1TzRZg4Rqq&#10;USavqu5w/pNC7f0nhYpzh05Cih4ab9rA/53gsCf5/yXQULND5W2shMkruXynIKN7ygb1Xxt3ZgF1&#10;hME73f6iNoFCA4GUlgEGcfivTLbyVMlphYAp2YHg2NrcizdmNhpZbPgcbhczgRzlmdBpwfxL3Sff&#10;fTWUy1oKJh2nQdoOHJ8mAzdX2XYtsn2KOKPsj035bPpmhIds2K055KkxrQ3BxSjO3977LLAva76E&#10;IuZlGFNXjY9UvMeO0HPtetGLx5Dmqyd7gyQRUwYZWG1D6bxmV7rzIte0dXjlUDXHGxPNdkNQq53y&#10;DoYWyiaGv8OjkZkbnsytpifOMQT8Q/iXhLOQsFPH0v8A6C6rHJUi6NH5/ZwEENRb9BZRPYS1WUYl&#10;ZGKwjLPrDAP7DvpKLceEqGCTiMvbpe/9zJsplRHh46gFU2jpMgbC3JTQTWRDt7kiPJtyNhqsErYo&#10;NRIEixw85CF/8+neXy+lneQJmTCQA47tuOEvExPUsFRaOamD6JBjA4w4UeqZnJ4XbDc3SbKGcvJu&#10;QHJULYwbpT/gZzm6DF54mDmtRDc8oVzdl/ncsvgDTK2lUJi82hAohhYyUfqyjtDmW6JEI1nM7Df/&#10;uqyYoLhzkUK529dUTqUoeHJydtbVztAIg8E2WXu/KPByUeAfTJucVESOEwovtQmq4YcpcOADbSUH&#10;cMYHQTZtnmcC0cy2hPrHKYWnOH3Hc426gW1LV0tzc5P9e8wBhMX9Dm598rcBLxh/OhGs9n7amkfD&#10;HHqRaFK0L1d+gpN6x0P0vkzoJJn1l3GEofyiZcwgTz9LCzGGvtJoczO9kvAXoXL8swCjsaThoAEb&#10;uu1wOwHawE6gSDxknTYhP5EtIQKzHe37XLTMbHrPF504Hup6U2QIPCBjDpXxnq8efaeKAQIcCKrb&#10;9++EtZeDRlZ/snPrmSYjSqtnm3eXUmN7df0Tr6iOZIpPnU6vcXkFrSEdP4MK4ToyIK9rqXFdrrQc&#10;HrvRFAORnVpvzPIKQQujtEWdaTwg4asFjZSB+R0avhEs3PZ/4FUR+RyVWM8dBY4YaUfXxeZ/kBWf&#10;wX+RlQxiICEcxzKtWc63V62WbxODaQPFp/1bNkVZx1Dwy/lkQLBzybzsqme7ZDIYKX4n8uFqhCPs&#10;Sy7vlua0jDNk0WkEQpLlrdlhy1BMmOccjTXzWpPEitlYpZRplDtzT3LFNqwAh7/s15s7kCyNQemc&#10;+4h+KcNoHa1uOFENODXSRVnHz4j0eeAWEw5lJrY/pxSrXB9i2TyCbSGBeU1x0HKu1FoYq2aPbn5u&#10;8QoYf2gTPlxTQtMZAufe6TteNdvx4kKIK/aJeyInzrL8OVXzlUeZAcOWCMVRMnXYU2SuLW3RDHtB&#10;I/gCjM+fkbIDcCMeThraYJlNEBWpa2SuzEnzgM2IWBxp1YxHReNPzqqXToTANNQvPXWTylkyfwqM&#10;pQTTvFDXzNTWmVbQtl4P0eYAJY6lcy6Gj8psRMEwMhaxgjA3k0TXa7oPhBYnRWRuFyg+f1rVvsVV&#10;y6gYZc7omaixeg2xO/jZa3BcavBYfnqrIvm74HevWxrvKwkwIq7y9JyFVpN1PdsD6DDSlBnLSKDw&#10;caEX1jdFEDinaV2uH5Y94nly2r35LjUkVD3DBLZrJ+kbVBOCkTqVJ3N24bkgLYIZJNFPZkT76kDY&#10;gXuA+oMwFB5zLeyg/6wKizr5DAtAGsP1KFO4CpSPM2uv2f8hPY1srOp17TY0J+o4kVkfuTaY7D2d&#10;E4y+HEcR6bT9uFCzALScSPUUqSeMxFdQbaNla8Tusbxse26XGm1wOwzp9136xoyK5bwHT+oouHbN&#10;WgfnTMiLdfb7+YQR5XfX/cc2M7eIJo3Afj5btCHFmtR5z4YccP8sf7b2kYvhCQsZZM6TDofj2Tre&#10;12FOQeblKF5wkdCsx8mEVHEVCN9ngOCgMouH+pNpniZ2TgZJeuoPtbRZvCdbK9of1PvG6GfZY5ZH&#10;VrICx9W0WLIQt0Uhig7qksGwdbC9F93ouzrEo+wvqZtEzxr2aPe4wka2y0wHlWJfjV6TQ5kcgdK7&#10;+6RD79xuNuJINnjOBP6RC1AgwqiMOr7C0efAkDAKuQXbijfmchC6Z5aKW5cQURQCpfSEFRDNf/sn&#10;A3j3LtwNyVj6zzAig3jHWuK8pHjFDu9kLnlp+T/AFnS8UqtaIg9qbFj/xWw8J5iun745z3a9waZm&#10;WlHzDWN/pQ/3eNzq92aTI5CJ3Q1OpEednQsvOlG44mCFKTNrSK3S3YBiVbmeMVlI1R8rcKlQzqfl&#10;qi/GP1BJ2TdDJF+p5DLHBZRge8LRLV7wK56r0O8JLwXge47hv4L5BDdpn9LmeYiVegLTdvqVpa86&#10;CcqimLpVpdRioFw2HKUzJZiJ/XdIVMk4lycdlV6ZMEppDHd8Dy2zZrGTN4t/U6VLoWfhEc8yO+Fr&#10;TuNKYLar2iAXYzS+n2fWG156zVrUyPK81XhPJ59u9FnyMtseuEVyA7CpVBZC/oNnnPj2mmdOasE7&#10;Ip+RQvuKrbhChKaxHF3aa02/kbtajYc2mu79q9LswGxq0GqXLjIuUyTHRaBGpJ6XpVul8uK5zeoK&#10;R0pHGgf4ScoXaBRfEaFCPNWDKfO+ybNQeBDThqP0kjxR2p/+u4eAsPIXHXvyzoll/bj2OvmOfySG&#10;KiOGFSDEJ0Stj3HxZOYedUy83vWc5cAgSmO084gXEcF1thyG2A0iiqHALCp9Jj/ChfMAcE5nabOZ&#10;TQv7c+Fo9BUBqHW5snRyevrLzL2M9yD29NIfH59a7NX4oEditEnPn9llp30I3EfMnd8FhRCcjX87&#10;9atOtvqaZKbzay7jCCBhk2UIbObGCq+c5jZYRlMmTJlzlEsDZuochx3c9AwrlAXSBsSfw+jKaW5O&#10;eMps9nzcsUKkwrfm942sqOBnD6Cu/Hv4GnL4KUBhJvfGW8zq4JbA7FcDtvknSWEbmgqAVgA9B3yv&#10;XzK0W8ZGp75OZe6V5VMvI7rNtik2hmousj45GWsETqWlUyFQ4KFzd0exIJW52EPGqkNCydqUFZSJ&#10;8ErQQ6o91vuTKnpOVGMsCziYzuC5aTh0webZxNefzzLvM8Jljv08N73vTARQweLO7EDlq0A6QNCh&#10;HFqm7AI0kyveDH3TWab53ik3PKJJTaJjfnrAcJYAuC0+u8eWTIJT+1LHUZWEQTSoGN+hwwUZVoqy&#10;uv0rGIEqAwnHjQsPwyz7ab7vj5I2/+fgjju3aoqrkDswJmlaaiwgSBGj3wXtcxXlqzRRePcjAVYb&#10;9eajzRhR8XNxkqHG19QxzUO5JlMuzpWi9lFCtEVs7v23m0wUGtOKZAX3coS74BEY3VPyQPuJRLnP&#10;/PsLR5Ron3isE8GK5nLWvSUdN6YNZXiYya4xXHgOu9nHGAvptTwEzdUWFokCfsE3dqHj6cX04nsR&#10;JVzCMVoFH/56PBE0Tonovzs6QBxwAb0hZWgiTYMMRuZI3jeCs97qtbmlfAmU6Xja0W9ZIl/fhori&#10;vZJtpc4RY5fCK/ttidCfGBw/LaIfHcGDt895MrUvJQLkcPjzccaKmPwzoOGYSJE3jlOcUE/mioxn&#10;mShNU2hyrcob5UJjplKfinoL/Bk2NholkBJiQY+tnCquGV/ItsGbZSXb6CmcpCfD8LQzhAMQaI9V&#10;bxQn5pPGKdrPTjTQmOHJn5Dh0UjNe8qwEdThZHnvkbhH3e0wiDSKJweapuCo0vJj3wTjJ3jud+B4&#10;rArS+wA4VU0IId4dCExfB4HLScIGbZwxodRfA9PoBqw3kBJMl5n3g6X05AbvjlTMYEH5o7kNgsjA&#10;4Cfw7frdQmo7VwRf872bXXUWe0n5DqlWP1GhSeSA5skrB46K1Wiq3KK5tDewJ9uMhVgUx+QtuzVi&#10;xNPvErhTNghVsNaJRmxI73vlyEurmgnSwhkfHIaZVIFBxCpuAUua23yZLRnNqw1blN35AR9d2oL2&#10;JEiII4PC5J6gLzt9kS4KpVCwQ30TcKAEKH6HVO21RBWSpSAAf03+h69qB205oaymZRV/rjom0Nqo&#10;Ajs1EaTcLcyaUY6Vk5Qm7uN2rUovh30vEH/H0FEK59YknyVaAseLbA2pejEqmXt06FEJxAWzf5oN&#10;NpY8O2XQKk9SeqBfMYtQeNGzwT2QYyDUtTyKnX2VQE0SWkwfK56vYa6O4c2JynkqDriu60AzfZBI&#10;c25HLdYwkX7RosNHsKxhLdGmoch/evTWcaU6yObOaYjQQ3vnWo6D/vWCYHQ1wRnB1t4wnaTIPkkG&#10;zA6o1zhiPIvHMGZ7Tb1eS309jLTh/esfEkPwEw1n+dGi/iYtuZ9bgtRrjxSXIfyZz2Hk5u7RnHYs&#10;anmvdi3LkMSY8lwi6wQ7GJe+6ZSV8cHsY1/HWrgI4NGn2VB8fYsUATgpyHYKLvDwqqzvHRPc03i+&#10;ajytgpPsmRc07wf+p0wewa1ZEdDtNlsWB1yYVhi0o1NTxaj+2kadGiR83vxK6KJTNWEvO2mS6Jyb&#10;xq9bVZAvwM6AkKNoppbqSRuDISuBdLJr6/J7WbU0SpyfXrUdaW/yCAM+6gsp2Fq1xhu1kSYCFkZM&#10;LzLDSawFtbDjRxyfVibhMKjJe25P4kMUmPIM+ueQP3jgpO5Uh/StmGA1CRDxyKGy7wra3fA30kQP&#10;LmqM7nkCWUwdNLr3E4DD2SbmK+DhBoUK000J92HYx8W7CAEC4sgDcUCqTuzwoX9p6iV47d5isvdN&#10;buOE0EA6TwxO5czTacGotSPJoddoZcT0SwZLHsmAxjSaJ84QJMxs6Gt1X/qPkg4lq6VRbw+0ou04&#10;rneFJem1TR8SU8pPkTa5LKpU31md7hvs9g1b1kLJcBK1jfLZXAYvKcWxN9lZ9Vykmc5FTDDIz44B&#10;v0mdiBlG8vjMJJxiY2F/IIgZeUCgOc1m4G4wj0cFE3V8JtaWleKiNB/LwUoKbl9F5BaDRWmdO1Z3&#10;sChfnlwGmwEI6ziugfvZRNjzfTOLC7hBYbnGNzX9vzys8dZCYJ2wqKa5OEVWMX90GvIw8xK5Z1Ot&#10;GC9IhgF1SSSZ9JJEHDjLqChcMawLleW2XBOpHKr5ws4/k3DNRjrUWEH2JwDj0gPKv++5Cyikf/sM&#10;PVlz4pPz7ROXrD03I0DEbwO4xzej0OyfkeY+dcWZih8DB6wFAT6lNGqh35+sH1ELpDjX6DZYGvMq&#10;iREPpLkVQWpAYIKE9+s1bMk3FkKM1xoRhPL/uDtjwsPakQfB8UcM/mX/GyyFUcxZ/ERph7/2+Plz&#10;JvlDDzV0CH5BHv//0mHEZ4RFyMUItXmAlUzxy7+/rmal7wpJt72LH9ebZ2UkC6aLAn/kVReHPdSi&#10;6gwuxzlfXuXNSl0MUyweXqN2wLw9aRpFfFzVfvuwOMfG9eFf1NgmOlUidkgcggKrOP/fpLGzjbzj&#10;PtYQIg3YnenaOXRtu7EfTLcLfUKrN5Ri1IejxrfedxKx0JVjFeOrzCmlBYLZ6Qxp+IbJJsVnNCV3&#10;xSn7iavHOZdhOyOV4DGezB3zMFXfBqH8OIgudMzmpwoEeK8q2gBm4y7keicxs49xKDurBqf8DdWl&#10;YnwIoivTwfyD83107jKwLIcnxkVlWcsTqVPIVrP7lEU6vlE4sUf8uTM+Ng2GXeCVY4LNi6TDsVHD&#10;5xH73gku7hxpEGxgHv2IE98zaTc5gT7KaPbGFh9FnfxA7sXFhFEoBUtsejhHCl6qlAxgJKqF6SzB&#10;sj+9dver+zH7AAXVkdQQtVxeuG8DdRVnum5qetj01BP2ISkxvoARR/I1AaRfdaaGl1r0DsswY6Ou&#10;C43EY98OrSRgvgdNzy04wMd03VGYKC3S/CKgcV+z5B33NaWUmYp05u8wfgERf6NdVUmLegnZhGR2&#10;7R5zD4CZSuMl2256In/XaZAMo5nASvQKCPm3iGT/1vHKZfMnks9vTySmaD89tVvFK6KAKkbaRcgn&#10;elFe/SuYVlxXfYfIGfCUVTf2zk6DLf0UZNfXvlYmVC6H/herUfczmpUWGFRzh7Gftkjl29p/lI1e&#10;HJmD7XOysNhbRNElghRq7rZ0CtgvPa/tN7tn1u4Zgg67Ch4Lbv4QvhJIuqE97eicmlJfDYRECFuK&#10;f3ZcycrZFK1sABsBv5305F4guVrAF71FocFt70Jh0dIqWSSLf8Vxtd98yxNF2hMJFM94KhF/JHoE&#10;JPOyrdi/z9VLj+lwLwWCWIX8bqTIl7S1TO0CruT3tlxV+Gn+IGQrQUTNZDHPdtqisl/jugMZKC57&#10;ymdNPHhWXCXOiNzOMiBgvCMDjYFJWwMeKM3iMFdP9dDreP0clgJ46SJZ+djpGTsu5l+7FzIEGZkd&#10;D27QwIaOQm/JkQNuZkjhrK2Louo/1rGXMui/Ddt02F3J6wgxC3TL1UU7fH7iNM4a66u5b128mEY2&#10;IOZVmKL/in5E528drVudsfRcGab7T/gC55w1H+/AOdKwIO6rc3SV2QqhbzfqAOWM6UNVZMSLQScM&#10;6PdsI3A8uPfM7SaN7G+lZoXUnx/aiH/VUeT6lbGlpzo1/zQOj1/Rr7OIpGQcPKoQJvql9TX1z2ej&#10;yV+rBM8ExVNvdOOsY4tYbFl/CCGlWOue+SqnO+kP1vxWzscZFyAiwczK07GFr4Hhf2TrsNaswm1q&#10;iupVJVggQE4sEP9EdIUj/X1N6IDCkoLAy1t+r3VQGq1SiotZCfyaTbEc/b3fVAk4m5JdbdFncGAb&#10;OqyWkVTzNpj0pLvvuAY/fUef1+Zxi/G97HAoL8X2K7Zg+oegkWG1EqpVTJjKA1egoGIV+GPlDPZS&#10;oMfkCNe9WhkFUwG+gY2qjXfE/Jcr/VSF9XwSJ8qS68baJ8usKnzegSdjalPbOmrMKp5B9PKxslRL&#10;BNQTbXXKEj1xZHBzL38BpwB65lFp1jHHzUPfXFfYVp8HYEfNzH7u89q5X/fvJzVYRMtn371MX/Qb&#10;PMV0ixmXnUk3aVEfxfJt6QQXOsQ80sgnEJGs2Hfe3np0D05rbJmtWX382j3b351sI9JS9gXBgbU3&#10;2GQXn4jBMPokj0zvm3hK5aE9mvWU0LyfEq7yGptz+fF0nUbAkVbzh2xvI8f4XFxsla61mMxvgFfR&#10;7ScLlYFAZfRNRjVBhM8KkdQL4p7WeH+OGH+Zmw1s3VnH7FuSiOsxax9tXkkrmqZax/O5D235w6gh&#10;iPMrg5PvtiHZnchSrYkS1CLoMXuNALPkzxbEwVeKTRbP5t1KwLHX3lvAc4JmAevuMeTXEQncSAok&#10;gdCghVjuI5f6GdM9ApC2ubnxiiaK18pSPGkmqTx491lBmZTP3y0zUU1CObWD6lEIoPhzpBxQ3JMc&#10;0lxu1/nlAjKmVeZCYzckm0b6IHNpdoXOvW2tzbtgs8o3Y/nQMln/3MGksaHwMSRfXru/fjYb2dvf&#10;SiABp8T1q7bEY4BLaVrm7yM3uGwHBjNU2MV/yTcujh3795pID+jmnojESzLJceLeF7lzWv6js6Cq&#10;2I53bm1D32TUQel8E3pNyrU6gz4RFeCNaqz2dYdirMq85UcelKeGLaIdWzWG9hEVuF2yuGyz698B&#10;/pOuJNpUQbnLWuUUHMz/q0/C6R4tc40P3+2VOGM8kHtaN8FQK9OnFlz9qyIHPlBmyI0tuQSwzDyb&#10;jvpUQ35sgsQruERGvRcGdnTo9+LORS3YsJAPrunjcE4JNVKpZXANQQxe23dx4eV0xrMSD6WVQaOW&#10;MvSDAcRmZgLjumM7AZSCw9Xr/mYfdKUvkUH01iBri8U0zjHXPNN8rft+z0m1iArem1abEQIF6BYV&#10;Ldnzl7w5oIs0cWUc2sYJRC/UE6UkEmOkw1Vjud/n4MPlEoHHwtpIvBE7YPJITWeIm0jtfpJmzfLD&#10;02qyCf9dWtqdMbhnxjS7XaSfJsVSJ5+XmFXti37kUasORRnNmVoNDUT3PSRJTE1v4kC/sTMhRUH/&#10;6rUN2Jy0FQ3QL6nwkduFzRFSEw31djQU5eEToULjkUvf2+mrGru36NhrQ3eobx3U3DQAVIJiqJmX&#10;61cGA07BVvh6FPOfETQFUmLYLL/fY+37fVf9tjXHmQ2Pxsn4ZhYyon74e2NiiBcLshVOuK6nRaTw&#10;xNicq7aqZQaqWeoNdukw8xKo8Ptrp/SgkGl1nX4t8tKoxp40SeIe/OEBo93p1YGENjGr6GDb00wC&#10;t8ba11lbmwYbomOGOrE+HouZPXtdm08Boc8vpMR6vF22YZVMYwL0lTREZ/6JzWYVeZzsxUIndZqQ&#10;oOa80lpGN9HOHavVTzKr81KvPIQUYLQaN1/zl+xMhu07+sgZDCN1f4ZDuJtawoQwZwObi/17fIXD&#10;Ewwgywc52OBYpwuFYxHNHfFPdRh959WsXd3dKgsiEgTbXAnaCLuozzTikyIhIOF0wrb2xQm2qUEB&#10;0C12tUAKNMFnCn+/4XxfIDATy75m5tARbzE5nU3cp5QKmeD2sU6II8DiWM7o5MhLm9dvzEFFIAfw&#10;24emtG0Wb1P7JLtCfI69hyKo1uFtyzSHFIE8O7gRdL2sBo5twiCx8GYk0kFTWfCaUd1N9ARj4L7Q&#10;XDZCSNpMIG6QnymR+v+9PZwl6DFyHzxEK2N6sWtmz/MdrPj52Y1NNev12tw3btb8yVJlHg6KXdHO&#10;MZY4cyyvlmp023U2Vv+T6ZlDhA5HKsm+dUFR17B4quXkYNT5R+p8PzN+1AiFckR/WcV0G5NjGnJp&#10;yIUlPendIDrV5QGtKqm7fuO2hVBR8re5tsmGQzOMqxaw3A34je36zlXwu6l6rrKzLhoJ4ltd9CXA&#10;TtJRB+JlOwmECnOqsRvyEDsW7cSyOPIIq0GpLzvhhHs3j/FbM7vy8dyEhYwLHVTHAP9lEy+QuiIC&#10;i1PVd9wWvv+MxgdS1akfaUKch+pURxW3/YowH2F6/Nh8PTaUewBaVtitZ4YlLYR9TlXA/Ch+tnVm&#10;T0Og6amAchwQRGXVYssyavj8oN2X0tRDGawTuxbsNBRCViIsxcWE3uRr0TyhC7QFLMZINamzqgKF&#10;5bjr2pXrIfVEH0yznfLkVvYi7CNGOclo9SSSWL97u93izoQz3I44cmmZDqghDMmpep+EZsVE6QN5&#10;0RTij3mJ0oWUPwEw63iTnpvnYotk6u1CCd9hXSek9zfT813b5z1wvRW8FggPGrhBdZTG9pYXaYWu&#10;a8w91Xx2SWaJkZBeMITLXLDhw3fAQukWGVj6srTFNUoaSUQT8asEVZuQbYWrmp8QPWHYkVykid5/&#10;XTsiyNd68CYb3wr/gmcyQzzGuk1ffJJ46hITKJ++F0Vhgkff7to9NQH4ZMu8n5Qi+dNp1JvhfG7U&#10;EmVPnsZIxd6M34Lt93FiuJOPQLbP71rdakfcSC2R7gHA8L/91GgJ8lkA9Uy2ga68o1dAYa1kL1JH&#10;se1VTvs8f+DeKOYvondGmB01FY4w9kV0dfW//e3CxDIcHoRa99BvACPzRuygxw2TuzaAWdWl4MDp&#10;F5hdnKeDqkecHg8oeePbzNkZHy2ZGGW3ZDeqd9/NB/e3DO38Bkn7hXAnwisDqiGXicKQBkBlnV5w&#10;fEjlVyb3/ZhVSj305pSYFLrYQo6+/a+bQ+71fNfqGYtxQowkoZ0n722fF7QD3ffeDxl9fmtNopyn&#10;mbErkqajnSK4ohTz5ndCNY1C7zYSfhvrR8A9WQm4w43JUmazgjLGBvE2g9SIGdqb67y5tRXusbjJ&#10;7aTIFltk5Xvk/7leGywlxxRDJZvvHs7EjoDB1B4fvQkLIkhcGmFxoDM/r5cXqIdp8PsWWkBwaAvn&#10;txqKU/z+Kgt539n/c78wFf+vMl6Udeb431gPhQFRAVXRW4RJX4O4Qyj/s6NkoqIeOlLXp/tlPw4v&#10;paqzMGS3ouUb+A13Bl40Lcl1xAeKnEaU274sryHoHR62ClKClaOYv4KBVHLyjt6CV0sfdPPaz7fd&#10;gm0h0WvqMYNkQpSZq8cFH46emmQHN8Ru9S4c7BL39nBQEN1D2YewbPmq8IUmqxtsMyuhKTvGawas&#10;Pc91Lqzt8EyfZ3utKnumqrncog2PJupSN2XOqyoTV/JIEWRC45SqHAvZVE/3Cr3WF8HsjkrYbd8Y&#10;Qhh0V6PZP+kNkdVFqy9CiXcQ/eUQ2UKt7NynZ45JHOTSxADbep28fDkG8npGILZoYZVq13TpC1Vy&#10;A5cTRHa58JfQiiOqRJGaA8eT9tJE1J9T/2inWYdJocreyACoBBDXTFArRG2lIKJ8TVhRavSmvBP9&#10;8Mcuhg7wmtOHzJL+aEfmaIpGvB3HZKfodR7x+r4HsIQKFw1nckMum0lLTJtZgcGnKcOKRLsEnMzc&#10;j6r2OXfX6k8n33F0FxJkxhShUF599sYCHU7tTunV2iLptuXC+1M/DdLOc7tgVb2SuC6CNEDBtNte&#10;k6Kc+waCEFqJqX2KQ0lMbv/L5Ya3B3uqfK6hRIAIhWK6W1pbJzEbPpiABNzBLFeoa+pRJfCx6lmt&#10;CpfCcn566jF9UyQrXiPlpH6lyBssNR7PVF8cCyPbcUdR6S2lNhI9CCK74KUdV4tcVcnAsjbpp0pd&#10;wsOCybKx06K6tAiZp7Z/0zfPUM1vpd9+HqAKhb+9TDImOb3BZVwSRJrJMCMDHsthIa9sCNHXPoFv&#10;gza+KEj2mjO9oONl5zOsz5KZHCj/VT7tRNBTOcX6GbVtd6pX3l+jt/ymga97b0JTK8iRLmY0LEPx&#10;UA2r2hFIkGtbCWQjhjHi49Imeo0/bLTBPpDLiFdeu/kuJ1lt3TvHLHWeQp97GFYpQwa4QcmLi6vk&#10;Z5XbxgsYPw4jFWVNTLvqIdUWEl86oAGHfIhkvU3E2RP7YP9/XZM/h1QI39sAyjv17zHc5fL/ztuU&#10;DDzG+UeHhx28dOilDNYgp6fZctEx+x4fXOmOCuL8z5co0t0rHssn0M2BztlfV9/w8NkjdnimRjtP&#10;8CsgCI7vth2BLo8HCOAhlHge/G6mgfmRx7DrzuObmMDayWfc/jE9irLXu4HsWEnSOksmQ8zfVAVp&#10;8jQdelWMivbnXhbts3y3EbSncTfZHall1cLgrzdnrriU0tbGWDqjUXkY5lZfwm7zT/S16lTC+vO/&#10;yDrLqLbWdW3jEoIUDQ5FgxUtTnFtcS9QHEJxD4Q2eAnupVDcrbgWipXiTnEIGqQ4xVq6TtZZ+9vf&#10;OHv/mr8zxps53/E8133dsNzNzqcHa+4L6wqO1LiZ438iMDx0JpO8JiDABV3rFDRK3PoMzmY3hmfn&#10;Hs6eLJdpbxrDVNzacW8BSVgVtYj69mjEjD2KQFuWf+bKGH+y4NO9W6CSH1GCrmzRKIwW6QeMpAFS&#10;fLRm/7H4Tf2YAl8nRUFY0QoEPYYsfvFhVoybxlss7Z0WL5zB2MkHa9pNznBr+z/7PPtlusxuOah8&#10;/uD94SNmQuc4YA010BqJNI1npDSix9DUkql+eWiX1qTnFMXmK3arJAtAkiJ/X1ucnj4+tdgZUjMA&#10;dWJWQp9TFF2wen1+LjnPC8Te73DvCtqUSKCi6y4fbDEDyRLQX7hSeM47vYebFZAOlOCfShX1AntE&#10;UmfZJ1/eVc4fRxG+8HqtUF+QW5EcjJeNi/ZfkKbMdst5hHKlFhDOdb3cNNqiFuY4eN/DTaaI9GtZ&#10;4c9nhY2EF9WB8EH1nWhJcv8chutI6PelCpzmGvzR9Ytry2Cs1h/y9lDWjHmn44+0cWH8szcynYNJ&#10;nxpYCPhS3RP9i6WYPcLFU0SP/aTbycPfZArl1owYv9ZRd26ac4J2G/YWbNwFOgUEfDIFP9W4TF9e&#10;gvx0vzavMfal9Nb82a4Xfc3TnT3ZtsMn47nEHfryY3TAHA/PpI3/6cGlf5Z07xsTYU5ncz4zcqkc&#10;zt1K9EU7M3KBeeBXrRVvclQH3F0nHAPBD/g6ivtZvZDf7Mc1lDx9MFZxQw8ta0i2fgt/hR9+SxCl&#10;ZB+Tly1WjNCESbfdz3WCMN1s7gyIgiGzmH62ISR1mQFfLUXmYq6Lo14syZn3tKv4daVfnGyhRwYP&#10;qfw9sYfbljot/2dgwIQW6w0a1d7V1P13Mo20CUwpFkWRBTml3LuKwuM5tU4WmOCXJb7LAAJFrNqN&#10;cFfckwbqKQsleFdThQtvC6V5PF8Ag8CMWo7Fb3bjUl/sfKKiqlgm+ZjfHLxSsyRK34kw9QSOGuFI&#10;jfvxauBs0FKWkUR9xyoM/Q5VwF645JU7qo7IkSyTEnuULzrzqKFWrB1MU1lYoIPHmbB4Fhf19ork&#10;tyDQS5QL8xC0+OJYOBJWZbwbRq2SxRmDgmYYY8trphRHJLEQdHS9EdyvD5dbOZ336s31sBKKKS5Q&#10;m2dv9mZAExKsL4MYrAkad43Mkkh4sMyFGimQ7KqH123RQbO6KxrvyMdQmr8YiRNwuGZBBwcapqrz&#10;1DDVUuxEfYdhkJIDqxBHU87gDqgf4vYUXhPuJqc/PDX/5iWzf9Ix4/3tNe102JBXA9HtmTtq2y0u&#10;R+zEHDNXLLFMdf5G0eQ+BRMn5lt2Ce7RXy/L1bjQi+LHmLb7m9zy6QkdoE33O/d9AbYkW63B0JVP&#10;MCX+tKNCO1edfiIRMRr/V53EyPPDeLHNX9TjGDnfuxh3oFp5rR2kaicFmbmPTEBu8XbMkbk0UVG5&#10;+ALnqSyEiUHmrQQHgb8CBLhcM10PzeZxMt2SqL8xE1v8CZHHLVcyozwgazB0qHQQKH9YishyyE5x&#10;a5XWbiYJDZ3P1sDnKu/7nFUwnzIJTUZgbae1AqBHaAcrAVzRYqHi4I3HRjMF9dQf5xVAWduv2ofI&#10;iOPQWwnX05P8fJ8s3g+lBU84B9ZdZOcAib/JJXdJcsJblR5nA1AsQ8Tn2eE3Wmx1VvY5g965ba0F&#10;5c4erek0gjhnzecay4kkHZD9r2+ScBQYgIX97gxXShsx/dxnWMBSAREhzVWrTAPzPVouLyEuKSdb&#10;UE8NDIAqRELk2EKju1wkbizyULA0yrBNHd78i9SmNG4ADu3/n6St9WxN35DPS58o/+vTENLz991p&#10;K3Pj9oIYHWb+DypG1N4wOuYt6DrYMsuOzFcwQtIyWeI+nnCfv2qJgzWQcZ1Il4gqD8R5/3mfuWDm&#10;qgRgwdYfj2/mWOK4+xkRgGfIlXmvfCQzurqSzo0zwuBRH6HOkXfdld3FpzSDiKtAyADvB6y/YTRj&#10;IW3TO39ZJYSRSpJXqN5hHqho+dPnAxRqBZ8vjhBn3065VnSQBkiualqs5pxZGH1gElXdM3EyJ8Nf&#10;TzEpqha+LDR49Skrl+6N5IldxMUwxpGkxhXfsS9vfayvsqC+Pm+VN1liudzBEUTZw0Th+5sv0YYe&#10;pUmWkeLUWbuRL8a8bV96EepyXmHQpiK5f/zE71ILUiDTBYApXznVPz1kaBQl5vHOYIBKsqVZ1fWY&#10;ZRhZvD0uzxwTDGlP93iaKc28XD9KmNlghkVXx7jzBkwah8tAZZ3DskmihDwxzGkYZ8EBWdFZTA1M&#10;VWVQJ7Y+bhtnO3Er2xPqhfLEbN6XrDiqG73E72FM8AKjsj+EbuPcAYreY2/EhM/ZyV1MXPawddPQ&#10;rUOp20SejcccQbtqSUPMKPlv/FPombstSoW0yJTWqltd2TT0iwtqsvSK7JZPSbHKXsE7yUmVcvsF&#10;1k7748rnu7YlaktXrmOtP8/MaebvHPWJwCnGopQIv3qgtd7orayIiMYR+XphFpQ4nudi7Cmx7pMn&#10;oWymWXt0PKO2289c3xNQViUH8Y9AqjmGtUPEgH6DELrRr5GpaQ69gwPt05fuJAgGQg8/47ZWT6IR&#10;cqnNz0h2HnvKIH7LvqvV2Q7Lw7XPEUtqErGpdqSODNLXwu+DeHtny8cc2o3vhImuZUNyizRnzIzz&#10;qyX7OZjLxxBO/eocj2RAzB2hKxqKZRtHA3rqY1jypWmn7RyGciiGbnKnSsNC5WffmMr/UfKgqzh+&#10;/pMpzu8N6Qmnx3xIQOf2/+8ZDhWrn9PLGSxLi0MG9lKAW2JGYAYi706A0HXuJmqYVQROxbHWaZc/&#10;HiNVnjFmuomYf1XaB3hLafORRHPKKa7grfgMmnBslFJvdGyYEfIJZiwOZ6XXETpcmsoUywZjUs4o&#10;fW6e+Ik2/9OoEvc8AzYVD/3uq3pxVm3lwC0gMzgd8aHNz9ctY1SvGqyqVHSPA+doW6FniJYb5Ay3&#10;GRNeHTmUd5QP2mF7BDNMD48T1Bnyko9rak1knQHkhXlrEjo65Dc6UKNrdPr4a6qfFhSp8+pQwKal&#10;lATo6fwO8wcjJ0SJ6uVKyWRCO1NZZH1/rIeDHZY3jtYq+vS+Fr+6mHQLV4CGjy63hLKuTxXGPvpU&#10;YVUMLxn4fUJihSqtugk4h1XlmEftztwrpH+zH01TxLUPh1kaatH4RWm14M7d181dl8h4uOBBRu5D&#10;TEa69suZ8Su0iA/4sIH+JCEyj5xP+nRUIZ/o0xyIxvykNd1VyerA41i0KIl1RztifMb++o71nUmT&#10;LFJt+kGVrdksa69yCnxc8RmMkB6BvJ6pPJoJBWuT1xgBZXsv9oU46ezNjNVUN5LHl6HJY8jkGsr3&#10;8OsjkzKLZjfXEl7wkRnD8s+n3G7v7QG84EGcTO4JdiL8XdHh6NA+ZvyIDkOc5ddkDMAG3BIN9dRx&#10;E9/45MkHbTUhhBWg1shRlLgBSs7UghBrolx1LYNvTq2l/aBW+WkAR2YY8Ogho7KyrIhIfKAcun9w&#10;fz+9stsIfSJdTIOcp1Va89Egsq/sP+uZ5QVTvMojTI8qye9oKy8ICO5RTWaIvuND8y3tSP/2qn8Y&#10;xHn0uaP519LhBvMUF/OB+ffkH1SAGHv+l4v0T7C70VdWApmv7mcy8ylL5l5/6rqOfALbREcKQ3bT&#10;Taze3O1mWgUR/pkIRu8FXwVuRt7B/qD3gs9uVn3OaA5QcjftTnkh/k+zZS/HRHSePVwZ6Mj+3EnV&#10;ebMnkgfdiuEqnT3YTnz2B80MCw3KPRzoKKXmN6GjwaKB+KZ81GesYTpkMBf0GLd+sLZIyCwW9rjl&#10;7Vwie2yJQetihxRGHQDd2SKGz4OoATGYjDBtjRzVfhxOT9BOyqtMhz4qpXCpfyQk9tH4Jl0s/IOF&#10;6qLycLNms7oUacDRw5HFZCb7NO1X/ltdXuylvGPu5UD1nQgWKuki9Rjts/lpr8Xja8riRjI/783v&#10;i2p/aGKeaXDPx84d+6WNAEQGb1//eRBAiBVtRRe8SAymEZrT/XGYIK9NpPULa0ZJTSdM+FDBASks&#10;16PF+HMIJ9ujP+uF6qgzl7opvTxHkv5clpwzW30gZ3JZQpLxIKAaOD9EjN0db9B4sMWnopoSNTWI&#10;BL3kp+FhxvujZxgNxOZh8twuOV2t43b9+JGguXVBVx/A637SWt/Xfo4Il9V6eMVPDJ/upJfc08Lt&#10;OIm0ju08NUKtcMxFyUAsPr01xFxG6mU2rK38qNoGLVN5dx9dPYgedz5W9kJFbn5MjEcO8nlC9wWw&#10;mkk6SKPDAkYaM1DHw5ItlOtaquxLgnsBkUuGU8CSmtyHjzhWu5uPAl3FOYrfMcb149Yp1wBufX09&#10;gEmrOJmm2WRvyK2bbqdmtQr7a3XbP8KnVNqAdqWq3SP5s3OFH943Y8XIbmmduujmNbAQWdaKeFze&#10;ZjvngnoMuLe8OBghXo1zhjuRp9A7cqI4ElkgbMKULl84WO4q+XJcRZINsm8z6bx2ej3APWG9rqEP&#10;sFgOlTyxJfPVmVHOi4lTk3IKzCV6+xYfJjC52Vb108rMF+cI371T19Wz6LW4HZ/93kaPG5Aoy1GY&#10;X7iURjjcDJpBSB4sLiXY+1VwJnIElab8xrOTa0b9iYqqgSGB3mdQ9O9yUiMjyHumDklY9dksV8jk&#10;NKp9ok3iHCmWZPqPivYebaQ75XCxOR8MYGb4N0yy6vG/Wmtlin/hJJvYG7XoLgL00e2kcgq4U6Y6&#10;Upxo42hHlNiYtBLQyDlknJbr1Z6rbemnsyqorjRMLqw9R4ocyIaRU0AzLNHmDnitIKV+/aY878Xa&#10;Nflq5bjvgj+3KG1J7pFRB6bTsizBZX1iA7bogDvfhStr6mzxiQ0lmiakdFOXtc9aUPfwYz7gACsY&#10;Q1P2weiQmB1ruzZsrMhI8ophoQpszieIGrozF1sxiloVYIDAs5kVOSRP1/ZTRVUe1tg1xkr9qdPI&#10;eNtyEir22vxsnn4dNR9uXZ7SeU0NDfrBSjVqy/8OVNaC5RfxpI/HOBXjBu/5A8LT6RH5rMyMzDTf&#10;lAhFWPwIvR5TJ2Q/dcWSDjc4W94kJcI1Z25Moof84WaHYaNjE4MVk3hisk2d05HY+gM1H9gRJwHE&#10;LCXSqcDUxDuzBDELaxZQ4A3FnGZjU3HTpfOzCyaB90ZevB6mG/REqck0clgIvZTzLeIvTlHvFpmU&#10;HcfYFZ7QIPd7yK7NvmcSL76sJ/RPgO3k9+6FlvWJ0l8Fv6GUVFkHkIScwTxzjx+NZfAwKr7dqDdn&#10;cbTQuHop8QnsR3T215/47lN8mB5/KxK5vC2qIC6xeHnddVHOBZ6ZAq29nZu/NMxzAlURCYQc9jpI&#10;vhhQhGaH3FnjLUmmJLyjLPxg+5L4S5XIYi7f9/YjK2fxADkryTqyvkvBnr9mGnfR3WODut+W3rMW&#10;tcqPc2ZR2yA1MvbjuHMcLLRcDCWKGdQK7NhfIx57Ms55mBHwmw6TQ+msc9PDCgCW+M+1Z1xzHRuV&#10;z9lXPY4ev+vLQPdkQHgvXoZr8xLie+3j5x6dBhvrcBosFrpOmNHxvA8/O7Da1W5FnUqHzcImfCa2&#10;QsSvuwqHLFrznpQLRMj4ewcGJxOmbZPRjr048yGnMgDCSEJ2dqtURi5zImstuSv/uZ08DJBPCaqd&#10;/CNj+Pt1XP735QSPuAD6b1Dq9Q+FFr6Fc+UbJZm+uy5lwYbm68fpJMQx/qQ9X6L9YlbQzdSAxYTE&#10;iQweDfL+XztW1dvn+NFBtc8PItS17lQ4r6+xnGh+C/sm7zrpIez1Yqyt8YJFuaC5G/UcHwm3qfTT&#10;2Yok6r84UUXo7fr3uziUaCf0/86PtxcgSgoRIAqM9FlRicG2fXp+KQ36JVN228YCsm23Dz0tK6sX&#10;rsT1dcFW8fH+8frQpu6Sp99zWyNCNI+1qP45ytagmciVJ2+gPv5Jgg5Fmh7e23LuZUQYzkadYf72&#10;Y713Oxdx++SEDlV9ycXKiZaWAFkFnqw42xTVq6FL2UzycBug30TjGOD2O8+82GLaZRbSwnSGbMM0&#10;LTw0Zns9vzKx5lr6aWAm4U9cSsG0WeUnHA3DGMOevvkQv+KWEl3MgAz41VUNde4OQMNfS6m/pgFe&#10;eg6+JOWhbpbg7QppBURsCOwgzPZECeIMb9Apd+nxvWrWtlPpXFTQycBNaWgrUIaK5eA5LBHX2bMd&#10;sD2cv3BZtB2aYrkRcOk3SMvzYoVkEiHcNa8gvn6/Fj7tpd3byWMGDN8hs+iodPm0YBfngPQIs2Gu&#10;fQG/zCnwl2TnJOk4DztKVdi6akv6zpo1EoxtwptAxGNDasKpy8vZMxENbF/1MQrS90N+nZn4+BHD&#10;UcNewryxPR8liWrpD2e5IpWhNyVWAxGkqlyCW7Httdoy53FEcxyqPmcoeXn4er9vnJWIZeBP8Qad&#10;KXGVEaIdvnSbjahIn6qqSZV2dqlUGSBCaEfH5jGqSFdBy2gk5llbfRUR7vjps9UZaP5C7ZcNnsng&#10;c0isDvZb5lZ+dG8pYmtRGkg59jpn1IYh+qtZbRpQtsz03cS6eyDlrZpCywhO0XDBp0yJyGHBMHMn&#10;rRNiqa+iRlxvqNv3x7KS+Pidw4IYifQF1AtMoRmXWc+j4uKe0784Nfqn7uCNLeH+sy/i/8QpRJ2n&#10;8gf/tfJKUUi31+VYo/9PPPCkDJ3Yo0x4ukqe6G1WXB0Hnhn3e5rOKs6YqKVFZcNXUGB2qpsFDz56&#10;/GK2as4eamx9dQTNRZXkpUWwfXsILcwtiP0uRSAEaHO55MihvaZNiHqXqFN4GP3bjLNGDtsaLKqV&#10;fLYGT4B0VdD5+j2lMQ1bon3ygpz724w9eDdIFdB7BWGGSKhraPyVoZTS9l4kDoSbPQDi49tM2c8p&#10;eq5Ad3vSo78JPxMtgehPwZnslLngz1Vor/2E5fvMi3KukHvwOPX6p0ZhJhujTbXXR+GKW/KZYSS8&#10;1DODxxdgNlU8ukPJ/Zsc+rV9bnhr6qwzG0FC6DUIB9ZScm37+O0STv9bth4vnAclwhgdW+6nrxy8&#10;WSVRupMyBp4xGagMgBrhO7FT96fqTSxFrRQ0sCfh3oWIHY7WzuWNWTXZkFW15Pi5b/mOghQi7iIm&#10;XNlOj060VXIVNUXLaV2k2/6EJh7h401BPCKDuvt7fH6weT6u9+DXAKi9lIPrF0xCgg4jElDKtVrx&#10;H3yoAz29bdWdXNhzWR1Ooh/1xv+ac//Q0jdlBBgV5QWkF43YmVQDKL+B7vxv9Ud2vgMUzHbKH7DU&#10;tlgbZa4RkL7SnJwIKf9kk8iYJMKxpxqCOWaPKNa1ve7YmfIr4xTKxHsCYRpXQ7N6zwj6ByLPx/1y&#10;j/RMa4l++AcmDQYxjS7qWH45ihDUwUUNQ7AoRr4v+b9rPmTwNJafXHBf7ZzGd2pE+TmiD+JrtnxM&#10;wXS+NQ/plkXbjvrW1sLPIRujlHEQhRTB8HZore/EiEa5TtfFEFhHaPEZcYikUqueTwYD8Y6EfNdH&#10;qu1vtdTgiV3FIQq1UWWiOWcS2SL8holfiU0IhvuCmlHLlJbf/caeTSunrfjhChm8p1MqDnGXMI8A&#10;/ENdarNfbDU99IJhPqE+051m48nurXb0KREKvkhNcofU9zm3HXBb+x16m3iO/m2o8UQFKAoXZjUh&#10;AkZShDIR8XOmxmmzSHf8P+nBGkf+q+Dj5t/0G4Fnx38PHhuDsU+sRv7qBvk6ztfcyP97FNOpKP/q&#10;8YdTB4+/n5lHo8ElG0T//cdhxZRVNl/yJhZDNKYgZqTn3av7DcuqlQfvfnu3eH/kTU9mBz+P48oW&#10;1Dqa46mCfKC7rx5qePz4A4C/cdTvFgPka+eryd85Aqqi7Sd6j1TTijE/yU2A1FxWFQ+4zerT3Ewp&#10;0X4n8rPbf9699J4E7+uNTOBIRl7ea286rYmrqfky7JAomSKfUcJExfYxXRwzciDbrmoFNJ32AQHC&#10;q09aDWDoZu1+4N6MDmFPeZe4WRJ2scgGjHGVM7GhvAQzA/FolCXnmFeR2jp18MoZIczwoOU0QWAq&#10;e0yYvKYvoRCFLh2DG9dcUuxzdUMtz4cp76kkfNiwvGLqsVf2106cndtaUPECaw8fQJ3yIh6Bi1TE&#10;uv1WT/7KfkmDfj8kwCIIACS7HuNE0BUVXwI54kR+2L/02ZfiPbGxsRvknVndg/LicV/sZCzBGrhT&#10;igFV0dqlcwaXElergp74Mawf3Oou2c9smTWc6P/k4AsQBokX3drn73WmtRSWf5Ns3fyskmv0GoTC&#10;XTpl3SR6opLsvt0jkpJoxw++pUpYk/mKfICUb3czdXoP9m8PyRIguccFYDxPIhcUTt5k5F8EqtbH&#10;Okdg3rbLh6AKPtmRhrs56R1eLwl+z+r5mU5hooPVjqPmV0d3ScClMvXV2Xd/ZZtplWrbFLAbZCVY&#10;LmHsHGlJoODKwIkoRArCX3qSdJvnYddet4fgwJqYwBJoD0ah8kizYMC5PcUvBqbo+ZNMqGpCSJZq&#10;EL/KjiPbq4FaOQOJWLRJkmu8GgXps/1iWuxCjlgcjXbc1tW+0qSk+H24l8qe1zDlNT6S7+9+UhlZ&#10;NFr7/bjQGbI2nJEb/PoTX0HwOXbtQhZI5WpArT1FxGjKkLcghTs7qUd3Ec6ecIvzTfSMIYjOdjJv&#10;GKaa9GqCSosiWJyx9Owdw7fdHOtxMdjSFNK4PmUk6q9tZYEwsst/deSs+2Hdm/8N7z0MdmEGVMFO&#10;xSvdu/D/xRudYDNVEzj3fHtaXktcyR7Oc7D+n3td/2cv+JqDsQwabfVPQol/fma14Fm8tAjdVdEA&#10;71p4TjTyGWieg1M5t4QZbGTEsmzmLkta3woC75NGZ8g/xtUjYE/EP9A3z38gHZqjn5gQtPB9fmlk&#10;VU30qONOc18kNLvyo4b9UnVKuE1bH/8L0l8S+sFKZQjS+Y61kzpCpa8oDrVCaO+UddweMOaLRvGC&#10;zPppGTh0huWtDPtwaJU2gyyxZ54S0EwsZQQj0FNj7QGhHOWyrdhnoc46AJzH08205txKBWUyUAsz&#10;lnriD66NPHHFHr5Av4frHe7D+lloC52bHDrRtHsgtuRVQ37sCCvP9AELI9tP/wD/wNmsgBKsT3SU&#10;8t+oRNS7mAgtHVvfisJNPkNFb14KMQTwtQBSunxvKjEdcVQ62ivor2BbtvlXUUF4Egl2OhibeujG&#10;Qn4RLEt+x8ci0gs2f8SbOpirgb4t6B8vLrN62dUTj8X1Mz6hcRoNznVNqzrZUd1eWpNF1qJmi7Od&#10;pCOaFgdKRMUTPlegwz2ZHNys86qxfVfwLdBrUjdR2D3uSBh7cufp9oeBUK4Z7hK+7ILZvfr++BQN&#10;z5T8lf5trRi9TQzPU1wVjSyN8l5LJ9XjgiEEMIByoMemzgtOLmDdqI7z0OuWeBGbjofztetXQ9xR&#10;3D5UUc3rL2Uf1aJtgtWeSpseDX5Dxo8DwxDXbKga18KiZtNS0uyGsgZR76yeYs+goN/U5vB7OMok&#10;oOy5V1RwqKbxVDGOOPzOiiAZZzeMwystK08hiT1DdBj6WHvVltzOA+7QsANRJT4OFthl1+5jySy0&#10;0AyoS33yyxzdUmFcEdC0Phs0tfa6AszPLr45vKgCGCmuyC2Fku8U1aE3VnF1dq8GMWUvtti+8DVI&#10;nC1CylUdq2Yg1TNkUgyV9i/N+aiYU2GRKPCcP6alZY+B/2fPEszPxUPe6pMiEiacTv/gD2jF29uH&#10;T0duwd9wrvx6ixLlAG9FNog8W0durNHrWbQUeAoph8REwLsjPrzuVpb6Asb/r/Tqmw+mzk/VJPeq&#10;eDrEWu5otOQN4T5aBMudAWFnwgUOSS7pr94c4A9HzGiMbLUVZgCU2qyfLOVWjF8lzm/yI/oG67+L&#10;+sbboiOhxShlp6g+kaFMBP1ymo97vzXmehSjKnkqhzF5h6YFgD2fioEiDmTp1bUznZ89U9mzL0ig&#10;Q8FvS7lFxpmsavqu8DY7iE5/BC88NAlxj00PIIa7oCsxxGB6X8XL7HZO+wSV90j+PEsoUJkavKWs&#10;JV/QLR8WpGL/jkKA3LX5RbJuP3yb+0TwnT3sWp+iqKa6Qx30eN6K0oE/JZimE2vfp3ioRLmBCSFI&#10;FR4UkU3gbJgpcNGLDFvElcf7PVnSt5FBmxYlh0fQ+bsO6fhFIqEI45guaLEfXWGeUKYqI05nHeX1&#10;TqH7JdxlwaYdghiTw6tN6Lfw7quy/IUhSM39zPaQ1G0jt/j7YcUHdjAqBPzStymVpPPhYcgh1CRC&#10;Xap/eOpsoiJR1JepTXT/lx5IwnVu3iFWX5DrRTIMx/AJFvNQgwuNMsiAIjHx4PvlLIbslHLf1lok&#10;zqczkt8s2tsra67kB9sCLmnMN1cIsGrOy4TSbm2LNz84wVKEWQALdzPCVWyDR75aceP4XI+Cavaf&#10;B33TgFvRsHdnw9loY0A5T1RJcTQm5zaTUQVsVG1iHImeoy92miVPViDItRM99jk/qhRXDAM+RKFU&#10;Dm223bhtirXEWa8ACYO1z8I1IVzoe4CFkI1MzJLGex9OdR7J3bhSzuvPEk96Fc53+DJF1OMHJKad&#10;eJg57ri/l1x8tKof3D/gRjRGDkH1rQXbIloXH7T0suyxh82+LPSaOvJje3CZYNcEc+DJnVLvWulJ&#10;TIwbZ+kByZ9sdqbVGzTyHmSNcX8WXQhz3Jb/FCPgLBnrJ7CmtryzuBuDn8lBNK1lxpNKECAnMzna&#10;zKOXtmqYzx0bWehohC33aFoDmAemt7HsabJ04I7AauYXabanjbNUkv8LFHg1rfbs19LkltMNgKXr&#10;f/NFf8ceXGTkca663u1FwVucCcb/jfygbSANw8/LDCjDtcsc9Fge6uNnBPmajSowJDYem47zi3IP&#10;MLs03/dEyXhkW0A2Pm2l8Tbj92u43cS1Q1ljGVSSKdtMstNmhEepM3Jb1InVEdItVEd9PH89vmkc&#10;cfHnoy31su8rRAFpu8ByuSBcjOc5ylJsO4tlcStt2n0S8X1XQ/MorEhflKETp/N5XRGKkBx2FqhZ&#10;yM4fiFCsRxSl9cpsigiBgDzGN9yGZnvMgauu5oE0i3t2PpVJx/tTC5dpg1Qq2cSW9WQy8fkhnmDH&#10;vkrMfeGFRt0qU1X6uwSlV5jU5O56jdlmX937H41tsYcFhSYLhea8i0f4Eq/8lkD70qUCRuSVis6e&#10;tUyc9mBUkDJSxVf2cojf6C4EfrThq5svep913pBV0GoCUMnjR2Z0vcYoyiLhFaZkwN5emiQCJjDd&#10;76ufFaaGTuBsF07gwV1b/oeus2BrM9q2Ne5eXIpbCe5SCsG9QHEpTtACwUlbNLhDkGLB3aEUKzS4&#10;BneH4m6F2mHfve8+z7H1G771zbnmHOMdnKgS2DXpSnl7rsDD4nTeu0LWsn1FrrOcrH+YEN6v9ic5&#10;0p104uTMIGN/sR1orM+39xvzyF6m9CUdfuJHIXcp+yjVbBZt0/f59ugFAutEJE4fr3Z746RBRBeD&#10;XmjBljhgrETRFGxnk0OlqUEbnixzcMiehk6EQkS5uEHSlujtQeMAO2KfLI4qEpAgKOhxJdAOpX3i&#10;lO4XLjDaNcQ6C1fEkh1d9iB/C/KVa9qecwFxaYfqU35I8QxYUFIQEiIUrbbZqG3dt8945N4hglzk&#10;ctmVrJPMmbC7MFeOAKPfmC6Iw1zpd45Lmbu5MrjmOwsgOcXcspgm1sqpqcHKlhP69jsb1qH0gzlI&#10;vQqPprli8YOiv8ZHkOQDsAHwN+FtTr5tcMM41sGtLqn0RZArGvrCE/vD9By2L620dH5vag8b9sye&#10;BCUPazbqCWaC9kLVQJia4lwXna+FB1QEi69F7Djz+MJpH9khmop6yHI7QRFUChhe9BUT0seBolJC&#10;uA5bxV5zzHOgd+EF0W8voix9i3JXgonEvR3ST+skyFd8AMLfZXTmrEdL/+lD6o0P/jD43/ukO1lT&#10;2HE4/EA4K92ckmN9nvoKJ93ATv+9jZCc9osRj/DsqZUOqg/18eOxB8Usld+KYqxqUF7qs5wWUo6Q&#10;OSOVvPh6K9/vEmzSKxFM4BF4t2T4Hako4LVc1n/6E6kvVeqtd2m/pRu1f8Hn1Gr+qax9KBQRLEjZ&#10;Z7B2EIWhwnykeE0iiaSZE2hM/pLDhM5DaXJw5yvbuS9Re63q6FEk7pHTi8jN27k0Pzb3abcYcjhs&#10;7TuV+rDbEXWnUNOVZzbXVgtvIbymywXWXET+WnrhqPuxXkfgOZid92FUp7OXt+wjONh35XjDG+vn&#10;HyuBg40DxKeSTS++H28ORFfWjq3hRla/PVb4DFjXwts41F5w9MXoGr957M94HnCMFfzH27Qf+PrZ&#10;i+eJXF7ZZXxQGYSHcfo+3LEwTz8ux4KWzFffTYJ7PsArxlwK5oCzt0kSrRpERXrboCnHIRh33zfl&#10;GAAhC9tnUnNDSVRQmSMjQWFHsJ3dYCVLDyAd4vw4OBYlBbcnlA5ok+N7/HaKPpicgNa2Z3J/9MXr&#10;VF1Wu+DIPXg19X6/43GufauaRUar3HCMvRnknO5ydPOOZgunv35LTJWG5NajN4wutI3ElM2G3Jak&#10;me0AFuwEVKEYPj7v2EVi6rDCE3Wn9/E6BC8bxB2Sl6qSDj03IwWhFpM4I95jKTEzkUap9eZV8dtN&#10;wASzZHU2jCP9zH4UlLjZocgy+s9k8qWI4mBdaRomBUJbbHv364nXsmMM1SjP9EI6SstI1TeM9eiO&#10;Wq3aX0tl7C4mEtP/8ocpedMrD8pjEXnkwX2Fo29NBmaMPRwoCg/jEB+vGi+IVoUyJDXmSGjTC38p&#10;VcxyjUwX75rzK0bTUYdu9HyM8Nvs43zOHmazNhVolP/5JqCDC6vLEv8WgoJUVsDIWDQuV0swMOgk&#10;b06rDpbtq/MzBBh47VKFjogMcSYbkid+g+j0ePzVMx0zsba0qP48zx2bo4Pjr0s0gfs2bwXdl/a7&#10;Ptoz89IGG7ZISdeb6n8xDV4NYzT3P3VUUp/Ga6luXf/JdAd5MHp8xT2ogzyFD/+5ysgY3cvovmHn&#10;UuK+/T/seh9XOv9n+rDj5L+2cpR/OE+zHPMCHg/L8gOPKjjzIVfC+Q9jz3RkBHO1n8KHLwefBxH8&#10;Ebw+1PlIm41RIvo0G+uV7rFpCCYmhYRu6s/8P4VqjynMFgf8rRms5wYcshuuo2bDUhhDkdxK1oiA&#10;1GsBfITIDNHF18o7LHsE/JaEmgQnLqjSKE77+wA8+HEuUMfTPw4UhJW6pN9GzK2Y+PfTsSKU+9F/&#10;ov+KuRcxxb7VR9lvjaW/iXHJI9mIjn8dlqkBBO1KZmMHxlwODXF6FXKi6k0qz4qqTYccp+6gxCpF&#10;mCfAE4IxlbL9cXdGbqkp8pk5NVLnFWrmFTp+86FNrIjT7zt8/XlheVykum6f9SSWfsLTC0gYd+GI&#10;PVsalovNZLil15sW5NbFlvMW7x0SuWoRkVkguHLMxhzD+WGYU+3W2DsROc4qZj8KMAgcHnsWZWob&#10;gk3EiGVYtxSqZczO7ukY4tcg3jM0k9qWY/iOe+L0o3ibXqjpkKaa7M6FUTupnxiryw3jLy0CwPzf&#10;6TB5bNvIffIlnR02yt6t/hHsWnT2iuMv73+8ImM5l8H3kO7VZ7ynaA4iaLRKCu/eny6u8sGPS7jv&#10;/M0kW7G4W3k/FkTxY4sgwI1nCl10UEN9CUOvfrnLclKaYG4KBWI4acPgOyozw9Z38eDZJn7x2kcx&#10;eLTf+MEknA49pq8SxppF9Lkgie59U6iNtwaTp/x0PE607mvuJMw8stV2D3uMcfgYTX+h3lthf6OY&#10;wL1NoEtI0Lsr1UTNxR8V6O7801EYFxKr47pf0SrLMLz6XjP6Z2RRiTr/Tv2lufMhHUrb2iObxcaF&#10;5cVnXVgiLo3OzxRSFIl+szJU4S3J5JjXINhAJtJv0jvAPdHbVL1bnCMsqv26hKGynQlTRwiGnBGQ&#10;VDLKCJX87U7/eJmsk1puHvNthKuul1xzLOXT2xcAaul4/2w2axKGW26n4+snQkIGr8XZIdjRo6nf&#10;pHIy2USMYrnZJpcKbKnOgdu4j8QTTSBkz126cN5X5if6RfaILYtGEybDfqM30Oj55psqr5LsoBjs&#10;OPZBSZsVVwEMw9VWQyvZcraHHJSGZGA8b+53QH/zzzkxLdrj47/LVUF0cLeYf0t0eZfhP/girz9X&#10;Rf8DeXgM8nLiOuS5S1WWWuAQYigDjiV1rHKE8lvhZJv6hsVNu2bN0XsT/kL9SRD9SkgT8tWGrERA&#10;E/Yw1ZWjYc9SKtxUx1pq5oVMY8QIeU9PArUW0mRtMmLe+bbhd5tixk78SZ7x/jbbtn7fBJ7mfdfl&#10;XNbRN4eP+Gs6d1gid+XuRM5GcFWoGYmbVm3V6TMVCOJnmOkhztHmoX9Sz59jid/5Plo/ZRDqKfNt&#10;x0brPkcpHoTnlfYds0NXoYFHjZtpOKgLSk/MV9+yhTPvFeL75Q7p00S/FcYlBnprzje0rHTAAI8d&#10;ItR4WmSDVQAUwl2p7xjFpsbF7K3JYobTueCt1LHWmkFpmPiz0OjcGeWAnozJXjKhfvDb87t9XWLc&#10;35LKBYOIynzed0Q79i4GJjBc5iGcI4VTWgVCj7hdERoCrLtGlo91tOvCgzWDsT6oFiJtqDrEj58f&#10;z4au55kbx2aHXHJ+rPclTQhd+G/SR1pvJjFfTdgvbc9YvNtITBBvPqQ8N6++du5F9OAZyvFsZtbF&#10;Nvb1E0/SvKZ2udCjZSmhIxRoNmHL9od6Em1FQ6h/lGGEFfTmCqRlujc1DzEVIT2og9xPeoYchvhZ&#10;z9Xg9F42s7pWs6EFbxQ5UM/i/HblUwUdArQvKTbHfPMRLH7vJH8U+gcD6cWoaZwxEd5HF7Zvc2yi&#10;RMRIsPCPBNQueHkSKmmjkyEN45HP+fAnr3vS62d9kuuEIJhxt2QD4vrWr/AQf9yIc0Me2063aDW4&#10;rp2dw0ZDvlKU0tGwT8GN5KoweUudlG2eoU3uCZR/axCmLKKW8u2weqONQzauwaFdoP5lX2rCiinr&#10;4T1C3QGcAi/F5gal0d/MsSV0PtfqsF/invRkls8/PxQeBJs+pHzPGnOD3ItNxHr1skerq1EMeBcJ&#10;iOC55NhTM3ZtVWyVIOeeTHjLBzC5CBVSohtar+yEiG40znAxWlJiVTYFgj2o9FlNd30+Nyjdc9aV&#10;O/XZr8Z/LU7+waZuyv/t6uMr3vnWD5XYoX/9x5nBv9fh/9Nz53KCbmtTEcbU6i1AX/P8zH4dKWCS&#10;9MGpTF6IJUoXD0ZUdWBUlY/CCeEo3lDYjqOtxeuxeclJcVvt40W7E4vyZOEI+N7uPu4EfMjVploq&#10;jCuEopBHWFe+Z6YYKNF+xvGmbqHKjktvwVVp6MH88stualo+QVsa5CMx32HmkwHg1JeTQVhbHNAK&#10;q4l8nbCDto8MDxWy3A2IZi5HFQocfM+rFvimQrIsMsGwIg87CJ3NMVbfaFKfDHP2JFaVw5yYIc0+&#10;mDVlM2a11pI0X1EV7Tu1gKWD2r5hNnd0jhRz93kTbpEt3n4Gl0UsYHRTPjiT5nvGtECf6kX2UcuB&#10;rNd9uTP4mm9o8olfRcUzq92bvScZRxRXakCui78q2Ej5uw0DFCEUhPRh7E4SaTiQXe3962pktSLG&#10;NR/QzfcjPOT6CaIL5dQt1FN5OFsVmNBXkFJxUJEXIG0DeGz33K/dFNf58Ez6SbzDjvzg3emp8ewx&#10;BsKizsWEyyMBdVCwEfMyJW7x9fMzJb69Tbl7J/UHBbH+UzzQejNIwVp1EWdQirVDWvoMdWAOy1rC&#10;4yV/1HLQ6VriScuKW8uQqPBST0kZ7ghIEzg7g6S5qqdBv/e8CxyOEIr/7nTgvbI5nLcf0nF2cvZl&#10;zffH0HpBF52OsDuOVs8ma5DsZBIOtDAqlr554lZGfiCnLPAgXSlBy1ZX4MAePxqNCZP+556UgltM&#10;ciJFKkcxbf2h4wG0O39P/cvP5/vAMfsBsrPmLq743oiR6u1q1BwrsM1Fec5g97vCKV1VR+UueaO6&#10;ElpoUllBNMXekJVlna6dCX85W4PRcBjovFUf+LdOSQ2NQgrJe9LHw8YLH5zw+qs8+XXJQIZbWJ2V&#10;v31txtHEa1UnNbcRQ8U5Yy9hPkhp6tb98w8JZd3bFmDMhteIyw7Qw10pqwYPexZLqfz6CsADqHEN&#10;XsPUMsbZYECK8MGAnjGTofmZ0+pNxC/sqmBcYv2VNOBHA/AVGVR+FHD+cnqYimCBYp0b9bf4GVQD&#10;wzu9PeI+NNjdA/dfQitipv8PBSWoLBZf+YB8Ki3/xc/wNAtoiy7hcJiRlMwwpKay5s5bFuuE77GU&#10;RH9g90hmc2aukfDqHtkzj6KZ1IxrysSls4sxVt9NKOOeDiUQ5uFmr1JVYIsGmLQGaGz+NFSi7VlU&#10;NmTx9XEKJ/WiyO3rPmcVJzQWKI6OTgwp5MFUst2mKyKhNs5+lOKUJj59kV7hWQ2qhmWN4LeMzXGB&#10;Tqnx5loZwjQ9GYVXH4mlet1z/A3tAKCXJ3DQbd8Cy7ZK2FMmHNNmFGfHwKZVAuOy6zz2e9FE3+eC&#10;ry5UPiCtLIoR5EEUhEsQ/E9/yV5ULtyw0cycut7Rt9/8nVz/KzeckH4PP/iy1bUwOWx2bGexbvp7&#10;fjzQSbob/o4P1y1z0d4xbnQLBZOeM+a9gA1ILrO1ZtGNtYAGv+OUq62u5tjba6+NYbQNhYYWoLA0&#10;L2rPyiFaYD0iHAQMwZwdG9KM1z0RwjHvaV2bMLjKrt+4P63RqzKY+ztxCP5+k/V7J9LhvOb3x3dz&#10;FY+Hx+/AeDuH5D6LH3bP2hbDz8XP3bNLcTFDkLVcElSFEkyjQlNaxi5cmKnEBunHx61TWWopbF/W&#10;NCNRAUvbwlSXUOPXTIzcKOnduOxdOBT7yogGt7m524aSfqisgI/+QnR0TBNJbiSX1HFyRcsWtJZH&#10;6nAHHhq65K/7pVK/+7j+SMKOIazkw0wx7RjqSWQrTCJiEgO4LSPELz5uRw2QacI0S7tDV7HQy5Gg&#10;Kzus7W4cWBCRS6SZdWa3kC2RNPkwAHyqCMVRFjw0yvOtiPfexQBcZLhMH2H0CrfH1Ne+oa+Qfoeg&#10;iq5+rbwIH96Tv8zz+dHOD33bHx/5YnMgC0hT3kwpGX/haf46rF8k2uXI2doXD5ZxKxSiIEbeNOYj&#10;Z1eScFLmTxEZjnw6dGPGW5ZvhcYYt9Z7JD3TBDwQCXRYIPcxcBNXnFWy1QfqcQ/+3rt1ZytO61SE&#10;YYPomiJPkLG31szrP9oQGFzUr76iUGEXMAzhXAe+Yu7TW5TQVEnutka+h8XrKehe8E5k1i/qwI0u&#10;esiwa8mVM5RNJmNXDJd9ZiRm06Cf7Q9q7G19+sF03sRu+WBfScdRb2KHRdZkF4TymmejhPKzqyuC&#10;nvcivtqPqHsOU060jiLj907dGbruvNr3Hvc7ryOQY/lUg62zLv0r2dMslicfF9OxF9RK6yr7v13q&#10;KIERr+taty2Dv8/9pHG+XOCRo4Jzh7eZPytgVmrfbPvNjAnCxcWNNgteUQ2uPRy1vym/KWLCPIjF&#10;lKyNxeSW00A11dO78uVQA8sIx4d5EE9ghoOMU3gkvrXwyElE15p24v2dEGSO1GYIJ2jCMNbacg7m&#10;iv0l0LANedVp1jpkPEduapYLtWDwUX7rSO5joLUz8MmCiqKdF5NdrK0/mW14xCK+MPUlVaKL2f76&#10;CyA2ZkdeJFaxksMQK+2LbAVpwx5f/H5ZuY1JdGE/g7qwwzzGgp1DwJVYTGuOTy5p3ZSrPCeml/qO&#10;9XZARKk5AUn6PdA4H9ObIijIn6wSNRmurnrn13WkFrgksaMdr/A1RQJfSp6ZGo2LCyzsC0a4in2q&#10;4akZWBuvp8Ng0AT4tL+orBGuiiDSabTZB8jYooo+dmXeEot4ZsazJcT7FM25VtBltxYdV0S4i2Ct&#10;lglvDeIurzaBPwX5QvtCKh5Ku2tdYs4W1bml8KUSUvbx/YEMynTfsZKqukQG8jR/gbQQz/Ylck5t&#10;Zp6ivHUj+ly3GoHY7jvutVqJLDAytKIxnOxXCPdmsyRXcaMT1PW3H7BEQjzSRhP8pZ9Jxlc5d7sU&#10;bIHJNkcThxwTRswplBncX/CdHMw2tVromMhrBGQSwoyroK3utJ8EtDHGWh0yz5IaajhGRqRjuk/Z&#10;zV586qvpwA8KUIa8fffQHlpG2kgeX12W8GXqTyA9lsu4xIUHz50r/ZNHopZ1IlzRO1fGa6f7/Kxt&#10;uNxYZRG295CEzKdvz8WSePfUuCm5Hkvlq7VnIFKVsJlXXOXMyC10O1ypv7/MJ2TZNgYQNRKZW8Ai&#10;Jko5OoU5wzIHSEdnZAivPTPv1or3kYuDJiOF/oM9PQIF8P3q1mkLcU+35Vtuz/gWTCmn70EX/nzf&#10;XUPOeDvcZ64BQjixbgNbp8YD7bS3kGniTdpUFLRvZlEksf1v39XLjKqwRdR69UpRJRJvRHq0AMr7&#10;VL/oyhS0Z+EyY3/UqVc55BKrFXvSUryKjM4lMTPCiwTqBX9YVsBDkj2dzyifMzBFNk30yS8RMeDT&#10;eXNV1Ecb+YRjG3k8pF4wLC2t042mrHoJMFurZ873Ol0+xLyAW1OrzEuYQ3uPuc0Azwx4paC1rwjs&#10;1auHgrR32L5WN7K/eX/pns1m2UGy1ujJkYCqaHtEdB/W6SKQfXQM/XrM7hRDS2NUFOeDWFWMJ+AV&#10;v3/WWlP4M6FHcU9qE1MahqSZiqIeUvJATYuTDjkPkB98J5I9zsPLhPGNbxn/58zMbs4aCqHrKTB4&#10;AH2v4E/3OJZso2OhTVQ3+Q/e7Z9mEdzunj2sjD/NezS99O2pAgvrDpEsN1HXctMvSXHzxbkovEPT&#10;0ync9U5tKGaGc8K8dDFQQcQayBxDD/4BwXkvtNbsapeijHQZs8yRFpjTCyOKkgpQQsKECBmf+LOJ&#10;xdnPBDc1qAtbWzc9b0SFz+COBAOUY/EO1GxHoquEj9m21VX6UzQ0gxqeECsSN3euAakMOKc5FEqU&#10;eOEW8vVY/My91Al2XxPhKGaub2Gst1OLq0Ud6KIEjuvIgJ3Nw/IaSM48E7fo79IjSs+yS7vr6wto&#10;S79YV8uArUtKspJ2MUBs0j6eCR2kHHgOTPJ/6Spaqh/J31o1z6Xz6IsKa11oKeN94oTySDmFNHvC&#10;2AS78eX/9oP6T1Yox1NL2LuF+1e1p6sZQTUcj3AO1OWTewby7CZy9vPkfGXUQKiTixJ7MFIT0L92&#10;+yX2Go1kXkQ0jDMULlV7LKWJU4w4++YKT40TlnlIUpiJd1VR+Sou0KxLAAb+lKd9fEBhAMkFrvvo&#10;LajKpO5Fty7vJr4QbaFcFv3M618w3Zr1KCY1GPxrtQhTaU8q7uWontEvN1boOrDl5avF+eYqfP8n&#10;c7LiGeqn9Ql7ug0pO3LnzXot4eii8n3HGXG9SxJZD1d/CfPB4RSJUxW1Tc7uQShb7LdqRnl1ylRv&#10;uU4G7LtXkO4vteg6cmLvyxobO3O0tH6AjZGiWm3tWJnZZK50NN5kDJVJIH17W6AC8WThE/ONIqMl&#10;iWwydElPL7i7LQmtOTw8vI+3x41TLkNCHQRDu2HA+m+/+iwqtjwz0GBEI8HiJ1Y5xJpdVKAn/WDE&#10;MFjJDyvq+pIoDk9nWL0Dfi4iZoywcpDmRNB/Ur52bEmLF3E78kWpH8UcHFIQDeC/9nvvMureksZF&#10;oPsiL6Yfbb2W0RcxsKav9XDm0DMe3qUdTGsOK5hyn1Tq0iyfNhmpKTYDLdFKcQk19rlRcP45NKKt&#10;dmw4pTRVEP5AtDWlmqr4xArSOfjmoQXFrrx3SiqtIClCHZBangIqWa7wKj7YeoAqJau4VUh7amR1&#10;xyjCPRyVgyklaR4tcX73WH7OyYt9nhNRTWC0mcQz0RoCmyhZJQhJrpCEOlDXQGmw4l07hxaBJAAn&#10;2jMWuD1VzF0zfMCipidSiV/R0YqenxNRwtL+1aq6isOPETW4pPeeJBUj93PcL6RrDaje+PKbfYTW&#10;rwj73H7YEduyMBVk5MaRv/T1xyIn9+W8wIcrg+6q+9TvexERWO5N5qB569DB+/7nY1B30x8jzJHk&#10;7uaMy99UvnTMe3f8ahnpEZ+jjFdANI+9ENcCozu5mbb3ZtS5NDCkx4ftjeq/4g0Js1QExbW/ai6p&#10;dAVjfoqih5Sh4TNXw2/Z/ZXjXHgdROG8tghATtAFldhje8iH4SCxdh/KhLxLYkzT1wrL9y/P/LFf&#10;uzO7rWm6ZeaQ4y4VOFkNFljQEZZgy7Z3bPkVuYXFR8OpPspMudYWJCZ4BsOmXoofSwJwuQIhyq8E&#10;6ve81CGT6liKb+d8tMCf3fSN4ufSAS3gSiE8Hn8aGP/GW23OwB28ao4EIDXHPoJrMJX4N0HeSFfa&#10;Hg3EEr719dgOgfiog8JI9bMfmoPelj6gu9K6YLClGaY9vbdX4poDM5wuLS0WaEiVWCLlzCjEii8D&#10;fMd9bhtlClH19WzH474EZPKyP/Um+E99iaqq6iraqjKat5YJX9HczbM5x2DyAn7K3TY+ymIUXkyQ&#10;mtrwSr5dXzXvgiceQ8wNq/WJOVVyWQoJ9IsKDk6p2vaZRIPHEqDRM88ymPIW55I2aX/pSsolE0Dj&#10;iZq9EfEYf/stKlPvyPPYilRpTse//jSgnMZz52BV15wYE/QKx2mzoG4xL+P+/ZuzzSPPOsyXfCJm&#10;hCL4hF9UEmr75yl1v+PTV4tlYvkzYhQ4teH1f/H+2NDYOA0SYSbwS/0hZyK7jmg8L+Igqhermf4d&#10;8TX2qnm/3UZ9ymjAku+KEUhmfR/O7j8IbKCuxQE1FDSkfjpdvfLqd6gcT+OFFVc3hARoWzKgzGaB&#10;cRt3z7wn4DEi7PLltU7t4wzi+I60LyeCR8fNlJPXxUVt4AS52dkuL3ibAj5T/Ihnsxy5pzTu7lls&#10;rOWPrNfT/2koJrezB3z/XYB39DrMjroI8pXuQIqAnrIWmbvTG0JA6HPkUmkPDz2RIMJrhNSqAsHb&#10;kd22Pil24c953xiMc5hkftcd1AX8aWfxtZ6dEpAnfm4hHDYc2VfDYZeAvtG5TPKSwK+6tDB7wfQR&#10;Fmu4VX9pxdpLUZOC3ko1sOIs4PBYmntG/aeV4kpf3HpCA0hOSUsXZ3upF3laYhlZcB1TW/NWHxnV&#10;fVyIQvvQA6mqcFuO8zAS/jGgtEXmRuZ+yEO4Krw3+8Vy0/1IUgN8MNy63dwFwPOQEDxZJB/99udd&#10;lQlZu7SvzHt8tK6ol/jsDtSqg8GOBDqs4bSQZ6Zjtq8iJnoQmTNWCqMQTu8xV2p4nWO2YutECtNa&#10;S1Otgq+3VDA0BUJMYRcjRffiK1baCJnLjDnkOwuA5+LqW2hXidPjU54dDHzt2JpTyrNMsUimdrl5&#10;Xtbgjy/EAYc3qKWcmrpG6TzRv9bLAAhWbLhZZ9b2NWdYmkxkGdTr616mtiB4V9KbJMJN+sbq2q69&#10;tE//o4QJjOY4UCiYVN6ehvD9orAEs1PaoPxs60W58lkN5sabyzA+/P/lAnRTIhcIueXeAoY8LQCq&#10;qKZ4yJSUFKpQNnko+pEPXj61t15b7Evt6jEnzSiJmNdpaFG/BtOlxvRSeCwg4d1V7sJMN4VDA1Xx&#10;PxXzR5DBrjlw3IvZLqFQRvmBbZw54y16w6gmBI7BkJCmcNqifws4BMjpF7oF/jvEhRdkST+Ijcd9&#10;U01W27vj+Jti057UbTatqVqCmiSJSgVzW4SSvSoz5pwrlEpsiPSxr7y8R+KVKmql65YeNCzURmvY&#10;2zPEQ/w53EfSgZGTy1rll90QQGlPt2AwF9hT8/IFUYCCQULYj+TuWroV6HMaU7uCNnow+n74ioQ0&#10;1J2mPfKQVnAWvnX6YLoCahmbp9B4O9PknazNR1UpaFbg3WssPq5VCxcurYyQ5A12iBAnblO2pr4F&#10;3iivCTZM+iewUzKTumLFNlDomuWBaaS47UAgVbM5145G8e2kqnaHWU5eA3HDuT6QQ0NiiyRed3hw&#10;AFSGbYizot19u+8MBNht/HCi9Lu8xHk5+/k7F2/g6+xJnCazVsa9HZw1l/DSU4l4mHprPGAzUORE&#10;ru3OvKRB74SyIeuhkUx/+EcVpuPgaBDRSHcRCoOz3xhEUQRhh/ysOwT50L7ZEzan4ne6ov794LEd&#10;i9hi64r6zowkwC3SV9P5s4f8M0aj+tGgbheHl457lbDz7B84J46B4AhNH0dE86+1MD9JgeFaxOTj&#10;cXZ/R45EcK7cS2HinM599m6Fnx+uzwG79dbUYN5nb+XgGgdJSh9OTCU1HU4ausLZ2ZYbTLIbAX7z&#10;4+F/o8M2ep3CUd6uihxVyDuGnPIL+UpumBUGKVfh6qYAO34zua0kl2y3lnEvhUILQWZlCmdvVKxS&#10;Sti86DumXAF11W21KoUkIDcT/MnOzou40Usm0nfBhRYLn+PT+yP2HPmqAbx8stdex+r6s6iva1s3&#10;UznpwP30eeo4UftEtalPb5J7YavNTCf+gjCufcvWf37sPpZoNyUaGTFIEXMNyedKsgksTjEstwIj&#10;N0tyFGVjvvL/fr3+B1ln4RcF+7R7eulcuntBukS6u5FmkaVbYmnhYekGkVyQWlgayaVRGulGSkq6&#10;SxTU5/C8vzif857/Yea+Z74zc11W/Ap/nfsVhT6pc6ojZp9mfeitHJrXP56O8L4/HeHJPRw6y93k&#10;6T9JdP7j8751/4n7H5ObNzsUUX1bu8x//2BPk1HCDf6xHcccclgS/vHvrSiS8FN75tAtGEDuYTYt&#10;/Bs7c8fffx5De76G3W/cb5P8JUk4QBJ2qCzEUamrpKS0IyXEQLwdhSsXuYVQ+58UDET7HP+T9aor&#10;odVCo2dH8JYgr13LVN5fqMI6zaurch/39y2QD/tQTHPrGQNWAX/SeaNHmrsChmPEwOZdDIUVzKMA&#10;PWzaXSKfIzHagYews2eg/t1sldjYGABDWKXxBwTY4RzhKL1OK7YgxJnaNihJqWVKpMlwU9AtOg8r&#10;SowojGNKYT8HsmnHjBamVp2JytvtCxDgbxTSCWhz89EiAl8r5g5kx+xPu6B7im5AnOh1S8gKYefA&#10;TmKtaW/dYH6gtH6pZILRgNACke5rejWHKli9v3+KN2I/en4/8aYexjXNalaqjmy7cC+cNardpxzx&#10;y+KwAaaKV5dBFZf9zUv5xg35z1ZmYzP0DBKJukp6YnZEJrKItiBzI6kJjP0bZZI//tgatKfhdg0q&#10;BE7EiB7KvGJxeMFIKSLWQuwvcaFW0bOPLP/gVlKFlJay9DvwuZJQij+FJS31piamDnVRjV/xjeSq&#10;aNWUW+m1eyLXeMvW8p2+FdPACeQpIzQxHnWj4J7sfmLApnc0suIIX3zZaSEGQAzsrw5kxGhaMtUE&#10;Opq4i3lqxMcL2N3ZY7ruIlQmXChl5i+oy+yM6NKdEC+VdPnE2oIo4u0Z5w9LDN9YCS9Kmv7wSN0P&#10;H4pfu9CkbtiJmfcS8N8OeAm/DqnJI3xTgPXVhVzywe0Kg4W2nFRtmfbQdzWOZwzzCwzvzJzv+8ty&#10;GP6dXAqKf4nAZXmAmxHJpj2X/nFi1BjDX8/WDtPK6jNGPieE6Wejczk4/4fEeGXrEtv7rDfdyajp&#10;n3syHydyUU1NaM3w71G1u2VWIV8lZuu+R2N1JurJS/i/HLDInhUr6iWDOSv2IKN7SI1MKN/fiBX2&#10;JBe2Pit2LYiuL5fIKNQPgXVWOz56bF+XelnC61+F75f2Imnd6cIDiOzG7iEJfPyDLjLPKOkmyaEe&#10;k0P3SloyBE7a7z+ghS20YqnUgIwqKpETRPZ5PCr4xXT1Jd3i9O2YLP9GRmiu6GGQy8qWyh6D9N1O&#10;c9AIJ38xJyfnhQa+u8VH9QL+FoTO/MJNt9i2xJCSSo2Ga6Z2fWVjCJOWRPpfmVSJEPGbzDg3kLG5&#10;T0gJ2nsDclUD1iP1/mRh+t1XC4i9S1AKQBiIF4UGJ4gUeg+PxNASp+1PZ8Ywd8B/W4EDIodiYFmH&#10;Mf9WH7DVTiZ3SFwu/cRX/PcL8hBOXFdQQBt4NhjdpXLmpAJTPg8t59GquOwyOCXhZaOFBMR1eJ2J&#10;PXVgKWdLL8Mow2DhPc/X624hOh3n2KRY1aBESTYeTb7JpjcjDe0zp65ule5gzNZ9Mmp4DOwGVXLh&#10;LYUzNgmDJYqWOWejatoWTHcT978QJ2SKVT2bioRQM4oN9Je/K/VXIS/5JUvoKk9KUX7S2ePIKDla&#10;r4dNXNBotCloTEPwa3S9dnQmNGd+NmPZS9fq9UNvvTXF0gzPmrVi0Uf7ljlVxI/UhMLMZty0jagX&#10;eG8WhYh0CW6pQo5psFyIZbzzOiKHR9NZy2Oe545ZqkNcrLikSPWDp+OwGLu/8EvczkZhwdFrqvd8&#10;RwSJO3Ndag5vX3BCRqgxzcw6IP5UpTxitVxtr76vMrnmIx2xZTHyAUa2jr/B8qdYqVN1KPa0M/gh&#10;Qmb7qygagoaoDcC06jVA8+iypYP0ggAnWQop7sMYzOiod0KX+9B0dw2Rr/bUWfqFAD5H7QyKVc2O&#10;WIzczu3TystEbbULgSWFmVhBISA+x1QRsca7L6Ign7qa8eBvZCMamNxpUWUHqoyCXOESV6WKz9Tn&#10;/W8fJ67L3+ibZMVAt6itoBlNPZlK3Ns+K/1t2LByYTltYKHTV+ft1hesHAlXYkphGxoZYucUe1rN&#10;wfdaN+fDO3P4z9OdeaSWNM5akZ7HhQcCcqFDRKVDXZYrcusOBAQNssTpybYcAGauH8t4aOZ28AQA&#10;Q7Z5bRArZyF2c/mUakTvoKHKvqKDJA5b2iif0HOpfHNlH/vE+TLrJzhk+c/zTqWAP0ONYzTTbf5P&#10;oD/10GVl3+ajWT9jeBE+k7tF638ujBaTy/vikCMpBBJsCgGW3q+JpJGeqvSxCcUY1POsGqgfHSrw&#10;TA1b9KuuVVJzDgzeh5UAk7rSMQJjpDFw4xQVHrBwV7a8JPSiiKflscu4OWMPw6njzxmdhM9u8uLZ&#10;xwy/q30gs+7pp/rpoSA/63M2K56EV0V2gykiYGVm6xULo370OvUagQi2SBc2/2PAx1G4GJj8Sewx&#10;+5xG79Ay1rEubyoWs4V//IuIzrQRg8mdGBD+GCuHMtBi8lF2kmHXW16zdidGntLEEL63xGl9aebu&#10;yVtnwnmKve21/8ULfgxgyiMRPebPpcevZQyQqqj1bAhgdadCrE1/kVxagpqY/D5q2qkzbi7g/MC4&#10;YtVgSHDzT8/82DUpctyhPSbuFe0lvoKK7H+2lN4Au5CSuP0E9iyd30bFVotFfXULjv1gZBCfrLzU&#10;OssVCGxQLHaVTIwKLxUryOeSL2s8KU1dvzfYij1JTXUaRaSrpobr7qWK45pqvGkRdOITa+UboIMH&#10;1tmaALmio606q6qiB/sxg0gzbJd1H2zOrUACFRzfGR03lLJW5mcZrA6vu7kN5FEntMPVdGTrLyDP&#10;OXwK4LooxFZfMiYN9nIxtlJ9lvLrUGJ7lR73vNPO7LhABChSMbirvrQl2tGn/cSR8i9pIOOGA4wE&#10;myef48WV63Rzi6lWpMfWnqZCSRarzxK0ABaW1Giaqk5cukYUDnYIHp8TlA5JirWheyhjHmYn18d9&#10;Two9J8NxMKa4wClVHJNdcgjW20VPgGj8BuFHjf/lDjnKN4tEi4ScnKvpKK2hJvgzd7fZRyXuRgMn&#10;FrkSIsW0880WPYr468WGkBbW0XJb3XsUlbkfdjnipnF4ncizg/qXzUCz3jn58pj/apb9dzFa0qFp&#10;1AHjXaSVpTp8HzAWGxT4y/mMotqtlMombC4I/xPgWwHA4qIhQxUkaUIEW7hYGVpYI8uIf+PTU//U&#10;a2tpfUXX4Zq4U1Y1lCFxZMSIZ4OQWc/ja4sb/Gr8mJ6sis+CO4OHhtbvmhENGSWRkZlpzuCAwWMM&#10;CLA/21YTJ7lVZLH78t46ltxQpdKBYtzQeXKaBwRyPrrnBtzFgiZYtbOPrF2o2PGlKmNvuDr6xR3f&#10;ipC4MlQMcJS7isWvp54EyEh7T3wS6SqAlWPHkrvUgRdpO3hnFxXMlJWbodA+GbG7vswdDYXMtGCW&#10;ZgNHHKS1y3lep3vxGOEyuF4QM+xcR/kHVI8/zM71bUkIvKlcojXb6fg7yjOPC49NChku3dhmPW01&#10;bIxVce2VNTVV+rFmwI0ac03ccH1C6Za4EdE0iby8g9BwefFu531rKLQq1nmRsDfYqfdNMs7BRSk7&#10;agom57WmDScTplM3LDtGtiKDQ56J5jdAD0f7TQy37/gzE8Yf/EoUAUE6r4xqq1CJcsykPtEVv8pZ&#10;x+MDTLZ9RRUBY8rnarSyphUuahtt8yjIRdBEVCSPpdTNPNmKJAurHDtUKX9cuw9lUkhEAx2Q1DOl&#10;05WI5Cl1UWDscOk4deMjMt9s89dtLdGeEab2LKoQ0n12aC+25uyQP76DwRG9BF5OCjVYd1zj7fRg&#10;ivuiv2nLaGwMpDJ36e1ZhH4QX0fbZDDwyi1wtsCf5kq4Zk3omilKPquAbFXXqS1cRaLsjy1pcApP&#10;BruI6aODNys4RuPeuvMmBwcjG3r2qm75rOUHSmlWviRiSF9b44fRqwl11jK3n/BLpG69+GRKU27v&#10;QhuKcYI2CPM2p9/f2bRskHgamb1n3ESdZjm6RFpmV+XracztUEQgw9f6qpo8A5ef62hv/5FCM2Co&#10;/0nD2KQccT22zc5Jyyn+SmonjRdtZ7fmXyTzwA6dCBSz0eH2WtxANc8cZ8w7YQWoIG4YPZ7p1gLX&#10;tZXY21H6L+5/j8bPsV89I/NMillQWft/0357Guegu0gNBj0NbgspJWk7XOq5Y0hfavHzfaXIMgrL&#10;Oyp+j4KYVt/D0OjHDOIu2OU1zEY0mt3MxqTP7Tcnqyh1RfRXokW1HoMvWsot3miybT+uFgtH3VZE&#10;Ith3kL0zFHLpvHOgWJ9gGPXtk22E7qaIdPZio1X9nFtNHdikA1ldA6ejdxvs4R+xJqZy8815d1nj&#10;vOUvSZlUE211IuWbw4wDwt3mZeX8lidKcXcoTA0P9He08qx7tor0Wsnu2sXxIr3XyGaY25IR9EPd&#10;FQ9gDwbfruZgvroLIKgidpysj+Ea4FPuaXVvZj0HjAdAGuyo0bXOaDDB1LpRADkCnZca6HZe+vrE&#10;ywnJd/3scbYLVnhdAJEWV4G8/Dd+5CSMjmXoa254775htLrB0Ea3jirf+R7ChzEwN14ls91GCeOa&#10;O7ygV2sa6kESYupgpVeRMqtXXUiiJguojkcjenPWqp/u9l7WxtW5e62eZ9O+rlkPA/RDZZxbvVNh&#10;87iiFKug4HvPw49NTljZqcj1BgTqtP+X/IiZ5EKb+fInYgDx8bJF9J8PmKLxdhvfmMDF0+nO5Nhq&#10;42dDtYjd6CCuNY+G0VYzSpH4pGbZFxqCtwyjzM4+xWBPLAEou5Nm5qklH3vZyZzPhAs+ibwTcdiX&#10;60wLi6+jK2xS66Sx08Gi656W9JPFJ7hxU6466/6UkxMAIRCzlKaMKLtXu3vJLpxsHzYNzEz4qQT8&#10;SyeiWFPn8oKtc/D1Y/IclPTFE7RkHTLd+quFdeFbSynPgZgokexlD1Cur5ike/VNxqysl1NP0W7c&#10;zK2+cPRrlx9i7jausdtPvF17PeS/z+138mJtRwv8meb0yP2hSIbloUhg8VPtXDSlc5/rRXOemk9o&#10;yEIQyZLIto3X+fJEy0S4YFU6qRl9m7fbM5MWzSI7pN57dpx4SqjWx/LmDcZglnJ8fkwFsUYRf/iY&#10;24HRAk/LxdeXVt9YWB9IrgJ/u9B0wNx/SjCNtSFa3pgwHjp5nDRWkSmfHYGeLUvucFhbCKyInuA3&#10;2VYJ5kA7yFqKvTdl9oHn4lIuRHUB0Na6Nh3VTYkWSpPmW29AzH7LbYcMdq1eh0JvERbjiCdzlfTj&#10;H8fNNutASzy8mSTVMX9ngcDSMAG+xBOeRDsL63s+VktXepdE+hcubESqXFiMnM1YZ29VmfROjbI4&#10;ySO9cmC7g02eNa1sBRKHna89mTJKBrzYj+syDe3DVlp+4OvNNGLiuOku4EZ41Kc6/w7GGTfyHFAr&#10;Gi9JOc+V5rIExaEuVqdaufBn+q1DaEo6GS0r+0m6F0wRYME0hp3DcBry+nquARWGlxr31zOB7e0T&#10;SQMKIebNm0StTgNzlkFarFcI/vfYqIY17E+1lvkxi6K0HGXUTvREp+QOh4+SjUI9QQYlUc1YuGCa&#10;eOx35RKea7hhgrgIB232sIzZAqLi8NZyxBFUaqoUdeK15RNfhkkQza/W1XvR6SMfrxlPgdEsEn9d&#10;OJ0BIuqRSUF8OiCR4yuFxU67XEwcvGHuV7N3ZGXWbfXfbsNq0Acb3y9lLTRTLDtYqARAUczc4Dji&#10;mQz4LHApvlTa6fwt7X7ivgvZ+3mPavWuNdTm8CTywwnyrFaM0n1td+TldUxUJMBS1KY5ukigvaiE&#10;nmKin7845qOrXFs/3XsVw+YV6Fph164kV8grnrLBZltU5hMqF3jC5KysrD4E3vR4M9NwxTwBDE4n&#10;4+p0jNv/xGM5Gj8PT7CziBOeI+tn/nEqNo9Y0/GYFD8TEBDC6pIt0479BVE+7wzptvim2HcILFgy&#10;5QRS85JDE3TemzKP+XlcYWZj0yIsYgudASq5L5x3k2/ZsvdWhG6kC9d8zsBWF3lOy0vL0Mn52R5f&#10;HgE/8Z+f6jucS8cJth9LOcpqjzTSHkdIBURYKkiR6kippoUFI3VkNk0Ih4zHpRF6W1hAerbnUXa9&#10;lXWZzfKdrvLajAl4Xtn4hkislwsik7gS3QGmDpm7pXR/P+6XZUh90p/btbsSEJz56j0kaGXdpUM6&#10;SxWAG9f/Gw0sNSiXxC4YD9QVVFEYlUj0G9tT6oJxzXEGiAHfA5gq0pw6DPDQqich4o0ac1cznth4&#10;tm3bdcTPF/zFqX4eqrMRmVvddRk2rCpwjxq7VB94MGeUROlFpUcBda0a2zoMRY+brdMK9VSz9lqA&#10;VH1s8OHUk46u7pr61Aq6EJxOBlruYziM3sMK8i7+J1dAPgG8xDPIBuLGqNaAsFtDGZo66bhSOk3F&#10;VhcvE+d+ZsxKum6Pa+YTfU5YXs6h2XlJePiCF9nAOpRE1VITeDZM+dVaJkxQBFdpue8nsLNZYTol&#10;cEKSsF9IZ06pkyjwt8PLaMgG5nl3/0l0rydnDyhJk/wnVEVmmTPMztMSjkz66BpB/z2VDEtv4U6D&#10;Jt1mtNy5krcsFMeeX6ukJqfDGMiZaJXyjFQOa7oxaiPqTmSBytIcIMHuhXOTjeW67PhCxvWHjVYt&#10;Bv6s0ps4F72S9mZPaekh7drxaWsxKCZy9GvTVsjP1/w2Nu06I5eGW46uuH5cTlZogbtfYZUpPPNd&#10;kDQO+84nr27pwuUAxp4hNchcX45VTGYQ1US2FDX6A+XFr18Ur/6s8rOLca/+rtt84CdrFwflh1av&#10;1j0N7v872IcmwAetU5g+yGH+fxXsCgfeTVdCp1Psr+IXLdBCKR+1qkNcfEqeVPttTsxJOuMWMb4k&#10;2+KF+LSDllFWJX01zQUCVeU/9foPhpNVNaMBlS/z+rNOHGjegcjl1GytK130faG4pCPf6xGe7n84&#10;DOKRxNDyCneynPy4X6CPmdoTSixU69vQn62yWVmsfiKtBlT1EhFgr2tr4DeIjYEfUVN5mZXpMQCy&#10;tsiy8fxudGYYiap3pYer6YrPWqkYY+iyI2nN1ZZb1oJEINnOpEKr5lbuZotqyIzD1fqn9uK7rr2H&#10;eIuTSO6q4ADU3y7c17ZkekljtNSxFbj3CRab67AAqFBv6evEIjM0E/cxZ7YDInDppVxwGS6bwOoF&#10;WXHXhwLye00HjKCovcTLMTD1PV4nB5MvEZ2C6MIHTPqTdXFh4euSjRn/bgEzW0yBLb0S61ZMZnze&#10;PYVfG04MzKMzYyYyo8TN+FnNal9cZ9p609RWQrF63BR29vFJEH+SMq5AKh/GEGgp7RZjdiPWy08a&#10;bnpqZFJ6gr9L3n16/nzSe8RWNirl54Ty3xBglEKH0e2KivFVtGG/ddTZfIwzXzSk0toETZE7vl/o&#10;MiyUgPJXGfO2cElw8tzNJ2O6lFr7bY8KdGBaYN3Wqgg7MZ7y9Muw6SsppbNyA9WtFdRZ0MyZgfPA&#10;JwnCs2M2xhCozoLpuw583ms8ZvaUazFcqdTqUovO0lWk49oa8oQOsvzkPLkhjJiJUxsVwmd/R2jr&#10;ZeYbkBf61dw2mH3VZGIRJ3+w8fXBAFpdfmBKi3vF4DS5Xb3rHnpF/ZPDzPsg02N4lfPe4MgAL6S/&#10;gnQKDjHUAFrSG9O7DZfKfeb62Y/htj7zcak5h6qokVTd4eraLlFiWWhReFxTKrlBovI121jJb//e&#10;nL6R9HgyckBXoW853jsG6BuwyczNKDwDSyCGPzAfb6bo/ZszGptOaFW20XWulXojr8JNG9oI+jEA&#10;SEZMRnlkEt81UsyrQK05UmpaEX+NJFZcl8V5WmRJT08PwvfJx595jvG/x0P6gAwyAkBHI8Qin8ut&#10;NTPEk8TxsMBdLdSfP21uYkWg9tWVjPK5cEf1A6Q9MzfNuXwBfYj/fEb5RxRVPIADX3nzJroRddC5&#10;095f8Ngc6z3oeHttLqOgswti7bQXe27lVuven24RP7RX8hf4PKfD+RhZXyNlw8rLl/Ou6mKfeJoC&#10;HmRbjFCOsVyeCbiNfFuCl0zo71IZBj47ciurAW/g8mNqxTit+hhtlsgWxdQfrZquEUuFkw9rpqHZ&#10;sxYyqbESmdUFQlTQVyfgntpWi7czpHryC+ANf2td8dO6qN3H6ommGCFrL4mNdjYTs7e6IubLlfoL&#10;4so9YyYLTAJXivOwhHre9HWj1pNip1US88dPNb5hjNgQ1Wjp17e725cUf7ev+A9ynoIxsw5H1dGp&#10;N8J+pGRHHsFiPH3YT5pIkK5+WR0WqePubXOzfem6fsKXFfsD80ZfCtK5XGP/5GhnyYx/qR96w7jm&#10;SPj9L8KaATDNwZrbqSUHofU0yc/koYFoQjv3ee8lSx+4D4COFr6pZ1T7CrQPvtUvBRs3+B7WVdsm&#10;MYyZ6EDBga6ueP0Nt6STagnLAQanSzkGY3Gu0SHx7l027SU7HA4WX1CMymYvZSuG+h0t9i9CSoZI&#10;dpQvKGjhRV10otns2EgM9HxzLBdbo83PoUxXdTJRVQMvNIeTz0Wn9YFD3h70Euyn+B/OAL1Fg4Wb&#10;NmXvKLMFRVGZfVN9UQD/nlZSDzG/LwOoVL9cbIvTA1ePyup6VPIi0v3YFWg+fJuCXSsePYK3Iuy6&#10;qW9rB2GMSUqW7c6/TZgq94ZxaJ76y7KTHQV5FAkI8qPgRMbG/GB3mS502h8+yMvGdCQCRD/i89Gb&#10;qb9YD7prWCv+RqxvvgTESxd/EXI8xsYejmN/EZqJ9faAxgxys/40+7F/9bAq3A09MuLHBpEffJUq&#10;NEF/eDaCwSvPi5abH0RYjQF9CxUrnnJr9RtYHLT/N5iuIG2zjPiz/nQO9qTImKqG4C4MwnCDXVA9&#10;CTL+sE+T/f6Pq86TTuPP2wr531X6Ybypu/rh1++Kfgxy40T1jcj/uVJnCo4mvb4cIJG/nVH+Hf53&#10;H4D515cRue+fMEne3CKYf4+qy/n+/fv+PqTn8bzrYoD5jzdNLPPDTJythkH+P9s1/raSDP0AsjdY&#10;feop/yrrz5NnZaFNI2K64wbniplOo6CDPcBIPN4gZkvwIGFcAo+SSq9NdiL5p807tD08mImC/Ha+&#10;wxGmCtqYmmHlCLIUNFxd/9ovCzVd/g2d+m0ol1RfBHRkxhMh5ICDb0LnpYjT7u7ts7J495Yz04Ud&#10;xZImfbleTw+opNPX1ODm2Ij3SftkYiBH6kMZ8TlvfJWBaYhNNK5tr1q6U8+j7nUVmODMpMLI4zMf&#10;WOL5RGWcMdZGMUVBo6TeVlJL164lcsVFzGoS5+gBdtHoM4iiA8kSiB7wxYgEzW2wFFRPG6N3Hmzn&#10;BYUx+wXolk2rTmvGlm9J6TWcYvVXfSzBL+L9Uz8tk3UGcknw4EO423u+3ecxEXQOzq77MDPqamNy&#10;xTEAjvLfeJO2jJObyhg53El5Z7vLKBkVsGEqUfjAo0YbYtGDdN4lLIcQxO4Wa/VOMtol4zZTQlvR&#10;wyLk0tqBcslfAt45wl4fh3MLmWVFfPyMxoEABsDCy9H9YGHnnXy+TxKZXOgPS6MdaR6grxI+lg8C&#10;Z5KZ+8Mv41ovB5VizhxXQKyGZSe5evfX0AIcK3hj9Q5ZfHTNTa9J0NfLu1r7WNSsm3gYyV0g/MBA&#10;5vDHs2mbWJeFJA+wu2tslfugMHnuX1C9M3V2+JVnbMBJOoY2+ydufkafwM/vch2jr+QJSI98uNkU&#10;B99rqGeXd3mJTkMakvji8qwdHsfFjOmeERyxaHUqLgTs1F+8QHU4HS6/DBx3CKZT5nbFEJ/niHxr&#10;6Y4fg7cSd6dTS7Rxjz9C1/0CPyz+nflElIKecSB9gB4+I+LtyBzuhsmAjF/dLzQglWice/YlADaL&#10;G2BbSEUMkSy1mWl358HFkNJLca8jFCEMW20czc7295BgdY3obWZ1/jf/1o5I/XjZigg6miu3N3K6&#10;KBytRvt9UIHZYkRgDfifBMNSebaImirfoPtPx8DCXyxIyJRF1UqN72tNTbDXXob9RMTLvvHNsnTq&#10;m5ikAUAvyzV3pFJJScHLlDCRZLhtOEsaPlXCsnqsVJXkYsOMp2orIaN75l/7giwi6eFYRzO07RLr&#10;2VrIOCx8TOcnABi/irMqyD3f/CdEhuyLsL8uwM2HVfik8YhY9jn0s5eKlOEh9opQye7EfRjELww4&#10;o++5FnPEu0MZxJSMB4ih+lZOdg4dntIBblahqru8nk0b+Jt0oijcy3HzHV0Y191WOuufJeKzjjdF&#10;HwBmfROctBVZg5oTuD6/TSP3+8YayjQWSfpF3JD4/BGkM7DBlAPEHPVortdkTAkA00mKQSEOLhz5&#10;nB2NSs24r4kw4dy9B1i/xMaXqpEgeOlxnTv86EGRFIcDbwC0K0CL1S/XZ0x6b8cBTQ4NrErtySzZ&#10;YPwCA8CldVQZBA8qC9g8u6pcceg2EhFkzTSyHrcMS3vDj70xf4QxCB4KOAdvGDZHmDCi1S5a3ye7&#10;jyW3l9int+I8DEbw0AX9ac2yXVZlXmH/2uYrDnk2vHAkgpjsfm9HclinlnHlSSh+sbcKL0Q0Nsdt&#10;4Or8hmco6q9K+Wd6kCs/T9a1+jbF1dFTHhrb/0DMGd7tiRXgg8Fxm55q7MMAYjkkC9sgJUGi8ENZ&#10;7E+eSfo3mBvv3hYgoTRIuTIsPoKBSdMd+rK6OAkd8bERLT/YGa1HUc20JGw8WTwDVlonsFLv3AUh&#10;VXHVKtG9g9O2RHmPOGl+UpOjfzcq7BPC7fPNko/TdcSEfvwQTtvZlHMSiwcutzgORfUigSOq/SBf&#10;OhR/9khJeRkjwXT9unYpWoAZTuse7RR/oTHusyndCqLJcVGnYy85GOhlYSw416GW/3zkKSl9fKaq&#10;eqslY8eGyR5KkMK8q/aZhfOF0y50Z1sMVEY7FkJWx91Yh2lpHyVycgTA1bHaLynGvT93JHDWYNxS&#10;62O8NImWHANhuZEe/auSUi+ufIvQ4cEUj7/9v1/K0/Kk0P/Lajj1OTQtChq9452DE6YnjB5rqj+x&#10;Wb8r+fAqYt+t6fIIXZyAZKqVMBUc9PflqjWeI18exySjalJFZBPLtjo2/mzwKAmJTGYlgnyS0o1f&#10;ZJQpIdawhf7BUx93UnGEmu0HnwrAwD0AfBjFQv2RGF1Ewc6/vtqbsdsk3mc+WDpPRr68A0kLGQXr&#10;n/4fvs4zHO61a/t69N67ECVKlNFGJ3qPEkaIUWe0qNFFMHqJGhkhgxh9otewoxNlxuhGCNGiByER&#10;sd/Zd9n3c7/Pe7wfri//z/9rHWut8/yd173Nn3FfmKeyz3pI0d6Ao7ubBszHHmFV2sPwh3Pv67dW&#10;WAJXg858g1kZRKo9X920Jno6QJ4dhd8UVD9ZjlE8jceswSgo1/8sUeo9njVIpLAlHQqN/nEPzvWk&#10;MMNj3Ef+uu3w2M6f5iHXkZ/unTW/0k8yn/3RAfzp9kWZvcj+qqGT52P+YrwSbCVpS3HurefyYDhP&#10;6TaXso/G2KUL0N9RY3YhA7vI50HdtelXFUYg6Nac3z+vcr6I4q2Tnz4bTm5A5R5tJdaUaQH4jacj&#10;yYKx+rVOq+I1fnKVt36dORsPxot+k2xrTBdGY3Itk/uv2uA7huQOAQMfByMs9w6vrvLJaHhYq1Lq&#10;94oy8Y0Nc3KSYVP151eR2UOngH2tbRZRxqBKwDI8s925y4WPZqJ0p19XPtgKsoX5oOQRaaiekquU&#10;fOs5FIIsFa0nBU6fvR9bDCy5149EtHAEcx4VfLyYbuAELlgc5Bc0r7RwGuEXQRJaO1MAUkb0x1vq&#10;8IdZXyT05lTMcqThH9dyrTuJQlitij2r9+0wNMCT5hKuJRC20TWYqKRU0XNUrznqNVYN7iEGu6oc&#10;7ZzxtF4VEAGwho9Je620+jxZUlZlruW8IuDQl6Cx/CMxyZ2P95VEBpGCYc6HDBVU4Yt/afIvCX6f&#10;vIk6DPtrFmCVsqpp9yhvrqPEPFZitbBJka1gpa/S3Sn75yQA2ulscYjHtx5CQkJ+hH76hFf23Lpu&#10;qUxoXgkBvH/yf7IdD2SnCnuRKipWir04WB3rSKOc/PeMby8UUC0FGwhMGvp+bMcpJazcs66hwDMV&#10;cdi+vPf8yKTjYzpvUCeTJ7lOKgLtvpspwDjXayba2Fb/4Wymw2LXYz0wOjwzbmJE6c37nX45CqIs&#10;e5VNZRKPe8JJD8p4X7J5f5/IyVLjQMLbcgJy/9IKR77NEp/exDWi4Fww4ON7Mcwc4uh5FQbDnIju&#10;3p2BlnzqGZ4BB98IThEShdbFdowtSLrJksI9ZR8sbkGSbwU2VyPHjHKi1mfvBSWSLYilpJ86d/my&#10;tDoG+IHrd+5wxFsOLBpPcyTLBm8lawfpyMw3mr1jqgPA+7kdCMi2IvxcaiUozk1FggCAK7J08viT&#10;mP6uNk+HUm/X9txYrr1hiTTAed5kj79mWXkZcoLwbMmntU4e1oeSa7Bco2NcE1uJ9h8cGPwUkGsp&#10;MCpcbj1D4wOkiF6TB9FoKNEXq/Hd+eqMS/ChDwmg7ZT1E09nPAYJfiHrX4Y/V/hDYoBDPHtGdav+&#10;oBI8ErCMAttbmO8biR+QbXe1nR7c2dpr6ulsOg9l3WgxnP7jQhbnDdq+zdCrFbblU/ijwFBQw+4h&#10;ZESvHLrOSUpYJDepL2RMTtlLv/bl6IsYr6odKO4lOeYRnKQIxNgRzjlitQAMoxZmXhs/MSchUObl&#10;oAQHXImGthJWn7Rg3djdoTkVjVivRQfhyQeujoqVkcJ8IjIHtb8B/ocdt/blD0XOKcNWic5xS7ja&#10;97SEV3Q3Zwt+HPjqufNE4B8tgvHfrfeOoOafGX/ioGF3CUHkkzadHHOQzNsxjP/3OsaI1QQjn7Q/&#10;whGaYvF99JERtq3BtFedkHNfbNDqwYybeHicGaLNenKeao0zWgoQ2tF7wKV7m56omyynELSGIUss&#10;ijC1oliO+W6tQ2gQENrBEjQZorf03CoQKNkfYrhkocoPe/B4zN6X6pSv6jAoJTOaB60ifRASCho7&#10;+XyiNgCheM7iWW17ESa7HRrnXD9EJoXzQdityNuPsmxmsMyHYqba61kSGirLaR22bKk6650DOjjF&#10;JTIp3V+RTPhI11K499CixCgxZYGlpjq/NRkuAObe4aCZx95lD19I9Mn91iPEQRD94lOSdSG9Qmtc&#10;0sTbemAKKSVzxAg0K3fwEyZX6glPIkWxm5jX5NMZOiLX3F/V/gC8d8MBANw4eS8pHmTaUnrUtQte&#10;skVY+g5oq6ld9IdUlO4h8WvATAm3fePdEGBLzodvHfKXHz+Zim4dIH6kEYN3tXQfK2rX2//IMYtS&#10;Xcgmxq5zikC72tLVNS8g2xC43WOU7QhP1vfXEuOYzVcDdorUM9o4X8jCOnLJgdJrl6A0cEDicKaB&#10;y9HpkZeYpA1ULLQeD2IIpPFg5e7dkwAcOSFMxuziZWunHxnk0m85pz4IxCamUJ6OurrG3SMexuBE&#10;GwCzG5eucZ+2l1H+hXK6vW8oiJ9pO/fSDYa+/vnBPaDw+3uJ05mYDxdyjDBtCBlGrSCz0bnEslB4&#10;l0D3sERYKHm6MURP2xyqwM0k8vbnQb6EWIU/oVGXVFduoi9TkoT5tG5rw6yeO3dl+b8kwNuaxqp3&#10;/sYZDu9ovrx7VrcigResIU7/dsM+wLNrVwZ6E8sXEkyksgSggMB7HBW8xS9v571INx+rfkylWTph&#10;u6XLP9uu/0lS//Hc98nqK9VNv+LQjP7rzpb4C2pJ7eklXmUPZw4VZHvQZxNBU6tznumLBKhcsVv/&#10;K53nXuWem6UR7CYPtRMpeG+Ey8DgGdAPlnVRNSO2I/Vtm91fKUgepVCznDvatD6RZ1FaNmlbVSwa&#10;LOB+nFPLqnZPmIPOGDtRt/Byu7bSeWFtuTjYoY/pOkKKqk7bT8FWGrNTgoCFTYqmdoYNNZ8ublNG&#10;AI92JZ7aHyDOqQd8yv/M0HQkjOg9Rgc5EpEDV0S7XRu4f1sjyMd54mdVHgsuXHGF8mARS+qp3+eq&#10;umoeBN+eaPjTMPbjsXR/gL00yX2XfXFJG2u7HwYcCT4JMQUyEzMMtE8nVgInvOsXd5JoGF+GHLhw&#10;pbvkLQ+4fP7GL/y7X2p1sWGFR+UYIUgVjTdB9A0dfeXi6dYlCxg01wpe5t3fsC/sHyAjKM7V7Fam&#10;aTMdFWaU1JHpbAwM6His7b8HnGFjBHj8gjIqQdfoVI5Om19Sz1i8q15t675uZ41rY9Cf2tiIcxeP&#10;Wfx48bpgmV9Ga0jBHHwz45iWUaZ6uiQ0Cd4P1FX6GuGftghqqUbwZixLpb4P3kMLvbFogSQmpZU9&#10;pOlg6YgqhdKmTMHJWisEgO56r5QzrFAWIl8Ar2/6CJc1BwT5t/myuKkxGWPStiDJXGM0Mhyxzbas&#10;2NLxchi3CxOE4sKZLeyUgs8ZkD38O5nRg6cs/2gejfDmH7Z/rtQ6SDsySCCAQPX0DTJ9yQjq/1XW&#10;5g0Y3ZRG35uZDGmBmfZOrCiNF5hgpuer6RhVY4Ez06yAIOMKdizsRbt+ay0ctQ9K2J6AHEu8Vhpo&#10;fbInoKHR4O1FrJNG444ocqTyfYUr8Y+T4N9UxWaJqil2hquDDzJzM+TayrUAn+ZvS02+1JY71smW&#10;E357hIY/vB1hINLZy8rYZNcYYXsy0QO1Xnhp+MZt41p9+up7duM2C6lprP1w8oBqhq9EpSPOW/Jn&#10;yWE3q1O++7N6aM2kR607J9nlGvcPXzYiJ67dfpZtbj2S8vh1T45JYRYz8/Xa28kGmhv8qUW1elZy&#10;RCOn8zZVMr5c9d6cqZ+6gVetydGq/AF8F9ypdaJGZmJ7DKMRvc98dRcsBYWF/FbmmJuFyM/Imh/q&#10;NX+LQ0JFQf2099dorYRIMpLBvHrq05xXSNe0YupfQQsTKomNWwhNPhPdM56hGVBmaWNvxlciCx39&#10;8m7bxbQJX0XyAGIhww0lFKoFm4eggxjZ7VKGzHU09ZOpn3WEh0DKn+zykO4lWDproRqRkROt1F7t&#10;dpw7vaTFbFZeT/bmpWCVsmb23kyMduWWo7uky3obtRJnEDTYlTGsLbA+P33DozZb2PIMpeutYzoD&#10;WT/VNmIS3W+tvLG7kFNIGfAt7g4R/kneVXyHcKUimNmS/UAav+P2TWXaeLIXvNAXRH4G0GdyDWuR&#10;IzPvEwVD7yMYGRMVfITYstaYqRRLb87BbHiI3RA+SJJK3GyobVC4PkKVkQTufaPXo+lgQ+PoCbh0&#10;fPjYBqtFrmYi+LJCAP7C03IbV3c8VEB2ZjhtC5xE4AAZ3TElw9JlqimLJBpN/y8cxokVc8djywNv&#10;2dE6+zfUiOcBchTNZF2c6B3avB1gQQTYrI/xv8qkTRLGwNXy6Bxv8/VZQOHhNDYWKDxoQe1rtaCN&#10;UqEzVft8MaVmldWRlJFdkWESou8tatp+qDmz4irx0JUDxEF1OSkKM6vCD973PKQ6y56Gn43qPuDm&#10;AQzCQtoPU3KPjHCeoSMM6opRfrxUojbQ2E6GiJIcIdhfOpNTd34Gm27eC13HhVHE7SI99dMGpbRo&#10;JfkDSRyuzbGvbadDymtXDhEZzswgaxLPT70B2M1ueCNag0JxaOoqSuJoidbW+tTWOeDt++EOyPEe&#10;XS49MPKwUE8huan1zrIC5n0Ee9k8dzgE3NObvtC2HREjarbKlIhWo3LfpR+KeMYmWTlJI0hOxHb1&#10;qo8WDu/rN7mfvRUxPCecMMDvpUA3hpFOQkU609DI1e2TpfwoyyMbJVg/EhSQCMRK6vZggxUAbZ/c&#10;es3aHYbhiUTixnZoNyi9b0ueN7wXfDfVywkaVqTXUjFSDoARXkRV1UQBbY+8EGjKjebf7HTKzCXI&#10;Qz11asu3ieH0KJTOy+wXnanu8DHpsQv2xtn3xwhFijCnYTETWRLnt2B6t9xHSy6Gw9j0apzP+t00&#10;PeUD1Lb8rpDOr2D2BaVE76b9DyWPbhzSlkS9AbacGRXjaDt+R89wKDg8XEsR4DrjtYIPaMuhOsol&#10;Id2XLD6s4OjTuW6okfDgSCFOOqy0k3SLJyUnGiX+VB59Lzi4QC9757NYnH+ohiuPuAL8x2nsLxek&#10;fU39qTys8WCr4aV0QNbIJVTdrElJu1HFPHrBzIA9+NEfvq8Svfx2MXmd4DY86ckwYcOuAlqdPnPM&#10;1xXm+lV3nIgjO7wlnWG4MAcyXi3YdgCec9MJ3L83p6VwEsezkvQfbU9UZEiRwubxxG1/75O89v/M&#10;LVOGseosU/yaa+T/q8zy6rQk8q7PrVLEfW2EvuVL0VndFWLyk7IASeru5DwyZdoLwmcpsaUJxS8+&#10;kgdYLRDp8DlAtqkXfI88BTe20dUVP/XKl4LbDoILsdVQX4WpKHQ8cnprqOXmbgdriqb7BTInS3wP&#10;1k/y67PPMPdWiAGbmTLWEgTcIvhwYpjHse8x15O4I/+lL7A31P6+Q70ee8JYgxTNDpSRtLf5sKoG&#10;We8FR3pztXV5dMUkP7JaCZlz9IUhWZU9ZmnKtOJOK0q7ipA4Ckt129Yweh0XMYfy95Ehysbls3LY&#10;etvlIOxcRd2OR3aRMtCoYkVOlvMQRAOAr/qVtnAGFgNOC2tLfzdVluMgydjZs45VSnkc8OM7IuIs&#10;3/qG5wO30/bGwffI8yo0vcNKjlt7EEya77AxeTQGskbQzLYLXa1CGc17TbMF7fsDJsPcHG67i1W0&#10;IoQtg5DtUIP91I/sLU4TXkDQ6TILR0QYfvHa6Vf62XXOPpEnjTi4fDp00cnAysVX5UYKFCOemqoO&#10;UNUAfIcsVPQaPjUpdBNNXDWIhXhNYp6HOG/40C8cf14dvqTv5xs3G5drsW1O8fiC8q7bz+jm3HUj&#10;VvB1Lq0PZV3ngvWyHQLtITuR1f4y2RUN7yzwT0LahImt82Tiw4GEh/2nZuhFntHrLTdFtFY8WRQ4&#10;F8r6yRA1O2v9h6+bqyDapm1tQkT8a5VWdfUTwBcAMvL6N426+gtlU6DUVTTtp/euO8/jM5Wu1IE/&#10;eEV8iCKnPH+JLTN7yrzF0Pv1OaspUFeFnSXclM9wPyWXuOQN5nd3+XkBVSX3vaX2giAnQJi2ajNO&#10;XndtzULj0U8rH87EpzSOoCJka+BD4guF3sjFxhlUUZLfHidFxL0+OV4o99DvUTurDO8Mf9yHqUHw&#10;chumK4q9oUdoUbaJUDVgMenvEd7UvP9O5u1+gbLbPZQBl+zWsM+3obxeNpO2Uv/4EspaCQ1tS+wU&#10;2wDFd6ikNf1n5+pfK4nQuOxEq/3czC2f3k0RKYkF5QiF49Ps+CIPGvX5os//CrnDKxpfzaP3rE6i&#10;93PfXG+KqH9L6XM++Zb17Dpbn/f5PRs6jesTHTq12eNLvqiTvqzoA1c61ZMP+hp4xiVqU/By7dmz&#10;dwvdx72/1K/X6QYWpv6/iEvOgqmsi5ZGkEr2F2agYApGiIPoxBTNtvHFybHCFGYxJOfQtWXXtjw9&#10;vRrutpdS/YTzqgt1XPaExtUFmrnagSW/5n/V1VuRR0mjmOJ6PRND6KScmsVDxaP0WSscRlGzr9SF&#10;cmC9jLA8nPhpKVrYj31lVnVsbtP/0RHuvhXuTVSwVVWTnUllOHtpGSqFZj8P5dprLfDF95fe3l29&#10;SIcivDtOCWeGt6WeTHZaKCQJwKsZ+YpVN0lCTMjp2WysVVMz3zQrZtodCHQuEClolzKlIstJIlhG&#10;qkxv8aw11REANcwwuU/WPG2pMpyIqUjnJ8m6PBQKvt1dUXt3r1Twi1SoU+PTVyEt/sZU3X4QaOkq&#10;eft5A9fe7jAn+JWwBAn/nq4bfVK8kBk2ffuVhUZlrJZWovTgSw6Cd4d9x+SL0pYaceGxHOonClOE&#10;QQ6jI463aDLAEIAHNDZnlzcE11u220A6mEcEjqCwN5vpR6lmsrHonj3t1ITWN1hu+mq/lH/tVXhl&#10;Rn+4a7gwYNYvHR2vLBn8sKkeQf9mxNiUpceR7uc4WSFaM8n33TuuvUTf/Zp2FKXvw+5lWVTryif+&#10;EmWKmbWhh+Ts/Ydwl99VWr/oK6QPiTXMc1/Uon9oLgkrYi4wYVGx8HvbzLFzx/a7G4LrWXroZBei&#10;XNaQ6MNl2QP+4dmoZ6+wukCQmzW403VgQ5tw3SOCb1s6vpU2VMLntrHz3RODsUzTtpbZdnvmflpk&#10;dEzHY9bpxRHBG9lFkV0KIE7hi2nUirN9kN6ZYc4IuMm7WcYwokHyJ9GdhB+0PpJruuU+BrEipJcn&#10;SkMsg7Qfyos5ElH+DlC8fGaTQcwHSogLpg8rYOjnlaX2Nr1se61EfhjyKdSHsQODA3ygoX/ydRAL&#10;2XxVm1H1BUFFS+vJBDv++/r9zncNwOsc5USxnSn4ZS8Jm+GZfxTTyFpxGhNODZnfaTph+lp3yY/m&#10;725/jijYctdDG/QvwnLl25cc1r8Qy5ydMfboaTKhuWlTwpuQmK9jWq8/FFB/aeBKALOTaDGOGObY&#10;ISscZ9JpI+YweshV+ZAFjArktG44sfm4WqWr7O7N0wAPfv7PF2+DtXVp+l+SutScuYS9bijNkl2J&#10;+dhEj56pJQhBnSEtNMDBFR2PwgbVX9fzm5jBAyMPmYVTZHRGEVqVliDNJLDOwsvDemleoeCcCmks&#10;Nj5p/25q3BE5qoUkI4QYlamEQStasvMwMJc/X2Fm9i0gvUWY9shtDfZqLEq8JdiO1kmmlyXWT2SA&#10;5PuaaFx+aoRly74ezmO2TWck/ZflCtVGYd5Cwv2vvMbQEg+AqRx1muBNJoHEayhoHunOTmZ95KMy&#10;1Vb8wYispLu6n53wosAGcslCntLpFm1ESpidZfvB3pr+QpNSZ3h5wlTfQT7OWXdC+oWZVO5N4FDP&#10;WM4OLDONKGBewd7a7uttolshUd0w1nnImlqPrpxC6oAjGk8Sh3tM0Cb7qrhZaR1G1vY9kl/y4bzr&#10;VS2N7r/p2X3GUsrT4ljoT/4g7uGANA/ObNnWGaCzxpIUpE0DW4+6dUF9AHDWi3DaYNdzHetY9tfB&#10;J2Nkoq4ckD3lzZg7v6UNVR2TCNtOf+fzP7KDSmAafd+1X/uKn3OH4mbn4VoLhkw5tGWAU4tgM4P5&#10;LAt+M5cWEnPX2Y4ZcuSdVWwA2xa0BMHmcbNMjL6iapuU6O/VtfxWtcFuaYEM0Bjt/COswHKZDro7&#10;IzqaZDn7VBvNIhusMNbPy9cBxWupqpXzBRxhZvNnrgsmakyhB/RX2yK+ckkiwEqOhW9gEWVkNonf&#10;fEgTqvi76uJOqfePthLNN5ffBEdbwLKSi2NQuvaIv4W7m7Nc/5Ty5BMIA1ClRts/G0AXVFRE85q3&#10;0ofN3yRIEfufHxlv64M9Zwb8DciL4Z19R0JinFqRMZv5Ulm5QryDb7OASIv5Gn8TfRnmIiXIMd5X&#10;r3DZzACvUrF66L2/DN8GZVqgviZo00BkJt27q9hS48cTKp0htPXu3WCBG0roPX+MFsnLx0EBmNcW&#10;v/0YOc7UzAu3ulYYLixviyGD2PWcceI/eY3e2Lex68KkKZ8PeXrxXhrz8ws9tATbR61zUG0z0w+/&#10;jU7tkut6zw9ppSxUiPjACBhPbEyeqZaXMQlkXqckGiVodbbT0tJ2ASgfBxhGGI3S5dJ5J3A8dcTS&#10;GTB/yH/qu8E5KEOB4BOgkKn0Q4yHUiRJp1K1j14bDGt71IfcAEgOOGEMLfwJP31IBMnWk99+1CMg&#10;IBB9Q0DAjT+6pnri5JqEsJYSAoIq/FlJoSSwkTzg7cATwrt1L0o5Zop91753iK7Nf6OMPeoEcpIS&#10;6wvUXBM9UrVZSIcUnjrItPXOufQO1Qm/zbvlA2T1mteKved8n5JTJYnWm6uuvimTotwPmoh/GKa7&#10;BHdRjhHMvjdVmGCo0M5tR0M+EDhApOzACjx4yh05Yt4s4efwVMS5cTxZB4iq9k6EBhUFL94g23sG&#10;7QTXHD5e8kf3fS/6Omg15+HqrtszD+r05njsCigKh2MKN4mJ4ssGkt8s60s3vJwWEG4SGPvCfwjM&#10;rqhAvToEQm6osxalqRWt9ayIHDedAk6rm5m51ZkTQpaS6tOsnhudxyTGvBIxLLlvMRpSx//BUknF&#10;78xoPEQtdJwS57f83RU9vMSrH44ee2pK2Zx6bPb+9Q/7zVyUJ6p2NTOfJgWlMH15rkThfDFYxB4m&#10;BBb8WdKMbAow+cJvTnQtGIszib3ZaOwI/oqVec55/0qmirJPF6tqXXt3IOgvqc3+NfIT6JssUNEi&#10;3uDNf9VgHtJdzwDmbLH7txHJfP8Lds+pFDAs5PNIROVnMiRU7DwXHq2P//bkUMeFw2PcIn1R+81U&#10;aXUkWQ06BeqZudQI0GmnqcXwhatBbB/xAkTuSozVbjGKeMGX2CVhxmjeZNBN0X0I0BQcTN/QjhlK&#10;ok/zFNt0XaNjURV9h4phbMJ24F2dlD/Tw8nkWKdTOfw7eA1E73vSUosIXD0ie2pivYRhOR0bSOrU&#10;Zgh/3XStuazOhLC2bDiPtvzY+0k7mY3jI/HdHgU6k18W7ktJFVss11kYKfR9TefSyBc9HR3a5tpc&#10;WTKAlwNClahhCOOFy1YN63dKDRFNOyI7crtMaCr0SWfMB5FnEzxMSVJdBdvx/RAHmPdimondx4Dk&#10;KUMsgZrLQ4ZFH+aGzAI/hQyboXXbCYLxJsZG41/qqJflwqjqu5QBJgvN0XRzh3n9croHn6QVHBpd&#10;GxrfOUIZUZ/aQbuA+Glm03wdFcUCOzS4F9pZUlM1jRoSJhTMLLUvWfioZyzxGPxLGjX0uvVBTQXT&#10;wqWkq6kx+d3lkp0rR3UT8uPFt/vlu+lS8ifn2gop0ythCfq0WK3Bi3WGC45JaS5g3NMUTwYIAzaS&#10;4ZPnkDLiRLnBXEwjrOGR1Yfna3k96ZnkX5nfcR/4em6hPOCBMCDa4PPb7LSIb7xj2kkVDMYUMD8M&#10;gCYaSJ5RK15STdZWQhcfxd5kuLGE7IEKXf91jw3iCAhU8eff93j2OQHBKP5c+1ASoGmJFrKeqjk8&#10;bMLnwCgzsutyhkYZIRSunf/ph54Np8DraBTarpK3VUFU5LNlQZYscWlvwwvrO+EPEvEhuKCWVCbc&#10;EBlSNGeq9X/05DgKjLYLinJSfvrnfRp89gIb1V9+CHzz8Bch+Hbz26AOuf4EnSsjab8yGSKPszY5&#10;stELAtJf0H8UcUGTV9K98iXI5y6yBsD8mLt+2JHgZStLv4t6VsX2aJ+N82xD1FoSp6jioNTpiqos&#10;KxnsfkmGFby00AEtl29LYZhXC8KITTwxfFZx/ifG6ytyzMa1dOnbNSkyn5uekpywi5M1lmP3Vhip&#10;ddqEIEDIzlhDjrCZCPCNstyjpDTvMSw1oqqD33VM1FSNOW0m0zUwtMfziAvhXS7oMftUknowps9y&#10;VFtxErLy5Sg/TZHw7teidJYuOYkRMMey7ZxuZBKC7O7BLmFJ3xUqbMEF95S+z0DHLUGlrdA8E+LQ&#10;DqKZbDGGsZnbbiZOhBGBcWgxn6J0n4FlHImt6SaFYND4VHSar0Tps0OGPkvqOH+r5nbHQrto0zu+&#10;MdeCE+Gjb+QLd8CxIjem/Qj9c+8a759HUn7NUXx6hAOEUs2P5DNg8/l3ImdaFCcqxtMmxes9ajs7&#10;3ld5ee2n5pgHFuoAzcoy2dp4Wr7qKWLCEsEdX34orL3JrTtRnvrkvfmF/dMjDLWwkOED1Vs5xIfF&#10;AsS8Mcnt/ENLw5POuLAK15KM7Uz3dlANdClGZEI2NYsuXl/lLLRO9ISpcM6S5O1vfphNefWx3XAr&#10;q5sBuAvRR38F7VYwugg3U0N7t8CVZxvoxrnLbpX0CBUhdLwmCH4n5P1V9K4l79uQS+X4UZScPvX+&#10;L8Vi49Ty7lnKntxfeOl//zoBJnZKiHpx0x/3vw8axlvdYrYh6V3zkW8t5JNUkv7+AcMDCJ/XR87L&#10;t3jDW53CZieHXx3/ujU/Y1MfLmW8ZEnvxX7HIh7zA2uZylt2WWVRhtbyKL7TUgh+oxs0JCSURGIr&#10;oC9siPXhdOoWyJtUcroIpRLcRTQ3NblQ6k9UHrytsnJDJb7hJGrKCxfuuhElhZRqhXbUpkJFhlZF&#10;zXC18/yj5otpv7KVNN+FsPwWFhG0pialHVaCVbVlyhY50zTwiZoKW2upuFhbqqFtmBV5dyuoi5Fp&#10;CdyviSms39UrmY2eUqMdD5ZEf5nJsiqFc0tpFHF5P4Sn3WpshVbXgICiSTGsxWioWXWpN5ggMlFJ&#10;xYmdsRSdoySzcHKip8oRyF7KR+fEdbV7IrnXUlgpD1/cEb29W3onxa5baZkhiJZo9EOXMJduJnFk&#10;9a4y7rGzsn/2oTiydbGrLU9uGWTD9qaH++l0lNLXRWQTNuoipwfWrZhJJ8z9yd7H/qfS97bD1xr3&#10;wSKiN/0EegDDRkcz1TpGmGvYLFbI1Eq9rL81bXSADje47/FNC7znUT6dILl++Bn1OXPKsMMVBzdy&#10;jYqDDHOP3+lNwp4lY5Ssucb9KwZE8eSmMBK1dSIQWySkVR6IfxmI2Md1wMDVr/tTCOaXkcbbhur7&#10;nkr/QjaliFoG/w9dZxnW9P+3fUq6GaNjSIyuASOF0S0hDUrXRsgQRijdJSWMcISACEhJDEEE6WZI&#10;ioSkCJIKinrvd/2uf17H/WxPvnv0OT5xvs/zdVrgPbv/JBydt3jc/rBeo50Z/V+AI/2RTv6bwExb&#10;1t3JjCfUBgeTfQ9th2O8s30WWqvKWF2ptnfucHW6YkZkpd87rsoYvUn3AWwJ/dqbfh55JxJFiR5A&#10;5XN6OFyGAOmvUI9rmR+g+c0kATJrGqVBIGSpdRFeqc84/ZT8njrAsLP2ACtC8jbia/OCX3LAnOb+&#10;0vdUfSg4uIn8+Kow9M7FVSOBeDOq68NRwV26FNOvHj3Y47T47e1n8XjXQGDjZUh+ui+N3oz1nW0D&#10;zZaOgJEg2MdnnhJg38uPfV5ydtbMkavwiLNTmQAU2y/BqXBFPEGdu4qMw5v1VWknozq7liqXo5Ap&#10;n7FFUYi9RjUDEphFWDcZ0+bRG5Y84ALXt++pI6UYnS5LVVM4hZ4gdBdvpAoS9JPLF5FPOuLE8OM0&#10;Xsxd37cf6RXzfGvbl42Sh0glDPF2NGKknDtClavjSkodlFdlpkAvqYjPVX55sIWxpKlYNJteGAIP&#10;C3Y2mRV7o9SxACEfi+iAbWc2IbGbAB/ueNs9JTTjEbTMhn3wA6L6PDznWQ3U01bwIw+5tez0n4iw&#10;j4J81VcknoJrU14mFgYj9F9hMhWokz1jhkuNswZBOPFQ8H1IhUco2n1tKof3on5xJtIitfqj4ikF&#10;jYpCPB0b5Pkk3xTtg7oAlvDs9JbQAlaOiMwNeFCRL1E4nYekrLX9CAEQX+fDOgDXi6M9+0dKIhsf&#10;3In/p+VDkmqP8U7n1flsy39jsfRHbLMZWuAvg5+9/dbch877yUdPqM4o9ANdhcKW2ilJX3CHnFNb&#10;g1S/ev14vwlvhxejEF+zFnZEvnXky1HiemjEGOliM1wDnwhugHKMOlxMN2chymyDZENrxi2OQoqY&#10;s8kHMy9mxVrzxT/HT1QJInv/pnuUOSLknSxfev9gn+y/MJxSyLCLX9BVH1LZevQJTIh+WgeGd9NJ&#10;dRt2DW53XYBPgaVL5a7slz2RwfpBOW4F7xqw5Tx7P5ek+PTLnknccgUlUPPzdUdpkWOfLNzw6rWi&#10;Elj+las9CKNSQEgfRlU2WkhoCMUHYjEHbQamwmI4FubMAOs+7PY66TENMp6QlQRM0pJ2eHro2KaG&#10;AK+NzUbHytT4y2weCJrQns/P3JE/tfmsjLjr2L4JmagHcvwIzQZNzJqV1/vUv0h58SIaQUIoL+6Q&#10;zrKeR9z30APBzdlgI7VQXvPss/HK2b5a65CNUTZXjoDzZ3vU1GDCIP/SK1wD08/8WZtvXEKpFCvV&#10;S1mhK0AuIehTZs4vNuQsTk9tezJdZCcsDCyOSojlbym47WhvkJpSoCeYh4KLuez1pi4ty7tlJ/ie&#10;XnS76bqGO7f5yuyN+ogWSaR7s240cITRYn8W8CP1IhYYStUvRcHnSSWPeSkckY6qyTiNdeWqLkRj&#10;NwmwRNCMM9RWsvcJWXsOwS/7dk7TqX87iRAi/1diV0PoMwIHUNBhKamg7/tGMi5HEhrGtXxKQ8TZ&#10;6ThkLn7kUJ/vQt3xIl1tF/i9jaEozM2n9AgO0J7OOG2sDSZQwYgZ3UzNqA47MVt8wWGg+ZxPjBEF&#10;TXadlRxv1X+aBWZ81Pkoa1fLREPItkfX+fXRXIV0aR3ryainjC+6AY9tEtmXFKIwmELet8VBLuxA&#10;b3lylUQJe+Jnd4OZUtb0yAyIMgAY58vXFBmblxqD+PwmF4SMdGWbDWp+tyuCRqaSaspSdhPCjhNm&#10;TwDBFU7MnX/4vO1eDiAnza/+/XLV90kJxfWT1Oxy1ztE0wpIepsU5fXfqb5sUQSmutX9aXJHzZtv&#10;LZE7yBDABgf2/W22MWrHTDKKosoaXyYympQQ4+LEj3PmXVay1HBr90FK+7sJjT0Zn4Pky/Jnkcul&#10;rujQ2g2wR/IT0xINWbRPrY8yWdt1PoJqbW/Al9lMcW38W/6Tr1znVllZ7r717v6AUqU5UXFPHMzQ&#10;GVkFb+TnL2Ln0EVxcE8LjsFUTAK0TklMpSzzJT1Jpr7HdvZZK+uq1Q+kYMpkr+mat/e+227R9dnM&#10;jIt5umVBvvqFKrd1fXKzRX/FubFWS0VfkjAzyh+SzuSbwFXxtj19WvhNDsZQm3eOUV+VDILiSbh7&#10;oslVzk0nLrzytfABLlT29+7heVudJE9ZdE3Iy176zQyOV4iFudb55rLyN5h/Smjp3M4NLHgbpQgs&#10;sV+3DOAm6dUlYLIU/R9S9Y29qcijIFO1qy0vSNhmshAmn1+f++/mlS9/tUuO42lM+PqVHxZPf1hy&#10;Dv0lVN86STalJo3FC9WfMlVOyUFbeBTTw72yxB+/fsfSqV024aXqaDLuyz28VP0YL1X//vn160XY&#10;99WQtcRb1xtS1LfOy+jeZmHk/0IZH/QGQOPo+C7JYzLZ/wdekA8A9mgMjX33amlirG7tiHdBOnmE&#10;Yx/zj9PhBilHPeN7h0CTuYY5rc+EvT590JX1jMRrdQlqWxvRz73tvFtQmI+TenaQ9GynE7KLBUJQ&#10;XBkpDb3qFmA/yjwhQS13QzOquAbj/BAcfwO1uBp4MtdRAkMCo7Q2ttoLaDQgUgINB1UV1OnObEob&#10;wZza5DH7Xk1LcyD7bGNDjV/uSxbNxe2dzV+FbdFCu1CjL9SYZcqsNZF+sn05ogxGjC4h+rvMTgc3&#10;FfUj4n6CzPAJD66ieHClYH9HYIjo6nvgbxPcqiVLfmuHr4TKp2bvVisrrpbO1ogBm7BBGAFOGPu2&#10;YMnG63ODs9cTybtWwbjpi7yBMVHxiUWpPOOGRatwm+yxD6O07S/EF9pliFFoghOJe5kNdayNbmlc&#10;4JklKN5BhmKaSWg62vthqbkrB6C5Q6FHvmJlw94YSBQ+aDPEF5hN6ms8V4L3K1Tk6cjuJ1K3Uf6w&#10;KJ23IK0y2xjUcpCO9ydFMH+LmOnPdupy9kdBaPmmXFCwZVoOC/nJEuMXwc+eg+utWrzrOSCC+kOT&#10;EcRAcFNZDgPHEIpIlHUo+sVdBOBI8tvxeyp5O5dlJUxBt3dCMTBjgZDNHe+y/hSab9sRlkkWyHd9&#10;eBvdj+ipJSfvXxQSHmc8TEQxrnCQ7jMhjBPvPu67SMR/dzxSPOjMIeBxz+Q6gr6XYKnATZXFtKiS&#10;n+ZXJc+Maq2DRa5oeseBhgllUTom4q5esudb+PMzRsybMBKJQAADt+pfaRNoai29Az/XoHT9OMLF&#10;b1Msw5uF0mosfwNHQhDEZJh7OP+/Fjj7/w8WKZNPf3pImk06u5l3lLq/VWECfG4/oSOz8W3mg8yP&#10;fQ8eGqbNcIvgTNHGAJprzKtaTGFLVmkkseL6RtnzGgNhbULa4nuWvcG7xIaL7LPDABP5rMd5mbsU&#10;Q5zP0griLPpXbPMT1wM7Mj69ctQApQ4Rx9idjZulRLkV9GaBNBlevqdWsUQFxpV0WYRGJFQOrnpF&#10;2bp9rA5M0bqqr9vQImLsI/Lr4yxOJKDZY4Xfcv6d9omcoJWofbQ4yodUo9fMHCow4gdSFmw7epX6&#10;hD5eGCLpW8chGPLp4CB9MGz4W0X8GCVHJ1UIm/6QZYlN5+t104LfXwZC32SJ1A/2bYooEE5+GtyO&#10;jxe0MiQOcnbW+Hr8/vmDl/w9gvpo69yACnemVixzl8ARdJEsdNiz09mm6uAL6b7UO+YP/mKqxFYt&#10;G0rbaKKinQQhyLZdkDvBNymdQKqBzWGDKbpmBPOq6tktQfWNV/XPDmioiUcNfOIG0dfjU89bdpAF&#10;n3+AEkExCWVxH2zJJhfV3Cug3+BAMtsp43CJ9BlnJGPZe6mSyvQ8HUDc4wNMDqVYX4mw6axK+hkD&#10;96dkIYnT+RPBR6NZKNLK8Ot9ie8B+c/6SRD9JzYDHYEKGcNSKdXKxikGAWchjcGAxzOh7KL6QsLx&#10;CZhmCoNjZDHFH66ruJ+g5wWwqRtcOldSKW00TgiD741SbG+vvaTK63gwTzKpla3+tc4i/l5n9aSX&#10;E7G9YqEflf4Sc5Gs7m8riALqST3ens0HRnS9N3e/rCFweBFte/z6xui/zu+/LnjUlRjUP4AtePIp&#10;nr/ikEYqKFYo5ajwRRz3EWI3oYO1/tAHvw4jY0q4y4yZoLGwx1HuKzboTfWWPofYDaDcE1W1rDUs&#10;YLoOgspE+wwNT3cp52Essb11DOdiQSkmBAZCkwJ6Wg4LQZxDwYiQIb5fBANQ2tF6OULFEC/R5fKf&#10;qEFiM0mDk/VXJIIJs88iHgnos2zOwCbRyCmPn+/OvrjpTZtF87Is6P3hf8SbRXNoapH7/htTm+5s&#10;KbG1fHJWIslaVnq0iko0dZx7HB772k9f8I4e08+b/hqCvL/ZxH+vKfOz273q6Njo6Wip9HXgy5yD&#10;MUVAdFeZJjHV0iuLtVHMrfLg1mOapocpOzWN1Hgyj0LnN6ypuPGIHusP8HT4Nb1iq5zJ5vCOkwVY&#10;gBhi9E1l4Xsxvsn9agYiPua1mHrt57Vkc7uDMSE+VrS2PIvorG/bsPWp+DyZxhm1I6OFn7HDJcjD&#10;pyXvpHkJnIyNr6Yy8yS0tFNsIcmkjNtkotTe459RyA3dcp8b/c5x9ZvINdW7mX6ICnLXBS7sSbPi&#10;IL9AxeRv81zlmyty6LFAGd2dgdL9Ojkc6POn2loMy74zOqgM+APdKz/mqkTrunmjtOv0C3NpmkIZ&#10;sRj186/ukZmHA/VAA2wpWctjkmhGOl6h8937k0B8Yq9JB/2ifocIW5kUgXWV7o7u0YCR3bVz4xfS&#10;UEuZmx8dnd3G20JsHGymAQKLFy3ScsYra9tB2SfR1X16hfy36atiiHeRT90jdjIJV8c4QhRUp25J&#10;0b2MeicGkAxl5GmjqV3cZCiQiOsUbPXQG7pioFtOTopkYaEVif58j7xRlMTbhyPs7MhqWtyJ62+j&#10;HD5l4XVJqZRq+EQizzpaRoUDqvr3Qh5qvX+2XG8Vin7w4ipT99/na39ruwy0j/lu83P9t7Zralpq&#10;pWsSJ2UcvJqE7UEUGrxgyy6u9FKgYXt3kQEySu0+LCRdHlnOr/fGN8uy4ndMv8DVzrsdD/3k0c+z&#10;yNnOlj+YB3NTKrtnzAZ0+JSKBdybLGapqx2HIXVmY7briWlCuFtap+dqSZeJAJ+jKZvK+g6jaqz2&#10;9vdI0QfuASyq5MeNd6CsI7MkaKvTX894bYb3KCc40jT+zKRZWpiViCk7YHOAye97uPgsKVHTQDmR&#10;d9sQt/BAhsk4zDiFcAB+k6oloEkupofyPqk1qyaFEZQTMva5Uw50odgJpBnKbXM1lXJj5kGBW1Rc&#10;KjwaHl5JC8loqP+T9gK6GDf6GenaaLcFDf/XYHUc73GeaDrmsLFb7EKV1aNUMJcuf7PwPhn6Zt0N&#10;p6D8SlsZkfw6G18bzuU+cgICeJ++loYlFAx2uq8uT37MNiZ66jXIYj335acTgDT3qUPiBexlFb2o&#10;RN8V66HnzYUERdNO7caG/XnBBn+VtPT0/FevsnaN/TYeKk6xfAoFsWmMUq74bzOtznEE3orLD2TE&#10;pN7Gc5k0y31FuHHtTxKgdFJbeFzQlVrpwpP0TQBNemee9NeEXZS8wThnjhhVn0rKZsaEV52DBpXX&#10;rYD6eh0Zvx34jXC+17dwz6B20q/GFiHwyWFT4iKamNAV9aF5CIgLfx1KQn9RU0gdbOeNeNgs9oX0&#10;UuvgEunZzx9gNLhGXVYPSbnGoQb5P+qzUtW9PSdMLq+5riDcRvv4V3hmIx3EtJQcodhE6zstML+3&#10;xli1uTR9zskqb8DsGag3JrvXWAkKUiy1gfJAErjGFOjWZNnqJNMCJbdfam42HvbdfFm3KWvzr205&#10;ACLhiLWME9lwJSJ65cV8B9Shp5SGa5XhwEctXkB7Vn3eutopCvLeTiX6t+34L7I6VXKnCGRBa5dJ&#10;Do/P+g82r6lClWJLCBFjfF//4FJhDj9ugSYch4RTXewRjk4HppjLOXie3pXqA5dD/T+4o26acqB/&#10;yDm+qa3YE+NU/U7tiNuPG9zqNUyQVa17mQC72RBl/vkIWoq/BowmNuq+EJyCnRncnCMBRfS2kE9f&#10;8TMxup1Y/7kNJAIz3Ef5iQT1P+ocLuYhD+Csrb3kkkyBgU0uQ4PQrWiqqs5eG1lNjUaN74BBojZT&#10;m9LPaI+9qh6PPV+lVgH2eiffVWVeV31J9dQ5sYToMmpVUCd9rtlnbXsPvXfIXC7XuRihTYmwXnUP&#10;h5vAWVmf+WKYJClwGd9KniA1FyusovQWaEskrEKJOBTwYhcjUjdKBKLWOpIhbTe0MbyZHqp02yYE&#10;36PxznCQuvLK3ohCMhFSiAhweqDWwLOzXYH/RzpAyi11vUKXPG35OBuopU4LPPOld770w9aSAGlq&#10;dXdZQwvGsh7qA8POQlkyCEmBhAJgfE8K3x3O0/flmeJLqaKtUbnVj21nkeA8th8pCEePzr7pa9Tj&#10;Q/FBYpuTvAj/eGM7YQ0ON7zr8+ZCC2a1HJ8MzFEzMkxRjW8LvbNUQKBNKh9Ncu0vk3LYltcCeGCy&#10;t4zi3IDATL/J+K6mlfOuhcguu8EVWdQU9tzbFqi/jDW0FYd0Ixc03jNDo0UlrD4EzURw9+VAOXT2&#10;4GEpm1OAeyas1s82buFCZBN7/cv66W2ofnckW9/YpKHUWscrbffvSFNraskZM9Fu3gjwu+L3xOkK&#10;s7Fkt9pM35ROruCKLQPQijtXjEQVWLRzEyzc9nr6FXLUdTN2m4XZI5ASb+4z/gQ51ZyaJIUe//PN&#10;9uvqYACP0R1Vp+GLBP7PMlYe/aFtf+evqZthl8BoglYF/jeje5ec3v8CD9f/AhQFoqzcEwDR/5cH&#10;p1aPN9VLiSllcCmo8HiyB3IPPO+pWimq6nZfKtKB3jupnK7IGTH6vVJ0UmBbdXhF0o0gaKeZK0nG&#10;Q4dSqY1xcYmUK7AThbFmMHUsgVxFH6TZ5TO5Huwo8DKXfnOdf6Is3Qx8reGpWaci+d5zvZDEq5Sn&#10;JfCXqKGFE8WCQPVsJUHtlI2steIV+FwOERj4mFrv7EgnLZHN3LWe4cFFxJR8/Y2UtiZRlJ8MaXt2&#10;zW5iNF2eq4ajRS5wfqQiCha7M/j6rKBJP0ZGwmcCn2bWYBMvGbhToEI1gwJsEUsedtryJEXzI2eH&#10;J3LoKWGAbh+Crmt2JVtT+llVt6kxvlsHPwPiAyitk1wWE7uyJOq8zrrjTFwKXHVc1zQlBcxu8fKT&#10;RyoLOM1oljlUg7gpE++33MhhvXJapqMx3siGBIfAO8rf+zhfF23g9c6m4nyXfN7IGG5FLXrGCm6R&#10;37BtI6I91tFUm8OHOp0kyYMzWc4ilT4+VNmY+umgPbBgd1SVFEnxR75HwbfISwDkkb0NHmw/hBMO&#10;dfehsvNIX5z64yBG38/me3KLPfmZkhW6GUgQm8TWElGReiubtujIdHTx7fkmRAiuPJJR07+ssJsz&#10;CXHoPiLFyJ1lWF+cYTEW15274Rf3q+2pOzGdYNEl9xf1oG6NJIOhMTiPne29cKqr33wr1ue+VDMN&#10;E838zTTN9YII1Qs4J5FKkr3IQRdcEpaQlejGlagDyjAjaOdpzSv/lOHKEBJZwCNtVsmT93sa36MT&#10;/GwfmmED1cSXiiRGNTZKwGdPDGaKyKiDPyNiqcERtQEh4GvgufvT2ciHksnOZ7uRdAPulD/TrYmu&#10;+Bq0ZKucELkXvObZ6n+asiHxfPpRmaQq5PzDQ4FEdDPg0SuCf1GjxQdxLf+a1N1mxoAiwgDuk2ZR&#10;EiQ7lCkciYGWYRR7DtIdylT/ifU0w0vqtPdbz0o6g1fFXn0JUNfMtslHIPZSym2KEj5pU2g7K5j4&#10;+6qyh5Fb+040kfXML8zstwy831Wbnb6ACOf2IEWuGHLdr+6+DVqMT0zRHBaiML5tPNmSMnLmXGKH&#10;mSZTTOV/PMy826+VJ0LRueYMuonf1YTRzNzEBOUd5MTHNiqBqRyh902ba5KTc1VMz7q1kpKppmwa&#10;jVaaVB1lOVecsK/VYTeL9vY7vJWpJuZhxWLSHnHRzPFlCDvvGMH2uDhsAzsH1nkvfgYc8jZ6ue32&#10;vJa/J8Wh5qQ+6dU+v7Z4ZpXXYNEzr4yUb8MUhjkq6dLqFl9uPdUMzC5ipcW+u6GOcAkLkoASzcxz&#10;5A0Jd26F8c3UE3oI4qkT9h02FA74VzKB+JfnwudCBlivr3C7Ds7NNN0C6dKSToQfO10/j4AZGZfM&#10;1l679filZRhQVAI7IXxurH525KFitAetiAXTYFbj0vWWg81i4o42OhpJw3GUmER6bcPDgsNqqOFP&#10;gBDZqlF/wGXphiTb8WGMV4PBIgUTUnQcLNDlB9R1XgheAdbi9bn8/NkeXayBCXPEQa+ELG9YktPk&#10;d/arHmBm2jP/BC90Nn3RoH6G95rzT2nKUah5TWLqapRqrRMivqvh+fPf56Zk9+xOISnERYcDVT0F&#10;7hMqd7XaOXJutL0ZPtVhbDdyTS7/w3Qup/FAzCEG4vaYBe1DkrNGJ7OWLJZ+yLDcBBajbDArHmI4&#10;4XS4jc4SF8cbO3wHlO24f+5LOdl6Q+UXKnDQQ+i7oV3I7oNpqTM3+t0Pgx+mae6Ytd4xZq1esc+f&#10;aieR4HQDBkEdMzpYej8OW2QLXA6H4y0UHNKPSrLOuOKXePF3ujK6Q0EERwh7yLnZF/yBtjco5VZB&#10;fqrluLYuZEOEmcovM+sous/xp3QsQcrIrzndNY0tWqmpHmawFcqly1CYnF+TR1ScSiB+koufLP4N&#10;R7ojfHU+emjMgHlRUzsuN4BHz4Ww/ntZRpDQhhBw0BV4LiszboSTUUAG9Ue9OGCaq+hkTQ9DOkj+&#10;BEg5g0YstU9UyunEVeXPuTS/3r871bQkk9er6/tOzHgfCmJoNyxxm6/yZvViKnknnVLdZy6XQaXK&#10;fsHrBpKBEYX1J93A9eQwkhFt5qtPpksYliPDMSNAgCKOXLxCWhNkbWYJRzG5B3n5pQWbMwS0TTss&#10;r2p00020d5o/wKgRn4pNMWHoMYTI4tRo5RUfGUtWCxxSgI9K0X7yG7u3T2pxlfNbsPQj2/cAcEh+&#10;/y36hR2GQVrNKALJGJ997tre3Lgr3nH93s2sb7/4zzezih5lUBjqAztQa1MwyUNsLol6q98RCtAA&#10;Qsf05cF+a2T1IwV6j3PH15WIdBi+j3CcKNAQKAkKn3Q2j9zYo0DeHOejO+K/fqUlLzEo+ro51GIb&#10;S0AL1ElhR0qDXJ4e64NJJ62N3cguud4saSUOJ+nHJEIyYipdyy5Ex163vai1mx2qEk5m4qkfnulj&#10;ee/plOwFs6SNe1A9wUWf758mqqfCUaI4/W6tDY5rbBcLwqX9sPjD+DP3XAx2T8jLK3Mc2HKSvSt5&#10;ex4DF1jzz/JaWoLPQkf1spgk6cbHcUzn+2mfReazLIYgmw0ch3ZwkpYnVY5rThYIx7GrL9s5izJA&#10;m48u8MJDya29T+6Fh95VDxX3uxqBla5NkedDRCVGcVS0i9ThjTzmlu3e6G8qAGe2ufxyejpXTR5e&#10;Albh5RbZRVLVoTXL8y7JxBUljjhbybkGyEyn/FQ+DsI2wJDc3F18JBvUb9VQg67dEAUOrj8PcSRj&#10;oW3ucwmcYWtvCMWsE8ZlJhOWabI6lt9FFLwQXzTpAMfSY63ZLZim9B8gFsvdht6Bjpkl4eWB2Lik&#10;p8+IJSQ0kbeYHgWD6BMeTj8Azwkv31A3NYc5t7nynE15ZcCQEmaV3INwYfxN+5+85nV5Zow/CT6z&#10;/w9gM34wJiDgL2+WadLJzeVuVmxX9cwBweZbu6vkRHbhpTJ77HAd7cCSQ9FivCAYrVOVMPXhs61Q&#10;FbYqL9uFXdepV7tGomW55gkFPWNXRqxPSTKl2aLqsYooSQ/sp6jtaGq4V16yD4NUanPZE0ZrzqRE&#10;zo0L3kDA9OPMK7O7rnfSzQne79rShKItkhamw0D2u8XMW2B1lp3CyzcQqkiWibou9mdKK/7xGzC0&#10;4+R3a/DnWFpNodbx75dsfufql6TqqS6V78Gkl/Dx6j06+XF3r16n/CGzL0udARPS1OZrsJwpsVEy&#10;bsMIoE1a6N4aKpN3JoQsBPeYZC8luuvhpPIDbIUnnoh/Mf5+h2H2wGgl7HWFUA9zuNWW3fTTDtO4&#10;p2sYRMUNJPumiJtWsVFSuXhFQ2JCa+XTLHKW4V2y6asPv1luX/JOdriNrHJ+Cq3ufzlZetwZzURO&#10;WEAvsYq1z5iHvRTUX2eY2hFsKHxQz1ZuTVanz8v1bon+J8X26AEoaWddJ36xUD9Xh5ZdEs9uqJ2F&#10;k7z+Q4AnvSKEyJn8FWhixdjoXRGKn+VOI/dMc3bG3DrokSyLvxmxKR99E7rG5u36V2SW+AURqdsU&#10;PXS8DiLxhdTXKrTN028VOeMhAdMHgYze9cxj5r/UnVGx20+uNhJTUT0FX0XHxqjwD1YTZ3/Mi5uw&#10;5Mz5tzVqpnlrqsgNGBkhhOV7pOcKuVIDgsNvJdBxZTWQWjOEy17qvDiCvu9BeU/hEbpmAWe0QBOi&#10;EMCpwCYIGUA1ir8IDLGwfb8J0ikRByu/Wkjw3ir1SQmBNfpe+Qqd1N0orW6zKxtCzJ6JJb+Gr1cQ&#10;B+6J15llzzL0RKtTqCV4byR8Yz7W3pC8905ww1OlyvGpMaP/kPyC3OLNLHHKm/1i4+UtzsUkUilQ&#10;Gk6ke846N7jyXT/UIAz4X31HnALqbx5wp4Qr8P1X28XJ0tRDPC9gCF9v34Svtz+f0b11VjgVga+7&#10;+D1XrcY8dPJ/+y6I1lx4HuIbL7jData+3rpcj+X5uTjEHboenfkQzzi6GtY9evPnt9PLkLXI75GX&#10;/Ty0/ceaPD/okbQ+OXi0WActdaLmJW9MJu9lzeO/zE5bh+oyLvoJYa1rxnzZSisN3YcF+Z5XRmtv&#10;7UcKBtoNMnUuUKsypG3zCudJypHc5Rst2PrFtie3d5CFHDL9gg+j+lwADG+Y4szgwQVM5Dtsf5Qj&#10;ozkz2ZDGTIcVG3bLKpSAvs05K/Ye+sFY1tNeuU9HgZ80GOlwMYH3s1jPkACY/uCEtv7dXG3B/oLz&#10;DqDKoIqzQhKWkCROOQNMXeEUGvBlQw2LJ2HYJMNSt/RI9ZN+822CzdmI5WMniUrqMIoiWkGt3ek/&#10;9cdp/MuMz1cfV9sI+cw4JDNtCvKI1QZzskJTQruGraI8UDFkHB7ROcFw9sWTjAzsGVS9rDD0ua9b&#10;T14i7fY4lhb/eNiDEchNqDjr62kq6C5gP0gPfCzUYx39ZcaOrSEu/86Ym92NYPql9VWogAzdq0DG&#10;z0NauWtvH8++p8ht7L3u/FvquIX6lx9+c5THpWXzfuNC058PgAA60tf9wx2rSiWVEWogup1WxMrF&#10;bZb5eSPf2JX+PvN8XfKMJvK6WoQL95BEq7/0SzLSGQugbxzX8CxhaQnr0f+j68ujoXzf/409km2Q&#10;VJiSwTARoewMFdl3okgjZAkhy5CIESL7vu9LyJZlZMluyJaSZWyDbDP2bb6P3p/353u+53d+1z8z&#10;Z85znnme677u677va3m9qHvYJGbLnvH8nhRfq2HVgnYbS7VjTD/VWk+7cvLlbECNOLSD0z5ftBf9&#10;wrLHIePB2xvHkxTOlTM+Ur3QUjUhtfjFOW73DWyTU574oUNuLcnhcVVasof5bbRMPttOvOsYNMV7&#10;vkUV/DlmzEqG9ru45rvQ2rnlouDsGaa5IIGHR4qqMqcv32wGQj76XM6e7xcuZ2WsoSmqNcHzg562&#10;udKz/up6pUHtrex5+Gxk1ZMZ1UlGnJ1IK7T7GXujjNk675HUJFOLMAOR+hZjR13Hlzq6Fmtutay0&#10;lybPb0Pwss+4T6ysfZSeJ3nGRamCJJ0XpXnl3RLkY93ksbv51EPOHCvvCGVRao6TFe/t+7Norf1+&#10;7b7wvJ7dLvmkLawjz6fzH3CY/9PfK/XAnx36dgm9DXM++Vv7b/Xqogf1/wN2NP9CMzqDyi2uKhjE&#10;bSoe8lK+57eI650+Z533mrqNYw9SKazj1kWt+7W/3D4ESv3mW1Su4R/+diHHsz0NLF5V2yIbNVOy&#10;Kucy+o3svPYnmVu0FzmILH+XylFUoSCmkXJlfPLmo06Xmiu9lTgQ82KFP1RlVOphdAGHapNtD5Mu&#10;QTbpPP2Ln3u+vZX9hV+vUWZcvadhpZ+uXigU5CmPbvX/ENIivF5+e37llgZsUUHvIe+vJ/rgeV3T&#10;J70CuhqPkEdvNUdSJCaacQ7wmzVKy2K/3rEpIcFFdu3KInpZV6BGOiBvvaqH8wGDXoJKDRAydzoD&#10;cLiCnirrJRcqzlSS6nvCtcUbT67Wfw2OPrhNSejqHVoKTN9ratyozNSSEZrVlB68OjZEiLh/Yl3f&#10;u5zs1dnjJW7PdXHd+KmZWicH1IYg2nrVf3mt7j6+IuYT8/07FmPpmnC1n4zEJ/MmN40SQhy1MmDc&#10;mj8Dyw4dQjjf/qS9lnskzaJME0vr3H3Vko12/DLZTpLdRt19U5X8iGt0FdEEDt6aZaXe9QvrFe/H&#10;7+994u0DuWu2o6R3n1NnB04e6eux/RD4wO4Wyq2ieDGflZ3P6+ISs4PnqRLtK797YgAZ0zdtwbDs&#10;lonv5sX3WQPzwn2c+Fbgbx/9EGbgUbmP6hbjCB/l234PouDMRJ674yZmVRnTIHiD+Xd1uBC9gxYi&#10;8rsD71JZ7vOpvj3hTp2mGgbfQJu+LKawNvxtmHVs7+AR51YqDtr1Pl3/3KxODELusHUKG22hQKNz&#10;NbuccVL9aFOaRdXsztqB7bX33ueXKK9eJKPEW6x/scgeGtHfLqYQACrtm8ZalMAWjnn2+maw75Hb&#10;Ev1iD7cqQYbmGlIWLsz07B4dPWLsrt1mZPbBBqqlXkk0euifzru2SfzXw9p8NBofMrzok269eZMh&#10;3OlTYKX/PwGh+6DD/4VH76QfVAMQVLVA/2aQnK+Qf+6CA8jAf8XFRQcfgmx3+LrKmuEF8EKKhSAA&#10;f38GcifcUsqekZlz9lVAx2d+UinFwl+k2f3BGTGfy/78hE5MzBkG5WuyZnH2TIEcqu2Ojn7WjOmt&#10;CI/GDd8Nb9LRtOVxTdTZJZeytaOk0TkAEKArl+lZ3dskpz/jpX05j7D/0Dsp6cvRo6PPzjFajC3x&#10;3yDiQJ0TXMQxjewEAPhrdUKX++0Uf6jaD7p29sguTUCvQ7+SwWJ8neLkxEev/Ih1CN1geXJWyFlF&#10;nbkCOItgov332epOtH2k746XIzdzK2gfngHjhGVT4n/WFCKo/oN01gswIScDLMjp14AOVGaXCkrb&#10;rViwdvsZrI4IjE7nAAZ98Pd9y6DNBanDRhL7343f5tW5gA7DnXyukW6/vsyjFeWNBtIhoaswlWDB&#10;xRtXqaIONBCUmrCXPXe0/rTo1PKcQMHSF+Yu0uOthjV0cgz/TSJTCyhMw1IsDHxm6S2hZa68hMtB&#10;kOEhKAHIPy93zpVM9Pi3TOKfO98INRyBJSUEdbnOQYvuXkI0681omC0AtxSEskb23OSAEEWhhFRy&#10;JJDLfj7XgSggvwcbLp4VtFu2JB2OY5b74UA305lakf8/rbgQKfE8tEAY3O2AYENrBFSCFpAXzQqq&#10;3A6w+/xqdfIrl7xCVI9O+JgjyHP3ms7ToseOOPeZiyDTmYR+V0Uq/DBp4E0K8lDnBjAuyRRpeGya&#10;kCaJGSQdhs1Y7RgbGxvHnO5gtiTTvppwpBY31pNvh0fmoImla4fOh3K0OloF3lUFi8wJXN9K3g0X&#10;D12KqDcAEpVtZc76bWQue+JSw2/QSQjWKiYvOynBK9oNBqrFAWLnCxBagbdexGZrzxdkaJQ8g1L4&#10;29WpSCAllIVfX2qpQzMWWevERiI8ywbNO3Q4ea4cLHL4Zm+1AuZ9NqrrZP+riDPTlQRMF4gZ1cCE&#10;gECWIXjhe666kJAQxLTKf7EVhv4E0Q7scoWgJ9UyutzuVHvcjrz3FS0YwDJqBoEBGQM8bPFZy0oE&#10;Iqr8DSsV3tr5Lu1g+QIUkt8mgEKCeJaWb52Z+qk//xftCOy5fFKIf0oHcnDHyt5+FbXP/fbwGHxu&#10;cD+0S6cdS4EIXzJdMnE5HAsq46dsNgmRMdBnRd7aVOKnDeJ/xlT31eEHo5865TPeylRqpOkDnSpb&#10;K3aIFpsr61KWaZtD4crvW7P/tQoEtX8IHfi+HrgwVpfPjlOT8aLRlqK7OF13Xescq1fmF7JH4XHs&#10;g6g9tWazv6EDLa3/q5GzyTxzxPtYhnG078OSJyhJ90tlJSTne288vG20EnYc3aNT5S9SDgF4GaDk&#10;rqJ761sITcY/7ZzFgsRxctfVwt9JyTTO+q/ZOB75N1/oO0nle/sHIkY1L9MfKQbU7oSRe2bRL+yn&#10;3DxiFt1rA4CKzgwFmO1O7JrTrwvXR5/KlR2lpuhSR3wxCLwnv+LIlt9NIXXDbGLMPEQm/2tiXGVJ&#10;/RilU9UU3qFHtGBMmyHmSYDptkrKS7cs3gAxQUdQ0ZMAsSCkDKFMgbOUugfgQnkNeWzeQTNawdTz&#10;8n6U7hQLKIB1GCSJf6MM0P78FVwEjc9zmBKyXQdS3d5B5RAc5ggStmOCRuf5p+Qf/zVsXjItt8zL&#10;6azP5CFoLdYISCjFS/Z0xfEw4fU31kWK44glwVz6iKrZbd8CQd8qECjNJuJYUnILOiJYiEC6HP9m&#10;UbMRGkaQldlkNKaxIE21pwYy84oDAGcxpt1PMStm+hCjmOLuNkr2yjaPH8KsHY52ZnO9FRPARfO+&#10;eD/jDruSXFqTIcWZtfFQEK6DvnSdobr/lS23IKYYvutk38kBEiNcFlkaXklajr/PT6Xv5CZIYQB3&#10;C/+aF5aR/hp0ONBmMp534zhVl0Ym3mHhEe1lxqjS4Lnh3oZRBU45vjLr7PEkKfswftxlIZl+vHPP&#10;BS0eBRUqOx0FiSAkHMjbBrDeSrlaxf20UyGkV0mRXcB/wllYOVRsa/XMyzTvVs9R2W4h9P7VKPCJ&#10;yzJT4Kbo8srjtgG8T630TKhIzJxr67I8hAe5xenW9OPnzzvhJIYMcAY2mMuSK5TFY/fpVGH23ROa&#10;Cen/EHvkq0RfR9zD3ZiZzDcqGy99l0Jk5c2/h9v9Gv7n29028tciPEt6hGwN4L9ugP558ZTTa+R/&#10;B4ZeRGG8erE+hnx7wnnO/poObiCt7667Wz6J567aWf4Dp9m6hNpLp8AcRqi31Db+mbcOKZLqr0Ag&#10;W+uN9mOUBdX4carsvuvbV/VmQ19073zZ+eDqB1n/JPCm03n3vszKBDhRfURXJa2eyUOr71VgQqll&#10;zpnz/uxNPurMBmlq9Na/HTC3kcaS/3xV9dVc0D+ORwTyd8lx0eOZtJGh8iGGNQ95zk6fRG0ArSRv&#10;26kQBh5yTdvn5R8sZb02eotFT7yR1P21FjgMzbHZLnBTAOpRyTUTdd8KegC9KmKm6vLUxsxqzEtA&#10;zXhnoti4drLFVBRFTCiErCB4yepVUwT8gkB1+6qmgNItDyy47Eacf/vE+XytkqwkxYz3hsNeZcpD&#10;EDcpmPNxCsWzsBR6u6Y7e4YRhc419XZuu+uTAoLEPuqiGU5mREo2e2qYXSFAxTjabqcJYhbWecjM&#10;SanyWYMDRIbxuoz2uZXgbX97K+GSXcu3iC6fPDeLfl6wpCDUUUM0GapbBAD4GsbEXtb7NYka0Tz3&#10;b8H73wQUbgDkc/ftRsjmQ+Zm+IOzIWnNLLqbbvE6jeqUVm6Zo7yL56Uh7zpdX97lIL1nDaXOWXWG&#10;VOmhBx7FyxDzvJEs/5/CAXYXteOK8uKfRInw6EaoCSdDoYClqu6MTSpwUutnj7q1mAvkJOUbfjL0&#10;Ye/UlzKrMaxXEHYVpiv4zVIQTKWZ+DAjqf7tPVAfQ7pcBV0U7Thh3SGjfdKsaiLCyKi44Ebck7Q9&#10;HnPqnpsKb5duGOrkbb7n54ADPMQsrqwgV/XQm+bFoXwRpIsCbY1uoCjdrDgIgRZ8/1bBlGBbowrw&#10;g7LwyX6B/70SC3v/9nqoI3eAmLKEKydUNPnla/3egdKlhJ7ZOAUJGI8YGXpffCFBgaEzJ762KEDv&#10;Bl3fyQcZauZ3tOr/JuocyLenzb3TcoAz+Iv+cfk9p+Z1s+ZZA+zZNq2dSunhaxGBkkx19vrIbzoY&#10;dXuplbJ75VOyzVcDhufrGVyyXl7XbmfMTpKTfM8nNCum3TbpFkULBbCUBSMelOMSZFydDFh7Nx0U&#10;Hjs+C5jL53D20c9I8oypETNj0rWDDve26IQaxCxDtHEFZlVDpg9CxZqSZu+wFCf036wtATY3dkOs&#10;OyX1OykJxso7ZQrCdFC9Ty1P9Dfo9LOrzcjV+Ma08+I9EA/Y+P3egzPp7EJdibQxtTw82qoIMm2G&#10;+AI+q+5Ehyov9CDYpschgzKnD+GSbO34gLno8W0Xx5rhmcMkVugw4vGuoLZ6IgMZjwxHx1pbQV78&#10;7DA/Xcp+y9XAbKAYRREkL7TZiVhbCgb0kzM/IfCXGPpu2Fl/d12XZ2/vyiXxnJRv4C+7yp/ZhV30&#10;7zxeL7UmUERgvJOt1512fob04HWW/bNb+TRLnjoKgOoMGsxUkU79CGEtzoVcxlYIWQJXWjKrs76i&#10;wovXS4YGwaAzfq0F6IuF9jc2brf5Zwoa+PMoIgR0G6gSvGvZRSjytcAgBYnzLZPESlDRkLUjCLAm&#10;kI2bY+poy6RzqGmPqA7MJw5n4+loxaZmoCtkHE6+qKmTiHTMOE9/mW2Bk/G3oE6ThORNSXPAgBJs&#10;hYFAMcLliLav/2ayp5VslZRNP9k9GbkqWv1yciaR7CqQgvBWAXSmfXMrlAnaRq7me29M+5JcPAio&#10;GNvwFGnEJzuJ2l/5EBNDOQUGJYkaqtfLpRnJ5i8tcJ/WpJ+WWh6OpB8zM5EzldoA1zT+BnQHLNCh&#10;q0ypkYo7Hst/sCOCmo1mb/Ok5EhUrQKoYnVz7ohEi4ogMoQPGhKbfa9IAfDLnQwDB5PujW3O/C96&#10;61c7uDsPVj1HSrO/q19G7ZVINdevlGa/jFteMKDsOfONKlGmAffAHiCbukvQNldgbbR2PnaELSxO&#10;kAF5DA8Z+5VN82eWB9+fGwu5g+2vJPT+gd/If1o6415luCZawhYTI8ORlk8mvG1VN4AT9yKzCa6X&#10;WYybCeXUnLdG7T7dKQyEXjfUoyxGXAdCwf+4FXKcuQoy9JYiXZIk25Jc08smR1lH54FyM7UGhbq2&#10;Gr541Y0PBg3O1sxXqMFbVXOqr7LPNDc2Mltfgu7NP8eNNaVZrNSPKzLVi612kBwwXai2lTCTeK0Y&#10;SjcHrjbTMmMfdvFUQud4hVbH2G0fejqSu01wTWHv2E2o4GA9DkhceEzp0GGqZZncWyd6v9w4kCdS&#10;Jjw62gOmxXIWrv6vqI/5iZHlkvnyV+RdwNrctv4jE1+tq1YxFlAPi+VjZroUM/Pnt+sTE0xBFTvQ&#10;DqcKB5CZoMB2GKALqOWK5O56bixsERyplZK8puo5wD6olpk0W5DCb0gO7JtlBE/MjeXCRxW8jACo&#10;vJq5irNY3n9lfgtYI1Pbk+7IxBu4HIjPzpmstpjH9egauLCkNHmLwFY53MeyRh1G8QIC1xsEIzBC&#10;LmDNW06jMvlInTrd44RPIXGhNj3hm7cr/UWItHECVbV2MqJtidCrNQTeFC7/4jOP1TMuvwF4rPrp&#10;Tbu/tdoP/iMWjDr+fjuuM0iq07qCk8kPjbYlhW2uif0X72JtSkd0Stwfi6jbFBZJnRuYkuVIqywC&#10;2GYErqPf6404xsosjq19m6N5eckwLH62PrRKwJVoSYPV85ejrnZwJWIXBbKrFcLVci25e/NPEsjM&#10;AS076bV6tJ+5TrtpyJmD+Fe6V3mOY/y5wftVwKaDI13C3VOkGEd43tpZ9Y/qMyX6K+PWvnn1FA1U&#10;dOR/KBDU1GlwZ/YSoWCOJdPUAC9X4x3SqgiTlPi7wTgd+bRqCIAbUcscRHZCUaCIarM3bJ4dxR4E&#10;jy75tBUDJgmwP4mdyidNe0Lepfv+ES+JvYOuvtC34ByTEl39ZrzftLrzk6G2LmFxq9TJ114YoUtY&#10;1txfI8PwWFS9IRc/zvtwabsD+fBKWq/Dtx9eIva5EValFK4meokRT/7PBAFWU2CkL/AJDvF1eKid&#10;vWl3vj89/HjRrM+UBniKSNyvqd0aUzRAcJkWy81cPc0RzfFRwn2f/dMYCLgY2JL91yydIPaYHkfQ&#10;XxcigybwA2vQ/BXsz/i3Zi1/bxWA/GdvA5yr/pH1i8d/mKGOZ+fwM0mhsVMi6jRut8ZjVjR8hnqN&#10;nLRuW+zrYkktoT7jTo3c+wN7Jzc2r2wc9e+uO5Gh1mS7ajFLvi2WvnveqJ3xqPXyjVP03tX5hiki&#10;99SB4wwcQxwPuLvBtO2PGVE9PdpteHCKK29yFSn2UhHAb774QUTJt1m2XohP2T0+MgrIXz5o8KM4&#10;GNhTxFYQfyC/7jUy7u8+SH/E2HDCPbUD3M06vdcx/ooc/n7pxzej57NGajGbudUFeGlKuxMZ9MLn&#10;Wo8TZddTR7nZH6RHorNZS678jX/YPo0hv9oFz3k3E65g81EH8fybcDq/2FOqTaEYOr+DYkuE30Lx&#10;x3Ifqv0lS2q/A/WP3Ryky4m+y1jMZgf8nJ/cEWQTW1kyv09vqeB36o86RKaXV7zmOAiCK3yNRREe&#10;wf06is3KPfvXVPEG4dXna6lGr3nq15gePhn7Ru8zJGThGlhisB9t1LybWz4iZXn03ZvHx3vLZs/W&#10;1etpmlHTK7mN2ZIcc99Yahn9XVolVvjX2DcnNabJTRR+JHs63Hmttoup3d1e2yxa9nUm7XkIs5uQ&#10;FNmEd6PjoRMJanUS8VkjqxnUord8XkakcU/hw/w3C6HkKZBHH9SK2y+03dIV9pYKnId1uKWmVeOi&#10;a6k6rHXfHuzMpL9fYRXN7ZKOXFBKj67G5eM0JNFFeaHI0hRGVjl3y4OfiWZa19DwD9Xt0cMoOc3j&#10;kSZFJb6s0OR2OyetNtO9PBjpa2lFXOn8c8JlRVFiqVFjTW4zOzs+qK67I15orWNl1aLklGyTr9zc&#10;vomwI3Ne4ENZE56tPNUPdJcnz0ceth01lzQmo2xBZ6IOp2sNvNbFiiFpBw9v5u41XgA0ZVdqZDf8&#10;YPGzwdKsxZVxlOaUwfW+p4oJBinGDAJA6aJsYp7Cxeyb6aMImSvIMPAOsSdsQENPxYq5w6lr88US&#10;Jbr57GX5CXz8RGdWK7BUhZRx8539wpfivBTTN/XYWXWZbuR8I4wJ5xoLdK9oygXXlcCXSuB7FT4H&#10;Gg+60TH8Xi7SxSzc5VzpJv7NLybqCNEeGFKt3/xU+hem41iPJpo7Prze6035W63xjbS1I8U8m2m/&#10;6payihHb/CrbCndQWBo/LhYnLXTZWFbWEvYgYmnjZMeS1Fjl+uwU515h2C0KQx+/jLU8Jnb3eMig&#10;FtVJL1REi6vb6dXKJnjtl/kiv5j5YDC87KzQsk09br8l1+bg1XrnpkIZpghsGLzYOa/+Dbwhv6fw&#10;KoOMuY9IZmh8C6yQJgyy6BwHD7aM1jNEHvG0zY6m2AgsTF6/Kv421SQIgZooFp/n7W8Sk3/3Xeht&#10;Yj0Nm11d6zZdgAUtnasZjIJPXYIBqrsYVzRwtTJaDXBCSJtfREa7hzIcrlfDK7v01IYqlLXEN5Jp&#10;OQTUPtVJXKFXOfC0NHtW99D4wnycTh/FwEqf8EyYxZZgTkKtIKPHkT8N6WZq9C0J+Y4S9/KBNtJ+&#10;WkAnB9iDUYrNf1NE84+9xTZ6/GXmgTswbxjJgg6Ps4xsUz6FWx61bqAkmML6ylp3Snp94q6wrtxy&#10;ivAgvAfbBEHfx/Y9LXBdz9C8HN+lx7ti8w6MVaL3WxaypHkCJedUAcudR/RMhFy6bKj7FgGmNj6X&#10;/V1W67XIjvn5y4io2e0SNrhJ722bMAyLVKIV7T1zxYv3KkKkvv2kMIhGvQ/xKtAu6YrR1gofbaj9&#10;wOa+A2EZxxmyxOvahkAp+zN/ULxjtfSUMs390KqJNd2KrnaIrpV2yiTzXUsT0htz6t/kJ9VaGvut&#10;y6dxSaHDheAHO9N/YnBz7pv80/t5001LP9Mb8b8w229Q549x8k2r6iRwedXxZi/pQOuSUxGbPCup&#10;rWHqEZAU/7RkcDrYJH/i63Qg2c+wx9203ET6uNVAwnIfdeVye3+KW1IN+e6F8PfbO9g5nhT4YqqC&#10;pLQFnwglbbhvvtvwXS1e923bczjWJj4sxvrO7Z1i5acOG+R335imrc6Fkm9jT7gxbhBu7+PI9J0e&#10;eRnW9JOVuvnakxmk/3T1KXSTSj6i8bUT+fFp+gFsE3XccJi5mBJ918BvC0sypxus9VfqSTn6qPup&#10;T7v3Fd6sw70yQcGFDePkZA36Ytg4r5hWZOxjbCuXAXWXiqIvqcZJGO4YDo3JbhLJmkHcGnNPDDGQ&#10;ObhB1FpIH1Wxlx2mcyB1VDUSnCH0CvfueySfhlOFkUEBtxBNc8H148YAsJ96yA0mR8WoQnN3W5Y8&#10;ovZuzVNppvvddxOPmaV+EEfVlD/kTztiERPcmYljd2+v7cIQAue5r86sqQ5hk9VEd+3Q+zSHufsb&#10;mqK5LT2wc2NHXhawBpePnjc/tJXY3OUhGbnH4RoYgvNJ+1dzLqtHlT5dWw99C4H7UAn2KgWmXVLE&#10;lO08+OybRjdoCzqxYrOxxXNpOuQintq0rpYsyIR2bEp7xS9KeFzCOcTvXM7hGBJABOvml9k0X1CS&#10;hfvy+aTuB8Q3rdBYvMKuar9cGGUnCKFbO3C4Y2XXd2HpwQutbJeEytU+ky/L77iSFrllNn7xHOrJ&#10;Y04wMntmmR396aRa0irxUhYFVSR7iNPtVSUiLAhnnv3D06rrFvZnTLkSWrqQiUpPVJoG/L3q8dpY&#10;Ke6JbG2rla9Wv+mWK7K0nhVagz9gjdelG4yW7FGHN77CThgLwykXNrwX6JuNTvJJOLbp0sbjhtOJ&#10;PVnSyp7f+J7PBn1MvKWBkWV9Xvn00VjtSSvGHnPUNHsCNANaR6IOhCwPIjgsZfW7pbd+1b0/gk8T&#10;PiIXzKY3v8nb+fIL9k77Gu3+xlIQFJjZj5WIXpxM5NM7k3DxgIv7xx6ye1scpx9rT/e57NnSgjG4&#10;M8d5RRa102QGb9rjwMxNeciuTg2QjqaORJoWotS5KA8W34k0LWeqO/ngo7douiS34SdSS5Eg7hKD&#10;l5c3ZAPKPLpecXnLfcz/tnf800z+wFuemXTatLWBWWBEbQin/2kGyuHDv9JMH29N+xI7SVjJk/yZ&#10;h5HHA1zchy/mGP1+edYeLZpOVFXqpweU1XrzKGhl41xXxL8frK779vairE74Fn/+lq/4QmCdPgLQ&#10;y5qXheGnqjPfwjBb/fDDb5JNm1zT+618GS42ywwtHLCTfXpt/7TCpTueGth04to0MMUCZryva11T&#10;uLWLH/+BQp2sWloKDhgMHXQ4+ZTop2xUpHn2YyMsSMRs7tMg+dMh1F4nVIHbrkw7xf7ZkGWSz4H0&#10;9NYxBzeRYgaqFFVfYtPATKDrwMQsWR68+Kb7WkSlSSAMToecmYVD7mlw3DpntHVkSDt4LyQtyIB3&#10;3w32eUaPwLdSvERwrgk8tP8tJC1JrEhJJ9ngc3MKtO99/3RnM6HNo3PltQuuFrssCK7ybelJMhxG&#10;sq+mmIgLH16jxHsP0qvxdqYHGOcksGaOzM1jkpx4zTPYJS/CY23vcSTOjoVteVw4/TlbK9j27n5g&#10;B8tEEXgMNYiEud9MjyYaW259NBYS8Uqu3C9JqHy1Z2s4fihewiYv3CHZJ2ZagB3Gh/4W6Y2TjsSS&#10;9Ldm2lYWmeTJpOlLTXKIjKqnLqaJuml+OVRuil0oZdgd52Hj2C9FMLZEvZeOUXpjercPs+KV41c8&#10;kCbdcMP5UXg7xpxaCTxqPHs+M9cOvugIEZQRr+XLdBBeUNE0a2zmE6ntjOpQB2IA1cE9eQjIum6f&#10;iUaHgElpzoP9sZHXVMdhkeCXVfcEnjU0U6qtp1sbF1O2WX1auOdlNfRRyZ79EY7lptGjfIHapHdP&#10;F6wFqDuWmPJd7kx96ZJS7nIOkZJ319l59bgixOOifWR3d4nDH2sTOaugU8Ns4xPTrPlUrJegi2xu&#10;q3quAUHH4ZQYjwLmF7ynx0jH0G9CyCK32YI0VNu48wKz6YRa+73B4M190JcdiToKs/imydBlvr1s&#10;27yDOpqOxyxwYxkudzh5K66OnzDiuZxkZacP51QJuAagKLq8C4sad62vOxZm2j8mHhhQSpE0Nu8a&#10;+Vs3Wu0PcfgcmaH+MFT3ROavrim9K89eiu8juS3z+0eaf4knupG7lbLMYHx63b+f7PxW/n7ALAsn&#10;Tu9x7fkduDpN9zaqR8qtflee9hQwF9wFWU/g29qOSO7Hmd6kzb1pQve0d+9MIBc36bckKZ9EfHjd&#10;c04ZY3381YmT8dUU08li5M7U0bXZBtS+Mua0DbNxMrjRRKSR34+onvY7Ymxee+EES5ZCZxVX4xWx&#10;KCKFjK/qm3TCRtNOLmqjFH5wg8g3vc3aMiZAhbdyUJspJ2BO06fPPyqqNZgrPz10pPD2gwq+tqAd&#10;NFidu+YZQ/bopxT9zgFyrfQsTWXQUQ9OLUYTufy2XJ1Oc7eRP1Hkk4RvaiYKpOMnms3HsUs+nURG&#10;lLIsmz1G6LqW+mnHyTaM3/yPyGPhO22EZLX7GvBmR8IFDdR2li10pO1XaAcjIbkdPegj+HKoHhpy&#10;B9aTvdnB3FyIWenYt0llxdTNbaPBKS/ksEz+tmFwK4OHAEzje+n8aZgTe1hN+9UWtnezM4N0EonE&#10;x43vhsvfZfkl8GWaK4dNDlKr0lV99ShPKG7l3VmtE5VYGbgYtCl76Q8WoiWKoPlo2Jc8Dyq29700&#10;hlafelIivBdawhbfKD3PbUvVoTaxne653x4YKcfMzh2ISz//NZFR9pinVMW+pOzPToWuWTVWrSKJ&#10;JF5Cz8fPgu6zEf4Fsmdh/JD/PwChIF7f14pfJ2e+XBWcmUZosS5A14qcC2vVzrRS/WYoWL17wLKT&#10;JavpZbYycTZllrMZZlNqK1WyuqC1JajyUIVlyjUcJoSxKqE1c0F2Wm2ZGVN+6uf+zf/y3G+FDJs/&#10;v/2/Pq/RQgvobW4TLZTcc6dQ2Oss5ObZnDMS82mJgxVTcRTv4TyYQEExLbeA08WtR282i5/6jFWj&#10;x9wSEClzWeSooJaBU2y5OmuTXyM8IK/4ofUffJN5z798g3h8asVniQVh0UvWF/0kHlbtJK+Dn33y&#10;j8U2eM8HflukfN/rfvjz2RdFFK4QhhRxq0ZI/89/Ov7qX/zFxx5+RKTM1nYzWFOVS1668n2vPJ6n&#10;EZfPKkDXOnEuPKsA/dvfr3z+u1BNFrJyTVye6ssr47ufI64QHd+98qd3PweIUQj8kwP+yT/5R7/1&#10;ff+s1sQxRDH0Ba3r6PlTLkD/Ku+52FXH9Fxkvu/9b/2j6GeSj/zU4/f/1GO9n3y095PD//jWz9xn&#10;fvrD5qfCn3iCbH9p9O8++313ferFz37kO7+52B+MfXn8icEH730keNNDv/NGIUN/7P0/Hv3mj330&#10;N9bvf9+P/sf3/sv73qP/vvdDm9a9Za/mUnS1Fj3o+c0RoPEWJwykDJcpIrHW0Cyxq1eg54ei4hNc&#10;CND2L+6cyFKALhXnldd8qrRxZuzRBx988Gvsv79t4f8uNOi5irP5K/9ZKM72e/7sF96H/OXfzn41&#10;yP7Hv6vXmpvLyVe+Ah0++OdnhvXfG+fO2u+TO4Xid+ONs6ywti5H8+Dry5QHd2HCoU74fYsGVsLH&#10;sbBdPTVfAj+Sz4UHivNh1rKVrGU7YKEs3ySiNgqBog8o0fJ0jLZecSA9C8IXPphemGcxyXiFIvdo&#10;WIRLDJgHs1VfOFdX6vyJHYP9U7R1D/RqKhBX+EpInLKaXuFhkfqAs0sg0l92D583NF1/LczVi15+&#10;DxACL+YyNMwMhDFbIVsXBdG2mk84ZHgxTKPofMnKVB9JnrMyvXc8Dy33KVgrLnmHsbbcJ7JW/Clm&#10;/XGespbtRNaKn8ha8ZK1bNfNQxWKf9y54gwBkQ5h+MdCJB4I0IdL4Sfb978KOU2fYXVlr4eHhIyL&#10;SNRcoP8HqlaZeBNYTnvJ6l2htx5SXW8ai6YrIm+1V1WKu9fHag1lhUWKEJSnd49iPX9FoRM82IGC&#10;lbLzOBXapvmxBkiHK26AqRTLd8JBKQhf+T7sBqSXEjBnTQKez29+9or4qVjFX/3VX/2X//JfikgF&#10;3/zs5xyIwvP495/z3L/4y79UV1/zrd/9IujDobvlEA6Rf2684tX33HMP+8QPA1+nKiLln97z4y98&#10;43uf/+YPf8dbHvjWtzz8naubfHIOmTe+70N/iPwg8h2/83DJ9/3Owy+753XAq6963eEVOY7f+5of&#10;3Pipn3nvb/gfdH5k41++6nvUegbBf7a2of70O95/X5/SL3f78avf9h5IgXTrnffNslqwRvhyuLb+&#10;4z9jWeZP/eSP/OiPvuKeV37vy7/vB9bW/vXWz37sD/q/+KvtV/zQj/JtcCRhReZGeQClZNFQGS1R&#10;FhEUG6m4V4FIFHevj/a//5W/+Mu/ErXNxZ/+2eff/K+2yp1fUBSvpMAOx03O5ZTTs9TrJG+E3/u6&#10;HxKKs4hC4LNP/vHsra3/45f2/vqv4SpuQR6RDoGPPfyISATWarspnBGWBW9TAZrbO981N3AUv+0F&#10;Le/UMm5r53XP95Q/uvJcISVPBeV/BNc/a9299/73iq5+gX79gT/6/z3wR/tPZP9dpHw9+42vfaK5&#10;/8hzv/bIc/fJt3ztEU7yLRgm39LbVWoNHcVfffd7ocPX0fPrE6BF549CP/2r/9eb7y+F2uP5dt5z&#10;8WlyTM9F5j+KfubzQycl/+pzDyH/+A9+5sk+8KdHD/70Ex/b/OwDP/VH0U8mH33r4x9566P3m8P/&#10;+BOPf/TeYW8j/cN/t/+X7/vG32WXvP966ec+XfSS4+tf/2//V+b8l8//270//YUPvmOt7NVciq7W&#10;otWel7fm8aZYQANOI0BjVysCtIiKf+Cf8+3f+Vd7ezWddy4fe/yPq4qzsHEWrpyF7bOQnsVVaNCl&#10;4ixE51JxBr6z+yXgu8M//43/OPmdB75ytAD9y1V+5asULaDFL5ynhOKH1m1P/MU4j7VsJWvZrp/8&#10;m2VZLWywMnAEi+8xFR7chQmHOg8J0Gck6rDnwgMF+TBr2UrWsh3wQPq8KSxk2dnmYDZwgcqdXBhE&#10;Tw2fxarB9SXcleehVTi0gtWVOn8Wj1jR1vUL0Efxpa989ZSF9CzI3XBjheIKc/USdRUCXHGGggfL&#10;yvMfaNA8jGbm1V2HTwGftOlApp8esxTZjntA7jAeWu5TsFZc8g5jbblPZK34U8z643zH8PDHVzlS&#10;+KdBfFjBtfiUq2SuE3LeKgG6FFmOZzX/6XhIUTqRteZKzlRbUGgxPCxq4PlLgeacCdUKM9KS1VWA&#10;zguW+W8e+aiFpHvCv33VUgeclkVOEzE//xpTTzymnjMRa67Nz7WC0+WbyVBjRW6DK2Qu5eZiPxTZ&#10;psREXidv4sVo+Pxvhb2zMHzmKdv/4LkYOIrf/OzniJ+Kw+Hw+c9//jdW8Mu//Mtf//rX3/72tz/x&#10;xBMiT12AnvqUeNZznge/E0WeWez99V///ec8b64A/cV3fftfffB72Ac+wP6D8s+ab1X+P9nP+J+9&#10;9PLf+NZX/9z/9Jrf+2r+335l9J8fSL/woc/92fN+rKNstPEH9cGqvep9H/zDoo0q9tkv9x//ucGf&#10;/NvBn3zgU3/U+eDvwyRcfdUPiLmq8V/c82pj/Qe93fd1PvD+D3yg86/f9rM/93M/+69+5qef/J03&#10;s0c3k996w/2urr9OrRb5YXv385//E/MjP3XVX/33/+k/5Pn/9YZf/G1It955HzT+wd+LSh4jQH/P&#10;y9U33/uWa6vv+PvP+/Df/HtP/O1/8NjfftYf/n+/9bN33/Olf/HG/+K8O1394Xc+8vGP/+Lb27WC&#10;h3mgGouw2Ce1aJlYopoOFPsK0osNNo3ONFewmu0o/u6He7wp9muP0b/9zs++of/F//bfvy5SAPS/&#10;fu2ffehPv/m9T/7H8V+LlF98+zvL/X80D8Tl07DU66pc+SfNb/oH/xCutfTbhN+tfP9d33UFrrX0&#10;p5CnFKCrLC2dS5xY5Dw5IywLPkUC9EwrN85ve0HrXb/x/poMOpff9/M/8i3v/RfPfe+/gOsD//wf&#10;/8l3/KOSf/Wbu9DDt0f/9R9bf1HwX00DnL8W/VfI8PUv7H6NPOdr5B9x/sPp9R/uP/zsd/3S6v+/&#10;vTOBquLI9/+dM2dm3ryXN2+eJ/PezH/ynCRm1bglOq5xQcAlGBUQRMBdUaNGwT1GHVeMexQ3NkVF&#10;cYnGLe4rIHHBFVARjLtR2ZRF4OL9/6p+3dXV1X3v7XsBJYZ7PqdP9a9+VfWrpfve/toWQnO6oBjq&#10;aOSAIED7rU83czcR/Ezfd9ugAH3mdv7rX58myvWoBKEha0iR01VlN/L0Y5OL8+88Lzn9/NkePXZT&#10;dj0v2llW+H1ZwbayZ6eK8k6lnZiV/MPYM7vHnNo1OmlH8MntoxK2fXli64hjW4Yf2fTF4Y1DD20Y&#10;cmr3iG2r+grNCWCowqnByAePHs8L0IHhE3DEPJd8+WaI+4DIyZA2l5W1mtHLqTegeaVbB1SchVO8&#10;g9dt2jLvydPQRUvtkpKaod3K2WwpA44fP466M5/u168fvua8MO6eVnEGdsRnHzydCxw7l1ejZpCq&#10;ucX6EAG6aUvxOacaLfhMqEVws4tQ3B7u9G+40b0LZOgukJonH0T5oakLBgAPFVTXI5U7CpSqVKjI&#10;qwfqlToEOoZQrT1oSEQ5peIs1y6RX+kYwnhSTR8snXr0hgQMMhWg4TclGW3yXhvOJkwBvUVIK0FC&#10;9Ru0wmENkaa9/SAq1jUO2kcJIcsOqD5L4yONklQV1aADcVrx70ASOxkoSa1GCRuhpziwJJcZcdxE&#10;dI0IG2oO+ELhT18txBm3h1C8mlcMYbrtIhR/yaiu5VcObR/pbVky0ptzIHw7o5F3Q6gnuY1jET2E&#10;yXUYlcgiahk68P6VgdAcQ3AT0HryFgKMlWAxCtUxMU0GHKeDwWpGN2F4sYgzSL3Qq62dF0Hy0fv6&#10;k5HD0wNrgGqVSkg9/lg5a0Lx0YTBcjmELB2wKlIbGzGCan6FLLu08/ST9WilEgRqwDdDIa2Sd1EX&#10;ZgmboAAdGhoqqc7cBwXo2bNnQ3rZsmXgRgRoVXFJIkdaeXh97u0LbnCsVbseUq/pp83dPVC4ZBHi&#10;PwMA3bp22fD53653CbYEd7Hs3Mhk6JHRV02+p+Z8f+/gjbvfXM1cs+vkf7Wf6tZrDPnxwxERewia&#10;a9bS5atp8yBx/1FOz9jUZt8m94xJXnssLeJwmt/ai3A6ckvq5h27+aELHuJ3aNng1N0TLPe+Obtj&#10;2vxFy6b9a2rGri8sBwdYDgyznB9vuT7Fkjy+dNdwy/qQSytUbyJ79AsO+FfMnoSLZWVlB89c7TMz&#10;trn3YLD7T4kCQpZsZ68/UwFaKcho5dZx0uSv32twxGQ6ZjLtNZnWnjmXt2L1na9n34JeJF8qNP35&#10;0v/Uz+jWP2HZyuWr128QituFXz88ghtDcGMIbgz1GuagV0Gnnn2ycnKgI2uv5pqWpQJnHhbB6aMi&#10;c4vvbvx2ear3vjulVEdad404/G5FWtKDQji9mJomBADgCpdgCqNB1Kod8taHH0FbeISP2WwuLCxM&#10;OHlyzrwFRJXW+JcHaIUhZGlp08UbAli4ZCmGJ+S+RLr1JpLxmrgt2lM4QhoskFbegFYXl96Alk+F&#10;2l4kJhdPX9s0ce2Iy8LGx4gP+zR16ygEoWX89Nnv1f9EN2GNxi7ukes2DAoeZ5dPl/vVj+lSP+Zz&#10;Spedno1+alrnRpM6T3dtg/A+W5DX8OscicnyERM0PTCK/Lti2b01pYkfmmVKEz4wJ35gTvjg5p6m&#10;QnO6hK+NhYAdjRzgBeiFx+9DJCkPCn8Pp/QN6A9nn0M9et2Zh7wAHRb/AIz8Z2dq9h/HJv1+9MkN&#10;5x7DKRWgxwFCczzoAJETGRcipzJu5PoNaNfl+rHJJYWPOcWZR9GdzflbzU83lz6JK82LLcldV5Kz&#10;pjg7qvhx+LNHK4oehhU9+Lbw/oKCu3ML7oTm35r59Oa0pz9NKby/ZvuqfkJzAhiqcIpjbjdyQHgD&#10;emD0FBioopLigJXjIVFiLm06pYdzW3AIDWnRj5zewes2bZmb92TOt2F2SUnNYFs5X7xThvzrD79j&#10;R+D48eNwZG9DM+IOPUbF+YekHFScEy4+OZX2NPlq/qWMgis3i2rUDBKa0yU7N5duwcH/hq4S8M9d&#10;1QBktwf2YECeDeCHi/SbUvrpYAX20xMhVVF5lMASlQbqj1WcDlSOr1TIvhNkHv3cyCz0YEjzKE8l&#10;Qb4EKgasUK4ZtXL85we7EDm4wlHr1wpyVkffQIAZIQxYReTfXegmHgh2jaSpnYykYpSuFwSN5Cqg&#10;P/T1kAqWG7FC6epTHAzC6hEQ3Kqp5lVEvlPZslRjHI08IeMPR6oqwt2V6FxuVG1kNxwmOyKyhd1L&#10;ZZFRUlKEmq0j1y9ANBoJZsT6+ZqNwkeOcNX2bAfVknfJ/d3If1cirag9ybhxPWXg+LA4pVLqpuXl&#10;KoP1GEeZOAWpdUnJUkcLfXHx6uniCWV7SvNI3oBmPlzNVuLByJkkiq2QhohWi0ouzh1xAzu6yUYl&#10;CxKQ254sJMxFowSrFpCNWot9aEg6CG4MKuPy9ZM0dgrs7t0DpT2g2WbQXMIatWoTAbpWrVooOvMf&#10;XoBu0KABcatdjy+LsjLySSvXiZOn0odOCyTAE465eXnLwyPAAsdPWrVT/eaXSV/i8cOc4Ss/MTEZ&#10;+vzUhhc2uY9r03TwsJH9xoQGhszZsHBGzPjBwlwD81ZthcpT01IjotZbSi1fbUptNi0xYn/q+u8O&#10;+Q38wqtv0JLw1d9sP0uMB85LEwRj5eV/ZuMoy9OI5/fDLT8vsGTNMN9f8Pz6FMvNyZbU0aUHBl6P&#10;GRm3fO7SuaGJYYPOrxhyZlkQHWo79JgcSXtv6TJuhUe/YCGX56P69Y7Fn/jNbzabTKNNpikm01ST&#10;qa/J1GtEMNHTewTsMZnmmExhv/23XT17Be7e+4MUuQahWg62Ql4oeJ0mX7wMvVh6KRvVZ112/UR0&#10;rdTsZ8xy/B7Z8mXT97uEKZaQLg1FgnOat/QE6Ly8vKysLDCu3xjX3T8QEkCtOvUatmwjFDcCFkew&#10;FUgIPoz6zVuh58JvifSMHxv+1dhFUJUZhgRoLU3dFLQWuwjBVQiNXdwjjMm4daM96q72IEdktcfM&#10;oS0yG38Ii+xwakn9SdkiX+dw6ex6k7IPp5WAsznh3dL4d8xAwrvmBHqMf6c0vpbQnC4QKi9AG4wc&#10;4AXop8VmCKNTRBq/BUf4SaI1F5uf8wL0m9PPQu7oHT9BVnjSz78NOfna+B+PZyo7ARkXoCFUScal&#10;AjScol2Xa0e+Li78WVacpfedzSXpZYU7ZN15iz3deV7BnTn5t2ah7vwkc1Jexvi89DFPby3euqKP&#10;0JwAhiqc4pjbjRzQbsExdM10HK6CZ4WNJ/s4vQWH0JAW/cjpfR8F6G+WLLNLSmoGissMOF2QIunO&#10;//rD7+7euwfHPXv2wBFBH0yDJxyfX74NQALsDMiqUTNIaA6ZqyYnN+/FCNCCMMQQ3OwiFP/14LQA&#10;jaAnQKoyIkBLe/VqENzswQuaVRYUOiuVDvR16fZk4tQaNL+8uWmyCu/PI7jxsNyqIEDbBnVnWX0G&#10;6EYx/tL+49Ir53A5yOozCtAUTLDrBeH7TgGLAMsyhHBZMQQ3pxGqZQhu1VTzaiIvdeX6RaM10EGL&#10;4MYQ3BiCG0NwYwhuzkIubYTdu+j3O3MoN6LkgaDwIcma9M1KWbWEkFiuAgmJkz7BQhMQs658Y1XQ&#10;YTUIsIa4NApGYg1G4GtmQIUoOvMQI4F3k6ZYHgpyBAccKNlfpQKTaGm76pEn3++0uA7qVji8exBU&#10;RmyFJJR2PWW7bIEsN59AArHwpSSkeKzUT3qnAeYRjlQ5JbIyb6caLh1q8qKlH5N00Y1fAOgg50pl&#10;5eLMiJUQWEFdmJuA4MYQgsE0tE7bJf1Sv5UsvqGsCwrQ3t7eKDrzn4MHDz5//hz35ejbty+4WROg&#10;32/Q6Oat23PmL3y3LtkDetiokDbu5P+pB/Qd0LJjl48/bbc8PCI+8WSdxs1xiHjSl3iU3Z78NGtf&#10;QkTwplljo8Z8wYDTvQu/sKSM+Pnw8HUTgtQTTZi3bGvRU0vmjfupaZn37+ckpuU0G3Oo07TE1PtF&#10;UbFx67dsO5B42WXCITAeP3tZapEK0AfCBp5eM/jOnqCSY0GWEyHPT0+x7Oxr2d73VMyElStWJJ5M&#10;3Hc0cd6sablrhlpiR19aMYQOtYRHv2BhD2iUmz3HrywtsxSVPM8rfP4wz/zp0EXWZOja9RtEREf9&#10;4Y8bTKYYk2m6ydTHZCJbXowYtd9kCoC0yTTJ9Ntdf/r7D+MmjI+MiRGKc7CV8EIRlquCl5/PwC+g&#10;I/D53+hrTFzmmXr6ETrkPDPXjEln9vY7iV6Um/eEn18FqQlFgmvm3rVhyw5QBI6Q5rNsg6IwHuEj&#10;CNDFxcVoh09UzNoGLRx4JxqKM7AGPiE4M9Bn6lTpH2/wA0afTl2CXNp///Y7p1q1ggScCgWrsYag&#10;KjNMLt18bdOkot+ABmchCC30feePdRPWaNzWqIxbP7xznchOhKjP6kTRY2Sn4WNbld67cze77KOv&#10;suySds/8PD/FHP9W6QngTXM8QBKlJ/6Rd/hdoTldIFQI2NHIAV6ATn9M/hvFiO03eAH6yPU8MKY/&#10;KuIFaLBkFZR+PP8C+Py/qWdSHpD/XsF/HBKgmXRuV8a9cuir4oL7qn02CreVltw2528ufUp156JL&#10;eroz2eVZV3fOvRacc+XLnLRhTzKmbQrrJTQngKEKpxg5iv4sSxdBgH5v/Gc/Pb4LY5Xx8DYct57Z&#10;7/QfIRQa0hKpFqDxFCOv26QF/J6Yt3S5XVJSMx49L7EBedk5lOzCwXNR1qyn/fk1drxZUMzIfEKo&#10;UTNo7tLlDK7dFTzw7VW3aUv17+ZKQfx2lBHc7CP/cK8kpIfAKg+JVjOYRiB97E6lZxSyUcUzjEqM&#10;LhdSDOWkfYXgo7FUEqjtUhmaPBB6wjMht7YRXIqC0VnIjLOp9yJTLwnQfFTWwGjlmCsGvk4eOUvS&#10;nWWjNMuQloVpSIOFXqq6b0AjqsuEjYD8WK6AucaR67GPFJK6uF2ESl46Qnh2EYrbRSj+0hHCq3CE&#10;5uwiFLeLUPylI4RnF6mgfDk7cQUhQrUMwa3qoARJf0YKueVApYMwaFtEtRTg7408LAsS+KYt/t02&#10;Juugzkghab4tHqWbItiQ6pTowlKdYkeYXR+lHjXk9WcFFxTQVR0XiqBRGShmEVtEVGV7UASjBK5t&#10;wUiwJkBLlaubpqfkDWhI0HmhEjlzFsB49KMi40BqJmVhQlFHpmn4GpV0TwSFVLTLoiqx47zQSqTJ&#10;YnawYJqdIujGWyoVvi0MBoIn7zs3aAxpfPGZJGaApRE66FKrdl14TjSbzQEBAag7e3h4PKefc+fO&#10;1a9fHyxBQUH4OAnOQnGgcRv30HkL4Dnx3boN6zRuFp94cvfefXDaxr0j3XzDv1EbN3CgAnQztvYY&#10;6Us8LM/iLM8OF+Ym52csKUyZXXhxVvG5SeYzI4uShmcfH150ZrglZQQRoElnyf1EoGOPXt+GR+2P&#10;v+gyfGvDgVv9pu6HI9JsyNaVcYlRsZu69x8iTRBczp49T8eOsGTPsNyaWHgh5OK6oMQVA8+tHFCw&#10;pc/tTaMWz5x4K7q/ZfvgsrihycuDtoT27xEozSyCe0Dfv3/757z7BQVPcQ9osHccFZZbUPbwSdnt&#10;x+amA+dT9VlVkNHC/TOPLl0OHT3y2puJv/v7ZdNriabfH37wc0nQ6Oum3+01/SnxD29crPnJ6WEh&#10;4d/Mm+sfNEwozoAZwQXAJ3SNLMHSlUS3PoOwlX+sVcRlBr7mnPXM/Nbaq6YFpxqGht3d/l7+7ppF&#10;ST3M2acKDjeD9KWYDzx8uwvVulBwupu5d2nQosPdh3k8YAE75DKNDkB/wYKCLxz7DAxq18kDEsDH&#10;zVuO++prSBQXF5eUlMRt3vpJi08btXHly1oDa0Bo11W6M0sIpRjooxKg79690vi/LKdOWZKTT7z/&#10;OgAJOAWjT8cuQvFqdNAIy0gVFaCdoHFb9/C1sYJmqkvreX4fhneU6VA7ouMHqzpAoteusRDeqcyS&#10;2hOzPpyYRY+PISGnJcvBVPIPMubTzUqP/1/p8TcY5hNvmI+/cWLdp0JzukSqBWiDkQO8AF1/4UXc&#10;cGPf1dxO4Wm9Y9Mzs8gW1WD8aHayIEDb/hgXoCPXqwRoiBztuqQcmFicf6us8Hvzs6SCZ3c3XIwf&#10;ujft+/THA3ZfyX5m7r/7Sr9dqX13pvTZcbn/zsu9d1wK2HbBb+s53y3J3Ted9Yo77bnhVNfYpM7r&#10;TnrEJPjFHgg/sOzB5WFZlwdlXRqQc2X0hiU9heYEMFThFCOHhO3IAV6ArjOp68Mn2TBQk79b+maI&#10;e8rd65D+4eKJyhKg129UCdD0FCOv26RFTm7e/LAVdklJzbhT9pSRXFzQI9bc3HfdjcIcOI2+l9Nk&#10;VE7QxGmQzix+mpYvkZFfgEA6JSdPl4uPc2rUDBKak1nJk/fk6YsRoB2GfwR9gTDpqopDotU8RRiB&#10;9FHW9WwI0Bq9uMKRYignirJZHlAArVTkJvhBoKcEnFDVNFUQWBWrkwrQHCw8XYx7Goevk0ebSy2S&#10;GI25MjB0bl5+7uS/BcC1QN4oF8BrmV4j0sM2Gw0O8vSOduOoa7AKF4CDsIICgpuM0G6FIzRnF6G4&#10;XYTiLx0hvApHaM4uQnG7CMVfOkJ4diGlhJUPcBW+Yqg6DlRulzkthnzjUDVTxtWbKJhM5JLsspCh&#10;MnK4gZ1WyGsfgNKQGtZfAS4YdZamQpTwmF0foRK5fhcvP0TWoCVBkOsdK0L86SipB4SHb0unXX2p&#10;F6E1k4lW2eEJwpoATRNKGKQtkiAWNNLpcyOvKgsdYWA8+lHJw8teT6bDQo8oMfODjxZefcbT9mQP&#10;ZWLkgSy+LCSkseJAB8FYIbCa4cgHgGkMjyGcWgMFaPY5fvz42LFjPejnq6++SkpKkjLoR1eABhq2&#10;aBM6bwH6xCee7Ozl06BFG+Dt2nXBfvPW7d1799Vr2hKWBFuBDP8+gelLPEpyT5ot1y2lJy252yxZ&#10;my0P1lhuL7FkzMg/PfrRkaHfT+nr5YeXCXks5Rk+4ev9x8406z7vw44zBk/ZmHz+csiU6X1HhEyc&#10;MWf0lBkBQ7707jvYq29Qpx69cfRQgP7um/5n1w0pOjPSAhwbZkkItuwaZNkdVPTdoLMrB2yd069n&#10;L+qsh4dmD2jUmlt/sRgdPuk3Nzmz5KOAUI9+o9CipXVn73r/bBI8OuTwsaNfjI76sO3V99rcBD50&#10;udas85nJs3dOnzmjz+Ahn/mRsHH2teCA86d8gh35Uz6hC3UnH8FunCMJJ6H45ut5gvqssPSyacah&#10;1uNH5u+uiTy7EFKWe77waGs8zfr+zU6+PnydvADd2MXj/Qat3/qg+T/ea4pAGixgh1ym0QHoL1hQ&#10;8NVVhD/9rGvLjl1af+4t2HWBGhh0wPR1Z5YQijPQRyVAz5r10NeV6M6xsZIlNhZOwRhRp55QvBod&#10;NMIy8kq9Ab1yzTpOMB3LwYyEfmNCPlrW6f2V7RkfkKM70CjaM+0R0RYPpBS7fJPz/oTHjMDwvB8z&#10;yM4bd7KvZp+oXXrsb5S/cvwvHEeOGyk0p0vk+o28AK2O3BbCHyE0jU7qGn31YHoeKtFHrue5Lksx&#10;fRlv8I8Qsg8ToAHWlnCKGIwcy17aO77oaYY5f3PJs9TYW/k3n5XeKDCXllmKyyyF5udPSp9nPXt+&#10;v6jsZoE5/Yn5Um7p6ayS44+K9z8o2nm3aMvtwtifCtZkFkRm5K/KyA+7nneuIH/s0YyH5/s8Oh+Y&#10;dWnQukV+2Io1SKgqAZqc4h0QEqti1rMsXXgBesbOlbFJu79cP/vN0e5vhri/O6Zj0vULRSXP4ux9&#10;B1hUSbb/bWigyTnnpOSggGSaLCAgqZFWsoJIUpoc+hJNgAQBBUkSBEkiOYOKIgYEFFQkKioKKogK&#10;qMC/LsiMO/vm+/bt/Oe93X1T9ztdp/KpOudXVbeqG67klCdIKxc8IlHIdZkOuFB3u+++fZ3QqIz4&#10;Zc43xUmcA0t+b7+I0/A0MhW/zsj7bN4CSxdPMso5v1nIP/Vw2y0vT9W2ucRQ5tRFvg+373srjX/U&#10;4g9/8VajyugEJexLrMCVuOzumeiMeVTKWXdUX1n3cNbC9GUpbO12ftTHZ48k3uZVN0xqhKB3fcNM&#10;tYsFLzRKYAsGaS4xVsvqfSpqKclXU6O9Ut6xG+3x8RxFBL/dYL5z9CSfzmsMs9C0R6zM7j4xe3ac&#10;AN2M+USZcGq7wXREenIG+h1XB61pyxx3Fz0XJ+dKb14RL8rkjYB5tuXOdrNjfiuv5KI8ckrVexsm&#10;y2wEJ8L77SKHcGb7YtvILuBG0pmbMnbrJA67sFeUvBWI7YkhLTBVi+3PBjMW2G51hs9gVRRwTSO9&#10;12OsWgblvFnfkzinn9RU6sKQFdaKmRKGVNnMi3Uf8SjtZSnzUCXdk6z55PQjtrxDJfby506W1by/&#10;1WxHNqQxnmdeKKaLhW9/jJbC1Q5WMZBf7qZ+S5lMUJz5ZOb4tj6GFcVFImAfM+AkJJ4SRGo/MKgR&#10;KSoQzzbliZXjWy29nT8wUCgkFXIts7cfYyZ6KbPi3qV0yXLlnXAgVbVQRb4Tyj/xTPR9Z0jJ6YOa&#10;J/NwqU2rzAtvyXlNnWOedbPDpGQzqokXFI+8IC9x6h4qj4fzulaYv02MyH1/OzJJPeBqHmd+0lHl&#10;ze2a3ogwiuClIup0qc980Mqx61NaB/WsvQ7o6XkN2glpLHEo1BGwjl935YWhvGZYSiHpqSFmPDLb&#10;vC6g+JA1IdvVMjPHwLdq0D5BGG7VcMMz5z+tI5Ee1fJ8UnEoh5xWq2x/o3OhOb7O52FD4Yn9je+H&#10;v4dMovLMlf3xp4I/t4VqkOJVVqtnJmztnVsI7couseZm42e1Euw/7Lx1grL/pq3ONYe0mZtSDmsO&#10;+y74nRMWY8p+mD/pqcuohJGV4TbC3CQD84N9Z0j5Tedp8wg8E7NvxDx/8c7LIu2+/Hf6j1Ldcq6k&#10;bU/zps1mXwYbGPO8To7E5K5Ew+DCqu2D7sFHtbWnBmLPti3oGEu0PK2i1fJ83pDP60RGW19qkcD7&#10;PD2UNPTm2/ps8iM2keShSdyfx/12TdqHdsd272gMymhusGOvVvR2lGAtnCJ8642Zod6/2pjkwztQ&#10;9mnGEdMzszAzq7CguuPY4F5wq6N3+dCBgOmGfqr+g+u0PtR0BZqe6MOph3Jg7oDps5OHtwXVNMRa&#10;dTtN7/symntVP+SyaPPsR74rF8K+9q3l1ZwZ72vN3e8vXTIzF1NCbTaRGfr81XJh5oszBxNUaA7w&#10;E8Qi5qZmXelLktRS1z5fvdfs/l7P8b7d2YWDK/XqAoJLb4qYM3eZfQ4NHn5t4ffgPBkwVsUCFxsw&#10;DzwPEhHBVdn11PgPvEetDh8OYsnv5b5feEDSFxzNr+E2NiWGqNCFO5jWoiK3ooxRw9S80XfgInbi&#10;waB/sN1ZOmazUSNSaqZ1EY2vDn1zJiExS6ydA16Ldf1vDPkd96dlri696oneZvYMlqV9ErLo9+3m&#10;g3XL7UxMuxOztMHmTf3+gxORUxSlr8T1o9dT7hTeP6TvPwUmicbTFHmkjsrLuw+EJOMUYjzQ4g22&#10;+pGB5xyFqkTO19gZJW87qMIx6NNEnAlM9L/E0m/mluw4pFx59PUUuJL3s0IfFvKhcm6zxIy0tKF2&#10;VbD5Tc3HuBJGeWJwcWevJyRvI0jM3mY6ry/o82k/KdOgjdHE3Db5u/tTktE+sbTlcQe++WskP997&#10;Z2VZnuNZyXS99tw56JR2CxllNdedU3vfUetiYq4dJ/mQ3b17TXG37cwxckGa45Nu7BeVNy4bkJe1&#10;uI434tJEQRP+HWWDNjdOPznCvi6th69S2N2irL+Lcy6O6sVVzpgrbA+jddNjy0p5/L2F5W5H10YU&#10;afc/UazGTTco2LXNbOPUcPZiLaQaZdLzPmgj3lK7i/HoWAuF5edMVTEXhii2tJECg+XnUHwVZBp/&#10;9NCh7Fat2XMFqLPnewPvifjpxFH3Q6y6F91OfRkjRVlnXE1Kdmp+ZBctWWWZHVJkkTqAzzZo9GN7&#10;Jst+oMsMOwwN8AegD1PKOh5/Th5/LReyF6z2KDsu78m4Qp3BFv/Sb7jWvHE1lutTz4WdnQnwPDzg&#10;cUk8jMgsFzElFWQUaXYBlSuGff1+uef2xZwZmtTQsgrInlOOc6RxvOfE2tfHi1c6HfpL+25USQug&#10;SrRl3pHBJW92qi9PvZBSNsvrXL5V+WwslB4S5hGsZIUHzgY1hWrEsOc/7va+ZuVZT7m250M61Q6y&#10;86+O7M9WglOsSRf9qb6R+Esm+UirBXgPLCxm8Gr5PnxaW9iYZz4RpasDvtyZ03rk84gGBZ19U/Zg&#10;Ee/T0NHJE5j+LBz6lmnhB7VZ0YqBpspvH2c4zEjrRbGkqwYnHtmNXh0eDPwQ25z6YjDw6ME25kuq&#10;+t8L1u1CpzspDd8s3IYvFHfn8c8RdUsnlMAZk96toaRRtj7wXw9FSfbM6KHV1PRpDM4cejDHY3/+&#10;7IHvykKvtQ/2v79rwe6TpJW9MjZkKPyl+IFJy7G5V4VX6C6F+Kq/bJ7qqZpNVR/e5o+PuK7x9bzn&#10;tMW5+RveOF6uJkXxT8v1Uc9kaUeIHstVdTFB/ObKoRqLRRMPSlpR5a8DenAVjKa6rGYLp6/ftsuQ&#10;AVIMSjR+FA/GLQdWF0jt193l990BHHzo48z6UufFENB2axkZCvk4+iiND44G2U9+Inz+ltI91Xb3&#10;G79RRWda0+SkwYcrTFqf6hOWA9eG978ekSWuGbRTcj9kbnTLJctXPjjk/UxDaSfq8sYBql3Zts58&#10;iMTNnPqM0GraRYxdZ+D8Su1o07XaqASJ+IbrSZ3a+WkiAYzyJsO1DupHVr/GXWS7Ismnv6RwvDWX&#10;fKzvoW1//psEZmqtpO9cTiUkUtTMch8s41lj+yPAy4EkH/9hnRLWEJp01DG6tYs5J+zTB8Xp6unV&#10;C0x0Kh/JZJq2vVfALF5fwxS1rQQYjpJwfxOSpecWfEPqHLwU26X6aYasbok2MvBa9C50AesdH8wb&#10;zN2Xc/jdH6orhJ0ul8Uw5JJ8SRltOujNoibTJD/tPJWos99gMp5bGxytWNzS1mDBpcgyUwZ442/n&#10;bS9et4Xc0URVY8U2Ef/9MEpQm7kFXHs8RTE9X5akPC1Ne1c11FuwTt+79aSSrfFi9BXy5pPxJfx3&#10;DobLyAYz6pMPWl88+3IEsv14XTal8qUQw87R5FP0bP4Lc5ST4ywVeDpNv46Sapbi9cH3EA7tMkj9&#10;UVH7BhvauExzkdKyG69eqlI2l1pbXqGuU1/TkeAt7rdTtWuf82wNKaeGSwk8mlQU0puawB1vGHXw&#10;2ozHXJ929OuH4BeUlDtfTfL1n4+cFFwgxhjUGVKFMwpjbuZQdKbxUgxDdu/GbkszyjrTpobedJpF&#10;UZwtyDIsmfS06sqU0Mp6JYJuZD8u9U3VfLI/xcg9VVQj+ltaWtpoa9CHyWsxVpfWPLFwZ/ML+3Om&#10;PhqiTbrsjo62qp4HREelCEwHFM0e1j+ObF3iT36cfBkd/jmU/G60wgjj+OLh60bbUIt+R/OmCgd3&#10;+kZuL/J+TN7lcezYQt1KvMBY2HnLZOci/ZKrsthn+d62/MZLSvZt+4O+1AjZJL0ofmtoZwcutreD&#10;48kIu0dcAKzCWOH2W2cq2vNXn5kcGF9reLefZbeASHu3vlJLbEWlbeiylknS91M8lFcs1hbXqjpN&#10;sxX0SodlBritd1Sp+u0Hf4FgBFlce7yvrSS9iOeT6m2pPdjVZzLVqxU319rw9Xt7/gerGw/WppmD&#10;3q6lGzU/1vGrSrhnxJ2bo6ow67d3uBiVJPslLPziUuFilOm5teqve14lS587ziRjsBbcvjI4lrk9&#10;gqg5xloti/V9gmakKlm23y18Bfyg/HO7egXO8EzJ8qopemYu+6WF5xz4KsVV2SWe6l3bQ7y+Fy6p&#10;17YZhje/GMicKvd9/ME9pEdRfK6H9GomZTJr4Mvw7nd3kSX1S2M+GcWu6x7eWh+V/OfPsNwGa/Ca&#10;CTiyjQiNc/9eLeE98fFROxYsqnKfaYrHZjj4tmHvamnqLVNQSt/SgAOqDWc+WkhjbaWi+fBTYiQF&#10;2qUze+5KkNSV29IrGe+TpszFl+7MVGsg94rZ2cck92FfDMfxWqfgW4ynbUn6qRKYdLiL4w+EBJ0X&#10;SOTj5nkhp49Fy8gc7TrSW5v3CRIwZWPrWcWGk4x8Y+qlYS7Nl39yt4/JL6uN9n5CDa/EVdZUPgYm&#10;lqhDAvVmN9XKSgflGdnSdy0/nPDN7Ui+NEVWY1kk0EjXi+nXPoopriyLYuAjrTmaNr9EKXL78q1E&#10;VPOn9xJXFLAdq6poxxJGcJrAf8D6rXb1VbOusytYPJduh45itfKp7UUvA5b9UqLlncKbJzEmLafU&#10;l2WSX47V8nIerbHfUVsepyN18wxkbFtW6LAfg9OZykrufzWo8BA3chG6w2IZvvj4wttqHj32S2QD&#10;doNZFsU2L8wcxOiKdMok2ONN7vcecVIzVy6Is5Yk9RhbmJp6p5TkJfYIw2sRC1bOnLvCWN1Vudym&#10;Uzut70678XBqFEF1gTtw1qg6QTIXtjcsRtR2BTcFigRyuGSUTjgTpAWa5NGNfgJXJGP6bdxJ95FO&#10;p4LDakepOTMbj93npFlzwvpXyPT4yezg8lseaFH2CTsDVo4zg2p3Q3PVwzPqTpCbPiulnfp8qEPA&#10;pVq/RL5XyC/k2ts6tvp2tevu4LJypGLp7VT8A5frXIkjTXH6Va8U9544vGto/b6+96fDtHpeoa2f&#10;+vnvn1jnFVP55Jsso/G9Z5XxPs375QpRVSU6kqrk2+3R7i2xUh4MbS1u80EwV0A/JWpEkOe0uoTX&#10;owFT4TPeXB2+rkeXnjycMsrUbbzUp54sf/jhy/nYBLqU7Upx9E87yiaCJL962Y2HEfZdaSqO4u6k&#10;PWk/10lMWR+J05iNfX8m4QFH05fnkeepVx8f2HdsLnS1ufWGzqqwTiupifvXnadw7F+fV9dMkIH3&#10;02RM/IEbNTTP2Xe0EW7nNwhGJca0eyZ93WMbyXZamaLs+3VxYnwh1C6kegt5fz1Gn4Tifs934kVL&#10;2IngAp939gEEdp4bO4nQ9ap3TuFh79QOat9hi8pkd0nmUoyxvl85XJJfzUCSAYdY68e6c3yxtppS&#10;tuv8GpQeEfv8JVRgs/pIDprNH6MIM7xGJUmShimnyQ72Rgd9PbfAA+lbUgh8k+u6qnEHPojvfahZ&#10;5cA9SUqeKf76uT+DkgCJyLnA2I4SqeKVaAPnQ7wn9khK4TloX14sr8k/R85JGJQ5A/lnv6cooLbI&#10;+Nzfco3xCFvWTpJYvWH6oVYLPXK5eI04KsnTX3Ra7LHRacVcqmzdspqxsjbpU2onV6NjE5cHUBq9&#10;J6e8/Br3jnNeTbnp2k3hzLoDnqpLjfxqdM7DvfJ+zbCYvv6NG1cLsjARPALpWEbeZa4yEgUJO4qi&#10;pCUxhXwakcvqh0U00gM5DfjR0vuSlM4p+8ccD6YOflulKycRyGHjEfsuv8wOyxeI6SjxDCpwallJ&#10;tucdCfnWykCbFdNBVvEueluw/15VSQG1Uimw14WsV9JFbfnCCzPn0qfoq61isIxX7x7MKA49rMMv&#10;LodP7mCrjLGWvr5SLpWdIyupUEI9oHv56z2bm5f2nT/G9/zU7NP7d/Mu1nPEstRdhphOJePeo4uU&#10;E6keNn2/YzUV+2a5o9asQH13EA3t8xeRGuDVPIXqToxuSkdWomAlhdiasVCSUfHFlhoaAZYr+1oG&#10;fZ8dyT400qb/YOb9vblatxdu43SGu5/NH5RT4ZiLlqmorPS8shb0QasrlIqKKoyem8zgYv41NrL2&#10;czlc02SU/bKRBt6jGQbKsi92fE2kW5mb7bjvFqxI8+77l7YGRfa608++G4yPP/bxCRMmBtwojeMz&#10;i+9TR1YXnzg9n8TIycvRxerKvCGv+5+8ust04bjod4JHeKGvucKB4IpVfzWmoxeMpnxNn9kQvtIn&#10;ZJwVQvNz99vmqqCyEEvfx9WcdciGpT0mhiyeMNOBSnScAqczwdnp7RJuOfbgVLfMOvYV7mbF44/x&#10;zPm8ZPGeV2edWN73FAgixhrNDt9/EvP5HCUVKxluHyPWphO9N2pQ4G1RoAV1PHm1KJb6IW1+jhvj&#10;QvS9NMIxVQw3A6pX+80ZyyKXSc8G8liKF9jhyh2aL2PtMXinemwhnrFZPc0qchuztqOzgYgo1/bd&#10;DfmM2QMkZM6U11J11dwuMs52P5Qggz0gDpHmXv/tjZqvdIl+t80n7z0l30ef90q6jZcpcPZRxktG&#10;El33V7LZOIF92z3wxJvnswcV6Pk5iqZOSlIwyfXxhpMeu9xkJbxiSJ0Hhe/K7lSU7zpJO1BXeUw4&#10;ijP3yseuOo6yu8mYU3Ho3gS0uigJw9m88ykjL2uM47oN3x0HywRE4T98au2jKcYOOq792VQC2zro&#10;HXdIgPd2fK0ezcuvs2+fWp3JVLy2lOaPi1Sd6Xqcr3+UXGTIhtLG4MywAD4lK9AqbiSqYb9PXU3N&#10;8HMe/6vyac1dn4UdlU/bc5m3+OjzPvVAcU06GIrmp+i+9OLBp1snt7vfV2vbV1T+RO4XW3weIEGZ&#10;4jVIW1DBH4hae578be26hb0dOcNpW6khEn9W3XHdwk6nxngCWX2orK+8ThwwMl4W3RMJuXtRCZf9&#10;cb6jaNQ6l/Bja2X/e93GLp9v3U981kJZEpyTD0nrPRercHPn8IxXFLEOAncI6zN592trCC7PG74L&#10;gcsuwn1zhp5+9SFrqGUIZ7n/ZVSH4Rto44SdctShy4sqQfdt0VuIp1zEkkKSUl+7imdUkvdS3fVF&#10;bnW3LnrTlwUM8BjTbpnM0CY1i7iTmKNF5BdHqAw42Mg+Gn5hmMME4BJeGvLxqzG4C+lKskcrHFc+&#10;IPWO4WD2S5MEiZtr/Ycucdkq71WZaGGc4Yosh05bHdqLWl+h8MQlHNW7adeXXudxRES3pyyOjFxL&#10;ZZ9uqkWi0rnGNGbLixUZLnUcueHvmIW/xM+SrNryNLM3XIu0u1ehQk6AnvhFKxDkMI5JVSmNO9EU&#10;qGtPZYJbnUo+zhixU9e6stVG6lJMYC+pnWW8pX1pvSGqRWs0zSln/uoCVlQK1ecfCH46REFCa8k+&#10;PoEZsTyckraNiTyKUmN6IXf5ZNi23Wv3MmeUU0s07T3MMw8PDhnMO9m2JBjsecZBoZ8ggCqvOUzL&#10;oTSg8cziQO/sA7RkalURB1N9GnPoNEZehOxTivqbvfMefDa04fcwBNcBFxq/J1RcK08EKpKiefe6&#10;DwTSCsdf//JuWJ22gMU2sfLIrcouclx9aCVlT5+uZDdZvvWZU45QTUM5eavVUH7UAHVPBvqN7nyR&#10;XGEbn8iyZ7KQAvgmSlmISpc/oU5UDOymh5TvlAtjd/nMrsW/eMzRfNeEvBND9iL+dZ7MO14y4SuP&#10;60TN7SnAESXHo05DcMUTXCrmX17Z1XDQRqdO7XQp3TNdMR9wFtH1ukZcju6yVXGrjWLaZXH6089X&#10;XKbS+o11MvbmsOdL7sJ3EHk/1bmVoA9vEz1HX5bWey4m3NRj/JMCnT3xTuglrir0GchXfPveC/0t&#10;9tWe1nv0TtlZZDRnFUvtKSSVaAjn4u2P7rpcJv2+IQb8ZQ0TlWtUzt8F5WosFMfKuQpTW28kJzyh&#10;nr92OYiFe8GVzZ5mUPw6j1dX9kCeln68TAOBl2yYssJBdcfBxAEL0cW+K/w1NDMCwtmf7uEwuz7u&#10;SbgUkLp3SoaW7hEdpfJNGSfZ3aL+TIJRN04K9zr1tcznqkdfiMzdXkfteWHu7JkLkYVZ5F8Cc49G&#10;Sdr5k6KzTKrIbnKqPwtcJBNJjHy0BztFzjPa7izSO97anbl8MuV2ZMr4rcsx0cPXYxKNTRcD/bqh&#10;vR1er02D4EskddRPT5GI2huF6T8h7y5iGUp5+WS3I8McrzJDqYREFNsIT8bLQ4erLhzoGtutsadn&#10;+2fw5dQovVISVoKF5nGzY2yoYbVYTjKKN9YPC2g4NfSe2sTQ29ByqmZ1XWNMMMt/dCOxDJiGTk9n&#10;Afqw/lWbwoD8koNmvCiqjx6x5ueYcSuyWUdQX22N6yF7U7LBodfrpH7McFqs/kwTBJyRvplelY5T&#10;NARhsCQYERDDAYiEoesZCvikgH523FgUhAURCoBIflDUNJXeixMOuvjjy7rUN9n1kDJRaGq9FxSO&#10;uo8LYzZ8JEx6wlzPAKT1g4q7AembGkhKYCFoq81qEilVkLzhfuZFsBBE8yNe8ieeD0v+S7wgluwX&#10;HoMlRYuB/DyAkH78KMoA/MgNEtDRhxi89RWwpL+U4cNS/sL/IzIJYin+W/l/rhOIoQXk+OF+5f+R&#10;PNuwEMQASqJ/lN6BhVBIPxmQcGSBHgRt14Mip3UhKFFXFPu3efl/p7+/15e/l7NMD9prqYcG9W7p&#10;QxA0iwGEyID4JoCwgOQAkQESAARUvUEMwGcBkdnAcMbIIagBGMpvwyIgD0K/1zZic0jbDIC2HBVg&#10;GLYCwLcEdBQ0irR7ZH19/ackqA2pADg0hBbShZwhL8gDcoH8wCcEPZo4xsQ44uyPtB1ceYXU9zbe&#10;//y0F9MMiEfSDrzyYpoHvgJIQ2ijov/DHwcDN1QOiYIxQHSCjDfbD54D+Ew/eCQeCSN5gDJIrIF/&#10;ENBeYAstQB9BwBaOgtH8oRqQ8qtDA3bPr8ENDqh0wyH1mEG+kAwkD7kC3gKQGCAk/5ZMdECZSNyW&#10;fEI/eKQCA8DzAOEYAP12Lvp7+wOZgZPA/jpf/V6ebSAPA8iLyI44DBb9D85H6A05kTI7sD/huitD&#10;D8Ja/Hm43p0L6g7/Q7huAJ3VBzqEgS4dAf/bsAjoE0J/N2Y/2kZ0j+iIAdCW+/+PawhCcC0EGhoA&#10;hvEXrrdG+m/9P4rrj0D/rsAWOIEtcAL+n8f1jv9sXGMV9aDJnj8P11g9PSh57A/heggoTwvoMRfo&#10;0Y4Cgn4bRjCN0N/h+kfbf+F6Y3D+JT7+KK4ZAaYdgC0oA1tgAbbwz+N65382rrsE9CCniT8P1/Oy&#10;ehD0+Q/hOgYo7xvQ5R6gS1YMBP02jGAaob/D9Y+2/8L1xuD8S3z8UVx3AWVyAjy/Bvh+8IdwrfCf&#10;jWvoqw60l1//z3u/VtGFxCT00djNvTBiXIKAADz/4ffrCJD3MyUEGQCd0lND0G/Dv4traLPtv3AN&#10;BvBfxP1RXDeDfrCAl6hJ8H57B/iIbn/rwPT/D7xfK/6H43q3DiQn9SfielQHotn1h3C9A+jpBtDh&#10;N6DLMYDr34Z/H9ebbf+F699a/v9e+I/i2geI/hzYQjqwhfPAFv55XCv907juAjLUAfpXOzfDYMnQ&#10;HEAu5Cxp6+wfbGsYFH66HzAAaTyAGAAh8pNgf11vwbEQxAIIcQyAEP6fvRcx8VHsjPRS7Hwnp6NP&#10;I+SNHI9BW3EZojr6SBoSrmfz1t9a511AHkR2oNpf1n4+wCN92nIYsEfLAJsCpA/I3mCr7JZPAHFI&#10;HYjbyrN1HgqiIrd4UM0vPOh3JCdIRMqBo9FfzmtB8JdzXMTOmAEheRD5kLFBeFpArD94JJ7tBw+8&#10;jTQGhPnhVIGPlAHmC3EDYgC05YQBIwBoWJ/ll/uRuwYsWnESg5r3xQc1RUAaQr+XjgZpP/cdkYsB&#10;0JazBMxRICAiIxMgZOy2XDISCcaAgoSExAoKAfX4Q4cg763kv/z/xgj8V/MbgjkxQDyADPWMdBFb&#10;2jjEBx+CwCD6EeABJwgI0YsLIMROELVsxf0eDrZsD9H/z7wFCLOogs3wD8cEMqwgmX7jFkAjjkCg&#10;vSAekTEYULbKZjkB6B60dV6MpG3lRf2NZYGEn5yjo6Oroyvs+u/gw+6w0ljYOrz1rMH8tutmsPuf&#10;Ir8rrAq7r220NQ6vwWOA2/TH/9YPGwcp9Xh2V1VPRC5l93Qc4ocR6vHrcLwiRnBGAPzPTEFxUcQf&#10;kkdqQerZ6gPSnzaknG84YTNOxXPR7bvlOhwEZ+kgMUj+dXgV/grq3ZSjFV4P2iqP+CHwOqhlHMZ7&#10;BsDe8pZm6bh63DB+GG9ploYjmB3DpyiOh7UHhW7Uz+46ggPj+D+nb1ee/SOWGZbZP3qHyEuH6yOe&#10;gzMBtw6Hb4zaz72pJs4TQ0EKisbKmGBsaeBvTAd8lP49zBr8QAXJGWDMqFqluKDyQGVeMcDgO9zL&#10;8dQMiV+FJTjrcP6WDbh0SyuDepwfTsYsRLXGrUJ+1ihO+4n4Hr90MK7rsKdKHzGeGAIPEsHfogXh&#10;OJY1+COR0bhhQ3PrMIfrprS74AC4CQ6En4HxnfBtB2PsD6YGVxpdGkE0wYzTHalrDL6w8SD8BXgP&#10;0TniAtwRtuSyDrcDy0D0talvzf2dvGPwA+J3eIE4E1FFfAqPwE/hJzC9TtqGTEh55AnQPGnhRVwg&#10;tsLiRBbYi2gL4kbhFrgB5ML7DuHr8TuM1+Fsgor7OJAHeTrC6oHcD/0+H8mC+4lFEYuAKEDZatDD&#10;RWKYL7jn2kQ4gvJ/eZoIWhf9FR2ITjs5Owl/ktzusGqu72Zraxso2wGsFNHar7Q5xpvj/CuP2EJ7&#10;GIerqrsVTIZm0EEeKzOMIKMOvQ4anbd/baOOdfiowyBA/DqwoRgOL/EO1yz4i8OSAxJD4XIYvQ6/&#10;tRNCe4tv1rsYOC1Whl4PQtpeh18ol9L0KYqLi4uKizLL4D2nRcZ1Lmygnh4WRDNqvtcwlr7NQm/s&#10;KZ0oLW+AVtwOarMEloHYhpVxp+f6nzVm/6UN5bl3ejZbjuBUNzCBSJHjLovfAS/BCdKUop7SJtLi&#10;onvEjUUlQG+8RDuVXkUwAWQ8BmOHzGmMYK5D/KtwiRjRNQf00t/MzM3U4ZGljKWf5ZxFjcNJo1Yl&#10;PzyHo7qjFYxCWxi/FilmKWYxFjeRThTX5rCizSEM49IdMoOKRNSskNbnNR472MIsgGuDg+GdcAPu&#10;g0ownAGbiG7NQwQwYyDjPAgQ+Q1mgv2Nj7kdcwFf1wZoa7D0NyOYWYEcaQBZ4yDX5pMFZtpugG9v&#10;4usIMM4b2vjVVtZgmLbT1xb+Dmp7HbFAHIGb4a8A4X0aT/BbNSB+vLYZ3oQ4BqTDEAeIo2DWWIeH&#10;8bUOKw4qYPTag1Q98Z5hvj+XCCOk4fBgnhwgehH3wQi6McQzRBPiZp5MUAbsCf5N1nAgp3uepoMr&#10;gpAxQMizajlh/GetSWDu2JHnu4nxsY21OhDobXNO3pyb12FTN2NxL3ljgDUveS9pxN+wLPk2X4Jl&#10;O8hdEfgB2CnyqLh3bMy6zhxtmmDuB7y0iyDYpfmIrsPngdUJ8rzFaJgre6q444EGbYJQGF4TDs9U&#10;h+dy7BLrwM6ceXaqLm/YFGJVcpYftIE16/SpfNCYV3klQgqp2y65Ie0UW9DR3jHtl84hVDv4imb7&#10;fvKJZfh0xAgKDULmesRKrMw4HSvlOz3/Z/We56npmCC/7IDIMAysOsKdzsHGVwcD5NcWF6VX3abB&#10;qFmu8UEFrcFk3IrsS+BEF7GNscsEvUcQl+Xph+PcD0o6Mmie0jd1W4EbwPo6BsvA72lW4XBfTk9q&#10;N4YwUvQZeTtXY/kEeWvj9qAcgoSbPydAnC/SLl3QE14wQ1gO45k2sLNIDAZr3TpMKdhGkCRawRKC&#10;SC7kQTCOPN7EHQCTR4hvGPYckXR7GGgDmzso+9r5InPBksN42NYajezxbkUMEFlhJVDGGNS5uRps&#10;pecQOnlh1XVYgrgT7omwBj1qArTo9k7jMRiLrUfFnUGTgDcG2B4kUhIXAdJbQRreF9iE+9/ieqsE&#10;4mcHDeHDgDyZ8KsIE+IeYhLAN2JfA0CKIVwHSPl3Wsc7gyY4NzG32cc1WEumk/Dn7D86CXmq/LaI&#10;dSHP5ny85SNrKUJgnveZ177FUYUgTdtTukqlT6VKJUG6X2U9CNnHtQcZuVlRbtYQDsYaedg8c3wR&#10;/zssyIDb8cgFhdYwRMLsYcIad9HrQDfIjrrdV8S0HFi4ivvAkWRRDteHDib/j7mvgY6quveV23iB&#10;PqiJhsvQGx/GV5REQpnAUCZtyEt6ncoAoxxggInMLDNXRnMwx+YAAznk7NW+trcfCdgaREkwr1fb&#10;1asmSEvwg0yy3loVbW8hiDUIksl6q0vxvb7Kh9bwZeb9fnvPIQH5/tLslTlnztln733+3////u89&#10;eaGoS+8wVd984i/TSuSTe6C7Rt9RA1ucGu6DxeZIjzVjXKu7MHZnRkup7qnWjovxGZQMina7w29X&#10;/K30v5anufy62W7N+vrACv9iwOUoNCJs9Ng8H/VPSpTrR6HT9ssRdtlHxShwbkrMM76UUe9u9dw8&#10;td5TX9BS8Pfc1UZKvOR748HeeOH0mQU/KY2j3kd2ZXXnxCk4mwy7+nfiOxk/vvtmcFPCCgRbIP8m&#10;hNrGfCOe6d8TTAK2S4b1WjPzjosXpC+ANU42efxATkosFG8tGeA3DXZ4g+aKTaz4eMVTsCOW5t4k&#10;doDrTooJS2YtCRq0iSipHD1Njsqzk8IDW32qSMg3ce5RF41dIKanxDfE/wAXTk5z+KOBtvAeKXcJ&#10;A1gF2tYQ5XBQzLSfqV2Ip54C//68mrByvIe+8NGKkE4J49VdUdp85QbvNpqWOTr6Lw+04H22wTrp&#10;B1yeEt1hV5RUAT3+hffHmw1ljXf6SqIKHqc+c5tj12L8zXqnLwk8zgeEHFn82SNH0WQS4vS+T40J&#10;31QZE6ur+rdhdW7QqPtgKY9ZZbxDfrvJuvEGtj1u9gs48spe+J/bpvJ+P3D7MjCzyhw/Lv/WHd5h&#10;ucPG1ReMLzhw2/S5lCyswRaUnsu4+z8zmsA51FBz/dXiKzeG9IXGh6UV2fdkdN2dm/1qWR94nPfX&#10;aZm+pNUeT4Davxld72/Wm/Xr6JdHOo2SyFP+l0DHTXFJp3LUTWbSmhB+B3bxIlDnKnHIHmozPpES&#10;X8rIu/UHI27LfORWn+d/T9kBOG00fnJ3l90KvlwdO+Rp8S4QP7P/Y07k3mxAZJd9s6gWekbQKs2J&#10;LAjp/3NSfe73Jtye0XbrKrG5+mfF9BTe/1oKvus93lekdGgX9HUzfd+MLoDl3CX9JvaL1k3LWBZw&#10;xe6Pro4VRVfrv842lvy2eiW8qhXwqLMN2iP1MrKi/O2UKIV9vkoMqd2GNo/AVuYbJKUmoM0pjBSu&#10;/6p2k70C0ow6/OeaogXVHzk8s4xUQMyOQks9kHl9Fd9dsnsFZeLRir4K2nd9Fa6Y208/QPP34Rro&#10;zugLU58krTGRLRVvhzeILZA9K8XaFWMiezBKli++HodGnd4My7LX7ITVNbhEop1l0lK/yrpI6CUL&#10;8GtK6GsbuIHHAZns6HDioyk+WsrSRNwVo0zlvQRozSMSporHzBFLMvQCvSA3+6+Z8giPmm2lRGXV&#10;0ox+WIpt8J9TlrqWcTcte3WeEr8Lu2Kjo0MyXAvqPa/P2ZHRF24LdRi0AA4XM+L2qRiS2bwgJVpn&#10;lMxNierQ4vKDpSlxsObrw12xtor7o3e674V/WTph6u3LJI83mbxvpuM7f4Z/tzeYU97M6NtVht+5&#10;22uOTY+s90/yd0oeV7hMAsbeyC8q1tQExSZw78eIFMFnnvG4b7iUTM/MT+m4Km66MSXcvqH2ETsf&#10;NvYG1Ony3FP8pMiviNz7JLiC3rMp8vDMD+Zrw8uNX05IRY6JcZ62MSfFQdutJQEz8DjqHfa2FE8R&#10;88AJKbEn5PYFxVzxm/kNAYe2iuDxKguDV0J6kW5q90c3xkbHHl3SFN8mMmXNYbD7FV0w1pYP/fla&#10;7RGM3wN+f7aWPE4N3mGqOglY0vX2cRlne1n8VsvyOb3xqPkd74BPpfB2PeLtiu7wRzUp621w+Cdh&#10;1iLdpMQc6B5AQn6y7ifhokh5Ot67Gtx+NLSlYoO1WlIm7RlX9Ivuj4tYp6+zrKRcxHr908v5doNK&#10;LnxmRaFX1RaJRGqmbwBFEIKE65l+uCO7+yoaob2bYCVRi5PDaY+9iYhmE7RAo9UQyLSWSVu9dHbn&#10;vRz3DaeiZpkWI0ofgSaGjIjMVP0Mq3hY6nS2w4gOrfp/yOb518UxUBT5mv+lrs3y27/O+Snqs8wJ&#10;DMlYWMizgzZ54Yacr4xcFrgv0OIZgh41MR71Wjy0NiiLaL/tCZcb3aEub0nkWsUzzu7vA49Gnftk&#10;MGWpkVMT8ez+6FvVx0UrfFBy7zbxv/77kIxxGQdL3b5c15G8Q6XPFUP+xUdULETE6iN7HiSp5HL3&#10;oVJ/ZW/hcti3bGWP8ENyPlz5M7zvLyd1ln8zep9YlvWpeOju+0H9K80lwxqtXvTc5fnJ7EJweV+Y&#10;2niNnSXmTnfGQ53ah9hnU9wbc8XKjQFPOBQbU14UK9c1yZ83+fejR9LHNrTwCCTT+9DltM0Oy1g9&#10;eNvqjfYaii7aocX3QoMfF+vFpMDc0zjcDCiOJW9TNjyFiFu2+HqIrf22egQwxn7YTg/G7sKbqE/S&#10;Ic+fRN2iyEZzv/iksgY1+kKYFwCOSZvUPl90PQ4KnBrWRWGvdbovzjcomZieNbuqeggWZeEq4xW0&#10;T6gSh+eKpysfe5HhcDjrN+IfG1/ZHZbHGDLsOe/IkV7E0X45flXhImOBDp2d1uOfitzsT8vIzQ+M&#10;J/+yn79MMUcqydIvni/9F+mdD3FllmX5Hix+DvH5p0AZrDdF5LrmgaNvwczcV4Hb74ZzMzZ5ag3C&#10;pLLyvuHTzIe8b7rdvkn+Sb7XvzZm7l4xI6MJNurGOO09Ui5jtJ+Aij8sPR6eXg6bXc0+XlU4nss+&#10;iERTJu91SO9mEaSOF+NZbdZGH12yKNaOOPoqvOVy8Yc5QzJmjalzH/IOyRmRdVfe7nFTEfumFbsb&#10;PL4izeW7PBOCf8tMIda1Df8NiMUv1Ouq7skI6aW37UVM8oNFy7K8+hPQeqv19xYfy920ojy2UU+J&#10;9f7/mOON1bvLjZWA2kOzCTtV2oL0ZRgX6Q5jnqOC4wvp3eHVMtLGWFurNyXGREeGGuUTPbDGZkKu&#10;p3CkHaJKv+jUO2Nt4W34rrh8FHj/pNgd/nN4ntTBqt6e8JjIXHzvgf4fhXjdLLTwoj0qvhbH+2PZ&#10;osU+Jh7DuaJF0otTFG3Sesm3Z9hB8Q1jv/hu6O0qjl75j03xvoqExbmza+HPnl2GX57Oha6emtI6&#10;p/drg98wJXr9JeWRqz7P22x0+tolDuh/k+MoKwnhU/44YQivlrAu0pW8dODO41OA+vu1K0WNfu+S&#10;IRkPDqt0+wuezVmSsTTvYfeSzFQ6FpsSw8JDM25dAMtSRtdgm1cOyYgsUP2dRKw3fC9by805kDMs&#10;967cSveBnG7E4OENoP8sKzfjZID3Hw++gpjbFmgjlqRVWTlp+F2hJwKm9hU/Z8rbgpWehdaMjISF&#10;GVWddRqCTfGtIdqivLJN7A2eCN5aDq67qrbQhdt7MkDP8a9z/JiL8Bcg5pDbijm05vInrI8Qt1oI&#10;e+W9SXvLPgm3Bb83gXMLi4z/+/BJocNOXyjW2lOgO2+BjwvejT549ypIvzxwfqH4VebSvLyC32TX&#10;uX+dOftWt//3t30yjn7rRnNzeHxBb3Sn3WR8RRsTxTy0rwvz68chU9rCy0/p1ZDOuJfiSgVTWj/d&#10;YbevL9ygMcZNKYmIW/ArgD8pZBh4bBSOq6CDX6vdBX4URc1lKWPxgkS8tJYxPae9oNgcPlR8LOy0&#10;C7s6nDX9F4DCAmjwB2qH2dtrn4EtYAYfrYIsWfJ48BCkwl7MkdegDdIfqYO2IzMvSJft8G7yYTUM&#10;t79fu1+wVh/yNJz2vZBKfJ8vuh6HtIiNXVASGZvvyC3nDVK3NhvUB1fzv1lPBZ4uOgFYKizTGlPn&#10;/K7+OZvhijFSRPitNEzMlg4u72gLYJG12hvNXrMAcfOjge7wKn2cZ2RWW3gvcKPe42Ng7x73nRnL&#10;Am/M92XUGA1abuajeYoaSDksjE4NgY4aKANjeGjGjIyUOTrWa3279K8jVI0x0TFRvap6pMfknPON&#10;Bf+Qobv1go/c66HHnfnxjVI2kdNpfbAsNJcHDhUj+nYddbkAVqdHhueOiX7D2KI1aG3BTOhcHr8V&#10;uQ9zUv9emw/eeAWxijdGHMiZOe79nM4IOCL4YtVjto6IViN03ouIsel2ArR+UtwxojZWbz+JmPSf&#10;w49r7wR/W7FO+0X4b/Ozpu8JPS0l2yT/Y1VjbjfFNFgALXaLu8MiHpf5hy9Zad6UjlEQGlrAwYED&#10;634JJd5LWN2hemQT8bzQT07nvZmQ6O2wrRnP3o8ZtEP22NvHfnVxZDKk0Jt2lb0AdMMn+hHnrIQF&#10;MFC+GW3xJmGNrcEbbcas9lrMcOfb0wzG91ebI4PLEJt7BTz+KahpIZ5jO20h+g6PyxGvEvX2XYDT&#10;i/YRSBnG0mFvhOiJkTZVP8yv+aL74xFwcacx9o4O2LiUYvzEvLh42hDIQru6uocc3lx0EhBSOhtW&#10;MfiAnH1KhwPKltEWpC3kim0BD54Qv3Ztd/0q+9cu57gH2Ux7gZUUcitS4pnbVhb1hbtDM5d8KaNT&#10;wl1h/GMZef2OtyL7tds2jXvI/d8yAtDSTj8p8ap4bsYfwZlDMv8OTWYGMn1fjXSYA/f7xZDs9sIa&#10;A8eMznLiM2kdLG7QfjB7R8a2eNmIf0XiTW5GFMe+cQerh97QZFH/twWpy/E+OCfNkh7KjW3Wn4oX&#10;Q49fbXieX5cj2yHmmU672SmJOMdzLGTFjCqV9/Kr7JTUSt3htiWsNUnbE663lyFyTS02y14OjU7N&#10;ebMZL9M0arUG2FHvwu6F1wIZ8GGp4sit2swlH804BslQA4t5PSJtq82NUsbVecHhEhpsvzvUlKaz&#10;5Gl457037Vvw2RbkDB6jf7QOFN+9Cc5ci1kr2us1sCfetD8NVIJrP4IsmolPWhuUqpnTeXTKOo2z&#10;f5vA1+/VZsMCmAWLe6G5QeyYwRqZZSkxGRy+HnLrHcilPLwl439bwf994YQ5FZ7JAczIY+avNs/+&#10;2E7KOEZ1gLWSyLJrC1pGe/q9vgh6nNgW543v9sZLJtoxcjc5DtFKY+zE3vjV1uFjF4ipxyQOVD+w&#10;uwElnitO5zFhqcxDr15jKDnu4Gzg6Ef8dJOtKGcOdNEPM3+V/Xp2Xh6jYqotemmkUsqIdQEzqAUW&#10;R9ia6pd1ssTr2YsXIIumNFYcxfPPZvsywsiQ4/vzPyVGhl8CHbwjhuWqnr26Zboi68SDmfWw0Zdp&#10;IwI/zNyCXNYP777H87zU9E0mpZLThpxjjbEvC3mRhf6XtZLI9Z0zF4i/ZWNmhBJzmZYUG5GnwxjH&#10;xvieQKf5qlhTNdfXDU46GvrxjJ/e3R3ukBLgrw/fVf0udCajU1NhKW+VkcseoY+bFFwB7l6KuTdG&#10;utfY++AJUM4eDWdOD2JebTckw5uQrSYsBUamyS8oaFUVV1TlCTkwVkfe2wbpMBT62gNO5Vw1teSh&#10;YlrMLD3SZ/gerOyVEr9D7UyMC1k70v72oM/Nla7o6RwOGZQ3vmaU+cYjX66aUPXBd++qelf8vVpK&#10;PIytx+oOU14sR+xlqvBYJyWvb4S1h/6sZYEgZAI5ux/9kPuz8d69FnGp4mxNZiLeoKm5c6nHr7Mf&#10;9lndWxw5EfoWPUJleZ91PL3m2DueNvpBodTlJRMjhawtufys9dHaJV1v1sfOhd8vMkFjSRSlu8kR&#10;5EXFk+QO6sGkUBIyXQ+wlfXTx3ZrF6iry+6TFHDMKkjzIOE/SmqYlaC2fkTgFcfzOgtz6Zx+FbZO&#10;v/9l6Hl1n7WTogkjIf2qp7tD02KcF9svJvkK/Vpghxf8ETYDB4vdvrmBY7iTiDPPWb2XGi+oCF6H&#10;iht/gljQidA7GqJvlwS3S4XzmfUhVSKTfZzJVfHiBo02MGwg7YOHWwuYMeqKHPS22J+Ke7zLNKlD&#10;jb2BNVU7ob/J5S/akxGpUjDIz4UNYGbCX2eEOiV+s3heGXVfi3cfJAJrHah9R0wMMl+wO2yEY3c7&#10;0OPzTSbh14OaxPMAnChNPsDM9gZIjddqP16BPINgi5dQ6yruBo6VrE4hizSBmpQiyH+UfQ1DBG09&#10;uHOy0ItdETVGfpYbHeDjzUvezKsvOIzyJv6XjlscUbn01CMKFrQdaP8fce+HLvCvUPNrbyPf7rXa&#10;bXjDRoyLvWFlg/XP35mGEbGYgZCRiKu6TZBfbaHPX4836x7fTuAvDNoCBZzzH1w+sR+wZ4kUQude&#10;Nf8RNkSspLxEtj6g5xSmiW3kmwB+PLqihGJfxSLw18B91nH+U7AeV2AWdJe9LMC6hT7WZCEt5Nkq&#10;OrNA0qHzzIWOtLKRlxjmJ7k/CX7tC9OO8Eq+Jv/uLN4iM7mIU/Iu++X1zDLimQV6Hmen9wV6M81A&#10;UraPp+J35i2OgsvPiYPz4eey78Ezb3XTcg7JWekWT7nBEU0uYjYZ9VG/qEOM7V0xyqrzkLeS4qD3&#10;n6Ivx3dL+ub846ugd75jPvL7Pq5mrhjsXuPmqeTcLs8hrDxhPGoqPPG3KrKKcNW407MVkcsuzCc6&#10;RZO5JQulTh6Mzw3QlUfQxxGsJNkgdteQx5EBI0fS5aW+JUzJ4zXgO8bYVuJbu3ivttf8Rrw3njCL&#10;osk41wRtRFZAL44t3oYA5lUyGnzVyHvPLHP7Nf+NHuYp0VtxxYpAXcxjTcix/WhO35gsSIqCSvZi&#10;WfQFNmA0B2rflxE+2j3rxZcyew0+z7cJIUbEY7mxJdhXkY9FnVdPF54poy/mO2MvOeVcT3G4+AI6&#10;JDb2XsbWAf94ZKK4avnWkBURh8Mdf5f8SMyp74RXEkXFrboldw2+79RTfHwXLPWXoLEVjxPaxA1z&#10;I+hB8jny+rmeZz+D22PtTMmvsGYteouwJWJmgFZlj/UDGZFLWqRPxct9Fcwhq3OzR2+sxXO0Yp1c&#10;scB2SDlntC+529EaIb0d8r9YzZhfRRvpQnTQDJv9I6+KjXGUTabmp83OMtf/LriuB/Q+C354Vc0m&#10;D6VBR/xY6Pk5Hek6G2BH50uNRwt8U8Gq+E57WxoGekECEmIFeG64rdujjPHkamtGAXBR0yWhpPqB&#10;nR5SOnkV4ZS2qYilhbCLqVH5CZ8CcocWc1LUuZOAXr2HngZLHmbOvl87CtKG2Xr56FN3L81bWlDn&#10;bvHUubGeATn0M/I+1RqCPZYZOC7+ETzNQinB8qwrgfxZU7MMxM6tzWiLMmy9tRP1Fpl/fZB1RkfL&#10;HqbH8REi8Oop0oMZqNVN4b6RUQLwuWwtEcecrb5I/wB5up+3Hg9HJ5fVgMMT8XXa+X1yEW3We32p&#10;ILJ/83vNq6RroMEjkU4fs9oIrbP9E/PqusKukpGKZ86sT9x3wVIvBJbIhUmL/ls/oD5Keo28z2ec&#10;45nPn+079QapqRG2JPsO6SrqQ3pWeDYDlrkMdMf+TEiCpZJ2E/E6D2fM1HXy8dnfT72JiiAxqjzX&#10;H45+K83n4M7rpNM7jSllN5dxNlKNV3FQSE/EJ0NzKe6bhSga1oW60+vXrDo3Zjek3OoBfO/ELDUh&#10;7fa1uveb709iO6FYQbgOsfdGcN0a+yXRIiFT6KuHJtyahh7rAVa4cyZu2OuL8MLz7Po0T6ncEuIU&#10;z1jKVqpzd8QpO3ktCI+gHecP1C6ALXfP7H//2tICze/2sWj+Qn+mL6ec+rU7tMwal9FhUTpzbWi7&#10;9bQBDSJx2IM43bO1BzCTxhheRmkq0gGZ0As8emOzq4baSfH92jX4RMRH0pIjob8/oXZBI6wA2pi0&#10;2C2zFVnQPP8c58ej+7RXkWHNUXjx6wC0ES9kUzQbY29PmMx9IW9euP7520MboOCSfFvvB7SIY2JZ&#10;4Wsgty0lPqwiNKnbaaWpegsgrRVeHd3IO5T3XVgZ3GVT3iu9z+dWiWdqaU067V/SEfxNSjizqOw6&#10;+rGNceawsXV63P48eW5RgzE2RC6nNHDGebYjaYJ2HqJ2kAVbQu/dprBxfvhdKfxPf75Tb/WcCA28&#10;pSZnp/Duvn7Qcz60F/NcMe9ld3kcKbfd9efK8bjHqNNMzEZulrXcvtddbCekd3myxHFEPxrFeFj7&#10;O2b0Apah2J3eT0XVkjbJUazXAanYgztp/Esdzus90P1r0PaB2rWy3QE8EH/IIvYSvtDlBXfa1P4p&#10;yPEg/mfBqifOP1g+z8erg0sj4pv8fgKct9NT7zlYTD2f4X5BavW19jYpH4Zj7dowxNRS4keZjXFK&#10;XupwZjBxfTj9gaWwKxhzcDh8tT6jMjW9xmQdRZd1bicj/vPU4yeDf/KSe1z6fu1WGXMTF9QbnWZJ&#10;/tPxXh+o70r8xliEUiKKdqb2YwRn6k9GMRRHKmyq+8zDUPjaBb86T+JV3edVp047/DdGg1ThfQXz&#10;gfbUtTP7PPd3zticai8dj3HkNcc0V9JA0iInu2KMA6VgSTp+uF4QMjgXfu721TsoORIypoEGE9ar&#10;moD8uzA+pBS4SvU6jRPBDXgHaix+Kp8XkYjKHz38ktRb24TffgKeeUhfppVL/ury7K5aIT1gRLEA&#10;9/HQ5gmZsWsZLe5P4bdybu2IfdgOGlgPiJlPauz/UrVLanQF1aVuxlAHw4fXN2CVGDm8HTmqC9Au&#10;uVjNqTj4I5QZuz4aeuNhv7zPObB6ZPBMBYdvqjo8qA/OaSvbxDKKoFNOwB8vLCtEpu6LuZm+35S6&#10;R74K6fAabP082Awr4dkxnw85P9lqjNSDHfDle+Mp+vjy2CHnGtX9kO5f4s1X51qgxmjxcPaNJaR/&#10;Xv64iL2r/U5S7jT93QCoSXHsRehmrEIrfLpsbL64sjVTMaGnchdHFWapI6i5B3Sc4siB70lwKmW3&#10;4tdGUQFJnQ2642opQpIe2E6ZqQBtn9ZAtBvpFQ1uV7VzZrvn++7Y5EvdjyPPSi9QmHPkt4aMNnVF&#10;L2iKL9LrJV3N9ScsJf05XjUXwPGfux++m2P7M7JYYxbiJ9qv3FY6XVdfqD0RPRHMnq44iW9lYg6Q&#10;xw7dqKSXuxJWN/da8cN6bnU3GbzX5WHkrAY+OfXuerEAvM3rdeDwodDg0Lf4/HtVq7yKNbe8koai&#10;6oPRoMF44dWZ4DTqy5ngu014nvFrwohlDuQQ4crvumz1cMEfHnlW6u5sjA9Xa+50D143ypwZSIu4&#10;wl6b9uPS0dGhUnPfXtq5IGn9P3vSjR7IkuHwDNbCFtgg/lypLNw/wp9WEZl+SAXsNJUxJGPwkWsd&#10;QF+QUZkiJHlcC/SI7S6uS2CZGyCPX19ZTbnP+fBXA1wnDUx4Tqqdhy5BFyDftOxp8/LWnNHKxzzZ&#10;HZARRYNlt9LciuMdOX22I/lWQe93ldmYv9wn5oGGdtqt9gnI5kOIpiveUnWczwu3e7a+nGuqFXqB&#10;2AMEUGtCHpu6tkinbcai5uupo3h/h1ddp04mJV6of9WGqstz9Y6T/fPKms+bt3D1aQdrkCCnmNEd&#10;0mlZbJSeMo5Gg38Gom6UqG9Bl88Xn0Ibbw1wtF3FOz2Z0NU8v0UoXq6Hl7zbPgjuzIM2bDh19a0V&#10;e5AjyzVoqmw06ecMhg+vL4WlTGt5jb0W/9tkXcKRI8KaNMOR9YB1eny73FXVtBhYZtrj3dC38pyf&#10;5Qaf4/NO7S7kLX8t42BxZllp9ovjPiyNeScNXyHtBc4SjKj822y1y0BKvAGvQ8neVSKONj7F/xS0&#10;pKw1tq75Ldn+sIqx367BnjB9FcpTUff4ef39cREN+rfnKA6f7JvvI51Ii+8idLiqJ7AGLVJYC06/&#10;NF0usF6614e5dWmfD/jZyVM6mlx1bl3n1HMDqsg2jH374eXIaOO+XPvg9e1FZuFbaSyTQvUCx8Jm&#10;HOnC7Z6rX9jfeF7Rl8K20h3oAzkRyiNU1sJS90ZQVpOJWG+c1y/WhiDFbHe1YQ+0tmCduwbvRl1F&#10;+fB4cErZpePnUvF5Zn3KlWb0rrxNyzADKnK4c8ZhwJfadTes8nzo7Luq66W0S8Rfz05A+t0MXmbd&#10;rdo/mWrmmLPIS+06N6MNrTIG/vsJzKVRZaN5p2e/PHfww90iltrD4eMPR3kRWWjb5Dwn79OuUP9J&#10;nHMvJrYSktY/PIu8yeIuXDnITNlTPTg9OcfHETfneRY4b0pR2YjHtRtu2I2dAY4H3oWtvgp31Pws&#10;63ixxu03c8RMzse8VjsVebKceeX7s38WwkbZCClxe07KasRcaYsnPYOmKx/u84irN8cmS024SlqD&#10;0KuKwy9Bj4PToYtLJj5tpnd6OsezrEW+lv+xTiOVWzKxBNY5C7n5dPl9uizn/XP9c19GxVtHEBcZ&#10;jzmTVpQuiXEFe/VJ6e3VtYCylc/d3rn6UdcdL5BZ8my3zq0yzRvNdUGVt1wufWhGmZ377FFxyPnb&#10;5pjofW+XMSo16nq3yt/CTiPoz2u8GwDPXUns43LwCwwfgffs0G+dlF70gmbaWYg7MY9tF2aneKai&#10;m4n4Adda+wXJxR3xf3TXQddvRvR8GKLpH87hfFsy/tCcQkQ2FJTUuzYEPlg+FP4ztSeLgsdMaPB8&#10;ZMttr10KO4B9KNwR74rHWfepU/VDBqV5k7nJ3WXPWtGVxgPrPDCelvXAfwn49WdSAjxtfnv23zLn&#10;BLJ8f5n0CKz2WSv+NHtg90oLMRbagxuwWvYO3H0EI3oT/9wp7mZEIdVoQ/ADLZOeA6ii5u0syJdi&#10;roljCWHfN3V2sPi6+uNSPnOGhFYLojpX5O+Bg8tKJjYbzeRicPPpR/J1rz+VOzZ/bH5JfipXTKf2&#10;7rH6gS9HZp/tqOCioupnu59MSwcXVmiqugOflKqDLXU+T/o4dzvn0t2DrztUNUbirDzN6cx1qQYV&#10;sHAkDUFGf6BN3FZcXaXOH9wOuf1s37ETWTZ1C/dxVToG87nplRf087hyg/7UpdlaZ+rmS//erL+X&#10;ozQS32duQI3tfn1tFbmOMeUXoc39WLndWsB7q80Wt6pDaz0fkpfPbRAzV6wDnDriuwp+ZsfjKl6h&#10;IMTaH84YimzQRxCt3l5Lm5xQ4tPPyqi1qnc63HiNO59SpxKerF9ZkASkmox/9LTKGQ71HMYEuz6J&#10;GbIEcmBYSA3kcr7XHvjXh9wt3kzf9pzmKPWxKl69OqBo6wikzwe1B1eszXgKOvw1RAB/X7ta2uVO&#10;XYV7WAXxWZAEB3LU/AptvnJD1TlYvNN7Pf3xE8H5ZdUyhrIl9Npt4Mxz6F9JTRe+F4NXbkSmlkgu&#10;Jief+r8jUiiKxNSSSD/gmv4HdJ1CvAz+d+Q0dVocfyr+dnqdwfWdc3LfMqyaWibnrbkum3BVclVB&#10;uB8corjceeZSj4zHsq0WL23o9riy1lPYz/MUPkEdifScOGZF4yoG50J2/8B7nftdQOXFpIde5JA1&#10;BBuCikZV9Jn9Fvot7BX2YfGt2DHmIvFyWXr7s203x/ZpU8pyIgqSTkScGsoysgT3XGK8vBUrSldZ&#10;lszI7QUPgd6LJlQ/YvPtGyEBkCMnrfmDs4/UrK1RvrpqscVDe2UVolsHapkBsRSrRxweH7CGSROD&#10;ccZI6wHo91GCMXcFV7a3VEZCvFgH6IyXOfiL9IFvPGN9tGepqODzM/ZBIyPajmt8L/Kmo33XQmtP&#10;FXn4HGqvWfEMcuj4Rr+tUjMOEgrptcJ8ljRyIEdJOOXVqX4P5PRh/6fr5483x7YFXDrfZ65/n4Z1&#10;TrLAUr9oP/xMXcA9YmwjgVWeSas33mH2YkZBFuz1IWUn4EIZzM8BWcy3J9YcnXamX05dP/i+U++z&#10;R9ZDXqnFT7SHI9tuj6ujgjJ5Mn3/so5O/ItRMORWpbVEq8fJ6271uGIdpJM0bZkBUgFnZy6mX0Rj&#10;yxi/60A+CXQNepgWq5PUahk/TOfQ9VV4DS0wz0+bXXLiZePrTPxd6Dtth1c0zH9IuDJ2pTzMcn2O&#10;traqHXq8CZF2ZsHtsjti9IwgCfTnZqxHFJTnmxFz+9MM6sxdmGE7ARunIw0lrt1yYR0Oa5VH3qtd&#10;BV5fA54iFxLPvP5ZfBM+1OH5snWu9HbohPVVziHPVKlz02MaoLOB9qh9KaGTkAykUye+QlpZiHm3&#10;qZgfoF1eg5m4NZA8q9K5a47WplVDae/IA8zeVRzIcbjfjT37OIK+MPabtT4snYId4cFlF9aZV1QH&#10;PjeipdlFykvUkEcl4G9deb9sl/utsziQTWE/nSfxTV3l9X6JCWKD/4yfxwED5zuxRova+c52eM35&#10;fv7jQK98RvWlnnfuqEym08dw/jZPr8vcB3rkbL8e/Mx224LMZ+JZwuIcSX06yvJ6Dle102rl3dPb&#10;OVufbGGmtDLNwEZwgiodcaWTmBGr3opv1GNZZnsgZdL6utb0Mqh9cHlzTO3CRsmVhCziGyatcn1C&#10;1Unkn3PMw+F7f9lGjp+MzfWAlxuReUatXB1IoHZv/OcVL9g7PAP7u/O92Qrh9Kp4fnZVdT7i6NuR&#10;Ac72zgYrdY37QvFXDVYiO53Zdw6MuZOWw2MKipS9526L3HqwGPiLUzJtTOcwdUC7pMDXCzHntxtR&#10;tu3YH243/PCFEjOqPbbJZ9x+wkGVraEWz2oZi8G6mvTqgyysAXkc+7xCRl6H/dw451lSPtlHeboh&#10;fpNvMfj78nX3GbI/WhIpmUgd6rwv4U5IJSWmEIWo4hUn/5iytEcWhUklWwe4fEDWqucv7zv4Mubs&#10;wEA8TgO2L689563IyS1etcNHE35/RdnpSeSy8bqirjq3Myd6cbYD234tm7y9U7ZMfrbgiSawz2Cd&#10;e2uIUaQ6dxcoURUN/DL01ifxqzTg8uuny0EtT+K3IJxRrDbnpqPsXv2PsynNa8R+rANi1tGqeHm0&#10;E7TeZC7zf7n6JVFQ5Y3gOWvHbP5ezRjJc6odvUDJtHaZ64t1INHXlw+z9yNePxxRtnPr8E3w3CFT&#10;EW/nroqqHlt8wT24dXK8yg0+F/3wGZWj0mHVQ6NjX7m0hbZa9yOSwFzWhciDId0k8BmCJeXIW1cs&#10;EZ+DvePx5jK3CfIi/asuluHFPdX2weJGa1+wWOLp2uvxZr0fMzKEaU38RHAXV55cRbtB6CXlkcIB&#10;eapwqDiYUHHiKAOyWdU4WO3U4bNKFgzUcdq7vCOljOM3s7eElM+X3hY8Svwuhhovd8qXbWHtCXbf&#10;NXheCFm+06vmWlrlakdq/Ab56w0Xfhd6cK4Id7Lgqoh+tNcuJsPPnSJGiSQiezu95BZXdCf2KlE9&#10;m9ro2Dx/JyKc11WXg8u/CR3hrPPmb4Wo3U6seFtgF+LmCXA5PevJ4rAdqOQKzY64S//DHDXnuGP2&#10;E9ZPS4tgDTmlRa4ZU3jX/I1SAz4/4xns5rINOcerUO9suGIP1K9HMGdO/lb0w8/WNA6c9m8uKoo4&#10;98+FBzwHm4S1CGFGG9TTY6Kj4txVgrJEwZ33RsfIP6qWxFSaw7Hm5DZnnqBBc2hl+Libym7yLQ+A&#10;z6QddK398WZ9fwC5NniDleYrWiQShgo4Qxdf4XfuBdXpU7pawYmfSrcTSoN1OCGu/OZt0PxJFHyX&#10;sFSywPl+pUfHCnPG0y+2YHZloL+LaZ9WJrlYteHIjDb8hpnCtwZZzl3GeD/Lp3IisKo8Tmq5cPuQ&#10;asXU1WotquLxF+2XMdO/HrMzVaCwo0GuwmS8fWfxmFg7qAp7PprwzH09Wid3ebxCvF3885wt/1b5&#10;lLJj8l05Jle0QaOltNF8bk5+1SGMlmWYvRyRs17jpQC/qbzjo8Eas8s+VKpq8HOnXA9KvPNbAvtn&#10;q5mvqbBhZiHjhVc/Cz9eHQb7eSa8cT7p0A1ieu4Bv5hP3lwYqGQ+zrl0uHMdkQBDae+toQ5gGXEV&#10;ievn756M9tXoNqOdabG+CsXtDVpTHLmOOscS0hvxOx2v5zi2G+Bh8DrWv42bhrhFYVkO9jLGHkpY&#10;n3kt9Thmr4wezRVlrqAW2Bcs4Wqma6AD4CPKXyZz5B7flNKO+z30oxBjg//VXXWNdXmP1wbXudJz&#10;6OBBcU9yUjvWhV5KH4zan5LRQeVvVQeca2qelz4dy055dOZfLjx2Rm2UraiojO9/BPPN3B2Y//Oh&#10;EbPFzytVjK8vXAfvkpzAleuNZpH+pH965Hrr8m9FlrpX+NX7Snkjd1fE74PEHoNNthTatR2xtx68&#10;x2NVR6Utg7rmfy7GKh1Pr+QePqt2byEeuM5b7cLEHRzxbuYz8LHz7aegN8/EE+/nIw62EnpeReYI&#10;435YaC2ewRyeWXZce6ySu6ReDD2RU9VvNBJz/XIvOVi75hxYIopGqXkSiB/ze1uww6oOKDqgd1Yd&#10;aPE4+TINmrreoM3M+wV+P3JxdHqE9nLK2Kd1Ye5MWs7XQCaL2CvaLs+YKCXSOi0vT1oO16Afjr+k&#10;vNPHiIUjI5V//qqEDbGhdDWOFnH7Cq4nJUcDz9ZKfHOek7hGjc/o/nR9p97FHBlhV9KYraqMxFPt&#10;YhxyXM7xzPYxpmWnJHMbZq5VG3qBirzUGPT3WtJrl9XRMji7lm73vEe2lTeuA32otV3k8Cbk5O6F&#10;Dn9ZcvlefCPHf7liKexIZlxBW8F+V6NYZGj+qWWw2a+jX47Ym348eEJjlqtTlJULTon92/x1yCvG&#10;vswW90Y9KaoqvbBue+N/fKBNzPCWp8fNOQq1LlTRA3dbGI7M90eXsMWjocmYFdteOzKk4hsO3ZBi&#10;yOHba/sxl5Ut81EUnB34OePJmt6tza5+rZZ+tJISF6ITrmSkrLUM5q40pte8N0lIs1942LpqfR08&#10;qja1m6785bos38wCJV24Q5Y6a9DqPNP0JzRocFjpIpaKTy6rd0+LXTs93qsfxt4kpJ91wX8uPx6k&#10;XLlWsr8Z+7hw51YFWWLHgbsDbeBXanVCjr9wxDo8V/uCqed4tQbXuA5C3R9o73K+s29n9RfxRfpi&#10;n/x3ytnbZZ0B/dCW5vAW7xxJ4R2IBydOeeJm4Cj4fbVJrr+48aZgpxeBdo6mc14IhVuQjUv+dgp/&#10;N3cv8jSMiufnP+HDfuKx7jD9x3IDY7NGR49WvBPEDuLX1TdnltO+4BPaV6XepUQ7Gl4HmKbEL8Jv&#10;B7eC+zbZTdDNdfZ8zPdvjN0fG2p/12/KGgre9HwJ2358chXnMMxM5dmP1VCT17nvC/+fR9bY3bI+&#10;eUvhhnk0j2A1G9eo54PHvy/XqhCH67AvooNHWAheL1q5Ra5ecZ69MD4YQeHqE7WXnCuqcqi4+w3z&#10;mhhfUz3QtiBFYO897PfNmKiiD/I3cUKcvuBlDtZTAdi14PFOvQ6/0MP3uBb+OLPOOvV5PgWB5bDS&#10;m9Fj5BrpcNUuM9Gbp/cDe0p2DsBe6U6V16KwyxgssZxEYT0eqeNTMt+YWktRjrr/Gd3r1L+Io5rn&#10;cMaiZDLzFSzzE+zVSsn8WZuBtZW24ZmDY9LgB7cpT5yzxG3BPZLzTbnGbbUxGr+MkX6PC4yLK8y5&#10;k2Ff6OtooR/87UFexxNpHf7yacd94pjYVfmTOdx/3DK68btB7RZjVJCF5k2+l7VXAlc/vnJ+OunU&#10;92pL3ZRqTXHStmUcLO4A5kL6fdph5MPgtwQwx0y8zlqRtP5edUhytcLATi8lrkMf21DzEWjyTbDA&#10;+bslrojXqElbXozpOfW4Mp1ZLwvxSyf8zV9mqbP9gRgXWz9Y/LtQq4y685ukJ3xe+MjaLTKmTujy&#10;PZQVARpEDC2JN6OnTk+PZ9ht1exBvpPKBeB37qLBO27fsNyXYaO/HCgBn5H/8seZctfGrddkf/WS&#10;6JP+J2QuRr/4qee4Rrly7XS403Ynfv2gs6wfVEvI8r1VUd+JFV5X93i/ELBx7qn6M22P3C+ZXO7E&#10;bBwdenpbA885bZ79SJzRj3VKU7xbWoIJRMYS2N/ee2rdmPM8aXdr2lrkUwO5sVgHrv9/5s4uOKrr&#10;2vM1VXfKkLmZ8BmLG2zHU8UdC19SESBAJJLHmrqqcuN0xQ20oDWR6qqr0lVucNd1IxrUVnfN+G1i&#10;cOZaGBuJ0UOIX+YiyJSFwUjo5cb3ZSLACbIhVuvN+GXCV2IIH9L8f3v1pltCEhK0lKlT0ulzzj77&#10;7I/1vddeizs94dZUMmC2lnTeamORnnwdU53R8oGlYcWp6XDt+jQTz9xWlF/PwceeT2XvSm7/ZvDs&#10;3/NtZd6r2xD7rBGvmQ6t4SWDYcnssz+3fo4598dPhu6E8YzpEwackYeArRi9EWuPbE3NyyyWzM4u&#10;jorsmuy5vJ87bV9YC1UsjA336rWKDlfwlivuQTegscwx5edJD9+kqA+XheFEgMiXycd6sKsrLscw&#10;mYm5LnxjOnCiGU+aXUVcOMCVadl5jSF9IbKgLpLHdrJeVNSZ3aUvD0twjD9Uv1kmi7Zsk8I1ycvV&#10;TS+XvyJOgNz1jZ+WXh/vitfX9YSXCUu+Hftz5FhlP5kOZpWH+/r7E101z9SPaHbgyf5gxNGL1win&#10;jTbbdfF+ceK3rBM3Q2YyazNjfVPZMRjvdPJC5GbzZ41wAQ7qz7mZLD7bs/H3qdFr0+KdzYwL1Jk8&#10;NbzRKU/RwcbCavpgxDIVWW2Kh67ydpj9DS399ZCn4/FV2FpMXrJ+5r+v1k10rZWyCJqfMD0EBDMu&#10;h8T7yMcBlps+Pvb8XvaOdN2/Dh91tulBvb89biv1OcWRvNX8TMNsy2h+fv1ZGoIg6m6EtfBlskbn&#10;0sSOJnfQheYPWu7J/jaUXicM/7cVJuu4/rqdBMy/jaYfn47UTWE+8pJynCmL4E3NRWeqV7Ydxm9U&#10;OP0L2dLnSW9/Wf5mZGmidGseD62uCsG7/QK/Jxr3AtxN9By6bZZ/qK8ihNb62i5E2qWHM799aShr&#10;e6i7yqDpsLKxGWwMNg5Unas8IV8XacMOz4YVZQCf8WHpb8+//lymlPo4en5XvKbBohXebPw8/LTs&#10;95qPWdPDx9fdn3xhdc7Zr/0oeV6t3DfCUJs5ZoG5sjMzyZonNlZ+g3uGT5G4RSs4rNgLjCj4Hkmw&#10;SmCHzbe/EtYW4aqvmzKGzZTr07vKqKDZUlSlKJnzwPiy6AbVfdNl5b7V7CiAoJeSRtE9nefevsqe&#10;sEUPwIuC+S67n1Gx8M3ifhZ+8/78FezBNE9YylufV2auZtDAx/LwwtVtyezBcEsdWvygFtD8Sp7i&#10;gDe/GzoZGpamPH4uZvc6G3uqYWvdBfWfuRpW1HvHi9Nf//SbgfelFd/N/p8framhx3YQ93LE9XdI&#10;mEq/OZRfNmpjfKuZ/QYbYhtjjI+HDdbEz8sjBYs6cZWxc2NNL4sxS3a0h6AvDxv7qZ+j29tuMnC9&#10;IbGgFj2kT3aPqjhtlawS355gXwSY7q7zmvqt5rcqDsrLeDgB/3ZjHvs89MSzSJAbUjdaV4t+l1If&#10;f0rrKSdDH4U61f8Lje8qjghYPzc8XL1zNAwLu8GunwPPa5kHnoynqdBqvyrq31SeZ8XJZ5ztOONm&#10;9LAwtEO0sSxK1mDW/G82Pxlt1Z1lgg7sUPDjr+UJ7bEaDOcAenxdXzcudNSat5VXuhEYhRN5uOnV&#10;Pn/HnfNxGKEMFg1lWK3AW9FqEq65X0jzE/VrfD/h2QvcerrRDsaFeMRr1f/j0jLLtR/70iS8nBW1&#10;O9n/+8pnEajegTAWIvqPVvM70ayWwB3xkSaj5nMis2VlVboU3le5rMmP62BE9FEtuvLSsqZvZV9r&#10;vJb3HOO5jTjzz2zT2+Oi6jcy25VrAHmfebV6PnZ4DCbb+HH3uqP/9nxE18mQwQN3OhNkfB65X96/&#10;N9MzFNvZ2ZSHnBGukF+o7S7SDjXR+iHtHYKWcNyU9JRzEFkReG7FtSrw28M/s3AxXF6u1dG6q5rR&#10;O5q50vHxrtjd8KKawcaOVEf6hDzbhudYT6N3kldcLgTjXYw8R26KP/YRGYYXyrHqRS53YNlG1fi6&#10;/SbTDFwXqEC+65XUXZXP/+xngB0Pyk6gEmA3WZNMIrAa5O2gJ0ALNXS4mNvgufaN6nvpJBYlbNc8&#10;z2mXhc2nuO99iRAZ9WtH0XeFwNVC2yf/rRgJyigGVsILKEe02EWyth2TvrleEm6lft+ZlJefkvSb&#10;y1bUmlxaIX9o847PyZP9x8HVyhw9tzJbVpr5nfCeAFmH7UAzB/v+3BgM71hRmDNySTHe1uclzjr+&#10;svzVnm372L1p0i/P2a+6yfFsq9Hu8duPK3IT8+MP71/gnz/qmdm4+iItMa18mbKde+hjzTIUNJ1d&#10;aypR4+WiZn+/v+Ja9fKG8XLycOK5FaIMobOys5ANuVT6eFarV+8Ffqyx7Eh/HnkvIKtIMW2ZI9oO&#10;L9eO8o0jQcMgPzsP8rScmzV428sZaLm/5sxbyGMjwkA/l1VF0pm/V3wm/r/irkjWs7um2UGDyW5r&#10;98w2yu///ep2fdMfP1actr5Ud1WPdC+vfyfzXhyDkd+8tF0UwWyoBSw3Ht6RZL6nwTME+ScirH2x&#10;c8Ns+WjiKzPQ+ZPZa/L9WCp79BMZW0ObSC9Hcr+eUdbggH07GRyoRpZEzpDc1vyd6NPafyqdEIlx&#10;juabFaLfh24r37aNpWxSMSweLXm/P+6eiDD+Nr9WishrRtt7RSvBqsLzdW63ybzMpzqw3RXDBTAl&#10;z1/hoT9CAagm98eWmxzeJi9Hna+u4r/p93AI601ZtCKwWW1kpI1C8+tAeECxjNGOx493VwxZ/UTo&#10;qvwWsa2Ugo+zMvZ0w+dhbNARZV18ul6+jnOsnxXTsv5kdh22N5uJEY3/5H+UKYv2Ol7IbzAc25pJ&#10;oj6f74WI5CVBQ2cKPlF8DGqd8rDK90S0Gib9Gl1bPp+C/LEHNMBL8MTh/qfmkfSfdh+SFPF+9nt6&#10;pzP5jjjyiPzPeK8zBe6iU/WE/7ERSrQxLg0hn4+LJzmHtbTSoGaqPtKnZW6fEzut8J63sTnmYOCk&#10;rG135SF2TFC9Q5al3ZPa2C8pLmC92rs5j+Wystf6dYe+1PrEReVEvhu5rxea5D7rtpj++MFAeXm/&#10;rDCMS8HazBXjxJq4zT9r4mQ6IhsCnqs8B2MZcxs/ztjQr0t7I/ORv+/fxyvB6uV/u7N98l3T06ee&#10;g8lh0L/HfNv8G8+Wd4uo183IgtqkgwpsQsAa/q0D1ftXjabERyewdw0nwPEDwSuKAg6Wl0Afjy5v&#10;OBn8c2QvdCf+3yufqp9bWj4Rz+hPNq1ujNqse318YtrKiHWmkL6GdMaSoP2aeVnscKo9/JnotGWL&#10;3C68JTKxMs4LX+FdG+MbtZKh6CmOzxbmvjWJh4LWxVwpMtQTEVnep3k4pCTxgROvrZM/JV5R/tie&#10;AHcX1hmFOSyNbChNbLBc+kNZ2M9WWzmbcTS4A+HWBHAIlEzcP+7zlkXTN/0h5+58qh2ZBf2brHnn&#10;JLETzcy8YSbi5VjYyzNfSNcra4I7blYcK84cC2pHsq8Er2nPUR7L54iXNzX1J7bUXQoVvNlZNR7V&#10;OILxyBl+fJBcypXN90gba96H9NxGwlbKbPwo86b2fO3RUyIrafxE/2184QbWV/5/FgETbXzJPV74&#10;ji8/87Pn4SZbEO2+yu0NUt2y2JzQqj1fLot1V24qvx1umtj+Ef08TB6YsqbEqzaTj8/H++PXq69U&#10;A0lloqhHK+d6vdT08GI+zm9Z2L9nOD7iZsjTyvFno+RmS8VbM524oLy1+I31pRWXPPHH1kNuvy7Q&#10;wB/raD06wEKziwNJrYmIPEntr8NhPHYts5T3SL6xe8yPQRW/wE6Ow4lhwWMhlldf2sfVbFCNVsZ8&#10;m+x3T3ilLCq0EYiQL5SDu/H9Kr4mTsguR6ugRowKsbtXOwwv2M6xqq3J/lz2pa3S4VhJm+iAKpzL&#10;nFIGnyvVfPlWs7ImBmjLzUZslJ813g6/IF/pifjL+Dkq3fVw4m7kdPC/KJeTHyPTefAFpb8eBoiZ&#10;ul+a+CbJK+XyajG/PXhjYbzYI47XyyblDsffxT9DJzYc497GeEE+YE5ZVyt8x3+v+NuFe4VvPXhP&#10;+1TdvtSFbj3uZqPtKgDD/fpce/hc1Z3wnchkeNYVO1bZEuTLn4Ur42D54+vjP3QUXaMlz7au2HDS&#10;zdyc0fBJaJm+/0z9cIBItYzopDxO2HXAWbLgn0jMJ+R9Jnhtlt9BQtfx56Snep8naLrBEP/Rvstk&#10;a7vZHAr0hE9E9KZ49YnIavmnpBPLRIGrtFuL+eewc2vC1qULtZSJOmMdeiWkzHeudigLz9Oy+SI7&#10;mF1uQS3rVmjlcI+h9MI6r7l35/ePT9ZPdi/wjvIyCc9zriV7BetY0cfz6tvyA90ry/MWQQZYPv45&#10;16dEC8oz76se23eO77vx8ndC9KQn/Ofwncl4zKzBRVfsqaa1NRV1/XkshwYyjofFC6Gw9Nt4LpJ1&#10;vawwR+S75vBWo856uJ8Tm6lt0suJsV4vvg5NpDbDNys3X1Yt5qFQ76d5yaB4HvASNl7vy019huZo&#10;ld7x66sveo0vLVssI8sx2PjVd1kJ7zKL9oTj2RStabB9NruCW5Pg+MR8cLo0NhuzrE8fRiprnLfL&#10;rOtf02tvVv4+T39vxM0soz75H/M/Ioz1I8pIDlR5eX04OSoY8O/bOHem5NciPhaXP/BCeckU21mR&#10;525JL9+kXHabVin3oKR2gxrgpEc7EAqraNQGJTmcXCve+bP8DnD7BnK693G7EHkyat4RG6K2w0xW&#10;e+069lg+kM+EPVEf0TTycnp0bD/Iuvcgv76bHdD+rb/LLBI247E+ES8/mb0nWvC+Wn/FZed1+zUj&#10;tNtoUm92S11Y9H66MFSacl2xmqb3Ah+HhjVfdlg0CdagbG4ZH2xtR9qeEHaD4Yw/z9DKh4T5tg+N&#10;+eoTFXxNPuqsjVNuY95XwmoejJgXkocLzvhRGSz5eQDDn89MX1eHxyRd+/NUPsHXOpMWEQCqXxb9&#10;oOxO+GG2LtnhYl+EjO5+P/jRY+vjXbHFG/vSbyQvlw0nJuepc83bs3HtKa9dqtmbgodrXpgNaDFW&#10;jLcqoP1G/W0mySXbHgInDTo4SyKXXWTlCsM5K4eVrU9lD6eQ+oqPW82sMd1SLtHeFPIBBzBlHNuu&#10;N8gz+cu2u7JnYbkDCjkW1LUmsP1x3Gw2Tbwh4TVxKENfurvK68LCNa3BWTuLZRZ6gzUdCy345/qr&#10;//QYeX1rEQ57nn0pu1kWqecza8TFbbep4bl/ftBx+GuZVtUxoizBg2738xXRGev9142H5et9pfo7&#10;rKWhm0/Ia0SpS34fK/vd8MngYY2E08MluRj/U1Yl9d76T8y0nKyejECv4/VvyCNhr3zXv5S/6mLd&#10;pxz/v5Lefly2SObXRpG7yFXI6R3a4zYWvorHl3kkixKZGMaXy8OdmwcPn1azzW8ufSZt1w7rg/Y7&#10;Le+1a1Utgae0VvZwfOqP/7EKeB5O/VG+rNPji5PR2i7ZBKBpKTLn/P/Cw8kmvrJLUoqNuqerk5+x&#10;kTKSZH9mnHOa1e2yaZsXgs14b4o4aQNVC2pu5bFVUQ51j7zS5Aq2Y6PsbP7w83RCMnx7+HU3V2A3&#10;MngxlsNTDjrbrHYjJ+ytE5FW92tZrDP5ry4fjiIvKQ+pxXfzUAgvNyi+Uv1OyDL9wVPsj5qIWwZd&#10;oV5/387c35lZ7Pj1WG59SevkeIgs1cq5Sedjn5/Sqnqf3l4vng8vt/gEV6rJq0vvkkHshGQ5rhEe&#10;Px58zfT9rtjyhhuVX+dnyGxX9LS7yu7Rd+xqR6VrkwWNuUVeOiL8phy5Cvz4rNPVl4rZqhKCcH+I&#10;asq7hrjrxH4uyEaFcTd4GZLNbqXG55h0e94tfj7+t3A5vxsG2LjyokEj84YdhaMv9bMKRS1Pyl97&#10;WniWjdY0BVYxD2eSj6uPK9pW8GDgSXkKV7MrveS0eTo0S1B0/7vGOV5YOeLmspin2ezm3AwW9Ciu&#10;0atsJF8JAKUj4uqS7/TL41KvuHQydEUr2H7EO5N4nPWEz1a1K5MBtiw7lN9dGabblXHkgCzh6cSZ&#10;+xSZvV5VsasvGhUp7Brkvb7sbwUN+A+Z15WvDXw5KojiCJTT0rJoQ2JEZ+sHfjE+Azaxg0zGM95A&#10;qQvy/QI+eJ/+F4/HqIuQ9MfMWmG0x2HPq0+Jh19Ti3rTxDbyT00/v5hd6Fq7VPz+tvMfIo8XlIb4&#10;cg0JvhUKsNK4K7SmVjED59hPokt7Vr50VNHGbWPczrJbKGqz/cb7Z2l2jTx0f6VewtHxDhhy0vY/&#10;tGE9Y6zJiMTuU/NFtDcPJ/dVsFePOJFrneV9LC/38DSkvSzlru5tKrXU1Th2/AvzAbe2WEmiSYrV&#10;FXC6PtBiOgZ0PV5xvXo0WYDzh+FFNnY3sqhmTS285HH5uHxOtI+NzCehwA8V52WmdLfE5fX9pigW&#10;dUbwwT9m7sH7cEewx2aR5/aL9115ZfXuzmcVAGPAPOXYcjsVraRhkJX3d8C/34gqwLM91+5LrVxx&#10;pRprGpYwf9e/YT5TRNC3J7n0OyHTv5lvfCbxYBnJ726yfkCfLNMPtfxzPhqo9cFishkXGj8W9IuM&#10;v4oOpZVis7AVcNksazulj+IjtFYY7+3sp7KfS1tH3n0pg0/cHdVCGywuKe0mmrBpJNCIrXWKwjvB&#10;Gm6J592k17zM0BUfTb7Q0Ojmk7kkZ8gZtexE+GjlYUfvGCuyKW3JonHg3bZTXn6fqid7JV936A7v&#10;EQN5Uyb4U3Im+mOH4tjmnHzDOgTRZ3hic+HnPycfgvnC8G3ZxW509koeQNMfPwd2DVX3cgLx+K9U&#10;UeOZNHHk7atYVOIVeayetlwkr5XEUw2bg6XZP56N3gtviPem/2X5gz43xTz2YbTncZ9no2WK4QkP&#10;Z/SKeZZdC49jI0ChPddccV8rUAHGkv/j3+N+WWxX3ufsTBrLy0ClPNIiNvqufL6e+9/z145ygMvt&#10;YSQuIN+Os8p/gL7I6rK/58/KspRIi6rn9DZygmnckbhFXQIW9gkyWfXhyKmXqllY7in+0cono8An&#10;3zOaAe2aqF87haN35dnG2i6R3Dwee15+Ulan8swe1dQhiCVGzCmH6Xj+5pTBAAw/lf0ou919jf3t&#10;1oZk0EdRRYY4lFpcI3yeU70cOOqKLaq5pOhI1qY3JHOZTuPpIfPep3zm5BzeJp1lm1YTkOH/pQ2s&#10;tXmF2w+lzzptx8Z7c/Bm4x7hLd6BjNN797HXZgNsH0qfy3SId4PZ6/V3PsN8/Nc2ZMXx8zBSBH8b&#10;YuSgHXD0BFpuGJ5TfKf9wu/RBL1ylPG+zPrwa3HzUFWJ8pb2x18ul6zZnLVWTJvWlLS84Ki/tkke&#10;qIzkg382Sx6TC8+9Lo4ONPY93mDFnPNwmng8f6j20nrh/bHvPHjfvivPT3mLg7l29ISVm0u6l7/2&#10;52TQdASwuT1sXlUN9+1mbyS65aGCVcywfI+TLnkXOd1q7640K0Ihr8JEbdqW3eUw9o52h6M1fkOU&#10;41SRHf1itjuTEg3Yp2ccx8XNT+nLWJAUiVStgOtf0rsvCUuAXlEftWFYPTxbXeXsDdJbXObk1YHM&#10;XwAu+uNb6/65iANbrnBHixL0CCy/kbmaOS37Yr2wHQwn2othImOmEukdRRieTgwoA+JzjrqZzIO3&#10;gEVyNVltRPOxI7MutUNjcqSNMcnp+ZBs+cdFL/lq8Vy4LwjCbITbQ1dfZI2Tw/N14kecrSzaUzbj&#10;ceyK71z1uPq40ZJs7LkVeAtdr8pL6zOgNTOlTZOVB8Or5dvGKN7nqbqya7DVaDpjWvxcK+TCbnB/&#10;7HvAQEXA7FiReLe4t3lYTFy//85kZ2auQzmFvTWF66MOGy27qM1tVcwoDZAWSXTnIfRoJTZzjvJM&#10;i8NM9ofslUR4I5OThLlJXqhov0edBR0O/lbFUadbsJttfL+AvHq9z7oYvOiSrOfH9f6nmc268geY&#10;f0e2tbRKMy6j0sG75TeDHFvu6AFra/u0/kYmA6M4d7N//0q3a0O7YrVYiwWvwd70/6pcWzfXejm8&#10;vCt2w+WQov0FSeOtCovZygxzLHUWN+xrX7X9sq1Vdww+lEfcZZiwUuRT+0I9Rn4xWeeiRpFdydji&#10;46v+jTKOzc/sz3TFntWvN52tju8OiYeD2zulGXH28MPXbzZbG7bHu6vOVnsOUIzhgVUHFdG+6ZHx&#10;KRvbWrI8Kf2JL0KtyY7U78lU+Bfg42A43quM4MR/rKcYljOuvgx3GxLFPsv2PvO6WnjPQS4B+zVZ&#10;3dO7Tx1p1VXAc7DxgvOZs/rNDkzbRrO/XGL3FJHRSfnJupV571P2EpVLf/x12zFxh7vSmL9sA8s7&#10;7q/wYBH0NT7YNmy9cCA7LgrDTzsvrVZxae6fksfqfMHyKbde7N/3vlx7xfmhDxezW8X3yMtc7rw/&#10;8BNdkw3uNkqTS/9yibXb2vFOGMgoqdw2LZ4GfviRQGKzmTzgzgUYQB+h1D75qm/SSNJnuEKfG3l7&#10;f6AyuHuXelsYt62agRuak/XquXIh/fV/njea7U88+1cbFOG1T+9b/azIb3IW+DfbTutuYTyXxbwc&#10;dyEy71nD8ML6aF/q12U1TY+fZ65LMRsfnUYYD/fvZ6PELtgcuI/lj0x7xtbr65/q3BUPKo6VjV4x&#10;j2aUC9eML/MlHzTJyGZbL8hFhXLM73aX4Z7S6QQ8qbienJu94vJjvzPVc2okYzWygx3eGs4VujP1&#10;wnMMS49Wml29KkbWq+cz8PFLgkUiFmzKnMvcFk/B74z3oCA/K8qMC0V7sN2jWhcDUo0X3Ra+9wlr&#10;n3Pr3a26wpYEhl90NvPC+9baQ+Lt3v52LPOyyi3K263maZ0NeWC7/Adoe1/qk7Ir1aZ5ROKtib3J&#10;04pl0PUYPGnmcAG3yUbX1h6VHUt7AjUeyi7mpO++lO3x8rOwSfFe3hS/hVb6+dN86A07mKVDTvrx&#10;49attcWAKOxuxXnbprl4L/vVcrIQn5FHExhegA/zoEXff7ON1Tbqh4KYNWaDYjB+UGYYXsgonEv/&#10;enmNi1U+FdxPJtOOuV/K+OryrelNtSa31s4xvY51JZ752wJ9HNEITvaHdMScWRw1ynkcL9bTHW/P&#10;z+7ZitbE9Oqe7JsP3qcF4Hkxl/CwZG2yPNqSIBIGB5H4h6/ukhbcK7lyQJJyn87lwm/jp8jt1kZq&#10;ibv81vza4TKVj/0+WqfJ6fCj28JmrMe3hdf4fnGslOzPbpWjui68C++Hk89zsqrxMuzKzzkebm+C&#10;4UAv2XcPOw4oGSRtPVCEqmBn+jdVW+fc/y0buxPeUvedJtq1QZoLa56MPNKZaV/WetYK+OX7TES/&#10;hjwUaG0wzbNtbsTNm/dtp6fs0O601zJh7SxamJ3/VPkKSezpSungBT5OfaxOhHU+l4GOcL06APUj&#10;r9WCWqPi+LGanImXzbwVu4mxMi1ZxWH0FLJzafRxaA3Rd1iXfCXYP4e0Oqt4rM+snH6uUW9FRw73&#10;PMok5JH8NRqkH+tz5R/shD8WaHJOM+Tfe/SzQVWx1K75TgGBzD+xEK0EEYrgQA3RbvFX9L+/E54f&#10;EsSs1+qs2XYvOZ8t3y7KF+pNBrGtF9qJ7nlNWFrQJzvFey+KM69xEE5f8ckk4y8QP7bfPGsV7tv7&#10;p7SuPl9YbXffzv+ydkA5zZIheUQ7JA3Pk8HtiTXCceTnR+PJj/peNnopdPq+5IT2bDQovqrP4a6n&#10;TeS49fOLTErfdrn39lX89nWu9qv3u/Ufyzk7cY84znyk7Y3YB0ue/avByFff/Q/zDscXS8MfO+6b&#10;5DHzvuI2t7rxwsbO8WF4Qd2DGP4tRUWHFgrDSzFOTY+/Pn6f1sR+H15b+05E0RHrJtsTc79sSeiT&#10;fPPj/XUvNCnHuJsZZudhf4ys+YFj2RhxI22Wdd51T93M6lf6+qp9reel63L/YfXO9DlfHk5vj+9z&#10;eTjZR/aJ9G/u+lzitMUfx7TTCz35ojCbtZhNGYvxwfp0t7CruN+0PBIHtzm8TZ72jYrbHFGu+k2C&#10;U2rbLU3xU2H4JenfYLT1gbfMc3tsn0SFJNF3aqXtCb0PL/MY3qGYYRedhd+3gzrUN7WBnTBH5Z9n&#10;WM79D8P3wv3aTVBaWHgYL4Obd2tdkRbQqmQQq4gygVfa2gV95fB99vJdd+WH+ZzsyZCtV5zNWL9/&#10;0caad4f+LrfFMxubrlUsrK2dN1B9trK9Eb69s2hekIB+0XbEedd4LoO/8pX7WeTlA5OXGcBwaTRT&#10;8OWZPiudPm68/OPgIcWHTQWE5aWgQfR0knqejG5TtOVnGoppLzM0lvc8eI3WC8QpL2xQUofDaCR1&#10;aCurPchxeADGV11uwSPifOaXeRtpzkHAw+qf/nOwynKP8sWqGDjRJ1+xM2pJOhFYta8SSwAWbSxc&#10;xnuRkueLl+/NrpZF2yRq6vH9BOrikp8Px8y6RL3SClQjcFautaFD4tys8N6Wdv8nWclOCtcNan3/&#10;rD7XuqJ6e8W9TkpzR2M9Jml+fwbaB+U4n3lCeil7PKwdtOGcrsrybWhIgOVIKRwV2qWXqpPX9STz&#10;Omv3xcuV6dvNLu0wOsiuTaOHxfOGLAQcnK2i1dqvXcUbPj+ZSTvHHa7v1960cvV1NPvfWuT99iyZ&#10;d8hMTpby9bpbmJdep6W3Jiw/OBj9QZlf7yxY0l8qX1ubkaQzOdzPeHxKqY/Dm9U26COxIiWRlZAW&#10;PVgXPPyZhhGNIpA1kz9m7Q1ZhTbG36oAn8Bv4LVK+lDOXQ/Kc+CTlh3yNMaLYY/WPcbyypl9b6q2&#10;QWsK2AhdtxaUlxutYQ/jNXFJb801bD8mfjokjN0lbMKW49sDr10jS9CQ+Egun0fcdlSA5WRlJmM9&#10;5VdmrqkOMPyusBWo9XVwZkyKr8HkeY7SnNQ7+Lkdz3DPylJv4Zr71x3Ukx0NPyvwCSznLDqgWDTt&#10;od3BuZH1iuEmG/1JdE3tD/O8HNur6UQb45+U0Wc/T9guzevx+05XctTKyUVV8nEeUj/8GO0Xtz6X&#10;4d0jjqsPOQpyXLIfO1ib9d+PI6NCzADvw8i6iefc5vHE8+fK36rIR0krIe6UTh93oylLYFjj0plc&#10;WlNSWjSO5mulLCk9vH76enjOzaDRakYTzg235L/J7vI+EQRyLFpXFsXbeESQe1zW03KteqJveppc&#10;2jOj5T3DBrWX/LDgRBmH1RZs6p2iRR/d5+Fej96d3Zr9kbj1tuxi4VwhkgE89ddt8NDjsqVRr1EM&#10;dp/ZSlafxoE+otWfkyX8ruPtY3n2g/2jvnedLIHO8K6uOlWHL2f1FV/vl6ZqY6n82o4jdib3VSq/&#10;U8Ls7E/Kp4ssx13o5lPIajPmWePgZPz7WWUXuBRqcXNP+1yrhLPIOowLMqHupoyvGi+38aIkPof4&#10;FJqlbq/G723tbMHv/22NtvU3l+0X/H/Shv3xtOzoXrYB/rClUaosyk50VmxpgZccVwcGqlKBRtNi&#10;H9KP8f2a8rqU+rhrXZfi0Dwh3lOBtF5CWlRcV1diOPDM3z5T7+nuzM9wTy87XnA78v1IK6pnMPga&#10;exHYeXha/PC87Mzn8jFBoN+l/4PWeCvbaLZ2nrLiBNjl0pB4J8Qe8YKU7rk5fH2Rk5rN42yl1r+A&#10;mJ3itYsEYccEYUDZG9ohY75Tyv1x3/fd+Oz5zEL1ZUA0zPMa+kYt4/tIvQeF4fZ1rAIfSQ4Yu+eK&#10;Oqwe1p9OZlOyGdhOjO2KlwGlSkti7wkruo6jpH3p3tRHoXBtzZznP81GTwXNM5i+sh5trRuo8l5m&#10;qwN9orOXl8MBbCwMGy02qrAy9GGYvs7L7yjrlS3Nj9vwvP7a4afual/qDeH9OsGP1WHP+a8IjHWe&#10;phNjkm/J6qsdET90a2Wlt1OUVh8XJsq2cTH0u8ZceksdO8pLqFfkaRsYPqp98sQeZAaK9ajpX0Ot&#10;GdvR7JUXe+/vM+5LrVn32mv7xLeHJAVv09Nz4udETbmR+QdnE33U7039nuBAViBrz0A1XqgGBTeb&#10;2a1muOUx3fPyg8L954Vp54RRu+U/js38nFv5Pie6BB+nvl5Ztc9W84u8L7bDZZtK7hX92iMeTil4&#10;jLUPnZ2y/pqzr7f4+xdlpVuc/ZO+WejXqPMHHZV8sUhU4LY097XZf23bJ/oobSEO/jQkFCGpuk87&#10;fKynC+rSSUUWES+YDTiZlLfpa8RK+kFeZu9UTipGSDE13fjYvpWKWlrpxiFt4wMPH2xcUCNbTWpZ&#10;7A96o1fWtnIX2bGwf7Q/kJ0vj+roF7Kxwc+J1gcH91lfI/E/aH7fEM3DzuqjfFQEnlixqIbdHqXH&#10;l9nIP96lnfoHgyPSea9VldY+6Pa4JZu+NxoaEWw9Lj9llPE+79OMQclHs/8zeSa26tV9wg/mb4/u&#10;EGv4fbcO8mvZ3T7RrBmvetxvj3+fiFPWBmDts0Y0wIUb12y8GRlN79c61t08nns+zpm1tC2yjGML&#10;+1xWsFxeb8dOfjD7mvpgGMpanOdQg5GBar6d01s8p4++T5yV3Vew6a2Y9v5Qvt7ib+MB+5EkBr5i&#10;3wGO3xbF+bajOZS9rb81suTfkw1gf2ZZvXn3fab4OZTl6Ey9E25IkDGt9LzLUY1J5EjFSYnXNH0c&#10;+lzjbMegyw2BLD3/WeTpZPDKi8z02HmibE/E7PDEBEBKP59ZIp7NmhpRXHlHvvmrh1MdWn24LF7O&#10;HeLpgc0mHbzu9i9Dcz2Gv7TqZDDspfRJ2jxVfx72rNT6uNHkmgai5/ymupQ0OhsdTg4HXljdGMsJ&#10;boDTAg95VF7OLi/BqDQyss83xH+0GwwfEY+Dh9+Qxou8js3tuCT2ArV+tO9N1l5gyrQz2sGRTtxq&#10;/HfNq346qhx9SyT3BtxqlfdNK5zvyOPtV7LgLs52iB55LPxcckdrvibDp7KoWYahHf6XPWGf5CFX&#10;FnhkP+W6+xYzoBOZ39db+C48Hc18jcaIerDZ7dWKW0f6mlb5CmsA99S+daI4q8Xj0wnbz3MiUiFt&#10;1H4r21S4LNYiva5/VmS+SXm52wW9pvY/ltt4M+IHhLPafyq4JYot+PjgfPGMSKlY5KR7VFEKr6FP&#10;Jfetl+xudKE/dk829A7RN56yMot+cqu5NVG+4oSLmgNN3+h0ljcU+WOt+L6sV6W0pRfr8yXXx42m&#10;9GsPB7m3U7Vut2kJaFNXPJR6YeUzm5vkkz6evoLtM/9D9roiydHm4UQ4HT3Sdki8SNZgx98Wyyo1&#10;5HB9mzJVd4hiz8tc1x/lH+V7E79DbQeIFeygIZCHOXIxXMt0ZwJOpkDDvSabl/m1FTAOr9M328Jq&#10;53FRgrcy94R1rJiD4WFxeKvTMJX4b3atX9XERKE90DFb/+8VT2LXBLL7elEV4/PEO3pXFLXwzeJf&#10;p9SiFn0NW0DOHegNXm+H169WDIaFusNqHvKqRYi51fwH7UxTxAZJTw0JeZMlFtRcr4IfzCU/V5TH&#10;hpZANj/y4Ky3yawst/mYCKYYQ2UJDxDFcFmsXTmLoHCX21jN/ERx2Xlu8aL86Jt/6sb4143lK0yW&#10;gcIZTe8Jxyu6K4QjhuGz1P+S6+NuPTsbu6p850BvTQPz5mavmLbQmxlc9ydHg+trXqg/Ix18bAyX&#10;B2nt9Hgsfo3toVuCdWSoW+HOOLrpOs1Xr8PrJU5uNW7+pmQuMOVtYRJ5skw6nd53pm4fmNaTp+ij&#10;ipq0S1FAaFFOmYNbU29LxjVIGZXGcEw2AaR2rxeDQ186aXCJeEaHcDquVeo7kpU3qKUfSY5/TThr&#10;uAo2Sx4N490HRyEjK7+OZ1YLy/lF/Wskle9wVAWaAVYulVfbPNEXdAX/3bHn2/LhrHTRVA5phRzL&#10;nH/Ozpa3M2tFB7ozrBRzoJWikxC1mlV7uDnX25WL9W5o7nm56EpTS6Ar4Vu3THsT46tslIxuTTR/&#10;ogfKeMEIKhKcy09WKckcLL/s9G/bqTok7tGqvtG/iOLwD1R7i4uf8Z7IplXdlT9xMsXM8GFG+FTq&#10;9XHDZkkeyxtuK27ESHZrHTj+eH9kRBgNNTWNlIx/Mqd+P7Fyy8f+x0/PCYO2Ca5NR63UfI04XF+q&#10;eUM/Z/fQUnG6SkEyWDERjZ/pPWrVXmtpahyWw3pjHC0HqOgJIgF7foufOdzZ9jbCTS/mW1bveC7l&#10;lgqbrmU6dF4o/L8tfXmTWw2nFrAcPuq9LezXuUw4/ywtOYCYEWvUvx8JXvdoBD7NXNW9a9IrF01g&#10;EUDvN7nhoL6LDf28KIa3HGB7RyYI6J7Z8YwSyH89BnY0JLR6UAf8c6ADL4uimc91bN9s7GJoax12&#10;co4hWV/NK4qryeeTp8mg5RNOKtcb/UQyP6T9Kdc1A3v0G93d+9V9v+6tCltxL+RxGYysLP+b+pqm&#10;rlmXX2ZHH29SbLeu+FVJh4PN17G8zYBnj6VR2XhXIqv8ZXDw0vHwm41XX8SyhcdiTySXDmeflcXk&#10;/bxsXinN0nB9ieQvPBbB8OdlVXk787x0r5X3sfxxeDm1DlSb/kc+O35B+5fFgHj0vmVNxbyEe33p&#10;n8tqDR7dE9dGokBOZ40WHDYLwjZxcOxdlDnr9PLjmT7VayUkZTpezm5a8N3u4uXKG+xh260oTnsl&#10;F/SJnhD75a7q+0RYfq+IR8OrL2XXqjRaObx7rdrB96EUXB8UrejTvaVqIS3rEPXolnQga6a4t2nj&#10;0JkRlzUUvt6abIi9G9gamDW9dBLZsSt+Wxk4vWdMRYCxsmMKeHNlBmXLZNeKsodL53vV9e557U41&#10;2nxCmeSZT+XHisRXGYZjZ1vmaPqCunjFn+XTm7dKPzJ+ND1cRp4lfdzxbfFyoPU3VY9Km/FHHw3J&#10;p6AkdnTTh5m9ZHAwwprUaPb7dQfCQDneLuy7gv6Gxb9HHO/ZL10VXsT68Eph0g1JsthLt8m6YjLw&#10;xDr25PS/UB7sUrYw14ozgnosPvae2hfKOVtOj8uBwjsGc3auF66c1B+6HzuT9+g/PMTKtQqvDcMv&#10;yldlsd69Jt/2xff1ayxAC+usPmXAlfWL7x7LFKIsXxJWl6t/ax32GqfeIplhf6Y4Q/kdjcH+zICo&#10;AF/DMnBWLRpSS4jMjsbwbVHKs5n3pduj6UAPWAWwLyuHjFZXrS3m+YV/MZl/9lXIyj7Hvuxd8eUN&#10;98KG5RGtyVob/XwU5mzsvFKqJ6zsttKueiK3wt8M7pNdlv1lPBlsNB5eFvtyuWWUQSf0q+H/vvar&#10;7+4ODCceT76drnw8O/q4ff1vGo5oH1ok8b7tkpsxrdqafGbzcHBEGM7oPg7P9O8z+smg6aLy06nL&#10;a79uVl4WHrMbA6yG9+zUjBmGPy8d1azP5NF5W5heL02Yuny9Mz0D3URvpQ7iPUPlC3YG5UzVNUe7&#10;85zE2n3IUR3D8t+K3lwXFt6QJyWYfsi1Ge7B7kUfZfUjx1mPOU+Xn6nFPLX320Pa2Ri3+ivqqqKp&#10;7HPSuL0eTUakpcLVt4TTxtvxd13j9pyC5ZSjzK80EjekGxAjyijBItHH9RrBHbq3V3W06L0W6Q37&#10;M+uzVzItaue3RT9tl+aTUcWdEzb1hI8qXwUWKNbvtZKePBF6ur4rLgl2xvAyDZ42KS/viv0+dEAZ&#10;LxiVAk1lXm0msKwxfmPhEJ2KrHOcD9R+M/RWHsNN+wD2Ly9fnddIyJzcJ9qdTn6r7ph4+Jz1b7b0&#10;cSSI2MlQqPZDjdrmIBx5ZjSrK9Gf2Fo3HDiTmoyOzvw+s1URMMsHOWb5xaz5mXxTutQ2lcHPk5il&#10;lO/IvixYPq077B4ecTrwr4Tx54VfBg+P0g7R/zrTw8/Ie5uIy74d1pZOZZ412Gp3cka98OS0WuDb&#10;ig3rtNa4wPC90oP9+9edx6lh3FuSOeD5YK/n47wPBBMb2mSI9tBg5HvhkyphcvcdYSO6db1qx45v&#10;+AtW3xaW7xDeI4svElWx2DH4B/HMvvmuRmuvni0R/dmShUZge/9YLayUDvA7RZNaLOphfewQbaOP&#10;RLEfqHojr5lXxbclbjde+ovkPz1fda36J/H1on6FObVZsP/Fc+R/82RBnVk5Wmr/UVT7SZd3nvsH&#10;FLPPy0zYOc+IplXFFtTuXyW7g6SV6fLhxy03W/o4NLU/Ppw4GIwk7mWvVX2nYSZ6FvtNhoOjgcNJ&#10;G+2JaCijPJP70NqKus1BRl8a1IuOdzqYt3qA6//UhtUtLB4+32HwOkHwTnFMZGEwnBjc84Rt7Pxa&#10;6SzQ4MwM2qFZxsLtfVLKostiaWF4gYdbfeIDzYaDZVHi5LGeBeT5/npeg97M2iz3kdyPOgs4/idb&#10;hGX12asOw8/l9fHi95XJxGW0p+7N0hnqJdO/K/zdIiyFZyHHtGgkWhymwrvB1vnCcqTu+aIfUAK+&#10;u0nYvEj3oAb8XRcv65Pnzm7dM9kA69+27GHxd+JNtjiJnfb2pszW1RBXFPkqWoLU2xA/lDqhqPHC&#10;ghmtvThMeGzePxQ6kc9F4ebVzZe1rHj8/TzYuGPVMY/YXXU9kc8aic6NXeVnqwrrlYNOQiiLXv7u&#10;2vx6cmnaOw3ZZTb1cWE5eI7O90+hxTVd0rI0a9P4+0l8NNi0ejQ4IqhmpB//j1m6GTkQTgb4dSKP&#10;Y+PrRSZm9YN1cMqtl0S+JPuFg2bT0cH1Q8LuepUh8ib65UzaR62W05ZfVbGbETB8fDu4RtozLwls&#10;NpQe/x1aUq/VKbCF8jm1/j3J0HeERwuF4Tm1E55LxuGx37DyWPKtZnGimj9Hzgs3F6q0lcV+tk70&#10;Y49iwLLbnAMsf1lraeekddJzvtwqGwaS/TX52hmW35E1MKVn5yTH+3xqZ9WGelnaqcXvQuV9v15M&#10;JAYfz3owsjG+If6OMiMKYuaM1wGX8n/TF/HtkLUsP2aMvD8mmiebK7A8FGAlFktuOiHreWOg3EaX&#10;3at5DI8FVi0kStIc2xtmUR93NLUrtqSG3R9rarti1dHqSfQhh/l5GtylTJ7DgVz6nmCAESymmY90&#10;7Wix5ahitpJByz85Ub3wwiNuzRm/k5WSWtF64eFDkomB6z36268nWLuIksT1NNvp2pF066m0w2eb&#10;Hc/DfbtoqWVLHKjCG+/BcrTEvk99a9W+w8K1hcIjePGxvH8aNoXicQMvPZYvyFsksE18FsD2Bt5a&#10;fxiLSmnQ1zNrHPYaLx8R7l52eYOsPR7+f54xKzy2+RFnmad15FODyvxWI7lZtIerLaJFfN9bHbxV&#10;BLmFjK/SzFPgRE/4B9GnG1jBngavmgZcTbeebHRRzbmqZU29mi9Go3BMNc/kMjlbbf4W4iWKCek9&#10;HcqiJxyNfj3YXakdb0l6Uwzv023XI5ebTX3c9SQbOxjcoUgHT8a+09AQ3/hQupyNjwZuh0cEAyMO&#10;MoHOx/tjjohdzVnxs5Q5lF+T1WlYPCqL0uW20+LhHsMPSZPkGTEWNjk+v1N4vlj8/H3dn04b+WbB&#10;ph1JANNTvzeU9RKs2RAebLP1BEg8L0l7hzD+jDBrra7XyaqOhWyJw+hCf+H+x5zVYUSlxMElp5su&#10;XFHXExpO+DZRbpP05+OSyr9RtH/9PbU5IFvbIb1b3B78acinwjdb1IZOVzt5QlrUliHxdqQBLHas&#10;sfHtnvBhyTC7QvFV5HamLeypbc/77bP3/PvBH0RPKs6jw4hpyH+lK9cUvSf/KOwkxUdxfx/8be03&#10;a+mm8gOuR7m03wvRE5737J1wfpfWnPYlKxyfXZpCbrVLoQuSYEJBUaKH0+SmZ1ZOxLNyDqI8j5v2&#10;WbS4Q3ht+q92+DsePrVsgJZ5XhiO7e3TPA8/5HDdMPyyIsNgi5svyxu+b/MyQOzD2uck8+aCHo6W&#10;PXU7wNy+NLIftvekWz+cuN9w3HiGNS+ism1X+9flNfP3ZOl6WRjNOi1QSbvPZdgZ2qHfjDNY3h4y&#10;yKyoSwZt9Zbv8Jycht8WNzdZHR59UfrA+cynzkNgbPsZr8WSJk7qLd617/3c0YPujPnDsprX59qR&#10;TsDdbsq/k7JX5CfQ6axunUmf5ZuVw/XK7/fDOc+jJ4ldNuJ74VB+9wgt5BjbX/o3dj4os6Bul1st&#10;4bfPG55Lfxj+6rvLm/rjLzwc/kvP42dZH0f/Zh9aizwLhrLHZEeZmtZ2xVtrh2VJn5q/MbrT+WOc&#10;yV5kUONjkTz4LuUK9cHBvmxbqm8Yhn8h2EU/B8Prhdlg+Gl5hax0573iS5scTD9Yb3Gd2lVZZfgK&#10;trcmPL8slJnofbid6XJXX/Q+5uPLIXubtyl+KfiPYyNMSSY2u/Y9t4OU9Xx6RsxBLGsmn3APSnK0&#10;0nT//8fd2QDHdV33PW6MCHSrSKBoi1RkNdKEshcKlQAUIAEJwBEyhmKQgeMVCVKAha2IVjvx0tqE&#10;C3JJrrBvYmU6yYgfmYYSTQAyppHUSWvxQx3LEg2AmM6Ecupa4kdi2aRFYJqkops2JSUqhi1SQP+/&#10;e/bi7QILECAhku28Ad7b9+6799z77vm8555DXIrQV5tRKReF8Ktx8OHXnAUAH9vJcEBBBlWeqLHh&#10;eFL/KmdjZ59cZWD83fJxkm2X59ATcnUCw3Pp0fYnUwM5DvpKS4+o2+1teFQxl67m31DilvrVjSbj&#10;jKm3Nlb2f2rf+Y48Wxw3qoXMaHnDM6mKxvKlt6N1XFX4w7H6qPVxtSTaNZQgas7NTXX45s5Iy35f&#10;/G3YYVwhjZxMMy/9mxFvU4wh+yqj7cpKqDtT34O3wdVCfZc3nncerOuE3/0O17foaq109S161i8a&#10;ENEsNz6PVg7GTA83npsejl5FEUK7ngpH8f6CdcbhbPfS5PcERYZo6N6fnLzCB7Lsq4mIB5+SJr1H&#10;HmpHZSfrz/S4e9yBelVLa8Y2bpBbTkKu91W91c7Z83JiPEEtTB/foWgZZmksBi9vbdO7zPjwObaN&#10;TXp/s1vjp260t8H0ymWsciBLcJCfzegL6/ej6wcdnu+Osrv/l9pORpmzH63MWVh/0HGubkVsdaNi&#10;rgm6Qhwv7J/NV/rwSmvkTusN8V246k01RRYqJtLVtytM4NlHro8b7eqLr4owUxc2BNPTsniQCGr7&#10;EsVpJKM6lz/G9612j1l+b+XUOtgDTFwn+FxYP/rtSsmz/Zqp8G12oG1xu/7x+oxkF+gee4fNGmdZ&#10;q/Pfz28Hmc3n3RpM747Olof7OrC9YYkCM4aFD/4+Z+4eFC57WZqz+Zzdr3IntH5lvBcP1XPq0avC&#10;ViI1wfufzqJZr1Mt1DMcvFFlFj4iFSIzWH/4vzO36n5I/N/iluXDUHjt3wvH0uBclfUxqeB1lIo2&#10;4YtkfegXTcKSva9qsfOMGW1/pfXXG8NYrv/nwc8u08y5yvZo+WcKNxfVG7zA7I/CPtNXnrzVXprD&#10;cDLbckfRtioqG0ZSV3d9wHAOmmh/H7U+brQxUP7k/eKo3em9sqGo5Sm83PH3WKzSRi/kAcOaBfk8&#10;YXa/kT9H19vqJHE+totvTK2HrzDoVsrQqpljYbvj2rXFOtLL+sPHbKuLzQX3e6GL+4b72jGtKyT5&#10;x5QrI/99DydRQzylUSTYJtqca3+IB37YcTvTOsL32Rm2WXjrsdyfyZUEPPcIs8zSdUilLOLyAvWU&#10;GKFPyPP9glbLHlE5O96oqslFyxCuuSvGg15ZvEYs5D/ughqG4+T7eakzvJz3wASo/U/XH63Tb9er&#10;tcG/6loluvmhnr5Z0xnl+bD2/bYmWZEhinNPaiBzqqVdsyaHLVPmj82zqfPqyu8PJc+L5g066mrj&#10;ZBjtR40z/RpdH2K4fefFHfuqFtYLw4vM9yuHy2HwbMbhKujj6qHoyUiqvu1WfbFU85ckr9s9T2fs&#10;y400rshheCEPGHPYOZd7yH34TjH6zwnDsG9Nfd++TamznLWIt5VqDobluCKvLBjeLx2XmPh4yTzf&#10;tdfVBS/coiesA1PmuGQBvnR+O8yF4Ync0naV/3y211AspFq8Z8jz4t9jF81TXejI/BUeF+XhBpa/&#10;76zd/vlJ2byI8mIxwtGT6SFUx3x4vynfE5ORv9W63eXqHtMz5vBByQDwcb8S52GY/Rm44eF8l9bE&#10;j283+sGYHlE2gjNdpTnPwl7FqTUYOqMPxJWROwE/7IzuTd/SoBgrHsunlwcn+Ffe/LqCe33xc3XH&#10;qlY35stQjFnhsTh+Rn7bHK3y6LHzmdtjMckCV9D2/Lx7dfRxRlv50CSbKZbQ4j6zPuRokO2fHWp4&#10;VN+TGTN3HlHIQ8jPblItVxaPdGq9fIW1shBhPQJfkbfBCSC0+rgmCx25a59QidOZdfpNHDR7g52o&#10;xHvDm5SrI7LCMYvD94fVvlF08mBzNRWO2fUXL2ezfcNhfT1I3Mezf9TFKjRatmG5P58SRqJT9IgL&#10;W2yWQ/I3k9whHzQ80Er1zHjrcPCn0pdLHU04nfEyA7oB0oPHRbIXQxF8/+Z+5nsw/8lcMCYadEJ+&#10;RCeyFu+wVHz8jMvMCEXzucxlARQvxxaHbD+Q6Wxe3hATzjjsnQ0PgxJccTk8T4cSZfWmlfvxACZ/&#10;1CRCDDebQib54mLxsqIy61WG/yrp4xppjXZfgr25P1nvvhCjr7+g483HpfU0tOcwfPZ8oRh/Z8wf&#10;Sciio7mJpUtxcnVVrE4w02YXGI5PKBi9Vf/DevHi+Io7uFsuXo7lzTDc8NreBcO5ekK83L9P+zVO&#10;R2BOa84mi8NRDLZi98L97qlmOArUxHzRTgeZAC8Vz6tDfo7uDZYPCDp4/X2SR8ifu1mlyXOyQ7+o&#10;pzxrK2/7hHPY8MgjTu0jghudeMyNiektxWCb3T1qNDu6vk+6SZrCoPxliV6P9YN1ukj29a5Fko4o&#10;uaPKsrU/qWgM7HvnHscbdYo/nps7+fPoo78eSpyveUSj4cfeQ8TOk+8stl+tLgeu6GrqzO0no04r&#10;vSawGm75Mbk6+ji0NIhfbHndyTOyM+bRYjB8+rzhhTx6Zt7BOLcmd0j35lCkLHfFDCx8j6fbCjCc&#10;uc08e6wLfA3Ls+5jkcKN43tsNh4eYvguvTsga/sGnWmPFhbHDVPATvKHT4UjbKcQvuL3PYYMpp9W&#10;v2jjgDjrMbUoupbDcs/D/Zm9JEgq4/JjWePKrlM/yXV6KIfx8HmixUEZPtDa1jqVpSXLViZcc9QJ&#10;6KEGs4GzeD+BN+piGr8S/e26va6V05J9GDkbx0HdQyN6yn0DJBf7fpZjwuQheTMpPs6PorG8+eNm&#10;8hXzamrUrJyhnr7EZyJVDTVJG3tGyY5M6vUJDDce3ps6slhrxtfE375IP66aPs4I9sU3N5Enjq/k&#10;dfIgcam84SFfZfbM9CdtP7ojt1ZmmaaLl2f166tdzDpm117hu131CB/A6Pw27DuyM8X2lId4Xfju&#10;oDR1dqLZu8KSClvxAsN70/5+cXjy25vpWtKzW09+Lr2x2fgx2b/3q1VoVqlwN+Th/uqk1s6PO4/X&#10;l105ykIbTuk/1+clnaSF8ZT3mcTB5g158F+pDEKfkK+gG4Ppz1T9MLBMyCdcLFNoq30DrlaJm4Pp&#10;wEA+dRvF7cuI/WbHxuaeTFXDfY3zn0/EYfn0fDd+sXUo8XaUvWXh0asMzPbL83DlZJYe7uf3Jeo0&#10;yjJ9m/Py/Orp49BIduk+oi+9vPFiCxSnL7GivD5mM//yecSwmxGF85IVKu5P5Ykql30qD8ORDcFX&#10;ohuxLo48G77H6tgqae1jToYMyxmu8wac6LRoBtK+zWb4oFmNnhPPNUimwjH3/oa8rdOtwKEhs//T&#10;sBUsD9fJ/Xo2fq0cYJntXsMyWK64EfweEOdEcjeKsFzSM3hm47mx2dPLZ+R9fSU8HHzNuFwwg+n/&#10;uehsFsqElyztoy/ZLlXGsVtwHpG8DrzACYU0aWh3VFkIc7Eto82ZVE+aXU6X4r3z+9zZ9KVhrxaf&#10;4gC7X1xkXzqa25Gv/OaRT89pj+VMssO8wH9V9XEgDuK31DM+7LDrU97wMX1NMOPK/qD5T+doPrId&#10;eFW8Tkmf4hPMH+aYRV7gapt4id0j46xhq8HECpRlBCssF767SvFTu/U25dHFvFx52EnV+XUVh2n2&#10;fUcXMd9u8VlJB93aJ3fBURnwaJtWzPBW8Qe5jJG9w/oNyynLMSh88vFfTgbkTjsuib5cvQdO2jJp&#10;Gbv2Bqf3XC78XgI5V3HPZpM2sNHTUk9O/rGx7VerTbn2ra1QNutN7asaSCNTEG+zJrEt1X9NfNn7&#10;EjcsfaOOaIz/IcfB0UJsRE9nNmhv+PXEw8G5q6ePG01CKyc+/R9EtVZWzvxjBs6dp+W/B17ZHFR9&#10;GeWm1CywGVJYL/d3Zp93K7yG4WAAV6x/e6wfEJ/3HjG8D95GsrucT1h+Of/Ghtyaj5XsncgkaHqz&#10;YVghHFfSX7SAYdncONu8An6rnx6slgbOzg8s7au1cjC5fZM7eJOcrJ4mfE0+sMRwXai3vFxAv7Ea&#10;HnatPZnc4PJ85Y/7bPshvI3Q4rmqf/Flo0EePmwF7H0hp8g2XaGNb9P/cLx4b1tyx7IRQdErDf2t&#10;di+1E1ujspGIaDPr0TbviuipSMgz6N/TvRfET0Wz2hH3Uo3XxjyGay99BGgur97p2rvi+1dVHwda&#10;IrYeuX1AX+yBBN8t5DGGlXP/za6yfbl5f1gYRq3F6mJW7xQPh1cYhnssDTmyXaGjwsc8LMwzbG7s&#10;L81/F7n2ebeGbmWBxOcT31+Vis5P/wr7Aiy2MkieQn6Bi1aGX8dFcYw3f+Csbb4P/kxZchSzarZK&#10;XN/kdCtLDiPs7ycl9feqLsYA2zr90C+tSGI7DNvydc589vL2aPtNzZsm9AKTNWgJekrWyLd1JiNE&#10;OO5WLxi/KBPJZRXekfO0BaJoc0/6jZrNjVffl31cll2fS8lj+JisJV+/6nvDHQWAqszwd3X1cQdJ&#10;7NEOk9dthoY0e9hh1dx+M4PaksZr9tco2qHmY7F6mCnMJThbMR5+zHEUcPiArs7nuD2zDHiY2Qvc&#10;+nFYDq3xq27lx2YlMa18buN9VQ+4mJz+/fk8s8psmrJl0A797A3O0/JfJ77qjqxhf/54Yl1g1Ksd&#10;hy91kj25S+Gnu7S+BsZjcycmJPyUGgdFN218D8tzHJ897oa7S/Prn9xP2vpmLn78/gj5y03GAMON&#10;l78mOHtUaqW+jGX0Lvx+tPREdlMQ2XZT87u0nWmKnJYWYRbsmkRrcmPz22bBvQyebPNxrjx+RDlM&#10;T8mvisPWCphdiWVZcbDrjIc7zP+5n5uZBsxEHy73WRBv7zC/Lb6n8YXLO+Ph7OOTvynvEDC8WH34&#10;fPJFtkh/rVab5DcC18ekD3JFDun8e+RAYh0srIt3n+raq7JW7n7NzXuyyATWh/FgY5NhwnhAHBF/&#10;//L6FbZb7H3iERDfkB1shnNhee6yH+Wo+pYPP/Xw7LSemTXrq10XhXHEZWF37PtZ/NhCTZ5oyvB6&#10;V9+E1+Bwpta1+F52v9a3wc1i8Pl7yOGWnXE4c6zi/OZVWv9mXd63wvlQ8KqsBkSAW5nFy7YQZjB8&#10;rUYaOJdnbny8sh6as73idIadKsBWk3gg/oD2gUpmv0r7usZTOypO5mzryvviZJzxzJ7mR68rW3o+&#10;bl5tfdxoZiB9xmbasJsl+byIGTLxOzPpuf+tt+Am2ytsvzM+sjbrc+Xdc68vwqOe6oKDYz87r5nE&#10;9fHsmObgOnfls5QeFK4b1hNPHY4e1gf3w3oOfzsou9xBJ2VSgnofbjb7KrunLOqu60fe+/P5W3zP&#10;raJpFb6DHasT4+Xaw5I1KJh8/70sQl9fFtRmIbQYEB8qO3F10JMxOd2vq8PLvya88vvMB9Kj69lv&#10;wLEk/mZVT2avKINp+9P1C95cLX+a52Qb7GzctRE8fVdYfkAYG7ZjssMB6Q5j2uWTP96MK1nEFjgM&#10;x2tnefCNB4mZjfVtf81g5s9ymDamr3+2Lq3I7JejX8+Nl4+k3q37WauNhMVwE3Vv/uzSd35ZtrbL&#10;0u/n1r7hz5z6edX1caMvfYlI5CZ5tuYfY5qfc/kTv3S55aiDTFXwqWLvg5HlsntjxT2mvVfGh48L&#10;0y03qV0x//Pvka+UTIZhnbRTJV6OB+gfimL49rA/744yk5l93vNlbn0pBvdM9/Dw8XvZEsvAhsL2&#10;gKXwfX6zD574jlscjYMSbNFKNR7oxESffLCLpSxntaO+w8ntVchJWgdLsk/3lHCY+HaF7Xg44OGH&#10;gpeqWBN/Rnrzq5IZOO7Tal2+7Z9WP1REi3WCrbAuWye4R3oH1AFacCrYsa2m46j83XtTT6berOnN&#10;fD+Hbbd2LE50KsJ3bjVtBt00n7/N/Xo8tbDBfPWYc/bNNzYnltXGPmh1K2sz6sVzb29+ZOxroY+r&#10;r8pVmW76yePMGH/MpNcxc/Kf884bNca5GW2zcA67mT653AHJgMjePcpTA65v1bsnZOGx/OLvZfv1&#10;bJ3uHReHM6w/oSuk8F0uGkxYH60u0noT8Rq5pj18O/xuLTCcO4Zx4XtT4Zrcn7n/FmVJhFr5pd8f&#10;l5byfnZQvJJMblYeOOnJcYdH+bwVnCLXyaLcuNPvndknk9+Knq2jf23JN2vO1pxyGtDkfvIcjeZH&#10;wdman0rGeCV6f2phgG8dXnfscL0ofDV9nHYuaB/7gNrp1lv5/aCWF7s8hoPja1zNr7SA5ep//Ghd&#10;tNnvVG1NVjSNtr8dHU+t+Mj08qHkcmG4X6+38xebmyK/qXxGoi4fWbuXwbuhch6eq74+7mkZMTCP&#10;u29lc6KQhhfnDcwA/tiLH0YO3h19Mucp6p/7MzWTBd5WZW4RT9riZhI4bNhMJoK3HYYX3mNv1nui&#10;DWB6PizUyH5SztzHouTtAYpN5KJ55pf/KK+JcWOznRgz+XDaiOa3Dfb8pbwCBkQpD2SB28aIkqtk&#10;CbM1azAuPD4Un2blgOMromoHNRonNiqqrFY+oTCjyiTOlY2Dbx/sZnyOZx/o+IG47OEMcWyIV0G8&#10;2HMab+o1ux5tnVI8d4uw4WEyuLGgnNe+dc/z8ZqxeM9j6vfZurIGIoC06oo45ryr+G/ylS2986OK&#10;mdanNbOmnL+dzTnl2Wl6t+Y3hOHzw289bsz3+dro4zHsE1pFYxaM6eAbMesm84SJ35ncc52JQDba&#10;7vXwZ1qgpxPl8uph/r3Q9UlhMJh6XjPUvFG5Ms6NbXgwh+FosFtcuR6V26IZfabLOEshXNTq22Ot&#10;zMsSu6OZ5OlpbPoz9CsP3sJ2LjEe7j3atx3lxItnJBkHbG4rs5x9u9ClE9keUbNuUS7WqsLxwtL+&#10;rnAuXLcG87C1H8DikNml9waEbz2yRrze1aLr29YabrPT9c0avh3+akb3+I4nsmRs6Mn53UabgeR8&#10;9pyOTTpTukdWNDg5vHmPrH3jguoJ98TDxf6eNVqzNykdeDYLdrKyWLnFHa+0sg/MxdF+sEdRlbju&#10;TW2MvtW+Wmvm4JzDFM/LrvgMT5LvfoJ2LCLPePC7TWsa6g3Dr7j++YY3r75rpI/zDQJFgHq3Bo7J&#10;7J7tHxhuMS8Z7Tdr2pKF9N/Xw1N2MaEXjmvXtM8lDl6jkU5/jzfekVy7V2Wmh4v6lTc8yZmoa/b1&#10;py/v4ZrPM/jVGWUHALCA7dxZK513tVsBtLbAMOLcEIXJ/MILYUDvbRL+5du7P3BSzDrVtkry/X2y&#10;v32na6948wbp8weztcplftjZH3xW85WOF/+4a6s4Pl4Eyt5Qg3xjEWzA8p3S3avceMKh/To50SOB&#10;b5PsaZa128N8QrnUPA9Hnj+avV9vybouyLACyL/CaeZYHc89uE1aEvfwk25V9MAPWyzGsc2zK+eL&#10;xJMrX8refSiJfeu35asJp5qvNj66eq6NPm40ti/x+i/jmTnsMNzT8JnOxAEP9xkerYOLFtqUPS8D&#10;w7HigM3EHzZbOlm1jYfbHka4z3nJ8ob1aKpIma93YWubCS7xovS5ulpH1QfT5x7kqhgczNiZ+nOl&#10;z4Fye87fLdXMPlAiK7MKTd9tXBkJiyhr1vap8OAd1CIssrzC8PST2oGH1Rx5gFhSZB9elX3f8fT3&#10;smnFU30kgbSseC7tb9Ysju8Vl/+K8Jx4rWDyvrrFMb4V2MC4wLtPZ7D1j2uvukWTJM7c/uwW5T9b&#10;rhbJ7LJKrdl4Qate7PJ6+yn1hp3yeOwQb5I9sWP6/1NpC+yqVzb1JtYQOci80pZc0rFdPqWxeeLl&#10;4uGJlZEvNlO/stOpRdp/LapZfD2uh0+WKa6ZPg6WB/Fnmi8oS/lM/NLouvFHPA5CDLd83fnP/bVZ&#10;iNAlwfD8XOJYm/w9Zja5u4nrYvf4/xXFgzGJcnqerBmrHLMWL3Uw/YByPhSXJTw8szvbzJld2RA2&#10;+IqXnbH4sv59UrjjxxSsRxoeEBauU/+K1Y8OjVyzIWsZjTbp6n1ZJXljlzDSLOLLtYrFmN7gLI6D&#10;mY3NlY3APNpe2bRbsgTP4LD90lJfkexcE6/UXd8eJTnwKzDt/4KyJm7VHTAcuf0DXYV2etMh4OBg&#10;9TpR4lddqdeCH0oOIFomZZVDph0/s8Wxt1pNa1kS/37rYGY8uKkxnZPZr5Q/wsM3TGD4EueDMR6s&#10;bqq3nSdYt67zv2uljxuNxXPhmKwml+SB+mqS/JRvxmYK8f7ArGLvMdOOyNMFHOaaLEbwpCph8mk3&#10;z8kvjh23VHzn9S5PCcAA4kBw9jxwKs9zPCk1uv6wg2i0XXHPJLUWg4PZXez94vetXzO1W/w94PH5&#10;05QLRmNZrRVCj834IPTo77hWyBYJM4rVz8i80wXGLJJmjk8M2Y3g/v2q65zwHn3YOOh6eZNjYTdo&#10;38rFre9NQnvHxJf7NSqZhGWcAucK+y8umDmmFqjvlNbrDqieg7Kr8dt8aCPZv9Y9L4ttkQ5RJgjS&#10;ggNKQznbD7/F9QpuPxxU5mZFp/PBw86+2NHfn7U/2zThGTOZt83hd19iR8WvOWoGD7fvfrbulEWA&#10;mEM9jhJci/LXVB83Xn5725cSfKuQN029Zk6lmuELHDc3fstl3SxersrJpoa55BI3/03jYlv0y+7h&#10;AbJTWupO8W3uQQ/YJU75qfWGsCFL1ORouaKHtuB5P1P52T2jVz4aRdjW7N5lpr/SYjxVWWA0Gwv7&#10;QN1r1T/wnbr5HbZB38lHWprFdkFe4TJhMfTxQPaT4qz5WvoFaebviVpAD+wg+6mtK1iUVe6a7nBz&#10;A3J62A59wT8hXAszvl+Z4+LQkO90IYdDnW1M0dzXCr5tjveD4xckbSCL3aJ70G3qxBZBZG8sNcro&#10;1I4tf3EHO1eWxB9u/Hbzlfi/xRSH8GiVrV4Mpj0PL2vcNE8ywtWRAa6lPu54efxnLZEIX8gfhbQf&#10;ms6Tilz+V76kWVGn8k54VoskSmYJ2LzWzQPmgl0x9y02IVcWhXFcPOy4ZMYtwvCVwvbJvCePFwub&#10;kQ6jTSPu6q3Wn65HKpwKx7DD+qn9mO4+9X5FfjrlojFc+3Jc57U/cd8/D8+hncK0GTAqv31qsnrB&#10;G2R3e441gv3aw8LbldK4eRpxusoWYRGyu/FY473g2KtBQtavHtVGv9nluTv6jCRzrM1ljeQLwMIS&#10;beIbhfAZhj+RRS63dfKE2hqU3OBzm54UpVnlLAKrBR/r5cBvcLPOuUF2uYuKU4MedZ87zGZiWL47&#10;CuUF25siNju2JXn/m627ox+2FMYPjM2Bl44kfxBVTgR9ZXj4oCQ2OMzqhhEiMc6hnmvGw50WcS38&#10;1fP1lyD+w+iBKp+z0r5pIf/iXkVTZ7M9q3Qa+Zi+39Q/tE58JQ3D10nCM562Tpg/+R6zBuwHpx/T&#10;LD/ThSXH+EexuplvYznPUcotznmMFy87Fbbpy1Hbztxa/A25tSHeR3Y2CGeGy9qC9pmFoKKRc/H2&#10;zIa9IQsFNOw4kX3H2Saxuy9wfn2sJ0ItkdunHielDx8T39/lRos6hoNzD1qM5M7oF5s6hdvGVwvH&#10;AOq639EMKMVyR2fwjLEWLqjO8ix6+UWtkv2Og4+a+cN6OB78dXaNrILw/mrZ18lx/FpOZ7CxUt5T&#10;J9tBg/EW4PjJenp5svW16Mhl7ekeSv4wGok8l6Quj+Ebo2saxoO+ZCy0p8f7kiPpcE4T+UTcKzaS&#10;HtJdu68sIskp8kTc16EVJpXUil8uhmtfIr8+UZMr1PevrT4OLcRHaE8Te+79IRouHsEsPe04Jnlf&#10;eUZ8claKjMa75yqVf4YP3ZOt0nxd5yTKtXpqV+QK2OKkUNPP16rkO11oqMw+1tG5yud9+fUCx2Dm&#10;i03mOzmS2d2CTJgH5yQ4pq1nSjla3Zlbi98qGnXGRYwyHnZA1gKwnJltWDttvW6ciPPGYdJyAfy5&#10;dtF/lyuS4z63Sm69xyKOho3XwGO5yKjQgmelAcNzOfLPh4SHx+T/T7Zhw8MxWQRsj9HiGBhOJKqp&#10;34V8TdSDJwySRJVkAlslJwtiuZ5i2yNLA3oTGWroy/nsPlEe5KVBwY4FkZ2zVg+RXaEDyBR8u5ty&#10;Ep63sSv/afuwcnCNtnc2rrAdI3PgvX0JSZhLLWfM4o7nHA//fuu7dd3pm6pP1g/F+1Lw8qHUo4l/&#10;ipZVmhftCjefLyg35NczN1W+VhtopX4oJRyN724M2oTJufZXaFU9O+Hf3pZ4tT5I/E3LipWy4Cf7&#10;ki8379Fvh9lzgHfa8tdcHwcyslGYPmlz1P4bfcbj3zC8Bt9Fh+HM3un+sA//WJGcwNkwZ/gWld86&#10;6R6Z/27QrOHYq7/p62QeDSiLtMFBLkryiMxUfrbPaPuAMBzZ1+DrlnyBPEqbxGlZlT0mTM/3m5+u&#10;bvzebNWhzcV5NqoweZzA8hbhCeuF96tNICBKFNnGkSb2ZVmnvkVSsVm7p3Jy7lx0FrMzLp7OmKsj&#10;2uxXPCRHaHTyxwed3+R+vF5eleWBb/P5bFpwsE53Uk9LJYujGZzp2i6cZqUTCnJQ1oEPpY2vcW2A&#10;x94T1qC4Wd+wW/DbeOWvu5ytQ7LulXV0WPj/xebXWurnZAcP4tmOTyw1ycivofxk/dGaoGNR/PeW&#10;3njHzXd/0Bh0fKnjPzf+Yvk/RP7x033i60F8RBg6Enxv6R9U98a/W/G5BUNrn0w/q9w/hzP/dsm+&#10;G082DCUdJkrLvzX2V8t+dK9h8vLM9pKh1N/VDN9xa+xk4weNT0dLS8YnZIB54ePzQSuQJq6gniD+&#10;nlZZmRkcA5p7RsWHFYXR1mFbE5GlzKLpebjnccyMcs2itZoRWIGZT2QUBnO48nnE8We9x0l/4NMM&#10;9WqOjLY/kMsg8tN2s+fMUH4SD/NwTT2DxcclK4Phe3Pw0Xt8SWwczkiOxiZ4xGH5sKNsU+vJ3Rec&#10;Ppd3ZWNKMrNRg8nlkcONprwvXfyYauf4S0VIvSe7LlgjXRcfIOLEGX7n83Du8PtrwrxK7WHr1pvU&#10;z25XW7uiLvkwROGsHl7sidjajGsvVAmjbAuy5Cw/KRn8fVkizmc3yxbwrlb+jgvL9zrc3eB4/0Xx&#10;eYOzW9QCHYKagOOCIlS9p9Lu+6nF0C6RWHaTs/ppx1x7r7D9d5tvi93R1jfBO2eer3CdlZFNzdTo&#10;88Tf2nGgioiEQUw2zsbvVlR9ajz1ZOZ/Lfn1e79dO56Jaf7fn4pW377yN2N/0/xSxRdvG4o9FD1V&#10;Wd5w9Mah5KOJB77wF5HPlYj/J8X7E5+K/+slv1d2qlI4Lo5enTknHP9M/b+8f2fDDxs3Noxn7hGO&#10;IxM4inCl52u6Pm40TaOtkVvYYBImo7pVfIRZTv6/MmcxbU2YLcVm7WTeVPibGiJZeEWP6kEPz8fw&#10;/Dzi4P9jXejqM9VrOzAOuxnUmthfw4yZqfzsnyEfE5eGdTxPgbrFmd7Pye5o5GA4XqgvOry/VN1o&#10;5di8xoOyRmxPxcvznFEulYxeKjmBX2RaQNclX+su4T42ruk5OdIye+5NVkBbPatVuxAfKpSrDF8R&#10;2jcb/cvCYNbA98tvDr6+P7tIfTovzD4qW+eY7p2WLSWS/VA4/6FozC7JFfv1C6pySDaAJkHHm+wU&#10;OpB9dYICnVSde/LkMEbA/CA1Eq3Y9s0vbXR9deKXYj+YZczzvvjyhm84r5pMLn4e+bSYp8zZmuTq&#10;u5Z0VN69u/Gb0Za7/mn9hdrA3V+UiN/5dMnDdw0lajuaa2++7Z7qf37X2SVDPIv1JQV5y9ISpXSP&#10;H0rfVVZ2x3iyLx109CU767cYjjcM3P2ntaOtB9ff/1D5fPPxK+TB80JrRKu+LV9jvmF45KyzmUwy&#10;shRbzmx5JzWckb5oPHxQmHRCMyTk5mRC6HFYtVVa4ZEuuNGwjqn1U5P/ylwprr/uTC03mVfO9jfz&#10;nxhShfB9KNhecFCxYr/WUapucffp4ZxoT5Ron/Mixc8XS3N+v+iN/UZKqlbdeK9HJMtAUbGtH5G3&#10;wA7h/YHsd7RHjzVr471Tefm7DleNhw+mbZ9rr/Z7NkVMvj2c3l9T4zzC6MM94tO/Ix69KUjqS5zQ&#10;RMenrkl4vlaYjdQ2oK+F9w4Yjf2NlUz864xnG+9vEYdn/Hdl75O8gZRvcEE5+nXfvgtYDn35Vivr&#10;rbayR89faVmX/MXGX0Jiv8QesaFEusmv9ZidQTxm2Sns85qnQceazMc/9p/u/G+R/3jnnyz5buTf&#10;3LnpNnCcJ+PBg5/+/XsfefgbS257aGf07z6+euF4EMvJDiti45mn24+VSGaqqfiUZHHnIzcY/Pwn&#10;zzeU/bOvpzY0nbvxv965tOQzJV+4+ysOx8X9rpSH8/51oY8zOoF0mep6dChoP3+sxsCTiNRnUnoh&#10;v/blip35po9JW8Rz1TIIrxMv9HnEw3sDaqdJc3rMzZDJ9QNLrdaGqA1PE7sq1t7l30NKxgJVCB9Z&#10;WUqzSNTDwZ05L50DyidYHM58uMcEs88hvs/lLvOwQU/2up6gx0AvoITIuaVqi/jHEV33CNORKc5n&#10;d8qiRVxm8K7wYF/5pxxswCNq4ng4GMWvm+t/0M53ZH9/q6gMOduxG66ULZ6aq7X6huZ9UlhKduSt&#10;gnhAsst7WdrCN4Y9+tXS270ccdRZCPFqT4jiQZ+g0KtdHQbZRWn0jJX1Fb2c2QMM7CgYzPSmuH6m&#10;ZSTTGf2N2ArJx8y54n998d+IJZYNuTdq4ia/NS1b3TiS9OWr0+dKtiVa423x1nhrx7kvb77N19cX&#10;//PIyNqu1G3xf1j6fuXdZUtW3P5w4OgC766IjQe/UrYlvgAM9nb52GvB33/8Fz+Rqj2dfLXp2eo9&#10;ta/W7qn99Mq+ecyTds3Xx/No1VASDw7jSXyT0fYdTl7CTjpX3smsKs1u03tYpbHS+jzi7KOCbzJb&#10;DOvJeOTbDdthzvjcp+x0YEWGWTTBM/Xryn+jSxyXXjsVPva9L9JcJhYLO2DZO4YGAhQztcvzHblo&#10;DiZBW3n4aXnufcYGfAPLkdHR+s16D+5Xq9VuyRdbtIpVJkwq5OVowrzLOIDjr7SYPlXb8Uj6bY2y&#10;9o3XPaNdeNS+v2a09fy2cmE3q5PDujMg7dv84qkXf5rTeud8dlj2z4vC6mdFcbD/nXU8HUpge836&#10;RYFOifuz22ab6hkPflXRpr6m5/jgbXayju9nb4pVD3CcFokH9WfRGhdfDyr071pPtVxo6ZuOlysO&#10;2coI1gw0jycdpo+uX1ivPS4TPHVtemnJ45/83I2NZY1lj5f9Stmeu7Cf83wo9eeRvi8sz3y+7I6H&#10;jnzuZ/eeqTi7IGiLIa27vyD+vcf/7ueyK7RKBo5zr2Mk+WLV0pLlt61be2vH5spvNaTqT1XXxFes&#10;jYkGOaoy0e5l/r5O9HH1V73ti29YNvo4ozsm2sv8sRwUzFTm09z+sL01uZkMhp92uI6Ublfhva2y&#10;zB3pwg6fX7+ov/yaTLcdTNfE4Qf5zy/3mt6F7/KL/AtEZwHH8uFDJn1HGgdcy57iK47+Eb5ffEwo&#10;YRYwrZlrto+5sUOfZZcfdOOINGHrM6NEHDXz/q2S9FOlFpCUbZ9aRxcxYkJefkg4Be83GCTdtJ8V&#10;7ZNPWccjyXe1V+xo9vPZHwW9inhlWK5oLYnhdEQyCKW6JVV7z7lTkqCGBRE5pKC6LcJfoku9Jy3g&#10;8zk6AAa/p9b6hdlGGaAC5YINbm45WeH2+DbYWKBRmXyNR62/Bz+/tcMwXusI6X01dbE+h2EOi0Ke&#10;rh2k52oWNgDr4g6P4U8sYxebzVHO1emFvzAesP49kh5JbQw8Hw8Si9v+6M7FvxW0jQfLGktKDreN&#10;BHtrR9J6J14XezRWF2uPLUzeUDIS5/rRNquzr6Mi854k+D8u+/GdJ8uHUpuDl0rOLL1Y6aiCYXle&#10;2/lwzPb62q+PO0gdreqLf3mZ+Q1K4hNHJy43M2W0nf/MqrnxULzH4Ej9ORwhQsSwwyXiPNjVOl2N&#10;qRxeb2H9aAjR5uccFX8ylWoml93c2w/r83DTJw7/+7T4GJEYBnIYng8fz8Bv4AOrbB/8C1149oTv&#10;DxeFazw4WrdEcrLjpOt9eX5vlf67U3I4V2D5ad07qNVuKAyZl+G3u7RvnJaPZXsE3Xe69kszNl4O&#10;78UDmNEAYzJJk7QG089Ejwp7kbUvCuPY5+PzGPVq/IaS1u8FOQnb/NXPCLcHhbFHs+udH8DrkilY&#10;MfN04KT4Mz1H2jDKYPo5eZctmh7Zq/bIwu89iilrsZiWdBwVZ5gYJ/XHZzMnskRP+r7GR50FbRJv&#10;7Njb/NkItQymTdbvTX/ndmF3Hi8NOtamf+9jleUVd1fcffNdlXf/Q2TPHeBjrONHwd9+/LdLfn5B&#10;3W89F19T/6vVL5XcfEf7w/VtrJH/Wm3ZXZT/35GXSirvvfmusrtvuqt9peZ+vDb2/uNvfuz22Hjw&#10;O9GSj5Xd/Vd3fm/Bbz7clwzxorD9Od+/bvRxB3nHeOqOtvtdLlqzjY6u75TURIZhT5ONfxh9vtQ1&#10;M/FF58V1TDOFfQyGLVuE9ZY33O6RFZfv6uvTlVoc1ryg7X3zlq8MyaRah28LvvaC45vGw6eDj3lu&#10;MMPTHnMyr4d1unMYsXafyyPuyzHvd2nNil302AIsFirUBH+/vQ427NvYsOH4g4KR36xioy8vdByU&#10;8acXfBdGK9r0ba1vGR1g7Yu7pzPbczFzbTTtHXKe2zraH7kxX5B9VVRhoVrnrSPCdeLDmzX9kDR5&#10;6Mn94t2FFoEPhP0RcXNkk0j2n9wV30/c1+0lsDyIvs92BibkQ+g3Mnu06VGhrpOZc3yS7Ag3LLUe&#10;mSygPlQEwkNhWR4vrU5/o2RTbWc1x6bqe2o335HTx2Pjwb+vGI/9Yzb6C52Neyqfrd9UmWhe/Qnl&#10;9Et2Nj6jss9U/37DGyXP1nPdWV3/sGpO/H1VyYLPlaxa8Pn6z5T8xZLGkj/55B8v+dvS4Avzysfz&#10;aNScaQQ9n9f3+xL31e9uYZyJbvotRRrh+nCGX/COqbxxglYXec67zzvfrTDDieUcBestv3BpDsOt&#10;HmvNvF2g5jm/lzm2WxxOvE3+suv5vDzns4HvwASk4DpSa2mW2TxTv2mfXAuHHZ3KzyNuVG6ntBiz&#10;SmDJA4oxZ3kDa2hlpyxk0KJ+ydPdusM6Pbx8udPE7TuwFj3i6u9sfn/jwzkMBxf/2sFHrTuqWL2C&#10;CihuruQJ4N4mzD2l1vBBfFkWcvSAC/K8e0LWBuJJhdFfiCcDVbTdp4W2fdbMDjiuj8SxIPu283Ub&#10;Xd+bZLaQ+3HCVzJvXoDZZg9MkX+h7r5GYZKfvx3Z+PaKEWct9N8/UbEiBn4X4kV1+ukFm6ofvrez&#10;srNyU+UnKp+9w+vjfYk/XBo8VJbeV9JZyXOebtZTrbolAuX+6kumg2MfG8pwpTtOW+jT7ntk9S8l&#10;e+79QbDnU4cz6AB6x8N1pefrSh83WjmUeKPOdDlmx9Hc9Q7HMeAFc/tj9j4lmbBbdTF7J+cNL5fO&#10;y8zz9RKDcUPOJ7Qtidw3t/Z8PcXP6NgRacJb1aLVy/mFrls0T4vDVwgzniFwuyb15FJwiULlpBFy&#10;nVh5sp3uCT6RZQ38efW7X/I5a1fY495xuG7tgevPu/tYC/A7XatRtOzGHu4aZ4XEGplJWmYW47Un&#10;AzzL16kGw3LLI+7kCofv3L3H+eWXi9IggyMfPCH8Zp/vvuwHjmcfkgS+zdVQKopQyMX9rwvBZ92q&#10;n8kgjIzNkg0VcOvi4wOWE0sDS5zkqPS3o4H4FHgsa1DFDxx3qU30Oi0tkzxaJUw0DM/j448mxIWF&#10;33Zsqvy0fFBt7vYlnorEHmpLisPnnq5xT8M6qtM7bhxJ5ahGrs7q9Js39iXv74jee9/dJxr/+8f/&#10;y8eDh2KTZAerP6xnLr+vJ31cPZDstLoxstRyWkFNB3M5QcQ19OtSvKvYc7hSuXCC2Ws8PMSbiCzq&#10;SKUhD39Eu4VtdrYpA8flyA5gdzE47D42gm7hDfPXytEGeFQMvl2COaRK3ROU6gUnm8zUzrBqFYfL&#10;5YF7TtYFesVa+0rJAZbr6fmuJ3QFPm8VneF52B6Ss8/zdEwQ40mPVZ96kRF8nnfFYa44l7OBe792&#10;tHKLXXtauObziGPpxpfR3h+QRLAza/L9SX2hYQfBArdaBw7fJzoARDsdFTAejr3P8NufT4nHv+zK&#10;QSON+4rmCEMNzmLfASpuUZuo/5GUsBwMjd/XeJOztUGzeJJJkZ8wh42TeCmRYTjsnM9z5ccmqpD/&#10;PMjZ3B1WSioYAsMn1Wfat+rTMZQyGmDli7c/+f0Zf19n+riwXPtvNjc902wWD2bmN1vMvtmbhPIy&#10;Q+b6RzZisCjEFotrtlL7p/iavj52Sra578taL3a2ubfl65ruzOrR81394or9anlMB7Km7f2aDF9I&#10;i7jCA+5IF2vH7HOfHWzMVBvJfVXbcj3bII6JHYA6nu+CwnXrzDhMbg9bpGFav/j8sKMw1i/0AN5Q&#10;7oimH+m9D/IkdcNCorcsUAvHs9+WlX37MivdmyITo/V6pTzs4NknHWWx5+OSMcB7n1cxkl3jZHnq&#10;ZL/KPlETb/2zdtjP8gm1Mx487bI14E1xqbGhNBSQA5l9UcNQ4mKrp+3o6hwbIkPzuEbtMDZPFria&#10;v6+n9XFPs/rib7d839nSzfLBV+OATl+KdxV/DpavyoJV4Twul86ZXx/z1qgJtiQwYnpewEwvxiNm&#10;cx8sP6IIa1+VBkGvFjhNFKsaMrPBx5Xx1L25e92ygD0l6ZoVAPjpbNvHzvyc0zEVGVz8DZpCPnXk&#10;CerhOJF9UTgO5zYvGWDYK3hYndop6giciwQnZ9plpEyrRe+1PhBP0Q7PY9GyF2S3Z29wrSSWmfzb&#10;qx3mvAEcxH64IHsbvUXvxqbOeGwOWtzVVmE1q2cew8HlA7LZGZaH7WwS7J77ol3N5rvhDUdrrYlH&#10;Eq+0li7dmTfHuP9S1cWWnAQ+iefOyDPB4uut/HWoj8PL++JVjUTfM7z2ObfZg8bsMF4yl7PnVczj&#10;bvFNeGGTrn0dtORnIW2yGu6fzfcZzQCpYpF4abVs2eAY8z3EZuY8eJZ/D/8zown0YS4wqWcVw4bl&#10;msfwL2gM2AKPZiyxrX21a61s1FNhGFC7ls2ZDI62dr47avj6ZNLLOvBfi8bkMd3OF8T/0ZNpI+H4&#10;LCO9YVmP4OFet1b87TlwWb/IT8z63IAoAPY4O05pvczeWSkaEN7HB/5YdtBZyuc2P3zGZPQH2zPs&#10;PfWE4TUTGH6NeO988vnrTR/P8fKOD1u/3876tO1G+/Kyw9LshH3iAbPhlVN5LPMJzOrXmfWnbW5O&#10;WTlhU8pbUmVJb/azbba8ci7lPIaDw+edb1nIubmyPC7w8PyMyesErUWJMVyY2r/haceF3tiacWsC&#10;bQevtqe6uoVJ3g4BtlH/DrVqMNBeCNd5STzw/G6Nm2K7Kqcg5Q9n8DKxdvm9Trqxt44Zj/3A+aYY&#10;ZlIi2pRx7QOPUVHu8jzsD/IEO0jPaFeM5VYBxy13MvAyake6sL3DzYnvdkAYbv0L9f2wvunGRdA0&#10;0zaS4mi79SiTNO/205lDzf+f8HBkiutQHzc+vrpxfy46zJjsO8MZn1GPbzJ3Pj7muMZWcSRm71PO&#10;YuzrybcKHU6jLxo/mQuvvHRZagU/n3CWAZMnPL/Ox+aZ7rGz43Jgw85gO0XQNcHovaJ3tBTCzXV5&#10;Fr2cnb0e1/1Vv+CGApx2tnr6AjfuF15bfUYltsrO7f1UiQVR6cpRtluyCtKKLJryS9ZIZMyiyXsh&#10;DCZTsNffKNrXhMFg+AVZ8NxbKssbB+ULdzDLvrgP9OTDoLN5WBzgORdjfXZzg1hvD4h/C7+1omfe&#10;lL2p2hwF2rCsL2cnZy7+v/93Perjoj06Ho2Z5mYUt6LRovaHXqWXptXDjhr4cnzRdZJSfeRVu88a&#10;ysO5DLNPipszWwrf8+9fyRnJvEftP5HFc8MwvJBXHtMsNlw/MHFVyFPJ6GS7MOcOHytX9L82bisW&#10;xhEL66Hf67R+b7EZ0M3BcINrWNzS8Gx7ThPfpzPwgXNgL2fG9wZxX/DyUPBwTr/ucavgr8mPhRF4&#10;IG48l4gWGxw9nbyOjUb+SZVk7x37x4kkjUevH3//fQ7KP2510K/1Muykg2mv5/tyM52t/9Q0Lu96&#10;s/p4Se5//PLXLTPC9aZXXy4816k+HuBbFM/GzetodH1PCt9IZhES32TaPzvabbPQRxW1d5j7GUkJ&#10;1PtmVU2CqzFHGWZb52zKmU/JTq3/RoQN5ES23KnT5z/fIngm50Tn3nvOOjZ3GLVzJLdrrlKjB8zF&#10;6mAU7peVAK+/bmdzMxh6xPdLnS+Zz/Z+tm5Jh/BK5bHdrXE+5Ta+A/+XvbMPbvq+8zzZ0qvp9LrQ&#10;kMbskk64XdqanLs1iZOIqUlgr+7FpO5FEEHkxN7g22gvItUUQUQQlmavafduCrRzgTxhw+y02Zub&#10;K5DcBloay8zNbB5up+Uh3UJgE/FXDzq3WyCkcQPBvvfr+9EX/SRLfqBJkHPn38g/6ffwff48f76f&#10;jyASuLzgeH2ukU/NqPH31Hug0WBKlDelfLMOpwbHnHIPSTogc9MhaU3WqE3WZj/WlEL7b1a7BjuN&#10;vzbsHCyn+nf4CUrAh9L76vVpTwK/Xg/PWHghWuDUPwQ0HD6kRuVxh7OkeVtsI3+XVuaRzqNRZmEg&#10;jTYu71bqaLiaFVF+n/c57Dra01luZvHIGlzJiry8csvrCf62mCfEmsJzjB3QeJ4YrFfPf175Od5C&#10;Bx4sv1I/S+8LauQFM+Aw2UAaCCunnf55xmZbQfKnLvKym/4Cfd/bnYOdNn7TFyMZcxC9+nFZLTzm&#10;oG14o+5WP/kODkCuPi549e/k08qn7FqDpQvOIpcOjjul4rUEH0H0ZeoJ3rd5dbU7jzZ0ZfRu5Hz7&#10;fgXPeA3AoeeUU137aueYJ56n4u9Ed+B9crk0sxbfq1F53GSgHfE7Gm2HwLXdaIs87z6jYH3xeH0i&#10;Z1svRnOSlzISPlbYCznkMMdEyhvrWSDllPxMyMcCHebbCn0L5jof/zU0hm9m0MiNVW/xPvqGnc0b&#10;BEl25EQ9R3sfuYIY9eyPYVc5fnXo04cKmjvwYT69KXOjKDR8OhnQgF4/dmCJ3e4KUP6co+JkHQXD&#10;2TPKnp7wO37SiWgc/VuxvTxjs0SpeffLl11+tn7tjQCt5feq/fbaNkbBR6jaEjZbIPUua1VMqP8v&#10;j5sm4n3HWdnYw21Ptn1yMSOPx1ROsUX4nkvtiWJ9yesYH+4uf44VsbPZLECsWTT4v0t55eX739JM&#10;OZ+yYl7zfkeXxs5/Xv25V+W1hyQcpE2+vpFn8rRHE+bZc2YR2U3Zk8EugMq0HDn8BmnRb5Zm0vat&#10;WGSHIclK5v9F7KuDoXPrD2b2CVM9LKqdU5nBeYAOY1sH2s1ubhbv4nzpiVR97HQLrcFGfVDfyttj&#10;M2L/R/YLLL2pmX5tSBzpHCqpv1jPyPeg4uy3zaV+of+280gUXd+Vu02YgtG5cbHTtL3v6xut0wfA&#10;M9SsPO56j09g7FAzMhvUSN6QzmaOtQPvLWbwcj7Ms5csB1I7m9GnXk45Y78DxJzUXm1WZLVc5687&#10;ul6a/3y0a3D95lcyVv2M2ukW06i7b8oOZlCuPKuJyn0Gd5jPLNEpzimaou3J2xkynnb64vnCudH4&#10;mvDzkRmizrsz8CfBeaBcPNLPCBOZl9rxgg2N9vg2821rxHzwLifGDlwdkSCgxdTnyy09cz/YNuYB&#10;uW9YGZQ0Iovqu/hu+oE9EdNL5lK9yc3yYjVesrAODRonqXxey/K4G+VYZ9ctBSsHsG770NjB35sK&#10;0o7RcHfpc+ifQjGT88nkw7fx0cTSclhNY78HLTsp7/JHdLbcqWPnPx/9OSLGPO28WEZvN6v7dGhP&#10;lFXMPnLTPGwJG7WaVTVPmz3P/6fU8lPOk+B0C9HRHFxFw9E1gvK+5ILu/77oRrWlnIandQWvvcPy&#10;35ufRf+2Vu3l2gpJ1waNjBvvReO2h1gYPKFoyZrf8c0jWMa4gC0uAmzleUCaR+fPUShXNRg3siEZ&#10;ipun296o8XOnrofjN2valsgL7Q7KPwy0vKblcXBotrul645GpHHtTwxDyS03rPkkleLoUhxe+R4+&#10;jF5zNEORwG1dVX52POWN/Qy0vM7J0Cu0gsbOf255F0d/rlkyMzr66u2G91XW4G5WrSIyXxo1H33j&#10;hHZ7jt523jT7WehSTDsw7Nrsf7v7UAN3j4ZXO8gvliMeWJ4wxKoBotkDszGz1UniaOy/myGyk0E5&#10;MM7RkVAuc0EeWHtNeJt4tep98vXQo00uVp3lfffXg2crfaZw4XLhmzcdpFOn4Tz06mYFzKeNzyHa&#10;pL3zRhq8k0k82aY9IpOafnsepFbt40U5paVrc1O4DVy7J8pqsN1BYHJmZzy0NO84uTfcSpq+GF0L&#10;x/ORpVrlwELhvsf17/nZoByreDD/OVkGDeqL+c/5hh55rOegi9/sgSpW7j868GT7bzvpp3ocXp/w&#10;/ZRPX8JiLBJHutr7QIvRWkrwFu0DLb3Jh6RFfzj7wF07nSy9QftLfQwWoBcbwuOC8msE6zc5qn0o&#10;c5PGE7g+q5hSh7XjGz8eriCvcz4SrY+ZxqtDfmbIyqPPB/vXLJNin2ix71fpOBDNmqyMX82Qe5V9&#10;s4dd1K+cg+jBlbnU6naL42Wr4WjnydnIIpSH5Z7/Z1quk+6tuA4nra691uVx4dEdioV1b/cdjcw9&#10;lDyd8Pzdnsgbivo2Nt43/M68WUZjvs1ojcaGdA7i/vfvu3mHbNaK87nOiUYKhBOX9HKuPSIu+Qc9&#10;UMyR/UffsDdqPKllaQ/2U/S30/jco1HDkqP1W1Jri3H3lk9tubToF7NHs43RM4vIQXdUmhHTfyKV&#10;7Jb32bvZuLzNm+XzcpOj4MAxsM9+UfKar3PQfbNgHhzF0Z+ujxk+OpHe69oUbG9p/5j/aS5Wy0CK&#10;dlVuuyBffM6ntKflObWFaF9IS8PZx7R+jJNRpkJ9G+w0eH5mJmdlW0hGE7k0dzoS/amn2heKV5/8&#10;tLzG5XEnD+2Q5m1JA5TceE/brcJMgIWZ5cryWOC6mzefD4t1a3ji/afhniYB5XjSstKIuIBPGfTa&#10;8rBxrXKe9OrP9cvrjb0l5f0XrDnLL9CwJWxydGk/oYTkjWNVI7cExkmlBcvTSC2yEpa6jFTnMr2y&#10;mD2u2MsXs6/cs8Zd69DOLazLec3CD3qOO9h9VrtJ8DSdoZ7i3faWLG34xSxTP89l1gniyEO+TNw7&#10;OnnpslN7IlBwjlmxwU7P0ZfPK/c3NtkqGFzZr1xmpe213+xhe0sQfkEtOJiJCI/e4jx6elOsnIH0&#10;Nvm3G94ynd+ZFsttDAboLexXYLUNpG5ShlIH5ZNZLq95edzj0WzM4vQ73izd1ApnBZ+HxqwyLg/i&#10;f+bOZxAhtw18WvD+B/Edms2umGKe5PKc6ED9eK9tEz2908U6Km274FVUMe9w2sYmRqf0vo2Vz6Mi&#10;+ScCnqz0DFxOspBrbk+ECB0/V+4DdoTgw4Mfqfgil6dUuupW03Esl6cLWOxc5mrnZ74r82mVTY4U&#10;261yQZp47H6rBOHA/MEMuI2ZzAl/m54cTD59sZcAgnNLizY2w3vkRcP7U5XbzRg+Iv7cPOcviJ84&#10;q/2tWPOOiO7T47cLfIxBeC71N/Vc701aLGCTF5Bx8unBzhsXT35bee3L48hB2dgfdKyczhybL+tW&#10;t+b4hW4076C8Mk5nzUO37ink+9sStt1J1WlX1XLGqmfM+/irb3YwYNCM5L1OH4N6fhXhv5gn3fZV&#10;B58j58Cz8h83z5TS9sKPDjgIt0zglfvJSJ5etCFhI8jevpHPwQeYtxG0Ez6E3Ac/kq/qc4LSmeJ/&#10;ebup1WhgfXeyDZps3mlkO4pLEv+5PFLfzNzf87A4ePxZn9B13gXC2Zv2riBwt+g6JRlXYdhpq+Kh&#10;YysN8hTM49J2s6vUd0PLK897f3qmYHxN9klXI7VeFMdD+b3CCr3JW+PzGqw24weU2aVTZaWxl1Mf&#10;7UDOkU5SNX6xtUuxiSY1La8pedxmuqL8E/txONm2NYJu5tpurEALCrk5F8T2iMOqTIdsxsiP0dRq&#10;a2dPRNhZs1j9+SDdeK+/07950jutU/2VcqKP9xoQ3lCA8BFtTJsuaUMS7Fe9n7TF9oCBAflV+ixX&#10;/A6B+W2s+YOivew1uSgov9t5uTCSvG0a0aS0WLnUOlFN8z49lyEv6nczf6edJT9QlPbjjm6TYbiY&#10;rQxY/7GDQJurtzs9DzIg/3HaVewfPioG4Ugj5e31z+GHQFt9FHf2v90ozCPIXUlr+1JbInACvtdH&#10;og9K0yOIDhf5AvSS4INcCtn8vknv81ZL8vhwdor+hrOVdJk74sPJfe3/oTAfzMpp57Ol+WzJV5XH&#10;WQmhmNlByXtha2QkzSqlhe/ffdqNdrlffDs0fOw86dDq4HPo6C2DCn0rb7dl+aKWXaFK94PPG3Ty&#10;rHFDpc/jJbLVwX6yfWk78Zo97X1S1HeZeHKvMYPiKR+x4Ka+O9T9n+55XDI3sEm566T9bxDMH1YE&#10;9UPi7pdLMj6cWSM5GXwBXSdGm+EEg/J0clbBdyEvicworfopWOtNKs5fgmwNlJx30B/sD++/kd6m&#10;8SGHky+f/W5YNEKxvWphOtEnmY33+QUUtzUAzfXdpXoJMMKs2ID83/pS/emzLdKvT15aXlPyuMF4&#10;AcpH6DO7lDVGPm+akQFZQPp09vsIoFwejwfPzGK43bA2K/FoJ5xYKb0KPv9BfKdN05wvaqWc6GNf&#10;e1q7PzdnKuvTgSuzBQmvtVYek2AfGUGTo8Nt4fYhjYwfG8bNRndLGFy6TRK05Qc32DkuyNzkpA7G&#10;U1ro2JlFSNP59N0Lv+Cgh3rg3B9ydiv2fN/fs1z8Pdazc8qw5KNJPCzp2WivtRcafdRpWRipI9Ky&#10;Q0s5ft1iHAoWbt/O8jMtXSebvMch4KVPaW3IItNOGdMX+9xsW7Vm2HW4xuEx+hosC77+SLRDOxLx&#10;B1wdfieSHbEeK/KbNWlPry15vAjlNq/+v8lDyuoa/qHoExITFt8ZrSZRbo0gu5XjdNZMMkzkGI4t&#10;YcPfAdrn7eL+7NZC4P779BuN1Dxpe4nlBKyOnSfdP0fUxBd7ljjYqtxONEr0FutS+XhU+s242G6+&#10;+S62FpAJzRwsaKWUc1gQDu7A+gW/XYy9ekFc+XMZ7t3seOEzIdOZzV+4IA58I8GfEc+8RDvliOrw&#10;UGa9uPwfCTdsE1dgkVyOy56WSz8rPd7hDPK9YQZ6YTpVoLK+GyhvamVHUt7BOzBbqf9AODYzy2iM&#10;vA+XsF7lCi/ozYH0gRaTS/ZGKWmw0yxoQHR5ebTfIsWgYd8bvWkhMD0p5fKakscZQQ/lt3VP+bMp&#10;X3Kf22/rGs5yb0f88w0PNcJbcbCOPBfOOYiHuYee1naq1XdHnd8iK6MWPtCtOknleIFYxuTR86ST&#10;QdCe+5j2VVvfK/fD03Eim4zdVz2RxhsO7Ts00+zNyKwm0+RS5v1CXcDfEkHmeSdBGzW/IIp5s2jz&#10;s5lfikY/rdkoUNrIY+G8PGFf6iFL4bHs1Yo7O0/tnicIPyZO/5DrO9nNlqlUy7H+orgTpGbrFzoU&#10;D+XKNhcPty9xUlp991DVfrET5rDkIGub/f+Rk4m8XZy8dfQ0nYC3y6eXuCiW1uZK45lzmTvSCXSS&#10;B1qyxDSoSTrtMM8ofEYtyeMaQenQHZTfW4DwewXn7ruD8tgx5Yi3TGgONxfWpTByFD2cx8XMI7K3&#10;8aF8g+ozi5Vo2ZW4zp5Mcg4TJ9Eyoa/Qt+p50rGn4/eOZFnsZ3l/WL3W52lzxu4v0HJfF+V5P7ad&#10;zSb/GoRL49Fi2murh3pfla7cy+VAERZvcpu8mjkrnpw39kQ3aCZOt3TET33jjHDCPkH5u87v9hrp&#10;5InBtk+UPC6a/j3xBedE04laSRzNt1SCh3Io9xbp1mkd0OjprfNprjiPYKGHhHHezBR5Dazjvbre&#10;n0LCA9NTmuLQtXM+2AKHviEJjJf6D/hx9bEkWD3D2Wx8dsekpOU1JY8bPhrOOhoOZHMYtBdo+f74&#10;jliqtcPN1Z4IXJTNl+mAWbV5zQZ+rraHCP37zmauAcm19LEo6VjB0AOTr7R6nnTTuX1MNIq+Ve8H&#10;lh6eWBDHml39OcZBd5OZ2ECSsanv9jqLnc0d8V9EjfsZ7MRyFhwzym7XfrInA7ScPKKrMtS1W3A7&#10;nP3KogdDGzQ/7FL/2weaBWVkF34z82llGwb68JEhysVBSRzXqBUne4iCxRgghyC72EG7oi7uq7/S&#10;69oabE/wO15EhzNXy8/W03EyFsMBbSvEaWtqZQcreHAgjadNnfDgkNPpBMsp/U7/zV8wr3fOthQ0&#10;b6PQzLFo6pW4X1vyOCMgOm6QDXQbhHO+HUrO/f3xO+caRkZewkPKVsEvoswI3490olXmGOw8GEK+&#10;ZOZqhYZbO2gdWYiMDye/OBBMxuTyPOlA+HJp2vAdGb0f0D7K3RIGZkfrr2Ay1bJ0IDnEuGh8DrYY&#10;/Wdfn/m51ndvVAS4kfUpu6ZoOT4tFnsVunxcdNzGe50o+8mejcIU/L4j1Jd8UVYzIPeODNYsMMLX&#10;havQ39XpnRe1I+8N9/YLoueMBTQV717O+I97Wg42R9tWuV9AKzmNz2SIOWNQTvYVrhvesz3z1kr+&#10;KzKs2sjuxdHGiXaYZZB2XBuLtO2IwWs6SJ0s5+4pU+A/aukjGAeyNxQg3Gj57VP+zGRy/Nd3hX7t&#10;fKh7U293EgMBToyVndOqYDeGz2/s7ams1Nr70FZykBZzJwPh5XnI1wvm8YLl6bH64Lmaoy52W/U+&#10;A+ELlw5pVPwz2NqMT4deQet2hYL3/XOchVelOwvGOCcuDVGtaSty+KuZ0yHzFf1k+BuddwqKd2XQ&#10;gx0ThD+nZ/Pi3W/SG9c4OAe3kTcRHMaRUnTXdZJceO6e+Abxav44KOmLuS4dB/uN/W1awbcNGN+n&#10;uuDTBzv79UYo5neVWVmmwTNePNi3St/x5uMtpPJPLm7xHjE1BTOjw29NyuMG4UC5h3TJ5cMFu/mO&#10;2HeablxssZhXtzP6ZuUZkD1Vc7rSaDiRdOHX825FjI6rrxSNx6I0LeMzEpNf3EO4z0NOdqQ35UVC&#10;L1nZo/fDZwVgXxYUjOcNUovvuVWcvu5rtpovXRdkb7oUF4coa3iMV6sP7da0gr18nzRq/XpWkdEk&#10;l1v7L+rXTkXKA1+cDdXHl8gybvw98SbAEv2CP2LkEvMKCD+seJZcZwfqjZLfb9TI5DWXxie73jvc&#10;c6A5Wcjf4OfVymsWTlghqPY0nLOLlZM23Xi8cb6DU0pCjrBoy0C/L6f6GWse/jPacS4oX9re1TXJ&#10;aHlNyuMOsjfov4dwaLlg3PMbJxL740+2sQcYDQr8unF0R6PJsOmLcqlNzew/sJVcivdr6RoRW9vc&#10;rsfynOisUPaWWeYEg/Cx+kEEQsYE/+s8FsE0h0G5/59Pb49Dw8vLgjde1WQwsLGpuh+ZvSc4kXYc&#10;SHpCEMpbK9STJRnsA08L/rlyILTGRUnrS2yP3fDw3Xp2syi6zQn9+UtBuMnh+MBbzT4P8XHtUk88&#10;sLcghdEb76lILvo+wWaxnIjaQhSdzztpwPPpZ10bbnWRMMJt3v5itSxxfDpZ08c7rrbWOhLw9z8J&#10;TzZaXqPyuIdwT8u/ZLx6UQ7aL3sKM2Y03GvezDNL+adddlqt8qq0qBqN+qCvD2uvlo+uZHD9iHpl&#10;385lLDPZePsBZ8qY1M09kVq4vGXpwuULl3cu74kV3hfUD2UXLu2LG4RfouEFWgautNGEpkODR6uX&#10;em4QfT7kYGlImrSTLmYznroGOZS3qolyelOHmvrTdYJD4w2435DZ7XDb09JIEPGeXq/Q1QuOFiur&#10;YXq1INCOvOCaff85B9voV0NxpPUh3d8k2b4h893MKkkPaO3Nd+7HTs9hnIHPkeBLi8YNE8L1jXd9&#10;UJfVTn/ijbKiTR65vLsW5fHbuhwNNzpeoOW3SRfn6TjnbOxipAjlXnfKPOYF4f1uBRjNsRVdq99Z&#10;Pd90+mSDa6gi38hh+EwPXqHjb7/siU7nZhrjIb3JMZAA0u1jUni1sRCHHepIOFhQdGRqrla33TNO&#10;m6d2Sdf1rjTbZI7kHQ/lPgO6eNy24UtzgqX8uxn69rRk8v8tb9fNzurVUJCn92VfS8+/BOFgHKPD&#10;ysporROPYFhoWPBNzfHMWZ2NhiOL73aYBwkambuUim903ArlVxuHStd9HDiwYD579UJBeY3psaq3&#10;p/bk8S40655+FyB8yr0FCL+ky9wR/1iD+S+nk3BSjL0dG5vGJ2cxk+W07Er8RlP8TadTtshKBuvX&#10;OPrOehpvO53mWdzthqT5pvn3htTPi/rYefTyoJHmO3gkurS9sg6bcoHSeQ6OgGcyCENDz8tL5lTP&#10;Mz13ZFboqj2XEy3vTTAzq5rMGgJkk82ReHH9smmf6gEi8U97tyBPv5O9o8HPJv1B/qLdwFkBB1l5&#10;CZ76uCj4iz14vpsP3r7sjY4rqI9ZfRZ71Ze3NWJ2AyztE5t/r3tDA6eMzMpaLqi6tB67alfXXoPy&#10;OPhINvKuosbttjIabnT8uo7busyzldXodcrxRrTr0JLJ88F746HM69JLGw3PCQbuLHC24++HLAtu&#10;X7x2x0cNwsb/bnGsyONt8LCzGV/tSmUMS8/2kiBzScZs+4dFQ41PPi+rGrGguA4mOOj88v7ui31J&#10;ylzjcro/Lf4EqxYQ3iysgKcAkZ59prR3sn/SPlDgyk0/1qtf1g5s5kaHKc8ySOPB+rHMy9rzcty1&#10;4rXCHhfD+rbf3HpEaS/Pzrv1MfE1Qt23Os6A0s5HjxuUTwL9eu3J44Yb/azY2XHp5ThTVrSbFkOz&#10;owmw8q0x4+QenW4r4krQZFbi5dTLOicjATScaCrkHaEXEykPGMfStCdChOqJtoM9u9TIvkoPRZbD&#10;pLw/0OFneoDgtyQFI1tgtfL5x4+Jmq6Tdo0eYMsyap8Mm0/ShuSmppv0NpY2JHBiZqCHeyvw/rkH&#10;jZOwmf+bmcRxLI4DvHeRZ9vUbNGb3so8KOn+WekHzouK86Y9471yrSz8APAc4N5Ex4fnzX7myzoW&#10;kX4dCC9fl7X2uwblcej4eD/745ub8Hazw+Y1l9rpeLsibTIaUNu/h2UDh38d0hlon3ibfVzqwU6i&#10;3k3s/cL4tRuUF2klNL183PAo+4FgE3w0U5GfiC9Zmn/8uDDWyZ4Xe37s5OJDmY/ryXQBc2xIrmm7&#10;qD4SufGbPa+7HrPfBdyABb05RZQ4fxwI+UgRxf5wb2OT92PcIDuffxr9wM7Cbjhk8YH0ydl9ogHF&#10;A5tZr6MIxfLK+zfa7yCU9yZXKQr7+NfqeNf0e/9cLcrj6uX4cGHsePhwCE4OuyX/Tb/uJfLLwdX5&#10;AM34IN+HOn5ffm/fdPHMgTVWYTkNHe23t5yhcRvtuZHleh9Yw5HQ8lvdbmtBZhwICrYDi94PetgR&#10;Touf1p6zJaLZaMyD+ceJz/iwrFnA/jFB7mY90aFIPDmHj5NtvfFVsoivkt4NOj8v85qD8NeyzaLz&#10;RYicvthqD9Zv4wLvZq2VvC7sYZjAvxmNQ3PZqxaE/+HsydlweqyRiY1PsH4vlVP7+sRPJkOe8hqV&#10;x8eLy3bEf3n91jASVigOT3dXm+HtZ2aOpD+j4edauAf0WFbwy2t7EMbH6k8pnd8uScdsFIqooe9A&#10;ufTqGlXik8IVBctjLymQaVGdoOZvZb7vPFjWX7JRE7FxqfQL5zLEapQlTB4ywN13mk64Ute0pxNY&#10;sA9LEn+mZ5nuQ8UvZP9dm9130Op0+6V1+3YYNPs2YlvrVbm0m8P6Yn4CdoX/xGTHlx+Z2pcz8bMr&#10;SfBtHP8fdL8bkRVt3HzneNf1e/tcrcrj46Pl2dh93Znun7XYHDLLRskXuCwa+QnTwpE0LojD39/y&#10;6ENOH3pxOe3waxp+dNT3BQ3z3Sq1eq772vbEiRTSOEcobjtSyC1qV5pa4ZT8OOCjttJ54KI7NxsA&#10;UeG/L958m2g5XPc+HVv1Paf4DBa3DZ/2jwmmh9M7m8ynPl2QqmcqdqvX1z3Y5KGUmk0f7usdeYYX&#10;X9Vk2ryB9E55wBmUR91e0GHtfbO1YL0Yzj46HVqQl6/P5Y2vp/0qI41uPef4x/mLgcealssnuTye&#10;dRnRbnKZT/Iuklm9Ivcyq+aZOeRWOyt+MnyG1O6hy2zrcPYX0a3StfUpf9vodArPfla7YYLt8SF5&#10;wnUuF/cbtz0f+fSWCDxRLuV3dCpPgoNyxhDPPLI/oDE7J9ps+ViJ4PhmZpsr86xsWVjRiA3NTjM7&#10;1krb3S879raU7eUXhxDfE3n9kiR+Xr7gC+IeHsW/N5h1a7R5o43RhFm/c6l0wnK5GQ5pajUbmS9x&#10;XgOWNNu/NFqZ47mneoUn4HGA9z/smAR0fDLoBkeRz7OxCxHbU24UyCQ67ZcUrHvc++E/o1VndZPT&#10;YJR+O9j+RdRWvqONgnD2ke/XHrRwm8HHtd13iU7J7j3XnqvvBm+w+ikZXTj0uz9LLBv7hrZwiTzX&#10;eP6WbJv027fo+U3ydjUov6DveK6eVQ40yQENVm6o+388SBR0aH0qu6Rw1e5NU90jaXf5PPJscbeJ&#10;xWazHSTT5pZScYvFap4DY5dbXk/5b2vjG2lw3zud+2vb522Sy+NObold1/H5hgUxsCurULE9Hd8p&#10;Xk+r5P+VDzEzBgTBe533X7V+I48yRui5jU4C4YxRJnZCUUgtNzn0ETolC4Vgm6O+K6eyuXaLIPXV&#10;zJBs0uv063CGHOX27XV5saCJYz8ZcekatNeT3SgXdNwhiv/1zNWi7w/rnEtubd/r8Iw0+M1LBeHv&#10;Zu8q7DWx+nY2o1cZz9xJT55MFmL29SYVfa4FeTsU835wVl5bAzyCZRmvNjYTu55WrdPmmt7vxtbh&#10;ZC3T8sktj9vI/mPkbMvvy/uYA8y6yulmo3F0LL87zi7H4bX5m51e9P+oy8IJdIxop6A0GfZeHNd2&#10;9yuGmX9uSM9ft4T3e5NeX31trDeZVsZBG9eNzW/o/ae1Oxyeu3I+9Tfkb8auFJUiTLBWvuz3CAPs&#10;yqwR1OfkD8P+8ZPaT74qsz7V0W0lb4jf1XY6888txX3iw9lTs9l/PqL9aq1vb/Cs2rQvzDjznCIt&#10;Un9Ta5CKbwnDkfS6vOMVxqVKuaPVr9YpNk0otqSR8SSXsaB8FF7TrdMrdX/Sy+OM3m36HCqsRTQv&#10;Rwpx3I4oW97osunEcDcrqzY/SNMmqZjfZ6V2AuHI2VA5eJ5SOqk3kguXQ+OxL/FRlpCVQ5LyDXps&#10;p+6Q/NsOiVZDucvzqb8g/frJnn6NEZGsNuqpu0W1fyMvGfZ2X519TRA+LYOefVl2raB+wXL0B2pJ&#10;4sHQoINMfilG38KJ2veZ463Ox89K6E2dnA1P449Hp+NDAe6qNC4Tv0YcwYMtNk5LnGbySOfu5tq1&#10;lU9q+7i3o8tzuKVrvqPkR1224Z8VIB6/5yDOHw03T+bniMSKnjeXAiIr0Cqt+C1hVuWJFBwrdqzy&#10;/rJ75T4H5cg7GwQV+TQxVPZEjLLPUg4pKHmd48iJxFbMk25eax8reL0Ref1mSeUXxYVfnf1eJi9b&#10;2wVpz8/LTnZYV48L9q/OJjIDBb+YDidbGUTOb8NLb6LzRJ/T0r7RQ/CdlzH4taTRaDv3JlpurpzG&#10;O8xBbEpkQ7S7nDn2RJwV7UrR6tHq/TDI485ysT++u8lkvMdEyXOpg1rrUCw0MLVJeydOP6r1g5hl&#10;6Ki06lzc+ZHPMQboldenHnsAL/TKdUu/3kH8JzjRwZXQPssRe7AQsXiwEx022dSbJY/7zMpP69tT&#10;eqfORX3HC+5NeZUSj/KQ8385KC/TdeLYifX0ePZUz5nMkKD8CVHzpxRrySIpGZzwf5fDzpXbN7Jf&#10;xed490BLvkC9/Zmr+MEUYtxU6Xe1cq1VxTrQR6DjM+28Ysm0Mabe/nAsQowikx6dnsgsajVgO/8Q&#10;yOMOh2kf2twXZzMHz0dYxavbTcKDd7VZmigOr9nnvX330hkPLlvFwGC5/ZcxgTbiEfb3f75eUJDP&#10;bk+I1vv39ZtVbv3drlzgrGWgHJyJZm4gbRhEu0rCWCtmykJumZWLedKXaH8oddzi5G6L4bZe9Ptx&#10;wfPd0r4TufVd6dbWZl9WhPjjunreaejbGuA//EGGc9pXbI9v11hn/NiJ1mLj4MsDS1Ei+vTK/a1e&#10;LmWU7Btw+MNb3ZtaV7ezP56nFINC/E4u1dX9GWUsrzm5/EMhj4M7szHpasM/dRCNZ6PfP9WXNO61&#10;Gq6eXNeLa9d/Ax6bWl8T74JnS18CjGb3DLMNSSO1t5B3pDf1gu5xPZ/KdNv9Ef1P2x5zrdm0Yckh&#10;2dxDMZPK4Ukpn9hM6M997nSLkU695BzeJ036Mgcf68Szz1CNM7SzboVo+eOC8mX6zj7SeOZqQccR&#10;4RF/nHaRI6u0y7W7+j0iMlHOkU7vu+NLJU8afHr1d0eMgZ7l7YcUn+YGh7l4F3/p6YuPCscJZ7Qc&#10;de1WjgnHLyrmtLDoifTdreiGao2WfyjkcSeX708MJ6fNYS7wZsZSbDm2k46i5y+DNlTH8e87jfc0&#10;tuQ8LOj5TnNbQ5t2zvO/reFV0ZGl7Vvaz61+XVmCw21rs80LhgVh8+b+3ORy0Z5b42gee+UtMpz9&#10;4Zefaz4hC+PF7MLlA+QG8eUD91rZb+je9nim66Jb0x5KBlfmlH3Ke5KbFLRZu2Hh0ldotJulT0fC&#10;H9IOFSCcfdznFSO1OfuI6n9T+reL8nj7SfbT+r5MTx2XtbxOHHw6ZjoUq2eGy5l2ufPUW+AGljTO&#10;EE0tHmSGgLuZWLnwKq/KQ/dp9Whzhp0z7BlPthN9apby5xm3DibYG6W+3mSdk5WORG9evCMuKB9N&#10;PgYLfJD3J4k8bnM2Nn5s6bJ4oKxKfN3sPXKVDumohK9r7VpxdQa/WdulWVv507oDoV0h+xxomTP1&#10;M0vxV3n0nieuwbPlnzK7pvLeT0MfcWdRN8Vv40pHgv+fDF/1iYVLjKZlFFOx8phkYttjfrygsznn&#10;6XrA5RyAkqP3Hlb8luVZVv9yZ0/jyquZM+LCvWfbBWnWzmZ+Ljp4TtkSzmcPCOZnSgbfJRq+Vpo4&#10;5bIS7PnDNHuV2zP2HPk9SeH2YJm0fNrc3iTYbWQZVnPl682y7m+WFgFPn0WCdKQU0zxKWokC4f49&#10;9qis0Xj8tnN6a5/wzN7Idctd9IgaoueTQx53uVOU0dRB+Sg4cH8i3rheM5pTBlrWtdmTonGnqy2n&#10;WRPE7e877VZ7lKNg5camTc2bmnc2B8/DgkYo5R/dcWK+hwrOv7z92s9yfuW++s9ek/ht58ej/zT1&#10;SCd85FzBOLLzv37g5w2/XXmk8x+i5vN5Vcu2L9gKzTlbWQVeRXUtXJ5PGS0f7DQoR5PZ1GacqnKN&#10;69cLsqOR6ew/FuKi/1x2MeI8FGOj4r92ULtOkNIPZSLCClfr22Y9Rzz20y1orPyBZswgfMLjLGw+&#10;2BnqhlcxjZ0vk3WwJ/K82gpEBsvliRXiP9gfELxuXOBmxbh51tkIHpFG4WwmL2nIPP/WhJtaoR7B&#10;8mRJayWOoFnhxT9ql4qD8lHW6Vjr+D29P0nkcYNxMpqOTst3xOKNaNnQMjFfX3T8n1a7y3rocW/t&#10;noezjZ2rGkcew8JPcIZ//tXhBcUV/OnEU8l7xYfvjfzq/mvn/Z+7NjXNbXpg6s7QksbjqY9OzTuf&#10;j1fumzv1800nr/9foTlTh0Vnfq9laKGHpiC9Lh2TfDojSm51vt2JXD64Em1Ww1yv29sqHHqNqB15&#10;ymgR2dCKOb89LT8mueFTymAIRPH8Lknl2NUOZe6KBL1Uwm2Vae146DrcM3iI1llUqeII8W364llq&#10;f7B/4Ken1YYZgnJWSfEez68SBd8tyyC72jdnDmb6EksLPr7zxa3zRPF52scVdHpEoPi1JKQ3shcj&#10;XYrCXjty+WSRx4tQzmgWjy7TcHic2X1d192t/wVeSjsreMo0n7KgiG8vxeXMVCkOr4HfohGVDmvn&#10;cPbbX22fdbrlTMsX2063nG75StNwAt55fuuv7q//7PdWhlu/vegrU1dHDrYcT390ak6ax3zqV/ff&#10;dc3BlR+Z8uluce8q/SoH477f93VoT0qFcbiYHVBkV42HcAs2CtoEV7AngscYx+kW7ryVIZ4Fx0zH&#10;oxdpuEE5vy+IlpuPK9BtTzc+8B2nq7JfSZcH+XLnw7evqc2wu5XJf//7MecnWywfK/807VlHMwhH&#10;4Wk5UaMs6hZc+mHJ483Z+g7kcPTzyfZkG88Wy/Hrhavz3b14I7LivfGbFhd2nPp1eSXPk0QeByd6&#10;KO8io+ntZEea8iWuluLLHfHh5KEQ9hjbfyY+XTNEZABw/XjoQq0+Qy9eue+V6Q1z/8XcOVOnzW2Y&#10;e1XdcHcygjxy6r535r759R+GXrz+pdmrGjeG3s1+VLz6gng6/sr9O75wMXunfs2pg45f1fL6guA4&#10;LFxqEdhZucGPPNi7gX+umT5L0YeFI7a6nS+0xfROfGNnylpp0jz1Lj0fk4bvl4p8AV4BQnje7AD2&#10;ruVBDtY9ke/0hXYtiL8008qz//Aem5qN7p5I13eXlonu4AnB+HFp/LHl27FCNJysLvjwPCsIX54N&#10;dc1YjEQx2LnVeQKVjlGxTGDc6rK4zoOd50K14/c2OeRxk08clJP7rJDLVLAeyIPWdQlX3tZ1oEAl&#10;WFEHQuhCzJ97SCtihC5Z647Z8rStZs6ioa5d7jycfVKa3X/z5exXWNWHBLPD2f95+4kuy+b1yn33&#10;znsqveiPr5l3d3pK3aA4mLlT30geieZSH1/5hRlfaPvs1HDb700ZFixc1dJ/c5AW5dM93Qbl5f2+&#10;iEdMgvESFdMI+r2nXvd2NOpjMTwi2CjmGSul5UR/2CXvGIMc60+4Pa8y7bB9L25eLmMeiMVi5dTN&#10;CeKcAbfPGD7dZP5c6nmNSXCehyVBLHNWvo2y3ePR84j0C+yWJTvbs7LuNWff0Q4XSh/sPNDCKATf&#10;L18v1AVV2RoOy26OPfNY+w6LBHVpXZbxnB/U9UkijxutRhoXXAPZ/HcQXoGWx96N/qCA0412m7XH&#10;4oOwymr741d/8Ux7pdnN3l9//9RzDcn29vbPTZV2u31O/f7lQPxw9r/e9/sz9oSvqqtfMtg55/q9&#10;C77R/pGpuQQlfHzlt+temv1HU1+e/ccOL/yrL9/2p1z3YyAPVuUvrTwm0r19DfjHv2SDOP9keMjV&#10;Nq/BeCSjccslt5LNrPKxT5w6lJKsTtbWI87a5Htn/HTl+n0bq5+9JByKm9+4lZp3ln2T0bdGzL/1&#10;SLTURo62/1QP8WQvCkPdpEyNdZlrBOlA+KuCcGnKw2aF2xOZvpgxGKuN6N7RVsxvtfW2tv1CjcSI&#10;mSzyODhQdBzoLn5ud9/JkhTAifiuH2j+7Ur4deOfTi8ybw7zZ2bFlNOs2vmNbBiNR+MdiY5EOqFv&#10;CaKU0j7F+81eP/2qqaeunzbnL5qumnry+iVz9zvolOy4+o7GU9fvbPrr6z8ydVNj3dyTs7/n9A9w&#10;9zu+MJS9QdrKqz6xRXjhLz//m7lbwz3dtmIpFyi/r6P4Ozg+uZQsbA6uib+QT0MNOeKNZotLts+K&#10;PZRhd6jFciml4ewzO5hB47Y8u15vASnm9e4hfI+TNC53PmT7T4Bt8unTiwySrdyQIvT2FvKK214U&#10;rifboel512NsFMtFrXfJ1vekrAHn5Yn7Yg85W/ql9/98Jt29N0KPe5N7oxZ5wr9X/QzHo+j0woVN&#10;rWZnu3ExtOk91ZEH1vm4y51E8ngWGAfCNxRouNHyL5Elyei817lnY8PJSOsXpQXBI5O15X2fsB/Z&#10;ambl1uJnWPBSN8c8XJy3S8O5RoMOdDkbH5xXty0Zjd8d/+jUHQnrC5HKZ3VF42CEXz/4J9OEH4Qj&#10;ovHXpH8AxrfOWpP83NRtqTmf+NbMZ2ZOu+7F2d+aeXFhcBy8n3ql8RhIbheUo3EznImXDPsA2hoM&#10;qmTzSr+VOZQJ5iT3FJ2sZejkyDDu+4CNzB9HO+GFL38ehrL/2emzTy8yG6mV25sEzphpq7U/hV6d&#10;w2i9rw/e4mTPQUkZtPe4rGT3C8pP9ZzN9MbPhLCzL4hvCTvcNs42gkGWtlNTg8ue3ZecXRO28kkm&#10;jwPhxY/RdJ/tsATHnUicdnuSH3N59QZXGnc52AnM5wu4vBbPQKzoQPvq9rvawu0cPxKu4liguAfD&#10;2b/+0pQpj07/1vTPzd1ZR0+AuAMPPzr9mZmL6h6dvmj6nKkrP/Gnn3h0+qPT/+ITvHXDyr+a+m9D&#10;/37634e+7Hh1KwvICvIugvKluaSt/uB1yu9LdHZRC/CYS/mYjsl2i6wiaVUj+nXJtl7r5mk5kFMn&#10;CF/u4JwSTDfvW2C7w0rbQX3l9Vf7Lat7+rfCY/Wxl90+BV8u8J6XX15EdPoRV2s0YXy7eAg9XyzP&#10;oJyIz8D43dK1v9jzZmZB1y6NM3hsU3O/pPCJ6G+w0ZtewKjKmvCXuq44Le+uvXxnpTTZ02bOouPQ&#10;cPKgBWn57eV0nGez3Qs74qIZivglDg3bWV7zhcwEJfK4vBbPfq2Wno902n7JTQ82XePv+H7438PZ&#10;32RXzyr+yqu/96RXh5e2PR9tansiPBrNRPb25QFpwU+nPGKkR4/aCKJRAmKbWo92UpfFXvA5yY1n&#10;B76PyWP1EdnF2wTntEQQvjKYifR3i9NDmbavM96In5k/+lLwG9HYU9JfWPRn2nqgkF39dIg2+75h&#10;Q8MK/oTayrE781T23u6TDmN0JHY102r/7HjP1IX9jFhjveInku1/2JG9wrbySSePG4QXabl07KXy&#10;uMMK8kFY29bWgGcFcK5P2jQoA+5cxOV5N4s19zugU4eSvN25K0RP0onXIreoT2a3NpoHxF3bbTru&#10;gaT5Vhdpj1/7nEejkZLKU9tj1cbhOuneiLpOKaYVZ/373W57Im8LcnLidqHhQDny+U3SZZEngRHm&#10;vZvT/zIAizOcv1i1+sa6TnnwD0jb3mLPL/NpBSNtzpzPznfcOtDpY3hiXQHyfPnSy4sHqdMe2CcE&#10;4b3JUJeNc323yRTFcRz/OqEOVtzpFqPl8SZRrRIe8wP+Pcnk8a7uAhU3jt3p1tHFjaT92e7rOva1&#10;3+pouK3KA6EF7teRCOt1vHj5Sj8HhvJZ1ftSiiOu1RNs05BWsLL3JWyFo+sppcHBZ8f6vl2Zwimv&#10;0nOf+RqQYl5utiefGk/ONt3blvCAxpRdZ58qQPk++cd8N/OCrm1we2JWZP/5Dmsj/++JYd2sVM94&#10;rtHH+phZzV6ebXyalW261flt66Q9u1E7YJ5SXfQHHO81AXb29SBLvNSzVvhJMQea0YjnUoop7zSW&#10;/pmJnsE8fZqnGc4DdkgZy0euT0eJPiCf9skkjwPNgvEiDXfyuKh4Rd1ltnt/fOZCg3LzQlpV0Pfw&#10;azSaNn6czex7mvDen4Eq4pwb/IRiG11W9SBtYWVf220QHqTtl9UuyTDsKx3ZjyH1ciDRE8OGBhSl&#10;k3Cj6KbzisAAzWJVmzbuTsEWtPyYpOF+PFgF+xsUH/JvHxxIGBxaXHTjRS6rnaqtPob/PHvqgto2&#10;23lT3/0PqxtUt/nW+f5IA1eIVDeQ4h1/nTH+rvbQDaU3NlIi4814Fu+PHI+x1gdSuWGSk7PRX5Ch&#10;8wOm3WAPzztMKnkc3AdEF3XrlWl4EUeeSPywGf2vuDCN9Z6o4fze5GSI88bauCcuvCQoYfWW0h+g&#10;w9Mo7odicNKVaTDPjvcDveYIPs9+U6AfemgygXm38vvMItMTWH5u2rRNcjharGXSW7OPhdb9RNSc&#10;sx2rHK4qrSNY3+jfiVuxJYzufE14ZyjvRsfKBf/Ibha/M/MjF+u5tBzx0CGzBRwIsRqK9Wt9xDc5&#10;/P9e5a4Ho9hae6kefuN8VLT8isWImUzyuOEmv1LsXJmGexxGLEfzsjCbhrehcR7SMXEcnXer//1/&#10;D2gp5hZMtqNTD7aX1qP3MjrR1Pq70h7fr6EsUF7sH/Vsj/fFDSKg3Wb7NSzJ79MtBuW9SbAMcL8t&#10;+5x8x7CIc9+gvDhrPhsdEFisx9c/1ple3+PwxYbkr10WUl+yPHcTHgc9K8+10vGiXJfhSf+J/+TH&#10;i/IYZ3il3oTFar+cdpW3G0yUVjvzafPRWNb2j3jEeNr6QZ4nlTxepM+C9nHJMjtiD7cdbEaGhb8j&#10;MrPn102mHHIQy2qrtQ8aWaPc2lfTuF5Uq7SNrHQPPZZBovT+5fYHrtz7qVMG+nYiQ/nyPL8OfrE2&#10;eR0TvAbQB9TYYe/Yk/5aXwouu1ieL3e8Z8uhTGmnW0wD7kv2cjllc21kHcI+qVWOIzdop87h7GNh&#10;G+feJJi/WjusXyPLrPw8VrkXNG/o93Y2W2aKJQ0uesS41u141/f4nptc8riD7AnhwB2xdyNk5fOH&#10;RSdFQ21U573A2Xm3MiZOk6q9R1uVizPBOZeKNxK7qrSd6LhpP4fz9Cq7z8q7/PZsjwPlvA+EX9T/&#10;YHm22qkZHAOU9KZeqjeeGW6ptF6vp7O2bkiSbbJav8e+7rkI5XBQfOUgn24QbjrB6uWgSzCIZlxp&#10;08ZC/rWNTXBEwX4G+8EuNHxcy+eh8vM8eVo+dL61m5rB0YqIE8piRZvQ+n0Pnp908vj46HcQv+2I&#10;Xb3QVpjJkp46wkPZ6mWmaucDtflOIau6VqKTE0vbZ73h/z1OZ/1etx3uHNpdzWYOT4SHbRHKtyVf&#10;LkAc+sxie+BYPX31rTY6X3ymtG/+eqW5gas22QTLmclgVip+fUBUvzInYvOuXCZlwx+h82bf3J6o&#10;WdIE6U7P5usuPfPs69LL7ZaHDNbA6mVb+YrWk1krSxzj4KFc9bg6u67IvvLJJ49PnJafiP+sZSDN&#10;emOFyOvJeV3jC/670BRmNIjr35vfUEWPhXKpB0foDVhxd7mYv6wf5I+h96Edive2VDvIR9Bw31+D&#10;btoC3gRy1hT2aNlOansOXBCE8E1N9uuuttFopkGKNPIj+uXzpG/5v+ydbXBU15nnP+0aducFDIlF&#10;Yo/jqjgJ8uCKwMJIGWCtKqvGwmmPG2igNZEqqMZd5cbuiRto0EW3q5JsbW2Fl5myMDYS6MO8fNgN&#10;YO9aYC+S+LBj737IgCFrCMRqfTOe2srYgMsQXqT9/85zD7cltRgwgmyNqC7pvp173u75P2/nOc9R&#10;dFhbw0kN+MG/07nmzBOy5//SrVYvVeTJzIcTzdPmAiIP9miH1srfD+vCBeF7evi3ikX7rNaejq9X&#10;PA5IPU0z80+oFL4LYw4PnUAaP/Wc01rb0HO3efm/cn0cft6TWdl436Omsz4vLhPHjSCmI1/2/5+/&#10;WJZEjyOiEmMlrh8j2WzaQQ7bF+Oo/Pnknds82sT5mR0dFFsdqa+t3rB71Fkj3D0lBf5faacfcb4o&#10;41Eety0uC/+zFYoFN7btVlZX/uLa6Y+U+7YZ5cg3bb4+N//BmHctb7Tk6c6/1azo1IS9y92xYj8S&#10;zw3ePU0IZ67/vDCOHTGua3n9Wcu23+3NvEBYt7FFW9HKg5xZJhc0PtRcvMs6+b92fdz0mVAxoPrF&#10;yZHUNPJyXs5bp+/redPv/Kj6YZ8xHrOvtkr+KIym6/XS86rrWnhVZlDXIPz6c9ECRtxkXXe0sZ/C&#10;RPkxv22Y8xL7gOQPJHXWcphEbRZ47oAlqGxJZ4Z7sydUri9YWl/cp5Uu5e23t4mb5vdDsZwtx7rM&#10;5mBBmY9dtd41lI3uD3tnTQ7ve8dfnW/6RPXo0iz/m9rhyRDOGtnZLip8eb18/loboDWqth6H2DdW&#10;Et/wpNt1JtmEt7w8Y5ZE0SPull4+BfRxUc1MT6al7TfuqxKxiFE5JIRodLRhz+IL/67/qM22Wi/Z&#10;bq3x/DGuFynAiGqdtbP42Z2pP7NoE5dBHayWpcDQPBBgUeOXzuaT+bJIEF52YsRXZdao/hy5Gp8/&#10;XPwZ+bD8D3mg2XPL0+agdqYWubU5do//npKsjPBlKHtHsebgpaAxLgPb2XFxYubBLYf6LDHYytP4&#10;cyJZvSG+/7EiRzDTD8XpkqzP7sxjeTl5VWvfdfPkvarZ+eqwpLT3uxr8fZXZT43PlILzdzlGzFTQ&#10;x+HlPZknGuB8/sd8Mz8swRPxqrt3H1/LfbVespXHqrPDxuVT02TCRkoyschJwIxcz0PuxHG4OBws&#10;dp4vE5UDLzeE9RfseHHtJ9EasIFgoKy3t9Zg5/L5LMqYzuR9zv19OxLb5c8Sncl8EjsVVO14eD78&#10;Py/Pkc4NT5z+qPWDfb/6LOX0JncLX3idG8JZZVKQvP/HIbGfff5glBRbw09r60VnSq6GNY2Mi5Kj&#10;BL4fyftESFTpvxXCseK9FbILM1TnhK7RyuP+J18866qliRNzgujxJaXrK35baT950O+Jhi2f9gwU&#10;fp3QfipI7HeDl08BfRydHF6+svGfn+bbGT+wOKPIecQl97T7d3Nk3t7j+uB1W29cF436/PKEyfBJ&#10;HWO+FKe5E/eI6cZOC+V504PxNXN7HuVGeb7QPiVWU8Mg/4/W2Sp+e4/32efcvFCSifZcef9zXtU2&#10;VBgISgXm5sBEv9p/8YWRInRiRoPn23H+KuFprG2eg9vxtKI/bBSmP3cop2xJStKWLyvmy3LpDVVt&#10;RufRyCklbid6O9Fmifi0W2t9oTKDQvhqdwbFmBu+FaGcNz+XjE6U6ZL+dunZdKUmetTrxa9m3n8Q&#10;2tSfl21FdLs7T+xQxuDVVITyu6CbTw19XCjPvJs4v/gBcUDtRO/s6ubTZNEEGAGeht/tIzF7/az9&#10;scVVGfbeLq8PsnlVpk/jG6nD8FP+/E7WF8vbNdXGl8foXORkbHg49+lPm5PsK5jkfvYboDf+Ha1D&#10;PyrvX551F6xFfdqfAaqr58rP+7DZ22Ca+z7qKeg2C5nP3Tj615p3bPxVGQ/3vByv+dOSl80WDi/e&#10;VTyjPZK3aZ2x7AMNW/K2yszsYaPXAWyTHl4ddrnVpyC8z/FwzrpEAUrFf+hAO+f3WDhLaCYexmyl&#10;mq0VLv2iB7sVDfK/PnPAzSTgO91f+L8/3CuUV7Vhe+sPTievplorrrOYdN4+JfRxJxWpP1vazO/h&#10;otu/OIgsb/0FLHCM4rv/xxhhly9D7rG6k+lh3SmvByn6nUzJeGf/8Ltbz7CtJE5uZYLw7jwSbj5p&#10;e8pxH5SbljEQdCZ706Zn2PhnH9KTkpNGt4n22XOTqfCCtTuDwRxR4fi3JmfvkiexF7LzvD7D/S1R&#10;uf/26dPO2jaaj8dXGyU3Yy3bKMQfKv7l2jmtzPXR5yej3dWJyhjXkbx/omgRFoOOfdbd6hrl8pHO&#10;NunpZsVovk957lauG5yWYHHhiC59WH3CCt/Gp5fNgwbhHU8vzXIzfPgsMf8wFNzfcCRnMqaNzzt3&#10;PlX0cTh5T+Zrq150thakQHY4Nb+o3lSXLMiMvDvJE8fnDy/89LrP9b7I4laejrky44r5pNmqS3e5&#10;nsSB8jw2n/Q2wfZcXUbREIU86gNXttq154jBgCRO/xL5fEsO9FbuV2ebcynh6Z3JD9OeS3fl7cuA&#10;Di8VXGzpTY2eFTdqcvHFAxu9nB7r456XYwV7TVgc1BzYZWF8e2h03mQL9towqmFoN1litTTrzeLX&#10;6OFo1R9FenhfJK/PEsKrw8PKs135sbP66ypjmdsXrSTJfZPmBWY2aG8k9c/6ZL1W5Uf0I/Jdn9GA&#10;PWJLvrYBC7tD+J3Uy6eMPm60cij3rKOtgVuHFkt+Ji2Crrv3B0c+Wuf51v46G2vl5TPu67QrGccg&#10;Bze/m/WzsmyenJLXKI4kuJV/mNN1AuE8nQPh9kP25exkOp0LcuajHeSYLypv0+hzfNw73Q4HUIaB&#10;aKfU5tyrSUPiq/KssX4hb/Yu86VxZI68VNjR7hEec+7ysyvyUQOrrwmLvyq+WMdKEeRl2kcuVhLt&#10;Ml1ju3TtH3f0OYRfkLTu91k/LLsAPHy2ePwByewl+bLtko6+UXL6ac2MQxGgZ32a2f/4m6J1+l5v&#10;R1FhfVnWLwPB3EdJeapFHjHsgHiHdfIpo487G2ZPZl/ttx8dENfo1p++a9osOJfuepy3keKHaR+B&#10;qKax00XtLTk0eJ4Hso2H6ahxaTzz7soawxq112SfArHItlij67L9hU8XozUMBdzrTGHfIBY01MhJ&#10;RxlZCd0qMDg1M9Eg27dr9NH8cWnnyTQyAL+BwEvhQb5TsbnwDGpXCkqPf0fdStHnExsiOb0SD8fW&#10;flQ4LWkX1dPC4o6Q3RvmNyElWD3QkL23hKH9uHj0BRcv2hCOLZ0zk9eZH78gmnE8nKW89wvZC2W/&#10;vyrkP6l0RjXe++ZBlTKg3degiqP1/PYs8a7qs1bm97JXU2D8jvLyKaSPO3qZuZyetWS3w7dZ3szq&#10;ElveRvMZ42WTfY9xOrPx4loiLWiuvlHarcbC6LLc+i43ptPOo2Sy63Az+alGhWLrSLAzBY0paV+C&#10;Ptn0oYxm0TC84SvemzL8mR2TSIesD4MCoMObTD+6fVa+5dAfQHHli5rrTRnttfv+v/i7/I7Na8Xf&#10;W59EmujO/6cfXIswXs674/Or2tOMmG2g/bfFnzkfCbh43H72HLW852QMeZslm78nXt0X8fDZTtY3&#10;Hn62g9UpX1GOV+Slw94QJaF8puK5rpB0zz4ynz4FwrXLYobvG5dj7Yca0i+X1s6dS1veSMjv7Q7H&#10;e5s6+rjRSslGmfUJuEJdBmrenTcPzCDHWslymsvXGc1zJueaLzujwftizmxcnuBOyY2G6+UJJYwE&#10;6glC7ka9RrU34GqgELb9SduHbk/DPbKam9RssWCo88n0h0I7Z/Rkf+Fiy/xGqIHVuV87EJlsvUg+&#10;eTbCr7fPtRd/NngiP+OAVZmqzEFJ9+R2Mm2zcUgKg5LTKcmoBv13TGjtD+pbL4TnJIX7fZjG8vLT&#10;mgtvFwYXKMWu4l++cFB9vTNFrcr7Gz+a+U2UejJNvljOzst7dVMkm78RWdouaFUKSN8RbhDFuL+Y&#10;0rn93uv4IPxMey4TrfaS6rm+8VQa3Wr8d6MfzNZge6Huzb+REB+/p49Pqr7Sk7mS+pmzvNluk8km&#10;0zOTTf3RSBxLeyfzmjHx6VPm1chYtRFtCIjLgauRsirzu/Kp19x465HcSPCARXfKVbVhFwtkm/Q6&#10;8ck0exX0uv1HrK7MgkOR4N387xPKOZYC+OP4Ns6WH/hj4oX+GWm7A0P2pbV1GZuTK8lnln0b43y9&#10;Dn8osUo42ux2IL0i1MXc287wiflcfm0fhFjb7i9++jT6P30/vi5Jed1YCWhvw+LT+L+MSApgpmyz&#10;asZeaMjtzIdvkK3t444T0spJS0w45ueT2mkSOvi95l8806e78fcsLw/aZHKD7eU4oP357uzeaFNL&#10;HzdePpR770G4QjprsT3XRX6NfOXJ4dV83dE8S9fijXC8TxdbBOKqtpmNZr0qudFQnh4kMdYGgppG&#10;NN+K+enuHbkvSjdQ6FE0PPyzQDbIRYYOCtZfIGWk+IV6sD9YE+ndSESm/ZwUhuSxrnfhu1yxe/IX&#10;OpbXl7vvd7BD8NkOQzkzUYYhWkV5Nvuh+bpC9aOkB/cct0bf669fWKcVYVi5zitW5Mai7Y0c8/Jd&#10;4sfa77EDOf2d4vNJ1sNunYd+X/6dueJndB/diXGwULPqFxTnbbcsbeB1XbhMsjtSOmnRyneEP+lY&#10;rXO+G9GsjtauT+xRrTc0Pr62WruljW5v2XhQ+b0p6xf5DqhfXkl+RCSoO8XLp5o+7qwbxcyxOtsB&#10;wGj3wbTxnbF7YjHWJu+PsdGp3VMN1+s1U8RZ5fxJa1Ze7+9ZOd1k1i/Oa6BwJPsnrQ9kujRihd2C&#10;yRRftODJwZ1TLV15xnVXocrp3N35YeEP+oVuYavl4FSkubTWfFAvrS2fu+DZdnHFTcLPKs1UnRdS&#10;wer2cLubgRrWVXsOHb8/CPJNc6taeb5T/QU+1juOW9X6P4WxabKOgbTVsoKdk7T87nVuflkWsVKR&#10;uO9nijuLs4NLetvmBJ509jFrL2g/7tAb5NhbhZ/5v/UJ5cs0Dwauj+uMJ8fDJxwdGnY+cKxI47vw&#10;5FjtZ07Kn9n4+8kFivpsFri4T0d/P/rFNEWbDfzzDDO7d8q+PtX0cWfDzDzYfCjxir651+88Z8Cy&#10;ytco56mTcu14ByumbBTlEzMaQcB4fY270gtbTOblHN7QLT+USamHcrlhPuLhYduRXJB9MmeatnaY&#10;WUtdtMNMS0mtKGl3KXuCzylyOylA9hada0cm/Seak6Kr6QyeuT7Je+gl7n1XPpzwKUnCT6qv+zTb&#10;fCK0nck3yxMUXs57pkHJLyBjkq3RY+PiJcWC/4sfsEqkXeh+r2OW3llTXCk8GzeHl7/m0HjCWdte&#10;KyZVp5Ei6/HRzldK3jYpu1+zakcdlZC0kaxx32dLzrS47bqPRD7N0aALYUq+sFckxSO5E8F9WlTr&#10;rvx3G7HqnEqdTH3z+UOSJy5LV3fft0J/8y6/vOuXUy226vmd5B2zrU+x+XFnWxcv78kO5fwaYqxE&#10;thobOn9QshMomNw/vmmN9jayr+v3qq5UhmmxF1v2FEqaQSKmkY0HRmSl9JN5b1hlhJmetubsA27N&#10;M5z5VAt469I+x1b3qgwyurAlBEMhLwnxyNX9gcUzas6ls1VtyNRBDpSXhFcvkSDLUwajf7U44TSH&#10;s+OSiWudDGz07bCeMkNn5c3J2B4J5MqdZBNzEL2pP0i+qLfhsgtFF7aFa3TGLHhKPuNXJZuf1pHn&#10;M50E/9/T9Xp7ftOe3JO6c1V89mU95XnKXadEIYjAlk+sT3C/M2k2uIValXK2A6pzITwWbtCb78hT&#10;7s1wWHdGRJs+Fp26qP0toD8nU0ef/qe/WC98Yw3YMG79u7XbaunwH/VL3lkCHsieW3zkDs2VT0V9&#10;3Hj5G03GGVhbKC7TaKMYTm5omjReLoxAQ9Cv+SWbsKNNxMP7tScKNSlFcdPrM+zpdbGFEV7S7w7I&#10;GHG+wV4hHPyaXU17f6psNHLjqWAa3HZrl0CkcnRw6zVDJ88sdoRJ0+mc4bLL7SEKxYjnLkj5kvTd&#10;2ULRcbfCw/qb++SGxFNSz4E3/psEdGktOezN/O8fnu04LFQOa8XIf+jYJW14lVBIun5ZvbG0X3bS&#10;Ml5oG4Tj7fqqQW55wyohGgy+7NamQxOSsriDyFmyyc3SeU2D6VI1zlbSJwrSpTzPh/uUk9cDdkkK&#10;wdo2opxPyjePN3pTny7uk3XBW/4uq6QdqlH596Jlg5IgfthhFvmuaG80s9T9KHE66bxbJ1svn5L6&#10;OFJRMbO49aez4TCLMjaCzebSnPtQ49pQPjk8krFQE82QXWw51WJ220p5k/LiWvCFRNyl4xIZYmb9&#10;PuOp181RT2a9RuelqwAe/lEkOcxRz8BL+9zOr9SsLmMWN82JZUA2iDd/8j7XX2jQzsKg513ORqda&#10;y/buWtVi8+fJJo7Wdu6fdzHSjoVvCEf+PjxyMIC6sGMYpaADUB/FY3mE///4/WdkLe9TPrtFIaaF&#10;18S1N2i2mv3Def5X4ubLhK8L8kPjyYwEvH9+/epiVkh9R0g8r/dJOVhc4DCPf8xl/TaIR89fYhQu&#10;9jI+J9/04esIJ4c/lRTP+/Wtnz1F6nzC+H6/7Oveun9Fkj1yhu9n0rP3cVM4S3rEX7nyL7YcVDt5&#10;vyR6djD9WtOd8Hubkvq45iO1V1LroeSyufTwHzotjJ1ouRo/f1pOi0tuhN40j9eXK8lr2/iZVj7U&#10;octWzs8wtUUjpr/wRQsy+tLmIw1DjUvmPynPMtaPw1FvsfybTy+EjwSrc1UZuHFVm3GzrsKltd0q&#10;FYT3pk1vMCrUfx377Fto9fKUqDvP3i2G7p3yjiGHZMIo6fokPeDtEOx4erp4rfii08KtX8DEF9L9&#10;B4TzfbX0B7IP/+UtlEArOLv5uNIPiocjSR+Xxs2+o1eF4FrxXVJ2B49JA5ghOf1QcU2+ZgleZy8+&#10;vU+YZ0f0l2WnM4rCym9Wqnhb/GlRCq0YqyePEa0Wgja8KalgvyQO+D00435p8+wBQ3Q5kwE7nR7f&#10;JQSnigNKeznK76rKQnenXVgUFyrixG5RFXSJrZFWL89fqF7B5iT21S1pdSifTF4+RfVx9PKezFDu&#10;TBJbzKW1YEgrhBbbkVjNlfjsrd4jz6q2iy3Il8jb5kXl6Xr5kefprH1nneVAk+hQ/dJVQxrVgdZf&#10;qkby9iJd+XuTc65chPAh2c97U3tUcjr7tqRPjlWRXl6SH4q7k0M3py4mZwxr3H4mntYV1QudtyS6&#10;BjY+1Ogd1rkkEF2Vojlz1mGRE33JbNkT4p67xM/JwfoXnxd4Y7/Wj9t8B+WRp2nm/37tB6Gt7Vom&#10;P5WFqsHL4f7wdeVzTXx4nXCGTIAmsEDX0rfruTpW1yRacEWIth2L/bcckfXcy9fQCnT13zxjFE4S&#10;g+p6ILxf730iv7crohBnJCFY/p0pYrX/eWZGA98XOf1cuFOS+FvhSqU3bn5FljkoIC19M/xE9GhF&#10;9Oyq6zeeGAe42GJx+k6nFk+639uU1cedb9FQbvojjKf6LKOopJXc9Pr8JnjQTfNqvceIGZuenObI&#10;F/pUmrPe1NE6RvX4dIO6pxminI3ndBaaP1J8eNXQQ5ozXTiQv6Yrm71CEy6NK2dsubd6fU27JvRk&#10;B/J9BdOiH2gDz8zQdzqvS1d7tWFQtbR5MXm0OU2iS1pwk0b+Co1f6y9ZyWVP4A3e35ma46LOcR3k&#10;+gqs9fK50RernEfoLlmnQI2vt1kBwLiPAck7Pp7UpfQ//WhZOKz8L2g+6yWVu0pa9SeKiryy+Lrw&#10;c9VZ5uGerOw+H76anikp7VL6Pz/zWz3doLfoX/+9sLqtizDuefnV4s/D5Q0WuzfZRF98LmReLf60&#10;Y6Xex5bPeHk7NWOJ7BSZP138XSG8Xf2wS/mfkSzRLm0dDcDyOyTeDc8/2/Gs/OCRN+w+sSrOdozI&#10;ztdfwLfWSw2Dxe01+u54fU0WL5+y+rjrRfHyJxr5RhoFL7h+fgrJSXMskuFvj0eSC3YYjvhI2lml&#10;PHlelQFfJSEBFIXZhyWlL23uaWAs8449g7OivzFCJ+tP/i751uY9OenWruVBDj5N671lmyvDdjpr&#10;Pmh1WUtzPMyGw+JYcK0uV0eQizUOisn6yXa3vm9IV4rcJPuczbqdSptU8Gy4XG/OLH41epc2yT7i&#10;6nGyxTQoSuc3R+vv9hS6iaeiWerj4Q7ht1p4WyjaIK9v+dMsC2cVlwtDcPP7HBKZmdvv/GX219Wo&#10;lrs0y8b6sHa9QZ+CMHAX/4gds0J5/lp7o6VF59nP7W2hvDo8pLefVQnY0eqzW2vg3Rdb9tVRB37s&#10;sYZNDv5cEt1AAyBfJPwT4XZ5+mCP8xID2sExN/O2XT1YUk7ksTwBb3k+kWqc3LnyqaqPO9u6qGVW&#10;sUQZuVsU0RdeYmuP2CGece55y60e4bi9afOK8FI6I3hsPnxZVnAYZVmUQV6T5WtJsX4oEeaUPihp&#10;BHDELoPE0ZtCQx2bz5e9Fg/Pt646HHyhttuPHQYUbTBnGLB7dbKhGSpsL0GVr3pRi2Uay0RAWaFx&#10;7PuLd+DleyIfN+bRuYddya8jPVpHW7C53S/OGrdH/N7dJyaSaThWgyBHq19JvJrsVk8wu348fF9y&#10;+vbwSVcyuvD2EJ+VjULar/Tc6tsrSUIUtPnZ9mUq6WzHS7Lxfa45O+gCCN/vNHT0bMPja9IdXhYV&#10;aJJmv9/thkmUC77Ofmnl8GMQrijSujOntfqhzeqD1cqH0raLWpDPFaUNJKEQhYbrM7Kw3Sc7Plq4&#10;lYNtj3KQQb7i/GQ7k2Z7s4hff9D4dcnrk8bLp7A+jk5ebBvKj+R/Ohu+Y7zKe3iY58aX45dIpvmk&#10;R3jarSOsxHcZGT6GCrycGeYw2zpfPk9LQPjod5hhZ4wZ1kc/G5v2Zq9LhdZVfZLAQZy3YRONwqyP&#10;lMaP2Qcrz5AKTTK5m5F9SHhDZrYy7Y32HH5vZr1E0yAHi49JPDrOfQRKEO7bgny+PMH//HVvIcvP&#10;bG6Gf8rhLjb1jzsMX1wTJXmk+EgHc2DkCd1G9y8V9td+W9J8tSgAMjNRGA/obLbTFOC99jsjW9rK&#10;4n8T/s92YJmLV5Zvq+3OlYT7LuU5R6uTVcPga20/X3xYbT4s2eBsx0d60q9yjU/vUlpWs/qciRHj&#10;NXSQj69Ot97A1548qev+iOpZS/OJxR7lSO23+Te19XHrvTMperYrf6qFflcEPyG+FGAzZfTdGo8k&#10;hy3aU2tIefDTnsHZyvlwtypjWnhJ/mXIxntzSx8vZpbOH6Zcz8OVzurRHUVMM1+aW6tXhXYEe7NL&#10;lw86mRpcvZLwPjqm/RunpQ3wQv++31PQc+R+IYU09pxjv2u5OK7oRpyjSaNI+ZEdze1OMqw343bE&#10;VKwzitBjfWg2UWSD+HsMuv7Z7KQA6x9Lix0O7Z6czV+5pnG1Us3VzBoyN37n8P9V0tsNd/BWkLdB&#10;+nuXLHXnZDVb5jj9xZZLbkSMFJfNs9wvrmUfxT2FbfM+XXxUksQ01/azbkU5c3Zme4dzvyE+fb/D&#10;vPFu4/FQlF2qBTWk3eRq7WfuAH96s7CXigsaWrVv0qTw8imuj0e8PLduLrg2m1NJa7vp+08XM0oZ&#10;VTf/x3uSM6M1E/2FdJYZ5ErvDytf7RSkp+DL+NzDza2P9wjlPKv0Dhwxtq1XzrfSexXvyd/lCCgU&#10;dePHUTSkza7Eu10kRa4ecLVkPFo+0j2cZK91evKwJYXPn/OvSP60PCznkvOhQUoy/p3Oted8KcgC&#10;/l3y16yc4/GdKS8DWU5IFVWajQO5Pj2rzexpfI9naOiG8Ae05sfm/EiHV+qzktQ5x2Y3N7x2nYMb&#10;L28KB8R7d8kW9obSWB7/WAt9o/RTLcOqH3JBf2GbtHF2eDguPzdKQ/Kn/t+POPe7ks+Xi0OfkIwT&#10;ywkWe93PzJMeazzyv7WJGPSMQkUOUZmDxXe05vT2eTh5TG193GyXPdnvPGr4pt9Bt62jwPJWcl8g&#10;5jU3unajwclynA0oeheI5AuOfd9SYp1iVhwtfKDwcPOQPCAM4WPT+2vS2+gAZ+Pz9eludBzmvcLS&#10;5Ufyg8Gg47klp+8LHwF2Mn7prNl6kdONDilestKSL5TG9HdQbAiz++iXc8MNDmWkW+TwkXSzaTE1&#10;6UwejeI3mbeA9Y9Kl75N2Yuul211MYqARFDeXp4NS96GopTfp1zy8qvTkP15zp37ZPkalEw/WKyR&#10;bQxJ2nj4O7LsHxdv/UB8+F39VshmZt+NqFAWHf1oXT55TAhHVq9rO6qc3pRnzHTx8ieVs/W3pHuX&#10;Azmf0WoZVquZvG7lHCoukG3O6mP9Nl1aAzW2/uuPotWbNvZ2y7sJMH7bvHzK6+P0YDHzTmI4tUZ4&#10;ZEzH4+NUC6PUvobR2hudMyoWXUe4jzte6T19U2ezsvIcpy88XD0CwqtBYKV3/D1qCLU3P9Ebp/Xv&#10;lB+Hlf9wcelz/J8vjJa0Xps2gwvT96mV/eojO7pdxYh2pbt+KpXVFYQvF3YuC+eblAM5Mn4tX64s&#10;ygTrVDuTA4667KsdKHg0VWX26LxeCDc5ytfCcXHnmVPeDnJmBctuHa2U8r6gzCGVoBXu12UxkITH&#10;60uaCUOmth98doVDnsnuXK+UxE7/UB4ot7r2SpoIcv/rQaMXO4TyavHyEa0yXR3VYbWoxLvC8XZZ&#10;0BdIPydi84JIRyff7U6j9/lukh8cvbU/pP5WVpA3uWGr27lreeIHGpu3z8vv6ePw8h6t7Lu/gVFl&#10;2mJ3Ia/xb1dGo0fzCr7I6PvIcPnkfjfTyViwFWzj0zFq4GlmSde+QDl93+Dhb8lTOfOwQ/jofMeW&#10;w/uGRZOFxz+/0fvDqndHZslypAfj2a9EsgbWf2qmiAyRvF7n9h1U/g6NPKNcK8/zXMXSEdZBOtLw&#10;NnExeOMVRTIHUTGqScW16ef8x3+En+24QKvqlAZJdXTsVWslb4xvl+VAvoYQQw/XdVG8tNHvkX6Z&#10;5AxDuNfDt4WB7iN/wMPPyOLGXB6+rtau7sK6SPfamXq/iprS2kHJ/syj7Va7f9Kx2d1B9n5GnJ2d&#10;kPpEgdgnmZ1ZwPdp5YudLf5ezN9jB7isGXTLkf9bo71ds67Mn2nHcjj5bfHye/p4pPMUMw+twrKu&#10;aIFZxoKtITZuzAi68R9vbI12vEXSJY/K7zBGPL/km8pjtXXkoaH8kcbWhSDwxuXwHC6KfOExdzPv&#10;WBry35sdyCFFG40xBHFtCEMn9LY2xV11rQCpJuOYRmx5cZc6IAsbz94tW/RpjWb0zhUa+YYFQzUe&#10;c3bt6ZP8adybpcDWCVhftOdGIzyd3eL4MO9O3E55sUlqph6WzttNy2Po2NMDmluzOlo9kaj7iu3i&#10;pcSReVd4q3Zrydg9wepLbx+MYt3sUaxK/115+l7HbGGYVabLXOm0oTq8Jm4+KOzvE5dm/9I31Ssr&#10;rlsmy9uBD91plbtRFCbO19A94PSmUjBrSY9Z3m5DN7+njxuNFMab73uEkWCj0u8Cjl4a097xvKTk&#10;UCd+VGMSHShBz+b++PfgMB5XjPZrwdL5Q41H8j1LWjIgsHL+Y++DSUMYtuabfw8evjc7rDba285D&#10;lha7/cBpe01jf4Gj5+Wm9ft9v83aRrsMMZYL89jwzunCidmQT4sLVrtRy32e86OeIMZoKBZO7MhY&#10;qddIJzAaE+9vbO/QV1CRG/ULEsRpyQ5nHTcFZ+ncTlHrZsV5jL8Dkj2Igqd6PZxo62CUuqOJXxFC&#10;33dWOaNQVt+tjqMaTex3PN2+B/ZFsM2MHT5stBBOfl9YUj6mD7wr2YbdEP+d/lu/GaWiPaQmSg2R&#10;m81T0OdrMs6WPJS1u+BQfjs+b/f08et8/MHm78zFT3lLzsZup/M26ddOZHw9vknlP0nmsqQbNsAL&#10;GmDltHxTG8vp7Hwn9z78rZ6coqY90uoQXjn/Snl5lMaou5l3/+g5laU1q4Yff/QYDKJ2oxObtRDf&#10;N8/L7Z01jh8job4VvqF0hldyAFtwLKTS08JT3Ace5ZTHuF7k+L9m0Qqad1ZfITPhS0Y/MjMV/4wa&#10;dibivCr3xfGQWC/41IK0keJ/dLunQqsNR9TthEtjOriXNUCe5U0cxo3Fv9Nc2CYnpXtEbq1BjmBW&#10;YFttvzvb6bzvrR7Y1H4imoAnzMuOl1t5B5zcb2WdkYxgLeIZ9MC3AZ7/gSx9+8LLjsv7PG088Y5h&#10;vSv/6+Tt8fJ7+jj6uOPlimA2a4l9D/tvFNxiB4/lpf4a301LJ47kYrDFvKPkqILnQX6sw8vBxrWi&#10;tPA868qG9d19fjd7FG8LrJaGsBu/R/4PLYPDPS/aIh6XM/zY/sDcsbi0nCnCg2pno5XVozVRTEvn&#10;x68neGdP07iE1xETmTugiDF7uXhGSENPLa8Pz/hRJvla6kWyh5nfkeqlfDvl0e8pJanTbs+Gg4ls&#10;eFhX5fmN7ldkhXahZIFQDoaM3rIqhnJ2yyMdPv2Zoz+ehzO3xQ4oa/TMvg/rPjc7X1f7ftQgO2+P&#10;pBofP8Tv1ZidZ1Sc99Dvv1Ls0pFozfj6dUlPRyYwWcEo3pvyYUcanx6uLBaUlvprnayoCivT2GvF&#10;2keZhyWP0OvU38/Lb629mpJe7sfprR7v6eOj9JyezI8k5TF27b+tPwLDlfkkFH6fk+WYF0eTAk2V&#10;0sYINx7cmgHhS6uXtvFG5Xcq5ePvDauWptsaxfD3Kx3lk577o+dolfFQH1HR3qSlnm9zTs4udydj&#10;17ue4L6VBkfEVoz9uL3sLvjd7LhltRux5fUgNyRuK48rqwc0x9PHztTcR/1qL0oze+dI8RfPbJNX&#10;CzieuI/IESsZ60K7NXsd17ZPfuwgCD592UnpoJzI6OyOtF8SNRIHdYUa/LjjsI6Ug4xsNdviqOGw&#10;S+HrKpuFsG/peIvorTscH98d2R2Nh4PwDY5H0zfnJGtgbzcZhzsrit8Rwqmd5bWpOEvevdQVemj0&#10;zjTH+Y23Y1+/p4+Pslm2XUvhP25zLlByvkDgRiIjwfNkT/uz80ynRLs0ulByI2Z0Or2nPPmZHVr7&#10;C7WNJIaaWhcSd5zfuPTKZXx55elMr/YoBzMTpQfhHXqumSujXBkvLds19TL9OxCX556VA0e0WrsU&#10;ygEkPBYSZfh1J5PvC+FgVXpCy4yj2xtj20Mq5HJfhwecrODec6ts6GM/I285+Nk1roiCap4tY/ON&#10;r+0tbys1jYg9zqaFfycvdZ6yNhQb9xVpzPieTNP1O/Ibj9trtAKEr8muc233tI9yyimSzZrQT2jg&#10;Z7XuFMp2Ipyv/Mt5+Arxbsom3XTxbeyRlGj5bYpm9y2f1br7lqx109wbWHhAuSSuBDmcSR8hEtSt&#10;8nDS39PHx/DxY3VmeZvvZNpF2VNpepj4v6N5OXe31phExRyq4QV6PNEfOABd2iUw8/By6eBtwxHC&#10;J35norxi+7iVC84qp2W/sr3CLWVQZ0Mkqe1sT8Gkd3EOzaLFeZDW9nFBRud97rzpeHjMpRiPfoUa&#10;9MbKqNQeW4cWl0/pVqfsvKGAvL1ln3Ola9tWk60xjzpiOuFlPlEbrTzeOuki7Aa5Rcq9Vvo1PjnD&#10;okugfLPQc0027GM6f0w+L33i48R+YZbM2m3H+LvSI+Tq26M6Zm2+Jab6UKD3tOYNTQXqZzY9egie&#10;/UFIv1k7hyWTX9Zz0yh8nYevlw2NYK0rfbibt6KZB5ulCXLr5g19yX1O7+nj5bSxmDmdfDfR28KX&#10;RfqEmvLf8zS+jPmv9Gtnem9rzScMLyX3NWPeUvn6B5kjjUurSwXWjbv89P/LHDsyA+KMizJmO7Ox&#10;NCofR0GWPEftvZzN+SuJvsifiisvE1ZppTd5eB7urWvY1LVbt570iRPFPAp9k6sDGpfmCzcYGMrj&#10;9pO/8TDe9/Nsg5LQfTnc9+unLbX9P/sgunl/cMrFsWN9Gnt7G1ri/Ef3m3IKTE43KwOaMqjZrd+6&#10;EIl9tRBPhIc35X12Wv/7pJV/FmL59v1G6dl59l35/tQvLm9YVxbnCmsBUg7PnxSVGBSavc+czS3Q&#10;P+2j3qfNrF6bFlIa/cx/399vOJkfvwLWn19Qe6EoJttYjNu67LNze/CIuVVefk8fH8XH1YPyhzm/&#10;mG9tcmVVxnxD5mR2Jk1q4tmgEG76EuhnRYnxAEMt37DSH180zB1pQA/nvFKam73H+0uWkwdyIL9X&#10;EmPrsDePt0t7PumihXXnbN1WlfYfKTnOyUjlDL7HaPXvw9NtnMPDLW238PG6kOF5uB25xjuzKoP9&#10;ecDl6tslzOkdpHmQRv7Wk0Zx4vZjbcOXrfxXpd7mmp3UzBo9u/g3HeQxcf+MaP8ZX2vmrLe5fZa6&#10;nM2NuTy8XvE8m+sQzgrUZ4XN0eveBkUl+K7MkdFu3xZ/pE6mvyF32J7l2NlYhT6+b7AAlteX/Njx&#10;dHy+jJ+Frp+IQo1kwbv06zE3Fk3W2lP4cvb1e/r4KH1cNLKYaWn756foYXo+/qYD8u5WnFzt0nl0&#10;sa3zZTW3n/8pua8Z0/zK19eKrQt7cg9/65o4I1//X0p/o+eiF5n+PHVEMpUndVuXcBblK6qzN7c3&#10;UyqwrpNRi0eLSSZK47DocUUK7AW+PvB2dGd+fr78l5JDy+OexbzqjCRSxqRJCsbRaReyMauznyh+&#10;PyQSIr2JfkDOrCP35aHlzmgwemkIvbS27fes9Oy8prmcDYsTswrT9Gpfz9FH8jH7wb7aTeKqOySN&#10;w8NX633ORoo/lG1sUAjH24X6E5ntJfF3ODz9DDXMzqN+7FLMsdL3YT7fyqF3+tSzvxRvnmjv1B3K&#10;u7ye0L2J8sU2v05SxvFwONLJNymtxaOVL1aCNuxuilB+K7z8nj4+jo8XFX19fySho4V357fVGiqg&#10;70iQW6LYxMe0QmgLY1aj4Wb/RpIjTa1tQ4nhW3hnoryNk1O24dX0ZqsLCGdUmEbLEWrgR6fGcdr2&#10;Fc0njIf7MhiBe9Rqflrd7s7+WFr4eD4FJydy0Qcax7Xi4YZQ1o7RNn4LtcbydaU4F/Eu8rSxysi1&#10;elIrzxktzjJRnbbWkK4/KLkVqGip6L2PhcxAVe5vyqtqY9UI1rv3N09TSs/Deee9jsOiNMclV7zo&#10;bG1W+43yYwHj1OKodhIG2ftqTdaf6Jva2mFXD0lz1I24zF6+Kd937d3iIVG40fX17S5F7Y+P5EjM&#10;C+jjR8I761s3iR7aN9vj4jRXtT3UfOu8/J4+Pl6/6cmsq7HIgqCGUbNee92XopHPHX75BPGBjQfw&#10;pW7Ec/3zYb5sglhtSn/bvFycvA29nijF7Tk4DP6h2OqXrMLOht4Lf7K7Okb7mFNrUEbrukWzbBTC&#10;yy0tRzxiGPlIjRscwmPebeOZ69ckpT4phGtFdP6Ltc0qUzk7jxh7l1UXG4p/9gIjm/wDRWxFz2RV&#10;qu8vsGyWLKx8oIx54fernm/67Kl9ipxwQjwZXox/KJGWvQTs3/dH3jvpIltvyeWT/0Z4pu3MRR0I&#10;12mu7IAsbz/pOK9ZcCJCYeF+TVzdZAOQfdJ9TfZ65724fj7/+Ii128ZHs+jJYLBQdAxqhz1tn7h6&#10;7A9/Rvo+2or//jc+ku54iO7DHk+7I/nDrwHkK45oXflDq2QrhzPdLC+/p49X4ONF7ZX09ebfSF73&#10;+/R1F5oVG8V0I3q6Xyun2OXLvh5f7mb/hpX2CBLXwpt/50Z5m07O2mZs/IoqI5wtWVUSUl5NmiUw&#10;n9jicFPndieS7czRKvjC6PXfINDHcurUu2CyJG7CmB2ra4Ly0xrRBzQS4T5flf8bvUHeirmm0Uid&#10;sdOdU6SEfq1tAzU+xoXFa/Lt16zSo7EeXedW1cnXYN6Mhj2FuszOFJLrBcmwfcL4sKRrbNiV+537&#10;Fru1OfPzxT8LTwjPioEoGvGR/s8StdotuyG+L6yPOy3JYLq038N662hdvfptoLAv8rzzdZvoSCz0&#10;T52mbFF+5korAeXHwsOiG54aGi1coL6oXN/x31Ujq5iSXn5ClIHWYnljtoA5B/EU6Ynd+Q1an4jd&#10;6Ob/7unjlWgi8vrKxjX67r3pPvEcejrI12deTfam9VOUErNfxbS95Eb1zVxr3BSWPt7adqTx9nn5&#10;tWJLa8nVT3H/1lJLrVpPjghp+aRhfr07gvwBYRYEJl1cOFqGJB7VW8/wkDGsvap34O7sMfiE40p+&#10;1MbHq/LgOBZ2uTzV6gLjuE/zcLxnM4qG8g9frBOFsX0R7Sm+bYNupwZ4JXYl0zS8j/xyx6/qs598&#10;A84ayPd8lXTpfmnkxpXZZxCtlvzH9jcc1mzRv0293dLktO3VSvlex24hh73VVolKnJD9jf1SdzsM&#10;rckfraVskGR1GJ+vL4cetHLR2k1XPpmesYTIcIeEbigedgjvb2NzD9WiSjc7PtAwftzRp/8l1Xij&#10;bIJufYtWTRCxEsnsu01LxMJvgZff08cnpIdDObQ7m9cVLnUmq4xs04F6Gh7HvS/3pxnytmL9UNNe&#10;SQJfNg//nuTy54ZVDyReeUromM6lFTWZ0SD8uOgp6bzHj0VMv7i25LBpkR6sbcSAsLtrIv/UhbKX&#10;+XWYXtu0IzJpk3DCiKZPTEZntg0Kwr0gR2w6V8dorerFtdrvMIc0jlZhegJ9GNsILNYp7xrmT6b/&#10;voo9a3jrCfmrEQP5sFD9pvjycfHfKP8x3wB7t3HY9Y1dkjP6hOOXVdfZ0nH7nF7/pvNX+VjRmqnH&#10;jIbA7aM8o6GudUS9YrGZJ8p7d2T3o96x7tObqmnAYr7G1QmUsuea7zPmyf+luf14HHB2QnILJZzt&#10;aJJvHLMSZlenTOjlpqbiLa1Fu6ePT0ATM681bat5RTwnliNtnxDr6Ylpvaf5NzoOF1tbl1aPJAbK&#10;9NIbpQctEz3fk21pNZQrDvKjcEZiTDHWGQ/I7Cb/2viAEgwGhsR+ae6kYPbKWoV0YnsT7gjPOfnT&#10;+13HxzOysH8QaqcC5TRSfFsyjVnFh/LQiHYXu3kgUATKHEihDuZJYpKPRVTuvC5dzIj2YG+aW5fp&#10;TNn6GEWEFLYlD6fej9aolArLJKP3iX9v0v3p4s+gxpA4tl9oDZHZg9y52l8Lee+JK9ZKIj/saNJs&#10;rfaeJW6OL6siKy82/9mD6c7k7GC3LHA/0T4HRHaZqL83qXRKNpR7a+HOVL4Jisd34unm4s+uo5z1&#10;9OyswtMbfUffDt5XtDrVfKM0pc+020vX9e/DM1lIap20frO8/J4+PgEfL2aupHYljrmYD71p44MH&#10;hQS+0mT8SStvGEnc7JrxG5fZ0swMfamoWDKJV5KGpd5Un5OfO6P4NooFHeGYUZjOesqVT/YFB52+&#10;h45Z1WZjdLbmlQ45HxfPjfzxquKhfyA910Zbb8rwy97e+93Yd3PrOfVT8IDTZ0pK2a3dE0xGuNgC&#10;Vy45+mP7nZqsJLm3kRxfieblT6bNtq/IiHXcJ2LH33SAVGz4mzX2XwqbJHOP/x5mg381OV/5aT/l&#10;1DPyZt3hqAMyb614Y61mqNi/bKQ4s8FoydHF9EatfM3nhuytcr+buxrf59QEnzksAsMOzbLkO62c&#10;uKo8JVfrm7fkPW+2N3rusvKmJ8bnWWks4VFQK11IXkOawy8I76+K18S/rbWRpD7B2B2rq9/Txyvp&#10;4/B2aOWVFHEF04q4hl/nf3maMcVX8TT3yx8ZI63zlyqGG2dfPh+rzw9WDRd76gcf+bDFvFo6xbsZ&#10;ExZfXDxN0eO548sBd2aJE/2K1m6DdCQVdgBgDde7Gpux/s1Ixcq2LvzcaZ3kbtEX+4PvNf/12pfD&#10;mbKv9Yn3pmU1h7MPuB3RqB/2bm//o042Wtdr3Po466wpBR+aR4tmLee4yE/9hU++geRdl7nUglW9&#10;S/NxeLayRmxHeMBhvPx7ICcbn03KQqVVsm2/ePqw9Nta5bxQlOFj6eDMQ79eXKN4DyC8SrvCeN+c&#10;sx3sWwwymyLq4fuLI7N37K5WKv6DrPNGXbTneGR725PHI4ZS2J+JM+Yj6EN+9COcvDy/8nqX36ec&#10;bbJ0XtOeaKlit7M9mHzjpYY/bCx4af1mePk9ffwGtLCYOZItiIPAX+YIIV+8PJ5v8KW+7N+S1iON&#10;PUuQ1798HpTNqpOlj3/98UVZ4jyzU5Eh3HvHgDBW2pTXkxlzeKv0cOERHm7v4INxLvQ2Ixuh9p+9&#10;EvYL4YZF7BLMc8ma1vbcCys0RzSsSIirhBly60xCG81uT/oP05QCTpAV0BZI5SNPz2zkHn0gzLSY&#10;JWsgMA2jPnv2wYPCYm+qVPhc/BeP1tX6Y0YMPj6aN2InJPIpcrhFlFnfOJDfLGxekMz+vmiEvbuz&#10;qdmtRMgnDqaxrFJH7FznnIRNxKfR+j7l1GrVKNj+f+ydXXCU15nnZ6qmyng2u+HDHousJ4y3ioyF&#10;C08kENCaEi7YGlWlwZ2yAAGtjFQl7bp33eBe01gNatRdm0yugvDuGhuDhHURMrtVGzDOBAhBLd/E&#10;5GLXBuyxSBirdWeytVXhK2sRPrr3/ztPH3W31C3JhrmK6i3p7fd9z/d5vs9znnNEKQ2PGU9sdQuc&#10;DDISvr5uSLL+Vn3Fpw5cLXoVEAeCVbHSOaj0m1XCLaKm9yVNdLtSyIP0E46+UaCOyfjKtfm4t6sP&#10;RsdiYzrNyj9Pvc/p4/Dsarw8HTkb+t+SwsJRrD9ANPAJb3pw3ss6dr4lvWpMnqW5Byjvfjq9qmNV&#10;XhHigGxxMrcr+3O3Ys4zqwBl7S60v6iFk8qs8h8LvhaIW3veU7yzL7xBVi/Swpe1+zvGrye6tscf&#10;kR97Pn2j+9vtYKCzUE/Y6NEcku78cbhlTcFyXfSEYWxL/dyhD8a1MoXz12q6ztdAA8h/QKvj4M9q&#10;cfOtwqd31Z5SHgiVYGc2e7jGw0Yt6Nlqna2A/8vvUpyv4M+C57RJcjCfcOBbqR6tb0Pffi2rGVq5&#10;zTNlNsg2D33Yo79tkiHY5W3fsR/uDvF0uvXa33woyrNRJ4zb1w3ycfWy0BXpOFCO8vZOhiPOYjyj&#10;FpxQ2uN1p1t3yQvj+jps+NeaWkLS+0OMzpbgq83gsuBW8YtuBm4G1joorgjHc/r4NHycETwU2rA0&#10;EHMWatF7+YU6zffB+G4p/U435kPpxi9fnmT0telVZ5YCU3YGkSBPurCdO1DyTlTE6vWQqfOHHd3K&#10;JJJxURtdH6f2S0asxsO3OEzQ+lNCeq7wBqwbFdXD0n0m/U73P7444t4aNiLJk+Z251DCrHismfEH&#10;r14jnJ3fbPZ4W+sq8mP8Ys3rdnFhr0B98OqTAedZn43PE5dmBQxs+yj1w8LpBb5v3FWz8GiVOOHB&#10;FsrJJq/JAoc/Kyej5LTObN4kdZIerN9+XJ7qPawxqBcX/5mk+RvOrkd50JarjjeD4Xsk++9Ndypa&#10;u28zXq22FnAw+HrLX0pj50Q28tlZLF4aIiIEVLJ0/if/pkUNqvtjpbv6ZIt0xG8pOtF4+x//yRNd&#10;f/wnLcHxdlo/Ev7vj70XBaMHIweWnw6dDr28vLr/25w+XpH2TfD25zqaOnYHkS2x1dqZepNp74M9&#10;d9Qv2ZQLGZROT+Mr1fPe+uHFq6NbxC057eATt7fS1puQlT9vB2aUz8se6ofh5+3Oy+3k0fkNXYaD&#10;qwWBZ8TBirzb8yCiKDVILzR496dFgcu7BG9ci+TLNiYZJ9ZteE591JtJjBXOKT8d5g0SuyiEavZx&#10;Z4SHrgxLT/9zSjd/vcmlI2F0JJ7P13CXzS6xzOnh25w0/Zg87Dj/hIucNn489QvTycdq+0F35nm/&#10;9An5fTfzJhBpCWIPIJfJHqzM9ckO8WdOwoaTHxJmW0knU9/thasbD/9uL740t2TJ8/YAUl1ft8/N&#10;webmf9XSqmdOXcRCuDqNbcPz8kOyCZB6unnWKCkXqXJaM9sUwhuxrnm/7BTC9U6sDJx7uGq9ixrR&#10;oR1UgTOhN4M3A1X3pM3p49PzcXHy93SKqPPAjGCjGW9Hby3lGw/2WxAdWrKp41m08sk0faZnxUl/&#10;dnjxmijr3MPyJeuWFFev/SQZYTJwHI6BTaXl8n7cacT0RdDEOeLCO2KPLHS+X57nFO/33EoZXpaH&#10;ZKmCzqGvaAVeco1wTk81XcITffn2i//nPy5Xjb7d8BvT9+UXKNi0tFYzMEtZ5sW6QXwPu5jl5X59&#10;HfI5sTeyrjfX18GThxKNXY8Lr885vXqbvr8mrvma8MbX6e/khVosaOaU4RFZFj8VjiSjYPbp1lOS&#10;eQ2/T8quBX3ZJunYbIr9wm08Xe9KI8Y+9448YMFu+yMeBGVzPeV4O+PLk5dHNq8fdtiObkALiJuD&#10;ZMAFBUWnL52Tqb+tdPJ+s/nffiUrWWj9POY0k+yJLWhmTtdE7hH9SbCbjjy2dnfz7ubHponfOqeP&#10;d0zw7Gp6+WDUdpuaXRN/BCBpOlr8Rb7fF6bmQ3mdFWSzPdtytYetvqP+icg5hwNPdH0SHovipb49&#10;Ot4JRIyEwabSdkr3jQE/JqNjXTAMHxZXMj0UOCzyHJ7uivsdkCfprdQHqQMvvi5qgscVevWuELVw&#10;lgPl5dL/ZddXwv+UuOx8Nlz/9bWu2fbEhWM5rfHC6cyuwXo0JekEULUIi/cteaaYDY3+883iNxLv&#10;fVgl5dN/Nx/Joz9+O7RI1it2hWeFmUQwP9/LOabMyuRxtzqgSjoZtHXB+qxK0onR6zIqb1S/M+mn&#10;Zf1epfgrC9VTs4Jfkpx8Q1i+Ql6lnJP2stOiWRFb5WqiTPr7qOjSo866R73SQ0JICFxGt/hFezLJ&#10;k6KO/szSK+n5OhetfF58u4twZRQF3ZBT92qXmoXieIAy/24+/1esN318MLpx6e3W2607a8H5ijLp&#10;nD4+Ax9n1AajtUu/GcQ6hGwKbNhsMIMP5S+ZD2m1vGW2ZeVU71hwcO39WvmwqDXIs/BI9qEBxez8&#10;wMo2Lrsb3MCXm9cpT7TdX9udv8pqwe588XDjNOX/4WXs2mBv1a0XXwgjj4PX/aoNGYAnpEedtpJ4&#10;/mX2XF1RDtangHp8QzPKQVvAMnvLmNmq9+1OO/ud1S68Ps5Lu4Zb0l7KNWk6kzB5fbx9w3JkqJH2&#10;TDyqVW92m+LPPSq+/prokOXzffV3arY1bMOTuFbO/ZiQ97CklAb1zu8c4zzCvSr3pmx7H6vU10RN&#10;sKUjfR9wkRsoMS+qsEw1viMaYL3indfKd4eAEw8bfL/uomvY2N7Vmhjl+e/+brVY34cKPjOvy6IQ&#10;D21YTmosGJxhjARCvA3Tv9ORtW2XGi41fH2ac07n9PGKtK+Mtw9GrgX6lqO1XmuCFwl6owZRE3qu&#10;5pHZmS0PnpzuaGxMWD4WvD+LcnKqJxda8o0jf35ZLaEtpqNRfyaRioBdPTHzTaGVYJjVh03O8I34&#10;yqTDY2OZOJmXJUt5OCcKLHAYflirYrdeahEug9lJh7Hk7o8XuLRWHYhrxzmdZ0UtooJ7Louo3Bhl&#10;depUGOpjNjcvR5hc9Lg44iq1c68w6ZazV9s4FnEmU/DfOdUarG1TPcnoQPx3PVedBE2Mlx3OOgYe&#10;TB5XnvPpr66HNmgstG99QTO/jqgteeH31d6h9E9S9RMUjv7fS3+QGkhuE54TSQb+jYfcRwVLOvnA&#10;bezqe3VtEBXgzZCr6YOAxceav56e+vbkpeUT58lkpLdkDYzKgl/87vu7weE+Ld7mrATSMLry6X/3&#10;FeQx4Es7ZGuwCnF90u7hdjCaj7N25p+n3Of08Vnw8Y6uvE4pN1uvrce0BME0sOph/b0dz4d0LnHX&#10;TOXyXTx8QU98ZfzteFa7tuGPxXYMx9vbcg4KBhLDDpK1Dj7xHYrAmhd+o0DKEXExdoGXc2+ekFs5&#10;92tUEuuH8qqsUy2S0qOLu8hv9cGb0cpPtZo/9RHZ5sgljE0inYNVNRHDdGB+IA60DsQtxsumoGEe&#10;u0R2CJuCkn2PSL82GKbN0FTjWiNh88s72DLvKervib7dVSvKsEe+6POUA12+OAbF/ro2aM869VIa&#10;q3T0ulZSAD41O5X7nDh00aePmBfdwt3HnK8b1jN0/3d0frm1i9yG77aj5SNX/ztuRY/aTgSsVxea&#10;wE/fJs4t7i6sWKCT36hgX8e24HV16pJ2ozGzHfR+vE3T4Wsyjh8M8vrMf3P6+Mz6uOk5f74VX63x&#10;djTITBIfD5uJSrwDKPui73tjS7Yu+UYqct/R7Er5cyp1MJpam1taE/lHV7/t2co6SuPr+9utwzGg&#10;LSC9PCssT8ZMX7bv4KWitUgaGU1+nLqY8jJquR5+RZ6sJxx3PJfu63m+x2zPydg3W1Y7Ocb6nlUt&#10;huUjzkc1Lz68UH95YTayhbzWnT8rejsyu9HHa01j7hl9m3E6qvFcJr64V7h2TJr148IiGz96UbvU&#10;bG/m4Y4Gb74tOi2+tVb4Na9AEyqNF+0bVVvwa0Unr29mBrc63N6pGsGoS66EG7K3sUeMc4k4HXxI&#10;/i63nB5OJBnbs259PicPF3g4MgdWinmigh/Jf44Ror582mLX5NM/bqDPvl3wfmI63lENFx2G+/ma&#10;uCdHRU+KMtdPW5k97ZWJ2jjh/XBZ2pe1I5OoXToN7wbzvSw6p4/Pgg4arRyMmG+1rfWYrmijD0Q+&#10;jL+Uw3KiKlcr723FiVryjcVd5zT72AWgN1PTsn8c/EAvB+7eaC3yXp7JlRWsbyjB8FJOjkfbygmO&#10;+smL7wnKqO90S1Q4jB06J8inJGp5IciveMH+/Xh6OP6EOy0UKmMQabK5uLjo0r44dmF4KrnJD+Yf&#10;K3DJA7K7ceIvWjn9IuXxhrYYd+Po7FMzrjzSmomhE1ebA74Q6/qosFt+Ns1IAtebLofZpYL9DCsd&#10;9RyQDMGJo8jS3cJX2sT1mXxesOhtKNgCeXdONoOg8p0Tdo/qHKNH9BsPOr7ZPGAnO+2kBtEj9bH4&#10;HrsBlGR/6l3p9WDsZJghtb2TLuVWcW63s7ZfTMc6A6m4nhaOz8zDgd05fXyK/lJKAz0t7EhH7oWf&#10;XoqVSTxcc6h1ZfEExp8ZmKDFD/jcG4WXvx27P6WcHPjQsuQb32m872Z4X3y6+pu+nZWVHti2k4xb&#10;3Aq/byea5GoXJ6FU/wbLjZe9KrgfcLUQDQY+C0cKSMLYIV/PTaIOW3U+J75kQLAiP3QxEugEumv/&#10;OjxzXxzvWRshw07kZO14039s/mA27SH26qfpv9KIkttw9uKEBc3sm8Fa6se71Uq8+qQ891SHTknS&#10;+8rjz/uB+I/d2ceKpFIX0KnRULoTgaPRRQ5/wfB+cey98j/fK5mfmFTmucLIcb2vdbLfOduaPTeI&#10;oz8qrP5UFjmi1FpqWyErwgH0y6hQXTN6CjMHfNCihaIL76bM3976X8xX2g/bcYuczls/b9ytJfyf&#10;j6fbBHyarFnxeU4fnz0fj15pfTMEPJ8IAHPGo5iDB/1jFv31duy5tiXL3o7xnC35G46PBZcsGwre&#10;fHEgBu6CN6XfJ//++rcpAZ5t1jeL60KZ2Idqy87gLvJwdMUz2ltlsJRVjErs9XjAA1VXe0mJV+vm&#10;9H3Z4/bqHeVxvjJSg+iJuBi/hxR1Cksb9dVEhjVaWOiw+fE7k8Cubm0h/bupy+oNZwRyxuCnumPL&#10;9/1nzd9s4jpT1pWejF190iTiNe55ct8Nn8Y7jecR342RyBXixuk88dg82byOiBuPOm5+xMVzZEXO&#10;xtTRHuWgx0jq2Ozzkl+OyR8WWZpdORu1Lu/7UGyrtRk5HXrisL29OE9IDz8Sz2cf/OQ8pX3w/opF&#10;P/7iWFhcPsr+vP1swbY+k04+p49XpH0Veflg9L3oD5zvhsEc8FlKY7MO62bP08FC8g8nhhPZZCY2&#10;HB+OZxNrO7C+DceLvFx7TuLi7v/ydvtPHK75eObV6xNMJHq7gAygIeP+W4xGeDixwIlMZLhdvGNn&#10;W+BWbVwuabLc4RisJmwTF+e8QvL+WjyP1WwgE15LvERkc8NBRYANWQlIrkA7cRzBbbO2QTlGpX3y&#10;nnT7ClGoOoVRnGDyTIp2G++D94MrVrKkF9WD3C6JXdjDV/z+XTv0n7srUTGvsFjJM6hLsbGFn1jl&#10;xtvN6t1Xl0/+Qt5q5uG6VdL2M7LB0SL8y2jXNifFUxLXefF5PFjNFk5cdnSLjW4EKs0/4+LP1zjh&#10;sN23D62835VZKZ9v/3AS6jQQZ79qeTo4y+eu34zdyoKv2zQ83HGwP/qj2cn0M9GKP5DvkT3utKAR&#10;t0vLIhAahDGLX/xPMZIS+Zbn6jvYVfJUfinats5Ae/a9eH4p0rZd2YTON13/q3SPwwg7R3CmutiL&#10;lipg+eLC7lGzKn+394qwtMi7/S+wd3P6eUE+MJopYPhwUjY7WX8cjqZXOLuUpdNKnUtJv9k1nlVK&#10;8lr7MsI9aARrasMFCd3qF64nf9oKFTiaQHLPFmT6A9JTwetHnK3LsMtWpCi/ryHgsNv7vQnzahol&#10;KQSidh6qHw+wYlixTI9qrI4q6h540i+ctL1gHzYYrYBGH3NnEG6Tvo0NbZlWulm/K9rO/HwyGse0&#10;Z+2w6++7Wk0Hw7dOY8unvaMTMXCtLcX2UZ4vu9KdNUPGJFhLOZPTWhx9G51NoX9qmY1tfU4fn50+&#10;XqCVin2738WN2CQYZQcTMFVOa5mVmXm5Zjf5XAc4PbhgsLFjlcS4xveas8Gx0FhIsSPql2zNL6Wc&#10;XHqJZPe/XZVTbXBC8ArulXWzP109iii1aTShdMmx2K9awIcB7SIn9zznqwlul/Lws7Kkw6mQTDln&#10;gZSCN/UQqLOn7cmFynUildS7R1MXUvBY19+kziAt5GBEMpLV/XPAeQ6hr6Ph+BOW0AGCy3mudzVs&#10;k/bL0zLZqMEQ+kcdJ1PcqeWXT9r6WUvhVIfG6Pka3pi1z8aDlOOdVjOnSlML+d+RHv1+b6161tfA&#10;SCjOcuSSVuz6tXcNfv6o7ONY2NGykajZH2bzaB4E+K+C/Scloe9M5UQLlunNNPOscckUKJuPLT07&#10;uGDs0eYVsUrWtqnzS3/pJdeuFnB8Rvid08dnrY87eUeWt+sBNNwB5//RH18sXmVXzkEFMznTX440&#10;yY76sWC6nsiNla5UVPy8I5dcophQP3/qksNNaIpfScnOqh6ddRbjz3FXtZrzEoBW+LHn37YWzrr2&#10;gHTUZYLhxsL5hGBHsuDnIhwSX94XfTlVK0wgetmb6buOHtB7RXtUHfhX879lAr/5zZec3hrmEUnY&#10;sBa/GOzHtiMG3MJG/bIwiF/Y9Ui30Vm2eJcTfmaFO0ZZudcHVZbeOGnA1ZFN+vODOKsoo2+ME2lZ&#10;C7vaC2YerxvW+76G4chrqV847/NnHCfHxnZYKffIWrHbSe02xnnZ4/rUZ/N0QwuHKtCe6ecAu41R&#10;JZ3opFGfKb199+P0I52hXql8Viupnetg+J681meWw+f08dnr446Xa4/KimagxLy0PLeaHW9l1tw5&#10;V0niMqXX5nj2PHnSPbV2LPhc/XPLzrQcVm2Otwa5T6XtWQcNld5z9uF9B10OD6N4s1NGj7C8iOOc&#10;3nlCGilfzqXbXJxHdoabPm7/i+u+5H6ksOq22emt4CJXPHShycq3Z2npjgLy3cvp++vupf/nt+w7&#10;/3e5cwP3ilrgs75KOj9vt6U3SW8wvAfWGTc00B3OGqL4pK4X7Fwxqcq3UacGi3ODB7ZDxPIhHcCJ&#10;T6bO955LD8WtFOYPX9havSUPKb6n749q7eCKZB3e2Xwh1+dUxvu97HEz79atJby+yvhr1rxW3tfA&#10;uFRJV/KelUh6sClkEpLVX5oPak3L7Fq0Xh6tM9nW59bHvxgfd35F78WOQWWTBit+vHMOIpiV6f5y&#10;+v5c15J/kw+1R/g9XVr2qgzG/pvWX/BJB0qmT1+prGIdvp2Uwm6ozQVefkfw3O9ghrQ+1e7g91+5&#10;ITgHPw2DsIvDM48UvLuJN3pEbwx792mdynznrISW0K4Qv2gTlOUN1wtOibuZemaX7Ry3lIEo5RPn&#10;+Xzv+71EawPfsOtxIsG7Dtd8OdeaDHeTMU9bdc6C052QUeyMsnx6h5PRbazwWF0my3hW97xWybgP&#10;xInpoJUpUQz6h58d/jB4iX9P+P6a24F2Qm98GWjkn/VijSM917uOJs40H8Wos7LzKdf06Rkp9rPs&#10;i9Onamlt/qwVx+sGZ8fHK9qQC/rnTDTiD/L7YORQEHjuL/ATo6xAcyVeWv4eDNdpSPUdDsNnSv/1&#10;tlK6PZvysw6riuUaLEw8J3lGts2n/zSF18dKx78MdrdHTdYWH1m/w0WL6BOcA9V2MgF6+TlRhHvO&#10;tt4nyhCOeP4crfOe8Co/ZG99e32NdrqCW9dWmTvqipol+qe19IhsYLXCcJMyiJD0jsMm65ckbZ2c&#10;YimtF8PJq08OJfANATvQoaJ1FpXOqAsad6uwF8pxUb35kejIp+KvlJJNvCReTv++K8weEmfm3ET2&#10;uiwU/bvj5Ai+nlQL+nWVylDUVewfT+Xz7NvrZY9MAooyMQ9KPTW9l5W0kk/rJsr39djdjyZ1fhAo&#10;SOvT4eGcPv4l+Phg9OnaeUsZY+NVm0I248zKTH/w5ueezSnlzGmtLINC46azzePTwa+PO0uaL8uw&#10;7wWH5QckccMn+QYtIRocV1vX9RQxxc5KYt6uZy8JS95Xin5h+V2tHJ/TKr3laJRnnuXkv9Vg9dEO&#10;JE/Dy/2Ol7G6r3euBUXNPRw1nKX8WlEfby/Av9RL7dZOZAHqScZMYs8m0V3t9xstVof1n9gVYO85&#10;x8PRoj8Vvr7f26PcO1wpdioB+P293ovypEWqxze1X7VSL5QBqxvr4jZOxX4Vx3ib7AjbqnxntctW&#10;DDkLtVoZNk7hGOOk01CkcU+tp1ifl2EUV7t1S7PtP5tuXWtOH59Rn5lCI/F5625+XZzc4v3r1ILY&#10;zPo4ejEYvraeGYSm20xOT9uh3d72jHW7nKYDCdPlx4rF+ZxAKOkcJotjtsVM9viNoNq/95j8SieR&#10;+886mztYvmm9YZThINi8V5jCO7M3xkNeZ7H20avSdnkrkjzbY94eoD1pLx4v8RGlNPi/WfN7xLs3&#10;C8eMl+N7d6UgtdODnpjFhAGvDbOTsUZHnYz/2XhQ3kbp+HbmqdnJ+mXHO9aLfkE5Zk/ZX9cTI+05&#10;+cEQB4MIzZx1/o5be1jhuDfe6WB7eb98Pa8pj98TW9pv+854GT1BBgd7/fvJdy/X065K5fj0zKF5&#10;HdHuLXi7Vd437uF2Th//EnwcmjkYNRjZFIKrAP+ezla+59LpRmF48LkOwbxmGlrMndmc6Y9ZNSie&#10;uZ7Ssoznotn2TfBybwNvlL8KmJrTBawYhodj9OpR8ekiH+0ufN9e8HBZIxrh0/PLS9nIBlP74jGc&#10;NWtSG5fn5JNf6++iOCajB/bbBfZxXZL8UX4G6GZHWfiejM976nSYVOHovoLkzlPLhG8dnHmn80I9&#10;MsHD2T/2wwKG02d/lrHkdicXIPOAzZ+KEmzQL6jMPVkXsTGeSBm2T+4ffP9T5duj8iZ/Kz7n0z9w&#10;tnywmLpK58j/5qwL52vbwFgU8/rvpXfS2ihJf58mjpvn7XPr4zOuL1a0V7Bm8YmDM4NdcKQ6T22P&#10;4NeyZNnX24AuJHzwm3vWzbin0dXu4BRzr1jo4ljV6ynND8zWF3D1kOxjSKjY9LHdAiFgi8VdM7xL&#10;OkkRTGGN3M725IyPR1Ln3Pp4zuUFr3piLyh2MWVMrJsXJO3S+oFK8NF47QmnLdPjfPr3oR/2IinA&#10;p0+kiE4YiNS7NvG1eE46Jxr4OO9n1QNWrq3dT3Th28Jl0oW/mzVaa9PyTXtG5bLD23g4e3B+6Hac&#10;+36wU9Zahe8i+jZe6ERw/1HvZtGYTHq3tIaMvO7YMXtF2slkHoynAZZ2xtGwcnL/7ZkUXtbZUYcf&#10;/+R0rBmYxmdUfPL38me/Rkm5r7c6q5vn2ZXuc/r4l+TjOpMw+ojb97jdeU0y3qW0tvR3e0Q7vrVj&#10;zGIsC1O7DMe5l6ab7rflAstnk4fWLHN7GQ2TkHtX6h2QSH7j2oYfhvFF3DJv0W2CcCzbfalcIVeR&#10;OnjOTVktQez9eKpXapeXiLNJoyPQhOH4//j3xE4Dw/n/qmRq4+amP9B24+zYv+aluoVfpGwVHzZ8&#10;pSXh2FUXxdFjt5cn6Bk7PsFwk7BNrzjfu2FCZzaMZh/Yb7+VF8a1RT+sO6F9tuwaR4JYodpWSg7o&#10;l+f8pdSvXO2M42sqs3SOGE9W3GyEJvNe+uHfMbpm/7fzxP17f/c04O9lWSivo7S+4m/SkFL0OrS2&#10;Iz0DDM/p419cHzf9J921aP0Bx53Me8y00ak8lpXwsWDHqkwcWLDv5smQdRBTTqOn5rfvnufazDLb&#10;1fPBx/BJN+8W78t2RvAK1JkdAHzK6twzRWWT9Oje60xDw32ixEgKFHYVYx8U6lMOw0TFVXWc1/uL&#10;T+VN1OPtY17WATLfCB4TF/c+dnfS14VTW8QtbQ9ZoX+KQAntyaq1J1MnJLXDxcHwI+4Olj/R9Rt3&#10;GppirU7IAKSJB9GtwfA9eroobRmP89qCTx4p+iU9XExFU3ckjwedBhGOfuDkgt/Jpg/tIWLjRfHw&#10;Rwu0iHdc7FopHXeeJvwb1NrivGANOKy6/Dzhf3ehidoDEVYA/Hvu7MODblpM6/Lyy+uz8o3SUxbl&#10;TEjrlXi4w/45f3VsFl/uL911peW36xhpaHQ26SKbadSZCf83uF47WdYvaRuW97l/Rw6Tcovv/Lfq&#10;d3LBM41zTZcuIxnTeKSHTaD2ntvNZfmAErd6lBxOYjlkvRi8Ad645NEWHxXfKm8fXzJKj44dcOeT&#10;kwdM5K88Le/8rtNrTfiUW7rGaG/X/pRfGyOO+Tz39Ja46oDS2E43q4kyyEVUaPaU0MaPUjedbYGn&#10;umYbxWHtj+OZnoD7bbHDwmqezR5+TN5s1sZ8+nlh90qHxfMkg99NL+t+2mF5vXzEHxO9Iboi+3UO&#10;yN9vi+7wb7vQzvHQKe/n5GfGgZob0k87Dz0/LryzM92wVbKvpFiOl3Y2LC8fR85irhSPPae8RV+E&#10;Tc3ojdPB8Jw+/uX0ccfLNbYL18LF7awfIC7roN3T4vvpJc9yqtlkfc1wpZSWl+fz+cvvUPq2mPIm&#10;TJOvlB88vSAObLDpefhZF98EDLZ6gDjjw2BVOLI9jrYORqwpnEzMV/w3DerQc7EfrBG3gcYMxMGZ&#10;SvUX+2GUj/TsFZ+QqZOXRH98u34t69Zbwir+usVVn0n1J9oKfrHkeaFgjet3PoDw5oXi6OjYhv/B&#10;2nrHwwfips3WdB2VVCLP2i5/osoeaddo8ZZjp2JcWN2MzzHtlT2eWq3zx/U12Ve3SvEb7gqT0cNv&#10;Okrg8Zu9dkSIMX1/pn5zYtwjiv5UHG/mkTo+DNA+v9/Eysmnf9sEbbrQ5KjuBPyYDIJ+MLU+Zo1y&#10;uHa1zODrNqePf0keXqCbOonG+2iDe6yN5Nwsefqt/aIx/7v0Pjld6bdqv3MqWyeXCUp0mregYmo6&#10;5vwZwXGRTwKl94Q9J1Pn9M3ahiUsrljPpJaFLTHg+ORFYRveXjpvVGUfdXTE98XlCBl8EhWCnP5b&#10;5TuREk2z/7ABWeFgC+1W7Pf0AuGzx52fCRvuFJ7Y9/amJOTH070RRX9QDYxoICp7s7Odwx/hwFuc&#10;9ZD69T2+YblJ6kcLcR0N17OqsVb7WYjojI5tGJ5NRyV7s+5P/Xe0P3an86+53H5Nkvq+WJ/8bCW9&#10;S28fkjS/uWQUiYzxWMk+u8p9Zj6gsX06b4bRnjxGjIlZIIkrPyQ7HVfW0cDFEYuaUZxTStrhNI3i&#10;O1+vmzdXg+JBRp6TRj4DH68mx8+9n37dUeOTjnQHf+FsPzVd7BayPc1Zh32eB5u/+FRa7L9/kTtQ&#10;YzSlJgJPZfaL+bEjc6atYZDnlXcEtaU8BXvV+IvwDPKPxS+JYx1SZAhgeqGzIVkUNmLAUB+8Szs4&#10;3T7wpPZlW77Sesv7S3s4MYloTmifxELhdGKe3gxyFotv331xxiJPt3XwN9WGj1LEmzP5HvnbVhPQ&#10;o++qjYeE5TFnpYM3DsSDtbZLYyTMOhq7zahJek2sVpEWDddIiRUSDcaPC/XdLOj3p8NQirbohcA9&#10;R+fwlllVSMnaQjCVE+1UpLqJ8QYDp/YbWeiidriYzlP6nfrjLiK9tS4ZY/2Cdu1362pmuSidT2aT&#10;GivXM95pehulXWpw0no1fJ1bH39QPt6xuM3WcQz3svJwzQkSmK1/jj+gGjxjh/dUPpHTCs/9Ag6B&#10;SVjGLzrY9GnR6S3+k61q3ZTfFxox/mRYmoKCqmwBv6jBsGNI9jh4ueJMuHcz9U3wXIjvho7pV+t+&#10;H353V7fqMRy/I533Rolmbm/5ekh6sfTQ5BsFDp51a1PJ2Mr0S9JC7uv7ZnF0s2hDA77vrNHQE1oZ&#10;jlpUx3hwdELbEO6rZ1tKODO13Rd33qrWcT26lP/jYbOL5dy7pyW5Y8fA4s7Zy8UzTojlwtiUj4PF&#10;g2wVLZr8jfHAB4Y6Rgons2r3qKjgfHfuSV0zNHByeezvm/yu+GyWXkr8gbzWZ+DjQHk1GjD3fgZe&#10;zllJrc1/JS6g3dmaJ9OUWIdmNirR4Ad9Lz05aTQcT4hsWT3Q/gvOnxwYhuddLHAqS0f7BhRzRrJz&#10;ayCSS+5MbZREu0GW63sO9y64PZQujVJaX3TqUYzfb7SanjBz+7ETW8SV603mu2MS6gfrXhUVoWXw&#10;0rPSxQ2vS3k57/EiTchCGIjt6zIeTf01kRdaDovLBoV5eMewy5PxJY67j4VqcvvBFuTeZHyk9Zy+&#10;kuL/SVZZKem8yMPB8Kj2ufEVjG6LGaU+7U4jN7+BW9ohzwllWPq2CNevT1j7npc+hBWwdH5Zifis&#10;t7BernKL48Q4YkfhGojfbvf2MqLaWbx0bLa5KfBC+tJySuHJSrP/0sgFpQ7LK+HrnD7+YHzcjWw6&#10;snAto72gGYj5vB1e5/kmM/2w/9DH4QmTY6tTD3apqDD2LeHBq+Jd/XpjbeF+0EVoRTuWzp38rHev&#10;W/O9lfph7yJJ68scPaC95OiJwSOvNfXEhtUfYqzOjocDq2bvJhYDtVpc1mtNt3peEs4Ylt8T7mDD&#10;9lhefse2XS8r18s9b8cui5JxZaUxj7Suie8Rnl9LveoshDa27M0wDE3GzP9t/vrdyjUS3q6zx4lt&#10;jqXN6/1W013JBB+nGC9fRk2X8XB/XrGN5TvSzl8WLboi3Ri7JNct6er+pIji3MLF97jvxXc2lhaf&#10;2vKOdB5RGhsX5oGxvdCEbcTaUZ63+jt/QgWlvhBqn3aNfG59/MFlmMHo9cCPBc37CrFQgC/ReGcL&#10;LqW9WYftpbSfGf3iz8x8Twze2Oh2g5SXy77H66n74uerXKQD/EWB1x7FWTeu2hjFS40TP1ep9iFB&#10;5rb0f+5tcKkNEvk/ojNVjhZkk0DU7GyzaS8xh00qlaUYO1sCSwUYtyu8Wtr2h6k7wvPNsmqZZbCU&#10;t4J//plTiVZIIn/lRWjNgJNz8cBNRvvT58TnsaVZe3RPznvKa+WkzCRMS6/pGpVGwC6ycj0cnmwc&#10;tzj+yNPQpqTj6Lyn1WDkKrU6qNHkGc8Z9I0+Rw+hoMX543vpM7QSK7+NejL2qkp/tIc8tzuRwezS&#10;+n4IDC+WUz6fld+jmXhpPRnfqvWzqnA8p48/FD7eHdy5HC2ZON5AM5ZpMPGf50/Wpwm7OLg4uS72&#10;W+1PLVL97I3+hSIhkspgDT43EP9UkL9BuH9EkAXvIerKAcm+/TrJZCCe1CU8SX7uojPpJKIwNvHZ&#10;9QV932jc7kI0GLfOlwTz/lo2vE9e+rmk5npxxWo8vMjRsQ/cSK2QtxkraiYNZJJDiX2x2+1Y5Yrj&#10;y8hfrTFdybTyQAT5PZuU5tzdN6ETUDaUxUfEoE+GaZSFTM2a1Hg7mrL1lzuxYey04CFRls2iQhdT&#10;PG8UP59OZ2Y8tZdMY8eVTf6Hb62KrSjY9BQVu8veQ5tmN7bF/lq7bd2QUlasfy9W3bY+tz5eVY/5&#10;QnaKtR3zhd2sOo8JroinwIxUpsEP8F6yARDRE0e/Mz35YCsRRbMl9SFDPFaA3sedVelU6+kwUuF4&#10;u+0VG0quVqRv7E3g/1ZB6lZxqgGdQRqIDCezipgORiFByo/FRXwsLX+69nt/Dot2AG2Bi73eEnBR&#10;yvBkvR1+ItEqbpifpB+X8nDPy5HssbBdSv1Zsi0yHrYeD7k2XVYLGWU3zupbS2jeU1CSYZ1qxpeR&#10;sFnYz4T2iOt6OwDnQ5xwniWsPMOrM5IV8CG360MXRzUeQrO3fvov+P8vUptXSBPvUfqLssK9Kfrj&#10;002eb6DAny9np0Q3pK++kpcGopjPyu/9Ey63Q1dmO77FdEj6vm11zT+z6I1z+vhD4NlV7JeRweid&#10;gm2KtSJww7C8nPbmHER++XeUbDthkCn3ufPDss4forxMm3ve8UurTwWewUm3vGMX5QmtDsPD2Ut5&#10;QOvIr4QzOj+tkFOnGLmcivI4ex4O/bm+zrjpgmZb1QYO8QC0OK/IN4EI2Lpfa8jF84CLvHvqL3Tz&#10;TeJ+ifRIZ144XGzhSDt12JjSqxMB8wnnvFRSzV+P7S0QWdxxWPLAXdkoWP/+uVbe9uiZdSlo3BZp&#10;NQ3pfmFuRs/b431u7Y3zQm2s0H340qBR+r3oAz4ERIlivwwaADL81HnFLlMTybjxbItlE6edP8LN&#10;1Msvv+H27E/4BCm3r6t8DqeWWf4dPz8bi3z6H8KHQ5LWq8D3nD5eVY+pRBOn4e06K0kYhF0LWH+i&#10;a6jgvVrOY6fjgVnjSdVouuBFJ4a3f94uDxXFGccmNt7JKvLiyGW9q6T/m0QBJowmwb3GKLlXS5u9&#10;Jq34vM4EYFfFpVRs16L0vg5aP5Qo6nmiDnEwfIZ2TXzHOm2W7UZ5rqi1BYoRV1xmys6qPKMAjV2v&#10;tG8UZmEL8zJ7kXcbnpc+s0KwUK3+OKU+h730e7szqXVKK5l7JjHvKYN7iyyVT/+9k99l2UpsVX5s&#10;FOfS/zV1WJqMYepHWr17VZj/puSKBcLirOjASOsChzvz15vU8Iys61vFw4mAt8KtWHPa+ZlCu+9I&#10;RgDHrR38gkdzN9trVqfqDMvytzr5U418Pv3xruXhvbojMfFsV72jKLMdZ0uHHdTnH0icDWFZryiT&#10;zunjVWhfNZpY/f1gZGOtxV6Ddyn6sP7nBDUP6w8Mr4mAI+PtQ3GLZwRFAabGHUebXBcYa3YZTm46&#10;6DgJ1OB3qWup+4JsdPKNqUdTz7bn46xVg9Ph+PxmW/caFwYBQ1Cs2fWB80EM6uqan5A/u18jojxr&#10;G1TJuOxfd6Br7Ekvkm5+ZwLPp3Jx/4bYS93C0Y9SI+3fiQS6vL2JEg3nwbJA5JdPGu6YHItWnhGV&#10;gq/flNxwQNx7hbDSfN/wgzcag88b2H5Ja4f3FTfKKNX+uk8lkWPZ+FV6Xe9d2TZYazus+yMpduVb&#10;2+4ojfUaislYiRKrx27stMunsWOrUmxJ3+xui3N+e6N6rrERdCBhGT2BJ/NmduPs55lVVKsHjXxa&#10;Pj4Nb3pYPO4PoZx05EzoRoBIwjVdwBTQPHsemHVYUI3n20wKmlX67U7jhcw0WAktAV+A9FJeTjs+&#10;bz+qt2jFA4lRyRbkz8mCdVPR2hZKSn9cK1j/a8t3Ojh/aBGlRE+5HVC0/nJ7f+HsIZ2HoNZR33R3&#10;NGDDDcqpidjZpXbO+US7BJNeFtGvWGPXrs6V0pBt/2jRpl7Kw8Eke8ajp09c+Cfdn7cv7jB5nLM8&#10;Rfk6gXbG41T4l08iNdzuNErFmeWqyVkRsY2fkMxvO1VeE877mFKHlLdWuNygErCkf3U9+4tOt37w&#10;NztlRa9NvSNqeNNJ95xXekSS0E5hOe3CKmhxdk6Kcl5KZZX7CefzyLiPa/z3aKQ5l/hM+uVdNnPm&#10;d8D3+esPttRL8+da0Gx7mmYa5+L30vWzltAYVrdKsufc+vhD4+PpLmyb5tNgeGfeil+MNjODk//g&#10;x/DUAr6Gjd4DF8LCCftsjbQDzy+BdrxrM3qTkc7Qr9yiBwn0Yb6MyrYNPEtrfOk7HdzHEmMuDXze&#10;8nK33ST0ZnKbJj9T446CF6lJytCcTALLUnlaysWmQNtqur7WEYj8pxfZaVKMPeN5d6X7PVGEC6lW&#10;YSJWQevXUWkwxs1pxVfX2+qz7dfMp68FaENbrDGyV2viN1JYyY6o9+xY9TWwd3WldHPaRnuVax00&#10;5A2dXN6tdbZjvbZ7nfJZbTwnrQEvhLvKxf70A8LuW5IJ6p0sb/IP+fn1mSQAeD7Wvo27KN/bC0bC&#10;+CPHQ+Zjz2izyjh1/svHz75bS4Ewuz5pr77/bE4fr0j7vqRsMxi50sLpP9mkg+KCJJV1UD4dD2QW&#10;q30XNiTHO9G+xVnCRelMXDkRjoEpgSgrYlrL7nTlOI424GKHAU+srXGZnggnH9D+DaAVWK5ba1+H&#10;5Odt67hwPTCd9KfCGf2H+1Rvn7UbOzG2fmC2zp3zze998V0hKE9Z/iT1oq+aVH05/LW2bZKk8XkB&#10;6yrz8OJ79tjAO2XdlldMOMII0ObthVPT8jpRxfglVjOu7z+2WLh0qjWZWORw8HHJzt7jjnLvaJ8M&#10;mopdr0kf4Bfno0tKaD3Vij8wbbZ5JPYT9PF87wpx6K3yLLwk6+UxrVCukky/wq1FMu5wZdbW2QcD&#10;LWHnGrr7qLORIuuYdE60Pt9SO/G0Crxo3GiFXT2xNbLCxN1OH97k0vOqnUc+p48/RD6Ort7UdbwB&#10;CNvtJGg0LmAj96X/DMONXw3Ev9m8WPvOBhLbFd/tVNj4BatSdc3gy0C8aNMHX7PyeT3lLFSHBYmG&#10;09tdnMORcFjpgRjTHNmzGg8ZZgB9JtNb3QZT0/eBuo3n13Rhu8cWlkkMiz7UdK1RZHjwvHwMlEPr&#10;7gEXu4oaBhL/4qVDwrXSGG6ey06940WzQHRhjzBXWK56uIjhiB3qcnt0edj1H77Ic+1S0iRjb+vt&#10;Oa3Ns1fUSmUNfoskb8OerGjAh6k+2dhEE1psDuev/UTzWWy/pAfhMX44O8W7hxQLa4N0gPO9nKVC&#10;lLqo8wc2uZuoFvWurrPi8RaRpiU4prYQrylTiBCFNu7h5UKTUdTJ400OLnwXDrYMSI8fb68Plsaz&#10;a5BGXnmNfG59vKItspJeMxve3nUoFF2+XzKr1oscfCG7z8QDy7+Xpgf2TQv3c3w0MRDHc8ygF1w0&#10;y5Z5lQvitf/bdmyZnc3ynZRtGCwf1Z+dF3awFVnaziGSlNhsrTXOCk8GxnJKbbZl/vOmuqxxPGA1&#10;EfORfFqFYr+YKMmwVs7Mv175HS+yckijuMStJj0MxL+2NRDd2L1FNu5yv3JwsRJvv6t93sukXa+J&#10;B7oyGgeuU63Wj5bgb/7CnsF1ZAvmBFwisnPprp2fiRcjvd+S3/6Q+DMegkTMQWc3O5jkdtc36z+l&#10;PKb4MMjr8ixIElWKSHEHxK2vpwaSDY5i7BUWk541jFaVBxc3OnK706xshZgvhfFAG7cIzfi5IuUX&#10;eLmjBtQ5KkiQnaejLngqvH+593Pgi78+DGhnSiW4ndPHHzIffy/6r9s2N0P5tWaiGTIMLedhzH71&#10;PziOfUcPN56KlJ4s+IsPxI9qVwnniS6OhGPAkUHTC8Gscr4hKKeEjOR4+Lx9G5UMaeeFi79K8idl&#10;IDqaDEdNvkae11lhki8NRzKOQmUn4AdbWvU2Q2fM2naqFanY+gbPOdjaFoMOIREYtSjvN1+QWE0T&#10;OdX6XuT/7twirJuNpf2u85W7Lql9teR0yrD25tRSPHBMVn6j4KEfXf5JmFFh9+erKh/KcVbYd0G4&#10;nRVf7pOt/KPUbnF18HGLsBYb5G+bTiuXaISTyig/I159QpweeeAx0QvOQjzWy7rcr1VqQvx9q1Yj&#10;rztPVxv7IekBSOt7lNvHzdBpEiqxdCzQxq3FYDm0kV6QZkB76EfC450twQWKe2NefHyZfP1DeBo+&#10;Xgn3Z8Oz5vJVXI8cjIy5k6OF3y8yD5w/yWxW44Gl70nv97SAI7YCCs6OhAvxyWMHW+Hiem4Fh4u8&#10;sb9wKimQvG/SPu+8eNUZRVXqd5ChVepOauK/9jQL7u0JLEQS4OlUK3iXjBv2oS+WtrO0P9RnO0Ls&#10;PsGr1WqwHxxWGvny73PW7cnluFQtFit9ILF4E1GTu2WfAger8XB2zW4Rjl8RTr4qHFolO9jBkPmc&#10;UD9ldn3FLIze1n+8AXo2lByOXZIPKrEi2Il+MtWfPOn2mLylksxWzn7SvtQBN1ofNsFVDf/AuiPC&#10;8LeE56xJvK84r4/oBKcbsr4ha7CPpl/2N3asQAVs3uWxLn3+egqN3ygoXHvqWoUgpUBROA3GJCo0&#10;sheC19dtqJXXQjslVr8+CVc5j3xOH3/IfBzJP911v1U+WdJRoczjbh9aKc2u/hv+yol9ot7xgbhB&#10;Z3/cn1/iaXtxnkt5q5erwdvXhVel34DOm4IyfLv4DTaDwbJ7Fc4hyLj9qnyLF041IaLTwRYw1PSO&#10;8vKKfchr35S16HpTTqVThkE3aez3aPKoKAkngOxzXH1yWWgN/ptyJP90143UGfmjmLXKNOfS//i+&#10;ccIyFytq18SN70vfhiZa2dS2YTkyBPKJtY8TnZKxXcGMVgyJJ7NS1rO8fr/pcBust/J+Jm84rGpo&#10;NlnF6hvWrFxvQg6gP6MujixWNs5c2SjsBcON6nQ7Pn5LJeL/Zv0flS1kR+o1jTy2TlrCmqZvJ2n8&#10;H1h+uYDJxxu0LiK/+XpnabH2T/4PjAxoDv37z/5iMOo0z0kwPaePP1R93Mk2g5HNzX0NcN/jDXDJ&#10;NfIHyc6Cl2v2XSRFIPF0gf9ZpLIp+SuWx1xD7fGVMSwr5Zl2SmdO+rFhHil/KqsxVAUPOLg66dHG&#10;Kcn7ff9/9s4/SKrruvPEJWdBm2ywAWvISiF4g0uMIm0GNIieMoxNvFPrRmqbBgZonBkvs6ErNHI7&#10;NKKBZvrVbpytSi1IsgEJMeCpWq9rq9bmh2whCTE//tkou5UyQjiGQDQ9/+xartq1JUDRDxDT+/3c&#10;03fe6x+DUAR2VTLzavp1v3ffvefed37fc8/FlwXtgInR+uw3sL7paLypB68bz48I06nBl2cEtiZN&#10;Z0cjYGRq6nNXcknTWwrZ8/FC/sktqyRZLTNTvT1+uUjsuL+Oz/pY0Wr1cJJ/btpcrh1SVCDnZBwv&#10;hnRfZbp4ULb8oKTx5iJatq8HWXwgWBj8vqvrmPQD4DRvonZhyVILR3PxMcnmZmnqF52WDjci62Sf&#10;6JlskU8UibLHc4fk/46ucFg97M1OrR7O6Bk93cvrafMsZs+ejX7KDssczkvGd+7r3N9pdgT3n+/E&#10;51aHz5P2eA3Pa8QHP+w1ede7TyZWOEqxlSrYuyG/5q02/hce6v0fzo84nIc2DB8mKl97HcsRrrLX&#10;fda2AQzaizz57SxUvq+SqYW1jTyj37oPruCNs2Mwzx3Vqr7UtmW/wzUou+XV4vkxrbcmjuyUq4M6&#10;rdZcYnZlnks6db6ku/Xw0Za1uD/5bvLH244VD0hCms6OrLSDnFTLK9LTXzspuTxYUye5ES0SRpkZ&#10;xMHgudDp+mxT96EKfFekL4T1kznywUqOl1nyw1kfbK6crEwl8dYRUffTyvxEr8ic97TjENukJ80S&#10;n7GYtxF55a6qJsao7ObriIwxGS39qDK+tf3nN1RusNobiH5qpkLvI5Z+vvONJfucLcVdMMSOvakJ&#10;/eqTdnU974PyP8K4kB1m9TKkqWZls0ZP9TKw5LC8+rp7a0l7b9Kj9WydDNdTYEP1c/43PnLqMFlc&#10;XU4Y1Fm+p5yY0zzkoiqBT1EqKm+l8XDj4zFLnb0IsabRBfE8NWoP74HJHctnB0Yfk4XKzBK50PlN&#10;nbaCPeVymLkeJmKW+znSD1oY0JGMxyq8YL+yNR2XT82o3MtafpFfwv/mfFJSs1k+MziMh9M4zut3&#10;mwzXfJOzEmxHcGTfWsEFDVM/h+VZnl9EB2HF7b2S1cAPv0VzdqPacVCW9gX57Sxn7UFZ4NMkzVc7&#10;/X138bu9T8uGcE+p3tXBOj0/IGg1BgX4JPPmzIMMqAXqrX4/9l5pDc9leAzJw6psl5L/SO5QblMe&#10;3DKuKI0q/0yigW990h6/DXLc5P5o9tH5vCdmk4zyeKM3/qfkYEWGe/r4oGeq7xP7hda9Sxhd29ZY&#10;0L1gzsr+9HB+zqe7Fz0kivaZ1oiXK7l2U9m9Se8lX+kkBOu/gaq6Hermuq30skyJdu0V6a/fEZWX&#10;gw29z0i2jkl/nV+Eoihfkm4ypJYO55IJrAZqMTjRcDdrJuolaf/co7T6kb6y09Z/e9ucLE/1sh1f&#10;F1RtdRls1uJ3Z1pduUqd/9ntWAp/2xH8uuAaEDX6XK3sm6C+irPgN7so/5rVyeoWKOlcqq3nQWny&#10;2NgG939VNjxyv44o9wW54i8XX9DTQH6wEjfHrkpw0SE9D9/kuVck79fozJUQ5hD2I63m+eS+uIOi&#10;7Y7ElLvHcSk/Xv45bBDKccxY2tUAnyft8Tr75SPKcF8fOVv/QKMvvVT4eqKTnZC8jGl8RmawdwmS&#10;3/YsaVzuxvWE2hvz5CWH9b6e60GXdnTQPk7ZC52fFZYfFtYYnWElxDJeIqB3AzOyxjzrSPvadrEw&#10;6Zv8VvPhTFBWq6xkdhs4qsiQ7dJSl8vPh6evWXNMJrtcS2rbcNNyT5p3C3mHD+wZ7lX2YyGX69c3&#10;Td1GZgbsZvY9W16JHPPz5hfkWefJKHzMJJgMXhC33tCe9c+4LpzwSvGoMji94njGjAptliSZfXbH&#10;C5rftn4pZ7o0dXjaegc77e1QSQ7qIRb3jHpL5titbr0pfV4kmxxud1ePzcG1uBW3xwX/NY2QtAHp&#10;/tVw2/ui/7SALySX6KvQtsOPqvdp79VK8vmjJatsR4WoDjppjzfgex/W/m5cnl3K8eQaLpvE9Lx3&#10;onMss0BcgYOz5+sf9ixccHUYnlS3NRYUM+0P9KdNRu+Y1d4NjVMGb3soEQwK0+H57vzrrpyvjxl2&#10;iwxnJYtRwpgo0OQtmZqWK8ZTskVPH9R39gBF+nGEWrvtYAh3wGe2w3m611ZKARPHUHZ6YpZ0AWq+&#10;qLP5sb0lzlXWnHq4rC873M7j9v2Nz5vt49+ExYlbbulZ0smp70FBSFslweFzx5Ihijkwxh9NZrPj&#10;fFjlXKM0M2ysL7cIN2bsscMvSqbThxHpM/A3z3XXZ38Uw0ZYJU5Ffnf2i/QjQhvhv56QNcHR6B2G&#10;5ax/ZkdQ+rnUcKbeJp+MV/8odreX2Y3Pw9nR7IoEPjSjKN6NZI14N984u9/6xTcw0Oa0zD72svfD&#10;n/HP23wRNFr7/HW1tWMWce8H4/+yZ7SDvVQNDrBksfK2r0xoR/UMv8C0P5AEX9mgnnANislJZoem&#10;FcN57ReFw5c0w/SodNX7REes0VoomWneZu83cHgcb8tsl868U/+X3X3GAz5lOyZSZqsguFPydZWk&#10;JRTiZTjfoMOoDGc8ecaP62Dhr1zsORaM9WuP23Wc1XFlxaH57GzwmH8mGrX68ZXvKfZF6tmviB7q&#10;NT2A98evqeozGguQkIlyoZ5/33EY7nIk44fznG2cHi9aHC1+hGvKfvF4cZ0rFX1PaE/2BvfqDVTw&#10;ZYIzvJZ+cOzt/LsknvUqfJy0x2+bHDd++lqS/eD9Dr323sBgww/O9m/viM91Tpb76/+wM++dvIw7&#10;FU9qcihaTzlgnXv7moUd/ZkgM9oxp3lMUEThiLnZMuCW5eA0xejzfGdmyjRfsxOPCdOPSRt/S9qv&#10;jwVH6rJH2Dd6n6rQDTrqfCfZrP8eN1PZlfGXpNuGuy9ZeybxvW26vmcgoC4ktz8uSOc9JGhq4Yv+&#10;DmUwPnWrzegN+X5QVHpKNUDhJtOt7quV69F3tLsFP8dQgd2MjztZ/YT6TZ6aPvXe4mq+27tNfCOE&#10;yXQgPhnJZ8VDPOycWReP1k771TBb7NB+vano9UbfeRcef2Yuk9etBqcn7fEqnhe1Yxipj/xbc+WS&#10;QOAqn6YLI3OgEuw03iDfTEf3M6JRns5b/fC/iRcHm43HR583rVp40Xkq0d4MlUvfmN3dMxZpB00A&#10;qPxhM98hHFD/HpcPgl190D8fdNi6R7b3iKT2QuE9GIysuigsDrHa9h/9qWaM6XcsnUy0OY2BlsxL&#10;Vd1frq/LWAS+xq/jcGamaC/M0LBQFjNco+QoIdrPaD0OXqdpm9cLL0nG/cYqt+NV7bkeco+LomE4&#10;TnW9yGL884pPElWdkgxm94mrom90bnyD12Sb/GUvM2jWvvwLzud6KLfbjRNSPtRBbG4A3mBaewh/&#10;yBnqdZTwPVj5KI1vlWe9Bm8n7fEanlfLAz/i7/T7nffOJ8unRY9JB84adjel8ayZnWg2qTR0acVg&#10;xq34D997dX2ez4DXysOS715Ujmtn1exoR/sD3emwrIdN1JHB0qiGyeud6Ot4hLwFS8z2VNHGiPZr&#10;abQe/KrLZYatSn1GW+sy5mUkDsd4YG1bO0T98APKF7LMQTXL7qX+C9KSbcas+pmwH/468T4Wcev5&#10;6WDeuJTBsVY2tNc/2AHyUc12Y0v75+0Mr7CZhP3JWbnvqI8XZT3gdePYoZidzZo5xAPhyyt3R5Z7&#10;pjcg60N+F34jMne7SoVwE+PAc5bPO7xeDY9dD9+VOEPn6rp9TCft8Y8uq2vsnyrZT8zbURcNaVYc&#10;VF3SYT44JK3fzQtZOaYj5OWU+4f9BjvwxOzKQjVhPdD1YkcrXmNQXuGOYNFoB/kthju6F40F1yvw&#10;hSWSss+p0ddDLaZJcjWW/tbG5Zpr8hRCJOidwvppumZZDQ2XiSHDr7bGUSyU9WyFNqJaQzIOfGG/&#10;oRxWgVwpFtLGATyNNss6t6jwsUj5iccLOhsqALGX5Vud9hzTyh6ueV8YUS0v9y4XbMyB1daHVmH0&#10;uvv+u/JkiYdj2Xsjc+vyIplbd+oa79Hb7ofdqpkfOAo32V0ty22Wzo8vZ+P4wIVPJByPWnj4zfgx&#10;nhzrskStV+mmk/b47ZXj8n70S5b/SJI85XIYKC5UOMwb8dqwySfzYBu28kY/yn8o86CXaF3mzcOz&#10;5r9BryuS/dk5nxnOad1Suv2BQPjCM2EJ8NrmsqyuUG6AfxyLe04FX5RfzdO5SfNBaaCrJdmNxi8I&#10;95FVBysxnttFu+zvYBSCfoFmwziZ3eLbMjuXslp3Mu6VTEmenxJdVvcv2tfa79Rt1Ekb5j3b3XI4&#10;7+cwyOZyVRwOSRxSeO17cBBmX5F/XLq59jkFAg8Db/Vx6RcXtOMx9jg7kfFplH5Q/W8sxU+qvK/D&#10;t0ddxkfRG2r7Uv/b2uGzs5EcvyV2541kWY198I+yPRvjxjpBf/qywwmTQ7w988l6Kve/G/Ho0gfw&#10;8Pr7UCT2666KxAZrvN1mELA3IbLBotuBPJnY0tn+wGi8P6u5c2nt+N6tRDgvQz3WS+23Ih5R1rpq&#10;5SFP2LWtia2JPVql7r3SrPloFuaelQ/OqBx9lLLmV++T3QrGHy0y72WSKuZ2oLD6/Ni85fzVB1Ty&#10;pMqe3bmrMmNAKXpT3/+wv77f/izel/mrJqu/zeXB8FY5Ogu9O6Z5API6GkT1cxLQ8MO6G58/Ko2g&#10;kEU3i7bHc3vUX2bFXCYuN057XNTNq7reSIYzi2Zx8R5OOys+wXFQNL8P0u1M2lvPjtSuI5+0x2+R&#10;HC8HU/RXDhrZ70F6aXfzfN6AyWxb4cHvXGKrVnZh794MrwabPugfi9FWdpifKlrefHwmn6Fw/r30&#10;FK0UunvmfBpprvNnipkxtQbeJys5nIBxSwJYzYs0WkD3oA5Pj8nEDzaR3RRpjmfppLxh5EzB587u&#10;R9TQLNyn1iec3gqVL3Tzy9Z/WjO/t7X7mqx7b9dTln3UkfymXUNn0f598HdgtYwP1A88Kad5l1xf&#10;gIFMb6wx515tfWRu+kYv61HLlbnyVAabPloOHrZKOg3yfbeT4iWt1yd6lV1Vqmf2Tb9h/9bqOqw+&#10;T7em/0XbqP/uywL1l+PlnKRqBK8n7fHGsvfD6h5G447Kq+xx6gnSq+P/53dZR27YKX+b/FTYUVpF&#10;XBjIEydazcN5ix/Euxvft/lsuIfnGuPlRBEclgfGywri6bwsbkqvy/YvGu4YzrV344ODzvFAxxRr&#10;ZZSnNRmFjJNK3tK0ftgMGzTXlP6kslGwCyoxaU9XdNkrxSNFIsbYqQAYfuykMzhua75s5xJaGykM&#10;FuAb1m4y8ZKkt+Ves3jyF0URbxV3pfcn4SxW0ihkvJ+6OtH4UW9Lh1//ZRx3cQ8e75LeBHefERe6&#10;rxh9PmxlkWh/gWB+UfRazn/X7Yjc1IPPsbr8GieXj7TajAF5YQfQQRQnEJ2bM5lO3B69qH/fQApE&#10;xBs2uh/tb+hhZQTvna/ZknBOaNIej/C7KO/78N9DKrc34z/hqV09X+lpibOeyNZbIAGRyb7MB8tn&#10;sOhm/sHWraLvph6o3LDPnhN1uyto32FdlBgqmEyT3ym7QHPm0tqR5t3DHUHbmKsDujOK8Pr9m0vQ&#10;E6we8CqW3uJqR6L8fPXuisx6zPXw4SLx3GPC9O36TY2fqLJMycey0MlO7nHk/Ky8IBtRXMxpZ+VC&#10;XZSdoStrBRHj16eomlk6R8fGwxW95r9z7/SScyk/8pxnp42azLv1muAM6zPbYkSRscflyyeuHW/+&#10;J/Ur1m1+esW9Rcrbd9buWZ3a11E8gFk1dnTyGSRMgvN5zfkhw/fh4eQ8WCDWWE/X6ArRMvadVUTw&#10;Gjsenl89Rz45P+6ouU72dlfHCt3UfU/l7T1TvjLls/r/3JTPtosSoPIgXUz//PNIQ+jJskfU8+4o&#10;b+btRX8bdYBD1dfry5UKBbVzWOuU1uns7hegvUH5l5qcFxl/ANfBCT7BD6PhQcXLx9LdC0bjw/nu&#10;7vb1/UutFPUoZ4zqsQOtJISDu4eU45l7Q1rd/PcbtzstG+pDNqKNap7NfaIJv+CkYehbZsfxQZWw&#10;/jI+TemcWyl2WDDflT4gqkKaI/ugsYXOqqe9Vl05WqlX8Dj44G7Wv+j4+XFSzHkly4r1hE+LObad&#10;KPgdfQ4pPK34oGbTrHV0j/cl7Q8Gs7uZFd2lme8+9d3Xb+Pq94ZhnF5VzoiTwQFBeqZ4p2D9YsT+&#10;OKN4gur2wnq81+0G/Ym8x3CmY28SjBvH60l7/JbJccbVUflXp3xV1P0VfX5W/6L0sqPy/nSr070G&#10;XZZzWwHamH/zlmv/LSc5uUgsH0nt/fA31G22OGuNFzt9e0wUaGtAS4XFlVyoUMhAUNAnh2hC65sG&#10;ROsD+euKEBeOPDCa78+U53lYVKbg90Gx3Chhm54PGJ6JWwj3DmK3quYx2d6Gx4+63wPjs+lemrEy&#10;FE9cWB/f2bnQLIRR7SqSTLLbqdnm26QPWBTRM6Kcx5xmfLZ4yrVFi8qWJioHJg97eOab14Gt5/YE&#10;stI8FWFZ4GFtC7s8wI9s1oCol1ck04mBaVk2WxaD5uxdex5+1qdxnRUsQ4W+Sn+JdHlK8C5XvMzj&#10;sj+wzVcFn1Ip/1zt2dP4ysSAOF01XFbW9+BQfl+nzcxwZUVi6fqoHjppj3fflIwWBd9EOUWIIsOh&#10;bP8/LsuDnmOtpi3z/gfzi/XJm4rKjIl/V+LGhUvEj09cDqyUDNGnsj0KM0qSbLGsaQ/sLQgOaGdS&#10;N3uGl3i1pMwjwlcOpCeeAo5cYn06aBvOzfnMdbVGe+gAluXgzSWsQamHW/liu6jFS/s+V1Nz8fVe&#10;ZszOitKBKxqvDZWznmxm3TgAw6Bsc/rB+rih3IrEX6++JIlo2q27L+n+vjR3xgMbmGiYnVnu7FIv&#10;RpxnDtlOqxz0I5wlt/zpdsf73ow7WH89tJckv6Fr40gnRe+sGB+QlXC5WCpslmcdbR+JHj5nXEQ7&#10;n2icLGOj6SzExC1UZsevaUVaRtKcXBr14+jr8dbVYJ5Va+Pl1B/fI7JHnY6dSxFhhU1gxyGtIx/O&#10;jONrz5QpyJ/J/1szBpLjSHEo3M6fc+fPlgPmyfOJS0tYbWp4Wyqg3UI9N/NPNgaLfeJ8o2eQItA2&#10;uxEZxrdl3oiB9fuSd/V4jU6ZV5NPbnlP9PVYQPZDm88dkR2Pfi9KzS/Ij85uXz+a9G35NSilyl5d&#10;4LS/xxm+wJMr1EO7zpkYloPu07xtTzoq9RKcM1lQeTpal3+e+pqUJ4rzYWV8PCW6ml6RfcSovCiJ&#10;ShvNou6487g3pZ/rNK87T/reDogT2B5n5CWntvnzznXtdn5vfnHE3J6UNkdP37h2Weu8bY7AQ3xS&#10;OsTLvadkWdCrx4u7MqdF3Yw5VG7jcCSGVaSMLrpydtwu8TXYDNqx4rPFVjc+9f3246paHay2Sj86&#10;JnqXnb+17HzXXuXHU96nCH3TruKP5t69vhIJI9qetMfH7RY43U3I6huVdzT+lSm7InLcaezQOM8t&#10;6T4TQ1IaDnyY+V15YPTuoKJBYcY4TxcughHjvyX3DDvlPZcEI28v7xy83uVyR3j8R8NMbLo/uUBR&#10;H+xH0CqNmpJeBiv3i7yzfrUKdm5L3KjD/HODkmMR2aLv6zLcP98FlYzDU4GmT/514OqT9CL+7f2K&#10;XMTC3VbR06v6odL2G8+TdOFKFhf2bvoUMlrwfErc6aqLN41L+7VV6iMqncr6vWTGpANY9trjxU3O&#10;MzdSeMVR5Mo4GtXUucaVjC7wX6PnpLLPudzzZGKHLpHgwMmBznFnEa6yXf/Nigd4TfucQt3Kep20&#10;kbd93sjZNJhfJP7FnF/4PLVwZZtGnBk6388JzgUkeOhhh7ZPpN7uIrvQbGXS8RzJ98Cff7SkIrXB&#10;50l7/JbqMKJxKPyrjso5m0x3cjyQ360//Ufd9873b2J9FqoYc9jseffEZ54yXf9GZYwOwVRr5ZBs&#10;AtuDze9JAiaecFg8WFic/XLnnm1PCYanJRFN7tpeK/KvLx3uKFZi3qA0Wyve1GN4dUxaflZPePix&#10;4/mFj6kevhmieu62qp1jypsSL7IiDeohs0JBd+qf8ePCc6wCtR6V8qnKtzOKq7skCNa442BlHCnN&#10;sd/10J4s5F6T1AWC07HDDsp751GmkI3P3++sF//UuRSzg7a6fYc0ajLEGHX7T3wHD8vfVhZX2Sw/&#10;Oz2TLSz7CV8enxazvDJOvPnmoo/y88/7M7Y9Iz5xv+k/ugh17kueS/0kdb5L+9tkte+8/j3Ejc93&#10;pZd2V6jc5PhHlF0fVfb9Y3peNI4M3+UONHb7F41rxN04D2cuxwxbeU9QhPdxR2Ufb77+t2nh9ddD&#10;GVDWjn7CmwLYcUUzVmBAMn6+i/OQ25vIKJjVaM85CbEr860NP/ga+/N1utLnUhbZdnFe+5r+jrEK&#10;HFgJZu/Z3PKIVlOy8+mVIrPeHGbppzJ9WfA2Cj86tfnX+0Th4PaD0nGnSgaSHX2V6LQzeNJxi+rn&#10;ov1Ev0D/oZXB/OF8nzxhT0mOv6XnmrXi3GLnKs+73hPrZzBpv5gKX1qZMIomW7npAm2Z+Hwsm/Aw&#10;yZ7SrgUW8YKWY3sfell8VbuX/0x5l8n0cFJQPKincy5H9bsb3vi8dnZ2o31EPrw+9Y4YAaPr2vMF&#10;N8/Q6D1H+4Flhg6Wymq1cNZ8kCG00W/i2y5/PddGFNEqCV6xwift8ZDfOS38I8l1p6sbhYey/HNT&#10;voKubu30p3e3fN/pdtBSIYvFdWNePjZ+X/hQgOomKi+u77B5ZYI6V0pPZM2GyRi8PxyztTsa59eC&#10;91Kt2fe5VijkW53nCrwnoyCyrJxof8C3gzQ0PmEZKNG4r4tayflwSVblYNDWDdUUcszB1cJX1lpL&#10;WiyJJyAVWZt2Uc9tLs6XN+thyUK4xRMu61nts+FvasBmNrptFWV5bxv7jO3QvbAscMMV2AmO3irj&#10;Yb6kXh11vvN9yVDXoEaLZbH66WlLx/os3KSQfUg2/lHtP35J3jEvfzlfDNgRwaJ2WTkLB1s+lxre&#10;6TIeMX3ZrtyYejWRFKcWYnvhTdVwh2NuEJnm5qFrdH6ni92qJeEzgwXjCJRa2CGvWwXnJu1xNxK3&#10;SJdxfnWjcZPnTo4zR17hqYp5Wxl/161RGSqgV+MVugEvF2Xw1r1Mg1Kiv/11O6OLgqXsV3jMScn5&#10;xXe7wNgtCXz5BbenA9/QW+esbFpw16JFokqO576GnNZ+Svp+eaOIdlH7engK7RGfbaXQP5lxOyYt&#10;ln3JiFJbKA3ge4+Utbvx2xuAz0p6OMmTYlL2WbezgKeV92WR7pHWbhnQrkpjb62sQ5u4f1Auuuta&#10;SXDo7DX9viwKXxT0yT6vfQ447uqht3Z4m55ZsvFx03ML4sjc8DjRab64Q6JSdkNhHavtS+jtariU&#10;UT1S2laefWvDJ6VB2bEvyTxWtL/IcHhitSy/6nwgVXALHjvYsWpL4t0uH53kr4dndrk/J/29TTOM&#10;+Fe5MzL+fDLRjrYOXk/a4x9Jbpts9vySs9PWQxnutPWymx/3ZUeVAWraXPR12Yw53vBEvJx7N/+P&#10;VoAut+d+7F6wcpuoER7y7gbm6aDxpp73JNeos7st6JnzpW8va1o0nOfecG6xdjFGGu/IrV02vLR/&#10;qW+blZgm+8nQOObghc7OiM6RyFfVDlFqf7phVDVB25pTqvQJPd0iX3aqTLVtC4dY6Ogc7L8mnvFm&#10;0XKY3qjPzEqz78FV57HaLG/bmJsfb/wMPRvTuJSE+/SNXYjQ+X3frDdvLDGvGfc52AeWM7tMo/HM&#10;UlvMbnv+5M/shX6maBbRpeJzKfNYaHZOPKOkvmGX+IPYuDOqxf/mfM1FEBgs1jLax12KUCRDMzpL&#10;dF9SXyKWnq2s++9uONEZyyyu0Db3wCPvjVEfNjwdDyr7mE7OjzteB6XfSlmOTV4nw8VTK+0s6f6E&#10;4/pm47JmIZTV4zLG0cvNXoeCdzmZvCX55S4iLB7TPKxwrXBIXmmrH0z4VherqsYCedSWtXfrSnwo&#10;PmdNp3vScqKcjo1qRXnYLtlXeTKWJm7HrvN7reaFZqgVdNZr8h89usWyCZ8t3lu8rDboB3KWsoOi&#10;S7/yNJRlPLdNMSHNque6aiGb62o3yw3FNh4HZtpnKJ/DJ1Xrcc0yw8+MazUuD+azv9ug42Tnu6Be&#10;+BDX7TnOzfPNBuA7x8oEsv1QztNMuIu4l+XQ6CvSPbAS6Kfzs8/j2enL8LSE9Ex/sUceUqQcNO77&#10;z46pPG3HiLS6fUnouknzm20ZW9nHPeNNRE7FNIvI3ZhmC5rS5uNEdlt/0M3ecVyap0aCGW1+9mzS&#10;Hvfy9dad/Xuzc6N6R7PN834oyxcPEh4b/0QoXxrLpYnvD7odCgfzyNIvdy0I3tpwqWh7KvYpJsWe&#10;Q8vOyAqGUiXZEqOJ/rZyoX3NcMeipc8kwNRy8HfBe/f3t81ZiYQzSiDmhsNyWIRwgdtrRGGnRb3k&#10;aQNnFUcuGlwjiUwbRLHas32KG1koevZryEJphh6ABw7bAl+790SF7dT2mXYvO+o+LhqbqT65/lTg&#10;bfQcHu/Djsanymr29SmSTk9aHwfz8fnmazR4sXqY58fW5cpl6eu71c8Qbuj2WRe/58dpQQdt7MrB&#10;CUeqIvLxzGGzk3M5rOGqk+LMe+zT3s37RdtbReNG0bQ5mH2387GOc10r3Eo89neXdFeEQ6iP1/fV&#10;e194vpKFWVJl0h73svWXeQ56dreYB6iph6gzT+UhTy457JtINtVeZ94UDIv1nNv49jYiL97t+skm&#10;1h+jpXperygwYeuOYLTA+nDtfJb/tubH2teLzn9nddwsupeSo/Gg7bpaN+zHB0UN4B9nowprn1/s&#10;N8B6UrIeXZUnbYawea0rhZZrK0FPSfJeLj6p3X8XSoqhwXpZxvmkZPglyfLNLh78cdnX0MiN+u/h&#10;YIWqea0YN642Gj/J8az1wc0ZOo0FOnlVOoP5++FG57uaa6i8xUXLnOtCt18jGXyns02MRoH7mpuJ&#10;8OPk9XusffwVY4pa9f0k/zscxdasUQOjQGa7vtzs9LsbcommntmV0aUXhzOrlu3d9P0v3p+cF2PP&#10;ySMtXN3sPvkmHWdcdlePE++JEhxJH+s2aY+jPf/y/9N3r7/WiW582MW0vtPVJks6lDFjjsLq+XTj&#10;61zF7mb1xqvbjm35+21l0ftQDvp2fnJhhdVlb7+7bc6aIWdZjwXDHaPxckdf8qHsoJ55t0s6/FKs&#10;bspzmJ7u10JvH6cKqw/qwLu0WpL7BUflzCxdER/hOpmUnyhu1xzSmeJLopMnJK/R7smUEsqzF0UN&#10;cIjm4sOaT1suCb3TPe1hnvhsvTEYgPQaPG28r74Ptm7LysojmbUdH0eC6YIBnQbuQB3nUvH5xhF9&#10;2anz4GupLCXe0pz+E8WVjkMhw6+px2ciTxsFnuiExg6Kps/IF3/S9ZI91E6phhl6Juz1U/pd0qwe&#10;o+6Pw5nfXr8/taLrWxv+bevvb/zaxv3B99SCYvKcx9N89bX9q/7t82Dx1Nsb7q7Euk3a4923yA7/&#10;cPUoT2LGci1gvfn1v7yxG8uwRvehZLDzfOePtzwvTLpvy9sbzUvGvPaAsCha75L18povKCd/Z82Y&#10;WtMuh7nCsv/7J03d5eCl4LF72tcEbUYd2HcnUia9t2p/cGq5VNwjyWk0CNRWL9L8WJFdvYnrZs4b&#10;+cjza0W5NnM24nxkZ4tEj7H7N1nTDOPtzKrNM5qpGnO0gyeN2qNw146LpKD6bAfesY/Pjd/hZFzV&#10;c8wVsNaWOAGjp1Tm+dTbm9gznJUwneJDg7pLe7nE7nFZyRPPp5rn80xJnjBRmtatv94LzGgiC2Vh&#10;WNv4N7R+XuNzOM/z6AjsxGCx9S+KpzEaM9Va2F+kODEKBlEhO5Q90fXDjf+68+df/O9f/OddK4P9&#10;LvqQucmDetay5acyzPk1ev/hOPksIEC2LntpiXndJu3xX4kcR3dIX+v8SRdvA38PWMQbBKs/3D/P&#10;McteyORSL4h68FavLXj5yxxMtN6xQJnb8sO5ciLQ7BgSuxz8vPglSR9pvi3da4KlJUXRGww2swfu&#10;Wkz2TGnj7wdviJrJH96qJ4zKkXNl+ZSOS54/rTLRvKRlxckskkSfKWy9UgRDyZ28p3hA5UzOedmG&#10;bLzmZPpT4iVviRuE9Tcak3LwG12XW1bF93Y+EP/mPfTxY6Lx6rHDb2Y+89k9b3zeZ8iRxyL1g40z&#10;lMX5oCjwDad18BzaCrEF4aEVH0v4hTaEdr9IfoWrwWp5HrKi7B2Ojz1e9G28sgROCKyUfrLYKqv8&#10;qsoO6NoxPed7SqycNPdlQ06Gz+7emvx611/8mzu7ju/M6e3hm7zqNH3sAaKDBgsLnL2ErlDdv/px&#10;kfbkMIkVB8sr68gn7fFfph0elfVBT2/PvfOg7XMpPsGPieysWhkW/uYtHxKuDBW2xhc6LHpa1GfY&#10;szMLrmFPghtgx/VgOD5njbhat7Kq59qbS8rGPSAsH1WZlwpNH+/uGY2PqRz1o1uYnDEqORhsdZjH&#10;LG9c+vi/0z4/O1QKrLbyI6Liy5LSyB5rD1mODGuVPF8kPGcfUko9LM/ftuCFcSqvlelXJc3Z9zSs&#10;x9cXnsvBv39k4x3/4e6P3fG/796kLFtXg3mOxumnHx+LGAAGizAln43p40O53+p8S1G81wSbzd8b&#10;ZdZ62JNxqP5EJ1EGaOHTim+qjz/rvS7p7Gf+bc4slnYxhm6cbTyYTdjmRmOW9HUo3Pp5VR758/Kx&#10;UeNv95yOzSpsKr7nJDfazIHxcjxhWacM+tDr6ftXfwabqJfj3nnkipicH/8V2OLe/k9vS2y+Hy8s&#10;OrH+k2jtH8Sna++znpy59vXZvjyrnPHvjFYyumlfccfTySgF5XIMzxpVjhfTXUTla0bnPrIRL5fW&#10;QMbKHd0LKFPSP54qi3N/p8vOe4p+vpdZrm2STy/3vt671sky/wzSnBhy+009Vhfevp/2PiTN+CFR&#10;OK097GxzfE/VtrmXdcyXnxEnqa3L1wlF/vEj7e3PBlunvRd8T9R9Nfh4jRyHb9ocpWak0owtEnlx&#10;2ui1HPy3Rx8LthVmSluHmwArkH1jur/PL1aoEeNnGbJmih8cF0xniy3iWLZm/bnOBXHKQYf1/f6x&#10;Sg9IW/BjxxtardLIZPz2p5fAAbnqex49235r5eAXSw6Lj1ucQ3Ub4Xj4sd6SMLjZbeqPFAfj/Oq/&#10;EnsUWSIeg7frn+x5OHst9Worsu6cixInpimUQfU8uuQoJnpdelweb1tJtPygw6MLiggBr0sF7ZhV&#10;2dEolmEG6HqgfY+Sox1z1rSvD3y+r+4dnf/C6eladTJ7VPvnWvtjgsn7ojP382uW8NSwz9vP14Sr&#10;zcX/Iio3zgRcZoXXw8mdsvZVmCZqgqOQLeLV4jrNjRtfouZqWc6VcN8kMDnab+Mcf/zI6KIvBS0f&#10;PxfsFnW/52g8Ws5nlzycPyJvt+lI+NC2Jocc7ytr1cnfbHzya4+JX5l9AZz7ksvvh9uGx+kY0t/i&#10;RCnHcab4CdkrfKNunsImqoeTe4867uj795R4ynlFuHBnT8s2aSxmtfj70TM+ilMqp6w4otySWzVX&#10;Ow7Vv21tL3Xz1KvkaNXcmfH0X6E883Ltn+B5ONPe/XYXFIo/dqiAXX1jPl3Nt8tBZU1ZzyLZeCcl&#10;DeTrLbyTQgqzCtHe9TsbwFlR6rzhZUO5/mXlZPsa1sD1Z8v3PF0oSUJ8Kl1OzvnScIdvGwsfqIjF&#10;s5wy5EeNShi+E+W22eGgPUcMGrplNYxhncwQz1QZ5pawhaFz1mfixaq2zX1LJ8VbTN+vr7Mc/KcV&#10;dzUv7/rNaWe6fnHHa+IIyPFw/NCOjJJa1C8Oq4Myi9PKjONsmNH8l5MPZQ7kpgpue5oImMz9dteu&#10;mYxmDEc0JtSDl3Gz8xiYpV5yuybWw6gxV/k3I/PieEsG8pafXZFqPWcbjKvvPfOK25ze4Hd9iM7v&#10;+/5Un5EXIeynY+hsk/b47dUlDEsm1lX6M53LsOMG88iBfUmLFq3mzVHZVIrICp56XnTc1JPKXJKs&#10;QN97ecc3N16vrPP0GIoMGAtGE3NWDmfLc4NsV0/Xou6eOZLng3Fm5kcKW7QCpbtN7RSoH0+VrdBK&#10;ZV7/XWpZJIlL/VEZAya+IFubug1eaLiRLPP3wXhyEKPx9kmGih/J8/6z3oyT5lB5bf0XZLkeL77m&#10;aAsKio5LOfifq//wjmXTP33Hn03/f1N25g/kf++Oviz4TTmiUcxOtlU40XEDDrzosUrWm6HcX69o&#10;Sq8VbAPqPf1v6bBc2X4E3+lCXydPB1BY/fxenz0a44zHwq5XtwMcM8V9fL8OiGb7gpalPFMqkIlm&#10;lnSI+nH15bFlntUoeW1BMeqS/9XjUD8uYdanH3Yq1m1yfvw2z40rfn3CvOtwl6Bnaffrd+PbghLR&#10;ryaSg2OOunmj9k+5xSrNk9tFH1D46mA03Sl6/JtNXOeAdzifXL57QX9W+x3lRuOyuguKV18wp/lF&#10;551LJkaXjca/nQNLqdtHr4JZyrck2IhhAe9oIzyIwQbjqmGK/q7/DkwDWokG5s5SvWjuP+vdXHzQ&#10;1Q6dVx/XZCMcK3ZWpHm0Puzx4A/PBvt/81rw6Tv2tP5F64bf2N3y9Xk2ft7LNqQsddUw+jrQ2nOJ&#10;oTz9Kwffzv75nyxXtJ3tZkB0a3Xc21GX53FnluhW31/fhmV68vVGz3BH9CvfJ/Y8SvWY7uVtoSOV&#10;vZZ9mfCMXsZ+68B3rguf7GAe+vXtT3TucxoKTz3X2SWLfHJ+fGIZeyv8BUbjjfOuu/o1g7aqgz00&#10;D1U8ZX3COd5eVGY1+s175z2yO+IVabxPi+J26jc09JqiSFkF1pbZl0RSa8asmT1QHFdJa+ZMWvv1&#10;oEtYQ9zMoQ5m0q6rVdrBZkA7sONE54r4kDRUPOIzHK56GYPULajUB8FZfZ9aXy2WXPwqEvNURfaj&#10;KRxQ/fUyDbv8Fcn8AekYURlWDr7wSKr5+5t+PmVB5uN3JBPTl+3rnN6xepmtg39H6y1pS3tECOMb&#10;jR96N3MH4cquWdK/8fLRTjl4uck0fb5ziB/oib0uu62N012KUePOZr29xu+L9X+eL1q++ZEgM59n&#10;UmnseFo6WqFxP66Ug7oZX64dczTucznbUw37o9oMcvuklb78jKVBetIev93+iJDKGfXw8O32p0ez&#10;Z1rZpRw+7T24vMUb/UPbFtumCFbRaqFwSXM6qR5qiaWxi7GMr7v2VFO+/QG8L77N0dxoR3fPQ67N&#10;Lcn+pXM+MzbeHhBQS8lJcGBSrGV6VPj9lua1Q//w345r5jeCs/ZeWbrGKvmlTf/foT6Sow3b/Ke9&#10;92nejWxKodzzMg1p/kpxjWAMZXI5+F/rNkz/wtQ/m/mvpq6YFY4r/fZxeeR6MgqvhYPfxKheUmlP&#10;G7uUT9bXTx0vN1X73mxczDPKfdO8knF4beP6WQUb7c2ZYluP8Z7dLWbbEz9ATIPXkaDuA7KB4HfH&#10;xNnekmUDTEBDm3DfMR217VGCo6T/lo6S+mEHOxxO2uMO82+rb99TeXt93vVKu9c7yZ3q12mDReBd&#10;Y9lg170Xxssanlnvsirb+/1L6b/sHTpNn3r/c4dzVf3s6V60Jkd02GCh+4HhbHGpYQ32o6KvnK63&#10;uwV/smGKch8n+Haf/GMma086Pb1aRt8IXusPVMVen5x3qL4+eeY573BWZ6u4yPxxuUdLUdl2Tatf&#10;jhcNl61dg80+K+PlZD2zRjYKNpITwcUcGPr5dnk0rBZmoP24ayS0qsDqsbvStNJ8My9ki4ubKxVC&#10;n31tO9g4UK/142SwMDhV2OPmzGI9+EMpDwx/6/p5QGWfdrTNCL2lmTlr1Zc7pyegcfoUjntI2yV5&#10;Lci2nVNeKNbT2PH92MXkpBz3su12nh2Vk91NOWH0+Vn9j+ddp93+zMylbr+DwkrRUkFruXmztbw6&#10;/G38GolreaN4n/sStrKF93u0eF1yj6vonnPWSxevzIlXtPVl/dm90uGlqyqnU3lu2JaXTuuzv5Af&#10;KZc0WUWsm3xUovg7JWvB2hedXRA+F8I28TXw8VjxvQAN/xXFuDaLYmcF/0Nn5s/JzgxE7ILYSJbj&#10;fcc2364yE7dR0t1YxrxtbRmigG5cdkC8ivbNT4VmFJbHL7FHGnV4FLJtGgPGwbexuWWwEH0mHAf8&#10;ia8WWTXvJfkzQc7ZPeWA3DPWjmWlviKavk860ir170rRLC7jNr4+sALcMO/bmJ426uZsfd6XPBo7&#10;HXs+Zf4FD/Pezvc7J+3x22uPi4Ilq11+GKg7/B/Pu879IL0tTmYB7z/lbYa8ujQuW3jjI+7tGk4a&#10;Vc+u7IrA83D5RaIGi7Tg7V8vlOfibQv7qXmzpd900Zmi8JXKzJgBU2gvnF19eeYh2Q2ivVy4p6FJ&#10;8x2iwlclUT9Y16iFG7/7NRfnfUarzJ7QOtT/2HtKbWzWDJrhJP2TZ0K04TlJVJYzl8SaFyS/wWvj&#10;Adzhbx9fYh6x8Hrj8bR2dwRfWGHf+AzhxmO+20ne8C7fckmkt/fdh+U9PHamxNniAkGNBr672Ju1&#10;tYZbk2j3Nt5hvQelyxh1n3HaF3ei9YlzRzDEP7dOe9EdgbaVm8pfi54XZx7smJTjt1N++7olx32O&#10;Vjt/zv2u5GuFxt9PbevAJkde8o7QHnnDjf691DEfPFn6//zRrZVdB3OJg5Li+GOhmzEd5k93mrqz&#10;x7X3ydwDBfT0HflDs4dz5IOwdpBOu5yefqTV25jAkkt4y39Qqy48LjWGrRG8/prsC+mraOafUIwc&#10;8e57KtGwp2RVQO0c2+UzZH/QNyXXvAQ0zcE+rzoNwtcJfb8fPCvs933IJQ477lQfdxY+Uwu7tbxD&#10;OwpDZWOVuihPjFl1/gj09X1JayOUxxPVjZyeWiRWfaCyj+mhnPnNgIGodtq2777/RO6/3nuwct3D&#10;Kv4fo4Syw2R5U/vEZ07HyNRoz030uXrZpD3usP+22uOB6NXJ8EpumIo8l8ZeDrot8kd53vozm+fz&#10;nrx2zJtvJHu8T4yyZs+RbcneMPMxO6XRXnDSkufbtZ84c6RhO/y20rl7FKd+Dxht7fiaB/PfF82A&#10;tf56LLMyYdRPHnGTbOF9X+7GZ/MxM2f2ZvHlXiLdZrp5IeoBHmzjtTo/W5whOx3bf7k0XaPz0C6/&#10;qCif7/SOy1rpyUS4fUzx6gaPX0lKJtMb6UKlSP8MbmVV0LitErehTn+ftR2vNw06rmGjxqfFj+9P&#10;Ygt80DhQfpq8Z4eyxiuOxpjbon72YPDUHLa3RxyaefEQEg/fXhftjPftaOuJTv8+Qqgaf/te66Qc&#10;97L2dp5F42R/qsnzNiWU447S+9N7nQaNfDZ6G3MYBBb5f3Fwp5nvytrc+M7gXuHJDzfZ+0XGnJXf&#10;iugSe0b+9PH8nHCz/mx783aHsQfiZR3tPb5uZIPJ6KOtzDf565ypfUvCc59Dud0tUJCH6WbOyLNV&#10;8qmTG2azNHXq3+Bo1beDfMfWxo71e6UhA6tjvbeJLmx+yzgDa1qvudUoBqePUFt+/4eFb43zMmAN&#10;VMtQqNx82jbG/nMwj61+M3238TPOeL4LKW6w7pRec7KKmvFFmpfO7BLTK3wbyHDf+o3O66W/837s&#10;eG7SHo/YqV7W3fqzaNzytJKzNbTJRePiLOMytj/9uHldHa3ZrgHVshG93OjAPKd4qrbLe7tVVrj5&#10;wA3zwSLs9mKGObKwP0F6zme8R35O82ieOTOvK+i6agGPoOXwenhffCdxqII7fdp/gNL15Xz56rNm&#10;s2Rjr9NM2ZvF7/aW1Op3KtpoWM7XZ7hpfgds+KPFq8J8ZPlFrXhbLv4A1qOjz5IfnOPXXRSrdIBH&#10;7Dc9COstufI3+g0H+mTFMmB+epWzdKwddKVCrnp3NFo50god3Vz/iUax9wO3MK6GpQI9W7/udVYL&#10;mS29XcJ1IDG9gna8jmJ9rP/EpvI5bxZXdpog0mdSjovKxueNb9d3p6tbTuZQlsvHjq4ettmfPtr6&#10;Uxc7amuH8Kt5Hm5YXcj+6UbsNO6A5UckxaA83rdds3L2nErc41afjLcxnO1v2+L86T9ombPSZsU9&#10;xpmULhWQN3Yt2ravNyYZ4bFrd4vZ6bXl6n8jn65qfRWzSXuKsxSjQ/aIidrheQ7OtLVW3uaFslHZ&#10;T/BZx+O4x0qzZVN/7Y5P65h7x6+5/9+bSvlDHzgvUds/skZ5+QllMT84tYjFYLBAXX5FvvX+fIp3&#10;VFtP49+KSspvdtx7+jK8pNavM5H4NmwE7JRjkWvQOjABCdGAjIXhhR9/f84lxJeTBg/jxoFf0N+f&#10;tMcdlY3L0lDm3crrzq9uNG7y3Mnydtnp1e119byUPNGFPm6RZkhrMOL/s/f1wVFdV55JihmbibOD&#10;jW3kWRLCVMhG8sK4gQZaE4mypqJaN6EdGtRC3UmrRqpVZ/RAHatBDXqoX01qUjs1I/CXMAYkq7Ym&#10;ng8nIJIgQLYk/piNpyqJwWAjjGK1/hrj3ZmYrwRhBN37+93Tt9/rVkuO144HbXW9kl6/r3vvu++c&#10;+zvn3HPP0X7k8o01l72B2epN1tJWxlPnuVxMSSH2KjTxjL7PPeT0Za1K2nvevEkeD91G6SyfSMVZ&#10;IcxpIYLY9BjI1qStv83Y3ZA1yOhUc0fSvtz6VbtV+bQRrFCz4tegic9ViPX9DlrHZ8JW/bxQKu1h&#10;k+BEHkk9ajXpp7rjfW1Px3/vUz3wSX3L/PSctClajrzXb1M+3+jHat7facMnn9sYylp3u7UvAmUm&#10;GQl/2/L1PPuL89h69vdByA22T9+osp8wj4yguHPPlhzCe7OdOpca29ODnKWH3F2Bjfjymj5kJGD/&#10;5PK49QngWLEOJa3bGK5m0dKU1LMYq37D8mYs5dc0ltLOI94W/HLCiX58T6w6bpAvzvjm29Vsmaxo&#10;4T3Ov/SStPckZ82kjghyn4TWgINfsQbgE7N2GalN7rfjgNFq5ywj/zfpcyhep2icbRnCuk1Ze6XL&#10;mrqn9+pNIPlBcPom60VwuZ57m3pvfn08Zp1J0C3n63RfsI8kKoTeB6P31v8xcJzremZ+h/w60lk5&#10;XcvJGkNPQNqg3MQW1BnvLmTJsgmX/zb10M+IM5pcI6j9HrScLvUNgIf5PiK7O9sgv28C3+W9xc+N&#10;M3pdSqMib49l2+R8LyfmF+fHbX24Xrjhd4TpmTnyjD4+FcMz7UDWQ8aNGIoLP2uakrGZK8xIVzx7&#10;AOP7dmjjwxgLKKcTU0gJDmyJLwqtLes1LGV1OwkUJ62C4zwnqxBd2S8cpsZ8n1Cv2IWSKCmnnLxj&#10;tmA43uqTWZtuZMfd7SalFX6OtrTD8KfnCndKnvsge1JOn+5+R/sd9fL+IfzZ7SJvaz1c7z9zTyoi&#10;2Vrs+wqXZ1+nxk+sdGIneYvHXAm6WrWUPdelIjKyJdzM6G5XELbJmWUYPkfbHGUzjf0c82xOZnQs&#10;roRhpmVdr3M/YEnuZvm+tNiJ1DaI7y5boX7Xqxl4R1Efz+Kcxrvf2V5/E9kXrtdCxNaLXyS3lkS6&#10;8RWDhnxLch030jmx6hXY029ZZ9pEwuY9pCbBHN4bxgpp8vBwrH7VuPdkrDfau0rL+J+ntW2ZlMea&#10;hkzx5bxckRv7jeUU/qMNfkFjd2YunxrwbvdRpQXo+9lK/XtMjTtXQcOiX55QND1d2dOfFyzT1zln&#10;tnjOn93TeE/VPbL/M+wHQym0Wt/zwXuu4HlOtcvmOvsXY7+zVpbDuFEyEuq8KrtiZlRGxenrYawX&#10;6d13F2p/hkH4B7AnZJM6cs/pa2J106MM2yAjP2bF8cV1/xbaS4uF0or6+Mepd388MsGVCokkKlYT&#10;+Z9UX5TfrAdfF3EAkIdwBWKO8ozMovEXKZJfvCeKWfDyF6K38Xs4tqh2bVnaP/T52ijveSuQxurS&#10;4RgpV7BBPD8l56lQK7HdiZn5WMhaRO+FNwiwjB5fHqykkpnfFI4H1Wgkz/F6N2YEtP65HcfyPvnl&#10;/jbHznYhLxCyfj3Y+HufKgmVNHoikIkhT9gY/cHlUULOjxGrMX0AEdG17MAZNFkNej58PTzRoO3s&#10;oWhMzZJLvxeqT+bSY1gXp2Wt3VkUpw0fMSPQH7unkSUuqBX6ulyO7uzNmI8+SjO/J2Nk8N4ijufp&#10;w78zDP8Q9UTCjc97yWUlao0SYnArOVi4T3ubLgd3X2/2wGo3Eaac3I21mZL5g7yLiA+Na0Mnq1+I&#10;8ihpvWCsDcnM2P3RymWLNo775Lz8F4vxIfdwph6hDFrBhXKTqgypn7/B0RFe6451IUZ8naFnbbHK&#10;yy/xHRlFSebA5f5BS9alEp9EMs0v84OPpVW0Juh26TOTwHP5LZbHDy5Lvwv9+Z9TdnQbOe1f0lLd&#10;77K2NG1J3piHGl/znFc8RF0FCF+wr4D9FeJz8D1Y28iVrLEtB8Upp1/NOWe3YDQjp9vtFc0eceo+&#10;wG7C9tAax62oj3882AvJ+2PT42kN34RvyAx8SfAd5TM9ZlMPJE+Bv5RtifYXcuIm4IFYZm4jL8Ii&#10;xHKyImvrT3p7KzuiKTwdMs7BUpeyji3pNcTaJtjAVZjkbU/kWYUQpMKV0BfvTrQk9qjZI40hek+9&#10;uK/9O83jUWIbEBvRnc+HZa1aTxxRCD3MvdSJnAMa26h/Hs9KptTM2SJd3gfvhVK/jrWl1xALnT4w&#10;RD6WTm5GPhaVURn+3Crj0czlSVl8jqPoEGbrqYtzy9fHVdysTDtTmP2SNaGnPNp31BOZaLiMvudW&#10;Di6nriLlSrs4vz+UiYG9xXUO4wH5bgyrcWR9Lutj9tU04jhfnUaWaEOUS/2efC/aW2X9mXeJ83xu&#10;vbpftEWnqI8X1os/BO7+DrC/N7JfrSjrVhEZd8W4Js0ey/uD5HyRxLr8pLmyxDasFedaaGY4ql8l&#10;vm3g8lAauY1OYryQ3GfbvL3ISco1KKQK0kxJJh/5FjV/S7rv959ta4an3BHMcUmmIbnXfmYPsO/1&#10;9qXNsQB8YfFEMPpIdXd8JEgtgqNFl/810L59v8jpwkltH1oXZ5kXOw7CcncXePt5aM/bMQrtURFb&#10;5B1krQZzfQqX5bZXt0Pu3YlxgiME370d/Jabw8xG0BOZHGW6nwQ/yx11sIz+wGnN5ZESRFFmW+36&#10;OH81hD4xY6XgSKlfW9ZY04C1DevumH/CWa/9exISvLM8tiWV8XVrvId15daX+960utFOo3CcMysf&#10;GwbVC8UXy/to/dB4K/jOl/h9RsJEWa3nciznd5YZLqK5+CzWAilPJVK4H3L6cnwD3f+NltFrLPry&#10;TuQ1TMOL5MG59ZDggWFmUpWkPa9d1TJilIJzQtHPNr37F8wuiHyBeIo12thIL3P6w58An3295c02&#10;RWWmiVinEw3tUdEWu2M3wvdWCe6RlwKIeSCUS/vSbzsvruulZ4jb+n7HWTWLVYbx5Tb4bwWkf/q0&#10;pq2HIvQPEHmGrdXPFdrTTnAAfSX5hJHb0zISt/E2+Ri+D331JEqX96ZFXSRuWeei+4O1Mo+o6On8&#10;fdojXsDsX2Ku9EHpkuthGVUGzRqlGUh9k5izY95Vm6ud7RhA3Hv2Ve57wINBjSp7AxPhLUs3eCUS&#10;TaH3TmXopKiP/8fi9UwyxHOZ9eBiDXdiFPPckL7Ez0Hw4aDy9QaXq5irdrlYVbrqW8YCxQVDvvr6&#10;RWX89nyGI8J7FQ+pK68BgXhca60BMm82HzARjTgmeCf38n75E1mTft3PgUajrTeAnoxeGIwi6pQB&#10;qV1hxwTsUvOqaCk4qKiYUV0HIJkeAN/kY5Ndtq7D3rNV6+Db5sbcUhmkdb6nAdy7BV9vcsAO6Coj&#10;QeYZew9zxgnYJ+xnC5XLth4AekruRK7D7UwwA5vNZ/zF7IwHs+0cMkU+3uijPO4sn6UxAq7Y1Wgb&#10;CRpi3UjiivzC+jDVu3yTvoyczjougIdTeB/a3XJrl6ObWHkgHO58D20PYL17A/0BP2JVuTL5KHPb&#10;xvqIDUV9HNygMe/O2kdOGjcDCwzKvrSdQPsDFqSwCUaInas/KAhPihJ6GP/8olpnzBdY3qreaCCK&#10;18QWlZ2srq+/DV4l1RCjZPy4VEF5n8egHEPoeb91tOG8yt8iWEaK4danYjeSCrk2CjHkzLMNv6gT&#10;mZ21nAtKXEPeOxKETS78MmTsPkQjZ4YfiQJh16/bMf2e88alit9qwZkPKwR+QEU3Z6TzAeufv9Tp&#10;Wrf0lMdbaiz1Lv3ru9NR3d7p9tJTbowa8kYPWMyr6sRy+szKuhe2S89Xydp+jeH2nqVsg9Vc+pL+&#10;/seCRPP2KNfvMgcDJTGWsxpWE7uem6qO+7L87cRwjgDE+Kn9IuO6tJz/mSN9IrzcG/O6qjk3x033&#10;L60IPC7q4zbm3WmY3muI5U18KBihmRtxhBIqpesU5MH2qJzj+ZRl1dc/bpXDu41ZEhoxD/7lA3G5&#10;s3/JOCxwKfW8lCH6oxmlbYbPslwTtnKpJw1PVf6Wchl3jTGTGdfERh2udD5vPdn0eFNXOK0wIxg9&#10;Clu7R2frw4hxPdzSfgW8eZ+yF0g9uswP2tOKfrFjB9qwGW2rxXZNrUnZieO3ceao9eU5QaMcXncl&#10;kTWR8sj/fGTv5/S7FC6b9r8H8CRLlr6gzetwjl5+ATyv20kJXHwQmDe0cNks7TxsjZrLmUV8JBPb&#10;/ZBbep99+3qC68hlE2vbGWge+kzu/gLGNrvv7XfRPnOZb6TehJx+Xjgdc2ocablxVJlQo3txflxx&#10;9p2F4RnZojfS5+IKEsmZF4rSQ0WobAzfsaSRiDtkdsf4NeU8IyI+3b62trcy7cf6E6O3sr7xgNIN&#10;N/qscmsVcyKRevk8Yg0qbqa1TWMeUSKJa1JTOj6C2nm/UA3XrIpU68QcZkZ6vS3aFG1TrTDLDTP2&#10;h1Xdcc7ucSuPHAs8AxlELHhJqR//VTum2auSVL2vqjwstP25lTayFRZ/KZf/3627rGbNzqEnuLVZ&#10;cYyENsbq97L39CHYgTvJc1p2cUM6uQ+jlWDsKEqhnJ5pX8YyHooqX0L0ZcF2o8+6YzHktuI4gK8S&#10;L4mwH4MGV+exPZRH7FWy+6Dn1GKc4vp48razP+V4ACMqJY3c+mgZCEXlXaf+34UZF09kL7xcNacP&#10;qfG9iON3Lo5bkU3VfcqvxOUlTW4Dx9ljOzlRLEGM7d8NqYz3tAMvR621oXFfb+Xa0KI/DiiKmLT2&#10;P8QsSClFoaTSpCmWouVejhT6PEYOyHtBQ6692boKdMqNNOpGTp9crNFHz4M/TgCl3RbX0zB2c9Do&#10;DyLqc8ZDNmTcCG7zJdFCXc/Me/KEzI4xPgzXnVFvJp/vh+1N6/MYj3y7G749h1EKg8ZIuLz+8tdO&#10;1n9QHSm0gffwfbS9gRr61cRycBpxdnuGt9hG29rWqVbjzdRuvvny6tMVYmfjEXMwsQz2N+fFWQdX&#10;yVLf78N7OXOZ6r7U+1HY3G3/NqmXGptoUpcq7q2eV3U+TB0rf0Pfg9P7A5KdibJFcX68/o7EcG0n&#10;+GqIsddJa6AVxXHaJk4splWdGvlEeE2EtlvaoM4mSFfIXOYb91aqqBOw7HjrQ+OI+KIxSGt1uzDr&#10;lcUKlEfvKeqftNaOga9ofz6CuSbmEF2fwaGpmEO6vAC6vdfyhX/SMKzojv6b8zCjJpZ2tN+/JiKy&#10;LNtNLrOxNZltl7SP8nQNeHoMHP624m1K6bSJP5nQeckw9xx/y/8+sie8urDZdXFh85LvfuXTc4aW&#10;2zLJdOXL+zKDg+QWZmt4bhVqXQmZ5Cq4jzjO+e0xU+wefi/3+e3MO1bvdT3MfEWyDcU3IhcLdWLh&#10;8jp8mxWQEibxtxP1i5xeuD/3Zkca53uIFa+kcV6VHzx+uuJ0hat6JCiyg65V9kFjGyJm96sVsEUc&#10;v3NxHFoELG81Ve3gGpHMBWdJMfLH77kA3pyUDifCRxvmA4UYk1uwbjz+RsMwKG+bv3fVotq19anM&#10;c/R+1R7qNu5Rx8/wuJfliuV5NSh/a4LrxAIK5TTOFNpPWm8h0dKbTSMNYoPDnHnYBTlBxqYkVl9h&#10;Nh/tGUTZdr36XfSeV+4FF6yA3PDTjiEc1SpPkJ14zuk71x94IrzS+MGckfCB2OI5B42nWj/jvl05&#10;fbm6fL2nbHAtsRnjGHuLWx367gpGtGt4V5bDkYnnd8XIW/q5mfYcJQVppUTKWkRVHrE8jiRXgOb0&#10;baMVslAvMto6s5bzzZ11MfecWpGkMr+wxGD0OnLKvldxqcJffaOhEKZ7IrQlFPXxO1cfFywfj16q&#10;IFZ3qeh8G33k7uzYDo7pBneLfNga3JKYD9Q4BKmZVPQK/FJIW3sXL6qtLyfF8DnSjXh09Aceg7ao&#10;ymM50CdJOS4v55vfbKU0WavQhL8eVvb0wphj65Oc07rPXBp+owWyBFoyAQvQFtdgFs1d1cilGjmA&#10;2bBMvag9533QOkaOnkQ5VxJ/2UHr2Gb1LpTXSxM78J/3k77LI/+w4Xt3vzQHc0eIPNoV8Ff/5Re7&#10;l01Xbn49aB+kglrIw1vhE7BTlctYci1o2ZEEcVzPZWh7em47p5Yn7aJMrzcT/IWRs7ELucaH0MNs&#10;N9+H0pHkMizUn22wvs+HRZD3Z78zjoLQtvl8SeOYKeelnmB0JHgKkVnB6V6tu8kV/b+I43c0jsM2&#10;3hvZsvTSo/xehz2gYOW3ST6VP6Gb/qDMc6etZU1nm0bNtxgN0RT/mG2+RSGrnLkS5RnO7sjXh9Ut&#10;qOdbuuPtUeJtf1Awy9dCKxmtPqTIMfwqjDr5SPQ8MOg4MDhg/UnDC6DxnjhoMOyqPh8W+hvGiDQS&#10;HFbUr9/Buaf1eStWr7RhnTkty9IG8nZA6ea8l2PHvdAx0taSpZ+e0+kylt5Tib17tysRImc4y5v+&#10;N3Fc+uEavHaFA2szIwhHCur7vD4R5n76cuz6qOXYFrEYZq5ljQDLOBYUfGe5tCs4c5k6+3AUfbda&#10;tcwuV+oWOX3Y5HjvvCbvEIyeCx6GZZ9WkHxEL+rjd7Y+bsELcbvvqorl6aomXo8EKbFpTA43VtQP&#10;m4wXRkTH9zZdgQcj84358ElVX988V1pfn/bhfjOpKHXM3JvhcV4nv3uQa0Bkd62RH0XuU7fi7gOK&#10;3uaDcwthDqlz6nn6x+y15rb+p4CMIKRuRAkOavq/0bANVrKpPnRsH9F1FaSGuxIXOyjVc4TZjDHm&#10;AObQ+NZ8b0ZboPw7HF8Z++cvfbMxaY2ajSWjqEX3C7nCxsDMe6P03PPCyfSuoZbP+1mCxshHqsfR&#10;r5K7Jve5/HLkOG3dgNcPn+BG77cgVp72w0OAx9Shxd+AtXJ+Ymq/0UtoI96U9+e2n34H8oUYNSSv&#10;fvVdpdYSrDrodG307YXFTUfeK86PK0ld4qSI9+kd+HscsVwEyWVGW89nIyZjxKrsreQqMlKFxyD3&#10;k/YfD040k+tfNuH1Urt2eQp0IX/kauK1c+sPPutnpAmJg8YrI4Ex6+vtB5S+Oob/2wtqjk78yf89&#10;gPpOJT4X6G+mzE66XANf7zXIvyg1E9ektXbbpI30FdmKWfCLHbVKb98PrhtDPHatw1NrkTLurfzT&#10;xp+3L57z8OK+pf/F3Yw4T/llffAx7Q7eBLnbeS/4FbIHa+nyM/aV81rh3/wC2tuN1hH5UtR8Lj26&#10;V3mtc2SqM8jxq+Dhxpm6/D6jvf3JBPsqtw7aVWVcHlHeNfnX7WPplxJYN3e7W31yVNTH6z+aX/kn&#10;ZJO3IgO+HshogrOYEwff8MvCcw3RH9LeYfigk06f9ZdEBC17YkkzaV7zjGMdeTKuMY0ekLIiUuO2&#10;0MEQyhsJt/pIpSw3bY2bHY1EuAeAn3ZEg0LYUxjLT2D1yC34x/xjzW9aXrHGUf4xrHl3eY9l0Xwi&#10;jGwAhuipun0aQ2nZfjjx5+Drq9CNUxhlLnbszCCcCf2TrQ4ZP4AGc8zyLl1R/tKGrsALRi728T1y&#10;yy18TKsDy3PeLzo40Ze8Wvg55/1jGDU5gye9CakF0VpSfE6NputKL1WI3W0odgkZGc627kkwe2O+&#10;bMTIjUNoSW59/Boywo+bHLdz6sVRzrED0/VIWMTx2YDjbGNC5bLVc14TDfyyKYsrzJBTPJpe/IWQ&#10;cLkZQ5TfqNBae+zlxV9tPFnFO+X+VGZN8fngIY9GVE2X54KS41r8X+A/hzFlGCX9tGP6tVlTkSj3&#10;zAWsH7kEz5k3G9gmWgc9mL0tadQa41HYnIX62T7nH+est0JPvhsW/TPg9B9hroCesKmMvRAZj5a8&#10;nrGNpazHcAf93rjlluMsc7rffMp5jZKxlCVrUJzXCv92IjdGyyBlAN0OluT3noZXPUdSerEf949H&#10;18OGuQJc7vRV34cx1X7Ofn4kE0mG43Lh+vW9ek/9S2pjjUV9vP4TwuKPUo8Vec77lSWc2UqapL/u&#10;GLEsZY1719ZCY49gxegD32rkFxbaTOIO/nowsnfxywpLiA3E0iSOhk1a7yjLDatr8gxL5d+lClJS&#10;e5RXOXdkxx0X/v0wWM4nRjEPvLXtZxsWoETKvhyn9mYz+DDmY7daFZePubybkuuLHX2J73ccUHI7&#10;pQ3S7rA5Efxc9V7F9dL6PuT55Oya1qdzsZCckV++fcz5eOr9ScVBHIvEKnle6cBZO0bmuv2c3M95&#10;dK7u0b2IN8rFfmArvxXt3oL0SVhEdtUviGyFDuRckcL5svz284vIDJ4Z5Tg503vo9uAZx3c9Fy7a&#10;1e90u7q072R0MtCn4hxLLK+9AdI6VpIi4otlLNqYttaWUVqVcZ58VNKo1kTEGStKZEZNu/Oq9Fjg&#10;Mbrj5Hp76wq4qkPwGuMZIuz98NjIxeYPf0Rv143W1zZMNA2purrjdViLWm5oGxx03oiMSbr9es9W&#10;HEBMGc6mnQK/a18/V3XZkhgsV/RWu42z/GNuxMPQLfhLP0/uyz0uhIOUVbaiLF7jE2I5k6zDuffL&#10;Pbnn+MQI1tJKTXw6/zqPeZXxM25kfBNHwqfcLxjrE23waGAGygGMhDtxT/6zXGcmX4jWffu98u+z&#10;jzlGiWzEOofNU57i/LiS1mcBlvca6aisS5Eobi4vx/QXYrCqhRg5BtGUy3qiQgXEbLNqZdU3waXc&#10;rocHMSLIc7tipxRSC+Ut95Ybco/9/zVkypO4cQ9AQ6Q0+WGxe+r9tDE93Pp0k8w8Y34HY4+d37w7&#10;ymgKSdVWtsuJlWnr62punvbmc0repazBuFYHYF3Y0/ZU21C8pbU73h0fjz3c8vV2cgJ5RfaDuE+O&#10;88u1j/nmlABYLzgxs+qbvOpsB0uU1ue2j6V3ZmfFpXcLYz8kevPSo8ivkvkqpzy7Gj3RdYnjqn8p&#10;p+fWx5IZY4ftewjP5NZrt995ns/Id5bvOa/6LeRCmh04pjjxDrR5f5LtsiIBrPUg91Ez68a6B373&#10;F6Ljn5e4L+DyZSmc4ddP+xc9ftL4SamsNId/i39BhLZzWn+T+K/uocc75HN6VQhFOP9zDQZzh354&#10;3C78xAWg+V5ErCmJ9KA2E9rGoAl6N7RuTjQnb+RiGSI5WfMhS0iMG5kP9JaSktPW003rSo+4Di3d&#10;4nrdtWWpge1w6aJ19FLldXItfcJfT6xWvJtbLt9f/shZci/rhn4CvCRPUWfR93DP+15PvDKlLKK4&#10;3W/Su87nnL953/WmdxcGM3LLSPC054XGz7bTq09GGbtdfIekKdE7qV9P135n+XxGvqm0aEHkdMVJ&#10;o6iPfxQ9+ZOVAazI50N/qxBDVofJV7+N+G31yHvKvzT8XW6TMuP1yGW4qIxfuqRxWHGwzKVgtUJQ&#10;nuM18fLoCug1YkIZ/M/8hqutE+YFeLQIz07F5g9/nlL73JZfbSDFSkxBzuf2qLGHmuc2zFRR4tCY&#10;RZp9tYNzyVzPLbPtJY2XYU/nlTdb5lU9Uu2qcsHTzVWNX9WXHv1qiD5km3GVuvwqWLVG4Td3BhY5&#10;GcecmJfMjHS7Ew/Dosc1eZzrkvkLIrNc19jK2Km3EPH6SILnNeay1RLznK0Wb+Dc5/Tz3Ms4QW+B&#10;0x49s3HI/Za/Lk4pJf85tkbGZb65sxyOBIWOUzgvPoxsDeQLN6m7iOOzR46xIpOBuJeZTvj1+Z8e&#10;Efyua8sQoxGzgCej9ZgL5/F4vLcyEU0puvLD+ymp+DwJz1LhcFIJaY5at14zDhpTd/Est6PNP19/&#10;wqRnRmFk/n87O4lR43tPYB2aqsOMDZqdQHNdZ3fMj9VqKVyT9u2Era1G5QIqiUjMBcn5zTv09gqw&#10;fh9khLetX2bPSemHVETGUcgBd8EPlu8s5bJs+aMnXRl49x3MzdGP/xhGQPYJ5SV9jzxXa9WgH25B&#10;f+7DGEKpXkYae1ZcZHa7bOfzUgb9dJ/D87+E1P7uwm2ZrzJsHnKVq7Wozmc5po2o1pQbznh+znvy&#10;f+txUNqWRFRYzrsU9fFPFovrP9J8PObJjPsr+cVl9pPeMClsHUZvFSOx4l0qcWwu+rJlWOUY6yH7&#10;ktrrkD+c3x0ZlsDFxADiO88QsYPKYrvN96xfRg45L/9/uP4Bw+bljwPLuUZtEjNq//bfhU83+sZM&#10;W59lrTEfVl9jL+0kF7bjSMaBmC+ztl1xIH3g7sKaOK62Y1TH5fA4l+f4vDvrZ8L4bBsRoVFmwjUG&#10;Cjbyfxni1LAOwcCkqf0ENFayVbsTMp89gLIOI+4U+508Jf4GvGOjl36m5Gb9XO6ecgXzqTMWI+cB&#10;L1Uccmu742HPbncSfujyPWUEESmLX28qxvO75tdDfV++Gv9jxi3S56Z8V8Tx2YPjajRqHDc6VT4c&#10;sayQK/m11y4jj5+sVBi4BPFfyvQYr+hTSfihKG1pWHMGyc+ZD0vo4mggM26gROdmGi+tfx8IduFj&#10;RfNR4G5fQqxPHKnonSPjEH93x6g9kIf4bjwjo48ZpVxM/mXe9TLwSR8wWGcSPgu7OmIawg+WT+yA&#10;juuUQLia6zDm2XlNymXZunyeQ2Ya8Cjs81hFw9r1dda3J+GcX6BkwJyxqYy2w6d025zPOX9zPGK+&#10;cY6YNyET9KElg5g5tGWs3S5ys3A5xxvRYWgjd5Yz/e9ca1urz101HiXNFPVxaiyzC8vjXnKjGfWA&#10;Isyo9oyoXG6V1xvJ2HB12ocsKRGNIaTZYTW+C1qSW5DdA6hNX7E65DQS+q4Dngutxvw2t/FM2vqD&#10;xFNNmsdnxvIB+LcJ7s98n1D6ky2/Wh9SIw7Xc3THO13aAgeuxho18rDwusjpmEsH93F9GD1zriba&#10;kQ+JceXO4C7Bvh2YY/u14uPDGXuhsx2jkLQlMixHjidV2c5+Ytk6wpU+z3I3q3py3+sCZrvmrB9W&#10;owKfy8d++/lkZiSRiI3Sngto9cWOA3iuK/D3Jfqt9yITqfB5HfJRsFTRxzja5JeXfywSmTzDEWKT&#10;VyyxRX1csHE2YXmvcVfpV5ZwjBf8o3wpY3sKe9AucpLWr+IvUgb9W49hRKD3CW3otKVpOggZz+Kc&#10;rQvzPPkKI0dMcFPfyehnc9avijJOykwbvTFrQL0z3eO8xryrnOUmZwlt787kNFetiG7Au3ETGbo/&#10;INGpuBbtCrxBGbddrr+t7pLRgPxO+X4d7qBk7KyPtgWiuXjM6X6TftJ6NSVk3Xdajlg+pRzKNUda&#10;z2f4EGu7/fnrwaQMli3lO2OySptG0VuMczMUf81zWMlm/H3YvQ2l6lGWMpcuY+a9nXuW73/I8wXM&#10;qApdF/Xx2YThInOcNG4F6EulJVhyclJRwm3lwb627HbmmDNsYvXtAUbyCeEW5lDihvWPoGhiphxz&#10;JPD7ZBTwe4Xf9ZW09ZPmlx4T70snNpJeNTbVgLNe7TAg1wpvFb5P338CMSW+oeoX7uR77Ld2RQ9l&#10;8puzZviGRcXKmLbmPvCvHbSv3w8pfBRe5r9O/FPbp+d8es7iOZ/6lOzHltFyRszjs1yrJiNObjuY&#10;jZSz0ayPG/fB6C6FyF1+SjPESI4TtM/TTqbHCWc5k9a/PiLP8//vu1/B/3xs1ceMP8Fol87npczJ&#10;DJr3B18tEQsbVw391TyO4bKRs3U50+9zOdyPlTCbqnuhi0NGLerjs3LOvTcyv5IUoLMWCAZyHRpy&#10;onjXNmrsGIz/y8IhRS3C4ULVr61/uPW9xzQN0SduMOMZFfMRxbSXVCiLo/rel60fPka/LE3zuftJ&#10;rFq/CU11XeLFDomNlns9/2gAOrmssOZowrbVgq8OwD7OddC6zmBmNd1pz29a7wXqf7+jDLVQ874P&#10;Vm59FyO3sIzD8GjlXrCTXqqU2bWeIS3gCk6pb7/13Q7Ky3rNmGSEFryUCGwHoPnnt5vHo1ZZa09U&#10;137afa31spIOdL1ShrSD48V9eW2wy+SIQ7mC62B0ZlRd7hqguC5jpj3v11+Nv58NuMnhGdou6uOz&#10;TR+X9vZGtik5thU8qSU7cAnk9ErMnpHCiGWnscqJ17cpOV2k8p3Wr5tHYZla8phkJiSPywjAvF28&#10;m5vfKzqik3LkypFEtEnHMCWlamwaAP+tVJR8AfL6ix3rYA0jmuvrU/c3rZ9vYJndMT3/S+zdhPzk&#10;tCXD5pTVdSnD/hDSLH1anwd/1cDjTMrfiHGB/i7vYI3aPvD8ITU3Lu9P3qIu3ZdYgZHHrv+mQnFi&#10;Ii1zq/FfrJiwnUPWEawkinO0uJbQcrr9PCX+EWtLqfQH/Gbir62nH+12VS7tgaIvJLPf4clsztZC&#10;/TFgrUTftaO2YNRGcyXDqB7Q5Uy3p6aDb5/dDnluBTIYrri8aFefTbq43VZo5Ys5UxJSWUPrEO84&#10;bS0K0drGbGbkclKr9s4IGn5fe8Zu/ZumAXDiANDjTOJc0y7F1UmUZMZYBjfRxU95qBdy25vFVDne&#10;af3isUDMaWcm1e+Dbin6OssftbyJv+84Ad6yESv3FyVXv9IRqD8I7tGadkZxKWnW7xNLAmvdprSK&#10;q+CkSYwCB8DVWxKl+M1INWlrPjh+S+JdaAnkSymLfaApn7nSbqFNbMEFzFwRHe3rZibK1UhQ4yZH&#10;hv2q3CPgztx28+gWZPM0+ky2LUoL2qE4nP2+Ai0sReZFXuXx2cRbBcrILXUA4xefGDYvVdgyTJe/&#10;081YGtJW53s5f+fOkXQhZ4yN4cTyoj4++/RxcDp82lZUEXU0R4qlKL1YZs04L45MgAsFuQXLJU/5&#10;MT/5kKudyIm7E8uab2RyeR339ft6jEHOMCvqpe1e9PT31n/Dd7RFUzT3Q+YzzS+tt/mXtu0yBzfI&#10;aqpN1l917E4Uzic2AD54uoll9QfIiUnFkRpDZS0X5niDepzhnZ2uoPE2UJk+KNcwQ5aCjZznd0Kn&#10;Jc/OhQ8aj3P1V5bOCGhlCWZxomRxEGfs+miV4FPaMk7ukTXlWxJvQBOfKovchOf9JoxLsp32iL2A&#10;JfLMXOD5KKSNFZCV0JdA9eVZDnfKAuRx+5i1rFD2R4nDq0sfNne7ZU6T7Sqkj3N0lrkRPrMrNtFQ&#10;U00syNJ1UR+flfq44Pm3Gn/B1SUmV5ZhHbaB38iLAs+mSlLpdWTIEUpZ7uVKUW6m8Yv1LliWBZtI&#10;V5usJet55Y9q/9fO1ebTTbQyXQVlmlHSWhLc3uUFlpm/bo75BPOlpCT4/AePbQOiCR7tw3ghOKnx&#10;ibLCCeDZOx30+tBn9f6mtdoQnnCutWa7nRj74v1sAaV5/u+Jm4iepK9TF+EfMU5sbDIy8HjqH++t&#10;BddtR4vnIsOxPMf6jgZEQ0FOZVguhMM5VlyDfp07w67bftz6ueoz6QlGr2Z90nLW8yOMJlqb6YP+&#10;op+beU/Z53BiKGMZOY1oq1L+UDxo6DnDqe/FesVuKnf3h39/yS8DVlYXz+D4LJsfnp36M7HXMbZy&#10;ZPmox1g3vh8+YvRY46wxf4Fm/Wl/b2VvLJWNPOQtTSJDuFAAsfylx1ZgZlf0U84Xnwvz2re/dj+k&#10;3xc73kFeErGn6znbupj4v+yL9yU+p5BXl9Ud32H977+YxJhxC7ysKdjGJnnuPujmexKpLKXz+igy&#10;q5TUsxxmTRLKzccortJ8qJH3zF3cH9RaR3es06V1CtK32B1y90nFqVPL4/nXE53gv75sfmLEpgGP&#10;ciNPaQwfhPTfDj2A7+R8Hx7ftP6trhy2MNkOufXIoOtjKasxmmxCH1OD0SvE88vJP34elsBbVudS&#10;ljuOL7ag8ZD7WFBq4RryTpeMaOK7qDGdnjv21w3C7+E/h/LorOivPotx3GqsrBfdWWbEOJ6nrPrl&#10;J+O95e99Taxlhz3kVXJDnSEy6WDc73u4hZm3BxApiRYnoPi6h9vnA4GoU25JlEf6lY1O6OtwRgan&#10;/rzP+sWG46jF3g5a/77hGf8lULTIBprT9Z4aQRwjwMUOrjvTZ/szOj+lfuGsfOxlDWWl/O/3YpWn&#10;uQsrP3owkgHTo6HoKY/IrzI65D873TFn+Ymz6xIbgZjSKzqXCz1JU1k8vgr/2P1o7dR3GkVsaS0f&#10;cXRVcTvUc3ZbZMR5XaE5dSL91jPvJ9FPlyp2KYlFVh51xzyRf1kofT2MnFfInRbgkfP9pAflHugF&#10;sf0+7fkCFMnQdlEfz+otHwe2flRs/lDP9yJX0k+/yLzD3bHLQKFuxHlKW1iZUjnmfSQjp3OVGdCd&#10;VGim4zFlLR+OtZuIfdpyw/o/NUIdL25ldpVBZUk+An7cDPtbyEDcGN8BREEmGpE+L2A+uyY+H9HS&#10;7VkjSPXxzfHPrD/qpzyej01yfBNlXMG8eV/itqL4SesbKkYkrHloJSlWY2B2D86/e7FIEusUstE3&#10;r844pCwQtCN7Iog8Cp4nNhd4vsB5cjDzGXJF+SqsP+WbXw8/pBAZ2Y1VPxEpx6CrvAL/mtxcpsKf&#10;fJ+fb0iqsYbPSzazqfXz2hBqYa5E8njhfnGeH4V/3lCcXxGzIR6xo1A280S2+bXUTp/G04hvy3vk&#10;vTFyR3kk2wLkQs/DcNJTUR+f1TheUf9Hofsq+YUvV4CHVQSTL4TiD73mGcaRcx0Uj17tGIr1gDeE&#10;Iq43/XuNaHJPNL/Twfkn6uJnEylYp25j3jppDptHw7l5Ssnnx6147Ommx5ulFPlfF3uq9RLo+SZs&#10;TYXQirau7ZgTuxs6+y3rSMuEotP3g7tb8+O2kGNZZolav00sF3uSzCBDM1VaM+/gmvipuMbnC//R&#10;GpbCKHYVsZ3JIxz3xLctaWqdmnWXKjnenV1T63yfW9BnRH9gCy4/Sm+h6evjqOnN6jDOcqb+bkPP&#10;7cWKO5ZLGUXegUeDyITxXoVEipDR7ZRHbO3MPcysVbINxedVb4IPs43fDhz/UNiBEor32zbL/2Ds&#10;Z66khaFffQ2oAQmcVqnSJYdd74fF81xy5wg2wsreUQsptQ9oQfrmFoyRXs/7t7YPgRo5z0wEAzol&#10;EE8KMuM2WNucWKMpkxkOLrff00TU09vb8D5b2vJM4HaWx3OxawA6eBu04YsdpxIPKEpGDLRHj8M3&#10;5GzGAqYxPA3/NY5O1HOxzsPDGg7AgrBO3edBDmKNaz2xG8g0RB9ScoR+vvCe3jCM98ZIzszexlIP&#10;ZfBSJAI+x1m4Hfh/LXG8wHsMWF1WM2bp9cZ4OjPVy/u4clUk/tz+yO1X+itI9DiJCJtylMtSyrGq&#10;QEdzpg2jyy/xqBgLSLfmXHCL62U/rG35/FnUx2cxjss43WsM+MhtkONAc4haHtVf/XyYtE+cSauI&#10;5WPg3qdazwElDmbiAFICfiL4dx23VbTAa4rD7048iDyjiCcS7o6KbVzztr0n1a4wWwOPKP1Q11dn&#10;Phj9HzX74jJLbt+tf9HfrMb6gza5/0Y4EONqzTbwnKA5W8v1l89bLuTk5F0XFw5jPOjGSMD8IW5E&#10;dsNZkzFadPw0M6rpfTo81ecD6Afy7/2QV9hfSeQPYx3MeSqjBGUZjnRPJa445gF1608gatySCr2C&#10;hnEeaB9gm2f6Y30frJHvtQ5mfAVKkDkpXzZgK5OKs0WWpwxzLOiqurfaXnsw0RDzZ61teTRd1Mdn&#10;rz4uMpUFv9ZfPUo6mFB8wV/62xPbhXNqEa98D+xppGnk7mjgf2p2wya10+9tpR2ZGL6OKzaVvtlW&#10;2QlaFw16KgZxbUdNdL7xJ4EFykrEWrmda3mm6ccB8WrPxSryygV4r87z8r4UYoaTw4nv28H5WxVK&#10;k/f2JILGaYXeMZ+sSXFjHKAtfh94vSVBK2EJ8jierpAV8Lti/YFLFbTdAVPNpHrffCxnTDj6tBGh&#10;D+I/N22pp74v9xPrGXHJlq+d742ZrXY9k04Zh55B09Vn15+GDxutlTJSFN5P4r2uKNsotK3qgrKB&#10;knzM2ET4UgVHPW4YDTJaF4+OBvf7ThrQvqfKmEV9PG/M0zrM7NnT8haoXmDIlxf+1pom45lrLt8B&#10;RGlpoQRcbiRBJ+3RbtCMPPVM089qDoG+X4E/mEjgu4yzLWXwDWdkBNsebmOacOxN62rz2aZzLbbE&#10;CBnBfLP5CqKd3AIe597PNSg/q+tRLX2mJRDT+DaK8eJKokZ5bd8PTt2t5PTuWOkStm41OESkXc6z&#10;3wt+YJxk0jjzqEn7J8J7A5loqgVxlXaGPnB5LfBS3s/vvaHe3VXNkYJYzJJqgeT0iZX6clv/vvXa&#10;eqmN/w0Py5kZw1nmGmgZueXkHzFH6YOG+BL2BzgvOJ1cwHrPhz2ZWDV2W/hrXhVG/GloueivPkV/&#10;yddnZsGxFdFSnMRAXO495ZFVTLQqCSWSdhDnsbEuMxqAwxvII4L5nsiyQEvbVxK+jA0nGXsHa7zc&#10;0OLvSsyHlCoxUEifuVgEm3ncHT+T+HGrTXO0bP2o9b8Gbilese+/CYuVWMmGrJVxzUdynRGgSoGx&#10;K5GnTe65uJA27yTmsuVOfd9z8NuhfZz1jSADo4xTJuJfuKoPKgmkEJYzG6kbK8Z3QGrhkxrFKSnI&#10;/bDvYZQbQxvFY8duN9/6tvUP3+rI9Fzaqqm60loDmZ4l2Zg9tV7YyGFlFK7OLc/uR0a+3YOvRD2b&#10;ktXMsgHG0Hg51pZryzufKzfWGOtK6b9aUCYt6uPTjH3TjYl34nnkUIj80i+zKGIpjvmCUZkfnwgz&#10;XrPmcmhycdqo+EePKvKHGTuvchv3RH7S9GSroOF4dA/804hUnGX6bsdpxAGXWaB8FKL8fRNc93jT&#10;E+FhxWGkOpQaP9f0eLDNdOb12mv9SiHhuPnr1qk6+3brbWyway/m88cyuPyjxPE8HKQ/2EaMBWeU&#10;1H4eedPEO4BesUFD5q7lfZ14yDI3w3a3A0idtv6wijZFmYfQfbMHugzjQ019Q/q9XEn8UOlDfKon&#10;+u317wOfr8B3dgjHun+d9YmG9ArGLUo0hcqUc5PQVPxeGafmVaXwpaa2Pbdc1oe50mxrYBmoOO5/&#10;K8+3zUmnRX284Ng3C7A7t90nDVrciGznlQzK32KJJdVnsQYyOrfrYdqZgGDgyvPIR1TSqJ6Kp2NE&#10;9VDkxy3ML5ZSFijmy6b/G/XKXOy1sQi2OfNI04MRJ5pDN2+43tASZiw1Ytgk+DLUyFr7AzXwneNm&#10;Y9tNjCbUlztdMhskcvqPEivB0c775Dny+Qpo8U+CK1lel1/82ofjXYF51VzFRnQWmzd/8/25lw1r&#10;5NEnfI5zZnIfcZ5RZ7bnyR5S33Hrr2teiOrn17mWo36J60YNg5pKMlOOc8/5gFVWAGvh2N7c95Vy&#10;T0D3GMtY25DnFHKC8/npbPbac1nasyt26dG1IerikNYL0W1RH///AMf5dZml/DXF5WKJgjdkuNMt&#10;cjix2YkFsB+bN5ApgLr5G63fUdI5rVhCMz2xQ4/+jdJeN4N2hfPcmM/6O+jmXL2p+VxTqewvgIfb&#10;TF/TG6078ZTekvGuhiuJ5bh2C1KrYF7afAI2udynR0HrQ5i3mgjKuIS1VwFkcsrKzbl3y9FNoOsp&#10;yN9crRWMuLzaHtYfOBaM+SiD8J2Jsd2Z39IHSWt3Zv6r08WrxE2xya1GecKLufVdwJyi6A98r+eq&#10;PxvUyIx3Rgx6ZmHiFWcfy2+eZZ62ldC5tR3SWTbjum3E18Fakmiu3/7UsthO+RO/Wz7F7YfuP8XX&#10;Vxw+DS0X9fGCY990Y+Kdez7ynO+yW+R18u6ayHUgNamYEUK46iKL5YqmifjQzWNzW5/HHaRyrluh&#10;xWcofq75Ow1b22mDP5hBcsZnOQNPtbsTzH5WSF8l1l6w9sfnx15P3GgYz8gLrL3WOtv6VIPfeknJ&#10;6cjt439+CqY9Bwwnr85dzCd2xebC2jYInx2OJzbWC3c4j29BYpbITVg9hpyoMhvGlWT9QfGdGcRa&#10;mbiacZf3Z+wriQ3XHwjhjYmVrGs+RrMz8OKZWh8l9Q1+tovbcPS/YT6ALZF2UFO5D0/WZr1ynf1M&#10;ruRTazBK3Icncn0BqXNI/kOnt1L+8/nH/Er8nrKlrD+/RyIzTkvHRX18mrFvpnHxzrx20kirfIS0&#10;OFPvJud2+WV+hUhu44DGmIPxoSi9QfRxCva3kgglxm/WH/2/7H1rdFTXlSbupXRwd2YCRsTCy+ll&#10;eoYkYCu2wAWUxsKD0lbHhV02hSnhkrvUUa2mJhSoOipBga5171qZ9GPFCCexAINE/GOcdCaxADu8&#10;1KjgR6+4Mz0xr8TCkq3yj+5le2USg8EGLGxpvu/se3RvvSQeErGhuIu6r3PPPefq7PPt19l75Z1N&#10;75tcab0d92tBAbT0njEXwyP13lFl8y3Wr8O/WfnfbK6AI/Fw4pnwb7/xRD2PQ4nP5aB4H3xjOkDl&#10;7X7REx5RdqTtoN5svHdjoBwzK0MbdPLkOSqjU2qI/9xmRGEbDLJnbYirvFGtzeZMZsDSxvt1cccO&#10;nUIfe6BdzK2dV/qs3y13erPaQz49syRlkVvwbR5Xb87+zjznN54P+T0z7/hWXNupZmFKG/rvkO95&#10;5xrmo6TjAZE29oYDeX3b3GO0KI+rr5FPjvnkYnZ+uQvt7fd/CPTW6xP3YDQLks+IcO1KtnxHbJeR&#10;pbEC6A79GyMlwEYeP242NvnMFmjCqMUmFW1XaP6LVvqkZGKSjHpiGy3n7zX9IDQjyqzjerutjkcD&#10;1vcau5GVwY3FjG+6ABRyKCHRWDYHxSr+fh4fO/dzfKOcM/ryLeADqE0L+NgDeWvAtzd4EprqWqz2&#10;WILZipiq+fQp1cyLwn5THqlF7zZhRsmtn2vUupQMxDovhH76YH6sp1VvHtrQglLZ31l4BX7BXSat&#10;ijJz9WFd+YeKl6DHXebfQf898u3PNehvOoQ1g8trhhMF5HA9fovyOL/EdfLfij4Reed2WsRFNkUe&#10;DqwTFW0U/T+HsAlmy34YY1J8t53rHD97Q1jxafCoLPKTv7kXo59c+4DFeKj09jwONGdko0KyOfVr&#10;W6yfh37TKD6jekwie9G6LdaHWSi4BRRG6n/XS94ZOUOUtJwG3eaX/DMxVM6oDZiKdrF9XuRKag88&#10;CakDaI5j+sbr/jb55Wu0I6urUBXzqa2BPF2b1Spd7xaguNP+2RWFOQtGsttonlGyufM9M783feiW&#10;Q/e4X/ECHzRJnBv+tbL/Nu7nnGP+bcQiwDadDC/z3V8/9vgtyuMF5ZhPHbZb0a3+Lg810pKlPGXQ&#10;3tqlfC4lvj5Hi4MNzP53EGMlrSh/5Dqo20i0xGlfe9N4ovallU+3bDKDeI6+J+vxvwc6aPrHLAfu&#10;OWM+EwP7QMtTUI6cv97qYmcbs7GS0uwKtKoX1m2W21ghNr9SoJxEd82sV2N37p5+cDG0ky2c69P2&#10;KNrHesOyjkRyq/Mt9DQXOzSt4syPdtq2wmfWi1yrq26r1e1fFnhxVXb7M8t/bFUovULmd3Z/X8yW&#10;xnRw7c3Qtr2nZrML4bH83vXznDkYFV+2UOyZ4HrGUB9rnBbl8esEw4UXQVTm0NqaJowD+K2DutqR&#10;8Vfb0E6rtckOJnDEcLRwn/2f15lTgTq4GXVl0d3rHlJ+sNuh/d6uaH0D+M7FiJ+2DmhbCG+J5j8I&#10;vt+kR+UU38kstGQ8dq4ReUNFSyTfQPu+8M+bzHmg2sK15+I5ZfN1KuIjaoJP+95gSqH5hYZT8Hvt&#10;TOxUHrLwQw0MocfS/w3KZuZT2rbsGvutU+ZcYKxsqeSXq5wVN9ll9TktcLnf0/19Wdt8cENLAxKT&#10;1vFSGv05Shp7gsJfQR4zyJPcXmddwvgtyuPXkzxeX48s5Ymb1cpranEQJyiuZFTgufaF5kgawWyM&#10;x7znBukM2ZEC5J/TyUPRDdY/rVkD7TH5e0q4fK7NvBm69vcgN+u1K9mYS/+w//GA0EhveIWxxkZL&#10;p9xuSNFJa1mNRFYhDzKk2sdnGqHdI69AhBYaGnvfp2agAfAiaUSjQ64V6hawTaluDwpNSdZh6bes&#10;cTsOm6DMU+76GUHj3x4fRk2yna4ay+98EPbBQyg99vcFh5Q8rWacvUEVkxbfO+/fQX1nqY+t4N9U&#10;NiPxTLDbfzFoc+qjYXlRHr+EefDTJq9bUfp2ULblL+U30bxdaKAWbkiNJo6osf7zaWYFJ70PW/ct&#10;+z/fvLNRNO1vgMc/A1rfAFn2f7auhh6J8V40ljl74LSxFO9kWyh1njW7XaX6wCGnIUXviE9WNrO9&#10;QfqmOO2iVHAWNqd1kAjczzn1Zx/1gwum9ME6+FauyOwNkZfhfMdfsS3LOxgXpgPy+Nutp0Hl2e8Y&#10;hB7iwxGauhD6/QOOXJL9Xp73wWNtGup32l/4+4q0wDZpbVvhslIff6VP0ouUsQVrUEa3i+txW5TH&#10;x5RnRpsjOUN80u5H+hGxlzwdMpLGJLYqPV44NqjPGhPD1WjSWMR1aqGYzBbDiMrw8reeXrcCNRHN&#10;ZY3mEqD5zbBPEW9JiW4sPGD9dk1a8csLY52JHqsZJZz7zCpeC6SfA/SGDiD+4zJSiLt9vP4+/HGW&#10;Q0ulqdx5XijNOWfdZyBbC7dMeZv1napa5mdMG9nKIufCwu/SpnAGEgi1ju/Av4fxGftH2k9tf3vY&#10;7jdmqBc8vfbs5Lwv8/37lW4ys/2kXHd/5JyWO/EZrqjJd5/UnH2dXJXuA60fAV9B//Ts8ViUx68/&#10;HI+u882rpq1M8DuVZEy/jYhXxivUwo2FGc59IilpYWH0UFJw8LZHvte4xjxmpiGXH8Q9ZgtYAVr9&#10;EagkWzbvgz6NT4u1XrL7OgjYp1Cv1DofFB/z2GzOSM67Bb9IpylwC/cCJbPznTh1yRH90UrRLjeW&#10;8u29YVnrzeOTYd+sCl9nnMeCi6uV7fxFJXVsARr32bS8e91rI1RVUU0/tez3uc/7lKdevvbrfjh7&#10;nZXlfJj+AM713L7re+TGHD49hRkn6MqDovG60L4oj6svkz33farPD8cOx5I1tKOmsM4Mnl3gktPW&#10;1BqO653eQ6D1XGxJK+rKvs7MJMeUFL40sBQZk1gDn76z6WZzPY4YP1zQ/ATiOD0PuznRXLCcuPtM&#10;WJ6g7DAdVPqsTSdcN74VfDLuGv8K9KbPCpEt/5or3u+E/pvxJCQGYj4sJZ8u/EUuBrbExWYmramo&#10;6fL0hknh7C85dpE7JoMfOYA2ksqnWVt9Upr09TNvId8+oXO25wTenv398p1ztQC5KrES5v/umc+x&#10;BRKVS1rU5K+o3upXUZ0uZZwW5fHrD8eVvf9wXOzMHBuC5KeqRP9EetP4MPqe9Ets3gA6mAq/y589&#10;rLxjcPaa/1urnl9LDN8ACqFMTavaWWQMJpWIbN5nla8UvDzXQJ1Al0nq11s3ntkAD1mZechxEPEL&#10;t4ej+y5EOuUsobl2XZfs+6xIq5bF3fVgflO6AK7kKIvssOepd+4I2Pm9h1AzvXtoGVyhfOS5zv2Z&#10;Bi2/I7dzeeabcs/IsVwqhkMGh8RETWgn2lIYu50+6DwZQuELo+3B++sQRf+S/TqK8vgnTp6+lLl5&#10;TD3Ac1GP4teFvgXFVtt+k9TkZmNdvnP6u/QpKXM+OFVyo3c1Mgrsm+AEUvE+35qWOS1nTOYMIIUT&#10;lXebs83vYIUaNVBzrXcfllFJbZsHV4Q2iHndoIkOoGedHZtNrNnpvLyEg2lE8+PQwZELyNZx94Hj&#10;eKeVfLpTXuojhQi9tiNeTJe9Toe6ty5vWZQUTmpiPpMTZgeOf9HqM4+3OFmHZ0ReCpNPz8c7sEfC&#10;k/DNY7Wf9yWWK78LVsLG0/iSYz8HnUhcviR/m/y1NYrCL3WcFOXx6xTHn4t9vZwrO7gGQ+RcyuI8&#10;Ei+4sfGDGL0a+q4ejMwupQ+nDWu2uQ0INKzG5n7/Uv9boAiWFAqnVY1rV+YAs7+/cofStnFWqLUy&#10;M468Bk3aGVjFu9Ssw3jpgmikttH+s/VnTeYKprXLjed9sFtl++yxLuoS9kHqJYpz1U3KeLnUsGmL&#10;ngPL7FiopD7q4OagN2vMfUqu4ZVDxqoK4dNz0Vtf6VY29tHare/Rbq89bVk77Qh8s76fb08JhmX1&#10;9pjv8GVgOCXRojx+/cnjout/M76o7gugL53xjpq3VfAwoXTHY1JANuZlnutRtcnFZTOj4EZzmVrr&#10;LPdL4Qt+xkyrcb5C0XotVow9ZG4BessIZow24dMFC19TfPFZU69BaavoSYovSub787ePtc4BLWq+&#10;gDzDLWiVzySnns7oF8uSi8B1g1KLUAtyjpQLgtJXqM0jkXFkRiDXXr7SiR+/uiJpvDYKhpMnmZvz&#10;3kL9AN+vZjW2SLa6ODWOlFPy/z1YSvz3eVQWCcU3VUCjfqkYznJFefw6xXHOXM9FSxdxZBgJ4jfH&#10;ekdSRjzt5fkwI/cauXBGI9KYRV/0JbCU3dXYblukNvvOrWozv91KNCfHSk+vTWbvSvGr5gjebZLX&#10;1RvzbXeoUiKXdiZkzThl+tz3c+Tn/mev5oDH0HTeoTReuc8TKYVPF/85qYtrtzZWaD112jjilZbI&#10;88jsgC8lm4GotR+OtFz3IHP/GvotFJrbzsy2szWHMjBZ3hLwcY1B/jrcFE6erNn/xbp8MdQVUhUY&#10;y0V5/LLmRH7Fy5lD/8DlD8eYtRu2GoUeRDItjxIb0gWww32dmXaFkgSD+7Ci4pjJCEXH1OoL1m7E&#10;N/uSiAjF1WnHQKk9iAEro7cy9nBTiz1HaHn2ADh3UkWsXMb7d6bI6L609jjYTsTdrXIwPa3eloud&#10;9BCQWIhGvEXJDWwVy3GfCCBToH31ZPjlUsq85O3Ff0ja34Y1KLrd+feir8iPwe7vyHbrVW/N9ooZ&#10;eQd/OxMSo2sILXD3gz3Q8ffog7snJFbxy+I9i/J4gblvtHnx03LPin4UnDyL2tvOBEdwCNmEMM4U&#10;vSPqH65k4kwuDtE6prFS0KsfEjnlU64gZcbsZp9EXGj2n/SvVmg+ZP2v1h1KRmCE4iDKZ+rT6Sk3&#10;2+y013FLRs787RAayH+PbeX9E2aXWs+Zry+aTx+2JH/YLtgBObtovDaQQUzmAF7r8rSp+bDdL+9l&#10;3vXlI7FjM7Fbn5EnYY2F2+h8U20VTyWPeN+F7k+/Re83lvMvklmXSOy6xJGqjxG17dL16XqcFuXx&#10;y5oTP0UYzn5ZkXW+NUoGp3aHGh/il3CvyzCW3ZjB0Zh5Tu5bdGUaww4Ap5eP6LQ5wo+br65i1jLZ&#10;DkIr/XJrvDGkaJy2eUZadevA+3CFXPnflfKJVJJrxt3vHbJ+GJNzPnsCUREz76ezeA9573Hl3SbH&#10;uh+kcPFvaw9wbpPZah6wnxIFuQb+huKSkYXHqeR3puhIMjzrqtB8uu5/9r5P2RTc7c9unz7nmyTy&#10;lvTcSPxdqfwdpNX87UysKucqIF0fIuZDb6K3lsS7i0nflz1ei/L4dYzjisoRs/WZIMeJZL3lkXDu&#10;RozjycGZXCxiDMNMFGfubrdsTX3XUfMhc7+N5gn/Zj8ilCmaF1t6W0YN/aixB9rrU3bGgJeV96q7&#10;DUPWokeGMMrJiXfAfs42ZGJbdjtp1aaEwDkhqOYP1sfYVaJ7kCxRWG9qaxX6UOOdJu0AUo4c9M4R&#10;VK1UkjFrO+pZAknAHVdWo7feszejt81pq/gcMt6slglEWuCb3Ftbhawe5QzkxWzn3Hs11EZt2xWM&#10;16I8/mmSry97DldYXlpNWXBhlNIn8dwbE2uSrGrMxG6NIYpKlLbJwa5+6LkeG9FAua9PVjQj45G5&#10;PIlJjKdWC28Sp1w3cJ8auENJ0S6fDCldN2iN1MZ2gMKXiZ/5QWB4C0pPVtQrNTvldHm9J6VRC/eL&#10;VsaCYTnx0+dzqxUfw8xtsrE9tKbTqi+YKWiuZXN5l3wpWg/XWW6bAK12uqbHMLuMxQtJv7i2R1kw&#10;Dc6v0g++B1yER+v+9HuN+I9KUwbPxB9Zru8JTVtkCYVfLi9ZlMevYF68krn0D/hM9M/qhO5IUSKj&#10;ioYnjTXIhXFoGBYpN4p3Yw2ozkWuR7nsuzHqH4O2fb/C77Qan3xXh83p69KDoO8e63VoBFgmbYh2&#10;f0jRNql1yDqUMOGVQgq9WXHU9IsXTf3NJi1jTlmW1/9J3yxHfzvmQ+RxIiC0cTJEfmJ7Rl+0Hx71&#10;CVKKrWkPumXkH5eJne15xKmchnXp7GPm9iF6w3c57Sh0jC+RoGREe7zquf0Mr6SNx2OiIdEtUVKC&#10;52iVew3Kq4g0C0n8CmRxjruiPH4l2Phpwn4rutb3i9uJCd5oT5IyeUeCeh+OqbKIW/5zMJy4/6Lp&#10;xmDazGYrP1WOdI1les9r3Zav5VcPyEh9PEbJf1cGdjI3JzOKnQyJtH7UuxB8cVpRieYlvvgIKYbc&#10;N3npY/ChY32MO5OG7wsw08gsr5+TPfmGXcqLhZFgpCUym02z6VO3l75ppNp5wH7OCnyPzjohz1XG&#10;dnr3ItPLWbMR2SQmw1eeK2Kc5xndgiVHa4/+nlpzdiFMnT1nAqfdqgYjVi5Rn+TdpHLkt3DJ4u9W&#10;vS7atsvFcJYvyuPXP45HwpHWyBLFscqIJ71PsT25iC+5+AN7GJDPjV39OM/E9UxUI/+7FjQmo5R8&#10;+llQeJ9NW5wBllktwPq00aX0+hca2ApStPP/UOKHQHGi8nqsYGFsNrbtDSVj9yjZV2p3P5N9PIAZ&#10;gXbktOImjqps5evVDJTdXraJs9VapTfTdChv4C/ia8S4Wu8xeOy81fq0eQZcu46rTqmDfXXant0O&#10;51x5rWI2E/+XoTzP8F1l0WcChzAD59t6w1+e9dwVYriN41cyN5Ayis9dvo7zD/LdyOX9Vf0rVZSS&#10;Kf2ljLKocMrE9pZ4NrYQSe91YZZQx9ut+eVSjW2D1p3rRGNlJFiDjpAm9xmfJQ1uf8oiatupgUph&#10;RJMSNKZ9bP3ZI6SAAfxnhpbdoCqW3GWmgerIHQ6qfQj+qppD1s+590IhRkLewegvlBhkttLtzNz3&#10;w2uPKI4oSiMUdtQr+gp+ryOeLu8QOBjmO12DWNRDatailwBb726/ux3u61ozcMpLZHb66y7P66kk&#10;Lfb5aLyt4pbqy/Rtc4+zojx+A+A45/LnYvdivCN6cAO5Qsqa58JCCdTCZeIRbWY6+pHQ9yAQmPxt&#10;LhbqKxet3Y0V4Am4EaFPjPDpLNGvONvZ5rAh68zm1mhvWlID/w9Z4dp0UreD9COIzExDHQqbGS1i&#10;vUJPUjk3/Wzm3kHkNrVm3tG26ba694OKX+hJSsRI1sp8qGXRdpsTeDLhRSyZjuTr1kHwE2vAtzMe&#10;7WN4d6H36z7Intq2Q4qncPLOZbZXl+Pc2xlv8zhzjfRyQ2K9jzazK/9flMevd3lc+mdFd3mWKhpk&#10;lAiMPFC6cO47ksT2tKIYYgvl3/fsmEwO5kk2T+dc6ESfH7B+E56usqdRp5fGmM60qzdDwj6LuIhd&#10;FTLeGduJdO1g2bD1XL1bRy3juxY0XYtSXJtNjRot20vMg9ChrVHo6zxvtx9vbrcReSrisRLFuTpW&#10;tzN7z+wNfBN8TEdQnFLNgLEjuczO6KD8+PyMnUqegvPM180FOCal5rwfVzOvp5B1ik++fTt7Pnp5&#10;lquLeWMVajbmGS3kiYDo2q54nBbl8auYH69mbr3WzzIu83tVokcnB3syPGDoiEPnw9TFCZ6Qxk9k&#10;2LQPALd8GajsxkE5vmg9tVjGJPnbk6Ho8tOmRE7m/YuI7jgMPr3Zzs/5zh1cV67fxz1zsJRi5Wg2&#10;Nr6BK7vMUoW1PuWjJrnFziBuhQece3Z5Up1e1/WuosrRdAjdVjPkfsaJ0bw9rOJe8VShT/v5hiNK&#10;nqe8fD58uopRW/jGDYqO3e0vdKyt4st81PPnw+/sa3yD6EPlXa8sRlzGq5DFOc6K9vEbR68QjsyZ&#10;rcZQFZGWHLXkOhVLk+isyaczd6HkGiWFdkP2PAbPl2wMdM6Zm9iJsMx8ZbcmPNCi70ctrOEoMJcR&#10;GBh1lbzwFj/x2ME0xohhXvDpwGcZ2Rz5POJGXxhGluLK0fdhe5O1LwM4pw1dymjsZIY/uSL5lM6i&#10;DU47ZT5yzi9ifTzfo+NU8EnyN2lFjdx7o4/HNMUx66PO8s4Zymm/lM85xzfejJywrJWrfHPu2+/J&#10;vE4N3Y4RnmJKzS3V/cDxK8ZwhWCTJl05n3+tsaj4vqv6W8Hj7bZa8uvCnRvxfYhYKiP4fLjTloXJ&#10;qR8ETTs43IeIhm6Pc6EU53cQGVGogZLt0bCOgrbd+t3SAHiAQVDmCutZyzeLXiCYVyo8oJCnXRgs&#10;FvBhde2dVtFXk7an23I4nyLPvgJ+by047sGMsQH7RnMb6IS6PMFI0odkSwj4SKud0PsVbjk99Pjk&#10;q67MI9R5CSbr/kA/GTlapTn5MsjmzBV5aZicSgryT61mzwthvfs6LXh7FLfAd5xvuKdmUX0Yuu2r&#10;+rsX7eOfEt14/bi087DtbyEyOX8Tyv9q2KINTbCJo4uRj5iZqx/b6ry+bQ4mdhuPhMhTc0Om4/DZ&#10;VXeDvrh5Y3cHHmo6DWreZIai4jE/t6YpeBBU+hDonnIvMZA5BdZA1h7A7LLbnK4wn2i9HjhNbzS2&#10;awAUvxtcO2NITgOyE9OJ7EvMDvAdzNYEzbShMwgLmnsQW9VpJ48cDGc2Ulrc01hBLq2lVM68ScIT&#10;dOL9eC+wGLQWXhjdE5ZSZRFGWuwA0mreodAe9fn5TChGWZ79HBv7MS8l+T1k+0HwgB8RX8ipX40N&#10;qyiPX+UcebVz7LV9nlnKH/VxBDGuN1eWa+/1uhjHusYUjsltQPOp4LZjkKwd1M4+umh91U+ZlttC&#10;66WGbuukdQLryVsVZj8Z/UJyOyTqN2xv+VD8lkrGIF+P/7tAYbJx/C+AfWoD6JfzATGaGE7Ofc5I&#10;qQFQ9jZcOQvOfwDlWWoXZoQhXJkPitc0xShO9EvtAEU79vnsdjPjOd8u30Ha0QYUJyWSysRup1v4&#10;hvEf98VnpW0eOhRrD1Cf53wv/d2cPaNPCN8iK+ukXud+vnNqBvQbuV/us2f2qxyjRXn8quZIfv2r&#10;mWOv8fNW9MPgtEX0L+sNUTd1oQGZxkLiE4a8ScjkqbGGY6wFiPpWK9dlZGOgPu+2FtT/ycohlOU2&#10;13rWIFV9BJRuSSwN3VbHqweNaVZzjWiXj3rmJ9YrCide0+ttvY3ajPg2Hdx6LZCZ3Ph8u9RBlJKV&#10;avIOaueOQyoP4noaOE9L+rCi+PNhsc6HYsTPAfAhQuFu7NbtPgDPF8ryc30OisvMwP6Tr9hn/W24&#10;tPJC+Nboo8GzmA/PNt40qSd2Mix0Xhc/F66o6QTNE+vTambIlqvFDx3aNrSGFJ15P995Cv60upfD&#10;1nc991ZfVty2QuOwaB+/yjny2uIwZpSrbC9jgYnmSPlVGtT3Er+4iQ3NwRpe+8D0APHy+WuTXvqs&#10;ny7/Z/UsUMf6fmhQXVsHmttu3Rp9ZCVrWI8YEiL1J/x3B4KgX0rX5JOfNqeBmraBtkkFpEsP5hWi&#10;9xlw4LoUz5eYJ0DXLEN6og6eKL4GdXDP7GHDhmQl0Jrs45A02ML8m9a2OVbxythS8DfsO7TokNQ/&#10;sr724F+WPFj+T6X/fpevZBhfYFbJsOGNzhiJx7Y3WBkT+SMXk8nfyzcVCd/5prll9T3yIXy7bEv9&#10;xz23I+LL1f69+XzRPq6+YqE58Dq8bkXvqzsFS9d5lTtlRvQCIiMLffSGKH86mEMELQUF0QtcMhFn&#10;YmIfZNqnW/SojDdMj5CitqI8sXCa4qxXWB9bR+xYqF2eDiA8deTkrLdD0ie9vwjs1nXI/qDC8A2k&#10;XLSAK0aZE4k2aaI6t/m4Qs0bfeKYV5j6cGZmAzLXEJk7jXnQJGTK39I2/jIHE9/MfM164xcQbCVH&#10;wRzh/7D0C1/64/DPSo6vfKWkBzT+GVA65WVSufipvImYzsv8RHOZexxs7knKOvSN5bTEOdcLYzl5&#10;Kp2bjfkkN3mei11CTtJLGZ9FefwqcXE85tlrXEf0trrny8g7C4q1B9MjWa1lpGusIc+8CdGUPdB2&#10;Ba0jsKgRp50N8UibNI28aP48wLv9oB/BYNGD7TL3BJv9LLXTQyrknCFRGsTevUBJvh7cPw45WzCt&#10;R3m7iHdKCyiONDwf9LwAx7TBCdr1QM9+DLTK94Ts1bKdcbGDTctqqdNmHg3iOerghZtm23pDjKjG&#10;frPP9JoZtP7m4fvvb7Oabx60NpYMWHuJ4/abz4Ma9YqRZr83Vhbh3KjxmHVIzSfDjp5ef9NCe/oO&#10;6W+5I/n5mtvr4L06TmOzKI9/muTpceE5IgcCR730cauMUbM+YITi7UFZfdocoNU8rUY7MYejjlTO&#10;a7vN4+Y8y9G/fWg9Gvxbm8a3Wf+2fKtB+tmvELeDNIlxfxba8ja8ibwr38gapwN5ScXk1mtRjlRF&#10;yxi15grz8NwJHPOMmMoSK1R9C7D3qVJCjQtQ/y5zBWrVfLpIHSsgbRfCcNr75+GJtO3lx3fUof+i&#10;4x8CpZ5Rcjxp/Nyshxp+X7Kr4QVQ9/etz0z6WLWI/eqET8z5cBpH9I+50LDXtoNLu4D1yidfvPkK&#10;Y7f7O8Nj19boYcZKxCrejI/buCzK4+M0V47XnHst6jkcu6++tJpjSjLjnm/YWDG1RnBkSnUHdNJu&#10;TALnqMY2Ke098z2sOCUX3GcFo//vGxzj3FY3LYh8qK4SIacrvRn57HXWZp/4jWnvVZk3qC9nzlDh&#10;0un7QkoWW5bUSF6cdnORt9+w7zIny2S8wdn4nBM3XjQKO81MfiMTxbdgfuEz0i7WNKU6rbSNbNuv&#10;zc3KL3/Q+snSn0z+j688UPKZilNKHv+y+mWrZOsNe6Oau/ZG2kHl5NqH4B8nXnPtgX2YQQvhtvs6&#10;+ZChkXqhBQ3fW321vm3ucVSUx8cFGy9FLuJs8gkpRz4QOXuBQ5ReyyKML3Rq8YUwRy/5y0xdMbVh&#10;xByumngRtujHwMluS37ev80el89aZ1aRqvpA05SaJdMhNWVl9VOrWWfCT8u1I5eKzn4XUJ4oftyk&#10;1q0Uq0iJkS025fO51ZDCV4DSeXU+8J9W8g0oR0oTGxqpSKzinQlqGUSaztQbuDGda2SHIO9qSzq9&#10;ehlFQjA1Zdxiy/GUx2/90pfCvy85s/IfS05Vvbv4ppKp1V+v2ob28Evwf0dyb7ATK735VtbjjXJN&#10;7XmVRWkHojtnf0en/5nY7vZeRTT8wGuBcR0nRXn8BsRxzmrPxdbXvOLl2CR+i92J3DQ9QSiru3HG&#10;Oeb94+DZl2GVWaniVHnlpZXauhbEmYNIZ8wlM3kf1Ffl5g1YH2l7BSg2De34CpxtAFfOsmnwymI3&#10;4xkt4Mehk+MacswAwPtG0Hst9hsgQ3Bm4KpQ4ZlFd58Cn17YKs4ok9Tbad6ez3N+E76FK2o1BzBo&#10;/cWDdXP+d9ORkubEH5XMnvknM7s8N8/0z/wIvAx1CtI6IHC8NwSbnfoWh5J7Q5Uqoha9hC/Dtw0S&#10;va5vb+h01aXmFXdj9WjHRXl8XOfMTxBWj9Gv6MXg5Jm0KItnN1ereKNiLZYYTJlY42AQ6TDeci8o&#10;Tsbl8cafB7uB4geAkNS2yXO8O6OuGfSDleTAV+d5Xa88vV5ZwBYoHTz58vV4vgMYDZ7XfgPl8hZQ&#10;Prl32rQpzUsGQvqp6Dafh72aLZunWsLW5MNyxmukp8kMG3sprThevNvhd99tPzdo/Xb5b0tnl/+y&#10;9EvliRmaAoeB8syPugbzDrkgojn5fi/W40sZ4Q9O2hFfOJvp/hba65iSfP7JxAueMf5ul88LFuXx&#10;GxTHGQEq6ZPcSFyZkjZeBdcuq0ZmROiT7cjkDo5rvKus06N+m/XTxYLifaBWYjHLEO11bSFETSI1&#10;5K9POHWxh9NfjXPD863kxIndQkWs7+3WAfDsnEOoZWMpWsyHrXfukJZIy5n/WOabTBlcn22xDuEZ&#10;8fmR54j+0jbKFo5GETmKjd6G86FbMe+1xvpgTePqlv1qBumHPZDWBraLz9JfkFE39DdJG6LBLNRn&#10;9/Vh69YIZwvZngk85TkcGw2Tr+ReUR5XX+0TIieP+xxesF9W5It19ZEparWEcK7EXMkfOmBQuz6E&#10;LR/28DpRX7bvNX0Q5vps5hw7rWKpceRTkr6AOIM8qqhx5N3c+qhXO6Z05Rqd6dU2YJAP1xnMSEXH&#10;UYYeMilQPznlDmUzK4ssU+/oDcl+t0l9YH4Mp76AGsH2oMMZO759pNap6ln9/Oug5I/wn7/an8bh&#10;Dbaiv1wlwx6yfS0JI04PWm6diXtqOlUsnNz+ptWs4Fwnty9P8Tfga0N85XHW2xTl8RsUx+uRDY1e&#10;VMxhQHmcNiAeiUx+ISxrLPNhL/V0ParssPW69dQDgn398Hql9xjrICe9INkGnRPtUlzHna8efQ30&#10;kaSMfEzJ18xJTv0beXJ6urMO2egNQ9+29eoedfDap023umNUFO/D2rfp6KXI7Xy6Mua0jbK4G8WF&#10;0ond+2zuXfMCsqcFnbFo9Vpy1qdj5PF4c/B8mKsBxuq7lGE5ljxWMZ76dI35RXn82mFn/bisHRvP&#10;9j4XW+snbYufNHHoVujbOd66VMwhcpUO5hCDiFKOV/Wmlg/CHPPUVk82d5opNVZvhtW6uVrQMlY+&#10;ALtUbj1OvdoX58XGHuUDS6wuBaWTpimX07eU1C3baujiufFMt+NkWDxS2hSKO1gr1KjPt6iZw+3b&#10;5ugdqI1fZnP5urzsX1cavIug/357DnDudwPjv6K89Ng/yvZsVSgmVrm9weZAZ4JSBb+b01/ne3Je&#10;FV6Hz/Uke8P318PiUZD3usLxU5THb1gcB0cILG+roN867GfQQjUren/B86TCH1qiNNY6e4ktwSfo&#10;exaMUQ9NPdUcc1DJz7yKyMlKk07Ez47bxtGe+V/T6j7fiXVLFNf+okm92wDqHAA/zEgQ1LhpuXmJ&#10;onLONYLInQnhRTxjoPhc1GnEqf+TrQxysLSFekJGwchG6teRAeKfrdbo69aK+IyIN1IZ+djYn1Gq&#10;z1qu5htF4ViNz5q7vEe8ZZFDSsZ+JuC1KT6zz/q9bv3+Ul+wBt6rEzAei/L4jSmPCyZYkVuq3/PS&#10;qmskqGNX61Rsfl3WYaUzMIh05nCXv/wG/V6I4m+3Utp9D/wzNWPgnWdztKeSPyoVynSwK7M+Xods&#10;reaUQ8bJwLmVtIpRAzekZowBg5jNtaSslZTEjbo4SOvqHeTT5To9XxyMzcTwrZCoN7ieGbYOGdQ/&#10;6PXrm2xtm/N8t1WarIsNJP/BXALfl0lTvjb5a5+bWTIwV+xyUo6aOGr6+f5DBjWLlHo4cxzxJvwi&#10;ncNO7kknRauWieX4MiqSnvTpfMNTnnH0bXPzAkV5fALmzYmYiyeqzsOx4cTLZRyDtOciblkDbUvi&#10;10EqysQfenjImByGv8szAY54attuAR97i9WJMd6GyG9lkQthllqC5/PxAu461X2FeVJvZfRN4yHo&#10;1EnT1KEfBI6nrc/i7A2cc+0ZKWoIfEdZPUvMiNIGkE+adqNyn4ooh9XZI2+aqyxtxFP2sTlHG99v&#10;/XLpTSW1lacb77552JqJ/MnD1p2N9Hhz6u1WtUodIounDfGmJQfT5dHeMfRppyed+1uwPmo29bbT&#10;u6pcadsmYDwW5fFxl3/ccyj/Yp/4cyvCLFwhRASFR4h/AHRASZWYRA7ewWCujdJa4O3Www21CVL4&#10;AeQtYm4BItoK65S5PSkZAr1R4fad53MxnBRWZkeIOWf7fwd8P4y+2MLVbrXQkR1EiRNKG7fLpB/r&#10;ekUV5xvotUr0lJYugDT9rE19DhZrLKcsgfjNSU1/1Lbtgews7aFHPrXx2c+BX2j89h0zSx79T8PW&#10;TaXDsc14Q8LvxLmjPwBnNUrcZbZnAa1ymjfoSe70UiJnOzsTCb9Y1xwsd2vUK3z7gkDxidHXFOXx&#10;CZg3JwpzJ6rew7HPziLtklunVwnw3JCV0dQIEacEq9xro5bDfkYJtg8UQsvZ06DwtNUFebqrnLXI&#10;PKGfLbQndciskfB3JCQ2Ej1B2hXCzYY8Tn07a6O9jNiubObGUTvv6cbylELmo7bNzMFY91G30s+L&#10;xUDa5vSLXnPLc1CcT++H5nzI+m7L5z8DHC8dju9HqcGRmaQbsjrbI3yFaM4QHwYzh+4r39QbernM&#10;iKdVGzsT/KbCN7j5IZZ7xct1/RP19y3K4+rLfuKxdoLmePTbin4U/MoskbJltSnt2YJ5nQkiE7GH&#10;nCajKMh23FzqEx3VvdCMkU/vwJ3Z5mnz3CrRXEMehQZqdAxnnULXS31ayifnwI3vLYVendwBt7Pw&#10;aaU9jeeaWo24oPnukVjR2VjMc64z247YcmIvYF0JP+cVUifnkLZR5Phu6/+apPFJU0jjbqwX7l/0&#10;CQujokknpaftemXP2XKnV2wUfHNFDXklbno+43GT/2PEV56wcViUx4s4Dip/M166qCXO8UYsX4ax&#10;2qnWVEDnDZ54SFH4S6t+3ijjc7v1oFkbJ5c+aPPpXD9GitVcfmeCK1sE/zWu5e61REp61vhHPxBN&#10;B82+36xiZCfGhaE9fDv2jAS5A7MHN8nzy3wNoglzY7dz/BqQWrdLnhNaZHvIH2Tr0/WTF9U73lU0&#10;PrNsxVfpx6rv0e+d9jv5MquVZNM8MnO4+8039oZfLhOeHTxKnNRNRNdbS3zyrLW+ibCLa76gKI9/&#10;8uXlicNwBzsOx1bPps1M8IW/CT/Ptf56GyzBlI1l67DuanzUdxE88DqM+3txVTAxoaxvtK5L5FKO&#10;9sJYrmvTmKqxD5lCbBoIxZjjdINaq7pe8QoOisfKZcW1SNNujBVKFEwnNTKbYMqeF4il+n2suZB/&#10;e7+1ZOVNJTeV2PL47f9yR8mkw1FSOevtV9w/2yv1sSfkLvL3lzPmK0DzHXYbEn5G2NLbC56kb1zi&#10;thXiRYvyeBHHlRxoRb9YxxjBInO3xImlos/qTJCz9caaXdjDcmfMXz38UONFUMnjOONoNxR6I357&#10;wlnL5ca0zGPWyXoo/2diPK86VJ7wH1Rcu6xYlVyIjBHPd5BKte+Kxlj3nhS+AVbxzSM0ZcQfx1vl&#10;fdTbF+YAPkLtw9Z/tmx53Hih6aaS4SRr73fp0xFfQ9XNb5XZP3efWNPe0Nu3O/ICr3BrDy6HVXzi&#10;ZHHO4kV53MEyfOlCc+F1f500/tlZlKHJqQuNuccvr+3zfe2blGD1tt3601VNfnLCIpeKL4rMDcS4&#10;0TCcc0ICs0Yonqm718/xHdQLKH0/9owbsw26/2ZFURIFcgh32xSVCmbnYnm38mp/SvHS0mrOHdIu&#10;zg+UsbkVev6A9dOWKbY8fgBvo996N3xYV+CY/dNfy4jzq43WX5blHHhU5ajRX9Ab21QxoRjOcVuU&#10;x4s4buP4RSDKu4s5+oRf56h8SuUgNOKCmV3m/Nj3Vs0x9Qjlnvp02ToSOm6b1mgVxjXWLTIpaS5f&#10;OZbw2nFPST3yDkrS3GB7VjxArU2jbux2jpnznOvLnYgvfF7j6zA0hYVRXGrpt/6xZQ5s4jNL3qw7&#10;ab9rUM0bQuFGgl4FwvvoegvvWbI39GP4Bemtx0B85XGL26bl7+x9UR6/cbE7W863omcUt67RkrR6&#10;BLozolUqMRn6c9JEn/UX39Q0J2O1LEqKE2132nDkXY3J+fbCqROVC8vrabyZVMl28I3tgTocIfqj&#10;NxTneQfWwHDNm9Bj7n4QMV/ThtbC00rt8Azk07vVk7nPuet7zdoK/rwbseqkXB/ylbMNwGxD91ki&#10;Po7WD84IwutojQXrSBkv3/FRiH+FCeUli/J4EcdlhOE7WMiItstDyhILFvG8wpfGWCatDUGH3ox1&#10;ln3W+6t+9/BqNdJ5h9vj8X+FHZhHstqsMJZpzBbqpRdt4bLKwxZ8uvAVHQnyw0B9tfKVrXx6FGma&#10;On+uWltdIe3nk9Tfy/sZdWIuuG4H8wsdddvzmr4/qLT0bDN6YOco19o23bdCe/ZHvixb02P8qqp1&#10;5NtnY+94nhfl8QmdQz9lcrwVPeYVbRfXe3ijtFqL5s0bTSW5QuSz8GkDdiYf9f/9txw9O33iOG5l&#10;DcpocqmD6SxPmiNF5MdAWa3ZmeBMoCVf3R5GV9R0pzHWve+Gtm2b1WvHS+Xz+1RMKHkffV/59OgY&#10;vh89HVTbh+r3Ap5gpGe21/ETkvzFo/VD9y9z9empxchIChqf8PFXlMeLOO7CEqxD87x1BzFqKixM&#10;GmvF+5xoxQhMq4GeWIttnF01Q+nEWE5vUqYQjrmvA9PiejWm+7pzrOgfPISs2OwNV6q3naoSikcL&#10;R8Xhi9ZyzB4On35IyRBDakZhRCnxwnVmiXxHH1ue5NTqpb4KH//fU1NVu19RN9vIuUY4BHqqS71O&#10;2/OdkztyeIqUcdQzkTZxNx9QlMeL8riDJVa0qr6yjpq3tPIEnxGhpWkJqJs0KVbdXSatxOCEWyhT&#10;ay0YS+z00NMjPyZrLJM915pxfTm5b3qpkjoyn9MrTiW+okOtshqTK8v3oxXc8mFxNzI+0FdPe55Q&#10;lk+5si9T25bvOXd9B6x2K1K607OmfFOFbA+UHEabRa5OGc46e6HozPZn94ezgvjdynx4d02s3F5J&#10;OtG8XlEeL+K4C8ctyOSHY8e8PcBPGcPE9Cft1eAXGnqS2+G7yiyHa5VcOmB0JgM+Wcc9Q0WXGB3L&#10;NL5pzpv6evrJ6uvOXmib1N+THLb0mvYuzyGlHThmjq4TH8RqlrRxUskPpKm0gTVnaiZhf3a7uPx8&#10;+C3X+qzPW98t6UyuTQQT6/D/QPLPH5gHOxrbyPmD9c6IMArepfSZs4xQt/we8z5Rfw1xnKN8oueS&#10;Yv0TL3eN298xXL8PaytooeIv0Vu8Y8TexcwHR81p0FrJaJ0zW+xHq2GF1tbzsTGtN0xqvaeGEn8+&#10;zGsP7gBtC59eZsemqajhajHmaFhnrw3Jj8WDykdF9AjSRur6OZMoOVpZuYWO8z8vvEG3dbd1ZJI8&#10;L7+vW7fVkaLZLpk/uPpW6k0rSi/Ub3JBzEkj27nwnsAiRHy5RnRXlMeLOJ6B45TjDse+PIuoIzk6&#10;O+MXwimsk+T4LItwbKex4lOv8iyLiLatooaIJutIUtiPhW0yd6SSZdEWReXu8uTkhSI+X806fUpW&#10;kJmGFHYM0kJhnXg3eIyDdnxzoanTKh+58Ah6JWlh/Hbu3G39Zcnm4Gb/+XB74GRgTvn9j+h+cc5g&#10;TGnObg7v4e6D+5hxnJx196nknvCzfkXh12jsFeXxG5eHEQrI7b8VXV7jm02rNDVvb1irIJ/vCcq4&#10;1tGJGOWc9KbRUvj1FGKzrgUv/AGkYdIDR3p+bGONqoyh14I7uVn0yst2tfp6SjXXyYDCvSkgO31o&#10;R8dgiaHu5ozJiUg7OAcxhjprGA3DubJ02PqB9Ucl3/VEy78zJTb7rXsmTRqYz3oYzYk8hjfKmNWF&#10;+ue6Dn4lYFsg2f49yJIAmeja8c5FefwazaVuPecn5RhrJvFv2Mptz3PIbfrHs+g1wrjl3gRlc6Hi&#10;TnXMkc4t4BOp/VQVRz1XgD4Lbdxy8NKbTCnjxjP3MdEvFBc6DyEzEXFb36ftGHQeEhlA3lsZo+w+&#10;hG3eKBhOX/K1KCNShrSRx4K1jCOTG7fNwW33Ub/1zcW/Dr9SMoS4jPBTRzSIP188sEhaIPPHxgr2&#10;Wbe58J6t4HwpG2e0496JiduW+3fETILxXbSPqy9zQ+oLhMYVlWf3P3I4Pm0RrVtTa3aAl+aoRpZy&#10;jHHYmZEnjdisEE1J7KHYUh/vbLdi5seQlPuhtZ6KrEWSMYgl82E5OVhvdG8wpTCxMsb6iOVao854&#10;C8wpJLOHWOWGLX9Tl4o6UwjLt8AuFlA5yIWmRJaQ9xPFBb1Hx3BifJ9VHv4vJSsnzZ41e9bMkhc8&#10;c2bd9LnUV1mn6CbaA2yfw3sU4lmGsOZMZjtpT1OgO1AF1qn+2ulnivL4DYzj9bAEEclJ5Zkb53/E&#10;XocWjfnu00BV0l7AX6e4Zvqd8fxUVQr0Lx6dHMc9iGAcAwUyXspGRITZjliOXL2hcTQb63jHG10Y&#10;3QcM5yYatr1B2t2fTAzgrQm/YOaUasnBBv654e7QTuQWvYh3uHFXji9aO5F/YZmacaROxmGV9w4j&#10;svPWUXmAzPo+sv7UN7OkPZjw/zo0s4RZ1H+IdpVFpEVOHlbhEbL7ps8ln5q0hb8VPhXZXij8Go29&#10;ojx+TedU/lWv5Rw+5vs0ld8fmfTEpPvw/79Puu9+0L4VfT3YoFZPeKPNQHGRkYXqK1UOvooaud68&#10;aEY9qZg66zSQsk2tKWdkh+mI2nLGzl6eH8s5U3RA7yY0gDiMyMJE7RTye+NXa/br4ly/QprHZtRF&#10;vgDN/lSsKBlUFOtgcje0AQfVajapj7MGeRHB2JRxbNQ1ak49mtYvWv9+zwHf4/GFsW/f/j5kb26i&#10;jwj4aN0vhN3OdfTaoIwhW2WsI3ExKPPnNRwHRXn8Gs2lhWSlP/x1ReV/PemvQd1P4Pc+/AelD1vh&#10;+s3+zQHQiIEY4cBvRmBMBGQlNulb1o09Gf+vDzIiimA196VWEGjOrATrcVaLVaFrcMZNY1vmXp4V&#10;ub49QHrfkbw1wlWupxeLD8tq8BN8Rmrh78L43eHd69bCCubObTKINSoz6rkeXTbYq8BPC85ydaqm&#10;Yk3DY+37rbuNm0runPH/2fv+IDfKM00tMbG5I4kxZBk2Y4xZzGXMepOxPYCMZzwIM5vIrDhkIwdp&#10;kRIrl76jnVNiGQssZ5qqq7u6vUCSWtvYxIP1xyVVW3ux4apsgmPPzFXtkr2qW2OWW49jgzV3tbvh&#10;qq6On1kcwB7d+3xvf9Ot1o+RNNKoW/NNV0+rf3/d/T3v8z7fj/cL9tze+/+EvftcIJZCPZil8Yuf&#10;he9lbYPKybNtojS9c+9XVrUyblulvKT0+PzV48wlBUNwOJAtZ5PLC6kTwb8hZJM3TihbpwM9rEaj&#10;Opeyow/K5wnV1IaLZuZq4BFjhaNfOeYnCXkXqQUsWwKL44AEqdPR3h3eOLQ5EH6INMD+CPqXoycJ&#10;8A/Gt6aR1J7kpW99J77GWEMo5zZrF6iXyagtYjnK/OUYLYgYu4bKCSTKa13+1vjc0MuhG5NdiTFK&#10;UTaFp34+c0S0n7OnXz5H8ZJ6vqS4VAEpp/KMQO9AC+O2VfLZlB5XPG4QthndvBwU6+tR3j6uPxwE&#10;F6ZD8MuhbalcmNS4nMK0t884RD3ArhdRksFjQOMLw78h7v4a/UIEZeD8h8ObRARlyasW1zH3Qbei&#10;dA93AIfLWrk9ND4gzhHje4rt8t75zD2JP9uW2vUuaQOw+bPkORyf9oupJZ1IubzPC8Pl9PtMTH5A&#10;3FnekWNgjGY2h6L6KLGzvHalJTBusfhjvfckCulKXNvK7UqPu0sfz6FOM8sFyFcHwvfYeFx47KJO&#10;jWK2fr8XmvYItYFZR6VjvUNHzLjHFG09jv4YP6QIyR8MPyN4WrLtA8MviDiqT4jW6F8jNJykYx4Y&#10;fnEYCpXRYec8tHqJ6jTWJ+3bTXdD2RTXnEmvmPu0We3PGXc3JXanX6f6uncIwWuozwd8ATkhPizQ&#10;h3KC18lPr5W7reMuUE3/SbPsHNqe+7bi+pfix83RTy1fxP48uC+slUwLlptWjPNIR3NdHpP0+VAG&#10;oOb5+w4I40D41wXKsWROFzxuaLuC1wX2EpMzuy4OnIsfSnObNx5lW6L6LsrFyNmjxNtP0u8Phn9I&#10;JeuIpvoEbX+COBa8fr0Bfj9lHmvxH2qQx4ilZfkU/Frg4ngY/gMfR75yGvgfLWJzgbhv/XD3ARr9&#10;dH+RhwH2h4+AvuJLyE+fibOd+z8iz+A5OltOHFN6LMvMfFPyeOSlKOrxZfrYH5HPBM9e1hfgmL2R&#10;TEtjr1bLv0qPi7cz17bVRfcjjIPD94jJ0uSEcfgUA4lPIihdy2c5Ajr+f3kI7VeBQ/AqcjWXqYO7&#10;7qSy7deG4aWj1Si89ILgcPbcf0z784T0kr5mAisjGbSHBSq5/J5r5fj6rAFw1UvbrFI1rNOW6PeS&#10;33lsj85rYkvcGqMFykH66RZHM6KrrT+XDX1rXfImzU9TV/JY9Dj1RT9M0eewzncK08jqXFZYUk9O&#10;z8M2AUfmyTf5Qd95xFBvx3dXenze+zDCV2eEW1w+6PsTbv+GfmgHgzclkVfRFo1ro7hfdkznEjjm&#10;SyD8ovEwaeNnaXTDD4YP0TowvlWMJ/I12vekKJ17gurNewj9xbwHJCNiFBCOOmmcuzOMnq3Fx6Fe&#10;7Ti1gMOx1nQo81H0LNkdOXGLGVwTHgUiLdY7fWw8uO3by3vE38oefdWmVUf6enreCB7KjGReij6i&#10;T2Zxr3x2cWBvmNWFPZ2INCn7uZPKiPcOXYiYnnob8pvS422xrfjS7bDpZe4rytUZ48zngstRR55g&#10;FZeYTN2xAup4n+ht9TbpXLRPQx7vFS3KgHGgqUAMjTLuE4Tzd4ffo3ZueUL2t2n5AWn2H5ue+yny&#10;2cHjTv1q+QKoK0NrE1iQUr2LfcejZ6OSTbGOySrB3hfGPm4zd4hSwn56Nc6GBbDvP0+tcX/0b3dS&#10;WzbYm32RxYHjkX3hdHi9sHW4l1/j8gJqCRhAnDnYJvganF77mDK7U3sjz4XGU2373kqPt8GuVtNO&#10;7dgnvHWLw4UeL8BTN99NTjvj37QKOEJfSozbjTI41sUraQsQjjz+m+HHp9uRfUI4Dw5vFbHXL5LX&#10;fqcY4+QJ0usnqR4NY5Daec/6TfgJryN7IlvPATWls8A0KfVTWdRX2yfSFCloeT4HJYL2GvTa2Rxj&#10;mcmpS+MYNFKZ4Fmz6eORS3EuA5zMHo/IsV5xXzwb1w1g1MV0eF94siXjisvvM9NS6XHxhlzCqe2y&#10;9WYduVm2budwcHlOWx3YMnSMPPWwKO1GGy+pNzeLWjVwMPqcnTd9YubEyxT7eBNpc+xFO5g7qZYN&#10;ZfA4Oy9Q6ORy+LjozYVSdLSGKdG58rwscEb+BMVbR6m/NWVT4VCebBDugJZ27KfbOdrJ2aXrF6jn&#10;yiidTZxMV1qnn/HjenvEWBJmusUdzkZ3mGPJUJlAnKLF6uy1H0rjiXnKphcHM0N4i23LZ0qPKx4X&#10;uU/mSV5aHM4cMZkqpF/pwr4bCXkjoi354gD3HP9l1xjl+DyxM0YoLp7OU6+tr1It2kmR4zEKwguE&#10;8FJeZq4GA7K/kM+irq7ScdZ2pGgvtY2z16mdyqSpTyrKBpGm83WXqMNP/zxdl9PE/gTug5JH3ibv&#10;j141+yJRnf0OWL194Si17l9NR8ppNBvs2dDmPKb0eLu402P31c6H7yZ8M2v69VMZ2Zrcr8E3/jF5&#10;5gdEnzMnZ35CmHmNfHXUmL1P3jvaxAAlTg4H95HOFT7C4kC+zH6TQ+ls+/nwm9FD3D7BP0Z534sU&#10;l2oLoRw9xp3pqrwOPx3pwxX9onUf7oEntt8X6ccR0RQYnO8+mX3V3zsk/XSUtlH/nVQb2rbBqkjf&#10;VOnxNttY5kknb7pxfVx/716UZfl1tDQBV+XNiMvvilipeWppsobwfH5ak0tORxncGWJz+L+YJA8W&#10;L2l79q1u7L9JQ71TMWcWH1u8j695kVqZ8vX5/5QxmS1kRoXtqSUKK6f2BLWI5fp71OPDfkV11J9R&#10;Wb42li6+L6cJdzvSF0vtSfF9uTQSv8fIG1kWa/+3VHq8bTrJbmulzXXtkkYpjwZ7fkb9xZ8XoxY/&#10;L3qLcZwEy5/9zfBKs0WZM9YKYiGjL1oxB1tcDj+d271w7Xil4ypsJ7WAGLF2nx29YsNB6IgHTNtT&#10;SyzWl0WNPnP06d3LF3xzcWBR8trlC5LX3rcIcWDK35/a2aSP9iEGPeOc/+8I7Q/l2tO2zZ6PlB5X&#10;PM6lQTO+B4zLdS6CvuPn4uBz1GFPmRHML4keoey7bqJ2rOBEWf5m8WM1bqbyehE7ibCqWTFUpypw&#10;fpnthOWCsSNkj2GOLeHQ3Xohe4pq5Dnyg/QtKi0xzrLk53vMmjILt2Xua/obOOaon+v1+fi7tX2R&#10;XUMGIjPO+G5be4zS49O6xW77PMWxiTkqs0V7mNNCe6IGeySFdiiyzuiXN4DDgA7aQ+OMrRH15EAS&#10;695fkSfP+y3utjgRZ3G7Gh6fDNcpd1z57VN09MCDzL27Uw8Fi9vH0MiIZI0KFDOabY9Ed6keP2Fc&#10;T+UKzNU442lRTz+awdNSerJWesunA/V+UpmjH+5rfUsThN525yulx9tsY9tt4+u8v5YJoq2J3SeV&#10;3MVty4A34ON/Dh8VYwayz36exh6S/FiOC8G3XEq/vXeUGLncMZW3AeG4L5DHHJo3l7yG66Em7hCV&#10;/a0hq8Npkli3L5+g8+R1HjLjLPJz4drVZ3giXHfGd90ZHJelbW3OY0qPKz1eyjWcS0u3J5JLY6dF&#10;/bVfB2OhvSaVaguePNMfTUmEcJn0SkIU8HTC+LlQuZW5WZbRR3VYkMrHleP2KeOw/nyKEcj7gTbU&#10;dBVPXLcP28Nt8Swfg32NE6YdYktBpeVmrDrUwpW7L46ztsO6sL+Au96YfCT1JiK+tJvDcX+lx9ts&#10;Y+vk0TnSdtTyTUR5o1xa/H60T0hjPkK5nvX47hRwzT4tjZ4kIqBafIcaNdReXRC14tZ2Jx/iCigb&#10;4ytVPs55nlwf2Ow8B9cKO3x21HIx8v8ZpclZ+o8xENF/BtcEXuGfi6uQ/ZL3qbbE/fgM/D8W+UFv&#10;+9qnO74Z+equsDXISW6weSod4jswxhHLseS70PjFNwTAtmnRxos5fLto6Xo8gp6gPLYRcxzy+38d&#10;PjK8m5aS81jvWhwIT2A/XQ9qtjbOzAvUyest3cQIl+tyiTZzosSNrmxNHL9mN40BsdYsFWRdfl70&#10;fgWK4YOkaXQ0nIOnk9ertqToUxR7Ut5ld/rte8/4YR9d4SMqPV7MU07emrfrFsplzuUlcm1OP90P&#10;DCACVEww+SMpbhtzRJROgQkx2VUx0IOZ4z/xb95WMP69iJU2Kurk5HG1Lg+nDutT5rWd53CKcc/i&#10;CdoccSOOUp/T0vIC2JxnBIvvSe8gjNvTWuk3jrLucbp/aSynA+PumJUed4WtdaEPI1G+IeHjSI7r&#10;fYMbEuiNltMOBFGXnU2h7ydawzDjYQviR4ALgTv03EZpejEXFutt1DhxrTYivlTjSiDYuf+KAT+9&#10;dLv9OHsfMMYhxWULQmP8mPrKIB7cCYoh8TVKJV+nYHzf9NPB4vkin8F+XSs96H9nIRwWAi3bXJOv&#10;lB53ia11i823p0OgHD1N19OMqMyIEUOxI3L6whWLVgCZzIjI3+tEDFTo2FPE8MAdM9vrw8Hh0rgv&#10;kg/RG5zV/FgWelZur205ZYylweJAW7UZWhmYtk9+fUcIdWxPGgupZ9rDAuG4BnrIc182iglB+6td&#10;l/dB51t+esE4G3dDnbj9Oyo9rsoBKnEO9UYDh1uxYYB2weXx5C/CT4qSN0Y59HmvaFPG5WaMlvep&#10;/eopYstrhlGaVY4DZXmdvbSt3HG4Xsn27JRx84NlthMui48HUv3TkWQtpOcF6i9m0U+G00e1gllZ&#10;T49YkcXXcV6X1/Hk1jUn4n/V7YK2bWAu6RsmVTw3d2gmu911y2/icTA3o1xwuFij2OvEVNqaAGqy&#10;ua6cx0JiFZsOoZ0aGPKa4Z3kBSOCW3meJc6Lcp+td/ywFUBUPTP76bWcg2tfpNRafgejEqVy/Ivv&#10;Cz8kL57qGVFzNvO1oVL4DFyHSh1DjxK+3JWnlB4XiJI2Ty1tOpIwDg7fY6Kc+Xy9iAKVMLR4EkzH&#10;DDyaQcn4h9u4NBredx6oIpW7kCIjl2+nTsxpcmbBwBjEtXCmxeXCT9esddyvGqcjpfDEw6Firx0x&#10;HKTuRsn+TaI8biKKmKrVrmfej+wBWzRc/1B6b+QXYeGpuykfKT3uMpvrFg5HOgSPA+FyZk4Hj5Ml&#10;GCdVDv7uSk5EeRRj2R7VL/qNMapOUbkbSuBK+RnjMaDdO9q/gAnLHVN5m71tW+m1K50HX9yvbTa5&#10;G/cm25IdFWUBqDGTddy1t21jf5+vdDy6xRXt0515SOnxad3iJtsLy9P29BDGGd2I9mbpcip1Qy4y&#10;kksGHhD14tdBuWbhB2dTwLvsQQbeRAtSB0dn8wLxoxmchwgqYMIaOJPOklw9ZcRjo2lGcu1cjvOB&#10;coyCwKiU/5/PwOcey44JP/2ofw+VNcx4XToWvdTlFNWPxd8IU8+dtn+3hM0XgzVWehxvQc3l3oHJ&#10;44xwyeXrfV9nHsc7W594+34ocqAZXIxaJCzz2b+mnuBAJPbgP37bZ7A3I6pWzrTOB8KHk9a6/boz&#10;/0YqDxGG06LFjUQobI2MGlVbvzfUCVh+OtXEZdYEaMRCF/Qzc35LpcfFG3Gb7XVFekS5uozYOq3L&#10;NySIxzl91ObtNaoPxwQlDlZ7PoO2bhitzD5mCbx1C034HQ5yH5R370VN1YycSfYB6MVxhO3Mowlr&#10;XW6vZ4m0jKTv1qDErYmtFNqswT7NdD0wv3Vul5amccUHXPHdyPra06H0uOLwKn7MtLfOCBd6nD11&#10;kyu0N8LHqLSN83s2BdxOxBkrXO/NKJgyMU74NH/1rOA9iK+MbfXMqDHDVM85pcfCa9+Tot6gZGPs&#10;UzqMEviZygfQUtaK6J43Tvevp3JIM6qTy/KU0uNFNg9fx24D5/26WUdu6nEbh4v3ZGjdsZ90IZoa&#10;RYkgfKP128Us10dNRLHG/A1EAssSS0f6uASeI7+YnJk1l+ZxlfprPxpDzKX69DsQXuorIDW7UyMZ&#10;R39zYvF9EXjzVnpKz4e/bz1Pb3DLEGJouNInVHrcZTbXqaXavy5xyUtnejZQbBjEWOf2nCPpl6Jo&#10;w95L6C4YHEUZvxjj8OYXB8LBp3uTizaHJqLn4u/0XzeEMRnAyRafF4y3+yvyezYew9WAumbMSN0o&#10;jbyCMWCsKap3iVEiKt0DpYvW0V3af/H3CYyjjMJ9s9Lj4qso7m6Qgyg2TOqjyJeohHwPjSoAHY68&#10;zyVvo5lX/czeUo//9IZ11EO8l0YUj+pvdeur9obPxV+Ksq5dtJx1ObQ6xgtE2beTe9E+Hch2bp/d&#10;OhR4VEfqrWksu87cUu5+Ixn7mKR7I7uC3THX1YtLH1TpcRfaXTdyQbU0jafe9cMXn4hOkpLFL1ke&#10;tS+EdmxACSZ49EASOPtcXF913RB77L8U0VivE5499nFr0l/T1mIepWgQWi3t03G/+makGLFXLYzj&#10;F9rDPJLCr+LrIab7qNDsXNa4JIC+eO7jb/nNlB5X+nu2OtLQIkMPiTJmjnMOZY6xPoEO9OFihINr&#10;C8Zjq3p60PKlZ8WHdBRal9JYYoQtWIC8QGbB+GXX5lBvEO1rgNRpjs7SdYZo3abbi/ab508fX+c6&#10;t3SdiEKJW9MIeScjGazL+6KszuJ8ao1L5Y6u5XDBYKp+3L32V9phty8N7eXQGT+QyuP27hQl0xgd&#10;GNwOrDLKgfEjfsRQP9IHrkaPzOczE1HRhoaOAWJxzH3XdiXPxdGmRm7j5XByLIUr8XHNXcYTsDJo&#10;tdelnRPWR+IcW6juXJTB4Z4FY3MI/zHls8eiR/sobpsrdbjMN0qPizeh9HiDepx9gIFEd+xpP8qh&#10;UFKeF5HN/DozOfqFM0djvFEaF6zvUvytbuwLB3uH9pPyPi1UO5DLXH8pvi98PIq+bMWcHN96ha4t&#10;j2vm8ntJtKmBj4CWLWidi5ZuchrNfCgwDi7HNn4u/Powvi+yNuDCtm32/Kz0uNLjTeCgnJbT70l8&#10;jnh5nT5BfN6VhJZlzz2bAk8zS6JcbSL6qp/jqwDl6dCOELQtECtnbA+HwJzWNmrbtlXub/6Se7Dx&#10;dRm7WTFimkQ5llMGytm6NH4SbBnNfnbo46i7ORwMpvS40uPMxbN9D+Paq37o1H3hMcIsyspHs/tp&#10;Hb85Vsyr/ahZQ50a2p0wZ2OdEW7nbLkVqMN2xF79XoIRbz9O7p/Nksrqt+ZJ609fl/Q+7v8I+SGw&#10;PtY0EX0pujdsre9OLwmMi7I2V/uCqn5c8XgTeBxcltN+0Pt2/1iWe6eMUW8u8DmXTi0OYGwVjux4&#10;Kd5LCh2oxIRlLXNp7NXazpvp2tRHVS/f9h0eR5cGf8Sa3umXY7bRE2TPxmEXPcHjSKXdf1fr6n00&#10;kB8M7fHgy+Hd5GGPpFFyTqMSETq4JRuWPT2MFZS2cbw3G3cSzoHGaS51rPcT01bbX+m8WrbDesgy&#10;8+LjqaULtenBs5RO+eyH24KrXNu2zf79lB73gB32AlcgjZOpgdi5OOq8EZd5jFqPoWxc1kVxP8z9&#10;YbQcnZqeZuJZ7B9LDydwRi3H1ntMPMbWo/x5wDba41sjHEm0n41vDj7s4rZt9jyj9LjyYZqjx/Ee&#10;c/rBIEeHQb3YRBR4XxxgVQ50yJZvQOw0lxNDA2HFHGqtXxG14tZ6pePq387W44rDZ3BeB+l29lzJ&#10;ph8KHgxOpgSS7JzpRh9Y6XHF403S46xLc/p/6gVTv0StVQWqKXZE75CsbcK44piAcZ6A7moz7U2X&#10;18vVz6t2TbmPYj7+0dQM9+djEantrCgvROophmxoV8hEuAfyj6of94QtdjtXyPQlL0c3USv0kfRY&#10;FjXMo2afLm6RfinOteeMc/5vcnhFLjdjr1bcb54/Axc7uRnrsB6PUv8W/Cq3v3i7bImPVGdT3w0N&#10;xDyTb5Qe94Adtmsrt//O6R9HDoRR/40WL7tTWF7aliefnccQ43oprPHEPMlIK/c7nshTlJnK+8ud&#10;U+s29EOv7Vir7BCpzmeP9Lm5fbozjyg9Dh3pGZvsRr3neH857eYYt3456s9T/VnB4Mgw1MOc2pA4&#10;p2ocSgjMtK5t26OJMWE9auHw5zOWp36W+smdCBnui9vm+A7T+VrpccXjTdXjsJY5PRJABKeCgfK3&#10;G5PcuwxxYaw2YhLr1Xi0sdirNXJzNr51qib/AClFjT5P+ezP+m6OuWdMUidnl1tXelxxePPbRyyN&#10;/fQGIBv1ZcziNyXt8Q0lYtAWBigvVz89ZQwnG4u9Ws03MO8nRlip5Tgcj9GOZIrDoZ9HXN4+3enr&#10;KT2ueLzpPG7QKOUXItwXRWID445YWhwMyhMQXmluXdu2wxriRVW6r307/BD5DIglccR/M0eD8FC+&#10;UXp8WrdU0jNqe93lFRQdRr8SuVvUngEhQDfG9ZbTFLjbRDmWQJVTF1caV9x5XP3rpAHQto3uWu6+&#10;xduLRz096n9s1WWKr+wp30/pcQ/Z43Jay73bctqWaRULFEt8YwmMF09Am31GPzMcYd/WrN/1lKd3&#10;aVw3gFTnjf1UK24i3EP5RulxT9lkD/kUhrY0xnVo3McMCLU4Evi1cbms/zaXV+rSy/brzsTN6ME2&#10;lrLSMdPxdsv0/V5S4nX7NG3PX0qPe8geu5ezuY1bcfpy+q9vW0j9xcHFdqQwj8stjHXrf15g/3Dq&#10;cKo1HN5IWT2n9VgkEwTGyz2ru7cpPa70eKu4KaeP66up9qwU49YWG5cLdPN6beOKz8TBpfuB8CuU&#10;HliS2rkcx1OUue5dQVfHbavk4yk97kG77CEu0U6K3qaSteVyaprZLQbnX0Bf68rTx1KNxXWl0dTT&#10;KGtzN19XyhdKj4s3U8kGqu2z1J+G9qwtcorEuFXGzsi2ytjzBvnpen0cWzsnL31wqgEOh0X6oN+T&#10;HI78q/S44vGm14/b+SRHo5Qfm+6xJTFemccb0cvg/lrmsTRYvLZj7dej/ihhw8P5ROlxpcdbpcdx&#10;3Zz2Xv8b4UOi3bpEuF2hO/X4wOaLFFsNCGs2lyNuGxBe73VRK7C9N6d7Np8oPe5h+2znS/f+RsrQ&#10;t9TiTyDNPlnYp4gvmnVc3nbObH9Ty9hEY+Odor/cBR4lwaN5RelxgQ6lu2epuyv7AqRjteeCpwSq&#10;LQ5ljLMOtzDeqF62rpsv7wOQb3Dzpqns0gfrGfM0T5Fl0d5+PVF45edzff5Retyjttm9vG2U6Hsj&#10;OZBYEoCHzhzN+Lb+S4yPZ3gkA3lcM5fUag4aIHNYR6l97b7Cm8ZBqhUvfSYvvX+lxz1to2GhXM8x&#10;hvZw8JXuszTCEFALvY3JKkuXGF/2IG+vwMV0tji/7iXFbcsMJ66Is6eM0fTAVrB5ub5uzusXjCUB&#10;97/fGXwMpccVj5fwbrM5ytD6Ex9FDoZOkecLFDknxngiNl5jXzBco57ZXlaPe6N8HeVvM10D/VF+&#10;2u2tvuLlvp3S4+KtuJ4LZ7DVLk8/4kYkEogO4+RiYA4Yn8wmErZ27VnncY2vU2lbbDTFiJa6fTQz&#10;RmxevYx9yjiVXRv4Fbd8cfn7reprKD2ueLzlPM7cktN+QRgHpq3acUujLxMqmZE4E7/Wtz+fjcdK&#10;r0tsTrgv3W5dm0ZdCxlJHutI6XFvc0xVG+gJveuR9588GHqM4j1dLKorZ11uJMZSVwT6bTq9SVy+&#10;9ME8eQ+lnA19Xm47c33BuEv7AkeD8DKHCwZT449720aX018u3aYdCL3vv0Qlb/ZJ8GY2QUxbOol9&#10;Vbm2Gg/zPhqzXMeV67/Wq/6BRGfkDaXHlR6nnDwnXJVIGFrfkNVWHViH3x7fWlrWzqiU+rnhZabR&#10;tm3Ho6/19dNr8YiPVC2dSo8rPT5HetxIGlpO25A4Tq3XLV4FzqGXy031c691XZyLHmyNXeOKsSvY&#10;7bm4bZX8N1U/3hG22jPlBjl9bWCEIraSPs7myYMuUCtys97cxPl0vbnYX6qja+X0K8Zh7TC1jK31&#10;eHkct21LJDwZ86VcPlD144rH54zHwTOG9p7/q1TyJvl1Q2w8JUvbwbz2SR7T6LKxfugFY08qE/DS&#10;OCiV+FtuV3pcvIlqeqacbVTHs2Wo+z1glPJ3/RjjEMi9aCzbvGwz6sUZ2/Yl7wfX18/F0PekxLOS&#10;m+tZFoxgD8WDaPD5XKjflR5XPD6nPJ6gUcoL6TUBIBdzwRi/MydKvqdMnFtLeUwjy8N6Y23fC8bZ&#10;6Bk/StRNlHfAUulxpcfnnnsGYszk0OMFI7ESuLa4llFeS3tyoN86z+J8tF69Qjak0v5K2wvG7vTj&#10;wULaszFfyvmcSo93gJ2Wuss7y3H9aB+XvAHjuTtz5lgkjG75H0hsdMZ4hfWfWzC2hLzfPt2ZD5Qe&#10;F2+kbl0599zXSek0tJ6enSFwMDA+mVn2e1hiAi6xHf/LczSOKMfdRdtJjxet01rVdbOMf2/kJI1I&#10;Sl56J+UHpccVj8+xHhc6V7sQ2RCb2CaRnYhtiNkxPmVivBEubvycgnGk7wBGHe6wPKH0eEfZ7HJ6&#10;zJWcRH09tLUUe11OxsqxNH7bOZyRPiNnz8TRNe1HycBE/LnQeKrj8oPS4x1ms73EQVciH9par+dW&#10;A+PwqO0T1udiprtk+gYmU156f7WmVelx8aZcyXUdpgsdPoahdcfuWJGf7oVm/OEkMTnwbOfyvNjS&#10;Si7n+xWM9/oJ4Z2YD5QeVzzeDj2Oe2qXo9cNIG4ET7n0hlslxoE7nvK0bP1Mo4xrR/tEaVsH5gel&#10;xzvSdjs4052+Co1SnroS/l2z3oyQHkJrGKtMnVHeSg6HCt+dGsnkjdP+AzSamTvf0yzrcJQe70C7&#10;LXKqR54rp222lbwlbmVcW/9bzeEFYyQzmv1ycFxHHxRR5t8uv6Zl91V6vCNtt2d0paFFhnanpL9O&#10;LVsHgG9wt1zi12zavInz6Xrll8D4jdqbYRPdnnlvdXC70uMdaru9wkk5/V/0vNXNOhyes7FS4h0Y&#10;L56A0ubP1LbNo+OK1/qNlR5XerwOToBFbDLXkSoXo5SDuwnjWvx2RnmJLs9W4uLZbIcef+UW0ZO0&#10;yc/V7PfU8PWUHlc83jIdWCvPGNob4aioNwO6JwOToj6tmMOx1nwOn6L7XT/QSX3Fy71zpcfFW+lU&#10;G+6R5zKSGKUciMOUoDo09t7tXA6EN7uMvWBsptJ0Kk/3yHtqKJ1KjysebzuPJyiK+cIVVpu38dSy&#10;TeViwzSbxws0SsIbNCJpOe7z7rbStnpKjzdkG1ugS+dzOgxtdWDJOmZxweSkyS3Ohp9uK1vPzkZ/&#10;23wBUgQLV1yOoDSic3y5nP6X3TQmjT1/Kj2ueNwFPE4lefQdMEo5T8u25u7EL9bgjPFm6/GCcSy6&#10;ZKDD2rZRq6J7KMI1v0/piyg9XmTzOlmX2W27654TqvhE6JAZ2eFK1ljNaId/Du5lhFvcPlsuLxiH&#10;MidCccJDJ33/DYln+krqCJQeVzzuGh6/OfZQUHJ3PsM15YxxZnL8btZcMNIhQndHafGcfsYPFpf8&#10;LZdKj89nHewmDjOSNEr5LR9uQ4k6kByPbaDI68zhwHjzOBz18I/oF2Rpm+t8msbLB17zU6Qq5/Mo&#10;Pa543C08ri2dHqUcfM11aEC7nPC7OXPB+MdbdqHWzC3P3oR0FNJH+x4tex2lx93EZSU22GmTO3o9&#10;R2Ml8SjlaJ9Oejw4NsCobiaH48r7wj8PY6yjznnfOX11YJdok1uSn5UeVzxe1vZLLTfXS0P7RLSG&#10;ERin1utTwDpN4PLmcPiU8aaxa2g8Rfakg769UaX/u9LjnWPLG9dxJbYfub8tPkNOWzLwWB8wDWQT&#10;EkUdGn5bbd7yAu2NcnvBeBylbW16vtbcdzJ1xr8efkm551J6vINseSfwkqFtGXrdf6PG7E3/g4YZ&#10;QwJMztNs+Bylbe/7zVYiHfLtDe3Z0JqhynHhlR4va/vawmGtsfHee74c4ZwjrwPpCWrzhgnIbpzL&#10;2TqA+9/t/0IsQfrEe++lYv7QXibPpOLzKD3eIbZcfOHOeBbRR2RiOmLrZGDZg8A4oxT/gfbGZqoV&#10;j3wS7rx+ZvREVeoIlB5vj+6saJM7SidW5BZYoyq+Uk5/zw/mFvydQSzH2erxvDGanTIeSf0qjLK2&#10;RtPlyfOUHu8M7uNc2zHPktO2r3r7XiAbk6EVArPncViM3sC4TtalY95Tbc+i9LgnbXMVDuyE5zGS&#10;B0Iv9PmnS97G1i3bDC+9cT0OhH8Yv35dhbLnTn6fSo/PM5vuFQ4bp1HKrw9wDZrg8qsTMaAcU77B&#10;+YW+jyPVdKtX3k296VR6vJou7ARO9O7z0Sjl00xeGDJ+J5EAwqfrxbNmPblcEvaB/un9RetU2hZO&#10;JISn3smcDcZyPp/S44rHXatPx/VXxSjl4PEpivOWu5p/1c/jBeP5dGaISp9d+6z1cnM9xys9rri6&#10;jO13ckFb1nP6ohWrh4DvixSzhcreVucGGOXluboSh8Pj3947mXLrc7Y4XUqPKx53LbdR2/XIweAI&#10;RWyVunzyukmB+fo0ecG4FNdXdVb79Dp5vC02usW2q5wuUc/JaPbQe8jpk6klxN0oFedp8jNjQ1Dl&#10;lTnbyfE0Ekq6b6CQLtGpHnoPs/I1lR5XPO5aHkfONpJLtyJuhDVNfmYyxCivRZfDA1gSKI1VWg8P&#10;ev1YpcfFF5wvNt1zz4kRjL/fO5qxMF4wclePpoDvWricasW3XYnMWw7H91Z6XPG4u3lc6469129F&#10;bAXWE4nC58HlM/M4vPyf9YloEPP4O6v68Xlt45HzXc7tRpJGKY/crVtMPmUkVk5ec4XwC5Q79bd9&#10;vWDsCO2iOrN57aspPT6P7bt3dGZOW0Pl6XbehqduXy/3u2DcrV8OV+5X7Z3nJ0s8i3yq9Pi8tvEu&#10;5/BpHyN5JeJP2cdOcXB41rEu8F8wVgfMGjOvPGcr0qn0+Czs42xsqzq3Hm7K6Z9ecbQX9eRWLZrl&#10;u5fjcBy3I7x0aye1Tze0C5EL1OK+3ryj9Pg0V7TChnpA73rh+al0PZLTviuiOVrYlr8cHC44vWD4&#10;9b7AG0BEx3xXxjiVlLPnXutzKT2ueHxWWq9eTmn0eIPGNDkZ3k1t3kqncjxOfvpQrkpslEbT0c7z&#10;cjqeqB7/h49Velx8tVptojquPg5p6vvKaY+HShEu2rOTDw+kIy47poLxZ9yLtKn3J8S08Xo5/Uhf&#10;Q2O7KD3egF1spy2fz/fO6QuXnxK9U4qRXsrjI5kIsXhnvauBxBJZglhnnlV6vJ22WfkQ9XCjoS0J&#10;rKWoT87JqccLxun+Z3rhp3bO+y2k9F6UH9bzvsznV3q8TpvYWdwAHHhrjid3lvjrTh7HqMOPeuy5&#10;qn+HcRqR9DyNwdjYt1J6XLzdNuosdX/KubW+fyp5OxgcJX/d4u6paR3Oepz6oAzQOy0/Zkit93HZ&#10;cQOJ9/oFwhtJl9LjHWXvG7Pz1TnEbdcc13tplHInd/M6Sts+iveXGYPbW89Y/M4nU0f6hqXVaiC/&#10;Kj1eM4c0YkPxRdR5zdTF2uPBV7rRep3L0J3t1S8aP+kyW692yHs3tJfDGYxI2ujzKD3egF30Mid4&#10;Pe0G9UP7KLJ66Cz1KS/l8oKxZui3HRV71Uj2J/Te2dURKD0ucn2jNlKd10yOrsnnMbRx/XLkYAi1&#10;aPY+ZvDT94UvRzor9qqhnQh/HIXv3nA+VXpc8TjnHk+9B7T3+m2c269P2fj8QLDzYq8OJGb7TEqP&#10;N6xzFIc3zi2zLqcYSPSsQIk6ytJlffmXQ292VPt0k7tnw+HCcvt88APUrN6Bt/JAPPlML1q2QpMz&#10;xqeMo31xlZfLYFnp8YZ1zqy5iFClfIEGfQFD609cCE9EgXLG+N4IxXSaLed14vdQeryM3VOc7gVO&#10;z1HZW2QI3jowfrd+vgPHFW/Od1B6XHFpokEubfd5BkWHORZhJl8s+mson4ysgtMXUfXjisc9q2ER&#10;OWLRCsRlfvveg0Gz9ar6niXfU+lxZfvL2H4nF7h0fSCxfdVIZsq4Y0W7fQoX31/pcWX3S+y+R8oj&#10;NIqpnEAt+b4w1Zc32CfLI886q2+k9HiJfnEpZ6l0FnPlQGJp7HzkopHVzVGH1XdjS+B8D0qPKx6f&#10;FUe0iwepjWfohb6T1P7laJ8YdVh9x4rfUelxpce9qMdz+pqhHdQGZmLb3/pn0SfLyXmduK70uLL/&#10;Fe1/uzh6pvvmtJy2NPZP1PNsJLMraHrw6jtW/I5KjyudW6xzXf8+kl+IfSGGsZEovnJQ9DLj3N0B&#10;HCx6nzT7OZQeV/a/ov2fiU/bsz+nPdP72aFDVCs+se3mre1JA6mbFuQbQ/uoJX3flR4XX6vZtlNd&#10;r2Xcami7gug7ns8+LWIndM73G9f/4ZYWjLGq9HgL7HErbLy6JnOnocUTx6gnSsEIBw+GOq1tWyHd&#10;iu+s9Ljr9afyCew+gfa+n1uorx3opLhtOe1giMYrBOM0+3srPa54vCXashV8ZGifRK4PQIn7tc1U&#10;2taKe7TrmsPa032zjfdSKe1Kj4s302zbqa5n595mcRNh/HQ//PQtQ5e5dKpD3rOhbe8dSLSAw/F+&#10;lB5XPO4hHueRkKLpM32NjMNdiefavR395x5GdOUW5UWlx5uufzqEW9z3XnLajjBY/IN+8mobjzfu&#10;uu+T05/uJeXRqnQpPd4i29kqmzxfr2tok6nVot1LeKiz+pjltIeDpvJoUV5UelygplU2VF23Obo8&#10;eTny1i27U9R6NfsLGtuvZZw359+L/PTo0zQiKelmILwV91d6vEW2c77ybauee1x/iHqgFIxXus1W&#10;Ih3y3QztfHi4xX3flR5vie1slU2ep9fN6WsHgPC90RMhYrvWcV5b3i9YvEUcjusqPS7eAt6Emt36&#10;DnL60q2XvlUwMK54Z2nxuclzSo+31Ia2Ql+10ua7ML00bmdoTQAsHg4m5KjDLkyna/OR0uOKv13u&#10;w+S0H/TerVEEdRo1wfRq1Ter65spPa70eIJzjEu5cVz7nGDx/9xh44rPWb5TelxxQl2cMNeaPac/&#10;HhylnqT7I7+iOrO50a9z/Yytvp/S467VUfNMd5f7DpOpDYmzFF35ZHbrkIj44lJfY844uZHnJz1+&#10;q8/nu5bmAv3Zfy+nbYto7jaXm2g5SPOXab6a5lto/h1zXkzL967y+f4dbfj4Uz7f7fTbuX4bHYPZ&#10;53tqg1hM//6Ljb5/Gd5Ip/h+n+ZbaJ64/4bpY/7H0A0brl54/8bY2Q/uk9eotH9Bk64Rput8h54F&#10;aXqM3gstpv9OYSP9LfQtuPU+3zd8233/xrfNt4P++3x/N/ndJddd+MZOPOMTR174VOq/R3ce/Ift&#10;S/4Pbce+P/n19iXv0nIt7cMsLjSP/31zl8hivhX0DpAH8Wp/1/zdRcsl5m/kM6yLfErLLTR/k+Yb&#10;6A3up53jtJwyvxdtLvpDnnigaAvndeR3XCfkS/n+0NfrS9Lvh2j+Is04Pkwz8gA+EtIBLMi/H9F2&#10;+ntq4VVXXbXZ96Qv7dvp+1e+b8vdalnHG3DmAbxvfAOZH241f+N7Laff+A7d5nImm3TyKp/vH+lb&#10;/SVd9D/Sb+f6bXQdzCU26SuHN/qe2lPVJv2v9F0bu6JLNsprOG2S3L+Arv77NN9Cc6VjarlGmM6f&#10;nU3y+WCTbqUX+7ef9fmUTaIXWubPmR8p29Rlk/J0woeU5/6U8lyCfuN85x/yBGyM/Q/5G39baCPb&#10;pNUlNknayWZi5CeU1sN0wSOU0AAlzLku82YJRgY3bvT96GJVjBz+07+/78+/8VRFjMj9eB+VMCKP&#10;kelwYkjuxzXCNCuM0Eto8d9sMfLXlOdepDy3g/LcTfThGsfImjnByE5K7z+ndH6PEnqUls712+h9&#10;Yy7ByLtf2ujz/VNVjFxz1d/c9/e/eaYiRuR+um1FjMhjZDqcGJH7cQ2FEXyn1v/NFiMHKc8tpQ92&#10;H+W5/0DLxjGydk4w8hV6pX9FwvAhSve//rTP51yXebMEIz7/fb4vrrwfz1eJA35v2bmA0fNKRYzI&#10;/cjfzbiGwkjr8YE7zBYj2+kaE5TnbqQ8t4HyXOMY6ZsTjCyl9K6ndN5O6Z2kpXO9MkbeDPiuvasq&#10;Rr408FRgsOvvKmJE7q+GEXmMTIeTR+R+XENhhF7CHPzNFiODlMYQ5bX/S8ufzwojdzaEkSG67w00&#10;Q7f/0cav3kduX8UyR6lvPkMk8UU6jqSqj6AyXR5Q7Vzc5xQd/CLN9//x0B1/MMg+WRdtL+Uc31PY&#10;uHLQOuZEyCpzXEK/u+96faB77esD9mNevOoP1tF54s/++7ZBTit23GH7ffPgp8UzYPvywaunfy8a&#10;/NQCPF83zVct/m9vYD/9Lab5KZ7/90bf16+5f+3gp6bPuXnwmunftaRp+eDCuo63X7PM+6Jk+Xy1&#10;HHP7ID/IAnEGfffBBQu66De+pXxW+o6L1w4umE7fctq3iOZt5nH45g/Q/E2a5d/ChVTWh4PMv0W0&#10;/iyt9/j+Qm6ipbNs2barzM9baRvSBd2N/IPvsZhm5J+rBq1vSsUlIg/TQuy/gZb/HwAA//8DAFBL&#10;AwQKAAAAAAAAACEA82SZ/RYDAAAWAwAAFAAAAGRycy9tZWRpYS9pbWFnZTIucG5niVBORw0KGgoA&#10;AAANSUhEUgAAAEgAAABICAMAAABiM0N1AAAAAXNSR0IArs4c6QAAAARnQU1BAACxjwv8YQUAAAAz&#10;UExURf///+7u7t3d3czMzLy8vCIiIpmZmREREaqqqgAAAGZmZlVVVYiIiENDQzQ0NHh4eAAAACjd&#10;2aAAAAARdFJOU/////////////////////8AJa2ZYgAAAAlwSFlzAAAXEQAAFxEByibzPwAAAk9J&#10;REFUWEfdloty4yAMRREPCwkD//+3K2G6dR2nnURMZ2dPHQJNUK4kQLjfAzyE2bUR04Yw+yYybgTe&#10;z9Hb5I3TRgX3OX6bOAxxnkMLIe00uwbAxSqKwEmMTBGHklrbCYCtiYs+Y6aWFqwAnyHkHJcspVWY&#10;F+NkSytWkehJZF7Wg04LDEmq/IKNNjJe0dt3rBDFryWGWnJuRbA3yg4WKAKs2lgMSaDl2UnPfbtr&#10;knppwWLo2OsFdZvZYxSp65vRkGhq6RBmjZGmXjHFSIDUZsfgmrrUR+p1YFM0U68vW7BZitmBTVE4&#10;Uq+8pUhUHELaZyEzuZZn6gdPXPv7ow+Mfx/NR+qVa4w+v/YzO8XZE565BqPePRclz5H6D+6yBlLE&#10;a415v14vMw9KHUqYzreYO0W+c0/IhU/KBz6EVDCHoNPDVwn3rpXaEuPVjoPeU0ORpIbq3PWTe0Ot&#10;tdTPuT3w1BunPHyKhLU1eQ5qI7lsnRmzGyK1G0W4YcaCashxFZo2B5RmZzANRSaqjzd5j6mD3Mvm&#10;etYW5p98pq5JZ4yOD/WOkkqpI6ZnPI6E56Hoyl3WSotcXXlYGZ4ql8LtztDjOpJL7iaa5BWv3weO&#10;IIT9KlX4ftPeTHjGRdELMy/cKHrPmO2EPPF9jF5gmaElFy3lH4zRf6woLTK0kLtD6iVkb0p5CTuG&#10;kOVUfX/fC6HzXqn3JqeYDakuVU9nkxylVy1Ue/KWE00brlvC2hcoQq4kxcxoCBxL3aG8Ww2pa1rt&#10;+Ot14EXGXKleEDzrLjGL+k2c+wPrXxJ73iwTZwAAAABJRU5ErkJgglBLAwQUAAYACAAAACEASjXG&#10;P90AAAAFAQAADwAAAGRycy9kb3ducmV2LnhtbEyPQWvCQBCF74X+h2UKvdVNlGibZiMiticpVAul&#10;tzE7JsHsbMiuSfz3XXuxl4HHe7z3TbYcTSN66lxtWUE8iUAQF1bXXCr42r89PYNwHlljY5kUXMjB&#10;Mr+/yzDVduBP6ne+FKGEXYoKKu/bVEpXVGTQTWxLHLyj7Qz6ILtS6g6HUG4aOY2iuTRYc1iosKV1&#10;RcVpdzYK3gccVrN4029Px/XlZ598fG9jUurxYVy9gvA0+lsYrvgBHfLAdLBn1k40CsIj/u9evUWy&#10;AHFQMH1JEpB5Jv/T578AAAD//wMAUEsDBBQABgAIAAAAIQAKaPf8yAAAAKUBAAAZAAAAZHJzL19y&#10;ZWxzL2Uyb0RvYy54bWwucmVsc7yQwYrCMBCG7wv7DmHu27Q9LLKY9iKCV3EfYEimabCZhCSKvr1Z&#10;9qIgePM4M/zf/zHr8eIXcaaUXWAFXdOCINbBOLYKfg/brxWIXJANLoFJwZUyjMPnx3pPC5YayrOL&#10;WVQKZwVzKfFHyqxn8pibEInrZQrJY6ljsjKiPqIl2bftt0z3DBgemGJnFKSd6UEcrrE2v2aHaXKa&#10;NkGfPHF5UiGdr90ViMlSUeDJOPxf9k1kC/K5Q/ceh64hP/05yIfnDjcAAAD//wMAUEsBAi0AFAAG&#10;AAgAAAAhAP3LOEwVAQAARwIAABMAAAAAAAAAAAAAAAAAAAAAAFtDb250ZW50X1R5cGVzXS54bWxQ&#10;SwECLQAUAAYACAAAACEAOP0h/9YAAACUAQAACwAAAAAAAAAAAAAAAABGAQAAX3JlbHMvLnJlbHNQ&#10;SwECLQAUAAYACAAAACEA7D0EJZYEAABuDwAADgAAAAAAAAAAAAAAAABFAgAAZHJzL2Uyb0RvYy54&#10;bWxQSwECLQAUAAYACAAAACEAoaa8iPpoDACY4hMAFAAAAAAAAAAAAAAAAAAHBwAAZHJzL21lZGlh&#10;L2ltYWdlMS5lbWZQSwECLQAKAAAAAAAAACEA82SZ/RYDAAAWAwAAFAAAAAAAAAAAAAAAAAAzcAwA&#10;ZHJzL21lZGlhL2ltYWdlMi5wbmdQSwECLQAUAAYACAAAACEASjXGP90AAAAFAQAADwAAAAAAAAAA&#10;AAAAAAB7cwwAZHJzL2Rvd25yZXYueG1sUEsBAi0AFAAGAAgAAAAhAApo9/zIAAAApQEAABkAAAAA&#10;AAAAAAAAAAAAhXQMAGRycy9fcmVscy9lMm9Eb2MueG1sLnJlbHNQSwUGAAAAAAcABwC+AQAAhHUM&#10;AAAA&#10;">
                      <v:group id="グループ化 124" o:spid="_x0000_s1027" style="position:absolute;width:11156;height:18764" coordsize="11156,18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M0LDxwAAAOIAAAAPAAAAZHJzL2Rvd25yZXYueG1sRE/LasJA&#10;FN0X/IfhCu7qJNoOEh1FpJYupOADxN0lc02CmTshM03i33cWhS4P573aDLYWHbW+cqwhnSYgiHNn&#10;Ki40XM771wUIH5AN1o5Jw5M8bNajlxVmxvV8pO4UChFD2GeooQyhyaT0eUkW/dQ1xJG7u9ZiiLAt&#10;pGmxj+G2lrMkUdJixbGhxIZ2JeWP04/V8Nljv52nH93hcd89b+f37+shJa0n42G7BBFoCP/iP/eX&#10;0aBU8pbOlYqb46V4B+T6FwAA//8DAFBLAQItABQABgAIAAAAIQDb4fbL7gAAAIUBAAATAAAAAAAA&#10;AAAAAAAAAAAAAABbQ29udGVudF9UeXBlc10ueG1sUEsBAi0AFAAGAAgAAAAhAFr0LFu/AAAAFQEA&#10;AAsAAAAAAAAAAAAAAAAAHwEAAF9yZWxzLy5yZWxzUEsBAi0AFAAGAAgAAAAhAHszQsPHAAAA4gAA&#10;AA8AAAAAAAAAAAAAAAAABwIAAGRycy9kb3ducmV2LnhtbFBLBQYAAAAAAwADALcAAAD7AgAAAAA=&#10;">
                        <v:shape id="図 78" o:spid="_x0000_s1028" type="#_x0000_t75" style="position:absolute;width:11156;height:187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xVBxQAAAOMAAAAPAAAAZHJzL2Rvd25yZXYueG1sRE9fa8Iw&#10;EH8f+B3CCb7NVB2aVqO4ieDrVDYfz+Zsi82lNFG7b78MBj7e7/8tVp2txZ1aXznWMBomIIhzZyou&#10;NBwP21cFwgdkg7Vj0vBDHlbL3ssCM+Me/En3fShEDGGfoYYyhCaT0uclWfRD1xBH7uJaiyGebSFN&#10;i48Ybms5TpKptFhxbCixoY+S8uv+ZjWQ/z6/b9TpK4zS3Swfd44a9ab1oN+t5yACdeEp/nfvTJyv&#10;JmqSzKZpCn8/RQDk8hcAAP//AwBQSwECLQAUAAYACAAAACEA2+H2y+4AAACFAQAAEwAAAAAAAAAA&#10;AAAAAAAAAAAAW0NvbnRlbnRfVHlwZXNdLnhtbFBLAQItABQABgAIAAAAIQBa9CxbvwAAABUBAAAL&#10;AAAAAAAAAAAAAAAAAB8BAABfcmVscy8ucmVsc1BLAQItABQABgAIAAAAIQDqYxVBxQAAAOMAAAAP&#10;AAAAAAAAAAAAAAAAAAcCAABkcnMvZG93bnJldi54bWxQSwUGAAAAAAMAAwC3AAAA+QIAAAAA&#10;">
                          <v:imagedata r:id="rId135" o:title="" croptop="10612f" cropbottom=".0625" cropleft="1973f" cropright=".40625"/>
                        </v:shape>
                        <v:oval id="楕円 97" o:spid="_x0000_s1029" style="position:absolute;left:6953;top:428;width:4191;height:16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QuoyAAAAOIAAAAPAAAAZHJzL2Rvd25yZXYueG1sRI/NasMw&#10;EITvhb6D2EIvpZETiGM7UUIoBNpjfiDXxdraJtLKWJvEefuqUOhxmJlvmNVm9E7daIhdYAPTSQaK&#10;uA6248bA6bh7L0BFQbboApOBB0XYrJ+fVljZcOc93Q7SqAThWKGBVqSvtI51Sx7jJPTEyfsOg0dJ&#10;cmi0HfCe4N7pWZbl2mPHaaHFnj5aqi+HqzewfWhx+1ju3mzOeS7n+IWuMOb1ZdwuQQmN8h/+a39a&#10;A8WimJWL+byE30vpDuj1DwAAAP//AwBQSwECLQAUAAYACAAAACEA2+H2y+4AAACFAQAAEwAAAAAA&#10;AAAAAAAAAAAAAAAAW0NvbnRlbnRfVHlwZXNdLnhtbFBLAQItABQABgAIAAAAIQBa9CxbvwAAABUB&#10;AAALAAAAAAAAAAAAAAAAAB8BAABfcmVscy8ucmVsc1BLAQItABQABgAIAAAAIQAEPQuoyAAAAOIA&#10;AAAPAAAAAAAAAAAAAAAAAAcCAABkcnMvZG93bnJldi54bWxQSwUGAAAAAAMAAwC3AAAA/AIAAAAA&#10;" filled="f" strokecolor="red" strokeweight="1pt">
                          <v:stroke joinstyle="miter"/>
                        </v:oval>
                        <v:oval id="楕円 97" o:spid="_x0000_s1030" style="position:absolute;top:12287;width:4191;height:16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wroxAAAAOMAAAAPAAAAZHJzL2Rvd25yZXYueG1sRE/NSgMx&#10;EL4LvkMYwYvYpEWXuG1ailDQY1vB67CZ7i4mk2Uzttu3N4Lgcb7/WW2mGNSZxtwndjCfGVDETfI9&#10;tw4+jrtHCyoLsseQmBxcKcNmfXuzwtqnC+/pfJBWlRDONTroRIZa69x0FDHP0kBcuFMaI0o5x1b7&#10;ES8lPAa9MKbSEXsuDR0O9NpR83X4jg62Vy1hn192D77iqpLP/I7BOnd/N22XoIQm+Rf/ud98mW/s&#10;/OnZGruA358KAHr9AwAA//8DAFBLAQItABQABgAIAAAAIQDb4fbL7gAAAIUBAAATAAAAAAAAAAAA&#10;AAAAAAAAAABbQ29udGVudF9UeXBlc10ueG1sUEsBAi0AFAAGAAgAAAAhAFr0LFu/AAAAFQEAAAsA&#10;AAAAAAAAAAAAAAAAHwEAAF9yZWxzLy5yZWxzUEsBAi0AFAAGAAgAAAAhAIR7CujEAAAA4wAAAA8A&#10;AAAAAAAAAAAAAAAABwIAAGRycy9kb3ducmV2LnhtbFBLBQYAAAAAAwADALcAAAD4AgAAAAA=&#10;" filled="f" strokecolor="red" strokeweight="1pt">
                          <v:stroke joinstyle="miter"/>
                        </v:oval>
                      </v:group>
                      <v:shape id="図 2" o:spid="_x0000_s1031" type="#_x0000_t75" style="position:absolute;left:7667;top:15240;width:3239;height:32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UexyAAAAOIAAAAPAAAAZHJzL2Rvd25yZXYueG1sRI9PawIx&#10;FMTvhX6H8Aq91cRKdV2NIrXCXv1z8RaS5+7S5GVJ0jX99k2h0OMwM79h1tvsLBsxxN6ThOlEAEPS&#10;3vTUSricDy8VsJgUGWU9oYRvjLDdPD6sVW38nY44nlLLCoRirSR0KQ0151F36FSc+AGpeDcfnEpF&#10;hpaboO4F7ix/FWLOneqpLHRqwPcO9efpy0kYL/RxyLbaNfoajG3Eca+vWcrnp7xbAUuY03/4r90Y&#10;CYtlNZ++VWIGv5fKHeCbHwAAAP//AwBQSwECLQAUAAYACAAAACEA2+H2y+4AAACFAQAAEwAAAAAA&#10;AAAAAAAAAAAAAAAAW0NvbnRlbnRfVHlwZXNdLnhtbFBLAQItABQABgAIAAAAIQBa9CxbvwAAABUB&#10;AAALAAAAAAAAAAAAAAAAAB8BAABfcmVscy8ucmVsc1BLAQItABQABgAIAAAAIQDDlUexyAAAAOIA&#10;AAAPAAAAAAAAAAAAAAAAAAcCAABkcnMvZG93bnJldi54bWxQSwUGAAAAAAMAAwC3AAAA/AIAAAAA&#10;">
                        <v:imagedata r:id="rId117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28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48407F1" w14:textId="6435928C" w:rsidR="008007AF" w:rsidRPr="00E70284" w:rsidRDefault="008007AF" w:rsidP="00BB74D4">
            <w:pPr>
              <w:rPr>
                <w:rFonts w:ascii="ＭＳ Ｐゴシック" w:eastAsia="ＭＳ Ｐゴシック" w:hAnsi="ＭＳ Ｐゴシック"/>
              </w:rPr>
            </w:pPr>
          </w:p>
          <w:p w14:paraId="28315FED" w14:textId="77777777" w:rsidR="008007AF" w:rsidRPr="00E70284" w:rsidRDefault="008007AF" w:rsidP="00BB74D4">
            <w:pPr>
              <w:rPr>
                <w:rFonts w:ascii="ＭＳ Ｐゴシック" w:eastAsia="ＭＳ Ｐゴシック" w:hAnsi="ＭＳ Ｐゴシック"/>
              </w:rPr>
            </w:pPr>
            <w:r w:rsidRPr="00E70284">
              <w:rPr>
                <w:rFonts w:ascii="ＭＳ Ｐゴシック" w:eastAsia="ＭＳ Ｐゴシック" w:hAnsi="ＭＳ Ｐゴシック" w:hint="eastAsia"/>
              </w:rPr>
              <w:t>No.1</w:t>
            </w:r>
          </w:p>
          <w:p w14:paraId="0939C37E" w14:textId="77777777" w:rsidR="008007AF" w:rsidRPr="00E70284" w:rsidRDefault="008007AF" w:rsidP="00BB74D4">
            <w:pPr>
              <w:rPr>
                <w:rFonts w:ascii="ＭＳ Ｐゴシック" w:eastAsia="ＭＳ Ｐゴシック" w:hAnsi="ＭＳ Ｐゴシック"/>
              </w:rPr>
            </w:pPr>
            <w:r w:rsidRPr="00E70284">
              <w:rPr>
                <w:rFonts w:ascii="ＭＳ Ｐゴシック" w:eastAsia="ＭＳ Ｐゴシック" w:hAnsi="ＭＳ Ｐゴシック"/>
                <w:noProof/>
              </w:rPr>
              <w:drawing>
                <wp:inline distT="0" distB="0" distL="0" distR="0" wp14:anchorId="1FE49356" wp14:editId="1EF50C42">
                  <wp:extent cx="1173541" cy="2014789"/>
                  <wp:effectExtent l="0" t="0" r="7620" b="0"/>
                  <wp:docPr id="169384299" name="図 4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FFBBFE6-E4E2-0079-1B57-256C2CB1DC5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図 42">
                            <a:extLst>
                              <a:ext uri="{FF2B5EF4-FFF2-40B4-BE49-F238E27FC236}">
                                <a16:creationId xmlns:a16="http://schemas.microsoft.com/office/drawing/2014/main" id="{8FFBBFE6-E4E2-0079-1B57-256C2CB1DC5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3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3541" cy="20147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80D7BB0" w14:textId="77777777" w:rsidR="008007AF" w:rsidRPr="00E70284" w:rsidRDefault="008007AF" w:rsidP="00BB74D4">
            <w:pPr>
              <w:rPr>
                <w:rFonts w:ascii="ＭＳ Ｐゴシック" w:eastAsia="ＭＳ Ｐゴシック" w:hAnsi="ＭＳ Ｐゴシック"/>
              </w:rPr>
            </w:pPr>
            <w:r w:rsidRPr="00E70284">
              <w:rPr>
                <w:rFonts w:ascii="ＭＳ Ｐゴシック" w:eastAsia="ＭＳ Ｐゴシック" w:hAnsi="ＭＳ Ｐゴシック" w:hint="eastAsia"/>
              </w:rPr>
              <w:t>No.5</w:t>
            </w:r>
          </w:p>
          <w:p w14:paraId="084ECA49" w14:textId="77777777" w:rsidR="008007AF" w:rsidRPr="00E70284" w:rsidRDefault="008007AF" w:rsidP="00BB74D4">
            <w:pPr>
              <w:rPr>
                <w:rFonts w:ascii="ＭＳ Ｐゴシック" w:eastAsia="ＭＳ Ｐゴシック" w:hAnsi="ＭＳ Ｐゴシック"/>
              </w:rPr>
            </w:pPr>
            <w:r w:rsidRPr="00E70284">
              <w:rPr>
                <w:rFonts w:ascii="ＭＳ Ｐゴシック" w:eastAsia="ＭＳ Ｐゴシック" w:hAnsi="ＭＳ Ｐゴシック"/>
                <w:noProof/>
              </w:rPr>
              <w:drawing>
                <wp:inline distT="0" distB="0" distL="0" distR="0" wp14:anchorId="39E3F46D" wp14:editId="60EEBEA1">
                  <wp:extent cx="1173541" cy="2014789"/>
                  <wp:effectExtent l="0" t="0" r="7620" b="0"/>
                  <wp:docPr id="2108785927" name="図 4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1289CBD-7689-2554-55E8-7CE1CA76082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図 48">
                            <a:extLst>
                              <a:ext uri="{FF2B5EF4-FFF2-40B4-BE49-F238E27FC236}">
                                <a16:creationId xmlns:a16="http://schemas.microsoft.com/office/drawing/2014/main" id="{F1289CBD-7689-2554-55E8-7CE1CA76082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3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3541" cy="20147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B2AE29E" w14:textId="1553F6B9" w:rsidR="008007AF" w:rsidRPr="00BB74D4" w:rsidRDefault="008007AF" w:rsidP="00BB74D4">
            <w:pPr>
              <w:jc w:val="center"/>
              <w:textAlignment w:val="bottom"/>
              <w:rPr>
                <w:rFonts w:ascii="ＭＳ Ｐゴシック" w:eastAsia="ＭＳ Ｐゴシック" w:hAnsi="ＭＳ Ｐゴシック"/>
              </w:rPr>
            </w:pPr>
          </w:p>
          <w:p w14:paraId="1744BCF7" w14:textId="4A590141" w:rsidR="008007AF" w:rsidRPr="00BB74D4" w:rsidRDefault="008007AF" w:rsidP="00BB74D4">
            <w:pPr>
              <w:jc w:val="center"/>
              <w:textAlignment w:val="bottom"/>
              <w:rPr>
                <w:rFonts w:ascii="ＭＳ Ｐゴシック" w:eastAsia="ＭＳ Ｐゴシック" w:hAnsi="ＭＳ Ｐゴシック"/>
              </w:rPr>
            </w:pPr>
          </w:p>
          <w:p w14:paraId="431202FB" w14:textId="1D7D7D51" w:rsidR="008007AF" w:rsidRPr="00BB74D4" w:rsidRDefault="008007AF" w:rsidP="00BB74D4">
            <w:pPr>
              <w:jc w:val="center"/>
              <w:textAlignment w:val="bottom"/>
              <w:rPr>
                <w:rFonts w:ascii="ＭＳ Ｐゴシック" w:eastAsia="ＭＳ Ｐゴシック" w:hAnsi="ＭＳ Ｐゴシック"/>
              </w:rPr>
            </w:pPr>
            <w:r w:rsidRPr="00BB74D4">
              <w:rPr>
                <w:rFonts w:ascii="ＭＳ Ｐゴシック" w:eastAsia="ＭＳ Ｐゴシック" w:hAnsi="ＭＳ Ｐゴシック"/>
                <w:noProof/>
              </w:rPr>
              <w:drawing>
                <wp:inline distT="0" distB="0" distL="0" distR="0" wp14:anchorId="16EF5B75" wp14:editId="77944701">
                  <wp:extent cx="419100" cy="332631"/>
                  <wp:effectExtent l="0" t="0" r="0" b="0"/>
                  <wp:docPr id="1183083240" name="図 4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BC4E31E-B87B-A57B-7011-7DE73CCDDE4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図 49">
                            <a:extLst>
                              <a:ext uri="{FF2B5EF4-FFF2-40B4-BE49-F238E27FC236}">
                                <a16:creationId xmlns:a16="http://schemas.microsoft.com/office/drawing/2014/main" id="{4BC4E31E-B87B-A57B-7011-7DE73CCDDE4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3427" cy="33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5093A51" w14:textId="77777777" w:rsidR="008007AF" w:rsidRPr="00BB74D4" w:rsidRDefault="008007AF" w:rsidP="00BB74D4">
            <w:pPr>
              <w:jc w:val="center"/>
              <w:textAlignment w:val="bottom"/>
              <w:rPr>
                <w:rFonts w:ascii="ＭＳ Ｐゴシック" w:eastAsia="ＭＳ Ｐゴシック" w:hAnsi="ＭＳ Ｐゴシック"/>
              </w:rPr>
            </w:pPr>
            <w:r w:rsidRPr="00BB74D4">
              <w:rPr>
                <w:rFonts w:ascii="ＭＳ Ｐゴシック" w:eastAsia="ＭＳ Ｐゴシック" w:hAnsi="ＭＳ Ｐゴシック"/>
                <w:noProof/>
              </w:rPr>
              <w:drawing>
                <wp:inline distT="0" distB="0" distL="0" distR="0" wp14:anchorId="0E74F7B7" wp14:editId="384FCED2">
                  <wp:extent cx="747358" cy="704850"/>
                  <wp:effectExtent l="0" t="0" r="0" b="0"/>
                  <wp:docPr id="310846223" name="図 5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6949FFB-6FB0-CFB4-413E-C4380F48266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図 50">
                            <a:extLst>
                              <a:ext uri="{FF2B5EF4-FFF2-40B4-BE49-F238E27FC236}">
                                <a16:creationId xmlns:a16="http://schemas.microsoft.com/office/drawing/2014/main" id="{F6949FFB-6FB0-CFB4-413E-C4380F48266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5554" r="15030"/>
                          <a:stretch/>
                        </pic:blipFill>
                        <pic:spPr bwMode="auto">
                          <a:xfrm>
                            <a:off x="0" y="0"/>
                            <a:ext cx="749948" cy="7072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E0EF4D0" w14:textId="77777777" w:rsidR="008007AF" w:rsidRPr="00BB74D4" w:rsidRDefault="008007AF" w:rsidP="00BB74D4">
            <w:pPr>
              <w:jc w:val="center"/>
              <w:rPr>
                <w:rFonts w:ascii="ＭＳ 明朝" w:eastAsia="ＭＳ 明朝" w:hAnsi="ＭＳ 明朝"/>
              </w:rPr>
            </w:pPr>
          </w:p>
        </w:tc>
      </w:tr>
    </w:tbl>
    <w:p w14:paraId="1025A906" w14:textId="1BE78193" w:rsidR="00820B5B" w:rsidRDefault="00820B5B" w:rsidP="00820B5B">
      <w:pPr>
        <w:snapToGrid w:val="0"/>
        <w:jc w:val="left"/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  <w:sz w:val="12"/>
          <w:szCs w:val="12"/>
        </w:rPr>
        <w:t>※</w:t>
      </w:r>
      <w:r w:rsidRPr="005F7121">
        <w:rPr>
          <w:rFonts w:ascii="ＭＳ ゴシック" w:eastAsia="ＭＳ ゴシック" w:hAnsi="ＭＳ ゴシック" w:hint="eastAsia"/>
          <w:sz w:val="12"/>
          <w:szCs w:val="12"/>
        </w:rPr>
        <w:t>赤囲みは</w:t>
      </w:r>
      <w:r>
        <w:rPr>
          <w:rFonts w:ascii="ＭＳ ゴシック" w:eastAsia="ＭＳ ゴシック" w:hAnsi="ＭＳ ゴシック" w:hint="eastAsia"/>
          <w:sz w:val="12"/>
          <w:szCs w:val="12"/>
        </w:rPr>
        <w:t>流向流速計測</w:t>
      </w:r>
      <w:r w:rsidRPr="005F7121">
        <w:rPr>
          <w:rFonts w:ascii="ＭＳ ゴシック" w:eastAsia="ＭＳ ゴシック" w:hAnsi="ＭＳ ゴシック" w:hint="eastAsia"/>
          <w:sz w:val="12"/>
          <w:szCs w:val="12"/>
        </w:rPr>
        <w:t>地点を示す。</w:t>
      </w:r>
    </w:p>
    <w:p w14:paraId="0690B9F0" w14:textId="1257F8C4" w:rsidR="00BB74D4" w:rsidRPr="00BB74D4" w:rsidRDefault="008E0124" w:rsidP="00BB74D4">
      <w:pPr>
        <w:jc w:val="center"/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>図2-</w:t>
      </w:r>
      <w:r w:rsidR="00CD5B25">
        <w:rPr>
          <w:rFonts w:ascii="ＭＳ ゴシック" w:eastAsia="ＭＳ ゴシック" w:hAnsi="ＭＳ ゴシック" w:hint="eastAsia"/>
        </w:rPr>
        <w:t>4(2)</w:t>
      </w:r>
      <w:r w:rsidR="00BB74D4" w:rsidRPr="00BB74D4">
        <w:rPr>
          <w:rFonts w:ascii="ＭＳ ゴシック" w:eastAsia="ＭＳ ゴシック" w:hAnsi="ＭＳ ゴシック" w:hint="eastAsia"/>
        </w:rPr>
        <w:t xml:space="preserve">　流向流速計測結果（新浜地区、阪南4･6区）</w:t>
      </w:r>
    </w:p>
    <w:p w14:paraId="7939F038" w14:textId="77777777" w:rsidR="00BB74D4" w:rsidRPr="00BB74D4" w:rsidRDefault="00BB74D4" w:rsidP="00BB74D4">
      <w:pPr>
        <w:widowControl/>
        <w:jc w:val="left"/>
        <w:rPr>
          <w:rFonts w:ascii="ＭＳ 明朝" w:eastAsia="ＭＳ 明朝" w:hAnsi="ＭＳ 明朝"/>
        </w:rPr>
      </w:pPr>
      <w:r w:rsidRPr="00BB74D4">
        <w:rPr>
          <w:rFonts w:ascii="ＭＳ 明朝" w:eastAsia="ＭＳ 明朝" w:hAnsi="ＭＳ 明朝"/>
        </w:rPr>
        <w:br w:type="page"/>
      </w:r>
    </w:p>
    <w:p w14:paraId="3EC191D9" w14:textId="2CB930FE" w:rsidR="00BB74D4" w:rsidRPr="000D1E59" w:rsidRDefault="00BB74D4" w:rsidP="00873549">
      <w:pPr>
        <w:pStyle w:val="3"/>
        <w:ind w:leftChars="0" w:left="0"/>
        <w:rPr>
          <w:rFonts w:ascii="ＭＳ ゴシック" w:eastAsia="ＭＳ ゴシック" w:hAnsi="ＭＳ ゴシック"/>
        </w:rPr>
      </w:pPr>
      <w:bookmarkStart w:id="1" w:name="_Toc172794967"/>
      <w:r w:rsidRPr="000D1E59">
        <w:rPr>
          <w:rFonts w:ascii="ＭＳ ゴシック" w:eastAsia="ＭＳ ゴシック" w:hAnsi="ＭＳ ゴシック" w:hint="eastAsia"/>
        </w:rPr>
        <w:lastRenderedPageBreak/>
        <w:t>2.</w:t>
      </w:r>
      <w:r w:rsidR="00E03570" w:rsidRPr="000D1E59">
        <w:rPr>
          <w:rFonts w:ascii="ＭＳ ゴシック" w:eastAsia="ＭＳ ゴシック" w:hAnsi="ＭＳ ゴシック" w:hint="eastAsia"/>
        </w:rPr>
        <w:t>3</w:t>
      </w:r>
      <w:r w:rsidRPr="000D1E59">
        <w:rPr>
          <w:rFonts w:ascii="ＭＳ ゴシック" w:eastAsia="ＭＳ ゴシック" w:hAnsi="ＭＳ ゴシック" w:hint="eastAsia"/>
        </w:rPr>
        <w:t>.4 水質(</w:t>
      </w:r>
      <w:r w:rsidR="004A4EB9">
        <w:rPr>
          <w:rFonts w:ascii="ＭＳ ゴシック" w:eastAsia="ＭＳ ゴシック" w:hAnsi="ＭＳ ゴシック" w:hint="eastAsia"/>
        </w:rPr>
        <w:t>分析</w:t>
      </w:r>
      <w:r w:rsidRPr="000D1E59">
        <w:rPr>
          <w:rFonts w:ascii="ＭＳ ゴシック" w:eastAsia="ＭＳ ゴシック" w:hAnsi="ＭＳ ゴシック" w:hint="eastAsia"/>
        </w:rPr>
        <w:t>試験)</w:t>
      </w:r>
      <w:bookmarkEnd w:id="1"/>
    </w:p>
    <w:p w14:paraId="6FB27779" w14:textId="5F6B24E6" w:rsidR="004A4EB9" w:rsidRDefault="004A4EB9" w:rsidP="004A4EB9">
      <w:pPr>
        <w:ind w:right="-1" w:firstLineChars="100" w:firstLine="210"/>
        <w:textAlignment w:val="center"/>
        <w:rPr>
          <w:rFonts w:ascii="ＭＳ 明朝" w:eastAsia="ＭＳ 明朝" w:hAnsi="ＭＳ 明朝"/>
        </w:rPr>
      </w:pPr>
      <w:r>
        <w:rPr>
          <w:rFonts w:ascii="ＭＳ 明朝" w:eastAsia="ＭＳ 明朝" w:hAnsi="ＭＳ 明朝" w:hint="eastAsia"/>
        </w:rPr>
        <w:t>水質の分析試験結果を</w:t>
      </w:r>
      <w:r w:rsidR="008E0124">
        <w:rPr>
          <w:rFonts w:ascii="ＭＳ 明朝" w:eastAsia="ＭＳ 明朝" w:hAnsi="ＭＳ 明朝" w:hint="eastAsia"/>
        </w:rPr>
        <w:t>図2-</w:t>
      </w:r>
      <w:r w:rsidR="00CD5B25">
        <w:rPr>
          <w:rFonts w:ascii="ＭＳ 明朝" w:eastAsia="ＭＳ 明朝" w:hAnsi="ＭＳ 明朝" w:hint="eastAsia"/>
        </w:rPr>
        <w:t>5(1)～(2)</w:t>
      </w:r>
      <w:r w:rsidR="00EE1304">
        <w:rPr>
          <w:rFonts w:ascii="ＭＳ 明朝" w:eastAsia="ＭＳ 明朝" w:hAnsi="ＭＳ 明朝" w:hint="eastAsia"/>
        </w:rPr>
        <w:t>、表2-3</w:t>
      </w:r>
      <w:r>
        <w:rPr>
          <w:rFonts w:ascii="ＭＳ 明朝" w:eastAsia="ＭＳ 明朝" w:hAnsi="ＭＳ 明朝" w:hint="eastAsia"/>
        </w:rPr>
        <w:t>に示す。なお、環境基準が定められているCOD、全窒素、全リンの3項目は図中に環境基準値を示した。</w:t>
      </w:r>
    </w:p>
    <w:p w14:paraId="23051544" w14:textId="75338245" w:rsidR="00BB74D4" w:rsidRPr="00BB74D4" w:rsidRDefault="00BB74D4" w:rsidP="009F3C14">
      <w:pPr>
        <w:ind w:right="-1" w:firstLineChars="100" w:firstLine="210"/>
        <w:textAlignment w:val="center"/>
        <w:rPr>
          <w:rFonts w:ascii="ＭＳ 明朝" w:eastAsia="ＭＳ 明朝" w:hAnsi="ＭＳ 明朝"/>
        </w:rPr>
      </w:pPr>
      <w:r w:rsidRPr="00BB74D4">
        <w:rPr>
          <w:rFonts w:ascii="ＭＳ 明朝" w:eastAsia="ＭＳ 明朝" w:hAnsi="ＭＳ 明朝" w:hint="eastAsia"/>
        </w:rPr>
        <w:t>CODは</w:t>
      </w:r>
      <w:r w:rsidR="00B8113C">
        <w:rPr>
          <w:rFonts w:ascii="ＭＳ 明朝" w:eastAsia="ＭＳ 明朝" w:hAnsi="ＭＳ 明朝" w:hint="eastAsia"/>
        </w:rPr>
        <w:t>、</w:t>
      </w:r>
      <w:r w:rsidRPr="00BB74D4">
        <w:rPr>
          <w:rFonts w:ascii="ＭＳ 明朝" w:eastAsia="ＭＳ 明朝" w:hAnsi="ＭＳ 明朝" w:hint="eastAsia"/>
        </w:rPr>
        <w:t>1.5～4.1mg/Lの範囲にあり、新浜地区のNo.7が最も高い値を示した。</w:t>
      </w:r>
    </w:p>
    <w:p w14:paraId="150D869B" w14:textId="36C504E0" w:rsidR="00BB74D4" w:rsidRPr="00BB74D4" w:rsidRDefault="00BB74D4" w:rsidP="009F3C14">
      <w:pPr>
        <w:ind w:right="-1" w:firstLineChars="100" w:firstLine="210"/>
        <w:textAlignment w:val="center"/>
        <w:rPr>
          <w:rFonts w:ascii="ＭＳ 明朝" w:eastAsia="ＭＳ 明朝" w:hAnsi="ＭＳ 明朝"/>
        </w:rPr>
      </w:pPr>
      <w:r w:rsidRPr="00BB74D4">
        <w:rPr>
          <w:rFonts w:ascii="ＭＳ 明朝" w:eastAsia="ＭＳ 明朝" w:hAnsi="ＭＳ 明朝" w:hint="eastAsia"/>
        </w:rPr>
        <w:t>全窒素は</w:t>
      </w:r>
      <w:r w:rsidR="00B8113C">
        <w:rPr>
          <w:rFonts w:ascii="ＭＳ 明朝" w:eastAsia="ＭＳ 明朝" w:hAnsi="ＭＳ 明朝" w:hint="eastAsia"/>
        </w:rPr>
        <w:t>、</w:t>
      </w:r>
      <w:r w:rsidRPr="00BB74D4">
        <w:rPr>
          <w:rFonts w:ascii="ＭＳ 明朝" w:eastAsia="ＭＳ 明朝" w:hAnsi="ＭＳ 明朝" w:hint="eastAsia"/>
        </w:rPr>
        <w:t>0.13～0.33mg/Lの範囲にあり、堺2区人工干潟</w:t>
      </w:r>
      <w:r w:rsidR="00B8113C">
        <w:rPr>
          <w:rFonts w:ascii="ＭＳ 明朝" w:eastAsia="ＭＳ 明朝" w:hAnsi="ＭＳ 明朝" w:hint="eastAsia"/>
        </w:rPr>
        <w:t>(護岸)</w:t>
      </w:r>
      <w:r w:rsidRPr="00BB74D4">
        <w:rPr>
          <w:rFonts w:ascii="ＭＳ 明朝" w:eastAsia="ＭＳ 明朝" w:hAnsi="ＭＳ 明朝" w:hint="eastAsia"/>
        </w:rPr>
        <w:t>が0.33mg/Lと最も高く、</w:t>
      </w:r>
      <w:r w:rsidR="00B8113C">
        <w:rPr>
          <w:rFonts w:ascii="ＭＳ 明朝" w:eastAsia="ＭＳ 明朝" w:hAnsi="ＭＳ 明朝" w:hint="eastAsia"/>
        </w:rPr>
        <w:t>南側の</w:t>
      </w:r>
      <w:r w:rsidRPr="00BB74D4">
        <w:rPr>
          <w:rFonts w:ascii="ＭＳ 明朝" w:eastAsia="ＭＳ 明朝" w:hAnsi="ＭＳ 明朝" w:hint="eastAsia"/>
        </w:rPr>
        <w:t>阪南4･6区が0.13～0.15mg/Lと</w:t>
      </w:r>
      <w:r w:rsidR="00B8113C">
        <w:rPr>
          <w:rFonts w:ascii="ＭＳ 明朝" w:eastAsia="ＭＳ 明朝" w:hAnsi="ＭＳ 明朝" w:hint="eastAsia"/>
        </w:rPr>
        <w:t>なり、</w:t>
      </w:r>
      <w:r w:rsidRPr="00BB74D4">
        <w:rPr>
          <w:rFonts w:ascii="ＭＳ 明朝" w:eastAsia="ＭＳ 明朝" w:hAnsi="ＭＳ 明朝" w:hint="eastAsia"/>
        </w:rPr>
        <w:t>南側に比べて、北側の海域で高くなる傾向を示した。</w:t>
      </w:r>
    </w:p>
    <w:p w14:paraId="42F1A4ED" w14:textId="380DBCA6" w:rsidR="00BB74D4" w:rsidRPr="00BB74D4" w:rsidRDefault="00BB74D4" w:rsidP="009F3C14">
      <w:pPr>
        <w:ind w:right="-1" w:firstLineChars="100" w:firstLine="210"/>
        <w:textAlignment w:val="center"/>
        <w:rPr>
          <w:rFonts w:ascii="ＭＳ 明朝" w:eastAsia="ＭＳ 明朝" w:hAnsi="ＭＳ 明朝"/>
        </w:rPr>
      </w:pPr>
      <w:r w:rsidRPr="00BB74D4">
        <w:rPr>
          <w:rFonts w:ascii="ＭＳ 明朝" w:eastAsia="ＭＳ 明朝" w:hAnsi="ＭＳ 明朝" w:hint="eastAsia"/>
        </w:rPr>
        <w:t>全リンは</w:t>
      </w:r>
      <w:r w:rsidR="00B8113C">
        <w:rPr>
          <w:rFonts w:ascii="ＭＳ 明朝" w:eastAsia="ＭＳ 明朝" w:hAnsi="ＭＳ 明朝" w:hint="eastAsia"/>
        </w:rPr>
        <w:t>、</w:t>
      </w:r>
      <w:r w:rsidRPr="00BB74D4">
        <w:rPr>
          <w:rFonts w:ascii="ＭＳ 明朝" w:eastAsia="ＭＳ 明朝" w:hAnsi="ＭＳ 明朝" w:hint="eastAsia"/>
        </w:rPr>
        <w:t>0.018～0.044mg/Lの範囲にあり、堺2区人工干潟</w:t>
      </w:r>
      <w:r w:rsidR="00B8113C">
        <w:rPr>
          <w:rFonts w:ascii="ＭＳ 明朝" w:eastAsia="ＭＳ 明朝" w:hAnsi="ＭＳ 明朝" w:hint="eastAsia"/>
        </w:rPr>
        <w:t>(護岸)</w:t>
      </w:r>
      <w:r w:rsidRPr="00BB74D4">
        <w:rPr>
          <w:rFonts w:ascii="ＭＳ 明朝" w:eastAsia="ＭＳ 明朝" w:hAnsi="ＭＳ 明朝" w:hint="eastAsia"/>
        </w:rPr>
        <w:t>が0.0</w:t>
      </w:r>
      <w:r w:rsidR="00B8113C">
        <w:rPr>
          <w:rFonts w:ascii="ＭＳ 明朝" w:eastAsia="ＭＳ 明朝" w:hAnsi="ＭＳ 明朝" w:hint="eastAsia"/>
        </w:rPr>
        <w:t>44</w:t>
      </w:r>
      <w:r w:rsidRPr="00BB74D4">
        <w:rPr>
          <w:rFonts w:ascii="ＭＳ 明朝" w:eastAsia="ＭＳ 明朝" w:hAnsi="ＭＳ 明朝" w:hint="eastAsia"/>
        </w:rPr>
        <w:t>mg/Lと最も</w:t>
      </w:r>
      <w:r w:rsidR="00B8113C">
        <w:rPr>
          <w:rFonts w:ascii="ＭＳ 明朝" w:eastAsia="ＭＳ 明朝" w:hAnsi="ＭＳ 明朝" w:hint="eastAsia"/>
        </w:rPr>
        <w:t>高く、南側の</w:t>
      </w:r>
      <w:r w:rsidRPr="00BB74D4">
        <w:rPr>
          <w:rFonts w:ascii="ＭＳ 明朝" w:eastAsia="ＭＳ 明朝" w:hAnsi="ＭＳ 明朝" w:hint="eastAsia"/>
        </w:rPr>
        <w:t>阪南4･6区が0.0</w:t>
      </w:r>
      <w:r w:rsidR="00B8113C">
        <w:rPr>
          <w:rFonts w:ascii="ＭＳ 明朝" w:eastAsia="ＭＳ 明朝" w:hAnsi="ＭＳ 明朝" w:hint="eastAsia"/>
        </w:rPr>
        <w:t>18</w:t>
      </w:r>
      <w:r w:rsidRPr="00BB74D4">
        <w:rPr>
          <w:rFonts w:ascii="ＭＳ 明朝" w:eastAsia="ＭＳ 明朝" w:hAnsi="ＭＳ 明朝" w:hint="eastAsia"/>
        </w:rPr>
        <w:t>～0.0</w:t>
      </w:r>
      <w:r w:rsidR="00B8113C">
        <w:rPr>
          <w:rFonts w:ascii="ＭＳ 明朝" w:eastAsia="ＭＳ 明朝" w:hAnsi="ＭＳ 明朝" w:hint="eastAsia"/>
        </w:rPr>
        <w:t>20</w:t>
      </w:r>
      <w:r w:rsidRPr="00BB74D4">
        <w:rPr>
          <w:rFonts w:ascii="ＭＳ 明朝" w:eastAsia="ＭＳ 明朝" w:hAnsi="ＭＳ 明朝" w:hint="eastAsia"/>
        </w:rPr>
        <w:t>mg/Lとなり、全窒素と同様に北側の海域で高くなる傾向を示した。</w:t>
      </w:r>
    </w:p>
    <w:p w14:paraId="4B50EFEA" w14:textId="24CF1D8A" w:rsidR="00BB74D4" w:rsidRPr="00BB74D4" w:rsidRDefault="00BB74D4" w:rsidP="009F3C14">
      <w:pPr>
        <w:ind w:right="-1" w:firstLineChars="100" w:firstLine="210"/>
        <w:textAlignment w:val="center"/>
        <w:rPr>
          <w:rFonts w:ascii="ＭＳ 明朝" w:eastAsia="ＭＳ 明朝" w:hAnsi="ＭＳ 明朝"/>
        </w:rPr>
      </w:pPr>
      <w:r w:rsidRPr="00BB74D4">
        <w:rPr>
          <w:rFonts w:ascii="ＭＳ 明朝" w:eastAsia="ＭＳ 明朝" w:hAnsi="ＭＳ 明朝" w:hint="eastAsia"/>
        </w:rPr>
        <w:t>環境基準</w:t>
      </w:r>
      <w:r w:rsidR="00E70284">
        <w:rPr>
          <w:rFonts w:ascii="ＭＳ 明朝" w:eastAsia="ＭＳ 明朝" w:hAnsi="ＭＳ 明朝" w:hint="eastAsia"/>
        </w:rPr>
        <w:t>が定められている上記</w:t>
      </w:r>
      <w:r w:rsidRPr="00BB74D4">
        <w:rPr>
          <w:rFonts w:ascii="ＭＳ 明朝" w:eastAsia="ＭＳ 明朝" w:hAnsi="ＭＳ 明朝" w:hint="eastAsia"/>
        </w:rPr>
        <w:t>3項目は</w:t>
      </w:r>
      <w:r w:rsidR="00F214D6">
        <w:rPr>
          <w:rFonts w:ascii="ＭＳ 明朝" w:eastAsia="ＭＳ 明朝" w:hAnsi="ＭＳ 明朝" w:hint="eastAsia"/>
        </w:rPr>
        <w:t>、</w:t>
      </w:r>
      <w:r w:rsidRPr="00BB74D4">
        <w:rPr>
          <w:rFonts w:ascii="ＭＳ 明朝" w:eastAsia="ＭＳ 明朝" w:hAnsi="ＭＳ 明朝" w:hint="eastAsia"/>
        </w:rPr>
        <w:t>いずれも基準値を下回った。</w:t>
      </w:r>
    </w:p>
    <w:p w14:paraId="7B10B959" w14:textId="6464714A" w:rsidR="00BB74D4" w:rsidRPr="00BB74D4" w:rsidRDefault="00BB74D4" w:rsidP="009F3C14">
      <w:pPr>
        <w:ind w:right="-1" w:firstLineChars="100" w:firstLine="210"/>
        <w:textAlignment w:val="center"/>
        <w:rPr>
          <w:rFonts w:ascii="ＭＳ 明朝" w:eastAsia="ＭＳ 明朝" w:hAnsi="ＭＳ 明朝"/>
        </w:rPr>
      </w:pPr>
      <w:r w:rsidRPr="00BB74D4">
        <w:rPr>
          <w:rFonts w:ascii="ＭＳ 明朝" w:eastAsia="ＭＳ 明朝" w:hAnsi="ＭＳ 明朝" w:hint="eastAsia"/>
        </w:rPr>
        <w:t>硝酸性窒素は</w:t>
      </w:r>
      <w:r w:rsidR="00B8113C">
        <w:rPr>
          <w:rFonts w:ascii="ＭＳ 明朝" w:eastAsia="ＭＳ 明朝" w:hAnsi="ＭＳ 明朝" w:hint="eastAsia"/>
        </w:rPr>
        <w:t>、</w:t>
      </w:r>
      <w:r w:rsidRPr="00BB74D4">
        <w:rPr>
          <w:rFonts w:ascii="ＭＳ 明朝" w:eastAsia="ＭＳ 明朝" w:hAnsi="ＭＳ 明朝" w:hint="eastAsia"/>
        </w:rPr>
        <w:t>堺2区人工干潟</w:t>
      </w:r>
      <w:r w:rsidR="00B8113C">
        <w:rPr>
          <w:rFonts w:ascii="ＭＳ 明朝" w:eastAsia="ＭＳ 明朝" w:hAnsi="ＭＳ 明朝" w:hint="eastAsia"/>
        </w:rPr>
        <w:t>(護岸)</w:t>
      </w:r>
      <w:r w:rsidRPr="00BB74D4">
        <w:rPr>
          <w:rFonts w:ascii="ＭＳ 明朝" w:eastAsia="ＭＳ 明朝" w:hAnsi="ＭＳ 明朝" w:hint="eastAsia"/>
        </w:rPr>
        <w:t>を除き定量下限値未満、亜硝酸性窒素は</w:t>
      </w:r>
      <w:r w:rsidR="00B8113C">
        <w:rPr>
          <w:rFonts w:ascii="ＭＳ 明朝" w:eastAsia="ＭＳ 明朝" w:hAnsi="ＭＳ 明朝" w:hint="eastAsia"/>
        </w:rPr>
        <w:t>、</w:t>
      </w:r>
      <w:r w:rsidRPr="00BB74D4">
        <w:rPr>
          <w:rFonts w:ascii="ＭＳ 明朝" w:eastAsia="ＭＳ 明朝" w:hAnsi="ＭＳ 明朝" w:hint="eastAsia"/>
        </w:rPr>
        <w:t>全地点で定量下限値未満となった。</w:t>
      </w:r>
    </w:p>
    <w:p w14:paraId="4BA38743" w14:textId="2C73DF0F" w:rsidR="00BB74D4" w:rsidRDefault="00BB74D4" w:rsidP="009F3C14">
      <w:pPr>
        <w:ind w:right="-1" w:firstLineChars="100" w:firstLine="210"/>
        <w:textAlignment w:val="center"/>
        <w:rPr>
          <w:rFonts w:ascii="ＭＳ 明朝" w:eastAsia="ＭＳ 明朝" w:hAnsi="ＭＳ 明朝"/>
        </w:rPr>
      </w:pPr>
      <w:r w:rsidRPr="00BB74D4">
        <w:rPr>
          <w:rFonts w:ascii="ＭＳ 明朝" w:eastAsia="ＭＳ 明朝" w:hAnsi="ＭＳ 明朝" w:hint="eastAsia"/>
        </w:rPr>
        <w:t>アンモニア性窒素は堺2区人工干潟</w:t>
      </w:r>
      <w:r w:rsidR="00B8113C">
        <w:rPr>
          <w:rFonts w:ascii="ＭＳ 明朝" w:eastAsia="ＭＳ 明朝" w:hAnsi="ＭＳ 明朝" w:hint="eastAsia"/>
        </w:rPr>
        <w:t>(護岸)</w:t>
      </w:r>
      <w:r w:rsidRPr="00BB74D4">
        <w:rPr>
          <w:rFonts w:ascii="ＭＳ 明朝" w:eastAsia="ＭＳ 明朝" w:hAnsi="ＭＳ 明朝" w:hint="eastAsia"/>
        </w:rPr>
        <w:t>で0.08mg/Lと最も高く、</w:t>
      </w:r>
      <w:r w:rsidR="006F3A8A">
        <w:rPr>
          <w:rFonts w:ascii="ＭＳ 明朝" w:eastAsia="ＭＳ 明朝" w:hAnsi="ＭＳ 明朝" w:hint="eastAsia"/>
        </w:rPr>
        <w:t>堺</w:t>
      </w:r>
      <w:r w:rsidR="006F722F">
        <w:rPr>
          <w:rFonts w:ascii="ＭＳ 明朝" w:eastAsia="ＭＳ 明朝" w:hAnsi="ＭＳ 明朝" w:hint="eastAsia"/>
        </w:rPr>
        <w:t>第7-3区</w:t>
      </w:r>
      <w:r w:rsidRPr="00BB74D4">
        <w:rPr>
          <w:rFonts w:ascii="ＭＳ 明朝" w:eastAsia="ＭＳ 明朝" w:hAnsi="ＭＳ 明朝" w:hint="eastAsia"/>
        </w:rPr>
        <w:t>から新浜地区(No.2)で0.01～0.03mg/Lの範囲、新浜地区(No.7)と阪南4･6区が定量下限値未満となり、北側の海域で高くなる傾向を示した。</w:t>
      </w:r>
    </w:p>
    <w:p w14:paraId="024015F5" w14:textId="53EF3252" w:rsidR="00B8113C" w:rsidRDefault="00B8113C" w:rsidP="009F3C14">
      <w:pPr>
        <w:ind w:right="-1" w:firstLineChars="100" w:firstLine="210"/>
        <w:textAlignment w:val="center"/>
        <w:rPr>
          <w:rFonts w:ascii="ＭＳ 明朝" w:eastAsia="ＭＳ 明朝" w:hAnsi="ＭＳ 明朝"/>
        </w:rPr>
      </w:pPr>
      <w:r>
        <w:rPr>
          <w:rFonts w:ascii="ＭＳ 明朝" w:eastAsia="ＭＳ 明朝" w:hAnsi="ＭＳ 明朝" w:hint="eastAsia"/>
        </w:rPr>
        <w:t>りん酸性りんは</w:t>
      </w:r>
      <w:r w:rsidRPr="00BB74D4">
        <w:rPr>
          <w:rFonts w:ascii="ＭＳ 明朝" w:eastAsia="ＭＳ 明朝" w:hAnsi="ＭＳ 明朝" w:hint="eastAsia"/>
        </w:rPr>
        <w:t>堺2区人工干潟</w:t>
      </w:r>
      <w:r>
        <w:rPr>
          <w:rFonts w:ascii="ＭＳ 明朝" w:eastAsia="ＭＳ 明朝" w:hAnsi="ＭＳ 明朝" w:hint="eastAsia"/>
        </w:rPr>
        <w:t>(護岸)</w:t>
      </w:r>
      <w:r w:rsidRPr="00BB74D4">
        <w:rPr>
          <w:rFonts w:ascii="ＭＳ 明朝" w:eastAsia="ＭＳ 明朝" w:hAnsi="ＭＳ 明朝" w:hint="eastAsia"/>
        </w:rPr>
        <w:t>で0.0</w:t>
      </w:r>
      <w:r w:rsidR="001343C2">
        <w:rPr>
          <w:rFonts w:ascii="ＭＳ 明朝" w:eastAsia="ＭＳ 明朝" w:hAnsi="ＭＳ 明朝" w:hint="eastAsia"/>
        </w:rPr>
        <w:t>16</w:t>
      </w:r>
      <w:r w:rsidRPr="00BB74D4">
        <w:rPr>
          <w:rFonts w:ascii="ＭＳ 明朝" w:eastAsia="ＭＳ 明朝" w:hAnsi="ＭＳ 明朝" w:hint="eastAsia"/>
        </w:rPr>
        <w:t>mg/Lと最も高く、</w:t>
      </w:r>
      <w:r>
        <w:rPr>
          <w:rFonts w:ascii="ＭＳ 明朝" w:eastAsia="ＭＳ 明朝" w:hAnsi="ＭＳ 明朝" w:hint="eastAsia"/>
        </w:rPr>
        <w:t>新浜地区(N0.2)で0.014mg/L、泉北6区(N0.8)で0.012mg/Lと南側の海域でも高くなる地点がみられた。</w:t>
      </w:r>
    </w:p>
    <w:p w14:paraId="1AF4167D" w14:textId="77777777" w:rsidR="00EE1304" w:rsidRDefault="00EE1304" w:rsidP="00EE1304">
      <w:pPr>
        <w:rPr>
          <w:rFonts w:ascii="ＭＳ 明朝" w:eastAsia="ＭＳ 明朝" w:hAnsi="ＭＳ 明朝"/>
        </w:rPr>
      </w:pPr>
    </w:p>
    <w:p w14:paraId="210F7EDF" w14:textId="60963CE1" w:rsidR="00EE1304" w:rsidRPr="008F3C0C" w:rsidRDefault="00EE1304" w:rsidP="00EE1304">
      <w:pPr>
        <w:widowControl/>
        <w:jc w:val="center"/>
        <w:rPr>
          <w:rFonts w:ascii="ＭＳ ゴシック" w:eastAsia="ＭＳ ゴシック" w:hAnsi="ＭＳ ゴシック"/>
          <w:szCs w:val="21"/>
        </w:rPr>
      </w:pPr>
      <w:r>
        <w:rPr>
          <w:rFonts w:ascii="ＭＳ ゴシック" w:eastAsia="ＭＳ ゴシック" w:hAnsi="ＭＳ ゴシック" w:hint="eastAsia"/>
          <w:szCs w:val="21"/>
        </w:rPr>
        <w:t>表2-3</w:t>
      </w:r>
      <w:r w:rsidRPr="008F3C0C">
        <w:rPr>
          <w:rFonts w:ascii="ＭＳ ゴシック" w:eastAsia="ＭＳ ゴシック" w:hAnsi="ＭＳ ゴシック" w:hint="eastAsia"/>
          <w:szCs w:val="21"/>
        </w:rPr>
        <w:t xml:space="preserve">　水質</w:t>
      </w:r>
      <w:r>
        <w:rPr>
          <w:rFonts w:ascii="ＭＳ ゴシック" w:eastAsia="ＭＳ ゴシック" w:hAnsi="ＭＳ ゴシック" w:hint="eastAsia"/>
          <w:szCs w:val="21"/>
        </w:rPr>
        <w:t>分析</w:t>
      </w:r>
      <w:r w:rsidRPr="008F3C0C">
        <w:rPr>
          <w:rFonts w:ascii="ＭＳ ゴシック" w:eastAsia="ＭＳ ゴシック" w:hAnsi="ＭＳ ゴシック" w:hint="eastAsia"/>
          <w:szCs w:val="21"/>
        </w:rPr>
        <w:t>結果(最小、</w:t>
      </w:r>
      <w:r>
        <w:rPr>
          <w:rFonts w:ascii="ＭＳ ゴシック" w:eastAsia="ＭＳ ゴシック" w:hAnsi="ＭＳ ゴシック" w:hint="eastAsia"/>
          <w:szCs w:val="21"/>
        </w:rPr>
        <w:t>最大</w:t>
      </w:r>
      <w:r w:rsidRPr="008F3C0C">
        <w:rPr>
          <w:rFonts w:ascii="ＭＳ ゴシック" w:eastAsia="ＭＳ ゴシック" w:hAnsi="ＭＳ ゴシック" w:hint="eastAsia"/>
          <w:szCs w:val="21"/>
        </w:rPr>
        <w:t>)</w:t>
      </w:r>
    </w:p>
    <w:p w14:paraId="6A82F319" w14:textId="08FA1BB3" w:rsidR="00EE1304" w:rsidRDefault="00F17FD9" w:rsidP="00EE1304">
      <w:pPr>
        <w:snapToGrid w:val="0"/>
        <w:rPr>
          <w:rFonts w:ascii="ＭＳ 明朝" w:eastAsia="ＭＳ 明朝" w:hAnsi="ＭＳ 明朝"/>
        </w:rPr>
      </w:pPr>
      <w:r w:rsidRPr="00F17FD9">
        <w:rPr>
          <w:rFonts w:ascii="ＭＳ 明朝" w:eastAsia="ＭＳ 明朝" w:hAnsi="ＭＳ 明朝"/>
          <w:noProof/>
        </w:rPr>
        <w:drawing>
          <wp:inline distT="0" distB="0" distL="0" distR="0" wp14:anchorId="3EBA9DB0" wp14:editId="76E51B9A">
            <wp:extent cx="5400040" cy="1621155"/>
            <wp:effectExtent l="0" t="0" r="0" b="0"/>
            <wp:docPr id="1633586987" name="図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621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9A1104" w14:textId="6A1112C1" w:rsidR="00A224E3" w:rsidRDefault="00EE1304" w:rsidP="00EE1304">
      <w:pPr>
        <w:snapToGrid w:val="0"/>
        <w:rPr>
          <w:rFonts w:ascii="ＭＳ ゴシック" w:eastAsia="ＭＳ ゴシック" w:hAnsi="ＭＳ ゴシック"/>
          <w:sz w:val="18"/>
          <w:szCs w:val="18"/>
        </w:rPr>
      </w:pPr>
      <w:r w:rsidRPr="00040535">
        <w:rPr>
          <w:rFonts w:ascii="ＭＳ ゴシック" w:eastAsia="ＭＳ ゴシック" w:hAnsi="ＭＳ ゴシック" w:hint="eastAsia"/>
          <w:sz w:val="18"/>
          <w:szCs w:val="18"/>
        </w:rPr>
        <w:t>※</w:t>
      </w:r>
      <w:r w:rsidR="00A224E3">
        <w:rPr>
          <w:rFonts w:ascii="ＭＳ ゴシック" w:eastAsia="ＭＳ ゴシック" w:hAnsi="ＭＳ ゴシック" w:hint="eastAsia"/>
          <w:sz w:val="18"/>
          <w:szCs w:val="18"/>
        </w:rPr>
        <w:t>採水地点数は堺2区人工干潟(護岸)が1地点のみ。なお、堺第7-3区が3地点、その他が2地点である。</w:t>
      </w:r>
    </w:p>
    <w:p w14:paraId="3CB4E7DD" w14:textId="034C12E0" w:rsidR="00EE1304" w:rsidRPr="00040535" w:rsidRDefault="00A224E3" w:rsidP="00EE1304">
      <w:pPr>
        <w:snapToGrid w:val="0"/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18"/>
          <w:szCs w:val="18"/>
        </w:rPr>
        <w:t xml:space="preserve">　</w:t>
      </w:r>
      <w:r w:rsidR="00FD6B11">
        <w:rPr>
          <w:rFonts w:ascii="ＭＳ ゴシック" w:eastAsia="ＭＳ ゴシック" w:hAnsi="ＭＳ ゴシック" w:hint="eastAsia"/>
          <w:sz w:val="18"/>
          <w:szCs w:val="18"/>
        </w:rPr>
        <w:t>全調査海域の</w:t>
      </w:r>
      <w:r w:rsidR="00EE1304" w:rsidRPr="00040535">
        <w:rPr>
          <w:rFonts w:ascii="ＭＳ ゴシック" w:eastAsia="ＭＳ ゴシック" w:hAnsi="ＭＳ ゴシック" w:hint="eastAsia"/>
          <w:sz w:val="18"/>
          <w:szCs w:val="18"/>
        </w:rPr>
        <w:t>平均の算出にあたり</w:t>
      </w:r>
      <w:r w:rsidR="007E7ADB">
        <w:rPr>
          <w:rFonts w:ascii="ＭＳ ゴシック" w:eastAsia="ＭＳ ゴシック" w:hAnsi="ＭＳ ゴシック" w:hint="eastAsia"/>
          <w:sz w:val="18"/>
          <w:szCs w:val="18"/>
        </w:rPr>
        <w:t>定量下限値未満</w:t>
      </w:r>
      <w:r w:rsidR="00EE1304" w:rsidRPr="00040535">
        <w:rPr>
          <w:rFonts w:ascii="ＭＳ ゴシック" w:eastAsia="ＭＳ ゴシック" w:hAnsi="ＭＳ ゴシック" w:hint="eastAsia"/>
          <w:sz w:val="18"/>
          <w:szCs w:val="18"/>
        </w:rPr>
        <w:t>(</w:t>
      </w:r>
      <w:r w:rsidR="007E7ADB">
        <w:rPr>
          <w:rFonts w:ascii="ＭＳ ゴシック" w:eastAsia="ＭＳ ゴシック" w:hAnsi="ＭＳ ゴシック" w:hint="eastAsia"/>
          <w:sz w:val="18"/>
          <w:szCs w:val="18"/>
        </w:rPr>
        <w:t>窒素三態の&lt;0.01</w:t>
      </w:r>
      <w:r w:rsidR="00C75326">
        <w:rPr>
          <w:rFonts w:ascii="ＭＳ ゴシック" w:eastAsia="ＭＳ ゴシック" w:hAnsi="ＭＳ ゴシック" w:hint="eastAsia"/>
          <w:sz w:val="18"/>
          <w:szCs w:val="18"/>
        </w:rPr>
        <w:t>mg/L</w:t>
      </w:r>
      <w:r w:rsidR="00EE1304" w:rsidRPr="00040535">
        <w:rPr>
          <w:rFonts w:ascii="ＭＳ ゴシック" w:eastAsia="ＭＳ ゴシック" w:hAnsi="ＭＳ ゴシック" w:hint="eastAsia"/>
          <w:sz w:val="18"/>
          <w:szCs w:val="18"/>
        </w:rPr>
        <w:t>)は定量下限値を用いた。</w:t>
      </w:r>
    </w:p>
    <w:p w14:paraId="55E256C4" w14:textId="39F912B1" w:rsidR="00EE1304" w:rsidRDefault="00EE1304">
      <w:pPr>
        <w:widowControl/>
        <w:jc w:val="left"/>
        <w:rPr>
          <w:rFonts w:ascii="ＭＳ 明朝" w:eastAsia="ＭＳ 明朝" w:hAnsi="ＭＳ 明朝"/>
        </w:rPr>
      </w:pPr>
      <w:r>
        <w:rPr>
          <w:rFonts w:ascii="ＭＳ 明朝" w:eastAsia="ＭＳ 明朝" w:hAnsi="ＭＳ 明朝"/>
        </w:rPr>
        <w:br w:type="page"/>
      </w:r>
    </w:p>
    <w:p w14:paraId="2D7335F1" w14:textId="77777777" w:rsidR="009F3C14" w:rsidRPr="00404FA8" w:rsidRDefault="009F3C14" w:rsidP="001B12D7">
      <w:pPr>
        <w:snapToGrid w:val="0"/>
        <w:spacing w:line="120" w:lineRule="exact"/>
        <w:ind w:firstLineChars="100" w:firstLine="210"/>
        <w:textAlignment w:val="center"/>
        <w:rPr>
          <w:rFonts w:ascii="ＭＳ 明朝" w:eastAsia="ＭＳ 明朝" w:hAnsi="ＭＳ 明朝"/>
        </w:rPr>
      </w:pPr>
    </w:p>
    <w:p w14:paraId="5B88FFF6" w14:textId="74411372" w:rsidR="00BB74D4" w:rsidRPr="00BB74D4" w:rsidRDefault="00732430" w:rsidP="009F3C14">
      <w:pPr>
        <w:snapToGrid w:val="0"/>
        <w:ind w:right="-1"/>
        <w:jc w:val="center"/>
        <w:textAlignment w:val="center"/>
        <w:rPr>
          <w:rFonts w:ascii="ＭＳ 明朝" w:eastAsia="ＭＳ 明朝" w:hAnsi="ＭＳ 明朝"/>
        </w:rPr>
      </w:pPr>
      <w:r w:rsidRPr="00732430">
        <w:rPr>
          <w:rFonts w:ascii="ＭＳ 明朝" w:eastAsia="ＭＳ 明朝" w:hAnsi="ＭＳ 明朝"/>
        </w:rPr>
        <w:t xml:space="preserve"> </w:t>
      </w:r>
      <w:r w:rsidRPr="00732430">
        <w:rPr>
          <w:rFonts w:ascii="ＭＳ 明朝" w:eastAsia="ＭＳ 明朝" w:hAnsi="ＭＳ 明朝"/>
          <w:noProof/>
        </w:rPr>
        <w:drawing>
          <wp:inline distT="0" distB="0" distL="0" distR="0" wp14:anchorId="1A7441D8" wp14:editId="4E60D609">
            <wp:extent cx="4206568" cy="1152000"/>
            <wp:effectExtent l="0" t="0" r="3810" b="0"/>
            <wp:docPr id="1242487477" name="図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3431" b="35720"/>
                    <a:stretch/>
                  </pic:blipFill>
                  <pic:spPr bwMode="auto">
                    <a:xfrm>
                      <a:off x="0" y="0"/>
                      <a:ext cx="4206568" cy="115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D06C6A" w14:textId="01E8B269" w:rsidR="00BB74D4" w:rsidRPr="00BB74D4" w:rsidRDefault="00732430" w:rsidP="009F3C14">
      <w:pPr>
        <w:snapToGrid w:val="0"/>
        <w:ind w:right="-1"/>
        <w:jc w:val="center"/>
        <w:textAlignment w:val="center"/>
        <w:rPr>
          <w:rFonts w:ascii="ＭＳ 明朝" w:eastAsia="ＭＳ 明朝" w:hAnsi="ＭＳ 明朝"/>
        </w:rPr>
      </w:pPr>
      <w:r w:rsidRPr="00732430">
        <w:rPr>
          <w:rFonts w:ascii="ＭＳ 明朝" w:eastAsia="ＭＳ 明朝" w:hAnsi="ＭＳ 明朝"/>
        </w:rPr>
        <w:t xml:space="preserve"> </w:t>
      </w:r>
      <w:r w:rsidRPr="00732430">
        <w:rPr>
          <w:rFonts w:ascii="ＭＳ 明朝" w:eastAsia="ＭＳ 明朝" w:hAnsi="ＭＳ 明朝"/>
          <w:noProof/>
        </w:rPr>
        <w:drawing>
          <wp:inline distT="0" distB="0" distL="0" distR="0" wp14:anchorId="55080925" wp14:editId="73FFF11B">
            <wp:extent cx="4206568" cy="1152000"/>
            <wp:effectExtent l="0" t="0" r="3810" b="0"/>
            <wp:docPr id="1731342765" name="図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2451" b="35720"/>
                    <a:stretch/>
                  </pic:blipFill>
                  <pic:spPr bwMode="auto">
                    <a:xfrm>
                      <a:off x="0" y="0"/>
                      <a:ext cx="4206568" cy="115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DBF580" w14:textId="5D564936" w:rsidR="00BB74D4" w:rsidRPr="00BB74D4" w:rsidRDefault="00732430" w:rsidP="009F3C14">
      <w:pPr>
        <w:snapToGrid w:val="0"/>
        <w:ind w:right="-1"/>
        <w:jc w:val="center"/>
        <w:textAlignment w:val="center"/>
        <w:rPr>
          <w:rFonts w:ascii="ＭＳ 明朝" w:eastAsia="ＭＳ 明朝" w:hAnsi="ＭＳ 明朝"/>
        </w:rPr>
      </w:pPr>
      <w:r w:rsidRPr="00732430">
        <w:rPr>
          <w:rFonts w:ascii="ＭＳ 明朝" w:eastAsia="ＭＳ 明朝" w:hAnsi="ＭＳ 明朝"/>
        </w:rPr>
        <w:t xml:space="preserve"> </w:t>
      </w:r>
      <w:r w:rsidRPr="00732430">
        <w:rPr>
          <w:rFonts w:ascii="ＭＳ 明朝" w:eastAsia="ＭＳ 明朝" w:hAnsi="ＭＳ 明朝"/>
          <w:noProof/>
        </w:rPr>
        <w:drawing>
          <wp:inline distT="0" distB="0" distL="0" distR="0" wp14:anchorId="1B8835A9" wp14:editId="3CD190D8">
            <wp:extent cx="4206240" cy="1762909"/>
            <wp:effectExtent l="0" t="0" r="3810" b="8890"/>
            <wp:docPr id="972511947" name="図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1716" b="5153"/>
                    <a:stretch/>
                  </pic:blipFill>
                  <pic:spPr bwMode="auto">
                    <a:xfrm>
                      <a:off x="0" y="0"/>
                      <a:ext cx="4206240" cy="1762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D787E9" w14:textId="61E9D10E" w:rsidR="00BB74D4" w:rsidRPr="00BB74D4" w:rsidRDefault="00BB74D4" w:rsidP="001B12D7">
      <w:pPr>
        <w:snapToGrid w:val="0"/>
        <w:spacing w:line="210" w:lineRule="exact"/>
        <w:ind w:leftChars="270" w:left="567" w:firstLineChars="200" w:firstLine="360"/>
        <w:jc w:val="left"/>
        <w:textAlignment w:val="center"/>
        <w:rPr>
          <w:rFonts w:ascii="ＭＳ Ｐゴシック" w:eastAsia="ＭＳ Ｐゴシック" w:hAnsi="ＭＳ Ｐゴシック"/>
          <w:sz w:val="18"/>
          <w:szCs w:val="18"/>
        </w:rPr>
      </w:pPr>
      <w:r w:rsidRPr="00BB74D4">
        <w:rPr>
          <w:rFonts w:ascii="ＭＳ Ｐゴシック" w:eastAsia="ＭＳ Ｐゴシック" w:hAnsi="ＭＳ Ｐゴシック" w:hint="eastAsia"/>
          <w:sz w:val="18"/>
          <w:szCs w:val="18"/>
        </w:rPr>
        <w:t>※赤色実線は環境基準値を示す。</w:t>
      </w:r>
      <w:r w:rsidR="004A4EB9">
        <w:rPr>
          <w:rFonts w:ascii="ＭＳ Ｐゴシック" w:eastAsia="ＭＳ Ｐゴシック" w:hAnsi="ＭＳ Ｐゴシック" w:hint="eastAsia"/>
          <w:sz w:val="18"/>
          <w:szCs w:val="18"/>
        </w:rPr>
        <w:t xml:space="preserve">　</w:t>
      </w:r>
      <w:r w:rsidRPr="00BB74D4">
        <w:rPr>
          <w:rFonts w:ascii="ＭＳ Ｐゴシック" w:eastAsia="ＭＳ Ｐゴシック" w:hAnsi="ＭＳ Ｐゴシック" w:hint="eastAsia"/>
          <w:sz w:val="18"/>
          <w:szCs w:val="18"/>
        </w:rPr>
        <w:t>COD   ：C類型8mg/L以下、B類型3mg/L以下</w:t>
      </w:r>
    </w:p>
    <w:p w14:paraId="300EA431" w14:textId="6205E757" w:rsidR="004A4EB9" w:rsidRDefault="00BB74D4" w:rsidP="004A4EB9">
      <w:pPr>
        <w:snapToGrid w:val="0"/>
        <w:spacing w:line="210" w:lineRule="exact"/>
        <w:ind w:leftChars="520" w:left="1092" w:rightChars="269" w:right="565" w:firstLineChars="1417" w:firstLine="2551"/>
        <w:jc w:val="left"/>
        <w:textAlignment w:val="center"/>
        <w:rPr>
          <w:rFonts w:ascii="ＭＳ Ｐゴシック" w:eastAsia="ＭＳ Ｐゴシック" w:hAnsi="ＭＳ Ｐゴシック"/>
          <w:sz w:val="18"/>
          <w:szCs w:val="18"/>
        </w:rPr>
      </w:pPr>
      <w:r w:rsidRPr="00BB74D4">
        <w:rPr>
          <w:rFonts w:ascii="ＭＳ Ｐゴシック" w:eastAsia="ＭＳ Ｐゴシック" w:hAnsi="ＭＳ Ｐゴシック" w:hint="eastAsia"/>
          <w:sz w:val="18"/>
          <w:szCs w:val="18"/>
        </w:rPr>
        <w:t>全窒素：Ⅳ類型1mg/L以下、Ⅲ類型0.6mg/L以下</w:t>
      </w:r>
    </w:p>
    <w:p w14:paraId="39FD1188" w14:textId="5E59339E" w:rsidR="00581FBC" w:rsidRDefault="00BB74D4" w:rsidP="001B12D7">
      <w:pPr>
        <w:snapToGrid w:val="0"/>
        <w:spacing w:line="210" w:lineRule="exact"/>
        <w:ind w:leftChars="520" w:left="1092" w:rightChars="269" w:right="565" w:firstLineChars="1417" w:firstLine="2551"/>
        <w:jc w:val="left"/>
        <w:textAlignment w:val="center"/>
        <w:rPr>
          <w:rFonts w:ascii="ＭＳ Ｐゴシック" w:eastAsia="ＭＳ Ｐゴシック" w:hAnsi="ＭＳ Ｐゴシック"/>
          <w:sz w:val="18"/>
          <w:szCs w:val="18"/>
        </w:rPr>
      </w:pPr>
      <w:r w:rsidRPr="00BB74D4">
        <w:rPr>
          <w:rFonts w:ascii="ＭＳ Ｐゴシック" w:eastAsia="ＭＳ Ｐゴシック" w:hAnsi="ＭＳ Ｐゴシック" w:hint="eastAsia"/>
          <w:sz w:val="18"/>
          <w:szCs w:val="18"/>
        </w:rPr>
        <w:t>全リン：Ⅳ類型0.09mg/L以下、Ⅲ類型0.05mg/L以下</w:t>
      </w:r>
    </w:p>
    <w:p w14:paraId="5067F7D8" w14:textId="77BAD2C5" w:rsidR="00581FBC" w:rsidRPr="00BB74D4" w:rsidRDefault="00581FBC" w:rsidP="005F7121">
      <w:pPr>
        <w:snapToGrid w:val="0"/>
        <w:spacing w:line="210" w:lineRule="exact"/>
        <w:ind w:leftChars="500" w:left="1050" w:rightChars="269" w:right="565"/>
        <w:jc w:val="left"/>
        <w:textAlignment w:val="center"/>
        <w:rPr>
          <w:rFonts w:ascii="ＭＳ Ｐゴシック" w:eastAsia="ＭＳ Ｐゴシック" w:hAnsi="ＭＳ Ｐゴシック"/>
          <w:sz w:val="18"/>
          <w:szCs w:val="18"/>
        </w:rPr>
      </w:pPr>
      <w:r>
        <w:rPr>
          <w:rFonts w:ascii="ＭＳ Ｐゴシック" w:eastAsia="ＭＳ Ｐゴシック" w:hAnsi="ＭＳ Ｐゴシック" w:hint="eastAsia"/>
          <w:sz w:val="18"/>
          <w:szCs w:val="18"/>
        </w:rPr>
        <w:t>採水地点図は表2-1(1)～(5)を参照</w:t>
      </w:r>
    </w:p>
    <w:p w14:paraId="40B24CF4" w14:textId="4CE30F06" w:rsidR="00BB74D4" w:rsidRPr="00BB74D4" w:rsidRDefault="008E0124" w:rsidP="001B12D7">
      <w:pPr>
        <w:widowControl/>
        <w:snapToGrid w:val="0"/>
        <w:jc w:val="center"/>
        <w:rPr>
          <w:rFonts w:ascii="ＭＳ 明朝" w:eastAsia="ＭＳ 明朝" w:hAnsi="ＭＳ 明朝"/>
        </w:rPr>
      </w:pPr>
      <w:r>
        <w:rPr>
          <w:rFonts w:ascii="ＭＳ ゴシック" w:eastAsia="ＭＳ ゴシック" w:hAnsi="ＭＳ ゴシック" w:hint="eastAsia"/>
        </w:rPr>
        <w:t>図2-</w:t>
      </w:r>
      <w:r w:rsidR="00CD5B25">
        <w:rPr>
          <w:rFonts w:ascii="ＭＳ ゴシック" w:eastAsia="ＭＳ ゴシック" w:hAnsi="ＭＳ ゴシック" w:hint="eastAsia"/>
        </w:rPr>
        <w:t>5(1)</w:t>
      </w:r>
      <w:r w:rsidR="00BB74D4" w:rsidRPr="00BB74D4">
        <w:rPr>
          <w:rFonts w:ascii="ＭＳ ゴシック" w:eastAsia="ＭＳ ゴシック" w:hAnsi="ＭＳ ゴシック" w:hint="eastAsia"/>
        </w:rPr>
        <w:t xml:space="preserve">　水質</w:t>
      </w:r>
      <w:r w:rsidR="004A4EB9">
        <w:rPr>
          <w:rFonts w:ascii="ＭＳ ゴシック" w:eastAsia="ＭＳ ゴシック" w:hAnsi="ＭＳ ゴシック" w:hint="eastAsia"/>
        </w:rPr>
        <w:t>の分析</w:t>
      </w:r>
      <w:r w:rsidR="00BB74D4" w:rsidRPr="00BB74D4">
        <w:rPr>
          <w:rFonts w:ascii="ＭＳ ゴシック" w:eastAsia="ＭＳ ゴシック" w:hAnsi="ＭＳ ゴシック" w:hint="eastAsia"/>
        </w:rPr>
        <w:t>試験結果（COD、全窒素、全リン）</w:t>
      </w:r>
      <w:r w:rsidR="00BB74D4" w:rsidRPr="00BB74D4">
        <w:rPr>
          <w:rFonts w:ascii="ＭＳ 明朝" w:eastAsia="ＭＳ 明朝" w:hAnsi="ＭＳ 明朝"/>
        </w:rPr>
        <w:br w:type="page"/>
      </w:r>
    </w:p>
    <w:p w14:paraId="133F1312" w14:textId="3DC42F93" w:rsidR="00BB74D4" w:rsidRPr="00BB74D4" w:rsidRDefault="00732430" w:rsidP="009F3C14">
      <w:pPr>
        <w:snapToGrid w:val="0"/>
        <w:ind w:right="-1"/>
        <w:jc w:val="center"/>
        <w:textAlignment w:val="center"/>
        <w:rPr>
          <w:rFonts w:ascii="ＭＳ 明朝" w:eastAsia="ＭＳ 明朝" w:hAnsi="ＭＳ 明朝"/>
        </w:rPr>
      </w:pPr>
      <w:r w:rsidRPr="00732430">
        <w:rPr>
          <w:rFonts w:ascii="ＭＳ 明朝" w:eastAsia="ＭＳ 明朝" w:hAnsi="ＭＳ 明朝"/>
        </w:rPr>
        <w:lastRenderedPageBreak/>
        <w:t xml:space="preserve"> </w:t>
      </w:r>
      <w:r w:rsidRPr="00732430">
        <w:rPr>
          <w:rFonts w:ascii="ＭＳ 明朝" w:eastAsia="ＭＳ 明朝" w:hAnsi="ＭＳ 明朝"/>
          <w:noProof/>
        </w:rPr>
        <w:drawing>
          <wp:inline distT="0" distB="0" distL="0" distR="0" wp14:anchorId="5A07AA5B" wp14:editId="4EAE8802">
            <wp:extent cx="4206240" cy="1231602"/>
            <wp:effectExtent l="0" t="0" r="3810" b="6985"/>
            <wp:docPr id="1138363288" name="図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34936"/>
                    <a:stretch/>
                  </pic:blipFill>
                  <pic:spPr bwMode="auto">
                    <a:xfrm>
                      <a:off x="0" y="0"/>
                      <a:ext cx="4206240" cy="1231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CB58A0" w14:textId="07B1C5F7" w:rsidR="00BB74D4" w:rsidRPr="00BB74D4" w:rsidRDefault="00732430" w:rsidP="009F3C14">
      <w:pPr>
        <w:snapToGrid w:val="0"/>
        <w:ind w:right="-1"/>
        <w:jc w:val="center"/>
        <w:textAlignment w:val="center"/>
        <w:rPr>
          <w:rFonts w:ascii="ＭＳ 明朝" w:eastAsia="ＭＳ 明朝" w:hAnsi="ＭＳ 明朝"/>
          <w:b/>
          <w:bCs/>
        </w:rPr>
      </w:pPr>
      <w:r w:rsidRPr="00732430">
        <w:rPr>
          <w:rFonts w:ascii="ＭＳ 明朝" w:eastAsia="ＭＳ 明朝" w:hAnsi="ＭＳ 明朝"/>
          <w:b/>
          <w:bCs/>
        </w:rPr>
        <w:t xml:space="preserve"> </w:t>
      </w:r>
      <w:r w:rsidRPr="00732430">
        <w:rPr>
          <w:rFonts w:ascii="ＭＳ 明朝" w:eastAsia="ＭＳ 明朝" w:hAnsi="ＭＳ 明朝"/>
          <w:b/>
          <w:bCs/>
          <w:noProof/>
        </w:rPr>
        <w:drawing>
          <wp:inline distT="0" distB="0" distL="0" distR="0" wp14:anchorId="228EA178" wp14:editId="18A490E4">
            <wp:extent cx="4206240" cy="1216763"/>
            <wp:effectExtent l="0" t="0" r="3810" b="2540"/>
            <wp:docPr id="1122260184" name="図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35720"/>
                    <a:stretch/>
                  </pic:blipFill>
                  <pic:spPr bwMode="auto">
                    <a:xfrm>
                      <a:off x="0" y="0"/>
                      <a:ext cx="4206240" cy="1216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13F015" w14:textId="35E30BC9" w:rsidR="00BB74D4" w:rsidRPr="00BB74D4" w:rsidRDefault="00732430" w:rsidP="009F3C14">
      <w:pPr>
        <w:snapToGrid w:val="0"/>
        <w:ind w:right="-1"/>
        <w:jc w:val="center"/>
        <w:textAlignment w:val="center"/>
        <w:rPr>
          <w:rFonts w:ascii="ＭＳ 明朝" w:eastAsia="ＭＳ 明朝" w:hAnsi="ＭＳ 明朝"/>
        </w:rPr>
      </w:pPr>
      <w:r w:rsidRPr="00732430">
        <w:rPr>
          <w:rFonts w:ascii="ＭＳ 明朝" w:eastAsia="ＭＳ 明朝" w:hAnsi="ＭＳ 明朝"/>
        </w:rPr>
        <w:t xml:space="preserve"> </w:t>
      </w:r>
      <w:r w:rsidRPr="00732430">
        <w:rPr>
          <w:rFonts w:ascii="ＭＳ 明朝" w:eastAsia="ＭＳ 明朝" w:hAnsi="ＭＳ 明朝"/>
          <w:noProof/>
        </w:rPr>
        <w:drawing>
          <wp:inline distT="0" distB="0" distL="0" distR="0" wp14:anchorId="154F64BD" wp14:editId="4D84DDD5">
            <wp:extent cx="4206240" cy="1216763"/>
            <wp:effectExtent l="0" t="0" r="3810" b="2540"/>
            <wp:docPr id="924660160" name="図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35720"/>
                    <a:stretch/>
                  </pic:blipFill>
                  <pic:spPr bwMode="auto">
                    <a:xfrm>
                      <a:off x="0" y="0"/>
                      <a:ext cx="4206240" cy="1216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EE1625" w14:textId="2AD01D32" w:rsidR="00BB74D4" w:rsidRPr="00BB74D4" w:rsidRDefault="00732430" w:rsidP="009F3C14">
      <w:pPr>
        <w:snapToGrid w:val="0"/>
        <w:ind w:right="-1"/>
        <w:jc w:val="center"/>
        <w:textAlignment w:val="center"/>
        <w:rPr>
          <w:rFonts w:ascii="ＭＳ 明朝" w:eastAsia="ＭＳ 明朝" w:hAnsi="ＭＳ 明朝"/>
        </w:rPr>
      </w:pPr>
      <w:r w:rsidRPr="00732430">
        <w:rPr>
          <w:rFonts w:ascii="ＭＳ 明朝" w:eastAsia="ＭＳ 明朝" w:hAnsi="ＭＳ 明朝"/>
        </w:rPr>
        <w:t xml:space="preserve"> </w:t>
      </w:r>
      <w:r w:rsidR="00B8113C" w:rsidRPr="00B8113C">
        <w:rPr>
          <w:rFonts w:ascii="ＭＳ 明朝" w:eastAsia="ＭＳ 明朝" w:hAnsi="ＭＳ 明朝"/>
          <w:noProof/>
        </w:rPr>
        <w:drawing>
          <wp:inline distT="0" distB="0" distL="0" distR="0" wp14:anchorId="49E96881" wp14:editId="7D3F08D2">
            <wp:extent cx="4206240" cy="1892907"/>
            <wp:effectExtent l="0" t="0" r="3810" b="0"/>
            <wp:docPr id="1126497014" name="図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6240" cy="1892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D44BFB" w14:textId="5A60BC6F" w:rsidR="00BB74D4" w:rsidRDefault="00BB74D4" w:rsidP="009F3C14">
      <w:pPr>
        <w:snapToGrid w:val="0"/>
        <w:ind w:leftChars="540" w:left="1134" w:rightChars="269" w:right="565" w:firstLineChars="200" w:firstLine="360"/>
        <w:jc w:val="left"/>
        <w:textAlignment w:val="center"/>
        <w:rPr>
          <w:rFonts w:ascii="ＭＳ Ｐゴシック" w:eastAsia="ＭＳ Ｐゴシック" w:hAnsi="ＭＳ Ｐゴシック"/>
          <w:sz w:val="18"/>
          <w:szCs w:val="18"/>
        </w:rPr>
      </w:pPr>
      <w:r w:rsidRPr="00BB74D4">
        <w:rPr>
          <w:rFonts w:ascii="ＭＳ Ｐゴシック" w:eastAsia="ＭＳ Ｐゴシック" w:hAnsi="ＭＳ Ｐゴシック" w:hint="eastAsia"/>
          <w:sz w:val="18"/>
          <w:szCs w:val="18"/>
        </w:rPr>
        <w:t>※N.D.は定量下限値未満</w:t>
      </w:r>
      <w:r w:rsidR="003D0C84">
        <w:rPr>
          <w:rFonts w:ascii="ＭＳ Ｐゴシック" w:eastAsia="ＭＳ Ｐゴシック" w:hAnsi="ＭＳ Ｐゴシック" w:hint="eastAsia"/>
          <w:sz w:val="18"/>
          <w:szCs w:val="18"/>
        </w:rPr>
        <w:t>(&lt;0.01</w:t>
      </w:r>
      <w:r w:rsidR="005351B6">
        <w:rPr>
          <w:rFonts w:ascii="ＭＳ Ｐゴシック" w:eastAsia="ＭＳ Ｐゴシック" w:hAnsi="ＭＳ Ｐゴシック" w:hint="eastAsia"/>
          <w:sz w:val="18"/>
          <w:szCs w:val="18"/>
        </w:rPr>
        <w:t>mg/L</w:t>
      </w:r>
      <w:r w:rsidR="003D0C84">
        <w:rPr>
          <w:rFonts w:ascii="ＭＳ Ｐゴシック" w:eastAsia="ＭＳ Ｐゴシック" w:hAnsi="ＭＳ Ｐゴシック" w:hint="eastAsia"/>
          <w:sz w:val="18"/>
          <w:szCs w:val="18"/>
        </w:rPr>
        <w:t>)</w:t>
      </w:r>
      <w:r w:rsidRPr="00BB74D4">
        <w:rPr>
          <w:rFonts w:ascii="ＭＳ Ｐゴシック" w:eastAsia="ＭＳ Ｐゴシック" w:hAnsi="ＭＳ Ｐゴシック" w:hint="eastAsia"/>
          <w:sz w:val="18"/>
          <w:szCs w:val="18"/>
        </w:rPr>
        <w:t>を示す。</w:t>
      </w:r>
    </w:p>
    <w:p w14:paraId="0A12CEE6" w14:textId="1BFCCF41" w:rsidR="00581FBC" w:rsidRPr="00BB74D4" w:rsidRDefault="00581FBC" w:rsidP="005F7121">
      <w:pPr>
        <w:snapToGrid w:val="0"/>
        <w:ind w:leftChars="600" w:left="1260" w:rightChars="269" w:right="565" w:firstLineChars="200" w:firstLine="360"/>
        <w:jc w:val="left"/>
        <w:textAlignment w:val="center"/>
        <w:rPr>
          <w:rFonts w:ascii="ＭＳ Ｐゴシック" w:eastAsia="ＭＳ Ｐゴシック" w:hAnsi="ＭＳ Ｐゴシック"/>
          <w:sz w:val="18"/>
          <w:szCs w:val="18"/>
        </w:rPr>
      </w:pPr>
      <w:r>
        <w:rPr>
          <w:rFonts w:ascii="ＭＳ Ｐゴシック" w:eastAsia="ＭＳ Ｐゴシック" w:hAnsi="ＭＳ Ｐゴシック" w:hint="eastAsia"/>
          <w:sz w:val="18"/>
          <w:szCs w:val="18"/>
        </w:rPr>
        <w:t>採水地点図は表2-1(1)～(5)を参照</w:t>
      </w:r>
    </w:p>
    <w:p w14:paraId="0B739B0D" w14:textId="113E8BE9" w:rsidR="00BB74D4" w:rsidRPr="00BB74D4" w:rsidRDefault="008E0124" w:rsidP="00BB74D4">
      <w:pPr>
        <w:widowControl/>
        <w:jc w:val="center"/>
        <w:rPr>
          <w:rFonts w:ascii="ＭＳ 明朝" w:eastAsia="ＭＳ 明朝" w:hAnsi="ＭＳ 明朝"/>
        </w:rPr>
      </w:pPr>
      <w:r>
        <w:rPr>
          <w:rFonts w:ascii="ＭＳ ゴシック" w:eastAsia="ＭＳ ゴシック" w:hAnsi="ＭＳ ゴシック" w:hint="eastAsia"/>
        </w:rPr>
        <w:t>図2-</w:t>
      </w:r>
      <w:r w:rsidR="00CD5B25">
        <w:rPr>
          <w:rFonts w:ascii="ＭＳ ゴシック" w:eastAsia="ＭＳ ゴシック" w:hAnsi="ＭＳ ゴシック" w:hint="eastAsia"/>
        </w:rPr>
        <w:t>5(2)</w:t>
      </w:r>
      <w:r w:rsidR="00BB74D4" w:rsidRPr="00BB74D4">
        <w:rPr>
          <w:rFonts w:ascii="ＭＳ ゴシック" w:eastAsia="ＭＳ ゴシック" w:hAnsi="ＭＳ ゴシック" w:hint="eastAsia"/>
        </w:rPr>
        <w:t xml:space="preserve">　水質</w:t>
      </w:r>
      <w:r w:rsidR="004A4EB9">
        <w:rPr>
          <w:rFonts w:ascii="ＭＳ ゴシック" w:eastAsia="ＭＳ ゴシック" w:hAnsi="ＭＳ ゴシック" w:hint="eastAsia"/>
        </w:rPr>
        <w:t>の</w:t>
      </w:r>
      <w:r w:rsidR="00BB74D4" w:rsidRPr="00BB74D4">
        <w:rPr>
          <w:rFonts w:ascii="ＭＳ ゴシック" w:eastAsia="ＭＳ ゴシック" w:hAnsi="ＭＳ ゴシック" w:hint="eastAsia"/>
        </w:rPr>
        <w:t>分析試験結果（無機態窒素、りん酸態</w:t>
      </w:r>
      <w:r w:rsidR="00732430">
        <w:rPr>
          <w:rFonts w:ascii="ＭＳ ゴシック" w:eastAsia="ＭＳ ゴシック" w:hAnsi="ＭＳ ゴシック" w:hint="eastAsia"/>
        </w:rPr>
        <w:t>りん</w:t>
      </w:r>
      <w:r w:rsidR="00BB74D4" w:rsidRPr="00BB74D4">
        <w:rPr>
          <w:rFonts w:ascii="ＭＳ ゴシック" w:eastAsia="ＭＳ ゴシック" w:hAnsi="ＭＳ ゴシック" w:hint="eastAsia"/>
        </w:rPr>
        <w:t>）</w:t>
      </w:r>
      <w:r w:rsidR="00BB74D4" w:rsidRPr="00BB74D4">
        <w:rPr>
          <w:rFonts w:ascii="ＭＳ 明朝" w:eastAsia="ＭＳ 明朝" w:hAnsi="ＭＳ 明朝"/>
        </w:rPr>
        <w:br w:type="page"/>
      </w:r>
    </w:p>
    <w:p w14:paraId="6D100468" w14:textId="2B553220" w:rsidR="00BB74D4" w:rsidRPr="000D1E59" w:rsidRDefault="00E03570" w:rsidP="00873549">
      <w:pPr>
        <w:pStyle w:val="3"/>
        <w:ind w:leftChars="0" w:left="0"/>
        <w:rPr>
          <w:rFonts w:ascii="ＭＳ ゴシック" w:eastAsia="ＭＳ ゴシック" w:hAnsi="ＭＳ ゴシック"/>
        </w:rPr>
      </w:pPr>
      <w:bookmarkStart w:id="2" w:name="_Toc172794968"/>
      <w:r w:rsidRPr="000D1E59">
        <w:rPr>
          <w:rFonts w:ascii="ＭＳ ゴシック" w:eastAsia="ＭＳ ゴシック" w:hAnsi="ＭＳ ゴシック" w:hint="eastAsia"/>
        </w:rPr>
        <w:lastRenderedPageBreak/>
        <w:t>2.3.5.</w:t>
      </w:r>
      <w:r w:rsidR="00D40B01" w:rsidRPr="000D1E59">
        <w:rPr>
          <w:rFonts w:ascii="ＭＳ ゴシック" w:eastAsia="ＭＳ ゴシック" w:hAnsi="ＭＳ ゴシック" w:hint="eastAsia"/>
        </w:rPr>
        <w:t xml:space="preserve"> </w:t>
      </w:r>
      <w:r w:rsidR="00BB74D4" w:rsidRPr="000D1E59">
        <w:rPr>
          <w:rFonts w:ascii="ＭＳ ゴシック" w:eastAsia="ＭＳ ゴシック" w:hAnsi="ＭＳ ゴシック" w:hint="eastAsia"/>
        </w:rPr>
        <w:t>水中ドローンによる観察</w:t>
      </w:r>
      <w:bookmarkEnd w:id="2"/>
    </w:p>
    <w:p w14:paraId="3C901799" w14:textId="00C12A46" w:rsidR="00D723BC" w:rsidRPr="00E62BB3" w:rsidRDefault="00BB74D4" w:rsidP="001B12D7">
      <w:pPr>
        <w:ind w:firstLineChars="100" w:firstLine="210"/>
        <w:textAlignment w:val="center"/>
        <w:rPr>
          <w:rFonts w:ascii="ＭＳ 明朝" w:eastAsia="ＭＳ 明朝" w:hAnsi="ＭＳ 明朝"/>
          <w:szCs w:val="21"/>
        </w:rPr>
      </w:pPr>
      <w:r w:rsidRPr="00E62BB3">
        <w:rPr>
          <w:rFonts w:ascii="ＭＳ 明朝" w:eastAsia="ＭＳ 明朝" w:hAnsi="ＭＳ 明朝" w:hint="eastAsia"/>
          <w:szCs w:val="21"/>
        </w:rPr>
        <w:t>水中ドローンによる観察</w:t>
      </w:r>
      <w:r w:rsidR="00D723BC" w:rsidRPr="00E62BB3">
        <w:rPr>
          <w:rFonts w:ascii="ＭＳ 明朝" w:eastAsia="ＭＳ 明朝" w:hAnsi="ＭＳ 明朝" w:hint="eastAsia"/>
          <w:szCs w:val="21"/>
        </w:rPr>
        <w:t>で確認できたワカメ、タマハハキモク、シダモクの観察結果の概要を</w:t>
      </w:r>
      <w:r w:rsidR="008E0124">
        <w:rPr>
          <w:rFonts w:ascii="ＭＳ 明朝" w:eastAsia="ＭＳ 明朝" w:hAnsi="ＭＳ 明朝" w:hint="eastAsia"/>
          <w:szCs w:val="21"/>
        </w:rPr>
        <w:t>図2-</w:t>
      </w:r>
      <w:r w:rsidR="00CD5B25" w:rsidRPr="00E62BB3">
        <w:rPr>
          <w:rFonts w:ascii="ＭＳ 明朝" w:eastAsia="ＭＳ 明朝" w:hAnsi="ＭＳ 明朝" w:hint="eastAsia"/>
          <w:szCs w:val="21"/>
        </w:rPr>
        <w:t>6(1)～(2)</w:t>
      </w:r>
      <w:r w:rsidR="00D723BC" w:rsidRPr="00E62BB3">
        <w:rPr>
          <w:rFonts w:ascii="ＭＳ 明朝" w:eastAsia="ＭＳ 明朝" w:hAnsi="ＭＳ 明朝" w:hint="eastAsia"/>
          <w:szCs w:val="21"/>
        </w:rPr>
        <w:t>、</w:t>
      </w:r>
      <w:r w:rsidR="008E0124">
        <w:rPr>
          <w:rFonts w:ascii="ＭＳ 明朝" w:eastAsia="ＭＳ 明朝" w:hAnsi="ＭＳ 明朝" w:hint="eastAsia"/>
          <w:szCs w:val="21"/>
        </w:rPr>
        <w:t>表2-</w:t>
      </w:r>
      <w:r w:rsidR="00EE1304">
        <w:rPr>
          <w:rFonts w:ascii="ＭＳ 明朝" w:eastAsia="ＭＳ 明朝" w:hAnsi="ＭＳ 明朝" w:hint="eastAsia"/>
          <w:szCs w:val="21"/>
        </w:rPr>
        <w:t>4</w:t>
      </w:r>
      <w:r w:rsidR="00D723BC" w:rsidRPr="00E62BB3">
        <w:rPr>
          <w:rFonts w:ascii="ＭＳ 明朝" w:eastAsia="ＭＳ 明朝" w:hAnsi="ＭＳ 明朝" w:hint="eastAsia"/>
          <w:szCs w:val="21"/>
        </w:rPr>
        <w:t>(1)～(3)に示す。</w:t>
      </w:r>
    </w:p>
    <w:p w14:paraId="099C56A2" w14:textId="5505D1A9" w:rsidR="00BB74D4" w:rsidRPr="00E62BB3" w:rsidRDefault="00D723BC" w:rsidP="001B12D7">
      <w:pPr>
        <w:ind w:firstLineChars="100" w:firstLine="210"/>
        <w:textAlignment w:val="center"/>
        <w:rPr>
          <w:rFonts w:ascii="ＭＳ 明朝" w:eastAsia="ＭＳ 明朝" w:hAnsi="ＭＳ 明朝"/>
          <w:szCs w:val="21"/>
        </w:rPr>
      </w:pPr>
      <w:r w:rsidRPr="00E62BB3">
        <w:rPr>
          <w:rFonts w:ascii="ＭＳ 明朝" w:eastAsia="ＭＳ 明朝" w:hAnsi="ＭＳ 明朝" w:hint="eastAsia"/>
          <w:szCs w:val="21"/>
        </w:rPr>
        <w:t>ワカメは、泉北6区以南の海域では濃生</w:t>
      </w:r>
      <w:r w:rsidR="00BB74D4" w:rsidRPr="00E62BB3">
        <w:rPr>
          <w:rFonts w:ascii="ＭＳ 明朝" w:eastAsia="ＭＳ 明朝" w:hAnsi="ＭＳ 明朝" w:hint="eastAsia"/>
          <w:szCs w:val="21"/>
        </w:rPr>
        <w:t>となる地点が確認できたが、</w:t>
      </w:r>
      <w:r w:rsidR="006F3A8A" w:rsidRPr="00E62BB3">
        <w:rPr>
          <w:rFonts w:ascii="ＭＳ 明朝" w:eastAsia="ＭＳ 明朝" w:hAnsi="ＭＳ 明朝" w:hint="eastAsia"/>
          <w:szCs w:val="21"/>
        </w:rPr>
        <w:t>堺</w:t>
      </w:r>
      <w:r w:rsidR="006F722F">
        <w:rPr>
          <w:rFonts w:ascii="ＭＳ 明朝" w:eastAsia="ＭＳ 明朝" w:hAnsi="ＭＳ 明朝" w:hint="eastAsia"/>
          <w:szCs w:val="21"/>
        </w:rPr>
        <w:t>第7-3区</w:t>
      </w:r>
      <w:r w:rsidR="00BB74D4" w:rsidRPr="00E62BB3">
        <w:rPr>
          <w:rFonts w:ascii="ＭＳ 明朝" w:eastAsia="ＭＳ 明朝" w:hAnsi="ＭＳ 明朝" w:hint="eastAsia"/>
          <w:szCs w:val="21"/>
        </w:rPr>
        <w:t>では疎生もしくは密生、堺2区人工干潟</w:t>
      </w:r>
      <w:r w:rsidR="00B8113C" w:rsidRPr="00E62BB3">
        <w:rPr>
          <w:rFonts w:ascii="ＭＳ 明朝" w:eastAsia="ＭＳ 明朝" w:hAnsi="ＭＳ 明朝" w:hint="eastAsia"/>
          <w:szCs w:val="21"/>
        </w:rPr>
        <w:t>(護岸)</w:t>
      </w:r>
      <w:r w:rsidR="00BB74D4" w:rsidRPr="00E62BB3">
        <w:rPr>
          <w:rFonts w:ascii="ＭＳ 明朝" w:eastAsia="ＭＳ 明朝" w:hAnsi="ＭＳ 明朝" w:hint="eastAsia"/>
          <w:szCs w:val="21"/>
        </w:rPr>
        <w:t>は極点生と、北側では被度が低</w:t>
      </w:r>
      <w:r w:rsidR="002F2BC4" w:rsidRPr="00E62BB3">
        <w:rPr>
          <w:rFonts w:ascii="ＭＳ 明朝" w:eastAsia="ＭＳ 明朝" w:hAnsi="ＭＳ 明朝" w:hint="eastAsia"/>
          <w:szCs w:val="21"/>
        </w:rPr>
        <w:t>い</w:t>
      </w:r>
      <w:r w:rsidR="00BB74D4" w:rsidRPr="00E62BB3">
        <w:rPr>
          <w:rFonts w:ascii="ＭＳ 明朝" w:eastAsia="ＭＳ 明朝" w:hAnsi="ＭＳ 明朝" w:hint="eastAsia"/>
          <w:szCs w:val="21"/>
        </w:rPr>
        <w:t>傾向がみられた。繁茂水深帯の上限をみると堺2区人工干潟</w:t>
      </w:r>
      <w:r w:rsidR="00B8113C" w:rsidRPr="00E62BB3">
        <w:rPr>
          <w:rFonts w:ascii="ＭＳ 明朝" w:eastAsia="ＭＳ 明朝" w:hAnsi="ＭＳ 明朝" w:hint="eastAsia"/>
          <w:szCs w:val="21"/>
        </w:rPr>
        <w:t>(護岸)</w:t>
      </w:r>
      <w:r w:rsidR="00BB74D4" w:rsidRPr="00E62BB3">
        <w:rPr>
          <w:rFonts w:ascii="ＭＳ 明朝" w:eastAsia="ＭＳ 明朝" w:hAnsi="ＭＳ 明朝" w:hint="eastAsia"/>
          <w:szCs w:val="21"/>
        </w:rPr>
        <w:t>では3m台、</w:t>
      </w:r>
      <w:r w:rsidR="006F3A8A" w:rsidRPr="00E62BB3">
        <w:rPr>
          <w:rFonts w:ascii="ＭＳ 明朝" w:eastAsia="ＭＳ 明朝" w:hAnsi="ＭＳ 明朝" w:hint="eastAsia"/>
          <w:szCs w:val="21"/>
        </w:rPr>
        <w:t>堺</w:t>
      </w:r>
      <w:r w:rsidR="006F722F">
        <w:rPr>
          <w:rFonts w:ascii="ＭＳ 明朝" w:eastAsia="ＭＳ 明朝" w:hAnsi="ＭＳ 明朝" w:hint="eastAsia"/>
          <w:szCs w:val="21"/>
        </w:rPr>
        <w:t>第7-3区</w:t>
      </w:r>
      <w:r w:rsidR="00BB74D4" w:rsidRPr="00E62BB3">
        <w:rPr>
          <w:rFonts w:ascii="ＭＳ 明朝" w:eastAsia="ＭＳ 明朝" w:hAnsi="ＭＳ 明朝" w:hint="eastAsia"/>
          <w:szCs w:val="21"/>
        </w:rPr>
        <w:t>では0.7～1m、泉北6区以南では概ね0.1～0.5mとなり、堺2区人工干潟</w:t>
      </w:r>
      <w:r w:rsidR="00B8113C" w:rsidRPr="00E62BB3">
        <w:rPr>
          <w:rFonts w:ascii="ＭＳ 明朝" w:eastAsia="ＭＳ 明朝" w:hAnsi="ＭＳ 明朝" w:hint="eastAsia"/>
          <w:szCs w:val="21"/>
        </w:rPr>
        <w:t>(護岸)</w:t>
      </w:r>
      <w:r w:rsidR="00BB74D4" w:rsidRPr="00E62BB3">
        <w:rPr>
          <w:rFonts w:ascii="ＭＳ 明朝" w:eastAsia="ＭＳ 明朝" w:hAnsi="ＭＳ 明朝" w:hint="eastAsia"/>
          <w:szCs w:val="21"/>
        </w:rPr>
        <w:t>や</w:t>
      </w:r>
      <w:r w:rsidR="006F3A8A" w:rsidRPr="00E62BB3">
        <w:rPr>
          <w:rFonts w:ascii="ＭＳ 明朝" w:eastAsia="ＭＳ 明朝" w:hAnsi="ＭＳ 明朝" w:hint="eastAsia"/>
          <w:szCs w:val="21"/>
        </w:rPr>
        <w:t>堺</w:t>
      </w:r>
      <w:r w:rsidR="006F722F">
        <w:rPr>
          <w:rFonts w:ascii="ＭＳ 明朝" w:eastAsia="ＭＳ 明朝" w:hAnsi="ＭＳ 明朝" w:hint="eastAsia"/>
          <w:szCs w:val="21"/>
        </w:rPr>
        <w:t>第7-3区</w:t>
      </w:r>
      <w:r w:rsidR="00BB74D4" w:rsidRPr="00E62BB3">
        <w:rPr>
          <w:rFonts w:ascii="ＭＳ 明朝" w:eastAsia="ＭＳ 明朝" w:hAnsi="ＭＳ 明朝" w:hint="eastAsia"/>
          <w:szCs w:val="21"/>
        </w:rPr>
        <w:t>の繁茂水深帯の上限の水深が、泉北6区以南に比べ深くなっており、大和川の影響を受けて上層が低塩分になることにより、繁茂水深の上限に影響を受けていたことが考えられる。</w:t>
      </w:r>
    </w:p>
    <w:p w14:paraId="62CA8F8D" w14:textId="64104FA5" w:rsidR="00D52CB0" w:rsidRPr="00E62BB3" w:rsidRDefault="00BB74D4" w:rsidP="001B12D7">
      <w:pPr>
        <w:ind w:firstLineChars="100" w:firstLine="210"/>
        <w:textAlignment w:val="center"/>
        <w:rPr>
          <w:rFonts w:ascii="ＭＳ 明朝" w:eastAsia="ＭＳ 明朝" w:hAnsi="ＭＳ 明朝"/>
          <w:szCs w:val="21"/>
        </w:rPr>
      </w:pPr>
      <w:r w:rsidRPr="00E62BB3">
        <w:rPr>
          <w:rFonts w:ascii="ＭＳ 明朝" w:eastAsia="ＭＳ 明朝" w:hAnsi="ＭＳ 明朝" w:hint="eastAsia"/>
          <w:szCs w:val="21"/>
        </w:rPr>
        <w:t>タマハハキモクは</w:t>
      </w:r>
      <w:r w:rsidR="006F3A8A" w:rsidRPr="00E62BB3">
        <w:rPr>
          <w:rFonts w:ascii="ＭＳ 明朝" w:eastAsia="ＭＳ 明朝" w:hAnsi="ＭＳ 明朝" w:hint="eastAsia"/>
          <w:szCs w:val="21"/>
        </w:rPr>
        <w:t>堺</w:t>
      </w:r>
      <w:r w:rsidR="006F722F">
        <w:rPr>
          <w:rFonts w:ascii="ＭＳ 明朝" w:eastAsia="ＭＳ 明朝" w:hAnsi="ＭＳ 明朝" w:hint="eastAsia"/>
          <w:szCs w:val="21"/>
        </w:rPr>
        <w:t>第7-3区</w:t>
      </w:r>
      <w:r w:rsidRPr="00E62BB3">
        <w:rPr>
          <w:rFonts w:ascii="ＭＳ 明朝" w:eastAsia="ＭＳ 明朝" w:hAnsi="ＭＳ 明朝" w:hint="eastAsia"/>
          <w:szCs w:val="21"/>
        </w:rPr>
        <w:t>から</w:t>
      </w:r>
      <w:r w:rsidR="002308B8" w:rsidRPr="00E62BB3">
        <w:rPr>
          <w:rFonts w:ascii="ＭＳ 明朝" w:eastAsia="ＭＳ 明朝" w:hAnsi="ＭＳ 明朝" w:hint="eastAsia"/>
          <w:szCs w:val="21"/>
        </w:rPr>
        <w:t>新浜地区</w:t>
      </w:r>
      <w:r w:rsidRPr="00E62BB3">
        <w:rPr>
          <w:rFonts w:ascii="ＭＳ 明朝" w:eastAsia="ＭＳ 明朝" w:hAnsi="ＭＳ 明朝" w:hint="eastAsia"/>
          <w:szCs w:val="21"/>
        </w:rPr>
        <w:t>の海域で疎生・点生となる地点が、シダモクは</w:t>
      </w:r>
      <w:r w:rsidR="006F3A8A" w:rsidRPr="00E62BB3">
        <w:rPr>
          <w:rFonts w:ascii="ＭＳ 明朝" w:eastAsia="ＭＳ 明朝" w:hAnsi="ＭＳ 明朝" w:hint="eastAsia"/>
          <w:szCs w:val="21"/>
        </w:rPr>
        <w:t>堺</w:t>
      </w:r>
      <w:r w:rsidR="006F722F">
        <w:rPr>
          <w:rFonts w:ascii="ＭＳ 明朝" w:eastAsia="ＭＳ 明朝" w:hAnsi="ＭＳ 明朝" w:hint="eastAsia"/>
          <w:szCs w:val="21"/>
        </w:rPr>
        <w:t>第7-3区</w:t>
      </w:r>
      <w:r w:rsidRPr="00E62BB3">
        <w:rPr>
          <w:rFonts w:ascii="ＭＳ 明朝" w:eastAsia="ＭＳ 明朝" w:hAnsi="ＭＳ 明朝" w:hint="eastAsia"/>
          <w:szCs w:val="21"/>
        </w:rPr>
        <w:t>から</w:t>
      </w:r>
      <w:r w:rsidR="002308B8" w:rsidRPr="00E62BB3">
        <w:rPr>
          <w:rFonts w:ascii="ＭＳ 明朝" w:eastAsia="ＭＳ 明朝" w:hAnsi="ＭＳ 明朝" w:hint="eastAsia"/>
          <w:szCs w:val="21"/>
        </w:rPr>
        <w:t>新浜地区</w:t>
      </w:r>
      <w:r w:rsidRPr="00E62BB3">
        <w:rPr>
          <w:rFonts w:ascii="ＭＳ 明朝" w:eastAsia="ＭＳ 明朝" w:hAnsi="ＭＳ 明朝" w:hint="eastAsia"/>
          <w:szCs w:val="21"/>
        </w:rPr>
        <w:t>の海域で</w:t>
      </w:r>
      <w:r w:rsidR="002308B8" w:rsidRPr="00E62BB3">
        <w:rPr>
          <w:rFonts w:ascii="ＭＳ 明朝" w:eastAsia="ＭＳ 明朝" w:hAnsi="ＭＳ 明朝" w:hint="eastAsia"/>
          <w:szCs w:val="21"/>
        </w:rPr>
        <w:t>極点生～点生、阪南</w:t>
      </w:r>
      <w:r w:rsidR="00BF50C1" w:rsidRPr="00E62BB3">
        <w:rPr>
          <w:rFonts w:ascii="ＭＳ 明朝" w:eastAsia="ＭＳ 明朝" w:hAnsi="ＭＳ 明朝" w:hint="eastAsia"/>
          <w:szCs w:val="21"/>
        </w:rPr>
        <w:t>4･6</w:t>
      </w:r>
      <w:r w:rsidR="002308B8" w:rsidRPr="00E62BB3">
        <w:rPr>
          <w:rFonts w:ascii="ＭＳ 明朝" w:eastAsia="ＭＳ 明朝" w:hAnsi="ＭＳ 明朝" w:hint="eastAsia"/>
          <w:szCs w:val="21"/>
        </w:rPr>
        <w:t>区で</w:t>
      </w:r>
      <w:r w:rsidRPr="00E62BB3">
        <w:rPr>
          <w:rFonts w:ascii="ＭＳ 明朝" w:eastAsia="ＭＳ 明朝" w:hAnsi="ＭＳ 明朝" w:hint="eastAsia"/>
          <w:szCs w:val="21"/>
        </w:rPr>
        <w:t>疎生となる地点がみられた</w:t>
      </w:r>
      <w:r w:rsidR="00D723BC" w:rsidRPr="00E62BB3">
        <w:rPr>
          <w:rFonts w:ascii="ＭＳ 明朝" w:eastAsia="ＭＳ 明朝" w:hAnsi="ＭＳ 明朝" w:hint="eastAsia"/>
          <w:szCs w:val="21"/>
        </w:rPr>
        <w:t>。</w:t>
      </w:r>
    </w:p>
    <w:p w14:paraId="4B177227" w14:textId="77777777" w:rsidR="009F3C14" w:rsidRPr="00BB74D4" w:rsidRDefault="009F3C14" w:rsidP="001B12D7">
      <w:pPr>
        <w:snapToGrid w:val="0"/>
        <w:ind w:firstLineChars="100" w:firstLine="210"/>
        <w:jc w:val="left"/>
        <w:textAlignment w:val="center"/>
        <w:rPr>
          <w:rFonts w:ascii="ＭＳ 明朝" w:eastAsia="ＭＳ 明朝" w:hAnsi="ＭＳ 明朝"/>
        </w:rPr>
      </w:pPr>
    </w:p>
    <w:p w14:paraId="712FA0F2" w14:textId="0D7F62F3" w:rsidR="00BB74D4" w:rsidRPr="00BB74D4" w:rsidRDefault="008E0124" w:rsidP="00E70284">
      <w:pPr>
        <w:snapToGrid w:val="0"/>
        <w:spacing w:beforeLines="20" w:before="72"/>
        <w:ind w:rightChars="269" w:right="565"/>
        <w:jc w:val="center"/>
        <w:textAlignment w:val="center"/>
        <w:rPr>
          <w:rFonts w:ascii="ＭＳ ゴシック" w:eastAsia="ＭＳ ゴシック" w:hAnsi="ＭＳ ゴシック"/>
        </w:rPr>
      </w:pPr>
      <w:bookmarkStart w:id="3" w:name="_Hlk173507371"/>
      <w:r>
        <w:rPr>
          <w:rFonts w:ascii="ＭＳ ゴシック" w:eastAsia="ＭＳ ゴシック" w:hAnsi="ＭＳ ゴシック" w:hint="eastAsia"/>
        </w:rPr>
        <w:t>表2-</w:t>
      </w:r>
      <w:r w:rsidR="00EE1304">
        <w:rPr>
          <w:rFonts w:ascii="ＭＳ ゴシック" w:eastAsia="ＭＳ ゴシック" w:hAnsi="ＭＳ ゴシック" w:hint="eastAsia"/>
        </w:rPr>
        <w:t>4</w:t>
      </w:r>
      <w:r w:rsidR="00D52CB0">
        <w:rPr>
          <w:rFonts w:ascii="ＭＳ ゴシック" w:eastAsia="ＭＳ ゴシック" w:hAnsi="ＭＳ ゴシック" w:hint="eastAsia"/>
        </w:rPr>
        <w:t>(1)</w:t>
      </w:r>
      <w:r w:rsidR="00BB74D4" w:rsidRPr="00BB74D4">
        <w:rPr>
          <w:rFonts w:ascii="ＭＳ ゴシック" w:eastAsia="ＭＳ ゴシック" w:hAnsi="ＭＳ ゴシック" w:hint="eastAsia"/>
        </w:rPr>
        <w:t xml:space="preserve">　水中ドローンによる観察結果</w:t>
      </w:r>
      <w:r w:rsidR="00D27CEF">
        <w:rPr>
          <w:rFonts w:ascii="ＭＳ ゴシック" w:eastAsia="ＭＳ ゴシック" w:hAnsi="ＭＳ ゴシック" w:hint="eastAsia"/>
        </w:rPr>
        <w:t>（ワカメ繁茂状況）</w:t>
      </w:r>
      <w:r w:rsidR="00BB74D4" w:rsidRPr="00BB74D4">
        <w:rPr>
          <w:rFonts w:ascii="ＭＳ ゴシック" w:eastAsia="ＭＳ ゴシック" w:hAnsi="ＭＳ ゴシック" w:hint="eastAsia"/>
        </w:rPr>
        <w:t>の概要</w:t>
      </w:r>
    </w:p>
    <w:bookmarkEnd w:id="3"/>
    <w:p w14:paraId="4B3E69E3" w14:textId="6FFD2B3E" w:rsidR="00BB74D4" w:rsidRPr="00BB74D4" w:rsidRDefault="00E22B49" w:rsidP="00E70284">
      <w:pPr>
        <w:snapToGrid w:val="0"/>
        <w:ind w:right="-1"/>
        <w:jc w:val="center"/>
        <w:textAlignment w:val="center"/>
        <w:rPr>
          <w:rFonts w:ascii="ＭＳ 明朝" w:eastAsia="ＭＳ 明朝" w:hAnsi="ＭＳ 明朝"/>
        </w:rPr>
      </w:pPr>
      <w:r w:rsidRPr="00E22B49">
        <w:rPr>
          <w:rFonts w:ascii="ＭＳ 明朝" w:eastAsia="ＭＳ 明朝" w:hAnsi="ＭＳ 明朝"/>
          <w:noProof/>
        </w:rPr>
        <w:drawing>
          <wp:inline distT="0" distB="0" distL="0" distR="0" wp14:anchorId="67A9CC7B" wp14:editId="1E5F980D">
            <wp:extent cx="5400040" cy="5382895"/>
            <wp:effectExtent l="0" t="0" r="0" b="8255"/>
            <wp:docPr id="279535574" name="図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538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70FA9D" w14:textId="77777777" w:rsidR="00BB74D4" w:rsidRPr="00BB74D4" w:rsidRDefault="00BB74D4" w:rsidP="001B12D7">
      <w:pPr>
        <w:snapToGrid w:val="0"/>
        <w:spacing w:line="220" w:lineRule="exact"/>
        <w:ind w:rightChars="-68" w:right="-143"/>
        <w:jc w:val="left"/>
        <w:textAlignment w:val="center"/>
        <w:rPr>
          <w:rFonts w:ascii="ＭＳ ゴシック" w:eastAsia="ＭＳ ゴシック" w:hAnsi="ＭＳ ゴシック"/>
          <w:spacing w:val="-10"/>
          <w:sz w:val="18"/>
          <w:szCs w:val="18"/>
        </w:rPr>
      </w:pPr>
      <w:bookmarkStart w:id="4" w:name="_Hlk173507489"/>
      <w:bookmarkStart w:id="5" w:name="_Hlk173507471"/>
      <w:r w:rsidRPr="00BB74D4">
        <w:rPr>
          <w:rFonts w:ascii="ＭＳ ゴシック" w:eastAsia="ＭＳ ゴシック" w:hAnsi="ＭＳ ゴシック" w:hint="eastAsia"/>
          <w:spacing w:val="-10"/>
          <w:sz w:val="18"/>
          <w:szCs w:val="18"/>
        </w:rPr>
        <w:t>＜被度区分＞濃生：被度75～100%、密生：被度50～75%、疎生：被度25～50%、点生：被度5～25％、極点生：5%未満</w:t>
      </w:r>
    </w:p>
    <w:p w14:paraId="03BAB88A" w14:textId="1592E0B6" w:rsidR="00AC0D46" w:rsidRDefault="00BB74D4" w:rsidP="001B12D7">
      <w:pPr>
        <w:snapToGrid w:val="0"/>
        <w:spacing w:line="220" w:lineRule="exact"/>
        <w:ind w:rightChars="269" w:right="565"/>
        <w:jc w:val="left"/>
        <w:textAlignment w:val="center"/>
        <w:rPr>
          <w:rFonts w:ascii="ＭＳ Ｐゴシック" w:eastAsia="ＭＳ Ｐゴシック" w:hAnsi="ＭＳ Ｐゴシック"/>
          <w:sz w:val="18"/>
          <w:szCs w:val="18"/>
        </w:rPr>
      </w:pPr>
      <w:r w:rsidRPr="00BB74D4">
        <w:rPr>
          <w:rFonts w:ascii="ＭＳ Ｐゴシック" w:eastAsia="ＭＳ Ｐゴシック" w:hAnsi="ＭＳ Ｐゴシック" w:hint="eastAsia"/>
          <w:sz w:val="18"/>
          <w:szCs w:val="18"/>
        </w:rPr>
        <w:t>※繁茂水深帯は、被度区分が濃生～疎生の範囲を示す</w:t>
      </w:r>
      <w:r w:rsidR="001862C6">
        <w:rPr>
          <w:rFonts w:ascii="ＭＳ Ｐゴシック" w:eastAsia="ＭＳ Ｐゴシック" w:hAnsi="ＭＳ Ｐゴシック" w:hint="eastAsia"/>
          <w:sz w:val="18"/>
          <w:szCs w:val="18"/>
        </w:rPr>
        <w:t>。</w:t>
      </w:r>
      <w:bookmarkEnd w:id="4"/>
      <w:r w:rsidR="00AC0D46">
        <w:rPr>
          <w:rFonts w:ascii="ＭＳ Ｐゴシック" w:eastAsia="ＭＳ Ｐゴシック" w:hAnsi="ＭＳ Ｐゴシック"/>
          <w:sz w:val="18"/>
          <w:szCs w:val="18"/>
        </w:rPr>
        <w:br w:type="page"/>
      </w:r>
    </w:p>
    <w:bookmarkEnd w:id="5"/>
    <w:p w14:paraId="2EA49F44" w14:textId="662B23AF" w:rsidR="001848B8" w:rsidRDefault="008E0124">
      <w:pPr>
        <w:snapToGrid w:val="0"/>
        <w:spacing w:beforeLines="20" w:before="72"/>
        <w:ind w:rightChars="269" w:right="565"/>
        <w:jc w:val="center"/>
        <w:textAlignment w:val="center"/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lastRenderedPageBreak/>
        <w:t>表2-</w:t>
      </w:r>
      <w:r w:rsidR="00EE1304">
        <w:rPr>
          <w:rFonts w:ascii="ＭＳ ゴシック" w:eastAsia="ＭＳ ゴシック" w:hAnsi="ＭＳ ゴシック" w:hint="eastAsia"/>
        </w:rPr>
        <w:t>4</w:t>
      </w:r>
      <w:r w:rsidR="00D52CB0">
        <w:rPr>
          <w:rFonts w:ascii="ＭＳ ゴシック" w:eastAsia="ＭＳ ゴシック" w:hAnsi="ＭＳ ゴシック" w:hint="eastAsia"/>
        </w:rPr>
        <w:t>(2)</w:t>
      </w:r>
      <w:r w:rsidR="001848B8" w:rsidRPr="00BB74D4">
        <w:rPr>
          <w:rFonts w:ascii="ＭＳ ゴシック" w:eastAsia="ＭＳ ゴシック" w:hAnsi="ＭＳ ゴシック" w:hint="eastAsia"/>
        </w:rPr>
        <w:t xml:space="preserve">　水中ドローンによる観察結果</w:t>
      </w:r>
      <w:r w:rsidR="001848B8">
        <w:rPr>
          <w:rFonts w:ascii="ＭＳ ゴシック" w:eastAsia="ＭＳ ゴシック" w:hAnsi="ＭＳ ゴシック" w:hint="eastAsia"/>
        </w:rPr>
        <w:t>（タマハハキモク繁茂状況）</w:t>
      </w:r>
      <w:r w:rsidR="001848B8" w:rsidRPr="00BB74D4">
        <w:rPr>
          <w:rFonts w:ascii="ＭＳ ゴシック" w:eastAsia="ＭＳ ゴシック" w:hAnsi="ＭＳ ゴシック" w:hint="eastAsia"/>
        </w:rPr>
        <w:t>の概要</w:t>
      </w:r>
    </w:p>
    <w:p w14:paraId="143BBCE0" w14:textId="52E54746" w:rsidR="00D50172" w:rsidRDefault="00A224E3" w:rsidP="001B12D7">
      <w:pPr>
        <w:snapToGrid w:val="0"/>
        <w:spacing w:beforeLines="20" w:before="72"/>
        <w:ind w:rightChars="269" w:right="565"/>
        <w:jc w:val="center"/>
        <w:textAlignment w:val="center"/>
        <w:rPr>
          <w:rFonts w:ascii="ＭＳ ゴシック" w:eastAsia="ＭＳ ゴシック" w:hAnsi="ＭＳ ゴシック"/>
        </w:rPr>
      </w:pPr>
      <w:r w:rsidRPr="00A224E3">
        <w:rPr>
          <w:rFonts w:ascii="ＭＳ ゴシック" w:eastAsia="ＭＳ ゴシック" w:hAnsi="ＭＳ ゴシック"/>
          <w:noProof/>
        </w:rPr>
        <w:drawing>
          <wp:inline distT="0" distB="0" distL="0" distR="0" wp14:anchorId="74CE8F91" wp14:editId="76425553">
            <wp:extent cx="5400040" cy="5382895"/>
            <wp:effectExtent l="0" t="0" r="0" b="8255"/>
            <wp:docPr id="799066318" name="図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538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914AB5" w14:textId="44BD564D" w:rsidR="001848B8" w:rsidRPr="00BB74D4" w:rsidRDefault="001848B8" w:rsidP="001848B8">
      <w:pPr>
        <w:snapToGrid w:val="0"/>
        <w:spacing w:line="220" w:lineRule="exact"/>
        <w:ind w:rightChars="-68" w:right="-143"/>
        <w:jc w:val="left"/>
        <w:textAlignment w:val="center"/>
        <w:rPr>
          <w:rFonts w:ascii="ＭＳ ゴシック" w:eastAsia="ＭＳ ゴシック" w:hAnsi="ＭＳ ゴシック"/>
          <w:spacing w:val="-10"/>
          <w:sz w:val="18"/>
          <w:szCs w:val="18"/>
        </w:rPr>
      </w:pPr>
      <w:bookmarkStart w:id="6" w:name="_Hlk173508036"/>
      <w:r w:rsidRPr="00BB74D4">
        <w:rPr>
          <w:rFonts w:ascii="ＭＳ ゴシック" w:eastAsia="ＭＳ ゴシック" w:hAnsi="ＭＳ ゴシック" w:hint="eastAsia"/>
          <w:spacing w:val="-10"/>
          <w:sz w:val="18"/>
          <w:szCs w:val="18"/>
        </w:rPr>
        <w:t>＜被度区分＞濃生：被度75～100%、密生：被度50～75%、疎生：被度25～50%、点生：被度5～25％、極点生：5%未満</w:t>
      </w:r>
    </w:p>
    <w:p w14:paraId="0005CC5E" w14:textId="3BA512C8" w:rsidR="009F3C14" w:rsidRDefault="001848B8" w:rsidP="001848B8">
      <w:pPr>
        <w:snapToGrid w:val="0"/>
        <w:spacing w:line="220" w:lineRule="exact"/>
        <w:ind w:rightChars="269" w:right="565"/>
        <w:jc w:val="left"/>
        <w:textAlignment w:val="center"/>
        <w:rPr>
          <w:rFonts w:ascii="ＭＳ ゴシック" w:eastAsia="ＭＳ ゴシック" w:hAnsi="ＭＳ ゴシック"/>
        </w:rPr>
      </w:pPr>
      <w:r w:rsidRPr="00BB74D4">
        <w:rPr>
          <w:rFonts w:ascii="ＭＳ Ｐゴシック" w:eastAsia="ＭＳ Ｐゴシック" w:hAnsi="ＭＳ Ｐゴシック" w:hint="eastAsia"/>
          <w:sz w:val="18"/>
          <w:szCs w:val="18"/>
        </w:rPr>
        <w:t>※繁茂水深帯は、被度区分が濃生～</w:t>
      </w:r>
      <w:r w:rsidR="001862C6">
        <w:rPr>
          <w:rFonts w:ascii="ＭＳ Ｐゴシック" w:eastAsia="ＭＳ Ｐゴシック" w:hAnsi="ＭＳ Ｐゴシック" w:hint="eastAsia"/>
          <w:sz w:val="18"/>
          <w:szCs w:val="18"/>
        </w:rPr>
        <w:t>点生</w:t>
      </w:r>
      <w:r w:rsidRPr="00BB74D4">
        <w:rPr>
          <w:rFonts w:ascii="ＭＳ Ｐゴシック" w:eastAsia="ＭＳ Ｐゴシック" w:hAnsi="ＭＳ Ｐゴシック" w:hint="eastAsia"/>
          <w:sz w:val="18"/>
          <w:szCs w:val="18"/>
        </w:rPr>
        <w:t>の範囲を示す</w:t>
      </w:r>
      <w:r w:rsidR="00FA006A">
        <w:rPr>
          <w:rFonts w:ascii="ＭＳ Ｐゴシック" w:eastAsia="ＭＳ Ｐゴシック" w:hAnsi="ＭＳ Ｐゴシック" w:hint="eastAsia"/>
          <w:sz w:val="18"/>
          <w:szCs w:val="18"/>
        </w:rPr>
        <w:t>。</w:t>
      </w:r>
    </w:p>
    <w:bookmarkEnd w:id="6"/>
    <w:p w14:paraId="43A8033A" w14:textId="7BCECFCD" w:rsidR="00AC0D46" w:rsidRDefault="00AC0D46">
      <w:pPr>
        <w:widowControl/>
        <w:jc w:val="left"/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/>
        </w:rPr>
        <w:br w:type="page"/>
      </w:r>
    </w:p>
    <w:p w14:paraId="25F0ED27" w14:textId="584BE73B" w:rsidR="001848B8" w:rsidRDefault="008E0124" w:rsidP="001848B8">
      <w:pPr>
        <w:snapToGrid w:val="0"/>
        <w:spacing w:line="220" w:lineRule="exact"/>
        <w:ind w:rightChars="269" w:right="565"/>
        <w:jc w:val="center"/>
        <w:textAlignment w:val="center"/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lastRenderedPageBreak/>
        <w:t>表2-</w:t>
      </w:r>
      <w:r w:rsidR="00EE1304">
        <w:rPr>
          <w:rFonts w:ascii="ＭＳ ゴシック" w:eastAsia="ＭＳ ゴシック" w:hAnsi="ＭＳ ゴシック" w:hint="eastAsia"/>
        </w:rPr>
        <w:t>4</w:t>
      </w:r>
      <w:r w:rsidR="00D52CB0">
        <w:rPr>
          <w:rFonts w:ascii="ＭＳ ゴシック" w:eastAsia="ＭＳ ゴシック" w:hAnsi="ＭＳ ゴシック" w:hint="eastAsia"/>
        </w:rPr>
        <w:t>(3)</w:t>
      </w:r>
      <w:r w:rsidR="001848B8" w:rsidRPr="00BB74D4">
        <w:rPr>
          <w:rFonts w:ascii="ＭＳ ゴシック" w:eastAsia="ＭＳ ゴシック" w:hAnsi="ＭＳ ゴシック" w:hint="eastAsia"/>
        </w:rPr>
        <w:t xml:space="preserve">　水中ドローンによる観察結果</w:t>
      </w:r>
      <w:r w:rsidR="001848B8">
        <w:rPr>
          <w:rFonts w:ascii="ＭＳ ゴシック" w:eastAsia="ＭＳ ゴシック" w:hAnsi="ＭＳ ゴシック" w:hint="eastAsia"/>
        </w:rPr>
        <w:t>（シダモク繁茂状況）</w:t>
      </w:r>
      <w:r w:rsidR="001848B8" w:rsidRPr="00BB74D4">
        <w:rPr>
          <w:rFonts w:ascii="ＭＳ ゴシック" w:eastAsia="ＭＳ ゴシック" w:hAnsi="ＭＳ ゴシック" w:hint="eastAsia"/>
        </w:rPr>
        <w:t>の概要</w:t>
      </w:r>
    </w:p>
    <w:p w14:paraId="5BAE47B4" w14:textId="74B09141" w:rsidR="00E76B77" w:rsidRDefault="00451C50" w:rsidP="001B12D7">
      <w:pPr>
        <w:snapToGrid w:val="0"/>
        <w:ind w:rightChars="269" w:right="565"/>
        <w:jc w:val="center"/>
        <w:textAlignment w:val="center"/>
        <w:rPr>
          <w:rFonts w:ascii="ＭＳ ゴシック" w:eastAsia="ＭＳ ゴシック" w:hAnsi="ＭＳ ゴシック"/>
        </w:rPr>
      </w:pPr>
      <w:r w:rsidRPr="00451C50">
        <w:rPr>
          <w:noProof/>
        </w:rPr>
        <w:drawing>
          <wp:inline distT="0" distB="0" distL="0" distR="0" wp14:anchorId="4D0DEE90" wp14:editId="7472EC9B">
            <wp:extent cx="5400040" cy="5361305"/>
            <wp:effectExtent l="0" t="0" r="0" b="0"/>
            <wp:docPr id="1406262127" name="図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5361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DC42AB" w14:textId="250AA65B" w:rsidR="001848B8" w:rsidRPr="00BB74D4" w:rsidRDefault="001848B8" w:rsidP="001848B8">
      <w:pPr>
        <w:snapToGrid w:val="0"/>
        <w:spacing w:line="220" w:lineRule="exact"/>
        <w:ind w:rightChars="-68" w:right="-143"/>
        <w:jc w:val="left"/>
        <w:textAlignment w:val="center"/>
        <w:rPr>
          <w:rFonts w:ascii="ＭＳ ゴシック" w:eastAsia="ＭＳ ゴシック" w:hAnsi="ＭＳ ゴシック"/>
          <w:spacing w:val="-10"/>
          <w:sz w:val="18"/>
          <w:szCs w:val="18"/>
        </w:rPr>
      </w:pPr>
      <w:r w:rsidRPr="00BB74D4">
        <w:rPr>
          <w:rFonts w:ascii="ＭＳ ゴシック" w:eastAsia="ＭＳ ゴシック" w:hAnsi="ＭＳ ゴシック" w:hint="eastAsia"/>
          <w:spacing w:val="-10"/>
          <w:sz w:val="18"/>
          <w:szCs w:val="18"/>
        </w:rPr>
        <w:t>＜被度区分＞濃生：被度75～100%、密生：被度50～75%、疎生：被度25～50%、点生：被度5～25％、極点生：5%未満</w:t>
      </w:r>
    </w:p>
    <w:p w14:paraId="3EF6553D" w14:textId="77BEED30" w:rsidR="001848B8" w:rsidRDefault="001848B8" w:rsidP="001848B8">
      <w:pPr>
        <w:snapToGrid w:val="0"/>
        <w:spacing w:line="220" w:lineRule="exact"/>
        <w:ind w:rightChars="269" w:right="565"/>
        <w:jc w:val="left"/>
        <w:textAlignment w:val="center"/>
        <w:rPr>
          <w:rFonts w:ascii="ＭＳ ゴシック" w:eastAsia="ＭＳ ゴシック" w:hAnsi="ＭＳ ゴシック"/>
        </w:rPr>
      </w:pPr>
      <w:r w:rsidRPr="00BB74D4">
        <w:rPr>
          <w:rFonts w:ascii="ＭＳ Ｐゴシック" w:eastAsia="ＭＳ Ｐゴシック" w:hAnsi="ＭＳ Ｐゴシック" w:hint="eastAsia"/>
          <w:sz w:val="18"/>
          <w:szCs w:val="18"/>
        </w:rPr>
        <w:t>※繁茂水深帯は、被度区分が濃生～</w:t>
      </w:r>
      <w:r w:rsidR="001862C6">
        <w:rPr>
          <w:rFonts w:ascii="ＭＳ Ｐゴシック" w:eastAsia="ＭＳ Ｐゴシック" w:hAnsi="ＭＳ Ｐゴシック" w:hint="eastAsia"/>
          <w:sz w:val="18"/>
          <w:szCs w:val="18"/>
        </w:rPr>
        <w:t>点</w:t>
      </w:r>
      <w:r w:rsidRPr="00BB74D4">
        <w:rPr>
          <w:rFonts w:ascii="ＭＳ Ｐゴシック" w:eastAsia="ＭＳ Ｐゴシック" w:hAnsi="ＭＳ Ｐゴシック" w:hint="eastAsia"/>
          <w:sz w:val="18"/>
          <w:szCs w:val="18"/>
        </w:rPr>
        <w:t>生の範囲を示す</w:t>
      </w:r>
      <w:r w:rsidR="001862C6">
        <w:rPr>
          <w:rFonts w:ascii="ＭＳ Ｐゴシック" w:eastAsia="ＭＳ Ｐゴシック" w:hAnsi="ＭＳ Ｐゴシック" w:hint="eastAsia"/>
          <w:sz w:val="18"/>
          <w:szCs w:val="18"/>
        </w:rPr>
        <w:t>。</w:t>
      </w:r>
    </w:p>
    <w:p w14:paraId="7390E799" w14:textId="7E45AFCF" w:rsidR="00D40B01" w:rsidRPr="002F755D" w:rsidRDefault="00D40B01">
      <w:pPr>
        <w:widowControl/>
        <w:jc w:val="left"/>
        <w:rPr>
          <w:rFonts w:ascii="ＭＳ ゴシック" w:eastAsia="ＭＳ ゴシック" w:hAnsi="ＭＳ ゴシック" w:hint="eastAsia"/>
        </w:rPr>
      </w:pPr>
    </w:p>
    <w:sectPr w:rsidR="00D40B01" w:rsidRPr="002F755D" w:rsidSect="007F18E1">
      <w:headerReference w:type="even" r:id="rId149"/>
      <w:headerReference w:type="default" r:id="rId150"/>
      <w:footerReference w:type="even" r:id="rId151"/>
      <w:footerReference w:type="default" r:id="rId152"/>
      <w:headerReference w:type="first" r:id="rId153"/>
      <w:footerReference w:type="first" r:id="rId154"/>
      <w:pgSz w:w="11906" w:h="16838"/>
      <w:pgMar w:top="1418" w:right="1701" w:bottom="1418" w:left="1701" w:header="851" w:footer="567" w:gutter="0"/>
      <w:pgNumType w:start="2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6A279A" w14:textId="77777777" w:rsidR="007B7A3F" w:rsidRDefault="007B7A3F" w:rsidP="00BB74D4">
      <w:r>
        <w:separator/>
      </w:r>
    </w:p>
  </w:endnote>
  <w:endnote w:type="continuationSeparator" w:id="0">
    <w:p w14:paraId="0956D88A" w14:textId="77777777" w:rsidR="007B7A3F" w:rsidRDefault="007B7A3F" w:rsidP="00BB74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81B814" w14:textId="77777777" w:rsidR="007F18E1" w:rsidRDefault="007F18E1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115443246"/>
      <w:docPartObj>
        <w:docPartGallery w:val="Page Numbers (Bottom of Page)"/>
        <w:docPartUnique/>
      </w:docPartObj>
    </w:sdtPr>
    <w:sdtEndPr/>
    <w:sdtContent>
      <w:p w14:paraId="3E374ED1" w14:textId="77777777" w:rsidR="00E70284" w:rsidRDefault="00E70284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ja-JP"/>
          </w:rPr>
          <w:t>2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0C34AD" w14:textId="77777777" w:rsidR="007F18E1" w:rsidRDefault="007F18E1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92ED47" w14:textId="77777777" w:rsidR="007B7A3F" w:rsidRDefault="007B7A3F" w:rsidP="00BB74D4">
      <w:r>
        <w:separator/>
      </w:r>
    </w:p>
  </w:footnote>
  <w:footnote w:type="continuationSeparator" w:id="0">
    <w:p w14:paraId="00D94CD8" w14:textId="77777777" w:rsidR="007B7A3F" w:rsidRDefault="007B7A3F" w:rsidP="00BB74D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A63365" w14:textId="77777777" w:rsidR="007F18E1" w:rsidRDefault="007F18E1">
    <w:pPr>
      <w:pStyle w:val="a6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C9BCD7" w14:textId="77777777" w:rsidR="007F18E1" w:rsidRDefault="007F18E1">
    <w:pPr>
      <w:pStyle w:val="a6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975516" w14:textId="77777777" w:rsidR="007F18E1" w:rsidRDefault="007F18E1">
    <w:pPr>
      <w:pStyle w:val="a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01C0FA2"/>
    <w:multiLevelType w:val="hybridMultilevel"/>
    <w:tmpl w:val="6A467934"/>
    <w:lvl w:ilvl="0" w:tplc="84529F0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1" w15:restartNumberingAfterBreak="0">
    <w:nsid w:val="30A3113D"/>
    <w:multiLevelType w:val="multilevel"/>
    <w:tmpl w:val="A726F7BC"/>
    <w:lvl w:ilvl="0">
      <w:start w:val="1"/>
      <w:numFmt w:val="decimal"/>
      <w:lvlText w:val="%1."/>
      <w:lvlJc w:val="left"/>
      <w:pPr>
        <w:ind w:left="360" w:hanging="360"/>
      </w:pPr>
      <w:rPr>
        <w:rFonts w:ascii="ＭＳ 明朝" w:eastAsia="ＭＳ 明朝" w:hAnsi="ＭＳ 明朝"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2" w15:restartNumberingAfterBreak="0">
    <w:nsid w:val="40314CC9"/>
    <w:multiLevelType w:val="hybridMultilevel"/>
    <w:tmpl w:val="F2F086DC"/>
    <w:lvl w:ilvl="0" w:tplc="E40E6B9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3" w15:restartNumberingAfterBreak="0">
    <w:nsid w:val="47B4109E"/>
    <w:multiLevelType w:val="hybridMultilevel"/>
    <w:tmpl w:val="292AA866"/>
    <w:lvl w:ilvl="0" w:tplc="30B6407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4" w15:restartNumberingAfterBreak="0">
    <w:nsid w:val="489C5407"/>
    <w:multiLevelType w:val="hybridMultilevel"/>
    <w:tmpl w:val="34CCC1F2"/>
    <w:lvl w:ilvl="0" w:tplc="D6B22BD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5" w15:restartNumberingAfterBreak="0">
    <w:nsid w:val="65665144"/>
    <w:multiLevelType w:val="hybridMultilevel"/>
    <w:tmpl w:val="FEC8FC84"/>
    <w:lvl w:ilvl="0" w:tplc="86C6B916">
      <w:start w:val="2"/>
      <w:numFmt w:val="decimal"/>
      <w:lvlText w:val="%1."/>
      <w:lvlJc w:val="left"/>
      <w:pPr>
        <w:ind w:left="440" w:hanging="44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6" w15:restartNumberingAfterBreak="0">
    <w:nsid w:val="741508C3"/>
    <w:multiLevelType w:val="hybridMultilevel"/>
    <w:tmpl w:val="9BC20B1A"/>
    <w:lvl w:ilvl="0" w:tplc="21669F0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7" w15:restartNumberingAfterBreak="0">
    <w:nsid w:val="77124F70"/>
    <w:multiLevelType w:val="hybridMultilevel"/>
    <w:tmpl w:val="96D4B356"/>
    <w:lvl w:ilvl="0" w:tplc="C952C8D2">
      <w:start w:val="1"/>
      <w:numFmt w:val="decimalEnclosedCircle"/>
      <w:lvlText w:val="%1"/>
      <w:lvlJc w:val="left"/>
      <w:pPr>
        <w:ind w:left="57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90" w:hanging="420"/>
      </w:pPr>
    </w:lvl>
  </w:abstractNum>
  <w:num w:numId="1">
    <w:abstractNumId w:val="1"/>
  </w:num>
  <w:num w:numId="2">
    <w:abstractNumId w:val="6"/>
  </w:num>
  <w:num w:numId="3">
    <w:abstractNumId w:val="2"/>
  </w:num>
  <w:num w:numId="4">
    <w:abstractNumId w:val="0"/>
  </w:num>
  <w:num w:numId="5">
    <w:abstractNumId w:val="3"/>
  </w:num>
  <w:num w:numId="6">
    <w:abstractNumId w:val="4"/>
  </w:num>
  <w:num w:numId="7">
    <w:abstractNumId w:val="5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31E0"/>
    <w:rsid w:val="00002439"/>
    <w:rsid w:val="00017C67"/>
    <w:rsid w:val="00021BA7"/>
    <w:rsid w:val="0003442F"/>
    <w:rsid w:val="00036F2B"/>
    <w:rsid w:val="00036FD0"/>
    <w:rsid w:val="00046B67"/>
    <w:rsid w:val="000508A5"/>
    <w:rsid w:val="00057CCD"/>
    <w:rsid w:val="000611EE"/>
    <w:rsid w:val="00061CD7"/>
    <w:rsid w:val="00062331"/>
    <w:rsid w:val="000642F8"/>
    <w:rsid w:val="000732E6"/>
    <w:rsid w:val="00076E76"/>
    <w:rsid w:val="00081D0E"/>
    <w:rsid w:val="00090FCB"/>
    <w:rsid w:val="00092F65"/>
    <w:rsid w:val="000A2ABA"/>
    <w:rsid w:val="000A7D82"/>
    <w:rsid w:val="000B1B7C"/>
    <w:rsid w:val="000B6DD8"/>
    <w:rsid w:val="000C2124"/>
    <w:rsid w:val="000C653B"/>
    <w:rsid w:val="000D1E59"/>
    <w:rsid w:val="000D2ACA"/>
    <w:rsid w:val="000D5565"/>
    <w:rsid w:val="000E0D93"/>
    <w:rsid w:val="00104878"/>
    <w:rsid w:val="001102D8"/>
    <w:rsid w:val="0011177F"/>
    <w:rsid w:val="00111F15"/>
    <w:rsid w:val="00113938"/>
    <w:rsid w:val="0011428F"/>
    <w:rsid w:val="00122817"/>
    <w:rsid w:val="00123A90"/>
    <w:rsid w:val="00124DF5"/>
    <w:rsid w:val="00130C64"/>
    <w:rsid w:val="00131C7E"/>
    <w:rsid w:val="001343C2"/>
    <w:rsid w:val="0013522B"/>
    <w:rsid w:val="00141B09"/>
    <w:rsid w:val="00142591"/>
    <w:rsid w:val="0015027F"/>
    <w:rsid w:val="00164721"/>
    <w:rsid w:val="00164EA1"/>
    <w:rsid w:val="00164FA5"/>
    <w:rsid w:val="00165D26"/>
    <w:rsid w:val="0017051F"/>
    <w:rsid w:val="00170C46"/>
    <w:rsid w:val="00176631"/>
    <w:rsid w:val="001848B8"/>
    <w:rsid w:val="00185F1F"/>
    <w:rsid w:val="001862C6"/>
    <w:rsid w:val="001A50D2"/>
    <w:rsid w:val="001B0C86"/>
    <w:rsid w:val="001B12D7"/>
    <w:rsid w:val="001B4F6C"/>
    <w:rsid w:val="001C1FCF"/>
    <w:rsid w:val="001C3C77"/>
    <w:rsid w:val="001D07DD"/>
    <w:rsid w:val="001D251E"/>
    <w:rsid w:val="001E0B8E"/>
    <w:rsid w:val="001E2917"/>
    <w:rsid w:val="001E30D2"/>
    <w:rsid w:val="001F0CF8"/>
    <w:rsid w:val="001F395D"/>
    <w:rsid w:val="001F7762"/>
    <w:rsid w:val="002022C8"/>
    <w:rsid w:val="0020261F"/>
    <w:rsid w:val="002110B6"/>
    <w:rsid w:val="00211EC5"/>
    <w:rsid w:val="00216BF5"/>
    <w:rsid w:val="00225D37"/>
    <w:rsid w:val="002307F2"/>
    <w:rsid w:val="002308B8"/>
    <w:rsid w:val="00244308"/>
    <w:rsid w:val="0024523A"/>
    <w:rsid w:val="00246344"/>
    <w:rsid w:val="00253949"/>
    <w:rsid w:val="0026153F"/>
    <w:rsid w:val="0026188A"/>
    <w:rsid w:val="00276E83"/>
    <w:rsid w:val="002771B6"/>
    <w:rsid w:val="002917FE"/>
    <w:rsid w:val="0029193A"/>
    <w:rsid w:val="00293CF3"/>
    <w:rsid w:val="00296102"/>
    <w:rsid w:val="00297203"/>
    <w:rsid w:val="002A045A"/>
    <w:rsid w:val="002A5EB7"/>
    <w:rsid w:val="002B4F70"/>
    <w:rsid w:val="002B6DCD"/>
    <w:rsid w:val="002D51F8"/>
    <w:rsid w:val="002D5A9F"/>
    <w:rsid w:val="002D741C"/>
    <w:rsid w:val="002E05F8"/>
    <w:rsid w:val="002E0914"/>
    <w:rsid w:val="002E1C9B"/>
    <w:rsid w:val="002E2012"/>
    <w:rsid w:val="002E2765"/>
    <w:rsid w:val="002E28AF"/>
    <w:rsid w:val="002E38A5"/>
    <w:rsid w:val="002F2BC4"/>
    <w:rsid w:val="002F6138"/>
    <w:rsid w:val="002F755D"/>
    <w:rsid w:val="0030019D"/>
    <w:rsid w:val="0030127A"/>
    <w:rsid w:val="0030295C"/>
    <w:rsid w:val="00302BD5"/>
    <w:rsid w:val="00310DDE"/>
    <w:rsid w:val="003124E1"/>
    <w:rsid w:val="00312CE2"/>
    <w:rsid w:val="0032295B"/>
    <w:rsid w:val="00324018"/>
    <w:rsid w:val="003263B2"/>
    <w:rsid w:val="00326653"/>
    <w:rsid w:val="003331E0"/>
    <w:rsid w:val="00336BC8"/>
    <w:rsid w:val="00343498"/>
    <w:rsid w:val="00352E17"/>
    <w:rsid w:val="00355640"/>
    <w:rsid w:val="00355E34"/>
    <w:rsid w:val="00361126"/>
    <w:rsid w:val="00366311"/>
    <w:rsid w:val="003811C9"/>
    <w:rsid w:val="00382665"/>
    <w:rsid w:val="0038563F"/>
    <w:rsid w:val="003A4D34"/>
    <w:rsid w:val="003C5C40"/>
    <w:rsid w:val="003D0C84"/>
    <w:rsid w:val="003D1B0D"/>
    <w:rsid w:val="003D283C"/>
    <w:rsid w:val="003D2970"/>
    <w:rsid w:val="003D7771"/>
    <w:rsid w:val="003F0778"/>
    <w:rsid w:val="003F0B2C"/>
    <w:rsid w:val="003F2420"/>
    <w:rsid w:val="003F5129"/>
    <w:rsid w:val="003F68E1"/>
    <w:rsid w:val="0040188A"/>
    <w:rsid w:val="00404FA8"/>
    <w:rsid w:val="0041254B"/>
    <w:rsid w:val="004151D4"/>
    <w:rsid w:val="0042483C"/>
    <w:rsid w:val="00424C85"/>
    <w:rsid w:val="0043253F"/>
    <w:rsid w:val="00436CC0"/>
    <w:rsid w:val="0044282F"/>
    <w:rsid w:val="00445A3E"/>
    <w:rsid w:val="004470AB"/>
    <w:rsid w:val="00447181"/>
    <w:rsid w:val="00447950"/>
    <w:rsid w:val="00451C50"/>
    <w:rsid w:val="00461F16"/>
    <w:rsid w:val="00462C1C"/>
    <w:rsid w:val="00466169"/>
    <w:rsid w:val="00475B42"/>
    <w:rsid w:val="00482845"/>
    <w:rsid w:val="0049257D"/>
    <w:rsid w:val="004926F7"/>
    <w:rsid w:val="0049346A"/>
    <w:rsid w:val="004A3C5A"/>
    <w:rsid w:val="004A4EB9"/>
    <w:rsid w:val="004C7C9F"/>
    <w:rsid w:val="004D0BD3"/>
    <w:rsid w:val="004D54EB"/>
    <w:rsid w:val="004D72FD"/>
    <w:rsid w:val="004E2E2B"/>
    <w:rsid w:val="004E7829"/>
    <w:rsid w:val="004F1AB8"/>
    <w:rsid w:val="004F3640"/>
    <w:rsid w:val="004F4177"/>
    <w:rsid w:val="004F5887"/>
    <w:rsid w:val="005114C4"/>
    <w:rsid w:val="0051636E"/>
    <w:rsid w:val="005351B6"/>
    <w:rsid w:val="00536653"/>
    <w:rsid w:val="00537656"/>
    <w:rsid w:val="00544B3C"/>
    <w:rsid w:val="00553515"/>
    <w:rsid w:val="005632CF"/>
    <w:rsid w:val="005649CA"/>
    <w:rsid w:val="0056599A"/>
    <w:rsid w:val="005671AA"/>
    <w:rsid w:val="005674B6"/>
    <w:rsid w:val="00577C53"/>
    <w:rsid w:val="00581BEA"/>
    <w:rsid w:val="00581FBC"/>
    <w:rsid w:val="005913EB"/>
    <w:rsid w:val="00595AC3"/>
    <w:rsid w:val="00596447"/>
    <w:rsid w:val="005B2F6C"/>
    <w:rsid w:val="005C0A19"/>
    <w:rsid w:val="005C39DC"/>
    <w:rsid w:val="005C70D5"/>
    <w:rsid w:val="005F7121"/>
    <w:rsid w:val="00600B17"/>
    <w:rsid w:val="00606DDF"/>
    <w:rsid w:val="00613BC1"/>
    <w:rsid w:val="00623A73"/>
    <w:rsid w:val="00632001"/>
    <w:rsid w:val="006323C9"/>
    <w:rsid w:val="00634040"/>
    <w:rsid w:val="00636628"/>
    <w:rsid w:val="006366B6"/>
    <w:rsid w:val="00637FF5"/>
    <w:rsid w:val="00640B21"/>
    <w:rsid w:val="00644071"/>
    <w:rsid w:val="006476A3"/>
    <w:rsid w:val="0065125B"/>
    <w:rsid w:val="00654BD4"/>
    <w:rsid w:val="006635EB"/>
    <w:rsid w:val="00663C15"/>
    <w:rsid w:val="00671AB1"/>
    <w:rsid w:val="0067347A"/>
    <w:rsid w:val="00682081"/>
    <w:rsid w:val="00683A85"/>
    <w:rsid w:val="00683EED"/>
    <w:rsid w:val="006852E3"/>
    <w:rsid w:val="006870ED"/>
    <w:rsid w:val="0069005A"/>
    <w:rsid w:val="00690594"/>
    <w:rsid w:val="00696EA2"/>
    <w:rsid w:val="006A336D"/>
    <w:rsid w:val="006B0D95"/>
    <w:rsid w:val="006B2387"/>
    <w:rsid w:val="006B3809"/>
    <w:rsid w:val="006B42F4"/>
    <w:rsid w:val="006C2571"/>
    <w:rsid w:val="006D0195"/>
    <w:rsid w:val="006F1AC3"/>
    <w:rsid w:val="006F3A8A"/>
    <w:rsid w:val="006F3C31"/>
    <w:rsid w:val="006F722F"/>
    <w:rsid w:val="00705B77"/>
    <w:rsid w:val="00711C1E"/>
    <w:rsid w:val="00713C5F"/>
    <w:rsid w:val="00721031"/>
    <w:rsid w:val="00721EB4"/>
    <w:rsid w:val="00722681"/>
    <w:rsid w:val="007231D7"/>
    <w:rsid w:val="007266CF"/>
    <w:rsid w:val="00732430"/>
    <w:rsid w:val="00733BED"/>
    <w:rsid w:val="00735AD3"/>
    <w:rsid w:val="00741DFF"/>
    <w:rsid w:val="00741E24"/>
    <w:rsid w:val="00744556"/>
    <w:rsid w:val="007454B0"/>
    <w:rsid w:val="007538D6"/>
    <w:rsid w:val="00755471"/>
    <w:rsid w:val="007608AD"/>
    <w:rsid w:val="00771892"/>
    <w:rsid w:val="007779E5"/>
    <w:rsid w:val="0078028A"/>
    <w:rsid w:val="0078159C"/>
    <w:rsid w:val="007A1F14"/>
    <w:rsid w:val="007A66FF"/>
    <w:rsid w:val="007A78BA"/>
    <w:rsid w:val="007B38D3"/>
    <w:rsid w:val="007B3F28"/>
    <w:rsid w:val="007B4217"/>
    <w:rsid w:val="007B492D"/>
    <w:rsid w:val="007B6441"/>
    <w:rsid w:val="007B7A3F"/>
    <w:rsid w:val="007D2E15"/>
    <w:rsid w:val="007E723A"/>
    <w:rsid w:val="007E7ADB"/>
    <w:rsid w:val="007F18E1"/>
    <w:rsid w:val="007F686D"/>
    <w:rsid w:val="008007AF"/>
    <w:rsid w:val="0080318D"/>
    <w:rsid w:val="00805A0B"/>
    <w:rsid w:val="00820B5B"/>
    <w:rsid w:val="00834C3F"/>
    <w:rsid w:val="00835C9C"/>
    <w:rsid w:val="00841457"/>
    <w:rsid w:val="00842D68"/>
    <w:rsid w:val="0085032A"/>
    <w:rsid w:val="00852A66"/>
    <w:rsid w:val="00870EA0"/>
    <w:rsid w:val="00873549"/>
    <w:rsid w:val="008736A1"/>
    <w:rsid w:val="008806BD"/>
    <w:rsid w:val="00882FFD"/>
    <w:rsid w:val="00884E06"/>
    <w:rsid w:val="00886548"/>
    <w:rsid w:val="00886C16"/>
    <w:rsid w:val="00895284"/>
    <w:rsid w:val="008971FA"/>
    <w:rsid w:val="008A1879"/>
    <w:rsid w:val="008B31B3"/>
    <w:rsid w:val="008B38CC"/>
    <w:rsid w:val="008B7535"/>
    <w:rsid w:val="008C50A7"/>
    <w:rsid w:val="008D0D00"/>
    <w:rsid w:val="008D268F"/>
    <w:rsid w:val="008D270E"/>
    <w:rsid w:val="008D3D03"/>
    <w:rsid w:val="008D5DD8"/>
    <w:rsid w:val="008D736A"/>
    <w:rsid w:val="008E0124"/>
    <w:rsid w:val="008E0C6C"/>
    <w:rsid w:val="008E69C1"/>
    <w:rsid w:val="008F295A"/>
    <w:rsid w:val="008F3C0C"/>
    <w:rsid w:val="008F43D7"/>
    <w:rsid w:val="00903AD6"/>
    <w:rsid w:val="00910E6D"/>
    <w:rsid w:val="00911BE0"/>
    <w:rsid w:val="00915690"/>
    <w:rsid w:val="00920330"/>
    <w:rsid w:val="009336F1"/>
    <w:rsid w:val="0093453B"/>
    <w:rsid w:val="00934B78"/>
    <w:rsid w:val="00937C52"/>
    <w:rsid w:val="0095176C"/>
    <w:rsid w:val="0096318A"/>
    <w:rsid w:val="00963A1C"/>
    <w:rsid w:val="00963CCB"/>
    <w:rsid w:val="00963E74"/>
    <w:rsid w:val="00971152"/>
    <w:rsid w:val="0097256C"/>
    <w:rsid w:val="00975804"/>
    <w:rsid w:val="0098253B"/>
    <w:rsid w:val="00993337"/>
    <w:rsid w:val="00993CFE"/>
    <w:rsid w:val="009968E0"/>
    <w:rsid w:val="00997291"/>
    <w:rsid w:val="009A2BD1"/>
    <w:rsid w:val="009A3E48"/>
    <w:rsid w:val="009A3F49"/>
    <w:rsid w:val="009B5C76"/>
    <w:rsid w:val="009C2CA3"/>
    <w:rsid w:val="009C38D6"/>
    <w:rsid w:val="009D1DF3"/>
    <w:rsid w:val="009D428A"/>
    <w:rsid w:val="009D5AA3"/>
    <w:rsid w:val="009E1F0C"/>
    <w:rsid w:val="009E5204"/>
    <w:rsid w:val="009F0935"/>
    <w:rsid w:val="009F38CE"/>
    <w:rsid w:val="009F3C14"/>
    <w:rsid w:val="009F6100"/>
    <w:rsid w:val="009F779D"/>
    <w:rsid w:val="009F7AAC"/>
    <w:rsid w:val="00A012FC"/>
    <w:rsid w:val="00A06EDA"/>
    <w:rsid w:val="00A1448D"/>
    <w:rsid w:val="00A22467"/>
    <w:rsid w:val="00A224E3"/>
    <w:rsid w:val="00A32B25"/>
    <w:rsid w:val="00A46021"/>
    <w:rsid w:val="00A5409E"/>
    <w:rsid w:val="00A5551D"/>
    <w:rsid w:val="00A608CE"/>
    <w:rsid w:val="00A61E9F"/>
    <w:rsid w:val="00A71E6C"/>
    <w:rsid w:val="00A76058"/>
    <w:rsid w:val="00A817F4"/>
    <w:rsid w:val="00A87BBD"/>
    <w:rsid w:val="00A910C1"/>
    <w:rsid w:val="00A93808"/>
    <w:rsid w:val="00AA1D98"/>
    <w:rsid w:val="00AA2B15"/>
    <w:rsid w:val="00AA42A5"/>
    <w:rsid w:val="00AB19AE"/>
    <w:rsid w:val="00AB3289"/>
    <w:rsid w:val="00AC0D46"/>
    <w:rsid w:val="00AC3E83"/>
    <w:rsid w:val="00AD18A1"/>
    <w:rsid w:val="00AE23ED"/>
    <w:rsid w:val="00AE34C6"/>
    <w:rsid w:val="00AE5CF7"/>
    <w:rsid w:val="00AF1B0E"/>
    <w:rsid w:val="00AF2BBA"/>
    <w:rsid w:val="00B03DD4"/>
    <w:rsid w:val="00B07454"/>
    <w:rsid w:val="00B131D0"/>
    <w:rsid w:val="00B31D74"/>
    <w:rsid w:val="00B3618E"/>
    <w:rsid w:val="00B4270C"/>
    <w:rsid w:val="00B47DA1"/>
    <w:rsid w:val="00B5088B"/>
    <w:rsid w:val="00B54EAF"/>
    <w:rsid w:val="00B57EA6"/>
    <w:rsid w:val="00B63655"/>
    <w:rsid w:val="00B656C5"/>
    <w:rsid w:val="00B66194"/>
    <w:rsid w:val="00B67886"/>
    <w:rsid w:val="00B703C8"/>
    <w:rsid w:val="00B70F99"/>
    <w:rsid w:val="00B724AB"/>
    <w:rsid w:val="00B737AA"/>
    <w:rsid w:val="00B742E1"/>
    <w:rsid w:val="00B8113C"/>
    <w:rsid w:val="00B84D2A"/>
    <w:rsid w:val="00B860B9"/>
    <w:rsid w:val="00B91E74"/>
    <w:rsid w:val="00B94A25"/>
    <w:rsid w:val="00BA7123"/>
    <w:rsid w:val="00BB24E1"/>
    <w:rsid w:val="00BB3E35"/>
    <w:rsid w:val="00BB74D4"/>
    <w:rsid w:val="00BC1137"/>
    <w:rsid w:val="00BC5147"/>
    <w:rsid w:val="00BC7B62"/>
    <w:rsid w:val="00BE1C2D"/>
    <w:rsid w:val="00BE5C8C"/>
    <w:rsid w:val="00BE6ABF"/>
    <w:rsid w:val="00BF0119"/>
    <w:rsid w:val="00BF17DB"/>
    <w:rsid w:val="00BF2CE9"/>
    <w:rsid w:val="00BF50C1"/>
    <w:rsid w:val="00C031B6"/>
    <w:rsid w:val="00C24AE7"/>
    <w:rsid w:val="00C356A6"/>
    <w:rsid w:val="00C414DC"/>
    <w:rsid w:val="00C46E30"/>
    <w:rsid w:val="00C4701B"/>
    <w:rsid w:val="00C47611"/>
    <w:rsid w:val="00C57420"/>
    <w:rsid w:val="00C65CE1"/>
    <w:rsid w:val="00C730A3"/>
    <w:rsid w:val="00C75326"/>
    <w:rsid w:val="00C76863"/>
    <w:rsid w:val="00C8104E"/>
    <w:rsid w:val="00C8232F"/>
    <w:rsid w:val="00C8380F"/>
    <w:rsid w:val="00C8620C"/>
    <w:rsid w:val="00C87CF2"/>
    <w:rsid w:val="00C92E7C"/>
    <w:rsid w:val="00CB6068"/>
    <w:rsid w:val="00CB7BE3"/>
    <w:rsid w:val="00CC076F"/>
    <w:rsid w:val="00CC1FB5"/>
    <w:rsid w:val="00CC2AAD"/>
    <w:rsid w:val="00CC5D8E"/>
    <w:rsid w:val="00CC68AF"/>
    <w:rsid w:val="00CD5B25"/>
    <w:rsid w:val="00CD7485"/>
    <w:rsid w:val="00CE19D0"/>
    <w:rsid w:val="00CE2CE7"/>
    <w:rsid w:val="00CE2F53"/>
    <w:rsid w:val="00CE3EC0"/>
    <w:rsid w:val="00CE567D"/>
    <w:rsid w:val="00CE6403"/>
    <w:rsid w:val="00CF5253"/>
    <w:rsid w:val="00D01B41"/>
    <w:rsid w:val="00D04A36"/>
    <w:rsid w:val="00D26A36"/>
    <w:rsid w:val="00D27CEF"/>
    <w:rsid w:val="00D31571"/>
    <w:rsid w:val="00D40B01"/>
    <w:rsid w:val="00D418F2"/>
    <w:rsid w:val="00D443C7"/>
    <w:rsid w:val="00D46C06"/>
    <w:rsid w:val="00D50172"/>
    <w:rsid w:val="00D52CB0"/>
    <w:rsid w:val="00D536DE"/>
    <w:rsid w:val="00D628EC"/>
    <w:rsid w:val="00D62E22"/>
    <w:rsid w:val="00D65B30"/>
    <w:rsid w:val="00D65D66"/>
    <w:rsid w:val="00D715D2"/>
    <w:rsid w:val="00D723BC"/>
    <w:rsid w:val="00D72910"/>
    <w:rsid w:val="00D77EA2"/>
    <w:rsid w:val="00D816CF"/>
    <w:rsid w:val="00D9350D"/>
    <w:rsid w:val="00D946D1"/>
    <w:rsid w:val="00D954E5"/>
    <w:rsid w:val="00D956E6"/>
    <w:rsid w:val="00DA4BC7"/>
    <w:rsid w:val="00DA63CB"/>
    <w:rsid w:val="00DA72BB"/>
    <w:rsid w:val="00DB722E"/>
    <w:rsid w:val="00DC086E"/>
    <w:rsid w:val="00DC7B28"/>
    <w:rsid w:val="00DC7E05"/>
    <w:rsid w:val="00DD03C8"/>
    <w:rsid w:val="00DE0363"/>
    <w:rsid w:val="00DE297D"/>
    <w:rsid w:val="00DE3155"/>
    <w:rsid w:val="00DE32C8"/>
    <w:rsid w:val="00DF13EB"/>
    <w:rsid w:val="00DF1A41"/>
    <w:rsid w:val="00DF7B47"/>
    <w:rsid w:val="00E016B1"/>
    <w:rsid w:val="00E02106"/>
    <w:rsid w:val="00E03570"/>
    <w:rsid w:val="00E053BF"/>
    <w:rsid w:val="00E144CC"/>
    <w:rsid w:val="00E2014F"/>
    <w:rsid w:val="00E22721"/>
    <w:rsid w:val="00E22B49"/>
    <w:rsid w:val="00E325D2"/>
    <w:rsid w:val="00E3500A"/>
    <w:rsid w:val="00E40791"/>
    <w:rsid w:val="00E41081"/>
    <w:rsid w:val="00E4133C"/>
    <w:rsid w:val="00E43526"/>
    <w:rsid w:val="00E43657"/>
    <w:rsid w:val="00E455FC"/>
    <w:rsid w:val="00E4681D"/>
    <w:rsid w:val="00E57550"/>
    <w:rsid w:val="00E57811"/>
    <w:rsid w:val="00E62BB3"/>
    <w:rsid w:val="00E701C5"/>
    <w:rsid w:val="00E70284"/>
    <w:rsid w:val="00E7653F"/>
    <w:rsid w:val="00E76B77"/>
    <w:rsid w:val="00E80B2E"/>
    <w:rsid w:val="00E91530"/>
    <w:rsid w:val="00E91627"/>
    <w:rsid w:val="00EA6200"/>
    <w:rsid w:val="00EB286C"/>
    <w:rsid w:val="00EB48C2"/>
    <w:rsid w:val="00EB6024"/>
    <w:rsid w:val="00EC1BF0"/>
    <w:rsid w:val="00EC25A0"/>
    <w:rsid w:val="00EC2BF0"/>
    <w:rsid w:val="00ED6637"/>
    <w:rsid w:val="00ED703F"/>
    <w:rsid w:val="00EE0CB1"/>
    <w:rsid w:val="00EE1304"/>
    <w:rsid w:val="00EE5609"/>
    <w:rsid w:val="00EE6C68"/>
    <w:rsid w:val="00EE77EB"/>
    <w:rsid w:val="00F01183"/>
    <w:rsid w:val="00F13EA9"/>
    <w:rsid w:val="00F1615B"/>
    <w:rsid w:val="00F17FD9"/>
    <w:rsid w:val="00F20401"/>
    <w:rsid w:val="00F207B8"/>
    <w:rsid w:val="00F214D6"/>
    <w:rsid w:val="00F21B10"/>
    <w:rsid w:val="00F24D49"/>
    <w:rsid w:val="00F30AD7"/>
    <w:rsid w:val="00F362BB"/>
    <w:rsid w:val="00F44406"/>
    <w:rsid w:val="00F473D2"/>
    <w:rsid w:val="00F52AA5"/>
    <w:rsid w:val="00F55119"/>
    <w:rsid w:val="00F55D21"/>
    <w:rsid w:val="00F56487"/>
    <w:rsid w:val="00F60875"/>
    <w:rsid w:val="00F61616"/>
    <w:rsid w:val="00F61E04"/>
    <w:rsid w:val="00F6520B"/>
    <w:rsid w:val="00F65538"/>
    <w:rsid w:val="00F67BEE"/>
    <w:rsid w:val="00F70804"/>
    <w:rsid w:val="00F710EF"/>
    <w:rsid w:val="00F72DDD"/>
    <w:rsid w:val="00F73645"/>
    <w:rsid w:val="00F748C4"/>
    <w:rsid w:val="00F764A2"/>
    <w:rsid w:val="00F803B0"/>
    <w:rsid w:val="00F81A59"/>
    <w:rsid w:val="00F82218"/>
    <w:rsid w:val="00F8712B"/>
    <w:rsid w:val="00F9338B"/>
    <w:rsid w:val="00F95274"/>
    <w:rsid w:val="00F962BC"/>
    <w:rsid w:val="00FA006A"/>
    <w:rsid w:val="00FA0320"/>
    <w:rsid w:val="00FA1EDA"/>
    <w:rsid w:val="00FA5AFF"/>
    <w:rsid w:val="00FA7B1E"/>
    <w:rsid w:val="00FB2D20"/>
    <w:rsid w:val="00FB488C"/>
    <w:rsid w:val="00FB6C6B"/>
    <w:rsid w:val="00FC0893"/>
    <w:rsid w:val="00FC1E25"/>
    <w:rsid w:val="00FD54FE"/>
    <w:rsid w:val="00FD6B11"/>
    <w:rsid w:val="00FE0B67"/>
    <w:rsid w:val="00FF02CC"/>
    <w:rsid w:val="00FF0F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1235C37C"/>
  <w15:chartTrackingRefBased/>
  <w15:docId w15:val="{63FB04B7-449A-4D9F-984A-DC5B3B07AB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1448D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3331E0"/>
    <w:pPr>
      <w:keepNext/>
      <w:outlineLvl w:val="0"/>
    </w:pPr>
    <w:rPr>
      <w:rFonts w:asciiTheme="majorHAnsi" w:eastAsiaTheme="majorEastAsia" w:hAnsiTheme="majorHAnsi" w:cstheme="majorBidi"/>
      <w:sz w:val="24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3331E0"/>
    <w:pPr>
      <w:keepNext/>
      <w:outlineLvl w:val="1"/>
    </w:pPr>
    <w:rPr>
      <w:rFonts w:asciiTheme="majorHAnsi" w:eastAsiaTheme="majorEastAsia" w:hAnsiTheme="majorHAnsi" w:cstheme="majorBidi"/>
    </w:rPr>
  </w:style>
  <w:style w:type="paragraph" w:styleId="3">
    <w:name w:val="heading 3"/>
    <w:basedOn w:val="a"/>
    <w:next w:val="a"/>
    <w:link w:val="30"/>
    <w:uiPriority w:val="9"/>
    <w:unhideWhenUsed/>
    <w:qFormat/>
    <w:rsid w:val="002E28AF"/>
    <w:pPr>
      <w:keepNext/>
      <w:ind w:leftChars="400" w:left="400"/>
      <w:outlineLvl w:val="2"/>
    </w:pPr>
    <w:rPr>
      <w:rFonts w:asciiTheme="majorHAnsi" w:eastAsiaTheme="majorEastAsia" w:hAnsiTheme="majorHAnsi" w:cstheme="majorBid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3331E0"/>
    <w:rPr>
      <w:rFonts w:asciiTheme="majorHAnsi" w:eastAsiaTheme="majorEastAsia" w:hAnsiTheme="majorHAnsi" w:cstheme="majorBidi"/>
      <w:sz w:val="24"/>
      <w:szCs w:val="24"/>
    </w:rPr>
  </w:style>
  <w:style w:type="character" w:customStyle="1" w:styleId="20">
    <w:name w:val="見出し 2 (文字)"/>
    <w:basedOn w:val="a0"/>
    <w:link w:val="2"/>
    <w:uiPriority w:val="9"/>
    <w:rsid w:val="003331E0"/>
    <w:rPr>
      <w:rFonts w:asciiTheme="majorHAnsi" w:eastAsiaTheme="majorEastAsia" w:hAnsiTheme="majorHAnsi" w:cstheme="majorBidi"/>
    </w:rPr>
  </w:style>
  <w:style w:type="paragraph" w:styleId="a3">
    <w:name w:val="List Paragraph"/>
    <w:basedOn w:val="a"/>
    <w:uiPriority w:val="34"/>
    <w:qFormat/>
    <w:rsid w:val="00DF7B47"/>
    <w:pPr>
      <w:ind w:leftChars="400" w:left="840"/>
    </w:pPr>
  </w:style>
  <w:style w:type="table" w:styleId="a4">
    <w:name w:val="Table Grid"/>
    <w:basedOn w:val="a1"/>
    <w:uiPriority w:val="39"/>
    <w:rsid w:val="00DF7B4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caption"/>
    <w:basedOn w:val="a"/>
    <w:next w:val="a"/>
    <w:uiPriority w:val="35"/>
    <w:unhideWhenUsed/>
    <w:qFormat/>
    <w:rsid w:val="00577C53"/>
    <w:pPr>
      <w:jc w:val="center"/>
    </w:pPr>
    <w:rPr>
      <w:rFonts w:ascii="ＭＳ ゴシック" w:eastAsia="ＭＳ ゴシック" w:hAnsi="ＭＳ ゴシック"/>
      <w:szCs w:val="21"/>
    </w:rPr>
  </w:style>
  <w:style w:type="character" w:customStyle="1" w:styleId="30">
    <w:name w:val="見出し 3 (文字)"/>
    <w:basedOn w:val="a0"/>
    <w:link w:val="3"/>
    <w:uiPriority w:val="9"/>
    <w:rsid w:val="002E28AF"/>
    <w:rPr>
      <w:rFonts w:asciiTheme="majorHAnsi" w:eastAsiaTheme="majorEastAsia" w:hAnsiTheme="majorHAnsi" w:cstheme="majorBidi"/>
    </w:rPr>
  </w:style>
  <w:style w:type="paragraph" w:styleId="a6">
    <w:name w:val="header"/>
    <w:basedOn w:val="a"/>
    <w:link w:val="a7"/>
    <w:uiPriority w:val="99"/>
    <w:unhideWhenUsed/>
    <w:rsid w:val="00BB74D4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BB74D4"/>
  </w:style>
  <w:style w:type="paragraph" w:styleId="a8">
    <w:name w:val="footer"/>
    <w:basedOn w:val="a"/>
    <w:link w:val="a9"/>
    <w:uiPriority w:val="99"/>
    <w:unhideWhenUsed/>
    <w:rsid w:val="00BB74D4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BB74D4"/>
  </w:style>
  <w:style w:type="paragraph" w:styleId="aa">
    <w:name w:val="TOC Heading"/>
    <w:basedOn w:val="1"/>
    <w:next w:val="a"/>
    <w:uiPriority w:val="39"/>
    <w:unhideWhenUsed/>
    <w:qFormat/>
    <w:rsid w:val="00DF13EB"/>
    <w:pPr>
      <w:keepLines/>
      <w:widowControl/>
      <w:spacing w:before="240" w:line="259" w:lineRule="auto"/>
      <w:jc w:val="left"/>
      <w:outlineLvl w:val="9"/>
    </w:pPr>
    <w:rPr>
      <w:color w:val="2F5496" w:themeColor="accent1" w:themeShade="BF"/>
      <w:kern w:val="0"/>
      <w:sz w:val="32"/>
      <w:szCs w:val="32"/>
      <w14:ligatures w14:val="none"/>
    </w:rPr>
  </w:style>
  <w:style w:type="paragraph" w:styleId="11">
    <w:name w:val="toc 1"/>
    <w:basedOn w:val="a"/>
    <w:next w:val="a"/>
    <w:autoRedefine/>
    <w:uiPriority w:val="39"/>
    <w:unhideWhenUsed/>
    <w:rsid w:val="009F3C14"/>
    <w:pPr>
      <w:tabs>
        <w:tab w:val="left" w:pos="420"/>
        <w:tab w:val="right" w:leader="dot" w:pos="8494"/>
      </w:tabs>
    </w:pPr>
  </w:style>
  <w:style w:type="paragraph" w:styleId="21">
    <w:name w:val="toc 2"/>
    <w:basedOn w:val="a"/>
    <w:next w:val="a"/>
    <w:autoRedefine/>
    <w:uiPriority w:val="39"/>
    <w:unhideWhenUsed/>
    <w:rsid w:val="00DF13EB"/>
    <w:pPr>
      <w:ind w:leftChars="100" w:left="210"/>
    </w:pPr>
  </w:style>
  <w:style w:type="paragraph" w:styleId="31">
    <w:name w:val="toc 3"/>
    <w:basedOn w:val="a"/>
    <w:next w:val="a"/>
    <w:autoRedefine/>
    <w:uiPriority w:val="39"/>
    <w:unhideWhenUsed/>
    <w:rsid w:val="00DF13EB"/>
    <w:pPr>
      <w:ind w:leftChars="200" w:left="420"/>
    </w:pPr>
  </w:style>
  <w:style w:type="character" w:styleId="ab">
    <w:name w:val="Hyperlink"/>
    <w:basedOn w:val="a0"/>
    <w:uiPriority w:val="99"/>
    <w:unhideWhenUsed/>
    <w:rsid w:val="00DF13EB"/>
    <w:rPr>
      <w:color w:val="0563C1" w:themeColor="hyperlink"/>
      <w:u w:val="single"/>
    </w:rPr>
  </w:style>
  <w:style w:type="paragraph" w:styleId="ac">
    <w:name w:val="Date"/>
    <w:basedOn w:val="a"/>
    <w:next w:val="a"/>
    <w:link w:val="ad"/>
    <w:uiPriority w:val="99"/>
    <w:semiHidden/>
    <w:unhideWhenUsed/>
    <w:rsid w:val="00BB3E35"/>
  </w:style>
  <w:style w:type="character" w:customStyle="1" w:styleId="ad">
    <w:name w:val="日付 (文字)"/>
    <w:basedOn w:val="a0"/>
    <w:link w:val="ac"/>
    <w:uiPriority w:val="99"/>
    <w:semiHidden/>
    <w:rsid w:val="00BB3E35"/>
  </w:style>
  <w:style w:type="character" w:styleId="ae">
    <w:name w:val="annotation reference"/>
    <w:basedOn w:val="a0"/>
    <w:uiPriority w:val="99"/>
    <w:semiHidden/>
    <w:unhideWhenUsed/>
    <w:rsid w:val="006F3A8A"/>
    <w:rPr>
      <w:sz w:val="18"/>
      <w:szCs w:val="18"/>
    </w:rPr>
  </w:style>
  <w:style w:type="paragraph" w:styleId="af">
    <w:name w:val="annotation text"/>
    <w:basedOn w:val="a"/>
    <w:link w:val="af0"/>
    <w:uiPriority w:val="99"/>
    <w:semiHidden/>
    <w:unhideWhenUsed/>
    <w:rsid w:val="006F3A8A"/>
    <w:pPr>
      <w:jc w:val="left"/>
    </w:pPr>
  </w:style>
  <w:style w:type="character" w:customStyle="1" w:styleId="af0">
    <w:name w:val="コメント文字列 (文字)"/>
    <w:basedOn w:val="a0"/>
    <w:link w:val="af"/>
    <w:uiPriority w:val="99"/>
    <w:semiHidden/>
    <w:rsid w:val="006F3A8A"/>
  </w:style>
  <w:style w:type="paragraph" w:styleId="af1">
    <w:name w:val="annotation subject"/>
    <w:basedOn w:val="af"/>
    <w:next w:val="af"/>
    <w:link w:val="af2"/>
    <w:uiPriority w:val="99"/>
    <w:semiHidden/>
    <w:unhideWhenUsed/>
    <w:rsid w:val="006F3A8A"/>
    <w:rPr>
      <w:b/>
      <w:bCs/>
    </w:rPr>
  </w:style>
  <w:style w:type="character" w:customStyle="1" w:styleId="af2">
    <w:name w:val="コメント内容 (文字)"/>
    <w:basedOn w:val="af0"/>
    <w:link w:val="af1"/>
    <w:uiPriority w:val="99"/>
    <w:semiHidden/>
    <w:rsid w:val="006F3A8A"/>
    <w:rPr>
      <w:b/>
      <w:bCs/>
    </w:rPr>
  </w:style>
  <w:style w:type="paragraph" w:styleId="af3">
    <w:name w:val="Revision"/>
    <w:hidden/>
    <w:uiPriority w:val="99"/>
    <w:semiHidden/>
    <w:rsid w:val="007266CF"/>
  </w:style>
  <w:style w:type="paragraph" w:styleId="af4">
    <w:name w:val="table of figures"/>
    <w:basedOn w:val="a"/>
    <w:next w:val="a"/>
    <w:uiPriority w:val="99"/>
    <w:unhideWhenUsed/>
    <w:rsid w:val="002F2BC4"/>
    <w:pPr>
      <w:ind w:leftChars="200" w:left="200" w:hangingChars="200" w:hanging="200"/>
    </w:pPr>
    <w:rPr>
      <w:rFonts w:eastAsia="ＭＳ ゴシック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281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89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10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44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27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58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09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37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97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30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2.png"/><Relationship Id="rId120" Type="http://schemas.openxmlformats.org/officeDocument/2006/relationships/image" Target="media/image340.emf"/><Relationship Id="rId125" Type="http://schemas.openxmlformats.org/officeDocument/2006/relationships/image" Target="media/image370.emf"/><Relationship Id="rId133" Type="http://schemas.openxmlformats.org/officeDocument/2006/relationships/image" Target="media/image15.emf"/><Relationship Id="rId138" Type="http://schemas.openxmlformats.org/officeDocument/2006/relationships/image" Target="media/image19.emf"/><Relationship Id="rId141" Type="http://schemas.openxmlformats.org/officeDocument/2006/relationships/image" Target="media/image22.emf"/><Relationship Id="rId146" Type="http://schemas.openxmlformats.org/officeDocument/2006/relationships/image" Target="media/image27.emf"/><Relationship Id="rId154" Type="http://schemas.openxmlformats.org/officeDocument/2006/relationships/footer" Target="footer3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1" Type="http://schemas.openxmlformats.org/officeDocument/2006/relationships/image" Target="media/image1.emf"/><Relationship Id="rId123" Type="http://schemas.openxmlformats.org/officeDocument/2006/relationships/image" Target="media/image7.emf"/><Relationship Id="rId128" Type="http://schemas.openxmlformats.org/officeDocument/2006/relationships/image" Target="media/image11.emf"/><Relationship Id="rId131" Type="http://schemas.openxmlformats.org/officeDocument/2006/relationships/image" Target="media/image400.emf"/><Relationship Id="rId136" Type="http://schemas.openxmlformats.org/officeDocument/2006/relationships/image" Target="media/image17.emf"/><Relationship Id="rId144" Type="http://schemas.openxmlformats.org/officeDocument/2006/relationships/image" Target="media/image25.emf"/><Relationship Id="rId149" Type="http://schemas.openxmlformats.org/officeDocument/2006/relationships/header" Target="header1.xml"/><Relationship Id="rId5" Type="http://schemas.openxmlformats.org/officeDocument/2006/relationships/numbering" Target="numbering.xml"/><Relationship Id="rId152" Type="http://schemas.openxmlformats.org/officeDocument/2006/relationships/footer" Target="footer2.xml"/><Relationship Id="rId10" Type="http://schemas.openxmlformats.org/officeDocument/2006/relationships/endnotes" Target="endnotes.xml"/><Relationship Id="rId122" Type="http://schemas.openxmlformats.org/officeDocument/2006/relationships/image" Target="media/image6.emf"/><Relationship Id="rId130" Type="http://schemas.openxmlformats.org/officeDocument/2006/relationships/image" Target="media/image13.emf"/><Relationship Id="rId135" Type="http://schemas.openxmlformats.org/officeDocument/2006/relationships/image" Target="media/image430.emf"/><Relationship Id="rId143" Type="http://schemas.openxmlformats.org/officeDocument/2006/relationships/image" Target="media/image24.emf"/><Relationship Id="rId148" Type="http://schemas.openxmlformats.org/officeDocument/2006/relationships/image" Target="media/image29.emf"/><Relationship Id="rId151" Type="http://schemas.openxmlformats.org/officeDocument/2006/relationships/footer" Target="footer1.xml"/><Relationship Id="rId156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18" Type="http://schemas.openxmlformats.org/officeDocument/2006/relationships/image" Target="media/image3.emf"/><Relationship Id="rId126" Type="http://schemas.openxmlformats.org/officeDocument/2006/relationships/image" Target="media/image9.emf"/><Relationship Id="rId134" Type="http://schemas.openxmlformats.org/officeDocument/2006/relationships/image" Target="media/image16.emf"/><Relationship Id="rId139" Type="http://schemas.openxmlformats.org/officeDocument/2006/relationships/image" Target="media/image20.emf"/><Relationship Id="rId147" Type="http://schemas.openxmlformats.org/officeDocument/2006/relationships/image" Target="media/image28.emf"/><Relationship Id="rId8" Type="http://schemas.openxmlformats.org/officeDocument/2006/relationships/webSettings" Target="webSettings.xml"/><Relationship Id="rId121" Type="http://schemas.openxmlformats.org/officeDocument/2006/relationships/image" Target="media/image5.emf"/><Relationship Id="rId142" Type="http://schemas.openxmlformats.org/officeDocument/2006/relationships/image" Target="media/image23.emf"/><Relationship Id="rId150" Type="http://schemas.openxmlformats.org/officeDocument/2006/relationships/header" Target="header2.xml"/><Relationship Id="rId155" Type="http://schemas.openxmlformats.org/officeDocument/2006/relationships/fontTable" Target="fontTable.xml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16" Type="http://schemas.openxmlformats.org/officeDocument/2006/relationships/image" Target="media/image900.emf"/><Relationship Id="rId124" Type="http://schemas.openxmlformats.org/officeDocument/2006/relationships/image" Target="media/image8.emf"/><Relationship Id="rId129" Type="http://schemas.openxmlformats.org/officeDocument/2006/relationships/image" Target="media/image12.emf"/><Relationship Id="rId137" Type="http://schemas.openxmlformats.org/officeDocument/2006/relationships/image" Target="media/image18.emf"/><Relationship Id="rId132" Type="http://schemas.openxmlformats.org/officeDocument/2006/relationships/image" Target="media/image14.emf"/><Relationship Id="rId140" Type="http://schemas.openxmlformats.org/officeDocument/2006/relationships/image" Target="media/image21.emf"/><Relationship Id="rId145" Type="http://schemas.openxmlformats.org/officeDocument/2006/relationships/image" Target="media/image26.emf"/><Relationship Id="rId153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9" Type="http://schemas.openxmlformats.org/officeDocument/2006/relationships/image" Target="media/image4.emf"/><Relationship Id="rId127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7b4b99b-aac8-4857-a132-8e48a23b48a4" xsi:nil="true"/>
    <lcf76f155ced4ddcb4097134ff3c332f xmlns="969bf99b-0f05-4d1a-ba4e-3eae9a62ba92">
      <Terms xmlns="http://schemas.microsoft.com/office/infopath/2007/PartnerControls"/>
    </lcf76f155ced4ddcb4097134ff3c332f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ドキュメント" ma:contentTypeID="0x0101005CE90372E564C0448A235BD2F26E4391" ma:contentTypeVersion="14" ma:contentTypeDescription="新しいドキュメントを作成します。" ma:contentTypeScope="" ma:versionID="f0beb621805016808bf770a973315160">
  <xsd:schema xmlns:xsd="http://www.w3.org/2001/XMLSchema" xmlns:xs="http://www.w3.org/2001/XMLSchema" xmlns:p="http://schemas.microsoft.com/office/2006/metadata/properties" xmlns:ns2="969bf99b-0f05-4d1a-ba4e-3eae9a62ba92" xmlns:ns3="97b4b99b-aac8-4857-a132-8e48a23b48a4" targetNamespace="http://schemas.microsoft.com/office/2006/metadata/properties" ma:root="true" ma:fieldsID="9bdd412cf896a761d635c3712854e29f" ns2:_="" ns3:_="">
    <xsd:import namespace="969bf99b-0f05-4d1a-ba4e-3eae9a62ba92"/>
    <xsd:import namespace="97b4b99b-aac8-4857-a132-8e48a23b48a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BillingMetadata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69bf99b-0f05-4d1a-ba4e-3eae9a62ba9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画像タグ" ma:readOnly="false" ma:fieldId="{5cf76f15-5ced-4ddc-b409-7134ff3c332f}" ma:taxonomyMulti="true" ma:sspId="fa2656cd-ebeb-4dfc-9ade-ecbb00e3e16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BillingMetadata" ma:index="20" nillable="true" ma:displayName="MediaServiceBillingMetadata" ma:hidden="true" ma:internalName="MediaServiceBillingMetadata" ma:readOnly="true">
      <xsd:simpleType>
        <xsd:restriction base="dms:Note"/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b4b99b-aac8-4857-a132-8e48a23b48a4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9b50302f-1175-40e6-a373-f02dc7fb5226}" ma:internalName="TaxCatchAll" ma:showField="CatchAllData" ma:web="97b4b99b-aac8-4857-a132-8e48a23b48a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コンテンツ タイプ"/>
        <xsd:element ref="dc:title" minOccurs="0" maxOccurs="1" ma:index="4" ma:displayName="タイトル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F048ACA-F7C8-44C4-A060-1165776647B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69C1367-8DA1-43D7-9A65-B15B3A8C9EA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96655F8-321F-465C-BD0A-8A35DE648720}">
  <ds:schemaRefs>
    <ds:schemaRef ds:uri="http://schemas.microsoft.com/office/2006/metadata/properties"/>
    <ds:schemaRef ds:uri="http://schemas.microsoft.com/office/infopath/2007/PartnerControls"/>
    <ds:schemaRef ds:uri="97b4b99b-aac8-4857-a132-8e48a23b48a4"/>
    <ds:schemaRef ds:uri="969bf99b-0f05-4d1a-ba4e-3eae9a62ba92"/>
  </ds:schemaRefs>
</ds:datastoreItem>
</file>

<file path=customXml/itemProps4.xml><?xml version="1.0" encoding="utf-8"?>
<ds:datastoreItem xmlns:ds="http://schemas.openxmlformats.org/officeDocument/2006/customXml" ds:itemID="{22C5D258-8BCF-4975-B73D-E5691118E3C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69bf99b-0f05-4d1a-ba4e-3eae9a62ba92"/>
    <ds:schemaRef ds:uri="97b4b99b-aac8-4857-a132-8e48a23b48a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8</Pages>
  <Words>357</Words>
  <Characters>2040</Characters>
  <Application>Microsoft Office Word</Application>
  <DocSecurity>0</DocSecurity>
  <Lines>17</Lines>
  <Paragraphs>4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亮佑 堀井</dc:creator>
  <cp:keywords/>
  <dc:description/>
  <cp:lastModifiedBy>吉見　翔太郎</cp:lastModifiedBy>
  <cp:revision>10</cp:revision>
  <cp:lastPrinted>2024-08-29T07:35:00Z</cp:lastPrinted>
  <dcterms:created xsi:type="dcterms:W3CDTF">2025-04-07T01:20:00Z</dcterms:created>
  <dcterms:modified xsi:type="dcterms:W3CDTF">2025-04-07T02:13:00Z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0x0101005CE90372E564C0448A235BD2F26E4391</vt:lpwstr>
  </property>
</Properties>
</file>