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6C68" w14:textId="2EF5130C" w:rsidR="007524B4" w:rsidRPr="007524B4" w:rsidRDefault="004839A1" w:rsidP="007524B4">
      <w:pPr>
        <w:pStyle w:val="ac"/>
        <w:ind w:leftChars="0" w:left="360"/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7526" wp14:editId="44DC2262">
                <wp:simplePos x="0" y="0"/>
                <wp:positionH relativeFrom="column">
                  <wp:posOffset>4479290</wp:posOffset>
                </wp:positionH>
                <wp:positionV relativeFrom="paragraph">
                  <wp:posOffset>-249555</wp:posOffset>
                </wp:positionV>
                <wp:extent cx="1143000" cy="289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10CE3" w14:textId="25CDD6CC" w:rsidR="004839A1" w:rsidRDefault="007B10A5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4839A1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4839A1">
                              <w:rPr>
                                <w:rFonts w:hint="eastAsia"/>
                              </w:rPr>
                              <w:t>－</w:t>
                            </w:r>
                            <w:r w:rsidR="00B31A8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7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7pt;margin-top:-19.65pt;width:90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" fillcolor="white [3201]" strokeweight=".5pt">
                <v:textbox>
                  <w:txbxContent>
                    <w:p w14:paraId="51310CE3" w14:textId="25CDD6CC" w:rsidR="004839A1" w:rsidRDefault="007B10A5">
                      <w:r>
                        <w:rPr>
                          <w:rFonts w:hint="eastAsia"/>
                        </w:rPr>
                        <w:t>参考</w:t>
                      </w:r>
                      <w:r w:rsidR="004839A1"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4839A1">
                        <w:rPr>
                          <w:rFonts w:hint="eastAsia"/>
                        </w:rPr>
                        <w:t>－</w:t>
                      </w:r>
                      <w:r w:rsidR="00B31A86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05F755F4" w14:textId="20503434" w:rsidR="004616D2" w:rsidRPr="00874690" w:rsidRDefault="004616D2" w:rsidP="004616D2">
      <w:pPr>
        <w:pStyle w:val="ac"/>
        <w:ind w:leftChars="0" w:left="360"/>
        <w:jc w:val="center"/>
        <w:rPr>
          <w:rFonts w:asciiTheme="minorEastAsia" w:hAnsiTheme="minorEastAsia"/>
          <w:sz w:val="28"/>
        </w:rPr>
      </w:pPr>
      <w:r w:rsidRPr="00874690">
        <w:rPr>
          <w:rFonts w:asciiTheme="minorEastAsia" w:hAnsiTheme="minorEastAsia" w:hint="eastAsia"/>
          <w:sz w:val="28"/>
        </w:rPr>
        <w:t>大阪府市公立大学法人大阪評価委員会委員名簿</w:t>
      </w:r>
    </w:p>
    <w:p w14:paraId="62234977" w14:textId="693DE140" w:rsidR="00A41942" w:rsidRPr="00874690" w:rsidRDefault="00A41942" w:rsidP="004616D2">
      <w:pPr>
        <w:jc w:val="center"/>
        <w:rPr>
          <w:rFonts w:asciiTheme="minorEastAsia" w:hAnsiTheme="minorEastAsia"/>
          <w:sz w:val="24"/>
        </w:rPr>
      </w:pPr>
    </w:p>
    <w:p w14:paraId="4794A61C" w14:textId="77777777" w:rsidR="00A43A34" w:rsidRPr="00874690" w:rsidRDefault="00A43A34" w:rsidP="00A41942">
      <w:pPr>
        <w:rPr>
          <w:rFonts w:asciiTheme="minorEastAsia" w:hAnsiTheme="minorEastAsia"/>
          <w:sz w:val="24"/>
        </w:rPr>
      </w:pPr>
    </w:p>
    <w:p w14:paraId="55007B59" w14:textId="4DEF1BF6" w:rsidR="002D7876" w:rsidRPr="00874690" w:rsidRDefault="006243D0" w:rsidP="00CC48C1">
      <w:pPr>
        <w:wordWrap w:val="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 xml:space="preserve">　</w:t>
      </w:r>
      <w:r w:rsidR="00CC48C1" w:rsidRPr="00874690"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</w:p>
    <w:p w14:paraId="207FF8A3" w14:textId="7FAC5018" w:rsidR="00A41942" w:rsidRPr="00874690" w:rsidRDefault="00A41942" w:rsidP="00CC48C1">
      <w:pPr>
        <w:ind w:right="330"/>
        <w:jc w:val="right"/>
        <w:rPr>
          <w:rFonts w:asciiTheme="minorEastAsia" w:hAnsiTheme="minorEastAsia"/>
          <w:sz w:val="24"/>
        </w:rPr>
      </w:pPr>
      <w:r w:rsidRPr="00874690">
        <w:rPr>
          <w:rFonts w:asciiTheme="minorEastAsia" w:hAnsiTheme="minorEastAsia" w:hint="eastAsia"/>
          <w:sz w:val="24"/>
        </w:rPr>
        <w:t>令和</w:t>
      </w:r>
      <w:r w:rsidR="00AB5BB6">
        <w:rPr>
          <w:rFonts w:asciiTheme="minorEastAsia" w:hAnsiTheme="minorEastAsia" w:hint="eastAsia"/>
          <w:sz w:val="24"/>
        </w:rPr>
        <w:t>６</w:t>
      </w:r>
      <w:r w:rsidR="000F694E">
        <w:rPr>
          <w:rFonts w:asciiTheme="minorEastAsia" w:hAnsiTheme="minorEastAsia" w:hint="eastAsia"/>
          <w:sz w:val="24"/>
        </w:rPr>
        <w:t>年</w:t>
      </w:r>
      <w:r w:rsidR="00866F26">
        <w:rPr>
          <w:rFonts w:asciiTheme="minorEastAsia" w:hAnsiTheme="minorEastAsia" w:hint="eastAsia"/>
          <w:sz w:val="24"/>
        </w:rPr>
        <w:t>６</w:t>
      </w:r>
      <w:r w:rsidRPr="00874690">
        <w:rPr>
          <w:rFonts w:asciiTheme="minorEastAsia" w:hAnsiTheme="minorEastAsia" w:hint="eastAsia"/>
          <w:sz w:val="24"/>
        </w:rPr>
        <w:t>月</w:t>
      </w:r>
      <w:r w:rsidR="00504E6B" w:rsidRPr="00874690">
        <w:rPr>
          <w:rFonts w:asciiTheme="minorEastAsia" w:hAnsiTheme="minorEastAsia" w:hint="eastAsia"/>
          <w:sz w:val="24"/>
        </w:rPr>
        <w:t>１</w:t>
      </w:r>
      <w:r w:rsidRPr="00874690">
        <w:rPr>
          <w:rFonts w:asciiTheme="minorEastAsia" w:hAnsiTheme="minorEastAsia" w:hint="eastAsia"/>
          <w:sz w:val="24"/>
        </w:rPr>
        <w:t>日現在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616D2" w:rsidRPr="00874690" w14:paraId="15A736B7" w14:textId="4198054C" w:rsidTr="006F6D8E">
        <w:tc>
          <w:tcPr>
            <w:tcW w:w="2977" w:type="dxa"/>
          </w:tcPr>
          <w:p w14:paraId="0E88F4E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5812" w:type="dxa"/>
          </w:tcPr>
          <w:p w14:paraId="37280727" w14:textId="77777777" w:rsidR="004616D2" w:rsidRPr="00874690" w:rsidRDefault="004616D2" w:rsidP="009A0A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690">
              <w:rPr>
                <w:rFonts w:asciiTheme="minorEastAsia" w:hAnsiTheme="minorEastAsia" w:hint="eastAsia"/>
                <w:sz w:val="24"/>
                <w:szCs w:val="24"/>
              </w:rPr>
              <w:t>職　　名　　等</w:t>
            </w:r>
          </w:p>
        </w:tc>
      </w:tr>
      <w:tr w:rsidR="00B3219D" w:rsidRPr="006F6D8E" w14:paraId="3BE24056" w14:textId="0115D9D4" w:rsidTr="006F6D8E">
        <w:trPr>
          <w:trHeight w:val="964"/>
        </w:trPr>
        <w:tc>
          <w:tcPr>
            <w:tcW w:w="2977" w:type="dxa"/>
            <w:vAlign w:val="center"/>
          </w:tcPr>
          <w:p w14:paraId="4AEAD243" w14:textId="1757CEC0" w:rsidR="00B3219D" w:rsidRPr="00874690" w:rsidRDefault="006157F8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青木 伸一</w:t>
            </w:r>
          </w:p>
          <w:p w14:paraId="2D912EA1" w14:textId="35EC3721" w:rsidR="00B3219D" w:rsidRPr="00874690" w:rsidRDefault="00B3219D" w:rsidP="00B321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F18B1">
              <w:rPr>
                <w:rFonts w:asciiTheme="majorEastAsia" w:eastAsiaTheme="majorEastAsia" w:hAnsiTheme="majorEastAsia" w:hint="eastAsia"/>
                <w:sz w:val="22"/>
              </w:rPr>
              <w:t>あおき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 xml:space="preserve"> しんいち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35B6AB9C" w14:textId="0AFB3870" w:rsidR="00B3219D" w:rsidRPr="006157F8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大阪大学名誉教授</w:t>
            </w:r>
          </w:p>
        </w:tc>
      </w:tr>
      <w:tr w:rsidR="005A4885" w:rsidRPr="006F6D8E" w14:paraId="1CEB4B8A" w14:textId="73FE366B" w:rsidTr="006F6D8E">
        <w:trPr>
          <w:trHeight w:val="964"/>
        </w:trPr>
        <w:tc>
          <w:tcPr>
            <w:tcW w:w="2977" w:type="dxa"/>
            <w:vAlign w:val="center"/>
          </w:tcPr>
          <w:p w14:paraId="71CAF3B6" w14:textId="5DAC522F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浅田 尚紀</w:t>
            </w:r>
          </w:p>
          <w:p w14:paraId="11F49078" w14:textId="53B837E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あさだ なおき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03958A2B" w14:textId="69409E52" w:rsidR="006157F8" w:rsidRPr="006157F8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奈良県立大学前学長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157F8">
              <w:rPr>
                <w:rFonts w:asciiTheme="majorEastAsia" w:eastAsiaTheme="majorEastAsia" w:hAnsiTheme="majorEastAsia" w:hint="eastAsia"/>
                <w:sz w:val="22"/>
              </w:rPr>
              <w:t>兵庫県立大学名誉教授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</w:t>
            </w:r>
          </w:p>
          <w:p w14:paraId="6E570F1A" w14:textId="1AE24740" w:rsidR="005A4885" w:rsidRPr="00874690" w:rsidRDefault="006157F8" w:rsidP="006157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広島市立大学名誉教授</w:t>
            </w:r>
          </w:p>
        </w:tc>
      </w:tr>
      <w:tr w:rsidR="005A4885" w:rsidRPr="006F6D8E" w14:paraId="5CEF3EA5" w14:textId="4ECCF132" w:rsidTr="006F6D8E">
        <w:trPr>
          <w:trHeight w:val="964"/>
        </w:trPr>
        <w:tc>
          <w:tcPr>
            <w:tcW w:w="2977" w:type="dxa"/>
            <w:vAlign w:val="center"/>
          </w:tcPr>
          <w:p w14:paraId="09BDA09D" w14:textId="7ED9001E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網代 典子</w:t>
            </w:r>
          </w:p>
          <w:p w14:paraId="4AC75258" w14:textId="6D333847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157F8">
              <w:rPr>
                <w:rFonts w:asciiTheme="majorEastAsia" w:eastAsiaTheme="majorEastAsia" w:hAnsiTheme="majorEastAsia" w:hint="eastAsia"/>
                <w:sz w:val="22"/>
              </w:rPr>
              <w:t>あじろ のりこ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5BAED35B" w14:textId="28263631" w:rsidR="005A4885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57F8">
              <w:rPr>
                <w:rFonts w:asciiTheme="majorEastAsia" w:eastAsiaTheme="majorEastAsia" w:hAnsiTheme="majorEastAsia" w:hint="eastAsia"/>
                <w:sz w:val="22"/>
              </w:rPr>
              <w:t>桃山学院教育大学教授</w:t>
            </w:r>
          </w:p>
        </w:tc>
      </w:tr>
      <w:tr w:rsidR="005A4885" w:rsidRPr="006F6D8E" w14:paraId="750E7E33" w14:textId="75C101B8" w:rsidTr="006F6D8E">
        <w:trPr>
          <w:trHeight w:val="964"/>
        </w:trPr>
        <w:tc>
          <w:tcPr>
            <w:tcW w:w="2977" w:type="dxa"/>
            <w:vAlign w:val="center"/>
          </w:tcPr>
          <w:p w14:paraId="6143320E" w14:textId="75AD12CD" w:rsidR="005A4885" w:rsidRPr="00874690" w:rsidRDefault="006157F8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海﨑 雅子</w:t>
            </w:r>
          </w:p>
          <w:p w14:paraId="69E4356D" w14:textId="30317FF1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うみざき まさこ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72E2777A" w14:textId="49DF8797" w:rsidR="006157F8" w:rsidRPr="00874690" w:rsidRDefault="006157F8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5A4885" w:rsidRPr="006F6D8E" w14:paraId="638347C9" w14:textId="2C0DBA56" w:rsidTr="006F6D8E">
        <w:trPr>
          <w:trHeight w:val="964"/>
        </w:trPr>
        <w:tc>
          <w:tcPr>
            <w:tcW w:w="2977" w:type="dxa"/>
            <w:vAlign w:val="center"/>
          </w:tcPr>
          <w:p w14:paraId="480C6689" w14:textId="32522103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中島 和江</w:t>
            </w:r>
          </w:p>
          <w:p w14:paraId="1EC660ED" w14:textId="4AAB31FD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なかじま かずえ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69DBA92" w14:textId="77777777" w:rsidR="00866F26" w:rsidRDefault="00866F26" w:rsidP="00866F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大阪大学医学部附属病院 </w:t>
            </w:r>
          </w:p>
          <w:p w14:paraId="3B811EB1" w14:textId="3C0B4037" w:rsidR="005A4885" w:rsidRPr="00874690" w:rsidRDefault="00866F26" w:rsidP="00866F2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教授、病院長補佐、総長補佐</w:t>
            </w:r>
          </w:p>
        </w:tc>
      </w:tr>
      <w:tr w:rsidR="005A4885" w:rsidRPr="006F6D8E" w14:paraId="780B9034" w14:textId="44099061" w:rsidTr="006F6D8E">
        <w:trPr>
          <w:trHeight w:val="964"/>
        </w:trPr>
        <w:tc>
          <w:tcPr>
            <w:tcW w:w="2977" w:type="dxa"/>
            <w:vAlign w:val="center"/>
          </w:tcPr>
          <w:p w14:paraId="3E65E1E8" w14:textId="1C9A55BD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槇山 愛湖</w:t>
            </w:r>
          </w:p>
          <w:p w14:paraId="65984CBB" w14:textId="30D5A0EB" w:rsidR="005A4885" w:rsidRPr="00874690" w:rsidRDefault="005A4885" w:rsidP="00DB68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6F26">
              <w:rPr>
                <w:rFonts w:asciiTheme="majorEastAsia" w:eastAsiaTheme="majorEastAsia" w:hAnsiTheme="majorEastAsia" w:hint="eastAsia"/>
                <w:kern w:val="0"/>
                <w:sz w:val="22"/>
              </w:rPr>
              <w:t>まきやま　あこ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1EC49EC4" w14:textId="6079BEA3" w:rsidR="005A4885" w:rsidRPr="00874690" w:rsidRDefault="00DB689A" w:rsidP="003376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689A">
              <w:rPr>
                <w:rFonts w:asciiTheme="majorEastAsia" w:eastAsiaTheme="majorEastAsia" w:hAnsiTheme="majorEastAsia" w:hint="eastAsia"/>
                <w:sz w:val="22"/>
              </w:rPr>
              <w:t>大阪商工会議所理事・産業部長</w:t>
            </w:r>
          </w:p>
        </w:tc>
      </w:tr>
      <w:tr w:rsidR="005A4885" w:rsidRPr="006F6D8E" w14:paraId="1D4AE07E" w14:textId="6FBD757A" w:rsidTr="006F6D8E">
        <w:trPr>
          <w:trHeight w:val="964"/>
        </w:trPr>
        <w:tc>
          <w:tcPr>
            <w:tcW w:w="2977" w:type="dxa"/>
            <w:vAlign w:val="center"/>
          </w:tcPr>
          <w:p w14:paraId="6EA81446" w14:textId="681D03EB" w:rsidR="005A4885" w:rsidRPr="00874690" w:rsidRDefault="00DB689A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水谷 文俊</w:t>
            </w:r>
          </w:p>
          <w:p w14:paraId="411EA529" w14:textId="1DB6735B" w:rsidR="005A4885" w:rsidRPr="00874690" w:rsidRDefault="005A4885" w:rsidP="005A48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469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B689A">
              <w:rPr>
                <w:rFonts w:asciiTheme="majorEastAsia" w:eastAsiaTheme="majorEastAsia" w:hAnsiTheme="majorEastAsia" w:hint="eastAsia"/>
                <w:sz w:val="22"/>
              </w:rPr>
              <w:t>みずたに　ふみとし</w:t>
            </w:r>
            <w:r w:rsidRPr="008746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812" w:type="dxa"/>
            <w:vAlign w:val="center"/>
          </w:tcPr>
          <w:p w14:paraId="4FB2E6BE" w14:textId="681634C0" w:rsidR="005A4885" w:rsidRPr="00874690" w:rsidRDefault="00DB689A" w:rsidP="008746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神戸大学名誉教授</w:t>
            </w:r>
          </w:p>
        </w:tc>
      </w:tr>
    </w:tbl>
    <w:p w14:paraId="691096B0" w14:textId="77777777" w:rsidR="006F6D8E" w:rsidRPr="00874690" w:rsidRDefault="006F6D8E" w:rsidP="006F6D8E">
      <w:pPr>
        <w:wordWrap w:val="0"/>
        <w:jc w:val="right"/>
        <w:rPr>
          <w:rFonts w:asciiTheme="minorEastAsia" w:hAnsiTheme="minorEastAsia"/>
          <w:sz w:val="22"/>
        </w:rPr>
      </w:pPr>
      <w:r w:rsidRPr="00874690">
        <w:rPr>
          <w:rFonts w:asciiTheme="minorEastAsia" w:hAnsiTheme="minorEastAsia" w:hint="eastAsia"/>
          <w:sz w:val="24"/>
        </w:rPr>
        <w:t>（五十音順・敬称略）</w:t>
      </w:r>
      <w:r w:rsidRPr="00874690">
        <w:rPr>
          <w:rFonts w:asciiTheme="minorEastAsia" w:hAnsiTheme="minorEastAsia" w:hint="eastAsia"/>
          <w:sz w:val="22"/>
        </w:rPr>
        <w:t xml:space="preserve">　</w:t>
      </w:r>
    </w:p>
    <w:p w14:paraId="1492908E" w14:textId="7CA93539" w:rsidR="00AC1EC3" w:rsidRPr="00874690" w:rsidRDefault="00AC1EC3" w:rsidP="00DF0556">
      <w:pPr>
        <w:rPr>
          <w:rFonts w:asciiTheme="minorEastAsia" w:hAnsiTheme="minorEastAsia"/>
        </w:rPr>
      </w:pPr>
    </w:p>
    <w:sectPr w:rsidR="00AC1EC3" w:rsidRPr="00874690" w:rsidSect="00A6641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7C9A" w14:textId="77777777" w:rsidR="000B08F9" w:rsidRDefault="000B08F9" w:rsidP="00127CA7">
      <w:r>
        <w:separator/>
      </w:r>
    </w:p>
  </w:endnote>
  <w:endnote w:type="continuationSeparator" w:id="0">
    <w:p w14:paraId="7A1B3D3A" w14:textId="77777777" w:rsidR="000B08F9" w:rsidRDefault="000B08F9" w:rsidP="0012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E6CB" w14:textId="77777777" w:rsidR="000B08F9" w:rsidRDefault="000B08F9" w:rsidP="00127CA7">
      <w:r>
        <w:separator/>
      </w:r>
    </w:p>
  </w:footnote>
  <w:footnote w:type="continuationSeparator" w:id="0">
    <w:p w14:paraId="568ADB71" w14:textId="77777777" w:rsidR="000B08F9" w:rsidRDefault="000B08F9" w:rsidP="0012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6E9C"/>
    <w:multiLevelType w:val="hybridMultilevel"/>
    <w:tmpl w:val="4FD4D676"/>
    <w:lvl w:ilvl="0" w:tplc="42C29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B5150"/>
    <w:multiLevelType w:val="hybridMultilevel"/>
    <w:tmpl w:val="C89478C0"/>
    <w:lvl w:ilvl="0" w:tplc="3D203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D5"/>
    <w:rsid w:val="00035CFC"/>
    <w:rsid w:val="00076666"/>
    <w:rsid w:val="000B08F9"/>
    <w:rsid w:val="000B292B"/>
    <w:rsid w:val="000C78EB"/>
    <w:rsid w:val="000F694E"/>
    <w:rsid w:val="00100D23"/>
    <w:rsid w:val="00127CA7"/>
    <w:rsid w:val="001408BF"/>
    <w:rsid w:val="001F125B"/>
    <w:rsid w:val="0025795D"/>
    <w:rsid w:val="002D05E0"/>
    <w:rsid w:val="002D7876"/>
    <w:rsid w:val="003376E5"/>
    <w:rsid w:val="003A77AB"/>
    <w:rsid w:val="003B7A43"/>
    <w:rsid w:val="003E0435"/>
    <w:rsid w:val="00460408"/>
    <w:rsid w:val="004616D2"/>
    <w:rsid w:val="004839A1"/>
    <w:rsid w:val="004C24D2"/>
    <w:rsid w:val="00504E6B"/>
    <w:rsid w:val="005A4885"/>
    <w:rsid w:val="005C02B8"/>
    <w:rsid w:val="005D5704"/>
    <w:rsid w:val="006157F8"/>
    <w:rsid w:val="006243D0"/>
    <w:rsid w:val="00694406"/>
    <w:rsid w:val="006F6D8E"/>
    <w:rsid w:val="00744EF3"/>
    <w:rsid w:val="007524B4"/>
    <w:rsid w:val="007B10A5"/>
    <w:rsid w:val="007C29C0"/>
    <w:rsid w:val="00866F26"/>
    <w:rsid w:val="00874690"/>
    <w:rsid w:val="008C17A1"/>
    <w:rsid w:val="008F18B1"/>
    <w:rsid w:val="008F5516"/>
    <w:rsid w:val="008F63FA"/>
    <w:rsid w:val="00903AE6"/>
    <w:rsid w:val="009A07CB"/>
    <w:rsid w:val="009A0ABD"/>
    <w:rsid w:val="009F5ADF"/>
    <w:rsid w:val="00A41942"/>
    <w:rsid w:val="00A43A34"/>
    <w:rsid w:val="00A44C41"/>
    <w:rsid w:val="00A66414"/>
    <w:rsid w:val="00AB5BB6"/>
    <w:rsid w:val="00AC1EC3"/>
    <w:rsid w:val="00B24B65"/>
    <w:rsid w:val="00B31A86"/>
    <w:rsid w:val="00B3219D"/>
    <w:rsid w:val="00B8701B"/>
    <w:rsid w:val="00BE6A51"/>
    <w:rsid w:val="00C47505"/>
    <w:rsid w:val="00C534D5"/>
    <w:rsid w:val="00C90A7F"/>
    <w:rsid w:val="00CA4DF9"/>
    <w:rsid w:val="00CC48C1"/>
    <w:rsid w:val="00D11FD3"/>
    <w:rsid w:val="00D23BE4"/>
    <w:rsid w:val="00D420AE"/>
    <w:rsid w:val="00D848CE"/>
    <w:rsid w:val="00DB689A"/>
    <w:rsid w:val="00DF0556"/>
    <w:rsid w:val="00EE5B2E"/>
    <w:rsid w:val="00F3538B"/>
    <w:rsid w:val="00F52D38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11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55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F055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F055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F055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F3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7CA7"/>
  </w:style>
  <w:style w:type="paragraph" w:styleId="aa">
    <w:name w:val="footer"/>
    <w:basedOn w:val="a"/>
    <w:link w:val="ab"/>
    <w:uiPriority w:val="99"/>
    <w:unhideWhenUsed/>
    <w:rsid w:val="00127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7CA7"/>
  </w:style>
  <w:style w:type="paragraph" w:styleId="ac">
    <w:name w:val="List Paragraph"/>
    <w:basedOn w:val="a"/>
    <w:uiPriority w:val="34"/>
    <w:qFormat/>
    <w:rsid w:val="00A4194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2025-02-27T01:35:00Z</dcterms:created>
  <dcterms:modified xsi:type="dcterms:W3CDTF">2025-02-27T01:35:00Z</dcterms:modified>
</cp:coreProperties>
</file>