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F5584" w:rsidRDefault="00EB027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034BE7" wp14:editId="58E34E1F">
                <wp:simplePos x="0" y="0"/>
                <wp:positionH relativeFrom="column">
                  <wp:posOffset>272415</wp:posOffset>
                </wp:positionH>
                <wp:positionV relativeFrom="paragraph">
                  <wp:posOffset>3985260</wp:posOffset>
                </wp:positionV>
                <wp:extent cx="342900" cy="342900"/>
                <wp:effectExtent l="19050" t="1905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B4F47" id="正方形/長方形 20" o:spid="_x0000_s1026" style="position:absolute;left:0;text-align:left;margin-left:21.45pt;margin-top:313.8pt;width:27pt;height:2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tRtgIAAMEFAAAOAAAAZHJzL2Uyb0RvYy54bWysVM1u1DAQviPxDpbvNNlltz9Rs9WqVRFS&#10;aVe0qGfXsZtIjsfY3j/eAx4AzpwRBx6HSrwFYzubrsqKA+LijD0z38x8mZnjk1WryEJY14Au6WAv&#10;p0RoDlWj70v67ub8xSElzjNdMQValHQtHD2ZPH92vDSFGEINqhKWIIh2xdKUtPbeFFnmeC1a5vbA&#10;CI1KCbZlHq/2PqssWyJ6q7Jhnu9nS7CVscCFc/h6lpR0EvGlFNxfSemEJ6qkmJuPp43nXTizyTEr&#10;7i0zdcO7NNg/ZNGyRmPQHuqMeUbmtvkDqm24BQfS73FoM5Cy4SLWgNUM8ifVXNfMiFgLkuNMT5P7&#10;f7D8cjGzpKlKOkR6NGvxHz18/fLw6fvPH5+zXx+/JYmgFqlaGlegx7WZ2e7mUAx1r6RtwxcrIqtI&#10;77qnV6w84fj4cjQ8yjEKR1UnI0r26Gys868EtCQIJbX49yKpbHHhfDLdmIRYGs4bpfCdFUqTJZZw&#10;OD4YRw8HqqmCNihjM4lTZcmCYRswzoX2+9FOzds3UKX3g3GO2aUwvUvMbwsNs1UaHwMTqfYo+bUS&#10;KY+3QiKdWO0wJRIa+WnsQVLVrBIpdIi8O7TSCBiQJRbTY3cAu7FTBZ19cBVxDnrn/G+JJefeI0YG&#10;7XvnttFgdwEoP+i4k8l+Q1KiJrB0B9Uam81CmkJn+HmDP/qCOT9jFscOewNXib/CQyrAHwqdREkN&#10;9sOu92CP04BaSpY4xiV17+fMCkrUa41zcjQYjcLcx8tofBC63G5r7rY1et6eArbIAJeW4VEM9l5t&#10;RGmhvcWNMw1RUcU0x9gl5d5uLqc+rRfcWVxMp9EMZ90wf6GvDQ/ggdXQyDerW2ZN1+0ex+QSNiPP&#10;iidNn2yDp4bp3INs4kQ88trxjXsi9my308Ii2r5Hq8fNO/kNAAD//wMAUEsDBBQABgAIAAAAIQBE&#10;W26D2wAAAAkBAAAPAAAAZHJzL2Rvd25yZXYueG1sTI/BTsMwDIbvSLxDZCRuLG0FoStNp4nBGTaQ&#10;4Jg1pqlonKrJtvL2mBM7+ven35/r1ewHccQp9oE05IsMBFIbbE+dhve355sSREyGrBkCoYYfjLBq&#10;Li9qU9lwoi0ed6kTXEKxMhpcSmMlZWwdehMXYUTi3VeYvEk8Tp20kzlxuR9kkWVKetMTX3BmxEeH&#10;7ffu4DVsPKbXT1m+5Hcf5onWm9i7bdT6+mpeP4BIOKd/GP70WR0adtqHA9koBg23xZJJDaq4VyAY&#10;WCoO9hyUuQLZ1PL8g+YXAAD//wMAUEsBAi0AFAAGAAgAAAAhALaDOJL+AAAA4QEAABMAAAAAAAAA&#10;AAAAAAAAAAAAAFtDb250ZW50X1R5cGVzXS54bWxQSwECLQAUAAYACAAAACEAOP0h/9YAAACUAQAA&#10;CwAAAAAAAAAAAAAAAAAvAQAAX3JlbHMvLnJlbHNQSwECLQAUAAYACAAAACEAEx8bUbYCAADBBQAA&#10;DgAAAAAAAAAAAAAAAAAuAgAAZHJzL2Uyb0RvYy54bWxQSwECLQAUAAYACAAAACEARFtug9sAAAAJ&#10;AQAADwAAAAAAAAAAAAAAAAAQBQAAZHJzL2Rvd25yZXYueG1sUEsFBgAAAAAEAAQA8wAAABgGAAAA&#10;AA==&#10;" filled="f" strokecolor="#538135 [2409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D91B62" wp14:editId="3DA3F6A4">
                <wp:simplePos x="0" y="0"/>
                <wp:positionH relativeFrom="column">
                  <wp:posOffset>272415</wp:posOffset>
                </wp:positionH>
                <wp:positionV relativeFrom="paragraph">
                  <wp:posOffset>2737485</wp:posOffset>
                </wp:positionV>
                <wp:extent cx="342900" cy="342900"/>
                <wp:effectExtent l="19050" t="1905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D6DBD" id="正方形/長方形 18" o:spid="_x0000_s1026" style="position:absolute;left:0;text-align:left;margin-left:21.45pt;margin-top:215.55pt;width:27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zt2twIAAMEFAAAOAAAAZHJzL2Uyb0RvYy54bWysVM1u1DAQviPxDpbvNNlltz9Rs9WqVRFS&#10;aVe0qGfXsZtIjsfY3j/eAx4AzpwRBx6HSrwFYzubrsqKA+KSjD0z38x8npnjk1WryEJY14Au6WAv&#10;p0RoDlWj70v67ub8xSElzjNdMQValHQtHD2ZPH92vDSFGEINqhKWIIh2xdKUtPbeFFnmeC1a5vbA&#10;CI1KCbZlHo/2PqssWyJ6q7Jhnu9nS7CVscCFc3h7lpR0EvGlFNxfSemEJ6qkmJuPXxu/d+GbTY5Z&#10;cW+ZqRvepcH+IYuWNRqD9lBnzDMyt80fUG3DLTiQfo9Dm4GUDRexBqxmkD+p5rpmRsRakBxneprc&#10;/4Pll4uZJU2Fb4cvpVmLb/Tw9cvDp+8/f3zOfn38liSCWqRqaVyBHtdmZruTQzHUvZK2DX+siKwi&#10;veueXrHyhOPly9HwKMdH4KjqZETJHp2Ndf6VgJYEoaQWXy+SyhYXzifTjUmIpeG8UQrvWaE0WZZ0&#10;eDg+GEcPB6qpgjYoYzOJU2XJgmEbMM6F9vvRTs3bN1Cl+4NxjtmlML1LzG8LDbNVGi8DE6n2KPm1&#10;EimPt0IinVjtMCUSGvlp7EFS1awSKXSIvDu00ggYkCUW02N3ALuxUwWdfXAVcQ565/xviSXn3iNG&#10;Bu1757bRYHcBKD/ouJPJfkNSoiawdAfVGpvNQppCZ/h5gw99wZyfMYtjh72Bq8Rf4UcqwAeFTqKk&#10;Bvth132wx2lALSVLHOOSuvdzZgUl6rXGOTkajEZh7uNhND4Y4sFua+62NXrengK2yACXluFRDPZe&#10;bURpob3FjTMNUVHFNMfYJeXebg6nPq0X3FlcTKfRDGfdMH+hrw0P4IHV0Mg3q1tmTdftHsfkEjYj&#10;z4onTZ9sg6eG6dyDbOJEPPLa8Y17IvZst9PCIto+R6vHzTv5DQAA//8DAFBLAwQUAAYACAAAACEA&#10;z0UFUdwAAAAJAQAADwAAAGRycy9kb3ducmV2LnhtbEyPQU/DMAyF70j8h8hI3FiawaauNJ0mBmfY&#10;QIKj15i2onGqJtvKv8ec4GT5vafnz+V68r060Ri7wBbMLANFXAfXcWPh7fXpJgcVE7LDPjBZ+KYI&#10;6+ryosTChTPv6LRPjZISjgVaaFMaCq1j3ZLHOAsDsXifYfSYZB0b7UY8S7nv9TzLltpjx3KhxYEe&#10;Wqq/9kdvYespvXzo/Nks3vGRN9vYtbto7fXVtLkHlWhKf2H4xRd0qITpEI7souot3M1XkpR5awwo&#10;CayWIhxEyBcGdFXq/x9UPwAAAP//AwBQSwECLQAUAAYACAAAACEAtoM4kv4AAADhAQAAEwAAAAAA&#10;AAAAAAAAAAAAAAAAW0NvbnRlbnRfVHlwZXNdLnhtbFBLAQItABQABgAIAAAAIQA4/SH/1gAAAJQB&#10;AAALAAAAAAAAAAAAAAAAAC8BAABfcmVscy8ucmVsc1BLAQItABQABgAIAAAAIQC2wzt2twIAAMEF&#10;AAAOAAAAAAAAAAAAAAAAAC4CAABkcnMvZTJvRG9jLnhtbFBLAQItABQABgAIAAAAIQDPRQVR3AAA&#10;AAkBAAAPAAAAAAAAAAAAAAAAABEFAABkcnMvZG93bnJldi54bWxQSwUGAAAAAAQABADzAAAAGgYA&#10;AAAA&#10;" filled="f" strokecolor="#538135 [2409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064973" wp14:editId="588D3E82">
                <wp:simplePos x="0" y="0"/>
                <wp:positionH relativeFrom="column">
                  <wp:posOffset>272415</wp:posOffset>
                </wp:positionH>
                <wp:positionV relativeFrom="paragraph">
                  <wp:posOffset>3293110</wp:posOffset>
                </wp:positionV>
                <wp:extent cx="342900" cy="342900"/>
                <wp:effectExtent l="19050" t="1905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4D8F1" id="正方形/長方形 19" o:spid="_x0000_s1026" style="position:absolute;left:0;text-align:left;margin-left:21.45pt;margin-top:259.3pt;width:27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Wp+uAIAAMEFAAAOAAAAZHJzL2Uyb0RvYy54bWysVM1u1DAQviPxDpbvNNlltz9Rs9WqVRFS&#10;aVe0qGfXsZtIjsfY3j/eAx4AzpwRBx6HSrwFYzubrsqKA+KSjD0z38x8npnjk1WryEJY14Au6WAv&#10;p0RoDlWj70v67ub8xSElzjNdMQValHQtHD2ZPH92vDSFGEINqhKWIIh2xdKUtPbeFFnmeC1a5vbA&#10;CI1KCbZlHo/2PqssWyJ6q7Jhnu9nS7CVscCFc3h7lpR0EvGlFNxfSemEJ6qkmJuPXxu/d+GbTY5Z&#10;cW+ZqRvepcH+IYuWNRqD9lBnzDMyt80fUG3DLTiQfo9Dm4GUDRexBqxmkD+p5rpmRsRakBxneprc&#10;/4Pll4uZJU2Fb3dEiWYtvtHD1y8Pn77//PE5+/XxW5IIapGqpXEFelybme1ODsVQ90raNvyxIrKK&#10;9K57esXKE46XL0fDoxwfgaOqkxEle3Q21vlXAloShJJafL1IKltcOJ9MNyYhlobzRim8Z4XSZFnS&#10;4eH4YBw9HKimCtqgjM0kTpUlC4ZtwDgX2u9HOzVv30CV7g/GOWaXwvQuMb8tNMxWabwMTKTao+TX&#10;SqQ83gqJdGK1w5RIaOSnsQdJVbNKpNAh8u7QSiNgQJZYTI/dAezGThV09sFVxDnonfO/JZace48Y&#10;GbTvndtGg90FoPyg404m+w1JiZrA0h1Ua2w2C2kKneHnDT70BXN+xiyOHfYGrhJ/hR+pAB8UOomS&#10;GuyHXffBHqcBtZQscYxL6t7PmRWUqNca5+RoMBqFuY+H0fhgiAe7rbnb1uh5ewrYIgNcWoZHMdh7&#10;tRGlhfYWN840REUV0xxjl5R7uzmc+rRecGdxMZ1GM5x1w/yFvjY8gAdWQyPfrG6ZNV23exyTS9iM&#10;PCueNH2yDZ4apnMPsokT8chrxzfuidiz3U4Li2j7HK0eN+/kNwAAAP//AwBQSwMEFAAGAAgAAAAh&#10;AN3sTS/cAAAACQEAAA8AAABkcnMvZG93bnJldi54bWxMj8FOwzAMhu9IvENkJG4sbcVKV5pOE4Mz&#10;bCDB0WtNU9E4VZNt5e0xJzj696ffn6v17AZ1oin0ng2kiwQUcePbnjsDb69PNwWoEJFbHDyTgW8K&#10;sK4vLyosW3/mHZ32sVNSwqFEAzbGsdQ6NJYchoUfiWX36SeHUcap0+2EZyl3g86SJNcOe5YLFkd6&#10;sNR87Y/OwNZRfPnQxXO6fMdH3mxDb3fBmOureXMPKtIc/2D41Rd1qMXp4I/cBjUYuM1WQhpYpkUO&#10;SoBVLsFBgrssB11X+v8H9Q8AAAD//wMAUEsBAi0AFAAGAAgAAAAhALaDOJL+AAAA4QEAABMAAAAA&#10;AAAAAAAAAAAAAAAAAFtDb250ZW50X1R5cGVzXS54bWxQSwECLQAUAAYACAAAACEAOP0h/9YAAACU&#10;AQAACwAAAAAAAAAAAAAAAAAvAQAAX3JlbHMvLnJlbHNQSwECLQAUAAYACAAAACEAft1qfrgCAADB&#10;BQAADgAAAAAAAAAAAAAAAAAuAgAAZHJzL2Uyb0RvYy54bWxQSwECLQAUAAYACAAAACEA3exNL9wA&#10;AAAJAQAADwAAAAAAAAAAAAAAAAASBQAAZHJzL2Rvd25yZXYueG1sUEsFBgAAAAAEAAQA8wAAABsG&#10;AAAAAA==&#10;" filled="f" strokecolor="#538135 [2409]" strokeweight="2.25pt"/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638779" wp14:editId="2338E3F0">
                <wp:simplePos x="0" y="0"/>
                <wp:positionH relativeFrom="column">
                  <wp:posOffset>272415</wp:posOffset>
                </wp:positionH>
                <wp:positionV relativeFrom="paragraph">
                  <wp:posOffset>5547360</wp:posOffset>
                </wp:positionV>
                <wp:extent cx="342900" cy="342900"/>
                <wp:effectExtent l="19050" t="1905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FA6A2" id="正方形/長方形 22" o:spid="_x0000_s1026" style="position:absolute;left:0;text-align:left;margin-left:21.45pt;margin-top:436.8pt;width:27pt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lBtwIAAMEFAAAOAAAAZHJzL2Uyb0RvYy54bWysVM1u1DAQviPxDpbvNLthtz9Rs9WqVRFS&#10;aVe0qGfXsZtIjsfY3j/eAx4AzpwRBx6HSrwFYzubrsqKA+KSjD0z38x8npnjk1WryEJY14Au6XBv&#10;QInQHKpG35f03c35i0NKnGe6Ygq0KOlaOHoyef7seGkKkUMNqhKWIIh2xdKUtPbeFFnmeC1a5vbA&#10;CI1KCbZlHo/2PqssWyJ6q7J8MNjPlmArY4EL5/D2LCnpJOJLKbi/ktIJT1RJMTcfvzZ+78I3mxyz&#10;4t4yUze8S4P9QxYtazQG7aHOmGdkbps/oNqGW3Ag/R6HNgMpGy5iDVjNcPCkmuuaGRFrQXKc6Wly&#10;/w+WXy5mljRVSfOcEs1afKOHr18ePn3/+eNz9uvjtyQR1CJVS+MK9Lg2M9udHIqh7pW0bfhjRWQV&#10;6V339IqVJxwvX47yowE+AkdVJyNK9uhsrPOvBLQkCCW1+HqRVLa4cD6ZbkxCLA3njVJ4zwqlyRJL&#10;OBwfjKOHA9VUQRuUsZnEqbJkwbANGOdC+/1op+btG6jS/cF4gNmlML1LzG8LDbNVGi8DE6n2KPm1&#10;EimPt0IinVhtnhIJjfw09jCpalaJFDpE3h1aaQQMyBKL6bE7gN3YqYLOPriKOAe98+BviSXn3iNG&#10;Bu1757bRYHcBKD/suJPJfkNSoiawdAfVGpvNQppCZ/h5gw99wZyfMYtjh72Bq8Rf4UcqwAeFTqKk&#10;Bvth132wx2lALSVLHOOSuvdzZgUl6rXGOTkajkZh7uNhND7I8WC3NXfbGj1vTwFbZIhLy/AoBnuv&#10;NqK00N7ixpmGqKhimmPsknJvN4dTn9YL7iwuptNohrNumL/Q14YH8MBqaOSb1S2zput2j2NyCZuR&#10;Z8WTpk+2wVPDdO5BNnEiHnnt+MY9EXu222lhEW2fo9Xj5p38BgAA//8DAFBLAwQUAAYACAAAACEA&#10;8OgWx9wAAAAJAQAADwAAAGRycy9kb3ducmV2LnhtbEyPwU7DMAyG70i8Q2Qkbixdga4rTaeJwZlt&#10;IMHRa0xb0ThVk23l7TEnOFm2P/3+XK4m16sTjaHzbGA+S0AR19523Bh4e32+yUGFiGyx90wGvinA&#10;qrq8KLGw/sw7Ou1joySEQ4EG2hiHQutQt+QwzPxALLtPPzqM0o6NtiOeJdz1Ok2STDvsWC60ONBj&#10;S/XX/ugMbBzF7YfOX+b37/jE603o2l0w5vpqWj+AijTFPxh+9UUdKnE6+CPboHoDd+lSSAP54jYD&#10;JcAyk8FBarrIQFel/v9B9QMAAP//AwBQSwECLQAUAAYACAAAACEAtoM4kv4AAADhAQAAEwAAAAAA&#10;AAAAAAAAAAAAAAAAW0NvbnRlbnRfVHlwZXNdLnhtbFBLAQItABQABgAIAAAAIQA4/SH/1gAAAJQB&#10;AAALAAAAAAAAAAAAAAAAAC8BAABfcmVscy8ucmVsc1BLAQItABQABgAIAAAAIQCDIrlBtwIAAMEF&#10;AAAOAAAAAAAAAAAAAAAAAC4CAABkcnMvZTJvRG9jLnhtbFBLAQItABQABgAIAAAAIQDw6BbH3AAA&#10;AAkBAAAPAAAAAAAAAAAAAAAAABEFAABkcnMvZG93bnJldi54bWxQSwUGAAAAAAQABADzAAAAGgYA&#10;AAAA&#10;" filled="f" strokecolor="#538135 [2409]" strokeweight="2.25pt"/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52A22F" wp14:editId="2124E248">
                <wp:simplePos x="0" y="0"/>
                <wp:positionH relativeFrom="column">
                  <wp:posOffset>270510</wp:posOffset>
                </wp:positionH>
                <wp:positionV relativeFrom="paragraph">
                  <wp:posOffset>6261735</wp:posOffset>
                </wp:positionV>
                <wp:extent cx="342900" cy="342900"/>
                <wp:effectExtent l="19050" t="1905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C3D40" id="正方形/長方形 15" o:spid="_x0000_s1026" style="position:absolute;left:0;text-align:left;margin-left:21.3pt;margin-top:493.05pt;width:27pt;height:2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YduAIAAMEFAAAOAAAAZHJzL2Uyb0RvYy54bWysVM1uEzEQviPxDpbvdJOQ9GfVTRW1KkIq&#10;bUSLena9dnclr8fYTjbhPeAB4MwZceBxqMRbMLY326hEHBCX3bFn5puZzzNzfLJqFFkK62rQBR3u&#10;DSgRmkNZ6/uCvrs5f3FIifNMl0yBFgVdC0dPps+fHbcmFyOoQJXCEgTRLm9NQSvvTZ5ljleiYW4P&#10;jNColGAb5vFo77PSshbRG5WNBoP9rAVbGgtcOIe3Z0lJpxFfSsH9lZROeKIKirn5+LXxexe+2fSY&#10;5feWmarmXRrsH7JoWK0xaA91xjwjC1v/AdXU3IID6fc4NBlIWXMRa8BqhoMn1VxXzIhYC5LjTE+T&#10;+3+w/HI5t6Qu8e0mlGjW4Bs9fP3y8On7zx+fs18fvyWJoBapao3L0ePazG13ciiGulfSNuGPFZFV&#10;pHfd0ytWnnC8fDkeHQ3wETiqOhlRskdnY51/JaAhQSioxdeLpLLlhfPJdGMSYmk4r5XCe5YrTdqC&#10;jg4nB5Po4UDVZdAGZWwmcaosWTJsA8a50H4/2qlF8wbKdH8wGWB2KUzvEvPbQsNslcbLwESqPUp+&#10;rUTK462QSCdWO0qJhEZ+GnuYVBUrRQodIu8OrTQCBmSJxfTYHcBu7FRBZx9cRZyD3nnwt8SSc+8R&#10;I4P2vXNTa7C7AJQfdtzJZL8hKVETWLqDco3NZiFNoTP8vMaHvmDOz5nFscPewFXir/AjFeCDQidR&#10;UoH9sOs+2OM0oJaSFse4oO79gllBiXqtcU6OhuNxmPt4GE8ORniw25q7bY1eNKeALTLEpWV4FIO9&#10;VxtRWmhucePMQlRUMc0xdkG5t5vDqU/rBXcWF7NZNMNZN8xf6GvDA3hgNTTyzeqWWdN1u8cxuYTN&#10;yLP8SdMn2+CpYbbwIOs4EY+8dnzjnog92+20sIi2z9HqcfNOfwMAAP//AwBQSwMEFAAGAAgAAAAh&#10;AKdDUXXcAAAACgEAAA8AAABkcnMvZG93bnJldi54bWxMj8FOwzAMhu9IvENkJG4s6TSqrms6TQzO&#10;sIEEx6zxmorGqZpsK2+PObGj7U+/v79aT74XZxxjF0hDNlMgkJpgO2o1fLy/PBQgYjJkTR8INfxg&#10;hHV9e1OZ0oYL7fC8T63gEIql0eBSGkopY+PQmzgLAxLfjmH0JvE4ttKO5sLhvpdzpXLpTUf8wZkB&#10;nxw23/uT17D1mN6+ZPGaPX6aZ9psY+d2Uev7u2mzApFwSv8w/OmzOtTsdAgnslH0GhbznEkNyyLP&#10;QDCwzHlxYFAtVAayruR1hfoXAAD//wMAUEsBAi0AFAAGAAgAAAAhALaDOJL+AAAA4QEAABMAAAAA&#10;AAAAAAAAAAAAAAAAAFtDb250ZW50X1R5cGVzXS54bWxQSwECLQAUAAYACAAAACEAOP0h/9YAAACU&#10;AQAACwAAAAAAAAAAAAAAAAAvAQAAX3JlbHMvLnJlbHNQSwECLQAUAAYACAAAACEAHlCmHbgCAADB&#10;BQAADgAAAAAAAAAAAAAAAAAuAgAAZHJzL2Uyb0RvYy54bWxQSwECLQAUAAYACAAAACEAp0NRddwA&#10;AAAKAQAADwAAAAAAAAAAAAAAAAASBQAAZHJzL2Rvd25yZXYueG1sUEsFBgAAAAAEAAQA8wAAABsG&#10;AAAAAA==&#10;" filled="f" strokecolor="#538135 [2409]" strokeweight="2.25pt"/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CF4CB3" wp14:editId="46CB7AD0">
                <wp:simplePos x="0" y="0"/>
                <wp:positionH relativeFrom="column">
                  <wp:posOffset>272415</wp:posOffset>
                </wp:positionH>
                <wp:positionV relativeFrom="paragraph">
                  <wp:posOffset>6979285</wp:posOffset>
                </wp:positionV>
                <wp:extent cx="342900" cy="342900"/>
                <wp:effectExtent l="19050" t="1905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BD152" id="正方形/長方形 23" o:spid="_x0000_s1026" style="position:absolute;left:0;text-align:left;margin-left:21.45pt;margin-top:549.55pt;width:27pt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hJuAIAAMEFAAAOAAAAZHJzL2Uyb0RvYy54bWysVM1u1DAQviPxDpbvNNntbn+iZqtVqyKk&#10;0la0qGfXsZtIjsfY3j/egz4AnDkjDjwOlXgLxnY2XZUVB8QlGXtmvpn5PDNHx8tWkbmwrgFd0sFO&#10;TonQHKpG35f0/c3ZqwNKnGe6Ygq0KOlKOHo8efniaGEKMYQaVCUsQRDtioUpae29KbLM8Vq0zO2A&#10;ERqVEmzLPB7tfVZZtkD0VmXDPN/LFmArY4EL5/D2NCnpJOJLKbi/lNIJT1RJMTcfvzZ+78I3mxyx&#10;4t4yUze8S4P9QxYtazQG7aFOmWdkZps/oNqGW3Ag/Q6HNgMpGy5iDVjNIH9WzXXNjIi1IDnO9DS5&#10;/wfLL+ZXljRVSYe7lGjW4hs9fv3y+PD954/P2a9P35JEUItULYwr0OPaXNnu5FAMdS+lbcMfKyLL&#10;SO+qp1csPeF4uTsaHub4CBxVnYwo2ZOzsc6/FtCSIJTU4utFUtn83PlkujYJsTScNUrhPSuUJgss&#10;4WC8P44eDlRTBW1QxmYSJ8qSOcM2YJwL7feinZq1b6FK9/vjHLNLYXqXmN8GGmarNF4GJlLtUfIr&#10;JVIe74REOrHaYUokNPLz2IOkqlklUugQeXtopREwIEsspsfuALZjpwo6++Aq4hz0zvnfEkvOvUeM&#10;DNr3zm2jwW4DUH7QcSeT/ZqkRE1g6Q6qFTabhTSFzvCzBh/6nDl/xSyOHfYGrhJ/iR+pAB8UOomS&#10;GuzHbffBHqcBtZQscIxL6j7MmBWUqDca5+RwMBqFuY+H0Xh/iAe7qbnb1OhZewLYIgNcWoZHMdh7&#10;tRalhfYWN840REUV0xxjl5R7uz6c+LRecGdxMZ1GM5x1w/y5vjY8gAdWQyPfLG+ZNV23exyTC1iP&#10;PCueNX2yDZ4apjMPsokT8cRrxzfuidiz3U4Li2jzHK2eNu/kNwAAAP//AwBQSwMEFAAGAAgAAAAh&#10;AD26ToHcAAAACwEAAA8AAABkcnMvZG93bnJldi54bWxMj8FOwzAMhu9IvENkJG4s7WDTWppOE4Mz&#10;bCDB0WtMU9E4VZNt5e0xJzj686/fn6v15Ht1ojF2gQ3kswwUcRNsx62Bt9enmxWomJAt9oHJwDdF&#10;WNeXFxWWNpx5R6d9apWUcCzRgEtpKLWOjSOPcRYGYtl9htFjknFstR3xLOW+1/MsW2qPHcsFhwM9&#10;OGq+9kdvYOspvXzo1XO+eMdH3mxj53bRmOuraXMPKtGU/sLwqy/qUIvTIRzZRtUbuJsXkhSeFUUO&#10;ShLFUshBSL64zUHXlf7/Q/0DAAD//wMAUEsBAi0AFAAGAAgAAAAhALaDOJL+AAAA4QEAABMAAAAA&#10;AAAAAAAAAAAAAAAAAFtDb250ZW50X1R5cGVzXS54bWxQSwECLQAUAAYACAAAACEAOP0h/9YAAACU&#10;AQAACwAAAAAAAAAAAAAAAAAvAQAAX3JlbHMvLnJlbHNQSwECLQAUAAYACAAAACEASzzoSbgCAADB&#10;BQAADgAAAAAAAAAAAAAAAAAuAgAAZHJzL2Uyb0RvYy54bWxQSwECLQAUAAYACAAAACEAPbpOgdwA&#10;AAALAQAADwAAAAAAAAAAAAAAAAASBQAAZHJzL2Rvd25yZXYueG1sUEsFBgAAAAAEAAQA8wAAABsG&#10;AAAAAA==&#10;" filled="f" strokecolor="#538135 [2409]" strokeweight="2.25pt"/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A9F86E" wp14:editId="72CD3DDF">
                <wp:simplePos x="0" y="0"/>
                <wp:positionH relativeFrom="column">
                  <wp:posOffset>272415</wp:posOffset>
                </wp:positionH>
                <wp:positionV relativeFrom="paragraph">
                  <wp:posOffset>7563485</wp:posOffset>
                </wp:positionV>
                <wp:extent cx="342900" cy="342900"/>
                <wp:effectExtent l="19050" t="19050" r="1905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8D4F0" id="正方形/長方形 24" o:spid="_x0000_s1026" style="position:absolute;left:0;text-align:left;margin-left:21.45pt;margin-top:595.55pt;width:27pt;height:2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9wuAIAAMEFAAAOAAAAZHJzL2Uyb0RvYy54bWysVM1uEzEQviPxDpbvdJOQ9GfVTRW1KkIq&#10;bUSLena9dnclr8fYTjbhPeAB4MwZceBxqMRbMLY326hEHBCX3bFn5puZzzNzfLJqFFkK62rQBR3u&#10;DSgRmkNZ6/uCvrs5f3FIifNMl0yBFgVdC0dPps+fHbcmFyOoQJXCEgTRLm9NQSvvTZ5ljleiYW4P&#10;jNColGAb5vFo77PSshbRG5WNBoP9rAVbGgtcOIe3Z0lJpxFfSsH9lZROeKIKirn5+LXxexe+2fSY&#10;5feWmarmXRrsH7JoWK0xaA91xjwjC1v/AdXU3IID6fc4NBlIWXMRa8BqhoMn1VxXzIhYC5LjTE+T&#10;+3+w/HI5t6QuCzoaU6JZg2/08PXLw6fvP398zn59/JYkglqkqjUuR49rM7fdyaEY6l5J24Q/VkRW&#10;kd51T69YecLx8uV4dDTAR+Co6mREyR6djXX+lYCGBKGgFl8vksqWF84n041JiKXhvFYK71muNGmx&#10;hMPJwSR6OFB1GbRBGZtJnCpLlgzbgHEutN+PdmrRvIEy3R9MBphdCtO7xPy20DBbpfEyMJFqj5Jf&#10;K5HyeCsk0onVjlIioZGfxh4mVcVKkUKHyLtDK42AAVliMT12B7AbO1XQ2QdXEeegdx78LbHk3HvE&#10;yKB979zUGuwuAOWHHXcy2W9IStQElu6gXGOzWUhT6Aw/r/GhL5jzc2Zx7LA3cJX4K/xIBfig0EmU&#10;VGA/7LoP9jgNqKWkxTEuqHu/YFZQol5rnJOj4Xgc5j4expODER7stuZuW6MXzSlgiwxxaRkexWDv&#10;1UaUFppb3DizEBVVTHOMXVDu7eZw6tN6wZ3FxWwWzXDWDfMX+trwAB5YDY18s7pl1nTd7nFMLmEz&#10;8ix/0vTJNnhqmC08yDpOxCOvHd+4J2LPdjstLKLtc7R63LzT3wAAAP//AwBQSwMEFAAGAAgAAAAh&#10;AOdh6rvdAAAACwEAAA8AAABkcnMvZG93bnJldi54bWxMj8FOwzAMhu9IvENkJG4sTbVNa9d0mhic&#10;YQOJHbPGNBWNUzXZVt4ec4KjP//6/bnaTL4XFxxjF0iDmmUgkJpgO2o1vL89P6xAxGTImj4QavjG&#10;CJv69qYypQ1X2uPlkFrBJRRLo8GlNJRSxsahN3EWBiTefYbRm8Tj2Eo7miuX+17mWbaU3nTEF5wZ&#10;8NFh83U4ew07j+n1KFcvavFhnmi7i53bR63v76btGkTCKf2F4Vef1aFmp1M4k42i1zDPC04yV4VS&#10;IDhRLJmcmOTzhQJZV/L/D/UPAAAA//8DAFBLAQItABQABgAIAAAAIQC2gziS/gAAAOEBAAATAAAA&#10;AAAAAAAAAAAAAAAAAABbQ29udGVudF9UeXBlc10ueG1sUEsBAi0AFAAGAAgAAAAhADj9If/WAAAA&#10;lAEAAAsAAAAAAAAAAAAAAAAALwEAAF9yZWxzLy5yZWxzUEsBAi0AFAAGAAgAAAAhADNkX3C4AgAA&#10;wQUAAA4AAAAAAAAAAAAAAAAALgIAAGRycy9lMm9Eb2MueG1sUEsBAi0AFAAGAAgAAAAhAOdh6rvd&#10;AAAACwEAAA8AAAAAAAAAAAAAAAAAEgUAAGRycy9kb3ducmV2LnhtbFBLBQYAAAAABAAEAPMAAAAc&#10;BgAAAAA=&#10;" filled="f" strokecolor="#538135 [2409]" strokeweight="2.25pt"/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DE21BF" wp14:editId="552B90E3">
                <wp:simplePos x="0" y="0"/>
                <wp:positionH relativeFrom="margin">
                  <wp:posOffset>146685</wp:posOffset>
                </wp:positionH>
                <wp:positionV relativeFrom="paragraph">
                  <wp:posOffset>7471410</wp:posOffset>
                </wp:positionV>
                <wp:extent cx="5735320" cy="532130"/>
                <wp:effectExtent l="0" t="0" r="17780" b="2032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D1" w:rsidRPr="00BD07DE" w:rsidRDefault="00BB1441" w:rsidP="004A275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に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かえ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ったときや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には、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て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あら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っていますか？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E21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55pt;margin-top:588.3pt;width:451.6pt;height:41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rYZQIAAJYEAAAOAAAAZHJzL2Uyb0RvYy54bWysVMFu1DAQvSPxD5bvbDbb7raNmq1KyyKk&#10;FpAKH+B1nI2F7Qm2d5Pl2JUQH8EvIM58T36EsZMu23JD5GB5PJ7nmXnzcn7RakU2wjoJJqfpaEyJ&#10;MBwKaVY5/fhh8eKUEueZKZgCI3K6FY5ezJ8/O2/qTEygAlUISxDEuKypc1p5X2dJ4nglNHMjqIVB&#10;ZwlWM4+mXSWFZQ2ia5VMxuNZ0oAtagtcOIen172TziN+WQru35WlE56onGJuPq42rsuwJvNzlq0s&#10;qyvJhzTYP2ShmTT46B7qmnlG1lb+BaUlt+Cg9CMOOoGylFzEGrCadPykmruK1SLWgs1x9b5N7v/B&#10;8reb95bIArlLKTFMI0fd7mt3/6O7/9XtvpFu973b7br7n2iTSehXU7sMw+5qDPTtS2gxNtbu6hvg&#10;nxwxcFUxsxKX1kJTCVZgvmmITA5CexwXQJbNLRT4Llt7iEBtaXVoJraHIDrytt1zJVpPOB5OT46m&#10;RxN0cfThLj2KZCYse4iurfOvBWgSNjm1OAsRnW1unA/ZsOzhSnjMgZLFQioVDbtaXilLNgznZhG/&#10;WMCTa8qQJqdn08m0b8AjiDDCYg/COBfGz+I9tdZYcQ8+G+PXjyEe47D2x8cPx5hlFENAijk/ylNL&#10;j/JRUuf0NEQMSKHpr0wRh9szqfo9QikzsBAa31Pg22U7sLqEYot8WOhlgrLGTQX2CyUNSiSn7vOa&#10;WUGJemOQ07P0+DhoKhonqEY07KFneehhhiNUTrm3lPTGlY9KDA03cInslzISE8akz2XIFoc/1j4I&#10;Najr0I63/vxO5r8BAAD//wMAUEsDBBQABgAIAAAAIQDFO2Ao4AAAAAwBAAAPAAAAZHJzL2Rvd25y&#10;ZXYueG1sTI+xTsMwEIZ3JN7BOiQ26iSF0IY4FUJl6IJEy9DRtY/YNLaj2EnD23NMMN5/n/77rt7M&#10;rmMTDtEGLyBfZMDQq6CtbwV8HF7vVsBikl7LLngU8I0RNs31VS0rHS7+Had9ahmV+FhJASalvuI8&#10;KoNOxkXo0dPuMwxOJhqHlutBXqjcdbzIspI7aT1dMLLHF4PqvB+dgHG1257tA0drpu2b3h2V+joo&#10;IW5v5ucnYAnn9AfDrz6pQ0NOpzB6HVknoFjmRFKeP5YlMCLWRbkEdqKoKLN74E3N/z/R/AAAAP//&#10;AwBQSwECLQAUAAYACAAAACEAtoM4kv4AAADhAQAAEwAAAAAAAAAAAAAAAAAAAAAAW0NvbnRlbnRf&#10;VHlwZXNdLnhtbFBLAQItABQABgAIAAAAIQA4/SH/1gAAAJQBAAALAAAAAAAAAAAAAAAAAC8BAABf&#10;cmVscy8ucmVsc1BLAQItABQABgAIAAAAIQAPrFrYZQIAAJYEAAAOAAAAAAAAAAAAAAAAAC4CAABk&#10;cnMvZTJvRG9jLnhtbFBLAQItABQABgAIAAAAIQDFO2Ao4AAAAAwBAAAPAAAAAAAAAAAAAAAAAL8E&#10;AABkcnMvZG93bnJldi54bWxQSwUGAAAAAAQABADzAAAAzAUAAAAA&#10;" strokecolor="#a8d08d [1945]">
                <v:textbox inset=",2mm,,2mm">
                  <w:txbxContent>
                    <w:p w:rsidR="00F875D1" w:rsidRPr="00BD07DE" w:rsidRDefault="00BB1441" w:rsidP="004A275B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いえ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家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に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かえ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帰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ったときや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しょくじ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食事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の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まえ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前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には、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て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手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あら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洗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っていますか？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1EF283C" wp14:editId="036233ED">
                <wp:simplePos x="0" y="0"/>
                <wp:positionH relativeFrom="margin">
                  <wp:posOffset>146685</wp:posOffset>
                </wp:positionH>
                <wp:positionV relativeFrom="paragraph">
                  <wp:posOffset>6852285</wp:posOffset>
                </wp:positionV>
                <wp:extent cx="5735320" cy="571500"/>
                <wp:effectExtent l="0" t="0" r="17780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D1" w:rsidRPr="00BD07DE" w:rsidRDefault="00BB1441" w:rsidP="00910E02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10E02" w:rsidRPr="00910E02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ぶかつどう</w:t>
                                  </w:r>
                                </w:rt>
                                <w:rubyBase>
                                  <w:r w:rsidR="00910E02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部活動</w:t>
                                  </w:r>
                                </w:rubyBase>
                              </w:ruby>
                            </w:r>
                            <w:r w:rsidR="00910E02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10E02" w:rsidRPr="00910E02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あと</w:t>
                                  </w:r>
                                </w:rt>
                                <w:rubyBase>
                                  <w:r w:rsidR="00910E02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="00910E02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など</w:t>
                            </w:r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、</w:t>
                            </w:r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10E02" w:rsidRPr="00910E02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よりみち</w:t>
                                  </w:r>
                                </w:rt>
                                <w:rubyBase>
                                  <w:r w:rsidR="00910E02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寄り道</w:t>
                                  </w:r>
                                </w:rubyBase>
                              </w:ruby>
                            </w:r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や</w:t>
                            </w:r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10E02" w:rsidRPr="00910E02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いんしょく</w:t>
                                  </w:r>
                                </w:rt>
                                <w:rubyBase>
                                  <w:r w:rsidR="00910E02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飲食</w:t>
                                  </w:r>
                                </w:rubyBase>
                              </w:ruby>
                            </w:r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をせずに</w:t>
                            </w:r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10E02" w:rsidRPr="00910E02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きたく</w:t>
                                  </w:r>
                                </w:rt>
                                <w:rubyBase>
                                  <w:r w:rsidR="00910E02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帰宅</w:t>
                                  </w:r>
                                </w:rubyBase>
                              </w:ruby>
                            </w:r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していますか？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F283C" id="_x0000_s1027" type="#_x0000_t202" style="position:absolute;left:0;text-align:left;margin-left:11.55pt;margin-top:539.55pt;width:451.6pt;height: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qoaQIAAJ0EAAAOAAAAZHJzL2Uyb0RvYy54bWysVM2O0zAQviPxDpbvNGl2uz9R09XSZRHS&#10;LiAtPIDrOI2F7Qm222Q5thLiIXgFxJnnyYswdrqlu9wQOVgej+fzzHzzZXrRaUXWwjoJpqDjUUqJ&#10;MBxKaZYF/fjh+sUZJc4zUzIFRhT0Xjh6MXv+bNo2ucigBlUKSxDEuLxtClp73+RJ4ngtNHMjaIRB&#10;ZwVWM4+mXSalZS2ia5VkaXqStGDLxgIXzuHp1eCks4hfVYL7d1XlhCeqoJibj6uN6yKsyWzK8qVl&#10;TS35Lg32D1loJg0+uoe6Yp6RlZV/QWnJLTio/IiDTqCqJBexBqxmnD6p5q5mjYi1YHNcs2+T+3+w&#10;/O36vSWyRO4ySgzTyFG//dpvfvSbX/32G+m33/vttt/8RJtkoV9t43IMu2sw0HcvocPYWLtrboB/&#10;csTAvGZmKS6thbYWrMR8xyEyOQgdcFwAWbS3UOK7bOUhAnWV1aGZ2B6C6Mjb/Z4r0XnC8XByejQ5&#10;ytDF0Tc5HU/SSGbC8ofoxjr/WoAmYVNQi7MQ0dn6xvmQDcsfroTHHChZXkulomGXi7myZM1wbq7j&#10;Fwt4ck0Z0hb0fJJNhgY8gggjLPYgjHNh/Em8p1YaKx7AT1L8hjHEYxzW4fj44RizjGIISDHnR3lq&#10;6VE+SuqCnoWIHVJo+itTxuH2TKphj1DK7FgIjR8o8N2iiwOwJ3cB5T3SYmFQC6obNzXYL5S0qJSC&#10;us8rZgUl6o1Bas/Hx8dBWtE4RVGiYQ89i0MPMxyhCsq9pWQw5j4KMvTdwCUOQSUjP2Fahlx2SaMG&#10;Ygt2eg0iO7TjrT9/ldlvAAAA//8DAFBLAwQUAAYACAAAACEA0/h0At8AAAAMAQAADwAAAGRycy9k&#10;b3ducmV2LnhtbEyPMU/DMBCFdyT+g3VIbNRJKkKbxqkQKkMXJFoGRte+xqaxHcVOGv49xwTb3XtP&#10;776rt7Pr2IRDtMELyBcZMPQqaOtbAR/H14cVsJik17ILHgV8Y4Rtc3tTy0qHq3/H6ZBaRiU+VlKA&#10;SamvOI/KoJNxEXr05J3D4GSidWi5HuSVyl3HiywruZPW0wUje3wxqC6H0QkYV/vdxT5ytGbaven9&#10;p1JfRyXE/d38vAGWcE5/YfjFJ3RoiOkURq8j6wQUy5ySpGdPa5oosS7KJbATSXlJEm9q/v+J5gcA&#10;AP//AwBQSwECLQAUAAYACAAAACEAtoM4kv4AAADhAQAAEwAAAAAAAAAAAAAAAAAAAAAAW0NvbnRl&#10;bnRfVHlwZXNdLnhtbFBLAQItABQABgAIAAAAIQA4/SH/1gAAAJQBAAALAAAAAAAAAAAAAAAAAC8B&#10;AABfcmVscy8ucmVsc1BLAQItABQABgAIAAAAIQC4zbqoaQIAAJ0EAAAOAAAAAAAAAAAAAAAAAC4C&#10;AABkcnMvZTJvRG9jLnhtbFBLAQItABQABgAIAAAAIQDT+HQC3wAAAAwBAAAPAAAAAAAAAAAAAAAA&#10;AMMEAABkcnMvZG93bnJldi54bWxQSwUGAAAAAAQABADzAAAAzwUAAAAA&#10;" strokecolor="#a8d08d [1945]">
                <v:textbox inset=",2mm,,2mm">
                  <w:txbxContent>
                    <w:p w:rsidR="00F875D1" w:rsidRPr="00BD07DE" w:rsidRDefault="00BB1441" w:rsidP="00910E02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910E02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10E02" w:rsidRPr="00910E02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ぶかつどう</w:t>
                            </w:r>
                          </w:rt>
                          <w:rubyBase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部活動</w:t>
                            </w:r>
                          </w:rubyBase>
                        </w:ruby>
                      </w:r>
                      <w:r w:rsidR="00910E02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の</w:t>
                      </w:r>
                      <w:r w:rsidR="00910E02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10E02" w:rsidRPr="00910E02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あと</w:t>
                            </w:r>
                          </w:rt>
                          <w:rubyBase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後</w:t>
                            </w:r>
                          </w:rubyBase>
                        </w:ruby>
                      </w:r>
                      <w:r w:rsidR="00910E02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など</w:t>
                      </w:r>
                      <w:r w:rsidR="00910E02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、</w:t>
                      </w:r>
                      <w:r w:rsidR="00910E02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10E02" w:rsidRPr="00910E02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よりみち</w:t>
                            </w:r>
                          </w:rt>
                          <w:rubyBase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寄り道</w:t>
                            </w:r>
                          </w:rubyBase>
                        </w:ruby>
                      </w:r>
                      <w:r w:rsidR="00910E02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や</w:t>
                      </w:r>
                      <w:r w:rsidR="00910E02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10E02" w:rsidRPr="00910E02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いんしょく</w:t>
                            </w:r>
                          </w:rt>
                          <w:rubyBase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飲食</w:t>
                            </w:r>
                          </w:rubyBase>
                        </w:ruby>
                      </w:r>
                      <w:r w:rsidR="00910E02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をせずに</w:t>
                      </w:r>
                      <w:r w:rsidR="00910E02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10E02" w:rsidRPr="00910E02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きたく</w:t>
                            </w:r>
                          </w:rt>
                          <w:rubyBase>
                            <w:r w:rsidR="00910E0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帰宅</w:t>
                            </w:r>
                          </w:rubyBase>
                        </w:ruby>
                      </w:r>
                      <w:r w:rsidR="00910E02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していますか？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2FFAF0A" wp14:editId="45EACCB4">
                <wp:simplePos x="0" y="0"/>
                <wp:positionH relativeFrom="margin">
                  <wp:posOffset>146685</wp:posOffset>
                </wp:positionH>
                <wp:positionV relativeFrom="paragraph">
                  <wp:posOffset>6080760</wp:posOffset>
                </wp:positionV>
                <wp:extent cx="5735320" cy="723900"/>
                <wp:effectExtent l="0" t="0" r="1778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FF0" w:rsidRDefault="00F24FF0" w:rsidP="00F24FF0">
                            <w:pPr>
                              <w:snapToGrid w:val="0"/>
                              <w:spacing w:line="44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4FF0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とも</w:t>
                                  </w:r>
                                </w:rt>
                                <w:rubyBase>
                                  <w:r w:rsidR="00F24FF0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だちと、おかし</w:t>
                            </w:r>
                            <w:r w:rsidRPr="000900C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の</w:t>
                            </w:r>
                            <w:r w:rsidRPr="000900C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4FF0" w:rsidRPr="000900C0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た</w:t>
                                  </w:r>
                                </w:rt>
                                <w:rubyBase>
                                  <w:r w:rsidR="00F24FF0" w:rsidRPr="000900C0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0900C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べまわし</w:t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やジュース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まわし</w:t>
                            </w:r>
                            <w:r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4FF0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の</w:t>
                                  </w:r>
                                </w:rt>
                                <w:rubyBase>
                                  <w:r w:rsidR="00F24FF0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みをして</w:t>
                            </w:r>
                          </w:p>
                          <w:p w:rsidR="00F24FF0" w:rsidRPr="00BD07DE" w:rsidRDefault="00F24FF0" w:rsidP="00F24FF0">
                            <w:pPr>
                              <w:snapToGrid w:val="0"/>
                              <w:spacing w:line="440" w:lineRule="exact"/>
                              <w:ind w:leftChars="300" w:left="630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いませんか？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FAF0A" id="_x0000_s1028" type="#_x0000_t202" style="position:absolute;left:0;text-align:left;margin-left:11.55pt;margin-top:478.8pt;width:451.6pt;height:57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7XGaAIAAJwEAAAOAAAAZHJzL2Uyb0RvYy54bWysVEtu2zAQ3RfoHQjua/kT24kQOUiTuiiQ&#10;foC0B6ApyiJKclSStuQubaDoIXqFouueRxfpkLIdJ90V1YLgcDiPM/Pm6fKq0YqshXUSTEYHvT4l&#10;wnDIpVlm9NPH+YtzSpxnJmcKjMjoRjh6NXv+7LKuUjGEElQuLEEQ49K6ymjpfZUmieOl0Mz1oBIG&#10;nQVYzTyadpnkltWIrlUy7PcnSQ02ryxw4Rye3nZOOov4RSG4f18UTniiMoq5+bjauC7CmswuWbq0&#10;rCol36fB/iELzaTBR49Qt8wzsrLyLygtuQUHhe9x0AkUheQi1oDVDPpPqrkvWSViLdgcVx3b5P4f&#10;LH+3/mCJzDM6ocQwjRS1u2/t9me7/d3uvpN296Pd7drtL7TJMLSrrlyKUfcVxvnmJTRIeyzdVXfA&#10;Pzti4KZkZimurYW6FCzHdAchMjkJ7XBcAFnUbyHHd9nKQwRqCqtDL7E7BNGRts2RKtF4wvFwPB2N&#10;R0N0cfRNh6OLfuQyYekhurLOvxagSdhk1OIoRHS2vnM+ZMPSw5XwmAMl87lUKhp2ubhRlqwZjs08&#10;frGAJ9eUIXVGL8bDcdeARxBhgsURhHEujJ/Ee2qlseIOfNLHr5tCPMZZ7Y7PDseYZdRCQIo5P8pT&#10;S4/qUVJn9DxE7JFC01+ZPM62Z1J1e4RSZs9CaHxHgW8WTeQ/UhQYWkC+QVosdGJBceOmBPuVkhqF&#10;klH3ZcWsoES9MUjtxeDsLCgrGlPUJBr21LM49TDDESqj3FtKOuPGRz2Gvhu4xiEoZOTnIZd90iiB&#10;2IK9XIPGTu146+GnMvsDAAD//wMAUEsDBBQABgAIAAAAIQCuLaZB4AAAAAsBAAAPAAAAZHJzL2Rv&#10;d25yZXYueG1sTI8xT8MwEIV3JP6DdUhs1Emqpm2IUyFUhi5ItAyMrn3EpvE5ip00/HvMBOPpfXrv&#10;u3o3u45NOATrSUC+yIAhKa8ttQLeTy8PG2AhStKy84QCvjHArrm9qWWl/ZXecDrGlqUSCpUUYGLs&#10;K86DMuhkWPgeKWWffnAypnNouR7kNZW7jhdZVnInLaUFI3t8Nqgux9EJGDeH/cWuOFoz7V/14UOp&#10;r5MS4v5ufnoEFnGOfzD86id1aJLT2Y+kA+sEFMs8kQK2q3UJLAHbolwCOycyW+cl8Kbm/39ofgAA&#10;AP//AwBQSwECLQAUAAYACAAAACEAtoM4kv4AAADhAQAAEwAAAAAAAAAAAAAAAAAAAAAAW0NvbnRl&#10;bnRfVHlwZXNdLnhtbFBLAQItABQABgAIAAAAIQA4/SH/1gAAAJQBAAALAAAAAAAAAAAAAAAAAC8B&#10;AABfcmVscy8ucmVsc1BLAQItABQABgAIAAAAIQCQ77XGaAIAAJwEAAAOAAAAAAAAAAAAAAAAAC4C&#10;AABkcnMvZTJvRG9jLnhtbFBLAQItABQABgAIAAAAIQCuLaZB4AAAAAsBAAAPAAAAAAAAAAAAAAAA&#10;AMIEAABkcnMvZG93bnJldi54bWxQSwUGAAAAAAQABADzAAAAzwUAAAAA&#10;" strokecolor="#a8d08d [1945]">
                <v:textbox inset=",2mm,,2mm">
                  <w:txbxContent>
                    <w:p w:rsidR="00F24FF0" w:rsidRDefault="00F24FF0" w:rsidP="00F24FF0">
                      <w:pPr>
                        <w:snapToGrid w:val="0"/>
                        <w:spacing w:line="44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4FF0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とも</w:t>
                            </w:r>
                          </w:rt>
                          <w:rubyBase>
                            <w:r w:rsidR="00F24FF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友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だちと、おかし</w:t>
                      </w:r>
                      <w:r w:rsidRPr="000900C0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2"/>
                        </w:rPr>
                        <w:t>の</w:t>
                      </w:r>
                      <w:r w:rsidRPr="000900C0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4FF0" w:rsidRPr="000900C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32"/>
                              </w:rPr>
                              <w:t>た</w:t>
                            </w:r>
                          </w:rt>
                          <w:rubyBase>
                            <w:r w:rsidR="00F24FF0" w:rsidRPr="000900C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32"/>
                              </w:rPr>
                              <w:t>食</w:t>
                            </w:r>
                          </w:rubyBase>
                        </w:ruby>
                      </w:r>
                      <w:r w:rsidRPr="000900C0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2"/>
                        </w:rPr>
                        <w:t>べまわし</w:t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やジュース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の</w:t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まわし</w:t>
                      </w:r>
                      <w:r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4FF0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の</w:t>
                            </w:r>
                          </w:rt>
                          <w:rubyBase>
                            <w:r w:rsidR="00F24FF0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飲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みをして</w:t>
                      </w:r>
                    </w:p>
                    <w:p w:rsidR="00F24FF0" w:rsidRPr="00BD07DE" w:rsidRDefault="00F24FF0" w:rsidP="00F24FF0">
                      <w:pPr>
                        <w:snapToGrid w:val="0"/>
                        <w:spacing w:line="440" w:lineRule="exact"/>
                        <w:ind w:leftChars="300" w:left="630" w:firstLineChars="50" w:firstLine="14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いませんか？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7CEB732" wp14:editId="696ECE4E">
                <wp:simplePos x="0" y="0"/>
                <wp:positionH relativeFrom="margin">
                  <wp:posOffset>146685</wp:posOffset>
                </wp:positionH>
                <wp:positionV relativeFrom="paragraph">
                  <wp:posOffset>5404485</wp:posOffset>
                </wp:positionV>
                <wp:extent cx="5735320" cy="628650"/>
                <wp:effectExtent l="0" t="0" r="17780" b="190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D1" w:rsidRPr="00BD07DE" w:rsidRDefault="00F875D1" w:rsidP="00C5328C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そと</w:t>
                                  </w:r>
                                </w:rt>
                                <w:rubyBase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で</w:t>
                            </w:r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をするときは、</w:t>
                            </w:r>
                            <w:r w:rsidR="008F5A0B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A0B" w:rsidRPr="00377204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かいわ</w:t>
                                  </w:r>
                                </w:rt>
                                <w:rubyBase>
                                  <w:r w:rsidR="008F5A0B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会話</w:t>
                                  </w:r>
                                </w:rubyBase>
                              </w:ruby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をしないようにしていますか？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B732" id="_x0000_s1029" type="#_x0000_t202" style="position:absolute;left:0;text-align:left;margin-left:11.55pt;margin-top:425.55pt;width:451.6pt;height:49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UxagIAAJ0EAAAOAAAAZHJzL2Uyb0RvYy54bWysVM1uEzEQviPxDpbvZPPTpO2qm6q0BCG1&#10;gFR4AK/Xm7WwPYvtZLccEwnxELwC4szz7Isw9iYhLTfEHiyPx/N5Zr759uKy1YqshXUSTEZHgyEl&#10;wnAopFlm9OOHxYszSpxnpmAKjMjog3D0cv782UVTp2IMFahCWIIgxqVNndHK+zpNEscroZkbQC0M&#10;Okuwmnk07TIpLGsQXatkPBzOkgZsUVvgwjk8vemddB7xy1Jw/64snfBEZRRz83G1cc3DmswvWLq0&#10;rK4k36XB/iELzaTBRw9QN8wzsrLyLygtuQUHpR9w0AmUpeQi1oDVjIZPqrmvWC1iLdgcVx/a5P4f&#10;LH+7fm+JLJC7CSWGaeSo237tNj+6za9u+4102+/ddtttfqJNxqFfTe1SDLuvMdC3L6HF2Fi7q2+B&#10;f3LEwHXFzFJcWQtNJViB+Y5CZHIU2uO4AJI3d1Dgu2zlIQK1pdWhmdgegujI28OBK9F6wvFwejqZ&#10;Tsbo4uibjc9m00hmwtJ9dG2dfy1Ak7DJqMVZiOhsfet8yIal+yvhMQdKFgupVDTsMr9WlqwZzs0i&#10;frGAJ9eUIU1Gz6fjad+ARxBhhMUBhHEujJ/Fe2qlseIefDbErx9DPMZh7Y9P9seYZRRDQIo5P8pT&#10;S4/yUVJn9CxE7JBC01+ZIg63Z1L1e4RSZsdCaHxPgW/zNg7AZE9uDsUD0mKhVwuqGzcV2C+UNKiU&#10;jLrPK2YFJeqNQWrPRycnQVrROEVRomGPPfmxhxmOUBnl3lLSG9c+CjL03cAVDkEpIz9hWvpcdkmj&#10;BmILdnoNIju2460/f5X5bwAAAP//AwBQSwMEFAAGAAgAAAAhABl7HJHeAAAACgEAAA8AAABkcnMv&#10;ZG93bnJldi54bWxMj7FOwzAQhnck3sE6JDbqJFWqEOJUCJWhCxJtB0bXPmLT2I5iJw1vzzHB9p/u&#10;03/fNdvF9WzGMdrgBeSrDBh6FbT1nYDT8fWhAhaT9Fr2waOAb4ywbW9vGlnrcPXvOB9Sx6jEx1oK&#10;MCkNNedRGXQyrsKAnnafYXQy0Th2XI/ySuWu50WWbbiT1tMFIwd8Maguh8kJmKr97mJLjtbMuze9&#10;/1Dq66iEuL9bnp+AJVzSHwy/+qQOLTmdw+R1ZL2AYp0TKaAqcwoEPBabNbAzhTLLgbcN//9C+wMA&#10;AP//AwBQSwECLQAUAAYACAAAACEAtoM4kv4AAADhAQAAEwAAAAAAAAAAAAAAAAAAAAAAW0NvbnRl&#10;bnRfVHlwZXNdLnhtbFBLAQItABQABgAIAAAAIQA4/SH/1gAAAJQBAAALAAAAAAAAAAAAAAAAAC8B&#10;AABfcmVscy8ucmVsc1BLAQItABQABgAIAAAAIQBxZHUxagIAAJ0EAAAOAAAAAAAAAAAAAAAAAC4C&#10;AABkcnMvZTJvRG9jLnhtbFBLAQItABQABgAIAAAAIQAZexyR3gAAAAoBAAAPAAAAAAAAAAAAAAAA&#10;AMQEAABkcnMvZG93bnJldi54bWxQSwUGAAAAAAQABADzAAAAzwUAAAAA&#10;" strokecolor="#a8d08d [1945]">
                <v:textbox inset=",2mm,,2mm">
                  <w:txbxContent>
                    <w:p w:rsidR="00F875D1" w:rsidRPr="00BD07DE" w:rsidRDefault="00F875D1" w:rsidP="00C5328C">
                      <w:pPr>
                        <w:snapToGrid w:val="0"/>
                        <w:spacing w:line="48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8F5A0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A0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そと</w:t>
                            </w:r>
                          </w:rt>
                          <w:rubyBase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外</w:t>
                            </w:r>
                          </w:rubyBase>
                        </w:ruby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で</w:t>
                      </w:r>
                      <w:r w:rsidR="008F5A0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A0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しょくじ</w:t>
                            </w:r>
                          </w:rt>
                          <w:rubyBase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食事</w:t>
                            </w:r>
                          </w:rubyBase>
                        </w:ruby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をするときは、</w:t>
                      </w:r>
                      <w:r w:rsidR="008F5A0B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A0B" w:rsidRPr="00377204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かいわ</w:t>
                            </w:r>
                          </w:rt>
                          <w:rubyBase>
                            <w:r w:rsidR="008F5A0B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会話</w:t>
                            </w:r>
                          </w:rubyBase>
                        </w:ruby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をしないようにしていますか？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061AE09" wp14:editId="5AED83EA">
                <wp:simplePos x="0" y="0"/>
                <wp:positionH relativeFrom="margin">
                  <wp:posOffset>156210</wp:posOffset>
                </wp:positionH>
                <wp:positionV relativeFrom="paragraph">
                  <wp:posOffset>4604385</wp:posOffset>
                </wp:positionV>
                <wp:extent cx="5735320" cy="752475"/>
                <wp:effectExtent l="0" t="0" r="17780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954" w:rsidRDefault="00BB1441" w:rsidP="0003317A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マスクを</w:t>
                            </w:r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A0B" w:rsidRPr="00377204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はず</w:t>
                                  </w:r>
                                </w:rt>
                                <w:rubyBase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して、</w:t>
                            </w:r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A0B" w:rsidRPr="00377204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とも</w:t>
                                  </w:r>
                                </w:rt>
                                <w:rubyBase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だちと</w:t>
                            </w:r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A0B" w:rsidRPr="00377204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あそ</w:t>
                                  </w:r>
                                </w:rt>
                                <w:rubyBase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="008F5A0B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んだり、</w:t>
                            </w:r>
                            <w:r w:rsidR="008F5A0B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A0B" w:rsidRPr="00377204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かいわ</w:t>
                                  </w:r>
                                </w:rt>
                                <w:rubyBase>
                                  <w:r w:rsidR="008F5A0B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会話</w:t>
                                  </w:r>
                                </w:rubyBase>
                              </w:ruby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をしたりしていませ</w:t>
                            </w:r>
                          </w:p>
                          <w:p w:rsidR="008F5A0B" w:rsidRPr="00BD07DE" w:rsidRDefault="008F5A0B" w:rsidP="0003317A">
                            <w:pPr>
                              <w:snapToGrid w:val="0"/>
                              <w:spacing w:line="480" w:lineRule="exact"/>
                              <w:ind w:leftChars="300" w:left="630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んか？</w:t>
                            </w:r>
                          </w:p>
                          <w:p w:rsidR="00F875D1" w:rsidRPr="00BD07DE" w:rsidRDefault="00F875D1" w:rsidP="008F5A0B">
                            <w:pPr>
                              <w:snapToGrid w:val="0"/>
                              <w:ind w:leftChars="100" w:left="77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1AE09" id="_x0000_s1030" type="#_x0000_t202" style="position:absolute;left:0;text-align:left;margin-left:12.3pt;margin-top:362.55pt;width:451.6pt;height:59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1FaAIAAJ0EAAAOAAAAZHJzL2Uyb0RvYy54bWysVN1u0zAUvkfiHSzf07Rdf7Zo6TQ6ipA2&#10;QBo8wKnjNBb+CbbbZFyuEuIheAXENc+TF+HYabsW7hC5sHx8fD5/5+fL5VWjJNlw64TRGR30+pRw&#10;zUwu9CqjHz8sXpxT4jzoHKTRPKMP3NGr2fNnl3WV8qEpjcy5JQiiXVpXGS29r9IkcazkClzPVFyj&#10;szBWgUfTrpLcQo3oSibDfn+S1MbmlTWMO4enN52TziJ+UXDm3xWF457IjCI3H1cb12VYk9klpCsL&#10;VSnYjgb8AwsFQuOjB6gb8EDWVvwFpQSzxpnC95hRiSkKwXjMAbMZ9P/I5r6EisdcsDiuOpTJ/T9Y&#10;9nbz3hKRY++wPBoU9qjdfm0ff7SPv9rtN9Juv7fbbfv4E20yDPWqK5di2H2Fgb55aRqMjbm76taw&#10;T45oMy9Br/i1taYuOeTIdxAik6PQDscFkGV9Z3J8F9beRKCmsCoUE8tDEB2JPRx6xRtPGB6Op2fj&#10;syG6GPqm4+FoOo5PQLqPrqzzr7lRJGwyanEWIjpsbp0PbCDdXwmPOSNFvhBSRsOulnNpyQZwbhbx&#10;26GfXJOa1Bm9GA/HXQFOIMII8wMIMMa1n8R7cq0w4w580scvYEOKxzis3fFof4wsoxgCUuR8QkAJ&#10;j/KRQmX0PETskELRX+k8onoQstsjlNS7LoTCdy3wzbKJAzAKLEKHliZ/wLZY06kF1Y2b0tgvlNSo&#10;lIy6z2uwnBL5RmNrLwajUZBWNKYoSjTssWd57AHNECqjzFtKOmPuoyBDCbS5xiEoROzPE5cdadRA&#10;LMFOr0Fkx3a89fRXmf0GAAD//wMAUEsDBBQABgAIAAAAIQASJSwY4AAAAAoBAAAPAAAAZHJzL2Rv&#10;d25yZXYueG1sTI8xT8MwEIV3JP6DdUhs1Glo0xDiVAiVoQsSLQOjax+xaXyOYicN/x4zwXi6T+99&#10;r97OrmMTDsF6ErBcZMCQlNeWWgHvx5e7EliIkrTsPKGAbwywba6vallpf6E3nA6xZSmEQiUFmBj7&#10;ivOgDDoZFr5HSr9PPzgZ0zm0XA/yksJdx/MsK7iTllKDkT0+G1Tnw+gEjOV+d7ZrjtZMu1e9/1Dq&#10;66iEuL2Znx6BRZzjHwy/+kkdmuR08iPpwDoB+apIpIBNvl4CS8BDvklbTgLK1X0BvKn5/wnNDwAA&#10;AP//AwBQSwECLQAUAAYACAAAACEAtoM4kv4AAADhAQAAEwAAAAAAAAAAAAAAAAAAAAAAW0NvbnRl&#10;bnRfVHlwZXNdLnhtbFBLAQItABQABgAIAAAAIQA4/SH/1gAAAJQBAAALAAAAAAAAAAAAAAAAAC8B&#10;AABfcmVscy8ucmVsc1BLAQItABQABgAIAAAAIQCmaw1FaAIAAJ0EAAAOAAAAAAAAAAAAAAAAAC4C&#10;AABkcnMvZTJvRG9jLnhtbFBLAQItABQABgAIAAAAIQASJSwY4AAAAAoBAAAPAAAAAAAAAAAAAAAA&#10;AMIEAABkcnMvZG93bnJldi54bWxQSwUGAAAAAAQABADzAAAAzwUAAAAA&#10;" strokecolor="#a8d08d [1945]">
                <v:textbox inset=",2mm,,2mm">
                  <w:txbxContent>
                    <w:p w:rsidR="00DE5954" w:rsidRDefault="00BB1441" w:rsidP="0003317A">
                      <w:pPr>
                        <w:snapToGrid w:val="0"/>
                        <w:spacing w:line="48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マスクを</w:t>
                      </w:r>
                      <w:r w:rsidR="008F5A0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A0B" w:rsidRPr="00377204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はず</w:t>
                            </w:r>
                          </w:rt>
                          <w:rubyBase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外</w:t>
                            </w:r>
                          </w:rubyBase>
                        </w:ruby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して、</w:t>
                      </w:r>
                      <w:r w:rsidR="008F5A0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A0B" w:rsidRPr="00377204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とも</w:t>
                            </w:r>
                          </w:rt>
                          <w:rubyBase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友</w:t>
                            </w:r>
                          </w:rubyBase>
                        </w:ruby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だちと</w:t>
                      </w:r>
                      <w:r w:rsidR="008F5A0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A0B" w:rsidRPr="00377204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あそ</w:t>
                            </w:r>
                          </w:rt>
                          <w:rubyBase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遊</w:t>
                            </w:r>
                          </w:rubyBase>
                        </w:ruby>
                      </w:r>
                      <w:r w:rsidR="008F5A0B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んだり、</w:t>
                      </w:r>
                      <w:r w:rsidR="008F5A0B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A0B" w:rsidRPr="00377204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かいわ</w:t>
                            </w:r>
                          </w:rt>
                          <w:rubyBase>
                            <w:r w:rsidR="008F5A0B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会話</w:t>
                            </w:r>
                          </w:rubyBase>
                        </w:ruby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をしたりしていませ</w:t>
                      </w:r>
                    </w:p>
                    <w:p w:rsidR="008F5A0B" w:rsidRPr="00BD07DE" w:rsidRDefault="008F5A0B" w:rsidP="0003317A">
                      <w:pPr>
                        <w:snapToGrid w:val="0"/>
                        <w:spacing w:line="480" w:lineRule="exact"/>
                        <w:ind w:leftChars="300" w:left="630" w:firstLineChars="50" w:firstLine="14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んか？</w:t>
                      </w:r>
                    </w:p>
                    <w:p w:rsidR="00F875D1" w:rsidRPr="00BD07DE" w:rsidRDefault="00F875D1" w:rsidP="008F5A0B">
                      <w:pPr>
                        <w:snapToGrid w:val="0"/>
                        <w:ind w:leftChars="100" w:left="770" w:hangingChars="200" w:hanging="56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916094" wp14:editId="64EA9254">
                <wp:simplePos x="0" y="0"/>
                <wp:positionH relativeFrom="margin">
                  <wp:posOffset>156210</wp:posOffset>
                </wp:positionH>
                <wp:positionV relativeFrom="paragraph">
                  <wp:posOffset>3747135</wp:posOffset>
                </wp:positionV>
                <wp:extent cx="5735320" cy="819150"/>
                <wp:effectExtent l="0" t="0" r="17780" b="190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954" w:rsidRDefault="00B80EC2" w:rsidP="0003317A">
                            <w:pPr>
                              <w:snapToGrid w:val="0"/>
                              <w:spacing w:line="480" w:lineRule="exact"/>
                              <w:ind w:leftChars="100" w:left="77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8F5A0B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マスク</w:t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（できれば</w:t>
                            </w:r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ふしょく</w:t>
                                  </w:r>
                                </w:rt>
                                <w:rubyBase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不織</w:t>
                                  </w:r>
                                </w:rubyBase>
                              </w:ruby>
                            </w:r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布</w:t>
                                  </w:r>
                                </w:rubyBase>
                              </w:ruby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）</w:t>
                            </w:r>
                            <w:r w:rsidR="008F5A0B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を</w:t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するときは、</w:t>
                            </w:r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鼻</w:t>
                                  </w:r>
                                </w:rubyBase>
                              </w:ruby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と</w:t>
                            </w:r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くち</w:t>
                                  </w:r>
                                </w:rt>
                                <w:rubyBase>
                                  <w:r w:rsidR="008F5A0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8F5A0B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をおおってい</w:t>
                            </w:r>
                          </w:p>
                          <w:p w:rsidR="008F5A0B" w:rsidRPr="00BD07DE" w:rsidRDefault="008F5A0B" w:rsidP="0003317A">
                            <w:pPr>
                              <w:snapToGrid w:val="0"/>
                              <w:spacing w:line="480" w:lineRule="exact"/>
                              <w:ind w:leftChars="300" w:left="630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ますか？</w:t>
                            </w:r>
                          </w:p>
                          <w:p w:rsidR="00F875D1" w:rsidRPr="00BD07DE" w:rsidRDefault="00F875D1" w:rsidP="008F5A0B">
                            <w:pPr>
                              <w:snapToGrid w:val="0"/>
                              <w:ind w:leftChars="100" w:left="77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16094" id="_x0000_s1031" type="#_x0000_t202" style="position:absolute;left:0;text-align:left;margin-left:12.3pt;margin-top:295.05pt;width:451.6pt;height:6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bkaAIAAJwEAAAOAAAAZHJzL2Uyb0RvYy54bWysVMGO0zAQvSPxD5bvbNpu291GTVdLl0VI&#10;u4C08AGu4zQWtifYbpNybCXER/ALiDPfkx9h7LSlu9wQOVgej+d55r2ZTK8archaWCfBZLR/1qNE&#10;GA65NMuMfvxw++KSEueZyZkCIzK6EY5ezZ4/m9ZVKgZQgsqFJQhiXFpXGS29r9IkcbwUmrkzqIRB&#10;ZwFWM4+mXSa5ZTWia5UMer1xUoPNKwtcOIenN52TziJ+UQju3xWFE56ojGJuPq42rouwJrMpS5eW&#10;VaXk+zTYP2ShmTT46BHqhnlGVlb+BaUlt+Cg8GccdAJFIbmINWA1/d6Tah5KVolYC5LjqiNN7v/B&#10;8rfr95bIPKMTSgzTKFG7+9puf7TbX+3uG2l339vdrt3+RJsMAl115VKMeqgwzjcvoUHZY+muugP+&#10;yRED85KZpbi2FupSsBzT7YfI5CS0w3EBZFHfQ47vspWHCNQUVgcukR2C6Cjb5iiVaDzheDi6OB+d&#10;D9DF0XfZn/RHUcuEpYfoyjr/WoAmYZNRi60Q0dn6zvmQDUsPV8JjDpTMb6VS0bDLxVxZsmbYNrfx&#10;iwU8uaYMqZG40WDUEfAIInSwOIIwzoXx43hPrTRW3IGPe/h1XYjH2Kvd8fBwjFnGWQhIMedHeWrp&#10;cXqU1MhBiNgjBdJfmTz2tmdSdXuEUmavQiC+k8A3iybqPzqIu4B8g7JY6IYFhxs3JdgvlNQ4KBl1&#10;n1fMCkrUG4PSTvrDYZisaFzgTKJhTz2LUw8zHKEyyr2lpDPmPs5j4N3ANTZBIaM+oVu6XPZJ4whE&#10;CvbjGmbs1I63/vxUZr8BAAD//wMAUEsDBBQABgAIAAAAIQAU+D7N4AAAAAoBAAAPAAAAZHJzL2Rv&#10;d25yZXYueG1sTI/LTsMwEEX3SPyDNUjsqJOIPhIyqRAqi26QaFmwdO0hNo3tKHbS8PeYFV2O5uje&#10;c+vtbDs20RCMdwj5IgNGTnplXIvwcXx92AALUTglOu8I4YcCbJvbm1pUyl/cO02H2LIU4kIlEHSM&#10;fcV5kJqsCAvfk0u/Lz9YEdM5tFwN4pLCbceLLFtxK4xLDVr09KJJng+jRRg3+93ZLDkZPe3e1P5T&#10;yu+jRLy/m5+fgEWa4z8Mf/pJHZrkdPKjU4F1CMXjKpEIyzLLgSWgLNZpywlhnZc58Kbm1xOaXwAA&#10;AP//AwBQSwECLQAUAAYACAAAACEAtoM4kv4AAADhAQAAEwAAAAAAAAAAAAAAAAAAAAAAW0NvbnRl&#10;bnRfVHlwZXNdLnhtbFBLAQItABQABgAIAAAAIQA4/SH/1gAAAJQBAAALAAAAAAAAAAAAAAAAAC8B&#10;AABfcmVscy8ucmVsc1BLAQItABQABgAIAAAAIQBB+KbkaAIAAJwEAAAOAAAAAAAAAAAAAAAAAC4C&#10;AABkcnMvZTJvRG9jLnhtbFBLAQItABQABgAIAAAAIQAU+D7N4AAAAAoBAAAPAAAAAAAAAAAAAAAA&#10;AMIEAABkcnMvZG93bnJldi54bWxQSwUGAAAAAAQABADzAAAAzwUAAAAA&#10;" strokecolor="#a8d08d [1945]">
                <v:textbox inset=",2mm,,2mm">
                  <w:txbxContent>
                    <w:p w:rsidR="00DE5954" w:rsidRDefault="00B80EC2" w:rsidP="0003317A">
                      <w:pPr>
                        <w:snapToGrid w:val="0"/>
                        <w:spacing w:line="480" w:lineRule="exact"/>
                        <w:ind w:leftChars="100" w:left="770" w:hangingChars="200" w:hanging="56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8F5A0B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マスク</w:t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（できれば</w:t>
                      </w:r>
                      <w:r w:rsidR="008F5A0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A0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ふしょく</w:t>
                            </w:r>
                          </w:rt>
                          <w:rubyBase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不織</w:t>
                            </w:r>
                          </w:rubyBase>
                        </w:ruby>
                      </w:r>
                      <w:r w:rsidR="008F5A0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A0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布</w:t>
                            </w:r>
                          </w:rubyBase>
                        </w:ruby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）</w:t>
                      </w:r>
                      <w:r w:rsidR="008F5A0B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を</w:t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するときは、</w:t>
                      </w:r>
                      <w:r w:rsidR="008F5A0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A0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はな</w:t>
                            </w:r>
                          </w:rt>
                          <w:rubyBase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鼻</w:t>
                            </w:r>
                          </w:rubyBase>
                        </w:ruby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と</w:t>
                      </w:r>
                      <w:r w:rsidR="008F5A0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A0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くち</w:t>
                            </w:r>
                          </w:rt>
                          <w:rubyBase>
                            <w:r w:rsidR="008F5A0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口</w:t>
                            </w:r>
                          </w:rubyBase>
                        </w:ruby>
                      </w:r>
                      <w:r w:rsidR="008F5A0B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をおおってい</w:t>
                      </w:r>
                    </w:p>
                    <w:p w:rsidR="008F5A0B" w:rsidRPr="00BD07DE" w:rsidRDefault="008F5A0B" w:rsidP="0003317A">
                      <w:pPr>
                        <w:snapToGrid w:val="0"/>
                        <w:spacing w:line="480" w:lineRule="exact"/>
                        <w:ind w:leftChars="300" w:left="630" w:firstLineChars="50" w:firstLine="14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ますか？</w:t>
                      </w:r>
                    </w:p>
                    <w:p w:rsidR="00F875D1" w:rsidRPr="00BD07DE" w:rsidRDefault="00F875D1" w:rsidP="008F5A0B">
                      <w:pPr>
                        <w:snapToGrid w:val="0"/>
                        <w:ind w:leftChars="100" w:left="770" w:hangingChars="200" w:hanging="56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28C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1919AC" wp14:editId="15FC970E">
                <wp:simplePos x="0" y="0"/>
                <wp:positionH relativeFrom="margin">
                  <wp:posOffset>156210</wp:posOffset>
                </wp:positionH>
                <wp:positionV relativeFrom="paragraph">
                  <wp:posOffset>3223260</wp:posOffset>
                </wp:positionV>
                <wp:extent cx="5735320" cy="466725"/>
                <wp:effectExtent l="0" t="0" r="1778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D1" w:rsidRPr="00BD07DE" w:rsidRDefault="00F875D1" w:rsidP="004A275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 w:rsidR="00B80EC2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が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わる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="00B80EC2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いときは、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がいしゅつ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外出</w:t>
                                  </w:r>
                                </w:rubyBase>
                              </w:ruby>
                            </w:r>
                            <w:r w:rsidR="00B80EC2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しないようにしていますか</w:t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19AC" id="_x0000_s1032" type="#_x0000_t202" style="position:absolute;left:0;text-align:left;margin-left:12.3pt;margin-top:253.8pt;width:451.6pt;height:3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vbZZQIAAJwEAAAOAAAAZHJzL2Uyb0RvYy54bWysVN1u0zAUvkfiHSzf07Rdf1i0dBodRUgb&#10;IA0e4NRxGgv/BNttUi5XCfEQvALimufJi3DstF3H7hC5sHx8fL7z8/nLxWWjJNlw64TRGR30+pRw&#10;zUwu9Cqjnz4uXrykxHnQOUijeUa33NHL2fNnF3WV8qEpjcy5JQiiXVpXGS29r9IkcazkClzPVFyj&#10;szBWgUfTrpLcQo3oSibDfn+S1MbmlTWMO4en152TziJ+UXDm3xeF457IjGJtPq42rsuwJrMLSFcW&#10;qlKwfRnwD1UoEBqTHqGuwQNZW/EESglmjTOF7zGjElMUgvHYA3Yz6P/VzV0JFY+94HBcdRyT+3+w&#10;7N3mgyUizygSpUEhRe3uW3v/s73/3e6+k3b3o93t2vtfaJNhGFdduRSj7iqM880r0yDtsXVX3Rj2&#10;2RFt5iXoFb+y1tQlhxzLHYTI5CS0w3EBZFnfmhzzwtqbCNQUVoVZ4nQIoiNt2yNVvPGE4eF4ejY+&#10;G6KLoW80mUyH45gC0kN0ZZ1/w40iYZNRi08hosPmxvlQDaSHKyGZM1LkCyFlNOxqOZeWbACfzSJ+&#10;e/RH16QmdUbPx5j7KUR4wfwIAoxx7Sfxnlwr7LgDn/TxC9iQ4jG+1e54dDjGKqMWAlKs+VEBSnhU&#10;jxQK6QsRe6Qw9Nc6j6gehOz2CCX1noUw+I4C3yybyP8kVBEYWpp8i7RY04kFxY2b0tivlNQolIy6&#10;L2uwnBL5ViO154PRKCgrGlPUJBr21LM89YBmCJVR5i0lnTH3UY9hBNpc4SMoROTnoZZ90SiBOIK9&#10;XIPGTu146+GnMvsDAAD//wMAUEsDBBQABgAIAAAAIQAfpaWx3wAAAAoBAAAPAAAAZHJzL2Rvd25y&#10;ZXYueG1sTI8xT8MwEIV3JP6DdUhs1ElE25DGqRAqQxckWgZG177GprEdxU4a/j3HBNvdvad336u3&#10;s+vYhEO0wQvIFxkw9Cpo61sBH8fXhxJYTNJr2QWPAr4xwra5vallpcPVv+N0SC2jEB8rKcCk1Fec&#10;R2XQybgIPXrSzmFwMtE6tFwP8krhruNFlq24k9bTByN7fDGoLofRCRjL/e5ilxytmXZvev+p1NdR&#10;CXF/Nz9vgCWc058ZfvEJHRpiOoXR68g6AcXjipwCltmaBjI8FWvqcqJLmefAm5r/r9D8AAAA//8D&#10;AFBLAQItABQABgAIAAAAIQC2gziS/gAAAOEBAAATAAAAAAAAAAAAAAAAAAAAAABbQ29udGVudF9U&#10;eXBlc10ueG1sUEsBAi0AFAAGAAgAAAAhADj9If/WAAAAlAEAAAsAAAAAAAAAAAAAAAAALwEAAF9y&#10;ZWxzLy5yZWxzUEsBAi0AFAAGAAgAAAAhAC/m9tllAgAAnAQAAA4AAAAAAAAAAAAAAAAALgIAAGRy&#10;cy9lMm9Eb2MueG1sUEsBAi0AFAAGAAgAAAAhAB+lpbHfAAAACgEAAA8AAAAAAAAAAAAAAAAAvwQA&#10;AGRycy9kb3ducmV2LnhtbFBLBQYAAAAABAAEAPMAAADLBQAAAAA=&#10;" strokecolor="#a8d08d [1945]">
                <v:textbox inset=",2mm,,2mm">
                  <w:txbxContent>
                    <w:p w:rsidR="00F875D1" w:rsidRPr="00BD07DE" w:rsidRDefault="00F875D1" w:rsidP="004A275B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たいちょう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体調</w:t>
                            </w:r>
                          </w:rubyBase>
                        </w:ruby>
                      </w:r>
                      <w:r w:rsidR="00B80EC2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が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わる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悪</w:t>
                            </w:r>
                          </w:rubyBase>
                        </w:ruby>
                      </w:r>
                      <w:r w:rsidR="00B80EC2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いときは、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がいしゅつ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外出</w:t>
                            </w:r>
                          </w:rubyBase>
                        </w:ruby>
                      </w:r>
                      <w:r w:rsidR="00B80EC2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しないようにしていますか</w:t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17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C9E151" wp14:editId="0C7C7BB4">
                <wp:simplePos x="0" y="0"/>
                <wp:positionH relativeFrom="margin">
                  <wp:posOffset>156210</wp:posOffset>
                </wp:positionH>
                <wp:positionV relativeFrom="paragraph">
                  <wp:posOffset>2642235</wp:posOffset>
                </wp:positionV>
                <wp:extent cx="5735320" cy="532130"/>
                <wp:effectExtent l="0" t="0" r="17780" b="2032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B2" w:rsidRPr="00BD07DE" w:rsidRDefault="00C44F21" w:rsidP="004A275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F875D1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="001B4109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（</w:t>
                            </w:r>
                            <w:r w:rsidR="008F5A0B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A0B" w:rsidRPr="008F5A0B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8F5A0B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 w:rsidR="001B4109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も）</w:t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たいおん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体温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をはかっていますか？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9E151" id="_x0000_s1033" type="#_x0000_t202" style="position:absolute;left:0;text-align:left;margin-left:12.3pt;margin-top:208.05pt;width:451.6pt;height:41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qpZwIAAJwEAAAOAAAAZHJzL2Uyb0RvYy54bWysVM2O0zAQviPxDpbvbPq/26jpatmlCGkX&#10;kBYewHWcxsL2BNttshxbCfEQvALizPPkRRg7bekuN0QOlsfj+Twz33yZXTZakY2wToLJaP+sR4kw&#10;HHJpVhn9+GHx4oIS55nJmQIjMvogHL2cP382q6tUDKAElQtLEMS4tK4yWnpfpUnieCk0c2dQCYPO&#10;AqxmHk27SnLLakTXKhn0epOkBptXFrhwDk9vOiedR/yiENy/KwonPFEZxdx8XG1cl2FN5jOWriyr&#10;Ssn3abB/yEIzafDRI9QN84ysrfwLSktuwUHhzzjoBIpCchFrwGr6vSfV3JesErEWbI6rjm1y/w+W&#10;v928t0TmGT2nxDCNFLW7r+32R7v91e6+kXb3vd3t2u1PtMkgtKuuXIpR9xXG+eYlNEh7LN1Vt8A/&#10;OWLgumRmJa6shboULMd0+yEyOQntcFwAWdZ3kOO7bO0hAjWF1aGX2B2C6Ejbw5Eq0XjC8XB8PhwP&#10;B+ji6MNdfxi5TFh6iK6s868FaBI2GbU4ChGdbW6dD9mw9HAlPOZAyXwhlYqGXS2vlSUbhmOziF8s&#10;4Mk1ZUid0el4MO4a8AgiTLA4gjDOhfGTeE+tNVbcgU96+HVTiMc4q93x6HCMWUYtBKSY86M8tfSo&#10;HiV1Ri9CxB4pNP2VyeNseyZVt0coZfYshMZ3FPhm2UT+pwdyl5A/IC0WOrGguHFTgv1CSY1Cyaj7&#10;vGZWUKLeGKR22h+NgrKicY6aRMOeepanHmY4QmWUe0tJZ1z7qMfQdwNXOASFjPyEaely2SeNEogt&#10;2Ms1aOzUjrf+/FTmvwEAAP//AwBQSwMEFAAGAAgAAAAhAKWEWvXfAAAACgEAAA8AAABkcnMvZG93&#10;bnJldi54bWxMj7FOwzAQhnck3sE6JDbqJCqhCXEqhMrQBYmWgdG1j9g0tqPYScPbc0ww3t2n/76/&#10;2S6uZzOO0QYvIF9lwNCroK3vBLwfX+42wGKSXss+eBTwjRG27fVVI2sdLv4N50PqGIX4WEsBJqWh&#10;5jwqg07GVRjQ0+0zjE4mGseO61FeKNz1vMiykjtpPX0wcsBng+p8mJyAabPfne09R2vm3avefyj1&#10;dVRC3N4sT4/AEi7pD4ZffVKHlpxOYfI6sl5AsS6JFLDOyxwYAVXxQF1OtKmqCnjb8P8V2h8AAAD/&#10;/wMAUEsBAi0AFAAGAAgAAAAhALaDOJL+AAAA4QEAABMAAAAAAAAAAAAAAAAAAAAAAFtDb250ZW50&#10;X1R5cGVzXS54bWxQSwECLQAUAAYACAAAACEAOP0h/9YAAACUAQAACwAAAAAAAAAAAAAAAAAvAQAA&#10;X3JlbHMvLnJlbHNQSwECLQAUAAYACAAAACEAGB4aqWcCAACcBAAADgAAAAAAAAAAAAAAAAAuAgAA&#10;ZHJzL2Uyb0RvYy54bWxQSwECLQAUAAYACAAAACEApYRa9d8AAAAKAQAADwAAAAAAAAAAAAAAAADB&#10;BAAAZHJzL2Rvd25yZXYueG1sUEsFBgAAAAAEAAQA8wAAAM0FAAAAAA==&#10;" strokecolor="#a8d08d [1945]">
                <v:textbox inset=",2mm,,2mm">
                  <w:txbxContent>
                    <w:p w:rsidR="00893EB2" w:rsidRPr="00BD07DE" w:rsidRDefault="00C44F21" w:rsidP="004A275B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</w:t>
                      </w:r>
                      <w:r w:rsidR="00F875D1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まいにち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毎日</w:t>
                            </w:r>
                          </w:rubyBase>
                        </w:ruby>
                      </w:r>
                      <w:r w:rsidR="001B4109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（</w:t>
                      </w:r>
                      <w:r w:rsidR="008F5A0B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A0B" w:rsidRPr="008F5A0B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きゅうじつ</w:t>
                            </w:r>
                          </w:rt>
                          <w:rubyBase>
                            <w:r w:rsidR="008F5A0B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休日</w:t>
                            </w:r>
                          </w:rubyBase>
                        </w:ruby>
                      </w:r>
                      <w:r w:rsidR="001B4109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も）</w:t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、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たいおん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体温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をはかっていますか？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FF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535224" wp14:editId="07335F7F">
                <wp:simplePos x="0" y="0"/>
                <wp:positionH relativeFrom="column">
                  <wp:posOffset>272415</wp:posOffset>
                </wp:positionH>
                <wp:positionV relativeFrom="paragraph">
                  <wp:posOffset>4807585</wp:posOffset>
                </wp:positionV>
                <wp:extent cx="342900" cy="342900"/>
                <wp:effectExtent l="19050" t="1905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96A95" id="正方形/長方形 21" o:spid="_x0000_s1026" style="position:absolute;left:0;text-align:left;margin-left:21.45pt;margin-top:378.55pt;width:27pt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pZuAIAAMEFAAAOAAAAZHJzL2Uyb0RvYy54bWysVM1u1DAQviPxDpbvNNlltz9Rs9WqVRFS&#10;aVe0qGfXsZtIjsfY3j/eAx4AzpwRBx6HSrwFYzubrsqKA+KSjD0z38x8npnjk1WryEJY14Au6WAv&#10;p0RoDlWj70v67ub8xSElzjNdMQValHQtHD2ZPH92vDSFGEINqhKWIIh2xdKUtPbeFFnmeC1a5vbA&#10;CI1KCbZlHo/2PqssWyJ6q7Jhnu9nS7CVscCFc3h7lpR0EvGlFNxfSemEJ6qkmJuPXxu/d+GbTY5Z&#10;cW+ZqRvepcH+IYuWNRqD9lBnzDMyt80fUG3DLTiQfo9Dm4GUDRexBqxmkD+p5rpmRsRakBxneprc&#10;/4Pll4uZJU1V0uGAEs1afKOHr18ePn3/+eNz9uvjtyQR1CJVS+MK9Lg2M9udHIqh7pW0bfhjRWQV&#10;6V339IqVJxwvX46GRzk+AkdVJyNK9uhsrPOvBLQkCCW1+HqRVLa4cD6ZbkxCLA3njVJ4zwqlyRJL&#10;OBwfjKOHA9VUQRuUsZnEqbJkwbANGOdC+/1op+btG6jS/cE4x+xSmN4l5reFhtkqjZeBiVR7lPxa&#10;iZTHWyGRTqx2mBIJjfw09iCpalaJFDpE3h1aaQQMyBKL6bE7gN3YqYLOPriKOAe9c/63xJJz7xEj&#10;g/a9c9tosLsAlI8dgvzIZL8hKVETWLqDao3NZiFNoTP8vMGHvmDOz5jFscPewFXir/AjFeCDQidR&#10;UoP9sOs+2OM0oJaSJY5xSd37ObOCEvVa45wcDUajMPfxMBofDPFgtzV32xo9b08BWwRHAbOLYrD3&#10;aiNKC+0tbpxpiIoqpjnGLin3dnM49Wm94M7iYjqNZjjrhvkLfW14AA+shka+Wd0ya7pu9zgml7AZ&#10;eVY8afpkGzw1TOceZBMn4pHXjm/cE7Fnu50WFtH2OVo9bt7JbwAAAP//AwBQSwMEFAAGAAgAAAAh&#10;AIvzq7zdAAAACQEAAA8AAABkcnMvZG93bnJldi54bWxMj8FOwzAMhu9IvENkJG4szcS2rms6TQzO&#10;sIHEjl5jmorGqZpsK29POI2j7U+/v79cj64TZxpC61mDmmQgiGtvWm40fLy/POQgQkQ22HkmDT8U&#10;YF3d3pRYGH/hHZ33sREphEOBGmyMfSFlqC05DBPfE6fblx8cxjQOjTQDXlK46+Q0y+bSYcvpg8We&#10;nizV3/uT07B1FN8OMn9Vs0985s02tHYXtL6/GzcrEJHGeIXhTz+pQ5Wcjv7EJohOw+N0mUgNi9lC&#10;gUjAcp4WRw25UgpkVcr/DapfAAAA//8DAFBLAQItABQABgAIAAAAIQC2gziS/gAAAOEBAAATAAAA&#10;AAAAAAAAAAAAAAAAAABbQ29udGVudF9UeXBlc10ueG1sUEsBAi0AFAAGAAgAAAAhADj9If/WAAAA&#10;lAEAAAsAAAAAAAAAAAAAAAAALwEAAF9yZWxzLy5yZWxzUEsBAi0AFAAGAAgAAAAhANsBSlm4AgAA&#10;wQUAAA4AAAAAAAAAAAAAAAAALgIAAGRycy9lMm9Eb2MueG1sUEsBAi0AFAAGAAgAAAAhAIvzq7zd&#10;AAAACQEAAA8AAAAAAAAAAAAAAAAAEgUAAGRycy9kb3ducmV2LnhtbFBLBQYAAAAABAAEAPMAAAAc&#10;BgAAAAA=&#10;" filled="f" strokecolor="#538135 [2409]" strokeweight="2.25pt"/>
            </w:pict>
          </mc:Fallback>
        </mc:AlternateContent>
      </w:r>
      <w:r w:rsidR="00B9468D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E5A5A75" wp14:editId="30627214">
                <wp:simplePos x="0" y="0"/>
                <wp:positionH relativeFrom="margin">
                  <wp:posOffset>3810</wp:posOffset>
                </wp:positionH>
                <wp:positionV relativeFrom="paragraph">
                  <wp:posOffset>41910</wp:posOffset>
                </wp:positionV>
                <wp:extent cx="1543050" cy="4762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C4A" w:rsidRPr="005B5D5E" w:rsidRDefault="00B9468D" w:rsidP="005B5D5E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D9316D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B9468D" w:rsidRPr="00D9316D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B9468D" w:rsidRPr="00D9316D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Cs w:val="21"/>
                                    </w:rPr>
                                    <w:t>生徒</w:t>
                                  </w:r>
                                </w:rubyBase>
                              </w:ruby>
                            </w:r>
                            <w:r w:rsidRPr="00D9316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Pr="005B5D5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みなさん</w:t>
                            </w:r>
                            <w:r w:rsidR="004B4C4A" w:rsidRPr="005B5D5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A5A75" id="_x0000_s1034" type="#_x0000_t202" style="position:absolute;left:0;text-align:left;margin-left:.3pt;margin-top:3.3pt;width:121.5pt;height:37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/5KwIAAAoEAAAOAAAAZHJzL2Uyb0RvYy54bWysU82O0zAQviPxDpbvNGm23Z+o6WrZZRHS&#10;8iMtPIDrOI2F7Qm226QcWwnxELwC4szz5EUYO22p4IbIwZrJeL6Z75vx7LrTiqyFdRJMQcejlBJh&#10;OJTSLAv64f39s0tKnGemZAqMKOhGOHo9f/pk1ja5yKAGVQpLEMS4vG0KWnvf5EnieC00cyNohMFg&#10;BVYzj65dJqVlLaJrlWRpep60YMvGAhfO4d+7IUjnEb+qBPdvq8oJT1RBsTcfTxvPRTiT+YzlS8ua&#10;WvJ9G+wfutBMGix6hLpjnpGVlX9BacktOKj8iINOoKokF5EDshmnf7B5rFkjIhcUxzVHmdz/g+Vv&#10;1u8skWVBzygxTOOI+t2Xfvu93/7sd19Jv/vW73b99gf6JAtytY3LMeuxwTzfPYcOxx6pu+YB+EdH&#10;DNzWzCzFjbXQ1oKV2O44ZCYnqQOOCyCL9jWUWJetPESgrrI6aInqEETHsW2OoxKdJzyUnE7O0imG&#10;OMYmF+cZ2qEEyw/ZjXX+pQBNglFQi6sQ0dn6wfnh6uFKKGbgXiqF/1muDGkLejXNpjHhJKKlx21V&#10;Uhf0Mg3fsD+B5AtTxmTPpBps7EWZPetAdKDsu0UX9b44iLmAcoMyWBiWEx8TGjXYz5S0uJgFdZ9W&#10;zApK1CuDUl6NJ5OwydGZTC8ydOxpZHEaYYYjVEE9JYN56+P2D5RvUPJKRjXCbIZO9i3jwkU9948j&#10;bPSpH2/9fsLzXwAAAP//AwBQSwMEFAAGAAgAAAAhAPv/KiXZAAAABQEAAA8AAABkcnMvZG93bnJl&#10;di54bWxMjktPwzAQhO9I/AdrkbhRu6VEbYhTIRBXEOUh9baNt0lEvI5itwn/nuVEL/vQjGa+YjP5&#10;Tp1oiG1gC/OZAUVcBddybeHj/flmBSomZIddYLLwQxE25eVFgbkLI7/RaZtqJSEcc7TQpNTnWseq&#10;IY9xFnpi0Q5h8JjkHWrtBhwl3Hd6YUymPbYsDQ329NhQ9b09egufL4fd19K81k/+rh/DZDT7tbb2&#10;+mp6uAeVaEr/ZvjDF3QohWkfjuyi6ixk4pMpS8TF8laOvYXVPANdFvqcvvwFAAD//wMAUEsBAi0A&#10;FAAGAAgAAAAhALaDOJL+AAAA4QEAABMAAAAAAAAAAAAAAAAAAAAAAFtDb250ZW50X1R5cGVzXS54&#10;bWxQSwECLQAUAAYACAAAACEAOP0h/9YAAACUAQAACwAAAAAAAAAAAAAAAAAvAQAAX3JlbHMvLnJl&#10;bHNQSwECLQAUAAYACAAAACEAXJF/+SsCAAAKBAAADgAAAAAAAAAAAAAAAAAuAgAAZHJzL2Uyb0Rv&#10;Yy54bWxQSwECLQAUAAYACAAAACEA+/8qJdkAAAAFAQAADwAAAAAAAAAAAAAAAACFBAAAZHJzL2Rv&#10;d25yZXYueG1sUEsFBgAAAAAEAAQA8wAAAIsFAAAAAA==&#10;" filled="f" stroked="f">
                <v:textbox>
                  <w:txbxContent>
                    <w:p w:rsidR="004B4C4A" w:rsidRPr="005B5D5E" w:rsidRDefault="00B9468D" w:rsidP="005B5D5E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D9316D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B9468D" w:rsidRPr="00D9316D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せいと</w:t>
                            </w:r>
                          </w:rt>
                          <w:rubyBase>
                            <w:r w:rsidR="00B9468D" w:rsidRPr="00D9316D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生徒</w:t>
                            </w:r>
                          </w:rubyBase>
                        </w:ruby>
                      </w:r>
                      <w:r w:rsidRPr="00D9316D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の</w:t>
                      </w:r>
                      <w:r w:rsidRPr="005B5D5E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みなさん</w:t>
                      </w:r>
                      <w:r w:rsidR="004B4C4A" w:rsidRPr="005B5D5E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6CB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A1BDF43" wp14:editId="37CC286B">
                <wp:simplePos x="0" y="0"/>
                <wp:positionH relativeFrom="margin">
                  <wp:posOffset>194309</wp:posOffset>
                </wp:positionH>
                <wp:positionV relativeFrom="paragraph">
                  <wp:posOffset>8195310</wp:posOffset>
                </wp:positionV>
                <wp:extent cx="5781675" cy="1028700"/>
                <wp:effectExtent l="0" t="0" r="28575" b="190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D1" w:rsidRPr="006407A2" w:rsidRDefault="00746650" w:rsidP="00746650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をつけよう！『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8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="00ED2FB6" w:rsidRPr="006407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リスクが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8"/>
                                    </w:rPr>
                                    <w:t>たか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6407A2" w:rsidRPr="006407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まる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8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』</w:t>
                            </w:r>
                          </w:p>
                          <w:p w:rsidR="006407A2" w:rsidRDefault="006407A2" w:rsidP="00825473">
                            <w:pPr>
                              <w:snapToGrid w:val="0"/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・マスクなしでの</w:t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かいわ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会話</w:t>
                                  </w:r>
                                </w:rubyBase>
                              </w:ruby>
                            </w:r>
                            <w:r w:rsidR="00746650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・</w:t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とも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746650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だちとの</w:t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いんしょく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飲食</w:t>
                                  </w:r>
                                </w:rubyBase>
                              </w:ruby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746650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・</w:t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しんたい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せっしょく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接触</w:t>
                                  </w:r>
                                </w:rubyBase>
                              </w:ruby>
                            </w:r>
                            <w:r w:rsidR="00746650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のある</w:t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  <w:p w:rsidR="00746650" w:rsidRPr="006407A2" w:rsidRDefault="00746650" w:rsidP="005B5D5E">
                            <w:pPr>
                              <w:snapToGrid w:val="0"/>
                              <w:spacing w:line="5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きな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こえ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だ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す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407A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せま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狭</w:t>
                                  </w:r>
                                </w:rubyBase>
                              </w:ruby>
                            </w:r>
                            <w:r w:rsidR="006407A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くうかん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空間</w:t>
                                  </w:r>
                                </w:rubyBase>
                              </w:ruby>
                            </w:r>
                            <w:r w:rsidR="006407A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でのかかわり（</w:t>
                            </w:r>
                            <w:r w:rsidR="005B5D5E" w:rsidRPr="00D9316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4"/>
                                  <w:lid w:val="ja-JP"/>
                                </w:rubyPr>
                                <w:rt>
                                  <w:r w:rsidR="005B5D5E" w:rsidRPr="00D9316D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こういしつ</w:t>
                                  </w:r>
                                </w:rt>
                                <w:rubyBase>
                                  <w:r w:rsidR="005B5D5E" w:rsidRPr="00D9316D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更衣室</w:t>
                                  </w:r>
                                </w:rubyBase>
                              </w:ruby>
                            </w:r>
                            <w:r w:rsidR="005B5D5E" w:rsidRPr="00D9316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・</w:t>
                            </w:r>
                            <w:r w:rsidR="005B5D5E" w:rsidRPr="00D9316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4"/>
                                  <w:lid w:val="ja-JP"/>
                                </w:rubyPr>
                                <w:rt>
                                  <w:r w:rsidR="005B5D5E" w:rsidRPr="00D9316D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じどうしゃない</w:t>
                                  </w:r>
                                </w:rt>
                                <w:rubyBase>
                                  <w:r w:rsidR="005B5D5E" w:rsidRPr="00D9316D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自動車内</w:t>
                                  </w:r>
                                </w:rubyBase>
                              </w:ruby>
                            </w:r>
                            <w:r w:rsidR="006407A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など）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BDF43" id="_x0000_s1035" type="#_x0000_t202" style="position:absolute;left:0;text-align:left;margin-left:15.3pt;margin-top:645.3pt;width:455.25pt;height:8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QTagIAAJ4EAAAOAAAAZHJzL2Uyb0RvYy54bWysVEtu2zAQ3RfoHQjuG8mGfxEiB2nSFAXS&#10;D5D2ADRFWURJjkrSltylDQQ9RK9QdN3z6CIdUrbrpLuiWhCcIedxZt48XVy2WpG1sE6CyengLKVE&#10;GA6FNMucfvp4+2JGifPMFEyBETndCEcv58+fXTR1JoZQgSqEJQhiXNbUOa28r7MkcbwSmrkzqIXB&#10;wxKsZh5Nu0wKyxpE1yoZpukkacAWtQUunEPvTX9I5xG/LAX378vSCU9UTjE3H1cb10VYk/kFy5aW&#10;1ZXk+zTYP2ShmTT46BHqhnlGVlb+BaUlt+Cg9GccdAJlKbmINWA1g/RJNfcVq0WsBZvj6mOb3P+D&#10;5e/WHyyRBXI3osQwjRx1u4du+6Pb/up230i3+97tdt32J9pkGPrV1C7DsPsaA337ElqMjbW7+g74&#10;Z0cMXFfMLMWVtdBUghWY7yBEJiehPY4LIIvmLRT4Llt5iEBtaXVoJraHIDrytjlyJVpPODrH09lg&#10;Mh1TwvFskA5n0zSymbDsEF5b518L0CRscmpxGCI8W985H9Jh2eFKeM2BksWtVCoadrm4VpasGQ7O&#10;bfxiBU+uKUOanJ6Ph+O+A48gwgyLIwjjXBg/iffUSmPJPfgkxa+fQ3TjtPbu0cGNWUY1BKSY86M8&#10;tfSoHyV1TmchYo8Uuv7KFHG6PZOq3yOUMnsaQud7Dny7aOMEzA7sLqDYIC8WermgvHFTgf1KSYNS&#10;yan7smJWUKLeGOT2fDAaBW1FY4qqRMOenixOT5jhCJVT7i0lvXHtoyJD3w1c4RSUMvITxqXPZZ80&#10;iiC2YC/YoLJTO97681uZ/wYAAP//AwBQSwMEFAAGAAgAAAAhACZ6MQTgAAAADAEAAA8AAABkcnMv&#10;ZG93bnJldi54bWxMjzFPwzAQhXck/oN1SGzUSWijNsSpECpDFyRaBkbXPmLT2I5iJw3/nusE2917&#10;T+++q7ez69iEQ7TBC8gXGTD0KmjrWwEfx9eHNbCYpNeyCx4F/GCEbXN7U8tKh4t/x+mQWkYlPlZS&#10;gEmprziPyqCTcRF69OR9hcHJROvQcj3IC5W7jhdZVnInracLRvb4YlCdD6MTMK73u7NdcbRm2r3p&#10;/adS30clxP3d/PwELOGc/sJwxSd0aIjpFEavI+sEPGYlJUkvNteJEptlngM7kbRcFSXwpub/n2h+&#10;AQAA//8DAFBLAQItABQABgAIAAAAIQC2gziS/gAAAOEBAAATAAAAAAAAAAAAAAAAAAAAAABbQ29u&#10;dGVudF9UeXBlc10ueG1sUEsBAi0AFAAGAAgAAAAhADj9If/WAAAAlAEAAAsAAAAAAAAAAAAAAAAA&#10;LwEAAF9yZWxzLy5yZWxzUEsBAi0AFAAGAAgAAAAhAPOOtBNqAgAAngQAAA4AAAAAAAAAAAAAAAAA&#10;LgIAAGRycy9lMm9Eb2MueG1sUEsBAi0AFAAGAAgAAAAhACZ6MQTgAAAADAEAAA8AAAAAAAAAAAAA&#10;AAAAxAQAAGRycy9kb3ducmV2LnhtbFBLBQYAAAAABAAEAPMAAADRBQAAAAA=&#10;" strokecolor="#a8d08d [1945]">
                <v:textbox inset=",2mm,,2mm">
                  <w:txbxContent>
                    <w:p w:rsidR="00F875D1" w:rsidRPr="006407A2" w:rsidRDefault="00746650" w:rsidP="00746650">
                      <w:pPr>
                        <w:snapToGrid w:val="0"/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をつけよう！『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8"/>
                              </w:rPr>
                              <w:t>かんせん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感染</w:t>
                            </w:r>
                          </w:rubyBase>
                        </w:ruby>
                      </w:r>
                      <w:r w:rsidR="00ED2FB6" w:rsidRPr="006407A2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リスクが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8"/>
                              </w:rPr>
                              <w:t>たか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高</w:t>
                            </w:r>
                          </w:rubyBase>
                        </w:ruby>
                      </w:r>
                      <w:r w:rsidR="006407A2" w:rsidRPr="006407A2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まる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8"/>
                              </w:rPr>
                              <w:t>ばめん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場面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』</w:t>
                      </w:r>
                    </w:p>
                    <w:p w:rsidR="006407A2" w:rsidRDefault="006407A2" w:rsidP="00825473">
                      <w:pPr>
                        <w:snapToGrid w:val="0"/>
                        <w:spacing w:line="44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・マスクなしでの</w:t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かいわ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会話</w:t>
                            </w:r>
                          </w:rubyBase>
                        </w:ruby>
                      </w:r>
                      <w:r w:rsidR="00746650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・</w:t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とも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友</w:t>
                            </w:r>
                          </w:rubyBase>
                        </w:ruby>
                      </w:r>
                      <w:r w:rsidR="00746650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だちとの</w:t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いんしょく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飲食</w:t>
                            </w:r>
                          </w:rubyBase>
                        </w:ruby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 w:rsidR="00746650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・</w:t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しんたい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身体</w:t>
                            </w:r>
                          </w:rubyBase>
                        </w:ruby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せっしょく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接触</w:t>
                            </w:r>
                          </w:rubyBase>
                        </w:ruby>
                      </w:r>
                      <w:r w:rsidR="00746650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のある</w:t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  <w:p w:rsidR="00746650" w:rsidRPr="006407A2" w:rsidRDefault="00746650" w:rsidP="005B5D5E">
                      <w:pPr>
                        <w:snapToGrid w:val="0"/>
                        <w:spacing w:line="5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おお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きな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こえ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声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だ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す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かつどう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</w:t>
                      </w:r>
                      <w:r w:rsidR="006407A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せま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狭</w:t>
                            </w:r>
                          </w:rubyBase>
                        </w:ruby>
                      </w:r>
                      <w:r w:rsidR="006407A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い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くうかん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空間</w:t>
                            </w:r>
                          </w:rubyBase>
                        </w:ruby>
                      </w:r>
                      <w:r w:rsidR="006407A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でのかかわり（</w:t>
                      </w:r>
                      <w:r w:rsidR="005B5D5E" w:rsidRPr="00D9316D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4"/>
                            <w:lid w:val="ja-JP"/>
                          </w:rubyPr>
                          <w:rt>
                            <w:r w:rsidR="005B5D5E" w:rsidRPr="00D9316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8"/>
                              </w:rPr>
                              <w:t>こういしつ</w:t>
                            </w:r>
                          </w:rt>
                          <w:rubyBase>
                            <w:r w:rsidR="005B5D5E" w:rsidRPr="00D9316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8"/>
                              </w:rPr>
                              <w:t>更衣室</w:t>
                            </w:r>
                          </w:rubyBase>
                        </w:ruby>
                      </w:r>
                      <w:r w:rsidR="005B5D5E" w:rsidRPr="00D9316D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8"/>
                        </w:rPr>
                        <w:t>・</w:t>
                      </w:r>
                      <w:r w:rsidR="005B5D5E" w:rsidRPr="00D9316D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4"/>
                            <w:lid w:val="ja-JP"/>
                          </w:rubyPr>
                          <w:rt>
                            <w:r w:rsidR="005B5D5E" w:rsidRPr="00D9316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8"/>
                              </w:rPr>
                              <w:t>じどうしゃない</w:t>
                            </w:r>
                          </w:rt>
                          <w:rubyBase>
                            <w:r w:rsidR="005B5D5E" w:rsidRPr="00D9316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8"/>
                              </w:rPr>
                              <w:t>自動車内</w:t>
                            </w:r>
                          </w:rubyBase>
                        </w:ruby>
                      </w:r>
                      <w:r w:rsidR="006407A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E0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2BEFC" wp14:editId="657CABB0">
                <wp:simplePos x="0" y="0"/>
                <wp:positionH relativeFrom="column">
                  <wp:posOffset>4305</wp:posOffset>
                </wp:positionH>
                <wp:positionV relativeFrom="paragraph">
                  <wp:posOffset>2438746</wp:posOffset>
                </wp:positionV>
                <wp:extent cx="6030850" cy="5628904"/>
                <wp:effectExtent l="0" t="0" r="27305" b="1016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850" cy="5628904"/>
                        </a:xfrm>
                        <a:prstGeom prst="roundRect">
                          <a:avLst>
                            <a:gd name="adj" fmla="val 429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8D0C1" id="四角形: 角を丸くする 2" o:spid="_x0000_s1026" style="position:absolute;left:0;text-align:left;margin-left:.35pt;margin-top:192.05pt;width:474.85pt;height:4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Zj9QIAAHgGAAAOAAAAZHJzL2Uyb0RvYy54bWysVctOGzEU3VfqP1jel5kMSZqMmKAIRFWJ&#10;AgIq1sZjk6k8tms7r+5g20UldhW7bvoLbPo1KVI/o9eemSS0KQvUzcT3de77Zmd3Vgo0YcYWSma4&#10;tRVjxCRVeSGvMvz+/OBVDyPriMyJUJJleM4s3h28fLEz1SlL1EiJnBkEINKmU53hkXM6jSJLR6wk&#10;dktpJkHIlSmJA9JcRbkhU0AvRZTEcTeaKpNroyizFrj7lRAPAj7njLpjzi1zSGQYYnPha8L30n+j&#10;wQ5JrwzRo4LWYZBnRFGSQoLTJdQ+cQSNTfEXVFlQo6zibouqMlKcF5SFHCCbVvxHNmcjolnIBYpj&#10;9bJM9v/B0qPJiUFFnuEEI0lKaNHD3d2v77cPP76lCH4XN7c/7+8X118W118XN59R4ks21TYFyzN9&#10;YmrKwtPnP+Om9L+QGZqFMs+XZWYzhygwu/F23OtANyjIOt2k14/bHjVamWtj3RumSuQfGTZqLPNT&#10;aGaoMZkcWheKndchk/wDRrwU0LoJEaid9Ps1YK0L0A2kN7RKFPlBIUQg/KyxPWEQ2GaYUMqk6wZP&#10;Yly+U3nFh2mL63kBNkxVxe41bHARptYjhVweORESTSHzbUj7uQF0G08kXQ+g3bCfCgBkQkJUvnFV&#10;q8LLzQXz4Qh5yjhMATQnqeLbVJNWJRqRnFW5d/7pOgB6ZA5FXmLXAJuxqwGo9b0pC+u7NK4L95Tx&#10;0iJ4VtItjctCKrMpM+Fa9aTwSr8pUlUaX6VLlc9hR4yqjofV9KCAqTwk1p0QAyMHkwwX0B3DhwsF&#10;bVb1C6ORMp828b0+LDFIMZrC9cmw/TgmhmEk3kpY736r3fbnKhDtzusECLMuuVyXyHG5p2B0W3Br&#10;NQ1Pr+9E8+RGlRdwKIfeK4iIpOA7w9SZhthz1VWEU0vZcBjU4ERp4g7lmaYe3FfVb9H57IIYXa+m&#10;g60+Us2lImlYuKqXK11vKdVw7BQvnBeu6loTcN7g9eh+rtNBa/WHMfgNAAD//wMAUEsDBBQABgAI&#10;AAAAIQAcyCOk3wAAAAkBAAAPAAAAZHJzL2Rvd25yZXYueG1sTI/LTsMwEEX3SPyDNUjsqJ3QkpDG&#10;qRASggVS1cIHuPHkocbjKHbb8PcMK7oc3aN7z5Sb2Q3ijFPoPWlIFgoEUu1tT62G76+3hxxEiIas&#10;GTyhhh8MsKlub0pTWH+hHZ73sRVcQqEwGroYx0LKUHfoTFj4EYmzxk/ORD6nVtrJXLjcDTJV6kk6&#10;0xMvdGbE1w7r4/7kNHy0oU7HfhuzpPkMu+Q9b/w21/r+bn5Zg4g4x38Y/vRZHSp2OvgT2SAGDRlz&#10;Gh7zZQKC4+eVWoI4MJdmagWyKuX1B9UvAAAA//8DAFBLAQItABQABgAIAAAAIQC2gziS/gAAAOEB&#10;AAATAAAAAAAAAAAAAAAAAAAAAABbQ29udGVudF9UeXBlc10ueG1sUEsBAi0AFAAGAAgAAAAhADj9&#10;If/WAAAAlAEAAAsAAAAAAAAAAAAAAAAALwEAAF9yZWxzLy5yZWxzUEsBAi0AFAAGAAgAAAAhAOCc&#10;xmP1AgAAeAYAAA4AAAAAAAAAAAAAAAAALgIAAGRycy9lMm9Eb2MueG1sUEsBAi0AFAAGAAgAAAAh&#10;ABzII6TfAAAACQEAAA8AAAAAAAAAAAAAAAAATwUAAGRycy9kb3ducmV2LnhtbFBLBQYAAAAABAAE&#10;APMAAABbBgAAAAA=&#10;" fillcolor="#e2efd9 [665]" strokecolor="#a8d08d [1945]" strokeweight=".5pt">
                <v:stroke joinstyle="miter"/>
              </v:roundrect>
            </w:pict>
          </mc:Fallback>
        </mc:AlternateContent>
      </w:r>
      <w:r w:rsidR="007C77B3">
        <w:rPr>
          <w:noProof/>
        </w:rPr>
        <w:drawing>
          <wp:anchor distT="0" distB="0" distL="114300" distR="114300" simplePos="0" relativeHeight="251703296" behindDoc="0" locked="0" layoutInCell="1" allowOverlap="1" wp14:anchorId="6DA93B12" wp14:editId="0FDFB50A">
            <wp:simplePos x="0" y="0"/>
            <wp:positionH relativeFrom="margin">
              <wp:posOffset>5299710</wp:posOffset>
            </wp:positionH>
            <wp:positionV relativeFrom="paragraph">
              <wp:posOffset>1061085</wp:posOffset>
            </wp:positionV>
            <wp:extent cx="1135253" cy="1318922"/>
            <wp:effectExtent l="0" t="0" r="8255" b="0"/>
            <wp:wrapNone/>
            <wp:docPr id="5" name="図 5" descr="C:\Users\akitad\AppData\Local\Microsoft\Windows\INetCache\Content.Word\mozuy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tad\AppData\Local\Microsoft\Windows\INetCache\Content.Word\mozuya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35253" cy="131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47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D72C7C" wp14:editId="14310652">
                <wp:simplePos x="0" y="0"/>
                <wp:positionH relativeFrom="margin">
                  <wp:align>left</wp:align>
                </wp:positionH>
                <wp:positionV relativeFrom="paragraph">
                  <wp:posOffset>1083310</wp:posOffset>
                </wp:positionV>
                <wp:extent cx="5403850" cy="1404620"/>
                <wp:effectExtent l="0" t="0" r="635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52E" w:rsidRPr="0051053F" w:rsidRDefault="004B4C4A" w:rsidP="004B4C4A">
                            <w:pPr>
                              <w:snapToGrid w:val="0"/>
                              <w:spacing w:line="40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コロナウイルスの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へんい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変異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かぶ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（オミクロン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かぶ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）は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つよ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かんせんりょく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感染力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をもっており、</w:t>
                            </w:r>
                            <w:r w:rsidR="00D9316D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9316D" w:rsidRPr="00D9316D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D9316D">
                                    <w:rPr>
                                      <w:rFonts w:ascii="メイリオ" w:eastAsia="メイリオ" w:hAnsi="メイリオ"/>
                                    </w:rPr>
                                    <w:t>生徒</w:t>
                                  </w:r>
                                </w:rubyBase>
                              </w:ruby>
                            </w:r>
                            <w:r w:rsidR="00910E02">
                              <w:rPr>
                                <w:rFonts w:ascii="メイリオ" w:eastAsia="メイリオ" w:hAnsi="メイリオ"/>
                              </w:rPr>
                              <w:t>の</w:t>
                            </w:r>
                            <w:r w:rsidR="00910E02">
                              <w:rPr>
                                <w:rFonts w:ascii="メイリオ" w:eastAsia="メイリオ" w:hAnsi="メイリオ" w:hint="eastAsia"/>
                              </w:rPr>
                              <w:t>み</w:t>
                            </w:r>
                            <w:r w:rsidR="00910E02" w:rsidRPr="00D9316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なさん</w:t>
                            </w:r>
                            <w:r w:rsidR="00F0352E" w:rsidRPr="00D9316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への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も広がっています。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きょういくちょう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教育庁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では、</w:t>
                            </w:r>
                            <w:r w:rsidR="00910E02">
                              <w:rPr>
                                <w:rFonts w:ascii="メイリオ" w:eastAsia="メイリオ" w:hAnsi="メイリオ" w:hint="eastAsia"/>
                              </w:rPr>
                              <w:t>みなさんが</w:t>
                            </w:r>
                            <w:r w:rsidR="00910E02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10E02" w:rsidRPr="00910E02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しゅたいてき</w:t>
                                  </w:r>
                                </w:rt>
                                <w:rubyBase>
                                  <w:r w:rsidR="00910E02">
                                    <w:rPr>
                                      <w:rFonts w:ascii="メイリオ" w:eastAsia="メイリオ" w:hAnsi="メイリオ"/>
                                    </w:rPr>
                                    <w:t>主体的</w:t>
                                  </w:r>
                                </w:rubyBase>
                              </w:ruby>
                            </w:r>
                            <w:r w:rsidR="00910E02">
                              <w:rPr>
                                <w:rFonts w:ascii="メイリオ" w:eastAsia="メイリオ" w:hAnsi="メイリオ"/>
                              </w:rPr>
                              <w:t>に</w:t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ふせ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ぐための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ができるよう</w:t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チェックリストを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しました。</w:t>
                            </w:r>
                          </w:p>
                          <w:p w:rsidR="000B34F5" w:rsidRPr="0051053F" w:rsidRDefault="004B4C4A" w:rsidP="004B4C4A">
                            <w:pPr>
                              <w:snapToGrid w:val="0"/>
                              <w:spacing w:line="40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ほうかご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放課後</w:t>
                                  </w:r>
                                </w:rubyBase>
                              </w:ruby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す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ご</w:t>
                            </w:r>
                            <w:r w:rsidR="004A275B">
                              <w:rPr>
                                <w:rFonts w:ascii="メイリオ" w:eastAsia="メイリオ" w:hAnsi="メイリオ" w:hint="eastAsia"/>
                              </w:rPr>
                              <w:t>すときの</w:t>
                            </w:r>
                            <w:r w:rsidR="004A275B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A275B" w:rsidRPr="004A275B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4A275B">
                                    <w:rPr>
                                      <w:rFonts w:ascii="メイリオ" w:eastAsia="メイリオ" w:hAnsi="メイリオ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 w:rsidR="004A275B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A275B" w:rsidRPr="004A275B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4A275B">
                                    <w:rPr>
                                      <w:rFonts w:ascii="メイリオ" w:eastAsia="メイリオ" w:hAnsi="メイリオ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について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="00910E02">
                              <w:rPr>
                                <w:rFonts w:ascii="メイリオ" w:eastAsia="メイリオ" w:hAnsi="メイリオ" w:hint="eastAsia"/>
                              </w:rPr>
                              <w:t>してください</w:t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D72C7C" id="_x0000_s1036" type="#_x0000_t202" style="position:absolute;left:0;text-align:left;margin-left:0;margin-top:85.3pt;width:425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TqQAIAADUEAAAOAAAAZHJzL2Uyb0RvYy54bWysU8GO0zAQvSPxD5bvNGlJl27UdLV0KULa&#10;BaSFD3Acp7FwPMF2m5RjKyE+gl9AnPme/Ahjp9ut4IbIwfJkPM9v3jzPr7paka0wVoLO6HgUUyI0&#10;h0LqdUY/flg9m1FiHdMFU6BFRnfC0qvF0yfztknFBCpQhTAEQbRN2yajlXNNGkWWV6JmdgSN0Jgs&#10;wdTMYWjWUWFYi+i1iiZxfBG1YIrGABfW4t+bIUkXAb8sBXfvytIKR1RGkZsLqwlr7tdoMWfp2rCm&#10;kvxIg/0Di5pJjZeeoG6YY2Rj5F9QteQGLJRuxKGOoCwlF6EH7GYc/9HNfcUaEXpBcWxzksn+P1j+&#10;dvveEFng7CjRrMYR9Yev/f5Hv//VH76R/vC9Pxz6/U+MycTL1TY2xar7Butc9xI6X+pbt80t8E+W&#10;aFhWTK/FtTHQVoIVSHfsK6Oz0gHHepC8vYMC72UbBwGoK03tAVEdgug4tt1pVKJzhOPPaRI/n00x&#10;xTE3TuLkYhKGGbH0obwx1r0WUBO/yahBLwR4tr21ztNh6cORQB+ULFZSqRCYdb5UhmwZ+mYVvtAB&#10;dnl+TGnSZvRyOpkGZA2+Pliqlg59rWSd0Vnsv8FpXo5XughHHJNq2CMTpY/6eEkGcVyXd8NkQrEX&#10;L4dih4oZGHyM7w43FZgvlLTo4YzazxtmBCXqjUbVL8dJ4k0fgmT6AiUi5jyTn2eY5giVUUfJsF26&#10;8FCG2V7jdFYy6PbI5MgZvRnkPL4jb/7zOJx6fO2L3wAAAP//AwBQSwMEFAAGAAgAAAAhAG3Fnh/d&#10;AAAACAEAAA8AAABkcnMvZG93bnJldi54bWxMj8FOwzAQRO9I/IO1SNyoE1BLGuJUFRUXDkgUJHp0&#10;YyeOsNeW7abh71lO9Lgzo9k3zWZ2lk06ptGjgHJRANPYeTXiIODz4+WuApayRCWtRy3gRyfYtNdX&#10;jayVP+O7nvZ5YFSCqZYCTM6h5jx1RjuZFj5oJK/30clMZxy4ivJM5c7y+6JYcSdHpA9GBv1sdPe9&#10;PzkBX86MahffDr2y0+613y7DHIMQtzfz9glY1nP+D8MfPqFDS0xHf0KVmBVAQzKpj8UKGNnVsiTl&#10;KOBhXVbA24ZfDmh/AQAA//8DAFBLAQItABQABgAIAAAAIQC2gziS/gAAAOEBAAATAAAAAAAAAAAA&#10;AAAAAAAAAABbQ29udGVudF9UeXBlc10ueG1sUEsBAi0AFAAGAAgAAAAhADj9If/WAAAAlAEAAAsA&#10;AAAAAAAAAAAAAAAALwEAAF9yZWxzLy5yZWxzUEsBAi0AFAAGAAgAAAAhAE2zVOpAAgAANQQAAA4A&#10;AAAAAAAAAAAAAAAALgIAAGRycy9lMm9Eb2MueG1sUEsBAi0AFAAGAAgAAAAhAG3Fnh/dAAAACAEA&#10;AA8AAAAAAAAAAAAAAAAAmgQAAGRycy9kb3ducmV2LnhtbFBLBQYAAAAABAAEAPMAAACkBQAAAAA=&#10;" stroked="f">
                <v:textbox style="mso-fit-shape-to-text:t">
                  <w:txbxContent>
                    <w:p w:rsidR="00F0352E" w:rsidRPr="0051053F" w:rsidRDefault="004B4C4A" w:rsidP="004B4C4A">
                      <w:pPr>
                        <w:snapToGrid w:val="0"/>
                        <w:spacing w:line="40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しんがた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新型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コロナウイルスの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へんい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変異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かぶ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株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（オミクロン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かぶ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株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）は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つよ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強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い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かんせんりょく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感染力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をもっており、</w:t>
                      </w:r>
                      <w:r w:rsidR="00D9316D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9316D" w:rsidRPr="00D9316D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せいと</w:t>
                            </w:r>
                          </w:rt>
                          <w:rubyBase>
                            <w:r w:rsidR="00D9316D">
                              <w:rPr>
                                <w:rFonts w:ascii="メイリオ" w:eastAsia="メイリオ" w:hAnsi="メイリオ"/>
                              </w:rPr>
                              <w:t>生徒</w:t>
                            </w:r>
                          </w:rubyBase>
                        </w:ruby>
                      </w:r>
                      <w:r w:rsidR="00910E02">
                        <w:rPr>
                          <w:rFonts w:ascii="メイリオ" w:eastAsia="メイリオ" w:hAnsi="メイリオ"/>
                        </w:rPr>
                        <w:t>の</w:t>
                      </w:r>
                      <w:r w:rsidR="00910E02">
                        <w:rPr>
                          <w:rFonts w:ascii="メイリオ" w:eastAsia="メイリオ" w:hAnsi="メイリオ" w:hint="eastAsia"/>
                        </w:rPr>
                        <w:t>み</w:t>
                      </w:r>
                      <w:r w:rsidR="00910E02" w:rsidRPr="00D9316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なさん</w:t>
                      </w:r>
                      <w:r w:rsidR="00F0352E" w:rsidRPr="00D9316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への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かんせん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感染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も広がっています。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おおさかふ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きょういくちょう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教育庁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では、</w:t>
                      </w:r>
                      <w:r w:rsidR="00910E02">
                        <w:rPr>
                          <w:rFonts w:ascii="メイリオ" w:eastAsia="メイリオ" w:hAnsi="メイリオ" w:hint="eastAsia"/>
                        </w:rPr>
                        <w:t>みなさんが</w:t>
                      </w:r>
                      <w:r w:rsidR="00910E02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10E02" w:rsidRPr="00910E02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しゅたいてき</w:t>
                            </w:r>
                          </w:rt>
                          <w:rubyBase>
                            <w:r w:rsidR="00910E02">
                              <w:rPr>
                                <w:rFonts w:ascii="メイリオ" w:eastAsia="メイリオ" w:hAnsi="メイリオ"/>
                              </w:rPr>
                              <w:t>主体的</w:t>
                            </w:r>
                          </w:rubyBase>
                        </w:ruby>
                      </w:r>
                      <w:r w:rsidR="00910E02">
                        <w:rPr>
                          <w:rFonts w:ascii="メイリオ" w:eastAsia="メイリオ" w:hAnsi="メイリオ"/>
                        </w:rPr>
                        <w:t>に</w:t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かんせん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感染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ふせ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防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ぐための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こうどう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行動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ができるよう</w:t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チェックリストを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さくせい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作成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しました。</w:t>
                      </w:r>
                    </w:p>
                    <w:p w:rsidR="000B34F5" w:rsidRPr="0051053F" w:rsidRDefault="004B4C4A" w:rsidP="004B4C4A">
                      <w:pPr>
                        <w:snapToGrid w:val="0"/>
                        <w:spacing w:line="40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ほうかご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放課後</w:t>
                            </w:r>
                          </w:rubyBase>
                        </w:ruby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や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きゅうじつ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休日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す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過</w:t>
                            </w:r>
                          </w:rubyBase>
                        </w:ruby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ご</w:t>
                      </w:r>
                      <w:r w:rsidR="004A275B">
                        <w:rPr>
                          <w:rFonts w:ascii="メイリオ" w:eastAsia="メイリオ" w:hAnsi="メイリオ" w:hint="eastAsia"/>
                        </w:rPr>
                        <w:t>すときの</w:t>
                      </w:r>
                      <w:r w:rsidR="004A275B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A275B" w:rsidRPr="004A275B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かんせんしょう</w:t>
                            </w:r>
                          </w:rt>
                          <w:rubyBase>
                            <w:r w:rsidR="004A275B">
                              <w:rPr>
                                <w:rFonts w:ascii="メイリオ" w:eastAsia="メイリオ" w:hAnsi="メイリオ"/>
                              </w:rPr>
                              <w:t>感染症</w:t>
                            </w:r>
                          </w:rubyBase>
                        </w:ruby>
                      </w:r>
                      <w:r w:rsidR="004A275B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A275B" w:rsidRPr="004A275B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たいさく</w:t>
                            </w:r>
                          </w:rt>
                          <w:rubyBase>
                            <w:r w:rsidR="004A275B">
                              <w:rPr>
                                <w:rFonts w:ascii="メイリオ" w:eastAsia="メイリオ" w:hAnsi="メイリオ"/>
                              </w:rPr>
                              <w:t>対策</w:t>
                            </w:r>
                          </w:rubyBase>
                        </w:ruby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について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確認</w:t>
                            </w:r>
                          </w:rubyBase>
                        </w:ruby>
                      </w:r>
                      <w:r w:rsidR="00910E02">
                        <w:rPr>
                          <w:rFonts w:ascii="メイリオ" w:eastAsia="メイリオ" w:hAnsi="メイリオ" w:hint="eastAsia"/>
                        </w:rPr>
                        <w:t>してください</w:t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F2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34D0B7" wp14:editId="7A6D77AD">
                <wp:simplePos x="0" y="0"/>
                <wp:positionH relativeFrom="margin">
                  <wp:posOffset>4283710</wp:posOffset>
                </wp:positionH>
                <wp:positionV relativeFrom="paragraph">
                  <wp:posOffset>-294640</wp:posOffset>
                </wp:positionV>
                <wp:extent cx="1847850" cy="1404620"/>
                <wp:effectExtent l="0" t="0" r="0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21" w:rsidRPr="00C44F21" w:rsidRDefault="00C44F21" w:rsidP="00C44F21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令和４年２月　大阪府教育庁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34D0B7" id="_x0000_s1037" type="#_x0000_t202" style="position:absolute;left:0;text-align:left;margin-left:337.3pt;margin-top:-23.2pt;width:145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iyLgIAAAwEAAAOAAAAZHJzL2Uyb0RvYy54bWysU0tu2zAQ3RfoHQjua1mGnDiC5SBN6qJA&#10;+gHSHoCmKIuoyGFJ2pK7jIGgh+gViq57Hl2kQ8pxjHZXVAuC1HDezHvzOL/sVEO2wjoJuqDpaEyJ&#10;0BxKqdcF/fRx+WJGifNMl6wBLQq6E45eLp4/m7cmFxOooSmFJQiiXd6agtbemzxJHK+FYm4ERmgM&#10;VmAV83i066S0rEV01SST8fgsacGWxgIXzuHfmyFIFxG/qgT376vKCU+agmJvPq42rquwJos5y9eW&#10;mVryQxvsH7pQTGoseoS6YZ6RjZV/QSnJLTio/IiDSqCqJBeRA7JJx3+wuauZEZELiuPMUSb3/2D5&#10;u+0HS2RZ0IwSzRSOqN8/9Pc/+vtf/f4b6fff+/2+v/+JZzIJcrXG5Zh1ZzDPdy+hw7FH6s7cAv/s&#10;iIbrmum1uLIW2lqwEttNQ2ZykjrguACyat9CiXXZxkME6iqrgpaoDkF0HNvuOCrRecJDyVl2Ppti&#10;iGMszcbZ2SQOM2H5Y7qxzr8WoEjYFNSiFyI82946H9ph+eOVUE3DUjZN9EOjSVvQi+lkGhNOIkp6&#10;tGsjVUFn4/ANBgosX+kyJnsmm2GPBRp9oB2YDpx9t+qi4GlMDpqsoNyhEBYGe+Jzwk0N9islLVqz&#10;oO7LhllBSfNGo5gXaZYFL8dDNj1H5sSeRlanEaY5QhXUUzJsr330f+DszBWKvpRRjqdODj2j5aJK&#10;h+cRPH16jreeHvHiNwAAAP//AwBQSwMEFAAGAAgAAAAhADchwYDfAAAACwEAAA8AAABkcnMvZG93&#10;bnJldi54bWxMj8FOwzAMhu9IvENkJG5bylTSUZpOE9rGERgV56wJbUXjREnWlbfHnOBo+9Pv7682&#10;sx3ZZEIcHEq4W2bADLZOD9hJaN73izWwmBRqNTo0Er5NhE19fVWpUrsLvpnpmDpGIRhLJaFPyZec&#10;x7Y3VsWl8wbp9umCVYnG0HEd1IXC7chXWSa4VQPSh15589Sb9ut4thJ88ofiOby8bnf7KWs+Ds1q&#10;6HZS3t7M20dgyczpD4ZffVKHmpxO7ow6slGCKHJBqIRFLnJgRDyIe9qcCC3yNfC64v871D8AAAD/&#10;/wMAUEsBAi0AFAAGAAgAAAAhALaDOJL+AAAA4QEAABMAAAAAAAAAAAAAAAAAAAAAAFtDb250ZW50&#10;X1R5cGVzXS54bWxQSwECLQAUAAYACAAAACEAOP0h/9YAAACUAQAACwAAAAAAAAAAAAAAAAAvAQAA&#10;X3JlbHMvLnJlbHNQSwECLQAUAAYACAAAACEAsZX4si4CAAAMBAAADgAAAAAAAAAAAAAAAAAuAgAA&#10;ZHJzL2Uyb0RvYy54bWxQSwECLQAUAAYACAAAACEANyHBgN8AAAALAQAADwAAAAAAAAAAAAAAAACI&#10;BAAAZHJzL2Rvd25yZXYueG1sUEsFBgAAAAAEAAQA8wAAAJQFAAAAAA==&#10;" filled="f" stroked="f">
                <v:textbox style="mso-fit-shape-to-text:t">
                  <w:txbxContent>
                    <w:p w:rsidR="00C44F21" w:rsidRPr="00C44F21" w:rsidRDefault="00C44F21" w:rsidP="00C44F21">
                      <w:pPr>
                        <w:snapToGrid w:val="0"/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令和４年２月　大阪府教育庁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4F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098FA6" wp14:editId="36D2F67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096000" cy="1404620"/>
                <wp:effectExtent l="0" t="0" r="1905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4F5" w:rsidRPr="00654D14" w:rsidRDefault="00C41906" w:rsidP="000B34F5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1906" w:rsidRP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36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="000B34F5"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1906" w:rsidRP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36"/>
                                    </w:rPr>
                                    <w:t>ふせ</w:t>
                                  </w:r>
                                </w:rt>
                                <w:rubyBase>
                                  <w:r w:rsid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="004B4C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ぐ</w:t>
                            </w:r>
                            <w:r w:rsidR="000B34F5"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ために</w:t>
                            </w:r>
                          </w:p>
                          <w:p w:rsidR="000B34F5" w:rsidRPr="00654D14" w:rsidRDefault="000B34F5" w:rsidP="000B34F5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～</w:t>
                            </w:r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41906" w:rsidRP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ほうかご</w:t>
                                  </w:r>
                                </w:rt>
                                <w:rubyBase>
                                  <w:r w:rsid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放課後</w:t>
                                  </w:r>
                                </w:rubyBase>
                              </w:ruby>
                            </w:r>
                            <w:r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や</w:t>
                            </w:r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41906" w:rsidRP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 w:rsidR="004B4C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を</w:t>
                            </w:r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41906" w:rsidRP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す</w:t>
                                  </w:r>
                                </w:rt>
                                <w:rubyBase>
                                  <w:r w:rsid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="004B4C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ごすとき</w:t>
                            </w:r>
                            <w:r w:rsidR="004A275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の</w:t>
                            </w:r>
                            <w:r w:rsidR="004A275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4A275B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4A275B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 w:rsidR="004A275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4A275B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4A275B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="004A275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98FA6" id="_x0000_s1038" type="#_x0000_t202" style="position:absolute;left:0;text-align:left;margin-left:428.8pt;margin-top:0;width:48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fXuWwIAAK4EAAAOAAAAZHJzL2Uyb0RvYy54bWysVEtu2zAQ3RfoHQjua0mG7SSC5SB1mqJA&#10;+gHSHmBMURZRflSStpQuY6DoIXqFouueRxfpkHIcp90V2RAzHM3jm3kzmp93SpItt04YXdBslFLC&#10;NTOl0OuCfvp49eKUEudBlyCN5gW95Y6eL54/m7dNzsemNrLkliCIdnnbFLT2vsmTxLGaK3Aj03CN&#10;wcpYBR5du05KCy2iK5mM03SWtMaWjTWMO4e3l0OQLiJ+VXHm31eV457IgiI3H08bz1U4k8Uc8rWF&#10;phZsTwP+g4UCofHRA9QleCAbK/6BUoJZ40zlR8yoxFSVYDzWgNVk6V/V3NTQ8FgLNsc1hza5p4Nl&#10;77YfLBFlQcfZCSUaFIrU7771dz/7u9/97jvpdz/63a6/+4U+GYeGtY3LMe+mwUzfvTQdCh+Ld821&#10;YZ8d0WZZg17zC2tNW3MokXAWMpOj1AHHBZBV+9aU+C5svIlAXWVV6Cb2hyA6Cnd7EIt3njC8nKVn&#10;szTFEMNYNkkns3GUM4H8Pr2xzr/mRpFgFNTiNER42F47H+hAfv9JeM0ZKcorIWV0wgTypbRkCzg7&#10;wBjXfhbT5UYh3+H+ZBo4DFhxaENKRH6EJjVpC3o2HU8jwqPYIe1JXlLC40JJoQp6itQGcpAHFV7p&#10;EolC7kHIwcYGSL2XJSgxaOK7VRdHIouiBc1WprxFoawZFggXHo3a2K+UtLg8BXVfNmA5JfKNRrHP&#10;sskkbFt0JtMTVIbY48jqOAKaIVRBPSWDufRxQ6MMzQUOxZWIcj0w2XPGpYi93i9w2LpjP3718JtZ&#10;/AEAAP//AwBQSwMEFAAGAAgAAAAhAMBzVfLbAAAABQEAAA8AAABkcnMvZG93bnJldi54bWxMj0FL&#10;w0AQhe+C/2EZwUtpN82htTGbooUei5iKeJxmxySanQ3ZbRr/vaMXvTx4vOG9b/Lt5Do10hBazwaW&#10;iwQUceVty7WBl+N+fgcqRGSLnWcy8EUBtsX1VY6Z9Rd+prGMtZISDhkaaGLsM61D1ZDDsPA9sWTv&#10;fnAYxQ61tgNepNx1Ok2SlXbYsiw02NOuoeqzPDsDj7Onw6F9c2tejzS9zmypP/Y7Y25vpod7UJGm&#10;+HcMP/iCDoUwnfyZbVCdAXkk/qpkm1Ui9mQgTZcp6CLX/+mLbwAAAP//AwBQSwECLQAUAAYACAAA&#10;ACEAtoM4kv4AAADhAQAAEwAAAAAAAAAAAAAAAAAAAAAAW0NvbnRlbnRfVHlwZXNdLnhtbFBLAQIt&#10;ABQABgAIAAAAIQA4/SH/1gAAAJQBAAALAAAAAAAAAAAAAAAAAC8BAABfcmVscy8ucmVsc1BLAQIt&#10;ABQABgAIAAAAIQDo7fXuWwIAAK4EAAAOAAAAAAAAAAAAAAAAAC4CAABkcnMvZTJvRG9jLnhtbFBL&#10;AQItABQABgAIAAAAIQDAc1Xy2wAAAAUBAAAPAAAAAAAAAAAAAAAAALUEAABkcnMvZG93bnJldi54&#10;bWxQSwUGAAAAAAQABADzAAAAvQUAAAAA&#10;" fillcolor="#538135 [2409]" strokecolor="#538135 [2409]">
                <v:textbox style="mso-fit-shape-to-text:t">
                  <w:txbxContent>
                    <w:p w:rsidR="000B34F5" w:rsidRPr="00654D14" w:rsidRDefault="00C41906" w:rsidP="000B34F5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1906" w:rsidRP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6"/>
                                <w:szCs w:val="36"/>
                              </w:rPr>
                              <w:t>かんせん</w:t>
                            </w:r>
                          </w:rt>
                          <w:rubyBase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感染</w:t>
                            </w:r>
                          </w:rubyBase>
                        </w:ruby>
                      </w:r>
                      <w:r w:rsidR="000B34F5"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1906" w:rsidRP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6"/>
                                <w:szCs w:val="36"/>
                              </w:rPr>
                              <w:t>ふせ</w:t>
                            </w:r>
                          </w:rt>
                          <w:rubyBase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防</w:t>
                            </w:r>
                          </w:rubyBase>
                        </w:ruby>
                      </w:r>
                      <w:r w:rsidR="004B4C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ぐ</w:t>
                      </w:r>
                      <w:r w:rsidR="000B34F5"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ために</w:t>
                      </w:r>
                    </w:p>
                    <w:p w:rsidR="000B34F5" w:rsidRPr="00654D14" w:rsidRDefault="000B34F5" w:rsidP="000B34F5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～</w:t>
                      </w:r>
                      <w:r w:rsidR="00C41906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41906" w:rsidRP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ほうかご</w:t>
                            </w:r>
                          </w:rt>
                          <w:rubyBase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放課後</w:t>
                            </w:r>
                          </w:rubyBase>
                        </w:ruby>
                      </w:r>
                      <w:r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や</w:t>
                      </w:r>
                      <w:r w:rsidR="00C41906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41906" w:rsidRP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きゅうじつ</w:t>
                            </w:r>
                          </w:rt>
                          <w:rubyBase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休日</w:t>
                            </w:r>
                          </w:rubyBase>
                        </w:ruby>
                      </w:r>
                      <w:r w:rsidR="004B4C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を</w:t>
                      </w:r>
                      <w:r w:rsidR="00C41906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41906" w:rsidRP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す</w:t>
                            </w:r>
                          </w:rt>
                          <w:rubyBase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過</w:t>
                            </w:r>
                          </w:rubyBase>
                        </w:ruby>
                      </w:r>
                      <w:r w:rsidR="004B4C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ごすとき</w:t>
                      </w:r>
                      <w:r w:rsidR="004A275B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の</w:t>
                      </w:r>
                      <w:r w:rsidR="004A275B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4A275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かんせんしょう</w:t>
                            </w:r>
                          </w:rt>
                          <w:rubyBase>
                            <w:r w:rsidR="004A275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感染症</w:t>
                            </w:r>
                          </w:rubyBase>
                        </w:ruby>
                      </w:r>
                      <w:r w:rsidR="004A275B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4A275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たいさく</w:t>
                            </w:r>
                          </w:rt>
                          <w:rubyBase>
                            <w:r w:rsidR="004A275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対策</w:t>
                            </w:r>
                          </w:rubyBase>
                        </w:ruby>
                      </w:r>
                      <w:r w:rsidR="004A275B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F5584" w:rsidSect="000B3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CCC" w:rsidRDefault="00F62CCC" w:rsidP="00D828C5">
      <w:r>
        <w:separator/>
      </w:r>
    </w:p>
  </w:endnote>
  <w:endnote w:type="continuationSeparator" w:id="0">
    <w:p w:rsidR="00F62CCC" w:rsidRDefault="00F62CCC" w:rsidP="00D8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88" w:rsidRDefault="00956F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88" w:rsidRDefault="00956F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88" w:rsidRDefault="00956F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CCC" w:rsidRDefault="00F62CCC" w:rsidP="00D828C5">
      <w:r>
        <w:separator/>
      </w:r>
    </w:p>
  </w:footnote>
  <w:footnote w:type="continuationSeparator" w:id="0">
    <w:p w:rsidR="00F62CCC" w:rsidRDefault="00F62CCC" w:rsidP="00D8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88" w:rsidRDefault="00956F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88" w:rsidRDefault="00956F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88" w:rsidRDefault="00956F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2E"/>
    <w:rsid w:val="0003317A"/>
    <w:rsid w:val="000B34F5"/>
    <w:rsid w:val="000E3666"/>
    <w:rsid w:val="0010282E"/>
    <w:rsid w:val="00142C50"/>
    <w:rsid w:val="001B4109"/>
    <w:rsid w:val="001D3703"/>
    <w:rsid w:val="004A275B"/>
    <w:rsid w:val="004B3948"/>
    <w:rsid w:val="004B4C4A"/>
    <w:rsid w:val="00501F6A"/>
    <w:rsid w:val="0051053F"/>
    <w:rsid w:val="005B5D5E"/>
    <w:rsid w:val="00635558"/>
    <w:rsid w:val="006407A2"/>
    <w:rsid w:val="00654D14"/>
    <w:rsid w:val="006C2293"/>
    <w:rsid w:val="00746650"/>
    <w:rsid w:val="00781820"/>
    <w:rsid w:val="007C77B3"/>
    <w:rsid w:val="007F23EC"/>
    <w:rsid w:val="00825473"/>
    <w:rsid w:val="0085258A"/>
    <w:rsid w:val="00893EB2"/>
    <w:rsid w:val="008F5584"/>
    <w:rsid w:val="008F5A0B"/>
    <w:rsid w:val="00910E02"/>
    <w:rsid w:val="00956F88"/>
    <w:rsid w:val="0099057C"/>
    <w:rsid w:val="00AF7A69"/>
    <w:rsid w:val="00B246CB"/>
    <w:rsid w:val="00B80EC2"/>
    <w:rsid w:val="00B9468D"/>
    <w:rsid w:val="00BB1441"/>
    <w:rsid w:val="00BD07DE"/>
    <w:rsid w:val="00BF2B86"/>
    <w:rsid w:val="00C41906"/>
    <w:rsid w:val="00C44F21"/>
    <w:rsid w:val="00C5328C"/>
    <w:rsid w:val="00D828C5"/>
    <w:rsid w:val="00D9316D"/>
    <w:rsid w:val="00DE5954"/>
    <w:rsid w:val="00DF55F3"/>
    <w:rsid w:val="00E11AE3"/>
    <w:rsid w:val="00E562E8"/>
    <w:rsid w:val="00EB0278"/>
    <w:rsid w:val="00ED2FB6"/>
    <w:rsid w:val="00F0352E"/>
    <w:rsid w:val="00F24FF0"/>
    <w:rsid w:val="00F62CCC"/>
    <w:rsid w:val="00F8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8C5"/>
  </w:style>
  <w:style w:type="paragraph" w:styleId="a5">
    <w:name w:val="footer"/>
    <w:basedOn w:val="a"/>
    <w:link w:val="a6"/>
    <w:uiPriority w:val="99"/>
    <w:unhideWhenUsed/>
    <w:rsid w:val="00D82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8C5"/>
  </w:style>
  <w:style w:type="paragraph" w:styleId="a7">
    <w:name w:val="Balloon Text"/>
    <w:basedOn w:val="a"/>
    <w:link w:val="a8"/>
    <w:uiPriority w:val="99"/>
    <w:semiHidden/>
    <w:unhideWhenUsed/>
    <w:rsid w:val="00EB0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2022-02-18T00:59:00Z</dcterms:created>
  <dcterms:modified xsi:type="dcterms:W3CDTF">2022-02-18T09:01:00Z</dcterms:modified>
</cp:coreProperties>
</file>