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E5D7" w14:textId="47B01A0D" w:rsidR="004453DE" w:rsidRPr="002C3191" w:rsidRDefault="00AD650A" w:rsidP="00385D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D650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44A2D" wp14:editId="2D6076BF">
                <wp:simplePos x="0" y="0"/>
                <wp:positionH relativeFrom="column">
                  <wp:posOffset>-258127</wp:posOffset>
                </wp:positionH>
                <wp:positionV relativeFrom="paragraph">
                  <wp:posOffset>18098</wp:posOffset>
                </wp:positionV>
                <wp:extent cx="594995" cy="1404620"/>
                <wp:effectExtent l="0" t="0" r="1460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A8373" w14:textId="35E7AED1" w:rsidR="00AD650A" w:rsidRPr="00AD650A" w:rsidRDefault="00AD65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5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8543D0">
                              <w:rPr>
                                <w:rFonts w:ascii="HG丸ｺﾞｼｯｸM-PRO" w:eastAsia="HG丸ｺﾞｼｯｸM-PRO" w:hAnsi="HG丸ｺﾞｼｯｸM-PRO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44A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3pt;margin-top:1.45pt;width:4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">
                <v:textbox style="mso-fit-shape-to-text:t">
                  <w:txbxContent>
                    <w:p w14:paraId="110A8373" w14:textId="35E7AED1" w:rsidR="00AD650A" w:rsidRPr="00AD650A" w:rsidRDefault="00AD65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650A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8543D0">
                        <w:rPr>
                          <w:rFonts w:ascii="HG丸ｺﾞｼｯｸM-PRO" w:eastAsia="HG丸ｺﾞｼｯｸM-PRO" w:hAnsi="HG丸ｺﾞｼｯｸM-PRO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D16" w:rsidRPr="002C3191">
        <w:rPr>
          <w:rFonts w:ascii="HG丸ｺﾞｼｯｸM-PRO" w:eastAsia="HG丸ｺﾞｼｯｸM-PRO" w:hAnsi="HG丸ｺﾞｼｯｸM-PRO" w:hint="eastAsia"/>
          <w:sz w:val="24"/>
          <w:szCs w:val="24"/>
        </w:rPr>
        <w:t>自立支援計画</w:t>
      </w:r>
    </w:p>
    <w:p w14:paraId="50D99177" w14:textId="780C6CF1" w:rsidR="00385D16" w:rsidRPr="002C3191" w:rsidRDefault="00385D16" w:rsidP="00385D16">
      <w:pPr>
        <w:jc w:val="right"/>
        <w:rPr>
          <w:rFonts w:ascii="HG丸ｺﾞｼｯｸM-PRO" w:eastAsia="HG丸ｺﾞｼｯｸM-PRO" w:hAnsi="HG丸ｺﾞｼｯｸM-PRO"/>
        </w:rPr>
      </w:pPr>
      <w:r w:rsidRPr="002C3191">
        <w:rPr>
          <w:rFonts w:ascii="HG丸ｺﾞｼｯｸM-PRO" w:eastAsia="HG丸ｺﾞｼｯｸM-PRO" w:hAnsi="HG丸ｺﾞｼｯｸM-PRO" w:hint="eastAsia"/>
        </w:rPr>
        <w:t>令和〇年〇月〇日</w:t>
      </w:r>
    </w:p>
    <w:p w14:paraId="7869820F" w14:textId="517B5476" w:rsidR="00385D16" w:rsidRPr="002C3191" w:rsidRDefault="00385D16" w:rsidP="00385D16">
      <w:pPr>
        <w:ind w:right="840"/>
        <w:jc w:val="right"/>
        <w:rPr>
          <w:rFonts w:ascii="HG丸ｺﾞｼｯｸM-PRO" w:eastAsia="HG丸ｺﾞｼｯｸM-PRO" w:hAnsi="HG丸ｺﾞｼｯｸM-PRO"/>
        </w:rPr>
      </w:pPr>
      <w:r w:rsidRPr="002C3191">
        <w:rPr>
          <w:rFonts w:ascii="HG丸ｺﾞｼｯｸM-PRO" w:eastAsia="HG丸ｺﾞｼｯｸM-PRO" w:hAnsi="HG丸ｺﾞｼｯｸM-PRO" w:hint="eastAsia"/>
        </w:rPr>
        <w:t>（団体名）</w:t>
      </w:r>
    </w:p>
    <w:tbl>
      <w:tblPr>
        <w:tblStyle w:val="a3"/>
        <w:tblW w:w="15577" w:type="dxa"/>
        <w:tblInd w:w="-509" w:type="dxa"/>
        <w:tblLook w:val="04A0" w:firstRow="1" w:lastRow="0" w:firstColumn="1" w:lastColumn="0" w:noHBand="0" w:noVBand="1"/>
      </w:tblPr>
      <w:tblGrid>
        <w:gridCol w:w="583"/>
        <w:gridCol w:w="1055"/>
        <w:gridCol w:w="2268"/>
        <w:gridCol w:w="1843"/>
        <w:gridCol w:w="2048"/>
        <w:gridCol w:w="1275"/>
        <w:gridCol w:w="1594"/>
        <w:gridCol w:w="910"/>
        <w:gridCol w:w="1828"/>
        <w:gridCol w:w="2173"/>
      </w:tblGrid>
      <w:tr w:rsidR="002C3191" w:rsidRPr="002C3191" w14:paraId="336CE133" w14:textId="7CB9B62E" w:rsidTr="00AD650A">
        <w:trPr>
          <w:trHeight w:val="391"/>
        </w:trPr>
        <w:tc>
          <w:tcPr>
            <w:tcW w:w="1638" w:type="dxa"/>
            <w:gridSpan w:val="2"/>
            <w:shd w:val="clear" w:color="auto" w:fill="D9D9D9" w:themeFill="background1" w:themeFillShade="D9"/>
          </w:tcPr>
          <w:p w14:paraId="6A1D6863" w14:textId="489D03C6" w:rsidR="00385D16" w:rsidRPr="002C3191" w:rsidRDefault="00385D16" w:rsidP="002C3191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</w:tc>
        <w:tc>
          <w:tcPr>
            <w:tcW w:w="2268" w:type="dxa"/>
          </w:tcPr>
          <w:p w14:paraId="053A9ACD" w14:textId="0EAF9C12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985DCB0" w14:textId="4321262F" w:rsidR="00385D16" w:rsidRPr="002C3191" w:rsidRDefault="00385D16" w:rsidP="00385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2048" w:type="dxa"/>
            <w:vMerge w:val="restart"/>
            <w:vAlign w:val="center"/>
          </w:tcPr>
          <w:p w14:paraId="6F84BBDF" w14:textId="151876FF" w:rsidR="00385D16" w:rsidRPr="002C3191" w:rsidRDefault="00385D16" w:rsidP="002C3191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4C19E522" w14:textId="5D9DB9D1" w:rsidR="00385D16" w:rsidRPr="002C3191" w:rsidRDefault="00385D16" w:rsidP="00385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相談開始日</w:t>
            </w:r>
          </w:p>
        </w:tc>
        <w:tc>
          <w:tcPr>
            <w:tcW w:w="1594" w:type="dxa"/>
            <w:vMerge w:val="restart"/>
            <w:vAlign w:val="center"/>
          </w:tcPr>
          <w:p w14:paraId="34514F1D" w14:textId="160D88AA" w:rsidR="00385D16" w:rsidRPr="002C3191" w:rsidRDefault="00385D16" w:rsidP="002C3191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日</w:t>
            </w:r>
          </w:p>
        </w:tc>
        <w:tc>
          <w:tcPr>
            <w:tcW w:w="910" w:type="dxa"/>
            <w:vMerge w:val="restart"/>
            <w:shd w:val="clear" w:color="auto" w:fill="D9D9D9" w:themeFill="background1" w:themeFillShade="D9"/>
            <w:vAlign w:val="center"/>
          </w:tcPr>
          <w:p w14:paraId="38088AEF" w14:textId="77777777" w:rsidR="00385D16" w:rsidRPr="002C3191" w:rsidRDefault="00385D16" w:rsidP="00385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</w:t>
            </w:r>
          </w:p>
          <w:p w14:paraId="2E54DE8F" w14:textId="692E809A" w:rsidR="00385D16" w:rsidRPr="002C3191" w:rsidRDefault="00385D16" w:rsidP="00385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機関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08EAD152" w14:textId="7AAE2B23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自治体・担当者</w:t>
            </w:r>
          </w:p>
        </w:tc>
        <w:tc>
          <w:tcPr>
            <w:tcW w:w="2173" w:type="dxa"/>
          </w:tcPr>
          <w:p w14:paraId="7B8F0AED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C3191" w:rsidRPr="002C3191" w14:paraId="68525632" w14:textId="39A32EFE" w:rsidTr="00AD650A">
        <w:trPr>
          <w:trHeight w:val="377"/>
        </w:trPr>
        <w:tc>
          <w:tcPr>
            <w:tcW w:w="1638" w:type="dxa"/>
            <w:gridSpan w:val="2"/>
            <w:shd w:val="clear" w:color="auto" w:fill="D9D9D9" w:themeFill="background1" w:themeFillShade="D9"/>
          </w:tcPr>
          <w:p w14:paraId="73083405" w14:textId="77CFE118" w:rsidR="00385D16" w:rsidRPr="002C3191" w:rsidRDefault="00385D16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</w:tcPr>
          <w:p w14:paraId="1CC0A37F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ABF87F9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48" w:type="dxa"/>
            <w:vMerge/>
          </w:tcPr>
          <w:p w14:paraId="6F6A9520" w14:textId="2F701AC3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5643A571" w14:textId="52284EF9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254D0665" w14:textId="187832DA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D9D9D9" w:themeFill="background1" w:themeFillShade="D9"/>
          </w:tcPr>
          <w:p w14:paraId="16FB2091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</w:tcPr>
          <w:p w14:paraId="3B1D2647" w14:textId="1DBE2C10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  <w:tc>
          <w:tcPr>
            <w:tcW w:w="2173" w:type="dxa"/>
          </w:tcPr>
          <w:p w14:paraId="444E9AB8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85D16" w:rsidRPr="002C3191" w14:paraId="66E7E0D8" w14:textId="16925385" w:rsidTr="00AD650A">
        <w:trPr>
          <w:trHeight w:val="413"/>
        </w:trPr>
        <w:tc>
          <w:tcPr>
            <w:tcW w:w="1638" w:type="dxa"/>
            <w:gridSpan w:val="2"/>
            <w:shd w:val="clear" w:color="auto" w:fill="D9D9D9" w:themeFill="background1" w:themeFillShade="D9"/>
            <w:vAlign w:val="center"/>
          </w:tcPr>
          <w:p w14:paraId="39C1A54A" w14:textId="4EF9E90D" w:rsidR="00385D16" w:rsidRPr="002C3191" w:rsidRDefault="00385D16" w:rsidP="00385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相談理由</w:t>
            </w:r>
          </w:p>
        </w:tc>
        <w:tc>
          <w:tcPr>
            <w:tcW w:w="2268" w:type="dxa"/>
            <w:vAlign w:val="center"/>
          </w:tcPr>
          <w:p w14:paraId="54EEDBA7" w14:textId="77777777" w:rsidR="00385D16" w:rsidRPr="002C3191" w:rsidRDefault="00385D16" w:rsidP="00385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1462D4" w14:textId="0F03ECBC" w:rsidR="00385D16" w:rsidRPr="002C3191" w:rsidRDefault="00385D16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これまでの支援状況</w:t>
            </w:r>
          </w:p>
        </w:tc>
        <w:tc>
          <w:tcPr>
            <w:tcW w:w="9828" w:type="dxa"/>
            <w:gridSpan w:val="6"/>
          </w:tcPr>
          <w:p w14:paraId="069AE485" w14:textId="77777777" w:rsidR="00385D16" w:rsidRPr="002C3191" w:rsidRDefault="00385D16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94F23" w:rsidRPr="002C3191" w14:paraId="50795138" w14:textId="7F3D7590" w:rsidTr="002C3191">
        <w:trPr>
          <w:trHeight w:val="369"/>
        </w:trPr>
        <w:tc>
          <w:tcPr>
            <w:tcW w:w="16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8A99DDA" w14:textId="7F600C71" w:rsidR="00694F23" w:rsidRPr="002C3191" w:rsidRDefault="00694F23" w:rsidP="00694F2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心身の状況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1996CD" w14:textId="1B6E6652" w:rsidR="00694F23" w:rsidRPr="002C3191" w:rsidRDefault="00694F23" w:rsidP="00694F2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健康に関する懸念</w:t>
            </w:r>
          </w:p>
        </w:tc>
        <w:tc>
          <w:tcPr>
            <w:tcW w:w="11671" w:type="dxa"/>
            <w:gridSpan w:val="7"/>
          </w:tcPr>
          <w:p w14:paraId="73D41ECE" w14:textId="77777777" w:rsidR="00694F23" w:rsidRPr="002C3191" w:rsidRDefault="00694F23" w:rsidP="00694F2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94F23" w:rsidRPr="002C3191" w14:paraId="55C0C53F" w14:textId="2BAEAAAA" w:rsidTr="002C3191">
        <w:trPr>
          <w:trHeight w:val="147"/>
        </w:trPr>
        <w:tc>
          <w:tcPr>
            <w:tcW w:w="1638" w:type="dxa"/>
            <w:gridSpan w:val="2"/>
            <w:vMerge/>
            <w:shd w:val="clear" w:color="auto" w:fill="D9D9D9" w:themeFill="background1" w:themeFillShade="D9"/>
          </w:tcPr>
          <w:p w14:paraId="592DA364" w14:textId="45934FE9" w:rsidR="00694F23" w:rsidRPr="002C3191" w:rsidRDefault="00694F23" w:rsidP="00694F2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6E20932" w14:textId="75581C58" w:rsidR="00694F23" w:rsidRPr="002C3191" w:rsidRDefault="00694F23" w:rsidP="00694F2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服薬状況</w:t>
            </w:r>
          </w:p>
        </w:tc>
        <w:tc>
          <w:tcPr>
            <w:tcW w:w="5166" w:type="dxa"/>
            <w:gridSpan w:val="3"/>
          </w:tcPr>
          <w:p w14:paraId="2B3FAC8F" w14:textId="57E1335A" w:rsidR="00694F23" w:rsidRPr="002C3191" w:rsidRDefault="00694F23" w:rsidP="00694F2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</w:tcPr>
          <w:p w14:paraId="6887A325" w14:textId="378F46A9" w:rsidR="00694F23" w:rsidRPr="002C3191" w:rsidRDefault="00694F23" w:rsidP="00694F2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手帳取得状況</w:t>
            </w:r>
          </w:p>
        </w:tc>
        <w:tc>
          <w:tcPr>
            <w:tcW w:w="4911" w:type="dxa"/>
            <w:gridSpan w:val="3"/>
          </w:tcPr>
          <w:p w14:paraId="66D60FE6" w14:textId="77777777" w:rsidR="00694F23" w:rsidRPr="002C3191" w:rsidRDefault="00694F23" w:rsidP="00694F2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C3191" w:rsidRPr="002C3191" w14:paraId="65A35B6D" w14:textId="3D2CEA15" w:rsidTr="00AD650A">
        <w:trPr>
          <w:trHeight w:val="357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40251D8A" w14:textId="2F0B6D15" w:rsidR="002C3191" w:rsidRPr="002C3191" w:rsidRDefault="002C3191" w:rsidP="00385D16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親族等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14:paraId="5F5BDFC6" w14:textId="1DBEB101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本人との関係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A49042" w14:textId="41F0BFB2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A2C407" w14:textId="085B6F86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</w:p>
        </w:tc>
        <w:tc>
          <w:tcPr>
            <w:tcW w:w="9828" w:type="dxa"/>
            <w:gridSpan w:val="6"/>
            <w:shd w:val="clear" w:color="auto" w:fill="D9D9D9" w:themeFill="background1" w:themeFillShade="D9"/>
          </w:tcPr>
          <w:p w14:paraId="7F1D074F" w14:textId="38478F04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住所、関わり等</w:t>
            </w:r>
          </w:p>
        </w:tc>
      </w:tr>
      <w:tr w:rsidR="002C3191" w:rsidRPr="002C3191" w14:paraId="57FC071F" w14:textId="17AE602E" w:rsidTr="00AD650A">
        <w:trPr>
          <w:trHeight w:val="147"/>
        </w:trPr>
        <w:tc>
          <w:tcPr>
            <w:tcW w:w="583" w:type="dxa"/>
            <w:vMerge/>
            <w:shd w:val="clear" w:color="auto" w:fill="F2F2F2" w:themeFill="background1" w:themeFillShade="F2"/>
          </w:tcPr>
          <w:p w14:paraId="56EB72A5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55" w:type="dxa"/>
          </w:tcPr>
          <w:p w14:paraId="46F76207" w14:textId="6AEB10AB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7882EF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6DC595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28" w:type="dxa"/>
            <w:gridSpan w:val="6"/>
          </w:tcPr>
          <w:p w14:paraId="17AC8F91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C3191" w:rsidRPr="002C3191" w14:paraId="1D8D5C7D" w14:textId="77777777" w:rsidTr="00AD650A">
        <w:trPr>
          <w:trHeight w:val="147"/>
        </w:trPr>
        <w:tc>
          <w:tcPr>
            <w:tcW w:w="583" w:type="dxa"/>
            <w:vMerge/>
            <w:shd w:val="clear" w:color="auto" w:fill="F2F2F2" w:themeFill="background1" w:themeFillShade="F2"/>
          </w:tcPr>
          <w:p w14:paraId="1CB0156D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A32B89C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E1137B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B55B95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28" w:type="dxa"/>
            <w:gridSpan w:val="6"/>
          </w:tcPr>
          <w:p w14:paraId="63CF2A0F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C3191" w:rsidRPr="002C3191" w14:paraId="43FAFEB0" w14:textId="77777777" w:rsidTr="00AD650A">
        <w:trPr>
          <w:trHeight w:val="147"/>
        </w:trPr>
        <w:tc>
          <w:tcPr>
            <w:tcW w:w="583" w:type="dxa"/>
            <w:vMerge/>
            <w:shd w:val="clear" w:color="auto" w:fill="F2F2F2" w:themeFill="background1" w:themeFillShade="F2"/>
          </w:tcPr>
          <w:p w14:paraId="304803A0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55" w:type="dxa"/>
          </w:tcPr>
          <w:p w14:paraId="55BFDEE6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D70C39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FCCB6A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28" w:type="dxa"/>
            <w:gridSpan w:val="6"/>
          </w:tcPr>
          <w:p w14:paraId="10706C64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C3191" w:rsidRPr="002C3191" w14:paraId="4AFE782A" w14:textId="520C72C2" w:rsidTr="00AD650A">
        <w:trPr>
          <w:trHeight w:val="147"/>
        </w:trPr>
        <w:tc>
          <w:tcPr>
            <w:tcW w:w="583" w:type="dxa"/>
            <w:vMerge/>
            <w:shd w:val="clear" w:color="auto" w:fill="F2F2F2" w:themeFill="background1" w:themeFillShade="F2"/>
          </w:tcPr>
          <w:p w14:paraId="2E169765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AAA1470" w14:textId="219A0DF8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DF0745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005083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28" w:type="dxa"/>
            <w:gridSpan w:val="6"/>
          </w:tcPr>
          <w:p w14:paraId="429B6873" w14:textId="77777777" w:rsidR="002C3191" w:rsidRPr="002C3191" w:rsidRDefault="002C3191" w:rsidP="00385D1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2DA8FD0" w14:textId="77777777" w:rsidR="00385D16" w:rsidRPr="002C3191" w:rsidRDefault="00385D16" w:rsidP="00385D16">
      <w:pPr>
        <w:ind w:right="8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15593" w:type="dxa"/>
        <w:tblInd w:w="-517" w:type="dxa"/>
        <w:tblLook w:val="04A0" w:firstRow="1" w:lastRow="0" w:firstColumn="1" w:lastColumn="0" w:noHBand="0" w:noVBand="1"/>
      </w:tblPr>
      <w:tblGrid>
        <w:gridCol w:w="567"/>
        <w:gridCol w:w="1701"/>
        <w:gridCol w:w="3119"/>
        <w:gridCol w:w="2835"/>
        <w:gridCol w:w="1701"/>
        <w:gridCol w:w="3969"/>
        <w:gridCol w:w="1701"/>
      </w:tblGrid>
      <w:tr w:rsidR="002C3191" w:rsidRPr="002C3191" w14:paraId="3950F8A8" w14:textId="77777777" w:rsidTr="002C3191">
        <w:tc>
          <w:tcPr>
            <w:tcW w:w="567" w:type="dxa"/>
            <w:shd w:val="clear" w:color="auto" w:fill="D9D9D9" w:themeFill="background1" w:themeFillShade="D9"/>
          </w:tcPr>
          <w:p w14:paraId="2AEB460B" w14:textId="7C82C477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EAE151" w14:textId="2C800451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課題項目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3D2960A" w14:textId="2A0696A7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0D2C2E8" w14:textId="28C17768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（本人の意向を踏まえた）目標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8C0222" w14:textId="616D3D5A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目標達成期間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63A84E4" w14:textId="37FC1886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支援内容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08F94D" w14:textId="1563F03E" w:rsidR="002C3191" w:rsidRPr="002C3191" w:rsidRDefault="002C3191" w:rsidP="002C31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31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支援者</w:t>
            </w:r>
          </w:p>
        </w:tc>
      </w:tr>
      <w:tr w:rsidR="002C3191" w:rsidRPr="002C3191" w14:paraId="27565047" w14:textId="77777777" w:rsidTr="00AD650A">
        <w:trPr>
          <w:trHeight w:val="3711"/>
        </w:trPr>
        <w:tc>
          <w:tcPr>
            <w:tcW w:w="567" w:type="dxa"/>
          </w:tcPr>
          <w:p w14:paraId="72601E45" w14:textId="77777777" w:rsidR="002C3191" w:rsidRPr="002C3191" w:rsidRDefault="002C3191" w:rsidP="00385D16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7623B7" w14:textId="77777777" w:rsidR="002C3191" w:rsidRPr="002C3191" w:rsidRDefault="002C3191" w:rsidP="00385D16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B451DFE" w14:textId="77777777" w:rsidR="002C3191" w:rsidRPr="002C3191" w:rsidRDefault="002C3191" w:rsidP="00385D16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59C4C26" w14:textId="77777777" w:rsidR="002C3191" w:rsidRPr="002C3191" w:rsidRDefault="002C3191" w:rsidP="00385D16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223476" w14:textId="77777777" w:rsidR="002C3191" w:rsidRPr="002C3191" w:rsidRDefault="002C3191" w:rsidP="00385D16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34340A7" w14:textId="77777777" w:rsidR="002C3191" w:rsidRPr="002C3191" w:rsidRDefault="002C3191" w:rsidP="00385D16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13F978" w14:textId="77777777" w:rsidR="002C3191" w:rsidRPr="002C3191" w:rsidRDefault="002C3191" w:rsidP="00385D16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5CA50D34" w14:textId="77777777" w:rsidR="002C3191" w:rsidRPr="002C3191" w:rsidRDefault="002C3191" w:rsidP="00FC45AB">
      <w:pPr>
        <w:ind w:right="840"/>
        <w:jc w:val="left"/>
        <w:rPr>
          <w:rFonts w:ascii="HG丸ｺﾞｼｯｸM-PRO" w:eastAsia="HG丸ｺﾞｼｯｸM-PRO" w:hAnsi="HG丸ｺﾞｼｯｸM-PRO"/>
        </w:rPr>
      </w:pPr>
    </w:p>
    <w:sectPr w:rsidR="002C3191" w:rsidRPr="002C3191" w:rsidSect="002C3191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A566" w14:textId="77777777" w:rsidR="00FC45AB" w:rsidRDefault="00FC45AB" w:rsidP="00FC45AB">
      <w:r>
        <w:separator/>
      </w:r>
    </w:p>
  </w:endnote>
  <w:endnote w:type="continuationSeparator" w:id="0">
    <w:p w14:paraId="3D7DC47E" w14:textId="77777777" w:rsidR="00FC45AB" w:rsidRDefault="00FC45AB" w:rsidP="00FC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6823" w14:textId="77777777" w:rsidR="00FC45AB" w:rsidRDefault="00FC45AB" w:rsidP="00FC45AB">
      <w:r>
        <w:separator/>
      </w:r>
    </w:p>
  </w:footnote>
  <w:footnote w:type="continuationSeparator" w:id="0">
    <w:p w14:paraId="4F4A3483" w14:textId="77777777" w:rsidR="00FC45AB" w:rsidRDefault="00FC45AB" w:rsidP="00FC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16"/>
    <w:rsid w:val="002C3191"/>
    <w:rsid w:val="00370E19"/>
    <w:rsid w:val="00385D16"/>
    <w:rsid w:val="004453DE"/>
    <w:rsid w:val="00694F23"/>
    <w:rsid w:val="008543D0"/>
    <w:rsid w:val="00AD650A"/>
    <w:rsid w:val="00F8189F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CA1C0"/>
  <w15:chartTrackingRefBased/>
  <w15:docId w15:val="{C3E21E3F-188D-4A45-A1A1-F83D1604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5AB"/>
  </w:style>
  <w:style w:type="paragraph" w:styleId="a6">
    <w:name w:val="footer"/>
    <w:basedOn w:val="a"/>
    <w:link w:val="a7"/>
    <w:uiPriority w:val="99"/>
    <w:unhideWhenUsed/>
    <w:rsid w:val="00FC4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C496-73D5-452B-A817-29072EB9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辻井　廣子</dc:creator>
  <cp:keywords/>
  <dc:description/>
  <cp:lastModifiedBy>辻井　廣子</cp:lastModifiedBy>
  <cp:revision>5</cp:revision>
  <dcterms:created xsi:type="dcterms:W3CDTF">2024-05-01T01:30:00Z</dcterms:created>
  <dcterms:modified xsi:type="dcterms:W3CDTF">2024-06-04T07:13:00Z</dcterms:modified>
</cp:coreProperties>
</file>