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5D7" w14:textId="22BF02D3" w:rsidR="004453DE" w:rsidRPr="002C3191" w:rsidRDefault="00AD650A" w:rsidP="00385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D650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44A2D" wp14:editId="2D6076BF">
                <wp:simplePos x="0" y="0"/>
                <wp:positionH relativeFrom="column">
                  <wp:posOffset>-258127</wp:posOffset>
                </wp:positionH>
                <wp:positionV relativeFrom="paragraph">
                  <wp:posOffset>18098</wp:posOffset>
                </wp:positionV>
                <wp:extent cx="59499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8373" w14:textId="208EF9E9" w:rsidR="00AD650A" w:rsidRPr="00AD650A" w:rsidRDefault="00AD65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5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44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3pt;margin-top:1.45pt;width:4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rRQIAAFc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">
                <v:textbox style="mso-fit-shape-to-text:t">
                  <w:txbxContent>
                    <w:p w14:paraId="110A8373" w14:textId="208EF9E9" w:rsidR="00AD650A" w:rsidRPr="00AD650A" w:rsidRDefault="00AD65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50A">
                        <w:rPr>
                          <w:rFonts w:ascii="HG丸ｺﾞｼｯｸM-PRO" w:eastAsia="HG丸ｺﾞｼｯｸM-PRO" w:hAnsi="HG丸ｺﾞｼｯｸM-PRO" w:hint="eastAsia"/>
                        </w:rPr>
                        <w:t>様式A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AC7">
        <w:rPr>
          <w:rFonts w:ascii="HG丸ｺﾞｼｯｸM-PRO" w:eastAsia="HG丸ｺﾞｼｯｸM-PRO" w:hAnsi="HG丸ｺﾞｼｯｸM-PRO" w:hint="eastAsia"/>
          <w:sz w:val="24"/>
          <w:szCs w:val="24"/>
        </w:rPr>
        <w:t>シェルター提供報告書（長期利用者）</w:t>
      </w:r>
    </w:p>
    <w:p w14:paraId="50D99177" w14:textId="780C6CF1" w:rsidR="00385D16" w:rsidRPr="002C3191" w:rsidRDefault="00385D16" w:rsidP="00385D16">
      <w:pPr>
        <w:jc w:val="right"/>
        <w:rPr>
          <w:rFonts w:ascii="HG丸ｺﾞｼｯｸM-PRO" w:eastAsia="HG丸ｺﾞｼｯｸM-PRO" w:hAnsi="HG丸ｺﾞｼｯｸM-PRO"/>
        </w:rPr>
      </w:pPr>
      <w:r w:rsidRPr="002C3191">
        <w:rPr>
          <w:rFonts w:ascii="HG丸ｺﾞｼｯｸM-PRO" w:eastAsia="HG丸ｺﾞｼｯｸM-PRO" w:hAnsi="HG丸ｺﾞｼｯｸM-PRO" w:hint="eastAsia"/>
        </w:rPr>
        <w:t>令和〇年〇月〇日</w:t>
      </w:r>
    </w:p>
    <w:p w14:paraId="7869820F" w14:textId="5B5FA961" w:rsidR="00385D16" w:rsidRPr="002C3191" w:rsidRDefault="00385D16" w:rsidP="00AC0AC7">
      <w:pPr>
        <w:wordWrap w:val="0"/>
        <w:ind w:right="840"/>
        <w:jc w:val="right"/>
        <w:rPr>
          <w:rFonts w:ascii="HG丸ｺﾞｼｯｸM-PRO" w:eastAsia="HG丸ｺﾞｼｯｸM-PRO" w:hAnsi="HG丸ｺﾞｼｯｸM-PRO"/>
        </w:rPr>
      </w:pPr>
      <w:r w:rsidRPr="002C3191">
        <w:rPr>
          <w:rFonts w:ascii="HG丸ｺﾞｼｯｸM-PRO" w:eastAsia="HG丸ｺﾞｼｯｸM-PRO" w:hAnsi="HG丸ｺﾞｼｯｸM-PRO" w:hint="eastAsia"/>
        </w:rPr>
        <w:t>（団体名）</w:t>
      </w:r>
      <w:r w:rsidR="00AC0AC7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3"/>
        <w:tblW w:w="15577" w:type="dxa"/>
        <w:tblInd w:w="-509" w:type="dxa"/>
        <w:tblLook w:val="04A0" w:firstRow="1" w:lastRow="0" w:firstColumn="1" w:lastColumn="0" w:noHBand="0" w:noVBand="1"/>
      </w:tblPr>
      <w:tblGrid>
        <w:gridCol w:w="583"/>
        <w:gridCol w:w="1055"/>
        <w:gridCol w:w="2268"/>
        <w:gridCol w:w="1843"/>
        <w:gridCol w:w="1843"/>
        <w:gridCol w:w="1417"/>
        <w:gridCol w:w="1657"/>
        <w:gridCol w:w="910"/>
        <w:gridCol w:w="1686"/>
        <w:gridCol w:w="2315"/>
      </w:tblGrid>
      <w:tr w:rsidR="002C3191" w:rsidRPr="002C3191" w14:paraId="336CE133" w14:textId="7CB9B62E" w:rsidTr="00AC0AC7">
        <w:trPr>
          <w:trHeight w:val="391"/>
        </w:trPr>
        <w:tc>
          <w:tcPr>
            <w:tcW w:w="1638" w:type="dxa"/>
            <w:gridSpan w:val="2"/>
            <w:shd w:val="clear" w:color="auto" w:fill="D9D9D9" w:themeFill="background1" w:themeFillShade="D9"/>
          </w:tcPr>
          <w:p w14:paraId="6A1D6863" w14:textId="489D03C6" w:rsidR="00385D16" w:rsidRPr="002C3191" w:rsidRDefault="00385D16" w:rsidP="002C319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</w:tcPr>
          <w:p w14:paraId="053A9ACD" w14:textId="0EAF9C12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85DCB0" w14:textId="359E8968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  <w:r w:rsidR="00AC0A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843" w:type="dxa"/>
            <w:vMerge w:val="restart"/>
            <w:vAlign w:val="center"/>
          </w:tcPr>
          <w:p w14:paraId="6F84BBDF" w14:textId="151876FF" w:rsidR="00385D16" w:rsidRPr="002C3191" w:rsidRDefault="00385D16" w:rsidP="002C319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B791482" w14:textId="77777777" w:rsidR="00670CEC" w:rsidRDefault="00670CEC" w:rsidP="00670C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シェルター</w:t>
            </w:r>
          </w:p>
          <w:p w14:paraId="4C19E522" w14:textId="7CC277C1" w:rsidR="00385D16" w:rsidRPr="002C3191" w:rsidRDefault="00AC0AC7" w:rsidP="00670C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利用開始日</w:t>
            </w:r>
            <w:r w:rsidR="00670C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657" w:type="dxa"/>
            <w:vMerge w:val="restart"/>
            <w:vAlign w:val="center"/>
          </w:tcPr>
          <w:p w14:paraId="34514F1D" w14:textId="160D88AA" w:rsidR="00385D16" w:rsidRPr="002C3191" w:rsidRDefault="00385D16" w:rsidP="002C319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  <w:vAlign w:val="center"/>
          </w:tcPr>
          <w:p w14:paraId="38088AEF" w14:textId="77777777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</w:t>
            </w:r>
          </w:p>
          <w:p w14:paraId="2E54DE8F" w14:textId="692E809A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機関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08EAD152" w14:textId="7AAE2B23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自治体・担当者</w:t>
            </w:r>
          </w:p>
        </w:tc>
        <w:tc>
          <w:tcPr>
            <w:tcW w:w="2315" w:type="dxa"/>
          </w:tcPr>
          <w:p w14:paraId="7B8F0AED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68525632" w14:textId="39A32EFE" w:rsidTr="00AC0AC7">
        <w:trPr>
          <w:trHeight w:val="377"/>
        </w:trPr>
        <w:tc>
          <w:tcPr>
            <w:tcW w:w="1638" w:type="dxa"/>
            <w:gridSpan w:val="2"/>
            <w:shd w:val="clear" w:color="auto" w:fill="D9D9D9" w:themeFill="background1" w:themeFillShade="D9"/>
          </w:tcPr>
          <w:p w14:paraId="73083405" w14:textId="48ED72CC" w:rsidR="00385D16" w:rsidRPr="002C3191" w:rsidRDefault="00AC0AC7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利用者</w:t>
            </w:r>
            <w:r w:rsidR="00385D16"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2268" w:type="dxa"/>
          </w:tcPr>
          <w:p w14:paraId="1CC0A37F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ABF87F9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F6A9520" w14:textId="2F701AC3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643A571" w14:textId="52284EF9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57" w:type="dxa"/>
            <w:vMerge/>
          </w:tcPr>
          <w:p w14:paraId="254D0665" w14:textId="187832DA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14:paraId="16FB2091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3B1D2647" w14:textId="1DBE2C10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2315" w:type="dxa"/>
          </w:tcPr>
          <w:p w14:paraId="444E9AB8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C0AC7" w:rsidRPr="002C3191" w14:paraId="66E7E0D8" w14:textId="16925385" w:rsidTr="00F75898">
        <w:trPr>
          <w:trHeight w:val="413"/>
        </w:trPr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39C1A54A" w14:textId="3100500F" w:rsidR="00AC0AC7" w:rsidRPr="002C3191" w:rsidRDefault="00AC0AC7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利用理由※</w:t>
            </w:r>
          </w:p>
        </w:tc>
        <w:tc>
          <w:tcPr>
            <w:tcW w:w="13939" w:type="dxa"/>
            <w:gridSpan w:val="8"/>
            <w:vAlign w:val="center"/>
          </w:tcPr>
          <w:p w14:paraId="069AE485" w14:textId="5D7AD8EC" w:rsidR="00AC0AC7" w:rsidRPr="002C3191" w:rsidRDefault="00AC0AC7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85D16" w:rsidRPr="002C3191" w14:paraId="50795138" w14:textId="7F3D7590" w:rsidTr="002C3191">
        <w:trPr>
          <w:trHeight w:val="369"/>
        </w:trPr>
        <w:tc>
          <w:tcPr>
            <w:tcW w:w="16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A99DDA" w14:textId="7F600C71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心身の状況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1996CD" w14:textId="71211E20" w:rsidR="00385D16" w:rsidRPr="002C3191" w:rsidRDefault="003D2408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健康に関する懸念</w:t>
            </w:r>
            <w:r w:rsidR="00AC0A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1671" w:type="dxa"/>
            <w:gridSpan w:val="7"/>
          </w:tcPr>
          <w:p w14:paraId="73D41ECE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85D16" w:rsidRPr="002C3191" w14:paraId="55C0C53F" w14:textId="2BAEAAAA" w:rsidTr="00AC0AC7">
        <w:trPr>
          <w:trHeight w:val="147"/>
        </w:trPr>
        <w:tc>
          <w:tcPr>
            <w:tcW w:w="1638" w:type="dxa"/>
            <w:gridSpan w:val="2"/>
            <w:vMerge/>
            <w:shd w:val="clear" w:color="auto" w:fill="D9D9D9" w:themeFill="background1" w:themeFillShade="D9"/>
          </w:tcPr>
          <w:p w14:paraId="592DA364" w14:textId="45934FE9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6E20932" w14:textId="7580FDD0" w:rsidR="00385D16" w:rsidRPr="002C3191" w:rsidRDefault="00385D16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服薬状況</w:t>
            </w:r>
            <w:r w:rsidR="00AC0A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5103" w:type="dxa"/>
            <w:gridSpan w:val="3"/>
          </w:tcPr>
          <w:p w14:paraId="2B3FAC8F" w14:textId="57E1335A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6887A325" w14:textId="378F46A9" w:rsidR="00385D16" w:rsidRPr="002C3191" w:rsidRDefault="00385D16" w:rsidP="00AD65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手帳取得状況</w:t>
            </w:r>
          </w:p>
        </w:tc>
        <w:tc>
          <w:tcPr>
            <w:tcW w:w="4911" w:type="dxa"/>
            <w:gridSpan w:val="3"/>
          </w:tcPr>
          <w:p w14:paraId="66D60FE6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65A35B6D" w14:textId="3D2CEA15" w:rsidTr="00AD650A">
        <w:trPr>
          <w:trHeight w:val="35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40251D8A" w14:textId="2F0B6D15" w:rsidR="002C3191" w:rsidRPr="002C3191" w:rsidRDefault="002C3191" w:rsidP="00385D16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親族等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5F5BDFC6" w14:textId="1DBEB101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本人との関係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A49042" w14:textId="41F0BFB2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A2C407" w14:textId="085B6F86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9828" w:type="dxa"/>
            <w:gridSpan w:val="6"/>
            <w:shd w:val="clear" w:color="auto" w:fill="D9D9D9" w:themeFill="background1" w:themeFillShade="D9"/>
          </w:tcPr>
          <w:p w14:paraId="7F1D074F" w14:textId="38478F04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住所、関わり等</w:t>
            </w:r>
          </w:p>
        </w:tc>
      </w:tr>
      <w:tr w:rsidR="002C3191" w:rsidRPr="002C3191" w14:paraId="57FC071F" w14:textId="17AE602E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56EB72A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6F76207" w14:textId="63FEFE11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7882EF" w14:textId="7AF81AA2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DC59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17AC8F91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1D8D5C7D" w14:textId="77777777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1CB0156D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A32B89C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E1137B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55B9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63CF2A0F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43FAFEB0" w14:textId="77777777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304803A0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5BFDEE6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D70C39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FCCB6A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10706C64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4AFE782A" w14:textId="520C72C2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2E16976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AAA1470" w14:textId="219A0DF8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DF074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005083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429B6873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BC135BF" w14:textId="1CE343DE" w:rsidR="00AC0AC7" w:rsidRPr="00AC0AC7" w:rsidRDefault="00AC0AC7" w:rsidP="00AC0AC7">
      <w:pPr>
        <w:pStyle w:val="a8"/>
        <w:numPr>
          <w:ilvl w:val="0"/>
          <w:numId w:val="1"/>
        </w:numPr>
        <w:ind w:leftChars="0" w:right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入力必須項目（特にない場合は、「特になし」と記載のこと）</w:t>
      </w:r>
    </w:p>
    <w:p w14:paraId="5CA50D34" w14:textId="77777777" w:rsidR="002C3191" w:rsidRDefault="002C3191" w:rsidP="00385D16">
      <w:pPr>
        <w:ind w:right="84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3544"/>
        <w:gridCol w:w="12049"/>
      </w:tblGrid>
      <w:tr w:rsidR="00AC0AC7" w14:paraId="145615DB" w14:textId="77777777" w:rsidTr="00AC0AC7">
        <w:tc>
          <w:tcPr>
            <w:tcW w:w="3544" w:type="dxa"/>
            <w:shd w:val="clear" w:color="auto" w:fill="D9D9D9" w:themeFill="background1" w:themeFillShade="D9"/>
          </w:tcPr>
          <w:p w14:paraId="2F55C992" w14:textId="2ECA15A7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本人の現状※</w:t>
            </w:r>
          </w:p>
        </w:tc>
        <w:tc>
          <w:tcPr>
            <w:tcW w:w="12049" w:type="dxa"/>
          </w:tcPr>
          <w:p w14:paraId="0922BA69" w14:textId="77777777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0AC7" w14:paraId="31A91274" w14:textId="77777777" w:rsidTr="00AC0AC7">
        <w:tc>
          <w:tcPr>
            <w:tcW w:w="3544" w:type="dxa"/>
            <w:shd w:val="clear" w:color="auto" w:fill="D9D9D9" w:themeFill="background1" w:themeFillShade="D9"/>
          </w:tcPr>
          <w:p w14:paraId="45911F84" w14:textId="1388C7F3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今後のシェルター提供の見込み※</w:t>
            </w:r>
          </w:p>
        </w:tc>
        <w:tc>
          <w:tcPr>
            <w:tcW w:w="12049" w:type="dxa"/>
          </w:tcPr>
          <w:p w14:paraId="6B72E431" w14:textId="77777777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0AC7" w14:paraId="4194DE42" w14:textId="77777777" w:rsidTr="00AC0AC7">
        <w:tc>
          <w:tcPr>
            <w:tcW w:w="3544" w:type="dxa"/>
            <w:shd w:val="clear" w:color="auto" w:fill="D9D9D9" w:themeFill="background1" w:themeFillShade="D9"/>
          </w:tcPr>
          <w:p w14:paraId="3E35C049" w14:textId="4FF13D94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支援の方向性※</w:t>
            </w:r>
          </w:p>
        </w:tc>
        <w:tc>
          <w:tcPr>
            <w:tcW w:w="12049" w:type="dxa"/>
          </w:tcPr>
          <w:p w14:paraId="2F1E89B0" w14:textId="77777777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0AC7" w14:paraId="3FC6B57D" w14:textId="77777777" w:rsidTr="00AC0AC7">
        <w:tc>
          <w:tcPr>
            <w:tcW w:w="3544" w:type="dxa"/>
            <w:shd w:val="clear" w:color="auto" w:fill="D9D9D9" w:themeFill="background1" w:themeFillShade="D9"/>
          </w:tcPr>
          <w:p w14:paraId="071F6219" w14:textId="3FF87662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本人に関する特記事項</w:t>
            </w:r>
          </w:p>
        </w:tc>
        <w:tc>
          <w:tcPr>
            <w:tcW w:w="12049" w:type="dxa"/>
          </w:tcPr>
          <w:p w14:paraId="5A02FD92" w14:textId="77777777" w:rsidR="00AC0AC7" w:rsidRDefault="00AC0AC7" w:rsidP="00AC0AC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3787A7" w14:textId="494BD552" w:rsidR="00AC0AC7" w:rsidRPr="00AC0AC7" w:rsidRDefault="00AC0AC7" w:rsidP="00AC0AC7">
      <w:pPr>
        <w:pStyle w:val="a8"/>
        <w:numPr>
          <w:ilvl w:val="0"/>
          <w:numId w:val="1"/>
        </w:numPr>
        <w:ind w:leftChars="0" w:right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入力必須項目</w:t>
      </w:r>
    </w:p>
    <w:p w14:paraId="72970E97" w14:textId="50208CAA" w:rsidR="00AC0AC7" w:rsidRPr="00AC0AC7" w:rsidRDefault="00AC0AC7" w:rsidP="00AC0AC7">
      <w:pPr>
        <w:pStyle w:val="a8"/>
        <w:ind w:leftChars="0" w:left="360" w:right="840"/>
        <w:jc w:val="left"/>
        <w:rPr>
          <w:rFonts w:ascii="HG丸ｺﾞｼｯｸM-PRO" w:eastAsia="HG丸ｺﾞｼｯｸM-PRO" w:hAnsi="HG丸ｺﾞｼｯｸM-PRO"/>
        </w:rPr>
      </w:pPr>
    </w:p>
    <w:sectPr w:rsidR="00AC0AC7" w:rsidRPr="00AC0AC7" w:rsidSect="002C3191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5ED" w14:textId="77777777" w:rsidR="00AC0AC7" w:rsidRDefault="00AC0AC7" w:rsidP="00AC0AC7">
      <w:r>
        <w:separator/>
      </w:r>
    </w:p>
  </w:endnote>
  <w:endnote w:type="continuationSeparator" w:id="0">
    <w:p w14:paraId="28C9B74C" w14:textId="77777777" w:rsidR="00AC0AC7" w:rsidRDefault="00AC0AC7" w:rsidP="00AC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932C" w14:textId="77777777" w:rsidR="00AC0AC7" w:rsidRDefault="00AC0AC7" w:rsidP="00AC0AC7">
      <w:r>
        <w:separator/>
      </w:r>
    </w:p>
  </w:footnote>
  <w:footnote w:type="continuationSeparator" w:id="0">
    <w:p w14:paraId="79C74D9E" w14:textId="77777777" w:rsidR="00AC0AC7" w:rsidRDefault="00AC0AC7" w:rsidP="00AC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2E0"/>
    <w:multiLevelType w:val="hybridMultilevel"/>
    <w:tmpl w:val="1C203B34"/>
    <w:lvl w:ilvl="0" w:tplc="74B4785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6"/>
    <w:rsid w:val="002C3191"/>
    <w:rsid w:val="00385D16"/>
    <w:rsid w:val="003D2408"/>
    <w:rsid w:val="004453DE"/>
    <w:rsid w:val="00670CEC"/>
    <w:rsid w:val="00AC0AC7"/>
    <w:rsid w:val="00A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CA1C0"/>
  <w15:chartTrackingRefBased/>
  <w15:docId w15:val="{C3E21E3F-188D-4A45-A1A1-F83D1604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AC7"/>
  </w:style>
  <w:style w:type="paragraph" w:styleId="a6">
    <w:name w:val="footer"/>
    <w:basedOn w:val="a"/>
    <w:link w:val="a7"/>
    <w:uiPriority w:val="99"/>
    <w:unhideWhenUsed/>
    <w:rsid w:val="00AC0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AC7"/>
  </w:style>
  <w:style w:type="paragraph" w:styleId="a8">
    <w:name w:val="List Paragraph"/>
    <w:basedOn w:val="a"/>
    <w:uiPriority w:val="34"/>
    <w:qFormat/>
    <w:rsid w:val="00AC0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C496-73D5-452B-A817-29072EB9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　廣子</dc:creator>
  <cp:keywords/>
  <dc:description/>
  <cp:lastModifiedBy>辻井　廣子</cp:lastModifiedBy>
  <cp:revision>4</cp:revision>
  <dcterms:created xsi:type="dcterms:W3CDTF">2024-05-01T01:30:00Z</dcterms:created>
  <dcterms:modified xsi:type="dcterms:W3CDTF">2024-05-16T01:18:00Z</dcterms:modified>
</cp:coreProperties>
</file>