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485E" w14:textId="62547EE0" w:rsidR="006C3884" w:rsidRPr="00936123" w:rsidRDefault="006C3884" w:rsidP="006C3884">
      <w:pPr>
        <w:kinsoku w:val="0"/>
        <w:overflowPunct w:val="0"/>
        <w:autoSpaceDE w:val="0"/>
        <w:autoSpaceDN w:val="0"/>
        <w:snapToGrid w:val="0"/>
        <w:spacing w:line="360" w:lineRule="exact"/>
        <w:ind w:left="240" w:right="100" w:hangingChars="100" w:hanging="240"/>
        <w:rPr>
          <w:rFonts w:ascii="ＭＳ ゴシック" w:eastAsia="ＭＳ ゴシック" w:hAnsi="ＭＳ ゴシック"/>
          <w:color w:val="000000" w:themeColor="text1"/>
          <w:sz w:val="24"/>
          <w:bdr w:val="single" w:sz="4" w:space="0" w:color="auto"/>
        </w:rPr>
      </w:pPr>
      <w:r w:rsidRPr="00936123"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</w:rPr>
        <w:t>様式</w:t>
      </w:r>
      <w:r w:rsidR="0073112D"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</w:rPr>
        <w:t>第３号</w:t>
      </w:r>
    </w:p>
    <w:p w14:paraId="5162A206" w14:textId="5EA13314" w:rsidR="00936123" w:rsidRDefault="006C3884" w:rsidP="001D55B2">
      <w:pPr>
        <w:spacing w:line="0" w:lineRule="atLeas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年　　月　　日</w:t>
      </w:r>
    </w:p>
    <w:p w14:paraId="0E611175" w14:textId="5917D819" w:rsidR="00936123" w:rsidRDefault="00BD2E4F" w:rsidP="001D55B2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126436">
        <w:rPr>
          <w:rFonts w:ascii="ＭＳ ゴシック" w:eastAsia="ＭＳ ゴシック" w:hAnsi="ＭＳ ゴシック" w:hint="eastAsia"/>
          <w:sz w:val="24"/>
        </w:rPr>
        <w:t>大阪</w:t>
      </w:r>
      <w:r>
        <w:rPr>
          <w:rFonts w:ascii="ＭＳ ゴシック" w:eastAsia="ＭＳ ゴシック" w:hAnsi="ＭＳ ゴシック" w:hint="eastAsia"/>
          <w:sz w:val="24"/>
        </w:rPr>
        <w:t>府知事</w:t>
      </w:r>
      <w:r w:rsidR="006C3884"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様</w:t>
      </w:r>
    </w:p>
    <w:p w14:paraId="2C71D500" w14:textId="0468CABD" w:rsidR="00D9419A" w:rsidRDefault="00D9419A" w:rsidP="00D9419A">
      <w:pPr>
        <w:spacing w:line="0" w:lineRule="atLeast"/>
        <w:ind w:firstLineChars="2100" w:firstLine="5040"/>
        <w:rPr>
          <w:rFonts w:ascii="ＭＳ ゴシック" w:eastAsia="ＭＳ ゴシック" w:hAnsi="ＭＳ ゴシック"/>
          <w:sz w:val="24"/>
        </w:rPr>
      </w:pPr>
      <w:r w:rsidRPr="00126436">
        <w:rPr>
          <w:rFonts w:ascii="ＭＳ ゴシック" w:eastAsia="ＭＳ ゴシック" w:hAnsi="ＭＳ ゴシック" w:hint="eastAsia"/>
          <w:sz w:val="24"/>
        </w:rPr>
        <w:t>（申請者）</w:t>
      </w:r>
    </w:p>
    <w:p w14:paraId="43366D62" w14:textId="471F620A" w:rsidR="00D2078B" w:rsidRPr="00126436" w:rsidRDefault="00D2078B" w:rsidP="00D2078B">
      <w:pPr>
        <w:spacing w:line="0" w:lineRule="atLeast"/>
        <w:ind w:firstLineChars="2300" w:firstLine="55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</w:t>
      </w:r>
    </w:p>
    <w:p w14:paraId="26053539" w14:textId="77777777" w:rsidR="00D9419A" w:rsidRPr="00126436" w:rsidRDefault="00D9419A" w:rsidP="00D9419A">
      <w:pPr>
        <w:spacing w:line="0" w:lineRule="atLeast"/>
        <w:ind w:firstLineChars="2287" w:firstLine="548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法人</w:t>
      </w:r>
      <w:r w:rsidRPr="00126436">
        <w:rPr>
          <w:rFonts w:ascii="ＭＳ ゴシック" w:eastAsia="ＭＳ ゴシック" w:hAnsi="ＭＳ ゴシック" w:hint="eastAsia"/>
          <w:sz w:val="24"/>
        </w:rPr>
        <w:t xml:space="preserve">名　　　　　　　　　　　　　　</w:t>
      </w:r>
    </w:p>
    <w:p w14:paraId="30D7857A" w14:textId="77777777" w:rsidR="00D9419A" w:rsidRPr="00126436" w:rsidRDefault="00D9419A" w:rsidP="00D9419A">
      <w:pPr>
        <w:spacing w:line="0" w:lineRule="atLeast"/>
        <w:ind w:firstLineChars="2187" w:firstLine="5249"/>
        <w:rPr>
          <w:rFonts w:ascii="ＭＳ ゴシック" w:eastAsia="ＭＳ ゴシック" w:hAnsi="ＭＳ ゴシック"/>
          <w:sz w:val="24"/>
        </w:rPr>
      </w:pPr>
      <w:r w:rsidRPr="00126436">
        <w:rPr>
          <w:rFonts w:ascii="ＭＳ ゴシック" w:eastAsia="ＭＳ ゴシック" w:hAnsi="ＭＳ ゴシック" w:hint="eastAsia"/>
          <w:sz w:val="24"/>
        </w:rPr>
        <w:t xml:space="preserve">代表者名　　　　　　　　　　　　　　</w:t>
      </w:r>
    </w:p>
    <w:p w14:paraId="7D434866" w14:textId="2732E058" w:rsidR="006C3884" w:rsidRPr="00D9419A" w:rsidRDefault="006C3884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5D551AE" w14:textId="77777777" w:rsidR="00DC53E0" w:rsidRPr="00DC53E0" w:rsidRDefault="00DC53E0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67" w14:textId="4B596C36" w:rsidR="006C3884" w:rsidRPr="00B3112B" w:rsidRDefault="00936123" w:rsidP="006C3884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年度</w:t>
      </w:r>
      <w:r w:rsidR="009C4501">
        <w:rPr>
          <w:rFonts w:ascii="ＭＳ ゴシック" w:eastAsia="ＭＳ ゴシック" w:hAnsi="ＭＳ ゴシック" w:hint="eastAsia"/>
          <w:b/>
          <w:sz w:val="28"/>
          <w:szCs w:val="28"/>
        </w:rPr>
        <w:t>大阪府若年被害女性</w:t>
      </w:r>
      <w:r w:rsidR="00EC7090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9C4501">
        <w:rPr>
          <w:rFonts w:ascii="ＭＳ ゴシック" w:eastAsia="ＭＳ ゴシック" w:hAnsi="ＭＳ ゴシック" w:hint="eastAsia"/>
          <w:b/>
          <w:sz w:val="28"/>
          <w:szCs w:val="28"/>
        </w:rPr>
        <w:t>の早期把握事業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補助金</w:t>
      </w:r>
      <w:r w:rsidR="00DC23B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変更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交付申請書</w:t>
      </w:r>
    </w:p>
    <w:p w14:paraId="7D434868" w14:textId="1A286BB7" w:rsidR="006C3884" w:rsidRDefault="006C3884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BB90388" w14:textId="77777777" w:rsidR="00CC4E28" w:rsidRPr="00B3112B" w:rsidRDefault="00CC4E28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6A" w14:textId="551314F5" w:rsidR="006C3884" w:rsidRDefault="00DC23B8" w:rsidP="00936123">
      <w:pPr>
        <w:spacing w:line="0" w:lineRule="atLeast"/>
        <w:ind w:leftChars="100" w:left="210"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 　　年　　　月　　日付け大阪府指令</w:t>
      </w:r>
      <w:r w:rsidR="00E97D19">
        <w:rPr>
          <w:rFonts w:ascii="ＭＳ ゴシック" w:eastAsia="ＭＳ ゴシック" w:hAnsi="ＭＳ ゴシック" w:hint="eastAsia"/>
          <w:color w:val="000000" w:themeColor="text1"/>
          <w:sz w:val="24"/>
        </w:rPr>
        <w:t>子家</w:t>
      </w:r>
      <w:r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第　　　号で交付の決定を受けた　　　　　年度</w:t>
      </w:r>
      <w:r w:rsidR="009C4501" w:rsidRPr="00440C60">
        <w:rPr>
          <w:rFonts w:ascii="ＭＳ ゴシック" w:eastAsia="ＭＳ ゴシック" w:hAnsi="ＭＳ ゴシック" w:hint="eastAsia"/>
          <w:sz w:val="24"/>
        </w:rPr>
        <w:t>若年被害女性</w:t>
      </w:r>
      <w:r w:rsidR="00EC7090">
        <w:rPr>
          <w:rFonts w:ascii="ＭＳ ゴシック" w:eastAsia="ＭＳ ゴシック" w:hAnsi="ＭＳ ゴシック" w:hint="eastAsia"/>
          <w:sz w:val="24"/>
        </w:rPr>
        <w:t>等</w:t>
      </w:r>
      <w:r w:rsidR="009C4501" w:rsidRPr="00440C60">
        <w:rPr>
          <w:rFonts w:ascii="ＭＳ ゴシック" w:eastAsia="ＭＳ ゴシック" w:hAnsi="ＭＳ ゴシック" w:hint="eastAsia"/>
          <w:sz w:val="24"/>
        </w:rPr>
        <w:t>の早期把握事業</w:t>
      </w:r>
      <w:r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補助金について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、</w:t>
      </w:r>
      <w:r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大阪府補助金交付規則第６条第１項第２号及び大阪府</w:t>
      </w:r>
      <w:r w:rsidR="009C4501" w:rsidRPr="00440C60">
        <w:rPr>
          <w:rFonts w:ascii="ＭＳ ゴシック" w:eastAsia="ＭＳ ゴシック" w:hAnsi="ＭＳ ゴシック" w:hint="eastAsia"/>
          <w:sz w:val="24"/>
        </w:rPr>
        <w:t>若年被害女性</w:t>
      </w:r>
      <w:r w:rsidR="00EC7090">
        <w:rPr>
          <w:rFonts w:ascii="ＭＳ ゴシック" w:eastAsia="ＭＳ ゴシック" w:hAnsi="ＭＳ ゴシック" w:hint="eastAsia"/>
          <w:sz w:val="24"/>
        </w:rPr>
        <w:t>等</w:t>
      </w:r>
      <w:r w:rsidR="009C4501" w:rsidRPr="00440C60">
        <w:rPr>
          <w:rFonts w:ascii="ＭＳ ゴシック" w:eastAsia="ＭＳ ゴシック" w:hAnsi="ＭＳ ゴシック" w:hint="eastAsia"/>
          <w:sz w:val="24"/>
        </w:rPr>
        <w:t>の早期把握事業</w:t>
      </w:r>
      <w:r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補助金交付要綱第</w:t>
      </w:r>
      <w:r w:rsidR="009551CD">
        <w:rPr>
          <w:rFonts w:ascii="ＭＳ ゴシック" w:eastAsia="ＭＳ ゴシック" w:hAnsi="ＭＳ ゴシック" w:hint="eastAsia"/>
          <w:color w:val="000000" w:themeColor="text1"/>
          <w:sz w:val="24"/>
        </w:rPr>
        <w:t>８</w:t>
      </w:r>
      <w:r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条の規定に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基づき、</w:t>
      </w:r>
      <w:r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下記のとおり変更</w:t>
      </w:r>
      <w:r w:rsidR="00463C29">
        <w:rPr>
          <w:rFonts w:ascii="ＭＳ ゴシック" w:eastAsia="ＭＳ ゴシック" w:hAnsi="ＭＳ ゴシック" w:hint="eastAsia"/>
          <w:color w:val="000000" w:themeColor="text1"/>
          <w:sz w:val="24"/>
        </w:rPr>
        <w:t>を</w:t>
      </w:r>
      <w:r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申請します。</w:t>
      </w:r>
    </w:p>
    <w:p w14:paraId="72746FCA" w14:textId="2B013E79" w:rsidR="00936123" w:rsidRDefault="00936123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9C67F19" w14:textId="77777777" w:rsidR="001D55B2" w:rsidRPr="00B3112B" w:rsidRDefault="001D55B2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6B" w14:textId="77777777" w:rsidR="006C3884" w:rsidRPr="00B3112B" w:rsidRDefault="006C3884" w:rsidP="006C3884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記</w:t>
      </w:r>
    </w:p>
    <w:p w14:paraId="6604EE37" w14:textId="77777777" w:rsidR="00673D0B" w:rsidRDefault="00673D0B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1781091B" w14:textId="77777777" w:rsidR="00502D35" w:rsidRDefault="00502D35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67818D2E" w14:textId="6C302F9D" w:rsidR="00CC4E28" w:rsidRPr="00936123" w:rsidRDefault="006C3884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１　</w:t>
      </w:r>
      <w:r w:rsidR="00DC23B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既交付決定</w:t>
      </w:r>
      <w:r w:rsidR="00936123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額</w:t>
      </w:r>
      <w:r w:rsidR="00502D3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　　</w:t>
      </w:r>
      <w:r w:rsidR="00CC4E28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　　　　　　　　</w:t>
      </w:r>
      <w:r w:rsidR="00CC4E28" w:rsidRPr="00936123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936123" w:rsidRPr="00936123">
        <w:rPr>
          <w:rFonts w:ascii="ＭＳ ゴシック" w:eastAsia="ＭＳ ゴシック" w:hAnsi="ＭＳ ゴシック" w:hint="eastAsia"/>
          <w:color w:val="000000" w:themeColor="text1"/>
          <w:sz w:val="24"/>
        </w:rPr>
        <w:t>円</w:t>
      </w:r>
    </w:p>
    <w:p w14:paraId="7DAE7E3E" w14:textId="2A2E106D" w:rsidR="00CC4E28" w:rsidRDefault="00CC4E28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43901D6" w14:textId="62853C75" w:rsidR="00CC4E28" w:rsidRDefault="00CC4E28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955B772" w14:textId="1620EB7F" w:rsidR="00DC23B8" w:rsidRPr="00936123" w:rsidRDefault="00DC23B8" w:rsidP="00DC23B8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２</w:t>
      </w:r>
      <w:r w:rsidRPr="00B3112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変更付決定額　　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　　　　　　　　</w:t>
      </w:r>
      <w:r w:rsidRPr="00936123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円</w:t>
      </w:r>
    </w:p>
    <w:p w14:paraId="6C312A3F" w14:textId="1C1BE8BE" w:rsidR="00502D35" w:rsidRPr="00597010" w:rsidRDefault="00502D35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75BC826F" w14:textId="5BE4CC1E" w:rsidR="00936123" w:rsidRPr="00DC23B8" w:rsidRDefault="00936123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320639B2" w14:textId="2D545B02" w:rsidR="00DC23B8" w:rsidRPr="00936123" w:rsidRDefault="00DC23B8" w:rsidP="00DC23B8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bookmarkStart w:id="0" w:name="_Hlk157103879"/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３</w:t>
      </w:r>
      <w:r w:rsidRPr="00B3112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差額（２－１）　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　　　　　　　　</w:t>
      </w:r>
      <w:r w:rsidRPr="00936123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円</w:t>
      </w:r>
    </w:p>
    <w:bookmarkEnd w:id="0"/>
    <w:p w14:paraId="73777509" w14:textId="48D1C7D1" w:rsidR="00936123" w:rsidRPr="00597010" w:rsidRDefault="00936123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32EB65FB" w14:textId="0BB42BD9" w:rsidR="00936123" w:rsidRDefault="00936123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50875D1C" w14:textId="7CE2BB0E" w:rsidR="00DC23B8" w:rsidRPr="00936123" w:rsidRDefault="00DC23B8" w:rsidP="00DC23B8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４</w:t>
      </w:r>
      <w:r w:rsidRPr="00B3112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変更理由・内容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DC23B8" w14:paraId="4BB986F5" w14:textId="77777777" w:rsidTr="001D55B2">
        <w:tc>
          <w:tcPr>
            <w:tcW w:w="9072" w:type="dxa"/>
          </w:tcPr>
          <w:p w14:paraId="674C5B19" w14:textId="77777777" w:rsidR="00DC23B8" w:rsidRDefault="00DC23B8" w:rsidP="006C388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  <w:p w14:paraId="7B5374EC" w14:textId="7F06C56F" w:rsidR="001D55B2" w:rsidRDefault="001D55B2" w:rsidP="006C388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</w:tr>
    </w:tbl>
    <w:p w14:paraId="59EF022C" w14:textId="55F7E1BB" w:rsidR="00673D0B" w:rsidRDefault="00673D0B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C97E722" w14:textId="18B6148F" w:rsidR="001D55B2" w:rsidRPr="00936123" w:rsidRDefault="001D55B2" w:rsidP="001D55B2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５</w:t>
      </w:r>
      <w:r w:rsidRPr="00B3112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添付資料</w:t>
      </w:r>
    </w:p>
    <w:p w14:paraId="7EADCFEF" w14:textId="1E466893" w:rsidR="001D55B2" w:rsidRPr="00B3112B" w:rsidRDefault="001D55B2" w:rsidP="001D55B2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□</w:t>
      </w:r>
      <w:r w:rsidR="00597010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597010" w:rsidRPr="001D55B2">
        <w:rPr>
          <w:rFonts w:ascii="ＭＳ ゴシック" w:eastAsia="ＭＳ ゴシック" w:hAnsi="ＭＳ ゴシック" w:hint="eastAsia"/>
          <w:color w:val="000000" w:themeColor="text1"/>
          <w:sz w:val="24"/>
        </w:rPr>
        <w:t>年度</w:t>
      </w:r>
      <w:r w:rsidR="009C4501" w:rsidRPr="00440C60">
        <w:rPr>
          <w:rFonts w:ascii="ＭＳ ゴシック" w:eastAsia="ＭＳ ゴシック" w:hAnsi="ＭＳ ゴシック" w:hint="eastAsia"/>
          <w:sz w:val="24"/>
        </w:rPr>
        <w:t>若年被害女性</w:t>
      </w:r>
      <w:r w:rsidR="00EC7090">
        <w:rPr>
          <w:rFonts w:ascii="ＭＳ ゴシック" w:eastAsia="ＭＳ ゴシック" w:hAnsi="ＭＳ ゴシック" w:hint="eastAsia"/>
          <w:sz w:val="24"/>
        </w:rPr>
        <w:t>等</w:t>
      </w:r>
      <w:r w:rsidR="009C4501" w:rsidRPr="00440C60">
        <w:rPr>
          <w:rFonts w:ascii="ＭＳ ゴシック" w:eastAsia="ＭＳ ゴシック" w:hAnsi="ＭＳ ゴシック" w:hint="eastAsia"/>
          <w:sz w:val="24"/>
        </w:rPr>
        <w:t>の早期把握事業</w:t>
      </w:r>
      <w:r w:rsidR="00597010" w:rsidRPr="00916A6A">
        <w:rPr>
          <w:rFonts w:ascii="ＭＳ ゴシック" w:eastAsia="ＭＳ ゴシック" w:hAnsi="ＭＳ ゴシック" w:hint="eastAsia"/>
          <w:color w:val="000000" w:themeColor="text1"/>
          <w:sz w:val="24"/>
        </w:rPr>
        <w:t>補助金</w:t>
      </w:r>
      <w:r w:rsidR="00597010" w:rsidRPr="001D55B2">
        <w:rPr>
          <w:rFonts w:ascii="ＭＳ ゴシック" w:eastAsia="ＭＳ ゴシック" w:hAnsi="ＭＳ ゴシック" w:hint="eastAsia"/>
          <w:color w:val="000000" w:themeColor="text1"/>
          <w:sz w:val="24"/>
        </w:rPr>
        <w:t>事業計画書</w:t>
      </w:r>
    </w:p>
    <w:p w14:paraId="6D0F0273" w14:textId="77777777" w:rsidR="001D55B2" w:rsidRPr="00B3112B" w:rsidRDefault="001D55B2" w:rsidP="001D55B2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□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その他（　　　　　　　　　　　　　　　　　　）</w:t>
      </w:r>
    </w:p>
    <w:p w14:paraId="5A0C9008" w14:textId="72F8F1DC" w:rsidR="001D55B2" w:rsidRPr="001D55B2" w:rsidRDefault="001D55B2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Style w:val="ab"/>
        <w:tblW w:w="7159" w:type="dxa"/>
        <w:tblInd w:w="2376" w:type="dxa"/>
        <w:tblLook w:val="04A0" w:firstRow="1" w:lastRow="0" w:firstColumn="1" w:lastColumn="0" w:noHBand="0" w:noVBand="1"/>
      </w:tblPr>
      <w:tblGrid>
        <w:gridCol w:w="2119"/>
        <w:gridCol w:w="5040"/>
      </w:tblGrid>
      <w:tr w:rsidR="00597010" w:rsidRPr="00095A6C" w14:paraId="0094D8E9" w14:textId="77777777" w:rsidTr="00A50D1C">
        <w:tc>
          <w:tcPr>
            <w:tcW w:w="2119" w:type="dxa"/>
          </w:tcPr>
          <w:p w14:paraId="17AE68E9" w14:textId="77777777" w:rsidR="00597010" w:rsidRPr="00284439" w:rsidRDefault="0059701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bookmarkStart w:id="1" w:name="_Hlk158365634"/>
            <w:r w:rsidRPr="0028443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担当者所属名</w:t>
            </w:r>
          </w:p>
        </w:tc>
        <w:tc>
          <w:tcPr>
            <w:tcW w:w="5040" w:type="dxa"/>
          </w:tcPr>
          <w:p w14:paraId="18FB6D17" w14:textId="77777777" w:rsidR="00597010" w:rsidRPr="00916A6A" w:rsidRDefault="00597010" w:rsidP="00A50D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7010" w:rsidRPr="00095A6C" w14:paraId="4F776FC9" w14:textId="77777777" w:rsidTr="00A50D1C">
        <w:tc>
          <w:tcPr>
            <w:tcW w:w="2119" w:type="dxa"/>
          </w:tcPr>
          <w:p w14:paraId="6952160B" w14:textId="77777777" w:rsidR="00597010" w:rsidRPr="00284439" w:rsidRDefault="0059701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8443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担当者氏名</w:t>
            </w:r>
          </w:p>
        </w:tc>
        <w:tc>
          <w:tcPr>
            <w:tcW w:w="5040" w:type="dxa"/>
          </w:tcPr>
          <w:p w14:paraId="0D249511" w14:textId="77777777" w:rsidR="00597010" w:rsidRPr="00916A6A" w:rsidRDefault="00597010" w:rsidP="00A50D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7010" w:rsidRPr="00095A6C" w14:paraId="3EE0DFD2" w14:textId="77777777" w:rsidTr="00A50D1C">
        <w:tc>
          <w:tcPr>
            <w:tcW w:w="2119" w:type="dxa"/>
          </w:tcPr>
          <w:p w14:paraId="34085E38" w14:textId="77777777" w:rsidR="00597010" w:rsidRPr="00284439" w:rsidRDefault="0059701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8443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040" w:type="dxa"/>
          </w:tcPr>
          <w:p w14:paraId="401348E9" w14:textId="77777777" w:rsidR="00597010" w:rsidRPr="00916A6A" w:rsidRDefault="00597010" w:rsidP="00A50D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7010" w:rsidRPr="00095A6C" w14:paraId="5625C7C1" w14:textId="77777777" w:rsidTr="00A50D1C">
        <w:tc>
          <w:tcPr>
            <w:tcW w:w="2119" w:type="dxa"/>
          </w:tcPr>
          <w:p w14:paraId="53F75893" w14:textId="77777777" w:rsidR="00597010" w:rsidRPr="00284439" w:rsidRDefault="0059701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8443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5040" w:type="dxa"/>
          </w:tcPr>
          <w:p w14:paraId="530DDEB6" w14:textId="77777777" w:rsidR="00597010" w:rsidRPr="00916A6A" w:rsidRDefault="00597010" w:rsidP="00A50D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1"/>
    </w:tbl>
    <w:p w14:paraId="5F09E776" w14:textId="48C00A63" w:rsidR="00DC53E0" w:rsidRPr="00DC53E0" w:rsidRDefault="00DC53E0" w:rsidP="00DC53E0">
      <w:pPr>
        <w:kinsoku w:val="0"/>
        <w:overflowPunct w:val="0"/>
        <w:autoSpaceDE w:val="0"/>
        <w:autoSpaceDN w:val="0"/>
        <w:snapToGrid w:val="0"/>
        <w:spacing w:line="360" w:lineRule="exact"/>
        <w:ind w:right="100"/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DC53E0" w:rsidRPr="00DC53E0" w:rsidSect="001D55B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01DF" w14:textId="77777777" w:rsidR="00672813" w:rsidRDefault="00672813" w:rsidP="008041BD">
      <w:r>
        <w:separator/>
      </w:r>
    </w:p>
  </w:endnote>
  <w:endnote w:type="continuationSeparator" w:id="0">
    <w:p w14:paraId="75252159" w14:textId="77777777" w:rsidR="00672813" w:rsidRDefault="00672813" w:rsidP="0080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3F0F" w14:textId="77777777" w:rsidR="00672813" w:rsidRDefault="00672813" w:rsidP="008041BD">
      <w:r>
        <w:separator/>
      </w:r>
    </w:p>
  </w:footnote>
  <w:footnote w:type="continuationSeparator" w:id="0">
    <w:p w14:paraId="15FD81F3" w14:textId="77777777" w:rsidR="00672813" w:rsidRDefault="00672813" w:rsidP="0080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BFD"/>
    <w:multiLevelType w:val="hybridMultilevel"/>
    <w:tmpl w:val="7A9E98E8"/>
    <w:lvl w:ilvl="0" w:tplc="F0E411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84"/>
    <w:rsid w:val="00045E6C"/>
    <w:rsid w:val="000D1D57"/>
    <w:rsid w:val="000D7284"/>
    <w:rsid w:val="001068A3"/>
    <w:rsid w:val="001136D7"/>
    <w:rsid w:val="0015520F"/>
    <w:rsid w:val="00173726"/>
    <w:rsid w:val="00183A12"/>
    <w:rsid w:val="001D55B2"/>
    <w:rsid w:val="002062D2"/>
    <w:rsid w:val="0026737E"/>
    <w:rsid w:val="00267925"/>
    <w:rsid w:val="002779D2"/>
    <w:rsid w:val="00284439"/>
    <w:rsid w:val="002C1160"/>
    <w:rsid w:val="00301917"/>
    <w:rsid w:val="00325F74"/>
    <w:rsid w:val="00326807"/>
    <w:rsid w:val="00327A2F"/>
    <w:rsid w:val="003A4B26"/>
    <w:rsid w:val="003C026E"/>
    <w:rsid w:val="003C39EC"/>
    <w:rsid w:val="003E28F2"/>
    <w:rsid w:val="003F6265"/>
    <w:rsid w:val="0046146A"/>
    <w:rsid w:val="00463C29"/>
    <w:rsid w:val="00473C0B"/>
    <w:rsid w:val="004C0839"/>
    <w:rsid w:val="004D0DC8"/>
    <w:rsid w:val="004D10EC"/>
    <w:rsid w:val="00502D35"/>
    <w:rsid w:val="005315BB"/>
    <w:rsid w:val="00531BE9"/>
    <w:rsid w:val="00541AA5"/>
    <w:rsid w:val="005424CA"/>
    <w:rsid w:val="00555033"/>
    <w:rsid w:val="00564959"/>
    <w:rsid w:val="00570D29"/>
    <w:rsid w:val="00595E2F"/>
    <w:rsid w:val="00597010"/>
    <w:rsid w:val="005A3B52"/>
    <w:rsid w:val="005B4B51"/>
    <w:rsid w:val="00672813"/>
    <w:rsid w:val="00673D0B"/>
    <w:rsid w:val="00683E84"/>
    <w:rsid w:val="00684755"/>
    <w:rsid w:val="00694BB7"/>
    <w:rsid w:val="0069793D"/>
    <w:rsid w:val="006C3884"/>
    <w:rsid w:val="006D6431"/>
    <w:rsid w:val="007032AC"/>
    <w:rsid w:val="007067DB"/>
    <w:rsid w:val="0073112D"/>
    <w:rsid w:val="007811D8"/>
    <w:rsid w:val="007E49B4"/>
    <w:rsid w:val="008041BD"/>
    <w:rsid w:val="00827231"/>
    <w:rsid w:val="00854883"/>
    <w:rsid w:val="00877A6E"/>
    <w:rsid w:val="008D5572"/>
    <w:rsid w:val="00903EA5"/>
    <w:rsid w:val="00922806"/>
    <w:rsid w:val="00936123"/>
    <w:rsid w:val="00947038"/>
    <w:rsid w:val="00952E5E"/>
    <w:rsid w:val="009551CD"/>
    <w:rsid w:val="009643C7"/>
    <w:rsid w:val="00985F0B"/>
    <w:rsid w:val="00995622"/>
    <w:rsid w:val="009C4501"/>
    <w:rsid w:val="009D50CE"/>
    <w:rsid w:val="00A1398B"/>
    <w:rsid w:val="00A17E2D"/>
    <w:rsid w:val="00A20CEE"/>
    <w:rsid w:val="00AC50E1"/>
    <w:rsid w:val="00B00848"/>
    <w:rsid w:val="00B04CDF"/>
    <w:rsid w:val="00B26A06"/>
    <w:rsid w:val="00B3112B"/>
    <w:rsid w:val="00B45BAD"/>
    <w:rsid w:val="00B76033"/>
    <w:rsid w:val="00BB3293"/>
    <w:rsid w:val="00BB6F71"/>
    <w:rsid w:val="00BC5F8D"/>
    <w:rsid w:val="00BD2E4F"/>
    <w:rsid w:val="00C12E79"/>
    <w:rsid w:val="00C82554"/>
    <w:rsid w:val="00CB1B6A"/>
    <w:rsid w:val="00CC3503"/>
    <w:rsid w:val="00CC4E28"/>
    <w:rsid w:val="00CE32FD"/>
    <w:rsid w:val="00CE53CD"/>
    <w:rsid w:val="00D2078B"/>
    <w:rsid w:val="00D467F8"/>
    <w:rsid w:val="00D9419A"/>
    <w:rsid w:val="00DB4A2C"/>
    <w:rsid w:val="00DC23B8"/>
    <w:rsid w:val="00DC53E0"/>
    <w:rsid w:val="00DC7DB5"/>
    <w:rsid w:val="00DD551C"/>
    <w:rsid w:val="00DE16F6"/>
    <w:rsid w:val="00DF7F58"/>
    <w:rsid w:val="00E747D7"/>
    <w:rsid w:val="00E97D19"/>
    <w:rsid w:val="00EC7090"/>
    <w:rsid w:val="00EE7852"/>
    <w:rsid w:val="00F0734B"/>
    <w:rsid w:val="00F6581C"/>
    <w:rsid w:val="00F7276B"/>
    <w:rsid w:val="00F9066E"/>
    <w:rsid w:val="00FA3102"/>
    <w:rsid w:val="00FB38DC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43481F"/>
  <w15:chartTrackingRefBased/>
  <w15:docId w15:val="{06A5E158-DFB2-48EE-A8C6-51CC713C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8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388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rsid w:val="006C3884"/>
    <w:rPr>
      <w:rFonts w:ascii="ＭＳ ゴシック" w:eastAsia="ＭＳ ゴシック" w:hAnsi="ＭＳ ゴシック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04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1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04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1B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4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1B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C2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7F4B-0DA3-438D-A81C-2A0FF39B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瑞穂</dc:creator>
  <cp:keywords/>
  <dc:description/>
  <cp:lastModifiedBy>辻井　廣子</cp:lastModifiedBy>
  <cp:revision>22</cp:revision>
  <cp:lastPrinted>2024-05-07T07:13:00Z</cp:lastPrinted>
  <dcterms:created xsi:type="dcterms:W3CDTF">2023-10-11T01:32:00Z</dcterms:created>
  <dcterms:modified xsi:type="dcterms:W3CDTF">2024-06-10T01:10:00Z</dcterms:modified>
</cp:coreProperties>
</file>