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98BC" w14:textId="77777777" w:rsidR="00FC7844" w:rsidRPr="00B11489" w:rsidRDefault="00FC7844">
      <w:pPr>
        <w:jc w:val="center"/>
        <w:rPr>
          <w:b/>
          <w:sz w:val="48"/>
        </w:rPr>
      </w:pPr>
      <w:r w:rsidRPr="00B11489">
        <w:rPr>
          <w:rFonts w:hint="eastAsia"/>
          <w:b/>
          <w:sz w:val="48"/>
        </w:rPr>
        <w:t>請　　求　　書</w:t>
      </w:r>
    </w:p>
    <w:p w14:paraId="6D50367E" w14:textId="77777777" w:rsidR="00FC7844" w:rsidRDefault="00FC7844"/>
    <w:p w14:paraId="39476394" w14:textId="77777777" w:rsidR="000D0AE1" w:rsidRDefault="00FC7844">
      <w:pPr>
        <w:rPr>
          <w:sz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</w:rPr>
        <w:t>公職選挙法</w:t>
      </w:r>
      <w:r w:rsidR="00417221">
        <w:rPr>
          <w:rFonts w:hint="eastAsia"/>
          <w:sz w:val="28"/>
        </w:rPr>
        <w:t>第</w:t>
      </w:r>
      <w:r>
        <w:rPr>
          <w:rFonts w:hint="eastAsia"/>
          <w:sz w:val="28"/>
        </w:rPr>
        <w:t>49</w:t>
      </w:r>
      <w:r>
        <w:rPr>
          <w:rFonts w:hint="eastAsia"/>
          <w:sz w:val="28"/>
        </w:rPr>
        <w:t>条第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項の規定により、</w:t>
      </w:r>
    </w:p>
    <w:p w14:paraId="02C3FC83" w14:textId="77777777" w:rsidR="00FC7844" w:rsidRDefault="00FC7844" w:rsidP="000D0AE1">
      <w:pPr>
        <w:ind w:firstLineChars="1700" w:firstLine="4760"/>
        <w:rPr>
          <w:sz w:val="28"/>
        </w:rPr>
      </w:pPr>
      <w:r>
        <w:rPr>
          <w:rFonts w:hint="eastAsia"/>
          <w:sz w:val="28"/>
        </w:rPr>
        <w:t>選挙において、次の現在する場所で郵便等による不在者投票を行いたいので、</w:t>
      </w:r>
      <w:r w:rsidR="000D0AE1">
        <w:rPr>
          <w:rFonts w:hint="eastAsia"/>
          <w:sz w:val="28"/>
        </w:rPr>
        <w:t>同法</w:t>
      </w:r>
      <w:r>
        <w:rPr>
          <w:rFonts w:hint="eastAsia"/>
          <w:sz w:val="28"/>
        </w:rPr>
        <w:t>施行令第</w:t>
      </w:r>
      <w:r>
        <w:rPr>
          <w:rFonts w:hint="eastAsia"/>
          <w:sz w:val="28"/>
        </w:rPr>
        <w:t>59</w:t>
      </w:r>
      <w:r>
        <w:rPr>
          <w:rFonts w:hint="eastAsia"/>
          <w:sz w:val="28"/>
        </w:rPr>
        <w:t>条の</w:t>
      </w:r>
      <w:r w:rsidRPr="001826C0">
        <w:rPr>
          <w:sz w:val="28"/>
        </w:rPr>
        <w:t>４</w:t>
      </w:r>
      <w:r>
        <w:rPr>
          <w:rFonts w:hint="eastAsia"/>
          <w:sz w:val="28"/>
        </w:rPr>
        <w:t>第</w:t>
      </w:r>
      <w:r w:rsidRPr="001826C0">
        <w:rPr>
          <w:sz w:val="28"/>
        </w:rPr>
        <w:t>２</w:t>
      </w:r>
      <w:r>
        <w:rPr>
          <w:rFonts w:hint="eastAsia"/>
          <w:sz w:val="28"/>
        </w:rPr>
        <w:t>項の規定により投票用紙及び投票用封筒の交付を</w:t>
      </w:r>
      <w:r w:rsidR="004F1C07">
        <w:rPr>
          <w:rFonts w:hint="eastAsia"/>
          <w:sz w:val="28"/>
        </w:rPr>
        <w:t>請求</w:t>
      </w:r>
      <w:r>
        <w:rPr>
          <w:rFonts w:hint="eastAsia"/>
          <w:sz w:val="28"/>
        </w:rPr>
        <w:t>します。</w:t>
      </w:r>
    </w:p>
    <w:p w14:paraId="33BAD59A" w14:textId="77777777" w:rsidR="00FC7844" w:rsidRDefault="00FC7844"/>
    <w:p w14:paraId="21A14EA4" w14:textId="77777777" w:rsidR="00FC7844" w:rsidRDefault="00FC78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現在する場所</w:t>
      </w:r>
    </w:p>
    <w:p w14:paraId="44529DF4" w14:textId="77777777" w:rsidR="00FC7844" w:rsidRDefault="00FC7844">
      <w:pPr>
        <w:rPr>
          <w:sz w:val="24"/>
        </w:rPr>
      </w:pPr>
    </w:p>
    <w:p w14:paraId="30827235" w14:textId="77777777" w:rsidR="00FC7844" w:rsidRDefault="00FC7844">
      <w:pPr>
        <w:rPr>
          <w:sz w:val="24"/>
        </w:rPr>
      </w:pPr>
    </w:p>
    <w:p w14:paraId="1764298F" w14:textId="77777777" w:rsidR="00FC7844" w:rsidRDefault="008644E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FC7844">
        <w:rPr>
          <w:rFonts w:hint="eastAsia"/>
          <w:sz w:val="24"/>
        </w:rPr>
        <w:t xml:space="preserve">　　　年　　　月　　　日</w:t>
      </w:r>
    </w:p>
    <w:p w14:paraId="789AFF4E" w14:textId="77777777" w:rsidR="00FC7844" w:rsidRDefault="00FC7844">
      <w:pPr>
        <w:rPr>
          <w:sz w:val="24"/>
        </w:rPr>
      </w:pPr>
    </w:p>
    <w:p w14:paraId="6D41418E" w14:textId="77777777" w:rsidR="00FC7844" w:rsidRDefault="00FC7844">
      <w:pPr>
        <w:rPr>
          <w:sz w:val="24"/>
        </w:rPr>
      </w:pPr>
    </w:p>
    <w:p w14:paraId="7B7CC5EA" w14:textId="77777777" w:rsidR="00FC7844" w:rsidRDefault="00FC7844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名</w:t>
      </w:r>
    </w:p>
    <w:p w14:paraId="7CC1A069" w14:textId="77777777" w:rsidR="00FC7844" w:rsidRDefault="00FC7844">
      <w:pPr>
        <w:ind w:firstLineChars="1300" w:firstLine="2730"/>
      </w:pPr>
    </w:p>
    <w:p w14:paraId="2B33C678" w14:textId="77777777" w:rsidR="00FC7844" w:rsidRDefault="00FC7844">
      <w:pPr>
        <w:ind w:firstLineChars="1300" w:firstLine="2730"/>
      </w:pPr>
    </w:p>
    <w:p w14:paraId="7C51B9D7" w14:textId="77777777" w:rsidR="00FC7844" w:rsidRDefault="00FC7844">
      <w:pPr>
        <w:ind w:firstLineChars="1300" w:firstLine="2730"/>
      </w:pPr>
      <w:r>
        <w:rPr>
          <w:rFonts w:hint="eastAsia"/>
        </w:rPr>
        <w:t>代</w:t>
      </w:r>
      <w:r w:rsidRPr="004F1C07">
        <w:rPr>
          <w:rFonts w:hint="eastAsia"/>
          <w:szCs w:val="21"/>
        </w:rPr>
        <w:t>理記載人となる</w:t>
      </w:r>
      <w:r>
        <w:rPr>
          <w:rFonts w:hint="eastAsia"/>
        </w:rPr>
        <w:t>べき者の氏名</w:t>
      </w:r>
    </w:p>
    <w:p w14:paraId="66535B8C" w14:textId="77777777" w:rsidR="00FC7844" w:rsidRDefault="00FC7844">
      <w:pPr>
        <w:ind w:firstLineChars="1300" w:firstLine="2730"/>
      </w:pPr>
    </w:p>
    <w:p w14:paraId="26EC002C" w14:textId="77777777" w:rsidR="00FC7844" w:rsidRDefault="00FC7844">
      <w:pPr>
        <w:rPr>
          <w:sz w:val="24"/>
        </w:rPr>
      </w:pPr>
    </w:p>
    <w:p w14:paraId="46CF6A8E" w14:textId="77777777" w:rsidR="00FC7844" w:rsidRDefault="00FC7844">
      <w:pPr>
        <w:ind w:firstLineChars="800" w:firstLine="2560"/>
        <w:rPr>
          <w:sz w:val="28"/>
        </w:rPr>
      </w:pPr>
      <w:r>
        <w:rPr>
          <w:rFonts w:hint="eastAsia"/>
          <w:sz w:val="32"/>
        </w:rPr>
        <w:t>選挙管理委員会委員長</w:t>
      </w: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32"/>
        </w:rPr>
        <w:t>様</w:t>
      </w:r>
    </w:p>
    <w:p w14:paraId="1E37A9DF" w14:textId="77777777" w:rsidR="00FC7844" w:rsidRDefault="00FC7844"/>
    <w:p w14:paraId="587C9325" w14:textId="77777777" w:rsidR="00FC7844" w:rsidRDefault="00FC7844">
      <w:pPr>
        <w:rPr>
          <w:sz w:val="18"/>
        </w:rPr>
      </w:pPr>
      <w:r>
        <w:rPr>
          <w:rFonts w:hint="eastAsia"/>
          <w:sz w:val="18"/>
        </w:rPr>
        <w:t>備考　１　氏名欄の氏名は、</w:t>
      </w:r>
      <w:r w:rsidR="00EC2D63">
        <w:rPr>
          <w:rFonts w:hint="eastAsia"/>
          <w:sz w:val="18"/>
        </w:rPr>
        <w:t>選挙人の氏名を</w:t>
      </w:r>
      <w:r>
        <w:rPr>
          <w:rFonts w:hint="eastAsia"/>
          <w:sz w:val="18"/>
        </w:rPr>
        <w:t>書いてください。</w:t>
      </w:r>
    </w:p>
    <w:p w14:paraId="3E25E90E" w14:textId="77777777" w:rsidR="00FC7844" w:rsidRDefault="00FC7844">
      <w:pPr>
        <w:ind w:leftChars="258" w:left="722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3B40B2">
        <w:rPr>
          <w:rFonts w:hint="eastAsia"/>
          <w:sz w:val="18"/>
        </w:rPr>
        <w:t xml:space="preserve">　代理記載人となるべき者の氏名欄の氏名は、代理記載人となるべき者</w:t>
      </w:r>
      <w:r>
        <w:rPr>
          <w:rFonts w:hint="eastAsia"/>
          <w:sz w:val="18"/>
        </w:rPr>
        <w:t>が必ず自分で書いてください。</w:t>
      </w:r>
    </w:p>
    <w:p w14:paraId="4F6A862B" w14:textId="77777777" w:rsidR="00FC7844" w:rsidRDefault="00FC7844">
      <w:pPr>
        <w:ind w:firstLineChars="300" w:firstLine="540"/>
        <w:rPr>
          <w:sz w:val="18"/>
        </w:rPr>
      </w:pPr>
      <w:r>
        <w:rPr>
          <w:rFonts w:hint="eastAsia"/>
          <w:sz w:val="18"/>
        </w:rPr>
        <w:t>３　投票用紙等は現在する場所に郵便等により送付されますので、明確に記載してください。</w:t>
      </w:r>
    </w:p>
    <w:p w14:paraId="44A9EF6B" w14:textId="132A523D" w:rsidR="00FC7844" w:rsidRDefault="00FC7844">
      <w:pPr>
        <w:ind w:firstLineChars="300" w:firstLine="540"/>
        <w:rPr>
          <w:sz w:val="18"/>
        </w:rPr>
      </w:pPr>
      <w:r>
        <w:rPr>
          <w:rFonts w:hint="eastAsia"/>
          <w:sz w:val="18"/>
        </w:rPr>
        <w:t>４　郵便等投票証明書を必ず提示してください。</w:t>
      </w:r>
    </w:p>
    <w:p w14:paraId="42A4C03F" w14:textId="77777777" w:rsidR="00EB3190" w:rsidRDefault="001C26D4" w:rsidP="001C26D4">
      <w:pPr>
        <w:ind w:firstLineChars="300" w:firstLine="540"/>
        <w:rPr>
          <w:sz w:val="18"/>
        </w:rPr>
      </w:pPr>
      <w:r>
        <w:rPr>
          <w:rFonts w:hint="eastAsia"/>
          <w:sz w:val="18"/>
        </w:rPr>
        <w:t>５　都道府県の議会の議員又は長の選挙において、令第</w:t>
      </w:r>
      <w:r>
        <w:rPr>
          <w:rFonts w:hint="eastAsia"/>
          <w:sz w:val="18"/>
        </w:rPr>
        <w:t>59</w:t>
      </w:r>
      <w:r>
        <w:rPr>
          <w:rFonts w:hint="eastAsia"/>
          <w:sz w:val="18"/>
        </w:rPr>
        <w:t>条の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項の申請をする場合は、適</w:t>
      </w:r>
    </w:p>
    <w:p w14:paraId="70A41B2C" w14:textId="6C91F14D" w:rsidR="001C26D4" w:rsidRDefault="001C26D4" w:rsidP="00EB3190">
      <w:pPr>
        <w:ind w:firstLineChars="400" w:firstLine="720"/>
      </w:pPr>
      <w:r>
        <w:rPr>
          <w:rFonts w:hint="eastAsia"/>
          <w:sz w:val="18"/>
        </w:rPr>
        <w:t>当な箇所に「引続居住」と記載してください。</w:t>
      </w:r>
    </w:p>
    <w:sectPr w:rsidR="001C26D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E1"/>
    <w:rsid w:val="000D0AE1"/>
    <w:rsid w:val="001826C0"/>
    <w:rsid w:val="001C26D4"/>
    <w:rsid w:val="002C6F05"/>
    <w:rsid w:val="003B40B2"/>
    <w:rsid w:val="00417221"/>
    <w:rsid w:val="004307FE"/>
    <w:rsid w:val="004F1C07"/>
    <w:rsid w:val="006079E5"/>
    <w:rsid w:val="00664B74"/>
    <w:rsid w:val="00717D8E"/>
    <w:rsid w:val="008644EC"/>
    <w:rsid w:val="00943FB0"/>
    <w:rsid w:val="00B11489"/>
    <w:rsid w:val="00C056AC"/>
    <w:rsid w:val="00EB3190"/>
    <w:rsid w:val="00EC2D63"/>
    <w:rsid w:val="00FC7844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CB168"/>
  <w15:chartTrackingRefBased/>
  <w15:docId w15:val="{D578DA3C-0E1E-4B94-8356-9DD7192A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大阪府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TsukudaH</dc:creator>
  <cp:keywords/>
  <dc:description/>
  <cp:lastModifiedBy>大塚　保奈美</cp:lastModifiedBy>
  <cp:revision>4</cp:revision>
  <dcterms:created xsi:type="dcterms:W3CDTF">2024-03-07T08:15:00Z</dcterms:created>
  <dcterms:modified xsi:type="dcterms:W3CDTF">2024-07-18T04:48:00Z</dcterms:modified>
</cp:coreProperties>
</file>