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4E52" w14:textId="77777777" w:rsidR="005538E6" w:rsidRPr="00FA6893" w:rsidRDefault="005538E6">
      <w:pPr>
        <w:jc w:val="center"/>
        <w:rPr>
          <w:b/>
          <w:sz w:val="48"/>
        </w:rPr>
      </w:pPr>
      <w:r w:rsidRPr="00FA6893">
        <w:rPr>
          <w:rFonts w:hint="eastAsia"/>
          <w:b/>
          <w:sz w:val="48"/>
        </w:rPr>
        <w:t>請　　求　　書</w:t>
      </w:r>
    </w:p>
    <w:p w14:paraId="35D96001" w14:textId="77777777" w:rsidR="005538E6" w:rsidRDefault="005538E6"/>
    <w:p w14:paraId="6F44D363" w14:textId="77777777" w:rsidR="0005282B" w:rsidRDefault="005538E6">
      <w:pPr>
        <w:rPr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</w:rPr>
        <w:t>公職選挙法</w:t>
      </w:r>
      <w:r w:rsidR="00383FA6">
        <w:rPr>
          <w:rFonts w:hint="eastAsia"/>
          <w:sz w:val="28"/>
        </w:rPr>
        <w:t>第</w:t>
      </w:r>
      <w:r>
        <w:rPr>
          <w:rFonts w:hint="eastAsia"/>
          <w:sz w:val="28"/>
        </w:rPr>
        <w:t>49</w:t>
      </w:r>
      <w:r>
        <w:rPr>
          <w:rFonts w:hint="eastAsia"/>
          <w:sz w:val="28"/>
        </w:rPr>
        <w:t>条第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項の規定により</w:t>
      </w:r>
    </w:p>
    <w:p w14:paraId="3E6E72AD" w14:textId="77777777" w:rsidR="005538E6" w:rsidRDefault="005538E6" w:rsidP="0005282B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>選挙において、次の現在する場所で郵便等による不在者投票を行いたいので、</w:t>
      </w:r>
      <w:r w:rsidR="0005282B">
        <w:rPr>
          <w:rFonts w:hint="eastAsia"/>
          <w:sz w:val="28"/>
        </w:rPr>
        <w:t>同</w:t>
      </w:r>
      <w:r>
        <w:rPr>
          <w:rFonts w:hint="eastAsia"/>
          <w:sz w:val="28"/>
        </w:rPr>
        <w:t>法施行令第</w:t>
      </w:r>
      <w:r>
        <w:rPr>
          <w:rFonts w:hint="eastAsia"/>
          <w:sz w:val="28"/>
        </w:rPr>
        <w:t>59</w:t>
      </w:r>
      <w:r>
        <w:rPr>
          <w:rFonts w:hint="eastAsia"/>
          <w:sz w:val="28"/>
        </w:rPr>
        <w:t>条の</w:t>
      </w:r>
      <w:r w:rsidRPr="00CA6EAD">
        <w:rPr>
          <w:sz w:val="28"/>
        </w:rPr>
        <w:t>４</w:t>
      </w: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項の規定により投票用紙及び投票用封筒の交付を</w:t>
      </w:r>
      <w:r w:rsidR="002D5498">
        <w:rPr>
          <w:rFonts w:hint="eastAsia"/>
          <w:sz w:val="28"/>
        </w:rPr>
        <w:t>請求</w:t>
      </w:r>
      <w:r>
        <w:rPr>
          <w:rFonts w:hint="eastAsia"/>
          <w:sz w:val="28"/>
        </w:rPr>
        <w:t>します。</w:t>
      </w:r>
    </w:p>
    <w:p w14:paraId="2E323E7A" w14:textId="77777777" w:rsidR="005538E6" w:rsidRDefault="005538E6"/>
    <w:p w14:paraId="589389D0" w14:textId="77777777" w:rsidR="005538E6" w:rsidRDefault="005538E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現在する場所</w:t>
      </w:r>
    </w:p>
    <w:p w14:paraId="2F1AD2F2" w14:textId="77777777" w:rsidR="005538E6" w:rsidRDefault="005538E6">
      <w:pPr>
        <w:rPr>
          <w:sz w:val="24"/>
        </w:rPr>
      </w:pPr>
    </w:p>
    <w:p w14:paraId="331B5459" w14:textId="77777777" w:rsidR="005538E6" w:rsidRDefault="005538E6">
      <w:pPr>
        <w:rPr>
          <w:sz w:val="24"/>
        </w:rPr>
      </w:pPr>
    </w:p>
    <w:p w14:paraId="3A7FAA48" w14:textId="77777777" w:rsidR="005538E6" w:rsidRDefault="005538E6">
      <w:pPr>
        <w:rPr>
          <w:sz w:val="24"/>
        </w:rPr>
      </w:pPr>
    </w:p>
    <w:p w14:paraId="4EB45EBA" w14:textId="77777777" w:rsidR="005538E6" w:rsidRDefault="007735F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538E6">
        <w:rPr>
          <w:rFonts w:hint="eastAsia"/>
          <w:sz w:val="24"/>
        </w:rPr>
        <w:t xml:space="preserve">　　　年　　　月　　　日</w:t>
      </w:r>
    </w:p>
    <w:p w14:paraId="78A2E5DA" w14:textId="77777777" w:rsidR="005538E6" w:rsidRDefault="005538E6">
      <w:pPr>
        <w:rPr>
          <w:sz w:val="24"/>
        </w:rPr>
      </w:pPr>
    </w:p>
    <w:p w14:paraId="1C58C5B2" w14:textId="77777777" w:rsidR="005538E6" w:rsidRDefault="005538E6">
      <w:pPr>
        <w:rPr>
          <w:sz w:val="24"/>
        </w:rPr>
      </w:pPr>
    </w:p>
    <w:p w14:paraId="14A50DEA" w14:textId="77777777" w:rsidR="005538E6" w:rsidRDefault="005538E6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氏　　名</w:t>
      </w:r>
    </w:p>
    <w:p w14:paraId="1B139217" w14:textId="77777777" w:rsidR="005538E6" w:rsidRDefault="005538E6">
      <w:pPr>
        <w:rPr>
          <w:sz w:val="24"/>
        </w:rPr>
      </w:pPr>
    </w:p>
    <w:p w14:paraId="58D84C27" w14:textId="77777777" w:rsidR="005538E6" w:rsidRDefault="005538E6">
      <w:pPr>
        <w:rPr>
          <w:sz w:val="24"/>
        </w:rPr>
      </w:pPr>
    </w:p>
    <w:p w14:paraId="7CEE5F2A" w14:textId="77777777" w:rsidR="005538E6" w:rsidRDefault="005538E6">
      <w:pPr>
        <w:ind w:firstLineChars="800" w:firstLine="2560"/>
        <w:rPr>
          <w:sz w:val="28"/>
        </w:rPr>
      </w:pPr>
      <w:r>
        <w:rPr>
          <w:rFonts w:hint="eastAsia"/>
          <w:sz w:val="32"/>
        </w:rPr>
        <w:t>選挙管理委員会委員長</w:t>
      </w: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32"/>
        </w:rPr>
        <w:t>様</w:t>
      </w:r>
    </w:p>
    <w:p w14:paraId="5FC5B6C8" w14:textId="77777777" w:rsidR="005538E6" w:rsidRDefault="005538E6"/>
    <w:p w14:paraId="3F01FF7B" w14:textId="77777777" w:rsidR="005538E6" w:rsidRDefault="005538E6"/>
    <w:p w14:paraId="4AB2EFF1" w14:textId="77777777" w:rsidR="005538E6" w:rsidRDefault="005538E6">
      <w:pPr>
        <w:rPr>
          <w:sz w:val="18"/>
        </w:rPr>
      </w:pPr>
      <w:r>
        <w:rPr>
          <w:rFonts w:hint="eastAsia"/>
          <w:sz w:val="18"/>
        </w:rPr>
        <w:t>備考　１　氏名欄の氏名は、必ず自分で書いてください。</w:t>
      </w:r>
    </w:p>
    <w:p w14:paraId="4DABDDB9" w14:textId="77777777" w:rsidR="005538E6" w:rsidRDefault="005538E6">
      <w:pPr>
        <w:ind w:firstLineChars="300" w:firstLine="540"/>
        <w:rPr>
          <w:sz w:val="18"/>
        </w:rPr>
      </w:pPr>
      <w:r>
        <w:rPr>
          <w:rFonts w:hint="eastAsia"/>
          <w:sz w:val="18"/>
        </w:rPr>
        <w:t>２　投票用紙等は現在する場所に郵便等により送付されますので、明確に記載してください。</w:t>
      </w:r>
    </w:p>
    <w:p w14:paraId="5565CEA2" w14:textId="6F8059A6" w:rsidR="005538E6" w:rsidRDefault="005538E6">
      <w:pPr>
        <w:ind w:firstLineChars="300" w:firstLine="540"/>
        <w:rPr>
          <w:sz w:val="18"/>
        </w:rPr>
      </w:pPr>
      <w:r>
        <w:rPr>
          <w:rFonts w:hint="eastAsia"/>
          <w:sz w:val="18"/>
        </w:rPr>
        <w:t>３　郵便等投票証明書を必ず提示してください。</w:t>
      </w:r>
    </w:p>
    <w:p w14:paraId="3DB5012E" w14:textId="77777777" w:rsidR="00CA1517" w:rsidRPr="00CA6EAD" w:rsidRDefault="00CA1517" w:rsidP="00CA1517">
      <w:pPr>
        <w:ind w:firstLineChars="300" w:firstLine="540"/>
        <w:rPr>
          <w:sz w:val="18"/>
        </w:rPr>
      </w:pPr>
      <w:r>
        <w:rPr>
          <w:rFonts w:hint="eastAsia"/>
          <w:sz w:val="18"/>
        </w:rPr>
        <w:t>４　都道府県の議会の議員又は長の選挙において、令第</w:t>
      </w:r>
      <w:r>
        <w:rPr>
          <w:rFonts w:hint="eastAsia"/>
          <w:sz w:val="18"/>
        </w:rPr>
        <w:t>59</w:t>
      </w:r>
      <w:r>
        <w:rPr>
          <w:rFonts w:hint="eastAsia"/>
          <w:sz w:val="18"/>
        </w:rPr>
        <w:t>条の</w:t>
      </w:r>
      <w:r w:rsidRPr="00CA6EAD">
        <w:rPr>
          <w:sz w:val="18"/>
        </w:rPr>
        <w:t>４</w:t>
      </w:r>
      <w:r w:rsidRPr="00CA6EAD">
        <w:rPr>
          <w:rFonts w:hint="eastAsia"/>
          <w:sz w:val="18"/>
        </w:rPr>
        <w:t>第</w:t>
      </w:r>
      <w:r w:rsidRPr="00CA6EAD">
        <w:rPr>
          <w:rFonts w:hint="eastAsia"/>
          <w:sz w:val="18"/>
        </w:rPr>
        <w:t>3</w:t>
      </w:r>
      <w:r w:rsidRPr="00CA6EAD">
        <w:rPr>
          <w:rFonts w:hint="eastAsia"/>
          <w:sz w:val="18"/>
        </w:rPr>
        <w:t>項の申請をする場合は、適当</w:t>
      </w:r>
    </w:p>
    <w:p w14:paraId="63FB23DD" w14:textId="77777777" w:rsidR="00CA1517" w:rsidRPr="00CA1517" w:rsidRDefault="00CA1517" w:rsidP="00CA1517">
      <w:pPr>
        <w:ind w:firstLineChars="300" w:firstLine="540"/>
      </w:pPr>
      <w:r w:rsidRPr="00CA6EAD">
        <w:rPr>
          <w:rFonts w:hint="eastAsia"/>
          <w:sz w:val="18"/>
        </w:rPr>
        <w:t xml:space="preserve">　　な箇所に「引続居住」と記載してください。</w:t>
      </w:r>
    </w:p>
    <w:sectPr w:rsidR="00CA1517" w:rsidRPr="00CA151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2B"/>
    <w:rsid w:val="0005282B"/>
    <w:rsid w:val="00087E53"/>
    <w:rsid w:val="002D5498"/>
    <w:rsid w:val="00383FA6"/>
    <w:rsid w:val="005538E6"/>
    <w:rsid w:val="005D5BD7"/>
    <w:rsid w:val="00692B44"/>
    <w:rsid w:val="007735FF"/>
    <w:rsid w:val="008D0638"/>
    <w:rsid w:val="00B60E2B"/>
    <w:rsid w:val="00CA1517"/>
    <w:rsid w:val="00CA6EAD"/>
    <w:rsid w:val="00D46BBE"/>
    <w:rsid w:val="00D81F0F"/>
    <w:rsid w:val="00E557BC"/>
    <w:rsid w:val="00FA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5ED6F"/>
  <w15:chartTrackingRefBased/>
  <w15:docId w15:val="{58B68B99-C001-448B-A6EC-BA7EC5F7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06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大阪府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TsukudaH</dc:creator>
  <cp:keywords/>
  <dc:description/>
  <cp:lastModifiedBy>大塚　保奈美</cp:lastModifiedBy>
  <cp:revision>3</cp:revision>
  <cp:lastPrinted>2006-09-14T10:59:00Z</cp:lastPrinted>
  <dcterms:created xsi:type="dcterms:W3CDTF">2024-03-07T08:15:00Z</dcterms:created>
  <dcterms:modified xsi:type="dcterms:W3CDTF">2024-07-18T03:13:00Z</dcterms:modified>
</cp:coreProperties>
</file>