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3A42" w14:textId="05F162C5" w:rsidR="005170AC" w:rsidRPr="005170AC" w:rsidRDefault="00612686" w:rsidP="00612686">
      <w:pPr>
        <w:pStyle w:val="aa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61268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　療養生活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について</w:t>
      </w:r>
      <w:r w:rsidRPr="0061268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のおたずね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</w:t>
      </w:r>
      <w:r w:rsidR="00D678C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678C5" w:rsidRPr="00D678C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FD02AA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令和</w:t>
      </w:r>
      <w:r w:rsidR="003E3F14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７</w:t>
      </w:r>
      <w:r w:rsidRPr="0061268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年度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</w:t>
      </w:r>
    </w:p>
    <w:p w14:paraId="51F6D2F6" w14:textId="3E9E8E58" w:rsidR="000C33EF" w:rsidRPr="000C33EF" w:rsidRDefault="000C33EF" w:rsidP="007C1075">
      <w:pPr>
        <w:spacing w:line="0" w:lineRule="atLeast"/>
        <w:ind w:leftChars="100" w:left="210" w:firstLineChars="100" w:firstLine="24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C33EF">
        <w:rPr>
          <w:rFonts w:ascii="HGPｺﾞｼｯｸE" w:eastAsia="HGPｺﾞｼｯｸE" w:hAnsi="HGPｺﾞｼｯｸE" w:hint="eastAsia"/>
          <w:b/>
          <w:sz w:val="24"/>
          <w:szCs w:val="24"/>
          <w:u w:val="single"/>
        </w:rPr>
        <w:t>太枠内の空欄にご記入のうえ、該当するところに</w:t>
      </w:r>
      <w:r w:rsidR="0029433E">
        <w:rPr>
          <w:rFonts w:ascii="HGPｺﾞｼｯｸE" w:eastAsia="HGPｺﾞｼｯｸE" w:hAnsi="HGPｺﾞｼｯｸE" w:hint="eastAsia"/>
          <w:b/>
          <w:sz w:val="24"/>
          <w:szCs w:val="24"/>
          <w:u w:val="single"/>
        </w:rPr>
        <w:t xml:space="preserve"> </w:t>
      </w:r>
      <w:r w:rsidRPr="000C33EF">
        <w:rPr>
          <w:rFonts w:ascii="Segoe UI Symbol" w:eastAsia="HGPｺﾞｼｯｸE" w:hAnsi="Segoe UI Symbol" w:cs="Segoe UI Symbol" w:hint="eastAsia"/>
          <w:b/>
          <w:sz w:val="24"/>
          <w:szCs w:val="24"/>
          <w:u w:val="single"/>
        </w:rPr>
        <w:t>☑</w:t>
      </w:r>
      <w:r w:rsidR="0029433E">
        <w:rPr>
          <w:rFonts w:ascii="Segoe UI Symbol" w:eastAsia="HGPｺﾞｼｯｸE" w:hAnsi="Segoe UI Symbol" w:cs="Segoe UI Symbol" w:hint="eastAsia"/>
          <w:b/>
          <w:sz w:val="24"/>
          <w:szCs w:val="24"/>
          <w:u w:val="single"/>
        </w:rPr>
        <w:t xml:space="preserve"> </w:t>
      </w:r>
      <w:r w:rsidRPr="000C33EF">
        <w:rPr>
          <w:rFonts w:ascii="HGPｺﾞｼｯｸE" w:eastAsia="HGPｺﾞｼｯｸE" w:hAnsi="HGPｺﾞｼｯｸE" w:hint="eastAsia"/>
          <w:b/>
          <w:sz w:val="24"/>
          <w:szCs w:val="24"/>
          <w:u w:val="single"/>
        </w:rPr>
        <w:t>をつけ、更新申請書類とともにご提出ください。</w:t>
      </w:r>
    </w:p>
    <w:p w14:paraId="0508112B" w14:textId="750BB92A" w:rsidR="00F15F62" w:rsidRPr="00B9137F" w:rsidRDefault="00916D56" w:rsidP="007C1075">
      <w:pPr>
        <w:spacing w:line="0" w:lineRule="atLeast"/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  <w:r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保健所では</w:t>
      </w:r>
      <w:r w:rsidR="00884F7E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地域で安心して療養できるように、保健師</w:t>
      </w:r>
      <w:r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の</w:t>
      </w:r>
      <w:r w:rsidR="00455D79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相談</w:t>
      </w:r>
      <w:r w:rsidR="00451891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、疾病の講演会</w:t>
      </w:r>
      <w:r w:rsidR="009935E9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、事業の統計</w:t>
      </w:r>
      <w:r w:rsidR="00451891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等を行っています</w:t>
      </w:r>
      <w:r w:rsidR="00674A01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。</w:t>
      </w:r>
    </w:p>
    <w:p w14:paraId="21876462" w14:textId="0E97AF37" w:rsidR="00F20236" w:rsidRPr="00B9137F" w:rsidRDefault="00451891" w:rsidP="007C1075">
      <w:pPr>
        <w:spacing w:line="0" w:lineRule="atLeast"/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  <w:r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本用紙は、皆さまの療養状況をお伺いし、</w:t>
      </w:r>
      <w:r w:rsidR="00F15F62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今後の支援に役立てるため</w:t>
      </w:r>
      <w:r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のものです。</w:t>
      </w:r>
      <w:r w:rsidR="007C1075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個人情報の保護には、</w:t>
      </w:r>
    </w:p>
    <w:p w14:paraId="6222BB32" w14:textId="0D52660C" w:rsidR="000C33EF" w:rsidRPr="00B9137F" w:rsidRDefault="007C1075" w:rsidP="000C33EF">
      <w:pPr>
        <w:spacing w:line="0" w:lineRule="atLeast"/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  <w:r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十分配慮しますので、ご協力お願いします。</w:t>
      </w:r>
      <w:r w:rsidR="00D678C5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なお、本紙は</w:t>
      </w:r>
      <w:r w:rsidR="000C33EF" w:rsidRPr="00B9137F">
        <w:rPr>
          <w:rFonts w:ascii="HG丸ｺﾞｼｯｸM-PRO" w:eastAsia="HG丸ｺﾞｼｯｸM-PRO" w:hAnsi="HG丸ｺﾞｼｯｸM-PRO" w:hint="eastAsia"/>
          <w:sz w:val="20"/>
          <w:szCs w:val="22"/>
          <w:u w:val="single"/>
        </w:rPr>
        <w:t>申請の承認</w:t>
      </w:r>
      <w:r w:rsidR="00D678C5" w:rsidRPr="00B9137F">
        <w:rPr>
          <w:rFonts w:ascii="HG丸ｺﾞｼｯｸM-PRO" w:eastAsia="HG丸ｺﾞｼｯｸM-PRO" w:hAnsi="HG丸ｺﾞｼｯｸM-PRO" w:hint="eastAsia"/>
          <w:sz w:val="20"/>
          <w:szCs w:val="22"/>
          <w:u w:val="single"/>
        </w:rPr>
        <w:t>とは無関係</w:t>
      </w:r>
      <w:r w:rsidR="00D678C5" w:rsidRPr="00B9137F">
        <w:rPr>
          <w:rFonts w:ascii="HG丸ｺﾞｼｯｸM-PRO" w:eastAsia="HG丸ｺﾞｼｯｸM-PRO" w:hAnsi="HG丸ｺﾞｼｯｸM-PRO" w:hint="eastAsia"/>
          <w:sz w:val="20"/>
          <w:szCs w:val="22"/>
        </w:rPr>
        <w:t>です。</w:t>
      </w:r>
    </w:p>
    <w:p w14:paraId="697464D3" w14:textId="341A5D05" w:rsidR="0046586B" w:rsidRPr="000C33EF" w:rsidRDefault="00E53389" w:rsidP="000C33EF">
      <w:pPr>
        <w:spacing w:line="0" w:lineRule="atLeast"/>
        <w:ind w:leftChars="100" w:left="210" w:firstLineChars="100" w:firstLine="241"/>
        <w:rPr>
          <w:rFonts w:ascii="HG丸ｺﾞｼｯｸM-PRO" w:eastAsia="HG丸ｺﾞｼｯｸM-PRO" w:hAnsi="HG丸ｺﾞｼｯｸM-PRO"/>
          <w:sz w:val="22"/>
          <w:szCs w:val="22"/>
        </w:rPr>
      </w:pPr>
      <w:r w:rsidRPr="00EF613F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6F97FD8" wp14:editId="2966AD64">
                <wp:simplePos x="0" y="0"/>
                <wp:positionH relativeFrom="margin">
                  <wp:posOffset>5399606</wp:posOffset>
                </wp:positionH>
                <wp:positionV relativeFrom="paragraph">
                  <wp:posOffset>9031438</wp:posOffset>
                </wp:positionV>
                <wp:extent cx="2105025" cy="20574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4A261" w14:textId="3FD05251" w:rsidR="00EF613F" w:rsidRPr="00E53389" w:rsidRDefault="00A11212" w:rsidP="002B1DEF">
                            <w:pPr>
                              <w:spacing w:line="180" w:lineRule="exact"/>
                              <w:rPr>
                                <w:sz w:val="18"/>
                                <w:szCs w:val="16"/>
                              </w:rPr>
                            </w:pPr>
                            <w:r w:rsidRPr="00E53389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97F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15pt;margin-top:711.15pt;width:165.75pt;height:16.2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" stroked="f">
                <v:textbox>
                  <w:txbxContent>
                    <w:p w14:paraId="2674A261" w14:textId="3FD05251" w:rsidR="00EF613F" w:rsidRPr="00E53389" w:rsidRDefault="00A11212" w:rsidP="002B1DEF">
                      <w:pPr>
                        <w:spacing w:line="180" w:lineRule="exact"/>
                        <w:rPr>
                          <w:sz w:val="18"/>
                          <w:szCs w:val="16"/>
                        </w:rPr>
                      </w:pPr>
                      <w:r w:rsidRPr="00E53389">
                        <w:rPr>
                          <w:rFonts w:hint="eastAsia"/>
                          <w:sz w:val="18"/>
                          <w:szCs w:val="16"/>
                        </w:rPr>
                        <w:t>ご協力ありがとうございました。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33E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</w:t>
      </w:r>
      <w:r w:rsidR="00B80942" w:rsidRPr="007C1075">
        <w:rPr>
          <w:rFonts w:ascii="HGPｺﾞｼｯｸE" w:eastAsia="HGPｺﾞｼｯｸE" w:hAnsi="HGPｺﾞｼｯｸE" w:hint="eastAsia"/>
          <w:b/>
        </w:rPr>
        <w:t xml:space="preserve">　　　　　　　　　　　　</w:t>
      </w:r>
      <w:r w:rsidR="000C33EF">
        <w:rPr>
          <w:rFonts w:ascii="HGPｺﾞｼｯｸE" w:eastAsia="HGPｺﾞｼｯｸE" w:hAnsi="HGPｺﾞｼｯｸE" w:hint="eastAsia"/>
          <w:b/>
        </w:rPr>
        <w:t xml:space="preserve">　　　　</w:t>
      </w:r>
      <w:r w:rsidR="00B80942" w:rsidRPr="007C1075">
        <w:rPr>
          <w:rFonts w:ascii="HGPｺﾞｼｯｸE" w:eastAsia="HGPｺﾞｼｯｸE" w:hAnsi="HGPｺﾞｼｯｸE" w:hint="eastAsia"/>
          <w:b/>
        </w:rPr>
        <w:t xml:space="preserve">　</w:t>
      </w:r>
      <w:r w:rsidR="000C33EF">
        <w:rPr>
          <w:rFonts w:ascii="HGPｺﾞｼｯｸE" w:eastAsia="HGPｺﾞｼｯｸE" w:hAnsi="HGPｺﾞｼｯｸE" w:hint="eastAsia"/>
          <w:b/>
        </w:rPr>
        <w:t xml:space="preserve">記入日：（　R　</w:t>
      </w:r>
      <w:r w:rsidR="003E3F14">
        <w:rPr>
          <w:rFonts w:ascii="HGPｺﾞｼｯｸE" w:eastAsia="HGPｺﾞｼｯｸE" w:hAnsi="HGPｺﾞｼｯｸE"/>
          <w:b/>
        </w:rPr>
        <w:t xml:space="preserve">7  </w:t>
      </w:r>
      <w:r w:rsidR="000C33EF">
        <w:rPr>
          <w:rFonts w:ascii="HGPｺﾞｼｯｸE" w:eastAsia="HGPｺﾞｼｯｸE" w:hAnsi="HGPｺﾞｼｯｸE" w:hint="eastAsia"/>
          <w:b/>
        </w:rPr>
        <w:t>年　　　　月　　　　　日）</w:t>
      </w:r>
    </w:p>
    <w:tbl>
      <w:tblPr>
        <w:tblStyle w:val="a3"/>
        <w:tblW w:w="110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5"/>
        <w:gridCol w:w="3399"/>
        <w:gridCol w:w="854"/>
        <w:gridCol w:w="1417"/>
        <w:gridCol w:w="423"/>
        <w:gridCol w:w="3263"/>
      </w:tblGrid>
      <w:tr w:rsidR="00F50AD5" w:rsidRPr="009B6875" w14:paraId="0334349F" w14:textId="77777777" w:rsidTr="00A90C53">
        <w:trPr>
          <w:trHeight w:val="246"/>
        </w:trPr>
        <w:tc>
          <w:tcPr>
            <w:tcW w:w="1705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14CCF91" w14:textId="77777777" w:rsidR="00F50AD5" w:rsidRPr="005069ED" w:rsidRDefault="00F50AD5" w:rsidP="005069E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Cs w:val="22"/>
              </w:rPr>
              <w:t>ふりがな</w:t>
            </w:r>
          </w:p>
        </w:tc>
        <w:tc>
          <w:tcPr>
            <w:tcW w:w="3399" w:type="dxa"/>
            <w:tcBorders>
              <w:top w:val="single" w:sz="2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3AA24" w14:textId="77777777" w:rsidR="00F50AD5" w:rsidRPr="00B9137F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31751" w14:textId="1869982C" w:rsidR="00F50AD5" w:rsidRPr="004663F1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年齢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28260" w14:textId="77777777" w:rsidR="00F50AD5" w:rsidRPr="00965E46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071C4" w14:textId="77777777" w:rsidR="00F50AD5" w:rsidRPr="004663F1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住所</w:t>
            </w:r>
          </w:p>
        </w:tc>
        <w:tc>
          <w:tcPr>
            <w:tcW w:w="3263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1E4D4B9D" w14:textId="592D1E02" w:rsidR="008D0D9F" w:rsidRPr="00A90C53" w:rsidRDefault="0026620C" w:rsidP="001B2EE7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4DF787" wp14:editId="1A3F2FE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198755</wp:posOffset>
                      </wp:positionV>
                      <wp:extent cx="1805940" cy="198120"/>
                      <wp:effectExtent l="0" t="0" r="22860" b="1143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5940" cy="1981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261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4.1pt;margin-top:15.65pt;width:142.2pt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" strokecolor="black [3213]"/>
                  </w:pict>
                </mc:Fallback>
              </mc:AlternateContent>
            </w:r>
            <w:r w:rsidR="00F50AD5" w:rsidRPr="00A90C53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茨木市/摂津市/島本</w:t>
            </w:r>
            <w:r w:rsidR="00A41D1C" w:rsidRPr="00A90C53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町</w:t>
            </w:r>
          </w:p>
          <w:p w14:paraId="4FD89939" w14:textId="33F978A1" w:rsidR="008D0D9F" w:rsidRDefault="008D0D9F" w:rsidP="001B2EE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E26D7DF" w14:textId="10883942" w:rsidR="008D0D9F" w:rsidRPr="008D0D9F" w:rsidRDefault="008D0D9F" w:rsidP="00A90C5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町名・地区までご記入ください</w:t>
            </w:r>
          </w:p>
        </w:tc>
      </w:tr>
      <w:tr w:rsidR="00F50AD5" w:rsidRPr="009B6875" w14:paraId="104D1CF2" w14:textId="77777777" w:rsidTr="0026620C">
        <w:trPr>
          <w:trHeight w:val="642"/>
        </w:trPr>
        <w:tc>
          <w:tcPr>
            <w:tcW w:w="1705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4D36A7E" w14:textId="77777777" w:rsidR="00F50AD5" w:rsidRPr="004663F1" w:rsidRDefault="005069ED" w:rsidP="00FD02A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氏名</w:t>
            </w:r>
          </w:p>
        </w:tc>
        <w:tc>
          <w:tcPr>
            <w:tcW w:w="33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1621" w14:textId="77777777" w:rsidR="00F50AD5" w:rsidRPr="00B9137F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BCDC" w14:textId="77777777" w:rsidR="00F50AD5" w:rsidRPr="00965E46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F60D" w14:textId="77777777" w:rsidR="00F50AD5" w:rsidRPr="00965E46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93180E" w14:textId="77777777" w:rsidR="00F50AD5" w:rsidRPr="00965E46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F0EA7EE" w14:textId="77777777" w:rsidR="00F50AD5" w:rsidRPr="00965E46" w:rsidRDefault="00F50AD5" w:rsidP="00884F7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703E" w:rsidRPr="009B6875" w14:paraId="2760336F" w14:textId="77777777" w:rsidTr="0026620C">
        <w:trPr>
          <w:trHeight w:val="744"/>
        </w:trPr>
        <w:tc>
          <w:tcPr>
            <w:tcW w:w="170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95C2E53" w14:textId="77777777" w:rsidR="00566E77" w:rsidRPr="00A90C53" w:rsidRDefault="0069703E" w:rsidP="00A90C53">
            <w:pPr>
              <w:pStyle w:val="aa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疾患名</w:t>
            </w:r>
          </w:p>
          <w:p w14:paraId="606A321E" w14:textId="77777777" w:rsidR="00FD16BC" w:rsidRPr="00434DB1" w:rsidRDefault="00D963B5" w:rsidP="00A90C53">
            <w:pPr>
              <w:pStyle w:val="aa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又は</w:t>
            </w:r>
            <w:r w:rsidR="00FD16BC" w:rsidRPr="00A90C53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告示番号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18E6D" w14:textId="3C5BC8E8" w:rsidR="0069703E" w:rsidRPr="00965E46" w:rsidRDefault="0069703E" w:rsidP="00BB3E58">
            <w:pPr>
              <w:spacing w:beforeLines="80" w:before="241"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91CA28" w14:textId="000D7759" w:rsidR="002003C7" w:rsidRPr="00A90C53" w:rsidRDefault="004157A2" w:rsidP="00A90C53">
            <w:pPr>
              <w:pStyle w:val="aa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この疾患で</w:t>
            </w:r>
          </w:p>
          <w:p w14:paraId="0D054337" w14:textId="77777777" w:rsidR="004D1BBD" w:rsidRPr="00A90C53" w:rsidRDefault="00566E77" w:rsidP="00A90C53">
            <w:pPr>
              <w:pStyle w:val="aa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かかっている</w:t>
            </w:r>
            <w:r w:rsidR="004157A2" w:rsidRPr="00A90C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DF05100" w14:textId="46B4291C" w:rsidR="00872936" w:rsidRPr="00965E46" w:rsidRDefault="00872936" w:rsidP="0026620C">
            <w:pPr>
              <w:spacing w:beforeLines="80" w:before="241" w:line="2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0C53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CE3CD5" wp14:editId="5B86FD5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222250</wp:posOffset>
                      </wp:positionV>
                      <wp:extent cx="2244969" cy="2952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4969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B1E3FC" w14:textId="31915572" w:rsidR="004663F1" w:rsidRPr="004663F1" w:rsidRDefault="00466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4663F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</w:t>
                                  </w:r>
                                  <w:r w:rsidR="00616F2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4663F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3F7E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回</w:t>
                                  </w:r>
                                  <w:r w:rsidR="005A1306" w:rsidRPr="003F7E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 /     </w:t>
                                  </w:r>
                                  <w:r w:rsidR="00872936" w:rsidRPr="003F7E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F7E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月・</w:t>
                                  </w:r>
                                  <w:r w:rsidR="005A1306" w:rsidRPr="003F7E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Pr="003F7EE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週</w:t>
                                  </w:r>
                                  <w:r w:rsidRPr="004663F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E3CD5" id="テキスト ボックス 6" o:spid="_x0000_s1027" type="#_x0000_t202" style="position:absolute;margin-left:-1.15pt;margin-top:17.5pt;width:176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" filled="f" stroked="f" strokeweight=".5pt">
                      <v:textbox>
                        <w:txbxContent>
                          <w:p w14:paraId="5CB1E3FC" w14:textId="31915572" w:rsidR="004663F1" w:rsidRPr="004663F1" w:rsidRDefault="00466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663F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="00616F2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4663F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3F7E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回</w:t>
                            </w:r>
                            <w:r w:rsidR="005A1306" w:rsidRPr="003F7E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/     </w:t>
                            </w:r>
                            <w:r w:rsidR="00872936" w:rsidRPr="003F7E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F7E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月・</w:t>
                            </w:r>
                            <w:r w:rsidR="005A1306" w:rsidRPr="003F7E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F7E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週</w:t>
                            </w:r>
                            <w:r w:rsidRPr="004663F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7A2" w:rsidRPr="00A90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病院名</w:t>
            </w:r>
            <w:r w:rsidR="004157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</w:p>
        </w:tc>
      </w:tr>
      <w:tr w:rsidR="004F0ADD" w:rsidRPr="004B14F6" w14:paraId="01A0B80C" w14:textId="77777777" w:rsidTr="0026620C">
        <w:trPr>
          <w:trHeight w:val="303"/>
        </w:trPr>
        <w:tc>
          <w:tcPr>
            <w:tcW w:w="1705" w:type="dxa"/>
            <w:tcBorders>
              <w:left w:val="single" w:sz="24" w:space="0" w:color="auto"/>
            </w:tcBorders>
            <w:vAlign w:val="center"/>
          </w:tcPr>
          <w:p w14:paraId="02DBF270" w14:textId="77777777" w:rsidR="004F0ADD" w:rsidRPr="00434DB1" w:rsidRDefault="004F0ADD" w:rsidP="00FE75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生活動作</w:t>
            </w:r>
          </w:p>
        </w:tc>
        <w:tc>
          <w:tcPr>
            <w:tcW w:w="9356" w:type="dxa"/>
            <w:gridSpan w:val="5"/>
            <w:tcBorders>
              <w:right w:val="single" w:sz="24" w:space="0" w:color="auto"/>
            </w:tcBorders>
            <w:vAlign w:val="center"/>
          </w:tcPr>
          <w:p w14:paraId="4AF0595A" w14:textId="1B767B06" w:rsidR="004F0ADD" w:rsidRPr="004B14F6" w:rsidRDefault="004F0ADD" w:rsidP="00FE753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□独力で可能　□不自由あるが独力で可能　□部分介助　□全介助</w:t>
            </w:r>
          </w:p>
        </w:tc>
      </w:tr>
      <w:tr w:rsidR="00522E07" w:rsidRPr="004663F1" w14:paraId="032FBD49" w14:textId="77777777" w:rsidTr="00F93743">
        <w:trPr>
          <w:trHeight w:val="1014"/>
        </w:trPr>
        <w:tc>
          <w:tcPr>
            <w:tcW w:w="1705" w:type="dxa"/>
            <w:tcBorders>
              <w:left w:val="single" w:sz="24" w:space="0" w:color="auto"/>
            </w:tcBorders>
            <w:vAlign w:val="center"/>
          </w:tcPr>
          <w:p w14:paraId="30A1F946" w14:textId="77777777" w:rsidR="00522E07" w:rsidRPr="00434DB1" w:rsidRDefault="00522E07" w:rsidP="00C34226">
            <w:pPr>
              <w:pStyle w:val="aa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生活状況</w:t>
            </w:r>
          </w:p>
        </w:tc>
        <w:tc>
          <w:tcPr>
            <w:tcW w:w="9356" w:type="dxa"/>
            <w:gridSpan w:val="5"/>
            <w:tcBorders>
              <w:right w:val="single" w:sz="24" w:space="0" w:color="auto"/>
            </w:tcBorders>
            <w:vAlign w:val="center"/>
          </w:tcPr>
          <w:p w14:paraId="50E4C500" w14:textId="7DAF94D4" w:rsidR="00522E07" w:rsidRPr="003F7EE5" w:rsidRDefault="00522E07" w:rsidP="00C3422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14F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就労　□就学　□家事労働　□在宅療養（</w:t>
            </w:r>
            <w:r w:rsidR="00895B86"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介護が必要</w:t>
            </w:r>
            <w:r w:rsid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95B86"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自立）　□長期入院中　　</w:t>
            </w:r>
          </w:p>
          <w:p w14:paraId="73667148" w14:textId="5090B2CB" w:rsidR="00522E07" w:rsidRPr="003F7EE5" w:rsidRDefault="00522E07" w:rsidP="00C3422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□一時入院（ 病院名：　　</w:t>
            </w:r>
            <w:r w:rsidR="00D963B5"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963B5" w:rsidRPr="003F7EE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</w:t>
            </w:r>
            <w:r w:rsidR="00D963B5"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4663F1" w:rsidRPr="003F7EE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時期：</w:t>
            </w:r>
            <w:r w:rsidRPr="003F7EE5">
              <w:rPr>
                <w:rFonts w:ascii="HG丸ｺﾞｼｯｸM-PRO" w:eastAsia="HG丸ｺﾞｼｯｸM-PRO" w:hAnsi="HG丸ｺﾞｼｯｸM-PRO"/>
                <w:sz w:val="24"/>
                <w:szCs w:val="24"/>
              </w:rPr>
              <w:t>H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・R　　　年  </w:t>
            </w:r>
            <w:r w:rsidRPr="003F7EE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月頃～）</w:t>
            </w:r>
          </w:p>
          <w:p w14:paraId="3C14C0A8" w14:textId="237ECE72" w:rsidR="00522E07" w:rsidRPr="004B14F6" w:rsidRDefault="00522E07" w:rsidP="00C3422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□施設入所（ 施設名 :　　　　</w:t>
            </w:r>
            <w:r w:rsidR="00D963B5"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963B5" w:rsidRPr="003F7EE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</w:t>
            </w:r>
            <w:r w:rsidR="004663F1"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="004663F1" w:rsidRPr="003F7EE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時期：H・R　　</w:t>
            </w:r>
            <w:r w:rsidRPr="003F7EE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年　</w:t>
            </w:r>
            <w:r w:rsidRPr="003F7EE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月頃～）</w:t>
            </w:r>
          </w:p>
        </w:tc>
      </w:tr>
      <w:tr w:rsidR="006614FA" w:rsidRPr="00AF6A21" w14:paraId="46BA7FD1" w14:textId="77777777" w:rsidTr="000F3559">
        <w:trPr>
          <w:trHeight w:val="242"/>
        </w:trPr>
        <w:tc>
          <w:tcPr>
            <w:tcW w:w="11061" w:type="dxa"/>
            <w:gridSpan w:val="6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4BC96" w:themeFill="background2" w:themeFillShade="BF"/>
            <w:vAlign w:val="center"/>
          </w:tcPr>
          <w:p w14:paraId="2C835E04" w14:textId="77777777" w:rsidR="006614FA" w:rsidRPr="00AF6A21" w:rsidRDefault="006614FA" w:rsidP="000F35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663F1">
              <w:rPr>
                <w:rFonts w:ascii="HGPｺﾞｼｯｸE" w:eastAsia="HGPｺﾞｼｯｸE" w:hAnsi="HGPｺﾞｼｯｸE" w:hint="eastAsia"/>
                <w:szCs w:val="21"/>
              </w:rPr>
              <w:t>医療・福祉サービスの利用について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</w:p>
        </w:tc>
      </w:tr>
      <w:tr w:rsidR="006614FA" w:rsidRPr="00A82A25" w14:paraId="67965944" w14:textId="77777777" w:rsidTr="000F3559">
        <w:trPr>
          <w:trHeight w:val="1543"/>
        </w:trPr>
        <w:tc>
          <w:tcPr>
            <w:tcW w:w="170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7BC64FE3" w14:textId="77777777" w:rsidR="006614FA" w:rsidRPr="0079144C" w:rsidRDefault="006614FA" w:rsidP="000F3559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医療処置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1F3A4F0" w14:textId="77777777" w:rsidR="006614FA" w:rsidRDefault="006614FA" w:rsidP="000F355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82A25">
              <w:rPr>
                <w:rFonts w:ascii="HG丸ｺﾞｼｯｸM-PRO" w:eastAsia="HG丸ｺﾞｼｯｸM-PRO" w:hAnsi="HG丸ｺﾞｼｯｸM-PRO" w:hint="eastAsia"/>
                <w:szCs w:val="22"/>
              </w:rPr>
              <w:t>□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特になし 　□気管切開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□吸引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□人工透析　</w:t>
            </w:r>
            <w:r w:rsidRPr="002B1D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種類</w:t>
            </w:r>
            <w:r w:rsidRPr="000C492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(血液 ・ 腹膜)</w:t>
            </w:r>
          </w:p>
          <w:p w14:paraId="7B0B4D32" w14:textId="77777777" w:rsidR="006614FA" w:rsidRPr="0079144C" w:rsidRDefault="006614FA" w:rsidP="000F355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□人工呼吸器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2B1D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種類</w:t>
            </w:r>
            <w:r w:rsidRPr="000C492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気管切開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・ 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鼻/顔マスク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)　</w:t>
            </w:r>
            <w:r w:rsidRPr="002B1D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使用状況</w:t>
            </w:r>
            <w:r w:rsidRPr="000C492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常時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・ 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夜間や必要時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)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</w:p>
          <w:p w14:paraId="7B9D7857" w14:textId="77777777" w:rsidR="006614FA" w:rsidRDefault="006614FA" w:rsidP="000F355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□酸素療法　□中心静脈栄養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□経管栄養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2B1D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種類</w:t>
            </w:r>
            <w:r w:rsidRPr="000C492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(経鼻 ・ 経腸 ・ 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胃ろう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)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  <w:p w14:paraId="631E9837" w14:textId="7C51C1BB" w:rsidR="006614FA" w:rsidRPr="0079144C" w:rsidRDefault="006614FA" w:rsidP="000F355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植込み型(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内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)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補助人工心臓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□ペースメーカー　</w:t>
            </w:r>
          </w:p>
          <w:p w14:paraId="27C26480" w14:textId="77777777" w:rsidR="006614FA" w:rsidRPr="00A82A25" w:rsidRDefault="006614FA" w:rsidP="000F3559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□その他（　　　</w:t>
            </w:r>
            <w:r w:rsidRPr="00A82A25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　　　　　　　　　　　　　　　　　　　　　　　　　）</w:t>
            </w:r>
          </w:p>
        </w:tc>
      </w:tr>
      <w:tr w:rsidR="006614FA" w:rsidRPr="00A82A25" w14:paraId="71209E88" w14:textId="77777777" w:rsidTr="000F3559">
        <w:trPr>
          <w:trHeight w:val="584"/>
        </w:trPr>
        <w:tc>
          <w:tcPr>
            <w:tcW w:w="170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DEB6C95" w14:textId="77777777" w:rsidR="006614FA" w:rsidRPr="0079144C" w:rsidRDefault="006614FA" w:rsidP="000F3559">
            <w:pPr>
              <w:pStyle w:val="aa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介護保険 </w:t>
            </w:r>
          </w:p>
          <w:p w14:paraId="1BB152AB" w14:textId="77777777" w:rsidR="006614FA" w:rsidRPr="00612686" w:rsidRDefault="006614FA" w:rsidP="000F3559">
            <w:pPr>
              <w:pStyle w:val="aa"/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認定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CBD28FC" w14:textId="77777777" w:rsidR="006614FA" w:rsidRPr="0079144C" w:rsidRDefault="006614FA" w:rsidP="000F355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□該当なし □申請中　要支援（□1　□2）　要介護（□１　□２　□３　□４　□５）　</w:t>
            </w:r>
          </w:p>
          <w:p w14:paraId="7FDA3498" w14:textId="77777777" w:rsidR="006614FA" w:rsidRPr="00A82A25" w:rsidRDefault="006614FA" w:rsidP="000F3559">
            <w:pPr>
              <w:pStyle w:val="aa"/>
              <w:rPr>
                <w:rFonts w:ascii="HG丸ｺﾞｼｯｸM-PRO" w:eastAsia="HG丸ｺﾞｼｯｸM-PRO" w:hAnsi="HG丸ｺﾞｼｯｸM-PRO"/>
                <w:szCs w:val="22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（ケアマネ 事業所名：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  <w:r w:rsidRPr="00A82A2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A82A2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担当者名：</w:t>
            </w:r>
            <w:r w:rsidRPr="00A82A2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  　</w:t>
            </w:r>
            <w:r w:rsidRPr="00A82A25">
              <w:rPr>
                <w:rFonts w:ascii="HG丸ｺﾞｼｯｸM-PRO" w:eastAsia="HG丸ｺﾞｼｯｸM-PRO" w:hAnsi="HG丸ｺﾞｼｯｸM-PRO"/>
                <w:szCs w:val="24"/>
              </w:rPr>
              <w:t>）</w:t>
            </w:r>
          </w:p>
        </w:tc>
      </w:tr>
      <w:tr w:rsidR="006614FA" w:rsidRPr="00A82A25" w14:paraId="61FABC7E" w14:textId="77777777" w:rsidTr="006614FA">
        <w:trPr>
          <w:trHeight w:val="766"/>
        </w:trPr>
        <w:tc>
          <w:tcPr>
            <w:tcW w:w="170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B6EB63B" w14:textId="77777777" w:rsidR="006614FA" w:rsidRPr="00B10BF6" w:rsidRDefault="006614FA" w:rsidP="000F35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制度利用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1519B6C" w14:textId="77777777" w:rsidR="006614FA" w:rsidRPr="0079144C" w:rsidRDefault="006614FA" w:rsidP="000F3559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82A25">
              <w:rPr>
                <w:rFonts w:ascii="HG丸ｺﾞｼｯｸM-PRO" w:eastAsia="HG丸ｺﾞｼｯｸM-PRO" w:hAnsi="HG丸ｺﾞｼｯｸM-PRO" w:hint="eastAsia"/>
                <w:szCs w:val="22"/>
              </w:rPr>
              <w:t>□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身体障がい者手帳　（　　　）級（内容：　　　　　　　　　　　　）</w:t>
            </w:r>
          </w:p>
          <w:p w14:paraId="22C45B99" w14:textId="77777777" w:rsidR="006614FA" w:rsidRPr="00A82A25" w:rsidRDefault="006614FA" w:rsidP="000F3559">
            <w:pPr>
              <w:spacing w:line="276" w:lineRule="auto"/>
              <w:rPr>
                <w:rFonts w:ascii="HG丸ｺﾞｼｯｸM-PRO" w:eastAsia="HG丸ｺﾞｼｯｸM-PRO" w:hAnsi="HG丸ｺﾞｼｯｸM-PRO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□障がい年金受給　　（　　　）級　障がい区分（</w:t>
            </w:r>
            <w:r w:rsidRPr="00A82A25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　　　　）</w:t>
            </w:r>
          </w:p>
        </w:tc>
      </w:tr>
      <w:tr w:rsidR="006614FA" w:rsidRPr="00A82A25" w14:paraId="192CBD72" w14:textId="77777777" w:rsidTr="006614FA">
        <w:trPr>
          <w:trHeight w:val="1075"/>
        </w:trPr>
        <w:tc>
          <w:tcPr>
            <w:tcW w:w="1705" w:type="dxa"/>
            <w:tcBorders>
              <w:top w:val="single" w:sz="4" w:space="0" w:color="auto"/>
              <w:left w:val="single" w:sz="24" w:space="0" w:color="auto"/>
              <w:bottom w:val="thinThickThinMediumGap" w:sz="12" w:space="0" w:color="auto"/>
              <w:right w:val="single" w:sz="4" w:space="0" w:color="auto"/>
            </w:tcBorders>
            <w:vAlign w:val="center"/>
          </w:tcPr>
          <w:p w14:paraId="6B1E2BA7" w14:textId="77777777" w:rsidR="006614FA" w:rsidRPr="00B10BF6" w:rsidRDefault="006614FA" w:rsidP="000F355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利用サービス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thinThickThinMediumGap" w:sz="12" w:space="0" w:color="auto"/>
              <w:right w:val="single" w:sz="24" w:space="0" w:color="auto"/>
            </w:tcBorders>
            <w:vAlign w:val="center"/>
          </w:tcPr>
          <w:p w14:paraId="7F7D857F" w14:textId="77777777" w:rsidR="006614FA" w:rsidRPr="0079144C" w:rsidRDefault="006614FA" w:rsidP="000F355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□訪問看護（    　 回/週　ステーション名：　　　　　　　　　　　　　　 ）</w:t>
            </w:r>
          </w:p>
          <w:p w14:paraId="0D7765A1" w14:textId="549DC335" w:rsidR="006614FA" w:rsidRPr="0079144C" w:rsidRDefault="006614FA" w:rsidP="000F355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□訪問リハビリ </w:t>
            </w:r>
            <w:r w:rsidR="00945FC3"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      回/週</w:t>
            </w:r>
            <w:r w:rsidR="00945FC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理学療法士　/　作業療法士　/　言語聴覚士）　</w:t>
            </w:r>
          </w:p>
          <w:p w14:paraId="38829B25" w14:textId="77777777" w:rsidR="006614FA" w:rsidRPr="0079144C" w:rsidRDefault="006614FA" w:rsidP="000F355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□ホームヘルパー（   　回/週） □訪問入浴（     回/週</w:t>
            </w:r>
            <w:r w:rsidRPr="0079144C"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） 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□その他（　　　　　　　　　）</w:t>
            </w:r>
          </w:p>
          <w:p w14:paraId="0586A320" w14:textId="77777777" w:rsidR="006614FA" w:rsidRPr="00A82A25" w:rsidRDefault="006614FA" w:rsidP="000F3559">
            <w:pPr>
              <w:spacing w:line="0" w:lineRule="atLeast"/>
              <w:rPr>
                <w:rFonts w:ascii="HG丸ｺﾞｼｯｸM-PRO" w:eastAsia="HG丸ｺﾞｼｯｸM-PRO" w:hAnsi="HG丸ｺﾞｼｯｸM-PRO"/>
                <w:szCs w:val="22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□デイサービス（　 　回/週）　□ショートステイ（場所：　　　　　、　カ月に　日間）</w:t>
            </w:r>
          </w:p>
        </w:tc>
      </w:tr>
      <w:tr w:rsidR="006614FA" w:rsidRPr="0075549C" w14:paraId="388BA70A" w14:textId="77777777" w:rsidTr="006614FA">
        <w:trPr>
          <w:trHeight w:val="1569"/>
        </w:trPr>
        <w:tc>
          <w:tcPr>
            <w:tcW w:w="1705" w:type="dxa"/>
            <w:tcBorders>
              <w:top w:val="thinThickThinMediumGap" w:sz="12" w:space="0" w:color="auto"/>
              <w:left w:val="single" w:sz="24" w:space="0" w:color="auto"/>
            </w:tcBorders>
            <w:vAlign w:val="center"/>
          </w:tcPr>
          <w:p w14:paraId="4D1B28EE" w14:textId="77777777" w:rsidR="006614FA" w:rsidRPr="003F7EE5" w:rsidRDefault="006614FA" w:rsidP="000F35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療養について</w:t>
            </w:r>
          </w:p>
          <w:p w14:paraId="25FE2075" w14:textId="77777777" w:rsidR="006614FA" w:rsidRPr="003F7EE5" w:rsidRDefault="006614FA" w:rsidP="000F35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お困りごとを</w:t>
            </w:r>
          </w:p>
          <w:p w14:paraId="212FF4DC" w14:textId="77777777" w:rsidR="006614FA" w:rsidRPr="00434DB1" w:rsidRDefault="006614FA" w:rsidP="000F35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相談できる人</w:t>
            </w:r>
          </w:p>
        </w:tc>
        <w:tc>
          <w:tcPr>
            <w:tcW w:w="9356" w:type="dxa"/>
            <w:gridSpan w:val="5"/>
            <w:tcBorders>
              <w:top w:val="thinThickThinMediumGap" w:sz="12" w:space="0" w:color="auto"/>
              <w:right w:val="single" w:sz="24" w:space="0" w:color="auto"/>
            </w:tcBorders>
          </w:tcPr>
          <w:p w14:paraId="47D152EB" w14:textId="3134BFF2" w:rsidR="006614FA" w:rsidRPr="007A2090" w:rsidRDefault="006614FA" w:rsidP="000F3559">
            <w:pPr>
              <w:spacing w:line="0" w:lineRule="atLeast"/>
              <w:rPr>
                <w:rFonts w:ascii="HG丸ｺﾞｼｯｸM-PRO" w:eastAsia="HG丸ｺﾞｼｯｸM-PRO" w:hAnsi="HG丸ｺﾞｼｯｸM-PRO"/>
                <w:szCs w:val="22"/>
              </w:rPr>
            </w:pPr>
            <w:r w:rsidRPr="00CD6AC9">
              <w:rPr>
                <w:rFonts w:ascii="HG丸ｺﾞｼｯｸM-PRO" w:eastAsia="HG丸ｺﾞｼｯｸM-PRO" w:hAnsi="HG丸ｺﾞｼｯｸM-PRO" w:hint="eastAsia"/>
                <w:szCs w:val="22"/>
              </w:rPr>
              <w:t>□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いる</w:t>
            </w:r>
            <w:r w:rsidR="00AF707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AF7079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</w:t>
            </w:r>
            <w:r w:rsidRPr="003F7EE5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➡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誰に</w:t>
            </w:r>
            <w:r w:rsidRPr="007A2090">
              <w:rPr>
                <w:rFonts w:ascii="HG丸ｺﾞｼｯｸM-PRO" w:eastAsia="HG丸ｺﾞｼｯｸM-PRO" w:hAnsi="HG丸ｺﾞｼｯｸM-PRO" w:hint="eastAsia"/>
                <w:szCs w:val="22"/>
              </w:rPr>
              <w:t>：（</w:t>
            </w:r>
            <w:r w:rsidRPr="003F7E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7A2090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</w:t>
            </w:r>
            <w:r w:rsidRPr="007A2090">
              <w:rPr>
                <w:rFonts w:ascii="HG丸ｺﾞｼｯｸM-PRO" w:eastAsia="HG丸ｺﾞｼｯｸM-PRO" w:hAnsi="HG丸ｺﾞｼｯｸM-PRO" w:hint="eastAsia"/>
                <w:szCs w:val="22"/>
              </w:rPr>
              <w:t>）</w:t>
            </w:r>
            <w:r w:rsidRPr="003F7EE5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例</w:t>
            </w:r>
            <w:r w:rsidRPr="003F7EE5">
              <w:rPr>
                <w:rFonts w:ascii="HG丸ｺﾞｼｯｸM-PRO" w:eastAsia="HG丸ｺﾞｼｯｸM-PRO" w:hAnsi="HG丸ｺﾞｼｯｸM-PRO"/>
                <w:sz w:val="20"/>
                <w:szCs w:val="21"/>
              </w:rPr>
              <w:t>）</w:t>
            </w:r>
            <w:r w:rsidRPr="003F7EE5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主治医・看護師・ケアマネジャー</w:t>
            </w:r>
          </w:p>
          <w:p w14:paraId="4466E7A6" w14:textId="77777777" w:rsidR="006614FA" w:rsidRPr="003F7EE5" w:rsidRDefault="006614FA" w:rsidP="000F355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D6AC9">
              <w:rPr>
                <w:rFonts w:ascii="HG丸ｺﾞｼｯｸM-PRO" w:eastAsia="HG丸ｺﾞｼｯｸM-PRO" w:hAnsi="HG丸ｺﾞｼｯｸM-PRO" w:hint="eastAsia"/>
                <w:szCs w:val="22"/>
              </w:rPr>
              <w:t>□い</w:t>
            </w: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ない</w:t>
            </w:r>
            <w:r w:rsidRPr="003F7EE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➡</w:t>
            </w:r>
            <w:r w:rsidRPr="003F7EE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保健師への相談を希望しますか？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Pr="003F7EE5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 w:themeColor="text1"/>
                <w:sz w:val="18"/>
                <w:szCs w:val="18"/>
              </w:rPr>
              <w:t>※ご希望の場合、後日お電話させていただきます。</w:t>
            </w:r>
          </w:p>
          <w:p w14:paraId="3AD1A2D2" w14:textId="183D2321" w:rsidR="006614FA" w:rsidRPr="003F7EE5" w:rsidRDefault="006614FA" w:rsidP="000F3559">
            <w:pPr>
              <w:spacing w:line="0" w:lineRule="atLeast"/>
              <w:ind w:leftChars="500" w:left="2174" w:hangingChars="400" w:hanging="1124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BE7FFE">
              <w:rPr>
                <w:rFonts w:ascii="HG丸ｺﾞｼｯｸM-PRO" w:eastAsia="HG丸ｺﾞｼｯｸM-PRO" w:hAnsi="HG丸ｺﾞｼｯｸM-PRO" w:cs="ＭＳ 明朝" w:hint="eastAsia"/>
                <w:b/>
                <w:sz w:val="28"/>
                <w:szCs w:val="28"/>
                <w:shd w:val="pct15" w:color="auto" w:fill="FFFFFF"/>
              </w:rPr>
              <w:t>□する</w:t>
            </w:r>
            <w:r w:rsidRPr="003F7EE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相談</w:t>
            </w:r>
            <w:r w:rsidR="00512961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内容</w:t>
            </w:r>
            <w:r w:rsidRPr="003F7EE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：</w:t>
            </w:r>
            <w:r w:rsidRPr="00F9374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□福祉制度　□患者会　□就学</w:t>
            </w:r>
            <w:r w:rsidR="002C70C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 w:rsidR="002C70C5" w:rsidRPr="00EB687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□就労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 w:rsidRPr="00F9374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□リハビリ　□栄養</w:t>
            </w:r>
          </w:p>
          <w:p w14:paraId="6CEC765E" w14:textId="568C9686" w:rsidR="002257C8" w:rsidRPr="00512961" w:rsidRDefault="006614FA" w:rsidP="00512961">
            <w:pPr>
              <w:tabs>
                <w:tab w:val="left" w:pos="4440"/>
              </w:tabs>
              <w:spacing w:line="0" w:lineRule="atLeast"/>
              <w:ind w:leftChars="700" w:left="1950" w:hangingChars="200" w:hanging="48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3F7EE5">
              <w:rPr>
                <w:rFonts w:ascii="HG丸ｺﾞｼｯｸM-PRO" w:eastAsia="HG丸ｺﾞｼｯｸM-PRO" w:hAnsi="HG丸ｺﾞｼｯｸM-PRO"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93F077" wp14:editId="34387720">
                      <wp:simplePos x="0" y="0"/>
                      <wp:positionH relativeFrom="column">
                        <wp:posOffset>2671338</wp:posOffset>
                      </wp:positionH>
                      <wp:positionV relativeFrom="paragraph">
                        <wp:posOffset>15043</wp:posOffset>
                      </wp:positionV>
                      <wp:extent cx="3039414" cy="314960"/>
                      <wp:effectExtent l="0" t="0" r="27940" b="2794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9414" cy="314960"/>
                              </a:xfrm>
                              <a:prstGeom prst="bracketPair">
                                <a:avLst>
                                  <a:gd name="adj" fmla="val 1711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78D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10.35pt;margin-top:1.2pt;width:239.3pt;height:2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" adj="3696" strokecolor="black [3040]"/>
                  </w:pict>
                </mc:Fallback>
              </mc:AlternateContent>
            </w:r>
            <w:r w:rsidRPr="003F7EE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r w:rsidRPr="003F7EE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Pr="00F9374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□その他</w:t>
            </w:r>
            <w:r w:rsidR="002257C8">
              <w:rPr>
                <w:rFonts w:ascii="HG丸ｺﾞｼｯｸM-PRO" w:eastAsia="HG丸ｺﾞｼｯｸM-PRO" w:hAnsi="HG丸ｺﾞｼｯｸM-PRO" w:cs="ＭＳ 明朝"/>
                <w:szCs w:val="21"/>
              </w:rPr>
              <w:tab/>
            </w:r>
          </w:p>
          <w:p w14:paraId="606FB550" w14:textId="217A53C5" w:rsidR="006614FA" w:rsidRPr="0075549C" w:rsidRDefault="006614FA" w:rsidP="000F3559">
            <w:pPr>
              <w:spacing w:line="0" w:lineRule="atLeast"/>
              <w:ind w:leftChars="500" w:left="1050"/>
              <w:rPr>
                <w:rFonts w:ascii="HG丸ｺﾞｼｯｸM-PRO" w:eastAsia="HG丸ｺﾞｼｯｸM-PRO" w:hAnsi="HG丸ｺﾞｼｯｸM-PRO" w:cs="ＭＳ 明朝"/>
                <w:szCs w:val="22"/>
              </w:rPr>
            </w:pPr>
            <w:r w:rsidRPr="003F7EE5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□しない</w:t>
            </w:r>
          </w:p>
        </w:tc>
      </w:tr>
      <w:tr w:rsidR="00B545E3" w:rsidRPr="003F7EE5" w14:paraId="756DCB65" w14:textId="77777777" w:rsidTr="00FE753E">
        <w:trPr>
          <w:trHeight w:val="970"/>
        </w:trPr>
        <w:tc>
          <w:tcPr>
            <w:tcW w:w="1705" w:type="dxa"/>
            <w:tcBorders>
              <w:left w:val="single" w:sz="24" w:space="0" w:color="auto"/>
            </w:tcBorders>
            <w:vAlign w:val="center"/>
          </w:tcPr>
          <w:p w14:paraId="6BC54C5A" w14:textId="77777777" w:rsidR="00D54A82" w:rsidRDefault="00D54A82" w:rsidP="002C70C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B3C003" w14:textId="33E8244C" w:rsidR="00B545E3" w:rsidRDefault="00B545E3" w:rsidP="00FE75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7E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就労について</w:t>
            </w:r>
          </w:p>
          <w:p w14:paraId="1A62B84F" w14:textId="77777777" w:rsidR="00D54A82" w:rsidRDefault="00935D11" w:rsidP="00935D11">
            <w:pPr>
              <w:spacing w:line="0" w:lineRule="atLeas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5D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※当てはまる方はご回答ください。</w:t>
            </w:r>
          </w:p>
          <w:p w14:paraId="62C7F781" w14:textId="69B9DD11" w:rsidR="00935D11" w:rsidRPr="00434DB1" w:rsidRDefault="00935D11" w:rsidP="00D54A8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right w:val="single" w:sz="24" w:space="0" w:color="auto"/>
            </w:tcBorders>
          </w:tcPr>
          <w:p w14:paraId="2F104335" w14:textId="5C3FE0DB" w:rsidR="00621112" w:rsidRPr="002257C8" w:rsidRDefault="00FC04CD" w:rsidP="00935D1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4"/>
              </w:rPr>
              <w:t>①</w:t>
            </w:r>
            <w:r w:rsidR="00935D11" w:rsidRPr="002257C8">
              <w:rPr>
                <w:rFonts w:ascii="HG丸ｺﾞｼｯｸM-PRO" w:eastAsia="HG丸ｺﾞｼｯｸM-PRO" w:hAnsi="HG丸ｺﾞｼｯｸM-PRO" w:hint="eastAsia"/>
                <w:b/>
                <w:bCs/>
                <w:szCs w:val="24"/>
              </w:rPr>
              <w:t>就労中、就労希望の方で、</w:t>
            </w:r>
            <w:r w:rsidR="0047562C">
              <w:rPr>
                <w:rFonts w:ascii="HG丸ｺﾞｼｯｸM-PRO" w:eastAsia="HG丸ｺﾞｼｯｸM-PRO" w:hAnsi="HG丸ｺﾞｼｯｸM-PRO" w:hint="eastAsia"/>
                <w:b/>
                <w:bCs/>
                <w:szCs w:val="24"/>
              </w:rPr>
              <w:t>就労</w:t>
            </w:r>
            <w:r w:rsidR="00935D11" w:rsidRPr="002257C8">
              <w:rPr>
                <w:rFonts w:ascii="HG丸ｺﾞｼｯｸM-PRO" w:eastAsia="HG丸ｺﾞｼｯｸM-PRO" w:hAnsi="HG丸ｺﾞｼｯｸM-PRO" w:hint="eastAsia"/>
                <w:b/>
                <w:bCs/>
                <w:szCs w:val="24"/>
              </w:rPr>
              <w:t>に関わるお困りごとはありますか？</w:t>
            </w:r>
            <w:r w:rsidR="00935D11" w:rsidRPr="002257C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 xml:space="preserve">　</w:t>
            </w:r>
            <w:r w:rsidR="002257C8" w:rsidRPr="002257C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（複数選択可）</w:t>
            </w:r>
          </w:p>
          <w:p w14:paraId="1FC1D114" w14:textId="3E3E93E8" w:rsidR="002257C8" w:rsidRDefault="00351FAA" w:rsidP="0051296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</w:t>
            </w:r>
            <w:r w:rsidR="0051296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相談窓口</w:t>
            </w:r>
            <w:r w:rsidR="004B5AE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がわからない。</w:t>
            </w:r>
          </w:p>
          <w:p w14:paraId="21D3EB2E" w14:textId="10AC6513" w:rsidR="00512961" w:rsidRDefault="00512961" w:rsidP="0051296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</w:t>
            </w:r>
            <w:r w:rsidR="004B5AE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職場で</w:t>
            </w:r>
            <w:r w:rsidR="0047562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どんな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配慮（出勤時間、業務内容、職場環境）</w:t>
            </w:r>
            <w:r w:rsidR="0047562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を受けることができるかが</w:t>
            </w:r>
            <w:r w:rsidR="004B5AE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わからない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</w:t>
            </w:r>
          </w:p>
          <w:p w14:paraId="005825FE" w14:textId="67C46C6F" w:rsidR="00512961" w:rsidRDefault="00512961" w:rsidP="0051296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□他の難病患者の働き方</w:t>
            </w:r>
            <w:r w:rsidR="004B5AE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がわからない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</w:t>
            </w:r>
          </w:p>
          <w:p w14:paraId="279ACAFA" w14:textId="6873AD87" w:rsidR="004B5AE6" w:rsidRPr="004B5AE6" w:rsidRDefault="00512961" w:rsidP="0051296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□自分に合った働き方</w:t>
            </w:r>
            <w:r w:rsidR="004B5AE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がわからない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</w:t>
            </w:r>
          </w:p>
          <w:p w14:paraId="5ED8C4B1" w14:textId="219CF7EB" w:rsidR="002257C8" w:rsidRDefault="002257C8" w:rsidP="00935D1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 w:rsidRPr="003F7EE5">
              <w:rPr>
                <w:rFonts w:ascii="HG丸ｺﾞｼｯｸM-PRO" w:eastAsia="HG丸ｺﾞｼｯｸM-PRO" w:hAnsi="HG丸ｺﾞｼｯｸM-PRO"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331296" wp14:editId="4D8FD2F6">
                      <wp:simplePos x="0" y="0"/>
                      <wp:positionH relativeFrom="column">
                        <wp:posOffset>790909</wp:posOffset>
                      </wp:positionH>
                      <wp:positionV relativeFrom="paragraph">
                        <wp:posOffset>26035</wp:posOffset>
                      </wp:positionV>
                      <wp:extent cx="4893972" cy="180474"/>
                      <wp:effectExtent l="0" t="0" r="20955" b="101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3972" cy="180474"/>
                              </a:xfrm>
                              <a:prstGeom prst="bracketPair">
                                <a:avLst>
                                  <a:gd name="adj" fmla="val 1711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4AF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2.3pt;margin-top:2.05pt;width:385.35pt;height:1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" adj="3696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□その他</w:t>
            </w:r>
          </w:p>
          <w:p w14:paraId="1D4183E6" w14:textId="27B203A2" w:rsidR="004B5AE6" w:rsidRPr="0047562C" w:rsidRDefault="00FC04CD" w:rsidP="00935D1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②就労相談に関する情報の</w:t>
            </w:r>
            <w:r w:rsidR="00A847C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案内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を希望</w:t>
            </w:r>
            <w:r w:rsidR="00811F7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されますか？</w:t>
            </w:r>
            <w:r w:rsidR="004B5AE6" w:rsidRPr="0047562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 xml:space="preserve">　　</w:t>
            </w:r>
            <w:r w:rsidR="004B5AE6" w:rsidRPr="0047562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はい</w:t>
            </w:r>
          </w:p>
        </w:tc>
      </w:tr>
      <w:tr w:rsidR="003374FC" w:rsidRPr="009B6875" w14:paraId="6AABE403" w14:textId="77777777" w:rsidTr="006614FA">
        <w:trPr>
          <w:trHeight w:val="1245"/>
        </w:trPr>
        <w:tc>
          <w:tcPr>
            <w:tcW w:w="1705" w:type="dxa"/>
            <w:tcBorders>
              <w:left w:val="single" w:sz="24" w:space="0" w:color="auto"/>
            </w:tcBorders>
            <w:vAlign w:val="center"/>
          </w:tcPr>
          <w:p w14:paraId="482F0D83" w14:textId="77777777" w:rsidR="003374FC" w:rsidRDefault="009D370A" w:rsidP="006970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37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災害について</w:t>
            </w:r>
          </w:p>
          <w:p w14:paraId="61E1A2A0" w14:textId="262AC2C9" w:rsidR="00171B3E" w:rsidRDefault="00171B3E" w:rsidP="006970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bottom w:val="nil"/>
              <w:right w:val="single" w:sz="24" w:space="0" w:color="auto"/>
            </w:tcBorders>
          </w:tcPr>
          <w:p w14:paraId="2114B610" w14:textId="0CF4CDA8" w:rsidR="002C70C5" w:rsidRPr="00EB6871" w:rsidRDefault="002C70C5" w:rsidP="008D0D9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EB687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備えとして取り組んでいることをご回答ください。（複数選択可）</w:t>
            </w:r>
          </w:p>
          <w:p w14:paraId="265D7E87" w14:textId="1E591B09" w:rsidR="002B1DEF" w:rsidRPr="00EB6871" w:rsidRDefault="002C70C5" w:rsidP="008D0D9F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687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</w:t>
            </w:r>
            <w:r w:rsidR="002B1DEF" w:rsidRPr="00EB687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避難所を知っている</w:t>
            </w:r>
          </w:p>
          <w:p w14:paraId="37283FE3" w14:textId="330212F3" w:rsidR="00AC4D2A" w:rsidRDefault="003374FC" w:rsidP="0079144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687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電源確保（種類：</w:t>
            </w:r>
            <w:r w:rsidR="00D94004" w:rsidRPr="00EB687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□発電機　□蓄電池　□その他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）　</w:t>
            </w:r>
          </w:p>
          <w:p w14:paraId="7B3743B1" w14:textId="5B6EFA3D" w:rsidR="003374FC" w:rsidRPr="0079144C" w:rsidRDefault="003374FC" w:rsidP="0079144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薬の備蓄 　□</w:t>
            </w:r>
            <w:r w:rsidRPr="0079144C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水や食品の備蓄 </w:t>
            </w:r>
            <w:r w:rsidRPr="0079144C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14:paraId="4E39F502" w14:textId="2E614D80" w:rsidR="009D370A" w:rsidRDefault="003374FC" w:rsidP="003374F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家族と</w:t>
            </w:r>
            <w:r w:rsidR="009D37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連絡や避難方法について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話し合っている　□ 関係機関</w:t>
            </w:r>
            <w:r w:rsidR="009D37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と話し合い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進めている</w:t>
            </w:r>
          </w:p>
          <w:p w14:paraId="3CF6FF46" w14:textId="061D3525" w:rsidR="00FE27F4" w:rsidRPr="0079144C" w:rsidRDefault="003374FC" w:rsidP="00171B3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その他（　　　　　　　　</w:t>
            </w:r>
            <w:r w:rsidR="008E06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</w:t>
            </w:r>
            <w:r w:rsidRPr="0079144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）</w:t>
            </w:r>
          </w:p>
        </w:tc>
      </w:tr>
      <w:tr w:rsidR="002239CB" w:rsidRPr="009B6875" w14:paraId="5C19C7C1" w14:textId="77777777" w:rsidTr="006614FA">
        <w:trPr>
          <w:trHeight w:val="259"/>
        </w:trPr>
        <w:tc>
          <w:tcPr>
            <w:tcW w:w="1705" w:type="dxa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14:paraId="264B73F3" w14:textId="77777777" w:rsidR="002239CB" w:rsidRPr="0079144C" w:rsidRDefault="002239CB" w:rsidP="006970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講演会の案内</w:t>
            </w:r>
          </w:p>
        </w:tc>
        <w:tc>
          <w:tcPr>
            <w:tcW w:w="9356" w:type="dxa"/>
            <w:gridSpan w:val="5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14:paraId="37ABFD1B" w14:textId="7300ACA3" w:rsidR="002239CB" w:rsidRPr="00616F27" w:rsidRDefault="00616F27" w:rsidP="002239C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□当該疾患や身体の状態に関係のある講演会</w:t>
            </w:r>
            <w:r w:rsidR="00F9597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の時に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</w:t>
            </w:r>
            <w:r w:rsidR="002239CB" w:rsidRPr="00434D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□希望なし　</w:t>
            </w:r>
          </w:p>
        </w:tc>
      </w:tr>
      <w:tr w:rsidR="00D678C5" w:rsidRPr="00616F27" w14:paraId="37852230" w14:textId="77777777" w:rsidTr="006614FA">
        <w:trPr>
          <w:trHeight w:val="363"/>
        </w:trPr>
        <w:tc>
          <w:tcPr>
            <w:tcW w:w="1705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41113DF" w14:textId="77777777" w:rsidR="0029433E" w:rsidRPr="0029433E" w:rsidRDefault="005271C6" w:rsidP="005271C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RPr="0079144C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（参考）</w:t>
            </w:r>
          </w:p>
        </w:tc>
        <w:tc>
          <w:tcPr>
            <w:tcW w:w="9356" w:type="dxa"/>
            <w:gridSpan w:val="5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344D44" w14:textId="135EBA36" w:rsidR="00D678C5" w:rsidRPr="008C2888" w:rsidRDefault="00487D4F" w:rsidP="00487D4F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highlight w:val="yellow"/>
                <w:shd w:val="pct15" w:color="auto" w:fill="FFFFFF"/>
              </w:rPr>
            </w:pPr>
            <w:r w:rsidRPr="00EB6871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R</w:t>
            </w:r>
            <w:r w:rsidR="003E3F14" w:rsidRPr="00EB6871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７</w:t>
            </w:r>
            <w:r w:rsidR="00616F27" w:rsidRPr="00EB6871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年度</w:t>
            </w:r>
            <w:r w:rsidR="00872936" w:rsidRPr="00EB6871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難病広域</w:t>
            </w:r>
            <w:r w:rsidRPr="00EB6871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講演会</w:t>
            </w:r>
            <w:r w:rsidR="00EF613F" w:rsidRPr="00EB6871">
              <w:rPr>
                <w:rFonts w:ascii="HG丸ｺﾞｼｯｸM-PRO" w:eastAsia="HG丸ｺﾞｼｯｸM-PRO" w:hAnsi="HG丸ｺﾞｼｯｸM-PRO" w:hint="eastAsia"/>
                <w:sz w:val="20"/>
                <w:shd w:val="pct15" w:color="auto" w:fill="FFFFFF"/>
              </w:rPr>
              <w:t>「</w:t>
            </w:r>
            <w:r w:rsidR="003E3F14" w:rsidRPr="00EB6871">
              <w:rPr>
                <w:rFonts w:ascii="HG丸ｺﾞｼｯｸM-PRO" w:eastAsia="HG丸ｺﾞｼｯｸM-PRO" w:hAnsi="HG丸ｺﾞｼｯｸM-PRO" w:hint="eastAsia"/>
                <w:sz w:val="20"/>
                <w:shd w:val="pct15" w:color="auto" w:fill="FFFFFF"/>
              </w:rPr>
              <w:t>腎疾患で療養中の方の災害への備え　～いざという時の防災対策を体験してみませんか？～</w:t>
            </w:r>
            <w:r w:rsidR="00EF613F" w:rsidRPr="00EB6871">
              <w:rPr>
                <w:rFonts w:ascii="HG丸ｺﾞｼｯｸM-PRO" w:eastAsia="HG丸ｺﾞｼｯｸM-PRO" w:hAnsi="HG丸ｺﾞｼｯｸM-PRO" w:hint="eastAsia"/>
                <w:sz w:val="20"/>
                <w:shd w:val="pct15" w:color="auto" w:fill="FFFFFF"/>
              </w:rPr>
              <w:t>」</w:t>
            </w:r>
            <w:r w:rsidR="003E3F14" w:rsidRPr="00EB6871">
              <w:rPr>
                <w:rFonts w:ascii="HG丸ｺﾞｼｯｸM-PRO" w:eastAsia="HG丸ｺﾞｼｯｸM-PRO" w:hAnsi="HG丸ｺﾞｼｯｸM-PRO" w:hint="eastAsia"/>
                <w:sz w:val="20"/>
                <w:shd w:val="pct15" w:color="auto" w:fill="FFFFFF"/>
              </w:rPr>
              <w:t xml:space="preserve">　</w:t>
            </w:r>
            <w:r w:rsidR="008454E7" w:rsidRPr="00EB6871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3E3F14" w:rsidRPr="00EB6871">
              <w:rPr>
                <w:rFonts w:ascii="HG丸ｺﾞｼｯｸM-PRO" w:eastAsia="HG丸ｺﾞｼｯｸM-PRO" w:hAnsi="HG丸ｺﾞｼｯｸM-PRO" w:hint="eastAsia"/>
                <w:sz w:val="20"/>
              </w:rPr>
              <w:t>腎疾患</w:t>
            </w:r>
            <w:r w:rsidR="00DD7555" w:rsidRPr="00EB6871">
              <w:rPr>
                <w:rFonts w:ascii="HG丸ｺﾞｼｯｸM-PRO" w:eastAsia="HG丸ｺﾞｼｯｸM-PRO" w:hAnsi="HG丸ｺﾞｼｯｸM-PRO" w:hint="eastAsia"/>
                <w:sz w:val="20"/>
              </w:rPr>
              <w:t>患者の方は</w:t>
            </w:r>
            <w:r w:rsidR="006C68E5" w:rsidRPr="00EB6871">
              <w:rPr>
                <w:rFonts w:ascii="HG丸ｺﾞｼｯｸM-PRO" w:eastAsia="HG丸ｺﾞｼｯｸM-PRO" w:hAnsi="HG丸ｺﾞｼｯｸM-PRO" w:hint="eastAsia"/>
                <w:sz w:val="20"/>
              </w:rPr>
              <w:t>同封のちらしをご覧ください</w:t>
            </w:r>
          </w:p>
        </w:tc>
      </w:tr>
    </w:tbl>
    <w:p w14:paraId="296E560C" w14:textId="77777777" w:rsidR="00E53389" w:rsidRDefault="00E53389" w:rsidP="009E1CA3">
      <w:pPr>
        <w:spacing w:line="0" w:lineRule="atLeast"/>
        <w:rPr>
          <w:szCs w:val="16"/>
        </w:rPr>
      </w:pPr>
    </w:p>
    <w:p w14:paraId="635375BF" w14:textId="1DDFAFF7" w:rsidR="00674A01" w:rsidRPr="00D42F32" w:rsidRDefault="00B80942" w:rsidP="009E1CA3">
      <w:pPr>
        <w:spacing w:line="0" w:lineRule="atLeast"/>
        <w:rPr>
          <w:sz w:val="16"/>
          <w:szCs w:val="16"/>
        </w:rPr>
      </w:pPr>
      <w:r w:rsidRPr="009E1CA3">
        <w:rPr>
          <w:rFonts w:hint="eastAsia"/>
          <w:szCs w:val="16"/>
        </w:rPr>
        <w:lastRenderedPageBreak/>
        <w:t>＜</w:t>
      </w:r>
      <w:r w:rsidR="00674A01" w:rsidRPr="009E1CA3">
        <w:rPr>
          <w:rFonts w:hint="eastAsia"/>
          <w:szCs w:val="16"/>
        </w:rPr>
        <w:t>保健所記入欄</w:t>
      </w:r>
      <w:r w:rsidRPr="009E1CA3">
        <w:rPr>
          <w:rFonts w:hint="eastAsia"/>
          <w:szCs w:val="16"/>
        </w:rPr>
        <w:t>＞</w:t>
      </w:r>
      <w:r w:rsidR="00141279" w:rsidRPr="00D42F32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</w:t>
      </w:r>
    </w:p>
    <w:tbl>
      <w:tblPr>
        <w:tblStyle w:val="a3"/>
        <w:tblW w:w="10916" w:type="dxa"/>
        <w:tblInd w:w="108" w:type="dxa"/>
        <w:tblLook w:val="04A0" w:firstRow="1" w:lastRow="0" w:firstColumn="1" w:lastColumn="0" w:noHBand="0" w:noVBand="1"/>
      </w:tblPr>
      <w:tblGrid>
        <w:gridCol w:w="1551"/>
        <w:gridCol w:w="3107"/>
        <w:gridCol w:w="899"/>
        <w:gridCol w:w="1130"/>
        <w:gridCol w:w="2527"/>
        <w:gridCol w:w="1702"/>
      </w:tblGrid>
      <w:tr w:rsidR="00EF78FC" w:rsidRPr="00B80942" w14:paraId="258EFF3E" w14:textId="77777777" w:rsidTr="00175010">
        <w:trPr>
          <w:trHeight w:val="223"/>
        </w:trPr>
        <w:tc>
          <w:tcPr>
            <w:tcW w:w="1551" w:type="dxa"/>
            <w:vAlign w:val="center"/>
          </w:tcPr>
          <w:p w14:paraId="13D90C23" w14:textId="77777777" w:rsidR="00EF78FC" w:rsidRPr="0098233D" w:rsidRDefault="00EF78FC" w:rsidP="00B809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受付日</w:t>
            </w:r>
          </w:p>
        </w:tc>
        <w:tc>
          <w:tcPr>
            <w:tcW w:w="4006" w:type="dxa"/>
            <w:gridSpan w:val="2"/>
            <w:vAlign w:val="center"/>
          </w:tcPr>
          <w:p w14:paraId="08B355D6" w14:textId="5CE5A221" w:rsidR="00EF78FC" w:rsidRPr="0098233D" w:rsidRDefault="00596D77" w:rsidP="00B8094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R</w:t>
            </w:r>
            <w:r w:rsidR="003E3F14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="00EF78FC"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  <w:r w:rsidR="002B5118"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E33149">
              <w:rPr>
                <w:rFonts w:ascii="HG丸ｺﾞｼｯｸM-PRO" w:eastAsia="HG丸ｺﾞｼｯｸM-PRO" w:hAnsi="HG丸ｺﾞｼｯｸM-PRO" w:hint="eastAsia"/>
                <w:szCs w:val="21"/>
              </w:rPr>
              <w:t>午前・</w:t>
            </w:r>
            <w:r w:rsidR="00EF78FC"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</w:p>
        </w:tc>
        <w:tc>
          <w:tcPr>
            <w:tcW w:w="1130" w:type="dxa"/>
            <w:vAlign w:val="center"/>
          </w:tcPr>
          <w:p w14:paraId="62F0B248" w14:textId="77777777" w:rsidR="00EF78FC" w:rsidRPr="0098233D" w:rsidRDefault="00EF78FC" w:rsidP="00EF78F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受付方法</w:t>
            </w:r>
          </w:p>
        </w:tc>
        <w:tc>
          <w:tcPr>
            <w:tcW w:w="4229" w:type="dxa"/>
            <w:gridSpan w:val="2"/>
            <w:vAlign w:val="center"/>
          </w:tcPr>
          <w:p w14:paraId="46F44F32" w14:textId="77777777" w:rsidR="00EF78FC" w:rsidRPr="0098233D" w:rsidRDefault="00C373C3" w:rsidP="004164B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郵送・来所・（面接・電話）</w:t>
            </w:r>
          </w:p>
        </w:tc>
      </w:tr>
      <w:tr w:rsidR="004164B2" w:rsidRPr="00B80942" w14:paraId="03D4D8A0" w14:textId="77777777" w:rsidTr="00175010">
        <w:trPr>
          <w:trHeight w:val="340"/>
        </w:trPr>
        <w:tc>
          <w:tcPr>
            <w:tcW w:w="1551" w:type="dxa"/>
            <w:vAlign w:val="center"/>
          </w:tcPr>
          <w:p w14:paraId="79E2AB56" w14:textId="77777777" w:rsidR="004164B2" w:rsidRPr="0098233D" w:rsidRDefault="004164B2" w:rsidP="00B8094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受給者番号</w:t>
            </w:r>
          </w:p>
        </w:tc>
        <w:tc>
          <w:tcPr>
            <w:tcW w:w="3107" w:type="dxa"/>
            <w:vAlign w:val="center"/>
          </w:tcPr>
          <w:p w14:paraId="07D3FCD4" w14:textId="77777777" w:rsidR="004164B2" w:rsidRPr="0098233D" w:rsidRDefault="004164B2" w:rsidP="004164B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 w14:paraId="6A970AC8" w14:textId="77777777" w:rsidR="004164B2" w:rsidRPr="0098233D" w:rsidRDefault="004164B2" w:rsidP="0098233D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疾患番号・名</w:t>
            </w:r>
          </w:p>
        </w:tc>
        <w:tc>
          <w:tcPr>
            <w:tcW w:w="4229" w:type="dxa"/>
            <w:gridSpan w:val="2"/>
            <w:vAlign w:val="center"/>
          </w:tcPr>
          <w:p w14:paraId="3F859C95" w14:textId="77777777" w:rsidR="004164B2" w:rsidRPr="0098233D" w:rsidRDefault="004164B2" w:rsidP="004164B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</w:t>
            </w:r>
            <w:r w:rsid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AA4070" w:rsidRPr="00B80942" w14:paraId="40DB2B48" w14:textId="77777777" w:rsidTr="00175010">
        <w:trPr>
          <w:trHeight w:val="287"/>
        </w:trPr>
        <w:tc>
          <w:tcPr>
            <w:tcW w:w="1551" w:type="dxa"/>
            <w:vAlign w:val="center"/>
          </w:tcPr>
          <w:p w14:paraId="17871319" w14:textId="77777777" w:rsidR="00AA4070" w:rsidRPr="0098233D" w:rsidRDefault="00C373C3" w:rsidP="00B8094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相談者</w:t>
            </w:r>
            <w:r w:rsidR="00B80942"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</w:tc>
        <w:tc>
          <w:tcPr>
            <w:tcW w:w="4006" w:type="dxa"/>
            <w:gridSpan w:val="2"/>
            <w:vAlign w:val="center"/>
          </w:tcPr>
          <w:p w14:paraId="33F45690" w14:textId="77777777" w:rsidR="00AA4070" w:rsidRPr="0098233D" w:rsidRDefault="00B82E15" w:rsidP="0098233D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本人</w:t>
            </w:r>
            <w:r w:rsid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　　　</w:t>
            </w:r>
            <w:r w:rsid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</w:t>
            </w: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  <w:tc>
          <w:tcPr>
            <w:tcW w:w="1130" w:type="dxa"/>
            <w:vAlign w:val="center"/>
          </w:tcPr>
          <w:p w14:paraId="3FA999CB" w14:textId="77777777" w:rsidR="00AA4070" w:rsidRPr="0098233D" w:rsidRDefault="00E40BFB" w:rsidP="00B82E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PHN</w:t>
            </w:r>
          </w:p>
        </w:tc>
        <w:tc>
          <w:tcPr>
            <w:tcW w:w="4229" w:type="dxa"/>
            <w:gridSpan w:val="2"/>
            <w:vAlign w:val="center"/>
          </w:tcPr>
          <w:p w14:paraId="687DE586" w14:textId="77777777" w:rsidR="004164B2" w:rsidRPr="0098233D" w:rsidRDefault="004726E6" w:rsidP="00B8094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面接（　 　　</w:t>
            </w:r>
            <w:r w:rsid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）担当（　　 　　</w:t>
            </w:r>
            <w:r w:rsidR="0098233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8233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3E4222" w:rsidRPr="00B80942" w14:paraId="468F6E22" w14:textId="77777777" w:rsidTr="00175010">
        <w:trPr>
          <w:trHeight w:val="2199"/>
        </w:trPr>
        <w:tc>
          <w:tcPr>
            <w:tcW w:w="10916" w:type="dxa"/>
            <w:gridSpan w:val="6"/>
            <w:tcBorders>
              <w:bottom w:val="single" w:sz="8" w:space="0" w:color="auto"/>
            </w:tcBorders>
          </w:tcPr>
          <w:p w14:paraId="33184EAF" w14:textId="77777777" w:rsidR="003E4222" w:rsidRPr="0004145B" w:rsidRDefault="000C33EF" w:rsidP="003E4222">
            <w:pPr>
              <w:rPr>
                <w:rFonts w:ascii="HG丸ｺﾞｼｯｸM-PRO" w:eastAsia="HG丸ｺﾞｼｯｸM-PRO" w:hAnsi="HG丸ｺﾞｼｯｸM-PRO"/>
              </w:rPr>
            </w:pPr>
            <w:r w:rsidRPr="0004145B">
              <w:rPr>
                <w:rFonts w:ascii="HG丸ｺﾞｼｯｸM-PRO" w:eastAsia="HG丸ｺﾞｼｯｸM-PRO" w:hAnsi="HG丸ｺﾞｼｯｸM-PRO" w:hint="eastAsia"/>
              </w:rPr>
              <w:t>■相談内容</w:t>
            </w:r>
          </w:p>
        </w:tc>
      </w:tr>
      <w:tr w:rsidR="004164B2" w:rsidRPr="00B80942" w14:paraId="1BE829AA" w14:textId="77777777" w:rsidTr="00175010">
        <w:trPr>
          <w:trHeight w:val="3050"/>
        </w:trPr>
        <w:tc>
          <w:tcPr>
            <w:tcW w:w="10916" w:type="dxa"/>
            <w:gridSpan w:val="6"/>
            <w:tcBorders>
              <w:bottom w:val="single" w:sz="8" w:space="0" w:color="auto"/>
            </w:tcBorders>
            <w:vAlign w:val="center"/>
          </w:tcPr>
          <w:p w14:paraId="0780F109" w14:textId="77777777" w:rsidR="000A3571" w:rsidRDefault="000A3571" w:rsidP="00612686"/>
          <w:p w14:paraId="78ABA236" w14:textId="77777777" w:rsidR="000210B5" w:rsidRDefault="000210B5" w:rsidP="00612686"/>
          <w:p w14:paraId="6B7AD771" w14:textId="77777777" w:rsidR="000210B5" w:rsidRDefault="000210B5" w:rsidP="00612686"/>
          <w:p w14:paraId="62A8048F" w14:textId="77777777" w:rsidR="000210B5" w:rsidRDefault="000210B5" w:rsidP="00612686"/>
          <w:p w14:paraId="62C3BB30" w14:textId="77777777" w:rsidR="003E4222" w:rsidRDefault="003E4222" w:rsidP="00612686"/>
          <w:p w14:paraId="09F10718" w14:textId="77777777" w:rsidR="003E4222" w:rsidRDefault="003E4222" w:rsidP="00612686"/>
          <w:p w14:paraId="7EA9D159" w14:textId="77777777" w:rsidR="003E4222" w:rsidRDefault="003E4222" w:rsidP="00612686"/>
          <w:p w14:paraId="53D134EC" w14:textId="77777777" w:rsidR="00175010" w:rsidRPr="000210B5" w:rsidRDefault="00175010" w:rsidP="00175010">
            <w:pPr>
              <w:rPr>
                <w:rFonts w:ascii="HGPｺﾞｼｯｸM" w:eastAsia="HGPｺﾞｼｯｸM"/>
              </w:rPr>
            </w:pPr>
          </w:p>
        </w:tc>
      </w:tr>
      <w:tr w:rsidR="00175010" w:rsidRPr="00B80942" w14:paraId="41748397" w14:textId="77777777" w:rsidTr="00175010">
        <w:trPr>
          <w:trHeight w:val="359"/>
        </w:trPr>
        <w:tc>
          <w:tcPr>
            <w:tcW w:w="9214" w:type="dxa"/>
            <w:gridSpan w:val="5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14:paraId="34930FC3" w14:textId="77777777" w:rsidR="00175010" w:rsidRPr="00EA14B9" w:rsidRDefault="0004145B" w:rsidP="00175010">
            <w:pPr>
              <w:ind w:firstLineChars="50" w:firstLine="105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AA　　　　</w:t>
            </w:r>
            <w:r w:rsidR="00175010">
              <w:rPr>
                <w:rFonts w:ascii="HGPｺﾞｼｯｸM" w:eastAsia="HGPｺﾞｼｯｸM" w:hint="eastAsia"/>
                <w:szCs w:val="21"/>
              </w:rPr>
              <w:t>/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　</w:t>
            </w:r>
            <w:r w:rsidR="00175010">
              <w:rPr>
                <w:rFonts w:ascii="HGPｺﾞｼｯｸM" w:eastAsia="HGPｺﾞｼｯｸM" w:hint="eastAsia"/>
                <w:szCs w:val="21"/>
              </w:rPr>
              <w:t xml:space="preserve">  </w:t>
            </w:r>
            <w:r>
              <w:rPr>
                <w:rFonts w:ascii="HGPｺﾞｼｯｸM" w:eastAsia="HGPｺﾞｼｯｸM" w:hint="eastAsia"/>
                <w:szCs w:val="21"/>
              </w:rPr>
              <w:t>A</w:t>
            </w:r>
            <w:r w:rsidR="00175010">
              <w:rPr>
                <w:rFonts w:ascii="HGPｺﾞｼｯｸM" w:eastAsia="HGPｺﾞｼｯｸM" w:hint="eastAsia"/>
                <w:szCs w:val="21"/>
              </w:rPr>
              <w:t xml:space="preserve">  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="00175010">
              <w:rPr>
                <w:rFonts w:ascii="HGPｺﾞｼｯｸM" w:eastAsia="HGPｺﾞｼｯｸM" w:hint="eastAsia"/>
                <w:szCs w:val="21"/>
              </w:rPr>
              <w:t>/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="00175010">
              <w:rPr>
                <w:rFonts w:ascii="HGPｺﾞｼｯｸM" w:eastAsia="HGPｺﾞｼｯｸM" w:hint="eastAsia"/>
                <w:szCs w:val="21"/>
              </w:rPr>
              <w:t xml:space="preserve">  </w:t>
            </w:r>
            <w:r>
              <w:rPr>
                <w:rFonts w:ascii="HGPｺﾞｼｯｸM" w:eastAsia="HGPｺﾞｼｯｸM" w:hint="eastAsia"/>
                <w:szCs w:val="21"/>
              </w:rPr>
              <w:t>C</w:t>
            </w:r>
            <w:r w:rsidR="00175010" w:rsidRPr="003C6B9E">
              <w:rPr>
                <w:rFonts w:ascii="HGPｺﾞｼｯｸM" w:eastAsia="HGPｺﾞｼｯｸM" w:hint="eastAsia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8D07DBD" w14:textId="77777777" w:rsidR="00175010" w:rsidRPr="00EA14B9" w:rsidRDefault="00175010" w:rsidP="00175010">
            <w:pPr>
              <w:ind w:firstLineChars="50" w:firstLine="105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 w:rsidRPr="00EA14B9">
              <w:rPr>
                <w:rFonts w:ascii="HGPｺﾞｼｯｸM" w:eastAsia="HGPｺﾞｼｯｸM" w:hint="eastAsia"/>
                <w:szCs w:val="21"/>
              </w:rPr>
              <w:t>台帳□</w:t>
            </w:r>
          </w:p>
        </w:tc>
      </w:tr>
    </w:tbl>
    <w:p w14:paraId="2DE92015" w14:textId="77777777" w:rsidR="00AA4070" w:rsidRPr="00672766" w:rsidRDefault="00AA4070" w:rsidP="00394050"/>
    <w:sectPr w:rsidR="00AA4070" w:rsidRPr="00672766" w:rsidSect="007221B0">
      <w:pgSz w:w="11906" w:h="16838" w:code="9"/>
      <w:pgMar w:top="284" w:right="454" w:bottom="284" w:left="454" w:header="57" w:footer="170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4868" w14:textId="77777777" w:rsidR="00FB1B0C" w:rsidRDefault="00FB1B0C" w:rsidP="004164B2">
      <w:r>
        <w:separator/>
      </w:r>
    </w:p>
  </w:endnote>
  <w:endnote w:type="continuationSeparator" w:id="0">
    <w:p w14:paraId="4996220F" w14:textId="77777777" w:rsidR="00FB1B0C" w:rsidRDefault="00FB1B0C" w:rsidP="0041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56C9" w14:textId="77777777" w:rsidR="00FB1B0C" w:rsidRDefault="00FB1B0C" w:rsidP="004164B2">
      <w:r>
        <w:separator/>
      </w:r>
    </w:p>
  </w:footnote>
  <w:footnote w:type="continuationSeparator" w:id="0">
    <w:p w14:paraId="6FC87F63" w14:textId="77777777" w:rsidR="00FB1B0C" w:rsidRDefault="00FB1B0C" w:rsidP="0041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351"/>
    <w:multiLevelType w:val="hybridMultilevel"/>
    <w:tmpl w:val="CA78EEC2"/>
    <w:lvl w:ilvl="0" w:tplc="7A188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1C2783"/>
    <w:multiLevelType w:val="hybridMultilevel"/>
    <w:tmpl w:val="6D221B54"/>
    <w:lvl w:ilvl="0" w:tplc="E938CE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9F3941"/>
    <w:multiLevelType w:val="hybridMultilevel"/>
    <w:tmpl w:val="FC94707C"/>
    <w:lvl w:ilvl="0" w:tplc="0486EA8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30676E"/>
    <w:multiLevelType w:val="hybridMultilevel"/>
    <w:tmpl w:val="3B046F48"/>
    <w:lvl w:ilvl="0" w:tplc="286870F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61401FA1"/>
    <w:multiLevelType w:val="hybridMultilevel"/>
    <w:tmpl w:val="8AC62E88"/>
    <w:lvl w:ilvl="0" w:tplc="F1B445A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AC3BDC"/>
    <w:multiLevelType w:val="hybridMultilevel"/>
    <w:tmpl w:val="CDB40C86"/>
    <w:lvl w:ilvl="0" w:tplc="9CD2A238">
      <w:numFmt w:val="bullet"/>
      <w:lvlText w:val="□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01"/>
    <w:rsid w:val="000210B5"/>
    <w:rsid w:val="000310D4"/>
    <w:rsid w:val="00034F2E"/>
    <w:rsid w:val="0004145B"/>
    <w:rsid w:val="000A32B3"/>
    <w:rsid w:val="000A3571"/>
    <w:rsid w:val="000C33EF"/>
    <w:rsid w:val="000C4404"/>
    <w:rsid w:val="000C4928"/>
    <w:rsid w:val="000D6BD1"/>
    <w:rsid w:val="000E2D8B"/>
    <w:rsid w:val="000F1417"/>
    <w:rsid w:val="00100A50"/>
    <w:rsid w:val="0011674E"/>
    <w:rsid w:val="0013103C"/>
    <w:rsid w:val="001410EA"/>
    <w:rsid w:val="00141279"/>
    <w:rsid w:val="0014327B"/>
    <w:rsid w:val="00150066"/>
    <w:rsid w:val="00154A56"/>
    <w:rsid w:val="00155535"/>
    <w:rsid w:val="00162498"/>
    <w:rsid w:val="0017155F"/>
    <w:rsid w:val="00171B3E"/>
    <w:rsid w:val="00175010"/>
    <w:rsid w:val="00177EED"/>
    <w:rsid w:val="00182B19"/>
    <w:rsid w:val="00185A68"/>
    <w:rsid w:val="00194B90"/>
    <w:rsid w:val="001A1840"/>
    <w:rsid w:val="001B2EE7"/>
    <w:rsid w:val="001C6CA6"/>
    <w:rsid w:val="002003C7"/>
    <w:rsid w:val="00222ABD"/>
    <w:rsid w:val="002239CB"/>
    <w:rsid w:val="002257C8"/>
    <w:rsid w:val="00234BDF"/>
    <w:rsid w:val="00260DAD"/>
    <w:rsid w:val="0026620C"/>
    <w:rsid w:val="002665A5"/>
    <w:rsid w:val="002831F7"/>
    <w:rsid w:val="0029433E"/>
    <w:rsid w:val="00296EE7"/>
    <w:rsid w:val="002A4DEE"/>
    <w:rsid w:val="002B028F"/>
    <w:rsid w:val="002B1DEF"/>
    <w:rsid w:val="002B5118"/>
    <w:rsid w:val="002C70C5"/>
    <w:rsid w:val="002D0622"/>
    <w:rsid w:val="002D2798"/>
    <w:rsid w:val="00315652"/>
    <w:rsid w:val="0032270E"/>
    <w:rsid w:val="00326029"/>
    <w:rsid w:val="0032625E"/>
    <w:rsid w:val="003350B2"/>
    <w:rsid w:val="003374FC"/>
    <w:rsid w:val="00351FAA"/>
    <w:rsid w:val="003535B4"/>
    <w:rsid w:val="003571D3"/>
    <w:rsid w:val="0035741E"/>
    <w:rsid w:val="0036036B"/>
    <w:rsid w:val="0037132F"/>
    <w:rsid w:val="00377281"/>
    <w:rsid w:val="003804D2"/>
    <w:rsid w:val="00380FA1"/>
    <w:rsid w:val="003832CF"/>
    <w:rsid w:val="00394050"/>
    <w:rsid w:val="003A2767"/>
    <w:rsid w:val="003A4484"/>
    <w:rsid w:val="003C59B0"/>
    <w:rsid w:val="003C6B9E"/>
    <w:rsid w:val="003E0249"/>
    <w:rsid w:val="003E3F14"/>
    <w:rsid w:val="003E4222"/>
    <w:rsid w:val="003E52D4"/>
    <w:rsid w:val="003E7F22"/>
    <w:rsid w:val="003F5965"/>
    <w:rsid w:val="003F7EE5"/>
    <w:rsid w:val="00402926"/>
    <w:rsid w:val="00404116"/>
    <w:rsid w:val="004157A2"/>
    <w:rsid w:val="004164B2"/>
    <w:rsid w:val="00427A46"/>
    <w:rsid w:val="004320A9"/>
    <w:rsid w:val="00432A13"/>
    <w:rsid w:val="00434DB1"/>
    <w:rsid w:val="00451891"/>
    <w:rsid w:val="0045436D"/>
    <w:rsid w:val="00455D79"/>
    <w:rsid w:val="00460782"/>
    <w:rsid w:val="00462F9F"/>
    <w:rsid w:val="00463341"/>
    <w:rsid w:val="004657E6"/>
    <w:rsid w:val="0046586B"/>
    <w:rsid w:val="004663F1"/>
    <w:rsid w:val="004726E6"/>
    <w:rsid w:val="0047562C"/>
    <w:rsid w:val="00480995"/>
    <w:rsid w:val="0048120D"/>
    <w:rsid w:val="00487D4F"/>
    <w:rsid w:val="004A316D"/>
    <w:rsid w:val="004A399D"/>
    <w:rsid w:val="004B14F6"/>
    <w:rsid w:val="004B3FB5"/>
    <w:rsid w:val="004B5AE6"/>
    <w:rsid w:val="004C1E32"/>
    <w:rsid w:val="004D1BBD"/>
    <w:rsid w:val="004F0ADD"/>
    <w:rsid w:val="005016E7"/>
    <w:rsid w:val="005069ED"/>
    <w:rsid w:val="00512961"/>
    <w:rsid w:val="005170AC"/>
    <w:rsid w:val="00517A65"/>
    <w:rsid w:val="0052075D"/>
    <w:rsid w:val="00522E07"/>
    <w:rsid w:val="005271C6"/>
    <w:rsid w:val="00543E4C"/>
    <w:rsid w:val="00551191"/>
    <w:rsid w:val="00566E77"/>
    <w:rsid w:val="00575844"/>
    <w:rsid w:val="00580EA3"/>
    <w:rsid w:val="0058342E"/>
    <w:rsid w:val="00583922"/>
    <w:rsid w:val="00596D77"/>
    <w:rsid w:val="005A1306"/>
    <w:rsid w:val="005A3292"/>
    <w:rsid w:val="005A3DE2"/>
    <w:rsid w:val="005A3EF5"/>
    <w:rsid w:val="005C7E0A"/>
    <w:rsid w:val="005D239D"/>
    <w:rsid w:val="005E0D84"/>
    <w:rsid w:val="005E206A"/>
    <w:rsid w:val="005E22DB"/>
    <w:rsid w:val="00612686"/>
    <w:rsid w:val="00612D7B"/>
    <w:rsid w:val="00616F27"/>
    <w:rsid w:val="0061775F"/>
    <w:rsid w:val="00621112"/>
    <w:rsid w:val="00626A65"/>
    <w:rsid w:val="00637555"/>
    <w:rsid w:val="006458AC"/>
    <w:rsid w:val="00653505"/>
    <w:rsid w:val="00657F6D"/>
    <w:rsid w:val="006614FA"/>
    <w:rsid w:val="00662D41"/>
    <w:rsid w:val="00663085"/>
    <w:rsid w:val="00672766"/>
    <w:rsid w:val="00674A01"/>
    <w:rsid w:val="00685369"/>
    <w:rsid w:val="006953CC"/>
    <w:rsid w:val="0069703E"/>
    <w:rsid w:val="00697FA1"/>
    <w:rsid w:val="006A033E"/>
    <w:rsid w:val="006C3571"/>
    <w:rsid w:val="006C68E5"/>
    <w:rsid w:val="006D0180"/>
    <w:rsid w:val="006D1660"/>
    <w:rsid w:val="00702B79"/>
    <w:rsid w:val="00710309"/>
    <w:rsid w:val="00713DE7"/>
    <w:rsid w:val="007221B0"/>
    <w:rsid w:val="00726292"/>
    <w:rsid w:val="00727666"/>
    <w:rsid w:val="00740153"/>
    <w:rsid w:val="00746EFC"/>
    <w:rsid w:val="0075549C"/>
    <w:rsid w:val="007564F2"/>
    <w:rsid w:val="0076015F"/>
    <w:rsid w:val="00762041"/>
    <w:rsid w:val="007647EA"/>
    <w:rsid w:val="00765132"/>
    <w:rsid w:val="00771D5E"/>
    <w:rsid w:val="00781819"/>
    <w:rsid w:val="0079144C"/>
    <w:rsid w:val="007A2090"/>
    <w:rsid w:val="007A691F"/>
    <w:rsid w:val="007B481E"/>
    <w:rsid w:val="007C1075"/>
    <w:rsid w:val="007D4BE6"/>
    <w:rsid w:val="007E4C25"/>
    <w:rsid w:val="007E5D63"/>
    <w:rsid w:val="0081112A"/>
    <w:rsid w:val="00811F72"/>
    <w:rsid w:val="008237A7"/>
    <w:rsid w:val="00824C9C"/>
    <w:rsid w:val="00830335"/>
    <w:rsid w:val="0083047C"/>
    <w:rsid w:val="008403C8"/>
    <w:rsid w:val="008454E7"/>
    <w:rsid w:val="00862411"/>
    <w:rsid w:val="00865F40"/>
    <w:rsid w:val="00872936"/>
    <w:rsid w:val="00876948"/>
    <w:rsid w:val="0088100D"/>
    <w:rsid w:val="00884F7E"/>
    <w:rsid w:val="00895B86"/>
    <w:rsid w:val="00897A31"/>
    <w:rsid w:val="008A3E47"/>
    <w:rsid w:val="008B27E4"/>
    <w:rsid w:val="008C0801"/>
    <w:rsid w:val="008C2888"/>
    <w:rsid w:val="008D0D9F"/>
    <w:rsid w:val="008D7C93"/>
    <w:rsid w:val="008E06B0"/>
    <w:rsid w:val="008E493D"/>
    <w:rsid w:val="008F6CD7"/>
    <w:rsid w:val="00906FCD"/>
    <w:rsid w:val="0091279B"/>
    <w:rsid w:val="00913946"/>
    <w:rsid w:val="00916D56"/>
    <w:rsid w:val="00935D11"/>
    <w:rsid w:val="00945FC3"/>
    <w:rsid w:val="00952D7B"/>
    <w:rsid w:val="009628A5"/>
    <w:rsid w:val="00964014"/>
    <w:rsid w:val="00965E46"/>
    <w:rsid w:val="0098108E"/>
    <w:rsid w:val="0098233D"/>
    <w:rsid w:val="009935E9"/>
    <w:rsid w:val="009B6875"/>
    <w:rsid w:val="009C514D"/>
    <w:rsid w:val="009D370A"/>
    <w:rsid w:val="009D5A4C"/>
    <w:rsid w:val="009D61E4"/>
    <w:rsid w:val="009E1CA3"/>
    <w:rsid w:val="00A03144"/>
    <w:rsid w:val="00A0592B"/>
    <w:rsid w:val="00A11212"/>
    <w:rsid w:val="00A11D9A"/>
    <w:rsid w:val="00A17BD8"/>
    <w:rsid w:val="00A347D3"/>
    <w:rsid w:val="00A37FE4"/>
    <w:rsid w:val="00A41D1C"/>
    <w:rsid w:val="00A82A25"/>
    <w:rsid w:val="00A847CE"/>
    <w:rsid w:val="00A90C53"/>
    <w:rsid w:val="00AA0F14"/>
    <w:rsid w:val="00AA4070"/>
    <w:rsid w:val="00AA44C4"/>
    <w:rsid w:val="00AC3931"/>
    <w:rsid w:val="00AC4D2A"/>
    <w:rsid w:val="00AC6E92"/>
    <w:rsid w:val="00AC7AF2"/>
    <w:rsid w:val="00AE476C"/>
    <w:rsid w:val="00AE751E"/>
    <w:rsid w:val="00AF05BE"/>
    <w:rsid w:val="00AF5038"/>
    <w:rsid w:val="00AF6A21"/>
    <w:rsid w:val="00AF7079"/>
    <w:rsid w:val="00B00E32"/>
    <w:rsid w:val="00B10BF6"/>
    <w:rsid w:val="00B174B7"/>
    <w:rsid w:val="00B2145F"/>
    <w:rsid w:val="00B27146"/>
    <w:rsid w:val="00B32D99"/>
    <w:rsid w:val="00B35636"/>
    <w:rsid w:val="00B40DD5"/>
    <w:rsid w:val="00B545E3"/>
    <w:rsid w:val="00B63EF8"/>
    <w:rsid w:val="00B80942"/>
    <w:rsid w:val="00B81669"/>
    <w:rsid w:val="00B82E15"/>
    <w:rsid w:val="00B9137F"/>
    <w:rsid w:val="00B95A3D"/>
    <w:rsid w:val="00BB3E58"/>
    <w:rsid w:val="00BB4C32"/>
    <w:rsid w:val="00BB504A"/>
    <w:rsid w:val="00BB7072"/>
    <w:rsid w:val="00BD3A9F"/>
    <w:rsid w:val="00BD3C3F"/>
    <w:rsid w:val="00BE2285"/>
    <w:rsid w:val="00BE7FFE"/>
    <w:rsid w:val="00C20A59"/>
    <w:rsid w:val="00C27A4E"/>
    <w:rsid w:val="00C33DA1"/>
    <w:rsid w:val="00C34226"/>
    <w:rsid w:val="00C373C3"/>
    <w:rsid w:val="00C51A04"/>
    <w:rsid w:val="00C55A9D"/>
    <w:rsid w:val="00C6344D"/>
    <w:rsid w:val="00C70775"/>
    <w:rsid w:val="00C716A1"/>
    <w:rsid w:val="00C8234E"/>
    <w:rsid w:val="00CB3D7A"/>
    <w:rsid w:val="00CC0B89"/>
    <w:rsid w:val="00CD2A77"/>
    <w:rsid w:val="00CD384A"/>
    <w:rsid w:val="00CD6980"/>
    <w:rsid w:val="00CD6AC9"/>
    <w:rsid w:val="00CE4915"/>
    <w:rsid w:val="00CE6CF1"/>
    <w:rsid w:val="00CF33A7"/>
    <w:rsid w:val="00D00137"/>
    <w:rsid w:val="00D011FF"/>
    <w:rsid w:val="00D03373"/>
    <w:rsid w:val="00D0688C"/>
    <w:rsid w:val="00D2178F"/>
    <w:rsid w:val="00D30451"/>
    <w:rsid w:val="00D30F1B"/>
    <w:rsid w:val="00D414A9"/>
    <w:rsid w:val="00D42F32"/>
    <w:rsid w:val="00D45E8F"/>
    <w:rsid w:val="00D54A82"/>
    <w:rsid w:val="00D62AB7"/>
    <w:rsid w:val="00D6371E"/>
    <w:rsid w:val="00D65698"/>
    <w:rsid w:val="00D678C5"/>
    <w:rsid w:val="00D83211"/>
    <w:rsid w:val="00D87159"/>
    <w:rsid w:val="00D94004"/>
    <w:rsid w:val="00D95A4E"/>
    <w:rsid w:val="00D963B5"/>
    <w:rsid w:val="00DB7D8A"/>
    <w:rsid w:val="00DC1F0B"/>
    <w:rsid w:val="00DD1882"/>
    <w:rsid w:val="00DD3029"/>
    <w:rsid w:val="00DD3CF6"/>
    <w:rsid w:val="00DD5EA7"/>
    <w:rsid w:val="00DD7555"/>
    <w:rsid w:val="00DD7593"/>
    <w:rsid w:val="00DE3ED6"/>
    <w:rsid w:val="00DF7954"/>
    <w:rsid w:val="00E05033"/>
    <w:rsid w:val="00E1025A"/>
    <w:rsid w:val="00E2313E"/>
    <w:rsid w:val="00E24782"/>
    <w:rsid w:val="00E2593D"/>
    <w:rsid w:val="00E275AE"/>
    <w:rsid w:val="00E27DB9"/>
    <w:rsid w:val="00E33149"/>
    <w:rsid w:val="00E347CB"/>
    <w:rsid w:val="00E40B7C"/>
    <w:rsid w:val="00E40BFB"/>
    <w:rsid w:val="00E53389"/>
    <w:rsid w:val="00E570CB"/>
    <w:rsid w:val="00E90089"/>
    <w:rsid w:val="00EA14B9"/>
    <w:rsid w:val="00EA2290"/>
    <w:rsid w:val="00EB0F19"/>
    <w:rsid w:val="00EB4D1C"/>
    <w:rsid w:val="00EB6871"/>
    <w:rsid w:val="00EC42DC"/>
    <w:rsid w:val="00EE4319"/>
    <w:rsid w:val="00EF613F"/>
    <w:rsid w:val="00EF78FC"/>
    <w:rsid w:val="00F14775"/>
    <w:rsid w:val="00F15F62"/>
    <w:rsid w:val="00F20236"/>
    <w:rsid w:val="00F21305"/>
    <w:rsid w:val="00F40622"/>
    <w:rsid w:val="00F443AF"/>
    <w:rsid w:val="00F50AD5"/>
    <w:rsid w:val="00F515E2"/>
    <w:rsid w:val="00F545DE"/>
    <w:rsid w:val="00F64DFE"/>
    <w:rsid w:val="00F762A1"/>
    <w:rsid w:val="00F82EBB"/>
    <w:rsid w:val="00F93743"/>
    <w:rsid w:val="00F95973"/>
    <w:rsid w:val="00FB1B0C"/>
    <w:rsid w:val="00FB4BE1"/>
    <w:rsid w:val="00FB6AF1"/>
    <w:rsid w:val="00FC04CD"/>
    <w:rsid w:val="00FC2A07"/>
    <w:rsid w:val="00FD02AA"/>
    <w:rsid w:val="00FD16BC"/>
    <w:rsid w:val="00FD21B1"/>
    <w:rsid w:val="00FE27F4"/>
    <w:rsid w:val="00FE753E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2BE8835"/>
  <w15:docId w15:val="{47264B9C-E042-487A-B2B2-407ECF50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1E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6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64B2"/>
  </w:style>
  <w:style w:type="paragraph" w:styleId="a8">
    <w:name w:val="footer"/>
    <w:basedOn w:val="a"/>
    <w:link w:val="a9"/>
    <w:uiPriority w:val="99"/>
    <w:unhideWhenUsed/>
    <w:rsid w:val="004164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64B2"/>
  </w:style>
  <w:style w:type="paragraph" w:styleId="aa">
    <w:name w:val="No Spacing"/>
    <w:uiPriority w:val="1"/>
    <w:qFormat/>
    <w:rsid w:val="00F20236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222A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9F50-16F8-40AD-984D-2C1EA593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真理子</dc:creator>
  <cp:keywords/>
  <dc:description/>
  <cp:lastModifiedBy>村上　陽向</cp:lastModifiedBy>
  <cp:revision>29</cp:revision>
  <cp:lastPrinted>2025-05-26T02:14:00Z</cp:lastPrinted>
  <dcterms:created xsi:type="dcterms:W3CDTF">2024-05-21T06:00:00Z</dcterms:created>
  <dcterms:modified xsi:type="dcterms:W3CDTF">2025-05-26T02:20:00Z</dcterms:modified>
</cp:coreProperties>
</file>