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40F3" w14:textId="28AB85E9" w:rsidR="004804A9" w:rsidRDefault="004804A9" w:rsidP="004804A9">
      <w:pPr>
        <w:jc w:val="center"/>
      </w:pPr>
      <w:r w:rsidRPr="004804A9">
        <w:rPr>
          <w:rFonts w:hint="eastAsia"/>
          <w:sz w:val="28"/>
          <w:szCs w:val="32"/>
        </w:rPr>
        <w:t>府立学校が参加する合同説明会</w:t>
      </w:r>
      <w:r w:rsidR="0035114C">
        <w:rPr>
          <w:rFonts w:hint="eastAsia"/>
          <w:sz w:val="28"/>
          <w:szCs w:val="32"/>
        </w:rPr>
        <w:t>等</w:t>
      </w:r>
      <w:r w:rsidRPr="004804A9">
        <w:rPr>
          <w:rFonts w:hint="eastAsia"/>
          <w:sz w:val="28"/>
          <w:szCs w:val="32"/>
        </w:rPr>
        <w:t xml:space="preserve">　一覧</w:t>
      </w:r>
    </w:p>
    <w:p w14:paraId="7E77234A" w14:textId="744E4443" w:rsidR="004804A9" w:rsidRDefault="004804A9">
      <w:r w:rsidRPr="004804A9">
        <w:rPr>
          <w:rFonts w:hint="eastAsia"/>
        </w:rPr>
        <w:t>※各イベントの情報は、問合せ先から提供された情報を基に作成しています。</w:t>
      </w:r>
    </w:p>
    <w:p w14:paraId="799DAA29" w14:textId="25D09524" w:rsidR="004804A9" w:rsidRDefault="004804A9">
      <w:r w:rsidRPr="004804A9">
        <w:rPr>
          <w:rFonts w:hint="eastAsia"/>
        </w:rPr>
        <w:t>※各イベント参加前に、問合せ先への連絡やホームページ等の閲覧などにより、最新の情報を確認してください。</w:t>
      </w:r>
    </w:p>
    <w:tbl>
      <w:tblPr>
        <w:tblW w:w="2239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6"/>
        <w:gridCol w:w="2835"/>
        <w:gridCol w:w="2984"/>
        <w:gridCol w:w="3820"/>
        <w:gridCol w:w="2977"/>
        <w:gridCol w:w="3260"/>
        <w:gridCol w:w="3402"/>
      </w:tblGrid>
      <w:tr w:rsidR="004804A9" w14:paraId="58102FBE" w14:textId="77777777" w:rsidTr="00C0219C">
        <w:trPr>
          <w:trHeight w:val="242"/>
        </w:trPr>
        <w:tc>
          <w:tcPr>
            <w:tcW w:w="3116" w:type="dxa"/>
            <w:tcBorders>
              <w:bottom w:val="double" w:sz="4" w:space="0" w:color="auto"/>
            </w:tcBorders>
            <w:vAlign w:val="center"/>
          </w:tcPr>
          <w:p w14:paraId="6894DE31" w14:textId="483FB1B0" w:rsidR="004804A9" w:rsidRDefault="008F3737" w:rsidP="004804A9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21CEA99" w14:textId="15768F5A" w:rsidR="004804A9" w:rsidRDefault="008F3737" w:rsidP="004804A9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14:paraId="1A60BF88" w14:textId="236829D3" w:rsidR="004804A9" w:rsidRDefault="008F3737" w:rsidP="004804A9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820" w:type="dxa"/>
            <w:tcBorders>
              <w:bottom w:val="double" w:sz="4" w:space="0" w:color="auto"/>
            </w:tcBorders>
            <w:vAlign w:val="center"/>
          </w:tcPr>
          <w:p w14:paraId="0CA096FB" w14:textId="26712610" w:rsidR="004804A9" w:rsidRDefault="008F3737" w:rsidP="004804A9">
            <w:pPr>
              <w:jc w:val="center"/>
            </w:pPr>
            <w:r>
              <w:rPr>
                <w:rFonts w:hint="eastAsia"/>
              </w:rPr>
              <w:t>参加予定　府立学校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7CCD51B" w14:textId="1F0E3384" w:rsidR="004804A9" w:rsidRDefault="008F3737" w:rsidP="004804A9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8182FF1" w14:textId="38C8D5BB" w:rsidR="004804A9" w:rsidRDefault="008F3737" w:rsidP="004804A9">
            <w:pPr>
              <w:jc w:val="center"/>
            </w:pPr>
            <w:r>
              <w:rPr>
                <w:rFonts w:hint="eastAsia"/>
              </w:rPr>
              <w:t>実施形態等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7EF07EE" w14:textId="6CA1CD00" w:rsidR="004804A9" w:rsidRDefault="0035114C" w:rsidP="004804A9">
            <w:pPr>
              <w:jc w:val="center"/>
            </w:pPr>
            <w:r>
              <w:rPr>
                <w:rFonts w:hint="eastAsia"/>
              </w:rPr>
              <w:t>問合せ</w:t>
            </w:r>
            <w:r w:rsidR="008F3737">
              <w:rPr>
                <w:rFonts w:hint="eastAsia"/>
              </w:rPr>
              <w:t>先</w:t>
            </w:r>
          </w:p>
        </w:tc>
      </w:tr>
      <w:tr w:rsidR="004804A9" w14:paraId="5DA1925D" w14:textId="77777777" w:rsidTr="00C0219C">
        <w:trPr>
          <w:trHeight w:val="1260"/>
        </w:trPr>
        <w:tc>
          <w:tcPr>
            <w:tcW w:w="3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125990" w14:textId="541E5107" w:rsidR="004804A9" w:rsidRDefault="008F3737" w:rsidP="008F3737">
            <w:pPr>
              <w:jc w:val="center"/>
            </w:pPr>
            <w:r w:rsidRPr="008F3737">
              <w:rPr>
                <w:rFonts w:hint="eastAsia"/>
              </w:rPr>
              <w:t xml:space="preserve">開成進学フェア　</w:t>
            </w:r>
            <w:r w:rsidRPr="008F3737">
              <w:t>2024</w:t>
            </w:r>
          </w:p>
          <w:p w14:paraId="2A1751CF" w14:textId="77777777" w:rsidR="001C64A4" w:rsidRDefault="001C64A4" w:rsidP="008F3737">
            <w:pPr>
              <w:jc w:val="center"/>
            </w:pPr>
          </w:p>
          <w:p w14:paraId="72701C85" w14:textId="3DCC9BBA" w:rsidR="001C64A4" w:rsidRDefault="001C64A4" w:rsidP="008F3737">
            <w:pPr>
              <w:jc w:val="center"/>
            </w:pPr>
            <w:r>
              <w:rPr>
                <w:rFonts w:hint="eastAsia"/>
              </w:rPr>
              <w:t>（主催</w:t>
            </w:r>
            <w:r w:rsidR="00EF4BD7">
              <w:rPr>
                <w:rFonts w:hint="eastAsia"/>
              </w:rPr>
              <w:t>）</w:t>
            </w:r>
            <w:r>
              <w:rPr>
                <w:rFonts w:hint="eastAsia"/>
              </w:rPr>
              <w:t>株式会社成学社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B94655" w14:textId="77777777" w:rsidR="004804A9" w:rsidRDefault="008F3737" w:rsidP="008F3737">
            <w:r w:rsidRPr="008F3737">
              <w:rPr>
                <w:rFonts w:hint="eastAsia"/>
              </w:rPr>
              <w:t>令和６年９月</w:t>
            </w:r>
            <w:r w:rsidRPr="008F3737">
              <w:t>15日（日）</w:t>
            </w:r>
          </w:p>
          <w:p w14:paraId="52031B91" w14:textId="36730E5E" w:rsidR="008F3737" w:rsidRDefault="008F3737" w:rsidP="008F3737">
            <w:r>
              <w:rPr>
                <w:rFonts w:hint="eastAsia"/>
              </w:rPr>
              <w:t xml:space="preserve">　</w:t>
            </w:r>
            <w:r w:rsidRPr="008F3737">
              <w:t>10時30分～16時00分</w:t>
            </w:r>
          </w:p>
        </w:tc>
        <w:tc>
          <w:tcPr>
            <w:tcW w:w="2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ED450D" w14:textId="147BEB90" w:rsidR="004804A9" w:rsidRDefault="008F3737" w:rsidP="008F3737">
            <w:r w:rsidRPr="008F3737">
              <w:rPr>
                <w:rFonts w:hint="eastAsia"/>
              </w:rPr>
              <w:t>マイドームおおさか</w:t>
            </w:r>
          </w:p>
          <w:p w14:paraId="7108AF41" w14:textId="77777777" w:rsidR="001C64A4" w:rsidRDefault="001C64A4" w:rsidP="008F3737"/>
          <w:p w14:paraId="146E896C" w14:textId="77777777" w:rsidR="008F3737" w:rsidRDefault="008F3737" w:rsidP="008F3737">
            <w:r>
              <w:rPr>
                <w:rFonts w:hint="eastAsia"/>
              </w:rPr>
              <w:t>（会場住所）</w:t>
            </w:r>
          </w:p>
          <w:p w14:paraId="5C457040" w14:textId="0A8EB50E" w:rsidR="008F3737" w:rsidRDefault="008F3737" w:rsidP="008F3737">
            <w:r>
              <w:rPr>
                <w:rFonts w:hint="eastAsia"/>
              </w:rPr>
              <w:t xml:space="preserve">　</w:t>
            </w:r>
            <w:r w:rsidRPr="008F3737">
              <w:rPr>
                <w:rFonts w:hint="eastAsia"/>
              </w:rPr>
              <w:t>大阪市中央区本町橋</w:t>
            </w:r>
            <w:r w:rsidRPr="008F3737">
              <w:t>2-5</w:t>
            </w:r>
          </w:p>
        </w:tc>
        <w:tc>
          <w:tcPr>
            <w:tcW w:w="3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5F568" w14:textId="41136C19" w:rsidR="008F3737" w:rsidRDefault="008F3737" w:rsidP="008F3737">
            <w:r>
              <w:rPr>
                <w:rFonts w:hint="eastAsia"/>
              </w:rPr>
              <w:t>【中学校】咲くやこの花・水都国際・富田林</w:t>
            </w:r>
            <w:r w:rsidR="00EF4BD7">
              <w:rPr>
                <w:rFonts w:hint="eastAsia"/>
              </w:rPr>
              <w:t xml:space="preserve">　（３校）</w:t>
            </w:r>
          </w:p>
          <w:p w14:paraId="6EF03AA3" w14:textId="19C44DDC" w:rsidR="004804A9" w:rsidRDefault="008F3737" w:rsidP="008F3737">
            <w:r>
              <w:rPr>
                <w:rFonts w:hint="eastAsia"/>
              </w:rPr>
              <w:t>【高校】北野・豊中・茨木・大手前・四條畷・高津・天王寺・生野・三国丘・岸和田・千里・春日丘・市岡・住吉・泉陽</w:t>
            </w:r>
            <w:r w:rsidR="00EF4BD7">
              <w:rPr>
                <w:rFonts w:hint="eastAsia"/>
              </w:rPr>
              <w:t xml:space="preserve">　（1</w:t>
            </w:r>
            <w:r w:rsidR="00EF4BD7">
              <w:t>5</w:t>
            </w:r>
            <w:r w:rsidR="00EF4BD7">
              <w:rPr>
                <w:rFonts w:hint="eastAsia"/>
              </w:rPr>
              <w:t>校）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CB5084" w14:textId="0C4963D6" w:rsidR="00655F1B" w:rsidRDefault="00655F1B" w:rsidP="008F3737">
            <w:r>
              <w:rPr>
                <w:rFonts w:hint="eastAsia"/>
              </w:rPr>
              <w:t>開成進学フェア2</w:t>
            </w:r>
            <w:r>
              <w:t>024</w:t>
            </w:r>
          </w:p>
          <w:p w14:paraId="6A777E3C" w14:textId="688FD020" w:rsidR="008F3737" w:rsidRDefault="00DD2874" w:rsidP="008F3737">
            <w:hyperlink r:id="rId6" w:history="1">
              <w:r w:rsidR="00655F1B" w:rsidRPr="00003D9D">
                <w:rPr>
                  <w:rStyle w:val="a3"/>
                </w:rPr>
                <w:t>https://www.kaisei-group.co.jp/seminar/event-topics/10042</w:t>
              </w:r>
            </w:hyperlink>
          </w:p>
          <w:p w14:paraId="110674EE" w14:textId="4A457AFD" w:rsidR="008F3737" w:rsidRPr="008F3737" w:rsidRDefault="00DD2874" w:rsidP="008F3737">
            <w:hyperlink r:id="rId7" w:history="1">
              <w:r w:rsidR="008F3737" w:rsidRPr="00286F78">
                <w:rPr>
                  <w:rStyle w:val="a3"/>
                </w:rPr>
                <w:t>https://www.kaisei-group.co.jp/freestep/event-topics/10042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71F794" w14:textId="77777777" w:rsidR="004804A9" w:rsidRDefault="008F3737" w:rsidP="008F3737">
            <w:r>
              <w:rPr>
                <w:rFonts w:hint="eastAsia"/>
              </w:rPr>
              <w:t>（実施形態）</w:t>
            </w:r>
          </w:p>
          <w:p w14:paraId="188171AC" w14:textId="77777777" w:rsidR="00655F1B" w:rsidRDefault="008F3737" w:rsidP="008F3737">
            <w:r w:rsidRPr="008F3737">
              <w:rPr>
                <w:rFonts w:hint="eastAsia"/>
              </w:rPr>
              <w:t>各校会場設定による講演形式の学校説明会</w:t>
            </w:r>
            <w:r w:rsidR="00655F1B">
              <w:rPr>
                <w:rFonts w:hint="eastAsia"/>
              </w:rPr>
              <w:t xml:space="preserve">　</w:t>
            </w:r>
          </w:p>
          <w:p w14:paraId="3FC08FB9" w14:textId="4E5D85A9" w:rsidR="008F3737" w:rsidRPr="008F3737" w:rsidRDefault="00655F1B" w:rsidP="007422FB">
            <w:r>
              <w:rPr>
                <w:rFonts w:hint="eastAsia"/>
              </w:rPr>
              <w:t xml:space="preserve">　※申し込み先着順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23E288" w14:textId="77777777" w:rsidR="004804A9" w:rsidRDefault="008F3737" w:rsidP="008F3737">
            <w:r w:rsidRPr="008F3737">
              <w:rPr>
                <w:rFonts w:hint="eastAsia"/>
              </w:rPr>
              <w:t>開成教育グループ　入試情報室</w:t>
            </w:r>
          </w:p>
          <w:p w14:paraId="3DBF274E" w14:textId="64AB0531" w:rsidR="008C7578" w:rsidRDefault="008C7578" w:rsidP="008F3737">
            <w:r>
              <w:rPr>
                <w:rFonts w:hint="eastAsia"/>
              </w:rPr>
              <w:t>（</w:t>
            </w:r>
            <w:r w:rsidRPr="00655F1B">
              <w:rPr>
                <w:rFonts w:hint="eastAsia"/>
                <w:spacing w:val="105"/>
                <w:kern w:val="0"/>
                <w:fitText w:val="630" w:id="-927702784"/>
              </w:rPr>
              <w:t>電</w:t>
            </w:r>
            <w:r w:rsidRPr="00655F1B">
              <w:rPr>
                <w:rFonts w:hint="eastAsia"/>
                <w:kern w:val="0"/>
                <w:fitText w:val="630" w:id="-927702784"/>
              </w:rPr>
              <w:t>話</w:t>
            </w:r>
            <w:r>
              <w:rPr>
                <w:rFonts w:hint="eastAsia"/>
              </w:rPr>
              <w:t>）</w:t>
            </w:r>
            <w:r w:rsidRPr="008C7578">
              <w:t>0120-551-596</w:t>
            </w:r>
          </w:p>
          <w:p w14:paraId="54586182" w14:textId="3053BB72" w:rsidR="008C7578" w:rsidRPr="008C7578" w:rsidRDefault="008C7578" w:rsidP="008C7578">
            <w:r>
              <w:rPr>
                <w:rFonts w:hint="eastAsia"/>
              </w:rPr>
              <w:t>（メール）</w:t>
            </w:r>
            <w:hyperlink r:id="rId8" w:history="1">
              <w:r w:rsidRPr="00286F78">
                <w:rPr>
                  <w:rStyle w:val="a3"/>
                </w:rPr>
                <w:t>nj@kaisei-group.co.jp</w:t>
              </w:r>
            </w:hyperlink>
          </w:p>
        </w:tc>
      </w:tr>
      <w:tr w:rsidR="001C64A4" w14:paraId="424B4653" w14:textId="77777777" w:rsidTr="00C0219C">
        <w:trPr>
          <w:trHeight w:val="126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E0448" w14:textId="77777777" w:rsidR="001C64A4" w:rsidRDefault="001C64A4" w:rsidP="008F3737">
            <w:pPr>
              <w:jc w:val="center"/>
            </w:pP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年度　中学・高校</w:t>
            </w:r>
          </w:p>
          <w:p w14:paraId="2F0BAF1E" w14:textId="77777777" w:rsidR="001C64A4" w:rsidRDefault="001C64A4" w:rsidP="008F3737">
            <w:pPr>
              <w:jc w:val="center"/>
            </w:pPr>
            <w:r>
              <w:rPr>
                <w:rFonts w:hint="eastAsia"/>
              </w:rPr>
              <w:t>「進学ガイダンス」</w:t>
            </w:r>
          </w:p>
          <w:p w14:paraId="21FA24F5" w14:textId="77777777" w:rsidR="001C64A4" w:rsidRDefault="001C64A4" w:rsidP="008F3737">
            <w:pPr>
              <w:jc w:val="center"/>
            </w:pPr>
          </w:p>
          <w:p w14:paraId="702308E1" w14:textId="4423092B" w:rsidR="001C64A4" w:rsidRPr="008F3737" w:rsidRDefault="001C64A4" w:rsidP="008F3737">
            <w:pPr>
              <w:jc w:val="center"/>
            </w:pPr>
            <w:r>
              <w:rPr>
                <w:rFonts w:hint="eastAsia"/>
              </w:rPr>
              <w:t>（主催</w:t>
            </w:r>
            <w:r w:rsidR="00EF4BD7">
              <w:rPr>
                <w:rFonts w:hint="eastAsia"/>
              </w:rPr>
              <w:t>）</w:t>
            </w:r>
            <w:r>
              <w:rPr>
                <w:rFonts w:hint="eastAsia"/>
              </w:rPr>
              <w:t>泉州私塾連合会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D3BFF" w14:textId="77777777" w:rsidR="001C64A4" w:rsidRDefault="001C64A4" w:rsidP="008F3737">
            <w:r>
              <w:rPr>
                <w:rFonts w:hint="eastAsia"/>
              </w:rPr>
              <w:t>令和６年1</w:t>
            </w:r>
            <w:r>
              <w:t>0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日（日）</w:t>
            </w:r>
          </w:p>
          <w:p w14:paraId="0B18A4AA" w14:textId="530B14E3" w:rsidR="001C64A4" w:rsidRPr="001C64A4" w:rsidRDefault="001C64A4" w:rsidP="008F3737">
            <w:r>
              <w:rPr>
                <w:rFonts w:hint="eastAsia"/>
              </w:rPr>
              <w:t xml:space="preserve">　1</w:t>
            </w:r>
            <w:r>
              <w:t>2</w:t>
            </w:r>
            <w:r>
              <w:rPr>
                <w:rFonts w:hint="eastAsia"/>
              </w:rPr>
              <w:t>時0</w:t>
            </w:r>
            <w:r>
              <w:t>0</w:t>
            </w:r>
            <w:r>
              <w:rPr>
                <w:rFonts w:hint="eastAsia"/>
              </w:rPr>
              <w:t>分～1</w:t>
            </w:r>
            <w:r>
              <w:t>6</w:t>
            </w:r>
            <w:r>
              <w:rPr>
                <w:rFonts w:hint="eastAsia"/>
              </w:rPr>
              <w:t>時3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750F" w14:textId="77777777" w:rsidR="001C64A4" w:rsidRDefault="001C64A4" w:rsidP="008F3737">
            <w:r>
              <w:rPr>
                <w:rFonts w:hint="eastAsia"/>
              </w:rPr>
              <w:t>テクスピア大阪</w:t>
            </w:r>
          </w:p>
          <w:p w14:paraId="088D6133" w14:textId="77777777" w:rsidR="001C64A4" w:rsidRDefault="001C64A4" w:rsidP="008F3737"/>
          <w:p w14:paraId="6D081A11" w14:textId="77777777" w:rsidR="001C64A4" w:rsidRDefault="001C64A4" w:rsidP="008F3737">
            <w:r>
              <w:rPr>
                <w:rFonts w:hint="eastAsia"/>
              </w:rPr>
              <w:t>（会場住所）</w:t>
            </w:r>
          </w:p>
          <w:p w14:paraId="4B71CA39" w14:textId="70D852F2" w:rsidR="001C64A4" w:rsidRPr="008F3737" w:rsidRDefault="001C64A4" w:rsidP="008F3737">
            <w:r>
              <w:rPr>
                <w:rFonts w:hint="eastAsia"/>
              </w:rPr>
              <w:t xml:space="preserve">　泉大津市旭町2</w:t>
            </w:r>
            <w:r>
              <w:t>2-45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CE35F" w14:textId="2A30503B" w:rsidR="001C64A4" w:rsidRDefault="001C64A4" w:rsidP="008F3737">
            <w:r>
              <w:rPr>
                <w:rFonts w:hint="eastAsia"/>
              </w:rPr>
              <w:t>【高校】</w:t>
            </w:r>
            <w:r w:rsidRPr="001C64A4">
              <w:rPr>
                <w:rFonts w:hint="eastAsia"/>
              </w:rPr>
              <w:t>和泉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泉大津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和泉総合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今宮工科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桜和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大阪ビジネスフロンティア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鳳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貝塚</w:t>
            </w:r>
            <w:r>
              <w:rPr>
                <w:rFonts w:hint="eastAsia"/>
              </w:rPr>
              <w:t>・</w:t>
            </w:r>
            <w:r w:rsidRPr="001C64A4">
              <w:rPr>
                <w:rFonts w:hint="eastAsia"/>
              </w:rPr>
              <w:t>貝塚南</w:t>
            </w:r>
            <w:r>
              <w:rPr>
                <w:rFonts w:hint="eastAsia"/>
              </w:rPr>
              <w:t>・</w:t>
            </w:r>
            <w:r w:rsidRPr="001C64A4">
              <w:t>岸和田</w:t>
            </w:r>
            <w:r>
              <w:rPr>
                <w:rFonts w:hint="eastAsia"/>
              </w:rPr>
              <w:t>・</w:t>
            </w:r>
            <w:r w:rsidRPr="001C64A4">
              <w:t>久米田</w:t>
            </w:r>
            <w:r>
              <w:rPr>
                <w:rFonts w:hint="eastAsia"/>
              </w:rPr>
              <w:t>・</w:t>
            </w:r>
            <w:r w:rsidRPr="001C64A4">
              <w:t>堺工科</w:t>
            </w:r>
            <w:r>
              <w:rPr>
                <w:rFonts w:hint="eastAsia"/>
              </w:rPr>
              <w:t>・</w:t>
            </w:r>
            <w:r w:rsidRPr="001C64A4">
              <w:t>佐野</w:t>
            </w:r>
            <w:r>
              <w:rPr>
                <w:rFonts w:hint="eastAsia"/>
              </w:rPr>
              <w:t>・</w:t>
            </w:r>
            <w:r w:rsidRPr="001C64A4">
              <w:t>佐野工科</w:t>
            </w:r>
            <w:r>
              <w:rPr>
                <w:rFonts w:hint="eastAsia"/>
              </w:rPr>
              <w:t>・</w:t>
            </w:r>
            <w:r w:rsidRPr="001C64A4">
              <w:t>信太</w:t>
            </w:r>
            <w:r>
              <w:rPr>
                <w:rFonts w:hint="eastAsia"/>
              </w:rPr>
              <w:t>・</w:t>
            </w:r>
            <w:r w:rsidRPr="001C64A4">
              <w:t>泉北</w:t>
            </w:r>
            <w:r>
              <w:rPr>
                <w:rFonts w:hint="eastAsia"/>
              </w:rPr>
              <w:t>・</w:t>
            </w:r>
            <w:r w:rsidRPr="001C64A4">
              <w:t>水都国際</w:t>
            </w:r>
            <w:r>
              <w:rPr>
                <w:rFonts w:hint="eastAsia"/>
              </w:rPr>
              <w:t>・</w:t>
            </w:r>
            <w:r w:rsidRPr="001C64A4">
              <w:t>高石</w:t>
            </w:r>
            <w:r>
              <w:rPr>
                <w:rFonts w:hint="eastAsia"/>
              </w:rPr>
              <w:t>・</w:t>
            </w:r>
            <w:r w:rsidRPr="001C64A4">
              <w:t>伯太</w:t>
            </w:r>
            <w:r>
              <w:rPr>
                <w:rFonts w:hint="eastAsia"/>
              </w:rPr>
              <w:t>・</w:t>
            </w:r>
            <w:r w:rsidRPr="001C64A4">
              <w:t>日根野</w:t>
            </w:r>
            <w:r>
              <w:rPr>
                <w:rFonts w:hint="eastAsia"/>
              </w:rPr>
              <w:t>・</w:t>
            </w:r>
            <w:r w:rsidRPr="001C64A4">
              <w:t>三国丘</w:t>
            </w:r>
            <w:r>
              <w:rPr>
                <w:rFonts w:hint="eastAsia"/>
              </w:rPr>
              <w:t>・</w:t>
            </w:r>
            <w:r w:rsidRPr="001C64A4">
              <w:t>岬</w:t>
            </w:r>
            <w:r>
              <w:rPr>
                <w:rFonts w:hint="eastAsia"/>
              </w:rPr>
              <w:t>・</w:t>
            </w:r>
            <w:r w:rsidRPr="001C64A4">
              <w:t>りんくう翔南</w:t>
            </w:r>
            <w:r w:rsidR="00EF4BD7">
              <w:rPr>
                <w:rFonts w:hint="eastAsia"/>
              </w:rPr>
              <w:t xml:space="preserve">　（2</w:t>
            </w:r>
            <w:r w:rsidR="00EF4BD7">
              <w:t>3</w:t>
            </w:r>
            <w:r w:rsidR="00EF4BD7">
              <w:rPr>
                <w:rFonts w:hint="eastAsia"/>
              </w:rPr>
              <w:t>校）</w:t>
            </w:r>
          </w:p>
          <w:p w14:paraId="6767DCF3" w14:textId="61D63925" w:rsidR="001C64A4" w:rsidRDefault="00C0219C" w:rsidP="00DD2874">
            <w:r>
              <w:rPr>
                <w:rFonts w:hint="eastAsia"/>
              </w:rPr>
              <w:t>【</w:t>
            </w:r>
            <w:r w:rsidR="00DD2874">
              <w:rPr>
                <w:rFonts w:hint="eastAsia"/>
              </w:rPr>
              <w:t>府内市立高校</w:t>
            </w:r>
            <w:r>
              <w:rPr>
                <w:rFonts w:hint="eastAsia"/>
              </w:rPr>
              <w:t>】</w:t>
            </w:r>
            <w:r w:rsidR="001C64A4">
              <w:rPr>
                <w:rFonts w:hint="eastAsia"/>
              </w:rPr>
              <w:t>岸和田市立産業・堺市立堺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CE69" w14:textId="386458B3" w:rsidR="007422FB" w:rsidRDefault="007422FB" w:rsidP="007422FB">
            <w:r>
              <w:rPr>
                <w:rFonts w:hint="eastAsia"/>
              </w:rPr>
              <w:t>泉州私塾連合会</w:t>
            </w:r>
          </w:p>
          <w:p w14:paraId="169433DE" w14:textId="35E3E458" w:rsidR="007422FB" w:rsidRPr="007422FB" w:rsidRDefault="00DD2874" w:rsidP="007422FB">
            <w:hyperlink r:id="rId9" w:history="1">
              <w:r w:rsidR="007422FB" w:rsidRPr="005B7C14">
                <w:rPr>
                  <w:rStyle w:val="a3"/>
                </w:rPr>
                <w:t>https://www.senjukuren.net/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7095" w14:textId="77777777" w:rsidR="001C64A4" w:rsidRDefault="007422FB" w:rsidP="008F3737">
            <w:r>
              <w:rPr>
                <w:rFonts w:hint="eastAsia"/>
              </w:rPr>
              <w:t>（実施形態）</w:t>
            </w:r>
          </w:p>
          <w:p w14:paraId="1D449A04" w14:textId="77777777" w:rsidR="007422FB" w:rsidRDefault="007422FB" w:rsidP="008F3737">
            <w:r>
              <w:rPr>
                <w:rFonts w:hint="eastAsia"/>
              </w:rPr>
              <w:t>個別相談可</w:t>
            </w:r>
          </w:p>
          <w:p w14:paraId="4E967A1A" w14:textId="7D2C52F8" w:rsidR="007422FB" w:rsidRDefault="007422FB" w:rsidP="008F3737">
            <w:r>
              <w:rPr>
                <w:rFonts w:hint="eastAsia"/>
              </w:rPr>
              <w:t>相談の多い学校には加えて講演説明会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E4FF" w14:textId="77777777" w:rsidR="001C64A4" w:rsidRDefault="007422FB" w:rsidP="008F3737">
            <w:r>
              <w:rPr>
                <w:rFonts w:hint="eastAsia"/>
              </w:rPr>
              <w:t>泉州私塾連合会事務局</w:t>
            </w:r>
          </w:p>
          <w:p w14:paraId="1D92EBB7" w14:textId="4D8350D2" w:rsidR="007422FB" w:rsidRDefault="007422FB" w:rsidP="007422FB">
            <w:r>
              <w:rPr>
                <w:rFonts w:hint="eastAsia"/>
              </w:rPr>
              <w:t>（</w:t>
            </w:r>
            <w:r w:rsidRPr="00655F1B">
              <w:rPr>
                <w:rFonts w:hint="eastAsia"/>
                <w:spacing w:val="105"/>
                <w:kern w:val="0"/>
                <w:fitText w:val="630" w:id="-927702784"/>
              </w:rPr>
              <w:t>電</w:t>
            </w:r>
            <w:r w:rsidRPr="00655F1B">
              <w:rPr>
                <w:rFonts w:hint="eastAsia"/>
                <w:kern w:val="0"/>
                <w:fitText w:val="630" w:id="-927702784"/>
              </w:rPr>
              <w:t>話</w:t>
            </w:r>
            <w:r>
              <w:rPr>
                <w:rFonts w:hint="eastAsia"/>
              </w:rPr>
              <w:t>）0</w:t>
            </w:r>
            <w:r>
              <w:t>725-55-5419</w:t>
            </w:r>
          </w:p>
          <w:p w14:paraId="7DD728F5" w14:textId="796B385D" w:rsidR="007422FB" w:rsidRPr="007422FB" w:rsidRDefault="007422FB" w:rsidP="007422FB">
            <w:r>
              <w:rPr>
                <w:rFonts w:hint="eastAsia"/>
              </w:rPr>
              <w:t>（メール）</w:t>
            </w:r>
            <w:hyperlink r:id="rId10" w:history="1">
              <w:r w:rsidRPr="005B7C14">
                <w:rPr>
                  <w:rStyle w:val="a3"/>
                </w:rPr>
                <w:t>makasyen@yahoo.co.jp</w:t>
              </w:r>
            </w:hyperlink>
          </w:p>
        </w:tc>
      </w:tr>
      <w:tr w:rsidR="00EF4BD7" w14:paraId="180CD2CC" w14:textId="77777777" w:rsidTr="00C0219C">
        <w:trPr>
          <w:trHeight w:val="126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7016736B" w14:textId="77777777" w:rsidR="00EF4BD7" w:rsidRDefault="00EF4BD7" w:rsidP="008F3737">
            <w:pPr>
              <w:jc w:val="center"/>
            </w:pP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年度入試</w:t>
            </w:r>
          </w:p>
          <w:p w14:paraId="160A767A" w14:textId="77777777" w:rsidR="00EF4BD7" w:rsidRDefault="00EF4BD7" w:rsidP="008F3737">
            <w:pPr>
              <w:jc w:val="center"/>
            </w:pPr>
            <w:r w:rsidRPr="00EF4BD7">
              <w:rPr>
                <w:rFonts w:hint="eastAsia"/>
              </w:rPr>
              <w:t>五ツ木の進学相談会</w:t>
            </w:r>
          </w:p>
          <w:p w14:paraId="1EFDA48D" w14:textId="77777777" w:rsidR="00EF4BD7" w:rsidRDefault="00EF4BD7" w:rsidP="008F3737">
            <w:pPr>
              <w:jc w:val="center"/>
            </w:pPr>
          </w:p>
          <w:p w14:paraId="480166D0" w14:textId="50642B71" w:rsidR="00EF4BD7" w:rsidRDefault="00EF4BD7" w:rsidP="008F3737">
            <w:pPr>
              <w:jc w:val="center"/>
            </w:pPr>
            <w:r>
              <w:rPr>
                <w:rFonts w:hint="eastAsia"/>
              </w:rPr>
              <w:t>（主催）</w:t>
            </w:r>
            <w:r w:rsidRPr="00EF4BD7">
              <w:rPr>
                <w:rFonts w:hint="eastAsia"/>
              </w:rPr>
              <w:t>株式会社</w:t>
            </w:r>
            <w:r w:rsidRPr="00EF4BD7">
              <w:t xml:space="preserve"> 五ツ木書房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AAD60A" w14:textId="77777777" w:rsidR="00EF4BD7" w:rsidRDefault="00EF4BD7" w:rsidP="008F3737">
            <w:r>
              <w:rPr>
                <w:rFonts w:hint="eastAsia"/>
              </w:rPr>
              <w:t>令和６年1</w:t>
            </w:r>
            <w:r>
              <w:t>0</w:t>
            </w:r>
            <w:r>
              <w:rPr>
                <w:rFonts w:hint="eastAsia"/>
              </w:rPr>
              <w:t>月６日（日）</w:t>
            </w:r>
          </w:p>
          <w:p w14:paraId="78D22202" w14:textId="34C93CB1" w:rsidR="00EF4BD7" w:rsidRPr="00EF4BD7" w:rsidRDefault="00EF4BD7" w:rsidP="008F3737">
            <w:r>
              <w:rPr>
                <w:rFonts w:hint="eastAsia"/>
              </w:rPr>
              <w:t xml:space="preserve">　1</w:t>
            </w:r>
            <w:r>
              <w:t>0</w:t>
            </w:r>
            <w:r>
              <w:rPr>
                <w:rFonts w:hint="eastAsia"/>
              </w:rPr>
              <w:t>時0</w:t>
            </w:r>
            <w:r>
              <w:t>0</w:t>
            </w:r>
            <w:r>
              <w:rPr>
                <w:rFonts w:hint="eastAsia"/>
              </w:rPr>
              <w:t>分～1</w:t>
            </w:r>
            <w:r>
              <w:t>5</w:t>
            </w:r>
            <w:r>
              <w:rPr>
                <w:rFonts w:hint="eastAsia"/>
              </w:rPr>
              <w:t>時0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14:paraId="45941CE4" w14:textId="77777777" w:rsidR="00EF4BD7" w:rsidRDefault="00EF4BD7" w:rsidP="008F3737">
            <w:r>
              <w:rPr>
                <w:rFonts w:hint="eastAsia"/>
              </w:rPr>
              <w:t>天満橋OMMビル ２階</w:t>
            </w:r>
          </w:p>
          <w:p w14:paraId="523C33A4" w14:textId="77777777" w:rsidR="00EF4BD7" w:rsidRDefault="00EF4BD7" w:rsidP="008F3737"/>
          <w:p w14:paraId="64DE147A" w14:textId="77777777" w:rsidR="00EF4BD7" w:rsidRDefault="00EF4BD7" w:rsidP="008F3737">
            <w:r>
              <w:rPr>
                <w:rFonts w:hint="eastAsia"/>
              </w:rPr>
              <w:t>（会場住所）</w:t>
            </w:r>
          </w:p>
          <w:p w14:paraId="306FAEDF" w14:textId="1FDDAF5F" w:rsidR="00EF4BD7" w:rsidRDefault="00EF4BD7" w:rsidP="008F3737">
            <w:r>
              <w:rPr>
                <w:rFonts w:hint="eastAsia"/>
              </w:rPr>
              <w:t xml:space="preserve">　大阪市中央区大手前1</w:t>
            </w:r>
            <w:r>
              <w:t>-7-31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524FCA05" w14:textId="08B3731F" w:rsidR="00C0219C" w:rsidRDefault="00C0219C" w:rsidP="00EF4BD7">
            <w:pPr>
              <w:spacing w:line="28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【中学校】</w:t>
            </w:r>
            <w:r w:rsidRPr="00C0219C">
              <w:rPr>
                <w:rFonts w:hint="eastAsia"/>
                <w:sz w:val="20"/>
                <w:szCs w:val="21"/>
              </w:rPr>
              <w:t>咲くやこの花・</w:t>
            </w:r>
            <w:r>
              <w:rPr>
                <w:rFonts w:hint="eastAsia"/>
                <w:sz w:val="20"/>
                <w:szCs w:val="21"/>
              </w:rPr>
              <w:t>水都国際　（２校）</w:t>
            </w:r>
          </w:p>
          <w:p w14:paraId="5099D5A3" w14:textId="77777777" w:rsidR="00EF4BD7" w:rsidRDefault="00EF4BD7" w:rsidP="00EF4BD7">
            <w:pPr>
              <w:spacing w:line="28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【高校】</w:t>
            </w:r>
            <w:r w:rsidRPr="00EF4BD7">
              <w:rPr>
                <w:rFonts w:hint="eastAsia"/>
                <w:sz w:val="20"/>
                <w:szCs w:val="21"/>
              </w:rPr>
              <w:t>大手前・高津・三国丘・桜和・旭・枚方・花園・千里・住吉・箕面・和泉・水都国際・摂津・桜宮・汎愛・東住吉・夕陽丘・槻の木・市岡・大阪府教育センター附属・豊中高校能勢分校・福井・柴島・今宮・芦間・門真なみはや・枚方なぎさ・松原・堺東・咲くやこの花・東住吉総合・農芸・大阪わかば・大阪ビジネスフロンティア・淀商業・鶴見商業・住吉商業・堺工科・佐野工科・東大阪みらい工科</w:t>
            </w:r>
            <w:r w:rsidRPr="00EF4BD7">
              <w:rPr>
                <w:sz w:val="20"/>
                <w:szCs w:val="21"/>
              </w:rPr>
              <w:t>(仮称)・都島工業・泉尾工業・東淀工業・工芸・茨木工科</w:t>
            </w:r>
            <w:r w:rsidRPr="00EF4BD7">
              <w:rPr>
                <w:rFonts w:hint="eastAsia"/>
                <w:sz w:val="20"/>
                <w:szCs w:val="21"/>
              </w:rPr>
              <w:t>・淀川工科・今宮工科・港南造形・箕面東・淀川清流・成城・布施北・渋谷・桜塚・刀根山・吹田東・三島・高槻北・大冠・東淀川・豊島・茨木西・北摂つばさ・港・西寝屋川・長尾・守口東・門真西・野崎・交野・東・いちりつ・布施・八尾</w:t>
            </w:r>
            <w:r w:rsidR="00CC50D2">
              <w:rPr>
                <w:rFonts w:hint="eastAsia"/>
                <w:sz w:val="20"/>
                <w:szCs w:val="21"/>
              </w:rPr>
              <w:t>翠</w:t>
            </w:r>
            <w:r w:rsidRPr="00EF4BD7">
              <w:rPr>
                <w:rFonts w:hint="eastAsia"/>
                <w:sz w:val="20"/>
                <w:szCs w:val="21"/>
              </w:rPr>
              <w:t>翔・泉陽・貝塚南</w:t>
            </w:r>
            <w:r>
              <w:rPr>
                <w:rFonts w:hint="eastAsia"/>
                <w:sz w:val="20"/>
                <w:szCs w:val="21"/>
              </w:rPr>
              <w:t xml:space="preserve">　（7</w:t>
            </w:r>
            <w:r>
              <w:rPr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校）</w:t>
            </w:r>
          </w:p>
          <w:p w14:paraId="47947C80" w14:textId="059FE30E" w:rsidR="00C0219C" w:rsidRPr="00C0219C" w:rsidRDefault="00C0219C" w:rsidP="00DD2874">
            <w:pPr>
              <w:spacing w:line="28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【府内国立</w:t>
            </w:r>
            <w:r w:rsidR="00DD2874">
              <w:rPr>
                <w:rFonts w:hint="eastAsia"/>
                <w:sz w:val="20"/>
                <w:szCs w:val="21"/>
              </w:rPr>
              <w:t>市立学校・高等専門学校</w:t>
            </w:r>
            <w:r>
              <w:rPr>
                <w:rFonts w:hint="eastAsia"/>
                <w:sz w:val="20"/>
                <w:szCs w:val="21"/>
              </w:rPr>
              <w:t>】</w:t>
            </w:r>
            <w:r>
              <w:rPr>
                <w:rFonts w:hint="eastAsia"/>
                <w:sz w:val="20"/>
                <w:szCs w:val="21"/>
              </w:rPr>
              <w:t>大阪教育大学附属池田</w:t>
            </w:r>
            <w:r w:rsidR="00DD2874">
              <w:rPr>
                <w:rFonts w:hint="eastAsia"/>
                <w:sz w:val="20"/>
                <w:szCs w:val="21"/>
              </w:rPr>
              <w:t>（中・高）</w:t>
            </w:r>
            <w:r>
              <w:rPr>
                <w:rFonts w:hint="eastAsia"/>
                <w:sz w:val="20"/>
                <w:szCs w:val="21"/>
              </w:rPr>
              <w:t>・大阪教育大学附属天王寺</w:t>
            </w:r>
            <w:r w:rsidR="00DD2874">
              <w:rPr>
                <w:rFonts w:hint="eastAsia"/>
                <w:sz w:val="20"/>
                <w:szCs w:val="21"/>
              </w:rPr>
              <w:t>（中・高）</w:t>
            </w:r>
            <w:r>
              <w:rPr>
                <w:rFonts w:hint="eastAsia"/>
                <w:sz w:val="20"/>
                <w:szCs w:val="21"/>
              </w:rPr>
              <w:t>・大阪教育大学附属平野</w:t>
            </w:r>
            <w:r w:rsidR="00DD2874">
              <w:rPr>
                <w:rFonts w:hint="eastAsia"/>
                <w:sz w:val="20"/>
                <w:szCs w:val="21"/>
              </w:rPr>
              <w:t>（中・高）・大阪公立大学工業高等専門学校・堺市立堺高校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79ED155" w14:textId="77777777" w:rsidR="00EF4BD7" w:rsidRDefault="00EF4BD7" w:rsidP="007422FB">
            <w:r w:rsidRPr="00EF4BD7">
              <w:rPr>
                <w:rFonts w:hint="eastAsia"/>
              </w:rPr>
              <w:t>五ツ木書房</w:t>
            </w:r>
          </w:p>
          <w:p w14:paraId="26790C06" w14:textId="57EF918A" w:rsidR="00EF4BD7" w:rsidRPr="00EF4BD7" w:rsidRDefault="00DD2874" w:rsidP="00EF4BD7">
            <w:hyperlink r:id="rId11" w:history="1">
              <w:r w:rsidR="00EF4BD7" w:rsidRPr="00E376B0">
                <w:rPr>
                  <w:rStyle w:val="a3"/>
                </w:rPr>
                <w:t>https://www.itsuki-s.co.jp/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BAE0296" w14:textId="77777777" w:rsidR="00EF4BD7" w:rsidRDefault="00EF4BD7" w:rsidP="008F3737">
            <w:r>
              <w:rPr>
                <w:rFonts w:hint="eastAsia"/>
              </w:rPr>
              <w:t>（実施形態）</w:t>
            </w:r>
          </w:p>
          <w:p w14:paraId="398F3F4D" w14:textId="6123683E" w:rsidR="00EF4BD7" w:rsidRDefault="00EF4BD7" w:rsidP="00EF4BD7">
            <w:r>
              <w:rPr>
                <w:rFonts w:hint="eastAsia"/>
              </w:rPr>
              <w:t>学校別ブースにて</w:t>
            </w:r>
            <w:r>
              <w:t>個別相談</w:t>
            </w:r>
          </w:p>
          <w:p w14:paraId="0CCF0DA3" w14:textId="26D54D3B" w:rsidR="00EF4BD7" w:rsidRDefault="00583FF6" w:rsidP="00583FF6">
            <w:pPr>
              <w:ind w:leftChars="100" w:left="420" w:hangingChars="100" w:hanging="210"/>
            </w:pPr>
            <w:r>
              <w:rPr>
                <w:rFonts w:hint="eastAsia"/>
              </w:rPr>
              <w:t>※そのほか、</w:t>
            </w:r>
            <w:r w:rsidR="00EF4BD7">
              <w:rPr>
                <w:rFonts w:hint="eastAsia"/>
              </w:rPr>
              <w:t>大阪府公立高校の説明会</w:t>
            </w:r>
            <w:r w:rsidR="00EF4BD7">
              <w:t>(大阪府教育庁</w:t>
            </w:r>
            <w:r>
              <w:rPr>
                <w:rFonts w:hint="eastAsia"/>
              </w:rPr>
              <w:t>からの</w:t>
            </w:r>
            <w:r w:rsidR="00EF4BD7">
              <w:t>説明)</w:t>
            </w:r>
            <w:r>
              <w:rPr>
                <w:rFonts w:hint="eastAsia"/>
              </w:rPr>
              <w:t>、</w:t>
            </w:r>
            <w:r w:rsidR="00EF4BD7">
              <w:rPr>
                <w:rFonts w:hint="eastAsia"/>
              </w:rPr>
              <w:t>パンフレットコーナー</w:t>
            </w:r>
            <w:r>
              <w:rPr>
                <w:rFonts w:hint="eastAsia"/>
              </w:rPr>
              <w:t>あり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E81B428" w14:textId="77777777" w:rsidR="00583FF6" w:rsidRDefault="00583FF6" w:rsidP="00583FF6">
            <w:r w:rsidRPr="00583FF6">
              <w:rPr>
                <w:rFonts w:hint="eastAsia"/>
              </w:rPr>
              <w:t>五ツ木書房　営業部　河村</w:t>
            </w:r>
          </w:p>
          <w:p w14:paraId="50E95BC4" w14:textId="630B4AD9" w:rsidR="00583FF6" w:rsidRDefault="00583FF6" w:rsidP="00583FF6">
            <w:r>
              <w:rPr>
                <w:rFonts w:hint="eastAsia"/>
              </w:rPr>
              <w:t>（</w:t>
            </w:r>
            <w:r w:rsidRPr="00655F1B">
              <w:rPr>
                <w:rFonts w:hint="eastAsia"/>
                <w:spacing w:val="105"/>
                <w:kern w:val="0"/>
                <w:fitText w:val="630" w:id="-927702784"/>
              </w:rPr>
              <w:t>電</w:t>
            </w:r>
            <w:r w:rsidRPr="00655F1B">
              <w:rPr>
                <w:rFonts w:hint="eastAsia"/>
                <w:kern w:val="0"/>
                <w:fitText w:val="630" w:id="-927702784"/>
              </w:rPr>
              <w:t>話</w:t>
            </w:r>
            <w:r>
              <w:rPr>
                <w:rFonts w:hint="eastAsia"/>
              </w:rPr>
              <w:t>）0</w:t>
            </w:r>
            <w:r>
              <w:t>6-6913-1251</w:t>
            </w:r>
          </w:p>
          <w:p w14:paraId="7E4AD651" w14:textId="5DE64175" w:rsidR="00583FF6" w:rsidRPr="00583FF6" w:rsidRDefault="00583FF6" w:rsidP="00583FF6">
            <w:r>
              <w:rPr>
                <w:rFonts w:hint="eastAsia"/>
              </w:rPr>
              <w:t>（メール）</w:t>
            </w:r>
            <w:hyperlink r:id="rId12" w:history="1">
              <w:r w:rsidRPr="00E376B0">
                <w:rPr>
                  <w:rStyle w:val="a3"/>
                </w:rPr>
                <w:t>kawamura-m@itsuki-s.co.jp</w:t>
              </w:r>
            </w:hyperlink>
          </w:p>
        </w:tc>
      </w:tr>
    </w:tbl>
    <w:p w14:paraId="1E628174" w14:textId="77777777" w:rsidR="004804A9" w:rsidRDefault="004804A9"/>
    <w:sectPr w:rsidR="004804A9" w:rsidSect="00C0219C">
      <w:headerReference w:type="default" r:id="rId13"/>
      <w:pgSz w:w="23811" w:h="16838" w:orient="landscape" w:code="8"/>
      <w:pgMar w:top="124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3F19" w14:textId="77777777" w:rsidR="00655F1B" w:rsidRDefault="00655F1B" w:rsidP="00655F1B">
      <w:r>
        <w:separator/>
      </w:r>
    </w:p>
  </w:endnote>
  <w:endnote w:type="continuationSeparator" w:id="0">
    <w:p w14:paraId="39CC7632" w14:textId="77777777" w:rsidR="00655F1B" w:rsidRDefault="00655F1B" w:rsidP="0065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3280" w14:textId="77777777" w:rsidR="00655F1B" w:rsidRDefault="00655F1B" w:rsidP="00655F1B">
      <w:r>
        <w:separator/>
      </w:r>
    </w:p>
  </w:footnote>
  <w:footnote w:type="continuationSeparator" w:id="0">
    <w:p w14:paraId="5D277411" w14:textId="77777777" w:rsidR="00655F1B" w:rsidRDefault="00655F1B" w:rsidP="0065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AB06" w14:textId="15E0291B" w:rsidR="00655F1B" w:rsidRDefault="00655F1B" w:rsidP="00655F1B">
    <w:pPr>
      <w:pStyle w:val="a6"/>
      <w:jc w:val="right"/>
    </w:pPr>
    <w:r>
      <w:rPr>
        <w:rFonts w:hint="eastAsia"/>
      </w:rPr>
      <w:t>令和６年８月</w:t>
    </w:r>
    <w:r w:rsidR="00B26758">
      <w:t>2</w:t>
    </w:r>
    <w:r w:rsidR="000C4E2A">
      <w:rPr>
        <w:rFonts w:hint="eastAsia"/>
      </w:rPr>
      <w:t>8</w:t>
    </w:r>
    <w:r>
      <w:rPr>
        <w:rFonts w:hint="eastAsia"/>
      </w:rPr>
      <w:t>日（</w:t>
    </w:r>
    <w:r w:rsidR="000C4E2A">
      <w:rPr>
        <w:rFonts w:hint="eastAsia"/>
      </w:rPr>
      <w:t>水</w:t>
    </w:r>
    <w:r>
      <w:rPr>
        <w:rFonts w:hint="eastAsia"/>
      </w:rPr>
      <w:t>）現在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A9"/>
    <w:rsid w:val="000C4E2A"/>
    <w:rsid w:val="001C64A4"/>
    <w:rsid w:val="0035114C"/>
    <w:rsid w:val="003521AE"/>
    <w:rsid w:val="004804A9"/>
    <w:rsid w:val="00583FF6"/>
    <w:rsid w:val="00655F1B"/>
    <w:rsid w:val="007422FB"/>
    <w:rsid w:val="007E0E43"/>
    <w:rsid w:val="008C7578"/>
    <w:rsid w:val="008F3737"/>
    <w:rsid w:val="00B26758"/>
    <w:rsid w:val="00C0219C"/>
    <w:rsid w:val="00C35FF4"/>
    <w:rsid w:val="00CC50D2"/>
    <w:rsid w:val="00DD2874"/>
    <w:rsid w:val="00E94D6F"/>
    <w:rsid w:val="00E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25FDC"/>
  <w15:chartTrackingRefBased/>
  <w15:docId w15:val="{C8C6043C-FF8C-479B-9978-3FFBC8A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7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37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55F1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5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F1B"/>
  </w:style>
  <w:style w:type="paragraph" w:styleId="a8">
    <w:name w:val="footer"/>
    <w:basedOn w:val="a"/>
    <w:link w:val="a9"/>
    <w:uiPriority w:val="99"/>
    <w:unhideWhenUsed/>
    <w:rsid w:val="00655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@kaisei-group.co.jp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aisei-group.co.jp/freestep/event-topics/10042" TargetMode="External"/><Relationship Id="rId12" Type="http://schemas.openxmlformats.org/officeDocument/2006/relationships/hyperlink" Target="mailto:kawamura-m@itsuki-s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sei-group.co.jp/seminar/event-topics/10042" TargetMode="External"/><Relationship Id="rId11" Type="http://schemas.openxmlformats.org/officeDocument/2006/relationships/hyperlink" Target="https://www.itsuki-s.co.jp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kasyen@yahoo.co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enjukuren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祐實　秀信</dc:creator>
  <cp:keywords/>
  <dc:description/>
  <cp:lastModifiedBy>祐實　秀信</cp:lastModifiedBy>
  <cp:revision>3</cp:revision>
  <cp:lastPrinted>2024-08-26T04:34:00Z</cp:lastPrinted>
  <dcterms:created xsi:type="dcterms:W3CDTF">2024-08-27T04:54:00Z</dcterms:created>
  <dcterms:modified xsi:type="dcterms:W3CDTF">2024-08-27T05:10:00Z</dcterms:modified>
</cp:coreProperties>
</file>