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5A4152B5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F539E2">
        <w:rPr>
          <w:rFonts w:ascii="ＭＳ 明朝" w:eastAsia="ＭＳ 明朝" w:hAnsi="ＭＳ 明朝" w:hint="eastAsia"/>
          <w:kern w:val="0"/>
        </w:rPr>
        <w:t>1</w:t>
      </w:r>
      <w:r w:rsidR="001601C4">
        <w:rPr>
          <w:rFonts w:ascii="ＭＳ 明朝" w:eastAsia="ＭＳ 明朝" w:hAnsi="ＭＳ 明朝" w:hint="eastAsia"/>
          <w:kern w:val="0"/>
        </w:rPr>
        <w:t>127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398876E3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A00823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</w:t>
      </w:r>
      <w:r w:rsidR="00A00823">
        <w:rPr>
          <w:rFonts w:ascii="ＭＳ 明朝" w:eastAsia="ＭＳ 明朝" w:hAnsi="ＭＳ 明朝" w:hint="eastAsia"/>
          <w:kern w:val="0"/>
        </w:rPr>
        <w:t>４</w:t>
      </w:r>
      <w:r w:rsidR="00427FE5">
        <w:rPr>
          <w:rFonts w:ascii="ＭＳ 明朝" w:eastAsia="ＭＳ 明朝" w:hAnsi="ＭＳ 明朝" w:hint="eastAsia"/>
          <w:kern w:val="0"/>
        </w:rPr>
        <w:t>月</w:t>
      </w:r>
      <w:r w:rsidR="00CD4EA8">
        <w:rPr>
          <w:rFonts w:ascii="ＭＳ 明朝" w:eastAsia="ＭＳ 明朝" w:hAnsi="ＭＳ 明朝" w:hint="eastAsia"/>
          <w:kern w:val="0"/>
        </w:rPr>
        <w:t>１７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569495D0" w14:textId="48FF29AC" w:rsidR="000B740B" w:rsidRDefault="00975435" w:rsidP="00D818C6">
      <w:pPr>
        <w:ind w:right="70" w:firstLineChars="300" w:firstLine="630"/>
        <w:rPr>
          <w:rFonts w:ascii="ＭＳ 明朝" w:eastAsia="ＭＳ 明朝" w:hAnsi="ＭＳ 明朝"/>
        </w:rPr>
      </w:pPr>
      <w:r w:rsidRPr="00975435">
        <w:rPr>
          <w:rFonts w:ascii="ＭＳ 明朝" w:eastAsia="ＭＳ 明朝" w:hAnsi="ＭＳ 明朝" w:hint="eastAsia"/>
        </w:rPr>
        <w:t>「消費生活協同組合に対する検査の実施について」の一部改正について</w:t>
      </w:r>
      <w:r w:rsidR="00697BED">
        <w:rPr>
          <w:rFonts w:ascii="ＭＳ 明朝" w:eastAsia="ＭＳ 明朝" w:hAnsi="ＭＳ 明朝" w:hint="eastAsia"/>
        </w:rPr>
        <w:t>(通知)</w:t>
      </w: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442F7672" w14:textId="0E9375F5" w:rsidR="00714F37" w:rsidRDefault="00731373" w:rsidP="00714F37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標記について、別添のとおり、厚生労働省から令和</w:t>
      </w:r>
      <w:r w:rsidR="000529B4">
        <w:rPr>
          <w:rFonts w:ascii="ＭＳ 明朝" w:eastAsia="ＭＳ 明朝" w:hAnsi="ＭＳ 明朝" w:hint="eastAsia"/>
        </w:rPr>
        <w:t>７</w:t>
      </w:r>
      <w:r w:rsidR="00714F37">
        <w:rPr>
          <w:rFonts w:ascii="ＭＳ 明朝" w:eastAsia="ＭＳ 明朝" w:hAnsi="ＭＳ 明朝" w:hint="eastAsia"/>
        </w:rPr>
        <w:t>年</w:t>
      </w:r>
      <w:r w:rsidR="00810B88">
        <w:rPr>
          <w:rFonts w:ascii="ＭＳ 明朝" w:eastAsia="ＭＳ 明朝" w:hAnsi="ＭＳ 明朝" w:hint="eastAsia"/>
        </w:rPr>
        <w:t>３</w:t>
      </w:r>
      <w:r w:rsidR="00714F37">
        <w:rPr>
          <w:rFonts w:ascii="ＭＳ 明朝" w:eastAsia="ＭＳ 明朝" w:hAnsi="ＭＳ 明朝" w:hint="eastAsia"/>
        </w:rPr>
        <w:t>月</w:t>
      </w:r>
      <w:r w:rsidR="00810B88">
        <w:rPr>
          <w:rFonts w:ascii="ＭＳ 明朝" w:eastAsia="ＭＳ 明朝" w:hAnsi="ＭＳ 明朝" w:hint="eastAsia"/>
        </w:rPr>
        <w:t>２８</w:t>
      </w:r>
      <w:r w:rsidR="00714F37" w:rsidRPr="00792F37">
        <w:rPr>
          <w:rFonts w:ascii="ＭＳ 明朝" w:eastAsia="ＭＳ 明朝" w:hAnsi="ＭＳ 明朝" w:hint="eastAsia"/>
        </w:rPr>
        <w:t>日付け、</w:t>
      </w:r>
      <w:r w:rsidR="00714F37">
        <w:rPr>
          <w:rFonts w:ascii="ＭＳ 明朝" w:eastAsia="ＭＳ 明朝" w:hAnsi="ＭＳ 明朝" w:hint="eastAsia"/>
        </w:rPr>
        <w:t>社援発032</w:t>
      </w:r>
      <w:r w:rsidR="000529B4">
        <w:rPr>
          <w:rFonts w:ascii="ＭＳ 明朝" w:eastAsia="ＭＳ 明朝" w:hAnsi="ＭＳ 明朝" w:hint="eastAsia"/>
        </w:rPr>
        <w:t>8</w:t>
      </w:r>
      <w:r w:rsidR="00714F37">
        <w:rPr>
          <w:rFonts w:ascii="ＭＳ 明朝" w:eastAsia="ＭＳ 明朝" w:hAnsi="ＭＳ 明朝" w:hint="eastAsia"/>
        </w:rPr>
        <w:t>第</w:t>
      </w:r>
      <w:r w:rsidR="00810B88">
        <w:rPr>
          <w:rFonts w:ascii="ＭＳ 明朝" w:eastAsia="ＭＳ 明朝" w:hAnsi="ＭＳ 明朝" w:hint="eastAsia"/>
        </w:rPr>
        <w:t>14</w:t>
      </w:r>
      <w:r w:rsidR="00714F37" w:rsidRPr="00D34E67">
        <w:rPr>
          <w:rFonts w:ascii="ＭＳ 明朝" w:eastAsia="ＭＳ 明朝" w:hAnsi="ＭＳ 明朝" w:hint="eastAsia"/>
        </w:rPr>
        <w:t>号</w:t>
      </w:r>
      <w:r w:rsidR="00714F37">
        <w:rPr>
          <w:rFonts w:ascii="ＭＳ 明朝" w:eastAsia="ＭＳ 明朝" w:hAnsi="ＭＳ 明朝" w:hint="eastAsia"/>
        </w:rPr>
        <w:t>により通知</w:t>
      </w:r>
      <w:r w:rsidR="00714F37"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6BDFC682" w14:textId="77777777" w:rsidR="00714F37" w:rsidRDefault="00714F37" w:rsidP="00714F37">
      <w:pPr>
        <w:ind w:right="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C640C">
        <w:rPr>
          <w:rFonts w:ascii="ＭＳ 明朝" w:eastAsia="ＭＳ 明朝" w:hAnsi="ＭＳ 明朝" w:hint="eastAsia"/>
        </w:rPr>
        <w:t>本通知の趣旨、内容等にご留意の上、組合の適正な運営に努めていただきますよう、お願いします。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04FE2707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10B88">
                              <w:rPr>
                                <w:rFonts w:ascii="ＭＳ 明朝" w:eastAsia="ＭＳ 明朝" w:hAnsi="ＭＳ 明朝" w:hint="eastAsia"/>
                              </w:rPr>
                              <w:t>内畠・</w:t>
                            </w:r>
                            <w:r w:rsidR="00784B19">
                              <w:rPr>
                                <w:rFonts w:ascii="ＭＳ 明朝" w:eastAsia="ＭＳ 明朝" w:hAnsi="ＭＳ 明朝" w:hint="eastAsia"/>
                              </w:rPr>
                              <w:t>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04FE2707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10B88">
                        <w:rPr>
                          <w:rFonts w:ascii="ＭＳ 明朝" w:eastAsia="ＭＳ 明朝" w:hAnsi="ＭＳ 明朝" w:hint="eastAsia"/>
                        </w:rPr>
                        <w:t>内畠・</w:t>
                      </w:r>
                      <w:r w:rsidR="00784B19">
                        <w:rPr>
                          <w:rFonts w:ascii="ＭＳ 明朝" w:eastAsia="ＭＳ 明朝" w:hAnsi="ＭＳ 明朝" w:hint="eastAsia"/>
                        </w:rPr>
                        <w:t>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29B4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6B51"/>
    <w:rsid w:val="001045CD"/>
    <w:rsid w:val="0010590D"/>
    <w:rsid w:val="00120410"/>
    <w:rsid w:val="00121749"/>
    <w:rsid w:val="00134696"/>
    <w:rsid w:val="001348F7"/>
    <w:rsid w:val="001601C4"/>
    <w:rsid w:val="00162605"/>
    <w:rsid w:val="00187EC9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56F92"/>
    <w:rsid w:val="002630EA"/>
    <w:rsid w:val="00277F02"/>
    <w:rsid w:val="002812C0"/>
    <w:rsid w:val="00296ADC"/>
    <w:rsid w:val="002A3314"/>
    <w:rsid w:val="002E14EC"/>
    <w:rsid w:val="002E19FB"/>
    <w:rsid w:val="002F36AF"/>
    <w:rsid w:val="003103FB"/>
    <w:rsid w:val="00310770"/>
    <w:rsid w:val="0031310C"/>
    <w:rsid w:val="00321236"/>
    <w:rsid w:val="00330AC0"/>
    <w:rsid w:val="00346F59"/>
    <w:rsid w:val="00353D06"/>
    <w:rsid w:val="0037132F"/>
    <w:rsid w:val="00376397"/>
    <w:rsid w:val="00376899"/>
    <w:rsid w:val="00384638"/>
    <w:rsid w:val="003907FE"/>
    <w:rsid w:val="003B06F6"/>
    <w:rsid w:val="003B7B28"/>
    <w:rsid w:val="003D4F72"/>
    <w:rsid w:val="003D70FA"/>
    <w:rsid w:val="003F4A7A"/>
    <w:rsid w:val="004009A8"/>
    <w:rsid w:val="00417917"/>
    <w:rsid w:val="0042428B"/>
    <w:rsid w:val="00424A31"/>
    <w:rsid w:val="00427FE5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D07C9"/>
    <w:rsid w:val="00521BB6"/>
    <w:rsid w:val="00530343"/>
    <w:rsid w:val="0054643E"/>
    <w:rsid w:val="00565D3B"/>
    <w:rsid w:val="00570447"/>
    <w:rsid w:val="00572974"/>
    <w:rsid w:val="005819CB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97BED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84B19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10B88"/>
    <w:rsid w:val="0083520F"/>
    <w:rsid w:val="0085172B"/>
    <w:rsid w:val="008622E2"/>
    <w:rsid w:val="00864079"/>
    <w:rsid w:val="0088149F"/>
    <w:rsid w:val="00890D27"/>
    <w:rsid w:val="008A363A"/>
    <w:rsid w:val="008B706D"/>
    <w:rsid w:val="008C012A"/>
    <w:rsid w:val="008D212A"/>
    <w:rsid w:val="008D5011"/>
    <w:rsid w:val="008E69DE"/>
    <w:rsid w:val="009156B5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5435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E5553"/>
    <w:rsid w:val="009E5B1E"/>
    <w:rsid w:val="00A00823"/>
    <w:rsid w:val="00A13401"/>
    <w:rsid w:val="00A16E3B"/>
    <w:rsid w:val="00A173AF"/>
    <w:rsid w:val="00A33449"/>
    <w:rsid w:val="00A335A2"/>
    <w:rsid w:val="00A42B13"/>
    <w:rsid w:val="00A563D1"/>
    <w:rsid w:val="00A6365C"/>
    <w:rsid w:val="00A83AFC"/>
    <w:rsid w:val="00A910BA"/>
    <w:rsid w:val="00A968E0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27D2"/>
    <w:rsid w:val="00C431DD"/>
    <w:rsid w:val="00C61355"/>
    <w:rsid w:val="00C61774"/>
    <w:rsid w:val="00C70BE3"/>
    <w:rsid w:val="00C77253"/>
    <w:rsid w:val="00C807C7"/>
    <w:rsid w:val="00CB13F9"/>
    <w:rsid w:val="00CD4EA8"/>
    <w:rsid w:val="00CD7A06"/>
    <w:rsid w:val="00CE21B5"/>
    <w:rsid w:val="00D0146E"/>
    <w:rsid w:val="00D03406"/>
    <w:rsid w:val="00D34E67"/>
    <w:rsid w:val="00D40638"/>
    <w:rsid w:val="00D509A2"/>
    <w:rsid w:val="00D5202E"/>
    <w:rsid w:val="00D548E0"/>
    <w:rsid w:val="00D74B63"/>
    <w:rsid w:val="00D818C6"/>
    <w:rsid w:val="00D82010"/>
    <w:rsid w:val="00D822CE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79EE"/>
    <w:rsid w:val="00F230D3"/>
    <w:rsid w:val="00F418D4"/>
    <w:rsid w:val="00F539E2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  <w15:docId w15:val="{8E2BA98B-2E2E-4E99-8124-4D01A74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府活第　　　　号</vt:lpstr>
      <vt:lpstr>府活第　　　　号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内畠　有梨</cp:lastModifiedBy>
  <cp:revision>38</cp:revision>
  <cp:lastPrinted>2025-04-16T02:23:00Z</cp:lastPrinted>
  <dcterms:created xsi:type="dcterms:W3CDTF">2024-02-28T06:20:00Z</dcterms:created>
  <dcterms:modified xsi:type="dcterms:W3CDTF">2025-04-17T03:07:00Z</dcterms:modified>
</cp:coreProperties>
</file>