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4C" w14:textId="12155A22" w:rsidR="002E3E3A" w:rsidRPr="00A0444B" w:rsidRDefault="00E12778" w:rsidP="00D91B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A6DE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62AE0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945FD9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14:paraId="4FEB0724" w14:textId="74AD570C" w:rsidR="00B77653" w:rsidRPr="00F65722" w:rsidRDefault="00B77653" w:rsidP="00B371FC">
      <w:pPr>
        <w:ind w:right="550" w:firstLineChars="2131" w:firstLine="4688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日時：</w:t>
      </w:r>
      <w:r w:rsidR="006A6DEC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令和</w:t>
      </w:r>
      <w:r w:rsidR="00945FD9">
        <w:rPr>
          <w:rFonts w:asciiTheme="majorEastAsia" w:eastAsiaTheme="majorEastAsia" w:hAnsiTheme="majorEastAsia" w:hint="eastAsia"/>
          <w:kern w:val="0"/>
          <w:sz w:val="22"/>
          <w:szCs w:val="24"/>
        </w:rPr>
        <w:t>７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年</w:t>
      </w:r>
      <w:r w:rsidR="00945FD9">
        <w:rPr>
          <w:rFonts w:asciiTheme="majorEastAsia" w:eastAsiaTheme="majorEastAsia" w:hAnsiTheme="majorEastAsia" w:hint="eastAsia"/>
          <w:kern w:val="0"/>
          <w:sz w:val="22"/>
          <w:szCs w:val="24"/>
        </w:rPr>
        <w:t>３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月</w:t>
      </w:r>
      <w:r w:rsidR="00945FD9">
        <w:rPr>
          <w:rFonts w:asciiTheme="majorEastAsia" w:eastAsiaTheme="majorEastAsia" w:hAnsiTheme="majorEastAsia" w:hint="eastAsia"/>
          <w:kern w:val="0"/>
          <w:sz w:val="22"/>
          <w:szCs w:val="24"/>
        </w:rPr>
        <w:t>10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日（</w:t>
      </w:r>
      <w:r w:rsidR="00945FD9">
        <w:rPr>
          <w:rFonts w:asciiTheme="majorEastAsia" w:eastAsiaTheme="majorEastAsia" w:hAnsiTheme="majorEastAsia" w:hint="eastAsia"/>
          <w:kern w:val="0"/>
          <w:sz w:val="22"/>
          <w:szCs w:val="24"/>
        </w:rPr>
        <w:t>月</w:t>
      </w:r>
      <w:r w:rsidR="002B69F2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）</w:t>
      </w:r>
      <w:r w:rsidR="00945FD9">
        <w:rPr>
          <w:rFonts w:asciiTheme="majorEastAsia" w:eastAsiaTheme="majorEastAsia" w:hAnsiTheme="majorEastAsia" w:hint="eastAsia"/>
          <w:kern w:val="0"/>
          <w:sz w:val="22"/>
          <w:szCs w:val="24"/>
        </w:rPr>
        <w:t>午後２</w:t>
      </w:r>
      <w:r w:rsidR="00D63726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時から</w:t>
      </w:r>
    </w:p>
    <w:p w14:paraId="067DE0A0" w14:textId="3B581890" w:rsidR="00955C6A" w:rsidRDefault="00A86239" w:rsidP="00B371FC">
      <w:pPr>
        <w:ind w:right="550"/>
        <w:jc w:val="right"/>
        <w:rPr>
          <w:rFonts w:asciiTheme="majorEastAsia" w:eastAsiaTheme="majorEastAsia" w:hAnsiTheme="majorEastAsia"/>
          <w:sz w:val="22"/>
          <w:szCs w:val="24"/>
        </w:rPr>
      </w:pPr>
      <w:r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場所</w:t>
      </w:r>
      <w:r w:rsidR="0002769D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：</w:t>
      </w:r>
      <w:r w:rsidR="00945FD9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大阪府立労働センター（エル・おおさか）</w:t>
      </w:r>
      <w:r w:rsidR="00955C6A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 xml:space="preserve"> </w:t>
      </w:r>
      <w:r w:rsidR="000E4DC7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本館</w:t>
      </w:r>
      <w:r w:rsidR="00945FD9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７</w:t>
      </w:r>
      <w:r w:rsidR="00D91BA1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階</w:t>
      </w:r>
      <w:r w:rsidR="00462AE0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 xml:space="preserve">　</w:t>
      </w:r>
      <w:r w:rsidR="00945FD9" w:rsidRPr="00D15093">
        <w:rPr>
          <w:rFonts w:asciiTheme="majorEastAsia" w:eastAsiaTheme="majorEastAsia" w:hAnsiTheme="majorEastAsia" w:hint="eastAsia"/>
          <w:w w:val="80"/>
          <w:kern w:val="0"/>
          <w:sz w:val="22"/>
          <w:szCs w:val="24"/>
          <w:fitText w:val="5500" w:id="-758423551"/>
        </w:rPr>
        <w:t>708号</w:t>
      </w:r>
      <w:r w:rsidR="00945FD9" w:rsidRPr="00D15093">
        <w:rPr>
          <w:rFonts w:asciiTheme="majorEastAsia" w:eastAsiaTheme="majorEastAsia" w:hAnsiTheme="majorEastAsia" w:hint="eastAsia"/>
          <w:spacing w:val="10"/>
          <w:w w:val="80"/>
          <w:kern w:val="0"/>
          <w:sz w:val="22"/>
          <w:szCs w:val="24"/>
          <w:fitText w:val="5500" w:id="-758423551"/>
        </w:rPr>
        <w:t>室</w:t>
      </w:r>
    </w:p>
    <w:p w14:paraId="261F06DC" w14:textId="6E768475" w:rsidR="009D4669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14:paraId="53C47AE8" w14:textId="77777777" w:rsidR="00462AE0" w:rsidRPr="00566490" w:rsidRDefault="00462AE0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</w:p>
    <w:p w14:paraId="0F56EA43" w14:textId="77777777"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14:paraId="1465B2A2" w14:textId="33AC009B" w:rsidR="009D4669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68A00A7B" w14:textId="77777777" w:rsidR="00462AE0" w:rsidRPr="003634B8" w:rsidRDefault="00462AE0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13E76EF8" w14:textId="7719309F" w:rsidR="00462AE0" w:rsidRDefault="00CF7EE4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62AE0">
        <w:rPr>
          <w:rFonts w:asciiTheme="majorEastAsia" w:eastAsiaTheme="majorEastAsia" w:hAnsiTheme="majorEastAsia" w:hint="eastAsia"/>
          <w:sz w:val="22"/>
          <w:szCs w:val="24"/>
        </w:rPr>
        <w:t>開　　会</w:t>
      </w:r>
    </w:p>
    <w:p w14:paraId="1C6B2D30" w14:textId="77777777" w:rsidR="00462AE0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5AD11EFE" w14:textId="0539C8A2" w:rsidR="002B69F2" w:rsidRPr="003634B8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２　　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>議　　題</w:t>
      </w:r>
    </w:p>
    <w:p w14:paraId="6AED7878" w14:textId="0579691E" w:rsidR="00955C6A" w:rsidRDefault="00955C6A" w:rsidP="00462AE0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="00B371FC">
        <w:rPr>
          <w:rFonts w:asciiTheme="majorEastAsia" w:eastAsiaTheme="majorEastAsia" w:hAnsiTheme="majorEastAsia" w:hint="eastAsia"/>
          <w:sz w:val="24"/>
          <w:szCs w:val="24"/>
        </w:rPr>
        <w:t>大阪府消費者基本計画（第３期）案について</w:t>
      </w:r>
    </w:p>
    <w:p w14:paraId="3E4F0DBD" w14:textId="78FBFE13" w:rsidR="00D91BA1" w:rsidRDefault="00B371FC" w:rsidP="00462AE0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消費者法制度のパラダイムシフトに向けた検討について</w:t>
      </w:r>
    </w:p>
    <w:p w14:paraId="764F0ED8" w14:textId="40F2DB84" w:rsidR="00B371FC" w:rsidRDefault="00B371FC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（講演者：消費者庁消費者制度課　課長　古川　剛　氏）</w:t>
      </w:r>
    </w:p>
    <w:p w14:paraId="3FDC1D29" w14:textId="77777777" w:rsidR="00DD608D" w:rsidRPr="00462AE0" w:rsidRDefault="00DD608D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DAF9" w14:textId="42EBBC74" w:rsidR="002B69F2" w:rsidRPr="001939F4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閉　　</w:t>
      </w:r>
      <w:r w:rsidR="002B69F2"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61958415" w14:textId="77777777"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8FCC2" w14:textId="77777777"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14:paraId="5F8ABF23" w14:textId="39CFD5D9" w:rsidR="00340DF0" w:rsidRPr="00340DF0" w:rsidRDefault="00340DF0" w:rsidP="00340DF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資料１　</w:t>
      </w:r>
      <w:r w:rsidRPr="00340DF0">
        <w:rPr>
          <w:rFonts w:asciiTheme="majorEastAsia" w:eastAsiaTheme="majorEastAsia" w:hAnsiTheme="majorEastAsia" w:hint="eastAsia"/>
          <w:sz w:val="24"/>
          <w:szCs w:val="24"/>
        </w:rPr>
        <w:t>大阪府消費者基本計画（第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40DF0">
        <w:rPr>
          <w:rFonts w:asciiTheme="majorEastAsia" w:eastAsiaTheme="majorEastAsia" w:hAnsiTheme="majorEastAsia" w:hint="eastAsia"/>
          <w:sz w:val="24"/>
          <w:szCs w:val="24"/>
        </w:rPr>
        <w:t>期）案</w:t>
      </w:r>
    </w:p>
    <w:p w14:paraId="5F0646AD" w14:textId="77777777" w:rsidR="00340DF0" w:rsidRDefault="00340DF0" w:rsidP="00340DF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40DF0">
        <w:rPr>
          <w:rFonts w:asciiTheme="majorEastAsia" w:eastAsiaTheme="majorEastAsia" w:hAnsiTheme="majorEastAsia" w:hint="eastAsia"/>
          <w:sz w:val="24"/>
          <w:szCs w:val="24"/>
        </w:rPr>
        <w:t>資料２　「大阪府消費者基本計画（第３期）案」に対する府民意見等と大阪府の</w:t>
      </w:r>
    </w:p>
    <w:p w14:paraId="68D38EA9" w14:textId="4FA09879" w:rsidR="00340DF0" w:rsidRPr="00340DF0" w:rsidRDefault="00340DF0" w:rsidP="00340DF0">
      <w:pPr>
        <w:widowControl/>
        <w:spacing w:line="440" w:lineRule="exact"/>
        <w:ind w:leftChars="335" w:left="703"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40DF0">
        <w:rPr>
          <w:rFonts w:asciiTheme="majorEastAsia" w:eastAsiaTheme="majorEastAsia" w:hAnsiTheme="majorEastAsia" w:hint="eastAsia"/>
          <w:sz w:val="24"/>
          <w:szCs w:val="24"/>
        </w:rPr>
        <w:t>考え方</w:t>
      </w:r>
    </w:p>
    <w:p w14:paraId="0EF26E4C" w14:textId="77777777" w:rsidR="00340DF0" w:rsidRDefault="00340DF0" w:rsidP="00340DF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40DF0">
        <w:rPr>
          <w:rFonts w:asciiTheme="majorEastAsia" w:eastAsiaTheme="majorEastAsia" w:hAnsiTheme="majorEastAsia" w:hint="eastAsia"/>
          <w:sz w:val="24"/>
          <w:szCs w:val="24"/>
        </w:rPr>
        <w:t>資料３　「大阪府消費者基本計画（第３期）案」に対する府民意見等を踏まえた</w:t>
      </w:r>
    </w:p>
    <w:p w14:paraId="0E644A3B" w14:textId="3E639FB3" w:rsidR="00340DF0" w:rsidRPr="00462AE0" w:rsidRDefault="00340DF0" w:rsidP="00340DF0">
      <w:pPr>
        <w:widowControl/>
        <w:spacing w:line="440" w:lineRule="exact"/>
        <w:ind w:leftChars="335" w:left="703"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40DF0">
        <w:rPr>
          <w:rFonts w:asciiTheme="majorEastAsia" w:eastAsiaTheme="majorEastAsia" w:hAnsiTheme="majorEastAsia" w:hint="eastAsia"/>
          <w:sz w:val="24"/>
          <w:szCs w:val="24"/>
        </w:rPr>
        <w:t>新旧対照表</w:t>
      </w:r>
    </w:p>
    <w:p w14:paraId="3B857320" w14:textId="1B1438AB" w:rsidR="00462AE0" w:rsidRPr="00462AE0" w:rsidRDefault="00462AE0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62AE0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340DF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71FC">
        <w:rPr>
          <w:rFonts w:asciiTheme="majorEastAsia" w:eastAsiaTheme="majorEastAsia" w:hAnsiTheme="majorEastAsia" w:hint="eastAsia"/>
          <w:sz w:val="24"/>
          <w:szCs w:val="24"/>
        </w:rPr>
        <w:t>消費者法制度のパラダイムシフトに向けた検討について</w:t>
      </w:r>
    </w:p>
    <w:p w14:paraId="69D13A21" w14:textId="20CAFEE0" w:rsidR="005736F0" w:rsidRPr="001939F4" w:rsidRDefault="009A4AEB" w:rsidP="00F61A05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14:paraId="450C0C3E" w14:textId="77777777"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14:paraId="7A3E7904" w14:textId="092A5EA9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14:paraId="49B58E21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14:paraId="551A759B" w14:textId="360BC8FE" w:rsid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14:paraId="5DD03C9C" w14:textId="1A0C970E" w:rsidR="00E52CFF" w:rsidRPr="004361B5" w:rsidRDefault="00E52CFF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・大阪府消費者基本計画（第２期）の概要</w:t>
      </w:r>
    </w:p>
    <w:p w14:paraId="731EB18B" w14:textId="77777777"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14:paraId="7B8E1375" w14:textId="68000AB3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</w:t>
      </w:r>
      <w:r w:rsidR="00E953D4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Pr="004361B5">
        <w:rPr>
          <w:rFonts w:asciiTheme="majorEastAsia" w:eastAsiaTheme="majorEastAsia" w:hAnsiTheme="majorEastAsia" w:hint="eastAsia"/>
          <w:sz w:val="22"/>
          <w:szCs w:val="24"/>
        </w:rPr>
        <w:t>年度消費生活相談の概要（大阪府内版）</w:t>
      </w:r>
    </w:p>
    <w:p w14:paraId="148D7A59" w14:textId="681E27DC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</w:t>
      </w:r>
      <w:r w:rsidR="00B371FC">
        <w:rPr>
          <w:rFonts w:asciiTheme="majorEastAsia" w:eastAsiaTheme="majorEastAsia" w:hAnsiTheme="majorEastAsia" w:hint="eastAsia"/>
          <w:sz w:val="22"/>
          <w:szCs w:val="24"/>
        </w:rPr>
        <w:t>６</w:t>
      </w:r>
      <w:r w:rsidRPr="004361B5">
        <w:rPr>
          <w:rFonts w:asciiTheme="majorEastAsia" w:eastAsiaTheme="majorEastAsia" w:hAnsiTheme="majorEastAsia" w:hint="eastAsia"/>
          <w:sz w:val="22"/>
          <w:szCs w:val="24"/>
        </w:rPr>
        <w:t>年９月）</w:t>
      </w:r>
    </w:p>
    <w:p w14:paraId="7FAA4461" w14:textId="3F8565AA" w:rsidR="00C8723E" w:rsidRPr="00053AA2" w:rsidRDefault="004361B5" w:rsidP="00B371F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sectPr w:rsidR="00C8723E" w:rsidRPr="00053AA2" w:rsidSect="00340DF0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DB1" w14:textId="77777777" w:rsidR="00784EAD" w:rsidRDefault="00784EAD" w:rsidP="003D0A04">
      <w:r>
        <w:separator/>
      </w:r>
    </w:p>
  </w:endnote>
  <w:endnote w:type="continuationSeparator" w:id="0">
    <w:p w14:paraId="57B6EC44" w14:textId="77777777"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8D2" w14:textId="77777777" w:rsidR="00784EAD" w:rsidRDefault="00784EAD" w:rsidP="003D0A04">
      <w:r>
        <w:separator/>
      </w:r>
    </w:p>
  </w:footnote>
  <w:footnote w:type="continuationSeparator" w:id="0">
    <w:p w14:paraId="53B81F86" w14:textId="77777777"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87E" w14:textId="77777777"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E4DC7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45DD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0780"/>
    <w:rsid w:val="00205598"/>
    <w:rsid w:val="00205AEC"/>
    <w:rsid w:val="00213B81"/>
    <w:rsid w:val="002210F4"/>
    <w:rsid w:val="0023735D"/>
    <w:rsid w:val="0024191A"/>
    <w:rsid w:val="00242A49"/>
    <w:rsid w:val="00242F60"/>
    <w:rsid w:val="00257A6B"/>
    <w:rsid w:val="00261236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40DF0"/>
    <w:rsid w:val="003572D4"/>
    <w:rsid w:val="00361466"/>
    <w:rsid w:val="003634B8"/>
    <w:rsid w:val="00372A54"/>
    <w:rsid w:val="0037333F"/>
    <w:rsid w:val="00381A60"/>
    <w:rsid w:val="0038372C"/>
    <w:rsid w:val="00386627"/>
    <w:rsid w:val="003A018E"/>
    <w:rsid w:val="003A42DA"/>
    <w:rsid w:val="003A6248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62AE0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D26E2"/>
    <w:rsid w:val="004E6701"/>
    <w:rsid w:val="004F2F3C"/>
    <w:rsid w:val="005007BB"/>
    <w:rsid w:val="00500831"/>
    <w:rsid w:val="00502DC8"/>
    <w:rsid w:val="00506647"/>
    <w:rsid w:val="0051120C"/>
    <w:rsid w:val="00517BA1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736F0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4D4E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703E7C"/>
    <w:rsid w:val="007067F2"/>
    <w:rsid w:val="007271EE"/>
    <w:rsid w:val="00733061"/>
    <w:rsid w:val="0073375C"/>
    <w:rsid w:val="007338CE"/>
    <w:rsid w:val="00741DBF"/>
    <w:rsid w:val="00747024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1008"/>
    <w:rsid w:val="008B34A3"/>
    <w:rsid w:val="008B73C3"/>
    <w:rsid w:val="008C46B2"/>
    <w:rsid w:val="008E093A"/>
    <w:rsid w:val="008E5DDB"/>
    <w:rsid w:val="008E7084"/>
    <w:rsid w:val="008F521B"/>
    <w:rsid w:val="00904664"/>
    <w:rsid w:val="009079D0"/>
    <w:rsid w:val="00910FF2"/>
    <w:rsid w:val="00913EFB"/>
    <w:rsid w:val="0091781A"/>
    <w:rsid w:val="00923C3F"/>
    <w:rsid w:val="00941C24"/>
    <w:rsid w:val="0094304A"/>
    <w:rsid w:val="00945FD9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55BA"/>
    <w:rsid w:val="00A26E8A"/>
    <w:rsid w:val="00A307E8"/>
    <w:rsid w:val="00A40E04"/>
    <w:rsid w:val="00A55863"/>
    <w:rsid w:val="00A574B1"/>
    <w:rsid w:val="00A7424E"/>
    <w:rsid w:val="00A7565F"/>
    <w:rsid w:val="00A75A0C"/>
    <w:rsid w:val="00A85363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371FC"/>
    <w:rsid w:val="00B461B1"/>
    <w:rsid w:val="00B470F4"/>
    <w:rsid w:val="00B5062B"/>
    <w:rsid w:val="00B57BEA"/>
    <w:rsid w:val="00B60274"/>
    <w:rsid w:val="00B60E94"/>
    <w:rsid w:val="00B62FB6"/>
    <w:rsid w:val="00B65852"/>
    <w:rsid w:val="00B77653"/>
    <w:rsid w:val="00B85025"/>
    <w:rsid w:val="00B94911"/>
    <w:rsid w:val="00BA24A7"/>
    <w:rsid w:val="00BA4810"/>
    <w:rsid w:val="00BB38C6"/>
    <w:rsid w:val="00BB4B41"/>
    <w:rsid w:val="00BB6E8E"/>
    <w:rsid w:val="00BE1B93"/>
    <w:rsid w:val="00BE7E16"/>
    <w:rsid w:val="00BF3A7E"/>
    <w:rsid w:val="00C166DE"/>
    <w:rsid w:val="00C25835"/>
    <w:rsid w:val="00C267E9"/>
    <w:rsid w:val="00C5104A"/>
    <w:rsid w:val="00C512D4"/>
    <w:rsid w:val="00C7703A"/>
    <w:rsid w:val="00C81493"/>
    <w:rsid w:val="00C8314A"/>
    <w:rsid w:val="00C83787"/>
    <w:rsid w:val="00C8723E"/>
    <w:rsid w:val="00C90413"/>
    <w:rsid w:val="00C957E0"/>
    <w:rsid w:val="00CA0813"/>
    <w:rsid w:val="00CA42F6"/>
    <w:rsid w:val="00CB258C"/>
    <w:rsid w:val="00CB5436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15093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90088"/>
    <w:rsid w:val="00D91BA1"/>
    <w:rsid w:val="00DA3E79"/>
    <w:rsid w:val="00DA7F3F"/>
    <w:rsid w:val="00DB08D4"/>
    <w:rsid w:val="00DB41E2"/>
    <w:rsid w:val="00DC577C"/>
    <w:rsid w:val="00DC62CA"/>
    <w:rsid w:val="00DD4B24"/>
    <w:rsid w:val="00DD608D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2CFF"/>
    <w:rsid w:val="00E5663E"/>
    <w:rsid w:val="00E62A0A"/>
    <w:rsid w:val="00E64B08"/>
    <w:rsid w:val="00E70287"/>
    <w:rsid w:val="00E757A1"/>
    <w:rsid w:val="00E762C7"/>
    <w:rsid w:val="00E77BB4"/>
    <w:rsid w:val="00E865E6"/>
    <w:rsid w:val="00E90751"/>
    <w:rsid w:val="00E910C3"/>
    <w:rsid w:val="00E953D4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17F5"/>
    <w:rsid w:val="00F61A05"/>
    <w:rsid w:val="00F65722"/>
    <w:rsid w:val="00F712B7"/>
    <w:rsid w:val="00F736EA"/>
    <w:rsid w:val="00F75C04"/>
    <w:rsid w:val="00F76641"/>
    <w:rsid w:val="00F93314"/>
    <w:rsid w:val="00F96F06"/>
    <w:rsid w:val="00FA0ED8"/>
    <w:rsid w:val="00FA0FA5"/>
    <w:rsid w:val="00FA779D"/>
    <w:rsid w:val="00FB1C44"/>
    <w:rsid w:val="00FB509E"/>
    <w:rsid w:val="00FC0089"/>
    <w:rsid w:val="00FC754C"/>
    <w:rsid w:val="00FD1060"/>
    <w:rsid w:val="00FD198F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1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1FE-1129-49CB-A181-E7A30B6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2025-03-10T09:59:00Z</dcterms:created>
  <dcterms:modified xsi:type="dcterms:W3CDTF">2025-03-10T09:59:00Z</dcterms:modified>
</cp:coreProperties>
</file>