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59" w:rsidRPr="006F28F9" w:rsidRDefault="00DA3BF2" w:rsidP="00581459">
      <w:pPr>
        <w:jc w:val="center"/>
        <w:rPr>
          <w:rFonts w:ascii="ＭＳ ゴシック" w:eastAsia="ＭＳ ゴシック" w:hAnsi="ＭＳ ゴシック" w:cs="ＭＳ明朝"/>
          <w:kern w:val="0"/>
          <w:sz w:val="36"/>
          <w:szCs w:val="36"/>
        </w:rPr>
      </w:pPr>
      <w:r w:rsidRPr="006F28F9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4336588</wp:posOffset>
                </wp:positionH>
                <wp:positionV relativeFrom="paragraph">
                  <wp:posOffset>-437291</wp:posOffset>
                </wp:positionV>
                <wp:extent cx="1717553" cy="34438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553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BF2" w:rsidRDefault="00DA3BF2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6579D">
                              <w:t>第</w:t>
                            </w:r>
                            <w:r w:rsidR="0016579D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4F5CEB">
                              <w:rPr>
                                <w:rFonts w:hint="eastAsia"/>
                              </w:rPr>
                              <w:t>（第</w:t>
                            </w:r>
                            <w:r w:rsidR="004F5CEB">
                              <w:t>３条</w:t>
                            </w:r>
                            <w:r w:rsidR="004F5CEB"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1.45pt;margin-top:-34.45pt;width:135.25pt;height:27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" stroked="f">
                <v:textbox>
                  <w:txbxContent>
                    <w:p w:rsidR="00DA3BF2" w:rsidRDefault="00DA3BF2">
                      <w:r>
                        <w:rPr>
                          <w:rFonts w:hint="eastAsia"/>
                        </w:rPr>
                        <w:t>様式</w:t>
                      </w:r>
                      <w:r w:rsidR="0016579D">
                        <w:t>第</w:t>
                      </w:r>
                      <w:r w:rsidR="0016579D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4F5CEB">
                        <w:rPr>
                          <w:rFonts w:hint="eastAsia"/>
                        </w:rPr>
                        <w:t>（第</w:t>
                      </w:r>
                      <w:r w:rsidR="004F5CEB">
                        <w:t>３条</w:t>
                      </w:r>
                      <w:r w:rsidR="004F5CEB"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7528E5" w:rsidRPr="006F28F9">
        <w:rPr>
          <w:rFonts w:ascii="ＭＳ ゴシック" w:eastAsia="ＭＳ ゴシック" w:hAnsi="ＭＳ ゴシック" w:hint="eastAsia"/>
          <w:sz w:val="36"/>
          <w:szCs w:val="36"/>
        </w:rPr>
        <w:t>おおさか食</w:t>
      </w:r>
      <w:r w:rsidR="002E47B7" w:rsidRPr="006F28F9">
        <w:rPr>
          <w:rFonts w:ascii="ＭＳ ゴシック" w:eastAsia="ＭＳ ゴシック" w:hAnsi="ＭＳ ゴシック" w:hint="eastAsia"/>
          <w:sz w:val="36"/>
          <w:szCs w:val="36"/>
        </w:rPr>
        <w:t>品</w:t>
      </w:r>
      <w:r w:rsidR="00C84662">
        <w:rPr>
          <w:rFonts w:ascii="ＭＳ ゴシック" w:eastAsia="ＭＳ ゴシック" w:hAnsi="ＭＳ ゴシック" w:hint="eastAsia"/>
          <w:sz w:val="36"/>
          <w:szCs w:val="36"/>
        </w:rPr>
        <w:t>ロス削減パートナーシップ</w:t>
      </w:r>
      <w:r w:rsidR="005D4B50">
        <w:rPr>
          <w:rFonts w:ascii="ＭＳ ゴシック" w:eastAsia="ＭＳ ゴシック" w:hAnsi="ＭＳ ゴシック" w:cs="ＭＳ明朝" w:hint="eastAsia"/>
          <w:kern w:val="0"/>
          <w:sz w:val="36"/>
          <w:szCs w:val="36"/>
        </w:rPr>
        <w:t>申出</w:t>
      </w:r>
      <w:r w:rsidR="00581459" w:rsidRPr="006F28F9">
        <w:rPr>
          <w:rFonts w:ascii="ＭＳ ゴシック" w:eastAsia="ＭＳ ゴシック" w:hAnsi="ＭＳ ゴシック" w:cs="ＭＳ明朝" w:hint="eastAsia"/>
          <w:kern w:val="0"/>
          <w:sz w:val="36"/>
          <w:szCs w:val="36"/>
        </w:rPr>
        <w:t>書</w:t>
      </w:r>
    </w:p>
    <w:p w:rsidR="009B5DFF" w:rsidRDefault="009B5DFF" w:rsidP="00405226">
      <w:pPr>
        <w:ind w:firstLineChars="100" w:firstLine="220"/>
        <w:rPr>
          <w:rFonts w:ascii="ＭＳ 明朝" w:eastAsia="ＭＳ 明朝" w:hAnsi="ＭＳ 明朝" w:cs="ＭＳ明朝"/>
          <w:kern w:val="0"/>
        </w:rPr>
      </w:pPr>
    </w:p>
    <w:p w:rsidR="00767232" w:rsidRPr="00FC0E2C" w:rsidRDefault="00767232" w:rsidP="00767232">
      <w:pPr>
        <w:jc w:val="right"/>
        <w:rPr>
          <w:rFonts w:ascii="Century" w:eastAsia="ＭＳ 明朝" w:hAnsi="Century" w:cs="Times New Roman"/>
          <w:szCs w:val="24"/>
        </w:rPr>
      </w:pPr>
      <w:r w:rsidRPr="00FC0E2C">
        <w:rPr>
          <w:rFonts w:ascii="Century" w:eastAsia="ＭＳ 明朝" w:hAnsi="Century" w:cs="Times New Roman" w:hint="eastAsia"/>
          <w:szCs w:val="24"/>
        </w:rPr>
        <w:t>年　　月　　日</w:t>
      </w:r>
    </w:p>
    <w:p w:rsidR="00767232" w:rsidRPr="00FC0E2C" w:rsidRDefault="00767232" w:rsidP="0076723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</w:rPr>
      </w:pPr>
    </w:p>
    <w:p w:rsidR="00767232" w:rsidRPr="00FC0E2C" w:rsidRDefault="00767232" w:rsidP="0076723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大阪府知事　様</w:t>
      </w:r>
    </w:p>
    <w:p w:rsidR="00767232" w:rsidRPr="00FC0E2C" w:rsidRDefault="00767232" w:rsidP="0076723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 xml:space="preserve">　　　　　　　　　　　　（申出者）</w:t>
      </w:r>
      <w:r w:rsidRPr="00FC0E2C">
        <w:rPr>
          <w:rFonts w:ascii="ＭＳ 明朝" w:eastAsia="ＭＳ 明朝" w:hAnsi="ＭＳ 明朝" w:cs="Times New Roman" w:hint="eastAsia"/>
          <w:kern w:val="0"/>
          <w:szCs w:val="21"/>
          <w:vertAlign w:val="superscript"/>
        </w:rPr>
        <w:t>※</w:t>
      </w:r>
    </w:p>
    <w:p w:rsidR="00767232" w:rsidRPr="00FC0E2C" w:rsidRDefault="00767232" w:rsidP="00767232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hAnsi="ＭＳ 明朝" w:cs="Times New Roman"/>
          <w:szCs w:val="21"/>
        </w:rPr>
      </w:pPr>
      <w:r w:rsidRPr="00767232">
        <w:rPr>
          <w:rFonts w:ascii="ＭＳ 明朝" w:eastAsia="ＭＳ 明朝" w:hAnsi="ＭＳ 明朝" w:cs="Times New Roman" w:hint="eastAsia"/>
          <w:spacing w:val="255"/>
          <w:kern w:val="0"/>
          <w:szCs w:val="21"/>
          <w:fitText w:val="1680" w:id="-1975855104"/>
        </w:rPr>
        <w:t>所在</w:t>
      </w:r>
      <w:r w:rsidRPr="00767232">
        <w:rPr>
          <w:rFonts w:ascii="ＭＳ 明朝" w:eastAsia="ＭＳ 明朝" w:hAnsi="ＭＳ 明朝" w:cs="Times New Roman" w:hint="eastAsia"/>
          <w:kern w:val="0"/>
          <w:szCs w:val="21"/>
          <w:fitText w:val="1680" w:id="-1975855104"/>
        </w:rPr>
        <w:t>地</w:t>
      </w:r>
    </w:p>
    <w:p w:rsidR="00767232" w:rsidRPr="003434BE" w:rsidRDefault="00767232" w:rsidP="00767232">
      <w:pPr>
        <w:ind w:left="2520" w:firstLine="840"/>
        <w:rPr>
          <w:rFonts w:ascii="ＭＳ 明朝" w:eastAsia="ＭＳ 明朝" w:hAnsi="ＭＳ 明朝" w:cs="Times New Roman"/>
          <w:szCs w:val="21"/>
        </w:rPr>
      </w:pPr>
      <w:r w:rsidRPr="00767232">
        <w:rPr>
          <w:rFonts w:ascii="ＭＳ 明朝" w:eastAsia="ＭＳ 明朝" w:hAnsi="ＭＳ 明朝" w:cs="Times New Roman" w:hint="eastAsia"/>
          <w:spacing w:val="36"/>
          <w:kern w:val="0"/>
          <w:szCs w:val="21"/>
          <w:fitText w:val="1680" w:id="-1975855103"/>
        </w:rPr>
        <w:t>商号又は名</w:t>
      </w:r>
      <w:r w:rsidRPr="00767232">
        <w:rPr>
          <w:rFonts w:ascii="ＭＳ 明朝" w:eastAsia="ＭＳ 明朝" w:hAnsi="ＭＳ 明朝" w:cs="Times New Roman" w:hint="eastAsia"/>
          <w:kern w:val="0"/>
          <w:szCs w:val="21"/>
          <w:fitText w:val="1680" w:id="-1975855103"/>
        </w:rPr>
        <w:t>称</w:t>
      </w:r>
    </w:p>
    <w:p w:rsidR="00767232" w:rsidRPr="003434BE" w:rsidRDefault="00767232" w:rsidP="00767232">
      <w:pPr>
        <w:ind w:left="2520" w:firstLine="840"/>
        <w:rPr>
          <w:rFonts w:ascii="ＭＳ 明朝" w:eastAsia="ＭＳ 明朝" w:hAnsi="ＭＳ 明朝" w:cs="Times New Roman"/>
          <w:szCs w:val="21"/>
          <w:lang w:eastAsia="zh-TW"/>
        </w:rPr>
      </w:pPr>
      <w:r w:rsidRPr="00767232">
        <w:rPr>
          <w:rFonts w:ascii="ＭＳ 明朝" w:eastAsia="ＭＳ 明朝" w:hAnsi="ＭＳ 明朝" w:cs="Times New Roman" w:hint="eastAsia"/>
          <w:spacing w:val="4"/>
          <w:kern w:val="0"/>
          <w:szCs w:val="21"/>
          <w:fitText w:val="1680" w:id="-1975855102"/>
        </w:rPr>
        <w:t>代表者 職・氏</w:t>
      </w:r>
      <w:r w:rsidRPr="00767232">
        <w:rPr>
          <w:rFonts w:ascii="ＭＳ 明朝" w:eastAsia="ＭＳ 明朝" w:hAnsi="ＭＳ 明朝" w:cs="Times New Roman" w:hint="eastAsia"/>
          <w:spacing w:val="-12"/>
          <w:kern w:val="0"/>
          <w:szCs w:val="21"/>
          <w:fitText w:val="1680" w:id="-1975855102"/>
        </w:rPr>
        <w:t>名</w:t>
      </w:r>
    </w:p>
    <w:p w:rsidR="00767232" w:rsidRPr="00FC0E2C" w:rsidRDefault="00767232" w:rsidP="00767232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hAnsi="ＭＳ 明朝" w:cs="ＭＳ明朝"/>
          <w:kern w:val="0"/>
          <w:lang w:eastAsia="zh-TW"/>
        </w:rPr>
      </w:pPr>
      <w:r w:rsidRPr="00FC0E2C">
        <w:rPr>
          <w:rFonts w:ascii="ＭＳ 明朝" w:eastAsia="ＭＳ 明朝" w:hAnsi="ＭＳ 明朝" w:cs="ＭＳ明朝" w:hint="eastAsia"/>
          <w:kern w:val="0"/>
          <w:lang w:eastAsia="zh-TW"/>
        </w:rPr>
        <w:t xml:space="preserve">　　　　　　　　　　　　　　　　　　　　</w:t>
      </w:r>
      <w:r w:rsidRPr="00FC0E2C">
        <w:rPr>
          <w:rFonts w:ascii="ＭＳ 明朝" w:eastAsia="ＭＳ 明朝" w:hAnsi="ＭＳ 明朝" w:cs="ＭＳ明朝"/>
          <w:kern w:val="0"/>
          <w:lang w:eastAsia="zh-TW"/>
        </w:rPr>
        <w:t xml:space="preserve"> </w:t>
      </w:r>
    </w:p>
    <w:p w:rsidR="00767232" w:rsidRPr="00FC0E2C" w:rsidRDefault="00767232" w:rsidP="0076723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>おおさか食品ロス削減パートナーシップ制度の趣旨に賛同し、大阪府と協力して食品ロス削減に取り組みたいので申し出ます。</w:t>
      </w:r>
    </w:p>
    <w:p w:rsidR="00767232" w:rsidRPr="00FC0E2C" w:rsidRDefault="00767232" w:rsidP="0076723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</w:rPr>
      </w:pPr>
    </w:p>
    <w:p w:rsidR="00767232" w:rsidRPr="00FC0E2C" w:rsidRDefault="00767232" w:rsidP="0076723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>１　事業者の概要</w:t>
      </w:r>
    </w:p>
    <w:tbl>
      <w:tblPr>
        <w:tblStyle w:val="a8"/>
        <w:tblW w:w="0" w:type="auto"/>
        <w:tblInd w:w="535" w:type="dxa"/>
        <w:tblLook w:val="04A0" w:firstRow="1" w:lastRow="0" w:firstColumn="1" w:lastColumn="0" w:noHBand="0" w:noVBand="1"/>
      </w:tblPr>
      <w:tblGrid>
        <w:gridCol w:w="2160"/>
        <w:gridCol w:w="6149"/>
      </w:tblGrid>
      <w:tr w:rsidR="00767232" w:rsidRPr="00FC0E2C" w:rsidTr="008E0571">
        <w:trPr>
          <w:trHeight w:val="516"/>
        </w:trPr>
        <w:tc>
          <w:tcPr>
            <w:tcW w:w="2160" w:type="dxa"/>
            <w:vAlign w:val="center"/>
          </w:tcPr>
          <w:p w:rsidR="00767232" w:rsidRPr="00FC0E2C" w:rsidRDefault="00767232" w:rsidP="008E057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FC0E2C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業種（事業内容）</w:t>
            </w:r>
          </w:p>
        </w:tc>
        <w:tc>
          <w:tcPr>
            <w:tcW w:w="6149" w:type="dxa"/>
          </w:tcPr>
          <w:p w:rsidR="00767232" w:rsidRPr="00FC0E2C" w:rsidRDefault="00767232" w:rsidP="008E057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767232" w:rsidRPr="00FC0E2C" w:rsidTr="008E0571">
        <w:trPr>
          <w:trHeight w:val="516"/>
        </w:trPr>
        <w:tc>
          <w:tcPr>
            <w:tcW w:w="2160" w:type="dxa"/>
            <w:vAlign w:val="center"/>
          </w:tcPr>
          <w:p w:rsidR="00767232" w:rsidRPr="00FC0E2C" w:rsidRDefault="00767232" w:rsidP="008E057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FC0E2C">
              <w:rPr>
                <w:rFonts w:ascii="ＭＳ 明朝" w:eastAsia="ＭＳ 明朝" w:hAnsi="ＭＳ 明朝" w:cs="ＭＳ明朝" w:hint="eastAsia"/>
                <w:kern w:val="0"/>
                <w:sz w:val="18"/>
                <w:szCs w:val="20"/>
              </w:rPr>
              <w:t>ホームページアドレス</w:t>
            </w:r>
          </w:p>
        </w:tc>
        <w:tc>
          <w:tcPr>
            <w:tcW w:w="6149" w:type="dxa"/>
          </w:tcPr>
          <w:p w:rsidR="00767232" w:rsidRPr="00FC0E2C" w:rsidRDefault="00767232" w:rsidP="008E057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767232" w:rsidRPr="00FC0E2C" w:rsidTr="008E0571">
        <w:trPr>
          <w:trHeight w:val="2456"/>
        </w:trPr>
        <w:tc>
          <w:tcPr>
            <w:tcW w:w="2160" w:type="dxa"/>
            <w:vAlign w:val="center"/>
          </w:tcPr>
          <w:p w:rsidR="00767232" w:rsidRPr="00FC0E2C" w:rsidRDefault="00767232" w:rsidP="008E057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FC0E2C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担当者連絡先</w:t>
            </w:r>
          </w:p>
        </w:tc>
        <w:tc>
          <w:tcPr>
            <w:tcW w:w="6149" w:type="dxa"/>
          </w:tcPr>
          <w:p w:rsidR="00767232" w:rsidRPr="00FC0E2C" w:rsidRDefault="00767232" w:rsidP="008E057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C0E2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住所：（〒　　　　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-</w:t>
            </w:r>
            <w:r w:rsidRPr="00FC0E2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）</w:t>
            </w:r>
          </w:p>
          <w:p w:rsidR="00767232" w:rsidRPr="00FC0E2C" w:rsidRDefault="00767232" w:rsidP="008E057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767232" w:rsidRDefault="00767232" w:rsidP="008E057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C0E2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部署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名</w:t>
            </w:r>
            <w:r w:rsidRPr="00FC0E2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：</w:t>
            </w:r>
          </w:p>
          <w:p w:rsidR="00767232" w:rsidRDefault="00767232" w:rsidP="008E057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役職名：</w:t>
            </w:r>
          </w:p>
          <w:p w:rsidR="00767232" w:rsidRPr="00FC0E2C" w:rsidRDefault="00767232" w:rsidP="008E057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担当者名：</w:t>
            </w:r>
          </w:p>
          <w:p w:rsidR="00767232" w:rsidRDefault="00767232" w:rsidP="008E057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C0E2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E-mail:</w:t>
            </w:r>
          </w:p>
          <w:p w:rsidR="00767232" w:rsidRDefault="00767232" w:rsidP="008E057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電話番号：</w:t>
            </w:r>
          </w:p>
          <w:p w:rsidR="00767232" w:rsidRPr="00FC0E2C" w:rsidRDefault="00767232" w:rsidP="008E057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FAX：</w:t>
            </w:r>
          </w:p>
        </w:tc>
      </w:tr>
    </w:tbl>
    <w:p w:rsidR="00767232" w:rsidRPr="00FC0E2C" w:rsidRDefault="00767232" w:rsidP="0076723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</w:rPr>
      </w:pPr>
    </w:p>
    <w:p w:rsidR="00767232" w:rsidRPr="00FC0E2C" w:rsidRDefault="00767232" w:rsidP="0076723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>２　添付資料</w:t>
      </w:r>
    </w:p>
    <w:p w:rsidR="00767232" w:rsidRPr="00FC0E2C" w:rsidRDefault="00767232" w:rsidP="00767232">
      <w:pPr>
        <w:ind w:firstLineChars="100" w:firstLine="220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>・会社案内等、事業者の事業内容がわかる資料</w:t>
      </w:r>
    </w:p>
    <w:p w:rsidR="00767232" w:rsidRPr="00FC0E2C" w:rsidRDefault="00767232" w:rsidP="00767232">
      <w:pPr>
        <w:spacing w:afterLines="50" w:after="212"/>
        <w:ind w:firstLineChars="100" w:firstLine="220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>・これまでも食品ロス削減に取り組んでいる場合は、その資料</w:t>
      </w:r>
    </w:p>
    <w:p w:rsidR="00767232" w:rsidRPr="00FC0E2C" w:rsidRDefault="00767232" w:rsidP="00767232">
      <w:pPr>
        <w:ind w:firstLineChars="200" w:firstLine="440"/>
        <w:rPr>
          <w:rFonts w:ascii="ＭＳ 明朝" w:eastAsia="ＭＳ 明朝" w:hAnsi="ＭＳ 明朝" w:cs="ＭＳ明朝"/>
          <w:kern w:val="0"/>
        </w:rPr>
      </w:pPr>
      <w:sdt>
        <w:sdtPr>
          <w:rPr>
            <w:rFonts w:ascii="ＭＳ 明朝" w:eastAsia="ＭＳ 明朝" w:hAnsi="ＭＳ 明朝" w:cs="ＭＳ明朝" w:hint="eastAsia"/>
            <w:kern w:val="0"/>
          </w:rPr>
          <w:id w:val="3379659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明朝" w:hint="eastAsia"/>
              <w:kern w:val="0"/>
            </w:rPr>
            <w:t>☐</w:t>
          </w:r>
        </w:sdtContent>
      </w:sdt>
      <w:r>
        <w:rPr>
          <w:rFonts w:ascii="ＭＳ 明朝" w:eastAsia="ＭＳ 明朝" w:hAnsi="ＭＳ 明朝" w:cs="ＭＳ明朝"/>
          <w:kern w:val="0"/>
        </w:rPr>
        <w:t xml:space="preserve"> </w:t>
      </w:r>
      <w:r>
        <w:rPr>
          <w:rFonts w:ascii="ＭＳ 明朝" w:eastAsia="ＭＳ 明朝" w:hAnsi="ＭＳ 明朝" w:cs="ＭＳ明朝" w:hint="eastAsia"/>
          <w:kern w:val="0"/>
        </w:rPr>
        <w:t>「</w:t>
      </w:r>
      <w:r w:rsidRPr="00B965DA">
        <w:rPr>
          <w:rFonts w:ascii="ＭＳ 明朝" w:eastAsia="ＭＳ 明朝" w:hAnsi="ＭＳ 明朝" w:cs="ＭＳ明朝" w:hint="eastAsia"/>
          <w:kern w:val="0"/>
        </w:rPr>
        <w:t>おおさか食品ロス削減パートナーシップ制度実施要領</w:t>
      </w:r>
      <w:r>
        <w:rPr>
          <w:rFonts w:ascii="ＭＳ 明朝" w:eastAsia="ＭＳ 明朝" w:hAnsi="ＭＳ 明朝" w:cs="ＭＳ明朝" w:hint="eastAsia"/>
          <w:kern w:val="0"/>
        </w:rPr>
        <w:t>」の第４条に該当しません。</w:t>
      </w:r>
    </w:p>
    <w:p w:rsidR="00767232" w:rsidRPr="00FC0E2C" w:rsidRDefault="00767232" w:rsidP="00767232">
      <w:pPr>
        <w:spacing w:afterLines="50" w:after="212"/>
        <w:ind w:firstLineChars="200" w:firstLine="440"/>
        <w:rPr>
          <w:rFonts w:ascii="ＭＳ 明朝" w:eastAsia="ＭＳ 明朝" w:hAnsi="ＭＳ 明朝" w:cs="ＭＳ明朝"/>
          <w:kern w:val="0"/>
        </w:rPr>
      </w:pPr>
      <w:sdt>
        <w:sdtPr>
          <w:rPr>
            <w:rFonts w:ascii="ＭＳ 明朝" w:eastAsia="ＭＳ 明朝" w:hAnsi="ＭＳ 明朝" w:cs="ＭＳ明朝" w:hint="eastAsia"/>
            <w:kern w:val="0"/>
          </w:rPr>
          <w:id w:val="16400692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明朝" w:hint="eastAsia"/>
              <w:kern w:val="0"/>
            </w:rPr>
            <w:t>☐</w:t>
          </w:r>
        </w:sdtContent>
      </w:sdt>
      <w:r>
        <w:rPr>
          <w:rFonts w:ascii="ＭＳ 明朝" w:eastAsia="ＭＳ 明朝" w:hAnsi="ＭＳ 明朝" w:cs="ＭＳ明朝" w:hint="eastAsia"/>
          <w:kern w:val="0"/>
        </w:rPr>
        <w:t xml:space="preserve"> </w:t>
      </w:r>
      <w:r w:rsidRPr="00FC0E2C">
        <w:rPr>
          <w:rFonts w:ascii="ＭＳ 明朝" w:eastAsia="ＭＳ 明朝" w:hAnsi="ＭＳ 明朝" w:cs="ＭＳ明朝" w:hint="eastAsia"/>
          <w:kern w:val="0"/>
        </w:rPr>
        <w:t>大阪府とのパートナーシップを食品ロス削減の目的以外に使用しません。</w:t>
      </w:r>
    </w:p>
    <w:p w:rsidR="00767232" w:rsidRPr="00767232" w:rsidRDefault="00767232" w:rsidP="00767232">
      <w:pPr>
        <w:ind w:firstLineChars="100" w:firstLine="220"/>
        <w:rPr>
          <w:rFonts w:ascii="ＭＳ 明朝" w:eastAsia="ＭＳ 明朝" w:hAnsi="ＭＳ 明朝" w:cs="ＭＳ明朝" w:hint="eastAsia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※申出者として、大阪府内店舗を所管・統括する者も可とする。</w:t>
      </w:r>
      <w:bookmarkStart w:id="0" w:name="_GoBack"/>
      <w:bookmarkEnd w:id="0"/>
    </w:p>
    <w:sectPr w:rsidR="00767232" w:rsidRPr="00767232" w:rsidSect="006F28F9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B63" w:rsidRDefault="005B6B63" w:rsidP="007528E5">
      <w:r>
        <w:separator/>
      </w:r>
    </w:p>
  </w:endnote>
  <w:endnote w:type="continuationSeparator" w:id="0">
    <w:p w:rsidR="005B6B63" w:rsidRDefault="005B6B63" w:rsidP="007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B63" w:rsidRDefault="005B6B63" w:rsidP="007528E5">
      <w:r>
        <w:separator/>
      </w:r>
    </w:p>
  </w:footnote>
  <w:footnote w:type="continuationSeparator" w:id="0">
    <w:p w:rsidR="005B6B63" w:rsidRDefault="005B6B63" w:rsidP="007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41DD"/>
    <w:multiLevelType w:val="hybridMultilevel"/>
    <w:tmpl w:val="60CCE79A"/>
    <w:lvl w:ilvl="0" w:tplc="81B6A892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E5"/>
    <w:rsid w:val="00053A11"/>
    <w:rsid w:val="000F16A6"/>
    <w:rsid w:val="001570B0"/>
    <w:rsid w:val="0016579D"/>
    <w:rsid w:val="001744C0"/>
    <w:rsid w:val="001B1A06"/>
    <w:rsid w:val="002248CD"/>
    <w:rsid w:val="0028344B"/>
    <w:rsid w:val="002E47B7"/>
    <w:rsid w:val="00334C7A"/>
    <w:rsid w:val="003473CA"/>
    <w:rsid w:val="0039578E"/>
    <w:rsid w:val="003A2C8A"/>
    <w:rsid w:val="00405226"/>
    <w:rsid w:val="00480DFD"/>
    <w:rsid w:val="0049415E"/>
    <w:rsid w:val="004A2730"/>
    <w:rsid w:val="004D4C03"/>
    <w:rsid w:val="004F5CEB"/>
    <w:rsid w:val="005233B7"/>
    <w:rsid w:val="00532C90"/>
    <w:rsid w:val="00581459"/>
    <w:rsid w:val="00595CBF"/>
    <w:rsid w:val="005A41DB"/>
    <w:rsid w:val="005B6B63"/>
    <w:rsid w:val="005B7AFE"/>
    <w:rsid w:val="005C42FA"/>
    <w:rsid w:val="005D4B50"/>
    <w:rsid w:val="005E34BC"/>
    <w:rsid w:val="005F2BDE"/>
    <w:rsid w:val="0060523C"/>
    <w:rsid w:val="00635584"/>
    <w:rsid w:val="006D61B7"/>
    <w:rsid w:val="006F28F9"/>
    <w:rsid w:val="00701E32"/>
    <w:rsid w:val="007528E5"/>
    <w:rsid w:val="00761E08"/>
    <w:rsid w:val="00767232"/>
    <w:rsid w:val="00780F6C"/>
    <w:rsid w:val="00792DB4"/>
    <w:rsid w:val="00807551"/>
    <w:rsid w:val="00885C93"/>
    <w:rsid w:val="008A5DD1"/>
    <w:rsid w:val="008E6551"/>
    <w:rsid w:val="008E774E"/>
    <w:rsid w:val="00906AEF"/>
    <w:rsid w:val="00971DD3"/>
    <w:rsid w:val="00973656"/>
    <w:rsid w:val="009B309F"/>
    <w:rsid w:val="009B5DFF"/>
    <w:rsid w:val="009C702E"/>
    <w:rsid w:val="00A17415"/>
    <w:rsid w:val="00A56CEC"/>
    <w:rsid w:val="00A839D3"/>
    <w:rsid w:val="00AE4FCA"/>
    <w:rsid w:val="00BA00CC"/>
    <w:rsid w:val="00BE016E"/>
    <w:rsid w:val="00BE2F43"/>
    <w:rsid w:val="00C84662"/>
    <w:rsid w:val="00CC27B1"/>
    <w:rsid w:val="00DA3BF2"/>
    <w:rsid w:val="00DC24EA"/>
    <w:rsid w:val="00E545B4"/>
    <w:rsid w:val="00E56E0A"/>
    <w:rsid w:val="00E63C11"/>
    <w:rsid w:val="00E67376"/>
    <w:rsid w:val="00E74EAF"/>
    <w:rsid w:val="00ED7538"/>
    <w:rsid w:val="00F47B99"/>
    <w:rsid w:val="00F5144A"/>
    <w:rsid w:val="00F82BBB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02C593"/>
  <w15:chartTrackingRefBased/>
  <w15:docId w15:val="{C4389E57-8584-4AD2-91BC-00691A0A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E5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8E5"/>
  </w:style>
  <w:style w:type="paragraph" w:styleId="a5">
    <w:name w:val="footer"/>
    <w:basedOn w:val="a"/>
    <w:link w:val="a6"/>
    <w:uiPriority w:val="99"/>
    <w:unhideWhenUsed/>
    <w:rsid w:val="00752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8E5"/>
  </w:style>
  <w:style w:type="paragraph" w:styleId="a7">
    <w:name w:val="List Paragraph"/>
    <w:basedOn w:val="a"/>
    <w:uiPriority w:val="34"/>
    <w:qFormat/>
    <w:rsid w:val="007528E5"/>
    <w:pPr>
      <w:ind w:leftChars="400" w:left="840"/>
    </w:pPr>
  </w:style>
  <w:style w:type="table" w:styleId="a8">
    <w:name w:val="Table Grid"/>
    <w:basedOn w:val="a1"/>
    <w:uiPriority w:val="39"/>
    <w:rsid w:val="0075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4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4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4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有元　愛彦</dc:creator>
  <cp:keywords/>
  <dc:description/>
  <cp:lastModifiedBy>金重　有美</cp:lastModifiedBy>
  <cp:revision>7</cp:revision>
  <cp:lastPrinted>2019-02-15T03:17:00Z</cp:lastPrinted>
  <dcterms:created xsi:type="dcterms:W3CDTF">2019-02-12T04:13:00Z</dcterms:created>
  <dcterms:modified xsi:type="dcterms:W3CDTF">2020-10-07T02:25:00Z</dcterms:modified>
</cp:coreProperties>
</file>