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320484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320484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 w:rsidRPr="00320484"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 w:rsidRPr="00320484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Pr="00320484">
        <w:rPr>
          <w:rFonts w:hAnsi="HG丸ｺﾞｼｯｸM-PRO" w:hint="eastAsia"/>
          <w:sz w:val="28"/>
          <w:szCs w:val="28"/>
          <w:u w:val="single"/>
        </w:rPr>
        <w:t>事前</w:t>
      </w:r>
      <w:r w:rsidR="00023ECB" w:rsidRPr="00320484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614E3698" w:rsidR="00023ECB" w:rsidRPr="00320484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 w:rsidRPr="00320484">
        <w:rPr>
          <w:rFonts w:hAnsi="HG丸ｺﾞｼｯｸM-PRO" w:hint="eastAsia"/>
          <w:sz w:val="24"/>
          <w:szCs w:val="24"/>
        </w:rPr>
        <w:t xml:space="preserve">公表日　</w:t>
      </w:r>
      <w:r w:rsidR="00320484" w:rsidRPr="00320484">
        <w:rPr>
          <w:rFonts w:hAnsi="HG丸ｺﾞｼｯｸM-PRO" w:hint="eastAsia"/>
          <w:sz w:val="24"/>
          <w:szCs w:val="24"/>
        </w:rPr>
        <w:t>令和</w:t>
      </w:r>
      <w:r w:rsidR="00320484">
        <w:rPr>
          <w:rFonts w:hAnsi="HG丸ｺﾞｼｯｸM-PRO" w:hint="eastAsia"/>
          <w:sz w:val="24"/>
          <w:szCs w:val="24"/>
        </w:rPr>
        <w:t>５</w:t>
      </w:r>
      <w:r w:rsidR="00320484" w:rsidRPr="00320484">
        <w:rPr>
          <w:rFonts w:hAnsi="HG丸ｺﾞｼｯｸM-PRO" w:hint="eastAsia"/>
          <w:sz w:val="24"/>
          <w:szCs w:val="24"/>
        </w:rPr>
        <w:t>年</w:t>
      </w:r>
      <w:r w:rsidR="00320484">
        <w:rPr>
          <w:rFonts w:hAnsi="HG丸ｺﾞｼｯｸM-PRO" w:hint="eastAsia"/>
          <w:sz w:val="24"/>
          <w:szCs w:val="24"/>
        </w:rPr>
        <w:t>１１</w:t>
      </w:r>
      <w:r w:rsidR="00320484" w:rsidRPr="00320484">
        <w:rPr>
          <w:rFonts w:hAnsi="HG丸ｺﾞｼｯｸM-PRO" w:hint="eastAsia"/>
          <w:sz w:val="24"/>
          <w:szCs w:val="24"/>
        </w:rPr>
        <w:t>月</w:t>
      </w:r>
      <w:r w:rsidR="00561FB1" w:rsidRPr="00320484">
        <w:rPr>
          <w:rFonts w:hAnsi="HG丸ｺﾞｼｯｸM-PRO" w:hint="eastAsia"/>
          <w:sz w:val="24"/>
          <w:szCs w:val="24"/>
        </w:rPr>
        <w:t>9</w:t>
      </w:r>
      <w:r w:rsidR="00677DA4" w:rsidRPr="0032048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5"/>
        <w:gridCol w:w="7469"/>
      </w:tblGrid>
      <w:tr w:rsidR="00320484" w:rsidRPr="00320484" w14:paraId="4E32D28E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04058D18" w14:textId="77777777" w:rsidR="00023ECB" w:rsidRPr="0032048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69" w:type="dxa"/>
            <w:vAlign w:val="center"/>
          </w:tcPr>
          <w:p w14:paraId="64027AED" w14:textId="7D4B94C3" w:rsidR="00023ECB" w:rsidRPr="00320484" w:rsidRDefault="00940577" w:rsidP="00C06176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320484" w:rsidRPr="00320484" w14:paraId="3AF8F56F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0EC4601D" w14:textId="77777777" w:rsidR="008D5D80" w:rsidRPr="00320484" w:rsidRDefault="008D5D80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69" w:type="dxa"/>
            <w:vAlign w:val="center"/>
          </w:tcPr>
          <w:p w14:paraId="7BB532BB" w14:textId="00E13DA4" w:rsidR="00320484" w:rsidRDefault="008D5D80" w:rsidP="00320484">
            <w:pPr>
              <w:ind w:left="3243" w:hangingChars="1300" w:hanging="3243"/>
              <w:jc w:val="left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6C2AFA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320484">
              <w:rPr>
                <w:rFonts w:hAnsi="HG丸ｺﾞｼｯｸM-PRO" w:hint="eastAsia"/>
                <w:sz w:val="24"/>
                <w:szCs w:val="24"/>
              </w:rPr>
              <w:t>年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１１</w:t>
            </w:r>
            <w:r w:rsidR="00561FB1" w:rsidRPr="00320484">
              <w:rPr>
                <w:rFonts w:hAnsi="HG丸ｺﾞｼｯｸM-PRO" w:hint="eastAsia"/>
                <w:sz w:val="24"/>
                <w:szCs w:val="24"/>
              </w:rPr>
              <w:t>月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１０</w:t>
            </w:r>
            <w:r w:rsidR="00561FB1" w:rsidRPr="00320484">
              <w:rPr>
                <w:rFonts w:hAnsi="HG丸ｺﾞｼｯｸM-PRO" w:hint="eastAsia"/>
                <w:sz w:val="24"/>
                <w:szCs w:val="24"/>
              </w:rPr>
              <w:t>日</w:t>
            </w:r>
            <w:r w:rsidRPr="00320484">
              <w:rPr>
                <w:rFonts w:hAnsi="HG丸ｺﾞｼｯｸM-PRO" w:hint="eastAsia"/>
                <w:sz w:val="24"/>
                <w:szCs w:val="24"/>
              </w:rPr>
              <w:t>（金）</w:t>
            </w:r>
          </w:p>
          <w:p w14:paraId="1A1BB177" w14:textId="5D904F7C" w:rsidR="00AB7873" w:rsidRPr="00320484" w:rsidRDefault="003221CB" w:rsidP="00320484">
            <w:pPr>
              <w:ind w:left="3243" w:hangingChars="1300" w:hanging="3243"/>
              <w:jc w:val="left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①</w:t>
            </w:r>
            <w:r w:rsidR="006C2AF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９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時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３０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分～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１１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時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分</w:t>
            </w:r>
            <w:r w:rsidR="00320484" w:rsidRPr="0032048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②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１１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時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分～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１２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時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8D5D80" w:rsidRPr="00320484">
              <w:rPr>
                <w:rFonts w:hAnsi="HG丸ｺﾞｼｯｸM-PRO" w:hint="eastAsia"/>
                <w:sz w:val="24"/>
                <w:szCs w:val="24"/>
              </w:rPr>
              <w:t>分</w:t>
            </w:r>
          </w:p>
          <w:p w14:paraId="1EA7F9CD" w14:textId="16068E7F" w:rsidR="0073680F" w:rsidRPr="00320484" w:rsidRDefault="003221CB" w:rsidP="00320484">
            <w:pPr>
              <w:pStyle w:val="ae"/>
              <w:ind w:leftChars="0" w:left="0"/>
              <w:jc w:val="left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③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１５</w:t>
            </w:r>
            <w:r w:rsidR="0073680F" w:rsidRPr="00320484">
              <w:rPr>
                <w:rFonts w:hAnsi="HG丸ｺﾞｼｯｸM-PRO" w:hint="eastAsia"/>
                <w:sz w:val="24"/>
                <w:szCs w:val="24"/>
              </w:rPr>
              <w:t>時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73680F" w:rsidRPr="00320484">
              <w:rPr>
                <w:rFonts w:hAnsi="HG丸ｺﾞｼｯｸM-PRO" w:hint="eastAsia"/>
                <w:sz w:val="24"/>
                <w:szCs w:val="24"/>
              </w:rPr>
              <w:t>分～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１６</w:t>
            </w:r>
            <w:r w:rsidR="0073680F" w:rsidRPr="00320484">
              <w:rPr>
                <w:rFonts w:hAnsi="HG丸ｺﾞｼｯｸM-PRO" w:hint="eastAsia"/>
                <w:sz w:val="24"/>
                <w:szCs w:val="24"/>
              </w:rPr>
              <w:t>時</w:t>
            </w:r>
            <w:r w:rsidR="00320484">
              <w:rPr>
                <w:rFonts w:hAnsi="HG丸ｺﾞｼｯｸM-PRO" w:hint="eastAsia"/>
                <w:sz w:val="24"/>
                <w:szCs w:val="24"/>
              </w:rPr>
              <w:t>００</w:t>
            </w:r>
            <w:r w:rsidR="0073680F" w:rsidRPr="00320484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320484" w:rsidRPr="00320484" w14:paraId="44DBFE0B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48C42E1C" w14:textId="77777777" w:rsidR="00023ECB" w:rsidRPr="0032048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69" w:type="dxa"/>
            <w:vAlign w:val="center"/>
          </w:tcPr>
          <w:p w14:paraId="17620423" w14:textId="77777777" w:rsidR="00EA405B" w:rsidRDefault="003221CB" w:rsidP="00EA405B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①</w:t>
            </w:r>
            <w:r w:rsidR="00320484" w:rsidRPr="00320484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03383C" w:rsidRPr="00320484">
              <w:rPr>
                <w:rFonts w:hAnsi="HG丸ｺﾞｼｯｸM-PRO" w:hint="eastAsia"/>
                <w:sz w:val="24"/>
                <w:szCs w:val="24"/>
              </w:rPr>
              <w:t>吹田市内</w:t>
            </w:r>
            <w:r w:rsidR="00FA4753" w:rsidRPr="0032048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20484" w:rsidRPr="0032048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A4753" w:rsidRPr="00320484">
              <w:rPr>
                <w:rFonts w:hAnsi="HG丸ｺﾞｼｯｸM-PRO" w:hint="eastAsia"/>
                <w:sz w:val="24"/>
                <w:szCs w:val="24"/>
              </w:rPr>
              <w:t>②</w:t>
            </w:r>
            <w:r w:rsidR="00320484" w:rsidRPr="00320484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03383C" w:rsidRPr="00320484">
              <w:rPr>
                <w:rFonts w:hAnsi="HG丸ｺﾞｼｯｸM-PRO" w:hint="eastAsia"/>
                <w:sz w:val="24"/>
                <w:szCs w:val="24"/>
              </w:rPr>
              <w:t>吹田市内</w:t>
            </w:r>
            <w:r w:rsidR="00EA405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14:paraId="2929D4F8" w14:textId="399B56E9" w:rsidR="00FA4753" w:rsidRPr="00320484" w:rsidRDefault="003221CB" w:rsidP="00EA405B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③</w:t>
            </w:r>
            <w:r w:rsidR="00EA405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FA4753" w:rsidRPr="00320484">
              <w:rPr>
                <w:rFonts w:hAnsi="HG丸ｺﾞｼｯｸM-PRO" w:hint="eastAsia"/>
                <w:sz w:val="24"/>
                <w:szCs w:val="24"/>
              </w:rPr>
              <w:t>大阪府庁 会議室</w:t>
            </w:r>
          </w:p>
        </w:tc>
      </w:tr>
      <w:tr w:rsidR="00320484" w:rsidRPr="00320484" w14:paraId="70DA6B3C" w14:textId="77777777" w:rsidTr="00EA405B">
        <w:trPr>
          <w:trHeight w:val="6197"/>
        </w:trPr>
        <w:tc>
          <w:tcPr>
            <w:tcW w:w="1545" w:type="dxa"/>
            <w:vAlign w:val="center"/>
          </w:tcPr>
          <w:p w14:paraId="46ADBE91" w14:textId="77777777" w:rsidR="00023ECB" w:rsidRPr="0032048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69" w:type="dxa"/>
          </w:tcPr>
          <w:p w14:paraId="1274A0F6" w14:textId="6D162794" w:rsidR="009E4DFE" w:rsidRPr="00320484" w:rsidRDefault="009E4DFE" w:rsidP="007B17B9">
            <w:pPr>
              <w:pStyle w:val="ae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6BA6D0DA" w14:textId="77777777" w:rsidR="00561FB1" w:rsidRPr="00320484" w:rsidRDefault="00561FB1" w:rsidP="00561FB1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上山特別顧問・木ノ下特別参与・</w:t>
            </w:r>
            <w:r w:rsidRPr="00320484">
              <w:rPr>
                <w:rFonts w:hAnsi="HG丸ｺﾞｼｯｸM-PRO" w:hint="eastAsia"/>
                <w:sz w:val="24"/>
                <w:szCs w:val="24"/>
              </w:rPr>
              <w:t>山梨特別参与・鷲田特別参与</w:t>
            </w:r>
          </w:p>
          <w:p w14:paraId="45D1F1F3" w14:textId="4143BE03" w:rsidR="00A374EE" w:rsidRPr="00320484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BC1F523" w14:textId="17211056" w:rsidR="007224F3" w:rsidRPr="00320484" w:rsidRDefault="00DD1F40" w:rsidP="00CC384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大阪府府民文化部</w:t>
            </w:r>
            <w:r w:rsidR="0003383C" w:rsidRPr="00320484">
              <w:rPr>
                <w:rFonts w:hAnsi="HG丸ｺﾞｼｯｸM-PRO" w:hint="eastAsia"/>
                <w:sz w:val="24"/>
                <w:szCs w:val="24"/>
              </w:rPr>
              <w:t>副理事</w:t>
            </w:r>
            <w:r w:rsidR="003221CB" w:rsidRPr="00320484">
              <w:rPr>
                <w:rFonts w:hAnsi="HG丸ｺﾞｼｯｸM-PRO" w:hint="eastAsia"/>
                <w:sz w:val="24"/>
                <w:szCs w:val="24"/>
              </w:rPr>
              <w:t>、</w:t>
            </w:r>
            <w:r w:rsidRPr="00320484">
              <w:rPr>
                <w:rFonts w:hAnsi="HG丸ｺﾞｼｯｸM-PRO" w:hint="eastAsia"/>
                <w:sz w:val="24"/>
                <w:szCs w:val="24"/>
              </w:rPr>
              <w:t>文化・スポーツ</w:t>
            </w:r>
            <w:r w:rsidR="0003383C" w:rsidRPr="00320484">
              <w:rPr>
                <w:rFonts w:hAnsi="HG丸ｺﾞｼｯｸM-PRO" w:hint="eastAsia"/>
                <w:sz w:val="24"/>
                <w:szCs w:val="24"/>
              </w:rPr>
              <w:t>室文化</w:t>
            </w:r>
            <w:r w:rsidR="00561FB1" w:rsidRPr="00320484">
              <w:rPr>
                <w:rFonts w:hAnsi="HG丸ｺﾞｼｯｸM-PRO" w:hint="eastAsia"/>
                <w:sz w:val="24"/>
                <w:szCs w:val="24"/>
              </w:rPr>
              <w:t>課長</w:t>
            </w:r>
          </w:p>
          <w:p w14:paraId="045826BF" w14:textId="7EEEE8D1" w:rsidR="003221CB" w:rsidRPr="00320484" w:rsidRDefault="003221CB" w:rsidP="003221CB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副首都推進局事業再編担当課長</w:t>
            </w:r>
            <w:r w:rsidR="00456224">
              <w:rPr>
                <w:rFonts w:hAnsi="HG丸ｺﾞｼｯｸM-PRO" w:hint="eastAsia"/>
                <w:sz w:val="24"/>
                <w:szCs w:val="24"/>
              </w:rPr>
              <w:t>代理</w:t>
            </w:r>
            <w:r w:rsidR="000E3CA5">
              <w:rPr>
                <w:rFonts w:hAnsi="HG丸ｺﾞｼｯｸM-PRO" w:hint="eastAsia"/>
                <w:sz w:val="24"/>
                <w:szCs w:val="24"/>
              </w:rPr>
              <w:t xml:space="preserve">　　　　　　　　　等</w:t>
            </w:r>
          </w:p>
          <w:p w14:paraId="6B529C58" w14:textId="77777777" w:rsidR="002A5C21" w:rsidRPr="00320484" w:rsidRDefault="002A5C21" w:rsidP="00CC384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7249D22" w14:textId="336741F7" w:rsidR="00FF7A39" w:rsidRPr="00320484" w:rsidRDefault="00FF7A39" w:rsidP="00CC3843">
            <w:pPr>
              <w:pStyle w:val="ae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4722D2F5" w14:textId="620B6708" w:rsidR="00561FB1" w:rsidRPr="00320484" w:rsidRDefault="00FA4753" w:rsidP="00FF7A39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木ノ下特別参与・</w:t>
            </w:r>
            <w:r w:rsidRPr="00320484">
              <w:rPr>
                <w:rFonts w:hAnsi="HG丸ｺﾞｼｯｸM-PRO" w:hint="eastAsia"/>
                <w:sz w:val="24"/>
                <w:szCs w:val="24"/>
              </w:rPr>
              <w:t>山梨特別参与・鷲田特別参与</w:t>
            </w:r>
          </w:p>
          <w:p w14:paraId="13E1BB3F" w14:textId="42BF7CC8" w:rsidR="00FF7A39" w:rsidRPr="00320484" w:rsidRDefault="00FF7A39" w:rsidP="00FF7A39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1C08DFB5" w14:textId="7033F525" w:rsidR="00AB5469" w:rsidRPr="00320484" w:rsidRDefault="00561FB1" w:rsidP="00AB5469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大阪府府民文化部</w:t>
            </w:r>
            <w:r w:rsidR="0003383C" w:rsidRPr="00320484">
              <w:rPr>
                <w:rFonts w:hAnsi="HG丸ｺﾞｼｯｸM-PRO" w:hint="eastAsia"/>
                <w:sz w:val="24"/>
                <w:szCs w:val="24"/>
              </w:rPr>
              <w:t>副理事</w:t>
            </w:r>
            <w:r w:rsidR="00176BB3">
              <w:rPr>
                <w:rFonts w:hAnsi="HG丸ｺﾞｼｯｸM-PRO" w:hint="eastAsia"/>
                <w:sz w:val="24"/>
                <w:szCs w:val="24"/>
              </w:rPr>
              <w:t>、</w:t>
            </w:r>
            <w:r w:rsidR="0003383C" w:rsidRPr="00320484">
              <w:rPr>
                <w:rFonts w:hAnsi="HG丸ｺﾞｼｯｸM-PRO" w:hint="eastAsia"/>
                <w:sz w:val="24"/>
                <w:szCs w:val="24"/>
              </w:rPr>
              <w:t>文化・スポーツ室文化課</w:t>
            </w:r>
            <w:r w:rsidRPr="00320484">
              <w:rPr>
                <w:rFonts w:hAnsi="HG丸ｺﾞｼｯｸM-PRO" w:hint="eastAsia"/>
                <w:sz w:val="24"/>
                <w:szCs w:val="24"/>
              </w:rPr>
              <w:t>長</w:t>
            </w:r>
            <w:r w:rsidR="0045622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AB5469">
              <w:rPr>
                <w:rFonts w:hAnsi="HG丸ｺﾞｼｯｸM-PRO" w:hint="eastAsia"/>
                <w:sz w:val="24"/>
                <w:szCs w:val="24"/>
              </w:rPr>
              <w:t>等</w:t>
            </w:r>
          </w:p>
          <w:p w14:paraId="7AD0C063" w14:textId="77777777" w:rsidR="002A5C21" w:rsidRPr="00320484" w:rsidRDefault="002A5C21" w:rsidP="00CC384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501DBDE" w14:textId="7F9BE996" w:rsidR="00FA4753" w:rsidRPr="00320484" w:rsidRDefault="00FA4753" w:rsidP="00FA4753">
            <w:pPr>
              <w:pStyle w:val="ae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506B1CC5" w14:textId="0F656F2E" w:rsidR="00FA4753" w:rsidRPr="00320484" w:rsidRDefault="00FA4753" w:rsidP="00CC384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2048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上山特別顧問</w:t>
            </w:r>
            <w:r w:rsidR="00960014" w:rsidRPr="0032048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・</w:t>
            </w:r>
            <w:r w:rsidR="00960014" w:rsidRPr="00320484">
              <w:rPr>
                <w:rFonts w:hAnsi="HG丸ｺﾞｼｯｸM-PRO" w:hint="eastAsia"/>
                <w:sz w:val="24"/>
                <w:szCs w:val="24"/>
              </w:rPr>
              <w:t>山梨特別参与</w:t>
            </w:r>
          </w:p>
          <w:p w14:paraId="62AEF0F1" w14:textId="6C5E3EC4" w:rsidR="00FA4753" w:rsidRPr="00320484" w:rsidRDefault="00FA4753" w:rsidP="00CC3843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561D3467" w14:textId="77777777" w:rsidR="000E3CA5" w:rsidRPr="00320484" w:rsidRDefault="000E3CA5" w:rsidP="000E3CA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大阪府府民文化部副理事、文化・スポーツ室文化課長</w:t>
            </w:r>
          </w:p>
          <w:p w14:paraId="3970325A" w14:textId="015699ED" w:rsidR="000E3CA5" w:rsidRPr="00320484" w:rsidRDefault="000E3CA5" w:rsidP="000E3CA5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副首都推進局事業再編担当課長</w:t>
            </w:r>
            <w:r w:rsidR="00456224">
              <w:rPr>
                <w:rFonts w:hAnsi="HG丸ｺﾞｼｯｸM-PRO" w:hint="eastAsia"/>
                <w:sz w:val="24"/>
                <w:szCs w:val="24"/>
              </w:rPr>
              <w:t>代理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　　　　　　　等</w:t>
            </w:r>
          </w:p>
          <w:p w14:paraId="4839EA32" w14:textId="7710AF2C" w:rsidR="0073680F" w:rsidRPr="00456224" w:rsidRDefault="0073680F" w:rsidP="00CC384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06256" w:rsidRPr="00320484" w14:paraId="5224D441" w14:textId="77777777" w:rsidTr="008D5D80">
        <w:trPr>
          <w:trHeight w:val="1046"/>
        </w:trPr>
        <w:tc>
          <w:tcPr>
            <w:tcW w:w="1545" w:type="dxa"/>
            <w:vAlign w:val="center"/>
          </w:tcPr>
          <w:p w14:paraId="0650CC4B" w14:textId="77777777" w:rsidR="00506256" w:rsidRPr="0032048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69" w:type="dxa"/>
            <w:vAlign w:val="center"/>
          </w:tcPr>
          <w:p w14:paraId="64BA1782" w14:textId="11BA2F5A" w:rsidR="00506256" w:rsidRPr="00320484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320484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320484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5784" w14:textId="77777777" w:rsidR="00304BCB" w:rsidRDefault="00304BCB" w:rsidP="00394441">
      <w:r>
        <w:separator/>
      </w:r>
    </w:p>
  </w:endnote>
  <w:endnote w:type="continuationSeparator" w:id="0">
    <w:p w14:paraId="30BB30CA" w14:textId="77777777" w:rsidR="00304BCB" w:rsidRDefault="00304BCB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B45D" w14:textId="77777777" w:rsidR="00304BCB" w:rsidRDefault="00304BCB" w:rsidP="00394441">
      <w:r>
        <w:separator/>
      </w:r>
    </w:p>
  </w:footnote>
  <w:footnote w:type="continuationSeparator" w:id="0">
    <w:p w14:paraId="7FFA1EC6" w14:textId="77777777" w:rsidR="00304BCB" w:rsidRDefault="00304BCB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84E"/>
    <w:multiLevelType w:val="hybridMultilevel"/>
    <w:tmpl w:val="BBD4277C"/>
    <w:lvl w:ilvl="0" w:tplc="848EB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B4B1D"/>
    <w:multiLevelType w:val="hybridMultilevel"/>
    <w:tmpl w:val="735E822C"/>
    <w:lvl w:ilvl="0" w:tplc="FF5065CA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94663"/>
    <w:multiLevelType w:val="hybridMultilevel"/>
    <w:tmpl w:val="30D6F416"/>
    <w:lvl w:ilvl="0" w:tplc="779C4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E52880"/>
    <w:multiLevelType w:val="hybridMultilevel"/>
    <w:tmpl w:val="BBBEEDB6"/>
    <w:lvl w:ilvl="0" w:tplc="7D8E2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924DF"/>
    <w:multiLevelType w:val="hybridMultilevel"/>
    <w:tmpl w:val="2652598A"/>
    <w:lvl w:ilvl="0" w:tplc="DE6EB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83C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1E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3CA5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641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76BB3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5C21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BCB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0484"/>
    <w:rsid w:val="00320A3C"/>
    <w:rsid w:val="00321440"/>
    <w:rsid w:val="003221CB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883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265"/>
    <w:rsid w:val="00456224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1FB1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A83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A0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3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4DB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2AFA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24C32"/>
    <w:rsid w:val="0073256E"/>
    <w:rsid w:val="007327E6"/>
    <w:rsid w:val="00733A73"/>
    <w:rsid w:val="00734EAE"/>
    <w:rsid w:val="00734EE5"/>
    <w:rsid w:val="00735EB5"/>
    <w:rsid w:val="0073680F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17B9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085E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5D80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0A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0577"/>
    <w:rsid w:val="0094130D"/>
    <w:rsid w:val="00941C3D"/>
    <w:rsid w:val="0094271C"/>
    <w:rsid w:val="0094344B"/>
    <w:rsid w:val="009457D9"/>
    <w:rsid w:val="00952072"/>
    <w:rsid w:val="00954533"/>
    <w:rsid w:val="00955316"/>
    <w:rsid w:val="009557CE"/>
    <w:rsid w:val="00955B0E"/>
    <w:rsid w:val="00956787"/>
    <w:rsid w:val="00960014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3FAF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97AF6"/>
    <w:rsid w:val="00AA04B1"/>
    <w:rsid w:val="00AA0BCC"/>
    <w:rsid w:val="00AA28EF"/>
    <w:rsid w:val="00AA3A8C"/>
    <w:rsid w:val="00AB33BD"/>
    <w:rsid w:val="00AB4351"/>
    <w:rsid w:val="00AB52F7"/>
    <w:rsid w:val="00AB5469"/>
    <w:rsid w:val="00AB5AEB"/>
    <w:rsid w:val="00AB7606"/>
    <w:rsid w:val="00AB7873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3CAE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226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B19"/>
    <w:rsid w:val="00C13ECD"/>
    <w:rsid w:val="00C152A2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C56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25E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1F40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0D2E"/>
    <w:rsid w:val="00EA3E26"/>
    <w:rsid w:val="00EA3F61"/>
    <w:rsid w:val="00EA405B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83C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2573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740DE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4753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D7A0B"/>
    <w:rsid w:val="00FE01F3"/>
    <w:rsid w:val="00FE4F88"/>
    <w:rsid w:val="00FE51B9"/>
    <w:rsid w:val="00FE6149"/>
    <w:rsid w:val="00FE768A"/>
    <w:rsid w:val="00FE7794"/>
    <w:rsid w:val="00FF0137"/>
    <w:rsid w:val="00FF4044"/>
    <w:rsid w:val="00FF4098"/>
    <w:rsid w:val="00FF5B81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62DF-55C6-490C-8EB8-7B3BF7A7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2023-08-03T08:46:00Z</dcterms:created>
  <dcterms:modified xsi:type="dcterms:W3CDTF">2023-11-09T01:31:00Z</dcterms:modified>
</cp:coreProperties>
</file>