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E843" w14:textId="6E36E2E2" w:rsidR="0015063E" w:rsidRPr="00F216E5" w:rsidRDefault="00B5512B" w:rsidP="0015063E">
      <w:pPr>
        <w:snapToGrid w:val="0"/>
        <w:ind w:leftChars="50" w:left="882" w:hangingChars="250" w:hanging="781"/>
        <w:rPr>
          <w:rFonts w:ascii="HGPｺﾞｼｯｸM" w:eastAsia="HGPｺﾞｼｯｸM"/>
          <w:sz w:val="18"/>
          <w:szCs w:val="18"/>
        </w:rPr>
      </w:pPr>
      <w:r w:rsidRPr="0074488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B73BA" wp14:editId="41074356">
                <wp:simplePos x="0" y="0"/>
                <wp:positionH relativeFrom="margin">
                  <wp:posOffset>2101850</wp:posOffset>
                </wp:positionH>
                <wp:positionV relativeFrom="paragraph">
                  <wp:posOffset>143121</wp:posOffset>
                </wp:positionV>
                <wp:extent cx="3700780" cy="196850"/>
                <wp:effectExtent l="0" t="0" r="13970" b="12700"/>
                <wp:wrapNone/>
                <wp:docPr id="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19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3C192" w14:textId="52338B27" w:rsidR="0015063E" w:rsidRPr="004F0017" w:rsidRDefault="0015063E" w:rsidP="0005100D">
                            <w:pPr>
                              <w:ind w:firstLineChars="100" w:firstLine="152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4F001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記入例は</w:t>
                            </w:r>
                            <w:r w:rsidRPr="004F0017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6"/>
                                <w:szCs w:val="18"/>
                              </w:rPr>
                              <w:t>大阪府ホームページ（「頑張る中小企業組合等を応援します」）に掲載しています。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73BA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165.5pt;margin-top:11.25pt;width:291.4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" filled="f" stroked="f">
                <v:textbox inset="0,0,0,0">
                  <w:txbxContent>
                    <w:p w14:paraId="48D3C192" w14:textId="52338B27" w:rsidR="0015063E" w:rsidRPr="004F0017" w:rsidRDefault="0015063E" w:rsidP="0005100D">
                      <w:pPr>
                        <w:ind w:firstLineChars="100" w:firstLine="152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  <w:r w:rsidRPr="004F0017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記入例は</w:t>
                      </w:r>
                      <w:r w:rsidRPr="004F0017">
                        <w:rPr>
                          <w:rFonts w:ascii="BIZ UDPゴシック" w:eastAsia="BIZ UDPゴシック" w:hAnsi="BIZ UDPゴシック" w:hint="eastAsia"/>
                          <w:w w:val="80"/>
                          <w:sz w:val="16"/>
                          <w:szCs w:val="18"/>
                        </w:rPr>
                        <w:t>大阪府ホームページ（「頑張る中小企業組合等を応援します」）に掲載しています。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7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56E95" wp14:editId="6012438D">
                <wp:simplePos x="0" y="0"/>
                <wp:positionH relativeFrom="margin">
                  <wp:posOffset>3810</wp:posOffset>
                </wp:positionH>
                <wp:positionV relativeFrom="paragraph">
                  <wp:posOffset>-216535</wp:posOffset>
                </wp:positionV>
                <wp:extent cx="1997710" cy="499110"/>
                <wp:effectExtent l="19050" t="19050" r="40640" b="34290"/>
                <wp:wrapNone/>
                <wp:docPr id="3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EA68F" w14:textId="77777777" w:rsidR="0015063E" w:rsidRPr="005959D6" w:rsidRDefault="0015063E" w:rsidP="00C97D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1"/>
                              </w:rPr>
                            </w:pPr>
                            <w:r w:rsidRPr="005959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1"/>
                              </w:rPr>
                              <w:t>組合等事業向上支援事業</w:t>
                            </w:r>
                          </w:p>
                          <w:p w14:paraId="5438A406" w14:textId="77777777" w:rsidR="0015063E" w:rsidRPr="005959D6" w:rsidRDefault="0015063E" w:rsidP="00C97D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1"/>
                              </w:rPr>
                            </w:pPr>
                            <w:r w:rsidRPr="005959D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1"/>
                              </w:rPr>
                              <w:t>申 込 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6E95" id="Text Box 157" o:spid="_x0000_s1027" type="#_x0000_t202" style="position:absolute;left:0;text-align:left;margin-left:.3pt;margin-top:-17.05pt;width:157.3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" strokeweight="4.5pt">
                <v:stroke linestyle="thickThin"/>
                <v:textbox inset="0,0,0,0">
                  <w:txbxContent>
                    <w:p w14:paraId="71AEA68F" w14:textId="77777777" w:rsidR="0015063E" w:rsidRPr="005959D6" w:rsidRDefault="0015063E" w:rsidP="00C97D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1"/>
                        </w:rPr>
                      </w:pPr>
                      <w:r w:rsidRPr="005959D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1"/>
                        </w:rPr>
                        <w:t>組合等事業向上支援事業</w:t>
                      </w:r>
                    </w:p>
                    <w:p w14:paraId="5438A406" w14:textId="77777777" w:rsidR="0015063E" w:rsidRPr="005959D6" w:rsidRDefault="0015063E" w:rsidP="00C97D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1"/>
                        </w:rPr>
                      </w:pPr>
                      <w:r w:rsidRPr="005959D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1"/>
                        </w:rPr>
                        <w:t>申 込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77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84D10" wp14:editId="6C98D1E4">
                <wp:simplePos x="0" y="0"/>
                <wp:positionH relativeFrom="margin">
                  <wp:posOffset>2057400</wp:posOffset>
                </wp:positionH>
                <wp:positionV relativeFrom="paragraph">
                  <wp:posOffset>-235585</wp:posOffset>
                </wp:positionV>
                <wp:extent cx="4577080" cy="421005"/>
                <wp:effectExtent l="0" t="0" r="0" b="0"/>
                <wp:wrapNone/>
                <wp:docPr id="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0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3E69D" w14:textId="6F2E073D" w:rsidR="0015063E" w:rsidRPr="005F08FC" w:rsidRDefault="0015063E" w:rsidP="0015063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5F08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大阪府</w:t>
                            </w:r>
                            <w:r w:rsidR="004F0017" w:rsidRPr="005F08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商工</w:t>
                            </w:r>
                            <w:r w:rsidR="004F0017" w:rsidRPr="005F08F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労働部中小企業</w:t>
                            </w:r>
                            <w:r w:rsidR="004F0017" w:rsidRPr="005F08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支援</w:t>
                            </w:r>
                            <w:r w:rsidR="004F0017" w:rsidRPr="005F08F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室</w:t>
                            </w:r>
                            <w:r w:rsidR="00610196" w:rsidRPr="005F08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商業振興</w:t>
                            </w:r>
                            <w:r w:rsidRPr="005F08F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 xml:space="preserve">課団体グループ行き　</w:t>
                            </w:r>
                          </w:p>
                          <w:p w14:paraId="3CB31C0E" w14:textId="44CCE74F" w:rsidR="0015063E" w:rsidRPr="004F0017" w:rsidRDefault="0015063E" w:rsidP="001506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961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FAX</w:t>
                            </w:r>
                            <w:r w:rsidRPr="002961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：06-6210-９50</w:t>
                            </w:r>
                            <w:r w:rsidR="00610196" w:rsidRPr="002961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５</w:t>
                            </w:r>
                            <w:r w:rsidRPr="004F001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18"/>
                              </w:rPr>
                              <w:t xml:space="preserve">　</w:t>
                            </w:r>
                            <w:r w:rsidR="008F177E" w:rsidRPr="002961C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Ｅ</w:t>
                            </w:r>
                            <w:r w:rsidR="008F177E" w:rsidRPr="002961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‐</w:t>
                            </w:r>
                            <w:r w:rsidR="008F177E" w:rsidRPr="002961C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ｍａｉｌ</w:t>
                            </w:r>
                            <w:r w:rsidRPr="002961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0"/>
                                <w:bdr w:val="single" w:sz="4" w:space="0" w:color="auto"/>
                              </w:rPr>
                              <w:t>：Ｄａｎｔａｉ@ｇｂｏｘ.ｐｒｅｆ.ｏｓａｋａ.ｌｇ.ｊｐ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4D10" id="Text Box 155" o:spid="_x0000_s1028" type="#_x0000_t202" style="position:absolute;left:0;text-align:left;margin-left:162pt;margin-top:-18.55pt;width:360.4pt;height: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" stroked="f">
                <v:textbox inset="1mm,0,1mm,0">
                  <w:txbxContent>
                    <w:p w14:paraId="7C03E69D" w14:textId="6F2E073D" w:rsidR="0015063E" w:rsidRPr="005F08FC" w:rsidRDefault="0015063E" w:rsidP="0015063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5F08F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大阪府</w:t>
                      </w:r>
                      <w:r w:rsidR="004F0017" w:rsidRPr="005F08F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商工</w:t>
                      </w:r>
                      <w:r w:rsidR="004F0017" w:rsidRPr="005F08F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労働部中小企業</w:t>
                      </w:r>
                      <w:r w:rsidR="004F0017" w:rsidRPr="005F08F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支援</w:t>
                      </w:r>
                      <w:r w:rsidR="004F0017" w:rsidRPr="005F08FC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室</w:t>
                      </w:r>
                      <w:r w:rsidR="00610196" w:rsidRPr="005F08F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商業振興</w:t>
                      </w:r>
                      <w:r w:rsidRPr="005F08F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 xml:space="preserve">課団体グループ行き　</w:t>
                      </w:r>
                    </w:p>
                    <w:p w14:paraId="3CB31C0E" w14:textId="44CCE74F" w:rsidR="0015063E" w:rsidRPr="004F0017" w:rsidRDefault="0015063E" w:rsidP="001506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961C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0"/>
                          <w:bdr w:val="single" w:sz="4" w:space="0" w:color="auto"/>
                        </w:rPr>
                        <w:t>FAX：06-6210-９50</w:t>
                      </w:r>
                      <w:r w:rsidR="00610196" w:rsidRPr="002961C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0"/>
                          <w:bdr w:val="single" w:sz="4" w:space="0" w:color="auto"/>
                        </w:rPr>
                        <w:t>５</w:t>
                      </w:r>
                      <w:r w:rsidRPr="004F0017">
                        <w:rPr>
                          <w:rFonts w:ascii="BIZ UDPゴシック" w:eastAsia="BIZ UDPゴシック" w:hAnsi="BIZ UDPゴシック" w:hint="eastAsia"/>
                          <w:b/>
                          <w:szCs w:val="18"/>
                        </w:rPr>
                        <w:t xml:space="preserve">　</w:t>
                      </w:r>
                      <w:r w:rsidR="008F177E" w:rsidRPr="002961C6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0"/>
                          <w:bdr w:val="single" w:sz="4" w:space="0" w:color="auto"/>
                        </w:rPr>
                        <w:t>Ｅ</w:t>
                      </w:r>
                      <w:r w:rsidR="008F177E" w:rsidRPr="002961C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0"/>
                          <w:bdr w:val="single" w:sz="4" w:space="0" w:color="auto"/>
                        </w:rPr>
                        <w:t>‐</w:t>
                      </w:r>
                      <w:r w:rsidR="008F177E" w:rsidRPr="002961C6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0"/>
                          <w:bdr w:val="single" w:sz="4" w:space="0" w:color="auto"/>
                        </w:rPr>
                        <w:t>ｍａｉｌ</w:t>
                      </w:r>
                      <w:r w:rsidRPr="002961C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0"/>
                          <w:bdr w:val="single" w:sz="4" w:space="0" w:color="auto"/>
                        </w:rPr>
                        <w:t>：Ｄａｎｔａｉ@ｇｂｏｘ.ｐｒｅｆ.ｏｓａｋａ.ｌｇ.ｊｐ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E5231" w14:textId="2DDA58A6" w:rsidR="0057598A" w:rsidRPr="00744884" w:rsidRDefault="0057598A" w:rsidP="00367DA7">
      <w:pPr>
        <w:snapToGrid w:val="0"/>
        <w:ind w:leftChars="68" w:left="269" w:hangingChars="86" w:hanging="131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pPr w:leftFromText="142" w:rightFromText="142" w:vertAnchor="page" w:horzAnchor="margin" w:tblpY="1361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418"/>
        <w:gridCol w:w="1701"/>
        <w:gridCol w:w="1559"/>
        <w:gridCol w:w="1418"/>
        <w:gridCol w:w="382"/>
        <w:gridCol w:w="1722"/>
        <w:gridCol w:w="1723"/>
      </w:tblGrid>
      <w:tr w:rsidR="00CC5A10" w:rsidRPr="00064CB1" w14:paraId="139612A9" w14:textId="77777777" w:rsidTr="00783C00">
        <w:trPr>
          <w:trHeight w:val="254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7E356A6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申　込　日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77FF991" w14:textId="77777777" w:rsidR="00CC5A10" w:rsidRPr="00957674" w:rsidRDefault="00CC5A10" w:rsidP="00783C00">
            <w:pPr>
              <w:snapToGrid w:val="0"/>
              <w:ind w:firstLineChars="100" w:firstLine="202"/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令和　　　</w:t>
            </w: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 xml:space="preserve">　年　　　　月　　　　日</w:t>
            </w:r>
          </w:p>
        </w:tc>
      </w:tr>
      <w:tr w:rsidR="00CC5A10" w:rsidRPr="00064CB1" w14:paraId="18FA00B0" w14:textId="77777777" w:rsidTr="00783C00">
        <w:trPr>
          <w:trHeight w:val="109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68ED8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（フリガナ）</w:t>
            </w:r>
          </w:p>
          <w:p w14:paraId="36B2F02D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組合・代表企業名</w:t>
            </w: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09B4C3FF" w14:textId="77777777" w:rsidR="00CC5A10" w:rsidRDefault="00CC5A10" w:rsidP="00783C00">
            <w:pPr>
              <w:snapToGrid w:val="0"/>
              <w:rPr>
                <w:rFonts w:ascii="BIZ UDPゴシック" w:eastAsia="BIZ UDPゴシック" w:hAnsi="BIZ UDPゴシック"/>
                <w:w w:val="50"/>
                <w:szCs w:val="21"/>
              </w:rPr>
            </w:pPr>
          </w:p>
          <w:p w14:paraId="76CFB259" w14:textId="77777777" w:rsidR="00CC5A10" w:rsidRPr="00957674" w:rsidRDefault="00CC5A10" w:rsidP="00783C00">
            <w:pPr>
              <w:snapToGrid w:val="0"/>
              <w:rPr>
                <w:rFonts w:ascii="BIZ UDPゴシック" w:eastAsia="BIZ UDPゴシック" w:hAnsi="BIZ UDPゴシック"/>
                <w:w w:val="50"/>
                <w:szCs w:val="21"/>
              </w:rPr>
            </w:pPr>
          </w:p>
        </w:tc>
      </w:tr>
      <w:tr w:rsidR="00CC5A10" w:rsidRPr="00064CB1" w14:paraId="44E353BD" w14:textId="77777777" w:rsidTr="00783C00">
        <w:trPr>
          <w:trHeight w:val="259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91942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1"/>
                <w:bdr w:val="single" w:sz="4" w:space="0" w:color="auto"/>
              </w:rPr>
            </w:pPr>
            <w:r w:rsidRPr="00957674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（フリガナ）</w:t>
            </w:r>
          </w:p>
          <w:p w14:paraId="744AD117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w w:val="5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5445092" w14:textId="77777777" w:rsidR="00CC5A10" w:rsidRPr="00051990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051990">
              <w:rPr>
                <w:rFonts w:ascii="BIZ UDPゴシック" w:eastAsia="BIZ UDPゴシック" w:hAnsi="BIZ UDPゴシック" w:hint="eastAsia"/>
                <w:szCs w:val="21"/>
              </w:rPr>
              <w:t>役職・代表者名</w:t>
            </w:r>
          </w:p>
          <w:p w14:paraId="58D3DC8F" w14:textId="77777777" w:rsidR="00CC5A10" w:rsidRPr="00957674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2C14CF7" w14:textId="77777777" w:rsidR="00CC5A10" w:rsidRDefault="00CC5A10" w:rsidP="00783C0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051990">
              <w:rPr>
                <w:rFonts w:ascii="BIZ UDPゴシック" w:eastAsia="BIZ UDPゴシック" w:hAnsi="BIZ UDPゴシック" w:hint="eastAsia"/>
              </w:rPr>
              <w:t>役職・担当者名</w:t>
            </w:r>
          </w:p>
          <w:p w14:paraId="5CB2729A" w14:textId="77777777" w:rsidR="00CC5A10" w:rsidRPr="00051990" w:rsidRDefault="00CC5A10" w:rsidP="00783C00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C5A10" w:rsidRPr="00064CB1" w14:paraId="5FC50F93" w14:textId="77777777" w:rsidTr="00783C00">
        <w:trPr>
          <w:trHeight w:val="28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1052AC" w14:textId="77777777" w:rsidR="00CC5A10" w:rsidRPr="00B72BE9" w:rsidRDefault="00CC5A10" w:rsidP="00783C00">
            <w:pPr>
              <w:jc w:val="center"/>
              <w:rPr>
                <w:rFonts w:ascii="BIZ UDPゴシック" w:eastAsia="BIZ UDPゴシック" w:hAnsi="BIZ UDPゴシック"/>
              </w:rPr>
            </w:pPr>
            <w:r w:rsidRPr="00B72BE9">
              <w:rPr>
                <w:rFonts w:ascii="BIZ UDPゴシック" w:eastAsia="BIZ UDPゴシック" w:hAnsi="BIZ UDPゴシック" w:hint="eastAsia"/>
              </w:rPr>
              <w:t>組合・代表企業住所</w:t>
            </w: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D408898" w14:textId="77777777" w:rsidR="00CC5A10" w:rsidRPr="00957674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 xml:space="preserve">（〒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－　　　　　　）</w:t>
            </w:r>
          </w:p>
        </w:tc>
      </w:tr>
      <w:tr w:rsidR="00CC5A10" w:rsidRPr="00064CB1" w14:paraId="58A0C77D" w14:textId="77777777" w:rsidTr="00783C00">
        <w:trPr>
          <w:trHeight w:val="292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F36B05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5D78E2" w14:textId="77777777" w:rsidR="00CC5A10" w:rsidRPr="00957674" w:rsidRDefault="00CC5A10" w:rsidP="00783C00">
            <w:pPr>
              <w:snapToGrid w:val="0"/>
              <w:ind w:firstLineChars="50" w:firstLine="101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昭和　平成　令和　　　年　　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33651" w14:textId="77777777" w:rsidR="00CC5A10" w:rsidRPr="00813C88" w:rsidRDefault="00CC5A10" w:rsidP="00783C00">
            <w:pPr>
              <w:snapToGrid w:val="0"/>
              <w:ind w:firstLineChars="100" w:firstLine="13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w w:val="66"/>
                <w:szCs w:val="21"/>
              </w:rPr>
              <w:t>メールアドレス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778E73" w14:textId="77777777" w:rsidR="00CC5A10" w:rsidRPr="00957674" w:rsidRDefault="00CC5A10" w:rsidP="00783C00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C5A10" w:rsidRPr="00064CB1" w14:paraId="66C0EED7" w14:textId="77777777" w:rsidTr="00783C00">
        <w:trPr>
          <w:trHeight w:val="186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11EE0A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ＴＥＬ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9E5B120" w14:textId="77777777" w:rsidR="00CC5A10" w:rsidRPr="00957674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2BC8FB02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ＦＡＸ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8524228" w14:textId="77777777" w:rsidR="00CC5A10" w:rsidRPr="00BA342A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C5A10" w:rsidRPr="00064CB1" w14:paraId="1A716EFB" w14:textId="77777777" w:rsidTr="00783C00">
        <w:trPr>
          <w:trHeight w:val="42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97A70B" w14:textId="77777777" w:rsidR="00CC5A10" w:rsidRPr="005644F9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w w:val="66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</w:tc>
        <w:tc>
          <w:tcPr>
            <w:tcW w:w="1701" w:type="dxa"/>
            <w:shd w:val="clear" w:color="auto" w:fill="auto"/>
          </w:tcPr>
          <w:p w14:paraId="5EF00AEA" w14:textId="77777777" w:rsidR="00CC5A10" w:rsidRPr="00957674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1559" w:type="dxa"/>
            <w:shd w:val="clear" w:color="auto" w:fill="auto"/>
          </w:tcPr>
          <w:p w14:paraId="39DF9C82" w14:textId="77777777" w:rsidR="00CC5A10" w:rsidRPr="00813C88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専属従業員数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283F779" w14:textId="77777777" w:rsidR="00CC5A10" w:rsidRPr="0095767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22" w:type="dxa"/>
            <w:tcBorders>
              <w:right w:val="single" w:sz="4" w:space="0" w:color="auto"/>
            </w:tcBorders>
            <w:shd w:val="clear" w:color="auto" w:fill="auto"/>
          </w:tcPr>
          <w:p w14:paraId="2BB9CB67" w14:textId="77777777" w:rsidR="00CC5A10" w:rsidRPr="00BA342A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組合員数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BCFE38" w14:textId="77777777" w:rsidR="00CC5A10" w:rsidRPr="00BA342A" w:rsidRDefault="00CC5A10" w:rsidP="00783C00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C5A10" w:rsidRPr="00064CB1" w14:paraId="0B09DF24" w14:textId="77777777" w:rsidTr="00783C00">
        <w:trPr>
          <w:trHeight w:val="165"/>
        </w:trPr>
        <w:tc>
          <w:tcPr>
            <w:tcW w:w="352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BB5559" w14:textId="77777777" w:rsidR="00CC5A10" w:rsidRPr="00B72BE9" w:rsidRDefault="00CC5A10" w:rsidP="00783C00">
            <w:pPr>
              <w:rPr>
                <w:rFonts w:ascii="BIZ UDPゴシック" w:eastAsia="BIZ UDPゴシック" w:hAnsi="BIZ UDPゴシック"/>
              </w:rPr>
            </w:pPr>
            <w:r w:rsidRPr="00B72BE9">
              <w:rPr>
                <w:rFonts w:ascii="BIZ UDPゴシック" w:eastAsia="BIZ UDPゴシック" w:hAnsi="BIZ UDPゴシック" w:hint="eastAsia"/>
              </w:rPr>
              <w:t>異業種企業グループ構成企業名等　※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5F9B9" w14:textId="77777777" w:rsidR="00CC5A10" w:rsidRPr="00BA342A" w:rsidRDefault="00CC5A10" w:rsidP="00783C00">
            <w:pPr>
              <w:snapToGrid w:val="0"/>
              <w:ind w:firstLineChars="100" w:firstLine="202"/>
              <w:rPr>
                <w:rFonts w:ascii="BIZ UDPゴシック" w:eastAsia="BIZ UDPゴシック" w:hAnsi="BIZ UDPゴシック"/>
                <w:szCs w:val="21"/>
              </w:rPr>
            </w:pPr>
            <w:r w:rsidRPr="00BA342A">
              <w:rPr>
                <w:rFonts w:ascii="BIZ UDPゴシック" w:eastAsia="BIZ UDPゴシック" w:hAnsi="BIZ UDPゴシック" w:hint="eastAsia"/>
                <w:szCs w:val="21"/>
              </w:rPr>
              <w:t>別紙に記載のこと</w:t>
            </w:r>
          </w:p>
        </w:tc>
      </w:tr>
      <w:tr w:rsidR="00CC5A10" w:rsidRPr="00064CB1" w14:paraId="736BE1FE" w14:textId="77777777" w:rsidTr="00783C00">
        <w:trPr>
          <w:trHeight w:val="42"/>
        </w:trPr>
        <w:tc>
          <w:tcPr>
            <w:tcW w:w="10333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C20CA5" w14:textId="77777777" w:rsidR="00CC5A10" w:rsidRPr="00957674" w:rsidRDefault="00CC5A10" w:rsidP="00783C0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72BE9">
              <w:rPr>
                <w:rFonts w:ascii="BIZ UDPゴシック" w:eastAsia="BIZ UDPゴシック" w:hAnsi="BIZ UDPゴシック" w:hint="eastAsia"/>
              </w:rPr>
              <w:t>支援依頼事業に対する行政機関や他の支援機関からの支援（予定も含む）の有無</w:t>
            </w:r>
            <w:r>
              <w:rPr>
                <w:rFonts w:ascii="BIZ UDPゴシック" w:eastAsia="BIZ UDPゴシック" w:hAnsi="BIZ UDPゴシック" w:hint="eastAsia"/>
                <w:w w:val="90"/>
                <w:szCs w:val="21"/>
              </w:rPr>
              <w:t xml:space="preserve">　　　　　　　　</w:t>
            </w:r>
            <w:r w:rsidRPr="00957674">
              <w:rPr>
                <w:rFonts w:ascii="BIZ UDPゴシック" w:eastAsia="BIZ UDPゴシック" w:hAnsi="BIZ UDPゴシック" w:hint="eastAsia"/>
                <w:szCs w:val="21"/>
              </w:rPr>
              <w:t>有　・　無</w:t>
            </w:r>
          </w:p>
        </w:tc>
      </w:tr>
      <w:tr w:rsidR="00CC5A10" w:rsidRPr="00064CB1" w14:paraId="0DA144F1" w14:textId="77777777" w:rsidTr="00783C00">
        <w:trPr>
          <w:trHeight w:val="161"/>
        </w:trPr>
        <w:tc>
          <w:tcPr>
            <w:tcW w:w="35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C9B521" w14:textId="77777777" w:rsidR="00CC5A10" w:rsidRPr="00B72BE9" w:rsidRDefault="00CC5A10" w:rsidP="00783C00">
            <w:pPr>
              <w:rPr>
                <w:rFonts w:ascii="BIZ UDPゴシック" w:eastAsia="BIZ UDPゴシック" w:hAnsi="BIZ UDPゴシック"/>
              </w:rPr>
            </w:pPr>
            <w:r w:rsidRPr="00B72BE9">
              <w:rPr>
                <w:rFonts w:ascii="BIZ UDPゴシック" w:eastAsia="BIZ UDPゴシック" w:hAnsi="BIZ UDPゴシック" w:hint="eastAsia"/>
              </w:rPr>
              <w:t>専門家との顧問契約等の有無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365D2D" w14:textId="77777777" w:rsidR="00CC5A10" w:rsidRPr="00B72BE9" w:rsidRDefault="00CC5A10" w:rsidP="00783C00">
            <w:pPr>
              <w:rPr>
                <w:rFonts w:ascii="BIZ UDPゴシック" w:eastAsia="BIZ UDPゴシック" w:hAnsi="BIZ UDPゴシック"/>
              </w:rPr>
            </w:pPr>
            <w:r w:rsidRPr="00B72BE9">
              <w:rPr>
                <w:rFonts w:ascii="BIZ UDPゴシック" w:eastAsia="BIZ UDPゴシック" w:hAnsi="BIZ UDPゴシック" w:hint="eastAsia"/>
              </w:rPr>
              <w:t>有（　　　　　　　　　　　　　　）・無</w:t>
            </w:r>
          </w:p>
        </w:tc>
      </w:tr>
      <w:tr w:rsidR="00CC5A10" w:rsidRPr="00744884" w14:paraId="2D6F8519" w14:textId="77777777" w:rsidTr="00783C00">
        <w:trPr>
          <w:cantSplit/>
          <w:trHeight w:val="916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DE90DD" w14:textId="77777777" w:rsidR="00CC5A10" w:rsidRPr="00744884" w:rsidRDefault="00CC5A10" w:rsidP="00783C00">
            <w:pPr>
              <w:jc w:val="center"/>
              <w:rPr>
                <w:szCs w:val="21"/>
              </w:rPr>
            </w:pPr>
            <w:r w:rsidRPr="009A4E44">
              <w:rPr>
                <w:rFonts w:ascii="BIZ UDPゴシック" w:eastAsia="BIZ UDPゴシック" w:hAnsi="BIZ UDPゴシック" w:hint="eastAsia"/>
                <w:b/>
                <w:bCs/>
              </w:rPr>
              <w:t>組合概要</w:t>
            </w:r>
          </w:p>
        </w:tc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85AC8" w14:textId="77777777" w:rsidR="00CC5A10" w:rsidRPr="00723D50" w:rsidRDefault="00CC5A10" w:rsidP="00783C00">
            <w:pPr>
              <w:widowControl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A4E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Pr="0074488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組合の</w:t>
            </w:r>
            <w:r w:rsidRPr="009A4E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業種や実施事業</w:t>
            </w:r>
            <w:r w:rsidRPr="0074488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など</w:t>
            </w:r>
            <w:r w:rsidRPr="009A4E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をご記入ください。）</w:t>
            </w:r>
          </w:p>
        </w:tc>
      </w:tr>
      <w:tr w:rsidR="00CC5A10" w:rsidRPr="00744884" w14:paraId="18FE0278" w14:textId="77777777" w:rsidTr="00DE5353">
        <w:trPr>
          <w:cantSplit/>
          <w:trHeight w:val="1839"/>
        </w:trPr>
        <w:tc>
          <w:tcPr>
            <w:tcW w:w="41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51CCC7" w14:textId="77777777" w:rsidR="00CC5A10" w:rsidRPr="009A4E4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w w:val="80"/>
                <w:sz w:val="24"/>
              </w:rPr>
            </w:pPr>
            <w:r w:rsidRPr="009A4E44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2"/>
              </w:rPr>
              <w:t>希望する支援内容</w:t>
            </w:r>
          </w:p>
        </w:tc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29A6B7" w14:textId="77777777" w:rsidR="00CC5A10" w:rsidRPr="00744884" w:rsidRDefault="00CC5A10" w:rsidP="00783C00">
            <w:pPr>
              <w:snapToGrid w:val="0"/>
              <w:ind w:firstLineChars="50" w:firstLine="92"/>
              <w:rPr>
                <w:rFonts w:ascii="Segoe UI Symbol" w:eastAsia="BIZ UDPゴシック" w:hAnsi="Segoe UI Symbol" w:cs="Segoe UI Symbol"/>
                <w:w w:val="80"/>
                <w:szCs w:val="21"/>
              </w:rPr>
            </w:pPr>
            <w:r w:rsidRPr="009A4E44">
              <w:rPr>
                <w:rFonts w:ascii="BIZ UDPゴシック" w:eastAsia="BIZ UDPゴシック" w:hAnsi="BIZ UDPゴシック" w:hint="eastAsia"/>
                <w:b/>
                <w:w w:val="80"/>
                <w:sz w:val="24"/>
                <w:u w:val="single"/>
              </w:rPr>
              <w:t>支援申込に至った</w:t>
            </w:r>
            <w:r w:rsidRPr="009A4E44">
              <w:rPr>
                <w:rFonts w:ascii="BIZ UDPゴシック" w:eastAsia="BIZ UDPゴシック" w:hAnsi="BIZ UDPゴシック" w:hint="eastAsia"/>
                <w:b/>
                <w:w w:val="80"/>
                <w:sz w:val="24"/>
                <w:u w:val="double"/>
              </w:rPr>
              <w:t>原因・理由</w:t>
            </w:r>
            <w:r w:rsidRPr="009A4E44">
              <w:rPr>
                <w:rFonts w:ascii="BIZ UDPゴシック" w:eastAsia="BIZ UDPゴシック" w:hAnsi="BIZ UDPゴシック" w:hint="eastAsia"/>
                <w:b/>
                <w:w w:val="80"/>
                <w:sz w:val="24"/>
                <w:u w:val="single"/>
              </w:rPr>
              <w:t>（複数選択可）</w:t>
            </w:r>
            <w:r w:rsidRPr="00385055">
              <w:rPr>
                <w:rFonts w:ascii="BIZ UDPゴシック" w:eastAsia="BIZ UDPゴシック" w:hAnsi="BIZ UDPゴシック" w:hint="eastAsia"/>
                <w:b/>
                <w:w w:val="80"/>
                <w:sz w:val="24"/>
              </w:rPr>
              <w:t xml:space="preserve">　</w:t>
            </w:r>
            <w:r w:rsidRPr="00385055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（該当する項目に</w:t>
            </w:r>
            <w:r w:rsidRPr="00385055">
              <w:rPr>
                <w:rFonts w:ascii="Segoe UI Symbol" w:eastAsia="BIZ UDPゴシック" w:hAnsi="Segoe UI Symbol" w:cs="Segoe UI Symbol"/>
                <w:w w:val="80"/>
                <w:sz w:val="20"/>
                <w:szCs w:val="20"/>
              </w:rPr>
              <w:t>☑</w:t>
            </w:r>
            <w:r w:rsidRPr="00385055">
              <w:rPr>
                <w:rFonts w:ascii="Segoe UI Symbol" w:eastAsia="BIZ UDPゴシック" w:hAnsi="Segoe UI Symbol" w:cs="Segoe UI Symbol" w:hint="eastAsia"/>
                <w:w w:val="80"/>
                <w:sz w:val="20"/>
                <w:szCs w:val="20"/>
              </w:rPr>
              <w:t>をし、内容をご記入ください）</w:t>
            </w:r>
          </w:p>
          <w:tbl>
            <w:tblPr>
              <w:tblStyle w:val="a4"/>
              <w:tblW w:w="9010" w:type="dxa"/>
              <w:tblInd w:w="414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3414"/>
              <w:gridCol w:w="2619"/>
            </w:tblGrid>
            <w:tr w:rsidR="00CC5A10" w:rsidRPr="00744884" w14:paraId="19FF29E3" w14:textId="77777777" w:rsidTr="00783C00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8BB5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□組合の財務状況が悪化している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54E56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□コロナ禍により事業が停滞・縮小している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AF9D4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 xml:space="preserve">□組合員の高齢化が進んでいる　</w:t>
                  </w:r>
                </w:p>
              </w:tc>
            </w:tr>
            <w:tr w:rsidR="00CC5A10" w:rsidRPr="00744884" w14:paraId="7CB1E5F6" w14:textId="77777777" w:rsidTr="00783C00">
              <w:trPr>
                <w:trHeight w:val="201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6BB36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□組合員が減少している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8E6F9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□組合の運営が行き詰っている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1CF13" w14:textId="77777777" w:rsidR="00CC5A10" w:rsidRPr="009A4E44" w:rsidRDefault="00CC5A10" w:rsidP="00783C00">
                  <w:pPr>
                    <w:framePr w:hSpace="142" w:wrap="around" w:vAnchor="page" w:hAnchor="margin" w:y="1361"/>
                    <w:snapToGrid w:val="0"/>
                    <w:ind w:rightChars="-152" w:right="-308" w:firstLineChars="9" w:firstLine="14"/>
                    <w:rPr>
                      <w:rFonts w:ascii="BIZ UDPゴシック" w:eastAsia="BIZ UDPゴシック" w:hAnsi="BIZ UDPゴシック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□災害等への備えができていない</w:t>
                  </w:r>
                </w:p>
              </w:tc>
            </w:tr>
            <w:tr w:rsidR="00CC5A10" w:rsidRPr="00744884" w14:paraId="69E940CF" w14:textId="77777777" w:rsidTr="00783C00">
              <w:trPr>
                <w:trHeight w:val="58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01B4F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□ＩＴ化・デジタル化が遅れている</w:t>
                  </w:r>
                </w:p>
              </w:tc>
              <w:tc>
                <w:tcPr>
                  <w:tcW w:w="3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472CC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Segoe UI Symbol" w:eastAsia="BIZ UDPゴシック" w:hAnsi="Segoe UI Symbol" w:cs="Segoe UI Symbol" w:hint="eastAsia"/>
                      <w:w w:val="80"/>
                      <w:szCs w:val="21"/>
                    </w:rPr>
                    <w:t>□法改正・法規制への対応ができていない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4F8CB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□その他</w:t>
                  </w:r>
                </w:p>
              </w:tc>
            </w:tr>
          </w:tbl>
          <w:p w14:paraId="346846D4" w14:textId="77777777" w:rsidR="00CC5A10" w:rsidRPr="00744884" w:rsidRDefault="00CC5A10" w:rsidP="00783C00">
            <w:pPr>
              <w:snapToGrid w:val="0"/>
              <w:ind w:firstLineChars="350" w:firstLine="422"/>
              <w:rPr>
                <w:rFonts w:ascii="BIZ UDPゴシック" w:eastAsia="BIZ UDPゴシック" w:hAnsi="BIZ UDPゴシック"/>
                <w:w w:val="80"/>
                <w:sz w:val="16"/>
                <w:szCs w:val="21"/>
              </w:rPr>
            </w:pPr>
            <w:r w:rsidRPr="00744884">
              <w:rPr>
                <w:rFonts w:ascii="BIZ UDPゴシック" w:eastAsia="BIZ UDPゴシック" w:hAnsi="BIZ UDPゴシック" w:hint="eastAsia"/>
                <w:w w:val="80"/>
                <w:sz w:val="16"/>
                <w:szCs w:val="21"/>
              </w:rPr>
              <w:t>選択した項目の内容についてご記入ください</w:t>
            </w:r>
          </w:p>
          <w:p w14:paraId="1F71EFA3" w14:textId="77777777" w:rsidR="00CC5A10" w:rsidRPr="009A4E44" w:rsidRDefault="00CC5A10" w:rsidP="00783C00">
            <w:pPr>
              <w:snapToGrid w:val="0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744884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 xml:space="preserve">　　　</w:t>
            </w:r>
          </w:p>
          <w:p w14:paraId="7102F1AA" w14:textId="77777777" w:rsidR="00CC5A10" w:rsidRPr="009A4E44" w:rsidRDefault="00CC5A10" w:rsidP="00783C00">
            <w:pPr>
              <w:snapToGrid w:val="0"/>
              <w:rPr>
                <w:rFonts w:ascii="BIZ UDPゴシック" w:eastAsia="BIZ UDPゴシック" w:hAnsi="BIZ UDPゴシック"/>
                <w:w w:val="80"/>
                <w:sz w:val="20"/>
                <w:szCs w:val="22"/>
              </w:rPr>
            </w:pPr>
            <w:r w:rsidRPr="00744884"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w w:val="80"/>
                <w:sz w:val="20"/>
                <w:szCs w:val="22"/>
              </w:rPr>
              <w:t xml:space="preserve">　　　</w:t>
            </w:r>
          </w:p>
        </w:tc>
      </w:tr>
      <w:tr w:rsidR="00CC5A10" w:rsidRPr="00744884" w14:paraId="0A770F95" w14:textId="77777777" w:rsidTr="00DE5353">
        <w:trPr>
          <w:trHeight w:val="1810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B164DF" w14:textId="77777777" w:rsidR="00CC5A10" w:rsidRPr="0074488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4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77B074" w14:textId="77777777" w:rsidR="00CC5A10" w:rsidRPr="00744884" w:rsidRDefault="00CC5A10" w:rsidP="00783C00">
            <w:pPr>
              <w:snapToGrid w:val="0"/>
              <w:ind w:firstLineChars="50" w:firstLine="92"/>
              <w:rPr>
                <w:rFonts w:ascii="BIZ UDPゴシック" w:eastAsia="BIZ UDPゴシック" w:hAnsi="BIZ UDPゴシック"/>
                <w:b/>
                <w:w w:val="80"/>
                <w:szCs w:val="21"/>
                <w:u w:val="single"/>
              </w:rPr>
            </w:pPr>
            <w:r w:rsidRPr="009A4E44">
              <w:rPr>
                <w:rFonts w:ascii="BIZ UDPゴシック" w:eastAsia="BIZ UDPゴシック" w:hAnsi="BIZ UDPゴシック" w:hint="eastAsia"/>
                <w:b/>
                <w:w w:val="80"/>
                <w:sz w:val="24"/>
                <w:u w:val="single"/>
              </w:rPr>
              <w:t>解決したい課題</w:t>
            </w:r>
            <w:r w:rsidRPr="00385055">
              <w:rPr>
                <w:rFonts w:ascii="BIZ UDPゴシック" w:eastAsia="BIZ UDPゴシック" w:hAnsi="BIZ UDPゴシック" w:hint="eastAsia"/>
                <w:b/>
                <w:w w:val="80"/>
                <w:sz w:val="24"/>
              </w:rPr>
              <w:t xml:space="preserve">　</w:t>
            </w:r>
            <w:r w:rsidRPr="009A4E44">
              <w:rPr>
                <w:rFonts w:ascii="BIZ UDPゴシック" w:eastAsia="BIZ UDPゴシック" w:hAnsi="BIZ UDPゴシック" w:hint="eastAsia"/>
                <w:bCs/>
                <w:w w:val="80"/>
                <w:sz w:val="20"/>
                <w:szCs w:val="20"/>
              </w:rPr>
              <w:t>（該当する項目に</w:t>
            </w:r>
            <w:r w:rsidRPr="009A4E44">
              <w:rPr>
                <w:rFonts w:ascii="Segoe UI Symbol" w:eastAsia="BIZ UDPゴシック" w:hAnsi="Segoe UI Symbol" w:cs="Segoe UI Symbol"/>
                <w:bCs/>
                <w:w w:val="80"/>
                <w:sz w:val="20"/>
                <w:szCs w:val="20"/>
              </w:rPr>
              <w:t>☑</w:t>
            </w:r>
            <w:r w:rsidRPr="009A4E44">
              <w:rPr>
                <w:rFonts w:ascii="BIZ UDPゴシック" w:eastAsia="BIZ UDPゴシック" w:hAnsi="BIZ UDPゴシック" w:hint="eastAsia"/>
                <w:bCs/>
                <w:w w:val="80"/>
                <w:sz w:val="20"/>
                <w:szCs w:val="20"/>
              </w:rPr>
              <w:t>をし、内容をご記入ください）</w:t>
            </w:r>
          </w:p>
          <w:tbl>
            <w:tblPr>
              <w:tblStyle w:val="a4"/>
              <w:tblW w:w="9072" w:type="dxa"/>
              <w:tblInd w:w="414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126"/>
              <w:gridCol w:w="2126"/>
            </w:tblGrid>
            <w:tr w:rsidR="00CC5A10" w:rsidRPr="00744884" w14:paraId="0F54E25B" w14:textId="77777777" w:rsidTr="00783C00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92C21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 xml:space="preserve">□今後の組合のあり方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CD99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 xml:space="preserve">□組合の財務状況の改善　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237BB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□組合事業の活性化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0CFE9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□事業承継への取り組み</w:t>
                  </w:r>
                </w:p>
              </w:tc>
            </w:tr>
            <w:tr w:rsidR="00CC5A10" w:rsidRPr="00744884" w14:paraId="66666F2F" w14:textId="77777777" w:rsidTr="00783C00">
              <w:trPr>
                <w:trHeight w:val="15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C8630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Segoe UI Symbol" w:eastAsia="BIZ UDPゴシック" w:hAnsi="Segoe UI Symbol" w:cs="Segoe UI Symbol" w:hint="eastAsia"/>
                      <w:w w:val="80"/>
                      <w:szCs w:val="21"/>
                    </w:rPr>
                    <w:t>□人材</w:t>
                  </w:r>
                  <w:r>
                    <w:rPr>
                      <w:rFonts w:ascii="Segoe UI Symbol" w:eastAsia="BIZ UDPゴシック" w:hAnsi="Segoe UI Symbol" w:cs="Segoe UI Symbol" w:hint="eastAsia"/>
                      <w:w w:val="80"/>
                      <w:szCs w:val="21"/>
                    </w:rPr>
                    <w:t>育成・</w:t>
                  </w:r>
                  <w:r w:rsidRPr="00744884">
                    <w:rPr>
                      <w:rFonts w:ascii="Segoe UI Symbol" w:eastAsia="BIZ UDPゴシック" w:hAnsi="Segoe UI Symbol" w:cs="Segoe UI Symbol" w:hint="eastAsia"/>
                      <w:w w:val="80"/>
                      <w:szCs w:val="21"/>
                    </w:rPr>
                    <w:t>確保への取り組み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4C411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□組合員増加への取り組み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297D8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ind w:rightChars="-152" w:right="-308"/>
                    <w:rPr>
                      <w:rFonts w:ascii="BIZ UDPゴシック" w:eastAsia="BIZ UDPゴシック" w:hAnsi="BIZ UDPゴシック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□組合のＩＴ化・デジタル化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800E0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ind w:rightChars="-152" w:right="-308"/>
                    <w:rPr>
                      <w:rFonts w:ascii="BIZ UDPゴシック" w:eastAsia="BIZ UDPゴシック" w:hAnsi="BIZ UDPゴシック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□共同事業の拡充・見直し</w:t>
                  </w:r>
                </w:p>
              </w:tc>
            </w:tr>
            <w:tr w:rsidR="00CC5A10" w:rsidRPr="00744884" w14:paraId="37E9ED56" w14:textId="77777777" w:rsidTr="00783C00"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447CD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□事業継続計画（</w:t>
                  </w:r>
                  <w:r w:rsidRPr="00744884">
                    <w:rPr>
                      <w:rFonts w:ascii="BIZ UDPゴシック" w:eastAsia="BIZ UDPゴシック" w:hAnsi="BIZ UDPゴシック"/>
                      <w:w w:val="80"/>
                      <w:szCs w:val="21"/>
                    </w:rPr>
                    <w:t>BCP）の作成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34243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□法令遵守に向けた取り組み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1E66C" w14:textId="77777777" w:rsidR="00CC5A10" w:rsidRPr="009A4E4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BIZ UDPゴシック" w:eastAsia="BIZ UDPゴシック" w:hAnsi="BIZ UDPゴシック"/>
                      <w:w w:val="80"/>
                      <w:szCs w:val="21"/>
                    </w:rPr>
                  </w:pPr>
                  <w:r w:rsidRPr="00744884">
                    <w:rPr>
                      <w:rFonts w:ascii="BIZ UDPゴシック" w:eastAsia="BIZ UDPゴシック" w:hAnsi="BIZ UDPゴシック" w:hint="eastAsia"/>
                      <w:w w:val="80"/>
                      <w:szCs w:val="21"/>
                    </w:rPr>
                    <w:t>□その他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1A528" w14:textId="77777777" w:rsidR="00CC5A10" w:rsidRPr="0074488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Segoe UI Symbol" w:eastAsia="BIZ UDPゴシック" w:hAnsi="Segoe UI Symbol" w:cs="Segoe UI Symbol"/>
                      <w:w w:val="80"/>
                      <w:szCs w:val="21"/>
                    </w:rPr>
                  </w:pPr>
                </w:p>
              </w:tc>
            </w:tr>
          </w:tbl>
          <w:p w14:paraId="2442D52F" w14:textId="77777777" w:rsidR="00CC5A10" w:rsidRDefault="00CC5A10" w:rsidP="00783C00">
            <w:pPr>
              <w:snapToGrid w:val="0"/>
              <w:ind w:firstLineChars="350" w:firstLine="422"/>
              <w:rPr>
                <w:rFonts w:ascii="BIZ UDPゴシック" w:eastAsia="BIZ UDPゴシック" w:hAnsi="BIZ UDPゴシック"/>
                <w:w w:val="80"/>
                <w:sz w:val="16"/>
                <w:szCs w:val="21"/>
              </w:rPr>
            </w:pPr>
            <w:r w:rsidRPr="00744884">
              <w:rPr>
                <w:rFonts w:ascii="BIZ UDPゴシック" w:eastAsia="BIZ UDPゴシック" w:hAnsi="BIZ UDPゴシック" w:hint="eastAsia"/>
                <w:w w:val="80"/>
                <w:sz w:val="16"/>
                <w:szCs w:val="21"/>
              </w:rPr>
              <w:t xml:space="preserve">その他を選択した場合は、「解決したい課題」の詳細をご記入ください　</w:t>
            </w:r>
          </w:p>
          <w:p w14:paraId="32F936DB" w14:textId="77777777" w:rsidR="00CC5A10" w:rsidRPr="00AF2F5B" w:rsidRDefault="00CC5A10" w:rsidP="00783C00">
            <w:pPr>
              <w:snapToGrid w:val="0"/>
              <w:rPr>
                <w:rFonts w:ascii="BIZ UDPゴシック" w:eastAsia="BIZ UDPゴシック" w:hAnsi="BIZ UDPゴシック"/>
                <w:w w:val="8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w w:val="80"/>
                <w:szCs w:val="21"/>
              </w:rPr>
              <w:t xml:space="preserve">　　　　　</w:t>
            </w:r>
          </w:p>
          <w:p w14:paraId="1DBA2DAD" w14:textId="7DF0A081" w:rsidR="00CC5A10" w:rsidRPr="00AF2F5B" w:rsidDel="00B22F5C" w:rsidRDefault="00CC5A10" w:rsidP="00783C00">
            <w:pPr>
              <w:snapToGrid w:val="0"/>
              <w:rPr>
                <w:rFonts w:ascii="BIZ UDPゴシック" w:eastAsia="BIZ UDPゴシック" w:hAnsi="BIZ UDPゴシック"/>
                <w:bCs/>
                <w:w w:val="80"/>
                <w:szCs w:val="21"/>
              </w:rPr>
            </w:pPr>
            <w:r w:rsidRPr="00AF2F5B">
              <w:rPr>
                <w:rFonts w:ascii="BIZ UDPゴシック" w:eastAsia="BIZ UDPゴシック" w:hAnsi="BIZ UDPゴシック" w:hint="eastAsia"/>
                <w:bCs/>
                <w:w w:val="80"/>
                <w:szCs w:val="21"/>
              </w:rPr>
              <w:t xml:space="preserve">　　　　　</w:t>
            </w:r>
          </w:p>
        </w:tc>
      </w:tr>
      <w:tr w:rsidR="00CC5A10" w:rsidRPr="00744884" w14:paraId="47431E8D" w14:textId="77777777" w:rsidTr="00783C00">
        <w:trPr>
          <w:trHeight w:val="1852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9D706B" w14:textId="77777777" w:rsidR="00CC5A10" w:rsidRPr="00744884" w:rsidRDefault="00CC5A10" w:rsidP="00783C00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w w:val="80"/>
                <w:szCs w:val="21"/>
                <w:u w:val="single"/>
              </w:rPr>
            </w:pPr>
          </w:p>
        </w:tc>
        <w:tc>
          <w:tcPr>
            <w:tcW w:w="9923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EE6F91" w14:textId="77777777" w:rsidR="00CC5A10" w:rsidRPr="009A4E44" w:rsidRDefault="00CC5A10" w:rsidP="00783C00">
            <w:pPr>
              <w:snapToGrid w:val="0"/>
              <w:ind w:rightChars="-49" w:right="-99" w:firstLineChars="50" w:firstLine="92"/>
              <w:rPr>
                <w:rFonts w:ascii="BIZ UDPゴシック" w:eastAsia="BIZ UDPゴシック" w:hAnsi="BIZ UDPゴシック" w:cs="Segoe UI Symbol"/>
                <w:w w:val="80"/>
                <w:sz w:val="22"/>
                <w:szCs w:val="22"/>
              </w:rPr>
            </w:pPr>
            <w:r w:rsidRPr="009A4E44">
              <w:rPr>
                <w:rFonts w:ascii="BIZ UDPゴシック" w:eastAsia="BIZ UDPゴシック" w:hAnsi="BIZ UDPゴシック" w:hint="eastAsia"/>
                <w:b/>
                <w:w w:val="80"/>
                <w:sz w:val="24"/>
                <w:u w:val="single"/>
              </w:rPr>
              <w:t>希望する支援内容</w:t>
            </w:r>
            <w:r w:rsidRPr="00385055">
              <w:rPr>
                <w:rFonts w:ascii="BIZ UDPゴシック" w:eastAsia="BIZ UDPゴシック" w:hAnsi="BIZ UDPゴシック" w:hint="eastAsia"/>
                <w:b/>
                <w:w w:val="80"/>
                <w:sz w:val="24"/>
              </w:rPr>
              <w:t xml:space="preserve">　</w:t>
            </w:r>
            <w:r w:rsidRPr="00385055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（該当する項目に</w:t>
            </w:r>
            <w:r w:rsidRPr="00385055">
              <w:rPr>
                <w:rFonts w:ascii="Segoe UI Symbol" w:eastAsia="BIZ UDPゴシック" w:hAnsi="Segoe UI Symbol" w:cs="Segoe UI Symbol"/>
                <w:w w:val="80"/>
                <w:sz w:val="20"/>
                <w:szCs w:val="20"/>
              </w:rPr>
              <w:t>☑</w:t>
            </w:r>
            <w:r w:rsidRPr="00385055">
              <w:rPr>
                <w:rFonts w:ascii="BIZ UDPゴシック" w:eastAsia="BIZ UDPゴシック" w:hAnsi="BIZ UDPゴシック" w:cs="BIZ UDPゴシック" w:hint="eastAsia"/>
                <w:w w:val="80"/>
                <w:sz w:val="20"/>
                <w:szCs w:val="20"/>
              </w:rPr>
              <w:t>をしてください）</w:t>
            </w:r>
          </w:p>
          <w:tbl>
            <w:tblPr>
              <w:tblStyle w:val="a4"/>
              <w:tblW w:w="4253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4253"/>
            </w:tblGrid>
            <w:tr w:rsidR="00CC5A10" w:rsidRPr="00744884" w14:paraId="56401D20" w14:textId="77777777" w:rsidTr="00783C00">
              <w:trPr>
                <w:trHeight w:val="26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3AFE72" w14:textId="77777777" w:rsidR="00CC5A10" w:rsidRPr="009A4E44" w:rsidRDefault="00CC5A10" w:rsidP="00783C00">
                  <w:pPr>
                    <w:framePr w:hSpace="142" w:wrap="around" w:vAnchor="page" w:hAnchor="margin" w:y="1361"/>
                    <w:spacing w:line="0" w:lineRule="atLeast"/>
                    <w:jc w:val="left"/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9A4E44">
                    <w:rPr>
                      <w:rFonts w:ascii="BIZ UDPゴシック" w:eastAsia="BIZ UDPゴシック" w:hAnsi="BIZ UDPゴシック" w:hint="eastAsia"/>
                      <w:w w:val="80"/>
                      <w:sz w:val="22"/>
                      <w:szCs w:val="22"/>
                    </w:rPr>
                    <w:t>□　①　組合ビジョン・中期計画作成支援</w:t>
                  </w:r>
                </w:p>
              </w:tc>
            </w:tr>
            <w:tr w:rsidR="00CC5A10" w:rsidRPr="00744884" w14:paraId="417D291E" w14:textId="77777777" w:rsidTr="00783C00">
              <w:trPr>
                <w:trHeight w:val="25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AA39ED" w14:textId="77777777" w:rsidR="00CC5A10" w:rsidRPr="009A4E44" w:rsidRDefault="00CC5A10" w:rsidP="00783C00">
                  <w:pPr>
                    <w:framePr w:hSpace="142" w:wrap="around" w:vAnchor="page" w:hAnchor="margin" w:y="1361"/>
                    <w:spacing w:line="0" w:lineRule="atLeast"/>
                    <w:jc w:val="left"/>
                    <w:rPr>
                      <w:rFonts w:ascii="BIZ UDPゴシック" w:eastAsia="BIZ UDPゴシック" w:hAnsi="BIZ UDPゴシック"/>
                      <w:w w:val="80"/>
                      <w:sz w:val="22"/>
                      <w:szCs w:val="22"/>
                    </w:rPr>
                  </w:pPr>
                  <w:r w:rsidRPr="009A4E44">
                    <w:rPr>
                      <w:rFonts w:ascii="BIZ UDPゴシック" w:eastAsia="BIZ UDPゴシック" w:hAnsi="BIZ UDPゴシック" w:hint="eastAsia"/>
                      <w:w w:val="80"/>
                      <w:sz w:val="22"/>
                      <w:szCs w:val="22"/>
                    </w:rPr>
                    <w:t xml:space="preserve">□　②　組合事業計画作成支援　</w:t>
                  </w:r>
                </w:p>
              </w:tc>
            </w:tr>
            <w:tr w:rsidR="00CC5A10" w:rsidRPr="00744884" w14:paraId="6A80EAD1" w14:textId="77777777" w:rsidTr="00783C00">
              <w:trPr>
                <w:trHeight w:val="68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9F2CA7" w14:textId="77777777" w:rsidR="00CC5A10" w:rsidRPr="009A4E44" w:rsidRDefault="00CC5A10" w:rsidP="00783C00">
                  <w:pPr>
                    <w:framePr w:hSpace="142" w:wrap="around" w:vAnchor="page" w:hAnchor="margin" w:y="1361"/>
                    <w:snapToGrid w:val="0"/>
                    <w:rPr>
                      <w:rFonts w:ascii="BIZ UDPゴシック" w:eastAsia="BIZ UDPゴシック" w:hAnsi="BIZ UDPゴシック"/>
                      <w:w w:val="80"/>
                      <w:sz w:val="22"/>
                      <w:szCs w:val="22"/>
                    </w:rPr>
                  </w:pPr>
                  <w:r w:rsidRPr="009A4E44">
                    <w:rPr>
                      <w:rFonts w:ascii="BIZ UDPゴシック" w:eastAsia="BIZ UDPゴシック" w:hAnsi="BIZ UDPゴシック" w:hint="eastAsia"/>
                      <w:w w:val="80"/>
                      <w:sz w:val="22"/>
                      <w:szCs w:val="22"/>
                    </w:rPr>
                    <w:t>□　③　組合事業活性化支援（教育情報事業以外）</w:t>
                  </w:r>
                </w:p>
              </w:tc>
            </w:tr>
            <w:tr w:rsidR="00CC5A10" w:rsidRPr="00744884" w14:paraId="6D5A69CD" w14:textId="77777777" w:rsidTr="00783C00">
              <w:trPr>
                <w:trHeight w:val="18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BD4058" w14:textId="77777777" w:rsidR="00CC5A10" w:rsidRPr="009A4E44" w:rsidRDefault="00CC5A10" w:rsidP="00783C00">
                  <w:pPr>
                    <w:framePr w:hSpace="142" w:wrap="around" w:vAnchor="page" w:hAnchor="margin" w:y="1361"/>
                    <w:widowControl/>
                    <w:spacing w:line="0" w:lineRule="atLeast"/>
                    <w:jc w:val="left"/>
                    <w:rPr>
                      <w:rFonts w:ascii="BIZ UDPゴシック" w:eastAsia="BIZ UDPゴシック" w:hAnsi="BIZ UDPゴシック"/>
                      <w:w w:val="80"/>
                      <w:sz w:val="22"/>
                      <w:szCs w:val="22"/>
                    </w:rPr>
                  </w:pPr>
                  <w:r w:rsidRPr="009A4E44">
                    <w:rPr>
                      <w:rFonts w:ascii="BIZ UDPゴシック" w:eastAsia="BIZ UDPゴシック" w:hAnsi="BIZ UDPゴシック" w:hint="eastAsia"/>
                      <w:w w:val="80"/>
                      <w:sz w:val="22"/>
                      <w:szCs w:val="22"/>
                    </w:rPr>
                    <w:t>□　④　組合事業活性化支援（教育情報事業）</w:t>
                  </w:r>
                </w:p>
              </w:tc>
            </w:tr>
            <w:tr w:rsidR="00CC5A10" w:rsidRPr="00744884" w14:paraId="661FB287" w14:textId="77777777" w:rsidTr="00783C00">
              <w:trPr>
                <w:trHeight w:val="189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99C4CD" w14:textId="77777777" w:rsidR="00CC5A10" w:rsidRPr="009A4E44" w:rsidRDefault="00CC5A10" w:rsidP="00783C00">
                  <w:pPr>
                    <w:framePr w:hSpace="142" w:wrap="around" w:vAnchor="page" w:hAnchor="margin" w:y="1361"/>
                    <w:widowControl/>
                    <w:spacing w:line="0" w:lineRule="atLeast"/>
                    <w:jc w:val="left"/>
                    <w:rPr>
                      <w:rFonts w:ascii="BIZ UDPゴシック" w:eastAsia="BIZ UDPゴシック" w:hAnsi="BIZ UDPゴシック"/>
                      <w:w w:val="80"/>
                      <w:sz w:val="22"/>
                      <w:szCs w:val="22"/>
                      <w:u w:val="single"/>
                    </w:rPr>
                  </w:pPr>
                  <w:r w:rsidRPr="009A4E44">
                    <w:rPr>
                      <w:rFonts w:ascii="BIZ UDPゴシック" w:eastAsia="BIZ UDPゴシック" w:hAnsi="BIZ UDPゴシック" w:hint="eastAsia"/>
                      <w:w w:val="80"/>
                      <w:sz w:val="22"/>
                      <w:szCs w:val="22"/>
                    </w:rPr>
                    <w:t>□　⑤　異業種企業グループ事業計画作成支援※</w:t>
                  </w:r>
                </w:p>
              </w:tc>
            </w:tr>
          </w:tbl>
          <w:p w14:paraId="6910DEE0" w14:textId="77777777" w:rsidR="00CC5A10" w:rsidRPr="009A4E44" w:rsidRDefault="00CC5A10" w:rsidP="00783C00">
            <w:pPr>
              <w:spacing w:line="0" w:lineRule="atLeast"/>
              <w:jc w:val="left"/>
              <w:rPr>
                <w:rFonts w:ascii="BIZ UDPゴシック" w:eastAsia="BIZ UDPゴシック" w:hAnsi="BIZ UDPゴシック"/>
                <w:w w:val="80"/>
                <w:sz w:val="20"/>
                <w:szCs w:val="20"/>
              </w:rPr>
            </w:pPr>
          </w:p>
        </w:tc>
      </w:tr>
      <w:tr w:rsidR="00CC5A10" w:rsidRPr="00744884" w14:paraId="255635C7" w14:textId="77777777" w:rsidTr="00783C00">
        <w:trPr>
          <w:cantSplit/>
          <w:trHeight w:val="2383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4F7E5A1" w14:textId="77777777" w:rsidR="00CC5A10" w:rsidRPr="00744884" w:rsidRDefault="00CC5A10" w:rsidP="00783C0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44884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希望する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専門家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14C98" w14:textId="77777777" w:rsidR="00CC5A10" w:rsidRPr="00744884" w:rsidRDefault="00CC5A10" w:rsidP="00783C00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488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（希望する専門家の項目に</w:t>
            </w:r>
            <w:r w:rsidRPr="00744884">
              <w:rPr>
                <w:rFonts w:ascii="Segoe UI Symbol" w:eastAsia="BIZ UDPゴシック" w:hAnsi="Segoe UI Symbol" w:cs="Segoe UI Symbol"/>
                <w:w w:val="80"/>
                <w:szCs w:val="21"/>
              </w:rPr>
              <w:t>☑</w:t>
            </w:r>
            <w:r w:rsidRPr="0074488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をしてください）　</w:t>
            </w:r>
          </w:p>
          <w:p w14:paraId="2F544DD8" w14:textId="77777777" w:rsidR="00CC5A10" w:rsidRPr="00744884" w:rsidRDefault="00CC5A10" w:rsidP="00783C00">
            <w:pPr>
              <w:snapToGrid w:val="0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744884">
              <w:rPr>
                <w:rFonts w:ascii="BIZ UDPゴシック" w:eastAsia="BIZ UDPゴシック" w:hAnsi="BIZ UDPゴシック" w:hint="eastAsia"/>
                <w:sz w:val="16"/>
                <w:szCs w:val="20"/>
              </w:rPr>
              <w:t>注）独自に税理士又は社会保険労務士に依頼されている場合、同資格の専門家は派遣できません。</w:t>
            </w:r>
          </w:p>
          <w:p w14:paraId="503B1D27" w14:textId="77777777" w:rsidR="00CC5A10" w:rsidRPr="00744884" w:rsidRDefault="00CC5A10" w:rsidP="00783C00">
            <w:pPr>
              <w:snapToGrid w:val="0"/>
              <w:spacing w:beforeLines="25" w:before="87"/>
              <w:ind w:firstLineChars="14" w:firstLine="28"/>
              <w:rPr>
                <w:rFonts w:ascii="BIZ UDPゴシック" w:eastAsia="BIZ UDPゴシック" w:hAnsi="BIZ UDPゴシック"/>
                <w:szCs w:val="21"/>
              </w:rPr>
            </w:pPr>
            <w:r w:rsidRPr="00744884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744884">
              <w:rPr>
                <w:rFonts w:ascii="BIZ UDPゴシック" w:eastAsia="BIZ UDPゴシック" w:hAnsi="BIZ UDPゴシック" w:hint="eastAsia"/>
                <w:b/>
                <w:szCs w:val="21"/>
              </w:rPr>
              <w:t>大阪府中小企業団体中央会</w:t>
            </w:r>
          </w:p>
          <w:p w14:paraId="06DA382A" w14:textId="77777777" w:rsidR="00CC5A10" w:rsidRPr="00744884" w:rsidRDefault="00CC5A10" w:rsidP="00783C00">
            <w:pPr>
              <w:snapToGrid w:val="0"/>
              <w:ind w:firstLineChars="14" w:firstLine="28"/>
              <w:rPr>
                <w:rFonts w:ascii="BIZ UDPゴシック" w:eastAsia="BIZ UDPゴシック" w:hAnsi="BIZ UDPゴシック"/>
                <w:w w:val="90"/>
                <w:szCs w:val="21"/>
              </w:rPr>
            </w:pPr>
            <w:r w:rsidRPr="00744884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744884">
              <w:rPr>
                <w:rFonts w:ascii="BIZ UDPゴシック" w:eastAsia="BIZ UDPゴシック" w:hAnsi="BIZ UDPゴシック" w:hint="eastAsia"/>
                <w:b/>
                <w:w w:val="80"/>
                <w:szCs w:val="21"/>
              </w:rPr>
              <w:t>（一社）</w:t>
            </w:r>
            <w:r w:rsidRPr="00744884">
              <w:rPr>
                <w:rFonts w:ascii="BIZ UDPゴシック" w:eastAsia="BIZ UDPゴシック" w:hAnsi="BIZ UDPゴシック" w:hint="eastAsia"/>
                <w:b/>
                <w:szCs w:val="21"/>
              </w:rPr>
              <w:t>大阪中小企業診断士会</w:t>
            </w:r>
            <w:r w:rsidRPr="007448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44884">
              <w:rPr>
                <w:rFonts w:ascii="BIZ UDPゴシック" w:eastAsia="BIZ UDPゴシック" w:hAnsi="BIZ UDPゴシック" w:hint="eastAsia"/>
                <w:w w:val="90"/>
                <w:szCs w:val="21"/>
              </w:rPr>
              <w:t>（中小企業診断士の希望あり〔    　　　 　　氏〕・希望なし）</w:t>
            </w:r>
          </w:p>
          <w:p w14:paraId="7CA9524F" w14:textId="77777777" w:rsidR="00CC5A10" w:rsidRPr="00744884" w:rsidRDefault="00CC5A10" w:rsidP="00783C00">
            <w:pPr>
              <w:snapToGrid w:val="0"/>
              <w:ind w:firstLineChars="400" w:firstLine="618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744884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注）個別の中小企業診断士をご希望の場合は、希望の有無を選び、希望ありの場合は中小企業診断士の氏名をご記入ください</w:t>
            </w:r>
          </w:p>
          <w:p w14:paraId="06C7A39A" w14:textId="77777777" w:rsidR="00CC5A10" w:rsidRPr="00744884" w:rsidRDefault="00CC5A10" w:rsidP="00783C00">
            <w:pPr>
              <w:snapToGrid w:val="0"/>
              <w:ind w:firstLineChars="500" w:firstLine="799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C5A10">
              <w:rPr>
                <w:rFonts w:ascii="BIZ UDPゴシック" w:eastAsia="BIZ UDPゴシック" w:hAnsi="BIZ UDPゴシック" w:hint="eastAsia"/>
                <w:w w:val="93"/>
                <w:kern w:val="0"/>
                <w:sz w:val="18"/>
                <w:szCs w:val="18"/>
                <w:fitText w:val="6154" w:id="-877955839"/>
              </w:rPr>
              <w:t>個別の中小企業診断士は、大阪府商業振興課のホームページでご確認いただけます</w:t>
            </w:r>
            <w:r w:rsidRPr="00CC5A10">
              <w:rPr>
                <w:rFonts w:ascii="BIZ UDPゴシック" w:eastAsia="BIZ UDPゴシック" w:hAnsi="BIZ UDPゴシック" w:hint="eastAsia"/>
                <w:spacing w:val="18"/>
                <w:w w:val="93"/>
                <w:kern w:val="0"/>
                <w:sz w:val="18"/>
                <w:szCs w:val="18"/>
                <w:fitText w:val="6154" w:id="-877955839"/>
              </w:rPr>
              <w:t>。</w:t>
            </w:r>
          </w:p>
          <w:p w14:paraId="33DC0B03" w14:textId="77777777" w:rsidR="00CC5A10" w:rsidRPr="00744884" w:rsidRDefault="00CC5A10" w:rsidP="00783C00">
            <w:pPr>
              <w:snapToGrid w:val="0"/>
              <w:ind w:leftChars="100" w:left="202" w:firstLineChars="14" w:firstLine="3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4488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    </w:t>
            </w:r>
            <w:hyperlink r:id="rId8" w:history="1">
              <w:r w:rsidRPr="00744884">
                <w:rPr>
                  <w:rStyle w:val="a7"/>
                  <w:rFonts w:ascii="BIZ UDPゴシック" w:eastAsia="BIZ UDPゴシック" w:hAnsi="BIZ UDPゴシック" w:hint="eastAsia"/>
                  <w:color w:val="auto"/>
                  <w:w w:val="66"/>
                  <w:sz w:val="20"/>
                  <w:szCs w:val="20"/>
                </w:rPr>
                <w:t>http://www.pref.osaka.jp/shogyoshien/ganbarukumiai/index.html</w:t>
              </w:r>
            </w:hyperlink>
          </w:p>
          <w:p w14:paraId="1B9F312F" w14:textId="77777777" w:rsidR="00CC5A10" w:rsidRPr="00744884" w:rsidRDefault="00CC5A10" w:rsidP="00783C00">
            <w:pPr>
              <w:snapToGrid w:val="0"/>
              <w:ind w:firstLineChars="14" w:firstLine="28"/>
              <w:rPr>
                <w:rFonts w:ascii="BIZ UDPゴシック" w:eastAsia="BIZ UDPゴシック" w:hAnsi="BIZ UDPゴシック"/>
                <w:szCs w:val="21"/>
              </w:rPr>
            </w:pPr>
            <w:r w:rsidRPr="00744884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744884">
              <w:rPr>
                <w:rFonts w:ascii="BIZ UDPゴシック" w:eastAsia="BIZ UDPゴシック" w:hAnsi="BIZ UDPゴシック" w:hint="eastAsia"/>
                <w:b/>
                <w:szCs w:val="21"/>
              </w:rPr>
              <w:t>大阪府社会保険労務士会</w:t>
            </w:r>
          </w:p>
          <w:p w14:paraId="452E894D" w14:textId="77777777" w:rsidR="00CC5A10" w:rsidRPr="00744884" w:rsidRDefault="00CC5A10" w:rsidP="00783C00">
            <w:pPr>
              <w:snapToGrid w:val="0"/>
              <w:ind w:firstLineChars="14" w:firstLine="28"/>
              <w:rPr>
                <w:rFonts w:ascii="HGPｺﾞｼｯｸM" w:eastAsia="HGPｺﾞｼｯｸM" w:hAnsi="BIZ UDPゴシック"/>
                <w:w w:val="66"/>
                <w:sz w:val="18"/>
                <w:szCs w:val="18"/>
              </w:rPr>
            </w:pPr>
            <w:r w:rsidRPr="00744884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Pr="00744884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近畿税理士会　</w:t>
            </w:r>
          </w:p>
        </w:tc>
      </w:tr>
    </w:tbl>
    <w:p w14:paraId="2760829E" w14:textId="77777777" w:rsidR="00DE5353" w:rsidRDefault="00DE5353" w:rsidP="00CC5A10">
      <w:pPr>
        <w:snapToGrid w:val="0"/>
        <w:rPr>
          <w:rFonts w:ascii="BIZ UDPゴシック" w:eastAsia="BIZ UDPゴシック" w:hAnsi="BIZ UDPゴシック"/>
          <w:b/>
          <w:bCs/>
          <w:szCs w:val="21"/>
        </w:rPr>
      </w:pPr>
    </w:p>
    <w:p w14:paraId="2E7F67C5" w14:textId="134A6063" w:rsidR="0057400D" w:rsidRPr="001D5520" w:rsidRDefault="001C52FF" w:rsidP="00CC5A10">
      <w:pPr>
        <w:snapToGrid w:val="0"/>
        <w:rPr>
          <w:rFonts w:ascii="BIZ UDPゴシック" w:eastAsia="BIZ UDPゴシック" w:hAnsi="BIZ UDPゴシック"/>
          <w:b/>
          <w:bCs/>
          <w:szCs w:val="21"/>
        </w:rPr>
      </w:pPr>
      <w:r w:rsidRPr="001D5520">
        <w:rPr>
          <w:rFonts w:ascii="BIZ UDPゴシック" w:eastAsia="BIZ UDPゴシック" w:hAnsi="BIZ UDPゴシック" w:hint="eastAsia"/>
          <w:b/>
          <w:bCs/>
          <w:szCs w:val="21"/>
        </w:rPr>
        <w:t>※「中小企業の異業種企業グループ事業計画作成支援」でお申込みの場合は、</w:t>
      </w:r>
    </w:p>
    <w:p w14:paraId="73358B58" w14:textId="77777777" w:rsidR="0057400D" w:rsidRPr="001D5520" w:rsidRDefault="001C52FF" w:rsidP="0057400D">
      <w:pPr>
        <w:snapToGrid w:val="0"/>
        <w:ind w:leftChars="68" w:left="138" w:firstLineChars="100" w:firstLine="202"/>
        <w:rPr>
          <w:rFonts w:ascii="BIZ UDPゴシック" w:eastAsia="BIZ UDPゴシック" w:hAnsi="BIZ UDPゴシック"/>
          <w:b/>
          <w:bCs/>
          <w:szCs w:val="21"/>
        </w:rPr>
      </w:pPr>
      <w:r w:rsidRPr="001D5520">
        <w:rPr>
          <w:rFonts w:ascii="BIZ UDPゴシック" w:eastAsia="BIZ UDPゴシック" w:hAnsi="BIZ UDPゴシック" w:hint="eastAsia"/>
          <w:b/>
          <w:bCs/>
          <w:szCs w:val="21"/>
        </w:rPr>
        <w:t>「構成企業名（代表企業含む）」「所在地」「代表者名」「業種・日本標準産業分類細分類（4桁）」「資本金」「従業員数」</w:t>
      </w:r>
    </w:p>
    <w:p w14:paraId="7BA4BF90" w14:textId="458DFD27" w:rsidR="001C52FF" w:rsidRPr="001D5520" w:rsidRDefault="001C52FF" w:rsidP="0057400D">
      <w:pPr>
        <w:snapToGrid w:val="0"/>
        <w:ind w:leftChars="68" w:left="138" w:firstLineChars="100" w:firstLine="202"/>
        <w:rPr>
          <w:rFonts w:ascii="BIZ UDPゴシック" w:eastAsia="BIZ UDPゴシック" w:hAnsi="BIZ UDPゴシック"/>
          <w:b/>
          <w:bCs/>
          <w:szCs w:val="21"/>
        </w:rPr>
      </w:pPr>
      <w:r w:rsidRPr="001D5520">
        <w:rPr>
          <w:rFonts w:ascii="BIZ UDPゴシック" w:eastAsia="BIZ UDPゴシック" w:hAnsi="BIZ UDPゴシック" w:hint="eastAsia"/>
          <w:b/>
          <w:bCs/>
          <w:szCs w:val="21"/>
        </w:rPr>
        <w:t>「担当者名」「連絡先」（様式自由）を併せてご送付ください。</w:t>
      </w:r>
    </w:p>
    <w:p w14:paraId="25526DCF" w14:textId="77777777" w:rsidR="0057400D" w:rsidRPr="0057400D" w:rsidRDefault="0057400D" w:rsidP="0057400D">
      <w:pPr>
        <w:snapToGrid w:val="0"/>
        <w:rPr>
          <w:rFonts w:ascii="BIZ UDPゴシック" w:eastAsia="BIZ UDPゴシック" w:hAnsi="BIZ UDPゴシック"/>
          <w:sz w:val="20"/>
          <w:szCs w:val="20"/>
        </w:rPr>
      </w:pPr>
    </w:p>
    <w:p w14:paraId="23E4000F" w14:textId="2AF2AFBC" w:rsidR="001C52FF" w:rsidRPr="00744884" w:rsidRDefault="001C52FF" w:rsidP="001C52FF">
      <w:pPr>
        <w:snapToGrid w:val="0"/>
        <w:ind w:firstLineChars="100" w:firstLine="152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●</w:t>
      </w:r>
      <w:r w:rsidR="00D80A44" w:rsidRPr="00744884">
        <w:rPr>
          <w:rFonts w:ascii="BIZ UDPゴシック" w:eastAsia="BIZ UDPゴシック" w:hAnsi="BIZ UDPゴシック" w:hint="eastAsia"/>
          <w:sz w:val="16"/>
          <w:szCs w:val="16"/>
        </w:rPr>
        <w:t>お申し込みにあたっては、事業協同組合等でしっかり協議してください。</w:t>
      </w:r>
    </w:p>
    <w:p w14:paraId="01DB0F8B" w14:textId="0CC932C4" w:rsidR="00D80A44" w:rsidRPr="00744884" w:rsidRDefault="001C52FF" w:rsidP="001C52FF">
      <w:pPr>
        <w:snapToGrid w:val="0"/>
        <w:ind w:firstLineChars="100" w:firstLine="152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●</w:t>
      </w:r>
      <w:r w:rsidR="00D80A44" w:rsidRPr="00744884">
        <w:rPr>
          <w:rFonts w:ascii="BIZ UDPゴシック" w:eastAsia="BIZ UDPゴシック" w:hAnsi="BIZ UDPゴシック" w:hint="eastAsia"/>
          <w:sz w:val="16"/>
          <w:szCs w:val="16"/>
        </w:rPr>
        <w:t>支援依頼事業が、行政機関や他の支援機関からの支援（補助金や専門家派遣など）と重複している場合は、利用できません。</w:t>
      </w:r>
    </w:p>
    <w:p w14:paraId="7FA24FBB" w14:textId="77777777" w:rsidR="0015063E" w:rsidRPr="00744884" w:rsidRDefault="00C97DD4" w:rsidP="001C52FF">
      <w:pPr>
        <w:snapToGrid w:val="0"/>
        <w:ind w:firstLineChars="100" w:firstLine="152"/>
        <w:rPr>
          <w:rFonts w:ascii="BIZ UDPゴシック" w:eastAsia="BIZ UDPゴシック" w:hAnsi="BIZ UDPゴシック"/>
          <w:sz w:val="16"/>
          <w:szCs w:val="16"/>
        </w:rPr>
      </w:pPr>
      <w:r w:rsidRPr="00744884">
        <w:rPr>
          <w:rFonts w:ascii="BIZ UDPゴシック" w:eastAsia="BIZ UDPゴシック" w:hAnsi="BIZ UDPゴシック" w:hint="eastAsia"/>
          <w:sz w:val="16"/>
          <w:szCs w:val="16"/>
        </w:rPr>
        <w:t>●</w:t>
      </w:r>
      <w:r w:rsidR="0015063E" w:rsidRPr="00744884">
        <w:rPr>
          <w:rFonts w:ascii="BIZ UDPゴシック" w:eastAsia="BIZ UDPゴシック" w:hAnsi="BIZ UDPゴシック" w:hint="eastAsia"/>
          <w:sz w:val="16"/>
          <w:szCs w:val="16"/>
        </w:rPr>
        <w:t>ご記入いただいた個人情報は、アンケート調査や相談・サービスの充実等、本事業以外では利用しません。</w:t>
      </w:r>
    </w:p>
    <w:p w14:paraId="4151BF89" w14:textId="54925E37" w:rsidR="0057400D" w:rsidRDefault="0015063E" w:rsidP="001D5520">
      <w:pPr>
        <w:snapToGrid w:val="0"/>
        <w:ind w:firstLineChars="100" w:firstLine="152"/>
        <w:rPr>
          <w:rFonts w:ascii="BIZ UDPゴシック" w:eastAsia="BIZ UDPゴシック" w:hAnsi="BIZ UDPゴシック"/>
          <w:sz w:val="16"/>
          <w:szCs w:val="16"/>
        </w:rPr>
      </w:pPr>
      <w:r w:rsidRPr="00744884">
        <w:rPr>
          <w:rFonts w:ascii="BIZ UDPゴシック" w:eastAsia="BIZ UDPゴシック" w:hAnsi="BIZ UDPゴシック" w:hint="eastAsia"/>
          <w:sz w:val="16"/>
          <w:szCs w:val="16"/>
        </w:rPr>
        <w:t>●</w:t>
      </w:r>
      <w:r w:rsidR="00484A21" w:rsidRPr="00744884">
        <w:rPr>
          <w:rFonts w:ascii="BIZ UDPゴシック" w:eastAsia="BIZ UDPゴシック" w:hAnsi="BIZ UDPゴシック" w:hint="eastAsia"/>
          <w:sz w:val="16"/>
          <w:szCs w:val="16"/>
        </w:rPr>
        <w:t>希望する支援内容</w:t>
      </w:r>
      <w:r w:rsidRPr="00744884">
        <w:rPr>
          <w:rFonts w:ascii="BIZ UDPゴシック" w:eastAsia="BIZ UDPゴシック" w:hAnsi="BIZ UDPゴシック" w:hint="eastAsia"/>
          <w:sz w:val="16"/>
          <w:szCs w:val="16"/>
        </w:rPr>
        <w:t>によっては、支援申込をお受けできない場合があります。</w:t>
      </w:r>
    </w:p>
    <w:sectPr w:rsidR="0057400D" w:rsidSect="00D03FA9">
      <w:headerReference w:type="default" r:id="rId9"/>
      <w:pgSz w:w="11906" w:h="16838" w:code="9"/>
      <w:pgMar w:top="454" w:right="720" w:bottom="454" w:left="720" w:header="567" w:footer="567" w:gutter="0"/>
      <w:cols w:space="425"/>
      <w:docGrid w:type="linesAndChars" w:linePitch="34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0B61" w14:textId="77777777" w:rsidR="003D6E3B" w:rsidRDefault="003D6E3B">
      <w:r>
        <w:separator/>
      </w:r>
    </w:p>
  </w:endnote>
  <w:endnote w:type="continuationSeparator" w:id="0">
    <w:p w14:paraId="79CDD291" w14:textId="77777777" w:rsidR="003D6E3B" w:rsidRDefault="003D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FC49" w14:textId="77777777" w:rsidR="003D6E3B" w:rsidRDefault="003D6E3B">
      <w:r>
        <w:separator/>
      </w:r>
    </w:p>
  </w:footnote>
  <w:footnote w:type="continuationSeparator" w:id="0">
    <w:p w14:paraId="2D47C350" w14:textId="77777777" w:rsidR="003D6E3B" w:rsidRDefault="003D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4A2D" w14:textId="77777777" w:rsidR="00645D68" w:rsidRDefault="00645D68" w:rsidP="00032D85">
    <w:pPr>
      <w:pStyle w:val="a5"/>
      <w:ind w:righ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F9"/>
    <w:multiLevelType w:val="hybridMultilevel"/>
    <w:tmpl w:val="AB00B9CC"/>
    <w:lvl w:ilvl="0" w:tplc="364C8E82">
      <w:start w:val="1"/>
      <w:numFmt w:val="decimalEnclosedCircle"/>
      <w:lvlText w:val="%1"/>
      <w:lvlJc w:val="left"/>
      <w:pPr>
        <w:tabs>
          <w:tab w:val="num" w:pos="1409"/>
        </w:tabs>
        <w:ind w:left="1409" w:hanging="57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1" w15:restartNumberingAfterBreak="0">
    <w:nsid w:val="02E40922"/>
    <w:multiLevelType w:val="hybridMultilevel"/>
    <w:tmpl w:val="F4EC9FE8"/>
    <w:lvl w:ilvl="0" w:tplc="B4A24502">
      <w:start w:val="2"/>
      <w:numFmt w:val="decimalEnclosedCircle"/>
      <w:lvlText w:val="%1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0404418E"/>
    <w:multiLevelType w:val="hybridMultilevel"/>
    <w:tmpl w:val="7A28DC0E"/>
    <w:lvl w:ilvl="0" w:tplc="C59200E4">
      <w:numFmt w:val="bullet"/>
      <w:lvlText w:val="■"/>
      <w:lvlJc w:val="left"/>
      <w:pPr>
        <w:ind w:left="639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3" w15:restartNumberingAfterBreak="0">
    <w:nsid w:val="0481778D"/>
    <w:multiLevelType w:val="hybridMultilevel"/>
    <w:tmpl w:val="0D06F616"/>
    <w:lvl w:ilvl="0" w:tplc="EF644ECA">
      <w:start w:val="1"/>
      <w:numFmt w:val="decimalFullWidth"/>
      <w:lvlText w:val="（%1）"/>
      <w:lvlJc w:val="left"/>
      <w:pPr>
        <w:ind w:left="18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092A4A53"/>
    <w:multiLevelType w:val="hybridMultilevel"/>
    <w:tmpl w:val="BE66C730"/>
    <w:lvl w:ilvl="0" w:tplc="7A625C6A">
      <w:start w:val="2"/>
      <w:numFmt w:val="bullet"/>
      <w:lvlText w:val="・"/>
      <w:lvlJc w:val="left"/>
      <w:pPr>
        <w:tabs>
          <w:tab w:val="num" w:pos="919"/>
        </w:tabs>
        <w:ind w:left="9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5" w15:restartNumberingAfterBreak="0">
    <w:nsid w:val="0B171327"/>
    <w:multiLevelType w:val="hybridMultilevel"/>
    <w:tmpl w:val="E0C0CEB4"/>
    <w:lvl w:ilvl="0" w:tplc="38C67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562109"/>
    <w:multiLevelType w:val="hybridMultilevel"/>
    <w:tmpl w:val="A072DBA6"/>
    <w:lvl w:ilvl="0" w:tplc="4A529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55CD2"/>
    <w:multiLevelType w:val="hybridMultilevel"/>
    <w:tmpl w:val="1480F734"/>
    <w:lvl w:ilvl="0" w:tplc="7C3EC8E2">
      <w:start w:val="1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19632C7E"/>
    <w:multiLevelType w:val="hybridMultilevel"/>
    <w:tmpl w:val="6598FDA4"/>
    <w:lvl w:ilvl="0" w:tplc="6040D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5D05A4"/>
    <w:multiLevelType w:val="hybridMultilevel"/>
    <w:tmpl w:val="2C9CCDF0"/>
    <w:lvl w:ilvl="0" w:tplc="E594E790">
      <w:start w:val="2"/>
      <w:numFmt w:val="decimalEnclosedCircle"/>
      <w:lvlText w:val="%1"/>
      <w:lvlJc w:val="left"/>
      <w:pPr>
        <w:tabs>
          <w:tab w:val="num" w:pos="1270"/>
        </w:tabs>
        <w:ind w:left="12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0" w15:restartNumberingAfterBreak="0">
    <w:nsid w:val="1DAA2B09"/>
    <w:multiLevelType w:val="hybridMultilevel"/>
    <w:tmpl w:val="B90CAD32"/>
    <w:lvl w:ilvl="0" w:tplc="C3F41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D4F90"/>
    <w:multiLevelType w:val="hybridMultilevel"/>
    <w:tmpl w:val="7B306228"/>
    <w:lvl w:ilvl="0" w:tplc="69322AB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75044"/>
    <w:multiLevelType w:val="hybridMultilevel"/>
    <w:tmpl w:val="5C78FE16"/>
    <w:lvl w:ilvl="0" w:tplc="82440FDA">
      <w:start w:val="1"/>
      <w:numFmt w:val="decimalEnclosedCircle"/>
      <w:lvlText w:val="%1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13" w15:restartNumberingAfterBreak="0">
    <w:nsid w:val="38AB2834"/>
    <w:multiLevelType w:val="hybridMultilevel"/>
    <w:tmpl w:val="90709652"/>
    <w:lvl w:ilvl="0" w:tplc="C422E4C2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4" w15:restartNumberingAfterBreak="0">
    <w:nsid w:val="3AAA58A4"/>
    <w:multiLevelType w:val="hybridMultilevel"/>
    <w:tmpl w:val="CA2EBAB2"/>
    <w:lvl w:ilvl="0" w:tplc="6598FC26">
      <w:numFmt w:val="bullet"/>
      <w:lvlText w:val="・"/>
      <w:lvlJc w:val="left"/>
      <w:pPr>
        <w:ind w:left="149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8" w:hanging="420"/>
      </w:pPr>
      <w:rPr>
        <w:rFonts w:ascii="Wingdings" w:hAnsi="Wingdings" w:hint="default"/>
      </w:rPr>
    </w:lvl>
  </w:abstractNum>
  <w:abstractNum w:abstractNumId="15" w15:restartNumberingAfterBreak="0">
    <w:nsid w:val="3C6B252B"/>
    <w:multiLevelType w:val="hybridMultilevel"/>
    <w:tmpl w:val="0896E428"/>
    <w:lvl w:ilvl="0" w:tplc="3D2ACFBC">
      <w:start w:val="1"/>
      <w:numFmt w:val="decimalEnclosedCircle"/>
      <w:lvlText w:val="%1"/>
      <w:lvlJc w:val="left"/>
      <w:pPr>
        <w:tabs>
          <w:tab w:val="num" w:pos="1480"/>
        </w:tabs>
        <w:ind w:left="14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6" w15:restartNumberingAfterBreak="0">
    <w:nsid w:val="3F3D3572"/>
    <w:multiLevelType w:val="hybridMultilevel"/>
    <w:tmpl w:val="1DC455EC"/>
    <w:lvl w:ilvl="0" w:tplc="658052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936510"/>
    <w:multiLevelType w:val="hybridMultilevel"/>
    <w:tmpl w:val="6EA633E0"/>
    <w:lvl w:ilvl="0" w:tplc="90D25F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81C11"/>
    <w:multiLevelType w:val="hybridMultilevel"/>
    <w:tmpl w:val="591261BA"/>
    <w:lvl w:ilvl="0" w:tplc="AC5E42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507984"/>
    <w:multiLevelType w:val="hybridMultilevel"/>
    <w:tmpl w:val="CF7C5F14"/>
    <w:lvl w:ilvl="0" w:tplc="68C23F68">
      <w:numFmt w:val="bullet"/>
      <w:lvlText w:val="☆"/>
      <w:lvlJc w:val="left"/>
      <w:pPr>
        <w:ind w:left="544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0" w15:restartNumberingAfterBreak="0">
    <w:nsid w:val="50BF7BCA"/>
    <w:multiLevelType w:val="hybridMultilevel"/>
    <w:tmpl w:val="3ACE3FB2"/>
    <w:lvl w:ilvl="0" w:tplc="271CD82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3E2FBB"/>
    <w:multiLevelType w:val="hybridMultilevel"/>
    <w:tmpl w:val="40DA382A"/>
    <w:lvl w:ilvl="0" w:tplc="131452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977F7A"/>
    <w:multiLevelType w:val="hybridMultilevel"/>
    <w:tmpl w:val="63C610A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56E84B7A"/>
    <w:multiLevelType w:val="hybridMultilevel"/>
    <w:tmpl w:val="0B60B8D2"/>
    <w:lvl w:ilvl="0" w:tplc="7BE8E0B4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DAB371B"/>
    <w:multiLevelType w:val="hybridMultilevel"/>
    <w:tmpl w:val="959C1E5A"/>
    <w:lvl w:ilvl="0" w:tplc="50E85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0270072"/>
    <w:multiLevelType w:val="hybridMultilevel"/>
    <w:tmpl w:val="602E5BE2"/>
    <w:lvl w:ilvl="0" w:tplc="F18C40CC">
      <w:numFmt w:val="bullet"/>
      <w:lvlText w:val="■"/>
      <w:lvlJc w:val="left"/>
      <w:pPr>
        <w:tabs>
          <w:tab w:val="num" w:pos="639"/>
        </w:tabs>
        <w:ind w:left="63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6" w15:restartNumberingAfterBreak="0">
    <w:nsid w:val="660F27AD"/>
    <w:multiLevelType w:val="hybridMultilevel"/>
    <w:tmpl w:val="818C5CF2"/>
    <w:lvl w:ilvl="0" w:tplc="1B98E3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661E6C96"/>
    <w:multiLevelType w:val="hybridMultilevel"/>
    <w:tmpl w:val="289428D8"/>
    <w:lvl w:ilvl="0" w:tplc="E4285E10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28" w15:restartNumberingAfterBreak="0">
    <w:nsid w:val="66DF4477"/>
    <w:multiLevelType w:val="hybridMultilevel"/>
    <w:tmpl w:val="7C4CD87A"/>
    <w:lvl w:ilvl="0" w:tplc="966E9EFA">
      <w:numFmt w:val="bullet"/>
      <w:lvlText w:val="■"/>
      <w:lvlJc w:val="left"/>
      <w:pPr>
        <w:tabs>
          <w:tab w:val="num" w:pos="639"/>
        </w:tabs>
        <w:ind w:left="63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29" w15:restartNumberingAfterBreak="0">
    <w:nsid w:val="68A0217E"/>
    <w:multiLevelType w:val="hybridMultilevel"/>
    <w:tmpl w:val="F7FC49D2"/>
    <w:lvl w:ilvl="0" w:tplc="1DC42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2001EC"/>
    <w:multiLevelType w:val="hybridMultilevel"/>
    <w:tmpl w:val="1026FB3E"/>
    <w:lvl w:ilvl="0" w:tplc="35A0B3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580052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81090D"/>
    <w:multiLevelType w:val="hybridMultilevel"/>
    <w:tmpl w:val="871E30FA"/>
    <w:lvl w:ilvl="0" w:tplc="101C72D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6FC11247"/>
    <w:multiLevelType w:val="hybridMultilevel"/>
    <w:tmpl w:val="2D568584"/>
    <w:lvl w:ilvl="0" w:tplc="146823D6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713429CB"/>
    <w:multiLevelType w:val="hybridMultilevel"/>
    <w:tmpl w:val="522240EA"/>
    <w:lvl w:ilvl="0" w:tplc="66E86D2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8E26FF"/>
    <w:multiLevelType w:val="hybridMultilevel"/>
    <w:tmpl w:val="0DF4B8A0"/>
    <w:lvl w:ilvl="0" w:tplc="B6B82F46">
      <w:start w:val="1"/>
      <w:numFmt w:val="bullet"/>
      <w:lvlText w:val="■"/>
      <w:lvlJc w:val="left"/>
      <w:pPr>
        <w:tabs>
          <w:tab w:val="num" w:pos="855"/>
        </w:tabs>
        <w:ind w:left="855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5" w15:restartNumberingAfterBreak="0">
    <w:nsid w:val="7B942CB0"/>
    <w:multiLevelType w:val="hybridMultilevel"/>
    <w:tmpl w:val="C0E0CA44"/>
    <w:lvl w:ilvl="0" w:tplc="90EAFC6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0"/>
  </w:num>
  <w:num w:numId="4">
    <w:abstractNumId w:val="15"/>
  </w:num>
  <w:num w:numId="5">
    <w:abstractNumId w:val="1"/>
  </w:num>
  <w:num w:numId="6">
    <w:abstractNumId w:val="34"/>
  </w:num>
  <w:num w:numId="7">
    <w:abstractNumId w:val="23"/>
  </w:num>
  <w:num w:numId="8">
    <w:abstractNumId w:val="32"/>
  </w:num>
  <w:num w:numId="9">
    <w:abstractNumId w:val="17"/>
  </w:num>
  <w:num w:numId="10">
    <w:abstractNumId w:val="9"/>
  </w:num>
  <w:num w:numId="11">
    <w:abstractNumId w:val="4"/>
  </w:num>
  <w:num w:numId="12">
    <w:abstractNumId w:val="7"/>
  </w:num>
  <w:num w:numId="13">
    <w:abstractNumId w:val="27"/>
  </w:num>
  <w:num w:numId="14">
    <w:abstractNumId w:val="21"/>
  </w:num>
  <w:num w:numId="15">
    <w:abstractNumId w:val="8"/>
  </w:num>
  <w:num w:numId="16">
    <w:abstractNumId w:val="29"/>
  </w:num>
  <w:num w:numId="17">
    <w:abstractNumId w:val="24"/>
  </w:num>
  <w:num w:numId="18">
    <w:abstractNumId w:val="5"/>
  </w:num>
  <w:num w:numId="19">
    <w:abstractNumId w:val="30"/>
  </w:num>
  <w:num w:numId="20">
    <w:abstractNumId w:val="31"/>
  </w:num>
  <w:num w:numId="21">
    <w:abstractNumId w:val="12"/>
  </w:num>
  <w:num w:numId="22">
    <w:abstractNumId w:val="13"/>
  </w:num>
  <w:num w:numId="23">
    <w:abstractNumId w:val="26"/>
  </w:num>
  <w:num w:numId="24">
    <w:abstractNumId w:val="18"/>
  </w:num>
  <w:num w:numId="25">
    <w:abstractNumId w:val="6"/>
  </w:num>
  <w:num w:numId="26">
    <w:abstractNumId w:val="3"/>
  </w:num>
  <w:num w:numId="27">
    <w:abstractNumId w:val="14"/>
  </w:num>
  <w:num w:numId="28">
    <w:abstractNumId w:val="2"/>
  </w:num>
  <w:num w:numId="29">
    <w:abstractNumId w:val="19"/>
  </w:num>
  <w:num w:numId="30">
    <w:abstractNumId w:val="11"/>
  </w:num>
  <w:num w:numId="31">
    <w:abstractNumId w:val="35"/>
  </w:num>
  <w:num w:numId="32">
    <w:abstractNumId w:val="22"/>
  </w:num>
  <w:num w:numId="33">
    <w:abstractNumId w:val="16"/>
  </w:num>
  <w:num w:numId="34">
    <w:abstractNumId w:val="10"/>
  </w:num>
  <w:num w:numId="35">
    <w:abstractNumId w:val="3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9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1F"/>
    <w:rsid w:val="00005498"/>
    <w:rsid w:val="0001020F"/>
    <w:rsid w:val="000118DD"/>
    <w:rsid w:val="000140D5"/>
    <w:rsid w:val="00015121"/>
    <w:rsid w:val="000171C7"/>
    <w:rsid w:val="00021D85"/>
    <w:rsid w:val="00032D85"/>
    <w:rsid w:val="00034361"/>
    <w:rsid w:val="00034C60"/>
    <w:rsid w:val="00035155"/>
    <w:rsid w:val="00037D64"/>
    <w:rsid w:val="000427D2"/>
    <w:rsid w:val="00046772"/>
    <w:rsid w:val="00046C53"/>
    <w:rsid w:val="0005100D"/>
    <w:rsid w:val="00051990"/>
    <w:rsid w:val="00053F5C"/>
    <w:rsid w:val="000554AF"/>
    <w:rsid w:val="000557EA"/>
    <w:rsid w:val="00062E69"/>
    <w:rsid w:val="00063C2F"/>
    <w:rsid w:val="00064BBC"/>
    <w:rsid w:val="00064CB1"/>
    <w:rsid w:val="00065717"/>
    <w:rsid w:val="00065F3C"/>
    <w:rsid w:val="00067679"/>
    <w:rsid w:val="00071D81"/>
    <w:rsid w:val="00081F3A"/>
    <w:rsid w:val="00082378"/>
    <w:rsid w:val="00084CD6"/>
    <w:rsid w:val="00085F14"/>
    <w:rsid w:val="000927AB"/>
    <w:rsid w:val="00096471"/>
    <w:rsid w:val="000A6988"/>
    <w:rsid w:val="000A6E59"/>
    <w:rsid w:val="000A74E6"/>
    <w:rsid w:val="000B0D91"/>
    <w:rsid w:val="000C11D8"/>
    <w:rsid w:val="000C47A1"/>
    <w:rsid w:val="000D1261"/>
    <w:rsid w:val="000D75C5"/>
    <w:rsid w:val="000D78B1"/>
    <w:rsid w:val="000F683D"/>
    <w:rsid w:val="001019A7"/>
    <w:rsid w:val="00101CCD"/>
    <w:rsid w:val="0010417F"/>
    <w:rsid w:val="001042E7"/>
    <w:rsid w:val="00104833"/>
    <w:rsid w:val="0010593E"/>
    <w:rsid w:val="001062FE"/>
    <w:rsid w:val="001068DF"/>
    <w:rsid w:val="00106D45"/>
    <w:rsid w:val="00106F94"/>
    <w:rsid w:val="001161DF"/>
    <w:rsid w:val="00116B3C"/>
    <w:rsid w:val="001244A3"/>
    <w:rsid w:val="00124CFD"/>
    <w:rsid w:val="00125EBC"/>
    <w:rsid w:val="001265C2"/>
    <w:rsid w:val="00127B40"/>
    <w:rsid w:val="00127CC3"/>
    <w:rsid w:val="00140F9A"/>
    <w:rsid w:val="0015063E"/>
    <w:rsid w:val="0015543C"/>
    <w:rsid w:val="00157586"/>
    <w:rsid w:val="00161B81"/>
    <w:rsid w:val="00163B84"/>
    <w:rsid w:val="00181F60"/>
    <w:rsid w:val="001842DB"/>
    <w:rsid w:val="001867F6"/>
    <w:rsid w:val="00186D88"/>
    <w:rsid w:val="00187C6D"/>
    <w:rsid w:val="00192C53"/>
    <w:rsid w:val="0019354E"/>
    <w:rsid w:val="00193B1E"/>
    <w:rsid w:val="001A2973"/>
    <w:rsid w:val="001A2D50"/>
    <w:rsid w:val="001A3257"/>
    <w:rsid w:val="001A3DFE"/>
    <w:rsid w:val="001A6955"/>
    <w:rsid w:val="001B202B"/>
    <w:rsid w:val="001B460F"/>
    <w:rsid w:val="001B5E26"/>
    <w:rsid w:val="001B6958"/>
    <w:rsid w:val="001B75C1"/>
    <w:rsid w:val="001B7A1A"/>
    <w:rsid w:val="001B7E46"/>
    <w:rsid w:val="001C116B"/>
    <w:rsid w:val="001C1252"/>
    <w:rsid w:val="001C1331"/>
    <w:rsid w:val="001C52FF"/>
    <w:rsid w:val="001C57FB"/>
    <w:rsid w:val="001C6597"/>
    <w:rsid w:val="001C78A3"/>
    <w:rsid w:val="001D1008"/>
    <w:rsid w:val="001D5520"/>
    <w:rsid w:val="001D64B6"/>
    <w:rsid w:val="001D6AA4"/>
    <w:rsid w:val="001D7B51"/>
    <w:rsid w:val="001E0916"/>
    <w:rsid w:val="001E1282"/>
    <w:rsid w:val="001E15C1"/>
    <w:rsid w:val="001E43D4"/>
    <w:rsid w:val="001F3A51"/>
    <w:rsid w:val="001F55A9"/>
    <w:rsid w:val="00205F93"/>
    <w:rsid w:val="00210E1E"/>
    <w:rsid w:val="00212F90"/>
    <w:rsid w:val="00217A72"/>
    <w:rsid w:val="002217D6"/>
    <w:rsid w:val="00224CEE"/>
    <w:rsid w:val="00227052"/>
    <w:rsid w:val="00232004"/>
    <w:rsid w:val="0023261E"/>
    <w:rsid w:val="002333EF"/>
    <w:rsid w:val="0023521B"/>
    <w:rsid w:val="002365B3"/>
    <w:rsid w:val="00236746"/>
    <w:rsid w:val="00246992"/>
    <w:rsid w:val="00252556"/>
    <w:rsid w:val="00252794"/>
    <w:rsid w:val="00253593"/>
    <w:rsid w:val="002543F0"/>
    <w:rsid w:val="00255EE9"/>
    <w:rsid w:val="00256056"/>
    <w:rsid w:val="00257489"/>
    <w:rsid w:val="0025763C"/>
    <w:rsid w:val="00260480"/>
    <w:rsid w:val="0026228B"/>
    <w:rsid w:val="002654CF"/>
    <w:rsid w:val="00265988"/>
    <w:rsid w:val="00267739"/>
    <w:rsid w:val="00272F88"/>
    <w:rsid w:val="002740CB"/>
    <w:rsid w:val="0027438D"/>
    <w:rsid w:val="00275731"/>
    <w:rsid w:val="00277BBF"/>
    <w:rsid w:val="002815C4"/>
    <w:rsid w:val="00281C8E"/>
    <w:rsid w:val="00286825"/>
    <w:rsid w:val="002909C7"/>
    <w:rsid w:val="002944E5"/>
    <w:rsid w:val="0029545B"/>
    <w:rsid w:val="002961C6"/>
    <w:rsid w:val="002A0F94"/>
    <w:rsid w:val="002A44C2"/>
    <w:rsid w:val="002A6B52"/>
    <w:rsid w:val="002A6FDA"/>
    <w:rsid w:val="002B29AB"/>
    <w:rsid w:val="002B32C7"/>
    <w:rsid w:val="002B4EB3"/>
    <w:rsid w:val="002B5CC3"/>
    <w:rsid w:val="002B6430"/>
    <w:rsid w:val="002C10E0"/>
    <w:rsid w:val="002C3FB9"/>
    <w:rsid w:val="002C5601"/>
    <w:rsid w:val="002C59C7"/>
    <w:rsid w:val="002D1AA5"/>
    <w:rsid w:val="002D4C96"/>
    <w:rsid w:val="002D5F3E"/>
    <w:rsid w:val="002D6238"/>
    <w:rsid w:val="002D7501"/>
    <w:rsid w:val="002E3BC7"/>
    <w:rsid w:val="002E709D"/>
    <w:rsid w:val="002E747D"/>
    <w:rsid w:val="002F01B6"/>
    <w:rsid w:val="002F04F2"/>
    <w:rsid w:val="002F0E67"/>
    <w:rsid w:val="002F58D4"/>
    <w:rsid w:val="00302C84"/>
    <w:rsid w:val="003035A4"/>
    <w:rsid w:val="00307510"/>
    <w:rsid w:val="00312EB0"/>
    <w:rsid w:val="003146B5"/>
    <w:rsid w:val="00314831"/>
    <w:rsid w:val="00316A83"/>
    <w:rsid w:val="003177A1"/>
    <w:rsid w:val="00326A83"/>
    <w:rsid w:val="00333E11"/>
    <w:rsid w:val="0033689A"/>
    <w:rsid w:val="00342D64"/>
    <w:rsid w:val="00344685"/>
    <w:rsid w:val="0034611B"/>
    <w:rsid w:val="00346B72"/>
    <w:rsid w:val="0035199E"/>
    <w:rsid w:val="003535BD"/>
    <w:rsid w:val="003535DF"/>
    <w:rsid w:val="00355158"/>
    <w:rsid w:val="00357779"/>
    <w:rsid w:val="00357D8D"/>
    <w:rsid w:val="0036120F"/>
    <w:rsid w:val="00363A9F"/>
    <w:rsid w:val="00367DA7"/>
    <w:rsid w:val="003723AB"/>
    <w:rsid w:val="00372A02"/>
    <w:rsid w:val="00374127"/>
    <w:rsid w:val="00374ADF"/>
    <w:rsid w:val="00377636"/>
    <w:rsid w:val="00377922"/>
    <w:rsid w:val="00380385"/>
    <w:rsid w:val="00380FB3"/>
    <w:rsid w:val="0038143A"/>
    <w:rsid w:val="0038217E"/>
    <w:rsid w:val="00385055"/>
    <w:rsid w:val="00385583"/>
    <w:rsid w:val="00385A1F"/>
    <w:rsid w:val="00385BA1"/>
    <w:rsid w:val="0038679B"/>
    <w:rsid w:val="0039035A"/>
    <w:rsid w:val="00395ACC"/>
    <w:rsid w:val="003967E3"/>
    <w:rsid w:val="00396B32"/>
    <w:rsid w:val="00397FA6"/>
    <w:rsid w:val="003A10A3"/>
    <w:rsid w:val="003A30C9"/>
    <w:rsid w:val="003A4281"/>
    <w:rsid w:val="003B1333"/>
    <w:rsid w:val="003B1BBB"/>
    <w:rsid w:val="003B797A"/>
    <w:rsid w:val="003C292E"/>
    <w:rsid w:val="003C2B69"/>
    <w:rsid w:val="003C3351"/>
    <w:rsid w:val="003C452A"/>
    <w:rsid w:val="003C4D08"/>
    <w:rsid w:val="003C6583"/>
    <w:rsid w:val="003C76CA"/>
    <w:rsid w:val="003D0D2A"/>
    <w:rsid w:val="003D10F3"/>
    <w:rsid w:val="003D1996"/>
    <w:rsid w:val="003D2BBC"/>
    <w:rsid w:val="003D3727"/>
    <w:rsid w:val="003D542C"/>
    <w:rsid w:val="003D5E10"/>
    <w:rsid w:val="003D67B4"/>
    <w:rsid w:val="003D6E3B"/>
    <w:rsid w:val="003D7570"/>
    <w:rsid w:val="003E068D"/>
    <w:rsid w:val="003E50D1"/>
    <w:rsid w:val="003F3C93"/>
    <w:rsid w:val="003F3E28"/>
    <w:rsid w:val="003F59BC"/>
    <w:rsid w:val="00410407"/>
    <w:rsid w:val="004107EA"/>
    <w:rsid w:val="0041276F"/>
    <w:rsid w:val="0041313D"/>
    <w:rsid w:val="00413369"/>
    <w:rsid w:val="004148CE"/>
    <w:rsid w:val="0041522D"/>
    <w:rsid w:val="004207A3"/>
    <w:rsid w:val="004256B9"/>
    <w:rsid w:val="00425E2F"/>
    <w:rsid w:val="004325FC"/>
    <w:rsid w:val="004359D4"/>
    <w:rsid w:val="004374EC"/>
    <w:rsid w:val="004400D8"/>
    <w:rsid w:val="00445368"/>
    <w:rsid w:val="004472D6"/>
    <w:rsid w:val="00447F00"/>
    <w:rsid w:val="00450F36"/>
    <w:rsid w:val="004523BA"/>
    <w:rsid w:val="00454F1C"/>
    <w:rsid w:val="004603FB"/>
    <w:rsid w:val="0046223F"/>
    <w:rsid w:val="00462F68"/>
    <w:rsid w:val="004645A2"/>
    <w:rsid w:val="004666B5"/>
    <w:rsid w:val="00483CD4"/>
    <w:rsid w:val="00484A21"/>
    <w:rsid w:val="00484DC4"/>
    <w:rsid w:val="00485A0B"/>
    <w:rsid w:val="00487264"/>
    <w:rsid w:val="00492F46"/>
    <w:rsid w:val="0049422F"/>
    <w:rsid w:val="004A085E"/>
    <w:rsid w:val="004A1E5A"/>
    <w:rsid w:val="004A1F81"/>
    <w:rsid w:val="004A25CC"/>
    <w:rsid w:val="004A261C"/>
    <w:rsid w:val="004A43B8"/>
    <w:rsid w:val="004A7B2E"/>
    <w:rsid w:val="004B0D1F"/>
    <w:rsid w:val="004B3939"/>
    <w:rsid w:val="004B4CCB"/>
    <w:rsid w:val="004B5C83"/>
    <w:rsid w:val="004B7AB5"/>
    <w:rsid w:val="004D0972"/>
    <w:rsid w:val="004D18CB"/>
    <w:rsid w:val="004D41C7"/>
    <w:rsid w:val="004E307B"/>
    <w:rsid w:val="004E44D1"/>
    <w:rsid w:val="004E48CF"/>
    <w:rsid w:val="004E74B7"/>
    <w:rsid w:val="004E78E2"/>
    <w:rsid w:val="004F0017"/>
    <w:rsid w:val="004F0C64"/>
    <w:rsid w:val="004F2172"/>
    <w:rsid w:val="004F2654"/>
    <w:rsid w:val="004F4615"/>
    <w:rsid w:val="004F7477"/>
    <w:rsid w:val="004F7E66"/>
    <w:rsid w:val="00500B2F"/>
    <w:rsid w:val="0050154A"/>
    <w:rsid w:val="00507EB7"/>
    <w:rsid w:val="005100F8"/>
    <w:rsid w:val="00516548"/>
    <w:rsid w:val="00517D9C"/>
    <w:rsid w:val="00523479"/>
    <w:rsid w:val="00525370"/>
    <w:rsid w:val="00526094"/>
    <w:rsid w:val="00526F02"/>
    <w:rsid w:val="005316F5"/>
    <w:rsid w:val="00531B4B"/>
    <w:rsid w:val="00531E06"/>
    <w:rsid w:val="00532A3F"/>
    <w:rsid w:val="005347B0"/>
    <w:rsid w:val="0053582E"/>
    <w:rsid w:val="005366E2"/>
    <w:rsid w:val="00537BA0"/>
    <w:rsid w:val="005412F1"/>
    <w:rsid w:val="00543BD9"/>
    <w:rsid w:val="005454C6"/>
    <w:rsid w:val="0055625B"/>
    <w:rsid w:val="0056067E"/>
    <w:rsid w:val="0056176A"/>
    <w:rsid w:val="00562062"/>
    <w:rsid w:val="00562CED"/>
    <w:rsid w:val="00572221"/>
    <w:rsid w:val="0057400D"/>
    <w:rsid w:val="0057598A"/>
    <w:rsid w:val="00580C84"/>
    <w:rsid w:val="005847C3"/>
    <w:rsid w:val="00590A21"/>
    <w:rsid w:val="00590D5A"/>
    <w:rsid w:val="00591385"/>
    <w:rsid w:val="00591409"/>
    <w:rsid w:val="00592E8C"/>
    <w:rsid w:val="00593DF0"/>
    <w:rsid w:val="005959D6"/>
    <w:rsid w:val="00596388"/>
    <w:rsid w:val="005A410F"/>
    <w:rsid w:val="005A4546"/>
    <w:rsid w:val="005A7A12"/>
    <w:rsid w:val="005B153E"/>
    <w:rsid w:val="005B2992"/>
    <w:rsid w:val="005B3099"/>
    <w:rsid w:val="005B5DCB"/>
    <w:rsid w:val="005C030A"/>
    <w:rsid w:val="005C3678"/>
    <w:rsid w:val="005C658C"/>
    <w:rsid w:val="005C7044"/>
    <w:rsid w:val="005D108C"/>
    <w:rsid w:val="005E143F"/>
    <w:rsid w:val="005E26BC"/>
    <w:rsid w:val="005F08FC"/>
    <w:rsid w:val="005F1D61"/>
    <w:rsid w:val="005F5DE5"/>
    <w:rsid w:val="005F610D"/>
    <w:rsid w:val="005F72F1"/>
    <w:rsid w:val="00602EDC"/>
    <w:rsid w:val="00610196"/>
    <w:rsid w:val="0061250E"/>
    <w:rsid w:val="0062010A"/>
    <w:rsid w:val="00621ADB"/>
    <w:rsid w:val="00622E1C"/>
    <w:rsid w:val="006230CF"/>
    <w:rsid w:val="00623EBD"/>
    <w:rsid w:val="0062642C"/>
    <w:rsid w:val="006302A9"/>
    <w:rsid w:val="00632303"/>
    <w:rsid w:val="00633131"/>
    <w:rsid w:val="0063708A"/>
    <w:rsid w:val="00641DC5"/>
    <w:rsid w:val="006441E5"/>
    <w:rsid w:val="00644BCB"/>
    <w:rsid w:val="00645D68"/>
    <w:rsid w:val="006516FC"/>
    <w:rsid w:val="00652571"/>
    <w:rsid w:val="00652A50"/>
    <w:rsid w:val="00655E5B"/>
    <w:rsid w:val="00656ACB"/>
    <w:rsid w:val="006625CB"/>
    <w:rsid w:val="00663B2E"/>
    <w:rsid w:val="0066503A"/>
    <w:rsid w:val="00681525"/>
    <w:rsid w:val="00684C62"/>
    <w:rsid w:val="006A3BC6"/>
    <w:rsid w:val="006A6B08"/>
    <w:rsid w:val="006A6E0E"/>
    <w:rsid w:val="006B3490"/>
    <w:rsid w:val="006B5AFF"/>
    <w:rsid w:val="006C47A8"/>
    <w:rsid w:val="006C4BC6"/>
    <w:rsid w:val="006C5967"/>
    <w:rsid w:val="006C5CA6"/>
    <w:rsid w:val="006C7CB1"/>
    <w:rsid w:val="006D0CFD"/>
    <w:rsid w:val="006D3F18"/>
    <w:rsid w:val="006D4221"/>
    <w:rsid w:val="006D53CB"/>
    <w:rsid w:val="006E1832"/>
    <w:rsid w:val="006E357B"/>
    <w:rsid w:val="006E3593"/>
    <w:rsid w:val="006E4BF5"/>
    <w:rsid w:val="006F051E"/>
    <w:rsid w:val="006F418E"/>
    <w:rsid w:val="006F5572"/>
    <w:rsid w:val="006F613A"/>
    <w:rsid w:val="00700587"/>
    <w:rsid w:val="00703EF5"/>
    <w:rsid w:val="00705008"/>
    <w:rsid w:val="00707736"/>
    <w:rsid w:val="00707995"/>
    <w:rsid w:val="00717458"/>
    <w:rsid w:val="007236E7"/>
    <w:rsid w:val="00723D50"/>
    <w:rsid w:val="007245F9"/>
    <w:rsid w:val="007305F6"/>
    <w:rsid w:val="00735112"/>
    <w:rsid w:val="00735318"/>
    <w:rsid w:val="00737924"/>
    <w:rsid w:val="00741517"/>
    <w:rsid w:val="00744884"/>
    <w:rsid w:val="0074773E"/>
    <w:rsid w:val="00747D94"/>
    <w:rsid w:val="007519DB"/>
    <w:rsid w:val="00756627"/>
    <w:rsid w:val="00756D5D"/>
    <w:rsid w:val="007605BF"/>
    <w:rsid w:val="00763099"/>
    <w:rsid w:val="00765AD7"/>
    <w:rsid w:val="00766CB2"/>
    <w:rsid w:val="007755B1"/>
    <w:rsid w:val="007775DA"/>
    <w:rsid w:val="00782B30"/>
    <w:rsid w:val="00782D89"/>
    <w:rsid w:val="0078638E"/>
    <w:rsid w:val="00790C45"/>
    <w:rsid w:val="0079216C"/>
    <w:rsid w:val="00794E0A"/>
    <w:rsid w:val="0079563E"/>
    <w:rsid w:val="00795941"/>
    <w:rsid w:val="007969DE"/>
    <w:rsid w:val="00797C44"/>
    <w:rsid w:val="007A7331"/>
    <w:rsid w:val="007B080E"/>
    <w:rsid w:val="007B2BCE"/>
    <w:rsid w:val="007B7EFE"/>
    <w:rsid w:val="007C1C19"/>
    <w:rsid w:val="007C4122"/>
    <w:rsid w:val="007C5072"/>
    <w:rsid w:val="007D2945"/>
    <w:rsid w:val="007D3769"/>
    <w:rsid w:val="007D3DF8"/>
    <w:rsid w:val="007D3F86"/>
    <w:rsid w:val="007D4794"/>
    <w:rsid w:val="007D5B1C"/>
    <w:rsid w:val="007E1CB2"/>
    <w:rsid w:val="007E20D1"/>
    <w:rsid w:val="008005FF"/>
    <w:rsid w:val="00801373"/>
    <w:rsid w:val="00802469"/>
    <w:rsid w:val="00802EB2"/>
    <w:rsid w:val="00803FA8"/>
    <w:rsid w:val="0080686C"/>
    <w:rsid w:val="00810794"/>
    <w:rsid w:val="008108BA"/>
    <w:rsid w:val="00810F32"/>
    <w:rsid w:val="0081124D"/>
    <w:rsid w:val="00817005"/>
    <w:rsid w:val="00817138"/>
    <w:rsid w:val="00817543"/>
    <w:rsid w:val="00820C18"/>
    <w:rsid w:val="00823B39"/>
    <w:rsid w:val="00824D63"/>
    <w:rsid w:val="00825B4D"/>
    <w:rsid w:val="008263CE"/>
    <w:rsid w:val="00826547"/>
    <w:rsid w:val="00830243"/>
    <w:rsid w:val="0083320A"/>
    <w:rsid w:val="00834751"/>
    <w:rsid w:val="00836BE3"/>
    <w:rsid w:val="0084550A"/>
    <w:rsid w:val="00845F5D"/>
    <w:rsid w:val="00850C3D"/>
    <w:rsid w:val="00850C8E"/>
    <w:rsid w:val="00852958"/>
    <w:rsid w:val="00854EFD"/>
    <w:rsid w:val="008563F7"/>
    <w:rsid w:val="00863F10"/>
    <w:rsid w:val="00864878"/>
    <w:rsid w:val="008677FD"/>
    <w:rsid w:val="008717AC"/>
    <w:rsid w:val="008751EC"/>
    <w:rsid w:val="0088706A"/>
    <w:rsid w:val="0089098F"/>
    <w:rsid w:val="00895118"/>
    <w:rsid w:val="00895D58"/>
    <w:rsid w:val="00895D5E"/>
    <w:rsid w:val="008A0833"/>
    <w:rsid w:val="008A315B"/>
    <w:rsid w:val="008A37C9"/>
    <w:rsid w:val="008A4756"/>
    <w:rsid w:val="008B191D"/>
    <w:rsid w:val="008B28DA"/>
    <w:rsid w:val="008B75A3"/>
    <w:rsid w:val="008C1ED7"/>
    <w:rsid w:val="008C371B"/>
    <w:rsid w:val="008C530B"/>
    <w:rsid w:val="008C6D47"/>
    <w:rsid w:val="008C75CB"/>
    <w:rsid w:val="008C7EDE"/>
    <w:rsid w:val="008D6D15"/>
    <w:rsid w:val="008E4A3B"/>
    <w:rsid w:val="008E6AB6"/>
    <w:rsid w:val="008F177E"/>
    <w:rsid w:val="008F2662"/>
    <w:rsid w:val="008F3DAD"/>
    <w:rsid w:val="008F68E8"/>
    <w:rsid w:val="008F7085"/>
    <w:rsid w:val="00901EF6"/>
    <w:rsid w:val="00903636"/>
    <w:rsid w:val="00903D5E"/>
    <w:rsid w:val="00903D8F"/>
    <w:rsid w:val="00905489"/>
    <w:rsid w:val="009101C9"/>
    <w:rsid w:val="009101F0"/>
    <w:rsid w:val="00910407"/>
    <w:rsid w:val="0091063E"/>
    <w:rsid w:val="00911A57"/>
    <w:rsid w:val="0091229D"/>
    <w:rsid w:val="00914203"/>
    <w:rsid w:val="00914D2F"/>
    <w:rsid w:val="00917BAE"/>
    <w:rsid w:val="00921F22"/>
    <w:rsid w:val="009307B3"/>
    <w:rsid w:val="00936AE1"/>
    <w:rsid w:val="00940B99"/>
    <w:rsid w:val="00941DC0"/>
    <w:rsid w:val="00942BBA"/>
    <w:rsid w:val="00953586"/>
    <w:rsid w:val="00953ECE"/>
    <w:rsid w:val="009543E1"/>
    <w:rsid w:val="00955572"/>
    <w:rsid w:val="009562D7"/>
    <w:rsid w:val="009567A8"/>
    <w:rsid w:val="009662F3"/>
    <w:rsid w:val="009734AD"/>
    <w:rsid w:val="0097400B"/>
    <w:rsid w:val="00980277"/>
    <w:rsid w:val="00983540"/>
    <w:rsid w:val="009839FE"/>
    <w:rsid w:val="00987770"/>
    <w:rsid w:val="00987889"/>
    <w:rsid w:val="00987FE3"/>
    <w:rsid w:val="00993F51"/>
    <w:rsid w:val="009A3C95"/>
    <w:rsid w:val="009A464B"/>
    <w:rsid w:val="009A4E44"/>
    <w:rsid w:val="009B041F"/>
    <w:rsid w:val="009B0CF6"/>
    <w:rsid w:val="009B350F"/>
    <w:rsid w:val="009B69FC"/>
    <w:rsid w:val="009C02CE"/>
    <w:rsid w:val="009C0D3C"/>
    <w:rsid w:val="009C114C"/>
    <w:rsid w:val="009C4896"/>
    <w:rsid w:val="009C70FB"/>
    <w:rsid w:val="009E0F63"/>
    <w:rsid w:val="009E3634"/>
    <w:rsid w:val="009E6000"/>
    <w:rsid w:val="009F26C5"/>
    <w:rsid w:val="009F4A01"/>
    <w:rsid w:val="009F5052"/>
    <w:rsid w:val="00A0036E"/>
    <w:rsid w:val="00A039DE"/>
    <w:rsid w:val="00A062CB"/>
    <w:rsid w:val="00A06DBB"/>
    <w:rsid w:val="00A131FF"/>
    <w:rsid w:val="00A1342B"/>
    <w:rsid w:val="00A221C1"/>
    <w:rsid w:val="00A25CB2"/>
    <w:rsid w:val="00A2767F"/>
    <w:rsid w:val="00A31AC8"/>
    <w:rsid w:val="00A323DD"/>
    <w:rsid w:val="00A345E0"/>
    <w:rsid w:val="00A419BE"/>
    <w:rsid w:val="00A44483"/>
    <w:rsid w:val="00A505E9"/>
    <w:rsid w:val="00A52B3F"/>
    <w:rsid w:val="00A53408"/>
    <w:rsid w:val="00A536E5"/>
    <w:rsid w:val="00A539EC"/>
    <w:rsid w:val="00A6094C"/>
    <w:rsid w:val="00A61FDB"/>
    <w:rsid w:val="00A62821"/>
    <w:rsid w:val="00A655EC"/>
    <w:rsid w:val="00A719DC"/>
    <w:rsid w:val="00A7422B"/>
    <w:rsid w:val="00A75ABC"/>
    <w:rsid w:val="00A8260C"/>
    <w:rsid w:val="00A83238"/>
    <w:rsid w:val="00A833CE"/>
    <w:rsid w:val="00A845E2"/>
    <w:rsid w:val="00A9098E"/>
    <w:rsid w:val="00A94D75"/>
    <w:rsid w:val="00AA09A0"/>
    <w:rsid w:val="00AA302F"/>
    <w:rsid w:val="00AB0C0C"/>
    <w:rsid w:val="00AB4F30"/>
    <w:rsid w:val="00AB5302"/>
    <w:rsid w:val="00AB59C0"/>
    <w:rsid w:val="00AB5B6E"/>
    <w:rsid w:val="00AC0735"/>
    <w:rsid w:val="00AC2374"/>
    <w:rsid w:val="00AC3DCD"/>
    <w:rsid w:val="00AD1778"/>
    <w:rsid w:val="00AD1F3E"/>
    <w:rsid w:val="00AD2679"/>
    <w:rsid w:val="00AD43F9"/>
    <w:rsid w:val="00AE1899"/>
    <w:rsid w:val="00AE1942"/>
    <w:rsid w:val="00AE3917"/>
    <w:rsid w:val="00AE4720"/>
    <w:rsid w:val="00AE49A7"/>
    <w:rsid w:val="00AE769F"/>
    <w:rsid w:val="00AE7E04"/>
    <w:rsid w:val="00AF09FB"/>
    <w:rsid w:val="00AF2F5B"/>
    <w:rsid w:val="00AF4979"/>
    <w:rsid w:val="00AF4E0B"/>
    <w:rsid w:val="00B029F3"/>
    <w:rsid w:val="00B10751"/>
    <w:rsid w:val="00B11210"/>
    <w:rsid w:val="00B1530F"/>
    <w:rsid w:val="00B16FB6"/>
    <w:rsid w:val="00B22F5C"/>
    <w:rsid w:val="00B25141"/>
    <w:rsid w:val="00B3202E"/>
    <w:rsid w:val="00B323F0"/>
    <w:rsid w:val="00B34266"/>
    <w:rsid w:val="00B34E5D"/>
    <w:rsid w:val="00B35543"/>
    <w:rsid w:val="00B4786C"/>
    <w:rsid w:val="00B52A38"/>
    <w:rsid w:val="00B5512B"/>
    <w:rsid w:val="00B57066"/>
    <w:rsid w:val="00B57251"/>
    <w:rsid w:val="00B66F94"/>
    <w:rsid w:val="00B748B1"/>
    <w:rsid w:val="00B77302"/>
    <w:rsid w:val="00B8174F"/>
    <w:rsid w:val="00B86740"/>
    <w:rsid w:val="00B91C3D"/>
    <w:rsid w:val="00B91C7D"/>
    <w:rsid w:val="00B933A2"/>
    <w:rsid w:val="00B95192"/>
    <w:rsid w:val="00B95593"/>
    <w:rsid w:val="00B974F8"/>
    <w:rsid w:val="00BA06CF"/>
    <w:rsid w:val="00BB36E8"/>
    <w:rsid w:val="00BB3E2C"/>
    <w:rsid w:val="00BB4194"/>
    <w:rsid w:val="00BC1181"/>
    <w:rsid w:val="00BC2541"/>
    <w:rsid w:val="00BC4B1A"/>
    <w:rsid w:val="00BC5C82"/>
    <w:rsid w:val="00BC60E7"/>
    <w:rsid w:val="00BD1382"/>
    <w:rsid w:val="00BD4DE8"/>
    <w:rsid w:val="00BD571D"/>
    <w:rsid w:val="00BD6116"/>
    <w:rsid w:val="00BD63C2"/>
    <w:rsid w:val="00BD7D2B"/>
    <w:rsid w:val="00BD7FF2"/>
    <w:rsid w:val="00BE2D45"/>
    <w:rsid w:val="00BE2F65"/>
    <w:rsid w:val="00BE3809"/>
    <w:rsid w:val="00BE5459"/>
    <w:rsid w:val="00BF4448"/>
    <w:rsid w:val="00C0562C"/>
    <w:rsid w:val="00C1122A"/>
    <w:rsid w:val="00C1641D"/>
    <w:rsid w:val="00C17A31"/>
    <w:rsid w:val="00C20F3B"/>
    <w:rsid w:val="00C23DB7"/>
    <w:rsid w:val="00C262F7"/>
    <w:rsid w:val="00C30358"/>
    <w:rsid w:val="00C321F6"/>
    <w:rsid w:val="00C34643"/>
    <w:rsid w:val="00C3594F"/>
    <w:rsid w:val="00C409A3"/>
    <w:rsid w:val="00C42451"/>
    <w:rsid w:val="00C42BAE"/>
    <w:rsid w:val="00C47EFE"/>
    <w:rsid w:val="00C60410"/>
    <w:rsid w:val="00C610C0"/>
    <w:rsid w:val="00C62291"/>
    <w:rsid w:val="00C6417D"/>
    <w:rsid w:val="00C67164"/>
    <w:rsid w:val="00C71324"/>
    <w:rsid w:val="00C73AE2"/>
    <w:rsid w:val="00C958EC"/>
    <w:rsid w:val="00C96AC1"/>
    <w:rsid w:val="00C97DD4"/>
    <w:rsid w:val="00CA1239"/>
    <w:rsid w:val="00CA2004"/>
    <w:rsid w:val="00CA2984"/>
    <w:rsid w:val="00CA2FAF"/>
    <w:rsid w:val="00CA5547"/>
    <w:rsid w:val="00CA6A39"/>
    <w:rsid w:val="00CB2CC7"/>
    <w:rsid w:val="00CB2D3A"/>
    <w:rsid w:val="00CC1300"/>
    <w:rsid w:val="00CC3E82"/>
    <w:rsid w:val="00CC4738"/>
    <w:rsid w:val="00CC53CB"/>
    <w:rsid w:val="00CC5A10"/>
    <w:rsid w:val="00CC674C"/>
    <w:rsid w:val="00CC722E"/>
    <w:rsid w:val="00CD06D8"/>
    <w:rsid w:val="00CD0B7B"/>
    <w:rsid w:val="00CD2573"/>
    <w:rsid w:val="00CE0AE3"/>
    <w:rsid w:val="00CE1C81"/>
    <w:rsid w:val="00CF10AB"/>
    <w:rsid w:val="00CF4AD0"/>
    <w:rsid w:val="00CF58C1"/>
    <w:rsid w:val="00CF7FC2"/>
    <w:rsid w:val="00D00FB7"/>
    <w:rsid w:val="00D01EFD"/>
    <w:rsid w:val="00D03FA9"/>
    <w:rsid w:val="00D0503C"/>
    <w:rsid w:val="00D05581"/>
    <w:rsid w:val="00D1094C"/>
    <w:rsid w:val="00D10FC7"/>
    <w:rsid w:val="00D12B9F"/>
    <w:rsid w:val="00D12E6C"/>
    <w:rsid w:val="00D1326C"/>
    <w:rsid w:val="00D14A84"/>
    <w:rsid w:val="00D25AAB"/>
    <w:rsid w:val="00D34EB5"/>
    <w:rsid w:val="00D35FDC"/>
    <w:rsid w:val="00D36C97"/>
    <w:rsid w:val="00D37BA9"/>
    <w:rsid w:val="00D41530"/>
    <w:rsid w:val="00D42698"/>
    <w:rsid w:val="00D468EE"/>
    <w:rsid w:val="00D475AD"/>
    <w:rsid w:val="00D509C1"/>
    <w:rsid w:val="00D5136E"/>
    <w:rsid w:val="00D51377"/>
    <w:rsid w:val="00D5193C"/>
    <w:rsid w:val="00D570D0"/>
    <w:rsid w:val="00D67AB8"/>
    <w:rsid w:val="00D758FB"/>
    <w:rsid w:val="00D8067C"/>
    <w:rsid w:val="00D80A44"/>
    <w:rsid w:val="00D8640E"/>
    <w:rsid w:val="00D8786B"/>
    <w:rsid w:val="00D94DB1"/>
    <w:rsid w:val="00D96A2F"/>
    <w:rsid w:val="00DA3F37"/>
    <w:rsid w:val="00DA596D"/>
    <w:rsid w:val="00DB205D"/>
    <w:rsid w:val="00DB2EC0"/>
    <w:rsid w:val="00DB3814"/>
    <w:rsid w:val="00DB5F99"/>
    <w:rsid w:val="00DC0A0C"/>
    <w:rsid w:val="00DC310C"/>
    <w:rsid w:val="00DC6509"/>
    <w:rsid w:val="00DD155F"/>
    <w:rsid w:val="00DD2CC6"/>
    <w:rsid w:val="00DD74D6"/>
    <w:rsid w:val="00DE3ACB"/>
    <w:rsid w:val="00DE3E76"/>
    <w:rsid w:val="00DE5353"/>
    <w:rsid w:val="00DE5F3F"/>
    <w:rsid w:val="00DE5F99"/>
    <w:rsid w:val="00DE7D18"/>
    <w:rsid w:val="00DF5029"/>
    <w:rsid w:val="00DF55F0"/>
    <w:rsid w:val="00DF5802"/>
    <w:rsid w:val="00E016F8"/>
    <w:rsid w:val="00E01A85"/>
    <w:rsid w:val="00E06733"/>
    <w:rsid w:val="00E119F1"/>
    <w:rsid w:val="00E14594"/>
    <w:rsid w:val="00E17993"/>
    <w:rsid w:val="00E21012"/>
    <w:rsid w:val="00E2158C"/>
    <w:rsid w:val="00E234F3"/>
    <w:rsid w:val="00E30434"/>
    <w:rsid w:val="00E3535C"/>
    <w:rsid w:val="00E35F63"/>
    <w:rsid w:val="00E41507"/>
    <w:rsid w:val="00E42BE0"/>
    <w:rsid w:val="00E43AC5"/>
    <w:rsid w:val="00E45551"/>
    <w:rsid w:val="00E47D84"/>
    <w:rsid w:val="00E56C8A"/>
    <w:rsid w:val="00E56F8D"/>
    <w:rsid w:val="00E577B5"/>
    <w:rsid w:val="00E618AC"/>
    <w:rsid w:val="00E62B62"/>
    <w:rsid w:val="00E62E0B"/>
    <w:rsid w:val="00E66503"/>
    <w:rsid w:val="00E75889"/>
    <w:rsid w:val="00E75CBD"/>
    <w:rsid w:val="00E8088F"/>
    <w:rsid w:val="00E82656"/>
    <w:rsid w:val="00E82898"/>
    <w:rsid w:val="00E82B69"/>
    <w:rsid w:val="00E86428"/>
    <w:rsid w:val="00E86CC7"/>
    <w:rsid w:val="00E92305"/>
    <w:rsid w:val="00E937BD"/>
    <w:rsid w:val="00E94A06"/>
    <w:rsid w:val="00E95AA2"/>
    <w:rsid w:val="00E96815"/>
    <w:rsid w:val="00E979F9"/>
    <w:rsid w:val="00EA1CC8"/>
    <w:rsid w:val="00EA1E94"/>
    <w:rsid w:val="00EA1EF5"/>
    <w:rsid w:val="00EA2FF1"/>
    <w:rsid w:val="00EA7D37"/>
    <w:rsid w:val="00EB1D7C"/>
    <w:rsid w:val="00EB7649"/>
    <w:rsid w:val="00EC2969"/>
    <w:rsid w:val="00EC57D5"/>
    <w:rsid w:val="00ED6929"/>
    <w:rsid w:val="00ED69AD"/>
    <w:rsid w:val="00ED6E8B"/>
    <w:rsid w:val="00EE0589"/>
    <w:rsid w:val="00EE1D29"/>
    <w:rsid w:val="00EE63A1"/>
    <w:rsid w:val="00EF1280"/>
    <w:rsid w:val="00EF5EF7"/>
    <w:rsid w:val="00F005E1"/>
    <w:rsid w:val="00F03B0C"/>
    <w:rsid w:val="00F03E8D"/>
    <w:rsid w:val="00F05844"/>
    <w:rsid w:val="00F10263"/>
    <w:rsid w:val="00F11A83"/>
    <w:rsid w:val="00F13F70"/>
    <w:rsid w:val="00F14284"/>
    <w:rsid w:val="00F158DF"/>
    <w:rsid w:val="00F16388"/>
    <w:rsid w:val="00F16753"/>
    <w:rsid w:val="00F20626"/>
    <w:rsid w:val="00F2129A"/>
    <w:rsid w:val="00F244B0"/>
    <w:rsid w:val="00F312BD"/>
    <w:rsid w:val="00F35A47"/>
    <w:rsid w:val="00F368AA"/>
    <w:rsid w:val="00F37F90"/>
    <w:rsid w:val="00F478EF"/>
    <w:rsid w:val="00F51113"/>
    <w:rsid w:val="00F555D6"/>
    <w:rsid w:val="00F56456"/>
    <w:rsid w:val="00F611C6"/>
    <w:rsid w:val="00F6309E"/>
    <w:rsid w:val="00F71B2F"/>
    <w:rsid w:val="00F75A53"/>
    <w:rsid w:val="00F766B3"/>
    <w:rsid w:val="00F769CC"/>
    <w:rsid w:val="00F77684"/>
    <w:rsid w:val="00F77E82"/>
    <w:rsid w:val="00F8118A"/>
    <w:rsid w:val="00F83085"/>
    <w:rsid w:val="00F873F8"/>
    <w:rsid w:val="00F90B03"/>
    <w:rsid w:val="00F926DD"/>
    <w:rsid w:val="00F96FD4"/>
    <w:rsid w:val="00FA007C"/>
    <w:rsid w:val="00FA05E9"/>
    <w:rsid w:val="00FA12FD"/>
    <w:rsid w:val="00FA16D5"/>
    <w:rsid w:val="00FA29FC"/>
    <w:rsid w:val="00FA51BB"/>
    <w:rsid w:val="00FB310A"/>
    <w:rsid w:val="00FB343C"/>
    <w:rsid w:val="00FB4017"/>
    <w:rsid w:val="00FB5CA4"/>
    <w:rsid w:val="00FB7620"/>
    <w:rsid w:val="00FC0991"/>
    <w:rsid w:val="00FD10D3"/>
    <w:rsid w:val="00FD2941"/>
    <w:rsid w:val="00FD471E"/>
    <w:rsid w:val="00FD552C"/>
    <w:rsid w:val="00FE12CB"/>
    <w:rsid w:val="00FF1192"/>
    <w:rsid w:val="00FF63E9"/>
    <w:rsid w:val="00FF6A29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26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28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7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847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847C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1C1252"/>
    <w:rPr>
      <w:color w:val="0000FF"/>
      <w:u w:val="single"/>
    </w:rPr>
  </w:style>
  <w:style w:type="character" w:styleId="a8">
    <w:name w:val="FollowedHyperlink"/>
    <w:rsid w:val="001C1252"/>
    <w:rPr>
      <w:color w:val="800080"/>
      <w:u w:val="single"/>
    </w:rPr>
  </w:style>
  <w:style w:type="table" w:customStyle="1" w:styleId="1">
    <w:name w:val="表 (格子)1"/>
    <w:basedOn w:val="a1"/>
    <w:next w:val="a4"/>
    <w:uiPriority w:val="59"/>
    <w:rsid w:val="008951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">
    <w:name w:val="cen"/>
    <w:basedOn w:val="a"/>
    <w:rsid w:val="002D7501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D67B4"/>
    <w:pPr>
      <w:ind w:leftChars="400" w:left="840"/>
    </w:pPr>
  </w:style>
  <w:style w:type="character" w:styleId="aa">
    <w:name w:val="annotation reference"/>
    <w:basedOn w:val="a0"/>
    <w:semiHidden/>
    <w:unhideWhenUsed/>
    <w:rsid w:val="00FF6A2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F6A2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F6A2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F6A29"/>
    <w:rPr>
      <w:b/>
      <w:bCs/>
    </w:rPr>
  </w:style>
  <w:style w:type="character" w:customStyle="1" w:styleId="ae">
    <w:name w:val="コメント内容 (文字)"/>
    <w:basedOn w:val="ac"/>
    <w:link w:val="ad"/>
    <w:semiHidden/>
    <w:rsid w:val="00FF6A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837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jp/shogyoshien/ganbarukumia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40ED-5858-4395-B08C-EDA20C3B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391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http://www.pref.osaka.jp/shogyoshien/ganbarukumiai/index.html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2022-03-17T08:47:00Z</dcterms:created>
  <dcterms:modified xsi:type="dcterms:W3CDTF">2024-11-21T05:00:00Z</dcterms:modified>
</cp:coreProperties>
</file>