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5B0C" w14:textId="77777777" w:rsidR="0056072B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23F7F0" wp14:editId="41EB62AB">
                <wp:simplePos x="0" y="0"/>
                <wp:positionH relativeFrom="column">
                  <wp:posOffset>144780</wp:posOffset>
                </wp:positionH>
                <wp:positionV relativeFrom="paragraph">
                  <wp:posOffset>-114300</wp:posOffset>
                </wp:positionV>
                <wp:extent cx="6543675" cy="457200"/>
                <wp:effectExtent l="0" t="0" r="9525" b="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77C4" w14:textId="206632AA" w:rsidR="00D25BFA" w:rsidRPr="00C16BE6" w:rsidRDefault="00B23D64" w:rsidP="000117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令和</w:t>
                            </w:r>
                            <w:r w:rsidR="00AC77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６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年度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96103D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大阪府庁内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難病患者の</w:t>
                            </w:r>
                            <w:r w:rsidR="00D25BFA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モデル</w:t>
                            </w:r>
                            <w:r w:rsidR="00D25BFA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実習募集案内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F7F0" id="Rectangle 54" o:spid="_x0000_s1026" style="position:absolute;left:0;text-align:left;margin-left:11.4pt;margin-top:-9pt;width:515.2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" stroked="f">
                <v:textbox inset="5.85pt,.7pt,5.85pt,.7pt">
                  <w:txbxContent>
                    <w:p w14:paraId="412977C4" w14:textId="206632AA" w:rsidR="00D25BFA" w:rsidRPr="00C16BE6" w:rsidRDefault="00B23D64" w:rsidP="000117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令和</w:t>
                      </w:r>
                      <w:r w:rsidR="00AC770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６</w:t>
                      </w:r>
                      <w:r w:rsidR="00D25BFA" w:rsidRPr="00C16B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2"/>
                        </w:rPr>
                        <w:t>年度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 xml:space="preserve">　</w:t>
                      </w:r>
                      <w:r w:rsidR="0096103D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大阪府庁内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難病患者の</w:t>
                      </w:r>
                      <w:r w:rsidR="00D25BFA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モデル</w:t>
                      </w:r>
                      <w:r w:rsidR="00D25BFA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実習募集案内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3CBCA7C9" w14:textId="77777777" w:rsidR="00A070F5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350199" wp14:editId="528B55B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743700" cy="2190750"/>
                <wp:effectExtent l="26670" t="19050" r="2095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DEF7" w14:textId="1F3057E3" w:rsidR="00D25BFA" w:rsidRPr="00C16BE6" w:rsidRDefault="00B23D64" w:rsidP="00A20E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C77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14:paraId="75F48211" w14:textId="77777777" w:rsidR="00D25BFA" w:rsidRPr="00C16BE6" w:rsidRDefault="00D25BFA" w:rsidP="008829E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難病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患者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対象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としたモデル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実習</w:t>
                            </w:r>
                          </w:p>
                          <w:p w14:paraId="402ECC4C" w14:textId="77777777" w:rsidR="00D25BFA" w:rsidRPr="00C16BE6" w:rsidRDefault="00D25BFA" w:rsidP="00A20EC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5E605ED7" w14:textId="404DCE3A" w:rsidR="00D25BFA" w:rsidRPr="00C16BE6" w:rsidRDefault="00D25BFA" w:rsidP="00B85CD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募集期間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年6月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F0609E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）～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6B1CE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年7月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【必着】</w:t>
                            </w:r>
                          </w:p>
                          <w:p w14:paraId="32235924" w14:textId="177AF308" w:rsidR="00D25BFA" w:rsidRPr="00C16BE6" w:rsidRDefault="00D25BFA" w:rsidP="00B85CD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実習期間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９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743882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年12月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A76D1D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期間</w:t>
                            </w:r>
                            <w:r w:rsidR="00A76D1D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中</w:t>
                            </w:r>
                            <w:r w:rsidR="00A76D1D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週間</w:t>
                            </w:r>
                            <w:r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もしくは２</w:t>
                            </w:r>
                            <w:r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週間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50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pt;margin-top:0;width:531pt;height:17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" strokeweight="3pt">
                <v:stroke linestyle="thinThin"/>
                <v:textbox>
                  <w:txbxContent>
                    <w:p w14:paraId="4B96DEF7" w14:textId="1F3057E3" w:rsidR="00D25BFA" w:rsidRPr="00C16BE6" w:rsidRDefault="00B23D64" w:rsidP="00A20E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C770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="00D25BFA" w:rsidRPr="00C16B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</w:p>
                    <w:p w14:paraId="75F48211" w14:textId="77777777" w:rsidR="00D25BFA" w:rsidRPr="00C16BE6" w:rsidRDefault="00D25BFA" w:rsidP="008829E8">
                      <w:pPr>
                        <w:jc w:val="center"/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難病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患者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対象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としたモデル</w:t>
                      </w:r>
                      <w:r w:rsidRPr="00C16BE6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28"/>
                          <w:szCs w:val="28"/>
                        </w:rPr>
                        <w:t>実習</w:t>
                      </w:r>
                    </w:p>
                    <w:p w14:paraId="402ECC4C" w14:textId="77777777" w:rsidR="00D25BFA" w:rsidRPr="00C16BE6" w:rsidRDefault="00D25BFA" w:rsidP="00A20EC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</w:p>
                    <w:p w14:paraId="5E605ED7" w14:textId="404DCE3A" w:rsidR="00D25BFA" w:rsidRPr="00C16BE6" w:rsidRDefault="00D25BFA" w:rsidP="00B85CD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募集期間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６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年6月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１２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日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="00F0609E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水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）～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6B1CE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６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年7月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５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日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金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【必着】</w:t>
                      </w:r>
                    </w:p>
                    <w:p w14:paraId="32235924" w14:textId="177AF308" w:rsidR="00D25BFA" w:rsidRPr="00C16BE6" w:rsidRDefault="00D25BFA" w:rsidP="00B85CD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実習期間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）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６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９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月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～</w:t>
                      </w:r>
                      <w:r w:rsidR="00743882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令和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６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年12月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の</w:t>
                      </w:r>
                      <w:r w:rsidR="00A76D1D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期間</w:t>
                      </w:r>
                      <w:r w:rsidR="00A76D1D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中</w:t>
                      </w:r>
                      <w:r w:rsidR="00A76D1D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、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１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週間</w:t>
                      </w:r>
                      <w:r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4"/>
                        </w:rPr>
                        <w:t>もしくは２</w:t>
                      </w:r>
                      <w:r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4"/>
                        </w:rPr>
                        <w:t>週間</w:t>
                      </w:r>
                    </w:p>
                  </w:txbxContent>
                </v:textbox>
              </v:shape>
            </w:pict>
          </mc:Fallback>
        </mc:AlternateContent>
      </w:r>
    </w:p>
    <w:p w14:paraId="2C7DAE5A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6C966E7C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6219894D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08B52B5D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294D40D7" w14:textId="77777777" w:rsidR="008C4C20" w:rsidRPr="008C4C20" w:rsidRDefault="00F771A7" w:rsidP="001862CD">
      <w:pPr>
        <w:spacing w:line="500" w:lineRule="exact"/>
        <w:ind w:leftChars="200" w:left="420" w:firstLineChars="100" w:firstLine="240"/>
        <w:rPr>
          <w:rFonts w:ascii="Meiryo UI" w:eastAsia="Meiryo UI" w:hAnsi="Meiryo UI" w:cs="Meiryo UI"/>
          <w:color w:val="000000"/>
          <w:sz w:val="24"/>
        </w:rPr>
      </w:pPr>
      <w:r w:rsidRPr="008C4C20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647FE2" wp14:editId="188AED9A">
                <wp:simplePos x="0" y="0"/>
                <wp:positionH relativeFrom="column">
                  <wp:posOffset>116205</wp:posOffset>
                </wp:positionH>
                <wp:positionV relativeFrom="paragraph">
                  <wp:posOffset>45720</wp:posOffset>
                </wp:positionV>
                <wp:extent cx="6743700" cy="2619375"/>
                <wp:effectExtent l="19050" t="19050" r="19050" b="2857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619375"/>
                        </a:xfrm>
                        <a:prstGeom prst="roundRect">
                          <a:avLst>
                            <a:gd name="adj" fmla="val 7083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06171" w14:textId="77777777" w:rsidR="00D25BFA" w:rsidRPr="00E87302" w:rsidRDefault="00D25BFA" w:rsidP="00E87302">
                            <w:pPr>
                              <w:spacing w:line="6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</w:p>
                          <w:p w14:paraId="7E172D26" w14:textId="77777777" w:rsidR="00D25BFA" w:rsidRPr="00E87302" w:rsidRDefault="00D25BFA" w:rsidP="00E87302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府内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障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者雇用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推進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するために</w:t>
                            </w:r>
                            <w:r w:rsidRPr="00031823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、難病患者を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対象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機会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提供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します。</w:t>
                            </w:r>
                          </w:p>
                          <w:p w14:paraId="5A2C09CF" w14:textId="77777777" w:rsidR="00D25BFA" w:rsidRDefault="00D25BFA" w:rsidP="00770342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本実習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実習生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実際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事務補助作業等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体験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することで、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向けた知識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習得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技能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高め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一般就労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目指して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もらうことです。</w:t>
                            </w:r>
                          </w:p>
                          <w:p w14:paraId="66811F8A" w14:textId="77777777" w:rsidR="00D25BFA" w:rsidRPr="00E87302" w:rsidRDefault="00D25BFA" w:rsidP="00A76D1D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事務補助作業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中心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作業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体験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いただく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であり、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大阪府庁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任用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）や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企業等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あっせん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47FE2" id="AutoShape 56" o:spid="_x0000_s1028" style="position:absolute;left:0;text-align:left;margin-left:9.15pt;margin-top:3.6pt;width:531pt;height:20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" filled="f" strokeweight="3pt">
                <v:stroke linestyle="thinThin"/>
                <v:textbox inset="5.85pt,.7pt,5.85pt,.7pt">
                  <w:txbxContent>
                    <w:p w14:paraId="7F306171" w14:textId="77777777" w:rsidR="00D25BFA" w:rsidRPr="00E87302" w:rsidRDefault="00D25BFA" w:rsidP="00E87302">
                      <w:pPr>
                        <w:spacing w:line="68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</w:p>
                    <w:p w14:paraId="7E172D26" w14:textId="77777777" w:rsidR="00D25BFA" w:rsidRPr="00E87302" w:rsidRDefault="00D25BFA" w:rsidP="00E87302">
                      <w:pPr>
                        <w:spacing w:line="500" w:lineRule="exact"/>
                        <w:ind w:firstLineChars="100" w:firstLine="280"/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府内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障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がい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者雇用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推進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するために</w:t>
                      </w:r>
                      <w:r w:rsidRPr="00031823">
                        <w:rPr>
                          <w:rFonts w:ascii="Meiryo UI" w:eastAsia="Meiryo UI" w:hAnsi="Meiryo UI" w:cs="Meiryo UI" w:hint="eastAsia"/>
                          <w:sz w:val="28"/>
                        </w:rPr>
                        <w:t>、難病患者を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対象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機会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提供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します。</w:t>
                      </w:r>
                    </w:p>
                    <w:p w14:paraId="5A2C09CF" w14:textId="77777777" w:rsidR="00D25BFA" w:rsidRDefault="00D25BFA" w:rsidP="00770342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本実習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実習生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実際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事務補助作業等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体験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することで、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向けた知識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習得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技能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高め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一般就労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目指して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もらうことです。</w:t>
                      </w:r>
                    </w:p>
                    <w:p w14:paraId="66811F8A" w14:textId="77777777" w:rsidR="00D25BFA" w:rsidRPr="00E87302" w:rsidRDefault="00D25BFA" w:rsidP="00A76D1D">
                      <w:pPr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※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事務補助作業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中心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作業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体験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いただく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であり、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大阪府庁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任用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（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）や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企業等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への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あっせん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関係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BD3879" w14:textId="77777777"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5D2C2E8E" w14:textId="77777777"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0302EB0F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22006063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037E89D1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2879C4DC" w14:textId="77777777" w:rsidR="00EF7546" w:rsidRDefault="00EF7546" w:rsidP="007E7A8B">
      <w:pPr>
        <w:spacing w:line="240" w:lineRule="atLeast"/>
        <w:rPr>
          <w:rFonts w:ascii="Meiryo UI" w:eastAsia="Meiryo UI" w:hAnsi="Meiryo UI" w:cs="Meiryo UI"/>
          <w:b/>
          <w:bCs/>
          <w:sz w:val="20"/>
        </w:rPr>
      </w:pPr>
    </w:p>
    <w:p w14:paraId="6281ECA8" w14:textId="77777777" w:rsidR="00A070F5" w:rsidRPr="004261E4" w:rsidRDefault="00F40A4D" w:rsidP="007E7A8B">
      <w:pPr>
        <w:spacing w:line="240" w:lineRule="atLeast"/>
        <w:rPr>
          <w:rFonts w:ascii="Meiryo UI" w:eastAsia="Meiryo UI" w:hAnsi="Meiryo UI" w:cs="Meiryo UI"/>
          <w:b/>
          <w:bCs/>
          <w:sz w:val="24"/>
        </w:rPr>
      </w:pPr>
      <w:r w:rsidRPr="004261E4">
        <w:rPr>
          <w:rFonts w:ascii="Meiryo UI" w:eastAsia="Meiryo UI" w:hAnsi="Meiryo UI" w:cs="Meiryo UI" w:hint="eastAsia"/>
          <w:b/>
          <w:bCs/>
          <w:sz w:val="24"/>
        </w:rPr>
        <w:t>○</w:t>
      </w:r>
      <w:r w:rsidR="004261E4" w:rsidRPr="004261E4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>
        <w:rPr>
          <w:rFonts w:ascii="Meiryo UI" w:eastAsia="Meiryo UI" w:hAnsi="Meiryo UI" w:cs="Meiryo UI"/>
          <w:b/>
          <w:bCs/>
          <w:sz w:val="24"/>
        </w:rPr>
        <w:t>実習</w:t>
      </w:r>
      <w:r w:rsidRPr="004261E4">
        <w:rPr>
          <w:rFonts w:ascii="Meiryo UI" w:eastAsia="Meiryo UI" w:hAnsi="Meiryo UI" w:cs="Meiryo UI" w:hint="eastAsia"/>
          <w:b/>
          <w:bCs/>
          <w:sz w:val="24"/>
        </w:rPr>
        <w:t>の</w:t>
      </w:r>
      <w:r>
        <w:rPr>
          <w:rFonts w:ascii="Meiryo UI" w:eastAsia="Meiryo UI" w:hAnsi="Meiryo UI" w:cs="Meiryo UI"/>
          <w:b/>
          <w:bCs/>
          <w:sz w:val="24"/>
        </w:rPr>
        <w:t>概要</w:t>
      </w:r>
    </w:p>
    <w:tbl>
      <w:tblPr>
        <w:tblW w:w="106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126"/>
        <w:gridCol w:w="4253"/>
        <w:gridCol w:w="2551"/>
      </w:tblGrid>
      <w:tr w:rsidR="00A070F5" w:rsidRPr="008C4C20" w14:paraId="3BB1D0BF" w14:textId="77777777" w:rsidTr="00EA58C7">
        <w:tc>
          <w:tcPr>
            <w:tcW w:w="1730" w:type="dxa"/>
            <w:vAlign w:val="center"/>
          </w:tcPr>
          <w:p w14:paraId="2D60E6D6" w14:textId="77777777" w:rsidR="006A366F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対象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となる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2126" w:type="dxa"/>
            <w:vAlign w:val="center"/>
          </w:tcPr>
          <w:p w14:paraId="7984789B" w14:textId="77777777"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募集人数</w:t>
            </w:r>
          </w:p>
        </w:tc>
        <w:tc>
          <w:tcPr>
            <w:tcW w:w="4253" w:type="dxa"/>
            <w:vAlign w:val="center"/>
          </w:tcPr>
          <w:p w14:paraId="6A13BC7B" w14:textId="77777777"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551" w:type="dxa"/>
            <w:vAlign w:val="center"/>
          </w:tcPr>
          <w:p w14:paraId="1232A35D" w14:textId="77777777" w:rsidR="00A070F5" w:rsidRPr="008C4C20" w:rsidRDefault="00F40A4D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実習先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場所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C4C20" w:rsidRPr="00103299" w14:paraId="6A0A81EB" w14:textId="77777777" w:rsidTr="002D70C8">
        <w:trPr>
          <w:trHeight w:val="3295"/>
        </w:trPr>
        <w:tc>
          <w:tcPr>
            <w:tcW w:w="1730" w:type="dxa"/>
            <w:vAlign w:val="center"/>
          </w:tcPr>
          <w:p w14:paraId="2FA1FE70" w14:textId="77777777" w:rsidR="008C4C20" w:rsidRPr="009F2C91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4"/>
              </w:rPr>
              <w:t>難病患者</w:t>
            </w:r>
          </w:p>
        </w:tc>
        <w:tc>
          <w:tcPr>
            <w:tcW w:w="2126" w:type="dxa"/>
            <w:vAlign w:val="center"/>
          </w:tcPr>
          <w:p w14:paraId="74AADA5D" w14:textId="77777777" w:rsidR="002F0E1F" w:rsidRPr="002F0E1F" w:rsidRDefault="00743882" w:rsidP="0007545F">
            <w:pPr>
              <w:spacing w:line="4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434F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若干名</w:t>
            </w:r>
          </w:p>
        </w:tc>
        <w:tc>
          <w:tcPr>
            <w:tcW w:w="4253" w:type="dxa"/>
            <w:vAlign w:val="center"/>
          </w:tcPr>
          <w:p w14:paraId="59880D28" w14:textId="77777777" w:rsidR="00A80413" w:rsidRDefault="00F40A4D" w:rsidP="00A66CB2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事務補助</w:t>
            </w:r>
            <w:r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</w:p>
          <w:p w14:paraId="536D9C9C" w14:textId="77777777" w:rsidR="00A80413" w:rsidRDefault="00F40A4D" w:rsidP="00A80413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文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書折り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封入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データ入力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パソコン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使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った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郵便物等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集配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仕分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け</w:t>
            </w:r>
            <w:r w:rsidR="00A80413">
              <w:rPr>
                <w:rFonts w:ascii="Meiryo UI" w:eastAsia="Meiryo UI" w:hAnsi="Meiryo UI" w:cs="Meiryo UI" w:hint="eastAsia"/>
                <w:sz w:val="22"/>
                <w:szCs w:val="22"/>
              </w:rPr>
              <w:t>、シュレッダー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など。</w:t>
            </w:r>
          </w:p>
          <w:p w14:paraId="2F1DE7C9" w14:textId="77777777" w:rsidR="008C4C20" w:rsidRPr="008C4C20" w:rsidRDefault="00A80413" w:rsidP="009F2C91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記載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している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作業以外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にも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様々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があ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ります。</w:t>
            </w:r>
          </w:p>
        </w:tc>
        <w:tc>
          <w:tcPr>
            <w:tcW w:w="2551" w:type="dxa"/>
            <w:vAlign w:val="center"/>
          </w:tcPr>
          <w:p w14:paraId="2951DF11" w14:textId="77777777" w:rsidR="008C4C20" w:rsidRDefault="00103299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福祉部障がい福祉室</w:t>
            </w:r>
          </w:p>
          <w:p w14:paraId="44E748DF" w14:textId="77777777" w:rsidR="00103299" w:rsidRDefault="00103299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健康医療部保健医療室</w:t>
            </w:r>
          </w:p>
          <w:p w14:paraId="77E3679A" w14:textId="77777777" w:rsidR="00103299" w:rsidRPr="00103299" w:rsidRDefault="00103299" w:rsidP="00103299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3299">
              <w:rPr>
                <w:rFonts w:ascii="Meiryo UI" w:eastAsia="Meiryo UI" w:hAnsi="Meiryo UI" w:cs="Meiryo UI" w:hint="eastAsia"/>
                <w:sz w:val="22"/>
                <w:szCs w:val="22"/>
              </w:rPr>
              <w:t>商工労働部雇用推進室</w:t>
            </w:r>
          </w:p>
        </w:tc>
      </w:tr>
    </w:tbl>
    <w:p w14:paraId="302701B1" w14:textId="77777777" w:rsidR="002F2FDA" w:rsidRDefault="00F771A7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C9E106" wp14:editId="6FCA5FDE">
                <wp:simplePos x="0" y="0"/>
                <wp:positionH relativeFrom="column">
                  <wp:posOffset>48895</wp:posOffset>
                </wp:positionH>
                <wp:positionV relativeFrom="paragraph">
                  <wp:posOffset>138430</wp:posOffset>
                </wp:positionV>
                <wp:extent cx="6816725" cy="1174115"/>
                <wp:effectExtent l="27940" t="24130" r="22860" b="20955"/>
                <wp:wrapNone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6949" w14:textId="77777777"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【問い合わせ先】</w:t>
                            </w:r>
                          </w:p>
                          <w:p w14:paraId="2135F3A2" w14:textId="0C9611FC" w:rsidR="00D25BFA" w:rsidRPr="00D92935" w:rsidRDefault="00D25BFA" w:rsidP="00697FF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大阪府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福祉部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障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福祉室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自立支援課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就労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IT</w:t>
                            </w:r>
                            <w:r w:rsidR="00F0609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支援</w:t>
                            </w:r>
                            <w:r w:rsidR="00F060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グループ</w:t>
                            </w:r>
                            <w:r w:rsidRPr="00EA58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74388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  <w:t>担当</w:t>
                            </w:r>
                            <w:r w:rsidRPr="007438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松下、神吉</w:t>
                            </w:r>
                          </w:p>
                          <w:p w14:paraId="2DD05DBA" w14:textId="77777777"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電話番号</w:t>
                            </w:r>
                            <w:r w:rsidR="000434F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：０６－６９４４－９１７７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E106" id="Text Box 80" o:spid="_x0000_s1029" type="#_x0000_t202" style="position:absolute;left:0;text-align:left;margin-left:3.85pt;margin-top:10.9pt;width:536.7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" strokeweight="3pt">
                <v:stroke linestyle="thinThin"/>
                <v:textbox>
                  <w:txbxContent>
                    <w:p w14:paraId="65CA6949" w14:textId="77777777"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【問い合わせ先】</w:t>
                      </w:r>
                    </w:p>
                    <w:p w14:paraId="2135F3A2" w14:textId="0C9611FC" w:rsidR="00D25BFA" w:rsidRPr="00D92935" w:rsidRDefault="00D25BFA" w:rsidP="00697FF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大阪府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福祉部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障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がい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福祉室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自立支援課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就労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IT</w:t>
                      </w:r>
                      <w:r w:rsidR="00F0609E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支援</w:t>
                      </w:r>
                      <w:r w:rsidR="00F0609E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グループ</w:t>
                      </w:r>
                      <w:r w:rsidRPr="00EA58C7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743882"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  <w:t>担当</w:t>
                      </w:r>
                      <w:r w:rsidRPr="0074388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松下、神吉</w:t>
                      </w:r>
                    </w:p>
                    <w:p w14:paraId="2DD05DBA" w14:textId="77777777"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電話番号</w:t>
                      </w:r>
                      <w:r w:rsidR="000434F0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：０６－６９４４－９１７７</w:t>
                      </w:r>
                    </w:p>
                  </w:txbxContent>
                </v:textbox>
              </v:shape>
            </w:pict>
          </mc:Fallback>
        </mc:AlternateContent>
      </w:r>
    </w:p>
    <w:p w14:paraId="6378BDAA" w14:textId="77777777" w:rsidR="002F2FDA" w:rsidRDefault="002F2FDA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14:paraId="2A10FED9" w14:textId="77777777" w:rsidR="0043567F" w:rsidRDefault="0043567F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14:paraId="690D875F" w14:textId="77777777" w:rsidR="00A070F5" w:rsidRPr="00A80413" w:rsidRDefault="004261E4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１</w:t>
      </w:r>
      <w:r w:rsidR="00A070F5" w:rsidRPr="00A80413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D25BFA">
        <w:rPr>
          <w:rFonts w:ascii="Meiryo UI" w:eastAsia="Meiryo UI" w:hAnsi="Meiryo UI" w:cs="Meiryo UI"/>
          <w:b/>
          <w:sz w:val="24"/>
        </w:rPr>
        <w:t>申込み要件</w:t>
      </w:r>
    </w:p>
    <w:p w14:paraId="470F3EB9" w14:textId="77777777" w:rsidR="001862CD" w:rsidRPr="00C16BE6" w:rsidRDefault="00F6650B" w:rsidP="0043567F">
      <w:pPr>
        <w:spacing w:line="240" w:lineRule="atLeast"/>
        <w:ind w:firstLineChars="100" w:firstLine="24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（１）～（４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）のすべての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条件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該当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する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方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のみが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本実習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申込み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できます。</w:t>
      </w:r>
    </w:p>
    <w:p w14:paraId="2EE618AC" w14:textId="77777777" w:rsidR="00E87302" w:rsidRPr="00C16BE6" w:rsidRDefault="00D25BFA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（１）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大阪府内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在住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していて、難病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患者の方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。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（下記3点</w:t>
      </w:r>
      <w:r w:rsidR="00F0609E" w:rsidRPr="00C16BE6">
        <w:rPr>
          <w:rFonts w:ascii="Meiryo UI" w:eastAsia="Meiryo UI" w:hAnsi="Meiryo UI" w:cs="Meiryo UI" w:hint="eastAsia"/>
          <w:color w:val="000000" w:themeColor="text1"/>
          <w:sz w:val="24"/>
        </w:rPr>
        <w:t>のいずれか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で確認</w:t>
      </w:r>
      <w:r w:rsidR="0037140F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</w:p>
    <w:p w14:paraId="4C4D53AD" w14:textId="77777777" w:rsidR="00535C4C" w:rsidRPr="00C16BE6" w:rsidRDefault="00535C4C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・障がい福祉</w:t>
      </w:r>
      <w:r w:rsidR="00AE6521" w:rsidRPr="00C16BE6">
        <w:rPr>
          <w:rFonts w:ascii="Meiryo UI" w:eastAsia="Meiryo UI" w:hAnsi="Meiryo UI" w:cs="Meiryo UI" w:hint="eastAsia"/>
          <w:color w:val="000000" w:themeColor="text1"/>
          <w:sz w:val="24"/>
        </w:rPr>
        <w:t>サービス受給者証</w:t>
      </w:r>
    </w:p>
    <w:p w14:paraId="4D9001D8" w14:textId="77777777" w:rsidR="00AE6521" w:rsidRPr="00C16BE6" w:rsidRDefault="00AE6521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</w:t>
      </w:r>
      <w:r w:rsidR="00560EA8" w:rsidRPr="00C16BE6">
        <w:rPr>
          <w:rFonts w:ascii="Meiryo UI" w:eastAsia="Meiryo UI" w:hAnsi="Meiryo UI" w:cs="Meiryo UI" w:hint="eastAsia"/>
          <w:color w:val="000000" w:themeColor="text1"/>
          <w:sz w:val="24"/>
        </w:rPr>
        <w:t>指定難病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医療費受給者証</w:t>
      </w:r>
    </w:p>
    <w:p w14:paraId="28A387D3" w14:textId="77777777" w:rsidR="00AE6521" w:rsidRPr="00C16BE6" w:rsidRDefault="00AE6521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・医師の診断書又は意見書等</w:t>
      </w:r>
    </w:p>
    <w:p w14:paraId="052BE24F" w14:textId="54C41781" w:rsidR="003231E4" w:rsidRDefault="003231E4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（２）本実習参加にあたり、医師に相談のうえ、同意を得られた方</w:t>
      </w:r>
    </w:p>
    <w:p w14:paraId="249E60A7" w14:textId="577531B8" w:rsidR="00B23D64" w:rsidRPr="00C16BE6" w:rsidRDefault="00B23D64" w:rsidP="0043567F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>
        <w:rPr>
          <w:rFonts w:ascii="Meiryo UI" w:eastAsia="Meiryo UI" w:hAnsi="Meiryo UI" w:cs="Meiryo UI" w:hint="eastAsia"/>
          <w:color w:val="000000" w:themeColor="text1"/>
          <w:sz w:val="24"/>
        </w:rPr>
        <w:t>３</w:t>
      </w:r>
      <w:r w:rsidR="00560EA8" w:rsidRPr="00C16BE6">
        <w:rPr>
          <w:rFonts w:ascii="Meiryo UI" w:eastAsia="Meiryo UI" w:hAnsi="Meiryo UI" w:cs="Meiryo UI" w:hint="eastAsia"/>
          <w:color w:val="000000" w:themeColor="text1"/>
          <w:sz w:val="24"/>
        </w:rPr>
        <w:t>）公共交通機関を使って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通うことができる。</w:t>
      </w:r>
    </w:p>
    <w:p w14:paraId="6AEEA694" w14:textId="0102EDEC" w:rsidR="00B23D64" w:rsidRPr="00C16BE6" w:rsidRDefault="001656AB" w:rsidP="009F542D">
      <w:pPr>
        <w:spacing w:line="520" w:lineRule="exact"/>
        <w:ind w:leftChars="100" w:left="930" w:hangingChars="300" w:hanging="720"/>
        <w:rPr>
          <w:rFonts w:ascii="Meiryo UI" w:eastAsia="Meiryo UI" w:hAnsi="Meiryo UI" w:cs="Meiryo UI"/>
          <w:color w:val="000000" w:themeColor="text1"/>
          <w:spacing w:val="14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>
        <w:rPr>
          <w:rFonts w:ascii="Meiryo UI" w:eastAsia="Meiryo UI" w:hAnsi="Meiryo UI" w:cs="Meiryo UI" w:hint="eastAsia"/>
          <w:color w:val="000000" w:themeColor="text1"/>
          <w:sz w:val="24"/>
        </w:rPr>
        <w:t>４</w:t>
      </w:r>
      <w:r w:rsidR="00B23D64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3034E" w:rsidRPr="00C16BE6">
        <w:rPr>
          <w:rFonts w:ascii="Meiryo UI" w:eastAsia="Meiryo UI" w:hAnsi="Meiryo UI" w:cs="Meiryo UI" w:hint="eastAsia"/>
          <w:color w:val="000000" w:themeColor="text1"/>
          <w:sz w:val="24"/>
        </w:rPr>
        <w:t>実習期間中は、</w:t>
      </w:r>
      <w:r w:rsidR="00B23D64" w:rsidRPr="00C16BE6">
        <w:rPr>
          <w:rFonts w:ascii="Meiryo UI" w:eastAsia="Meiryo UI" w:hAnsi="Meiryo UI" w:cs="Meiryo UI" w:hint="eastAsia"/>
          <w:color w:val="000000" w:themeColor="text1"/>
          <w:sz w:val="24"/>
        </w:rPr>
        <w:t>傷害保険</w:t>
      </w:r>
      <w:r w:rsidR="00DE7775" w:rsidRPr="00C16BE6">
        <w:rPr>
          <w:rFonts w:ascii="Meiryo UI" w:eastAsia="Meiryo UI" w:hAnsi="Meiryo UI" w:cs="Meiryo UI" w:hint="eastAsia"/>
          <w:color w:val="000000" w:themeColor="text1"/>
          <w:sz w:val="24"/>
        </w:rPr>
        <w:t>及び賠償責任保険</w:t>
      </w:r>
      <w:r w:rsidR="00F3034E" w:rsidRPr="00C16BE6">
        <w:rPr>
          <w:rFonts w:ascii="Meiryo UI" w:eastAsia="Meiryo UI" w:hAnsi="Meiryo UI" w:cs="Meiryo UI" w:hint="eastAsia"/>
          <w:color w:val="000000" w:themeColor="text1"/>
          <w:sz w:val="24"/>
        </w:rPr>
        <w:t>に加入することに同意している。</w:t>
      </w:r>
      <w:r w:rsidR="009F542D" w:rsidRPr="00C16BE6">
        <w:rPr>
          <w:rFonts w:ascii="Meiryo UI" w:eastAsia="Meiryo UI" w:hAnsi="Meiryo UI" w:cs="Meiryo UI" w:hint="eastAsia"/>
          <w:color w:val="000000" w:themeColor="text1"/>
          <w:spacing w:val="14"/>
          <w:sz w:val="24"/>
        </w:rPr>
        <w:t>また、必要な損害賠償を求められることがあることに同意している。</w:t>
      </w:r>
    </w:p>
    <w:p w14:paraId="607979A5" w14:textId="6362155B" w:rsidR="00656875" w:rsidRDefault="001656AB" w:rsidP="009F542D">
      <w:pPr>
        <w:spacing w:line="70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>
        <w:rPr>
          <w:rFonts w:ascii="Meiryo UI" w:eastAsia="Meiryo UI" w:hAnsi="Meiryo UI" w:cs="Meiryo UI" w:hint="eastAsia"/>
          <w:color w:val="000000" w:themeColor="text1"/>
          <w:sz w:val="24"/>
        </w:rPr>
        <w:t>５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本実習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目的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理解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し、その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内容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="00FD19BA" w:rsidRPr="00C16BE6">
        <w:rPr>
          <w:rFonts w:ascii="Meiryo UI" w:eastAsia="Meiryo UI" w:hAnsi="Meiryo UI" w:cs="Meiryo UI"/>
          <w:color w:val="000000" w:themeColor="text1"/>
          <w:sz w:val="24"/>
        </w:rPr>
        <w:t>同意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している。</w:t>
      </w:r>
    </w:p>
    <w:p w14:paraId="17417EA7" w14:textId="77777777" w:rsidR="000972E4" w:rsidRDefault="000972E4" w:rsidP="00D03050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</w:p>
    <w:p w14:paraId="2F3C8EC7" w14:textId="22E3C677" w:rsidR="00A070F5" w:rsidRPr="00C16BE6" w:rsidRDefault="00D25BFA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２</w:t>
      </w:r>
      <w:r w:rsidR="00A070F5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実習期間</w:t>
      </w:r>
    </w:p>
    <w:p w14:paraId="413E27FB" w14:textId="638AF78A" w:rsidR="00E311E6" w:rsidRPr="00AC7702" w:rsidRDefault="00503261" w:rsidP="00AC7702">
      <w:pPr>
        <w:pStyle w:val="ab"/>
        <w:numPr>
          <w:ilvl w:val="0"/>
          <w:numId w:val="7"/>
        </w:numPr>
        <w:spacing w:line="480" w:lineRule="exact"/>
        <w:ind w:leftChars="0"/>
        <w:rPr>
          <w:rFonts w:ascii="Meiryo UI" w:eastAsia="Meiryo UI" w:hAnsi="Meiryo UI" w:cs="Meiryo UI"/>
          <w:color w:val="000000" w:themeColor="text1"/>
          <w:sz w:val="24"/>
        </w:rPr>
      </w:pPr>
      <w:r w:rsidRPr="00AC7702">
        <w:rPr>
          <w:rFonts w:ascii="Meiryo UI" w:eastAsia="Meiryo UI" w:hAnsi="Meiryo UI" w:cs="Meiryo UI" w:hint="eastAsia"/>
          <w:color w:val="000000" w:themeColor="text1"/>
          <w:sz w:val="24"/>
        </w:rPr>
        <w:t>～②</w:t>
      </w:r>
      <w:r w:rsidR="00D25BFA" w:rsidRPr="00AC7702">
        <w:rPr>
          <w:rFonts w:ascii="Meiryo UI" w:eastAsia="Meiryo UI" w:hAnsi="Meiryo UI" w:cs="Meiryo UI" w:hint="eastAsia"/>
          <w:color w:val="000000" w:themeColor="text1"/>
          <w:sz w:val="24"/>
        </w:rPr>
        <w:t>より、</w:t>
      </w:r>
      <w:r w:rsidR="00D25BFA" w:rsidRPr="00AC7702">
        <w:rPr>
          <w:rFonts w:ascii="Meiryo UI" w:eastAsia="Meiryo UI" w:hAnsi="Meiryo UI" w:cs="Meiryo UI"/>
          <w:color w:val="000000" w:themeColor="text1"/>
          <w:sz w:val="24"/>
        </w:rPr>
        <w:t>希望</w:t>
      </w:r>
      <w:r w:rsidR="00D25BFA" w:rsidRPr="00AC7702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="00D25BFA" w:rsidRPr="00AC7702">
        <w:rPr>
          <w:rFonts w:ascii="Meiryo UI" w:eastAsia="Meiryo UI" w:hAnsi="Meiryo UI" w:cs="Meiryo UI"/>
          <w:color w:val="000000" w:themeColor="text1"/>
          <w:sz w:val="24"/>
        </w:rPr>
        <w:t>コース</w:t>
      </w:r>
      <w:r w:rsidR="00D25BFA" w:rsidRPr="00AC7702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AC7702">
        <w:rPr>
          <w:rFonts w:ascii="Meiryo UI" w:eastAsia="Meiryo UI" w:hAnsi="Meiryo UI" w:cs="Meiryo UI"/>
          <w:color w:val="000000" w:themeColor="text1"/>
          <w:sz w:val="24"/>
        </w:rPr>
        <w:t>選択</w:t>
      </w:r>
      <w:r w:rsidR="00D25BFA" w:rsidRPr="00AC7702">
        <w:rPr>
          <w:rFonts w:ascii="Meiryo UI" w:eastAsia="Meiryo UI" w:hAnsi="Meiryo UI" w:cs="Meiryo UI" w:hint="eastAsia"/>
          <w:color w:val="000000" w:themeColor="text1"/>
          <w:sz w:val="24"/>
        </w:rPr>
        <w:t>してください。</w:t>
      </w:r>
    </w:p>
    <w:p w14:paraId="0890B129" w14:textId="77777777" w:rsidR="00A80413" w:rsidRPr="00C16BE6" w:rsidRDefault="00F771A7" w:rsidP="00D03050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CCCCCC" wp14:editId="68D97F68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05600" cy="933450"/>
                <wp:effectExtent l="0" t="0" r="19050" b="19050"/>
                <wp:wrapNone/>
                <wp:docPr id="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A064" w14:textId="77777777"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①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のコース</w:t>
                            </w:r>
                          </w:p>
                          <w:p w14:paraId="187EDF18" w14:textId="77777777"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②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日間のコース</w:t>
                            </w:r>
                          </w:p>
                          <w:p w14:paraId="56414920" w14:textId="77777777" w:rsidR="00D25BFA" w:rsidRPr="00503261" w:rsidRDefault="00D25BFA" w:rsidP="001A4366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職場実習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時間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原則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～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15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昼休憩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12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15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～ 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13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CCCC" id="Rectangle 77" o:spid="_x0000_s1030" style="position:absolute;left:0;text-align:left;margin-left:0;margin-top:3.7pt;width:528pt;height:73.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">
                <v:textbox inset="5.85pt,.7pt,5.85pt,.7pt">
                  <w:txbxContent>
                    <w:p w14:paraId="327DA064" w14:textId="77777777"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①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のコース</w:t>
                      </w:r>
                    </w:p>
                    <w:p w14:paraId="187EDF18" w14:textId="77777777"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②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日間のコース</w:t>
                      </w:r>
                    </w:p>
                    <w:p w14:paraId="56414920" w14:textId="77777777" w:rsidR="00D25BFA" w:rsidRPr="00503261" w:rsidRDefault="00D25BFA" w:rsidP="001A4366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職場実習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時間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原則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～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15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昼休憩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12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15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～ 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13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937BB" w14:textId="77777777" w:rsidR="00A80413" w:rsidRPr="00C16BE6" w:rsidRDefault="00A80413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5B0BBF7F" w14:textId="77777777" w:rsidR="00D03050" w:rsidRPr="00C16BE6" w:rsidRDefault="00D03050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6CBE5EAC" w14:textId="0D58D664" w:rsidR="008229A9" w:rsidRPr="00C16BE6" w:rsidRDefault="00DE7775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AC7702">
        <w:rPr>
          <w:rFonts w:ascii="Meiryo UI" w:eastAsia="Meiryo UI" w:hAnsi="Meiryo UI" w:cs="Meiryo UI" w:hint="eastAsia"/>
          <w:color w:val="000000" w:themeColor="text1"/>
          <w:sz w:val="24"/>
        </w:rPr>
        <w:t>６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年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９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～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AC7702">
        <w:rPr>
          <w:rFonts w:ascii="Meiryo UI" w:eastAsia="Meiryo UI" w:hAnsi="Meiryo UI" w:cs="Meiryo UI" w:hint="eastAsia"/>
          <w:color w:val="000000" w:themeColor="text1"/>
          <w:sz w:val="24"/>
        </w:rPr>
        <w:t>６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年1２月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A76D1D" w:rsidRPr="00C16BE6">
        <w:rPr>
          <w:rFonts w:ascii="Meiryo UI" w:eastAsia="Meiryo UI" w:hAnsi="Meiryo UI" w:cs="Meiryo UI" w:hint="eastAsia"/>
          <w:color w:val="000000" w:themeColor="text1"/>
          <w:sz w:val="24"/>
        </w:rPr>
        <w:t>期間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で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日程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調整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して、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が</w:t>
      </w:r>
      <w:r w:rsidR="00D25BFA" w:rsidRPr="00C16BE6">
        <w:rPr>
          <w:rFonts w:ascii="Meiryo UI" w:eastAsia="Meiryo UI" w:hAnsi="Meiryo UI" w:cs="Meiryo UI"/>
          <w:color w:val="000000" w:themeColor="text1"/>
          <w:sz w:val="24"/>
        </w:rPr>
        <w:t>決定</w:t>
      </w:r>
      <w:r w:rsidR="00D25BFA" w:rsidRPr="00C16BE6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</w:p>
    <w:p w14:paraId="5E42F022" w14:textId="77777777" w:rsidR="00803EEA" w:rsidRPr="00C16BE6" w:rsidRDefault="00803EEA" w:rsidP="008229A9">
      <w:pPr>
        <w:spacing w:line="480" w:lineRule="exact"/>
        <w:ind w:firstLineChars="200" w:firstLine="48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※希望のコースの中からも体調等に合わせ、日数や時間等の調整も可能です。</w:t>
      </w:r>
    </w:p>
    <w:p w14:paraId="490327BC" w14:textId="77777777" w:rsidR="008229A9" w:rsidRPr="00C16BE6" w:rsidRDefault="00D25BFA" w:rsidP="008229A9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※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都合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や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祝日等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により、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実習期間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変更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場合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があります。</w:t>
      </w:r>
    </w:p>
    <w:p w14:paraId="191839E8" w14:textId="77777777" w:rsidR="00656875" w:rsidRPr="00C16BE6" w:rsidRDefault="00F34FAA" w:rsidP="00F34FAA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※体調が悪い日は実習を控えていただく場合がありますので、あらかじめ</w:t>
      </w:r>
      <w:r w:rsidR="00DE7775" w:rsidRPr="00C16BE6">
        <w:rPr>
          <w:rFonts w:ascii="Meiryo UI" w:eastAsia="Meiryo UI" w:hAnsi="Meiryo UI" w:cs="Meiryo UI" w:hint="eastAsia"/>
          <w:color w:val="000000" w:themeColor="text1"/>
          <w:sz w:val="24"/>
        </w:rPr>
        <w:t>ご了承ください。</w:t>
      </w:r>
    </w:p>
    <w:p w14:paraId="51722E41" w14:textId="77777777" w:rsidR="00656875" w:rsidRPr="00C16BE6" w:rsidRDefault="00656875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14:paraId="24655D90" w14:textId="77777777" w:rsidR="005A6844" w:rsidRPr="00C16BE6" w:rsidRDefault="005A6844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３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実習先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場所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）</w:t>
      </w:r>
    </w:p>
    <w:p w14:paraId="5FC33101" w14:textId="77777777"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次の2か所のうちいずれか。なお、実習先（場所）は希望できませんのでご了承ください。</w:t>
      </w:r>
    </w:p>
    <w:p w14:paraId="5E3BEF71" w14:textId="77777777"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・大阪府大手前庁舎　所在地：大阪市中央区大手前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2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丁目</w:t>
      </w:r>
    </w:p>
    <w:p w14:paraId="3C5DBA76" w14:textId="77777777" w:rsidR="00503261" w:rsidRPr="00C16BE6" w:rsidRDefault="00503261" w:rsidP="00503261">
      <w:pPr>
        <w:spacing w:line="480" w:lineRule="exact"/>
        <w:ind w:firstLineChars="300" w:firstLine="72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最寄り駅：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「谷町四丁目」駅 または 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、京阪電車：「天満橋」駅</w:t>
      </w:r>
    </w:p>
    <w:p w14:paraId="72C716BB" w14:textId="77777777" w:rsidR="00503261" w:rsidRPr="00C16BE6" w:rsidRDefault="00503261" w:rsidP="00503261">
      <w:pPr>
        <w:spacing w:line="48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・エル・おおさか（大阪府立労働センター）　所在地：大阪市中央区北浜東３ー14</w:t>
      </w:r>
    </w:p>
    <w:p w14:paraId="28B9C2CE" w14:textId="44DA24CB" w:rsidR="00CB2889" w:rsidRPr="003231E4" w:rsidRDefault="00503261" w:rsidP="003231E4">
      <w:pPr>
        <w:spacing w:line="480" w:lineRule="exact"/>
        <w:ind w:firstLineChars="300" w:firstLine="72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最寄り駅：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 xml:space="preserve">etro、京阪電車：「天満橋」駅　または </w:t>
      </w:r>
      <w:r w:rsidR="00BC7590" w:rsidRPr="00C16BE6">
        <w:rPr>
          <w:rFonts w:ascii="Meiryo UI" w:eastAsia="Meiryo UI" w:hAnsi="Meiryo UI" w:cs="Meiryo UI"/>
          <w:color w:val="000000" w:themeColor="text1"/>
          <w:sz w:val="24"/>
        </w:rPr>
        <w:t>Osaka</w:t>
      </w:r>
      <w:r w:rsidR="00DF1B3B" w:rsidRPr="00C16BE6">
        <w:rPr>
          <w:rFonts w:ascii="Meiryo UI" w:eastAsia="Meiryo UI" w:hAnsi="Meiryo UI" w:cs="Meiryo UI"/>
          <w:color w:val="000000" w:themeColor="text1"/>
          <w:sz w:val="24"/>
        </w:rPr>
        <w:t xml:space="preserve"> 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etro</w:t>
      </w:r>
      <w:r w:rsidRPr="00C16BE6">
        <w:rPr>
          <w:rFonts w:ascii="Meiryo UI" w:eastAsia="Meiryo UI" w:hAnsi="Meiryo UI" w:cs="Meiryo UI" w:hint="eastAsia"/>
          <w:color w:val="000000" w:themeColor="text1"/>
          <w:sz w:val="24"/>
        </w:rPr>
        <w:t>「北浜」駅</w:t>
      </w:r>
    </w:p>
    <w:p w14:paraId="797310CE" w14:textId="77777777" w:rsidR="0043678C" w:rsidRPr="00C16BE6" w:rsidRDefault="00D25BFA" w:rsidP="00D03050">
      <w:pPr>
        <w:spacing w:line="48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lastRenderedPageBreak/>
        <w:t>４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募集人数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14:paraId="4E58A2F9" w14:textId="77777777" w:rsidR="009002B6" w:rsidRPr="00C16BE6" w:rsidRDefault="00743882" w:rsidP="009002B6">
      <w:pPr>
        <w:spacing w:line="480" w:lineRule="exact"/>
        <w:ind w:firstLineChars="200" w:firstLine="440"/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若干名</w:t>
      </w:r>
      <w:r w:rsidR="009002B6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 xml:space="preserve">　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※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申込み人数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が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募集人数</w:t>
      </w:r>
      <w:r w:rsidR="00560EA8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に達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した時点</w:t>
      </w:r>
      <w:r w:rsidR="00A238D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募集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締め切ります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ので、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ご了承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ください。</w:t>
      </w:r>
    </w:p>
    <w:p w14:paraId="39711947" w14:textId="77777777" w:rsidR="00133453" w:rsidRPr="00C16BE6" w:rsidRDefault="00D25BFA" w:rsidP="00133453">
      <w:pPr>
        <w:spacing w:line="480" w:lineRule="exact"/>
        <w:ind w:firstLineChars="200" w:firstLine="440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原則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実習決定後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実習候補者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変更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はできません。</w:t>
      </w:r>
    </w:p>
    <w:p w14:paraId="42E38512" w14:textId="77777777" w:rsidR="00BC7590" w:rsidRPr="00C16BE6" w:rsidRDefault="00BC7590" w:rsidP="00BC7590">
      <w:pPr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募集期間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</w:p>
    <w:p w14:paraId="2D74D9EF" w14:textId="0ECF5A0F" w:rsidR="00BC7590" w:rsidRPr="00C16BE6" w:rsidRDefault="00BC7590" w:rsidP="00BC7590">
      <w:pPr>
        <w:spacing w:line="420" w:lineRule="exact"/>
        <w:ind w:firstLineChars="200" w:firstLine="440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月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２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（水）～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年7月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）</w:t>
      </w:r>
    </w:p>
    <w:p w14:paraId="76D969DB" w14:textId="3F791DDA" w:rsidR="00075F10" w:rsidRPr="00C16BE6" w:rsidRDefault="00BC7590" w:rsidP="00BC7590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募集締切日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【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7月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】必着</w:t>
      </w:r>
    </w:p>
    <w:p w14:paraId="0DBEF411" w14:textId="77777777" w:rsidR="00BC7590" w:rsidRPr="00C16BE6" w:rsidRDefault="00BC7590" w:rsidP="00BC7590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71A5ED3D" w14:textId="77777777" w:rsidR="008C647E" w:rsidRPr="00C16BE6" w:rsidRDefault="00BC7590" w:rsidP="00D03050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６</w:t>
      </w:r>
      <w:r w:rsidR="008C647E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事前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打ち合わせ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について</w:t>
      </w:r>
    </w:p>
    <w:p w14:paraId="058B3ECA" w14:textId="77777777" w:rsidR="008C647E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実習参加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が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決まった後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="000F6146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本人</w:t>
      </w:r>
      <w:r w:rsidR="00FD19B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FD19BA" w:rsidRPr="00C16BE6">
        <w:rPr>
          <w:rFonts w:ascii="Meiryo UI" w:eastAsia="Meiryo UI" w:hAnsi="Meiryo UI" w:cs="Meiryo UI" w:hint="eastAsia"/>
          <w:color w:val="000000" w:themeColor="text1"/>
          <w:sz w:val="24"/>
        </w:rPr>
        <w:t>等）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事前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行います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14:paraId="49F48826" w14:textId="75435C14" w:rsidR="007E55A2" w:rsidRPr="00C16BE6" w:rsidRDefault="00D25BFA" w:rsidP="00770342">
      <w:pPr>
        <w:spacing w:line="480" w:lineRule="exact"/>
        <w:ind w:leftChars="200" w:left="640" w:hangingChars="100" w:hanging="22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打ち合わせ</w:t>
      </w:r>
      <w:r w:rsidR="00D03050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日程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は、</w:t>
      </w:r>
      <w:r w:rsidR="0072669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８月</w:t>
      </w:r>
      <w:r w:rsidR="003723F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26日</w:t>
      </w:r>
      <w:r w:rsidR="0072669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（月）、</w:t>
      </w:r>
      <w:r w:rsidR="00425328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27</w:t>
      </w:r>
      <w:r w:rsidR="0072669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日（火）のうち、いずれかで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します</w:t>
      </w:r>
      <w:r w:rsidR="00781F9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14:paraId="4517FF8F" w14:textId="77777777" w:rsidR="0037548D" w:rsidRPr="00C16BE6" w:rsidRDefault="00D25BFA" w:rsidP="00781F9A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時間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１時間程度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予定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しています。</w:t>
      </w:r>
    </w:p>
    <w:p w14:paraId="44B3DE0D" w14:textId="77777777" w:rsidR="00075F10" w:rsidRPr="00C16BE6" w:rsidRDefault="00075F10" w:rsidP="00DE253A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16"/>
          <w:szCs w:val="16"/>
        </w:rPr>
      </w:pPr>
    </w:p>
    <w:p w14:paraId="435A6F0A" w14:textId="77777777" w:rsidR="0037548D" w:rsidRPr="00C16BE6" w:rsidRDefault="00BC7590" w:rsidP="00DE253A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７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その他</w:t>
      </w:r>
    </w:p>
    <w:p w14:paraId="7F62B60F" w14:textId="77777777" w:rsidR="00CB0E0F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申込み内容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踏まえ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て、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各実習先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と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します。</w:t>
      </w:r>
    </w:p>
    <w:p w14:paraId="08EF5F14" w14:textId="77777777" w:rsidR="0037548D" w:rsidRPr="00C16BE6" w:rsidRDefault="00D25BFA" w:rsidP="000F6146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調整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結果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として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受け入れ</w:t>
      </w:r>
      <w:r w:rsidR="00781F9A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ることが</w:t>
      </w:r>
      <w:r w:rsidR="0037548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できない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場合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もありますので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予めご了承願います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。</w:t>
      </w:r>
    </w:p>
    <w:p w14:paraId="621F3F08" w14:textId="77777777"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職場実習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について、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交通費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支給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はありません。</w:t>
      </w:r>
      <w:r w:rsidR="00A76D1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また、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昼食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飲み物</w:t>
      </w:r>
      <w:r w:rsidR="00A76D1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各自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ご用意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ください。</w:t>
      </w:r>
    </w:p>
    <w:p w14:paraId="63C1FBA8" w14:textId="77777777"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大阪府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庁舎敷地内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終日禁煙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です。また、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庁舎周辺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路上等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での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喫煙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もやめてください。</w:t>
      </w:r>
    </w:p>
    <w:p w14:paraId="23E04F7F" w14:textId="77777777" w:rsidR="0037548D" w:rsidRPr="00C16BE6" w:rsidRDefault="00D25BFA" w:rsidP="00770342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職場実習中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に、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知り得た情報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公開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してはいけません。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実習終了後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も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</w:rPr>
        <w:t>同様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です。</w:t>
      </w:r>
    </w:p>
    <w:p w14:paraId="6F569174" w14:textId="77777777" w:rsidR="00B23D64" w:rsidRPr="00C16BE6" w:rsidRDefault="00752178" w:rsidP="00752178">
      <w:pPr>
        <w:spacing w:line="480" w:lineRule="exact"/>
        <w:ind w:firstLineChars="200" w:firstLine="440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="00D11FAE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今後の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職場実習</w:t>
      </w:r>
      <w:r w:rsidR="00D11FAE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の参考と</w:t>
      </w:r>
      <w:r w:rsidR="007D073C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するため、実習</w:t>
      </w:r>
      <w:r w:rsidR="00602C74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終了の翌年以降に</w:t>
      </w:r>
      <w:r w:rsidR="00BC7590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アンケート調査へのご協力をお願い</w:t>
      </w:r>
      <w:r w:rsidR="00E2136B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する</w:t>
      </w:r>
      <w:r w:rsidR="007D073C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場合があります。</w:t>
      </w:r>
    </w:p>
    <w:p w14:paraId="6716F292" w14:textId="77777777" w:rsidR="00023213" w:rsidRPr="00C16BE6" w:rsidRDefault="00023213" w:rsidP="00023213">
      <w:pPr>
        <w:spacing w:line="42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7664A660" w14:textId="77777777" w:rsidR="0037548D" w:rsidRPr="00C16BE6" w:rsidRDefault="00D25BFA" w:rsidP="0037548D">
      <w:pPr>
        <w:spacing w:line="420" w:lineRule="exact"/>
        <w:ind w:left="440" w:hangingChars="200" w:hanging="44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８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申込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み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方法</w:t>
      </w:r>
    </w:p>
    <w:p w14:paraId="0E4F9AD4" w14:textId="4944BA3A" w:rsidR="00671F15" w:rsidRPr="00C16BE6" w:rsidRDefault="00E042F9" w:rsidP="00CA0CA1">
      <w:pPr>
        <w:spacing w:line="420" w:lineRule="exact"/>
        <w:ind w:left="440" w:hangingChars="200" w:hanging="440"/>
        <w:rPr>
          <w:rFonts w:ascii="Meiryo UI" w:eastAsia="Meiryo UI" w:hAnsi="Meiryo UI" w:cs="Meiryo UI"/>
          <w:b/>
          <w:bCs/>
          <w:strike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　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実習申込者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は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下記提出書類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="00DB06C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２）に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必要事項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記入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上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、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必ず</w:t>
      </w:r>
      <w:r w:rsidR="00CA0CA1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簡易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書留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にて</w:t>
      </w:r>
      <w:r w:rsidR="00DB06CD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、</w:t>
      </w:r>
      <w:r w:rsidR="00DB06C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下記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提出先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へ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送付</w:t>
      </w:r>
      <w:r w:rsidR="00A76D1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して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ください。</w:t>
      </w:r>
      <w:r w:rsidR="00A7083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(※</w:t>
      </w:r>
      <w:r w:rsidR="00637844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別紙１の</w:t>
      </w:r>
      <w:r w:rsidR="00A70832" w:rsidRPr="00A7083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shd w:val="pct15" w:color="auto" w:fill="FFFFFF"/>
        </w:rPr>
        <w:t xml:space="preserve">　　　　　</w:t>
      </w:r>
      <w:r w:rsidR="00A7083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は記入必須項目となっています。)</w:t>
      </w:r>
    </w:p>
    <w:p w14:paraId="1EF36480" w14:textId="77777777" w:rsidR="00053450" w:rsidRPr="00C16BE6" w:rsidRDefault="00D25BFA" w:rsidP="00F40A4D">
      <w:pPr>
        <w:spacing w:line="400" w:lineRule="exact"/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※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提出書類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を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送付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する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際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に、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朱書</w:t>
      </w:r>
      <w:r w:rsidR="00560EA8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きで「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実習参加申込書在中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」と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1"/>
        </w:rPr>
        <w:t>記載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1"/>
        </w:rPr>
        <w:t>してください。</w:t>
      </w:r>
    </w:p>
    <w:p w14:paraId="7A633FCA" w14:textId="77777777" w:rsidR="00F5221A" w:rsidRPr="00C16BE6" w:rsidRDefault="00D25BFA" w:rsidP="00E042F9">
      <w:pPr>
        <w:spacing w:line="420" w:lineRule="exact"/>
        <w:ind w:left="1" w:firstLineChars="100" w:firstLine="240"/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>【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提出書類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2"/>
        </w:rPr>
        <w:t>】</w:t>
      </w:r>
    </w:p>
    <w:p w14:paraId="4C93188D" w14:textId="344E3D1C" w:rsidR="0037548D" w:rsidRPr="00C16BE6" w:rsidRDefault="00D25BFA" w:rsidP="00F40A4D">
      <w:pPr>
        <w:numPr>
          <w:ilvl w:val="0"/>
          <w:numId w:val="5"/>
        </w:num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１「</w:t>
      </w:r>
      <w:r w:rsidR="00503261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年度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難病患者モデル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実習参加申込者プロフィール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」</w:t>
      </w:r>
    </w:p>
    <w:p w14:paraId="4221AFEA" w14:textId="3E24810C" w:rsidR="00023213" w:rsidRPr="00C16BE6" w:rsidRDefault="00D25BFA" w:rsidP="00023213">
      <w:pPr>
        <w:numPr>
          <w:ilvl w:val="0"/>
          <w:numId w:val="5"/>
        </w:num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２「</w:t>
      </w:r>
      <w:r w:rsidR="00277885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令和</w:t>
      </w:r>
      <w:r w:rsidR="00AC7702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６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年度</w:t>
      </w:r>
      <w:r w:rsidR="00CD1E89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難病患者</w:t>
      </w:r>
      <w:r w:rsidR="00F40A4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  <w:t>実習申込希望調書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>」</w:t>
      </w:r>
    </w:p>
    <w:p w14:paraId="216683EB" w14:textId="77777777" w:rsidR="00503261" w:rsidRPr="00C16BE6" w:rsidRDefault="00D25BFA" w:rsidP="00023213">
      <w:pPr>
        <w:spacing w:line="420" w:lineRule="exact"/>
        <w:ind w:left="420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③</w:t>
      </w:r>
      <w:r w:rsidR="00503261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３「難病患者モデル</w:t>
      </w:r>
      <w:r w:rsidRPr="00C16BE6">
        <w:rPr>
          <w:rFonts w:ascii="Meiryo UI" w:eastAsia="Meiryo UI" w:hAnsi="Meiryo UI" w:cs="Meiryo UI"/>
          <w:b/>
          <w:bCs/>
          <w:color w:val="000000" w:themeColor="text1"/>
          <w:spacing w:val="14"/>
          <w:sz w:val="22"/>
          <w:szCs w:val="22"/>
          <w:u w:val="single"/>
        </w:rPr>
        <w:t>実習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22"/>
          <w:szCs w:val="22"/>
          <w:u w:val="single"/>
        </w:rPr>
        <w:t>に</w:t>
      </w:r>
      <w:r w:rsidRPr="00C16BE6">
        <w:rPr>
          <w:rFonts w:ascii="Meiryo UI" w:eastAsia="Meiryo UI" w:hAnsi="Meiryo UI" w:cs="Meiryo UI"/>
          <w:b/>
          <w:bCs/>
          <w:color w:val="000000" w:themeColor="text1"/>
          <w:spacing w:val="14"/>
          <w:sz w:val="22"/>
          <w:szCs w:val="22"/>
          <w:u w:val="single"/>
        </w:rPr>
        <w:t>関する同意書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」</w:t>
      </w:r>
      <w:r w:rsidR="00514E9B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 xml:space="preserve">　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※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別紙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３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同意書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は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実習参加決定後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提出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してください。</w:t>
      </w:r>
    </w:p>
    <w:p w14:paraId="74DF9507" w14:textId="77777777" w:rsidR="00124278" w:rsidRPr="00C16BE6" w:rsidRDefault="0053338D" w:rsidP="00503261">
      <w:pPr>
        <w:ind w:firstLineChars="200" w:firstLine="440"/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※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同意書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について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Cs w:val="22"/>
          <w:u w:val="single"/>
        </w:rPr>
        <w:t>は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2"/>
          <w:u w:val="single"/>
        </w:rPr>
        <w:t>支援機関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既存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実習依頼書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でも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代用可能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です。（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但し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、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代表者名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の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記載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を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  <w:u w:val="single"/>
        </w:rPr>
        <w:t>条件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  <w:u w:val="single"/>
        </w:rPr>
        <w:t>とします。）</w:t>
      </w:r>
    </w:p>
    <w:p w14:paraId="40651266" w14:textId="77777777" w:rsidR="00AB5974" w:rsidRPr="00C16BE6" w:rsidRDefault="00F771A7" w:rsidP="00AB5974">
      <w:pPr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F995B0" wp14:editId="53F08A21">
                <wp:simplePos x="0" y="0"/>
                <wp:positionH relativeFrom="column">
                  <wp:posOffset>-5080</wp:posOffset>
                </wp:positionH>
                <wp:positionV relativeFrom="paragraph">
                  <wp:posOffset>24130</wp:posOffset>
                </wp:positionV>
                <wp:extent cx="6816725" cy="1214755"/>
                <wp:effectExtent l="21590" t="20955" r="19685" b="2159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23FC" w14:textId="77777777" w:rsidR="00D25BFA" w:rsidRPr="0037548D" w:rsidRDefault="00D25BFA" w:rsidP="00193299">
                            <w:pPr>
                              <w:spacing w:line="6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提出先】</w:t>
                            </w:r>
                          </w:p>
                          <w:p w14:paraId="1E637728" w14:textId="77777777" w:rsidR="00D25BFA" w:rsidRPr="0037548D" w:rsidRDefault="00D25BFA" w:rsidP="0053338D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540-8570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大阪市中央区大手前２丁目</w:t>
                            </w:r>
                          </w:p>
                          <w:p w14:paraId="68DEEFB4" w14:textId="75F27B81" w:rsidR="00D25BFA" w:rsidRPr="0037548D" w:rsidRDefault="00D25BFA" w:rsidP="00193299">
                            <w:pPr>
                              <w:spacing w:line="600" w:lineRule="exact"/>
                              <w:ind w:firstLineChars="200" w:firstLine="56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大阪府福祉部障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がい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福祉室自立支援課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就労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Pr="0037548D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IT支援</w:t>
                            </w:r>
                            <w:r w:rsidRPr="0037548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グループ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C770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松下・神吉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95B0" id="Text Box 75" o:spid="_x0000_s1031" type="#_x0000_t202" style="position:absolute;margin-left:-.4pt;margin-top:1.9pt;width:536.75pt;height:9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" strokeweight="3pt">
                <v:stroke linestyle="thinThin"/>
                <v:textbox>
                  <w:txbxContent>
                    <w:p w14:paraId="729A23FC" w14:textId="77777777" w:rsidR="00D25BFA" w:rsidRPr="0037548D" w:rsidRDefault="00D25BFA" w:rsidP="00193299">
                      <w:pPr>
                        <w:spacing w:line="6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提出先】</w:t>
                      </w:r>
                    </w:p>
                    <w:p w14:paraId="1E637728" w14:textId="77777777" w:rsidR="00D25BFA" w:rsidRPr="0037548D" w:rsidRDefault="00D25BFA" w:rsidP="0053338D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540-8570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大阪市中央区大手前２丁目</w:t>
                      </w:r>
                    </w:p>
                    <w:p w14:paraId="68DEEFB4" w14:textId="75F27B81" w:rsidR="00D25BFA" w:rsidRPr="0037548D" w:rsidRDefault="00D25BFA" w:rsidP="00193299">
                      <w:pPr>
                        <w:spacing w:line="600" w:lineRule="exact"/>
                        <w:ind w:firstLineChars="200" w:firstLine="560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大阪府福祉部障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がい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福祉室自立支援課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就労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Pr="0037548D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IT支援</w:t>
                      </w:r>
                      <w:r w:rsidRPr="0037548D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グループ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C770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松下・神吉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14:paraId="007F996B" w14:textId="77777777" w:rsidR="0037548D" w:rsidRPr="00C16BE6" w:rsidRDefault="0037548D" w:rsidP="0037548D">
      <w:pPr>
        <w:spacing w:line="400" w:lineRule="exact"/>
        <w:jc w:val="left"/>
        <w:rPr>
          <w:rFonts w:ascii="Meiryo UI" w:eastAsia="Meiryo UI" w:hAnsi="Meiryo UI" w:cs="Meiryo UI"/>
          <w:bCs/>
          <w:color w:val="000000" w:themeColor="text1"/>
          <w:sz w:val="22"/>
          <w:szCs w:val="22"/>
        </w:rPr>
      </w:pPr>
    </w:p>
    <w:p w14:paraId="3A2D407D" w14:textId="77777777" w:rsidR="00B23087" w:rsidRPr="00C16BE6" w:rsidRDefault="00B23087" w:rsidP="00AB5974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750FD21A" w14:textId="77777777" w:rsidR="00023213" w:rsidRPr="00C16BE6" w:rsidRDefault="00023213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7AFC1AD0" w14:textId="77777777" w:rsidR="009002B6" w:rsidRPr="00C16BE6" w:rsidRDefault="00F771A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F0044E" wp14:editId="0BE208E5">
                <wp:simplePos x="0" y="0"/>
                <wp:positionH relativeFrom="column">
                  <wp:posOffset>52070</wp:posOffset>
                </wp:positionH>
                <wp:positionV relativeFrom="paragraph">
                  <wp:posOffset>43815</wp:posOffset>
                </wp:positionV>
                <wp:extent cx="1515110" cy="538480"/>
                <wp:effectExtent l="2540" t="0" r="0" b="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C0183" w14:textId="77777777" w:rsidR="00D25BFA" w:rsidRPr="00B23087" w:rsidRDefault="00D25BFA" w:rsidP="00260298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【実習</w:t>
                            </w:r>
                            <w:r w:rsidRPr="0064408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スケジュール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044E" id="Rectangle 74" o:spid="_x0000_s1032" style="position:absolute;left:0;text-align:left;margin-left:4.1pt;margin-top:3.45pt;width:119.3pt;height:4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" filled="f" stroked="f" strokeweight="1.5pt">
                <v:textbox inset="5.85pt,.7pt,5.85pt,.7pt">
                  <w:txbxContent>
                    <w:p w14:paraId="223C0183" w14:textId="77777777" w:rsidR="00D25BFA" w:rsidRPr="00B23087" w:rsidRDefault="00D25BFA" w:rsidP="00260298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【実習</w:t>
                      </w:r>
                      <w:r w:rsidRPr="0064408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スケジュール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349DA901" w14:textId="77777777" w:rsidR="00075F10" w:rsidRPr="00C16BE6" w:rsidRDefault="00075F10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1F69668E" w14:textId="77777777" w:rsidR="00781F9A" w:rsidRPr="00C16BE6" w:rsidRDefault="00F771A7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7BE386" wp14:editId="20D47D93">
                <wp:simplePos x="0" y="0"/>
                <wp:positionH relativeFrom="column">
                  <wp:posOffset>3459480</wp:posOffset>
                </wp:positionH>
                <wp:positionV relativeFrom="paragraph">
                  <wp:posOffset>28576</wp:posOffset>
                </wp:positionV>
                <wp:extent cx="655955" cy="1405890"/>
                <wp:effectExtent l="0" t="0" r="10795" b="22860"/>
                <wp:wrapNone/>
                <wp:docPr id="1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E49E" w14:textId="77777777" w:rsidR="00D25BFA" w:rsidRPr="00644083" w:rsidRDefault="00D25BFA" w:rsidP="00D25BFA">
                            <w:pPr>
                              <w:pStyle w:val="Web"/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③</w:t>
                            </w:r>
                            <w:r w:rsidRPr="00644083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</w:rPr>
                              <w:t>事前打ち合わせ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E386" id="正方形/長方形 5" o:spid="_x0000_s1033" style="position:absolute;left:0;text-align:left;margin-left:272.4pt;margin-top:2.25pt;width:51.65pt;height:1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" strokecolor="#385d8a" strokeweight="2pt">
                <v:textbox style="layout-flow:vertical-ideographic">
                  <w:txbxContent>
                    <w:p w14:paraId="2F8DE49E" w14:textId="77777777" w:rsidR="00D25BFA" w:rsidRPr="00644083" w:rsidRDefault="00D25BFA" w:rsidP="00D25BFA">
                      <w:pPr>
                        <w:pStyle w:val="Web"/>
                        <w:spacing w:line="48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</w:rPr>
                        <w:t>③</w:t>
                      </w:r>
                      <w:r w:rsidRPr="00644083">
                        <w:rPr>
                          <w:rFonts w:ascii="HG丸ｺﾞｼｯｸM-PRO" w:eastAsia="HG丸ｺﾞｼｯｸM-PRO" w:hAnsi="HG丸ｺﾞｼｯｸM-PRO" w:cs="Meiryo UI"/>
                          <w:color w:val="000000"/>
                        </w:rPr>
                        <w:t>事前打ち合わせ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2277A" wp14:editId="09113A35">
                <wp:simplePos x="0" y="0"/>
                <wp:positionH relativeFrom="column">
                  <wp:posOffset>52070</wp:posOffset>
                </wp:positionH>
                <wp:positionV relativeFrom="paragraph">
                  <wp:posOffset>29845</wp:posOffset>
                </wp:positionV>
                <wp:extent cx="655955" cy="1415415"/>
                <wp:effectExtent l="21590" t="20320" r="17780" b="2159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B2E0" w14:textId="77777777"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58C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実習申込み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277A" id="正方形/長方形 2" o:spid="_x0000_s1034" style="position:absolute;left:0;text-align:left;margin-left:4.1pt;margin-top:2.35pt;width:51.6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" strokecolor="#385d8a" strokeweight="2pt">
                <v:textbox style="layout-flow:vertical-ideographic">
                  <w:txbxContent>
                    <w:p w14:paraId="1321B2E0" w14:textId="77777777"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58C7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Cs w:val="3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実習申込み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F2B048" wp14:editId="1D61C0BB">
                <wp:simplePos x="0" y="0"/>
                <wp:positionH relativeFrom="column">
                  <wp:posOffset>1223010</wp:posOffset>
                </wp:positionH>
                <wp:positionV relativeFrom="paragraph">
                  <wp:posOffset>27305</wp:posOffset>
                </wp:positionV>
                <wp:extent cx="655955" cy="1415415"/>
                <wp:effectExtent l="20955" t="17780" r="18415" b="14605"/>
                <wp:wrapNone/>
                <wp:docPr id="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E35A" w14:textId="77777777" w:rsidR="00D25BFA" w:rsidRPr="00EA58C7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8C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②</w:t>
                            </w:r>
                            <w:r w:rsidRPr="00EA58C7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募集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B048" id="正方形/長方形 3" o:spid="_x0000_s1035" style="position:absolute;left:0;text-align:left;margin-left:96.3pt;margin-top:2.15pt;width:51.65pt;height:1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" strokecolor="#385d8a" strokeweight="2pt">
                <v:textbox style="layout-flow:vertical-ideographic">
                  <w:txbxContent>
                    <w:p w14:paraId="0E4BE35A" w14:textId="77777777" w:rsidR="00D25BFA" w:rsidRPr="00EA58C7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58C7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</w:rPr>
                        <w:t>②</w:t>
                      </w:r>
                      <w:r w:rsidRPr="00EA58C7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32"/>
                        </w:rPr>
                        <w:t>募集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32"/>
                        </w:rPr>
                        <w:t>締め切り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2B821A" wp14:editId="022AF3D2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655320" cy="1415415"/>
                <wp:effectExtent l="20955" t="20320" r="19050" b="21590"/>
                <wp:wrapNone/>
                <wp:docPr id="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2CE30" w14:textId="77777777"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実習決定</w:t>
                            </w:r>
                            <w:r w:rsidR="00E77E6F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5BFA" w:rsidRPr="00260298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16"/>
                                      <w:szCs w:val="32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D25BFA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32"/>
                                      <w:szCs w:val="32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821A" id="正方形/長方形 4" o:spid="_x0000_s1036" style="position:absolute;left:0;text-align:left;margin-left:187.05pt;margin-top:1.6pt;width:51.6pt;height:1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" strokecolor="#385d8a" strokeweight="2pt">
                <v:textbox style="layout-flow:vertical-ideographic">
                  <w:txbxContent>
                    <w:p w14:paraId="7472CE30" w14:textId="77777777"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実習決定</w:t>
                      </w:r>
                      <w:r w:rsidR="00E77E6F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5BFA" w:rsidRPr="00260298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16"/>
                                <w:szCs w:val="32"/>
                              </w:rPr>
                              <w:t>そうふ</w:t>
                            </w:r>
                          </w:rt>
                          <w:rubyBase>
                            <w:r w:rsidR="00D25BFA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送付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D860A2" wp14:editId="3BFFFA2D">
                <wp:simplePos x="0" y="0"/>
                <wp:positionH relativeFrom="column">
                  <wp:posOffset>5688330</wp:posOffset>
                </wp:positionH>
                <wp:positionV relativeFrom="paragraph">
                  <wp:posOffset>29845</wp:posOffset>
                </wp:positionV>
                <wp:extent cx="655955" cy="1415415"/>
                <wp:effectExtent l="19050" t="20320" r="20320" b="21590"/>
                <wp:wrapNone/>
                <wp:docPr id="1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89AC" w14:textId="77777777" w:rsidR="00D25BFA" w:rsidRPr="002309BB" w:rsidRDefault="002309BB" w:rsidP="002309BB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309BB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8"/>
                                <w:szCs w:val="28"/>
                              </w:rPr>
                              <w:t>④</w:t>
                            </w:r>
                            <w:r w:rsidR="00D25BFA" w:rsidRPr="002309BB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28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60A2" id="正方形/長方形 8" o:spid="_x0000_s1037" style="position:absolute;left:0;text-align:left;margin-left:447.9pt;margin-top:2.35pt;width:51.65pt;height:11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" strokecolor="#385d8a" strokeweight="2pt">
                <v:textbox style="layout-flow:vertical-ideographic">
                  <w:txbxContent>
                    <w:p w14:paraId="50C789AC" w14:textId="77777777" w:rsidR="00D25BFA" w:rsidRPr="002309BB" w:rsidRDefault="002309BB" w:rsidP="002309BB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309BB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8"/>
                          <w:szCs w:val="28"/>
                        </w:rPr>
                        <w:t>④</w:t>
                      </w:r>
                      <w:r w:rsidR="00D25BFA" w:rsidRPr="002309BB"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8"/>
                          <w:szCs w:val="28"/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2D5A3A" wp14:editId="74EB40A7">
                <wp:simplePos x="0" y="0"/>
                <wp:positionH relativeFrom="column">
                  <wp:posOffset>4562475</wp:posOffset>
                </wp:positionH>
                <wp:positionV relativeFrom="paragraph">
                  <wp:posOffset>29845</wp:posOffset>
                </wp:positionV>
                <wp:extent cx="627380" cy="1415415"/>
                <wp:effectExtent l="17145" t="20320" r="12700" b="21590"/>
                <wp:wrapNone/>
                <wp:docPr id="1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63D3" w14:textId="77777777"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実習開始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5A3A" id="正方形/長方形 7" o:spid="_x0000_s1038" style="position:absolute;left:0;text-align:left;margin-left:359.25pt;margin-top:2.35pt;width:49.4pt;height:1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" strokecolor="#385d8a" strokeweight="2pt">
                <v:textbox style="layout-flow:vertical-ideographic">
                  <w:txbxContent>
                    <w:p w14:paraId="28FE63D3" w14:textId="77777777" w:rsidR="00D25BFA" w:rsidRPr="00D1743C" w:rsidRDefault="00D25BFA" w:rsidP="00B23087">
                      <w:pPr>
                        <w:pStyle w:val="Web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32"/>
                          <w:szCs w:val="32"/>
                        </w:rPr>
                        <w:t>実習開始</w:t>
                      </w:r>
                    </w:p>
                  </w:txbxContent>
                </v:textbox>
              </v:rect>
            </w:pict>
          </mc:Fallback>
        </mc:AlternateContent>
      </w:r>
    </w:p>
    <w:p w14:paraId="29900B3C" w14:textId="77777777"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160BD8BD" w14:textId="77777777" w:rsidR="00E042F9" w:rsidRPr="00C16BE6" w:rsidRDefault="00F771A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1C41DB" wp14:editId="57171359">
                <wp:simplePos x="0" y="0"/>
                <wp:positionH relativeFrom="column">
                  <wp:posOffset>758825</wp:posOffset>
                </wp:positionH>
                <wp:positionV relativeFrom="paragraph">
                  <wp:posOffset>149860</wp:posOffset>
                </wp:positionV>
                <wp:extent cx="375285" cy="222885"/>
                <wp:effectExtent l="13970" t="45085" r="39370" b="46355"/>
                <wp:wrapNone/>
                <wp:docPr id="6" name="二等辺三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8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22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59.75pt;margin-top:11.8pt;width:29.55pt;height:17.5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4E1E4B" wp14:editId="6EECE6C1">
                <wp:simplePos x="0" y="0"/>
                <wp:positionH relativeFrom="column">
                  <wp:posOffset>1929765</wp:posOffset>
                </wp:positionH>
                <wp:positionV relativeFrom="paragraph">
                  <wp:posOffset>131445</wp:posOffset>
                </wp:positionV>
                <wp:extent cx="375285" cy="222250"/>
                <wp:effectExtent l="13970" t="45085" r="40005" b="46355"/>
                <wp:wrapNone/>
                <wp:docPr id="5" name="二等辺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A681" id="二等辺三角形 10" o:spid="_x0000_s1026" type="#_x0000_t5" style="position:absolute;left:0;text-align:left;margin-left:151.95pt;margin-top:10.35pt;width:29.55pt;height:17.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5D6D35" wp14:editId="48333DBB">
                <wp:simplePos x="0" y="0"/>
                <wp:positionH relativeFrom="column">
                  <wp:posOffset>3055620</wp:posOffset>
                </wp:positionH>
                <wp:positionV relativeFrom="paragraph">
                  <wp:posOffset>131445</wp:posOffset>
                </wp:positionV>
                <wp:extent cx="375285" cy="222250"/>
                <wp:effectExtent l="15875" t="45085" r="38100" b="46355"/>
                <wp:wrapNone/>
                <wp:docPr id="4" name="二等辺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85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DA1E" id="二等辺三角形 11" o:spid="_x0000_s1026" type="#_x0000_t5" style="position:absolute;left:0;text-align:left;margin-left:240.6pt;margin-top:10.35pt;width:29.55pt;height:17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D4009A" wp14:editId="102813B4">
                <wp:simplePos x="0" y="0"/>
                <wp:positionH relativeFrom="column">
                  <wp:posOffset>5283200</wp:posOffset>
                </wp:positionH>
                <wp:positionV relativeFrom="paragraph">
                  <wp:posOffset>95250</wp:posOffset>
                </wp:positionV>
                <wp:extent cx="375920" cy="222250"/>
                <wp:effectExtent l="14605" t="46990" r="39370" b="43815"/>
                <wp:wrapNone/>
                <wp:docPr id="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920" cy="222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C75C" id="二等辺三角形 14" o:spid="_x0000_s1026" type="#_x0000_t5" style="position:absolute;left:0;text-align:left;margin-left:416pt;margin-top:7.5pt;width:29.6pt;height:17.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" fillcolor="red" strokecolor="red" strokeweight="2pt"/>
            </w:pict>
          </mc:Fallback>
        </mc:AlternateContent>
      </w: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888853" wp14:editId="4CE2D13C">
                <wp:simplePos x="0" y="0"/>
                <wp:positionH relativeFrom="column">
                  <wp:posOffset>4169410</wp:posOffset>
                </wp:positionH>
                <wp:positionV relativeFrom="paragraph">
                  <wp:posOffset>111760</wp:posOffset>
                </wp:positionV>
                <wp:extent cx="375920" cy="222885"/>
                <wp:effectExtent l="14605" t="45085" r="38735" b="45720"/>
                <wp:wrapNone/>
                <wp:docPr id="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920" cy="2228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B79F" id="二等辺三角形 13" o:spid="_x0000_s1026" type="#_x0000_t5" style="position:absolute;left:0;text-align:left;margin-left:328.3pt;margin-top:8.8pt;width:29.6pt;height:17.5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" fillcolor="red" strokecolor="red" strokeweight="2pt"/>
            </w:pict>
          </mc:Fallback>
        </mc:AlternateContent>
      </w:r>
    </w:p>
    <w:p w14:paraId="5F867944" w14:textId="77777777" w:rsidR="00E042F9" w:rsidRPr="00C16BE6" w:rsidRDefault="00E042F9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44E6FECB" w14:textId="77777777"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6CC98A75" w14:textId="77777777"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0AD1AD1C" w14:textId="58C6CFA5"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実習申込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み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【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6月</w:t>
      </w:r>
      <w:r w:rsidR="0072669B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１</w:t>
      </w:r>
      <w:r w:rsidR="00AC7702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="00E77E6F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水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）～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7月</w:t>
      </w:r>
      <w:r w:rsidR="00AC7702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）】</w:t>
      </w:r>
    </w:p>
    <w:p w14:paraId="28EAAF5D" w14:textId="77777777" w:rsidR="00B23087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提出書類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別紙1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、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</w:rPr>
        <w:t>２）</w:t>
      </w:r>
      <w:r w:rsidR="00E042F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に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必要事項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記入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上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、</w:t>
      </w:r>
      <w:r w:rsidR="00E77E6F"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  <w:u w:val="single"/>
        </w:rPr>
        <w:t>簡易</w:t>
      </w:r>
      <w:r w:rsidRPr="00C16BE6">
        <w:rPr>
          <w:rFonts w:ascii="Meiryo UI" w:eastAsia="Meiryo UI" w:hAnsi="Meiryo UI" w:cs="Meiryo UI"/>
          <w:b/>
          <w:color w:val="000000" w:themeColor="text1"/>
          <w:sz w:val="22"/>
          <w:szCs w:val="22"/>
          <w:u w:val="single"/>
        </w:rPr>
        <w:t>書留</w:t>
      </w:r>
      <w:r w:rsidRPr="00C16BE6">
        <w:rPr>
          <w:rFonts w:ascii="Meiryo UI" w:eastAsia="Meiryo UI" w:hAnsi="Meiryo UI" w:cs="Meiryo UI" w:hint="eastAsia"/>
          <w:b/>
          <w:color w:val="000000" w:themeColor="text1"/>
          <w:sz w:val="22"/>
          <w:szCs w:val="22"/>
          <w:u w:val="single"/>
        </w:rPr>
        <w:t>にて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提出先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へ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送付</w:t>
      </w:r>
      <w:r w:rsidR="00A76D1D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して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ください。</w:t>
      </w:r>
    </w:p>
    <w:p w14:paraId="4E56525C" w14:textId="72F228FD"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募集締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切り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【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7月</w:t>
      </w:r>
      <w:r w:rsidR="00AC7702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５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金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）】</w:t>
      </w:r>
      <w:r w:rsidR="00F87728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必着</w:t>
      </w:r>
    </w:p>
    <w:p w14:paraId="60A26983" w14:textId="77777777" w:rsidR="00537CC2" w:rsidRPr="00C16BE6" w:rsidRDefault="00D25BFA" w:rsidP="00537CC2">
      <w:pPr>
        <w:spacing w:line="480" w:lineRule="exact"/>
        <w:ind w:firstLineChars="100" w:firstLine="220"/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</w:pP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申込み人数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が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募集人数</w:t>
      </w:r>
      <w:r w:rsidR="00560EA8"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に達した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時点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で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募集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を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締め切ります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ので、</w:t>
      </w:r>
      <w:r w:rsidRPr="00C16BE6">
        <w:rPr>
          <w:rFonts w:ascii="Meiryo UI" w:eastAsia="Meiryo UI" w:hAnsi="Meiryo UI" w:cs="Meiryo UI"/>
          <w:bCs/>
          <w:color w:val="000000" w:themeColor="text1"/>
          <w:sz w:val="22"/>
          <w:szCs w:val="22"/>
          <w:u w:val="single"/>
        </w:rPr>
        <w:t>ご了承</w:t>
      </w:r>
      <w:r w:rsidRPr="00C16BE6">
        <w:rPr>
          <w:rFonts w:ascii="Meiryo UI" w:eastAsia="Meiryo UI" w:hAnsi="Meiryo UI" w:cs="Meiryo UI" w:hint="eastAsia"/>
          <w:bCs/>
          <w:color w:val="000000" w:themeColor="text1"/>
          <w:sz w:val="22"/>
          <w:szCs w:val="22"/>
          <w:u w:val="single"/>
        </w:rPr>
        <w:t>ください。</w:t>
      </w:r>
    </w:p>
    <w:p w14:paraId="51B6BB7A" w14:textId="77777777" w:rsidR="00B23087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募集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締め切り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については、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大阪府庁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のホームページで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お知らせ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します。</w:t>
      </w:r>
    </w:p>
    <w:p w14:paraId="6A431EF2" w14:textId="56BDC915" w:rsidR="00B23087" w:rsidRPr="00C16BE6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  <w:shd w:val="pct15" w:color="auto" w:fill="FFFFFF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事前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(</w:t>
      </w:r>
      <w:r w:rsidR="0002321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８</w:t>
      </w:r>
      <w:r w:rsidR="00803EEA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月</w:t>
      </w:r>
      <w:r w:rsidR="00A147D7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２６</w:t>
      </w:r>
      <w:r w:rsidR="00050D52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日（月）</w:t>
      </w:r>
      <w:r w:rsidR="00A147D7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２７</w:t>
      </w:r>
      <w:r w:rsidR="00050D52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日（火）のうち、いずれかで調整して決定します。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)</w:t>
      </w:r>
    </w:p>
    <w:p w14:paraId="2C070BC6" w14:textId="77777777" w:rsidR="005919E9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日程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は、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別紙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２の５で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回答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した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希望日程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をもとに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決定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します。</w:t>
      </w:r>
    </w:p>
    <w:p w14:paraId="255B66F3" w14:textId="77777777" w:rsidR="00DC19A0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="008136E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本人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4"/>
        </w:rPr>
        <w:t>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担当者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</w:t>
      </w:r>
      <w:r w:rsidR="00E6478E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の３者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打ち合わせ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行います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。</w:t>
      </w:r>
    </w:p>
    <w:p w14:paraId="3E893EB6" w14:textId="77777777" w:rsidR="00B23087" w:rsidRPr="00C16BE6" w:rsidRDefault="00D25BFA" w:rsidP="003B6A7C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振り返り</w:t>
      </w:r>
      <w:r w:rsidR="005919E9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(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実習最終日</w:t>
      </w:r>
      <w:r w:rsidR="00B23087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)</w:t>
      </w:r>
    </w:p>
    <w:p w14:paraId="32379C11" w14:textId="77777777" w:rsidR="00DD7D1D" w:rsidRPr="00C16BE6" w:rsidRDefault="00D25BFA" w:rsidP="00DD7D1D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実習先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="003B6A7C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本人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（</w:t>
      </w:r>
      <w:r w:rsidRPr="00C16BE6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4"/>
        </w:rPr>
        <w:t>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担当者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」、「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事務局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」</w:t>
      </w:r>
      <w:r w:rsidR="00BC7590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の３者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で、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実習内容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振り返ります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。</w:t>
      </w:r>
    </w:p>
    <w:p w14:paraId="1A6B0AC0" w14:textId="77777777" w:rsidR="00031823" w:rsidRPr="00C16BE6" w:rsidRDefault="00D25BFA" w:rsidP="00031823">
      <w:pPr>
        <w:tabs>
          <w:tab w:val="left" w:pos="0"/>
        </w:tabs>
        <w:spacing w:line="480" w:lineRule="exact"/>
        <w:ind w:firstLineChars="100" w:firstLine="2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・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時間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は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30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～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45分程度</w:t>
      </w:r>
      <w:r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を</w:t>
      </w:r>
      <w:r w:rsidRPr="00C16BE6">
        <w:rPr>
          <w:rFonts w:ascii="Meiryo UI" w:eastAsia="Meiryo UI" w:hAnsi="Meiryo UI" w:cs="Meiryo UI"/>
          <w:color w:val="000000" w:themeColor="text1"/>
          <w:sz w:val="22"/>
          <w:szCs w:val="22"/>
        </w:rPr>
        <w:t>予定</w:t>
      </w:r>
      <w:r w:rsidR="00031823" w:rsidRPr="00C16BE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しています</w:t>
      </w:r>
    </w:p>
    <w:tbl>
      <w:tblPr>
        <w:tblpPr w:leftFromText="142" w:rightFromText="142" w:vertAnchor="page" w:horzAnchor="margin" w:tblpY="11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7675"/>
      </w:tblGrid>
      <w:tr w:rsidR="00C16BE6" w:rsidRPr="00C16BE6" w14:paraId="658C052B" w14:textId="77777777" w:rsidTr="00031823">
        <w:trPr>
          <w:trHeight w:val="759"/>
        </w:trPr>
        <w:tc>
          <w:tcPr>
            <w:tcW w:w="3087" w:type="dxa"/>
            <w:shd w:val="clear" w:color="auto" w:fill="auto"/>
            <w:vAlign w:val="center"/>
          </w:tcPr>
          <w:p w14:paraId="178821AC" w14:textId="77777777"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①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整理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5C80869E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番号付け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並べ替え作業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見出しシール貼り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="00E6478E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不要文書のシュレッダー</w:t>
            </w:r>
          </w:p>
          <w:p w14:paraId="49B95202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ファイル綴り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会議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説明会資料作成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のための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書類コピー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のセット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  <w:tr w:rsidR="00C16BE6" w:rsidRPr="00C16BE6" w14:paraId="44575E31" w14:textId="77777777" w:rsidTr="00031823">
        <w:trPr>
          <w:trHeight w:val="542"/>
        </w:trPr>
        <w:tc>
          <w:tcPr>
            <w:tcW w:w="3087" w:type="dxa"/>
            <w:shd w:val="clear" w:color="auto" w:fill="auto"/>
            <w:vAlign w:val="center"/>
          </w:tcPr>
          <w:p w14:paraId="47AF38C8" w14:textId="77777777"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②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文書発送業務補助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28223BA8" w14:textId="77777777" w:rsidR="002309BB" w:rsidRPr="00C16BE6" w:rsidRDefault="00E6478E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・文書折り、封入、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封筒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への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宛名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シール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貼り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封筒</w:t>
            </w:r>
            <w:r w:rsidR="002309BB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仕分け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</w:t>
            </w:r>
            <w:r w:rsidR="002309BB"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等</w:t>
            </w:r>
          </w:p>
        </w:tc>
      </w:tr>
      <w:tr w:rsidR="00C16BE6" w:rsidRPr="00C16BE6" w14:paraId="00FE6A28" w14:textId="77777777" w:rsidTr="00031823">
        <w:trPr>
          <w:trHeight w:val="1117"/>
        </w:trPr>
        <w:tc>
          <w:tcPr>
            <w:tcW w:w="3087" w:type="dxa"/>
            <w:shd w:val="clear" w:color="auto" w:fill="auto"/>
            <w:vAlign w:val="center"/>
          </w:tcPr>
          <w:p w14:paraId="66C5668C" w14:textId="77777777"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③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PC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での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資料のデータ作成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3DFC0684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紙媒体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資料内容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をパソコンに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入力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する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電子化作業</w:t>
            </w:r>
          </w:p>
          <w:p w14:paraId="0892C0E3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申請書類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提出書類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などのデータの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パソコン入力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、アンケート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調査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集計作業補助等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のパソコン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入力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  <w:tr w:rsidR="00C16BE6" w:rsidRPr="00C16BE6" w14:paraId="71A34176" w14:textId="77777777" w:rsidTr="00031823">
        <w:trPr>
          <w:trHeight w:val="578"/>
        </w:trPr>
        <w:tc>
          <w:tcPr>
            <w:tcW w:w="3087" w:type="dxa"/>
            <w:shd w:val="clear" w:color="auto" w:fill="auto"/>
            <w:vAlign w:val="center"/>
          </w:tcPr>
          <w:p w14:paraId="3B3B4205" w14:textId="77777777"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④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新聞記事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切り抜き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、コピー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等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6B608A37" w14:textId="77777777" w:rsidR="002309BB" w:rsidRPr="00C16BE6" w:rsidRDefault="002309BB" w:rsidP="0002321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所管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する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事業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に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関する新聞記事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刊行物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記事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切り抜き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や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コピー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関係者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への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配付</w:t>
            </w:r>
            <w:r w:rsidR="00023213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等</w:t>
            </w:r>
          </w:p>
        </w:tc>
      </w:tr>
      <w:tr w:rsidR="00C16BE6" w:rsidRPr="00C16BE6" w14:paraId="7BC28ADF" w14:textId="77777777" w:rsidTr="00031823">
        <w:trPr>
          <w:trHeight w:val="788"/>
        </w:trPr>
        <w:tc>
          <w:tcPr>
            <w:tcW w:w="3087" w:type="dxa"/>
            <w:shd w:val="clear" w:color="auto" w:fill="auto"/>
            <w:vAlign w:val="center"/>
          </w:tcPr>
          <w:p w14:paraId="1F1331D9" w14:textId="77777777" w:rsidR="002309BB" w:rsidRPr="00C16BE6" w:rsidRDefault="002309BB" w:rsidP="0003182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⑤　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その他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3E6C0D8D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郵便物等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課内グループ毎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仕分け及び配付</w:t>
            </w:r>
          </w:p>
          <w:p w14:paraId="5250AB25" w14:textId="77777777" w:rsidR="002309BB" w:rsidRPr="00C16BE6" w:rsidRDefault="002309BB" w:rsidP="00031823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講習会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(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AED講習会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など)への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参加</w:t>
            </w:r>
            <w:r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 w:rsidRPr="00C16BE6">
              <w:rPr>
                <w:rFonts w:ascii="Meiryo UI" w:eastAsia="Meiryo UI" w:hAnsi="Meiryo UI" w:cs="Meiryo UI"/>
                <w:color w:val="000000" w:themeColor="text1"/>
                <w:szCs w:val="21"/>
              </w:rPr>
              <w:t>庁舎見学</w:t>
            </w:r>
            <w:r w:rsidR="00A76D1D" w:rsidRPr="00C16BE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等</w:t>
            </w:r>
          </w:p>
        </w:tc>
      </w:tr>
    </w:tbl>
    <w:p w14:paraId="71568472" w14:textId="77777777" w:rsidR="00260298" w:rsidRPr="00C16BE6" w:rsidRDefault="00031823" w:rsidP="00DD7D1D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1D904" wp14:editId="746F4FB5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6911975" cy="876300"/>
                <wp:effectExtent l="0" t="0" r="0" b="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265BD" w14:textId="77777777" w:rsidR="00BC7590" w:rsidRPr="00E6478E" w:rsidRDefault="00D25BFA" w:rsidP="00BC759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実習内容例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】　</w:t>
                            </w:r>
                          </w:p>
                          <w:p w14:paraId="41760343" w14:textId="77777777" w:rsidR="00D25BFA" w:rsidRPr="00BC7590" w:rsidRDefault="00D25BFA" w:rsidP="00644083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※あくまでも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一例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記載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している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作業以外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にも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様々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仕事</w:t>
                            </w:r>
                            <w:r w:rsidRPr="008C4C2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D904" id="Rectangle 79" o:spid="_x0000_s1039" style="position:absolute;left:0;text-align:left;margin-left:493.05pt;margin-top:36.15pt;width:544.25pt;height:69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" filled="f" stroked="f" strokeweight="1.5pt">
                <v:textbox inset="5.85pt,.7pt,5.85pt,.7pt">
                  <w:txbxContent>
                    <w:p w14:paraId="6D3265BD" w14:textId="77777777" w:rsidR="00BC7590" w:rsidRPr="00E6478E" w:rsidRDefault="00D25BFA" w:rsidP="00BC7590">
                      <w:pPr>
                        <w:snapToGrid w:val="0"/>
                        <w:spacing w:line="240" w:lineRule="atLeast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実習内容例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】　</w:t>
                      </w:r>
                    </w:p>
                    <w:p w14:paraId="41760343" w14:textId="77777777" w:rsidR="00D25BFA" w:rsidRPr="00BC7590" w:rsidRDefault="00D25BFA" w:rsidP="00644083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※あくまでも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一例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で、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記載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している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作業以外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にも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様々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仕事</w:t>
                      </w:r>
                      <w:r w:rsidRPr="008C4C20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60298" w:rsidRPr="00C16BE6" w:rsidSect="00295A6E">
      <w:footerReference w:type="default" r:id="rId8"/>
      <w:pgSz w:w="11906" w:h="16838" w:code="9"/>
      <w:pgMar w:top="510" w:right="567" w:bottom="510" w:left="567" w:header="680" w:footer="22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7038" w14:textId="77777777" w:rsidR="003773A7" w:rsidRDefault="003773A7">
      <w:r>
        <w:separator/>
      </w:r>
    </w:p>
  </w:endnote>
  <w:endnote w:type="continuationSeparator" w:id="0">
    <w:p w14:paraId="2E89F451" w14:textId="77777777" w:rsidR="003773A7" w:rsidRDefault="003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8FEE" w14:textId="77777777" w:rsidR="00D25BFA" w:rsidRDefault="00D25BFA">
    <w:pPr>
      <w:pStyle w:val="a4"/>
      <w:jc w:val="center"/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2116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CA1D" w14:textId="77777777" w:rsidR="003773A7" w:rsidRDefault="003773A7">
      <w:r>
        <w:separator/>
      </w:r>
    </w:p>
  </w:footnote>
  <w:footnote w:type="continuationSeparator" w:id="0">
    <w:p w14:paraId="6D2B2115" w14:textId="77777777" w:rsidR="003773A7" w:rsidRDefault="0037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CA5"/>
    <w:multiLevelType w:val="hybridMultilevel"/>
    <w:tmpl w:val="C38ED8BA"/>
    <w:lvl w:ilvl="0" w:tplc="6B424F54">
      <w:start w:val="1"/>
      <w:numFmt w:val="bullet"/>
      <w:lvlText w:val="・"/>
      <w:lvlJc w:val="left"/>
      <w:pPr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1" w15:restartNumberingAfterBreak="0">
    <w:nsid w:val="1FFB1C71"/>
    <w:multiLevelType w:val="multilevel"/>
    <w:tmpl w:val="71E85266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47B1386"/>
    <w:multiLevelType w:val="hybridMultilevel"/>
    <w:tmpl w:val="71E85266"/>
    <w:lvl w:ilvl="0" w:tplc="ACB8A71C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8D047B2"/>
    <w:multiLevelType w:val="hybridMultilevel"/>
    <w:tmpl w:val="D86C65D4"/>
    <w:lvl w:ilvl="0" w:tplc="FE0A6C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AF24862"/>
    <w:multiLevelType w:val="hybridMultilevel"/>
    <w:tmpl w:val="4FD03A00"/>
    <w:lvl w:ilvl="0" w:tplc="4D82E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67D75"/>
    <w:multiLevelType w:val="hybridMultilevel"/>
    <w:tmpl w:val="18E0D214"/>
    <w:lvl w:ilvl="0" w:tplc="E2FED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A7360F2"/>
    <w:multiLevelType w:val="hybridMultilevel"/>
    <w:tmpl w:val="FCD8AF36"/>
    <w:lvl w:ilvl="0" w:tplc="B0BCD156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8"/>
    <w:rsid w:val="00002F78"/>
    <w:rsid w:val="000043C1"/>
    <w:rsid w:val="00005282"/>
    <w:rsid w:val="00006BF5"/>
    <w:rsid w:val="0001176D"/>
    <w:rsid w:val="0001725C"/>
    <w:rsid w:val="000201BD"/>
    <w:rsid w:val="0002119B"/>
    <w:rsid w:val="00023213"/>
    <w:rsid w:val="0002618B"/>
    <w:rsid w:val="00031823"/>
    <w:rsid w:val="00040E28"/>
    <w:rsid w:val="0004148C"/>
    <w:rsid w:val="000434F0"/>
    <w:rsid w:val="00050D52"/>
    <w:rsid w:val="000528FC"/>
    <w:rsid w:val="00052B71"/>
    <w:rsid w:val="00053450"/>
    <w:rsid w:val="00057D04"/>
    <w:rsid w:val="000639A9"/>
    <w:rsid w:val="00065680"/>
    <w:rsid w:val="00066B6F"/>
    <w:rsid w:val="0007167A"/>
    <w:rsid w:val="00074D38"/>
    <w:rsid w:val="0007545F"/>
    <w:rsid w:val="00075F10"/>
    <w:rsid w:val="00077E57"/>
    <w:rsid w:val="00087CC7"/>
    <w:rsid w:val="0009057C"/>
    <w:rsid w:val="00095B73"/>
    <w:rsid w:val="00096CE9"/>
    <w:rsid w:val="000972E4"/>
    <w:rsid w:val="000978B6"/>
    <w:rsid w:val="000A087C"/>
    <w:rsid w:val="000A2E85"/>
    <w:rsid w:val="000A3412"/>
    <w:rsid w:val="000A3F0C"/>
    <w:rsid w:val="000A536F"/>
    <w:rsid w:val="000A5C3F"/>
    <w:rsid w:val="000A672B"/>
    <w:rsid w:val="000B232E"/>
    <w:rsid w:val="000B261B"/>
    <w:rsid w:val="000B6838"/>
    <w:rsid w:val="000B6B55"/>
    <w:rsid w:val="000C4EA1"/>
    <w:rsid w:val="000D7F4D"/>
    <w:rsid w:val="000E0843"/>
    <w:rsid w:val="000E2C99"/>
    <w:rsid w:val="000E46B7"/>
    <w:rsid w:val="000F1D17"/>
    <w:rsid w:val="000F4345"/>
    <w:rsid w:val="000F4766"/>
    <w:rsid w:val="000F4C15"/>
    <w:rsid w:val="000F5D2C"/>
    <w:rsid w:val="000F6146"/>
    <w:rsid w:val="000F71C0"/>
    <w:rsid w:val="0010083B"/>
    <w:rsid w:val="00103299"/>
    <w:rsid w:val="001104BA"/>
    <w:rsid w:val="00115BCF"/>
    <w:rsid w:val="001205ED"/>
    <w:rsid w:val="001226D4"/>
    <w:rsid w:val="001232AA"/>
    <w:rsid w:val="00124278"/>
    <w:rsid w:val="001245A3"/>
    <w:rsid w:val="00125E9D"/>
    <w:rsid w:val="00133453"/>
    <w:rsid w:val="00133B35"/>
    <w:rsid w:val="00133BD2"/>
    <w:rsid w:val="00133C6E"/>
    <w:rsid w:val="001355F6"/>
    <w:rsid w:val="00136154"/>
    <w:rsid w:val="0014199E"/>
    <w:rsid w:val="00142916"/>
    <w:rsid w:val="0014332B"/>
    <w:rsid w:val="001445CE"/>
    <w:rsid w:val="00154566"/>
    <w:rsid w:val="0016352A"/>
    <w:rsid w:val="001635D8"/>
    <w:rsid w:val="001640B0"/>
    <w:rsid w:val="00164EDE"/>
    <w:rsid w:val="001656AB"/>
    <w:rsid w:val="00165D8C"/>
    <w:rsid w:val="00170B9F"/>
    <w:rsid w:val="0017387E"/>
    <w:rsid w:val="00176A01"/>
    <w:rsid w:val="001820A1"/>
    <w:rsid w:val="00184308"/>
    <w:rsid w:val="001862CD"/>
    <w:rsid w:val="00186427"/>
    <w:rsid w:val="00187314"/>
    <w:rsid w:val="00193299"/>
    <w:rsid w:val="001959F2"/>
    <w:rsid w:val="001A1A43"/>
    <w:rsid w:val="001A1BC2"/>
    <w:rsid w:val="001A4366"/>
    <w:rsid w:val="001A49AA"/>
    <w:rsid w:val="001B39F4"/>
    <w:rsid w:val="001C4F4A"/>
    <w:rsid w:val="001C6F6E"/>
    <w:rsid w:val="001D0924"/>
    <w:rsid w:val="001D171A"/>
    <w:rsid w:val="001D4D64"/>
    <w:rsid w:val="001D4F31"/>
    <w:rsid w:val="001D727F"/>
    <w:rsid w:val="001E0C49"/>
    <w:rsid w:val="001E1402"/>
    <w:rsid w:val="001E186D"/>
    <w:rsid w:val="001E570B"/>
    <w:rsid w:val="001E5806"/>
    <w:rsid w:val="001E6BD2"/>
    <w:rsid w:val="001F094E"/>
    <w:rsid w:val="001F1E9B"/>
    <w:rsid w:val="001F3771"/>
    <w:rsid w:val="001F6288"/>
    <w:rsid w:val="002074C2"/>
    <w:rsid w:val="00211B71"/>
    <w:rsid w:val="00213DD0"/>
    <w:rsid w:val="00221195"/>
    <w:rsid w:val="00221E95"/>
    <w:rsid w:val="002224EB"/>
    <w:rsid w:val="00224570"/>
    <w:rsid w:val="0022488B"/>
    <w:rsid w:val="002309BB"/>
    <w:rsid w:val="00230E6E"/>
    <w:rsid w:val="00234731"/>
    <w:rsid w:val="002440AE"/>
    <w:rsid w:val="00244864"/>
    <w:rsid w:val="00247616"/>
    <w:rsid w:val="0025510E"/>
    <w:rsid w:val="00255797"/>
    <w:rsid w:val="00256510"/>
    <w:rsid w:val="00260298"/>
    <w:rsid w:val="00261C71"/>
    <w:rsid w:val="002635FF"/>
    <w:rsid w:val="002642A0"/>
    <w:rsid w:val="0026639B"/>
    <w:rsid w:val="00272D96"/>
    <w:rsid w:val="00274A2F"/>
    <w:rsid w:val="00276F2F"/>
    <w:rsid w:val="00277885"/>
    <w:rsid w:val="00286A01"/>
    <w:rsid w:val="00286D48"/>
    <w:rsid w:val="00287C1B"/>
    <w:rsid w:val="00291B58"/>
    <w:rsid w:val="00292AF6"/>
    <w:rsid w:val="00295A6E"/>
    <w:rsid w:val="002A15CC"/>
    <w:rsid w:val="002A468C"/>
    <w:rsid w:val="002A677D"/>
    <w:rsid w:val="002B2FF7"/>
    <w:rsid w:val="002C0179"/>
    <w:rsid w:val="002C184F"/>
    <w:rsid w:val="002C425D"/>
    <w:rsid w:val="002C5E47"/>
    <w:rsid w:val="002D1976"/>
    <w:rsid w:val="002D56EF"/>
    <w:rsid w:val="002D70C8"/>
    <w:rsid w:val="002E290D"/>
    <w:rsid w:val="002E4AC4"/>
    <w:rsid w:val="002E5EE5"/>
    <w:rsid w:val="002E7219"/>
    <w:rsid w:val="002E7C40"/>
    <w:rsid w:val="002F0C22"/>
    <w:rsid w:val="002F0E1F"/>
    <w:rsid w:val="002F1586"/>
    <w:rsid w:val="002F2FDA"/>
    <w:rsid w:val="002F6859"/>
    <w:rsid w:val="002F7638"/>
    <w:rsid w:val="00300CD2"/>
    <w:rsid w:val="003017EB"/>
    <w:rsid w:val="00310C87"/>
    <w:rsid w:val="00310EF2"/>
    <w:rsid w:val="003216F0"/>
    <w:rsid w:val="00322FD3"/>
    <w:rsid w:val="003231E4"/>
    <w:rsid w:val="00325CA0"/>
    <w:rsid w:val="00326EED"/>
    <w:rsid w:val="0033075C"/>
    <w:rsid w:val="00330981"/>
    <w:rsid w:val="003314F6"/>
    <w:rsid w:val="003326AA"/>
    <w:rsid w:val="0033458E"/>
    <w:rsid w:val="00340671"/>
    <w:rsid w:val="003458C2"/>
    <w:rsid w:val="00360E80"/>
    <w:rsid w:val="0036128C"/>
    <w:rsid w:val="003623A3"/>
    <w:rsid w:val="003628CA"/>
    <w:rsid w:val="00362BEF"/>
    <w:rsid w:val="00362FF0"/>
    <w:rsid w:val="00365A62"/>
    <w:rsid w:val="00366BD3"/>
    <w:rsid w:val="00370DFA"/>
    <w:rsid w:val="0037140F"/>
    <w:rsid w:val="003723F6"/>
    <w:rsid w:val="003747FC"/>
    <w:rsid w:val="0037548D"/>
    <w:rsid w:val="00376F85"/>
    <w:rsid w:val="003773A7"/>
    <w:rsid w:val="00382256"/>
    <w:rsid w:val="0038604D"/>
    <w:rsid w:val="003926CA"/>
    <w:rsid w:val="00394335"/>
    <w:rsid w:val="003A1EFD"/>
    <w:rsid w:val="003A61B2"/>
    <w:rsid w:val="003B1D63"/>
    <w:rsid w:val="003B2020"/>
    <w:rsid w:val="003B6A7C"/>
    <w:rsid w:val="003B7CD8"/>
    <w:rsid w:val="003C2537"/>
    <w:rsid w:val="003C65B7"/>
    <w:rsid w:val="003C7B14"/>
    <w:rsid w:val="003D2118"/>
    <w:rsid w:val="003D592E"/>
    <w:rsid w:val="003E02D4"/>
    <w:rsid w:val="003E1429"/>
    <w:rsid w:val="003E1B6D"/>
    <w:rsid w:val="003E580F"/>
    <w:rsid w:val="003E5B29"/>
    <w:rsid w:val="003F0131"/>
    <w:rsid w:val="003F0A1B"/>
    <w:rsid w:val="003F0C0E"/>
    <w:rsid w:val="003F0C85"/>
    <w:rsid w:val="003F174F"/>
    <w:rsid w:val="003F1CB6"/>
    <w:rsid w:val="003F4F13"/>
    <w:rsid w:val="003F6B2D"/>
    <w:rsid w:val="004028C3"/>
    <w:rsid w:val="0040658D"/>
    <w:rsid w:val="00406F53"/>
    <w:rsid w:val="00413141"/>
    <w:rsid w:val="00413F49"/>
    <w:rsid w:val="0041588B"/>
    <w:rsid w:val="00421163"/>
    <w:rsid w:val="00422B2D"/>
    <w:rsid w:val="0042330F"/>
    <w:rsid w:val="00425328"/>
    <w:rsid w:val="004261E4"/>
    <w:rsid w:val="00431D51"/>
    <w:rsid w:val="004351B4"/>
    <w:rsid w:val="0043567F"/>
    <w:rsid w:val="0043678C"/>
    <w:rsid w:val="0043688F"/>
    <w:rsid w:val="00443E82"/>
    <w:rsid w:val="0044670F"/>
    <w:rsid w:val="00450E28"/>
    <w:rsid w:val="00453160"/>
    <w:rsid w:val="00460C82"/>
    <w:rsid w:val="0046254C"/>
    <w:rsid w:val="0046375E"/>
    <w:rsid w:val="00465AEA"/>
    <w:rsid w:val="00466A76"/>
    <w:rsid w:val="00467A75"/>
    <w:rsid w:val="00473D79"/>
    <w:rsid w:val="00475BE0"/>
    <w:rsid w:val="0047621C"/>
    <w:rsid w:val="0048184C"/>
    <w:rsid w:val="004828B0"/>
    <w:rsid w:val="0048292B"/>
    <w:rsid w:val="00491B2F"/>
    <w:rsid w:val="004928D8"/>
    <w:rsid w:val="00493AD6"/>
    <w:rsid w:val="00495F9A"/>
    <w:rsid w:val="0049790F"/>
    <w:rsid w:val="004A2D26"/>
    <w:rsid w:val="004A33FA"/>
    <w:rsid w:val="004A6E39"/>
    <w:rsid w:val="004A7E5C"/>
    <w:rsid w:val="004B0795"/>
    <w:rsid w:val="004B0A41"/>
    <w:rsid w:val="004B0FC6"/>
    <w:rsid w:val="004B4423"/>
    <w:rsid w:val="004B79CF"/>
    <w:rsid w:val="004C1AB6"/>
    <w:rsid w:val="004C1AD9"/>
    <w:rsid w:val="004C54F1"/>
    <w:rsid w:val="004C7397"/>
    <w:rsid w:val="004D0C20"/>
    <w:rsid w:val="004D7A05"/>
    <w:rsid w:val="004E0724"/>
    <w:rsid w:val="004E1862"/>
    <w:rsid w:val="004E3BF0"/>
    <w:rsid w:val="004E4D99"/>
    <w:rsid w:val="004E7F88"/>
    <w:rsid w:val="004F18D9"/>
    <w:rsid w:val="00502F62"/>
    <w:rsid w:val="00503261"/>
    <w:rsid w:val="00503F8D"/>
    <w:rsid w:val="0050539D"/>
    <w:rsid w:val="00507764"/>
    <w:rsid w:val="005138E6"/>
    <w:rsid w:val="0051398F"/>
    <w:rsid w:val="00514E9B"/>
    <w:rsid w:val="00515E01"/>
    <w:rsid w:val="0051749F"/>
    <w:rsid w:val="00520291"/>
    <w:rsid w:val="00524ED7"/>
    <w:rsid w:val="00531246"/>
    <w:rsid w:val="0053338D"/>
    <w:rsid w:val="00535067"/>
    <w:rsid w:val="00535C4C"/>
    <w:rsid w:val="00537CC2"/>
    <w:rsid w:val="005424F1"/>
    <w:rsid w:val="005439B1"/>
    <w:rsid w:val="005458F2"/>
    <w:rsid w:val="005512CA"/>
    <w:rsid w:val="00551B7D"/>
    <w:rsid w:val="0055435D"/>
    <w:rsid w:val="00555B9F"/>
    <w:rsid w:val="00557FCA"/>
    <w:rsid w:val="00560350"/>
    <w:rsid w:val="0056072B"/>
    <w:rsid w:val="005608C6"/>
    <w:rsid w:val="00560EA8"/>
    <w:rsid w:val="00563DA9"/>
    <w:rsid w:val="0056605F"/>
    <w:rsid w:val="00571891"/>
    <w:rsid w:val="00581839"/>
    <w:rsid w:val="00585244"/>
    <w:rsid w:val="00585BBE"/>
    <w:rsid w:val="005919E9"/>
    <w:rsid w:val="00592C9A"/>
    <w:rsid w:val="00596B6E"/>
    <w:rsid w:val="005A4B2A"/>
    <w:rsid w:val="005A5EDD"/>
    <w:rsid w:val="005A6844"/>
    <w:rsid w:val="005A742A"/>
    <w:rsid w:val="005A76AC"/>
    <w:rsid w:val="005A7D8C"/>
    <w:rsid w:val="005B189F"/>
    <w:rsid w:val="005C0FDB"/>
    <w:rsid w:val="005C1259"/>
    <w:rsid w:val="005C1620"/>
    <w:rsid w:val="005C29A2"/>
    <w:rsid w:val="005C6EFD"/>
    <w:rsid w:val="005C6FD1"/>
    <w:rsid w:val="005C7C4E"/>
    <w:rsid w:val="005D5A1D"/>
    <w:rsid w:val="005E16BD"/>
    <w:rsid w:val="005E5551"/>
    <w:rsid w:val="005F10A7"/>
    <w:rsid w:val="005F3011"/>
    <w:rsid w:val="005F5D26"/>
    <w:rsid w:val="006011AD"/>
    <w:rsid w:val="00602C74"/>
    <w:rsid w:val="0060343E"/>
    <w:rsid w:val="00607048"/>
    <w:rsid w:val="00611E6A"/>
    <w:rsid w:val="00623EA3"/>
    <w:rsid w:val="00635B35"/>
    <w:rsid w:val="00636E5E"/>
    <w:rsid w:val="00637844"/>
    <w:rsid w:val="006407E2"/>
    <w:rsid w:val="00644083"/>
    <w:rsid w:val="00644F67"/>
    <w:rsid w:val="00645773"/>
    <w:rsid w:val="006545EE"/>
    <w:rsid w:val="00656875"/>
    <w:rsid w:val="00661F95"/>
    <w:rsid w:val="00662AA1"/>
    <w:rsid w:val="00664708"/>
    <w:rsid w:val="00665B50"/>
    <w:rsid w:val="0066766B"/>
    <w:rsid w:val="006719B9"/>
    <w:rsid w:val="00671F15"/>
    <w:rsid w:val="00672328"/>
    <w:rsid w:val="0067702D"/>
    <w:rsid w:val="006927E1"/>
    <w:rsid w:val="006947E8"/>
    <w:rsid w:val="00694C31"/>
    <w:rsid w:val="00695D35"/>
    <w:rsid w:val="00697FF6"/>
    <w:rsid w:val="006A1A01"/>
    <w:rsid w:val="006A1AD5"/>
    <w:rsid w:val="006A366F"/>
    <w:rsid w:val="006B1C8B"/>
    <w:rsid w:val="006B1CE7"/>
    <w:rsid w:val="006B2205"/>
    <w:rsid w:val="006B31CB"/>
    <w:rsid w:val="006C1549"/>
    <w:rsid w:val="006C215F"/>
    <w:rsid w:val="006C315E"/>
    <w:rsid w:val="006C3E60"/>
    <w:rsid w:val="006D10C5"/>
    <w:rsid w:val="006D27AC"/>
    <w:rsid w:val="006D507B"/>
    <w:rsid w:val="006E3AEF"/>
    <w:rsid w:val="006E6399"/>
    <w:rsid w:val="006E658A"/>
    <w:rsid w:val="006F1C29"/>
    <w:rsid w:val="006F7B4B"/>
    <w:rsid w:val="007001DB"/>
    <w:rsid w:val="00700563"/>
    <w:rsid w:val="00702658"/>
    <w:rsid w:val="007070BC"/>
    <w:rsid w:val="0071189C"/>
    <w:rsid w:val="007156E1"/>
    <w:rsid w:val="007217C0"/>
    <w:rsid w:val="0072669B"/>
    <w:rsid w:val="00726D0E"/>
    <w:rsid w:val="00743882"/>
    <w:rsid w:val="00744F85"/>
    <w:rsid w:val="00746549"/>
    <w:rsid w:val="00746FC9"/>
    <w:rsid w:val="00747575"/>
    <w:rsid w:val="0075166B"/>
    <w:rsid w:val="00751B6E"/>
    <w:rsid w:val="00752178"/>
    <w:rsid w:val="0075591C"/>
    <w:rsid w:val="00756564"/>
    <w:rsid w:val="00761771"/>
    <w:rsid w:val="00767FA4"/>
    <w:rsid w:val="00770342"/>
    <w:rsid w:val="007749DF"/>
    <w:rsid w:val="00781F9A"/>
    <w:rsid w:val="00784EDA"/>
    <w:rsid w:val="00792823"/>
    <w:rsid w:val="00792E89"/>
    <w:rsid w:val="007935F9"/>
    <w:rsid w:val="0079400E"/>
    <w:rsid w:val="00794273"/>
    <w:rsid w:val="00795B17"/>
    <w:rsid w:val="00796A9C"/>
    <w:rsid w:val="00797FE8"/>
    <w:rsid w:val="007A01F7"/>
    <w:rsid w:val="007A04B4"/>
    <w:rsid w:val="007A1400"/>
    <w:rsid w:val="007A2116"/>
    <w:rsid w:val="007A29C9"/>
    <w:rsid w:val="007B3173"/>
    <w:rsid w:val="007B520F"/>
    <w:rsid w:val="007C33CC"/>
    <w:rsid w:val="007C3489"/>
    <w:rsid w:val="007C5937"/>
    <w:rsid w:val="007C5F7E"/>
    <w:rsid w:val="007D073C"/>
    <w:rsid w:val="007D0A89"/>
    <w:rsid w:val="007D1F0C"/>
    <w:rsid w:val="007D2F73"/>
    <w:rsid w:val="007D5704"/>
    <w:rsid w:val="007E09D5"/>
    <w:rsid w:val="007E0F5F"/>
    <w:rsid w:val="007E124B"/>
    <w:rsid w:val="007E18DF"/>
    <w:rsid w:val="007E1BB1"/>
    <w:rsid w:val="007E1E39"/>
    <w:rsid w:val="007E55A2"/>
    <w:rsid w:val="007E5CCA"/>
    <w:rsid w:val="007E7A8B"/>
    <w:rsid w:val="007F5579"/>
    <w:rsid w:val="00800B1C"/>
    <w:rsid w:val="00803EEA"/>
    <w:rsid w:val="008070EB"/>
    <w:rsid w:val="0081064F"/>
    <w:rsid w:val="008112B1"/>
    <w:rsid w:val="008136E3"/>
    <w:rsid w:val="0081737E"/>
    <w:rsid w:val="008229A9"/>
    <w:rsid w:val="00824F94"/>
    <w:rsid w:val="00832DB8"/>
    <w:rsid w:val="00833DC1"/>
    <w:rsid w:val="00843C07"/>
    <w:rsid w:val="00845D7C"/>
    <w:rsid w:val="00857DC8"/>
    <w:rsid w:val="00857F2D"/>
    <w:rsid w:val="00864201"/>
    <w:rsid w:val="00871B44"/>
    <w:rsid w:val="008744F3"/>
    <w:rsid w:val="008829E8"/>
    <w:rsid w:val="00883A74"/>
    <w:rsid w:val="00891735"/>
    <w:rsid w:val="00891D69"/>
    <w:rsid w:val="00896DB9"/>
    <w:rsid w:val="00897CD7"/>
    <w:rsid w:val="008A1975"/>
    <w:rsid w:val="008A1D4F"/>
    <w:rsid w:val="008A362F"/>
    <w:rsid w:val="008B3817"/>
    <w:rsid w:val="008B5A35"/>
    <w:rsid w:val="008B7891"/>
    <w:rsid w:val="008B7CBF"/>
    <w:rsid w:val="008C0C13"/>
    <w:rsid w:val="008C4C20"/>
    <w:rsid w:val="008C647E"/>
    <w:rsid w:val="008D104A"/>
    <w:rsid w:val="008D51CA"/>
    <w:rsid w:val="008E6E57"/>
    <w:rsid w:val="008F0217"/>
    <w:rsid w:val="008F09A6"/>
    <w:rsid w:val="008F0BA2"/>
    <w:rsid w:val="008F459D"/>
    <w:rsid w:val="009002B6"/>
    <w:rsid w:val="00902A9D"/>
    <w:rsid w:val="009032E2"/>
    <w:rsid w:val="00914356"/>
    <w:rsid w:val="00914FD8"/>
    <w:rsid w:val="00915370"/>
    <w:rsid w:val="00916D63"/>
    <w:rsid w:val="00917F55"/>
    <w:rsid w:val="009243CC"/>
    <w:rsid w:val="0092457B"/>
    <w:rsid w:val="00926838"/>
    <w:rsid w:val="00927287"/>
    <w:rsid w:val="0093521F"/>
    <w:rsid w:val="00935C88"/>
    <w:rsid w:val="009406B0"/>
    <w:rsid w:val="00942A17"/>
    <w:rsid w:val="00942AE5"/>
    <w:rsid w:val="0094343E"/>
    <w:rsid w:val="0094595C"/>
    <w:rsid w:val="00951738"/>
    <w:rsid w:val="00952728"/>
    <w:rsid w:val="00952F96"/>
    <w:rsid w:val="009533E1"/>
    <w:rsid w:val="00954DF0"/>
    <w:rsid w:val="00956850"/>
    <w:rsid w:val="00960727"/>
    <w:rsid w:val="0096103D"/>
    <w:rsid w:val="009653AE"/>
    <w:rsid w:val="00965CB3"/>
    <w:rsid w:val="009673D9"/>
    <w:rsid w:val="009705EF"/>
    <w:rsid w:val="009715A5"/>
    <w:rsid w:val="009726B8"/>
    <w:rsid w:val="00976380"/>
    <w:rsid w:val="009765FF"/>
    <w:rsid w:val="009821B0"/>
    <w:rsid w:val="009823BF"/>
    <w:rsid w:val="00982D66"/>
    <w:rsid w:val="00984AF8"/>
    <w:rsid w:val="0098536B"/>
    <w:rsid w:val="00987829"/>
    <w:rsid w:val="00991536"/>
    <w:rsid w:val="00991DDE"/>
    <w:rsid w:val="0099576C"/>
    <w:rsid w:val="00997DA1"/>
    <w:rsid w:val="009A00B8"/>
    <w:rsid w:val="009A0195"/>
    <w:rsid w:val="009A1EAA"/>
    <w:rsid w:val="009A536C"/>
    <w:rsid w:val="009A6BCB"/>
    <w:rsid w:val="009B34E1"/>
    <w:rsid w:val="009B4EEE"/>
    <w:rsid w:val="009C1E29"/>
    <w:rsid w:val="009C5A83"/>
    <w:rsid w:val="009C710B"/>
    <w:rsid w:val="009E3D6E"/>
    <w:rsid w:val="009E4D9C"/>
    <w:rsid w:val="009E5EC8"/>
    <w:rsid w:val="009E65AC"/>
    <w:rsid w:val="009F0186"/>
    <w:rsid w:val="009F0266"/>
    <w:rsid w:val="009F0879"/>
    <w:rsid w:val="009F0DC4"/>
    <w:rsid w:val="009F1A98"/>
    <w:rsid w:val="009F229D"/>
    <w:rsid w:val="009F2C91"/>
    <w:rsid w:val="009F46C7"/>
    <w:rsid w:val="009F542D"/>
    <w:rsid w:val="009F682C"/>
    <w:rsid w:val="00A0049F"/>
    <w:rsid w:val="00A070F5"/>
    <w:rsid w:val="00A11F5E"/>
    <w:rsid w:val="00A147D7"/>
    <w:rsid w:val="00A15616"/>
    <w:rsid w:val="00A20270"/>
    <w:rsid w:val="00A20B38"/>
    <w:rsid w:val="00A20ECE"/>
    <w:rsid w:val="00A238DA"/>
    <w:rsid w:val="00A2455B"/>
    <w:rsid w:val="00A26F88"/>
    <w:rsid w:val="00A31A82"/>
    <w:rsid w:val="00A322D7"/>
    <w:rsid w:val="00A324A1"/>
    <w:rsid w:val="00A4060A"/>
    <w:rsid w:val="00A4679A"/>
    <w:rsid w:val="00A47A1C"/>
    <w:rsid w:val="00A5567E"/>
    <w:rsid w:val="00A5745F"/>
    <w:rsid w:val="00A606B8"/>
    <w:rsid w:val="00A63643"/>
    <w:rsid w:val="00A656EB"/>
    <w:rsid w:val="00A66CB2"/>
    <w:rsid w:val="00A6778D"/>
    <w:rsid w:val="00A67B6F"/>
    <w:rsid w:val="00A70832"/>
    <w:rsid w:val="00A708F5"/>
    <w:rsid w:val="00A71C46"/>
    <w:rsid w:val="00A76D1D"/>
    <w:rsid w:val="00A80413"/>
    <w:rsid w:val="00A81625"/>
    <w:rsid w:val="00A833C1"/>
    <w:rsid w:val="00A857D2"/>
    <w:rsid w:val="00A92D02"/>
    <w:rsid w:val="00A938C2"/>
    <w:rsid w:val="00AA2F73"/>
    <w:rsid w:val="00AA4760"/>
    <w:rsid w:val="00AA6A45"/>
    <w:rsid w:val="00AA7918"/>
    <w:rsid w:val="00AB2C93"/>
    <w:rsid w:val="00AB5974"/>
    <w:rsid w:val="00AC02BD"/>
    <w:rsid w:val="00AC0F3F"/>
    <w:rsid w:val="00AC1DFF"/>
    <w:rsid w:val="00AC1F15"/>
    <w:rsid w:val="00AC4895"/>
    <w:rsid w:val="00AC7702"/>
    <w:rsid w:val="00AD4F44"/>
    <w:rsid w:val="00AE3662"/>
    <w:rsid w:val="00AE5C66"/>
    <w:rsid w:val="00AE6521"/>
    <w:rsid w:val="00AF5C0F"/>
    <w:rsid w:val="00AF7230"/>
    <w:rsid w:val="00AF7FB6"/>
    <w:rsid w:val="00B02ED6"/>
    <w:rsid w:val="00B04BFD"/>
    <w:rsid w:val="00B0746A"/>
    <w:rsid w:val="00B122A9"/>
    <w:rsid w:val="00B1248D"/>
    <w:rsid w:val="00B23087"/>
    <w:rsid w:val="00B2346A"/>
    <w:rsid w:val="00B23D64"/>
    <w:rsid w:val="00B24964"/>
    <w:rsid w:val="00B31644"/>
    <w:rsid w:val="00B33CB6"/>
    <w:rsid w:val="00B34173"/>
    <w:rsid w:val="00B52907"/>
    <w:rsid w:val="00B6186E"/>
    <w:rsid w:val="00B62140"/>
    <w:rsid w:val="00B659E5"/>
    <w:rsid w:val="00B65BB4"/>
    <w:rsid w:val="00B65CA6"/>
    <w:rsid w:val="00B724E1"/>
    <w:rsid w:val="00B77240"/>
    <w:rsid w:val="00B82534"/>
    <w:rsid w:val="00B828F7"/>
    <w:rsid w:val="00B85CD6"/>
    <w:rsid w:val="00B8728E"/>
    <w:rsid w:val="00B92EB6"/>
    <w:rsid w:val="00B94E45"/>
    <w:rsid w:val="00B96087"/>
    <w:rsid w:val="00B9634B"/>
    <w:rsid w:val="00BB0FEB"/>
    <w:rsid w:val="00BB1D51"/>
    <w:rsid w:val="00BB73C0"/>
    <w:rsid w:val="00BC275C"/>
    <w:rsid w:val="00BC4601"/>
    <w:rsid w:val="00BC4814"/>
    <w:rsid w:val="00BC5DA5"/>
    <w:rsid w:val="00BC7590"/>
    <w:rsid w:val="00BD072B"/>
    <w:rsid w:val="00BD387C"/>
    <w:rsid w:val="00BD3F88"/>
    <w:rsid w:val="00BD4EC5"/>
    <w:rsid w:val="00BD5DA1"/>
    <w:rsid w:val="00BF1886"/>
    <w:rsid w:val="00BF1ADA"/>
    <w:rsid w:val="00BF2996"/>
    <w:rsid w:val="00BF4720"/>
    <w:rsid w:val="00BF7B8E"/>
    <w:rsid w:val="00C009E1"/>
    <w:rsid w:val="00C01293"/>
    <w:rsid w:val="00C037B6"/>
    <w:rsid w:val="00C0403B"/>
    <w:rsid w:val="00C06A2A"/>
    <w:rsid w:val="00C11983"/>
    <w:rsid w:val="00C139D9"/>
    <w:rsid w:val="00C139FD"/>
    <w:rsid w:val="00C16BE6"/>
    <w:rsid w:val="00C248E8"/>
    <w:rsid w:val="00C26309"/>
    <w:rsid w:val="00C2742E"/>
    <w:rsid w:val="00C311B0"/>
    <w:rsid w:val="00C328B2"/>
    <w:rsid w:val="00C3335A"/>
    <w:rsid w:val="00C345BE"/>
    <w:rsid w:val="00C36777"/>
    <w:rsid w:val="00C36ECC"/>
    <w:rsid w:val="00C41643"/>
    <w:rsid w:val="00C418CA"/>
    <w:rsid w:val="00C4595E"/>
    <w:rsid w:val="00C47168"/>
    <w:rsid w:val="00C501FB"/>
    <w:rsid w:val="00C53AC0"/>
    <w:rsid w:val="00C55D9A"/>
    <w:rsid w:val="00C6187D"/>
    <w:rsid w:val="00C65766"/>
    <w:rsid w:val="00C7105F"/>
    <w:rsid w:val="00C72228"/>
    <w:rsid w:val="00C775CF"/>
    <w:rsid w:val="00C81673"/>
    <w:rsid w:val="00C93D31"/>
    <w:rsid w:val="00C96E6F"/>
    <w:rsid w:val="00CA097E"/>
    <w:rsid w:val="00CA0CA1"/>
    <w:rsid w:val="00CA3068"/>
    <w:rsid w:val="00CA35FE"/>
    <w:rsid w:val="00CB0E0F"/>
    <w:rsid w:val="00CB1F49"/>
    <w:rsid w:val="00CB2889"/>
    <w:rsid w:val="00CC11E8"/>
    <w:rsid w:val="00CC389C"/>
    <w:rsid w:val="00CC5E20"/>
    <w:rsid w:val="00CC6DF3"/>
    <w:rsid w:val="00CD07DD"/>
    <w:rsid w:val="00CD0DA7"/>
    <w:rsid w:val="00CD1E89"/>
    <w:rsid w:val="00CF2CBD"/>
    <w:rsid w:val="00D02FB2"/>
    <w:rsid w:val="00D03050"/>
    <w:rsid w:val="00D0446F"/>
    <w:rsid w:val="00D05267"/>
    <w:rsid w:val="00D05986"/>
    <w:rsid w:val="00D0667B"/>
    <w:rsid w:val="00D06C98"/>
    <w:rsid w:val="00D1012C"/>
    <w:rsid w:val="00D11FAE"/>
    <w:rsid w:val="00D125B5"/>
    <w:rsid w:val="00D143FA"/>
    <w:rsid w:val="00D168E1"/>
    <w:rsid w:val="00D259A5"/>
    <w:rsid w:val="00D25BFA"/>
    <w:rsid w:val="00D2739F"/>
    <w:rsid w:val="00D304B3"/>
    <w:rsid w:val="00D30F12"/>
    <w:rsid w:val="00D31AFE"/>
    <w:rsid w:val="00D348EA"/>
    <w:rsid w:val="00D34D26"/>
    <w:rsid w:val="00D37177"/>
    <w:rsid w:val="00D374FF"/>
    <w:rsid w:val="00D42177"/>
    <w:rsid w:val="00D433C5"/>
    <w:rsid w:val="00D446FA"/>
    <w:rsid w:val="00D46372"/>
    <w:rsid w:val="00D52134"/>
    <w:rsid w:val="00D52C9F"/>
    <w:rsid w:val="00D55299"/>
    <w:rsid w:val="00D6126F"/>
    <w:rsid w:val="00D70B32"/>
    <w:rsid w:val="00D75026"/>
    <w:rsid w:val="00D76528"/>
    <w:rsid w:val="00D7686D"/>
    <w:rsid w:val="00D81587"/>
    <w:rsid w:val="00D81F72"/>
    <w:rsid w:val="00D824D3"/>
    <w:rsid w:val="00D849E7"/>
    <w:rsid w:val="00D8557C"/>
    <w:rsid w:val="00D86696"/>
    <w:rsid w:val="00D92935"/>
    <w:rsid w:val="00D9357A"/>
    <w:rsid w:val="00D93743"/>
    <w:rsid w:val="00D96102"/>
    <w:rsid w:val="00D97F2D"/>
    <w:rsid w:val="00DA058A"/>
    <w:rsid w:val="00DA0B0B"/>
    <w:rsid w:val="00DA371B"/>
    <w:rsid w:val="00DA7D0F"/>
    <w:rsid w:val="00DB06CD"/>
    <w:rsid w:val="00DB105A"/>
    <w:rsid w:val="00DB3298"/>
    <w:rsid w:val="00DB3784"/>
    <w:rsid w:val="00DB73EC"/>
    <w:rsid w:val="00DC19A0"/>
    <w:rsid w:val="00DC1C6D"/>
    <w:rsid w:val="00DC4474"/>
    <w:rsid w:val="00DC5D1C"/>
    <w:rsid w:val="00DC7F16"/>
    <w:rsid w:val="00DD75FB"/>
    <w:rsid w:val="00DD7D1D"/>
    <w:rsid w:val="00DE0C6C"/>
    <w:rsid w:val="00DE253A"/>
    <w:rsid w:val="00DE2A63"/>
    <w:rsid w:val="00DE2CAA"/>
    <w:rsid w:val="00DE3D89"/>
    <w:rsid w:val="00DE7775"/>
    <w:rsid w:val="00DF00C3"/>
    <w:rsid w:val="00DF057B"/>
    <w:rsid w:val="00DF1B3B"/>
    <w:rsid w:val="00DF2454"/>
    <w:rsid w:val="00DF2D43"/>
    <w:rsid w:val="00DF38C8"/>
    <w:rsid w:val="00DF41CE"/>
    <w:rsid w:val="00DF5060"/>
    <w:rsid w:val="00E01D12"/>
    <w:rsid w:val="00E042F9"/>
    <w:rsid w:val="00E0608D"/>
    <w:rsid w:val="00E17595"/>
    <w:rsid w:val="00E2136B"/>
    <w:rsid w:val="00E232DF"/>
    <w:rsid w:val="00E311E6"/>
    <w:rsid w:val="00E3131F"/>
    <w:rsid w:val="00E3596A"/>
    <w:rsid w:val="00E35C37"/>
    <w:rsid w:val="00E35FDF"/>
    <w:rsid w:val="00E3696F"/>
    <w:rsid w:val="00E37107"/>
    <w:rsid w:val="00E4132F"/>
    <w:rsid w:val="00E4739D"/>
    <w:rsid w:val="00E53E7E"/>
    <w:rsid w:val="00E54EBD"/>
    <w:rsid w:val="00E56FAB"/>
    <w:rsid w:val="00E605B5"/>
    <w:rsid w:val="00E6478E"/>
    <w:rsid w:val="00E70B88"/>
    <w:rsid w:val="00E7119B"/>
    <w:rsid w:val="00E77E6F"/>
    <w:rsid w:val="00E82214"/>
    <w:rsid w:val="00E83B90"/>
    <w:rsid w:val="00E84DAC"/>
    <w:rsid w:val="00E8640E"/>
    <w:rsid w:val="00E86ED7"/>
    <w:rsid w:val="00E87302"/>
    <w:rsid w:val="00E913EF"/>
    <w:rsid w:val="00E96A37"/>
    <w:rsid w:val="00EA1817"/>
    <w:rsid w:val="00EA1D50"/>
    <w:rsid w:val="00EA331E"/>
    <w:rsid w:val="00EA3553"/>
    <w:rsid w:val="00EA4294"/>
    <w:rsid w:val="00EA58C7"/>
    <w:rsid w:val="00EB1654"/>
    <w:rsid w:val="00EB2953"/>
    <w:rsid w:val="00EB403E"/>
    <w:rsid w:val="00EB7984"/>
    <w:rsid w:val="00EC1E75"/>
    <w:rsid w:val="00EC58B3"/>
    <w:rsid w:val="00EC6CBC"/>
    <w:rsid w:val="00ED380C"/>
    <w:rsid w:val="00ED5DDA"/>
    <w:rsid w:val="00ED75BF"/>
    <w:rsid w:val="00ED7EE9"/>
    <w:rsid w:val="00EE3D7A"/>
    <w:rsid w:val="00EE3E65"/>
    <w:rsid w:val="00EE7D3B"/>
    <w:rsid w:val="00EF207F"/>
    <w:rsid w:val="00EF258A"/>
    <w:rsid w:val="00EF7546"/>
    <w:rsid w:val="00F0150F"/>
    <w:rsid w:val="00F02123"/>
    <w:rsid w:val="00F0609E"/>
    <w:rsid w:val="00F06872"/>
    <w:rsid w:val="00F14DBA"/>
    <w:rsid w:val="00F1571C"/>
    <w:rsid w:val="00F1704C"/>
    <w:rsid w:val="00F200D7"/>
    <w:rsid w:val="00F2543E"/>
    <w:rsid w:val="00F3034E"/>
    <w:rsid w:val="00F309B8"/>
    <w:rsid w:val="00F34603"/>
    <w:rsid w:val="00F34FAA"/>
    <w:rsid w:val="00F40A4D"/>
    <w:rsid w:val="00F44B9A"/>
    <w:rsid w:val="00F44F10"/>
    <w:rsid w:val="00F46A16"/>
    <w:rsid w:val="00F47B84"/>
    <w:rsid w:val="00F506E2"/>
    <w:rsid w:val="00F5213C"/>
    <w:rsid w:val="00F5221A"/>
    <w:rsid w:val="00F61D37"/>
    <w:rsid w:val="00F6306A"/>
    <w:rsid w:val="00F640A4"/>
    <w:rsid w:val="00F6650B"/>
    <w:rsid w:val="00F66619"/>
    <w:rsid w:val="00F771A7"/>
    <w:rsid w:val="00F859B0"/>
    <w:rsid w:val="00F87184"/>
    <w:rsid w:val="00F8761B"/>
    <w:rsid w:val="00F87728"/>
    <w:rsid w:val="00FA3A6E"/>
    <w:rsid w:val="00FA5782"/>
    <w:rsid w:val="00FA7F3F"/>
    <w:rsid w:val="00FB106B"/>
    <w:rsid w:val="00FB1B03"/>
    <w:rsid w:val="00FB32DA"/>
    <w:rsid w:val="00FB6EAE"/>
    <w:rsid w:val="00FC211C"/>
    <w:rsid w:val="00FC38C5"/>
    <w:rsid w:val="00FD19BA"/>
    <w:rsid w:val="00FD3A45"/>
    <w:rsid w:val="00FD4EB9"/>
    <w:rsid w:val="00FE423E"/>
    <w:rsid w:val="00FE629E"/>
    <w:rsid w:val="00FE693A"/>
    <w:rsid w:val="00FF0FB1"/>
    <w:rsid w:val="00FF3342"/>
    <w:rsid w:val="00FF4B3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0F65F"/>
  <w15:chartTrackingRefBased/>
  <w15:docId w15:val="{78BC7BC0-9621-4A7A-9100-3CD212D8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8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dotDotDash" w:sz="8" w:space="0" w:color="auto"/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bottom w:val="single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dotDotDash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table" w:styleId="a9">
    <w:name w:val="Table Grid"/>
    <w:basedOn w:val="a1"/>
    <w:rsid w:val="00AF7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77E5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23087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C7702"/>
    <w:pPr>
      <w:ind w:leftChars="400" w:left="840"/>
    </w:pPr>
  </w:style>
  <w:style w:type="character" w:styleId="ac">
    <w:name w:val="annotation reference"/>
    <w:basedOn w:val="a0"/>
    <w:rsid w:val="00A70832"/>
    <w:rPr>
      <w:sz w:val="18"/>
      <w:szCs w:val="18"/>
    </w:rPr>
  </w:style>
  <w:style w:type="paragraph" w:styleId="ad">
    <w:name w:val="annotation text"/>
    <w:basedOn w:val="a"/>
    <w:link w:val="ae"/>
    <w:rsid w:val="00A70832"/>
    <w:pPr>
      <w:jc w:val="left"/>
    </w:pPr>
  </w:style>
  <w:style w:type="character" w:customStyle="1" w:styleId="ae">
    <w:name w:val="コメント文字列 (文字)"/>
    <w:basedOn w:val="a0"/>
    <w:link w:val="ad"/>
    <w:rsid w:val="00A7083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7083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708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597B-7CF2-4B3F-88D6-73153C78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2189</Words>
  <Characters>244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　人事課</dc:creator>
  <cp:keywords/>
  <cp:lastModifiedBy>松下　大吾</cp:lastModifiedBy>
  <cp:revision>13</cp:revision>
  <cp:lastPrinted>2022-06-07T08:13:00Z</cp:lastPrinted>
  <dcterms:created xsi:type="dcterms:W3CDTF">2023-05-31T05:35:00Z</dcterms:created>
  <dcterms:modified xsi:type="dcterms:W3CDTF">2024-05-22T11:44:00Z</dcterms:modified>
</cp:coreProperties>
</file>