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5E760178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4F25D2">
        <w:rPr>
          <w:rFonts w:ascii="ＭＳ 明朝" w:hAnsi="ＭＳ 明朝" w:hint="eastAsia"/>
          <w:szCs w:val="21"/>
        </w:rPr>
        <w:t>３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4F25D2">
        <w:rPr>
          <w:rFonts w:ascii="ＭＳ 明朝" w:hAnsi="ＭＳ 明朝" w:hint="eastAsia"/>
          <w:szCs w:val="21"/>
        </w:rPr>
        <w:t>28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047FD4" w:rsidRPr="0079336A">
        <w:rPr>
          <w:rFonts w:ascii="ＭＳ 明朝" w:hAnsi="ＭＳ 明朝" w:hint="eastAsia"/>
          <w:szCs w:val="21"/>
        </w:rPr>
        <w:t>金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2F9240F3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4F25D2">
        <w:rPr>
          <w:rFonts w:ascii="ＭＳ 明朝" w:hAnsi="ＭＳ 明朝" w:hint="eastAsia"/>
          <w:szCs w:val="21"/>
        </w:rPr>
        <w:t>午後</w:t>
      </w:r>
      <w:r w:rsidR="007C1AC1">
        <w:rPr>
          <w:rFonts w:ascii="ＭＳ 明朝" w:hAnsi="ＭＳ 明朝" w:hint="eastAsia"/>
          <w:szCs w:val="21"/>
        </w:rPr>
        <w:t>０時５</w:t>
      </w:r>
      <w:r w:rsidR="00AF6FED">
        <w:rPr>
          <w:rFonts w:ascii="ＭＳ 明朝" w:hAnsi="ＭＳ 明朝" w:hint="eastAsia"/>
          <w:szCs w:val="21"/>
        </w:rPr>
        <w:t>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292AB9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6941353C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海道委員、近藤委員、榊原委員、髙野委員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4BDDDCDF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4F25D2" w:rsidRPr="004F25D2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23A0EEBE" w14:textId="43DD0DBB" w:rsidR="00AF6FED" w:rsidRDefault="00AF6FE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4F25D2" w:rsidRPr="004F25D2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D38A040" w14:textId="571093DB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4F25D2" w:rsidRPr="004F25D2">
        <w:rPr>
          <w:rFonts w:ascii="ＭＳ 明朝" w:hAnsi="ＭＳ 明朝" w:hint="eastAsia"/>
          <w:szCs w:val="21"/>
        </w:rPr>
        <w:t>医療費適正化計画府民意見募集部分公開決定審査請求事案</w:t>
      </w:r>
    </w:p>
    <w:p w14:paraId="087BEC94" w14:textId="4B8DE673" w:rsidR="00E0347D" w:rsidRDefault="00E0347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3A37A4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321D0F8E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4F25D2" w:rsidRPr="004F25D2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7DA9DC1F" w14:textId="0E7826DE" w:rsidR="004F25D2" w:rsidRDefault="004F25D2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諮問実施機関説明</w:t>
      </w:r>
    </w:p>
    <w:p w14:paraId="482FE888" w14:textId="0E4EC6F5" w:rsidR="004F25D2" w:rsidRDefault="004F25D2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・部分公開決定及び不存在非公開決定の妥当性を説明した。</w:t>
      </w:r>
    </w:p>
    <w:p w14:paraId="5CFAB9AC" w14:textId="08CC15E1" w:rsidR="00E0347D" w:rsidRDefault="007C3E6E" w:rsidP="00AF6FED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F25D2">
        <w:rPr>
          <w:rFonts w:ascii="ＭＳ 明朝" w:hAnsi="ＭＳ 明朝" w:hint="eastAsia"/>
          <w:szCs w:val="21"/>
        </w:rPr>
        <w:t>イ</w:t>
      </w:r>
      <w:r w:rsidR="00E0347D">
        <w:rPr>
          <w:rFonts w:ascii="ＭＳ 明朝" w:hAnsi="ＭＳ 明朝" w:hint="eastAsia"/>
          <w:szCs w:val="21"/>
        </w:rPr>
        <w:t xml:space="preserve">　委員審議</w:t>
      </w:r>
    </w:p>
    <w:p w14:paraId="51477CAC" w14:textId="13B72C3D" w:rsidR="00E0347D" w:rsidRDefault="00E0347D" w:rsidP="00E0347D">
      <w:pPr>
        <w:spacing w:line="300" w:lineRule="exact"/>
        <w:ind w:leftChars="295" w:left="1095" w:hangingChars="200" w:hanging="442"/>
        <w:rPr>
          <w:rFonts w:ascii="ＭＳ 明朝" w:hAnsi="ＭＳ 明朝"/>
          <w:szCs w:val="21"/>
        </w:rPr>
      </w:pPr>
      <w:r w:rsidRPr="00E0347D">
        <w:rPr>
          <w:rFonts w:ascii="ＭＳ 明朝" w:hAnsi="ＭＳ 明朝" w:hint="eastAsia"/>
          <w:szCs w:val="21"/>
        </w:rPr>
        <w:t>・</w:t>
      </w:r>
      <w:r w:rsidR="004F25D2">
        <w:rPr>
          <w:rFonts w:ascii="ＭＳ 明朝" w:hAnsi="ＭＳ 明朝" w:hint="eastAsia"/>
          <w:szCs w:val="21"/>
        </w:rPr>
        <w:t>継続して審議することとした。</w:t>
      </w:r>
    </w:p>
    <w:p w14:paraId="1992097A" w14:textId="519FA665" w:rsidR="00AF6FED" w:rsidRDefault="00AF6FED" w:rsidP="00AF6FE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4F25D2" w:rsidRPr="004F25D2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0B540060" w14:textId="61196A28" w:rsidR="00AF6FED" w:rsidRDefault="00AF6FED" w:rsidP="00AF6FED">
      <w:pPr>
        <w:spacing w:line="300" w:lineRule="exact"/>
        <w:ind w:leftChars="195" w:left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　委員審議</w:t>
      </w:r>
    </w:p>
    <w:p w14:paraId="270A6F47" w14:textId="39C4CBF7" w:rsidR="00AF6FED" w:rsidRDefault="00AF6FED" w:rsidP="00AF6FED">
      <w:pPr>
        <w:spacing w:line="300" w:lineRule="exact"/>
        <w:ind w:leftChars="295" w:left="65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4F25D2">
        <w:rPr>
          <w:rFonts w:ascii="ＭＳ 明朝" w:hAnsi="ＭＳ 明朝" w:hint="eastAsia"/>
          <w:szCs w:val="21"/>
        </w:rPr>
        <w:t>継続して審議することとした。</w:t>
      </w:r>
    </w:p>
    <w:p w14:paraId="240416AF" w14:textId="51635837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4F25D2" w:rsidRPr="004F25D2">
        <w:rPr>
          <w:rFonts w:ascii="ＭＳ 明朝" w:hAnsi="ＭＳ 明朝" w:hint="eastAsia"/>
          <w:szCs w:val="21"/>
        </w:rPr>
        <w:t>医療費適正化計画府民意見募集部分公開決定審査請求事案</w:t>
      </w:r>
    </w:p>
    <w:p w14:paraId="13D3C47D" w14:textId="6B290FE3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92AB9">
        <w:rPr>
          <w:rFonts w:ascii="ＭＳ 明朝" w:hAnsi="ＭＳ 明朝" w:hint="eastAsia"/>
          <w:szCs w:val="21"/>
        </w:rPr>
        <w:t>委員審議</w:t>
      </w:r>
    </w:p>
    <w:p w14:paraId="3D0DBFC1" w14:textId="544F713C" w:rsidR="00E0347D" w:rsidRDefault="00955943" w:rsidP="00292AB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</w:t>
      </w:r>
      <w:r w:rsidR="004F25D2" w:rsidRPr="004F25D2">
        <w:rPr>
          <w:rFonts w:ascii="ＭＳ 明朝" w:hAnsi="ＭＳ 明朝" w:hint="eastAsia"/>
          <w:szCs w:val="21"/>
        </w:rPr>
        <w:t>審査会として答申案の方向性を整理した。</w:t>
      </w:r>
    </w:p>
    <w:p w14:paraId="1E6D1FD1" w14:textId="512797FE" w:rsidR="003A37A4" w:rsidRPr="004D464E" w:rsidRDefault="00E0347D" w:rsidP="003A37A4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3A37A4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436EA7C" w:rsidR="0025761E" w:rsidRPr="004D464E" w:rsidRDefault="003A37A4" w:rsidP="003A37A4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25D2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410F"/>
    <w:rsid w:val="007B01EF"/>
    <w:rsid w:val="007B40F3"/>
    <w:rsid w:val="007B4290"/>
    <w:rsid w:val="007B473C"/>
    <w:rsid w:val="007B4993"/>
    <w:rsid w:val="007B7994"/>
    <w:rsid w:val="007C1AC1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62D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6FED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2025-03-31T09:38:00Z</dcterms:modified>
</cp:coreProperties>
</file>