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47BDEB72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B70FB8">
        <w:rPr>
          <w:rFonts w:ascii="ＭＳ 明朝" w:hAnsi="ＭＳ 明朝" w:hint="eastAsia"/>
          <w:szCs w:val="21"/>
        </w:rPr>
        <w:t>１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B70FB8">
        <w:rPr>
          <w:rFonts w:ascii="ＭＳ 明朝" w:hAnsi="ＭＳ 明朝" w:hint="eastAsia"/>
          <w:szCs w:val="21"/>
        </w:rPr>
        <w:t>22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455B0B">
        <w:rPr>
          <w:rFonts w:ascii="ＭＳ 明朝" w:hAnsi="ＭＳ 明朝" w:hint="eastAsia"/>
          <w:szCs w:val="21"/>
        </w:rPr>
        <w:t>水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3994E027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B70FB8">
        <w:rPr>
          <w:rFonts w:ascii="ＭＳ 明朝" w:hAnsi="ＭＳ 明朝" w:hint="eastAsia"/>
          <w:szCs w:val="21"/>
        </w:rPr>
        <w:t>正午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5785E54B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70284E">
        <w:rPr>
          <w:rFonts w:hint="eastAsia"/>
          <w:szCs w:val="21"/>
        </w:rPr>
        <w:t>委員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島田</w:t>
      </w:r>
      <w:r w:rsidR="00E2281E">
        <w:rPr>
          <w:rFonts w:hint="eastAsia"/>
          <w:szCs w:val="21"/>
        </w:rPr>
        <w:t>委員、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</w:p>
    <w:p w14:paraId="53CDC18E" w14:textId="77777777" w:rsidR="002E0439" w:rsidRPr="006E3CAF" w:rsidRDefault="002E0439" w:rsidP="002E0439">
      <w:pPr>
        <w:spacing w:line="300" w:lineRule="exact"/>
        <w:rPr>
          <w:szCs w:val="21"/>
        </w:rPr>
      </w:pPr>
    </w:p>
    <w:p w14:paraId="178739B5" w14:textId="6DA4907B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156201D8" w14:textId="0273511D" w:rsidR="00FE54A8" w:rsidRPr="00440926" w:rsidRDefault="00FE54A8" w:rsidP="00FE54A8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70FB8" w:rsidRPr="00B70FB8">
        <w:rPr>
          <w:rFonts w:hint="eastAsia"/>
          <w:szCs w:val="21"/>
        </w:rPr>
        <w:t>医事紛争判決文部分公開決定審査請求事案ほか１件</w:t>
      </w:r>
    </w:p>
    <w:p w14:paraId="38138A11" w14:textId="60C4A2EA" w:rsidR="00440926" w:rsidRDefault="00440926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B70FB8" w:rsidRPr="00B70FB8">
        <w:rPr>
          <w:rFonts w:ascii="ＭＳ 明朝" w:hAnsi="ＭＳ 明朝" w:hint="eastAsia"/>
          <w:szCs w:val="21"/>
        </w:rPr>
        <w:t>健康管理センター関係文書部分公開決定審査請求事案</w:t>
      </w:r>
    </w:p>
    <w:p w14:paraId="68CD4B59" w14:textId="54EBA72D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70FB8" w:rsidRPr="00B70FB8">
        <w:rPr>
          <w:rFonts w:ascii="ＭＳ 明朝" w:hAnsi="ＭＳ 明朝" w:hint="eastAsia"/>
          <w:szCs w:val="21"/>
        </w:rPr>
        <w:t>警察職員の処分に係る文書部分公開決定審査請求事案</w:t>
      </w:r>
    </w:p>
    <w:p w14:paraId="415454CF" w14:textId="791F2304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55196B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7071EB" w:rsidRPr="004D464E">
        <w:rPr>
          <w:rFonts w:ascii="ＭＳ 明朝" w:hAnsi="ＭＳ 明朝" w:hint="eastAsia"/>
          <w:szCs w:val="21"/>
        </w:rPr>
        <w:t>その他・事務連絡</w:t>
      </w:r>
    </w:p>
    <w:p w14:paraId="5B466728" w14:textId="77777777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76347341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4E1B1D6C" w14:textId="1C2F8384" w:rsidR="00440926" w:rsidRPr="00440926" w:rsidRDefault="00440926" w:rsidP="00440926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（１）</w:t>
      </w:r>
      <w:r w:rsidR="00B70FB8" w:rsidRPr="00B70FB8">
        <w:rPr>
          <w:rFonts w:hint="eastAsia"/>
          <w:szCs w:val="21"/>
        </w:rPr>
        <w:t>医事紛争判決文部分公開決定審査請求事案ほか１件</w:t>
      </w:r>
    </w:p>
    <w:p w14:paraId="05B749FF" w14:textId="331416CC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</w:t>
      </w:r>
      <w:r w:rsidR="00B70FB8">
        <w:rPr>
          <w:rFonts w:ascii="ＭＳ 明朝" w:hAnsi="ＭＳ 明朝" w:hint="eastAsia"/>
          <w:szCs w:val="21"/>
        </w:rPr>
        <w:t>法人</w:t>
      </w:r>
      <w:r>
        <w:rPr>
          <w:rFonts w:ascii="ＭＳ 明朝" w:hAnsi="ＭＳ 明朝" w:hint="eastAsia"/>
          <w:szCs w:val="21"/>
        </w:rPr>
        <w:t>説明</w:t>
      </w:r>
    </w:p>
    <w:p w14:paraId="639E7688" w14:textId="24EBFDF4" w:rsidR="0055196B" w:rsidRDefault="0055196B" w:rsidP="0055196B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部分公開決定の妥当性を説明</w:t>
      </w:r>
    </w:p>
    <w:p w14:paraId="51361BE6" w14:textId="77777777" w:rsidR="0055196B" w:rsidRPr="004D464E" w:rsidRDefault="0055196B" w:rsidP="0055196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23D93500" w14:textId="77777777" w:rsidR="0055196B" w:rsidRDefault="0055196B" w:rsidP="0055196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継続して審議することとした</w:t>
      </w:r>
      <w:r w:rsidRPr="00440926">
        <w:rPr>
          <w:rFonts w:ascii="ＭＳ 明朝" w:hAnsi="ＭＳ 明朝" w:hint="eastAsia"/>
          <w:szCs w:val="21"/>
        </w:rPr>
        <w:t>。</w:t>
      </w:r>
    </w:p>
    <w:p w14:paraId="04A316A9" w14:textId="43829F9E" w:rsidR="00440926" w:rsidRPr="00954327" w:rsidRDefault="00440926" w:rsidP="00440926">
      <w:pPr>
        <w:spacing w:line="300" w:lineRule="exact"/>
        <w:rPr>
          <w:szCs w:val="21"/>
        </w:rPr>
      </w:pPr>
      <w:r w:rsidRPr="00954327">
        <w:rPr>
          <w:rFonts w:hint="eastAsia"/>
          <w:szCs w:val="21"/>
        </w:rPr>
        <w:t>（２）</w:t>
      </w:r>
      <w:r w:rsidR="00B70FB8" w:rsidRPr="00B70FB8">
        <w:rPr>
          <w:rFonts w:ascii="ＭＳ 明朝" w:hAnsi="ＭＳ 明朝" w:hint="eastAsia"/>
          <w:szCs w:val="21"/>
        </w:rPr>
        <w:t>健康管理センター関係文書部分公開決定審査請求事案</w:t>
      </w:r>
    </w:p>
    <w:p w14:paraId="22E7CAAA" w14:textId="2A90811A" w:rsidR="00B70FB8" w:rsidRDefault="00B70FB8" w:rsidP="00B70FB8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ア　諮問実施機関説明</w:t>
      </w:r>
    </w:p>
    <w:p w14:paraId="3156AE41" w14:textId="77777777" w:rsidR="00B70FB8" w:rsidRDefault="00B70FB8" w:rsidP="00B70FB8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　部分公開決定の妥当性を説明</w:t>
      </w:r>
    </w:p>
    <w:p w14:paraId="6567CCED" w14:textId="77777777" w:rsidR="00B70FB8" w:rsidRPr="004D464E" w:rsidRDefault="00B70FB8" w:rsidP="00B70FB8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44D7DE19" w14:textId="77777777" w:rsidR="00B70FB8" w:rsidRPr="0055196B" w:rsidRDefault="00B70FB8" w:rsidP="00B70FB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40BD2293" w14:textId="0346B34D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B70FB8" w:rsidRPr="00B70FB8">
        <w:rPr>
          <w:rFonts w:ascii="ＭＳ 明朝" w:hAnsi="ＭＳ 明朝" w:hint="eastAsia"/>
          <w:szCs w:val="21"/>
        </w:rPr>
        <w:t>警察職員の処分に係る文書部分公開決定審査請求事案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514357E2" w14:textId="77777777" w:rsidR="0055196B" w:rsidRPr="0055196B" w:rsidRDefault="0055196B" w:rsidP="0055196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Pr="00954327">
        <w:rPr>
          <w:rFonts w:ascii="ＭＳ 明朝" w:hAnsi="ＭＳ 明朝" w:hint="eastAsia"/>
          <w:szCs w:val="21"/>
        </w:rPr>
        <w:t>審査会としての答申案の方向性を整理した。</w:t>
      </w:r>
    </w:p>
    <w:p w14:paraId="1AAA0767" w14:textId="7FBE995D" w:rsidR="008901B5" w:rsidRDefault="007071EB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55196B">
        <w:rPr>
          <w:rFonts w:ascii="ＭＳ 明朝" w:hAnsi="ＭＳ 明朝" w:hint="eastAsia"/>
          <w:szCs w:val="21"/>
        </w:rPr>
        <w:t>４</w:t>
      </w:r>
      <w:r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42428C19" w14:textId="35339E35" w:rsidR="0090449D" w:rsidRPr="004F045B" w:rsidRDefault="00145005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E3CAF"/>
    <w:rsid w:val="006F0D61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7E96"/>
    <w:rsid w:val="00B70FB8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2025-01-22T05:44:00Z</dcterms:modified>
</cp:coreProperties>
</file>