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3ED9E2A5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FE12E5">
        <w:rPr>
          <w:rFonts w:ascii="ＭＳ 明朝" w:hAnsi="ＭＳ 明朝" w:hint="eastAsia"/>
          <w:szCs w:val="21"/>
        </w:rPr>
        <w:t>４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FE12E5">
        <w:rPr>
          <w:rFonts w:ascii="ＭＳ 明朝" w:hAnsi="ＭＳ 明朝" w:hint="eastAsia"/>
          <w:szCs w:val="21"/>
        </w:rPr>
        <w:t>25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FE12E5">
        <w:rPr>
          <w:rFonts w:ascii="ＭＳ 明朝" w:hAnsi="ＭＳ 明朝" w:hint="eastAsia"/>
          <w:szCs w:val="21"/>
        </w:rPr>
        <w:t>木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1C7C0713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FE12E5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55943">
        <w:rPr>
          <w:rFonts w:ascii="ＭＳ 明朝" w:hAnsi="ＭＳ 明朝" w:hint="eastAsia"/>
          <w:szCs w:val="21"/>
        </w:rPr>
        <w:t>00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FE12E5">
        <w:rPr>
          <w:rFonts w:ascii="ＭＳ 明朝" w:hAnsi="ＭＳ 明朝" w:hint="eastAsia"/>
          <w:szCs w:val="21"/>
        </w:rPr>
        <w:t>０</w:t>
      </w:r>
      <w:r w:rsidR="008D148E">
        <w:rPr>
          <w:rFonts w:ascii="ＭＳ 明朝" w:hAnsi="ＭＳ 明朝" w:hint="eastAsia"/>
          <w:szCs w:val="21"/>
        </w:rPr>
        <w:t>時</w:t>
      </w:r>
      <w:r w:rsidR="00FE12E5">
        <w:rPr>
          <w:rFonts w:ascii="ＭＳ 明朝" w:hAnsi="ＭＳ 明朝" w:hint="eastAsia"/>
          <w:szCs w:val="21"/>
        </w:rPr>
        <w:t>10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F2770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04A25420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597D3524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AA2149" w:rsidRPr="00AA2149">
        <w:rPr>
          <w:rFonts w:ascii="ＭＳ 明朝" w:hAnsi="ＭＳ 明朝" w:hint="eastAsia"/>
          <w:szCs w:val="21"/>
        </w:rPr>
        <w:t>訴訟資料公開請求拒否決定審査請求事案</w:t>
      </w:r>
    </w:p>
    <w:p w14:paraId="1D38A040" w14:textId="698049BD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AA2149" w:rsidRPr="00AA2149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56E8088A" w14:textId="205277F1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695703" w:rsidRPr="00E610C1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649C6CA5" w14:textId="48634164" w:rsidR="00695703" w:rsidRPr="004D464E" w:rsidRDefault="0069570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5F93144B" w:rsidR="00695703" w:rsidRPr="004D464E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AA2149" w:rsidRPr="00AA2149">
        <w:rPr>
          <w:rFonts w:ascii="ＭＳ 明朝" w:hAnsi="ＭＳ 明朝" w:hint="eastAsia"/>
          <w:szCs w:val="21"/>
        </w:rPr>
        <w:t>訴訟資料公開請求拒否決定審査請求事案</w:t>
      </w:r>
    </w:p>
    <w:p w14:paraId="744ED996" w14:textId="614A5737" w:rsidR="00695703" w:rsidRPr="004D464E" w:rsidRDefault="00695703" w:rsidP="00AA214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</w:t>
      </w:r>
      <w:r w:rsidR="00AA2149"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A320058" w14:textId="59ADCB12" w:rsidR="00695703" w:rsidRPr="004D464E" w:rsidRDefault="00695703" w:rsidP="0069570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="00AA2149">
        <w:rPr>
          <w:rFonts w:ascii="ＭＳ 明朝" w:hAnsi="ＭＳ 明朝" w:hint="eastAsia"/>
          <w:szCs w:val="21"/>
        </w:rPr>
        <w:t>・</w:t>
      </w:r>
      <w:r w:rsidR="00AA2149" w:rsidRPr="00AA2149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240416AF" w14:textId="4C869AE1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AA2149" w:rsidRPr="00AA2149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427E92F7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E610C1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6E7BDAA5" w14:textId="6877E8C6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E610C1" w:rsidRPr="00E610C1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207FD05A" w14:textId="7E1660F9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268C02B" w14:textId="2A905357"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B35316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7E0C7388" w14:textId="7AF8CDD4" w:rsidR="00955943" w:rsidRDefault="00955943" w:rsidP="0095594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C20E6B">
        <w:rPr>
          <w:rFonts w:ascii="ＭＳ 明朝" w:hAnsi="ＭＳ 明朝" w:hint="eastAsia"/>
          <w:szCs w:val="21"/>
        </w:rPr>
        <w:t>その他・事務連絡</w:t>
      </w:r>
    </w:p>
    <w:p w14:paraId="27E457E3" w14:textId="3EB920F7" w:rsidR="00955943" w:rsidRPr="004D464E" w:rsidRDefault="00955943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4B0D8C8B" w14:textId="59C83DB6" w:rsidR="00DB0425" w:rsidRDefault="000478A1" w:rsidP="00B35316">
      <w:pPr>
        <w:spacing w:line="300" w:lineRule="exac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61D58503" w14:textId="77777777"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6A1F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4887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2149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12E5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2024-05-29T02:28:00Z</dcterms:created>
  <dcterms:modified xsi:type="dcterms:W3CDTF">2024-05-29T02:28:00Z</dcterms:modified>
</cp:coreProperties>
</file>