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1B37" w14:textId="3925694E" w:rsidR="00F05EE8" w:rsidRDefault="00B71517">
      <w:r>
        <w:rPr>
          <w:rFonts w:hint="eastAsia"/>
        </w:rPr>
        <w:t>【７月3</w:t>
      </w:r>
      <w:r>
        <w:t>0</w:t>
      </w:r>
      <w:r>
        <w:rPr>
          <w:rFonts w:hint="eastAsia"/>
        </w:rPr>
        <w:t>日（火曜日）参加</w:t>
      </w:r>
      <w:r w:rsidR="006F4B79">
        <w:rPr>
          <w:rFonts w:hint="eastAsia"/>
        </w:rPr>
        <w:t>予定</w:t>
      </w:r>
      <w:r>
        <w:rPr>
          <w:rFonts w:hint="eastAsia"/>
        </w:rPr>
        <w:t>校一覧】学校名のみ、5</w:t>
      </w:r>
      <w:r>
        <w:t>0</w:t>
      </w:r>
      <w:r>
        <w:rPr>
          <w:rFonts w:hint="eastAsia"/>
        </w:rPr>
        <w:t>音順で記載</w:t>
      </w:r>
    </w:p>
    <w:p w14:paraId="58B1E38D" w14:textId="77777777" w:rsidR="0032028B" w:rsidRDefault="0032028B" w:rsidP="0032028B">
      <w:pPr>
        <w:spacing w:line="240" w:lineRule="exact"/>
      </w:pPr>
    </w:p>
    <w:tbl>
      <w:tblPr>
        <w:tblStyle w:val="a3"/>
        <w:tblW w:w="10202" w:type="dxa"/>
        <w:jc w:val="center"/>
        <w:tblLook w:val="04A0" w:firstRow="1" w:lastRow="0" w:firstColumn="1" w:lastColumn="0" w:noHBand="0" w:noVBand="1"/>
      </w:tblPr>
      <w:tblGrid>
        <w:gridCol w:w="2494"/>
        <w:gridCol w:w="680"/>
        <w:gridCol w:w="340"/>
        <w:gridCol w:w="2494"/>
        <w:gridCol w:w="680"/>
        <w:gridCol w:w="340"/>
        <w:gridCol w:w="2494"/>
        <w:gridCol w:w="680"/>
      </w:tblGrid>
      <w:tr w:rsidR="00930BDC" w14:paraId="4AE1BC1F" w14:textId="77777777" w:rsidTr="00FD0E1F">
        <w:trPr>
          <w:trHeight w:val="397"/>
          <w:jc w:val="center"/>
        </w:trPr>
        <w:tc>
          <w:tcPr>
            <w:tcW w:w="249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0369C863" w14:textId="498E7B61" w:rsidR="00930BDC" w:rsidRDefault="00930BDC" w:rsidP="00930BDC">
            <w:pPr>
              <w:jc w:val="center"/>
            </w:pPr>
            <w:r w:rsidRPr="007279A3">
              <w:rPr>
                <w:rFonts w:hint="eastAsia"/>
              </w:rPr>
              <w:t>学校名</w:t>
            </w:r>
          </w:p>
        </w:tc>
        <w:tc>
          <w:tcPr>
            <w:tcW w:w="68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C39229C" w14:textId="7A20117A" w:rsidR="00930BDC" w:rsidRDefault="00930BDC" w:rsidP="00FD0E1F">
            <w:pPr>
              <w:jc w:val="center"/>
            </w:pPr>
            <w:r w:rsidRPr="007279A3">
              <w:t>課程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6F16755" w14:textId="77777777" w:rsidR="00930BDC" w:rsidRDefault="00930BDC" w:rsidP="00930BDC"/>
        </w:tc>
        <w:tc>
          <w:tcPr>
            <w:tcW w:w="249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7615E53E" w14:textId="3B4B72FA" w:rsidR="00930BDC" w:rsidRDefault="00930BDC" w:rsidP="00930BDC">
            <w:pPr>
              <w:jc w:val="center"/>
            </w:pPr>
            <w:r w:rsidRPr="00DA14E4">
              <w:rPr>
                <w:rFonts w:hint="eastAsia"/>
              </w:rPr>
              <w:t>学校名</w:t>
            </w:r>
          </w:p>
        </w:tc>
        <w:tc>
          <w:tcPr>
            <w:tcW w:w="68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10872A9" w14:textId="5886ABD3" w:rsidR="00930BDC" w:rsidRDefault="00930BDC" w:rsidP="00FD0E1F">
            <w:pPr>
              <w:jc w:val="center"/>
            </w:pPr>
            <w:r w:rsidRPr="00DA14E4">
              <w:t>課程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239009" w14:textId="77777777" w:rsidR="00930BDC" w:rsidRDefault="00930BDC" w:rsidP="00930BDC"/>
        </w:tc>
        <w:tc>
          <w:tcPr>
            <w:tcW w:w="249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7B59B6E1" w14:textId="0E06F11E" w:rsidR="00930BDC" w:rsidRDefault="00930BDC" w:rsidP="00930BDC">
            <w:pPr>
              <w:jc w:val="center"/>
            </w:pPr>
            <w:r w:rsidRPr="00DA14E4">
              <w:rPr>
                <w:rFonts w:hint="eastAsia"/>
              </w:rPr>
              <w:t>学校名</w:t>
            </w:r>
          </w:p>
        </w:tc>
        <w:tc>
          <w:tcPr>
            <w:tcW w:w="68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BC9E1A1" w14:textId="3B5CCA8A" w:rsidR="00930BDC" w:rsidRDefault="00930BDC" w:rsidP="00FD0E1F">
            <w:pPr>
              <w:jc w:val="center"/>
            </w:pPr>
            <w:r w:rsidRPr="00DA14E4">
              <w:t>課程</w:t>
            </w:r>
          </w:p>
        </w:tc>
      </w:tr>
      <w:tr w:rsidR="00D05CF0" w14:paraId="2D698D14" w14:textId="77777777" w:rsidTr="00FD0E1F">
        <w:trPr>
          <w:trHeight w:val="425"/>
          <w:jc w:val="center"/>
        </w:trPr>
        <w:tc>
          <w:tcPr>
            <w:tcW w:w="249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0FADAE9" w14:textId="655ECEF9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芥川</w:t>
            </w:r>
          </w:p>
        </w:tc>
        <w:tc>
          <w:tcPr>
            <w:tcW w:w="68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42ACFAD4" w14:textId="55A810AE" w:rsidR="00D05CF0" w:rsidRPr="00930BDC" w:rsidRDefault="00D05CF0" w:rsidP="00FD0E1F">
            <w:pPr>
              <w:jc w:val="center"/>
            </w:pPr>
            <w:r w:rsidRPr="0068793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1F7D39" w14:textId="77777777" w:rsidR="00D05CF0" w:rsidRDefault="00D05CF0" w:rsidP="00D05CF0"/>
        </w:tc>
        <w:tc>
          <w:tcPr>
            <w:tcW w:w="249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0139DE5" w14:textId="0360DCB6" w:rsidR="00D05CF0" w:rsidRDefault="00D05CF0" w:rsidP="00FD0E1F">
            <w:pPr>
              <w:ind w:leftChars="50" w:left="105"/>
            </w:pPr>
            <w:r w:rsidRPr="008858D2">
              <w:rPr>
                <w:rFonts w:hint="eastAsia"/>
              </w:rPr>
              <w:t>柴島</w:t>
            </w:r>
          </w:p>
        </w:tc>
        <w:tc>
          <w:tcPr>
            <w:tcW w:w="68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B9D17C8" w14:textId="70C70325" w:rsidR="00D05CF0" w:rsidRDefault="00D05CF0" w:rsidP="00FD0E1F">
            <w:pPr>
              <w:jc w:val="center"/>
            </w:pPr>
            <w:r w:rsidRPr="00E3205C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4A644D6" w14:textId="77777777" w:rsidR="00D05CF0" w:rsidRDefault="00D05CF0" w:rsidP="00D05CF0"/>
        </w:tc>
        <w:tc>
          <w:tcPr>
            <w:tcW w:w="249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9AB9AA4" w14:textId="0EED9AED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長尾</w:t>
            </w:r>
          </w:p>
        </w:tc>
        <w:tc>
          <w:tcPr>
            <w:tcW w:w="68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7583157" w14:textId="12667812" w:rsidR="00D05CF0" w:rsidRDefault="00D05CF0" w:rsidP="00FD0E1F">
            <w:pPr>
              <w:jc w:val="center"/>
            </w:pPr>
            <w:r w:rsidRPr="00687938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548F5384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5561421" w14:textId="7BD5ACB1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旭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124F03FE" w14:textId="043F4C3C" w:rsidR="00D05CF0" w:rsidRPr="00930BDC" w:rsidRDefault="00D05CF0" w:rsidP="00FD0E1F">
            <w:pPr>
              <w:jc w:val="center"/>
            </w:pPr>
            <w:r w:rsidRPr="0068793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58DE1E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84E2399" w14:textId="606D4226" w:rsidR="00D05CF0" w:rsidRDefault="00D05CF0" w:rsidP="00FD0E1F">
            <w:pPr>
              <w:ind w:leftChars="50" w:left="105"/>
            </w:pPr>
            <w:r w:rsidRPr="008858D2">
              <w:rPr>
                <w:rFonts w:hint="eastAsia"/>
              </w:rPr>
              <w:t>香里丘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8B8AAC7" w14:textId="66F6D161" w:rsidR="00D05CF0" w:rsidRDefault="00D05CF0" w:rsidP="00FD0E1F">
            <w:pPr>
              <w:jc w:val="center"/>
            </w:pPr>
            <w:r w:rsidRPr="00E3205C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F7C7A6C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35714AD1" w14:textId="280948CD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なにわ高等支援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64FF5A3" w14:textId="073AA6C2" w:rsidR="00D05CF0" w:rsidRDefault="00D05CF0" w:rsidP="00FD0E1F">
            <w:pPr>
              <w:jc w:val="center"/>
            </w:pPr>
          </w:p>
        </w:tc>
      </w:tr>
      <w:tr w:rsidR="00D05CF0" w14:paraId="095E0266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983DEF9" w14:textId="515B1C13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芦間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30DBF22" w14:textId="6F2CE6AD" w:rsidR="00D05CF0" w:rsidRPr="00930BDC" w:rsidRDefault="00D05CF0" w:rsidP="00FD0E1F">
            <w:pPr>
              <w:jc w:val="center"/>
            </w:pPr>
            <w:r w:rsidRPr="0068793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16A82E5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E2C7BA9" w14:textId="76A3C4B9" w:rsidR="00D05CF0" w:rsidRDefault="00D05CF0" w:rsidP="00FD0E1F">
            <w:pPr>
              <w:ind w:leftChars="50" w:left="105"/>
            </w:pPr>
            <w:r w:rsidRPr="008858D2">
              <w:rPr>
                <w:rFonts w:hint="eastAsia"/>
              </w:rPr>
              <w:t>咲くやこの花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B90CE99" w14:textId="082FCE60" w:rsidR="00D05CF0" w:rsidRDefault="00D05CF0" w:rsidP="00FD0E1F">
            <w:pPr>
              <w:jc w:val="center"/>
            </w:pPr>
            <w:r w:rsidRPr="00E3205C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529301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3DE7BE3" w14:textId="0263F03A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西寝屋川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94363F1" w14:textId="60B69018" w:rsidR="00D05CF0" w:rsidRDefault="00D05CF0" w:rsidP="00FD0E1F">
            <w:pPr>
              <w:jc w:val="center"/>
            </w:pPr>
            <w:r w:rsidRPr="00DD5C40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3A115E70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68EC178" w14:textId="640F6C39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阿武野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DA0FE32" w14:textId="4852E033" w:rsidR="00D05CF0" w:rsidRPr="00930BDC" w:rsidRDefault="00D05CF0" w:rsidP="00FD0E1F">
            <w:pPr>
              <w:jc w:val="center"/>
            </w:pPr>
            <w:r w:rsidRPr="0068793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444A9B2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592EC9DC" w14:textId="1CDF68D7" w:rsidR="00D05CF0" w:rsidRDefault="00D05CF0" w:rsidP="00FD0E1F">
            <w:pPr>
              <w:ind w:leftChars="50" w:left="105"/>
            </w:pPr>
            <w:r w:rsidRPr="008858D2">
              <w:rPr>
                <w:rFonts w:hint="eastAsia"/>
              </w:rPr>
              <w:t>桜塚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302DF9A" w14:textId="63BFEB45" w:rsidR="00D05CF0" w:rsidRDefault="00D05CF0" w:rsidP="00FD0E1F">
            <w:pPr>
              <w:jc w:val="center"/>
            </w:pPr>
            <w:r w:rsidRPr="00E3205C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048F940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A8EF215" w14:textId="2ACACA0B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寝屋川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8E9BD55" w14:textId="0A2D086D" w:rsidR="00D05CF0" w:rsidRDefault="00D05CF0" w:rsidP="00FD0E1F">
            <w:pPr>
              <w:jc w:val="center"/>
            </w:pPr>
            <w:r w:rsidRPr="00DD5C40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4BACF22E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760D291" w14:textId="1F3A694E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池田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87AE362" w14:textId="1287C6C9" w:rsidR="00D05CF0" w:rsidRPr="00930BDC" w:rsidRDefault="00D05CF0" w:rsidP="00FD0E1F">
            <w:pPr>
              <w:jc w:val="center"/>
            </w:pPr>
            <w:r w:rsidRPr="0068793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721738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2CF19969" w14:textId="701E2318" w:rsidR="00D05CF0" w:rsidRDefault="00D05CF0" w:rsidP="00FD0E1F">
            <w:pPr>
              <w:ind w:leftChars="50" w:left="105"/>
            </w:pPr>
            <w:r w:rsidRPr="008858D2">
              <w:rPr>
                <w:rFonts w:hint="eastAsia"/>
              </w:rPr>
              <w:t>桜塚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4B97115C" w14:textId="156CB7A2" w:rsidR="00D05CF0" w:rsidRDefault="00FD0E1F" w:rsidP="00FD0E1F">
            <w:pPr>
              <w:jc w:val="center"/>
            </w:pPr>
            <w:r w:rsidRPr="00FD0E1F">
              <w:rPr>
                <w:rFonts w:hint="eastAsia"/>
                <w:w w:val="66"/>
                <w:kern w:val="0"/>
                <w:fitText w:val="420" w:id="-978040316"/>
              </w:rPr>
              <w:t>定時制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D81C372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633E220" w14:textId="3D5C2353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寝屋川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F76CD40" w14:textId="3D599201" w:rsidR="00D05CF0" w:rsidRDefault="00D05CF0" w:rsidP="00FD0E1F">
            <w:pPr>
              <w:jc w:val="center"/>
            </w:pPr>
            <w:r w:rsidRPr="00D05CF0">
              <w:rPr>
                <w:rFonts w:hint="eastAsia"/>
                <w:w w:val="66"/>
                <w:kern w:val="0"/>
                <w:fitText w:val="420" w:id="-978040316"/>
              </w:rPr>
              <w:t>定時制</w:t>
            </w:r>
          </w:p>
        </w:tc>
      </w:tr>
      <w:tr w:rsidR="00D05CF0" w14:paraId="2C818D41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4D3B80F" w14:textId="5DFCB3DD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泉尾工業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09490021" w14:textId="57078C4D" w:rsidR="00D05CF0" w:rsidRPr="00930BDC" w:rsidRDefault="00D05CF0" w:rsidP="00FD0E1F">
            <w:pPr>
              <w:jc w:val="center"/>
            </w:pPr>
            <w:r w:rsidRPr="0068793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0969BF3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3CE98854" w14:textId="6AB9F941" w:rsidR="00D05CF0" w:rsidRDefault="00D05CF0" w:rsidP="00FD0E1F">
            <w:pPr>
              <w:ind w:leftChars="50" w:left="105"/>
            </w:pPr>
            <w:r w:rsidRPr="008858D2">
              <w:rPr>
                <w:rFonts w:hint="eastAsia"/>
              </w:rPr>
              <w:t>桜宮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61FCA31" w14:textId="1E9BA590" w:rsidR="00D05CF0" w:rsidRDefault="00D05CF0" w:rsidP="00FD0E1F">
            <w:pPr>
              <w:jc w:val="center"/>
            </w:pPr>
            <w:r w:rsidRPr="00D31444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C9CA52C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50796DFD" w14:textId="197249A7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野崎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D7D570E" w14:textId="356333B0" w:rsidR="00D05CF0" w:rsidRDefault="00D05CF0" w:rsidP="00FD0E1F">
            <w:pPr>
              <w:jc w:val="center"/>
            </w:pPr>
            <w:r w:rsidRPr="008F46F8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48DADB93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114AFF0" w14:textId="233B063B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市岡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11AE3BF1" w14:textId="6F0848F4" w:rsidR="00D05CF0" w:rsidRPr="00930BDC" w:rsidRDefault="00D05CF0" w:rsidP="00FD0E1F">
            <w:pPr>
              <w:jc w:val="center"/>
            </w:pPr>
            <w:r w:rsidRPr="0068793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43E5767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6AC015E" w14:textId="55355FA7" w:rsidR="00D05CF0" w:rsidRDefault="00D05CF0" w:rsidP="00FD0E1F">
            <w:pPr>
              <w:ind w:leftChars="50" w:left="105"/>
            </w:pPr>
            <w:r w:rsidRPr="008858D2">
              <w:rPr>
                <w:rFonts w:hint="eastAsia"/>
              </w:rPr>
              <w:t>四條畷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4FBD475E" w14:textId="1E4A5437" w:rsidR="00D05CF0" w:rsidRDefault="00D05CF0" w:rsidP="00FD0E1F">
            <w:pPr>
              <w:jc w:val="center"/>
            </w:pPr>
            <w:r w:rsidRPr="00D31444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B67C148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66EC2B8" w14:textId="5FEB7E2E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汎愛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230E556" w14:textId="7EC68B55" w:rsidR="00D05CF0" w:rsidRDefault="00D05CF0" w:rsidP="00FD0E1F">
            <w:pPr>
              <w:jc w:val="center"/>
            </w:pPr>
            <w:r w:rsidRPr="008F46F8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6E31B55F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617E19DD" w14:textId="7C06C1E0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いちりつ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DB31405" w14:textId="58375F3C" w:rsidR="00D05CF0" w:rsidRPr="00930BDC" w:rsidRDefault="00D05CF0" w:rsidP="00FD0E1F">
            <w:pPr>
              <w:jc w:val="center"/>
            </w:pPr>
            <w:r w:rsidRPr="0068793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13E168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7BB013E" w14:textId="24521652" w:rsidR="00D05CF0" w:rsidRDefault="00D05CF0" w:rsidP="00FD0E1F">
            <w:pPr>
              <w:ind w:leftChars="50" w:left="105"/>
            </w:pPr>
            <w:r w:rsidRPr="008858D2">
              <w:rPr>
                <w:rFonts w:hint="eastAsia"/>
              </w:rPr>
              <w:t>渋谷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C2B4C51" w14:textId="6283B3CD" w:rsidR="00D05CF0" w:rsidRDefault="00D05CF0" w:rsidP="00FD0E1F">
            <w:pPr>
              <w:jc w:val="center"/>
            </w:pPr>
            <w:r w:rsidRPr="00D31444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41B7A06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D24ED4D" w14:textId="6C6D2C9A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東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0CB09ADD" w14:textId="199D9BEF" w:rsidR="00D05CF0" w:rsidRDefault="00D05CF0" w:rsidP="00FD0E1F">
            <w:pPr>
              <w:jc w:val="center"/>
            </w:pPr>
            <w:r w:rsidRPr="008F46F8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338472F0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608DB175" w14:textId="4C20505F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茨木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6DDB93C" w14:textId="37473D9E" w:rsidR="00D05CF0" w:rsidRPr="00930BDC" w:rsidRDefault="00D05CF0" w:rsidP="00FD0E1F">
            <w:pPr>
              <w:jc w:val="center"/>
            </w:pPr>
            <w:r w:rsidRPr="0068793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3180391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B4DCA88" w14:textId="2C50F163" w:rsidR="00D05CF0" w:rsidRDefault="00D05CF0" w:rsidP="00FD0E1F">
            <w:pPr>
              <w:ind w:leftChars="50" w:left="105"/>
            </w:pPr>
            <w:r w:rsidRPr="008858D2">
              <w:rPr>
                <w:rFonts w:hint="eastAsia"/>
              </w:rPr>
              <w:t>吹田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25FC328" w14:textId="1820CA72" w:rsidR="00D05CF0" w:rsidRDefault="00D05CF0" w:rsidP="00FD0E1F">
            <w:pPr>
              <w:jc w:val="center"/>
            </w:pPr>
            <w:r w:rsidRPr="00D31444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CECA31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3E2FB2F6" w14:textId="2B0FC4F2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東淀川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46F15631" w14:textId="4BB7AB91" w:rsidR="00D05CF0" w:rsidRDefault="00D05CF0" w:rsidP="00FD0E1F">
            <w:pPr>
              <w:jc w:val="center"/>
            </w:pPr>
            <w:r w:rsidRPr="008F46F8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6E1BC740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6349FCE7" w14:textId="53CAF315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茨木工科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8781B36" w14:textId="654306FE" w:rsidR="00D05CF0" w:rsidRPr="00930BDC" w:rsidRDefault="00D05CF0" w:rsidP="00FD0E1F">
            <w:pPr>
              <w:jc w:val="center"/>
            </w:pPr>
            <w:r w:rsidRPr="0068793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2B8B2AC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22AB31F9" w14:textId="10B8CE9D" w:rsidR="00D05CF0" w:rsidRDefault="00D05CF0" w:rsidP="00FD0E1F">
            <w:pPr>
              <w:ind w:leftChars="50" w:left="105"/>
            </w:pPr>
            <w:r w:rsidRPr="008858D2">
              <w:rPr>
                <w:rFonts w:hint="eastAsia"/>
              </w:rPr>
              <w:t>吹田東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1CA8EDDC" w14:textId="3FE163DC" w:rsidR="00D05CF0" w:rsidRPr="003159B4" w:rsidRDefault="00D05CF0" w:rsidP="00FD0E1F">
            <w:pPr>
              <w:jc w:val="center"/>
            </w:pPr>
            <w:r w:rsidRPr="00D31444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B9C094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C1DB552" w14:textId="0A437971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東淀工業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AC1F68A" w14:textId="3C69E61D" w:rsidR="00D05CF0" w:rsidRPr="00E602B8" w:rsidRDefault="00D05CF0" w:rsidP="00FD0E1F">
            <w:pPr>
              <w:jc w:val="center"/>
            </w:pPr>
            <w:r w:rsidRPr="008F46F8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45817AD5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61B6FC56" w14:textId="480B20CB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茨木工科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43FB6C73" w14:textId="5FE0B9E4" w:rsidR="00D05CF0" w:rsidRPr="00930BDC" w:rsidRDefault="00D05CF0" w:rsidP="00FD0E1F">
            <w:pPr>
              <w:jc w:val="center"/>
            </w:pPr>
            <w:r w:rsidRPr="00FD0E1F">
              <w:rPr>
                <w:rFonts w:hint="eastAsia"/>
                <w:w w:val="66"/>
                <w:kern w:val="0"/>
                <w:fitText w:val="420" w:id="-978040316"/>
              </w:rPr>
              <w:t>定時制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F7C3F43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C93ABC0" w14:textId="5F1DC760" w:rsidR="00D05CF0" w:rsidRDefault="00D05CF0" w:rsidP="00FD0E1F">
            <w:pPr>
              <w:ind w:leftChars="50" w:left="105"/>
            </w:pPr>
            <w:r w:rsidRPr="008858D2">
              <w:rPr>
                <w:rFonts w:hint="eastAsia"/>
              </w:rPr>
              <w:t>すながわ高等支援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4830F0B7" w14:textId="14768ADD" w:rsidR="00D05CF0" w:rsidRPr="003159B4" w:rsidRDefault="00D05CF0" w:rsidP="00FD0E1F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88F8203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547B6549" w14:textId="24317BE5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枚方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1CE98434" w14:textId="358916BF" w:rsidR="00D05CF0" w:rsidRPr="00E602B8" w:rsidRDefault="00D05CF0" w:rsidP="00FD0E1F">
            <w:pPr>
              <w:jc w:val="center"/>
            </w:pPr>
            <w:r w:rsidRPr="008F46F8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64F3BED6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6CCA3E4B" w14:textId="4065B65A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茨木西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5C4B716" w14:textId="14D5EB99" w:rsidR="00D05CF0" w:rsidRPr="00930BDC" w:rsidRDefault="00D05CF0" w:rsidP="00FD0E1F">
            <w:pPr>
              <w:jc w:val="center"/>
            </w:pPr>
            <w:r w:rsidRPr="00C726E0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6B099F1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00E68F3" w14:textId="552D95F7" w:rsidR="00D05CF0" w:rsidRDefault="00D05CF0" w:rsidP="00FD0E1F">
            <w:pPr>
              <w:ind w:leftChars="50" w:left="105"/>
            </w:pPr>
            <w:r w:rsidRPr="008858D2">
              <w:rPr>
                <w:rFonts w:hint="eastAsia"/>
              </w:rPr>
              <w:t>成城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03DD072D" w14:textId="3213BBD3" w:rsidR="00D05CF0" w:rsidRPr="003159B4" w:rsidRDefault="00D05CF0" w:rsidP="00FD0E1F">
            <w:pPr>
              <w:jc w:val="center"/>
            </w:pPr>
            <w:r w:rsidRPr="0068793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68F51B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28FE9A5" w14:textId="7CB397A7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枚方津田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6033ACE" w14:textId="47EBAA07" w:rsidR="00D05CF0" w:rsidRPr="00E602B8" w:rsidRDefault="00D05CF0" w:rsidP="00FD0E1F">
            <w:pPr>
              <w:jc w:val="center"/>
            </w:pPr>
            <w:r w:rsidRPr="008F46F8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421A73EF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5266E064" w14:textId="0F607528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園芸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4FBB381D" w14:textId="63438FA0" w:rsidR="00D05CF0" w:rsidRPr="00930BDC" w:rsidRDefault="00D05CF0" w:rsidP="00FD0E1F">
            <w:pPr>
              <w:jc w:val="center"/>
            </w:pPr>
            <w:r w:rsidRPr="00C726E0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649DEE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B0B94CC" w14:textId="01257F9C" w:rsidR="00D05CF0" w:rsidRDefault="00D05CF0" w:rsidP="00FD0E1F">
            <w:pPr>
              <w:ind w:leftChars="50" w:left="105"/>
            </w:pPr>
            <w:r w:rsidRPr="008858D2">
              <w:rPr>
                <w:rFonts w:hint="eastAsia"/>
              </w:rPr>
              <w:t>成城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65807B7" w14:textId="312BD501" w:rsidR="00D05CF0" w:rsidRPr="003159B4" w:rsidRDefault="00D05CF0" w:rsidP="00FD0E1F">
            <w:pPr>
              <w:jc w:val="center"/>
            </w:pPr>
            <w:r w:rsidRPr="00D05CF0">
              <w:rPr>
                <w:rFonts w:hint="eastAsia"/>
                <w:w w:val="66"/>
                <w:kern w:val="0"/>
                <w:fitText w:val="420" w:id="-978040316"/>
              </w:rPr>
              <w:t>定時制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2CB466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0117A62" w14:textId="1BDCBB3A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枚方なぎさ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990C675" w14:textId="4AF31C78" w:rsidR="00D05CF0" w:rsidRPr="00E602B8" w:rsidRDefault="00D05CF0" w:rsidP="00FD0E1F">
            <w:pPr>
              <w:jc w:val="center"/>
            </w:pPr>
            <w:r w:rsidRPr="008F46F8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6F1BD8D2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ADC631C" w14:textId="2ECA20CC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桜和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13D2F693" w14:textId="7179F847" w:rsidR="00D05CF0" w:rsidRPr="00930BDC" w:rsidRDefault="00D05CF0" w:rsidP="00FD0E1F">
            <w:pPr>
              <w:jc w:val="center"/>
            </w:pPr>
            <w:r w:rsidRPr="00C726E0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F4A313B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C4F7760" w14:textId="1D2DD082" w:rsidR="00D05CF0" w:rsidRDefault="00D05CF0" w:rsidP="00FD0E1F">
            <w:pPr>
              <w:ind w:leftChars="50" w:left="105"/>
            </w:pPr>
            <w:r w:rsidRPr="008858D2">
              <w:rPr>
                <w:rFonts w:hint="eastAsia"/>
              </w:rPr>
              <w:t>摂津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0FA3A101" w14:textId="7220DECB" w:rsidR="00D05CF0" w:rsidRDefault="00D05CF0" w:rsidP="00FD0E1F">
            <w:pPr>
              <w:jc w:val="center"/>
            </w:pPr>
            <w:r w:rsidRPr="0021320B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64520C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AAC500F" w14:textId="21DFEF2E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福井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0F87FDAF" w14:textId="43841997" w:rsidR="00D05CF0" w:rsidRDefault="00D05CF0" w:rsidP="00FD0E1F">
            <w:pPr>
              <w:jc w:val="center"/>
            </w:pPr>
            <w:r w:rsidRPr="008F46F8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36D1B6A5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D13FD28" w14:textId="2CB938AB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大冠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2E39FE0" w14:textId="206707F1" w:rsidR="00D05CF0" w:rsidRPr="00930BDC" w:rsidRDefault="00D05CF0" w:rsidP="00FD0E1F">
            <w:pPr>
              <w:jc w:val="center"/>
            </w:pPr>
            <w:r w:rsidRPr="00C726E0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7944FF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24589E57" w14:textId="608A3B5D" w:rsidR="00D05CF0" w:rsidRDefault="00D05CF0" w:rsidP="00FD0E1F">
            <w:pPr>
              <w:ind w:leftChars="50" w:left="105"/>
            </w:pPr>
            <w:r w:rsidRPr="008858D2">
              <w:rPr>
                <w:rFonts w:hint="eastAsia"/>
              </w:rPr>
              <w:t>千里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6BF2FD1" w14:textId="6B7C80D1" w:rsidR="00D05CF0" w:rsidRDefault="00D05CF0" w:rsidP="00FD0E1F">
            <w:pPr>
              <w:jc w:val="center"/>
            </w:pPr>
            <w:r w:rsidRPr="0021320B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F9A63D2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0F426F7" w14:textId="3F3FDE2D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北摂つばさ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18783A2" w14:textId="68B88F56" w:rsidR="00D05CF0" w:rsidRDefault="00D05CF0" w:rsidP="00FD0E1F">
            <w:pPr>
              <w:jc w:val="center"/>
            </w:pPr>
            <w:r w:rsidRPr="008F46F8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32DA311B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A17E2F3" w14:textId="3F14290E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大阪北視覚支援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116A6F6E" w14:textId="0377D72E" w:rsidR="00D05CF0" w:rsidRPr="00930BDC" w:rsidRDefault="00D05CF0" w:rsidP="00FD0E1F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B4178B2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59C0252C" w14:textId="349635D0" w:rsidR="00D05CF0" w:rsidRDefault="00D05CF0" w:rsidP="00FD0E1F">
            <w:pPr>
              <w:ind w:leftChars="50" w:left="105"/>
            </w:pPr>
            <w:r w:rsidRPr="00BF6DB0">
              <w:rPr>
                <w:rFonts w:hint="eastAsia"/>
              </w:rPr>
              <w:t>千里青雲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B5EE107" w14:textId="5D3C11DF" w:rsidR="00D05CF0" w:rsidRDefault="00D05CF0" w:rsidP="00FD0E1F">
            <w:pPr>
              <w:jc w:val="center"/>
            </w:pPr>
            <w:r w:rsidRPr="0021320B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1EB8D6E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49D7E2B" w14:textId="4D5EB8F8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牧野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8FDFCDB" w14:textId="762E6B08" w:rsidR="00D05CF0" w:rsidRDefault="00D05CF0" w:rsidP="00FD0E1F">
            <w:pPr>
              <w:jc w:val="center"/>
            </w:pPr>
            <w:r w:rsidRPr="008F46F8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46B2AA29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5628EA47" w14:textId="6A56F3DC" w:rsidR="00D05CF0" w:rsidRDefault="00D05CF0" w:rsidP="00FD0E1F">
            <w:pPr>
              <w:ind w:leftChars="50" w:left="105"/>
            </w:pPr>
            <w:r w:rsidRPr="00FD0E1F">
              <w:rPr>
                <w:rFonts w:hint="eastAsia"/>
                <w:w w:val="69"/>
                <w:kern w:val="0"/>
                <w:fitText w:val="1890" w:id="-977575936"/>
              </w:rPr>
              <w:t>大教大附属池田校舎</w:t>
            </w:r>
            <w:r w:rsidR="00FD0E1F" w:rsidRPr="00FD0E1F">
              <w:rPr>
                <w:rFonts w:hint="eastAsia"/>
                <w:w w:val="69"/>
                <w:kern w:val="0"/>
                <w:fitText w:val="1890" w:id="-977575936"/>
              </w:rPr>
              <w:t>（国立</w:t>
            </w:r>
            <w:r w:rsidR="00FD0E1F" w:rsidRPr="00FD0E1F">
              <w:rPr>
                <w:rFonts w:hint="eastAsia"/>
                <w:spacing w:val="3"/>
                <w:w w:val="69"/>
                <w:kern w:val="0"/>
                <w:fitText w:val="1890" w:id="-977575936"/>
              </w:rPr>
              <w:t>）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AB0894B" w14:textId="5DD0524B" w:rsidR="00D05CF0" w:rsidRPr="00930BDC" w:rsidRDefault="00D05CF0" w:rsidP="00FD0E1F">
            <w:pPr>
              <w:jc w:val="center"/>
            </w:pPr>
            <w:r w:rsidRPr="002D6234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1900AD7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6DFCB90A" w14:textId="24C0453C" w:rsidR="00D05CF0" w:rsidRDefault="00D05CF0" w:rsidP="00FD0E1F">
            <w:pPr>
              <w:ind w:leftChars="50" w:left="105"/>
            </w:pPr>
            <w:r w:rsidRPr="00BF6DB0">
              <w:rPr>
                <w:rFonts w:hint="eastAsia"/>
              </w:rPr>
              <w:t>大正白稜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135393CB" w14:textId="184881A6" w:rsidR="00D05CF0" w:rsidRDefault="00D05CF0" w:rsidP="00FD0E1F">
            <w:pPr>
              <w:jc w:val="center"/>
            </w:pPr>
            <w:r w:rsidRPr="0021320B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859A09A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172DCDA" w14:textId="236F9E1C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三島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E8F9E24" w14:textId="6ED51292" w:rsidR="00D05CF0" w:rsidRDefault="00D05CF0" w:rsidP="00FD0E1F">
            <w:pPr>
              <w:jc w:val="center"/>
            </w:pPr>
            <w:r w:rsidRPr="008F46F8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10C7FACE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54E37232" w14:textId="439BBAE4" w:rsidR="00D05CF0" w:rsidRDefault="00D05CF0" w:rsidP="00FD0E1F">
            <w:pPr>
              <w:ind w:leftChars="50" w:left="105"/>
            </w:pPr>
            <w:r w:rsidRPr="00FD0E1F">
              <w:rPr>
                <w:rFonts w:hint="eastAsia"/>
                <w:w w:val="69"/>
                <w:kern w:val="0"/>
                <w:fitText w:val="1890" w:id="-977575680"/>
              </w:rPr>
              <w:t>大阪公大高専</w:t>
            </w:r>
            <w:r w:rsidR="00FD0E1F" w:rsidRPr="00FD0E1F">
              <w:rPr>
                <w:rFonts w:hint="eastAsia"/>
                <w:w w:val="69"/>
                <w:kern w:val="0"/>
                <w:fitText w:val="1890" w:id="-977575680"/>
              </w:rPr>
              <w:t>（公立大法人</w:t>
            </w:r>
            <w:r w:rsidR="00FD0E1F" w:rsidRPr="00FD0E1F">
              <w:rPr>
                <w:rFonts w:hint="eastAsia"/>
                <w:spacing w:val="3"/>
                <w:w w:val="69"/>
                <w:kern w:val="0"/>
                <w:fitText w:val="1890" w:id="-977575680"/>
              </w:rPr>
              <w:t>）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4A0D243" w14:textId="2AE468B0" w:rsidR="00D05CF0" w:rsidRPr="00930BDC" w:rsidRDefault="00D05CF0" w:rsidP="00FD0E1F">
            <w:pPr>
              <w:jc w:val="center"/>
            </w:pPr>
            <w:r w:rsidRPr="002D6234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8AF35F9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4B65EF0" w14:textId="60C75108" w:rsidR="00D05CF0" w:rsidRDefault="00D05CF0" w:rsidP="00FD0E1F">
            <w:pPr>
              <w:ind w:leftChars="50" w:left="105"/>
            </w:pPr>
            <w:r w:rsidRPr="00FD0E1F">
              <w:rPr>
                <w:rFonts w:hint="eastAsia"/>
                <w:w w:val="90"/>
                <w:kern w:val="0"/>
                <w:fitText w:val="1890" w:id="-977578751"/>
              </w:rPr>
              <w:t>だいせん聴覚高等支援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364C99F" w14:textId="597C8F40" w:rsidR="00D05CF0" w:rsidRDefault="00D05CF0" w:rsidP="00FD0E1F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97A796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210502A1" w14:textId="19591645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港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842ABDC" w14:textId="65F678AF" w:rsidR="00D05CF0" w:rsidRDefault="00D05CF0" w:rsidP="00FD0E1F">
            <w:pPr>
              <w:jc w:val="center"/>
            </w:pPr>
            <w:r w:rsidRPr="008F46F8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1EBBD3CF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3160B399" w14:textId="36A0BBB3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大阪南視覚支援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5D6BAA3" w14:textId="4F4D8516" w:rsidR="00D05CF0" w:rsidRPr="00930BDC" w:rsidRDefault="00D05CF0" w:rsidP="00FD0E1F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9C2F90C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7D92889" w14:textId="2FE3DD76" w:rsidR="00D05CF0" w:rsidRDefault="00D05CF0" w:rsidP="00FD0E1F">
            <w:pPr>
              <w:ind w:leftChars="50" w:left="105"/>
            </w:pPr>
            <w:r w:rsidRPr="00BF6DB0">
              <w:rPr>
                <w:rFonts w:hint="eastAsia"/>
              </w:rPr>
              <w:t>高槻北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0F4EE40" w14:textId="662333EB" w:rsidR="00D05CF0" w:rsidRDefault="00D05CF0" w:rsidP="00FD0E1F">
            <w:pPr>
              <w:jc w:val="center"/>
            </w:pPr>
            <w:r w:rsidRPr="0068793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650F52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6309C994" w14:textId="46F8AD5C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箕面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0987184C" w14:textId="525F51A0" w:rsidR="00D05CF0" w:rsidRDefault="00D05CF0" w:rsidP="00FD0E1F">
            <w:pPr>
              <w:jc w:val="center"/>
            </w:pPr>
            <w:r w:rsidRPr="008F46F8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02B3D87A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2250D45F" w14:textId="12DB156C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大手前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11F00440" w14:textId="0B663DA6" w:rsidR="00D05CF0" w:rsidRPr="00930BDC" w:rsidRDefault="00D05CF0" w:rsidP="00FD0E1F">
            <w:pPr>
              <w:jc w:val="center"/>
            </w:pPr>
            <w:r w:rsidRPr="00D05CF0">
              <w:rPr>
                <w:rFonts w:hint="eastAsia"/>
                <w:w w:val="66"/>
                <w:kern w:val="0"/>
                <w:fitText w:val="420" w:id="-978040317"/>
              </w:rPr>
              <w:t>全日</w:t>
            </w:r>
            <w:r w:rsidRPr="00D05CF0">
              <w:rPr>
                <w:rFonts w:hint="eastAsia"/>
                <w:spacing w:val="2"/>
                <w:w w:val="66"/>
                <w:kern w:val="0"/>
                <w:fitText w:val="420" w:id="-978040317"/>
              </w:rPr>
              <w:t>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DFC685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6CFA9CC" w14:textId="7C648839" w:rsidR="00D05CF0" w:rsidRDefault="00D05CF0" w:rsidP="00FD0E1F">
            <w:pPr>
              <w:ind w:leftChars="50" w:left="105"/>
            </w:pPr>
            <w:r w:rsidRPr="00BF6DB0">
              <w:rPr>
                <w:rFonts w:hint="eastAsia"/>
              </w:rPr>
              <w:t>たまがわ高等支援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7B1A38A" w14:textId="37CAF801" w:rsidR="00D05CF0" w:rsidRDefault="00D05CF0" w:rsidP="00FD0E1F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DBDA53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215358ED" w14:textId="5EA7DFA3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箕面東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15874D79" w14:textId="6D8D271A" w:rsidR="00D05CF0" w:rsidRDefault="00D05CF0" w:rsidP="00FD0E1F">
            <w:pPr>
              <w:jc w:val="center"/>
            </w:pPr>
            <w:r w:rsidRPr="008F46F8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402E50BB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A708000" w14:textId="0A673FDD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大手前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18EB4995" w14:textId="7DB86D67" w:rsidR="00D05CF0" w:rsidRPr="00930BDC" w:rsidRDefault="00D05CF0" w:rsidP="00FD0E1F">
            <w:pPr>
              <w:jc w:val="center"/>
            </w:pPr>
            <w:r w:rsidRPr="00D05CF0">
              <w:rPr>
                <w:rFonts w:hint="eastAsia"/>
                <w:w w:val="66"/>
                <w:kern w:val="0"/>
                <w:fitText w:val="420" w:id="-978040316"/>
              </w:rPr>
              <w:t>定時制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5729AD8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68AB0F68" w14:textId="0D114B41" w:rsidR="00D05CF0" w:rsidRDefault="00D05CF0" w:rsidP="00FD0E1F">
            <w:pPr>
              <w:ind w:leftChars="50" w:left="105"/>
            </w:pPr>
            <w:r w:rsidRPr="00BF6DB0">
              <w:rPr>
                <w:rFonts w:hint="eastAsia"/>
              </w:rPr>
              <w:t>中央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057AF8CE" w14:textId="4465EEB7" w:rsidR="00D05CF0" w:rsidRDefault="00D05CF0" w:rsidP="00FD0E1F">
            <w:pPr>
              <w:jc w:val="center"/>
            </w:pPr>
            <w:r w:rsidRPr="00D05CF0">
              <w:rPr>
                <w:w w:val="66"/>
                <w:kern w:val="0"/>
                <w:fitText w:val="420" w:id="-977579264"/>
              </w:rPr>
              <w:t>昼夜</w:t>
            </w:r>
            <w:r w:rsidRPr="00D05CF0">
              <w:rPr>
                <w:spacing w:val="2"/>
                <w:w w:val="66"/>
                <w:kern w:val="0"/>
                <w:fitText w:val="420" w:id="-977579264"/>
              </w:rPr>
              <w:t>間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9A79927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DAB4E5A" w14:textId="553F9F25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都島工業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FE99CB9" w14:textId="4233A117" w:rsidR="00D05CF0" w:rsidRDefault="00D05CF0" w:rsidP="00FD0E1F">
            <w:pPr>
              <w:jc w:val="center"/>
            </w:pPr>
            <w:r w:rsidRPr="008F46F8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3F2D5283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20943FE0" w14:textId="6BF77FE8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春日丘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2632A9F" w14:textId="46A517C8" w:rsidR="00D05CF0" w:rsidRPr="00930BDC" w:rsidRDefault="00D05CF0" w:rsidP="00FD0E1F">
            <w:pPr>
              <w:jc w:val="center"/>
            </w:pPr>
            <w:r w:rsidRPr="00930BDC">
              <w:rPr>
                <w:rFonts w:hint="eastAsia"/>
                <w:w w:val="66"/>
                <w:kern w:val="0"/>
                <w:fitText w:val="420" w:id="-978040317"/>
              </w:rPr>
              <w:t>全日</w:t>
            </w:r>
            <w:r w:rsidRPr="00930BDC">
              <w:rPr>
                <w:rFonts w:hint="eastAsia"/>
                <w:spacing w:val="2"/>
                <w:w w:val="66"/>
                <w:kern w:val="0"/>
                <w:fitText w:val="420" w:id="-978040317"/>
              </w:rPr>
              <w:t>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1670E95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9A75341" w14:textId="7C324C8F" w:rsidR="00D05CF0" w:rsidRDefault="00D05CF0" w:rsidP="00FD0E1F">
            <w:pPr>
              <w:ind w:leftChars="50" w:left="105"/>
            </w:pPr>
            <w:r w:rsidRPr="00BF6DB0">
              <w:rPr>
                <w:rFonts w:hint="eastAsia"/>
              </w:rPr>
              <w:t>中央聴覚支援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331B862" w14:textId="30AFFC84" w:rsidR="00D05CF0" w:rsidRPr="00FF7B29" w:rsidRDefault="00D05CF0" w:rsidP="00FD0E1F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57B644A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39C338CF" w14:textId="53A01EFA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都島工業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11673372" w14:textId="189A6B2B" w:rsidR="00D05CF0" w:rsidRDefault="00D05CF0" w:rsidP="00FD0E1F">
            <w:pPr>
              <w:jc w:val="center"/>
            </w:pPr>
            <w:r w:rsidRPr="00D05CF0">
              <w:rPr>
                <w:rFonts w:hint="eastAsia"/>
                <w:w w:val="66"/>
                <w:kern w:val="0"/>
                <w:fitText w:val="420" w:id="-978040316"/>
              </w:rPr>
              <w:t>定時制</w:t>
            </w:r>
          </w:p>
        </w:tc>
      </w:tr>
      <w:tr w:rsidR="00D05CF0" w14:paraId="2EBED996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0C85A63" w14:textId="19502E74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春日丘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1402C62" w14:textId="5806CC36" w:rsidR="00D05CF0" w:rsidRPr="00930BDC" w:rsidRDefault="00D05CF0" w:rsidP="00FD0E1F">
            <w:pPr>
              <w:jc w:val="center"/>
            </w:pPr>
            <w:r w:rsidRPr="00930BDC">
              <w:rPr>
                <w:rFonts w:hint="eastAsia"/>
                <w:w w:val="66"/>
                <w:kern w:val="0"/>
                <w:fitText w:val="420" w:id="-978040316"/>
              </w:rPr>
              <w:t>定時</w:t>
            </w:r>
            <w:r w:rsidRPr="00930BDC">
              <w:rPr>
                <w:rFonts w:hint="eastAsia"/>
                <w:spacing w:val="2"/>
                <w:w w:val="66"/>
                <w:kern w:val="0"/>
                <w:fitText w:val="420" w:id="-978040316"/>
              </w:rPr>
              <w:t>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5F369B8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562B8D13" w14:textId="7797E843" w:rsidR="00D05CF0" w:rsidRDefault="00D05CF0" w:rsidP="00FD0E1F">
            <w:pPr>
              <w:ind w:leftChars="50" w:left="105"/>
            </w:pPr>
            <w:r w:rsidRPr="00BF6DB0">
              <w:rPr>
                <w:rFonts w:hint="eastAsia"/>
              </w:rPr>
              <w:t>槻の木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FCFF029" w14:textId="11A8D86E" w:rsidR="00D05CF0" w:rsidRPr="00FF7B29" w:rsidRDefault="00D05CF0" w:rsidP="00FD0E1F">
            <w:pPr>
              <w:jc w:val="center"/>
            </w:pPr>
            <w:r w:rsidRPr="00EC1D27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73D4211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41C529B" w14:textId="2F8B8665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むらの高等支援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1D99C247" w14:textId="485D9CA9" w:rsidR="00D05CF0" w:rsidRDefault="00D05CF0" w:rsidP="00FD0E1F">
            <w:pPr>
              <w:jc w:val="center"/>
            </w:pPr>
          </w:p>
        </w:tc>
      </w:tr>
      <w:tr w:rsidR="00D05CF0" w14:paraId="0BF37544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25EA6A9" w14:textId="147529CD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交野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42C5D09" w14:textId="4C0CA621" w:rsidR="00D05CF0" w:rsidRPr="00930BDC" w:rsidRDefault="00D05CF0" w:rsidP="00FD0E1F">
            <w:pPr>
              <w:jc w:val="center"/>
            </w:pPr>
            <w:r w:rsidRPr="00C726E0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4FA1296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8A7E90C" w14:textId="0572C6BF" w:rsidR="00D05CF0" w:rsidRDefault="00D05CF0" w:rsidP="00FD0E1F">
            <w:pPr>
              <w:ind w:leftChars="50" w:left="105"/>
            </w:pPr>
            <w:r w:rsidRPr="00BF6DB0">
              <w:rPr>
                <w:rFonts w:hint="eastAsia"/>
              </w:rPr>
              <w:t>鶴見商業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CA4420E" w14:textId="7681C7F1" w:rsidR="00D05CF0" w:rsidRPr="00FF7B29" w:rsidRDefault="00D05CF0" w:rsidP="00FD0E1F">
            <w:pPr>
              <w:jc w:val="center"/>
            </w:pPr>
            <w:r w:rsidRPr="00EC1D27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8704F9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AD6C841" w14:textId="553EFE6E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守口東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1CCD52F0" w14:textId="165E839B" w:rsidR="00D05CF0" w:rsidRDefault="00D05CF0" w:rsidP="00FD0E1F">
            <w:pPr>
              <w:jc w:val="center"/>
            </w:pPr>
            <w:r w:rsidRPr="005E1F0F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7E5F1165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57699F6" w14:textId="64101C79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門真なみはや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1FD2099" w14:textId="7D3E74CB" w:rsidR="00D05CF0" w:rsidRPr="00930BDC" w:rsidRDefault="00D05CF0" w:rsidP="00FD0E1F">
            <w:pPr>
              <w:jc w:val="center"/>
            </w:pPr>
            <w:r w:rsidRPr="00C726E0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6D86A31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76EC71F" w14:textId="7617B050" w:rsidR="00D05CF0" w:rsidRDefault="00D05CF0" w:rsidP="00FD0E1F">
            <w:pPr>
              <w:ind w:leftChars="50" w:left="105"/>
            </w:pPr>
            <w:r w:rsidRPr="00BF6DB0">
              <w:rPr>
                <w:rFonts w:hint="eastAsia"/>
              </w:rPr>
              <w:t>豊島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FD9CA9F" w14:textId="1BE8BCCF" w:rsidR="00D05CF0" w:rsidRPr="00FF7B29" w:rsidRDefault="00D05CF0" w:rsidP="00FD0E1F">
            <w:pPr>
              <w:jc w:val="center"/>
            </w:pPr>
            <w:r w:rsidRPr="00EC1D27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13F3836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515C5299" w14:textId="546EEE20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山田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DD98F66" w14:textId="5F4690B8" w:rsidR="00D05CF0" w:rsidRDefault="00D05CF0" w:rsidP="00FD0E1F">
            <w:pPr>
              <w:jc w:val="center"/>
            </w:pPr>
            <w:r w:rsidRPr="005E1F0F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59374CAD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5FBE6AD0" w14:textId="494640B5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門真西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71493FE" w14:textId="6960D0C7" w:rsidR="00D05CF0" w:rsidRPr="00930BDC" w:rsidRDefault="00D05CF0" w:rsidP="00FD0E1F">
            <w:pPr>
              <w:jc w:val="center"/>
            </w:pPr>
            <w:r w:rsidRPr="00C726E0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B7E365D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3F86561" w14:textId="2D594600" w:rsidR="00D05CF0" w:rsidRDefault="00D05CF0" w:rsidP="00FD0E1F">
            <w:pPr>
              <w:ind w:leftChars="50" w:left="105"/>
            </w:pPr>
            <w:r w:rsidRPr="00BF6DB0">
              <w:rPr>
                <w:rFonts w:hint="eastAsia"/>
              </w:rPr>
              <w:t>刀根山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B55FAAD" w14:textId="7BA04752" w:rsidR="00D05CF0" w:rsidRPr="00FF7B29" w:rsidRDefault="00D05CF0" w:rsidP="00FD0E1F">
            <w:pPr>
              <w:jc w:val="center"/>
            </w:pPr>
            <w:r w:rsidRPr="00EC1D27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C7EA0C7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50EADBA4" w14:textId="1D0A380F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淀川工科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CF90B67" w14:textId="4F75B8AB" w:rsidR="00D05CF0" w:rsidRDefault="00D05CF0" w:rsidP="00FD0E1F">
            <w:pPr>
              <w:jc w:val="center"/>
            </w:pPr>
            <w:r w:rsidRPr="005E1F0F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090FADA1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5301ECF3" w14:textId="364DEEFB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北かわち皐が丘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0BEC1746" w14:textId="39FAA47E" w:rsidR="00D05CF0" w:rsidRPr="00930BDC" w:rsidRDefault="00D05CF0" w:rsidP="00FD0E1F">
            <w:pPr>
              <w:jc w:val="center"/>
            </w:pPr>
            <w:r w:rsidRPr="00C726E0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B45889B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35969AA5" w14:textId="1521714A" w:rsidR="00D05CF0" w:rsidRDefault="00D05CF0" w:rsidP="00FD0E1F">
            <w:pPr>
              <w:ind w:leftChars="50" w:left="105"/>
            </w:pPr>
            <w:r w:rsidRPr="00BF6DB0">
              <w:rPr>
                <w:rFonts w:hint="eastAsia"/>
              </w:rPr>
              <w:t>豊中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DB77AFD" w14:textId="131C1EC8" w:rsidR="00D05CF0" w:rsidRPr="00FF7B29" w:rsidRDefault="00D05CF0" w:rsidP="00FD0E1F">
            <w:pPr>
              <w:jc w:val="center"/>
            </w:pPr>
            <w:r w:rsidRPr="00EC1D27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2F62DF4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294DAECD" w14:textId="360DF104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淀川清流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437BB0D" w14:textId="436130CA" w:rsidR="00D05CF0" w:rsidRDefault="00D05CF0" w:rsidP="00FD0E1F">
            <w:pPr>
              <w:jc w:val="center"/>
            </w:pPr>
            <w:r w:rsidRPr="005E1F0F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6D7166B8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627BCEC8" w14:textId="51C990B7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北千里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42B8B216" w14:textId="1768F5ED" w:rsidR="00D05CF0" w:rsidRPr="00930BDC" w:rsidRDefault="00D05CF0" w:rsidP="00FD0E1F">
            <w:pPr>
              <w:jc w:val="center"/>
            </w:pPr>
            <w:r w:rsidRPr="00C726E0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94D141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622C8D97" w14:textId="11EB1047" w:rsidR="00D05CF0" w:rsidRDefault="00D05CF0" w:rsidP="00FD0E1F">
            <w:pPr>
              <w:ind w:leftChars="50" w:left="105"/>
            </w:pPr>
            <w:r w:rsidRPr="00BF6DB0">
              <w:rPr>
                <w:rFonts w:hint="eastAsia"/>
              </w:rPr>
              <w:t>豊中高校能勢分校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240D808" w14:textId="753709CE" w:rsidR="00D05CF0" w:rsidRPr="00FF7B29" w:rsidRDefault="00D05CF0" w:rsidP="00FD0E1F">
            <w:pPr>
              <w:jc w:val="center"/>
            </w:pPr>
            <w:r w:rsidRPr="00EC1D27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CACA69C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3680AA9B" w14:textId="569A2B7F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淀商業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011DC093" w14:textId="560D26EA" w:rsidR="00D05CF0" w:rsidRDefault="00D05CF0" w:rsidP="00FD0E1F">
            <w:pPr>
              <w:jc w:val="center"/>
            </w:pPr>
            <w:r w:rsidRPr="005E1F0F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D05CF0" w14:paraId="0F06FC19" w14:textId="77777777" w:rsidTr="00FD0E1F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109B1A" w14:textId="29A434DD" w:rsidR="00D05CF0" w:rsidRDefault="00D05CF0" w:rsidP="00FD0E1F">
            <w:pPr>
              <w:ind w:leftChars="50" w:left="105"/>
            </w:pPr>
            <w:r w:rsidRPr="00DB0313">
              <w:rPr>
                <w:rFonts w:hint="eastAsia"/>
              </w:rPr>
              <w:t>北野</w:t>
            </w:r>
          </w:p>
        </w:tc>
        <w:tc>
          <w:tcPr>
            <w:tcW w:w="6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1B230B" w14:textId="4FD4B1A6" w:rsidR="00D05CF0" w:rsidRPr="00930BDC" w:rsidRDefault="00D05CF0" w:rsidP="00FD0E1F">
            <w:pPr>
              <w:jc w:val="center"/>
            </w:pPr>
            <w:r w:rsidRPr="00C726E0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81C145E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463CE7" w14:textId="3FF0A7F0" w:rsidR="00D05CF0" w:rsidRDefault="00D05CF0" w:rsidP="00FD0E1F">
            <w:pPr>
              <w:ind w:leftChars="50" w:left="105"/>
            </w:pPr>
            <w:r w:rsidRPr="00D05CF0">
              <w:rPr>
                <w:rFonts w:hint="eastAsia"/>
              </w:rPr>
              <w:t>とりかい高等支援</w:t>
            </w:r>
          </w:p>
        </w:tc>
        <w:tc>
          <w:tcPr>
            <w:tcW w:w="6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99B5331" w14:textId="6F69DB35" w:rsidR="00D05CF0" w:rsidRPr="00FF7B29" w:rsidRDefault="00D05CF0" w:rsidP="00FD0E1F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6D36081" w14:textId="77777777" w:rsidR="00D05CF0" w:rsidRDefault="00D05CF0" w:rsidP="00D05CF0"/>
        </w:tc>
        <w:tc>
          <w:tcPr>
            <w:tcW w:w="24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2A2FAB" w14:textId="1C5B1BE1" w:rsidR="00D05CF0" w:rsidRDefault="00D05CF0" w:rsidP="00FD0E1F">
            <w:pPr>
              <w:ind w:leftChars="50" w:left="105"/>
            </w:pPr>
            <w:r w:rsidRPr="006C62B6">
              <w:rPr>
                <w:rFonts w:hint="eastAsia"/>
              </w:rPr>
              <w:t>緑風冠</w:t>
            </w:r>
          </w:p>
        </w:tc>
        <w:tc>
          <w:tcPr>
            <w:tcW w:w="6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73A829" w14:textId="3ACBA1D0" w:rsidR="00D05CF0" w:rsidRDefault="00D05CF0" w:rsidP="00FD0E1F">
            <w:pPr>
              <w:jc w:val="center"/>
            </w:pPr>
            <w:r w:rsidRPr="005E1F0F">
              <w:rPr>
                <w:rFonts w:hint="eastAsia"/>
                <w:w w:val="66"/>
                <w:kern w:val="0"/>
              </w:rPr>
              <w:t>全日制</w:t>
            </w:r>
          </w:p>
        </w:tc>
      </w:tr>
    </w:tbl>
    <w:p w14:paraId="18EB3EB6" w14:textId="77777777" w:rsidR="002E7EF9" w:rsidRDefault="002E7EF9" w:rsidP="0032028B">
      <w:pPr>
        <w:spacing w:line="280" w:lineRule="exact"/>
      </w:pPr>
    </w:p>
    <w:p w14:paraId="0C6F0062" w14:textId="1C0AA6D7" w:rsidR="00B71517" w:rsidRDefault="00B71517" w:rsidP="000C1F44">
      <w:pPr>
        <w:ind w:leftChars="100" w:left="525" w:hangingChars="150" w:hanging="315"/>
      </w:pPr>
      <w:r>
        <w:rPr>
          <w:rFonts w:hint="eastAsia"/>
        </w:rPr>
        <w:t xml:space="preserve">※ </w:t>
      </w:r>
      <w:r w:rsidR="00F05EE8">
        <w:rPr>
          <w:rFonts w:hint="eastAsia"/>
        </w:rPr>
        <w:t>府立高校</w:t>
      </w:r>
      <w:r>
        <w:rPr>
          <w:rFonts w:hint="eastAsia"/>
        </w:rPr>
        <w:t>定時制の課程</w:t>
      </w:r>
      <w:r>
        <w:t>については、</w:t>
      </w:r>
      <w:r>
        <w:rPr>
          <w:rFonts w:hint="eastAsia"/>
        </w:rPr>
        <w:t>府立夜間定時制ブースとして、合同参加</w:t>
      </w:r>
    </w:p>
    <w:p w14:paraId="3C1239F9" w14:textId="77777777" w:rsidR="00B71517" w:rsidRPr="00B71517" w:rsidRDefault="00B71517" w:rsidP="0032028B">
      <w:pPr>
        <w:spacing w:line="200" w:lineRule="exact"/>
      </w:pPr>
    </w:p>
    <w:sectPr w:rsidR="00B71517" w:rsidRPr="00B71517" w:rsidSect="000C1F44"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63B3" w14:textId="77777777" w:rsidR="0032028B" w:rsidRDefault="0032028B" w:rsidP="0032028B">
      <w:r>
        <w:separator/>
      </w:r>
    </w:p>
  </w:endnote>
  <w:endnote w:type="continuationSeparator" w:id="0">
    <w:p w14:paraId="2297027A" w14:textId="77777777" w:rsidR="0032028B" w:rsidRDefault="0032028B" w:rsidP="003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4A7F" w14:textId="77777777" w:rsidR="0032028B" w:rsidRDefault="0032028B" w:rsidP="0032028B">
      <w:r>
        <w:separator/>
      </w:r>
    </w:p>
  </w:footnote>
  <w:footnote w:type="continuationSeparator" w:id="0">
    <w:p w14:paraId="046D3611" w14:textId="77777777" w:rsidR="0032028B" w:rsidRDefault="0032028B" w:rsidP="0032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17"/>
    <w:rsid w:val="00010AEA"/>
    <w:rsid w:val="000C1F44"/>
    <w:rsid w:val="002E7EF9"/>
    <w:rsid w:val="0032028B"/>
    <w:rsid w:val="006F4B79"/>
    <w:rsid w:val="00930BDC"/>
    <w:rsid w:val="00B71517"/>
    <w:rsid w:val="00D05CF0"/>
    <w:rsid w:val="00E6025C"/>
    <w:rsid w:val="00ED4FB7"/>
    <w:rsid w:val="00F05EE8"/>
    <w:rsid w:val="00F946D5"/>
    <w:rsid w:val="00F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EA6514"/>
  <w15:chartTrackingRefBased/>
  <w15:docId w15:val="{2FE7EC2E-32A0-4DEE-A39C-392B7635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2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28B"/>
  </w:style>
  <w:style w:type="paragraph" w:styleId="a6">
    <w:name w:val="footer"/>
    <w:basedOn w:val="a"/>
    <w:link w:val="a7"/>
    <w:uiPriority w:val="99"/>
    <w:unhideWhenUsed/>
    <w:rsid w:val="00320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和仁</dc:creator>
  <cp:keywords/>
  <dc:description/>
  <cp:lastModifiedBy>吉田　和仁</cp:lastModifiedBy>
  <cp:revision>3</cp:revision>
  <dcterms:created xsi:type="dcterms:W3CDTF">2024-05-23T04:22:00Z</dcterms:created>
  <dcterms:modified xsi:type="dcterms:W3CDTF">2024-05-23T04:36:00Z</dcterms:modified>
</cp:coreProperties>
</file>