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7777777" w:rsidR="00BD30AD" w:rsidRPr="005232AD" w:rsidRDefault="00BD30AD" w:rsidP="00BD30AD">
      <w:pPr>
        <w:snapToGrid w:val="0"/>
        <w:rPr>
          <w:sz w:val="22"/>
        </w:rPr>
      </w:pPr>
      <w:r w:rsidRPr="005232AD">
        <w:rPr>
          <w:rFonts w:hint="eastAsia"/>
          <w:sz w:val="22"/>
        </w:rPr>
        <w:t>（様式第１号）</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E309B1">
        <w:rPr>
          <w:rFonts w:hint="eastAsia"/>
          <w:spacing w:val="50"/>
          <w:kern w:val="0"/>
          <w:sz w:val="22"/>
          <w:fitText w:val="1554" w:id="-1854118144"/>
        </w:rPr>
        <w:t>大阪府知</w:t>
      </w:r>
      <w:r w:rsidRPr="00E309B1">
        <w:rPr>
          <w:rFonts w:hint="eastAsia"/>
          <w:spacing w:val="25"/>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E309B1">
        <w:rPr>
          <w:rFonts w:hint="eastAsia"/>
          <w:kern w:val="0"/>
          <w:sz w:val="22"/>
          <w:fitText w:val="1554" w:id="-1854118143"/>
        </w:rPr>
        <w:t>住所又は所在</w:t>
      </w:r>
      <w:r w:rsidRPr="00E309B1">
        <w:rPr>
          <w:rFonts w:hint="eastAsia"/>
          <w:spacing w:val="5"/>
          <w:kern w:val="0"/>
          <w:sz w:val="22"/>
          <w:fitText w:val="1554" w:id="-1854118143"/>
        </w:rPr>
        <w:t>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5B4579">
        <w:rPr>
          <w:rFonts w:hint="eastAsia"/>
          <w:spacing w:val="23"/>
          <w:kern w:val="0"/>
          <w:sz w:val="22"/>
          <w:fitText w:val="1554" w:id="-1854118142"/>
        </w:rPr>
        <w:t>氏名又は名</w:t>
      </w:r>
      <w:r w:rsidRPr="005B4579">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E309B1">
        <w:rPr>
          <w:rFonts w:hint="eastAsia"/>
          <w:spacing w:val="108"/>
          <w:kern w:val="0"/>
          <w:sz w:val="22"/>
          <w:fitText w:val="1554" w:id="-1854118141"/>
        </w:rPr>
        <w:t>代表者</w:t>
      </w:r>
      <w:r w:rsidRPr="00E309B1">
        <w:rPr>
          <w:rFonts w:hint="eastAsia"/>
          <w:spacing w:val="11"/>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77777777"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371056" w:rsidRPr="00E309B1">
        <w:rPr>
          <w:rFonts w:hint="eastAsia"/>
          <w:sz w:val="24"/>
        </w:rPr>
        <w:t>エネルギー産業創出促進事業補助金</w:t>
      </w:r>
    </w:p>
    <w:p w14:paraId="672C6D37" w14:textId="77777777" w:rsidR="00BD30AD" w:rsidRPr="00E309B1" w:rsidRDefault="00BD30AD" w:rsidP="00BD30AD">
      <w:pPr>
        <w:snapToGrid w:val="0"/>
        <w:jc w:val="center"/>
        <w:rPr>
          <w:sz w:val="36"/>
          <w:szCs w:val="36"/>
        </w:rPr>
      </w:pPr>
      <w:r w:rsidRPr="00E309B1">
        <w:rPr>
          <w:rFonts w:hint="eastAsia"/>
          <w:spacing w:val="260"/>
          <w:kern w:val="0"/>
          <w:sz w:val="36"/>
          <w:szCs w:val="36"/>
          <w:fitText w:val="3948" w:id="-1854118140"/>
        </w:rPr>
        <w:t>交付申請</w:t>
      </w:r>
      <w:r w:rsidRPr="00E309B1">
        <w:rPr>
          <w:rFonts w:hint="eastAsia"/>
          <w:spacing w:val="30"/>
          <w:kern w:val="0"/>
          <w:sz w:val="36"/>
          <w:szCs w:val="36"/>
          <w:fitText w:val="3948" w:id="-1854118140"/>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77777777" w:rsidR="00BD30AD" w:rsidRPr="00E309B1" w:rsidRDefault="00BD30AD" w:rsidP="00C35C50">
      <w:pPr>
        <w:snapToGrid w:val="0"/>
        <w:ind w:firstLineChars="100" w:firstLine="222"/>
        <w:jc w:val="left"/>
        <w:rPr>
          <w:rFonts w:ascii="ＭＳ 明朝" w:hAnsi="ＭＳ 明朝"/>
          <w:sz w:val="22"/>
        </w:rPr>
      </w:pPr>
      <w:r w:rsidRPr="00E309B1">
        <w:rPr>
          <w:rFonts w:ascii="ＭＳ 明朝" w:hAnsi="ＭＳ 明朝" w:hint="eastAsia"/>
          <w:sz w:val="22"/>
        </w:rPr>
        <w:t>標記補助金に係る事業を下記のとおり実施しますので、大阪府補助金交付規則第４条</w:t>
      </w:r>
      <w:r w:rsidRPr="00E309B1">
        <w:rPr>
          <w:rFonts w:ascii="ＭＳ 明朝" w:hAnsi="ＭＳ 明朝" w:hint="eastAsia"/>
          <w:sz w:val="22"/>
          <w:szCs w:val="22"/>
        </w:rPr>
        <w:t>及び</w:t>
      </w:r>
      <w:r w:rsidR="00371056" w:rsidRPr="00E309B1">
        <w:rPr>
          <w:rFonts w:ascii="ＭＳ 明朝" w:hAnsi="ＭＳ 明朝" w:hint="eastAsia"/>
          <w:sz w:val="22"/>
          <w:szCs w:val="22"/>
        </w:rPr>
        <w:t>エネルギー産業創出促進事業補助金</w:t>
      </w:r>
      <w:r w:rsidRPr="00E309B1">
        <w:rPr>
          <w:rFonts w:ascii="ＭＳ 明朝" w:hAnsi="ＭＳ 明朝" w:hint="eastAsia"/>
          <w:bCs/>
          <w:sz w:val="22"/>
          <w:szCs w:val="22"/>
        </w:rPr>
        <w:t>交付要綱</w:t>
      </w:r>
      <w:r w:rsidRPr="00E309B1">
        <w:rPr>
          <w:rFonts w:ascii="ＭＳ 明朝" w:hAnsi="ＭＳ 明朝" w:hint="eastAsia"/>
          <w:sz w:val="22"/>
          <w:szCs w:val="22"/>
        </w:rPr>
        <w:t>第６条の規定により関係</w:t>
      </w:r>
      <w:r w:rsidRPr="00E309B1">
        <w:rPr>
          <w:rFonts w:ascii="ＭＳ 明朝" w:hAnsi="ＭＳ 明朝" w:hint="eastAsia"/>
          <w:sz w:val="22"/>
        </w:rPr>
        <w:t>書類を添えて申請します。</w:t>
      </w:r>
    </w:p>
    <w:p w14:paraId="36B1F132" w14:textId="77777777" w:rsidR="00BD30AD" w:rsidRPr="00E309B1" w:rsidRDefault="00BD30AD" w:rsidP="00BD30AD">
      <w:pPr>
        <w:snapToGrid w:val="0"/>
        <w:rPr>
          <w:rFonts w:ascii="ＭＳ 明朝" w:hAnsi="ＭＳ 明朝"/>
          <w:sz w:val="22"/>
        </w:rPr>
      </w:pPr>
    </w:p>
    <w:p w14:paraId="637EE454" w14:textId="77777777" w:rsidR="00BD30AD" w:rsidRPr="00E309B1" w:rsidRDefault="00BD30AD" w:rsidP="00BD30AD">
      <w:pPr>
        <w:snapToGrid w:val="0"/>
        <w:jc w:val="left"/>
        <w:rPr>
          <w:sz w:val="22"/>
        </w:rPr>
      </w:pPr>
    </w:p>
    <w:p w14:paraId="160A4A34" w14:textId="77777777" w:rsidR="00BD30AD" w:rsidRPr="00E309B1" w:rsidRDefault="00BD30AD" w:rsidP="00BD30AD">
      <w:pPr>
        <w:pStyle w:val="a3"/>
        <w:snapToGrid w:val="0"/>
        <w:rPr>
          <w:sz w:val="22"/>
        </w:rPr>
      </w:pPr>
      <w:r w:rsidRPr="00E309B1">
        <w:rPr>
          <w:rFonts w:hint="eastAsia"/>
          <w:sz w:val="22"/>
        </w:rPr>
        <w:t>記</w:t>
      </w:r>
    </w:p>
    <w:p w14:paraId="23CD5EA5" w14:textId="77777777" w:rsidR="00BD30AD" w:rsidRPr="00E309B1" w:rsidRDefault="00BD30AD" w:rsidP="00BD30AD">
      <w:pPr>
        <w:snapToGrid w:val="0"/>
        <w:rPr>
          <w:sz w:val="22"/>
        </w:rPr>
      </w:pPr>
    </w:p>
    <w:p w14:paraId="18B4AACC" w14:textId="77777777" w:rsidR="00BD30AD" w:rsidRPr="00E309B1" w:rsidRDefault="00BD30AD" w:rsidP="00BD30AD">
      <w:pPr>
        <w:snapToGrid w:val="0"/>
        <w:rPr>
          <w:sz w:val="22"/>
        </w:rPr>
      </w:pPr>
    </w:p>
    <w:p w14:paraId="61877BF1" w14:textId="77777777" w:rsidR="004036AB" w:rsidRPr="00E309B1" w:rsidRDefault="008D7C09" w:rsidP="00BD30AD">
      <w:pPr>
        <w:snapToGrid w:val="0"/>
        <w:rPr>
          <w:sz w:val="22"/>
        </w:rPr>
      </w:pPr>
      <w:r w:rsidRPr="00E309B1">
        <w:rPr>
          <w:rFonts w:hint="eastAsia"/>
          <w:sz w:val="22"/>
        </w:rPr>
        <w:t xml:space="preserve">１　</w:t>
      </w:r>
      <w:r w:rsidR="004036AB" w:rsidRPr="00E309B1">
        <w:rPr>
          <w:rFonts w:hint="eastAsia"/>
          <w:sz w:val="22"/>
        </w:rPr>
        <w:t>補助事業区分</w:t>
      </w:r>
    </w:p>
    <w:p w14:paraId="2158FE00" w14:textId="43D8EA4F" w:rsidR="004036AB" w:rsidRPr="00E309B1" w:rsidRDefault="004036AB" w:rsidP="00BD30AD">
      <w:pPr>
        <w:snapToGrid w:val="0"/>
        <w:rPr>
          <w:sz w:val="22"/>
        </w:rPr>
      </w:pPr>
    </w:p>
    <w:p w14:paraId="52B6459A" w14:textId="22C0DF92" w:rsidR="004036AB" w:rsidRPr="00E309B1" w:rsidRDefault="00FC2AC5" w:rsidP="00FC2AC5">
      <w:pPr>
        <w:snapToGrid w:val="0"/>
        <w:ind w:firstLineChars="200" w:firstLine="444"/>
        <w:rPr>
          <w:sz w:val="22"/>
        </w:rPr>
      </w:pPr>
      <w:r w:rsidRPr="00FC2AC5">
        <w:rPr>
          <w:rFonts w:hint="eastAsia"/>
          <w:sz w:val="22"/>
        </w:rPr>
        <w:t>「府内企業による研究開発等」</w:t>
      </w:r>
    </w:p>
    <w:p w14:paraId="0467D93E" w14:textId="77777777" w:rsidR="004036AB" w:rsidRPr="00E309B1" w:rsidRDefault="004036AB" w:rsidP="00BD30AD">
      <w:pPr>
        <w:snapToGrid w:val="0"/>
        <w:rPr>
          <w:sz w:val="22"/>
        </w:rPr>
      </w:pPr>
    </w:p>
    <w:p w14:paraId="66091931" w14:textId="272E11E1" w:rsidR="00BD30AD" w:rsidRPr="00E309B1" w:rsidRDefault="004036AB" w:rsidP="00BD30AD">
      <w:pPr>
        <w:snapToGrid w:val="0"/>
        <w:rPr>
          <w:sz w:val="22"/>
        </w:rPr>
      </w:pPr>
      <w:r w:rsidRPr="00E309B1">
        <w:rPr>
          <w:rFonts w:hint="eastAsia"/>
          <w:sz w:val="22"/>
        </w:rPr>
        <w:t xml:space="preserve">２　</w:t>
      </w:r>
      <w:r w:rsidR="00BD30AD" w:rsidRPr="00E309B1">
        <w:rPr>
          <w:rFonts w:hint="eastAsia"/>
          <w:sz w:val="22"/>
        </w:rPr>
        <w:t>補助事業の目的・内容等</w:t>
      </w:r>
    </w:p>
    <w:p w14:paraId="061858C7" w14:textId="77777777" w:rsidR="00BD30AD" w:rsidRPr="00E309B1" w:rsidRDefault="00BD30AD" w:rsidP="00BD30AD">
      <w:pPr>
        <w:snapToGrid w:val="0"/>
        <w:rPr>
          <w:sz w:val="22"/>
        </w:rPr>
      </w:pPr>
    </w:p>
    <w:p w14:paraId="6F1273F3" w14:textId="094D1BBC" w:rsidR="00BD30AD" w:rsidRPr="00FC2AC5" w:rsidRDefault="00BD30AD" w:rsidP="00FC2AC5">
      <w:pPr>
        <w:ind w:leftChars="305" w:left="647"/>
        <w:rPr>
          <w:rFonts w:ascii="ＭＳ 明朝" w:hAnsi="ＭＳ 明朝"/>
          <w:bCs/>
          <w:sz w:val="22"/>
        </w:rPr>
      </w:pPr>
      <w:r w:rsidRPr="00FC2AC5">
        <w:rPr>
          <w:rFonts w:ascii="ＭＳ 明朝" w:hAnsi="ＭＳ 明朝" w:hint="eastAsia"/>
          <w:bCs/>
          <w:sz w:val="22"/>
        </w:rPr>
        <w:t>別紙</w:t>
      </w:r>
      <w:r w:rsidR="00FC2AC5" w:rsidRPr="00FC2AC5">
        <w:rPr>
          <w:rFonts w:ascii="ＭＳ 明朝" w:hAnsi="ＭＳ 明朝" w:hint="eastAsia"/>
          <w:bCs/>
          <w:sz w:val="22"/>
        </w:rPr>
        <w:t>１</w:t>
      </w:r>
      <w:r w:rsidRPr="00FC2AC5">
        <w:rPr>
          <w:rFonts w:ascii="ＭＳ 明朝" w:hAnsi="ＭＳ 明朝" w:hint="eastAsia"/>
          <w:bCs/>
          <w:sz w:val="22"/>
        </w:rPr>
        <w:t>「</w:t>
      </w:r>
      <w:r w:rsidR="00371056" w:rsidRPr="00FC2AC5">
        <w:rPr>
          <w:rFonts w:ascii="ＭＳ 明朝" w:hAnsi="ＭＳ 明朝" w:hint="eastAsia"/>
          <w:bCs/>
          <w:sz w:val="22"/>
        </w:rPr>
        <w:t>エネルギー産業創出促進事業補助金</w:t>
      </w:r>
      <w:r w:rsidR="00B20D74" w:rsidRPr="00FC2AC5">
        <w:rPr>
          <w:rFonts w:ascii="ＭＳ 明朝" w:hAnsi="ＭＳ 明朝" w:hint="eastAsia"/>
          <w:bCs/>
          <w:sz w:val="22"/>
        </w:rPr>
        <w:t>「（</w:t>
      </w:r>
      <w:r w:rsidR="00FC2AC5" w:rsidRPr="00FC2AC5">
        <w:rPr>
          <w:rFonts w:ascii="ＭＳ 明朝" w:hAnsi="ＭＳ 明朝" w:hint="eastAsia"/>
          <w:bCs/>
          <w:sz w:val="22"/>
          <w:u w:val="single"/>
        </w:rPr>
        <w:t>「府内企業による研究開発等」</w:t>
      </w:r>
      <w:r w:rsidR="00B20D74" w:rsidRPr="00FC2AC5">
        <w:rPr>
          <w:rFonts w:ascii="ＭＳ 明朝" w:hAnsi="ＭＳ 明朝" w:hint="eastAsia"/>
          <w:bCs/>
          <w:sz w:val="22"/>
        </w:rPr>
        <w:t>）」</w:t>
      </w:r>
      <w:r w:rsidR="002F644C" w:rsidRPr="00FC2AC5">
        <w:rPr>
          <w:rFonts w:ascii="ＭＳ 明朝" w:hAnsi="ＭＳ 明朝" w:hint="eastAsia"/>
          <w:bCs/>
          <w:sz w:val="22"/>
        </w:rPr>
        <w:t>編</w:t>
      </w:r>
      <w:r w:rsidRPr="00FC2AC5">
        <w:rPr>
          <w:rFonts w:ascii="ＭＳ 明朝" w:hAnsi="ＭＳ 明朝" w:hint="eastAsia"/>
          <w:bCs/>
          <w:sz w:val="22"/>
          <w:szCs w:val="22"/>
        </w:rPr>
        <w:t>事業</w:t>
      </w:r>
      <w:r w:rsidRPr="00FC2AC5">
        <w:rPr>
          <w:rFonts w:ascii="ＭＳ 明朝" w:hAnsi="ＭＳ 明朝" w:hint="eastAsia"/>
          <w:bCs/>
        </w:rPr>
        <w:t>計画書</w:t>
      </w:r>
      <w:r w:rsidRPr="00FC2AC5">
        <w:rPr>
          <w:rFonts w:ascii="ＭＳ 明朝" w:hAnsi="ＭＳ 明朝" w:hint="eastAsia"/>
          <w:bCs/>
          <w:sz w:val="22"/>
        </w:rPr>
        <w:t xml:space="preserve">」のとおり　</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19BA41CD"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041459" w:rsidRPr="00E309B1">
        <w:rPr>
          <w:rFonts w:hint="eastAsia"/>
          <w:sz w:val="22"/>
        </w:rPr>
        <w:t>補助金</w:t>
      </w:r>
      <w:r w:rsidR="00BD30AD" w:rsidRPr="00E309B1">
        <w:rPr>
          <w:rFonts w:hint="eastAsia"/>
          <w:sz w:val="22"/>
        </w:rPr>
        <w:t>交付申請額</w:t>
      </w:r>
    </w:p>
    <w:p w14:paraId="5C1F743B" w14:textId="77777777" w:rsidR="00BD30AD" w:rsidRPr="00E309B1" w:rsidRDefault="00BD30AD" w:rsidP="00BD30AD">
      <w:pPr>
        <w:snapToGrid w:val="0"/>
        <w:jc w:val="left"/>
        <w:rPr>
          <w:rFonts w:ascii="ＭＳ 明朝" w:hAnsi="ＭＳ 明朝"/>
          <w:sz w:val="22"/>
        </w:rPr>
      </w:pPr>
    </w:p>
    <w:p w14:paraId="3DBAE396"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（１）</w:t>
      </w:r>
      <w:r w:rsidRPr="00E309B1">
        <w:rPr>
          <w:rFonts w:ascii="ＭＳ 明朝" w:hAnsi="ＭＳ 明朝" w:hint="eastAsia"/>
          <w:spacing w:val="40"/>
          <w:kern w:val="0"/>
          <w:sz w:val="22"/>
          <w:fitText w:val="1776" w:id="-1563670784"/>
        </w:rPr>
        <w:t>補助対象経</w:t>
      </w:r>
      <w:r w:rsidRPr="00E309B1">
        <w:rPr>
          <w:rFonts w:ascii="ＭＳ 明朝" w:hAnsi="ＭＳ 明朝" w:hint="eastAsia"/>
          <w:spacing w:val="25"/>
          <w:kern w:val="0"/>
          <w:sz w:val="22"/>
          <w:fitText w:val="1776" w:id="-1563670784"/>
        </w:rPr>
        <w:t>費</w:t>
      </w:r>
      <w:r w:rsidRPr="00E309B1">
        <w:rPr>
          <w:rFonts w:ascii="ＭＳ 明朝" w:hAnsi="ＭＳ 明朝" w:hint="eastAsia"/>
          <w:b/>
          <w:i/>
          <w:sz w:val="22"/>
        </w:rPr>
        <w:t xml:space="preserve">　　　</w:t>
      </w:r>
      <w:r w:rsidRPr="00E309B1">
        <w:rPr>
          <w:rFonts w:ascii="ＭＳ 明朝" w:hAnsi="ＭＳ 明朝" w:hint="eastAsia"/>
          <w:sz w:val="22"/>
        </w:rPr>
        <w:t>金　　　　　円</w:t>
      </w:r>
    </w:p>
    <w:p w14:paraId="45B9B766" w14:textId="77777777" w:rsidR="00BD30AD" w:rsidRPr="00E309B1" w:rsidRDefault="00BD30AD" w:rsidP="00BD30AD">
      <w:pPr>
        <w:snapToGrid w:val="0"/>
        <w:jc w:val="left"/>
        <w:rPr>
          <w:rFonts w:ascii="ＭＳ 明朝" w:hAnsi="ＭＳ 明朝"/>
          <w:b/>
          <w:sz w:val="22"/>
        </w:rPr>
      </w:pPr>
    </w:p>
    <w:p w14:paraId="00BDAFF5" w14:textId="77777777" w:rsidR="00BD30AD" w:rsidRPr="00E309B1" w:rsidRDefault="00BD30AD" w:rsidP="00BD30AD">
      <w:pPr>
        <w:snapToGrid w:val="0"/>
        <w:jc w:val="left"/>
        <w:rPr>
          <w:rFonts w:ascii="ＭＳ 明朝" w:hAnsi="ＭＳ 明朝"/>
          <w:sz w:val="22"/>
        </w:rPr>
      </w:pPr>
    </w:p>
    <w:p w14:paraId="0813ECB3"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 xml:space="preserve">（２）補助金交付申請額　　　</w:t>
      </w: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77777777" w:rsidR="00BD30AD" w:rsidRPr="00E309B1" w:rsidRDefault="00BD30AD" w:rsidP="00BD30AD">
      <w:pPr>
        <w:tabs>
          <w:tab w:val="num" w:pos="588"/>
          <w:tab w:val="left" w:pos="3922"/>
        </w:tabs>
        <w:snapToGrid w:val="0"/>
        <w:ind w:left="150"/>
        <w:jc w:val="left"/>
        <w:rPr>
          <w:rFonts w:ascii="ＭＳ 明朝" w:hAnsi="ＭＳ 明朝"/>
          <w:sz w:val="22"/>
        </w:rPr>
      </w:pPr>
    </w:p>
    <w:p w14:paraId="6BED55D7" w14:textId="0FB09CC6" w:rsidR="00BD30AD" w:rsidRPr="00E309B1" w:rsidRDefault="004036AB" w:rsidP="00BD30AD">
      <w:pPr>
        <w:kinsoku w:val="0"/>
        <w:wordWrap w:val="0"/>
        <w:overflowPunct w:val="0"/>
        <w:spacing w:line="430" w:lineRule="exact"/>
      </w:pPr>
      <w:r w:rsidRPr="00E309B1">
        <w:rPr>
          <w:rFonts w:hint="eastAsia"/>
        </w:rPr>
        <w:t>４</w:t>
      </w:r>
      <w:r w:rsidR="008D7C09" w:rsidRPr="00E309B1">
        <w:rPr>
          <w:rFonts w:hint="eastAsia"/>
        </w:rPr>
        <w:t xml:space="preserve">　</w:t>
      </w:r>
      <w:r w:rsidR="00BD30AD" w:rsidRPr="00E309B1">
        <w:rPr>
          <w:rFonts w:hint="eastAsia"/>
        </w:rPr>
        <w:t>補助事業完了予定期日　　　　　　　　年　　月　　日</w:t>
      </w:r>
    </w:p>
    <w:p w14:paraId="10D1FEBE" w14:textId="15730E07" w:rsidR="00BD30AD" w:rsidRDefault="00BD30AD" w:rsidP="00BD30AD">
      <w:pPr>
        <w:kinsoku w:val="0"/>
        <w:wordWrap w:val="0"/>
        <w:overflowPunct w:val="0"/>
        <w:spacing w:line="430" w:lineRule="exact"/>
      </w:pPr>
    </w:p>
    <w:p w14:paraId="1C892661" w14:textId="7FD90CA3" w:rsidR="005B4579" w:rsidRDefault="005B4579" w:rsidP="00BD30AD">
      <w:pPr>
        <w:kinsoku w:val="0"/>
        <w:wordWrap w:val="0"/>
        <w:overflowPunct w:val="0"/>
        <w:spacing w:line="430" w:lineRule="exact"/>
      </w:pPr>
    </w:p>
    <w:p w14:paraId="44C6D22F" w14:textId="1A7A306A" w:rsidR="00747A9D" w:rsidRDefault="00747A9D" w:rsidP="00BD30AD">
      <w:pPr>
        <w:kinsoku w:val="0"/>
        <w:wordWrap w:val="0"/>
        <w:overflowPunct w:val="0"/>
        <w:spacing w:line="430" w:lineRule="exact"/>
      </w:pPr>
    </w:p>
    <w:p w14:paraId="5CA01617" w14:textId="047C6A6B" w:rsidR="00747A9D" w:rsidRDefault="00747A9D" w:rsidP="00BD30AD">
      <w:pPr>
        <w:kinsoku w:val="0"/>
        <w:wordWrap w:val="0"/>
        <w:overflowPunct w:val="0"/>
        <w:spacing w:line="430" w:lineRule="exact"/>
      </w:pPr>
    </w:p>
    <w:p w14:paraId="340B3A3A" w14:textId="77777777" w:rsidR="00747A9D" w:rsidRDefault="00747A9D" w:rsidP="00BD30AD">
      <w:pPr>
        <w:kinsoku w:val="0"/>
        <w:wordWrap w:val="0"/>
        <w:overflowPunct w:val="0"/>
        <w:spacing w:line="430" w:lineRule="exact"/>
      </w:pPr>
    </w:p>
    <w:p w14:paraId="0C8F5E7B" w14:textId="0F3B21A6" w:rsidR="005B4579" w:rsidRDefault="005B4579" w:rsidP="005B4579">
      <w:pPr>
        <w:jc w:val="right"/>
      </w:pPr>
      <w:r>
        <w:rPr>
          <w:rFonts w:hint="eastAsia"/>
        </w:rPr>
        <w:lastRenderedPageBreak/>
        <w:t xml:space="preserve">　　</w:t>
      </w:r>
    </w:p>
    <w:p w14:paraId="7F08E975" w14:textId="6A868371" w:rsidR="005B4579" w:rsidRPr="001F7613" w:rsidRDefault="005B4579" w:rsidP="005B4579">
      <w:pPr>
        <w:jc w:val="right"/>
      </w:pPr>
      <w:r>
        <w:rPr>
          <w:rFonts w:hint="eastAsia"/>
          <w:noProof/>
          <w:sz w:val="22"/>
          <w:szCs w:val="22"/>
        </w:rPr>
        <mc:AlternateContent>
          <mc:Choice Requires="wps">
            <w:drawing>
              <wp:anchor distT="0" distB="0" distL="114300" distR="114300" simplePos="0" relativeHeight="251664896" behindDoc="0" locked="0" layoutInCell="1" allowOverlap="1" wp14:anchorId="57E49DB3" wp14:editId="658E420C">
                <wp:simplePos x="0" y="0"/>
                <wp:positionH relativeFrom="column">
                  <wp:posOffset>5369560</wp:posOffset>
                </wp:positionH>
                <wp:positionV relativeFrom="paragraph">
                  <wp:posOffset>-339090</wp:posOffset>
                </wp:positionV>
                <wp:extent cx="814705" cy="2673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F339" w14:textId="75B28B69" w:rsidR="005B4579" w:rsidRDefault="005B4579" w:rsidP="005B4579">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9DB3" id="_x0000_t202" coordsize="21600,21600" o:spt="202" path="m,l,21600r21600,l21600,xe">
                <v:stroke joinstyle="miter"/>
                <v:path gradientshapeok="t" o:connecttype="rect"/>
              </v:shapetype>
              <v:shape id="Text Box 9" o:spid="_x0000_s1026" type="#_x0000_t202" style="position:absolute;left:0;text-align:left;margin-left:422.8pt;margin-top:-26.7pt;width:64.15pt;height:2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" filled="f" stroked="f">
                <v:textbox inset="5.85pt,.7pt,5.85pt,.7pt">
                  <w:txbxContent>
                    <w:p w14:paraId="2A46F339" w14:textId="75B28B69" w:rsidR="005B4579" w:rsidRDefault="005B4579" w:rsidP="005B4579">
                      <w:r>
                        <w:rPr>
                          <w:rFonts w:hint="eastAsia"/>
                        </w:rPr>
                        <w:t>（別紙１）</w:t>
                      </w:r>
                    </w:p>
                  </w:txbxContent>
                </v:textbox>
              </v:shape>
            </w:pict>
          </mc:Fallback>
        </mc:AlternateContent>
      </w:r>
      <w:r w:rsidRPr="001F7613">
        <w:rPr>
          <w:rFonts w:hint="eastAsia"/>
        </w:rPr>
        <w:t>年</w:t>
      </w:r>
      <w:r>
        <w:rPr>
          <w:rFonts w:hint="eastAsia"/>
        </w:rPr>
        <w:t xml:space="preserve">　</w:t>
      </w:r>
      <w:r w:rsidRPr="001F7613">
        <w:rPr>
          <w:rFonts w:hint="eastAsia"/>
        </w:rPr>
        <w:t>月</w:t>
      </w:r>
      <w:r>
        <w:rPr>
          <w:rFonts w:hint="eastAsia"/>
        </w:rPr>
        <w:t xml:space="preserve">　</w:t>
      </w:r>
      <w:r w:rsidRPr="001F7613">
        <w:rPr>
          <w:rFonts w:hint="eastAsia"/>
        </w:rPr>
        <w:t>日</w:t>
      </w:r>
    </w:p>
    <w:p w14:paraId="13F13833" w14:textId="77777777" w:rsidR="005B4579" w:rsidRPr="001F7613" w:rsidRDefault="005B4579" w:rsidP="005B4579">
      <w:pPr>
        <w:rPr>
          <w:sz w:val="24"/>
        </w:rPr>
      </w:pPr>
    </w:p>
    <w:p w14:paraId="38F70CCA" w14:textId="77777777" w:rsidR="009D7618" w:rsidRDefault="005B4579" w:rsidP="005B4579">
      <w:pPr>
        <w:spacing w:line="0" w:lineRule="atLeast"/>
        <w:jc w:val="center"/>
        <w:rPr>
          <w:rFonts w:ascii="ＭＳ ゴシック" w:eastAsia="ＭＳ ゴシック" w:hAnsi="ＭＳ ゴシック"/>
          <w:b/>
          <w:sz w:val="24"/>
        </w:rPr>
      </w:pPr>
      <w:r w:rsidRPr="009F41C2">
        <w:rPr>
          <w:rFonts w:ascii="ＭＳ ゴシック" w:eastAsia="ＭＳ ゴシック" w:hAnsi="ＭＳ ゴシック" w:hint="eastAsia"/>
          <w:b/>
          <w:sz w:val="24"/>
        </w:rPr>
        <w:t>エ</w:t>
      </w:r>
      <w:r w:rsidRPr="000A0576">
        <w:rPr>
          <w:rFonts w:ascii="ＭＳ ゴシック" w:eastAsia="ＭＳ ゴシック" w:hAnsi="ＭＳ ゴシック" w:hint="eastAsia"/>
          <w:b/>
          <w:sz w:val="24"/>
        </w:rPr>
        <w:t>ネルギー産業創出促進事業補助金</w:t>
      </w:r>
    </w:p>
    <w:p w14:paraId="2805B866" w14:textId="08BB8A52" w:rsidR="005B4579" w:rsidRPr="0073572D" w:rsidRDefault="00B20D74" w:rsidP="005B4579">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「府内企業による研究開発等」</w:t>
      </w:r>
      <w:r w:rsidR="009D7618">
        <w:rPr>
          <w:rFonts w:ascii="ＭＳ ゴシック" w:eastAsia="ＭＳ ゴシック" w:hAnsi="ＭＳ ゴシック" w:hint="eastAsia"/>
          <w:b/>
          <w:sz w:val="24"/>
        </w:rPr>
        <w:t xml:space="preserve">編　</w:t>
      </w:r>
      <w:r w:rsidR="005B4579" w:rsidRPr="000A0576">
        <w:rPr>
          <w:rFonts w:ascii="ＭＳ ゴシック" w:eastAsia="ＭＳ ゴシック" w:hAnsi="ＭＳ ゴシック" w:hint="eastAsia"/>
          <w:b/>
          <w:sz w:val="24"/>
        </w:rPr>
        <w:t>事</w:t>
      </w:r>
      <w:r w:rsidR="005B4579">
        <w:rPr>
          <w:rFonts w:ascii="ＭＳ ゴシック" w:eastAsia="ＭＳ ゴシック" w:hAnsi="ＭＳ ゴシック" w:hint="eastAsia"/>
          <w:b/>
          <w:sz w:val="24"/>
        </w:rPr>
        <w:t>業計画書</w:t>
      </w:r>
    </w:p>
    <w:p w14:paraId="7E7FD98C" w14:textId="77777777" w:rsidR="005B4579" w:rsidRPr="004545EA" w:rsidRDefault="005B4579" w:rsidP="005B4579">
      <w:pPr>
        <w:snapToGrid w:val="0"/>
        <w:rPr>
          <w:kern w:val="0"/>
          <w:sz w:val="22"/>
        </w:rPr>
      </w:pPr>
    </w:p>
    <w:p w14:paraId="09C9CE6B" w14:textId="77777777" w:rsidR="005B4579" w:rsidRPr="001F7613" w:rsidRDefault="005B4579" w:rsidP="005B4579">
      <w:pPr>
        <w:snapToGrid w:val="0"/>
        <w:rPr>
          <w:sz w:val="22"/>
        </w:rPr>
      </w:pPr>
      <w:r w:rsidRPr="005B4579">
        <w:rPr>
          <w:rFonts w:hint="eastAsia"/>
          <w:spacing w:val="48"/>
          <w:kern w:val="0"/>
          <w:sz w:val="22"/>
          <w:fitText w:val="1554" w:id="-1040993792"/>
        </w:rPr>
        <w:t>大阪府知</w:t>
      </w:r>
      <w:r w:rsidRPr="005B4579">
        <w:rPr>
          <w:rFonts w:hint="eastAsia"/>
          <w:spacing w:val="36"/>
          <w:kern w:val="0"/>
          <w:sz w:val="22"/>
          <w:fitText w:val="1554" w:id="-1040993792"/>
        </w:rPr>
        <w:t>事</w:t>
      </w:r>
      <w:r w:rsidRPr="001F7613">
        <w:rPr>
          <w:rFonts w:hint="eastAsia"/>
          <w:sz w:val="22"/>
        </w:rPr>
        <w:t xml:space="preserve">　　様</w:t>
      </w:r>
    </w:p>
    <w:p w14:paraId="1E008A68" w14:textId="77777777" w:rsidR="005B4579" w:rsidRPr="001F7613" w:rsidRDefault="005B4579" w:rsidP="005B4579">
      <w:pPr>
        <w:snapToGrid w:val="0"/>
        <w:rPr>
          <w:sz w:val="16"/>
          <w:szCs w:val="16"/>
        </w:rPr>
      </w:pPr>
    </w:p>
    <w:p w14:paraId="15CA7FB7" w14:textId="77777777" w:rsidR="005B4579" w:rsidRPr="00372DE6" w:rsidRDefault="005B4579" w:rsidP="005B4579">
      <w:pPr>
        <w:snapToGrid w:val="0"/>
        <w:rPr>
          <w:sz w:val="22"/>
          <w:szCs w:val="22"/>
        </w:rPr>
      </w:pPr>
      <w:r w:rsidRPr="00372DE6">
        <w:rPr>
          <w:rFonts w:hint="eastAsia"/>
          <w:sz w:val="22"/>
          <w:szCs w:val="22"/>
        </w:rPr>
        <w:t xml:space="preserve">　　　　　　　　　　　　　　　　　　　所</w:t>
      </w:r>
      <w:r>
        <w:rPr>
          <w:rFonts w:hint="eastAsia"/>
          <w:sz w:val="22"/>
          <w:szCs w:val="22"/>
        </w:rPr>
        <w:t xml:space="preserve"> </w:t>
      </w:r>
      <w:r w:rsidRPr="00372DE6">
        <w:rPr>
          <w:rFonts w:hint="eastAsia"/>
          <w:sz w:val="22"/>
          <w:szCs w:val="22"/>
        </w:rPr>
        <w:t>在</w:t>
      </w:r>
      <w:r>
        <w:rPr>
          <w:rFonts w:hint="eastAsia"/>
          <w:sz w:val="22"/>
          <w:szCs w:val="22"/>
        </w:rPr>
        <w:t xml:space="preserve"> </w:t>
      </w:r>
      <w:r w:rsidRPr="00372DE6">
        <w:rPr>
          <w:rFonts w:hint="eastAsia"/>
          <w:sz w:val="22"/>
          <w:szCs w:val="22"/>
        </w:rPr>
        <w:t>地</w:t>
      </w:r>
      <w:r>
        <w:rPr>
          <w:rFonts w:hint="eastAsia"/>
          <w:sz w:val="22"/>
          <w:szCs w:val="22"/>
        </w:rPr>
        <w:t xml:space="preserve">　</w:t>
      </w:r>
    </w:p>
    <w:p w14:paraId="14925158" w14:textId="77777777" w:rsidR="005B4579" w:rsidRPr="00372DE6" w:rsidRDefault="005B4579" w:rsidP="005B4579">
      <w:pPr>
        <w:snapToGrid w:val="0"/>
        <w:rPr>
          <w:sz w:val="22"/>
          <w:szCs w:val="22"/>
        </w:rPr>
      </w:pPr>
      <w:r w:rsidRPr="00372DE6">
        <w:rPr>
          <w:rFonts w:hint="eastAsia"/>
          <w:sz w:val="22"/>
          <w:szCs w:val="22"/>
        </w:rPr>
        <w:t xml:space="preserve">　　　　　　　　　　　　　　　　　　　名</w:t>
      </w:r>
      <w:r>
        <w:rPr>
          <w:rFonts w:hint="eastAsia"/>
          <w:sz w:val="22"/>
          <w:szCs w:val="22"/>
        </w:rPr>
        <w:t xml:space="preserve">　　</w:t>
      </w:r>
      <w:r w:rsidRPr="00372DE6">
        <w:rPr>
          <w:rFonts w:hint="eastAsia"/>
          <w:sz w:val="22"/>
          <w:szCs w:val="22"/>
        </w:rPr>
        <w:t>称</w:t>
      </w:r>
      <w:r>
        <w:rPr>
          <w:rFonts w:hint="eastAsia"/>
          <w:sz w:val="22"/>
          <w:szCs w:val="22"/>
        </w:rPr>
        <w:t xml:space="preserve">　</w:t>
      </w:r>
    </w:p>
    <w:p w14:paraId="4C4769D8" w14:textId="77777777" w:rsidR="005B4579" w:rsidRPr="001F7613" w:rsidRDefault="005B4579" w:rsidP="005B4579">
      <w:pPr>
        <w:snapToGrid w:val="0"/>
        <w:rPr>
          <w:snapToGrid w:val="0"/>
          <w:kern w:val="0"/>
          <w:sz w:val="22"/>
        </w:rPr>
      </w:pPr>
      <w:r w:rsidRPr="00372DE6">
        <w:rPr>
          <w:rFonts w:hint="eastAsia"/>
          <w:sz w:val="22"/>
          <w:szCs w:val="22"/>
        </w:rPr>
        <w:t xml:space="preserve">　　　　　　　　　　　　　　　　　　　</w:t>
      </w:r>
      <w:r>
        <w:rPr>
          <w:rFonts w:hint="eastAsia"/>
          <w:snapToGrid w:val="0"/>
          <w:kern w:val="0"/>
          <w:sz w:val="22"/>
          <w:szCs w:val="22"/>
        </w:rPr>
        <w:t xml:space="preserve">代表者名　</w:t>
      </w:r>
      <w:r w:rsidRPr="00372DE6">
        <w:rPr>
          <w:rFonts w:hint="eastAsia"/>
          <w:snapToGrid w:val="0"/>
          <w:kern w:val="0"/>
          <w:sz w:val="22"/>
          <w:szCs w:val="22"/>
        </w:rPr>
        <w:t xml:space="preserve">　　　　</w:t>
      </w:r>
      <w:r>
        <w:rPr>
          <w:rFonts w:hint="eastAsia"/>
          <w:snapToGrid w:val="0"/>
          <w:kern w:val="0"/>
          <w:sz w:val="22"/>
          <w:szCs w:val="22"/>
        </w:rPr>
        <w:t xml:space="preserve">　　　　　　　　　　　</w:t>
      </w:r>
    </w:p>
    <w:p w14:paraId="6AB46B3E" w14:textId="77777777" w:rsidR="005B4579" w:rsidRPr="001F7613" w:rsidRDefault="005B4579" w:rsidP="005B4579">
      <w:pPr>
        <w:spacing w:line="0" w:lineRule="atLeast"/>
      </w:pPr>
    </w:p>
    <w:p w14:paraId="26831951" w14:textId="77777777" w:rsidR="005B4579" w:rsidRPr="001F7613" w:rsidRDefault="005B4579" w:rsidP="005B4579">
      <w:pPr>
        <w:spacing w:line="0" w:lineRule="atLeast"/>
        <w:ind w:firstLineChars="100" w:firstLine="212"/>
      </w:pPr>
      <w:r>
        <w:rPr>
          <w:rFonts w:hint="eastAsia"/>
        </w:rPr>
        <w:t>標記について</w:t>
      </w:r>
      <w:r w:rsidRPr="001F7613">
        <w:rPr>
          <w:rFonts w:hint="eastAsia"/>
        </w:rPr>
        <w:t>、以下のとおり関係書類を添えて提出します。</w:t>
      </w:r>
    </w:p>
    <w:p w14:paraId="0E6F1291" w14:textId="77777777" w:rsidR="005B4579" w:rsidRDefault="005B4579" w:rsidP="005B4579">
      <w:pPr>
        <w:spacing w:line="0" w:lineRule="atLeast"/>
        <w:rPr>
          <w:b/>
        </w:rPr>
      </w:pPr>
    </w:p>
    <w:p w14:paraId="56280BDB" w14:textId="77777777" w:rsidR="005B4579" w:rsidRDefault="005B4579" w:rsidP="005B4579">
      <w:pPr>
        <w:spacing w:line="0" w:lineRule="atLeast"/>
        <w:rPr>
          <w:rFonts w:ascii="ＭＳ ゴシック" w:eastAsia="ＭＳ ゴシック" w:hAnsi="ＭＳ ゴシック"/>
          <w:b/>
          <w:szCs w:val="21"/>
        </w:rPr>
      </w:pPr>
      <w:r w:rsidRPr="009D2A72">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実施体制</w:t>
      </w:r>
    </w:p>
    <w:tbl>
      <w:tblPr>
        <w:tblW w:w="985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268"/>
        <w:gridCol w:w="709"/>
        <w:gridCol w:w="1276"/>
        <w:gridCol w:w="1275"/>
        <w:gridCol w:w="851"/>
      </w:tblGrid>
      <w:tr w:rsidR="005B4579" w:rsidRPr="009D2A72" w14:paraId="1B6AD996" w14:textId="77777777" w:rsidTr="004D01FC">
        <w:trPr>
          <w:trHeight w:val="454"/>
        </w:trPr>
        <w:tc>
          <w:tcPr>
            <w:tcW w:w="1491" w:type="dxa"/>
            <w:vMerge w:val="restart"/>
            <w:vAlign w:val="center"/>
          </w:tcPr>
          <w:p w14:paraId="595BBFD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2FDAF7BE"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379" w:type="dxa"/>
            <w:gridSpan w:val="5"/>
            <w:vAlign w:val="center"/>
          </w:tcPr>
          <w:p w14:paraId="7E5EF1B0" w14:textId="77777777" w:rsidR="005B4579" w:rsidRPr="00474308" w:rsidRDefault="005B4579" w:rsidP="004D01FC">
            <w:pPr>
              <w:spacing w:line="0" w:lineRule="atLeast"/>
              <w:rPr>
                <w:rFonts w:ascii="ＭＳ 明朝" w:hAnsi="ＭＳ 明朝"/>
                <w:szCs w:val="21"/>
              </w:rPr>
            </w:pPr>
          </w:p>
        </w:tc>
      </w:tr>
      <w:tr w:rsidR="005B4579" w:rsidRPr="009D2A72" w14:paraId="632C31EE" w14:textId="77777777" w:rsidTr="004D01FC">
        <w:trPr>
          <w:trHeight w:val="454"/>
        </w:trPr>
        <w:tc>
          <w:tcPr>
            <w:tcW w:w="1491" w:type="dxa"/>
            <w:vMerge/>
            <w:vAlign w:val="center"/>
          </w:tcPr>
          <w:p w14:paraId="6D2A11A7"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01F41C6C"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379" w:type="dxa"/>
            <w:gridSpan w:val="5"/>
            <w:vAlign w:val="center"/>
          </w:tcPr>
          <w:p w14:paraId="0CF30C51" w14:textId="77777777" w:rsidR="005B4579" w:rsidRPr="00474308" w:rsidRDefault="005B4579" w:rsidP="004D01FC">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5B4579" w:rsidRPr="009D2A72" w14:paraId="7CDA1B01" w14:textId="77777777" w:rsidTr="004D01FC">
        <w:trPr>
          <w:trHeight w:val="454"/>
        </w:trPr>
        <w:tc>
          <w:tcPr>
            <w:tcW w:w="1491" w:type="dxa"/>
            <w:vMerge/>
            <w:vAlign w:val="center"/>
          </w:tcPr>
          <w:p w14:paraId="31845244"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3C54CAF4"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379" w:type="dxa"/>
            <w:gridSpan w:val="5"/>
            <w:vAlign w:val="center"/>
          </w:tcPr>
          <w:p w14:paraId="1BFABAB9" w14:textId="77777777" w:rsidR="005B4579" w:rsidRPr="00474308" w:rsidRDefault="005B4579" w:rsidP="004D01FC">
            <w:pPr>
              <w:spacing w:line="0" w:lineRule="atLeast"/>
              <w:rPr>
                <w:rFonts w:ascii="ＭＳ 明朝" w:hAnsi="ＭＳ 明朝"/>
                <w:szCs w:val="21"/>
              </w:rPr>
            </w:pPr>
          </w:p>
        </w:tc>
      </w:tr>
      <w:tr w:rsidR="005B4579" w:rsidRPr="009D2A72" w14:paraId="7D99D1B7" w14:textId="77777777" w:rsidTr="004D01FC">
        <w:trPr>
          <w:trHeight w:val="397"/>
        </w:trPr>
        <w:tc>
          <w:tcPr>
            <w:tcW w:w="1491" w:type="dxa"/>
            <w:vMerge/>
            <w:vAlign w:val="center"/>
          </w:tcPr>
          <w:p w14:paraId="564AE05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18E11F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2977" w:type="dxa"/>
            <w:gridSpan w:val="2"/>
            <w:vAlign w:val="center"/>
          </w:tcPr>
          <w:p w14:paraId="125359AB" w14:textId="77777777" w:rsidR="005B4579" w:rsidRPr="00474308" w:rsidRDefault="005B4579" w:rsidP="004D01FC">
            <w:pPr>
              <w:spacing w:line="0" w:lineRule="atLeast"/>
              <w:rPr>
                <w:rFonts w:ascii="ＭＳ 明朝" w:hAnsi="ＭＳ 明朝"/>
                <w:szCs w:val="21"/>
              </w:rPr>
            </w:pPr>
          </w:p>
        </w:tc>
        <w:tc>
          <w:tcPr>
            <w:tcW w:w="1276" w:type="dxa"/>
            <w:vAlign w:val="center"/>
          </w:tcPr>
          <w:p w14:paraId="22A3A60D" w14:textId="77777777" w:rsidR="005B4579" w:rsidRPr="00474308" w:rsidRDefault="005B4579" w:rsidP="004D01FC">
            <w:pPr>
              <w:spacing w:line="0" w:lineRule="atLeast"/>
              <w:rPr>
                <w:rFonts w:ascii="ＭＳ 明朝" w:hAnsi="ＭＳ 明朝"/>
                <w:szCs w:val="21"/>
              </w:rPr>
            </w:pPr>
            <w:r w:rsidRPr="009D2A72">
              <w:rPr>
                <w:rFonts w:ascii="ＭＳ ゴシック" w:eastAsia="ＭＳ ゴシック" w:hAnsi="ＭＳ ゴシック" w:hint="eastAsia"/>
                <w:szCs w:val="21"/>
              </w:rPr>
              <w:t>E-mail</w:t>
            </w:r>
          </w:p>
        </w:tc>
        <w:tc>
          <w:tcPr>
            <w:tcW w:w="2126" w:type="dxa"/>
            <w:gridSpan w:val="2"/>
            <w:vAlign w:val="center"/>
          </w:tcPr>
          <w:p w14:paraId="7B260BA6" w14:textId="77777777" w:rsidR="005B4579" w:rsidRPr="00474308" w:rsidRDefault="005B4579" w:rsidP="004D01FC">
            <w:pPr>
              <w:spacing w:line="0" w:lineRule="atLeast"/>
              <w:rPr>
                <w:rFonts w:ascii="ＭＳ 明朝" w:hAnsi="ＭＳ 明朝"/>
                <w:szCs w:val="21"/>
              </w:rPr>
            </w:pPr>
          </w:p>
        </w:tc>
      </w:tr>
      <w:tr w:rsidR="005B4579" w:rsidRPr="009D2A72" w14:paraId="041A79CD" w14:textId="77777777" w:rsidTr="004D01FC">
        <w:trPr>
          <w:trHeight w:val="397"/>
        </w:trPr>
        <w:tc>
          <w:tcPr>
            <w:tcW w:w="1491" w:type="dxa"/>
            <w:vMerge/>
            <w:vAlign w:val="center"/>
          </w:tcPr>
          <w:p w14:paraId="110F67C6"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70CC80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電話／ＦＡＸ</w:t>
            </w:r>
          </w:p>
        </w:tc>
        <w:tc>
          <w:tcPr>
            <w:tcW w:w="2977" w:type="dxa"/>
            <w:gridSpan w:val="2"/>
            <w:vAlign w:val="center"/>
          </w:tcPr>
          <w:p w14:paraId="6061CD97" w14:textId="77777777" w:rsidR="005B4579" w:rsidRPr="00474308" w:rsidRDefault="005B4579" w:rsidP="004D01FC">
            <w:pPr>
              <w:spacing w:line="0" w:lineRule="atLeast"/>
              <w:rPr>
                <w:rFonts w:ascii="ＭＳ 明朝" w:hAnsi="ＭＳ 明朝"/>
                <w:szCs w:val="21"/>
              </w:rPr>
            </w:pPr>
            <w:r>
              <w:rPr>
                <w:rFonts w:ascii="ＭＳ 明朝" w:hAnsi="ＭＳ 明朝" w:hint="eastAsia"/>
                <w:szCs w:val="21"/>
              </w:rPr>
              <w:t xml:space="preserve">　　　　　　　</w:t>
            </w:r>
            <w:r w:rsidRPr="00474308">
              <w:rPr>
                <w:rFonts w:ascii="ＭＳ 明朝" w:hAnsi="ＭＳ 明朝" w:hint="eastAsia"/>
                <w:szCs w:val="21"/>
              </w:rPr>
              <w:t>／</w:t>
            </w:r>
          </w:p>
        </w:tc>
        <w:tc>
          <w:tcPr>
            <w:tcW w:w="1276" w:type="dxa"/>
            <w:vAlign w:val="center"/>
          </w:tcPr>
          <w:p w14:paraId="23190408" w14:textId="77777777" w:rsidR="005B4579" w:rsidRPr="000A0576" w:rsidRDefault="005B4579" w:rsidP="004D01FC">
            <w:pPr>
              <w:spacing w:line="0" w:lineRule="atLeast"/>
              <w:rPr>
                <w:rFonts w:ascii="ＭＳ ゴシック" w:eastAsia="ＭＳ ゴシック" w:hAnsi="ＭＳ ゴシック"/>
                <w:color w:val="FF0000"/>
                <w:szCs w:val="21"/>
              </w:rPr>
            </w:pPr>
            <w:r w:rsidRPr="000A0576">
              <w:rPr>
                <w:rFonts w:ascii="ＭＳ ゴシック" w:eastAsia="ＭＳ ゴシック" w:hAnsi="ＭＳ ゴシック" w:hint="eastAsia"/>
                <w:szCs w:val="21"/>
              </w:rPr>
              <w:t>業種</w:t>
            </w:r>
          </w:p>
        </w:tc>
        <w:tc>
          <w:tcPr>
            <w:tcW w:w="2126" w:type="dxa"/>
            <w:gridSpan w:val="2"/>
            <w:vAlign w:val="center"/>
          </w:tcPr>
          <w:p w14:paraId="11BC6925" w14:textId="77777777" w:rsidR="005B4579" w:rsidRPr="00474308" w:rsidRDefault="005B4579" w:rsidP="004D01FC">
            <w:pPr>
              <w:spacing w:line="0" w:lineRule="atLeast"/>
              <w:rPr>
                <w:rFonts w:ascii="ＭＳ 明朝" w:hAnsi="ＭＳ 明朝"/>
                <w:szCs w:val="21"/>
              </w:rPr>
            </w:pPr>
          </w:p>
        </w:tc>
      </w:tr>
      <w:tr w:rsidR="005B4579" w:rsidRPr="009D2A72" w14:paraId="1457E74D" w14:textId="77777777" w:rsidTr="004D01FC">
        <w:trPr>
          <w:trHeight w:val="397"/>
        </w:trPr>
        <w:tc>
          <w:tcPr>
            <w:tcW w:w="1491" w:type="dxa"/>
            <w:vMerge/>
            <w:vAlign w:val="center"/>
          </w:tcPr>
          <w:p w14:paraId="06BF5A49"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75F74775"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gridSpan w:val="2"/>
            <w:tcBorders>
              <w:bottom w:val="single" w:sz="4" w:space="0" w:color="auto"/>
            </w:tcBorders>
            <w:vAlign w:val="center"/>
          </w:tcPr>
          <w:p w14:paraId="2A7D4266"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円</w:t>
            </w:r>
          </w:p>
        </w:tc>
        <w:tc>
          <w:tcPr>
            <w:tcW w:w="1276" w:type="dxa"/>
            <w:tcBorders>
              <w:bottom w:val="single" w:sz="4" w:space="0" w:color="auto"/>
            </w:tcBorders>
            <w:vAlign w:val="center"/>
          </w:tcPr>
          <w:p w14:paraId="2269164D"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gridSpan w:val="2"/>
            <w:tcBorders>
              <w:bottom w:val="single" w:sz="4" w:space="0" w:color="auto"/>
            </w:tcBorders>
            <w:vAlign w:val="center"/>
          </w:tcPr>
          <w:p w14:paraId="34895A3F"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人</w:t>
            </w:r>
          </w:p>
        </w:tc>
      </w:tr>
      <w:tr w:rsidR="005B4579" w:rsidRPr="009D2A72" w14:paraId="77A21EBA" w14:textId="77777777" w:rsidTr="004D01FC">
        <w:trPr>
          <w:trHeight w:val="397"/>
        </w:trPr>
        <w:tc>
          <w:tcPr>
            <w:tcW w:w="1491" w:type="dxa"/>
            <w:vMerge/>
          </w:tcPr>
          <w:p w14:paraId="0B51223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429B002F"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分類</w:t>
            </w:r>
          </w:p>
        </w:tc>
        <w:tc>
          <w:tcPr>
            <w:tcW w:w="2268" w:type="dxa"/>
            <w:tcBorders>
              <w:right w:val="dashed" w:sz="4" w:space="0" w:color="auto"/>
            </w:tcBorders>
            <w:vAlign w:val="center"/>
          </w:tcPr>
          <w:p w14:paraId="4F62E13E"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中小企業</w:t>
            </w:r>
          </w:p>
        </w:tc>
        <w:tc>
          <w:tcPr>
            <w:tcW w:w="709" w:type="dxa"/>
            <w:tcBorders>
              <w:left w:val="dashed" w:sz="4" w:space="0" w:color="auto"/>
            </w:tcBorders>
            <w:vAlign w:val="center"/>
          </w:tcPr>
          <w:p w14:paraId="1F67DD05" w14:textId="77777777" w:rsidR="005B4579" w:rsidRPr="009D2A72" w:rsidRDefault="005B4579" w:rsidP="004D01FC">
            <w:pPr>
              <w:spacing w:line="0" w:lineRule="atLeast"/>
              <w:jc w:val="center"/>
              <w:rPr>
                <w:rFonts w:ascii="ＭＳ ゴシック" w:eastAsia="ＭＳ ゴシック" w:hAnsi="ＭＳ ゴシック"/>
                <w:szCs w:val="21"/>
              </w:rPr>
            </w:pPr>
          </w:p>
        </w:tc>
        <w:tc>
          <w:tcPr>
            <w:tcW w:w="2551" w:type="dxa"/>
            <w:gridSpan w:val="2"/>
            <w:tcBorders>
              <w:right w:val="dashed" w:sz="4" w:space="0" w:color="auto"/>
            </w:tcBorders>
            <w:vAlign w:val="center"/>
          </w:tcPr>
          <w:p w14:paraId="6E96C5F5"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その他企業</w:t>
            </w:r>
          </w:p>
        </w:tc>
        <w:tc>
          <w:tcPr>
            <w:tcW w:w="851" w:type="dxa"/>
            <w:tcBorders>
              <w:left w:val="dashed" w:sz="4" w:space="0" w:color="auto"/>
            </w:tcBorders>
            <w:vAlign w:val="center"/>
          </w:tcPr>
          <w:p w14:paraId="29352A3D" w14:textId="77777777" w:rsidR="005B4579" w:rsidRPr="009D2A72" w:rsidRDefault="005B4579" w:rsidP="004D01FC">
            <w:pPr>
              <w:spacing w:line="0" w:lineRule="atLeast"/>
              <w:jc w:val="center"/>
              <w:rPr>
                <w:rFonts w:ascii="ＭＳ ゴシック" w:eastAsia="ＭＳ ゴシック" w:hAnsi="ＭＳ ゴシック"/>
                <w:szCs w:val="21"/>
              </w:rPr>
            </w:pPr>
          </w:p>
        </w:tc>
      </w:tr>
    </w:tbl>
    <w:p w14:paraId="2181CB18" w14:textId="77777777" w:rsidR="005B4579" w:rsidRDefault="005B4579" w:rsidP="005B4579">
      <w:pPr>
        <w:spacing w:line="0" w:lineRule="atLeast"/>
        <w:rPr>
          <w:rFonts w:ascii="ＭＳ ゴシック" w:eastAsia="ＭＳ ゴシック" w:hAnsi="ＭＳ ゴシック"/>
          <w:b/>
          <w:szCs w:val="21"/>
        </w:rPr>
      </w:pPr>
    </w:p>
    <w:p w14:paraId="0B592593" w14:textId="77777777" w:rsidR="005B4579" w:rsidRDefault="005B4579" w:rsidP="005B4579">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1921"/>
        <w:gridCol w:w="743"/>
        <w:gridCol w:w="2236"/>
        <w:gridCol w:w="743"/>
        <w:gridCol w:w="1948"/>
        <w:gridCol w:w="743"/>
      </w:tblGrid>
      <w:tr w:rsidR="005B4579" w:rsidRPr="00E961C6" w14:paraId="3ACDCB07" w14:textId="77777777" w:rsidTr="004D01FC">
        <w:trPr>
          <w:trHeight w:val="454"/>
        </w:trPr>
        <w:tc>
          <w:tcPr>
            <w:tcW w:w="1649" w:type="dxa"/>
            <w:vAlign w:val="center"/>
          </w:tcPr>
          <w:p w14:paraId="7603214F"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)事業</w:t>
            </w:r>
            <w:r w:rsidRPr="00E961C6">
              <w:rPr>
                <w:rFonts w:ascii="ＭＳ ゴシック" w:eastAsia="ＭＳ ゴシック" w:hAnsi="ＭＳ ゴシック" w:hint="eastAsia"/>
                <w:szCs w:val="21"/>
              </w:rPr>
              <w:t>名称</w:t>
            </w:r>
          </w:p>
        </w:tc>
        <w:tc>
          <w:tcPr>
            <w:tcW w:w="8188" w:type="dxa"/>
            <w:gridSpan w:val="6"/>
            <w:vAlign w:val="center"/>
          </w:tcPr>
          <w:p w14:paraId="7121DAA4" w14:textId="77777777" w:rsidR="005B4579" w:rsidRPr="00474308" w:rsidRDefault="005B4579" w:rsidP="004D01FC">
            <w:pPr>
              <w:rPr>
                <w:rFonts w:ascii="ＭＳ 明朝" w:hAnsi="ＭＳ 明朝"/>
                <w:szCs w:val="21"/>
              </w:rPr>
            </w:pPr>
          </w:p>
        </w:tc>
      </w:tr>
      <w:tr w:rsidR="005B4579" w:rsidRPr="00E961C6" w14:paraId="77B2B096" w14:textId="77777777" w:rsidTr="004D01FC">
        <w:trPr>
          <w:trHeight w:val="454"/>
        </w:trPr>
        <w:tc>
          <w:tcPr>
            <w:tcW w:w="1649" w:type="dxa"/>
            <w:vAlign w:val="center"/>
          </w:tcPr>
          <w:p w14:paraId="03F2925B"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1"/>
              </w:rPr>
              <w:t>事業実施場所</w:t>
            </w:r>
          </w:p>
        </w:tc>
        <w:tc>
          <w:tcPr>
            <w:tcW w:w="8188" w:type="dxa"/>
            <w:gridSpan w:val="6"/>
            <w:vAlign w:val="center"/>
          </w:tcPr>
          <w:p w14:paraId="0BE55320" w14:textId="77777777" w:rsidR="005B4579" w:rsidRPr="00474308" w:rsidRDefault="005B4579" w:rsidP="004D01FC">
            <w:pPr>
              <w:rPr>
                <w:rFonts w:ascii="ＭＳ 明朝" w:hAnsi="ＭＳ 明朝"/>
                <w:szCs w:val="21"/>
              </w:rPr>
            </w:pPr>
          </w:p>
        </w:tc>
      </w:tr>
      <w:tr w:rsidR="005B4579" w:rsidRPr="00E961C6" w14:paraId="2B9E663D" w14:textId="77777777" w:rsidTr="004D01FC">
        <w:trPr>
          <w:trHeight w:val="454"/>
        </w:trPr>
        <w:tc>
          <w:tcPr>
            <w:tcW w:w="1649" w:type="dxa"/>
            <w:tcBorders>
              <w:bottom w:val="single" w:sz="4" w:space="0" w:color="auto"/>
            </w:tcBorders>
            <w:vAlign w:val="center"/>
          </w:tcPr>
          <w:p w14:paraId="1D2D7304"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0"/>
              </w:rPr>
              <w:t>事業実施期間</w:t>
            </w:r>
          </w:p>
        </w:tc>
        <w:tc>
          <w:tcPr>
            <w:tcW w:w="8188" w:type="dxa"/>
            <w:gridSpan w:val="6"/>
            <w:vAlign w:val="center"/>
          </w:tcPr>
          <w:p w14:paraId="73A21221" w14:textId="77777777" w:rsidR="005B4579" w:rsidRPr="000F24E3" w:rsidRDefault="005B4579" w:rsidP="004D01FC">
            <w:pPr>
              <w:rPr>
                <w:rFonts w:ascii="ＭＳ ゴシック" w:eastAsia="ＭＳ ゴシック" w:hAnsi="ＭＳ ゴシック"/>
                <w:szCs w:val="21"/>
              </w:rPr>
            </w:pPr>
            <w:r w:rsidRPr="000F24E3">
              <w:rPr>
                <w:rFonts w:ascii="ＭＳ ゴシック" w:eastAsia="ＭＳ ゴシック" w:hAnsi="ＭＳ ゴシック" w:hint="eastAsia"/>
                <w:szCs w:val="21"/>
              </w:rPr>
              <w:t>交付決定日から令和　年　月　日まで</w:t>
            </w:r>
          </w:p>
        </w:tc>
      </w:tr>
      <w:tr w:rsidR="005B4579" w:rsidRPr="00E961C6" w14:paraId="7CC2EB80" w14:textId="77777777" w:rsidTr="004D01FC">
        <w:trPr>
          <w:trHeight w:val="454"/>
        </w:trPr>
        <w:tc>
          <w:tcPr>
            <w:tcW w:w="1649" w:type="dxa"/>
            <w:vMerge w:val="restart"/>
            <w:vAlign w:val="center"/>
          </w:tcPr>
          <w:p w14:paraId="76C4FB83"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分類</w:t>
            </w:r>
          </w:p>
        </w:tc>
        <w:tc>
          <w:tcPr>
            <w:tcW w:w="1951" w:type="dxa"/>
            <w:tcBorders>
              <w:bottom w:val="single" w:sz="4" w:space="0" w:color="auto"/>
              <w:right w:val="dashed" w:sz="4" w:space="0" w:color="auto"/>
            </w:tcBorders>
            <w:vAlign w:val="center"/>
          </w:tcPr>
          <w:p w14:paraId="7DF1CA1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蓄　電　池</w:t>
            </w:r>
          </w:p>
        </w:tc>
        <w:tc>
          <w:tcPr>
            <w:tcW w:w="709" w:type="dxa"/>
            <w:tcBorders>
              <w:left w:val="dashed" w:sz="4" w:space="0" w:color="auto"/>
              <w:bottom w:val="single" w:sz="4" w:space="0" w:color="auto"/>
            </w:tcBorders>
            <w:vAlign w:val="center"/>
          </w:tcPr>
          <w:p w14:paraId="3FE3F914" w14:textId="77777777" w:rsidR="005B4579" w:rsidRPr="000A0576" w:rsidRDefault="005B4579" w:rsidP="004D01FC">
            <w:pPr>
              <w:jc w:val="center"/>
              <w:rPr>
                <w:rFonts w:ascii="ＭＳ ゴシック" w:eastAsia="ＭＳ ゴシック" w:hAnsi="ＭＳ ゴシック"/>
                <w:szCs w:val="21"/>
              </w:rPr>
            </w:pPr>
          </w:p>
        </w:tc>
        <w:tc>
          <w:tcPr>
            <w:tcW w:w="2126" w:type="dxa"/>
            <w:tcBorders>
              <w:bottom w:val="single" w:sz="4" w:space="0" w:color="auto"/>
              <w:right w:val="dashed" w:sz="4" w:space="0" w:color="auto"/>
            </w:tcBorders>
            <w:vAlign w:val="center"/>
          </w:tcPr>
          <w:p w14:paraId="27D74AC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水素・燃料電池</w:t>
            </w:r>
          </w:p>
        </w:tc>
        <w:tc>
          <w:tcPr>
            <w:tcW w:w="709" w:type="dxa"/>
            <w:tcBorders>
              <w:left w:val="dashed" w:sz="4" w:space="0" w:color="auto"/>
              <w:bottom w:val="single" w:sz="4" w:space="0" w:color="auto"/>
            </w:tcBorders>
            <w:vAlign w:val="center"/>
          </w:tcPr>
          <w:p w14:paraId="095DB92D" w14:textId="77777777" w:rsidR="005B4579" w:rsidRPr="000A0576" w:rsidRDefault="005B4579" w:rsidP="004D01FC">
            <w:pPr>
              <w:jc w:val="center"/>
              <w:rPr>
                <w:rFonts w:ascii="ＭＳ ゴシック" w:eastAsia="ＭＳ ゴシック" w:hAnsi="ＭＳ ゴシック"/>
                <w:szCs w:val="21"/>
              </w:rPr>
            </w:pPr>
          </w:p>
        </w:tc>
        <w:tc>
          <w:tcPr>
            <w:tcW w:w="1984" w:type="dxa"/>
            <w:tcBorders>
              <w:bottom w:val="single" w:sz="4" w:space="0" w:color="auto"/>
              <w:right w:val="dashed" w:sz="4" w:space="0" w:color="auto"/>
            </w:tcBorders>
            <w:vAlign w:val="center"/>
          </w:tcPr>
          <w:p w14:paraId="6B959BE2"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光</w:t>
            </w:r>
          </w:p>
        </w:tc>
        <w:tc>
          <w:tcPr>
            <w:tcW w:w="709" w:type="dxa"/>
            <w:tcBorders>
              <w:left w:val="dashed" w:sz="4" w:space="0" w:color="auto"/>
              <w:bottom w:val="single" w:sz="4" w:space="0" w:color="auto"/>
            </w:tcBorders>
            <w:vAlign w:val="center"/>
          </w:tcPr>
          <w:p w14:paraId="658A1134" w14:textId="77777777" w:rsidR="005B4579" w:rsidRPr="00E961C6" w:rsidRDefault="005B4579" w:rsidP="004D01FC">
            <w:pPr>
              <w:jc w:val="center"/>
              <w:rPr>
                <w:rFonts w:ascii="ＭＳ ゴシック" w:eastAsia="ＭＳ ゴシック" w:hAnsi="ＭＳ ゴシック"/>
                <w:szCs w:val="21"/>
              </w:rPr>
            </w:pPr>
          </w:p>
        </w:tc>
      </w:tr>
      <w:tr w:rsidR="005B4579" w:rsidRPr="00E961C6" w14:paraId="14C96C88" w14:textId="77777777" w:rsidTr="004D01FC">
        <w:trPr>
          <w:trHeight w:val="454"/>
        </w:trPr>
        <w:tc>
          <w:tcPr>
            <w:tcW w:w="1649" w:type="dxa"/>
            <w:vMerge/>
            <w:vAlign w:val="center"/>
          </w:tcPr>
          <w:p w14:paraId="5CD1981E"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bottom w:val="single" w:sz="4" w:space="0" w:color="auto"/>
              <w:right w:val="dashed" w:sz="4" w:space="0" w:color="auto"/>
            </w:tcBorders>
            <w:vAlign w:val="center"/>
          </w:tcPr>
          <w:p w14:paraId="6FC5923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風　　　力</w:t>
            </w:r>
          </w:p>
        </w:tc>
        <w:tc>
          <w:tcPr>
            <w:tcW w:w="709" w:type="dxa"/>
            <w:tcBorders>
              <w:top w:val="single" w:sz="4" w:space="0" w:color="auto"/>
              <w:left w:val="dashed" w:sz="4" w:space="0" w:color="auto"/>
              <w:bottom w:val="single" w:sz="4" w:space="0" w:color="auto"/>
            </w:tcBorders>
            <w:vAlign w:val="center"/>
          </w:tcPr>
          <w:p w14:paraId="0987F1C0"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bottom w:val="single" w:sz="4" w:space="0" w:color="auto"/>
              <w:right w:val="dashed" w:sz="4" w:space="0" w:color="auto"/>
            </w:tcBorders>
            <w:vAlign w:val="center"/>
          </w:tcPr>
          <w:p w14:paraId="3F52003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　　　力</w:t>
            </w:r>
          </w:p>
        </w:tc>
        <w:tc>
          <w:tcPr>
            <w:tcW w:w="709" w:type="dxa"/>
            <w:tcBorders>
              <w:top w:val="single" w:sz="4" w:space="0" w:color="auto"/>
              <w:left w:val="dashed" w:sz="4" w:space="0" w:color="auto"/>
              <w:bottom w:val="single" w:sz="4" w:space="0" w:color="auto"/>
            </w:tcBorders>
            <w:vAlign w:val="center"/>
          </w:tcPr>
          <w:p w14:paraId="47DFBB17"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bottom w:val="single" w:sz="4" w:space="0" w:color="auto"/>
              <w:right w:val="dashed" w:sz="4" w:space="0" w:color="auto"/>
            </w:tcBorders>
            <w:vAlign w:val="center"/>
          </w:tcPr>
          <w:p w14:paraId="6D192B28"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地　　　熱</w:t>
            </w:r>
          </w:p>
        </w:tc>
        <w:tc>
          <w:tcPr>
            <w:tcW w:w="709" w:type="dxa"/>
            <w:tcBorders>
              <w:top w:val="single" w:sz="4" w:space="0" w:color="auto"/>
              <w:left w:val="dashed" w:sz="4" w:space="0" w:color="auto"/>
              <w:bottom w:val="single" w:sz="4" w:space="0" w:color="auto"/>
            </w:tcBorders>
            <w:vAlign w:val="center"/>
          </w:tcPr>
          <w:p w14:paraId="79999A82"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7FA40530" w14:textId="77777777" w:rsidTr="004D01FC">
        <w:trPr>
          <w:trHeight w:val="454"/>
        </w:trPr>
        <w:tc>
          <w:tcPr>
            <w:tcW w:w="1649" w:type="dxa"/>
            <w:vMerge/>
            <w:vAlign w:val="center"/>
          </w:tcPr>
          <w:p w14:paraId="0E556843"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right w:val="dashed" w:sz="4" w:space="0" w:color="auto"/>
            </w:tcBorders>
            <w:vAlign w:val="center"/>
          </w:tcPr>
          <w:p w14:paraId="7D8D976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熱</w:t>
            </w:r>
          </w:p>
        </w:tc>
        <w:tc>
          <w:tcPr>
            <w:tcW w:w="709" w:type="dxa"/>
            <w:tcBorders>
              <w:top w:val="single" w:sz="4" w:space="0" w:color="auto"/>
              <w:left w:val="dashed" w:sz="4" w:space="0" w:color="auto"/>
            </w:tcBorders>
            <w:vAlign w:val="center"/>
          </w:tcPr>
          <w:p w14:paraId="3BF6F635"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right w:val="dashed" w:sz="4" w:space="0" w:color="auto"/>
            </w:tcBorders>
            <w:vAlign w:val="center"/>
          </w:tcPr>
          <w:p w14:paraId="0C501F5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大気中・その他の熱</w:t>
            </w:r>
          </w:p>
        </w:tc>
        <w:tc>
          <w:tcPr>
            <w:tcW w:w="709" w:type="dxa"/>
            <w:tcBorders>
              <w:top w:val="single" w:sz="4" w:space="0" w:color="auto"/>
              <w:left w:val="dashed" w:sz="4" w:space="0" w:color="auto"/>
            </w:tcBorders>
            <w:vAlign w:val="center"/>
          </w:tcPr>
          <w:p w14:paraId="78CFA033"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right w:val="dashed" w:sz="4" w:space="0" w:color="auto"/>
            </w:tcBorders>
            <w:vAlign w:val="center"/>
          </w:tcPr>
          <w:p w14:paraId="5041C2EE"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バイオマス</w:t>
            </w:r>
          </w:p>
        </w:tc>
        <w:tc>
          <w:tcPr>
            <w:tcW w:w="709" w:type="dxa"/>
            <w:tcBorders>
              <w:top w:val="single" w:sz="4" w:space="0" w:color="auto"/>
              <w:left w:val="dashed" w:sz="4" w:space="0" w:color="auto"/>
            </w:tcBorders>
            <w:vAlign w:val="center"/>
          </w:tcPr>
          <w:p w14:paraId="05E00ECA"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2382BC8F" w14:textId="77777777" w:rsidTr="004D01FC">
        <w:trPr>
          <w:trHeight w:val="1685"/>
        </w:trPr>
        <w:tc>
          <w:tcPr>
            <w:tcW w:w="1649" w:type="dxa"/>
            <w:vAlign w:val="center"/>
          </w:tcPr>
          <w:p w14:paraId="52681047"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89"/>
              </w:rPr>
              <w:t>事業計画概要</w:t>
            </w:r>
          </w:p>
        </w:tc>
        <w:tc>
          <w:tcPr>
            <w:tcW w:w="8188" w:type="dxa"/>
            <w:gridSpan w:val="6"/>
            <w:vAlign w:val="center"/>
          </w:tcPr>
          <w:p w14:paraId="7D4547C9" w14:textId="77777777" w:rsidR="005B4579" w:rsidRPr="004E39AF" w:rsidRDefault="005B4579" w:rsidP="004D01FC">
            <w:pPr>
              <w:rPr>
                <w:rFonts w:ascii="ＭＳ ゴシック" w:eastAsia="ＭＳ ゴシック" w:hAnsi="ＭＳ ゴシック"/>
                <w:szCs w:val="21"/>
              </w:rPr>
            </w:pPr>
            <w:r w:rsidRPr="004E39AF">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4E39AF">
              <w:rPr>
                <w:rFonts w:ascii="ＭＳ ゴシック" w:eastAsia="ＭＳ ゴシック" w:hAnsi="ＭＳ ゴシック" w:hint="eastAsia"/>
                <w:szCs w:val="21"/>
              </w:rPr>
              <w:t>行</w:t>
            </w:r>
            <w:r>
              <w:rPr>
                <w:rFonts w:ascii="ＭＳ ゴシック" w:eastAsia="ＭＳ ゴシック" w:hAnsi="ＭＳ ゴシック" w:hint="eastAsia"/>
                <w:szCs w:val="21"/>
              </w:rPr>
              <w:t>程度</w:t>
            </w:r>
            <w:r w:rsidRPr="004E39AF">
              <w:rPr>
                <w:rFonts w:ascii="ＭＳ ゴシック" w:eastAsia="ＭＳ ゴシック" w:hAnsi="ＭＳ ゴシック" w:hint="eastAsia"/>
                <w:szCs w:val="21"/>
              </w:rPr>
              <w:t>）</w:t>
            </w:r>
          </w:p>
          <w:p w14:paraId="65DFDB9C" w14:textId="77777777" w:rsidR="005B4579" w:rsidRDefault="005B4579" w:rsidP="004D01FC">
            <w:pPr>
              <w:rPr>
                <w:rFonts w:ascii="ＭＳ 明朝" w:hAnsi="ＭＳ 明朝"/>
                <w:szCs w:val="21"/>
              </w:rPr>
            </w:pPr>
          </w:p>
          <w:p w14:paraId="57F8D799" w14:textId="77777777" w:rsidR="005B4579" w:rsidRDefault="005B4579" w:rsidP="004D01FC">
            <w:pPr>
              <w:rPr>
                <w:rFonts w:ascii="ＭＳ 明朝" w:hAnsi="ＭＳ 明朝"/>
                <w:szCs w:val="21"/>
              </w:rPr>
            </w:pPr>
          </w:p>
          <w:p w14:paraId="0073DFF4" w14:textId="77777777" w:rsidR="005B4579" w:rsidRDefault="005B4579" w:rsidP="004D01FC">
            <w:pPr>
              <w:rPr>
                <w:rFonts w:ascii="ＭＳ 明朝" w:hAnsi="ＭＳ 明朝"/>
                <w:szCs w:val="21"/>
              </w:rPr>
            </w:pPr>
          </w:p>
          <w:p w14:paraId="78633F2C" w14:textId="77777777" w:rsidR="005B4579" w:rsidRDefault="005B4579" w:rsidP="004D01FC">
            <w:pPr>
              <w:rPr>
                <w:rFonts w:ascii="ＭＳ 明朝" w:hAnsi="ＭＳ 明朝"/>
                <w:szCs w:val="21"/>
              </w:rPr>
            </w:pPr>
          </w:p>
          <w:p w14:paraId="127B6948" w14:textId="77777777" w:rsidR="005B4579" w:rsidRPr="00474308" w:rsidRDefault="005B4579" w:rsidP="004D01FC">
            <w:pPr>
              <w:rPr>
                <w:rFonts w:ascii="ＭＳ 明朝" w:hAnsi="ＭＳ 明朝"/>
                <w:szCs w:val="21"/>
              </w:rPr>
            </w:pPr>
          </w:p>
        </w:tc>
      </w:tr>
      <w:tr w:rsidR="005B4579" w:rsidRPr="00E961C6" w14:paraId="4D5EA28A" w14:textId="77777777" w:rsidTr="004D01FC">
        <w:trPr>
          <w:trHeight w:val="720"/>
        </w:trPr>
        <w:tc>
          <w:tcPr>
            <w:tcW w:w="1649" w:type="dxa"/>
            <w:tcBorders>
              <w:bottom w:val="single" w:sz="4" w:space="0" w:color="auto"/>
            </w:tcBorders>
          </w:tcPr>
          <w:p w14:paraId="698885C6"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w:t>
            </w:r>
            <w:r>
              <w:rPr>
                <w:rFonts w:ascii="ＭＳ ゴシック" w:eastAsia="ＭＳ ゴシック" w:hAnsi="ＭＳ ゴシック" w:hint="eastAsia"/>
                <w:szCs w:val="21"/>
              </w:rPr>
              <w:t>内容と</w:t>
            </w:r>
            <w:r w:rsidRPr="00E961C6">
              <w:rPr>
                <w:rFonts w:ascii="ＭＳ ゴシック" w:eastAsia="ＭＳ ゴシック" w:hAnsi="ＭＳ ゴシック" w:hint="eastAsia"/>
                <w:szCs w:val="21"/>
              </w:rPr>
              <w:t>目標等</w:t>
            </w:r>
          </w:p>
        </w:tc>
        <w:tc>
          <w:tcPr>
            <w:tcW w:w="8188" w:type="dxa"/>
            <w:gridSpan w:val="6"/>
            <w:tcBorders>
              <w:bottom w:val="single" w:sz="4" w:space="0" w:color="auto"/>
            </w:tcBorders>
          </w:tcPr>
          <w:p w14:paraId="3580F63D"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研究</w:t>
            </w:r>
            <w:r w:rsidRPr="00E961C6">
              <w:rPr>
                <w:rFonts w:ascii="ＭＳ ゴシック" w:eastAsia="ＭＳ ゴシック" w:hAnsi="ＭＳ ゴシック" w:hint="eastAsia"/>
                <w:szCs w:val="21"/>
              </w:rPr>
              <w:t>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の背景</w:t>
            </w:r>
            <w:r>
              <w:rPr>
                <w:rFonts w:ascii="ＭＳ ゴシック" w:eastAsia="ＭＳ ゴシック" w:hAnsi="ＭＳ ゴシック" w:hint="eastAsia"/>
                <w:szCs w:val="21"/>
              </w:rPr>
              <w:t>（10行程度）</w:t>
            </w:r>
          </w:p>
          <w:p w14:paraId="2F735EEC" w14:textId="77777777" w:rsidR="005B4579" w:rsidRPr="0048721A" w:rsidRDefault="005B4579" w:rsidP="004D01FC">
            <w:pPr>
              <w:ind w:left="212" w:hangingChars="100" w:hanging="212"/>
              <w:rPr>
                <w:rFonts w:ascii="ＭＳ 明朝" w:hAnsi="ＭＳ 明朝"/>
                <w:szCs w:val="21"/>
              </w:rPr>
            </w:pPr>
          </w:p>
          <w:p w14:paraId="780D58A0" w14:textId="77777777" w:rsidR="005B4579" w:rsidRPr="0048721A" w:rsidRDefault="005B4579" w:rsidP="004D01FC">
            <w:pPr>
              <w:ind w:left="212" w:hangingChars="100" w:hanging="212"/>
              <w:rPr>
                <w:rFonts w:ascii="ＭＳ 明朝" w:hAnsi="ＭＳ 明朝"/>
                <w:szCs w:val="21"/>
              </w:rPr>
            </w:pPr>
          </w:p>
          <w:p w14:paraId="330DEA9C" w14:textId="77777777" w:rsidR="005B4579" w:rsidRPr="0048721A" w:rsidRDefault="005B4579" w:rsidP="004D01FC">
            <w:pPr>
              <w:ind w:left="212" w:hangingChars="100" w:hanging="212"/>
              <w:rPr>
                <w:rFonts w:ascii="ＭＳ 明朝" w:hAnsi="ＭＳ 明朝"/>
                <w:szCs w:val="21"/>
              </w:rPr>
            </w:pPr>
          </w:p>
          <w:p w14:paraId="37EE3F82" w14:textId="77777777" w:rsidR="005B4579" w:rsidRPr="0048721A" w:rsidRDefault="005B4579" w:rsidP="004D01FC">
            <w:pPr>
              <w:ind w:left="212" w:hangingChars="100" w:hanging="212"/>
              <w:rPr>
                <w:rFonts w:ascii="ＭＳ 明朝" w:hAnsi="ＭＳ 明朝"/>
                <w:szCs w:val="21"/>
              </w:rPr>
            </w:pPr>
          </w:p>
          <w:p w14:paraId="4A073A17" w14:textId="77777777" w:rsidR="005B4579" w:rsidRPr="0048721A" w:rsidRDefault="005B4579" w:rsidP="004D01FC">
            <w:pPr>
              <w:ind w:left="212" w:hangingChars="100" w:hanging="212"/>
              <w:rPr>
                <w:rFonts w:ascii="ＭＳ 明朝" w:hAnsi="ＭＳ 明朝"/>
                <w:szCs w:val="21"/>
              </w:rPr>
            </w:pPr>
          </w:p>
          <w:p w14:paraId="4CAB2836" w14:textId="77777777" w:rsidR="00B20D74" w:rsidRPr="0048721A" w:rsidRDefault="00B20D74" w:rsidP="004D01FC">
            <w:pPr>
              <w:ind w:left="212" w:hangingChars="100" w:hanging="212"/>
              <w:rPr>
                <w:rFonts w:ascii="ＭＳ 明朝" w:hAnsi="ＭＳ 明朝"/>
                <w:szCs w:val="21"/>
              </w:rPr>
            </w:pPr>
          </w:p>
          <w:p w14:paraId="472E1168" w14:textId="77777777" w:rsidR="005B4579" w:rsidRPr="0048721A" w:rsidDel="00907C77" w:rsidRDefault="005B4579" w:rsidP="004D01FC">
            <w:pPr>
              <w:rPr>
                <w:rFonts w:ascii="ＭＳ 明朝" w:hAnsi="ＭＳ 明朝"/>
                <w:szCs w:val="21"/>
              </w:rPr>
            </w:pPr>
          </w:p>
        </w:tc>
      </w:tr>
      <w:tr w:rsidR="005B4579" w:rsidRPr="00E961C6" w14:paraId="149E92C8" w14:textId="77777777" w:rsidTr="004D01FC">
        <w:trPr>
          <w:trHeight w:val="64"/>
        </w:trPr>
        <w:tc>
          <w:tcPr>
            <w:tcW w:w="1649" w:type="dxa"/>
            <w:vMerge w:val="restart"/>
            <w:tcBorders>
              <w:top w:val="single" w:sz="4" w:space="0" w:color="auto"/>
            </w:tcBorders>
          </w:tcPr>
          <w:p w14:paraId="428E6738"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6C1A9613"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技術</w:t>
            </w:r>
            <w:r w:rsidRPr="00E961C6">
              <w:rPr>
                <w:rFonts w:ascii="ＭＳ ゴシック" w:eastAsia="ＭＳ ゴシック" w:hAnsi="ＭＳ ゴシック" w:hint="eastAsia"/>
                <w:szCs w:val="21"/>
              </w:rPr>
              <w:t>的課題</w:t>
            </w:r>
          </w:p>
          <w:p w14:paraId="52FC42B9" w14:textId="77777777" w:rsidR="005B4579" w:rsidRDefault="005B4579" w:rsidP="004D01FC">
            <w:pPr>
              <w:ind w:left="212" w:hangingChars="100" w:hanging="212"/>
              <w:rPr>
                <w:rFonts w:ascii="ＭＳ 明朝" w:hAnsi="ＭＳ 明朝"/>
                <w:szCs w:val="21"/>
              </w:rPr>
            </w:pPr>
          </w:p>
          <w:p w14:paraId="32989BBC" w14:textId="77777777" w:rsidR="005B4579" w:rsidRDefault="005B4579" w:rsidP="004D01FC">
            <w:pPr>
              <w:ind w:left="212" w:hangingChars="100" w:hanging="212"/>
              <w:rPr>
                <w:rFonts w:ascii="ＭＳ 明朝" w:hAnsi="ＭＳ 明朝"/>
                <w:szCs w:val="21"/>
              </w:rPr>
            </w:pPr>
          </w:p>
          <w:p w14:paraId="239B3DAF" w14:textId="77777777" w:rsidR="005B4579" w:rsidRDefault="005B4579" w:rsidP="004D01FC">
            <w:pPr>
              <w:ind w:left="212" w:hangingChars="100" w:hanging="212"/>
              <w:rPr>
                <w:rFonts w:ascii="ＭＳ 明朝" w:hAnsi="ＭＳ 明朝"/>
                <w:szCs w:val="21"/>
              </w:rPr>
            </w:pPr>
          </w:p>
          <w:p w14:paraId="159A39DE" w14:textId="77777777" w:rsidR="005B4579" w:rsidRDefault="005B4579" w:rsidP="004D01FC">
            <w:pPr>
              <w:ind w:left="212" w:hangingChars="100" w:hanging="212"/>
              <w:rPr>
                <w:rFonts w:ascii="ＭＳ 明朝" w:hAnsi="ＭＳ 明朝"/>
                <w:szCs w:val="21"/>
              </w:rPr>
            </w:pPr>
          </w:p>
          <w:p w14:paraId="58AAC493" w14:textId="77777777" w:rsidR="005B4579" w:rsidRPr="00CE3E71" w:rsidRDefault="005B4579" w:rsidP="004D01FC">
            <w:pPr>
              <w:ind w:left="212" w:hangingChars="100" w:hanging="212"/>
              <w:rPr>
                <w:rFonts w:ascii="ＭＳ 明朝" w:hAnsi="ＭＳ 明朝"/>
                <w:szCs w:val="21"/>
              </w:rPr>
            </w:pPr>
          </w:p>
          <w:p w14:paraId="2A442DD2" w14:textId="77777777" w:rsidR="005B4579" w:rsidRPr="00907C77" w:rsidDel="00907C77" w:rsidRDefault="005B4579" w:rsidP="004D01FC">
            <w:pPr>
              <w:rPr>
                <w:rFonts w:ascii="ＭＳ ゴシック" w:eastAsia="ＭＳ ゴシック" w:hAnsi="ＭＳ ゴシック"/>
                <w:szCs w:val="21"/>
              </w:rPr>
            </w:pPr>
          </w:p>
        </w:tc>
      </w:tr>
      <w:tr w:rsidR="005B4579" w:rsidRPr="00E961C6" w14:paraId="083E3D8C" w14:textId="77777777" w:rsidTr="004D01FC">
        <w:trPr>
          <w:trHeight w:val="720"/>
        </w:trPr>
        <w:tc>
          <w:tcPr>
            <w:tcW w:w="1649" w:type="dxa"/>
            <w:vMerge/>
            <w:tcBorders>
              <w:bottom w:val="single" w:sz="4" w:space="0" w:color="auto"/>
            </w:tcBorders>
          </w:tcPr>
          <w:p w14:paraId="2271ACB1"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7DFAD851" w14:textId="77777777" w:rsidR="005B4579" w:rsidRDefault="005B4579" w:rsidP="005B4579">
            <w:pPr>
              <w:numPr>
                <w:ilvl w:val="0"/>
                <w:numId w:val="5"/>
              </w:numPr>
              <w:rPr>
                <w:rFonts w:ascii="ＭＳ ゴシック" w:eastAsia="ＭＳ ゴシック" w:hAnsi="ＭＳ ゴシック"/>
                <w:szCs w:val="21"/>
              </w:rPr>
            </w:pPr>
            <w:r w:rsidRPr="0070109A">
              <w:rPr>
                <w:rFonts w:ascii="ＭＳ ゴシック" w:eastAsia="ＭＳ ゴシック" w:hAnsi="ＭＳ ゴシック" w:hint="eastAsia"/>
                <w:szCs w:val="21"/>
              </w:rPr>
              <w:t>今回の</w:t>
            </w:r>
            <w:r>
              <w:rPr>
                <w:rFonts w:ascii="ＭＳ ゴシック" w:eastAsia="ＭＳ ゴシック" w:hAnsi="ＭＳ ゴシック" w:hint="eastAsia"/>
                <w:szCs w:val="21"/>
              </w:rPr>
              <w:t>研究開発等の</w:t>
            </w:r>
            <w:r w:rsidRPr="0070109A">
              <w:rPr>
                <w:rFonts w:ascii="ＭＳ ゴシック" w:eastAsia="ＭＳ ゴシック" w:hAnsi="ＭＳ ゴシック" w:hint="eastAsia"/>
                <w:szCs w:val="21"/>
              </w:rPr>
              <w:t>内容</w:t>
            </w:r>
            <w:r>
              <w:rPr>
                <w:rFonts w:ascii="ＭＳ ゴシック" w:eastAsia="ＭＳ ゴシック" w:hAnsi="ＭＳ ゴシック" w:hint="eastAsia"/>
                <w:szCs w:val="21"/>
              </w:rPr>
              <w:t>と</w:t>
            </w:r>
            <w:r w:rsidRPr="00E961C6">
              <w:rPr>
                <w:rFonts w:ascii="ＭＳ ゴシック" w:eastAsia="ＭＳ ゴシック" w:hAnsi="ＭＳ ゴシック" w:hint="eastAsia"/>
                <w:szCs w:val="21"/>
              </w:rPr>
              <w:t>目標</w:t>
            </w:r>
          </w:p>
          <w:p w14:paraId="1B498959"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※背景や課題を踏まえた研究開発等の内容と目標について、</w:t>
            </w:r>
            <w:r w:rsidRPr="007A5BD1">
              <w:rPr>
                <w:rFonts w:ascii="ＭＳ ゴシック" w:eastAsia="ＭＳ ゴシック" w:hAnsi="ＭＳ ゴシック" w:hint="eastAsia"/>
                <w:szCs w:val="21"/>
              </w:rPr>
              <w:t>既存技術に対する優位性が分かるよう記載してください。</w:t>
            </w:r>
          </w:p>
          <w:p w14:paraId="6F26E0CA"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※中小企業以外については、技術の先進性・革新性がわかるよう記載してください。</w:t>
            </w:r>
          </w:p>
          <w:p w14:paraId="418A8DD5" w14:textId="77777777" w:rsidR="005B4579" w:rsidRPr="007A5BD1"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w:t>
            </w:r>
            <w:r w:rsidRPr="005C438F">
              <w:rPr>
                <w:rFonts w:ascii="ＭＳ ゴシック" w:eastAsia="ＭＳ ゴシック" w:hAnsi="ＭＳ ゴシック" w:hint="eastAsia"/>
                <w:szCs w:val="21"/>
              </w:rPr>
              <w:t>万博を見据えた具体的な計画等があれば記載してください。</w:t>
            </w:r>
          </w:p>
          <w:p w14:paraId="7B70064F" w14:textId="77777777" w:rsidR="005B4579" w:rsidRPr="004E39AF" w:rsidRDefault="005B4579" w:rsidP="004D01FC">
            <w:pPr>
              <w:rPr>
                <w:rFonts w:ascii="ＭＳ ゴシック" w:eastAsia="ＭＳ ゴシック" w:hAnsi="ＭＳ ゴシック"/>
                <w:szCs w:val="21"/>
              </w:rPr>
            </w:pPr>
            <w:r>
              <w:rPr>
                <w:rFonts w:ascii="ＭＳ 明朝" w:hAnsi="ＭＳ 明朝" w:hint="eastAsia"/>
                <w:szCs w:val="21"/>
              </w:rPr>
              <w:t xml:space="preserve">　</w:t>
            </w:r>
            <w:r w:rsidRPr="004E39AF">
              <w:rPr>
                <w:rFonts w:ascii="ＭＳ ゴシック" w:eastAsia="ＭＳ ゴシック" w:hAnsi="ＭＳ ゴシック" w:hint="eastAsia"/>
                <w:szCs w:val="21"/>
              </w:rPr>
              <w:t>※図表、写真等を用いて分かりやすく記載してください。</w:t>
            </w:r>
          </w:p>
          <w:p w14:paraId="13AEEE0D" w14:textId="77777777" w:rsidR="005B4579" w:rsidRPr="007A5BD1" w:rsidRDefault="005B4579" w:rsidP="004D01FC">
            <w:pPr>
              <w:rPr>
                <w:rFonts w:ascii="ＭＳ 明朝" w:hAnsi="ＭＳ 明朝"/>
                <w:szCs w:val="21"/>
              </w:rPr>
            </w:pPr>
          </w:p>
          <w:p w14:paraId="38EF2B2F" w14:textId="77777777" w:rsidR="005B4579" w:rsidRPr="007A5BD1" w:rsidRDefault="005B4579" w:rsidP="004D01FC">
            <w:pPr>
              <w:rPr>
                <w:rFonts w:ascii="ＭＳ 明朝" w:hAnsi="ＭＳ 明朝"/>
                <w:szCs w:val="21"/>
              </w:rPr>
            </w:pPr>
          </w:p>
          <w:p w14:paraId="4A588855" w14:textId="77777777" w:rsidR="005B4579" w:rsidRPr="007A5BD1" w:rsidRDefault="005B4579" w:rsidP="004D01FC">
            <w:pPr>
              <w:rPr>
                <w:rFonts w:ascii="ＭＳ 明朝" w:hAnsi="ＭＳ 明朝"/>
                <w:szCs w:val="21"/>
              </w:rPr>
            </w:pPr>
          </w:p>
          <w:p w14:paraId="4173120D" w14:textId="77777777" w:rsidR="005B4579" w:rsidRPr="007A5BD1" w:rsidRDefault="005B4579" w:rsidP="004D01FC">
            <w:pPr>
              <w:rPr>
                <w:rFonts w:ascii="ＭＳ 明朝" w:hAnsi="ＭＳ 明朝"/>
                <w:szCs w:val="21"/>
              </w:rPr>
            </w:pPr>
          </w:p>
          <w:p w14:paraId="76884926" w14:textId="77777777" w:rsidR="005B4579" w:rsidRPr="007A5BD1" w:rsidRDefault="005B4579" w:rsidP="004D01FC">
            <w:pPr>
              <w:rPr>
                <w:rFonts w:ascii="ＭＳ 明朝" w:hAnsi="ＭＳ 明朝"/>
                <w:szCs w:val="21"/>
              </w:rPr>
            </w:pPr>
          </w:p>
          <w:p w14:paraId="656B1B22" w14:textId="77777777" w:rsidR="005B4579" w:rsidRPr="007A5BD1" w:rsidRDefault="005B4579" w:rsidP="004D01FC">
            <w:pPr>
              <w:rPr>
                <w:rFonts w:ascii="ＭＳ 明朝" w:hAnsi="ＭＳ 明朝"/>
                <w:szCs w:val="21"/>
              </w:rPr>
            </w:pPr>
          </w:p>
          <w:p w14:paraId="58FCC995" w14:textId="77777777" w:rsidR="005B4579" w:rsidRPr="007A5BD1" w:rsidRDefault="005B4579" w:rsidP="004D01FC">
            <w:pPr>
              <w:rPr>
                <w:rFonts w:ascii="ＭＳ 明朝" w:hAnsi="ＭＳ 明朝"/>
                <w:szCs w:val="21"/>
              </w:rPr>
            </w:pPr>
          </w:p>
          <w:p w14:paraId="74CE37FC" w14:textId="77777777" w:rsidR="005B4579" w:rsidRDefault="005B4579" w:rsidP="004D01FC">
            <w:pPr>
              <w:rPr>
                <w:rFonts w:ascii="ＭＳ 明朝" w:hAnsi="ＭＳ 明朝"/>
                <w:szCs w:val="21"/>
              </w:rPr>
            </w:pPr>
          </w:p>
          <w:p w14:paraId="2646BD1A" w14:textId="77777777" w:rsidR="005B4579" w:rsidRDefault="005B4579" w:rsidP="004D01FC">
            <w:pPr>
              <w:rPr>
                <w:rFonts w:ascii="ＭＳ 明朝" w:hAnsi="ＭＳ 明朝"/>
                <w:szCs w:val="21"/>
              </w:rPr>
            </w:pPr>
          </w:p>
          <w:p w14:paraId="02D16059" w14:textId="77777777" w:rsidR="005B4579" w:rsidRDefault="005B4579" w:rsidP="004D01FC">
            <w:pPr>
              <w:rPr>
                <w:rFonts w:ascii="ＭＳ 明朝" w:hAnsi="ＭＳ 明朝"/>
                <w:szCs w:val="21"/>
              </w:rPr>
            </w:pPr>
          </w:p>
          <w:p w14:paraId="3569D7E7" w14:textId="77777777" w:rsidR="005B4579" w:rsidRDefault="005B4579" w:rsidP="004D01FC">
            <w:pPr>
              <w:rPr>
                <w:rFonts w:ascii="ＭＳ 明朝" w:hAnsi="ＭＳ 明朝"/>
                <w:szCs w:val="21"/>
              </w:rPr>
            </w:pPr>
          </w:p>
          <w:p w14:paraId="388C7AC8" w14:textId="77777777" w:rsidR="005B4579" w:rsidRDefault="005B4579" w:rsidP="004D01FC">
            <w:pPr>
              <w:rPr>
                <w:rFonts w:ascii="ＭＳ 明朝" w:hAnsi="ＭＳ 明朝"/>
                <w:szCs w:val="21"/>
              </w:rPr>
            </w:pPr>
          </w:p>
          <w:p w14:paraId="004F2E8A" w14:textId="77777777" w:rsidR="005B4579" w:rsidRPr="007A5BD1" w:rsidRDefault="005B4579" w:rsidP="004D01FC">
            <w:pPr>
              <w:rPr>
                <w:rFonts w:ascii="ＭＳ 明朝" w:hAnsi="ＭＳ 明朝"/>
                <w:szCs w:val="21"/>
              </w:rPr>
            </w:pPr>
          </w:p>
          <w:p w14:paraId="78B91C7A" w14:textId="77777777" w:rsidR="005B4579" w:rsidRPr="007A5BD1" w:rsidRDefault="005B4579" w:rsidP="004D01FC">
            <w:pPr>
              <w:rPr>
                <w:rFonts w:ascii="ＭＳ 明朝" w:hAnsi="ＭＳ 明朝"/>
                <w:szCs w:val="21"/>
              </w:rPr>
            </w:pPr>
          </w:p>
          <w:p w14:paraId="708664F0" w14:textId="77777777" w:rsidR="005B4579" w:rsidRPr="007A5BD1" w:rsidRDefault="005B4579" w:rsidP="004D01FC">
            <w:pPr>
              <w:rPr>
                <w:rFonts w:ascii="ＭＳ 明朝" w:hAnsi="ＭＳ 明朝"/>
                <w:szCs w:val="21"/>
              </w:rPr>
            </w:pPr>
          </w:p>
          <w:p w14:paraId="6EDB33B6" w14:textId="77777777" w:rsidR="005B4579" w:rsidRPr="007A5BD1" w:rsidRDefault="005B4579" w:rsidP="004D01FC">
            <w:pPr>
              <w:rPr>
                <w:rFonts w:ascii="ＭＳ 明朝" w:hAnsi="ＭＳ 明朝"/>
                <w:szCs w:val="21"/>
              </w:rPr>
            </w:pPr>
          </w:p>
          <w:p w14:paraId="6A5BB5F1" w14:textId="77777777" w:rsidR="005B4579" w:rsidRDefault="005B4579" w:rsidP="004D01FC">
            <w:pPr>
              <w:rPr>
                <w:rFonts w:ascii="ＭＳ 明朝" w:hAnsi="ＭＳ 明朝"/>
                <w:szCs w:val="21"/>
              </w:rPr>
            </w:pPr>
          </w:p>
          <w:p w14:paraId="5B5FBCE2" w14:textId="77777777" w:rsidR="005B4579" w:rsidRDefault="005B4579" w:rsidP="004D01FC">
            <w:pPr>
              <w:rPr>
                <w:rFonts w:ascii="ＭＳ 明朝" w:hAnsi="ＭＳ 明朝"/>
                <w:szCs w:val="21"/>
              </w:rPr>
            </w:pPr>
          </w:p>
          <w:p w14:paraId="02DE1E3F" w14:textId="77777777" w:rsidR="005B4579" w:rsidRDefault="005B4579" w:rsidP="004D01FC">
            <w:pPr>
              <w:rPr>
                <w:rFonts w:ascii="ＭＳ 明朝" w:hAnsi="ＭＳ 明朝"/>
                <w:szCs w:val="21"/>
              </w:rPr>
            </w:pPr>
          </w:p>
          <w:p w14:paraId="1E3AF8D5" w14:textId="77777777" w:rsidR="005B4579" w:rsidRDefault="005B4579" w:rsidP="004D01FC">
            <w:pPr>
              <w:rPr>
                <w:rFonts w:ascii="ＭＳ 明朝" w:hAnsi="ＭＳ 明朝"/>
                <w:szCs w:val="21"/>
              </w:rPr>
            </w:pPr>
          </w:p>
          <w:p w14:paraId="5768C1B8" w14:textId="77777777" w:rsidR="005B4579" w:rsidRDefault="005B4579" w:rsidP="004D01FC">
            <w:pPr>
              <w:rPr>
                <w:rFonts w:ascii="ＭＳ 明朝" w:hAnsi="ＭＳ 明朝"/>
                <w:szCs w:val="21"/>
              </w:rPr>
            </w:pPr>
          </w:p>
          <w:p w14:paraId="68DCA57B" w14:textId="77777777" w:rsidR="005B4579" w:rsidRDefault="005B4579" w:rsidP="004D01FC">
            <w:pPr>
              <w:rPr>
                <w:rFonts w:ascii="ＭＳ 明朝" w:hAnsi="ＭＳ 明朝"/>
                <w:szCs w:val="21"/>
              </w:rPr>
            </w:pPr>
          </w:p>
          <w:p w14:paraId="73C54043" w14:textId="77777777" w:rsidR="005B4579" w:rsidRPr="007A5BD1" w:rsidRDefault="005B4579" w:rsidP="004D01FC">
            <w:pPr>
              <w:rPr>
                <w:rFonts w:ascii="ＭＳ 明朝" w:hAnsi="ＭＳ 明朝"/>
                <w:szCs w:val="21"/>
              </w:rPr>
            </w:pPr>
          </w:p>
          <w:p w14:paraId="713F4FB6" w14:textId="77777777" w:rsidR="005B4579" w:rsidRPr="007A5BD1" w:rsidRDefault="005B4579" w:rsidP="004D01FC">
            <w:pPr>
              <w:rPr>
                <w:rFonts w:ascii="ＭＳ 明朝" w:hAnsi="ＭＳ 明朝"/>
                <w:szCs w:val="21"/>
              </w:rPr>
            </w:pPr>
          </w:p>
          <w:p w14:paraId="24E1DF3F" w14:textId="77777777" w:rsidR="005B4579" w:rsidRPr="007A5BD1" w:rsidRDefault="005B4579" w:rsidP="004D01FC">
            <w:pPr>
              <w:rPr>
                <w:rFonts w:ascii="ＭＳ 明朝" w:hAnsi="ＭＳ 明朝"/>
                <w:szCs w:val="21"/>
              </w:rPr>
            </w:pPr>
          </w:p>
        </w:tc>
      </w:tr>
      <w:tr w:rsidR="005B4579" w:rsidRPr="00E961C6" w14:paraId="37C6A0C7" w14:textId="77777777" w:rsidTr="004D01FC">
        <w:trPr>
          <w:trHeight w:val="589"/>
        </w:trPr>
        <w:tc>
          <w:tcPr>
            <w:tcW w:w="1649" w:type="dxa"/>
            <w:shd w:val="clear" w:color="auto" w:fill="auto"/>
          </w:tcPr>
          <w:p w14:paraId="56CBC62D"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7</w:t>
            </w:r>
            <w:r>
              <w:rPr>
                <w:rFonts w:ascii="ＭＳ ゴシック" w:eastAsia="ＭＳ ゴシック" w:hAnsi="ＭＳ ゴシック" w:hint="eastAsia"/>
                <w:szCs w:val="21"/>
              </w:rPr>
              <w:t>)事業化可能性</w:t>
            </w:r>
          </w:p>
        </w:tc>
        <w:tc>
          <w:tcPr>
            <w:tcW w:w="8188" w:type="dxa"/>
            <w:gridSpan w:val="6"/>
            <w:shd w:val="clear" w:color="auto" w:fill="auto"/>
          </w:tcPr>
          <w:p w14:paraId="627E8D87"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事業化可能性に関し、</w:t>
            </w:r>
            <w:r w:rsidRPr="009E0923">
              <w:rPr>
                <w:rFonts w:ascii="ＭＳ ゴシック" w:eastAsia="ＭＳ ゴシック" w:hAnsi="ＭＳ ゴシック" w:hint="eastAsia"/>
                <w:szCs w:val="21"/>
              </w:rPr>
              <w:t>ユーザーや取引先等のニーズ、売上</w:t>
            </w:r>
            <w:r>
              <w:rPr>
                <w:rFonts w:ascii="ＭＳ ゴシック" w:eastAsia="ＭＳ ゴシック" w:hAnsi="ＭＳ ゴシック" w:hint="eastAsia"/>
                <w:szCs w:val="21"/>
              </w:rPr>
              <w:t>、市場規模</w:t>
            </w:r>
            <w:r w:rsidRPr="009E0923">
              <w:rPr>
                <w:rFonts w:ascii="ＭＳ ゴシック" w:eastAsia="ＭＳ ゴシック" w:hAnsi="ＭＳ ゴシック" w:hint="eastAsia"/>
                <w:szCs w:val="21"/>
              </w:rPr>
              <w:t>など事業化に向けた具体的な見通しを記載してください。</w:t>
            </w:r>
          </w:p>
          <w:p w14:paraId="2C086470" w14:textId="77777777" w:rsidR="005B4579" w:rsidRDefault="005B4579" w:rsidP="004D01FC">
            <w:pPr>
              <w:rPr>
                <w:rFonts w:ascii="ＭＳ 明朝" w:hAnsi="ＭＳ 明朝"/>
                <w:szCs w:val="21"/>
              </w:rPr>
            </w:pPr>
          </w:p>
          <w:p w14:paraId="5901E1D8" w14:textId="77777777" w:rsidR="005B4579" w:rsidRDefault="005B4579" w:rsidP="004D01FC">
            <w:pPr>
              <w:rPr>
                <w:rFonts w:ascii="ＭＳ 明朝" w:hAnsi="ＭＳ 明朝"/>
                <w:szCs w:val="21"/>
              </w:rPr>
            </w:pPr>
          </w:p>
          <w:p w14:paraId="38420E69" w14:textId="77777777" w:rsidR="005B4579" w:rsidRDefault="005B4579" w:rsidP="004D01FC">
            <w:pPr>
              <w:rPr>
                <w:rFonts w:ascii="ＭＳ 明朝" w:hAnsi="ＭＳ 明朝"/>
                <w:szCs w:val="21"/>
              </w:rPr>
            </w:pPr>
          </w:p>
          <w:p w14:paraId="592F9E0C" w14:textId="77777777" w:rsidR="005B4579" w:rsidRDefault="005B4579" w:rsidP="004D01FC">
            <w:pPr>
              <w:rPr>
                <w:rFonts w:ascii="ＭＳ 明朝" w:hAnsi="ＭＳ 明朝"/>
                <w:szCs w:val="21"/>
              </w:rPr>
            </w:pPr>
          </w:p>
          <w:p w14:paraId="12CF0C47" w14:textId="77777777" w:rsidR="005B4579" w:rsidRDefault="005B4579" w:rsidP="004D01FC">
            <w:pPr>
              <w:rPr>
                <w:rFonts w:ascii="ＭＳ 明朝" w:hAnsi="ＭＳ 明朝"/>
                <w:szCs w:val="21"/>
              </w:rPr>
            </w:pPr>
          </w:p>
          <w:p w14:paraId="2C16B212" w14:textId="77777777" w:rsidR="005B4579" w:rsidRDefault="005B4579" w:rsidP="004D01FC">
            <w:pPr>
              <w:rPr>
                <w:rFonts w:ascii="ＭＳ 明朝" w:hAnsi="ＭＳ 明朝"/>
                <w:szCs w:val="21"/>
              </w:rPr>
            </w:pPr>
          </w:p>
          <w:p w14:paraId="7DBA31CE" w14:textId="5D326D64" w:rsidR="005B4579" w:rsidRDefault="005B4579" w:rsidP="004D01FC">
            <w:pPr>
              <w:rPr>
                <w:rFonts w:ascii="ＭＳ 明朝" w:hAnsi="ＭＳ 明朝"/>
                <w:szCs w:val="21"/>
              </w:rPr>
            </w:pPr>
          </w:p>
          <w:p w14:paraId="729B83FF" w14:textId="77777777" w:rsidR="00B20D74" w:rsidRDefault="00B20D74" w:rsidP="004D01FC">
            <w:pPr>
              <w:rPr>
                <w:rFonts w:ascii="ＭＳ 明朝" w:hAnsi="ＭＳ 明朝"/>
                <w:szCs w:val="21"/>
              </w:rPr>
            </w:pPr>
          </w:p>
          <w:p w14:paraId="6B15A0CC" w14:textId="77777777" w:rsidR="005B4579" w:rsidRPr="009C4CC2" w:rsidRDefault="005B4579" w:rsidP="004D01FC">
            <w:pPr>
              <w:rPr>
                <w:rFonts w:ascii="ＭＳ 明朝" w:hAnsi="ＭＳ 明朝"/>
                <w:szCs w:val="21"/>
              </w:rPr>
            </w:pPr>
          </w:p>
        </w:tc>
      </w:tr>
      <w:tr w:rsidR="005B4579" w:rsidRPr="00E961C6" w14:paraId="0C38AB41" w14:textId="77777777" w:rsidTr="004D01FC">
        <w:trPr>
          <w:trHeight w:val="519"/>
        </w:trPr>
        <w:tc>
          <w:tcPr>
            <w:tcW w:w="1649" w:type="dxa"/>
            <w:tcBorders>
              <w:bottom w:val="single" w:sz="4" w:space="0" w:color="auto"/>
            </w:tcBorders>
          </w:tcPr>
          <w:p w14:paraId="5A12D712"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Pr>
                <w:rFonts w:ascii="ＭＳ ゴシック" w:eastAsia="ＭＳ ゴシック" w:hAnsi="ＭＳ ゴシック"/>
                <w:szCs w:val="21"/>
              </w:rPr>
              <w:t>8</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の実施</w:t>
            </w:r>
            <w:r>
              <w:rPr>
                <w:rFonts w:ascii="ＭＳ ゴシック" w:eastAsia="ＭＳ ゴシック" w:hAnsi="ＭＳ ゴシック" w:hint="eastAsia"/>
                <w:szCs w:val="21"/>
              </w:rPr>
              <w:t>体制と役割分担</w:t>
            </w:r>
          </w:p>
        </w:tc>
        <w:tc>
          <w:tcPr>
            <w:tcW w:w="8188" w:type="dxa"/>
            <w:gridSpan w:val="6"/>
            <w:tcBorders>
              <w:bottom w:val="single" w:sz="4" w:space="0" w:color="auto"/>
            </w:tcBorders>
          </w:tcPr>
          <w:p w14:paraId="1FD1B325"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目標達成までの取組みについて、</w:t>
            </w:r>
            <w:r>
              <w:rPr>
                <w:rFonts w:ascii="ＭＳ ゴシック" w:eastAsia="ＭＳ ゴシック" w:hAnsi="ＭＳ ゴシック" w:hint="eastAsia"/>
                <w:szCs w:val="21"/>
              </w:rPr>
              <w:t>応募者、共同実施者、委託先、試験研究機関等の各主体の</w:t>
            </w:r>
            <w:r w:rsidRPr="00E961C6">
              <w:rPr>
                <w:rFonts w:ascii="ＭＳ ゴシック" w:eastAsia="ＭＳ ゴシック" w:hAnsi="ＭＳ ゴシック" w:hint="eastAsia"/>
                <w:szCs w:val="21"/>
              </w:rPr>
              <w:t>具体的</w:t>
            </w:r>
            <w:r>
              <w:rPr>
                <w:rFonts w:ascii="ＭＳ ゴシック" w:eastAsia="ＭＳ ゴシック" w:hAnsi="ＭＳ ゴシック" w:hint="eastAsia"/>
                <w:szCs w:val="21"/>
              </w:rPr>
              <w:t>な実施</w:t>
            </w:r>
            <w:r w:rsidRPr="00E961C6">
              <w:rPr>
                <w:rFonts w:ascii="ＭＳ ゴシック" w:eastAsia="ＭＳ ゴシック" w:hAnsi="ＭＳ ゴシック" w:hint="eastAsia"/>
                <w:szCs w:val="21"/>
              </w:rPr>
              <w:t>内容及び関わりについて記載してください。</w:t>
            </w:r>
          </w:p>
          <w:p w14:paraId="4AD2519B" w14:textId="77777777" w:rsidR="005B4579" w:rsidRPr="007A5BD1" w:rsidRDefault="005B4579" w:rsidP="004D01FC">
            <w:pPr>
              <w:rPr>
                <w:rFonts w:ascii="ＭＳ 明朝" w:hAnsi="ＭＳ 明朝"/>
                <w:szCs w:val="21"/>
              </w:rPr>
            </w:pPr>
          </w:p>
          <w:p w14:paraId="019185DF" w14:textId="77777777" w:rsidR="005B4579" w:rsidRDefault="005B4579" w:rsidP="004D01FC">
            <w:pPr>
              <w:rPr>
                <w:rFonts w:ascii="ＭＳ 明朝" w:hAnsi="ＭＳ 明朝"/>
                <w:sz w:val="22"/>
                <w:szCs w:val="22"/>
              </w:rPr>
            </w:pPr>
          </w:p>
          <w:p w14:paraId="46C97854" w14:textId="77777777" w:rsidR="005B4579" w:rsidRDefault="005B4579" w:rsidP="004D01FC">
            <w:pPr>
              <w:rPr>
                <w:rFonts w:ascii="ＭＳ 明朝" w:hAnsi="ＭＳ 明朝"/>
                <w:sz w:val="22"/>
                <w:szCs w:val="22"/>
              </w:rPr>
            </w:pPr>
          </w:p>
          <w:p w14:paraId="3A1A10D3" w14:textId="77777777" w:rsidR="005B4579" w:rsidRDefault="005B4579" w:rsidP="004D01FC">
            <w:pPr>
              <w:rPr>
                <w:rFonts w:ascii="ＭＳ 明朝" w:hAnsi="ＭＳ 明朝"/>
                <w:sz w:val="22"/>
                <w:szCs w:val="22"/>
              </w:rPr>
            </w:pPr>
          </w:p>
          <w:p w14:paraId="15043995" w14:textId="77777777" w:rsidR="005B4579" w:rsidRDefault="005B4579" w:rsidP="004D01FC">
            <w:pPr>
              <w:rPr>
                <w:rFonts w:ascii="ＭＳ 明朝" w:hAnsi="ＭＳ 明朝"/>
                <w:sz w:val="22"/>
                <w:szCs w:val="22"/>
              </w:rPr>
            </w:pPr>
          </w:p>
          <w:p w14:paraId="5E21D52E" w14:textId="77777777" w:rsidR="005B4579" w:rsidRDefault="005B4579" w:rsidP="004D01FC">
            <w:pPr>
              <w:rPr>
                <w:rFonts w:ascii="ＭＳ 明朝" w:hAnsi="ＭＳ 明朝"/>
                <w:sz w:val="22"/>
                <w:szCs w:val="22"/>
              </w:rPr>
            </w:pPr>
          </w:p>
          <w:p w14:paraId="52FC2D90" w14:textId="77777777" w:rsidR="005B4579" w:rsidRDefault="005B4579" w:rsidP="004D01FC">
            <w:pPr>
              <w:rPr>
                <w:rFonts w:ascii="ＭＳ 明朝" w:hAnsi="ＭＳ 明朝"/>
                <w:sz w:val="22"/>
                <w:szCs w:val="22"/>
              </w:rPr>
            </w:pPr>
          </w:p>
          <w:p w14:paraId="2F6CBDB6" w14:textId="77777777" w:rsidR="005B4579" w:rsidRDefault="005B4579" w:rsidP="004D01FC">
            <w:pPr>
              <w:rPr>
                <w:rFonts w:ascii="ＭＳ 明朝" w:hAnsi="ＭＳ 明朝"/>
                <w:sz w:val="22"/>
                <w:szCs w:val="22"/>
              </w:rPr>
            </w:pPr>
          </w:p>
          <w:p w14:paraId="79B6C522" w14:textId="77777777" w:rsidR="005B4579" w:rsidRDefault="005B4579" w:rsidP="004D01FC">
            <w:pPr>
              <w:rPr>
                <w:rFonts w:ascii="ＭＳ 明朝" w:hAnsi="ＭＳ 明朝"/>
                <w:sz w:val="22"/>
                <w:szCs w:val="22"/>
              </w:rPr>
            </w:pPr>
          </w:p>
          <w:p w14:paraId="73B59745" w14:textId="77777777" w:rsidR="005B4579" w:rsidRDefault="005B4579" w:rsidP="004D01FC">
            <w:pPr>
              <w:rPr>
                <w:rFonts w:ascii="ＭＳ 明朝" w:hAnsi="ＭＳ 明朝"/>
                <w:sz w:val="22"/>
                <w:szCs w:val="22"/>
              </w:rPr>
            </w:pPr>
          </w:p>
          <w:p w14:paraId="18791DE4" w14:textId="77777777" w:rsidR="005B4579" w:rsidRDefault="005B4579" w:rsidP="004D01FC">
            <w:pPr>
              <w:rPr>
                <w:rFonts w:ascii="ＭＳ 明朝" w:hAnsi="ＭＳ 明朝"/>
                <w:sz w:val="22"/>
                <w:szCs w:val="22"/>
              </w:rPr>
            </w:pPr>
          </w:p>
          <w:p w14:paraId="797C75FD" w14:textId="77777777" w:rsidR="005B4579" w:rsidRDefault="005B4579" w:rsidP="004D01FC">
            <w:pPr>
              <w:rPr>
                <w:rFonts w:ascii="ＭＳ 明朝" w:hAnsi="ＭＳ 明朝"/>
                <w:sz w:val="22"/>
                <w:szCs w:val="22"/>
              </w:rPr>
            </w:pPr>
          </w:p>
          <w:p w14:paraId="36C753A9" w14:textId="77777777" w:rsidR="005B4579" w:rsidRDefault="005B4579" w:rsidP="004D01FC">
            <w:pPr>
              <w:rPr>
                <w:rFonts w:ascii="ＭＳ 明朝" w:hAnsi="ＭＳ 明朝"/>
                <w:sz w:val="22"/>
                <w:szCs w:val="22"/>
              </w:rPr>
            </w:pPr>
          </w:p>
          <w:p w14:paraId="17E151D7" w14:textId="77777777" w:rsidR="005B4579" w:rsidRDefault="005B4579" w:rsidP="004D01FC">
            <w:pPr>
              <w:rPr>
                <w:rFonts w:ascii="ＭＳ 明朝" w:hAnsi="ＭＳ 明朝"/>
                <w:sz w:val="22"/>
                <w:szCs w:val="22"/>
              </w:rPr>
            </w:pPr>
          </w:p>
          <w:p w14:paraId="3A0D579C" w14:textId="77777777" w:rsidR="005B4579" w:rsidRDefault="005B4579" w:rsidP="004D01FC">
            <w:pPr>
              <w:rPr>
                <w:rFonts w:ascii="ＭＳ 明朝" w:hAnsi="ＭＳ 明朝"/>
                <w:sz w:val="22"/>
                <w:szCs w:val="22"/>
              </w:rPr>
            </w:pPr>
          </w:p>
          <w:p w14:paraId="2CE6BF7C" w14:textId="77777777" w:rsidR="005B4579" w:rsidRDefault="005B4579" w:rsidP="004D01FC">
            <w:pPr>
              <w:rPr>
                <w:rFonts w:ascii="ＭＳ 明朝" w:hAnsi="ＭＳ 明朝"/>
                <w:sz w:val="22"/>
                <w:szCs w:val="22"/>
              </w:rPr>
            </w:pPr>
          </w:p>
          <w:p w14:paraId="2B4CBA49" w14:textId="77777777" w:rsidR="005B4579" w:rsidRDefault="005B4579" w:rsidP="004D01FC">
            <w:pPr>
              <w:rPr>
                <w:rFonts w:ascii="ＭＳ 明朝" w:hAnsi="ＭＳ 明朝"/>
                <w:sz w:val="22"/>
                <w:szCs w:val="22"/>
              </w:rPr>
            </w:pPr>
          </w:p>
          <w:p w14:paraId="39934BE0" w14:textId="77777777" w:rsidR="005B4579" w:rsidRDefault="005B4579" w:rsidP="004D01FC">
            <w:pPr>
              <w:rPr>
                <w:rFonts w:ascii="ＭＳ 明朝" w:hAnsi="ＭＳ 明朝"/>
                <w:sz w:val="22"/>
                <w:szCs w:val="22"/>
              </w:rPr>
            </w:pPr>
          </w:p>
          <w:p w14:paraId="62D2A38B" w14:textId="77777777" w:rsidR="005B4579" w:rsidRDefault="005B4579" w:rsidP="004D01FC">
            <w:pPr>
              <w:rPr>
                <w:rFonts w:ascii="ＭＳ 明朝" w:hAnsi="ＭＳ 明朝"/>
                <w:sz w:val="22"/>
                <w:szCs w:val="22"/>
              </w:rPr>
            </w:pPr>
          </w:p>
          <w:p w14:paraId="45D8FD2A" w14:textId="77777777" w:rsidR="005B4579" w:rsidRPr="007A5BD1" w:rsidRDefault="005B4579" w:rsidP="004D01FC">
            <w:pPr>
              <w:rPr>
                <w:rFonts w:ascii="ＭＳ 明朝" w:hAnsi="ＭＳ 明朝"/>
                <w:sz w:val="22"/>
                <w:szCs w:val="22"/>
              </w:rPr>
            </w:pPr>
          </w:p>
          <w:p w14:paraId="3074FCCA" w14:textId="77777777" w:rsidR="005B4579" w:rsidRPr="007A5BD1" w:rsidRDefault="005B4579" w:rsidP="004D01FC">
            <w:pPr>
              <w:rPr>
                <w:rFonts w:ascii="ＭＳ 明朝" w:hAnsi="ＭＳ 明朝"/>
                <w:szCs w:val="21"/>
              </w:rPr>
            </w:pPr>
          </w:p>
          <w:p w14:paraId="1312A4A2" w14:textId="77777777" w:rsidR="005B4579" w:rsidRPr="007A5BD1" w:rsidRDefault="005B4579" w:rsidP="004D01FC">
            <w:pPr>
              <w:rPr>
                <w:rFonts w:ascii="ＭＳ 明朝" w:hAnsi="ＭＳ 明朝"/>
                <w:szCs w:val="21"/>
              </w:rPr>
            </w:pPr>
          </w:p>
          <w:p w14:paraId="4D4286C2" w14:textId="77777777" w:rsidR="005B4579" w:rsidRPr="007A5BD1" w:rsidRDefault="005B4579" w:rsidP="004D01FC">
            <w:pPr>
              <w:rPr>
                <w:rFonts w:ascii="ＭＳ 明朝" w:hAnsi="ＭＳ 明朝"/>
                <w:szCs w:val="21"/>
              </w:rPr>
            </w:pPr>
          </w:p>
        </w:tc>
      </w:tr>
      <w:tr w:rsidR="005B4579" w:rsidRPr="00E961C6" w14:paraId="45DAA782" w14:textId="77777777" w:rsidTr="004D01FC">
        <w:trPr>
          <w:trHeight w:val="6467"/>
        </w:trPr>
        <w:tc>
          <w:tcPr>
            <w:tcW w:w="1649" w:type="dxa"/>
            <w:tcBorders>
              <w:bottom w:val="single" w:sz="4" w:space="0" w:color="auto"/>
            </w:tcBorders>
          </w:tcPr>
          <w:p w14:paraId="750E89DE"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スケジュール</w:t>
            </w:r>
          </w:p>
          <w:p w14:paraId="49CBFEC3" w14:textId="77777777" w:rsidR="005B4579" w:rsidRPr="00E961C6" w:rsidRDefault="005B4579" w:rsidP="004D01FC">
            <w:pPr>
              <w:rPr>
                <w:rFonts w:ascii="ＭＳ ゴシック" w:eastAsia="ＭＳ ゴシック" w:hAnsi="ＭＳ ゴシック"/>
                <w:szCs w:val="21"/>
              </w:rPr>
            </w:pPr>
          </w:p>
          <w:p w14:paraId="31F95515" w14:textId="77777777" w:rsidR="005B4579" w:rsidRPr="00E961C6" w:rsidRDefault="005B4579" w:rsidP="004D01FC">
            <w:pPr>
              <w:rPr>
                <w:rFonts w:ascii="ＭＳ ゴシック" w:eastAsia="ＭＳ ゴシック" w:hAnsi="ＭＳ ゴシック"/>
                <w:szCs w:val="21"/>
              </w:rPr>
            </w:pPr>
          </w:p>
          <w:p w14:paraId="4541E317" w14:textId="77777777" w:rsidR="005B4579" w:rsidRPr="00E961C6" w:rsidRDefault="005B4579" w:rsidP="004D01FC">
            <w:pPr>
              <w:rPr>
                <w:rFonts w:ascii="ＭＳ ゴシック" w:eastAsia="ＭＳ ゴシック" w:hAnsi="ＭＳ ゴシック"/>
                <w:szCs w:val="21"/>
              </w:rPr>
            </w:pPr>
          </w:p>
          <w:p w14:paraId="0BB1C8BE" w14:textId="77777777" w:rsidR="005B4579" w:rsidRPr="00E961C6" w:rsidRDefault="005B4579" w:rsidP="004D01FC">
            <w:pPr>
              <w:rPr>
                <w:rFonts w:ascii="ＭＳ ゴシック" w:eastAsia="ＭＳ ゴシック" w:hAnsi="ＭＳ ゴシック"/>
                <w:szCs w:val="21"/>
              </w:rPr>
            </w:pPr>
          </w:p>
        </w:tc>
        <w:tc>
          <w:tcPr>
            <w:tcW w:w="8188" w:type="dxa"/>
            <w:gridSpan w:val="6"/>
            <w:tcBorders>
              <w:bottom w:val="single" w:sz="4" w:space="0" w:color="auto"/>
            </w:tcBorders>
          </w:tcPr>
          <w:p w14:paraId="3E6EDD44"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開始から終了まで</w:t>
            </w:r>
            <w:r>
              <w:rPr>
                <w:rFonts w:ascii="ＭＳ ゴシック" w:eastAsia="ＭＳ ゴシック" w:hAnsi="ＭＳ ゴシック" w:hint="eastAsia"/>
                <w:szCs w:val="21"/>
              </w:rPr>
              <w:t>の</w:t>
            </w:r>
            <w:r w:rsidRPr="00E961C6">
              <w:rPr>
                <w:rFonts w:ascii="ＭＳ ゴシック" w:eastAsia="ＭＳ ゴシック" w:hAnsi="ＭＳ ゴシック" w:hint="eastAsia"/>
                <w:szCs w:val="21"/>
              </w:rPr>
              <w:t>取組みスケジュールを記載してください。取組み項目と実施主体について簡潔に記載してください。</w:t>
            </w:r>
          </w:p>
          <w:p w14:paraId="3E2B550B" w14:textId="77777777" w:rsidR="005B4579" w:rsidRDefault="005B4579" w:rsidP="004D01FC">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5B4579" w:rsidRPr="001179CE" w14:paraId="318E42D2" w14:textId="77777777" w:rsidTr="004D01FC">
              <w:tc>
                <w:tcPr>
                  <w:tcW w:w="0" w:type="auto"/>
                  <w:tcBorders>
                    <w:tl2br w:val="single" w:sz="4" w:space="0" w:color="auto"/>
                  </w:tcBorders>
                  <w:shd w:val="clear" w:color="auto" w:fill="auto"/>
                  <w:vAlign w:val="center"/>
                </w:tcPr>
                <w:p w14:paraId="1F6A4A95" w14:textId="77777777" w:rsidR="005B4579" w:rsidRPr="001179CE" w:rsidRDefault="005B4579" w:rsidP="004D01FC">
                  <w:pPr>
                    <w:jc w:val="right"/>
                    <w:rPr>
                      <w:rFonts w:ascii="ＭＳ ゴシック" w:eastAsia="ＭＳ ゴシック" w:hAnsi="ＭＳ ゴシック"/>
                      <w:szCs w:val="21"/>
                    </w:rPr>
                  </w:pPr>
                  <w:r w:rsidRPr="001179CE">
                    <w:rPr>
                      <w:rFonts w:ascii="ＭＳ ゴシック" w:eastAsia="ＭＳ ゴシック" w:hAnsi="ＭＳ ゴシック" w:hint="eastAsia"/>
                      <w:szCs w:val="21"/>
                    </w:rPr>
                    <w:t>月</w:t>
                  </w:r>
                </w:p>
                <w:p w14:paraId="4BBC09D3" w14:textId="77777777" w:rsidR="005B4579" w:rsidRPr="001179CE" w:rsidRDefault="005B4579" w:rsidP="004D01FC">
                  <w:pPr>
                    <w:jc w:val="left"/>
                    <w:rPr>
                      <w:rFonts w:ascii="ＭＳ ゴシック" w:eastAsia="ＭＳ ゴシック" w:hAnsi="ＭＳ ゴシック"/>
                      <w:szCs w:val="21"/>
                    </w:rPr>
                  </w:pPr>
                  <w:r w:rsidRPr="001179CE">
                    <w:rPr>
                      <w:rFonts w:ascii="ＭＳ ゴシック" w:eastAsia="ＭＳ ゴシック" w:hAnsi="ＭＳ ゴシック" w:hint="eastAsia"/>
                      <w:szCs w:val="21"/>
                    </w:rPr>
                    <w:t>項目</w:t>
                  </w:r>
                </w:p>
              </w:tc>
              <w:tc>
                <w:tcPr>
                  <w:tcW w:w="0" w:type="auto"/>
                  <w:shd w:val="clear" w:color="auto" w:fill="auto"/>
                  <w:vAlign w:val="center"/>
                </w:tcPr>
                <w:p w14:paraId="07D1B96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５</w:t>
                  </w:r>
                </w:p>
                <w:p w14:paraId="13C1439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78499AD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６</w:t>
                  </w:r>
                </w:p>
                <w:p w14:paraId="3AC523E9"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37FF6F59" w14:textId="77777777" w:rsidR="005B4579" w:rsidRDefault="005B4579" w:rsidP="004D01F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5D5F6AAB"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08C0AF2"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８</w:t>
                  </w:r>
                </w:p>
                <w:p w14:paraId="078CC42D"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E4EB92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９</w:t>
                  </w:r>
                </w:p>
                <w:p w14:paraId="6D21FFF5"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C653E55"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10</w:t>
                  </w:r>
                </w:p>
                <w:p w14:paraId="6315251C"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D3D820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11</w:t>
                  </w:r>
                </w:p>
                <w:p w14:paraId="7BB24518"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111A1E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12</w:t>
                  </w:r>
                </w:p>
                <w:p w14:paraId="1C7D023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2CBF0E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１</w:t>
                  </w:r>
                </w:p>
                <w:p w14:paraId="64E47303"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2B1D340A"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２</w:t>
                  </w:r>
                </w:p>
                <w:p w14:paraId="1A6232A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43F2F4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３</w:t>
                  </w:r>
                </w:p>
                <w:p w14:paraId="4704959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1153" w:type="dxa"/>
                  <w:shd w:val="clear" w:color="auto" w:fill="auto"/>
                  <w:vAlign w:val="center"/>
                </w:tcPr>
                <w:p w14:paraId="15ECD9C5"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必要</w:t>
                  </w:r>
                </w:p>
                <w:p w14:paraId="3A6B0859"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p w14:paraId="372C177F"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（千円）</w:t>
                  </w:r>
                </w:p>
              </w:tc>
            </w:tr>
            <w:tr w:rsidR="005B4579" w:rsidRPr="001179CE" w14:paraId="0C8F00B8" w14:textId="77777777" w:rsidTr="004D01FC">
              <w:trPr>
                <w:trHeight w:val="559"/>
              </w:trPr>
              <w:tc>
                <w:tcPr>
                  <w:tcW w:w="0" w:type="auto"/>
                  <w:shd w:val="clear" w:color="auto" w:fill="auto"/>
                  <w:vAlign w:val="center"/>
                </w:tcPr>
                <w:p w14:paraId="39A64A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B8142A3"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8E62C4C"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13E4B9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E66327"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A76A8B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3303E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12A1209"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602979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C7D8DA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7AF841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36BA3DA"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379A3D6"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E679115" w14:textId="77777777" w:rsidTr="004D01FC">
              <w:trPr>
                <w:trHeight w:val="551"/>
              </w:trPr>
              <w:tc>
                <w:tcPr>
                  <w:tcW w:w="0" w:type="auto"/>
                  <w:shd w:val="clear" w:color="auto" w:fill="auto"/>
                  <w:vAlign w:val="center"/>
                </w:tcPr>
                <w:p w14:paraId="651B3A4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96BE48" w14:textId="77777777" w:rsidR="005B4579" w:rsidRPr="001179CE" w:rsidRDefault="005B4579" w:rsidP="004D01FC">
                  <w:pPr>
                    <w:jc w:val="center"/>
                    <w:rPr>
                      <w:rFonts w:ascii="ＭＳ ゴシック" w:eastAsia="ＭＳ ゴシック" w:hAnsi="ＭＳ ゴシック"/>
                      <w:szCs w:val="21"/>
                    </w:rPr>
                  </w:pPr>
                </w:p>
              </w:tc>
              <w:tc>
                <w:tcPr>
                  <w:tcW w:w="0" w:type="auto"/>
                </w:tcPr>
                <w:p w14:paraId="120EB4D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593D3A8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FC43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4AC32F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2CAD6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6047F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59CA88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FAC22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F7FE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EA8F20"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1C817B65"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95BE13D" w14:textId="77777777" w:rsidTr="004D01FC">
              <w:trPr>
                <w:trHeight w:val="511"/>
              </w:trPr>
              <w:tc>
                <w:tcPr>
                  <w:tcW w:w="0" w:type="auto"/>
                  <w:shd w:val="clear" w:color="auto" w:fill="auto"/>
                  <w:vAlign w:val="center"/>
                </w:tcPr>
                <w:p w14:paraId="56359F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23D9F40"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1133DA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A3217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EBB6016"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6211B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E4F997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EC026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C9A910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B9884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8AD555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CAF029B"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103C9A7"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02A34091" w14:textId="77777777" w:rsidTr="004D01FC">
              <w:trPr>
                <w:trHeight w:val="597"/>
              </w:trPr>
              <w:tc>
                <w:tcPr>
                  <w:tcW w:w="0" w:type="auto"/>
                  <w:shd w:val="clear" w:color="auto" w:fill="auto"/>
                  <w:vAlign w:val="center"/>
                </w:tcPr>
                <w:p w14:paraId="44DCA545"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BD262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66E6B9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52207C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59200D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D3708E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35C723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97411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1A9BCC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BC879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6ABAA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B955E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4B226C58"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4ED49B37" w14:textId="77777777" w:rsidTr="004D01FC">
              <w:trPr>
                <w:trHeight w:val="533"/>
              </w:trPr>
              <w:tc>
                <w:tcPr>
                  <w:tcW w:w="0" w:type="auto"/>
                  <w:shd w:val="clear" w:color="auto" w:fill="auto"/>
                  <w:vAlign w:val="center"/>
                </w:tcPr>
                <w:p w14:paraId="4BF0B0E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BC03B0E" w14:textId="77777777" w:rsidR="005B4579" w:rsidRPr="001179CE" w:rsidRDefault="005B4579" w:rsidP="004D01FC">
                  <w:pPr>
                    <w:jc w:val="center"/>
                    <w:rPr>
                      <w:rFonts w:ascii="ＭＳ ゴシック" w:eastAsia="ＭＳ ゴシック" w:hAnsi="ＭＳ ゴシック"/>
                      <w:szCs w:val="21"/>
                    </w:rPr>
                  </w:pPr>
                </w:p>
              </w:tc>
              <w:tc>
                <w:tcPr>
                  <w:tcW w:w="0" w:type="auto"/>
                </w:tcPr>
                <w:p w14:paraId="48A6797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358E2A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9F72A7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A2616C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45164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7391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9E1BD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FA012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AFB45C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4B1E0A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67053BD0"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6A0DD25" w14:textId="77777777" w:rsidTr="004D01FC">
              <w:trPr>
                <w:trHeight w:val="599"/>
              </w:trPr>
              <w:tc>
                <w:tcPr>
                  <w:tcW w:w="0" w:type="auto"/>
                  <w:shd w:val="clear" w:color="auto" w:fill="auto"/>
                  <w:vAlign w:val="center"/>
                </w:tcPr>
                <w:p w14:paraId="4D536219"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2E7401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C9342A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87090E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2174BDE6"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6A5E651"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581690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00A6DC7B"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C65114F"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6C55C722"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31C55AFA"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B3FEF2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5EC780B1"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71637213" w14:textId="77777777" w:rsidTr="004D01FC">
              <w:trPr>
                <w:trHeight w:val="693"/>
              </w:trPr>
              <w:tc>
                <w:tcPr>
                  <w:tcW w:w="0" w:type="auto"/>
                  <w:shd w:val="clear" w:color="auto" w:fill="auto"/>
                  <w:vAlign w:val="center"/>
                </w:tcPr>
                <w:p w14:paraId="04509BED"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合計</w:t>
                  </w:r>
                </w:p>
                <w:p w14:paraId="237A9184"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tc>
              <w:tc>
                <w:tcPr>
                  <w:tcW w:w="0" w:type="auto"/>
                  <w:gridSpan w:val="11"/>
                  <w:tcBorders>
                    <w:tr2bl w:val="single" w:sz="4" w:space="0" w:color="auto"/>
                  </w:tcBorders>
                </w:tcPr>
                <w:p w14:paraId="302D3432" w14:textId="77777777" w:rsidR="005B4579" w:rsidRPr="001179CE"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shd w:val="clear" w:color="auto" w:fill="auto"/>
                  <w:vAlign w:val="center"/>
                </w:tcPr>
                <w:p w14:paraId="51382154" w14:textId="77777777" w:rsidR="005B4579" w:rsidRPr="001179CE" w:rsidRDefault="005B4579" w:rsidP="004D01FC">
                  <w:pPr>
                    <w:jc w:val="right"/>
                    <w:rPr>
                      <w:rFonts w:ascii="ＭＳ ゴシック" w:eastAsia="ＭＳ ゴシック" w:hAnsi="ＭＳ ゴシック"/>
                      <w:szCs w:val="21"/>
                    </w:rPr>
                  </w:pPr>
                </w:p>
              </w:tc>
            </w:tr>
          </w:tbl>
          <w:p w14:paraId="0F1C2596" w14:textId="77777777" w:rsidR="005B4579" w:rsidRPr="00E961C6" w:rsidRDefault="005B4579" w:rsidP="004D01FC">
            <w:pPr>
              <w:rPr>
                <w:rFonts w:ascii="ＭＳ ゴシック" w:eastAsia="ＭＳ ゴシック" w:hAnsi="ＭＳ ゴシック"/>
                <w:szCs w:val="21"/>
              </w:rPr>
            </w:pPr>
          </w:p>
        </w:tc>
      </w:tr>
    </w:tbl>
    <w:p w14:paraId="70591305" w14:textId="46E0183C" w:rsidR="005B4579" w:rsidRDefault="005B4579" w:rsidP="005B4579">
      <w:pPr>
        <w:rPr>
          <w:rFonts w:ascii="ＭＳ ゴシック" w:eastAsia="ＭＳ ゴシック" w:hAnsi="ＭＳ ゴシック"/>
          <w:szCs w:val="21"/>
        </w:rPr>
      </w:pPr>
    </w:p>
    <w:p w14:paraId="1E0EA332" w14:textId="32977022" w:rsidR="00FC2AC5" w:rsidRDefault="00FC2AC5" w:rsidP="005B4579">
      <w:pPr>
        <w:rPr>
          <w:rFonts w:ascii="ＭＳ ゴシック" w:eastAsia="ＭＳ ゴシック" w:hAnsi="ＭＳ ゴシック"/>
          <w:szCs w:val="21"/>
        </w:rPr>
      </w:pPr>
    </w:p>
    <w:p w14:paraId="76B5A050" w14:textId="77777777" w:rsidR="00FC2AC5" w:rsidRDefault="00FC2AC5" w:rsidP="005B4579">
      <w:pPr>
        <w:rPr>
          <w:rFonts w:ascii="ＭＳ ゴシック" w:eastAsia="ＭＳ ゴシック" w:hAnsi="ＭＳ ゴシック" w:hint="eastAsia"/>
          <w:szCs w:val="21"/>
        </w:rPr>
      </w:pPr>
    </w:p>
    <w:p w14:paraId="243B9D21" w14:textId="77777777" w:rsidR="005B4579" w:rsidRDefault="005B4579" w:rsidP="005B4579">
      <w:pPr>
        <w:rPr>
          <w:rFonts w:ascii="ＭＳ ゴシック" w:eastAsia="ＭＳ ゴシック" w:hAnsi="ＭＳ ゴシック"/>
          <w:b/>
          <w:szCs w:val="21"/>
        </w:rPr>
      </w:pPr>
      <w:r w:rsidRPr="009D2A72">
        <w:rPr>
          <w:rFonts w:ascii="ＭＳ ゴシック" w:eastAsia="ＭＳ ゴシック" w:hAnsi="ＭＳ ゴシック" w:hint="eastAsia"/>
          <w:b/>
          <w:szCs w:val="21"/>
        </w:rPr>
        <w:lastRenderedPageBreak/>
        <w:t>３</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経費配分案</w:t>
      </w:r>
    </w:p>
    <w:p w14:paraId="1E07CDA3" w14:textId="77777777" w:rsidR="005B4579" w:rsidRPr="00EB48B0" w:rsidRDefault="005B4579" w:rsidP="005B4579">
      <w:pPr>
        <w:rPr>
          <w:rFonts w:ascii="ＭＳ ゴシック" w:eastAsia="ＭＳ ゴシック" w:hAnsi="ＭＳ ゴシック"/>
          <w:szCs w:val="21"/>
        </w:rPr>
      </w:pPr>
      <w:r w:rsidRPr="00EB48B0">
        <w:rPr>
          <w:rFonts w:ascii="ＭＳ ゴシック" w:eastAsia="ＭＳ ゴシック" w:hAnsi="ＭＳ ゴシック" w:hint="eastAsia"/>
          <w:szCs w:val="21"/>
        </w:rPr>
        <w:t>（１）経費配分案</w:t>
      </w:r>
    </w:p>
    <w:p w14:paraId="2C68A71B" w14:textId="77777777" w:rsidR="005B4579" w:rsidRDefault="005B4579" w:rsidP="005B4579">
      <w:pPr>
        <w:ind w:firstLineChars="600" w:firstLine="1272"/>
        <w:jc w:val="left"/>
        <w:rPr>
          <w:rFonts w:ascii="ＭＳ ゴシック" w:eastAsia="ＭＳ ゴシック" w:hAnsi="ＭＳ ゴシック"/>
          <w:szCs w:val="21"/>
        </w:rPr>
      </w:pPr>
      <w:r w:rsidRPr="009D2A7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w:t>
      </w:r>
      <w:r>
        <w:rPr>
          <w:rFonts w:ascii="ＭＳ ゴシック" w:eastAsia="ＭＳ ゴシック" w:hAnsi="ＭＳ ゴシック" w:hint="eastAsia"/>
          <w:szCs w:val="21"/>
        </w:rPr>
        <w:t>単位</w:t>
      </w:r>
      <w:r w:rsidRPr="009D2A72">
        <w:rPr>
          <w:rFonts w:ascii="ＭＳ ゴシック" w:eastAsia="ＭＳ ゴシック" w:hAnsi="ＭＳ ゴシック" w:hint="eastAsia"/>
          <w:szCs w:val="21"/>
        </w:rPr>
        <w:t xml:space="preserve">：円）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2108"/>
        <w:gridCol w:w="2522"/>
        <w:gridCol w:w="2526"/>
        <w:gridCol w:w="1781"/>
      </w:tblGrid>
      <w:tr w:rsidR="005B4579" w:rsidRPr="009D2A72" w14:paraId="7361362D" w14:textId="77777777" w:rsidTr="004D01FC">
        <w:trPr>
          <w:trHeight w:val="397"/>
        </w:trPr>
        <w:tc>
          <w:tcPr>
            <w:tcW w:w="625" w:type="dxa"/>
            <w:vAlign w:val="center"/>
          </w:tcPr>
          <w:p w14:paraId="45DF75D3"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経費</w:t>
            </w:r>
            <w:r w:rsidRPr="009D2A72">
              <w:rPr>
                <w:rFonts w:ascii="ＭＳ ゴシック" w:eastAsia="ＭＳ ゴシック" w:hAnsi="ＭＳ ゴシック" w:hint="eastAsia"/>
                <w:szCs w:val="21"/>
              </w:rPr>
              <w:t>区分</w:t>
            </w:r>
          </w:p>
        </w:tc>
        <w:tc>
          <w:tcPr>
            <w:tcW w:w="2125" w:type="dxa"/>
            <w:vAlign w:val="center"/>
          </w:tcPr>
          <w:p w14:paraId="28B7F047"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細　　　　目</w:t>
            </w:r>
          </w:p>
        </w:tc>
        <w:tc>
          <w:tcPr>
            <w:tcW w:w="2550" w:type="dxa"/>
            <w:vAlign w:val="center"/>
          </w:tcPr>
          <w:p w14:paraId="3389985A"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補助事業に要する経費</w:t>
            </w:r>
          </w:p>
        </w:tc>
        <w:tc>
          <w:tcPr>
            <w:tcW w:w="2554" w:type="dxa"/>
            <w:vAlign w:val="center"/>
          </w:tcPr>
          <w:p w14:paraId="40A69641"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補助事業申請額</w:t>
            </w:r>
          </w:p>
        </w:tc>
        <w:tc>
          <w:tcPr>
            <w:tcW w:w="1799" w:type="dxa"/>
            <w:vAlign w:val="center"/>
          </w:tcPr>
          <w:p w14:paraId="51DF021F"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備　　　　考</w:t>
            </w:r>
          </w:p>
        </w:tc>
      </w:tr>
      <w:tr w:rsidR="005B4579" w:rsidRPr="009D2A72" w14:paraId="2EBD2C91" w14:textId="77777777" w:rsidTr="004D01FC">
        <w:trPr>
          <w:trHeight w:val="351"/>
        </w:trPr>
        <w:tc>
          <w:tcPr>
            <w:tcW w:w="625" w:type="dxa"/>
            <w:vMerge w:val="restart"/>
            <w:vAlign w:val="center"/>
          </w:tcPr>
          <w:p w14:paraId="73685128"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研</w:t>
            </w:r>
          </w:p>
          <w:p w14:paraId="03FE72A2"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究</w:t>
            </w:r>
          </w:p>
          <w:p w14:paraId="53805125"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開</w:t>
            </w:r>
          </w:p>
          <w:p w14:paraId="7CB5DD4B"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発</w:t>
            </w:r>
          </w:p>
          <w:p w14:paraId="67F772D1"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1AFC9D6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開発事業費</w:t>
            </w:r>
          </w:p>
          <w:p w14:paraId="682F84A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・原材料費</w:t>
            </w:r>
          </w:p>
          <w:p w14:paraId="0202089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・消耗品費</w:t>
            </w:r>
          </w:p>
          <w:p w14:paraId="23113D1D"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・機械装置購入費</w:t>
            </w:r>
          </w:p>
          <w:p w14:paraId="67623F5A"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・機械装置改良費</w:t>
            </w:r>
          </w:p>
          <w:p w14:paraId="3F254AEB"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・外注加工費</w:t>
            </w:r>
          </w:p>
          <w:p w14:paraId="14B7F071" w14:textId="77777777" w:rsidR="005B4579" w:rsidRPr="009D2A72" w:rsidRDefault="005B4579" w:rsidP="004D01FC">
            <w:pPr>
              <w:rPr>
                <w:rFonts w:ascii="ＭＳ ゴシック" w:eastAsia="ＭＳ ゴシック" w:hAnsi="ＭＳ ゴシック"/>
                <w:szCs w:val="21"/>
              </w:rPr>
            </w:pPr>
          </w:p>
        </w:tc>
        <w:tc>
          <w:tcPr>
            <w:tcW w:w="2550" w:type="dxa"/>
          </w:tcPr>
          <w:p w14:paraId="6F8FD512" w14:textId="77777777" w:rsidR="005B4579" w:rsidRPr="00BD2F2A" w:rsidRDefault="005B4579" w:rsidP="004D01FC">
            <w:pPr>
              <w:rPr>
                <w:rFonts w:ascii="ＭＳ 明朝" w:hAnsi="ＭＳ 明朝"/>
                <w:szCs w:val="21"/>
              </w:rPr>
            </w:pPr>
          </w:p>
          <w:p w14:paraId="7BEE1250" w14:textId="77777777" w:rsidR="005B4579" w:rsidRPr="00BD2F2A" w:rsidRDefault="005B4579" w:rsidP="004D01FC">
            <w:pPr>
              <w:rPr>
                <w:rFonts w:ascii="ＭＳ 明朝" w:hAnsi="ＭＳ 明朝"/>
                <w:szCs w:val="21"/>
              </w:rPr>
            </w:pPr>
          </w:p>
        </w:tc>
        <w:tc>
          <w:tcPr>
            <w:tcW w:w="2554" w:type="dxa"/>
          </w:tcPr>
          <w:p w14:paraId="77419426" w14:textId="77777777" w:rsidR="005B4579" w:rsidRPr="00BD2F2A" w:rsidRDefault="005B4579" w:rsidP="004D01FC">
            <w:pPr>
              <w:rPr>
                <w:rFonts w:ascii="ＭＳ 明朝" w:hAnsi="ＭＳ 明朝"/>
                <w:szCs w:val="21"/>
              </w:rPr>
            </w:pPr>
          </w:p>
          <w:p w14:paraId="29DD7735" w14:textId="77777777" w:rsidR="005B4579" w:rsidRPr="00BD2F2A" w:rsidRDefault="005B4579" w:rsidP="004D01FC">
            <w:pPr>
              <w:rPr>
                <w:rFonts w:ascii="ＭＳ 明朝" w:hAnsi="ＭＳ 明朝"/>
                <w:szCs w:val="21"/>
              </w:rPr>
            </w:pPr>
          </w:p>
        </w:tc>
        <w:tc>
          <w:tcPr>
            <w:tcW w:w="1799" w:type="dxa"/>
          </w:tcPr>
          <w:p w14:paraId="3032FA68" w14:textId="77777777" w:rsidR="005B4579" w:rsidRPr="00BD2F2A" w:rsidRDefault="005B4579" w:rsidP="004D01FC">
            <w:pPr>
              <w:rPr>
                <w:rFonts w:ascii="ＭＳ 明朝" w:hAnsi="ＭＳ 明朝"/>
                <w:szCs w:val="21"/>
              </w:rPr>
            </w:pPr>
          </w:p>
        </w:tc>
      </w:tr>
      <w:tr w:rsidR="005B4579" w:rsidRPr="009D2A72" w14:paraId="60807E1C" w14:textId="77777777" w:rsidTr="004D01FC">
        <w:trPr>
          <w:trHeight w:val="457"/>
        </w:trPr>
        <w:tc>
          <w:tcPr>
            <w:tcW w:w="625" w:type="dxa"/>
            <w:vMerge/>
          </w:tcPr>
          <w:p w14:paraId="2A6386C7" w14:textId="77777777" w:rsidR="005B4579" w:rsidRPr="009D2A72" w:rsidRDefault="005B4579" w:rsidP="004D01FC">
            <w:pPr>
              <w:rPr>
                <w:rFonts w:ascii="ＭＳ ゴシック" w:eastAsia="ＭＳ ゴシック" w:hAnsi="ＭＳ ゴシック"/>
                <w:szCs w:val="21"/>
              </w:rPr>
            </w:pPr>
          </w:p>
        </w:tc>
        <w:tc>
          <w:tcPr>
            <w:tcW w:w="2125" w:type="dxa"/>
          </w:tcPr>
          <w:p w14:paraId="47363A70" w14:textId="77777777" w:rsidR="005B4579" w:rsidRPr="009D2A72"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開発委託費</w:t>
            </w:r>
          </w:p>
          <w:p w14:paraId="066CB2BB" w14:textId="77777777" w:rsidR="005B4579"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・共同研究費</w:t>
            </w:r>
          </w:p>
          <w:p w14:paraId="131173D2" w14:textId="77777777" w:rsidR="005B4579" w:rsidRPr="009D2A72" w:rsidRDefault="005B4579" w:rsidP="004D01FC">
            <w:pPr>
              <w:widowControl/>
              <w:jc w:val="left"/>
              <w:rPr>
                <w:rFonts w:ascii="ＭＳ ゴシック" w:eastAsia="ＭＳ ゴシック" w:hAnsi="ＭＳ ゴシック"/>
                <w:szCs w:val="21"/>
              </w:rPr>
            </w:pPr>
          </w:p>
        </w:tc>
        <w:tc>
          <w:tcPr>
            <w:tcW w:w="2550" w:type="dxa"/>
          </w:tcPr>
          <w:p w14:paraId="1F95087F" w14:textId="77777777" w:rsidR="005B4579" w:rsidRPr="00BD2F2A" w:rsidRDefault="005B4579" w:rsidP="004D01FC">
            <w:pPr>
              <w:widowControl/>
              <w:jc w:val="left"/>
              <w:rPr>
                <w:rFonts w:ascii="ＭＳ 明朝" w:hAnsi="ＭＳ 明朝"/>
                <w:szCs w:val="21"/>
              </w:rPr>
            </w:pPr>
          </w:p>
          <w:p w14:paraId="3373B55F" w14:textId="77777777" w:rsidR="005B4579" w:rsidRPr="00BD2F2A" w:rsidRDefault="005B4579" w:rsidP="004D01FC">
            <w:pPr>
              <w:rPr>
                <w:rFonts w:ascii="ＭＳ 明朝" w:hAnsi="ＭＳ 明朝"/>
                <w:szCs w:val="21"/>
              </w:rPr>
            </w:pPr>
          </w:p>
        </w:tc>
        <w:tc>
          <w:tcPr>
            <w:tcW w:w="2554" w:type="dxa"/>
          </w:tcPr>
          <w:p w14:paraId="7901D10E" w14:textId="77777777" w:rsidR="005B4579" w:rsidRPr="00BD2F2A" w:rsidRDefault="005B4579" w:rsidP="004D01FC">
            <w:pPr>
              <w:widowControl/>
              <w:jc w:val="left"/>
              <w:rPr>
                <w:rFonts w:ascii="ＭＳ 明朝" w:hAnsi="ＭＳ 明朝"/>
                <w:szCs w:val="21"/>
              </w:rPr>
            </w:pPr>
          </w:p>
          <w:p w14:paraId="55BDF43B" w14:textId="77777777" w:rsidR="005B4579" w:rsidRPr="00BD2F2A" w:rsidRDefault="005B4579" w:rsidP="004D01FC">
            <w:pPr>
              <w:rPr>
                <w:rFonts w:ascii="ＭＳ 明朝" w:hAnsi="ＭＳ 明朝"/>
                <w:szCs w:val="21"/>
              </w:rPr>
            </w:pPr>
          </w:p>
        </w:tc>
        <w:tc>
          <w:tcPr>
            <w:tcW w:w="1799" w:type="dxa"/>
          </w:tcPr>
          <w:p w14:paraId="734F55DF" w14:textId="77777777" w:rsidR="005B4579" w:rsidRPr="00BD2F2A" w:rsidRDefault="005B4579" w:rsidP="004D01FC">
            <w:pPr>
              <w:widowControl/>
              <w:jc w:val="left"/>
              <w:rPr>
                <w:rFonts w:ascii="ＭＳ 明朝" w:hAnsi="ＭＳ 明朝"/>
                <w:szCs w:val="21"/>
              </w:rPr>
            </w:pPr>
          </w:p>
          <w:p w14:paraId="459E2F11" w14:textId="77777777" w:rsidR="005B4579" w:rsidRPr="00BD2F2A" w:rsidRDefault="005B4579" w:rsidP="004D01FC">
            <w:pPr>
              <w:rPr>
                <w:rFonts w:ascii="ＭＳ 明朝" w:hAnsi="ＭＳ 明朝"/>
                <w:szCs w:val="21"/>
              </w:rPr>
            </w:pPr>
          </w:p>
        </w:tc>
      </w:tr>
      <w:tr w:rsidR="005B4579" w:rsidRPr="009D2A72" w14:paraId="5A9860B2" w14:textId="77777777" w:rsidTr="004D01FC">
        <w:trPr>
          <w:trHeight w:val="1189"/>
        </w:trPr>
        <w:tc>
          <w:tcPr>
            <w:tcW w:w="625" w:type="dxa"/>
            <w:vMerge/>
          </w:tcPr>
          <w:p w14:paraId="3C72D755" w14:textId="77777777" w:rsidR="005B4579" w:rsidRPr="009D2A72" w:rsidRDefault="005B4579" w:rsidP="004D01FC">
            <w:pPr>
              <w:rPr>
                <w:rFonts w:ascii="ＭＳ ゴシック" w:eastAsia="ＭＳ ゴシック" w:hAnsi="ＭＳ ゴシック"/>
                <w:szCs w:val="21"/>
              </w:rPr>
            </w:pPr>
          </w:p>
        </w:tc>
        <w:tc>
          <w:tcPr>
            <w:tcW w:w="2125" w:type="dxa"/>
          </w:tcPr>
          <w:p w14:paraId="1CBBA59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w:t>
            </w:r>
            <w:r>
              <w:rPr>
                <w:rFonts w:ascii="ＭＳ ゴシック" w:eastAsia="ＭＳ ゴシック" w:hAnsi="ＭＳ ゴシック" w:hint="eastAsia"/>
                <w:szCs w:val="21"/>
              </w:rPr>
              <w:t>事務</w:t>
            </w:r>
            <w:r w:rsidRPr="009D2A72">
              <w:rPr>
                <w:rFonts w:ascii="ＭＳ ゴシック" w:eastAsia="ＭＳ ゴシック" w:hAnsi="ＭＳ ゴシック" w:hint="eastAsia"/>
                <w:szCs w:val="21"/>
              </w:rPr>
              <w:t>費</w:t>
            </w:r>
          </w:p>
          <w:p w14:paraId="65CC0677"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・謝金</w:t>
            </w:r>
          </w:p>
          <w:p w14:paraId="5F20EC0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・旅費</w:t>
            </w:r>
          </w:p>
          <w:p w14:paraId="0D0CB359"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・会議費</w:t>
            </w:r>
          </w:p>
          <w:p w14:paraId="3B492424" w14:textId="77777777" w:rsidR="005B4579" w:rsidRPr="009D2A72" w:rsidRDefault="005B4579" w:rsidP="004D01FC">
            <w:pPr>
              <w:rPr>
                <w:rFonts w:ascii="ＭＳ ゴシック" w:eastAsia="ＭＳ ゴシック" w:hAnsi="ＭＳ ゴシック"/>
                <w:szCs w:val="21"/>
              </w:rPr>
            </w:pPr>
          </w:p>
        </w:tc>
        <w:tc>
          <w:tcPr>
            <w:tcW w:w="2550" w:type="dxa"/>
          </w:tcPr>
          <w:p w14:paraId="7FFC4580" w14:textId="77777777" w:rsidR="005B4579" w:rsidRPr="00BD2F2A" w:rsidRDefault="005B4579" w:rsidP="004D01FC">
            <w:pPr>
              <w:rPr>
                <w:rFonts w:ascii="ＭＳ 明朝" w:hAnsi="ＭＳ 明朝"/>
                <w:szCs w:val="21"/>
              </w:rPr>
            </w:pPr>
          </w:p>
          <w:p w14:paraId="0C034A32" w14:textId="77777777" w:rsidR="005B4579" w:rsidRPr="00BD2F2A" w:rsidRDefault="005B4579" w:rsidP="004D01FC">
            <w:pPr>
              <w:rPr>
                <w:rFonts w:ascii="ＭＳ 明朝" w:hAnsi="ＭＳ 明朝"/>
                <w:szCs w:val="21"/>
              </w:rPr>
            </w:pPr>
          </w:p>
          <w:p w14:paraId="75421C07" w14:textId="77777777" w:rsidR="005B4579" w:rsidRPr="00BD2F2A" w:rsidRDefault="005B4579" w:rsidP="004D01FC">
            <w:pPr>
              <w:rPr>
                <w:rFonts w:ascii="ＭＳ 明朝" w:hAnsi="ＭＳ 明朝"/>
                <w:szCs w:val="21"/>
              </w:rPr>
            </w:pPr>
          </w:p>
        </w:tc>
        <w:tc>
          <w:tcPr>
            <w:tcW w:w="2554" w:type="dxa"/>
          </w:tcPr>
          <w:p w14:paraId="043A3DC5" w14:textId="77777777" w:rsidR="005B4579" w:rsidRPr="00BD2F2A" w:rsidRDefault="005B4579" w:rsidP="004D01FC">
            <w:pPr>
              <w:rPr>
                <w:rFonts w:ascii="ＭＳ 明朝" w:hAnsi="ＭＳ 明朝"/>
                <w:szCs w:val="21"/>
              </w:rPr>
            </w:pPr>
          </w:p>
          <w:p w14:paraId="4960608B" w14:textId="77777777" w:rsidR="005B4579" w:rsidRPr="00BD2F2A" w:rsidRDefault="005B4579" w:rsidP="004D01FC">
            <w:pPr>
              <w:rPr>
                <w:rFonts w:ascii="ＭＳ 明朝" w:hAnsi="ＭＳ 明朝"/>
                <w:szCs w:val="21"/>
              </w:rPr>
            </w:pPr>
          </w:p>
        </w:tc>
        <w:tc>
          <w:tcPr>
            <w:tcW w:w="1799" w:type="dxa"/>
          </w:tcPr>
          <w:p w14:paraId="11649442" w14:textId="77777777" w:rsidR="005B4579" w:rsidRPr="00BD2F2A" w:rsidRDefault="005B4579" w:rsidP="004D01FC">
            <w:pPr>
              <w:rPr>
                <w:rFonts w:ascii="ＭＳ 明朝" w:hAnsi="ＭＳ 明朝"/>
                <w:szCs w:val="21"/>
              </w:rPr>
            </w:pPr>
          </w:p>
        </w:tc>
      </w:tr>
      <w:tr w:rsidR="005B4579" w:rsidRPr="009D2A72" w14:paraId="69F2C162" w14:textId="77777777" w:rsidTr="004D01FC">
        <w:trPr>
          <w:trHeight w:val="279"/>
        </w:trPr>
        <w:tc>
          <w:tcPr>
            <w:tcW w:w="625" w:type="dxa"/>
            <w:vMerge/>
          </w:tcPr>
          <w:p w14:paraId="22C279C3" w14:textId="77777777" w:rsidR="005B4579" w:rsidRPr="009D2A72" w:rsidRDefault="005B4579" w:rsidP="004D01FC">
            <w:pPr>
              <w:rPr>
                <w:rFonts w:ascii="ＭＳ ゴシック" w:eastAsia="ＭＳ ゴシック" w:hAnsi="ＭＳ ゴシック"/>
                <w:szCs w:val="21"/>
              </w:rPr>
            </w:pPr>
          </w:p>
        </w:tc>
        <w:tc>
          <w:tcPr>
            <w:tcW w:w="2125" w:type="dxa"/>
          </w:tcPr>
          <w:p w14:paraId="19C5F34D"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小計①</w:t>
            </w:r>
          </w:p>
        </w:tc>
        <w:tc>
          <w:tcPr>
            <w:tcW w:w="2550" w:type="dxa"/>
          </w:tcPr>
          <w:p w14:paraId="5A13930F" w14:textId="77777777" w:rsidR="005B4579" w:rsidRPr="00BD2F2A" w:rsidRDefault="005B4579" w:rsidP="004D01FC">
            <w:pPr>
              <w:rPr>
                <w:rFonts w:ascii="ＭＳ 明朝" w:hAnsi="ＭＳ 明朝"/>
                <w:szCs w:val="21"/>
              </w:rPr>
            </w:pPr>
          </w:p>
        </w:tc>
        <w:tc>
          <w:tcPr>
            <w:tcW w:w="2554" w:type="dxa"/>
          </w:tcPr>
          <w:p w14:paraId="3BFD883B" w14:textId="77777777" w:rsidR="005B4579" w:rsidRPr="00BD2F2A" w:rsidRDefault="005B4579" w:rsidP="004D01FC">
            <w:pPr>
              <w:rPr>
                <w:rFonts w:ascii="ＭＳ 明朝" w:hAnsi="ＭＳ 明朝"/>
                <w:szCs w:val="21"/>
              </w:rPr>
            </w:pPr>
          </w:p>
        </w:tc>
        <w:tc>
          <w:tcPr>
            <w:tcW w:w="1799" w:type="dxa"/>
          </w:tcPr>
          <w:p w14:paraId="08601ADA" w14:textId="77777777" w:rsidR="005B4579" w:rsidRPr="00BD2F2A" w:rsidRDefault="005B4579" w:rsidP="004D01FC">
            <w:pPr>
              <w:rPr>
                <w:rFonts w:ascii="ＭＳ 明朝" w:hAnsi="ＭＳ 明朝"/>
                <w:szCs w:val="21"/>
              </w:rPr>
            </w:pPr>
          </w:p>
        </w:tc>
      </w:tr>
      <w:tr w:rsidR="005B4579" w:rsidRPr="009D2A72" w14:paraId="2676091F" w14:textId="77777777" w:rsidTr="004D01FC">
        <w:trPr>
          <w:trHeight w:val="1195"/>
        </w:trPr>
        <w:tc>
          <w:tcPr>
            <w:tcW w:w="625" w:type="dxa"/>
            <w:vMerge w:val="restart"/>
            <w:vAlign w:val="center"/>
          </w:tcPr>
          <w:p w14:paraId="20F1C28A"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試</w:t>
            </w:r>
          </w:p>
          <w:p w14:paraId="75C0FE3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験</w:t>
            </w:r>
          </w:p>
          <w:p w14:paraId="07E5C59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分</w:t>
            </w:r>
          </w:p>
          <w:p w14:paraId="14DA3FD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析</w:t>
            </w:r>
          </w:p>
          <w:p w14:paraId="13D02354"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32E8098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・データ収集</w:t>
            </w:r>
          </w:p>
          <w:p w14:paraId="0AC2933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・試験分析・評価</w:t>
            </w:r>
          </w:p>
          <w:p w14:paraId="659601D6" w14:textId="77777777" w:rsidR="005B4579" w:rsidRPr="009D2A72" w:rsidRDefault="005B4579" w:rsidP="004D01FC">
            <w:pPr>
              <w:rPr>
                <w:rFonts w:ascii="ＭＳ ゴシック" w:eastAsia="ＭＳ ゴシック" w:hAnsi="ＭＳ ゴシック"/>
                <w:szCs w:val="21"/>
              </w:rPr>
            </w:pPr>
          </w:p>
        </w:tc>
        <w:tc>
          <w:tcPr>
            <w:tcW w:w="2550" w:type="dxa"/>
          </w:tcPr>
          <w:p w14:paraId="46D167AD" w14:textId="77777777" w:rsidR="005B4579" w:rsidRDefault="005B4579" w:rsidP="004D01FC">
            <w:pPr>
              <w:rPr>
                <w:rFonts w:ascii="ＭＳ 明朝" w:hAnsi="ＭＳ 明朝"/>
                <w:szCs w:val="21"/>
              </w:rPr>
            </w:pPr>
          </w:p>
          <w:p w14:paraId="6A833821" w14:textId="77777777" w:rsidR="005B4579" w:rsidRPr="00BD2F2A" w:rsidRDefault="005B4579" w:rsidP="004D01FC">
            <w:pPr>
              <w:rPr>
                <w:rFonts w:ascii="ＭＳ 明朝" w:hAnsi="ＭＳ 明朝"/>
                <w:szCs w:val="21"/>
              </w:rPr>
            </w:pPr>
          </w:p>
        </w:tc>
        <w:tc>
          <w:tcPr>
            <w:tcW w:w="2554" w:type="dxa"/>
          </w:tcPr>
          <w:p w14:paraId="470D337D" w14:textId="77777777" w:rsidR="005B4579" w:rsidRDefault="005B4579" w:rsidP="004D01FC">
            <w:pPr>
              <w:rPr>
                <w:rFonts w:ascii="ＭＳ 明朝" w:hAnsi="ＭＳ 明朝"/>
                <w:szCs w:val="21"/>
              </w:rPr>
            </w:pPr>
          </w:p>
          <w:p w14:paraId="607D12A8" w14:textId="77777777" w:rsidR="005B4579" w:rsidRPr="00BD2F2A" w:rsidRDefault="005B4579" w:rsidP="004D01FC">
            <w:pPr>
              <w:rPr>
                <w:rFonts w:ascii="ＭＳ 明朝" w:hAnsi="ＭＳ 明朝"/>
                <w:szCs w:val="21"/>
              </w:rPr>
            </w:pPr>
          </w:p>
        </w:tc>
        <w:tc>
          <w:tcPr>
            <w:tcW w:w="1799" w:type="dxa"/>
          </w:tcPr>
          <w:p w14:paraId="3941A57A" w14:textId="77777777" w:rsidR="005B4579" w:rsidRPr="00BD2F2A" w:rsidRDefault="005B4579" w:rsidP="004D01FC">
            <w:pPr>
              <w:rPr>
                <w:rFonts w:ascii="ＭＳ 明朝" w:hAnsi="ＭＳ 明朝"/>
                <w:szCs w:val="21"/>
              </w:rPr>
            </w:pPr>
          </w:p>
        </w:tc>
      </w:tr>
      <w:tr w:rsidR="005B4579" w:rsidRPr="009D2A72" w14:paraId="105CA28E" w14:textId="77777777" w:rsidTr="004D01FC">
        <w:trPr>
          <w:trHeight w:val="283"/>
        </w:trPr>
        <w:tc>
          <w:tcPr>
            <w:tcW w:w="625" w:type="dxa"/>
            <w:vMerge/>
          </w:tcPr>
          <w:p w14:paraId="1948AEE6" w14:textId="77777777" w:rsidR="005B4579" w:rsidRPr="009D2A72" w:rsidRDefault="005B4579" w:rsidP="004D01FC">
            <w:pPr>
              <w:rPr>
                <w:rFonts w:ascii="ＭＳ ゴシック" w:eastAsia="ＭＳ ゴシック" w:hAnsi="ＭＳ ゴシック"/>
                <w:szCs w:val="21"/>
              </w:rPr>
            </w:pPr>
          </w:p>
        </w:tc>
        <w:tc>
          <w:tcPr>
            <w:tcW w:w="2125" w:type="dxa"/>
          </w:tcPr>
          <w:p w14:paraId="146A6FB8"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小計②</w:t>
            </w:r>
          </w:p>
        </w:tc>
        <w:tc>
          <w:tcPr>
            <w:tcW w:w="2550" w:type="dxa"/>
          </w:tcPr>
          <w:p w14:paraId="524CA83B" w14:textId="77777777" w:rsidR="005B4579" w:rsidRPr="00BD2F2A" w:rsidRDefault="005B4579" w:rsidP="004D01FC">
            <w:pPr>
              <w:rPr>
                <w:rFonts w:ascii="ＭＳ 明朝" w:hAnsi="ＭＳ 明朝"/>
                <w:szCs w:val="21"/>
              </w:rPr>
            </w:pPr>
          </w:p>
        </w:tc>
        <w:tc>
          <w:tcPr>
            <w:tcW w:w="2554" w:type="dxa"/>
          </w:tcPr>
          <w:p w14:paraId="61DEB6B9" w14:textId="77777777" w:rsidR="005B4579" w:rsidRPr="00BD2F2A" w:rsidRDefault="005B4579" w:rsidP="004D01FC">
            <w:pPr>
              <w:rPr>
                <w:rFonts w:ascii="ＭＳ 明朝" w:hAnsi="ＭＳ 明朝"/>
                <w:szCs w:val="21"/>
              </w:rPr>
            </w:pPr>
          </w:p>
        </w:tc>
        <w:tc>
          <w:tcPr>
            <w:tcW w:w="1799" w:type="dxa"/>
          </w:tcPr>
          <w:p w14:paraId="3814C880" w14:textId="77777777" w:rsidR="005B4579" w:rsidRPr="00BD2F2A" w:rsidRDefault="005B4579" w:rsidP="004D01FC">
            <w:pPr>
              <w:rPr>
                <w:rFonts w:ascii="ＭＳ 明朝" w:hAnsi="ＭＳ 明朝"/>
                <w:szCs w:val="21"/>
              </w:rPr>
            </w:pPr>
          </w:p>
        </w:tc>
      </w:tr>
      <w:tr w:rsidR="005B4579" w:rsidRPr="009D2A72" w14:paraId="2A1CA0E4" w14:textId="77777777" w:rsidTr="004D01FC">
        <w:trPr>
          <w:trHeight w:val="161"/>
        </w:trPr>
        <w:tc>
          <w:tcPr>
            <w:tcW w:w="625" w:type="dxa"/>
            <w:vMerge w:val="restart"/>
            <w:vAlign w:val="center"/>
          </w:tcPr>
          <w:p w14:paraId="4CD4E313"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1E18204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証</w:t>
            </w:r>
          </w:p>
          <w:p w14:paraId="1E9BFFF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61B87AD4"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験</w:t>
            </w:r>
          </w:p>
          <w:p w14:paraId="7D4D02C2"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2125" w:type="dxa"/>
          </w:tcPr>
          <w:p w14:paraId="0E6FD45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実証実験事業費</w:t>
            </w:r>
          </w:p>
          <w:p w14:paraId="733133C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・機器レンタル料</w:t>
            </w:r>
          </w:p>
          <w:p w14:paraId="419BC8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・設置工事費</w:t>
            </w:r>
          </w:p>
          <w:p w14:paraId="105C899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・申請手数料等</w:t>
            </w:r>
          </w:p>
          <w:p w14:paraId="49168A98" w14:textId="77777777" w:rsidR="005B4579" w:rsidRDefault="005B4579" w:rsidP="004D01FC">
            <w:pPr>
              <w:rPr>
                <w:rFonts w:ascii="ＭＳ ゴシック" w:eastAsia="ＭＳ ゴシック" w:hAnsi="ＭＳ ゴシック"/>
                <w:szCs w:val="21"/>
              </w:rPr>
            </w:pPr>
          </w:p>
          <w:p w14:paraId="00CFB9EC" w14:textId="77777777" w:rsidR="005B4579" w:rsidRPr="00710BF7" w:rsidRDefault="005B4579" w:rsidP="004D01FC">
            <w:pPr>
              <w:rPr>
                <w:rFonts w:ascii="ＭＳ ゴシック" w:eastAsia="ＭＳ ゴシック" w:hAnsi="ＭＳ ゴシック"/>
                <w:szCs w:val="21"/>
              </w:rPr>
            </w:pPr>
          </w:p>
        </w:tc>
        <w:tc>
          <w:tcPr>
            <w:tcW w:w="2550" w:type="dxa"/>
          </w:tcPr>
          <w:p w14:paraId="3C1C37E6" w14:textId="77777777" w:rsidR="005B4579" w:rsidRDefault="005B4579" w:rsidP="004D01FC">
            <w:pPr>
              <w:rPr>
                <w:rFonts w:ascii="ＭＳ 明朝" w:hAnsi="ＭＳ 明朝"/>
                <w:szCs w:val="21"/>
              </w:rPr>
            </w:pPr>
          </w:p>
          <w:p w14:paraId="21994FFE" w14:textId="77777777" w:rsidR="005B4579" w:rsidRPr="00BD2F2A" w:rsidRDefault="005B4579" w:rsidP="004D01FC">
            <w:pPr>
              <w:rPr>
                <w:rFonts w:ascii="ＭＳ 明朝" w:hAnsi="ＭＳ 明朝"/>
                <w:szCs w:val="21"/>
              </w:rPr>
            </w:pPr>
          </w:p>
        </w:tc>
        <w:tc>
          <w:tcPr>
            <w:tcW w:w="2554" w:type="dxa"/>
          </w:tcPr>
          <w:p w14:paraId="119E959F" w14:textId="77777777" w:rsidR="005B4579" w:rsidRDefault="005B4579" w:rsidP="004D01FC">
            <w:pPr>
              <w:rPr>
                <w:rFonts w:ascii="ＭＳ 明朝" w:hAnsi="ＭＳ 明朝"/>
                <w:szCs w:val="21"/>
              </w:rPr>
            </w:pPr>
          </w:p>
          <w:p w14:paraId="0BDEC025" w14:textId="77777777" w:rsidR="005B4579" w:rsidRPr="00BD2F2A" w:rsidRDefault="005B4579" w:rsidP="004D01FC">
            <w:pPr>
              <w:rPr>
                <w:rFonts w:ascii="ＭＳ 明朝" w:hAnsi="ＭＳ 明朝"/>
                <w:szCs w:val="21"/>
              </w:rPr>
            </w:pPr>
          </w:p>
        </w:tc>
        <w:tc>
          <w:tcPr>
            <w:tcW w:w="1799" w:type="dxa"/>
          </w:tcPr>
          <w:p w14:paraId="7B7DF493" w14:textId="77777777" w:rsidR="005B4579" w:rsidRPr="00BD2F2A" w:rsidRDefault="005B4579" w:rsidP="004D01FC">
            <w:pPr>
              <w:rPr>
                <w:rFonts w:ascii="ＭＳ 明朝" w:hAnsi="ＭＳ 明朝"/>
                <w:szCs w:val="21"/>
              </w:rPr>
            </w:pPr>
          </w:p>
        </w:tc>
      </w:tr>
      <w:tr w:rsidR="005B4579" w:rsidRPr="009D2A72" w14:paraId="2FB3A307" w14:textId="77777777" w:rsidTr="004D01FC">
        <w:trPr>
          <w:trHeight w:val="159"/>
        </w:trPr>
        <w:tc>
          <w:tcPr>
            <w:tcW w:w="625" w:type="dxa"/>
            <w:vMerge/>
            <w:vAlign w:val="center"/>
          </w:tcPr>
          <w:p w14:paraId="27551D7A" w14:textId="77777777" w:rsidR="005B4579" w:rsidRDefault="005B4579" w:rsidP="004D01FC">
            <w:pPr>
              <w:jc w:val="center"/>
              <w:rPr>
                <w:rFonts w:ascii="ＭＳ ゴシック" w:eastAsia="ＭＳ ゴシック" w:hAnsi="ＭＳ ゴシック"/>
                <w:szCs w:val="21"/>
              </w:rPr>
            </w:pPr>
          </w:p>
        </w:tc>
        <w:tc>
          <w:tcPr>
            <w:tcW w:w="2125" w:type="dxa"/>
          </w:tcPr>
          <w:p w14:paraId="075892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実証実験委託費</w:t>
            </w:r>
          </w:p>
          <w:p w14:paraId="6BEDE0A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・安全対策費</w:t>
            </w:r>
          </w:p>
          <w:p w14:paraId="1FCF777A"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・運搬費</w:t>
            </w:r>
          </w:p>
          <w:p w14:paraId="752747E0" w14:textId="77777777" w:rsidR="005B4579" w:rsidRPr="00710BF7" w:rsidRDefault="005B4579" w:rsidP="004D01FC">
            <w:pPr>
              <w:rPr>
                <w:rFonts w:ascii="ＭＳ ゴシック" w:eastAsia="ＭＳ ゴシック" w:hAnsi="ＭＳ ゴシック"/>
                <w:szCs w:val="21"/>
              </w:rPr>
            </w:pPr>
          </w:p>
        </w:tc>
        <w:tc>
          <w:tcPr>
            <w:tcW w:w="2550" w:type="dxa"/>
          </w:tcPr>
          <w:p w14:paraId="7EFD644B" w14:textId="77777777" w:rsidR="005B4579" w:rsidRDefault="005B4579" w:rsidP="004D01FC">
            <w:pPr>
              <w:rPr>
                <w:rFonts w:ascii="ＭＳ 明朝" w:hAnsi="ＭＳ 明朝"/>
                <w:szCs w:val="21"/>
              </w:rPr>
            </w:pPr>
          </w:p>
        </w:tc>
        <w:tc>
          <w:tcPr>
            <w:tcW w:w="2554" w:type="dxa"/>
          </w:tcPr>
          <w:p w14:paraId="59FD7E44" w14:textId="77777777" w:rsidR="005B4579" w:rsidRDefault="005B4579" w:rsidP="004D01FC">
            <w:pPr>
              <w:rPr>
                <w:rFonts w:ascii="ＭＳ 明朝" w:hAnsi="ＭＳ 明朝"/>
                <w:szCs w:val="21"/>
              </w:rPr>
            </w:pPr>
          </w:p>
        </w:tc>
        <w:tc>
          <w:tcPr>
            <w:tcW w:w="1799" w:type="dxa"/>
          </w:tcPr>
          <w:p w14:paraId="6CE1DBA1" w14:textId="77777777" w:rsidR="005B4579" w:rsidRPr="00BD2F2A" w:rsidRDefault="005B4579" w:rsidP="004D01FC">
            <w:pPr>
              <w:rPr>
                <w:rFonts w:ascii="ＭＳ 明朝" w:hAnsi="ＭＳ 明朝"/>
                <w:szCs w:val="21"/>
              </w:rPr>
            </w:pPr>
          </w:p>
        </w:tc>
      </w:tr>
      <w:tr w:rsidR="005B4579" w:rsidRPr="009D2A72" w14:paraId="32025E88" w14:textId="77777777" w:rsidTr="004D01FC">
        <w:trPr>
          <w:trHeight w:val="2079"/>
        </w:trPr>
        <w:tc>
          <w:tcPr>
            <w:tcW w:w="625" w:type="dxa"/>
            <w:vMerge/>
            <w:vAlign w:val="center"/>
          </w:tcPr>
          <w:p w14:paraId="198220FB" w14:textId="77777777" w:rsidR="005B4579" w:rsidRDefault="005B4579" w:rsidP="004D01FC">
            <w:pPr>
              <w:jc w:val="center"/>
              <w:rPr>
                <w:rFonts w:ascii="ＭＳ ゴシック" w:eastAsia="ＭＳ ゴシック" w:hAnsi="ＭＳ ゴシック"/>
                <w:szCs w:val="21"/>
              </w:rPr>
            </w:pPr>
          </w:p>
        </w:tc>
        <w:tc>
          <w:tcPr>
            <w:tcW w:w="2125" w:type="dxa"/>
          </w:tcPr>
          <w:p w14:paraId="3038041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実証実験事務費</w:t>
            </w:r>
          </w:p>
          <w:p w14:paraId="7000D392"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・保険料</w:t>
            </w:r>
          </w:p>
          <w:p w14:paraId="6AC1683F" w14:textId="77777777" w:rsidR="005B4579" w:rsidRPr="00710BF7" w:rsidRDefault="005B4579" w:rsidP="004D01FC">
            <w:pPr>
              <w:ind w:left="212" w:hangingChars="100" w:hanging="212"/>
              <w:rPr>
                <w:rFonts w:ascii="ＭＳ ゴシック" w:eastAsia="ＭＳ ゴシック" w:hAnsi="ＭＳ ゴシック"/>
                <w:szCs w:val="21"/>
              </w:rPr>
            </w:pPr>
            <w:r w:rsidRPr="00710BF7">
              <w:rPr>
                <w:rFonts w:ascii="ＭＳ ゴシック" w:eastAsia="ＭＳ ゴシック" w:hAnsi="ＭＳ ゴシック" w:hint="eastAsia"/>
                <w:szCs w:val="21"/>
              </w:rPr>
              <w:t>・学識経験者・モニター等謝礼費</w:t>
            </w:r>
          </w:p>
          <w:p w14:paraId="18C91B6C"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・旅費</w:t>
            </w:r>
          </w:p>
          <w:p w14:paraId="762DAC3D"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・会場使用料等</w:t>
            </w:r>
          </w:p>
          <w:p w14:paraId="51358E3B" w14:textId="77777777" w:rsidR="005B4579" w:rsidRPr="00710BF7" w:rsidRDefault="005B4579" w:rsidP="004D01FC">
            <w:pPr>
              <w:rPr>
                <w:rFonts w:ascii="ＭＳ ゴシック" w:eastAsia="ＭＳ ゴシック" w:hAnsi="ＭＳ ゴシック"/>
                <w:szCs w:val="21"/>
              </w:rPr>
            </w:pPr>
          </w:p>
        </w:tc>
        <w:tc>
          <w:tcPr>
            <w:tcW w:w="2550" w:type="dxa"/>
          </w:tcPr>
          <w:p w14:paraId="0E9E40D5" w14:textId="77777777" w:rsidR="005B4579" w:rsidRDefault="005B4579" w:rsidP="004D01FC">
            <w:pPr>
              <w:rPr>
                <w:rFonts w:ascii="ＭＳ 明朝" w:hAnsi="ＭＳ 明朝"/>
                <w:szCs w:val="21"/>
              </w:rPr>
            </w:pPr>
          </w:p>
        </w:tc>
        <w:tc>
          <w:tcPr>
            <w:tcW w:w="2554" w:type="dxa"/>
          </w:tcPr>
          <w:p w14:paraId="6829E539" w14:textId="77777777" w:rsidR="005B4579" w:rsidRDefault="005B4579" w:rsidP="004D01FC">
            <w:pPr>
              <w:rPr>
                <w:rFonts w:ascii="ＭＳ 明朝" w:hAnsi="ＭＳ 明朝"/>
                <w:szCs w:val="21"/>
              </w:rPr>
            </w:pPr>
          </w:p>
        </w:tc>
        <w:tc>
          <w:tcPr>
            <w:tcW w:w="1799" w:type="dxa"/>
          </w:tcPr>
          <w:p w14:paraId="2A4B9E3D" w14:textId="77777777" w:rsidR="005B4579" w:rsidRPr="00BD2F2A" w:rsidRDefault="005B4579" w:rsidP="004D01FC">
            <w:pPr>
              <w:rPr>
                <w:rFonts w:ascii="ＭＳ 明朝" w:hAnsi="ＭＳ 明朝"/>
                <w:szCs w:val="21"/>
              </w:rPr>
            </w:pPr>
          </w:p>
        </w:tc>
      </w:tr>
      <w:tr w:rsidR="005B4579" w:rsidRPr="009D2A72" w14:paraId="5A6400F8" w14:textId="77777777" w:rsidTr="004D01FC">
        <w:trPr>
          <w:trHeight w:val="312"/>
        </w:trPr>
        <w:tc>
          <w:tcPr>
            <w:tcW w:w="625" w:type="dxa"/>
            <w:vMerge/>
          </w:tcPr>
          <w:p w14:paraId="1FF14F1D" w14:textId="77777777" w:rsidR="005B4579" w:rsidRPr="009D2A72" w:rsidRDefault="005B4579" w:rsidP="004D01FC">
            <w:pPr>
              <w:rPr>
                <w:rFonts w:ascii="ＭＳ ゴシック" w:eastAsia="ＭＳ ゴシック" w:hAnsi="ＭＳ ゴシック"/>
                <w:szCs w:val="21"/>
              </w:rPr>
            </w:pPr>
          </w:p>
        </w:tc>
        <w:tc>
          <w:tcPr>
            <w:tcW w:w="2125" w:type="dxa"/>
          </w:tcPr>
          <w:p w14:paraId="0774DEDC"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w:t>
            </w:r>
            <w:r>
              <w:rPr>
                <w:rFonts w:ascii="ＭＳ ゴシック" w:eastAsia="ＭＳ ゴシック" w:hAnsi="ＭＳ ゴシック" w:hint="eastAsia"/>
                <w:szCs w:val="21"/>
              </w:rPr>
              <w:t>③</w:t>
            </w:r>
          </w:p>
        </w:tc>
        <w:tc>
          <w:tcPr>
            <w:tcW w:w="2550" w:type="dxa"/>
          </w:tcPr>
          <w:p w14:paraId="299650CD" w14:textId="77777777" w:rsidR="005B4579" w:rsidRPr="00BD2F2A" w:rsidRDefault="005B4579" w:rsidP="004D01FC">
            <w:pPr>
              <w:rPr>
                <w:rFonts w:ascii="ＭＳ 明朝" w:hAnsi="ＭＳ 明朝"/>
                <w:szCs w:val="21"/>
              </w:rPr>
            </w:pPr>
          </w:p>
        </w:tc>
        <w:tc>
          <w:tcPr>
            <w:tcW w:w="2554" w:type="dxa"/>
          </w:tcPr>
          <w:p w14:paraId="06A688C4" w14:textId="77777777" w:rsidR="005B4579" w:rsidRPr="00BD2F2A" w:rsidRDefault="005B4579" w:rsidP="004D01FC">
            <w:pPr>
              <w:rPr>
                <w:rFonts w:ascii="ＭＳ 明朝" w:hAnsi="ＭＳ 明朝"/>
                <w:szCs w:val="21"/>
              </w:rPr>
            </w:pPr>
          </w:p>
        </w:tc>
        <w:tc>
          <w:tcPr>
            <w:tcW w:w="1799" w:type="dxa"/>
          </w:tcPr>
          <w:p w14:paraId="3DD974D6" w14:textId="77777777" w:rsidR="005B4579" w:rsidRPr="00BD2F2A" w:rsidRDefault="005B4579" w:rsidP="004D01FC">
            <w:pPr>
              <w:rPr>
                <w:rFonts w:ascii="ＭＳ 明朝" w:hAnsi="ＭＳ 明朝"/>
                <w:szCs w:val="21"/>
              </w:rPr>
            </w:pPr>
          </w:p>
        </w:tc>
      </w:tr>
      <w:tr w:rsidR="005B4579" w:rsidRPr="009D2A72" w14:paraId="5FDC3FAD" w14:textId="77777777" w:rsidTr="004D01FC">
        <w:trPr>
          <w:trHeight w:val="312"/>
        </w:trPr>
        <w:tc>
          <w:tcPr>
            <w:tcW w:w="625" w:type="dxa"/>
          </w:tcPr>
          <w:p w14:paraId="49861205" w14:textId="77777777" w:rsidR="005B4579" w:rsidRPr="009D2A72" w:rsidRDefault="005B4579" w:rsidP="004D01FC">
            <w:pPr>
              <w:rPr>
                <w:rFonts w:ascii="ＭＳ ゴシック" w:eastAsia="ＭＳ ゴシック" w:hAnsi="ＭＳ ゴシック"/>
                <w:szCs w:val="21"/>
              </w:rPr>
            </w:pPr>
          </w:p>
        </w:tc>
        <w:tc>
          <w:tcPr>
            <w:tcW w:w="2125" w:type="dxa"/>
          </w:tcPr>
          <w:p w14:paraId="376E212F"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合計①＋②</w:t>
            </w:r>
            <w:r>
              <w:rPr>
                <w:rFonts w:ascii="ＭＳ ゴシック" w:eastAsia="ＭＳ ゴシック" w:hAnsi="ＭＳ ゴシック" w:hint="eastAsia"/>
                <w:szCs w:val="21"/>
              </w:rPr>
              <w:t>＋③</w:t>
            </w:r>
          </w:p>
        </w:tc>
        <w:tc>
          <w:tcPr>
            <w:tcW w:w="2550" w:type="dxa"/>
          </w:tcPr>
          <w:p w14:paraId="16FBD9F9" w14:textId="77777777" w:rsidR="005B4579" w:rsidRPr="00BD2F2A" w:rsidRDefault="005B4579" w:rsidP="004D01FC">
            <w:pPr>
              <w:rPr>
                <w:rFonts w:ascii="ＭＳ 明朝" w:hAnsi="ＭＳ 明朝"/>
                <w:szCs w:val="21"/>
              </w:rPr>
            </w:pPr>
          </w:p>
        </w:tc>
        <w:tc>
          <w:tcPr>
            <w:tcW w:w="2554" w:type="dxa"/>
          </w:tcPr>
          <w:p w14:paraId="56E5ED63" w14:textId="77777777" w:rsidR="005B4579" w:rsidRPr="00BD2F2A" w:rsidRDefault="005B4579" w:rsidP="004D01FC">
            <w:pPr>
              <w:rPr>
                <w:rFonts w:ascii="ＭＳ 明朝" w:hAnsi="ＭＳ 明朝"/>
                <w:szCs w:val="21"/>
              </w:rPr>
            </w:pPr>
          </w:p>
        </w:tc>
        <w:tc>
          <w:tcPr>
            <w:tcW w:w="1799" w:type="dxa"/>
          </w:tcPr>
          <w:p w14:paraId="4DD0D731" w14:textId="77777777" w:rsidR="005B4579" w:rsidRPr="00BD2F2A" w:rsidRDefault="005B4579" w:rsidP="004D01FC">
            <w:pPr>
              <w:rPr>
                <w:rFonts w:ascii="ＭＳ 明朝" w:hAnsi="ＭＳ 明朝"/>
                <w:szCs w:val="21"/>
              </w:rPr>
            </w:pPr>
          </w:p>
        </w:tc>
      </w:tr>
    </w:tbl>
    <w:p w14:paraId="1F83B7A0" w14:textId="362C1BCE" w:rsidR="005B4579" w:rsidRDefault="005B4579" w:rsidP="005B4579">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0A0576">
        <w:rPr>
          <w:rFonts w:ascii="ＭＳ ゴシック" w:eastAsia="ＭＳ ゴシック" w:hAnsi="ＭＳ ゴシック" w:hint="eastAsia"/>
          <w:bCs/>
          <w:szCs w:val="21"/>
        </w:rPr>
        <w:t>※専ら補助事業の実施に必要な経費のみ計上可能</w:t>
      </w:r>
    </w:p>
    <w:p w14:paraId="55337E62" w14:textId="77777777" w:rsidR="00B20D74" w:rsidRDefault="00B20D74" w:rsidP="005B4579">
      <w:pPr>
        <w:ind w:left="424" w:hangingChars="200" w:hanging="424"/>
        <w:rPr>
          <w:rFonts w:ascii="ＭＳ ゴシック" w:eastAsia="ＭＳ ゴシック" w:hAnsi="ＭＳ ゴシック"/>
          <w:bCs/>
          <w:szCs w:val="21"/>
        </w:rPr>
      </w:pPr>
    </w:p>
    <w:p w14:paraId="1B283E8F" w14:textId="77777777" w:rsidR="005B4579" w:rsidRPr="009D2A72" w:rsidRDefault="005B4579" w:rsidP="005B4579">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（２）</w:t>
      </w:r>
      <w:r w:rsidRPr="009D2A72">
        <w:rPr>
          <w:rFonts w:ascii="ＭＳ ゴシック" w:eastAsia="ＭＳ ゴシック" w:hAnsi="ＭＳ ゴシック" w:hint="eastAsia"/>
          <w:bCs/>
          <w:szCs w:val="21"/>
        </w:rPr>
        <w:t>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5B4579" w:rsidRPr="009D2A72" w14:paraId="6B9E0AF1" w14:textId="77777777" w:rsidTr="004D01FC">
        <w:trPr>
          <w:trHeight w:val="397"/>
        </w:trPr>
        <w:tc>
          <w:tcPr>
            <w:tcW w:w="2011" w:type="dxa"/>
            <w:vAlign w:val="center"/>
          </w:tcPr>
          <w:p w14:paraId="71F4A7B9"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負担者</w:t>
            </w:r>
          </w:p>
        </w:tc>
        <w:tc>
          <w:tcPr>
            <w:tcW w:w="3270" w:type="dxa"/>
            <w:vAlign w:val="center"/>
          </w:tcPr>
          <w:p w14:paraId="51D351C0" w14:textId="77777777" w:rsidR="005B4579" w:rsidRPr="00BD2F2A" w:rsidRDefault="005B4579" w:rsidP="004D01FC">
            <w:pPr>
              <w:rPr>
                <w:rFonts w:ascii="ＭＳ 明朝" w:hAnsi="ＭＳ 明朝"/>
                <w:bCs/>
                <w:szCs w:val="21"/>
              </w:rPr>
            </w:pPr>
          </w:p>
        </w:tc>
        <w:tc>
          <w:tcPr>
            <w:tcW w:w="1559" w:type="dxa"/>
            <w:vAlign w:val="center"/>
          </w:tcPr>
          <w:p w14:paraId="32F4222B" w14:textId="77777777" w:rsidR="005B4579" w:rsidRPr="00BD2F2A" w:rsidRDefault="005B4579" w:rsidP="004D01FC">
            <w:pPr>
              <w:jc w:val="center"/>
              <w:rPr>
                <w:rFonts w:ascii="ＭＳ 明朝" w:hAnsi="ＭＳ 明朝"/>
                <w:bCs/>
                <w:szCs w:val="21"/>
              </w:rPr>
            </w:pPr>
            <w:r w:rsidRPr="009D2A72">
              <w:rPr>
                <w:rFonts w:ascii="ＭＳ ゴシック" w:eastAsia="ＭＳ ゴシック" w:hAnsi="ＭＳ ゴシック" w:hint="eastAsia"/>
                <w:bCs/>
                <w:szCs w:val="21"/>
              </w:rPr>
              <w:t>負担方法</w:t>
            </w:r>
          </w:p>
        </w:tc>
        <w:tc>
          <w:tcPr>
            <w:tcW w:w="2791" w:type="dxa"/>
            <w:vAlign w:val="center"/>
          </w:tcPr>
          <w:p w14:paraId="5ACFA948" w14:textId="77777777" w:rsidR="005B4579" w:rsidRPr="00BD2F2A" w:rsidRDefault="005B4579" w:rsidP="004D01FC">
            <w:pPr>
              <w:rPr>
                <w:rFonts w:ascii="ＭＳ 明朝" w:hAnsi="ＭＳ 明朝"/>
                <w:bCs/>
                <w:szCs w:val="21"/>
              </w:rPr>
            </w:pPr>
          </w:p>
        </w:tc>
      </w:tr>
      <w:tr w:rsidR="005B4579" w:rsidRPr="009D2A72" w14:paraId="45AE1F7A" w14:textId="77777777" w:rsidTr="004D01FC">
        <w:trPr>
          <w:trHeight w:val="670"/>
        </w:trPr>
        <w:tc>
          <w:tcPr>
            <w:tcW w:w="2011" w:type="dxa"/>
            <w:vAlign w:val="center"/>
          </w:tcPr>
          <w:p w14:paraId="2916ACF3"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負担額</w:t>
            </w:r>
          </w:p>
        </w:tc>
        <w:tc>
          <w:tcPr>
            <w:tcW w:w="7620" w:type="dxa"/>
            <w:gridSpan w:val="3"/>
          </w:tcPr>
          <w:p w14:paraId="65F5A13E" w14:textId="77777777" w:rsidR="005B4579" w:rsidRPr="009D2A72" w:rsidRDefault="005B4579" w:rsidP="004D01FC">
            <w:pPr>
              <w:widowControl/>
              <w:jc w:val="left"/>
              <w:rPr>
                <w:rFonts w:ascii="ＭＳ ゴシック" w:eastAsia="ＭＳ ゴシック" w:hAnsi="ＭＳ ゴシック"/>
                <w:bCs/>
                <w:szCs w:val="21"/>
              </w:rPr>
            </w:pPr>
            <w:r w:rsidRPr="009D2A72">
              <w:rPr>
                <w:rFonts w:ascii="ＭＳ ゴシック" w:eastAsia="ＭＳ ゴシック" w:hAnsi="ＭＳ ゴシック" w:hint="eastAsia"/>
                <w:bCs/>
                <w:szCs w:val="21"/>
              </w:rPr>
              <w:t>補助事業に要する経費</w:t>
            </w:r>
            <w:r>
              <w:rPr>
                <w:rFonts w:ascii="ＭＳ ゴシック" w:eastAsia="ＭＳ ゴシック" w:hAnsi="ＭＳ ゴシック" w:hint="eastAsia"/>
                <w:bCs/>
                <w:szCs w:val="21"/>
              </w:rPr>
              <w:t>－</w:t>
            </w:r>
            <w:r w:rsidRPr="009D2A72">
              <w:rPr>
                <w:rFonts w:ascii="ＭＳ ゴシック" w:eastAsia="ＭＳ ゴシック" w:hAnsi="ＭＳ ゴシック" w:hint="eastAsia"/>
                <w:bCs/>
                <w:szCs w:val="21"/>
              </w:rPr>
              <w:t>補助事業申請額＝負担額</w:t>
            </w:r>
          </w:p>
          <w:p w14:paraId="1B37C5DB" w14:textId="77777777" w:rsidR="005B4579" w:rsidRPr="00BD2F2A" w:rsidRDefault="005B4579" w:rsidP="004D01FC">
            <w:pPr>
              <w:widowControl/>
              <w:jc w:val="left"/>
              <w:rPr>
                <w:rFonts w:ascii="ＭＳ 明朝" w:hAnsi="ＭＳ 明朝"/>
                <w:bCs/>
                <w:szCs w:val="21"/>
              </w:rPr>
            </w:pPr>
          </w:p>
        </w:tc>
      </w:tr>
    </w:tbl>
    <w:p w14:paraId="43FA58A5" w14:textId="77777777" w:rsidR="005B4579" w:rsidRDefault="005B4579" w:rsidP="005B4579">
      <w:pPr>
        <w:rPr>
          <w:rFonts w:ascii="ＭＳ ゴシック" w:eastAsia="ＭＳ ゴシック" w:hAnsi="ＭＳ ゴシック"/>
          <w:b/>
          <w:bCs/>
          <w:szCs w:val="21"/>
        </w:rPr>
      </w:pPr>
    </w:p>
    <w:p w14:paraId="76279D29" w14:textId="77777777" w:rsidR="005B4579" w:rsidRDefault="005B4579" w:rsidP="005B4579">
      <w:pPr>
        <w:rPr>
          <w:rFonts w:ascii="ＭＳ ゴシック" w:eastAsia="ＭＳ ゴシック" w:hAnsi="ＭＳ ゴシック"/>
          <w:b/>
          <w:bCs/>
          <w:szCs w:val="21"/>
        </w:rPr>
      </w:pPr>
    </w:p>
    <w:p w14:paraId="68C52B53" w14:textId="77777777" w:rsidR="005B4579" w:rsidRPr="00A8252E" w:rsidRDefault="005B4579" w:rsidP="005B4579">
      <w:pPr>
        <w:rPr>
          <w:rFonts w:ascii="ＭＳ ゴシック" w:eastAsia="ＭＳ ゴシック" w:hAnsi="ＭＳ ゴシック"/>
          <w:b/>
          <w:bCs/>
          <w:szCs w:val="21"/>
        </w:rPr>
      </w:pPr>
      <w:r w:rsidRPr="00A8252E">
        <w:rPr>
          <w:rFonts w:ascii="ＭＳ ゴシック" w:eastAsia="ＭＳ ゴシック" w:hAnsi="ＭＳ ゴシック" w:hint="eastAsia"/>
          <w:b/>
          <w:bCs/>
          <w:szCs w:val="21"/>
        </w:rPr>
        <w:t>４　他の補助金等の申請状況について</w:t>
      </w:r>
    </w:p>
    <w:p w14:paraId="6F1BEBB0" w14:textId="77777777" w:rsidR="005B4579" w:rsidRDefault="005B4579" w:rsidP="005B4579">
      <w:pPr>
        <w:ind w:leftChars="100" w:left="212" w:firstLineChars="100" w:firstLine="212"/>
        <w:rPr>
          <w:rFonts w:ascii="ＭＳ ゴシック" w:eastAsia="ＭＳ ゴシック" w:hAnsi="ＭＳ ゴシック"/>
          <w:bCs/>
          <w:szCs w:val="21"/>
        </w:rPr>
      </w:pPr>
      <w:r w:rsidRPr="00924225">
        <w:rPr>
          <w:rFonts w:ascii="ＭＳ ゴシック" w:eastAsia="ＭＳ ゴシック" w:hAnsi="ＭＳ ゴシック" w:hint="eastAsia"/>
          <w:bCs/>
          <w:szCs w:val="21"/>
        </w:rPr>
        <w:t>同一の取組みを他の補助金や助成金等に申請中又は申請予定がある場合は、その名称等を記載してください。</w:t>
      </w:r>
    </w:p>
    <w:p w14:paraId="42440FDC" w14:textId="77777777" w:rsidR="00B20D74" w:rsidRDefault="005B4579" w:rsidP="005B4579">
      <w:pPr>
        <w:ind w:leftChars="200" w:left="424"/>
        <w:rPr>
          <w:rFonts w:ascii="ＭＳ ゴシック" w:eastAsia="ＭＳ ゴシック" w:hAnsi="ＭＳ ゴシック"/>
          <w:bCs/>
          <w:noProof/>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3872" behindDoc="0" locked="0" layoutInCell="1" allowOverlap="1" wp14:anchorId="4D006B5F" wp14:editId="4E3B6CD6">
                <wp:simplePos x="0" y="0"/>
                <wp:positionH relativeFrom="column">
                  <wp:posOffset>201930</wp:posOffset>
                </wp:positionH>
                <wp:positionV relativeFrom="paragraph">
                  <wp:posOffset>8255</wp:posOffset>
                </wp:positionV>
                <wp:extent cx="5923280" cy="320675"/>
                <wp:effectExtent l="7620" t="5080" r="12700" b="76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57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KsGqdIpAgAANwQAAA4AAAAAAAAAAAAAAAAALgIAAGRycy9lMm9Eb2Mu&#10;eG1sUEsBAi0AFAAGAAgAAAAhAMwtFDPZAAAABwEAAA8AAAAAAAAAAAAAAAAAgwQAAGRycy9kb3du&#10;cmV2LnhtbFBLBQYAAAAABAAEAPMAAACJBQAAAAA=&#10;">
                <v:textbox inset="5.85pt,.7pt,5.85pt,.7pt"/>
              </v:shape>
            </w:pict>
          </mc:Fallback>
        </mc:AlternateContent>
      </w:r>
      <w:r w:rsidRPr="00924225">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1D2DA54B" w14:textId="3E4D9B1A" w:rsidR="005B4579" w:rsidRPr="009D2A72" w:rsidRDefault="005B4579" w:rsidP="005B4579">
      <w:pPr>
        <w:ind w:leftChars="200" w:left="424"/>
        <w:rPr>
          <w:rFonts w:ascii="ＭＳ ゴシック" w:eastAsia="ＭＳ ゴシック" w:hAnsi="ＭＳ ゴシック"/>
          <w:bCs/>
          <w:szCs w:val="21"/>
        </w:rPr>
      </w:pPr>
      <w:r w:rsidRPr="00924225">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B4579" w:rsidRPr="009D2A72" w14:paraId="48F0F8EE" w14:textId="77777777" w:rsidTr="004D01FC">
        <w:trPr>
          <w:trHeight w:val="669"/>
        </w:trPr>
        <w:tc>
          <w:tcPr>
            <w:tcW w:w="2041" w:type="dxa"/>
            <w:vAlign w:val="center"/>
          </w:tcPr>
          <w:p w14:paraId="7B2AE684" w14:textId="77777777" w:rsidR="005B4579" w:rsidRDefault="005B4579" w:rsidP="004D01FC">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37DA3F9A" w14:textId="77777777" w:rsidR="005B4579" w:rsidRPr="009D2A72"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vAlign w:val="center"/>
          </w:tcPr>
          <w:p w14:paraId="4AC6D548" w14:textId="77777777" w:rsidR="005B4579" w:rsidRPr="007A5BD1" w:rsidRDefault="005B4579" w:rsidP="004D01FC">
            <w:pPr>
              <w:rPr>
                <w:rFonts w:ascii="ＭＳ 明朝" w:hAnsi="ＭＳ 明朝"/>
                <w:bCs/>
                <w:szCs w:val="21"/>
              </w:rPr>
            </w:pPr>
          </w:p>
        </w:tc>
      </w:tr>
      <w:tr w:rsidR="005B4579" w:rsidRPr="009D2A72" w14:paraId="002AC525" w14:textId="77777777" w:rsidTr="004D01FC">
        <w:trPr>
          <w:trHeight w:val="397"/>
        </w:trPr>
        <w:tc>
          <w:tcPr>
            <w:tcW w:w="2041" w:type="dxa"/>
            <w:vAlign w:val="center"/>
          </w:tcPr>
          <w:p w14:paraId="5F8AB121" w14:textId="77777777" w:rsidR="005B4579"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vAlign w:val="center"/>
          </w:tcPr>
          <w:p w14:paraId="66BA23B1"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c>
          <w:tcPr>
            <w:tcW w:w="2041" w:type="dxa"/>
            <w:vAlign w:val="center"/>
          </w:tcPr>
          <w:p w14:paraId="0DF81BF0" w14:textId="77777777" w:rsidR="005B4579" w:rsidRPr="00BD2F2A" w:rsidRDefault="005B4579" w:rsidP="004D01FC">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vAlign w:val="center"/>
          </w:tcPr>
          <w:p w14:paraId="0254897A"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r>
    </w:tbl>
    <w:p w14:paraId="03D9DC49" w14:textId="77777777" w:rsidR="005B4579" w:rsidRDefault="005B4579" w:rsidP="005B4579">
      <w:pPr>
        <w:rPr>
          <w:rFonts w:ascii="ＭＳ ゴシック" w:eastAsia="ＭＳ ゴシック" w:hAnsi="ＭＳ ゴシック"/>
          <w:szCs w:val="21"/>
        </w:rPr>
      </w:pPr>
    </w:p>
    <w:p w14:paraId="045281E5" w14:textId="3384598F" w:rsidR="005B4579" w:rsidRDefault="005B4579" w:rsidP="00BD30AD">
      <w:pPr>
        <w:kinsoku w:val="0"/>
        <w:wordWrap w:val="0"/>
        <w:overflowPunct w:val="0"/>
        <w:spacing w:line="430" w:lineRule="exact"/>
      </w:pPr>
    </w:p>
    <w:p w14:paraId="776C8243" w14:textId="18CE30D7" w:rsidR="00B20D74" w:rsidRDefault="00B20D74" w:rsidP="00BD30AD">
      <w:pPr>
        <w:kinsoku w:val="0"/>
        <w:wordWrap w:val="0"/>
        <w:overflowPunct w:val="0"/>
        <w:spacing w:line="430" w:lineRule="exact"/>
      </w:pPr>
    </w:p>
    <w:p w14:paraId="39345C2E" w14:textId="28C133C5" w:rsidR="00B20D74" w:rsidRDefault="00B20D74" w:rsidP="00BD30AD">
      <w:pPr>
        <w:kinsoku w:val="0"/>
        <w:wordWrap w:val="0"/>
        <w:overflowPunct w:val="0"/>
        <w:spacing w:line="430" w:lineRule="exact"/>
      </w:pPr>
    </w:p>
    <w:p w14:paraId="16EBC4FE" w14:textId="6DF0EF21" w:rsidR="00B20D74" w:rsidRDefault="00B20D74" w:rsidP="00BD30AD">
      <w:pPr>
        <w:kinsoku w:val="0"/>
        <w:wordWrap w:val="0"/>
        <w:overflowPunct w:val="0"/>
        <w:spacing w:line="430" w:lineRule="exact"/>
      </w:pPr>
    </w:p>
    <w:p w14:paraId="4F12C14B" w14:textId="1D8E4146" w:rsidR="00B20D74" w:rsidRDefault="00B20D74" w:rsidP="00BD30AD">
      <w:pPr>
        <w:kinsoku w:val="0"/>
        <w:wordWrap w:val="0"/>
        <w:overflowPunct w:val="0"/>
        <w:spacing w:line="430" w:lineRule="exact"/>
      </w:pPr>
    </w:p>
    <w:p w14:paraId="756AEAE6" w14:textId="21C27CE8" w:rsidR="00B20D74" w:rsidRDefault="00B20D74" w:rsidP="00BD30AD">
      <w:pPr>
        <w:kinsoku w:val="0"/>
        <w:wordWrap w:val="0"/>
        <w:overflowPunct w:val="0"/>
        <w:spacing w:line="430" w:lineRule="exact"/>
      </w:pPr>
    </w:p>
    <w:p w14:paraId="3D3E93CB" w14:textId="24B89F7A" w:rsidR="00B20D74" w:rsidRDefault="00B20D74" w:rsidP="00BD30AD">
      <w:pPr>
        <w:kinsoku w:val="0"/>
        <w:wordWrap w:val="0"/>
        <w:overflowPunct w:val="0"/>
        <w:spacing w:line="430" w:lineRule="exact"/>
      </w:pPr>
    </w:p>
    <w:p w14:paraId="59CABECB" w14:textId="520669C8" w:rsidR="00B20D74" w:rsidRDefault="00B20D74" w:rsidP="00BD30AD">
      <w:pPr>
        <w:kinsoku w:val="0"/>
        <w:wordWrap w:val="0"/>
        <w:overflowPunct w:val="0"/>
        <w:spacing w:line="430" w:lineRule="exact"/>
      </w:pPr>
    </w:p>
    <w:p w14:paraId="5B14F70B" w14:textId="4E565595" w:rsidR="00B20D74" w:rsidRDefault="00B20D74" w:rsidP="00BD30AD">
      <w:pPr>
        <w:kinsoku w:val="0"/>
        <w:wordWrap w:val="0"/>
        <w:overflowPunct w:val="0"/>
        <w:spacing w:line="430" w:lineRule="exact"/>
      </w:pPr>
    </w:p>
    <w:p w14:paraId="611E273E" w14:textId="5CD467DD" w:rsidR="00B20D74" w:rsidRDefault="00B20D74" w:rsidP="00BD30AD">
      <w:pPr>
        <w:kinsoku w:val="0"/>
        <w:wordWrap w:val="0"/>
        <w:overflowPunct w:val="0"/>
        <w:spacing w:line="430" w:lineRule="exact"/>
      </w:pPr>
    </w:p>
    <w:p w14:paraId="5BA16A2B" w14:textId="5A72C824" w:rsidR="00B20D74" w:rsidRDefault="00B20D74" w:rsidP="00BD30AD">
      <w:pPr>
        <w:kinsoku w:val="0"/>
        <w:wordWrap w:val="0"/>
        <w:overflowPunct w:val="0"/>
        <w:spacing w:line="430" w:lineRule="exact"/>
      </w:pPr>
    </w:p>
    <w:p w14:paraId="0074E2BA" w14:textId="1F2A9E4A" w:rsidR="00B20D74" w:rsidRDefault="00B20D74" w:rsidP="00BD30AD">
      <w:pPr>
        <w:kinsoku w:val="0"/>
        <w:wordWrap w:val="0"/>
        <w:overflowPunct w:val="0"/>
        <w:spacing w:line="430" w:lineRule="exact"/>
      </w:pPr>
    </w:p>
    <w:p w14:paraId="41073083" w14:textId="4BDCD656" w:rsidR="00B20D74" w:rsidRDefault="00B20D74" w:rsidP="00BD30AD">
      <w:pPr>
        <w:kinsoku w:val="0"/>
        <w:wordWrap w:val="0"/>
        <w:overflowPunct w:val="0"/>
        <w:spacing w:line="430" w:lineRule="exact"/>
      </w:pPr>
    </w:p>
    <w:p w14:paraId="721780FF" w14:textId="0ABCBC16" w:rsidR="00B20D74" w:rsidRDefault="00B20D74" w:rsidP="00BD30AD">
      <w:pPr>
        <w:kinsoku w:val="0"/>
        <w:wordWrap w:val="0"/>
        <w:overflowPunct w:val="0"/>
        <w:spacing w:line="430" w:lineRule="exact"/>
      </w:pPr>
    </w:p>
    <w:p w14:paraId="05885ECE" w14:textId="5BA9AAE6" w:rsidR="00B20D74" w:rsidRDefault="00B20D74" w:rsidP="00BD30AD">
      <w:pPr>
        <w:kinsoku w:val="0"/>
        <w:wordWrap w:val="0"/>
        <w:overflowPunct w:val="0"/>
        <w:spacing w:line="430" w:lineRule="exact"/>
      </w:pPr>
    </w:p>
    <w:p w14:paraId="170E1DE3" w14:textId="139D4943" w:rsidR="00B20D74" w:rsidRDefault="00B20D74" w:rsidP="00BD30AD">
      <w:pPr>
        <w:kinsoku w:val="0"/>
        <w:wordWrap w:val="0"/>
        <w:overflowPunct w:val="0"/>
        <w:spacing w:line="430" w:lineRule="exact"/>
      </w:pPr>
    </w:p>
    <w:p w14:paraId="141040DF" w14:textId="4E9560F6" w:rsidR="00B20D74" w:rsidRDefault="00B20D74" w:rsidP="00BD30AD">
      <w:pPr>
        <w:kinsoku w:val="0"/>
        <w:wordWrap w:val="0"/>
        <w:overflowPunct w:val="0"/>
        <w:spacing w:line="430" w:lineRule="exact"/>
      </w:pPr>
    </w:p>
    <w:p w14:paraId="53B58ED0" w14:textId="7734AC68" w:rsidR="00B20D74" w:rsidRDefault="00B20D74" w:rsidP="00BD30AD">
      <w:pPr>
        <w:kinsoku w:val="0"/>
        <w:wordWrap w:val="0"/>
        <w:overflowPunct w:val="0"/>
        <w:spacing w:line="430" w:lineRule="exact"/>
      </w:pPr>
    </w:p>
    <w:p w14:paraId="3AC712BC" w14:textId="02268101" w:rsidR="00B20D74" w:rsidRDefault="00B20D74" w:rsidP="00BD30AD">
      <w:pPr>
        <w:kinsoku w:val="0"/>
        <w:wordWrap w:val="0"/>
        <w:overflowPunct w:val="0"/>
        <w:spacing w:line="430" w:lineRule="exact"/>
      </w:pPr>
    </w:p>
    <w:p w14:paraId="1A2FBA83" w14:textId="34130172" w:rsidR="00B20D74" w:rsidRDefault="00B20D74" w:rsidP="00BD30AD">
      <w:pPr>
        <w:kinsoku w:val="0"/>
        <w:wordWrap w:val="0"/>
        <w:overflowPunct w:val="0"/>
        <w:spacing w:line="430" w:lineRule="exact"/>
      </w:pPr>
    </w:p>
    <w:p w14:paraId="582B3254" w14:textId="0C369809" w:rsidR="00B20D74" w:rsidRDefault="00B20D74" w:rsidP="00BD30AD">
      <w:pPr>
        <w:kinsoku w:val="0"/>
        <w:wordWrap w:val="0"/>
        <w:overflowPunct w:val="0"/>
        <w:spacing w:line="430" w:lineRule="exact"/>
      </w:pPr>
    </w:p>
    <w:p w14:paraId="25734ABE" w14:textId="53071AB6" w:rsidR="00B20D74" w:rsidRDefault="00B20D74" w:rsidP="00BD30AD">
      <w:pPr>
        <w:kinsoku w:val="0"/>
        <w:wordWrap w:val="0"/>
        <w:overflowPunct w:val="0"/>
        <w:spacing w:line="430" w:lineRule="exact"/>
      </w:pPr>
    </w:p>
    <w:p w14:paraId="5298A117" w14:textId="4468DB8D" w:rsidR="00B20D74" w:rsidRDefault="00B20D74" w:rsidP="00BD30AD">
      <w:pPr>
        <w:kinsoku w:val="0"/>
        <w:wordWrap w:val="0"/>
        <w:overflowPunct w:val="0"/>
        <w:spacing w:line="430" w:lineRule="exact"/>
      </w:pPr>
    </w:p>
    <w:p w14:paraId="14B93EF5" w14:textId="77777777" w:rsidR="00E21E01" w:rsidRPr="005232AD" w:rsidRDefault="00E21E01" w:rsidP="00E21E01">
      <w:pPr>
        <w:spacing w:line="360" w:lineRule="exact"/>
        <w:ind w:leftChars="-66" w:hangingChars="63" w:hanging="140"/>
        <w:rPr>
          <w:rFonts w:ascii="ＭＳ 明朝" w:hAnsi="ＭＳ 明朝"/>
          <w:sz w:val="22"/>
        </w:rPr>
      </w:pPr>
      <w:r w:rsidRPr="005232AD">
        <w:rPr>
          <w:rFonts w:ascii="ＭＳ 明朝" w:hAnsi="ＭＳ 明朝" w:hint="eastAsia"/>
          <w:sz w:val="22"/>
        </w:rPr>
        <w:lastRenderedPageBreak/>
        <w:t>（様式第１－２号）</w:t>
      </w:r>
    </w:p>
    <w:p w14:paraId="21B10397" w14:textId="77777777" w:rsidR="00E21E01" w:rsidRPr="005232AD" w:rsidRDefault="00E21E01" w:rsidP="00E21E01">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1EE36F61" w14:textId="77777777" w:rsidR="00E21E01" w:rsidRPr="005232AD" w:rsidRDefault="00E21E01" w:rsidP="00E21E01">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1634A692" w14:textId="77777777" w:rsidR="00E21E01" w:rsidRPr="005232AD" w:rsidRDefault="00E21E01" w:rsidP="00E21E01">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7CE6E9B4" w14:textId="77777777" w:rsidR="00E21E01" w:rsidRPr="005232AD" w:rsidRDefault="00E21E01" w:rsidP="00E21E01">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Pr="00B312F0">
        <w:rPr>
          <w:rFonts w:ascii="ＭＳ 明朝" w:hAnsi="ＭＳ 明朝" w:cs="ＭＳ Ｐゴシック" w:hint="eastAsia"/>
          <w:bCs/>
          <w:kern w:val="0"/>
          <w:szCs w:val="21"/>
        </w:rPr>
        <w:t>エネルギー産業創出促進事業補助金にかかる</w:t>
      </w:r>
      <w:r w:rsidRPr="005232AD">
        <w:rPr>
          <w:rFonts w:ascii="ＭＳ 明朝" w:hAnsi="ＭＳ 明朝" w:cs="ＭＳ Ｐゴシック" w:hint="eastAsia"/>
          <w:bCs/>
          <w:kern w:val="0"/>
          <w:szCs w:val="21"/>
        </w:rPr>
        <w:t>交付申請を行うにあたり、下記の内容について</w:t>
      </w:r>
    </w:p>
    <w:p w14:paraId="41A0A736" w14:textId="77777777" w:rsidR="00E21E01" w:rsidRPr="005232AD" w:rsidRDefault="00E21E01" w:rsidP="00E21E01">
      <w:pPr>
        <w:spacing w:line="260" w:lineRule="exact"/>
        <w:ind w:rightChars="-81" w:right="-172"/>
        <w:rPr>
          <w:rFonts w:ascii="ＭＳ 明朝" w:hAnsi="ＭＳ 明朝" w:cs="ＭＳ Ｐゴシック"/>
          <w:bCs/>
          <w:kern w:val="0"/>
          <w:szCs w:val="21"/>
        </w:rPr>
      </w:pPr>
      <w:r w:rsidRPr="005232AD">
        <w:rPr>
          <w:rFonts w:ascii="ＭＳ 明朝" w:hAnsi="ＭＳ 明朝" w:cs="ＭＳ Ｐゴシック" w:hint="eastAsia"/>
          <w:bCs/>
          <w:kern w:val="0"/>
          <w:szCs w:val="21"/>
        </w:rPr>
        <w:t>申立てます。</w:t>
      </w:r>
    </w:p>
    <w:p w14:paraId="4B3B902B" w14:textId="77777777" w:rsidR="00E21E01" w:rsidRPr="005232AD" w:rsidRDefault="00E21E01" w:rsidP="00E21E01">
      <w:pPr>
        <w:spacing w:line="260" w:lineRule="exact"/>
        <w:jc w:val="center"/>
        <w:rPr>
          <w:rFonts w:ascii="ＭＳ 明朝" w:hAnsi="ＭＳ 明朝"/>
          <w:szCs w:val="21"/>
        </w:rPr>
      </w:pPr>
      <w:r w:rsidRPr="005232AD">
        <w:rPr>
          <w:rFonts w:ascii="ＭＳ 明朝" w:hAnsi="ＭＳ 明朝" w:hint="eastAsia"/>
          <w:szCs w:val="21"/>
        </w:rPr>
        <w:t>記</w:t>
      </w:r>
    </w:p>
    <w:p w14:paraId="47169B63" w14:textId="77777777" w:rsidR="00E21E01" w:rsidRPr="005232AD" w:rsidRDefault="00E21E01" w:rsidP="00E21E01">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E21E01" w:rsidRPr="005232AD" w14:paraId="341E50A2" w14:textId="77777777" w:rsidTr="002369EE">
        <w:trPr>
          <w:trHeight w:val="329"/>
        </w:trPr>
        <w:tc>
          <w:tcPr>
            <w:tcW w:w="10490" w:type="dxa"/>
            <w:gridSpan w:val="3"/>
            <w:shd w:val="clear" w:color="auto" w:fill="auto"/>
          </w:tcPr>
          <w:p w14:paraId="4953EFAB"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E21E01" w:rsidRPr="005232AD" w14:paraId="625D9DBA" w14:textId="77777777" w:rsidTr="002369EE">
        <w:trPr>
          <w:trHeight w:val="612"/>
        </w:trPr>
        <w:tc>
          <w:tcPr>
            <w:tcW w:w="445" w:type="dxa"/>
            <w:shd w:val="clear" w:color="auto" w:fill="auto"/>
          </w:tcPr>
          <w:p w14:paraId="0A0824B5"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7574DCA9"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1F424658" w14:textId="77777777" w:rsidR="00E21E01" w:rsidRPr="005232AD" w:rsidRDefault="00E21E01" w:rsidP="002369EE">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4C9156B0" w14:textId="77777777" w:rsidR="00E21E01" w:rsidRPr="005232AD" w:rsidRDefault="00E21E01" w:rsidP="002369EE">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7EB78B08" w14:textId="77777777" w:rsidR="00E21E01" w:rsidRPr="005232AD" w:rsidRDefault="00E21E01" w:rsidP="002369EE">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0B637766" w14:textId="77777777" w:rsidTr="002369EE">
        <w:trPr>
          <w:trHeight w:val="513"/>
        </w:trPr>
        <w:tc>
          <w:tcPr>
            <w:tcW w:w="445" w:type="dxa"/>
            <w:shd w:val="clear" w:color="auto" w:fill="auto"/>
          </w:tcPr>
          <w:p w14:paraId="3C78D119"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01FA6E79"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7F6CC8E2"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09278168" w14:textId="77777777" w:rsidTr="002369EE">
        <w:trPr>
          <w:trHeight w:val="551"/>
        </w:trPr>
        <w:tc>
          <w:tcPr>
            <w:tcW w:w="445" w:type="dxa"/>
            <w:shd w:val="clear" w:color="auto" w:fill="auto"/>
          </w:tcPr>
          <w:p w14:paraId="01E840D3"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460B9E0B"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46BAD919"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0599BC50" w14:textId="77777777" w:rsidTr="002369EE">
        <w:trPr>
          <w:trHeight w:val="193"/>
        </w:trPr>
        <w:tc>
          <w:tcPr>
            <w:tcW w:w="445" w:type="dxa"/>
            <w:shd w:val="clear" w:color="auto" w:fill="auto"/>
          </w:tcPr>
          <w:p w14:paraId="4B9C26C8"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4088A2BE"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54D835EE"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7DFE4926" w14:textId="77777777" w:rsidTr="002369EE">
        <w:trPr>
          <w:trHeight w:val="295"/>
        </w:trPr>
        <w:tc>
          <w:tcPr>
            <w:tcW w:w="445" w:type="dxa"/>
            <w:shd w:val="clear" w:color="auto" w:fill="auto"/>
          </w:tcPr>
          <w:p w14:paraId="75D9FC29"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46ABAC74"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4303A5D9"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78858735" w14:textId="77777777" w:rsidTr="002369EE">
        <w:trPr>
          <w:trHeight w:val="465"/>
        </w:trPr>
        <w:tc>
          <w:tcPr>
            <w:tcW w:w="445" w:type="dxa"/>
          </w:tcPr>
          <w:p w14:paraId="1F493669" w14:textId="77777777" w:rsidR="00E21E01" w:rsidRPr="005232AD" w:rsidRDefault="00E21E01" w:rsidP="002369EE">
            <w:pPr>
              <w:spacing w:line="260" w:lineRule="exact"/>
              <w:rPr>
                <w:sz w:val="18"/>
                <w:szCs w:val="18"/>
              </w:rPr>
            </w:pPr>
            <w:r w:rsidRPr="005232AD">
              <w:rPr>
                <w:rFonts w:hint="eastAsia"/>
                <w:sz w:val="18"/>
                <w:szCs w:val="18"/>
              </w:rPr>
              <w:t>６</w:t>
            </w:r>
          </w:p>
        </w:tc>
        <w:tc>
          <w:tcPr>
            <w:tcW w:w="8628" w:type="dxa"/>
          </w:tcPr>
          <w:p w14:paraId="56B91A82" w14:textId="77777777" w:rsidR="00E21E01" w:rsidRPr="005232AD" w:rsidRDefault="00E21E01" w:rsidP="002369EE">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163AC831" w14:textId="77777777" w:rsidR="00E21E01" w:rsidRPr="005232AD" w:rsidRDefault="00E21E01" w:rsidP="002369EE">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81EC6E8" w14:textId="77777777" w:rsidR="00E21E01" w:rsidRPr="005232AD" w:rsidRDefault="00E21E01" w:rsidP="002369EE">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7FC19A94" w14:textId="77777777" w:rsidR="00E21E01" w:rsidRPr="005232AD" w:rsidRDefault="00E21E01" w:rsidP="002369EE">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15419F9" w14:textId="77777777" w:rsidR="00E21E01" w:rsidRPr="005232AD" w:rsidRDefault="00E21E01" w:rsidP="002369EE">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52754930" w14:textId="77777777" w:rsidR="00E21E01" w:rsidRPr="005232AD" w:rsidRDefault="00E21E01" w:rsidP="002369EE">
            <w:pPr>
              <w:spacing w:line="260" w:lineRule="exact"/>
              <w:jc w:val="center"/>
              <w:rPr>
                <w:sz w:val="18"/>
                <w:szCs w:val="18"/>
              </w:rPr>
            </w:pPr>
            <w:r w:rsidRPr="005232AD">
              <w:rPr>
                <w:rFonts w:hint="eastAsia"/>
                <w:sz w:val="18"/>
                <w:szCs w:val="18"/>
              </w:rPr>
              <w:t>はい・いいえ</w:t>
            </w:r>
          </w:p>
        </w:tc>
      </w:tr>
      <w:tr w:rsidR="00E21E01" w:rsidRPr="005232AD" w14:paraId="630C47E7" w14:textId="77777777" w:rsidTr="002369EE">
        <w:trPr>
          <w:trHeight w:val="573"/>
        </w:trPr>
        <w:tc>
          <w:tcPr>
            <w:tcW w:w="445" w:type="dxa"/>
            <w:shd w:val="clear" w:color="auto" w:fill="auto"/>
          </w:tcPr>
          <w:p w14:paraId="35A0F51D"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7AE832EC"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法人にあっては罰金の刑、個人にあっては禁錮以上の刑に処せられ、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38F67C53"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24A18BB2" w14:textId="77777777" w:rsidTr="002369EE">
        <w:trPr>
          <w:trHeight w:val="881"/>
        </w:trPr>
        <w:tc>
          <w:tcPr>
            <w:tcW w:w="445" w:type="dxa"/>
            <w:shd w:val="clear" w:color="auto" w:fill="auto"/>
          </w:tcPr>
          <w:p w14:paraId="692F5B42"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58CCD3DC"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44E87371"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6470672C" w14:textId="77777777" w:rsidTr="002369EE">
        <w:trPr>
          <w:trHeight w:val="991"/>
        </w:trPr>
        <w:tc>
          <w:tcPr>
            <w:tcW w:w="445" w:type="dxa"/>
            <w:shd w:val="clear" w:color="auto" w:fill="auto"/>
          </w:tcPr>
          <w:p w14:paraId="6478F6BE"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0F9EB104" w14:textId="77777777" w:rsidR="00E21E01" w:rsidRPr="005232AD" w:rsidRDefault="00E21E01" w:rsidP="002369EE">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55F99FB3"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E21E01" w:rsidRPr="005232AD" w14:paraId="17005E24" w14:textId="77777777" w:rsidTr="002369EE">
        <w:trPr>
          <w:trHeight w:val="744"/>
        </w:trPr>
        <w:tc>
          <w:tcPr>
            <w:tcW w:w="445" w:type="dxa"/>
          </w:tcPr>
          <w:p w14:paraId="4732F852"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096D4CDE" w14:textId="77777777" w:rsidR="00E21E01" w:rsidRPr="005232AD" w:rsidRDefault="00E21E01" w:rsidP="002369EE">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412A836A" w14:textId="77777777" w:rsidR="00E21E01" w:rsidRPr="005232AD" w:rsidRDefault="00E21E01" w:rsidP="002369EE">
            <w:pPr>
              <w:spacing w:line="260" w:lineRule="exact"/>
              <w:jc w:val="center"/>
              <w:rPr>
                <w:sz w:val="18"/>
                <w:szCs w:val="18"/>
              </w:rPr>
            </w:pPr>
            <w:r w:rsidRPr="005232AD">
              <w:rPr>
                <w:rFonts w:hint="eastAsia"/>
                <w:sz w:val="18"/>
                <w:szCs w:val="18"/>
              </w:rPr>
              <w:t>はい・いいえ</w:t>
            </w:r>
          </w:p>
        </w:tc>
      </w:tr>
      <w:tr w:rsidR="00E21E01" w:rsidRPr="005232AD" w14:paraId="333A4E7F" w14:textId="77777777" w:rsidTr="002369EE">
        <w:trPr>
          <w:trHeight w:val="657"/>
        </w:trPr>
        <w:tc>
          <w:tcPr>
            <w:tcW w:w="445" w:type="dxa"/>
            <w:shd w:val="clear" w:color="auto" w:fill="auto"/>
          </w:tcPr>
          <w:p w14:paraId="04283C63"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16A14303" w14:textId="77777777" w:rsidR="00E21E01" w:rsidRPr="005232AD" w:rsidRDefault="00E21E01" w:rsidP="002369EE">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3948189" w14:textId="77777777" w:rsidR="00E21E01" w:rsidRPr="005232AD" w:rsidRDefault="00E21E01" w:rsidP="002369EE">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5EE21CED" w14:textId="77777777" w:rsidR="00E21E01" w:rsidRPr="005232AD" w:rsidRDefault="00E21E01" w:rsidP="00E21E01">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w:t>
      </w:r>
    </w:p>
    <w:p w14:paraId="237C922E" w14:textId="77777777" w:rsidR="00E21E01" w:rsidRPr="005232AD" w:rsidRDefault="00E21E01" w:rsidP="00E21E01">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支給を受けることはできません。</w:t>
      </w:r>
    </w:p>
    <w:p w14:paraId="7D00BFA1" w14:textId="77777777" w:rsidR="00E21E01" w:rsidRPr="005232AD" w:rsidRDefault="00E21E01" w:rsidP="00E21E01">
      <w:pPr>
        <w:spacing w:line="260" w:lineRule="exact"/>
        <w:rPr>
          <w:rFonts w:ascii="ＭＳ 明朝" w:hAnsi="ＭＳ 明朝"/>
          <w:szCs w:val="21"/>
        </w:rPr>
      </w:pPr>
    </w:p>
    <w:p w14:paraId="20C48A49" w14:textId="77777777" w:rsidR="00E21E01" w:rsidRPr="005232AD" w:rsidRDefault="00E21E01" w:rsidP="00E21E01">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2EF9E3AB" w14:textId="77777777" w:rsidR="00E21E01" w:rsidRPr="005232AD" w:rsidRDefault="00E21E01" w:rsidP="00E21E01">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439FE618" w14:textId="77777777" w:rsidR="00E21E01" w:rsidRPr="005232AD" w:rsidRDefault="00E21E01" w:rsidP="00E21E01">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684B11CA" w14:textId="77777777" w:rsidR="00E21E01" w:rsidRPr="005232AD" w:rsidRDefault="00E21E01" w:rsidP="00E21E01">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氏名（代表者）　　　　　　　　　　　　　　　　　　　　　　　　　　　　　</w:t>
      </w:r>
    </w:p>
    <w:p w14:paraId="22F661E1" w14:textId="77777777" w:rsidR="00E21E01" w:rsidRPr="005232AD" w:rsidRDefault="00E21E01" w:rsidP="00E21E01">
      <w:pPr>
        <w:rPr>
          <w:color w:val="000000"/>
          <w:sz w:val="22"/>
        </w:rPr>
      </w:pPr>
    </w:p>
    <w:p w14:paraId="6115B301" w14:textId="77777777" w:rsidR="00E21E01" w:rsidRPr="005232AD" w:rsidRDefault="00E21E01" w:rsidP="00E21E01">
      <w:pPr>
        <w:rPr>
          <w:color w:val="000000"/>
          <w:sz w:val="22"/>
        </w:rPr>
      </w:pPr>
      <w:r w:rsidRPr="005232AD">
        <w:rPr>
          <w:rFonts w:hint="eastAsia"/>
          <w:color w:val="000000"/>
          <w:sz w:val="22"/>
        </w:rPr>
        <w:lastRenderedPageBreak/>
        <w:t>（様式第１－３号）</w:t>
      </w:r>
    </w:p>
    <w:p w14:paraId="18810508" w14:textId="77777777" w:rsidR="00E21E01" w:rsidRPr="005232AD" w:rsidRDefault="00E21E01" w:rsidP="00E21E01">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28AACB51" w14:textId="77777777" w:rsidR="00E21E01" w:rsidRPr="005232AD" w:rsidRDefault="00E21E01" w:rsidP="00E21E01">
      <w:pPr>
        <w:jc w:val="center"/>
        <w:rPr>
          <w:rFonts w:ascii="ＭＳ 明朝" w:hAnsi="ＭＳ 明朝"/>
          <w:b/>
          <w:color w:val="000000"/>
          <w:sz w:val="32"/>
          <w:szCs w:val="28"/>
        </w:rPr>
      </w:pPr>
    </w:p>
    <w:p w14:paraId="3B4699E0" w14:textId="77777777" w:rsidR="00E21E01" w:rsidRPr="005232AD" w:rsidRDefault="00E21E01" w:rsidP="00E21E01">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、エネルギー産業創出促進事業補助金の交付申請を行うにあたり、規則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1E89E9BD" w14:textId="77777777" w:rsidR="00E21E01" w:rsidRPr="005232AD" w:rsidRDefault="00E21E01" w:rsidP="00E21E01">
      <w:pPr>
        <w:rPr>
          <w:color w:val="000000"/>
          <w:sz w:val="22"/>
          <w:szCs w:val="21"/>
        </w:rPr>
      </w:pPr>
    </w:p>
    <w:p w14:paraId="2BD8B674" w14:textId="77777777" w:rsidR="00E21E01" w:rsidRPr="005232AD" w:rsidRDefault="00E21E01" w:rsidP="00E21E01">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E21E01" w:rsidRPr="005232AD" w14:paraId="657485FC" w14:textId="77777777" w:rsidTr="002369EE">
        <w:tc>
          <w:tcPr>
            <w:tcW w:w="502" w:type="dxa"/>
            <w:vMerge w:val="restart"/>
            <w:shd w:val="clear" w:color="auto" w:fill="auto"/>
          </w:tcPr>
          <w:p w14:paraId="33DC3BDC" w14:textId="77777777" w:rsidR="00E21E01" w:rsidRPr="005232AD" w:rsidRDefault="00E21E01" w:rsidP="002369EE">
            <w:pPr>
              <w:rPr>
                <w:color w:val="000000"/>
                <w:szCs w:val="21"/>
              </w:rPr>
            </w:pPr>
          </w:p>
        </w:tc>
        <w:tc>
          <w:tcPr>
            <w:tcW w:w="3148" w:type="dxa"/>
            <w:gridSpan w:val="2"/>
            <w:shd w:val="clear" w:color="auto" w:fill="auto"/>
          </w:tcPr>
          <w:p w14:paraId="22F137D9" w14:textId="77777777" w:rsidR="00E21E01" w:rsidRPr="005232AD" w:rsidRDefault="00E21E01" w:rsidP="002369EE">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1AF839E7" w14:textId="77777777" w:rsidR="00E21E01" w:rsidRPr="005232AD" w:rsidRDefault="00E21E01" w:rsidP="002369EE">
            <w:pPr>
              <w:jc w:val="center"/>
              <w:rPr>
                <w:color w:val="000000"/>
                <w:sz w:val="22"/>
                <w:szCs w:val="22"/>
              </w:rPr>
            </w:pPr>
            <w:r w:rsidRPr="005232AD">
              <w:rPr>
                <w:rFonts w:hint="eastAsia"/>
                <w:color w:val="000000"/>
                <w:sz w:val="22"/>
                <w:szCs w:val="22"/>
              </w:rPr>
              <w:t>生年月日</w:t>
            </w:r>
          </w:p>
        </w:tc>
        <w:tc>
          <w:tcPr>
            <w:tcW w:w="709" w:type="dxa"/>
          </w:tcPr>
          <w:p w14:paraId="3FD223FE" w14:textId="77777777" w:rsidR="00E21E01" w:rsidRPr="005232AD" w:rsidRDefault="00E21E01" w:rsidP="002369EE">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7BBB8F47" w14:textId="77777777" w:rsidR="00E21E01" w:rsidRPr="005232AD" w:rsidRDefault="00E21E01" w:rsidP="002369EE">
            <w:pPr>
              <w:spacing w:line="480" w:lineRule="auto"/>
              <w:jc w:val="center"/>
              <w:rPr>
                <w:color w:val="000000"/>
                <w:szCs w:val="21"/>
              </w:rPr>
            </w:pPr>
            <w:r w:rsidRPr="005232AD">
              <w:rPr>
                <w:rFonts w:hint="eastAsia"/>
                <w:color w:val="000000"/>
                <w:szCs w:val="21"/>
              </w:rPr>
              <w:t>住所（所在地）</w:t>
            </w:r>
          </w:p>
        </w:tc>
      </w:tr>
      <w:tr w:rsidR="00E21E01" w:rsidRPr="005232AD" w14:paraId="4DC0FA0F" w14:textId="77777777" w:rsidTr="002369EE">
        <w:tc>
          <w:tcPr>
            <w:tcW w:w="502" w:type="dxa"/>
            <w:vMerge/>
            <w:shd w:val="clear" w:color="auto" w:fill="auto"/>
          </w:tcPr>
          <w:p w14:paraId="424503AA" w14:textId="77777777" w:rsidR="00E21E01" w:rsidRPr="005232AD" w:rsidRDefault="00E21E01" w:rsidP="002369EE">
            <w:pPr>
              <w:rPr>
                <w:color w:val="000000"/>
                <w:szCs w:val="21"/>
              </w:rPr>
            </w:pPr>
          </w:p>
        </w:tc>
        <w:tc>
          <w:tcPr>
            <w:tcW w:w="1590" w:type="dxa"/>
            <w:shd w:val="clear" w:color="auto" w:fill="auto"/>
          </w:tcPr>
          <w:p w14:paraId="6CAA78E8" w14:textId="77777777" w:rsidR="00E21E01" w:rsidRPr="005232AD" w:rsidRDefault="00E21E01" w:rsidP="002369EE">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62ED488D" w14:textId="77777777" w:rsidR="00E21E01" w:rsidRPr="005232AD" w:rsidRDefault="00E21E01" w:rsidP="002369EE">
            <w:pPr>
              <w:jc w:val="center"/>
              <w:rPr>
                <w:color w:val="000000"/>
                <w:sz w:val="22"/>
                <w:szCs w:val="22"/>
              </w:rPr>
            </w:pPr>
            <w:r w:rsidRPr="005232AD">
              <w:rPr>
                <w:rFonts w:hint="eastAsia"/>
                <w:color w:val="000000"/>
                <w:sz w:val="22"/>
                <w:szCs w:val="22"/>
              </w:rPr>
              <w:t>漢字</w:t>
            </w:r>
          </w:p>
        </w:tc>
        <w:tc>
          <w:tcPr>
            <w:tcW w:w="711" w:type="dxa"/>
            <w:shd w:val="clear" w:color="auto" w:fill="auto"/>
          </w:tcPr>
          <w:p w14:paraId="44053532" w14:textId="77777777" w:rsidR="00E21E01" w:rsidRPr="005232AD" w:rsidRDefault="00E21E01" w:rsidP="002369EE">
            <w:pPr>
              <w:jc w:val="center"/>
              <w:rPr>
                <w:color w:val="000000"/>
                <w:sz w:val="22"/>
                <w:szCs w:val="22"/>
              </w:rPr>
            </w:pPr>
            <w:r w:rsidRPr="005232AD">
              <w:rPr>
                <w:rFonts w:hint="eastAsia"/>
                <w:color w:val="000000"/>
                <w:sz w:val="22"/>
                <w:szCs w:val="22"/>
              </w:rPr>
              <w:t>元号</w:t>
            </w:r>
          </w:p>
        </w:tc>
        <w:tc>
          <w:tcPr>
            <w:tcW w:w="709" w:type="dxa"/>
            <w:shd w:val="clear" w:color="auto" w:fill="auto"/>
          </w:tcPr>
          <w:p w14:paraId="16D68F31" w14:textId="77777777" w:rsidR="00E21E01" w:rsidRPr="005232AD" w:rsidRDefault="00E21E01" w:rsidP="002369EE">
            <w:pPr>
              <w:jc w:val="center"/>
              <w:rPr>
                <w:color w:val="000000"/>
                <w:sz w:val="22"/>
                <w:szCs w:val="22"/>
              </w:rPr>
            </w:pPr>
            <w:r w:rsidRPr="005232AD">
              <w:rPr>
                <w:rFonts w:hint="eastAsia"/>
                <w:color w:val="000000"/>
                <w:sz w:val="22"/>
                <w:szCs w:val="22"/>
              </w:rPr>
              <w:t>年</w:t>
            </w:r>
          </w:p>
        </w:tc>
        <w:tc>
          <w:tcPr>
            <w:tcW w:w="708" w:type="dxa"/>
            <w:shd w:val="clear" w:color="auto" w:fill="auto"/>
          </w:tcPr>
          <w:p w14:paraId="403FFDFA" w14:textId="77777777" w:rsidR="00E21E01" w:rsidRPr="005232AD" w:rsidRDefault="00E21E01" w:rsidP="002369EE">
            <w:pPr>
              <w:jc w:val="center"/>
              <w:rPr>
                <w:color w:val="000000"/>
                <w:sz w:val="22"/>
                <w:szCs w:val="22"/>
              </w:rPr>
            </w:pPr>
            <w:r w:rsidRPr="005232AD">
              <w:rPr>
                <w:rFonts w:hint="eastAsia"/>
                <w:color w:val="000000"/>
                <w:sz w:val="22"/>
                <w:szCs w:val="22"/>
              </w:rPr>
              <w:t>月</w:t>
            </w:r>
          </w:p>
        </w:tc>
        <w:tc>
          <w:tcPr>
            <w:tcW w:w="709" w:type="dxa"/>
            <w:shd w:val="clear" w:color="auto" w:fill="auto"/>
          </w:tcPr>
          <w:p w14:paraId="71FF3BFB" w14:textId="77777777" w:rsidR="00E21E01" w:rsidRPr="005232AD" w:rsidRDefault="00E21E01" w:rsidP="002369EE">
            <w:pPr>
              <w:jc w:val="center"/>
              <w:rPr>
                <w:color w:val="000000"/>
                <w:sz w:val="22"/>
                <w:szCs w:val="22"/>
              </w:rPr>
            </w:pPr>
            <w:r w:rsidRPr="005232AD">
              <w:rPr>
                <w:rFonts w:hint="eastAsia"/>
                <w:color w:val="000000"/>
                <w:sz w:val="22"/>
                <w:szCs w:val="22"/>
              </w:rPr>
              <w:t>日</w:t>
            </w:r>
          </w:p>
        </w:tc>
        <w:tc>
          <w:tcPr>
            <w:tcW w:w="709" w:type="dxa"/>
          </w:tcPr>
          <w:p w14:paraId="67ACF60E" w14:textId="77777777" w:rsidR="00E21E01" w:rsidRPr="005232AD" w:rsidRDefault="00E21E01" w:rsidP="002369EE">
            <w:pPr>
              <w:rPr>
                <w:color w:val="000000"/>
                <w:sz w:val="22"/>
                <w:szCs w:val="22"/>
              </w:rPr>
            </w:pPr>
          </w:p>
        </w:tc>
        <w:tc>
          <w:tcPr>
            <w:tcW w:w="2771" w:type="dxa"/>
            <w:vMerge/>
            <w:shd w:val="clear" w:color="auto" w:fill="auto"/>
          </w:tcPr>
          <w:p w14:paraId="71686A3F" w14:textId="77777777" w:rsidR="00E21E01" w:rsidRPr="005232AD" w:rsidRDefault="00E21E01" w:rsidP="002369EE">
            <w:pPr>
              <w:rPr>
                <w:color w:val="000000"/>
                <w:szCs w:val="21"/>
              </w:rPr>
            </w:pPr>
          </w:p>
        </w:tc>
      </w:tr>
      <w:tr w:rsidR="00E21E01" w:rsidRPr="005232AD" w14:paraId="01F483B1" w14:textId="77777777" w:rsidTr="002369EE">
        <w:tc>
          <w:tcPr>
            <w:tcW w:w="502" w:type="dxa"/>
            <w:shd w:val="clear" w:color="auto" w:fill="auto"/>
          </w:tcPr>
          <w:p w14:paraId="7F45DEFF" w14:textId="77777777" w:rsidR="00E21E01" w:rsidRPr="005232AD" w:rsidRDefault="00E21E01" w:rsidP="002369EE">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3688DCC4" w14:textId="77777777" w:rsidR="00E21E01" w:rsidRPr="005232AD" w:rsidRDefault="00E21E01" w:rsidP="002369EE">
            <w:pPr>
              <w:spacing w:line="360" w:lineRule="auto"/>
              <w:rPr>
                <w:color w:val="000000"/>
                <w:sz w:val="22"/>
                <w:szCs w:val="22"/>
              </w:rPr>
            </w:pPr>
          </w:p>
        </w:tc>
        <w:tc>
          <w:tcPr>
            <w:tcW w:w="1558" w:type="dxa"/>
            <w:shd w:val="clear" w:color="auto" w:fill="auto"/>
          </w:tcPr>
          <w:p w14:paraId="3B8A160F" w14:textId="77777777" w:rsidR="00E21E01" w:rsidRPr="005232AD" w:rsidRDefault="00E21E01" w:rsidP="002369EE">
            <w:pPr>
              <w:spacing w:line="360" w:lineRule="auto"/>
              <w:rPr>
                <w:color w:val="000000"/>
                <w:sz w:val="22"/>
                <w:szCs w:val="22"/>
              </w:rPr>
            </w:pPr>
          </w:p>
        </w:tc>
        <w:tc>
          <w:tcPr>
            <w:tcW w:w="711" w:type="dxa"/>
            <w:shd w:val="clear" w:color="auto" w:fill="auto"/>
          </w:tcPr>
          <w:p w14:paraId="3B7D0289" w14:textId="77777777" w:rsidR="00E21E01" w:rsidRPr="005232AD" w:rsidRDefault="00E21E01" w:rsidP="002369EE">
            <w:pPr>
              <w:spacing w:line="360" w:lineRule="auto"/>
              <w:rPr>
                <w:color w:val="000000"/>
                <w:sz w:val="22"/>
                <w:szCs w:val="22"/>
              </w:rPr>
            </w:pPr>
          </w:p>
        </w:tc>
        <w:tc>
          <w:tcPr>
            <w:tcW w:w="709" w:type="dxa"/>
            <w:shd w:val="clear" w:color="auto" w:fill="auto"/>
          </w:tcPr>
          <w:p w14:paraId="45D70761" w14:textId="77777777" w:rsidR="00E21E01" w:rsidRPr="005232AD" w:rsidRDefault="00E21E01" w:rsidP="002369EE">
            <w:pPr>
              <w:spacing w:line="360" w:lineRule="auto"/>
              <w:rPr>
                <w:color w:val="000000"/>
                <w:sz w:val="22"/>
                <w:szCs w:val="22"/>
              </w:rPr>
            </w:pPr>
          </w:p>
        </w:tc>
        <w:tc>
          <w:tcPr>
            <w:tcW w:w="708" w:type="dxa"/>
            <w:shd w:val="clear" w:color="auto" w:fill="auto"/>
          </w:tcPr>
          <w:p w14:paraId="6542E442" w14:textId="77777777" w:rsidR="00E21E01" w:rsidRPr="005232AD" w:rsidRDefault="00E21E01" w:rsidP="002369EE">
            <w:pPr>
              <w:spacing w:line="360" w:lineRule="auto"/>
              <w:rPr>
                <w:color w:val="000000"/>
                <w:sz w:val="22"/>
                <w:szCs w:val="22"/>
              </w:rPr>
            </w:pPr>
          </w:p>
        </w:tc>
        <w:tc>
          <w:tcPr>
            <w:tcW w:w="709" w:type="dxa"/>
            <w:shd w:val="clear" w:color="auto" w:fill="auto"/>
          </w:tcPr>
          <w:p w14:paraId="523BB7E1" w14:textId="77777777" w:rsidR="00E21E01" w:rsidRPr="005232AD" w:rsidRDefault="00E21E01" w:rsidP="002369EE">
            <w:pPr>
              <w:spacing w:line="360" w:lineRule="auto"/>
              <w:rPr>
                <w:color w:val="000000"/>
                <w:sz w:val="22"/>
                <w:szCs w:val="22"/>
              </w:rPr>
            </w:pPr>
          </w:p>
        </w:tc>
        <w:tc>
          <w:tcPr>
            <w:tcW w:w="709" w:type="dxa"/>
          </w:tcPr>
          <w:p w14:paraId="580A0EE6" w14:textId="77777777" w:rsidR="00E21E01" w:rsidRPr="005232AD" w:rsidRDefault="00E21E01" w:rsidP="002369EE">
            <w:pPr>
              <w:spacing w:line="360" w:lineRule="auto"/>
              <w:rPr>
                <w:color w:val="000000"/>
                <w:sz w:val="22"/>
                <w:szCs w:val="22"/>
              </w:rPr>
            </w:pPr>
          </w:p>
        </w:tc>
        <w:tc>
          <w:tcPr>
            <w:tcW w:w="2771" w:type="dxa"/>
            <w:shd w:val="clear" w:color="auto" w:fill="auto"/>
          </w:tcPr>
          <w:p w14:paraId="14EA776E" w14:textId="77777777" w:rsidR="00E21E01" w:rsidRPr="005232AD" w:rsidRDefault="00E21E01" w:rsidP="002369EE">
            <w:pPr>
              <w:spacing w:line="360" w:lineRule="auto"/>
              <w:rPr>
                <w:color w:val="000000"/>
                <w:szCs w:val="21"/>
              </w:rPr>
            </w:pPr>
          </w:p>
        </w:tc>
      </w:tr>
      <w:tr w:rsidR="00E21E01" w:rsidRPr="005232AD" w14:paraId="7D628754" w14:textId="77777777" w:rsidTr="002369EE">
        <w:tc>
          <w:tcPr>
            <w:tcW w:w="502" w:type="dxa"/>
            <w:shd w:val="clear" w:color="auto" w:fill="auto"/>
          </w:tcPr>
          <w:p w14:paraId="1C6CD0C7" w14:textId="77777777" w:rsidR="00E21E01" w:rsidRPr="005232AD" w:rsidRDefault="00E21E01" w:rsidP="002369EE">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159233F8" w14:textId="77777777" w:rsidR="00E21E01" w:rsidRPr="005232AD" w:rsidRDefault="00E21E01" w:rsidP="002369EE">
            <w:pPr>
              <w:spacing w:line="360" w:lineRule="auto"/>
              <w:rPr>
                <w:color w:val="000000"/>
                <w:sz w:val="22"/>
                <w:szCs w:val="22"/>
              </w:rPr>
            </w:pPr>
          </w:p>
        </w:tc>
        <w:tc>
          <w:tcPr>
            <w:tcW w:w="1558" w:type="dxa"/>
            <w:shd w:val="clear" w:color="auto" w:fill="auto"/>
          </w:tcPr>
          <w:p w14:paraId="24E07B20" w14:textId="77777777" w:rsidR="00E21E01" w:rsidRPr="005232AD" w:rsidRDefault="00E21E01" w:rsidP="002369EE">
            <w:pPr>
              <w:spacing w:line="360" w:lineRule="auto"/>
              <w:rPr>
                <w:color w:val="000000"/>
                <w:sz w:val="22"/>
                <w:szCs w:val="22"/>
              </w:rPr>
            </w:pPr>
          </w:p>
        </w:tc>
        <w:tc>
          <w:tcPr>
            <w:tcW w:w="711" w:type="dxa"/>
            <w:shd w:val="clear" w:color="auto" w:fill="auto"/>
          </w:tcPr>
          <w:p w14:paraId="52E03FC8" w14:textId="77777777" w:rsidR="00E21E01" w:rsidRPr="005232AD" w:rsidRDefault="00E21E01" w:rsidP="002369EE">
            <w:pPr>
              <w:spacing w:line="360" w:lineRule="auto"/>
              <w:rPr>
                <w:color w:val="000000"/>
                <w:sz w:val="22"/>
                <w:szCs w:val="22"/>
              </w:rPr>
            </w:pPr>
          </w:p>
        </w:tc>
        <w:tc>
          <w:tcPr>
            <w:tcW w:w="709" w:type="dxa"/>
            <w:shd w:val="clear" w:color="auto" w:fill="auto"/>
          </w:tcPr>
          <w:p w14:paraId="7FFBCE98" w14:textId="77777777" w:rsidR="00E21E01" w:rsidRPr="005232AD" w:rsidRDefault="00E21E01" w:rsidP="002369EE">
            <w:pPr>
              <w:spacing w:line="360" w:lineRule="auto"/>
              <w:rPr>
                <w:color w:val="000000"/>
                <w:sz w:val="22"/>
                <w:szCs w:val="22"/>
              </w:rPr>
            </w:pPr>
          </w:p>
        </w:tc>
        <w:tc>
          <w:tcPr>
            <w:tcW w:w="708" w:type="dxa"/>
            <w:shd w:val="clear" w:color="auto" w:fill="auto"/>
          </w:tcPr>
          <w:p w14:paraId="7A318F7B" w14:textId="77777777" w:rsidR="00E21E01" w:rsidRPr="005232AD" w:rsidRDefault="00E21E01" w:rsidP="002369EE">
            <w:pPr>
              <w:spacing w:line="360" w:lineRule="auto"/>
              <w:rPr>
                <w:color w:val="000000"/>
                <w:sz w:val="22"/>
                <w:szCs w:val="22"/>
              </w:rPr>
            </w:pPr>
          </w:p>
        </w:tc>
        <w:tc>
          <w:tcPr>
            <w:tcW w:w="709" w:type="dxa"/>
            <w:shd w:val="clear" w:color="auto" w:fill="auto"/>
          </w:tcPr>
          <w:p w14:paraId="5A5A6209" w14:textId="77777777" w:rsidR="00E21E01" w:rsidRPr="005232AD" w:rsidRDefault="00E21E01" w:rsidP="002369EE">
            <w:pPr>
              <w:spacing w:line="360" w:lineRule="auto"/>
              <w:rPr>
                <w:color w:val="000000"/>
                <w:sz w:val="22"/>
                <w:szCs w:val="22"/>
              </w:rPr>
            </w:pPr>
          </w:p>
        </w:tc>
        <w:tc>
          <w:tcPr>
            <w:tcW w:w="709" w:type="dxa"/>
          </w:tcPr>
          <w:p w14:paraId="586FD2F4" w14:textId="77777777" w:rsidR="00E21E01" w:rsidRPr="005232AD" w:rsidRDefault="00E21E01" w:rsidP="002369EE">
            <w:pPr>
              <w:spacing w:line="360" w:lineRule="auto"/>
              <w:rPr>
                <w:color w:val="000000"/>
                <w:sz w:val="22"/>
                <w:szCs w:val="22"/>
              </w:rPr>
            </w:pPr>
          </w:p>
        </w:tc>
        <w:tc>
          <w:tcPr>
            <w:tcW w:w="2771" w:type="dxa"/>
            <w:shd w:val="clear" w:color="auto" w:fill="auto"/>
          </w:tcPr>
          <w:p w14:paraId="54FCB2C1" w14:textId="77777777" w:rsidR="00E21E01" w:rsidRPr="005232AD" w:rsidRDefault="00E21E01" w:rsidP="002369EE">
            <w:pPr>
              <w:spacing w:line="360" w:lineRule="auto"/>
              <w:rPr>
                <w:color w:val="000000"/>
                <w:szCs w:val="21"/>
              </w:rPr>
            </w:pPr>
          </w:p>
        </w:tc>
      </w:tr>
      <w:tr w:rsidR="00E21E01" w:rsidRPr="005232AD" w14:paraId="5EDC5A68" w14:textId="77777777" w:rsidTr="002369EE">
        <w:tc>
          <w:tcPr>
            <w:tcW w:w="502" w:type="dxa"/>
            <w:shd w:val="clear" w:color="auto" w:fill="auto"/>
          </w:tcPr>
          <w:p w14:paraId="47EE8CF6" w14:textId="77777777" w:rsidR="00E21E01" w:rsidRPr="005232AD" w:rsidRDefault="00E21E01" w:rsidP="002369EE">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25A2A57E" w14:textId="77777777" w:rsidR="00E21E01" w:rsidRPr="005232AD" w:rsidRDefault="00E21E01" w:rsidP="002369EE">
            <w:pPr>
              <w:spacing w:line="360" w:lineRule="auto"/>
              <w:rPr>
                <w:color w:val="000000"/>
                <w:sz w:val="22"/>
                <w:szCs w:val="22"/>
              </w:rPr>
            </w:pPr>
          </w:p>
        </w:tc>
        <w:tc>
          <w:tcPr>
            <w:tcW w:w="1558" w:type="dxa"/>
            <w:shd w:val="clear" w:color="auto" w:fill="auto"/>
          </w:tcPr>
          <w:p w14:paraId="6BB38A5E" w14:textId="77777777" w:rsidR="00E21E01" w:rsidRPr="005232AD" w:rsidRDefault="00E21E01" w:rsidP="002369EE">
            <w:pPr>
              <w:spacing w:line="360" w:lineRule="auto"/>
              <w:rPr>
                <w:color w:val="000000"/>
                <w:sz w:val="22"/>
                <w:szCs w:val="22"/>
              </w:rPr>
            </w:pPr>
          </w:p>
        </w:tc>
        <w:tc>
          <w:tcPr>
            <w:tcW w:w="711" w:type="dxa"/>
            <w:shd w:val="clear" w:color="auto" w:fill="auto"/>
          </w:tcPr>
          <w:p w14:paraId="61D02FCF" w14:textId="77777777" w:rsidR="00E21E01" w:rsidRPr="005232AD" w:rsidRDefault="00E21E01" w:rsidP="002369EE">
            <w:pPr>
              <w:spacing w:line="360" w:lineRule="auto"/>
              <w:rPr>
                <w:color w:val="000000"/>
                <w:sz w:val="22"/>
                <w:szCs w:val="22"/>
              </w:rPr>
            </w:pPr>
          </w:p>
        </w:tc>
        <w:tc>
          <w:tcPr>
            <w:tcW w:w="709" w:type="dxa"/>
            <w:shd w:val="clear" w:color="auto" w:fill="auto"/>
          </w:tcPr>
          <w:p w14:paraId="0AC6F530" w14:textId="77777777" w:rsidR="00E21E01" w:rsidRPr="005232AD" w:rsidRDefault="00E21E01" w:rsidP="002369EE">
            <w:pPr>
              <w:spacing w:line="360" w:lineRule="auto"/>
              <w:rPr>
                <w:color w:val="000000"/>
                <w:sz w:val="22"/>
                <w:szCs w:val="22"/>
              </w:rPr>
            </w:pPr>
          </w:p>
        </w:tc>
        <w:tc>
          <w:tcPr>
            <w:tcW w:w="708" w:type="dxa"/>
            <w:shd w:val="clear" w:color="auto" w:fill="auto"/>
          </w:tcPr>
          <w:p w14:paraId="0DB8F5E0" w14:textId="77777777" w:rsidR="00E21E01" w:rsidRPr="005232AD" w:rsidRDefault="00E21E01" w:rsidP="002369EE">
            <w:pPr>
              <w:spacing w:line="360" w:lineRule="auto"/>
              <w:rPr>
                <w:color w:val="000000"/>
                <w:sz w:val="22"/>
                <w:szCs w:val="22"/>
              </w:rPr>
            </w:pPr>
          </w:p>
        </w:tc>
        <w:tc>
          <w:tcPr>
            <w:tcW w:w="709" w:type="dxa"/>
            <w:shd w:val="clear" w:color="auto" w:fill="auto"/>
          </w:tcPr>
          <w:p w14:paraId="0BBD5823" w14:textId="77777777" w:rsidR="00E21E01" w:rsidRPr="005232AD" w:rsidRDefault="00E21E01" w:rsidP="002369EE">
            <w:pPr>
              <w:spacing w:line="360" w:lineRule="auto"/>
              <w:rPr>
                <w:color w:val="000000"/>
                <w:sz w:val="22"/>
                <w:szCs w:val="22"/>
              </w:rPr>
            </w:pPr>
          </w:p>
        </w:tc>
        <w:tc>
          <w:tcPr>
            <w:tcW w:w="709" w:type="dxa"/>
          </w:tcPr>
          <w:p w14:paraId="79EAEE4F" w14:textId="77777777" w:rsidR="00E21E01" w:rsidRPr="005232AD" w:rsidRDefault="00E21E01" w:rsidP="002369EE">
            <w:pPr>
              <w:spacing w:line="360" w:lineRule="auto"/>
              <w:rPr>
                <w:color w:val="000000"/>
                <w:sz w:val="22"/>
                <w:szCs w:val="22"/>
              </w:rPr>
            </w:pPr>
          </w:p>
        </w:tc>
        <w:tc>
          <w:tcPr>
            <w:tcW w:w="2771" w:type="dxa"/>
            <w:shd w:val="clear" w:color="auto" w:fill="auto"/>
          </w:tcPr>
          <w:p w14:paraId="44C5445C" w14:textId="77777777" w:rsidR="00E21E01" w:rsidRPr="005232AD" w:rsidRDefault="00E21E01" w:rsidP="002369EE">
            <w:pPr>
              <w:spacing w:line="360" w:lineRule="auto"/>
              <w:rPr>
                <w:color w:val="000000"/>
                <w:szCs w:val="21"/>
              </w:rPr>
            </w:pPr>
          </w:p>
        </w:tc>
      </w:tr>
      <w:tr w:rsidR="00E21E01" w:rsidRPr="005232AD" w14:paraId="4D9C0BCB" w14:textId="77777777" w:rsidTr="002369EE">
        <w:tc>
          <w:tcPr>
            <w:tcW w:w="502" w:type="dxa"/>
            <w:shd w:val="clear" w:color="auto" w:fill="auto"/>
          </w:tcPr>
          <w:p w14:paraId="46853194" w14:textId="77777777" w:rsidR="00E21E01" w:rsidRPr="005232AD" w:rsidRDefault="00E21E01" w:rsidP="002369EE">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7ECBE6E2" w14:textId="77777777" w:rsidR="00E21E01" w:rsidRPr="005232AD" w:rsidRDefault="00E21E01" w:rsidP="002369EE">
            <w:pPr>
              <w:spacing w:line="360" w:lineRule="auto"/>
              <w:rPr>
                <w:color w:val="000000"/>
                <w:sz w:val="22"/>
                <w:szCs w:val="22"/>
              </w:rPr>
            </w:pPr>
          </w:p>
        </w:tc>
        <w:tc>
          <w:tcPr>
            <w:tcW w:w="1558" w:type="dxa"/>
            <w:shd w:val="clear" w:color="auto" w:fill="auto"/>
          </w:tcPr>
          <w:p w14:paraId="6F65706C" w14:textId="77777777" w:rsidR="00E21E01" w:rsidRPr="005232AD" w:rsidRDefault="00E21E01" w:rsidP="002369EE">
            <w:pPr>
              <w:spacing w:line="360" w:lineRule="auto"/>
              <w:rPr>
                <w:color w:val="000000"/>
                <w:sz w:val="22"/>
                <w:szCs w:val="22"/>
              </w:rPr>
            </w:pPr>
          </w:p>
        </w:tc>
        <w:tc>
          <w:tcPr>
            <w:tcW w:w="711" w:type="dxa"/>
            <w:shd w:val="clear" w:color="auto" w:fill="auto"/>
          </w:tcPr>
          <w:p w14:paraId="2196D70C" w14:textId="77777777" w:rsidR="00E21E01" w:rsidRPr="005232AD" w:rsidRDefault="00E21E01" w:rsidP="002369EE">
            <w:pPr>
              <w:spacing w:line="360" w:lineRule="auto"/>
              <w:rPr>
                <w:color w:val="000000"/>
                <w:sz w:val="22"/>
                <w:szCs w:val="22"/>
              </w:rPr>
            </w:pPr>
          </w:p>
        </w:tc>
        <w:tc>
          <w:tcPr>
            <w:tcW w:w="709" w:type="dxa"/>
            <w:shd w:val="clear" w:color="auto" w:fill="auto"/>
          </w:tcPr>
          <w:p w14:paraId="32C4ABEB" w14:textId="77777777" w:rsidR="00E21E01" w:rsidRPr="005232AD" w:rsidRDefault="00E21E01" w:rsidP="002369EE">
            <w:pPr>
              <w:spacing w:line="360" w:lineRule="auto"/>
              <w:rPr>
                <w:color w:val="000000"/>
                <w:sz w:val="22"/>
                <w:szCs w:val="22"/>
              </w:rPr>
            </w:pPr>
          </w:p>
        </w:tc>
        <w:tc>
          <w:tcPr>
            <w:tcW w:w="708" w:type="dxa"/>
            <w:shd w:val="clear" w:color="auto" w:fill="auto"/>
          </w:tcPr>
          <w:p w14:paraId="3E0437EE" w14:textId="77777777" w:rsidR="00E21E01" w:rsidRPr="005232AD" w:rsidRDefault="00E21E01" w:rsidP="002369EE">
            <w:pPr>
              <w:spacing w:line="360" w:lineRule="auto"/>
              <w:rPr>
                <w:color w:val="000000"/>
                <w:sz w:val="22"/>
                <w:szCs w:val="22"/>
              </w:rPr>
            </w:pPr>
          </w:p>
        </w:tc>
        <w:tc>
          <w:tcPr>
            <w:tcW w:w="709" w:type="dxa"/>
            <w:shd w:val="clear" w:color="auto" w:fill="auto"/>
          </w:tcPr>
          <w:p w14:paraId="42E26BF8" w14:textId="77777777" w:rsidR="00E21E01" w:rsidRPr="005232AD" w:rsidRDefault="00E21E01" w:rsidP="002369EE">
            <w:pPr>
              <w:spacing w:line="360" w:lineRule="auto"/>
              <w:rPr>
                <w:color w:val="000000"/>
                <w:sz w:val="22"/>
                <w:szCs w:val="22"/>
              </w:rPr>
            </w:pPr>
          </w:p>
        </w:tc>
        <w:tc>
          <w:tcPr>
            <w:tcW w:w="709" w:type="dxa"/>
          </w:tcPr>
          <w:p w14:paraId="0354E004" w14:textId="77777777" w:rsidR="00E21E01" w:rsidRPr="005232AD" w:rsidRDefault="00E21E01" w:rsidP="002369EE">
            <w:pPr>
              <w:spacing w:line="360" w:lineRule="auto"/>
              <w:rPr>
                <w:color w:val="000000"/>
                <w:sz w:val="22"/>
                <w:szCs w:val="22"/>
              </w:rPr>
            </w:pPr>
          </w:p>
        </w:tc>
        <w:tc>
          <w:tcPr>
            <w:tcW w:w="2771" w:type="dxa"/>
            <w:shd w:val="clear" w:color="auto" w:fill="auto"/>
          </w:tcPr>
          <w:p w14:paraId="6A22A18A" w14:textId="77777777" w:rsidR="00E21E01" w:rsidRPr="005232AD" w:rsidRDefault="00E21E01" w:rsidP="002369EE">
            <w:pPr>
              <w:spacing w:line="360" w:lineRule="auto"/>
              <w:rPr>
                <w:color w:val="000000"/>
                <w:szCs w:val="21"/>
              </w:rPr>
            </w:pPr>
          </w:p>
        </w:tc>
      </w:tr>
      <w:tr w:rsidR="00E21E01" w:rsidRPr="005232AD" w14:paraId="4755B8A5" w14:textId="77777777" w:rsidTr="002369EE">
        <w:tc>
          <w:tcPr>
            <w:tcW w:w="502" w:type="dxa"/>
            <w:shd w:val="clear" w:color="auto" w:fill="auto"/>
          </w:tcPr>
          <w:p w14:paraId="767D415C" w14:textId="77777777" w:rsidR="00E21E01" w:rsidRPr="005232AD" w:rsidRDefault="00E21E01" w:rsidP="002369EE">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3E4165BA" w14:textId="77777777" w:rsidR="00E21E01" w:rsidRPr="005232AD" w:rsidRDefault="00E21E01" w:rsidP="002369EE">
            <w:pPr>
              <w:spacing w:line="360" w:lineRule="auto"/>
              <w:rPr>
                <w:color w:val="000000"/>
                <w:sz w:val="22"/>
                <w:szCs w:val="22"/>
              </w:rPr>
            </w:pPr>
          </w:p>
        </w:tc>
        <w:tc>
          <w:tcPr>
            <w:tcW w:w="1558" w:type="dxa"/>
            <w:shd w:val="clear" w:color="auto" w:fill="auto"/>
          </w:tcPr>
          <w:p w14:paraId="6DE85B6C" w14:textId="77777777" w:rsidR="00E21E01" w:rsidRPr="005232AD" w:rsidRDefault="00E21E01" w:rsidP="002369EE">
            <w:pPr>
              <w:spacing w:line="360" w:lineRule="auto"/>
              <w:rPr>
                <w:color w:val="000000"/>
                <w:sz w:val="22"/>
                <w:szCs w:val="22"/>
              </w:rPr>
            </w:pPr>
          </w:p>
        </w:tc>
        <w:tc>
          <w:tcPr>
            <w:tcW w:w="711" w:type="dxa"/>
            <w:shd w:val="clear" w:color="auto" w:fill="auto"/>
          </w:tcPr>
          <w:p w14:paraId="060829AF" w14:textId="77777777" w:rsidR="00E21E01" w:rsidRPr="005232AD" w:rsidRDefault="00E21E01" w:rsidP="002369EE">
            <w:pPr>
              <w:spacing w:line="360" w:lineRule="auto"/>
              <w:rPr>
                <w:color w:val="000000"/>
                <w:sz w:val="22"/>
                <w:szCs w:val="22"/>
              </w:rPr>
            </w:pPr>
          </w:p>
        </w:tc>
        <w:tc>
          <w:tcPr>
            <w:tcW w:w="709" w:type="dxa"/>
            <w:shd w:val="clear" w:color="auto" w:fill="auto"/>
          </w:tcPr>
          <w:p w14:paraId="0233E456" w14:textId="77777777" w:rsidR="00E21E01" w:rsidRPr="005232AD" w:rsidRDefault="00E21E01" w:rsidP="002369EE">
            <w:pPr>
              <w:spacing w:line="360" w:lineRule="auto"/>
              <w:rPr>
                <w:color w:val="000000"/>
                <w:sz w:val="22"/>
                <w:szCs w:val="22"/>
              </w:rPr>
            </w:pPr>
          </w:p>
        </w:tc>
        <w:tc>
          <w:tcPr>
            <w:tcW w:w="708" w:type="dxa"/>
            <w:shd w:val="clear" w:color="auto" w:fill="auto"/>
          </w:tcPr>
          <w:p w14:paraId="1BCB6ED7" w14:textId="77777777" w:rsidR="00E21E01" w:rsidRPr="005232AD" w:rsidRDefault="00E21E01" w:rsidP="002369EE">
            <w:pPr>
              <w:spacing w:line="360" w:lineRule="auto"/>
              <w:rPr>
                <w:color w:val="000000"/>
                <w:sz w:val="22"/>
                <w:szCs w:val="22"/>
              </w:rPr>
            </w:pPr>
          </w:p>
        </w:tc>
        <w:tc>
          <w:tcPr>
            <w:tcW w:w="709" w:type="dxa"/>
            <w:shd w:val="clear" w:color="auto" w:fill="auto"/>
          </w:tcPr>
          <w:p w14:paraId="6667FF67" w14:textId="77777777" w:rsidR="00E21E01" w:rsidRPr="005232AD" w:rsidRDefault="00E21E01" w:rsidP="002369EE">
            <w:pPr>
              <w:spacing w:line="360" w:lineRule="auto"/>
              <w:rPr>
                <w:color w:val="000000"/>
                <w:sz w:val="22"/>
                <w:szCs w:val="22"/>
              </w:rPr>
            </w:pPr>
          </w:p>
        </w:tc>
        <w:tc>
          <w:tcPr>
            <w:tcW w:w="709" w:type="dxa"/>
          </w:tcPr>
          <w:p w14:paraId="3EBE0655" w14:textId="77777777" w:rsidR="00E21E01" w:rsidRPr="005232AD" w:rsidRDefault="00E21E01" w:rsidP="002369EE">
            <w:pPr>
              <w:spacing w:line="360" w:lineRule="auto"/>
              <w:rPr>
                <w:color w:val="000000"/>
                <w:sz w:val="22"/>
                <w:szCs w:val="22"/>
              </w:rPr>
            </w:pPr>
          </w:p>
        </w:tc>
        <w:tc>
          <w:tcPr>
            <w:tcW w:w="2771" w:type="dxa"/>
            <w:shd w:val="clear" w:color="auto" w:fill="auto"/>
          </w:tcPr>
          <w:p w14:paraId="1B05C4A5" w14:textId="77777777" w:rsidR="00E21E01" w:rsidRPr="005232AD" w:rsidRDefault="00E21E01" w:rsidP="002369EE">
            <w:pPr>
              <w:spacing w:line="360" w:lineRule="auto"/>
              <w:rPr>
                <w:color w:val="000000"/>
                <w:szCs w:val="21"/>
              </w:rPr>
            </w:pPr>
          </w:p>
        </w:tc>
      </w:tr>
      <w:tr w:rsidR="00E21E01" w:rsidRPr="005232AD" w14:paraId="33B0D8A1" w14:textId="77777777" w:rsidTr="002369EE">
        <w:tc>
          <w:tcPr>
            <w:tcW w:w="502" w:type="dxa"/>
            <w:shd w:val="clear" w:color="auto" w:fill="auto"/>
          </w:tcPr>
          <w:p w14:paraId="3E996F74" w14:textId="77777777" w:rsidR="00E21E01" w:rsidRPr="005232AD" w:rsidRDefault="00E21E01" w:rsidP="002369EE">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1F5582FE" w14:textId="77777777" w:rsidR="00E21E01" w:rsidRPr="005232AD" w:rsidRDefault="00E21E01" w:rsidP="002369EE">
            <w:pPr>
              <w:spacing w:line="360" w:lineRule="auto"/>
              <w:rPr>
                <w:color w:val="000000"/>
                <w:sz w:val="22"/>
                <w:szCs w:val="22"/>
              </w:rPr>
            </w:pPr>
          </w:p>
        </w:tc>
        <w:tc>
          <w:tcPr>
            <w:tcW w:w="1558" w:type="dxa"/>
            <w:shd w:val="clear" w:color="auto" w:fill="auto"/>
          </w:tcPr>
          <w:p w14:paraId="2E8F198D" w14:textId="77777777" w:rsidR="00E21E01" w:rsidRPr="005232AD" w:rsidRDefault="00E21E01" w:rsidP="002369EE">
            <w:pPr>
              <w:spacing w:line="360" w:lineRule="auto"/>
              <w:rPr>
                <w:color w:val="000000"/>
                <w:sz w:val="22"/>
                <w:szCs w:val="22"/>
              </w:rPr>
            </w:pPr>
          </w:p>
        </w:tc>
        <w:tc>
          <w:tcPr>
            <w:tcW w:w="711" w:type="dxa"/>
            <w:shd w:val="clear" w:color="auto" w:fill="auto"/>
          </w:tcPr>
          <w:p w14:paraId="42D3F071" w14:textId="77777777" w:rsidR="00E21E01" w:rsidRPr="005232AD" w:rsidRDefault="00E21E01" w:rsidP="002369EE">
            <w:pPr>
              <w:spacing w:line="360" w:lineRule="auto"/>
              <w:rPr>
                <w:color w:val="000000"/>
                <w:sz w:val="22"/>
                <w:szCs w:val="22"/>
              </w:rPr>
            </w:pPr>
          </w:p>
        </w:tc>
        <w:tc>
          <w:tcPr>
            <w:tcW w:w="709" w:type="dxa"/>
            <w:shd w:val="clear" w:color="auto" w:fill="auto"/>
          </w:tcPr>
          <w:p w14:paraId="57BBFE0F" w14:textId="77777777" w:rsidR="00E21E01" w:rsidRPr="005232AD" w:rsidRDefault="00E21E01" w:rsidP="002369EE">
            <w:pPr>
              <w:spacing w:line="360" w:lineRule="auto"/>
              <w:rPr>
                <w:color w:val="000000"/>
                <w:sz w:val="22"/>
                <w:szCs w:val="22"/>
              </w:rPr>
            </w:pPr>
          </w:p>
        </w:tc>
        <w:tc>
          <w:tcPr>
            <w:tcW w:w="708" w:type="dxa"/>
            <w:shd w:val="clear" w:color="auto" w:fill="auto"/>
          </w:tcPr>
          <w:p w14:paraId="620E6B93" w14:textId="77777777" w:rsidR="00E21E01" w:rsidRPr="005232AD" w:rsidRDefault="00E21E01" w:rsidP="002369EE">
            <w:pPr>
              <w:spacing w:line="360" w:lineRule="auto"/>
              <w:rPr>
                <w:color w:val="000000"/>
                <w:sz w:val="22"/>
                <w:szCs w:val="22"/>
              </w:rPr>
            </w:pPr>
          </w:p>
        </w:tc>
        <w:tc>
          <w:tcPr>
            <w:tcW w:w="709" w:type="dxa"/>
            <w:shd w:val="clear" w:color="auto" w:fill="auto"/>
          </w:tcPr>
          <w:p w14:paraId="5E41D658" w14:textId="77777777" w:rsidR="00E21E01" w:rsidRPr="005232AD" w:rsidRDefault="00E21E01" w:rsidP="002369EE">
            <w:pPr>
              <w:spacing w:line="360" w:lineRule="auto"/>
              <w:rPr>
                <w:color w:val="000000"/>
                <w:sz w:val="22"/>
                <w:szCs w:val="22"/>
              </w:rPr>
            </w:pPr>
          </w:p>
        </w:tc>
        <w:tc>
          <w:tcPr>
            <w:tcW w:w="709" w:type="dxa"/>
          </w:tcPr>
          <w:p w14:paraId="1EC8D60C" w14:textId="77777777" w:rsidR="00E21E01" w:rsidRPr="005232AD" w:rsidRDefault="00E21E01" w:rsidP="002369EE">
            <w:pPr>
              <w:spacing w:line="360" w:lineRule="auto"/>
              <w:rPr>
                <w:color w:val="000000"/>
                <w:sz w:val="22"/>
                <w:szCs w:val="22"/>
              </w:rPr>
            </w:pPr>
          </w:p>
        </w:tc>
        <w:tc>
          <w:tcPr>
            <w:tcW w:w="2771" w:type="dxa"/>
            <w:shd w:val="clear" w:color="auto" w:fill="auto"/>
          </w:tcPr>
          <w:p w14:paraId="19C8494D" w14:textId="77777777" w:rsidR="00E21E01" w:rsidRPr="005232AD" w:rsidRDefault="00E21E01" w:rsidP="002369EE">
            <w:pPr>
              <w:spacing w:line="360" w:lineRule="auto"/>
              <w:rPr>
                <w:color w:val="000000"/>
                <w:szCs w:val="21"/>
              </w:rPr>
            </w:pPr>
          </w:p>
        </w:tc>
      </w:tr>
      <w:tr w:rsidR="00E21E01" w:rsidRPr="005232AD" w14:paraId="629ECD8F" w14:textId="77777777" w:rsidTr="002369EE">
        <w:tc>
          <w:tcPr>
            <w:tcW w:w="502" w:type="dxa"/>
            <w:shd w:val="clear" w:color="auto" w:fill="auto"/>
          </w:tcPr>
          <w:p w14:paraId="2273612C" w14:textId="77777777" w:rsidR="00E21E01" w:rsidRPr="005232AD" w:rsidRDefault="00E21E01" w:rsidP="002369EE">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3F638FCE" w14:textId="77777777" w:rsidR="00E21E01" w:rsidRPr="005232AD" w:rsidRDefault="00E21E01" w:rsidP="002369EE">
            <w:pPr>
              <w:spacing w:line="360" w:lineRule="auto"/>
              <w:rPr>
                <w:color w:val="000000"/>
                <w:sz w:val="22"/>
                <w:szCs w:val="22"/>
              </w:rPr>
            </w:pPr>
          </w:p>
        </w:tc>
        <w:tc>
          <w:tcPr>
            <w:tcW w:w="1558" w:type="dxa"/>
            <w:shd w:val="clear" w:color="auto" w:fill="auto"/>
          </w:tcPr>
          <w:p w14:paraId="69909BDD" w14:textId="77777777" w:rsidR="00E21E01" w:rsidRPr="005232AD" w:rsidRDefault="00E21E01" w:rsidP="002369EE">
            <w:pPr>
              <w:spacing w:line="360" w:lineRule="auto"/>
              <w:rPr>
                <w:color w:val="000000"/>
                <w:sz w:val="22"/>
                <w:szCs w:val="22"/>
              </w:rPr>
            </w:pPr>
          </w:p>
        </w:tc>
        <w:tc>
          <w:tcPr>
            <w:tcW w:w="711" w:type="dxa"/>
            <w:shd w:val="clear" w:color="auto" w:fill="auto"/>
          </w:tcPr>
          <w:p w14:paraId="6BB858CE" w14:textId="77777777" w:rsidR="00E21E01" w:rsidRPr="005232AD" w:rsidRDefault="00E21E01" w:rsidP="002369EE">
            <w:pPr>
              <w:spacing w:line="360" w:lineRule="auto"/>
              <w:rPr>
                <w:color w:val="000000"/>
                <w:sz w:val="22"/>
                <w:szCs w:val="22"/>
              </w:rPr>
            </w:pPr>
          </w:p>
        </w:tc>
        <w:tc>
          <w:tcPr>
            <w:tcW w:w="709" w:type="dxa"/>
            <w:shd w:val="clear" w:color="auto" w:fill="auto"/>
          </w:tcPr>
          <w:p w14:paraId="1A33C9C7" w14:textId="77777777" w:rsidR="00E21E01" w:rsidRPr="005232AD" w:rsidRDefault="00E21E01" w:rsidP="002369EE">
            <w:pPr>
              <w:spacing w:line="360" w:lineRule="auto"/>
              <w:rPr>
                <w:color w:val="000000"/>
                <w:sz w:val="22"/>
                <w:szCs w:val="22"/>
              </w:rPr>
            </w:pPr>
          </w:p>
        </w:tc>
        <w:tc>
          <w:tcPr>
            <w:tcW w:w="708" w:type="dxa"/>
            <w:shd w:val="clear" w:color="auto" w:fill="auto"/>
          </w:tcPr>
          <w:p w14:paraId="4FD0A358" w14:textId="77777777" w:rsidR="00E21E01" w:rsidRPr="005232AD" w:rsidRDefault="00E21E01" w:rsidP="002369EE">
            <w:pPr>
              <w:spacing w:line="360" w:lineRule="auto"/>
              <w:rPr>
                <w:color w:val="000000"/>
                <w:sz w:val="22"/>
                <w:szCs w:val="22"/>
              </w:rPr>
            </w:pPr>
          </w:p>
        </w:tc>
        <w:tc>
          <w:tcPr>
            <w:tcW w:w="709" w:type="dxa"/>
            <w:shd w:val="clear" w:color="auto" w:fill="auto"/>
          </w:tcPr>
          <w:p w14:paraId="12174ED3" w14:textId="77777777" w:rsidR="00E21E01" w:rsidRPr="005232AD" w:rsidRDefault="00E21E01" w:rsidP="002369EE">
            <w:pPr>
              <w:spacing w:line="360" w:lineRule="auto"/>
              <w:rPr>
                <w:color w:val="000000"/>
                <w:sz w:val="22"/>
                <w:szCs w:val="22"/>
              </w:rPr>
            </w:pPr>
          </w:p>
        </w:tc>
        <w:tc>
          <w:tcPr>
            <w:tcW w:w="709" w:type="dxa"/>
          </w:tcPr>
          <w:p w14:paraId="23379EB0" w14:textId="77777777" w:rsidR="00E21E01" w:rsidRPr="005232AD" w:rsidRDefault="00E21E01" w:rsidP="002369EE">
            <w:pPr>
              <w:spacing w:line="360" w:lineRule="auto"/>
              <w:rPr>
                <w:color w:val="000000"/>
                <w:sz w:val="22"/>
                <w:szCs w:val="22"/>
              </w:rPr>
            </w:pPr>
          </w:p>
        </w:tc>
        <w:tc>
          <w:tcPr>
            <w:tcW w:w="2771" w:type="dxa"/>
            <w:shd w:val="clear" w:color="auto" w:fill="auto"/>
          </w:tcPr>
          <w:p w14:paraId="27CF9BF5" w14:textId="77777777" w:rsidR="00E21E01" w:rsidRPr="005232AD" w:rsidRDefault="00E21E01" w:rsidP="002369EE">
            <w:pPr>
              <w:spacing w:line="360" w:lineRule="auto"/>
              <w:rPr>
                <w:color w:val="000000"/>
                <w:szCs w:val="21"/>
              </w:rPr>
            </w:pPr>
          </w:p>
        </w:tc>
      </w:tr>
      <w:tr w:rsidR="00E21E01" w:rsidRPr="005232AD" w14:paraId="02BAA63F" w14:textId="77777777" w:rsidTr="002369EE">
        <w:tc>
          <w:tcPr>
            <w:tcW w:w="502" w:type="dxa"/>
            <w:shd w:val="clear" w:color="auto" w:fill="auto"/>
          </w:tcPr>
          <w:p w14:paraId="0140D2B3" w14:textId="77777777" w:rsidR="00E21E01" w:rsidRPr="005232AD" w:rsidRDefault="00E21E01" w:rsidP="002369EE">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2EDFD826" w14:textId="77777777" w:rsidR="00E21E01" w:rsidRPr="005232AD" w:rsidRDefault="00E21E01" w:rsidP="002369EE">
            <w:pPr>
              <w:spacing w:line="360" w:lineRule="auto"/>
              <w:rPr>
                <w:color w:val="000000"/>
                <w:sz w:val="22"/>
                <w:szCs w:val="22"/>
              </w:rPr>
            </w:pPr>
          </w:p>
        </w:tc>
        <w:tc>
          <w:tcPr>
            <w:tcW w:w="1558" w:type="dxa"/>
            <w:shd w:val="clear" w:color="auto" w:fill="auto"/>
          </w:tcPr>
          <w:p w14:paraId="5C73E958" w14:textId="77777777" w:rsidR="00E21E01" w:rsidRPr="005232AD" w:rsidRDefault="00E21E01" w:rsidP="002369EE">
            <w:pPr>
              <w:spacing w:line="360" w:lineRule="auto"/>
              <w:rPr>
                <w:color w:val="000000"/>
                <w:sz w:val="22"/>
                <w:szCs w:val="22"/>
              </w:rPr>
            </w:pPr>
          </w:p>
        </w:tc>
        <w:tc>
          <w:tcPr>
            <w:tcW w:w="711" w:type="dxa"/>
            <w:shd w:val="clear" w:color="auto" w:fill="auto"/>
          </w:tcPr>
          <w:p w14:paraId="65CBBB82" w14:textId="77777777" w:rsidR="00E21E01" w:rsidRPr="005232AD" w:rsidRDefault="00E21E01" w:rsidP="002369EE">
            <w:pPr>
              <w:spacing w:line="360" w:lineRule="auto"/>
              <w:rPr>
                <w:color w:val="000000"/>
                <w:sz w:val="22"/>
                <w:szCs w:val="22"/>
              </w:rPr>
            </w:pPr>
          </w:p>
        </w:tc>
        <w:tc>
          <w:tcPr>
            <w:tcW w:w="709" w:type="dxa"/>
            <w:shd w:val="clear" w:color="auto" w:fill="auto"/>
          </w:tcPr>
          <w:p w14:paraId="53E546FD" w14:textId="77777777" w:rsidR="00E21E01" w:rsidRPr="005232AD" w:rsidRDefault="00E21E01" w:rsidP="002369EE">
            <w:pPr>
              <w:spacing w:line="360" w:lineRule="auto"/>
              <w:rPr>
                <w:color w:val="000000"/>
                <w:sz w:val="22"/>
                <w:szCs w:val="22"/>
              </w:rPr>
            </w:pPr>
          </w:p>
        </w:tc>
        <w:tc>
          <w:tcPr>
            <w:tcW w:w="708" w:type="dxa"/>
            <w:shd w:val="clear" w:color="auto" w:fill="auto"/>
          </w:tcPr>
          <w:p w14:paraId="1DE12CCE" w14:textId="77777777" w:rsidR="00E21E01" w:rsidRPr="005232AD" w:rsidRDefault="00E21E01" w:rsidP="002369EE">
            <w:pPr>
              <w:spacing w:line="360" w:lineRule="auto"/>
              <w:rPr>
                <w:color w:val="000000"/>
                <w:sz w:val="22"/>
                <w:szCs w:val="22"/>
              </w:rPr>
            </w:pPr>
          </w:p>
        </w:tc>
        <w:tc>
          <w:tcPr>
            <w:tcW w:w="709" w:type="dxa"/>
            <w:shd w:val="clear" w:color="auto" w:fill="auto"/>
          </w:tcPr>
          <w:p w14:paraId="6280ACF5" w14:textId="77777777" w:rsidR="00E21E01" w:rsidRPr="005232AD" w:rsidRDefault="00E21E01" w:rsidP="002369EE">
            <w:pPr>
              <w:spacing w:line="360" w:lineRule="auto"/>
              <w:rPr>
                <w:color w:val="000000"/>
                <w:sz w:val="22"/>
                <w:szCs w:val="22"/>
              </w:rPr>
            </w:pPr>
          </w:p>
        </w:tc>
        <w:tc>
          <w:tcPr>
            <w:tcW w:w="709" w:type="dxa"/>
          </w:tcPr>
          <w:p w14:paraId="7D780FD6" w14:textId="77777777" w:rsidR="00E21E01" w:rsidRPr="005232AD" w:rsidRDefault="00E21E01" w:rsidP="002369EE">
            <w:pPr>
              <w:spacing w:line="360" w:lineRule="auto"/>
              <w:rPr>
                <w:color w:val="000000"/>
                <w:sz w:val="22"/>
                <w:szCs w:val="22"/>
              </w:rPr>
            </w:pPr>
          </w:p>
        </w:tc>
        <w:tc>
          <w:tcPr>
            <w:tcW w:w="2771" w:type="dxa"/>
            <w:shd w:val="clear" w:color="auto" w:fill="auto"/>
          </w:tcPr>
          <w:p w14:paraId="020486F9" w14:textId="77777777" w:rsidR="00E21E01" w:rsidRPr="005232AD" w:rsidRDefault="00E21E01" w:rsidP="002369EE">
            <w:pPr>
              <w:spacing w:line="360" w:lineRule="auto"/>
              <w:rPr>
                <w:color w:val="000000"/>
                <w:szCs w:val="21"/>
              </w:rPr>
            </w:pPr>
          </w:p>
        </w:tc>
      </w:tr>
      <w:tr w:rsidR="00E21E01" w:rsidRPr="005232AD" w14:paraId="04215B77" w14:textId="77777777" w:rsidTr="002369EE">
        <w:tc>
          <w:tcPr>
            <w:tcW w:w="502" w:type="dxa"/>
            <w:shd w:val="clear" w:color="auto" w:fill="auto"/>
          </w:tcPr>
          <w:p w14:paraId="4D8883AC" w14:textId="77777777" w:rsidR="00E21E01" w:rsidRPr="005232AD" w:rsidRDefault="00E21E01" w:rsidP="002369EE">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09304496" w14:textId="77777777" w:rsidR="00E21E01" w:rsidRPr="005232AD" w:rsidRDefault="00E21E01" w:rsidP="002369EE">
            <w:pPr>
              <w:spacing w:line="360" w:lineRule="auto"/>
              <w:rPr>
                <w:color w:val="000000"/>
                <w:sz w:val="22"/>
                <w:szCs w:val="22"/>
              </w:rPr>
            </w:pPr>
          </w:p>
        </w:tc>
        <w:tc>
          <w:tcPr>
            <w:tcW w:w="1558" w:type="dxa"/>
            <w:shd w:val="clear" w:color="auto" w:fill="auto"/>
          </w:tcPr>
          <w:p w14:paraId="1BC3D7EE" w14:textId="77777777" w:rsidR="00E21E01" w:rsidRPr="005232AD" w:rsidRDefault="00E21E01" w:rsidP="002369EE">
            <w:pPr>
              <w:spacing w:line="360" w:lineRule="auto"/>
              <w:rPr>
                <w:color w:val="000000"/>
                <w:sz w:val="22"/>
                <w:szCs w:val="22"/>
              </w:rPr>
            </w:pPr>
          </w:p>
        </w:tc>
        <w:tc>
          <w:tcPr>
            <w:tcW w:w="711" w:type="dxa"/>
            <w:shd w:val="clear" w:color="auto" w:fill="auto"/>
          </w:tcPr>
          <w:p w14:paraId="433F8A18" w14:textId="77777777" w:rsidR="00E21E01" w:rsidRPr="005232AD" w:rsidRDefault="00E21E01" w:rsidP="002369EE">
            <w:pPr>
              <w:spacing w:line="360" w:lineRule="auto"/>
              <w:rPr>
                <w:color w:val="000000"/>
                <w:sz w:val="22"/>
                <w:szCs w:val="22"/>
              </w:rPr>
            </w:pPr>
          </w:p>
        </w:tc>
        <w:tc>
          <w:tcPr>
            <w:tcW w:w="709" w:type="dxa"/>
            <w:shd w:val="clear" w:color="auto" w:fill="auto"/>
          </w:tcPr>
          <w:p w14:paraId="77A1A33E" w14:textId="77777777" w:rsidR="00E21E01" w:rsidRPr="005232AD" w:rsidRDefault="00E21E01" w:rsidP="002369EE">
            <w:pPr>
              <w:spacing w:line="360" w:lineRule="auto"/>
              <w:rPr>
                <w:color w:val="000000"/>
                <w:sz w:val="22"/>
                <w:szCs w:val="22"/>
              </w:rPr>
            </w:pPr>
          </w:p>
        </w:tc>
        <w:tc>
          <w:tcPr>
            <w:tcW w:w="708" w:type="dxa"/>
            <w:shd w:val="clear" w:color="auto" w:fill="auto"/>
          </w:tcPr>
          <w:p w14:paraId="0F006A47" w14:textId="77777777" w:rsidR="00E21E01" w:rsidRPr="005232AD" w:rsidRDefault="00E21E01" w:rsidP="002369EE">
            <w:pPr>
              <w:spacing w:line="360" w:lineRule="auto"/>
              <w:rPr>
                <w:color w:val="000000"/>
                <w:sz w:val="22"/>
                <w:szCs w:val="22"/>
              </w:rPr>
            </w:pPr>
          </w:p>
        </w:tc>
        <w:tc>
          <w:tcPr>
            <w:tcW w:w="709" w:type="dxa"/>
            <w:shd w:val="clear" w:color="auto" w:fill="auto"/>
          </w:tcPr>
          <w:p w14:paraId="1DF9D6E0" w14:textId="77777777" w:rsidR="00E21E01" w:rsidRPr="005232AD" w:rsidRDefault="00E21E01" w:rsidP="002369EE">
            <w:pPr>
              <w:spacing w:line="360" w:lineRule="auto"/>
              <w:rPr>
                <w:color w:val="000000"/>
                <w:sz w:val="22"/>
                <w:szCs w:val="22"/>
              </w:rPr>
            </w:pPr>
          </w:p>
        </w:tc>
        <w:tc>
          <w:tcPr>
            <w:tcW w:w="709" w:type="dxa"/>
          </w:tcPr>
          <w:p w14:paraId="14B501E1" w14:textId="77777777" w:rsidR="00E21E01" w:rsidRPr="005232AD" w:rsidRDefault="00E21E01" w:rsidP="002369EE">
            <w:pPr>
              <w:spacing w:line="360" w:lineRule="auto"/>
              <w:rPr>
                <w:color w:val="000000"/>
                <w:sz w:val="22"/>
                <w:szCs w:val="22"/>
              </w:rPr>
            </w:pPr>
          </w:p>
        </w:tc>
        <w:tc>
          <w:tcPr>
            <w:tcW w:w="2771" w:type="dxa"/>
            <w:shd w:val="clear" w:color="auto" w:fill="auto"/>
          </w:tcPr>
          <w:p w14:paraId="7F15D88B" w14:textId="77777777" w:rsidR="00E21E01" w:rsidRPr="005232AD" w:rsidRDefault="00E21E01" w:rsidP="002369EE">
            <w:pPr>
              <w:spacing w:line="360" w:lineRule="auto"/>
              <w:rPr>
                <w:color w:val="000000"/>
                <w:szCs w:val="21"/>
              </w:rPr>
            </w:pPr>
          </w:p>
        </w:tc>
      </w:tr>
      <w:tr w:rsidR="00E21E01" w:rsidRPr="005232AD" w14:paraId="5A7DC7DE" w14:textId="77777777" w:rsidTr="002369EE">
        <w:tc>
          <w:tcPr>
            <w:tcW w:w="502" w:type="dxa"/>
            <w:shd w:val="clear" w:color="auto" w:fill="auto"/>
          </w:tcPr>
          <w:p w14:paraId="0EBE873A" w14:textId="77777777" w:rsidR="00E21E01" w:rsidRPr="005232AD" w:rsidRDefault="00E21E01" w:rsidP="002369EE">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3E5668E1" w14:textId="77777777" w:rsidR="00E21E01" w:rsidRPr="005232AD" w:rsidRDefault="00E21E01" w:rsidP="002369EE">
            <w:pPr>
              <w:spacing w:line="360" w:lineRule="auto"/>
              <w:rPr>
                <w:color w:val="000000"/>
                <w:sz w:val="22"/>
                <w:szCs w:val="22"/>
              </w:rPr>
            </w:pPr>
          </w:p>
        </w:tc>
        <w:tc>
          <w:tcPr>
            <w:tcW w:w="1558" w:type="dxa"/>
            <w:shd w:val="clear" w:color="auto" w:fill="auto"/>
          </w:tcPr>
          <w:p w14:paraId="14024B0B" w14:textId="77777777" w:rsidR="00E21E01" w:rsidRPr="005232AD" w:rsidRDefault="00E21E01" w:rsidP="002369EE">
            <w:pPr>
              <w:spacing w:line="360" w:lineRule="auto"/>
              <w:rPr>
                <w:color w:val="000000"/>
                <w:sz w:val="22"/>
                <w:szCs w:val="22"/>
              </w:rPr>
            </w:pPr>
          </w:p>
        </w:tc>
        <w:tc>
          <w:tcPr>
            <w:tcW w:w="711" w:type="dxa"/>
            <w:shd w:val="clear" w:color="auto" w:fill="auto"/>
          </w:tcPr>
          <w:p w14:paraId="3705AD87" w14:textId="77777777" w:rsidR="00E21E01" w:rsidRPr="005232AD" w:rsidRDefault="00E21E01" w:rsidP="002369EE">
            <w:pPr>
              <w:spacing w:line="360" w:lineRule="auto"/>
              <w:rPr>
                <w:color w:val="000000"/>
                <w:sz w:val="22"/>
                <w:szCs w:val="22"/>
              </w:rPr>
            </w:pPr>
          </w:p>
        </w:tc>
        <w:tc>
          <w:tcPr>
            <w:tcW w:w="709" w:type="dxa"/>
            <w:shd w:val="clear" w:color="auto" w:fill="auto"/>
          </w:tcPr>
          <w:p w14:paraId="6FDEE749" w14:textId="77777777" w:rsidR="00E21E01" w:rsidRPr="005232AD" w:rsidRDefault="00E21E01" w:rsidP="002369EE">
            <w:pPr>
              <w:spacing w:line="360" w:lineRule="auto"/>
              <w:rPr>
                <w:color w:val="000000"/>
                <w:sz w:val="22"/>
                <w:szCs w:val="22"/>
              </w:rPr>
            </w:pPr>
          </w:p>
        </w:tc>
        <w:tc>
          <w:tcPr>
            <w:tcW w:w="708" w:type="dxa"/>
            <w:shd w:val="clear" w:color="auto" w:fill="auto"/>
          </w:tcPr>
          <w:p w14:paraId="555BD427" w14:textId="77777777" w:rsidR="00E21E01" w:rsidRPr="005232AD" w:rsidRDefault="00E21E01" w:rsidP="002369EE">
            <w:pPr>
              <w:spacing w:line="360" w:lineRule="auto"/>
              <w:rPr>
                <w:color w:val="000000"/>
                <w:sz w:val="22"/>
                <w:szCs w:val="22"/>
              </w:rPr>
            </w:pPr>
          </w:p>
        </w:tc>
        <w:tc>
          <w:tcPr>
            <w:tcW w:w="709" w:type="dxa"/>
            <w:shd w:val="clear" w:color="auto" w:fill="auto"/>
          </w:tcPr>
          <w:p w14:paraId="3EE6C717" w14:textId="77777777" w:rsidR="00E21E01" w:rsidRPr="005232AD" w:rsidRDefault="00E21E01" w:rsidP="002369EE">
            <w:pPr>
              <w:spacing w:line="360" w:lineRule="auto"/>
              <w:rPr>
                <w:color w:val="000000"/>
                <w:sz w:val="22"/>
                <w:szCs w:val="22"/>
              </w:rPr>
            </w:pPr>
          </w:p>
        </w:tc>
        <w:tc>
          <w:tcPr>
            <w:tcW w:w="709" w:type="dxa"/>
          </w:tcPr>
          <w:p w14:paraId="36709EEA" w14:textId="77777777" w:rsidR="00E21E01" w:rsidRPr="005232AD" w:rsidRDefault="00E21E01" w:rsidP="002369EE">
            <w:pPr>
              <w:spacing w:line="360" w:lineRule="auto"/>
              <w:rPr>
                <w:color w:val="000000"/>
                <w:sz w:val="22"/>
                <w:szCs w:val="22"/>
              </w:rPr>
            </w:pPr>
          </w:p>
        </w:tc>
        <w:tc>
          <w:tcPr>
            <w:tcW w:w="2771" w:type="dxa"/>
            <w:shd w:val="clear" w:color="auto" w:fill="auto"/>
          </w:tcPr>
          <w:p w14:paraId="198D3D85" w14:textId="77777777" w:rsidR="00E21E01" w:rsidRPr="005232AD" w:rsidRDefault="00E21E01" w:rsidP="002369EE">
            <w:pPr>
              <w:spacing w:line="360" w:lineRule="auto"/>
              <w:rPr>
                <w:color w:val="000000"/>
                <w:szCs w:val="21"/>
              </w:rPr>
            </w:pPr>
          </w:p>
        </w:tc>
      </w:tr>
    </w:tbl>
    <w:p w14:paraId="26698477" w14:textId="77777777" w:rsidR="00E21E01" w:rsidRPr="005232AD" w:rsidRDefault="00E21E01" w:rsidP="00E21E01">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390B8387" w14:textId="77777777" w:rsidR="00E21E01" w:rsidRPr="005232AD" w:rsidRDefault="00E21E01" w:rsidP="00E21E01">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09C191A9" w14:textId="77777777" w:rsidR="00E21E01" w:rsidRPr="005232AD" w:rsidRDefault="00E21E01" w:rsidP="00E21E01">
      <w:pPr>
        <w:rPr>
          <w:color w:val="000000"/>
          <w:sz w:val="22"/>
        </w:rPr>
      </w:pPr>
      <w:r w:rsidRPr="005232AD">
        <w:rPr>
          <w:rFonts w:hint="eastAsia"/>
          <w:color w:val="000000"/>
          <w:sz w:val="22"/>
        </w:rPr>
        <w:t>※氏名のカナは姓と名の間は半角スペースとし、漢字は姓と名の間は全角スペースとすること。</w:t>
      </w:r>
    </w:p>
    <w:p w14:paraId="61FDBC09" w14:textId="77777777" w:rsidR="00E21E01" w:rsidRPr="005232AD" w:rsidRDefault="00E21E01" w:rsidP="00E21E01">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5E239596" w14:textId="77777777" w:rsidR="00E21E01" w:rsidRDefault="00E21E01" w:rsidP="00E21E01">
      <w:pPr>
        <w:ind w:right="888"/>
        <w:rPr>
          <w:color w:val="000000"/>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 xml:space="preserve">」を付加　</w:t>
      </w:r>
    </w:p>
    <w:p w14:paraId="162E800D" w14:textId="77777777" w:rsidR="00E21E01" w:rsidRPr="00A05CDE" w:rsidRDefault="00E21E01" w:rsidP="00E21E01">
      <w:pPr>
        <w:ind w:right="888" w:firstLineChars="100" w:firstLine="214"/>
        <w:rPr>
          <w:color w:val="000000"/>
          <w:spacing w:val="-4"/>
          <w:sz w:val="22"/>
        </w:rPr>
      </w:pPr>
      <w:r w:rsidRPr="00A05CDE">
        <w:rPr>
          <w:rFonts w:hint="eastAsia"/>
          <w:color w:val="000000"/>
          <w:spacing w:val="-4"/>
          <w:sz w:val="22"/>
        </w:rPr>
        <w:t>（「</w:t>
      </w:r>
      <w:r w:rsidRPr="00A05CDE">
        <w:rPr>
          <w:rFonts w:hint="eastAsia"/>
          <w:color w:val="000000"/>
          <w:spacing w:val="-4"/>
          <w:sz w:val="22"/>
        </w:rPr>
        <w:t>01</w:t>
      </w: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10F31D0F" w14:textId="77777777" w:rsidR="00E21E01" w:rsidRPr="00A05CDE" w:rsidRDefault="00E21E01" w:rsidP="00E21E01">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59AE93FA" w14:textId="77777777" w:rsidR="00E21E01" w:rsidRPr="00A05CDE" w:rsidRDefault="00E21E01" w:rsidP="00E21E01">
      <w:pPr>
        <w:ind w:right="220"/>
        <w:jc w:val="left"/>
        <w:rPr>
          <w:sz w:val="22"/>
          <w:szCs w:val="22"/>
        </w:rPr>
      </w:pPr>
    </w:p>
    <w:p w14:paraId="196FBB42" w14:textId="77777777" w:rsidR="00E21E01" w:rsidRPr="00A05CDE" w:rsidRDefault="00E21E01" w:rsidP="00E21E01">
      <w:pPr>
        <w:ind w:right="220"/>
        <w:jc w:val="left"/>
        <w:rPr>
          <w:sz w:val="24"/>
        </w:rPr>
      </w:pPr>
    </w:p>
    <w:p w14:paraId="6E6F99DB" w14:textId="77777777" w:rsidR="00E21E01" w:rsidRPr="00A05CDE" w:rsidRDefault="00E21E01" w:rsidP="00E21E01">
      <w:pPr>
        <w:ind w:left="222" w:hangingChars="100" w:hanging="222"/>
        <w:jc w:val="right"/>
        <w:rPr>
          <w:sz w:val="22"/>
          <w:szCs w:val="21"/>
        </w:rPr>
      </w:pPr>
      <w:r w:rsidRPr="00A05CDE">
        <w:rPr>
          <w:rFonts w:hint="eastAsia"/>
          <w:sz w:val="22"/>
          <w:szCs w:val="21"/>
        </w:rPr>
        <w:t>年　　月　　日</w:t>
      </w:r>
    </w:p>
    <w:p w14:paraId="4A6E6051" w14:textId="77777777" w:rsidR="00E21E01" w:rsidRPr="00A05CDE" w:rsidRDefault="00E21E01" w:rsidP="00E21E01">
      <w:pPr>
        <w:ind w:firstLineChars="2300" w:firstLine="5105"/>
        <w:rPr>
          <w:sz w:val="22"/>
          <w:szCs w:val="21"/>
        </w:rPr>
      </w:pPr>
      <w:r w:rsidRPr="00A05CDE">
        <w:rPr>
          <w:rFonts w:hint="eastAsia"/>
          <w:sz w:val="22"/>
          <w:szCs w:val="21"/>
        </w:rPr>
        <w:t>住所（所在地）</w:t>
      </w:r>
    </w:p>
    <w:p w14:paraId="0771E3B6" w14:textId="77777777" w:rsidR="00E21E01" w:rsidRPr="00A05CDE" w:rsidRDefault="00E21E01" w:rsidP="00E21E01">
      <w:pPr>
        <w:ind w:firstLineChars="2300" w:firstLine="5105"/>
        <w:rPr>
          <w:sz w:val="22"/>
          <w:szCs w:val="21"/>
        </w:rPr>
      </w:pPr>
      <w:r w:rsidRPr="00A05CDE">
        <w:rPr>
          <w:rFonts w:hint="eastAsia"/>
          <w:sz w:val="22"/>
          <w:szCs w:val="21"/>
        </w:rPr>
        <w:t>名称（団体名）</w:t>
      </w:r>
    </w:p>
    <w:p w14:paraId="37398041" w14:textId="77777777" w:rsidR="00E21E01" w:rsidRPr="00A05CDE" w:rsidRDefault="00E21E01" w:rsidP="00E21E01">
      <w:pPr>
        <w:snapToGrid w:val="0"/>
        <w:ind w:firstLineChars="2300" w:firstLine="5105"/>
        <w:rPr>
          <w:sz w:val="22"/>
          <w:szCs w:val="21"/>
        </w:rPr>
      </w:pPr>
      <w:r w:rsidRPr="00A05CDE">
        <w:rPr>
          <w:rFonts w:hint="eastAsia"/>
          <w:sz w:val="22"/>
          <w:szCs w:val="21"/>
        </w:rPr>
        <w:t>氏名（代表者）</w:t>
      </w:r>
    </w:p>
    <w:p w14:paraId="33FA0DDD" w14:textId="77777777" w:rsidR="00E21E01" w:rsidRPr="00A05CDE" w:rsidRDefault="00E21E01" w:rsidP="00E21E01">
      <w:pPr>
        <w:widowControl/>
        <w:jc w:val="left"/>
        <w:rPr>
          <w:sz w:val="22"/>
        </w:rPr>
      </w:pPr>
      <w:r w:rsidRPr="00A05CDE">
        <w:rPr>
          <w:noProof/>
          <w:sz w:val="24"/>
        </w:rPr>
        <mc:AlternateContent>
          <mc:Choice Requires="wps">
            <w:drawing>
              <wp:anchor distT="45720" distB="45720" distL="114300" distR="114300" simplePos="0" relativeHeight="251681280" behindDoc="0" locked="0" layoutInCell="1" allowOverlap="1" wp14:anchorId="7F5D1D05" wp14:editId="322F3B88">
                <wp:simplePos x="0" y="0"/>
                <wp:positionH relativeFrom="margin">
                  <wp:posOffset>635</wp:posOffset>
                </wp:positionH>
                <wp:positionV relativeFrom="page">
                  <wp:posOffset>9629775</wp:posOffset>
                </wp:positionV>
                <wp:extent cx="62103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2605DDD6" w14:textId="77777777" w:rsidR="00E21E01" w:rsidRPr="007F2050" w:rsidRDefault="00E21E01" w:rsidP="00E21E01">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D1D05" id="テキスト ボックス 2" o:spid="_x0000_s1027" type="#_x0000_t202" style="position:absolute;margin-left:.05pt;margin-top:758.25pt;width:489pt;height:26.2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" stroked="f">
                <v:textbox>
                  <w:txbxContent>
                    <w:p w14:paraId="2605DDD6" w14:textId="77777777" w:rsidR="00E21E01" w:rsidRPr="007F2050" w:rsidRDefault="00E21E01" w:rsidP="00E21E01">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1AF29F5E" w14:textId="77777777" w:rsidR="00E21E01" w:rsidRPr="005232AD" w:rsidRDefault="00E21E01" w:rsidP="00E21E01">
      <w:pPr>
        <w:snapToGrid w:val="0"/>
      </w:pPr>
      <w:r w:rsidRPr="005232AD">
        <w:rPr>
          <w:rFonts w:hint="eastAsia"/>
        </w:rPr>
        <w:lastRenderedPageBreak/>
        <w:t>（様式第２号）</w:t>
      </w:r>
    </w:p>
    <w:p w14:paraId="68D8A8F2" w14:textId="77777777" w:rsidR="00E21E01" w:rsidRPr="005232AD" w:rsidRDefault="00E21E01" w:rsidP="00E21E01">
      <w:pPr>
        <w:jc w:val="right"/>
      </w:pPr>
      <w:r w:rsidRPr="005232AD">
        <w:rPr>
          <w:rFonts w:hint="eastAsia"/>
        </w:rPr>
        <w:t xml:space="preserve">　　年　　月　　日</w:t>
      </w:r>
    </w:p>
    <w:p w14:paraId="5AD636E9" w14:textId="77777777" w:rsidR="00E21E01" w:rsidRPr="005232AD" w:rsidRDefault="00E21E01" w:rsidP="00E21E01"/>
    <w:p w14:paraId="6705712B" w14:textId="77777777" w:rsidR="00E21E01" w:rsidRPr="005232AD" w:rsidRDefault="00E21E01" w:rsidP="00E21E01"/>
    <w:p w14:paraId="56D3675F" w14:textId="77777777" w:rsidR="00E21E01" w:rsidRPr="005232AD" w:rsidRDefault="00E21E01" w:rsidP="00E21E01">
      <w:pPr>
        <w:ind w:firstLineChars="100" w:firstLine="212"/>
      </w:pPr>
      <w:r w:rsidRPr="005232AD">
        <w:rPr>
          <w:rFonts w:hint="eastAsia"/>
        </w:rPr>
        <w:t>大　阪　府　知　事　　様</w:t>
      </w:r>
    </w:p>
    <w:p w14:paraId="07317ECF" w14:textId="77777777" w:rsidR="00E21E01" w:rsidRPr="005232AD" w:rsidRDefault="00E21E01" w:rsidP="00E21E01"/>
    <w:p w14:paraId="10DA6FC4" w14:textId="77777777" w:rsidR="00E21E01" w:rsidRPr="005232AD" w:rsidRDefault="00E21E01" w:rsidP="00E21E01"/>
    <w:p w14:paraId="26FE7E42" w14:textId="77777777" w:rsidR="00E21E01" w:rsidRPr="005232AD" w:rsidRDefault="00E21E01" w:rsidP="00E21E01">
      <w:pPr>
        <w:ind w:firstLineChars="2000" w:firstLine="4240"/>
      </w:pPr>
      <w:r w:rsidRPr="005232AD">
        <w:rPr>
          <w:rFonts w:hint="eastAsia"/>
        </w:rPr>
        <w:t>住所又は所在地</w:t>
      </w:r>
    </w:p>
    <w:p w14:paraId="0C3E6B78" w14:textId="77777777" w:rsidR="00E21E01" w:rsidRPr="005232AD" w:rsidRDefault="00E21E01" w:rsidP="00E21E01">
      <w:pPr>
        <w:ind w:firstLineChars="1650" w:firstLine="4224"/>
      </w:pPr>
      <w:r w:rsidRPr="00E21E01">
        <w:rPr>
          <w:rFonts w:hint="eastAsia"/>
          <w:spacing w:val="22"/>
          <w:kern w:val="0"/>
          <w:fitText w:val="1484" w:id="-1035188736"/>
        </w:rPr>
        <w:t>氏名又は名</w:t>
      </w:r>
      <w:r w:rsidRPr="00E21E01">
        <w:rPr>
          <w:rFonts w:hint="eastAsia"/>
          <w:spacing w:val="2"/>
          <w:kern w:val="0"/>
          <w:fitText w:val="1484" w:id="-1035188736"/>
        </w:rPr>
        <w:t>称</w:t>
      </w:r>
    </w:p>
    <w:p w14:paraId="51AD84A1" w14:textId="77777777" w:rsidR="00E21E01" w:rsidRPr="005232AD" w:rsidRDefault="00E21E01" w:rsidP="00E21E01">
      <w:pPr>
        <w:ind w:firstLineChars="1000" w:firstLine="4260"/>
      </w:pPr>
      <w:r w:rsidRPr="00E21E01">
        <w:rPr>
          <w:rFonts w:hint="eastAsia"/>
          <w:spacing w:val="107"/>
          <w:kern w:val="0"/>
          <w:fitText w:val="1484" w:id="-1035188735"/>
        </w:rPr>
        <w:t>代表者</w:t>
      </w:r>
      <w:r w:rsidRPr="00E21E01">
        <w:rPr>
          <w:rFonts w:hint="eastAsia"/>
          <w:spacing w:val="1"/>
          <w:kern w:val="0"/>
          <w:fitText w:val="1484" w:id="-1035188735"/>
        </w:rPr>
        <w:t>名</w:t>
      </w:r>
      <w:r w:rsidRPr="005232AD">
        <w:rPr>
          <w:rFonts w:hint="eastAsia"/>
        </w:rPr>
        <w:t xml:space="preserve">　　　　　　　　　　　　　　　　　</w:t>
      </w:r>
    </w:p>
    <w:p w14:paraId="08C5EA82" w14:textId="77777777" w:rsidR="00E21E01" w:rsidRPr="005232AD" w:rsidRDefault="00E21E01" w:rsidP="00E21E01"/>
    <w:p w14:paraId="2BC244C9" w14:textId="77777777" w:rsidR="00E21E01" w:rsidRPr="005232AD" w:rsidRDefault="00E21E01" w:rsidP="00E21E01"/>
    <w:p w14:paraId="56D59867" w14:textId="77777777" w:rsidR="00E21E01" w:rsidRPr="00B312F0" w:rsidRDefault="00E21E01" w:rsidP="00E21E01">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Pr="00B312F0">
        <w:rPr>
          <w:rFonts w:ascii="ＭＳ 明朝" w:hAnsi="ＭＳ 明朝" w:hint="eastAsia"/>
          <w:bCs/>
          <w:sz w:val="24"/>
        </w:rPr>
        <w:t>エネルギー産業創出促進事業補助金</w:t>
      </w:r>
      <w:r w:rsidRPr="00B312F0">
        <w:rPr>
          <w:rFonts w:hint="eastAsia"/>
          <w:sz w:val="24"/>
        </w:rPr>
        <w:t>に係る</w:t>
      </w:r>
    </w:p>
    <w:p w14:paraId="5B4488E6" w14:textId="77777777" w:rsidR="00E21E01" w:rsidRPr="00B312F0" w:rsidRDefault="00E21E01" w:rsidP="00E21E01">
      <w:pPr>
        <w:jc w:val="center"/>
        <w:rPr>
          <w:sz w:val="36"/>
          <w:szCs w:val="36"/>
        </w:rPr>
      </w:pPr>
      <w:r w:rsidRPr="00B312F0">
        <w:rPr>
          <w:rFonts w:hint="eastAsia"/>
          <w:sz w:val="36"/>
          <w:szCs w:val="36"/>
        </w:rPr>
        <w:t>補助事業の内容・経費配分の変更承認申請書</w:t>
      </w:r>
    </w:p>
    <w:p w14:paraId="6F44C574" w14:textId="77777777" w:rsidR="00E21E01" w:rsidRPr="00B312F0" w:rsidRDefault="00E21E01" w:rsidP="00E21E01">
      <w:pPr>
        <w:jc w:val="left"/>
      </w:pPr>
    </w:p>
    <w:p w14:paraId="3C57F48B" w14:textId="77777777" w:rsidR="00E21E01" w:rsidRPr="00B312F0" w:rsidRDefault="00E21E01" w:rsidP="00E21E01">
      <w:pPr>
        <w:jc w:val="left"/>
      </w:pPr>
    </w:p>
    <w:p w14:paraId="154D46A6" w14:textId="77777777" w:rsidR="00E21E01" w:rsidRPr="005232AD" w:rsidRDefault="00E21E01" w:rsidP="00E21E01">
      <w:pPr>
        <w:jc w:val="left"/>
      </w:pPr>
      <w:r w:rsidRPr="00B312F0">
        <w:rPr>
          <w:rFonts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号により交付決定の通知があった上記補助事業の計画（事業内容、経費配分）を下記のとおり変更したいので、大阪府補助金交付規則第６条第１項第１号･第２号及びエネルギー産業創出促進事業補助金交付</w:t>
      </w:r>
      <w:r w:rsidRPr="005232AD">
        <w:rPr>
          <w:rFonts w:hint="eastAsia"/>
        </w:rPr>
        <w:t>要綱第７条第１項の規定により申請します。</w:t>
      </w:r>
    </w:p>
    <w:p w14:paraId="509C1317" w14:textId="77777777" w:rsidR="00E21E01" w:rsidRPr="005232AD" w:rsidRDefault="00E21E01" w:rsidP="00E21E01">
      <w:pPr>
        <w:jc w:val="left"/>
      </w:pPr>
    </w:p>
    <w:p w14:paraId="0E952975" w14:textId="77777777" w:rsidR="00E21E01" w:rsidRPr="005232AD" w:rsidRDefault="00E21E01" w:rsidP="00E21E01">
      <w:pPr>
        <w:pStyle w:val="a3"/>
      </w:pPr>
      <w:r w:rsidRPr="005232AD">
        <w:rPr>
          <w:rFonts w:hint="eastAsia"/>
        </w:rPr>
        <w:t>記</w:t>
      </w:r>
    </w:p>
    <w:p w14:paraId="0B6427A7" w14:textId="77777777" w:rsidR="00E21E01" w:rsidRPr="005232AD" w:rsidRDefault="00E21E01" w:rsidP="00E21E01"/>
    <w:p w14:paraId="1C51E359" w14:textId="77777777" w:rsidR="00E21E01" w:rsidRPr="005232AD" w:rsidRDefault="00E21E01" w:rsidP="00E21E01">
      <w:r w:rsidRPr="005232AD">
        <w:rPr>
          <w:rFonts w:hint="eastAsia"/>
        </w:rPr>
        <w:t>１　変更の理由</w:t>
      </w:r>
    </w:p>
    <w:p w14:paraId="0C8B9138" w14:textId="77777777" w:rsidR="00E21E01" w:rsidRPr="005232AD" w:rsidRDefault="00E21E01" w:rsidP="00E21E01"/>
    <w:p w14:paraId="614EDA8C" w14:textId="77777777" w:rsidR="00E21E01" w:rsidRPr="005232AD" w:rsidRDefault="00E21E01" w:rsidP="00E21E01">
      <w:r w:rsidRPr="005232AD">
        <w:rPr>
          <w:rFonts w:hint="eastAsia"/>
        </w:rPr>
        <w:t>２　変更の内容</w:t>
      </w:r>
    </w:p>
    <w:p w14:paraId="29231875" w14:textId="77777777" w:rsidR="00E21E01" w:rsidRPr="005232AD" w:rsidRDefault="00E21E01" w:rsidP="00E21E01">
      <w:pPr>
        <w:ind w:firstLineChars="100" w:firstLine="212"/>
      </w:pPr>
      <w:r>
        <w:rPr>
          <w:rFonts w:hint="eastAsia"/>
        </w:rPr>
        <w:t>（１）事業内容</w:t>
      </w:r>
    </w:p>
    <w:p w14:paraId="426E140D" w14:textId="77777777" w:rsidR="00E21E01" w:rsidRPr="005232AD" w:rsidRDefault="00E21E01" w:rsidP="00E21E01"/>
    <w:p w14:paraId="1403FE82" w14:textId="77777777" w:rsidR="00E21E01" w:rsidRPr="005232AD" w:rsidRDefault="00E21E01" w:rsidP="00E21E01"/>
    <w:p w14:paraId="78477526" w14:textId="77777777" w:rsidR="00E21E01" w:rsidRPr="005232AD" w:rsidRDefault="00E21E01" w:rsidP="00E21E01">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E21E01" w:rsidRPr="005232AD" w14:paraId="69F4C115" w14:textId="77777777" w:rsidTr="002369EE">
        <w:trPr>
          <w:cantSplit/>
          <w:trHeight w:val="296"/>
        </w:trPr>
        <w:tc>
          <w:tcPr>
            <w:tcW w:w="1378" w:type="dxa"/>
            <w:vMerge w:val="restart"/>
            <w:vAlign w:val="center"/>
          </w:tcPr>
          <w:p w14:paraId="68662E49" w14:textId="77777777" w:rsidR="00E21E01" w:rsidRPr="005232AD" w:rsidRDefault="00E21E01" w:rsidP="002369EE">
            <w:pPr>
              <w:jc w:val="distribute"/>
            </w:pPr>
            <w:r w:rsidRPr="005232AD">
              <w:rPr>
                <w:rFonts w:hint="eastAsia"/>
              </w:rPr>
              <w:t>経費区分</w:t>
            </w:r>
          </w:p>
        </w:tc>
        <w:tc>
          <w:tcPr>
            <w:tcW w:w="3180" w:type="dxa"/>
            <w:gridSpan w:val="2"/>
          </w:tcPr>
          <w:p w14:paraId="330A8D8C" w14:textId="77777777" w:rsidR="00E21E01" w:rsidRPr="005232AD" w:rsidRDefault="00E21E01" w:rsidP="002369EE">
            <w:pPr>
              <w:jc w:val="distribute"/>
            </w:pPr>
            <w:r w:rsidRPr="005232AD">
              <w:rPr>
                <w:rFonts w:hint="eastAsia"/>
              </w:rPr>
              <w:t>補助対象経費</w:t>
            </w:r>
          </w:p>
        </w:tc>
        <w:tc>
          <w:tcPr>
            <w:tcW w:w="3286" w:type="dxa"/>
            <w:gridSpan w:val="2"/>
          </w:tcPr>
          <w:p w14:paraId="36E50455" w14:textId="77777777" w:rsidR="00E21E01" w:rsidRPr="005232AD" w:rsidRDefault="00E21E01" w:rsidP="002369EE">
            <w:pPr>
              <w:jc w:val="distribute"/>
            </w:pPr>
            <w:r w:rsidRPr="005232AD">
              <w:rPr>
                <w:rFonts w:hint="eastAsia"/>
              </w:rPr>
              <w:t>補助金交付決定額</w:t>
            </w:r>
          </w:p>
        </w:tc>
        <w:tc>
          <w:tcPr>
            <w:tcW w:w="1794" w:type="dxa"/>
            <w:vMerge w:val="restart"/>
            <w:vAlign w:val="center"/>
          </w:tcPr>
          <w:p w14:paraId="0AE40DDE" w14:textId="77777777" w:rsidR="00E21E01" w:rsidRPr="005232AD" w:rsidRDefault="00E21E01" w:rsidP="002369EE">
            <w:pPr>
              <w:ind w:firstLineChars="3" w:firstLine="6"/>
              <w:jc w:val="center"/>
            </w:pPr>
            <w:r w:rsidRPr="005232AD">
              <w:rPr>
                <w:rFonts w:hint="eastAsia"/>
              </w:rPr>
              <w:t>備　　　考</w:t>
            </w:r>
          </w:p>
        </w:tc>
      </w:tr>
      <w:tr w:rsidR="00E21E01" w:rsidRPr="005232AD" w14:paraId="3EF82464" w14:textId="77777777" w:rsidTr="002369EE">
        <w:trPr>
          <w:cantSplit/>
          <w:trHeight w:val="285"/>
        </w:trPr>
        <w:tc>
          <w:tcPr>
            <w:tcW w:w="1378" w:type="dxa"/>
            <w:vMerge/>
            <w:tcBorders>
              <w:tl2br w:val="single" w:sz="4" w:space="0" w:color="auto"/>
            </w:tcBorders>
          </w:tcPr>
          <w:p w14:paraId="6DA02EBF" w14:textId="77777777" w:rsidR="00E21E01" w:rsidRPr="005232AD" w:rsidRDefault="00E21E01" w:rsidP="002369EE">
            <w:pPr>
              <w:pStyle w:val="a3"/>
            </w:pPr>
          </w:p>
        </w:tc>
        <w:tc>
          <w:tcPr>
            <w:tcW w:w="1590" w:type="dxa"/>
          </w:tcPr>
          <w:p w14:paraId="352E59B6" w14:textId="77777777" w:rsidR="00E21E01" w:rsidRPr="005232AD" w:rsidRDefault="00E21E01" w:rsidP="002369EE">
            <w:pPr>
              <w:jc w:val="distribute"/>
            </w:pPr>
            <w:r w:rsidRPr="005232AD">
              <w:rPr>
                <w:rFonts w:hint="eastAsia"/>
              </w:rPr>
              <w:t>変更前</w:t>
            </w:r>
          </w:p>
        </w:tc>
        <w:tc>
          <w:tcPr>
            <w:tcW w:w="1590" w:type="dxa"/>
          </w:tcPr>
          <w:p w14:paraId="4E346C90" w14:textId="77777777" w:rsidR="00E21E01" w:rsidRPr="005232AD" w:rsidRDefault="00E21E01" w:rsidP="002369EE">
            <w:pPr>
              <w:jc w:val="distribute"/>
            </w:pPr>
            <w:r w:rsidRPr="005232AD">
              <w:rPr>
                <w:rFonts w:hint="eastAsia"/>
              </w:rPr>
              <w:t>変更後</w:t>
            </w:r>
          </w:p>
        </w:tc>
        <w:tc>
          <w:tcPr>
            <w:tcW w:w="1590" w:type="dxa"/>
          </w:tcPr>
          <w:p w14:paraId="4C35BB29" w14:textId="77777777" w:rsidR="00E21E01" w:rsidRPr="005232AD" w:rsidRDefault="00E21E01" w:rsidP="002369EE">
            <w:pPr>
              <w:jc w:val="distribute"/>
            </w:pPr>
            <w:r w:rsidRPr="005232AD">
              <w:rPr>
                <w:rFonts w:hint="eastAsia"/>
              </w:rPr>
              <w:t>変更前</w:t>
            </w:r>
          </w:p>
        </w:tc>
        <w:tc>
          <w:tcPr>
            <w:tcW w:w="1696" w:type="dxa"/>
          </w:tcPr>
          <w:p w14:paraId="4459EE7C" w14:textId="77777777" w:rsidR="00E21E01" w:rsidRPr="005232AD" w:rsidRDefault="00E21E01" w:rsidP="002369EE">
            <w:pPr>
              <w:jc w:val="distribute"/>
            </w:pPr>
            <w:r w:rsidRPr="005232AD">
              <w:rPr>
                <w:rFonts w:hint="eastAsia"/>
              </w:rPr>
              <w:t>変更後</w:t>
            </w:r>
          </w:p>
        </w:tc>
        <w:tc>
          <w:tcPr>
            <w:tcW w:w="1794" w:type="dxa"/>
            <w:vMerge/>
          </w:tcPr>
          <w:p w14:paraId="491ED5AD" w14:textId="77777777" w:rsidR="00E21E01" w:rsidRPr="005232AD" w:rsidRDefault="00E21E01" w:rsidP="002369EE"/>
        </w:tc>
      </w:tr>
      <w:tr w:rsidR="00E21E01" w:rsidRPr="005232AD" w14:paraId="43A310B2" w14:textId="77777777" w:rsidTr="002369EE">
        <w:trPr>
          <w:cantSplit/>
          <w:trHeight w:val="585"/>
        </w:trPr>
        <w:tc>
          <w:tcPr>
            <w:tcW w:w="1378" w:type="dxa"/>
            <w:vAlign w:val="center"/>
          </w:tcPr>
          <w:p w14:paraId="5098E24D" w14:textId="77777777" w:rsidR="00E21E01" w:rsidRPr="005232AD" w:rsidRDefault="00E21E01" w:rsidP="002369EE">
            <w:pPr>
              <w:pStyle w:val="a3"/>
            </w:pPr>
          </w:p>
        </w:tc>
        <w:tc>
          <w:tcPr>
            <w:tcW w:w="1590" w:type="dxa"/>
          </w:tcPr>
          <w:p w14:paraId="142E72E0" w14:textId="77777777" w:rsidR="00E21E01" w:rsidRPr="005232AD" w:rsidRDefault="00E21E01" w:rsidP="002369EE"/>
          <w:p w14:paraId="54F9B91D" w14:textId="77777777" w:rsidR="00E21E01" w:rsidRPr="005232AD" w:rsidRDefault="00E21E01" w:rsidP="002369EE"/>
          <w:p w14:paraId="0B3F8127" w14:textId="77777777" w:rsidR="00E21E01" w:rsidRPr="005232AD" w:rsidRDefault="00E21E01" w:rsidP="002369EE"/>
        </w:tc>
        <w:tc>
          <w:tcPr>
            <w:tcW w:w="1590" w:type="dxa"/>
          </w:tcPr>
          <w:p w14:paraId="1E4A7310" w14:textId="77777777" w:rsidR="00E21E01" w:rsidRPr="005232AD" w:rsidRDefault="00E21E01" w:rsidP="002369EE"/>
        </w:tc>
        <w:tc>
          <w:tcPr>
            <w:tcW w:w="1590" w:type="dxa"/>
          </w:tcPr>
          <w:p w14:paraId="292CE1A3" w14:textId="77777777" w:rsidR="00E21E01" w:rsidRPr="005232AD" w:rsidRDefault="00E21E01" w:rsidP="002369EE"/>
        </w:tc>
        <w:tc>
          <w:tcPr>
            <w:tcW w:w="1696" w:type="dxa"/>
          </w:tcPr>
          <w:p w14:paraId="39D9063A" w14:textId="77777777" w:rsidR="00E21E01" w:rsidRPr="005232AD" w:rsidRDefault="00E21E01" w:rsidP="002369EE"/>
        </w:tc>
        <w:tc>
          <w:tcPr>
            <w:tcW w:w="1794" w:type="dxa"/>
          </w:tcPr>
          <w:p w14:paraId="55D0BB02" w14:textId="77777777" w:rsidR="00E21E01" w:rsidRPr="005232AD" w:rsidRDefault="00E21E01" w:rsidP="002369EE"/>
        </w:tc>
      </w:tr>
      <w:tr w:rsidR="00E21E01" w:rsidRPr="005232AD" w14:paraId="51BA0993" w14:textId="77777777" w:rsidTr="002369EE">
        <w:trPr>
          <w:trHeight w:val="820"/>
        </w:trPr>
        <w:tc>
          <w:tcPr>
            <w:tcW w:w="1378" w:type="dxa"/>
            <w:vAlign w:val="center"/>
          </w:tcPr>
          <w:p w14:paraId="61C455C1" w14:textId="77777777" w:rsidR="00E21E01" w:rsidRPr="005232AD" w:rsidRDefault="00E21E01" w:rsidP="002369EE">
            <w:pPr>
              <w:pStyle w:val="a3"/>
            </w:pPr>
          </w:p>
        </w:tc>
        <w:tc>
          <w:tcPr>
            <w:tcW w:w="1590" w:type="dxa"/>
          </w:tcPr>
          <w:p w14:paraId="441AA5D4" w14:textId="77777777" w:rsidR="00E21E01" w:rsidRPr="005232AD" w:rsidRDefault="00E21E01" w:rsidP="002369EE"/>
          <w:p w14:paraId="4D589240" w14:textId="77777777" w:rsidR="00E21E01" w:rsidRPr="005232AD" w:rsidRDefault="00E21E01" w:rsidP="002369EE"/>
          <w:p w14:paraId="59EF9217" w14:textId="77777777" w:rsidR="00E21E01" w:rsidRPr="005232AD" w:rsidRDefault="00E21E01" w:rsidP="002369EE"/>
        </w:tc>
        <w:tc>
          <w:tcPr>
            <w:tcW w:w="1590" w:type="dxa"/>
          </w:tcPr>
          <w:p w14:paraId="56C46B53" w14:textId="77777777" w:rsidR="00E21E01" w:rsidRPr="005232AD" w:rsidRDefault="00E21E01" w:rsidP="002369EE"/>
        </w:tc>
        <w:tc>
          <w:tcPr>
            <w:tcW w:w="1590" w:type="dxa"/>
          </w:tcPr>
          <w:p w14:paraId="4856295E" w14:textId="77777777" w:rsidR="00E21E01" w:rsidRPr="005232AD" w:rsidRDefault="00E21E01" w:rsidP="002369EE"/>
        </w:tc>
        <w:tc>
          <w:tcPr>
            <w:tcW w:w="1696" w:type="dxa"/>
          </w:tcPr>
          <w:p w14:paraId="2C7DC94D" w14:textId="77777777" w:rsidR="00E21E01" w:rsidRPr="005232AD" w:rsidRDefault="00E21E01" w:rsidP="002369EE"/>
        </w:tc>
        <w:tc>
          <w:tcPr>
            <w:tcW w:w="1794" w:type="dxa"/>
          </w:tcPr>
          <w:p w14:paraId="70A053C1" w14:textId="77777777" w:rsidR="00E21E01" w:rsidRPr="005232AD" w:rsidRDefault="00E21E01" w:rsidP="002369EE"/>
        </w:tc>
      </w:tr>
    </w:tbl>
    <w:p w14:paraId="690E2CFC" w14:textId="77777777" w:rsidR="00E21E01" w:rsidRPr="005232AD" w:rsidRDefault="00E21E01" w:rsidP="00E21E01"/>
    <w:p w14:paraId="5FE09E8E" w14:textId="77777777" w:rsidR="00E21E01" w:rsidRPr="005232AD" w:rsidRDefault="00E21E01" w:rsidP="00E21E01"/>
    <w:p w14:paraId="472F93B7" w14:textId="77777777" w:rsidR="00E21E01" w:rsidRPr="005232AD" w:rsidRDefault="00E21E01" w:rsidP="00E21E01">
      <w:pPr>
        <w:rPr>
          <w:rFonts w:eastAsia="ＭＳ ゴシック"/>
        </w:rPr>
      </w:pPr>
      <w:r w:rsidRPr="005232AD">
        <w:rPr>
          <w:rFonts w:eastAsia="ＭＳ ゴシック" w:hint="eastAsia"/>
        </w:rPr>
        <w:t>※別紙積算明細のとおり</w:t>
      </w:r>
    </w:p>
    <w:p w14:paraId="07429D10" w14:textId="77777777" w:rsidR="00E21E01" w:rsidRPr="005232AD" w:rsidRDefault="00E21E01" w:rsidP="00E21E01">
      <w:pPr>
        <w:rPr>
          <w:rFonts w:eastAsia="ＭＳ ゴシック"/>
        </w:rPr>
      </w:pPr>
    </w:p>
    <w:p w14:paraId="21903087" w14:textId="77777777" w:rsidR="00E21E01" w:rsidRPr="005232AD" w:rsidRDefault="00E21E01" w:rsidP="00E21E01">
      <w:r w:rsidRPr="005232AD">
        <w:rPr>
          <w:rFonts w:hint="eastAsia"/>
        </w:rPr>
        <w:t>（注）１．経費配分の変更を伴う場合のみ上記の表に記載すること。</w:t>
      </w:r>
    </w:p>
    <w:p w14:paraId="33A269FC" w14:textId="77777777" w:rsidR="00E21E01" w:rsidRPr="005232AD" w:rsidRDefault="00E21E01" w:rsidP="00E21E01">
      <w:r w:rsidRPr="005232AD">
        <w:rPr>
          <w:rFonts w:hint="eastAsia"/>
        </w:rPr>
        <w:t xml:space="preserve">　　　２．変更の理由及び内容は、できるだけ詳細に記入すること。</w:t>
      </w:r>
    </w:p>
    <w:p w14:paraId="78C8B233" w14:textId="77777777" w:rsidR="00E21E01" w:rsidRPr="005232AD" w:rsidRDefault="00E21E01" w:rsidP="00E21E01"/>
    <w:p w14:paraId="46693D92" w14:textId="77777777" w:rsidR="00E21E01" w:rsidRPr="005232AD" w:rsidRDefault="00E21E01" w:rsidP="00E21E01">
      <w:r w:rsidRPr="005232AD">
        <w:br w:type="page"/>
      </w:r>
    </w:p>
    <w:p w14:paraId="4E6BEB5F" w14:textId="77777777" w:rsidR="00E21E01" w:rsidRPr="005232AD" w:rsidRDefault="00E21E01" w:rsidP="00E21E01">
      <w:r w:rsidRPr="005232AD">
        <w:rPr>
          <w:rFonts w:hint="eastAsia"/>
        </w:rPr>
        <w:lastRenderedPageBreak/>
        <w:t>（様式第２号別紙）</w:t>
      </w:r>
    </w:p>
    <w:p w14:paraId="1D31737B" w14:textId="77777777" w:rsidR="00E21E01" w:rsidRPr="005232AD" w:rsidRDefault="00E21E01" w:rsidP="00E21E01">
      <w:pPr>
        <w:jc w:val="center"/>
        <w:rPr>
          <w:sz w:val="28"/>
        </w:rPr>
      </w:pPr>
      <w:r w:rsidRPr="005232AD">
        <w:rPr>
          <w:rFonts w:hint="eastAsia"/>
          <w:sz w:val="32"/>
          <w:szCs w:val="32"/>
        </w:rPr>
        <w:t>補助対象経費の積算明細</w:t>
      </w:r>
    </w:p>
    <w:p w14:paraId="0D27F29B" w14:textId="77777777" w:rsidR="00E21E01" w:rsidRPr="005232AD" w:rsidRDefault="00E21E01" w:rsidP="00E21E01">
      <w:pPr>
        <w:ind w:leftChars="50" w:left="106" w:firstLine="2"/>
        <w:jc w:val="left"/>
        <w:rPr>
          <w:sz w:val="22"/>
        </w:rPr>
      </w:pPr>
    </w:p>
    <w:p w14:paraId="5092CB45" w14:textId="77777777" w:rsidR="00E21E01" w:rsidRPr="005232AD" w:rsidRDefault="00E21E01" w:rsidP="00E21E01">
      <w:pPr>
        <w:ind w:leftChars="50" w:left="106" w:firstLine="2"/>
        <w:jc w:val="left"/>
        <w:rPr>
          <w:sz w:val="22"/>
        </w:rPr>
      </w:pPr>
      <w:r w:rsidRPr="005232AD">
        <w:rPr>
          <w:rFonts w:hint="eastAsia"/>
          <w:sz w:val="22"/>
        </w:rPr>
        <w:t>変更前・変更後のそれぞれの事業費、積算明細を記載。（変更部分のみ）</w:t>
      </w:r>
    </w:p>
    <w:p w14:paraId="2A8D014A" w14:textId="77777777" w:rsidR="00E21E01" w:rsidRPr="005232AD" w:rsidRDefault="00E21E01" w:rsidP="00E21E01">
      <w:pPr>
        <w:ind w:leftChars="50" w:left="106" w:firstLine="2"/>
        <w:jc w:val="left"/>
        <w:rPr>
          <w:sz w:val="22"/>
        </w:rPr>
      </w:pPr>
    </w:p>
    <w:p w14:paraId="7E774AF2" w14:textId="77777777" w:rsidR="00E21E01" w:rsidRPr="005232AD" w:rsidRDefault="00E21E01" w:rsidP="00E21E01">
      <w:pPr>
        <w:ind w:left="840"/>
        <w:jc w:val="right"/>
      </w:pPr>
      <w:r w:rsidRPr="005232AD">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E21E01" w:rsidRPr="005232AD" w14:paraId="7757E955" w14:textId="77777777" w:rsidTr="002369EE">
        <w:trPr>
          <w:cantSplit/>
        </w:trPr>
        <w:tc>
          <w:tcPr>
            <w:tcW w:w="848" w:type="dxa"/>
          </w:tcPr>
          <w:p w14:paraId="418328AA" w14:textId="77777777" w:rsidR="00E21E01" w:rsidRPr="005232AD" w:rsidRDefault="00E21E01" w:rsidP="002369EE">
            <w:pPr>
              <w:jc w:val="distribute"/>
              <w:rPr>
                <w:sz w:val="16"/>
              </w:rPr>
            </w:pPr>
            <w:r w:rsidRPr="005232AD">
              <w:rPr>
                <w:rFonts w:hint="eastAsia"/>
                <w:sz w:val="16"/>
              </w:rPr>
              <w:t>経費区分</w:t>
            </w:r>
          </w:p>
        </w:tc>
        <w:tc>
          <w:tcPr>
            <w:tcW w:w="1060" w:type="dxa"/>
          </w:tcPr>
          <w:p w14:paraId="5FBBDA3F" w14:textId="77777777" w:rsidR="00E21E01" w:rsidRPr="005232AD" w:rsidRDefault="00E21E01" w:rsidP="002369EE">
            <w:pPr>
              <w:jc w:val="distribute"/>
              <w:rPr>
                <w:sz w:val="16"/>
              </w:rPr>
            </w:pPr>
            <w:r w:rsidRPr="005232AD">
              <w:rPr>
                <w:rFonts w:hint="eastAsia"/>
                <w:sz w:val="16"/>
              </w:rPr>
              <w:t>細目</w:t>
            </w:r>
          </w:p>
        </w:tc>
        <w:tc>
          <w:tcPr>
            <w:tcW w:w="1378" w:type="dxa"/>
          </w:tcPr>
          <w:p w14:paraId="44B09095" w14:textId="77777777" w:rsidR="00E21E01" w:rsidRPr="005232AD" w:rsidRDefault="00E21E01" w:rsidP="002369EE">
            <w:pPr>
              <w:jc w:val="distribute"/>
              <w:rPr>
                <w:sz w:val="16"/>
              </w:rPr>
            </w:pPr>
            <w:r w:rsidRPr="005232AD">
              <w:rPr>
                <w:rFonts w:hint="eastAsia"/>
                <w:sz w:val="16"/>
              </w:rPr>
              <w:t>変更前事業費</w:t>
            </w:r>
          </w:p>
        </w:tc>
        <w:tc>
          <w:tcPr>
            <w:tcW w:w="2332" w:type="dxa"/>
            <w:tcBorders>
              <w:right w:val="single" w:sz="18" w:space="0" w:color="auto"/>
            </w:tcBorders>
          </w:tcPr>
          <w:p w14:paraId="44A77AF9" w14:textId="77777777" w:rsidR="00E21E01" w:rsidRPr="005232AD" w:rsidRDefault="00E21E01" w:rsidP="002369EE">
            <w:pPr>
              <w:jc w:val="distribute"/>
              <w:rPr>
                <w:sz w:val="16"/>
              </w:rPr>
            </w:pPr>
            <w:r w:rsidRPr="005232AD">
              <w:rPr>
                <w:rFonts w:hint="eastAsia"/>
                <w:sz w:val="16"/>
              </w:rPr>
              <w:t>変更前積算明細</w:t>
            </w:r>
          </w:p>
        </w:tc>
        <w:tc>
          <w:tcPr>
            <w:tcW w:w="1590" w:type="dxa"/>
            <w:tcBorders>
              <w:top w:val="single" w:sz="18" w:space="0" w:color="auto"/>
              <w:left w:val="single" w:sz="18" w:space="0" w:color="auto"/>
            </w:tcBorders>
          </w:tcPr>
          <w:p w14:paraId="682569F0" w14:textId="77777777" w:rsidR="00E21E01" w:rsidRPr="005232AD" w:rsidRDefault="00E21E01" w:rsidP="002369EE">
            <w:pPr>
              <w:jc w:val="distribute"/>
              <w:rPr>
                <w:b/>
                <w:bCs/>
                <w:sz w:val="16"/>
              </w:rPr>
            </w:pPr>
            <w:r w:rsidRPr="005232AD">
              <w:rPr>
                <w:rFonts w:hint="eastAsia"/>
                <w:b/>
                <w:bCs/>
                <w:sz w:val="16"/>
              </w:rPr>
              <w:t>変更後事業費</w:t>
            </w:r>
          </w:p>
        </w:tc>
        <w:tc>
          <w:tcPr>
            <w:tcW w:w="2226" w:type="dxa"/>
            <w:tcBorders>
              <w:top w:val="single" w:sz="18" w:space="0" w:color="auto"/>
              <w:right w:val="single" w:sz="18" w:space="0" w:color="auto"/>
            </w:tcBorders>
          </w:tcPr>
          <w:p w14:paraId="7E5E00F6" w14:textId="77777777" w:rsidR="00E21E01" w:rsidRPr="005232AD" w:rsidRDefault="00E21E01" w:rsidP="002369EE">
            <w:pPr>
              <w:jc w:val="distribute"/>
              <w:rPr>
                <w:b/>
                <w:bCs/>
                <w:sz w:val="16"/>
              </w:rPr>
            </w:pPr>
            <w:r w:rsidRPr="005232AD">
              <w:rPr>
                <w:rFonts w:hint="eastAsia"/>
                <w:b/>
                <w:bCs/>
                <w:sz w:val="16"/>
              </w:rPr>
              <w:t>変更後積算明細</w:t>
            </w:r>
          </w:p>
        </w:tc>
      </w:tr>
      <w:tr w:rsidR="00E21E01" w:rsidRPr="005232AD" w14:paraId="320CE69E" w14:textId="77777777" w:rsidTr="002369EE">
        <w:trPr>
          <w:cantSplit/>
          <w:trHeight w:val="678"/>
        </w:trPr>
        <w:tc>
          <w:tcPr>
            <w:tcW w:w="848" w:type="dxa"/>
            <w:vMerge w:val="restart"/>
            <w:tcBorders>
              <w:left w:val="single" w:sz="4" w:space="0" w:color="auto"/>
            </w:tcBorders>
            <w:vAlign w:val="center"/>
          </w:tcPr>
          <w:p w14:paraId="029F4769" w14:textId="77777777" w:rsidR="00E21E01" w:rsidRPr="005232AD" w:rsidRDefault="00E21E01" w:rsidP="002369EE">
            <w:pPr>
              <w:pStyle w:val="a3"/>
              <w:rPr>
                <w:sz w:val="18"/>
              </w:rPr>
            </w:pPr>
          </w:p>
        </w:tc>
        <w:tc>
          <w:tcPr>
            <w:tcW w:w="1060" w:type="dxa"/>
            <w:vAlign w:val="center"/>
          </w:tcPr>
          <w:p w14:paraId="33833F6B" w14:textId="77777777" w:rsidR="00E21E01" w:rsidRPr="005232AD" w:rsidRDefault="00E21E01" w:rsidP="002369EE">
            <w:pPr>
              <w:rPr>
                <w:sz w:val="18"/>
              </w:rPr>
            </w:pPr>
          </w:p>
        </w:tc>
        <w:tc>
          <w:tcPr>
            <w:tcW w:w="1378" w:type="dxa"/>
            <w:vAlign w:val="center"/>
          </w:tcPr>
          <w:p w14:paraId="4D24AF29" w14:textId="77777777" w:rsidR="00E21E01" w:rsidRPr="005232AD" w:rsidRDefault="00E21E01" w:rsidP="002369EE"/>
        </w:tc>
        <w:tc>
          <w:tcPr>
            <w:tcW w:w="2332" w:type="dxa"/>
            <w:tcBorders>
              <w:right w:val="single" w:sz="18" w:space="0" w:color="auto"/>
            </w:tcBorders>
            <w:vAlign w:val="center"/>
          </w:tcPr>
          <w:p w14:paraId="136086B9" w14:textId="77777777" w:rsidR="00E21E01" w:rsidRPr="005232AD" w:rsidRDefault="00E21E01" w:rsidP="002369EE"/>
        </w:tc>
        <w:tc>
          <w:tcPr>
            <w:tcW w:w="1590" w:type="dxa"/>
            <w:tcBorders>
              <w:left w:val="single" w:sz="18" w:space="0" w:color="auto"/>
            </w:tcBorders>
            <w:vAlign w:val="center"/>
          </w:tcPr>
          <w:p w14:paraId="791D1DFA" w14:textId="77777777" w:rsidR="00E21E01" w:rsidRPr="005232AD" w:rsidRDefault="00E21E01" w:rsidP="002369EE"/>
        </w:tc>
        <w:tc>
          <w:tcPr>
            <w:tcW w:w="2226" w:type="dxa"/>
            <w:tcBorders>
              <w:right w:val="single" w:sz="18" w:space="0" w:color="auto"/>
            </w:tcBorders>
            <w:vAlign w:val="center"/>
          </w:tcPr>
          <w:p w14:paraId="6D13F78E" w14:textId="77777777" w:rsidR="00E21E01" w:rsidRPr="005232AD" w:rsidRDefault="00E21E01" w:rsidP="002369EE"/>
        </w:tc>
      </w:tr>
      <w:tr w:rsidR="00E21E01" w:rsidRPr="005232AD" w14:paraId="73EC830A" w14:textId="77777777" w:rsidTr="002369EE">
        <w:trPr>
          <w:cantSplit/>
          <w:trHeight w:val="585"/>
        </w:trPr>
        <w:tc>
          <w:tcPr>
            <w:tcW w:w="848" w:type="dxa"/>
            <w:vMerge/>
            <w:tcBorders>
              <w:left w:val="single" w:sz="4" w:space="0" w:color="auto"/>
            </w:tcBorders>
          </w:tcPr>
          <w:p w14:paraId="33F801C2" w14:textId="77777777" w:rsidR="00E21E01" w:rsidRPr="005232AD" w:rsidRDefault="00E21E01" w:rsidP="002369EE">
            <w:pPr>
              <w:rPr>
                <w:sz w:val="18"/>
              </w:rPr>
            </w:pPr>
          </w:p>
        </w:tc>
        <w:tc>
          <w:tcPr>
            <w:tcW w:w="1060" w:type="dxa"/>
            <w:vAlign w:val="center"/>
          </w:tcPr>
          <w:p w14:paraId="4C683875" w14:textId="77777777" w:rsidR="00E21E01" w:rsidRPr="005232AD" w:rsidRDefault="00E21E01" w:rsidP="002369EE">
            <w:pPr>
              <w:rPr>
                <w:sz w:val="18"/>
              </w:rPr>
            </w:pPr>
          </w:p>
        </w:tc>
        <w:tc>
          <w:tcPr>
            <w:tcW w:w="1378" w:type="dxa"/>
            <w:vAlign w:val="center"/>
          </w:tcPr>
          <w:p w14:paraId="554AB732" w14:textId="77777777" w:rsidR="00E21E01" w:rsidRPr="005232AD" w:rsidRDefault="00E21E01" w:rsidP="002369EE"/>
        </w:tc>
        <w:tc>
          <w:tcPr>
            <w:tcW w:w="2332" w:type="dxa"/>
            <w:tcBorders>
              <w:right w:val="single" w:sz="18" w:space="0" w:color="auto"/>
            </w:tcBorders>
            <w:vAlign w:val="center"/>
          </w:tcPr>
          <w:p w14:paraId="2E62D913" w14:textId="77777777" w:rsidR="00E21E01" w:rsidRPr="005232AD" w:rsidRDefault="00E21E01" w:rsidP="002369EE"/>
        </w:tc>
        <w:tc>
          <w:tcPr>
            <w:tcW w:w="1590" w:type="dxa"/>
            <w:tcBorders>
              <w:left w:val="single" w:sz="18" w:space="0" w:color="auto"/>
            </w:tcBorders>
            <w:vAlign w:val="center"/>
          </w:tcPr>
          <w:p w14:paraId="212E7490" w14:textId="77777777" w:rsidR="00E21E01" w:rsidRPr="005232AD" w:rsidRDefault="00E21E01" w:rsidP="002369EE"/>
        </w:tc>
        <w:tc>
          <w:tcPr>
            <w:tcW w:w="2226" w:type="dxa"/>
            <w:tcBorders>
              <w:right w:val="single" w:sz="18" w:space="0" w:color="auto"/>
            </w:tcBorders>
            <w:vAlign w:val="center"/>
          </w:tcPr>
          <w:p w14:paraId="0E3A76CE" w14:textId="77777777" w:rsidR="00E21E01" w:rsidRPr="005232AD" w:rsidRDefault="00E21E01" w:rsidP="002369EE"/>
        </w:tc>
      </w:tr>
      <w:tr w:rsidR="00E21E01" w:rsidRPr="005232AD" w14:paraId="1EE59327" w14:textId="77777777" w:rsidTr="002369EE">
        <w:trPr>
          <w:cantSplit/>
          <w:trHeight w:val="576"/>
        </w:trPr>
        <w:tc>
          <w:tcPr>
            <w:tcW w:w="848" w:type="dxa"/>
            <w:vMerge/>
            <w:tcBorders>
              <w:left w:val="single" w:sz="4" w:space="0" w:color="auto"/>
            </w:tcBorders>
          </w:tcPr>
          <w:p w14:paraId="536C1E67" w14:textId="77777777" w:rsidR="00E21E01" w:rsidRPr="005232AD" w:rsidRDefault="00E21E01" w:rsidP="002369EE">
            <w:pPr>
              <w:rPr>
                <w:sz w:val="18"/>
              </w:rPr>
            </w:pPr>
          </w:p>
        </w:tc>
        <w:tc>
          <w:tcPr>
            <w:tcW w:w="1060" w:type="dxa"/>
            <w:vAlign w:val="center"/>
          </w:tcPr>
          <w:p w14:paraId="75D73459" w14:textId="77777777" w:rsidR="00E21E01" w:rsidRPr="005232AD" w:rsidRDefault="00E21E01" w:rsidP="002369EE">
            <w:pPr>
              <w:rPr>
                <w:sz w:val="18"/>
              </w:rPr>
            </w:pPr>
          </w:p>
        </w:tc>
        <w:tc>
          <w:tcPr>
            <w:tcW w:w="1378" w:type="dxa"/>
            <w:vAlign w:val="center"/>
          </w:tcPr>
          <w:p w14:paraId="5C003FDA" w14:textId="77777777" w:rsidR="00E21E01" w:rsidRPr="005232AD" w:rsidRDefault="00E21E01" w:rsidP="002369EE"/>
        </w:tc>
        <w:tc>
          <w:tcPr>
            <w:tcW w:w="2332" w:type="dxa"/>
            <w:tcBorders>
              <w:right w:val="single" w:sz="18" w:space="0" w:color="auto"/>
            </w:tcBorders>
            <w:vAlign w:val="center"/>
          </w:tcPr>
          <w:p w14:paraId="109E826A" w14:textId="77777777" w:rsidR="00E21E01" w:rsidRPr="005232AD" w:rsidRDefault="00E21E01" w:rsidP="002369EE"/>
        </w:tc>
        <w:tc>
          <w:tcPr>
            <w:tcW w:w="1590" w:type="dxa"/>
            <w:tcBorders>
              <w:left w:val="single" w:sz="18" w:space="0" w:color="auto"/>
            </w:tcBorders>
            <w:vAlign w:val="center"/>
          </w:tcPr>
          <w:p w14:paraId="2BFDC56C" w14:textId="77777777" w:rsidR="00E21E01" w:rsidRPr="005232AD" w:rsidRDefault="00E21E01" w:rsidP="002369EE"/>
        </w:tc>
        <w:tc>
          <w:tcPr>
            <w:tcW w:w="2226" w:type="dxa"/>
            <w:tcBorders>
              <w:right w:val="single" w:sz="18" w:space="0" w:color="auto"/>
            </w:tcBorders>
            <w:vAlign w:val="center"/>
          </w:tcPr>
          <w:p w14:paraId="418B7A74" w14:textId="77777777" w:rsidR="00E21E01" w:rsidRPr="005232AD" w:rsidRDefault="00E21E01" w:rsidP="002369EE"/>
        </w:tc>
      </w:tr>
      <w:tr w:rsidR="00E21E01" w:rsidRPr="005232AD" w14:paraId="254EE3B1" w14:textId="77777777" w:rsidTr="002369EE">
        <w:trPr>
          <w:cantSplit/>
          <w:trHeight w:val="581"/>
        </w:trPr>
        <w:tc>
          <w:tcPr>
            <w:tcW w:w="848" w:type="dxa"/>
            <w:vMerge/>
            <w:tcBorders>
              <w:left w:val="single" w:sz="4" w:space="0" w:color="auto"/>
            </w:tcBorders>
          </w:tcPr>
          <w:p w14:paraId="684AFEEE" w14:textId="77777777" w:rsidR="00E21E01" w:rsidRPr="005232AD" w:rsidRDefault="00E21E01" w:rsidP="002369EE">
            <w:pPr>
              <w:rPr>
                <w:sz w:val="18"/>
              </w:rPr>
            </w:pPr>
          </w:p>
        </w:tc>
        <w:tc>
          <w:tcPr>
            <w:tcW w:w="1060" w:type="dxa"/>
            <w:vAlign w:val="center"/>
          </w:tcPr>
          <w:p w14:paraId="2022E068" w14:textId="77777777" w:rsidR="00E21E01" w:rsidRPr="005232AD" w:rsidRDefault="00E21E01" w:rsidP="002369EE">
            <w:pPr>
              <w:rPr>
                <w:sz w:val="18"/>
              </w:rPr>
            </w:pPr>
          </w:p>
        </w:tc>
        <w:tc>
          <w:tcPr>
            <w:tcW w:w="1378" w:type="dxa"/>
            <w:vAlign w:val="center"/>
          </w:tcPr>
          <w:p w14:paraId="7507B77E" w14:textId="77777777" w:rsidR="00E21E01" w:rsidRPr="005232AD" w:rsidRDefault="00E21E01" w:rsidP="002369EE"/>
        </w:tc>
        <w:tc>
          <w:tcPr>
            <w:tcW w:w="2332" w:type="dxa"/>
            <w:tcBorders>
              <w:right w:val="single" w:sz="18" w:space="0" w:color="auto"/>
            </w:tcBorders>
            <w:vAlign w:val="center"/>
          </w:tcPr>
          <w:p w14:paraId="44174214" w14:textId="77777777" w:rsidR="00E21E01" w:rsidRPr="005232AD" w:rsidRDefault="00E21E01" w:rsidP="002369EE"/>
        </w:tc>
        <w:tc>
          <w:tcPr>
            <w:tcW w:w="1590" w:type="dxa"/>
            <w:tcBorders>
              <w:left w:val="single" w:sz="18" w:space="0" w:color="auto"/>
            </w:tcBorders>
            <w:vAlign w:val="center"/>
          </w:tcPr>
          <w:p w14:paraId="4B4EC2EB" w14:textId="77777777" w:rsidR="00E21E01" w:rsidRPr="005232AD" w:rsidRDefault="00E21E01" w:rsidP="002369EE"/>
        </w:tc>
        <w:tc>
          <w:tcPr>
            <w:tcW w:w="2226" w:type="dxa"/>
            <w:tcBorders>
              <w:right w:val="single" w:sz="18" w:space="0" w:color="auto"/>
            </w:tcBorders>
            <w:vAlign w:val="center"/>
          </w:tcPr>
          <w:p w14:paraId="2798A06B" w14:textId="77777777" w:rsidR="00E21E01" w:rsidRPr="005232AD" w:rsidRDefault="00E21E01" w:rsidP="002369EE"/>
        </w:tc>
      </w:tr>
      <w:tr w:rsidR="00E21E01" w:rsidRPr="005232AD" w14:paraId="68E7EA2B" w14:textId="77777777" w:rsidTr="002369EE">
        <w:trPr>
          <w:cantSplit/>
          <w:trHeight w:val="586"/>
        </w:trPr>
        <w:tc>
          <w:tcPr>
            <w:tcW w:w="848" w:type="dxa"/>
            <w:vMerge/>
            <w:tcBorders>
              <w:left w:val="single" w:sz="4" w:space="0" w:color="auto"/>
            </w:tcBorders>
          </w:tcPr>
          <w:p w14:paraId="5E81C754" w14:textId="77777777" w:rsidR="00E21E01" w:rsidRPr="005232AD" w:rsidRDefault="00E21E01" w:rsidP="002369EE">
            <w:pPr>
              <w:rPr>
                <w:sz w:val="18"/>
              </w:rPr>
            </w:pPr>
          </w:p>
        </w:tc>
        <w:tc>
          <w:tcPr>
            <w:tcW w:w="1060" w:type="dxa"/>
            <w:vAlign w:val="center"/>
          </w:tcPr>
          <w:p w14:paraId="33C8CD0A" w14:textId="77777777" w:rsidR="00E21E01" w:rsidRPr="005232AD" w:rsidRDefault="00E21E01" w:rsidP="002369EE">
            <w:pPr>
              <w:jc w:val="center"/>
              <w:rPr>
                <w:sz w:val="18"/>
              </w:rPr>
            </w:pPr>
            <w:r w:rsidRPr="005232AD">
              <w:rPr>
                <w:rFonts w:hint="eastAsia"/>
                <w:sz w:val="18"/>
              </w:rPr>
              <w:t>計</w:t>
            </w:r>
          </w:p>
        </w:tc>
        <w:tc>
          <w:tcPr>
            <w:tcW w:w="1378" w:type="dxa"/>
            <w:vAlign w:val="center"/>
          </w:tcPr>
          <w:p w14:paraId="396EC536" w14:textId="77777777" w:rsidR="00E21E01" w:rsidRPr="005232AD" w:rsidRDefault="00E21E01" w:rsidP="002369EE"/>
        </w:tc>
        <w:tc>
          <w:tcPr>
            <w:tcW w:w="2332" w:type="dxa"/>
            <w:tcBorders>
              <w:right w:val="single" w:sz="18" w:space="0" w:color="auto"/>
            </w:tcBorders>
            <w:vAlign w:val="center"/>
          </w:tcPr>
          <w:p w14:paraId="69907484" w14:textId="77777777" w:rsidR="00E21E01" w:rsidRPr="005232AD" w:rsidRDefault="00E21E01" w:rsidP="002369EE">
            <w:pPr>
              <w:pStyle w:val="a3"/>
              <w:jc w:val="both"/>
            </w:pPr>
          </w:p>
        </w:tc>
        <w:tc>
          <w:tcPr>
            <w:tcW w:w="1590" w:type="dxa"/>
            <w:tcBorders>
              <w:left w:val="single" w:sz="18" w:space="0" w:color="auto"/>
            </w:tcBorders>
            <w:vAlign w:val="center"/>
          </w:tcPr>
          <w:p w14:paraId="65D2EC3A" w14:textId="77777777" w:rsidR="00E21E01" w:rsidRPr="005232AD" w:rsidRDefault="00E21E01" w:rsidP="002369EE"/>
        </w:tc>
        <w:tc>
          <w:tcPr>
            <w:tcW w:w="2226" w:type="dxa"/>
            <w:tcBorders>
              <w:right w:val="single" w:sz="18" w:space="0" w:color="auto"/>
            </w:tcBorders>
            <w:vAlign w:val="center"/>
          </w:tcPr>
          <w:p w14:paraId="67BD6C12" w14:textId="77777777" w:rsidR="00E21E01" w:rsidRPr="005232AD" w:rsidRDefault="00E21E01" w:rsidP="002369EE">
            <w:pPr>
              <w:pStyle w:val="a3"/>
              <w:jc w:val="both"/>
            </w:pPr>
          </w:p>
        </w:tc>
      </w:tr>
      <w:tr w:rsidR="00E21E01" w:rsidRPr="005232AD" w14:paraId="6379EAC6" w14:textId="77777777" w:rsidTr="002369EE">
        <w:trPr>
          <w:cantSplit/>
          <w:trHeight w:val="577"/>
        </w:trPr>
        <w:tc>
          <w:tcPr>
            <w:tcW w:w="848" w:type="dxa"/>
            <w:vMerge w:val="restart"/>
            <w:vAlign w:val="center"/>
          </w:tcPr>
          <w:p w14:paraId="240F6896" w14:textId="77777777" w:rsidR="00E21E01" w:rsidRPr="005232AD" w:rsidRDefault="00E21E01" w:rsidP="002369EE">
            <w:pPr>
              <w:ind w:firstLineChars="3" w:firstLine="5"/>
              <w:jc w:val="center"/>
              <w:rPr>
                <w:sz w:val="18"/>
              </w:rPr>
            </w:pPr>
          </w:p>
        </w:tc>
        <w:tc>
          <w:tcPr>
            <w:tcW w:w="1060" w:type="dxa"/>
            <w:tcBorders>
              <w:bottom w:val="single" w:sz="4" w:space="0" w:color="auto"/>
            </w:tcBorders>
            <w:vAlign w:val="center"/>
          </w:tcPr>
          <w:p w14:paraId="7E2C0AB8" w14:textId="77777777" w:rsidR="00E21E01" w:rsidRPr="005232AD" w:rsidRDefault="00E21E01" w:rsidP="002369EE">
            <w:pPr>
              <w:rPr>
                <w:sz w:val="18"/>
              </w:rPr>
            </w:pPr>
          </w:p>
        </w:tc>
        <w:tc>
          <w:tcPr>
            <w:tcW w:w="1378" w:type="dxa"/>
            <w:tcBorders>
              <w:bottom w:val="single" w:sz="4" w:space="0" w:color="auto"/>
            </w:tcBorders>
            <w:vAlign w:val="center"/>
          </w:tcPr>
          <w:p w14:paraId="7AA438F0" w14:textId="77777777" w:rsidR="00E21E01" w:rsidRPr="005232AD" w:rsidRDefault="00E21E01" w:rsidP="002369EE"/>
        </w:tc>
        <w:tc>
          <w:tcPr>
            <w:tcW w:w="2332" w:type="dxa"/>
            <w:tcBorders>
              <w:bottom w:val="single" w:sz="4" w:space="0" w:color="auto"/>
              <w:right w:val="single" w:sz="18" w:space="0" w:color="auto"/>
            </w:tcBorders>
            <w:vAlign w:val="center"/>
          </w:tcPr>
          <w:p w14:paraId="09295863" w14:textId="77777777" w:rsidR="00E21E01" w:rsidRPr="005232AD" w:rsidRDefault="00E21E01" w:rsidP="002369EE"/>
        </w:tc>
        <w:tc>
          <w:tcPr>
            <w:tcW w:w="1590" w:type="dxa"/>
            <w:tcBorders>
              <w:left w:val="single" w:sz="18" w:space="0" w:color="auto"/>
              <w:bottom w:val="single" w:sz="4" w:space="0" w:color="auto"/>
            </w:tcBorders>
            <w:vAlign w:val="center"/>
          </w:tcPr>
          <w:p w14:paraId="1230718F" w14:textId="77777777" w:rsidR="00E21E01" w:rsidRPr="005232AD" w:rsidRDefault="00E21E01" w:rsidP="002369EE"/>
        </w:tc>
        <w:tc>
          <w:tcPr>
            <w:tcW w:w="2226" w:type="dxa"/>
            <w:tcBorders>
              <w:bottom w:val="single" w:sz="4" w:space="0" w:color="auto"/>
              <w:right w:val="single" w:sz="18" w:space="0" w:color="auto"/>
            </w:tcBorders>
            <w:vAlign w:val="center"/>
          </w:tcPr>
          <w:p w14:paraId="67813923" w14:textId="77777777" w:rsidR="00E21E01" w:rsidRPr="005232AD" w:rsidRDefault="00E21E01" w:rsidP="002369EE"/>
        </w:tc>
      </w:tr>
      <w:tr w:rsidR="00E21E01" w:rsidRPr="005232AD" w14:paraId="7ED6EC8B" w14:textId="77777777" w:rsidTr="002369EE">
        <w:trPr>
          <w:cantSplit/>
          <w:trHeight w:val="582"/>
        </w:trPr>
        <w:tc>
          <w:tcPr>
            <w:tcW w:w="848" w:type="dxa"/>
            <w:vMerge/>
          </w:tcPr>
          <w:p w14:paraId="57309FD2" w14:textId="77777777" w:rsidR="00E21E01" w:rsidRPr="005232AD" w:rsidRDefault="00E21E01" w:rsidP="002369EE">
            <w:pPr>
              <w:rPr>
                <w:sz w:val="18"/>
              </w:rPr>
            </w:pPr>
          </w:p>
        </w:tc>
        <w:tc>
          <w:tcPr>
            <w:tcW w:w="1060" w:type="dxa"/>
            <w:vAlign w:val="center"/>
          </w:tcPr>
          <w:p w14:paraId="7F7018B9" w14:textId="77777777" w:rsidR="00E21E01" w:rsidRPr="005232AD" w:rsidRDefault="00E21E01" w:rsidP="002369EE">
            <w:pPr>
              <w:rPr>
                <w:sz w:val="18"/>
              </w:rPr>
            </w:pPr>
          </w:p>
        </w:tc>
        <w:tc>
          <w:tcPr>
            <w:tcW w:w="1378" w:type="dxa"/>
            <w:vAlign w:val="center"/>
          </w:tcPr>
          <w:p w14:paraId="0A715E75" w14:textId="77777777" w:rsidR="00E21E01" w:rsidRPr="005232AD" w:rsidRDefault="00E21E01" w:rsidP="002369EE"/>
        </w:tc>
        <w:tc>
          <w:tcPr>
            <w:tcW w:w="2332" w:type="dxa"/>
            <w:tcBorders>
              <w:right w:val="single" w:sz="18" w:space="0" w:color="auto"/>
            </w:tcBorders>
            <w:vAlign w:val="center"/>
          </w:tcPr>
          <w:p w14:paraId="3A415BB0" w14:textId="77777777" w:rsidR="00E21E01" w:rsidRPr="005232AD" w:rsidRDefault="00E21E01" w:rsidP="002369EE"/>
        </w:tc>
        <w:tc>
          <w:tcPr>
            <w:tcW w:w="1590" w:type="dxa"/>
            <w:tcBorders>
              <w:left w:val="single" w:sz="18" w:space="0" w:color="auto"/>
            </w:tcBorders>
            <w:vAlign w:val="center"/>
          </w:tcPr>
          <w:p w14:paraId="786736B7" w14:textId="77777777" w:rsidR="00E21E01" w:rsidRPr="005232AD" w:rsidRDefault="00E21E01" w:rsidP="002369EE"/>
        </w:tc>
        <w:tc>
          <w:tcPr>
            <w:tcW w:w="2226" w:type="dxa"/>
            <w:tcBorders>
              <w:right w:val="single" w:sz="18" w:space="0" w:color="auto"/>
            </w:tcBorders>
            <w:vAlign w:val="center"/>
          </w:tcPr>
          <w:p w14:paraId="2AAB0B22" w14:textId="77777777" w:rsidR="00E21E01" w:rsidRPr="005232AD" w:rsidRDefault="00E21E01" w:rsidP="002369EE"/>
        </w:tc>
      </w:tr>
      <w:tr w:rsidR="00E21E01" w:rsidRPr="005232AD" w14:paraId="59B43444" w14:textId="77777777" w:rsidTr="002369EE">
        <w:trPr>
          <w:cantSplit/>
          <w:trHeight w:val="573"/>
        </w:trPr>
        <w:tc>
          <w:tcPr>
            <w:tcW w:w="848" w:type="dxa"/>
            <w:vMerge/>
          </w:tcPr>
          <w:p w14:paraId="163D7E7E" w14:textId="77777777" w:rsidR="00E21E01" w:rsidRPr="005232AD" w:rsidRDefault="00E21E01" w:rsidP="002369EE">
            <w:pPr>
              <w:rPr>
                <w:sz w:val="18"/>
              </w:rPr>
            </w:pPr>
          </w:p>
        </w:tc>
        <w:tc>
          <w:tcPr>
            <w:tcW w:w="1060" w:type="dxa"/>
            <w:vAlign w:val="center"/>
          </w:tcPr>
          <w:p w14:paraId="502A7420" w14:textId="77777777" w:rsidR="00E21E01" w:rsidRPr="005232AD" w:rsidRDefault="00E21E01" w:rsidP="002369EE">
            <w:pPr>
              <w:rPr>
                <w:sz w:val="18"/>
              </w:rPr>
            </w:pPr>
          </w:p>
        </w:tc>
        <w:tc>
          <w:tcPr>
            <w:tcW w:w="1378" w:type="dxa"/>
            <w:vAlign w:val="center"/>
          </w:tcPr>
          <w:p w14:paraId="07B5CCFD" w14:textId="77777777" w:rsidR="00E21E01" w:rsidRPr="005232AD" w:rsidRDefault="00E21E01" w:rsidP="002369EE"/>
        </w:tc>
        <w:tc>
          <w:tcPr>
            <w:tcW w:w="2332" w:type="dxa"/>
            <w:tcBorders>
              <w:right w:val="single" w:sz="18" w:space="0" w:color="auto"/>
            </w:tcBorders>
            <w:vAlign w:val="center"/>
          </w:tcPr>
          <w:p w14:paraId="6485C5D2" w14:textId="77777777" w:rsidR="00E21E01" w:rsidRPr="005232AD" w:rsidRDefault="00E21E01" w:rsidP="002369EE"/>
        </w:tc>
        <w:tc>
          <w:tcPr>
            <w:tcW w:w="1590" w:type="dxa"/>
            <w:tcBorders>
              <w:left w:val="single" w:sz="18" w:space="0" w:color="auto"/>
            </w:tcBorders>
            <w:vAlign w:val="center"/>
          </w:tcPr>
          <w:p w14:paraId="7B03072A" w14:textId="77777777" w:rsidR="00E21E01" w:rsidRPr="005232AD" w:rsidRDefault="00E21E01" w:rsidP="002369EE"/>
        </w:tc>
        <w:tc>
          <w:tcPr>
            <w:tcW w:w="2226" w:type="dxa"/>
            <w:tcBorders>
              <w:right w:val="single" w:sz="18" w:space="0" w:color="auto"/>
            </w:tcBorders>
            <w:vAlign w:val="center"/>
          </w:tcPr>
          <w:p w14:paraId="3E36DC74" w14:textId="77777777" w:rsidR="00E21E01" w:rsidRPr="005232AD" w:rsidRDefault="00E21E01" w:rsidP="002369EE"/>
        </w:tc>
      </w:tr>
      <w:tr w:rsidR="00E21E01" w:rsidRPr="005232AD" w14:paraId="1B3988E8" w14:textId="77777777" w:rsidTr="002369EE">
        <w:trPr>
          <w:cantSplit/>
          <w:trHeight w:val="578"/>
        </w:trPr>
        <w:tc>
          <w:tcPr>
            <w:tcW w:w="848" w:type="dxa"/>
            <w:vMerge/>
          </w:tcPr>
          <w:p w14:paraId="714604A5" w14:textId="77777777" w:rsidR="00E21E01" w:rsidRPr="005232AD" w:rsidRDefault="00E21E01" w:rsidP="002369EE">
            <w:pPr>
              <w:rPr>
                <w:sz w:val="18"/>
              </w:rPr>
            </w:pPr>
          </w:p>
        </w:tc>
        <w:tc>
          <w:tcPr>
            <w:tcW w:w="1060" w:type="dxa"/>
            <w:vAlign w:val="center"/>
          </w:tcPr>
          <w:p w14:paraId="262D1605" w14:textId="77777777" w:rsidR="00E21E01" w:rsidRPr="005232AD" w:rsidRDefault="00E21E01" w:rsidP="002369EE">
            <w:pPr>
              <w:rPr>
                <w:sz w:val="18"/>
              </w:rPr>
            </w:pPr>
          </w:p>
        </w:tc>
        <w:tc>
          <w:tcPr>
            <w:tcW w:w="1378" w:type="dxa"/>
            <w:vAlign w:val="center"/>
          </w:tcPr>
          <w:p w14:paraId="2AB27CD5" w14:textId="77777777" w:rsidR="00E21E01" w:rsidRPr="005232AD" w:rsidRDefault="00E21E01" w:rsidP="002369EE"/>
        </w:tc>
        <w:tc>
          <w:tcPr>
            <w:tcW w:w="2332" w:type="dxa"/>
            <w:tcBorders>
              <w:right w:val="single" w:sz="18" w:space="0" w:color="auto"/>
            </w:tcBorders>
            <w:vAlign w:val="center"/>
          </w:tcPr>
          <w:p w14:paraId="1C6BC801" w14:textId="77777777" w:rsidR="00E21E01" w:rsidRPr="005232AD" w:rsidRDefault="00E21E01" w:rsidP="002369EE"/>
        </w:tc>
        <w:tc>
          <w:tcPr>
            <w:tcW w:w="1590" w:type="dxa"/>
            <w:tcBorders>
              <w:left w:val="single" w:sz="18" w:space="0" w:color="auto"/>
            </w:tcBorders>
            <w:vAlign w:val="center"/>
          </w:tcPr>
          <w:p w14:paraId="6DE492EC" w14:textId="77777777" w:rsidR="00E21E01" w:rsidRPr="005232AD" w:rsidRDefault="00E21E01" w:rsidP="002369EE"/>
        </w:tc>
        <w:tc>
          <w:tcPr>
            <w:tcW w:w="2226" w:type="dxa"/>
            <w:tcBorders>
              <w:right w:val="single" w:sz="18" w:space="0" w:color="auto"/>
            </w:tcBorders>
            <w:vAlign w:val="center"/>
          </w:tcPr>
          <w:p w14:paraId="74E5494A" w14:textId="77777777" w:rsidR="00E21E01" w:rsidRPr="005232AD" w:rsidRDefault="00E21E01" w:rsidP="002369EE"/>
        </w:tc>
      </w:tr>
      <w:tr w:rsidR="00E21E01" w:rsidRPr="005232AD" w14:paraId="593C990D" w14:textId="77777777" w:rsidTr="002369EE">
        <w:trPr>
          <w:cantSplit/>
          <w:trHeight w:val="469"/>
        </w:trPr>
        <w:tc>
          <w:tcPr>
            <w:tcW w:w="848" w:type="dxa"/>
            <w:vMerge/>
          </w:tcPr>
          <w:p w14:paraId="0945EADA" w14:textId="77777777" w:rsidR="00E21E01" w:rsidRPr="005232AD" w:rsidRDefault="00E21E01" w:rsidP="002369EE">
            <w:pPr>
              <w:rPr>
                <w:sz w:val="18"/>
              </w:rPr>
            </w:pPr>
          </w:p>
        </w:tc>
        <w:tc>
          <w:tcPr>
            <w:tcW w:w="1060" w:type="dxa"/>
            <w:vAlign w:val="center"/>
          </w:tcPr>
          <w:p w14:paraId="5A4F5402" w14:textId="77777777" w:rsidR="00E21E01" w:rsidRPr="005232AD" w:rsidRDefault="00E21E01" w:rsidP="002369EE">
            <w:pPr>
              <w:jc w:val="center"/>
              <w:rPr>
                <w:sz w:val="18"/>
              </w:rPr>
            </w:pPr>
            <w:r w:rsidRPr="005232AD">
              <w:rPr>
                <w:rFonts w:hint="eastAsia"/>
                <w:sz w:val="18"/>
              </w:rPr>
              <w:t>計</w:t>
            </w:r>
          </w:p>
        </w:tc>
        <w:tc>
          <w:tcPr>
            <w:tcW w:w="1378" w:type="dxa"/>
            <w:vAlign w:val="center"/>
          </w:tcPr>
          <w:p w14:paraId="3056AE03" w14:textId="77777777" w:rsidR="00E21E01" w:rsidRPr="005232AD" w:rsidRDefault="00E21E01" w:rsidP="002369EE"/>
        </w:tc>
        <w:tc>
          <w:tcPr>
            <w:tcW w:w="2332" w:type="dxa"/>
            <w:tcBorders>
              <w:right w:val="single" w:sz="18" w:space="0" w:color="auto"/>
            </w:tcBorders>
            <w:vAlign w:val="center"/>
          </w:tcPr>
          <w:p w14:paraId="085E8867" w14:textId="77777777" w:rsidR="00E21E01" w:rsidRPr="005232AD" w:rsidRDefault="00E21E01" w:rsidP="002369EE">
            <w:pPr>
              <w:pStyle w:val="a3"/>
              <w:jc w:val="both"/>
            </w:pPr>
          </w:p>
        </w:tc>
        <w:tc>
          <w:tcPr>
            <w:tcW w:w="1590" w:type="dxa"/>
            <w:tcBorders>
              <w:left w:val="single" w:sz="18" w:space="0" w:color="auto"/>
            </w:tcBorders>
            <w:vAlign w:val="center"/>
          </w:tcPr>
          <w:p w14:paraId="2DA38CB2" w14:textId="77777777" w:rsidR="00E21E01" w:rsidRPr="005232AD" w:rsidRDefault="00E21E01" w:rsidP="002369EE"/>
        </w:tc>
        <w:tc>
          <w:tcPr>
            <w:tcW w:w="2226" w:type="dxa"/>
            <w:tcBorders>
              <w:right w:val="single" w:sz="18" w:space="0" w:color="auto"/>
            </w:tcBorders>
            <w:vAlign w:val="center"/>
          </w:tcPr>
          <w:p w14:paraId="765941C2" w14:textId="77777777" w:rsidR="00E21E01" w:rsidRPr="005232AD" w:rsidRDefault="00E21E01" w:rsidP="002369EE">
            <w:pPr>
              <w:pStyle w:val="a3"/>
              <w:jc w:val="both"/>
            </w:pPr>
          </w:p>
        </w:tc>
      </w:tr>
    </w:tbl>
    <w:p w14:paraId="04C85F05" w14:textId="77777777" w:rsidR="00E21E01" w:rsidRPr="005232AD" w:rsidRDefault="00E21E01" w:rsidP="00E21E01"/>
    <w:p w14:paraId="15F1E762" w14:textId="77777777" w:rsidR="00E21E01" w:rsidRPr="005232AD" w:rsidRDefault="00E21E01" w:rsidP="00E21E01"/>
    <w:p w14:paraId="7C4666A7" w14:textId="77777777" w:rsidR="00E21E01" w:rsidRPr="005232AD" w:rsidRDefault="00E21E01" w:rsidP="00E21E01"/>
    <w:p w14:paraId="33DCFC85" w14:textId="77777777" w:rsidR="00E21E01" w:rsidRPr="005232AD" w:rsidRDefault="00E21E01" w:rsidP="00E21E01"/>
    <w:p w14:paraId="3FD04ADD" w14:textId="77777777" w:rsidR="00E21E01" w:rsidRPr="005232AD" w:rsidRDefault="00E21E01" w:rsidP="00E21E01"/>
    <w:p w14:paraId="34D4E43E" w14:textId="77777777" w:rsidR="00E21E01" w:rsidRPr="005232AD" w:rsidRDefault="00E21E01" w:rsidP="00E21E01">
      <w:r w:rsidRPr="005232AD">
        <w:br w:type="page"/>
      </w:r>
      <w:r w:rsidRPr="005232AD">
        <w:rPr>
          <w:rFonts w:hint="eastAsia"/>
        </w:rPr>
        <w:lastRenderedPageBreak/>
        <w:t>（様式第３号）</w:t>
      </w:r>
    </w:p>
    <w:p w14:paraId="6644DDD6" w14:textId="77777777" w:rsidR="00E21E01" w:rsidRPr="005232AD" w:rsidRDefault="00E21E01" w:rsidP="00E21E01">
      <w:pPr>
        <w:jc w:val="right"/>
      </w:pPr>
      <w:r w:rsidRPr="005232AD">
        <w:rPr>
          <w:rFonts w:hint="eastAsia"/>
        </w:rPr>
        <w:t xml:space="preserve">　　年　　月　　日</w:t>
      </w:r>
    </w:p>
    <w:p w14:paraId="7AFF473C" w14:textId="77777777" w:rsidR="00E21E01" w:rsidRPr="005232AD" w:rsidRDefault="00E21E01" w:rsidP="00E21E01"/>
    <w:p w14:paraId="2E5CC99A" w14:textId="77777777" w:rsidR="00E21E01" w:rsidRPr="005232AD" w:rsidRDefault="00E21E01" w:rsidP="00E21E01"/>
    <w:p w14:paraId="38AED5B7" w14:textId="77777777" w:rsidR="00E21E01" w:rsidRPr="005232AD" w:rsidRDefault="00E21E01" w:rsidP="00E21E01">
      <w:pPr>
        <w:ind w:firstLineChars="100" w:firstLine="212"/>
      </w:pPr>
      <w:r w:rsidRPr="005232AD">
        <w:rPr>
          <w:rFonts w:hint="eastAsia"/>
        </w:rPr>
        <w:t>大　阪　府　知　事　　様</w:t>
      </w:r>
    </w:p>
    <w:p w14:paraId="26498CDF" w14:textId="77777777" w:rsidR="00E21E01" w:rsidRPr="005232AD" w:rsidRDefault="00E21E01" w:rsidP="00E21E01"/>
    <w:p w14:paraId="6EAE141C" w14:textId="77777777" w:rsidR="00E21E01" w:rsidRPr="005232AD" w:rsidRDefault="00E21E01" w:rsidP="00E21E01"/>
    <w:p w14:paraId="274672DB" w14:textId="77777777" w:rsidR="00E21E01" w:rsidRPr="005232AD" w:rsidRDefault="00E21E01" w:rsidP="00E21E01">
      <w:pPr>
        <w:ind w:firstLineChars="2000" w:firstLine="4240"/>
      </w:pPr>
      <w:r w:rsidRPr="005232AD">
        <w:rPr>
          <w:rFonts w:hint="eastAsia"/>
        </w:rPr>
        <w:t>住所又は所在地</w:t>
      </w:r>
    </w:p>
    <w:p w14:paraId="54B0F8A0" w14:textId="77777777" w:rsidR="00E21E01" w:rsidRPr="005232AD" w:rsidRDefault="00E21E01" w:rsidP="00E21E01">
      <w:pPr>
        <w:ind w:firstLineChars="1650" w:firstLine="4224"/>
      </w:pPr>
      <w:r w:rsidRPr="00E21E01">
        <w:rPr>
          <w:rFonts w:hint="eastAsia"/>
          <w:spacing w:val="22"/>
          <w:kern w:val="0"/>
          <w:fitText w:val="1484" w:id="-1035188734"/>
        </w:rPr>
        <w:t>氏名又は名</w:t>
      </w:r>
      <w:r w:rsidRPr="00E21E01">
        <w:rPr>
          <w:rFonts w:hint="eastAsia"/>
          <w:spacing w:val="2"/>
          <w:kern w:val="0"/>
          <w:fitText w:val="1484" w:id="-1035188734"/>
        </w:rPr>
        <w:t>称</w:t>
      </w:r>
    </w:p>
    <w:p w14:paraId="243EED64" w14:textId="77777777" w:rsidR="00E21E01" w:rsidRPr="005232AD" w:rsidRDefault="00E21E01" w:rsidP="00E21E01">
      <w:pPr>
        <w:ind w:firstLineChars="1000" w:firstLine="4260"/>
      </w:pPr>
      <w:r w:rsidRPr="00E21E01">
        <w:rPr>
          <w:rFonts w:hint="eastAsia"/>
          <w:spacing w:val="107"/>
          <w:kern w:val="0"/>
          <w:fitText w:val="1484" w:id="-1035188733"/>
        </w:rPr>
        <w:t>代表者</w:t>
      </w:r>
      <w:r w:rsidRPr="00E21E01">
        <w:rPr>
          <w:rFonts w:hint="eastAsia"/>
          <w:spacing w:val="1"/>
          <w:kern w:val="0"/>
          <w:fitText w:val="1484" w:id="-1035188733"/>
        </w:rPr>
        <w:t>名</w:t>
      </w:r>
      <w:r w:rsidRPr="005232AD">
        <w:rPr>
          <w:rFonts w:hint="eastAsia"/>
        </w:rPr>
        <w:t xml:space="preserve">　　　　　　　　　　　　　　　　　</w:t>
      </w:r>
    </w:p>
    <w:p w14:paraId="1D25D1F3" w14:textId="77777777" w:rsidR="00E21E01" w:rsidRPr="005232AD" w:rsidRDefault="00E21E01" w:rsidP="00E21E01"/>
    <w:p w14:paraId="4EF408BB" w14:textId="77777777" w:rsidR="00E21E01" w:rsidRPr="005232AD" w:rsidRDefault="00E21E01" w:rsidP="00E21E01"/>
    <w:p w14:paraId="02FFC348" w14:textId="77777777" w:rsidR="00E21E01" w:rsidRPr="00B312F0" w:rsidRDefault="00E21E01" w:rsidP="00E21E01">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28F3505D" w14:textId="77777777" w:rsidR="00E21E01" w:rsidRPr="00B312F0" w:rsidRDefault="00E21E01" w:rsidP="00E21E01">
      <w:pPr>
        <w:jc w:val="center"/>
        <w:rPr>
          <w:sz w:val="36"/>
          <w:szCs w:val="36"/>
        </w:rPr>
      </w:pPr>
      <w:r w:rsidRPr="00B312F0">
        <w:rPr>
          <w:rFonts w:hint="eastAsia"/>
          <w:sz w:val="36"/>
          <w:szCs w:val="36"/>
        </w:rPr>
        <w:t>補助事業の中止（廃止）承認申請書</w:t>
      </w:r>
    </w:p>
    <w:p w14:paraId="195EC3E6" w14:textId="77777777" w:rsidR="00E21E01" w:rsidRPr="00B312F0" w:rsidRDefault="00E21E01" w:rsidP="00E21E01">
      <w:pPr>
        <w:jc w:val="left"/>
      </w:pPr>
    </w:p>
    <w:p w14:paraId="638E1D4D" w14:textId="77777777" w:rsidR="00E21E01" w:rsidRPr="00B312F0" w:rsidRDefault="00E21E01" w:rsidP="00E21E01">
      <w:pPr>
        <w:jc w:val="left"/>
      </w:pPr>
    </w:p>
    <w:p w14:paraId="5E070F81" w14:textId="77777777" w:rsidR="00E21E01" w:rsidRPr="00B312F0" w:rsidRDefault="00E21E01" w:rsidP="00E21E01">
      <w:pPr>
        <w:jc w:val="left"/>
      </w:pPr>
      <w:r w:rsidRPr="00B312F0">
        <w:rPr>
          <w:rFonts w:hint="eastAsia"/>
        </w:rPr>
        <w:t xml:space="preserve">　　　　　年　　月　　日付け大阪府指令　　第　　　号により交付決定の通知があった上記補助事業を下記のとおり中止（廃止）したいので、大阪府補助金交付規則第６条第１項第３号及びエネルギー産業創出促進事業補助金交付要綱第７条第２項の規定により申請します。</w:t>
      </w:r>
    </w:p>
    <w:p w14:paraId="4FEA9D5B" w14:textId="77777777" w:rsidR="00E21E01" w:rsidRPr="00B312F0" w:rsidRDefault="00E21E01" w:rsidP="00E21E01">
      <w:pPr>
        <w:jc w:val="left"/>
      </w:pPr>
    </w:p>
    <w:p w14:paraId="76A38F8F" w14:textId="77777777" w:rsidR="00E21E01" w:rsidRPr="005232AD" w:rsidRDefault="00E21E01" w:rsidP="00E21E01">
      <w:pPr>
        <w:jc w:val="left"/>
      </w:pPr>
    </w:p>
    <w:p w14:paraId="7BC7698A" w14:textId="77777777" w:rsidR="00E21E01" w:rsidRPr="005232AD" w:rsidRDefault="00E21E01" w:rsidP="00E21E01">
      <w:pPr>
        <w:pStyle w:val="a3"/>
      </w:pPr>
      <w:r w:rsidRPr="005232AD">
        <w:rPr>
          <w:rFonts w:hint="eastAsia"/>
        </w:rPr>
        <w:t>記</w:t>
      </w:r>
    </w:p>
    <w:p w14:paraId="2C28D86F" w14:textId="77777777" w:rsidR="00E21E01" w:rsidRPr="005232AD" w:rsidRDefault="00E21E01" w:rsidP="00E21E01"/>
    <w:p w14:paraId="3603D332" w14:textId="77777777" w:rsidR="00E21E01" w:rsidRPr="005232AD" w:rsidRDefault="00E21E01" w:rsidP="00E21E01"/>
    <w:p w14:paraId="4BC9F9D5" w14:textId="77777777" w:rsidR="00E21E01" w:rsidRPr="005232AD" w:rsidRDefault="00E21E01" w:rsidP="00E21E01">
      <w:r w:rsidRPr="005232AD">
        <w:rPr>
          <w:rFonts w:hint="eastAsia"/>
        </w:rPr>
        <w:t>１　中止（廃止）の理由</w:t>
      </w:r>
    </w:p>
    <w:p w14:paraId="1E8243F6" w14:textId="77777777" w:rsidR="00E21E01" w:rsidRPr="005232AD" w:rsidRDefault="00E21E01" w:rsidP="00E21E01"/>
    <w:p w14:paraId="0675F735" w14:textId="77777777" w:rsidR="00E21E01" w:rsidRPr="005232AD" w:rsidRDefault="00E21E01" w:rsidP="00E21E01"/>
    <w:p w14:paraId="769960A0" w14:textId="77777777" w:rsidR="00E21E01" w:rsidRPr="005232AD" w:rsidRDefault="00E21E01" w:rsidP="00E21E01"/>
    <w:p w14:paraId="751CD90D" w14:textId="77777777" w:rsidR="00E21E01" w:rsidRPr="005232AD" w:rsidRDefault="00E21E01" w:rsidP="00E21E01"/>
    <w:p w14:paraId="6EBFBC89" w14:textId="77777777" w:rsidR="00E21E01" w:rsidRPr="005232AD" w:rsidRDefault="00E21E01" w:rsidP="00E21E01"/>
    <w:p w14:paraId="4CB0B480" w14:textId="77777777" w:rsidR="00E21E01" w:rsidRPr="005232AD" w:rsidRDefault="00E21E01" w:rsidP="00E21E01">
      <w:r w:rsidRPr="005232AD">
        <w:rPr>
          <w:rFonts w:hint="eastAsia"/>
        </w:rPr>
        <w:t>２　中止の期間</w:t>
      </w:r>
    </w:p>
    <w:p w14:paraId="32097F86" w14:textId="77777777" w:rsidR="00E21E01" w:rsidRPr="005232AD" w:rsidRDefault="00E21E01" w:rsidP="00E21E01"/>
    <w:p w14:paraId="316DF62C" w14:textId="77777777" w:rsidR="00E21E01" w:rsidRPr="005232AD" w:rsidRDefault="00E21E01" w:rsidP="00E21E01"/>
    <w:p w14:paraId="6289BC31" w14:textId="77777777" w:rsidR="00E21E01" w:rsidRPr="005232AD" w:rsidRDefault="00E21E01" w:rsidP="00E21E01"/>
    <w:p w14:paraId="59058535" w14:textId="77777777" w:rsidR="00E21E01" w:rsidRPr="005232AD" w:rsidRDefault="00E21E01" w:rsidP="00E21E01">
      <w:r w:rsidRPr="005232AD">
        <w:rPr>
          <w:rFonts w:ascii="ＭＳ ゴシック" w:eastAsia="ＭＳ ゴシック" w:hAnsi="ＭＳ ゴシック"/>
          <w:snapToGrid w:val="0"/>
          <w:kern w:val="0"/>
          <w:sz w:val="22"/>
        </w:rPr>
        <w:br w:type="page"/>
      </w:r>
      <w:r w:rsidRPr="005232AD">
        <w:rPr>
          <w:rFonts w:hint="eastAsia"/>
        </w:rPr>
        <w:lastRenderedPageBreak/>
        <w:t>（様式第４号）</w:t>
      </w:r>
    </w:p>
    <w:p w14:paraId="43D42130" w14:textId="77777777" w:rsidR="00E21E01" w:rsidRPr="005232AD" w:rsidRDefault="00E21E01" w:rsidP="00E21E01">
      <w:pPr>
        <w:jc w:val="right"/>
      </w:pPr>
      <w:r w:rsidRPr="005232AD">
        <w:rPr>
          <w:rFonts w:hint="eastAsia"/>
        </w:rPr>
        <w:t xml:space="preserve">　　年　　月　　日</w:t>
      </w:r>
    </w:p>
    <w:p w14:paraId="3C0A0D99" w14:textId="77777777" w:rsidR="00E21E01" w:rsidRPr="005232AD" w:rsidRDefault="00E21E01" w:rsidP="00E21E01"/>
    <w:p w14:paraId="68B87448" w14:textId="77777777" w:rsidR="00E21E01" w:rsidRPr="005232AD" w:rsidRDefault="00E21E01" w:rsidP="00E21E01"/>
    <w:p w14:paraId="0751D5DC" w14:textId="77777777" w:rsidR="00E21E01" w:rsidRPr="005232AD" w:rsidRDefault="00E21E01" w:rsidP="00E21E01">
      <w:pPr>
        <w:ind w:firstLineChars="100" w:firstLine="212"/>
      </w:pPr>
      <w:r w:rsidRPr="005232AD">
        <w:rPr>
          <w:rFonts w:hint="eastAsia"/>
        </w:rPr>
        <w:t>大　阪　府　知　事　　様</w:t>
      </w:r>
    </w:p>
    <w:p w14:paraId="69861B62" w14:textId="77777777" w:rsidR="00E21E01" w:rsidRPr="005232AD" w:rsidRDefault="00E21E01" w:rsidP="00E21E01"/>
    <w:p w14:paraId="58D55CDC" w14:textId="77777777" w:rsidR="00E21E01" w:rsidRPr="005232AD" w:rsidRDefault="00E21E01" w:rsidP="00E21E01"/>
    <w:p w14:paraId="0C585119" w14:textId="77777777" w:rsidR="00E21E01" w:rsidRPr="005232AD" w:rsidRDefault="00E21E01" w:rsidP="00E21E01">
      <w:pPr>
        <w:ind w:firstLineChars="2000" w:firstLine="4240"/>
      </w:pPr>
      <w:r w:rsidRPr="005232AD">
        <w:rPr>
          <w:rFonts w:hint="eastAsia"/>
        </w:rPr>
        <w:t>住所又は所在地</w:t>
      </w:r>
    </w:p>
    <w:p w14:paraId="332BD226" w14:textId="77777777" w:rsidR="00E21E01" w:rsidRPr="005232AD" w:rsidRDefault="00E21E01" w:rsidP="00E21E01">
      <w:pPr>
        <w:ind w:firstLineChars="1650" w:firstLine="4224"/>
      </w:pPr>
      <w:r w:rsidRPr="00E21E01">
        <w:rPr>
          <w:rFonts w:hint="eastAsia"/>
          <w:spacing w:val="22"/>
          <w:kern w:val="0"/>
          <w:fitText w:val="1484" w:id="-1035188732"/>
        </w:rPr>
        <w:t>氏名又は名</w:t>
      </w:r>
      <w:r w:rsidRPr="00E21E01">
        <w:rPr>
          <w:rFonts w:hint="eastAsia"/>
          <w:spacing w:val="2"/>
          <w:kern w:val="0"/>
          <w:fitText w:val="1484" w:id="-1035188732"/>
        </w:rPr>
        <w:t>称</w:t>
      </w:r>
    </w:p>
    <w:p w14:paraId="3329B9C6" w14:textId="77777777" w:rsidR="00E21E01" w:rsidRPr="005232AD" w:rsidRDefault="00E21E01" w:rsidP="00E21E01">
      <w:pPr>
        <w:ind w:firstLineChars="1000" w:firstLine="4260"/>
      </w:pPr>
      <w:r w:rsidRPr="00E21E01">
        <w:rPr>
          <w:rFonts w:hint="eastAsia"/>
          <w:spacing w:val="107"/>
          <w:kern w:val="0"/>
          <w:fitText w:val="1484" w:id="-1035188731"/>
        </w:rPr>
        <w:t>代表者</w:t>
      </w:r>
      <w:r w:rsidRPr="00E21E01">
        <w:rPr>
          <w:rFonts w:hint="eastAsia"/>
          <w:spacing w:val="1"/>
          <w:kern w:val="0"/>
          <w:fitText w:val="1484" w:id="-1035188731"/>
        </w:rPr>
        <w:t>名</w:t>
      </w:r>
      <w:r w:rsidRPr="005232AD">
        <w:rPr>
          <w:rFonts w:hint="eastAsia"/>
        </w:rPr>
        <w:t xml:space="preserve">　　　　　　　　　　　　　　　　　</w:t>
      </w:r>
    </w:p>
    <w:p w14:paraId="62C89CB8" w14:textId="77777777" w:rsidR="00E21E01" w:rsidRPr="005232AD" w:rsidRDefault="00E21E01" w:rsidP="00E21E01"/>
    <w:p w14:paraId="45313D19" w14:textId="77777777" w:rsidR="00E21E01" w:rsidRPr="005232AD" w:rsidRDefault="00E21E01" w:rsidP="00E21E01"/>
    <w:p w14:paraId="0D01C466" w14:textId="77777777" w:rsidR="00E21E01" w:rsidRPr="00B312F0" w:rsidRDefault="00E21E01" w:rsidP="00E21E01">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17D82824" w14:textId="77777777" w:rsidR="00E21E01" w:rsidRPr="00B312F0" w:rsidRDefault="00E21E01" w:rsidP="00E21E01">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遅</w:t>
      </w:r>
      <w:r w:rsidRPr="00B312F0">
        <w:rPr>
          <w:rFonts w:hint="eastAsia"/>
          <w:sz w:val="36"/>
          <w:szCs w:val="36"/>
        </w:rPr>
        <w:t xml:space="preserve"> </w:t>
      </w:r>
      <w:r w:rsidRPr="00B312F0">
        <w:rPr>
          <w:rFonts w:hint="eastAsia"/>
          <w:sz w:val="36"/>
          <w:szCs w:val="36"/>
        </w:rPr>
        <w:t>延</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5A88B190" w14:textId="77777777" w:rsidR="00E21E01" w:rsidRPr="00B312F0" w:rsidRDefault="00E21E01" w:rsidP="00E21E01"/>
    <w:p w14:paraId="4910BBE7" w14:textId="77777777" w:rsidR="00E21E01" w:rsidRPr="00B312F0" w:rsidRDefault="00E21E01" w:rsidP="00E21E01">
      <w:pPr>
        <w:jc w:val="left"/>
      </w:pPr>
    </w:p>
    <w:p w14:paraId="2205578C" w14:textId="77777777" w:rsidR="00E21E01" w:rsidRPr="00B312F0" w:rsidRDefault="00E21E01" w:rsidP="00E21E01">
      <w:pPr>
        <w:jc w:val="left"/>
      </w:pPr>
      <w:r w:rsidRPr="00B312F0">
        <w:rPr>
          <w:rFonts w:hint="eastAsia"/>
        </w:rPr>
        <w:t xml:space="preserve">　　　　　年　　月　　日付け大阪府指令　　第　　　号により交付決定の通知があった上記補助事業の遅延等について、大阪府補助金交付規則第６条第１項第４号及びエネルギー産業創出促進事業補助金交付要綱第７条第３項の規定により、下記のとおり報告します。</w:t>
      </w:r>
    </w:p>
    <w:p w14:paraId="41FC6C67" w14:textId="77777777" w:rsidR="00E21E01" w:rsidRPr="00B312F0" w:rsidRDefault="00E21E01" w:rsidP="00E21E01">
      <w:pPr>
        <w:jc w:val="left"/>
      </w:pPr>
    </w:p>
    <w:p w14:paraId="0BD77D65" w14:textId="77777777" w:rsidR="00E21E01" w:rsidRPr="005232AD" w:rsidRDefault="00E21E01" w:rsidP="00E21E01">
      <w:pPr>
        <w:jc w:val="left"/>
      </w:pPr>
    </w:p>
    <w:p w14:paraId="64F2343A" w14:textId="77777777" w:rsidR="00E21E01" w:rsidRPr="005232AD" w:rsidRDefault="00E21E01" w:rsidP="00E21E01">
      <w:pPr>
        <w:pStyle w:val="a3"/>
      </w:pPr>
      <w:r w:rsidRPr="005232AD">
        <w:rPr>
          <w:rFonts w:hint="eastAsia"/>
        </w:rPr>
        <w:t>記</w:t>
      </w:r>
    </w:p>
    <w:p w14:paraId="3ACA792D" w14:textId="77777777" w:rsidR="00E21E01" w:rsidRPr="005232AD" w:rsidRDefault="00E21E01" w:rsidP="00E21E01"/>
    <w:p w14:paraId="0497809A" w14:textId="77777777" w:rsidR="00E21E01" w:rsidRPr="005232AD" w:rsidRDefault="00E21E01" w:rsidP="00E21E01"/>
    <w:p w14:paraId="432D51D6" w14:textId="77777777" w:rsidR="00E21E01" w:rsidRPr="005232AD" w:rsidRDefault="00E21E01" w:rsidP="00E21E01">
      <w:r w:rsidRPr="005232AD">
        <w:rPr>
          <w:rFonts w:hint="eastAsia"/>
        </w:rPr>
        <w:t>１　補助事業の進捗状況</w:t>
      </w:r>
    </w:p>
    <w:p w14:paraId="3CA959EE" w14:textId="77777777" w:rsidR="00E21E01" w:rsidRPr="005232AD" w:rsidRDefault="00E21E01" w:rsidP="00E21E01"/>
    <w:p w14:paraId="47EBDB79" w14:textId="77777777" w:rsidR="00E21E01" w:rsidRPr="005232AD" w:rsidRDefault="00E21E01" w:rsidP="00E21E01"/>
    <w:p w14:paraId="3E4F8CE5" w14:textId="77777777" w:rsidR="00E21E01" w:rsidRPr="005232AD" w:rsidRDefault="00E21E01" w:rsidP="00E21E01">
      <w:r w:rsidRPr="005232AD">
        <w:rPr>
          <w:rFonts w:hint="eastAsia"/>
        </w:rPr>
        <w:t xml:space="preserve">　</w:t>
      </w:r>
    </w:p>
    <w:p w14:paraId="0CDD022A" w14:textId="77777777" w:rsidR="00E21E01" w:rsidRPr="005232AD" w:rsidRDefault="00E21E01" w:rsidP="00E21E01">
      <w:r w:rsidRPr="005232AD">
        <w:rPr>
          <w:rFonts w:hint="eastAsia"/>
        </w:rPr>
        <w:t>２　補助事業に要した経費</w:t>
      </w:r>
    </w:p>
    <w:p w14:paraId="15A8B7FD" w14:textId="77777777" w:rsidR="00E21E01" w:rsidRPr="005232AD" w:rsidRDefault="00E21E01" w:rsidP="00E21E01"/>
    <w:p w14:paraId="04A71744" w14:textId="77777777" w:rsidR="00E21E01" w:rsidRPr="005232AD" w:rsidRDefault="00E21E01" w:rsidP="00E21E01"/>
    <w:p w14:paraId="19344194" w14:textId="77777777" w:rsidR="00E21E01" w:rsidRPr="005232AD" w:rsidRDefault="00E21E01" w:rsidP="00E21E01"/>
    <w:p w14:paraId="04C49540" w14:textId="77777777" w:rsidR="00E21E01" w:rsidRPr="005232AD" w:rsidRDefault="00E21E01" w:rsidP="00E21E01">
      <w:r w:rsidRPr="005232AD">
        <w:rPr>
          <w:rFonts w:hint="eastAsia"/>
        </w:rPr>
        <w:t>３　遅延等の内容及び原因</w:t>
      </w:r>
    </w:p>
    <w:p w14:paraId="049E5A7F" w14:textId="77777777" w:rsidR="00E21E01" w:rsidRPr="005232AD" w:rsidRDefault="00E21E01" w:rsidP="00E21E01"/>
    <w:p w14:paraId="4A026DFD" w14:textId="77777777" w:rsidR="00E21E01" w:rsidRPr="005232AD" w:rsidRDefault="00E21E01" w:rsidP="00E21E01"/>
    <w:p w14:paraId="5A42510F" w14:textId="77777777" w:rsidR="00E21E01" w:rsidRPr="005232AD" w:rsidRDefault="00E21E01" w:rsidP="00E21E01"/>
    <w:p w14:paraId="3D2C9799" w14:textId="77777777" w:rsidR="00E21E01" w:rsidRPr="005232AD" w:rsidRDefault="00E21E01" w:rsidP="00E21E01">
      <w:r w:rsidRPr="005232AD">
        <w:rPr>
          <w:rFonts w:hint="eastAsia"/>
        </w:rPr>
        <w:t>４　遅延等に対してとった措置</w:t>
      </w:r>
    </w:p>
    <w:p w14:paraId="72C098AD" w14:textId="77777777" w:rsidR="00E21E01" w:rsidRPr="005232AD" w:rsidRDefault="00E21E01" w:rsidP="00E21E01"/>
    <w:p w14:paraId="61AE2BB8" w14:textId="77777777" w:rsidR="00E21E01" w:rsidRPr="005232AD" w:rsidRDefault="00E21E01" w:rsidP="00E21E01"/>
    <w:p w14:paraId="71D009E2" w14:textId="77777777" w:rsidR="00E21E01" w:rsidRPr="005232AD" w:rsidRDefault="00E21E01" w:rsidP="00E21E01"/>
    <w:p w14:paraId="55180D59" w14:textId="77777777" w:rsidR="00E21E01" w:rsidRPr="005232AD" w:rsidRDefault="00E21E01" w:rsidP="00E21E01">
      <w:r w:rsidRPr="005232AD">
        <w:rPr>
          <w:rFonts w:hint="eastAsia"/>
        </w:rPr>
        <w:t>５　補助事業の遂行及び完了の予定</w:t>
      </w:r>
    </w:p>
    <w:p w14:paraId="16C4FF0E" w14:textId="77777777" w:rsidR="00E21E01" w:rsidRPr="005232AD" w:rsidRDefault="00E21E01" w:rsidP="00E21E01"/>
    <w:p w14:paraId="1E7968E5" w14:textId="77777777" w:rsidR="00E21E01" w:rsidRPr="005232AD" w:rsidRDefault="00E21E01" w:rsidP="00E21E01"/>
    <w:p w14:paraId="32B9E47F" w14:textId="77777777" w:rsidR="00E21E01" w:rsidRPr="005232AD" w:rsidRDefault="00E21E01" w:rsidP="00E21E01"/>
    <w:p w14:paraId="207FA4AB" w14:textId="77777777" w:rsidR="00E21E01" w:rsidRPr="005232AD" w:rsidRDefault="00E21E01" w:rsidP="00E21E01">
      <w:r w:rsidRPr="005232AD">
        <w:rPr>
          <w:rFonts w:hint="eastAsia"/>
        </w:rPr>
        <w:t xml:space="preserve">　</w:t>
      </w:r>
    </w:p>
    <w:p w14:paraId="5BDD075D" w14:textId="69EEA4D4" w:rsidR="00E21E01" w:rsidRDefault="00E21E01" w:rsidP="00E21E01">
      <w:r w:rsidRPr="005232AD">
        <w:rPr>
          <w:rFonts w:hint="eastAsia"/>
        </w:rPr>
        <w:t>（注）遅延等の理由を立証する書類を添付すること。</w:t>
      </w:r>
    </w:p>
    <w:p w14:paraId="03364930" w14:textId="54A266B1" w:rsidR="00E21E01" w:rsidRDefault="00E21E01" w:rsidP="00E21E01"/>
    <w:p w14:paraId="754A6D3D" w14:textId="77777777" w:rsidR="00E21E01" w:rsidRDefault="00E21E01" w:rsidP="00E21E01"/>
    <w:p w14:paraId="4970736B" w14:textId="77777777" w:rsidR="00E21E01" w:rsidRPr="00B312F0" w:rsidRDefault="00E21E01" w:rsidP="00E21E01">
      <w:r w:rsidRPr="00B312F0">
        <w:rPr>
          <w:rFonts w:hint="eastAsia"/>
        </w:rPr>
        <w:lastRenderedPageBreak/>
        <w:t>（様式第５号）</w:t>
      </w:r>
    </w:p>
    <w:p w14:paraId="7A08BAA4" w14:textId="77777777" w:rsidR="00E21E01" w:rsidRPr="00B312F0" w:rsidRDefault="00E21E01" w:rsidP="00E21E01">
      <w:pPr>
        <w:jc w:val="right"/>
      </w:pPr>
      <w:r w:rsidRPr="00B312F0">
        <w:rPr>
          <w:rFonts w:hint="eastAsia"/>
        </w:rPr>
        <w:t xml:space="preserve">　　年　　月　　日</w:t>
      </w:r>
    </w:p>
    <w:p w14:paraId="3BED1F90" w14:textId="77777777" w:rsidR="00E21E01" w:rsidRPr="00B312F0" w:rsidRDefault="00E21E01" w:rsidP="00E21E01"/>
    <w:p w14:paraId="12E0A611" w14:textId="77777777" w:rsidR="00E21E01" w:rsidRPr="00B312F0" w:rsidRDefault="00E21E01" w:rsidP="00E21E01"/>
    <w:p w14:paraId="4F4F89FB" w14:textId="77777777" w:rsidR="00E21E01" w:rsidRPr="00B312F0" w:rsidRDefault="00E21E01" w:rsidP="00E21E01">
      <w:pPr>
        <w:ind w:firstLineChars="100" w:firstLine="212"/>
      </w:pPr>
      <w:r w:rsidRPr="00B312F0">
        <w:rPr>
          <w:rFonts w:hint="eastAsia"/>
        </w:rPr>
        <w:t>大　阪　府　知　事　　様</w:t>
      </w:r>
    </w:p>
    <w:p w14:paraId="396D37AD" w14:textId="77777777" w:rsidR="00E21E01" w:rsidRPr="00B312F0" w:rsidRDefault="00E21E01" w:rsidP="00E21E01"/>
    <w:p w14:paraId="2DFDCB5B" w14:textId="77777777" w:rsidR="00E21E01" w:rsidRPr="00B312F0" w:rsidRDefault="00E21E01" w:rsidP="00E21E01"/>
    <w:p w14:paraId="7C6F1DEC" w14:textId="77777777" w:rsidR="00E21E01" w:rsidRPr="00B312F0" w:rsidRDefault="00E21E01" w:rsidP="00E21E01">
      <w:pPr>
        <w:ind w:firstLineChars="2000" w:firstLine="4240"/>
      </w:pPr>
      <w:r w:rsidRPr="00B312F0">
        <w:rPr>
          <w:rFonts w:hint="eastAsia"/>
        </w:rPr>
        <w:t>住所又は所在地</w:t>
      </w:r>
    </w:p>
    <w:p w14:paraId="4DDBEBF5" w14:textId="77777777" w:rsidR="00E21E01" w:rsidRPr="00B312F0" w:rsidRDefault="00E21E01" w:rsidP="00E21E01">
      <w:pPr>
        <w:ind w:firstLineChars="1650" w:firstLine="4224"/>
      </w:pPr>
      <w:r w:rsidRPr="00E21E01">
        <w:rPr>
          <w:rFonts w:hint="eastAsia"/>
          <w:spacing w:val="22"/>
          <w:kern w:val="0"/>
          <w:fitText w:val="1484" w:id="-1035188730"/>
        </w:rPr>
        <w:t>氏名又は名</w:t>
      </w:r>
      <w:r w:rsidRPr="00E21E01">
        <w:rPr>
          <w:rFonts w:hint="eastAsia"/>
          <w:spacing w:val="2"/>
          <w:kern w:val="0"/>
          <w:fitText w:val="1484" w:id="-1035188730"/>
        </w:rPr>
        <w:t>称</w:t>
      </w:r>
    </w:p>
    <w:p w14:paraId="08F7EE59" w14:textId="77777777" w:rsidR="00E21E01" w:rsidRPr="00B312F0" w:rsidRDefault="00E21E01" w:rsidP="00E21E01">
      <w:pPr>
        <w:ind w:firstLineChars="1000" w:firstLine="4260"/>
      </w:pPr>
      <w:r w:rsidRPr="00E21E01">
        <w:rPr>
          <w:rFonts w:hint="eastAsia"/>
          <w:spacing w:val="107"/>
          <w:kern w:val="0"/>
          <w:fitText w:val="1484" w:id="-1035188729"/>
        </w:rPr>
        <w:t>代表者</w:t>
      </w:r>
      <w:r w:rsidRPr="00E21E01">
        <w:rPr>
          <w:rFonts w:hint="eastAsia"/>
          <w:spacing w:val="1"/>
          <w:kern w:val="0"/>
          <w:fitText w:val="1484" w:id="-1035188729"/>
        </w:rPr>
        <w:t>名</w:t>
      </w:r>
      <w:r w:rsidRPr="00B312F0">
        <w:rPr>
          <w:rFonts w:hint="eastAsia"/>
        </w:rPr>
        <w:t xml:space="preserve">　　　　　　　　　　　　　　　　　</w:t>
      </w:r>
    </w:p>
    <w:p w14:paraId="2A7F85BB" w14:textId="77777777" w:rsidR="00E21E01" w:rsidRPr="00B312F0" w:rsidRDefault="00E21E01" w:rsidP="00E21E01"/>
    <w:p w14:paraId="793A0FA7" w14:textId="77777777" w:rsidR="00E21E01" w:rsidRPr="00B312F0" w:rsidRDefault="00E21E01" w:rsidP="00E21E01"/>
    <w:p w14:paraId="437766C4"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w:t>
      </w:r>
      <w:r w:rsidRPr="00B312F0">
        <w:rPr>
          <w:rFonts w:hint="eastAsia"/>
          <w:sz w:val="24"/>
        </w:rPr>
        <w:t>エネルギー産業創出促進事業補助金に係る</w:t>
      </w:r>
    </w:p>
    <w:p w14:paraId="56AE32A9" w14:textId="77777777" w:rsidR="00E21E01" w:rsidRPr="00B312F0" w:rsidRDefault="00E21E01" w:rsidP="00E21E01">
      <w:pPr>
        <w:jc w:val="center"/>
        <w:rPr>
          <w:sz w:val="36"/>
          <w:szCs w:val="36"/>
        </w:rPr>
      </w:pPr>
      <w:r w:rsidRPr="00B312F0">
        <w:rPr>
          <w:rFonts w:hint="eastAsia"/>
          <w:sz w:val="36"/>
          <w:szCs w:val="36"/>
        </w:rPr>
        <w:t>補助事業承継承認申請書</w:t>
      </w:r>
    </w:p>
    <w:p w14:paraId="73DA65D7" w14:textId="77777777" w:rsidR="00E21E01" w:rsidRPr="00B312F0" w:rsidRDefault="00E21E01" w:rsidP="00E21E01">
      <w:pPr>
        <w:jc w:val="left"/>
      </w:pPr>
    </w:p>
    <w:p w14:paraId="1C81F141" w14:textId="77777777" w:rsidR="00E21E01" w:rsidRPr="00B312F0" w:rsidRDefault="00E21E01" w:rsidP="00E21E01">
      <w:pPr>
        <w:jc w:val="left"/>
      </w:pPr>
    </w:p>
    <w:p w14:paraId="4010FFBD" w14:textId="77777777" w:rsidR="00E21E01" w:rsidRPr="00B312F0" w:rsidRDefault="00E21E01" w:rsidP="00E21E01">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に係る補助事業者の地位を承継し、補助事業を継続して実施したいので、</w:t>
      </w:r>
      <w:r w:rsidRPr="00B312F0">
        <w:rPr>
          <w:rFonts w:hint="eastAsia"/>
          <w:szCs w:val="21"/>
        </w:rPr>
        <w:t>エネルギー産業創出促進事業補助金</w:t>
      </w:r>
      <w:r w:rsidRPr="00B312F0">
        <w:rPr>
          <w:rFonts w:ascii="ＭＳ 明朝" w:hAnsi="ＭＳ 明朝" w:hint="eastAsia"/>
          <w:szCs w:val="21"/>
        </w:rPr>
        <w:t>交付要綱第７条第４項第２号の規定</w:t>
      </w:r>
      <w:r w:rsidRPr="00B312F0">
        <w:rPr>
          <w:rFonts w:ascii="ＭＳ 明朝" w:hAnsi="ＭＳ 明朝" w:hint="eastAsia"/>
          <w:snapToGrid w:val="0"/>
          <w:kern w:val="0"/>
          <w:szCs w:val="21"/>
        </w:rPr>
        <w:t>により、下記のとおり申請します。</w:t>
      </w:r>
    </w:p>
    <w:p w14:paraId="672FC72E" w14:textId="77777777" w:rsidR="00E21E01" w:rsidRPr="00B312F0" w:rsidRDefault="00E21E01" w:rsidP="00E21E01">
      <w:pPr>
        <w:jc w:val="left"/>
        <w:rPr>
          <w:rFonts w:ascii="ＭＳ 明朝" w:hAnsi="ＭＳ 明朝"/>
          <w:snapToGrid w:val="0"/>
          <w:kern w:val="0"/>
          <w:sz w:val="22"/>
        </w:rPr>
      </w:pPr>
    </w:p>
    <w:p w14:paraId="2EF92187" w14:textId="77777777" w:rsidR="00E21E01" w:rsidRPr="00B312F0" w:rsidRDefault="00E21E01" w:rsidP="00E21E01">
      <w:pPr>
        <w:jc w:val="left"/>
      </w:pPr>
    </w:p>
    <w:p w14:paraId="26880E83" w14:textId="77777777" w:rsidR="00E21E01" w:rsidRPr="00B312F0" w:rsidRDefault="00E21E01" w:rsidP="00E21E01">
      <w:pPr>
        <w:pStyle w:val="a3"/>
      </w:pPr>
      <w:r w:rsidRPr="00B312F0">
        <w:rPr>
          <w:rFonts w:hint="eastAsia"/>
        </w:rPr>
        <w:t>記</w:t>
      </w:r>
    </w:p>
    <w:p w14:paraId="4CA18298" w14:textId="77777777" w:rsidR="00E21E01" w:rsidRPr="00B312F0" w:rsidRDefault="00E21E01" w:rsidP="00E21E01"/>
    <w:p w14:paraId="6B1BD43D" w14:textId="77777777" w:rsidR="00E21E01" w:rsidRPr="00B312F0" w:rsidRDefault="00E21E01" w:rsidP="00E21E01">
      <w:pPr>
        <w:rPr>
          <w:rFonts w:ascii="ＭＳ 明朝" w:hAnsi="ＭＳ 明朝"/>
          <w:snapToGrid w:val="0"/>
          <w:kern w:val="0"/>
          <w:sz w:val="22"/>
        </w:rPr>
      </w:pPr>
    </w:p>
    <w:p w14:paraId="25AA0BE4" w14:textId="77777777" w:rsidR="00E21E01" w:rsidRPr="00B312F0" w:rsidRDefault="00E21E01" w:rsidP="00E21E01">
      <w:pPr>
        <w:rPr>
          <w:rFonts w:ascii="ＭＳ 明朝" w:hAnsi="ＭＳ 明朝"/>
          <w:snapToGrid w:val="0"/>
          <w:kern w:val="0"/>
          <w:sz w:val="22"/>
        </w:rPr>
      </w:pPr>
    </w:p>
    <w:p w14:paraId="0796FAAE"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１　旧補助事業者の名称</w:t>
      </w:r>
    </w:p>
    <w:p w14:paraId="461B9850" w14:textId="77777777" w:rsidR="00E21E01" w:rsidRPr="00B312F0" w:rsidRDefault="00E21E01" w:rsidP="00E21E01">
      <w:pPr>
        <w:rPr>
          <w:rFonts w:ascii="ＭＳ 明朝" w:hAnsi="ＭＳ 明朝"/>
          <w:snapToGrid w:val="0"/>
          <w:kern w:val="0"/>
          <w:szCs w:val="21"/>
        </w:rPr>
      </w:pPr>
    </w:p>
    <w:p w14:paraId="2BAF0A42" w14:textId="77777777" w:rsidR="00E21E01" w:rsidRPr="00B312F0" w:rsidRDefault="00E21E01" w:rsidP="00E21E01">
      <w:pPr>
        <w:rPr>
          <w:rFonts w:ascii="ＭＳ 明朝" w:hAnsi="ＭＳ 明朝"/>
          <w:snapToGrid w:val="0"/>
          <w:kern w:val="0"/>
          <w:szCs w:val="21"/>
        </w:rPr>
      </w:pPr>
    </w:p>
    <w:p w14:paraId="75294D9B"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２　補助事業の地位の承継理由</w:t>
      </w:r>
    </w:p>
    <w:p w14:paraId="4C932606" w14:textId="77777777" w:rsidR="00E21E01" w:rsidRPr="00B312F0" w:rsidRDefault="00E21E01" w:rsidP="00E21E01">
      <w:pPr>
        <w:rPr>
          <w:rFonts w:ascii="ＭＳ 明朝" w:hAnsi="ＭＳ 明朝"/>
          <w:snapToGrid w:val="0"/>
          <w:kern w:val="0"/>
          <w:szCs w:val="21"/>
        </w:rPr>
      </w:pPr>
    </w:p>
    <w:p w14:paraId="4426919E" w14:textId="77777777" w:rsidR="00E21E01" w:rsidRPr="00B312F0" w:rsidRDefault="00E21E01" w:rsidP="00E21E01">
      <w:pPr>
        <w:rPr>
          <w:rFonts w:ascii="ＭＳ 明朝" w:hAnsi="ＭＳ 明朝"/>
          <w:snapToGrid w:val="0"/>
          <w:kern w:val="0"/>
          <w:szCs w:val="21"/>
        </w:rPr>
      </w:pPr>
    </w:p>
    <w:p w14:paraId="16AD2149"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0AE29A8E" w14:textId="77777777" w:rsidR="00E21E01" w:rsidRPr="00B312F0" w:rsidRDefault="00E21E01" w:rsidP="00E21E01">
      <w:pPr>
        <w:rPr>
          <w:rFonts w:ascii="ＭＳ 明朝" w:hAnsi="ＭＳ 明朝"/>
          <w:snapToGrid w:val="0"/>
          <w:kern w:val="0"/>
          <w:szCs w:val="21"/>
        </w:rPr>
      </w:pPr>
    </w:p>
    <w:p w14:paraId="324FF36F" w14:textId="77777777" w:rsidR="00E21E01" w:rsidRPr="00B312F0" w:rsidRDefault="00E21E01" w:rsidP="00E21E01">
      <w:pPr>
        <w:rPr>
          <w:rFonts w:ascii="ＭＳ 明朝" w:hAnsi="ＭＳ 明朝"/>
          <w:snapToGrid w:val="0"/>
          <w:kern w:val="0"/>
          <w:szCs w:val="21"/>
        </w:rPr>
      </w:pPr>
    </w:p>
    <w:p w14:paraId="403AA57E"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４　補助事業の内容</w:t>
      </w:r>
    </w:p>
    <w:p w14:paraId="24EBA725" w14:textId="77777777" w:rsidR="00E21E01" w:rsidRPr="00B312F0" w:rsidRDefault="00E21E01" w:rsidP="00E21E01">
      <w:pPr>
        <w:rPr>
          <w:rFonts w:ascii="ＭＳ 明朝" w:hAnsi="ＭＳ 明朝"/>
          <w:snapToGrid w:val="0"/>
          <w:kern w:val="0"/>
          <w:szCs w:val="21"/>
        </w:rPr>
      </w:pPr>
    </w:p>
    <w:p w14:paraId="7F77FE25" w14:textId="77777777" w:rsidR="00E21E01" w:rsidRPr="00B312F0" w:rsidRDefault="00E21E01" w:rsidP="00E21E01">
      <w:pPr>
        <w:rPr>
          <w:rFonts w:ascii="ＭＳ 明朝" w:hAnsi="ＭＳ 明朝"/>
          <w:snapToGrid w:val="0"/>
          <w:kern w:val="0"/>
          <w:szCs w:val="21"/>
        </w:rPr>
      </w:pPr>
    </w:p>
    <w:p w14:paraId="395DCB20"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 xml:space="preserve">５　交付決定通知額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5E4663DD" w14:textId="77777777" w:rsidR="00E21E01" w:rsidRPr="00B312F0" w:rsidRDefault="00E21E01" w:rsidP="00E21E01">
      <w:pPr>
        <w:rPr>
          <w:rFonts w:ascii="ＭＳ 明朝" w:hAnsi="ＭＳ 明朝"/>
          <w:snapToGrid w:val="0"/>
          <w:kern w:val="0"/>
          <w:szCs w:val="21"/>
        </w:rPr>
      </w:pPr>
    </w:p>
    <w:p w14:paraId="4D71FBF0"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 xml:space="preserve">６　受領済額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28DAFA2F" w14:textId="77777777" w:rsidR="00E21E01" w:rsidRPr="00B312F0" w:rsidRDefault="00E21E01" w:rsidP="00E21E01">
      <w:pPr>
        <w:rPr>
          <w:rFonts w:ascii="ＭＳ 明朝" w:hAnsi="ＭＳ 明朝"/>
          <w:snapToGrid w:val="0"/>
          <w:kern w:val="0"/>
          <w:szCs w:val="21"/>
        </w:rPr>
      </w:pPr>
    </w:p>
    <w:p w14:paraId="73BCA84D" w14:textId="77777777" w:rsidR="00E21E01" w:rsidRPr="00B312F0" w:rsidRDefault="00E21E01" w:rsidP="00E21E01">
      <w:pPr>
        <w:rPr>
          <w:rFonts w:ascii="ＭＳ 明朝" w:hAnsi="ＭＳ 明朝"/>
          <w:snapToGrid w:val="0"/>
          <w:kern w:val="0"/>
          <w:szCs w:val="21"/>
        </w:rPr>
      </w:pPr>
    </w:p>
    <w:p w14:paraId="279179E6" w14:textId="77777777" w:rsidR="00E21E01" w:rsidRPr="00B312F0" w:rsidRDefault="00E21E01" w:rsidP="00E21E01">
      <w:pPr>
        <w:rPr>
          <w:rFonts w:ascii="ＭＳ 明朝" w:hAnsi="ＭＳ 明朝"/>
          <w:snapToGrid w:val="0"/>
          <w:kern w:val="0"/>
          <w:szCs w:val="21"/>
        </w:rPr>
      </w:pPr>
    </w:p>
    <w:p w14:paraId="12FE4400"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（注）事業承継に係る契約予定内容等（承継者・被承継者の名称が確認できるもの）の写しを添付すること。また、事業継承後に、当該承継の事実を確認できる書類の写しを知事に提出すること。</w:t>
      </w:r>
    </w:p>
    <w:p w14:paraId="3F836681" w14:textId="77777777" w:rsidR="00E21E01" w:rsidRPr="00B312F0" w:rsidRDefault="00E21E01" w:rsidP="00E21E01">
      <w:pPr>
        <w:rPr>
          <w:rFonts w:ascii="ＭＳ ゴシック" w:eastAsia="ＭＳ ゴシック" w:hAnsi="ＭＳ ゴシック"/>
          <w:snapToGrid w:val="0"/>
          <w:kern w:val="0"/>
          <w:sz w:val="22"/>
        </w:rPr>
      </w:pPr>
      <w:r w:rsidRPr="00B312F0">
        <w:rPr>
          <w:rFonts w:ascii="ＭＳ ゴシック" w:eastAsia="ＭＳ ゴシック" w:hAnsi="ＭＳ ゴシック"/>
          <w:snapToGrid w:val="0"/>
          <w:kern w:val="0"/>
          <w:sz w:val="22"/>
        </w:rPr>
        <w:br w:type="page"/>
      </w:r>
    </w:p>
    <w:p w14:paraId="2F0026AD" w14:textId="77777777" w:rsidR="00E21E01" w:rsidRPr="00B312F0" w:rsidRDefault="00E21E01" w:rsidP="00E21E01">
      <w:r w:rsidRPr="00B312F0">
        <w:rPr>
          <w:rFonts w:hint="eastAsia"/>
        </w:rPr>
        <w:lastRenderedPageBreak/>
        <w:t>（様式第６号）</w:t>
      </w:r>
    </w:p>
    <w:p w14:paraId="33D87D16" w14:textId="77777777" w:rsidR="00E21E01" w:rsidRPr="00B312F0" w:rsidRDefault="00E21E01" w:rsidP="00E21E01">
      <w:pPr>
        <w:jc w:val="right"/>
      </w:pPr>
      <w:r w:rsidRPr="00B312F0">
        <w:rPr>
          <w:rFonts w:hint="eastAsia"/>
        </w:rPr>
        <w:t xml:space="preserve">　　年　　月　　日</w:t>
      </w:r>
    </w:p>
    <w:p w14:paraId="13437E5A" w14:textId="77777777" w:rsidR="00E21E01" w:rsidRPr="00B312F0" w:rsidRDefault="00E21E01" w:rsidP="00E21E01"/>
    <w:p w14:paraId="1F52EF81" w14:textId="77777777" w:rsidR="00E21E01" w:rsidRPr="00B312F0" w:rsidRDefault="00E21E01" w:rsidP="00E21E01"/>
    <w:p w14:paraId="4BBAF32A" w14:textId="77777777" w:rsidR="00E21E01" w:rsidRPr="00B312F0" w:rsidRDefault="00E21E01" w:rsidP="00E21E01">
      <w:pPr>
        <w:ind w:firstLineChars="100" w:firstLine="212"/>
      </w:pPr>
      <w:r w:rsidRPr="00B312F0">
        <w:rPr>
          <w:rFonts w:hint="eastAsia"/>
        </w:rPr>
        <w:t>大　阪　府　知　事　　様</w:t>
      </w:r>
    </w:p>
    <w:p w14:paraId="5E0F8126" w14:textId="77777777" w:rsidR="00E21E01" w:rsidRPr="00B312F0" w:rsidRDefault="00E21E01" w:rsidP="00E21E01"/>
    <w:p w14:paraId="13DA886B" w14:textId="77777777" w:rsidR="00E21E01" w:rsidRPr="00B312F0" w:rsidRDefault="00E21E01" w:rsidP="00E21E01"/>
    <w:p w14:paraId="41B01CC8" w14:textId="77777777" w:rsidR="00E21E01" w:rsidRPr="00B312F0" w:rsidRDefault="00E21E01" w:rsidP="00E21E01">
      <w:pPr>
        <w:ind w:firstLineChars="2000" w:firstLine="4240"/>
      </w:pPr>
      <w:r w:rsidRPr="00B312F0">
        <w:rPr>
          <w:rFonts w:hint="eastAsia"/>
        </w:rPr>
        <w:t>住所又は所在地</w:t>
      </w:r>
    </w:p>
    <w:p w14:paraId="1C4CE911" w14:textId="77777777" w:rsidR="00E21E01" w:rsidRPr="00B312F0" w:rsidRDefault="00E21E01" w:rsidP="00E21E01">
      <w:pPr>
        <w:ind w:firstLineChars="1650" w:firstLine="4224"/>
      </w:pPr>
      <w:r w:rsidRPr="00E21E01">
        <w:rPr>
          <w:rFonts w:hint="eastAsia"/>
          <w:spacing w:val="22"/>
          <w:kern w:val="0"/>
          <w:fitText w:val="1484" w:id="-1035188728"/>
        </w:rPr>
        <w:t>氏名又は名</w:t>
      </w:r>
      <w:r w:rsidRPr="00E21E01">
        <w:rPr>
          <w:rFonts w:hint="eastAsia"/>
          <w:spacing w:val="2"/>
          <w:kern w:val="0"/>
          <w:fitText w:val="1484" w:id="-1035188728"/>
        </w:rPr>
        <w:t>称</w:t>
      </w:r>
    </w:p>
    <w:p w14:paraId="4D9604CC" w14:textId="77777777" w:rsidR="00E21E01" w:rsidRPr="00B312F0" w:rsidRDefault="00E21E01" w:rsidP="00E21E01">
      <w:pPr>
        <w:ind w:firstLineChars="1000" w:firstLine="4260"/>
      </w:pPr>
      <w:r w:rsidRPr="00E21E01">
        <w:rPr>
          <w:rFonts w:hint="eastAsia"/>
          <w:spacing w:val="107"/>
          <w:kern w:val="0"/>
          <w:fitText w:val="1484" w:id="-1035188727"/>
        </w:rPr>
        <w:t>代表者</w:t>
      </w:r>
      <w:r w:rsidRPr="00E21E01">
        <w:rPr>
          <w:rFonts w:hint="eastAsia"/>
          <w:spacing w:val="1"/>
          <w:kern w:val="0"/>
          <w:fitText w:val="1484" w:id="-1035188727"/>
        </w:rPr>
        <w:t>名</w:t>
      </w:r>
      <w:r w:rsidRPr="00B312F0">
        <w:rPr>
          <w:rFonts w:hint="eastAsia"/>
        </w:rPr>
        <w:t xml:space="preserve">　　　　　　　　　　　　　　　</w:t>
      </w:r>
    </w:p>
    <w:p w14:paraId="0F42D4DD" w14:textId="77777777" w:rsidR="00E21E01" w:rsidRPr="00B312F0" w:rsidRDefault="00E21E01" w:rsidP="00E21E01">
      <w:pPr>
        <w:ind w:firstLineChars="2450" w:firstLine="5193"/>
      </w:pPr>
    </w:p>
    <w:p w14:paraId="11ECD218" w14:textId="77777777" w:rsidR="00E21E01" w:rsidRPr="00B312F0" w:rsidRDefault="00E21E01" w:rsidP="00E21E01"/>
    <w:p w14:paraId="454491D9" w14:textId="77777777" w:rsidR="00E21E01" w:rsidRPr="00B312F0" w:rsidRDefault="00E21E01" w:rsidP="00E21E01"/>
    <w:p w14:paraId="729C1556"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68EB6679" w14:textId="77777777" w:rsidR="00E21E01" w:rsidRPr="00B312F0" w:rsidRDefault="00E21E01" w:rsidP="00E21E01">
      <w:pPr>
        <w:jc w:val="center"/>
        <w:rPr>
          <w:sz w:val="36"/>
          <w:szCs w:val="36"/>
        </w:rPr>
      </w:pPr>
      <w:r w:rsidRPr="00B312F0">
        <w:rPr>
          <w:rFonts w:hint="eastAsia"/>
          <w:sz w:val="36"/>
          <w:szCs w:val="36"/>
        </w:rPr>
        <w:t>交</w:t>
      </w:r>
      <w:r w:rsidRPr="00B312F0">
        <w:rPr>
          <w:rFonts w:hint="eastAsia"/>
          <w:sz w:val="36"/>
          <w:szCs w:val="36"/>
        </w:rPr>
        <w:t xml:space="preserve"> </w:t>
      </w:r>
      <w:r w:rsidRPr="00B312F0">
        <w:rPr>
          <w:rFonts w:hint="eastAsia"/>
          <w:sz w:val="36"/>
          <w:szCs w:val="36"/>
        </w:rPr>
        <w:t>付</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下</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29C70EE5" w14:textId="77777777" w:rsidR="00E21E01" w:rsidRPr="00B312F0" w:rsidRDefault="00E21E01" w:rsidP="00E21E01">
      <w:pPr>
        <w:jc w:val="left"/>
      </w:pPr>
    </w:p>
    <w:p w14:paraId="54931FFC" w14:textId="77777777" w:rsidR="00E21E01" w:rsidRPr="00B312F0" w:rsidRDefault="00E21E01" w:rsidP="00E21E01">
      <w:pPr>
        <w:jc w:val="left"/>
      </w:pPr>
    </w:p>
    <w:p w14:paraId="2B3EFA9D" w14:textId="77777777" w:rsidR="00E21E01" w:rsidRPr="00B312F0" w:rsidRDefault="00E21E01" w:rsidP="00E21E01">
      <w:pPr>
        <w:jc w:val="left"/>
      </w:pPr>
      <w:r w:rsidRPr="00B312F0">
        <w:rPr>
          <w:rFonts w:hint="eastAsia"/>
        </w:rPr>
        <w:t xml:space="preserve">　　　　　年　　月　　日付け大阪府指令　　第　　　号により交付決定の通知があった上記補助事業を下記のとおり取り下げたいので、エネルギー産業創出促進事業補助金交付要綱第</w:t>
      </w:r>
      <w:r w:rsidRPr="00B312F0">
        <w:rPr>
          <w:rFonts w:ascii="ＭＳ 明朝" w:hAnsi="ＭＳ 明朝" w:hint="eastAsia"/>
        </w:rPr>
        <w:t>９</w:t>
      </w:r>
      <w:r w:rsidRPr="00B312F0">
        <w:rPr>
          <w:rFonts w:hint="eastAsia"/>
        </w:rPr>
        <w:t>条第１項の規定により届け出ます。</w:t>
      </w:r>
    </w:p>
    <w:p w14:paraId="2A211A60" w14:textId="77777777" w:rsidR="00E21E01" w:rsidRPr="00B312F0" w:rsidRDefault="00E21E01" w:rsidP="00E21E01">
      <w:pPr>
        <w:jc w:val="left"/>
      </w:pPr>
    </w:p>
    <w:p w14:paraId="52FD9756" w14:textId="77777777" w:rsidR="00E21E01" w:rsidRPr="00B312F0" w:rsidRDefault="00E21E01" w:rsidP="00E21E01">
      <w:pPr>
        <w:jc w:val="left"/>
      </w:pPr>
    </w:p>
    <w:p w14:paraId="65A39C80" w14:textId="77777777" w:rsidR="00E21E01" w:rsidRPr="00B312F0" w:rsidRDefault="00E21E01" w:rsidP="00E21E01">
      <w:pPr>
        <w:pStyle w:val="a3"/>
        <w:ind w:left="240" w:hanging="240"/>
      </w:pPr>
      <w:r w:rsidRPr="00B312F0">
        <w:rPr>
          <w:rFonts w:hint="eastAsia"/>
        </w:rPr>
        <w:t>記</w:t>
      </w:r>
    </w:p>
    <w:p w14:paraId="50B7C7AB" w14:textId="77777777" w:rsidR="00E21E01" w:rsidRPr="00B312F0" w:rsidRDefault="00E21E01" w:rsidP="00E21E01"/>
    <w:p w14:paraId="3573DDEA" w14:textId="77777777" w:rsidR="00E21E01" w:rsidRPr="00B312F0" w:rsidRDefault="00E21E01" w:rsidP="00E21E01"/>
    <w:p w14:paraId="391517F9" w14:textId="77777777" w:rsidR="00E21E01" w:rsidRPr="00B312F0" w:rsidRDefault="00E21E01" w:rsidP="00E21E01">
      <w:r w:rsidRPr="00B312F0">
        <w:rPr>
          <w:rFonts w:hint="eastAsia"/>
        </w:rPr>
        <w:t>１　理　由</w:t>
      </w:r>
    </w:p>
    <w:p w14:paraId="79458D9C" w14:textId="77777777" w:rsidR="00E21E01" w:rsidRPr="00B312F0" w:rsidRDefault="00E21E01" w:rsidP="00E21E01"/>
    <w:p w14:paraId="7C5697EC" w14:textId="77777777" w:rsidR="00E21E01" w:rsidRPr="00B312F0" w:rsidRDefault="00E21E01" w:rsidP="00E21E01"/>
    <w:p w14:paraId="210F3B7D" w14:textId="77777777" w:rsidR="00E21E01" w:rsidRPr="00B312F0" w:rsidRDefault="00E21E01" w:rsidP="00E21E01"/>
    <w:p w14:paraId="6069DC89" w14:textId="77777777" w:rsidR="00E21E01" w:rsidRPr="00B312F0" w:rsidRDefault="00E21E01" w:rsidP="00E21E01"/>
    <w:p w14:paraId="583E6177" w14:textId="77777777" w:rsidR="00E21E01" w:rsidRPr="00B312F0" w:rsidRDefault="00E21E01" w:rsidP="00E21E01">
      <w:r w:rsidRPr="00B312F0">
        <w:rPr>
          <w:rFonts w:ascii="ＭＳ ゴシック" w:eastAsia="ＭＳ ゴシック" w:hAnsi="ＭＳ ゴシック"/>
          <w:snapToGrid w:val="0"/>
          <w:kern w:val="0"/>
          <w:sz w:val="22"/>
        </w:rPr>
        <w:br w:type="page"/>
      </w:r>
    </w:p>
    <w:p w14:paraId="6C2DE912" w14:textId="77777777" w:rsidR="00E21E01" w:rsidRPr="00B312F0" w:rsidRDefault="00E21E01" w:rsidP="00E21E01">
      <w:r w:rsidRPr="00B312F0">
        <w:rPr>
          <w:rFonts w:hint="eastAsia"/>
        </w:rPr>
        <w:lastRenderedPageBreak/>
        <w:t>（様式第７号）</w:t>
      </w:r>
    </w:p>
    <w:p w14:paraId="38534562" w14:textId="77777777" w:rsidR="00E21E01" w:rsidRPr="00B312F0" w:rsidRDefault="00E21E01" w:rsidP="00E21E01">
      <w:pPr>
        <w:jc w:val="right"/>
      </w:pPr>
      <w:r w:rsidRPr="00B312F0">
        <w:rPr>
          <w:rFonts w:hint="eastAsia"/>
        </w:rPr>
        <w:t xml:space="preserve">　　年　　月　　日</w:t>
      </w:r>
    </w:p>
    <w:p w14:paraId="6D99A587" w14:textId="77777777" w:rsidR="00E21E01" w:rsidRPr="00B312F0" w:rsidRDefault="00E21E01" w:rsidP="00E21E01"/>
    <w:p w14:paraId="3A701F95" w14:textId="77777777" w:rsidR="00E21E01" w:rsidRPr="00B312F0" w:rsidRDefault="00E21E01" w:rsidP="00E21E01"/>
    <w:p w14:paraId="7A787490" w14:textId="77777777" w:rsidR="00E21E01" w:rsidRPr="00B312F0" w:rsidRDefault="00E21E01" w:rsidP="00E21E01">
      <w:pPr>
        <w:ind w:firstLineChars="100" w:firstLine="212"/>
      </w:pPr>
      <w:r w:rsidRPr="00B312F0">
        <w:rPr>
          <w:rFonts w:hint="eastAsia"/>
        </w:rPr>
        <w:t>大　阪　府　知　事　　様</w:t>
      </w:r>
    </w:p>
    <w:p w14:paraId="7A1CA58E" w14:textId="77777777" w:rsidR="00E21E01" w:rsidRPr="00B312F0" w:rsidRDefault="00E21E01" w:rsidP="00E21E01"/>
    <w:p w14:paraId="3808327F" w14:textId="77777777" w:rsidR="00E21E01" w:rsidRPr="00B312F0" w:rsidRDefault="00E21E01" w:rsidP="00E21E01"/>
    <w:p w14:paraId="2D85F9FF" w14:textId="77777777" w:rsidR="00E21E01" w:rsidRPr="00B312F0" w:rsidRDefault="00E21E01" w:rsidP="00E21E01">
      <w:pPr>
        <w:ind w:firstLineChars="2000" w:firstLine="4240"/>
      </w:pPr>
      <w:r w:rsidRPr="00B312F0">
        <w:rPr>
          <w:rFonts w:hint="eastAsia"/>
        </w:rPr>
        <w:t>住所又は所在地</w:t>
      </w:r>
    </w:p>
    <w:p w14:paraId="07D46689" w14:textId="77777777" w:rsidR="00E21E01" w:rsidRPr="00B312F0" w:rsidRDefault="00E21E01" w:rsidP="00E21E01">
      <w:pPr>
        <w:ind w:firstLineChars="1650" w:firstLine="4224"/>
      </w:pPr>
      <w:r w:rsidRPr="00E21E01">
        <w:rPr>
          <w:rFonts w:hint="eastAsia"/>
          <w:spacing w:val="22"/>
          <w:kern w:val="0"/>
          <w:fitText w:val="1484" w:id="-1035188726"/>
        </w:rPr>
        <w:t>氏名又は名</w:t>
      </w:r>
      <w:r w:rsidRPr="00E21E01">
        <w:rPr>
          <w:rFonts w:hint="eastAsia"/>
          <w:spacing w:val="2"/>
          <w:kern w:val="0"/>
          <w:fitText w:val="1484" w:id="-1035188726"/>
        </w:rPr>
        <w:t>称</w:t>
      </w:r>
    </w:p>
    <w:p w14:paraId="7A6E4067" w14:textId="77777777" w:rsidR="00E21E01" w:rsidRPr="00B312F0" w:rsidRDefault="00E21E01" w:rsidP="00E21E01">
      <w:pPr>
        <w:ind w:firstLineChars="1000" w:firstLine="4260"/>
      </w:pPr>
      <w:r w:rsidRPr="00E21E01">
        <w:rPr>
          <w:rFonts w:hint="eastAsia"/>
          <w:spacing w:val="107"/>
          <w:kern w:val="0"/>
          <w:fitText w:val="1484" w:id="-1035188725"/>
        </w:rPr>
        <w:t>代表者</w:t>
      </w:r>
      <w:r w:rsidRPr="00E21E01">
        <w:rPr>
          <w:rFonts w:hint="eastAsia"/>
          <w:spacing w:val="1"/>
          <w:kern w:val="0"/>
          <w:fitText w:val="1484" w:id="-1035188725"/>
        </w:rPr>
        <w:t>名</w:t>
      </w:r>
      <w:r w:rsidRPr="00B312F0">
        <w:rPr>
          <w:rFonts w:hint="eastAsia"/>
        </w:rPr>
        <w:t xml:space="preserve">　　　　　　　　　　　　　　　　</w:t>
      </w:r>
    </w:p>
    <w:p w14:paraId="72A996D1" w14:textId="77777777" w:rsidR="00E21E01" w:rsidRPr="00B312F0" w:rsidRDefault="00E21E01" w:rsidP="00E21E01">
      <w:pPr>
        <w:ind w:firstLineChars="2450" w:firstLine="5193"/>
      </w:pPr>
    </w:p>
    <w:p w14:paraId="6F0BC33D" w14:textId="77777777" w:rsidR="00E21E01" w:rsidRPr="00B312F0" w:rsidRDefault="00E21E01" w:rsidP="00E21E01"/>
    <w:p w14:paraId="314DE9FB" w14:textId="77777777" w:rsidR="00E21E01" w:rsidRPr="00B312F0" w:rsidRDefault="00E21E01" w:rsidP="00E21E01"/>
    <w:p w14:paraId="15160E8A" w14:textId="77777777" w:rsidR="00E21E01" w:rsidRPr="00B312F0" w:rsidRDefault="00E21E01" w:rsidP="00E21E01">
      <w:pPr>
        <w:jc w:val="center"/>
        <w:rPr>
          <w:sz w:val="24"/>
        </w:rPr>
      </w:pPr>
      <w:r w:rsidRPr="00B312F0">
        <w:rPr>
          <w:rFonts w:hint="eastAsia"/>
          <w:sz w:val="24"/>
        </w:rPr>
        <w:t xml:space="preserve">　　　　年度　エネルギー産業創出促進事業補助金に係る</w:t>
      </w:r>
    </w:p>
    <w:p w14:paraId="0A387B22" w14:textId="77777777" w:rsidR="00E21E01" w:rsidRPr="00B312F0" w:rsidRDefault="00E21E01" w:rsidP="00E21E01">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遂</w:t>
      </w:r>
      <w:r w:rsidRPr="00B312F0">
        <w:rPr>
          <w:rFonts w:hint="eastAsia"/>
          <w:sz w:val="36"/>
          <w:szCs w:val="36"/>
        </w:rPr>
        <w:t xml:space="preserve"> </w:t>
      </w:r>
      <w:r w:rsidRPr="00B312F0">
        <w:rPr>
          <w:rFonts w:hint="eastAsia"/>
          <w:sz w:val="36"/>
          <w:szCs w:val="36"/>
        </w:rPr>
        <w:t>行</w:t>
      </w:r>
      <w:r w:rsidRPr="00B312F0">
        <w:rPr>
          <w:rFonts w:hint="eastAsia"/>
          <w:sz w:val="36"/>
          <w:szCs w:val="36"/>
        </w:rPr>
        <w:t xml:space="preserve"> </w:t>
      </w:r>
      <w:r w:rsidRPr="00B312F0">
        <w:rPr>
          <w:rFonts w:hint="eastAsia"/>
          <w:sz w:val="36"/>
          <w:szCs w:val="36"/>
        </w:rPr>
        <w:t>状</w:t>
      </w:r>
      <w:r w:rsidRPr="00B312F0">
        <w:rPr>
          <w:rFonts w:hint="eastAsia"/>
          <w:sz w:val="36"/>
          <w:szCs w:val="36"/>
        </w:rPr>
        <w:t xml:space="preserve"> </w:t>
      </w:r>
      <w:r w:rsidRPr="00B312F0">
        <w:rPr>
          <w:rFonts w:hint="eastAsia"/>
          <w:sz w:val="36"/>
          <w:szCs w:val="36"/>
        </w:rPr>
        <w:t>況</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33D88744" w14:textId="77777777" w:rsidR="00E21E01" w:rsidRPr="00B312F0" w:rsidRDefault="00E21E01" w:rsidP="00E21E01">
      <w:pPr>
        <w:jc w:val="left"/>
      </w:pPr>
    </w:p>
    <w:p w14:paraId="14CA1339" w14:textId="77777777" w:rsidR="00E21E01" w:rsidRPr="00B312F0" w:rsidRDefault="00E21E01" w:rsidP="00E21E01">
      <w:pPr>
        <w:jc w:val="left"/>
      </w:pPr>
    </w:p>
    <w:p w14:paraId="27502B2E" w14:textId="77777777" w:rsidR="00E21E01" w:rsidRPr="00B312F0" w:rsidRDefault="00E21E01" w:rsidP="00E21E01">
      <w:pPr>
        <w:jc w:val="left"/>
        <w:rPr>
          <w:rFonts w:ascii="ＭＳ 明朝" w:hAnsi="ＭＳ 明朝"/>
        </w:rPr>
      </w:pPr>
      <w:r w:rsidRPr="00B312F0">
        <w:rPr>
          <w:rFonts w:hint="eastAsia"/>
        </w:rPr>
        <w:t xml:space="preserve">　　　　　年　　月　　日付け大阪府指令　　第　　　号により交付決定の通知があった上記補助事業の遂行状況について、大阪府補助金交付規則</w:t>
      </w:r>
      <w:r w:rsidRPr="00B312F0">
        <w:rPr>
          <w:rFonts w:ascii="ＭＳ 明朝" w:hAnsi="ＭＳ 明朝" w:hint="eastAsia"/>
        </w:rPr>
        <w:t>第1</w:t>
      </w:r>
      <w:r w:rsidRPr="00B312F0">
        <w:rPr>
          <w:rFonts w:ascii="ＭＳ 明朝" w:hAnsi="ＭＳ 明朝"/>
        </w:rPr>
        <w:t>0</w:t>
      </w:r>
      <w:r w:rsidRPr="00B312F0">
        <w:rPr>
          <w:rFonts w:ascii="ＭＳ 明朝" w:hAnsi="ＭＳ 明朝" w:hint="eastAsia"/>
        </w:rPr>
        <w:t>条</w:t>
      </w:r>
      <w:r w:rsidRPr="00B312F0">
        <w:rPr>
          <w:rFonts w:hint="eastAsia"/>
        </w:rPr>
        <w:t>及びエネルギー産業創出促進事業補助金交付要綱第</w:t>
      </w:r>
      <w:r w:rsidRPr="00B312F0">
        <w:rPr>
          <w:rFonts w:ascii="ＭＳ 明朝" w:hAnsi="ＭＳ 明朝" w:hint="eastAsia"/>
        </w:rPr>
        <w:t>1</w:t>
      </w:r>
      <w:r w:rsidRPr="00B312F0">
        <w:rPr>
          <w:rFonts w:ascii="ＭＳ 明朝" w:hAnsi="ＭＳ 明朝"/>
        </w:rPr>
        <w:t>0</w:t>
      </w:r>
      <w:r w:rsidRPr="00B312F0">
        <w:rPr>
          <w:rFonts w:ascii="ＭＳ 明朝" w:hAnsi="ＭＳ 明朝" w:hint="eastAsia"/>
        </w:rPr>
        <w:t>条の規定により、下記のとおり報告します。</w:t>
      </w:r>
    </w:p>
    <w:p w14:paraId="49954366" w14:textId="77777777" w:rsidR="00E21E01" w:rsidRPr="00B312F0" w:rsidRDefault="00E21E01" w:rsidP="00E21E01">
      <w:pPr>
        <w:jc w:val="left"/>
        <w:rPr>
          <w:rFonts w:ascii="ＭＳ 明朝" w:hAnsi="ＭＳ 明朝"/>
        </w:rPr>
      </w:pPr>
    </w:p>
    <w:p w14:paraId="7E478907" w14:textId="77777777" w:rsidR="00E21E01" w:rsidRPr="00B312F0" w:rsidRDefault="00E21E01" w:rsidP="00E21E01">
      <w:pPr>
        <w:jc w:val="left"/>
      </w:pPr>
    </w:p>
    <w:p w14:paraId="1960BDBE" w14:textId="77777777" w:rsidR="00E21E01" w:rsidRPr="005232AD" w:rsidRDefault="00E21E01" w:rsidP="00E21E01">
      <w:pPr>
        <w:pStyle w:val="a3"/>
      </w:pPr>
      <w:r w:rsidRPr="005232AD">
        <w:rPr>
          <w:rFonts w:hint="eastAsia"/>
        </w:rPr>
        <w:t>記</w:t>
      </w:r>
    </w:p>
    <w:p w14:paraId="2F5BE097" w14:textId="77777777" w:rsidR="00E21E01" w:rsidRPr="005232AD" w:rsidRDefault="00E21E01" w:rsidP="00E21E01"/>
    <w:p w14:paraId="72C3CE07" w14:textId="77777777" w:rsidR="00E21E01" w:rsidRPr="005232AD" w:rsidRDefault="00E21E01" w:rsidP="00E21E01">
      <w:r w:rsidRPr="005232AD">
        <w:rPr>
          <w:rFonts w:hint="eastAsia"/>
        </w:rPr>
        <w:t>１　進捗状況</w:t>
      </w:r>
    </w:p>
    <w:p w14:paraId="5CC3E631" w14:textId="77777777" w:rsidR="00E21E01" w:rsidRPr="005232AD" w:rsidRDefault="00E21E01" w:rsidP="00E21E01"/>
    <w:p w14:paraId="6262C52F" w14:textId="77777777" w:rsidR="00E21E01" w:rsidRPr="005232AD" w:rsidRDefault="00E21E01" w:rsidP="00E21E01"/>
    <w:p w14:paraId="02337EAF" w14:textId="77777777" w:rsidR="00E21E01" w:rsidRPr="005232AD" w:rsidRDefault="00E21E01" w:rsidP="00E21E01"/>
    <w:p w14:paraId="0C8FB48D" w14:textId="77777777" w:rsidR="00E21E01" w:rsidRPr="005232AD" w:rsidRDefault="00E21E01" w:rsidP="00E21E01"/>
    <w:p w14:paraId="000E48D1" w14:textId="77777777" w:rsidR="00E21E01" w:rsidRPr="005232AD" w:rsidRDefault="00E21E01" w:rsidP="00E21E01">
      <w:r w:rsidRPr="005232AD">
        <w:rPr>
          <w:rFonts w:hint="eastAsia"/>
        </w:rPr>
        <w:t>２　補助事業に対する執行状況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555"/>
        <w:gridCol w:w="3405"/>
        <w:gridCol w:w="1781"/>
        <w:gridCol w:w="1321"/>
      </w:tblGrid>
      <w:tr w:rsidR="00E21E01" w:rsidRPr="005232AD" w14:paraId="04F465C8" w14:textId="77777777" w:rsidTr="002369EE">
        <w:tc>
          <w:tcPr>
            <w:tcW w:w="1378" w:type="dxa"/>
          </w:tcPr>
          <w:p w14:paraId="3F0C17E3" w14:textId="77777777" w:rsidR="00E21E01" w:rsidRPr="005232AD" w:rsidRDefault="00E21E01" w:rsidP="002369EE">
            <w:pPr>
              <w:jc w:val="distribute"/>
            </w:pPr>
            <w:r w:rsidRPr="005232AD">
              <w:rPr>
                <w:rFonts w:hint="eastAsia"/>
              </w:rPr>
              <w:t>経費区分</w:t>
            </w:r>
          </w:p>
        </w:tc>
        <w:tc>
          <w:tcPr>
            <w:tcW w:w="1590" w:type="dxa"/>
          </w:tcPr>
          <w:p w14:paraId="4DFD4339" w14:textId="77777777" w:rsidR="00E21E01" w:rsidRPr="005232AD" w:rsidRDefault="00E21E01" w:rsidP="002369EE">
            <w:pPr>
              <w:jc w:val="distribute"/>
            </w:pPr>
            <w:r w:rsidRPr="005232AD">
              <w:rPr>
                <w:rFonts w:hint="eastAsia"/>
              </w:rPr>
              <w:t>細目</w:t>
            </w:r>
          </w:p>
        </w:tc>
        <w:tc>
          <w:tcPr>
            <w:tcW w:w="3498" w:type="dxa"/>
          </w:tcPr>
          <w:p w14:paraId="0808C78A" w14:textId="77777777" w:rsidR="00E21E01" w:rsidRPr="005232AD" w:rsidRDefault="00E21E01" w:rsidP="002369EE">
            <w:pPr>
              <w:jc w:val="distribute"/>
            </w:pPr>
            <w:r w:rsidRPr="005232AD">
              <w:rPr>
                <w:rFonts w:hint="eastAsia"/>
              </w:rPr>
              <w:t>内容種別</w:t>
            </w:r>
          </w:p>
        </w:tc>
        <w:tc>
          <w:tcPr>
            <w:tcW w:w="1823" w:type="dxa"/>
          </w:tcPr>
          <w:p w14:paraId="53DBA6D7" w14:textId="77777777" w:rsidR="00E21E01" w:rsidRPr="005232AD" w:rsidRDefault="00E21E01" w:rsidP="002369EE">
            <w:pPr>
              <w:jc w:val="distribute"/>
            </w:pPr>
            <w:r w:rsidRPr="005232AD">
              <w:rPr>
                <w:rFonts w:hint="eastAsia"/>
              </w:rPr>
              <w:t>支出済金額</w:t>
            </w:r>
          </w:p>
        </w:tc>
        <w:tc>
          <w:tcPr>
            <w:tcW w:w="1349" w:type="dxa"/>
          </w:tcPr>
          <w:p w14:paraId="2C9C584E" w14:textId="77777777" w:rsidR="00E21E01" w:rsidRPr="005232AD" w:rsidRDefault="00E21E01" w:rsidP="002369EE">
            <w:pPr>
              <w:jc w:val="distribute"/>
            </w:pPr>
            <w:r w:rsidRPr="005232AD">
              <w:rPr>
                <w:rFonts w:hint="eastAsia"/>
              </w:rPr>
              <w:t>備考</w:t>
            </w:r>
          </w:p>
        </w:tc>
      </w:tr>
      <w:tr w:rsidR="00E21E01" w:rsidRPr="005232AD" w14:paraId="056A1DDE" w14:textId="77777777" w:rsidTr="002369EE">
        <w:trPr>
          <w:trHeight w:val="955"/>
        </w:trPr>
        <w:tc>
          <w:tcPr>
            <w:tcW w:w="1378" w:type="dxa"/>
            <w:vAlign w:val="center"/>
          </w:tcPr>
          <w:p w14:paraId="2EF15B09" w14:textId="77777777" w:rsidR="00E21E01" w:rsidRPr="005232AD" w:rsidRDefault="00E21E01" w:rsidP="002369EE">
            <w:pPr>
              <w:jc w:val="distribute"/>
            </w:pPr>
          </w:p>
        </w:tc>
        <w:tc>
          <w:tcPr>
            <w:tcW w:w="1590" w:type="dxa"/>
          </w:tcPr>
          <w:p w14:paraId="7C3E36A4" w14:textId="77777777" w:rsidR="00E21E01" w:rsidRPr="005232AD" w:rsidRDefault="00E21E01" w:rsidP="002369EE"/>
        </w:tc>
        <w:tc>
          <w:tcPr>
            <w:tcW w:w="3498" w:type="dxa"/>
          </w:tcPr>
          <w:p w14:paraId="79C331A1" w14:textId="77777777" w:rsidR="00E21E01" w:rsidRPr="005232AD" w:rsidRDefault="00E21E01" w:rsidP="002369EE"/>
        </w:tc>
        <w:tc>
          <w:tcPr>
            <w:tcW w:w="1823" w:type="dxa"/>
          </w:tcPr>
          <w:p w14:paraId="5053D7A9" w14:textId="77777777" w:rsidR="00E21E01" w:rsidRPr="005232AD" w:rsidRDefault="00E21E01" w:rsidP="002369EE"/>
        </w:tc>
        <w:tc>
          <w:tcPr>
            <w:tcW w:w="1349" w:type="dxa"/>
          </w:tcPr>
          <w:p w14:paraId="3B855712" w14:textId="77777777" w:rsidR="00E21E01" w:rsidRPr="005232AD" w:rsidRDefault="00E21E01" w:rsidP="002369EE"/>
        </w:tc>
      </w:tr>
      <w:tr w:rsidR="00E21E01" w:rsidRPr="005232AD" w14:paraId="25495D1B" w14:textId="77777777" w:rsidTr="002369EE">
        <w:trPr>
          <w:trHeight w:val="1021"/>
        </w:trPr>
        <w:tc>
          <w:tcPr>
            <w:tcW w:w="1378" w:type="dxa"/>
            <w:vAlign w:val="center"/>
          </w:tcPr>
          <w:p w14:paraId="53087655" w14:textId="77777777" w:rsidR="00E21E01" w:rsidRPr="005232AD" w:rsidRDefault="00E21E01" w:rsidP="002369EE">
            <w:pPr>
              <w:jc w:val="distribute"/>
            </w:pPr>
          </w:p>
        </w:tc>
        <w:tc>
          <w:tcPr>
            <w:tcW w:w="1590" w:type="dxa"/>
          </w:tcPr>
          <w:p w14:paraId="06B08CEC" w14:textId="77777777" w:rsidR="00E21E01" w:rsidRPr="005232AD" w:rsidRDefault="00E21E01" w:rsidP="002369EE"/>
        </w:tc>
        <w:tc>
          <w:tcPr>
            <w:tcW w:w="3498" w:type="dxa"/>
          </w:tcPr>
          <w:p w14:paraId="3E1AFEBE" w14:textId="77777777" w:rsidR="00E21E01" w:rsidRPr="005232AD" w:rsidRDefault="00E21E01" w:rsidP="002369EE"/>
        </w:tc>
        <w:tc>
          <w:tcPr>
            <w:tcW w:w="1823" w:type="dxa"/>
          </w:tcPr>
          <w:p w14:paraId="2CABA407" w14:textId="77777777" w:rsidR="00E21E01" w:rsidRPr="005232AD" w:rsidRDefault="00E21E01" w:rsidP="002369EE"/>
        </w:tc>
        <w:tc>
          <w:tcPr>
            <w:tcW w:w="1349" w:type="dxa"/>
          </w:tcPr>
          <w:p w14:paraId="4FC074B0" w14:textId="77777777" w:rsidR="00E21E01" w:rsidRPr="005232AD" w:rsidRDefault="00E21E01" w:rsidP="002369EE"/>
        </w:tc>
      </w:tr>
    </w:tbl>
    <w:p w14:paraId="0A858E22" w14:textId="77777777" w:rsidR="00E21E01" w:rsidRPr="005232AD" w:rsidRDefault="00E21E01" w:rsidP="00E21E01"/>
    <w:p w14:paraId="40AA601B" w14:textId="77777777" w:rsidR="00E21E01" w:rsidRPr="005232AD" w:rsidRDefault="00E21E01" w:rsidP="00E21E01">
      <w:pPr>
        <w:ind w:left="848" w:hangingChars="400" w:hanging="848"/>
      </w:pPr>
      <w:r w:rsidRPr="005232AD">
        <w:rPr>
          <w:rFonts w:hint="eastAsia"/>
        </w:rPr>
        <w:t>（注）１．時点は</w:t>
      </w:r>
      <w:r w:rsidRPr="003464EC">
        <w:rPr>
          <w:rFonts w:ascii="ＭＳ 明朝" w:hAnsi="ＭＳ 明朝" w:hint="eastAsia"/>
        </w:rPr>
        <w:t>1</w:t>
      </w:r>
      <w:r w:rsidRPr="003464EC">
        <w:rPr>
          <w:rFonts w:ascii="ＭＳ 明朝" w:hAnsi="ＭＳ 明朝"/>
        </w:rPr>
        <w:t>1</w:t>
      </w:r>
      <w:r w:rsidRPr="003464EC">
        <w:rPr>
          <w:rFonts w:ascii="ＭＳ 明朝" w:hAnsi="ＭＳ 明朝" w:hint="eastAsia"/>
        </w:rPr>
        <w:t>月3</w:t>
      </w:r>
      <w:r w:rsidRPr="003464EC">
        <w:rPr>
          <w:rFonts w:ascii="ＭＳ 明朝" w:hAnsi="ＭＳ 明朝"/>
        </w:rPr>
        <w:t>0</w:t>
      </w:r>
      <w:r w:rsidRPr="003464EC">
        <w:rPr>
          <w:rFonts w:ascii="ＭＳ 明朝" w:hAnsi="ＭＳ 明朝" w:hint="eastAsia"/>
        </w:rPr>
        <w:t>日現在</w:t>
      </w:r>
      <w:r w:rsidRPr="005232AD">
        <w:rPr>
          <w:rFonts w:hint="eastAsia"/>
        </w:rPr>
        <w:t>とする。進捗状況欄には、申請書と対応させて研究開発等の経過等を記載すること。</w:t>
      </w:r>
    </w:p>
    <w:p w14:paraId="6335B6A9" w14:textId="77777777" w:rsidR="00E21E01" w:rsidRPr="005232AD" w:rsidRDefault="00E21E01" w:rsidP="00E21E01">
      <w:pPr>
        <w:ind w:firstLineChars="300" w:firstLine="636"/>
      </w:pPr>
      <w:r w:rsidRPr="005232AD">
        <w:rPr>
          <w:rFonts w:hint="eastAsia"/>
        </w:rPr>
        <w:t>２．申請書の計画と比較して遅速のある場合はその理由を記載すること。</w:t>
      </w:r>
    </w:p>
    <w:p w14:paraId="1EAD5CD8" w14:textId="77777777" w:rsidR="00E21E01" w:rsidRPr="005232AD" w:rsidRDefault="00E21E01" w:rsidP="00E21E01">
      <w:pPr>
        <w:ind w:leftChars="300" w:left="848" w:hangingChars="100" w:hanging="212"/>
      </w:pPr>
      <w:r w:rsidRPr="005232AD">
        <w:rPr>
          <w:rFonts w:hint="eastAsia"/>
        </w:rPr>
        <w:t>３．補助事業に対する執行状況は、内容種別ごとに支出済金額を記載すること。</w:t>
      </w:r>
    </w:p>
    <w:p w14:paraId="7BCF9013" w14:textId="77777777" w:rsidR="00E21E01" w:rsidRPr="005232AD" w:rsidRDefault="00E21E01" w:rsidP="00E21E01">
      <w:r w:rsidRPr="005232AD">
        <w:rPr>
          <w:rFonts w:ascii="ＭＳ ゴシック" w:eastAsia="ＭＳ ゴシック" w:hAnsi="ＭＳ ゴシック"/>
          <w:snapToGrid w:val="0"/>
          <w:kern w:val="0"/>
          <w:sz w:val="22"/>
        </w:rPr>
        <w:br w:type="page"/>
      </w:r>
      <w:r w:rsidRPr="005232AD">
        <w:rPr>
          <w:rFonts w:hint="eastAsia"/>
        </w:rPr>
        <w:lastRenderedPageBreak/>
        <w:t>（様式</w:t>
      </w:r>
      <w:r w:rsidRPr="00CB434C">
        <w:rPr>
          <w:rFonts w:hint="eastAsia"/>
        </w:rPr>
        <w:t>第</w:t>
      </w:r>
      <w:r w:rsidRPr="00B312F0">
        <w:rPr>
          <w:rFonts w:hint="eastAsia"/>
        </w:rPr>
        <w:t>８号</w:t>
      </w:r>
      <w:r w:rsidRPr="00CB434C">
        <w:rPr>
          <w:rFonts w:hint="eastAsia"/>
        </w:rPr>
        <w:t>）</w:t>
      </w:r>
    </w:p>
    <w:p w14:paraId="64D71F4A" w14:textId="77777777" w:rsidR="00E21E01" w:rsidRPr="005232AD" w:rsidRDefault="00E21E01" w:rsidP="00E21E01">
      <w:pPr>
        <w:jc w:val="right"/>
      </w:pPr>
      <w:r w:rsidRPr="005232AD">
        <w:rPr>
          <w:rFonts w:hint="eastAsia"/>
        </w:rPr>
        <w:t xml:space="preserve">　　年　　月　　日</w:t>
      </w:r>
    </w:p>
    <w:p w14:paraId="2BD8336C" w14:textId="77777777" w:rsidR="00E21E01" w:rsidRPr="005232AD" w:rsidRDefault="00E21E01" w:rsidP="00E21E01"/>
    <w:p w14:paraId="20399266" w14:textId="77777777" w:rsidR="00E21E01" w:rsidRPr="005232AD" w:rsidRDefault="00E21E01" w:rsidP="00E21E01"/>
    <w:p w14:paraId="5BB21690" w14:textId="77777777" w:rsidR="00E21E01" w:rsidRPr="005232AD" w:rsidRDefault="00E21E01" w:rsidP="00E21E01">
      <w:pPr>
        <w:ind w:firstLineChars="100" w:firstLine="212"/>
      </w:pPr>
      <w:r w:rsidRPr="005232AD">
        <w:rPr>
          <w:rFonts w:hint="eastAsia"/>
        </w:rPr>
        <w:t>大　阪　府　知　事　　様</w:t>
      </w:r>
    </w:p>
    <w:p w14:paraId="5A188567" w14:textId="77777777" w:rsidR="00E21E01" w:rsidRPr="005232AD" w:rsidRDefault="00E21E01" w:rsidP="00E21E01"/>
    <w:p w14:paraId="79C29A41" w14:textId="77777777" w:rsidR="00E21E01" w:rsidRPr="005232AD" w:rsidRDefault="00E21E01" w:rsidP="00E21E01"/>
    <w:p w14:paraId="39A4A7A6" w14:textId="77777777" w:rsidR="00E21E01" w:rsidRPr="005232AD" w:rsidRDefault="00E21E01" w:rsidP="00E21E01">
      <w:pPr>
        <w:ind w:leftChars="2400" w:left="5087"/>
      </w:pPr>
      <w:r w:rsidRPr="005232AD">
        <w:rPr>
          <w:rFonts w:hint="eastAsia"/>
        </w:rPr>
        <w:t>住所又は所在地</w:t>
      </w:r>
    </w:p>
    <w:p w14:paraId="7CC064D7" w14:textId="77777777" w:rsidR="00E21E01" w:rsidRPr="005232AD" w:rsidRDefault="00E21E01" w:rsidP="00E21E01">
      <w:pPr>
        <w:ind w:leftChars="2400" w:left="5087"/>
      </w:pPr>
      <w:r w:rsidRPr="00E21E01">
        <w:rPr>
          <w:rFonts w:hint="eastAsia"/>
          <w:spacing w:val="22"/>
          <w:kern w:val="0"/>
          <w:fitText w:val="1484" w:id="-1035188724"/>
        </w:rPr>
        <w:t>氏名又は名</w:t>
      </w:r>
      <w:r w:rsidRPr="00E21E01">
        <w:rPr>
          <w:rFonts w:hint="eastAsia"/>
          <w:spacing w:val="2"/>
          <w:kern w:val="0"/>
          <w:fitText w:val="1484" w:id="-1035188724"/>
        </w:rPr>
        <w:t>称</w:t>
      </w:r>
    </w:p>
    <w:p w14:paraId="7BE98EA1" w14:textId="77777777" w:rsidR="00E21E01" w:rsidRPr="005232AD" w:rsidRDefault="00E21E01" w:rsidP="00E21E01">
      <w:pPr>
        <w:ind w:leftChars="2400" w:left="5087"/>
      </w:pPr>
      <w:r w:rsidRPr="00E21E01">
        <w:rPr>
          <w:rFonts w:hint="eastAsia"/>
          <w:spacing w:val="107"/>
          <w:kern w:val="0"/>
          <w:fitText w:val="1484" w:id="-1035188723"/>
        </w:rPr>
        <w:t>代表者</w:t>
      </w:r>
      <w:r w:rsidRPr="00E21E01">
        <w:rPr>
          <w:rFonts w:hint="eastAsia"/>
          <w:spacing w:val="1"/>
          <w:kern w:val="0"/>
          <w:fitText w:val="1484" w:id="-1035188723"/>
        </w:rPr>
        <w:t>名</w:t>
      </w:r>
      <w:r w:rsidRPr="005232AD">
        <w:rPr>
          <w:rFonts w:hint="eastAsia"/>
        </w:rPr>
        <w:t xml:space="preserve">　　　　　　　　　　　　　</w:t>
      </w:r>
    </w:p>
    <w:p w14:paraId="4A11A083" w14:textId="77777777" w:rsidR="00E21E01" w:rsidRPr="005232AD" w:rsidRDefault="00E21E01" w:rsidP="00E21E01"/>
    <w:p w14:paraId="21479C55" w14:textId="77777777" w:rsidR="00E21E01" w:rsidRPr="005232AD" w:rsidRDefault="00E21E01" w:rsidP="00E21E01"/>
    <w:p w14:paraId="53451B14" w14:textId="77777777" w:rsidR="00E21E01" w:rsidRPr="00B312F0" w:rsidRDefault="00E21E01" w:rsidP="00E21E01">
      <w:pPr>
        <w:jc w:val="center"/>
        <w:rPr>
          <w:sz w:val="24"/>
        </w:rPr>
      </w:pPr>
      <w:r w:rsidRPr="005232AD">
        <w:rPr>
          <w:rFonts w:hint="eastAsia"/>
          <w:sz w:val="24"/>
        </w:rPr>
        <w:t xml:space="preserve">　　　　</w:t>
      </w:r>
      <w:r w:rsidRPr="00B312F0">
        <w:rPr>
          <w:rFonts w:hint="eastAsia"/>
          <w:sz w:val="24"/>
        </w:rPr>
        <w:t>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1D2CC2EE" w14:textId="77777777" w:rsidR="00E21E01" w:rsidRPr="00B312F0" w:rsidRDefault="00E21E01" w:rsidP="00E21E01">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実</w:t>
      </w:r>
      <w:r w:rsidRPr="00B312F0">
        <w:rPr>
          <w:rFonts w:hint="eastAsia"/>
          <w:sz w:val="36"/>
          <w:szCs w:val="36"/>
        </w:rPr>
        <w:t xml:space="preserve"> </w:t>
      </w:r>
      <w:r w:rsidRPr="00B312F0">
        <w:rPr>
          <w:rFonts w:hint="eastAsia"/>
          <w:sz w:val="36"/>
          <w:szCs w:val="36"/>
        </w:rPr>
        <w:t>績</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593EF72E" w14:textId="77777777" w:rsidR="00E21E01" w:rsidRPr="00B312F0" w:rsidRDefault="00E21E01" w:rsidP="00E21E01">
      <w:pPr>
        <w:jc w:val="left"/>
      </w:pPr>
    </w:p>
    <w:p w14:paraId="5F9D8DEE" w14:textId="77777777" w:rsidR="00E21E01" w:rsidRPr="00B312F0" w:rsidRDefault="00E21E01" w:rsidP="00E21E01">
      <w:pPr>
        <w:jc w:val="left"/>
      </w:pPr>
    </w:p>
    <w:p w14:paraId="3A5AC4B8" w14:textId="77777777" w:rsidR="00E21E01" w:rsidRPr="00B312F0" w:rsidRDefault="00E21E01" w:rsidP="00E21E01">
      <w:pPr>
        <w:jc w:val="left"/>
        <w:rPr>
          <w:rFonts w:ascii="ＭＳ 明朝" w:hAnsi="ＭＳ 明朝"/>
          <w:bCs/>
          <w:sz w:val="22"/>
          <w:szCs w:val="22"/>
        </w:rPr>
      </w:pPr>
      <w:r w:rsidRPr="00B312F0">
        <w:rPr>
          <w:rFonts w:hint="eastAsia"/>
        </w:rPr>
        <w:t xml:space="preserve">　　　　　年　　月　　日付け大阪府指令　　第　　　号により交付決定の通知があった上記補助事業を　　年　　月　　日付けで完了（廃止）しましたので、</w:t>
      </w:r>
      <w:r w:rsidRPr="00B312F0">
        <w:rPr>
          <w:rFonts w:ascii="ＭＳ 明朝" w:hAnsi="ＭＳ 明朝" w:hint="eastAsia"/>
        </w:rPr>
        <w:t>大阪府補助金交付規則第1</w:t>
      </w:r>
      <w:r w:rsidRPr="00B312F0">
        <w:rPr>
          <w:rFonts w:ascii="ＭＳ 明朝" w:hAnsi="ＭＳ 明朝"/>
        </w:rPr>
        <w:t>2</w:t>
      </w:r>
      <w:r w:rsidRPr="00B312F0">
        <w:rPr>
          <w:rFonts w:ascii="ＭＳ 明朝" w:hAnsi="ＭＳ 明朝" w:hint="eastAsia"/>
        </w:rPr>
        <w:t>条及びエネルギー産業創出促進事業補助金交付要綱第1</w:t>
      </w:r>
      <w:r w:rsidRPr="00B312F0">
        <w:rPr>
          <w:rFonts w:ascii="ＭＳ 明朝" w:hAnsi="ＭＳ 明朝"/>
        </w:rPr>
        <w:t>1</w:t>
      </w:r>
      <w:r w:rsidRPr="00B312F0">
        <w:rPr>
          <w:rFonts w:ascii="ＭＳ 明朝" w:hAnsi="ＭＳ 明朝" w:hint="eastAsia"/>
        </w:rPr>
        <w:t>条の規定により、下記の</w:t>
      </w:r>
      <w:r w:rsidRPr="00B312F0">
        <w:rPr>
          <w:rFonts w:hint="eastAsia"/>
        </w:rPr>
        <w:t>とおり報告します。</w:t>
      </w:r>
    </w:p>
    <w:p w14:paraId="473997D7" w14:textId="77777777" w:rsidR="00E21E01" w:rsidRPr="00B312F0" w:rsidRDefault="00E21E01" w:rsidP="00E21E01">
      <w:pPr>
        <w:jc w:val="left"/>
      </w:pPr>
    </w:p>
    <w:p w14:paraId="0782FA83" w14:textId="77777777" w:rsidR="00E21E01" w:rsidRPr="005232AD" w:rsidRDefault="00E21E01" w:rsidP="00E21E01">
      <w:pPr>
        <w:jc w:val="left"/>
      </w:pPr>
    </w:p>
    <w:p w14:paraId="46D11A2E" w14:textId="77777777" w:rsidR="00E21E01" w:rsidRPr="005232AD" w:rsidRDefault="00E21E01" w:rsidP="00E21E01">
      <w:pPr>
        <w:pStyle w:val="a3"/>
      </w:pPr>
      <w:r w:rsidRPr="005232AD">
        <w:rPr>
          <w:rFonts w:hint="eastAsia"/>
        </w:rPr>
        <w:t>記</w:t>
      </w:r>
    </w:p>
    <w:p w14:paraId="5EE61F17" w14:textId="77777777" w:rsidR="00E21E01" w:rsidRPr="005232AD" w:rsidRDefault="00E21E01" w:rsidP="00E21E01"/>
    <w:p w14:paraId="3D43A107" w14:textId="77777777" w:rsidR="00E21E01" w:rsidRPr="005232AD" w:rsidRDefault="00E21E01" w:rsidP="00E21E01"/>
    <w:p w14:paraId="6685640E" w14:textId="77777777" w:rsidR="00E21E01" w:rsidRPr="005232AD" w:rsidRDefault="00E21E01" w:rsidP="00E21E01">
      <w:r w:rsidRPr="005232AD">
        <w:rPr>
          <w:rFonts w:hint="eastAsia"/>
          <w:sz w:val="22"/>
        </w:rPr>
        <w:t xml:space="preserve">１　</w:t>
      </w:r>
      <w:r w:rsidRPr="005232AD">
        <w:rPr>
          <w:rFonts w:hint="eastAsia"/>
        </w:rPr>
        <w:t>補助事業実施状況報告書</w:t>
      </w:r>
      <w:r>
        <w:tab/>
      </w:r>
      <w:r>
        <w:tab/>
      </w:r>
      <w:r w:rsidRPr="005232AD">
        <w:rPr>
          <w:rFonts w:hint="eastAsia"/>
        </w:rPr>
        <w:t>別紙１のとおり</w:t>
      </w:r>
    </w:p>
    <w:p w14:paraId="265C571D" w14:textId="77777777" w:rsidR="00E21E01" w:rsidRPr="005232AD" w:rsidRDefault="00E21E01" w:rsidP="00E21E01"/>
    <w:p w14:paraId="3F86A7D6" w14:textId="77777777" w:rsidR="00E21E01" w:rsidRPr="005232AD" w:rsidRDefault="00E21E01" w:rsidP="00E21E01">
      <w:r w:rsidRPr="005232AD">
        <w:rPr>
          <w:rFonts w:hint="eastAsia"/>
        </w:rPr>
        <w:t>２　補助</w:t>
      </w:r>
      <w:r>
        <w:rPr>
          <w:rFonts w:hint="eastAsia"/>
        </w:rPr>
        <w:t>事業決算書</w:t>
      </w:r>
      <w:r>
        <w:tab/>
      </w:r>
      <w:r>
        <w:tab/>
      </w:r>
      <w:r>
        <w:tab/>
      </w:r>
      <w:r w:rsidRPr="005232AD">
        <w:rPr>
          <w:rFonts w:hint="eastAsia"/>
        </w:rPr>
        <w:t>別紙２のとおり</w:t>
      </w:r>
    </w:p>
    <w:p w14:paraId="2BE18E57" w14:textId="77777777" w:rsidR="00E21E01" w:rsidRPr="005232AD" w:rsidRDefault="00E21E01" w:rsidP="00E21E01"/>
    <w:p w14:paraId="071E7208" w14:textId="77777777" w:rsidR="00E21E01" w:rsidRPr="005232AD" w:rsidRDefault="00E21E01" w:rsidP="00E21E01">
      <w:r w:rsidRPr="005232AD">
        <w:rPr>
          <w:rFonts w:hint="eastAsia"/>
        </w:rPr>
        <w:t>３　補助金交付決定額とその精算額</w:t>
      </w:r>
    </w:p>
    <w:p w14:paraId="360948E4" w14:textId="77777777" w:rsidR="00E21E01" w:rsidRPr="005232AD" w:rsidRDefault="00E21E01" w:rsidP="00E21E01"/>
    <w:p w14:paraId="1D3E1E35" w14:textId="77777777" w:rsidR="00E21E01" w:rsidRPr="005232AD" w:rsidRDefault="00E21E01" w:rsidP="00E21E01">
      <w:pPr>
        <w:ind w:firstLineChars="700" w:firstLine="1484"/>
      </w:pPr>
      <w:r w:rsidRPr="005232AD">
        <w:rPr>
          <w:rFonts w:hint="eastAsia"/>
          <w:kern w:val="0"/>
        </w:rPr>
        <w:t>補助金交付決定額</w:t>
      </w:r>
      <w:r w:rsidRPr="005232AD">
        <w:rPr>
          <w:rFonts w:hint="eastAsia"/>
        </w:rPr>
        <w:t xml:space="preserve">　　　　　　　　　　　円</w:t>
      </w:r>
    </w:p>
    <w:p w14:paraId="7319A6C0" w14:textId="77777777" w:rsidR="00E21E01" w:rsidRPr="005232AD" w:rsidRDefault="00E21E01" w:rsidP="00E21E01">
      <w:pPr>
        <w:jc w:val="left"/>
      </w:pPr>
    </w:p>
    <w:p w14:paraId="3A1F093D" w14:textId="77777777" w:rsidR="00E21E01" w:rsidRPr="005232AD" w:rsidRDefault="00E21E01" w:rsidP="00E21E01">
      <w:pPr>
        <w:ind w:firstLineChars="500" w:firstLine="1490"/>
        <w:jc w:val="left"/>
      </w:pPr>
      <w:r w:rsidRPr="00E21E01">
        <w:rPr>
          <w:rFonts w:hint="eastAsia"/>
          <w:spacing w:val="43"/>
          <w:kern w:val="0"/>
          <w:fitText w:val="1696" w:id="-1035188722"/>
        </w:rPr>
        <w:t>補助金精算</w:t>
      </w:r>
      <w:r w:rsidRPr="00E21E01">
        <w:rPr>
          <w:rFonts w:hint="eastAsia"/>
          <w:spacing w:val="3"/>
          <w:kern w:val="0"/>
          <w:fitText w:val="1696" w:id="-1035188722"/>
        </w:rPr>
        <w:t>額</w:t>
      </w:r>
      <w:r w:rsidRPr="005232AD">
        <w:rPr>
          <w:rFonts w:hint="eastAsia"/>
        </w:rPr>
        <w:t xml:space="preserve">　　　　　　　　　　　円</w:t>
      </w:r>
    </w:p>
    <w:p w14:paraId="53B23BCE" w14:textId="77777777" w:rsidR="00E21E01" w:rsidRPr="005232AD" w:rsidRDefault="00E21E01" w:rsidP="00E21E01"/>
    <w:p w14:paraId="77AD3516" w14:textId="77777777" w:rsidR="00E21E01" w:rsidRPr="005232AD" w:rsidRDefault="00E21E01" w:rsidP="00E21E01">
      <w:r w:rsidRPr="005232AD">
        <w:br w:type="page"/>
      </w:r>
      <w:r w:rsidRPr="005232AD">
        <w:rPr>
          <w:rFonts w:hint="eastAsia"/>
        </w:rPr>
        <w:lastRenderedPageBreak/>
        <w:t>（様式</w:t>
      </w:r>
      <w:r w:rsidRPr="00B312F0">
        <w:rPr>
          <w:rFonts w:hint="eastAsia"/>
        </w:rPr>
        <w:t>第８号</w:t>
      </w:r>
      <w:r w:rsidRPr="00612A7A">
        <w:rPr>
          <w:rFonts w:hint="eastAsia"/>
        </w:rPr>
        <w:t>別</w:t>
      </w:r>
      <w:r>
        <w:rPr>
          <w:rFonts w:hint="eastAsia"/>
        </w:rPr>
        <w:t>紙１</w:t>
      </w:r>
      <w:r w:rsidRPr="005232AD">
        <w:rPr>
          <w:rFonts w:hint="eastAsia"/>
        </w:rPr>
        <w:t>）</w:t>
      </w:r>
    </w:p>
    <w:p w14:paraId="4ADA725F" w14:textId="77777777" w:rsidR="00E21E01" w:rsidRPr="005232AD" w:rsidRDefault="00E21E01" w:rsidP="00E21E01">
      <w:pPr>
        <w:ind w:firstLineChars="100" w:firstLine="242"/>
        <w:jc w:val="center"/>
        <w:rPr>
          <w:sz w:val="24"/>
        </w:rPr>
      </w:pPr>
      <w:r w:rsidRPr="005232AD">
        <w:rPr>
          <w:rFonts w:hint="eastAsia"/>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E21E01" w:rsidRPr="005232AD" w14:paraId="14854EE1" w14:textId="77777777" w:rsidTr="002369EE">
        <w:trPr>
          <w:trHeight w:val="438"/>
        </w:trPr>
        <w:tc>
          <w:tcPr>
            <w:tcW w:w="1908" w:type="dxa"/>
          </w:tcPr>
          <w:p w14:paraId="39627736" w14:textId="77777777" w:rsidR="00E21E01" w:rsidRPr="005232AD" w:rsidRDefault="00E21E01" w:rsidP="002369EE">
            <w:r w:rsidRPr="005232AD">
              <w:rPr>
                <w:rFonts w:hint="eastAsia"/>
                <w:kern w:val="0"/>
              </w:rPr>
              <w:t>補助事業名</w:t>
            </w:r>
          </w:p>
        </w:tc>
        <w:tc>
          <w:tcPr>
            <w:tcW w:w="7730" w:type="dxa"/>
          </w:tcPr>
          <w:p w14:paraId="11841E26" w14:textId="77777777" w:rsidR="00E21E01" w:rsidRPr="005232AD" w:rsidRDefault="00E21E01" w:rsidP="002369EE"/>
        </w:tc>
      </w:tr>
      <w:tr w:rsidR="00E21E01" w:rsidRPr="005232AD" w14:paraId="42D6F300" w14:textId="77777777" w:rsidTr="002369EE">
        <w:trPr>
          <w:trHeight w:val="600"/>
        </w:trPr>
        <w:tc>
          <w:tcPr>
            <w:tcW w:w="1908" w:type="dxa"/>
          </w:tcPr>
          <w:p w14:paraId="592FD49F" w14:textId="77777777" w:rsidR="00E21E01" w:rsidRPr="005232AD" w:rsidRDefault="00E21E01" w:rsidP="002369EE">
            <w:r w:rsidRPr="005232AD">
              <w:rPr>
                <w:rFonts w:hint="eastAsia"/>
              </w:rPr>
              <w:t>申請者の名称、所在地、代表者等</w:t>
            </w:r>
          </w:p>
          <w:p w14:paraId="1AFCAB29" w14:textId="77777777" w:rsidR="00E21E01" w:rsidRPr="005232AD" w:rsidRDefault="00E21E01" w:rsidP="002369EE">
            <w:pPr>
              <w:rPr>
                <w:sz w:val="18"/>
                <w:szCs w:val="18"/>
              </w:rPr>
            </w:pPr>
          </w:p>
        </w:tc>
        <w:tc>
          <w:tcPr>
            <w:tcW w:w="7730" w:type="dxa"/>
          </w:tcPr>
          <w:p w14:paraId="6A3EFDBD" w14:textId="77777777" w:rsidR="00E21E01" w:rsidRPr="005232AD" w:rsidRDefault="00E21E01" w:rsidP="002369EE">
            <w:r w:rsidRPr="005232AD">
              <w:rPr>
                <w:rFonts w:hint="eastAsia"/>
              </w:rPr>
              <w:t>（名　称）</w:t>
            </w:r>
          </w:p>
          <w:p w14:paraId="0D991E32" w14:textId="77777777" w:rsidR="00E21E01" w:rsidRPr="005232AD" w:rsidRDefault="00E21E01" w:rsidP="002369EE">
            <w:r w:rsidRPr="005232AD">
              <w:rPr>
                <w:rFonts w:hint="eastAsia"/>
              </w:rPr>
              <w:t>（所在地）</w:t>
            </w:r>
          </w:p>
          <w:p w14:paraId="4628122C" w14:textId="77777777" w:rsidR="00E21E01" w:rsidRPr="005232AD" w:rsidRDefault="00E21E01" w:rsidP="002369EE">
            <w:r w:rsidRPr="005232AD">
              <w:rPr>
                <w:rFonts w:hint="eastAsia"/>
              </w:rPr>
              <w:t>（代表者）</w:t>
            </w:r>
          </w:p>
          <w:p w14:paraId="0A4DE9B2" w14:textId="77777777" w:rsidR="00E21E01" w:rsidRPr="005232AD" w:rsidRDefault="00E21E01" w:rsidP="002369EE">
            <w:r w:rsidRPr="005232AD">
              <w:rPr>
                <w:rFonts w:hint="eastAsia"/>
              </w:rPr>
              <w:t xml:space="preserve">（電　話）　　　　　　　　</w:t>
            </w:r>
          </w:p>
          <w:p w14:paraId="6A0AFE9E" w14:textId="77777777" w:rsidR="00E21E01" w:rsidRPr="005232AD" w:rsidRDefault="00E21E01" w:rsidP="002369EE"/>
        </w:tc>
      </w:tr>
      <w:tr w:rsidR="00E21E01" w:rsidRPr="005232AD" w14:paraId="6BB32119" w14:textId="77777777" w:rsidTr="002369EE">
        <w:trPr>
          <w:trHeight w:val="300"/>
        </w:trPr>
        <w:tc>
          <w:tcPr>
            <w:tcW w:w="1908" w:type="dxa"/>
          </w:tcPr>
          <w:p w14:paraId="4B352DA7" w14:textId="77777777" w:rsidR="00E21E01" w:rsidRPr="005232AD" w:rsidRDefault="00E21E01" w:rsidP="002369EE">
            <w:r w:rsidRPr="005232AD">
              <w:rPr>
                <w:rFonts w:hint="eastAsia"/>
              </w:rPr>
              <w:t>参画企業、共同研究機関名、研究者名等</w:t>
            </w:r>
          </w:p>
          <w:p w14:paraId="522533A9" w14:textId="77777777" w:rsidR="00E21E01" w:rsidRPr="005232AD" w:rsidRDefault="00E21E01" w:rsidP="002369EE">
            <w:pPr>
              <w:rPr>
                <w:sz w:val="20"/>
                <w:szCs w:val="20"/>
              </w:rPr>
            </w:pPr>
          </w:p>
        </w:tc>
        <w:tc>
          <w:tcPr>
            <w:tcW w:w="7730" w:type="dxa"/>
          </w:tcPr>
          <w:p w14:paraId="783BCBFC" w14:textId="77777777" w:rsidR="00E21E01" w:rsidRPr="005232AD" w:rsidRDefault="00E21E01" w:rsidP="002369EE">
            <w:r w:rsidRPr="005232AD">
              <w:rPr>
                <w:rFonts w:hint="eastAsia"/>
              </w:rPr>
              <w:t>（機関名）</w:t>
            </w:r>
          </w:p>
          <w:p w14:paraId="290D6A79" w14:textId="77777777" w:rsidR="00E21E01" w:rsidRPr="005232AD" w:rsidRDefault="00E21E01" w:rsidP="002369EE">
            <w:r w:rsidRPr="005232AD">
              <w:rPr>
                <w:rFonts w:hint="eastAsia"/>
              </w:rPr>
              <w:t>（所在地）　　　　　　　　　　　　（電　話）</w:t>
            </w:r>
          </w:p>
          <w:p w14:paraId="02BA7B67" w14:textId="77777777" w:rsidR="00E21E01" w:rsidRPr="005232AD" w:rsidRDefault="00E21E01" w:rsidP="002369EE">
            <w:pPr>
              <w:rPr>
                <w:sz w:val="18"/>
                <w:szCs w:val="18"/>
              </w:rPr>
            </w:pPr>
            <w:r w:rsidRPr="005232AD">
              <w:rPr>
                <w:rFonts w:hint="eastAsia"/>
              </w:rPr>
              <w:t xml:space="preserve">（氏　名）　　　　　　　　　　　　（役職名）　　　　　　　　　　　　　　　　　</w:t>
            </w:r>
          </w:p>
          <w:p w14:paraId="471CD0EB" w14:textId="77777777" w:rsidR="00E21E01" w:rsidRPr="005232AD" w:rsidRDefault="00E21E01" w:rsidP="002369EE">
            <w:pPr>
              <w:ind w:leftChars="-1" w:left="-2"/>
              <w:rPr>
                <w:sz w:val="18"/>
                <w:szCs w:val="18"/>
              </w:rPr>
            </w:pPr>
            <w:r w:rsidRPr="005232AD">
              <w:rPr>
                <w:rFonts w:hint="eastAsia"/>
                <w:sz w:val="18"/>
                <w:szCs w:val="18"/>
              </w:rPr>
              <w:t xml:space="preserve">　主たる研究者について記載し、その他の研究者については名簿を添付してください。</w:t>
            </w:r>
          </w:p>
          <w:p w14:paraId="3787B18C" w14:textId="77777777" w:rsidR="00E21E01" w:rsidRPr="005232AD" w:rsidRDefault="00E21E01" w:rsidP="002369EE">
            <w:pPr>
              <w:ind w:leftChars="-1" w:left="-2"/>
            </w:pPr>
            <w:r w:rsidRPr="005232AD">
              <w:rPr>
                <w:rFonts w:hint="eastAsia"/>
                <w:sz w:val="18"/>
                <w:szCs w:val="18"/>
              </w:rPr>
              <w:t xml:space="preserve">　「共同研究」には委託研究も含みます。</w:t>
            </w:r>
          </w:p>
        </w:tc>
      </w:tr>
      <w:tr w:rsidR="00E21E01" w:rsidRPr="005232AD" w14:paraId="732CFA36" w14:textId="77777777" w:rsidTr="002369EE">
        <w:trPr>
          <w:trHeight w:val="315"/>
        </w:trPr>
        <w:tc>
          <w:tcPr>
            <w:tcW w:w="1908" w:type="dxa"/>
          </w:tcPr>
          <w:p w14:paraId="5209A2BC" w14:textId="77777777" w:rsidR="00E21E01" w:rsidRPr="005232AD" w:rsidRDefault="00E21E01" w:rsidP="002369EE">
            <w:pPr>
              <w:jc w:val="distribute"/>
            </w:pPr>
            <w:r w:rsidRPr="005232AD">
              <w:rPr>
                <w:rFonts w:hint="eastAsia"/>
              </w:rPr>
              <w:t>実施期間</w:t>
            </w:r>
          </w:p>
        </w:tc>
        <w:tc>
          <w:tcPr>
            <w:tcW w:w="7730" w:type="dxa"/>
          </w:tcPr>
          <w:p w14:paraId="56B4DA71" w14:textId="77777777" w:rsidR="00E21E01" w:rsidRPr="005232AD" w:rsidRDefault="00E21E01" w:rsidP="002369EE">
            <w:r w:rsidRPr="005232AD">
              <w:rPr>
                <w:rFonts w:hint="eastAsia"/>
              </w:rPr>
              <w:t xml:space="preserve">（開始）　　　　年　　月　　日　　　（終了）　　　　年　　月　　日　</w:t>
            </w:r>
          </w:p>
        </w:tc>
      </w:tr>
      <w:tr w:rsidR="00E21E01" w:rsidRPr="005232AD" w14:paraId="5F2DB2A6" w14:textId="77777777" w:rsidTr="002369EE">
        <w:trPr>
          <w:trHeight w:val="495"/>
        </w:trPr>
        <w:tc>
          <w:tcPr>
            <w:tcW w:w="1908" w:type="dxa"/>
          </w:tcPr>
          <w:p w14:paraId="1F87EFAB" w14:textId="77777777" w:rsidR="00E21E01" w:rsidRPr="005232AD" w:rsidRDefault="00E21E01" w:rsidP="002369EE">
            <w:r w:rsidRPr="005232AD">
              <w:rPr>
                <w:rFonts w:hint="eastAsia"/>
              </w:rPr>
              <w:t>技術開発等の実績及び成果</w:t>
            </w:r>
          </w:p>
          <w:p w14:paraId="3D0224F3" w14:textId="77777777" w:rsidR="00E21E01" w:rsidRPr="005232AD" w:rsidRDefault="00E21E01" w:rsidP="002369EE"/>
          <w:p w14:paraId="1650501A" w14:textId="77777777" w:rsidR="00E21E01" w:rsidRPr="005232AD" w:rsidRDefault="00E21E01" w:rsidP="002369EE"/>
          <w:p w14:paraId="221DB669" w14:textId="77777777" w:rsidR="00E21E01" w:rsidRPr="005232AD" w:rsidRDefault="00E21E01" w:rsidP="002369EE"/>
          <w:p w14:paraId="68EBA020" w14:textId="77777777" w:rsidR="00E21E01" w:rsidRPr="005232AD" w:rsidRDefault="00E21E01" w:rsidP="002369EE"/>
          <w:p w14:paraId="326ADE7E" w14:textId="77777777" w:rsidR="00E21E01" w:rsidRPr="005232AD" w:rsidRDefault="00E21E01" w:rsidP="002369EE"/>
        </w:tc>
        <w:tc>
          <w:tcPr>
            <w:tcW w:w="7730" w:type="dxa"/>
          </w:tcPr>
          <w:p w14:paraId="48E64CB5" w14:textId="77777777" w:rsidR="00E21E01" w:rsidRPr="005232AD" w:rsidRDefault="00E21E01" w:rsidP="002369EE">
            <w:pPr>
              <w:rPr>
                <w:sz w:val="18"/>
                <w:szCs w:val="18"/>
              </w:rPr>
            </w:pPr>
            <w:r w:rsidRPr="005232AD">
              <w:rPr>
                <w:rFonts w:hint="eastAsia"/>
                <w:sz w:val="18"/>
                <w:szCs w:val="18"/>
              </w:rPr>
              <w:t xml:space="preserve">　計画との対比を明らかにしてください。</w:t>
            </w:r>
          </w:p>
          <w:p w14:paraId="461999CA" w14:textId="77777777" w:rsidR="00E21E01" w:rsidRPr="005232AD" w:rsidRDefault="00E21E01" w:rsidP="002369EE">
            <w:pPr>
              <w:ind w:left="104" w:hangingChars="57" w:hanging="104"/>
              <w:rPr>
                <w:sz w:val="16"/>
                <w:szCs w:val="16"/>
              </w:rPr>
            </w:pPr>
            <w:r w:rsidRPr="005232AD">
              <w:rPr>
                <w:rFonts w:hint="eastAsia"/>
                <w:sz w:val="18"/>
                <w:szCs w:val="18"/>
              </w:rPr>
              <w:t xml:space="preserve">　本事業により生じた試作品（プロトタイプ）、確立した技術についても記載してください。</w:t>
            </w:r>
          </w:p>
        </w:tc>
      </w:tr>
      <w:tr w:rsidR="00E21E01" w:rsidRPr="005232AD" w14:paraId="52160416" w14:textId="77777777" w:rsidTr="002369EE">
        <w:trPr>
          <w:trHeight w:val="795"/>
        </w:trPr>
        <w:tc>
          <w:tcPr>
            <w:tcW w:w="1908" w:type="dxa"/>
          </w:tcPr>
          <w:p w14:paraId="772B6317" w14:textId="77777777" w:rsidR="00E21E01" w:rsidRPr="005232AD" w:rsidRDefault="00E21E01" w:rsidP="002369EE">
            <w:pPr>
              <w:jc w:val="distribute"/>
            </w:pPr>
            <w:r w:rsidRPr="005232AD">
              <w:rPr>
                <w:rFonts w:hint="eastAsia"/>
              </w:rPr>
              <w:t>事業化の見通し</w:t>
            </w:r>
          </w:p>
          <w:p w14:paraId="568572EC" w14:textId="77777777" w:rsidR="00E21E01" w:rsidRPr="005232AD" w:rsidRDefault="00E21E01" w:rsidP="002369EE">
            <w:r w:rsidRPr="005232AD">
              <w:rPr>
                <w:rFonts w:hint="eastAsia"/>
              </w:rPr>
              <w:t>今後のロードマップ</w:t>
            </w:r>
          </w:p>
        </w:tc>
        <w:tc>
          <w:tcPr>
            <w:tcW w:w="7730" w:type="dxa"/>
          </w:tcPr>
          <w:p w14:paraId="5896B474" w14:textId="77777777" w:rsidR="00E21E01" w:rsidRPr="005232AD" w:rsidRDefault="00E21E01" w:rsidP="002369EE"/>
          <w:p w14:paraId="2895B57C" w14:textId="77777777" w:rsidR="00E21E01" w:rsidRPr="005232AD" w:rsidRDefault="00E21E01" w:rsidP="002369EE"/>
          <w:p w14:paraId="12602CBE" w14:textId="77777777" w:rsidR="00E21E01" w:rsidRPr="005232AD" w:rsidRDefault="00E21E01" w:rsidP="002369EE"/>
          <w:p w14:paraId="0EA12E92" w14:textId="77777777" w:rsidR="00E21E01" w:rsidRPr="005232AD" w:rsidRDefault="00E21E01" w:rsidP="002369EE"/>
          <w:p w14:paraId="58845DB2" w14:textId="77777777" w:rsidR="00E21E01" w:rsidRPr="005232AD" w:rsidRDefault="00E21E01" w:rsidP="002369EE"/>
          <w:p w14:paraId="690B5A84" w14:textId="77777777" w:rsidR="00E21E01" w:rsidRPr="005232AD" w:rsidRDefault="00E21E01" w:rsidP="002369EE"/>
          <w:p w14:paraId="739C6685" w14:textId="77777777" w:rsidR="00E21E01" w:rsidRPr="005232AD" w:rsidRDefault="00E21E01" w:rsidP="002369EE"/>
        </w:tc>
      </w:tr>
      <w:tr w:rsidR="00E21E01" w:rsidRPr="005232AD" w14:paraId="0B5A28B4" w14:textId="77777777" w:rsidTr="002369EE">
        <w:trPr>
          <w:trHeight w:val="345"/>
        </w:trPr>
        <w:tc>
          <w:tcPr>
            <w:tcW w:w="1908" w:type="dxa"/>
          </w:tcPr>
          <w:p w14:paraId="31A79EED" w14:textId="77777777" w:rsidR="00E21E01" w:rsidRPr="005232AD" w:rsidRDefault="00E21E01" w:rsidP="002369EE">
            <w:r w:rsidRPr="005232AD">
              <w:rPr>
                <w:rFonts w:hint="eastAsia"/>
              </w:rPr>
              <w:t>期待される波及効果</w:t>
            </w:r>
          </w:p>
        </w:tc>
        <w:tc>
          <w:tcPr>
            <w:tcW w:w="7730" w:type="dxa"/>
          </w:tcPr>
          <w:p w14:paraId="0688C943" w14:textId="77777777" w:rsidR="00E21E01" w:rsidRPr="005232AD" w:rsidRDefault="00E21E01" w:rsidP="002369EE"/>
          <w:p w14:paraId="489DB6AD" w14:textId="77777777" w:rsidR="00E21E01" w:rsidRPr="005232AD" w:rsidRDefault="00E21E01" w:rsidP="002369EE"/>
          <w:p w14:paraId="6575F28C" w14:textId="77777777" w:rsidR="00E21E01" w:rsidRPr="005232AD" w:rsidRDefault="00E21E01" w:rsidP="002369EE"/>
          <w:p w14:paraId="78E6CDAE" w14:textId="77777777" w:rsidR="00E21E01" w:rsidRPr="005232AD" w:rsidRDefault="00E21E01" w:rsidP="002369EE"/>
          <w:p w14:paraId="496D90D5" w14:textId="77777777" w:rsidR="00E21E01" w:rsidRPr="005232AD" w:rsidRDefault="00E21E01" w:rsidP="002369EE"/>
        </w:tc>
      </w:tr>
      <w:tr w:rsidR="00E21E01" w:rsidRPr="005232AD" w14:paraId="61C3E55B" w14:textId="77777777" w:rsidTr="002369EE">
        <w:trPr>
          <w:trHeight w:val="890"/>
        </w:trPr>
        <w:tc>
          <w:tcPr>
            <w:tcW w:w="1908" w:type="dxa"/>
          </w:tcPr>
          <w:p w14:paraId="1CD83565" w14:textId="77777777" w:rsidR="00E21E01" w:rsidRPr="005232AD" w:rsidRDefault="00E21E01" w:rsidP="002369EE">
            <w:r w:rsidRPr="005232AD">
              <w:rPr>
                <w:rFonts w:hint="eastAsia"/>
              </w:rPr>
              <w:t>知的財産権の状況</w:t>
            </w:r>
          </w:p>
        </w:tc>
        <w:tc>
          <w:tcPr>
            <w:tcW w:w="7730" w:type="dxa"/>
          </w:tcPr>
          <w:p w14:paraId="2D85196B" w14:textId="77777777" w:rsidR="00E21E01" w:rsidRPr="005232AD" w:rsidRDefault="00E21E01" w:rsidP="002369EE"/>
          <w:p w14:paraId="662CDA69" w14:textId="77777777" w:rsidR="00E21E01" w:rsidRPr="005232AD" w:rsidRDefault="00E21E01" w:rsidP="002369EE"/>
        </w:tc>
      </w:tr>
      <w:tr w:rsidR="00E21E01" w:rsidRPr="005232AD" w14:paraId="7A6AC013" w14:textId="77777777" w:rsidTr="002369EE">
        <w:trPr>
          <w:trHeight w:val="465"/>
        </w:trPr>
        <w:tc>
          <w:tcPr>
            <w:tcW w:w="1908" w:type="dxa"/>
          </w:tcPr>
          <w:p w14:paraId="3342AD86" w14:textId="77777777" w:rsidR="00E21E01" w:rsidRPr="005232AD" w:rsidRDefault="00E21E01" w:rsidP="002369EE">
            <w:r w:rsidRPr="00E21E01">
              <w:rPr>
                <w:rFonts w:hint="eastAsia"/>
                <w:spacing w:val="107"/>
                <w:kern w:val="0"/>
                <w:fitText w:val="1060" w:id="-1035188721"/>
              </w:rPr>
              <w:t>その</w:t>
            </w:r>
            <w:r w:rsidRPr="00E21E01">
              <w:rPr>
                <w:rFonts w:hint="eastAsia"/>
                <w:spacing w:val="1"/>
                <w:kern w:val="0"/>
                <w:fitText w:val="1060" w:id="-1035188721"/>
              </w:rPr>
              <w:t>他</w:t>
            </w:r>
          </w:p>
        </w:tc>
        <w:tc>
          <w:tcPr>
            <w:tcW w:w="7730" w:type="dxa"/>
          </w:tcPr>
          <w:p w14:paraId="2007C2E0" w14:textId="77777777" w:rsidR="00E21E01" w:rsidRPr="005232AD" w:rsidRDefault="00E21E01" w:rsidP="002369EE">
            <w:pPr>
              <w:ind w:left="91" w:hangingChars="50" w:hanging="91"/>
              <w:rPr>
                <w:sz w:val="18"/>
                <w:szCs w:val="18"/>
              </w:rPr>
            </w:pPr>
            <w:r w:rsidRPr="005232AD">
              <w:rPr>
                <w:rFonts w:hint="eastAsia"/>
                <w:sz w:val="18"/>
                <w:szCs w:val="18"/>
              </w:rPr>
              <w:t xml:space="preserve">　成果発表会等での発表、新聞掲載、テレビ等による放送、論文、受賞等、特記事項があれば記載してください。</w:t>
            </w:r>
          </w:p>
          <w:p w14:paraId="64CBD301" w14:textId="77777777" w:rsidR="00E21E01" w:rsidRPr="005232AD" w:rsidRDefault="00E21E01" w:rsidP="002369EE">
            <w:pPr>
              <w:rPr>
                <w:sz w:val="18"/>
                <w:szCs w:val="18"/>
              </w:rPr>
            </w:pPr>
          </w:p>
        </w:tc>
      </w:tr>
    </w:tbl>
    <w:p w14:paraId="6C579CA0" w14:textId="77777777" w:rsidR="00E21E01" w:rsidRPr="005232AD" w:rsidRDefault="00E21E01" w:rsidP="00E21E01">
      <w:pPr>
        <w:rPr>
          <w:rFonts w:ascii="ＭＳ 明朝" w:hAnsi="ＭＳ 明朝"/>
          <w:sz w:val="24"/>
        </w:rPr>
      </w:pPr>
    </w:p>
    <w:p w14:paraId="78208C8D" w14:textId="77777777" w:rsidR="00E21E01" w:rsidRPr="005232AD" w:rsidRDefault="00E21E01" w:rsidP="00E21E01">
      <w:pPr>
        <w:rPr>
          <w:rFonts w:ascii="ＭＳ 明朝" w:hAnsi="ＭＳ 明朝"/>
          <w:sz w:val="24"/>
        </w:rPr>
      </w:pPr>
    </w:p>
    <w:p w14:paraId="13BCE2C1" w14:textId="77777777" w:rsidR="00E21E01" w:rsidRPr="005232AD" w:rsidRDefault="00E21E01" w:rsidP="00E21E01">
      <w:pPr>
        <w:rPr>
          <w:rFonts w:ascii="ＭＳ 明朝" w:hAnsi="ＭＳ 明朝"/>
          <w:sz w:val="24"/>
        </w:rPr>
      </w:pPr>
    </w:p>
    <w:p w14:paraId="5053BE62" w14:textId="77777777" w:rsidR="00E21E01" w:rsidRPr="005232AD" w:rsidRDefault="00E21E01" w:rsidP="00E21E01">
      <w:pPr>
        <w:rPr>
          <w:rFonts w:ascii="ＭＳ 明朝" w:hAnsi="ＭＳ 明朝"/>
          <w:sz w:val="24"/>
        </w:rPr>
      </w:pPr>
    </w:p>
    <w:p w14:paraId="37BB9F40" w14:textId="77777777" w:rsidR="00E21E01" w:rsidRPr="005232AD" w:rsidRDefault="00E21E01" w:rsidP="00E21E01">
      <w:pPr>
        <w:ind w:leftChars="-50" w:hangingChars="50" w:hanging="106"/>
      </w:pPr>
      <w:r w:rsidRPr="005232AD">
        <w:br w:type="page"/>
      </w:r>
      <w:r w:rsidRPr="005232AD">
        <w:rPr>
          <w:rFonts w:hint="eastAsia"/>
        </w:rPr>
        <w:lastRenderedPageBreak/>
        <w:t>（様式</w:t>
      </w:r>
      <w:r w:rsidRPr="00CB434C">
        <w:rPr>
          <w:rFonts w:hint="eastAsia"/>
        </w:rPr>
        <w:t>第</w:t>
      </w:r>
      <w:r w:rsidRPr="00B312F0">
        <w:rPr>
          <w:rFonts w:hint="eastAsia"/>
        </w:rPr>
        <w:t>８号</w:t>
      </w:r>
      <w:r w:rsidRPr="00CB434C">
        <w:rPr>
          <w:rFonts w:hint="eastAsia"/>
        </w:rPr>
        <w:t>別</w:t>
      </w:r>
      <w:r w:rsidRPr="005232AD">
        <w:rPr>
          <w:rFonts w:hint="eastAsia"/>
        </w:rPr>
        <w:t>紙２）</w:t>
      </w:r>
    </w:p>
    <w:p w14:paraId="33D93870" w14:textId="77777777" w:rsidR="00E21E01" w:rsidRPr="005232AD" w:rsidRDefault="00E21E01" w:rsidP="00E21E01">
      <w:pPr>
        <w:ind w:leftChars="-50" w:left="15" w:hangingChars="50" w:hanging="121"/>
        <w:jc w:val="center"/>
        <w:rPr>
          <w:sz w:val="24"/>
        </w:rPr>
      </w:pPr>
      <w:r w:rsidRPr="005232AD">
        <w:rPr>
          <w:rFonts w:hint="eastAsia"/>
          <w:sz w:val="24"/>
        </w:rPr>
        <w:t>［補助事業決算書］</w:t>
      </w:r>
    </w:p>
    <w:p w14:paraId="2F56E087" w14:textId="77777777" w:rsidR="00E21E01" w:rsidRPr="005232AD" w:rsidRDefault="00E21E01" w:rsidP="00E21E01">
      <w:r w:rsidRPr="005232AD">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E21E01" w:rsidRPr="005232AD" w14:paraId="37A2FF50" w14:textId="77777777" w:rsidTr="002369EE">
        <w:tc>
          <w:tcPr>
            <w:tcW w:w="1272" w:type="dxa"/>
          </w:tcPr>
          <w:p w14:paraId="32F06B98" w14:textId="77777777" w:rsidR="00E21E01" w:rsidRPr="005232AD" w:rsidRDefault="00E21E01" w:rsidP="002369EE">
            <w:pPr>
              <w:jc w:val="distribute"/>
            </w:pPr>
            <w:r w:rsidRPr="005232AD">
              <w:rPr>
                <w:rFonts w:hint="eastAsia"/>
              </w:rPr>
              <w:t>経費区分</w:t>
            </w:r>
          </w:p>
        </w:tc>
        <w:tc>
          <w:tcPr>
            <w:tcW w:w="1696" w:type="dxa"/>
          </w:tcPr>
          <w:p w14:paraId="4C5C63CF" w14:textId="77777777" w:rsidR="00E21E01" w:rsidRPr="005232AD" w:rsidRDefault="00E21E01" w:rsidP="002369EE">
            <w:pPr>
              <w:jc w:val="distribute"/>
            </w:pPr>
            <w:r w:rsidRPr="005232AD">
              <w:rPr>
                <w:rFonts w:hint="eastAsia"/>
              </w:rPr>
              <w:t>細目</w:t>
            </w:r>
          </w:p>
        </w:tc>
        <w:tc>
          <w:tcPr>
            <w:tcW w:w="2120" w:type="dxa"/>
          </w:tcPr>
          <w:p w14:paraId="0F6DE1E1" w14:textId="77777777" w:rsidR="00E21E01" w:rsidRPr="005232AD" w:rsidRDefault="00E21E01" w:rsidP="002369EE">
            <w:pPr>
              <w:jc w:val="distribute"/>
              <w:rPr>
                <w:sz w:val="18"/>
              </w:rPr>
            </w:pPr>
            <w:r w:rsidRPr="005232AD">
              <w:rPr>
                <w:rFonts w:hint="eastAsia"/>
                <w:sz w:val="18"/>
              </w:rPr>
              <w:t>補助事業に要した経費</w:t>
            </w:r>
          </w:p>
        </w:tc>
        <w:tc>
          <w:tcPr>
            <w:tcW w:w="2014" w:type="dxa"/>
          </w:tcPr>
          <w:p w14:paraId="057F3AE0" w14:textId="77777777" w:rsidR="00E21E01" w:rsidRPr="005232AD" w:rsidRDefault="00E21E01" w:rsidP="002369EE">
            <w:pPr>
              <w:jc w:val="distribute"/>
            </w:pPr>
            <w:r w:rsidRPr="005232AD">
              <w:rPr>
                <w:rFonts w:hint="eastAsia"/>
              </w:rPr>
              <w:t>補助金交付決定額</w:t>
            </w:r>
          </w:p>
        </w:tc>
        <w:tc>
          <w:tcPr>
            <w:tcW w:w="1802" w:type="dxa"/>
          </w:tcPr>
          <w:p w14:paraId="7D025772" w14:textId="77777777" w:rsidR="00E21E01" w:rsidRPr="005232AD" w:rsidRDefault="00E21E01" w:rsidP="002369EE">
            <w:pPr>
              <w:jc w:val="distribute"/>
            </w:pPr>
            <w:r w:rsidRPr="005232AD">
              <w:rPr>
                <w:rFonts w:hint="eastAsia"/>
              </w:rPr>
              <w:t>補助金の額</w:t>
            </w:r>
          </w:p>
        </w:tc>
        <w:tc>
          <w:tcPr>
            <w:tcW w:w="946" w:type="dxa"/>
          </w:tcPr>
          <w:p w14:paraId="5DE1B9D5" w14:textId="77777777" w:rsidR="00E21E01" w:rsidRPr="005232AD" w:rsidRDefault="00E21E01" w:rsidP="002369EE">
            <w:pPr>
              <w:jc w:val="distribute"/>
            </w:pPr>
            <w:r w:rsidRPr="005232AD">
              <w:rPr>
                <w:rFonts w:hint="eastAsia"/>
              </w:rPr>
              <w:t>備考</w:t>
            </w:r>
          </w:p>
        </w:tc>
      </w:tr>
      <w:tr w:rsidR="00E21E01" w:rsidRPr="005232AD" w14:paraId="0AC0ECCE" w14:textId="77777777" w:rsidTr="002369EE">
        <w:trPr>
          <w:cantSplit/>
          <w:trHeight w:val="428"/>
        </w:trPr>
        <w:tc>
          <w:tcPr>
            <w:tcW w:w="1272" w:type="dxa"/>
            <w:vMerge w:val="restart"/>
            <w:tcBorders>
              <w:left w:val="single" w:sz="4" w:space="0" w:color="auto"/>
            </w:tcBorders>
          </w:tcPr>
          <w:p w14:paraId="03297F3A" w14:textId="77777777" w:rsidR="00E21E01" w:rsidRPr="005232AD" w:rsidRDefault="00E21E01" w:rsidP="002369EE">
            <w:pPr>
              <w:jc w:val="distribute"/>
            </w:pPr>
          </w:p>
        </w:tc>
        <w:tc>
          <w:tcPr>
            <w:tcW w:w="1696" w:type="dxa"/>
          </w:tcPr>
          <w:p w14:paraId="6A027B68" w14:textId="77777777" w:rsidR="00E21E01" w:rsidRPr="005232AD" w:rsidRDefault="00E21E01" w:rsidP="002369EE">
            <w:pPr>
              <w:jc w:val="distribute"/>
            </w:pPr>
          </w:p>
        </w:tc>
        <w:tc>
          <w:tcPr>
            <w:tcW w:w="2120" w:type="dxa"/>
          </w:tcPr>
          <w:p w14:paraId="7C452C7B" w14:textId="77777777" w:rsidR="00E21E01" w:rsidRPr="005232AD" w:rsidRDefault="00E21E01" w:rsidP="002369EE"/>
        </w:tc>
        <w:tc>
          <w:tcPr>
            <w:tcW w:w="2014" w:type="dxa"/>
            <w:vMerge w:val="restart"/>
            <w:tcBorders>
              <w:tr2bl w:val="single" w:sz="4" w:space="0" w:color="auto"/>
            </w:tcBorders>
          </w:tcPr>
          <w:p w14:paraId="04C86A84" w14:textId="77777777" w:rsidR="00E21E01" w:rsidRPr="005232AD" w:rsidRDefault="00E21E01" w:rsidP="002369EE"/>
        </w:tc>
        <w:tc>
          <w:tcPr>
            <w:tcW w:w="1802" w:type="dxa"/>
            <w:vMerge w:val="restart"/>
            <w:tcBorders>
              <w:tr2bl w:val="single" w:sz="4" w:space="0" w:color="auto"/>
            </w:tcBorders>
          </w:tcPr>
          <w:p w14:paraId="17AAF8F0" w14:textId="77777777" w:rsidR="00E21E01" w:rsidRPr="005232AD" w:rsidRDefault="00E21E01" w:rsidP="002369EE"/>
        </w:tc>
        <w:tc>
          <w:tcPr>
            <w:tcW w:w="946" w:type="dxa"/>
            <w:vMerge w:val="restart"/>
          </w:tcPr>
          <w:p w14:paraId="151CBE65" w14:textId="77777777" w:rsidR="00E21E01" w:rsidRPr="005232AD" w:rsidRDefault="00E21E01" w:rsidP="002369EE"/>
        </w:tc>
      </w:tr>
      <w:tr w:rsidR="00E21E01" w:rsidRPr="005232AD" w14:paraId="4FCB76DD" w14:textId="77777777" w:rsidTr="002369EE">
        <w:trPr>
          <w:cantSplit/>
          <w:trHeight w:val="315"/>
        </w:trPr>
        <w:tc>
          <w:tcPr>
            <w:tcW w:w="1272" w:type="dxa"/>
            <w:vMerge/>
            <w:tcBorders>
              <w:left w:val="single" w:sz="4" w:space="0" w:color="auto"/>
            </w:tcBorders>
          </w:tcPr>
          <w:p w14:paraId="26495296" w14:textId="77777777" w:rsidR="00E21E01" w:rsidRPr="005232AD" w:rsidRDefault="00E21E01" w:rsidP="002369EE">
            <w:pPr>
              <w:jc w:val="distribute"/>
            </w:pPr>
          </w:p>
        </w:tc>
        <w:tc>
          <w:tcPr>
            <w:tcW w:w="1696" w:type="dxa"/>
          </w:tcPr>
          <w:p w14:paraId="65F1FD5C" w14:textId="77777777" w:rsidR="00E21E01" w:rsidRPr="005232AD" w:rsidRDefault="00E21E01" w:rsidP="002369EE">
            <w:pPr>
              <w:jc w:val="distribute"/>
            </w:pPr>
          </w:p>
        </w:tc>
        <w:tc>
          <w:tcPr>
            <w:tcW w:w="2120" w:type="dxa"/>
          </w:tcPr>
          <w:p w14:paraId="0F91AD75" w14:textId="77777777" w:rsidR="00E21E01" w:rsidRPr="005232AD" w:rsidRDefault="00E21E01" w:rsidP="002369EE"/>
        </w:tc>
        <w:tc>
          <w:tcPr>
            <w:tcW w:w="2014" w:type="dxa"/>
            <w:vMerge/>
          </w:tcPr>
          <w:p w14:paraId="62B81EB8" w14:textId="77777777" w:rsidR="00E21E01" w:rsidRPr="005232AD" w:rsidRDefault="00E21E01" w:rsidP="002369EE"/>
        </w:tc>
        <w:tc>
          <w:tcPr>
            <w:tcW w:w="1802" w:type="dxa"/>
            <w:vMerge/>
          </w:tcPr>
          <w:p w14:paraId="4C7F620B" w14:textId="77777777" w:rsidR="00E21E01" w:rsidRPr="005232AD" w:rsidRDefault="00E21E01" w:rsidP="002369EE"/>
        </w:tc>
        <w:tc>
          <w:tcPr>
            <w:tcW w:w="946" w:type="dxa"/>
            <w:vMerge/>
          </w:tcPr>
          <w:p w14:paraId="4DE11ABC" w14:textId="77777777" w:rsidR="00E21E01" w:rsidRPr="005232AD" w:rsidRDefault="00E21E01" w:rsidP="002369EE"/>
        </w:tc>
      </w:tr>
      <w:tr w:rsidR="00E21E01" w:rsidRPr="005232AD" w14:paraId="60295995" w14:textId="77777777" w:rsidTr="002369EE">
        <w:trPr>
          <w:cantSplit/>
          <w:trHeight w:val="239"/>
        </w:trPr>
        <w:tc>
          <w:tcPr>
            <w:tcW w:w="1272" w:type="dxa"/>
            <w:vMerge/>
            <w:tcBorders>
              <w:left w:val="single" w:sz="4" w:space="0" w:color="auto"/>
            </w:tcBorders>
          </w:tcPr>
          <w:p w14:paraId="4B9BCA96" w14:textId="77777777" w:rsidR="00E21E01" w:rsidRPr="005232AD" w:rsidRDefault="00E21E01" w:rsidP="002369EE">
            <w:pPr>
              <w:jc w:val="distribute"/>
            </w:pPr>
          </w:p>
        </w:tc>
        <w:tc>
          <w:tcPr>
            <w:tcW w:w="1696" w:type="dxa"/>
          </w:tcPr>
          <w:p w14:paraId="32B7AF37" w14:textId="77777777" w:rsidR="00E21E01" w:rsidRPr="005232AD" w:rsidRDefault="00E21E01" w:rsidP="002369EE">
            <w:pPr>
              <w:jc w:val="distribute"/>
            </w:pPr>
          </w:p>
        </w:tc>
        <w:tc>
          <w:tcPr>
            <w:tcW w:w="2120" w:type="dxa"/>
          </w:tcPr>
          <w:p w14:paraId="4BC998D6" w14:textId="77777777" w:rsidR="00E21E01" w:rsidRPr="005232AD" w:rsidRDefault="00E21E01" w:rsidP="002369EE"/>
        </w:tc>
        <w:tc>
          <w:tcPr>
            <w:tcW w:w="2014" w:type="dxa"/>
            <w:vMerge/>
          </w:tcPr>
          <w:p w14:paraId="0FF92B01" w14:textId="77777777" w:rsidR="00E21E01" w:rsidRPr="005232AD" w:rsidRDefault="00E21E01" w:rsidP="002369EE"/>
        </w:tc>
        <w:tc>
          <w:tcPr>
            <w:tcW w:w="1802" w:type="dxa"/>
            <w:vMerge/>
          </w:tcPr>
          <w:p w14:paraId="64F36FFF" w14:textId="77777777" w:rsidR="00E21E01" w:rsidRPr="005232AD" w:rsidRDefault="00E21E01" w:rsidP="002369EE"/>
        </w:tc>
        <w:tc>
          <w:tcPr>
            <w:tcW w:w="946" w:type="dxa"/>
            <w:vMerge/>
          </w:tcPr>
          <w:p w14:paraId="6A1C7109" w14:textId="77777777" w:rsidR="00E21E01" w:rsidRPr="005232AD" w:rsidRDefault="00E21E01" w:rsidP="002369EE"/>
        </w:tc>
      </w:tr>
      <w:tr w:rsidR="00E21E01" w:rsidRPr="005232AD" w14:paraId="21332773" w14:textId="77777777" w:rsidTr="002369EE">
        <w:trPr>
          <w:cantSplit/>
          <w:trHeight w:val="243"/>
        </w:trPr>
        <w:tc>
          <w:tcPr>
            <w:tcW w:w="1272" w:type="dxa"/>
            <w:vMerge/>
            <w:tcBorders>
              <w:left w:val="single" w:sz="4" w:space="0" w:color="auto"/>
            </w:tcBorders>
          </w:tcPr>
          <w:p w14:paraId="2D5E97E0" w14:textId="77777777" w:rsidR="00E21E01" w:rsidRPr="005232AD" w:rsidRDefault="00E21E01" w:rsidP="002369EE">
            <w:pPr>
              <w:jc w:val="distribute"/>
            </w:pPr>
          </w:p>
        </w:tc>
        <w:tc>
          <w:tcPr>
            <w:tcW w:w="1696" w:type="dxa"/>
          </w:tcPr>
          <w:p w14:paraId="20F531B0" w14:textId="77777777" w:rsidR="00E21E01" w:rsidRPr="005232AD" w:rsidRDefault="00E21E01" w:rsidP="002369EE">
            <w:pPr>
              <w:jc w:val="distribute"/>
            </w:pPr>
          </w:p>
        </w:tc>
        <w:tc>
          <w:tcPr>
            <w:tcW w:w="2120" w:type="dxa"/>
          </w:tcPr>
          <w:p w14:paraId="797FE116" w14:textId="77777777" w:rsidR="00E21E01" w:rsidRPr="005232AD" w:rsidRDefault="00E21E01" w:rsidP="002369EE"/>
        </w:tc>
        <w:tc>
          <w:tcPr>
            <w:tcW w:w="2014" w:type="dxa"/>
            <w:vMerge/>
          </w:tcPr>
          <w:p w14:paraId="39EAF304" w14:textId="77777777" w:rsidR="00E21E01" w:rsidRPr="005232AD" w:rsidRDefault="00E21E01" w:rsidP="002369EE"/>
        </w:tc>
        <w:tc>
          <w:tcPr>
            <w:tcW w:w="1802" w:type="dxa"/>
            <w:vMerge/>
          </w:tcPr>
          <w:p w14:paraId="0579BB32" w14:textId="77777777" w:rsidR="00E21E01" w:rsidRPr="005232AD" w:rsidRDefault="00E21E01" w:rsidP="002369EE"/>
        </w:tc>
        <w:tc>
          <w:tcPr>
            <w:tcW w:w="946" w:type="dxa"/>
            <w:vMerge/>
          </w:tcPr>
          <w:p w14:paraId="2A0F1F5E" w14:textId="77777777" w:rsidR="00E21E01" w:rsidRPr="005232AD" w:rsidRDefault="00E21E01" w:rsidP="002369EE"/>
        </w:tc>
      </w:tr>
      <w:tr w:rsidR="00E21E01" w:rsidRPr="005232AD" w14:paraId="3BF16901" w14:textId="77777777" w:rsidTr="002369EE">
        <w:trPr>
          <w:cantSplit/>
          <w:trHeight w:val="330"/>
        </w:trPr>
        <w:tc>
          <w:tcPr>
            <w:tcW w:w="1272" w:type="dxa"/>
            <w:vMerge/>
            <w:tcBorders>
              <w:left w:val="single" w:sz="4" w:space="0" w:color="auto"/>
            </w:tcBorders>
          </w:tcPr>
          <w:p w14:paraId="427D3980" w14:textId="77777777" w:rsidR="00E21E01" w:rsidRPr="005232AD" w:rsidRDefault="00E21E01" w:rsidP="002369EE">
            <w:pPr>
              <w:jc w:val="distribute"/>
            </w:pPr>
          </w:p>
        </w:tc>
        <w:tc>
          <w:tcPr>
            <w:tcW w:w="1696" w:type="dxa"/>
          </w:tcPr>
          <w:p w14:paraId="5913AB5B" w14:textId="77777777" w:rsidR="00E21E01" w:rsidRPr="005232AD" w:rsidRDefault="00E21E01" w:rsidP="002369EE">
            <w:pPr>
              <w:jc w:val="distribute"/>
            </w:pPr>
            <w:r w:rsidRPr="005232AD">
              <w:rPr>
                <w:rFonts w:hint="eastAsia"/>
              </w:rPr>
              <w:t>計</w:t>
            </w:r>
          </w:p>
        </w:tc>
        <w:tc>
          <w:tcPr>
            <w:tcW w:w="2120" w:type="dxa"/>
          </w:tcPr>
          <w:p w14:paraId="62A1A350" w14:textId="77777777" w:rsidR="00E21E01" w:rsidRPr="005232AD" w:rsidRDefault="00E21E01" w:rsidP="002369EE"/>
        </w:tc>
        <w:tc>
          <w:tcPr>
            <w:tcW w:w="2014" w:type="dxa"/>
          </w:tcPr>
          <w:p w14:paraId="6E032B6C" w14:textId="77777777" w:rsidR="00E21E01" w:rsidRPr="005232AD" w:rsidRDefault="00E21E01" w:rsidP="002369EE"/>
        </w:tc>
        <w:tc>
          <w:tcPr>
            <w:tcW w:w="1802" w:type="dxa"/>
          </w:tcPr>
          <w:p w14:paraId="0AA5B5A4" w14:textId="77777777" w:rsidR="00E21E01" w:rsidRPr="005232AD" w:rsidRDefault="00E21E01" w:rsidP="002369EE"/>
        </w:tc>
        <w:tc>
          <w:tcPr>
            <w:tcW w:w="946" w:type="dxa"/>
            <w:vMerge/>
          </w:tcPr>
          <w:p w14:paraId="1235FB2B" w14:textId="77777777" w:rsidR="00E21E01" w:rsidRPr="005232AD" w:rsidRDefault="00E21E01" w:rsidP="002369EE"/>
        </w:tc>
      </w:tr>
      <w:tr w:rsidR="00E21E01" w:rsidRPr="005232AD" w14:paraId="1C919048" w14:textId="77777777" w:rsidTr="002369EE">
        <w:trPr>
          <w:cantSplit/>
          <w:trHeight w:val="243"/>
        </w:trPr>
        <w:tc>
          <w:tcPr>
            <w:tcW w:w="1272" w:type="dxa"/>
            <w:vMerge w:val="restart"/>
          </w:tcPr>
          <w:p w14:paraId="375610AC" w14:textId="77777777" w:rsidR="00E21E01" w:rsidRPr="005232AD" w:rsidRDefault="00E21E01" w:rsidP="002369EE">
            <w:pPr>
              <w:jc w:val="distribute"/>
            </w:pPr>
          </w:p>
        </w:tc>
        <w:tc>
          <w:tcPr>
            <w:tcW w:w="1696" w:type="dxa"/>
            <w:tcBorders>
              <w:bottom w:val="single" w:sz="4" w:space="0" w:color="auto"/>
            </w:tcBorders>
          </w:tcPr>
          <w:p w14:paraId="7BCA70FF" w14:textId="77777777" w:rsidR="00E21E01" w:rsidRPr="005232AD" w:rsidRDefault="00E21E01" w:rsidP="002369EE">
            <w:pPr>
              <w:jc w:val="distribute"/>
            </w:pPr>
          </w:p>
        </w:tc>
        <w:tc>
          <w:tcPr>
            <w:tcW w:w="2120" w:type="dxa"/>
            <w:tcBorders>
              <w:bottom w:val="single" w:sz="4" w:space="0" w:color="auto"/>
            </w:tcBorders>
          </w:tcPr>
          <w:p w14:paraId="205DD0AA" w14:textId="77777777" w:rsidR="00E21E01" w:rsidRPr="005232AD" w:rsidRDefault="00E21E01" w:rsidP="002369EE"/>
        </w:tc>
        <w:tc>
          <w:tcPr>
            <w:tcW w:w="2014" w:type="dxa"/>
            <w:vMerge w:val="restart"/>
            <w:tcBorders>
              <w:tr2bl w:val="single" w:sz="4" w:space="0" w:color="auto"/>
            </w:tcBorders>
          </w:tcPr>
          <w:p w14:paraId="4A1ABE22" w14:textId="77777777" w:rsidR="00E21E01" w:rsidRPr="005232AD" w:rsidRDefault="00E21E01" w:rsidP="002369EE"/>
        </w:tc>
        <w:tc>
          <w:tcPr>
            <w:tcW w:w="1802" w:type="dxa"/>
            <w:vMerge w:val="restart"/>
            <w:tcBorders>
              <w:tr2bl w:val="single" w:sz="4" w:space="0" w:color="auto"/>
            </w:tcBorders>
          </w:tcPr>
          <w:p w14:paraId="7EFCF6EA" w14:textId="77777777" w:rsidR="00E21E01" w:rsidRPr="005232AD" w:rsidRDefault="00E21E01" w:rsidP="002369EE"/>
        </w:tc>
        <w:tc>
          <w:tcPr>
            <w:tcW w:w="946" w:type="dxa"/>
            <w:vMerge w:val="restart"/>
          </w:tcPr>
          <w:p w14:paraId="499963AC" w14:textId="77777777" w:rsidR="00E21E01" w:rsidRPr="005232AD" w:rsidRDefault="00E21E01" w:rsidP="002369EE"/>
        </w:tc>
      </w:tr>
      <w:tr w:rsidR="00E21E01" w:rsidRPr="005232AD" w14:paraId="0452B572" w14:textId="77777777" w:rsidTr="002369EE">
        <w:trPr>
          <w:cantSplit/>
          <w:trHeight w:val="222"/>
        </w:trPr>
        <w:tc>
          <w:tcPr>
            <w:tcW w:w="1272" w:type="dxa"/>
            <w:vMerge/>
          </w:tcPr>
          <w:p w14:paraId="1758E8FC" w14:textId="77777777" w:rsidR="00E21E01" w:rsidRPr="005232AD" w:rsidRDefault="00E21E01" w:rsidP="002369EE">
            <w:pPr>
              <w:jc w:val="distribute"/>
            </w:pPr>
          </w:p>
        </w:tc>
        <w:tc>
          <w:tcPr>
            <w:tcW w:w="1696" w:type="dxa"/>
          </w:tcPr>
          <w:p w14:paraId="48EEC252" w14:textId="77777777" w:rsidR="00E21E01" w:rsidRPr="005232AD" w:rsidRDefault="00E21E01" w:rsidP="002369EE">
            <w:pPr>
              <w:jc w:val="distribute"/>
            </w:pPr>
          </w:p>
        </w:tc>
        <w:tc>
          <w:tcPr>
            <w:tcW w:w="2120" w:type="dxa"/>
          </w:tcPr>
          <w:p w14:paraId="0AA1952A" w14:textId="77777777" w:rsidR="00E21E01" w:rsidRPr="005232AD" w:rsidRDefault="00E21E01" w:rsidP="002369EE"/>
        </w:tc>
        <w:tc>
          <w:tcPr>
            <w:tcW w:w="2014" w:type="dxa"/>
            <w:vMerge/>
            <w:tcBorders>
              <w:tr2bl w:val="single" w:sz="4" w:space="0" w:color="auto"/>
            </w:tcBorders>
          </w:tcPr>
          <w:p w14:paraId="73E429C5" w14:textId="77777777" w:rsidR="00E21E01" w:rsidRPr="005232AD" w:rsidRDefault="00E21E01" w:rsidP="002369EE"/>
        </w:tc>
        <w:tc>
          <w:tcPr>
            <w:tcW w:w="1802" w:type="dxa"/>
            <w:vMerge/>
            <w:tcBorders>
              <w:tr2bl w:val="single" w:sz="4" w:space="0" w:color="auto"/>
            </w:tcBorders>
          </w:tcPr>
          <w:p w14:paraId="13236FA4" w14:textId="77777777" w:rsidR="00E21E01" w:rsidRPr="005232AD" w:rsidRDefault="00E21E01" w:rsidP="002369EE"/>
        </w:tc>
        <w:tc>
          <w:tcPr>
            <w:tcW w:w="946" w:type="dxa"/>
            <w:vMerge/>
          </w:tcPr>
          <w:p w14:paraId="517EB0D5" w14:textId="77777777" w:rsidR="00E21E01" w:rsidRPr="005232AD" w:rsidRDefault="00E21E01" w:rsidP="002369EE"/>
        </w:tc>
      </w:tr>
      <w:tr w:rsidR="00E21E01" w:rsidRPr="005232AD" w14:paraId="2FD459C5" w14:textId="77777777" w:rsidTr="002369EE">
        <w:trPr>
          <w:cantSplit/>
          <w:trHeight w:val="180"/>
        </w:trPr>
        <w:tc>
          <w:tcPr>
            <w:tcW w:w="1272" w:type="dxa"/>
            <w:vMerge/>
          </w:tcPr>
          <w:p w14:paraId="740796A0" w14:textId="77777777" w:rsidR="00E21E01" w:rsidRPr="005232AD" w:rsidRDefault="00E21E01" w:rsidP="002369EE">
            <w:pPr>
              <w:jc w:val="distribute"/>
            </w:pPr>
          </w:p>
        </w:tc>
        <w:tc>
          <w:tcPr>
            <w:tcW w:w="1696" w:type="dxa"/>
          </w:tcPr>
          <w:p w14:paraId="622A6B83" w14:textId="77777777" w:rsidR="00E21E01" w:rsidRPr="005232AD" w:rsidRDefault="00E21E01" w:rsidP="002369EE">
            <w:pPr>
              <w:jc w:val="distribute"/>
            </w:pPr>
          </w:p>
        </w:tc>
        <w:tc>
          <w:tcPr>
            <w:tcW w:w="2120" w:type="dxa"/>
          </w:tcPr>
          <w:p w14:paraId="106B764E" w14:textId="77777777" w:rsidR="00E21E01" w:rsidRPr="005232AD" w:rsidRDefault="00E21E01" w:rsidP="002369EE"/>
        </w:tc>
        <w:tc>
          <w:tcPr>
            <w:tcW w:w="2014" w:type="dxa"/>
            <w:vMerge/>
            <w:tcBorders>
              <w:tr2bl w:val="single" w:sz="4" w:space="0" w:color="auto"/>
            </w:tcBorders>
          </w:tcPr>
          <w:p w14:paraId="05A64F87" w14:textId="77777777" w:rsidR="00E21E01" w:rsidRPr="005232AD" w:rsidRDefault="00E21E01" w:rsidP="002369EE"/>
        </w:tc>
        <w:tc>
          <w:tcPr>
            <w:tcW w:w="1802" w:type="dxa"/>
            <w:vMerge/>
            <w:tcBorders>
              <w:tr2bl w:val="single" w:sz="4" w:space="0" w:color="auto"/>
            </w:tcBorders>
          </w:tcPr>
          <w:p w14:paraId="5845A291" w14:textId="77777777" w:rsidR="00E21E01" w:rsidRPr="005232AD" w:rsidRDefault="00E21E01" w:rsidP="002369EE"/>
        </w:tc>
        <w:tc>
          <w:tcPr>
            <w:tcW w:w="946" w:type="dxa"/>
            <w:vMerge/>
          </w:tcPr>
          <w:p w14:paraId="027A7B2F" w14:textId="77777777" w:rsidR="00E21E01" w:rsidRPr="005232AD" w:rsidRDefault="00E21E01" w:rsidP="002369EE"/>
        </w:tc>
      </w:tr>
      <w:tr w:rsidR="00E21E01" w:rsidRPr="005232AD" w14:paraId="195824FB" w14:textId="77777777" w:rsidTr="002369EE">
        <w:trPr>
          <w:cantSplit/>
          <w:trHeight w:val="281"/>
        </w:trPr>
        <w:tc>
          <w:tcPr>
            <w:tcW w:w="1272" w:type="dxa"/>
            <w:vMerge/>
          </w:tcPr>
          <w:p w14:paraId="0084AE0B" w14:textId="77777777" w:rsidR="00E21E01" w:rsidRPr="005232AD" w:rsidRDefault="00E21E01" w:rsidP="002369EE">
            <w:pPr>
              <w:jc w:val="distribute"/>
            </w:pPr>
          </w:p>
        </w:tc>
        <w:tc>
          <w:tcPr>
            <w:tcW w:w="1696" w:type="dxa"/>
          </w:tcPr>
          <w:p w14:paraId="7D158D72" w14:textId="77777777" w:rsidR="00E21E01" w:rsidRPr="005232AD" w:rsidRDefault="00E21E01" w:rsidP="002369EE">
            <w:pPr>
              <w:jc w:val="distribute"/>
            </w:pPr>
          </w:p>
        </w:tc>
        <w:tc>
          <w:tcPr>
            <w:tcW w:w="2120" w:type="dxa"/>
          </w:tcPr>
          <w:p w14:paraId="3EE04A1F" w14:textId="77777777" w:rsidR="00E21E01" w:rsidRPr="005232AD" w:rsidRDefault="00E21E01" w:rsidP="002369EE"/>
        </w:tc>
        <w:tc>
          <w:tcPr>
            <w:tcW w:w="2014" w:type="dxa"/>
            <w:vMerge/>
            <w:tcBorders>
              <w:tr2bl w:val="single" w:sz="4" w:space="0" w:color="auto"/>
            </w:tcBorders>
          </w:tcPr>
          <w:p w14:paraId="3D886872" w14:textId="77777777" w:rsidR="00E21E01" w:rsidRPr="005232AD" w:rsidRDefault="00E21E01" w:rsidP="002369EE"/>
        </w:tc>
        <w:tc>
          <w:tcPr>
            <w:tcW w:w="1802" w:type="dxa"/>
            <w:vMerge/>
            <w:tcBorders>
              <w:tr2bl w:val="single" w:sz="4" w:space="0" w:color="auto"/>
            </w:tcBorders>
          </w:tcPr>
          <w:p w14:paraId="351BA772" w14:textId="77777777" w:rsidR="00E21E01" w:rsidRPr="005232AD" w:rsidRDefault="00E21E01" w:rsidP="002369EE"/>
        </w:tc>
        <w:tc>
          <w:tcPr>
            <w:tcW w:w="946" w:type="dxa"/>
            <w:vMerge/>
          </w:tcPr>
          <w:p w14:paraId="00F38594" w14:textId="77777777" w:rsidR="00E21E01" w:rsidRPr="005232AD" w:rsidRDefault="00E21E01" w:rsidP="002369EE"/>
        </w:tc>
      </w:tr>
      <w:tr w:rsidR="00E21E01" w:rsidRPr="005232AD" w14:paraId="32D791A2" w14:textId="77777777" w:rsidTr="002369EE">
        <w:trPr>
          <w:cantSplit/>
          <w:trHeight w:val="163"/>
        </w:trPr>
        <w:tc>
          <w:tcPr>
            <w:tcW w:w="1272" w:type="dxa"/>
            <w:vMerge/>
          </w:tcPr>
          <w:p w14:paraId="658F7D16" w14:textId="77777777" w:rsidR="00E21E01" w:rsidRPr="005232AD" w:rsidRDefault="00E21E01" w:rsidP="002369EE">
            <w:pPr>
              <w:jc w:val="distribute"/>
            </w:pPr>
          </w:p>
        </w:tc>
        <w:tc>
          <w:tcPr>
            <w:tcW w:w="1696" w:type="dxa"/>
          </w:tcPr>
          <w:p w14:paraId="4CBE9A68" w14:textId="77777777" w:rsidR="00E21E01" w:rsidRPr="005232AD" w:rsidRDefault="00E21E01" w:rsidP="002369EE">
            <w:pPr>
              <w:jc w:val="distribute"/>
            </w:pPr>
            <w:r w:rsidRPr="005232AD">
              <w:rPr>
                <w:rFonts w:hint="eastAsia"/>
              </w:rPr>
              <w:t>計</w:t>
            </w:r>
          </w:p>
        </w:tc>
        <w:tc>
          <w:tcPr>
            <w:tcW w:w="2120" w:type="dxa"/>
          </w:tcPr>
          <w:p w14:paraId="47366F08" w14:textId="77777777" w:rsidR="00E21E01" w:rsidRPr="005232AD" w:rsidRDefault="00E21E01" w:rsidP="002369EE"/>
        </w:tc>
        <w:tc>
          <w:tcPr>
            <w:tcW w:w="2014" w:type="dxa"/>
          </w:tcPr>
          <w:p w14:paraId="0E4E6B4A" w14:textId="77777777" w:rsidR="00E21E01" w:rsidRPr="005232AD" w:rsidRDefault="00E21E01" w:rsidP="002369EE"/>
        </w:tc>
        <w:tc>
          <w:tcPr>
            <w:tcW w:w="1802" w:type="dxa"/>
          </w:tcPr>
          <w:p w14:paraId="7176A024" w14:textId="77777777" w:rsidR="00E21E01" w:rsidRPr="005232AD" w:rsidRDefault="00E21E01" w:rsidP="002369EE"/>
        </w:tc>
        <w:tc>
          <w:tcPr>
            <w:tcW w:w="946" w:type="dxa"/>
            <w:vMerge/>
          </w:tcPr>
          <w:p w14:paraId="6EEA7000" w14:textId="77777777" w:rsidR="00E21E01" w:rsidRPr="005232AD" w:rsidRDefault="00E21E01" w:rsidP="002369EE"/>
        </w:tc>
      </w:tr>
      <w:tr w:rsidR="00E21E01" w:rsidRPr="005232AD" w14:paraId="7C658135" w14:textId="77777777" w:rsidTr="002369EE">
        <w:trPr>
          <w:cantSplit/>
          <w:trHeight w:val="427"/>
        </w:trPr>
        <w:tc>
          <w:tcPr>
            <w:tcW w:w="2968" w:type="dxa"/>
            <w:gridSpan w:val="2"/>
            <w:tcBorders>
              <w:top w:val="nil"/>
            </w:tcBorders>
          </w:tcPr>
          <w:p w14:paraId="12FAC168" w14:textId="77777777" w:rsidR="00E21E01" w:rsidRPr="005232AD" w:rsidRDefault="00E21E01" w:rsidP="002369EE">
            <w:pPr>
              <w:ind w:firstLineChars="100" w:firstLine="212"/>
            </w:pPr>
            <w:r w:rsidRPr="005232AD">
              <w:rPr>
                <w:rFonts w:hint="eastAsia"/>
              </w:rPr>
              <w:t>合　　　　　　　　　計</w:t>
            </w:r>
          </w:p>
        </w:tc>
        <w:tc>
          <w:tcPr>
            <w:tcW w:w="2120" w:type="dxa"/>
          </w:tcPr>
          <w:p w14:paraId="38DA662F" w14:textId="77777777" w:rsidR="00E21E01" w:rsidRPr="005232AD" w:rsidRDefault="00E21E01" w:rsidP="002369EE"/>
        </w:tc>
        <w:tc>
          <w:tcPr>
            <w:tcW w:w="2014" w:type="dxa"/>
          </w:tcPr>
          <w:p w14:paraId="2D8EE3C7" w14:textId="77777777" w:rsidR="00E21E01" w:rsidRPr="005232AD" w:rsidRDefault="00E21E01" w:rsidP="002369EE"/>
        </w:tc>
        <w:tc>
          <w:tcPr>
            <w:tcW w:w="1802" w:type="dxa"/>
          </w:tcPr>
          <w:p w14:paraId="5DC526CD" w14:textId="77777777" w:rsidR="00E21E01" w:rsidRPr="005232AD" w:rsidRDefault="00E21E01" w:rsidP="002369EE"/>
        </w:tc>
        <w:tc>
          <w:tcPr>
            <w:tcW w:w="946" w:type="dxa"/>
          </w:tcPr>
          <w:p w14:paraId="6F6E7AAF" w14:textId="77777777" w:rsidR="00E21E01" w:rsidRPr="005232AD" w:rsidRDefault="00E21E01" w:rsidP="002369EE"/>
        </w:tc>
      </w:tr>
    </w:tbl>
    <w:p w14:paraId="5D1AD559" w14:textId="77777777" w:rsidR="00E21E01" w:rsidRPr="005232AD" w:rsidRDefault="00E21E01" w:rsidP="00E21E01">
      <w:pPr>
        <w:ind w:firstLineChars="300" w:firstLine="636"/>
      </w:pPr>
    </w:p>
    <w:p w14:paraId="6977A45A" w14:textId="77777777" w:rsidR="00E21E01" w:rsidRPr="005232AD" w:rsidRDefault="00E21E01" w:rsidP="00E21E01">
      <w:pPr>
        <w:ind w:firstLineChars="300" w:firstLine="636"/>
      </w:pPr>
      <w:r w:rsidRPr="005232AD">
        <w:rPr>
          <w:rFonts w:hint="eastAsia"/>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E21E01" w:rsidRPr="005232AD" w14:paraId="5281A55E" w14:textId="77777777" w:rsidTr="002369EE">
        <w:tc>
          <w:tcPr>
            <w:tcW w:w="1166" w:type="dxa"/>
          </w:tcPr>
          <w:p w14:paraId="2DE8F58D" w14:textId="77777777" w:rsidR="00E21E01" w:rsidRPr="005232AD" w:rsidRDefault="00E21E01" w:rsidP="002369EE">
            <w:pPr>
              <w:jc w:val="distribute"/>
            </w:pPr>
            <w:r w:rsidRPr="005232AD">
              <w:rPr>
                <w:rFonts w:hint="eastAsia"/>
              </w:rPr>
              <w:t>負担者</w:t>
            </w:r>
          </w:p>
        </w:tc>
        <w:tc>
          <w:tcPr>
            <w:tcW w:w="7632" w:type="dxa"/>
          </w:tcPr>
          <w:p w14:paraId="5D20E86E" w14:textId="77777777" w:rsidR="00E21E01" w:rsidRPr="005232AD" w:rsidRDefault="00E21E01" w:rsidP="002369EE"/>
        </w:tc>
      </w:tr>
      <w:tr w:rsidR="00E21E01" w:rsidRPr="005232AD" w14:paraId="2F101D16" w14:textId="77777777" w:rsidTr="002369EE">
        <w:tc>
          <w:tcPr>
            <w:tcW w:w="1166" w:type="dxa"/>
          </w:tcPr>
          <w:p w14:paraId="52B1E615" w14:textId="77777777" w:rsidR="00E21E01" w:rsidRPr="005232AD" w:rsidRDefault="00E21E01" w:rsidP="002369EE">
            <w:pPr>
              <w:jc w:val="distribute"/>
            </w:pPr>
            <w:r w:rsidRPr="005232AD">
              <w:rPr>
                <w:rFonts w:hint="eastAsia"/>
              </w:rPr>
              <w:t>負担額</w:t>
            </w:r>
          </w:p>
        </w:tc>
        <w:tc>
          <w:tcPr>
            <w:tcW w:w="7632" w:type="dxa"/>
          </w:tcPr>
          <w:p w14:paraId="0DD492CB" w14:textId="77777777" w:rsidR="00E21E01" w:rsidRPr="005232AD" w:rsidRDefault="00E21E01" w:rsidP="002369EE"/>
        </w:tc>
      </w:tr>
      <w:tr w:rsidR="00E21E01" w:rsidRPr="005232AD" w14:paraId="7162D0DD" w14:textId="77777777" w:rsidTr="002369EE">
        <w:tc>
          <w:tcPr>
            <w:tcW w:w="1166" w:type="dxa"/>
          </w:tcPr>
          <w:p w14:paraId="18389655" w14:textId="77777777" w:rsidR="00E21E01" w:rsidRPr="005232AD" w:rsidRDefault="00E21E01" w:rsidP="002369EE">
            <w:pPr>
              <w:jc w:val="distribute"/>
            </w:pPr>
            <w:r w:rsidRPr="005232AD">
              <w:rPr>
                <w:rFonts w:hint="eastAsia"/>
              </w:rPr>
              <w:t>負担方法</w:t>
            </w:r>
          </w:p>
        </w:tc>
        <w:tc>
          <w:tcPr>
            <w:tcW w:w="7632" w:type="dxa"/>
          </w:tcPr>
          <w:p w14:paraId="4DEBFD57" w14:textId="77777777" w:rsidR="00E21E01" w:rsidRPr="005232AD" w:rsidRDefault="00E21E01" w:rsidP="002369EE"/>
        </w:tc>
      </w:tr>
    </w:tbl>
    <w:p w14:paraId="76F39B74" w14:textId="77777777" w:rsidR="00E21E01" w:rsidRPr="005232AD" w:rsidRDefault="00E21E01" w:rsidP="00E21E01"/>
    <w:p w14:paraId="7A9FA401" w14:textId="77777777" w:rsidR="00E21E01" w:rsidRPr="005232AD" w:rsidRDefault="00E21E01" w:rsidP="00E21E01">
      <w:r w:rsidRPr="005232AD">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E21E01" w:rsidRPr="005232AD" w14:paraId="62D7387E" w14:textId="77777777" w:rsidTr="002369EE">
        <w:trPr>
          <w:cantSplit/>
        </w:trPr>
        <w:tc>
          <w:tcPr>
            <w:tcW w:w="889" w:type="dxa"/>
          </w:tcPr>
          <w:p w14:paraId="5963A5BC" w14:textId="77777777" w:rsidR="00E21E01" w:rsidRPr="005232AD" w:rsidRDefault="00E21E01" w:rsidP="002369EE">
            <w:pPr>
              <w:jc w:val="distribute"/>
              <w:rPr>
                <w:sz w:val="16"/>
              </w:rPr>
            </w:pPr>
            <w:r w:rsidRPr="005232AD">
              <w:rPr>
                <w:rFonts w:hint="eastAsia"/>
                <w:sz w:val="16"/>
              </w:rPr>
              <w:t>経費区分</w:t>
            </w:r>
          </w:p>
        </w:tc>
        <w:tc>
          <w:tcPr>
            <w:tcW w:w="1559" w:type="dxa"/>
          </w:tcPr>
          <w:p w14:paraId="5EDA0260" w14:textId="77777777" w:rsidR="00E21E01" w:rsidRPr="005232AD" w:rsidRDefault="00E21E01" w:rsidP="002369EE">
            <w:pPr>
              <w:jc w:val="distribute"/>
            </w:pPr>
            <w:r w:rsidRPr="005232AD">
              <w:rPr>
                <w:rFonts w:hint="eastAsia"/>
              </w:rPr>
              <w:t>細目</w:t>
            </w:r>
          </w:p>
        </w:tc>
        <w:tc>
          <w:tcPr>
            <w:tcW w:w="1276" w:type="dxa"/>
          </w:tcPr>
          <w:p w14:paraId="6C99F7FC" w14:textId="77777777" w:rsidR="00E21E01" w:rsidRPr="005232AD" w:rsidRDefault="00E21E01" w:rsidP="002369EE">
            <w:pPr>
              <w:jc w:val="distribute"/>
              <w:rPr>
                <w:sz w:val="18"/>
              </w:rPr>
            </w:pPr>
            <w:r w:rsidRPr="005232AD">
              <w:rPr>
                <w:rFonts w:hint="eastAsia"/>
                <w:sz w:val="18"/>
              </w:rPr>
              <w:t>事業費</w:t>
            </w:r>
          </w:p>
        </w:tc>
        <w:tc>
          <w:tcPr>
            <w:tcW w:w="4394" w:type="dxa"/>
          </w:tcPr>
          <w:p w14:paraId="69CB79F4" w14:textId="77777777" w:rsidR="00E21E01" w:rsidRPr="005232AD" w:rsidRDefault="00E21E01" w:rsidP="002369EE">
            <w:pPr>
              <w:jc w:val="distribute"/>
            </w:pPr>
            <w:r w:rsidRPr="005232AD">
              <w:rPr>
                <w:rFonts w:hint="eastAsia"/>
              </w:rPr>
              <w:t>積算明細</w:t>
            </w:r>
          </w:p>
        </w:tc>
        <w:tc>
          <w:tcPr>
            <w:tcW w:w="1559" w:type="dxa"/>
          </w:tcPr>
          <w:p w14:paraId="3E1265C6" w14:textId="77777777" w:rsidR="00E21E01" w:rsidRPr="005232AD" w:rsidRDefault="00E21E01" w:rsidP="002369EE">
            <w:pPr>
              <w:jc w:val="distribute"/>
            </w:pPr>
            <w:r w:rsidRPr="005232AD">
              <w:rPr>
                <w:rFonts w:hint="eastAsia"/>
              </w:rPr>
              <w:t>補助金の額</w:t>
            </w:r>
          </w:p>
        </w:tc>
      </w:tr>
      <w:tr w:rsidR="00E21E01" w:rsidRPr="005232AD" w14:paraId="4A10EB0A" w14:textId="77777777" w:rsidTr="002369EE">
        <w:trPr>
          <w:cantSplit/>
          <w:trHeight w:val="583"/>
        </w:trPr>
        <w:tc>
          <w:tcPr>
            <w:tcW w:w="889" w:type="dxa"/>
            <w:vMerge w:val="restart"/>
            <w:tcBorders>
              <w:left w:val="single" w:sz="4" w:space="0" w:color="auto"/>
            </w:tcBorders>
            <w:vAlign w:val="center"/>
          </w:tcPr>
          <w:p w14:paraId="759F1243" w14:textId="77777777" w:rsidR="00E21E01" w:rsidRPr="005232AD" w:rsidRDefault="00E21E01" w:rsidP="002369EE">
            <w:pPr>
              <w:pStyle w:val="a3"/>
            </w:pPr>
          </w:p>
        </w:tc>
        <w:tc>
          <w:tcPr>
            <w:tcW w:w="1559" w:type="dxa"/>
          </w:tcPr>
          <w:p w14:paraId="728C8208" w14:textId="77777777" w:rsidR="00E21E01" w:rsidRPr="005232AD" w:rsidRDefault="00E21E01" w:rsidP="002369EE">
            <w:pPr>
              <w:jc w:val="distribute"/>
            </w:pPr>
          </w:p>
        </w:tc>
        <w:tc>
          <w:tcPr>
            <w:tcW w:w="1276" w:type="dxa"/>
          </w:tcPr>
          <w:p w14:paraId="13656A1D" w14:textId="77777777" w:rsidR="00E21E01" w:rsidRPr="005232AD" w:rsidRDefault="00E21E01" w:rsidP="002369EE"/>
        </w:tc>
        <w:tc>
          <w:tcPr>
            <w:tcW w:w="4394" w:type="dxa"/>
          </w:tcPr>
          <w:p w14:paraId="34A4A218" w14:textId="77777777" w:rsidR="00E21E01" w:rsidRPr="005232AD" w:rsidRDefault="00E21E01" w:rsidP="002369EE"/>
          <w:p w14:paraId="2AEB381B" w14:textId="77777777" w:rsidR="00E21E01" w:rsidRPr="005232AD" w:rsidRDefault="00E21E01" w:rsidP="002369EE"/>
          <w:p w14:paraId="1CD41EEE" w14:textId="77777777" w:rsidR="00E21E01" w:rsidRPr="005232AD" w:rsidRDefault="00E21E01" w:rsidP="002369EE"/>
        </w:tc>
        <w:tc>
          <w:tcPr>
            <w:tcW w:w="1559" w:type="dxa"/>
            <w:vMerge w:val="restart"/>
            <w:tcBorders>
              <w:tr2bl w:val="single" w:sz="4" w:space="0" w:color="auto"/>
            </w:tcBorders>
          </w:tcPr>
          <w:p w14:paraId="10B35001" w14:textId="77777777" w:rsidR="00E21E01" w:rsidRPr="005232AD" w:rsidRDefault="00E21E01" w:rsidP="002369EE"/>
        </w:tc>
      </w:tr>
      <w:tr w:rsidR="00E21E01" w:rsidRPr="005232AD" w14:paraId="30F783D0" w14:textId="77777777" w:rsidTr="002369EE">
        <w:trPr>
          <w:cantSplit/>
          <w:trHeight w:val="327"/>
        </w:trPr>
        <w:tc>
          <w:tcPr>
            <w:tcW w:w="889" w:type="dxa"/>
            <w:vMerge/>
            <w:tcBorders>
              <w:left w:val="single" w:sz="4" w:space="0" w:color="auto"/>
            </w:tcBorders>
          </w:tcPr>
          <w:p w14:paraId="0615ACB6" w14:textId="77777777" w:rsidR="00E21E01" w:rsidRPr="005232AD" w:rsidRDefault="00E21E01" w:rsidP="002369EE"/>
        </w:tc>
        <w:tc>
          <w:tcPr>
            <w:tcW w:w="1559" w:type="dxa"/>
          </w:tcPr>
          <w:p w14:paraId="088F7FF0" w14:textId="77777777" w:rsidR="00E21E01" w:rsidRPr="005232AD" w:rsidRDefault="00E21E01" w:rsidP="002369EE">
            <w:pPr>
              <w:jc w:val="distribute"/>
            </w:pPr>
          </w:p>
        </w:tc>
        <w:tc>
          <w:tcPr>
            <w:tcW w:w="1276" w:type="dxa"/>
          </w:tcPr>
          <w:p w14:paraId="042BC80C" w14:textId="77777777" w:rsidR="00E21E01" w:rsidRPr="005232AD" w:rsidRDefault="00E21E01" w:rsidP="002369EE"/>
        </w:tc>
        <w:tc>
          <w:tcPr>
            <w:tcW w:w="4394" w:type="dxa"/>
          </w:tcPr>
          <w:p w14:paraId="1EA62E22" w14:textId="77777777" w:rsidR="00E21E01" w:rsidRDefault="00E21E01" w:rsidP="002369EE"/>
          <w:p w14:paraId="6844838C" w14:textId="77777777" w:rsidR="00E21E01" w:rsidRPr="005232AD" w:rsidRDefault="00E21E01" w:rsidP="002369EE"/>
        </w:tc>
        <w:tc>
          <w:tcPr>
            <w:tcW w:w="1559" w:type="dxa"/>
            <w:vMerge/>
          </w:tcPr>
          <w:p w14:paraId="277790B7" w14:textId="77777777" w:rsidR="00E21E01" w:rsidRPr="005232AD" w:rsidRDefault="00E21E01" w:rsidP="002369EE"/>
        </w:tc>
      </w:tr>
      <w:tr w:rsidR="00E21E01" w:rsidRPr="005232AD" w14:paraId="27CF4855" w14:textId="77777777" w:rsidTr="002369EE">
        <w:trPr>
          <w:cantSplit/>
          <w:trHeight w:val="77"/>
        </w:trPr>
        <w:tc>
          <w:tcPr>
            <w:tcW w:w="889" w:type="dxa"/>
            <w:vMerge/>
            <w:tcBorders>
              <w:left w:val="single" w:sz="4" w:space="0" w:color="auto"/>
            </w:tcBorders>
          </w:tcPr>
          <w:p w14:paraId="22889968" w14:textId="77777777" w:rsidR="00E21E01" w:rsidRPr="005232AD" w:rsidRDefault="00E21E01" w:rsidP="002369EE"/>
        </w:tc>
        <w:tc>
          <w:tcPr>
            <w:tcW w:w="1559" w:type="dxa"/>
          </w:tcPr>
          <w:p w14:paraId="6D71F243" w14:textId="77777777" w:rsidR="00E21E01" w:rsidRPr="005232AD" w:rsidRDefault="00E21E01" w:rsidP="002369EE">
            <w:pPr>
              <w:jc w:val="distribute"/>
            </w:pPr>
          </w:p>
        </w:tc>
        <w:tc>
          <w:tcPr>
            <w:tcW w:w="1276" w:type="dxa"/>
          </w:tcPr>
          <w:p w14:paraId="4767D91E" w14:textId="77777777" w:rsidR="00E21E01" w:rsidRPr="005232AD" w:rsidRDefault="00E21E01" w:rsidP="002369EE"/>
        </w:tc>
        <w:tc>
          <w:tcPr>
            <w:tcW w:w="4394" w:type="dxa"/>
          </w:tcPr>
          <w:p w14:paraId="76013993" w14:textId="77777777" w:rsidR="00E21E01" w:rsidRPr="005232AD" w:rsidRDefault="00E21E01" w:rsidP="002369EE"/>
          <w:p w14:paraId="280AA8E6" w14:textId="77777777" w:rsidR="00E21E01" w:rsidRPr="005232AD" w:rsidRDefault="00E21E01" w:rsidP="002369EE"/>
        </w:tc>
        <w:tc>
          <w:tcPr>
            <w:tcW w:w="1559" w:type="dxa"/>
            <w:vMerge/>
          </w:tcPr>
          <w:p w14:paraId="3BFE59FE" w14:textId="77777777" w:rsidR="00E21E01" w:rsidRPr="005232AD" w:rsidRDefault="00E21E01" w:rsidP="002369EE"/>
        </w:tc>
      </w:tr>
      <w:tr w:rsidR="00E21E01" w:rsidRPr="005232AD" w14:paraId="32FF3742" w14:textId="77777777" w:rsidTr="002369EE">
        <w:trPr>
          <w:cantSplit/>
          <w:trHeight w:val="77"/>
        </w:trPr>
        <w:tc>
          <w:tcPr>
            <w:tcW w:w="889" w:type="dxa"/>
            <w:vMerge/>
            <w:tcBorders>
              <w:left w:val="single" w:sz="4" w:space="0" w:color="auto"/>
            </w:tcBorders>
          </w:tcPr>
          <w:p w14:paraId="56169D4D" w14:textId="77777777" w:rsidR="00E21E01" w:rsidRPr="005232AD" w:rsidRDefault="00E21E01" w:rsidP="002369EE"/>
        </w:tc>
        <w:tc>
          <w:tcPr>
            <w:tcW w:w="1559" w:type="dxa"/>
          </w:tcPr>
          <w:p w14:paraId="3C9D6432" w14:textId="77777777" w:rsidR="00E21E01" w:rsidRPr="005232AD" w:rsidRDefault="00E21E01" w:rsidP="002369EE">
            <w:pPr>
              <w:jc w:val="distribute"/>
            </w:pPr>
          </w:p>
        </w:tc>
        <w:tc>
          <w:tcPr>
            <w:tcW w:w="1276" w:type="dxa"/>
          </w:tcPr>
          <w:p w14:paraId="7D19A81A" w14:textId="77777777" w:rsidR="00E21E01" w:rsidRPr="005232AD" w:rsidRDefault="00E21E01" w:rsidP="002369EE"/>
        </w:tc>
        <w:tc>
          <w:tcPr>
            <w:tcW w:w="4394" w:type="dxa"/>
          </w:tcPr>
          <w:p w14:paraId="5C52FAC2" w14:textId="77777777" w:rsidR="00E21E01" w:rsidRDefault="00E21E01" w:rsidP="002369EE"/>
          <w:p w14:paraId="766AD47E" w14:textId="77777777" w:rsidR="00E21E01" w:rsidRPr="005232AD" w:rsidRDefault="00E21E01" w:rsidP="002369EE"/>
        </w:tc>
        <w:tc>
          <w:tcPr>
            <w:tcW w:w="1559" w:type="dxa"/>
            <w:vMerge/>
          </w:tcPr>
          <w:p w14:paraId="7B66D4D0" w14:textId="77777777" w:rsidR="00E21E01" w:rsidRPr="005232AD" w:rsidRDefault="00E21E01" w:rsidP="002369EE"/>
        </w:tc>
      </w:tr>
      <w:tr w:rsidR="00E21E01" w:rsidRPr="005232AD" w14:paraId="5AE344BD" w14:textId="77777777" w:rsidTr="002369EE">
        <w:trPr>
          <w:cantSplit/>
          <w:trHeight w:val="436"/>
        </w:trPr>
        <w:tc>
          <w:tcPr>
            <w:tcW w:w="889" w:type="dxa"/>
            <w:vMerge/>
            <w:tcBorders>
              <w:left w:val="single" w:sz="4" w:space="0" w:color="auto"/>
            </w:tcBorders>
          </w:tcPr>
          <w:p w14:paraId="03F7B705" w14:textId="77777777" w:rsidR="00E21E01" w:rsidRPr="005232AD" w:rsidRDefault="00E21E01" w:rsidP="002369EE"/>
        </w:tc>
        <w:tc>
          <w:tcPr>
            <w:tcW w:w="1559" w:type="dxa"/>
          </w:tcPr>
          <w:p w14:paraId="5134FEB3" w14:textId="77777777" w:rsidR="00E21E01" w:rsidRPr="005232AD" w:rsidRDefault="00E21E01" w:rsidP="002369EE">
            <w:pPr>
              <w:jc w:val="distribute"/>
            </w:pPr>
            <w:r w:rsidRPr="005232AD">
              <w:rPr>
                <w:rFonts w:hint="eastAsia"/>
              </w:rPr>
              <w:t>計</w:t>
            </w:r>
          </w:p>
        </w:tc>
        <w:tc>
          <w:tcPr>
            <w:tcW w:w="1276" w:type="dxa"/>
          </w:tcPr>
          <w:p w14:paraId="791C0898" w14:textId="77777777" w:rsidR="00E21E01" w:rsidRPr="005232AD" w:rsidRDefault="00E21E01" w:rsidP="002369EE"/>
        </w:tc>
        <w:tc>
          <w:tcPr>
            <w:tcW w:w="4394" w:type="dxa"/>
            <w:vAlign w:val="center"/>
          </w:tcPr>
          <w:p w14:paraId="43829AD1" w14:textId="77777777" w:rsidR="00E21E01" w:rsidRPr="005232AD" w:rsidRDefault="00E21E01" w:rsidP="002369EE">
            <w:pPr>
              <w:pStyle w:val="a3"/>
              <w:jc w:val="both"/>
            </w:pPr>
          </w:p>
        </w:tc>
        <w:tc>
          <w:tcPr>
            <w:tcW w:w="1559" w:type="dxa"/>
          </w:tcPr>
          <w:p w14:paraId="047A177A" w14:textId="77777777" w:rsidR="00E21E01" w:rsidRPr="005232AD" w:rsidRDefault="00E21E01" w:rsidP="002369EE"/>
        </w:tc>
      </w:tr>
      <w:tr w:rsidR="00E21E01" w:rsidRPr="005232AD" w14:paraId="3CE5D0BF" w14:textId="77777777" w:rsidTr="002369EE">
        <w:trPr>
          <w:cantSplit/>
          <w:trHeight w:val="259"/>
        </w:trPr>
        <w:tc>
          <w:tcPr>
            <w:tcW w:w="889" w:type="dxa"/>
            <w:vMerge w:val="restart"/>
            <w:vAlign w:val="center"/>
          </w:tcPr>
          <w:p w14:paraId="5BD0E0F3" w14:textId="77777777" w:rsidR="00E21E01" w:rsidRPr="005232AD" w:rsidRDefault="00E21E01" w:rsidP="002369EE">
            <w:pPr>
              <w:ind w:firstLineChars="100" w:firstLine="212"/>
            </w:pPr>
          </w:p>
        </w:tc>
        <w:tc>
          <w:tcPr>
            <w:tcW w:w="1559" w:type="dxa"/>
            <w:tcBorders>
              <w:bottom w:val="single" w:sz="4" w:space="0" w:color="auto"/>
            </w:tcBorders>
          </w:tcPr>
          <w:p w14:paraId="77529F65" w14:textId="77777777" w:rsidR="00E21E01" w:rsidRPr="005232AD" w:rsidRDefault="00E21E01" w:rsidP="002369EE">
            <w:pPr>
              <w:jc w:val="distribute"/>
            </w:pPr>
          </w:p>
        </w:tc>
        <w:tc>
          <w:tcPr>
            <w:tcW w:w="1276" w:type="dxa"/>
            <w:tcBorders>
              <w:bottom w:val="single" w:sz="4" w:space="0" w:color="auto"/>
            </w:tcBorders>
          </w:tcPr>
          <w:p w14:paraId="37B9CCB8" w14:textId="77777777" w:rsidR="00E21E01" w:rsidRPr="005232AD" w:rsidRDefault="00E21E01" w:rsidP="002369EE"/>
        </w:tc>
        <w:tc>
          <w:tcPr>
            <w:tcW w:w="4394" w:type="dxa"/>
            <w:tcBorders>
              <w:bottom w:val="single" w:sz="4" w:space="0" w:color="auto"/>
            </w:tcBorders>
          </w:tcPr>
          <w:p w14:paraId="6DEF7F64" w14:textId="77777777" w:rsidR="00E21E01" w:rsidRPr="005232AD" w:rsidRDefault="00E21E01" w:rsidP="002369EE"/>
          <w:p w14:paraId="17F70349" w14:textId="77777777" w:rsidR="00E21E01" w:rsidRPr="005232AD" w:rsidRDefault="00E21E01" w:rsidP="002369EE"/>
          <w:p w14:paraId="7A45C6FB" w14:textId="77777777" w:rsidR="00E21E01" w:rsidRPr="005232AD" w:rsidRDefault="00E21E01" w:rsidP="002369EE"/>
        </w:tc>
        <w:tc>
          <w:tcPr>
            <w:tcW w:w="1559" w:type="dxa"/>
            <w:vMerge w:val="restart"/>
            <w:tcBorders>
              <w:tr2bl w:val="single" w:sz="4" w:space="0" w:color="auto"/>
            </w:tcBorders>
          </w:tcPr>
          <w:p w14:paraId="61EF859D" w14:textId="77777777" w:rsidR="00E21E01" w:rsidRPr="005232AD" w:rsidRDefault="00E21E01" w:rsidP="002369EE"/>
        </w:tc>
      </w:tr>
      <w:tr w:rsidR="00E21E01" w:rsidRPr="005232AD" w14:paraId="57E63119" w14:textId="77777777" w:rsidTr="002369EE">
        <w:trPr>
          <w:cantSplit/>
          <w:trHeight w:val="77"/>
        </w:trPr>
        <w:tc>
          <w:tcPr>
            <w:tcW w:w="889" w:type="dxa"/>
            <w:vMerge/>
          </w:tcPr>
          <w:p w14:paraId="5785FAC3" w14:textId="77777777" w:rsidR="00E21E01" w:rsidRPr="005232AD" w:rsidRDefault="00E21E01" w:rsidP="002369EE"/>
        </w:tc>
        <w:tc>
          <w:tcPr>
            <w:tcW w:w="1559" w:type="dxa"/>
          </w:tcPr>
          <w:p w14:paraId="49F200B4" w14:textId="77777777" w:rsidR="00E21E01" w:rsidRPr="005232AD" w:rsidRDefault="00E21E01" w:rsidP="002369EE">
            <w:pPr>
              <w:jc w:val="distribute"/>
            </w:pPr>
          </w:p>
        </w:tc>
        <w:tc>
          <w:tcPr>
            <w:tcW w:w="1276" w:type="dxa"/>
          </w:tcPr>
          <w:p w14:paraId="6411C883" w14:textId="77777777" w:rsidR="00E21E01" w:rsidRPr="005232AD" w:rsidRDefault="00E21E01" w:rsidP="002369EE"/>
        </w:tc>
        <w:tc>
          <w:tcPr>
            <w:tcW w:w="4394" w:type="dxa"/>
          </w:tcPr>
          <w:p w14:paraId="1946429A" w14:textId="77777777" w:rsidR="00E21E01" w:rsidRDefault="00E21E01" w:rsidP="002369EE"/>
          <w:p w14:paraId="3775CED6" w14:textId="77777777" w:rsidR="00E21E01" w:rsidRPr="005232AD" w:rsidRDefault="00E21E01" w:rsidP="002369EE"/>
        </w:tc>
        <w:tc>
          <w:tcPr>
            <w:tcW w:w="1559" w:type="dxa"/>
            <w:vMerge/>
          </w:tcPr>
          <w:p w14:paraId="3D8CA6C2" w14:textId="77777777" w:rsidR="00E21E01" w:rsidRPr="005232AD" w:rsidRDefault="00E21E01" w:rsidP="002369EE"/>
        </w:tc>
      </w:tr>
      <w:tr w:rsidR="00E21E01" w:rsidRPr="005232AD" w14:paraId="30162FB6" w14:textId="77777777" w:rsidTr="002369EE">
        <w:trPr>
          <w:cantSplit/>
          <w:trHeight w:val="310"/>
        </w:trPr>
        <w:tc>
          <w:tcPr>
            <w:tcW w:w="889" w:type="dxa"/>
            <w:vMerge/>
          </w:tcPr>
          <w:p w14:paraId="34F67701" w14:textId="77777777" w:rsidR="00E21E01" w:rsidRPr="005232AD" w:rsidRDefault="00E21E01" w:rsidP="002369EE"/>
        </w:tc>
        <w:tc>
          <w:tcPr>
            <w:tcW w:w="1559" w:type="dxa"/>
          </w:tcPr>
          <w:p w14:paraId="6E4042EB" w14:textId="77777777" w:rsidR="00E21E01" w:rsidRPr="005232AD" w:rsidRDefault="00E21E01" w:rsidP="002369EE">
            <w:pPr>
              <w:jc w:val="center"/>
            </w:pPr>
          </w:p>
        </w:tc>
        <w:tc>
          <w:tcPr>
            <w:tcW w:w="1276" w:type="dxa"/>
          </w:tcPr>
          <w:p w14:paraId="32541E3E" w14:textId="77777777" w:rsidR="00E21E01" w:rsidRPr="005232AD" w:rsidRDefault="00E21E01" w:rsidP="002369EE"/>
        </w:tc>
        <w:tc>
          <w:tcPr>
            <w:tcW w:w="4394" w:type="dxa"/>
          </w:tcPr>
          <w:p w14:paraId="60190783" w14:textId="77777777" w:rsidR="00E21E01" w:rsidRDefault="00E21E01" w:rsidP="002369EE"/>
          <w:p w14:paraId="3B42285F" w14:textId="77777777" w:rsidR="00E21E01" w:rsidRPr="005232AD" w:rsidRDefault="00E21E01" w:rsidP="002369EE"/>
        </w:tc>
        <w:tc>
          <w:tcPr>
            <w:tcW w:w="1559" w:type="dxa"/>
            <w:vMerge/>
          </w:tcPr>
          <w:p w14:paraId="7413A10C" w14:textId="77777777" w:rsidR="00E21E01" w:rsidRPr="005232AD" w:rsidRDefault="00E21E01" w:rsidP="002369EE"/>
        </w:tc>
      </w:tr>
      <w:tr w:rsidR="00E21E01" w:rsidRPr="005232AD" w14:paraId="5283FBED" w14:textId="77777777" w:rsidTr="002369EE">
        <w:trPr>
          <w:cantSplit/>
          <w:trHeight w:val="134"/>
        </w:trPr>
        <w:tc>
          <w:tcPr>
            <w:tcW w:w="889" w:type="dxa"/>
            <w:vMerge/>
          </w:tcPr>
          <w:p w14:paraId="5E3137C0" w14:textId="77777777" w:rsidR="00E21E01" w:rsidRPr="005232AD" w:rsidRDefault="00E21E01" w:rsidP="002369EE"/>
        </w:tc>
        <w:tc>
          <w:tcPr>
            <w:tcW w:w="1559" w:type="dxa"/>
          </w:tcPr>
          <w:p w14:paraId="2134AA67" w14:textId="77777777" w:rsidR="00E21E01" w:rsidRPr="005232AD" w:rsidRDefault="00E21E01" w:rsidP="002369EE">
            <w:pPr>
              <w:jc w:val="distribute"/>
            </w:pPr>
          </w:p>
        </w:tc>
        <w:tc>
          <w:tcPr>
            <w:tcW w:w="1276" w:type="dxa"/>
          </w:tcPr>
          <w:p w14:paraId="7C79E93C" w14:textId="77777777" w:rsidR="00E21E01" w:rsidRPr="005232AD" w:rsidRDefault="00E21E01" w:rsidP="002369EE"/>
        </w:tc>
        <w:tc>
          <w:tcPr>
            <w:tcW w:w="4394" w:type="dxa"/>
          </w:tcPr>
          <w:p w14:paraId="6BF5AF5C" w14:textId="77777777" w:rsidR="00E21E01" w:rsidRDefault="00E21E01" w:rsidP="002369EE"/>
          <w:p w14:paraId="4B555355" w14:textId="77777777" w:rsidR="00E21E01" w:rsidRPr="005232AD" w:rsidRDefault="00E21E01" w:rsidP="002369EE"/>
        </w:tc>
        <w:tc>
          <w:tcPr>
            <w:tcW w:w="1559" w:type="dxa"/>
            <w:vMerge/>
          </w:tcPr>
          <w:p w14:paraId="236AC7E9" w14:textId="77777777" w:rsidR="00E21E01" w:rsidRPr="005232AD" w:rsidRDefault="00E21E01" w:rsidP="002369EE"/>
        </w:tc>
      </w:tr>
      <w:tr w:rsidR="00E21E01" w:rsidRPr="005232AD" w14:paraId="6691630A" w14:textId="77777777" w:rsidTr="002369EE">
        <w:trPr>
          <w:cantSplit/>
          <w:trHeight w:val="300"/>
        </w:trPr>
        <w:tc>
          <w:tcPr>
            <w:tcW w:w="889" w:type="dxa"/>
            <w:vMerge/>
          </w:tcPr>
          <w:p w14:paraId="2C649B79" w14:textId="77777777" w:rsidR="00E21E01" w:rsidRPr="005232AD" w:rsidRDefault="00E21E01" w:rsidP="002369EE"/>
        </w:tc>
        <w:tc>
          <w:tcPr>
            <w:tcW w:w="1559" w:type="dxa"/>
          </w:tcPr>
          <w:p w14:paraId="2AAD4BC6" w14:textId="77777777" w:rsidR="00E21E01" w:rsidRPr="005232AD" w:rsidRDefault="00E21E01" w:rsidP="002369EE">
            <w:pPr>
              <w:jc w:val="distribute"/>
            </w:pPr>
            <w:r w:rsidRPr="005232AD">
              <w:rPr>
                <w:rFonts w:hint="eastAsia"/>
              </w:rPr>
              <w:t>計</w:t>
            </w:r>
          </w:p>
        </w:tc>
        <w:tc>
          <w:tcPr>
            <w:tcW w:w="1276" w:type="dxa"/>
            <w:tcBorders>
              <w:bottom w:val="single" w:sz="4" w:space="0" w:color="auto"/>
            </w:tcBorders>
          </w:tcPr>
          <w:p w14:paraId="5540A419" w14:textId="77777777" w:rsidR="00E21E01" w:rsidRPr="005232AD" w:rsidRDefault="00E21E01" w:rsidP="002369EE"/>
        </w:tc>
        <w:tc>
          <w:tcPr>
            <w:tcW w:w="4394" w:type="dxa"/>
            <w:vAlign w:val="center"/>
          </w:tcPr>
          <w:p w14:paraId="2BE443A0" w14:textId="77777777" w:rsidR="00E21E01" w:rsidRPr="005232AD" w:rsidRDefault="00E21E01" w:rsidP="002369EE">
            <w:pPr>
              <w:pStyle w:val="a3"/>
              <w:jc w:val="both"/>
            </w:pPr>
          </w:p>
        </w:tc>
        <w:tc>
          <w:tcPr>
            <w:tcW w:w="1559" w:type="dxa"/>
          </w:tcPr>
          <w:p w14:paraId="6F032438" w14:textId="77777777" w:rsidR="00E21E01" w:rsidRPr="005232AD" w:rsidRDefault="00E21E01" w:rsidP="002369EE"/>
        </w:tc>
      </w:tr>
    </w:tbl>
    <w:p w14:paraId="729169A5" w14:textId="77777777" w:rsidR="00E21E01" w:rsidRPr="005232AD" w:rsidRDefault="00E21E01" w:rsidP="00E21E01">
      <w:r w:rsidRPr="005232AD">
        <w:rPr>
          <w:rFonts w:hint="eastAsia"/>
        </w:rPr>
        <w:t>※支出明細には消費税及び地方消費税を含まない</w:t>
      </w:r>
    </w:p>
    <w:p w14:paraId="4F8ED82D" w14:textId="77777777" w:rsidR="00E21E01" w:rsidRDefault="00E21E01" w:rsidP="00E21E01">
      <w:r w:rsidRPr="005232AD">
        <w:rPr>
          <w:rFonts w:hint="eastAsia"/>
        </w:rPr>
        <w:t>（注）積算明細欄には、種別、数量、単価、金額を記載すること。</w:t>
      </w:r>
    </w:p>
    <w:p w14:paraId="36080C4B" w14:textId="77777777" w:rsidR="00E21E01" w:rsidRPr="005232AD" w:rsidRDefault="00E21E01" w:rsidP="00E21E01"/>
    <w:p w14:paraId="6DCC59D5" w14:textId="77777777" w:rsidR="00E21E01" w:rsidRPr="00B312F0" w:rsidRDefault="00E21E01" w:rsidP="00E21E01">
      <w:r w:rsidRPr="00B312F0">
        <w:rPr>
          <w:rFonts w:hint="eastAsia"/>
        </w:rPr>
        <w:lastRenderedPageBreak/>
        <w:t>（様式第９号）</w:t>
      </w:r>
    </w:p>
    <w:p w14:paraId="539F303F" w14:textId="77777777" w:rsidR="00E21E01" w:rsidRPr="00B312F0" w:rsidRDefault="00E21E01" w:rsidP="00E21E01">
      <w:pPr>
        <w:jc w:val="right"/>
      </w:pPr>
      <w:r w:rsidRPr="00B312F0">
        <w:rPr>
          <w:rFonts w:hint="eastAsia"/>
        </w:rPr>
        <w:t xml:space="preserve">　　年　　月　　日</w:t>
      </w:r>
    </w:p>
    <w:p w14:paraId="1D0AC212" w14:textId="77777777" w:rsidR="00E21E01" w:rsidRPr="00B312F0" w:rsidRDefault="00E21E01" w:rsidP="00E21E01"/>
    <w:p w14:paraId="40C3F692" w14:textId="77777777" w:rsidR="00E21E01" w:rsidRPr="00B312F0" w:rsidRDefault="00E21E01" w:rsidP="00E21E01"/>
    <w:p w14:paraId="38D70433" w14:textId="77777777" w:rsidR="00E21E01" w:rsidRPr="00B312F0" w:rsidRDefault="00E21E01" w:rsidP="00E21E01">
      <w:pPr>
        <w:ind w:firstLineChars="100" w:firstLine="212"/>
      </w:pPr>
      <w:r w:rsidRPr="00B312F0">
        <w:rPr>
          <w:rFonts w:hint="eastAsia"/>
        </w:rPr>
        <w:t>大　阪　府　知　事　　様</w:t>
      </w:r>
    </w:p>
    <w:p w14:paraId="2BC8E51B" w14:textId="77777777" w:rsidR="00E21E01" w:rsidRPr="00B312F0" w:rsidRDefault="00E21E01" w:rsidP="00E21E01"/>
    <w:p w14:paraId="550A08B6" w14:textId="77777777" w:rsidR="00E21E01" w:rsidRPr="00B312F0" w:rsidRDefault="00E21E01" w:rsidP="00E21E01"/>
    <w:p w14:paraId="7CFD0807" w14:textId="77777777" w:rsidR="00E21E01" w:rsidRPr="00B312F0" w:rsidRDefault="00E21E01" w:rsidP="00E21E01">
      <w:pPr>
        <w:ind w:firstLineChars="2000" w:firstLine="4240"/>
      </w:pPr>
      <w:r w:rsidRPr="00B312F0">
        <w:rPr>
          <w:rFonts w:hint="eastAsia"/>
        </w:rPr>
        <w:t>住所又は所在地</w:t>
      </w:r>
    </w:p>
    <w:p w14:paraId="1229F38D" w14:textId="77777777" w:rsidR="00E21E01" w:rsidRPr="00B312F0" w:rsidRDefault="00E21E01" w:rsidP="00E21E01">
      <w:pPr>
        <w:ind w:firstLineChars="1650" w:firstLine="4224"/>
      </w:pPr>
      <w:r w:rsidRPr="00E21E01">
        <w:rPr>
          <w:rFonts w:hint="eastAsia"/>
          <w:spacing w:val="22"/>
          <w:kern w:val="0"/>
          <w:fitText w:val="1484" w:id="-1035188720"/>
        </w:rPr>
        <w:t>氏名又は名</w:t>
      </w:r>
      <w:r w:rsidRPr="00E21E01">
        <w:rPr>
          <w:rFonts w:hint="eastAsia"/>
          <w:spacing w:val="2"/>
          <w:kern w:val="0"/>
          <w:fitText w:val="1484" w:id="-1035188720"/>
        </w:rPr>
        <w:t>称</w:t>
      </w:r>
    </w:p>
    <w:p w14:paraId="6E711733" w14:textId="77777777" w:rsidR="00E21E01" w:rsidRPr="00B312F0" w:rsidRDefault="00E21E01" w:rsidP="00E21E01">
      <w:pPr>
        <w:ind w:firstLineChars="1000" w:firstLine="4260"/>
      </w:pPr>
      <w:r w:rsidRPr="00E21E01">
        <w:rPr>
          <w:rFonts w:hint="eastAsia"/>
          <w:spacing w:val="107"/>
          <w:kern w:val="0"/>
          <w:fitText w:val="1484" w:id="-1035188736"/>
        </w:rPr>
        <w:t>代表者</w:t>
      </w:r>
      <w:r w:rsidRPr="00E21E01">
        <w:rPr>
          <w:rFonts w:hint="eastAsia"/>
          <w:spacing w:val="1"/>
          <w:kern w:val="0"/>
          <w:fitText w:val="1484" w:id="-1035188736"/>
        </w:rPr>
        <w:t>名</w:t>
      </w:r>
      <w:r w:rsidRPr="00B312F0">
        <w:rPr>
          <w:rFonts w:hint="eastAsia"/>
        </w:rPr>
        <w:t xml:space="preserve">　　　　　　　　　　　　　　　　　</w:t>
      </w:r>
    </w:p>
    <w:p w14:paraId="0393FB76" w14:textId="77777777" w:rsidR="00E21E01" w:rsidRPr="00B312F0" w:rsidRDefault="00E21E01" w:rsidP="00E21E01">
      <w:pPr>
        <w:ind w:firstLineChars="2700" w:firstLine="5723"/>
      </w:pPr>
    </w:p>
    <w:p w14:paraId="5F22A220" w14:textId="77777777" w:rsidR="00E21E01" w:rsidRPr="00B312F0" w:rsidRDefault="00E21E01" w:rsidP="00E21E01">
      <w:pPr>
        <w:ind w:firstLineChars="2700" w:firstLine="5723"/>
      </w:pPr>
    </w:p>
    <w:p w14:paraId="4EB291AC"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338B4A7A" w14:textId="77777777" w:rsidR="00E21E01" w:rsidRPr="00B312F0" w:rsidRDefault="00E21E01" w:rsidP="00E21E01">
      <w:pPr>
        <w:jc w:val="center"/>
        <w:rPr>
          <w:sz w:val="36"/>
          <w:szCs w:val="36"/>
        </w:rPr>
      </w:pPr>
      <w:r w:rsidRPr="00B312F0">
        <w:rPr>
          <w:rFonts w:hint="eastAsia"/>
          <w:sz w:val="36"/>
          <w:szCs w:val="36"/>
        </w:rPr>
        <w:t>交　付　請　求　書</w:t>
      </w:r>
    </w:p>
    <w:p w14:paraId="01B4FFBE" w14:textId="77777777" w:rsidR="00E21E01" w:rsidRPr="00B312F0" w:rsidRDefault="00E21E01" w:rsidP="00E21E01">
      <w:pPr>
        <w:ind w:firstLineChars="989" w:firstLine="2096"/>
        <w:jc w:val="left"/>
      </w:pPr>
    </w:p>
    <w:p w14:paraId="17C3D233" w14:textId="77777777" w:rsidR="00E21E01" w:rsidRPr="00B312F0" w:rsidRDefault="00E21E01" w:rsidP="00E21E01">
      <w:pPr>
        <w:ind w:firstLineChars="989" w:firstLine="2096"/>
        <w:jc w:val="left"/>
      </w:pPr>
    </w:p>
    <w:p w14:paraId="4E63AE85" w14:textId="77777777" w:rsidR="00E21E01" w:rsidRPr="00B312F0" w:rsidRDefault="00E21E01" w:rsidP="00E21E01">
      <w:pPr>
        <w:jc w:val="left"/>
      </w:pPr>
      <w:r w:rsidRPr="00B312F0">
        <w:rPr>
          <w:rFonts w:hint="eastAsia"/>
        </w:rPr>
        <w:t xml:space="preserve">　　　　　年　　月　　日付け大阪府指令　　第　　　号により補助金の額の確定通知があった上記補助金について、エネルギー産業創出促進事業補助金交付要綱第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条第２項の規定により、下記のとおり請求します。</w:t>
      </w:r>
    </w:p>
    <w:p w14:paraId="612AF370" w14:textId="77777777" w:rsidR="00E21E01" w:rsidRPr="005232AD" w:rsidRDefault="00E21E01" w:rsidP="00E21E01">
      <w:pPr>
        <w:jc w:val="left"/>
      </w:pPr>
    </w:p>
    <w:p w14:paraId="47CA08B2" w14:textId="77777777" w:rsidR="00E21E01" w:rsidRPr="00A36288" w:rsidRDefault="00E21E01" w:rsidP="00E21E01">
      <w:pPr>
        <w:jc w:val="left"/>
      </w:pPr>
    </w:p>
    <w:p w14:paraId="2CBC7BEB" w14:textId="77777777" w:rsidR="00E21E01" w:rsidRPr="005232AD" w:rsidRDefault="00E21E01" w:rsidP="00E21E01">
      <w:pPr>
        <w:pStyle w:val="a3"/>
      </w:pPr>
      <w:r w:rsidRPr="005232AD">
        <w:rPr>
          <w:rFonts w:hint="eastAsia"/>
        </w:rPr>
        <w:t>記</w:t>
      </w:r>
    </w:p>
    <w:p w14:paraId="55EAA563" w14:textId="77777777" w:rsidR="00E21E01" w:rsidRPr="005232AD" w:rsidRDefault="00E21E01" w:rsidP="00E21E01"/>
    <w:p w14:paraId="25D79797" w14:textId="77777777" w:rsidR="00E21E01" w:rsidRPr="005232AD" w:rsidRDefault="00E21E01" w:rsidP="00E21E01"/>
    <w:p w14:paraId="5ADF406A" w14:textId="77777777" w:rsidR="00E21E01" w:rsidRPr="005232AD" w:rsidRDefault="00E21E01" w:rsidP="00E21E01">
      <w:pPr>
        <w:ind w:firstLineChars="200" w:firstLine="424"/>
      </w:pPr>
      <w:r w:rsidRPr="005232AD">
        <w:rPr>
          <w:rFonts w:hint="eastAsia"/>
        </w:rPr>
        <w:t>１　請求金額　　　　　　　　　金　　　　　　　　　　　円</w:t>
      </w:r>
    </w:p>
    <w:p w14:paraId="41B70411" w14:textId="77777777" w:rsidR="00E21E01" w:rsidRPr="005232AD" w:rsidRDefault="00E21E01" w:rsidP="00E21E01"/>
    <w:p w14:paraId="2523C6AF" w14:textId="77777777" w:rsidR="00E21E01" w:rsidRPr="005232AD" w:rsidRDefault="00E21E01" w:rsidP="00E21E01"/>
    <w:p w14:paraId="6889FE7D" w14:textId="77777777" w:rsidR="00E21E01" w:rsidRPr="005232AD" w:rsidRDefault="00E21E01" w:rsidP="00E21E01"/>
    <w:p w14:paraId="10F4F63A" w14:textId="77777777" w:rsidR="00E21E01" w:rsidRPr="005232AD" w:rsidRDefault="00E21E01" w:rsidP="00E21E01">
      <w:pPr>
        <w:ind w:firstLineChars="600" w:firstLine="1272"/>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E21E01" w:rsidRPr="005232AD" w14:paraId="434EA91A" w14:textId="77777777" w:rsidTr="002369EE">
        <w:tc>
          <w:tcPr>
            <w:tcW w:w="2152" w:type="dxa"/>
            <w:tcBorders>
              <w:right w:val="double" w:sz="4" w:space="0" w:color="auto"/>
            </w:tcBorders>
          </w:tcPr>
          <w:p w14:paraId="2096C95E" w14:textId="77777777" w:rsidR="00E21E01" w:rsidRPr="005232AD" w:rsidRDefault="00E21E01" w:rsidP="002369EE">
            <w:pPr>
              <w:jc w:val="distribute"/>
            </w:pPr>
          </w:p>
          <w:p w14:paraId="53B7DAC3" w14:textId="77777777" w:rsidR="00E21E01" w:rsidRPr="005232AD" w:rsidRDefault="00E21E01" w:rsidP="002369EE">
            <w:pPr>
              <w:jc w:val="distribute"/>
            </w:pPr>
            <w:r w:rsidRPr="00D63A56">
              <w:rPr>
                <w:rFonts w:hint="eastAsia"/>
              </w:rPr>
              <w:t>補助金確定額</w:t>
            </w:r>
          </w:p>
          <w:p w14:paraId="4F504CD8" w14:textId="77777777" w:rsidR="00E21E01" w:rsidRPr="005232AD" w:rsidRDefault="00E21E01" w:rsidP="002369EE">
            <w:pPr>
              <w:jc w:val="distribute"/>
            </w:pPr>
          </w:p>
        </w:tc>
        <w:tc>
          <w:tcPr>
            <w:tcW w:w="4686" w:type="dxa"/>
            <w:tcBorders>
              <w:left w:val="double" w:sz="4" w:space="0" w:color="auto"/>
            </w:tcBorders>
          </w:tcPr>
          <w:p w14:paraId="56A0EAC9" w14:textId="77777777" w:rsidR="00E21E01" w:rsidRPr="005232AD" w:rsidRDefault="00E21E01" w:rsidP="002369EE">
            <w:pPr>
              <w:jc w:val="center"/>
            </w:pPr>
          </w:p>
          <w:p w14:paraId="765C0592" w14:textId="77777777" w:rsidR="00E21E01" w:rsidRPr="005232AD" w:rsidRDefault="00E21E01" w:rsidP="002369EE">
            <w:pPr>
              <w:ind w:firstLineChars="100" w:firstLine="212"/>
              <w:jc w:val="center"/>
            </w:pPr>
            <w:r w:rsidRPr="005232AD">
              <w:rPr>
                <w:rFonts w:hint="eastAsia"/>
              </w:rPr>
              <w:t>金　　　　　　　　　円</w:t>
            </w:r>
          </w:p>
        </w:tc>
      </w:tr>
      <w:tr w:rsidR="00E21E01" w:rsidRPr="005232AD" w14:paraId="4053EA41" w14:textId="77777777" w:rsidTr="002369EE">
        <w:tc>
          <w:tcPr>
            <w:tcW w:w="2152" w:type="dxa"/>
            <w:tcBorders>
              <w:right w:val="double" w:sz="4" w:space="0" w:color="auto"/>
            </w:tcBorders>
          </w:tcPr>
          <w:p w14:paraId="3BBA160C" w14:textId="77777777" w:rsidR="00E21E01" w:rsidRPr="005232AD" w:rsidRDefault="00E21E01" w:rsidP="002369EE">
            <w:pPr>
              <w:jc w:val="distribute"/>
            </w:pPr>
          </w:p>
          <w:p w14:paraId="6CECAEC3" w14:textId="77777777" w:rsidR="00E21E01" w:rsidRPr="005232AD" w:rsidRDefault="00E21E01" w:rsidP="002369EE">
            <w:pPr>
              <w:jc w:val="distribute"/>
            </w:pPr>
            <w:r w:rsidRPr="005232AD">
              <w:rPr>
                <w:rFonts w:hint="eastAsia"/>
              </w:rPr>
              <w:t>受領済額</w:t>
            </w:r>
          </w:p>
          <w:p w14:paraId="4EF957F7" w14:textId="77777777" w:rsidR="00E21E01" w:rsidRPr="005232AD" w:rsidRDefault="00E21E01" w:rsidP="002369EE">
            <w:pPr>
              <w:jc w:val="distribute"/>
            </w:pPr>
          </w:p>
        </w:tc>
        <w:tc>
          <w:tcPr>
            <w:tcW w:w="4686" w:type="dxa"/>
            <w:tcBorders>
              <w:left w:val="double" w:sz="4" w:space="0" w:color="auto"/>
            </w:tcBorders>
          </w:tcPr>
          <w:p w14:paraId="4EB07293" w14:textId="77777777" w:rsidR="00E21E01" w:rsidRPr="005232AD" w:rsidRDefault="00E21E01" w:rsidP="002369EE">
            <w:pPr>
              <w:jc w:val="center"/>
            </w:pPr>
          </w:p>
          <w:p w14:paraId="6228550E" w14:textId="77777777" w:rsidR="00E21E01" w:rsidRPr="005232AD" w:rsidRDefault="00E21E01" w:rsidP="002369EE">
            <w:pPr>
              <w:ind w:firstLineChars="100" w:firstLine="212"/>
              <w:jc w:val="center"/>
            </w:pPr>
            <w:r w:rsidRPr="005232AD">
              <w:rPr>
                <w:rFonts w:hint="eastAsia"/>
              </w:rPr>
              <w:t>金　　　　　　　　　円</w:t>
            </w:r>
          </w:p>
        </w:tc>
      </w:tr>
      <w:tr w:rsidR="00E21E01" w:rsidRPr="005232AD" w14:paraId="4FC8489F" w14:textId="77777777" w:rsidTr="002369EE">
        <w:tc>
          <w:tcPr>
            <w:tcW w:w="2152" w:type="dxa"/>
            <w:tcBorders>
              <w:right w:val="double" w:sz="4" w:space="0" w:color="auto"/>
            </w:tcBorders>
          </w:tcPr>
          <w:p w14:paraId="6E4E963A" w14:textId="77777777" w:rsidR="00E21E01" w:rsidRPr="005232AD" w:rsidRDefault="00E21E01" w:rsidP="002369EE">
            <w:pPr>
              <w:jc w:val="distribute"/>
            </w:pPr>
          </w:p>
          <w:p w14:paraId="57E62E5F" w14:textId="77777777" w:rsidR="00E21E01" w:rsidRPr="005232AD" w:rsidRDefault="00E21E01" w:rsidP="002369EE">
            <w:pPr>
              <w:jc w:val="distribute"/>
            </w:pPr>
            <w:r w:rsidRPr="005232AD">
              <w:rPr>
                <w:rFonts w:hint="eastAsia"/>
              </w:rPr>
              <w:t>今回請求額</w:t>
            </w:r>
          </w:p>
          <w:p w14:paraId="348DE3BB" w14:textId="77777777" w:rsidR="00E21E01" w:rsidRPr="005232AD" w:rsidRDefault="00E21E01" w:rsidP="002369EE"/>
        </w:tc>
        <w:tc>
          <w:tcPr>
            <w:tcW w:w="4686" w:type="dxa"/>
            <w:tcBorders>
              <w:left w:val="double" w:sz="4" w:space="0" w:color="auto"/>
            </w:tcBorders>
          </w:tcPr>
          <w:p w14:paraId="42664205" w14:textId="77777777" w:rsidR="00E21E01" w:rsidRPr="005232AD" w:rsidRDefault="00E21E01" w:rsidP="002369EE">
            <w:pPr>
              <w:jc w:val="center"/>
            </w:pPr>
          </w:p>
          <w:p w14:paraId="67FF7F6C" w14:textId="77777777" w:rsidR="00E21E01" w:rsidRPr="005232AD" w:rsidRDefault="00E21E01" w:rsidP="002369EE">
            <w:pPr>
              <w:ind w:firstLineChars="100" w:firstLine="212"/>
              <w:jc w:val="center"/>
            </w:pPr>
            <w:r w:rsidRPr="005232AD">
              <w:rPr>
                <w:rFonts w:hint="eastAsia"/>
              </w:rPr>
              <w:t>金　　　　　　　　　円</w:t>
            </w:r>
          </w:p>
        </w:tc>
      </w:tr>
      <w:tr w:rsidR="00E21E01" w:rsidRPr="005232AD" w14:paraId="51EFC106" w14:textId="77777777" w:rsidTr="002369EE">
        <w:trPr>
          <w:trHeight w:val="908"/>
        </w:trPr>
        <w:tc>
          <w:tcPr>
            <w:tcW w:w="2152" w:type="dxa"/>
            <w:tcBorders>
              <w:right w:val="double" w:sz="4" w:space="0" w:color="auto"/>
            </w:tcBorders>
          </w:tcPr>
          <w:p w14:paraId="5196D54D" w14:textId="77777777" w:rsidR="00E21E01" w:rsidRPr="005232AD" w:rsidRDefault="00E21E01" w:rsidP="002369EE">
            <w:pPr>
              <w:jc w:val="distribute"/>
            </w:pPr>
          </w:p>
          <w:p w14:paraId="2281C723" w14:textId="77777777" w:rsidR="00E21E01" w:rsidRPr="005232AD" w:rsidRDefault="00E21E01" w:rsidP="002369EE">
            <w:pPr>
              <w:jc w:val="distribute"/>
            </w:pPr>
            <w:r w:rsidRPr="005232AD">
              <w:rPr>
                <w:rFonts w:hint="eastAsia"/>
              </w:rPr>
              <w:t>残額</w:t>
            </w:r>
          </w:p>
          <w:p w14:paraId="67C14D39" w14:textId="77777777" w:rsidR="00E21E01" w:rsidRPr="005232AD" w:rsidRDefault="00E21E01" w:rsidP="002369EE">
            <w:pPr>
              <w:jc w:val="distribute"/>
            </w:pPr>
          </w:p>
        </w:tc>
        <w:tc>
          <w:tcPr>
            <w:tcW w:w="4686" w:type="dxa"/>
            <w:tcBorders>
              <w:left w:val="double" w:sz="4" w:space="0" w:color="auto"/>
            </w:tcBorders>
          </w:tcPr>
          <w:p w14:paraId="7DBC76CB" w14:textId="77777777" w:rsidR="00E21E01" w:rsidRPr="005232AD" w:rsidRDefault="00E21E01" w:rsidP="002369EE">
            <w:pPr>
              <w:jc w:val="center"/>
            </w:pPr>
          </w:p>
          <w:p w14:paraId="422649F3" w14:textId="77777777" w:rsidR="00E21E01" w:rsidRPr="005232AD" w:rsidRDefault="00E21E01" w:rsidP="002369EE">
            <w:pPr>
              <w:ind w:firstLineChars="100" w:firstLine="212"/>
              <w:jc w:val="center"/>
            </w:pPr>
            <w:r w:rsidRPr="005232AD">
              <w:rPr>
                <w:rFonts w:hint="eastAsia"/>
              </w:rPr>
              <w:t>金　　　　　　　　　円</w:t>
            </w:r>
          </w:p>
        </w:tc>
      </w:tr>
    </w:tbl>
    <w:p w14:paraId="75CCE389" w14:textId="77777777" w:rsidR="00E21E01" w:rsidRPr="005232AD" w:rsidRDefault="00E21E01" w:rsidP="00E21E01"/>
    <w:p w14:paraId="5041EF3C" w14:textId="77777777" w:rsidR="00E21E01" w:rsidRPr="005232AD" w:rsidRDefault="00E21E01" w:rsidP="00E21E01"/>
    <w:p w14:paraId="0C83C35E" w14:textId="77777777" w:rsidR="00E21E01" w:rsidRPr="005232AD" w:rsidRDefault="00E21E01" w:rsidP="00E21E01"/>
    <w:p w14:paraId="35EA9636" w14:textId="77777777" w:rsidR="00E21E01" w:rsidRPr="005232AD" w:rsidRDefault="00E21E01" w:rsidP="00E21E01"/>
    <w:p w14:paraId="03915DC7" w14:textId="77777777" w:rsidR="00E21E01" w:rsidRPr="00B312F0" w:rsidRDefault="00E21E01" w:rsidP="00E21E01">
      <w:r w:rsidRPr="005232AD">
        <w:br w:type="page"/>
      </w:r>
      <w:r w:rsidRPr="00B312F0">
        <w:rPr>
          <w:rFonts w:hint="eastAsia"/>
        </w:rPr>
        <w:lastRenderedPageBreak/>
        <w:t>（様式第</w:t>
      </w:r>
      <w:r w:rsidRPr="00B312F0">
        <w:rPr>
          <w:rFonts w:ascii="ＭＳ 明朝" w:hAnsi="ＭＳ 明朝" w:hint="eastAsia"/>
        </w:rPr>
        <w:t>1</w:t>
      </w:r>
      <w:r w:rsidRPr="00B312F0">
        <w:rPr>
          <w:rFonts w:ascii="ＭＳ 明朝" w:hAnsi="ＭＳ 明朝"/>
        </w:rPr>
        <w:t>0</w:t>
      </w:r>
      <w:r w:rsidRPr="00B312F0">
        <w:rPr>
          <w:rFonts w:hint="eastAsia"/>
        </w:rPr>
        <w:t>号）</w:t>
      </w:r>
    </w:p>
    <w:p w14:paraId="7AC74BB2" w14:textId="77777777" w:rsidR="00E21E01" w:rsidRPr="00B312F0" w:rsidRDefault="00E21E01" w:rsidP="00E21E01">
      <w:pPr>
        <w:jc w:val="right"/>
      </w:pPr>
      <w:r w:rsidRPr="00B312F0">
        <w:rPr>
          <w:rFonts w:hint="eastAsia"/>
        </w:rPr>
        <w:t xml:space="preserve">　　年　　月　　日</w:t>
      </w:r>
    </w:p>
    <w:p w14:paraId="4AAFD28A" w14:textId="77777777" w:rsidR="00E21E01" w:rsidRPr="00B312F0" w:rsidRDefault="00E21E01" w:rsidP="00E21E01"/>
    <w:p w14:paraId="562CE11B" w14:textId="77777777" w:rsidR="00E21E01" w:rsidRPr="00B312F0" w:rsidRDefault="00E21E01" w:rsidP="00E21E01"/>
    <w:p w14:paraId="12C4B502" w14:textId="77777777" w:rsidR="00E21E01" w:rsidRPr="00B312F0" w:rsidRDefault="00E21E01" w:rsidP="00E21E01">
      <w:r w:rsidRPr="00B312F0">
        <w:rPr>
          <w:rFonts w:hint="eastAsia"/>
        </w:rPr>
        <w:t>大　阪　府　知　事　　様</w:t>
      </w:r>
    </w:p>
    <w:p w14:paraId="1F60CC4B" w14:textId="77777777" w:rsidR="00E21E01" w:rsidRPr="00B312F0" w:rsidRDefault="00E21E01" w:rsidP="00E21E01"/>
    <w:p w14:paraId="5F8A266C" w14:textId="77777777" w:rsidR="00E21E01" w:rsidRPr="00B312F0" w:rsidRDefault="00E21E01" w:rsidP="00E21E01"/>
    <w:p w14:paraId="51F0DA85" w14:textId="77777777" w:rsidR="00E21E01" w:rsidRPr="00B312F0" w:rsidRDefault="00E21E01" w:rsidP="00E21E01">
      <w:pPr>
        <w:ind w:firstLineChars="2000" w:firstLine="4240"/>
      </w:pPr>
      <w:r w:rsidRPr="00B312F0">
        <w:rPr>
          <w:rFonts w:hint="eastAsia"/>
        </w:rPr>
        <w:t>住所又は所在地</w:t>
      </w:r>
    </w:p>
    <w:p w14:paraId="1FFBFFA1" w14:textId="77777777" w:rsidR="00E21E01" w:rsidRPr="00B312F0" w:rsidRDefault="00E21E01" w:rsidP="00E21E01">
      <w:pPr>
        <w:ind w:firstLineChars="1650" w:firstLine="4224"/>
      </w:pPr>
      <w:r w:rsidRPr="00E21E01">
        <w:rPr>
          <w:rFonts w:hint="eastAsia"/>
          <w:spacing w:val="22"/>
          <w:kern w:val="0"/>
          <w:fitText w:val="1484" w:id="-1035188735"/>
        </w:rPr>
        <w:t>氏名又は名</w:t>
      </w:r>
      <w:r w:rsidRPr="00E21E01">
        <w:rPr>
          <w:rFonts w:hint="eastAsia"/>
          <w:spacing w:val="2"/>
          <w:kern w:val="0"/>
          <w:fitText w:val="1484" w:id="-1035188735"/>
        </w:rPr>
        <w:t>称</w:t>
      </w:r>
    </w:p>
    <w:p w14:paraId="218A78C4" w14:textId="77777777" w:rsidR="00E21E01" w:rsidRPr="00B312F0" w:rsidRDefault="00E21E01" w:rsidP="00E21E01">
      <w:pPr>
        <w:ind w:firstLineChars="1000" w:firstLine="4260"/>
      </w:pPr>
      <w:r w:rsidRPr="00E21E01">
        <w:rPr>
          <w:rFonts w:hint="eastAsia"/>
          <w:spacing w:val="107"/>
          <w:kern w:val="0"/>
          <w:fitText w:val="1484" w:id="-1035188734"/>
        </w:rPr>
        <w:t>代表者</w:t>
      </w:r>
      <w:r w:rsidRPr="00E21E01">
        <w:rPr>
          <w:rFonts w:hint="eastAsia"/>
          <w:spacing w:val="1"/>
          <w:kern w:val="0"/>
          <w:fitText w:val="1484" w:id="-1035188734"/>
        </w:rPr>
        <w:t>名</w:t>
      </w:r>
      <w:r w:rsidRPr="00B312F0">
        <w:rPr>
          <w:rFonts w:hint="eastAsia"/>
        </w:rPr>
        <w:t xml:space="preserve">　　　　　　　　　　　　　　　　　</w:t>
      </w:r>
    </w:p>
    <w:p w14:paraId="5847B04C" w14:textId="77777777" w:rsidR="00E21E01" w:rsidRPr="00B312F0" w:rsidRDefault="00E21E01" w:rsidP="00E21E01">
      <w:pPr>
        <w:ind w:firstLineChars="2700" w:firstLine="5723"/>
      </w:pPr>
    </w:p>
    <w:p w14:paraId="51433D2F" w14:textId="77777777" w:rsidR="00E21E01" w:rsidRPr="00B312F0" w:rsidRDefault="00E21E01" w:rsidP="00E21E01">
      <w:pPr>
        <w:ind w:firstLineChars="2700" w:firstLine="5723"/>
      </w:pPr>
    </w:p>
    <w:p w14:paraId="1B8F0B4B" w14:textId="77777777" w:rsidR="00E21E01" w:rsidRPr="00B312F0" w:rsidRDefault="00E21E01" w:rsidP="00E21E01">
      <w:pPr>
        <w:jc w:val="center"/>
        <w:rPr>
          <w:sz w:val="24"/>
        </w:rPr>
      </w:pPr>
      <w:r w:rsidRPr="00B312F0">
        <w:rPr>
          <w:rFonts w:hint="eastAsia"/>
          <w:sz w:val="24"/>
        </w:rPr>
        <w:t xml:space="preserve">　　　　年度　エネルギー産業創出促進事業補助金に係る</w:t>
      </w:r>
    </w:p>
    <w:p w14:paraId="59B10034" w14:textId="77777777" w:rsidR="00E21E01" w:rsidRPr="00B312F0" w:rsidRDefault="00E21E01" w:rsidP="00E21E01">
      <w:pPr>
        <w:jc w:val="center"/>
        <w:rPr>
          <w:sz w:val="36"/>
          <w:szCs w:val="36"/>
        </w:rPr>
      </w:pPr>
      <w:r w:rsidRPr="00B312F0">
        <w:rPr>
          <w:rFonts w:hint="eastAsia"/>
          <w:sz w:val="36"/>
          <w:szCs w:val="36"/>
        </w:rPr>
        <w:t>概　算　払　請　求　書</w:t>
      </w:r>
    </w:p>
    <w:p w14:paraId="7661C16D" w14:textId="77777777" w:rsidR="00E21E01" w:rsidRPr="00B312F0" w:rsidRDefault="00E21E01" w:rsidP="00E21E01">
      <w:pPr>
        <w:ind w:firstLineChars="989" w:firstLine="2096"/>
        <w:jc w:val="left"/>
      </w:pPr>
    </w:p>
    <w:p w14:paraId="1F465A13" w14:textId="77777777" w:rsidR="00E21E01" w:rsidRPr="00B312F0" w:rsidRDefault="00E21E01" w:rsidP="00E21E01">
      <w:pPr>
        <w:ind w:firstLineChars="989" w:firstLine="2096"/>
        <w:jc w:val="left"/>
      </w:pPr>
    </w:p>
    <w:p w14:paraId="68FA5EE5" w14:textId="77777777" w:rsidR="00E21E01" w:rsidRPr="00B312F0" w:rsidRDefault="00E21E01" w:rsidP="00E21E01">
      <w:pPr>
        <w:jc w:val="left"/>
      </w:pPr>
      <w:r w:rsidRPr="00B312F0">
        <w:rPr>
          <w:rFonts w:hint="eastAsia"/>
        </w:rPr>
        <w:t xml:space="preserve">　　　　　年　　月　　日付け大阪府指令　　第　　　号により交付決定の通知があった上記補助金について、エネルギー産業創出促進事業補助金交付要綱第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条第３項の規定により、下記のとおり請求します。</w:t>
      </w:r>
    </w:p>
    <w:p w14:paraId="681768C8" w14:textId="77777777" w:rsidR="00E21E01" w:rsidRPr="00B312F0" w:rsidRDefault="00E21E01" w:rsidP="00E21E01">
      <w:pPr>
        <w:jc w:val="left"/>
      </w:pPr>
    </w:p>
    <w:p w14:paraId="651BA894" w14:textId="77777777" w:rsidR="00E21E01" w:rsidRPr="005232AD" w:rsidRDefault="00E21E01" w:rsidP="00E21E01">
      <w:pPr>
        <w:jc w:val="left"/>
      </w:pPr>
    </w:p>
    <w:p w14:paraId="711F337E" w14:textId="77777777" w:rsidR="00E21E01" w:rsidRPr="005232AD" w:rsidRDefault="00E21E01" w:rsidP="00E21E01">
      <w:pPr>
        <w:pStyle w:val="a3"/>
      </w:pPr>
      <w:r w:rsidRPr="005232AD">
        <w:rPr>
          <w:rFonts w:hint="eastAsia"/>
        </w:rPr>
        <w:t>記</w:t>
      </w:r>
    </w:p>
    <w:p w14:paraId="55076108" w14:textId="77777777" w:rsidR="00E21E01" w:rsidRPr="005232AD" w:rsidRDefault="00E21E01" w:rsidP="00E21E01"/>
    <w:p w14:paraId="17225E47" w14:textId="77777777" w:rsidR="00E21E01" w:rsidRPr="005232AD" w:rsidRDefault="00E21E01" w:rsidP="00E21E01"/>
    <w:p w14:paraId="1C8792A0" w14:textId="77777777" w:rsidR="00E21E01" w:rsidRPr="005232AD" w:rsidRDefault="00E21E01" w:rsidP="00E21E01">
      <w:pPr>
        <w:ind w:firstLineChars="200" w:firstLine="424"/>
      </w:pPr>
      <w:r w:rsidRPr="005232AD">
        <w:rPr>
          <w:rFonts w:hint="eastAsia"/>
        </w:rPr>
        <w:t>１　概算払金額　　　　　　　　金　　　　　　　　　　　円</w:t>
      </w:r>
    </w:p>
    <w:p w14:paraId="1810CCE2" w14:textId="77777777" w:rsidR="00E21E01" w:rsidRPr="005232AD" w:rsidRDefault="00E21E01" w:rsidP="00E21E01"/>
    <w:p w14:paraId="5790BBE3" w14:textId="77777777" w:rsidR="00E21E01" w:rsidRPr="005232AD" w:rsidRDefault="00E21E01" w:rsidP="00E21E01">
      <w:r w:rsidRPr="005232AD">
        <w:rPr>
          <w:rFonts w:hint="eastAsia"/>
        </w:rPr>
        <w:t xml:space="preserve">　　２　概算払を請求する理由</w:t>
      </w:r>
    </w:p>
    <w:p w14:paraId="6684DFBC" w14:textId="77777777" w:rsidR="00E21E01" w:rsidRPr="005232AD" w:rsidRDefault="00E21E01" w:rsidP="00E21E01"/>
    <w:p w14:paraId="12881B32" w14:textId="77777777" w:rsidR="00E21E01" w:rsidRPr="005232AD" w:rsidRDefault="00E21E01" w:rsidP="00E21E01"/>
    <w:p w14:paraId="0A881639" w14:textId="77777777" w:rsidR="00E21E01" w:rsidRPr="005232AD" w:rsidRDefault="00E21E01" w:rsidP="00E21E01"/>
    <w:p w14:paraId="21C94002" w14:textId="77777777" w:rsidR="00E21E01" w:rsidRPr="005232AD" w:rsidRDefault="00E21E01" w:rsidP="00E21E01"/>
    <w:p w14:paraId="40A94227" w14:textId="77777777" w:rsidR="00E21E01" w:rsidRPr="005232AD" w:rsidRDefault="00E21E01" w:rsidP="00E21E01">
      <w:pPr>
        <w:ind w:firstLineChars="400" w:firstLine="848"/>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E21E01" w:rsidRPr="005232AD" w14:paraId="4BA41157" w14:textId="77777777" w:rsidTr="002369EE">
        <w:tc>
          <w:tcPr>
            <w:tcW w:w="2152" w:type="dxa"/>
            <w:tcBorders>
              <w:right w:val="double" w:sz="4" w:space="0" w:color="auto"/>
            </w:tcBorders>
          </w:tcPr>
          <w:p w14:paraId="385B9933" w14:textId="77777777" w:rsidR="00E21E01" w:rsidRPr="005232AD" w:rsidRDefault="00E21E01" w:rsidP="002369EE">
            <w:pPr>
              <w:jc w:val="distribute"/>
            </w:pPr>
          </w:p>
          <w:p w14:paraId="2D111ADC" w14:textId="77777777" w:rsidR="00E21E01" w:rsidRPr="005232AD" w:rsidRDefault="00E21E01" w:rsidP="002369EE">
            <w:pPr>
              <w:jc w:val="distribute"/>
            </w:pPr>
            <w:r w:rsidRPr="005232AD">
              <w:rPr>
                <w:rFonts w:hint="eastAsia"/>
              </w:rPr>
              <w:t>交付決定通知額</w:t>
            </w:r>
          </w:p>
          <w:p w14:paraId="044041E4" w14:textId="77777777" w:rsidR="00E21E01" w:rsidRPr="005232AD" w:rsidRDefault="00E21E01" w:rsidP="002369EE">
            <w:pPr>
              <w:jc w:val="distribute"/>
            </w:pPr>
          </w:p>
        </w:tc>
        <w:tc>
          <w:tcPr>
            <w:tcW w:w="4686" w:type="dxa"/>
            <w:tcBorders>
              <w:left w:val="double" w:sz="4" w:space="0" w:color="auto"/>
            </w:tcBorders>
          </w:tcPr>
          <w:p w14:paraId="302C84BF" w14:textId="77777777" w:rsidR="00E21E01" w:rsidRPr="005232AD" w:rsidRDefault="00E21E01" w:rsidP="002369EE">
            <w:pPr>
              <w:jc w:val="center"/>
            </w:pPr>
          </w:p>
          <w:p w14:paraId="36ED60B7" w14:textId="77777777" w:rsidR="00E21E01" w:rsidRPr="005232AD" w:rsidRDefault="00E21E01" w:rsidP="002369EE">
            <w:pPr>
              <w:ind w:firstLineChars="100" w:firstLine="212"/>
              <w:jc w:val="center"/>
            </w:pPr>
            <w:r w:rsidRPr="005232AD">
              <w:rPr>
                <w:rFonts w:hint="eastAsia"/>
              </w:rPr>
              <w:t>金　　　　　　　　　円</w:t>
            </w:r>
          </w:p>
        </w:tc>
      </w:tr>
      <w:tr w:rsidR="00E21E01" w:rsidRPr="005232AD" w14:paraId="0177F51A" w14:textId="77777777" w:rsidTr="002369EE">
        <w:tc>
          <w:tcPr>
            <w:tcW w:w="2152" w:type="dxa"/>
            <w:tcBorders>
              <w:right w:val="double" w:sz="4" w:space="0" w:color="auto"/>
            </w:tcBorders>
          </w:tcPr>
          <w:p w14:paraId="703A0DAB" w14:textId="77777777" w:rsidR="00E21E01" w:rsidRPr="005232AD" w:rsidRDefault="00E21E01" w:rsidP="002369EE">
            <w:pPr>
              <w:jc w:val="distribute"/>
            </w:pPr>
          </w:p>
          <w:p w14:paraId="7E2B5BDE" w14:textId="77777777" w:rsidR="00E21E01" w:rsidRPr="005232AD" w:rsidRDefault="00E21E01" w:rsidP="002369EE">
            <w:pPr>
              <w:jc w:val="distribute"/>
            </w:pPr>
            <w:r w:rsidRPr="005232AD">
              <w:rPr>
                <w:rFonts w:hint="eastAsia"/>
              </w:rPr>
              <w:t>受領済額</w:t>
            </w:r>
          </w:p>
          <w:p w14:paraId="60705280" w14:textId="77777777" w:rsidR="00E21E01" w:rsidRPr="005232AD" w:rsidRDefault="00E21E01" w:rsidP="002369EE">
            <w:pPr>
              <w:jc w:val="distribute"/>
            </w:pPr>
          </w:p>
        </w:tc>
        <w:tc>
          <w:tcPr>
            <w:tcW w:w="4686" w:type="dxa"/>
            <w:tcBorders>
              <w:left w:val="double" w:sz="4" w:space="0" w:color="auto"/>
            </w:tcBorders>
          </w:tcPr>
          <w:p w14:paraId="5019E645" w14:textId="77777777" w:rsidR="00E21E01" w:rsidRPr="005232AD" w:rsidRDefault="00E21E01" w:rsidP="002369EE">
            <w:pPr>
              <w:jc w:val="center"/>
            </w:pPr>
          </w:p>
          <w:p w14:paraId="0CA3C2E1" w14:textId="77777777" w:rsidR="00E21E01" w:rsidRPr="005232AD" w:rsidRDefault="00E21E01" w:rsidP="002369EE">
            <w:pPr>
              <w:ind w:firstLineChars="100" w:firstLine="212"/>
              <w:jc w:val="center"/>
            </w:pPr>
            <w:r w:rsidRPr="005232AD">
              <w:rPr>
                <w:rFonts w:hint="eastAsia"/>
              </w:rPr>
              <w:t>金　　　　　　　　　円</w:t>
            </w:r>
          </w:p>
        </w:tc>
      </w:tr>
      <w:tr w:rsidR="00E21E01" w:rsidRPr="005232AD" w14:paraId="10BBCADE" w14:textId="77777777" w:rsidTr="002369EE">
        <w:tc>
          <w:tcPr>
            <w:tcW w:w="2152" w:type="dxa"/>
            <w:tcBorders>
              <w:right w:val="double" w:sz="4" w:space="0" w:color="auto"/>
            </w:tcBorders>
          </w:tcPr>
          <w:p w14:paraId="7202A53C" w14:textId="77777777" w:rsidR="00E21E01" w:rsidRPr="005232AD" w:rsidRDefault="00E21E01" w:rsidP="002369EE">
            <w:pPr>
              <w:jc w:val="distribute"/>
            </w:pPr>
          </w:p>
          <w:p w14:paraId="6A89D0E0" w14:textId="77777777" w:rsidR="00E21E01" w:rsidRPr="005232AD" w:rsidRDefault="00E21E01" w:rsidP="002369EE">
            <w:pPr>
              <w:jc w:val="distribute"/>
            </w:pPr>
            <w:r w:rsidRPr="005232AD">
              <w:rPr>
                <w:rFonts w:hint="eastAsia"/>
              </w:rPr>
              <w:t>今回請求額</w:t>
            </w:r>
          </w:p>
          <w:p w14:paraId="441F2446" w14:textId="77777777" w:rsidR="00E21E01" w:rsidRPr="005232AD" w:rsidRDefault="00E21E01" w:rsidP="002369EE"/>
        </w:tc>
        <w:tc>
          <w:tcPr>
            <w:tcW w:w="4686" w:type="dxa"/>
            <w:tcBorders>
              <w:left w:val="double" w:sz="4" w:space="0" w:color="auto"/>
            </w:tcBorders>
          </w:tcPr>
          <w:p w14:paraId="79BF77C7" w14:textId="77777777" w:rsidR="00E21E01" w:rsidRPr="005232AD" w:rsidRDefault="00E21E01" w:rsidP="002369EE">
            <w:pPr>
              <w:jc w:val="center"/>
            </w:pPr>
          </w:p>
          <w:p w14:paraId="41631224" w14:textId="77777777" w:rsidR="00E21E01" w:rsidRPr="005232AD" w:rsidRDefault="00E21E01" w:rsidP="002369EE">
            <w:pPr>
              <w:ind w:firstLineChars="100" w:firstLine="212"/>
              <w:jc w:val="center"/>
            </w:pPr>
            <w:r w:rsidRPr="005232AD">
              <w:rPr>
                <w:rFonts w:hint="eastAsia"/>
              </w:rPr>
              <w:t>金　　　　　　　　　円</w:t>
            </w:r>
          </w:p>
        </w:tc>
      </w:tr>
      <w:tr w:rsidR="00E21E01" w:rsidRPr="005232AD" w14:paraId="079B1B37" w14:textId="77777777" w:rsidTr="002369EE">
        <w:trPr>
          <w:trHeight w:val="908"/>
        </w:trPr>
        <w:tc>
          <w:tcPr>
            <w:tcW w:w="2152" w:type="dxa"/>
            <w:tcBorders>
              <w:right w:val="double" w:sz="4" w:space="0" w:color="auto"/>
            </w:tcBorders>
          </w:tcPr>
          <w:p w14:paraId="0F626DAF" w14:textId="77777777" w:rsidR="00E21E01" w:rsidRPr="005232AD" w:rsidRDefault="00E21E01" w:rsidP="002369EE">
            <w:pPr>
              <w:jc w:val="distribute"/>
            </w:pPr>
          </w:p>
          <w:p w14:paraId="4E168D8B" w14:textId="77777777" w:rsidR="00E21E01" w:rsidRPr="005232AD" w:rsidRDefault="00E21E01" w:rsidP="002369EE">
            <w:pPr>
              <w:jc w:val="distribute"/>
            </w:pPr>
            <w:r w:rsidRPr="005232AD">
              <w:rPr>
                <w:rFonts w:hint="eastAsia"/>
              </w:rPr>
              <w:t>残額</w:t>
            </w:r>
          </w:p>
          <w:p w14:paraId="5240E576" w14:textId="77777777" w:rsidR="00E21E01" w:rsidRPr="005232AD" w:rsidRDefault="00E21E01" w:rsidP="002369EE">
            <w:pPr>
              <w:jc w:val="distribute"/>
            </w:pPr>
          </w:p>
        </w:tc>
        <w:tc>
          <w:tcPr>
            <w:tcW w:w="4686" w:type="dxa"/>
            <w:tcBorders>
              <w:left w:val="double" w:sz="4" w:space="0" w:color="auto"/>
            </w:tcBorders>
          </w:tcPr>
          <w:p w14:paraId="1EAFC326" w14:textId="77777777" w:rsidR="00E21E01" w:rsidRPr="005232AD" w:rsidRDefault="00E21E01" w:rsidP="002369EE">
            <w:pPr>
              <w:jc w:val="center"/>
            </w:pPr>
          </w:p>
          <w:p w14:paraId="57DE5621" w14:textId="77777777" w:rsidR="00E21E01" w:rsidRPr="005232AD" w:rsidRDefault="00E21E01" w:rsidP="002369EE">
            <w:pPr>
              <w:ind w:firstLineChars="100" w:firstLine="212"/>
              <w:jc w:val="center"/>
            </w:pPr>
            <w:r w:rsidRPr="005232AD">
              <w:rPr>
                <w:rFonts w:hint="eastAsia"/>
              </w:rPr>
              <w:t>金　　　　　　　　　円</w:t>
            </w:r>
          </w:p>
        </w:tc>
      </w:tr>
    </w:tbl>
    <w:p w14:paraId="646FBDAF" w14:textId="77777777" w:rsidR="00E21E01" w:rsidRPr="005232AD" w:rsidRDefault="00E21E01" w:rsidP="00E21E01"/>
    <w:p w14:paraId="2DCCBEF6" w14:textId="77777777" w:rsidR="00E21E01" w:rsidRPr="0010685A" w:rsidRDefault="00E21E01" w:rsidP="00E21E01">
      <w:pPr>
        <w:snapToGrid w:val="0"/>
        <w:rPr>
          <w:szCs w:val="21"/>
        </w:rPr>
      </w:pPr>
      <w:r w:rsidRPr="005232AD">
        <w:br w:type="page"/>
      </w:r>
      <w:r w:rsidRPr="0010685A">
        <w:rPr>
          <w:rFonts w:hint="eastAsia"/>
          <w:szCs w:val="21"/>
        </w:rPr>
        <w:lastRenderedPageBreak/>
        <w:t>（様式</w:t>
      </w:r>
      <w:r w:rsidRPr="00B312F0">
        <w:rPr>
          <w:rFonts w:hint="eastAsia"/>
        </w:rPr>
        <w:t>第</w:t>
      </w:r>
      <w:r w:rsidRPr="00B312F0">
        <w:rPr>
          <w:rFonts w:ascii="ＭＳ 明朝" w:hAnsi="ＭＳ 明朝"/>
        </w:rPr>
        <w:t>11</w:t>
      </w:r>
      <w:r w:rsidRPr="00AA2630">
        <w:rPr>
          <w:rFonts w:hint="eastAsia"/>
        </w:rPr>
        <w:t>号</w:t>
      </w:r>
      <w:r w:rsidRPr="0010685A">
        <w:rPr>
          <w:rFonts w:hint="eastAsia"/>
          <w:szCs w:val="21"/>
        </w:rPr>
        <w:t>）</w:t>
      </w:r>
    </w:p>
    <w:p w14:paraId="22C6BBC9" w14:textId="77777777" w:rsidR="00E21E01" w:rsidRPr="0010685A" w:rsidRDefault="00E21E01" w:rsidP="00E21E01">
      <w:pPr>
        <w:jc w:val="center"/>
        <w:rPr>
          <w:rFonts w:ascii="ＭＳ 明朝" w:hAnsi="ＭＳ 明朝"/>
          <w:sz w:val="40"/>
          <w:szCs w:val="40"/>
        </w:rPr>
      </w:pPr>
    </w:p>
    <w:p w14:paraId="3D1ECE62" w14:textId="77777777" w:rsidR="00E21E01" w:rsidRPr="0010685A" w:rsidRDefault="00E21E01" w:rsidP="00E21E01">
      <w:pPr>
        <w:jc w:val="center"/>
        <w:rPr>
          <w:rFonts w:ascii="ＭＳ 明朝" w:hAnsi="ＭＳ 明朝"/>
          <w:sz w:val="40"/>
          <w:szCs w:val="40"/>
        </w:rPr>
      </w:pPr>
      <w:r w:rsidRPr="0010685A">
        <w:rPr>
          <w:rFonts w:ascii="ＭＳ 明朝" w:hAnsi="ＭＳ 明朝" w:hint="eastAsia"/>
          <w:sz w:val="40"/>
          <w:szCs w:val="40"/>
        </w:rPr>
        <w:t>該当事項届出書</w:t>
      </w:r>
    </w:p>
    <w:p w14:paraId="61E06090" w14:textId="77777777" w:rsidR="00E21E01" w:rsidRPr="0010685A" w:rsidRDefault="00E21E01" w:rsidP="00E21E01">
      <w:pPr>
        <w:widowControl/>
        <w:ind w:rightChars="50" w:right="106"/>
        <w:rPr>
          <w:rFonts w:ascii="ＭＳ 明朝" w:hAnsi="ＭＳ 明朝" w:cs="ＭＳ Ｐゴシック"/>
          <w:b/>
          <w:bCs/>
          <w:color w:val="FF0000"/>
          <w:kern w:val="0"/>
          <w:sz w:val="24"/>
          <w:u w:val="single"/>
        </w:rPr>
      </w:pPr>
    </w:p>
    <w:p w14:paraId="77E561C8" w14:textId="77777777" w:rsidR="00E21E01" w:rsidRPr="0010685A" w:rsidRDefault="00E21E01" w:rsidP="00E21E01">
      <w:pPr>
        <w:widowControl/>
        <w:ind w:rightChars="50" w:right="106"/>
        <w:rPr>
          <w:rFonts w:ascii="ＭＳ 明朝" w:hAnsi="ＭＳ 明朝" w:cs="ＭＳ Ｐゴシック"/>
          <w:b/>
          <w:bCs/>
          <w:color w:val="FF0000"/>
          <w:kern w:val="0"/>
          <w:sz w:val="24"/>
          <w:u w:val="single"/>
        </w:rPr>
      </w:pPr>
    </w:p>
    <w:p w14:paraId="35E51DF5" w14:textId="77777777" w:rsidR="00E21E01" w:rsidRPr="0010685A" w:rsidRDefault="00E21E01" w:rsidP="00E21E01">
      <w:pPr>
        <w:ind w:firstLineChars="100" w:firstLine="212"/>
        <w:rPr>
          <w:rFonts w:ascii="ＭＳ 明朝" w:hAnsi="ＭＳ 明朝"/>
          <w:szCs w:val="21"/>
        </w:rPr>
      </w:pPr>
      <w:r w:rsidRPr="0010685A">
        <w:rPr>
          <w:rFonts w:ascii="ＭＳ 明朝" w:hAnsi="ＭＳ 明朝" w:hint="eastAsia"/>
          <w:szCs w:val="21"/>
        </w:rPr>
        <w:t>大　阪　府　知　事　　様</w:t>
      </w:r>
    </w:p>
    <w:p w14:paraId="31BB13DA" w14:textId="77777777" w:rsidR="00E21E01" w:rsidRPr="0010685A" w:rsidRDefault="00E21E01" w:rsidP="00E21E01">
      <w:pPr>
        <w:widowControl/>
        <w:ind w:rightChars="50" w:right="106"/>
        <w:rPr>
          <w:rFonts w:ascii="ＭＳ 明朝" w:hAnsi="ＭＳ 明朝" w:cs="ＭＳ Ｐゴシック"/>
          <w:bCs/>
          <w:kern w:val="0"/>
          <w:szCs w:val="21"/>
          <w:u w:val="single"/>
        </w:rPr>
      </w:pPr>
    </w:p>
    <w:p w14:paraId="70F54F7C" w14:textId="77777777" w:rsidR="00E21E01" w:rsidRPr="0010685A" w:rsidRDefault="00E21E01" w:rsidP="00E21E01">
      <w:pPr>
        <w:widowControl/>
        <w:ind w:rightChars="50" w:right="106"/>
        <w:rPr>
          <w:rFonts w:ascii="ＭＳ 明朝" w:hAnsi="ＭＳ 明朝" w:cs="ＭＳ Ｐゴシック"/>
          <w:bCs/>
          <w:kern w:val="0"/>
          <w:szCs w:val="21"/>
          <w:u w:val="single"/>
        </w:rPr>
      </w:pPr>
    </w:p>
    <w:p w14:paraId="0DF73838" w14:textId="77777777" w:rsidR="00E21E01" w:rsidRPr="0010685A" w:rsidRDefault="00E21E01" w:rsidP="00E21E01">
      <w:pPr>
        <w:widowControl/>
        <w:ind w:rightChars="50" w:right="106"/>
        <w:rPr>
          <w:rFonts w:ascii="ＭＳ 明朝" w:hAnsi="ＭＳ 明朝" w:cs="ＭＳ Ｐゴシック"/>
          <w:bCs/>
          <w:kern w:val="0"/>
          <w:szCs w:val="21"/>
          <w:u w:val="single"/>
        </w:rPr>
      </w:pPr>
    </w:p>
    <w:p w14:paraId="60346CAC" w14:textId="77777777" w:rsidR="00E21E01" w:rsidRPr="0010685A" w:rsidRDefault="00E21E01" w:rsidP="00E21E01">
      <w:pPr>
        <w:widowControl/>
        <w:ind w:rightChars="50" w:right="106" w:firstLineChars="100" w:firstLine="212"/>
        <w:rPr>
          <w:rFonts w:ascii="ＭＳ 明朝" w:hAnsi="ＭＳ 明朝" w:cs="ＭＳ Ｐゴシック"/>
          <w:bCs/>
          <w:kern w:val="0"/>
          <w:szCs w:val="21"/>
        </w:rPr>
      </w:pPr>
      <w:r w:rsidRPr="0010685A">
        <w:rPr>
          <w:rFonts w:ascii="ＭＳ 明朝" w:hAnsi="ＭＳ 明朝" w:cs="ＭＳ Ｐゴシック" w:hint="eastAsia"/>
          <w:bCs/>
          <w:kern w:val="0"/>
          <w:szCs w:val="21"/>
        </w:rPr>
        <w:t>私（当団体）は、大阪府補助金交付規則第２条第２号イ～ハに規定する次の各号のうち、第</w:t>
      </w:r>
      <w:r>
        <w:rPr>
          <w:rFonts w:ascii="ＭＳ 明朝" w:hAnsi="ＭＳ 明朝" w:cs="ＭＳ Ｐゴシック" w:hint="eastAsia"/>
          <w:bCs/>
          <w:kern w:val="0"/>
          <w:szCs w:val="21"/>
        </w:rPr>
        <w:t xml:space="preserve">　</w:t>
      </w:r>
      <w:r w:rsidRPr="0010685A">
        <w:rPr>
          <w:rFonts w:ascii="ＭＳ 明朝" w:hAnsi="ＭＳ 明朝" w:cs="ＭＳ Ｐゴシック" w:hint="eastAsia"/>
          <w:bCs/>
          <w:kern w:val="0"/>
          <w:szCs w:val="21"/>
        </w:rPr>
        <w:t>号に該当する者となったので、</w:t>
      </w:r>
      <w:r w:rsidRPr="00B312F0">
        <w:rPr>
          <w:rFonts w:ascii="ＭＳ 明朝" w:hAnsi="ＭＳ 明朝" w:cs="ＭＳ Ｐゴシック" w:hint="eastAsia"/>
          <w:bCs/>
          <w:kern w:val="0"/>
          <w:szCs w:val="21"/>
        </w:rPr>
        <w:t>エネルギー産業創出促進事業補助金交付要綱第1</w:t>
      </w:r>
      <w:r w:rsidRPr="00B312F0">
        <w:rPr>
          <w:rFonts w:ascii="ＭＳ 明朝" w:hAnsi="ＭＳ 明朝" w:cs="ＭＳ Ｐゴシック"/>
          <w:bCs/>
          <w:kern w:val="0"/>
          <w:szCs w:val="21"/>
        </w:rPr>
        <w:t>4</w:t>
      </w:r>
      <w:r w:rsidRPr="00B312F0">
        <w:rPr>
          <w:rFonts w:ascii="ＭＳ 明朝" w:hAnsi="ＭＳ 明朝" w:cs="ＭＳ Ｐゴシック" w:hint="eastAsia"/>
          <w:bCs/>
          <w:kern w:val="0"/>
          <w:szCs w:val="21"/>
        </w:rPr>
        <w:t>条の規定により届</w:t>
      </w:r>
      <w:r w:rsidRPr="0010685A">
        <w:rPr>
          <w:rFonts w:ascii="ＭＳ 明朝" w:hAnsi="ＭＳ 明朝" w:cs="ＭＳ Ｐゴシック" w:hint="eastAsia"/>
          <w:bCs/>
          <w:kern w:val="0"/>
          <w:szCs w:val="21"/>
        </w:rPr>
        <w:t>け出ます。</w:t>
      </w:r>
    </w:p>
    <w:p w14:paraId="5639E264" w14:textId="77777777" w:rsidR="00E21E01" w:rsidRPr="0010685A" w:rsidRDefault="00E21E01" w:rsidP="00E21E01">
      <w:pPr>
        <w:widowControl/>
        <w:spacing w:line="280" w:lineRule="exact"/>
        <w:ind w:rightChars="50" w:right="106"/>
        <w:rPr>
          <w:rFonts w:ascii="ＭＳ 明朝" w:hAnsi="ＭＳ 明朝" w:cs="ＭＳ Ｐゴシック"/>
          <w:bCs/>
          <w:kern w:val="0"/>
          <w:szCs w:val="21"/>
        </w:rPr>
      </w:pPr>
    </w:p>
    <w:p w14:paraId="05AF035A" w14:textId="77777777" w:rsidR="00E21E01" w:rsidRPr="0010685A" w:rsidRDefault="00E21E01" w:rsidP="00E21E01">
      <w:pPr>
        <w:widowControl/>
        <w:spacing w:line="280" w:lineRule="exact"/>
        <w:ind w:rightChars="50" w:right="106"/>
        <w:rPr>
          <w:rFonts w:ascii="ＭＳ 明朝" w:hAnsi="ＭＳ 明朝" w:cs="ＭＳ Ｐゴシック"/>
          <w:bCs/>
          <w:kern w:val="0"/>
          <w:szCs w:val="21"/>
        </w:rPr>
      </w:pPr>
    </w:p>
    <w:p w14:paraId="26205230" w14:textId="77777777" w:rsidR="00E21E01" w:rsidRPr="0010685A" w:rsidRDefault="00E21E01" w:rsidP="00E21E01">
      <w:pPr>
        <w:widowControl/>
        <w:spacing w:line="280" w:lineRule="exact"/>
        <w:ind w:rightChars="50" w:right="106"/>
        <w:rPr>
          <w:rFonts w:ascii="ＭＳ 明朝" w:hAnsi="ＭＳ 明朝" w:cs="ＭＳ Ｐゴシック"/>
          <w:bCs/>
          <w:kern w:val="0"/>
          <w:szCs w:val="21"/>
        </w:rPr>
      </w:pPr>
    </w:p>
    <w:p w14:paraId="40FDC1A5" w14:textId="77777777" w:rsidR="00E21E01" w:rsidRPr="0010685A" w:rsidRDefault="00E21E01" w:rsidP="00E21E01">
      <w:pPr>
        <w:widowControl/>
        <w:spacing w:line="280" w:lineRule="exact"/>
        <w:ind w:rightChars="50" w:right="106"/>
        <w:rPr>
          <w:rFonts w:ascii="ＭＳ 明朝" w:hAnsi="ＭＳ 明朝" w:cs="ＭＳ Ｐゴシック"/>
          <w:bCs/>
          <w:kern w:val="0"/>
          <w:szCs w:val="21"/>
        </w:rPr>
      </w:pPr>
    </w:p>
    <w:p w14:paraId="61FAB859" w14:textId="77777777" w:rsidR="00E21E01" w:rsidRPr="0010685A" w:rsidRDefault="00E21E01" w:rsidP="00E21E01">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１　</w:t>
      </w:r>
      <w:r w:rsidRPr="0010685A">
        <w:rPr>
          <w:rFonts w:ascii="ＭＳ 明朝" w:hAnsi="ＭＳ 明朝" w:hint="eastAsia"/>
          <w:szCs w:val="21"/>
        </w:rPr>
        <w:t>暴力団（</w:t>
      </w:r>
      <w:r w:rsidRPr="0010685A">
        <w:rPr>
          <w:rFonts w:ascii="ＭＳ 明朝" w:hAnsi="ＭＳ 明朝" w:cs="ＭＳ Ｐゴシック" w:hint="eastAsia"/>
          <w:snapToGrid w:val="0"/>
          <w:spacing w:val="-6"/>
          <w:kern w:val="0"/>
          <w:szCs w:val="21"/>
        </w:rPr>
        <w:t>暴力団員による不当な行為の防止等に関する法律第２条第２号に規定する「</w:t>
      </w:r>
      <w:r w:rsidRPr="0010685A">
        <w:rPr>
          <w:rFonts w:ascii="ＭＳ 明朝" w:hAnsi="ＭＳ 明朝" w:hint="eastAsia"/>
          <w:snapToGrid w:val="0"/>
          <w:spacing w:val="-6"/>
          <w:szCs w:val="21"/>
        </w:rPr>
        <w:t>暴力団」</w:t>
      </w:r>
      <w:r w:rsidRPr="0010685A">
        <w:rPr>
          <w:rFonts w:ascii="ＭＳ 明朝" w:hAnsi="ＭＳ 明朝" w:hint="eastAsia"/>
          <w:szCs w:val="21"/>
        </w:rPr>
        <w:t>をいう。）</w:t>
      </w:r>
    </w:p>
    <w:p w14:paraId="6A7F0D44" w14:textId="77777777" w:rsidR="00E21E01" w:rsidRPr="0010685A" w:rsidRDefault="00E21E01" w:rsidP="00E21E01">
      <w:pPr>
        <w:widowControl/>
        <w:spacing w:line="280" w:lineRule="exact"/>
        <w:ind w:left="212" w:rightChars="50" w:right="106" w:hangingChars="100" w:hanging="212"/>
        <w:rPr>
          <w:rFonts w:ascii="ＭＳ 明朝" w:hAnsi="ＭＳ 明朝" w:cs="ＭＳ Ｐゴシック"/>
          <w:bCs/>
          <w:kern w:val="0"/>
          <w:szCs w:val="21"/>
        </w:rPr>
      </w:pPr>
    </w:p>
    <w:p w14:paraId="272CC8DD" w14:textId="77777777" w:rsidR="00E21E01" w:rsidRPr="0010685A" w:rsidRDefault="00E21E01" w:rsidP="00E21E01">
      <w:pPr>
        <w:widowControl/>
        <w:spacing w:line="280" w:lineRule="exact"/>
        <w:ind w:left="212" w:rightChars="50" w:right="106" w:hangingChars="100" w:hanging="212"/>
        <w:rPr>
          <w:rFonts w:ascii="ＭＳ 明朝" w:hAnsi="ＭＳ 明朝" w:cs="ＭＳ Ｐゴシック"/>
          <w:bCs/>
          <w:kern w:val="0"/>
          <w:szCs w:val="21"/>
        </w:rPr>
      </w:pPr>
    </w:p>
    <w:p w14:paraId="7C2293FC" w14:textId="77777777" w:rsidR="00E21E01" w:rsidRPr="0010685A" w:rsidRDefault="00E21E01" w:rsidP="00E21E01">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２　</w:t>
      </w:r>
      <w:r w:rsidRPr="0010685A">
        <w:rPr>
          <w:rFonts w:ascii="ＭＳ 明朝" w:hAnsi="ＭＳ 明朝" w:hint="eastAsia"/>
          <w:szCs w:val="21"/>
        </w:rPr>
        <w:t>暴力団員（</w:t>
      </w:r>
      <w:r w:rsidRPr="0010685A">
        <w:rPr>
          <w:rFonts w:ascii="ＭＳ 明朝" w:hAnsi="ＭＳ 明朝" w:cs="ＭＳ Ｐゴシック" w:hint="eastAsia"/>
          <w:snapToGrid w:val="0"/>
          <w:spacing w:val="-6"/>
          <w:kern w:val="0"/>
          <w:szCs w:val="21"/>
        </w:rPr>
        <w:t>暴力団員による不当な行為の防止等に関する法律第２条第６号に規定する「</w:t>
      </w:r>
      <w:r w:rsidRPr="0010685A">
        <w:rPr>
          <w:rFonts w:ascii="ＭＳ 明朝" w:hAnsi="ＭＳ 明朝" w:hint="eastAsia"/>
          <w:snapToGrid w:val="0"/>
          <w:spacing w:val="-6"/>
          <w:szCs w:val="21"/>
        </w:rPr>
        <w:t>暴力団員」</w:t>
      </w:r>
      <w:r w:rsidRPr="0010685A">
        <w:rPr>
          <w:rFonts w:ascii="ＭＳ 明朝" w:hAnsi="ＭＳ 明朝" w:hint="eastAsia"/>
          <w:szCs w:val="21"/>
        </w:rPr>
        <w:t>。）</w:t>
      </w:r>
    </w:p>
    <w:p w14:paraId="5594123F" w14:textId="77777777" w:rsidR="00E21E01" w:rsidRPr="0010685A" w:rsidRDefault="00E21E01" w:rsidP="00E21E01">
      <w:pPr>
        <w:widowControl/>
        <w:spacing w:line="280" w:lineRule="exact"/>
        <w:ind w:left="212" w:rightChars="50" w:right="106" w:hangingChars="100" w:hanging="212"/>
        <w:rPr>
          <w:rFonts w:ascii="ＭＳ 明朝" w:hAnsi="ＭＳ 明朝"/>
          <w:szCs w:val="21"/>
        </w:rPr>
      </w:pPr>
    </w:p>
    <w:p w14:paraId="2C8CE3B7" w14:textId="77777777" w:rsidR="00E21E01" w:rsidRPr="0010685A" w:rsidRDefault="00E21E01" w:rsidP="00E21E01">
      <w:pPr>
        <w:widowControl/>
        <w:spacing w:line="280" w:lineRule="exact"/>
        <w:ind w:rightChars="50" w:right="106"/>
        <w:rPr>
          <w:rFonts w:ascii="ＭＳ 明朝" w:hAnsi="ＭＳ 明朝"/>
          <w:szCs w:val="21"/>
        </w:rPr>
      </w:pPr>
    </w:p>
    <w:p w14:paraId="34089B61" w14:textId="77777777" w:rsidR="00E21E01" w:rsidRPr="0010685A" w:rsidRDefault="00E21E01" w:rsidP="00E21E01">
      <w:pPr>
        <w:widowControl/>
        <w:spacing w:line="280" w:lineRule="exact"/>
        <w:ind w:left="424" w:rightChars="50" w:right="106" w:hangingChars="200" w:hanging="424"/>
        <w:rPr>
          <w:rFonts w:ascii="ＭＳ 明朝" w:hAnsi="ＭＳ 明朝"/>
          <w:szCs w:val="21"/>
        </w:rPr>
      </w:pPr>
      <w:r w:rsidRPr="0010685A">
        <w:rPr>
          <w:rFonts w:ascii="ＭＳ 明朝" w:hAnsi="ＭＳ 明朝" w:hint="eastAsia"/>
          <w:szCs w:val="21"/>
        </w:rPr>
        <w:t>３　暴力団密接関係者（</w:t>
      </w:r>
      <w:r w:rsidRPr="0010685A">
        <w:rPr>
          <w:rFonts w:ascii="ＭＳ 明朝" w:hAnsi="ＭＳ 明朝" w:cs="ＭＳ Ｐゴシック" w:hint="eastAsia"/>
          <w:bCs/>
          <w:kern w:val="0"/>
          <w:szCs w:val="21"/>
        </w:rPr>
        <w:t>大阪府暴力団排除条例第</w:t>
      </w:r>
      <w:r w:rsidRPr="0010685A">
        <w:rPr>
          <w:rFonts w:ascii="ＭＳ 明朝" w:hAnsi="ＭＳ 明朝" w:hint="eastAsia"/>
          <w:szCs w:val="21"/>
        </w:rPr>
        <w:t>２条第４号に規定する「暴力団密接関係者」をいう。）</w:t>
      </w:r>
    </w:p>
    <w:p w14:paraId="493D9F0C" w14:textId="77777777" w:rsidR="00E21E01" w:rsidRPr="0010685A" w:rsidRDefault="00E21E01" w:rsidP="00E21E01">
      <w:pPr>
        <w:widowControl/>
        <w:spacing w:line="280" w:lineRule="exact"/>
        <w:ind w:left="212" w:rightChars="50" w:right="106" w:hangingChars="100" w:hanging="212"/>
        <w:rPr>
          <w:rFonts w:ascii="ＭＳ 明朝" w:hAnsi="ＭＳ 明朝"/>
          <w:szCs w:val="21"/>
        </w:rPr>
      </w:pPr>
    </w:p>
    <w:p w14:paraId="5C0B5BC9" w14:textId="77777777" w:rsidR="00E21E01" w:rsidRPr="0010685A" w:rsidRDefault="00E21E01" w:rsidP="00E21E01">
      <w:pPr>
        <w:widowControl/>
        <w:spacing w:line="280" w:lineRule="exact"/>
        <w:ind w:left="212" w:rightChars="50" w:right="106" w:hangingChars="100" w:hanging="212"/>
        <w:rPr>
          <w:rFonts w:ascii="ＭＳ 明朝" w:hAnsi="ＭＳ 明朝"/>
          <w:szCs w:val="21"/>
        </w:rPr>
      </w:pPr>
    </w:p>
    <w:p w14:paraId="3ACD1259" w14:textId="77777777" w:rsidR="00E21E01" w:rsidRPr="0010685A" w:rsidRDefault="00E21E01" w:rsidP="00E21E01">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bCs/>
          <w:kern w:val="0"/>
          <w:szCs w:val="21"/>
        </w:rPr>
        <w:t xml:space="preserve">４　</w:t>
      </w:r>
      <w:r w:rsidRPr="0010685A">
        <w:rPr>
          <w:rFonts w:ascii="ＭＳ 明朝" w:hAnsi="ＭＳ 明朝" w:cs="ＭＳ Ｐゴシック" w:hint="eastAsia"/>
          <w:kern w:val="0"/>
          <w:szCs w:val="21"/>
        </w:rPr>
        <w:t>法人にあっては罰金の刑、個人にあっては禁錮</w:t>
      </w:r>
      <w:r w:rsidRPr="0010685A">
        <w:rPr>
          <w:rFonts w:ascii="ＭＳ 明朝" w:hAnsi="ＭＳ 明朝" w:cs="ＭＳ Ｐゴシック"/>
          <w:kern w:val="0"/>
          <w:szCs w:val="21"/>
        </w:rPr>
        <w:t>以上の刑に処せられ、</w:t>
      </w:r>
      <w:r w:rsidRPr="0010685A">
        <w:rPr>
          <w:rFonts w:ascii="ＭＳ 明朝" w:hAnsi="ＭＳ 明朝" w:hint="eastAsia"/>
          <w:szCs w:val="21"/>
        </w:rPr>
        <w:t>その執行を終わり、又はその執行を受けることがなくなった</w:t>
      </w:r>
      <w:r w:rsidRPr="0010685A">
        <w:rPr>
          <w:rFonts w:ascii="ＭＳ 明朝" w:hAnsi="ＭＳ 明朝" w:cs="ＭＳ Ｐゴシック"/>
          <w:kern w:val="0"/>
          <w:szCs w:val="21"/>
        </w:rPr>
        <w:t>日から</w:t>
      </w:r>
      <w:r w:rsidRPr="0010685A">
        <w:rPr>
          <w:rFonts w:ascii="ＭＳ 明朝" w:hAnsi="ＭＳ 明朝" w:cs="ＭＳ Ｐゴシック" w:hint="eastAsia"/>
          <w:kern w:val="0"/>
          <w:szCs w:val="21"/>
        </w:rPr>
        <w:t>１</w:t>
      </w:r>
      <w:r w:rsidRPr="0010685A">
        <w:rPr>
          <w:rFonts w:ascii="ＭＳ 明朝" w:hAnsi="ＭＳ 明朝" w:cs="ＭＳ Ｐゴシック"/>
          <w:kern w:val="0"/>
          <w:szCs w:val="21"/>
        </w:rPr>
        <w:t>年を経過しない者</w:t>
      </w:r>
    </w:p>
    <w:p w14:paraId="6845C27C" w14:textId="77777777" w:rsidR="00E21E01" w:rsidRPr="0010685A" w:rsidRDefault="00E21E01" w:rsidP="00E21E01">
      <w:pPr>
        <w:widowControl/>
        <w:spacing w:line="280" w:lineRule="exact"/>
        <w:ind w:left="212" w:rightChars="50" w:right="106" w:hangingChars="100" w:hanging="212"/>
        <w:rPr>
          <w:rFonts w:ascii="ＭＳ 明朝" w:hAnsi="ＭＳ 明朝" w:cs="ＭＳ Ｐゴシック"/>
          <w:kern w:val="0"/>
          <w:szCs w:val="21"/>
        </w:rPr>
      </w:pPr>
    </w:p>
    <w:p w14:paraId="57430D4D" w14:textId="77777777" w:rsidR="00E21E01" w:rsidRPr="0010685A" w:rsidRDefault="00E21E01" w:rsidP="00E21E01">
      <w:pPr>
        <w:widowControl/>
        <w:spacing w:line="280" w:lineRule="exact"/>
        <w:ind w:left="212" w:rightChars="50" w:right="106" w:hangingChars="100" w:hanging="212"/>
        <w:rPr>
          <w:rFonts w:ascii="ＭＳ 明朝" w:hAnsi="ＭＳ 明朝" w:cs="ＭＳ Ｐゴシック"/>
          <w:kern w:val="0"/>
          <w:szCs w:val="21"/>
        </w:rPr>
      </w:pPr>
    </w:p>
    <w:p w14:paraId="42621F49" w14:textId="77777777" w:rsidR="00E21E01" w:rsidRPr="0010685A" w:rsidRDefault="00E21E01" w:rsidP="00E21E01">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kern w:val="0"/>
          <w:szCs w:val="21"/>
        </w:rPr>
        <w:t>５　公正</w:t>
      </w:r>
      <w:r>
        <w:rPr>
          <w:rFonts w:ascii="ＭＳ 明朝" w:hAnsi="ＭＳ 明朝" w:cs="ＭＳ Ｐゴシック" w:hint="eastAsia"/>
          <w:kern w:val="0"/>
          <w:szCs w:val="21"/>
        </w:rPr>
        <w:t>取引委員会から私的独占の禁止及び公正取引の確保に関する法律第4</w:t>
      </w:r>
      <w:r>
        <w:rPr>
          <w:rFonts w:ascii="ＭＳ 明朝" w:hAnsi="ＭＳ 明朝" w:cs="ＭＳ Ｐゴシック"/>
          <w:kern w:val="0"/>
          <w:szCs w:val="21"/>
        </w:rPr>
        <w:t>9</w:t>
      </w:r>
      <w:r>
        <w:rPr>
          <w:rFonts w:ascii="ＭＳ 明朝" w:hAnsi="ＭＳ 明朝" w:cs="ＭＳ Ｐゴシック" w:hint="eastAsia"/>
          <w:kern w:val="0"/>
          <w:szCs w:val="21"/>
        </w:rPr>
        <w:t>条に規定する排除措置命令又は同法第6</w:t>
      </w:r>
      <w:r>
        <w:rPr>
          <w:rFonts w:ascii="ＭＳ 明朝" w:hAnsi="ＭＳ 明朝" w:cs="ＭＳ Ｐゴシック"/>
          <w:kern w:val="0"/>
          <w:szCs w:val="21"/>
        </w:rPr>
        <w:t>2</w:t>
      </w:r>
      <w:r w:rsidRPr="0010685A">
        <w:rPr>
          <w:rFonts w:ascii="ＭＳ 明朝" w:hAnsi="ＭＳ 明朝" w:cs="ＭＳ Ｐゴシック" w:hint="eastAsia"/>
          <w:kern w:val="0"/>
          <w:szCs w:val="21"/>
        </w:rPr>
        <w:t>条第１項に規定する納付命令を受け、その必要な措置が完了した日又はその納付が完了した日から１</w:t>
      </w:r>
      <w:r w:rsidRPr="0010685A">
        <w:rPr>
          <w:rFonts w:ascii="ＭＳ 明朝" w:hAnsi="ＭＳ 明朝" w:cs="ＭＳ Ｐゴシック"/>
          <w:kern w:val="0"/>
          <w:szCs w:val="21"/>
        </w:rPr>
        <w:t>年を経過しない者</w:t>
      </w:r>
    </w:p>
    <w:p w14:paraId="495704F7" w14:textId="77777777" w:rsidR="00E21E01" w:rsidRPr="0010685A" w:rsidRDefault="00E21E01" w:rsidP="00E21E01">
      <w:pPr>
        <w:rPr>
          <w:rFonts w:ascii="ＭＳ 明朝" w:hAnsi="ＭＳ 明朝"/>
          <w:szCs w:val="21"/>
        </w:rPr>
      </w:pPr>
    </w:p>
    <w:p w14:paraId="2A666294" w14:textId="77777777" w:rsidR="00E21E01" w:rsidRPr="0010685A" w:rsidRDefault="00E21E01" w:rsidP="00E21E01">
      <w:pPr>
        <w:rPr>
          <w:rFonts w:ascii="ＭＳ 明朝" w:hAnsi="ＭＳ 明朝"/>
          <w:szCs w:val="21"/>
        </w:rPr>
      </w:pPr>
    </w:p>
    <w:p w14:paraId="34E0A25B" w14:textId="77777777" w:rsidR="00E21E01" w:rsidRPr="0010685A" w:rsidRDefault="00E21E01" w:rsidP="00E21E01">
      <w:pPr>
        <w:ind w:right="738"/>
        <w:jc w:val="right"/>
        <w:rPr>
          <w:rFonts w:ascii="ＭＳ 明朝" w:hAnsi="ＭＳ 明朝"/>
          <w:szCs w:val="21"/>
        </w:rPr>
      </w:pPr>
      <w:r w:rsidRPr="0010685A">
        <w:rPr>
          <w:rFonts w:ascii="ＭＳ 明朝" w:hAnsi="ＭＳ 明朝" w:hint="eastAsia"/>
          <w:szCs w:val="21"/>
        </w:rPr>
        <w:t xml:space="preserve">　　年　　月　　日</w:t>
      </w:r>
    </w:p>
    <w:p w14:paraId="28C147B0" w14:textId="77777777" w:rsidR="00E21E01" w:rsidRPr="0010685A" w:rsidRDefault="00E21E01" w:rsidP="00E21E01">
      <w:pPr>
        <w:snapToGrid w:val="0"/>
        <w:ind w:firstLineChars="1800" w:firstLine="3816"/>
        <w:rPr>
          <w:rFonts w:ascii="ＭＳ 明朝" w:hAnsi="ＭＳ 明朝"/>
          <w:kern w:val="0"/>
          <w:szCs w:val="21"/>
        </w:rPr>
      </w:pPr>
    </w:p>
    <w:p w14:paraId="19E8017B" w14:textId="77777777" w:rsidR="00E21E01" w:rsidRPr="0010685A" w:rsidRDefault="00E21E01" w:rsidP="00E21E01">
      <w:pPr>
        <w:snapToGrid w:val="0"/>
        <w:ind w:firstLineChars="1800" w:firstLine="3816"/>
        <w:rPr>
          <w:rFonts w:ascii="ＭＳ 明朝" w:hAnsi="ＭＳ 明朝"/>
          <w:kern w:val="0"/>
          <w:szCs w:val="21"/>
        </w:rPr>
      </w:pPr>
    </w:p>
    <w:p w14:paraId="748D9DA7" w14:textId="77777777" w:rsidR="00E21E01" w:rsidRPr="0010685A" w:rsidRDefault="00E21E01" w:rsidP="00E21E01">
      <w:pPr>
        <w:snapToGrid w:val="0"/>
        <w:ind w:firstLineChars="1900" w:firstLine="4028"/>
        <w:rPr>
          <w:rFonts w:ascii="ＭＳ 明朝" w:hAnsi="ＭＳ 明朝"/>
          <w:szCs w:val="21"/>
        </w:rPr>
      </w:pPr>
      <w:r w:rsidRPr="0010685A">
        <w:rPr>
          <w:rFonts w:ascii="ＭＳ 明朝" w:hAnsi="ＭＳ 明朝" w:hint="eastAsia"/>
          <w:kern w:val="0"/>
          <w:szCs w:val="21"/>
        </w:rPr>
        <w:t>住所又は所在地</w:t>
      </w:r>
    </w:p>
    <w:p w14:paraId="77E604ED" w14:textId="77777777" w:rsidR="00E21E01" w:rsidRPr="0010685A" w:rsidRDefault="00E21E01" w:rsidP="00E21E01">
      <w:pPr>
        <w:snapToGrid w:val="0"/>
        <w:ind w:firstLineChars="1488" w:firstLine="4017"/>
        <w:rPr>
          <w:rFonts w:ascii="ＭＳ 明朝" w:hAnsi="ＭＳ 明朝"/>
          <w:szCs w:val="21"/>
        </w:rPr>
      </w:pPr>
      <w:r w:rsidRPr="00E21E01">
        <w:rPr>
          <w:rFonts w:ascii="ＭＳ 明朝" w:hAnsi="ＭＳ 明朝" w:hint="eastAsia"/>
          <w:spacing w:val="29"/>
          <w:kern w:val="0"/>
          <w:szCs w:val="21"/>
          <w:fitText w:val="1554" w:id="-1035188733"/>
        </w:rPr>
        <w:t>氏名又は名</w:t>
      </w:r>
      <w:r w:rsidRPr="00E21E01">
        <w:rPr>
          <w:rFonts w:ascii="ＭＳ 明朝" w:hAnsi="ＭＳ 明朝" w:hint="eastAsia"/>
          <w:spacing w:val="2"/>
          <w:kern w:val="0"/>
          <w:szCs w:val="21"/>
          <w:fitText w:val="1554" w:id="-1035188733"/>
        </w:rPr>
        <w:t>称</w:t>
      </w:r>
    </w:p>
    <w:p w14:paraId="4E5802A4" w14:textId="77777777" w:rsidR="00E21E01" w:rsidRPr="0010685A" w:rsidRDefault="00E21E01" w:rsidP="00E21E01">
      <w:pPr>
        <w:ind w:firstLineChars="1900" w:firstLine="4028"/>
        <w:rPr>
          <w:rFonts w:ascii="ＭＳ 明朝" w:hAnsi="ＭＳ 明朝"/>
          <w:kern w:val="0"/>
          <w:szCs w:val="21"/>
        </w:rPr>
      </w:pPr>
      <w:r w:rsidRPr="0010685A">
        <w:rPr>
          <w:rFonts w:ascii="ＭＳ 明朝" w:hAnsi="ＭＳ 明朝" w:hint="eastAsia"/>
          <w:kern w:val="0"/>
          <w:szCs w:val="21"/>
        </w:rPr>
        <w:t>代　表　者　名</w:t>
      </w:r>
    </w:p>
    <w:p w14:paraId="216A21E0" w14:textId="77777777" w:rsidR="00E21E01" w:rsidRPr="0010685A" w:rsidRDefault="00E21E01" w:rsidP="00E21E01">
      <w:pPr>
        <w:rPr>
          <w:rFonts w:ascii="ＭＳ 明朝" w:hAnsi="ＭＳ 明朝"/>
          <w:kern w:val="0"/>
          <w:szCs w:val="21"/>
        </w:rPr>
      </w:pPr>
    </w:p>
    <w:p w14:paraId="7FA24F1C" w14:textId="77777777" w:rsidR="00E21E01" w:rsidRPr="0010685A" w:rsidRDefault="00E21E01" w:rsidP="00E21E01">
      <w:pPr>
        <w:rPr>
          <w:rFonts w:ascii="ＭＳ 明朝" w:hAnsi="ＭＳ 明朝"/>
          <w:kern w:val="0"/>
          <w:szCs w:val="21"/>
        </w:rPr>
      </w:pPr>
    </w:p>
    <w:p w14:paraId="10C1E2FB" w14:textId="77777777" w:rsidR="00E21E01" w:rsidRDefault="00E21E01" w:rsidP="00E21E01">
      <w:pPr>
        <w:widowControl/>
        <w:jc w:val="left"/>
        <w:rPr>
          <w:rFonts w:ascii="ＭＳ 明朝" w:hAnsi="ＭＳ 明朝"/>
          <w:kern w:val="0"/>
          <w:szCs w:val="21"/>
        </w:rPr>
      </w:pPr>
      <w:r>
        <w:rPr>
          <w:rFonts w:ascii="ＭＳ 明朝" w:hAnsi="ＭＳ 明朝"/>
          <w:kern w:val="0"/>
          <w:szCs w:val="21"/>
        </w:rPr>
        <w:br w:type="page"/>
      </w:r>
    </w:p>
    <w:p w14:paraId="792D69C2" w14:textId="77777777" w:rsidR="00E21E01" w:rsidRPr="00B312F0" w:rsidRDefault="00E21E01" w:rsidP="00E21E01">
      <w:r w:rsidRPr="00B312F0">
        <w:rPr>
          <w:rFonts w:hint="eastAsia"/>
        </w:rPr>
        <w:lastRenderedPageBreak/>
        <w:t>（様式第</w:t>
      </w:r>
      <w:r w:rsidRPr="00B312F0">
        <w:rPr>
          <w:rFonts w:ascii="ＭＳ 明朝" w:hAnsi="ＭＳ 明朝" w:hint="eastAsia"/>
        </w:rPr>
        <w:t>1</w:t>
      </w:r>
      <w:r w:rsidRPr="00B312F0">
        <w:rPr>
          <w:rFonts w:ascii="ＭＳ 明朝" w:hAnsi="ＭＳ 明朝"/>
        </w:rPr>
        <w:t>2</w:t>
      </w:r>
      <w:r w:rsidRPr="00B312F0">
        <w:rPr>
          <w:rFonts w:hint="eastAsia"/>
        </w:rPr>
        <w:t>号）</w:t>
      </w:r>
    </w:p>
    <w:p w14:paraId="5E3F289E" w14:textId="77777777" w:rsidR="00E21E01" w:rsidRPr="00B312F0" w:rsidRDefault="00E21E01" w:rsidP="00E21E01">
      <w:pPr>
        <w:jc w:val="right"/>
      </w:pPr>
      <w:r w:rsidRPr="00B312F0">
        <w:rPr>
          <w:rFonts w:hint="eastAsia"/>
        </w:rPr>
        <w:t xml:space="preserve">　　年　　月　　日</w:t>
      </w:r>
    </w:p>
    <w:p w14:paraId="38061A07" w14:textId="77777777" w:rsidR="00E21E01" w:rsidRPr="00B312F0" w:rsidRDefault="00E21E01" w:rsidP="00E21E01"/>
    <w:p w14:paraId="5D215635" w14:textId="77777777" w:rsidR="00E21E01" w:rsidRPr="00B312F0" w:rsidRDefault="00E21E01" w:rsidP="00E21E01"/>
    <w:p w14:paraId="62F51D06" w14:textId="77777777" w:rsidR="00E21E01" w:rsidRPr="00B312F0" w:rsidRDefault="00E21E01" w:rsidP="00E21E01">
      <w:r w:rsidRPr="00B312F0">
        <w:rPr>
          <w:rFonts w:hint="eastAsia"/>
        </w:rPr>
        <w:t>大　阪　府　知　事　　様</w:t>
      </w:r>
    </w:p>
    <w:p w14:paraId="70674CFD" w14:textId="77777777" w:rsidR="00E21E01" w:rsidRPr="00B312F0" w:rsidRDefault="00E21E01" w:rsidP="00E21E01"/>
    <w:p w14:paraId="46016FA2" w14:textId="77777777" w:rsidR="00E21E01" w:rsidRPr="00B312F0" w:rsidRDefault="00E21E01" w:rsidP="00E21E01"/>
    <w:p w14:paraId="40247F14" w14:textId="77777777" w:rsidR="00E21E01" w:rsidRPr="00B312F0" w:rsidRDefault="00E21E01" w:rsidP="00E21E01">
      <w:pPr>
        <w:ind w:firstLineChars="2000" w:firstLine="4240"/>
      </w:pPr>
      <w:r w:rsidRPr="00B312F0">
        <w:rPr>
          <w:rFonts w:hint="eastAsia"/>
        </w:rPr>
        <w:t>住所又は所在地</w:t>
      </w:r>
    </w:p>
    <w:p w14:paraId="532C0B50" w14:textId="77777777" w:rsidR="00E21E01" w:rsidRPr="00B312F0" w:rsidRDefault="00E21E01" w:rsidP="00E21E01">
      <w:pPr>
        <w:ind w:firstLineChars="1650" w:firstLine="4224"/>
      </w:pPr>
      <w:r w:rsidRPr="00E21E01">
        <w:rPr>
          <w:rFonts w:hint="eastAsia"/>
          <w:spacing w:val="22"/>
          <w:kern w:val="0"/>
          <w:fitText w:val="1484" w:id="-1035188732"/>
        </w:rPr>
        <w:t>氏名又は名</w:t>
      </w:r>
      <w:r w:rsidRPr="00E21E01">
        <w:rPr>
          <w:rFonts w:hint="eastAsia"/>
          <w:spacing w:val="2"/>
          <w:kern w:val="0"/>
          <w:fitText w:val="1484" w:id="-1035188732"/>
        </w:rPr>
        <w:t>称</w:t>
      </w:r>
    </w:p>
    <w:p w14:paraId="5BBAEF3A" w14:textId="77777777" w:rsidR="00E21E01" w:rsidRPr="00B312F0" w:rsidRDefault="00E21E01" w:rsidP="00E21E01">
      <w:pPr>
        <w:ind w:firstLineChars="1000" w:firstLine="4260"/>
      </w:pPr>
      <w:r w:rsidRPr="00E21E01">
        <w:rPr>
          <w:rFonts w:hint="eastAsia"/>
          <w:spacing w:val="107"/>
          <w:kern w:val="0"/>
          <w:fitText w:val="1484" w:id="-1035188731"/>
        </w:rPr>
        <w:t>代表者</w:t>
      </w:r>
      <w:r w:rsidRPr="00E21E01">
        <w:rPr>
          <w:rFonts w:hint="eastAsia"/>
          <w:spacing w:val="1"/>
          <w:kern w:val="0"/>
          <w:fitText w:val="1484" w:id="-1035188731"/>
        </w:rPr>
        <w:t>名</w:t>
      </w:r>
      <w:r w:rsidRPr="00B312F0">
        <w:rPr>
          <w:rFonts w:hint="eastAsia"/>
        </w:rPr>
        <w:t xml:space="preserve">　　　　　　　　　　　　　　　　　</w:t>
      </w:r>
    </w:p>
    <w:p w14:paraId="2D7864E1" w14:textId="77777777" w:rsidR="00E21E01" w:rsidRPr="00B312F0" w:rsidRDefault="00E21E01" w:rsidP="00E21E01">
      <w:pPr>
        <w:ind w:firstLineChars="2700" w:firstLine="5723"/>
      </w:pPr>
    </w:p>
    <w:p w14:paraId="7EC2D949" w14:textId="77777777" w:rsidR="00E21E01" w:rsidRPr="00B312F0" w:rsidRDefault="00E21E01" w:rsidP="00E21E01">
      <w:pPr>
        <w:ind w:firstLineChars="2700" w:firstLine="5723"/>
      </w:pPr>
    </w:p>
    <w:p w14:paraId="1416C5A6"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48A93C28" w14:textId="77777777" w:rsidR="00E21E01" w:rsidRPr="00B312F0" w:rsidRDefault="00E21E01" w:rsidP="00E21E01">
      <w:pPr>
        <w:jc w:val="center"/>
        <w:rPr>
          <w:sz w:val="36"/>
          <w:szCs w:val="36"/>
        </w:rPr>
      </w:pP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処</w:t>
      </w:r>
      <w:r w:rsidRPr="00B312F0">
        <w:rPr>
          <w:rFonts w:hint="eastAsia"/>
          <w:sz w:val="36"/>
          <w:szCs w:val="36"/>
        </w:rPr>
        <w:t xml:space="preserve"> </w:t>
      </w:r>
      <w:r w:rsidRPr="00B312F0">
        <w:rPr>
          <w:rFonts w:hint="eastAsia"/>
          <w:sz w:val="36"/>
          <w:szCs w:val="36"/>
        </w:rPr>
        <w:t>分</w:t>
      </w:r>
      <w:r w:rsidRPr="00B312F0">
        <w:rPr>
          <w:rFonts w:hint="eastAsia"/>
          <w:sz w:val="36"/>
          <w:szCs w:val="36"/>
        </w:rPr>
        <w:t xml:space="preserve"> </w:t>
      </w:r>
      <w:r w:rsidRPr="00B312F0">
        <w:rPr>
          <w:rFonts w:hint="eastAsia"/>
          <w:sz w:val="36"/>
          <w:szCs w:val="36"/>
        </w:rPr>
        <w:t>承</w:t>
      </w:r>
      <w:r w:rsidRPr="00B312F0">
        <w:rPr>
          <w:rFonts w:hint="eastAsia"/>
          <w:sz w:val="36"/>
          <w:szCs w:val="36"/>
        </w:rPr>
        <w:t xml:space="preserve"> </w:t>
      </w:r>
      <w:r w:rsidRPr="00B312F0">
        <w:rPr>
          <w:rFonts w:hint="eastAsia"/>
          <w:sz w:val="36"/>
          <w:szCs w:val="36"/>
        </w:rPr>
        <w:t>認</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書</w:t>
      </w:r>
    </w:p>
    <w:p w14:paraId="1F75B5FB" w14:textId="77777777" w:rsidR="00E21E01" w:rsidRPr="00B312F0" w:rsidRDefault="00E21E01" w:rsidP="00E21E01">
      <w:pPr>
        <w:ind w:firstLineChars="989" w:firstLine="2096"/>
        <w:jc w:val="left"/>
      </w:pPr>
    </w:p>
    <w:p w14:paraId="01D323CC" w14:textId="77777777" w:rsidR="00E21E01" w:rsidRPr="00B312F0" w:rsidRDefault="00E21E01" w:rsidP="00E21E01">
      <w:pPr>
        <w:ind w:firstLineChars="989" w:firstLine="2096"/>
        <w:jc w:val="left"/>
      </w:pPr>
    </w:p>
    <w:p w14:paraId="1C10F2C6" w14:textId="77777777" w:rsidR="00E21E01" w:rsidRPr="00B312F0" w:rsidRDefault="00E21E01" w:rsidP="00E21E01">
      <w:pPr>
        <w:jc w:val="left"/>
      </w:pPr>
      <w:r w:rsidRPr="00B312F0">
        <w:rPr>
          <w:rFonts w:hint="eastAsia"/>
        </w:rPr>
        <w:t xml:space="preserve">　　　　　年度エネルギー産業創出促進事業補助金により取得した財産を、下記のとおり処分したいので、大阪府補助金交付規則第</w:t>
      </w:r>
      <w:r w:rsidRPr="00B312F0">
        <w:rPr>
          <w:rFonts w:ascii="ＭＳ 明朝" w:hAnsi="ＭＳ 明朝" w:hint="eastAsia"/>
        </w:rPr>
        <w:t>1</w:t>
      </w:r>
      <w:r w:rsidRPr="00B312F0">
        <w:rPr>
          <w:rFonts w:ascii="ＭＳ 明朝" w:hAnsi="ＭＳ 明朝"/>
        </w:rPr>
        <w:t>9</w:t>
      </w:r>
      <w:r w:rsidRPr="00B312F0">
        <w:rPr>
          <w:rFonts w:hint="eastAsia"/>
        </w:rPr>
        <w:t>条及びエネルギー産業創出促進事業補助金交付要綱第</w:t>
      </w:r>
      <w:r w:rsidRPr="00B312F0">
        <w:rPr>
          <w:rFonts w:ascii="ＭＳ 明朝" w:hAnsi="ＭＳ 明朝" w:hint="eastAsia"/>
        </w:rPr>
        <w:t>1</w:t>
      </w:r>
      <w:r w:rsidRPr="00B312F0">
        <w:rPr>
          <w:rFonts w:ascii="ＭＳ 明朝" w:hAnsi="ＭＳ 明朝"/>
        </w:rPr>
        <w:t>6</w:t>
      </w:r>
      <w:r w:rsidRPr="00B312F0">
        <w:rPr>
          <w:rFonts w:hint="eastAsia"/>
        </w:rPr>
        <w:t>条第２項の規定により申請します。</w:t>
      </w:r>
    </w:p>
    <w:p w14:paraId="513E491B" w14:textId="77777777" w:rsidR="00E21E01" w:rsidRPr="00B312F0" w:rsidRDefault="00E21E01" w:rsidP="00E21E01">
      <w:pPr>
        <w:jc w:val="left"/>
      </w:pPr>
    </w:p>
    <w:p w14:paraId="5D8783F9" w14:textId="77777777" w:rsidR="00E21E01" w:rsidRPr="00B312F0" w:rsidRDefault="00E21E01" w:rsidP="00E21E01">
      <w:pPr>
        <w:jc w:val="left"/>
      </w:pPr>
      <w:r w:rsidRPr="00B312F0">
        <w:rPr>
          <w:rFonts w:hint="eastAsia"/>
        </w:rPr>
        <w:t xml:space="preserve">　</w:t>
      </w:r>
    </w:p>
    <w:p w14:paraId="32DEC844" w14:textId="77777777" w:rsidR="00E21E01" w:rsidRPr="005232AD" w:rsidRDefault="00E21E01" w:rsidP="00E21E01">
      <w:pPr>
        <w:pStyle w:val="a3"/>
      </w:pPr>
      <w:r w:rsidRPr="005232AD">
        <w:rPr>
          <w:rFonts w:hint="eastAsia"/>
        </w:rPr>
        <w:t>記</w:t>
      </w:r>
    </w:p>
    <w:p w14:paraId="27B5A641" w14:textId="77777777" w:rsidR="00E21E01" w:rsidRPr="005232AD" w:rsidRDefault="00E21E01" w:rsidP="00E21E01"/>
    <w:p w14:paraId="7EB7E560" w14:textId="77777777" w:rsidR="00E21E01" w:rsidRPr="005232AD" w:rsidRDefault="00E21E01" w:rsidP="00E21E01"/>
    <w:p w14:paraId="6FE784F0" w14:textId="77777777" w:rsidR="00E21E01" w:rsidRPr="005232AD" w:rsidRDefault="00E21E01" w:rsidP="00E21E01">
      <w:r w:rsidRPr="005232AD">
        <w:rPr>
          <w:rFonts w:hint="eastAsia"/>
        </w:rPr>
        <w:t>１　取得財産の品目及び取得年月日</w:t>
      </w:r>
    </w:p>
    <w:p w14:paraId="1FE3EF23" w14:textId="77777777" w:rsidR="00E21E01" w:rsidRPr="005232AD" w:rsidRDefault="00E21E01" w:rsidP="00E21E01"/>
    <w:p w14:paraId="0659E69D" w14:textId="77777777" w:rsidR="00E21E01" w:rsidRPr="005232AD" w:rsidRDefault="00E21E01" w:rsidP="00E21E01"/>
    <w:p w14:paraId="41F0C0CB" w14:textId="77777777" w:rsidR="00E21E01" w:rsidRPr="005232AD" w:rsidRDefault="00E21E01" w:rsidP="00E21E01"/>
    <w:p w14:paraId="4C210895" w14:textId="77777777" w:rsidR="00E21E01" w:rsidRPr="005232AD" w:rsidRDefault="00E21E01" w:rsidP="00E21E01">
      <w:r w:rsidRPr="005232AD">
        <w:rPr>
          <w:rFonts w:hint="eastAsia"/>
        </w:rPr>
        <w:t>２　取得価格及び時価</w:t>
      </w:r>
    </w:p>
    <w:p w14:paraId="2A5317FE" w14:textId="77777777" w:rsidR="00E21E01" w:rsidRPr="005232AD" w:rsidRDefault="00E21E01" w:rsidP="00E21E01"/>
    <w:p w14:paraId="50CC3946" w14:textId="77777777" w:rsidR="00E21E01" w:rsidRPr="005232AD" w:rsidRDefault="00E21E01" w:rsidP="00E21E01"/>
    <w:p w14:paraId="45BE0FA4" w14:textId="77777777" w:rsidR="00E21E01" w:rsidRPr="005232AD" w:rsidRDefault="00E21E01" w:rsidP="00E21E01"/>
    <w:p w14:paraId="276ADEEC" w14:textId="77777777" w:rsidR="00E21E01" w:rsidRPr="005232AD" w:rsidRDefault="00E21E01" w:rsidP="00E21E01">
      <w:r w:rsidRPr="005232AD">
        <w:rPr>
          <w:rFonts w:hint="eastAsia"/>
        </w:rPr>
        <w:t>３　処分の方法</w:t>
      </w:r>
    </w:p>
    <w:p w14:paraId="49F6BD21" w14:textId="77777777" w:rsidR="00E21E01" w:rsidRPr="005232AD" w:rsidRDefault="00E21E01" w:rsidP="00E21E01"/>
    <w:p w14:paraId="19C27A13" w14:textId="77777777" w:rsidR="00E21E01" w:rsidRPr="005232AD" w:rsidRDefault="00E21E01" w:rsidP="00E21E01"/>
    <w:p w14:paraId="54D1F1A2" w14:textId="77777777" w:rsidR="00E21E01" w:rsidRPr="005232AD" w:rsidRDefault="00E21E01" w:rsidP="00E21E01"/>
    <w:p w14:paraId="152FBFAD" w14:textId="77777777" w:rsidR="00E21E01" w:rsidRPr="005232AD" w:rsidRDefault="00E21E01" w:rsidP="00E21E01">
      <w:r w:rsidRPr="005232AD">
        <w:rPr>
          <w:rFonts w:hint="eastAsia"/>
        </w:rPr>
        <w:t>４　処分の理由</w:t>
      </w:r>
    </w:p>
    <w:p w14:paraId="63D911EF" w14:textId="77777777" w:rsidR="00E21E01" w:rsidRPr="005232AD" w:rsidRDefault="00E21E01" w:rsidP="00E21E01"/>
    <w:p w14:paraId="1991DF9C" w14:textId="77777777" w:rsidR="00E21E01" w:rsidRPr="005232AD" w:rsidRDefault="00E21E01" w:rsidP="00E21E01"/>
    <w:p w14:paraId="0C3C18B9" w14:textId="77777777" w:rsidR="00E21E01" w:rsidRPr="005232AD" w:rsidRDefault="00E21E01" w:rsidP="00E21E01"/>
    <w:p w14:paraId="788D3BC2" w14:textId="77777777" w:rsidR="00E21E01" w:rsidRPr="00B312F0" w:rsidRDefault="00E21E01" w:rsidP="00E21E01">
      <w:r w:rsidRPr="005232AD">
        <w:br w:type="page"/>
      </w:r>
      <w:r w:rsidRPr="00B312F0">
        <w:rPr>
          <w:rFonts w:hint="eastAsia"/>
        </w:rPr>
        <w:lastRenderedPageBreak/>
        <w:t>（様式第</w:t>
      </w:r>
      <w:r w:rsidRPr="00B312F0">
        <w:rPr>
          <w:rFonts w:ascii="ＭＳ 明朝" w:hAnsi="ＭＳ 明朝" w:hint="eastAsia"/>
        </w:rPr>
        <w:t>1</w:t>
      </w:r>
      <w:r w:rsidRPr="00B312F0">
        <w:rPr>
          <w:rFonts w:ascii="ＭＳ 明朝" w:hAnsi="ＭＳ 明朝"/>
        </w:rPr>
        <w:t>3</w:t>
      </w:r>
      <w:r w:rsidRPr="00B312F0">
        <w:rPr>
          <w:rFonts w:hint="eastAsia"/>
        </w:rPr>
        <w:t>号）</w:t>
      </w:r>
    </w:p>
    <w:p w14:paraId="5D3A776A" w14:textId="77777777" w:rsidR="00E21E01" w:rsidRPr="00B312F0" w:rsidRDefault="00E21E01" w:rsidP="00E21E01">
      <w:pPr>
        <w:jc w:val="right"/>
      </w:pPr>
      <w:r w:rsidRPr="00B312F0">
        <w:rPr>
          <w:rFonts w:hint="eastAsia"/>
        </w:rPr>
        <w:t xml:space="preserve">　　年　　月　　日</w:t>
      </w:r>
    </w:p>
    <w:p w14:paraId="2703F3C1" w14:textId="77777777" w:rsidR="00E21E01" w:rsidRPr="00B312F0" w:rsidRDefault="00E21E01" w:rsidP="00E21E01"/>
    <w:p w14:paraId="5DAAE936" w14:textId="77777777" w:rsidR="00E21E01" w:rsidRPr="00B312F0" w:rsidRDefault="00E21E01" w:rsidP="00E21E01"/>
    <w:p w14:paraId="00C19C01" w14:textId="77777777" w:rsidR="00E21E01" w:rsidRPr="00B312F0" w:rsidRDefault="00E21E01" w:rsidP="00E21E01">
      <w:r w:rsidRPr="00B312F0">
        <w:rPr>
          <w:rFonts w:hint="eastAsia"/>
        </w:rPr>
        <w:t>大　阪　府　知　事　　様</w:t>
      </w:r>
    </w:p>
    <w:p w14:paraId="1E8A8E9C" w14:textId="77777777" w:rsidR="00E21E01" w:rsidRPr="00B312F0" w:rsidRDefault="00E21E01" w:rsidP="00E21E01"/>
    <w:p w14:paraId="448DABA6" w14:textId="77777777" w:rsidR="00E21E01" w:rsidRPr="00B312F0" w:rsidRDefault="00E21E01" w:rsidP="00E21E01"/>
    <w:p w14:paraId="09FECE65" w14:textId="77777777" w:rsidR="00E21E01" w:rsidRPr="00B312F0" w:rsidRDefault="00E21E01" w:rsidP="00E21E01">
      <w:pPr>
        <w:ind w:firstLineChars="2000" w:firstLine="4240"/>
      </w:pPr>
      <w:r w:rsidRPr="00B312F0">
        <w:rPr>
          <w:rFonts w:hint="eastAsia"/>
        </w:rPr>
        <w:t>住所又は所在地</w:t>
      </w:r>
    </w:p>
    <w:p w14:paraId="0F40B4A3" w14:textId="77777777" w:rsidR="00E21E01" w:rsidRPr="00B312F0" w:rsidRDefault="00E21E01" w:rsidP="00E21E01">
      <w:pPr>
        <w:ind w:firstLineChars="1650" w:firstLine="4224"/>
      </w:pPr>
      <w:r w:rsidRPr="00E21E01">
        <w:rPr>
          <w:rFonts w:hint="eastAsia"/>
          <w:spacing w:val="22"/>
          <w:kern w:val="0"/>
          <w:fitText w:val="1484" w:id="-1035188730"/>
        </w:rPr>
        <w:t>氏名又は名</w:t>
      </w:r>
      <w:r w:rsidRPr="00E21E01">
        <w:rPr>
          <w:rFonts w:hint="eastAsia"/>
          <w:spacing w:val="2"/>
          <w:kern w:val="0"/>
          <w:fitText w:val="1484" w:id="-1035188730"/>
        </w:rPr>
        <w:t>称</w:t>
      </w:r>
    </w:p>
    <w:p w14:paraId="405E90AE" w14:textId="77777777" w:rsidR="00E21E01" w:rsidRPr="00B312F0" w:rsidRDefault="00E21E01" w:rsidP="00E21E01">
      <w:pPr>
        <w:ind w:firstLineChars="1000" w:firstLine="4260"/>
      </w:pPr>
      <w:r w:rsidRPr="00E21E01">
        <w:rPr>
          <w:rFonts w:hint="eastAsia"/>
          <w:spacing w:val="107"/>
          <w:kern w:val="0"/>
          <w:fitText w:val="1484" w:id="-1035188729"/>
        </w:rPr>
        <w:t>代表者</w:t>
      </w:r>
      <w:r w:rsidRPr="00E21E01">
        <w:rPr>
          <w:rFonts w:hint="eastAsia"/>
          <w:spacing w:val="1"/>
          <w:kern w:val="0"/>
          <w:fitText w:val="1484" w:id="-1035188729"/>
        </w:rPr>
        <w:t>名</w:t>
      </w:r>
      <w:r w:rsidRPr="00B312F0">
        <w:rPr>
          <w:rFonts w:hint="eastAsia"/>
        </w:rPr>
        <w:t xml:space="preserve">　　　　　　　　　　　　　　　　　</w:t>
      </w:r>
    </w:p>
    <w:p w14:paraId="06E13749" w14:textId="77777777" w:rsidR="00E21E01" w:rsidRPr="00B312F0" w:rsidRDefault="00E21E01" w:rsidP="00E21E01">
      <w:pPr>
        <w:ind w:firstLineChars="2700" w:firstLine="5723"/>
      </w:pPr>
    </w:p>
    <w:p w14:paraId="0912975B" w14:textId="77777777" w:rsidR="00E21E01" w:rsidRPr="00B312F0" w:rsidRDefault="00E21E01" w:rsidP="00E21E01">
      <w:pPr>
        <w:ind w:firstLineChars="2700" w:firstLine="5723"/>
      </w:pPr>
    </w:p>
    <w:p w14:paraId="29453B80"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6008753D" w14:textId="77777777" w:rsidR="00E21E01" w:rsidRPr="00B312F0" w:rsidRDefault="00E21E01" w:rsidP="00E21E01">
      <w:pPr>
        <w:jc w:val="center"/>
        <w:rPr>
          <w:sz w:val="36"/>
          <w:szCs w:val="36"/>
        </w:rPr>
      </w:pPr>
      <w:r w:rsidRPr="00B312F0">
        <w:rPr>
          <w:rFonts w:hint="eastAsia"/>
          <w:sz w:val="36"/>
          <w:szCs w:val="36"/>
        </w:rPr>
        <w:t>事　業　化　状　況　報　告　書</w:t>
      </w:r>
    </w:p>
    <w:p w14:paraId="3F8699E6" w14:textId="77777777" w:rsidR="00E21E01" w:rsidRPr="00B312F0" w:rsidRDefault="00E21E01" w:rsidP="00E21E01">
      <w:pPr>
        <w:rPr>
          <w:sz w:val="32"/>
        </w:rPr>
      </w:pPr>
    </w:p>
    <w:p w14:paraId="29CAE63F" w14:textId="77777777" w:rsidR="00E21E01" w:rsidRPr="00B312F0" w:rsidRDefault="00E21E01" w:rsidP="00E21E01">
      <w:pPr>
        <w:jc w:val="left"/>
      </w:pPr>
    </w:p>
    <w:p w14:paraId="67EFC29F" w14:textId="77777777" w:rsidR="00E21E01" w:rsidRPr="00B312F0" w:rsidRDefault="00E21E01" w:rsidP="00E21E01">
      <w:pPr>
        <w:ind w:firstLineChars="300" w:firstLine="636"/>
        <w:jc w:val="left"/>
      </w:pPr>
      <w:r w:rsidRPr="00B312F0">
        <w:rPr>
          <w:rFonts w:hint="eastAsia"/>
        </w:rPr>
        <w:t xml:space="preserve">　　年　　月　　日付け大阪府指令</w:t>
      </w:r>
      <w:r w:rsidRPr="00B312F0">
        <w:rPr>
          <w:rFonts w:ascii="ＭＳ 明朝" w:hAnsi="ＭＳ 明朝" w:cs="ＭＳ 明朝" w:hint="eastAsia"/>
        </w:rPr>
        <w:t xml:space="preserve">　　</w:t>
      </w:r>
      <w:r w:rsidRPr="00B312F0">
        <w:rPr>
          <w:rFonts w:hint="eastAsia"/>
        </w:rPr>
        <w:t>第　　　号により交付決定の通知があった上記補助事業に関し、　　　　年度の事業化状況について、エネルギー産業創出促進事業補助金交付要綱第</w:t>
      </w:r>
      <w:r w:rsidRPr="00B312F0">
        <w:rPr>
          <w:rFonts w:ascii="ＭＳ 明朝" w:hAnsi="ＭＳ 明朝" w:hint="eastAsia"/>
        </w:rPr>
        <w:t>1</w:t>
      </w:r>
      <w:r w:rsidRPr="00B312F0">
        <w:rPr>
          <w:rFonts w:ascii="ＭＳ 明朝" w:hAnsi="ＭＳ 明朝"/>
        </w:rPr>
        <w:t>7</w:t>
      </w:r>
      <w:r w:rsidRPr="00B312F0">
        <w:rPr>
          <w:rFonts w:hint="eastAsia"/>
        </w:rPr>
        <w:t>条第１項の規定により、下記のとおり報告します。</w:t>
      </w:r>
    </w:p>
    <w:p w14:paraId="740A2F64" w14:textId="77777777" w:rsidR="00E21E01" w:rsidRPr="00B312F0" w:rsidRDefault="00E21E01" w:rsidP="00E21E01">
      <w:pPr>
        <w:jc w:val="left"/>
      </w:pPr>
      <w:r w:rsidRPr="00B312F0">
        <w:rPr>
          <w:rFonts w:hint="eastAsia"/>
        </w:rPr>
        <w:t xml:space="preserve">　</w:t>
      </w:r>
    </w:p>
    <w:p w14:paraId="45C9032B" w14:textId="77777777" w:rsidR="00E21E01" w:rsidRPr="00B312F0" w:rsidRDefault="00E21E01" w:rsidP="00E21E01">
      <w:pPr>
        <w:pStyle w:val="a3"/>
      </w:pPr>
      <w:r w:rsidRPr="00B312F0">
        <w:rPr>
          <w:rFonts w:hint="eastAsia"/>
        </w:rPr>
        <w:t>記</w:t>
      </w:r>
    </w:p>
    <w:p w14:paraId="4B8B5B91" w14:textId="77777777" w:rsidR="00E21E01" w:rsidRPr="005232AD" w:rsidRDefault="00E21E01" w:rsidP="00E21E01"/>
    <w:p w14:paraId="3C44A670" w14:textId="77777777" w:rsidR="00E21E01" w:rsidRPr="005232AD" w:rsidRDefault="00E21E01" w:rsidP="00E21E01">
      <w:pPr>
        <w:ind w:firstLineChars="200" w:firstLine="424"/>
      </w:pPr>
      <w:r w:rsidRPr="005232AD">
        <w:rPr>
          <w:rFonts w:hint="eastAsia"/>
        </w:rPr>
        <w:t xml:space="preserve">　　年度事業化状況報告書（補助年度　　　　　年度）</w:t>
      </w:r>
    </w:p>
    <w:p w14:paraId="30B1EB95" w14:textId="77777777" w:rsidR="00E21E01" w:rsidRPr="005232AD" w:rsidRDefault="00E21E01" w:rsidP="00E21E01"/>
    <w:p w14:paraId="34A78540" w14:textId="77777777" w:rsidR="00E21E01" w:rsidRPr="005232AD" w:rsidRDefault="00E21E01" w:rsidP="00E21E01">
      <w:pPr>
        <w:ind w:firstLineChars="400" w:firstLine="848"/>
      </w:pPr>
      <w:r w:rsidRPr="005232AD">
        <w:rPr>
          <w:rFonts w:ascii="ＭＳ 明朝" w:hAnsi="ＭＳ 明朝" w:hint="eastAsia"/>
        </w:rPr>
        <w:t>〔実施計画名</w:t>
      </w:r>
      <w:r w:rsidRPr="005232AD">
        <w:rPr>
          <w:rFonts w:hint="eastAsia"/>
        </w:rPr>
        <w:t xml:space="preserve">：　　　　　　　　　　　　　　　　　　　　　　　　　　　　　〕　　　　　　　　　　　　　　　　　　　</w:t>
      </w:r>
    </w:p>
    <w:p w14:paraId="19AFC517" w14:textId="77777777" w:rsidR="00E21E01" w:rsidRPr="005232AD" w:rsidRDefault="00E21E01" w:rsidP="00E21E01">
      <w:pPr>
        <w:ind w:firstLineChars="500" w:firstLine="1060"/>
      </w:pPr>
    </w:p>
    <w:p w14:paraId="0728B8DC" w14:textId="77777777" w:rsidR="00E21E01" w:rsidRPr="005232AD" w:rsidRDefault="00E21E01" w:rsidP="00E21E01">
      <w:pPr>
        <w:ind w:firstLineChars="500" w:firstLine="1060"/>
      </w:pPr>
      <w:r w:rsidRPr="005232AD">
        <w:rPr>
          <w:rFonts w:hint="eastAsia"/>
        </w:rPr>
        <w:t>１　補助事業の実施結果を基にした事業化　　　　　　　　有　　無</w:t>
      </w:r>
    </w:p>
    <w:p w14:paraId="4048778F" w14:textId="77777777" w:rsidR="00E21E01" w:rsidRPr="005232AD" w:rsidRDefault="00E21E01" w:rsidP="00E21E01">
      <w:pPr>
        <w:ind w:firstLineChars="500" w:firstLine="1060"/>
      </w:pPr>
    </w:p>
    <w:p w14:paraId="371F8629" w14:textId="77777777" w:rsidR="00E21E01" w:rsidRPr="005232AD" w:rsidRDefault="00E21E01" w:rsidP="00E21E01">
      <w:pPr>
        <w:ind w:firstLineChars="500" w:firstLine="1060"/>
      </w:pPr>
      <w:r w:rsidRPr="005232AD">
        <w:rPr>
          <w:rFonts w:hint="eastAsia"/>
        </w:rPr>
        <w:t>２　知的財産権の申請及び譲渡又は実施権の設定（※）　　有　　無</w:t>
      </w:r>
    </w:p>
    <w:p w14:paraId="4F6AAB3C" w14:textId="77777777" w:rsidR="00E21E01" w:rsidRPr="005232AD" w:rsidRDefault="00E21E01" w:rsidP="00E21E01">
      <w:pPr>
        <w:ind w:firstLineChars="500" w:firstLine="1060"/>
      </w:pPr>
    </w:p>
    <w:p w14:paraId="4A37FC8E" w14:textId="77777777" w:rsidR="00E21E01" w:rsidRPr="005232AD" w:rsidRDefault="00E21E01" w:rsidP="00E21E01">
      <w:pPr>
        <w:ind w:firstLineChars="500" w:firstLine="1060"/>
      </w:pPr>
      <w:r w:rsidRPr="005232AD">
        <w:rPr>
          <w:rFonts w:hint="eastAsia"/>
        </w:rPr>
        <w:t>３　その他補助事業の実施結果を他に供与　　　　　　　　有　　無</w:t>
      </w:r>
    </w:p>
    <w:p w14:paraId="60E0B2AB" w14:textId="77777777" w:rsidR="00E21E01" w:rsidRPr="005232AD" w:rsidRDefault="00E21E01" w:rsidP="00E21E01"/>
    <w:p w14:paraId="27333738" w14:textId="77777777" w:rsidR="00E21E01" w:rsidRPr="005232AD" w:rsidRDefault="00E21E01" w:rsidP="00E21E01">
      <w:pPr>
        <w:ind w:firstLineChars="500" w:firstLine="1060"/>
      </w:pPr>
      <w:r w:rsidRPr="005232AD">
        <w:rPr>
          <w:rFonts w:hint="eastAsia"/>
        </w:rPr>
        <w:t xml:space="preserve">４　事業化状況、進捗状況等について　</w:t>
      </w:r>
    </w:p>
    <w:p w14:paraId="72DA24CD" w14:textId="77777777" w:rsidR="00E21E01" w:rsidRPr="005232AD" w:rsidRDefault="00E21E01" w:rsidP="00E21E01">
      <w:pPr>
        <w:ind w:firstLineChars="500" w:firstLine="1010"/>
      </w:pPr>
      <w:r>
        <w:rPr>
          <w:noProof/>
          <w:sz w:val="20"/>
        </w:rPr>
        <mc:AlternateContent>
          <mc:Choice Requires="wps">
            <w:drawing>
              <wp:anchor distT="0" distB="0" distL="114300" distR="114300" simplePos="0" relativeHeight="251677184" behindDoc="0" locked="0" layoutInCell="1" allowOverlap="1" wp14:anchorId="590BADD7" wp14:editId="3018FE5A">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179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" strokeweight=".5pt"/>
            </w:pict>
          </mc:Fallback>
        </mc:AlternateContent>
      </w:r>
      <w:r>
        <w:rPr>
          <w:noProof/>
          <w:sz w:val="20"/>
        </w:rPr>
        <mc:AlternateContent>
          <mc:Choice Requires="wps">
            <w:drawing>
              <wp:anchor distT="0" distB="0" distL="114300" distR="114300" simplePos="0" relativeHeight="251676160" behindDoc="0" locked="0" layoutInCell="1" allowOverlap="1" wp14:anchorId="49E29617" wp14:editId="14A4D091">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770B" id="AutoShape 45" o:spid="_x0000_s1026" type="#_x0000_t85" style="position:absolute;left:0;text-align:left;margin-left:53pt;margin-top:0;width:5.3pt;height:4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" strokeweight=".5pt"/>
            </w:pict>
          </mc:Fallback>
        </mc:AlternateContent>
      </w:r>
    </w:p>
    <w:p w14:paraId="35C2B4EC" w14:textId="77777777" w:rsidR="00E21E01" w:rsidRPr="005232AD" w:rsidRDefault="00E21E01" w:rsidP="00E21E01">
      <w:pPr>
        <w:ind w:firstLineChars="500" w:firstLine="1060"/>
      </w:pPr>
    </w:p>
    <w:p w14:paraId="09A3A3AB" w14:textId="77777777" w:rsidR="00E21E01" w:rsidRPr="005232AD" w:rsidRDefault="00E21E01" w:rsidP="00E21E01">
      <w:pPr>
        <w:ind w:firstLineChars="500" w:firstLine="1060"/>
      </w:pPr>
      <w:r w:rsidRPr="005232AD">
        <w:rPr>
          <w:rFonts w:hint="eastAsia"/>
        </w:rPr>
        <w:t xml:space="preserve">　　　</w:t>
      </w:r>
    </w:p>
    <w:p w14:paraId="65CA9A1B" w14:textId="77777777" w:rsidR="00E21E01" w:rsidRPr="005232AD" w:rsidRDefault="00E21E01" w:rsidP="00E21E01">
      <w:pPr>
        <w:ind w:firstLineChars="500" w:firstLine="1060"/>
      </w:pPr>
      <w:r w:rsidRPr="005232AD">
        <w:rPr>
          <w:rFonts w:hint="eastAsia"/>
        </w:rPr>
        <w:t>５　補助事業に係る納付額等（別紙記載事項参照）</w:t>
      </w:r>
    </w:p>
    <w:p w14:paraId="2886E67C" w14:textId="77777777" w:rsidR="00E21E01" w:rsidRPr="005232AD" w:rsidRDefault="00E21E01" w:rsidP="00E21E01">
      <w:pPr>
        <w:ind w:firstLineChars="100" w:firstLine="212"/>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E21E01" w:rsidRPr="005232AD" w14:paraId="00EB2725" w14:textId="77777777" w:rsidTr="002369EE">
        <w:trPr>
          <w:cantSplit/>
        </w:trPr>
        <w:tc>
          <w:tcPr>
            <w:tcW w:w="1484" w:type="dxa"/>
            <w:vAlign w:val="center"/>
          </w:tcPr>
          <w:p w14:paraId="5A44F35E" w14:textId="77777777" w:rsidR="00E21E01" w:rsidRPr="005232AD" w:rsidRDefault="00E21E01" w:rsidP="002369EE">
            <w:pPr>
              <w:snapToGrid w:val="0"/>
              <w:jc w:val="center"/>
            </w:pPr>
            <w:r w:rsidRPr="005232AD">
              <w:rPr>
                <w:rFonts w:hint="eastAsia"/>
              </w:rPr>
              <w:t>補助金確定額</w:t>
            </w:r>
          </w:p>
        </w:tc>
        <w:tc>
          <w:tcPr>
            <w:tcW w:w="1484" w:type="dxa"/>
            <w:vAlign w:val="center"/>
          </w:tcPr>
          <w:p w14:paraId="22395290" w14:textId="77777777" w:rsidR="00E21E01" w:rsidRPr="005232AD" w:rsidRDefault="00E21E01" w:rsidP="002369EE">
            <w:pPr>
              <w:snapToGrid w:val="0"/>
              <w:jc w:val="center"/>
              <w:rPr>
                <w:sz w:val="18"/>
              </w:rPr>
            </w:pPr>
            <w:r w:rsidRPr="005232AD">
              <w:rPr>
                <w:rFonts w:hint="eastAsia"/>
                <w:sz w:val="18"/>
              </w:rPr>
              <w:t>補助事業に係る</w:t>
            </w:r>
          </w:p>
          <w:p w14:paraId="0C2129FE" w14:textId="77777777" w:rsidR="00E21E01" w:rsidRPr="005232AD" w:rsidRDefault="00E21E01" w:rsidP="002369EE">
            <w:pPr>
              <w:snapToGrid w:val="0"/>
              <w:jc w:val="center"/>
              <w:rPr>
                <w:sz w:val="18"/>
              </w:rPr>
            </w:pPr>
            <w:r w:rsidRPr="00E21E01">
              <w:rPr>
                <w:rFonts w:hint="eastAsia"/>
                <w:spacing w:val="19"/>
                <w:kern w:val="0"/>
                <w:sz w:val="18"/>
                <w:fitText w:val="1272" w:id="-1035188728"/>
              </w:rPr>
              <w:t>本年度収益</w:t>
            </w:r>
            <w:r w:rsidRPr="00E21E01">
              <w:rPr>
                <w:rFonts w:hint="eastAsia"/>
                <w:spacing w:val="1"/>
                <w:kern w:val="0"/>
                <w:sz w:val="18"/>
                <w:fitText w:val="1272" w:id="-1035188728"/>
              </w:rPr>
              <w:t>額</w:t>
            </w:r>
          </w:p>
        </w:tc>
        <w:tc>
          <w:tcPr>
            <w:tcW w:w="1378" w:type="dxa"/>
            <w:vAlign w:val="center"/>
          </w:tcPr>
          <w:p w14:paraId="6F54BA48" w14:textId="77777777" w:rsidR="00E21E01" w:rsidRPr="005232AD" w:rsidRDefault="00E21E01" w:rsidP="002369EE">
            <w:pPr>
              <w:snapToGrid w:val="0"/>
              <w:jc w:val="center"/>
            </w:pPr>
            <w:r w:rsidRPr="00E21E01">
              <w:rPr>
                <w:rFonts w:hint="eastAsia"/>
                <w:spacing w:val="107"/>
                <w:kern w:val="0"/>
                <w:fitText w:val="1060" w:id="-1035188727"/>
              </w:rPr>
              <w:t>控除</w:t>
            </w:r>
            <w:r w:rsidRPr="00E21E01">
              <w:rPr>
                <w:rFonts w:hint="eastAsia"/>
                <w:spacing w:val="1"/>
                <w:kern w:val="0"/>
                <w:fitText w:val="1060" w:id="-1035188727"/>
              </w:rPr>
              <w:t>額</w:t>
            </w:r>
          </w:p>
        </w:tc>
        <w:tc>
          <w:tcPr>
            <w:tcW w:w="1378" w:type="dxa"/>
            <w:vAlign w:val="center"/>
          </w:tcPr>
          <w:p w14:paraId="207B4129" w14:textId="77777777" w:rsidR="00E21E01" w:rsidRPr="005232AD" w:rsidRDefault="00E21E01" w:rsidP="002369EE">
            <w:pPr>
              <w:snapToGrid w:val="0"/>
              <w:ind w:leftChars="-1" w:left="5" w:hangingChars="4" w:hanging="7"/>
              <w:jc w:val="distribute"/>
              <w:rPr>
                <w:sz w:val="18"/>
              </w:rPr>
            </w:pPr>
            <w:r w:rsidRPr="005232AD">
              <w:rPr>
                <w:rFonts w:hint="eastAsia"/>
                <w:sz w:val="18"/>
              </w:rPr>
              <w:t>本年度までの補助事業に</w:t>
            </w:r>
          </w:p>
          <w:p w14:paraId="337F960A" w14:textId="77777777" w:rsidR="00E21E01" w:rsidRPr="005232AD" w:rsidRDefault="00E21E01" w:rsidP="002369EE">
            <w:pPr>
              <w:snapToGrid w:val="0"/>
              <w:ind w:leftChars="-1" w:left="5" w:hangingChars="4" w:hanging="7"/>
              <w:jc w:val="distribute"/>
              <w:rPr>
                <w:sz w:val="18"/>
              </w:rPr>
            </w:pPr>
            <w:r w:rsidRPr="005232AD">
              <w:rPr>
                <w:rFonts w:hint="eastAsia"/>
                <w:sz w:val="18"/>
              </w:rPr>
              <w:t>係る支出額</w:t>
            </w:r>
          </w:p>
        </w:tc>
        <w:tc>
          <w:tcPr>
            <w:tcW w:w="1272" w:type="dxa"/>
            <w:vAlign w:val="center"/>
          </w:tcPr>
          <w:p w14:paraId="40ABD6CC" w14:textId="77777777" w:rsidR="00E21E01" w:rsidRPr="005232AD" w:rsidRDefault="00E21E01" w:rsidP="002369EE">
            <w:pPr>
              <w:snapToGrid w:val="0"/>
              <w:jc w:val="center"/>
            </w:pPr>
            <w:r w:rsidRPr="005232AD">
              <w:rPr>
                <w:rFonts w:hint="eastAsia"/>
              </w:rPr>
              <w:t>基準納付額</w:t>
            </w:r>
          </w:p>
        </w:tc>
        <w:tc>
          <w:tcPr>
            <w:tcW w:w="1378" w:type="dxa"/>
            <w:vAlign w:val="center"/>
          </w:tcPr>
          <w:p w14:paraId="1B5C2FCC" w14:textId="77777777" w:rsidR="00E21E01" w:rsidRPr="005232AD" w:rsidRDefault="00E21E01" w:rsidP="002369EE">
            <w:pPr>
              <w:snapToGrid w:val="0"/>
              <w:jc w:val="center"/>
              <w:rPr>
                <w:sz w:val="14"/>
              </w:rPr>
            </w:pPr>
            <w:r w:rsidRPr="005232AD">
              <w:rPr>
                <w:rFonts w:hint="eastAsia"/>
                <w:sz w:val="14"/>
              </w:rPr>
              <w:t>前年度までの補助事業に係る大阪府</w:t>
            </w:r>
            <w:r w:rsidRPr="00E21E01">
              <w:rPr>
                <w:rFonts w:hint="eastAsia"/>
                <w:spacing w:val="13"/>
                <w:kern w:val="0"/>
                <w:sz w:val="14"/>
                <w:fitText w:val="1060" w:id="-1035188726"/>
              </w:rPr>
              <w:t>への累積納付</w:t>
            </w:r>
            <w:r w:rsidRPr="00E21E01">
              <w:rPr>
                <w:rFonts w:hint="eastAsia"/>
                <w:spacing w:val="-37"/>
                <w:kern w:val="0"/>
                <w:sz w:val="14"/>
                <w:fitText w:val="1060" w:id="-1035188726"/>
              </w:rPr>
              <w:t>額</w:t>
            </w:r>
          </w:p>
        </w:tc>
        <w:tc>
          <w:tcPr>
            <w:tcW w:w="1264" w:type="dxa"/>
            <w:vAlign w:val="center"/>
          </w:tcPr>
          <w:p w14:paraId="3AA256DD" w14:textId="77777777" w:rsidR="00E21E01" w:rsidRPr="005232AD" w:rsidRDefault="00E21E01" w:rsidP="002369EE">
            <w:pPr>
              <w:snapToGrid w:val="0"/>
              <w:ind w:leftChars="-46" w:hangingChars="54" w:hanging="98"/>
              <w:jc w:val="center"/>
            </w:pPr>
            <w:r w:rsidRPr="005232AD">
              <w:rPr>
                <w:rFonts w:hint="eastAsia"/>
                <w:sz w:val="18"/>
              </w:rPr>
              <w:t>本年度納付額</w:t>
            </w:r>
          </w:p>
        </w:tc>
      </w:tr>
      <w:tr w:rsidR="00E21E01" w:rsidRPr="005232AD" w14:paraId="40BDADF8" w14:textId="77777777" w:rsidTr="002369EE">
        <w:trPr>
          <w:cantSplit/>
          <w:trHeight w:val="568"/>
        </w:trPr>
        <w:tc>
          <w:tcPr>
            <w:tcW w:w="1484" w:type="dxa"/>
          </w:tcPr>
          <w:p w14:paraId="58495529" w14:textId="77777777" w:rsidR="00E21E01" w:rsidRPr="005232AD" w:rsidRDefault="00E21E01" w:rsidP="002369EE"/>
          <w:p w14:paraId="1054F1DF" w14:textId="77777777" w:rsidR="00E21E01" w:rsidRPr="005232AD" w:rsidRDefault="00E21E01" w:rsidP="002369EE"/>
          <w:p w14:paraId="25CFAD23" w14:textId="77777777" w:rsidR="00E21E01" w:rsidRPr="005232AD" w:rsidRDefault="00E21E01" w:rsidP="002369EE"/>
        </w:tc>
        <w:tc>
          <w:tcPr>
            <w:tcW w:w="1484" w:type="dxa"/>
          </w:tcPr>
          <w:p w14:paraId="2B31E93D" w14:textId="77777777" w:rsidR="00E21E01" w:rsidRPr="005232AD" w:rsidRDefault="00E21E01" w:rsidP="002369EE"/>
        </w:tc>
        <w:tc>
          <w:tcPr>
            <w:tcW w:w="1378" w:type="dxa"/>
          </w:tcPr>
          <w:p w14:paraId="34CD949D" w14:textId="77777777" w:rsidR="00E21E01" w:rsidRPr="005232AD" w:rsidRDefault="00E21E01" w:rsidP="002369EE"/>
        </w:tc>
        <w:tc>
          <w:tcPr>
            <w:tcW w:w="1378" w:type="dxa"/>
          </w:tcPr>
          <w:p w14:paraId="4DCB2180" w14:textId="77777777" w:rsidR="00E21E01" w:rsidRPr="005232AD" w:rsidRDefault="00E21E01" w:rsidP="002369EE"/>
        </w:tc>
        <w:tc>
          <w:tcPr>
            <w:tcW w:w="1272" w:type="dxa"/>
          </w:tcPr>
          <w:p w14:paraId="04D11CDF" w14:textId="77777777" w:rsidR="00E21E01" w:rsidRPr="005232AD" w:rsidRDefault="00E21E01" w:rsidP="002369EE"/>
        </w:tc>
        <w:tc>
          <w:tcPr>
            <w:tcW w:w="1378" w:type="dxa"/>
          </w:tcPr>
          <w:p w14:paraId="654D43AB" w14:textId="77777777" w:rsidR="00E21E01" w:rsidRPr="005232AD" w:rsidRDefault="00E21E01" w:rsidP="002369EE"/>
        </w:tc>
        <w:tc>
          <w:tcPr>
            <w:tcW w:w="1264" w:type="dxa"/>
          </w:tcPr>
          <w:p w14:paraId="6029DAD9" w14:textId="77777777" w:rsidR="00E21E01" w:rsidRPr="005232AD" w:rsidRDefault="00E21E01" w:rsidP="002369EE"/>
        </w:tc>
      </w:tr>
    </w:tbl>
    <w:p w14:paraId="47C7D597" w14:textId="77777777" w:rsidR="00E21E01" w:rsidRPr="005232AD" w:rsidRDefault="00E21E01" w:rsidP="00E21E01">
      <w:pPr>
        <w:jc w:val="left"/>
      </w:pPr>
      <w:r w:rsidRPr="005232AD">
        <w:rPr>
          <w:rFonts w:hint="eastAsia"/>
        </w:rPr>
        <w:t>※「知的財産権取得等届出書」（様式</w:t>
      </w:r>
      <w:r w:rsidRPr="00AA2630">
        <w:rPr>
          <w:rFonts w:hint="eastAsia"/>
        </w:rPr>
        <w:t>第</w:t>
      </w:r>
      <w:r w:rsidRPr="00B312F0">
        <w:rPr>
          <w:rFonts w:ascii="ＭＳ 明朝" w:hAnsi="ＭＳ 明朝" w:hint="eastAsia"/>
        </w:rPr>
        <w:t>1</w:t>
      </w:r>
      <w:r w:rsidRPr="00B312F0">
        <w:rPr>
          <w:rFonts w:ascii="ＭＳ 明朝" w:hAnsi="ＭＳ 明朝"/>
        </w:rPr>
        <w:t>5</w:t>
      </w:r>
      <w:r w:rsidRPr="00B312F0">
        <w:rPr>
          <w:rFonts w:hint="eastAsia"/>
        </w:rPr>
        <w:t>号</w:t>
      </w:r>
      <w:r w:rsidRPr="005232AD">
        <w:rPr>
          <w:rFonts w:hint="eastAsia"/>
        </w:rPr>
        <w:t>）が未提出の場合はあわせて提出すること</w:t>
      </w:r>
    </w:p>
    <w:p w14:paraId="5859DB2B" w14:textId="77777777" w:rsidR="00E21E01" w:rsidRPr="005232AD" w:rsidRDefault="00E21E01" w:rsidP="00E21E01">
      <w:pPr>
        <w:snapToGrid w:val="0"/>
      </w:pPr>
    </w:p>
    <w:p w14:paraId="0A39EE3F" w14:textId="77777777" w:rsidR="00E21E01" w:rsidRPr="005232AD" w:rsidRDefault="00E21E01" w:rsidP="00E21E01">
      <w:pPr>
        <w:snapToGrid w:val="0"/>
      </w:pPr>
    </w:p>
    <w:p w14:paraId="6B759065" w14:textId="77777777" w:rsidR="00E21E01" w:rsidRPr="005232AD" w:rsidRDefault="00E21E01" w:rsidP="00E21E01">
      <w:pPr>
        <w:snapToGrid w:val="0"/>
      </w:pPr>
      <w:r w:rsidRPr="005232AD">
        <w:rPr>
          <w:rFonts w:hint="eastAsia"/>
        </w:rPr>
        <w:lastRenderedPageBreak/>
        <w:t>（様式</w:t>
      </w:r>
      <w:r w:rsidRPr="00AA2630">
        <w:rPr>
          <w:rFonts w:hint="eastAsia"/>
        </w:rPr>
        <w:t>第</w:t>
      </w:r>
      <w:r w:rsidRPr="00B312F0">
        <w:rPr>
          <w:rFonts w:ascii="ＭＳ 明朝" w:hAnsi="ＭＳ 明朝" w:hint="eastAsia"/>
        </w:rPr>
        <w:t>1</w:t>
      </w:r>
      <w:r w:rsidRPr="00B312F0">
        <w:rPr>
          <w:rFonts w:ascii="ＭＳ 明朝" w:hAnsi="ＭＳ 明朝"/>
        </w:rPr>
        <w:t>3</w:t>
      </w:r>
      <w:r w:rsidRPr="00B312F0">
        <w:rPr>
          <w:rFonts w:hint="eastAsia"/>
        </w:rPr>
        <w:t>号</w:t>
      </w:r>
      <w:r w:rsidRPr="005232AD">
        <w:rPr>
          <w:rFonts w:hint="eastAsia"/>
        </w:rPr>
        <w:t>別紙）</w:t>
      </w:r>
    </w:p>
    <w:p w14:paraId="183164A9" w14:textId="77777777" w:rsidR="00E21E01" w:rsidRPr="005232AD" w:rsidRDefault="00E21E01" w:rsidP="00E21E01">
      <w:pPr>
        <w:snapToGrid w:val="0"/>
        <w:ind w:firstLineChars="1500" w:firstLine="3180"/>
      </w:pPr>
    </w:p>
    <w:p w14:paraId="39EF6583" w14:textId="77777777" w:rsidR="00E21E01" w:rsidRPr="005232AD" w:rsidRDefault="00E21E01" w:rsidP="00E21E01">
      <w:pPr>
        <w:snapToGrid w:val="0"/>
        <w:ind w:firstLineChars="1300" w:firstLine="2756"/>
      </w:pPr>
      <w:r w:rsidRPr="005232AD">
        <w:rPr>
          <w:rFonts w:hint="eastAsia"/>
        </w:rPr>
        <w:t>「５　補助事業にかかる納付額等」について</w:t>
      </w:r>
    </w:p>
    <w:p w14:paraId="30161C52" w14:textId="77777777" w:rsidR="00E21E01" w:rsidRPr="005232AD" w:rsidRDefault="00E21E01" w:rsidP="00E21E01">
      <w:pPr>
        <w:snapToGrid w:val="0"/>
        <w:ind w:left="318"/>
        <w:jc w:val="left"/>
      </w:pPr>
    </w:p>
    <w:p w14:paraId="5B494570" w14:textId="77777777" w:rsidR="00E21E01" w:rsidRPr="005232AD" w:rsidRDefault="00E21E01" w:rsidP="00E21E01">
      <w:pPr>
        <w:pStyle w:val="a6"/>
        <w:snapToGrid w:val="0"/>
      </w:pPr>
      <w:r w:rsidRPr="005232AD">
        <w:rPr>
          <w:rFonts w:hint="eastAsia"/>
        </w:rPr>
        <w:t>１．　「補助事業に係る本年度収益額」とは、補助事業の実施結果を基にした事業化が図られたとき、知的財産権の譲渡又は実施権の設定があったとき、その他当該補助事業の実施結果を他に供与したことによる総収入額から総収入を得るために要した費用を差し引いた額をいう。</w:t>
      </w:r>
    </w:p>
    <w:p w14:paraId="24F9B6C0" w14:textId="77777777" w:rsidR="00E21E01" w:rsidRPr="005232AD" w:rsidRDefault="00E21E01" w:rsidP="00E21E01">
      <w:pPr>
        <w:snapToGrid w:val="0"/>
        <w:jc w:val="left"/>
      </w:pPr>
      <w:r w:rsidRPr="005232AD">
        <w:rPr>
          <w:rFonts w:hint="eastAsia"/>
        </w:rPr>
        <w:t xml:space="preserve">　　　（例．製品の「売上高」から「売上原価」「販売費及び一般管理費」を差し引いた額）</w:t>
      </w:r>
    </w:p>
    <w:p w14:paraId="1AE4AE28" w14:textId="77777777" w:rsidR="00E21E01" w:rsidRPr="005232AD" w:rsidRDefault="00E21E01" w:rsidP="00E21E01">
      <w:pPr>
        <w:snapToGrid w:val="0"/>
        <w:jc w:val="left"/>
      </w:pPr>
    </w:p>
    <w:p w14:paraId="51F9F62B" w14:textId="77777777" w:rsidR="00E21E01" w:rsidRPr="005232AD" w:rsidRDefault="00E21E01" w:rsidP="00E21E01">
      <w:pPr>
        <w:numPr>
          <w:ilvl w:val="0"/>
          <w:numId w:val="2"/>
        </w:numPr>
        <w:snapToGrid w:val="0"/>
        <w:jc w:val="left"/>
        <w:rPr>
          <w:rFonts w:ascii="ＭＳ 明朝" w:hAnsi="ＭＳ 明朝"/>
        </w:rPr>
      </w:pPr>
      <w:r w:rsidRPr="005232AD">
        <w:rPr>
          <w:rFonts w:hint="eastAsia"/>
        </w:rPr>
        <w:t>「控除額」とは、補助事業年度（補助金の対象となった年度）に当該技術開発に要した経費のうち、補助事業者が自己の負担によって支出した額の１／５をいう。</w:t>
      </w:r>
      <w:r w:rsidRPr="005232AD">
        <w:rPr>
          <w:rFonts w:ascii="ＭＳ 明朝" w:hAnsi="ＭＳ 明朝" w:hint="eastAsia"/>
        </w:rPr>
        <w:t>〔補助事業実績報告書に記載の事業実績額（助成事業に要した経費）から助成金の額を差し引いた額の１／５の額〕（１円未満の端数は切り捨て）</w:t>
      </w:r>
    </w:p>
    <w:p w14:paraId="7D65ADF4" w14:textId="77777777" w:rsidR="00E21E01" w:rsidRPr="005232AD" w:rsidRDefault="00E21E01" w:rsidP="00E21E01">
      <w:pPr>
        <w:snapToGrid w:val="0"/>
        <w:jc w:val="left"/>
        <w:rPr>
          <w:rFonts w:ascii="ＭＳ 明朝" w:hAnsi="ＭＳ 明朝"/>
        </w:rPr>
      </w:pPr>
    </w:p>
    <w:p w14:paraId="40CF5DC8" w14:textId="77777777" w:rsidR="00E21E01" w:rsidRPr="005232AD" w:rsidRDefault="00E21E01" w:rsidP="00E21E01">
      <w:pPr>
        <w:numPr>
          <w:ilvl w:val="0"/>
          <w:numId w:val="2"/>
        </w:numPr>
        <w:snapToGrid w:val="0"/>
        <w:jc w:val="left"/>
      </w:pPr>
      <w:r w:rsidRPr="005232AD">
        <w:rPr>
          <w:rFonts w:ascii="ＭＳ 明朝" w:hAnsi="ＭＳ 明朝" w:hint="eastAsia"/>
        </w:rPr>
        <w:t>「本年度までの補助事業に係る支出額」とは、本年度までに補助事業に関係する費用として支出された開発経費をいう。〔補助事業年度の補助金を含めた技術開発等に要した費用及びその後の追加開発に要した費用の合計〕</w:t>
      </w:r>
    </w:p>
    <w:p w14:paraId="6E4D8A1C" w14:textId="77777777" w:rsidR="00E21E01" w:rsidRPr="005232AD" w:rsidRDefault="00E21E01" w:rsidP="00E21E01">
      <w:pPr>
        <w:snapToGrid w:val="0"/>
        <w:jc w:val="left"/>
      </w:pPr>
    </w:p>
    <w:p w14:paraId="2FB846D0" w14:textId="77777777" w:rsidR="00E21E01" w:rsidRPr="005232AD" w:rsidRDefault="00E21E01" w:rsidP="00E21E01">
      <w:pPr>
        <w:numPr>
          <w:ilvl w:val="0"/>
          <w:numId w:val="2"/>
        </w:numPr>
        <w:snapToGrid w:val="0"/>
        <w:jc w:val="left"/>
      </w:pPr>
      <w:r w:rsidRPr="005232AD">
        <w:rPr>
          <w:rFonts w:ascii="ＭＳ 明朝" w:hAnsi="ＭＳ 明朝" w:hint="eastAsia"/>
        </w:rPr>
        <w:t>「基準納付額」とは、補助事業に係る本年度収益額から「控除額」を差し引いた額に、「補助金確定額」を乗じ、「本年度までの補助事業に係る支出額」で除した額をいう。（１円未満の端数は切り捨て）</w:t>
      </w:r>
    </w:p>
    <w:p w14:paraId="4B81701B" w14:textId="77777777" w:rsidR="00E21E01" w:rsidRPr="005232AD" w:rsidRDefault="00E21E01" w:rsidP="00E21E01">
      <w:pPr>
        <w:snapToGrid w:val="0"/>
        <w:jc w:val="left"/>
      </w:pPr>
    </w:p>
    <w:p w14:paraId="3FB68DC8" w14:textId="77777777" w:rsidR="00E21E01" w:rsidRPr="005232AD" w:rsidRDefault="00E21E01" w:rsidP="00E21E01">
      <w:pPr>
        <w:numPr>
          <w:ilvl w:val="0"/>
          <w:numId w:val="2"/>
        </w:numPr>
        <w:snapToGrid w:val="0"/>
        <w:jc w:val="left"/>
      </w:pPr>
      <w:r w:rsidRPr="005232AD">
        <w:rPr>
          <w:rFonts w:ascii="ＭＳ 明朝" w:hAnsi="ＭＳ 明朝" w:hint="eastAsia"/>
        </w:rPr>
        <w:t>「前年度までの補助事業に係る大阪府への累積納付額」とは、前年度までの収益に伴う納付金及び財産処分に伴う納付金の合計額をいう。</w:t>
      </w:r>
    </w:p>
    <w:p w14:paraId="596A008E" w14:textId="77777777" w:rsidR="00E21E01" w:rsidRPr="005232AD" w:rsidRDefault="00E21E01" w:rsidP="00E21E01">
      <w:pPr>
        <w:snapToGrid w:val="0"/>
        <w:jc w:val="left"/>
      </w:pPr>
    </w:p>
    <w:p w14:paraId="52A42BB0" w14:textId="77777777" w:rsidR="00E21E01" w:rsidRPr="005232AD" w:rsidRDefault="00E21E01" w:rsidP="00E21E01">
      <w:pPr>
        <w:snapToGrid w:val="0"/>
        <w:jc w:val="left"/>
      </w:pPr>
      <w:r>
        <w:rPr>
          <w:noProof/>
          <w:sz w:val="20"/>
        </w:rPr>
        <mc:AlternateContent>
          <mc:Choice Requires="wps">
            <w:drawing>
              <wp:anchor distT="0" distB="0" distL="114300" distR="114300" simplePos="0" relativeHeight="251679232" behindDoc="0" locked="0" layoutInCell="1" allowOverlap="1" wp14:anchorId="11E206D9" wp14:editId="272D60D7">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58DF" id="AutoShape 49" o:spid="_x0000_s1026" type="#_x0000_t85" style="position:absolute;left:0;text-align:left;margin-left:-5.3pt;margin-top:7.45pt;width:15.9pt;height:282.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80256" behindDoc="0" locked="0" layoutInCell="1" allowOverlap="1" wp14:anchorId="12E8DFD1" wp14:editId="0ADF01E3">
                <wp:simplePos x="0" y="0"/>
                <wp:positionH relativeFrom="column">
                  <wp:posOffset>6125210</wp:posOffset>
                </wp:positionH>
                <wp:positionV relativeFrom="paragraph">
                  <wp:posOffset>94615</wp:posOffset>
                </wp:positionV>
                <wp:extent cx="201930" cy="3583305"/>
                <wp:effectExtent l="9525" t="13970" r="7620" b="1270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F2D5" id="AutoShape 50" o:spid="_x0000_s1026" type="#_x0000_t85" style="position:absolute;left:0;text-align:left;margin-left:482.3pt;margin-top:7.45pt;width:15.9pt;height:282.1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"/>
            </w:pict>
          </mc:Fallback>
        </mc:AlternateContent>
      </w:r>
    </w:p>
    <w:p w14:paraId="7F2CF28C" w14:textId="77777777" w:rsidR="00E21E01" w:rsidRPr="005232AD" w:rsidRDefault="00E21E01" w:rsidP="00E21E01">
      <w:pPr>
        <w:numPr>
          <w:ilvl w:val="0"/>
          <w:numId w:val="2"/>
        </w:numPr>
        <w:snapToGrid w:val="0"/>
        <w:jc w:val="left"/>
      </w:pPr>
      <w:r w:rsidRPr="005232AD">
        <w:rPr>
          <w:rFonts w:ascii="ＭＳ 明朝" w:hAnsi="ＭＳ 明朝" w:hint="eastAsia"/>
        </w:rPr>
        <w:t>「本年度納付額」とは、基準納付額と累積納付額の合計が補助金確定額を超えない場合には、基準納付額が本年度納付額となる。また、基準納付額と累積納付額の合計額が補助金確定額を超える場合には、補助金確定額から累積納付額を差し引いた残額が本年度納付額となる。</w:t>
      </w:r>
    </w:p>
    <w:p w14:paraId="7A61EF79" w14:textId="77777777" w:rsidR="00E21E01" w:rsidRPr="005232AD" w:rsidRDefault="00E21E01" w:rsidP="00E21E01">
      <w:pPr>
        <w:snapToGrid w:val="0"/>
        <w:ind w:left="212"/>
        <w:jc w:val="left"/>
      </w:pPr>
    </w:p>
    <w:p w14:paraId="1A2CF6A9" w14:textId="77777777" w:rsidR="00E21E01" w:rsidRPr="005232AD" w:rsidRDefault="00E21E01" w:rsidP="00E21E01">
      <w:pPr>
        <w:snapToGrid w:val="0"/>
        <w:jc w:val="left"/>
        <w:rPr>
          <w:rFonts w:ascii="ＭＳ 明朝" w:hAnsi="ＭＳ 明朝"/>
        </w:rPr>
      </w:pPr>
    </w:p>
    <w:p w14:paraId="49FF750E" w14:textId="77777777" w:rsidR="00E21E01" w:rsidRPr="005232AD" w:rsidRDefault="00E21E01" w:rsidP="00E21E01">
      <w:pPr>
        <w:ind w:leftChars="400" w:left="6359" w:hangingChars="2600" w:hanging="5511"/>
        <w:rPr>
          <w:rFonts w:ascii="ＭＳ ゴシック" w:eastAsia="ＭＳ ゴシック" w:hAnsi="ＭＳ ゴシック"/>
        </w:rPr>
      </w:pPr>
      <w:r w:rsidRPr="005232AD">
        <w:rPr>
          <w:rFonts w:ascii="ＭＳ ゴシック" w:eastAsia="ＭＳ ゴシック" w:hAnsi="ＭＳ ゴシック" w:hint="eastAsia"/>
        </w:rPr>
        <w:t>○基準納付額＝（Ａ－Ｂ）×Ｃ／Ｄ</w:t>
      </w:r>
    </w:p>
    <w:p w14:paraId="683A74BF" w14:textId="77777777" w:rsidR="00E21E01" w:rsidRPr="005232AD" w:rsidRDefault="00E21E01" w:rsidP="00E21E01">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Ａ：補助事業の成果による本年度収益額（純利益） </w:t>
      </w:r>
    </w:p>
    <w:p w14:paraId="259DBB59" w14:textId="77777777" w:rsidR="00E21E01" w:rsidRPr="005232AD" w:rsidRDefault="00E21E01" w:rsidP="00E21E01">
      <w:pPr>
        <w:ind w:leftChars="504" w:left="6378" w:hangingChars="2505" w:hanging="5310"/>
        <w:rPr>
          <w:rFonts w:ascii="ＭＳ ゴシック" w:eastAsia="ＭＳ ゴシック" w:hAnsi="ＭＳ ゴシック"/>
        </w:rPr>
      </w:pPr>
      <w:r w:rsidRPr="005232AD">
        <w:rPr>
          <w:rFonts w:ascii="ＭＳ ゴシック" w:eastAsia="ＭＳ ゴシック" w:hAnsi="ＭＳ ゴシック" w:hint="eastAsia"/>
        </w:rPr>
        <w:t>Ｂ：控除額（補助事業者が補助事業年度に自己負担した額の１／５）</w:t>
      </w:r>
    </w:p>
    <w:p w14:paraId="2F2917C1" w14:textId="77777777" w:rsidR="00E21E01" w:rsidRPr="005232AD" w:rsidRDefault="00E21E01" w:rsidP="00E21E01">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Ｃ：補助金確定額</w:t>
      </w:r>
    </w:p>
    <w:p w14:paraId="56811975" w14:textId="77777777" w:rsidR="00E21E01" w:rsidRPr="005232AD" w:rsidRDefault="00E21E01" w:rsidP="00E21E01">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Ｄ：本年度までの補助事業に係る支出額（補助事業に要した経費＋追加開発に要した経費）</w:t>
      </w:r>
    </w:p>
    <w:p w14:paraId="31BA8F3F" w14:textId="77777777" w:rsidR="00E21E01" w:rsidRPr="005232AD" w:rsidRDefault="00E21E01" w:rsidP="00E21E01">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w:t>
      </w:r>
    </w:p>
    <w:p w14:paraId="5D163362" w14:textId="77777777" w:rsidR="00E21E01" w:rsidRPr="005232AD" w:rsidRDefault="00E21E01" w:rsidP="00E21E01">
      <w:pPr>
        <w:ind w:firstLineChars="600" w:firstLine="1272"/>
        <w:rPr>
          <w:rFonts w:ascii="ＭＳ 明朝" w:hAnsi="ＭＳ 明朝"/>
        </w:rPr>
      </w:pPr>
      <w:r w:rsidRPr="005232AD">
        <w:rPr>
          <w:rFonts w:ascii="ＭＳ ゴシック" w:eastAsia="ＭＳ ゴシック" w:hAnsi="ＭＳ ゴシック" w:hint="eastAsia"/>
        </w:rPr>
        <w:t>※追加開発に要した経費：人件費、原材料費、機械購入費等、外注加工費　など</w:t>
      </w:r>
    </w:p>
    <w:p w14:paraId="37BE2C17" w14:textId="77777777" w:rsidR="00E21E01" w:rsidRPr="005232AD" w:rsidRDefault="00E21E01" w:rsidP="00E21E01">
      <w:pPr>
        <w:jc w:val="lef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28581458" wp14:editId="56113442">
                <wp:simplePos x="0" y="0"/>
                <wp:positionH relativeFrom="column">
                  <wp:posOffset>361315</wp:posOffset>
                </wp:positionH>
                <wp:positionV relativeFrom="paragraph">
                  <wp:posOffset>172085</wp:posOffset>
                </wp:positionV>
                <wp:extent cx="5720715" cy="1054735"/>
                <wp:effectExtent l="27305" t="23495" r="24130" b="266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34D563ED" w14:textId="77777777" w:rsidR="00E21E01" w:rsidRDefault="00E21E01" w:rsidP="00E21E01">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796748F2" w14:textId="77777777" w:rsidR="00E21E01" w:rsidRPr="003464EC" w:rsidRDefault="00E21E01" w:rsidP="00E21E01">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81458" id="Rectangle 48" o:spid="_x0000_s1028" style="position:absolute;margin-left:28.45pt;margin-top:13.55pt;width:450.45pt;height:8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" strokeweight="3pt">
                <v:textbox>
                  <w:txbxContent>
                    <w:p w14:paraId="34D563ED" w14:textId="77777777" w:rsidR="00E21E01" w:rsidRDefault="00E21E01" w:rsidP="00E21E01">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796748F2" w14:textId="77777777" w:rsidR="00E21E01" w:rsidRPr="003464EC" w:rsidRDefault="00E21E01" w:rsidP="00E21E01">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15AE4101" w14:textId="77777777" w:rsidR="00E21E01" w:rsidRPr="005232AD" w:rsidRDefault="00E21E01" w:rsidP="00E21E01"/>
    <w:p w14:paraId="59008440" w14:textId="77777777" w:rsidR="00E21E01" w:rsidRPr="005232AD" w:rsidRDefault="00E21E01" w:rsidP="00E21E01"/>
    <w:p w14:paraId="03DE70A2" w14:textId="77777777" w:rsidR="00E21E01" w:rsidRPr="005232AD" w:rsidRDefault="00E21E01" w:rsidP="00E21E01"/>
    <w:p w14:paraId="0793A11D" w14:textId="77777777" w:rsidR="00E21E01" w:rsidRPr="005232AD" w:rsidRDefault="00E21E01" w:rsidP="00E21E01"/>
    <w:p w14:paraId="45989A18" w14:textId="77777777" w:rsidR="00E21E01" w:rsidRPr="005232AD" w:rsidRDefault="00E21E01" w:rsidP="00E21E01"/>
    <w:p w14:paraId="0A5C6C47" w14:textId="77777777" w:rsidR="00E21E01" w:rsidRPr="005232AD" w:rsidRDefault="00E21E01" w:rsidP="00E21E01"/>
    <w:p w14:paraId="16B2A64E" w14:textId="77777777" w:rsidR="00E21E01" w:rsidRPr="005232AD" w:rsidRDefault="00E21E01" w:rsidP="00E21E01"/>
    <w:p w14:paraId="5EA2AEE3" w14:textId="77777777" w:rsidR="00E21E01" w:rsidRPr="005232AD" w:rsidRDefault="00E21E01" w:rsidP="00E21E01"/>
    <w:p w14:paraId="221C2F48" w14:textId="77777777" w:rsidR="00E21E01" w:rsidRPr="005232AD" w:rsidRDefault="00E21E01" w:rsidP="00E21E01"/>
    <w:p w14:paraId="2E4E9774" w14:textId="77777777" w:rsidR="00E21E01" w:rsidRDefault="00E21E01" w:rsidP="00E21E01">
      <w:pPr>
        <w:snapToGrid w:val="0"/>
      </w:pPr>
      <w:r w:rsidRPr="005232AD">
        <w:br w:type="page"/>
      </w:r>
    </w:p>
    <w:p w14:paraId="1814FCC2" w14:textId="77777777" w:rsidR="00E21E01" w:rsidRPr="00B312F0" w:rsidRDefault="00E21E01" w:rsidP="00E21E01">
      <w:pPr>
        <w:snapToGrid w:val="0"/>
        <w:rPr>
          <w:rFonts w:ascii="ＭＳ 明朝" w:hAnsi="ＭＳ 明朝"/>
        </w:rPr>
      </w:pPr>
      <w:r w:rsidRPr="00B312F0">
        <w:rPr>
          <w:rFonts w:hint="eastAsia"/>
        </w:rPr>
        <w:lastRenderedPageBreak/>
        <w:t>（様</w:t>
      </w:r>
      <w:r w:rsidRPr="00B312F0">
        <w:rPr>
          <w:rFonts w:ascii="ＭＳ 明朝" w:hAnsi="ＭＳ 明朝" w:hint="eastAsia"/>
        </w:rPr>
        <w:t>式第</w:t>
      </w:r>
      <w:r w:rsidRPr="00B312F0">
        <w:rPr>
          <w:rFonts w:ascii="ＭＳ 明朝" w:hAnsi="ＭＳ 明朝"/>
        </w:rPr>
        <w:t>14</w:t>
      </w:r>
      <w:r w:rsidRPr="00B312F0">
        <w:rPr>
          <w:rFonts w:ascii="ＭＳ 明朝" w:hAnsi="ＭＳ 明朝" w:hint="eastAsia"/>
        </w:rPr>
        <w:t>号）</w:t>
      </w:r>
    </w:p>
    <w:p w14:paraId="78315A1E" w14:textId="77777777" w:rsidR="00E21E01" w:rsidRPr="00B312F0" w:rsidRDefault="00E21E01" w:rsidP="00E21E01">
      <w:pPr>
        <w:jc w:val="right"/>
      </w:pPr>
      <w:r w:rsidRPr="00B312F0">
        <w:rPr>
          <w:rFonts w:hint="eastAsia"/>
        </w:rPr>
        <w:t xml:space="preserve">　　年　　月　　日</w:t>
      </w:r>
    </w:p>
    <w:p w14:paraId="185B2138" w14:textId="77777777" w:rsidR="00E21E01" w:rsidRPr="00B312F0" w:rsidRDefault="00E21E01" w:rsidP="00E21E01"/>
    <w:p w14:paraId="7B161F9B" w14:textId="77777777" w:rsidR="00E21E01" w:rsidRPr="00B312F0" w:rsidRDefault="00E21E01" w:rsidP="00E21E01"/>
    <w:p w14:paraId="1AC77B57" w14:textId="77777777" w:rsidR="00E21E01" w:rsidRPr="00B312F0" w:rsidRDefault="00E21E01" w:rsidP="00E21E01">
      <w:pPr>
        <w:ind w:firstLineChars="100" w:firstLine="212"/>
      </w:pPr>
      <w:r w:rsidRPr="00B312F0">
        <w:rPr>
          <w:rFonts w:hint="eastAsia"/>
        </w:rPr>
        <w:t>大　阪　府　知　事　　様</w:t>
      </w:r>
    </w:p>
    <w:p w14:paraId="71D38029" w14:textId="77777777" w:rsidR="00E21E01" w:rsidRPr="00B312F0" w:rsidRDefault="00E21E01" w:rsidP="00E21E01"/>
    <w:p w14:paraId="59E890A4" w14:textId="77777777" w:rsidR="00E21E01" w:rsidRPr="00B312F0" w:rsidRDefault="00E21E01" w:rsidP="00E21E01"/>
    <w:p w14:paraId="4A01C536" w14:textId="77777777" w:rsidR="00E21E01" w:rsidRPr="00B312F0" w:rsidRDefault="00E21E01" w:rsidP="00E21E01">
      <w:pPr>
        <w:ind w:firstLineChars="2000" w:firstLine="4240"/>
      </w:pPr>
      <w:r w:rsidRPr="00B312F0">
        <w:rPr>
          <w:rFonts w:hint="eastAsia"/>
        </w:rPr>
        <w:t>住所又は所在地</w:t>
      </w:r>
    </w:p>
    <w:p w14:paraId="40F77618" w14:textId="77777777" w:rsidR="00E21E01" w:rsidRPr="00B312F0" w:rsidRDefault="00E21E01" w:rsidP="00E21E01">
      <w:pPr>
        <w:ind w:firstLineChars="1650" w:firstLine="4224"/>
      </w:pPr>
      <w:r w:rsidRPr="00E21E01">
        <w:rPr>
          <w:rFonts w:hint="eastAsia"/>
          <w:spacing w:val="22"/>
          <w:kern w:val="0"/>
          <w:fitText w:val="1484" w:id="-1035188725"/>
        </w:rPr>
        <w:t>氏名又は名</w:t>
      </w:r>
      <w:r w:rsidRPr="00E21E01">
        <w:rPr>
          <w:rFonts w:hint="eastAsia"/>
          <w:spacing w:val="2"/>
          <w:kern w:val="0"/>
          <w:fitText w:val="1484" w:id="-1035188725"/>
        </w:rPr>
        <w:t>称</w:t>
      </w:r>
    </w:p>
    <w:p w14:paraId="707A4983" w14:textId="77777777" w:rsidR="00E21E01" w:rsidRPr="00B312F0" w:rsidRDefault="00E21E01" w:rsidP="00E21E01">
      <w:pPr>
        <w:ind w:firstLineChars="1000" w:firstLine="4260"/>
      </w:pPr>
      <w:r w:rsidRPr="00E21E01">
        <w:rPr>
          <w:rFonts w:hint="eastAsia"/>
          <w:spacing w:val="107"/>
          <w:kern w:val="0"/>
          <w:fitText w:val="1484" w:id="-1035188724"/>
        </w:rPr>
        <w:t>代表者</w:t>
      </w:r>
      <w:r w:rsidRPr="00E21E01">
        <w:rPr>
          <w:rFonts w:hint="eastAsia"/>
          <w:spacing w:val="1"/>
          <w:kern w:val="0"/>
          <w:fitText w:val="1484" w:id="-1035188724"/>
        </w:rPr>
        <w:t>名</w:t>
      </w:r>
      <w:r w:rsidRPr="00B312F0">
        <w:rPr>
          <w:rFonts w:hint="eastAsia"/>
        </w:rPr>
        <w:t xml:space="preserve">　　　　　　　　　　　　　　　　　</w:t>
      </w:r>
    </w:p>
    <w:p w14:paraId="1E631BC8" w14:textId="77777777" w:rsidR="00E21E01" w:rsidRPr="00B312F0" w:rsidRDefault="00E21E01" w:rsidP="00E21E01"/>
    <w:p w14:paraId="5B2D7E6D" w14:textId="77777777" w:rsidR="00E21E01" w:rsidRPr="00B312F0" w:rsidRDefault="00E21E01" w:rsidP="00E21E01"/>
    <w:p w14:paraId="7B581354"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7CEA87C1" w14:textId="77777777" w:rsidR="00E21E01" w:rsidRPr="00B312F0" w:rsidRDefault="00E21E01" w:rsidP="00E21E01">
      <w:pPr>
        <w:jc w:val="center"/>
        <w:rPr>
          <w:sz w:val="36"/>
          <w:szCs w:val="36"/>
        </w:rPr>
      </w:pPr>
      <w:r w:rsidRPr="00B312F0">
        <w:rPr>
          <w:rFonts w:hint="eastAsia"/>
          <w:sz w:val="36"/>
          <w:szCs w:val="36"/>
        </w:rPr>
        <w:t>事業化等実施者変更承認申請書</w:t>
      </w:r>
    </w:p>
    <w:p w14:paraId="4C66FC43" w14:textId="77777777" w:rsidR="00E21E01" w:rsidRPr="00B312F0" w:rsidRDefault="00E21E01" w:rsidP="00E21E01">
      <w:pPr>
        <w:jc w:val="left"/>
      </w:pPr>
    </w:p>
    <w:p w14:paraId="25E867A4" w14:textId="77777777" w:rsidR="00E21E01" w:rsidRPr="00B312F0" w:rsidRDefault="00E21E01" w:rsidP="00E21E01">
      <w:pPr>
        <w:jc w:val="left"/>
      </w:pPr>
    </w:p>
    <w:p w14:paraId="5FDCB520" w14:textId="77777777" w:rsidR="00E21E01" w:rsidRPr="00B312F0" w:rsidRDefault="00E21E01" w:rsidP="00E21E01">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に係る事業化等を行う者を変更したいので、</w:t>
      </w:r>
      <w:r w:rsidRPr="00B312F0">
        <w:rPr>
          <w:rFonts w:hint="eastAsia"/>
          <w:szCs w:val="21"/>
        </w:rPr>
        <w:t>エネルギー産業創出促進事業補助金</w:t>
      </w:r>
      <w:r w:rsidRPr="00B312F0">
        <w:rPr>
          <w:rFonts w:ascii="ＭＳ 明朝" w:hAnsi="ＭＳ 明朝" w:hint="eastAsia"/>
          <w:szCs w:val="21"/>
        </w:rPr>
        <w:t>交付要綱第1</w:t>
      </w:r>
      <w:r w:rsidRPr="00B312F0">
        <w:rPr>
          <w:rFonts w:ascii="ＭＳ 明朝" w:hAnsi="ＭＳ 明朝"/>
          <w:szCs w:val="21"/>
        </w:rPr>
        <w:t>7</w:t>
      </w:r>
      <w:r w:rsidRPr="00B312F0">
        <w:rPr>
          <w:rFonts w:ascii="ＭＳ 明朝" w:hAnsi="ＭＳ 明朝" w:hint="eastAsia"/>
          <w:szCs w:val="21"/>
        </w:rPr>
        <w:t>条第２項の規定</w:t>
      </w:r>
      <w:r w:rsidRPr="00B312F0">
        <w:rPr>
          <w:rFonts w:ascii="ＭＳ 明朝" w:hAnsi="ＭＳ 明朝" w:hint="eastAsia"/>
          <w:snapToGrid w:val="0"/>
          <w:kern w:val="0"/>
          <w:szCs w:val="21"/>
        </w:rPr>
        <w:t>により、下記のとおり申請します。</w:t>
      </w:r>
    </w:p>
    <w:p w14:paraId="311D6F75" w14:textId="77777777" w:rsidR="00E21E01" w:rsidRPr="00B312F0" w:rsidRDefault="00E21E01" w:rsidP="00E21E01">
      <w:pPr>
        <w:jc w:val="left"/>
        <w:rPr>
          <w:rFonts w:ascii="ＭＳ 明朝" w:hAnsi="ＭＳ 明朝"/>
          <w:snapToGrid w:val="0"/>
          <w:kern w:val="0"/>
          <w:sz w:val="22"/>
        </w:rPr>
      </w:pPr>
    </w:p>
    <w:p w14:paraId="5149A562" w14:textId="77777777" w:rsidR="00E21E01" w:rsidRPr="00B312F0" w:rsidRDefault="00E21E01" w:rsidP="00E21E01">
      <w:pPr>
        <w:jc w:val="left"/>
      </w:pPr>
    </w:p>
    <w:p w14:paraId="115A7E31" w14:textId="77777777" w:rsidR="00E21E01" w:rsidRPr="00B312F0" w:rsidRDefault="00E21E01" w:rsidP="00E21E01">
      <w:pPr>
        <w:pStyle w:val="a3"/>
      </w:pPr>
      <w:r w:rsidRPr="00B312F0">
        <w:rPr>
          <w:rFonts w:hint="eastAsia"/>
        </w:rPr>
        <w:t>記</w:t>
      </w:r>
    </w:p>
    <w:p w14:paraId="57A7CC41" w14:textId="77777777" w:rsidR="00E21E01" w:rsidRPr="00B312F0" w:rsidRDefault="00E21E01" w:rsidP="00E21E01"/>
    <w:p w14:paraId="5B53CB21" w14:textId="77777777" w:rsidR="00E21E01" w:rsidRPr="00B312F0" w:rsidRDefault="00E21E01" w:rsidP="00E21E01">
      <w:pPr>
        <w:rPr>
          <w:rFonts w:ascii="ＭＳ 明朝" w:hAnsi="ＭＳ 明朝"/>
          <w:snapToGrid w:val="0"/>
          <w:kern w:val="0"/>
          <w:sz w:val="22"/>
        </w:rPr>
      </w:pPr>
    </w:p>
    <w:p w14:paraId="38A491F2" w14:textId="77777777" w:rsidR="00E21E01" w:rsidRPr="00B312F0" w:rsidRDefault="00E21E01" w:rsidP="00E21E01">
      <w:pPr>
        <w:rPr>
          <w:rFonts w:ascii="ＭＳ 明朝" w:hAnsi="ＭＳ 明朝"/>
          <w:snapToGrid w:val="0"/>
          <w:kern w:val="0"/>
          <w:sz w:val="22"/>
        </w:rPr>
      </w:pPr>
    </w:p>
    <w:p w14:paraId="1C7FCC67"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１　変更前の補助事業者の名称</w:t>
      </w:r>
    </w:p>
    <w:p w14:paraId="6DD15CF0" w14:textId="77777777" w:rsidR="00E21E01" w:rsidRPr="00B312F0" w:rsidRDefault="00E21E01" w:rsidP="00E21E01">
      <w:pPr>
        <w:rPr>
          <w:rFonts w:ascii="ＭＳ 明朝" w:hAnsi="ＭＳ 明朝"/>
          <w:snapToGrid w:val="0"/>
          <w:kern w:val="0"/>
          <w:szCs w:val="21"/>
        </w:rPr>
      </w:pPr>
    </w:p>
    <w:p w14:paraId="13E75502" w14:textId="77777777" w:rsidR="00E21E01" w:rsidRPr="00B312F0" w:rsidRDefault="00E21E01" w:rsidP="00E21E01">
      <w:pPr>
        <w:rPr>
          <w:rFonts w:ascii="ＭＳ 明朝" w:hAnsi="ＭＳ 明朝"/>
          <w:snapToGrid w:val="0"/>
          <w:kern w:val="0"/>
          <w:szCs w:val="21"/>
        </w:rPr>
      </w:pPr>
    </w:p>
    <w:p w14:paraId="2CB4DDE8"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２　補助事業者の変更理由</w:t>
      </w:r>
    </w:p>
    <w:p w14:paraId="31B1DF41" w14:textId="77777777" w:rsidR="00E21E01" w:rsidRPr="00B312F0" w:rsidRDefault="00E21E01" w:rsidP="00E21E01">
      <w:pPr>
        <w:rPr>
          <w:rFonts w:ascii="ＭＳ 明朝" w:hAnsi="ＭＳ 明朝"/>
          <w:snapToGrid w:val="0"/>
          <w:kern w:val="0"/>
          <w:szCs w:val="21"/>
        </w:rPr>
      </w:pPr>
    </w:p>
    <w:p w14:paraId="0FCE8F84" w14:textId="77777777" w:rsidR="00E21E01" w:rsidRPr="00B312F0" w:rsidRDefault="00E21E01" w:rsidP="00E21E01">
      <w:pPr>
        <w:rPr>
          <w:rFonts w:ascii="ＭＳ 明朝" w:hAnsi="ＭＳ 明朝"/>
          <w:snapToGrid w:val="0"/>
          <w:kern w:val="0"/>
          <w:szCs w:val="21"/>
        </w:rPr>
      </w:pPr>
    </w:p>
    <w:p w14:paraId="026478B3"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637711EA" w14:textId="77777777" w:rsidR="00E21E01" w:rsidRPr="00B312F0" w:rsidRDefault="00E21E01" w:rsidP="00E21E01">
      <w:pPr>
        <w:rPr>
          <w:rFonts w:ascii="ＭＳ 明朝" w:hAnsi="ＭＳ 明朝"/>
          <w:snapToGrid w:val="0"/>
          <w:kern w:val="0"/>
          <w:szCs w:val="21"/>
        </w:rPr>
      </w:pPr>
    </w:p>
    <w:p w14:paraId="69F72243" w14:textId="77777777" w:rsidR="00E21E01" w:rsidRPr="00B312F0" w:rsidRDefault="00E21E01" w:rsidP="00E21E01">
      <w:pPr>
        <w:rPr>
          <w:rFonts w:ascii="ＭＳ 明朝" w:hAnsi="ＭＳ 明朝"/>
          <w:snapToGrid w:val="0"/>
          <w:kern w:val="0"/>
          <w:szCs w:val="21"/>
        </w:rPr>
      </w:pPr>
    </w:p>
    <w:p w14:paraId="48EA5688" w14:textId="77777777" w:rsidR="00E21E01" w:rsidRPr="00B312F0" w:rsidRDefault="00E21E01" w:rsidP="00E21E01">
      <w:pPr>
        <w:rPr>
          <w:rFonts w:ascii="ＭＳ 明朝" w:hAnsi="ＭＳ 明朝"/>
          <w:snapToGrid w:val="0"/>
          <w:kern w:val="0"/>
          <w:szCs w:val="21"/>
        </w:rPr>
      </w:pPr>
    </w:p>
    <w:p w14:paraId="6106725A" w14:textId="77777777" w:rsidR="00E21E01" w:rsidRPr="00B312F0" w:rsidRDefault="00E21E01" w:rsidP="00E21E01">
      <w:pPr>
        <w:rPr>
          <w:rFonts w:ascii="ＭＳ 明朝" w:hAnsi="ＭＳ 明朝"/>
          <w:snapToGrid w:val="0"/>
          <w:kern w:val="0"/>
          <w:szCs w:val="21"/>
        </w:rPr>
      </w:pPr>
    </w:p>
    <w:p w14:paraId="4F5DC375" w14:textId="77777777" w:rsidR="00E21E01" w:rsidRPr="00B312F0" w:rsidRDefault="00E21E01" w:rsidP="00E21E01">
      <w:pPr>
        <w:rPr>
          <w:rFonts w:ascii="ＭＳ 明朝" w:hAnsi="ＭＳ 明朝"/>
          <w:snapToGrid w:val="0"/>
          <w:kern w:val="0"/>
          <w:szCs w:val="21"/>
        </w:rPr>
      </w:pPr>
    </w:p>
    <w:p w14:paraId="5B203465" w14:textId="77777777" w:rsidR="00E21E01" w:rsidRPr="00B312F0" w:rsidRDefault="00E21E01" w:rsidP="00E21E01">
      <w:pPr>
        <w:rPr>
          <w:rFonts w:ascii="ＭＳ 明朝" w:hAnsi="ＭＳ 明朝"/>
          <w:snapToGrid w:val="0"/>
          <w:kern w:val="0"/>
          <w:szCs w:val="21"/>
        </w:rPr>
      </w:pPr>
    </w:p>
    <w:p w14:paraId="7D86FF2C" w14:textId="77777777" w:rsidR="00E21E01" w:rsidRPr="00B312F0" w:rsidRDefault="00E21E01" w:rsidP="00E21E01">
      <w:pPr>
        <w:rPr>
          <w:rFonts w:ascii="ＭＳ 明朝" w:hAnsi="ＭＳ 明朝"/>
          <w:snapToGrid w:val="0"/>
          <w:kern w:val="0"/>
          <w:szCs w:val="21"/>
        </w:rPr>
      </w:pPr>
      <w:r w:rsidRPr="00B312F0">
        <w:rPr>
          <w:rFonts w:ascii="ＭＳ 明朝" w:hAnsi="ＭＳ 明朝" w:hint="eastAsia"/>
          <w:snapToGrid w:val="0"/>
          <w:kern w:val="0"/>
          <w:szCs w:val="21"/>
        </w:rPr>
        <w:t>（注）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3EF83E2F" w14:textId="77777777" w:rsidR="00E21E01" w:rsidRPr="00612A7A" w:rsidRDefault="00E21E01" w:rsidP="00E21E01">
      <w:pPr>
        <w:snapToGrid w:val="0"/>
        <w:rPr>
          <w:color w:val="FF0000"/>
          <w:u w:val="single"/>
        </w:rPr>
      </w:pPr>
    </w:p>
    <w:p w14:paraId="54766D03" w14:textId="77777777" w:rsidR="00E21E01" w:rsidRDefault="00E21E01" w:rsidP="00E21E01">
      <w:pPr>
        <w:snapToGrid w:val="0"/>
      </w:pPr>
    </w:p>
    <w:p w14:paraId="5E40E10F" w14:textId="77777777" w:rsidR="00E21E01" w:rsidRDefault="00E21E01" w:rsidP="00E21E01">
      <w:pPr>
        <w:snapToGrid w:val="0"/>
      </w:pPr>
    </w:p>
    <w:p w14:paraId="7A06D589" w14:textId="77777777" w:rsidR="00E21E01" w:rsidRDefault="00E21E01" w:rsidP="00E21E01">
      <w:pPr>
        <w:snapToGrid w:val="0"/>
      </w:pPr>
    </w:p>
    <w:p w14:paraId="733AE7D8" w14:textId="77777777" w:rsidR="00E21E01" w:rsidRDefault="00E21E01" w:rsidP="00E21E01">
      <w:pPr>
        <w:snapToGrid w:val="0"/>
      </w:pPr>
    </w:p>
    <w:p w14:paraId="35DD4C12" w14:textId="77777777" w:rsidR="00E21E01" w:rsidRDefault="00E21E01" w:rsidP="00E21E01">
      <w:pPr>
        <w:snapToGrid w:val="0"/>
      </w:pPr>
    </w:p>
    <w:p w14:paraId="05BC1919" w14:textId="77777777" w:rsidR="00E21E01" w:rsidRDefault="00E21E01" w:rsidP="00E21E01">
      <w:pPr>
        <w:snapToGrid w:val="0"/>
      </w:pPr>
    </w:p>
    <w:p w14:paraId="1C1B7D4C" w14:textId="77777777" w:rsidR="00E21E01" w:rsidRDefault="00E21E01" w:rsidP="00E21E01">
      <w:pPr>
        <w:snapToGrid w:val="0"/>
      </w:pPr>
    </w:p>
    <w:p w14:paraId="65A27C56" w14:textId="77777777" w:rsidR="00E21E01" w:rsidRPr="00B312F0" w:rsidRDefault="00E21E01" w:rsidP="00E21E01">
      <w:pPr>
        <w:snapToGrid w:val="0"/>
      </w:pPr>
      <w:r w:rsidRPr="00B312F0">
        <w:rPr>
          <w:rFonts w:hint="eastAsia"/>
        </w:rPr>
        <w:lastRenderedPageBreak/>
        <w:t>（様式第</w:t>
      </w:r>
      <w:r w:rsidRPr="00B312F0">
        <w:rPr>
          <w:rFonts w:ascii="ＭＳ 明朝" w:hAnsi="ＭＳ 明朝" w:hint="eastAsia"/>
        </w:rPr>
        <w:t>1</w:t>
      </w:r>
      <w:r w:rsidRPr="00B312F0">
        <w:rPr>
          <w:rFonts w:ascii="ＭＳ 明朝" w:hAnsi="ＭＳ 明朝"/>
        </w:rPr>
        <w:t>5</w:t>
      </w:r>
      <w:r w:rsidRPr="00B312F0">
        <w:rPr>
          <w:rFonts w:hint="eastAsia"/>
        </w:rPr>
        <w:t>号）</w:t>
      </w:r>
    </w:p>
    <w:p w14:paraId="2588E422" w14:textId="77777777" w:rsidR="00E21E01" w:rsidRPr="00B312F0" w:rsidRDefault="00E21E01" w:rsidP="00E21E01">
      <w:pPr>
        <w:jc w:val="right"/>
      </w:pPr>
      <w:r w:rsidRPr="00B312F0">
        <w:rPr>
          <w:rFonts w:hint="eastAsia"/>
        </w:rPr>
        <w:t xml:space="preserve">　　年　　月　　日</w:t>
      </w:r>
    </w:p>
    <w:p w14:paraId="0FA4AD9E" w14:textId="77777777" w:rsidR="00E21E01" w:rsidRPr="00B312F0" w:rsidRDefault="00E21E01" w:rsidP="00E21E01"/>
    <w:p w14:paraId="3BA541E4" w14:textId="77777777" w:rsidR="00E21E01" w:rsidRPr="00B312F0" w:rsidRDefault="00E21E01" w:rsidP="00E21E01"/>
    <w:p w14:paraId="4DDDAA35" w14:textId="77777777" w:rsidR="00E21E01" w:rsidRPr="00B312F0" w:rsidRDefault="00E21E01" w:rsidP="00E21E01">
      <w:r w:rsidRPr="00B312F0">
        <w:rPr>
          <w:rFonts w:hint="eastAsia"/>
        </w:rPr>
        <w:t>大　阪　府　知　事　　様</w:t>
      </w:r>
    </w:p>
    <w:p w14:paraId="4BD7A00D" w14:textId="77777777" w:rsidR="00E21E01" w:rsidRPr="00B312F0" w:rsidRDefault="00E21E01" w:rsidP="00E21E01"/>
    <w:p w14:paraId="2A23E2AC" w14:textId="77777777" w:rsidR="00E21E01" w:rsidRPr="00B312F0" w:rsidRDefault="00E21E01" w:rsidP="00E21E01"/>
    <w:p w14:paraId="3DBBB30E" w14:textId="77777777" w:rsidR="00E21E01" w:rsidRPr="00B312F0" w:rsidRDefault="00E21E01" w:rsidP="00E21E01">
      <w:pPr>
        <w:ind w:leftChars="2400" w:left="5087"/>
      </w:pPr>
      <w:r w:rsidRPr="00B312F0">
        <w:rPr>
          <w:rFonts w:hint="eastAsia"/>
        </w:rPr>
        <w:t>住所又は所在地</w:t>
      </w:r>
    </w:p>
    <w:p w14:paraId="64D1005E" w14:textId="77777777" w:rsidR="00E21E01" w:rsidRPr="00B312F0" w:rsidRDefault="00E21E01" w:rsidP="00E21E01">
      <w:pPr>
        <w:ind w:leftChars="2400" w:left="5087"/>
      </w:pPr>
      <w:r w:rsidRPr="00E21E01">
        <w:rPr>
          <w:rFonts w:hint="eastAsia"/>
          <w:spacing w:val="22"/>
          <w:kern w:val="0"/>
          <w:fitText w:val="1484" w:id="-1035188723"/>
        </w:rPr>
        <w:t>氏名又は名</w:t>
      </w:r>
      <w:r w:rsidRPr="00E21E01">
        <w:rPr>
          <w:rFonts w:hint="eastAsia"/>
          <w:spacing w:val="2"/>
          <w:kern w:val="0"/>
          <w:fitText w:val="1484" w:id="-1035188723"/>
        </w:rPr>
        <w:t>称</w:t>
      </w:r>
    </w:p>
    <w:p w14:paraId="4107FFA6" w14:textId="77777777" w:rsidR="00E21E01" w:rsidRPr="00B312F0" w:rsidRDefault="00E21E01" w:rsidP="00E21E01">
      <w:pPr>
        <w:ind w:leftChars="2400" w:left="5087"/>
      </w:pPr>
      <w:r w:rsidRPr="00E21E01">
        <w:rPr>
          <w:rFonts w:hint="eastAsia"/>
          <w:spacing w:val="107"/>
          <w:kern w:val="0"/>
          <w:fitText w:val="1484" w:id="-1035188722"/>
        </w:rPr>
        <w:t>代表者</w:t>
      </w:r>
      <w:r w:rsidRPr="00E21E01">
        <w:rPr>
          <w:rFonts w:hint="eastAsia"/>
          <w:spacing w:val="1"/>
          <w:kern w:val="0"/>
          <w:fitText w:val="1484" w:id="-1035188722"/>
        </w:rPr>
        <w:t>名</w:t>
      </w:r>
      <w:r w:rsidRPr="00B312F0">
        <w:rPr>
          <w:rFonts w:hint="eastAsia"/>
        </w:rPr>
        <w:t xml:space="preserve">　　　　　　　　　　　　　　　　　</w:t>
      </w:r>
    </w:p>
    <w:p w14:paraId="6AE7538D" w14:textId="77777777" w:rsidR="00E21E01" w:rsidRPr="00B312F0" w:rsidRDefault="00E21E01" w:rsidP="00E21E01">
      <w:pPr>
        <w:ind w:firstLineChars="2700" w:firstLine="5723"/>
      </w:pPr>
    </w:p>
    <w:p w14:paraId="477D36AB" w14:textId="77777777" w:rsidR="00E21E01" w:rsidRPr="00B312F0" w:rsidRDefault="00E21E01" w:rsidP="00E21E01">
      <w:pPr>
        <w:ind w:firstLineChars="2700" w:firstLine="5723"/>
      </w:pPr>
    </w:p>
    <w:p w14:paraId="29A70E12" w14:textId="77777777" w:rsidR="00E21E01" w:rsidRPr="00B312F0" w:rsidRDefault="00E21E01" w:rsidP="00E21E01">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08D39B1D" w14:textId="77777777" w:rsidR="00E21E01" w:rsidRPr="00B312F0" w:rsidRDefault="00E21E01" w:rsidP="00E21E01">
      <w:pPr>
        <w:jc w:val="center"/>
        <w:rPr>
          <w:sz w:val="36"/>
          <w:szCs w:val="36"/>
        </w:rPr>
      </w:pPr>
      <w:r w:rsidRPr="00B312F0">
        <w:rPr>
          <w:rFonts w:hint="eastAsia"/>
          <w:sz w:val="36"/>
          <w:szCs w:val="36"/>
        </w:rPr>
        <w:t>知</w:t>
      </w:r>
      <w:r w:rsidRPr="00B312F0">
        <w:rPr>
          <w:rFonts w:hint="eastAsia"/>
          <w:sz w:val="36"/>
          <w:szCs w:val="36"/>
        </w:rPr>
        <w:t xml:space="preserve"> </w:t>
      </w:r>
      <w:r w:rsidRPr="00B312F0">
        <w:rPr>
          <w:rFonts w:hint="eastAsia"/>
          <w:sz w:val="36"/>
          <w:szCs w:val="36"/>
        </w:rPr>
        <w:t>的</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権</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38F26175" w14:textId="77777777" w:rsidR="00E21E01" w:rsidRPr="00B312F0" w:rsidRDefault="00E21E01" w:rsidP="00E21E01">
      <w:pPr>
        <w:jc w:val="left"/>
      </w:pPr>
    </w:p>
    <w:p w14:paraId="459188A4" w14:textId="77777777" w:rsidR="00E21E01" w:rsidRPr="00B312F0" w:rsidRDefault="00E21E01" w:rsidP="00E21E01">
      <w:pPr>
        <w:jc w:val="left"/>
      </w:pPr>
    </w:p>
    <w:p w14:paraId="7B33CBD3" w14:textId="77777777" w:rsidR="00E21E01" w:rsidRPr="00B312F0" w:rsidRDefault="00E21E01" w:rsidP="00E21E01">
      <w:pPr>
        <w:jc w:val="left"/>
      </w:pPr>
      <w:r w:rsidRPr="00B312F0">
        <w:rPr>
          <w:rFonts w:hint="eastAsia"/>
        </w:rPr>
        <w:t xml:space="preserve">　　　　　年　　月　　日付け大阪府指令　　第　　　号をもって交付決定の通知があった上記補助事業に関し、下記のとおり知的財産権の出願又は取得（譲渡、実施権の設定）をしたので、エネルギー産業創出促進事業補助金交付要綱第</w:t>
      </w:r>
      <w:r w:rsidRPr="00B312F0">
        <w:rPr>
          <w:rFonts w:ascii="ＭＳ 明朝" w:hAnsi="ＭＳ 明朝" w:hint="eastAsia"/>
        </w:rPr>
        <w:t>1</w:t>
      </w:r>
      <w:r w:rsidRPr="00B312F0">
        <w:rPr>
          <w:rFonts w:ascii="ＭＳ 明朝" w:hAnsi="ＭＳ 明朝"/>
        </w:rPr>
        <w:t>8</w:t>
      </w:r>
      <w:r w:rsidRPr="00B312F0">
        <w:rPr>
          <w:rFonts w:ascii="ＭＳ 明朝" w:hAnsi="ＭＳ 明朝" w:hint="eastAsia"/>
        </w:rPr>
        <w:t>条の</w:t>
      </w:r>
      <w:r w:rsidRPr="00B312F0">
        <w:rPr>
          <w:rFonts w:hint="eastAsia"/>
        </w:rPr>
        <w:t>規定により届け出ます。</w:t>
      </w:r>
    </w:p>
    <w:p w14:paraId="0D1F4C1A" w14:textId="77777777" w:rsidR="00E21E01" w:rsidRPr="005232AD" w:rsidRDefault="00E21E01" w:rsidP="00E21E01">
      <w:pPr>
        <w:jc w:val="left"/>
      </w:pPr>
    </w:p>
    <w:p w14:paraId="04B72B09" w14:textId="77777777" w:rsidR="00E21E01" w:rsidRPr="005232AD" w:rsidRDefault="00E21E01" w:rsidP="00E21E01">
      <w:pPr>
        <w:jc w:val="left"/>
      </w:pPr>
    </w:p>
    <w:p w14:paraId="01FAA47B" w14:textId="77777777" w:rsidR="00E21E01" w:rsidRPr="005232AD" w:rsidRDefault="00E21E01" w:rsidP="00E21E01">
      <w:pPr>
        <w:pStyle w:val="a3"/>
      </w:pPr>
      <w:r w:rsidRPr="005232AD">
        <w:rPr>
          <w:rFonts w:hint="eastAsia"/>
        </w:rPr>
        <w:t>記</w:t>
      </w:r>
    </w:p>
    <w:p w14:paraId="0784BC9B" w14:textId="77777777" w:rsidR="00E21E01" w:rsidRPr="005232AD" w:rsidRDefault="00E21E01" w:rsidP="00E21E01"/>
    <w:p w14:paraId="0A444973" w14:textId="77777777" w:rsidR="00E21E01" w:rsidRPr="005232AD" w:rsidRDefault="00E21E01" w:rsidP="00E21E01"/>
    <w:p w14:paraId="78C281A7" w14:textId="77777777" w:rsidR="00E21E01" w:rsidRPr="005232AD" w:rsidRDefault="00E21E01" w:rsidP="00E21E01">
      <w:r w:rsidRPr="005232AD">
        <w:rPr>
          <w:rFonts w:hint="eastAsia"/>
        </w:rPr>
        <w:t>１　名　　称</w:t>
      </w:r>
    </w:p>
    <w:p w14:paraId="58F4E027" w14:textId="77777777" w:rsidR="00E21E01" w:rsidRPr="005232AD" w:rsidRDefault="00E21E01" w:rsidP="00E21E01"/>
    <w:p w14:paraId="45480E1C" w14:textId="77777777" w:rsidR="00E21E01" w:rsidRPr="005232AD" w:rsidRDefault="00E21E01" w:rsidP="00E21E01"/>
    <w:p w14:paraId="78522F1F" w14:textId="77777777" w:rsidR="00E21E01" w:rsidRPr="005232AD" w:rsidRDefault="00E21E01" w:rsidP="00E21E01"/>
    <w:p w14:paraId="03E6A822" w14:textId="77777777" w:rsidR="00E21E01" w:rsidRPr="005232AD" w:rsidRDefault="00E21E01" w:rsidP="00E21E01"/>
    <w:p w14:paraId="42CCDB2C" w14:textId="77777777" w:rsidR="00E21E01" w:rsidRPr="005232AD" w:rsidRDefault="00E21E01" w:rsidP="00E21E01">
      <w:r w:rsidRPr="005232AD">
        <w:rPr>
          <w:rFonts w:hint="eastAsia"/>
        </w:rPr>
        <w:t>２　種　　類（知的財産権の種類及び番号）</w:t>
      </w:r>
    </w:p>
    <w:p w14:paraId="4800F103" w14:textId="77777777" w:rsidR="00E21E01" w:rsidRPr="005232AD" w:rsidRDefault="00E21E01" w:rsidP="00E21E01"/>
    <w:p w14:paraId="672AEB9C" w14:textId="77777777" w:rsidR="00E21E01" w:rsidRPr="005232AD" w:rsidRDefault="00E21E01" w:rsidP="00E21E01"/>
    <w:p w14:paraId="749DB29C" w14:textId="77777777" w:rsidR="00E21E01" w:rsidRPr="005232AD" w:rsidRDefault="00E21E01" w:rsidP="00E21E01"/>
    <w:p w14:paraId="60D9FCF0" w14:textId="77777777" w:rsidR="00E21E01" w:rsidRPr="005232AD" w:rsidRDefault="00E21E01" w:rsidP="00E21E01"/>
    <w:p w14:paraId="25C95D2E" w14:textId="77777777" w:rsidR="00E21E01" w:rsidRPr="005232AD" w:rsidRDefault="00E21E01" w:rsidP="00E21E01">
      <w:r w:rsidRPr="005232AD">
        <w:rPr>
          <w:rFonts w:hint="eastAsia"/>
        </w:rPr>
        <w:t>３　出願又は取得（譲渡、実施権の設定）の別</w:t>
      </w:r>
    </w:p>
    <w:p w14:paraId="390866F5" w14:textId="77777777" w:rsidR="00E21E01" w:rsidRPr="005232AD" w:rsidRDefault="00E21E01" w:rsidP="00E21E01"/>
    <w:p w14:paraId="12629628" w14:textId="77777777" w:rsidR="00E21E01" w:rsidRPr="005232AD" w:rsidRDefault="00E21E01" w:rsidP="00E21E01"/>
    <w:p w14:paraId="6B272524" w14:textId="77777777" w:rsidR="00E21E01" w:rsidRPr="005232AD" w:rsidRDefault="00E21E01" w:rsidP="00E21E01"/>
    <w:p w14:paraId="57C8C126" w14:textId="77777777" w:rsidR="00E21E01" w:rsidRPr="005232AD" w:rsidRDefault="00E21E01" w:rsidP="00E21E01"/>
    <w:p w14:paraId="4BA6BE5F" w14:textId="77777777" w:rsidR="00E21E01" w:rsidRPr="005232AD" w:rsidRDefault="00E21E01" w:rsidP="00E21E01">
      <w:r w:rsidRPr="005232AD">
        <w:rPr>
          <w:rFonts w:hint="eastAsia"/>
        </w:rPr>
        <w:t>４　内　　容</w:t>
      </w:r>
    </w:p>
    <w:p w14:paraId="56E22E1C" w14:textId="77777777" w:rsidR="00E21E01" w:rsidRPr="005232AD" w:rsidRDefault="00E21E01" w:rsidP="00E21E01"/>
    <w:p w14:paraId="3E0FBBB8" w14:textId="77777777" w:rsidR="00E21E01" w:rsidRPr="005232AD" w:rsidRDefault="00E21E01" w:rsidP="00E21E01"/>
    <w:p w14:paraId="7CA1499F" w14:textId="77777777" w:rsidR="00E21E01" w:rsidRPr="005232AD" w:rsidRDefault="00E21E01" w:rsidP="00E21E01"/>
    <w:p w14:paraId="5292596A" w14:textId="77777777" w:rsidR="00E21E01" w:rsidRPr="005232AD" w:rsidRDefault="00E21E01" w:rsidP="00E21E01"/>
    <w:p w14:paraId="537D0CB3" w14:textId="77777777" w:rsidR="00E21E01" w:rsidRPr="009C28EC" w:rsidRDefault="00E21E01" w:rsidP="00E21E01">
      <w:r w:rsidRPr="005232AD">
        <w:rPr>
          <w:rFonts w:hint="eastAsia"/>
        </w:rPr>
        <w:t>５　相手先及び条件（譲渡、実施権設定の場合のみ）</w:t>
      </w:r>
    </w:p>
    <w:p w14:paraId="62A66F3A" w14:textId="77777777" w:rsidR="00E21E01" w:rsidRPr="00E21E01" w:rsidRDefault="00E21E01" w:rsidP="009D7618">
      <w:pPr>
        <w:rPr>
          <w:rFonts w:ascii="ＭＳ ゴシック" w:eastAsia="ＭＳ ゴシック" w:hAnsi="ＭＳ ゴシック"/>
          <w:szCs w:val="21"/>
        </w:rPr>
      </w:pPr>
    </w:p>
    <w:sectPr w:rsidR="00E21E01" w:rsidRPr="00E21E01">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A2C1" w14:textId="77777777" w:rsidR="001E441E" w:rsidRDefault="001E441E" w:rsidP="007E0B5B">
      <w:r>
        <w:separator/>
      </w:r>
    </w:p>
  </w:endnote>
  <w:endnote w:type="continuationSeparator" w:id="0">
    <w:p w14:paraId="5DDB0D75" w14:textId="77777777" w:rsidR="001E441E" w:rsidRDefault="001E441E"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E17" w14:textId="77777777" w:rsidR="001E441E" w:rsidRDefault="001E441E" w:rsidP="007E0B5B">
      <w:r>
        <w:separator/>
      </w:r>
    </w:p>
  </w:footnote>
  <w:footnote w:type="continuationSeparator" w:id="0">
    <w:p w14:paraId="568D99D6" w14:textId="77777777" w:rsidR="001E441E" w:rsidRDefault="001E441E"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1E01"/>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2AC5"/>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8793</Words>
  <Characters>3567</Characters>
  <Application>Microsoft Office Word</Application>
  <DocSecurity>0</DocSecurity>
  <Lines>29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2022-05-30T04:13:00Z</dcterms:created>
  <dcterms:modified xsi:type="dcterms:W3CDTF">2024-02-09T08:18:00Z</dcterms:modified>
</cp:coreProperties>
</file>