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5737" w14:textId="063005FA" w:rsidR="00384A88" w:rsidRPr="008D5C7A" w:rsidRDefault="00EF0478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20B1A" wp14:editId="44DEA72D">
                <wp:simplePos x="0" y="0"/>
                <wp:positionH relativeFrom="column">
                  <wp:posOffset>5147310</wp:posOffset>
                </wp:positionH>
                <wp:positionV relativeFrom="paragraph">
                  <wp:posOffset>-639445</wp:posOffset>
                </wp:positionV>
                <wp:extent cx="1237615" cy="504190"/>
                <wp:effectExtent l="0" t="0" r="1968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D87DB" w14:textId="0A1882F5" w:rsidR="00EF0478" w:rsidRDefault="00EF0478" w:rsidP="00EF047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CD6AA4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0B1A" id="正方形/長方形 4" o:spid="_x0000_s1026" style="position:absolute;left:0;text-align:left;margin-left:405.3pt;margin-top:-50.35pt;width:97.4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" filled="f" strokeweight="1.75pt">
                <v:textbox inset="1mm,.7pt,1mm,.7pt">
                  <w:txbxContent>
                    <w:p w14:paraId="48BD87DB" w14:textId="0A1882F5" w:rsidR="00EF0478" w:rsidRDefault="00EF0478" w:rsidP="00EF047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CD6AA4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  <w:r w:rsidR="00384A88" w:rsidRPr="008D5C7A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6C5B69">
        <w:rPr>
          <w:rFonts w:ascii="ＭＳ 明朝" w:eastAsia="ＭＳ 明朝" w:hAnsi="ＭＳ 明朝" w:hint="eastAsia"/>
          <w:sz w:val="28"/>
          <w:szCs w:val="28"/>
        </w:rPr>
        <w:t>１</w:t>
      </w:r>
      <w:r w:rsidR="00384A88" w:rsidRPr="008D5C7A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2D71B8E4" w14:textId="77777777" w:rsidR="00384A88" w:rsidRPr="008D5C7A" w:rsidRDefault="00384A88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7ECEC97B" w14:textId="77777777" w:rsidR="00384A88" w:rsidRPr="008D5C7A" w:rsidRDefault="00384A88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5E147EE6" w14:textId="77777777" w:rsidR="00384A88" w:rsidRPr="008D5C7A" w:rsidRDefault="001B4E77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2D87" w:rsidRPr="008D5C7A">
        <w:rPr>
          <w:rFonts w:ascii="ＭＳ 明朝" w:eastAsia="ＭＳ 明朝" w:hAnsi="ＭＳ 明朝" w:hint="eastAsia"/>
          <w:sz w:val="28"/>
          <w:szCs w:val="28"/>
        </w:rPr>
        <w:t>大阪府議会</w:t>
      </w:r>
      <w:r w:rsidR="00993537" w:rsidRPr="008D5C7A">
        <w:rPr>
          <w:rFonts w:ascii="ＭＳ 明朝" w:eastAsia="ＭＳ 明朝" w:hAnsi="ＭＳ 明朝" w:hint="eastAsia"/>
          <w:sz w:val="28"/>
          <w:szCs w:val="28"/>
        </w:rPr>
        <w:t>会議規則</w:t>
      </w:r>
      <w:r w:rsidR="002D1678" w:rsidRPr="008D5C7A">
        <w:rPr>
          <w:rFonts w:ascii="ＭＳ 明朝" w:eastAsia="ＭＳ 明朝" w:hAnsi="ＭＳ 明朝" w:hint="eastAsia"/>
          <w:sz w:val="28"/>
          <w:szCs w:val="28"/>
        </w:rPr>
        <w:t>一部改正</w:t>
      </w:r>
      <w:r w:rsidR="00384A88" w:rsidRPr="008D5C7A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53552A46" w14:textId="77777777" w:rsidR="00384A88" w:rsidRPr="008D5C7A" w:rsidRDefault="00384A88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0543AEC7" w14:textId="77777777" w:rsidR="00384A88" w:rsidRPr="008D5C7A" w:rsidRDefault="00384A88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D5C7A">
        <w:rPr>
          <w:rFonts w:ascii="ＭＳ 明朝" w:eastAsia="ＭＳ 明朝" w:hAnsi="ＭＳ 明朝" w:hint="eastAsia"/>
          <w:sz w:val="28"/>
          <w:szCs w:val="28"/>
        </w:rPr>
        <w:t>上記の議案を別紙のとおり大阪府議会会議規則第１３条の規定により提出します。</w:t>
      </w:r>
    </w:p>
    <w:p w14:paraId="1094B8A0" w14:textId="77777777" w:rsidR="00384A88" w:rsidRPr="008D5C7A" w:rsidRDefault="00384A88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0DF5A25A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令和６年３月２２日</w:t>
      </w:r>
    </w:p>
    <w:p w14:paraId="23620082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01BA3C58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60A9A986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大阪府議会議長　久　谷　眞　敬　様</w:t>
      </w:r>
    </w:p>
    <w:p w14:paraId="67D9644E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19E9E106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3C6A711B" w14:textId="77777777" w:rsidR="002A2F40" w:rsidRPr="008D5C7A" w:rsidRDefault="002A2F40" w:rsidP="002B0AD3">
      <w:pPr>
        <w:tabs>
          <w:tab w:val="center" w:pos="4335"/>
        </w:tabs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5A81EF0D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leftChars="273" w:left="573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大阪府議会議員　　河　崎　大　樹　　　肥　後　洋一朗</w:t>
      </w:r>
    </w:p>
    <w:p w14:paraId="45BCA22F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leftChars="1477" w:left="3102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しかた　松　男</w:t>
      </w:r>
    </w:p>
    <w:p w14:paraId="70A6C475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48CB9F1C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46A3D082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賛　成　者</w:t>
      </w:r>
    </w:p>
    <w:p w14:paraId="1582F52E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大阪府議会議員　　山　下　昌　彦　　　角　谷　庄　一</w:t>
      </w:r>
    </w:p>
    <w:p w14:paraId="5C04930B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firstLineChars="1100" w:firstLine="3080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三　橋　弘　幸　　　牛　尾　治　朗</w:t>
      </w:r>
    </w:p>
    <w:p w14:paraId="3689E2B7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 xml:space="preserve">　　　　　　　　　中　谷　恭　典　　　みよし　かおる</w:t>
      </w:r>
    </w:p>
    <w:p w14:paraId="62CB5886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 xml:space="preserve">　　　　　　　　　大　橋　章　夫</w:t>
      </w:r>
    </w:p>
    <w:p w14:paraId="4C2C1DCD" w14:textId="0EDB4BBF" w:rsidR="006079BB" w:rsidRPr="008D5C7A" w:rsidRDefault="006079BB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sectPr w:rsidR="006079BB" w:rsidRPr="008D5C7A" w:rsidSect="000842F0">
      <w:type w:val="nextColumn"/>
      <w:pgSz w:w="11905" w:h="16837" w:code="9"/>
      <w:pgMar w:top="1418" w:right="1418" w:bottom="1418" w:left="1418" w:header="142" w:footer="142" w:gutter="0"/>
      <w:cols w:space="720"/>
      <w:docGrid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6D51" w14:textId="77777777" w:rsidR="00CD1038" w:rsidRDefault="00CD1038" w:rsidP="001446DA">
      <w:pPr>
        <w:spacing w:line="240" w:lineRule="auto"/>
      </w:pPr>
      <w:r>
        <w:separator/>
      </w:r>
    </w:p>
  </w:endnote>
  <w:endnote w:type="continuationSeparator" w:id="0">
    <w:p w14:paraId="5CBDEB2A" w14:textId="77777777" w:rsidR="00CD1038" w:rsidRDefault="00CD1038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0F9F" w14:textId="77777777" w:rsidR="00CD1038" w:rsidRDefault="00CD1038" w:rsidP="001446DA">
      <w:pPr>
        <w:spacing w:line="240" w:lineRule="auto"/>
      </w:pPr>
      <w:r>
        <w:separator/>
      </w:r>
    </w:p>
  </w:footnote>
  <w:footnote w:type="continuationSeparator" w:id="0">
    <w:p w14:paraId="375B87BE" w14:textId="77777777" w:rsidR="00CD1038" w:rsidRDefault="00CD1038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88"/>
    <w:rsid w:val="00003267"/>
    <w:rsid w:val="00012D5B"/>
    <w:rsid w:val="0001650B"/>
    <w:rsid w:val="000842F0"/>
    <w:rsid w:val="0009794A"/>
    <w:rsid w:val="000F5DDB"/>
    <w:rsid w:val="001446DA"/>
    <w:rsid w:val="001614C0"/>
    <w:rsid w:val="00173AF2"/>
    <w:rsid w:val="001B4E77"/>
    <w:rsid w:val="001B6BE2"/>
    <w:rsid w:val="00202C79"/>
    <w:rsid w:val="002A2F40"/>
    <w:rsid w:val="002A70BD"/>
    <w:rsid w:val="002B0AD3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847E9"/>
    <w:rsid w:val="00484912"/>
    <w:rsid w:val="004A2D87"/>
    <w:rsid w:val="004A70E3"/>
    <w:rsid w:val="004B067F"/>
    <w:rsid w:val="004C5248"/>
    <w:rsid w:val="004D4183"/>
    <w:rsid w:val="004D6D41"/>
    <w:rsid w:val="004E752D"/>
    <w:rsid w:val="004F00D1"/>
    <w:rsid w:val="00544877"/>
    <w:rsid w:val="005845EC"/>
    <w:rsid w:val="005B221D"/>
    <w:rsid w:val="005C4F04"/>
    <w:rsid w:val="005C6DE0"/>
    <w:rsid w:val="005E5C96"/>
    <w:rsid w:val="006079BB"/>
    <w:rsid w:val="00621F68"/>
    <w:rsid w:val="006916CA"/>
    <w:rsid w:val="0069661D"/>
    <w:rsid w:val="006A3A4D"/>
    <w:rsid w:val="006B73E1"/>
    <w:rsid w:val="006C5B69"/>
    <w:rsid w:val="006E2B8F"/>
    <w:rsid w:val="006F6C7E"/>
    <w:rsid w:val="00702CEB"/>
    <w:rsid w:val="007B229F"/>
    <w:rsid w:val="007D21B8"/>
    <w:rsid w:val="007E68D3"/>
    <w:rsid w:val="008308CA"/>
    <w:rsid w:val="0085396F"/>
    <w:rsid w:val="008B5F19"/>
    <w:rsid w:val="008B70C1"/>
    <w:rsid w:val="008C3BC1"/>
    <w:rsid w:val="008D5C7A"/>
    <w:rsid w:val="008E160F"/>
    <w:rsid w:val="008E7741"/>
    <w:rsid w:val="00901EF9"/>
    <w:rsid w:val="00916F12"/>
    <w:rsid w:val="009421D8"/>
    <w:rsid w:val="00993537"/>
    <w:rsid w:val="009C7F96"/>
    <w:rsid w:val="00A02C18"/>
    <w:rsid w:val="00A32130"/>
    <w:rsid w:val="00A75600"/>
    <w:rsid w:val="00A90F3C"/>
    <w:rsid w:val="00AF441B"/>
    <w:rsid w:val="00B10B91"/>
    <w:rsid w:val="00B137A3"/>
    <w:rsid w:val="00B43D6A"/>
    <w:rsid w:val="00B45D2E"/>
    <w:rsid w:val="00B51A15"/>
    <w:rsid w:val="00B51D95"/>
    <w:rsid w:val="00B62E36"/>
    <w:rsid w:val="00B635D1"/>
    <w:rsid w:val="00B936C7"/>
    <w:rsid w:val="00BA5DEE"/>
    <w:rsid w:val="00BB2746"/>
    <w:rsid w:val="00BB3FEF"/>
    <w:rsid w:val="00C05331"/>
    <w:rsid w:val="00C05E8E"/>
    <w:rsid w:val="00C32282"/>
    <w:rsid w:val="00C776F3"/>
    <w:rsid w:val="00CA189A"/>
    <w:rsid w:val="00CB668B"/>
    <w:rsid w:val="00CD1038"/>
    <w:rsid w:val="00CD6AA4"/>
    <w:rsid w:val="00CF6E95"/>
    <w:rsid w:val="00D47EBC"/>
    <w:rsid w:val="00D86171"/>
    <w:rsid w:val="00DC4E2A"/>
    <w:rsid w:val="00DF18CB"/>
    <w:rsid w:val="00E07506"/>
    <w:rsid w:val="00E11721"/>
    <w:rsid w:val="00E65BFE"/>
    <w:rsid w:val="00E866A5"/>
    <w:rsid w:val="00EA2C40"/>
    <w:rsid w:val="00EF0478"/>
    <w:rsid w:val="00F353CB"/>
    <w:rsid w:val="00F36BAB"/>
    <w:rsid w:val="00F469F2"/>
    <w:rsid w:val="00F54B83"/>
    <w:rsid w:val="00FA4053"/>
    <w:rsid w:val="00FC38B3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FF3EC4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井上　裕太</cp:lastModifiedBy>
  <cp:revision>30</cp:revision>
  <cp:lastPrinted>2021-02-18T09:55:00Z</cp:lastPrinted>
  <dcterms:created xsi:type="dcterms:W3CDTF">2019-10-31T08:18:00Z</dcterms:created>
  <dcterms:modified xsi:type="dcterms:W3CDTF">2024-03-19T02:28:00Z</dcterms:modified>
</cp:coreProperties>
</file>