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E153" w14:textId="1CBA4745" w:rsidR="008F4C27" w:rsidRPr="006A70BB" w:rsidRDefault="00D62D56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A70BB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412307" w:rsidRPr="006A70BB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Pr="006A70BB">
        <w:rPr>
          <w:rFonts w:asciiTheme="majorEastAsia" w:eastAsiaTheme="majorEastAsia" w:hAnsiTheme="majorEastAsia" w:hint="eastAsia"/>
          <w:b/>
          <w:sz w:val="32"/>
          <w:szCs w:val="32"/>
        </w:rPr>
        <w:t xml:space="preserve">年度　第1回　</w:t>
      </w:r>
      <w:r w:rsidR="008F4C27" w:rsidRPr="006A70BB">
        <w:rPr>
          <w:rFonts w:asciiTheme="majorEastAsia" w:eastAsiaTheme="majorEastAsia" w:hAnsiTheme="majorEastAsia" w:hint="eastAsia"/>
          <w:b/>
          <w:sz w:val="32"/>
          <w:szCs w:val="32"/>
        </w:rPr>
        <w:t>大阪府スポーツ推進審議会</w:t>
      </w:r>
    </w:p>
    <w:p w14:paraId="3BB8123B" w14:textId="264F9D5B" w:rsidR="008F4C27" w:rsidRPr="00B91142" w:rsidRDefault="008F4C27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A70BB">
        <w:rPr>
          <w:rFonts w:asciiTheme="majorEastAsia" w:eastAsiaTheme="majorEastAsia" w:hAnsiTheme="majorEastAsia" w:hint="eastAsia"/>
          <w:b/>
          <w:sz w:val="32"/>
          <w:szCs w:val="32"/>
        </w:rPr>
        <w:t>大阪府スポーツ推進計画部会</w:t>
      </w:r>
    </w:p>
    <w:p w14:paraId="1FA03C8C" w14:textId="77777777" w:rsidR="008F4C27" w:rsidRPr="004D100C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613F9BE7" w14:textId="77777777" w:rsidR="0044111F" w:rsidRPr="008F4C27" w:rsidRDefault="0044111F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604CCCF9" w14:textId="12CAD4D2" w:rsidR="008F4C27" w:rsidRPr="008F4C27" w:rsidRDefault="00D22D14" w:rsidP="00412307">
      <w:pPr>
        <w:jc w:val="right"/>
        <w:rPr>
          <w:rFonts w:asciiTheme="majorEastAsia" w:eastAsiaTheme="majorEastAsia" w:hAnsiTheme="majorEastAsia"/>
          <w:b/>
          <w:sz w:val="24"/>
          <w:szCs w:val="32"/>
        </w:rPr>
      </w:pPr>
      <w:r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と</w:t>
      </w:r>
      <w:r w:rsidR="00C81E0D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 xml:space="preserve">　</w:t>
      </w:r>
      <w:r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き</w:t>
      </w:r>
      <w:r w:rsidR="008F4C2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 xml:space="preserve">　令和</w:t>
      </w:r>
      <w:r w:rsidR="00AF059E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６</w:t>
      </w:r>
      <w:r w:rsidR="008F4C2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年</w:t>
      </w:r>
      <w:r w:rsidR="0041230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1</w:t>
      </w:r>
      <w:r w:rsidR="00412307" w:rsidRPr="00157DD7">
        <w:rPr>
          <w:rFonts w:asciiTheme="majorEastAsia" w:eastAsiaTheme="majorEastAsia" w:hAnsiTheme="majorEastAsia"/>
          <w:b/>
          <w:spacing w:val="4"/>
          <w:w w:val="97"/>
          <w:kern w:val="0"/>
          <w:sz w:val="24"/>
          <w:szCs w:val="32"/>
          <w:fitText w:val="6387" w:id="-868479744"/>
        </w:rPr>
        <w:t>2</w:t>
      </w:r>
      <w:r w:rsidR="008F4C2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月</w:t>
      </w:r>
      <w:r w:rsidR="00157DD7" w:rsidRPr="00157DD7">
        <w:rPr>
          <w:rFonts w:asciiTheme="majorEastAsia" w:eastAsiaTheme="majorEastAsia" w:hAnsiTheme="majorEastAsia"/>
          <w:b/>
          <w:spacing w:val="4"/>
          <w:w w:val="97"/>
          <w:kern w:val="0"/>
          <w:sz w:val="24"/>
          <w:szCs w:val="32"/>
          <w:fitText w:val="6387" w:id="-868479744"/>
        </w:rPr>
        <w:t>12</w:t>
      </w:r>
      <w:r w:rsidR="008F4C2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日（</w:t>
      </w:r>
      <w:r w:rsidR="0041230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木</w:t>
      </w:r>
      <w:r w:rsidR="008F4C2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曜日）</w:t>
      </w:r>
      <w:r w:rsidR="0041230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10</w:t>
      </w:r>
      <w:r w:rsidR="008F4C2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時</w:t>
      </w:r>
      <w:r w:rsidR="00FA23C4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から</w:t>
      </w:r>
      <w:r w:rsidR="00412307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12</w:t>
      </w:r>
      <w:r w:rsidR="00FA23C4" w:rsidRPr="00157DD7">
        <w:rPr>
          <w:rFonts w:asciiTheme="majorEastAsia" w:eastAsiaTheme="majorEastAsia" w:hAnsiTheme="majorEastAsia" w:hint="eastAsia"/>
          <w:b/>
          <w:spacing w:val="4"/>
          <w:w w:val="97"/>
          <w:kern w:val="0"/>
          <w:sz w:val="24"/>
          <w:szCs w:val="32"/>
          <w:fitText w:val="6387" w:id="-868479744"/>
        </w:rPr>
        <w:t>時ま</w:t>
      </w:r>
      <w:r w:rsidR="00FA23C4" w:rsidRPr="00157DD7">
        <w:rPr>
          <w:rFonts w:asciiTheme="majorEastAsia" w:eastAsiaTheme="majorEastAsia" w:hAnsiTheme="majorEastAsia" w:hint="eastAsia"/>
          <w:b/>
          <w:spacing w:val="-33"/>
          <w:w w:val="97"/>
          <w:kern w:val="0"/>
          <w:sz w:val="24"/>
          <w:szCs w:val="32"/>
          <w:fitText w:val="6387" w:id="-868479744"/>
        </w:rPr>
        <w:t>で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br/>
      </w:r>
      <w:r w:rsidRPr="009B3D57">
        <w:rPr>
          <w:rFonts w:asciiTheme="majorEastAsia" w:eastAsiaTheme="majorEastAsia" w:hAnsiTheme="majorEastAsia" w:hint="eastAsia"/>
          <w:b/>
          <w:w w:val="97"/>
          <w:kern w:val="0"/>
          <w:sz w:val="24"/>
          <w:szCs w:val="32"/>
          <w:fitText w:val="6387" w:id="-868479744"/>
        </w:rPr>
        <w:t>ところ</w:t>
      </w:r>
      <w:r w:rsidR="0080326E" w:rsidRPr="009B3D57">
        <w:rPr>
          <w:rFonts w:asciiTheme="majorEastAsia" w:eastAsiaTheme="majorEastAsia" w:hAnsiTheme="majorEastAsia" w:hint="eastAsia"/>
          <w:b/>
          <w:w w:val="97"/>
          <w:kern w:val="0"/>
          <w:sz w:val="24"/>
          <w:szCs w:val="32"/>
          <w:fitText w:val="6387" w:id="-868479744"/>
        </w:rPr>
        <w:t xml:space="preserve">　</w:t>
      </w:r>
      <w:r w:rsidR="00412307" w:rsidRPr="009B3D57">
        <w:rPr>
          <w:rFonts w:asciiTheme="majorEastAsia" w:eastAsiaTheme="majorEastAsia" w:hAnsiTheme="majorEastAsia" w:hint="eastAsia"/>
          <w:b/>
          <w:w w:val="97"/>
          <w:kern w:val="0"/>
          <w:sz w:val="24"/>
          <w:szCs w:val="32"/>
          <w:fitText w:val="6387" w:id="-868479744"/>
        </w:rPr>
        <w:t>大阪府新別館北館1階 会議室兼防災活動スペース</w:t>
      </w:r>
      <w:r w:rsidR="00412307" w:rsidRPr="009B3D57">
        <w:rPr>
          <w:rFonts w:asciiTheme="majorEastAsia" w:eastAsiaTheme="majorEastAsia" w:hAnsiTheme="majorEastAsia" w:hint="eastAsia"/>
          <w:b/>
          <w:spacing w:val="24"/>
          <w:w w:val="97"/>
          <w:kern w:val="0"/>
          <w:sz w:val="24"/>
          <w:szCs w:val="32"/>
          <w:fitText w:val="6387" w:id="-868479744"/>
        </w:rPr>
        <w:t>2</w:t>
      </w:r>
    </w:p>
    <w:p w14:paraId="7D606769" w14:textId="62665DFD" w:rsidR="008F4C27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0C30ACD2" w14:textId="77777777" w:rsidR="00052CBA" w:rsidRPr="00D44E5B" w:rsidRDefault="00052CBA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766C2A1E" w14:textId="77777777" w:rsidR="00B91142" w:rsidRDefault="00B91142" w:rsidP="00B91142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14:paraId="2E98AE38" w14:textId="77777777" w:rsidR="00B91142" w:rsidRPr="00B91142" w:rsidRDefault="00B91142" w:rsidP="00FA23C4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26074C9" w14:textId="7E1B8F3D" w:rsidR="00B41557" w:rsidRDefault="00B91142" w:rsidP="00B91142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>〇　開会</w:t>
      </w:r>
    </w:p>
    <w:p w14:paraId="02532228" w14:textId="77777777" w:rsidR="00412307" w:rsidRPr="00AF059E" w:rsidRDefault="00412307" w:rsidP="00B91142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396CFFB6" w14:textId="16F67163" w:rsidR="00FA23C4" w:rsidRPr="00AF059E" w:rsidRDefault="00FA23C4" w:rsidP="00FA23C4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>〇　議事</w:t>
      </w:r>
      <w:r w:rsidR="006A70B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12307">
        <w:rPr>
          <w:rFonts w:asciiTheme="majorEastAsia" w:eastAsiaTheme="majorEastAsia" w:hAnsiTheme="majorEastAsia" w:hint="eastAsia"/>
          <w:b/>
          <w:sz w:val="28"/>
          <w:szCs w:val="28"/>
        </w:rPr>
        <w:t>第３次大阪府スポーツ推進計画の見直しについて</w:t>
      </w:r>
    </w:p>
    <w:p w14:paraId="6C79B7BD" w14:textId="34633F5B" w:rsidR="00E42813" w:rsidRPr="009B3D57" w:rsidRDefault="00412307" w:rsidP="00052CBA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6A70B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議題</w:t>
      </w:r>
      <w:r w:rsidR="006A70BB">
        <w:rPr>
          <w:rFonts w:asciiTheme="majorEastAsia" w:eastAsiaTheme="majorEastAsia" w:hAnsiTheme="majorEastAsia" w:hint="eastAsia"/>
          <w:b/>
          <w:sz w:val="28"/>
          <w:szCs w:val="28"/>
        </w:rPr>
        <w:t xml:space="preserve">１　</w:t>
      </w:r>
      <w:r w:rsidR="007C7BF6" w:rsidRPr="007C7BF6">
        <w:rPr>
          <w:rFonts w:asciiTheme="majorEastAsia" w:eastAsiaTheme="majorEastAsia" w:hAnsiTheme="majorEastAsia" w:hint="eastAsia"/>
          <w:b/>
          <w:sz w:val="28"/>
          <w:szCs w:val="28"/>
        </w:rPr>
        <w:t>計画部会等における主な意見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Pr="009B3D57">
        <w:rPr>
          <w:rFonts w:asciiTheme="majorEastAsia" w:eastAsiaTheme="majorEastAsia" w:hAnsiTheme="majorEastAsia" w:hint="eastAsia"/>
          <w:b/>
          <w:sz w:val="28"/>
          <w:szCs w:val="28"/>
        </w:rPr>
        <w:t>整理</w:t>
      </w:r>
    </w:p>
    <w:p w14:paraId="3D9C1343" w14:textId="063C6CC8" w:rsidR="00412307" w:rsidRPr="00AF059E" w:rsidRDefault="00412307" w:rsidP="00052CBA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 w:rsidRPr="009B3D5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6A70BB" w:rsidRPr="009B3D5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議題２　</w:t>
      </w:r>
      <w:r w:rsidRPr="009B3D57">
        <w:rPr>
          <w:rFonts w:asciiTheme="majorEastAsia" w:eastAsiaTheme="majorEastAsia" w:hAnsiTheme="majorEastAsia" w:hint="eastAsia"/>
          <w:b/>
          <w:sz w:val="28"/>
          <w:szCs w:val="28"/>
        </w:rPr>
        <w:t>第３次大阪府スポーツ推進計画の</w:t>
      </w:r>
      <w:r w:rsidR="00BA6B21">
        <w:rPr>
          <w:rFonts w:asciiTheme="majorEastAsia" w:eastAsiaTheme="majorEastAsia" w:hAnsiTheme="majorEastAsia" w:hint="eastAsia"/>
          <w:b/>
          <w:sz w:val="28"/>
          <w:szCs w:val="28"/>
        </w:rPr>
        <w:t>改訂</w:t>
      </w:r>
      <w:r w:rsidR="009B3D57" w:rsidRPr="009B3D57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Pr="009B3D57">
        <w:rPr>
          <w:rFonts w:asciiTheme="majorEastAsia" w:eastAsiaTheme="majorEastAsia" w:hAnsiTheme="majorEastAsia" w:hint="eastAsia"/>
          <w:b/>
          <w:sz w:val="28"/>
          <w:szCs w:val="28"/>
        </w:rPr>
        <w:t>（骨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子案）</w:t>
      </w:r>
    </w:p>
    <w:p w14:paraId="4852FE06" w14:textId="77777777" w:rsidR="00412307" w:rsidRDefault="00412307" w:rsidP="00B91142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14:paraId="1EB59213" w14:textId="4A5209E9" w:rsidR="00B91142" w:rsidRPr="00B91142" w:rsidRDefault="00B91142" w:rsidP="00B91142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>〇　閉会</w:t>
      </w:r>
    </w:p>
    <w:p w14:paraId="36B19DA6" w14:textId="305BBAF9" w:rsidR="00B41557" w:rsidRDefault="00B4155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5972659B" w14:textId="61E33932" w:rsidR="00251805" w:rsidRDefault="00251805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65160E33" w14:textId="1A2BAEF8" w:rsidR="00412307" w:rsidRDefault="0041230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490351FC" w14:textId="77777777" w:rsidR="00412307" w:rsidRDefault="0041230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tbl>
      <w:tblPr>
        <w:tblStyle w:val="a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1142" w14:paraId="47D18353" w14:textId="77777777" w:rsidTr="00B91142">
        <w:tc>
          <w:tcPr>
            <w:tcW w:w="9836" w:type="dxa"/>
          </w:tcPr>
          <w:p w14:paraId="2F451883" w14:textId="7D3B8CA7" w:rsidR="00412307" w:rsidRPr="00412307" w:rsidRDefault="0041230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【配布資料】</w:t>
            </w:r>
          </w:p>
          <w:p w14:paraId="08CA1E14" w14:textId="19BDD9FF" w:rsidR="00412307" w:rsidRDefault="0041230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資料１　　　第３次大阪府スポーツ推進計画部会委員名簿</w:t>
            </w:r>
          </w:p>
          <w:p w14:paraId="32771E9E" w14:textId="1C39F402" w:rsidR="00412307" w:rsidRPr="00412307" w:rsidRDefault="0041230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 w:rsidR="00E309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２</w:t>
            </w:r>
            <w:r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</w:t>
            </w:r>
            <w:r w:rsidR="00E64E46"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計画部</w:t>
            </w:r>
            <w:r w:rsidR="00A7202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会等における主な意見</w:t>
            </w:r>
          </w:p>
          <w:p w14:paraId="7341786B" w14:textId="2FCE3D21" w:rsidR="005B5F26" w:rsidRDefault="005B5F26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資料３　　　</w:t>
            </w:r>
            <w:r w:rsidRPr="009B3D5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第３次大阪府スポーツ推進計画見直しの議論のたたき台</w:t>
            </w:r>
          </w:p>
          <w:p w14:paraId="487C038C" w14:textId="23EF6A97" w:rsidR="009B3D57" w:rsidRPr="005B5F26" w:rsidRDefault="0041230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 w:rsidR="005B5F2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４</w:t>
            </w:r>
            <w:r w:rsidR="00F2286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E64E46"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第３次大阪府スポーツ推進計画</w:t>
            </w:r>
            <w:r w:rsidR="00E64E4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見直しのスケジュール</w:t>
            </w:r>
            <w:r w:rsidR="00E64E46"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（案）</w:t>
            </w:r>
          </w:p>
          <w:p w14:paraId="4356EB69" w14:textId="7A3D3DA8" w:rsidR="003C6879" w:rsidRDefault="0041230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 w:rsidR="009B3D5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５</w:t>
            </w:r>
            <w:r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第３次大阪府スポーツ推進計画</w:t>
            </w:r>
            <w:r w:rsidR="00BC0982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の</w:t>
            </w:r>
            <w:r w:rsidR="00BA6B2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改訂</w:t>
            </w:r>
            <w:r w:rsidR="00BC0982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について</w:t>
            </w:r>
            <w:r w:rsidRPr="0041230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（骨子案）</w:t>
            </w:r>
          </w:p>
          <w:p w14:paraId="12565A63" w14:textId="77777777" w:rsidR="00412307" w:rsidRPr="00BC0982" w:rsidRDefault="0041230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</w:p>
          <w:p w14:paraId="68BB4970" w14:textId="6CBA7A11" w:rsidR="00E309F7" w:rsidRDefault="00E309F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参考１―１　</w:t>
            </w:r>
            <w:r w:rsidRPr="00E309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大阪府スポーツ推進審議会における部会の設置について</w:t>
            </w:r>
          </w:p>
          <w:p w14:paraId="3FA16DE7" w14:textId="4699E195" w:rsidR="00E309F7" w:rsidRDefault="00E309F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参考１－２　</w:t>
            </w:r>
            <w:r w:rsidRPr="00E309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大阪府スポーツ推進計画部会運営要領</w:t>
            </w:r>
          </w:p>
          <w:p w14:paraId="59FEA87B" w14:textId="55B86FE0" w:rsidR="00412307" w:rsidRDefault="0041230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参考</w:t>
            </w:r>
            <w:r w:rsidR="00E309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</w:t>
            </w:r>
            <w:r w:rsidR="00F2286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第３次大阪府スポーツ推進計画（概要）</w:t>
            </w:r>
          </w:p>
          <w:p w14:paraId="1CBA0AB3" w14:textId="55361463" w:rsidR="00412307" w:rsidRDefault="00412307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参考</w:t>
            </w:r>
            <w:r w:rsidR="00E309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</w:t>
            </w:r>
            <w:r w:rsidR="009B3D57" w:rsidRPr="009B3D5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第３次大阪府スポーツ推進計画(改訂版)イメージ（案）</w:t>
            </w:r>
          </w:p>
          <w:p w14:paraId="33B6EFD4" w14:textId="6C92C8A2" w:rsidR="00F22866" w:rsidRDefault="00F22866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参考</w:t>
            </w:r>
            <w:r w:rsidR="00E309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</w:t>
            </w:r>
            <w:r w:rsidR="00A2176D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指標関係</w:t>
            </w:r>
          </w:p>
          <w:p w14:paraId="5627DBF2" w14:textId="61F05F99" w:rsidR="00EC1BB4" w:rsidRDefault="00EC1BB4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BA6B2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参考５　　　スポーツとウエルビーイング</w:t>
            </w:r>
          </w:p>
          <w:p w14:paraId="2B8FC656" w14:textId="5C50AB29" w:rsidR="00F22866" w:rsidRDefault="00F22866" w:rsidP="00412307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9B3D5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参考</w:t>
            </w:r>
            <w:r w:rsidR="00EC1BB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６</w:t>
            </w:r>
            <w:r w:rsidR="00E9594E" w:rsidRPr="009B3D5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</w:t>
            </w:r>
            <w:r w:rsidR="00BC0982" w:rsidRPr="005B5F2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運動部活動の地域移行における大阪府の現状について</w:t>
            </w:r>
          </w:p>
          <w:p w14:paraId="3D1E207F" w14:textId="218FCB4F" w:rsidR="00E64E46" w:rsidRPr="00412307" w:rsidRDefault="00E64E46" w:rsidP="00A2176D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</w:p>
        </w:tc>
      </w:tr>
    </w:tbl>
    <w:p w14:paraId="7866A05D" w14:textId="3264F549" w:rsidR="008413F7" w:rsidRPr="00E42813" w:rsidRDefault="008413F7">
      <w:pPr>
        <w:rPr>
          <w:rFonts w:asciiTheme="majorEastAsia" w:eastAsiaTheme="majorEastAsia" w:hAnsiTheme="majorEastAsia"/>
          <w:b/>
          <w:szCs w:val="21"/>
        </w:rPr>
      </w:pPr>
    </w:p>
    <w:sectPr w:rsidR="008413F7" w:rsidRPr="00E42813" w:rsidSect="001B625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D4BC" w14:textId="77777777" w:rsidR="00832A0B" w:rsidRDefault="00832A0B" w:rsidP="00776214">
      <w:r>
        <w:separator/>
      </w:r>
    </w:p>
  </w:endnote>
  <w:endnote w:type="continuationSeparator" w:id="0">
    <w:p w14:paraId="7F6EC942" w14:textId="77777777" w:rsidR="00832A0B" w:rsidRDefault="00832A0B" w:rsidP="007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9E33" w14:textId="77777777" w:rsidR="00832A0B" w:rsidRDefault="00832A0B" w:rsidP="00776214">
      <w:r>
        <w:separator/>
      </w:r>
    </w:p>
  </w:footnote>
  <w:footnote w:type="continuationSeparator" w:id="0">
    <w:p w14:paraId="313A2672" w14:textId="77777777" w:rsidR="00832A0B" w:rsidRDefault="00832A0B" w:rsidP="0077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04F"/>
    <w:multiLevelType w:val="hybridMultilevel"/>
    <w:tmpl w:val="BFC477FE"/>
    <w:lvl w:ilvl="0" w:tplc="DC6A6F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7162"/>
    <w:multiLevelType w:val="hybridMultilevel"/>
    <w:tmpl w:val="9288E948"/>
    <w:lvl w:ilvl="0" w:tplc="CBFE6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0D32408"/>
    <w:multiLevelType w:val="hybridMultilevel"/>
    <w:tmpl w:val="98FA4FDC"/>
    <w:lvl w:ilvl="0" w:tplc="7D082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0D"/>
    <w:rsid w:val="00012BB0"/>
    <w:rsid w:val="000234C4"/>
    <w:rsid w:val="000353C8"/>
    <w:rsid w:val="00035A35"/>
    <w:rsid w:val="00052CBA"/>
    <w:rsid w:val="000E1ECB"/>
    <w:rsid w:val="00100FEF"/>
    <w:rsid w:val="0011167C"/>
    <w:rsid w:val="0011351D"/>
    <w:rsid w:val="00157DD7"/>
    <w:rsid w:val="001666D9"/>
    <w:rsid w:val="00170EE2"/>
    <w:rsid w:val="001B3FEB"/>
    <w:rsid w:val="001B6250"/>
    <w:rsid w:val="00203C05"/>
    <w:rsid w:val="00251805"/>
    <w:rsid w:val="002D699C"/>
    <w:rsid w:val="002F5681"/>
    <w:rsid w:val="00302CC1"/>
    <w:rsid w:val="00317974"/>
    <w:rsid w:val="00327967"/>
    <w:rsid w:val="00360DC0"/>
    <w:rsid w:val="003676DE"/>
    <w:rsid w:val="00385AA3"/>
    <w:rsid w:val="003C6879"/>
    <w:rsid w:val="003E044C"/>
    <w:rsid w:val="0041177C"/>
    <w:rsid w:val="00412307"/>
    <w:rsid w:val="00416E16"/>
    <w:rsid w:val="0044111F"/>
    <w:rsid w:val="004556CA"/>
    <w:rsid w:val="00475834"/>
    <w:rsid w:val="004966C3"/>
    <w:rsid w:val="004B69EE"/>
    <w:rsid w:val="004D100C"/>
    <w:rsid w:val="0050137B"/>
    <w:rsid w:val="00547793"/>
    <w:rsid w:val="005A20E0"/>
    <w:rsid w:val="005A289F"/>
    <w:rsid w:val="005B5F26"/>
    <w:rsid w:val="005D114C"/>
    <w:rsid w:val="00605CC9"/>
    <w:rsid w:val="00610E0D"/>
    <w:rsid w:val="00612C0A"/>
    <w:rsid w:val="0068575C"/>
    <w:rsid w:val="00696D4D"/>
    <w:rsid w:val="006A6770"/>
    <w:rsid w:val="006A70BB"/>
    <w:rsid w:val="006D7543"/>
    <w:rsid w:val="006F53B9"/>
    <w:rsid w:val="00745C8F"/>
    <w:rsid w:val="00776214"/>
    <w:rsid w:val="007A06EB"/>
    <w:rsid w:val="007A0C38"/>
    <w:rsid w:val="007C7BF6"/>
    <w:rsid w:val="0080326E"/>
    <w:rsid w:val="00832A0B"/>
    <w:rsid w:val="008413F7"/>
    <w:rsid w:val="00863728"/>
    <w:rsid w:val="008E4D27"/>
    <w:rsid w:val="008F4C27"/>
    <w:rsid w:val="00901BC3"/>
    <w:rsid w:val="00947821"/>
    <w:rsid w:val="0099084D"/>
    <w:rsid w:val="00994475"/>
    <w:rsid w:val="009A5162"/>
    <w:rsid w:val="009B3D57"/>
    <w:rsid w:val="009B6763"/>
    <w:rsid w:val="009E6A40"/>
    <w:rsid w:val="00A14E31"/>
    <w:rsid w:val="00A2066F"/>
    <w:rsid w:val="00A2176D"/>
    <w:rsid w:val="00A34778"/>
    <w:rsid w:val="00A43A09"/>
    <w:rsid w:val="00A57FB4"/>
    <w:rsid w:val="00A72024"/>
    <w:rsid w:val="00A966C2"/>
    <w:rsid w:val="00AF059E"/>
    <w:rsid w:val="00B201FD"/>
    <w:rsid w:val="00B41557"/>
    <w:rsid w:val="00B45A8D"/>
    <w:rsid w:val="00B5549A"/>
    <w:rsid w:val="00B91142"/>
    <w:rsid w:val="00BA6B21"/>
    <w:rsid w:val="00BB4876"/>
    <w:rsid w:val="00BC0982"/>
    <w:rsid w:val="00C04B40"/>
    <w:rsid w:val="00C81E0D"/>
    <w:rsid w:val="00C8559A"/>
    <w:rsid w:val="00CC47CE"/>
    <w:rsid w:val="00D0403B"/>
    <w:rsid w:val="00D14ADF"/>
    <w:rsid w:val="00D22D14"/>
    <w:rsid w:val="00D44E5B"/>
    <w:rsid w:val="00D46A2A"/>
    <w:rsid w:val="00D62D56"/>
    <w:rsid w:val="00E21C3B"/>
    <w:rsid w:val="00E22800"/>
    <w:rsid w:val="00E309F7"/>
    <w:rsid w:val="00E42813"/>
    <w:rsid w:val="00E5208B"/>
    <w:rsid w:val="00E62C58"/>
    <w:rsid w:val="00E64E46"/>
    <w:rsid w:val="00E9594E"/>
    <w:rsid w:val="00EC1BB4"/>
    <w:rsid w:val="00F22866"/>
    <w:rsid w:val="00F26A8A"/>
    <w:rsid w:val="00F533DA"/>
    <w:rsid w:val="00FA23C4"/>
    <w:rsid w:val="00FA2FC3"/>
    <w:rsid w:val="00FB1CFE"/>
    <w:rsid w:val="00FB2EDC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9918D"/>
  <w15:docId w15:val="{8035E47D-54AE-4F18-BD5E-057F1561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1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021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298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6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3E57-6D8F-4E88-B5FA-077B261B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一幡　諭子</cp:lastModifiedBy>
  <cp:revision>4</cp:revision>
  <cp:lastPrinted>2024-12-09T12:49:00Z</cp:lastPrinted>
  <dcterms:created xsi:type="dcterms:W3CDTF">2024-12-10T08:12:00Z</dcterms:created>
  <dcterms:modified xsi:type="dcterms:W3CDTF">2024-12-10T11:08:00Z</dcterms:modified>
</cp:coreProperties>
</file>