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5F5E" w14:textId="18519A99" w:rsidR="00294A4F" w:rsidRDefault="00294A4F" w:rsidP="00294A4F"/>
    <w:p w14:paraId="60966DAA" w14:textId="782EF881" w:rsidR="00294A4F" w:rsidRPr="00A96FEA" w:rsidRDefault="00294A4F" w:rsidP="00294A4F">
      <w:pPr>
        <w:jc w:val="right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t>（様式第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1</w:t>
      </w:r>
      <w:r w:rsidRPr="00A96FEA">
        <w:rPr>
          <w:rFonts w:ascii="ＭＳ 明朝" w:hAnsi="ＭＳ 明朝" w:hint="eastAsia"/>
        </w:rPr>
        <w:t>号）</w:t>
      </w:r>
    </w:p>
    <w:p w14:paraId="761FB709" w14:textId="77777777" w:rsidR="00176F8C" w:rsidRDefault="00176F8C" w:rsidP="00176F8C">
      <w:pPr>
        <w:rPr>
          <w:rFonts w:ascii="ＭＳ 明朝" w:hAnsi="ＭＳ 明朝"/>
        </w:rPr>
      </w:pPr>
    </w:p>
    <w:p w14:paraId="4E34A10A" w14:textId="09055B27" w:rsidR="0010406A" w:rsidRPr="00466326" w:rsidRDefault="00CA787F" w:rsidP="0010406A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66326">
        <w:rPr>
          <w:rFonts w:ascii="ＭＳ ゴシック" w:eastAsia="ＭＳ ゴシック" w:hAnsi="ＭＳ ゴシック" w:hint="eastAsia"/>
          <w:b/>
          <w:sz w:val="28"/>
          <w:szCs w:val="24"/>
        </w:rPr>
        <w:t>府営</w:t>
      </w:r>
      <w:r w:rsidR="00294A4F" w:rsidRPr="00466326">
        <w:rPr>
          <w:rFonts w:ascii="ＭＳ ゴシック" w:eastAsia="ＭＳ ゴシック" w:hAnsi="ＭＳ ゴシック" w:hint="eastAsia"/>
          <w:b/>
          <w:sz w:val="28"/>
          <w:szCs w:val="24"/>
        </w:rPr>
        <w:t>りんくう公園（中地区）整備運営事業</w:t>
      </w:r>
    </w:p>
    <w:p w14:paraId="413CA6E9" w14:textId="7497F59E" w:rsidR="00176F8C" w:rsidRPr="00466326" w:rsidRDefault="00176F8C" w:rsidP="0010406A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66326">
        <w:rPr>
          <w:rFonts w:ascii="ＭＳ ゴシック" w:eastAsia="ＭＳ ゴシック" w:hAnsi="ＭＳ ゴシック" w:hint="eastAsia"/>
          <w:b/>
          <w:sz w:val="28"/>
          <w:szCs w:val="24"/>
        </w:rPr>
        <w:t>協力法人通知書</w:t>
      </w:r>
      <w:r w:rsidR="00844103" w:rsidRPr="00466326">
        <w:rPr>
          <w:rFonts w:ascii="ＭＳ ゴシック" w:eastAsia="ＭＳ ゴシック" w:hAnsi="ＭＳ ゴシック" w:hint="eastAsia"/>
          <w:b/>
          <w:sz w:val="28"/>
          <w:szCs w:val="24"/>
        </w:rPr>
        <w:t>（設計業務）</w:t>
      </w:r>
    </w:p>
    <w:p w14:paraId="4EDC0F69" w14:textId="77777777" w:rsidR="00176F8C" w:rsidRPr="00466326" w:rsidRDefault="00176F8C" w:rsidP="00176F8C">
      <w:pPr>
        <w:ind w:right="840"/>
        <w:rPr>
          <w:rFonts w:ascii="ＭＳ 明朝" w:hAnsi="ＭＳ 明朝"/>
        </w:rPr>
      </w:pPr>
    </w:p>
    <w:p w14:paraId="05A546D1" w14:textId="77777777" w:rsidR="00294A4F" w:rsidRPr="00466326" w:rsidRDefault="00294A4F" w:rsidP="00294A4F">
      <w:pPr>
        <w:jc w:val="righ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>令和　　　年　　　月　　　日</w:t>
      </w:r>
    </w:p>
    <w:p w14:paraId="6A92C066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大阪府知事　様</w:t>
      </w:r>
    </w:p>
    <w:p w14:paraId="690CDE99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2DC48E17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申請者　　グループ名</w:t>
      </w:r>
    </w:p>
    <w:p w14:paraId="688BE185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59578B00" w14:textId="77777777" w:rsidR="00294A4F" w:rsidRPr="00466326" w:rsidRDefault="00294A4F" w:rsidP="00294A4F">
      <w:pPr>
        <w:ind w:firstLineChars="1900" w:firstLine="3990"/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>住　　　所（代表法人）</w:t>
      </w:r>
    </w:p>
    <w:p w14:paraId="0E7C571E" w14:textId="77777777" w:rsidR="00294A4F" w:rsidRPr="00466326" w:rsidRDefault="00294A4F" w:rsidP="00294A4F">
      <w:pPr>
        <w:ind w:firstLineChars="1900" w:firstLine="3990"/>
        <w:jc w:val="left"/>
        <w:rPr>
          <w:rFonts w:ascii="ＭＳ 明朝" w:hAnsi="ＭＳ 明朝"/>
          <w:kern w:val="0"/>
        </w:rPr>
      </w:pPr>
    </w:p>
    <w:p w14:paraId="5326E4C0" w14:textId="77777777" w:rsidR="00294A4F" w:rsidRPr="00466326" w:rsidRDefault="00294A4F" w:rsidP="00294A4F">
      <w:pPr>
        <w:ind w:firstLineChars="100" w:firstLine="210"/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（電話番号　　　　　　　　　　　　　　　）</w:t>
      </w:r>
    </w:p>
    <w:p w14:paraId="16228533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455CBB23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　名　　　称（代表法人）</w:t>
      </w:r>
    </w:p>
    <w:p w14:paraId="1183FDBE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0FAA1534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14:paraId="5AD58A12" w14:textId="77777777" w:rsidR="00B0515F" w:rsidRPr="00466326" w:rsidRDefault="00B0515F" w:rsidP="00176F8C">
      <w:pPr>
        <w:rPr>
          <w:sz w:val="24"/>
          <w:szCs w:val="24"/>
        </w:rPr>
      </w:pPr>
    </w:p>
    <w:p w14:paraId="60AD3BBB" w14:textId="399B4BB0" w:rsidR="00176F8C" w:rsidRPr="00466326" w:rsidRDefault="000E3713" w:rsidP="00176F8C">
      <w:pPr>
        <w:ind w:firstLineChars="100" w:firstLine="220"/>
        <w:rPr>
          <w:rFonts w:ascii="ＭＳ 明朝" w:hAnsi="ＭＳ 明朝"/>
          <w:sz w:val="22"/>
        </w:rPr>
      </w:pPr>
      <w:r w:rsidRPr="00466326">
        <w:rPr>
          <w:rFonts w:ascii="ＭＳ 明朝" w:hAnsi="ＭＳ 明朝" w:hint="eastAsia"/>
          <w:sz w:val="22"/>
        </w:rPr>
        <w:t>「</w:t>
      </w:r>
      <w:r w:rsidR="00CA787F" w:rsidRPr="00466326">
        <w:rPr>
          <w:rFonts w:ascii="ＭＳ 明朝" w:hAnsi="ＭＳ 明朝" w:hint="eastAsia"/>
          <w:sz w:val="22"/>
        </w:rPr>
        <w:t>府営</w:t>
      </w:r>
      <w:r w:rsidR="00294A4F" w:rsidRPr="00466326">
        <w:rPr>
          <w:rFonts w:ascii="ＭＳ 明朝" w:hAnsi="ＭＳ 明朝" w:hint="eastAsia"/>
          <w:sz w:val="22"/>
        </w:rPr>
        <w:t>りんくう公園（中地区）整備運営事業</w:t>
      </w:r>
      <w:r w:rsidRPr="00466326">
        <w:rPr>
          <w:rFonts w:ascii="ＭＳ 明朝" w:hAnsi="ＭＳ 明朝" w:hint="eastAsia"/>
          <w:sz w:val="22"/>
        </w:rPr>
        <w:t>」</w:t>
      </w:r>
      <w:r w:rsidR="00176F8C" w:rsidRPr="00466326">
        <w:rPr>
          <w:rFonts w:ascii="ＭＳ 明朝" w:hAnsi="ＭＳ 明朝" w:hint="eastAsia"/>
          <w:sz w:val="22"/>
        </w:rPr>
        <w:t>の申請を行うにあたり、</w:t>
      </w:r>
      <w:r w:rsidR="00294A4F" w:rsidRPr="00466326">
        <w:rPr>
          <w:rFonts w:ascii="ＭＳ 明朝" w:hAnsi="ＭＳ 明朝" w:hint="eastAsia"/>
          <w:sz w:val="22"/>
        </w:rPr>
        <w:t>Ｐ－ＰＦＩ事業に関して、</w:t>
      </w:r>
      <w:r w:rsidR="00176F8C" w:rsidRPr="00466326">
        <w:rPr>
          <w:rFonts w:ascii="ＭＳ 明朝" w:hAnsi="ＭＳ 明朝" w:hint="eastAsia"/>
          <w:sz w:val="22"/>
        </w:rPr>
        <w:t>次の協力法人に</w:t>
      </w:r>
      <w:r w:rsidR="00844103" w:rsidRPr="00466326">
        <w:rPr>
          <w:rFonts w:ascii="ＭＳ 明朝" w:hAnsi="ＭＳ 明朝" w:hint="eastAsia"/>
          <w:sz w:val="22"/>
        </w:rPr>
        <w:t>設計業務を</w:t>
      </w:r>
      <w:r w:rsidR="00176F8C" w:rsidRPr="00466326">
        <w:rPr>
          <w:rFonts w:ascii="ＭＳ 明朝" w:hAnsi="ＭＳ 明朝" w:hint="eastAsia"/>
          <w:sz w:val="22"/>
        </w:rPr>
        <w:t>委託</w:t>
      </w:r>
      <w:r w:rsidR="00844103" w:rsidRPr="00466326">
        <w:rPr>
          <w:rFonts w:ascii="ＭＳ 明朝" w:hAnsi="ＭＳ 明朝" w:hint="eastAsia"/>
          <w:sz w:val="22"/>
        </w:rPr>
        <w:t>する予定ですので</w:t>
      </w:r>
      <w:r w:rsidR="00176F8C" w:rsidRPr="00466326">
        <w:rPr>
          <w:rFonts w:ascii="ＭＳ 明朝" w:hAnsi="ＭＳ 明朝" w:hint="eastAsia"/>
          <w:sz w:val="22"/>
        </w:rPr>
        <w:t>通知します。</w:t>
      </w:r>
    </w:p>
    <w:p w14:paraId="1BD977A0" w14:textId="04146386" w:rsidR="00176F8C" w:rsidRPr="00B551C5" w:rsidRDefault="00176F8C" w:rsidP="00176F8C">
      <w:pPr>
        <w:snapToGrid w:val="0"/>
        <w:spacing w:beforeLines="20" w:before="68"/>
        <w:rPr>
          <w:rFonts w:ascii="ＭＳ 明朝" w:hAnsi="ＭＳ 明朝"/>
        </w:rPr>
      </w:pPr>
    </w:p>
    <w:p w14:paraId="7A1A3750" w14:textId="34F8CCC2" w:rsidR="00844103" w:rsidRPr="00466326" w:rsidRDefault="00844103" w:rsidP="00B0515F">
      <w:pPr>
        <w:snapToGrid w:val="0"/>
        <w:spacing w:beforeLines="20" w:before="68"/>
        <w:ind w:firstLineChars="100" w:firstLine="21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協力法人の概要</w:t>
      </w:r>
    </w:p>
    <w:tbl>
      <w:tblPr>
        <w:tblW w:w="9072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62"/>
      </w:tblGrid>
      <w:tr w:rsidR="00466326" w:rsidRPr="00466326" w14:paraId="53D3AF62" w14:textId="77777777" w:rsidTr="00081E95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A37DD26" w14:textId="44EC6B00" w:rsidR="00176F8C" w:rsidRPr="00466326" w:rsidRDefault="00176F8C" w:rsidP="00283B12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協力法人名</w:t>
            </w:r>
          </w:p>
          <w:p w14:paraId="6CD51B9E" w14:textId="7C2BF948" w:rsidR="00176F8C" w:rsidRPr="00466326" w:rsidRDefault="00176F8C" w:rsidP="00176F8C">
            <w:pPr>
              <w:snapToGrid w:val="0"/>
              <w:spacing w:beforeLines="20" w:before="68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（商号又は名称）</w:t>
            </w:r>
          </w:p>
        </w:tc>
        <w:tc>
          <w:tcPr>
            <w:tcW w:w="6662" w:type="dxa"/>
          </w:tcPr>
          <w:p w14:paraId="3BFDC876" w14:textId="77777777" w:rsidR="00176F8C" w:rsidRPr="00466326" w:rsidRDefault="00176F8C" w:rsidP="00176F8C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  <w:p w14:paraId="46916B71" w14:textId="12002B3D" w:rsidR="00176F8C" w:rsidRPr="00466326" w:rsidRDefault="00176F8C" w:rsidP="00176F8C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</w:tc>
      </w:tr>
      <w:tr w:rsidR="00466326" w:rsidRPr="00466326" w14:paraId="55BE99B1" w14:textId="77777777" w:rsidTr="00081E95">
        <w:trPr>
          <w:trHeight w:val="451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0A9C39AA" w14:textId="161EF423" w:rsidR="00B62951" w:rsidRPr="00466326" w:rsidRDefault="00B62951" w:rsidP="00B62951">
            <w:pPr>
              <w:snapToGrid w:val="0"/>
              <w:spacing w:beforeLines="20" w:before="68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委託内容</w:t>
            </w:r>
          </w:p>
        </w:tc>
        <w:tc>
          <w:tcPr>
            <w:tcW w:w="6662" w:type="dxa"/>
          </w:tcPr>
          <w:p w14:paraId="3B9DECAC" w14:textId="77D55B5B" w:rsidR="00B62951" w:rsidRPr="00466326" w:rsidRDefault="00B62951" w:rsidP="00A568DC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□特定公園施設の設計</w:t>
            </w:r>
            <w:r w:rsidR="00A568DC" w:rsidRPr="00466326">
              <w:rPr>
                <w:rFonts w:ascii="ＭＳ 明朝" w:hAnsi="ＭＳ 明朝" w:hint="eastAsia"/>
              </w:rPr>
              <w:t>業務</w:t>
            </w:r>
          </w:p>
          <w:p w14:paraId="388CAD75" w14:textId="5843F9DC" w:rsidR="00B62951" w:rsidRPr="00466326" w:rsidRDefault="00294A4F" w:rsidP="00A568DC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（大阪府</w:t>
            </w:r>
            <w:r w:rsidR="00B62951" w:rsidRPr="00466326">
              <w:rPr>
                <w:rFonts w:ascii="ＭＳ 明朝" w:hAnsi="ＭＳ 明朝" w:hint="eastAsia"/>
              </w:rPr>
              <w:t>入札参加資格）</w:t>
            </w:r>
          </w:p>
          <w:p w14:paraId="265CEB60" w14:textId="0D6E1418" w:rsidR="00B62951" w:rsidRPr="00466326" w:rsidRDefault="00B62951" w:rsidP="00A568DC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承認番号：　　　　　項目：□造園　□都市計画及び地方計画</w:t>
            </w:r>
          </w:p>
        </w:tc>
      </w:tr>
      <w:tr w:rsidR="00466326" w:rsidRPr="00466326" w14:paraId="63C57E7C" w14:textId="77777777" w:rsidTr="00081E95">
        <w:trPr>
          <w:trHeight w:val="451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F55C8B2" w14:textId="336AEE38" w:rsidR="00B62951" w:rsidRPr="00466326" w:rsidRDefault="00B62951" w:rsidP="00B62951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</w:tc>
        <w:tc>
          <w:tcPr>
            <w:tcW w:w="6662" w:type="dxa"/>
          </w:tcPr>
          <w:p w14:paraId="1A6ABDF5" w14:textId="56FD9140" w:rsidR="00B62951" w:rsidRPr="00466326" w:rsidRDefault="00B62951" w:rsidP="00A568DC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□公募対象公園施設の設計</w:t>
            </w:r>
            <w:r w:rsidR="00A568DC" w:rsidRPr="00466326">
              <w:rPr>
                <w:rFonts w:ascii="ＭＳ 明朝" w:hAnsi="ＭＳ 明朝" w:hint="eastAsia"/>
              </w:rPr>
              <w:t>業務</w:t>
            </w:r>
          </w:p>
          <w:p w14:paraId="5F4031B3" w14:textId="0342B203" w:rsidR="00B62951" w:rsidRPr="00466326" w:rsidRDefault="00B62951" w:rsidP="00A568DC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（建設コンサルタント登録規定）</w:t>
            </w:r>
          </w:p>
          <w:p w14:paraId="45665D73" w14:textId="77777777" w:rsidR="00B62951" w:rsidRPr="00466326" w:rsidRDefault="00B62951" w:rsidP="00A568DC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登録部門：　　　　　　　　　登録番号：</w:t>
            </w:r>
          </w:p>
          <w:p w14:paraId="3F3C86BB" w14:textId="77777777" w:rsidR="00F20167" w:rsidRPr="00466326" w:rsidRDefault="00F20167" w:rsidP="00F20167">
            <w:pPr>
              <w:snapToGrid w:val="0"/>
              <w:rPr>
                <w:rFonts w:ascii="ＭＳ 明朝" w:hAnsi="ＭＳ 明朝"/>
              </w:rPr>
            </w:pPr>
          </w:p>
          <w:p w14:paraId="6B2E8E0C" w14:textId="77777777" w:rsidR="00F20167" w:rsidRPr="00466326" w:rsidRDefault="00F20167" w:rsidP="00F20167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建築物の設計業務</w:t>
            </w:r>
          </w:p>
          <w:p w14:paraId="19015924" w14:textId="056E152A" w:rsidR="00F20167" w:rsidRPr="00466326" w:rsidRDefault="00F20167" w:rsidP="00F20167">
            <w:pPr>
              <w:snapToGrid w:val="0"/>
              <w:ind w:firstLineChars="100" w:firstLine="210"/>
              <w:rPr>
                <w:rFonts w:ascii="ＭＳ 明朝" w:hAnsi="ＭＳ 明朝"/>
              </w:rPr>
            </w:pPr>
          </w:p>
        </w:tc>
      </w:tr>
    </w:tbl>
    <w:p w14:paraId="7A8674D5" w14:textId="77777777" w:rsidR="009418E3" w:rsidRPr="00466326" w:rsidRDefault="009418E3" w:rsidP="00176F8C">
      <w:pPr>
        <w:snapToGrid w:val="0"/>
        <w:spacing w:beforeLines="20" w:before="68"/>
        <w:rPr>
          <w:rFonts w:ascii="ＭＳ 明朝" w:hAnsi="ＭＳ 明朝"/>
        </w:rPr>
      </w:pPr>
    </w:p>
    <w:p w14:paraId="775F31AB" w14:textId="1A0165D5" w:rsidR="00C46D27" w:rsidRPr="00466326" w:rsidRDefault="00844103" w:rsidP="00283B12">
      <w:pPr>
        <w:snapToGrid w:val="0"/>
        <w:ind w:leftChars="800" w:left="168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上記内容について相違ありません。</w:t>
      </w:r>
    </w:p>
    <w:p w14:paraId="42AC67D5" w14:textId="77777777" w:rsidR="00C46D27" w:rsidRPr="00466326" w:rsidRDefault="00C46D27" w:rsidP="00844103">
      <w:pPr>
        <w:snapToGrid w:val="0"/>
        <w:spacing w:beforeLines="20" w:before="68"/>
        <w:ind w:leftChars="800" w:left="1680"/>
        <w:rPr>
          <w:rFonts w:ascii="ＭＳ 明朝" w:hAnsi="ＭＳ 明朝"/>
        </w:rPr>
      </w:pPr>
    </w:p>
    <w:p w14:paraId="423FDF7A" w14:textId="717AC2B3" w:rsidR="00844103" w:rsidRPr="00466326" w:rsidRDefault="00C46D27" w:rsidP="00283B12">
      <w:pPr>
        <w:snapToGrid w:val="0"/>
        <w:ind w:leftChars="800" w:left="168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 xml:space="preserve">　　　　　　令和　年　月　日</w:t>
      </w:r>
    </w:p>
    <w:p w14:paraId="1B5935D4" w14:textId="4872B838" w:rsidR="00844103" w:rsidRPr="00466326" w:rsidRDefault="00844103" w:rsidP="00176F8C">
      <w:pPr>
        <w:snapToGrid w:val="0"/>
        <w:spacing w:beforeLines="20" w:before="68"/>
        <w:rPr>
          <w:rFonts w:ascii="ＭＳ 明朝" w:hAnsi="ＭＳ 明朝"/>
        </w:rPr>
      </w:pPr>
    </w:p>
    <w:p w14:paraId="033504DD" w14:textId="2B703167" w:rsidR="00B0515F" w:rsidRPr="00466326" w:rsidRDefault="00B0515F" w:rsidP="00844103">
      <w:pPr>
        <w:ind w:leftChars="1850" w:left="3885"/>
      </w:pPr>
      <w:r w:rsidRPr="00466326">
        <w:rPr>
          <w:rFonts w:hint="eastAsia"/>
        </w:rPr>
        <w:t>（協力法人）</w:t>
      </w:r>
    </w:p>
    <w:p w14:paraId="151F854C" w14:textId="1EC785DB" w:rsidR="00844103" w:rsidRPr="00466326" w:rsidRDefault="00294A4F" w:rsidP="00844103">
      <w:pPr>
        <w:ind w:leftChars="1850" w:left="3885"/>
      </w:pPr>
      <w:r w:rsidRPr="00466326">
        <w:rPr>
          <w:rFonts w:hint="eastAsia"/>
        </w:rPr>
        <w:t>住所</w:t>
      </w:r>
    </w:p>
    <w:p w14:paraId="1DE2F436" w14:textId="77777777" w:rsidR="00A568DC" w:rsidRPr="00466326" w:rsidRDefault="00A568DC" w:rsidP="00844103">
      <w:pPr>
        <w:ind w:leftChars="1850" w:left="3885"/>
      </w:pPr>
    </w:p>
    <w:p w14:paraId="7549617D" w14:textId="441A4E8F" w:rsidR="00844103" w:rsidRPr="00466326" w:rsidRDefault="00844103" w:rsidP="00844103">
      <w:pPr>
        <w:ind w:leftChars="1850" w:left="3885"/>
      </w:pPr>
      <w:r w:rsidRPr="00466326">
        <w:rPr>
          <w:rFonts w:hint="eastAsia"/>
        </w:rPr>
        <w:t>協力法人等の名称</w:t>
      </w:r>
    </w:p>
    <w:p w14:paraId="18FEBE6E" w14:textId="77777777" w:rsidR="00A568DC" w:rsidRPr="00466326" w:rsidRDefault="00A568DC" w:rsidP="00844103">
      <w:pPr>
        <w:ind w:leftChars="1850" w:left="3885"/>
      </w:pPr>
    </w:p>
    <w:p w14:paraId="741DF79C" w14:textId="345DE56C" w:rsidR="00C46D27" w:rsidRPr="00466326" w:rsidRDefault="00844103" w:rsidP="00CC5AFC">
      <w:pPr>
        <w:ind w:leftChars="1850" w:left="3885"/>
        <w:rPr>
          <w:rFonts w:ascii="ＭＳ 明朝" w:hAnsi="ＭＳ 明朝"/>
        </w:rPr>
      </w:pPr>
      <w:r w:rsidRPr="00466326">
        <w:rPr>
          <w:rFonts w:hint="eastAsia"/>
        </w:rPr>
        <w:t>代表者</w:t>
      </w:r>
      <w:r w:rsidR="00294A4F" w:rsidRPr="00466326">
        <w:rPr>
          <w:rFonts w:hint="eastAsia"/>
        </w:rPr>
        <w:t>の</w:t>
      </w:r>
      <w:r w:rsidRPr="00466326">
        <w:rPr>
          <w:rFonts w:hint="eastAsia"/>
        </w:rPr>
        <w:t xml:space="preserve">氏名　　　　　　　　　　　　　　　　　　　　</w:t>
      </w:r>
      <w:r w:rsidR="00C46D27" w:rsidRPr="00466326">
        <w:rPr>
          <w:rFonts w:ascii="ＭＳ 明朝" w:hAnsi="ＭＳ 明朝"/>
        </w:rPr>
        <w:br w:type="page"/>
      </w:r>
    </w:p>
    <w:p w14:paraId="55C1FEBF" w14:textId="0DA49BFA" w:rsidR="00294A4F" w:rsidRPr="00466326" w:rsidRDefault="00294A4F" w:rsidP="00294A4F"/>
    <w:p w14:paraId="0E56B8B6" w14:textId="0921BDC6" w:rsidR="00294A4F" w:rsidRPr="00466326" w:rsidRDefault="00294A4F" w:rsidP="00294A4F">
      <w:pPr>
        <w:jc w:val="right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（様式第1</w:t>
      </w:r>
      <w:r w:rsidRPr="00466326">
        <w:rPr>
          <w:rFonts w:ascii="ＭＳ 明朝" w:hAnsi="ＭＳ 明朝"/>
        </w:rPr>
        <w:t>2</w:t>
      </w:r>
      <w:r w:rsidRPr="00466326">
        <w:rPr>
          <w:rFonts w:ascii="ＭＳ 明朝" w:hAnsi="ＭＳ 明朝" w:hint="eastAsia"/>
        </w:rPr>
        <w:t>号）</w:t>
      </w:r>
    </w:p>
    <w:p w14:paraId="2FF8D0FF" w14:textId="77777777" w:rsidR="00294A4F" w:rsidRPr="00466326" w:rsidRDefault="00294A4F" w:rsidP="00294A4F">
      <w:pPr>
        <w:rPr>
          <w:rFonts w:ascii="ＭＳ 明朝" w:hAnsi="ＭＳ 明朝"/>
        </w:rPr>
      </w:pPr>
    </w:p>
    <w:p w14:paraId="777686EC" w14:textId="4A57624F" w:rsidR="00294A4F" w:rsidRPr="00466326" w:rsidRDefault="00CA787F" w:rsidP="00294A4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66326">
        <w:rPr>
          <w:rFonts w:ascii="ＭＳ ゴシック" w:eastAsia="ＭＳ ゴシック" w:hAnsi="ＭＳ ゴシック" w:hint="eastAsia"/>
          <w:b/>
          <w:sz w:val="28"/>
          <w:szCs w:val="24"/>
        </w:rPr>
        <w:t>府営</w:t>
      </w:r>
      <w:r w:rsidR="00294A4F" w:rsidRPr="00466326">
        <w:rPr>
          <w:rFonts w:ascii="ＭＳ ゴシック" w:eastAsia="ＭＳ ゴシック" w:hAnsi="ＭＳ ゴシック" w:hint="eastAsia"/>
          <w:b/>
          <w:sz w:val="28"/>
          <w:szCs w:val="24"/>
        </w:rPr>
        <w:t>りんくう公園（中地区）整備運営事業</w:t>
      </w:r>
    </w:p>
    <w:p w14:paraId="19230618" w14:textId="17D49A08" w:rsidR="00294A4F" w:rsidRPr="00466326" w:rsidRDefault="00294A4F" w:rsidP="00294A4F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66326">
        <w:rPr>
          <w:rFonts w:ascii="ＭＳ ゴシック" w:eastAsia="ＭＳ ゴシック" w:hAnsi="ＭＳ ゴシック" w:hint="eastAsia"/>
          <w:b/>
          <w:sz w:val="28"/>
          <w:szCs w:val="24"/>
        </w:rPr>
        <w:t>協力法人通知書（整備工事）</w:t>
      </w:r>
    </w:p>
    <w:p w14:paraId="6FAD9205" w14:textId="77777777" w:rsidR="00294A4F" w:rsidRPr="00466326" w:rsidRDefault="00294A4F" w:rsidP="00294A4F">
      <w:pPr>
        <w:ind w:right="840"/>
        <w:rPr>
          <w:rFonts w:ascii="ＭＳ 明朝" w:hAnsi="ＭＳ 明朝"/>
        </w:rPr>
      </w:pPr>
    </w:p>
    <w:p w14:paraId="70C7B8B5" w14:textId="77777777" w:rsidR="00294A4F" w:rsidRPr="00466326" w:rsidRDefault="00294A4F" w:rsidP="00294A4F">
      <w:pPr>
        <w:jc w:val="righ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>令和　　　年　　　月　　　日</w:t>
      </w:r>
    </w:p>
    <w:p w14:paraId="3905F15D" w14:textId="77777777" w:rsidR="00294A4F" w:rsidRPr="00466326" w:rsidRDefault="00294A4F" w:rsidP="00294A4F">
      <w:pPr>
        <w:rPr>
          <w:rFonts w:ascii="ＭＳ 明朝" w:hAnsi="ＭＳ 明朝"/>
          <w:sz w:val="22"/>
          <w:szCs w:val="24"/>
        </w:rPr>
      </w:pPr>
    </w:p>
    <w:p w14:paraId="34094F22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大阪府知事　様</w:t>
      </w:r>
    </w:p>
    <w:p w14:paraId="642D96BA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43FC536F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申請者　　グループ名</w:t>
      </w:r>
    </w:p>
    <w:p w14:paraId="42199873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6AFA466C" w14:textId="77777777" w:rsidR="00294A4F" w:rsidRPr="00466326" w:rsidRDefault="00294A4F" w:rsidP="00294A4F">
      <w:pPr>
        <w:ind w:firstLineChars="1900" w:firstLine="3990"/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>住　　　所（代表法人）</w:t>
      </w:r>
    </w:p>
    <w:p w14:paraId="1E6C847D" w14:textId="77777777" w:rsidR="00294A4F" w:rsidRPr="00466326" w:rsidRDefault="00294A4F" w:rsidP="00294A4F">
      <w:pPr>
        <w:ind w:firstLineChars="1900" w:firstLine="3990"/>
        <w:jc w:val="left"/>
        <w:rPr>
          <w:rFonts w:ascii="ＭＳ 明朝" w:hAnsi="ＭＳ 明朝"/>
          <w:kern w:val="0"/>
        </w:rPr>
      </w:pPr>
    </w:p>
    <w:p w14:paraId="44236E93" w14:textId="77777777" w:rsidR="00294A4F" w:rsidRPr="00466326" w:rsidRDefault="00294A4F" w:rsidP="00294A4F">
      <w:pPr>
        <w:ind w:firstLineChars="100" w:firstLine="210"/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（電話番号　　　　　　　　　　　　　　　）</w:t>
      </w:r>
    </w:p>
    <w:p w14:paraId="1E55DBF7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5EE44F0C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　名　　　称（代表法人）</w:t>
      </w:r>
    </w:p>
    <w:p w14:paraId="77B961AA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</w:p>
    <w:p w14:paraId="1DE49C96" w14:textId="77777777" w:rsidR="00294A4F" w:rsidRPr="00466326" w:rsidRDefault="00294A4F" w:rsidP="00294A4F">
      <w:pPr>
        <w:jc w:val="left"/>
        <w:rPr>
          <w:rFonts w:ascii="ＭＳ 明朝" w:hAnsi="ＭＳ 明朝"/>
          <w:kern w:val="0"/>
        </w:rPr>
      </w:pPr>
      <w:r w:rsidRPr="00466326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14:paraId="58371861" w14:textId="77777777" w:rsidR="00294A4F" w:rsidRPr="00466326" w:rsidRDefault="00294A4F" w:rsidP="00294A4F">
      <w:pPr>
        <w:rPr>
          <w:sz w:val="24"/>
          <w:szCs w:val="24"/>
        </w:rPr>
      </w:pPr>
    </w:p>
    <w:p w14:paraId="54AF20EC" w14:textId="433E6734" w:rsidR="00294A4F" w:rsidRPr="00466326" w:rsidRDefault="00294A4F" w:rsidP="00294A4F">
      <w:pPr>
        <w:ind w:firstLineChars="100" w:firstLine="220"/>
        <w:rPr>
          <w:rFonts w:ascii="ＭＳ 明朝" w:hAnsi="ＭＳ 明朝"/>
          <w:sz w:val="22"/>
        </w:rPr>
      </w:pPr>
      <w:r w:rsidRPr="00466326">
        <w:rPr>
          <w:rFonts w:ascii="ＭＳ 明朝" w:hAnsi="ＭＳ 明朝" w:hint="eastAsia"/>
          <w:sz w:val="22"/>
        </w:rPr>
        <w:t>「</w:t>
      </w:r>
      <w:r w:rsidR="00CA787F" w:rsidRPr="00466326">
        <w:rPr>
          <w:rFonts w:ascii="ＭＳ 明朝" w:hAnsi="ＭＳ 明朝" w:hint="eastAsia"/>
          <w:sz w:val="22"/>
        </w:rPr>
        <w:t>府営</w:t>
      </w:r>
      <w:r w:rsidRPr="00466326">
        <w:rPr>
          <w:rFonts w:ascii="ＭＳ 明朝" w:hAnsi="ＭＳ 明朝" w:hint="eastAsia"/>
          <w:sz w:val="22"/>
        </w:rPr>
        <w:t>りんくう公園（中地区）整備運営事業」の申請を行うにあたり、Ｐ－ＰＦＩ事業に関して、次の協力法人に整備工事を委託する予定ですので通知します。</w:t>
      </w:r>
    </w:p>
    <w:p w14:paraId="64E7C10F" w14:textId="77777777" w:rsidR="00C46D27" w:rsidRPr="00466326" w:rsidRDefault="00C46D27" w:rsidP="00C46D27">
      <w:pPr>
        <w:snapToGrid w:val="0"/>
        <w:spacing w:beforeLines="20" w:before="68"/>
        <w:rPr>
          <w:rFonts w:ascii="ＭＳ 明朝" w:hAnsi="ＭＳ 明朝"/>
        </w:rPr>
      </w:pPr>
    </w:p>
    <w:p w14:paraId="29E63E88" w14:textId="77777777" w:rsidR="00C46D27" w:rsidRPr="00466326" w:rsidRDefault="00C46D27" w:rsidP="00C46D27">
      <w:pPr>
        <w:snapToGrid w:val="0"/>
        <w:spacing w:beforeLines="20" w:before="68"/>
        <w:ind w:firstLineChars="100" w:firstLine="21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協力法人の概要</w:t>
      </w:r>
    </w:p>
    <w:tbl>
      <w:tblPr>
        <w:tblW w:w="9072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662"/>
      </w:tblGrid>
      <w:tr w:rsidR="00466326" w:rsidRPr="00466326" w14:paraId="4D40485E" w14:textId="77777777" w:rsidTr="00F43D2A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731A60" w14:textId="77777777" w:rsidR="00A568DC" w:rsidRPr="00466326" w:rsidRDefault="00A568DC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協力法人名</w:t>
            </w:r>
          </w:p>
          <w:p w14:paraId="51C7D05B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（商号又は名称）</w:t>
            </w:r>
          </w:p>
        </w:tc>
        <w:tc>
          <w:tcPr>
            <w:tcW w:w="6662" w:type="dxa"/>
          </w:tcPr>
          <w:p w14:paraId="79911A15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  <w:p w14:paraId="4EA28E77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</w:tc>
      </w:tr>
      <w:tr w:rsidR="00466326" w:rsidRPr="00466326" w14:paraId="0A649E8E" w14:textId="77777777" w:rsidTr="00F43D2A">
        <w:trPr>
          <w:trHeight w:val="451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36250F86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委託内容</w:t>
            </w:r>
          </w:p>
        </w:tc>
        <w:tc>
          <w:tcPr>
            <w:tcW w:w="6662" w:type="dxa"/>
          </w:tcPr>
          <w:p w14:paraId="46D14532" w14:textId="5C297C85" w:rsidR="00A568DC" w:rsidRPr="00466326" w:rsidRDefault="00A568DC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□特定公園施設の整備工事</w:t>
            </w:r>
          </w:p>
          <w:p w14:paraId="65586DDF" w14:textId="71DB47CD" w:rsidR="00A568DC" w:rsidRPr="00466326" w:rsidRDefault="00294A4F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（大阪府</w:t>
            </w:r>
            <w:r w:rsidR="00A568DC" w:rsidRPr="00466326">
              <w:rPr>
                <w:rFonts w:ascii="ＭＳ 明朝" w:hAnsi="ＭＳ 明朝" w:hint="eastAsia"/>
              </w:rPr>
              <w:t>入札参加資格）</w:t>
            </w:r>
          </w:p>
          <w:p w14:paraId="0C7BF4A2" w14:textId="5F6F50A0" w:rsidR="00A568DC" w:rsidRPr="00466326" w:rsidRDefault="00A568DC" w:rsidP="00A568DC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登録種目　230：造園　　　承認番号：　　　</w:t>
            </w:r>
          </w:p>
        </w:tc>
      </w:tr>
      <w:tr w:rsidR="00466326" w:rsidRPr="00466326" w14:paraId="2B13017E" w14:textId="77777777" w:rsidTr="00F43D2A">
        <w:trPr>
          <w:trHeight w:val="451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51236DCC" w14:textId="77777777" w:rsidR="00A568DC" w:rsidRPr="00466326" w:rsidRDefault="00A568DC" w:rsidP="00F43D2A">
            <w:pPr>
              <w:snapToGrid w:val="0"/>
              <w:spacing w:beforeLines="20" w:before="68"/>
              <w:rPr>
                <w:rFonts w:ascii="ＭＳ 明朝" w:hAnsi="ＭＳ 明朝"/>
              </w:rPr>
            </w:pPr>
          </w:p>
        </w:tc>
        <w:tc>
          <w:tcPr>
            <w:tcW w:w="6662" w:type="dxa"/>
          </w:tcPr>
          <w:p w14:paraId="57381E7F" w14:textId="1801B365" w:rsidR="00A568DC" w:rsidRPr="00466326" w:rsidRDefault="00A568DC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□公募対象公園施設等の整備工事</w:t>
            </w:r>
          </w:p>
          <w:p w14:paraId="1EF6E3DA" w14:textId="54A5B447" w:rsidR="00A568DC" w:rsidRPr="00466326" w:rsidRDefault="00A568DC" w:rsidP="00F43D2A">
            <w:pPr>
              <w:snapToGrid w:val="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 xml:space="preserve">　（建設業許可）</w:t>
            </w:r>
          </w:p>
          <w:p w14:paraId="4E736A47" w14:textId="77777777" w:rsidR="00A568DC" w:rsidRPr="00466326" w:rsidRDefault="00A568DC" w:rsidP="00F43D2A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業種：</w:t>
            </w:r>
          </w:p>
          <w:p w14:paraId="008FE363" w14:textId="7A92D690" w:rsidR="00A568DC" w:rsidRPr="00466326" w:rsidRDefault="00A568DC" w:rsidP="00F43D2A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466326">
              <w:rPr>
                <w:rFonts w:ascii="ＭＳ 明朝" w:hAnsi="ＭＳ 明朝" w:hint="eastAsia"/>
              </w:rPr>
              <w:t>許可番号：　　　　　　　　　　（特定建設業・一般建設業）</w:t>
            </w:r>
          </w:p>
        </w:tc>
      </w:tr>
    </w:tbl>
    <w:p w14:paraId="63F7F662" w14:textId="77777777" w:rsidR="00A568DC" w:rsidRPr="00466326" w:rsidRDefault="00A568DC" w:rsidP="00C46D27">
      <w:pPr>
        <w:snapToGrid w:val="0"/>
        <w:spacing w:beforeLines="20" w:before="68"/>
        <w:rPr>
          <w:rFonts w:ascii="ＭＳ 明朝" w:hAnsi="ＭＳ 明朝"/>
        </w:rPr>
      </w:pPr>
    </w:p>
    <w:p w14:paraId="4F5C6D94" w14:textId="77777777" w:rsidR="00294A4F" w:rsidRPr="00466326" w:rsidRDefault="00294A4F" w:rsidP="00294A4F">
      <w:pPr>
        <w:snapToGrid w:val="0"/>
        <w:ind w:leftChars="800" w:left="168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>上記内容について相違ありません。</w:t>
      </w:r>
    </w:p>
    <w:p w14:paraId="27E49A8A" w14:textId="77777777" w:rsidR="00294A4F" w:rsidRPr="00466326" w:rsidRDefault="00294A4F" w:rsidP="00294A4F">
      <w:pPr>
        <w:snapToGrid w:val="0"/>
        <w:spacing w:beforeLines="20" w:before="68"/>
        <w:ind w:leftChars="800" w:left="1680"/>
        <w:rPr>
          <w:rFonts w:ascii="ＭＳ 明朝" w:hAnsi="ＭＳ 明朝"/>
        </w:rPr>
      </w:pPr>
    </w:p>
    <w:p w14:paraId="08095676" w14:textId="77777777" w:rsidR="00294A4F" w:rsidRPr="00466326" w:rsidRDefault="00294A4F" w:rsidP="00294A4F">
      <w:pPr>
        <w:snapToGrid w:val="0"/>
        <w:ind w:leftChars="800" w:left="1680"/>
        <w:rPr>
          <w:rFonts w:ascii="ＭＳ 明朝" w:hAnsi="ＭＳ 明朝"/>
        </w:rPr>
      </w:pPr>
      <w:r w:rsidRPr="00466326">
        <w:rPr>
          <w:rFonts w:ascii="ＭＳ 明朝" w:hAnsi="ＭＳ 明朝" w:hint="eastAsia"/>
        </w:rPr>
        <w:t xml:space="preserve">　　　　　　令和　年　月　日</w:t>
      </w:r>
    </w:p>
    <w:p w14:paraId="6946946D" w14:textId="77777777" w:rsidR="00294A4F" w:rsidRPr="00466326" w:rsidRDefault="00294A4F" w:rsidP="00294A4F">
      <w:pPr>
        <w:snapToGrid w:val="0"/>
        <w:spacing w:beforeLines="20" w:before="68"/>
        <w:rPr>
          <w:rFonts w:ascii="ＭＳ 明朝" w:hAnsi="ＭＳ 明朝"/>
        </w:rPr>
      </w:pPr>
    </w:p>
    <w:p w14:paraId="53B91634" w14:textId="77777777" w:rsidR="00294A4F" w:rsidRPr="00466326" w:rsidRDefault="00294A4F" w:rsidP="00294A4F">
      <w:pPr>
        <w:ind w:leftChars="1850" w:left="3885"/>
      </w:pPr>
      <w:r w:rsidRPr="00466326">
        <w:rPr>
          <w:rFonts w:hint="eastAsia"/>
        </w:rPr>
        <w:t>（協力法人）</w:t>
      </w:r>
    </w:p>
    <w:p w14:paraId="7E95A559" w14:textId="77777777" w:rsidR="00294A4F" w:rsidRPr="00466326" w:rsidRDefault="00294A4F" w:rsidP="00294A4F">
      <w:pPr>
        <w:ind w:leftChars="1850" w:left="3885"/>
      </w:pPr>
      <w:r w:rsidRPr="00466326">
        <w:rPr>
          <w:rFonts w:hint="eastAsia"/>
        </w:rPr>
        <w:t>住所</w:t>
      </w:r>
    </w:p>
    <w:p w14:paraId="4DF54D14" w14:textId="77777777" w:rsidR="00294A4F" w:rsidRPr="00466326" w:rsidRDefault="00294A4F" w:rsidP="00294A4F">
      <w:pPr>
        <w:ind w:leftChars="1850" w:left="3885"/>
      </w:pPr>
    </w:p>
    <w:p w14:paraId="569ADAF2" w14:textId="77777777" w:rsidR="00294A4F" w:rsidRPr="00466326" w:rsidRDefault="00294A4F" w:rsidP="00294A4F">
      <w:pPr>
        <w:ind w:leftChars="1850" w:left="3885"/>
      </w:pPr>
      <w:r w:rsidRPr="00466326">
        <w:rPr>
          <w:rFonts w:hint="eastAsia"/>
        </w:rPr>
        <w:t>協力法人等の名称</w:t>
      </w:r>
    </w:p>
    <w:p w14:paraId="0DCE5839" w14:textId="77777777" w:rsidR="00294A4F" w:rsidRPr="00466326" w:rsidRDefault="00294A4F" w:rsidP="00294A4F">
      <w:pPr>
        <w:ind w:leftChars="1850" w:left="3885"/>
      </w:pPr>
    </w:p>
    <w:p w14:paraId="698C40B2" w14:textId="0645F949" w:rsidR="00CB2936" w:rsidRPr="00294A4F" w:rsidRDefault="00294A4F" w:rsidP="00294A4F">
      <w:pPr>
        <w:ind w:leftChars="1850" w:left="3885"/>
      </w:pPr>
      <w:r w:rsidRPr="00466326">
        <w:rPr>
          <w:rFonts w:hint="eastAsia"/>
        </w:rPr>
        <w:t xml:space="preserve">代表者の氏名　　　　　　　　　　　　　　　</w:t>
      </w:r>
      <w:r w:rsidRPr="00B0515F">
        <w:rPr>
          <w:rFonts w:hint="eastAsia"/>
        </w:rPr>
        <w:t xml:space="preserve">　　　　　</w:t>
      </w:r>
    </w:p>
    <w:sectPr w:rsidR="00CB2936" w:rsidRPr="00294A4F" w:rsidSect="0010406A">
      <w:type w:val="continuous"/>
      <w:pgSz w:w="11907" w:h="16840" w:code="9"/>
      <w:pgMar w:top="851" w:right="851" w:bottom="851" w:left="1418" w:header="0" w:footer="403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FEAD" w14:textId="77777777" w:rsidR="00A4125A" w:rsidRDefault="00A4125A">
      <w:r>
        <w:separator/>
      </w:r>
    </w:p>
  </w:endnote>
  <w:endnote w:type="continuationSeparator" w:id="0">
    <w:p w14:paraId="018C8556" w14:textId="77777777" w:rsidR="00A4125A" w:rsidRDefault="00A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E5D6" w14:textId="77777777" w:rsidR="00A4125A" w:rsidRDefault="00A4125A">
      <w:r>
        <w:separator/>
      </w:r>
    </w:p>
  </w:footnote>
  <w:footnote w:type="continuationSeparator" w:id="0">
    <w:p w14:paraId="28ECCA0B" w14:textId="77777777" w:rsidR="00A4125A" w:rsidRDefault="00A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CAA"/>
    <w:multiLevelType w:val="hybridMultilevel"/>
    <w:tmpl w:val="F0347FDA"/>
    <w:lvl w:ilvl="0" w:tplc="4628E0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60E4E"/>
    <w:multiLevelType w:val="hybridMultilevel"/>
    <w:tmpl w:val="4E8499C2"/>
    <w:lvl w:ilvl="0" w:tplc="4C54C8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372F77"/>
    <w:multiLevelType w:val="hybridMultilevel"/>
    <w:tmpl w:val="5984AB5A"/>
    <w:lvl w:ilvl="0" w:tplc="4C54C85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5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0B76"/>
    <w:rsid w:val="00031AEA"/>
    <w:rsid w:val="0003252C"/>
    <w:rsid w:val="00032B77"/>
    <w:rsid w:val="00034BAE"/>
    <w:rsid w:val="00035D77"/>
    <w:rsid w:val="00035E28"/>
    <w:rsid w:val="00036A45"/>
    <w:rsid w:val="00037CD4"/>
    <w:rsid w:val="000410B9"/>
    <w:rsid w:val="00044379"/>
    <w:rsid w:val="00046C5B"/>
    <w:rsid w:val="00050540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1E95"/>
    <w:rsid w:val="00082040"/>
    <w:rsid w:val="00084743"/>
    <w:rsid w:val="0008537F"/>
    <w:rsid w:val="00087BA4"/>
    <w:rsid w:val="000920E5"/>
    <w:rsid w:val="00092A98"/>
    <w:rsid w:val="00093AF3"/>
    <w:rsid w:val="00094B9A"/>
    <w:rsid w:val="00095467"/>
    <w:rsid w:val="000964D2"/>
    <w:rsid w:val="000A05A7"/>
    <w:rsid w:val="000A146D"/>
    <w:rsid w:val="000A1A01"/>
    <w:rsid w:val="000A243B"/>
    <w:rsid w:val="000A2CA3"/>
    <w:rsid w:val="000A33D3"/>
    <w:rsid w:val="000A6469"/>
    <w:rsid w:val="000A6AA4"/>
    <w:rsid w:val="000B012A"/>
    <w:rsid w:val="000B1265"/>
    <w:rsid w:val="000B152E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51B7"/>
    <w:rsid w:val="000D6A42"/>
    <w:rsid w:val="000D6FCB"/>
    <w:rsid w:val="000E12FE"/>
    <w:rsid w:val="000E17DA"/>
    <w:rsid w:val="000E25DA"/>
    <w:rsid w:val="000E3713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406A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343"/>
    <w:rsid w:val="001319AB"/>
    <w:rsid w:val="00133746"/>
    <w:rsid w:val="001365F0"/>
    <w:rsid w:val="001371A9"/>
    <w:rsid w:val="00140470"/>
    <w:rsid w:val="001450B2"/>
    <w:rsid w:val="00145775"/>
    <w:rsid w:val="0014595D"/>
    <w:rsid w:val="00145A78"/>
    <w:rsid w:val="00151E27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75FE6"/>
    <w:rsid w:val="001765D3"/>
    <w:rsid w:val="00176F8C"/>
    <w:rsid w:val="00180818"/>
    <w:rsid w:val="001822A2"/>
    <w:rsid w:val="00182BD2"/>
    <w:rsid w:val="001831F3"/>
    <w:rsid w:val="001850C6"/>
    <w:rsid w:val="00186AE9"/>
    <w:rsid w:val="001903D1"/>
    <w:rsid w:val="00192F06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8D"/>
    <w:rsid w:val="001B2DE1"/>
    <w:rsid w:val="001B5084"/>
    <w:rsid w:val="001B64F4"/>
    <w:rsid w:val="001B74D4"/>
    <w:rsid w:val="001C1F1D"/>
    <w:rsid w:val="001C4278"/>
    <w:rsid w:val="001C6D40"/>
    <w:rsid w:val="001D2C86"/>
    <w:rsid w:val="001D463F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2049"/>
    <w:rsid w:val="00214070"/>
    <w:rsid w:val="00215DEB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58DC"/>
    <w:rsid w:val="002365D5"/>
    <w:rsid w:val="00241E6D"/>
    <w:rsid w:val="002426C9"/>
    <w:rsid w:val="00244DD0"/>
    <w:rsid w:val="00247314"/>
    <w:rsid w:val="00247EA8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101B"/>
    <w:rsid w:val="00283B12"/>
    <w:rsid w:val="002860BC"/>
    <w:rsid w:val="00291BF0"/>
    <w:rsid w:val="0029209B"/>
    <w:rsid w:val="00293828"/>
    <w:rsid w:val="0029449E"/>
    <w:rsid w:val="00294A4F"/>
    <w:rsid w:val="00294D56"/>
    <w:rsid w:val="002976F5"/>
    <w:rsid w:val="002A2706"/>
    <w:rsid w:val="002A43F4"/>
    <w:rsid w:val="002A525A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247"/>
    <w:rsid w:val="002F0721"/>
    <w:rsid w:val="002F08A8"/>
    <w:rsid w:val="002F1A6C"/>
    <w:rsid w:val="002F336F"/>
    <w:rsid w:val="002F693B"/>
    <w:rsid w:val="002F702A"/>
    <w:rsid w:val="002F7400"/>
    <w:rsid w:val="002F7833"/>
    <w:rsid w:val="00301985"/>
    <w:rsid w:val="00301D1B"/>
    <w:rsid w:val="003033A9"/>
    <w:rsid w:val="00303B96"/>
    <w:rsid w:val="003040ED"/>
    <w:rsid w:val="0030439B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36FF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D5EAA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0D86"/>
    <w:rsid w:val="004122FE"/>
    <w:rsid w:val="00412A51"/>
    <w:rsid w:val="00413B11"/>
    <w:rsid w:val="004146F9"/>
    <w:rsid w:val="00414CA5"/>
    <w:rsid w:val="00415DAE"/>
    <w:rsid w:val="0041722B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1FB8"/>
    <w:rsid w:val="00462995"/>
    <w:rsid w:val="004630C5"/>
    <w:rsid w:val="00463AF2"/>
    <w:rsid w:val="00465C5A"/>
    <w:rsid w:val="00465F50"/>
    <w:rsid w:val="00466326"/>
    <w:rsid w:val="00475C6F"/>
    <w:rsid w:val="00476956"/>
    <w:rsid w:val="004771A1"/>
    <w:rsid w:val="00481F04"/>
    <w:rsid w:val="0048366F"/>
    <w:rsid w:val="00485051"/>
    <w:rsid w:val="00485CFE"/>
    <w:rsid w:val="004860F2"/>
    <w:rsid w:val="00486B3C"/>
    <w:rsid w:val="004913CF"/>
    <w:rsid w:val="0049343B"/>
    <w:rsid w:val="004958F8"/>
    <w:rsid w:val="00495AE5"/>
    <w:rsid w:val="004A7552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D56D4"/>
    <w:rsid w:val="004E1872"/>
    <w:rsid w:val="004E18CF"/>
    <w:rsid w:val="004E285C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2D35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7DA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BA9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16F26"/>
    <w:rsid w:val="00620981"/>
    <w:rsid w:val="0062165C"/>
    <w:rsid w:val="00623B5A"/>
    <w:rsid w:val="00623D1C"/>
    <w:rsid w:val="00624428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1F5B"/>
    <w:rsid w:val="00673A08"/>
    <w:rsid w:val="006768C2"/>
    <w:rsid w:val="00676B4F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2C72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B6B9B"/>
    <w:rsid w:val="006C030E"/>
    <w:rsid w:val="006C0DA7"/>
    <w:rsid w:val="006C21AA"/>
    <w:rsid w:val="006C303E"/>
    <w:rsid w:val="006C47AD"/>
    <w:rsid w:val="006C528F"/>
    <w:rsid w:val="006C573A"/>
    <w:rsid w:val="006D121C"/>
    <w:rsid w:val="006D3D82"/>
    <w:rsid w:val="006D6B0E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3F38"/>
    <w:rsid w:val="006F4AA0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1BBD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4EF3"/>
    <w:rsid w:val="00735D6D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522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E6499"/>
    <w:rsid w:val="007F0D71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103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1CCF"/>
    <w:rsid w:val="00864090"/>
    <w:rsid w:val="008644D1"/>
    <w:rsid w:val="00864647"/>
    <w:rsid w:val="00864C4C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87C48"/>
    <w:rsid w:val="008928AC"/>
    <w:rsid w:val="0089329C"/>
    <w:rsid w:val="008942EB"/>
    <w:rsid w:val="0089505D"/>
    <w:rsid w:val="00895100"/>
    <w:rsid w:val="00896616"/>
    <w:rsid w:val="008966FA"/>
    <w:rsid w:val="00896C99"/>
    <w:rsid w:val="008A2843"/>
    <w:rsid w:val="008A31BA"/>
    <w:rsid w:val="008A491D"/>
    <w:rsid w:val="008A4E27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178D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8E3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4F78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15BE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5C4C"/>
    <w:rsid w:val="009D6BD6"/>
    <w:rsid w:val="009E0961"/>
    <w:rsid w:val="009E19F1"/>
    <w:rsid w:val="009E1A79"/>
    <w:rsid w:val="009E2BD0"/>
    <w:rsid w:val="009E5DB3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552E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6418"/>
    <w:rsid w:val="00A27197"/>
    <w:rsid w:val="00A27E12"/>
    <w:rsid w:val="00A30129"/>
    <w:rsid w:val="00A30525"/>
    <w:rsid w:val="00A31748"/>
    <w:rsid w:val="00A31BCC"/>
    <w:rsid w:val="00A357A3"/>
    <w:rsid w:val="00A35F69"/>
    <w:rsid w:val="00A36BAD"/>
    <w:rsid w:val="00A37578"/>
    <w:rsid w:val="00A37AA6"/>
    <w:rsid w:val="00A40E0A"/>
    <w:rsid w:val="00A4125A"/>
    <w:rsid w:val="00A424B9"/>
    <w:rsid w:val="00A42A23"/>
    <w:rsid w:val="00A4343F"/>
    <w:rsid w:val="00A4399E"/>
    <w:rsid w:val="00A43B17"/>
    <w:rsid w:val="00A4554D"/>
    <w:rsid w:val="00A46856"/>
    <w:rsid w:val="00A47075"/>
    <w:rsid w:val="00A51FC8"/>
    <w:rsid w:val="00A53E56"/>
    <w:rsid w:val="00A559C4"/>
    <w:rsid w:val="00A568DC"/>
    <w:rsid w:val="00A57B6B"/>
    <w:rsid w:val="00A60C6D"/>
    <w:rsid w:val="00A626C7"/>
    <w:rsid w:val="00A641B7"/>
    <w:rsid w:val="00A64C09"/>
    <w:rsid w:val="00A670F5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363"/>
    <w:rsid w:val="00A93757"/>
    <w:rsid w:val="00A93FC8"/>
    <w:rsid w:val="00A9435B"/>
    <w:rsid w:val="00A94C65"/>
    <w:rsid w:val="00A95BEA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E0CB0"/>
    <w:rsid w:val="00AE1BBC"/>
    <w:rsid w:val="00AE44E2"/>
    <w:rsid w:val="00AE5566"/>
    <w:rsid w:val="00AE5905"/>
    <w:rsid w:val="00AE60BE"/>
    <w:rsid w:val="00AE713B"/>
    <w:rsid w:val="00AF1F33"/>
    <w:rsid w:val="00AF3DD8"/>
    <w:rsid w:val="00AF4416"/>
    <w:rsid w:val="00AF4E10"/>
    <w:rsid w:val="00AF5C4E"/>
    <w:rsid w:val="00AF783C"/>
    <w:rsid w:val="00B02797"/>
    <w:rsid w:val="00B04561"/>
    <w:rsid w:val="00B04D58"/>
    <w:rsid w:val="00B0515F"/>
    <w:rsid w:val="00B05667"/>
    <w:rsid w:val="00B11480"/>
    <w:rsid w:val="00B12AED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1FDC"/>
    <w:rsid w:val="00B42FFC"/>
    <w:rsid w:val="00B43162"/>
    <w:rsid w:val="00B47EE7"/>
    <w:rsid w:val="00B512DC"/>
    <w:rsid w:val="00B5336E"/>
    <w:rsid w:val="00B54029"/>
    <w:rsid w:val="00B551C5"/>
    <w:rsid w:val="00B55320"/>
    <w:rsid w:val="00B55758"/>
    <w:rsid w:val="00B56173"/>
    <w:rsid w:val="00B567B6"/>
    <w:rsid w:val="00B56E8D"/>
    <w:rsid w:val="00B61257"/>
    <w:rsid w:val="00B62951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289D"/>
    <w:rsid w:val="00BC32D2"/>
    <w:rsid w:val="00BC4354"/>
    <w:rsid w:val="00BC4385"/>
    <w:rsid w:val="00BD2A6C"/>
    <w:rsid w:val="00BD2C98"/>
    <w:rsid w:val="00BD2F1E"/>
    <w:rsid w:val="00BD552C"/>
    <w:rsid w:val="00BD7E52"/>
    <w:rsid w:val="00BE1A1D"/>
    <w:rsid w:val="00BE324E"/>
    <w:rsid w:val="00BE4344"/>
    <w:rsid w:val="00BE52A0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16FC7"/>
    <w:rsid w:val="00C21A44"/>
    <w:rsid w:val="00C25790"/>
    <w:rsid w:val="00C263A1"/>
    <w:rsid w:val="00C300E2"/>
    <w:rsid w:val="00C32E7A"/>
    <w:rsid w:val="00C36E6D"/>
    <w:rsid w:val="00C40245"/>
    <w:rsid w:val="00C41BD9"/>
    <w:rsid w:val="00C44DCA"/>
    <w:rsid w:val="00C45211"/>
    <w:rsid w:val="00C459A6"/>
    <w:rsid w:val="00C45EF9"/>
    <w:rsid w:val="00C46D27"/>
    <w:rsid w:val="00C47802"/>
    <w:rsid w:val="00C47C5B"/>
    <w:rsid w:val="00C47D49"/>
    <w:rsid w:val="00C50800"/>
    <w:rsid w:val="00C50E97"/>
    <w:rsid w:val="00C5192B"/>
    <w:rsid w:val="00C54E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0FE"/>
    <w:rsid w:val="00C774E4"/>
    <w:rsid w:val="00C77752"/>
    <w:rsid w:val="00C805B7"/>
    <w:rsid w:val="00C8096A"/>
    <w:rsid w:val="00C809AB"/>
    <w:rsid w:val="00C8490A"/>
    <w:rsid w:val="00C85270"/>
    <w:rsid w:val="00C8621C"/>
    <w:rsid w:val="00C923F6"/>
    <w:rsid w:val="00C92B52"/>
    <w:rsid w:val="00CA1849"/>
    <w:rsid w:val="00CA2203"/>
    <w:rsid w:val="00CA26E0"/>
    <w:rsid w:val="00CA3489"/>
    <w:rsid w:val="00CA3AE6"/>
    <w:rsid w:val="00CA6FEB"/>
    <w:rsid w:val="00CA787F"/>
    <w:rsid w:val="00CB0799"/>
    <w:rsid w:val="00CB0D1C"/>
    <w:rsid w:val="00CB1144"/>
    <w:rsid w:val="00CB1225"/>
    <w:rsid w:val="00CB23F0"/>
    <w:rsid w:val="00CB2936"/>
    <w:rsid w:val="00CB3847"/>
    <w:rsid w:val="00CB5A9F"/>
    <w:rsid w:val="00CB6D5B"/>
    <w:rsid w:val="00CB71CB"/>
    <w:rsid w:val="00CC1325"/>
    <w:rsid w:val="00CC2A5A"/>
    <w:rsid w:val="00CC3DB3"/>
    <w:rsid w:val="00CC4734"/>
    <w:rsid w:val="00CC5AFC"/>
    <w:rsid w:val="00CC5D8E"/>
    <w:rsid w:val="00CC6C20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3C32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2F28"/>
    <w:rsid w:val="00D54308"/>
    <w:rsid w:val="00D56223"/>
    <w:rsid w:val="00D578A8"/>
    <w:rsid w:val="00D60F8F"/>
    <w:rsid w:val="00D627EB"/>
    <w:rsid w:val="00D716EC"/>
    <w:rsid w:val="00D72F15"/>
    <w:rsid w:val="00D75692"/>
    <w:rsid w:val="00D76C2B"/>
    <w:rsid w:val="00D77277"/>
    <w:rsid w:val="00D81D1F"/>
    <w:rsid w:val="00D84357"/>
    <w:rsid w:val="00D85BB1"/>
    <w:rsid w:val="00D85E93"/>
    <w:rsid w:val="00D86542"/>
    <w:rsid w:val="00D87EEF"/>
    <w:rsid w:val="00D917D5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B75D5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E61D4"/>
    <w:rsid w:val="00DF1E7A"/>
    <w:rsid w:val="00DF4BD8"/>
    <w:rsid w:val="00DF5092"/>
    <w:rsid w:val="00DF5796"/>
    <w:rsid w:val="00DF58BA"/>
    <w:rsid w:val="00DF5BCE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88E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3E5E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3BC1"/>
    <w:rsid w:val="00EA4343"/>
    <w:rsid w:val="00EA5608"/>
    <w:rsid w:val="00EB28F8"/>
    <w:rsid w:val="00EB47B5"/>
    <w:rsid w:val="00EB6839"/>
    <w:rsid w:val="00EB6A7D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60A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0167"/>
    <w:rsid w:val="00F20E71"/>
    <w:rsid w:val="00F223D0"/>
    <w:rsid w:val="00F22CE6"/>
    <w:rsid w:val="00F236EE"/>
    <w:rsid w:val="00F24666"/>
    <w:rsid w:val="00F258B3"/>
    <w:rsid w:val="00F273D6"/>
    <w:rsid w:val="00F27A32"/>
    <w:rsid w:val="00F30130"/>
    <w:rsid w:val="00F3058E"/>
    <w:rsid w:val="00F3453D"/>
    <w:rsid w:val="00F3458E"/>
    <w:rsid w:val="00F36200"/>
    <w:rsid w:val="00F36D36"/>
    <w:rsid w:val="00F41DFA"/>
    <w:rsid w:val="00F43D2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47A5"/>
    <w:rsid w:val="00F67669"/>
    <w:rsid w:val="00F67CE7"/>
    <w:rsid w:val="00F706EE"/>
    <w:rsid w:val="00F70AF9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5EEB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2A33"/>
    <w:rsid w:val="00FF4688"/>
    <w:rsid w:val="00FF55F7"/>
    <w:rsid w:val="00FF57D2"/>
    <w:rsid w:val="00FF7080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542EF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9505D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  <w:style w:type="table" w:customStyle="1" w:styleId="37">
    <w:name w:val="表 (格子)3"/>
    <w:basedOn w:val="a5"/>
    <w:next w:val="afb"/>
    <w:uiPriority w:val="59"/>
    <w:rsid w:val="0010406A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01C4-0D9F-4DC3-BA5E-868B5549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2023-03-08T10:41:00Z</dcterms:created>
  <dcterms:modified xsi:type="dcterms:W3CDTF">2024-05-28T02:17:00Z</dcterms:modified>
</cp:coreProperties>
</file>