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8612" w14:textId="3C02D498" w:rsidR="003F324F" w:rsidRDefault="003F324F" w:rsidP="003F324F"/>
    <w:p w14:paraId="7212124A" w14:textId="30F3D9EA" w:rsidR="003F324F" w:rsidRPr="00A96FEA" w:rsidRDefault="003F324F" w:rsidP="003F324F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0</w:t>
      </w:r>
      <w:r w:rsidRPr="00A96FEA">
        <w:rPr>
          <w:rFonts w:ascii="ＭＳ 明朝" w:hAnsi="ＭＳ 明朝" w:hint="eastAsia"/>
        </w:rPr>
        <w:t>号）</w:t>
      </w:r>
    </w:p>
    <w:p w14:paraId="170CB21A" w14:textId="5C238CA5" w:rsidR="00607B32" w:rsidRPr="003F324F" w:rsidRDefault="003F324F" w:rsidP="00607B32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3F324F">
        <w:rPr>
          <w:rFonts w:ascii="ＭＳ ゴシック" w:eastAsia="ＭＳ ゴシック" w:hAnsi="ＭＳ ゴシック" w:hint="eastAsia"/>
          <w:b/>
          <w:sz w:val="28"/>
          <w:szCs w:val="24"/>
        </w:rPr>
        <w:t>５.</w:t>
      </w:r>
      <w:r w:rsidR="00607B32" w:rsidRPr="003F324F">
        <w:rPr>
          <w:rFonts w:ascii="ＭＳ ゴシック" w:eastAsia="ＭＳ ゴシック" w:hAnsi="ＭＳ ゴシック" w:hint="eastAsia"/>
          <w:b/>
          <w:sz w:val="28"/>
          <w:szCs w:val="24"/>
        </w:rPr>
        <w:t>価格提案書</w:t>
      </w:r>
    </w:p>
    <w:p w14:paraId="5D193B21" w14:textId="77777777" w:rsidR="00607B32" w:rsidRDefault="00607B32" w:rsidP="00607B32">
      <w:pPr>
        <w:ind w:right="840"/>
        <w:rPr>
          <w:rFonts w:ascii="ＭＳ 明朝" w:hAnsi="ＭＳ 明朝"/>
        </w:rPr>
      </w:pPr>
    </w:p>
    <w:p w14:paraId="33AE99CC" w14:textId="77777777" w:rsidR="003F324F" w:rsidRPr="00A96FEA" w:rsidRDefault="003F324F" w:rsidP="003F324F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14:paraId="4C4EFDCD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</w:p>
    <w:p w14:paraId="0D6B8162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Pr="00A96FEA">
        <w:rPr>
          <w:rFonts w:ascii="ＭＳ 明朝" w:hAnsi="ＭＳ 明朝" w:hint="eastAsia"/>
          <w:kern w:val="0"/>
        </w:rPr>
        <w:t>様</w:t>
      </w:r>
    </w:p>
    <w:p w14:paraId="704F5342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</w:p>
    <w:p w14:paraId="2E39EFD5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</w:p>
    <w:p w14:paraId="7FB284BC" w14:textId="77777777" w:rsidR="003F324F" w:rsidRDefault="003F324F" w:rsidP="003F324F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>
        <w:rPr>
          <w:rFonts w:ascii="ＭＳ 明朝" w:hAnsi="ＭＳ 明朝" w:hint="eastAsia"/>
          <w:kern w:val="0"/>
        </w:rPr>
        <w:t>グループ名</w:t>
      </w:r>
    </w:p>
    <w:p w14:paraId="7E9B0FA3" w14:textId="77777777" w:rsidR="003F324F" w:rsidRDefault="003F324F" w:rsidP="003F324F">
      <w:pPr>
        <w:jc w:val="left"/>
        <w:rPr>
          <w:rFonts w:ascii="ＭＳ 明朝" w:hAnsi="ＭＳ 明朝"/>
          <w:kern w:val="0"/>
        </w:rPr>
      </w:pPr>
    </w:p>
    <w:p w14:paraId="1DB3DD6C" w14:textId="77777777" w:rsidR="003F324F" w:rsidRDefault="003F324F" w:rsidP="003F324F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>（代表法人）</w:t>
      </w:r>
    </w:p>
    <w:p w14:paraId="18423FCB" w14:textId="77777777" w:rsidR="003F324F" w:rsidRPr="00D76DA2" w:rsidRDefault="003F324F" w:rsidP="003F324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40961421" w14:textId="77777777" w:rsidR="003F324F" w:rsidRPr="00A96FEA" w:rsidRDefault="003F324F" w:rsidP="003F324F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14:paraId="588F1778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</w:p>
    <w:p w14:paraId="04843C80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>
        <w:rPr>
          <w:rFonts w:ascii="ＭＳ 明朝" w:hAnsi="ＭＳ 明朝" w:hint="eastAsia"/>
          <w:kern w:val="0"/>
        </w:rPr>
        <w:t>（代表法人）</w:t>
      </w:r>
    </w:p>
    <w:p w14:paraId="6011AF2C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</w:p>
    <w:p w14:paraId="217A1F6D" w14:textId="77777777" w:rsidR="003F324F" w:rsidRPr="00A96FEA" w:rsidRDefault="003F324F" w:rsidP="003F324F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7B72BA2C" w14:textId="77777777" w:rsidR="00607B32" w:rsidRPr="00D54308" w:rsidRDefault="00607B32" w:rsidP="00607B32">
      <w:pPr>
        <w:snapToGrid w:val="0"/>
        <w:spacing w:beforeLines="20" w:before="68"/>
        <w:rPr>
          <w:rFonts w:ascii="ＭＳ 明朝" w:hAnsi="ＭＳ 明朝"/>
        </w:rPr>
      </w:pPr>
    </w:p>
    <w:p w14:paraId="7B5D2D1B" w14:textId="6A5C1576" w:rsidR="00607B32" w:rsidRPr="001E7CA0" w:rsidRDefault="00010404" w:rsidP="00216D7C">
      <w:pPr>
        <w:autoSpaceDE w:val="0"/>
        <w:autoSpaceDN w:val="0"/>
        <w:adjustRightInd w:val="0"/>
        <w:ind w:leftChars="100" w:left="210"/>
        <w:rPr>
          <w:rFonts w:ascii="ＭＳ 明朝" w:hAnsi="ＭＳ 明朝" w:cs="HGP明朝E"/>
          <w:sz w:val="22"/>
        </w:rPr>
      </w:pPr>
      <w:r w:rsidRPr="001E7CA0">
        <w:rPr>
          <w:rFonts w:ascii="ＭＳ 明朝" w:hAnsi="ＭＳ 明朝" w:hint="eastAsia"/>
          <w:kern w:val="0"/>
        </w:rPr>
        <w:t>「</w:t>
      </w:r>
      <w:r w:rsidR="00401C84" w:rsidRPr="001E7CA0">
        <w:rPr>
          <w:rFonts w:ascii="ＭＳ 明朝" w:hAnsi="ＭＳ 明朝" w:hint="eastAsia"/>
          <w:kern w:val="0"/>
        </w:rPr>
        <w:t>府営</w:t>
      </w:r>
      <w:r w:rsidRPr="001E7CA0">
        <w:rPr>
          <w:rFonts w:ascii="ＭＳ 明朝" w:hAnsi="ＭＳ 明朝" w:hint="eastAsia"/>
          <w:kern w:val="0"/>
        </w:rPr>
        <w:t>りんくう公園（中地区）整備運営事業　公募設置等指針」に基づき</w:t>
      </w:r>
      <w:r w:rsidR="00607B32" w:rsidRPr="001E7CA0">
        <w:rPr>
          <w:rFonts w:ascii="ＭＳ 明朝" w:hint="eastAsia"/>
          <w:kern w:val="0"/>
          <w:sz w:val="22"/>
        </w:rPr>
        <w:t>、次のとおり費用等を提案します</w:t>
      </w:r>
      <w:r w:rsidR="00607B32" w:rsidRPr="001E7CA0">
        <w:rPr>
          <w:rFonts w:ascii="ＭＳ 明朝" w:hAnsi="ＭＳ 明朝" w:cs="HGP明朝E" w:hint="eastAsia"/>
          <w:sz w:val="22"/>
        </w:rPr>
        <w:t>。</w:t>
      </w:r>
    </w:p>
    <w:p w14:paraId="40986037" w14:textId="330F5AD3" w:rsidR="00607B32" w:rsidRPr="001E7CA0" w:rsidRDefault="00607B32" w:rsidP="00216D7C">
      <w:pPr>
        <w:snapToGrid w:val="0"/>
        <w:spacing w:beforeLines="20" w:before="68"/>
        <w:rPr>
          <w:rFonts w:ascii="ＭＳ 明朝" w:hAnsi="ＭＳ 明朝"/>
        </w:rPr>
      </w:pPr>
    </w:p>
    <w:p w14:paraId="6F1C241F" w14:textId="77777777" w:rsidR="00010404" w:rsidRPr="001E7CA0" w:rsidRDefault="00010404" w:rsidP="00216D7C">
      <w:pPr>
        <w:snapToGrid w:val="0"/>
        <w:spacing w:beforeLines="20" w:before="68"/>
        <w:rPr>
          <w:rFonts w:ascii="ＭＳ 明朝" w:hAnsi="ＭＳ 明朝"/>
        </w:rPr>
      </w:pPr>
    </w:p>
    <w:p w14:paraId="4FCABC51" w14:textId="0A7F2EDF" w:rsidR="00010404" w:rsidRPr="001E7CA0" w:rsidRDefault="00216D7C" w:rsidP="00216D7C">
      <w:pPr>
        <w:widowControl/>
        <w:spacing w:afterLines="20" w:after="68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t>１</w:t>
      </w:r>
      <w:r w:rsidR="00010404" w:rsidRPr="001E7CA0">
        <w:rPr>
          <w:rFonts w:ascii="ＭＳ 明朝" w:hAnsi="ＭＳ 明朝" w:hint="eastAsia"/>
        </w:rPr>
        <w:t xml:space="preserve">　公募対象公園施設の設置に伴う年間の公園使用料</w:t>
      </w:r>
    </w:p>
    <w:tbl>
      <w:tblPr>
        <w:tblStyle w:val="afb"/>
        <w:tblW w:w="9101" w:type="dxa"/>
        <w:tblInd w:w="562" w:type="dxa"/>
        <w:tblLook w:val="04A0" w:firstRow="1" w:lastRow="0" w:firstColumn="1" w:lastColumn="0" w:noHBand="0" w:noVBand="1"/>
      </w:tblPr>
      <w:tblGrid>
        <w:gridCol w:w="2268"/>
        <w:gridCol w:w="2127"/>
        <w:gridCol w:w="1304"/>
        <w:gridCol w:w="1134"/>
        <w:gridCol w:w="2268"/>
      </w:tblGrid>
      <w:tr w:rsidR="001E7CA0" w:rsidRPr="001E7CA0" w14:paraId="5F05F4A8" w14:textId="77777777" w:rsidTr="008E42CE">
        <w:trPr>
          <w:trHeight w:val="680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A75C73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926645" w14:textId="3BD94ADE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設置許可使用料単価</w:t>
            </w:r>
          </w:p>
          <w:p w14:paraId="056A2B47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ⅰ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AFDD6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面積</w:t>
            </w:r>
          </w:p>
          <w:p w14:paraId="21B8D9AE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3A102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使用期間</w:t>
            </w:r>
          </w:p>
          <w:p w14:paraId="13C4976E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ⅲ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F2184C" w14:textId="1A1A0C0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公園使用料</w:t>
            </w:r>
          </w:p>
          <w:p w14:paraId="1D9B0470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ⅳ＝ⅰ×ⅱ×ⅲ</w:t>
            </w:r>
          </w:p>
        </w:tc>
      </w:tr>
      <w:tr w:rsidR="001E7CA0" w:rsidRPr="001E7CA0" w14:paraId="1BA9A20D" w14:textId="77777777" w:rsidTr="00755248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87C52D" w14:textId="77777777" w:rsidR="00216D7C" w:rsidRPr="001E7CA0" w:rsidRDefault="00216D7C" w:rsidP="00C5325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DA3F14B" w14:textId="04FE8BF0" w:rsidR="00216D7C" w:rsidRPr="001E7CA0" w:rsidRDefault="00216D7C" w:rsidP="00216D7C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金</w:t>
            </w:r>
            <w:r w:rsidRPr="001E7CA0">
              <w:rPr>
                <w:rFonts w:ascii="ＭＳ 明朝" w:hAnsi="ＭＳ 明朝"/>
              </w:rPr>
              <w:t xml:space="preserve">       </w:t>
            </w:r>
            <w:r w:rsidRPr="001E7CA0">
              <w:rPr>
                <w:rFonts w:ascii="ＭＳ 明朝" w:hAnsi="ＭＳ 明朝" w:hint="eastAsia"/>
              </w:rPr>
              <w:t>円/月･㎡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56C8898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C0D822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304A93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 xml:space="preserve">金 </w:t>
            </w:r>
            <w:r w:rsidRPr="001E7CA0">
              <w:rPr>
                <w:rFonts w:ascii="ＭＳ 明朝" w:hAnsi="ＭＳ 明朝"/>
              </w:rPr>
              <w:t xml:space="preserve">           </w:t>
            </w:r>
            <w:r w:rsidRPr="001E7CA0">
              <w:rPr>
                <w:rFonts w:ascii="ＭＳ 明朝" w:hAnsi="ＭＳ 明朝" w:hint="eastAsia"/>
              </w:rPr>
              <w:t>円</w:t>
            </w:r>
          </w:p>
        </w:tc>
      </w:tr>
      <w:tr w:rsidR="001E7CA0" w:rsidRPr="001E7CA0" w14:paraId="169D5EC5" w14:textId="77777777" w:rsidTr="00755248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BA8C7C" w14:textId="77777777" w:rsidR="00216D7C" w:rsidRPr="001E7CA0" w:rsidRDefault="00216D7C" w:rsidP="00C5325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70AC60FD" w14:textId="35EC4772" w:rsidR="00216D7C" w:rsidRPr="001E7CA0" w:rsidRDefault="00216D7C" w:rsidP="00C5325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11B1FD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E5F5EC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1855B8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 xml:space="preserve">金 </w:t>
            </w:r>
            <w:r w:rsidRPr="001E7CA0">
              <w:rPr>
                <w:rFonts w:ascii="ＭＳ 明朝" w:hAnsi="ＭＳ 明朝"/>
              </w:rPr>
              <w:t xml:space="preserve">           </w:t>
            </w:r>
            <w:r w:rsidRPr="001E7CA0">
              <w:rPr>
                <w:rFonts w:ascii="ＭＳ 明朝" w:hAnsi="ＭＳ 明朝" w:hint="eastAsia"/>
              </w:rPr>
              <w:t>円</w:t>
            </w:r>
          </w:p>
        </w:tc>
      </w:tr>
      <w:tr w:rsidR="001E7CA0" w:rsidRPr="001E7CA0" w14:paraId="644A78D2" w14:textId="77777777" w:rsidTr="00C5325E">
        <w:trPr>
          <w:trHeight w:val="45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846903A" w14:textId="77777777" w:rsidR="00216D7C" w:rsidRPr="001E7CA0" w:rsidRDefault="00216D7C" w:rsidP="00C5325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14:paraId="4617F163" w14:textId="07148E1C" w:rsidR="00216D7C" w:rsidRPr="001E7CA0" w:rsidRDefault="00216D7C" w:rsidP="00C5325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F944799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68B69E3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D69F0DE" w14:textId="77777777" w:rsidR="00216D7C" w:rsidRPr="001E7CA0" w:rsidRDefault="00216D7C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 xml:space="preserve">金 </w:t>
            </w:r>
            <w:r w:rsidRPr="001E7CA0">
              <w:rPr>
                <w:rFonts w:ascii="ＭＳ 明朝" w:hAnsi="ＭＳ 明朝"/>
              </w:rPr>
              <w:t xml:space="preserve">           </w:t>
            </w:r>
            <w:r w:rsidRPr="001E7CA0">
              <w:rPr>
                <w:rFonts w:ascii="ＭＳ 明朝" w:hAnsi="ＭＳ 明朝" w:hint="eastAsia"/>
              </w:rPr>
              <w:t>円</w:t>
            </w:r>
          </w:p>
        </w:tc>
      </w:tr>
      <w:tr w:rsidR="001E7CA0" w:rsidRPr="001E7CA0" w14:paraId="5E9759B8" w14:textId="77777777" w:rsidTr="00C5325E">
        <w:trPr>
          <w:trHeight w:val="45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809FA04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1C92A3E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D666E9B" w14:textId="77777777" w:rsidR="00010404" w:rsidRPr="001E7CA0" w:rsidRDefault="00010404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DAE013B" w14:textId="77777777" w:rsidR="00010404" w:rsidRPr="001E7CA0" w:rsidRDefault="00010404" w:rsidP="00C5325E">
            <w:pPr>
              <w:snapToGrid w:val="0"/>
              <w:jc w:val="center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77214DE" w14:textId="77777777" w:rsidR="00010404" w:rsidRPr="001E7CA0" w:rsidRDefault="00010404" w:rsidP="00C5325E">
            <w:pPr>
              <w:snapToGrid w:val="0"/>
              <w:jc w:val="right"/>
              <w:rPr>
                <w:rFonts w:ascii="ＭＳ 明朝" w:hAnsi="ＭＳ 明朝"/>
              </w:rPr>
            </w:pPr>
            <w:r w:rsidRPr="001E7CA0">
              <w:rPr>
                <w:rFonts w:ascii="ＭＳ 明朝" w:hAnsi="ＭＳ 明朝" w:hint="eastAsia"/>
              </w:rPr>
              <w:t xml:space="preserve">金 </w:t>
            </w:r>
            <w:r w:rsidRPr="001E7CA0">
              <w:rPr>
                <w:rFonts w:ascii="ＭＳ 明朝" w:hAnsi="ＭＳ 明朝"/>
              </w:rPr>
              <w:t xml:space="preserve">           </w:t>
            </w:r>
            <w:r w:rsidRPr="001E7CA0">
              <w:rPr>
                <w:rFonts w:ascii="ＭＳ 明朝" w:hAnsi="ＭＳ 明朝" w:hint="eastAsia"/>
              </w:rPr>
              <w:t>円</w:t>
            </w:r>
          </w:p>
        </w:tc>
      </w:tr>
    </w:tbl>
    <w:p w14:paraId="6F59D636" w14:textId="77777777" w:rsidR="00010404" w:rsidRPr="001E7CA0" w:rsidRDefault="00010404" w:rsidP="00216D7C">
      <w:pPr>
        <w:pStyle w:val="aff7"/>
        <w:widowControl/>
        <w:spacing w:afterLines="20" w:after="68"/>
        <w:ind w:left="1050" w:hangingChars="100" w:hanging="210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t>※公募設置等計画と整合を図って下さい。</w:t>
      </w:r>
    </w:p>
    <w:p w14:paraId="647BC4CF" w14:textId="38F303F4" w:rsidR="00010404" w:rsidRPr="001E7CA0" w:rsidRDefault="00010404" w:rsidP="00216D7C">
      <w:pPr>
        <w:pStyle w:val="aff7"/>
        <w:widowControl/>
        <w:spacing w:afterLines="20" w:after="68"/>
        <w:ind w:left="1050" w:hangingChars="100" w:hanging="210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t>※</w:t>
      </w:r>
      <w:r w:rsidR="00216D7C" w:rsidRPr="001E7CA0">
        <w:rPr>
          <w:rFonts w:ascii="ＭＳ 明朝" w:hAnsi="ＭＳ 明朝" w:hint="eastAsia"/>
        </w:rPr>
        <w:t>設置許可</w:t>
      </w:r>
      <w:r w:rsidRPr="001E7CA0">
        <w:rPr>
          <w:rFonts w:ascii="ＭＳ 明朝" w:hAnsi="ＭＳ 明朝" w:hint="eastAsia"/>
        </w:rPr>
        <w:t>単価は、公募設置等指針に記載している使用料単価以上として下さい。</w:t>
      </w:r>
    </w:p>
    <w:p w14:paraId="7B3A2851" w14:textId="77777777" w:rsidR="00010404" w:rsidRPr="001E7CA0" w:rsidRDefault="00010404" w:rsidP="00216D7C">
      <w:pPr>
        <w:pStyle w:val="aff7"/>
        <w:widowControl/>
        <w:spacing w:afterLines="20" w:after="68"/>
        <w:ind w:left="1050" w:hangingChars="100" w:hanging="210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t>※面積は、小数点以下を切上げて下さい。</w:t>
      </w:r>
    </w:p>
    <w:p w14:paraId="01299395" w14:textId="4CAE4C9C" w:rsidR="00216D7C" w:rsidRPr="001E7CA0" w:rsidRDefault="00010404" w:rsidP="00216D7C">
      <w:pPr>
        <w:pStyle w:val="aff7"/>
        <w:widowControl/>
        <w:spacing w:afterLines="20" w:after="68"/>
        <w:ind w:left="1050" w:hangingChars="100" w:hanging="210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t>※使用期間には、工事</w:t>
      </w:r>
      <w:r w:rsidR="00216D7C" w:rsidRPr="001E7CA0">
        <w:rPr>
          <w:rFonts w:ascii="ＭＳ 明朝" w:hAnsi="ＭＳ 明朝" w:hint="eastAsia"/>
        </w:rPr>
        <w:t>（ただし、行政財産目的外使用許可期間を除く）</w:t>
      </w:r>
      <w:r w:rsidRPr="001E7CA0">
        <w:rPr>
          <w:rFonts w:ascii="ＭＳ 明朝" w:hAnsi="ＭＳ 明朝" w:hint="eastAsia"/>
        </w:rPr>
        <w:t>及び解体撤去期間を含むものとし、使用期間が1月未満の場合は、1月として下さい。</w:t>
      </w:r>
    </w:p>
    <w:p w14:paraId="55BDE186" w14:textId="77777777" w:rsidR="00216D7C" w:rsidRPr="001E7CA0" w:rsidRDefault="00216D7C">
      <w:pPr>
        <w:widowControl/>
        <w:jc w:val="left"/>
        <w:rPr>
          <w:rFonts w:ascii="ＭＳ 明朝" w:hAnsi="ＭＳ 明朝"/>
        </w:rPr>
      </w:pPr>
      <w:r w:rsidRPr="001E7CA0">
        <w:rPr>
          <w:rFonts w:ascii="ＭＳ 明朝" w:hAnsi="ＭＳ 明朝"/>
        </w:rPr>
        <w:br w:type="page"/>
      </w:r>
    </w:p>
    <w:p w14:paraId="30AFFE1D" w14:textId="4A662B87" w:rsidR="00607B32" w:rsidRPr="001E7CA0" w:rsidRDefault="00216D7C" w:rsidP="00607B32">
      <w:pPr>
        <w:snapToGrid w:val="0"/>
        <w:spacing w:beforeLines="20" w:before="68"/>
        <w:rPr>
          <w:rFonts w:ascii="ＭＳ 明朝" w:hAnsi="ＭＳ 明朝"/>
        </w:rPr>
      </w:pPr>
      <w:r w:rsidRPr="001E7CA0">
        <w:rPr>
          <w:rFonts w:ascii="ＭＳ 明朝" w:hAnsi="ＭＳ 明朝" w:hint="eastAsia"/>
        </w:rPr>
        <w:lastRenderedPageBreak/>
        <w:t>２</w:t>
      </w:r>
      <w:r w:rsidR="00607B32" w:rsidRPr="001E7CA0">
        <w:rPr>
          <w:rFonts w:ascii="ＭＳ 明朝" w:hAnsi="ＭＳ 明朝" w:hint="eastAsia"/>
        </w:rPr>
        <w:t>－１　特定公園施設の建設に要する費用　①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607B32" w14:paraId="725973BB" w14:textId="77777777" w:rsidTr="008E42C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B47A18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CE993" w14:textId="77777777" w:rsidR="00607B32" w:rsidRDefault="00607B32" w:rsidP="00C20144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建設費用</w:t>
            </w:r>
          </w:p>
        </w:tc>
      </w:tr>
      <w:tr w:rsidR="00607B32" w14:paraId="6148C8AC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CB9CA23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設計に要する費用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E8C8EA3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  <w:tr w:rsidR="00607B32" w14:paraId="02C145BA" w14:textId="77777777" w:rsidTr="00C20144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04756EF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整備に要する費用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BDEF09C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</w:t>
            </w:r>
          </w:p>
        </w:tc>
      </w:tr>
      <w:tr w:rsidR="00607B32" w14:paraId="19C5EB9B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B9C94C3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103CC6A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>金　　　　　　　　　　　円</w:t>
            </w:r>
          </w:p>
        </w:tc>
      </w:tr>
    </w:tbl>
    <w:p w14:paraId="6BE919F5" w14:textId="1AB5CF0B" w:rsidR="00895E60" w:rsidRDefault="00895E60" w:rsidP="00607B32">
      <w:pPr>
        <w:snapToGrid w:val="0"/>
        <w:spacing w:beforeLines="50" w:before="1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※整備に要する費用については、様式第８―１号に記載の金額を記入して下さい。</w:t>
      </w:r>
    </w:p>
    <w:p w14:paraId="58EC5EC4" w14:textId="0D64B7BA" w:rsidR="00607B32" w:rsidRDefault="00216D7C" w:rsidP="00607B32">
      <w:pPr>
        <w:snapToGrid w:val="0"/>
        <w:spacing w:beforeLines="50" w:before="17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07B32">
        <w:rPr>
          <w:rFonts w:ascii="ＭＳ 明朝" w:hAnsi="ＭＳ 明朝" w:hint="eastAsia"/>
        </w:rPr>
        <w:t>－２　公募対象公園施設から見込まれる収益等からの充当額　②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607B32" w:rsidRPr="00DB75D5" w14:paraId="7BFDF443" w14:textId="77777777" w:rsidTr="008E42C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C6DA6" w14:textId="77777777" w:rsidR="00607B32" w:rsidRPr="00DB75D5" w:rsidRDefault="00607B32" w:rsidP="00607B32">
            <w:pPr>
              <w:snapToGrid w:val="0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078173" w14:textId="77777777" w:rsidR="00607B32" w:rsidRPr="00DB75D5" w:rsidRDefault="00607B32" w:rsidP="00607B32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充当額</w:t>
            </w:r>
          </w:p>
        </w:tc>
      </w:tr>
      <w:tr w:rsidR="00607B32" w:rsidRPr="00DB75D5" w14:paraId="50774D25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890A639" w14:textId="77777777" w:rsidR="00607B32" w:rsidRPr="00DB75D5" w:rsidRDefault="00607B32" w:rsidP="00C20144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設計に</w:t>
            </w:r>
            <w:r>
              <w:rPr>
                <w:rFonts w:ascii="ＭＳ 明朝" w:hAnsi="ＭＳ 明朝" w:hint="eastAsia"/>
              </w:rPr>
              <w:t>対する充当額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045CA86" w14:textId="77777777" w:rsidR="00607B32" w:rsidRPr="00DB75D5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  <w:tr w:rsidR="00607B32" w:rsidRPr="00DB75D5" w14:paraId="249E9D13" w14:textId="77777777" w:rsidTr="00C20144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BD775D0" w14:textId="77777777" w:rsidR="00607B32" w:rsidRPr="00DB75D5" w:rsidRDefault="00607B32" w:rsidP="00C20144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 w:rsidRPr="00DB75D5">
              <w:rPr>
                <w:rFonts w:ascii="ＭＳ 明朝" w:hAnsi="ＭＳ 明朝" w:hint="eastAsia"/>
              </w:rPr>
              <w:t>整備に</w:t>
            </w:r>
            <w:r>
              <w:rPr>
                <w:rFonts w:ascii="ＭＳ 明朝" w:hAnsi="ＭＳ 明朝" w:hint="eastAsia"/>
              </w:rPr>
              <w:t>対する充当額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3CF5938" w14:textId="77777777" w:rsidR="00607B32" w:rsidRPr="00DB75D5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  <w:tr w:rsidR="00607B32" w:rsidRPr="00DB75D5" w14:paraId="27592E5C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3FCB2AC" w14:textId="77777777" w:rsidR="00607B32" w:rsidRPr="00DB75D5" w:rsidRDefault="00607B32" w:rsidP="00C20144">
            <w:pPr>
              <w:snapToGrid w:val="0"/>
              <w:spacing w:beforeLines="20" w:before="6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05F6958" w14:textId="77777777" w:rsidR="00607B32" w:rsidRPr="00DB75D5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A97582">
              <w:rPr>
                <w:rFonts w:hint="eastAsia"/>
              </w:rPr>
              <w:t>金　　　　　　　　　　　円</w:t>
            </w:r>
          </w:p>
        </w:tc>
      </w:tr>
    </w:tbl>
    <w:p w14:paraId="23544DA6" w14:textId="2BD760E3" w:rsidR="00607B32" w:rsidRDefault="00216D7C" w:rsidP="00607B32">
      <w:pPr>
        <w:snapToGrid w:val="0"/>
        <w:spacing w:beforeLines="50" w:before="17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10404">
        <w:rPr>
          <w:rFonts w:ascii="ＭＳ 明朝" w:hAnsi="ＭＳ 明朝" w:hint="eastAsia"/>
        </w:rPr>
        <w:t>－３　特定公園施設の建設に係り大阪府</w:t>
      </w:r>
      <w:r w:rsidR="00607B32">
        <w:rPr>
          <w:rFonts w:ascii="ＭＳ 明朝" w:hAnsi="ＭＳ 明朝" w:hint="eastAsia"/>
        </w:rPr>
        <w:t>に負担を求める額　③＝①－②（④＝③÷①）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387"/>
      </w:tblGrid>
      <w:tr w:rsidR="00607B32" w14:paraId="2393C2A2" w14:textId="77777777" w:rsidTr="008E42C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33A50E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FFC6C" w14:textId="77777777" w:rsidR="00607B32" w:rsidRDefault="00607B32" w:rsidP="00C20144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負担を求める額（建設費用に対する割合）</w:t>
            </w:r>
          </w:p>
        </w:tc>
      </w:tr>
      <w:tr w:rsidR="00607B32" w14:paraId="5AB3E24B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69E7D04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設計に要する費用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392EFD30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円（負担割合　　　％）</w:t>
            </w:r>
          </w:p>
        </w:tc>
      </w:tr>
      <w:tr w:rsidR="00607B32" w14:paraId="45824853" w14:textId="77777777" w:rsidTr="00C20144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95FC439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整備に要する費用</w:t>
            </w:r>
          </w:p>
          <w:p w14:paraId="41FD3881" w14:textId="0D5C3C07" w:rsidR="00895E60" w:rsidRDefault="00895E60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（植栽費用は除く）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14:paraId="2A6D7DDD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　円（負担割合　　　％）</w:t>
            </w:r>
          </w:p>
        </w:tc>
      </w:tr>
      <w:tr w:rsidR="00607B32" w14:paraId="574E6E1C" w14:textId="77777777" w:rsidTr="00C20144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21D651B" w14:textId="77777777" w:rsidR="00607B32" w:rsidRDefault="00607B32" w:rsidP="00C2014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2CBC8531" w14:textId="77777777" w:rsidR="00607B32" w:rsidRDefault="00607B32" w:rsidP="00C201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1722B">
              <w:rPr>
                <w:rFonts w:ascii="ＭＳ 明朝" w:hAnsi="ＭＳ 明朝" w:hint="eastAsia"/>
              </w:rPr>
              <w:t>金　　　　　　　　　　　円（負担割合　　　％）</w:t>
            </w:r>
          </w:p>
        </w:tc>
      </w:tr>
    </w:tbl>
    <w:p w14:paraId="243606FF" w14:textId="77777777" w:rsidR="00010404" w:rsidRPr="008E42CE" w:rsidRDefault="00010404" w:rsidP="00895E60">
      <w:pPr>
        <w:pStyle w:val="aff7"/>
        <w:widowControl/>
        <w:spacing w:afterLines="20" w:after="68"/>
        <w:ind w:leftChars="320" w:left="672"/>
        <w:rPr>
          <w:rFonts w:ascii="ＭＳ 明朝" w:hAnsi="ＭＳ 明朝"/>
        </w:rPr>
      </w:pPr>
      <w:r w:rsidRPr="008E42CE">
        <w:rPr>
          <w:rFonts w:ascii="ＭＳ 明朝" w:hAnsi="ＭＳ 明朝" w:hint="eastAsia"/>
        </w:rPr>
        <w:t>※大阪府</w:t>
      </w:r>
      <w:r w:rsidR="00607B32" w:rsidRPr="008E42CE">
        <w:rPr>
          <w:rFonts w:ascii="ＭＳ 明朝" w:hAnsi="ＭＳ 明朝" w:hint="eastAsia"/>
        </w:rPr>
        <w:t>に負担を求める額は、公募</w:t>
      </w:r>
      <w:r w:rsidR="0017664C" w:rsidRPr="008E42CE">
        <w:rPr>
          <w:rFonts w:ascii="ＭＳ 明朝" w:hAnsi="ＭＳ 明朝" w:hint="eastAsia"/>
        </w:rPr>
        <w:t>設置等</w:t>
      </w:r>
      <w:r w:rsidR="00607B32" w:rsidRPr="008E42CE">
        <w:rPr>
          <w:rFonts w:ascii="ＭＳ 明朝" w:hAnsi="ＭＳ 明朝" w:hint="eastAsia"/>
        </w:rPr>
        <w:t>指針に記載している上限額以下として下さい。また、建設費用に対する割合は90％以下として下さい。</w:t>
      </w:r>
    </w:p>
    <w:p w14:paraId="53A1BD1E" w14:textId="77777777" w:rsidR="00010404" w:rsidRPr="008E42CE" w:rsidRDefault="00010404" w:rsidP="008E42CE">
      <w:pPr>
        <w:widowControl/>
        <w:spacing w:afterLines="20" w:after="68"/>
        <w:rPr>
          <w:rFonts w:ascii="ＭＳ 明朝" w:hAnsi="ＭＳ 明朝"/>
          <w:sz w:val="24"/>
        </w:rPr>
      </w:pPr>
    </w:p>
    <w:sectPr w:rsidR="00010404" w:rsidRPr="008E42CE" w:rsidSect="007E6499">
      <w:type w:val="continuous"/>
      <w:pgSz w:w="11907" w:h="16840" w:code="9"/>
      <w:pgMar w:top="1134" w:right="851" w:bottom="851" w:left="1418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C41B" w14:textId="77777777" w:rsidR="00536911" w:rsidRDefault="00536911">
      <w:r>
        <w:separator/>
      </w:r>
    </w:p>
  </w:endnote>
  <w:endnote w:type="continuationSeparator" w:id="0">
    <w:p w14:paraId="6A3D0828" w14:textId="77777777" w:rsidR="00536911" w:rsidRDefault="0053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E2A" w14:textId="77777777" w:rsidR="00536911" w:rsidRDefault="00536911">
      <w:r>
        <w:separator/>
      </w:r>
    </w:p>
  </w:footnote>
  <w:footnote w:type="continuationSeparator" w:id="0">
    <w:p w14:paraId="3334173C" w14:textId="77777777" w:rsidR="00536911" w:rsidRDefault="0053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4AE"/>
    <w:multiLevelType w:val="hybridMultilevel"/>
    <w:tmpl w:val="82847CEC"/>
    <w:lvl w:ilvl="0" w:tplc="292023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E5CAA"/>
    <w:multiLevelType w:val="hybridMultilevel"/>
    <w:tmpl w:val="F0347FDA"/>
    <w:lvl w:ilvl="0" w:tplc="4628E0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60E4E"/>
    <w:multiLevelType w:val="hybridMultilevel"/>
    <w:tmpl w:val="4E8499C2"/>
    <w:lvl w:ilvl="0" w:tplc="4C54C8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372F77"/>
    <w:multiLevelType w:val="hybridMultilevel"/>
    <w:tmpl w:val="5984AB5A"/>
    <w:lvl w:ilvl="0" w:tplc="4C54C8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6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9C"/>
    <w:rsid w:val="0000129B"/>
    <w:rsid w:val="0000356E"/>
    <w:rsid w:val="00003B05"/>
    <w:rsid w:val="00005E47"/>
    <w:rsid w:val="00006227"/>
    <w:rsid w:val="00007BBB"/>
    <w:rsid w:val="00007E2F"/>
    <w:rsid w:val="00010404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0540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1E95"/>
    <w:rsid w:val="00082040"/>
    <w:rsid w:val="0008315F"/>
    <w:rsid w:val="00084743"/>
    <w:rsid w:val="0008537F"/>
    <w:rsid w:val="00087BA4"/>
    <w:rsid w:val="000920E5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469"/>
    <w:rsid w:val="000A6AA4"/>
    <w:rsid w:val="000B012A"/>
    <w:rsid w:val="000B1265"/>
    <w:rsid w:val="000B152E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2B05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343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75FE6"/>
    <w:rsid w:val="0017664C"/>
    <w:rsid w:val="00176F8C"/>
    <w:rsid w:val="00180818"/>
    <w:rsid w:val="001822A2"/>
    <w:rsid w:val="00182BD2"/>
    <w:rsid w:val="001831F3"/>
    <w:rsid w:val="001850C6"/>
    <w:rsid w:val="00186AE9"/>
    <w:rsid w:val="001903D1"/>
    <w:rsid w:val="00192F06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8D"/>
    <w:rsid w:val="001B2DE1"/>
    <w:rsid w:val="001B5084"/>
    <w:rsid w:val="001B64F4"/>
    <w:rsid w:val="001B74D4"/>
    <w:rsid w:val="001C1F1D"/>
    <w:rsid w:val="001C4278"/>
    <w:rsid w:val="001C6D40"/>
    <w:rsid w:val="001D2C86"/>
    <w:rsid w:val="001D463F"/>
    <w:rsid w:val="001D685E"/>
    <w:rsid w:val="001E11F3"/>
    <w:rsid w:val="001E3D6D"/>
    <w:rsid w:val="001E43D6"/>
    <w:rsid w:val="001E7B2F"/>
    <w:rsid w:val="001E7CA0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2049"/>
    <w:rsid w:val="00214070"/>
    <w:rsid w:val="00215DEB"/>
    <w:rsid w:val="00216D38"/>
    <w:rsid w:val="00216D7C"/>
    <w:rsid w:val="00217832"/>
    <w:rsid w:val="00217D88"/>
    <w:rsid w:val="00221CA8"/>
    <w:rsid w:val="002258A8"/>
    <w:rsid w:val="00226079"/>
    <w:rsid w:val="002272F2"/>
    <w:rsid w:val="00227C0A"/>
    <w:rsid w:val="00230A5F"/>
    <w:rsid w:val="00232944"/>
    <w:rsid w:val="00234E19"/>
    <w:rsid w:val="002358DC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2BF6"/>
    <w:rsid w:val="0026364A"/>
    <w:rsid w:val="002662AA"/>
    <w:rsid w:val="002668F5"/>
    <w:rsid w:val="002670B8"/>
    <w:rsid w:val="00274390"/>
    <w:rsid w:val="00276F79"/>
    <w:rsid w:val="00280EA0"/>
    <w:rsid w:val="0028101B"/>
    <w:rsid w:val="00283B12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525A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247"/>
    <w:rsid w:val="002F0721"/>
    <w:rsid w:val="002F08A8"/>
    <w:rsid w:val="002F1A6C"/>
    <w:rsid w:val="002F336F"/>
    <w:rsid w:val="002F693B"/>
    <w:rsid w:val="002F702A"/>
    <w:rsid w:val="002F7400"/>
    <w:rsid w:val="002F7833"/>
    <w:rsid w:val="00301985"/>
    <w:rsid w:val="00301D1B"/>
    <w:rsid w:val="003033A9"/>
    <w:rsid w:val="00303B96"/>
    <w:rsid w:val="003040ED"/>
    <w:rsid w:val="0030439B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36FF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442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D3523"/>
    <w:rsid w:val="003D5EAA"/>
    <w:rsid w:val="003E0622"/>
    <w:rsid w:val="003E2CAA"/>
    <w:rsid w:val="003E3C2C"/>
    <w:rsid w:val="003E3D58"/>
    <w:rsid w:val="003E5C50"/>
    <w:rsid w:val="003F11C2"/>
    <w:rsid w:val="003F1C9F"/>
    <w:rsid w:val="003F28CA"/>
    <w:rsid w:val="003F324F"/>
    <w:rsid w:val="003F39FE"/>
    <w:rsid w:val="003F411B"/>
    <w:rsid w:val="003F543C"/>
    <w:rsid w:val="003F55BA"/>
    <w:rsid w:val="003F6FF8"/>
    <w:rsid w:val="00401AB2"/>
    <w:rsid w:val="00401C84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16BF9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1FB8"/>
    <w:rsid w:val="00462995"/>
    <w:rsid w:val="004630C5"/>
    <w:rsid w:val="00463AF2"/>
    <w:rsid w:val="00465C5A"/>
    <w:rsid w:val="00465F50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A6DAB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D56D4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36911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2D35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BA9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07B32"/>
    <w:rsid w:val="00611F94"/>
    <w:rsid w:val="0061256B"/>
    <w:rsid w:val="006126CB"/>
    <w:rsid w:val="006139F8"/>
    <w:rsid w:val="00614057"/>
    <w:rsid w:val="00615C04"/>
    <w:rsid w:val="00616832"/>
    <w:rsid w:val="00616F26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1F5B"/>
    <w:rsid w:val="00673A08"/>
    <w:rsid w:val="006768C2"/>
    <w:rsid w:val="00676B4F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3F3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1BBD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4EF3"/>
    <w:rsid w:val="00735D6D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522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675B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E6499"/>
    <w:rsid w:val="007F1103"/>
    <w:rsid w:val="007F1448"/>
    <w:rsid w:val="007F79F2"/>
    <w:rsid w:val="007F7F39"/>
    <w:rsid w:val="008016FD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103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1CCF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87C48"/>
    <w:rsid w:val="008928AC"/>
    <w:rsid w:val="0089329C"/>
    <w:rsid w:val="008942EB"/>
    <w:rsid w:val="00895100"/>
    <w:rsid w:val="00895E60"/>
    <w:rsid w:val="008966FA"/>
    <w:rsid w:val="00896C99"/>
    <w:rsid w:val="008A2843"/>
    <w:rsid w:val="008A31BA"/>
    <w:rsid w:val="008A491D"/>
    <w:rsid w:val="008A4E27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4686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42CE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178D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4496"/>
    <w:rsid w:val="009568FC"/>
    <w:rsid w:val="009607E3"/>
    <w:rsid w:val="00960F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552E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748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6856"/>
    <w:rsid w:val="00A47075"/>
    <w:rsid w:val="00A51FC8"/>
    <w:rsid w:val="00A53E56"/>
    <w:rsid w:val="00A559C4"/>
    <w:rsid w:val="00A568DC"/>
    <w:rsid w:val="00A57B6B"/>
    <w:rsid w:val="00A60C6D"/>
    <w:rsid w:val="00A626C7"/>
    <w:rsid w:val="00A641B7"/>
    <w:rsid w:val="00A64C09"/>
    <w:rsid w:val="00A676C4"/>
    <w:rsid w:val="00A679BC"/>
    <w:rsid w:val="00A75231"/>
    <w:rsid w:val="00A76BBE"/>
    <w:rsid w:val="00A7744C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5A9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642E"/>
    <w:rsid w:val="00AE713B"/>
    <w:rsid w:val="00AF1F33"/>
    <w:rsid w:val="00AF3DD8"/>
    <w:rsid w:val="00AF4416"/>
    <w:rsid w:val="00AF4E10"/>
    <w:rsid w:val="00AF5C4E"/>
    <w:rsid w:val="00B02797"/>
    <w:rsid w:val="00B04561"/>
    <w:rsid w:val="00B0515F"/>
    <w:rsid w:val="00B05667"/>
    <w:rsid w:val="00B11480"/>
    <w:rsid w:val="00B12AED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1FDC"/>
    <w:rsid w:val="00B42FFC"/>
    <w:rsid w:val="00B43162"/>
    <w:rsid w:val="00B47EE7"/>
    <w:rsid w:val="00B512DC"/>
    <w:rsid w:val="00B5336E"/>
    <w:rsid w:val="00B54029"/>
    <w:rsid w:val="00B55320"/>
    <w:rsid w:val="00B55758"/>
    <w:rsid w:val="00B56173"/>
    <w:rsid w:val="00B567B6"/>
    <w:rsid w:val="00B56E8D"/>
    <w:rsid w:val="00B61257"/>
    <w:rsid w:val="00B62951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289D"/>
    <w:rsid w:val="00BC32D2"/>
    <w:rsid w:val="00BC4354"/>
    <w:rsid w:val="00BC4385"/>
    <w:rsid w:val="00BC7607"/>
    <w:rsid w:val="00BD2A6C"/>
    <w:rsid w:val="00BD2C98"/>
    <w:rsid w:val="00BD2F1E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36E6D"/>
    <w:rsid w:val="00C40245"/>
    <w:rsid w:val="00C41BD9"/>
    <w:rsid w:val="00C44DCA"/>
    <w:rsid w:val="00C45211"/>
    <w:rsid w:val="00C459A6"/>
    <w:rsid w:val="00C45EF9"/>
    <w:rsid w:val="00C46D27"/>
    <w:rsid w:val="00C47802"/>
    <w:rsid w:val="00C47C5B"/>
    <w:rsid w:val="00C47D49"/>
    <w:rsid w:val="00C50800"/>
    <w:rsid w:val="00C50E97"/>
    <w:rsid w:val="00C5192B"/>
    <w:rsid w:val="00C54E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0FE"/>
    <w:rsid w:val="00C774E4"/>
    <w:rsid w:val="00C77752"/>
    <w:rsid w:val="00C805B7"/>
    <w:rsid w:val="00C8096A"/>
    <w:rsid w:val="00C809AB"/>
    <w:rsid w:val="00C8490A"/>
    <w:rsid w:val="00C85270"/>
    <w:rsid w:val="00C8621C"/>
    <w:rsid w:val="00C87799"/>
    <w:rsid w:val="00C923F6"/>
    <w:rsid w:val="00C92B52"/>
    <w:rsid w:val="00CA1849"/>
    <w:rsid w:val="00CA2203"/>
    <w:rsid w:val="00CA26E0"/>
    <w:rsid w:val="00CA3489"/>
    <w:rsid w:val="00CA3AE6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6C20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55AB"/>
    <w:rsid w:val="00D06953"/>
    <w:rsid w:val="00D0709C"/>
    <w:rsid w:val="00D11520"/>
    <w:rsid w:val="00D123BF"/>
    <w:rsid w:val="00D12887"/>
    <w:rsid w:val="00D13B05"/>
    <w:rsid w:val="00D13C32"/>
    <w:rsid w:val="00D16B06"/>
    <w:rsid w:val="00D17A53"/>
    <w:rsid w:val="00D203CA"/>
    <w:rsid w:val="00D2044E"/>
    <w:rsid w:val="00D20692"/>
    <w:rsid w:val="00D20A1C"/>
    <w:rsid w:val="00D21E66"/>
    <w:rsid w:val="00D238BF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2F28"/>
    <w:rsid w:val="00D54308"/>
    <w:rsid w:val="00D56223"/>
    <w:rsid w:val="00D578A8"/>
    <w:rsid w:val="00D60F8F"/>
    <w:rsid w:val="00D627EB"/>
    <w:rsid w:val="00D716EC"/>
    <w:rsid w:val="00D72F15"/>
    <w:rsid w:val="00D75692"/>
    <w:rsid w:val="00D76C2B"/>
    <w:rsid w:val="00D77277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18B6"/>
    <w:rsid w:val="00DB311D"/>
    <w:rsid w:val="00DB396F"/>
    <w:rsid w:val="00DB6C9B"/>
    <w:rsid w:val="00DB7473"/>
    <w:rsid w:val="00DB75D5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5BCE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88E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4E01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54D0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60A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0E71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47A5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5EEB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6F6E"/>
    <w:rsid w:val="00FD7424"/>
    <w:rsid w:val="00FE024C"/>
    <w:rsid w:val="00FE03CC"/>
    <w:rsid w:val="00FE389B"/>
    <w:rsid w:val="00FE3F86"/>
    <w:rsid w:val="00FE5DDC"/>
    <w:rsid w:val="00FE631D"/>
    <w:rsid w:val="00FE7616"/>
    <w:rsid w:val="00FF04C5"/>
    <w:rsid w:val="00FF4688"/>
    <w:rsid w:val="00FF55F7"/>
    <w:rsid w:val="00FF57D2"/>
    <w:rsid w:val="00FF7080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568D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F5A7-6EE1-4FC6-A897-275355C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2023-03-08T10:39:00Z</dcterms:created>
  <dcterms:modified xsi:type="dcterms:W3CDTF">2024-05-28T02:17:00Z</dcterms:modified>
</cp:coreProperties>
</file>