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AA" w:rsidRPr="004A233F" w:rsidRDefault="00F316AA" w:rsidP="00F316AA">
      <w:pPr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>（様式第１０号）</w:t>
      </w:r>
    </w:p>
    <w:p w:rsidR="00F316AA" w:rsidRPr="004A233F" w:rsidRDefault="00F316AA" w:rsidP="00F316AA">
      <w:pPr>
        <w:pStyle w:val="a5"/>
        <w:rPr>
          <w:rFonts w:ascii="ＭＳ 明朝" w:hAnsi="ＭＳ 明朝"/>
        </w:rPr>
      </w:pPr>
      <w:r w:rsidRPr="004A233F">
        <w:rPr>
          <w:rFonts w:ascii="ＭＳ 明朝" w:hAnsi="ＭＳ 明朝" w:hint="eastAsia"/>
        </w:rPr>
        <w:t>年　　月　　日</w:t>
      </w:r>
    </w:p>
    <w:p w:rsidR="00F316AA" w:rsidRPr="004A233F" w:rsidRDefault="00F316AA" w:rsidP="00F316AA">
      <w:pPr>
        <w:rPr>
          <w:rFonts w:ascii="ＭＳ 明朝" w:hAnsi="ＭＳ 明朝"/>
          <w:sz w:val="24"/>
        </w:rPr>
      </w:pPr>
    </w:p>
    <w:p w:rsidR="00F316AA" w:rsidRPr="004A233F" w:rsidRDefault="00F316AA" w:rsidP="00F316AA">
      <w:pPr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 xml:space="preserve">　大阪府知事　　　　　　　　　様</w:t>
      </w:r>
    </w:p>
    <w:p w:rsidR="00F316AA" w:rsidRPr="004A233F" w:rsidRDefault="00F316AA" w:rsidP="00F316AA">
      <w:pPr>
        <w:rPr>
          <w:sz w:val="24"/>
        </w:rPr>
      </w:pPr>
    </w:p>
    <w:p w:rsidR="00F316AA" w:rsidRPr="004A233F" w:rsidRDefault="00F316AA" w:rsidP="00F316AA">
      <w:pPr>
        <w:ind w:left="5040"/>
        <w:rPr>
          <w:sz w:val="24"/>
        </w:rPr>
      </w:pPr>
      <w:r w:rsidRPr="004A233F">
        <w:rPr>
          <w:rFonts w:hint="eastAsia"/>
          <w:sz w:val="24"/>
        </w:rPr>
        <w:t>所　在　地</w:t>
      </w:r>
    </w:p>
    <w:p w:rsidR="00F316AA" w:rsidRPr="004A233F" w:rsidRDefault="00F316AA" w:rsidP="00F316AA">
      <w:pPr>
        <w:ind w:left="4200" w:firstLine="840"/>
        <w:rPr>
          <w:sz w:val="24"/>
        </w:rPr>
      </w:pPr>
      <w:r w:rsidRPr="004A233F">
        <w:rPr>
          <w:rFonts w:hint="eastAsia"/>
          <w:sz w:val="24"/>
        </w:rPr>
        <w:t>名　　　称</w:t>
      </w:r>
    </w:p>
    <w:p w:rsidR="00F316AA" w:rsidRPr="004A233F" w:rsidRDefault="00F316AA" w:rsidP="00F316AA">
      <w:pPr>
        <w:ind w:left="5040"/>
        <w:rPr>
          <w:sz w:val="22"/>
        </w:rPr>
      </w:pPr>
      <w:r w:rsidRPr="004A233F">
        <w:rPr>
          <w:rFonts w:hint="eastAsia"/>
          <w:sz w:val="24"/>
        </w:rPr>
        <w:t xml:space="preserve">代　表　者　　　　　　　　　　　　</w:t>
      </w:r>
    </w:p>
    <w:p w:rsidR="00F316AA" w:rsidRPr="004A233F" w:rsidRDefault="00F316AA" w:rsidP="00F316AA">
      <w:pPr>
        <w:ind w:firstLineChars="2600" w:firstLine="6240"/>
        <w:rPr>
          <w:sz w:val="24"/>
        </w:rPr>
      </w:pPr>
    </w:p>
    <w:p w:rsidR="00F316AA" w:rsidRPr="004A233F" w:rsidRDefault="00F316AA" w:rsidP="00F316AA">
      <w:pPr>
        <w:rPr>
          <w:sz w:val="24"/>
        </w:rPr>
      </w:pPr>
    </w:p>
    <w:p w:rsidR="00F316AA" w:rsidRPr="004A233F" w:rsidRDefault="00F316AA" w:rsidP="00F316AA">
      <w:pPr>
        <w:jc w:val="center"/>
        <w:rPr>
          <w:sz w:val="24"/>
        </w:rPr>
      </w:pPr>
      <w:r w:rsidRPr="00587979">
        <w:rPr>
          <w:rFonts w:hint="eastAsia"/>
          <w:kern w:val="0"/>
          <w:sz w:val="24"/>
        </w:rPr>
        <w:t>大阪府彩都バイオベンチャー設備費補助金に係る</w:t>
      </w:r>
    </w:p>
    <w:p w:rsidR="00F316AA" w:rsidRPr="004A233F" w:rsidRDefault="00F316AA" w:rsidP="00F316AA">
      <w:pPr>
        <w:jc w:val="center"/>
        <w:rPr>
          <w:sz w:val="24"/>
        </w:rPr>
      </w:pPr>
      <w:r w:rsidRPr="00587979">
        <w:rPr>
          <w:rFonts w:hint="eastAsia"/>
          <w:spacing w:val="195"/>
          <w:kern w:val="0"/>
          <w:sz w:val="24"/>
          <w:fitText w:val="5280" w:id="-1836886784"/>
        </w:rPr>
        <w:t>補助事業状況報告</w:t>
      </w:r>
      <w:r w:rsidRPr="00587979">
        <w:rPr>
          <w:rFonts w:hint="eastAsia"/>
          <w:kern w:val="0"/>
          <w:sz w:val="24"/>
          <w:fitText w:val="5280" w:id="-1836886784"/>
        </w:rPr>
        <w:t>書</w:t>
      </w:r>
    </w:p>
    <w:p w:rsidR="00F316AA" w:rsidRPr="004A233F" w:rsidRDefault="00F316AA" w:rsidP="00F316AA">
      <w:pPr>
        <w:rPr>
          <w:sz w:val="24"/>
        </w:rPr>
      </w:pPr>
    </w:p>
    <w:p w:rsidR="00F316AA" w:rsidRPr="004A233F" w:rsidRDefault="00F316AA" w:rsidP="00F316AA">
      <w:pPr>
        <w:rPr>
          <w:sz w:val="24"/>
        </w:rPr>
      </w:pPr>
      <w:r w:rsidRPr="004A233F">
        <w:rPr>
          <w:rFonts w:hint="eastAsia"/>
          <w:sz w:val="24"/>
        </w:rPr>
        <w:t xml:space="preserve">　　　　　年　　月　　日付け大阪府指令　　第　　号をもって交付決定通知があった上記補助事業の実績について、大阪府彩都バイオベンチ</w:t>
      </w:r>
      <w:bookmarkStart w:id="0" w:name="_GoBack"/>
      <w:bookmarkEnd w:id="0"/>
      <w:r w:rsidRPr="004A233F">
        <w:rPr>
          <w:rFonts w:hint="eastAsia"/>
          <w:sz w:val="24"/>
        </w:rPr>
        <w:t>ャー設備費補助金交付要綱第１４条第２項の規定により下記のとおり報告します。</w:t>
      </w:r>
    </w:p>
    <w:p w:rsidR="00F316AA" w:rsidRPr="004A233F" w:rsidRDefault="00F316AA" w:rsidP="00F316AA">
      <w:pPr>
        <w:rPr>
          <w:sz w:val="24"/>
        </w:rPr>
      </w:pPr>
    </w:p>
    <w:p w:rsidR="00F316AA" w:rsidRPr="004A233F" w:rsidRDefault="00F316AA" w:rsidP="00F316AA">
      <w:pPr>
        <w:pStyle w:val="a3"/>
      </w:pPr>
      <w:r w:rsidRPr="004A233F">
        <w:rPr>
          <w:rFonts w:hint="eastAsia"/>
        </w:rPr>
        <w:t>記</w:t>
      </w:r>
    </w:p>
    <w:p w:rsidR="00F316AA" w:rsidRPr="004A233F" w:rsidRDefault="00F316AA" w:rsidP="00F316AA">
      <w:pPr>
        <w:rPr>
          <w:rFonts w:ascii="ＭＳ 明朝" w:hAnsi="ＭＳ 明朝"/>
          <w:sz w:val="24"/>
        </w:rPr>
      </w:pPr>
    </w:p>
    <w:p w:rsidR="00F316AA" w:rsidRPr="004A233F" w:rsidRDefault="00F316AA" w:rsidP="00F316AA">
      <w:pPr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 xml:space="preserve">　１　補助対象物等の状況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680"/>
        <w:gridCol w:w="1558"/>
        <w:gridCol w:w="2693"/>
        <w:gridCol w:w="2410"/>
      </w:tblGrid>
      <w:tr w:rsidR="00F316AA" w:rsidRPr="004A233F" w:rsidTr="00F03DD6">
        <w:trPr>
          <w:cantSplit/>
          <w:trHeight w:val="949"/>
        </w:trPr>
        <w:tc>
          <w:tcPr>
            <w:tcW w:w="1680" w:type="dxa"/>
            <w:vAlign w:val="center"/>
          </w:tcPr>
          <w:p w:rsidR="00F316AA" w:rsidRPr="004A233F" w:rsidRDefault="00F316AA" w:rsidP="00F03DD6">
            <w:pPr>
              <w:jc w:val="center"/>
              <w:rPr>
                <w:rFonts w:ascii="ＭＳ 明朝" w:hAnsi="ＭＳ 明朝"/>
                <w:szCs w:val="21"/>
              </w:rPr>
            </w:pPr>
            <w:r w:rsidRPr="004A233F">
              <w:rPr>
                <w:rFonts w:ascii="ＭＳ 明朝" w:hAnsi="ＭＳ 明朝" w:hint="eastAsia"/>
                <w:szCs w:val="21"/>
              </w:rPr>
              <w:t>機械又は装置の名称</w:t>
            </w:r>
          </w:p>
        </w:tc>
        <w:tc>
          <w:tcPr>
            <w:tcW w:w="1680" w:type="dxa"/>
            <w:vAlign w:val="center"/>
          </w:tcPr>
          <w:p w:rsidR="00F316AA" w:rsidRPr="004A233F" w:rsidRDefault="00F316AA" w:rsidP="00F03DD6">
            <w:pPr>
              <w:jc w:val="center"/>
              <w:rPr>
                <w:rFonts w:ascii="ＭＳ 明朝" w:hAnsi="ＭＳ 明朝"/>
                <w:szCs w:val="21"/>
              </w:rPr>
            </w:pPr>
            <w:r w:rsidRPr="004A233F">
              <w:rPr>
                <w:rFonts w:ascii="ＭＳ 明朝" w:hAnsi="ＭＳ 明朝" w:hint="eastAsia"/>
                <w:szCs w:val="21"/>
              </w:rPr>
              <w:t>ﾒｰｶｰ及び</w:t>
            </w:r>
          </w:p>
          <w:p w:rsidR="00F316AA" w:rsidRPr="004A233F" w:rsidRDefault="00F316AA" w:rsidP="00F03DD6">
            <w:pPr>
              <w:jc w:val="center"/>
              <w:rPr>
                <w:rFonts w:ascii="ＭＳ 明朝" w:hAnsi="ＭＳ 明朝"/>
                <w:szCs w:val="21"/>
              </w:rPr>
            </w:pPr>
            <w:r w:rsidRPr="004A233F">
              <w:rPr>
                <w:rFonts w:ascii="ＭＳ 明朝" w:hAnsi="ＭＳ 明朝" w:hint="eastAsia"/>
                <w:szCs w:val="21"/>
              </w:rPr>
              <w:t>型番</w:t>
            </w:r>
          </w:p>
        </w:tc>
        <w:tc>
          <w:tcPr>
            <w:tcW w:w="1558" w:type="dxa"/>
            <w:vAlign w:val="center"/>
          </w:tcPr>
          <w:p w:rsidR="00F316AA" w:rsidRPr="004A233F" w:rsidRDefault="00F316AA" w:rsidP="00F03DD6">
            <w:pPr>
              <w:jc w:val="center"/>
              <w:rPr>
                <w:rFonts w:ascii="ＭＳ 明朝" w:hAnsi="ＭＳ 明朝"/>
                <w:szCs w:val="21"/>
              </w:rPr>
            </w:pPr>
            <w:r w:rsidRPr="004A233F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2693" w:type="dxa"/>
            <w:vAlign w:val="center"/>
          </w:tcPr>
          <w:p w:rsidR="00F316AA" w:rsidRPr="004A233F" w:rsidRDefault="00F316AA" w:rsidP="00F03DD6">
            <w:pPr>
              <w:jc w:val="center"/>
              <w:rPr>
                <w:rFonts w:ascii="ＭＳ 明朝" w:hAnsi="ＭＳ 明朝"/>
                <w:szCs w:val="21"/>
              </w:rPr>
            </w:pPr>
            <w:r w:rsidRPr="004A233F">
              <w:rPr>
                <w:rFonts w:ascii="ＭＳ 明朝" w:hAnsi="ＭＳ 明朝" w:hint="eastAsia"/>
                <w:szCs w:val="21"/>
              </w:rPr>
              <w:t>導入時期</w:t>
            </w:r>
          </w:p>
          <w:p w:rsidR="00F316AA" w:rsidRPr="004A233F" w:rsidRDefault="00F316AA" w:rsidP="00F03DD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233F">
              <w:rPr>
                <w:rFonts w:ascii="ＭＳ 明朝" w:hAnsi="ＭＳ 明朝" w:hint="eastAsia"/>
                <w:sz w:val="18"/>
                <w:szCs w:val="18"/>
              </w:rPr>
              <w:t>（発注日・納品日・支払状況等）</w:t>
            </w:r>
          </w:p>
        </w:tc>
        <w:tc>
          <w:tcPr>
            <w:tcW w:w="2410" w:type="dxa"/>
            <w:vAlign w:val="center"/>
          </w:tcPr>
          <w:p w:rsidR="00F316AA" w:rsidRPr="004A233F" w:rsidRDefault="00F316AA" w:rsidP="00F03DD6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4A233F">
              <w:rPr>
                <w:rFonts w:ascii="ＭＳ 明朝" w:hAnsi="ＭＳ 明朝" w:hint="eastAsia"/>
                <w:szCs w:val="21"/>
              </w:rPr>
              <w:t>使用目的</w:t>
            </w:r>
          </w:p>
        </w:tc>
      </w:tr>
      <w:tr w:rsidR="00F316AA" w:rsidRPr="004A233F" w:rsidTr="00F03DD6">
        <w:trPr>
          <w:cantSplit/>
          <w:trHeight w:val="2306"/>
        </w:trPr>
        <w:tc>
          <w:tcPr>
            <w:tcW w:w="1680" w:type="dxa"/>
          </w:tcPr>
          <w:p w:rsidR="00F316AA" w:rsidRPr="004A233F" w:rsidRDefault="00F316AA" w:rsidP="00F03D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</w:tcPr>
          <w:p w:rsidR="00F316AA" w:rsidRPr="004A233F" w:rsidRDefault="00F316AA" w:rsidP="00F03D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8" w:type="dxa"/>
          </w:tcPr>
          <w:p w:rsidR="00F316AA" w:rsidRPr="004A233F" w:rsidRDefault="00F316AA" w:rsidP="00F03D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F316AA" w:rsidRPr="004A233F" w:rsidRDefault="00F316AA" w:rsidP="00F03D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F316AA" w:rsidRPr="004A233F" w:rsidRDefault="00F316AA" w:rsidP="00F03DD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316AA" w:rsidRPr="004A233F" w:rsidRDefault="00F316AA" w:rsidP="00F316AA">
      <w:pPr>
        <w:ind w:left="240" w:hangingChars="100" w:hanging="240"/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>※以下の書類を添付してください。（写しでも可）</w:t>
      </w:r>
    </w:p>
    <w:p w:rsidR="00F316AA" w:rsidRPr="004A233F" w:rsidRDefault="00F316AA" w:rsidP="00F316AA">
      <w:pPr>
        <w:ind w:left="240" w:hangingChars="100" w:hanging="240"/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 xml:space="preserve">　・契約書や領収書等一連の手続きに関する書類</w:t>
      </w:r>
    </w:p>
    <w:p w:rsidR="00F316AA" w:rsidRPr="004A233F" w:rsidRDefault="00F316AA" w:rsidP="00F316AA">
      <w:pPr>
        <w:ind w:left="240" w:hangingChars="100" w:hanging="240"/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 xml:space="preserve">　・現況写真</w:t>
      </w:r>
    </w:p>
    <w:p w:rsidR="00F316AA" w:rsidRPr="004A233F" w:rsidRDefault="00F316AA" w:rsidP="00F316AA">
      <w:pPr>
        <w:rPr>
          <w:rFonts w:ascii="ＭＳ 明朝" w:hAnsi="ＭＳ 明朝"/>
          <w:sz w:val="24"/>
        </w:rPr>
      </w:pPr>
    </w:p>
    <w:p w:rsidR="00F316AA" w:rsidRPr="004A233F" w:rsidRDefault="00F316AA" w:rsidP="00F316AA">
      <w:pPr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 xml:space="preserve">　２　補助金の交付決定額</w:t>
      </w:r>
    </w:p>
    <w:p w:rsidR="00F316AA" w:rsidRPr="004A233F" w:rsidRDefault="00F316AA" w:rsidP="00F316AA">
      <w:pPr>
        <w:rPr>
          <w:rFonts w:ascii="ＭＳ 明朝" w:hAnsi="ＭＳ 明朝"/>
          <w:sz w:val="24"/>
        </w:rPr>
      </w:pPr>
      <w:r w:rsidRPr="004A233F">
        <w:rPr>
          <w:rFonts w:ascii="ＭＳ 明朝" w:hAnsi="ＭＳ 明朝" w:hint="eastAsia"/>
          <w:sz w:val="24"/>
        </w:rPr>
        <w:t xml:space="preserve">　　　　交付決定額　　金　　　　　　　　　　　　円</w:t>
      </w:r>
    </w:p>
    <w:p w:rsidR="00E45084" w:rsidRPr="004A233F" w:rsidRDefault="00E45084" w:rsidP="00D74C83">
      <w:pPr>
        <w:rPr>
          <w:rFonts w:ascii="ＭＳ 明朝" w:hAnsi="ＭＳ 明朝"/>
          <w:sz w:val="20"/>
          <w:szCs w:val="20"/>
        </w:rPr>
      </w:pPr>
    </w:p>
    <w:sectPr w:rsidR="00E45084" w:rsidRPr="004A233F" w:rsidSect="00F316AA">
      <w:pgSz w:w="11906" w:h="16838" w:code="9"/>
      <w:pgMar w:top="1134" w:right="1134" w:bottom="233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D" w:rsidRDefault="00B23ABD">
      <w:r>
        <w:separator/>
      </w:r>
    </w:p>
  </w:endnote>
  <w:endnote w:type="continuationSeparator" w:id="0">
    <w:p w:rsidR="00B23ABD" w:rsidRDefault="00B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D" w:rsidRDefault="00B23ABD">
      <w:r>
        <w:separator/>
      </w:r>
    </w:p>
  </w:footnote>
  <w:footnote w:type="continuationSeparator" w:id="0">
    <w:p w:rsidR="00B23ABD" w:rsidRDefault="00B2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2B8E"/>
    <w:multiLevelType w:val="hybridMultilevel"/>
    <w:tmpl w:val="6756DB1E"/>
    <w:lvl w:ilvl="0" w:tplc="B844BC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542"/>
    <w:rsid w:val="00011089"/>
    <w:rsid w:val="00024AA6"/>
    <w:rsid w:val="000268E8"/>
    <w:rsid w:val="000374C3"/>
    <w:rsid w:val="00042687"/>
    <w:rsid w:val="00062EB9"/>
    <w:rsid w:val="000776EE"/>
    <w:rsid w:val="000A32D5"/>
    <w:rsid w:val="000D5937"/>
    <w:rsid w:val="000D705A"/>
    <w:rsid w:val="000E724C"/>
    <w:rsid w:val="000F233B"/>
    <w:rsid w:val="00102C86"/>
    <w:rsid w:val="00121329"/>
    <w:rsid w:val="0014013C"/>
    <w:rsid w:val="00152DDA"/>
    <w:rsid w:val="00155CA5"/>
    <w:rsid w:val="00166236"/>
    <w:rsid w:val="00166BAC"/>
    <w:rsid w:val="00187606"/>
    <w:rsid w:val="00190303"/>
    <w:rsid w:val="001A10AD"/>
    <w:rsid w:val="001B2A21"/>
    <w:rsid w:val="001B466E"/>
    <w:rsid w:val="001B469D"/>
    <w:rsid w:val="001C4089"/>
    <w:rsid w:val="001E02B5"/>
    <w:rsid w:val="001E0D7B"/>
    <w:rsid w:val="001E54D2"/>
    <w:rsid w:val="001E7033"/>
    <w:rsid w:val="001F42B5"/>
    <w:rsid w:val="002039AF"/>
    <w:rsid w:val="00203B81"/>
    <w:rsid w:val="00222006"/>
    <w:rsid w:val="00283CFD"/>
    <w:rsid w:val="0028665B"/>
    <w:rsid w:val="002A16D1"/>
    <w:rsid w:val="002A60AF"/>
    <w:rsid w:val="002B0189"/>
    <w:rsid w:val="002B3338"/>
    <w:rsid w:val="002C7393"/>
    <w:rsid w:val="002E1500"/>
    <w:rsid w:val="002F0503"/>
    <w:rsid w:val="002F1C77"/>
    <w:rsid w:val="002F3E3E"/>
    <w:rsid w:val="00306F18"/>
    <w:rsid w:val="003368CF"/>
    <w:rsid w:val="00362325"/>
    <w:rsid w:val="003636B4"/>
    <w:rsid w:val="00376861"/>
    <w:rsid w:val="00396D75"/>
    <w:rsid w:val="003C0227"/>
    <w:rsid w:val="003C165D"/>
    <w:rsid w:val="003D1487"/>
    <w:rsid w:val="003F1005"/>
    <w:rsid w:val="00404306"/>
    <w:rsid w:val="00422CC8"/>
    <w:rsid w:val="00423B0C"/>
    <w:rsid w:val="00477EEE"/>
    <w:rsid w:val="004A233F"/>
    <w:rsid w:val="004C2F8A"/>
    <w:rsid w:val="004D3CE1"/>
    <w:rsid w:val="00512A18"/>
    <w:rsid w:val="005303DE"/>
    <w:rsid w:val="005346B2"/>
    <w:rsid w:val="00552C46"/>
    <w:rsid w:val="0055412A"/>
    <w:rsid w:val="00587979"/>
    <w:rsid w:val="005908D1"/>
    <w:rsid w:val="005B7977"/>
    <w:rsid w:val="005C3E7F"/>
    <w:rsid w:val="005C709C"/>
    <w:rsid w:val="005C70CC"/>
    <w:rsid w:val="005D288D"/>
    <w:rsid w:val="005D2E9F"/>
    <w:rsid w:val="00603D15"/>
    <w:rsid w:val="00613676"/>
    <w:rsid w:val="00614E66"/>
    <w:rsid w:val="00624F31"/>
    <w:rsid w:val="00632814"/>
    <w:rsid w:val="00647929"/>
    <w:rsid w:val="00661DB6"/>
    <w:rsid w:val="00662A4E"/>
    <w:rsid w:val="00666C9D"/>
    <w:rsid w:val="00684693"/>
    <w:rsid w:val="00696FFF"/>
    <w:rsid w:val="006A5182"/>
    <w:rsid w:val="006A5CB7"/>
    <w:rsid w:val="006D3CB7"/>
    <w:rsid w:val="006D498D"/>
    <w:rsid w:val="006F2BBB"/>
    <w:rsid w:val="0070450A"/>
    <w:rsid w:val="007056D8"/>
    <w:rsid w:val="00726471"/>
    <w:rsid w:val="007270A8"/>
    <w:rsid w:val="0074379A"/>
    <w:rsid w:val="00753E2F"/>
    <w:rsid w:val="00774A49"/>
    <w:rsid w:val="00780C50"/>
    <w:rsid w:val="00783264"/>
    <w:rsid w:val="007832FE"/>
    <w:rsid w:val="00787582"/>
    <w:rsid w:val="007B1D84"/>
    <w:rsid w:val="007B582A"/>
    <w:rsid w:val="007C0E9B"/>
    <w:rsid w:val="007D7B0E"/>
    <w:rsid w:val="007F6F08"/>
    <w:rsid w:val="00803686"/>
    <w:rsid w:val="00812554"/>
    <w:rsid w:val="0081480D"/>
    <w:rsid w:val="00835D4C"/>
    <w:rsid w:val="008575BC"/>
    <w:rsid w:val="00893E3F"/>
    <w:rsid w:val="008B36C2"/>
    <w:rsid w:val="008B7442"/>
    <w:rsid w:val="008D3DF3"/>
    <w:rsid w:val="008D7556"/>
    <w:rsid w:val="008F0542"/>
    <w:rsid w:val="008F1656"/>
    <w:rsid w:val="00905406"/>
    <w:rsid w:val="00905E68"/>
    <w:rsid w:val="00950871"/>
    <w:rsid w:val="009630B0"/>
    <w:rsid w:val="00971EBB"/>
    <w:rsid w:val="00993CDC"/>
    <w:rsid w:val="0099472B"/>
    <w:rsid w:val="009A24E4"/>
    <w:rsid w:val="009A3B0B"/>
    <w:rsid w:val="009A767F"/>
    <w:rsid w:val="00A30AD2"/>
    <w:rsid w:val="00A44ACE"/>
    <w:rsid w:val="00A56D31"/>
    <w:rsid w:val="00A742EB"/>
    <w:rsid w:val="00A864FC"/>
    <w:rsid w:val="00AA0C8A"/>
    <w:rsid w:val="00AA6F79"/>
    <w:rsid w:val="00AA78C1"/>
    <w:rsid w:val="00AB3289"/>
    <w:rsid w:val="00AF4D69"/>
    <w:rsid w:val="00B105CB"/>
    <w:rsid w:val="00B16CC0"/>
    <w:rsid w:val="00B23ABD"/>
    <w:rsid w:val="00B24E92"/>
    <w:rsid w:val="00B527D5"/>
    <w:rsid w:val="00B56FEB"/>
    <w:rsid w:val="00B62034"/>
    <w:rsid w:val="00B637B1"/>
    <w:rsid w:val="00B7090A"/>
    <w:rsid w:val="00B7250F"/>
    <w:rsid w:val="00B72B97"/>
    <w:rsid w:val="00B83453"/>
    <w:rsid w:val="00BB311A"/>
    <w:rsid w:val="00BB6B9E"/>
    <w:rsid w:val="00BE5180"/>
    <w:rsid w:val="00C1121D"/>
    <w:rsid w:val="00C34688"/>
    <w:rsid w:val="00C34D60"/>
    <w:rsid w:val="00C50BD5"/>
    <w:rsid w:val="00C67B6E"/>
    <w:rsid w:val="00C74734"/>
    <w:rsid w:val="00C949BD"/>
    <w:rsid w:val="00CF13AC"/>
    <w:rsid w:val="00CF71DE"/>
    <w:rsid w:val="00D132E6"/>
    <w:rsid w:val="00D27E41"/>
    <w:rsid w:val="00D34296"/>
    <w:rsid w:val="00D619A5"/>
    <w:rsid w:val="00D65899"/>
    <w:rsid w:val="00D721CB"/>
    <w:rsid w:val="00D74C83"/>
    <w:rsid w:val="00D8348D"/>
    <w:rsid w:val="00DA286F"/>
    <w:rsid w:val="00DD2B26"/>
    <w:rsid w:val="00DD2E29"/>
    <w:rsid w:val="00DF1793"/>
    <w:rsid w:val="00E02B07"/>
    <w:rsid w:val="00E12261"/>
    <w:rsid w:val="00E43408"/>
    <w:rsid w:val="00E45084"/>
    <w:rsid w:val="00E5655A"/>
    <w:rsid w:val="00E60CC5"/>
    <w:rsid w:val="00E73B60"/>
    <w:rsid w:val="00E82A25"/>
    <w:rsid w:val="00E83D84"/>
    <w:rsid w:val="00EC0122"/>
    <w:rsid w:val="00EC118B"/>
    <w:rsid w:val="00ED20DE"/>
    <w:rsid w:val="00F03DD6"/>
    <w:rsid w:val="00F10EE5"/>
    <w:rsid w:val="00F215E1"/>
    <w:rsid w:val="00F316AA"/>
    <w:rsid w:val="00F5173D"/>
    <w:rsid w:val="00F90A0E"/>
    <w:rsid w:val="00F96F82"/>
    <w:rsid w:val="00FA2791"/>
    <w:rsid w:val="00FA522C"/>
    <w:rsid w:val="00FE1635"/>
    <w:rsid w:val="00FE669D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5AC07-DA58-4AB8-A7E5-6ADBA1D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B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A78C1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A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F316AA"/>
    <w:rPr>
      <w:kern w:val="2"/>
      <w:sz w:val="24"/>
      <w:szCs w:val="24"/>
    </w:rPr>
  </w:style>
  <w:style w:type="character" w:customStyle="1" w:styleId="a6">
    <w:name w:val="結語 (文字)"/>
    <w:link w:val="a5"/>
    <w:rsid w:val="00F316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0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8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SaitoY</dc:creator>
  <cp:keywords/>
  <dc:description/>
  <cp:lastModifiedBy>松田　綾乃</cp:lastModifiedBy>
  <cp:revision>3</cp:revision>
  <cp:lastPrinted>2021-02-12T09:43:00Z</cp:lastPrinted>
  <dcterms:created xsi:type="dcterms:W3CDTF">2021-02-16T02:53:00Z</dcterms:created>
  <dcterms:modified xsi:type="dcterms:W3CDTF">2021-02-16T04:21:00Z</dcterms:modified>
</cp:coreProperties>
</file>