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AE22" w14:textId="77777777" w:rsidR="006972A5" w:rsidRPr="0022584B" w:rsidRDefault="0000450A">
      <w:pPr>
        <w:rPr>
          <w:rFonts w:ascii="ＭＳ Ｐゴシック" w:eastAsia="ＭＳ Ｐゴシック" w:hAnsi="ＭＳ Ｐゴシック"/>
        </w:rPr>
      </w:pPr>
      <w:r w:rsidRPr="0022584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323DB3" wp14:editId="5C75AC81">
                <wp:simplePos x="0" y="0"/>
                <wp:positionH relativeFrom="column">
                  <wp:posOffset>3350895</wp:posOffset>
                </wp:positionH>
                <wp:positionV relativeFrom="paragraph">
                  <wp:posOffset>4034790</wp:posOffset>
                </wp:positionV>
                <wp:extent cx="5819775" cy="1662430"/>
                <wp:effectExtent l="0" t="0" r="28575" b="52070"/>
                <wp:wrapNone/>
                <wp:docPr id="56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662430"/>
                          <a:chOff x="3352213" y="4026099"/>
                          <a:chExt cx="5820218" cy="1414025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5218134" y="4060069"/>
                            <a:ext cx="1684249" cy="1152128"/>
                          </a:xfrm>
                          <a:prstGeom prst="rect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86612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【被災動物救護所】</w:t>
                              </w:r>
                            </w:p>
                            <w:p w14:paraId="05008B79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臨時動物救護病院等</w:t>
                              </w:r>
                            </w:p>
                            <w:p w14:paraId="00F346A6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（獣医師会会員等）</w:t>
                              </w:r>
                            </w:p>
                            <w:p w14:paraId="0FEA0FCC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・負傷動物の治療、保護</w:t>
                              </w:r>
                            </w:p>
                            <w:p w14:paraId="216CAF26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・短期保護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3352213" y="4083265"/>
                            <a:ext cx="1728192" cy="948938"/>
                          </a:xfrm>
                          <a:prstGeom prst="rect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35693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【後方支援動物病院】</w:t>
                              </w:r>
                            </w:p>
                            <w:p w14:paraId="18CD0B3D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被災地域外の動物病院</w:t>
                              </w:r>
                            </w:p>
                            <w:p w14:paraId="0D34E1BB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（獣医師会会員等）</w:t>
                              </w:r>
                            </w:p>
                            <w:p w14:paraId="40C469BF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・重症動物の治療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7506473" y="4026099"/>
                            <a:ext cx="1665958" cy="1123553"/>
                          </a:xfrm>
                          <a:prstGeom prst="rect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C22CB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【被災動物避難所】</w:t>
                              </w:r>
                            </w:p>
                            <w:p w14:paraId="6DAFA162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避難所併設</w:t>
                              </w:r>
                            </w:p>
                            <w:p w14:paraId="05CF0C10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（支援内容）</w:t>
                              </w:r>
                            </w:p>
                            <w:p w14:paraId="730E852C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・被災動物の飼養管理</w:t>
                              </w:r>
                            </w:p>
                            <w:p w14:paraId="0F17CE24" w14:textId="77777777" w:rsidR="0022584B" w:rsidRDefault="0022584B" w:rsidP="00A35FE6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・被災動物の簡易治療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4322345" y="5031284"/>
                            <a:ext cx="1" cy="407220"/>
                          </a:xfrm>
                          <a:prstGeom prst="straightConnector1">
                            <a:avLst/>
                          </a:prstGeom>
                          <a:ln w="31750" cap="sq" cmpd="dbl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6240695" y="5222458"/>
                            <a:ext cx="0" cy="217666"/>
                          </a:xfrm>
                          <a:prstGeom prst="straightConnector1">
                            <a:avLst/>
                          </a:prstGeom>
                          <a:ln w="31750" cap="sq" cmpd="dbl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/>
                        <wps:cNvCnPr/>
                        <wps:spPr>
                          <a:xfrm>
                            <a:off x="8305921" y="5149652"/>
                            <a:ext cx="0" cy="273199"/>
                          </a:xfrm>
                          <a:prstGeom prst="straightConnector1">
                            <a:avLst/>
                          </a:prstGeom>
                          <a:ln w="31750" cap="sq" cmpd="dbl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23DB3" id="グループ化 55" o:spid="_x0000_s1026" style="position:absolute;left:0;text-align:left;margin-left:263.85pt;margin-top:317.7pt;width:458.25pt;height:130.9pt;z-index:251675648;mso-height-relative:margin" coordorigin="33522,40260" coordsize="58202,1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">
                <v:rect id="正方形/長方形 24" o:spid="_x0000_s1027" style="position:absolute;left:52181;top:40600;width:16842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" fillcolor="white [3201]" strokecolor="black [3213]" strokeweight="2pt">
                  <v:stroke linestyle="thinThin"/>
                  <v:textbox inset="0,0,0,0">
                    <w:txbxContent>
                      <w:p w14:paraId="4AC86612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【被災動物救護所】</w:t>
                        </w:r>
                      </w:p>
                      <w:p w14:paraId="05008B79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臨時動物救護病院等</w:t>
                        </w:r>
                      </w:p>
                      <w:p w14:paraId="00F346A6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（獣医師会会員等）</w:t>
                        </w:r>
                      </w:p>
                      <w:p w14:paraId="0FEA0FCC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・負傷動物の治療、保護</w:t>
                        </w:r>
                      </w:p>
                      <w:p w14:paraId="216CAF26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・短期保護</w:t>
                        </w:r>
                      </w:p>
                    </w:txbxContent>
                  </v:textbox>
                </v:rect>
                <v:rect id="正方形/長方形 25" o:spid="_x0000_s1028" style="position:absolute;left:33522;top:40832;width:17282;height:9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" fillcolor="white [3201]" strokecolor="black [3213]" strokeweight="2pt">
                  <v:stroke linestyle="thinThin"/>
                  <v:textbox inset="0,0,0,0">
                    <w:txbxContent>
                      <w:p w14:paraId="39735693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【後方支援動物病院】</w:t>
                        </w:r>
                      </w:p>
                      <w:p w14:paraId="18CD0B3D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被災地域外の動物病院</w:t>
                        </w:r>
                      </w:p>
                      <w:p w14:paraId="0D34E1BB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（獣医師会会員等）</w:t>
                        </w:r>
                      </w:p>
                      <w:p w14:paraId="40C469BF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・重症動物の治療</w:t>
                        </w:r>
                      </w:p>
                    </w:txbxContent>
                  </v:textbox>
                </v:rect>
                <v:rect id="正方形/長方形 26" o:spid="_x0000_s1029" style="position:absolute;left:75064;top:40260;width:16660;height:11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" fillcolor="white [3201]" strokecolor="black [3213]" strokeweight="2pt">
                  <v:stroke linestyle="thinThin"/>
                  <v:textbox inset="0,0,0,0">
                    <w:txbxContent>
                      <w:p w14:paraId="545C22CB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【被災動物避難所】</w:t>
                        </w:r>
                      </w:p>
                      <w:p w14:paraId="6DAFA162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避難所併設</w:t>
                        </w:r>
                      </w:p>
                      <w:p w14:paraId="05CF0C10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（支援内容）</w:t>
                        </w:r>
                      </w:p>
                      <w:p w14:paraId="730E852C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・被災動物の飼養管理</w:t>
                        </w:r>
                      </w:p>
                      <w:p w14:paraId="0F17CE24" w14:textId="77777777" w:rsidR="0022584B" w:rsidRDefault="0022584B" w:rsidP="00A35FE6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・被災動物の簡易治療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9" o:spid="_x0000_s1030" type="#_x0000_t32" style="position:absolute;left:43223;top:50312;width:0;height:4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" strokecolor="black [3213]" strokeweight="2.5pt">
                  <v:stroke endarrow="block" linestyle="thinThin" joinstyle="miter" endcap="square"/>
                </v:shape>
                <v:shape id="直線矢印コネクタ 30" o:spid="_x0000_s1031" type="#_x0000_t32" style="position:absolute;left:62406;top:52224;width:0;height:2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" strokecolor="black [3213]" strokeweight="2.5pt">
                  <v:stroke endarrow="block" linestyle="thinThin" joinstyle="miter" endcap="square"/>
                </v:shape>
                <v:shape id="直線矢印コネクタ 31" o:spid="_x0000_s1032" type="#_x0000_t32" style="position:absolute;left:83059;top:51496;width:0;height:2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" strokecolor="black [3213]" strokeweight="2.5pt">
                  <v:stroke endarrow="block" linestyle="thinThin" joinstyle="miter" endcap="square"/>
                </v:shape>
              </v:group>
            </w:pict>
          </mc:Fallback>
        </mc:AlternateContent>
      </w:r>
      <w:r w:rsidRPr="0022584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967BEB6" wp14:editId="0C0C218A">
                <wp:simplePos x="0" y="0"/>
                <wp:positionH relativeFrom="column">
                  <wp:posOffset>7931426</wp:posOffset>
                </wp:positionH>
                <wp:positionV relativeFrom="paragraph">
                  <wp:posOffset>2198536</wp:posOffset>
                </wp:positionV>
                <wp:extent cx="373380" cy="1832775"/>
                <wp:effectExtent l="38100" t="38100" r="83820" b="53340"/>
                <wp:wrapNone/>
                <wp:docPr id="60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1832775"/>
                          <a:chOff x="7934091" y="2280423"/>
                          <a:chExt cx="1654808" cy="648071"/>
                        </a:xfrm>
                      </wpg:grpSpPr>
                      <wps:wsp>
                        <wps:cNvPr id="61" name="直線矢印コネクタ 61"/>
                        <wps:cNvCnPr/>
                        <wps:spPr>
                          <a:xfrm>
                            <a:off x="9588899" y="2280423"/>
                            <a:ext cx="0" cy="648071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7934091" y="2280423"/>
                            <a:ext cx="1654808" cy="0"/>
                          </a:xfrm>
                          <a:prstGeom prst="line">
                            <a:avLst/>
                          </a:prstGeom>
                          <a:ln w="31750" cap="sq" cmpd="sng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BFAD5" id="グループ化 59" o:spid="_x0000_s1026" style="position:absolute;left:0;text-align:left;margin-left:624.5pt;margin-top:173.1pt;width:29.4pt;height:144.3pt;z-index:251704320;mso-height-relative:margin" coordorigin="79340,22804" coordsize="1654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">
                <v:shape id="直線矢印コネクタ 61" o:spid="_x0000_s1027" type="#_x0000_t32" style="position:absolute;left:95888;top:22804;width:0;height: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" strokecolor="black [3213]" strokeweight="2.5pt">
                  <v:stroke endarrow="block" endarrowwidth="wide" joinstyle="miter"/>
                </v:shape>
                <v:line id="直線コネクタ 62" o:spid="_x0000_s1028" style="position:absolute;visibility:visible;mso-wrap-style:square" from="79340,22804" to="95888,2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" strokecolor="black [3213]" strokeweight="2.5pt">
                  <v:stroke joinstyle="miter" endcap="square"/>
                </v:line>
              </v:group>
            </w:pict>
          </mc:Fallback>
        </mc:AlternateContent>
      </w:r>
      <w:r w:rsidRPr="0022584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6F614E" wp14:editId="73F4D3AF">
                <wp:simplePos x="0" y="0"/>
                <wp:positionH relativeFrom="column">
                  <wp:posOffset>7286929</wp:posOffset>
                </wp:positionH>
                <wp:positionV relativeFrom="paragraph">
                  <wp:posOffset>3248025</wp:posOffset>
                </wp:positionV>
                <wp:extent cx="264160" cy="2448560"/>
                <wp:effectExtent l="133350" t="38100" r="40640" b="46990"/>
                <wp:wrapNone/>
                <wp:docPr id="37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64160" cy="2448560"/>
                          <a:chOff x="7305131" y="3094225"/>
                          <a:chExt cx="1654808" cy="648071"/>
                        </a:xfrm>
                      </wpg:grpSpPr>
                      <wps:wsp>
                        <wps:cNvPr id="35" name="直線矢印コネクタ 35"/>
                        <wps:cNvCnPr/>
                        <wps:spPr>
                          <a:xfrm>
                            <a:off x="8959939" y="3094225"/>
                            <a:ext cx="0" cy="648071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7305131" y="3094225"/>
                            <a:ext cx="1654808" cy="0"/>
                          </a:xfrm>
                          <a:prstGeom prst="line">
                            <a:avLst/>
                          </a:prstGeom>
                          <a:ln w="31750" cap="sq" cmpd="sng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3B77C" id="グループ化 36" o:spid="_x0000_s1026" style="position:absolute;left:0;text-align:left;margin-left:573.75pt;margin-top:255.75pt;width:20.8pt;height:192.8pt;flip:x;z-index:251676672;mso-height-relative:margin" coordorigin="73051,30942" coordsize="1654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">
                <v:shape id="直線矢印コネクタ 35" o:spid="_x0000_s1027" type="#_x0000_t32" style="position:absolute;left:89599;top:30942;width:0;height: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" strokecolor="black [3213]" strokeweight="2.5pt">
                  <v:stroke endarrow="block" endarrowwidth="wide" joinstyle="miter"/>
                </v:shape>
                <v:line id="直線コネクタ 38" o:spid="_x0000_s1028" style="position:absolute;visibility:visible;mso-wrap-style:square" from="73051,30942" to="89599,3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" strokecolor="black [3213]" strokeweight="2.5pt">
                  <v:stroke joinstyle="miter" endcap="square"/>
                </v:line>
              </v:group>
            </w:pict>
          </mc:Fallback>
        </mc:AlternateContent>
      </w:r>
      <w:r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69E56D" wp14:editId="03933C07">
                <wp:simplePos x="0" y="0"/>
                <wp:positionH relativeFrom="column">
                  <wp:posOffset>6921169</wp:posOffset>
                </wp:positionH>
                <wp:positionV relativeFrom="paragraph">
                  <wp:posOffset>4092575</wp:posOffset>
                </wp:positionV>
                <wp:extent cx="350520" cy="1280160"/>
                <wp:effectExtent l="0" t="0" r="0" b="0"/>
                <wp:wrapNone/>
                <wp:docPr id="65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280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D80C6" w14:textId="77777777" w:rsidR="0022584B" w:rsidRDefault="00F32BC0" w:rsidP="00294003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(飼養支援)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9E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3" type="#_x0000_t202" style="position:absolute;left:0;text-align:left;margin-left:544.95pt;margin-top:322.25pt;width:27.6pt;height:10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" filled="f" stroked="f">
                <v:textbox style="layout-flow:vertical-ideographic" inset="0,0,0,0">
                  <w:txbxContent>
                    <w:p w14:paraId="404D80C6" w14:textId="77777777" w:rsidR="0022584B" w:rsidRDefault="00F32BC0" w:rsidP="00294003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(飼養支援)</w:t>
                      </w:r>
                    </w:p>
                  </w:txbxContent>
                </v:textbox>
              </v:shape>
            </w:pict>
          </mc:Fallback>
        </mc:AlternateContent>
      </w:r>
      <w:r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7936" wp14:editId="3CA0EDF3">
                <wp:simplePos x="0" y="0"/>
                <wp:positionH relativeFrom="column">
                  <wp:posOffset>2691296</wp:posOffset>
                </wp:positionH>
                <wp:positionV relativeFrom="paragraph">
                  <wp:posOffset>2293620</wp:posOffset>
                </wp:positionV>
                <wp:extent cx="16024" cy="3379106"/>
                <wp:effectExtent l="76200" t="38100" r="60325" b="50165"/>
                <wp:wrapNone/>
                <wp:docPr id="28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4" cy="3379106"/>
                        </a:xfrm>
                        <a:prstGeom prst="straightConnector1">
                          <a:avLst/>
                        </a:prstGeom>
                        <a:ln w="31750" cap="sq" cmpd="dbl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ED3" id="直線矢印コネクタ 27" o:spid="_x0000_s1026" type="#_x0000_t32" style="position:absolute;left:0;text-align:left;margin-left:211.9pt;margin-top:180.6pt;width:1.25pt;height:266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" strokecolor="black [3213]" strokeweight="2.5pt">
                <v:stroke endarrow="block" linestyle="thinThin" joinstyle="miter" endcap="square"/>
              </v:shape>
            </w:pict>
          </mc:Fallback>
        </mc:AlternateContent>
      </w:r>
      <w:r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55B3F" wp14:editId="081A3CCF">
                <wp:simplePos x="0" y="0"/>
                <wp:positionH relativeFrom="column">
                  <wp:posOffset>1533856</wp:posOffset>
                </wp:positionH>
                <wp:positionV relativeFrom="paragraph">
                  <wp:posOffset>3028950</wp:posOffset>
                </wp:positionV>
                <wp:extent cx="920115" cy="253365"/>
                <wp:effectExtent l="0" t="0" r="0" b="0"/>
                <wp:wrapNone/>
                <wp:docPr id="94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4EB14" w14:textId="77777777" w:rsidR="0022584B" w:rsidRDefault="0000450A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（協力関係）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B3F" id="テキスト ボックス 93" o:spid="_x0000_s1034" type="#_x0000_t202" style="position:absolute;left:0;text-align:left;margin-left:120.8pt;margin-top:238.5pt;width:72.45pt;height:1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" filled="f" stroked="f">
                <v:textbox style="mso-fit-shape-to-text:t" inset="0,0,0,0">
                  <w:txbxContent>
                    <w:p w14:paraId="7D74EB14" w14:textId="77777777" w:rsidR="0022584B" w:rsidRDefault="0000450A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（協力関係）</w:t>
                      </w:r>
                    </w:p>
                  </w:txbxContent>
                </v:textbox>
              </v:shape>
            </w:pict>
          </mc:Fallback>
        </mc:AlternateContent>
      </w:r>
      <w:r w:rsidR="00CF1C6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9B7829" wp14:editId="745DA81D">
                <wp:simplePos x="0" y="0"/>
                <wp:positionH relativeFrom="column">
                  <wp:posOffset>1152525</wp:posOffset>
                </wp:positionH>
                <wp:positionV relativeFrom="paragraph">
                  <wp:posOffset>1814513</wp:posOffset>
                </wp:positionV>
                <wp:extent cx="1001395" cy="0"/>
                <wp:effectExtent l="38100" t="133350" r="0" b="133350"/>
                <wp:wrapNone/>
                <wp:docPr id="9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395" cy="0"/>
                        </a:xfrm>
                        <a:prstGeom prst="straightConnector1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FC059" id="直線矢印コネクタ 85" o:spid="_x0000_s1026" type="#_x0000_t32" style="position:absolute;left:0;text-align:left;margin-left:90.75pt;margin-top:142.9pt;width:78.8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" strokecolor="black [3213]" strokeweight="2.5pt">
                <v:stroke startarrow="open" linestyle="thinThin" joinstyle="miter"/>
              </v:shape>
            </w:pict>
          </mc:Fallback>
        </mc:AlternateContent>
      </w:r>
      <w:r w:rsidR="00CF1C6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75E0A" wp14:editId="5DAF8910">
                <wp:simplePos x="0" y="0"/>
                <wp:positionH relativeFrom="margin">
                  <wp:align>left</wp:align>
                </wp:positionH>
                <wp:positionV relativeFrom="paragraph">
                  <wp:posOffset>1578334</wp:posOffset>
                </wp:positionV>
                <wp:extent cx="1160890" cy="637540"/>
                <wp:effectExtent l="0" t="0" r="20320" b="10160"/>
                <wp:wrapNone/>
                <wp:docPr id="81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6375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95C0F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ペット災害</w:t>
                            </w:r>
                            <w:r w:rsidR="00CF1C66"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CF1C6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支援協議会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75E0A" id="正方形/長方形 80" o:spid="_x0000_s1035" style="position:absolute;left:0;text-align:left;margin-left:0;margin-top:124.3pt;width:91.4pt;height:50.2pt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" fillcolor="white [3201]" strokecolor="black [3213]" strokeweight="1.5pt">
                <v:textbox inset="0,0,0,0">
                  <w:txbxContent>
                    <w:p w14:paraId="79195C0F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ペット災害</w:t>
                      </w:r>
                      <w:r w:rsidR="00CF1C66">
                        <w:rPr>
                          <w:rFonts w:asciiTheme="minorHAnsi" w:eastAsiaTheme="minorEastAsia" w:hAnsi="游明朝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br/>
                      </w:r>
                      <w:r w:rsidR="00CF1C6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支援協議会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1DB4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A0614" wp14:editId="1137E9E3">
                <wp:simplePos x="0" y="0"/>
                <wp:positionH relativeFrom="column">
                  <wp:posOffset>5715</wp:posOffset>
                </wp:positionH>
                <wp:positionV relativeFrom="paragraph">
                  <wp:posOffset>1006168</wp:posOffset>
                </wp:positionV>
                <wp:extent cx="1143000" cy="498031"/>
                <wp:effectExtent l="0" t="0" r="19050" b="1651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803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AA27C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環境省</w:t>
                            </w:r>
                          </w:p>
                          <w:p w14:paraId="7B683507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厚生労働省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0614" id="正方形/長方形 78" o:spid="_x0000_s1036" style="position:absolute;left:0;text-align:left;margin-left:.45pt;margin-top:79.25pt;width:90pt;height:39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" fillcolor="white [3201]" strokecolor="black [3213]" strokeweight="1.5pt">
                <v:textbox inset="0,0,0,0">
                  <w:txbxContent>
                    <w:p w14:paraId="23EAA27C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環境省</w:t>
                      </w:r>
                    </w:p>
                    <w:p w14:paraId="7B683507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厚生労働省</w:t>
                      </w:r>
                    </w:p>
                  </w:txbxContent>
                </v:textbox>
              </v:rect>
            </w:pict>
          </mc:Fallback>
        </mc:AlternateContent>
      </w:r>
      <w:r w:rsidR="00891DB4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45AEB" wp14:editId="0CF0BEB8">
                <wp:simplePos x="0" y="0"/>
                <wp:positionH relativeFrom="column">
                  <wp:posOffset>-4773</wp:posOffset>
                </wp:positionH>
                <wp:positionV relativeFrom="paragraph">
                  <wp:posOffset>3128645</wp:posOffset>
                </wp:positionV>
                <wp:extent cx="1250315" cy="359410"/>
                <wp:effectExtent l="0" t="0" r="26035" b="2159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3594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C127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大阪</w:t>
                            </w:r>
                            <w:r w:rsidR="004315BC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公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立大学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145AEB" id="正方形/長方形 81" o:spid="_x0000_s1037" style="position:absolute;left:0;text-align:left;margin-left:-.4pt;margin-top:246.35pt;width:98.45pt;height:2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" fillcolor="white [3201]" strokecolor="black [3213]" strokeweight="1.5pt">
                <v:textbox inset="0,0,0,0">
                  <w:txbxContent>
                    <w:p w14:paraId="61FEC127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大阪</w:t>
                      </w:r>
                      <w:r w:rsidR="004315BC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公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立大学</w:t>
                      </w:r>
                    </w:p>
                  </w:txbxContent>
                </v:textbox>
              </v:rect>
            </w:pict>
          </mc:Fallback>
        </mc:AlternateContent>
      </w:r>
      <w:r w:rsidR="00891DB4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1480D" wp14:editId="19C5DED6">
                <wp:simplePos x="0" y="0"/>
                <wp:positionH relativeFrom="column">
                  <wp:posOffset>-942</wp:posOffset>
                </wp:positionH>
                <wp:positionV relativeFrom="paragraph">
                  <wp:posOffset>2475865</wp:posOffset>
                </wp:positionV>
                <wp:extent cx="1116330" cy="474980"/>
                <wp:effectExtent l="0" t="0" r="26670" b="20320"/>
                <wp:wrapNone/>
                <wp:docPr id="80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749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29E21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他府県市</w:t>
                            </w:r>
                          </w:p>
                          <w:p w14:paraId="71293126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近隣獣医師会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1480D" id="正方形/長方形 79" o:spid="_x0000_s1038" style="position:absolute;left:0;text-align:left;margin-left:-.05pt;margin-top:194.95pt;width:87.9pt;height:37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" fillcolor="white [3201]" strokecolor="black [3213]" strokeweight="1.5pt">
                <v:textbox inset="0,0,0,0">
                  <w:txbxContent>
                    <w:p w14:paraId="3D729E21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他府県市</w:t>
                      </w:r>
                    </w:p>
                    <w:p w14:paraId="71293126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近隣獣医師会</w:t>
                      </w:r>
                    </w:p>
                  </w:txbxContent>
                </v:textbox>
              </v:rect>
            </w:pict>
          </mc:Fallback>
        </mc:AlternateContent>
      </w:r>
      <w:r w:rsidR="00891DB4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26F7D" wp14:editId="137BEDA6">
                <wp:simplePos x="0" y="0"/>
                <wp:positionH relativeFrom="column">
                  <wp:posOffset>4752</wp:posOffset>
                </wp:positionH>
                <wp:positionV relativeFrom="paragraph">
                  <wp:posOffset>431165</wp:posOffset>
                </wp:positionV>
                <wp:extent cx="1465580" cy="510540"/>
                <wp:effectExtent l="0" t="0" r="20320" b="22860"/>
                <wp:wrapNone/>
                <wp:docPr id="70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5105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87764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大阪府災害対策本部</w:t>
                            </w:r>
                          </w:p>
                          <w:p w14:paraId="1EF8E2CA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〔危機管理室〕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6F7D" id="正方形/長方形 69" o:spid="_x0000_s1039" style="position:absolute;left:0;text-align:left;margin-left:.35pt;margin-top:33.95pt;width:115.4pt;height:40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" fillcolor="white [3201]" strokecolor="black [3213]" strokeweight="1.5pt">
                <v:textbox inset="0,0,0,0">
                  <w:txbxContent>
                    <w:p w14:paraId="09A87764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大阪府災害対策本部</w:t>
                      </w:r>
                    </w:p>
                    <w:p w14:paraId="1EF8E2CA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〔危機管理室〕</w:t>
                      </w:r>
                    </w:p>
                  </w:txbxContent>
                </v:textbox>
              </v:rect>
            </w:pict>
          </mc:Fallback>
        </mc:AlternateContent>
      </w:r>
      <w:r w:rsidR="00534BC1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58A79D" wp14:editId="2822EF41">
                <wp:simplePos x="0" y="0"/>
                <wp:positionH relativeFrom="column">
                  <wp:posOffset>8759825</wp:posOffset>
                </wp:positionH>
                <wp:positionV relativeFrom="paragraph">
                  <wp:posOffset>2229180</wp:posOffset>
                </wp:positionV>
                <wp:extent cx="636905" cy="1492250"/>
                <wp:effectExtent l="0" t="0" r="0" b="0"/>
                <wp:wrapNone/>
                <wp:docPr id="122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49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E2BC52" w14:textId="77777777" w:rsidR="0022584B" w:rsidRDefault="00F32BC0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(支援)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A79D" id="テキスト ボックス 121" o:spid="_x0000_s1040" type="#_x0000_t202" style="position:absolute;left:0;text-align:left;margin-left:689.75pt;margin-top:175.55pt;width:50.15pt;height:1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" filled="f" stroked="f">
                <v:textbox style="layout-flow:vertical-ideographic" inset="0,0,0,0">
                  <w:txbxContent>
                    <w:p w14:paraId="0AE2BC52" w14:textId="77777777" w:rsidR="0022584B" w:rsidRDefault="00F32BC0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(支援)</w:t>
                      </w:r>
                    </w:p>
                  </w:txbxContent>
                </v:textbox>
              </v:shape>
            </w:pict>
          </mc:Fallback>
        </mc:AlternateContent>
      </w:r>
      <w:r w:rsidR="00534BC1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15373" wp14:editId="682B3D83">
                <wp:simplePos x="0" y="0"/>
                <wp:positionH relativeFrom="column">
                  <wp:posOffset>8261985</wp:posOffset>
                </wp:positionH>
                <wp:positionV relativeFrom="paragraph">
                  <wp:posOffset>2251050</wp:posOffset>
                </wp:positionV>
                <wp:extent cx="565785" cy="1111885"/>
                <wp:effectExtent l="0" t="0" r="0" b="0"/>
                <wp:wrapNone/>
                <wp:docPr id="7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111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ADE65" w14:textId="77777777" w:rsidR="0022584B" w:rsidRDefault="00F32BC0" w:rsidP="00F32BC0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(設置)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5373" id="テキスト ボックス 34" o:spid="_x0000_s1041" type="#_x0000_t202" style="position:absolute;left:0;text-align:left;margin-left:650.55pt;margin-top:177.25pt;width:44.55pt;height:8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" filled="f" stroked="f">
                <v:textbox style="layout-flow:vertical-ideographic" inset="0,0,0,0">
                  <w:txbxContent>
                    <w:p w14:paraId="5B8ADE65" w14:textId="77777777" w:rsidR="0022584B" w:rsidRDefault="00F32BC0" w:rsidP="00F32BC0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(設置)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3C984" wp14:editId="06B6C19F">
                <wp:simplePos x="0" y="0"/>
                <wp:positionH relativeFrom="column">
                  <wp:posOffset>7594625</wp:posOffset>
                </wp:positionH>
                <wp:positionV relativeFrom="paragraph">
                  <wp:posOffset>2666365</wp:posOffset>
                </wp:positionV>
                <wp:extent cx="680085" cy="937260"/>
                <wp:effectExtent l="0" t="0" r="0" b="0"/>
                <wp:wrapNone/>
                <wp:docPr id="45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93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305D6" w14:textId="77777777" w:rsidR="0022584B" w:rsidRDefault="00F32BC0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(飼養支援)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C984" id="テキスト ボックス 44" o:spid="_x0000_s1042" type="#_x0000_t202" style="position:absolute;left:0;text-align:left;margin-left:598pt;margin-top:209.95pt;width:53.55pt;height:7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" filled="f" stroked="f">
                <v:textbox style="layout-flow:vertical-ideographic" inset="0,0,0,0">
                  <w:txbxContent>
                    <w:p w14:paraId="244305D6" w14:textId="77777777" w:rsidR="0022584B" w:rsidRDefault="00F32BC0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(飼養支援)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E9D1F" wp14:editId="134E761F">
                <wp:simplePos x="0" y="0"/>
                <wp:positionH relativeFrom="column">
                  <wp:posOffset>3854145</wp:posOffset>
                </wp:positionH>
                <wp:positionV relativeFrom="paragraph">
                  <wp:posOffset>2695575</wp:posOffset>
                </wp:positionV>
                <wp:extent cx="563245" cy="109982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1099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3F35A" w14:textId="77777777" w:rsidR="0022584B" w:rsidRDefault="00F32BC0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(設置)</w:t>
                            </w:r>
                          </w:p>
                        </w:txbxContent>
                      </wps:txbx>
                      <wps:bodyPr vert="eaVert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9D1F" id="テキスト ボックス 33" o:spid="_x0000_s1043" type="#_x0000_t202" style="position:absolute;left:0;text-align:left;margin-left:303.5pt;margin-top:212.25pt;width:44.35pt;height:8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" filled="f" stroked="f">
                <v:textbox style="layout-flow:vertical-ideographic" inset="0,0,0,0">
                  <w:txbxContent>
                    <w:p w14:paraId="5383F35A" w14:textId="77777777" w:rsidR="0022584B" w:rsidRDefault="00F32BC0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(設置)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63E28" wp14:editId="245B5588">
                <wp:simplePos x="0" y="0"/>
                <wp:positionH relativeFrom="column">
                  <wp:posOffset>1979625</wp:posOffset>
                </wp:positionH>
                <wp:positionV relativeFrom="paragraph">
                  <wp:posOffset>2710180</wp:posOffset>
                </wp:positionV>
                <wp:extent cx="716280" cy="1085215"/>
                <wp:effectExtent l="0" t="0" r="0" b="0"/>
                <wp:wrapNone/>
                <wp:docPr id="3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F9014" w14:textId="77777777" w:rsidR="0022584B" w:rsidRDefault="00F32BC0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(設置)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3E28" id="テキスト ボックス 32" o:spid="_x0000_s1044" type="#_x0000_t202" style="position:absolute;left:0;text-align:left;margin-left:155.9pt;margin-top:213.4pt;width:56.4pt;height:8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" filled="f" stroked="f">
                <v:textbox style="layout-flow:vertical-ideographic" inset="0,0,0,0">
                  <w:txbxContent>
                    <w:p w14:paraId="280F9014" w14:textId="77777777" w:rsidR="0022584B" w:rsidRDefault="00F32BC0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(設置)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D0371" wp14:editId="45A9F95E">
                <wp:simplePos x="0" y="0"/>
                <wp:positionH relativeFrom="column">
                  <wp:posOffset>6840830</wp:posOffset>
                </wp:positionH>
                <wp:positionV relativeFrom="paragraph">
                  <wp:posOffset>2280920</wp:posOffset>
                </wp:positionV>
                <wp:extent cx="591185" cy="1131570"/>
                <wp:effectExtent l="0" t="0" r="0" b="0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131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9D412" w14:textId="77777777" w:rsidR="0022584B" w:rsidRDefault="00F32BC0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(募集・管理)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0371" id="テキスト ボックス 43" o:spid="_x0000_s1045" type="#_x0000_t202" style="position:absolute;left:0;text-align:left;margin-left:538.65pt;margin-top:179.6pt;width:46.55pt;height:8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" filled="f" stroked="f">
                <v:textbox style="layout-flow:vertical-ideographic" inset="0,0,0,0">
                  <w:txbxContent>
                    <w:p w14:paraId="2A09D412" w14:textId="77777777" w:rsidR="0022584B" w:rsidRDefault="00F32BC0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(募集・管理)</w:t>
                      </w:r>
                    </w:p>
                  </w:txbxContent>
                </v:textbox>
              </v:shape>
            </w:pict>
          </mc:Fallback>
        </mc:AlternateContent>
      </w:r>
      <w:r w:rsidR="00F32BC0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05388" wp14:editId="67214DB6">
                <wp:simplePos x="0" y="0"/>
                <wp:positionH relativeFrom="column">
                  <wp:posOffset>6170371</wp:posOffset>
                </wp:positionH>
                <wp:positionV relativeFrom="paragraph">
                  <wp:posOffset>2739542</wp:posOffset>
                </wp:positionV>
                <wp:extent cx="712013" cy="1056005"/>
                <wp:effectExtent l="0" t="0" r="0" b="0"/>
                <wp:wrapNone/>
                <wp:docPr id="4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13" cy="1056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7A454B" w14:textId="77777777" w:rsidR="0022584B" w:rsidRDefault="00F32BC0" w:rsidP="0022584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(治療支援)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5388" id="テキスト ボックス 48" o:spid="_x0000_s1046" type="#_x0000_t202" style="position:absolute;left:0;text-align:left;margin-left:485.85pt;margin-top:215.7pt;width:56.05pt;height:8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" filled="f" stroked="f">
                <v:textbox style="layout-flow:vertical-ideographic" inset="0,0,0,0">
                  <w:txbxContent>
                    <w:p w14:paraId="2B7A454B" w14:textId="77777777" w:rsidR="0022584B" w:rsidRDefault="00F32BC0" w:rsidP="0022584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(治療支援)</w:t>
                      </w:r>
                    </w:p>
                  </w:txbxContent>
                </v:textbox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AF3FFF" wp14:editId="7536DD4B">
                <wp:simplePos x="0" y="0"/>
                <wp:positionH relativeFrom="column">
                  <wp:posOffset>7083170</wp:posOffset>
                </wp:positionH>
                <wp:positionV relativeFrom="paragraph">
                  <wp:posOffset>350017</wp:posOffset>
                </wp:positionV>
                <wp:extent cx="920115" cy="253365"/>
                <wp:effectExtent l="0" t="0" r="0" b="0"/>
                <wp:wrapNone/>
                <wp:docPr id="121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BEC21" w14:textId="77777777" w:rsidR="0022584B" w:rsidRDefault="0000450A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（支援要請）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3FFF" id="テキスト ボックス 120" o:spid="_x0000_s1047" type="#_x0000_t202" style="position:absolute;left:0;text-align:left;margin-left:557.75pt;margin-top:27.55pt;width:72.45pt;height:1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" filled="f" stroked="f">
                <v:textbox style="mso-fit-shape-to-text:t" inset="0,0,0,0">
                  <w:txbxContent>
                    <w:p w14:paraId="689BEC21" w14:textId="77777777" w:rsidR="0022584B" w:rsidRDefault="0000450A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（支援要請）</w:t>
                      </w:r>
                    </w:p>
                  </w:txbxContent>
                </v:textbox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D48746" wp14:editId="78565A2C">
                <wp:simplePos x="0" y="0"/>
                <wp:positionH relativeFrom="column">
                  <wp:posOffset>2523506</wp:posOffset>
                </wp:positionH>
                <wp:positionV relativeFrom="paragraph">
                  <wp:posOffset>-5938</wp:posOffset>
                </wp:positionV>
                <wp:extent cx="4448175" cy="641268"/>
                <wp:effectExtent l="0" t="0" r="0" b="0"/>
                <wp:wrapNone/>
                <wp:docPr id="109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412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7E89E4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災害時における動物救護活動体系図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8746" id="テキスト ボックス 108" o:spid="_x0000_s1048" type="#_x0000_t202" style="position:absolute;left:0;text-align:left;margin-left:198.7pt;margin-top:-.45pt;width:350.25pt;height:50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" filled="f" stroked="f">
                <v:textbox>
                  <w:txbxContent>
                    <w:p w14:paraId="6A7E89E4" w14:textId="77777777" w:rsidR="0022584B" w:rsidRDefault="0022584B" w:rsidP="0022584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災害時における動物救護活動体系図</w:t>
                      </w:r>
                    </w:p>
                  </w:txbxContent>
                </v:textbox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E50B5" wp14:editId="3CFAFA02">
                <wp:simplePos x="0" y="0"/>
                <wp:positionH relativeFrom="column">
                  <wp:posOffset>8876805</wp:posOffset>
                </wp:positionH>
                <wp:positionV relativeFrom="paragraph">
                  <wp:posOffset>1989116</wp:posOffset>
                </wp:positionV>
                <wp:extent cx="11876" cy="2022401"/>
                <wp:effectExtent l="95250" t="38100" r="64770" b="54610"/>
                <wp:wrapNone/>
                <wp:docPr id="18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2022401"/>
                        </a:xfrm>
                        <a:prstGeom prst="straightConnector1">
                          <a:avLst/>
                        </a:prstGeom>
                        <a:ln w="38100" cap="sq" cmpd="dbl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1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698.95pt;margin-top:156.6pt;width:.95pt;height:15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" strokecolor="black [3213]" strokeweight="3pt">
                <v:stroke endarrow="block" linestyle="thinThin" joinstyle="miter" endcap="square"/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55F8CB" wp14:editId="143643F6">
                <wp:simplePos x="0" y="0"/>
                <wp:positionH relativeFrom="column">
                  <wp:posOffset>8116784</wp:posOffset>
                </wp:positionH>
                <wp:positionV relativeFrom="paragraph">
                  <wp:posOffset>184068</wp:posOffset>
                </wp:positionV>
                <wp:extent cx="1499870" cy="783771"/>
                <wp:effectExtent l="0" t="0" r="24130" b="16510"/>
                <wp:wrapNone/>
                <wp:docPr id="111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78377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280D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動物用医薬品</w:t>
                            </w:r>
                          </w:p>
                          <w:p w14:paraId="2CA24AAC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医療機器メーカー</w:t>
                            </w:r>
                          </w:p>
                          <w:p w14:paraId="69177B0E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ペットフードメーカー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F8CB" id="正方形/長方形 110" o:spid="_x0000_s1049" style="position:absolute;left:0;text-align:left;margin-left:639.1pt;margin-top:14.5pt;width:118.1pt;height:61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" fillcolor="white [3201]" strokecolor="black [3213]" strokeweight="1.5pt">
                <v:stroke dashstyle="dash"/>
                <v:textbox inset="0,0,0,0">
                  <w:txbxContent>
                    <w:p w14:paraId="3699280D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動物用医薬品</w:t>
                      </w:r>
                    </w:p>
                    <w:p w14:paraId="2CA24AAC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医療機器メーカー</w:t>
                      </w:r>
                    </w:p>
                    <w:p w14:paraId="69177B0E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ペットフードメーカー</w:t>
                      </w:r>
                    </w:p>
                  </w:txbxContent>
                </v:textbox>
              </v:rect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DA0166" wp14:editId="46744F0A">
                <wp:simplePos x="0" y="0"/>
                <wp:positionH relativeFrom="column">
                  <wp:posOffset>9458695</wp:posOffset>
                </wp:positionH>
                <wp:positionV relativeFrom="paragraph">
                  <wp:posOffset>943988</wp:posOffset>
                </wp:positionV>
                <wp:extent cx="11875" cy="3027763"/>
                <wp:effectExtent l="95250" t="0" r="64770" b="58420"/>
                <wp:wrapNone/>
                <wp:docPr id="115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027763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B511" id="直線矢印コネクタ 114" o:spid="_x0000_s1026" type="#_x0000_t32" style="position:absolute;left:0;text-align:left;margin-left:744.8pt;margin-top:74.35pt;width:.95pt;height:238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" strokecolor="black [3213]" strokeweight="2pt">
                <v:stroke endarrow="block" endarrowwidth="wide" joinstyle="miter"/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91A2F" wp14:editId="333E636D">
                <wp:simplePos x="0" y="0"/>
                <wp:positionH relativeFrom="column">
                  <wp:posOffset>7058025</wp:posOffset>
                </wp:positionH>
                <wp:positionV relativeFrom="paragraph">
                  <wp:posOffset>1107250</wp:posOffset>
                </wp:positionV>
                <wp:extent cx="1021715" cy="766445"/>
                <wp:effectExtent l="19050" t="38100" r="26035" b="52705"/>
                <wp:wrapNone/>
                <wp:docPr id="68" name="左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766445"/>
                        </a:xfrm>
                        <a:prstGeom prst="leftRightArrow">
                          <a:avLst>
                            <a:gd name="adj1" fmla="val 50000"/>
                            <a:gd name="adj2" fmla="val 276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07A6" w14:textId="77777777" w:rsidR="0022584B" w:rsidRDefault="0022584B" w:rsidP="0029400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連携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7091A2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67" o:spid="_x0000_s1050" type="#_x0000_t69" style="position:absolute;left:0;text-align:left;margin-left:555.75pt;margin-top:87.2pt;width:80.45pt;height:6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" adj="4479" fillcolor="#5b9bd5 [3204]" strokecolor="#1f4d78 [1604]" strokeweight="1pt">
                <v:textbox>
                  <w:txbxContent>
                    <w:p w14:paraId="46C007A6" w14:textId="77777777" w:rsidR="0022584B" w:rsidRDefault="0022584B" w:rsidP="0029400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連携</w:t>
                      </w:r>
                    </w:p>
                  </w:txbxContent>
                </v:textbox>
              </v:shape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92B3B" wp14:editId="727C6014">
                <wp:simplePos x="0" y="0"/>
                <wp:positionH relativeFrom="column">
                  <wp:posOffset>8056624</wp:posOffset>
                </wp:positionH>
                <wp:positionV relativeFrom="paragraph">
                  <wp:posOffset>1031124</wp:posOffset>
                </wp:positionV>
                <wp:extent cx="1302651" cy="932245"/>
                <wp:effectExtent l="0" t="0" r="12065" b="2032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651" cy="9322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7EAB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被災市町村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B792B3B" id="角丸四角形 2" o:spid="_x0000_s1051" style="position:absolute;left:0;text-align:left;margin-left:634.4pt;margin-top:81.2pt;width:102.55pt;height:7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" fillcolor="#acb9ca [1311]" strokecolor="#5b9bd5 [3204]" strokeweight="1pt">
                <v:stroke joinstyle="miter"/>
                <v:textbox inset="0,0,0,0">
                  <w:txbxContent>
                    <w:p w14:paraId="1AE37EAB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被災市町村</w:t>
                      </w:r>
                    </w:p>
                  </w:txbxContent>
                </v:textbox>
              </v:roundrect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EE3F7" wp14:editId="26FC4895">
                <wp:simplePos x="0" y="0"/>
                <wp:positionH relativeFrom="column">
                  <wp:posOffset>1979930</wp:posOffset>
                </wp:positionH>
                <wp:positionV relativeFrom="paragraph">
                  <wp:posOffset>5698886</wp:posOffset>
                </wp:positionV>
                <wp:extent cx="7163420" cy="720080"/>
                <wp:effectExtent l="0" t="0" r="19050" b="23495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420" cy="720080"/>
                        </a:xfrm>
                        <a:prstGeom prst="rect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4635E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</w:rPr>
                              <w:t>【被災動物救護センター】　※収容保護の長期化、収容規模拡大化にかかる受け皿</w:t>
                            </w:r>
                          </w:p>
                          <w:p w14:paraId="3DA4F5AD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・負傷動物の長期治療　　　・逸走動物の保護収容、飼養管理　　　・所有者不明動物の飼い主探し　</w:t>
                            </w:r>
                          </w:p>
                        </w:txbxContent>
                      </wps:txbx>
                      <wps:bodyPr lIns="0" tIns="0" rIns="0" bIns="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EE3F7" id="正方形/長方形 10" o:spid="_x0000_s1052" style="position:absolute;left:0;text-align:left;margin-left:155.9pt;margin-top:448.75pt;width:564.05pt;height: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" fillcolor="white [3201]" strokecolor="black [3213]" strokeweight="2pt">
                <v:stroke linestyle="thinThin"/>
                <v:textbox inset="0,0,0,0">
                  <w:txbxContent>
                    <w:p w14:paraId="3F44635E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</w:rPr>
                        <w:t>【被災動物救護センター】　※収容保護の長期化、収容規模拡大化にかかる受け皿</w:t>
                      </w:r>
                    </w:p>
                    <w:p w14:paraId="3DA4F5AD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・負傷動物の長期治療　　　・逸走動物の保護収容、飼養管理　　　・所有者不明動物の飼い主探し　</w:t>
                      </w:r>
                    </w:p>
                  </w:txbxContent>
                </v:textbox>
              </v:rect>
            </w:pict>
          </mc:Fallback>
        </mc:AlternateContent>
      </w:r>
      <w:r w:rsidR="00294003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94B67" wp14:editId="434E8F00">
                <wp:simplePos x="0" y="0"/>
                <wp:positionH relativeFrom="column">
                  <wp:posOffset>1466603</wp:posOffset>
                </wp:positionH>
                <wp:positionV relativeFrom="paragraph">
                  <wp:posOffset>3865418</wp:posOffset>
                </wp:positionV>
                <wp:extent cx="8127365" cy="2743200"/>
                <wp:effectExtent l="0" t="0" r="26035" b="19050"/>
                <wp:wrapNone/>
                <wp:docPr id="12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7365" cy="274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A002C" id="角丸四角形 11" o:spid="_x0000_s1026" style="position:absolute;left:0;text-align:left;margin-left:115.5pt;margin-top:304.35pt;width:639.95pt;height:3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" filled="f" strokecolor="black [3213]" strokeweight="1.5pt">
                <v:stroke dashstyle="dash" joinstyle="miter"/>
              </v:roundrect>
            </w:pict>
          </mc:Fallback>
        </mc:AlternateContent>
      </w:r>
      <w:r w:rsidR="00A35FE6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0D203" wp14:editId="61157CDA">
                <wp:simplePos x="0" y="0"/>
                <wp:positionH relativeFrom="column">
                  <wp:posOffset>7040245</wp:posOffset>
                </wp:positionH>
                <wp:positionV relativeFrom="paragraph">
                  <wp:posOffset>2197290</wp:posOffset>
                </wp:positionV>
                <wp:extent cx="528320" cy="0"/>
                <wp:effectExtent l="0" t="95250" r="24130" b="114300"/>
                <wp:wrapNone/>
                <wp:docPr id="41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536D1" id="直線矢印コネクタ 40" o:spid="_x0000_s1026" type="#_x0000_t32" style="position:absolute;left:0;text-align:left;margin-left:554.35pt;margin-top:173pt;width:41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" strokecolor="black [3213]" strokeweight="2pt">
                <v:stroke endarrow="block" endarrowwidth="wide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63A724" wp14:editId="5A0FD1CA">
                <wp:simplePos x="0" y="0"/>
                <wp:positionH relativeFrom="column">
                  <wp:posOffset>1550670</wp:posOffset>
                </wp:positionH>
                <wp:positionV relativeFrom="paragraph">
                  <wp:posOffset>446850</wp:posOffset>
                </wp:positionV>
                <wp:extent cx="920115" cy="253365"/>
                <wp:effectExtent l="0" t="0" r="0" b="0"/>
                <wp:wrapNone/>
                <wp:docPr id="137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2C517" w14:textId="77777777" w:rsidR="0022584B" w:rsidRDefault="0000450A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（連絡調整〕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A724" id="テキスト ボックス 136" o:spid="_x0000_s1053" type="#_x0000_t202" style="position:absolute;left:0;text-align:left;margin-left:122.1pt;margin-top:35.2pt;width:72.45pt;height:1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" filled="f" stroked="f">
                <v:textbox style="mso-fit-shape-to-text:t" inset="0,0,0,0">
                  <w:txbxContent>
                    <w:p w14:paraId="3082C517" w14:textId="77777777" w:rsidR="0022584B" w:rsidRDefault="0000450A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（連絡調整〕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F017B0" wp14:editId="34C98498">
                <wp:simplePos x="0" y="0"/>
                <wp:positionH relativeFrom="column">
                  <wp:posOffset>1152970</wp:posOffset>
                </wp:positionH>
                <wp:positionV relativeFrom="paragraph">
                  <wp:posOffset>1370330</wp:posOffset>
                </wp:positionV>
                <wp:extent cx="1001395" cy="0"/>
                <wp:effectExtent l="38100" t="76200" r="27305" b="114300"/>
                <wp:wrapNone/>
                <wp:docPr id="86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39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FCCEE" id="直線矢印コネクタ 85" o:spid="_x0000_s1026" type="#_x0000_t32" style="position:absolute;left:0;text-align:left;margin-left:90.8pt;margin-top:107.9pt;width:78.8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" strokecolor="black [3213]" strokeweight="2pt">
                <v:stroke startarrow="open" endarrow="open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083E6" wp14:editId="7300EFBC">
                <wp:simplePos x="0" y="0"/>
                <wp:positionH relativeFrom="column">
                  <wp:posOffset>1247775</wp:posOffset>
                </wp:positionH>
                <wp:positionV relativeFrom="paragraph">
                  <wp:posOffset>1083310</wp:posOffset>
                </wp:positionV>
                <wp:extent cx="920115" cy="253365"/>
                <wp:effectExtent l="0" t="0" r="0" b="0"/>
                <wp:wrapNone/>
                <wp:docPr id="90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2C7270" w14:textId="77777777" w:rsidR="0022584B" w:rsidRDefault="0000450A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22584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連絡調整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83E6" id="テキスト ボックス 89" o:spid="_x0000_s1054" type="#_x0000_t202" style="position:absolute;left:0;text-align:left;margin-left:98.25pt;margin-top:85.3pt;width:72.45pt;height:1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" filled="f" stroked="f">
                <v:textbox style="mso-fit-shape-to-text:t" inset="0,0,0,0">
                  <w:txbxContent>
                    <w:p w14:paraId="762C7270" w14:textId="77777777" w:rsidR="0022584B" w:rsidRDefault="0000450A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22584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連絡調整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9EFB1" wp14:editId="606D1E75">
                <wp:simplePos x="0" y="0"/>
                <wp:positionH relativeFrom="column">
                  <wp:posOffset>1283970</wp:posOffset>
                </wp:positionH>
                <wp:positionV relativeFrom="paragraph">
                  <wp:posOffset>1552575</wp:posOffset>
                </wp:positionV>
                <wp:extent cx="920115" cy="253365"/>
                <wp:effectExtent l="0" t="0" r="0" b="0"/>
                <wp:wrapNone/>
                <wp:docPr id="91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B9582" w14:textId="77777777" w:rsidR="0022584B" w:rsidRDefault="0000450A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22584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支援要請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9EFB1" id="テキスト ボックス 90" o:spid="_x0000_s1055" type="#_x0000_t202" style="position:absolute;left:0;text-align:left;margin-left:101.1pt;margin-top:122.25pt;width:72.4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" filled="f" stroked="f">
                <v:textbox style="mso-fit-shape-to-text:t" inset="0,0,0,0">
                  <w:txbxContent>
                    <w:p w14:paraId="093B9582" w14:textId="77777777" w:rsidR="0022584B" w:rsidRDefault="0000450A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22584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支援要請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66171" wp14:editId="22451E52">
                <wp:simplePos x="0" y="0"/>
                <wp:positionH relativeFrom="column">
                  <wp:posOffset>136566</wp:posOffset>
                </wp:positionH>
                <wp:positionV relativeFrom="paragraph">
                  <wp:posOffset>5938</wp:posOffset>
                </wp:positionV>
                <wp:extent cx="1283335" cy="261257"/>
                <wp:effectExtent l="0" t="0" r="0" b="0"/>
                <wp:wrapNone/>
                <wp:docPr id="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612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71EB6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別紙（第3条）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6171" id="テキスト ボックス 13" o:spid="_x0000_s1056" type="#_x0000_t202" style="position:absolute;left:0;text-align:left;margin-left:10.75pt;margin-top:.45pt;width:101.05pt;height:20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" filled="f" stroked="f">
                <v:textbox inset="0,0,0,0">
                  <w:txbxContent>
                    <w:p w14:paraId="24671EB6" w14:textId="77777777" w:rsidR="0022584B" w:rsidRDefault="0022584B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別紙（第3条）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8E357" wp14:editId="7A26593E">
                <wp:simplePos x="0" y="0"/>
                <wp:positionH relativeFrom="column">
                  <wp:posOffset>2155190</wp:posOffset>
                </wp:positionH>
                <wp:positionV relativeFrom="paragraph">
                  <wp:posOffset>723265</wp:posOffset>
                </wp:positionV>
                <wp:extent cx="4889802" cy="1891152"/>
                <wp:effectExtent l="19050" t="19050" r="25400" b="1397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802" cy="1891152"/>
                          <a:chOff x="2155309" y="704508"/>
                          <a:chExt cx="4933924" cy="1728192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5309" y="704508"/>
                            <a:ext cx="4933924" cy="1728192"/>
                          </a:xfrm>
                          <a:prstGeom prst="rect">
                            <a:avLst/>
                          </a:prstGeom>
                          <a:solidFill>
                            <a:srgbClr val="00FFFF">
                              <a:alpha val="5000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0D91B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大阪府災害時等動物救護本部</w:t>
                              </w:r>
                            </w:p>
                          </w:txbxContent>
                        </wps:txbx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299325" y="1186579"/>
                            <a:ext cx="1059023" cy="95808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DA01D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【行政機関】</w:t>
                              </w:r>
                            </w:p>
                            <w:p w14:paraId="68E4670D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大阪府</w:t>
                              </w:r>
                            </w:p>
                            <w:p w14:paraId="1D525ADB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政令市</w:t>
                              </w:r>
                            </w:p>
                            <w:p w14:paraId="7B744412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中核市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514680" y="1195410"/>
                            <a:ext cx="1656184" cy="88561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860EA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【獣医師会】</w:t>
                              </w:r>
                            </w:p>
                            <w:p w14:paraId="10BADA0F" w14:textId="77777777" w:rsidR="0022584B" w:rsidRDefault="00A35FE6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公社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大阪府獣医師会</w:t>
                              </w:r>
                            </w:p>
                            <w:p w14:paraId="6B4C3E40" w14:textId="77777777" w:rsidR="0022584B" w:rsidRDefault="00A35FE6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公社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大阪市獣医師会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330469" y="1179572"/>
                            <a:ext cx="1614748" cy="95762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AB5301" w14:textId="77777777" w:rsidR="0022584B" w:rsidRDefault="0022584B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</w:rPr>
                                <w:t>【関係団体】</w:t>
                              </w:r>
                            </w:p>
                            <w:p w14:paraId="519C00C3" w14:textId="77777777" w:rsidR="0022584B" w:rsidRDefault="00A35FE6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公社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日本動物福祉協会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南大阪支部</w:t>
                              </w:r>
                            </w:p>
                            <w:p w14:paraId="68D629E8" w14:textId="38EB54F9" w:rsidR="0022584B" w:rsidRDefault="0039430C" w:rsidP="0022584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 w:rsidRPr="000F30F1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大阪府</w:t>
                              </w:r>
                              <w:r w:rsidR="0022584B" w:rsidRPr="000F30F1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愛玩</w:t>
                              </w:r>
                              <w:r w:rsidR="0022584B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動物協会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8E357" id="グループ化 1" o:spid="_x0000_s1057" style="position:absolute;left:0;text-align:left;margin-left:169.7pt;margin-top:56.95pt;width:385pt;height:148.9pt;z-index:251659264" coordorigin="21553,7045" coordsize="49339,1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">
                <v:shape id="Text Box 2" o:spid="_x0000_s1058" type="#_x0000_t202" style="position:absolute;left:21553;top:7045;width:49339;height:17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" fillcolor="aqua" strokeweight="3pt">
                  <v:fill opacity="32896f"/>
                  <v:stroke linestyle="thinThin"/>
                  <v:textbox inset="5.85pt,.7pt,5.85pt,.7pt">
                    <w:txbxContent>
                      <w:p w14:paraId="02C0D91B" w14:textId="77777777" w:rsidR="0022584B" w:rsidRDefault="0022584B" w:rsidP="0022584B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大阪府災害時等動物救護本部</w:t>
                        </w:r>
                      </w:p>
                    </w:txbxContent>
                  </v:textbox>
                </v:shape>
                <v:rect id="正方形/長方形 4" o:spid="_x0000_s1059" style="position:absolute;left:22993;top:11865;width:10590;height:9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" fillcolor="white [3201]" strokecolor="black [3213]" strokeweight="1.5pt">
                  <v:stroke dashstyle="3 1"/>
                  <v:textbox inset="0,0,0,0">
                    <w:txbxContent>
                      <w:p w14:paraId="5DADA01D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【行政機関】</w:t>
                        </w:r>
                      </w:p>
                      <w:p w14:paraId="68E4670D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大阪府</w:t>
                        </w:r>
                      </w:p>
                      <w:p w14:paraId="1D525ADB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政令市</w:t>
                        </w:r>
                      </w:p>
                      <w:p w14:paraId="7B744412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中核市</w:t>
                        </w:r>
                      </w:p>
                    </w:txbxContent>
                  </v:textbox>
                </v:rect>
                <v:rect id="正方形/長方形 5" o:spid="_x0000_s1060" style="position:absolute;left:35146;top:11954;width:16562;height:8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" fillcolor="white [3201]" strokecolor="black [3213]" strokeweight="1.5pt">
                  <v:stroke dashstyle="3 1"/>
                  <v:textbox inset="0,0,0,0">
                    <w:txbxContent>
                      <w:p w14:paraId="414860EA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【獣医師会】</w:t>
                        </w:r>
                      </w:p>
                      <w:p w14:paraId="10BADA0F" w14:textId="77777777" w:rsidR="0022584B" w:rsidRDefault="00A35FE6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公社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)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大阪府獣医師会</w:t>
                        </w:r>
                      </w:p>
                      <w:p w14:paraId="6B4C3E40" w14:textId="77777777" w:rsidR="0022584B" w:rsidRDefault="00A35FE6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公社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)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大阪市獣医師会</w:t>
                        </w:r>
                      </w:p>
                    </w:txbxContent>
                  </v:textbox>
                </v:rect>
                <v:rect id="正方形/長方形 6" o:spid="_x0000_s1061" style="position:absolute;left:53304;top:11795;width:16148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" fillcolor="white [3201]" strokecolor="black [3213]" strokeweight="1.5pt">
                  <v:stroke dashstyle="3 1"/>
                  <v:textbox inset="0,0,0,0">
                    <w:txbxContent>
                      <w:p w14:paraId="12AB5301" w14:textId="77777777" w:rsidR="0022584B" w:rsidRDefault="0022584B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</w:rPr>
                          <w:t>【関係団体】</w:t>
                        </w:r>
                      </w:p>
                      <w:p w14:paraId="519C00C3" w14:textId="77777777" w:rsidR="0022584B" w:rsidRDefault="00A35FE6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(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公社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)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日本動物福祉協会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南大阪支部</w:t>
                        </w:r>
                      </w:p>
                      <w:p w14:paraId="68D629E8" w14:textId="38EB54F9" w:rsidR="0022584B" w:rsidRDefault="0039430C" w:rsidP="0022584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 w:rsidRPr="000F30F1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大阪府</w:t>
                        </w:r>
                        <w:r w:rsidR="0022584B" w:rsidRPr="000F30F1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愛玩</w:t>
                        </w:r>
                        <w:r w:rsidR="0022584B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動物協会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A9B28" wp14:editId="5F5F1C48">
                <wp:simplePos x="0" y="0"/>
                <wp:positionH relativeFrom="column">
                  <wp:posOffset>1230630</wp:posOffset>
                </wp:positionH>
                <wp:positionV relativeFrom="paragraph">
                  <wp:posOffset>4138295</wp:posOffset>
                </wp:positionV>
                <wp:extent cx="513410" cy="1800200"/>
                <wp:effectExtent l="0" t="0" r="27305" b="1016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10" cy="18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C9E79A" w14:textId="77777777" w:rsidR="0022584B" w:rsidRDefault="0022584B" w:rsidP="0029400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動物救護施設</w:t>
                            </w:r>
                          </w:p>
                        </w:txbxContent>
                      </wps:txbx>
                      <wps:bodyPr vert="wordArtVertRtl"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9B28" id="テキスト ボックス 12" o:spid="_x0000_s1062" type="#_x0000_t202" style="position:absolute;left:0;text-align:left;margin-left:96.9pt;margin-top:325.85pt;width:40.45pt;height:14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" fillcolor="white [3201]" strokecolor="black [3213]">
                <v:textbox style="layout-flow:vertical;mso-layout-flow-alt:top-to-bottom;mso-fit-shape-to-text:t" inset="0,0,0,0">
                  <w:txbxContent>
                    <w:p w14:paraId="10C9E79A" w14:textId="77777777" w:rsidR="0022584B" w:rsidRDefault="0022584B" w:rsidP="0029400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動物救護施設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CCC52" wp14:editId="71C761A5">
                <wp:simplePos x="0" y="0"/>
                <wp:positionH relativeFrom="column">
                  <wp:posOffset>4323080</wp:posOffset>
                </wp:positionH>
                <wp:positionV relativeFrom="paragraph">
                  <wp:posOffset>2248535</wp:posOffset>
                </wp:positionV>
                <wp:extent cx="0" cy="1842874"/>
                <wp:effectExtent l="95250" t="38100" r="57150" b="43180"/>
                <wp:wrapNone/>
                <wp:docPr id="15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2874"/>
                        </a:xfrm>
                        <a:prstGeom prst="straightConnector1">
                          <a:avLst/>
                        </a:prstGeom>
                        <a:ln w="31750" cap="sq" cmpd="dbl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07D83" id="直線矢印コネクタ 14" o:spid="_x0000_s1026" type="#_x0000_t32" style="position:absolute;left:0;text-align:left;margin-left:340.4pt;margin-top:177.05pt;width:0;height:14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" strokecolor="black [3213]" strokeweight="2.5pt">
                <v:stroke endarrow="block" linestyle="thinThin" joinstyle="miter" endcap="square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F9DA73" wp14:editId="743E29A4">
                <wp:simplePos x="0" y="0"/>
                <wp:positionH relativeFrom="column">
                  <wp:posOffset>4346575</wp:posOffset>
                </wp:positionH>
                <wp:positionV relativeFrom="paragraph">
                  <wp:posOffset>3419475</wp:posOffset>
                </wp:positionV>
                <wp:extent cx="1870832" cy="660791"/>
                <wp:effectExtent l="609600" t="38100" r="0" b="44450"/>
                <wp:wrapNone/>
                <wp:docPr id="2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832" cy="660791"/>
                          <a:chOff x="4347052" y="3381701"/>
                          <a:chExt cx="1654808" cy="648071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6001860" y="3381701"/>
                            <a:ext cx="0" cy="648071"/>
                          </a:xfrm>
                          <a:prstGeom prst="straightConnector1">
                            <a:avLst/>
                          </a:prstGeom>
                          <a:ln w="31750" cmpd="dbl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4347052" y="3381701"/>
                            <a:ext cx="1654808" cy="0"/>
                          </a:xfrm>
                          <a:prstGeom prst="line">
                            <a:avLst/>
                          </a:prstGeom>
                          <a:ln w="31750" cap="sq" cmpd="dbl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0A625" id="グループ化 26" o:spid="_x0000_s1026" style="position:absolute;left:0;text-align:left;margin-left:342.25pt;margin-top:269.25pt;width:147.3pt;height:52.05pt;z-index:251666432" coordorigin="43470,33817" coordsize="1654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">
                <v:shape id="直線矢印コネクタ 14" o:spid="_x0000_s1027" type="#_x0000_t32" style="position:absolute;left:60018;top:33817;width:0;height: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" strokecolor="black [3213]" strokeweight="2.5pt">
                  <v:stroke endarrow="block" linestyle="thinThin" joinstyle="miter"/>
                </v:shape>
                <v:line id="直線コネクタ 16" o:spid="_x0000_s1028" style="position:absolute;visibility:visible;mso-wrap-style:square" from="43470,33817" to="60018,3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" strokecolor="black [3213]" strokeweight="2.5pt">
                  <v:stroke linestyle="thinThin" joinstyle="miter" endcap="square"/>
                </v:line>
              </v:group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07DCE" wp14:editId="4C76F9D0">
                <wp:simplePos x="0" y="0"/>
                <wp:positionH relativeFrom="column">
                  <wp:posOffset>3012440</wp:posOffset>
                </wp:positionH>
                <wp:positionV relativeFrom="paragraph">
                  <wp:posOffset>2662555</wp:posOffset>
                </wp:positionV>
                <wp:extent cx="1222760" cy="1198797"/>
                <wp:effectExtent l="38100" t="0" r="15875" b="40005"/>
                <wp:wrapNone/>
                <wp:docPr id="32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60" cy="1198797"/>
                        </a:xfrm>
                        <a:prstGeom prst="downArrow">
                          <a:avLst>
                            <a:gd name="adj1" fmla="val 50000"/>
                            <a:gd name="adj2" fmla="val 356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3D03" w14:textId="77777777" w:rsidR="0022584B" w:rsidRDefault="0022584B" w:rsidP="002258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支援</w:t>
                            </w:r>
                          </w:p>
                        </w:txbxContent>
                      </wps:txbx>
                      <wps:bodyPr vert="eaVert" lIns="0" r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FD07D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63" type="#_x0000_t67" style="position:absolute;left:0;text-align:left;margin-left:237.2pt;margin-top:209.65pt;width:96.3pt;height:9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" adj="13893" fillcolor="#5b9bd5 [3204]" strokecolor="#1f4d78 [1604]" strokeweight="1pt">
                <v:textbox style="layout-flow:vertical-ideographic" inset="0,,0">
                  <w:txbxContent>
                    <w:p w14:paraId="5C253D03" w14:textId="77777777" w:rsidR="0022584B" w:rsidRDefault="0022584B" w:rsidP="0022584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A8053" wp14:editId="29F9A8E0">
                <wp:simplePos x="0" y="0"/>
                <wp:positionH relativeFrom="column">
                  <wp:posOffset>7567295</wp:posOffset>
                </wp:positionH>
                <wp:positionV relativeFrom="paragraph">
                  <wp:posOffset>2041525</wp:posOffset>
                </wp:positionV>
                <wp:extent cx="341091" cy="1274904"/>
                <wp:effectExtent l="0" t="0" r="20955" b="20955"/>
                <wp:wrapNone/>
                <wp:docPr id="36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91" cy="127490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3B53" w14:textId="77777777" w:rsidR="0022584B" w:rsidRDefault="0022584B" w:rsidP="00A35F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</w:rPr>
                              <w:t>ボランティア</w:t>
                            </w:r>
                          </w:p>
                        </w:txbxContent>
                      </wps:txbx>
                      <wps:bodyPr vert="eaVert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5A8053" id="正方形/長方形 35" o:spid="_x0000_s1064" style="position:absolute;left:0;text-align:left;margin-left:595.85pt;margin-top:160.75pt;width:26.85pt;height:10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" fillcolor="white [3201]" strokecolor="black [3213]" strokeweight="1.5pt">
                <v:textbox style="layout-flow:vertical-ideographic" inset="0,0,0,0">
                  <w:txbxContent>
                    <w:p w14:paraId="42BB3B53" w14:textId="77777777" w:rsidR="0022584B" w:rsidRDefault="0022584B" w:rsidP="00A35F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</w:rPr>
                        <w:t>ボランティア</w:t>
                      </w:r>
                    </w:p>
                  </w:txbxContent>
                </v:textbox>
              </v:rect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0601B" wp14:editId="7A03D7A1">
                <wp:simplePos x="0" y="0"/>
                <wp:positionH relativeFrom="column">
                  <wp:posOffset>6696710</wp:posOffset>
                </wp:positionH>
                <wp:positionV relativeFrom="paragraph">
                  <wp:posOffset>2595245</wp:posOffset>
                </wp:positionV>
                <wp:extent cx="870815" cy="1422307"/>
                <wp:effectExtent l="0" t="0" r="62865" b="64135"/>
                <wp:wrapNone/>
                <wp:docPr id="47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15" cy="1422307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1001B" id="直線矢印コネクタ 46" o:spid="_x0000_s1026" type="#_x0000_t32" style="position:absolute;left:0;text-align:left;margin-left:527.3pt;margin-top:204.35pt;width:68.55pt;height:1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" strokecolor="black [3213]" strokeweight="2pt">
                <v:stroke endarrow="block" endarrowwidth="wide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7423F1" wp14:editId="0293901F">
                <wp:simplePos x="0" y="0"/>
                <wp:positionH relativeFrom="column">
                  <wp:posOffset>1483995</wp:posOffset>
                </wp:positionH>
                <wp:positionV relativeFrom="paragraph">
                  <wp:posOffset>609600</wp:posOffset>
                </wp:positionV>
                <wp:extent cx="670998" cy="180020"/>
                <wp:effectExtent l="38100" t="57150" r="34290" b="86995"/>
                <wp:wrapNone/>
                <wp:docPr id="84" name="直線矢印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98" cy="1800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1CC75" id="直線矢印コネクタ 83" o:spid="_x0000_s1026" type="#_x0000_t32" style="position:absolute;left:0;text-align:left;margin-left:116.85pt;margin-top:48pt;width:52.85pt;height:1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" strokecolor="black [3213]" strokeweight="2pt">
                <v:stroke startarrow="open" endarrow="open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CB83F" wp14:editId="6D053D0F">
                <wp:simplePos x="0" y="0"/>
                <wp:positionH relativeFrom="column">
                  <wp:posOffset>1271905</wp:posOffset>
                </wp:positionH>
                <wp:positionV relativeFrom="paragraph">
                  <wp:posOffset>2642235</wp:posOffset>
                </wp:positionV>
                <wp:extent cx="882854" cy="657979"/>
                <wp:effectExtent l="38100" t="38100" r="50800" b="66040"/>
                <wp:wrapNone/>
                <wp:docPr id="87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854" cy="65797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E60C0" id="直線矢印コネクタ 86" o:spid="_x0000_s1026" type="#_x0000_t32" style="position:absolute;left:0;text-align:left;margin-left:100.15pt;margin-top:208.05pt;width:69.5pt;height:51.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" strokecolor="black [3213]" strokeweight="2pt">
                <v:stroke startarrow="open" endarrow="open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456D1" wp14:editId="2A837F32">
                <wp:simplePos x="0" y="0"/>
                <wp:positionH relativeFrom="column">
                  <wp:posOffset>1052195</wp:posOffset>
                </wp:positionH>
                <wp:positionV relativeFrom="paragraph">
                  <wp:posOffset>2240915</wp:posOffset>
                </wp:positionV>
                <wp:extent cx="920166" cy="253916"/>
                <wp:effectExtent l="0" t="0" r="0" b="0"/>
                <wp:wrapNone/>
                <wp:docPr id="93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66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D1DC16" w14:textId="77777777" w:rsidR="0022584B" w:rsidRDefault="0000450A" w:rsidP="0022584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（協力要請）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56D1" id="テキスト ボックス 92" o:spid="_x0000_s1065" type="#_x0000_t202" style="position:absolute;left:0;text-align:left;margin-left:82.85pt;margin-top:176.45pt;width:72.45pt;height:2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" filled="f" stroked="f">
                <v:textbox style="mso-fit-shape-to-text:t" inset="0,0,0,0">
                  <w:txbxContent>
                    <w:p w14:paraId="55D1DC16" w14:textId="77777777" w:rsidR="0022584B" w:rsidRDefault="0000450A" w:rsidP="0022584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（協力要請）</w:t>
                      </w:r>
                    </w:p>
                  </w:txbxContent>
                </v:textbox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B370F7" wp14:editId="2C01785E">
                <wp:simplePos x="0" y="0"/>
                <wp:positionH relativeFrom="column">
                  <wp:posOffset>1129665</wp:posOffset>
                </wp:positionH>
                <wp:positionV relativeFrom="paragraph">
                  <wp:posOffset>2280285</wp:posOffset>
                </wp:positionV>
                <wp:extent cx="1025270" cy="380795"/>
                <wp:effectExtent l="38100" t="0" r="22860" b="76835"/>
                <wp:wrapNone/>
                <wp:docPr id="99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270" cy="3807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1469" id="直線矢印コネクタ 98" o:spid="_x0000_s1026" type="#_x0000_t32" style="position:absolute;left:0;text-align:left;margin-left:88.95pt;margin-top:179.55pt;width:80.75pt;height:30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" strokecolor="black [3213]" strokeweight="2pt">
                <v:stroke startarrow="open" joinstyle="miter"/>
              </v:shape>
            </w:pict>
          </mc:Fallback>
        </mc:AlternateContent>
      </w:r>
      <w:r w:rsidR="0022584B" w:rsidRPr="002258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3704F" wp14:editId="1AA86F74">
                <wp:simplePos x="0" y="0"/>
                <wp:positionH relativeFrom="column">
                  <wp:posOffset>7070725</wp:posOffset>
                </wp:positionH>
                <wp:positionV relativeFrom="paragraph">
                  <wp:posOffset>628650</wp:posOffset>
                </wp:positionV>
                <wp:extent cx="1040711" cy="168198"/>
                <wp:effectExtent l="0" t="76200" r="26670" b="22860"/>
                <wp:wrapNone/>
                <wp:docPr id="110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711" cy="16819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41A90" id="直線矢印コネクタ 109" o:spid="_x0000_s1026" type="#_x0000_t32" style="position:absolute;left:0;text-align:left;margin-left:556.75pt;margin-top:49.5pt;width:81.95pt;height:13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" strokecolor="black [3213]" strokeweight="2pt">
                <v:stroke endarrow="open" joinstyle="miter"/>
              </v:shape>
            </w:pict>
          </mc:Fallback>
        </mc:AlternateContent>
      </w:r>
    </w:p>
    <w:sectPr w:rsidR="006972A5" w:rsidRPr="0022584B" w:rsidSect="0022584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4B"/>
    <w:rsid w:val="0000450A"/>
    <w:rsid w:val="000F30F1"/>
    <w:rsid w:val="0022584B"/>
    <w:rsid w:val="00294003"/>
    <w:rsid w:val="00311A0E"/>
    <w:rsid w:val="0039430C"/>
    <w:rsid w:val="004315BC"/>
    <w:rsid w:val="0049415E"/>
    <w:rsid w:val="00534BC1"/>
    <w:rsid w:val="00680E27"/>
    <w:rsid w:val="006D61B7"/>
    <w:rsid w:val="007800A6"/>
    <w:rsid w:val="00891DB4"/>
    <w:rsid w:val="00A35FE6"/>
    <w:rsid w:val="00CF1C66"/>
    <w:rsid w:val="00F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3C0DA"/>
  <w15:chartTrackingRefBased/>
  <w15:docId w15:val="{D7A84EF0-2A91-40ED-B85C-CFDBCE38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5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F308-73BA-454A-8706-F452F5A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洋亮</dc:creator>
  <cp:keywords/>
  <dc:description/>
  <cp:lastModifiedBy>堀江　明弘</cp:lastModifiedBy>
  <cp:revision>11</cp:revision>
  <cp:lastPrinted>2025-01-15T06:20:00Z</cp:lastPrinted>
  <dcterms:created xsi:type="dcterms:W3CDTF">2019-11-19T04:51:00Z</dcterms:created>
  <dcterms:modified xsi:type="dcterms:W3CDTF">2025-01-15T06:20:00Z</dcterms:modified>
</cp:coreProperties>
</file>