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4F10" w14:textId="3FCA1521" w:rsidR="002A6C80" w:rsidRPr="00FA5875" w:rsidRDefault="00341D0C" w:rsidP="002A6C80">
      <w:pPr>
        <w:widowControl/>
        <w:rPr>
          <w:rFonts w:ascii="ＭＳ 明朝" w:eastAsia="ＭＳ 明朝" w:hAnsi="ＭＳ 明朝"/>
          <w:sz w:val="48"/>
          <w:szCs w:val="48"/>
        </w:rPr>
      </w:pPr>
      <w:r w:rsidRPr="007751B2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97020" wp14:editId="3263D571">
                <wp:simplePos x="0" y="0"/>
                <wp:positionH relativeFrom="margin">
                  <wp:align>right</wp:align>
                </wp:positionH>
                <wp:positionV relativeFrom="paragraph">
                  <wp:posOffset>-519430</wp:posOffset>
                </wp:positionV>
                <wp:extent cx="1510030" cy="504190"/>
                <wp:effectExtent l="0" t="0" r="1397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649A2" w14:textId="5B70FE5F" w:rsidR="00341D0C" w:rsidRPr="007C08D5" w:rsidRDefault="00341D0C" w:rsidP="00341D0C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8942AF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-１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97020" id="正方形/長方形 1" o:spid="_x0000_s1026" style="position:absolute;left:0;text-align:left;margin-left:67.7pt;margin-top:-40.9pt;width:118.9pt;height: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EzPAIAAFAEAAAOAAAAZHJzL2Uyb0RvYy54bWysVE2O0zAU3iNxB8t7mqRDRyVqOhp1KEIa&#10;YKSBAziOk1j4j2e3yXAPOMCwZo1YcBxG4ha8OG3pACuEF5ad9/z5e9/3nMVZrxXZCvDSmoJmk5QS&#10;YbitpGkK+ub1+tGcEh+YqZiyRhT0Rnh6tnz4YNG5XExta1UlgCCI8XnnCtqG4PIk8bwVmvmJdcJg&#10;sLagWcAtNEkFrEN0rZJpmp4mnYXKgeXCe/x6MQbpMuLXteDhVV17EYgqKHILcYY4l8OcLBcsb4C5&#10;VvIdDfYPLDSTBi89QF2wwMgG5B9QWnKw3tZhwq1ObF1LLmINWE2W/lbNdcuciLWgON4dZPL/D5a/&#10;3F4BkRV6R4lhGi26+/zp7uPX799ukx8fvowrkg1Cdc7nmH/trmAo1btLy996YuyqZaYR5wC2awWr&#10;kF7MT+4dGDYej5Kye2ErvIdtgo2a9TXoARDVIH205uZgjegD4fgxm2VpeoIOcozN0sfZk+hdwvL9&#10;aQc+PBNWk2FRUEDrIzrbXvqA7DF1nxLZWyWrtVQqbqApVwrIlmGbrOMYCsYj/jhNGdIVdIpjFqHv&#10;Bf0xRhrH3zC0DNjwSuqCzg9JLB90e2qq2I6BSTWukYAyyGOv3ehB6Mt+Z0dpqxuUFOzY2PgQcdFa&#10;eE9Jh01dUP9uw0BQop4btOXkFK/EVxA38zlqSOA4UB4FmOEIVNBAybhchfHdbBzIpsV7siiCsedo&#10;ZC2jxgPRkdOONbZt1HH3xIZ3cbyPWb9+BMufAAAA//8DAFBLAwQUAAYACAAAACEARpRR49wAAAAH&#10;AQAADwAAAGRycy9kb3ducmV2LnhtbEyPQU+DQBCF7yb+h82YeGsX0FSCLI2xetKYtDZ6ncIUSNlZ&#10;wi4F/73jyd5m5r28+V6+nm2nzjT41rGBeBmBIi5d1XJtYP/5ukhB+YBcYeeYDPyQh3VxfZVjVrmJ&#10;t3TehVpJCPsMDTQh9JnWvmzIol+6nli0oxssBlmHWlcDThJuO51E0UpbbFk+NNjTc0PlaTdaA+nH&#10;8f1rO52+3zabFxqnfrWPCY25vZmfHkEFmsO/Gf7wBR0KYTq4kSuvOgNSJBhYpLEUEDm5e5DhIJfk&#10;HnSR60v+4hcAAP//AwBQSwECLQAUAAYACAAAACEAtoM4kv4AAADhAQAAEwAAAAAAAAAAAAAAAAAA&#10;AAAAW0NvbnRlbnRfVHlwZXNdLnhtbFBLAQItABQABgAIAAAAIQA4/SH/1gAAAJQBAAALAAAAAAAA&#10;AAAAAAAAAC8BAABfcmVscy8ucmVsc1BLAQItABQABgAIAAAAIQDEyHEzPAIAAFAEAAAOAAAAAAAA&#10;AAAAAAAAAC4CAABkcnMvZTJvRG9jLnhtbFBLAQItABQABgAIAAAAIQBGlFHj3AAAAAcBAAAPAAAA&#10;AAAAAAAAAAAAAJYEAABkcnMvZG93bnJldi54bWxQSwUGAAAAAAQABADzAAAAnwUAAAAA&#10;" strokeweight="1.75pt">
                <v:textbox inset="1mm,.7pt,1mm,.7pt">
                  <w:txbxContent>
                    <w:p w14:paraId="41A649A2" w14:textId="5B70FE5F" w:rsidR="00341D0C" w:rsidRPr="007C08D5" w:rsidRDefault="00341D0C" w:rsidP="00341D0C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8942AF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-１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C8961" w14:textId="20E414BE" w:rsidR="002A6C80" w:rsidRDefault="00B461FD" w:rsidP="00B461FD">
      <w:pPr>
        <w:jc w:val="center"/>
        <w:rPr>
          <w:rFonts w:ascii="ＭＳ 明朝" w:eastAsia="ＭＳ 明朝" w:hAnsi="ＭＳ 明朝"/>
          <w:kern w:val="0"/>
          <w:sz w:val="48"/>
          <w:szCs w:val="48"/>
        </w:rPr>
      </w:pPr>
      <w:r w:rsidRPr="00B461FD">
        <w:rPr>
          <w:rFonts w:ascii="ＭＳ 明朝" w:eastAsia="ＭＳ 明朝" w:hAnsi="ＭＳ 明朝" w:hint="eastAsia"/>
          <w:kern w:val="0"/>
          <w:sz w:val="48"/>
          <w:szCs w:val="48"/>
        </w:rPr>
        <w:t>議長及び副議長候補者名</w:t>
      </w:r>
    </w:p>
    <w:p w14:paraId="68FC6F73" w14:textId="77777777" w:rsidR="00B461FD" w:rsidRPr="00FA5875" w:rsidRDefault="00B461FD" w:rsidP="00B461FD">
      <w:pPr>
        <w:jc w:val="center"/>
        <w:rPr>
          <w:rFonts w:ascii="ＭＳ 明朝" w:eastAsia="ＭＳ 明朝" w:hAnsi="ＭＳ 明朝"/>
          <w:kern w:val="0"/>
          <w:sz w:val="40"/>
          <w:szCs w:val="40"/>
        </w:rPr>
      </w:pPr>
    </w:p>
    <w:p w14:paraId="208F31E5" w14:textId="56B9FC2A" w:rsidR="002A6C80" w:rsidRPr="00F73256" w:rsidRDefault="002A6C80" w:rsidP="002A6C80">
      <w:pPr>
        <w:jc w:val="left"/>
        <w:rPr>
          <w:rFonts w:ascii="ＭＳ 明朝" w:eastAsia="ＭＳ 明朝" w:hAnsi="ＭＳ 明朝"/>
          <w:sz w:val="40"/>
          <w:szCs w:val="40"/>
        </w:rPr>
      </w:pPr>
      <w:r w:rsidRPr="00F73256">
        <w:rPr>
          <w:rFonts w:ascii="ＭＳ 明朝" w:eastAsia="ＭＳ 明朝" w:hAnsi="ＭＳ 明朝" w:hint="eastAsia"/>
          <w:kern w:val="0"/>
          <w:sz w:val="40"/>
          <w:szCs w:val="40"/>
        </w:rPr>
        <w:t xml:space="preserve">　　</w:t>
      </w:r>
      <w:r w:rsidRPr="003A2A3D">
        <w:rPr>
          <w:rFonts w:ascii="ＭＳ 明朝" w:eastAsia="ＭＳ 明朝" w:hAnsi="ＭＳ 明朝" w:hint="eastAsia"/>
          <w:spacing w:val="115"/>
          <w:kern w:val="0"/>
          <w:sz w:val="40"/>
          <w:szCs w:val="40"/>
          <w:fitText w:val="3553" w:id="-996938496"/>
        </w:rPr>
        <w:t>議長候補者</w:t>
      </w:r>
      <w:r w:rsidRPr="003A2A3D">
        <w:rPr>
          <w:rFonts w:ascii="ＭＳ 明朝" w:eastAsia="ＭＳ 明朝" w:hAnsi="ＭＳ 明朝" w:hint="eastAsia"/>
          <w:spacing w:val="1"/>
          <w:kern w:val="0"/>
          <w:sz w:val="40"/>
          <w:szCs w:val="40"/>
          <w:fitText w:val="3553" w:id="-996938496"/>
        </w:rPr>
        <w:t>名</w:t>
      </w:r>
    </w:p>
    <w:tbl>
      <w:tblPr>
        <w:tblW w:w="0" w:type="auto"/>
        <w:tblInd w:w="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5103"/>
      </w:tblGrid>
      <w:tr w:rsidR="002A6C80" w:rsidRPr="00464C4F" w14:paraId="78D1AE8D" w14:textId="77777777" w:rsidTr="00187BF9">
        <w:trPr>
          <w:trHeight w:val="1361"/>
        </w:trPr>
        <w:tc>
          <w:tcPr>
            <w:tcW w:w="2830" w:type="dxa"/>
            <w:vAlign w:val="center"/>
          </w:tcPr>
          <w:p w14:paraId="3079E7FF" w14:textId="7257F6E3" w:rsidR="002A6C80" w:rsidRPr="00464C4F" w:rsidRDefault="00187BF9" w:rsidP="00DF6075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187BF9">
              <w:rPr>
                <w:rFonts w:ascii="ＭＳ 明朝" w:eastAsia="ＭＳ 明朝" w:hAnsi="ＭＳ 明朝" w:hint="eastAsia"/>
                <w:sz w:val="40"/>
                <w:szCs w:val="40"/>
              </w:rPr>
              <w:t>大阪維新の会</w:t>
            </w:r>
          </w:p>
        </w:tc>
        <w:tc>
          <w:tcPr>
            <w:tcW w:w="5103" w:type="dxa"/>
            <w:vAlign w:val="center"/>
          </w:tcPr>
          <w:p w14:paraId="4FC5F841" w14:textId="3D3029B8" w:rsidR="002A6C80" w:rsidRPr="00464C4F" w:rsidRDefault="003372CF" w:rsidP="00DF6075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中　谷　恭　典</w:t>
            </w:r>
            <w:r w:rsidR="002A6C80" w:rsidRPr="00464C4F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議員</w:t>
            </w:r>
          </w:p>
        </w:tc>
      </w:tr>
    </w:tbl>
    <w:p w14:paraId="1F22485E" w14:textId="25B77E4D" w:rsidR="002A6C80" w:rsidRPr="003372CF" w:rsidRDefault="002A6C80" w:rsidP="002A6C80">
      <w:pPr>
        <w:jc w:val="left"/>
        <w:rPr>
          <w:rFonts w:ascii="ＭＳ 明朝" w:eastAsia="ＭＳ 明朝" w:hAnsi="ＭＳ 明朝"/>
          <w:b/>
          <w:kern w:val="0"/>
          <w:sz w:val="40"/>
          <w:szCs w:val="40"/>
        </w:rPr>
      </w:pPr>
    </w:p>
    <w:p w14:paraId="013EFC6B" w14:textId="50AA4B89" w:rsidR="002A6C80" w:rsidRPr="00464C4F" w:rsidRDefault="002A6C80" w:rsidP="002A6C80">
      <w:pPr>
        <w:jc w:val="left"/>
        <w:rPr>
          <w:rFonts w:ascii="ＭＳ 明朝" w:eastAsia="ＭＳ 明朝" w:hAnsi="ＭＳ 明朝"/>
          <w:sz w:val="40"/>
          <w:szCs w:val="40"/>
        </w:rPr>
      </w:pPr>
      <w:r w:rsidRPr="00464C4F">
        <w:rPr>
          <w:rFonts w:ascii="ＭＳ 明朝" w:eastAsia="ＭＳ 明朝" w:hAnsi="ＭＳ 明朝" w:hint="eastAsia"/>
          <w:kern w:val="0"/>
          <w:sz w:val="40"/>
          <w:szCs w:val="40"/>
        </w:rPr>
        <w:t xml:space="preserve">　　</w:t>
      </w:r>
      <w:r w:rsidRPr="00187BF9">
        <w:rPr>
          <w:rFonts w:ascii="ＭＳ 明朝" w:eastAsia="ＭＳ 明朝" w:hAnsi="ＭＳ 明朝" w:hint="eastAsia"/>
          <w:spacing w:val="63"/>
          <w:kern w:val="0"/>
          <w:sz w:val="40"/>
          <w:szCs w:val="40"/>
          <w:fitText w:val="3553" w:id="-996938495"/>
        </w:rPr>
        <w:t>副議長候補者</w:t>
      </w:r>
      <w:r w:rsidRPr="00187BF9">
        <w:rPr>
          <w:rFonts w:ascii="ＭＳ 明朝" w:eastAsia="ＭＳ 明朝" w:hAnsi="ＭＳ 明朝" w:hint="eastAsia"/>
          <w:spacing w:val="-1"/>
          <w:kern w:val="0"/>
          <w:sz w:val="40"/>
          <w:szCs w:val="40"/>
          <w:fitText w:val="3553" w:id="-996938495"/>
        </w:rPr>
        <w:t>名</w:t>
      </w:r>
    </w:p>
    <w:tbl>
      <w:tblPr>
        <w:tblW w:w="0" w:type="auto"/>
        <w:tblInd w:w="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5"/>
        <w:gridCol w:w="5103"/>
      </w:tblGrid>
      <w:tr w:rsidR="00D42052" w:rsidRPr="00FA5875" w14:paraId="19EA44A0" w14:textId="77777777" w:rsidTr="00187BF9">
        <w:trPr>
          <w:trHeight w:val="136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934" w14:textId="4E89AA5E" w:rsidR="00D42052" w:rsidRPr="00D42052" w:rsidRDefault="00187BF9" w:rsidP="00F37B05">
            <w:pPr>
              <w:jc w:val="center"/>
              <w:rPr>
                <w:rFonts w:ascii="ＭＳ 明朝" w:eastAsia="ＭＳ 明朝" w:hAnsi="ＭＳ 明朝"/>
                <w:kern w:val="0"/>
                <w:sz w:val="40"/>
                <w:szCs w:val="40"/>
              </w:rPr>
            </w:pPr>
            <w:r w:rsidRPr="00187BF9">
              <w:rPr>
                <w:rFonts w:ascii="ＭＳ 明朝" w:eastAsia="ＭＳ 明朝" w:hAnsi="ＭＳ 明朝" w:hint="eastAsia"/>
                <w:kern w:val="0"/>
                <w:sz w:val="40"/>
                <w:szCs w:val="40"/>
              </w:rPr>
              <w:t>自由民主党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E515" w14:textId="00F9D3D8" w:rsidR="00D42052" w:rsidRPr="00464C4F" w:rsidRDefault="003372CF" w:rsidP="00F37B05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中　井　もとき</w:t>
            </w:r>
            <w:r w:rsidR="00D42052" w:rsidRPr="00464C4F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議員</w:t>
            </w:r>
          </w:p>
        </w:tc>
      </w:tr>
    </w:tbl>
    <w:p w14:paraId="381FE3AC" w14:textId="0442B704" w:rsidR="002A6C80" w:rsidRPr="00D42052" w:rsidRDefault="002A6C80" w:rsidP="002A6C80">
      <w:pPr>
        <w:jc w:val="left"/>
        <w:rPr>
          <w:rFonts w:ascii="ＭＳ 明朝" w:eastAsia="ＭＳ 明朝" w:hAnsi="ＭＳ 明朝"/>
          <w:b/>
          <w:sz w:val="40"/>
          <w:szCs w:val="40"/>
        </w:rPr>
      </w:pPr>
    </w:p>
    <w:p w14:paraId="2FFB513E" w14:textId="4508F31E" w:rsidR="00842AC2" w:rsidRPr="002A6C80" w:rsidRDefault="00842AC2"/>
    <w:sectPr w:rsidR="00842AC2" w:rsidRPr="002A6C80" w:rsidSect="007751B2">
      <w:pgSz w:w="11906" w:h="16838" w:code="9"/>
      <w:pgMar w:top="1418" w:right="1134" w:bottom="1134" w:left="1134" w:header="851" w:footer="567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58BC" w14:textId="77777777" w:rsidR="00B461FD" w:rsidRDefault="00B461FD" w:rsidP="00B461FD">
      <w:r>
        <w:separator/>
      </w:r>
    </w:p>
  </w:endnote>
  <w:endnote w:type="continuationSeparator" w:id="0">
    <w:p w14:paraId="50026A3A" w14:textId="77777777" w:rsidR="00B461FD" w:rsidRDefault="00B461FD" w:rsidP="00B4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FFF5" w14:textId="77777777" w:rsidR="00B461FD" w:rsidRDefault="00B461FD" w:rsidP="00B461FD">
      <w:r>
        <w:separator/>
      </w:r>
    </w:p>
  </w:footnote>
  <w:footnote w:type="continuationSeparator" w:id="0">
    <w:p w14:paraId="15312B44" w14:textId="77777777" w:rsidR="00B461FD" w:rsidRDefault="00B461FD" w:rsidP="00B4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80"/>
    <w:rsid w:val="000F4007"/>
    <w:rsid w:val="00157A5A"/>
    <w:rsid w:val="00187BF9"/>
    <w:rsid w:val="002A6C80"/>
    <w:rsid w:val="003372CF"/>
    <w:rsid w:val="00341D0C"/>
    <w:rsid w:val="003A2A3D"/>
    <w:rsid w:val="00681A35"/>
    <w:rsid w:val="007121C3"/>
    <w:rsid w:val="007A1BA3"/>
    <w:rsid w:val="00842AC2"/>
    <w:rsid w:val="008942AF"/>
    <w:rsid w:val="00A808C6"/>
    <w:rsid w:val="00B461FD"/>
    <w:rsid w:val="00B97CF9"/>
    <w:rsid w:val="00D4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A0D0DB"/>
  <w15:chartTrackingRefBased/>
  <w15:docId w15:val="{D3F07BC5-ADDD-4B4A-B8B9-69A503FC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1FD"/>
  </w:style>
  <w:style w:type="paragraph" w:styleId="a5">
    <w:name w:val="footer"/>
    <w:basedOn w:val="a"/>
    <w:link w:val="a6"/>
    <w:uiPriority w:val="99"/>
    <w:unhideWhenUsed/>
    <w:rsid w:val="00B4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みよ</dc:creator>
  <cp:keywords/>
  <dc:description/>
  <cp:lastModifiedBy>林田　みよ</cp:lastModifiedBy>
  <cp:revision>2</cp:revision>
  <cp:lastPrinted>2024-05-14T02:26:00Z</cp:lastPrinted>
  <dcterms:created xsi:type="dcterms:W3CDTF">2024-05-17T05:16:00Z</dcterms:created>
  <dcterms:modified xsi:type="dcterms:W3CDTF">2024-05-17T05:16:00Z</dcterms:modified>
</cp:coreProperties>
</file>