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70921" w14:textId="3F8AE5A0" w:rsidR="00CF3457" w:rsidRPr="006E0AE2" w:rsidRDefault="00FD34ED" w:rsidP="007269D6">
      <w:pPr>
        <w:jc w:val="center"/>
        <w:rPr>
          <w:rFonts w:ascii="ＭＳ 明朝" w:eastAsia="ＭＳ 明朝" w:hAnsi="ＭＳ 明朝"/>
          <w:sz w:val="32"/>
          <w:szCs w:val="32"/>
        </w:rPr>
      </w:pPr>
      <w:r w:rsidRPr="00F03EA7">
        <w:rPr>
          <w:rFonts w:ascii="ＭＳ 明朝" w:eastAsia="ＭＳ 明朝" w:hAnsi="ＭＳ 明朝" w:hint="eastAsia"/>
          <w:sz w:val="32"/>
          <w:szCs w:val="32"/>
        </w:rPr>
        <w:t>第</w:t>
      </w:r>
      <w:r>
        <w:rPr>
          <w:rFonts w:ascii="ＭＳ 明朝" w:eastAsia="ＭＳ 明朝" w:hAnsi="ＭＳ 明朝" w:hint="eastAsia"/>
          <w:sz w:val="32"/>
          <w:szCs w:val="32"/>
        </w:rPr>
        <w:t>1</w:t>
      </w:r>
      <w:r w:rsidR="00EE2B3B">
        <w:rPr>
          <w:rFonts w:ascii="ＭＳ 明朝" w:eastAsia="ＭＳ 明朝" w:hAnsi="ＭＳ 明朝" w:hint="eastAsia"/>
          <w:sz w:val="32"/>
          <w:szCs w:val="32"/>
        </w:rPr>
        <w:t>8</w:t>
      </w:r>
      <w:r>
        <w:rPr>
          <w:rFonts w:ascii="ＭＳ 明朝" w:eastAsia="ＭＳ 明朝" w:hAnsi="ＭＳ 明朝" w:hint="eastAsia"/>
          <w:sz w:val="32"/>
          <w:szCs w:val="32"/>
        </w:rPr>
        <w:t>回おおさか優良緑化賞</w:t>
      </w:r>
      <w:r w:rsidR="002D31FF">
        <w:rPr>
          <w:rFonts w:ascii="ＭＳ 明朝" w:eastAsia="ＭＳ 明朝" w:hAnsi="ＭＳ 明朝" w:hint="eastAsia"/>
          <w:sz w:val="32"/>
          <w:szCs w:val="32"/>
        </w:rPr>
        <w:t xml:space="preserve">　</w:t>
      </w:r>
      <w:r>
        <w:rPr>
          <w:rFonts w:ascii="ＭＳ 明朝" w:eastAsia="ＭＳ 明朝" w:hAnsi="ＭＳ 明朝" w:hint="eastAsia"/>
          <w:sz w:val="32"/>
          <w:szCs w:val="32"/>
        </w:rPr>
        <w:t>受賞施設</w:t>
      </w:r>
      <w:r w:rsidRPr="00F03EA7">
        <w:rPr>
          <w:rFonts w:ascii="ＭＳ 明朝" w:eastAsia="ＭＳ 明朝" w:hAnsi="ＭＳ 明朝" w:hint="eastAsia"/>
          <w:sz w:val="32"/>
          <w:szCs w:val="32"/>
        </w:rPr>
        <w:t>一覧</w:t>
      </w:r>
    </w:p>
    <w:p w14:paraId="3C35D634" w14:textId="136293C9" w:rsidR="002F2417" w:rsidRPr="002F2417" w:rsidRDefault="002F2417" w:rsidP="002F2417">
      <w:pPr>
        <w:jc w:val="left"/>
        <w:rPr>
          <w:rFonts w:ascii="ＭＳ 明朝" w:eastAsia="ＭＳ 明朝" w:hAnsi="ＭＳ 明朝"/>
          <w:kern w:val="0"/>
          <w:sz w:val="24"/>
          <w:szCs w:val="24"/>
        </w:rPr>
      </w:pPr>
      <w:r w:rsidRPr="002F2417">
        <w:rPr>
          <w:rFonts w:ascii="ＭＳ 明朝" w:eastAsia="ＭＳ 明朝" w:hAnsi="ＭＳ 明朝" w:hint="eastAsia"/>
          <w:kern w:val="0"/>
          <w:sz w:val="24"/>
          <w:szCs w:val="24"/>
        </w:rPr>
        <w:t>【大規模部門】</w:t>
      </w:r>
    </w:p>
    <w:p w14:paraId="2A6B1134" w14:textId="759DFBF5" w:rsidR="006E0AE2" w:rsidRDefault="00CC367B" w:rsidP="005011B9">
      <w:pPr>
        <w:rPr>
          <w:rFonts w:ascii="ＭＳ 明朝" w:eastAsia="ＭＳ 明朝" w:hAnsi="ＭＳ 明朝"/>
          <w:sz w:val="24"/>
          <w:szCs w:val="24"/>
        </w:rPr>
      </w:pPr>
      <w:r w:rsidRPr="002F2417">
        <w:rPr>
          <w:rFonts w:ascii="ＭＳ 明朝" w:eastAsia="ＭＳ 明朝" w:hAnsi="ＭＳ 明朝" w:hint="eastAsia"/>
          <w:spacing w:val="60"/>
          <w:kern w:val="0"/>
          <w:sz w:val="24"/>
          <w:szCs w:val="24"/>
          <w:fitText w:val="960" w:id="-865312000"/>
        </w:rPr>
        <w:t>応募</w:t>
      </w:r>
      <w:r w:rsidRPr="002F2417">
        <w:rPr>
          <w:rFonts w:ascii="ＭＳ 明朝" w:eastAsia="ＭＳ 明朝" w:hAnsi="ＭＳ 明朝" w:hint="eastAsia"/>
          <w:kern w:val="0"/>
          <w:sz w:val="24"/>
          <w:szCs w:val="24"/>
          <w:fitText w:val="960" w:id="-865312000"/>
        </w:rPr>
        <w:t>数</w:t>
      </w:r>
      <w:r>
        <w:rPr>
          <w:rFonts w:ascii="ＭＳ 明朝" w:eastAsia="ＭＳ 明朝" w:hAnsi="ＭＳ 明朝" w:hint="eastAsia"/>
          <w:sz w:val="24"/>
          <w:szCs w:val="24"/>
        </w:rPr>
        <w:t xml:space="preserve">：　</w:t>
      </w:r>
      <w:r w:rsidR="002F2417" w:rsidRPr="002F2417">
        <w:rPr>
          <w:rFonts w:ascii="ＭＳ 明朝" w:eastAsia="ＭＳ 明朝" w:hAnsi="ＭＳ 明朝" w:hint="eastAsia"/>
          <w:sz w:val="24"/>
          <w:szCs w:val="24"/>
        </w:rPr>
        <w:t>８</w:t>
      </w:r>
      <w:r>
        <w:rPr>
          <w:rFonts w:ascii="ＭＳ 明朝" w:eastAsia="ＭＳ 明朝" w:hAnsi="ＭＳ 明朝" w:hint="eastAsia"/>
          <w:sz w:val="24"/>
          <w:szCs w:val="24"/>
        </w:rPr>
        <w:t xml:space="preserve">件　　　</w:t>
      </w:r>
    </w:p>
    <w:p w14:paraId="535F285A" w14:textId="2217B058" w:rsidR="00CC367B" w:rsidRPr="00CC367B" w:rsidRDefault="00CC367B" w:rsidP="005011B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受賞施設：</w:t>
      </w:r>
      <w:r w:rsidR="00E0648D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2F2417">
        <w:rPr>
          <w:rFonts w:ascii="ＭＳ 明朝" w:eastAsia="ＭＳ 明朝" w:hAnsi="ＭＳ 明朝" w:hint="eastAsia"/>
          <w:sz w:val="24"/>
          <w:szCs w:val="24"/>
        </w:rPr>
        <w:t>８</w:t>
      </w:r>
      <w:r>
        <w:rPr>
          <w:rFonts w:ascii="ＭＳ 明朝" w:eastAsia="ＭＳ 明朝" w:hAnsi="ＭＳ 明朝" w:hint="eastAsia"/>
          <w:sz w:val="24"/>
          <w:szCs w:val="24"/>
        </w:rPr>
        <w:t>件（大阪府知事賞</w:t>
      </w:r>
      <w:r w:rsidR="00A62D4E" w:rsidRPr="002F2417">
        <w:rPr>
          <w:rFonts w:ascii="ＭＳ 明朝" w:eastAsia="ＭＳ 明朝" w:hAnsi="ＭＳ 明朝" w:hint="eastAsia"/>
          <w:sz w:val="24"/>
          <w:szCs w:val="24"/>
        </w:rPr>
        <w:t>３</w:t>
      </w:r>
      <w:r w:rsidRPr="002F2417">
        <w:rPr>
          <w:rFonts w:ascii="ＭＳ 明朝" w:eastAsia="ＭＳ 明朝" w:hAnsi="ＭＳ 明朝" w:hint="eastAsia"/>
          <w:sz w:val="24"/>
          <w:szCs w:val="24"/>
        </w:rPr>
        <w:t>件、奨励賞</w:t>
      </w:r>
      <w:r w:rsidR="002F2417" w:rsidRPr="002F2417">
        <w:rPr>
          <w:rFonts w:ascii="ＭＳ 明朝" w:eastAsia="ＭＳ 明朝" w:hAnsi="ＭＳ 明朝" w:hint="eastAsia"/>
          <w:sz w:val="24"/>
          <w:szCs w:val="24"/>
        </w:rPr>
        <w:t>５</w:t>
      </w:r>
      <w:r w:rsidRPr="002F2417">
        <w:rPr>
          <w:rFonts w:ascii="ＭＳ 明朝" w:eastAsia="ＭＳ 明朝" w:hAnsi="ＭＳ 明朝" w:hint="eastAsia"/>
          <w:sz w:val="24"/>
          <w:szCs w:val="24"/>
        </w:rPr>
        <w:t>件</w:t>
      </w:r>
      <w:r w:rsidR="00A62D4E" w:rsidRPr="002F2417">
        <w:rPr>
          <w:rFonts w:ascii="ＭＳ 明朝" w:eastAsia="ＭＳ 明朝" w:hAnsi="ＭＳ 明朝" w:hint="eastAsia"/>
          <w:sz w:val="24"/>
          <w:szCs w:val="24"/>
        </w:rPr>
        <w:t>、うち生物</w:t>
      </w:r>
      <w:r w:rsidR="00A62D4E">
        <w:rPr>
          <w:rFonts w:ascii="ＭＳ 明朝" w:eastAsia="ＭＳ 明朝" w:hAnsi="ＭＳ 明朝" w:hint="eastAsia"/>
          <w:sz w:val="24"/>
          <w:szCs w:val="24"/>
        </w:rPr>
        <w:t>多様性賞</w:t>
      </w:r>
      <w:r w:rsidR="002F2417">
        <w:rPr>
          <w:rFonts w:ascii="ＭＳ 明朝" w:eastAsia="ＭＳ 明朝" w:hAnsi="ＭＳ 明朝" w:hint="eastAsia"/>
          <w:sz w:val="24"/>
          <w:szCs w:val="24"/>
        </w:rPr>
        <w:t>３</w:t>
      </w:r>
      <w:r w:rsidR="00A62D4E">
        <w:rPr>
          <w:rFonts w:ascii="ＭＳ 明朝" w:eastAsia="ＭＳ 明朝" w:hAnsi="ＭＳ 明朝" w:hint="eastAsia"/>
          <w:sz w:val="24"/>
          <w:szCs w:val="24"/>
        </w:rPr>
        <w:t>件</w:t>
      </w:r>
      <w:r>
        <w:rPr>
          <w:rFonts w:ascii="ＭＳ 明朝" w:eastAsia="ＭＳ 明朝" w:hAnsi="ＭＳ 明朝" w:hint="eastAsia"/>
          <w:sz w:val="24"/>
          <w:szCs w:val="24"/>
        </w:rPr>
        <w:t>）</w:t>
      </w:r>
    </w:p>
    <w:tbl>
      <w:tblPr>
        <w:tblW w:w="152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3967"/>
        <w:gridCol w:w="2098"/>
        <w:gridCol w:w="910"/>
        <w:gridCol w:w="1474"/>
        <w:gridCol w:w="1417"/>
        <w:gridCol w:w="1417"/>
      </w:tblGrid>
      <w:tr w:rsidR="002A025F" w:rsidRPr="0048211C" w14:paraId="4A41ABB0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20762A88" w14:textId="77777777" w:rsidR="000B4763" w:rsidRPr="000B4763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施　設　名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704A5A53" w14:textId="0C909296" w:rsidR="000B4763" w:rsidRPr="000B4763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受賞者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6F7827D2" w14:textId="6948A4FC" w:rsidR="000B4763" w:rsidRPr="000B4763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主要用途</w:t>
            </w:r>
          </w:p>
        </w:tc>
        <w:tc>
          <w:tcPr>
            <w:tcW w:w="910" w:type="dxa"/>
            <w:vAlign w:val="center"/>
          </w:tcPr>
          <w:p w14:paraId="6ED4DD1F" w14:textId="77777777" w:rsidR="00690E08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所在</w:t>
            </w:r>
          </w:p>
          <w:p w14:paraId="0B721D93" w14:textId="728837E2" w:rsidR="000B4763" w:rsidRPr="000B4763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市町村</w:t>
            </w:r>
          </w:p>
        </w:tc>
        <w:tc>
          <w:tcPr>
            <w:tcW w:w="1474" w:type="dxa"/>
            <w:vAlign w:val="center"/>
          </w:tcPr>
          <w:p w14:paraId="6F9CA549" w14:textId="18EB6973" w:rsidR="000B4763" w:rsidRPr="000B4763" w:rsidRDefault="000B4763" w:rsidP="00D468CF">
            <w:pPr>
              <w:spacing w:line="0" w:lineRule="atLeast"/>
              <w:ind w:leftChars="-50" w:left="-105" w:rightChars="-50" w:right="-105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大阪府知事賞</w:t>
            </w:r>
          </w:p>
        </w:tc>
        <w:tc>
          <w:tcPr>
            <w:tcW w:w="1417" w:type="dxa"/>
            <w:vAlign w:val="center"/>
          </w:tcPr>
          <w:p w14:paraId="677DE76A" w14:textId="6A115070" w:rsidR="000B4763" w:rsidRPr="000B4763" w:rsidRDefault="00B9621F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奨励賞</w:t>
            </w:r>
          </w:p>
        </w:tc>
        <w:tc>
          <w:tcPr>
            <w:tcW w:w="1417" w:type="dxa"/>
            <w:vAlign w:val="center"/>
          </w:tcPr>
          <w:p w14:paraId="7D449A35" w14:textId="77777777" w:rsidR="008C1D2D" w:rsidRDefault="00B9621F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>
              <w:rPr>
                <w:rFonts w:ascii="ＭＳ 明朝" w:eastAsia="ＭＳ 明朝" w:hAnsi="ＭＳ 明朝" w:hint="eastAsia"/>
                <w:sz w:val="22"/>
                <w:szCs w:val="24"/>
              </w:rPr>
              <w:t>生物</w:t>
            </w:r>
          </w:p>
          <w:p w14:paraId="6423BE20" w14:textId="45CDA520" w:rsidR="000B4763" w:rsidRPr="000B4763" w:rsidRDefault="00B9621F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>
              <w:rPr>
                <w:rFonts w:ascii="ＭＳ 明朝" w:eastAsia="ＭＳ 明朝" w:hAnsi="ＭＳ 明朝" w:hint="eastAsia"/>
                <w:sz w:val="22"/>
                <w:szCs w:val="24"/>
              </w:rPr>
              <w:t>多様性賞</w:t>
            </w:r>
          </w:p>
        </w:tc>
      </w:tr>
      <w:tr w:rsidR="002A025F" w:rsidRPr="0048211C" w14:paraId="60EBFDEF" w14:textId="77777777" w:rsidTr="00D468CF">
        <w:trPr>
          <w:trHeight w:val="510"/>
        </w:trPr>
        <w:tc>
          <w:tcPr>
            <w:tcW w:w="3969" w:type="dxa"/>
            <w:shd w:val="clear" w:color="auto" w:fill="FFFFFF" w:themeFill="background1"/>
            <w:vAlign w:val="center"/>
          </w:tcPr>
          <w:p w14:paraId="54646583" w14:textId="2D98EDBF" w:rsidR="00F550BD" w:rsidRPr="00D33645" w:rsidRDefault="00530908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530908">
              <w:rPr>
                <w:rFonts w:ascii="ＭＳ 明朝" w:eastAsia="ＭＳ 明朝" w:hAnsi="ＭＳ 明朝" w:hint="eastAsia"/>
                <w:sz w:val="22"/>
                <w:szCs w:val="22"/>
              </w:rPr>
              <w:t>シーンズ神崎川</w:t>
            </w:r>
          </w:p>
        </w:tc>
        <w:tc>
          <w:tcPr>
            <w:tcW w:w="3967" w:type="dxa"/>
            <w:shd w:val="clear" w:color="auto" w:fill="FFFFFF" w:themeFill="background1"/>
            <w:vAlign w:val="center"/>
          </w:tcPr>
          <w:p w14:paraId="039DB2C9" w14:textId="77777777" w:rsidR="00530908" w:rsidRPr="00530908" w:rsidRDefault="00530908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530908">
              <w:rPr>
                <w:rFonts w:ascii="ＭＳ 明朝" w:eastAsia="ＭＳ 明朝" w:hAnsi="ＭＳ 明朝" w:hint="eastAsia"/>
                <w:sz w:val="22"/>
                <w:szCs w:val="22"/>
              </w:rPr>
              <w:t>・大阪ガス都市開発株式会社</w:t>
            </w:r>
          </w:p>
          <w:p w14:paraId="2A9745FB" w14:textId="53E07CF2" w:rsidR="00F550BD" w:rsidRPr="00D33645" w:rsidRDefault="00530908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530908">
              <w:rPr>
                <w:rFonts w:ascii="ＭＳ 明朝" w:eastAsia="ＭＳ 明朝" w:hAnsi="ＭＳ 明朝" w:hint="eastAsia"/>
                <w:sz w:val="22"/>
                <w:szCs w:val="22"/>
              </w:rPr>
              <w:t>・住友不動産株式会社</w:t>
            </w:r>
          </w:p>
        </w:tc>
        <w:tc>
          <w:tcPr>
            <w:tcW w:w="2098" w:type="dxa"/>
            <w:shd w:val="clear" w:color="auto" w:fill="FFFFFF" w:themeFill="background1"/>
            <w:vAlign w:val="center"/>
          </w:tcPr>
          <w:p w14:paraId="08647D89" w14:textId="65DD512E" w:rsidR="00F550BD" w:rsidRPr="00D33645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shd w:val="clear" w:color="auto" w:fill="FFFFFF" w:themeFill="background1"/>
            <w:vAlign w:val="center"/>
          </w:tcPr>
          <w:p w14:paraId="7D9D9E14" w14:textId="768036C9" w:rsidR="00F550BD" w:rsidRPr="00D33645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230B1F6" w14:textId="2FC2BE7F" w:rsidR="00F550BD" w:rsidRPr="00D33645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127DEE4" w14:textId="5D12E32E" w:rsidR="00F550BD" w:rsidRPr="00D33645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19EB755" w14:textId="38A23BC5" w:rsidR="00F550BD" w:rsidRPr="00D33645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2A025F" w:rsidRPr="0048211C" w14:paraId="00E17FB2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5879B3A8" w14:textId="570819B5" w:rsidR="00F550BD" w:rsidRPr="00765DB8" w:rsidRDefault="006B652B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6B652B">
              <w:rPr>
                <w:rFonts w:ascii="ＭＳ 明朝" w:eastAsia="ＭＳ 明朝" w:hAnsi="ＭＳ 明朝" w:hint="eastAsia"/>
                <w:sz w:val="22"/>
                <w:szCs w:val="22"/>
              </w:rPr>
              <w:t>リバーガーデンタワー上町台筆ヶ崎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4FEE1B35" w14:textId="149EA0FC" w:rsidR="00F550BD" w:rsidRPr="00765DB8" w:rsidRDefault="00F550BD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・リバー産業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>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7C969EA9" w14:textId="2492AF87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307FFAB8" w14:textId="2A648890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vAlign w:val="center"/>
          </w:tcPr>
          <w:p w14:paraId="3951B481" w14:textId="6DD7D0D4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0E867D20" w14:textId="0B735107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587AFA4F" w14:textId="61F81E55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2A025F" w:rsidRPr="0048211C" w14:paraId="3485851B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65EC7EB8" w14:textId="79C2A5C6" w:rsidR="00F550BD" w:rsidRPr="00765DB8" w:rsidRDefault="006B652B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6B652B">
              <w:rPr>
                <w:rFonts w:ascii="ＭＳ 明朝" w:eastAsia="ＭＳ 明朝" w:hAnsi="ＭＳ 明朝" w:hint="eastAsia"/>
                <w:sz w:val="22"/>
                <w:szCs w:val="22"/>
              </w:rPr>
              <w:t>プラウド茨木双葉町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3CC63562" w14:textId="6A286D3F" w:rsidR="00F550BD" w:rsidRPr="00765DB8" w:rsidRDefault="006B652B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6B652B">
              <w:rPr>
                <w:rFonts w:ascii="ＭＳ 明朝" w:eastAsia="ＭＳ 明朝" w:hAnsi="ＭＳ 明朝" w:hint="eastAsia"/>
                <w:sz w:val="22"/>
                <w:szCs w:val="22"/>
              </w:rPr>
              <w:t>・野村不動産株式会社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1AFABC0F" w14:textId="1837C287" w:rsidR="00F550BD" w:rsidRPr="009D3456" w:rsidRDefault="006B652B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0FDA2684" w14:textId="468D9E5B" w:rsidR="00F550BD" w:rsidRPr="009D3456" w:rsidRDefault="006E4980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茨木</w:t>
            </w:r>
            <w:r w:rsidR="00F550BD"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市</w:t>
            </w:r>
          </w:p>
        </w:tc>
        <w:tc>
          <w:tcPr>
            <w:tcW w:w="1474" w:type="dxa"/>
            <w:vAlign w:val="center"/>
          </w:tcPr>
          <w:p w14:paraId="200D3B8E" w14:textId="480310C8" w:rsidR="00F550BD" w:rsidRPr="009D3456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36B28197" w14:textId="38A7971B" w:rsidR="00F550BD" w:rsidRPr="009D3456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792250DF" w14:textId="105CC778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2A025F" w:rsidRPr="0048211C" w14:paraId="72C7BB59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01502DA9" w14:textId="4DE1F3EB" w:rsidR="00F550BD" w:rsidRPr="00444366" w:rsidRDefault="006E4980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ローレルタワー堺筋本町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3821792C" w14:textId="77777777" w:rsidR="006E4980" w:rsidRPr="006E4980" w:rsidRDefault="006E4980" w:rsidP="00281AA1">
            <w:pPr>
              <w:ind w:left="220" w:hangingChars="100" w:hanging="22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・近鉄不動産株式会社</w:t>
            </w:r>
          </w:p>
          <w:p w14:paraId="77324C4C" w14:textId="77777777" w:rsidR="006E4980" w:rsidRPr="006E4980" w:rsidRDefault="006E4980" w:rsidP="00281AA1">
            <w:pPr>
              <w:ind w:left="220" w:hangingChars="100" w:hanging="22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・大和ハウス工業株式会社</w:t>
            </w:r>
          </w:p>
          <w:p w14:paraId="5FA5EC1B" w14:textId="77777777" w:rsidR="006E4980" w:rsidRPr="006E4980" w:rsidRDefault="006E4980" w:rsidP="00281AA1">
            <w:pPr>
              <w:ind w:left="220" w:hangingChars="100" w:hanging="22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・名鉄都市開発株式会社</w:t>
            </w:r>
          </w:p>
          <w:p w14:paraId="7B5FA23E" w14:textId="77777777" w:rsidR="006E4980" w:rsidRPr="006E4980" w:rsidRDefault="006E4980" w:rsidP="00281AA1">
            <w:pPr>
              <w:ind w:left="220" w:hangingChars="100" w:hanging="22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・九州旅客鉄道株式会社</w:t>
            </w:r>
          </w:p>
          <w:p w14:paraId="7BF45F7E" w14:textId="1EE02DF2" w:rsidR="00F550BD" w:rsidRPr="00765DB8" w:rsidRDefault="006E4980" w:rsidP="00281AA1">
            <w:pPr>
              <w:ind w:left="220" w:hangingChars="100" w:hanging="220"/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・総合地所株式会社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69006054" w14:textId="7CC49FF3" w:rsidR="00F550BD" w:rsidRPr="009D3456" w:rsidRDefault="006E4980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22EC2DDA" w14:textId="30A8A5DE" w:rsidR="00F550BD" w:rsidRPr="009D3456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vAlign w:val="center"/>
          </w:tcPr>
          <w:p w14:paraId="4E7C7020" w14:textId="50F00479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16E64DE6" w14:textId="22E87318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1C4734F7" w14:textId="611CE8BD" w:rsidR="00F550BD" w:rsidRPr="00765DB8" w:rsidRDefault="006E4980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2A025F" w:rsidRPr="0048211C" w14:paraId="7E93E048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736B3A71" w14:textId="6209F29A" w:rsidR="00F550BD" w:rsidRPr="00A56589" w:rsidRDefault="006E4980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ブランズタワー谷町四丁目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4E5193A6" w14:textId="77777777" w:rsidR="001D25CF" w:rsidRPr="001D25CF" w:rsidRDefault="001D25C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・東急不動産株式会社</w:t>
            </w:r>
          </w:p>
          <w:p w14:paraId="73ADFDA7" w14:textId="2A9A29E9" w:rsidR="00F550BD" w:rsidRPr="00A56589" w:rsidRDefault="001D25C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・関電不動産開発株式会社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74E8F291" w14:textId="531D8617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共同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>住宅</w:t>
            </w:r>
          </w:p>
        </w:tc>
        <w:tc>
          <w:tcPr>
            <w:tcW w:w="910" w:type="dxa"/>
            <w:vAlign w:val="center"/>
          </w:tcPr>
          <w:p w14:paraId="12523241" w14:textId="2EAE0B0E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vAlign w:val="center"/>
          </w:tcPr>
          <w:p w14:paraId="27AE8B1B" w14:textId="65EAE4BC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6E1B49F8" w14:textId="7F55F987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27F1B405" w14:textId="2052AC34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2A025F" w:rsidRPr="0048211C" w14:paraId="44269BC2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0A101A67" w14:textId="2669B295" w:rsidR="00F550BD" w:rsidRPr="00A56589" w:rsidRDefault="001D25C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ブランズタワー大阪本町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4F31EAF7" w14:textId="77777777" w:rsidR="001D25CF" w:rsidRPr="001D25CF" w:rsidRDefault="001D25C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・東急不動産株式会社</w:t>
            </w:r>
          </w:p>
          <w:p w14:paraId="490FDB13" w14:textId="77777777" w:rsidR="001D25CF" w:rsidRPr="001D25CF" w:rsidRDefault="001D25C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・大和ハウス工業株式会社</w:t>
            </w:r>
          </w:p>
          <w:p w14:paraId="00543D7A" w14:textId="77777777" w:rsidR="001D25CF" w:rsidRPr="001D25CF" w:rsidRDefault="001D25C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・住友商事株式会社</w:t>
            </w:r>
          </w:p>
          <w:p w14:paraId="26D198CB" w14:textId="3AC70F11" w:rsidR="00F550BD" w:rsidRPr="00A56589" w:rsidRDefault="001D25C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・株式会社コスモスイニシア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51DF6023" w14:textId="612D8695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27CC6361" w14:textId="2A90F3DF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vAlign w:val="center"/>
          </w:tcPr>
          <w:p w14:paraId="017807FE" w14:textId="15E88183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74D7569D" w14:textId="13BD4DB8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0422BFD9" w14:textId="285DDE54" w:rsidR="00F550BD" w:rsidRPr="00A56589" w:rsidRDefault="00425ADF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2A025F" w:rsidRPr="0048211C" w14:paraId="6BE6596C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18323699" w14:textId="58FFAB47" w:rsidR="00F550BD" w:rsidRPr="00A56589" w:rsidRDefault="00425AD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425ADF">
              <w:rPr>
                <w:rFonts w:ascii="ＭＳ 明朝" w:eastAsia="ＭＳ 明朝" w:hAnsi="ＭＳ 明朝" w:hint="eastAsia"/>
                <w:sz w:val="22"/>
                <w:szCs w:val="22"/>
              </w:rPr>
              <w:t>グランカサーレ玉造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59654C3E" w14:textId="1B4EAAFD" w:rsidR="00F550BD" w:rsidRPr="00A56589" w:rsidRDefault="00425AD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425ADF">
              <w:rPr>
                <w:rFonts w:ascii="ＭＳ 明朝" w:eastAsia="ＭＳ 明朝" w:hAnsi="ＭＳ 明朝" w:hint="eastAsia"/>
                <w:sz w:val="22"/>
                <w:szCs w:val="22"/>
              </w:rPr>
              <w:t>・アートプランニング株式会社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1E2ADD5D" w14:textId="379DFD52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063A0375" w14:textId="430C0B5B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vAlign w:val="center"/>
          </w:tcPr>
          <w:p w14:paraId="6D7AEF68" w14:textId="401C705C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203F5295" w14:textId="1E0F4C25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384FE3E3" w14:textId="4BE8EF4C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2A025F" w:rsidRPr="0048211C" w14:paraId="6FE003DB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5A439E7E" w14:textId="630F3A86" w:rsidR="00F550BD" w:rsidRPr="00444366" w:rsidRDefault="00425AD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425ADF">
              <w:rPr>
                <w:rFonts w:ascii="ＭＳ 明朝" w:eastAsia="ＭＳ 明朝" w:hAnsi="ＭＳ 明朝" w:hint="eastAsia"/>
                <w:sz w:val="22"/>
                <w:szCs w:val="22"/>
              </w:rPr>
              <w:t>茨木市文化・子育て複合施設おにクル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6F24256E" w14:textId="1CA559FA" w:rsidR="00F550BD" w:rsidRPr="00765DB8" w:rsidRDefault="00425AD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425ADF">
              <w:rPr>
                <w:rFonts w:ascii="ＭＳ 明朝" w:eastAsia="ＭＳ 明朝" w:hAnsi="ＭＳ 明朝" w:hint="eastAsia"/>
                <w:sz w:val="22"/>
                <w:szCs w:val="22"/>
              </w:rPr>
              <w:t>・茨木市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58BCEF1C" w14:textId="1A5BA23A" w:rsidR="00F550BD" w:rsidRPr="00A56589" w:rsidRDefault="004E43C1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市民センター</w:t>
            </w:r>
          </w:p>
        </w:tc>
        <w:tc>
          <w:tcPr>
            <w:tcW w:w="910" w:type="dxa"/>
            <w:vAlign w:val="center"/>
          </w:tcPr>
          <w:p w14:paraId="691A5D2D" w14:textId="326484AC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茨木市</w:t>
            </w:r>
          </w:p>
        </w:tc>
        <w:tc>
          <w:tcPr>
            <w:tcW w:w="1474" w:type="dxa"/>
            <w:vAlign w:val="center"/>
          </w:tcPr>
          <w:p w14:paraId="632DF2A4" w14:textId="7AA36303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74C265E0" w14:textId="18742DF0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60CB3C95" w14:textId="478243F5" w:rsidR="00F550BD" w:rsidRPr="00A56589" w:rsidRDefault="004E43C1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CB37ED" w:rsidRPr="00A12B2F" w14:paraId="30D03009" w14:textId="77777777" w:rsidTr="00D468CF">
        <w:trPr>
          <w:trHeight w:val="510"/>
        </w:trPr>
        <w:tc>
          <w:tcPr>
            <w:tcW w:w="10939" w:type="dxa"/>
            <w:gridSpan w:val="4"/>
            <w:vAlign w:val="center"/>
          </w:tcPr>
          <w:p w14:paraId="7F017BE4" w14:textId="1E390280" w:rsidR="00CB37ED" w:rsidRPr="00A12B2F" w:rsidRDefault="00CB37ED" w:rsidP="00CB37E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受賞件数</w:t>
            </w:r>
          </w:p>
        </w:tc>
        <w:tc>
          <w:tcPr>
            <w:tcW w:w="1474" w:type="dxa"/>
            <w:vAlign w:val="center"/>
          </w:tcPr>
          <w:p w14:paraId="76FADD2D" w14:textId="2DCFBA1B" w:rsidR="00CB37ED" w:rsidRPr="00A12B2F" w:rsidRDefault="00CB37E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３件</w:t>
            </w:r>
          </w:p>
        </w:tc>
        <w:tc>
          <w:tcPr>
            <w:tcW w:w="1417" w:type="dxa"/>
            <w:vAlign w:val="center"/>
          </w:tcPr>
          <w:p w14:paraId="1103F139" w14:textId="059F6A8C" w:rsidR="00CB37ED" w:rsidRPr="00A12B2F" w:rsidRDefault="00496800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５</w:t>
            </w:r>
            <w:r w:rsidR="00CB37ED"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件</w:t>
            </w:r>
          </w:p>
        </w:tc>
        <w:tc>
          <w:tcPr>
            <w:tcW w:w="1417" w:type="dxa"/>
            <w:vAlign w:val="center"/>
          </w:tcPr>
          <w:p w14:paraId="5F49E482" w14:textId="6A507B5C" w:rsidR="00CB37ED" w:rsidRPr="00A12B2F" w:rsidRDefault="00040E65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３</w:t>
            </w:r>
            <w:r w:rsidR="00CB37ED"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件</w:t>
            </w:r>
          </w:p>
        </w:tc>
      </w:tr>
    </w:tbl>
    <w:p w14:paraId="6A9BABF3" w14:textId="30CA8957" w:rsidR="00281AA1" w:rsidRDefault="00CC367B" w:rsidP="00281AA1">
      <w:pPr>
        <w:ind w:right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※生物多様性賞</w:t>
      </w:r>
      <w:r w:rsidR="009E3C9C">
        <w:rPr>
          <w:rFonts w:ascii="ＭＳ 明朝" w:eastAsia="ＭＳ 明朝" w:hAnsi="ＭＳ 明朝" w:hint="eastAsia"/>
          <w:sz w:val="24"/>
          <w:szCs w:val="24"/>
        </w:rPr>
        <w:t>は、奨励賞以上の受賞施設より選考</w:t>
      </w:r>
      <w:r w:rsidR="00281AA1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281AA1">
        <w:rPr>
          <w:rFonts w:ascii="ＭＳ 明朝" w:eastAsia="ＭＳ 明朝" w:hAnsi="ＭＳ 明朝"/>
          <w:sz w:val="24"/>
          <w:szCs w:val="24"/>
        </w:rPr>
        <w:br w:type="page"/>
      </w:r>
    </w:p>
    <w:p w14:paraId="25904212" w14:textId="77777777" w:rsidR="00A20973" w:rsidRPr="006E0AE2" w:rsidRDefault="00A20973" w:rsidP="00A20973">
      <w:pPr>
        <w:jc w:val="center"/>
        <w:rPr>
          <w:rFonts w:ascii="ＭＳ 明朝" w:eastAsia="ＭＳ 明朝" w:hAnsi="ＭＳ 明朝"/>
          <w:sz w:val="32"/>
          <w:szCs w:val="32"/>
        </w:rPr>
      </w:pPr>
      <w:r w:rsidRPr="00F03EA7">
        <w:rPr>
          <w:rFonts w:ascii="ＭＳ 明朝" w:eastAsia="ＭＳ 明朝" w:hAnsi="ＭＳ 明朝" w:hint="eastAsia"/>
          <w:sz w:val="32"/>
          <w:szCs w:val="32"/>
        </w:rPr>
        <w:lastRenderedPageBreak/>
        <w:t>第</w:t>
      </w:r>
      <w:r>
        <w:rPr>
          <w:rFonts w:ascii="ＭＳ 明朝" w:eastAsia="ＭＳ 明朝" w:hAnsi="ＭＳ 明朝" w:hint="eastAsia"/>
          <w:sz w:val="32"/>
          <w:szCs w:val="32"/>
        </w:rPr>
        <w:t>18回　おおさか優良緑化賞受賞施設</w:t>
      </w:r>
      <w:r w:rsidRPr="00F03EA7">
        <w:rPr>
          <w:rFonts w:ascii="ＭＳ 明朝" w:eastAsia="ＭＳ 明朝" w:hAnsi="ＭＳ 明朝" w:hint="eastAsia"/>
          <w:sz w:val="32"/>
          <w:szCs w:val="32"/>
        </w:rPr>
        <w:t>一覧</w:t>
      </w:r>
    </w:p>
    <w:p w14:paraId="08F8D237" w14:textId="513665BC" w:rsidR="007269D6" w:rsidRPr="002F2417" w:rsidRDefault="007269D6" w:rsidP="007269D6">
      <w:pPr>
        <w:jc w:val="left"/>
        <w:rPr>
          <w:rFonts w:ascii="ＭＳ 明朝" w:eastAsia="ＭＳ 明朝" w:hAnsi="ＭＳ 明朝"/>
          <w:kern w:val="0"/>
          <w:sz w:val="24"/>
          <w:szCs w:val="24"/>
        </w:rPr>
      </w:pPr>
      <w:r w:rsidRPr="002F2417">
        <w:rPr>
          <w:rFonts w:ascii="ＭＳ 明朝" w:eastAsia="ＭＳ 明朝" w:hAnsi="ＭＳ 明朝" w:hint="eastAsia"/>
          <w:kern w:val="0"/>
          <w:sz w:val="24"/>
          <w:szCs w:val="24"/>
        </w:rPr>
        <w:t>【</w:t>
      </w:r>
      <w:r w:rsidR="00281AA1">
        <w:rPr>
          <w:rFonts w:ascii="ＭＳ 明朝" w:eastAsia="ＭＳ 明朝" w:hAnsi="ＭＳ 明朝" w:hint="eastAsia"/>
          <w:kern w:val="0"/>
          <w:sz w:val="24"/>
          <w:szCs w:val="24"/>
        </w:rPr>
        <w:t>小</w:t>
      </w:r>
      <w:r w:rsidRPr="002F2417">
        <w:rPr>
          <w:rFonts w:ascii="ＭＳ 明朝" w:eastAsia="ＭＳ 明朝" w:hAnsi="ＭＳ 明朝" w:hint="eastAsia"/>
          <w:kern w:val="0"/>
          <w:sz w:val="24"/>
          <w:szCs w:val="24"/>
        </w:rPr>
        <w:t>規模部門】</w:t>
      </w:r>
    </w:p>
    <w:p w14:paraId="4CA54892" w14:textId="1E7D6EB2" w:rsidR="007269D6" w:rsidRDefault="007269D6" w:rsidP="007269D6">
      <w:pPr>
        <w:rPr>
          <w:rFonts w:ascii="ＭＳ 明朝" w:eastAsia="ＭＳ 明朝" w:hAnsi="ＭＳ 明朝"/>
          <w:sz w:val="24"/>
          <w:szCs w:val="24"/>
        </w:rPr>
      </w:pPr>
      <w:r w:rsidRPr="007269D6">
        <w:rPr>
          <w:rFonts w:ascii="ＭＳ 明朝" w:eastAsia="ＭＳ 明朝" w:hAnsi="ＭＳ 明朝" w:hint="eastAsia"/>
          <w:spacing w:val="60"/>
          <w:kern w:val="0"/>
          <w:sz w:val="24"/>
          <w:szCs w:val="24"/>
          <w:fitText w:val="960" w:id="-865309440"/>
        </w:rPr>
        <w:t>応募</w:t>
      </w:r>
      <w:r w:rsidRPr="007269D6">
        <w:rPr>
          <w:rFonts w:ascii="ＭＳ 明朝" w:eastAsia="ＭＳ 明朝" w:hAnsi="ＭＳ 明朝" w:hint="eastAsia"/>
          <w:kern w:val="0"/>
          <w:sz w:val="24"/>
          <w:szCs w:val="24"/>
          <w:fitText w:val="960" w:id="-865309440"/>
        </w:rPr>
        <w:t>数</w:t>
      </w:r>
      <w:r>
        <w:rPr>
          <w:rFonts w:ascii="ＭＳ 明朝" w:eastAsia="ＭＳ 明朝" w:hAnsi="ＭＳ 明朝" w:hint="eastAsia"/>
          <w:sz w:val="24"/>
          <w:szCs w:val="24"/>
        </w:rPr>
        <w:t>：</w:t>
      </w:r>
      <w:r w:rsidR="00AF4DB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281AA1">
        <w:rPr>
          <w:rFonts w:ascii="ＭＳ 明朝" w:eastAsia="ＭＳ 明朝" w:hAnsi="ＭＳ 明朝" w:hint="eastAsia"/>
          <w:sz w:val="24"/>
          <w:szCs w:val="24"/>
        </w:rPr>
        <w:t>１</w:t>
      </w:r>
      <w:r>
        <w:rPr>
          <w:rFonts w:ascii="ＭＳ 明朝" w:eastAsia="ＭＳ 明朝" w:hAnsi="ＭＳ 明朝" w:hint="eastAsia"/>
          <w:sz w:val="24"/>
          <w:szCs w:val="24"/>
        </w:rPr>
        <w:t>件</w:t>
      </w:r>
    </w:p>
    <w:p w14:paraId="7BDDE989" w14:textId="779E1288" w:rsidR="007269D6" w:rsidRPr="00CC367B" w:rsidRDefault="007269D6" w:rsidP="007269D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受賞施設：　</w:t>
      </w:r>
      <w:r w:rsidR="00281AA1">
        <w:rPr>
          <w:rFonts w:ascii="ＭＳ 明朝" w:eastAsia="ＭＳ 明朝" w:hAnsi="ＭＳ 明朝" w:hint="eastAsia"/>
          <w:sz w:val="24"/>
          <w:szCs w:val="24"/>
        </w:rPr>
        <w:t>１</w:t>
      </w:r>
      <w:r>
        <w:rPr>
          <w:rFonts w:ascii="ＭＳ 明朝" w:eastAsia="ＭＳ 明朝" w:hAnsi="ＭＳ 明朝" w:hint="eastAsia"/>
          <w:sz w:val="24"/>
          <w:szCs w:val="24"/>
        </w:rPr>
        <w:t>件（</w:t>
      </w:r>
      <w:r w:rsidRPr="002F2417">
        <w:rPr>
          <w:rFonts w:ascii="ＭＳ 明朝" w:eastAsia="ＭＳ 明朝" w:hAnsi="ＭＳ 明朝" w:hint="eastAsia"/>
          <w:sz w:val="24"/>
          <w:szCs w:val="24"/>
        </w:rPr>
        <w:t>奨励賞</w:t>
      </w:r>
      <w:r w:rsidR="00281AA1">
        <w:rPr>
          <w:rFonts w:ascii="ＭＳ 明朝" w:eastAsia="ＭＳ 明朝" w:hAnsi="ＭＳ 明朝" w:hint="eastAsia"/>
          <w:sz w:val="24"/>
          <w:szCs w:val="24"/>
        </w:rPr>
        <w:t>１</w:t>
      </w:r>
      <w:r w:rsidRPr="002F2417">
        <w:rPr>
          <w:rFonts w:ascii="ＭＳ 明朝" w:eastAsia="ＭＳ 明朝" w:hAnsi="ＭＳ 明朝" w:hint="eastAsia"/>
          <w:sz w:val="24"/>
          <w:szCs w:val="24"/>
        </w:rPr>
        <w:t>件</w:t>
      </w:r>
      <w:r>
        <w:rPr>
          <w:rFonts w:ascii="ＭＳ 明朝" w:eastAsia="ＭＳ 明朝" w:hAnsi="ＭＳ 明朝" w:hint="eastAsia"/>
          <w:sz w:val="24"/>
          <w:szCs w:val="24"/>
        </w:rPr>
        <w:t>）</w:t>
      </w:r>
    </w:p>
    <w:tbl>
      <w:tblPr>
        <w:tblW w:w="138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6"/>
        <w:gridCol w:w="3968"/>
        <w:gridCol w:w="2097"/>
        <w:gridCol w:w="907"/>
        <w:gridCol w:w="1478"/>
        <w:gridCol w:w="1422"/>
      </w:tblGrid>
      <w:tr w:rsidR="004A6D1F" w:rsidRPr="0048211C" w14:paraId="4E72281D" w14:textId="77777777" w:rsidTr="00D468CF">
        <w:trPr>
          <w:trHeight w:val="510"/>
        </w:trPr>
        <w:tc>
          <w:tcPr>
            <w:tcW w:w="3966" w:type="dxa"/>
            <w:shd w:val="clear" w:color="auto" w:fill="auto"/>
            <w:vAlign w:val="center"/>
          </w:tcPr>
          <w:p w14:paraId="0B551BE4" w14:textId="77777777" w:rsidR="004A6D1F" w:rsidRPr="000B4763" w:rsidRDefault="004A6D1F" w:rsidP="00F346F7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施　設　名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5B1BBBB0" w14:textId="77777777" w:rsidR="004A6D1F" w:rsidRPr="000B4763" w:rsidRDefault="004A6D1F" w:rsidP="00F346F7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受賞者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51FC422D" w14:textId="77777777" w:rsidR="004A6D1F" w:rsidRPr="000B4763" w:rsidRDefault="004A6D1F" w:rsidP="00F346F7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主要用途</w:t>
            </w:r>
          </w:p>
        </w:tc>
        <w:tc>
          <w:tcPr>
            <w:tcW w:w="907" w:type="dxa"/>
            <w:vAlign w:val="center"/>
          </w:tcPr>
          <w:p w14:paraId="5583A01F" w14:textId="77777777" w:rsidR="004A6D1F" w:rsidRDefault="004A6D1F" w:rsidP="00F346F7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所在</w:t>
            </w:r>
          </w:p>
          <w:p w14:paraId="35A2B50E" w14:textId="77777777" w:rsidR="004A6D1F" w:rsidRPr="000B4763" w:rsidRDefault="004A6D1F" w:rsidP="00F346F7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市町村</w:t>
            </w:r>
          </w:p>
        </w:tc>
        <w:tc>
          <w:tcPr>
            <w:tcW w:w="1478" w:type="dxa"/>
            <w:vAlign w:val="center"/>
          </w:tcPr>
          <w:p w14:paraId="3E08B43A" w14:textId="77777777" w:rsidR="004A6D1F" w:rsidRPr="000B4763" w:rsidRDefault="004A6D1F" w:rsidP="00D468CF">
            <w:pPr>
              <w:spacing w:line="0" w:lineRule="atLeast"/>
              <w:ind w:leftChars="-50" w:left="-105" w:rightChars="-50" w:right="-105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大阪府知事賞</w:t>
            </w:r>
          </w:p>
        </w:tc>
        <w:tc>
          <w:tcPr>
            <w:tcW w:w="1422" w:type="dxa"/>
            <w:vAlign w:val="center"/>
          </w:tcPr>
          <w:p w14:paraId="6EF6DC40" w14:textId="77777777" w:rsidR="004A6D1F" w:rsidRPr="000B4763" w:rsidRDefault="004A6D1F" w:rsidP="00F346F7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奨励賞</w:t>
            </w:r>
          </w:p>
        </w:tc>
      </w:tr>
      <w:tr w:rsidR="00D468CF" w:rsidRPr="0048211C" w14:paraId="32538A81" w14:textId="77777777" w:rsidTr="00D468CF">
        <w:trPr>
          <w:trHeight w:val="510"/>
        </w:trPr>
        <w:tc>
          <w:tcPr>
            <w:tcW w:w="3966" w:type="dxa"/>
            <w:shd w:val="clear" w:color="auto" w:fill="FFFFFF" w:themeFill="background1"/>
            <w:vAlign w:val="center"/>
          </w:tcPr>
          <w:p w14:paraId="0C79CB89" w14:textId="7B7A5F57" w:rsidR="004A6D1F" w:rsidRPr="00D33645" w:rsidRDefault="004A6D1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281AA1">
              <w:rPr>
                <w:rFonts w:ascii="ＭＳ 明朝" w:eastAsia="ＭＳ 明朝" w:hAnsi="ＭＳ 明朝" w:hint="eastAsia"/>
                <w:sz w:val="22"/>
                <w:szCs w:val="22"/>
              </w:rPr>
              <w:t>カーサレグラス城東セントラル</w:t>
            </w:r>
          </w:p>
        </w:tc>
        <w:tc>
          <w:tcPr>
            <w:tcW w:w="3968" w:type="dxa"/>
            <w:shd w:val="clear" w:color="auto" w:fill="FFFFFF" w:themeFill="background1"/>
            <w:vAlign w:val="center"/>
          </w:tcPr>
          <w:p w14:paraId="129D7B37" w14:textId="5418F4B5" w:rsidR="004A6D1F" w:rsidRPr="00D33645" w:rsidRDefault="004A6D1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281AA1">
              <w:rPr>
                <w:rFonts w:ascii="ＭＳ 明朝" w:eastAsia="ＭＳ 明朝" w:hAnsi="ＭＳ 明朝" w:hint="eastAsia"/>
                <w:sz w:val="22"/>
                <w:szCs w:val="22"/>
              </w:rPr>
              <w:t>・アートプランニング株式会社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3E8C9DE9" w14:textId="77777777" w:rsidR="004A6D1F" w:rsidRPr="00D33645" w:rsidRDefault="004A6D1F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07" w:type="dxa"/>
            <w:shd w:val="clear" w:color="auto" w:fill="FFFFFF" w:themeFill="background1"/>
            <w:vAlign w:val="center"/>
          </w:tcPr>
          <w:p w14:paraId="3392BE93" w14:textId="77777777" w:rsidR="004A6D1F" w:rsidRPr="00D33645" w:rsidRDefault="004A6D1F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8" w:type="dxa"/>
            <w:shd w:val="clear" w:color="auto" w:fill="FFFFFF" w:themeFill="background1"/>
            <w:vAlign w:val="center"/>
          </w:tcPr>
          <w:p w14:paraId="1FA5D975" w14:textId="40414B8E" w:rsidR="004A6D1F" w:rsidRPr="00D33645" w:rsidRDefault="004A6D1F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22" w:type="dxa"/>
            <w:shd w:val="clear" w:color="auto" w:fill="FFFFFF" w:themeFill="background1"/>
            <w:vAlign w:val="center"/>
          </w:tcPr>
          <w:p w14:paraId="38941EFE" w14:textId="353D5A5A" w:rsidR="004A6D1F" w:rsidRPr="00D33645" w:rsidRDefault="00E21710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CB37ED" w:rsidRPr="0048211C" w14:paraId="6485B743" w14:textId="77777777" w:rsidTr="003D10D1">
        <w:trPr>
          <w:trHeight w:val="510"/>
        </w:trPr>
        <w:tc>
          <w:tcPr>
            <w:tcW w:w="10938" w:type="dxa"/>
            <w:gridSpan w:val="4"/>
            <w:shd w:val="clear" w:color="auto" w:fill="FFFFFF" w:themeFill="background1"/>
            <w:vAlign w:val="center"/>
          </w:tcPr>
          <w:p w14:paraId="15C1A3BA" w14:textId="46BBC32C" w:rsidR="00CB37ED" w:rsidRPr="00A56589" w:rsidRDefault="00CB37ED" w:rsidP="00CB37E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受賞件数</w:t>
            </w:r>
          </w:p>
        </w:tc>
        <w:tc>
          <w:tcPr>
            <w:tcW w:w="1478" w:type="dxa"/>
            <w:shd w:val="clear" w:color="auto" w:fill="FFFFFF" w:themeFill="background1"/>
            <w:vAlign w:val="center"/>
          </w:tcPr>
          <w:p w14:paraId="40B2E4CC" w14:textId="752ABFF6" w:rsidR="00CB37ED" w:rsidRDefault="00CB37E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A0031DD" w14:textId="35C882DA" w:rsidR="00CB37ED" w:rsidRPr="00A12B2F" w:rsidRDefault="00CB37E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１件</w:t>
            </w:r>
          </w:p>
        </w:tc>
      </w:tr>
    </w:tbl>
    <w:p w14:paraId="5FD9D00D" w14:textId="2BBF1C21" w:rsidR="00B12DCE" w:rsidRDefault="000B4763" w:rsidP="004E6F49">
      <w:pPr>
        <w:ind w:right="240"/>
        <w:jc w:val="left"/>
        <w:rPr>
          <w:rFonts w:ascii="ＭＳ 明朝" w:eastAsia="ＭＳ 明朝" w:hAnsi="ＭＳ 明朝"/>
          <w:sz w:val="24"/>
          <w:szCs w:val="24"/>
        </w:rPr>
        <w:sectPr w:rsidR="00B12DCE" w:rsidSect="005011B9">
          <w:pgSz w:w="16840" w:h="11907" w:orient="landscape" w:code="9"/>
          <w:pgMar w:top="851" w:right="851" w:bottom="851" w:left="851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650A2C">
        <w:rPr>
          <w:rFonts w:ascii="ＭＳ 明朝" w:eastAsia="ＭＳ 明朝" w:hAnsi="ＭＳ 明朝" w:hint="eastAsia"/>
          <w:sz w:val="24"/>
          <w:szCs w:val="24"/>
        </w:rPr>
        <w:t xml:space="preserve">　　　　　</w:t>
      </w:r>
      <w:r w:rsidR="0083321D" w:rsidRPr="0083321D">
        <w:rPr>
          <w:rFonts w:ascii="ＭＳ 明朝" w:eastAsia="ＭＳ 明朝" w:hAnsi="ＭＳ 明朝" w:hint="eastAsia"/>
          <w:sz w:val="24"/>
          <w:szCs w:val="24"/>
        </w:rPr>
        <w:t xml:space="preserve">　　</w:t>
      </w:r>
    </w:p>
    <w:p w14:paraId="420F73CA" w14:textId="39B7FC49" w:rsidR="00E9154B" w:rsidRPr="005D3F4D" w:rsidRDefault="00E9154B" w:rsidP="000C644F">
      <w:pPr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4437"/>
        <w:gridCol w:w="17"/>
        <w:gridCol w:w="4421"/>
        <w:gridCol w:w="4435"/>
      </w:tblGrid>
      <w:tr w:rsidR="005F50D1" w:rsidRPr="00B12DCE" w14:paraId="73EEC40A" w14:textId="77777777" w:rsidTr="00F72354">
        <w:trPr>
          <w:cantSplit/>
          <w:trHeight w:val="557"/>
        </w:trPr>
        <w:tc>
          <w:tcPr>
            <w:tcW w:w="14878" w:type="dxa"/>
            <w:gridSpan w:val="5"/>
            <w:vAlign w:val="center"/>
          </w:tcPr>
          <w:p w14:paraId="65D9E9E4" w14:textId="6C4D565B" w:rsidR="005F50D1" w:rsidRPr="00B12DCE" w:rsidRDefault="005D3F4D" w:rsidP="00FC1E58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【大規模部門】</w:t>
            </w:r>
            <w:r w:rsidR="005F50D1" w:rsidRPr="00B12DC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大阪府知事賞</w:t>
            </w:r>
          </w:p>
        </w:tc>
      </w:tr>
      <w:tr w:rsidR="00D164D7" w:rsidRPr="00B12DCE" w14:paraId="590595F8" w14:textId="77777777" w:rsidTr="00F72354">
        <w:trPr>
          <w:cantSplit/>
          <w:trHeight w:val="557"/>
        </w:trPr>
        <w:tc>
          <w:tcPr>
            <w:tcW w:w="1568" w:type="dxa"/>
            <w:vAlign w:val="center"/>
          </w:tcPr>
          <w:p w14:paraId="29E3A946" w14:textId="77777777" w:rsidR="00D164D7" w:rsidRPr="00B12DCE" w:rsidRDefault="00D164D7" w:rsidP="00E2171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1DE19CCD" w14:textId="531AF5A0" w:rsidR="00D164D7" w:rsidRPr="00765DB8" w:rsidRDefault="001856BC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1856B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シーンズ神崎川</w:t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2202E623" w14:textId="4D36ADB7" w:rsidR="00D164D7" w:rsidRPr="00765DB8" w:rsidRDefault="001856BC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1856B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リバーガーデンタワー上町台筆ヶ崎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73492B0D" w14:textId="1E55068B" w:rsidR="00D164D7" w:rsidRPr="00765DB8" w:rsidRDefault="001856BC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1856B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プラウド茨木双葉町</w:t>
            </w:r>
          </w:p>
        </w:tc>
      </w:tr>
      <w:tr w:rsidR="00D164D7" w:rsidRPr="00B12DCE" w14:paraId="06F70DE3" w14:textId="77777777" w:rsidTr="00F72354">
        <w:trPr>
          <w:cantSplit/>
          <w:trHeight w:val="557"/>
        </w:trPr>
        <w:tc>
          <w:tcPr>
            <w:tcW w:w="1568" w:type="dxa"/>
          </w:tcPr>
          <w:p w14:paraId="46573BDC" w14:textId="259C06D2" w:rsidR="00D164D7" w:rsidRPr="00B12DCE" w:rsidRDefault="00D164D7" w:rsidP="00E2171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  <w:r w:rsidR="00F7235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</w:p>
          <w:p w14:paraId="1BA04EED" w14:textId="77777777" w:rsidR="00D164D7" w:rsidRPr="00B12DCE" w:rsidRDefault="00D164D7" w:rsidP="00E2171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主要用途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70009211" w14:textId="42DDC9D7" w:rsidR="00D164D7" w:rsidRPr="00765DB8" w:rsidRDefault="00D164D7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</w:t>
            </w:r>
            <w:r w:rsidR="00571E36"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共同住宅</w:t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5CE374A0" w14:textId="5CC1DAC5" w:rsidR="00D164D7" w:rsidRPr="00765DB8" w:rsidRDefault="00571E36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60F08A50" w14:textId="3910F03C" w:rsidR="00D164D7" w:rsidRPr="00765DB8" w:rsidRDefault="001856BC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茨木</w:t>
            </w:r>
            <w:r w:rsidR="00571E36"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市・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共同住宅</w:t>
            </w:r>
          </w:p>
        </w:tc>
      </w:tr>
      <w:tr w:rsidR="00F72354" w:rsidRPr="00B12DCE" w14:paraId="2666039C" w14:textId="77777777" w:rsidTr="003105FF">
        <w:trPr>
          <w:cantSplit/>
          <w:trHeight w:val="3402"/>
        </w:trPr>
        <w:tc>
          <w:tcPr>
            <w:tcW w:w="1568" w:type="dxa"/>
            <w:vMerge w:val="restart"/>
            <w:vAlign w:val="center"/>
          </w:tcPr>
          <w:p w14:paraId="4EDC6361" w14:textId="77777777" w:rsidR="00F72354" w:rsidRPr="00B12DCE" w:rsidRDefault="00F72354" w:rsidP="00E2171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77DD56A1" w14:textId="56101F4A" w:rsidR="00F72354" w:rsidRPr="00B12DCE" w:rsidRDefault="00453445" w:rsidP="00BA078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99872" behindDoc="0" locked="0" layoutInCell="1" allowOverlap="1" wp14:anchorId="26428BFE" wp14:editId="2BFA767D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10160</wp:posOffset>
                  </wp:positionV>
                  <wp:extent cx="2543810" cy="1907540"/>
                  <wp:effectExtent l="0" t="0" r="889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22FFD8C3" w14:textId="6E4A95DD" w:rsidR="00F72354" w:rsidRPr="00B12DCE" w:rsidRDefault="00287621" w:rsidP="00FD34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3E642C88" wp14:editId="42A06F0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6985</wp:posOffset>
                  </wp:positionV>
                  <wp:extent cx="2543810" cy="1907540"/>
                  <wp:effectExtent l="0" t="0" r="889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015148E4" w14:textId="0932D4A0" w:rsidR="00F72354" w:rsidRPr="00B12DCE" w:rsidRDefault="00826301" w:rsidP="00FD34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7E13A5C2" wp14:editId="1FD1372B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129540</wp:posOffset>
                  </wp:positionV>
                  <wp:extent cx="2544000" cy="1908000"/>
                  <wp:effectExtent l="0" t="0" r="889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2354" w:rsidRPr="00B12DCE" w14:paraId="77830B4F" w14:textId="77777777" w:rsidTr="00826301">
        <w:trPr>
          <w:cantSplit/>
          <w:trHeight w:val="3572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14:paraId="32A534AA" w14:textId="77777777" w:rsidR="00F72354" w:rsidRPr="00B12DCE" w:rsidRDefault="00F72354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4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E23D8F" w14:textId="625F5CCF" w:rsidR="00F72354" w:rsidRPr="00B12DCE" w:rsidRDefault="003A741E" w:rsidP="00EE1B0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1AFE025" wp14:editId="383E203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-2046605</wp:posOffset>
                      </wp:positionV>
                      <wp:extent cx="47625" cy="2162175"/>
                      <wp:effectExtent l="0" t="0" r="28575" b="28575"/>
                      <wp:wrapNone/>
                      <wp:docPr id="7" name="直線コネク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2162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3298B1" id="直線コネクタ 7" o:spid="_x0000_s1026" style="position:absolute;left:0;text-align:lef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-161.15pt" to="9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" strokecolor="#4579b8 [3044]"/>
                  </w:pict>
                </mc:Fallback>
              </mc:AlternateContent>
            </w:r>
            <w:r w:rsidR="00F72354">
              <w:rPr>
                <w:rFonts w:ascii="HG丸ｺﾞｼｯｸM-PRO" w:eastAsia="HG丸ｺﾞｼｯｸM-PRO" w:hAnsi="HG丸ｺﾞｼｯｸM-PRO" w:hint="eastAsia"/>
              </w:rPr>
              <w:t>※生物多様性賞も併せて受賞</w:t>
            </w:r>
          </w:p>
        </w:tc>
        <w:tc>
          <w:tcPr>
            <w:tcW w:w="4438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D58159" w14:textId="3E1CC5B8" w:rsidR="00F72354" w:rsidRPr="00B12DCE" w:rsidRDefault="00453445" w:rsidP="00FE7FE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BAEA530" wp14:editId="4267F07F">
                  <wp:simplePos x="0" y="0"/>
                  <wp:positionH relativeFrom="column">
                    <wp:posOffset>-2742565</wp:posOffset>
                  </wp:positionH>
                  <wp:positionV relativeFrom="paragraph">
                    <wp:posOffset>-1919605</wp:posOffset>
                  </wp:positionV>
                  <wp:extent cx="2543175" cy="190754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443A68FF" wp14:editId="2882094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-1919605</wp:posOffset>
                  </wp:positionV>
                  <wp:extent cx="2543810" cy="1907540"/>
                  <wp:effectExtent l="0" t="0" r="889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354">
              <w:rPr>
                <w:rFonts w:ascii="HG丸ｺﾞｼｯｸM-PRO" w:eastAsia="HG丸ｺﾞｼｯｸM-PRO" w:hAnsi="HG丸ｺﾞｼｯｸM-PRO" w:hint="eastAsia"/>
              </w:rPr>
              <w:t>※生物多様性賞も併せて受賞</w:t>
            </w:r>
          </w:p>
        </w:tc>
        <w:tc>
          <w:tcPr>
            <w:tcW w:w="44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03FF9" w14:textId="2206A7C2" w:rsidR="00F72354" w:rsidRPr="00B12DCE" w:rsidRDefault="00826301" w:rsidP="0082630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745E919E" wp14:editId="1FAB047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-106680</wp:posOffset>
                  </wp:positionV>
                  <wp:extent cx="2543810" cy="1907540"/>
                  <wp:effectExtent l="0" t="0" r="8890" b="0"/>
                  <wp:wrapNone/>
                  <wp:docPr id="8" name="図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56B938-FD16-4433-B40C-6114F6377F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>
                            <a:extLst>
                              <a:ext uri="{FF2B5EF4-FFF2-40B4-BE49-F238E27FC236}">
                                <a16:creationId xmlns:a16="http://schemas.microsoft.com/office/drawing/2014/main" id="{7056B938-FD16-4433-B40C-6114F6377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CAB" w:rsidRPr="00B12DCE" w14:paraId="1BE4C675" w14:textId="77777777" w:rsidTr="00F72354">
        <w:trPr>
          <w:cantSplit/>
          <w:trHeight w:val="557"/>
        </w:trPr>
        <w:tc>
          <w:tcPr>
            <w:tcW w:w="14878" w:type="dxa"/>
            <w:gridSpan w:val="5"/>
            <w:vAlign w:val="center"/>
          </w:tcPr>
          <w:p w14:paraId="7683085D" w14:textId="2C62B8FC" w:rsidR="007B1CAB" w:rsidRPr="00B12DCE" w:rsidRDefault="005D3F4D" w:rsidP="0055450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【大規模部門】</w:t>
            </w:r>
            <w:r w:rsidR="00D164D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奨励賞</w:t>
            </w:r>
          </w:p>
        </w:tc>
      </w:tr>
      <w:tr w:rsidR="007B1CAB" w:rsidRPr="00B12DCE" w14:paraId="22F64570" w14:textId="77777777" w:rsidTr="00F72354">
        <w:trPr>
          <w:cantSplit/>
          <w:trHeight w:val="557"/>
        </w:trPr>
        <w:tc>
          <w:tcPr>
            <w:tcW w:w="1568" w:type="dxa"/>
            <w:vAlign w:val="center"/>
          </w:tcPr>
          <w:p w14:paraId="329E34EC" w14:textId="77777777" w:rsidR="007B1CAB" w:rsidRPr="00B12DCE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454" w:type="dxa"/>
            <w:gridSpan w:val="2"/>
            <w:shd w:val="clear" w:color="auto" w:fill="auto"/>
            <w:vAlign w:val="center"/>
          </w:tcPr>
          <w:p w14:paraId="7A6100F8" w14:textId="4993840B" w:rsidR="007B1CAB" w:rsidRPr="00765DB8" w:rsidRDefault="00AB6939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AB693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ローレルタワー堺筋本町</w:t>
            </w:r>
          </w:p>
        </w:tc>
        <w:tc>
          <w:tcPr>
            <w:tcW w:w="4421" w:type="dxa"/>
            <w:shd w:val="clear" w:color="auto" w:fill="auto"/>
            <w:vAlign w:val="center"/>
          </w:tcPr>
          <w:p w14:paraId="766F35FB" w14:textId="078B0A0C" w:rsidR="007B1CAB" w:rsidRPr="00765DB8" w:rsidRDefault="00AB6939" w:rsidP="007B1CAB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AB693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ブランズタワー谷町四丁目</w:t>
            </w:r>
          </w:p>
        </w:tc>
        <w:tc>
          <w:tcPr>
            <w:tcW w:w="4435" w:type="dxa"/>
            <w:vAlign w:val="center"/>
          </w:tcPr>
          <w:p w14:paraId="2376E32F" w14:textId="0C484528" w:rsidR="007B1CAB" w:rsidRPr="00765DB8" w:rsidRDefault="00AB6939" w:rsidP="002139A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AB693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ブランズタワー大阪本町</w:t>
            </w:r>
          </w:p>
        </w:tc>
      </w:tr>
      <w:tr w:rsidR="007B1CAB" w:rsidRPr="00B12DCE" w14:paraId="3CD0F3C3" w14:textId="77777777" w:rsidTr="00F72354">
        <w:trPr>
          <w:cantSplit/>
          <w:trHeight w:val="557"/>
        </w:trPr>
        <w:tc>
          <w:tcPr>
            <w:tcW w:w="1568" w:type="dxa"/>
          </w:tcPr>
          <w:p w14:paraId="5CD2987A" w14:textId="7A0E13DB" w:rsidR="007B1CAB" w:rsidRPr="00B12DCE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  <w:r w:rsidR="00F7235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</w:p>
          <w:p w14:paraId="16306268" w14:textId="67822ACB" w:rsidR="007B1CAB" w:rsidRPr="00B12DCE" w:rsidRDefault="00F72354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主要</w:t>
            </w:r>
            <w:r w:rsidR="007B1CA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用途</w:t>
            </w:r>
          </w:p>
        </w:tc>
        <w:tc>
          <w:tcPr>
            <w:tcW w:w="4454" w:type="dxa"/>
            <w:gridSpan w:val="2"/>
            <w:shd w:val="clear" w:color="auto" w:fill="auto"/>
            <w:vAlign w:val="center"/>
          </w:tcPr>
          <w:p w14:paraId="593BDA57" w14:textId="414CBC6D" w:rsidR="007B1CAB" w:rsidRPr="00765DB8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</w:t>
            </w:r>
            <w:r w:rsidR="000D30D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共同住宅</w:t>
            </w:r>
          </w:p>
        </w:tc>
        <w:tc>
          <w:tcPr>
            <w:tcW w:w="4421" w:type="dxa"/>
            <w:shd w:val="clear" w:color="auto" w:fill="auto"/>
            <w:vAlign w:val="center"/>
          </w:tcPr>
          <w:p w14:paraId="68341C09" w14:textId="6DD22B56" w:rsidR="007B1CAB" w:rsidRPr="00765DB8" w:rsidRDefault="002139AD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</w:t>
            </w:r>
            <w:r w:rsidR="007B1CAB"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・共同住宅</w:t>
            </w:r>
          </w:p>
        </w:tc>
        <w:tc>
          <w:tcPr>
            <w:tcW w:w="4435" w:type="dxa"/>
            <w:vAlign w:val="center"/>
          </w:tcPr>
          <w:p w14:paraId="32247CB5" w14:textId="67A982A4" w:rsidR="007B1CAB" w:rsidRPr="00765DB8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</w:tr>
      <w:tr w:rsidR="000D30D4" w:rsidRPr="00B12DCE" w14:paraId="41378F11" w14:textId="77777777" w:rsidTr="003105FF">
        <w:trPr>
          <w:cantSplit/>
          <w:trHeight w:val="3402"/>
        </w:trPr>
        <w:tc>
          <w:tcPr>
            <w:tcW w:w="1568" w:type="dxa"/>
            <w:vMerge w:val="restart"/>
            <w:vAlign w:val="center"/>
          </w:tcPr>
          <w:p w14:paraId="372448AC" w14:textId="77777777" w:rsidR="000D30D4" w:rsidRPr="00B12DCE" w:rsidRDefault="000D30D4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454" w:type="dxa"/>
            <w:gridSpan w:val="2"/>
            <w:shd w:val="clear" w:color="auto" w:fill="auto"/>
            <w:vAlign w:val="center"/>
          </w:tcPr>
          <w:p w14:paraId="0604B73E" w14:textId="57ED13DC" w:rsidR="000D30D4" w:rsidRPr="00B12DCE" w:rsidRDefault="000567CB" w:rsidP="005545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4934B296" wp14:editId="7ED840D8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37465</wp:posOffset>
                  </wp:positionV>
                  <wp:extent cx="2543810" cy="1907540"/>
                  <wp:effectExtent l="0" t="0" r="889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1" w:type="dxa"/>
            <w:shd w:val="clear" w:color="auto" w:fill="auto"/>
            <w:vAlign w:val="center"/>
          </w:tcPr>
          <w:p w14:paraId="7DF6874F" w14:textId="49A61DDE" w:rsidR="000D30D4" w:rsidRPr="00B12DCE" w:rsidRDefault="0052707A" w:rsidP="005545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55074E3B" wp14:editId="493C8DF6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139700</wp:posOffset>
                  </wp:positionV>
                  <wp:extent cx="2033270" cy="1691640"/>
                  <wp:effectExtent l="0" t="635" r="4445" b="444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8" r="13448"/>
                          <a:stretch/>
                        </pic:blipFill>
                        <pic:spPr bwMode="auto">
                          <a:xfrm rot="5400000">
                            <a:off x="0" y="0"/>
                            <a:ext cx="203327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  <w:vAlign w:val="center"/>
          </w:tcPr>
          <w:p w14:paraId="75B1CDF8" w14:textId="100905BD" w:rsidR="000D30D4" w:rsidRPr="00B12DCE" w:rsidRDefault="00895F50" w:rsidP="005545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56753EAF" wp14:editId="331EFAF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-3810</wp:posOffset>
                  </wp:positionV>
                  <wp:extent cx="2543810" cy="1907540"/>
                  <wp:effectExtent l="0" t="0" r="889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0" r="5028" b="3009"/>
                          <a:stretch/>
                        </pic:blipFill>
                        <pic:spPr bwMode="auto"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30D4" w:rsidRPr="00B12DCE" w14:paraId="0E3838FF" w14:textId="77777777" w:rsidTr="007D4DB8">
        <w:trPr>
          <w:cantSplit/>
          <w:trHeight w:val="3458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14:paraId="0B784F47" w14:textId="77777777" w:rsidR="000D30D4" w:rsidRPr="00B12DCE" w:rsidRDefault="000D30D4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4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8610F1" w14:textId="7E2B8170" w:rsidR="000D30D4" w:rsidRPr="00B12DCE" w:rsidRDefault="000567CB" w:rsidP="00CC219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46C14A45" wp14:editId="468FE04E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-119380</wp:posOffset>
                  </wp:positionV>
                  <wp:extent cx="2543810" cy="1907540"/>
                  <wp:effectExtent l="0" t="0" r="889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449F3B" w14:textId="0C42E579" w:rsidR="000D30D4" w:rsidRPr="00B12DCE" w:rsidRDefault="0052707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7D6A01DC" wp14:editId="189CD7BF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-99060</wp:posOffset>
                  </wp:positionV>
                  <wp:extent cx="2543810" cy="1907540"/>
                  <wp:effectExtent l="0" t="0" r="889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6" b="13156"/>
                          <a:stretch/>
                        </pic:blipFill>
                        <pic:spPr bwMode="auto"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  <w:tcBorders>
              <w:bottom w:val="single" w:sz="4" w:space="0" w:color="auto"/>
            </w:tcBorders>
            <w:vAlign w:val="bottom"/>
          </w:tcPr>
          <w:p w14:paraId="769D5E51" w14:textId="6E3C0FA6" w:rsidR="000D30D4" w:rsidRPr="00B12DCE" w:rsidRDefault="00895F50" w:rsidP="00A662B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0D3C3062" wp14:editId="540D71D5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-1882775</wp:posOffset>
                  </wp:positionV>
                  <wp:extent cx="2544445" cy="1907540"/>
                  <wp:effectExtent l="0" t="0" r="8255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0D4">
              <w:rPr>
                <w:rFonts w:ascii="HG丸ｺﾞｼｯｸM-PRO" w:eastAsia="HG丸ｺﾞｼｯｸM-PRO" w:hAnsi="HG丸ｺﾞｼｯｸM-PRO" w:hint="eastAsia"/>
              </w:rPr>
              <w:t>※生物多様性賞も併せて受賞</w:t>
            </w:r>
          </w:p>
        </w:tc>
      </w:tr>
      <w:tr w:rsidR="00B56EC6" w:rsidRPr="00B12DCE" w14:paraId="5ACD6839" w14:textId="77777777" w:rsidTr="00F72354">
        <w:trPr>
          <w:cantSplit/>
          <w:trHeight w:val="557"/>
        </w:trPr>
        <w:tc>
          <w:tcPr>
            <w:tcW w:w="10443" w:type="dxa"/>
            <w:gridSpan w:val="4"/>
            <w:vAlign w:val="center"/>
          </w:tcPr>
          <w:p w14:paraId="2EF1F69C" w14:textId="07CAB3A5" w:rsidR="00B56EC6" w:rsidRPr="00FA7574" w:rsidRDefault="00FA7574" w:rsidP="009B27A5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FA7574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【大規模部門】奨励賞</w:t>
            </w:r>
          </w:p>
        </w:tc>
        <w:tc>
          <w:tcPr>
            <w:tcW w:w="4435" w:type="dxa"/>
            <w:vAlign w:val="center"/>
          </w:tcPr>
          <w:p w14:paraId="2C1FCB77" w14:textId="64F1059E" w:rsidR="00B56EC6" w:rsidRPr="00765DB8" w:rsidRDefault="00905CDD" w:rsidP="009B27A5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FA7574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【</w:t>
            </w:r>
            <w:r w:rsidR="00731B0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小規模部門</w:t>
            </w:r>
            <w:r w:rsidRPr="00FA7574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】奨励賞</w:t>
            </w:r>
          </w:p>
        </w:tc>
      </w:tr>
      <w:tr w:rsidR="00F90ADA" w:rsidRPr="00731B00" w14:paraId="69EBA07E" w14:textId="77777777" w:rsidTr="00F72354">
        <w:trPr>
          <w:cantSplit/>
          <w:trHeight w:val="557"/>
        </w:trPr>
        <w:tc>
          <w:tcPr>
            <w:tcW w:w="1568" w:type="dxa"/>
            <w:vAlign w:val="center"/>
          </w:tcPr>
          <w:p w14:paraId="31C8C196" w14:textId="77777777" w:rsidR="00F90ADA" w:rsidRPr="00B12DCE" w:rsidRDefault="00F90ADA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7DB773BA" w14:textId="5BDC2407" w:rsidR="00F90ADA" w:rsidRPr="00765DB8" w:rsidRDefault="00F90ADA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9B27A5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グランカサーレ玉造</w:t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38B20346" w14:textId="77777777" w:rsidR="00F90ADA" w:rsidRPr="00765DB8" w:rsidRDefault="00F90ADA" w:rsidP="009B27A5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9B27A5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茨木市文化・子育て複合施設おにクル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01DF976B" w14:textId="357D0BD4" w:rsidR="00F90ADA" w:rsidRPr="00731B00" w:rsidRDefault="00731B00" w:rsidP="009B27A5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731B0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カーサレグラス城東セントラル</w:t>
            </w:r>
          </w:p>
        </w:tc>
      </w:tr>
      <w:tr w:rsidR="00F90ADA" w:rsidRPr="00B12DCE" w14:paraId="74038B7F" w14:textId="77777777" w:rsidTr="00F72354">
        <w:trPr>
          <w:cantSplit/>
          <w:trHeight w:val="557"/>
        </w:trPr>
        <w:tc>
          <w:tcPr>
            <w:tcW w:w="1568" w:type="dxa"/>
          </w:tcPr>
          <w:p w14:paraId="0F78DEC3" w14:textId="1032D7D5" w:rsidR="00F90ADA" w:rsidRPr="00B12DCE" w:rsidRDefault="00F90ADA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  <w:r w:rsidR="00F7235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</w:p>
          <w:p w14:paraId="2B06A247" w14:textId="279E59CF" w:rsidR="00F90ADA" w:rsidRPr="00B12DCE" w:rsidRDefault="00F72354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主要</w:t>
            </w:r>
            <w:r w:rsidR="00F90ADA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用途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388C438D" w14:textId="77777777" w:rsidR="00F90ADA" w:rsidRPr="002139AD" w:rsidRDefault="00F90ADA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3721FC4E" w14:textId="53CF48DA" w:rsidR="00F90ADA" w:rsidRPr="002139AD" w:rsidRDefault="00F90ADA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茨木市・</w:t>
            </w:r>
            <w:r w:rsidR="007D4DB8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市民センター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7808562E" w14:textId="235E7ACF" w:rsidR="00F90ADA" w:rsidRPr="002139AD" w:rsidRDefault="00731B00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</w:tr>
      <w:tr w:rsidR="00F72354" w:rsidRPr="00B12DCE" w14:paraId="4EA36A0B" w14:textId="77777777" w:rsidTr="007D4DB8">
        <w:trPr>
          <w:cantSplit/>
          <w:trHeight w:val="3402"/>
        </w:trPr>
        <w:tc>
          <w:tcPr>
            <w:tcW w:w="1568" w:type="dxa"/>
            <w:vMerge w:val="restart"/>
            <w:vAlign w:val="center"/>
          </w:tcPr>
          <w:p w14:paraId="470B7103" w14:textId="77777777" w:rsidR="00F72354" w:rsidRPr="00B12DCE" w:rsidRDefault="00F72354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1CFB4CE5" w14:textId="05C282E2" w:rsidR="00F72354" w:rsidRPr="00B12DCE" w:rsidRDefault="00C16F95" w:rsidP="00554507">
            <w:pPr>
              <w:jc w:val="center"/>
            </w:pPr>
            <w:bookmarkStart w:id="0" w:name="_Hlk120128023"/>
            <w:bookmarkEnd w:id="0"/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10F40BB8" wp14:editId="22D4E21B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-2540</wp:posOffset>
                  </wp:positionV>
                  <wp:extent cx="2542540" cy="1907540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4B13FE2E" w14:textId="4760AADA" w:rsidR="00F72354" w:rsidRPr="00B12DCE" w:rsidRDefault="004827EA" w:rsidP="005545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62873E1E" wp14:editId="5BF2E49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-9525</wp:posOffset>
                  </wp:positionV>
                  <wp:extent cx="2543810" cy="1907540"/>
                  <wp:effectExtent l="0" t="0" r="889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3" t="1" r="33016" b="40437"/>
                          <a:stretch/>
                        </pic:blipFill>
                        <pic:spPr bwMode="auto"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6FC1A7A2" w14:textId="022E9DFF" w:rsidR="00F72354" w:rsidRPr="00B12DCE" w:rsidRDefault="0075100F" w:rsidP="005545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1B8E1F08" wp14:editId="1038A3AB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121920</wp:posOffset>
                  </wp:positionV>
                  <wp:extent cx="2543396" cy="1908000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96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2354" w:rsidRPr="00B12DCE" w14:paraId="6E2CE056" w14:textId="77777777" w:rsidTr="007D4DB8">
        <w:trPr>
          <w:cantSplit/>
          <w:trHeight w:val="3402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14:paraId="6E27F9BE" w14:textId="77777777" w:rsidR="00F72354" w:rsidRPr="00B12DCE" w:rsidRDefault="00F72354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A4CE62" w14:textId="1223CAAE" w:rsidR="00F72354" w:rsidRPr="00B12DCE" w:rsidRDefault="009D40AC" w:rsidP="001D383B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288E3394" wp14:editId="67EB81A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-59055</wp:posOffset>
                  </wp:positionV>
                  <wp:extent cx="2542540" cy="1907540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FE6553" w14:textId="084BEDD1" w:rsidR="00F72354" w:rsidRDefault="004827E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3EF0D9E" wp14:editId="50DAD0A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-94615</wp:posOffset>
                  </wp:positionV>
                  <wp:extent cx="2543810" cy="1907540"/>
                  <wp:effectExtent l="0" t="0" r="8890" b="0"/>
                  <wp:wrapNone/>
                  <wp:docPr id="22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1100B0-D94A-4D74-8DD6-5F11F16DD9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541100B0-D94A-4D74-8DD6-5F11F16DD9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8E4FDB" w14:textId="354BB504" w:rsidR="00F72354" w:rsidRPr="00B12DCE" w:rsidRDefault="00FF4A14" w:rsidP="007D4DB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1A277B1" wp14:editId="75831B0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-113030</wp:posOffset>
                  </wp:positionV>
                  <wp:extent cx="2543175" cy="1907540"/>
                  <wp:effectExtent l="0" t="0" r="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265F3A" w14:textId="77777777" w:rsidR="001856BC" w:rsidRPr="00B12DCE" w:rsidRDefault="001856BC" w:rsidP="00CC219D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sectPr w:rsidR="001856BC" w:rsidRPr="00B12DCE" w:rsidSect="00A662BA">
      <w:pgSz w:w="16840" w:h="11907" w:orient="landscape" w:code="9"/>
      <w:pgMar w:top="1701" w:right="964" w:bottom="851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3E5B7" w14:textId="77777777" w:rsidR="006C7287" w:rsidRDefault="006C7287">
      <w:r>
        <w:separator/>
      </w:r>
    </w:p>
  </w:endnote>
  <w:endnote w:type="continuationSeparator" w:id="0">
    <w:p w14:paraId="10078929" w14:textId="77777777" w:rsidR="006C7287" w:rsidRDefault="006C7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75471" w14:textId="77777777" w:rsidR="006C7287" w:rsidRDefault="006C7287">
      <w:r>
        <w:separator/>
      </w:r>
    </w:p>
  </w:footnote>
  <w:footnote w:type="continuationSeparator" w:id="0">
    <w:p w14:paraId="55233B29" w14:textId="77777777" w:rsidR="006C7287" w:rsidRDefault="006C7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B1D4C"/>
    <w:multiLevelType w:val="hybridMultilevel"/>
    <w:tmpl w:val="E2F0BFF0"/>
    <w:lvl w:ilvl="0" w:tplc="835CC660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22A69C7"/>
    <w:multiLevelType w:val="hybridMultilevel"/>
    <w:tmpl w:val="E7C042BE"/>
    <w:lvl w:ilvl="0" w:tplc="FE3C10E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18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4F2A"/>
    <w:rsid w:val="00012D0D"/>
    <w:rsid w:val="00017AA5"/>
    <w:rsid w:val="00020F39"/>
    <w:rsid w:val="0003110B"/>
    <w:rsid w:val="000349C9"/>
    <w:rsid w:val="00036605"/>
    <w:rsid w:val="00040E65"/>
    <w:rsid w:val="000567CB"/>
    <w:rsid w:val="00063CBD"/>
    <w:rsid w:val="00063E6D"/>
    <w:rsid w:val="0007145D"/>
    <w:rsid w:val="00080D22"/>
    <w:rsid w:val="00086DB2"/>
    <w:rsid w:val="000931F6"/>
    <w:rsid w:val="00094259"/>
    <w:rsid w:val="000B0916"/>
    <w:rsid w:val="000B4763"/>
    <w:rsid w:val="000C160A"/>
    <w:rsid w:val="000C5D7F"/>
    <w:rsid w:val="000C644F"/>
    <w:rsid w:val="000D30D4"/>
    <w:rsid w:val="000D3CD8"/>
    <w:rsid w:val="000E1B7E"/>
    <w:rsid w:val="000E40EE"/>
    <w:rsid w:val="000F0D18"/>
    <w:rsid w:val="000F2347"/>
    <w:rsid w:val="0011116A"/>
    <w:rsid w:val="001178D9"/>
    <w:rsid w:val="00122C18"/>
    <w:rsid w:val="0014270F"/>
    <w:rsid w:val="00144DCA"/>
    <w:rsid w:val="00152245"/>
    <w:rsid w:val="00166A69"/>
    <w:rsid w:val="00167F9C"/>
    <w:rsid w:val="00175E56"/>
    <w:rsid w:val="00182ED3"/>
    <w:rsid w:val="001856BC"/>
    <w:rsid w:val="00187341"/>
    <w:rsid w:val="001A0802"/>
    <w:rsid w:val="001A19D4"/>
    <w:rsid w:val="001B0C6B"/>
    <w:rsid w:val="001B10C7"/>
    <w:rsid w:val="001B164F"/>
    <w:rsid w:val="001B172B"/>
    <w:rsid w:val="001B5EE1"/>
    <w:rsid w:val="001C3EB9"/>
    <w:rsid w:val="001C4906"/>
    <w:rsid w:val="001D185D"/>
    <w:rsid w:val="001D25CF"/>
    <w:rsid w:val="001D383B"/>
    <w:rsid w:val="001F557B"/>
    <w:rsid w:val="001F594C"/>
    <w:rsid w:val="001F5A52"/>
    <w:rsid w:val="001F7F62"/>
    <w:rsid w:val="002139AD"/>
    <w:rsid w:val="0022287D"/>
    <w:rsid w:val="002319B2"/>
    <w:rsid w:val="002336FE"/>
    <w:rsid w:val="0023400E"/>
    <w:rsid w:val="00251303"/>
    <w:rsid w:val="002560EE"/>
    <w:rsid w:val="00270136"/>
    <w:rsid w:val="00271DB4"/>
    <w:rsid w:val="00280106"/>
    <w:rsid w:val="00281AA1"/>
    <w:rsid w:val="00286A77"/>
    <w:rsid w:val="00287621"/>
    <w:rsid w:val="002A025F"/>
    <w:rsid w:val="002A0E6D"/>
    <w:rsid w:val="002A647D"/>
    <w:rsid w:val="002A65E0"/>
    <w:rsid w:val="002B7A0E"/>
    <w:rsid w:val="002C0FB2"/>
    <w:rsid w:val="002C7584"/>
    <w:rsid w:val="002D31FF"/>
    <w:rsid w:val="002D3B36"/>
    <w:rsid w:val="002D6C6A"/>
    <w:rsid w:val="002F2417"/>
    <w:rsid w:val="002F591A"/>
    <w:rsid w:val="003105FF"/>
    <w:rsid w:val="003137B4"/>
    <w:rsid w:val="003160DD"/>
    <w:rsid w:val="00320734"/>
    <w:rsid w:val="003303FE"/>
    <w:rsid w:val="00336815"/>
    <w:rsid w:val="003455E9"/>
    <w:rsid w:val="00350049"/>
    <w:rsid w:val="0039048F"/>
    <w:rsid w:val="0039401B"/>
    <w:rsid w:val="0039505C"/>
    <w:rsid w:val="00397B44"/>
    <w:rsid w:val="003A3FB4"/>
    <w:rsid w:val="003A741E"/>
    <w:rsid w:val="003B1143"/>
    <w:rsid w:val="003B4315"/>
    <w:rsid w:val="003C48B4"/>
    <w:rsid w:val="003D10D1"/>
    <w:rsid w:val="003D57BF"/>
    <w:rsid w:val="003E3B00"/>
    <w:rsid w:val="003E4D28"/>
    <w:rsid w:val="003E4F2A"/>
    <w:rsid w:val="003F279E"/>
    <w:rsid w:val="00400E72"/>
    <w:rsid w:val="00401FF9"/>
    <w:rsid w:val="00406BA5"/>
    <w:rsid w:val="004213D1"/>
    <w:rsid w:val="00425ADF"/>
    <w:rsid w:val="004272DB"/>
    <w:rsid w:val="004356D1"/>
    <w:rsid w:val="00437B4F"/>
    <w:rsid w:val="00444366"/>
    <w:rsid w:val="00452078"/>
    <w:rsid w:val="00453445"/>
    <w:rsid w:val="0046197F"/>
    <w:rsid w:val="00471E66"/>
    <w:rsid w:val="00473819"/>
    <w:rsid w:val="00480740"/>
    <w:rsid w:val="004827EA"/>
    <w:rsid w:val="004921FA"/>
    <w:rsid w:val="00496800"/>
    <w:rsid w:val="004A3D84"/>
    <w:rsid w:val="004A6D1F"/>
    <w:rsid w:val="004C276B"/>
    <w:rsid w:val="004C3896"/>
    <w:rsid w:val="004E43C1"/>
    <w:rsid w:val="004E6F49"/>
    <w:rsid w:val="004F055D"/>
    <w:rsid w:val="005011B9"/>
    <w:rsid w:val="0052707A"/>
    <w:rsid w:val="00530908"/>
    <w:rsid w:val="005328D1"/>
    <w:rsid w:val="00552BCA"/>
    <w:rsid w:val="00554507"/>
    <w:rsid w:val="005709F7"/>
    <w:rsid w:val="00571E36"/>
    <w:rsid w:val="0059034E"/>
    <w:rsid w:val="005A1007"/>
    <w:rsid w:val="005A25E1"/>
    <w:rsid w:val="005A6F0E"/>
    <w:rsid w:val="005A75EF"/>
    <w:rsid w:val="005B3416"/>
    <w:rsid w:val="005B5C6A"/>
    <w:rsid w:val="005D3F4D"/>
    <w:rsid w:val="005D7FC3"/>
    <w:rsid w:val="005E05A4"/>
    <w:rsid w:val="005E09C0"/>
    <w:rsid w:val="005E74E6"/>
    <w:rsid w:val="005E7EE9"/>
    <w:rsid w:val="005F0A73"/>
    <w:rsid w:val="005F50D1"/>
    <w:rsid w:val="005F6520"/>
    <w:rsid w:val="00610D4A"/>
    <w:rsid w:val="00617909"/>
    <w:rsid w:val="00650A2C"/>
    <w:rsid w:val="00650AFA"/>
    <w:rsid w:val="00661D88"/>
    <w:rsid w:val="00687333"/>
    <w:rsid w:val="00687663"/>
    <w:rsid w:val="00690E08"/>
    <w:rsid w:val="006943F7"/>
    <w:rsid w:val="00696F49"/>
    <w:rsid w:val="006A023A"/>
    <w:rsid w:val="006B652B"/>
    <w:rsid w:val="006C7287"/>
    <w:rsid w:val="006E0AE2"/>
    <w:rsid w:val="006E4980"/>
    <w:rsid w:val="006E60E2"/>
    <w:rsid w:val="006F26B2"/>
    <w:rsid w:val="0071524A"/>
    <w:rsid w:val="00717103"/>
    <w:rsid w:val="00722A18"/>
    <w:rsid w:val="0072397B"/>
    <w:rsid w:val="007265F6"/>
    <w:rsid w:val="007269D6"/>
    <w:rsid w:val="00726B3E"/>
    <w:rsid w:val="00731B00"/>
    <w:rsid w:val="00735484"/>
    <w:rsid w:val="0074046C"/>
    <w:rsid w:val="00743ED2"/>
    <w:rsid w:val="007441D6"/>
    <w:rsid w:val="00746982"/>
    <w:rsid w:val="00750211"/>
    <w:rsid w:val="0075100F"/>
    <w:rsid w:val="00760D83"/>
    <w:rsid w:val="007611CB"/>
    <w:rsid w:val="0076489B"/>
    <w:rsid w:val="00765796"/>
    <w:rsid w:val="00765DB8"/>
    <w:rsid w:val="00772C26"/>
    <w:rsid w:val="00774F5C"/>
    <w:rsid w:val="00776ACC"/>
    <w:rsid w:val="007912B4"/>
    <w:rsid w:val="007942B1"/>
    <w:rsid w:val="007975EA"/>
    <w:rsid w:val="007A0CDB"/>
    <w:rsid w:val="007A3724"/>
    <w:rsid w:val="007B1CAB"/>
    <w:rsid w:val="007B7B06"/>
    <w:rsid w:val="007C5225"/>
    <w:rsid w:val="007D26F3"/>
    <w:rsid w:val="007D4DB8"/>
    <w:rsid w:val="007E0D11"/>
    <w:rsid w:val="007E16D4"/>
    <w:rsid w:val="007F0A9D"/>
    <w:rsid w:val="007F2117"/>
    <w:rsid w:val="007F52B9"/>
    <w:rsid w:val="00806E9D"/>
    <w:rsid w:val="00812257"/>
    <w:rsid w:val="0081467F"/>
    <w:rsid w:val="00816646"/>
    <w:rsid w:val="00826301"/>
    <w:rsid w:val="0083321D"/>
    <w:rsid w:val="0083695F"/>
    <w:rsid w:val="008429F0"/>
    <w:rsid w:val="00845CD1"/>
    <w:rsid w:val="00852407"/>
    <w:rsid w:val="00854E11"/>
    <w:rsid w:val="00861EC8"/>
    <w:rsid w:val="00864F6E"/>
    <w:rsid w:val="0086705F"/>
    <w:rsid w:val="008838D7"/>
    <w:rsid w:val="00883F8A"/>
    <w:rsid w:val="00885D19"/>
    <w:rsid w:val="0088603E"/>
    <w:rsid w:val="00895F50"/>
    <w:rsid w:val="0089696C"/>
    <w:rsid w:val="008A2578"/>
    <w:rsid w:val="008A4708"/>
    <w:rsid w:val="008A73A0"/>
    <w:rsid w:val="008B01D2"/>
    <w:rsid w:val="008B158E"/>
    <w:rsid w:val="008B1FC4"/>
    <w:rsid w:val="008B4193"/>
    <w:rsid w:val="008C1D2D"/>
    <w:rsid w:val="008F08EE"/>
    <w:rsid w:val="00905CDD"/>
    <w:rsid w:val="009100DF"/>
    <w:rsid w:val="009130A0"/>
    <w:rsid w:val="0092391F"/>
    <w:rsid w:val="0093402D"/>
    <w:rsid w:val="00944240"/>
    <w:rsid w:val="009617E3"/>
    <w:rsid w:val="00962074"/>
    <w:rsid w:val="009646CD"/>
    <w:rsid w:val="00966EEF"/>
    <w:rsid w:val="00977339"/>
    <w:rsid w:val="009827CD"/>
    <w:rsid w:val="00986B58"/>
    <w:rsid w:val="009B27A5"/>
    <w:rsid w:val="009B2BBC"/>
    <w:rsid w:val="009B5F2F"/>
    <w:rsid w:val="009B7584"/>
    <w:rsid w:val="009B77CD"/>
    <w:rsid w:val="009C3248"/>
    <w:rsid w:val="009D0C78"/>
    <w:rsid w:val="009D3456"/>
    <w:rsid w:val="009D40AC"/>
    <w:rsid w:val="009E3C9C"/>
    <w:rsid w:val="00A043A2"/>
    <w:rsid w:val="00A05D81"/>
    <w:rsid w:val="00A06CAB"/>
    <w:rsid w:val="00A12B2F"/>
    <w:rsid w:val="00A20973"/>
    <w:rsid w:val="00A20CA6"/>
    <w:rsid w:val="00A25277"/>
    <w:rsid w:val="00A26FE3"/>
    <w:rsid w:val="00A35302"/>
    <w:rsid w:val="00A54B57"/>
    <w:rsid w:val="00A56589"/>
    <w:rsid w:val="00A62D4E"/>
    <w:rsid w:val="00A662BA"/>
    <w:rsid w:val="00A667A8"/>
    <w:rsid w:val="00A70EF3"/>
    <w:rsid w:val="00A754EB"/>
    <w:rsid w:val="00A8208A"/>
    <w:rsid w:val="00A938A2"/>
    <w:rsid w:val="00AA028F"/>
    <w:rsid w:val="00AA2133"/>
    <w:rsid w:val="00AA4E5F"/>
    <w:rsid w:val="00AA5AC3"/>
    <w:rsid w:val="00AA6E76"/>
    <w:rsid w:val="00AB0ECE"/>
    <w:rsid w:val="00AB6939"/>
    <w:rsid w:val="00AB7455"/>
    <w:rsid w:val="00AC08F7"/>
    <w:rsid w:val="00AC6873"/>
    <w:rsid w:val="00AD63B4"/>
    <w:rsid w:val="00AF4DBE"/>
    <w:rsid w:val="00AF61F6"/>
    <w:rsid w:val="00B02FEA"/>
    <w:rsid w:val="00B12DCE"/>
    <w:rsid w:val="00B17749"/>
    <w:rsid w:val="00B23CB0"/>
    <w:rsid w:val="00B325C7"/>
    <w:rsid w:val="00B3460E"/>
    <w:rsid w:val="00B3463A"/>
    <w:rsid w:val="00B468D8"/>
    <w:rsid w:val="00B50244"/>
    <w:rsid w:val="00B56EC6"/>
    <w:rsid w:val="00B60A19"/>
    <w:rsid w:val="00B679ED"/>
    <w:rsid w:val="00B80B0D"/>
    <w:rsid w:val="00B9050E"/>
    <w:rsid w:val="00B9369C"/>
    <w:rsid w:val="00B9621F"/>
    <w:rsid w:val="00BA078F"/>
    <w:rsid w:val="00BB462F"/>
    <w:rsid w:val="00BC2E72"/>
    <w:rsid w:val="00BE12CB"/>
    <w:rsid w:val="00BE3BA6"/>
    <w:rsid w:val="00BE442B"/>
    <w:rsid w:val="00BF137E"/>
    <w:rsid w:val="00C02A5F"/>
    <w:rsid w:val="00C032F2"/>
    <w:rsid w:val="00C11E9E"/>
    <w:rsid w:val="00C12033"/>
    <w:rsid w:val="00C12E45"/>
    <w:rsid w:val="00C16F95"/>
    <w:rsid w:val="00C1706B"/>
    <w:rsid w:val="00C2761D"/>
    <w:rsid w:val="00C30BE0"/>
    <w:rsid w:val="00C40527"/>
    <w:rsid w:val="00C43468"/>
    <w:rsid w:val="00C47563"/>
    <w:rsid w:val="00C516DD"/>
    <w:rsid w:val="00C56D58"/>
    <w:rsid w:val="00C619AC"/>
    <w:rsid w:val="00C64F09"/>
    <w:rsid w:val="00C71C69"/>
    <w:rsid w:val="00C735CB"/>
    <w:rsid w:val="00C81E18"/>
    <w:rsid w:val="00C92053"/>
    <w:rsid w:val="00C925B5"/>
    <w:rsid w:val="00C97B28"/>
    <w:rsid w:val="00CA6224"/>
    <w:rsid w:val="00CB08D7"/>
    <w:rsid w:val="00CB37ED"/>
    <w:rsid w:val="00CB692A"/>
    <w:rsid w:val="00CC1FE7"/>
    <w:rsid w:val="00CC219D"/>
    <w:rsid w:val="00CC367B"/>
    <w:rsid w:val="00CD48E8"/>
    <w:rsid w:val="00CF3457"/>
    <w:rsid w:val="00D03C00"/>
    <w:rsid w:val="00D11661"/>
    <w:rsid w:val="00D164D7"/>
    <w:rsid w:val="00D21791"/>
    <w:rsid w:val="00D217A9"/>
    <w:rsid w:val="00D22E02"/>
    <w:rsid w:val="00D24767"/>
    <w:rsid w:val="00D300F7"/>
    <w:rsid w:val="00D33645"/>
    <w:rsid w:val="00D33E64"/>
    <w:rsid w:val="00D33FB5"/>
    <w:rsid w:val="00D43E4A"/>
    <w:rsid w:val="00D468CF"/>
    <w:rsid w:val="00D468D6"/>
    <w:rsid w:val="00D50990"/>
    <w:rsid w:val="00D6163F"/>
    <w:rsid w:val="00D7074D"/>
    <w:rsid w:val="00D824B8"/>
    <w:rsid w:val="00D94044"/>
    <w:rsid w:val="00DE2D3E"/>
    <w:rsid w:val="00DE791F"/>
    <w:rsid w:val="00DF3A84"/>
    <w:rsid w:val="00DF61F7"/>
    <w:rsid w:val="00DF7325"/>
    <w:rsid w:val="00E02AC1"/>
    <w:rsid w:val="00E05B06"/>
    <w:rsid w:val="00E0648D"/>
    <w:rsid w:val="00E155AC"/>
    <w:rsid w:val="00E21710"/>
    <w:rsid w:val="00E21DF3"/>
    <w:rsid w:val="00E25D4E"/>
    <w:rsid w:val="00E30A3B"/>
    <w:rsid w:val="00E47C3B"/>
    <w:rsid w:val="00E53F70"/>
    <w:rsid w:val="00E60985"/>
    <w:rsid w:val="00E6157A"/>
    <w:rsid w:val="00E63B3F"/>
    <w:rsid w:val="00E63B79"/>
    <w:rsid w:val="00E641BF"/>
    <w:rsid w:val="00E670B0"/>
    <w:rsid w:val="00E72DEA"/>
    <w:rsid w:val="00E739D3"/>
    <w:rsid w:val="00E752A7"/>
    <w:rsid w:val="00E77184"/>
    <w:rsid w:val="00E85F22"/>
    <w:rsid w:val="00E8634A"/>
    <w:rsid w:val="00E9154B"/>
    <w:rsid w:val="00E939EC"/>
    <w:rsid w:val="00E94092"/>
    <w:rsid w:val="00EA59F0"/>
    <w:rsid w:val="00EB2818"/>
    <w:rsid w:val="00EB344A"/>
    <w:rsid w:val="00EB6504"/>
    <w:rsid w:val="00ED269B"/>
    <w:rsid w:val="00ED4505"/>
    <w:rsid w:val="00EE1B0D"/>
    <w:rsid w:val="00EE21A1"/>
    <w:rsid w:val="00EE2B3B"/>
    <w:rsid w:val="00F01C25"/>
    <w:rsid w:val="00F05687"/>
    <w:rsid w:val="00F06B44"/>
    <w:rsid w:val="00F12D6D"/>
    <w:rsid w:val="00F12E56"/>
    <w:rsid w:val="00F153BD"/>
    <w:rsid w:val="00F160CE"/>
    <w:rsid w:val="00F33012"/>
    <w:rsid w:val="00F41DA9"/>
    <w:rsid w:val="00F546B8"/>
    <w:rsid w:val="00F550BD"/>
    <w:rsid w:val="00F56F74"/>
    <w:rsid w:val="00F618AD"/>
    <w:rsid w:val="00F62531"/>
    <w:rsid w:val="00F63B29"/>
    <w:rsid w:val="00F65561"/>
    <w:rsid w:val="00F66415"/>
    <w:rsid w:val="00F71539"/>
    <w:rsid w:val="00F71986"/>
    <w:rsid w:val="00F72354"/>
    <w:rsid w:val="00F77D96"/>
    <w:rsid w:val="00F84CE9"/>
    <w:rsid w:val="00F90ADA"/>
    <w:rsid w:val="00F95F41"/>
    <w:rsid w:val="00F97887"/>
    <w:rsid w:val="00FA1C5B"/>
    <w:rsid w:val="00FA20C8"/>
    <w:rsid w:val="00FA52F8"/>
    <w:rsid w:val="00FA7574"/>
    <w:rsid w:val="00FB2FC7"/>
    <w:rsid w:val="00FC1E58"/>
    <w:rsid w:val="00FC32CF"/>
    <w:rsid w:val="00FD34ED"/>
    <w:rsid w:val="00FD7269"/>
    <w:rsid w:val="00FE3CF3"/>
    <w:rsid w:val="00FE733F"/>
    <w:rsid w:val="00FE7FEF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7">
      <v:textbox inset="5.85pt,.7pt,5.85pt,.7pt"/>
    </o:shapedefaults>
    <o:shapelayout v:ext="edit">
      <o:idmap v:ext="edit" data="1"/>
    </o:shapelayout>
  </w:shapeDefaults>
  <w:decimalSymbol w:val="."/>
  <w:listSeparator w:val=","/>
  <w14:docId w14:val="44103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Ｐゴシック" w:eastAsia="ＭＳ Ｐゴシック" w:hAnsi="ＭＳ Ｐゴシック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E4F2A"/>
  </w:style>
  <w:style w:type="paragraph" w:styleId="a4">
    <w:name w:val="Note Heading"/>
    <w:basedOn w:val="a"/>
    <w:next w:val="a"/>
    <w:rsid w:val="00E25D4E"/>
    <w:pPr>
      <w:jc w:val="center"/>
    </w:pPr>
    <w:rPr>
      <w:rFonts w:ascii="ＭＳ 明朝" w:eastAsia="ＭＳ 明朝" w:hAnsi="ＭＳ 明朝"/>
      <w:sz w:val="24"/>
      <w:szCs w:val="24"/>
    </w:rPr>
  </w:style>
  <w:style w:type="paragraph" w:styleId="a5">
    <w:name w:val="Closing"/>
    <w:basedOn w:val="a"/>
    <w:rsid w:val="00E25D4E"/>
    <w:pPr>
      <w:jc w:val="right"/>
    </w:pPr>
    <w:rPr>
      <w:rFonts w:ascii="ＭＳ 明朝" w:eastAsia="ＭＳ 明朝" w:hAnsi="ＭＳ 明朝"/>
      <w:sz w:val="24"/>
      <w:szCs w:val="24"/>
    </w:rPr>
  </w:style>
  <w:style w:type="table" w:styleId="a6">
    <w:name w:val="Table Grid"/>
    <w:basedOn w:val="a1"/>
    <w:rsid w:val="0085240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9999cc">
    <w:name w:val="txt_9999cc"/>
    <w:basedOn w:val="a0"/>
    <w:rsid w:val="001D185D"/>
  </w:style>
  <w:style w:type="character" w:styleId="a7">
    <w:name w:val="Hyperlink"/>
    <w:rsid w:val="002336FE"/>
    <w:rPr>
      <w:color w:val="0000FF"/>
      <w:u w:val="single"/>
    </w:rPr>
  </w:style>
  <w:style w:type="paragraph" w:styleId="a8">
    <w:name w:val="header"/>
    <w:basedOn w:val="a"/>
    <w:link w:val="a9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a">
    <w:name w:val="footer"/>
    <w:basedOn w:val="a"/>
    <w:link w:val="ab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c">
    <w:name w:val="Balloon Text"/>
    <w:basedOn w:val="a"/>
    <w:link w:val="ad"/>
    <w:rsid w:val="00861EC8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861EC8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8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5E3A0-C74D-4CA2-AC23-EF343648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2021-01-07T09:42:00Z</dcterms:created>
  <dcterms:modified xsi:type="dcterms:W3CDTF">2024-12-24T01:03:00Z</dcterms:modified>
</cp:coreProperties>
</file>