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3458" w14:textId="75A0B3B5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5E67FFF5" w:rsidR="00E774EF" w:rsidRPr="00045830" w:rsidRDefault="00E774EF" w:rsidP="00E709A8">
      <w:pPr>
        <w:widowControl/>
        <w:rPr>
          <w:sz w:val="22"/>
        </w:rPr>
      </w:pPr>
      <w:bookmarkStart w:id="0" w:name="_Hlk158987775"/>
    </w:p>
    <w:p w14:paraId="75FE283B" w14:textId="13CC9694" w:rsidR="00E774EF" w:rsidRDefault="00E774EF" w:rsidP="0017600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AB978F2" w14:textId="77777777" w:rsidR="0017600E" w:rsidRPr="00E774EF" w:rsidRDefault="0017600E" w:rsidP="0017600E">
      <w:pPr>
        <w:widowControl/>
        <w:jc w:val="right"/>
        <w:rPr>
          <w:sz w:val="22"/>
        </w:rPr>
      </w:pPr>
    </w:p>
    <w:p w14:paraId="325A59B8" w14:textId="0BCF1CC9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7600E">
        <w:rPr>
          <w:rFonts w:hint="eastAsia"/>
          <w:sz w:val="22"/>
        </w:rPr>
        <w:t>大阪府知事</w:t>
      </w:r>
      <w:r w:rsidRPr="00E774EF">
        <w:rPr>
          <w:rFonts w:hint="eastAsia"/>
          <w:sz w:val="22"/>
        </w:rPr>
        <w:t xml:space="preserve">　　</w:t>
      </w:r>
      <w:r w:rsidR="0017600E">
        <w:rPr>
          <w:rFonts w:hint="eastAsia"/>
          <w:sz w:val="22"/>
        </w:rPr>
        <w:t>様</w:t>
      </w:r>
    </w:p>
    <w:p w14:paraId="19474D7F" w14:textId="60881EE5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bookmarkEnd w:id="0"/>
    <w:p w14:paraId="38D852FC" w14:textId="1CB3F945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6DF7D0A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2EC4F2CD" w:rsidR="00905608" w:rsidRPr="00045830" w:rsidRDefault="0017600E" w:rsidP="0017600E">
            <w:pPr>
              <w:widowControl/>
              <w:ind w:firstLineChars="200" w:firstLine="420"/>
              <w:rPr>
                <w:sz w:val="22"/>
              </w:rPr>
            </w:pPr>
            <w:r>
              <w:t>大阪府指令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第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t>号</w:t>
            </w:r>
          </w:p>
        </w:tc>
      </w:tr>
      <w:tr w:rsidR="00905608" w:rsidRPr="00045830" w14:paraId="73F1F8C5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7231821F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53B74148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83EDA83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0B3BE3AB" w:rsidR="006A1DEE" w:rsidRPr="00512B91" w:rsidRDefault="006A1DEE" w:rsidP="00512B91">
      <w:pPr>
        <w:widowControl/>
        <w:snapToGrid w:val="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〔注意〕</w:t>
      </w:r>
    </w:p>
    <w:p w14:paraId="1D1F78A9" w14:textId="20247ADA" w:rsidR="0033557A" w:rsidRPr="00512B91" w:rsidRDefault="0033557A" w:rsidP="00512B91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bookmarkStart w:id="1" w:name="_Hlk158988239"/>
      <w:r w:rsidRPr="00512B91">
        <w:rPr>
          <w:rFonts w:hint="eastAsia"/>
          <w:sz w:val="20"/>
          <w:szCs w:val="20"/>
        </w:rPr>
        <w:t>１　※印のある欄は記入しないでください。</w:t>
      </w:r>
    </w:p>
    <w:bookmarkEnd w:id="1"/>
    <w:p w14:paraId="7B4B4E55" w14:textId="494A40C5" w:rsidR="009D18E7" w:rsidRPr="00512B91" w:rsidRDefault="0033557A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 xml:space="preserve">２　</w:t>
      </w:r>
      <w:r w:rsidR="00B04BA1" w:rsidRPr="00512B91">
        <w:rPr>
          <w:rFonts w:hint="eastAsia"/>
          <w:sz w:val="20"/>
          <w:szCs w:val="20"/>
        </w:rPr>
        <w:t>工事</w:t>
      </w:r>
      <w:r w:rsidRPr="00512B91">
        <w:rPr>
          <w:rFonts w:hint="eastAsia"/>
          <w:sz w:val="20"/>
          <w:szCs w:val="20"/>
        </w:rPr>
        <w:t>主又は</w:t>
      </w:r>
      <w:r w:rsidR="00AE69A9" w:rsidRPr="00512B91">
        <w:rPr>
          <w:rFonts w:hint="eastAsia"/>
          <w:sz w:val="20"/>
          <w:szCs w:val="20"/>
        </w:rPr>
        <w:t>５欄の</w:t>
      </w:r>
      <w:r w:rsidRPr="00512B91">
        <w:rPr>
          <w:rFonts w:hint="eastAsia"/>
          <w:sz w:val="20"/>
          <w:szCs w:val="20"/>
        </w:rPr>
        <w:t>工事施行者が法人である</w:t>
      </w:r>
      <w:r w:rsidR="00FE054C" w:rsidRPr="00512B91">
        <w:rPr>
          <w:rFonts w:hint="eastAsia"/>
          <w:sz w:val="20"/>
          <w:szCs w:val="20"/>
        </w:rPr>
        <w:t>とき</w:t>
      </w:r>
      <w:r w:rsidRPr="00512B91">
        <w:rPr>
          <w:rFonts w:hint="eastAsia"/>
          <w:sz w:val="20"/>
          <w:szCs w:val="20"/>
        </w:rPr>
        <w:t>は、氏名は、</w:t>
      </w:r>
      <w:r w:rsidR="00AE69A9" w:rsidRPr="00512B91">
        <w:rPr>
          <w:rFonts w:hint="eastAsia"/>
          <w:sz w:val="20"/>
          <w:szCs w:val="20"/>
        </w:rPr>
        <w:t>当該</w:t>
      </w:r>
      <w:r w:rsidRPr="00512B91">
        <w:rPr>
          <w:rFonts w:hint="eastAsia"/>
          <w:sz w:val="20"/>
          <w:szCs w:val="20"/>
        </w:rPr>
        <w:t>法人の名称及び代表者の氏名を記入してください。</w:t>
      </w:r>
    </w:p>
    <w:p w14:paraId="44EA876B" w14:textId="03F72E67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rFonts w:hint="eastAsia"/>
          <w:sz w:val="20"/>
          <w:szCs w:val="20"/>
        </w:rPr>
      </w:pPr>
      <w:r w:rsidRPr="00512B91">
        <w:rPr>
          <w:rFonts w:hint="eastAsia"/>
          <w:sz w:val="20"/>
          <w:szCs w:val="20"/>
        </w:rPr>
        <w:t xml:space="preserve">３　</w:t>
      </w:r>
      <w:r w:rsidRPr="00512B91">
        <w:rPr>
          <w:rFonts w:hint="eastAsia"/>
          <w:sz w:val="20"/>
          <w:szCs w:val="20"/>
        </w:rPr>
        <w:t>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40A3AACB" w14:textId="2A079C49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rFonts w:hint="eastAsia"/>
          <w:sz w:val="20"/>
          <w:szCs w:val="20"/>
        </w:rPr>
      </w:pPr>
      <w:r w:rsidRPr="00512B91">
        <w:rPr>
          <w:rFonts w:hint="eastAsia"/>
          <w:sz w:val="20"/>
          <w:szCs w:val="20"/>
        </w:rPr>
        <w:t xml:space="preserve">４　</w:t>
      </w:r>
      <w:r w:rsidRPr="00512B91">
        <w:rPr>
          <w:rFonts w:hint="eastAsia"/>
          <w:sz w:val="20"/>
          <w:szCs w:val="20"/>
        </w:rPr>
        <w:t>代理人が申請手続きをする場合は、委任状が必要です。</w:t>
      </w:r>
    </w:p>
    <w:p w14:paraId="414F80B6" w14:textId="037228AA" w:rsidR="0017600E" w:rsidRDefault="0017600E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17600E" w:rsidRPr="0078187C" w14:paraId="0ABBFCB4" w14:textId="77777777" w:rsidTr="00512B91">
        <w:trPr>
          <w:trHeight w:val="633"/>
        </w:trPr>
        <w:tc>
          <w:tcPr>
            <w:tcW w:w="2835" w:type="dxa"/>
            <w:vAlign w:val="center"/>
          </w:tcPr>
          <w:p w14:paraId="79AAF1F8" w14:textId="77777777" w:rsidR="0017600E" w:rsidRPr="004915B8" w:rsidRDefault="0017600E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2E11BEA4" w14:textId="77777777" w:rsidR="0017600E" w:rsidRPr="0078187C" w:rsidRDefault="0017600E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9CB63AE" w14:textId="77777777" w:rsidR="0017600E" w:rsidRPr="0078187C" w:rsidRDefault="0017600E" w:rsidP="0017600E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85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512B91" w:rsidRPr="00887403" w14:paraId="304CB93B" w14:textId="77777777" w:rsidTr="00512B91">
        <w:trPr>
          <w:trHeight w:val="369"/>
        </w:trPr>
        <w:tc>
          <w:tcPr>
            <w:tcW w:w="1984" w:type="dxa"/>
            <w:vAlign w:val="center"/>
          </w:tcPr>
          <w:p w14:paraId="2D51A5A7" w14:textId="77777777" w:rsidR="00512B91" w:rsidRPr="00887403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2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512B91" w:rsidRPr="00887403" w14:paraId="41B2015F" w14:textId="77777777" w:rsidTr="00512B91">
        <w:trPr>
          <w:trHeight w:val="1355"/>
        </w:trPr>
        <w:tc>
          <w:tcPr>
            <w:tcW w:w="1984" w:type="dxa"/>
            <w:vAlign w:val="center"/>
          </w:tcPr>
          <w:p w14:paraId="0A6AE3CE" w14:textId="77777777" w:rsidR="00512B91" w:rsidRPr="00887403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A5D3D1C" w14:textId="77777777" w:rsidR="00470E9F" w:rsidRDefault="00470E9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bookmarkEnd w:id="2"/>
    <w:p w14:paraId="32EE43C7" w14:textId="529B1476" w:rsidR="0017600E" w:rsidRPr="002551A8" w:rsidRDefault="0017600E" w:rsidP="00246FB4">
      <w:pPr>
        <w:widowControl/>
        <w:ind w:right="-2"/>
        <w:jc w:val="left"/>
        <w:rPr>
          <w:sz w:val="22"/>
        </w:rPr>
      </w:pPr>
    </w:p>
    <w:sectPr w:rsidR="0017600E" w:rsidRPr="002551A8" w:rsidSect="00470E9F">
      <w:headerReference w:type="default" r:id="rId10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2F16FA36" w:rsidR="003F0744" w:rsidRPr="00440C00" w:rsidRDefault="0017600E" w:rsidP="0017600E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600E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FB4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0E9F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B91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6EA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1D5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6A34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7EA3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6F7E"/>
    <w:rsid w:val="00D97644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19D4A-E0C1-454A-BA10-43E5FAA6D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8796a868-7127-405e-9e92-a32837cab98d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11</cp:revision>
  <cp:lastPrinted>2024-02-16T06:51:00Z</cp:lastPrinted>
  <dcterms:created xsi:type="dcterms:W3CDTF">2023-12-13T04:13:00Z</dcterms:created>
  <dcterms:modified xsi:type="dcterms:W3CDTF">2024-02-16T08:33:00Z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