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A9" w:rsidRPr="00CB270F" w:rsidRDefault="00520CAD" w:rsidP="00CE11E3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r w:rsidRPr="00CB270F">
        <w:rPr>
          <w:rFonts w:ascii="HG丸ｺﾞｼｯｸM-PRO" w:eastAsia="HG丸ｺﾞｼｯｸM-PRO" w:hAnsi="HG丸ｺﾞｼｯｸM-PRO" w:hint="eastAsia"/>
          <w:sz w:val="22"/>
        </w:rPr>
        <w:t>【</w:t>
      </w:r>
      <w:r w:rsidR="007F0B89" w:rsidRPr="007F0B89">
        <w:rPr>
          <w:rFonts w:ascii="HG丸ｺﾞｼｯｸM-PRO" w:eastAsia="HG丸ｺﾞｼｯｸM-PRO" w:hAnsi="HG丸ｺﾞｼｯｸM-PRO" w:hint="eastAsia"/>
          <w:sz w:val="22"/>
        </w:rPr>
        <w:t>建築物</w:t>
      </w:r>
      <w:r w:rsidRPr="00CB270F">
        <w:rPr>
          <w:rFonts w:ascii="HG丸ｺﾞｼｯｸM-PRO" w:eastAsia="HG丸ｺﾞｼｯｸM-PRO" w:hAnsi="HG丸ｺﾞｼｯｸM-PRO" w:hint="eastAsia"/>
          <w:sz w:val="22"/>
        </w:rPr>
        <w:t>】</w:t>
      </w:r>
      <w:r w:rsidR="00FF4652">
        <w:rPr>
          <w:rFonts w:ascii="HG丸ｺﾞｼｯｸM-PRO" w:eastAsia="HG丸ｺﾞｼｯｸM-PRO" w:hAnsi="HG丸ｺﾞｼｯｸM-PRO" w:hint="eastAsia"/>
          <w:sz w:val="22"/>
        </w:rPr>
        <w:t>中間検査・</w:t>
      </w:r>
      <w:r w:rsidRPr="00CB270F">
        <w:rPr>
          <w:rFonts w:ascii="HG丸ｺﾞｼｯｸM-PRO" w:eastAsia="HG丸ｺﾞｼｯｸM-PRO" w:hAnsi="HG丸ｺﾞｼｯｸM-PRO" w:hint="eastAsia"/>
          <w:sz w:val="22"/>
        </w:rPr>
        <w:t>完了検査にか</w:t>
      </w:r>
      <w:bookmarkStart w:id="0" w:name="_GoBack"/>
      <w:bookmarkEnd w:id="0"/>
      <w:r w:rsidRPr="00CB270F">
        <w:rPr>
          <w:rFonts w:ascii="HG丸ｺﾞｼｯｸM-PRO" w:eastAsia="HG丸ｺﾞｼｯｸM-PRO" w:hAnsi="HG丸ｺﾞｼｯｸM-PRO" w:hint="eastAsia"/>
          <w:sz w:val="22"/>
        </w:rPr>
        <w:t>かる電子申請の流れについて</w:t>
      </w:r>
    </w:p>
    <w:p w:rsidR="00CE11E3" w:rsidRPr="00CB270F" w:rsidRDefault="00363285" w:rsidP="00B10B5D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r w:rsidRPr="00CB270F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F17A6F8" wp14:editId="496D65F0">
                <wp:simplePos x="0" y="0"/>
                <wp:positionH relativeFrom="margin">
                  <wp:posOffset>1333500</wp:posOffset>
                </wp:positionH>
                <wp:positionV relativeFrom="paragraph">
                  <wp:posOffset>106404</wp:posOffset>
                </wp:positionV>
                <wp:extent cx="5138116" cy="345716"/>
                <wp:effectExtent l="0" t="0" r="571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116" cy="345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3285" w:rsidRPr="00363285" w:rsidRDefault="00363285" w:rsidP="00363285">
                            <w:pPr>
                              <w:rPr>
                                <w:rFonts w:ascii="BIZ UDPゴシック" w:eastAsia="BIZ UDPゴシック" w:hAnsi="BIZ UDPゴシック"/>
                                <w:color w:val="9DC3E6"/>
                                <w:sz w:val="12"/>
                                <w:szCs w:val="18"/>
                              </w:rPr>
                            </w:pPr>
                            <w:r w:rsidRPr="00363285">
                              <w:rPr>
                                <w:rFonts w:ascii="BIZ UDPゴシック" w:eastAsia="BIZ UDPゴシック" w:hAnsi="BIZ UDPゴシック" w:hint="eastAsia"/>
                                <w:color w:val="9DC3E6"/>
                                <w:sz w:val="12"/>
                                <w:szCs w:val="18"/>
                                <w:lang w:val="ja-JP"/>
                              </w:rPr>
                              <w:t>●   ●   ●   ●   ●   ●   ●   ●   ●   ●   ●   ●   ●   ●   ●   ●   ●   ●   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7A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05pt;margin-top:8.4pt;width:404.6pt;height:27.2pt;z-index:2518456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AJLwMAAMAGAAAOAAAAZHJzL2Uyb0RvYy54bWysVc2O2zYQvhfIOxC8ayXZ+rOw2sCWrCDA&#10;timQ5gFoibKESKRC0itvi17WQJCHyCsUOed5/CIdUl5bu8khaOqDwCE5w++b+WZ8/XLfteiOCtlw&#10;lmD3ysGIsoKXDdsm+N0fuRVhJBVhJWk5owm+pxK/vHnxy/XQx3TGa96WVCAIwmQ89Amulepj25ZF&#10;TTsir3hPGRxWXHREgSm2dinIANG71p45TmAPXJS94AWVEnaz8RDfmPhVRQv1pqokVahNMGBT5ivM&#10;d6O/9s01ibeC9HVTnGCQ/4CiIw2DR8+hMqII2onmm1BdUwgueaWuCt7ZvKqaghoOwMZ1nrF5W5Oe&#10;Gi6QHNmf0yT/v7DFb3e/C9SUULsAI0Y6qNHx8PH48M/x4evx8AkdD5+Ph8Px4QvYCO5AwoZexuD3&#10;tgdPtV/xPTgb8rK/5cV7iRhPa8K2dCkEH2pKSgDsak974jrGkTrIZviVl/Aw2SluAu0r0elsQn4Q&#10;RIfC3Z+LRfcKFbDpu/PI1aALOJt7fjiCs0n86N0LqV5R3iG9SLAAMZjo5O5WKo2GxI9X9GOM503b&#10;GkG07MkGXBx3qFHU6E1iQAJLfVNjMtX+a+Es1tE68ixvFqwtz8kya5mnnhXkbuhn8yxNM/dvjcL1&#10;4ropS8r0o4/Kc70fq+ypB0bNnLUneduUOpyGJMV2k7YC3RFQvr9arDLfVABOLtfspzBMSoDLM0ru&#10;zHNWs4WVB1FoebnnW4vQiSzHXawWgeMtvCx/Sum2YfTnKaEhwTPfc5xRWxfUQEGPB3qmV74f9dfu&#10;OhDSSPnU2rAFA2CyBbU8exu+k3SQuGsUjKO26RIcOfo3Dgit4TUrjTYUadpxPcmeZvz97C1z3wm9&#10;eWSFoT+3vPnasVZRnlrL1A2CcL1KV+tnglgbkcmfT6Ap40SxE7ynNy6QIS2PcjZNqvty7FC13+yB&#10;uO7cDS/voV0Fh26CnoSxD4uaiz8xGmCEJlh+2BFBMWpfM2j5eeCH0J9qaoipsZkahBUQKsEKo3GZ&#10;qnFO73rRbGt4aSwy40sYE1VjOviCCqhoA8akIXUa6XoOT21z6/LHc/MvAAAA//8DAFBLAwQUAAYA&#10;CAAAACEAGq/ktN4AAAAKAQAADwAAAGRycy9kb3ducmV2LnhtbEyPwU7DMBBE70j8g7VIXBC1E6SW&#10;pHGqCgmJQy+EcN/EbhLVXkexm4S/xz3BcTWj2feKw2oNm/XkB0cSko0Apql1aqBOQv31/vwKzAck&#10;hcaRlvCjPRzK+7sCc+UW+tRzFToWR8jnKKEPYcw5922vLfqNGzXF7OwmiyGeU8fVhEsct4anQmy5&#10;xYHihx5H/dbr9lJdrQSc5io7mZOrqdl9P13q5eUjO0r5+LAe98CCXsNfGW74ER3KyNS4KynPjIQ0&#10;EdElxGAbFW4FkWQpsEbCLkmBlwX/r1D+AgAA//8DAFBLAQItABQABgAIAAAAIQC2gziS/gAAAOEB&#10;AAATAAAAAAAAAAAAAAAAAAAAAABbQ29udGVudF9UeXBlc10ueG1sUEsBAi0AFAAGAAgAAAAhADj9&#10;If/WAAAAlAEAAAsAAAAAAAAAAAAAAAAALwEAAF9yZWxzLy5yZWxzUEsBAi0AFAAGAAgAAAAhALCQ&#10;wAkvAwAAwAYAAA4AAAAAAAAAAAAAAAAALgIAAGRycy9lMm9Eb2MueG1sUEsBAi0AFAAGAAgAAAAh&#10;ABqv5LTeAAAACgEAAA8AAAAAAAAAAAAAAAAAiQUAAGRycy9kb3ducmV2LnhtbFBLBQYAAAAABAAE&#10;APMAAACUBgAAAAA=&#10;" filled="f" fillcolor="#5b9bd5" stroked="f" strokecolor="black [0]" strokeweight="2pt">
                <v:textbox inset="2.88pt,2.88pt,2.88pt,2.88pt">
                  <w:txbxContent>
                    <w:p w:rsidR="00363285" w:rsidRPr="00363285" w:rsidRDefault="00363285" w:rsidP="00363285">
                      <w:pPr>
                        <w:rPr>
                          <w:rFonts w:ascii="BIZ UDPゴシック" w:eastAsia="BIZ UDPゴシック" w:hAnsi="BIZ UDPゴシック"/>
                          <w:color w:val="9DC3E6"/>
                          <w:sz w:val="12"/>
                          <w:szCs w:val="18"/>
                        </w:rPr>
                      </w:pPr>
                      <w:r w:rsidRPr="00363285">
                        <w:rPr>
                          <w:rFonts w:ascii="BIZ UDPゴシック" w:eastAsia="BIZ UDPゴシック" w:hAnsi="BIZ UDPゴシック" w:hint="eastAsia"/>
                          <w:color w:val="9DC3E6"/>
                          <w:sz w:val="12"/>
                          <w:szCs w:val="18"/>
                          <w:lang w:val="ja-JP"/>
                        </w:rPr>
                        <w:t>●   ●   ●   ●   ●   ●   ●   ●   ●   ●   ●   ●   ●   ●   ●   ●   ●   ●   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1E3" w:rsidRPr="00CB270F">
        <w:rPr>
          <w:rFonts w:ascii="HG丸ｺﾞｼｯｸM-PRO" w:eastAsia="HG丸ｺﾞｼｯｸM-PRO" w:hAnsi="HG丸ｺﾞｼｯｸM-PRO" w:hint="eastAsia"/>
          <w:sz w:val="22"/>
        </w:rPr>
        <w:t>（手数料等を</w:t>
      </w:r>
      <w:r w:rsidR="004E6115" w:rsidRPr="004E6115">
        <w:rPr>
          <w:rFonts w:ascii="HG丸ｺﾞｼｯｸM-PRO" w:eastAsia="HG丸ｺﾞｼｯｸM-PRO" w:hAnsi="HG丸ｺﾞｼｯｸM-PRO" w:hint="eastAsia"/>
          <w:b/>
          <w:sz w:val="22"/>
        </w:rPr>
        <w:t>納入通知書</w:t>
      </w:r>
      <w:r w:rsidR="00CE11E3" w:rsidRPr="00CB270F">
        <w:rPr>
          <w:rFonts w:ascii="HG丸ｺﾞｼｯｸM-PRO" w:eastAsia="HG丸ｺﾞｼｯｸM-PRO" w:hAnsi="HG丸ｺﾞｼｯｸM-PRO" w:hint="eastAsia"/>
          <w:sz w:val="22"/>
        </w:rPr>
        <w:t>により納付する場合）</w:t>
      </w:r>
    </w:p>
    <w:p w:rsidR="000E5CB4" w:rsidRPr="00E8003A" w:rsidRDefault="00520CAD" w:rsidP="004E6115">
      <w:pPr>
        <w:snapToGrid w:val="0"/>
        <w:spacing w:beforeLines="100" w:before="360"/>
        <w:ind w:left="302" w:hangingChars="151" w:hanging="3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8003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7F0B89" w:rsidRPr="007F0B89">
        <w:rPr>
          <w:rFonts w:ascii="HG丸ｺﾞｼｯｸM-PRO" w:eastAsia="HG丸ｺﾞｼｯｸM-PRO" w:hAnsi="HG丸ｺﾞｼｯｸM-PRO" w:hint="eastAsia"/>
          <w:sz w:val="20"/>
          <w:szCs w:val="20"/>
        </w:rPr>
        <w:t>下記フローについては、建築基準法第</w:t>
      </w:r>
      <w:r w:rsidR="007F0B89" w:rsidRPr="007F0B89">
        <w:rPr>
          <w:rFonts w:ascii="HG丸ｺﾞｼｯｸM-PRO" w:eastAsia="HG丸ｺﾞｼｯｸM-PRO" w:hAnsi="HG丸ｺﾞｼｯｸM-PRO"/>
          <w:sz w:val="20"/>
          <w:szCs w:val="20"/>
        </w:rPr>
        <w:t>7条第1項及び</w:t>
      </w:r>
      <w:r w:rsidR="00FF4652">
        <w:rPr>
          <w:rFonts w:ascii="HG丸ｺﾞｼｯｸM-PRO" w:eastAsia="HG丸ｺﾞｼｯｸM-PRO" w:hAnsi="HG丸ｺﾞｼｯｸM-PRO" w:hint="eastAsia"/>
          <w:sz w:val="20"/>
          <w:szCs w:val="20"/>
        </w:rPr>
        <w:t>第７条の３</w:t>
      </w:r>
      <w:r w:rsidR="007F0B89" w:rsidRPr="007F0B89">
        <w:rPr>
          <w:rFonts w:ascii="HG丸ｺﾞｼｯｸM-PRO" w:eastAsia="HG丸ｺﾞｼｯｸM-PRO" w:hAnsi="HG丸ｺﾞｼｯｸM-PRO"/>
          <w:sz w:val="20"/>
          <w:szCs w:val="20"/>
        </w:rPr>
        <w:t>第</w:t>
      </w:r>
      <w:r w:rsidR="00FF4652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7F0B89" w:rsidRPr="007F0B89">
        <w:rPr>
          <w:rFonts w:ascii="HG丸ｺﾞｼｯｸM-PRO" w:eastAsia="HG丸ｺﾞｼｯｸM-PRO" w:hAnsi="HG丸ｺﾞｼｯｸM-PRO"/>
          <w:sz w:val="20"/>
          <w:szCs w:val="20"/>
        </w:rPr>
        <w:t>項に規定する検査の申請及び法第18条第16項及び19項に規定する通知について適用します</w:t>
      </w:r>
      <w:r w:rsidRPr="00E8003A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52103D" w:rsidRPr="00E8003A" w:rsidRDefault="00107938" w:rsidP="004E6115">
      <w:pPr>
        <w:snapToGrid w:val="0"/>
        <w:spacing w:afterLines="50" w:after="180"/>
        <w:ind w:left="302" w:hangingChars="151" w:hanging="302"/>
        <w:jc w:val="left"/>
        <w:rPr>
          <w:rFonts w:ascii="HG丸ｺﾞｼｯｸM-PRO" w:eastAsia="HG丸ｺﾞｼｯｸM-PRO" w:hAnsi="HG丸ｺﾞｼｯｸM-PRO"/>
        </w:rPr>
      </w:pPr>
      <w:r w:rsidRPr="00E8003A">
        <w:rPr>
          <w:rFonts w:ascii="HG丸ｺﾞｼｯｸM-PRO" w:eastAsia="HG丸ｺﾞｼｯｸM-PRO" w:hAnsi="HG丸ｺﾞｼｯｸM-PRO" w:hint="eastAsia"/>
          <w:sz w:val="20"/>
          <w:szCs w:val="20"/>
        </w:rPr>
        <w:t>※申請にあたっては、提出書類に修正がないように事前に整える必要があります。</w:t>
      </w:r>
    </w:p>
    <w:tbl>
      <w:tblPr>
        <w:tblStyle w:val="a3"/>
        <w:tblW w:w="9803" w:type="dxa"/>
        <w:tblInd w:w="-5" w:type="dxa"/>
        <w:tblLook w:val="04A0" w:firstRow="1" w:lastRow="0" w:firstColumn="1" w:lastColumn="0" w:noHBand="0" w:noVBand="1"/>
      </w:tblPr>
      <w:tblGrid>
        <w:gridCol w:w="6920"/>
        <w:gridCol w:w="2883"/>
      </w:tblGrid>
      <w:tr w:rsidR="00D9030D" w:rsidTr="000103A7">
        <w:trPr>
          <w:trHeight w:val="319"/>
        </w:trPr>
        <w:tc>
          <w:tcPr>
            <w:tcW w:w="6920" w:type="dxa"/>
          </w:tcPr>
          <w:p w:rsidR="00D9030D" w:rsidRPr="008859B9" w:rsidRDefault="00D9030D" w:rsidP="00B24E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59B9">
              <w:rPr>
                <w:rFonts w:ascii="HG丸ｺﾞｼｯｸM-PRO" w:eastAsia="HG丸ｺﾞｼｯｸM-PRO" w:hAnsi="HG丸ｺﾞｼｯｸM-PRO" w:hint="eastAsia"/>
              </w:rPr>
              <w:t>申請者（代理者）</w:t>
            </w:r>
          </w:p>
        </w:tc>
        <w:tc>
          <w:tcPr>
            <w:tcW w:w="2883" w:type="dxa"/>
          </w:tcPr>
          <w:p w:rsidR="00D9030D" w:rsidRPr="008859B9" w:rsidRDefault="002B0E24" w:rsidP="00B24E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</w:t>
            </w:r>
          </w:p>
        </w:tc>
      </w:tr>
      <w:tr w:rsidR="00D9030D" w:rsidTr="000103A7">
        <w:trPr>
          <w:trHeight w:val="10717"/>
        </w:trPr>
        <w:tc>
          <w:tcPr>
            <w:tcW w:w="6920" w:type="dxa"/>
          </w:tcPr>
          <w:p w:rsidR="00D9030D" w:rsidRPr="008859B9" w:rsidRDefault="007A4213">
            <w:pPr>
              <w:rPr>
                <w:rFonts w:ascii="HG丸ｺﾞｼｯｸM-PRO" w:eastAsia="HG丸ｺﾞｼｯｸM-PRO" w:hAnsi="HG丸ｺﾞｼｯｸM-PRO"/>
              </w:rPr>
            </w:pPr>
            <w:r w:rsidRPr="00292E0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AFF706" wp14:editId="12A48B82">
                      <wp:simplePos x="0" y="0"/>
                      <wp:positionH relativeFrom="column">
                        <wp:posOffset>2134383</wp:posOffset>
                      </wp:positionH>
                      <wp:positionV relativeFrom="paragraph">
                        <wp:posOffset>871327</wp:posOffset>
                      </wp:positionV>
                      <wp:extent cx="1409700" cy="504825"/>
                      <wp:effectExtent l="0" t="228600" r="19050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504825"/>
                              </a:xfrm>
                              <a:prstGeom prst="wedgeRoundRectCallout">
                                <a:avLst>
                                  <a:gd name="adj1" fmla="val -42938"/>
                                  <a:gd name="adj2" fmla="val -88895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4213" w:rsidRPr="00292E01" w:rsidRDefault="007A4213" w:rsidP="007A4213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7835A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申請日</w:t>
                                  </w:r>
                                  <w:r w:rsidRPr="00E60A0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工事を完了した日</w:t>
                                  </w:r>
                                  <w:r w:rsidRPr="00E60A0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から</w:t>
                                  </w:r>
                                  <w:r w:rsidRPr="00796A88">
                                    <w:rPr>
                                      <w:rStyle w:val="aa"/>
                                      <w:rFonts w:ascii="メイリオ" w:eastAsia="メイリオ" w:hAnsi="メイリオ" w:hint="eastAsia"/>
                                      <w:color w:val="FF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４日以内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です</w:t>
                                  </w:r>
                                  <w:r w:rsidRPr="00E60A0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FF70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168.05pt;margin-top:68.6pt;width:111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4z7AIAAPAFAAAOAAAAZHJzL2Uyb0RvYy54bWysVM1uEzEQviPxDpbv7W7STZpE3VRRqiKk&#10;qq3aop4dr50s8trGdrIpt544ISEuHHrjwisUJJ6mROIxGHs3m0ArDogcNjOe/29+Dg6XhUALZmyu&#10;ZIpbuzFGTFKV5XKa4ldXxzs9jKwjMiNCSZbiG2bx4fD5s4NSD1hbzZTImEHgRNpBqVM8c04PosjS&#10;GSuI3VWaSRByZQrigDXTKDOkBO+FiNpx3I1KZTJtFGXWwutRJcTD4J9zRt0Z55Y5JFIMubnwNeE7&#10;8d9oeEAGU0P0LKd1GuQfsihILiFo4+qIOILmJn/kqsipUVZxt0tVESnOc8pCDVBNK/6jmssZ0SzU&#10;AuBY3cBk/59bero4NyjPUpxgJEkBLfr55eOP+/vV3R0Qq++fVx++Pty+X7379nD7CSUesFLbAdhd&#10;6nNTcxZIX/2Sm8L/Q11oGUC+aUBmS4coPLaSuL8fQy8oyDpx0mt3vNNoY62NdS+YKpAnUlyybMou&#10;1FxmF9DOMRFCzV0AmyxOrAuoZ3XuJHvdwogXApq4IALtJO3+Xq/u8pZS+zelXq/XD0lA/7aU9raV&#10;Wt1ud79OtI4LKa9T9UlIdZwL4UvxAFWQBMrdCOYVhLxgHLAGENoh/zDlbCwMglxTTChl0rUq0Yxk&#10;rHruxPCrIzcWAbDg0HvmELjxXTvwG/TYd4V0re9NWViSxjj+W2KVcWMRIivpGuMil8o85UBAVXXk&#10;Sn8NUgWNR8ktJ8swh0HTv0xUdgOzaVS1tFbT4xwG4oRYd04MNBhmCC6PO4MPF6pMsaopjGbKvH3q&#10;3evD8oAUoxK2PsX2zZwYhpF4KWGt+q0k8WciMElnvw2M2ZZMtiVyXowVNA5GDrILpNd3Yk1yo4pr&#10;OFAjHxVERFKInWLqzJoZu+oawYmjbDQKanAaNHEn8lJT79zj7AftanlNjK63wsE+nar1hSCDMJMV&#10;xhtdbynVaO4Uz50XbnCtGTgrYZTqE+jv1jYftDaHevgLAAD//wMAUEsDBBQABgAIAAAAIQD0ExCU&#10;4AAAAAsBAAAPAAAAZHJzL2Rvd25yZXYueG1sTI9NT8MwDIbvSPyHyEjcWPrBuqk0ncokxJkNoR2z&#10;1msLjVOSbC38eswJjvb76PXjYjObQVzQ+d6SgngRgUCqbdNTq+B1/3S3BuGDpkYPllDBF3rYlNdX&#10;hc4bO9ELXnahFVxCPtcKuhDGXEpfd2i0X9gRibOTdUYHHl0rG6cnLjeDTKIok0b3xBc6PeK2w/pj&#10;dzYKsJqT0/t0//35PMrDm9tX28dDq9TtzVw9gAg4hz8YfvVZHUp2OtozNV4MCtI0ixnlIF0lIJhY&#10;Lte8OSpI4mwFsizk/x/KHwAAAP//AwBQSwECLQAUAAYACAAAACEAtoM4kv4AAADhAQAAEwAAAAAA&#10;AAAAAAAAAAAAAAAAW0NvbnRlbnRfVHlwZXNdLnhtbFBLAQItABQABgAIAAAAIQA4/SH/1gAAAJQB&#10;AAALAAAAAAAAAAAAAAAAAC8BAABfcmVscy8ucmVsc1BLAQItABQABgAIAAAAIQDwMY4z7AIAAPAF&#10;AAAOAAAAAAAAAAAAAAAAAC4CAABkcnMvZTJvRG9jLnhtbFBLAQItABQABgAIAAAAIQD0ExCU4AAA&#10;AAsBAAAPAAAAAAAAAAAAAAAAAEYFAABkcnMvZG93bnJldi54bWxQSwUGAAAAAAQABADzAAAAUwYA&#10;AAAA&#10;" adj="1525,-8401" filled="f" strokecolor="#1f4d78 [1604]" strokeweight="1pt">
                      <v:textbox>
                        <w:txbxContent>
                          <w:p w:rsidR="007A4213" w:rsidRPr="00292E01" w:rsidRDefault="007A4213" w:rsidP="007A4213">
                            <w:pPr>
                              <w:snapToGrid w:val="0"/>
                              <w:spacing w:line="180" w:lineRule="auto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835AC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申請日</w:t>
                            </w:r>
                            <w:r w:rsidRPr="00E60A0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工事を完了した日</w:t>
                            </w:r>
                            <w:r w:rsidRPr="00E60A0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から</w:t>
                            </w:r>
                            <w:r w:rsidRPr="00796A88">
                              <w:rPr>
                                <w:rStyle w:val="aa"/>
                                <w:rFonts w:ascii="メイリオ" w:eastAsia="メイリオ" w:hAnsi="メイリオ" w:hint="eastAsia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４日以内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です</w:t>
                            </w:r>
                            <w:r w:rsidRPr="00E60A0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366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4076699</wp:posOffset>
                      </wp:positionH>
                      <wp:positionV relativeFrom="paragraph">
                        <wp:posOffset>3315969</wp:posOffset>
                      </wp:positionV>
                      <wp:extent cx="609600" cy="333375"/>
                      <wp:effectExtent l="38100" t="19050" r="19050" b="4762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3333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00D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321pt;margin-top:261.1pt;width:48pt;height:26.2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39IgIAAE4EAAAOAAAAZHJzL2Uyb0RvYy54bWysVMuO0zAU3SPxD5b3NGmZdoaq6Qh1GFgg&#10;qAb4ANexE0t+yTZNuy3r+QFYIPEDIA0SSz6mQv0Nrp00vBcgsrBy43vOvef4OrPzjZJozZwXRhd4&#10;OMgxYpqaUuiqwC+eX945w8gHoksijWYF3jKPz+e3b80aO2UjUxtZMoeARPtpYwtch2CnWeZpzRTx&#10;A2OZhk1unCIBQldlpSMNsCuZjfJ8kjXGldYZyryHrxftJp4nfs4ZDU859ywgWWDoLaTVpXUV12w+&#10;I9PKEVsL2rVB/qELRYSGoj3VBQkEvXTiFyolqDPe8DCgRmWGc0FZ0gBqhvlPap7VxLKkBczxtrfJ&#10;/z9a+mS9dEiUcHZgjyYKzujw5uPh0+vD23dfrj/sdzf7V9f73fv97jOCFPCrsX4KsIVeui7ydumi&#10;+A13CnEp7COgS3aAQLRJbm97t9kmIAofJ/m9SQ5FKWzdhed0HNmzlibSWefDQ2YUii8F9sERUdVh&#10;YbSGczWuLUHWj31ogUdABEuNmgKPzsZAG2NvpCgvhZQpcNVqIR1aExiLk5PT8f1hV/uHtECEfKBL&#10;FLYWbAlOEF1J1mVKDc1GL1r16S1sJWuLXzEOroLKtsk0z6wvSShlOhxrSg3ZEcahvR6Yt23Hi/An&#10;YJcfoSzN+t+Ae0SqbHTowUpo435XPWyOLfM2/+hAqztasDLlNs1FsgaGNp1od8Hirfg+TvBvv4H5&#10;VwAAAP//AwBQSwMEFAAGAAgAAAAhANAa+o3hAAAACwEAAA8AAABkcnMvZG93bnJldi54bWxMj8FO&#10;wzAQRO9I/IO1SNyoQ2iTKsSpAAkqcShq6Qc48RKHxusQu234e5YTHHd2NPOmXE2uFyccQ+dJwe0s&#10;AYHUeNNRq2D//nyzBBGiJqN7T6jgGwOsqsuLUhfGn2mLp11sBYdQKLQCG+NQSBkai06HmR+Q+Pfh&#10;R6cjn2MrzajPHO56mSZJJp3uiBusHvDJYnPYHZ2CR7tddDJ7qTfrt9d1snf+8PXplbq+mh7uQUSc&#10;4p8ZfvEZHSpmqv2RTBC9gmye8paoYJGmKQh25HdLVmpW8nkOsirl/w3VDwAAAP//AwBQSwECLQAU&#10;AAYACAAAACEAtoM4kv4AAADhAQAAEwAAAAAAAAAAAAAAAAAAAAAAW0NvbnRlbnRfVHlwZXNdLnht&#10;bFBLAQItABQABgAIAAAAIQA4/SH/1gAAAJQBAAALAAAAAAAAAAAAAAAAAC8BAABfcmVscy8ucmVs&#10;c1BLAQItABQABgAIAAAAIQA2sf39IgIAAE4EAAAOAAAAAAAAAAAAAAAAAC4CAABkcnMvZTJvRG9j&#10;LnhtbFBLAQItABQABgAIAAAAIQDQGvqN4QAAAAsBAAAPAAAAAAAAAAAAAAAAAHwEAABkcnMvZG93&#10;bnJldi54bWxQSwUGAAAAAAQABADzAAAAigUAAAAA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0103A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6045835</wp:posOffset>
                      </wp:positionV>
                      <wp:extent cx="3967480" cy="574040"/>
                      <wp:effectExtent l="0" t="0" r="0" b="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7480" cy="574040"/>
                              </a:xfrm>
                              <a:prstGeom prst="roundRect">
                                <a:avLst>
                                  <a:gd name="adj" fmla="val 26515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591E" w:rsidRDefault="001F4602" w:rsidP="005234B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検査済証の</w:t>
                                  </w:r>
                                  <w:r w:rsidR="0087591E" w:rsidRPr="00B14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受取</w:t>
                                  </w:r>
                                </w:p>
                                <w:p w:rsidR="00D9030D" w:rsidRPr="00B141E4" w:rsidRDefault="005234B5" w:rsidP="005234B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="0087591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郵送</w:t>
                                  </w:r>
                                  <w:r w:rsidR="008759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（簡易書留）</w:t>
                                  </w:r>
                                  <w:r w:rsidR="001F46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又は</w:t>
                                  </w:r>
                                  <w:r w:rsidR="008759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窓口受け取り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20" o:spid="_x0000_s1029" style="position:absolute;left:0;text-align:left;margin-left:4.45pt;margin-top:476.05pt;width:312.4pt;height:4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7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KR0gIAANIFAAAOAAAAZHJzL2Uyb0RvYy54bWysVM1OGzEQvlfqO1i+l90NJEDEBkUgqkoI&#10;IqDi7Hjt7FZej2s7f32MXrn10lfg0rcpUh+jY+9PaEsvVXPYjD0z38x8npmT002tyEpYV4HOabaX&#10;UiI0h6LSi5y+v7t4c0SJ80wXTIEWOd0KR08nr1+drM1YDKAEVQhLEES78drktPTejJPE8VLUzO2B&#10;ERqVEmzNPB7tIiksWyN6rZJBmo6SNdjCWODCObw9b5R0EvGlFNxfS+mEJyqnmJuPXxu/8/BNJids&#10;vLDMlBVv02D/kEXNKo1Be6hz5hlZ2uoPqLriFhxIv8ehTkDKiotYA1aTpb9Vc1syI2ItSI4zPU3u&#10;/8Hyq9XMkqrI6QDp0azGN/rx9fP3x8enhwcUnr59IahBmtbGjdH61sxse3Iohpo30tbhH6shm0jt&#10;tqdWbDzheLl/PDo8OMIQHHXDw4P0IIImO29jnX8roCZByKmFpS5u8P0irWx16Xzkt2iTZMUHSmSt&#10;8LVWTJHBaJgNQ5qI2Bqj1GEGTweqKi4qpeIh9Jc4U5agc07ni6z1/cVKabLGpj5Oh2nMQkPwb4Io&#10;jbECJw0LUfJbJQK60jdCIqlY9yA6xnbehWOcC+2zRlWyQjRZDFP8dXl0CcaKImBAlhi/x24BOssG&#10;pMNusmztg6uI09A7NxX9JbHGufeIkUH73rmuNNiXKlNYVRu5se9IaqgJLPnNfBMbLoum4WoOxRa7&#10;0EIzns7wiwqb4JI5P2MWXxj7BneMv8aPVIBvAq1ESQn200v3wR7HBLWUrHG+c+o+LpkVlKh3Ggdo&#10;fxTIJj4eULDPb+fdrV7WZ4ANkuEWMzyKwdarTpQW6ntcQdMQDVVMc4yZU+5tdzjzzb7BJcbFdBrN&#10;cPgN85f61vAAHggOvXq3uWfWtBPgcXauoNsBbVs35O5sg6eG6dKDrHxQ7vhsD7g4Yg+1Sy5spufn&#10;aLVbxZOfAAAA//8DAFBLAwQUAAYACAAAACEAlMfZYuEAAAAKAQAADwAAAGRycy9kb3ducmV2Lnht&#10;bEyPy07DMBBF90j8gzVI7KiT9EET4lRVJRBsQBTUtZsMcdR4HGK3Sf6eYQXL0T2690y+GW0rLtj7&#10;xpGCeBaBQCpd1VCt4PPj8W4NwgdNlW4doYIJPWyK66tcZ5Ub6B0v+1ALLiGfaQUmhC6T0pcGrfYz&#10;1yFx9uV6qwOffS2rXg9cbluZRNFKWt0QLxjd4c5gedqfrYKdifXi8GTpcHp5e06/62l43U5K3d6M&#10;2wcQAcfwB8OvPqtDwU5Hd6bKi1bBOmVQQbpMYhCcr+bzexBHBqNFsgRZ5PL/C8UPAAAA//8DAFBL&#10;AQItABQABgAIAAAAIQC2gziS/gAAAOEBAAATAAAAAAAAAAAAAAAAAAAAAABbQ29udGVudF9UeXBl&#10;c10ueG1sUEsBAi0AFAAGAAgAAAAhADj9If/WAAAAlAEAAAsAAAAAAAAAAAAAAAAALwEAAF9yZWxz&#10;Ly5yZWxzUEsBAi0AFAAGAAgAAAAhAA+XopHSAgAA0gUAAA4AAAAAAAAAAAAAAAAALgIAAGRycy9l&#10;Mm9Eb2MueG1sUEsBAi0AFAAGAAgAAAAhAJTH2WLhAAAACgEAAA8AAAAAAAAAAAAAAAAALAUAAGRy&#10;cy9kb3ducmV2LnhtbFBLBQYAAAAABAAEAPMAAAA6BgAAAAA=&#10;" fillcolor="white [3212]" stroked="f" strokeweight="1.5pt">
                      <v:stroke joinstyle="miter"/>
                      <v:textbox inset="1mm,0,1mm,0">
                        <w:txbxContent>
                          <w:p w:rsidR="0087591E" w:rsidRDefault="001F4602" w:rsidP="005234B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検査済証の</w:t>
                            </w:r>
                            <w:r w:rsidR="0087591E" w:rsidRPr="00B14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受取</w:t>
                            </w:r>
                          </w:p>
                          <w:p w:rsidR="00D9030D" w:rsidRPr="00B141E4" w:rsidRDefault="005234B5" w:rsidP="005234B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8759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郵送</w:t>
                            </w:r>
                            <w:r w:rsidR="008759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（簡易書留）</w:t>
                            </w:r>
                            <w:r w:rsidR="001F46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又は</w:t>
                            </w:r>
                            <w:r w:rsidR="008759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窓口受け取り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03A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3364865</wp:posOffset>
                      </wp:positionV>
                      <wp:extent cx="3965575" cy="323215"/>
                      <wp:effectExtent l="0" t="0" r="0" b="63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5575" cy="323215"/>
                              </a:xfrm>
                              <a:prstGeom prst="roundRect">
                                <a:avLst>
                                  <a:gd name="adj" fmla="val 3064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9030D" w:rsidRPr="0087591E" w:rsidRDefault="001B4245" w:rsidP="001B424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納入通知書の</w:t>
                                  </w:r>
                                  <w:r w:rsidRPr="001B424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受取（窓口</w:t>
                                  </w:r>
                                  <w:r w:rsidRPr="001B424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or郵送）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" o:spid="_x0000_s1030" style="position:absolute;left:0;text-align:left;margin-left:4.2pt;margin-top:264.95pt;width:312.25pt;height:25.4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k9kwIAAPEEAAAOAAAAZHJzL2Uyb0RvYy54bWysVM1uEzEQviPxDpbvdDcJCTTqpopSFSFV&#10;bUSLena8dnaR7TG2k93yGFx748Ir9MLbUInHYOzdJOXnhLh4Z8bj+fnmmz05bbUiW+F8Daagg6Oc&#10;EmE4lLVZF/T9zfmL15T4wEzJFBhR0Dvh6ens+bOTxk7FECpQpXAEgxg/bWxBqxDsNMs8r4Rm/gis&#10;MHgpwWkWUHXrrHSswehaZcM8n2QNuNI64MJ7tJ51l3SW4kspeLiS0otAVEGxtpBOl85VPLPZCZuu&#10;HbNVzfsy2D9UoVltMOk+1BkLjGxc/UcoXXMHHmQ44qAzkLLmIvWA3Qzy37q5rpgVqRcEx9s9TP7/&#10;heWX26UjdVnQCSWGaRzRj6+fvz88PN7fo/D47QuZRJAa66foe22Xrtc8irHjVjodv9gLaROwd3tg&#10;RRsIR+PoeDIevxpTwvFuNBwNB+MYNDu8ts6HNwI0iUJBHWxM+Q6nl0Bl2wsfErplXyMrP1AitcJZ&#10;bZkio3zyMpWJEXtnlHYx40sPqi7Pa6WSEtklFsoRfFzQ1XrQV/OLlzKkQUof52MkDmdITqlYQFFb&#10;hMubNSVMrZH1PLhUpoGYIDEqpj5jvuoSpLB9CmViBSJRE7uKKERsOzSjFNpVmwaSioqWFZR3OCQH&#10;HXu95ec1xr9gPiyZQwiwPlzBcIWHVIBFQy9RUoH79Dd79EcW4S0lDdIfG/q4YU5Qot4a5Ndokudx&#10;X5KCgntqXe2sZqMXgAgOcMktT2L0DWonSgf6Fjd0HrPhFTMcc3aQ9coidOuIO87FfJ7ccDcsCxfm&#10;2vIYPCIWEb1pb5mzPUUCkusSdivSz70j1cE3vjQw3wSQ9R7rDs8eeNyrRMT+HxAX96mevA5/qtlP&#10;AAAA//8DAFBLAwQUAAYACAAAACEAZE11P94AAAAJAQAADwAAAGRycy9kb3ducmV2LnhtbEyPwU7D&#10;MBBE70j8g7VI3KhDoMVN41SoUsuBXih8gGtvk5R4HcVum/49ywluuzujmbflcvSdOOMQ20AaHicZ&#10;CCQbXEu1hq/P9YMCEZMhZ7pAqOGKEZbV7U1pChcu9IHnXaoFh1AsjIYmpb6QMtoGvYmT0COxdgiD&#10;N4nXoZZuMBcO953Ms2wmvWmJGxrT46pB+707ee49rtab+iUd02b7bt+8U9fpaLW+vxtfFyASjunP&#10;DL/4jA4VM+3DiVwUnQb1zEYN03w+B8H67CnnYc8XlSmQVSn/f1D9AAAA//8DAFBLAQItABQABgAI&#10;AAAAIQC2gziS/gAAAOEBAAATAAAAAAAAAAAAAAAAAAAAAABbQ29udGVudF9UeXBlc10ueG1sUEsB&#10;Ai0AFAAGAAgAAAAhADj9If/WAAAAlAEAAAsAAAAAAAAAAAAAAAAALwEAAF9yZWxzLy5yZWxzUEsB&#10;Ai0AFAAGAAgAAAAhAPUqCT2TAgAA8QQAAA4AAAAAAAAAAAAAAAAALgIAAGRycy9lMm9Eb2MueG1s&#10;UEsBAi0AFAAGAAgAAAAhAGRNdT/eAAAACQEAAA8AAAAAAAAAAAAAAAAA7QQAAGRycy9kb3ducmV2&#10;LnhtbFBLBQYAAAAABAAEAPMAAAD4BQAAAAA=&#10;" fillcolor="white [3212]" stroked="f" strokeweight="1.5pt">
                      <v:textbox inset="1mm,0,1mm,0">
                        <w:txbxContent>
                          <w:p w:rsidR="00D9030D" w:rsidRPr="0087591E" w:rsidRDefault="001B4245" w:rsidP="001B424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納入通知書の</w:t>
                            </w:r>
                            <w:r w:rsidRPr="001B42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受取（窓口</w:t>
                            </w:r>
                            <w:r w:rsidRPr="001B42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or郵送）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03A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3098165</wp:posOffset>
                      </wp:positionV>
                      <wp:extent cx="4090035" cy="1151890"/>
                      <wp:effectExtent l="0" t="0" r="24765" b="1016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1151890"/>
                              </a:xfrm>
                              <a:prstGeom prst="roundRect">
                                <a:avLst>
                                  <a:gd name="adj" fmla="val 16626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34B5" w:rsidRPr="00462925" w:rsidRDefault="005234B5" w:rsidP="005234B5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手数料納付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5" o:spid="_x0000_s1031" style="position:absolute;left:0;text-align:left;margin-left:.25pt;margin-top:243.95pt;width:322.05pt;height:90.7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kXzAIAAMAFAAAOAAAAZHJzL2Uyb0RvYy54bWysVM1uEzEQviPxDpbvdHfTJrRRN1XUqgip&#10;KlVb1LPjtbOLvB5jO8mGx+DaGxdeoRfehko8BmPvTwpUHBA5bMaemW9mPs/M8UlTK7IW1lWgc5rt&#10;pZQIzaGo9DKn72/PXx1S4jzTBVOgRU63wtGT2csXxxszFSMoQRXCEgTRbroxOS29N9MkcbwUNXN7&#10;YIRGpQRbM49Hu0wKyzaIXqtklKaTZAO2MBa4cA5vz1olnUV8KQX376R0whOVU8zNx6+N30X4JrNj&#10;Nl1aZsqKd2mwf8iiZpXGoAPUGfOMrGz1B1RdcQsOpN/jUCcgZcVFrAGrydLfqrkpmRGxFiTHmYEm&#10;9/9g+eX6ypKqwLcbU6JZjW/04+vn7w8Pj/f3KDx++0JQgzRtjJui9Y25st3JoRhqbqStwz9WQ5pI&#10;7XagVjSecLw8SI/SdB9DcNRl2Tg7PIrkJzt3Y51/I6AmQciphZUurvEBI69sfeF8JLjosmTFB0pk&#10;rfC51kyRbDIZTUKeiNgZo9RjBk8HqirOK6XiwS4Xp8oSdMXkDl6P51nn/IuZ0mSD+R6l4zbbQEJb&#10;dpT8VomApvS1kMgiFjqK6cb+FUMAxrnQPmtVJStEG3ec4q8PGzo+eMQKImBAlpjvgN0B9JYtSI/d&#10;lt7ZB1cR239wTv+WWOs8eMTIoP3gXFca7HMACqvqIrf2mP4TaoLom0UTO2wULMPNAootdp2Fdhyd&#10;4ecVvvkFc/6KWXxQnFTcKf4dfqQCfAHoJEpKsJ+euw/2OBaopWSD85xT93HFrKBEvdU4MPuTwDXx&#10;8YCCfXq76G/1qj4F7IgMt5bhUQy2XvWitFDf4cqZh2ioYppjzJz6Xjz17XbBlcXFfB6NcNQN8xf6&#10;xvAAHdgNjXnb3DFrunb3OCmX0E9818Mtszvb4KlhvvIgKx+UOza7A66J2EDdSgt76Ok5Wu0W7+wn&#10;AAAA//8DAFBLAwQUAAYACAAAACEAwUzmJ94AAAAIAQAADwAAAGRycy9kb3ducmV2LnhtbEyPQU+E&#10;MBCF7yb+h2ZMvLllFRGQstFdPXgyrl72VugICJ0S2l3w3zue9PYm7+W9b4rNYgdxwsl3jhSsVxEI&#10;pNqZjhoFH+/PVykIHzQZPThCBd/oYVOenxU6N26mNzztQyO4hHyuFbQhjLmUvm7Rar9yIxJ7n26y&#10;OvA5NdJMeuZyO8jrKEqk1R3xQqtH3LZY9/ujVdDvHqts+9rP8uUQHda7r6fUy16py4vl4R5EwCX8&#10;heEXn9GhZKbKHcl4MSi45ZyCOL3LQLCdxHEComKRZDcgy0L+f6D8AQAA//8DAFBLAQItABQABgAI&#10;AAAAIQC2gziS/gAAAOEBAAATAAAAAAAAAAAAAAAAAAAAAABbQ29udGVudF9UeXBlc10ueG1sUEsB&#10;Ai0AFAAGAAgAAAAhADj9If/WAAAAlAEAAAsAAAAAAAAAAAAAAAAALwEAAF9yZWxzLy5yZWxzUEsB&#10;Ai0AFAAGAAgAAAAhAE5tmRfMAgAAwAUAAA4AAAAAAAAAAAAAAAAALgIAAGRycy9lMm9Eb2MueG1s&#10;UEsBAi0AFAAGAAgAAAAhAMFM5ifeAAAACAEAAA8AAAAAAAAAAAAAAAAAJgUAAGRycy9kb3ducmV2&#10;LnhtbFBLBQYAAAAABAAEAPMAAAAxBgAAAAA=&#10;" fillcolor="#4475a1" strokecolor="#1f4d78 [1604]" strokeweight="1.5pt">
                      <v:stroke joinstyle="miter"/>
                      <v:textbox inset="1mm,0,1mm,0">
                        <w:txbxContent>
                          <w:p w:rsidR="005234B5" w:rsidRPr="00462925" w:rsidRDefault="005234B5" w:rsidP="005234B5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手数料納付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03A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E0B4C0" wp14:editId="6F82FB0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3856990</wp:posOffset>
                      </wp:positionV>
                      <wp:extent cx="3965575" cy="291465"/>
                      <wp:effectExtent l="0" t="0" r="0" b="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5575" cy="291465"/>
                              </a:xfrm>
                              <a:prstGeom prst="roundRect">
                                <a:avLst>
                                  <a:gd name="adj" fmla="val 3064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E6115" w:rsidRPr="0087591E" w:rsidRDefault="004E6115" w:rsidP="005234B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74E7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手数料</w:t>
                                  </w:r>
                                  <w:r w:rsidRPr="00674E7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・郵送料の納付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E0B4C0" id="角丸四角形 13" o:spid="_x0000_s1032" style="position:absolute;left:0;text-align:left;margin-left:3.65pt;margin-top:303.7pt;width:312.25pt;height:22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36lAIAAPMEAAAOAAAAZHJzL2Uyb0RvYy54bWysVM1u2zAMvg/YOwi6r3aaJluDOkXQosOA&#10;oivWDj0zshx7kERNUmJ3j7Frb7vsFXrZ26zAHmOU7KTdz2nYRaYk6iP58aOPjjut2EY636Ap+Ggv&#10;50wagWVjVgV/f3324hVnPoApQaGRBb+Vnh/Pnz87au1M7mONqpSOEYjxs9YWvA7BzrLMi1pq8Hto&#10;paHLCp2GQFu3ykoHLaFrle3n+TRr0ZXWoZDe0+lpf8nnCb+qpAhvq8rLwFTBKbeQVpfWZVyz+RHM&#10;Vg5s3YghDfiHLDQ0hoLuoE4hAFu75g8o3QiHHquwJ1BnWFWNkKkGqmaU/1bNVQ1WplqIHG93NPn/&#10;BysuNpeONSX1bsyZAU09+vH18/f7+4e7OzIevn1hdEM0tdbPyPvKXrph58mMNXeV0/FL1bAuUXu7&#10;o1Z2gQk6HB9OJ5OXE84E3e0fjg6mkwiaPb62zofXEjWLRsEdrk35jvqXaIXNuQ+J33JIEsoPnFVa&#10;Ubc2oNg4nx5MB8TBmbC3mPGlR9WUZ41SaRP1JU+UY/S44MvVaHj7i5cyrCViDvMJSUcAybNSEMjU&#10;lgjzZsUZqBXpXgSX0jQYAyRNxdCn4Os+QIIdQigTM5BJnFRVZCFy27MZrdAtu9SSHe9LLG+pTQ57&#10;/XorzhrCPwcfLsERBZQfDWF4S0ulkJLGweKsRvfpb+fRn3REt5y1NABU0Mc1OMmZemNIYeNpnseJ&#10;SRsy3NPT5fbUrPUJEoMjGnMrkhl9g9qalUN9QzO6iNHoCoygmD1lw+Yk9ANJUy7kYpHcaDoshHNz&#10;ZUUEj4xFRq+7G3B2kEggcV3gdkhglvrei+rRN740uFgHrJod1z2fA/E0WUmIw18gju7TffJ6/FfN&#10;fwIAAP//AwBQSwMEFAAGAAgAAAAhANQ6HDreAAAACQEAAA8AAABkcnMvZG93bnJldi54bWxMj8Fu&#10;wjAQRO+V+AdrkXorDqQkKI2DEBL00F5K+wHG3iah8TqKDYS/7/ZUbrua0cybcj26TlxwCK0nBfNZ&#10;AgLJeNtSreDrc/e0AhGiJqs7T6jghgHW1eSh1IX1V/rAyyHWgkMoFFpBE2NfSBlMg06Hme+RWPv2&#10;g9OR36GWdtBXDnedXCRJJp1uiRsa3eO2QfNzODvuPW13+zqPp7h/fzOvzq5uy9Eo9TgdNy8gIo7x&#10;3wx/+IwOFTMd/ZlsEJ2CPGWjgizJn0GwnqVznnLkY5mmIKtS3i+ofgEAAP//AwBQSwECLQAUAAYA&#10;CAAAACEAtoM4kv4AAADhAQAAEwAAAAAAAAAAAAAAAAAAAAAAW0NvbnRlbnRfVHlwZXNdLnhtbFBL&#10;AQItABQABgAIAAAAIQA4/SH/1gAAAJQBAAALAAAAAAAAAAAAAAAAAC8BAABfcmVscy8ucmVsc1BL&#10;AQItABQABgAIAAAAIQD/pC36lAIAAPMEAAAOAAAAAAAAAAAAAAAAAC4CAABkcnMvZTJvRG9jLnht&#10;bFBLAQItABQABgAIAAAAIQDUOhw63gAAAAkBAAAPAAAAAAAAAAAAAAAAAO4EAABkcnMvZG93bnJl&#10;di54bWxQSwUGAAAAAAQABADzAAAA+QUAAAAA&#10;" fillcolor="white [3212]" stroked="f" strokeweight="1.5pt">
                      <v:textbox inset="1mm,0,1mm,0">
                        <w:txbxContent>
                          <w:p w:rsidR="004E6115" w:rsidRPr="0087591E" w:rsidRDefault="004E6115" w:rsidP="005234B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674E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手数料</w:t>
                            </w:r>
                            <w:r w:rsidRPr="00674E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・郵送料の納付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03A7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12D8CE" wp14:editId="0413FE8E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3685540</wp:posOffset>
                      </wp:positionV>
                      <wp:extent cx="0" cy="179705"/>
                      <wp:effectExtent l="95250" t="0" r="57150" b="4889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F16C0" id="直線矢印コネクタ 17" o:spid="_x0000_s1026" type="#_x0000_t32" style="position:absolute;left:0;text-align:left;margin-left:139.7pt;margin-top:290.2pt;width:0;height:14.1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kVGgIAAEgEAAAOAAAAZHJzL2Uyb0RvYy54bWysVMuO0zAU3SPxD5b3NGml0iFqOosOAwsE&#10;FY8PcB07seSXbNO027KeH4AFEj8wSCCx5GMq1N/g2kkzzMAGxMaK7XvOPffc68zPt0qiDXNeGF3i&#10;8SjHiGlqKqHrEr95ffngDCMfiK6INJqVeMc8Pl/cvzdvbcEmpjGyYg4BifZFa0vchGCLLPO0YYr4&#10;kbFMwyU3TpEAW1dnlSMtsCuZTfL8YdYaV1lnKPMeTi+6S7xI/JwzGl5w7llAssSgLaTVpXUd12wx&#10;J0XtiG0E7WWQf1ChiNCQdKC6IIGgt078RqUEdcYbHkbUqMxwLihLNUA14/xONa8aYlmqBczxdrDJ&#10;/z9a+nyzckhU0LsZRpoo6NHxw9fjt/fHj59+XH0+7L8c3l0d9teH/XcEIeBXa30BsKVeuX7n7crF&#10;4rfcKcSlsE+BLtkBBaJtcns3uM22AdHukMLpePZolk8jcdYxRCbrfHjCjELxo8Q+OCLqJiyN1tBS&#10;4zp2snnmQwc8ASJYatSWeHI2nU2TCG+kqC6FlPEyTRZbSoc2BGZiXY/71LeiAhHysa5Q2FkwJDhB&#10;dC1ZHyk1aI0udHWnr7CTrMv9knHwE+rrNN7JRyhlOpxySg3REcZB3QDMO9XxCdwIvQ3s4yOUpSn/&#10;G/CASJmNDgNYCW3cn7KH7Uky7+JPDnR1RwvWptqliUjWwLimhvZPK76HX/cJfvMDWPwEAAD//wMA&#10;UEsDBBQABgAIAAAAIQCJQpzI3wAAAAsBAAAPAAAAZHJzL2Rvd25yZXYueG1sTI9NS8QwEIbvgv8h&#10;jOBF3NTuuq216SKC7MGTqyDe0mZMyzaT0qTb+u8d8aC3+Xh455lyt7henHAMnScFN6sEBFLjTUdW&#10;wdvr03UOIkRNRveeUMEXBthV52elLoyf6QVPh2gFh1AotII2xqGQMjQtOh1WfkDi3acfnY7cjlaa&#10;Uc8c7nqZJslWOt0RX2j1gI8tNsfD5BS8p9mxubLP63qzn9Yf+8Wina1SlxfLwz2IiEv8g+FHn9Wh&#10;YqfaT2SC6BWk2d2GUQW3ecIFE7+TWsE2yTOQVSn//1B9AwAA//8DAFBLAQItABQABgAIAAAAIQC2&#10;gziS/gAAAOEBAAATAAAAAAAAAAAAAAAAAAAAAABbQ29udGVudF9UeXBlc10ueG1sUEsBAi0AFAAG&#10;AAgAAAAhADj9If/WAAAAlAEAAAsAAAAAAAAAAAAAAAAALwEAAF9yZWxzLy5yZWxzUEsBAi0AFAAG&#10;AAgAAAAhAB21uRUaAgAASAQAAA4AAAAAAAAAAAAAAAAALgIAAGRycy9lMm9Eb2MueG1sUEsBAi0A&#10;FAAGAAgAAAAhAIlCnMjfAAAACwEAAA8AAAAAAAAAAAAAAAAAdAQAAGRycy9kb3ducmV2LnhtbFBL&#10;BQYAAAAABAAEAPMAAACABQAAAAA=&#10;" strokecolor="white [3212]" strokeweight="2.25pt">
                      <v:stroke endarrow="block" joinstyle="miter"/>
                    </v:shape>
                  </w:pict>
                </mc:Fallback>
              </mc:AlternateContent>
            </w:r>
            <w:r w:rsidR="000103A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4678680</wp:posOffset>
                      </wp:positionV>
                      <wp:extent cx="3965575" cy="363220"/>
                      <wp:effectExtent l="0" t="0" r="0" b="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5575" cy="363220"/>
                              </a:xfrm>
                              <a:prstGeom prst="roundRect">
                                <a:avLst>
                                  <a:gd name="adj" fmla="val 3064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34B5" w:rsidRPr="00B141E4" w:rsidRDefault="005234B5" w:rsidP="005234B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検査日前日の</w:t>
                                  </w:r>
                                  <w:r w:rsidRPr="00B14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15時</w:t>
                                  </w: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検査時間確認の電話</w:t>
                                  </w:r>
                                </w:p>
                                <w:p w:rsidR="005234B5" w:rsidRPr="0087591E" w:rsidRDefault="005234B5" w:rsidP="005234B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:rsidR="005234B5" w:rsidRPr="005234B5" w:rsidRDefault="005234B5" w:rsidP="005234B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25" o:spid="_x0000_s1033" style="position:absolute;left:0;text-align:left;margin-left:4.45pt;margin-top:368.4pt;width:312.25pt;height:2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0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BCkwIAAPsEAAAOAAAAZHJzL2Uyb0RvYy54bWysVEtu2zAQ3RfoHQjuG8l27TRG5MBwkKJA&#10;kARNiqxpirRUkByWpC2lx+g2u2x6hWx6mwboMTqkFNv9rIpuqBlyvm/e6Pik1YpshPM1mIIODnJK&#10;hOFQ1mZV0A83Z6/eUOIDMyVTYERB74SnJ7OXL44bOxVDqECVwhEMYvy0sQWtQrDTLPO8Epr5A7DC&#10;4KMEp1lA1a2y0rEGo2uVDfN8kjXgSuuAC+/x9rR7pLMUX0rBw6WUXgSiCoq1hXS6dC7jmc2O2XTl&#10;mK1q3pfB/qEKzWqDSbehTllgZO3qP0LpmjvwIMMBB52BlDUXqQfsZpD/1s11xaxIvSA43m5h8v8v&#10;LL/YXDlSlwUdjikxTOOMfnz98v3x8en+HoWnbw8EXxCmxvopWl/bK9drHsXYcyudjl/shrQJ2rst&#10;tKINhOPl6GgyHh9iCo5vo8loOEzYZztv63x4K0CTKBTUwdqU73F+CVa2Ofch4Vv2RbLyIyVSK5zW&#10;hikyyievJ7FMjNgbo/QcM3p6UHV5ViuVlMgvsVCOoHNBl6tB7/uLlTKkQVIf5WOkDmdIT6lYQFFb&#10;BMybFSVMrZD3PLhUpoGYIHEqpj5lvuoSpLB9CmViBSKRE7uKNUdsOzSjFNplm0ZyGD3izRLKOxyT&#10;g46/3vKzGuOfMx+umEMIsD5cwnCJh1SARUMvUVKB+/y3+2iPPMJXShpcAGzo05o5QYl6Z5Bho0me&#10;x43ZV9y+stxXzFovAJEc4LpbnkR0dkE9i9KBvsVdnces+MQMx9wddL2yCN1i4rZzMZ8nM9wSy8K5&#10;ubY8Bo/IRWRv2lvmbE+VgCS7gOdl6effUWFnGz0NzNcBZL3FvMO1HwBuWKJP/zeIK7yvJ6vdP2v2&#10;EwAA//8DAFBLAwQUAAYACAAAACEAK9g7/+AAAAAJAQAADwAAAGRycy9kb3ducmV2LnhtbEyPwU7D&#10;MBBE70j8g7VIXBB1SkrahDgVQkJCSD205cJtE5s4Il5Hsdsmf89yguPOjGbflNvJ9eJsxtB5UrBc&#10;JCAMNV531Cr4OL7eb0CEiKSx92QUzCbAtrq+KrHQ/kJ7cz7EVnAJhQIV2BiHQsrQWOMwLPxgiL0v&#10;PzqMfI6t1CNeuNz18iFJMumwI/5gcTAv1jTfh5NTsD/Och0e70KX7+p3XL7Zzzm1St3eTM9PIKKZ&#10;4l8YfvEZHSpmqv2JdBC9gk3OQQXrNOMF7GdpugJRs5KvEpBVKf8vqH4AAAD//wMAUEsBAi0AFAAG&#10;AAgAAAAhALaDOJL+AAAA4QEAABMAAAAAAAAAAAAAAAAAAAAAAFtDb250ZW50X1R5cGVzXS54bWxQ&#10;SwECLQAUAAYACAAAACEAOP0h/9YAAACUAQAACwAAAAAAAAAAAAAAAAAvAQAAX3JlbHMvLnJlbHNQ&#10;SwECLQAUAAYACAAAACEAi8dgQpMCAAD7BAAADgAAAAAAAAAAAAAAAAAuAgAAZHJzL2Uyb0RvYy54&#10;bWxQSwECLQAUAAYACAAAACEAK9g7/+AAAAAJAQAADwAAAAAAAAAAAAAAAADtBAAAZHJzL2Rvd25y&#10;ZXYueG1sUEsFBgAAAAAEAAQA8wAAAPoFAAAAAA==&#10;" fillcolor="white [3212]" stroked="f" strokeweight="1.5pt">
                      <v:textbox inset="1mm,1mm,1mm,1mm">
                        <w:txbxContent>
                          <w:p w:rsidR="005234B5" w:rsidRPr="00B141E4" w:rsidRDefault="005234B5" w:rsidP="005234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検査日前日の</w:t>
                            </w:r>
                            <w:r w:rsidRPr="00B14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15時</w:t>
                            </w: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検査時間確認の電話</w:t>
                            </w:r>
                          </w:p>
                          <w:p w:rsidR="005234B5" w:rsidRPr="0087591E" w:rsidRDefault="005234B5" w:rsidP="005234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5234B5" w:rsidRPr="005234B5" w:rsidRDefault="005234B5" w:rsidP="005234B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03A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4439920</wp:posOffset>
                      </wp:positionV>
                      <wp:extent cx="4090035" cy="675005"/>
                      <wp:effectExtent l="0" t="0" r="24765" b="1079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675005"/>
                              </a:xfrm>
                              <a:prstGeom prst="roundRect">
                                <a:avLst>
                                  <a:gd name="adj" fmla="val 16626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34B5" w:rsidRPr="00462925" w:rsidRDefault="001F4602" w:rsidP="005234B5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検査日時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の調整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22" o:spid="_x0000_s1034" style="position:absolute;left:0;text-align:left;margin-left:.25pt;margin-top:349.6pt;width:322.05pt;height:53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MUzgIAAL8FAAAOAAAAZHJzL2Uyb0RvYy54bWysVM1u2zAMvg/YOwi6r3bSJm2DOkXQosOA&#10;og3aDj0rshR7kEVNUhJnj7Frb7vsFXrZ26zAHmOU/JNuK3YYdrEpkfxIfiJ5clpXiqyFdSXojA72&#10;UkqE5pCXepnR93cXb44ocZ7pnCnQIqNb4ejp9PWrk42ZiCEUoHJhCYJoN9mYjBbem0mSOF6Iirk9&#10;MEKjUoKtmMejXSa5ZRtEr1QyTNNxsgGbGwtcOIe3542STiO+lIL7aymd8ERlFHPz8WvjdxG+yfSE&#10;TZaWmaLkbRrsH7KoWKkxaA91zjwjK1v+AVWV3IID6fc4VAlIWXIRa8BqBulv1dwWzIhYC5LjTE+T&#10;+3+w/Go9t6TMMzocUqJZhW/04+vn74+PTw8PKDx9+0JQgzRtjJug9a2Z2/bkUAw119JW4Y/VkDpS&#10;u+2pFbUnHC8P0uM03R9RwlE3Phyl6SiAJjtvY51/K6AiQciohZXOb/D9Iq1sfel85Ddvk2T5B0pk&#10;pfC11kyRwXg8HLeIrTFid5jB04Eq84tSqXiwy8WZsgRdMbeDw9Fs0Dr/YqY02WBXH6ej2ClJ4KCp&#10;Okp+q0RAU/pGSCQR6xzGdGP7ij4A41xoP2hUBctFExdJSBtczC40fPCInETAgCwx3x67BegsG5AO&#10;uyGztQ+uInZ/75z+LbHGufeIkUH73rkqNdiXABRW1UZu7DH9Z9QE0deLOjbYUbAMNwvIt9h0Fppp&#10;dIZflPjml8z5ObP4oDiouFL8NX6kAnwBaCVKCrCfXroP9jgVqKVkg+OcUfdxxaygRL3TOC/748A1&#10;8fGAgn1+u+hu9ao6A+yIAS4tw6MYbL3qRGmhuseNMwvRUMU0x5gZ9Z145pvlghuLi9ksGuGkG+Yv&#10;9a3hATqwGxrzrr5n1rTt7nFQrqAbeDaJPdwwu7MNnhpmKw+y9EG5Y7M94JaIDdRutLCGnp+j1W7v&#10;Tn8CAAD//wMAUEsDBBQABgAIAAAAIQBfQoQ13gAAAAgBAAAPAAAAZHJzL2Rvd25yZXYueG1sTI9B&#10;T4NAFITvJv6HzTPxZpc2hQDyaLTVgydj9dLbwj4BYd8Sdlvw37ue9DiZycw3xW4xg7jQ5DrLCOtV&#10;BIK4trrjBuHj/fkuBeG8Yq0Gy4TwTQ525fVVoXJtZ36jy9E3IpSwyxVC6/2YS+nqloxyKzsSB+/T&#10;Tkb5IKdG6knNodwMchNFiTSq47DQqpH2LdX98WwQ+sNjle1f+1m+nKLT+vD1lDrZI97eLA/3IDwt&#10;/i8Mv/gBHcrAVNkzaycGhDjkEJIs24AIdrLdJiAqhDSKY5BlIf8fKH8AAAD//wMAUEsBAi0AFAAG&#10;AAgAAAAhALaDOJL+AAAA4QEAABMAAAAAAAAAAAAAAAAAAAAAAFtDb250ZW50X1R5cGVzXS54bWxQ&#10;SwECLQAUAAYACAAAACEAOP0h/9YAAACUAQAACwAAAAAAAAAAAAAAAAAvAQAAX3JlbHMvLnJlbHNQ&#10;SwECLQAUAAYACAAAACEA1iuzFM4CAAC/BQAADgAAAAAAAAAAAAAAAAAuAgAAZHJzL2Uyb0RvYy54&#10;bWxQSwECLQAUAAYACAAAACEAX0KENd4AAAAIAQAADwAAAAAAAAAAAAAAAAAoBQAAZHJzL2Rvd25y&#10;ZXYueG1sUEsFBgAAAAAEAAQA8wAAADMGAAAAAA==&#10;" fillcolor="#4475a1" strokecolor="#1f4d78 [1604]" strokeweight="1.5pt">
                      <v:stroke joinstyle="miter"/>
                      <v:textbox inset="1mm,0,1mm,0">
                        <w:txbxContent>
                          <w:p w:rsidR="005234B5" w:rsidRPr="00462925" w:rsidRDefault="001F4602" w:rsidP="005234B5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検査日時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の調整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03A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5352415</wp:posOffset>
                      </wp:positionV>
                      <wp:extent cx="5949315" cy="253365"/>
                      <wp:effectExtent l="0" t="0" r="13335" b="13335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253365"/>
                              </a:xfrm>
                              <a:prstGeom prst="roundRect">
                                <a:avLst>
                                  <a:gd name="adj" fmla="val 32319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103D" w:rsidRPr="00462925" w:rsidRDefault="0052103D" w:rsidP="00CB270F">
                                  <w:pPr>
                                    <w:snapToGrid w:val="0"/>
                                    <w:ind w:left="156" w:hangingChars="78" w:hanging="156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検査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" o:spid="_x0000_s1035" style="position:absolute;left:0;text-align:left;margin-left:0;margin-top:421.45pt;width:468.45pt;height:19.9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OqzwIAAMEFAAAOAAAAZHJzL2Uyb0RvYy54bWysVM1uEzEQviPxDpbvdHeTbiBRN1XUqgip&#10;aqu2qGfHa2cX+Q/bySY8BtfeuPAKvfA2VOIxGHt/UqDigMhhM/bMfDPzeWaOjrdSoA2zrtaqwNlB&#10;ihFTVJe1WhX4/e3ZqzcYOU9USYRWrMA75vDx/OWLo8bM2EhXWpTMIgBRbtaYAlfem1mSOFoxSdyB&#10;NkyBkmsriYejXSWlJQ2gS5GM0nSSNNqWxmrKnIPb01aJ5xGfc0b9JeeOeSQKDLn5+LXxuwzfZH5E&#10;ZitLTFXTLg3yD1lIUisIOkCdEk/Q2tZ/QMmaWu009wdUy0RzXlMWa4BqsvS3am4qYlisBchxZqDJ&#10;/T9YerG5sqguCzyaYqSIhDf68fXz94eHx/t7EB6/fUGgAZoa42ZgfWOubHdyIIaat9zK8A/VoG2k&#10;djdQy7YeUbjMp4fTcZZjREE3ysfjSR5Ak723sc6/ZVqiIBTY6rUqr+H9Iq1kc+585LfskiTlB4y4&#10;FPBaGyLQeDTOYpqA2BmD1GMGT6dFXZ7VQsSDXS1PhEXgWuDDw9f5IuvS+cVMKNRAV0/TPHZKEjho&#10;q46S3wkW0IS6ZhxIhDpHMd3YvmwIQChlymetqiIla+PmKfz6sKHhg0fkJAIGZA75DtgdQG/ZgvTY&#10;LZmdfXBlsfsH5/RvibXOg0eMrJUfnGWttH0OQEBVXeTWHtJ/Qk0Q/Xa5jQ02CZbhZqnLHTSd1e00&#10;OkPPanjzc+L8FbHwoDCosFL8JXy40PACupMwqrT99Nx9sIepAC1GDYxzgd3HNbEMI/FOwbyMJ4Fr&#10;5OMBBPv0dtnfqrU80dARGSwtQ6MYbL3oRW61vIONswjRQEUUhZgFpt72hxPfrhfYWZQtFtEMZt0Q&#10;f65uDA3ggd/QmrfbO2JN1/AeRuVC9yPfdXHL7d42eCq9WHvNax+Uez67A+yJ2ELdTguL6Ok5Wu03&#10;7/wnAAAA//8DAFBLAwQUAAYACAAAACEAysoubNwAAAAIAQAADwAAAGRycy9kb3ducmV2LnhtbEyP&#10;QU+EMBCF7yb+h2ZMvLlFNIRFysYY92I0ZlHvhY6A0imhZan+eseT3mbmvbz5XrmLdhRHnP3gSMHl&#10;JgGB1DozUKfg9WV/kYPwQZPRoyNU8IUedtXpSakL41Y64LEOneAQ8oVW0IcwFVL6tker/cZNSKy9&#10;u9nqwOvcSTPrlcPtKNMkyaTVA/GHXk9412P7WS9WQfv2uK6Wnh4W75s6u99/PMf4rdT5Wby9AREw&#10;hj8z/OIzOlTM1LiFjBejAi4SFOTX6RYEy9urjIeGL3mag6xK+b9A9QMAAP//AwBQSwECLQAUAAYA&#10;CAAAACEAtoM4kv4AAADhAQAAEwAAAAAAAAAAAAAAAAAAAAAAW0NvbnRlbnRfVHlwZXNdLnhtbFBL&#10;AQItABQABgAIAAAAIQA4/SH/1gAAAJQBAAALAAAAAAAAAAAAAAAAAC8BAABfcmVscy8ucmVsc1BL&#10;AQItABQABgAIAAAAIQABVGOqzwIAAMEFAAAOAAAAAAAAAAAAAAAAAC4CAABkcnMvZTJvRG9jLnht&#10;bFBLAQItABQABgAIAAAAIQDKyi5s3AAAAAgBAAAPAAAAAAAAAAAAAAAAACkFAABkcnMvZG93bnJl&#10;di54bWxQSwUGAAAAAAQABADzAAAAMgYAAAAA&#10;" fillcolor="#4475a1" strokecolor="#1f4d78 [1604]" strokeweight="1.5pt">
                      <v:stroke joinstyle="miter"/>
                      <v:textbox inset="1mm,0,1mm,0">
                        <w:txbxContent>
                          <w:p w:rsidR="0052103D" w:rsidRPr="00462925" w:rsidRDefault="0052103D" w:rsidP="00CB270F">
                            <w:pPr>
                              <w:snapToGrid w:val="0"/>
                              <w:ind w:left="156" w:hangingChars="78" w:hanging="156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検査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03A7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3460F9" wp14:editId="2A78FC10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5134610</wp:posOffset>
                      </wp:positionV>
                      <wp:extent cx="0" cy="215900"/>
                      <wp:effectExtent l="95250" t="0" r="57150" b="5080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74A3F" id="直線矢印コネクタ 35" o:spid="_x0000_s1026" type="#_x0000_t32" style="position:absolute;left:0;text-align:left;margin-left:139.7pt;margin-top:404.3pt;width:0;height:1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GeIAIAAEkEAAAOAAAAZHJzL2Uyb0RvYy54bWysVEuOEzEQ3SNxB8t70p0wYYYonRHKMLBA&#10;EPE5gOO2uy25bats0sk2rOcCzAKJC4AEEksOE6Fcg7I7af4LEBvLn3qv6j2XPT1fN5qsBHhlTUGH&#10;g5wSYbgtlakK+uL55a0zSnxgpmTaGlHQjfD0fHbzxrR1EzGytdWlAIIkxk9aV9A6BDfJMs9r0TA/&#10;sE4YPJQWGhZwCVVWAmuRvdHZKM/vZK2F0oHlwnvcvegO6SzxSyl4eCKlF4HogmJtIY2QxmUcs9mU&#10;TSpgrlb8UAb7hyoapgwm7akuWGDkJahfqBrFwXorw4DbJrNSKi6SBlQzzH9S86xmTiQtaI53vU3+&#10;/9Hyx6sFEFUW9PaYEsMavKP99cf9p9f7N2+/XL3fbT/sXl3ttu92288EQ9Cv1vkJwuZmAYeVdwuI&#10;4tcSGiK1cg+xFZIdKJCsk9ub3m2xDoR3mxx3R8Px3TxdRNYxRCYHPjwQtiFxUlAfgKmqDnNrDF6p&#10;hY6drR75gDUg8AiIYG1Ii7xn49NxKsJbrcpLpXU89FAt5xrIimFHnJycju8Noyik+CEsMKXvm5KE&#10;jUNHAihmKi0OkdogINrQCU+zsNGiS/5USDQUBXZFplYWfUrGuTDhmFMbjI4wieX1wLwrO76BPwEP&#10;8REqUpv/DbhHpMzWhB7cKGPhd9nD+liy7OKPDnS6owVLW25SSyRrsF+Tq4e3FR/E9+sE//YDzL4C&#10;AAD//wMAUEsDBBQABgAIAAAAIQDhCeUD3wAAAAsBAAAPAAAAZHJzL2Rvd25yZXYueG1sTI/BTsMw&#10;DIbvSLxDZCRuLKEapXRNJ0CCSRxAG3uAtPWassYpTbaVt8eIAxz9+9Pvz8Vycr044hg6TxquZwoE&#10;Uu2bjloN2/enqwxEiIYa03tCDV8YYFmenxUmb/yJ1njcxFZwCYXcaLAxDrmUobboTJj5AYl3Oz86&#10;E3kcW9mM5sTlrpeJUql0piO+YM2Ajxbr/ebgNDzY9U0n0+fqdfX2slJb5/efH17ry4vpfgEi4hT/&#10;YPjRZ3Uo2anyB2qC6DUkt3dzRjVkKktBMPGbVJzMkxRkWcj/P5TfAAAA//8DAFBLAQItABQABgAI&#10;AAAAIQC2gziS/gAAAOEBAAATAAAAAAAAAAAAAAAAAAAAAABbQ29udGVudF9UeXBlc10ueG1sUEsB&#10;Ai0AFAAGAAgAAAAhADj9If/WAAAAlAEAAAsAAAAAAAAAAAAAAAAALwEAAF9yZWxzLy5yZWxzUEsB&#10;Ai0AFAAGAAgAAAAhAFWCcZ4gAgAASQQAAA4AAAAAAAAAAAAAAAAALgIAAGRycy9lMm9Eb2MueG1s&#10;UEsBAi0AFAAGAAgAAAAhAOEJ5QPfAAAACwEAAA8AAAAAAAAAAAAAAAAAegQAAGRycy9kb3ducmV2&#10;LnhtbFBLBQYAAAAABAAEAPMAAACGBQAAAAA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0103A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5807710</wp:posOffset>
                      </wp:positionV>
                      <wp:extent cx="4090035" cy="875030"/>
                      <wp:effectExtent l="0" t="0" r="24765" b="20320"/>
                      <wp:wrapNone/>
                      <wp:docPr id="27" name="角丸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875030"/>
                              </a:xfrm>
                              <a:prstGeom prst="roundRect">
                                <a:avLst>
                                  <a:gd name="adj" fmla="val 16626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34B5" w:rsidRPr="00462925" w:rsidRDefault="005234B5" w:rsidP="005234B5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検査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済証の受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27" o:spid="_x0000_s1036" style="position:absolute;left:0;text-align:left;margin-left:.25pt;margin-top:457.3pt;width:322.05pt;height:6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inzAIAAMAFAAAOAAAAZHJzL2Uyb0RvYy54bWysVM1OGzEQvlfqO1i+l90NJEDEBkUgqkoI&#10;IqDi7Hjt7Fb+q+1kN32MXrn10lfg0rcpUh+jY+9PaIt6qJrDZuyZ+Wbm88ycnDZSoA2zrtIqx9le&#10;ihFTVBeVWuX4/d3FmyOMnCeqIEIrluMtc/h09vrVSW2mbKRLLQpmEYAoN61NjkvvzTRJHC2ZJG5P&#10;G6ZAybWVxMPRrpLCkhrQpUhGaTpJam0LYzVlzsHteavEs4jPOaP+mnPHPBI5htx8/Nr4XYZvMjsh&#10;05Ulpqxolwb5hywkqRQEHaDOiSdobas/oGRFrXaa+z2qZaI5ryiLNUA1WfpbNbclMSzWAuQ4M9Dk&#10;/h8svdosLKqKHI8OMVJEwhv9+Pr5++Pj08MDCE/fviDQAE21cVOwvjUL250ciKHmhlsZ/qEa1ERq&#10;twO1rPGIwuVBepym+2OMKOiODsfpfuQ+2Xkb6/xbpiUKQo6tXqviBt4v0ko2l85HfosuSVJ8wIhL&#10;Aa+1IQJlk8loEtIExM4YpB4zeDotquKiEiIe7Gp5JiwCV8jt4HA8zzrnX8yEQjV09XE6brMNHLRV&#10;R8lvBQtoQt0wDiRCnaOYbmxfNgQglDLls1ZVkoK1cccp/PqwoeGDR6wgAgZkDvkO2B1Ab9mC9Nht&#10;6Z19cGWx+wfn9G+Jtc6DR4yslR+cZaW0fQlAQFVd5NYe0n9GTRB9s2xig2Wx1nC11MUWus7qdhyd&#10;oRcVPPolcX5BLLwoTCrsFH8NHy40PIHuJIxKbT+9dB/sYSxAi1EN85xj93FNLMNIvFMwMPuTQDby&#10;8QCCfX677G/VWp5paIkMtpahUQy2XvQit1rew8qZh2igIopCzBz7Xjzz7XaBlUXZfB6NYNQN8Zfq&#10;1tAAHegNnXnX3BNrun73MClXup/4rolbane2wVPp+dprXvmg3LHZHWBNxA7qVlrYQ8/P0Wq3eGc/&#10;AQAA//8DAFBLAwQUAAYACAAAACEA/VURP94AAAAJAQAADwAAAGRycy9kb3ducmV2LnhtbEyPwU6D&#10;QBCG7ya+w2ZMvNmFhpIWWRpt9eDJWL30trAjIOwsYbcF397pyd5m8n/555t8O9tenHH0rSMF8SIC&#10;gVQ501Kt4Ovz9WENwgdNRveOUMEvetgWtze5zoyb6APPh1ALLiGfaQVNCEMmpa8atNov3IDE2bcb&#10;rQ68jrU0o5643PZyGUWptLolvtDoAXcNVt3hZBV0++dys3vvJvl2jI7x/udl7WWn1P3d/PQIIuAc&#10;/mG46LM6FOxUuhMZL3oFK+YUbOIkBcFxmlyGkrlotUxAFrm8/qD4AwAA//8DAFBLAQItABQABgAI&#10;AAAAIQC2gziS/gAAAOEBAAATAAAAAAAAAAAAAAAAAAAAAABbQ29udGVudF9UeXBlc10ueG1sUEsB&#10;Ai0AFAAGAAgAAAAhADj9If/WAAAAlAEAAAsAAAAAAAAAAAAAAAAALwEAAF9yZWxzLy5yZWxzUEsB&#10;Ai0AFAAGAAgAAAAhAGxFqKfMAgAAwAUAAA4AAAAAAAAAAAAAAAAALgIAAGRycy9lMm9Eb2MueG1s&#10;UEsBAi0AFAAGAAgAAAAhAP1VET/eAAAACQEAAA8AAAAAAAAAAAAAAAAAJgUAAGRycy9kb3ducmV2&#10;LnhtbFBLBQYAAAAABAAEAPMAAAAxBgAAAAA=&#10;" fillcolor="#4475a1" strokecolor="#1f4d78 [1604]" strokeweight="1.5pt">
                      <v:stroke joinstyle="miter"/>
                      <v:textbox inset="1mm,0,1mm,0">
                        <w:txbxContent>
                          <w:p w:rsidR="005234B5" w:rsidRPr="00462925" w:rsidRDefault="005234B5" w:rsidP="005234B5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検査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済証の受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01C8D" w:rsidRPr="001D3410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23A7D8" wp14:editId="40EAC8E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106045</wp:posOffset>
                      </wp:positionV>
                      <wp:extent cx="4090035" cy="2847975"/>
                      <wp:effectExtent l="0" t="0" r="2476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2847975"/>
                              </a:xfrm>
                              <a:prstGeom prst="roundRect">
                                <a:avLst>
                                  <a:gd name="adj" fmla="val 8812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3410" w:rsidRPr="003B5AF7" w:rsidRDefault="00281798" w:rsidP="001D3410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大阪府行政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オンラインシステム</w:t>
                                  </w:r>
                                  <w:r w:rsidR="001D3410"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で</w:t>
                                  </w:r>
                                  <w:r w:rsidR="001D3410"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申請を行う</w:t>
                                  </w:r>
                                </w:p>
                                <w:p w:rsidR="001D3410" w:rsidRPr="003B5AF7" w:rsidRDefault="001D3410" w:rsidP="001D3410">
                                  <w:pPr>
                                    <w:snapToGrid w:val="0"/>
                                    <w:ind w:left="140" w:hangingChars="78" w:hanging="1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23A7D8" id="角丸四角形 5" o:spid="_x0000_s1037" style="position:absolute;left:0;text-align:left;margin-left:-.25pt;margin-top:8.35pt;width:322.05pt;height:22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tlygIAAL0FAAAOAAAAZHJzL2Uyb0RvYy54bWysVM1OGzEQvlfqO1i+l90EAiFigyIQVSUE&#10;EVBxdrx2div/1XaSTR+jV2699BW49G2K1Mfo2Ovd0Bb1UDWHzdgz883M55k5OW2kQGtmXa1VgQd7&#10;OUZMUV3Walng93cXb8YYOU9USYRWrMBb5vDp9PWrk42ZsKGutCiZRQCi3GRjClx5byZZ5mjFJHF7&#10;2jAFSq6tJB6OdpmVlmwAXYpsmOeH2Ubb0lhNmXNwe94q8TTic86ov+bcMY9EgSE3H782fhfhm01P&#10;yGRpialqmtIg/5CFJLWCoD3UOfEErWz9B5SsqdVOc79Htcw05zVlsQaoZpD/Vs1tRQyLtQA5zvQ0&#10;uf8HS6/Wc4vqssAjjBSR8EQ/vn7+/vj49PAAwtO3L2gUSNoYNwHbWzO36eRADBU33MrwD7WgJhK7&#10;7YlljUcULg/y4zzfhwgUdMPxwdHxUUTNdu7GOv+WaYmCUGCrV6q8geeLrJL1pfOR3jIlScoPGHEp&#10;4LHWRKDxeDAMaQJgsgWpgwyOTou6vKiFiAe7XJwJi8ATcjs4Gs0GyfkXM6HQBnr6OB/FPskCB23V&#10;UfJbwQKaUDeMA4VQ5zBmG5uX9QEIpUz5QauqSMnauKMcfl3Y0O7BI1YQAQMyh3x77ATQWbYgHXZb&#10;erIPriz2fu+c/y2x1rn3iJG18r2zrJW2LwEIqCpFbu0h/WfUBNE3iya1F1iGm4Uut9ByVrez6Ay9&#10;qOHJL4nzc2LhPWFMYaH4a/hwoeEFdJIwqrT99NJ9sIeZAC1GGxjmAruPK2IZRuKdgmnZPwxcIx8P&#10;INjnt4vuVq3kmYaOGMDKMjSKwdaLTuRWy3vYN7MQDVREUYhZYN+JZ75dLbCvKJvNohHMuSH+Ut0a&#10;GqADu6Ex75p7Yk3qdg+DcqW7cU893DK7sw2eSs9WXvPaB+WOzXSAHREbKO2zsISen6PVbutOfwIA&#10;AP//AwBQSwMEFAAGAAgAAAAhADD5IIncAAAACAEAAA8AAABkcnMvZG93bnJldi54bWxMj8FOwzAQ&#10;RO9I/IO1SNxaJyUxNI1ToUqo19LyAW68JCnxOoqdNvw9ywmOszOaeVtuZ9eLK46h86QhXSYgkGpv&#10;O2o0fJzeFi8gQjRkTe8JNXxjgG11f1eawvobveP1GBvBJRQKo6GNcSikDHWLzoSlH5DY+/SjM5Hl&#10;2Eg7mhuXu16ukkRJZzrihdYMuGux/jpOTsPBxn23yw5pesnXU2bX2KX7SevHh/l1AyLiHP/C8IvP&#10;6FAx09lPZIPoNSxyDvJZPYNgW2VPCsRZQ6byFciqlP8fqH4AAAD//wMAUEsBAi0AFAAGAAgAAAAh&#10;ALaDOJL+AAAA4QEAABMAAAAAAAAAAAAAAAAAAAAAAFtDb250ZW50X1R5cGVzXS54bWxQSwECLQAU&#10;AAYACAAAACEAOP0h/9YAAACUAQAACwAAAAAAAAAAAAAAAAAvAQAAX3JlbHMvLnJlbHNQSwECLQAU&#10;AAYACAAAACEAVk+LZcoCAAC9BQAADgAAAAAAAAAAAAAAAAAuAgAAZHJzL2Uyb0RvYy54bWxQSwEC&#10;LQAUAAYACAAAACEAMPkgidwAAAAIAQAADwAAAAAAAAAAAAAAAAAkBQAAZHJzL2Rvd25yZXYueG1s&#10;UEsFBgAAAAAEAAQA8wAAAC0GAAAAAA==&#10;" fillcolor="#4475a1" strokecolor="#1f4d78 [1604]" strokeweight="1.5pt">
                      <v:stroke joinstyle="miter"/>
                      <v:textbox inset="1mm,0,1mm,0">
                        <w:txbxContent>
                          <w:p w:rsidR="001D3410" w:rsidRPr="003B5AF7" w:rsidRDefault="00281798" w:rsidP="001D3410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大阪府行政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オンラインシステム</w:t>
                            </w:r>
                            <w:r w:rsidR="001D3410"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で</w:t>
                            </w:r>
                            <w:r w:rsidR="001D3410" w:rsidRPr="003B5AF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申請を行う</w:t>
                            </w:r>
                          </w:p>
                          <w:p w:rsidR="001D3410" w:rsidRPr="003B5AF7" w:rsidRDefault="001D3410" w:rsidP="001D3410">
                            <w:pPr>
                              <w:snapToGrid w:val="0"/>
                              <w:ind w:left="140" w:hangingChars="78" w:hanging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01C8D" w:rsidRPr="001D3410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31BF63" wp14:editId="21881CC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353695</wp:posOffset>
                      </wp:positionV>
                      <wp:extent cx="3967480" cy="2486025"/>
                      <wp:effectExtent l="0" t="0" r="0" b="952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7480" cy="2486025"/>
                              </a:xfrm>
                              <a:prstGeom prst="roundRect">
                                <a:avLst>
                                  <a:gd name="adj" fmla="val 11713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410" w:rsidRPr="003B5AF7" w:rsidRDefault="001D3410" w:rsidP="001D3410">
                                  <w:pPr>
                                    <w:snapToGrid w:val="0"/>
                                    <w:spacing w:line="300" w:lineRule="exact"/>
                                    <w:ind w:left="1716" w:hangingChars="858" w:hanging="171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9051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システム入力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（必要書類</w:t>
                                  </w:r>
                                  <w:r w:rsidR="002817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  <w:r w:rsidR="00281798" w:rsidRPr="000103A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申請</w:t>
                                  </w:r>
                                  <w:r w:rsidRPr="000103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日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を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記載のうえ、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必要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①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～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⑤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を添付）</w:t>
                                  </w:r>
                                </w:p>
                                <w:p w:rsidR="001D3410" w:rsidRPr="003B5AF7" w:rsidRDefault="001D3410" w:rsidP="001D3410">
                                  <w:pPr>
                                    <w:snapToGrid w:val="0"/>
                                    <w:spacing w:line="300" w:lineRule="exact"/>
                                    <w:ind w:left="1544" w:hangingChars="858" w:hanging="154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D3410" w:rsidRPr="00374145" w:rsidRDefault="001D3410" w:rsidP="001D341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必要</w:t>
                                  </w:r>
                                  <w:r w:rsidRPr="0037414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書類</w:t>
                                  </w:r>
                                </w:p>
                                <w:p w:rsidR="001D3410" w:rsidRPr="0051658A" w:rsidRDefault="001D3410" w:rsidP="001D3410">
                                  <w:pPr>
                                    <w:snapToGrid w:val="0"/>
                                    <w:spacing w:line="300" w:lineRule="exact"/>
                                    <w:ind w:left="140" w:hangingChars="78" w:hanging="1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①完了検査申請書、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中間検査申請書、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工事完了通知書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E688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又は特定工事終了通知書</w:t>
                                  </w:r>
                                </w:p>
                                <w:p w:rsidR="001D3410" w:rsidRPr="0051658A" w:rsidRDefault="001D3410" w:rsidP="001D34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②委任状（代理者による場合）</w:t>
                                  </w:r>
                                </w:p>
                                <w:p w:rsidR="001D3410" w:rsidRPr="0051658A" w:rsidRDefault="001D3410" w:rsidP="001D34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③工事監理報告書</w:t>
                                  </w:r>
                                </w:p>
                                <w:p w:rsidR="001D3410" w:rsidRPr="0051658A" w:rsidRDefault="001D3410" w:rsidP="001D34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④手数料、郵送料確認書</w:t>
                                  </w:r>
                                </w:p>
                                <w:p w:rsidR="001D3410" w:rsidRDefault="001D3410" w:rsidP="001D34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⑤その他受付時に提出が必要な書類</w:t>
                                  </w:r>
                                </w:p>
                                <w:p w:rsidR="001D3410" w:rsidRPr="003B5AF7" w:rsidRDefault="001D3410" w:rsidP="001D34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31BF63" id="角丸四角形 7" o:spid="_x0000_s1038" style="position:absolute;left:0;text-align:left;margin-left:4.25pt;margin-top:27.85pt;width:312.4pt;height:19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PTlAIAAPMEAAAOAAAAZHJzL2Uyb0RvYy54bWysVM1O3DAQvlfqO1i+lyQL7MKKLFqBqCoh&#10;QIWK86xjb1L5r7Z3E/oYvXLj0lfg0rcpUh+jYye70J9T1YszM57fz9/k6LhTkqy5843RJS12ckq4&#10;ZqZq9LKkH27O3hxQ4gPoCqTRvKR33NPj2etXR62d8pGpjay4I5hE+2lrS1qHYKdZ5lnNFfgdY7nG&#10;S2GcgoCqW2aVgxazK5mN8nyctcZV1hnGvUfraX9JZym/EJyFSyE8D0SWFHsL6XTpXMQzmx3BdOnA&#10;1g0b2oB/6EJBo7HoNtUpBCAr1/yRSjXMGW9E2GFGZUaIhvE0A05T5L9Nc12D5WkWBMfbLUz+/6Vl&#10;F+srR5qqpBNKNCh8oh9fv3x/fHy6v0fh6dsDmUSQWuun6Httr9ygeRTjxJ1wKn5xFtIlYO+2wPIu&#10;EIbG3cPxZO8A8Wd4N9o7GOej/Zg1ew63zoe33CgShZI6s9LVe3y+hCqsz31I8FZDk1B9pEQoiY+1&#10;BkmKYlLsDhkHZ8y9yRkjvZFNddZImZRIL34iHcHgki6WxRD7i5fUpEVOH+b7sXNAdgoJAUVlES+v&#10;l5SAXCLtWXCpTW1igUSpWPoUfN0XSGmHElLHDnjiJk4VUYjg9nBGKXSLLr1IMYoh0bQw1R0+kzM9&#10;f71lZw0WOAcfrsAhBtggLmG4xENIg12bQaKkNu7z3+zRH3mEt5S0uAA40acVOE6JfKeRYbvjPI8b&#10;kxQU3EvrYmPVK3ViEMIC19yyJEbfIDeicEbd4o7OYzW8As2wZo/ZoJyEfiFxyxmfz5MbboeFcK6v&#10;LYvJI2QR0pvuFpwdOBKQXhdmsyQwTQ/fs+rZN0ZqM18FI5ot2D2eA/K4WYmJw18gru5LPXk9/6tm&#10;PwEAAP//AwBQSwMEFAAGAAgAAAAhAGEBYEngAAAACAEAAA8AAABkcnMvZG93bnJldi54bWxMj0FP&#10;wkAUhO8m/ofNM/FCZBdKgdS+EjTBeCKKRj0u3Ufb2H3bdBco/971pMfJTGa+yVeDbcWJet84RpiM&#10;FQji0pmGK4T3t83dEoQPmo1uHRPChTysiuurXGfGnfmVTrtQiVjCPtMIdQhdJqUva7Laj11HHL2D&#10;660OUfaVNL0+x3LbyqlSc2l1w3Gh1h091lR+744W4eCe1Gb09ZFenidqXdMLP4y2n4i3N8P6HkSg&#10;IfyF4Rc/okMRmfbuyMaLFmGZxiBCmi5ARHueJAmIPcJstpiCLHL5/0DxAwAA//8DAFBLAQItABQA&#10;BgAIAAAAIQC2gziS/gAAAOEBAAATAAAAAAAAAAAAAAAAAAAAAABbQ29udGVudF9UeXBlc10ueG1s&#10;UEsBAi0AFAAGAAgAAAAhADj9If/WAAAAlAEAAAsAAAAAAAAAAAAAAAAALwEAAF9yZWxzLy5yZWxz&#10;UEsBAi0AFAAGAAgAAAAhALvgo9OUAgAA8wQAAA4AAAAAAAAAAAAAAAAALgIAAGRycy9lMm9Eb2Mu&#10;eG1sUEsBAi0AFAAGAAgAAAAhAGEBYEngAAAACAEAAA8AAAAAAAAAAAAAAAAA7gQAAGRycy9kb3du&#10;cmV2LnhtbFBLBQYAAAAABAAEAPMAAAD7BQAAAAA=&#10;" fillcolor="white [3212]" stroked="f" strokeweight="1.5pt">
                      <v:textbox inset="1mm,0,1mm,0">
                        <w:txbxContent>
                          <w:p w:rsidR="001D3410" w:rsidRPr="003B5AF7" w:rsidRDefault="001D3410" w:rsidP="001D3410">
                            <w:pPr>
                              <w:snapToGrid w:val="0"/>
                              <w:spacing w:line="300" w:lineRule="exact"/>
                              <w:ind w:left="1716" w:hangingChars="858" w:hanging="17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E905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システム入力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（必要書類</w:t>
                            </w:r>
                            <w:r w:rsidR="002817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281798" w:rsidRPr="000103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wave"/>
                              </w:rPr>
                              <w:t>申請</w:t>
                            </w:r>
                            <w:r w:rsidRPr="000103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u w:val="wave"/>
                              </w:rPr>
                              <w:t>日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記載のうえ、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必要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①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⑤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を添付）</w:t>
                            </w:r>
                          </w:p>
                          <w:p w:rsidR="001D3410" w:rsidRPr="003B5AF7" w:rsidRDefault="001D3410" w:rsidP="001D3410">
                            <w:pPr>
                              <w:snapToGrid w:val="0"/>
                              <w:spacing w:line="300" w:lineRule="exact"/>
                              <w:ind w:left="1544" w:hangingChars="858" w:hanging="15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D3410" w:rsidRPr="00374145" w:rsidRDefault="001D3410" w:rsidP="001D341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必要</w:t>
                            </w:r>
                            <w:r w:rsidRPr="00374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書類</w:t>
                            </w:r>
                          </w:p>
                          <w:p w:rsidR="001D3410" w:rsidRPr="0051658A" w:rsidRDefault="001D3410" w:rsidP="001D3410">
                            <w:pPr>
                              <w:snapToGrid w:val="0"/>
                              <w:spacing w:line="300" w:lineRule="exact"/>
                              <w:ind w:left="140" w:hangingChars="78" w:hanging="1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①完了検査申請書、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中間検査申請書、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工事完了通知書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6E68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又は特定工事終了通知書</w:t>
                            </w:r>
                            <w:bookmarkStart w:id="1" w:name="_GoBack"/>
                            <w:bookmarkEnd w:id="1"/>
                          </w:p>
                          <w:p w:rsidR="001D3410" w:rsidRPr="0051658A" w:rsidRDefault="001D3410" w:rsidP="001D3410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②委任状（代理者による場合）</w:t>
                            </w:r>
                          </w:p>
                          <w:p w:rsidR="001D3410" w:rsidRPr="0051658A" w:rsidRDefault="001D3410" w:rsidP="001D3410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③工事監理報告書</w:t>
                            </w:r>
                          </w:p>
                          <w:p w:rsidR="001D3410" w:rsidRPr="0051658A" w:rsidRDefault="001D3410" w:rsidP="001D3410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④手数料、郵送料確認書</w:t>
                            </w:r>
                          </w:p>
                          <w:p w:rsidR="001D3410" w:rsidRDefault="001D3410" w:rsidP="001D3410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⑤その他受付時に提出が必要な書類</w:t>
                            </w:r>
                          </w:p>
                          <w:p w:rsidR="001D3410" w:rsidRPr="003B5AF7" w:rsidRDefault="001D3410" w:rsidP="001D3410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E6115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4058280</wp:posOffset>
                      </wp:positionH>
                      <wp:positionV relativeFrom="paragraph">
                        <wp:posOffset>693924</wp:posOffset>
                      </wp:positionV>
                      <wp:extent cx="647065" cy="53594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065" cy="535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0BBB" w:rsidRPr="00674E78" w:rsidRDefault="00DA0BBB" w:rsidP="005234B5">
                                  <w:pPr>
                                    <w:snapToGrid w:val="0"/>
                                    <w:rPr>
                                      <w:rFonts w:eastAsiaTheme="minorHAnsi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9" o:spid="_x0000_s1039" type="#_x0000_t202" style="position:absolute;left:0;text-align:left;margin-left:319.55pt;margin-top:54.65pt;width:50.95pt;height:42.2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6UTQIAAGgEAAAOAAAAZHJzL2Uyb0RvYy54bWysVN1q2zAUvh/sHYTuFydp0q6hTslaMgal&#10;LbSj14osJwZbR0hK7O6ygbGH2CuMXe95/CL7JCdp6XY1diMf6fx/3zk+O2+qkm2UdQXplA96fc6U&#10;lpQVepnyz/fzd+85c17oTJSkVcoflePn07dvzmozUUNaUZkpyxBEu0ltUr7y3kySxMmVqoTrkVEa&#10;ypxsJTyudplkVtSIXpXJsN8/TmqymbEklXN4veyUfBrj57mS/ibPnfKsTDlq8/G08VyEM5meicnS&#10;CrMq5K4M8Q9VVKLQSHoIdSm8YGtb/BGqKqQlR7nvSaoSyvNCqtgDuhn0X3VztxJGxV4AjjMHmNz/&#10;CyuvN7eWFRm4O+VMiwoctduv7dOP9ulXu/3G2u33drttn37izmADwGrjJvC7M/D0zQdq4Lx/d3gM&#10;ODS5rcIXHTLoAf3jAW7VeCbxeDw66R+POZNQjY/Gp6NIR/LsbKzzHxVVLAgpt2Azgiw2V86jEJju&#10;TUIuTfOiLCOjpWY1EhyN+9HhoIFHqeEYWuhKDZJvFk3E4NDegrJHdGepGxhn5LxADVfC+VthMSFo&#10;CFPvb3DkJSEX7STOVmS//O092IM4aDmrMXEp11gJzspPGoSeDkbon/l4GY1PhrjYl5rFS41eVxeE&#10;kR5gu4yMYrD35V7MLVUPWI1ZyAmV0BKZU+734oXvtgCrJdVsFo0wkkb4K31nZAgdMA343jcPwpod&#10;CR7sXdN+MsXkFRedbcfGbO0pLyJRAeUO0x34GOfI3271wr68vEer5x/E9DcAAAD//wMAUEsDBBQA&#10;BgAIAAAAIQBsHAEo4wAAAAsBAAAPAAAAZHJzL2Rvd25yZXYueG1sTI/NTsMwEITvSLyDtUhcELVD&#10;UEpCnAqQQKjiR7QI9ejGSxI1tiPbadO3ZznBcWc+zc6Ui8n0bI8+dM5KSGYCGNra6c42Ej7Xj5c3&#10;wEJUVqveWZRwxACL6vSkVIV2B/uB+1VsGIXYUCgJbYxDwXmoWzQqzNyAlrxv542KdPqGa68OFG56&#10;fiVExo3qLH1o1YAPLda71Wgk7Nrlxbt4er3/yp6P/m09uo1/2Uh5fjbd3QKLOMU/GH7rU3WoqNPW&#10;jVYH1kvI0jwhlAyRp8CImF8ntG5LSp7OgVcl/7+h+gEAAP//AwBQSwECLQAUAAYACAAAACEAtoM4&#10;kv4AAADhAQAAEwAAAAAAAAAAAAAAAAAAAAAAW0NvbnRlbnRfVHlwZXNdLnhtbFBLAQItABQABgAI&#10;AAAAIQA4/SH/1gAAAJQBAAALAAAAAAAAAAAAAAAAAC8BAABfcmVscy8ucmVsc1BLAQItABQABgAI&#10;AAAAIQBs6Y6UTQIAAGgEAAAOAAAAAAAAAAAAAAAAAC4CAABkcnMvZTJvRG9jLnhtbFBLAQItABQA&#10;BgAIAAAAIQBsHAEo4wAAAAsBAAAPAAAAAAAAAAAAAAAAAKcEAABkcnMvZG93bnJldi54bWxQSwUG&#10;AAAAAAQABADzAAAAtwUAAAAA&#10;" filled="f" stroked="f" strokeweight=".5pt">
                      <v:textbox>
                        <w:txbxContent>
                          <w:p w:rsidR="00DA0BBB" w:rsidRPr="00674E78" w:rsidRDefault="00DA0BBB" w:rsidP="005234B5">
                            <w:pPr>
                              <w:snapToGrid w:val="0"/>
                              <w:rPr>
                                <w:rFonts w:eastAsiaTheme="minorHAnsi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3" w:type="dxa"/>
          </w:tcPr>
          <w:p w:rsidR="00D9030D" w:rsidRPr="008859B9" w:rsidRDefault="006E6882">
            <w:pPr>
              <w:rPr>
                <w:rFonts w:ascii="HG丸ｺﾞｼｯｸM-PRO" w:eastAsia="HG丸ｺﾞｼｯｸM-PRO" w:hAnsi="HG丸ｺﾞｼｯｸM-PRO"/>
              </w:rPr>
            </w:pPr>
            <w:r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BFA9E98" wp14:editId="58A31B96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2214880</wp:posOffset>
                      </wp:positionV>
                      <wp:extent cx="0" cy="739140"/>
                      <wp:effectExtent l="57150" t="0" r="76200" b="4191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391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CF6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72.45pt;margin-top:174.4pt;width:0;height:58.2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w9HwIAAEkEAAAOAAAAZHJzL2Uyb0RvYy54bWysVEuOEzEQ3SNxB6v3pJOQEIjSGaEMAwsE&#10;EZ8DOG6725J/Kpt0sg3ruQAskLgAIw0SSw4ToVyDsjtp/gsQG6tt13tV71W5Z2cbrciag5fWFNmg&#10;188IN8yW0lRF9vLFxa27GfGBmpIqa3iRbbnPzuY3b8waN+VDW1tVciBIYvy0cUVWh+Cmee5ZzTX1&#10;Peu4wUthQdOAW6jyEmiD7Frlw37/Tt5YKB1Yxr3H0/P2MpsnfiE4C0+F8DwQVWRYW0grpHUV13w+&#10;o9MKqKslO5ZB/6EKTaXBpB3VOQ2UvAL5C5WWDKy3IvSY1bkVQjKeNKCaQf8nNc9r6njSguZ419nk&#10;/x8te7JeApFlkQ2xU4Zq7NHh7cfDpzeHd++/XF7td9f715f73Yf97jPBEPSrcX6KsIVZwnHn3RKi&#10;+I0ATYSS7hGOQrIDBZJNcnvbuc03gbD2kOHp5Pa9wSg1Im8ZIpMDHx5yq0n8KDIfgMqqDgtrDLbU&#10;QstO1499wBoQeAJEsDKkiXrGk3EqwlslywupVLz0UK0WCsia4kSMRpPx/UEUhRQ/hAUq1QNTkrB1&#10;6EgASU2l+DFSGQREG1rh6StsFW+TP+MCDUWBbZFplHmXkjLGTTjlVAajI0xgeR2w35Yd38CfgMf4&#10;COVpzP8G3CFSZmtCB9bSWPhd9rA5lSza+JMDre5owcqW2zQSyRqc1+Tq8W3FB/H9PsG//QHmXwEA&#10;AP//AwBQSwMEFAAGAAgAAAAhAPJJXeHfAAAACwEAAA8AAABkcnMvZG93bnJldi54bWxMj8FOwzAQ&#10;RO9I/IO1SNyoQ0mjEuJUgASVegC19AOceIlD43WI3Tb8fbdc4DizT7MzxWJ0nTjgEFpPCm4nCQik&#10;2puWGgXbj5ebOYgQNRndeUIFPxhgUV5eFDo3/khrPGxiIziEQq4V2Bj7XMpQW3Q6THyPxLdPPzgd&#10;WQ6NNIM+crjr5DRJMul0S/zB6h6fLda7zd4peLLrWSuz1+pt+b5aJlvnd99fXqnrq/HxAUTEMf7B&#10;cK7P1aHkTpXfkwmiY52m94wquEvnvOFM/DqVgjSbTUGWhfy/oTwBAAD//wMAUEsBAi0AFAAGAAgA&#10;AAAhALaDOJL+AAAA4QEAABMAAAAAAAAAAAAAAAAAAAAAAFtDb250ZW50X1R5cGVzXS54bWxQSwEC&#10;LQAUAAYACAAAACEAOP0h/9YAAACUAQAACwAAAAAAAAAAAAAAAAAvAQAAX3JlbHMvLnJlbHNQSwEC&#10;LQAUAAYACAAAACEAbmwsPR8CAABJBAAADgAAAAAAAAAAAAAAAAAuAgAAZHJzL2Uyb0RvYy54bWxQ&#10;SwECLQAUAAYACAAAACEA8kld4d8AAAALAQAADwAAAAAAAAAAAAAAAAB5BAAAZHJzL2Rvd25yZXYu&#10;eG1sUEsFBgAAAAAEAAQA8wAAAIUFAAAAAA=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1C3D29B" wp14:editId="507335D6">
                      <wp:simplePos x="0" y="0"/>
                      <wp:positionH relativeFrom="column">
                        <wp:posOffset>-304165</wp:posOffset>
                      </wp:positionH>
                      <wp:positionV relativeFrom="paragraph">
                        <wp:posOffset>1705610</wp:posOffset>
                      </wp:positionV>
                      <wp:extent cx="612775" cy="0"/>
                      <wp:effectExtent l="0" t="95250" r="0" b="9525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7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26113" id="直線矢印コネクタ 21" o:spid="_x0000_s1026" type="#_x0000_t32" style="position:absolute;left:0;text-align:left;margin-left:-23.95pt;margin-top:134.3pt;width:48.25pt;height:0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F9HwIAAEkEAAAOAAAAZHJzL2Uyb0RvYy54bWysVM2O0zAQviPxDpbvNG213a6qpivUZbkg&#10;qPi7u46dWHJsa2ya9FrO+wJwQOIFQAKJIw9Tob4GY6cN/wcQFydjz/fNfF/GmV+2tSYbAV5Zk9PR&#10;YEiJMNwWypQ5ffb0+s4FJT4wUzBtjcjpVnh6ubh9a964mRjbyupCAEES42eNy2kVgptlmeeVqJkf&#10;WCcMHkoLNQsYQpkVwBpkr3U2Hg7Ps8ZC4cBy4T3uXnWHdJH4pRQ8PJLSi0B0TrG3kFZI6zqu2WLO&#10;ZiUwVyl+bIP9Qxc1UwaL9lRXLDDyAtQvVLXiYL2VYcBtnVkpFRdJA6oZDX9S86RiTiQtaI53vU3+&#10;/9Hyh5sVEFXkdDyixLAav9Hh9cfDp1eHN2+/3Lzf7z7sX97sd+/2u88EU9CvxvkZwpZmBcfIuxVE&#10;8a2Emkit3HMchWQHCiRtcnvbuy3aQDhuno/G0+mEEn46yjqGyOTAh/vC1iS+5NQHYKqswtIag5/U&#10;QsfONg98wB4QeAJEsDakQT0XE2SPsbdaFddK6xRAuV5qIBuGE3F2Np3cTaKQ4oe0wJS+ZwoStg4d&#10;CaCYKbWI8jFTG3xEGzrh6S1steiKPxYSDUWBXZNplEVfknEuTDjV1AazI0xiez1w2LUd78CfgMf8&#10;CBVpzP8G3CNSZWtCD66VsfC76qE9tSy7/JMDne5owdoW2zQSyRqc1+TV8W7FC/F9nODf/gCLrwAA&#10;AP//AwBQSwMEFAAGAAgAAAAhAAa7srjeAAAACgEAAA8AAABkcnMvZG93bnJldi54bWxMj8FOwzAM&#10;hu9Ie4fIk7htKdPoRqk7ARJM4gDa2AOkjWnKGqc02VbenkxCYifL9qffn/PVYFtxpN43jhFupgkI&#10;4srphmuE3cfzZAnCB8VatY4J4Yc8rIrRVa4y7U68oeM21CKGsM8Uggmhy6T0lSGr/NR1xHH36Xqr&#10;Qmz7WupenWK4beUsSVJpVcPxglEdPRmq9tuDRXg0m9tGpi/l2/r9dZ3srNt/fznE6/HwcA8i0BD+&#10;YTjrR3UoolPpDqy9aBEm88VdRBFm6TIFEYn5uZZ/A1nk8vKF4hcAAP//AwBQSwECLQAUAAYACAAA&#10;ACEAtoM4kv4AAADhAQAAEwAAAAAAAAAAAAAAAAAAAAAAW0NvbnRlbnRfVHlwZXNdLnhtbFBLAQIt&#10;ABQABgAIAAAAIQA4/SH/1gAAAJQBAAALAAAAAAAAAAAAAAAAAC8BAABfcmVscy8ucmVsc1BLAQIt&#10;ABQABgAIAAAAIQCutCF9HwIAAEkEAAAOAAAAAAAAAAAAAAAAAC4CAABkcnMvZTJvRG9jLnhtbFBL&#10;AQItABQABgAIAAAAIQAGu7K43gAAAAoBAAAPAAAAAAAAAAAAAAAAAHkEAABkcnMvZG93bnJldi54&#10;bWxQSwUGAAAAAAQABADzAAAAhAUAAAAA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1129030</wp:posOffset>
                      </wp:positionV>
                      <wp:extent cx="1340274" cy="1090083"/>
                      <wp:effectExtent l="0" t="0" r="12700" b="1524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0274" cy="1090083"/>
                              </a:xfrm>
                              <a:prstGeom prst="roundRect">
                                <a:avLst>
                                  <a:gd name="adj" fmla="val 1171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4475A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0BBB" w:rsidRDefault="001D3410" w:rsidP="005D6E5A">
                                  <w:pPr>
                                    <w:snapToGrid w:val="0"/>
                                    <w:spacing w:line="300" w:lineRule="exact"/>
                                    <w:ind w:left="202" w:hangingChars="101" w:hanging="202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・必要</w:t>
                                  </w:r>
                                  <w:r w:rsidR="00DA0BBB"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  <w:r w:rsidR="00DA0BB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（①</w:t>
                                  </w:r>
                                  <w:r w:rsidR="00DA0BB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～</w:t>
                                  </w:r>
                                  <w:r w:rsidR="007F0B8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⑤</w:t>
                                  </w:r>
                                  <w:r w:rsidR="00DA0BB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 w:rsidR="005234B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br/>
                                  </w:r>
                                  <w:r w:rsidR="00DA0BBB"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の内容確認</w:t>
                                  </w:r>
                                  <w:r w:rsidR="005F2419"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5F2419"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:rsidR="00DA0BBB" w:rsidRPr="005234B5" w:rsidRDefault="00DA0BBB" w:rsidP="005D6E5A">
                                  <w:pPr>
                                    <w:snapToGrid w:val="0"/>
                                    <w:spacing w:line="300" w:lineRule="exact"/>
                                    <w:ind w:left="202" w:hangingChars="101" w:hanging="202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・受付日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、検査日の確認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" o:spid="_x0000_s1040" style="position:absolute;left:0;text-align:left;margin-left:24.25pt;margin-top:88.9pt;width:105.55pt;height:8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YwlQIAAPwEAAAOAAAAZHJzL2Uyb0RvYy54bWysVM1O3DAQvlfqO1i+lySwsLAii1YgqkoI&#10;UKHi7HXsTSr/dezdhD5Gr9y49BW49G2K1Mfo2Mku259T1YszY4+/8XzzTY5POq3ISoBvrClpsZNT&#10;Igy3VWMWJf1we/7mkBIfmKmYskaU9F54ejJ9/eq4dROxa2urKgEEQYyftK6kdQhukmWe10Izv2Od&#10;MHgoLWgW0IVFVgFrEV2rbDfPD7LWQuXAcuE97p71h3Sa8KUUPFxJ6UUgqqT4tpBWSOs8rtn0mE0W&#10;wFzd8OEZ7B9eoVljMOkG6owFRpbQ/AGlGw7WWxl2uNWZlbLhItWA1RT5b9Xc1MyJVAuS492GJv//&#10;YPnl6hpIU2HvKDFMY4t+fP3y/enp+eEBjedvj6SIJLXOTzD2xl3D4Hk0Y8WdBB2/WAvpErH3G2JF&#10;FwjHzWJvlO+OR5RwPCvyozw/3Iuo2ct1Bz68FVaTaJQU7NJU77F9iVW2uvAh0VsNj2TVR0qkVtis&#10;FVOkKMbFGnEIRuw1Zrxp7HmjVGq3MqTFZxzl+6gIzlB1UrGApnbIgzcLSphaoJx5gJTeW9VU8XoE&#10;8rCYnyogmLako9F4f5YIwnS/hMXcZ8zXfVw6GipWJsKIJE4sK9IQ2e35jFbo5l3fkvGa+rmt7rFP&#10;YHsBe8fPG0xwwXy4ZoAkYCU4heEKF6kslmcHi5Lawue/7cd4FBKeUtLiBGDpn5YMBCXqnUGJ7R3k&#10;eRyZbQe2nfm2Y5b61CIjKCN8XTLxMgS1NiVYfYfDOotZ8YgZjrl7kgfnNPSTiePOxWyWwnBMHAsX&#10;5sbxCB6pi9TedncM3CCWgDq7tOtpYZOkgF5eL7G9CGbLYGWzIb3ndegAjliS5PA7iDO87aeol5/W&#10;9CcAAAD//wMAUEsDBBQABgAIAAAAIQCopOXA3wAAAAoBAAAPAAAAZHJzL2Rvd25yZXYueG1sTI/B&#10;ToNAEIbvJr7DZky82cUW2oIsjanx4MmIHjwuMAUiO4u7C8W3dzzZ48x8+ef788NiBjGj870lBfer&#10;CARSbZueWgUf7893exA+aGr0YAkV/KCHQ3F9leussWd6w7kMreAQ8plW0IUwZlL6ukOj/cqOSHw7&#10;WWd04NG1snH6zOFmkOso2kqje+IPnR7x2GH9VU5GQW82RzNVn1P88l2XT6OcXfp6Uur2Znl8ABFw&#10;Cf8w/OmzOhTsVNmJGi8GBfE+YZL3ux1XYGCdpFsQlYJNnCYgi1xeVih+AQAA//8DAFBLAQItABQA&#10;BgAIAAAAIQC2gziS/gAAAOEBAAATAAAAAAAAAAAAAAAAAAAAAABbQ29udGVudF9UeXBlc10ueG1s&#10;UEsBAi0AFAAGAAgAAAAhADj9If/WAAAAlAEAAAsAAAAAAAAAAAAAAAAALwEAAF9yZWxzLy5yZWxz&#10;UEsBAi0AFAAGAAgAAAAhACWohjCVAgAA/AQAAA4AAAAAAAAAAAAAAAAALgIAAGRycy9lMm9Eb2Mu&#10;eG1sUEsBAi0AFAAGAAgAAAAhAKik5cDfAAAACgEAAA8AAAAAAAAAAAAAAAAA7wQAAGRycy9kb3du&#10;cmV2LnhtbFBLBQYAAAAABAAEAPMAAAD7BQAAAAA=&#10;" filled="f" strokecolor="#4475a1" strokeweight="1.5pt">
                      <v:textbox inset="1mm,1mm,1mm,1mm">
                        <w:txbxContent>
                          <w:p w:rsidR="00DA0BBB" w:rsidRDefault="001D3410" w:rsidP="005D6E5A">
                            <w:pPr>
                              <w:snapToGrid w:val="0"/>
                              <w:spacing w:line="300" w:lineRule="exact"/>
                              <w:ind w:left="202" w:hangingChars="101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・必要</w:t>
                            </w:r>
                            <w:r w:rsidR="00DA0BBB"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  <w:r w:rsidR="00DA0B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（①</w:t>
                            </w:r>
                            <w:r w:rsidR="00DA0B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 w:rsidR="007F0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⑤</w:t>
                            </w:r>
                            <w:r w:rsidR="00DA0B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="005234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="00DA0BBB"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の内容確認</w:t>
                            </w:r>
                            <w:r w:rsidR="005F2419"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5F2419"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DA0BBB" w:rsidRPr="005234B5" w:rsidRDefault="00DA0BBB" w:rsidP="005D6E5A">
                            <w:pPr>
                              <w:snapToGrid w:val="0"/>
                              <w:spacing w:line="300" w:lineRule="exact"/>
                              <w:ind w:left="202" w:hangingChars="101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・受付日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、検査日の確認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E366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-304165</wp:posOffset>
                      </wp:positionH>
                      <wp:positionV relativeFrom="paragraph">
                        <wp:posOffset>6049645</wp:posOffset>
                      </wp:positionV>
                      <wp:extent cx="662305" cy="238125"/>
                      <wp:effectExtent l="38100" t="19050" r="23495" b="66675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2305" cy="2381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2265F" id="直線矢印コネクタ 33" o:spid="_x0000_s1026" type="#_x0000_t32" style="position:absolute;left:0;text-align:left;margin-left:-23.95pt;margin-top:476.35pt;width:52.15pt;height:18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H9JQIAAE4EAAAOAAAAZHJzL2Uyb0RvYy54bWysVEuOEzEQ3SNxB8t70p1kMhNF6YxQhoEF&#10;gojPARy33W3JP9kmnWzDei4ACyQuABJILDlMhHINyu5O81+A2FhtV71Xr57LPb/cKok2zHlhdIGH&#10;gxwjpqkpha4K/PzZ9Z0pRj4QXRJpNCvwjnl8ubh9a97YGRuZ2siSOQQk2s8aW+A6BDvLMk9rpogf&#10;GMs0BLlxigTYuiorHWmAXclslOfnWWNcaZ2hzHs4vWqDeJH4OWc0PObcs4BkgUFbSKtL6zqu2WJO&#10;ZpUjtha0k0H+QYUiQkPRnuqKBIJeOPELlRLUGW94GFCjMsO5oCz1AN0M85+6eVoTy1IvYI63vU3+&#10;/9HSR5uVQ6Is8HiMkSYK7uj4+uPx06vjm7dfbt4f9h8OL28O+3eH/WcEKeBXY/0MYEu9ct3O25WL&#10;zW+5U4hLYR/AKCQ7oEG0TW7verfZNiAKh+fno3E+wYhCaDSeDkeTyJ61NJHOOh/uM6NQ/CiwD46I&#10;qg5LozXcq3FtCbJ56EMLPAEiWGrUAO90cjFJSryRorwWUsagd9V6KR3aEBiLs7OLyd1hV/uHtECE&#10;vKdLFHYWbAlOEF1J1mVKDWKjF2336SvsJGuLP2EcXIUuW5FpnllfklDKdDjVlBqyI4yDvB6Yt7Lj&#10;Q/gTsMuPUJZm/W/APSJVNjr0YCW0cb+rHrYnybzNPznQ9h0tWJtyl+YiWQNDm260e2DxVXy/T/Bv&#10;v4HFVwAAAP//AwBQSwMEFAAGAAgAAAAhALJydhThAAAACgEAAA8AAABkcnMvZG93bnJldi54bWxM&#10;j0FOwzAQRfdI3MEaJHatTdSkJMSpAAkqsQC19ABOPMSh8TjEbhtuX7Mqy5l5+vN+uZpsz444+s6R&#10;hLu5AIbUON1RK2H3+TK7B+aDIq16RyjhFz2squurUhXanWiDx21oWQwhXygJJoSh4Nw3Bq3yczcg&#10;xduXG60KcRxbrkd1iuG254kQGbeqo/jBqAGfDTb77cFKeDKbtOPZa/2+/nhbi511+59vJ+XtzfT4&#10;ACzgFC4w/OlHdaiiU+0OpD3rJcwWyzyiEvI0WQKLRJotgNVxkYsEeFXy/xWqMwAAAP//AwBQSwEC&#10;LQAUAAYACAAAACEAtoM4kv4AAADhAQAAEwAAAAAAAAAAAAAAAAAAAAAAW0NvbnRlbnRfVHlwZXNd&#10;LnhtbFBLAQItABQABgAIAAAAIQA4/SH/1gAAAJQBAAALAAAAAAAAAAAAAAAAAC8BAABfcmVscy8u&#10;cmVsc1BLAQItABQABgAIAAAAIQAB31H9JQIAAE4EAAAOAAAAAAAAAAAAAAAAAC4CAABkcnMvZTJv&#10;RG9jLnhtbFBLAQItABQABgAIAAAAIQCycnYU4QAAAAoBAAAPAAAAAAAAAAAAAAAAAH8EAABkcnMv&#10;ZG93bnJldi54bWxQSwUGAAAAAAQABADzAAAAjQUAAAAA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1E366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4535170</wp:posOffset>
                      </wp:positionV>
                      <wp:extent cx="600710" cy="247650"/>
                      <wp:effectExtent l="38100" t="19050" r="8890" b="5715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710" cy="2476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03D2F" id="直線矢印コネクタ 31" o:spid="_x0000_s1026" type="#_x0000_t32" style="position:absolute;left:0;text-align:left;margin-left:-22.75pt;margin-top:357.1pt;width:47.3pt;height:19.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3QJwIAAE4EAAAOAAAAZHJzL2Uyb0RvYy54bWysVEmOEzEU3SNxB8t7UpWQoRWl0kJpGhYI&#10;IoYDOC67ypIn2SaVbMO6LwCLlrgASN0SSw4ToVyDb1dSzAsQG5eH/97/7/m7ZucbJdGaOS+MLnC/&#10;l2PENDWl0FWBX728vHeGkQ9El0QazQq8ZR6fz+/emTV2ygamNrJkDgGJ9tPGFrgOwU6zzNOaKeJ7&#10;xjINh9w4RQIsXZWVjjTArmQ2yPNx1hhXWmco8x52L9pDPE/8nDMannHuWUCywFBbSKNL4yqO2XxG&#10;ppUjthb0WAb5hyoUERqSdlQXJBD02olfqJSgznjDQ48alRnOBWVJA6jp5z+peVETy5IWMMfbzib/&#10;/2jp0/XSIVEW+H4fI00U3NHh3e3h09vD9fsvVx/3u5v9m6v97sN+9xlBCPjVWD8F2EIv3XHl7dJF&#10;8RvuFOJS2MfQCskOEIg2ye1t5zbbBERhc5znkz7cCYWjwXAyHqXbyFqaSGedD4+YUShOCuyDI6Kq&#10;w8JoDfdqXJuCrJ/4AIUA8ASIYKlRA7xno8koVeKNFOWlkDIeeletFtKhNYG2GA4nowdJGVD8EBaI&#10;kA91icLWgi3BCaIryaIHECk1fKIXrfo0C1vJ2uTPGQdXQWVbZOpn1qUklDIdTjmlhugI41BeB8zb&#10;suND+BPwGB+hLPX634A7RMpsdOjASmjjfpc9bE4l8zb+5ECrO1qwMuU29UWyBpo2eXV8YPFVfL9O&#10;8G+/gflXAAAA//8DAFBLAwQUAAYACAAAACEAjMKuB+EAAAAKAQAADwAAAGRycy9kb3ducmV2Lnht&#10;bEyPy07DMBBF90j8gzVI7FonISklxKkACSqxAPXxAU4yxKHxOMRuG/6eYQXLmTm6c26xmmwvTjj6&#10;zpGCeB6BQKpd01GrYL97ni1B+KCp0b0jVPCNHlbl5UWh88adaYOnbWgFh5DPtQITwpBL6WuDVvu5&#10;G5D49uFGqwOPYyubUZ853PYyiaKFtLoj/mD0gE8G68P2aBU8mk3WycVL9bZ+f11He+sOX59Oqeur&#10;6eEeRMAp/MHwq8/qULJT5Y7UeNErmKVZxqiC2zhNQDCR3sUgKl5kNwnIspD/K5Q/AAAA//8DAFBL&#10;AQItABQABgAIAAAAIQC2gziS/gAAAOEBAAATAAAAAAAAAAAAAAAAAAAAAABbQ29udGVudF9UeXBl&#10;c10ueG1sUEsBAi0AFAAGAAgAAAAhADj9If/WAAAAlAEAAAsAAAAAAAAAAAAAAAAALwEAAF9yZWxz&#10;Ly5yZWxzUEsBAi0AFAAGAAgAAAAhABd4DdAnAgAATgQAAA4AAAAAAAAAAAAAAAAALgIAAGRycy9l&#10;Mm9Eb2MueG1sUEsBAi0AFAAGAAgAAAAhAIzCrgfhAAAACgEAAA8AAAAAAAAAAAAAAAAAgQQAAGRy&#10;cy9kb3ducmV2LnhtbFBLBQYAAAAABAAEAPMAAACPBQAAAAA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1E366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3811270</wp:posOffset>
                      </wp:positionV>
                      <wp:extent cx="609600" cy="621665"/>
                      <wp:effectExtent l="19050" t="19050" r="57150" b="4508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62166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E5E7C" id="直線矢印コネクタ 11" o:spid="_x0000_s1026" type="#_x0000_t32" style="position:absolute;left:0;text-align:left;margin-left:-24.25pt;margin-top:300.1pt;width:48pt;height:4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TZHgIAAEQEAAAOAAAAZHJzL2Uyb0RvYy54bWysU0uOEzEQ3SNxB8t70p1o0jMTpTNCGYYN&#10;goiBAzhuu9uSf7JNOtmG9VwAFkhzAZBAYslhIpRrUHYnPXwXIDbutl2v6r1X5enFWkm0Ys4Lo0s8&#10;HOQYMU1NJXRd4pcvrh6cYeQD0RWRRrMSb5jHF7P796atnbCRaYysmEOQRPtJa0vchGAnWeZpwxTx&#10;A2OZhktunCIBtq7OKkdayK5kNsrzImuNq6wzlHkPp5fdJZ6l/JwzGp5x7llAssTALaTVpXUZ12w2&#10;JZPaEdsIeqBB/oGFIkJD0T7VJQkEvXLil1RKUGe84WFAjcoM54KypAHUDPOf1Fw3xLKkBczxtrfJ&#10;/7+09Olq4ZCooHdDjDRR0KP920/7z2/2726/3nzYbT/uXt/stu932y8IQsCv1voJwOZ64Q47bxcu&#10;il9zp+IXZKF18njTe8zWAVE4LPLzIodOULgqRsOiGMec2R3YOh8eM6NQ/CmxD46IuglzozV007hh&#10;8pmsnvjQAY+AWFlq1JZ4dDY+Hacwb6SoroSU8dK7ejmXDq0IDMPJyen4YdIDtX8IC0TIR7pCYWPB&#10;jOAE0bVkB5ZSA9noQKc5/YWNZF3x54yDl6CyI5mmmPUlCaVMh2NNqSE6wjjQ64F5RzuO/5+Ah/gI&#10;ZWnC/wbcI1Jlo0MPVkIb97vqYX2kzLv4owOd7mjB0lSbNA3JGhjV1NHDs4pv4ft9gt89/tk3AAAA&#10;//8DAFBLAwQUAAYACAAAACEABY/9S90AAAAKAQAADwAAAGRycy9kb3ducmV2LnhtbEyPy07DMBBF&#10;90j8gzVIbFBrpyltCHEqhMQeAmLtxtM4qh8hdtP07xlWdDl3ju6cqXazs2zCMfbBS8iWAhj6Nuje&#10;dxK+Pt8WBbCYlNfKBo8SLhhhV9/eVKrU4ew/cGpSx6jEx1JJMCkNJeexNehUXIYBPe0OYXQq0Th2&#10;XI/qTOXO8pUQG+5U7+mCUQO+GmyPzclJEJcHM+UiL75z51LeHDP9/mOlvL+bX56BJZzTPwx/+qQO&#10;NTntw8nryKyExbp4JFTCRogVMCLWWwr2FDwVGfC64tcv1L8AAAD//wMAUEsBAi0AFAAGAAgAAAAh&#10;ALaDOJL+AAAA4QEAABMAAAAAAAAAAAAAAAAAAAAAAFtDb250ZW50X1R5cGVzXS54bWxQSwECLQAU&#10;AAYACAAAACEAOP0h/9YAAACUAQAACwAAAAAAAAAAAAAAAAAvAQAAX3JlbHMvLnJlbHNQSwECLQAU&#10;AAYACAAAACEAVW+02R4CAABEBAAADgAAAAAAAAAAAAAAAAAuAgAAZHJzL2Uyb0RvYy54bWxQSwEC&#10;LQAUAAYACAAAACEABY/9S90AAAAKAQAADwAAAAAAAAAAAAAAAAB4BAAAZHJzL2Rvd25yZXYueG1s&#10;UEsFBgAAAAAEAAQA8wAAAIIFAAAAAA=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B01C8D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2B176E" wp14:editId="252EA689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5626735</wp:posOffset>
                      </wp:positionV>
                      <wp:extent cx="0" cy="215900"/>
                      <wp:effectExtent l="95250" t="0" r="57150" b="5080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CC67D" id="直線矢印コネクタ 34" o:spid="_x0000_s1026" type="#_x0000_t32" style="position:absolute;left:0;text-align:left;margin-left:82.95pt;margin-top:443.05pt;width:0;height:1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+FJIAIAAEkEAAAOAAAAZHJzL2Uyb0RvYy54bWysVEuOEzEQ3SNxB8t70p2QMEOUzghlGFgg&#10;iPgcwHHb3ZbctlU26WQ7rOcCzAKJC4AEEksOE6Fcg7I7af4LEBvLn3qv6j2XPTvbNJqsBXhlTUGH&#10;g5wSYbgtlakK+uL5xa1TSnxgpmTaGlHQrfD0bH7zxqx1UzGytdWlAIIkxk9bV9A6BDfNMs9r0TA/&#10;sE4YPJQWGhZwCVVWAmuRvdHZKM/vZK2F0oHlwnvcPe8O6TzxSyl4eCKlF4HogmJtIY2QxlUcs/mM&#10;TStgrlb8UAb7hyoapgwm7anOWWDkJahfqBrFwXorw4DbJrNSKi6SBlQzzH9S86xmTiQtaI53vU3+&#10;/9Hyx+slEFUW9PaYEsMavKP99cf9p9f7N2+/XL3fXX7YvbraXb7bXX4mGIJ+tc5PEbYwSzisvFtC&#10;FL+R0BCplXuIrZDsQIFkk9ze9m6LTSC82+S4OxpO7ubpIrKOITI58OGBsA2Jk4L6AExVdVhYY/BK&#10;LXTsbP3IB6wBgUdABGtDWuQ9nZxMUhHealVeKK3joYdqtdBA1gw7Yjw+mdwbRlFI8UNYYErfNyUJ&#10;W4eOBFDMVFocIrVBQLShE55mYatFl/ypkGgoCuyKTK0s+pSMc2HCMac2GB1hEsvrgXlXdnwDfwIe&#10;4iNUpDb/G3CPSJmtCT24UcbC77KHzbFk2cUfHeh0RwtWttymlkjWYL8mVw9vKz6I79cJ/u0HmH8F&#10;AAD//wMAUEsDBBQABgAIAAAAIQD2CchY3wAAAAsBAAAPAAAAZHJzL2Rvd25yZXYueG1sTI9BbsIw&#10;EEX3lbiDNUjdFTtIRCGNgwpSi9RFKygHcOJpnBKP09hAevuabujyzzz9eVOsRtuxMw6+dSQhmQlg&#10;SLXTLTUSDh/PDxkwHxRp1TlCCT/oYVVO7gqVa3ehHZ73oWGxhHyuJJgQ+pxzXxu0ys9cjxR3n26w&#10;KsQ4NFwP6hLLbcfnQqTcqpbiBaN63Bisj/uTlbA2u0XL05fqbfv+uhUH647fX07K++n49Ags4Bhu&#10;MFz1ozqU0alyJ9KedTGni2VEJWRZmgC7En+TSsJyLhLgZcH//1D+AgAA//8DAFBLAQItABQABgAI&#10;AAAAIQC2gziS/gAAAOEBAAATAAAAAAAAAAAAAAAAAAAAAABbQ29udGVudF9UeXBlc10ueG1sUEsB&#10;Ai0AFAAGAAgAAAAhADj9If/WAAAAlAEAAAsAAAAAAAAAAAAAAAAALwEAAF9yZWxzLy5yZWxzUEsB&#10;Ai0AFAAGAAgAAAAhADX34UkgAgAASQQAAA4AAAAAAAAAAAAAAAAALgIAAGRycy9lMm9Eb2MueG1s&#10;UEsBAi0AFAAGAAgAAAAhAPYJyFjfAAAACwEAAA8AAAAAAAAAAAAAAAAAegQAAGRycy9kb3ducmV2&#10;LnhtbFBLBQYAAAAABAAEAPMAAACGBQAAAAA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B01C8D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5849620</wp:posOffset>
                      </wp:positionV>
                      <wp:extent cx="1323975" cy="438150"/>
                      <wp:effectExtent l="0" t="0" r="28575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38150"/>
                              </a:xfrm>
                              <a:prstGeom prst="roundRect">
                                <a:avLst>
                                  <a:gd name="adj" fmla="val 8812"/>
                                </a:avLst>
                              </a:prstGeom>
                              <a:noFill/>
                              <a:ln w="19050">
                                <a:solidFill>
                                  <a:srgbClr val="4475A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591E" w:rsidRPr="0087591E" w:rsidRDefault="0087591E" w:rsidP="0087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検査済証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8" o:spid="_x0000_s1041" style="position:absolute;left:0;text-align:left;margin-left:28.4pt;margin-top:460.6pt;width:104.2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aa0wIAANoFAAAOAAAAZHJzL2Uyb0RvYy54bWysVM1u2zAMvg/YOwi6r46Tpk2DOkXQosOA&#10;oivaDj0rshR7kEVNUuJkj7Frb7vsFXrZ26zAHmOU/JNgK3YYloMimuRH8iPF07NNpchaWFeCzmh6&#10;MKBEaA55qZcZ/XB/+WZCifNM50yBFhndCkfPZq9fndZmKoZQgMqFJQii3bQ2GS28N9MkcbwQFXMH&#10;YIRGpQRbMY+iXSa5ZTWiVyoZDgZHSQ02Nxa4cA6/XjRKOov4Ugru30vphCcqo5ibj6eN5yKcyeyU&#10;TZeWmaLkbRrsH7KoWKkxaA91wTwjK1v+AVWV3IID6Q84VAlIWXIRa8Bq0sFv1dwVzIhYC5LjTE+T&#10;+3+w/Hp9Y0mZY++wU5pV2KOf3778eHp6fnzEy/P3rwQ1SFNt3BSt78yNbSWH11DzRtoq/GM1ZBOp&#10;3fbUio0nHD+mo+Ho5HhMCUfd4WiSjiP3yc7bWOffCqhIuGTUwkrnt9i/SCtbXzkf+c3bJFn+kRJZ&#10;KezWmikymaTDkCUCtrZ46yCDo4bLUqnYbqVJjRmdDDCHoHKgyjxoo2CXi3NlCYJioofH43na4u6Z&#10;IbbSGCxw0rAQb36rRMBQ+lZIJBXrHjYRwjiLHpZxLrRPG1XBctFEGw/w1wXrPGJJETAgS8yyx24B&#10;OssGpMNuuGjtg6uIr6F3bkv/m3PvESOD9r1zVWqwL1WmsKo2cmPfkdRQE1jym8WmGbjDYBo+LSDf&#10;4hRaaJ6nM/yyxCG4Ys7fMIsdxpeLO8a/x0MqwOZBe6OkAPv5pe/BHp8Jaimp8X1n1H1aMSsoUe80&#10;PqDRUSCb+H3B7guLfUGvqnPAgUhxmxker+hsvequ0kL1gKtoHqKiimmOsTPKve2Ec9/sHVxmXMzn&#10;0QyXgGH+St8ZHsAD0WFo7zcPzJr2JXh8Q9fQ7YJ2vhuSd7bBU8N85UGWPih3vLYCLpA4S+2yCxtq&#10;X45Wu5U8+wUAAP//AwBQSwMEFAAGAAgAAAAhAGkgILrhAAAACgEAAA8AAABkcnMvZG93bnJldi54&#10;bWxMj8FOwzAQRO9I/IO1SNyo06BGbRqnQkhFHBASBQ69OfY2CY3XUeymga9nOZXjzo5m3hSbyXVi&#10;xCG0nhTMZwkIJONtS7WCj/ft3RJEiJqs7jyhgm8MsCmvrwqdW3+mNxx3sRYcQiHXCpoY+1zKYBp0&#10;Osx8j8S/gx+cjnwOtbSDPnO462SaJJl0uiVuaHSPjw2a4+7kFPxUX87ZZ9kfzNPncduOL69mv1Tq&#10;9mZ6WIOIOMWLGf7wGR1KZqr8iWwQnYJFxuRRwSqdpyDYkGaLexAVK6skBVkW8v+E8hcAAP//AwBQ&#10;SwECLQAUAAYACAAAACEAtoM4kv4AAADhAQAAEwAAAAAAAAAAAAAAAAAAAAAAW0NvbnRlbnRfVHlw&#10;ZXNdLnhtbFBLAQItABQABgAIAAAAIQA4/SH/1gAAAJQBAAALAAAAAAAAAAAAAAAAAC8BAABfcmVs&#10;cy8ucmVsc1BLAQItABQABgAIAAAAIQA5w7aa0wIAANoFAAAOAAAAAAAAAAAAAAAAAC4CAABkcnMv&#10;ZTJvRG9jLnhtbFBLAQItABQABgAIAAAAIQBpICC64QAAAAoBAAAPAAAAAAAAAAAAAAAAAC0FAABk&#10;cnMvZG93bnJldi54bWxQSwUGAAAAAAQABADzAAAAOwYAAAAA&#10;" filled="f" strokecolor="#4475a1" strokeweight="1.5pt">
                      <v:stroke joinstyle="miter"/>
                      <v:textbox inset="1mm,1mm,1mm,1mm">
                        <w:txbxContent>
                          <w:p w:rsidR="0087591E" w:rsidRPr="0087591E" w:rsidRDefault="0087591E" w:rsidP="0087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検査済証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交付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E6115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4217605</wp:posOffset>
                      </wp:positionV>
                      <wp:extent cx="1346982" cy="451241"/>
                      <wp:effectExtent l="0" t="0" r="24765" b="2540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982" cy="451241"/>
                              </a:xfrm>
                              <a:prstGeom prst="roundRect">
                                <a:avLst>
                                  <a:gd name="adj" fmla="val 8812"/>
                                </a:avLst>
                              </a:prstGeom>
                              <a:noFill/>
                              <a:ln w="19050">
                                <a:solidFill>
                                  <a:srgbClr val="4475A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030D" w:rsidRPr="00B141E4" w:rsidRDefault="00D9030D" w:rsidP="00D9030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bdr w:val="single" w:sz="4" w:space="0" w:color="auto"/>
                                    </w:rPr>
                                  </w:pP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4" o:spid="_x0000_s1041" style="position:absolute;left:0;text-align:left;margin-left:23.2pt;margin-top:332.1pt;width:106.05pt;height:35.5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Oj0wIAANoFAAAOAAAAZHJzL2Uyb0RvYy54bWysVMFu2zAMvQ/YPwi6r7bTpEuDOkXQosOA&#10;oi3aDj0rshR7kEVNUuJkn7Frb7vsF3rZ36zAPmOU7DjBVuwwLAeFNMkn8onkyem6VmQlrKtA5zQ7&#10;SCkRmkNR6UVOP9xfvBlT4jzTBVOgRU43wtHT6etXJ42ZiAGUoAphCYJoN2lMTkvvzSRJHC9FzdwB&#10;GKHRKMHWzKNqF0lhWYPotUoGaXqUNGALY4EL5/DreWuk04gvpeD+WkonPFE5xdx8PG085+FMpids&#10;srDMlBXv0mD/kEXNKo2X9lDnzDOytNUfUHXFLTiQ/oBDnYCUFRexBqwmS3+r5q5kRsRakBxneprc&#10;/4PlV6sbS6oC325IiWY1vtHPb19+PD09Pz6i8Pz9K0EL0tQYN0HvO3NjO82hGGpeS1uHf6yGrCO1&#10;m55asfaE48fscHh0PB5QwtE2HGWDYRZAk120sc6/E1CTIOTUwlIXt/h+kVa2unQ+8lt0SbLiIyWy&#10;VvhaK6bIeJwNOsDOF6G3kCFQw0WlVHxupUmDGR2nozSCO1BVEazBz9nF/ExZgqCY6PDtaLZNdM8N&#10;sZXG7AMnLQtR8hslAobSt0IiqVj3oL0htLPoYRnnQvusNZWsEO1toxR/XRFxAEJE5CgCBmSJWfbY&#10;HcDL2C25nX8IFXEa+uCu9L8F9xHxZtC+D64rDfalyhRW1d3c+m9JaqkJLPn1fN023GFwDZ/mUGyw&#10;Cy204+kMv6iwCS6Z8zfM4gvj5OKO8dd4SAX4eNBJlJRgP7/0PfjjmKCVkgbnO6fu05JZQYl6r3GA&#10;Do8C2cTvK3Zfme8relmfATZEhtvM8ChisPVqK0oL9QOuolm4FU1Mc7w7p9zbrXLm272Dy4yL2Sy6&#10;4RIwzF/qO8MDeCA6NO39+oFZ002Cxxm6gu0uYJPY3y3JO98QqWG29CArH4w7XjsFF0jspW7ZhQ21&#10;r0ev3Uqe/gIAAP//AwBQSwMEFAAGAAgAAAAhAItfD3HhAAAACgEAAA8AAABkcnMvZG93bnJldi54&#10;bWxMj0FPhDAQhe8m/odmTLy5RRaQIMPGmKzxYExc9eCt0FnApVNCuyz6660nPU7el/e+KTeLGcRM&#10;k+stI1yvIhDEjdU9twhvr9urHITzirUaLBPCFznYVOdnpSq0PfELzTvfilDCrlAInfdjIaVrOjLK&#10;rexIHLK9nYzy4ZxaqSd1CuVmkHEUZdKonsNCp0a676g57I4G4bv+NEY/ynHfPLwftv389Nx85IiX&#10;F8vdLQhPi/+D4Vc/qEMVnGp7ZO3EgJBkSSARsiyJQQQgTvMURI1ws07XIKtS/n+h+gEAAP//AwBQ&#10;SwECLQAUAAYACAAAACEAtoM4kv4AAADhAQAAEwAAAAAAAAAAAAAAAAAAAAAAW0NvbnRlbnRfVHlw&#10;ZXNdLnhtbFBLAQItABQABgAIAAAAIQA4/SH/1gAAAJQBAAALAAAAAAAAAAAAAAAAAC8BAABfcmVs&#10;cy8ucmVsc1BLAQItABQABgAIAAAAIQDeLeOj0wIAANoFAAAOAAAAAAAAAAAAAAAAAC4CAABkcnMv&#10;ZTJvRG9jLnhtbFBLAQItABQABgAIAAAAIQCLXw9x4QAAAAoBAAAPAAAAAAAAAAAAAAAAAC0FAABk&#10;cnMvZG93bnJldi54bWxQSwUGAAAAAAQABADzAAAAOwYAAAAA&#10;" filled="f" strokecolor="#4475a1" strokeweight="1.5pt">
                      <v:stroke joinstyle="miter"/>
                      <v:textbox inset="1mm,1mm,1mm,1mm">
                        <w:txbxContent>
                          <w:p w:rsidR="00D9030D" w:rsidRPr="00B141E4" w:rsidRDefault="00D9030D" w:rsidP="00D903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bdr w:val="single" w:sz="4" w:space="0" w:color="auto"/>
                              </w:rPr>
                            </w:pP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受付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E6115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294741</wp:posOffset>
                      </wp:positionH>
                      <wp:positionV relativeFrom="paragraph">
                        <wp:posOffset>2999813</wp:posOffset>
                      </wp:positionV>
                      <wp:extent cx="1341608" cy="623033"/>
                      <wp:effectExtent l="0" t="0" r="11430" b="2476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608" cy="623033"/>
                              </a:xfrm>
                              <a:prstGeom prst="roundRect">
                                <a:avLst>
                                  <a:gd name="adj" fmla="val 1171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4475A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9030D" w:rsidRPr="00067EB2" w:rsidRDefault="004E6115" w:rsidP="004E611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納入通知書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br/>
                                  </w:r>
                                  <w:r w:rsidRPr="004E611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発行・送付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2" o:spid="_x0000_s1043" style="position:absolute;left:0;text-align:left;margin-left:23.2pt;margin-top:236.2pt;width:105.65pt;height:49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k+lQIAAPsEAAAOAAAAZHJzL2Uyb0RvYy54bWysVEtu2zAQ3RfoHQjuG0l24rRG5MBIkKJA&#10;kARNiqzHFGmp4K8kbSk9RrfZZdMrZNPbNECP0SElO+5nVXRDzZDDN5w3b3R03ClJ1tz5xuiSFns5&#10;JVwzUzV6WdIPN2evXlPiA+gKpNG8pHfc0+PZyxdHrZ3ykamNrLgjCKL9tLUlrUOw0yzzrOYK/J6x&#10;XOOhME5BQNcts8pBi+hKZqM8n2StcZV1hnHvcfe0P6SzhC8EZ+FSCM8DkSXFt4W0urQu4prNjmC6&#10;dGDrhg3PgH94hYJGY9It1CkEICvX/AGlGuaMNyLsMaMyI0TDeKoBqyny36q5rsHyVAuS4+2WJv//&#10;YNnF+sqRpirpiBINClv04+uX74+PT/f3aDx9eyCjSFJr/RRjr+2VGzyPZqy4E07FL9ZCukTs3ZZY&#10;3gXCcLMY7xeTHKXA8GwyGufjcQTNnm9b58NbbhSJRkmdWenqPXYvkQrrcx8Su9XwRqg+UiKUxF6t&#10;QZKiOCw2iEMwYm8w401tzhopU7elJi0+6U1+gIJggKITEgKayiINXi8pAblENbPgUnpvZFPF6xHI&#10;u+XiRDqCaUu6v394MC+GUn4Ji7lPwdd9XDoawqSOMDxpE8uKNERyezqjFbpFlzpSTOKVuLUw1R22&#10;yZlev96yswYTnIMPV+CQBKwEhzBc4iKkwfLMYFFSG/f5b/sxHnWEp5S0OABY+qcVOE6JfKdRYeNJ&#10;nseJ2XXcrrPYdfRKnRhkpMBxtyyZeNkFuTGFM+oWZ3Ues+IRaIa5e5IH5yT0g4nTzvh8nsJwSiyE&#10;c31tWQSP1EVqb7pbcHYQS0CZXZjNsMA0KaCX13NsL4L5KhjRbEnveR06gBOWJDn8DeII7/op6vmf&#10;NfsJAAD//wMAUEsDBBQABgAIAAAAIQDPojI63gAAAAoBAAAPAAAAZHJzL2Rvd25yZXYueG1sTI/B&#10;ToRADIbvJr7DpCbe3EGEZUWGjVnjwZMRPexxYLpAZDrIDCy+vfWkp7bpl79fi/1qB7Hg5HtHCm43&#10;EQikxpmeWgUf7883OxA+aDJ6cIQKvtHDvry8KHRu3JnecKlCKziEfK4VdCGMuZS+6dBqv3EjEu9O&#10;brI68Di10kz6zOF2kHEUbaXVPfGFTo946LD5rGaroLd3BzvXxzl5+Wqqp1Eu0/3rSanrq/XxAUTA&#10;NfzB8KvP6lCyU+1mMl4MCpJtwiTXLOaGgTjNMhC1gjSLUpBlIf+/UP4AAAD//wMAUEsBAi0AFAAG&#10;AAgAAAAhALaDOJL+AAAA4QEAABMAAAAAAAAAAAAAAAAAAAAAAFtDb250ZW50X1R5cGVzXS54bWxQ&#10;SwECLQAUAAYACAAAACEAOP0h/9YAAACUAQAACwAAAAAAAAAAAAAAAAAvAQAAX3JlbHMvLnJlbHNQ&#10;SwECLQAUAAYACAAAACEAS+BZPpUCAAD7BAAADgAAAAAAAAAAAAAAAAAuAgAAZHJzL2Uyb0RvYy54&#10;bWxQSwECLQAUAAYACAAAACEAz6IyOt4AAAAKAQAADwAAAAAAAAAAAAAAAADvBAAAZHJzL2Rvd25y&#10;ZXYueG1sUEsFBgAAAAAEAAQA8wAAAPoFAAAAAA==&#10;" filled="f" strokecolor="#4475a1" strokeweight="1.5pt">
                      <v:textbox inset="1mm,1mm,1mm,1mm">
                        <w:txbxContent>
                          <w:p w:rsidR="00D9030D" w:rsidRPr="00067EB2" w:rsidRDefault="004E6115" w:rsidP="004E611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納入通知書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4E61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発行・送付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520CAD" w:rsidRPr="00CB270F" w:rsidRDefault="00F155B9" w:rsidP="004E6115">
      <w:pPr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■　</w:t>
      </w:r>
      <w:r w:rsidR="00520CAD"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注意事項</w:t>
      </w: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■</w:t>
      </w:r>
    </w:p>
    <w:p w:rsidR="00520CAD" w:rsidRPr="00CB270F" w:rsidRDefault="00520CAD" w:rsidP="004E6115">
      <w:pPr>
        <w:snapToGrid w:val="0"/>
        <w:ind w:left="605" w:hangingChars="336" w:hanging="60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※１）システム入力前にID登録（パスワード、メールアドレス</w:t>
      </w:r>
      <w:r w:rsidR="000C258D">
        <w:rPr>
          <w:rFonts w:ascii="HG丸ｺﾞｼｯｸM-PRO" w:eastAsia="HG丸ｺﾞｼｯｸM-PRO" w:hAnsi="HG丸ｺﾞｼｯｸM-PRO" w:hint="eastAsia"/>
          <w:sz w:val="18"/>
          <w:szCs w:val="18"/>
        </w:rPr>
        <w:t>、電話番号等</w:t>
      </w: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入力）が必要です。</w:t>
      </w:r>
    </w:p>
    <w:p w:rsidR="00B01C8D" w:rsidRDefault="00B6242F" w:rsidP="00B01C8D">
      <w:pPr>
        <w:snapToGrid w:val="0"/>
        <w:spacing w:line="300" w:lineRule="exact"/>
        <w:ind w:left="605" w:hangingChars="336" w:hanging="60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B5AF7">
        <w:rPr>
          <w:rFonts w:ascii="HG丸ｺﾞｼｯｸM-PRO" w:eastAsia="HG丸ｺﾞｼｯｸM-PRO" w:hAnsi="HG丸ｺﾞｼｯｸM-PRO" w:hint="eastAsia"/>
          <w:sz w:val="18"/>
          <w:szCs w:val="18"/>
        </w:rPr>
        <w:t>※２）</w:t>
      </w:r>
      <w:r w:rsidR="00B01C8D">
        <w:rPr>
          <w:rFonts w:ascii="HG丸ｺﾞｼｯｸM-PRO" w:eastAsia="HG丸ｺﾞｼｯｸM-PRO" w:hAnsi="HG丸ｺﾞｼｯｸM-PRO" w:hint="eastAsia"/>
          <w:sz w:val="18"/>
          <w:szCs w:val="18"/>
        </w:rPr>
        <w:t>必要書類に不備があった場合、補正を求めることがあります。</w:t>
      </w:r>
    </w:p>
    <w:p w:rsidR="006972A5" w:rsidRPr="00B6242F" w:rsidRDefault="00B01C8D" w:rsidP="00B01C8D">
      <w:pPr>
        <w:snapToGrid w:val="0"/>
        <w:spacing w:line="300" w:lineRule="exact"/>
        <w:ind w:leftChars="200" w:left="665" w:hangingChars="136" w:hanging="24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（大阪府より、システム上で差し戻し処理を行い、再度システム上で書類の差し替えを行っていただきます。）</w:t>
      </w:r>
    </w:p>
    <w:sectPr w:rsidR="006972A5" w:rsidRPr="00B6242F" w:rsidSect="00B10B5D">
      <w:headerReference w:type="default" r:id="rId6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A9" w:rsidRDefault="00C771A9" w:rsidP="00C771A9">
      <w:r>
        <w:separator/>
      </w:r>
    </w:p>
  </w:endnote>
  <w:endnote w:type="continuationSeparator" w:id="0">
    <w:p w:rsidR="00C771A9" w:rsidRDefault="00C771A9" w:rsidP="00C7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A9" w:rsidRDefault="00C771A9" w:rsidP="00C771A9">
      <w:r>
        <w:separator/>
      </w:r>
    </w:p>
  </w:footnote>
  <w:footnote w:type="continuationSeparator" w:id="0">
    <w:p w:rsidR="00C771A9" w:rsidRDefault="00C771A9" w:rsidP="00C7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A9" w:rsidRPr="00CB270F" w:rsidRDefault="00281798" w:rsidP="00FF446C">
    <w:pPr>
      <w:pStyle w:val="a6"/>
      <w:wordWrap w:val="0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大阪府</w:t>
    </w:r>
    <w:r w:rsidR="000C258D">
      <w:rPr>
        <w:rFonts w:ascii="HG丸ｺﾞｼｯｸM-PRO" w:eastAsia="HG丸ｺﾞｼｯｸM-PRO" w:hAnsi="HG丸ｺﾞｼｯｸM-PRO" w:hint="eastAsia"/>
        <w:sz w:val="18"/>
      </w:rPr>
      <w:t xml:space="preserve"> </w:t>
    </w:r>
    <w:r>
      <w:rPr>
        <w:rFonts w:ascii="HG丸ｺﾞｼｯｸM-PRO" w:eastAsia="HG丸ｺﾞｼｯｸM-PRO" w:hAnsi="HG丸ｺﾞｼｯｸM-PRO" w:hint="eastAsia"/>
        <w:sz w:val="18"/>
      </w:rPr>
      <w:t>都市整備</w:t>
    </w:r>
    <w:r w:rsidR="00FF446C" w:rsidRPr="00CB270F">
      <w:rPr>
        <w:rFonts w:ascii="HG丸ｺﾞｼｯｸM-PRO" w:eastAsia="HG丸ｺﾞｼｯｸM-PRO" w:hAnsi="HG丸ｺﾞｼｯｸM-PRO" w:hint="eastAsia"/>
        <w:sz w:val="18"/>
      </w:rPr>
      <w:t>部</w:t>
    </w:r>
    <w:r w:rsidR="000C258D">
      <w:rPr>
        <w:rFonts w:ascii="HG丸ｺﾞｼｯｸM-PRO" w:eastAsia="HG丸ｺﾞｼｯｸM-PRO" w:hAnsi="HG丸ｺﾞｼｯｸM-PRO" w:hint="eastAsia"/>
        <w:sz w:val="18"/>
      </w:rPr>
      <w:t xml:space="preserve"> </w:t>
    </w:r>
    <w:r w:rsidR="001B54B8" w:rsidRPr="001B54B8">
      <w:rPr>
        <w:rFonts w:ascii="HG丸ｺﾞｼｯｸM-PRO" w:eastAsia="HG丸ｺﾞｼｯｸM-PRO" w:hAnsi="HG丸ｺﾞｼｯｸM-PRO" w:hint="eastAsia"/>
        <w:sz w:val="18"/>
      </w:rPr>
      <w:t>住宅建築局</w:t>
    </w:r>
    <w:r w:rsidR="001B54B8">
      <w:rPr>
        <w:rFonts w:ascii="HG丸ｺﾞｼｯｸM-PRO" w:eastAsia="HG丸ｺﾞｼｯｸM-PRO" w:hAnsi="HG丸ｺﾞｼｯｸM-PRO" w:hint="eastAsia"/>
        <w:sz w:val="18"/>
      </w:rPr>
      <w:t xml:space="preserve"> </w:t>
    </w:r>
    <w:r w:rsidR="00FF446C" w:rsidRPr="00CB270F">
      <w:rPr>
        <w:rFonts w:ascii="HG丸ｺﾞｼｯｸM-PRO" w:eastAsia="HG丸ｺﾞｼｯｸM-PRO" w:hAnsi="HG丸ｺﾞｼｯｸM-PRO" w:hint="eastAsia"/>
        <w:sz w:val="18"/>
      </w:rPr>
      <w:t>建築指導室</w:t>
    </w:r>
    <w:r w:rsidR="000C258D">
      <w:rPr>
        <w:rFonts w:ascii="HG丸ｺﾞｼｯｸM-PRO" w:eastAsia="HG丸ｺﾞｼｯｸM-PRO" w:hAnsi="HG丸ｺﾞｼｯｸM-PRO" w:hint="eastAsia"/>
        <w:sz w:val="18"/>
      </w:rPr>
      <w:t xml:space="preserve"> </w:t>
    </w:r>
    <w:r w:rsidR="00FF446C" w:rsidRPr="00CB270F">
      <w:rPr>
        <w:rFonts w:ascii="HG丸ｺﾞｼｯｸM-PRO" w:eastAsia="HG丸ｺﾞｼｯｸM-PRO" w:hAnsi="HG丸ｺﾞｼｯｸM-PRO" w:hint="eastAsia"/>
        <w:sz w:val="18"/>
      </w:rPr>
      <w:t>審査指導課</w:t>
    </w:r>
    <w:r w:rsidR="000C258D">
      <w:rPr>
        <w:rFonts w:ascii="HG丸ｺﾞｼｯｸM-PRO" w:eastAsia="HG丸ｺﾞｼｯｸM-PRO" w:hAnsi="HG丸ｺﾞｼｯｸM-PRO" w:hint="eastAsia"/>
        <w:sz w:val="18"/>
      </w:rPr>
      <w:t xml:space="preserve"> </w:t>
    </w:r>
    <w:r w:rsidR="00FF446C" w:rsidRPr="00CB270F">
      <w:rPr>
        <w:rFonts w:ascii="HG丸ｺﾞｼｯｸM-PRO" w:eastAsia="HG丸ｺﾞｼｯｸM-PRO" w:hAnsi="HG丸ｺﾞｼｯｸM-PRO" w:hint="eastAsia"/>
        <w:sz w:val="18"/>
      </w:rPr>
      <w:t>確認・検査グループ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01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E"/>
    <w:rsid w:val="000103A7"/>
    <w:rsid w:val="00067EB2"/>
    <w:rsid w:val="000C258D"/>
    <w:rsid w:val="000D6A99"/>
    <w:rsid w:val="000E5CB4"/>
    <w:rsid w:val="00107938"/>
    <w:rsid w:val="0011466D"/>
    <w:rsid w:val="001B4245"/>
    <w:rsid w:val="001B54B8"/>
    <w:rsid w:val="001D3410"/>
    <w:rsid w:val="001E3664"/>
    <w:rsid w:val="001E7A62"/>
    <w:rsid w:val="001F4602"/>
    <w:rsid w:val="002143D9"/>
    <w:rsid w:val="00221E36"/>
    <w:rsid w:val="00240B22"/>
    <w:rsid w:val="00257E91"/>
    <w:rsid w:val="002658A2"/>
    <w:rsid w:val="00281798"/>
    <w:rsid w:val="002B0E24"/>
    <w:rsid w:val="0031603F"/>
    <w:rsid w:val="00363285"/>
    <w:rsid w:val="0037414F"/>
    <w:rsid w:val="003872B6"/>
    <w:rsid w:val="00452C62"/>
    <w:rsid w:val="0049415E"/>
    <w:rsid w:val="004D2D3D"/>
    <w:rsid w:val="004E4C13"/>
    <w:rsid w:val="004E6115"/>
    <w:rsid w:val="00520CAD"/>
    <w:rsid w:val="0052103D"/>
    <w:rsid w:val="005234B5"/>
    <w:rsid w:val="005D6E5A"/>
    <w:rsid w:val="005F2419"/>
    <w:rsid w:val="00606E6E"/>
    <w:rsid w:val="00610CA1"/>
    <w:rsid w:val="00637D0D"/>
    <w:rsid w:val="006556B7"/>
    <w:rsid w:val="006C3EAB"/>
    <w:rsid w:val="006D5B19"/>
    <w:rsid w:val="006D61B7"/>
    <w:rsid w:val="006E6882"/>
    <w:rsid w:val="007A4213"/>
    <w:rsid w:val="007F0B89"/>
    <w:rsid w:val="00805333"/>
    <w:rsid w:val="0085730A"/>
    <w:rsid w:val="0086379A"/>
    <w:rsid w:val="0087591E"/>
    <w:rsid w:val="00880881"/>
    <w:rsid w:val="008859B9"/>
    <w:rsid w:val="0089222D"/>
    <w:rsid w:val="008E67C7"/>
    <w:rsid w:val="008E714F"/>
    <w:rsid w:val="00A8535D"/>
    <w:rsid w:val="00B01C8D"/>
    <w:rsid w:val="00B10B5D"/>
    <w:rsid w:val="00B141E4"/>
    <w:rsid w:val="00B24EDE"/>
    <w:rsid w:val="00B6242F"/>
    <w:rsid w:val="00B97425"/>
    <w:rsid w:val="00C60C90"/>
    <w:rsid w:val="00C771A9"/>
    <w:rsid w:val="00CB270F"/>
    <w:rsid w:val="00CB5B15"/>
    <w:rsid w:val="00CE11E3"/>
    <w:rsid w:val="00D231F5"/>
    <w:rsid w:val="00D761E7"/>
    <w:rsid w:val="00D9030D"/>
    <w:rsid w:val="00DA0BBB"/>
    <w:rsid w:val="00E5390D"/>
    <w:rsid w:val="00E65EAE"/>
    <w:rsid w:val="00E8003A"/>
    <w:rsid w:val="00EA67F7"/>
    <w:rsid w:val="00EC195C"/>
    <w:rsid w:val="00F155B9"/>
    <w:rsid w:val="00F732AA"/>
    <w:rsid w:val="00FC20D8"/>
    <w:rsid w:val="00FD15CC"/>
    <w:rsid w:val="00FF446C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C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1A9"/>
  </w:style>
  <w:style w:type="paragraph" w:styleId="a8">
    <w:name w:val="footer"/>
    <w:basedOn w:val="a"/>
    <w:link w:val="a9"/>
    <w:uiPriority w:val="99"/>
    <w:unhideWhenUsed/>
    <w:rsid w:val="00C77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1A9"/>
  </w:style>
  <w:style w:type="character" w:customStyle="1" w:styleId="1">
    <w:name w:val="ヘッダー1"/>
    <w:basedOn w:val="a0"/>
    <w:rsid w:val="0037414F"/>
  </w:style>
  <w:style w:type="character" w:styleId="aa">
    <w:name w:val="Strong"/>
    <w:basedOn w:val="a0"/>
    <w:uiPriority w:val="22"/>
    <w:qFormat/>
    <w:rsid w:val="0001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2022-09-26T01:03:00Z</dcterms:created>
  <dcterms:modified xsi:type="dcterms:W3CDTF">2022-09-28T09:46:00Z</dcterms:modified>
</cp:coreProperties>
</file>