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A9" w:rsidRPr="00CB270F" w:rsidRDefault="001B0091" w:rsidP="00CE11E3">
      <w:pPr>
        <w:snapToGrid w:val="0"/>
        <w:jc w:val="center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 w:rsidRPr="00CB270F">
        <w:rPr>
          <w:rFonts w:ascii="HG丸ｺﾞｼｯｸM-PRO" w:eastAsia="HG丸ｺﾞｼｯｸM-PRO" w:hAnsi="HG丸ｺﾞｼｯｸM-PRO" w:hint="eastAsia"/>
          <w:sz w:val="22"/>
        </w:rPr>
        <w:t>【昇降機】</w:t>
      </w:r>
      <w:r w:rsidR="00520CAD" w:rsidRPr="00CB270F">
        <w:rPr>
          <w:rFonts w:ascii="HG丸ｺﾞｼｯｸM-PRO" w:eastAsia="HG丸ｺﾞｼｯｸM-PRO" w:hAnsi="HG丸ｺﾞｼｯｸM-PRO" w:hint="eastAsia"/>
          <w:sz w:val="22"/>
        </w:rPr>
        <w:t>完了検査にかかる電子申請の流れについて</w:t>
      </w:r>
    </w:p>
    <w:p w:rsidR="00CE11E3" w:rsidRPr="00CB270F" w:rsidRDefault="00363285" w:rsidP="00B10B5D">
      <w:pPr>
        <w:snapToGrid w:val="0"/>
        <w:jc w:val="center"/>
        <w:rPr>
          <w:rFonts w:ascii="HG丸ｺﾞｼｯｸM-PRO" w:eastAsia="HG丸ｺﾞｼｯｸM-PRO" w:hAnsi="HG丸ｺﾞｼｯｸM-PRO"/>
          <w:sz w:val="22"/>
        </w:rPr>
      </w:pPr>
      <w:r w:rsidRPr="00CB270F">
        <w:rPr>
          <w:rFonts w:ascii="HG丸ｺﾞｼｯｸM-PRO" w:eastAsia="HG丸ｺﾞｼｯｸM-PRO" w:hAnsi="HG丸ｺﾞｼｯｸM-PRO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45632" behindDoc="0" locked="0" layoutInCell="1" allowOverlap="1" wp14:anchorId="7F17A6F8" wp14:editId="496D65F0">
                <wp:simplePos x="0" y="0"/>
                <wp:positionH relativeFrom="margin">
                  <wp:posOffset>1333500</wp:posOffset>
                </wp:positionH>
                <wp:positionV relativeFrom="paragraph">
                  <wp:posOffset>106404</wp:posOffset>
                </wp:positionV>
                <wp:extent cx="5138116" cy="345716"/>
                <wp:effectExtent l="0" t="0" r="5715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8116" cy="345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0AE4" w:rsidRPr="00363285" w:rsidRDefault="00790AE4" w:rsidP="00363285">
                            <w:pPr>
                              <w:rPr>
                                <w:rFonts w:ascii="BIZ UDPゴシック" w:eastAsia="BIZ UDPゴシック" w:hAnsi="BIZ UDPゴシック"/>
                                <w:color w:val="9DC3E6"/>
                                <w:sz w:val="12"/>
                                <w:szCs w:val="18"/>
                              </w:rPr>
                            </w:pPr>
                            <w:r w:rsidRPr="00363285">
                              <w:rPr>
                                <w:rFonts w:ascii="BIZ UDPゴシック" w:eastAsia="BIZ UDPゴシック" w:hAnsi="BIZ UDPゴシック" w:hint="eastAsia"/>
                                <w:color w:val="9DC3E6"/>
                                <w:sz w:val="12"/>
                                <w:szCs w:val="18"/>
                                <w:lang w:val="ja-JP"/>
                              </w:rPr>
                              <w:t>●   ●   ●   ●   ●   ●   ●   ●   ●   ●   ●   ●   ●   ●   ●   ●   ●   ●   ●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7A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105pt;margin-top:8.4pt;width:404.6pt;height:27.2pt;z-index:2518456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" filled="f" fillcolor="#5b9bd5" stroked="f" strokecolor="black [0]" strokeweight="2pt">
                <v:textbox inset="2.88pt,2.88pt,2.88pt,2.88pt">
                  <w:txbxContent>
                    <w:p w:rsidR="00790AE4" w:rsidRPr="00363285" w:rsidRDefault="00790AE4" w:rsidP="00363285">
                      <w:pPr>
                        <w:rPr>
                          <w:rFonts w:ascii="BIZ UDPゴシック" w:eastAsia="BIZ UDPゴシック" w:hAnsi="BIZ UDPゴシック"/>
                          <w:color w:val="9DC3E6"/>
                          <w:sz w:val="12"/>
                          <w:szCs w:val="18"/>
                        </w:rPr>
                      </w:pPr>
                      <w:r w:rsidRPr="00363285">
                        <w:rPr>
                          <w:rFonts w:ascii="BIZ UDPゴシック" w:eastAsia="BIZ UDPゴシック" w:hAnsi="BIZ UDPゴシック" w:hint="eastAsia"/>
                          <w:color w:val="9DC3E6"/>
                          <w:sz w:val="12"/>
                          <w:szCs w:val="18"/>
                          <w:lang w:val="ja-JP"/>
                        </w:rPr>
                        <w:t>●   ●   ●   ●   ●   ●   ●   ●   ●   ●   ●   ●   ●   ●   ●   ●   ●   ●   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1E3" w:rsidRPr="00CB270F">
        <w:rPr>
          <w:rFonts w:ascii="HG丸ｺﾞｼｯｸM-PRO" w:eastAsia="HG丸ｺﾞｼｯｸM-PRO" w:hAnsi="HG丸ｺﾞｼｯｸM-PRO" w:hint="eastAsia"/>
          <w:sz w:val="22"/>
        </w:rPr>
        <w:t>（</w:t>
      </w:r>
      <w:r w:rsidR="00FD2756" w:rsidRPr="00CB270F">
        <w:rPr>
          <w:rFonts w:ascii="HG丸ｺﾞｼｯｸM-PRO" w:eastAsia="HG丸ｺﾞｼｯｸM-PRO" w:hAnsi="HG丸ｺﾞｼｯｸM-PRO" w:hint="eastAsia"/>
          <w:sz w:val="22"/>
        </w:rPr>
        <w:t>手数料等を</w:t>
      </w:r>
      <w:r w:rsidR="00FD2756" w:rsidRPr="004E6115">
        <w:rPr>
          <w:rFonts w:ascii="HG丸ｺﾞｼｯｸM-PRO" w:eastAsia="HG丸ｺﾞｼｯｸM-PRO" w:hAnsi="HG丸ｺﾞｼｯｸM-PRO" w:hint="eastAsia"/>
          <w:b/>
          <w:sz w:val="22"/>
        </w:rPr>
        <w:t>納入通知書</w:t>
      </w:r>
      <w:r w:rsidR="00FD2756" w:rsidRPr="00CB270F">
        <w:rPr>
          <w:rFonts w:ascii="HG丸ｺﾞｼｯｸM-PRO" w:eastAsia="HG丸ｺﾞｼｯｸM-PRO" w:hAnsi="HG丸ｺﾞｼｯｸM-PRO" w:hint="eastAsia"/>
          <w:sz w:val="22"/>
        </w:rPr>
        <w:t>により納付する場合</w:t>
      </w:r>
      <w:r w:rsidR="00CE11E3" w:rsidRPr="00CB270F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0E5CB4" w:rsidRPr="00E8003A" w:rsidRDefault="00520CAD" w:rsidP="00E8003A">
      <w:pPr>
        <w:snapToGrid w:val="0"/>
        <w:spacing w:beforeLines="100" w:before="360" w:line="300" w:lineRule="exact"/>
        <w:ind w:left="302" w:hangingChars="151" w:hanging="302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8003A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C8374D" w:rsidRPr="00E8003A">
        <w:rPr>
          <w:rFonts w:ascii="HG丸ｺﾞｼｯｸM-PRO" w:eastAsia="HG丸ｺﾞｼｯｸM-PRO" w:hAnsi="HG丸ｺﾞｼｯｸM-PRO" w:hint="eastAsia"/>
          <w:sz w:val="20"/>
          <w:szCs w:val="20"/>
        </w:rPr>
        <w:t>下記フローについては、建築基準法第7条第1項に規定する検査の申請及び法第18条第16項に規定する通知について適用します。</w:t>
      </w:r>
    </w:p>
    <w:p w:rsidR="0052103D" w:rsidRPr="00E8003A" w:rsidRDefault="00107938" w:rsidP="00E8003A">
      <w:pPr>
        <w:snapToGrid w:val="0"/>
        <w:spacing w:afterLines="50" w:after="180" w:line="300" w:lineRule="exact"/>
        <w:ind w:left="302" w:hangingChars="151" w:hanging="302"/>
        <w:jc w:val="left"/>
        <w:rPr>
          <w:rFonts w:ascii="HG丸ｺﾞｼｯｸM-PRO" w:eastAsia="HG丸ｺﾞｼｯｸM-PRO" w:hAnsi="HG丸ｺﾞｼｯｸM-PRO"/>
        </w:rPr>
      </w:pPr>
      <w:r w:rsidRPr="00E8003A">
        <w:rPr>
          <w:rFonts w:ascii="HG丸ｺﾞｼｯｸM-PRO" w:eastAsia="HG丸ｺﾞｼｯｸM-PRO" w:hAnsi="HG丸ｺﾞｼｯｸM-PRO" w:hint="eastAsia"/>
          <w:sz w:val="20"/>
          <w:szCs w:val="20"/>
        </w:rPr>
        <w:t>※申請にあたっては、提出書類に修正がないように事前に整える必要があります。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D9030D" w:rsidTr="00CB5B15">
        <w:trPr>
          <w:trHeight w:val="330"/>
        </w:trPr>
        <w:tc>
          <w:tcPr>
            <w:tcW w:w="6804" w:type="dxa"/>
          </w:tcPr>
          <w:p w:rsidR="00D9030D" w:rsidRPr="008859B9" w:rsidRDefault="00D9030D" w:rsidP="00B24E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59B9">
              <w:rPr>
                <w:rFonts w:ascii="HG丸ｺﾞｼｯｸM-PRO" w:eastAsia="HG丸ｺﾞｼｯｸM-PRO" w:hAnsi="HG丸ｺﾞｼｯｸM-PRO" w:hint="eastAsia"/>
              </w:rPr>
              <w:t>申請者（代理者）</w:t>
            </w:r>
          </w:p>
        </w:tc>
        <w:tc>
          <w:tcPr>
            <w:tcW w:w="2835" w:type="dxa"/>
          </w:tcPr>
          <w:p w:rsidR="00D9030D" w:rsidRPr="008859B9" w:rsidRDefault="002B0E24" w:rsidP="00B24E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大阪府</w:t>
            </w:r>
          </w:p>
        </w:tc>
      </w:tr>
      <w:tr w:rsidR="00D9030D" w:rsidTr="00CB270F">
        <w:trPr>
          <w:trHeight w:val="10612"/>
        </w:trPr>
        <w:tc>
          <w:tcPr>
            <w:tcW w:w="6804" w:type="dxa"/>
          </w:tcPr>
          <w:p w:rsidR="00D9030D" w:rsidRPr="008859B9" w:rsidRDefault="009A5F80">
            <w:pPr>
              <w:rPr>
                <w:rFonts w:ascii="HG丸ｺﾞｼｯｸM-PRO" w:eastAsia="HG丸ｺﾞｼｯｸM-PRO" w:hAnsi="HG丸ｺﾞｼｯｸM-PRO"/>
              </w:rPr>
            </w:pPr>
            <w:r w:rsidRPr="00292E01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819FA0A" wp14:editId="079A14EC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934720</wp:posOffset>
                      </wp:positionV>
                      <wp:extent cx="1409700" cy="504825"/>
                      <wp:effectExtent l="0" t="228600" r="19050" b="28575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504825"/>
                              </a:xfrm>
                              <a:prstGeom prst="wedgeRoundRectCallout">
                                <a:avLst>
                                  <a:gd name="adj1" fmla="val -42938"/>
                                  <a:gd name="adj2" fmla="val -88895"/>
                                  <a:gd name="adj3" fmla="val 166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A5F80" w:rsidRPr="00292E01" w:rsidRDefault="009A5F80" w:rsidP="009A5F80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7835AC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申請日</w:t>
                                  </w:r>
                                  <w:r w:rsidRPr="00E60A0B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工事を完了した日</w:t>
                                  </w:r>
                                  <w:r w:rsidRPr="00E60A0B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から</w:t>
                                  </w:r>
                                  <w:r w:rsidRPr="00292E01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４日以内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です</w:t>
                                  </w:r>
                                  <w:r w:rsidRPr="00E60A0B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19FA0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8" o:spid="_x0000_s1027" type="#_x0000_t62" style="position:absolute;left:0;text-align:left;margin-left:171.5pt;margin-top:73.6pt;width:111pt;height:39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" adj="1525,-8401" filled="f" strokecolor="#1f4d78 [1604]" strokeweight="1pt">
                      <v:textbox>
                        <w:txbxContent>
                          <w:p w:rsidR="009A5F80" w:rsidRPr="00292E01" w:rsidRDefault="009A5F80" w:rsidP="009A5F80">
                            <w:pPr>
                              <w:snapToGrid w:val="0"/>
                              <w:spacing w:line="180" w:lineRule="auto"/>
                              <w:contextualSpacing/>
                              <w:jc w:val="left"/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835AC">
                              <w:rPr>
                                <w:rFonts w:ascii="メイリオ" w:eastAsia="メイリオ" w:hAnsi="メイリオ" w:hint="eastAsia"/>
                                <w:b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申請日</w:t>
                            </w:r>
                            <w:r w:rsidRPr="00E60A0B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工事を完了した日</w:t>
                            </w:r>
                            <w:r w:rsidRPr="00E60A0B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から</w:t>
                            </w:r>
                            <w:r w:rsidRPr="00292E01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>４日以内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です</w:t>
                            </w:r>
                            <w:r w:rsidRPr="00E60A0B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5CA0" w:rsidRPr="008859B9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DDAA573" wp14:editId="1809D2D8">
                      <wp:simplePos x="0" y="0"/>
                      <wp:positionH relativeFrom="column">
                        <wp:posOffset>2065655</wp:posOffset>
                      </wp:positionH>
                      <wp:positionV relativeFrom="paragraph">
                        <wp:posOffset>3636010</wp:posOffset>
                      </wp:positionV>
                      <wp:extent cx="0" cy="179705"/>
                      <wp:effectExtent l="95250" t="0" r="57150" b="4889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84C0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162.65pt;margin-top:286.3pt;width:0;height:14.15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" strokecolor="window" strokeweight="2.25pt">
                      <v:stroke endarrow="block" joinstyle="miter"/>
                    </v:shape>
                  </w:pict>
                </mc:Fallback>
              </mc:AlternateContent>
            </w:r>
            <w:r w:rsidR="00AC5CA0" w:rsidRPr="00790AE4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4247AC5" wp14:editId="7686A1BE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3829050</wp:posOffset>
                      </wp:positionV>
                      <wp:extent cx="3965575" cy="291720"/>
                      <wp:effectExtent l="0" t="0" r="0" b="0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5575" cy="291720"/>
                              </a:xfrm>
                              <a:prstGeom prst="roundRect">
                                <a:avLst>
                                  <a:gd name="adj" fmla="val 3064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0AE4" w:rsidRPr="0087591E" w:rsidRDefault="00790AE4" w:rsidP="00790AE4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74E7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手数料</w:t>
                                  </w:r>
                                  <w:r w:rsidRPr="00674E7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  <w:t>・郵送料の納付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247AC5" id="角丸四角形 13" o:spid="_x0000_s1029" style="position:absolute;left:0;text-align:left;margin-left:10.05pt;margin-top:301.5pt;width:312.25pt;height:22.95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00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" fillcolor="window" stroked="f" strokeweight="1.5pt">
                      <v:textbox inset="1mm,0,1mm,0">
                        <w:txbxContent>
                          <w:p w:rsidR="00790AE4" w:rsidRPr="0087591E" w:rsidRDefault="00790AE4" w:rsidP="00790AE4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674E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手数料</w:t>
                            </w:r>
                            <w:r w:rsidRPr="00674E7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・郵送料の納付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C5CA0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7D2F87F" wp14:editId="5393F3AE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3316605</wp:posOffset>
                      </wp:positionV>
                      <wp:extent cx="3965575" cy="323835"/>
                      <wp:effectExtent l="0" t="0" r="0" b="635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5575" cy="323835"/>
                              </a:xfrm>
                              <a:prstGeom prst="roundRect">
                                <a:avLst>
                                  <a:gd name="adj" fmla="val 30646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0AE4" w:rsidRPr="0087591E" w:rsidRDefault="00790AE4" w:rsidP="00465964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納入通知書の</w:t>
                                  </w:r>
                                  <w:r w:rsidRPr="001B424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受取（窓口</w:t>
                                  </w:r>
                                  <w:r w:rsidRPr="001B4245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  <w:t>or郵送）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2F87F" id="角丸四角形 6" o:spid="_x0000_s1030" style="position:absolute;left:0;text-align:left;margin-left:8.8pt;margin-top:261.15pt;width:312.25pt;height:25.5pt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00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" fillcolor="white [3212]" stroked="f" strokeweight="1.5pt">
                      <v:textbox inset="1mm,0,1mm,0">
                        <w:txbxContent>
                          <w:p w:rsidR="00790AE4" w:rsidRPr="0087591E" w:rsidRDefault="00790AE4" w:rsidP="00465964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納入通知書の</w:t>
                            </w:r>
                            <w:r w:rsidRPr="001B42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受取（窓口</w:t>
                            </w:r>
                            <w:r w:rsidRPr="001B424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or郵送）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C5CA0" w:rsidRPr="002E312C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3" behindDoc="0" locked="0" layoutInCell="1" allowOverlap="1" wp14:anchorId="3AC52817" wp14:editId="389FDF6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3057525</wp:posOffset>
                      </wp:positionV>
                      <wp:extent cx="4090035" cy="1181100"/>
                      <wp:effectExtent l="0" t="0" r="24765" b="19050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0035" cy="1181100"/>
                              </a:xfrm>
                              <a:prstGeom prst="roundRect">
                                <a:avLst>
                                  <a:gd name="adj" fmla="val 16626"/>
                                </a:avLst>
                              </a:prstGeom>
                              <a:solidFill>
                                <a:srgbClr val="4475A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0AE4" w:rsidRPr="00462925" w:rsidRDefault="00790AE4" w:rsidP="005234B5">
                                  <w:pPr>
                                    <w:snapToGrid w:val="0"/>
                                    <w:ind w:left="156" w:hangingChars="78" w:hanging="156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FFFF" w:themeColor="background1"/>
                                      <w:sz w:val="20"/>
                                    </w:rPr>
                                    <w:t>手数料納付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C52817" id="角丸四角形 15" o:spid="_x0000_s1031" style="position:absolute;left:0;text-align:left;margin-left:1.5pt;margin-top:240.75pt;width:322.05pt;height:93pt;z-index:2517749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8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" fillcolor="#4475a1" strokecolor="#1f4d78 [1604]" strokeweight="1.5pt">
                      <v:stroke joinstyle="miter"/>
                      <v:textbox inset="1mm,0,1mm,0">
                        <w:txbxContent>
                          <w:p w:rsidR="00790AE4" w:rsidRPr="00462925" w:rsidRDefault="00790AE4" w:rsidP="005234B5">
                            <w:pPr>
                              <w:snapToGrid w:val="0"/>
                              <w:ind w:left="156" w:hangingChars="78" w:hanging="15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0"/>
                              </w:rPr>
                              <w:t>手数料納付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C5CA0" w:rsidRPr="008859B9">
              <w:rPr>
                <w:rFonts w:ascii="HG丸ｺﾞｼｯｸM-PRO" w:eastAsia="HG丸ｺﾞｼｯｸM-PRO" w:hAnsi="HG丸ｺﾞｼｯｸM-PRO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1E5EA0C" wp14:editId="2C50AF5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4603115</wp:posOffset>
                      </wp:positionV>
                      <wp:extent cx="3965575" cy="363682"/>
                      <wp:effectExtent l="0" t="0" r="0" b="0"/>
                      <wp:wrapNone/>
                      <wp:docPr id="25" name="角丸四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5575" cy="363682"/>
                              </a:xfrm>
                              <a:prstGeom prst="roundRect">
                                <a:avLst>
                                  <a:gd name="adj" fmla="val 30646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0AE4" w:rsidRPr="00B141E4" w:rsidRDefault="00790AE4" w:rsidP="005234B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B141E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検査日前日の</w:t>
                                  </w:r>
                                  <w:r w:rsidRPr="00B141E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  <w:t>15時</w:t>
                                  </w:r>
                                  <w:r w:rsidRPr="00B141E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B141E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検査時間確認の電話</w:t>
                                  </w:r>
                                </w:p>
                                <w:p w:rsidR="00790AE4" w:rsidRPr="0087591E" w:rsidRDefault="00790AE4" w:rsidP="005234B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:rsidR="00790AE4" w:rsidRPr="005234B5" w:rsidRDefault="00790AE4" w:rsidP="005234B5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5EA0C" id="角丸四角形 25" o:spid="_x0000_s1032" style="position:absolute;left:0;text-align:left;margin-left:3.65pt;margin-top:362.45pt;width:312.25pt;height:28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0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" fillcolor="white [3212]" stroked="f" strokeweight="1.5pt">
                      <v:textbox inset="1mm,1mm,1mm,1mm">
                        <w:txbxContent>
                          <w:p w:rsidR="00790AE4" w:rsidRPr="00B141E4" w:rsidRDefault="00790AE4" w:rsidP="005234B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B141E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検査日前日の</w:t>
                            </w:r>
                            <w:r w:rsidRPr="00B141E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15時</w:t>
                            </w:r>
                            <w:r w:rsidRPr="00B141E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B141E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検査時間確認の電話</w:t>
                            </w:r>
                          </w:p>
                          <w:p w:rsidR="00790AE4" w:rsidRPr="0087591E" w:rsidRDefault="00790AE4" w:rsidP="005234B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:rsidR="00790AE4" w:rsidRPr="005234B5" w:rsidRDefault="00790AE4" w:rsidP="005234B5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C5CA0" w:rsidRPr="002E312C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93FC61C" wp14:editId="6E9FCE5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4349115</wp:posOffset>
                      </wp:positionV>
                      <wp:extent cx="4090035" cy="675409"/>
                      <wp:effectExtent l="0" t="0" r="24765" b="10795"/>
                      <wp:wrapNone/>
                      <wp:docPr id="22" name="角丸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0035" cy="675409"/>
                              </a:xfrm>
                              <a:prstGeom prst="roundRect">
                                <a:avLst>
                                  <a:gd name="adj" fmla="val 16626"/>
                                </a:avLst>
                              </a:prstGeom>
                              <a:solidFill>
                                <a:srgbClr val="4475A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0AE4" w:rsidRPr="00462925" w:rsidRDefault="00790AE4" w:rsidP="005234B5">
                                  <w:pPr>
                                    <w:snapToGrid w:val="0"/>
                                    <w:ind w:left="156" w:hangingChars="78" w:hanging="156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FFFF" w:themeColor="background1"/>
                                      <w:sz w:val="20"/>
                                    </w:rPr>
                                    <w:t>検査日時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20"/>
                                    </w:rPr>
                                    <w:t>の調整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3FC61C" id="角丸四角形 22" o:spid="_x0000_s1033" style="position:absolute;left:0;text-align:left;margin-left:-2pt;margin-top:342.45pt;width:322.05pt;height:53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8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" fillcolor="#4475a1" strokecolor="#1f4d78 [1604]" strokeweight="1.5pt">
                      <v:stroke joinstyle="miter"/>
                      <v:textbox inset="1mm,0,1mm,0">
                        <w:txbxContent>
                          <w:p w:rsidR="00790AE4" w:rsidRPr="00462925" w:rsidRDefault="00790AE4" w:rsidP="005234B5">
                            <w:pPr>
                              <w:snapToGrid w:val="0"/>
                              <w:ind w:left="156" w:hangingChars="78" w:hanging="15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0"/>
                              </w:rPr>
                              <w:t>検査日時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0"/>
                              </w:rPr>
                              <w:t>の調整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C5CA0" w:rsidRPr="008859B9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E3460F9" wp14:editId="2A78FC10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5011420</wp:posOffset>
                      </wp:positionV>
                      <wp:extent cx="0" cy="252000"/>
                      <wp:effectExtent l="95250" t="0" r="57150" b="53340"/>
                      <wp:wrapNone/>
                      <wp:docPr id="35" name="直線矢印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4475A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EFED2" id="直線矢印コネクタ 35" o:spid="_x0000_s1026" type="#_x0000_t32" style="position:absolute;left:0;text-align:left;margin-left:142.9pt;margin-top:394.6pt;width:0;height:19.85pt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" strokecolor="#4475a1" strokeweight="2.25pt">
                      <v:stroke endarrow="block" joinstyle="miter"/>
                    </v:shape>
                  </w:pict>
                </mc:Fallback>
              </mc:AlternateContent>
            </w:r>
            <w:r w:rsidR="00465964" w:rsidRPr="008859B9">
              <w:rPr>
                <w:rFonts w:ascii="HG丸ｺﾞｼｯｸM-PRO" w:eastAsia="HG丸ｺﾞｼｯｸM-PRO" w:hAnsi="HG丸ｺﾞｼｯｸM-PRO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CE76470" wp14:editId="040510A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404239</wp:posOffset>
                      </wp:positionV>
                      <wp:extent cx="3967480" cy="2486025"/>
                      <wp:effectExtent l="0" t="0" r="0" b="9525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7480" cy="2486025"/>
                              </a:xfrm>
                              <a:prstGeom prst="roundRect">
                                <a:avLst>
                                  <a:gd name="adj" fmla="val 11713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0AE4" w:rsidRPr="0073754F" w:rsidRDefault="00790AE4" w:rsidP="0073754F">
                                  <w:pPr>
                                    <w:snapToGrid w:val="0"/>
                                    <w:spacing w:line="300" w:lineRule="exact"/>
                                    <w:ind w:left="1716" w:hangingChars="858" w:hanging="1716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9051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システム入力</w:t>
                                  </w:r>
                                  <w:r w:rsidRPr="003B5A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3B5AF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3B5A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（必要書類</w:t>
                                  </w:r>
                                  <w:r w:rsidRPr="003B5AF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  <w:t>に</w:t>
                                  </w:r>
                                  <w:r w:rsidR="004E11F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  <w:t>申請</w:t>
                                  </w:r>
                                  <w:r w:rsidR="006F3E3B" w:rsidRPr="00D1185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  <w:t>日</w:t>
                                  </w:r>
                                  <w:r w:rsidRPr="003B5AF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  <w:t>を</w:t>
                                  </w:r>
                                  <w:r w:rsidRPr="003B5A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記載のうえ、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必要</w:t>
                                  </w:r>
                                  <w:r w:rsidRPr="003B5AF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  <w:t>書類</w:t>
                                  </w:r>
                                  <w:r w:rsidRPr="003B5A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①</w:t>
                                  </w:r>
                                  <w:r w:rsidRPr="003B5AF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⑧</w:t>
                                  </w:r>
                                  <w:r w:rsidRPr="003B5AF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  <w:t>を添付）</w:t>
                                  </w:r>
                                </w:p>
                                <w:p w:rsidR="00790AE4" w:rsidRPr="00374145" w:rsidRDefault="00790AE4" w:rsidP="00CB5B15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必要</w:t>
                                  </w:r>
                                  <w:r w:rsidRPr="0037414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書類</w:t>
                                  </w:r>
                                  <w:r w:rsidRPr="003B5A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3B5AF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:rsidR="00790AE4" w:rsidRPr="009A5F80" w:rsidRDefault="009A5F80" w:rsidP="009A5F80">
                                  <w:pPr>
                                    <w:snapToGrid w:val="0"/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①</w:t>
                                  </w:r>
                                  <w:r w:rsidR="00790AE4" w:rsidRPr="009A5F8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完了</w:t>
                                  </w:r>
                                  <w:r w:rsidR="00790AE4" w:rsidRPr="009A5F8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検査</w:t>
                                  </w:r>
                                  <w:r w:rsidR="00790AE4" w:rsidRPr="009A5F8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申請書又は</w:t>
                                  </w:r>
                                  <w:r w:rsidR="00790AE4" w:rsidRPr="009A5F8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工事完了通知書</w:t>
                                  </w:r>
                                </w:p>
                                <w:p w:rsidR="00790AE4" w:rsidRPr="006F3E3B" w:rsidRDefault="00790AE4" w:rsidP="0073754F">
                                  <w:pPr>
                                    <w:snapToGrid w:val="0"/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103CC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②委任状（代理者</w:t>
                                  </w:r>
                                  <w:r w:rsidRPr="00103CC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による場合</w:t>
                                  </w:r>
                                  <w:r w:rsidRPr="00103CC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:rsidR="00790AE4" w:rsidRPr="00103CC3" w:rsidRDefault="00790AE4" w:rsidP="0073754F">
                                  <w:pPr>
                                    <w:snapToGrid w:val="0"/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03CC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③昇降機</w:t>
                                  </w:r>
                                  <w:r w:rsidRPr="00103CC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施工状況報告書</w:t>
                                  </w:r>
                                </w:p>
                                <w:p w:rsidR="00790AE4" w:rsidRPr="00103CC3" w:rsidRDefault="00790AE4" w:rsidP="0073754F">
                                  <w:pPr>
                                    <w:snapToGrid w:val="0"/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④</w:t>
                                  </w:r>
                                  <w:r w:rsidRPr="00103CC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手数料、郵送料確認書</w:t>
                                  </w:r>
                                </w:p>
                                <w:p w:rsidR="00790AE4" w:rsidRPr="00103CC3" w:rsidRDefault="00790AE4" w:rsidP="0073754F">
                                  <w:pPr>
                                    <w:snapToGrid w:val="0"/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⑤</w:t>
                                  </w:r>
                                  <w:r w:rsidRPr="00103CC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UCMP、地震時管制運転装置の検査結果表（</w:t>
                                  </w:r>
                                  <w:r w:rsidRPr="00103CC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大臣認定を</w:t>
                                  </w:r>
                                  <w:r w:rsidRPr="00103CC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受けている場合）</w:t>
                                  </w:r>
                                </w:p>
                                <w:p w:rsidR="00790AE4" w:rsidRPr="00103CC3" w:rsidRDefault="00790AE4" w:rsidP="0073754F">
                                  <w:pPr>
                                    <w:snapToGrid w:val="0"/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⑥</w:t>
                                  </w:r>
                                  <w:r w:rsidRPr="00103CC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試験成績表</w:t>
                                  </w:r>
                                </w:p>
                                <w:p w:rsidR="00790AE4" w:rsidRDefault="00790AE4" w:rsidP="0073754F">
                                  <w:pPr>
                                    <w:snapToGrid w:val="0"/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出荷証明書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規格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証明書（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ミルシート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:rsidR="00790AE4" w:rsidRPr="003B5AF7" w:rsidRDefault="00790AE4" w:rsidP="0073754F">
                                  <w:pPr>
                                    <w:snapToGrid w:val="0"/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⑧</w:t>
                                  </w:r>
                                  <w:r w:rsidRPr="00103CC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その他受付</w:t>
                                  </w:r>
                                  <w:r w:rsidRPr="00103CC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時に提出が</w:t>
                                  </w:r>
                                  <w:r w:rsidRPr="00103CC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必要な書類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E76470" id="角丸四角形 7" o:spid="_x0000_s1033" style="position:absolute;left:0;text-align:left;margin-left:4.5pt;margin-top:31.85pt;width:312.4pt;height:195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6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" fillcolor="white [3212]" stroked="f" strokeweight="1.5pt">
                      <v:textbox inset="1mm,0,1mm,0">
                        <w:txbxContent>
                          <w:p w:rsidR="00790AE4" w:rsidRPr="0073754F" w:rsidRDefault="00790AE4" w:rsidP="0073754F">
                            <w:pPr>
                              <w:snapToGrid w:val="0"/>
                              <w:spacing w:line="300" w:lineRule="exact"/>
                              <w:ind w:left="1716" w:hangingChars="858" w:hanging="17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E9051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u w:val="single"/>
                              </w:rPr>
                              <w:t>システム入力</w:t>
                            </w:r>
                            <w:r w:rsidRPr="003B5AF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Pr="003B5AF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  <w:r w:rsidRPr="003B5AF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（必要書類</w:t>
                            </w:r>
                            <w:r w:rsidRPr="003B5AF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に</w:t>
                            </w:r>
                            <w:r w:rsidR="004E11F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u w:val="wave"/>
                              </w:rPr>
                              <w:t>申請</w:t>
                            </w:r>
                            <w:r w:rsidR="006F3E3B" w:rsidRPr="00D118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u w:val="wave"/>
                              </w:rPr>
                              <w:t>日</w:t>
                            </w:r>
                            <w:r w:rsidRPr="003B5AF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 w:rsidRPr="003B5AF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記載のうえ、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必要</w:t>
                            </w:r>
                            <w:r w:rsidRPr="003B5AF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書類</w:t>
                            </w:r>
                            <w:r w:rsidRPr="003B5AF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①</w:t>
                            </w:r>
                            <w:r w:rsidRPr="003B5AF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⑧</w:t>
                            </w:r>
                            <w:r w:rsidRPr="003B5AF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を添付）</w:t>
                            </w:r>
                          </w:p>
                          <w:p w:rsidR="00790AE4" w:rsidRPr="00374145" w:rsidRDefault="00790AE4" w:rsidP="00CB5B15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u w:val="single"/>
                              </w:rPr>
                              <w:t>必要</w:t>
                            </w:r>
                            <w:r w:rsidRPr="003741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u w:val="single"/>
                              </w:rPr>
                              <w:t>書類</w:t>
                            </w:r>
                            <w:r w:rsidRPr="003B5AF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Pr="003B5AF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790AE4" w:rsidRPr="009A5F80" w:rsidRDefault="009A5F80" w:rsidP="009A5F80">
                            <w:pPr>
                              <w:snapToGrid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①</w:t>
                            </w:r>
                            <w:r w:rsidR="00790AE4" w:rsidRPr="009A5F8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完了</w:t>
                            </w:r>
                            <w:r w:rsidR="00790AE4" w:rsidRPr="009A5F8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検査</w:t>
                            </w:r>
                            <w:r w:rsidR="00790AE4" w:rsidRPr="009A5F8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申請書又は</w:t>
                            </w:r>
                            <w:r w:rsidR="00790AE4" w:rsidRPr="009A5F8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工事完了通知書</w:t>
                            </w:r>
                          </w:p>
                          <w:p w:rsidR="00790AE4" w:rsidRPr="006F3E3B" w:rsidRDefault="00790AE4" w:rsidP="0073754F">
                            <w:pPr>
                              <w:snapToGrid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03CC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②委任状（代理者</w:t>
                            </w:r>
                            <w:r w:rsidRPr="00103CC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による場合</w:t>
                            </w:r>
                            <w:r w:rsidRPr="00103CC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790AE4" w:rsidRPr="00103CC3" w:rsidRDefault="00790AE4" w:rsidP="0073754F">
                            <w:pPr>
                              <w:snapToGrid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03CC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③昇降機</w:t>
                            </w:r>
                            <w:r w:rsidRPr="00103CC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施工状況報告書</w:t>
                            </w:r>
                          </w:p>
                          <w:p w:rsidR="00790AE4" w:rsidRPr="00103CC3" w:rsidRDefault="00790AE4" w:rsidP="0073754F">
                            <w:pPr>
                              <w:snapToGrid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④</w:t>
                            </w:r>
                            <w:r w:rsidRPr="00103CC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手数料、郵送料確認書</w:t>
                            </w:r>
                          </w:p>
                          <w:p w:rsidR="00790AE4" w:rsidRPr="00103CC3" w:rsidRDefault="00790AE4" w:rsidP="0073754F">
                            <w:pPr>
                              <w:snapToGrid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⑤</w:t>
                            </w:r>
                            <w:r w:rsidRPr="00103CC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UCMP、地震時管制運転装置の検査結果表（</w:t>
                            </w:r>
                            <w:r w:rsidRPr="00103CC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大臣認定を</w:t>
                            </w:r>
                            <w:r w:rsidRPr="00103CC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受けている場合）</w:t>
                            </w:r>
                          </w:p>
                          <w:p w:rsidR="00790AE4" w:rsidRPr="00103CC3" w:rsidRDefault="00790AE4" w:rsidP="0073754F">
                            <w:pPr>
                              <w:snapToGrid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⑥</w:t>
                            </w:r>
                            <w:r w:rsidRPr="00103CC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試験成績表</w:t>
                            </w:r>
                          </w:p>
                          <w:p w:rsidR="00790AE4" w:rsidRDefault="00790AE4" w:rsidP="0073754F">
                            <w:pPr>
                              <w:snapToGrid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出荷証明書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規格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証明書（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ミルシート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790AE4" w:rsidRPr="003B5AF7" w:rsidRDefault="00790AE4" w:rsidP="0073754F">
                            <w:pPr>
                              <w:snapToGrid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⑧</w:t>
                            </w:r>
                            <w:r w:rsidRPr="00103CC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その他受付</w:t>
                            </w:r>
                            <w:r w:rsidRPr="00103CC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時に提出が</w:t>
                            </w:r>
                            <w:r w:rsidRPr="00103CC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必要な書類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2D38" w:rsidRPr="002E312C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3" behindDoc="0" locked="0" layoutInCell="1" allowOverlap="1" wp14:anchorId="554B02E3" wp14:editId="39BA9D66">
                      <wp:simplePos x="0" y="0"/>
                      <wp:positionH relativeFrom="column">
                        <wp:posOffset>-11876</wp:posOffset>
                      </wp:positionH>
                      <wp:positionV relativeFrom="paragraph">
                        <wp:posOffset>99316</wp:posOffset>
                      </wp:positionV>
                      <wp:extent cx="4090035" cy="2847975"/>
                      <wp:effectExtent l="0" t="0" r="2476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0035" cy="2847975"/>
                              </a:xfrm>
                              <a:prstGeom prst="roundRect">
                                <a:avLst>
                                  <a:gd name="adj" fmla="val 8812"/>
                                </a:avLst>
                              </a:prstGeom>
                              <a:solidFill>
                                <a:srgbClr val="4475A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0AE4" w:rsidRPr="003B5AF7" w:rsidRDefault="00790AE4" w:rsidP="003B5AF7">
                                  <w:pPr>
                                    <w:snapToGrid w:val="0"/>
                                    <w:ind w:left="156" w:hangingChars="78" w:hanging="156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3B5A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FFFF" w:themeColor="background1"/>
                                      <w:sz w:val="20"/>
                                    </w:rPr>
                                    <w:t>大阪府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FFFF" w:themeColor="background1"/>
                                      <w:sz w:val="20"/>
                                    </w:rPr>
                                    <w:t>行政オンラインシステム</w:t>
                                  </w:r>
                                  <w:r w:rsidRPr="003B5A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FFFF" w:themeColor="background1"/>
                                      <w:sz w:val="20"/>
                                    </w:rPr>
                                    <w:t>で</w:t>
                                  </w:r>
                                  <w:r w:rsidRPr="003B5AF7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20"/>
                                    </w:rPr>
                                    <w:t>申請を行う</w:t>
                                  </w:r>
                                </w:p>
                                <w:p w:rsidR="00790AE4" w:rsidRPr="003B5AF7" w:rsidRDefault="00790AE4" w:rsidP="005234B5">
                                  <w:pPr>
                                    <w:snapToGrid w:val="0"/>
                                    <w:ind w:left="140" w:hangingChars="78" w:hanging="14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4B02E3" id="角丸四角形 5" o:spid="_x0000_s1035" style="position:absolute;left:0;text-align:left;margin-left:-.95pt;margin-top:7.8pt;width:322.05pt;height:224.25pt;z-index:251777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" fillcolor="#4475a1" strokecolor="#1f4d78 [1604]" strokeweight="1.5pt">
                      <v:stroke joinstyle="miter"/>
                      <v:textbox inset="1mm,0,1mm,0">
                        <w:txbxContent>
                          <w:p w:rsidR="00790AE4" w:rsidRPr="003B5AF7" w:rsidRDefault="00790AE4" w:rsidP="003B5AF7">
                            <w:pPr>
                              <w:snapToGrid w:val="0"/>
                              <w:ind w:left="156" w:hangingChars="78" w:hanging="15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0"/>
                              </w:rPr>
                            </w:pPr>
                            <w:r w:rsidRPr="003B5AF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0"/>
                              </w:rPr>
                              <w:t>大阪府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0"/>
                              </w:rPr>
                              <w:t>行政オンラインシステム</w:t>
                            </w:r>
                            <w:r w:rsidRPr="003B5AF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0"/>
                              </w:rPr>
                              <w:t>で</w:t>
                            </w:r>
                            <w:r w:rsidRPr="003B5AF7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0"/>
                              </w:rPr>
                              <w:t>申請を行う</w:t>
                            </w:r>
                          </w:p>
                          <w:p w:rsidR="00790AE4" w:rsidRPr="003B5AF7" w:rsidRDefault="00790AE4" w:rsidP="005234B5">
                            <w:pPr>
                              <w:snapToGrid w:val="0"/>
                              <w:ind w:left="140" w:hangingChars="78" w:hanging="1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B270F" w:rsidRPr="008859B9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15D9D94" wp14:editId="0F7323B7">
                      <wp:simplePos x="0" y="0"/>
                      <wp:positionH relativeFrom="column">
                        <wp:posOffset>58016</wp:posOffset>
                      </wp:positionH>
                      <wp:positionV relativeFrom="paragraph">
                        <wp:posOffset>5976966</wp:posOffset>
                      </wp:positionV>
                      <wp:extent cx="3967480" cy="574040"/>
                      <wp:effectExtent l="0" t="0" r="0" b="0"/>
                      <wp:wrapNone/>
                      <wp:docPr id="20" name="角丸四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7480" cy="574040"/>
                              </a:xfrm>
                              <a:prstGeom prst="roundRect">
                                <a:avLst>
                                  <a:gd name="adj" fmla="val 26515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0AE4" w:rsidRDefault="00790AE4" w:rsidP="005234B5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検査済証の</w:t>
                                  </w:r>
                                  <w:r w:rsidRPr="00B141E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  <w:t>受取</w:t>
                                  </w:r>
                                </w:p>
                                <w:p w:rsidR="00790AE4" w:rsidRPr="00B141E4" w:rsidRDefault="00790AE4" w:rsidP="005234B5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（郵送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  <w:t>（簡易書留）又は窓口受け取り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5D9D94" id="角丸四角形 20" o:spid="_x0000_s1036" style="position:absolute;left:0;text-align:left;margin-left:4.55pt;margin-top:470.65pt;width:312.4pt;height:45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" fillcolor="white [3212]" stroked="f" strokeweight="1.5pt">
                      <v:stroke joinstyle="miter"/>
                      <v:textbox inset="1mm,0,1mm,0">
                        <w:txbxContent>
                          <w:p w:rsidR="00790AE4" w:rsidRDefault="00790AE4" w:rsidP="005234B5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検査済証の</w:t>
                            </w:r>
                            <w:r w:rsidRPr="00B141E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受取</w:t>
                            </w:r>
                          </w:p>
                          <w:p w:rsidR="00790AE4" w:rsidRPr="00B141E4" w:rsidRDefault="00790AE4" w:rsidP="005234B5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（郵送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（簡易書留）又は窓口受け取り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B270F" w:rsidRPr="002E312C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9C94F57" wp14:editId="5AF584F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5726430</wp:posOffset>
                      </wp:positionV>
                      <wp:extent cx="4090035" cy="875030"/>
                      <wp:effectExtent l="0" t="0" r="24765" b="20320"/>
                      <wp:wrapNone/>
                      <wp:docPr id="27" name="角丸四角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0035" cy="875030"/>
                              </a:xfrm>
                              <a:prstGeom prst="roundRect">
                                <a:avLst>
                                  <a:gd name="adj" fmla="val 16626"/>
                                </a:avLst>
                              </a:prstGeom>
                              <a:solidFill>
                                <a:srgbClr val="4475A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0AE4" w:rsidRPr="00462925" w:rsidRDefault="00790AE4" w:rsidP="005234B5">
                                  <w:pPr>
                                    <w:snapToGrid w:val="0"/>
                                    <w:ind w:left="156" w:hangingChars="78" w:hanging="156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FFFF" w:themeColor="background1"/>
                                      <w:sz w:val="20"/>
                                    </w:rPr>
                                    <w:t>検査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20"/>
                                    </w:rPr>
                                    <w:t>済証の受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FFFF" w:themeColor="background1"/>
                                      <w:sz w:val="20"/>
                                    </w:rPr>
                                    <w:t>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C94F57" id="角丸四角形 27" o:spid="_x0000_s1037" style="position:absolute;left:0;text-align:left;margin-left:.25pt;margin-top:450.9pt;width:322.05pt;height:68.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8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" fillcolor="#4475a1" strokecolor="#1f4d78 [1604]" strokeweight="1.5pt">
                      <v:stroke joinstyle="miter"/>
                      <v:textbox inset="1mm,0,1mm,0">
                        <w:txbxContent>
                          <w:p w:rsidR="00790AE4" w:rsidRPr="00462925" w:rsidRDefault="00790AE4" w:rsidP="005234B5">
                            <w:pPr>
                              <w:snapToGrid w:val="0"/>
                              <w:ind w:left="156" w:hangingChars="78" w:hanging="15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0"/>
                              </w:rPr>
                              <w:t>検査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0"/>
                              </w:rPr>
                              <w:t>済証の受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0"/>
                              </w:rPr>
                              <w:t>取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835" w:type="dxa"/>
          </w:tcPr>
          <w:p w:rsidR="00D9030D" w:rsidRPr="008859B9" w:rsidRDefault="00AC5CA0" w:rsidP="006F3E3B">
            <w:pPr>
              <w:rPr>
                <w:rFonts w:ascii="HG丸ｺﾞｼｯｸM-PRO" w:eastAsia="HG丸ｺﾞｼｯｸM-PRO" w:hAnsi="HG丸ｺﾞｼｯｸM-PRO"/>
              </w:rPr>
            </w:pPr>
            <w:r w:rsidRPr="008859B9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1032596" wp14:editId="20C5E3FB">
                      <wp:simplePos x="0" y="0"/>
                      <wp:positionH relativeFrom="column">
                        <wp:posOffset>-231140</wp:posOffset>
                      </wp:positionH>
                      <wp:positionV relativeFrom="paragraph">
                        <wp:posOffset>3952876</wp:posOffset>
                      </wp:positionV>
                      <wp:extent cx="473075" cy="323850"/>
                      <wp:effectExtent l="19050" t="19050" r="60325" b="3810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075" cy="3238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4475A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48B1F" id="直線矢印コネクタ 11" o:spid="_x0000_s1026" type="#_x0000_t32" style="position:absolute;left:0;text-align:left;margin-left:-18.2pt;margin-top:311.25pt;width:37.25pt;height:25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" strokecolor="#4475a1" strokeweight="2.25pt">
                      <v:stroke endarrow="block" joinstyle="miter"/>
                    </v:shape>
                  </w:pict>
                </mc:Fallback>
              </mc:AlternateContent>
            </w:r>
            <w:r w:rsidRPr="008859B9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991E9F3" wp14:editId="4DC8E538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4438650</wp:posOffset>
                      </wp:positionV>
                      <wp:extent cx="495300" cy="228600"/>
                      <wp:effectExtent l="38100" t="19050" r="19050" b="57150"/>
                      <wp:wrapNone/>
                      <wp:docPr id="31" name="直線矢印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2286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4475A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F1E4F" id="直線矢印コネクタ 31" o:spid="_x0000_s1026" type="#_x0000_t32" style="position:absolute;left:0;text-align:left;margin-left:-19.2pt;margin-top:349.5pt;width:39pt;height:18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" strokecolor="#4475a1" strokeweight="2.25pt">
                      <v:stroke endarrow="block" joinstyle="miter"/>
                    </v:shape>
                  </w:pict>
                </mc:Fallback>
              </mc:AlternateContent>
            </w:r>
            <w:r w:rsidRPr="008859B9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ACE8D86" wp14:editId="211823B3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4098290</wp:posOffset>
                      </wp:positionV>
                      <wp:extent cx="1346982" cy="451241"/>
                      <wp:effectExtent l="0" t="0" r="24765" b="25400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982" cy="451241"/>
                              </a:xfrm>
                              <a:prstGeom prst="roundRect">
                                <a:avLst>
                                  <a:gd name="adj" fmla="val 8812"/>
                                </a:avLst>
                              </a:prstGeom>
                              <a:noFill/>
                              <a:ln w="19050">
                                <a:solidFill>
                                  <a:srgbClr val="4475A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0AE4" w:rsidRPr="00B141E4" w:rsidRDefault="00790AE4" w:rsidP="00D9030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bdr w:val="single" w:sz="4" w:space="0" w:color="auto"/>
                                    </w:rPr>
                                  </w:pPr>
                                  <w:r w:rsidRPr="00B141E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bdr w:val="single" w:sz="4" w:space="0" w:color="auto"/>
                                    </w:rPr>
                                    <w:t>受付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CE8D86" id="角丸四角形 14" o:spid="_x0000_s1038" style="position:absolute;left:0;text-align:left;margin-left:22.4pt;margin-top:322.7pt;width:106.05pt;height:35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" filled="f" strokecolor="#4475a1" strokeweight="1.5pt">
                      <v:stroke joinstyle="miter"/>
                      <v:textbox inset="1mm,1mm,1mm,1mm">
                        <w:txbxContent>
                          <w:p w:rsidR="00790AE4" w:rsidRPr="00B141E4" w:rsidRDefault="00790AE4" w:rsidP="00D9030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bdr w:val="single" w:sz="4" w:space="0" w:color="auto"/>
                              </w:rPr>
                            </w:pPr>
                            <w:r w:rsidRPr="00B141E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bdr w:val="single" w:sz="4" w:space="0" w:color="auto"/>
                              </w:rPr>
                              <w:t>受付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E312C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3" behindDoc="0" locked="0" layoutInCell="1" allowOverlap="1" wp14:anchorId="29709B3C" wp14:editId="6000079D">
                      <wp:simplePos x="0" y="0"/>
                      <wp:positionH relativeFrom="column">
                        <wp:posOffset>-4312920</wp:posOffset>
                      </wp:positionH>
                      <wp:positionV relativeFrom="paragraph">
                        <wp:posOffset>5246370</wp:posOffset>
                      </wp:positionV>
                      <wp:extent cx="5949315" cy="349282"/>
                      <wp:effectExtent l="0" t="0" r="13335" b="12700"/>
                      <wp:wrapNone/>
                      <wp:docPr id="29" name="角丸四角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315" cy="349282"/>
                              </a:xfrm>
                              <a:prstGeom prst="roundRect">
                                <a:avLst>
                                  <a:gd name="adj" fmla="val 32319"/>
                                </a:avLst>
                              </a:prstGeom>
                              <a:solidFill>
                                <a:srgbClr val="4475A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0AE4" w:rsidRPr="00462925" w:rsidRDefault="00790AE4" w:rsidP="00CB270F">
                                  <w:pPr>
                                    <w:snapToGrid w:val="0"/>
                                    <w:ind w:left="156" w:hangingChars="78" w:hanging="156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FFFF" w:themeColor="background1"/>
                                      <w:sz w:val="20"/>
                                    </w:rPr>
                                    <w:t>検査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709B3C" id="角丸四角形 29" o:spid="_x0000_s1039" style="position:absolute;left:0;text-align:left;margin-left:-339.6pt;margin-top:413.1pt;width:468.45pt;height:27.5pt;z-index:2517729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" fillcolor="#4475a1" strokecolor="#1f4d78 [1604]" strokeweight="1.5pt">
                      <v:stroke joinstyle="miter"/>
                      <v:textbox inset="1mm,0,1mm,0">
                        <w:txbxContent>
                          <w:p w:rsidR="00790AE4" w:rsidRPr="00462925" w:rsidRDefault="00790AE4" w:rsidP="00CB270F">
                            <w:pPr>
                              <w:snapToGrid w:val="0"/>
                              <w:ind w:left="156" w:hangingChars="78" w:hanging="156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0"/>
                              </w:rPr>
                              <w:t>検査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859B9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92B176E" wp14:editId="252EA689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5555615</wp:posOffset>
                      </wp:positionV>
                      <wp:extent cx="0" cy="468000"/>
                      <wp:effectExtent l="95250" t="0" r="57150" b="46355"/>
                      <wp:wrapNone/>
                      <wp:docPr id="34" name="直線矢印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68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4475A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F1E93" id="直線矢印コネクタ 34" o:spid="_x0000_s1026" type="#_x0000_t32" style="position:absolute;left:0;text-align:left;margin-left:76.95pt;margin-top:437.45pt;width:0;height:36.85p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" strokecolor="#4475a1" strokeweight="2.25pt">
                      <v:stroke endarrow="block" joinstyle="miter"/>
                    </v:shape>
                  </w:pict>
                </mc:Fallback>
              </mc:AlternateContent>
            </w:r>
            <w:r w:rsidRPr="00D3014F"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25C5669" wp14:editId="2B6BBA23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5996940</wp:posOffset>
                      </wp:positionV>
                      <wp:extent cx="1323975" cy="438150"/>
                      <wp:effectExtent l="0" t="0" r="28575" b="19050"/>
                      <wp:wrapNone/>
                      <wp:docPr id="18" name="角丸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438150"/>
                              </a:xfrm>
                              <a:prstGeom prst="roundRect">
                                <a:avLst>
                                  <a:gd name="adj" fmla="val 8812"/>
                                </a:avLst>
                              </a:prstGeom>
                              <a:noFill/>
                              <a:ln w="19050">
                                <a:solidFill>
                                  <a:srgbClr val="4475A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0AE4" w:rsidRPr="0087591E" w:rsidRDefault="00790AE4" w:rsidP="0087591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 xml:space="preserve">検査済証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  <w:t>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5C5669" id="角丸四角形 18" o:spid="_x0000_s1040" style="position:absolute;left:0;text-align:left;margin-left:26.5pt;margin-top:472.2pt;width:104.25pt;height:34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" filled="f" strokecolor="#4475a1" strokeweight="1.5pt">
                      <v:stroke joinstyle="miter"/>
                      <v:textbox inset="1mm,1mm,1mm,1mm">
                        <w:txbxContent>
                          <w:p w:rsidR="00790AE4" w:rsidRPr="0087591E" w:rsidRDefault="00790AE4" w:rsidP="008759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 xml:space="preserve">検査済証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交付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859B9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819B1AE" wp14:editId="1CC23269">
                      <wp:simplePos x="0" y="0"/>
                      <wp:positionH relativeFrom="column">
                        <wp:posOffset>-252730</wp:posOffset>
                      </wp:positionH>
                      <wp:positionV relativeFrom="paragraph">
                        <wp:posOffset>6267450</wp:posOffset>
                      </wp:positionV>
                      <wp:extent cx="580390" cy="0"/>
                      <wp:effectExtent l="0" t="95250" r="0" b="95250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039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4475A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0F0C1" id="直線矢印コネクタ 33" o:spid="_x0000_s1026" type="#_x0000_t32" style="position:absolute;left:0;text-align:left;margin-left:-19.9pt;margin-top:493.5pt;width:45.7pt;height:0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" strokecolor="#4475a1" strokeweight="2.25pt">
                      <v:stroke endarrow="block" joinstyle="miter"/>
                    </v:shape>
                  </w:pict>
                </mc:Fallback>
              </mc:AlternateContent>
            </w:r>
            <w:r w:rsidR="00790AE4" w:rsidRPr="008859B9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2C7CAA8" wp14:editId="25B66AE5">
                      <wp:simplePos x="0" y="0"/>
                      <wp:positionH relativeFrom="column">
                        <wp:posOffset>-216343</wp:posOffset>
                      </wp:positionH>
                      <wp:positionV relativeFrom="paragraph">
                        <wp:posOffset>3187640</wp:posOffset>
                      </wp:positionV>
                      <wp:extent cx="531291" cy="241540"/>
                      <wp:effectExtent l="38100" t="19050" r="21590" b="4445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1291" cy="2415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4475A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9CB2A" id="直線矢印コネクタ 10" o:spid="_x0000_s1026" type="#_x0000_t32" style="position:absolute;left:0;text-align:left;margin-left:-17.05pt;margin-top:251pt;width:41.85pt;height:19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" strokecolor="#4475a1" strokeweight="2.25pt">
                      <v:stroke endarrow="block" joinstyle="miter"/>
                    </v:shape>
                  </w:pict>
                </mc:Fallback>
              </mc:AlternateContent>
            </w:r>
            <w:r w:rsidR="00790AE4" w:rsidRPr="008859B9">
              <w:rPr>
                <w:rFonts w:ascii="HG丸ｺﾞｼｯｸM-PRO" w:eastAsia="HG丸ｺﾞｼｯｸM-PRO" w:hAnsi="HG丸ｺﾞｼｯｸM-PRO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F77ADEB" wp14:editId="0D57FA66">
                      <wp:simplePos x="0" y="0"/>
                      <wp:positionH relativeFrom="column">
                        <wp:posOffset>327091</wp:posOffset>
                      </wp:positionH>
                      <wp:positionV relativeFrom="paragraph">
                        <wp:posOffset>2874777</wp:posOffset>
                      </wp:positionV>
                      <wp:extent cx="1341608" cy="623033"/>
                      <wp:effectExtent l="0" t="0" r="11430" b="2476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1608" cy="623033"/>
                              </a:xfrm>
                              <a:prstGeom prst="roundRect">
                                <a:avLst>
                                  <a:gd name="adj" fmla="val 1171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4475A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0AE4" w:rsidRPr="00067EB2" w:rsidRDefault="00790AE4" w:rsidP="00465964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納入通知書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  <w:br/>
                                  </w:r>
                                  <w:r w:rsidRPr="004E611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発行・送付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77ADEB" id="角丸四角形 2" o:spid="_x0000_s1041" style="position:absolute;left:0;text-align:left;margin-left:25.75pt;margin-top:226.35pt;width:105.65pt;height:49.0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6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" filled="f" strokecolor="#4475a1" strokeweight="1.5pt">
                      <v:textbox inset="1mm,1mm,1mm,1mm">
                        <w:txbxContent>
                          <w:p w:rsidR="00790AE4" w:rsidRPr="00067EB2" w:rsidRDefault="00790AE4" w:rsidP="00465964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納入通知書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br/>
                            </w:r>
                            <w:r w:rsidRPr="004E61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発行・送付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90AE4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1022358</wp:posOffset>
                      </wp:positionH>
                      <wp:positionV relativeFrom="paragraph">
                        <wp:posOffset>2107441</wp:posOffset>
                      </wp:positionV>
                      <wp:extent cx="0" cy="771896"/>
                      <wp:effectExtent l="95250" t="0" r="57150" b="47625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1896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4475A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61232" id="直線矢印コネクタ 17" o:spid="_x0000_s1026" type="#_x0000_t32" style="position:absolute;left:0;text-align:left;margin-left:80.5pt;margin-top:165.95pt;width:0;height:60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" strokecolor="#4475a1" strokeweight="2.25pt">
                      <v:stroke endarrow="block" joinstyle="miter"/>
                    </v:shape>
                  </w:pict>
                </mc:Fallback>
              </mc:AlternateContent>
            </w:r>
            <w:r w:rsidR="00790AE4" w:rsidRPr="008859B9">
              <w:rPr>
                <w:rFonts w:ascii="HG丸ｺﾞｼｯｸM-PRO" w:eastAsia="HG丸ｺﾞｼｯｸM-PRO" w:hAnsi="HG丸ｺﾞｼｯｸM-PRO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5308CD6" wp14:editId="7297D13F">
                      <wp:simplePos x="0" y="0"/>
                      <wp:positionH relativeFrom="column">
                        <wp:posOffset>336426</wp:posOffset>
                      </wp:positionH>
                      <wp:positionV relativeFrom="paragraph">
                        <wp:posOffset>985577</wp:posOffset>
                      </wp:positionV>
                      <wp:extent cx="1340274" cy="1090083"/>
                      <wp:effectExtent l="0" t="0" r="12700" b="1524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0274" cy="1090083"/>
                              </a:xfrm>
                              <a:prstGeom prst="roundRect">
                                <a:avLst>
                                  <a:gd name="adj" fmla="val 1171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4475A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0AE4" w:rsidRDefault="00790AE4" w:rsidP="005D6E5A">
                                  <w:pPr>
                                    <w:snapToGrid w:val="0"/>
                                    <w:spacing w:line="300" w:lineRule="exact"/>
                                    <w:ind w:left="202" w:hangingChars="101" w:hanging="202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・必要</w:t>
                                  </w:r>
                                  <w:r w:rsidRPr="00B141E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書類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（①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⑧）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  <w:br/>
                                  </w:r>
                                  <w:r w:rsidRPr="00B141E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の内容確認</w:t>
                                  </w:r>
                                  <w:r w:rsidRPr="003B5A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:rsidR="00790AE4" w:rsidRPr="005234B5" w:rsidRDefault="00790AE4" w:rsidP="005D6E5A">
                                  <w:pPr>
                                    <w:snapToGrid w:val="0"/>
                                    <w:spacing w:line="300" w:lineRule="exact"/>
                                    <w:ind w:left="202" w:hangingChars="101" w:hanging="202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・受付日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  <w:t>、検査日の確認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308CD6" id="角丸四角形 1" o:spid="_x0000_s1042" style="position:absolute;left:0;text-align:left;margin-left:26.5pt;margin-top:77.6pt;width:105.55pt;height:85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6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" filled="f" strokecolor="#4475a1" strokeweight="1.5pt">
                      <v:textbox inset="1mm,1mm,1mm,1mm">
                        <w:txbxContent>
                          <w:p w:rsidR="00790AE4" w:rsidRDefault="00790AE4" w:rsidP="005D6E5A">
                            <w:pPr>
                              <w:snapToGrid w:val="0"/>
                              <w:spacing w:line="300" w:lineRule="exact"/>
                              <w:ind w:left="202" w:hangingChars="101" w:hanging="202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・必要</w:t>
                            </w:r>
                            <w:r w:rsidRPr="00B141E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（①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⑧）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br/>
                            </w:r>
                            <w:r w:rsidRPr="00B141E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の内容確認</w:t>
                            </w:r>
                            <w:r w:rsidRPr="003B5AF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790AE4" w:rsidRPr="005234B5" w:rsidRDefault="00790AE4" w:rsidP="005D6E5A">
                            <w:pPr>
                              <w:snapToGrid w:val="0"/>
                              <w:spacing w:line="300" w:lineRule="exact"/>
                              <w:ind w:left="202" w:hangingChars="101" w:hanging="202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・受付日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、検査日の確認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3754F" w:rsidRPr="008859B9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1C3D29B" wp14:editId="507335D6">
                      <wp:simplePos x="0" y="0"/>
                      <wp:positionH relativeFrom="column">
                        <wp:posOffset>-213451</wp:posOffset>
                      </wp:positionH>
                      <wp:positionV relativeFrom="paragraph">
                        <wp:posOffset>1514755</wp:posOffset>
                      </wp:positionV>
                      <wp:extent cx="521804" cy="0"/>
                      <wp:effectExtent l="0" t="95250" r="0" b="95250"/>
                      <wp:wrapNone/>
                      <wp:docPr id="21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804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4475A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D625D" id="直線矢印コネクタ 21" o:spid="_x0000_s1026" type="#_x0000_t32" style="position:absolute;left:0;text-align:left;margin-left:-16.8pt;margin-top:119.25pt;width:41.1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" strokecolor="#4475a1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:rsidR="00520CAD" w:rsidRPr="00CB270F" w:rsidRDefault="00F155B9" w:rsidP="00E8003A">
      <w:pPr>
        <w:snapToGrid w:val="0"/>
        <w:spacing w:line="300" w:lineRule="exact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CB270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■　</w:t>
      </w:r>
      <w:r w:rsidR="00520CAD" w:rsidRPr="00CB270F">
        <w:rPr>
          <w:rFonts w:ascii="HG丸ｺﾞｼｯｸM-PRO" w:eastAsia="HG丸ｺﾞｼｯｸM-PRO" w:hAnsi="HG丸ｺﾞｼｯｸM-PRO" w:hint="eastAsia"/>
          <w:sz w:val="18"/>
          <w:szCs w:val="18"/>
        </w:rPr>
        <w:t>注意事項</w:t>
      </w:r>
      <w:r w:rsidRPr="00CB270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■</w:t>
      </w:r>
    </w:p>
    <w:p w:rsidR="00520CAD" w:rsidRPr="00CB270F" w:rsidRDefault="00520CAD" w:rsidP="00E8003A">
      <w:pPr>
        <w:snapToGrid w:val="0"/>
        <w:spacing w:line="300" w:lineRule="exact"/>
        <w:ind w:left="605" w:hangingChars="336" w:hanging="605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CB270F">
        <w:rPr>
          <w:rFonts w:ascii="HG丸ｺﾞｼｯｸM-PRO" w:eastAsia="HG丸ｺﾞｼｯｸM-PRO" w:hAnsi="HG丸ｺﾞｼｯｸM-PRO" w:hint="eastAsia"/>
          <w:sz w:val="18"/>
          <w:szCs w:val="18"/>
        </w:rPr>
        <w:t>※１）システム入力前にID登録（パスワード、メールアドレス</w:t>
      </w:r>
      <w:r w:rsidR="007408A6">
        <w:rPr>
          <w:rFonts w:ascii="HG丸ｺﾞｼｯｸM-PRO" w:eastAsia="HG丸ｺﾞｼｯｸM-PRO" w:hAnsi="HG丸ｺﾞｼｯｸM-PRO" w:hint="eastAsia"/>
          <w:sz w:val="18"/>
          <w:szCs w:val="18"/>
        </w:rPr>
        <w:t>、電話番号等</w:t>
      </w:r>
      <w:r w:rsidRPr="00CB270F">
        <w:rPr>
          <w:rFonts w:ascii="HG丸ｺﾞｼｯｸM-PRO" w:eastAsia="HG丸ｺﾞｼｯｸM-PRO" w:hAnsi="HG丸ｺﾞｼｯｸM-PRO" w:hint="eastAsia"/>
          <w:sz w:val="18"/>
          <w:szCs w:val="18"/>
        </w:rPr>
        <w:t>入力）が必要です。</w:t>
      </w:r>
    </w:p>
    <w:p w:rsidR="00E433C5" w:rsidRDefault="003B5AF7" w:rsidP="001B0091">
      <w:pPr>
        <w:snapToGrid w:val="0"/>
        <w:spacing w:line="300" w:lineRule="exact"/>
        <w:ind w:left="605" w:hangingChars="336" w:hanging="605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3B5AF7">
        <w:rPr>
          <w:rFonts w:ascii="HG丸ｺﾞｼｯｸM-PRO" w:eastAsia="HG丸ｺﾞｼｯｸM-PRO" w:hAnsi="HG丸ｺﾞｼｯｸM-PRO" w:hint="eastAsia"/>
          <w:sz w:val="18"/>
          <w:szCs w:val="18"/>
        </w:rPr>
        <w:t>※２）</w:t>
      </w:r>
      <w:r w:rsidR="001B0091">
        <w:rPr>
          <w:rFonts w:ascii="HG丸ｺﾞｼｯｸM-PRO" w:eastAsia="HG丸ｺﾞｼｯｸM-PRO" w:hAnsi="HG丸ｺﾞｼｯｸM-PRO" w:hint="eastAsia"/>
          <w:sz w:val="18"/>
          <w:szCs w:val="18"/>
        </w:rPr>
        <w:t>必要書類</w:t>
      </w:r>
      <w:r w:rsidR="00FD2756">
        <w:rPr>
          <w:rFonts w:ascii="HG丸ｺﾞｼｯｸM-PRO" w:eastAsia="HG丸ｺﾞｼｯｸM-PRO" w:hAnsi="HG丸ｺﾞｼｯｸM-PRO" w:hint="eastAsia"/>
          <w:sz w:val="18"/>
          <w:szCs w:val="18"/>
        </w:rPr>
        <w:t>⑤⑥⑦について、</w:t>
      </w:r>
      <w:r w:rsidR="001B0091" w:rsidRPr="00CB270F">
        <w:rPr>
          <w:rFonts w:ascii="HG丸ｺﾞｼｯｸM-PRO" w:eastAsia="HG丸ｺﾞｼｯｸM-PRO" w:hAnsi="HG丸ｺﾞｼｯｸM-PRO" w:hint="eastAsia"/>
          <w:sz w:val="18"/>
          <w:szCs w:val="18"/>
        </w:rPr>
        <w:t>システム入力時に間に合わない場合、</w:t>
      </w:r>
      <w:r w:rsidR="001B0091">
        <w:rPr>
          <w:rFonts w:ascii="HG丸ｺﾞｼｯｸM-PRO" w:eastAsia="HG丸ｺﾞｼｯｸM-PRO" w:hAnsi="HG丸ｺﾞｼｯｸM-PRO" w:hint="eastAsia"/>
          <w:sz w:val="18"/>
          <w:szCs w:val="18"/>
        </w:rPr>
        <w:t>作成出来</w:t>
      </w:r>
      <w:r w:rsidR="001B0091" w:rsidRPr="00CB270F">
        <w:rPr>
          <w:rFonts w:ascii="HG丸ｺﾞｼｯｸM-PRO" w:eastAsia="HG丸ｺﾞｼｯｸM-PRO" w:hAnsi="HG丸ｺﾞｼｯｸM-PRO" w:hint="eastAsia"/>
          <w:sz w:val="18"/>
          <w:szCs w:val="18"/>
        </w:rPr>
        <w:t>次第</w:t>
      </w:r>
      <w:r w:rsidR="001B0091">
        <w:rPr>
          <w:rFonts w:ascii="HG丸ｺﾞｼｯｸM-PRO" w:eastAsia="HG丸ｺﾞｼｯｸM-PRO" w:hAnsi="HG丸ｺﾞｼｯｸM-PRO" w:hint="eastAsia"/>
          <w:sz w:val="18"/>
          <w:szCs w:val="18"/>
        </w:rPr>
        <w:t>提出して</w:t>
      </w:r>
      <w:r w:rsidR="001B0091" w:rsidRPr="00C73AA4">
        <w:rPr>
          <w:rFonts w:ascii="HG丸ｺﾞｼｯｸM-PRO" w:eastAsia="HG丸ｺﾞｼｯｸM-PRO" w:hAnsi="HG丸ｺﾞｼｯｸM-PRO" w:hint="eastAsia"/>
          <w:sz w:val="18"/>
          <w:szCs w:val="18"/>
        </w:rPr>
        <w:t>ください。</w:t>
      </w:r>
      <w:r w:rsidR="00C73AA4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C73AA4" w:rsidRPr="00C73AA4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  <w:bdr w:val="single" w:sz="4" w:space="0" w:color="auto"/>
        </w:rPr>
        <w:t>受付</w:t>
      </w:r>
      <w:r w:rsidR="00C73AA4">
        <w:rPr>
          <w:rFonts w:ascii="HG丸ｺﾞｼｯｸM-PRO" w:eastAsia="HG丸ｺﾞｼｯｸM-PRO" w:hAnsi="HG丸ｺﾞｼｯｸM-PRO" w:hint="eastAsia"/>
          <w:sz w:val="18"/>
          <w:szCs w:val="18"/>
        </w:rPr>
        <w:t>時まで）</w:t>
      </w:r>
    </w:p>
    <w:p w:rsidR="00C73AA4" w:rsidRDefault="00C73AA4" w:rsidP="001B0091">
      <w:pPr>
        <w:snapToGrid w:val="0"/>
        <w:spacing w:line="300" w:lineRule="exact"/>
        <w:ind w:left="605" w:hangingChars="336" w:hanging="605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※３）必要書類に不備があった場合、補正を求めることがあります。</w:t>
      </w:r>
    </w:p>
    <w:p w:rsidR="00C73AA4" w:rsidRPr="001B0091" w:rsidRDefault="00C73AA4" w:rsidP="00C73AA4">
      <w:pPr>
        <w:snapToGrid w:val="0"/>
        <w:spacing w:line="300" w:lineRule="exact"/>
        <w:ind w:leftChars="200" w:left="665" w:hangingChars="136" w:hanging="245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（大阪府より、システム上で差し戻し処理を行い、再度システム上で書類の差し替えを行っていただきます。）</w:t>
      </w:r>
    </w:p>
    <w:sectPr w:rsidR="00C73AA4" w:rsidRPr="001B0091" w:rsidSect="008D2E34">
      <w:headerReference w:type="default" r:id="rId8"/>
      <w:pgSz w:w="11906" w:h="16838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AE4" w:rsidRDefault="00790AE4" w:rsidP="00C771A9">
      <w:r>
        <w:separator/>
      </w:r>
    </w:p>
  </w:endnote>
  <w:endnote w:type="continuationSeparator" w:id="0">
    <w:p w:rsidR="00790AE4" w:rsidRDefault="00790AE4" w:rsidP="00C7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AE4" w:rsidRDefault="00790AE4" w:rsidP="00C771A9">
      <w:r>
        <w:separator/>
      </w:r>
    </w:p>
  </w:footnote>
  <w:footnote w:type="continuationSeparator" w:id="0">
    <w:p w:rsidR="00790AE4" w:rsidRDefault="00790AE4" w:rsidP="00C77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AE4" w:rsidRPr="00CB270F" w:rsidRDefault="00790AE4" w:rsidP="00FF446C">
    <w:pPr>
      <w:pStyle w:val="a6"/>
      <w:wordWrap w:val="0"/>
      <w:jc w:val="right"/>
      <w:rPr>
        <w:rFonts w:ascii="HG丸ｺﾞｼｯｸM-PRO" w:eastAsia="HG丸ｺﾞｼｯｸM-PRO" w:hAnsi="HG丸ｺﾞｼｯｸM-PRO"/>
        <w:sz w:val="18"/>
      </w:rPr>
    </w:pPr>
    <w:r w:rsidRPr="00CB270F">
      <w:rPr>
        <w:rFonts w:ascii="HG丸ｺﾞｼｯｸM-PRO" w:eastAsia="HG丸ｺﾞｼｯｸM-PRO" w:hAnsi="HG丸ｺﾞｼｯｸM-PRO" w:hint="eastAsia"/>
        <w:sz w:val="18"/>
      </w:rPr>
      <w:t>大阪府</w:t>
    </w:r>
    <w:r>
      <w:rPr>
        <w:rFonts w:ascii="HG丸ｺﾞｼｯｸM-PRO" w:eastAsia="HG丸ｺﾞｼｯｸM-PRO" w:hAnsi="HG丸ｺﾞｼｯｸM-PRO" w:hint="eastAsia"/>
        <w:sz w:val="18"/>
      </w:rPr>
      <w:t xml:space="preserve"> 都市整備部 住宅建築局 </w:t>
    </w:r>
    <w:r w:rsidRPr="00CB270F">
      <w:rPr>
        <w:rFonts w:ascii="HG丸ｺﾞｼｯｸM-PRO" w:eastAsia="HG丸ｺﾞｼｯｸM-PRO" w:hAnsi="HG丸ｺﾞｼｯｸM-PRO" w:hint="eastAsia"/>
        <w:sz w:val="18"/>
      </w:rPr>
      <w:t>建築指導室</w:t>
    </w:r>
    <w:r>
      <w:rPr>
        <w:rFonts w:ascii="HG丸ｺﾞｼｯｸM-PRO" w:eastAsia="HG丸ｺﾞｼｯｸM-PRO" w:hAnsi="HG丸ｺﾞｼｯｸM-PRO" w:hint="eastAsia"/>
        <w:sz w:val="18"/>
      </w:rPr>
      <w:t xml:space="preserve"> </w:t>
    </w:r>
    <w:r w:rsidRPr="00CB270F">
      <w:rPr>
        <w:rFonts w:ascii="HG丸ｺﾞｼｯｸM-PRO" w:eastAsia="HG丸ｺﾞｼｯｸM-PRO" w:hAnsi="HG丸ｺﾞｼｯｸM-PRO" w:hint="eastAsia"/>
        <w:sz w:val="18"/>
      </w:rPr>
      <w:t>審査指導課</w:t>
    </w:r>
    <w:r>
      <w:rPr>
        <w:rFonts w:ascii="HG丸ｺﾞｼｯｸM-PRO" w:eastAsia="HG丸ｺﾞｼｯｸM-PRO" w:hAnsi="HG丸ｺﾞｼｯｸM-PRO" w:hint="eastAsia"/>
        <w:sz w:val="18"/>
      </w:rPr>
      <w:t xml:space="preserve"> </w:t>
    </w:r>
    <w:r w:rsidRPr="00CB270F">
      <w:rPr>
        <w:rFonts w:ascii="HG丸ｺﾞｼｯｸM-PRO" w:eastAsia="HG丸ｺﾞｼｯｸM-PRO" w:hAnsi="HG丸ｺﾞｼｯｸM-PRO" w:hint="eastAsia"/>
        <w:sz w:val="18"/>
      </w:rPr>
      <w:t>確認・検査グループ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94607"/>
    <w:multiLevelType w:val="hybridMultilevel"/>
    <w:tmpl w:val="B2B6924C"/>
    <w:lvl w:ilvl="0" w:tplc="0FF6A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E"/>
    <w:rsid w:val="00067EB2"/>
    <w:rsid w:val="000E5CB4"/>
    <w:rsid w:val="00107938"/>
    <w:rsid w:val="0011466D"/>
    <w:rsid w:val="001B0091"/>
    <w:rsid w:val="001B3147"/>
    <w:rsid w:val="001E7A62"/>
    <w:rsid w:val="001F4602"/>
    <w:rsid w:val="002143D9"/>
    <w:rsid w:val="00221E36"/>
    <w:rsid w:val="00257E91"/>
    <w:rsid w:val="002658A2"/>
    <w:rsid w:val="002B0E24"/>
    <w:rsid w:val="0031603F"/>
    <w:rsid w:val="00330125"/>
    <w:rsid w:val="003367F5"/>
    <w:rsid w:val="00363285"/>
    <w:rsid w:val="0037414F"/>
    <w:rsid w:val="003872B6"/>
    <w:rsid w:val="003B5AF7"/>
    <w:rsid w:val="00452C62"/>
    <w:rsid w:val="00465964"/>
    <w:rsid w:val="0049415E"/>
    <w:rsid w:val="004D2D3D"/>
    <w:rsid w:val="004E11F6"/>
    <w:rsid w:val="004E2D38"/>
    <w:rsid w:val="004E4C13"/>
    <w:rsid w:val="0051658A"/>
    <w:rsid w:val="00520CAD"/>
    <w:rsid w:val="0052103D"/>
    <w:rsid w:val="005234B5"/>
    <w:rsid w:val="00564132"/>
    <w:rsid w:val="005D22DF"/>
    <w:rsid w:val="005D6E5A"/>
    <w:rsid w:val="00606E6E"/>
    <w:rsid w:val="00637D0D"/>
    <w:rsid w:val="006556B7"/>
    <w:rsid w:val="006C3EAB"/>
    <w:rsid w:val="006D5B19"/>
    <w:rsid w:val="006D61B7"/>
    <w:rsid w:val="006F3E3B"/>
    <w:rsid w:val="00717DF5"/>
    <w:rsid w:val="0073754F"/>
    <w:rsid w:val="007408A6"/>
    <w:rsid w:val="00790AE4"/>
    <w:rsid w:val="0085730A"/>
    <w:rsid w:val="0086379A"/>
    <w:rsid w:val="0087591E"/>
    <w:rsid w:val="00880881"/>
    <w:rsid w:val="008859B9"/>
    <w:rsid w:val="0089222D"/>
    <w:rsid w:val="008D2E34"/>
    <w:rsid w:val="008E67C7"/>
    <w:rsid w:val="008E714F"/>
    <w:rsid w:val="009A5F80"/>
    <w:rsid w:val="00AC5CA0"/>
    <w:rsid w:val="00B10B5D"/>
    <w:rsid w:val="00B141E4"/>
    <w:rsid w:val="00B24EDE"/>
    <w:rsid w:val="00B97425"/>
    <w:rsid w:val="00BB5BF2"/>
    <w:rsid w:val="00C41E61"/>
    <w:rsid w:val="00C60C90"/>
    <w:rsid w:val="00C73AA4"/>
    <w:rsid w:val="00C771A9"/>
    <w:rsid w:val="00C8374D"/>
    <w:rsid w:val="00CB270F"/>
    <w:rsid w:val="00CB5B15"/>
    <w:rsid w:val="00CE11E3"/>
    <w:rsid w:val="00D11856"/>
    <w:rsid w:val="00D1612D"/>
    <w:rsid w:val="00D231F5"/>
    <w:rsid w:val="00D9030D"/>
    <w:rsid w:val="00DA0BBB"/>
    <w:rsid w:val="00E433C5"/>
    <w:rsid w:val="00E5390D"/>
    <w:rsid w:val="00E65EAE"/>
    <w:rsid w:val="00E8003A"/>
    <w:rsid w:val="00E90518"/>
    <w:rsid w:val="00E921C4"/>
    <w:rsid w:val="00EA67F7"/>
    <w:rsid w:val="00EC195C"/>
    <w:rsid w:val="00F155B9"/>
    <w:rsid w:val="00F732AA"/>
    <w:rsid w:val="00FC20D8"/>
    <w:rsid w:val="00FD15CC"/>
    <w:rsid w:val="00FD2756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4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4C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7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71A9"/>
  </w:style>
  <w:style w:type="paragraph" w:styleId="a8">
    <w:name w:val="footer"/>
    <w:basedOn w:val="a"/>
    <w:link w:val="a9"/>
    <w:uiPriority w:val="99"/>
    <w:unhideWhenUsed/>
    <w:rsid w:val="00C77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71A9"/>
  </w:style>
  <w:style w:type="character" w:customStyle="1" w:styleId="1">
    <w:name w:val="ヘッダー1"/>
    <w:basedOn w:val="a0"/>
    <w:rsid w:val="0037414F"/>
  </w:style>
  <w:style w:type="paragraph" w:styleId="aa">
    <w:name w:val="List Paragraph"/>
    <w:basedOn w:val="a"/>
    <w:uiPriority w:val="34"/>
    <w:qFormat/>
    <w:rsid w:val="006F3E3B"/>
    <w:pPr>
      <w:ind w:leftChars="400" w:left="840"/>
    </w:pPr>
  </w:style>
  <w:style w:type="character" w:styleId="ab">
    <w:name w:val="Strong"/>
    <w:basedOn w:val="a0"/>
    <w:uiPriority w:val="22"/>
    <w:qFormat/>
    <w:rsid w:val="009A5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headEnd type="triangle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2A657-0112-4F2F-BFE1-EB5B8091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2022-09-26T03:07:00Z</dcterms:created>
  <dcterms:modified xsi:type="dcterms:W3CDTF">2022-09-28T06:27:00Z</dcterms:modified>
</cp:coreProperties>
</file>