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B3C0" w14:textId="77777777" w:rsidR="00144D5A" w:rsidRPr="00312210" w:rsidRDefault="00144D5A" w:rsidP="00144D5A">
      <w:pPr>
        <w:jc w:val="center"/>
        <w:rPr>
          <w:b/>
          <w:kern w:val="0"/>
          <w:sz w:val="34"/>
        </w:rPr>
      </w:pPr>
      <w:r w:rsidRPr="00312210">
        <w:rPr>
          <w:rFonts w:hint="eastAsia"/>
          <w:b/>
          <w:kern w:val="0"/>
          <w:sz w:val="34"/>
        </w:rPr>
        <w:t>誓　　約　　書</w:t>
      </w:r>
      <w:r w:rsidR="00261C18" w:rsidRPr="00261C18">
        <w:rPr>
          <w:rFonts w:hint="eastAsia"/>
          <w:b/>
          <w:kern w:val="0"/>
          <w:sz w:val="18"/>
          <w:szCs w:val="18"/>
        </w:rPr>
        <w:t>（法人用①）</w:t>
      </w:r>
    </w:p>
    <w:p w14:paraId="31D6AA43" w14:textId="77777777" w:rsidR="00144D5A" w:rsidRPr="00312210" w:rsidRDefault="00144D5A" w:rsidP="00144D5A">
      <w:pPr>
        <w:jc w:val="center"/>
        <w:rPr>
          <w:b/>
          <w:kern w:val="0"/>
          <w:sz w:val="24"/>
        </w:rPr>
      </w:pPr>
    </w:p>
    <w:p w14:paraId="134E9A32" w14:textId="77777777" w:rsidR="00144D5A" w:rsidRPr="00312210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 w:rsidRPr="00312210">
        <w:rPr>
          <w:rFonts w:hint="eastAsia"/>
          <w:spacing w:val="14"/>
          <w:sz w:val="28"/>
          <w:szCs w:val="28"/>
        </w:rPr>
        <w:t>当社</w:t>
      </w:r>
      <w:r w:rsidR="0050235D" w:rsidRPr="00312210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 w:rsidRPr="00312210">
        <w:rPr>
          <w:rFonts w:hint="eastAsia"/>
          <w:spacing w:val="14"/>
          <w:sz w:val="28"/>
          <w:szCs w:val="28"/>
        </w:rPr>
        <w:t xml:space="preserve"> </w:t>
      </w:r>
      <w:r w:rsidRPr="00312210">
        <w:rPr>
          <w:rFonts w:hint="eastAsia"/>
          <w:spacing w:val="14"/>
          <w:sz w:val="28"/>
          <w:szCs w:val="28"/>
        </w:rPr>
        <w:t>第２５条</w:t>
      </w:r>
    </w:p>
    <w:p w14:paraId="497E1913" w14:textId="77777777" w:rsidR="00144D5A" w:rsidRPr="00312210" w:rsidRDefault="00144D5A" w:rsidP="00144D5A">
      <w:pPr>
        <w:tabs>
          <w:tab w:val="left" w:pos="5252"/>
        </w:tabs>
      </w:pPr>
      <w:r w:rsidRPr="00312210">
        <w:tab/>
      </w:r>
    </w:p>
    <w:p w14:paraId="0594CE7D" w14:textId="77777777" w:rsidR="00144D5A" w:rsidRPr="00312210" w:rsidRDefault="00144D5A" w:rsidP="00FB5E99">
      <w:pPr>
        <w:ind w:firstLineChars="100" w:firstLine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第１号の「破産</w:t>
      </w:r>
      <w:r w:rsidR="006804CA" w:rsidRPr="00312210">
        <w:rPr>
          <w:rFonts w:hint="eastAsia"/>
          <w:sz w:val="26"/>
          <w:szCs w:val="28"/>
        </w:rPr>
        <w:t>手続開始の決定を受けて</w:t>
      </w:r>
      <w:r w:rsidRPr="00312210">
        <w:rPr>
          <w:rFonts w:hint="eastAsia"/>
          <w:sz w:val="26"/>
          <w:szCs w:val="28"/>
        </w:rPr>
        <w:t>復権を得ない者」に該当しないこと、</w:t>
      </w:r>
      <w:r w:rsidRPr="00312210">
        <w:rPr>
          <w:rFonts w:hint="eastAsia"/>
          <w:sz w:val="26"/>
          <w:szCs w:val="28"/>
        </w:rPr>
        <w:t xml:space="preserve">          </w:t>
      </w:r>
    </w:p>
    <w:p w14:paraId="38C24A0F" w14:textId="77777777"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第２号の「禁錮以上の刑に処せられ、又はこの法律</w:t>
      </w:r>
      <w:r w:rsidR="00FB5E99" w:rsidRPr="00312210">
        <w:rPr>
          <w:rFonts w:hint="eastAsia"/>
          <w:sz w:val="26"/>
          <w:szCs w:val="28"/>
        </w:rPr>
        <w:t>の規定</w:t>
      </w:r>
      <w:r w:rsidRPr="00312210">
        <w:rPr>
          <w:rFonts w:hint="eastAsia"/>
          <w:sz w:val="26"/>
          <w:szCs w:val="28"/>
        </w:rPr>
        <w:t>に違反し、若しくは鑑定評価等業務に関し罪を犯して罰金の刑に処せられ、その執行を終</w:t>
      </w:r>
      <w:r w:rsidR="00FB5E99" w:rsidRPr="00312210">
        <w:rPr>
          <w:rFonts w:hint="eastAsia"/>
          <w:sz w:val="26"/>
          <w:szCs w:val="28"/>
        </w:rPr>
        <w:t>わ</w:t>
      </w:r>
      <w:r w:rsidRPr="00312210">
        <w:rPr>
          <w:rFonts w:hint="eastAsia"/>
          <w:sz w:val="26"/>
          <w:szCs w:val="28"/>
        </w:rPr>
        <w:t>り、又は執行を受けることがなくなった日から</w:t>
      </w:r>
      <w:r w:rsidRPr="00312210">
        <w:rPr>
          <w:rFonts w:hint="eastAsia"/>
          <w:sz w:val="26"/>
          <w:szCs w:val="28"/>
        </w:rPr>
        <w:t>3</w:t>
      </w:r>
      <w:r w:rsidRPr="00312210">
        <w:rPr>
          <w:rFonts w:hint="eastAsia"/>
          <w:sz w:val="26"/>
          <w:szCs w:val="28"/>
        </w:rPr>
        <w:t xml:space="preserve">年を経過しない者」に該当しないこと、　　　　　　　　　　　　　　　　　　　　　　　　　　　　</w:t>
      </w:r>
    </w:p>
    <w:p w14:paraId="109FE137" w14:textId="77777777"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608FC48F" w14:textId="77777777" w:rsidR="00144D5A" w:rsidRPr="00312210" w:rsidRDefault="00144D5A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第５号の「第４１条の規定による業務の停止の命令を受け、その停止の期間中に第２９条</w:t>
      </w:r>
      <w:r w:rsidR="00FB5E99" w:rsidRPr="00312210">
        <w:rPr>
          <w:rFonts w:hint="eastAsia"/>
          <w:sz w:val="26"/>
          <w:szCs w:val="28"/>
        </w:rPr>
        <w:t>第１項</w:t>
      </w:r>
      <w:r w:rsidRPr="00312210">
        <w:rPr>
          <w:rFonts w:hint="eastAsia"/>
          <w:sz w:val="26"/>
          <w:szCs w:val="28"/>
        </w:rPr>
        <w:t>第１号に該当し、</w:t>
      </w:r>
      <w:r w:rsidR="00214B00" w:rsidRPr="00312210">
        <w:rPr>
          <w:rFonts w:hint="eastAsia"/>
          <w:sz w:val="26"/>
          <w:szCs w:val="28"/>
        </w:rPr>
        <w:t>第３０条第１号又</w:t>
      </w:r>
      <w:r w:rsidRPr="00312210">
        <w:rPr>
          <w:rFonts w:hint="eastAsia"/>
          <w:sz w:val="26"/>
          <w:szCs w:val="28"/>
        </w:rPr>
        <w:t>は第２号の規定に基づき</w:t>
      </w:r>
      <w:r w:rsidR="00FB5E99" w:rsidRPr="00312210">
        <w:rPr>
          <w:rFonts w:hint="eastAsia"/>
          <w:sz w:val="26"/>
          <w:szCs w:val="28"/>
        </w:rPr>
        <w:t>その登録が消除され、まだその期間が満了しない者」に該当しないこと</w:t>
      </w:r>
    </w:p>
    <w:p w14:paraId="06748A07" w14:textId="77777777" w:rsidR="00144D5A" w:rsidRPr="00312210" w:rsidRDefault="00144D5A" w:rsidP="00FB5E99">
      <w:pPr>
        <w:ind w:right="972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14:paraId="3FDFED7C" w14:textId="77777777" w:rsidR="00144D5A" w:rsidRPr="00312210" w:rsidRDefault="00144D5A" w:rsidP="00FB5E99">
      <w:pPr>
        <w:ind w:leftChars="133" w:left="520" w:hangingChars="100" w:hanging="263"/>
        <w:rPr>
          <w:sz w:val="28"/>
          <w:szCs w:val="28"/>
        </w:rPr>
      </w:pPr>
      <w:r w:rsidRPr="00312210">
        <w:rPr>
          <w:rFonts w:hint="eastAsia"/>
          <w:sz w:val="28"/>
          <w:szCs w:val="28"/>
        </w:rPr>
        <w:t>を誓約します。</w:t>
      </w:r>
    </w:p>
    <w:p w14:paraId="0CA677B4" w14:textId="77777777" w:rsidR="00144D5A" w:rsidRPr="00312210" w:rsidRDefault="00144D5A" w:rsidP="00FB5E99">
      <w:pPr>
        <w:ind w:leftChars="133" w:left="520" w:hangingChars="100" w:hanging="263"/>
        <w:rPr>
          <w:sz w:val="28"/>
          <w:szCs w:val="28"/>
        </w:rPr>
      </w:pPr>
    </w:p>
    <w:p w14:paraId="694AFD12" w14:textId="77777777" w:rsidR="00144D5A" w:rsidRPr="00312210" w:rsidRDefault="00AB1318" w:rsidP="00FB5E99">
      <w:pPr>
        <w:ind w:firstLineChars="400" w:firstLine="892"/>
        <w:rPr>
          <w:sz w:val="24"/>
        </w:rPr>
      </w:pPr>
      <w:r w:rsidRPr="00312210">
        <w:rPr>
          <w:rFonts w:hint="eastAsia"/>
          <w:sz w:val="24"/>
        </w:rPr>
        <w:t>令和</w:t>
      </w:r>
      <w:r w:rsidR="00144D5A" w:rsidRPr="00312210">
        <w:rPr>
          <w:rFonts w:hint="eastAsia"/>
          <w:sz w:val="24"/>
        </w:rPr>
        <w:t xml:space="preserve">　　年　　月　　日</w:t>
      </w:r>
    </w:p>
    <w:p w14:paraId="7CDB7CB8" w14:textId="77777777" w:rsidR="00144D5A" w:rsidRPr="00312210" w:rsidRDefault="00144D5A" w:rsidP="00FB5E99">
      <w:pPr>
        <w:ind w:firstLineChars="400" w:firstLine="892"/>
        <w:rPr>
          <w:sz w:val="24"/>
        </w:rPr>
      </w:pPr>
    </w:p>
    <w:p w14:paraId="0B4C8F3D" w14:textId="77777777" w:rsidR="00144D5A" w:rsidRPr="00312210" w:rsidRDefault="00144D5A" w:rsidP="00FB5E99">
      <w:pPr>
        <w:ind w:firstLineChars="400" w:firstLine="892"/>
        <w:rPr>
          <w:sz w:val="24"/>
        </w:rPr>
      </w:pPr>
    </w:p>
    <w:p w14:paraId="131FDC52" w14:textId="77777777" w:rsidR="00144D5A" w:rsidRPr="00312210" w:rsidRDefault="00144D5A" w:rsidP="00FB5E99">
      <w:pPr>
        <w:ind w:firstLineChars="200" w:firstLine="446"/>
        <w:rPr>
          <w:sz w:val="24"/>
        </w:rPr>
      </w:pPr>
      <w:r w:rsidRPr="00312210">
        <w:rPr>
          <w:rFonts w:hint="eastAsia"/>
          <w:sz w:val="24"/>
        </w:rPr>
        <w:t xml:space="preserve"> </w:t>
      </w:r>
      <w:r w:rsidR="00E1205E">
        <w:rPr>
          <w:rFonts w:hint="eastAsia"/>
          <w:sz w:val="24"/>
        </w:rPr>
        <w:t xml:space="preserve">　　　大阪府知事　様</w:t>
      </w:r>
    </w:p>
    <w:p w14:paraId="4854025E" w14:textId="77777777" w:rsidR="00144D5A" w:rsidRPr="00312210" w:rsidRDefault="00144D5A" w:rsidP="00144D5A">
      <w:pPr>
        <w:rPr>
          <w:sz w:val="24"/>
        </w:rPr>
      </w:pPr>
    </w:p>
    <w:p w14:paraId="59EB9C0D" w14:textId="77777777" w:rsidR="00144D5A" w:rsidRPr="00312210" w:rsidRDefault="00144D5A" w:rsidP="00144D5A">
      <w:pPr>
        <w:rPr>
          <w:szCs w:val="21"/>
        </w:rPr>
      </w:pPr>
      <w:r w:rsidRPr="00312210">
        <w:rPr>
          <w:rFonts w:hint="eastAsia"/>
          <w:sz w:val="24"/>
        </w:rPr>
        <w:t xml:space="preserve">　　　　　　　　　　　　　　</w:t>
      </w:r>
      <w:r w:rsidRPr="00312210">
        <w:rPr>
          <w:rFonts w:hint="eastAsia"/>
          <w:szCs w:val="21"/>
        </w:rPr>
        <w:t>名称・商号</w:t>
      </w:r>
    </w:p>
    <w:p w14:paraId="3ECE78A3" w14:textId="77777777" w:rsidR="00144D5A" w:rsidRPr="00312210" w:rsidRDefault="00144D5A" w:rsidP="00144D5A">
      <w:pPr>
        <w:rPr>
          <w:szCs w:val="21"/>
        </w:rPr>
      </w:pPr>
    </w:p>
    <w:p w14:paraId="11F6DDDC" w14:textId="77777777" w:rsidR="00144D5A" w:rsidRPr="00312210" w:rsidRDefault="00144D5A" w:rsidP="00FB5E99">
      <w:pPr>
        <w:ind w:firstLineChars="1600" w:firstLine="3088"/>
        <w:rPr>
          <w:szCs w:val="21"/>
        </w:rPr>
      </w:pPr>
      <w:r w:rsidRPr="00312210">
        <w:rPr>
          <w:rFonts w:hint="eastAsia"/>
          <w:szCs w:val="21"/>
        </w:rPr>
        <w:t>申請者氏名</w:t>
      </w:r>
    </w:p>
    <w:p w14:paraId="46A9EFD4" w14:textId="77777777" w:rsidR="00144D5A" w:rsidRPr="00312210" w:rsidRDefault="00144D5A" w:rsidP="00FB5E99">
      <w:pPr>
        <w:ind w:firstLineChars="2100" w:firstLine="3003"/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>（代表者職氏名）</w:t>
      </w:r>
    </w:p>
    <w:p w14:paraId="0062669F" w14:textId="77777777" w:rsidR="00144D5A" w:rsidRPr="00312210" w:rsidRDefault="00144D5A" w:rsidP="00FB5E99">
      <w:pPr>
        <w:ind w:firstLineChars="2100" w:firstLine="3003"/>
        <w:rPr>
          <w:sz w:val="16"/>
          <w:szCs w:val="16"/>
        </w:rPr>
      </w:pPr>
    </w:p>
    <w:p w14:paraId="5A0783A1" w14:textId="77777777" w:rsidR="00144D5A" w:rsidRPr="00312210" w:rsidRDefault="007D7C1A" w:rsidP="007D7C1A">
      <w:pPr>
        <w:ind w:firstLineChars="3054" w:firstLine="4367"/>
        <w:rPr>
          <w:sz w:val="16"/>
          <w:szCs w:val="16"/>
        </w:rPr>
      </w:pPr>
      <w:r w:rsidRPr="00312210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</w:t>
      </w:r>
    </w:p>
    <w:p w14:paraId="6D519539" w14:textId="77777777" w:rsidR="00FB5E99" w:rsidRPr="00312210" w:rsidRDefault="0050235D" w:rsidP="0050235D">
      <w:pPr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14:paraId="6DD69CD9" w14:textId="77777777" w:rsidR="00FB5E99" w:rsidRPr="00312210" w:rsidRDefault="00261C18" w:rsidP="00261C1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="00E1205E">
        <w:rPr>
          <w:rFonts w:hint="eastAsia"/>
          <w:sz w:val="16"/>
          <w:szCs w:val="16"/>
        </w:rPr>
        <w:t>法人用</w:t>
      </w:r>
      <w:r>
        <w:rPr>
          <w:rFonts w:hint="eastAsia"/>
          <w:sz w:val="16"/>
          <w:szCs w:val="16"/>
        </w:rPr>
        <w:t>①（会社用）】</w:t>
      </w:r>
    </w:p>
    <w:p w14:paraId="5D4C1576" w14:textId="77777777" w:rsidR="00FB5E99" w:rsidRPr="00312210" w:rsidRDefault="00FB5E99" w:rsidP="00FB5E99">
      <w:pPr>
        <w:jc w:val="center"/>
        <w:rPr>
          <w:b/>
          <w:kern w:val="0"/>
          <w:sz w:val="34"/>
        </w:rPr>
      </w:pPr>
      <w:r w:rsidRPr="00312210">
        <w:rPr>
          <w:rFonts w:hint="eastAsia"/>
          <w:b/>
          <w:kern w:val="0"/>
          <w:sz w:val="34"/>
        </w:rPr>
        <w:lastRenderedPageBreak/>
        <w:t>誓　　約　　書</w:t>
      </w:r>
      <w:r w:rsidR="00261C18" w:rsidRPr="00261C18">
        <w:rPr>
          <w:rFonts w:hint="eastAsia"/>
          <w:b/>
          <w:kern w:val="0"/>
          <w:sz w:val="18"/>
          <w:szCs w:val="18"/>
        </w:rPr>
        <w:t>（法人用</w:t>
      </w:r>
      <w:r w:rsidR="00261C18">
        <w:rPr>
          <w:rFonts w:hint="eastAsia"/>
          <w:b/>
          <w:kern w:val="0"/>
          <w:sz w:val="18"/>
          <w:szCs w:val="18"/>
        </w:rPr>
        <w:t>②及び個人事業主用</w:t>
      </w:r>
      <w:r w:rsidR="00261C18" w:rsidRPr="00261C18">
        <w:rPr>
          <w:rFonts w:hint="eastAsia"/>
          <w:b/>
          <w:kern w:val="0"/>
          <w:sz w:val="18"/>
          <w:szCs w:val="18"/>
        </w:rPr>
        <w:t>）</w:t>
      </w:r>
    </w:p>
    <w:p w14:paraId="4AE0279C" w14:textId="77777777" w:rsidR="00FB5E99" w:rsidRPr="00312210" w:rsidRDefault="005A55FE" w:rsidP="001C2716">
      <w:pPr>
        <w:spacing w:line="1000" w:lineRule="exact"/>
        <w:rPr>
          <w:spacing w:val="1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39DB08" wp14:editId="4C9484D1">
                <wp:simplePos x="0" y="0"/>
                <wp:positionH relativeFrom="column">
                  <wp:posOffset>194310</wp:posOffset>
                </wp:positionH>
                <wp:positionV relativeFrom="paragraph">
                  <wp:posOffset>57785</wp:posOffset>
                </wp:positionV>
                <wp:extent cx="1075055" cy="790575"/>
                <wp:effectExtent l="0" t="1905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4C238" w14:textId="77777777" w:rsidR="00C40576" w:rsidRPr="00C40576" w:rsidRDefault="00C40576">
                            <w:pPr>
                              <w:rPr>
                                <w:sz w:val="24"/>
                              </w:rPr>
                            </w:pPr>
                            <w:r w:rsidRPr="00C40576">
                              <w:rPr>
                                <w:rFonts w:hint="eastAsia"/>
                                <w:sz w:val="24"/>
                              </w:rPr>
                              <w:t>私共役員</w:t>
                            </w:r>
                          </w:p>
                          <w:p w14:paraId="4B1BC5AB" w14:textId="77777777" w:rsidR="00C40576" w:rsidRPr="00C40576" w:rsidRDefault="00C40576">
                            <w:pPr>
                              <w:rPr>
                                <w:sz w:val="24"/>
                              </w:rPr>
                            </w:pPr>
                            <w:r w:rsidRPr="00C40576">
                              <w:rPr>
                                <w:rFonts w:hint="eastAsia"/>
                                <w:sz w:val="24"/>
                              </w:rPr>
                              <w:t>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9D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4.55pt;width:84.65pt;height: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" filled="f" stroked="f">
                <v:textbox>
                  <w:txbxContent>
                    <w:p w14:paraId="4784C238" w14:textId="77777777" w:rsidR="00C40576" w:rsidRPr="00C40576" w:rsidRDefault="00C40576">
                      <w:pPr>
                        <w:rPr>
                          <w:sz w:val="24"/>
                        </w:rPr>
                      </w:pPr>
                      <w:r w:rsidRPr="00C40576">
                        <w:rPr>
                          <w:rFonts w:hint="eastAsia"/>
                          <w:sz w:val="24"/>
                        </w:rPr>
                        <w:t>私共役員</w:t>
                      </w:r>
                    </w:p>
                    <w:p w14:paraId="4B1BC5AB" w14:textId="77777777" w:rsidR="00C40576" w:rsidRPr="00C40576" w:rsidRDefault="00C40576">
                      <w:pPr>
                        <w:rPr>
                          <w:sz w:val="24"/>
                        </w:rPr>
                      </w:pPr>
                      <w:r w:rsidRPr="00C40576">
                        <w:rPr>
                          <w:rFonts w:hint="eastAsia"/>
                          <w:sz w:val="24"/>
                        </w:rPr>
                        <w:t>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E99" w:rsidRPr="00312210">
        <w:rPr>
          <w:rFonts w:hint="eastAsia"/>
          <w:spacing w:val="14"/>
          <w:sz w:val="28"/>
          <w:szCs w:val="28"/>
        </w:rPr>
        <w:t>は、不動産の鑑定評価に関する法律</w:t>
      </w:r>
      <w:r w:rsidR="00FB5E99" w:rsidRPr="00312210">
        <w:rPr>
          <w:rFonts w:hint="eastAsia"/>
          <w:spacing w:val="14"/>
          <w:sz w:val="28"/>
          <w:szCs w:val="28"/>
        </w:rPr>
        <w:t xml:space="preserve"> </w:t>
      </w:r>
      <w:r w:rsidR="00FB5E99" w:rsidRPr="00312210">
        <w:rPr>
          <w:rFonts w:hint="eastAsia"/>
          <w:spacing w:val="14"/>
          <w:sz w:val="28"/>
          <w:szCs w:val="28"/>
        </w:rPr>
        <w:t>第２５条</w:t>
      </w:r>
    </w:p>
    <w:p w14:paraId="145C5A0D" w14:textId="77777777" w:rsidR="00FB5E99" w:rsidRDefault="00FB5E99" w:rsidP="00FB5E99">
      <w:pPr>
        <w:tabs>
          <w:tab w:val="left" w:pos="5252"/>
        </w:tabs>
      </w:pPr>
      <w:r w:rsidRPr="00312210">
        <w:tab/>
      </w:r>
    </w:p>
    <w:p w14:paraId="35F7580D" w14:textId="77777777" w:rsidR="00C40576" w:rsidRPr="00312210" w:rsidRDefault="00C40576" w:rsidP="00C40576">
      <w:pPr>
        <w:tabs>
          <w:tab w:val="left" w:pos="5252"/>
        </w:tabs>
        <w:spacing w:line="240" w:lineRule="exact"/>
      </w:pPr>
    </w:p>
    <w:p w14:paraId="6CF9AE75" w14:textId="77777777" w:rsidR="00FB5E99" w:rsidRPr="00312210" w:rsidRDefault="00FB5E99" w:rsidP="00FB5E99">
      <w:pPr>
        <w:ind w:firstLineChars="100" w:firstLine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第１号の「破産</w:t>
      </w:r>
      <w:r w:rsidR="006804CA" w:rsidRPr="00312210">
        <w:rPr>
          <w:rFonts w:hint="eastAsia"/>
          <w:sz w:val="26"/>
          <w:szCs w:val="28"/>
        </w:rPr>
        <w:t>手続開始の決定を受けて</w:t>
      </w:r>
      <w:r w:rsidRPr="00312210">
        <w:rPr>
          <w:rFonts w:hint="eastAsia"/>
          <w:sz w:val="26"/>
          <w:szCs w:val="28"/>
        </w:rPr>
        <w:t>復権を得ない者」に該当しないこと、</w:t>
      </w:r>
      <w:r w:rsidRPr="00312210">
        <w:rPr>
          <w:rFonts w:hint="eastAsia"/>
          <w:sz w:val="26"/>
          <w:szCs w:val="28"/>
        </w:rPr>
        <w:t xml:space="preserve">          </w:t>
      </w:r>
    </w:p>
    <w:p w14:paraId="41A6A023" w14:textId="77777777"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Pr="00312210">
        <w:rPr>
          <w:rFonts w:hint="eastAsia"/>
          <w:sz w:val="26"/>
          <w:szCs w:val="28"/>
        </w:rPr>
        <w:t>3</w:t>
      </w:r>
      <w:r w:rsidRPr="00312210">
        <w:rPr>
          <w:rFonts w:hint="eastAsia"/>
          <w:sz w:val="26"/>
          <w:szCs w:val="28"/>
        </w:rPr>
        <w:t xml:space="preserve">年を経過しない者」に該当しないこと、　　　　　　　　　　　　　　　　　　　　　　　　　　　　</w:t>
      </w:r>
    </w:p>
    <w:p w14:paraId="305A2C44" w14:textId="77777777"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第３号の「第１６条第</w:t>
      </w:r>
      <w:r w:rsidR="006804CA" w:rsidRPr="00312210">
        <w:rPr>
          <w:rFonts w:hint="eastAsia"/>
          <w:sz w:val="26"/>
          <w:szCs w:val="28"/>
        </w:rPr>
        <w:t>５</w:t>
      </w:r>
      <w:r w:rsidRPr="00312210">
        <w:rPr>
          <w:rFonts w:hint="eastAsia"/>
          <w:sz w:val="26"/>
          <w:szCs w:val="28"/>
        </w:rPr>
        <w:t>号又は第</w:t>
      </w:r>
      <w:r w:rsidR="006804CA" w:rsidRPr="00312210">
        <w:rPr>
          <w:rFonts w:hint="eastAsia"/>
          <w:sz w:val="26"/>
          <w:szCs w:val="28"/>
        </w:rPr>
        <w:t>６</w:t>
      </w:r>
      <w:r w:rsidRPr="00312210">
        <w:rPr>
          <w:rFonts w:hint="eastAsia"/>
          <w:sz w:val="26"/>
          <w:szCs w:val="28"/>
        </w:rPr>
        <w:t>号に該当する者」に該当しないこと、</w:t>
      </w:r>
    </w:p>
    <w:p w14:paraId="0E610678" w14:textId="77777777"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3B41F44C" w14:textId="77777777"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6C45E51E" w14:textId="77777777" w:rsidR="00FB5E99" w:rsidRPr="00312210" w:rsidRDefault="00FB5E99" w:rsidP="00FB5E99">
      <w:pPr>
        <w:ind w:leftChars="133" w:left="500" w:hangingChars="100" w:hanging="243"/>
        <w:rPr>
          <w:sz w:val="26"/>
          <w:szCs w:val="28"/>
        </w:rPr>
      </w:pPr>
      <w:r w:rsidRPr="00312210"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14:paraId="5073A41D" w14:textId="77777777" w:rsidR="00FB5E99" w:rsidRPr="00312210" w:rsidRDefault="00FB5E99" w:rsidP="00371251">
      <w:pPr>
        <w:ind w:leftChars="133" w:left="520" w:hangingChars="100" w:hanging="263"/>
        <w:rPr>
          <w:sz w:val="28"/>
          <w:szCs w:val="28"/>
        </w:rPr>
      </w:pPr>
      <w:r w:rsidRPr="00312210">
        <w:rPr>
          <w:rFonts w:hint="eastAsia"/>
          <w:sz w:val="28"/>
          <w:szCs w:val="28"/>
        </w:rPr>
        <w:t>を誓約します。</w:t>
      </w:r>
    </w:p>
    <w:p w14:paraId="7F6BBBE1" w14:textId="77777777" w:rsidR="00371251" w:rsidRPr="00312210" w:rsidRDefault="00371251" w:rsidP="00371251">
      <w:pPr>
        <w:ind w:leftChars="133" w:left="480" w:hangingChars="100" w:hanging="223"/>
        <w:rPr>
          <w:sz w:val="24"/>
        </w:rPr>
      </w:pPr>
    </w:p>
    <w:p w14:paraId="6313B4A7" w14:textId="77777777" w:rsidR="00FB5E99" w:rsidRPr="00312210" w:rsidRDefault="00A51D3C" w:rsidP="00FB5E99">
      <w:pPr>
        <w:ind w:firstLineChars="400" w:firstLine="892"/>
        <w:rPr>
          <w:sz w:val="24"/>
        </w:rPr>
      </w:pPr>
      <w:r w:rsidRPr="00312210">
        <w:rPr>
          <w:rFonts w:hint="eastAsia"/>
          <w:sz w:val="24"/>
        </w:rPr>
        <w:t>令和</w:t>
      </w:r>
      <w:r w:rsidR="00FB5E99" w:rsidRPr="00312210">
        <w:rPr>
          <w:rFonts w:hint="eastAsia"/>
          <w:sz w:val="24"/>
        </w:rPr>
        <w:t xml:space="preserve">　　年　　月　　日</w:t>
      </w:r>
    </w:p>
    <w:p w14:paraId="060645B6" w14:textId="77777777" w:rsidR="00FB5E99" w:rsidRPr="00312210" w:rsidRDefault="00FB5E99" w:rsidP="00FB5E99">
      <w:pPr>
        <w:ind w:firstLineChars="400" w:firstLine="892"/>
        <w:rPr>
          <w:sz w:val="24"/>
        </w:rPr>
      </w:pPr>
    </w:p>
    <w:p w14:paraId="39ACFED4" w14:textId="77777777" w:rsidR="00FB5E99" w:rsidRPr="00312210" w:rsidRDefault="00FB5E99" w:rsidP="00FB5E99">
      <w:pPr>
        <w:ind w:firstLineChars="400" w:firstLine="892"/>
        <w:rPr>
          <w:sz w:val="24"/>
        </w:rPr>
      </w:pPr>
    </w:p>
    <w:p w14:paraId="3CB8EF32" w14:textId="77777777" w:rsidR="00FB5E99" w:rsidRPr="00312210" w:rsidRDefault="00FB5E99" w:rsidP="00FB5E99">
      <w:pPr>
        <w:ind w:firstLineChars="200" w:firstLine="446"/>
        <w:rPr>
          <w:sz w:val="24"/>
        </w:rPr>
      </w:pPr>
      <w:r w:rsidRPr="00312210">
        <w:rPr>
          <w:rFonts w:hint="eastAsia"/>
          <w:sz w:val="24"/>
        </w:rPr>
        <w:t xml:space="preserve"> </w:t>
      </w:r>
      <w:r w:rsidR="00E1205E">
        <w:rPr>
          <w:rFonts w:hint="eastAsia"/>
          <w:sz w:val="24"/>
        </w:rPr>
        <w:t xml:space="preserve">　　　大阪府知事　様</w:t>
      </w:r>
    </w:p>
    <w:p w14:paraId="1DBD2563" w14:textId="77777777" w:rsidR="00FB5E99" w:rsidRPr="00312210" w:rsidRDefault="00FB5E99" w:rsidP="00FB5E99">
      <w:pPr>
        <w:rPr>
          <w:sz w:val="24"/>
        </w:rPr>
      </w:pPr>
    </w:p>
    <w:p w14:paraId="7C5000BB" w14:textId="77777777" w:rsidR="00FB5E99" w:rsidRPr="00312210" w:rsidRDefault="00FB5E99" w:rsidP="00FB5E99">
      <w:pPr>
        <w:rPr>
          <w:szCs w:val="21"/>
        </w:rPr>
      </w:pPr>
      <w:r w:rsidRPr="00312210">
        <w:rPr>
          <w:rFonts w:hint="eastAsia"/>
          <w:sz w:val="24"/>
        </w:rPr>
        <w:t xml:space="preserve">　　　　　　　　　　　　　　</w:t>
      </w:r>
      <w:r w:rsidRPr="00312210">
        <w:rPr>
          <w:rFonts w:hint="eastAsia"/>
          <w:szCs w:val="21"/>
        </w:rPr>
        <w:t>名称・商号</w:t>
      </w:r>
    </w:p>
    <w:p w14:paraId="243907DC" w14:textId="77777777" w:rsidR="00FB5E99" w:rsidRPr="00312210" w:rsidRDefault="00FB5E99" w:rsidP="00FB5E99">
      <w:pPr>
        <w:rPr>
          <w:szCs w:val="21"/>
        </w:rPr>
      </w:pPr>
    </w:p>
    <w:p w14:paraId="3AEF5B90" w14:textId="77777777" w:rsidR="00FB5E99" w:rsidRPr="00312210" w:rsidRDefault="00FB5E99" w:rsidP="00FB5E99">
      <w:pPr>
        <w:ind w:firstLineChars="1600" w:firstLine="3088"/>
        <w:rPr>
          <w:szCs w:val="21"/>
        </w:rPr>
      </w:pPr>
      <w:r w:rsidRPr="00312210">
        <w:rPr>
          <w:rFonts w:hint="eastAsia"/>
          <w:szCs w:val="21"/>
        </w:rPr>
        <w:t>申請者氏名</w:t>
      </w:r>
    </w:p>
    <w:p w14:paraId="0B987896" w14:textId="77777777" w:rsidR="00FB5E99" w:rsidRPr="00312210" w:rsidRDefault="00FB5E99" w:rsidP="00FB5E99">
      <w:pPr>
        <w:ind w:firstLineChars="2100" w:firstLine="3003"/>
        <w:rPr>
          <w:sz w:val="16"/>
          <w:szCs w:val="16"/>
        </w:rPr>
      </w:pPr>
      <w:r w:rsidRPr="00312210">
        <w:rPr>
          <w:rFonts w:hint="eastAsia"/>
          <w:sz w:val="16"/>
          <w:szCs w:val="16"/>
        </w:rPr>
        <w:t>（代表者職氏名）</w:t>
      </w:r>
    </w:p>
    <w:p w14:paraId="7356BABA" w14:textId="77777777" w:rsidR="007D7C1A" w:rsidRPr="00312210" w:rsidRDefault="007D7C1A" w:rsidP="00FB5E99">
      <w:pPr>
        <w:ind w:firstLineChars="2100" w:firstLine="3003"/>
        <w:rPr>
          <w:sz w:val="16"/>
          <w:szCs w:val="16"/>
        </w:rPr>
      </w:pPr>
    </w:p>
    <w:p w14:paraId="6146602A" w14:textId="77777777" w:rsidR="00144D5A" w:rsidRPr="00312210" w:rsidRDefault="007D7C1A" w:rsidP="00371251">
      <w:pPr>
        <w:ind w:leftChars="2246" w:left="4334"/>
        <w:rPr>
          <w:sz w:val="16"/>
          <w:szCs w:val="16"/>
        </w:rPr>
      </w:pPr>
      <w:r w:rsidRPr="00312210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Pr="00312210"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14:paraId="63E408FE" w14:textId="77777777" w:rsidR="00371251" w:rsidRPr="00312210" w:rsidRDefault="00261C18" w:rsidP="00261C18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【法人</w:t>
      </w:r>
      <w:r w:rsidR="00E1205E">
        <w:rPr>
          <w:rFonts w:hint="eastAsia"/>
          <w:sz w:val="16"/>
          <w:szCs w:val="16"/>
        </w:rPr>
        <w:t>用</w:t>
      </w:r>
      <w:r>
        <w:rPr>
          <w:rFonts w:hint="eastAsia"/>
          <w:sz w:val="16"/>
          <w:szCs w:val="16"/>
        </w:rPr>
        <w:t>②（法人役員用）</w:t>
      </w:r>
      <w:r w:rsidR="00E1205E">
        <w:rPr>
          <w:rFonts w:hint="eastAsia"/>
          <w:sz w:val="16"/>
          <w:szCs w:val="16"/>
        </w:rPr>
        <w:t>及び個人事業主用</w:t>
      </w:r>
      <w:r>
        <w:rPr>
          <w:rFonts w:hint="eastAsia"/>
          <w:sz w:val="16"/>
          <w:szCs w:val="16"/>
        </w:rPr>
        <w:t>】</w:t>
      </w:r>
    </w:p>
    <w:sectPr w:rsidR="00371251" w:rsidRPr="00312210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D95A" w14:textId="77777777" w:rsidR="006F08C9" w:rsidRDefault="006F08C9" w:rsidP="00A51D3C">
      <w:r>
        <w:separator/>
      </w:r>
    </w:p>
  </w:endnote>
  <w:endnote w:type="continuationSeparator" w:id="0">
    <w:p w14:paraId="429509F9" w14:textId="77777777" w:rsidR="006F08C9" w:rsidRDefault="006F08C9" w:rsidP="00A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27A1" w14:textId="77777777" w:rsidR="006F08C9" w:rsidRDefault="006F08C9" w:rsidP="00A51D3C">
      <w:r>
        <w:separator/>
      </w:r>
    </w:p>
  </w:footnote>
  <w:footnote w:type="continuationSeparator" w:id="0">
    <w:p w14:paraId="4FF6A05C" w14:textId="77777777" w:rsidR="006F08C9" w:rsidRDefault="006F08C9" w:rsidP="00A5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369A"/>
    <w:multiLevelType w:val="hybridMultilevel"/>
    <w:tmpl w:val="83B686E4"/>
    <w:lvl w:ilvl="0" w:tplc="50F4F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4"/>
    <w:rsid w:val="00045E9B"/>
    <w:rsid w:val="00144D5A"/>
    <w:rsid w:val="00172701"/>
    <w:rsid w:val="001C2716"/>
    <w:rsid w:val="00214B00"/>
    <w:rsid w:val="00221F8C"/>
    <w:rsid w:val="00261C18"/>
    <w:rsid w:val="00312210"/>
    <w:rsid w:val="00371251"/>
    <w:rsid w:val="0050235D"/>
    <w:rsid w:val="005A55FE"/>
    <w:rsid w:val="00630951"/>
    <w:rsid w:val="00662D58"/>
    <w:rsid w:val="006804CA"/>
    <w:rsid w:val="006F08C9"/>
    <w:rsid w:val="00717617"/>
    <w:rsid w:val="007418DD"/>
    <w:rsid w:val="007938E1"/>
    <w:rsid w:val="007B40E1"/>
    <w:rsid w:val="007D7C1A"/>
    <w:rsid w:val="00885FFD"/>
    <w:rsid w:val="00887BF1"/>
    <w:rsid w:val="009F0BF3"/>
    <w:rsid w:val="00A51D3C"/>
    <w:rsid w:val="00AB1318"/>
    <w:rsid w:val="00B217A8"/>
    <w:rsid w:val="00B46921"/>
    <w:rsid w:val="00C40576"/>
    <w:rsid w:val="00C4220E"/>
    <w:rsid w:val="00C77ADF"/>
    <w:rsid w:val="00D14995"/>
    <w:rsid w:val="00DE6A94"/>
    <w:rsid w:val="00E1205E"/>
    <w:rsid w:val="00E3518E"/>
    <w:rsid w:val="00F918F3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8047D"/>
  <w15:chartTrackingRefBased/>
  <w15:docId w15:val="{406E8AF5-A430-4B74-97D1-DE100AA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D3C"/>
    <w:rPr>
      <w:kern w:val="2"/>
      <w:sz w:val="21"/>
      <w:szCs w:val="24"/>
    </w:rPr>
  </w:style>
  <w:style w:type="paragraph" w:styleId="a6">
    <w:name w:val="footer"/>
    <w:basedOn w:val="a"/>
    <w:link w:val="a7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D3C"/>
    <w:rPr>
      <w:kern w:val="2"/>
      <w:sz w:val="21"/>
      <w:szCs w:val="24"/>
    </w:rPr>
  </w:style>
  <w:style w:type="paragraph" w:styleId="a8">
    <w:name w:val="Balloon Text"/>
    <w:basedOn w:val="a"/>
    <w:link w:val="a9"/>
    <w:rsid w:val="00C405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405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白井　和憲</cp:lastModifiedBy>
  <cp:revision>2</cp:revision>
  <cp:lastPrinted>2020-02-27T05:26:00Z</cp:lastPrinted>
  <dcterms:created xsi:type="dcterms:W3CDTF">2024-05-20T03:44:00Z</dcterms:created>
  <dcterms:modified xsi:type="dcterms:W3CDTF">2024-05-20T03:44:00Z</dcterms:modified>
</cp:coreProperties>
</file>