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8D36" w14:textId="77777777" w:rsidR="00252930" w:rsidRDefault="00252930" w:rsidP="00E91CBE">
      <w:pPr>
        <w:jc w:val="center"/>
        <w:rPr>
          <w:rFonts w:ascii="BIZ UDP明朝 Medium" w:eastAsia="BIZ UDP明朝 Medium" w:hAnsi="BIZ UDP明朝 Medium"/>
          <w:b/>
          <w:bCs/>
          <w:sz w:val="26"/>
          <w:szCs w:val="26"/>
        </w:rPr>
      </w:pPr>
    </w:p>
    <w:p w14:paraId="13D4760E" w14:textId="4C8FD934" w:rsidR="00E623BA" w:rsidRPr="00986AC8" w:rsidRDefault="009C3228" w:rsidP="00E91CBE">
      <w:pPr>
        <w:jc w:val="center"/>
        <w:rPr>
          <w:rFonts w:ascii="BIZ UDP明朝 Medium" w:eastAsia="BIZ UDP明朝 Medium" w:hAnsi="BIZ UDP明朝 Medium"/>
          <w:b/>
          <w:bCs/>
          <w:sz w:val="26"/>
          <w:szCs w:val="26"/>
        </w:rPr>
      </w:pPr>
      <w:r w:rsidRPr="00986AC8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大阪・関西</w:t>
      </w:r>
      <w:r w:rsidR="00C2379E" w:rsidRPr="00986AC8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万博</w:t>
      </w:r>
      <w:r w:rsidR="003C0E16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の入場チケット等に関する</w:t>
      </w:r>
      <w:r w:rsidRPr="00986AC8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緊急</w:t>
      </w:r>
      <w:r w:rsidR="00E9344E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要望</w:t>
      </w:r>
    </w:p>
    <w:p w14:paraId="58C1BEB7" w14:textId="2F38A2BD" w:rsidR="00C54915" w:rsidRDefault="00C54915" w:rsidP="00E91CB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68034C" w14:textId="77777777" w:rsidR="00DE1D15" w:rsidRPr="001325FD" w:rsidRDefault="00DE1D15" w:rsidP="00E91CB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667529" w14:textId="2DD4ECC3" w:rsidR="005E3577" w:rsidRPr="005E3577" w:rsidRDefault="005E3577" w:rsidP="005E357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5E3577">
        <w:rPr>
          <w:rFonts w:ascii="BIZ UDP明朝 Medium" w:eastAsia="BIZ UDP明朝 Medium" w:hAnsi="BIZ UDP明朝 Medium" w:hint="eastAsia"/>
          <w:sz w:val="24"/>
          <w:szCs w:val="24"/>
        </w:rPr>
        <w:t>あと</w:t>
      </w:r>
      <w:r w:rsidR="00252930">
        <w:rPr>
          <w:rFonts w:ascii="BIZ UDP明朝 Medium" w:eastAsia="BIZ UDP明朝 Medium" w:hAnsi="BIZ UDP明朝 Medium" w:hint="eastAsia"/>
          <w:sz w:val="24"/>
          <w:szCs w:val="24"/>
        </w:rPr>
        <w:t>６７</w:t>
      </w:r>
      <w:r w:rsidRPr="005E3577">
        <w:rPr>
          <w:rFonts w:ascii="BIZ UDP明朝 Medium" w:eastAsia="BIZ UDP明朝 Medium" w:hAnsi="BIZ UDP明朝 Medium" w:hint="eastAsia"/>
          <w:sz w:val="24"/>
          <w:szCs w:val="24"/>
        </w:rPr>
        <w:t>日で国家プロジェクトである万博が開幕する。オールジャパン体制のもと急ピッチで準備が進む中、大阪・関西においても博覧会協会と経済界、市町村等が一体となって、機運</w:t>
      </w:r>
      <w:r w:rsidR="009C0974">
        <w:rPr>
          <w:rFonts w:ascii="BIZ UDP明朝 Medium" w:eastAsia="BIZ UDP明朝 Medium" w:hAnsi="BIZ UDP明朝 Medium" w:hint="eastAsia"/>
          <w:sz w:val="24"/>
          <w:szCs w:val="24"/>
        </w:rPr>
        <w:t>醸成や</w:t>
      </w:r>
      <w:r w:rsidRPr="005E3577">
        <w:rPr>
          <w:rFonts w:ascii="BIZ UDP明朝 Medium" w:eastAsia="BIZ UDP明朝 Medium" w:hAnsi="BIZ UDP明朝 Medium" w:hint="eastAsia"/>
          <w:sz w:val="24"/>
          <w:szCs w:val="24"/>
        </w:rPr>
        <w:t>来場促進などに懸命に取り組んでいるところ。</w:t>
      </w:r>
    </w:p>
    <w:p w14:paraId="4FA973E5" w14:textId="2F4CD98C" w:rsidR="005E3577" w:rsidRPr="005E3577" w:rsidRDefault="005E3577" w:rsidP="00F97B2C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5E3577">
        <w:rPr>
          <w:rFonts w:ascii="BIZ UDP明朝 Medium" w:eastAsia="BIZ UDP明朝 Medium" w:hAnsi="BIZ UDP明朝 Medium" w:hint="eastAsia"/>
          <w:sz w:val="24"/>
          <w:szCs w:val="24"/>
        </w:rPr>
        <w:t>国においても、先月の国際博覧会推進本部において、石破総理から、全閣僚一丸となって、機運</w:t>
      </w:r>
      <w:r w:rsidR="00F97B2C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5E3577">
        <w:rPr>
          <w:rFonts w:ascii="BIZ UDP明朝 Medium" w:eastAsia="BIZ UDP明朝 Medium" w:hAnsi="BIZ UDP明朝 Medium" w:hint="eastAsia"/>
          <w:sz w:val="24"/>
          <w:szCs w:val="24"/>
        </w:rPr>
        <w:t>盛り上げやチケットの購入しやすい環境整備</w:t>
      </w:r>
      <w:r w:rsidRPr="0093355B">
        <w:rPr>
          <w:rFonts w:ascii="BIZ UDP明朝 Medium" w:eastAsia="BIZ UDP明朝 Medium" w:hAnsi="BIZ UDP明朝 Medium" w:hint="eastAsia"/>
          <w:sz w:val="24"/>
          <w:szCs w:val="24"/>
        </w:rPr>
        <w:t>など、</w:t>
      </w:r>
      <w:r w:rsidRPr="005E3577">
        <w:rPr>
          <w:rFonts w:ascii="BIZ UDP明朝 Medium" w:eastAsia="BIZ UDP明朝 Medium" w:hAnsi="BIZ UDP明朝 Medium" w:hint="eastAsia"/>
          <w:sz w:val="24"/>
          <w:szCs w:val="24"/>
        </w:rPr>
        <w:t>政府として全力を挙げて取り組む旨のご発言をいただくなど、</w:t>
      </w:r>
      <w:r w:rsidR="0093355B">
        <w:rPr>
          <w:rFonts w:ascii="BIZ UDP明朝 Medium" w:eastAsia="BIZ UDP明朝 Medium" w:hAnsi="BIZ UDP明朝 Medium" w:hint="eastAsia"/>
          <w:sz w:val="24"/>
          <w:szCs w:val="24"/>
        </w:rPr>
        <w:t>地元としても心強い限りである。</w:t>
      </w:r>
    </w:p>
    <w:p w14:paraId="3D937CFC" w14:textId="2162D2C4" w:rsidR="005E3577" w:rsidRDefault="005E3577" w:rsidP="005E357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5E3577">
        <w:rPr>
          <w:rFonts w:ascii="BIZ UDP明朝 Medium" w:eastAsia="BIZ UDP明朝 Medium" w:hAnsi="BIZ UDP明朝 Medium" w:hint="eastAsia"/>
          <w:sz w:val="24"/>
          <w:szCs w:val="24"/>
        </w:rPr>
        <w:t>今回の万博には、世界中から２，８２０万人もの方々が来場されるが、入場チケットの購入やパビリオン、イベント予約に関して、「購入手続きが煩雑」、「予約の仕方が複雑」</w:t>
      </w:r>
      <w:r w:rsidR="0093355B">
        <w:rPr>
          <w:rFonts w:ascii="BIZ UDP明朝 Medium" w:eastAsia="BIZ UDP明朝 Medium" w:hAnsi="BIZ UDP明朝 Medium" w:hint="eastAsia"/>
          <w:sz w:val="24"/>
          <w:szCs w:val="24"/>
        </w:rPr>
        <w:t>、「どこで販売しているのか」</w:t>
      </w:r>
      <w:r w:rsidRPr="005E3577">
        <w:rPr>
          <w:rFonts w:ascii="BIZ UDP明朝 Medium" w:eastAsia="BIZ UDP明朝 Medium" w:hAnsi="BIZ UDP明朝 Medium" w:hint="eastAsia"/>
          <w:sz w:val="24"/>
          <w:szCs w:val="24"/>
        </w:rPr>
        <w:t>などといった指摘が国内外からあがっており、円滑な開幕を迎えるには、これらの指摘への早急な対応が不可欠である。</w:t>
      </w:r>
    </w:p>
    <w:p w14:paraId="533FCA05" w14:textId="508FCC52" w:rsidR="00D33AFE" w:rsidRPr="00632E46" w:rsidRDefault="00210DDF" w:rsidP="007717B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引き続き</w:t>
      </w:r>
      <w:r w:rsidR="005E3577" w:rsidRPr="005E3577">
        <w:rPr>
          <w:rFonts w:ascii="BIZ UDP明朝 Medium" w:eastAsia="BIZ UDP明朝 Medium" w:hAnsi="BIZ UDP明朝 Medium" w:hint="eastAsia"/>
          <w:sz w:val="24"/>
          <w:szCs w:val="24"/>
        </w:rPr>
        <w:t>地元も</w:t>
      </w:r>
      <w:r>
        <w:rPr>
          <w:rFonts w:ascii="BIZ UDP明朝 Medium" w:eastAsia="BIZ UDP明朝 Medium" w:hAnsi="BIZ UDP明朝 Medium" w:hint="eastAsia"/>
          <w:sz w:val="24"/>
          <w:szCs w:val="24"/>
        </w:rPr>
        <w:t>最大限の取組みを進めて</w:t>
      </w:r>
      <w:r w:rsidR="00812225">
        <w:rPr>
          <w:rFonts w:ascii="BIZ UDP明朝 Medium" w:eastAsia="BIZ UDP明朝 Medium" w:hAnsi="BIZ UDP明朝 Medium" w:hint="eastAsia"/>
          <w:sz w:val="24"/>
          <w:szCs w:val="24"/>
        </w:rPr>
        <w:t>いく</w:t>
      </w:r>
      <w:r>
        <w:rPr>
          <w:rFonts w:ascii="BIZ UDP明朝 Medium" w:eastAsia="BIZ UDP明朝 Medium" w:hAnsi="BIZ UDP明朝 Medium" w:hint="eastAsia"/>
          <w:sz w:val="24"/>
          <w:szCs w:val="24"/>
        </w:rPr>
        <w:t>ので、</w:t>
      </w:r>
      <w:r w:rsidR="005E3577" w:rsidRPr="005E3577">
        <w:rPr>
          <w:rFonts w:ascii="BIZ UDP明朝 Medium" w:eastAsia="BIZ UDP明朝 Medium" w:hAnsi="BIZ UDP明朝 Medium" w:hint="eastAsia"/>
          <w:sz w:val="24"/>
          <w:szCs w:val="24"/>
        </w:rPr>
        <w:t>石破総理におかれても、</w:t>
      </w:r>
      <w:r w:rsidR="00812225">
        <w:rPr>
          <w:rFonts w:ascii="BIZ UDP明朝 Medium" w:eastAsia="BIZ UDP明朝 Medium" w:hAnsi="BIZ UDP明朝 Medium" w:hint="eastAsia"/>
          <w:sz w:val="24"/>
          <w:szCs w:val="24"/>
        </w:rPr>
        <w:t>以下の課題が前に進むよう、</w:t>
      </w:r>
      <w:r w:rsidR="00AB6DCB">
        <w:rPr>
          <w:rFonts w:ascii="BIZ UDP明朝 Medium" w:eastAsia="BIZ UDP明朝 Medium" w:hAnsi="BIZ UDP明朝 Medium" w:hint="eastAsia"/>
          <w:sz w:val="24"/>
          <w:szCs w:val="24"/>
        </w:rPr>
        <w:t>強力な</w:t>
      </w:r>
      <w:r w:rsidR="005E3577" w:rsidRPr="005E3577">
        <w:rPr>
          <w:rFonts w:ascii="BIZ UDP明朝 Medium" w:eastAsia="BIZ UDP明朝 Medium" w:hAnsi="BIZ UDP明朝 Medium" w:hint="eastAsia"/>
          <w:sz w:val="24"/>
          <w:szCs w:val="24"/>
        </w:rPr>
        <w:t>リーダーシップ</w:t>
      </w:r>
      <w:r w:rsidR="00812225">
        <w:rPr>
          <w:rFonts w:ascii="BIZ UDP明朝 Medium" w:eastAsia="BIZ UDP明朝 Medium" w:hAnsi="BIZ UDP明朝 Medium" w:hint="eastAsia"/>
          <w:sz w:val="24"/>
          <w:szCs w:val="24"/>
        </w:rPr>
        <w:t>により格段のサポートをお願いしたい。</w:t>
      </w:r>
    </w:p>
    <w:p w14:paraId="079E5524" w14:textId="7D23B9AD" w:rsidR="00E12A43" w:rsidRPr="00AB6DCB" w:rsidRDefault="00E12A43" w:rsidP="00E91CBE">
      <w:pPr>
        <w:rPr>
          <w:rFonts w:ascii="BIZ UDP明朝 Medium" w:eastAsia="BIZ UDP明朝 Medium" w:hAnsi="BIZ UDP明朝 Medium"/>
          <w:sz w:val="24"/>
          <w:szCs w:val="24"/>
        </w:rPr>
      </w:pPr>
    </w:p>
    <w:p w14:paraId="3141E72B" w14:textId="769B3AD1" w:rsidR="002510FF" w:rsidRDefault="00F21096" w:rsidP="00911EA7">
      <w:pPr>
        <w:pStyle w:val="a8"/>
      </w:pPr>
      <w:r w:rsidRPr="009C3228">
        <w:rPr>
          <w:rFonts w:hint="eastAsia"/>
        </w:rPr>
        <w:t>記</w:t>
      </w:r>
    </w:p>
    <w:p w14:paraId="26B57BFF" w14:textId="4803A6A2" w:rsidR="008B21A4" w:rsidRDefault="008B21A4" w:rsidP="00E91CBE"/>
    <w:p w14:paraId="10CB75F9" w14:textId="7F13D4EA" w:rsidR="002510FF" w:rsidRDefault="002510FF" w:rsidP="00812225">
      <w:pPr>
        <w:ind w:left="120" w:hangingChars="50" w:hanging="1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１．</w:t>
      </w:r>
      <w:r w:rsidRPr="002510FF">
        <w:rPr>
          <w:rFonts w:ascii="BIZ UDP明朝 Medium" w:eastAsia="BIZ UDP明朝 Medium" w:hAnsi="BIZ UDP明朝 Medium" w:hint="eastAsia"/>
          <w:sz w:val="24"/>
          <w:szCs w:val="24"/>
        </w:rPr>
        <w:t>国内外</w:t>
      </w:r>
      <w:r w:rsidR="00194B8A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2510FF">
        <w:rPr>
          <w:rFonts w:ascii="BIZ UDP明朝 Medium" w:eastAsia="BIZ UDP明朝 Medium" w:hAnsi="BIZ UDP明朝 Medium" w:hint="eastAsia"/>
          <w:sz w:val="24"/>
          <w:szCs w:val="24"/>
        </w:rPr>
        <w:t>問わず、誰もが簡単に入場チケットを購入</w:t>
      </w:r>
      <w:r w:rsidR="00D03714">
        <w:rPr>
          <w:rFonts w:ascii="BIZ UDP明朝 Medium" w:eastAsia="BIZ UDP明朝 Medium" w:hAnsi="BIZ UDP明朝 Medium" w:hint="eastAsia"/>
          <w:sz w:val="24"/>
          <w:szCs w:val="24"/>
        </w:rPr>
        <w:t>し</w:t>
      </w:r>
      <w:r w:rsidR="00C6292F">
        <w:rPr>
          <w:rFonts w:ascii="BIZ UDP明朝 Medium" w:eastAsia="BIZ UDP明朝 Medium" w:hAnsi="BIZ UDP明朝 Medium" w:hint="eastAsia"/>
          <w:sz w:val="24"/>
          <w:szCs w:val="24"/>
        </w:rPr>
        <w:t>予約できるよう</w:t>
      </w:r>
      <w:r w:rsidR="00812225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155BD2">
        <w:rPr>
          <w:rFonts w:ascii="BIZ UDP明朝 Medium" w:eastAsia="BIZ UDP明朝 Medium" w:hAnsi="BIZ UDP明朝 Medium" w:hint="eastAsia"/>
          <w:sz w:val="24"/>
          <w:szCs w:val="24"/>
        </w:rPr>
        <w:t>Ｗｅｂ</w:t>
      </w:r>
      <w:r w:rsidR="00F143B4">
        <w:rPr>
          <w:rFonts w:ascii="BIZ UDP明朝 Medium" w:eastAsia="BIZ UDP明朝 Medium" w:hAnsi="BIZ UDP明朝 Medium" w:hint="eastAsia"/>
          <w:sz w:val="24"/>
          <w:szCs w:val="24"/>
        </w:rPr>
        <w:t>サイト</w:t>
      </w:r>
      <w:r w:rsidR="00614680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812225">
        <w:rPr>
          <w:rFonts w:ascii="BIZ UDP明朝 Medium" w:eastAsia="BIZ UDP明朝 Medium" w:hAnsi="BIZ UDP明朝 Medium" w:hint="eastAsia"/>
          <w:sz w:val="24"/>
          <w:szCs w:val="24"/>
        </w:rPr>
        <w:t>改善</w:t>
      </w:r>
      <w:r w:rsidR="00793F2F">
        <w:rPr>
          <w:rFonts w:ascii="BIZ UDP明朝 Medium" w:eastAsia="BIZ UDP明朝 Medium" w:hAnsi="BIZ UDP明朝 Medium" w:hint="eastAsia"/>
          <w:sz w:val="24"/>
          <w:szCs w:val="24"/>
        </w:rPr>
        <w:t>すること</w:t>
      </w:r>
    </w:p>
    <w:p w14:paraId="19FEAA36" w14:textId="105BED68" w:rsidR="002510FF" w:rsidRPr="0093355B" w:rsidRDefault="002510FF" w:rsidP="00E91CBE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4C9C1847" w14:textId="77777777" w:rsidR="00D3060F" w:rsidRDefault="002510FF" w:rsidP="00E91CBE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２．</w:t>
      </w:r>
      <w:r w:rsidR="0093355B">
        <w:rPr>
          <w:rFonts w:ascii="BIZ UDP明朝 Medium" w:eastAsia="BIZ UDP明朝 Medium" w:hAnsi="BIZ UDP明朝 Medium" w:hint="eastAsia"/>
          <w:sz w:val="24"/>
          <w:szCs w:val="24"/>
        </w:rPr>
        <w:t>現状、</w:t>
      </w:r>
      <w:r w:rsidR="00AB6DCB">
        <w:rPr>
          <w:rFonts w:ascii="BIZ UDP明朝 Medium" w:eastAsia="BIZ UDP明朝 Medium" w:hAnsi="BIZ UDP明朝 Medium" w:hint="eastAsia"/>
          <w:sz w:val="24"/>
          <w:szCs w:val="24"/>
        </w:rPr>
        <w:t>身近な</w:t>
      </w:r>
      <w:r w:rsidR="0093355B">
        <w:rPr>
          <w:rFonts w:ascii="BIZ UDP明朝 Medium" w:eastAsia="BIZ UDP明朝 Medium" w:hAnsi="BIZ UDP明朝 Medium" w:hint="eastAsia"/>
          <w:sz w:val="24"/>
          <w:szCs w:val="24"/>
        </w:rPr>
        <w:t>コンビニエンスストア等で</w:t>
      </w:r>
      <w:r w:rsidR="00AB6DCB">
        <w:rPr>
          <w:rFonts w:ascii="BIZ UDP明朝 Medium" w:eastAsia="BIZ UDP明朝 Medium" w:hAnsi="BIZ UDP明朝 Medium" w:hint="eastAsia"/>
          <w:sz w:val="24"/>
          <w:szCs w:val="24"/>
        </w:rPr>
        <w:t>、誰もが</w:t>
      </w:r>
      <w:r w:rsidR="0093355B">
        <w:rPr>
          <w:rFonts w:ascii="BIZ UDP明朝 Medium" w:eastAsia="BIZ UDP明朝 Medium" w:hAnsi="BIZ UDP明朝 Medium" w:hint="eastAsia"/>
          <w:sz w:val="24"/>
          <w:szCs w:val="24"/>
        </w:rPr>
        <w:t>入場チケットを購入できることを幅広く</w:t>
      </w:r>
    </w:p>
    <w:p w14:paraId="31C5EF20" w14:textId="77777777" w:rsidR="00210DDF" w:rsidRDefault="0093355B" w:rsidP="00D3060F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ＰＲする</w:t>
      </w:r>
      <w:r w:rsidR="00210DDF">
        <w:rPr>
          <w:rFonts w:ascii="BIZ UDP明朝 Medium" w:eastAsia="BIZ UDP明朝 Medium" w:hAnsi="BIZ UDP明朝 Medium" w:hint="eastAsia"/>
          <w:sz w:val="24"/>
          <w:szCs w:val="24"/>
        </w:rPr>
        <w:t>こと</w:t>
      </w:r>
    </w:p>
    <w:p w14:paraId="122F8974" w14:textId="77777777" w:rsidR="00210DDF" w:rsidRDefault="00210DDF" w:rsidP="00210DDF">
      <w:pPr>
        <w:rPr>
          <w:rFonts w:ascii="BIZ UDP明朝 Medium" w:eastAsia="BIZ UDP明朝 Medium" w:hAnsi="BIZ UDP明朝 Medium"/>
          <w:sz w:val="24"/>
          <w:szCs w:val="24"/>
        </w:rPr>
      </w:pPr>
    </w:p>
    <w:p w14:paraId="31AF5A17" w14:textId="379E3F67" w:rsidR="002510FF" w:rsidRDefault="00210DDF" w:rsidP="00210DD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３．</w:t>
      </w:r>
      <w:r w:rsidR="0093355B">
        <w:rPr>
          <w:rFonts w:ascii="BIZ UDP明朝 Medium" w:eastAsia="BIZ UDP明朝 Medium" w:hAnsi="BIZ UDP明朝 Medium" w:hint="eastAsia"/>
          <w:sz w:val="24"/>
          <w:szCs w:val="24"/>
        </w:rPr>
        <w:t>旅行会社との連携</w:t>
      </w:r>
      <w:r w:rsidR="00E82433">
        <w:rPr>
          <w:rFonts w:ascii="BIZ UDP明朝 Medium" w:eastAsia="BIZ UDP明朝 Medium" w:hAnsi="BIZ UDP明朝 Medium" w:hint="eastAsia"/>
          <w:sz w:val="24"/>
          <w:szCs w:val="24"/>
        </w:rPr>
        <w:t>を</w:t>
      </w:r>
      <w:r>
        <w:rPr>
          <w:rFonts w:ascii="BIZ UDP明朝 Medium" w:eastAsia="BIZ UDP明朝 Medium" w:hAnsi="BIZ UDP明朝 Medium" w:hint="eastAsia"/>
          <w:sz w:val="24"/>
          <w:szCs w:val="24"/>
        </w:rPr>
        <w:t>更に深めるなど、国内外の販売チャネルの拡充を行うこと</w:t>
      </w:r>
    </w:p>
    <w:p w14:paraId="7956569C" w14:textId="77777777" w:rsidR="002510FF" w:rsidRPr="0093355B" w:rsidRDefault="002510FF" w:rsidP="00E91CBE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2528AB40" w14:textId="219A5F06" w:rsidR="002510FF" w:rsidRPr="002510FF" w:rsidRDefault="00210DDF" w:rsidP="00E91CBE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2510FF">
        <w:rPr>
          <w:rFonts w:ascii="BIZ UDP明朝 Medium" w:eastAsia="BIZ UDP明朝 Medium" w:hAnsi="BIZ UDP明朝 Medium" w:hint="eastAsia"/>
          <w:sz w:val="24"/>
          <w:szCs w:val="24"/>
        </w:rPr>
        <w:t>．</w:t>
      </w:r>
      <w:r w:rsidR="00D03714">
        <w:rPr>
          <w:rFonts w:ascii="BIZ UDP明朝 Medium" w:eastAsia="BIZ UDP明朝 Medium" w:hAnsi="BIZ UDP明朝 Medium" w:hint="eastAsia"/>
          <w:sz w:val="24"/>
          <w:szCs w:val="24"/>
        </w:rPr>
        <w:t>会場を訪れる</w:t>
      </w:r>
      <w:r w:rsidR="001052C2">
        <w:rPr>
          <w:rFonts w:ascii="BIZ UDP明朝 Medium" w:eastAsia="BIZ UDP明朝 Medium" w:hAnsi="BIZ UDP明朝 Medium" w:hint="eastAsia"/>
          <w:sz w:val="24"/>
          <w:szCs w:val="24"/>
        </w:rPr>
        <w:t>誰もが</w:t>
      </w:r>
      <w:r w:rsidR="0093355B">
        <w:rPr>
          <w:rFonts w:ascii="BIZ UDP明朝 Medium" w:eastAsia="BIZ UDP明朝 Medium" w:hAnsi="BIZ UDP明朝 Medium" w:hint="eastAsia"/>
          <w:sz w:val="24"/>
          <w:szCs w:val="24"/>
        </w:rPr>
        <w:t>円滑に</w:t>
      </w:r>
      <w:r w:rsidR="00D03714">
        <w:rPr>
          <w:rFonts w:ascii="BIZ UDP明朝 Medium" w:eastAsia="BIZ UDP明朝 Medium" w:hAnsi="BIZ UDP明朝 Medium" w:hint="eastAsia"/>
          <w:sz w:val="24"/>
          <w:szCs w:val="24"/>
        </w:rPr>
        <w:t>入場できるよう、</w:t>
      </w:r>
      <w:r w:rsidR="00812225">
        <w:rPr>
          <w:rFonts w:ascii="BIZ UDP明朝 Medium" w:eastAsia="BIZ UDP明朝 Medium" w:hAnsi="BIZ UDP明朝 Medium" w:hint="eastAsia"/>
          <w:sz w:val="24"/>
          <w:szCs w:val="24"/>
        </w:rPr>
        <w:t>当日券の導入検討など、</w:t>
      </w:r>
      <w:r w:rsidR="00793F2F">
        <w:rPr>
          <w:rFonts w:ascii="BIZ UDP明朝 Medium" w:eastAsia="BIZ UDP明朝 Medium" w:hAnsi="BIZ UDP明朝 Medium" w:hint="eastAsia"/>
          <w:sz w:val="24"/>
          <w:szCs w:val="24"/>
        </w:rPr>
        <w:t>必要な取組みを進める</w:t>
      </w:r>
      <w:r w:rsidR="002F6E6A" w:rsidRPr="002F6E6A">
        <w:rPr>
          <w:rFonts w:ascii="BIZ UDP明朝 Medium" w:eastAsia="BIZ UDP明朝 Medium" w:hAnsi="BIZ UDP明朝 Medium"/>
          <w:sz w:val="24"/>
          <w:szCs w:val="24"/>
        </w:rPr>
        <w:t>こと</w:t>
      </w:r>
    </w:p>
    <w:p w14:paraId="72B56A3C" w14:textId="21AC3A41" w:rsidR="008B27DA" w:rsidRPr="00682603" w:rsidRDefault="008B27DA" w:rsidP="00E91CBE">
      <w:pPr>
        <w:jc w:val="left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</w:p>
    <w:p w14:paraId="67438C74" w14:textId="77777777" w:rsidR="0082341B" w:rsidRPr="009C3228" w:rsidRDefault="0082341B" w:rsidP="00E91CBE">
      <w:pPr>
        <w:jc w:val="left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</w:p>
    <w:p w14:paraId="020D1C03" w14:textId="64594758" w:rsidR="00F61D49" w:rsidRDefault="006632C8" w:rsidP="00F61D49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9C322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令和</w:t>
      </w:r>
      <w:r w:rsidR="00C80A1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７</w:t>
      </w:r>
      <w:r w:rsidRPr="009C322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年</w:t>
      </w:r>
      <w:r w:rsidR="00C80A1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</w:t>
      </w:r>
      <w:r w:rsidRPr="009C322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月</w:t>
      </w:r>
      <w:r w:rsidR="002529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５</w:t>
      </w:r>
      <w:r w:rsidRPr="009C322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日</w:t>
      </w:r>
    </w:p>
    <w:p w14:paraId="5012F6E6" w14:textId="77777777" w:rsidR="00F61D49" w:rsidRDefault="00F61D49" w:rsidP="00F61D49">
      <w:pPr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4BF84441" w14:textId="420EB60A" w:rsidR="00F61D49" w:rsidRDefault="00F61D49" w:rsidP="00F61D4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C0E16">
        <w:rPr>
          <w:rFonts w:ascii="BIZ UDP明朝 Medium" w:eastAsia="BIZ UDP明朝 Medium" w:hAnsi="BIZ UDP明朝 Medium"/>
          <w:sz w:val="24"/>
          <w:szCs w:val="24"/>
        </w:rPr>
        <w:t>大阪府知事</w:t>
      </w:r>
      <w:r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F61D49">
        <w:rPr>
          <w:rFonts w:ascii="BIZ UDP明朝 Medium" w:eastAsia="BIZ UDP明朝 Medium" w:hAnsi="BIZ UDP明朝 Medium"/>
          <w:spacing w:val="15"/>
          <w:kern w:val="0"/>
          <w:sz w:val="24"/>
          <w:szCs w:val="24"/>
          <w:fitText w:val="1200" w:id="-769455872"/>
        </w:rPr>
        <w:t>吉村 洋</w:t>
      </w:r>
      <w:r w:rsidRPr="00F61D49">
        <w:rPr>
          <w:rFonts w:ascii="BIZ UDP明朝 Medium" w:eastAsia="BIZ UDP明朝 Medium" w:hAnsi="BIZ UDP明朝 Medium"/>
          <w:kern w:val="0"/>
          <w:sz w:val="24"/>
          <w:szCs w:val="24"/>
          <w:fitText w:val="1200" w:id="-769455872"/>
        </w:rPr>
        <w:t>文</w:t>
      </w:r>
    </w:p>
    <w:p w14:paraId="0E5F4F0E" w14:textId="3A5312F2" w:rsidR="00F61D49" w:rsidRDefault="00F61D49" w:rsidP="00F61D4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C0E16">
        <w:rPr>
          <w:rFonts w:ascii="BIZ UDP明朝 Medium" w:eastAsia="BIZ UDP明朝 Medium" w:hAnsi="BIZ UDP明朝 Medium"/>
          <w:sz w:val="24"/>
          <w:szCs w:val="24"/>
        </w:rPr>
        <w:t>大阪市長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F61D49">
        <w:rPr>
          <w:rFonts w:ascii="BIZ UDP明朝 Medium" w:eastAsia="BIZ UDP明朝 Medium" w:hAnsi="BIZ UDP明朝 Medium"/>
          <w:spacing w:val="15"/>
          <w:kern w:val="0"/>
          <w:sz w:val="24"/>
          <w:szCs w:val="24"/>
          <w:fitText w:val="1200" w:id="-769455871"/>
        </w:rPr>
        <w:t>横山 英</w:t>
      </w:r>
      <w:r w:rsidRPr="00F61D49">
        <w:rPr>
          <w:rFonts w:ascii="BIZ UDP明朝 Medium" w:eastAsia="BIZ UDP明朝 Medium" w:hAnsi="BIZ UDP明朝 Medium"/>
          <w:kern w:val="0"/>
          <w:sz w:val="24"/>
          <w:szCs w:val="24"/>
          <w:fitText w:val="1200" w:id="-769455871"/>
        </w:rPr>
        <w:t>幸</w:t>
      </w:r>
    </w:p>
    <w:p w14:paraId="7968839B" w14:textId="6BE338E6" w:rsidR="00F61D49" w:rsidRDefault="00F61D49" w:rsidP="00F61D4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C0E16">
        <w:rPr>
          <w:rFonts w:ascii="BIZ UDP明朝 Medium" w:eastAsia="BIZ UDP明朝 Medium" w:hAnsi="BIZ UDP明朝 Medium"/>
          <w:sz w:val="24"/>
          <w:szCs w:val="24"/>
        </w:rPr>
        <w:t>関西広域連合 広域連合長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3C0E16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F76971">
        <w:rPr>
          <w:rFonts w:ascii="BIZ UDP明朝 Medium" w:eastAsia="BIZ UDP明朝 Medium" w:hAnsi="BIZ UDP明朝 Medium"/>
          <w:spacing w:val="2"/>
          <w:w w:val="90"/>
          <w:kern w:val="0"/>
          <w:sz w:val="24"/>
          <w:szCs w:val="24"/>
          <w:fitText w:val="1200" w:id="-769455870"/>
        </w:rPr>
        <w:t>三日月 大</w:t>
      </w:r>
      <w:r w:rsidRPr="00F76971">
        <w:rPr>
          <w:rFonts w:ascii="BIZ UDP明朝 Medium" w:eastAsia="BIZ UDP明朝 Medium" w:hAnsi="BIZ UDP明朝 Medium"/>
          <w:spacing w:val="-3"/>
          <w:w w:val="90"/>
          <w:kern w:val="0"/>
          <w:sz w:val="24"/>
          <w:szCs w:val="24"/>
          <w:fitText w:val="1200" w:id="-769455870"/>
        </w:rPr>
        <w:t>造</w:t>
      </w:r>
    </w:p>
    <w:p w14:paraId="398DC200" w14:textId="77777777" w:rsidR="00F61D49" w:rsidRDefault="00F61D49" w:rsidP="00F61D4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C0E16">
        <w:rPr>
          <w:rFonts w:ascii="BIZ UDP明朝 Medium" w:eastAsia="BIZ UDP明朝 Medium" w:hAnsi="BIZ UDP明朝 Medium"/>
          <w:sz w:val="24"/>
          <w:szCs w:val="24"/>
        </w:rPr>
        <w:t>公益社団法人 関西経済連合会 会長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3C0E16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F61D49">
        <w:rPr>
          <w:rFonts w:ascii="BIZ UDP明朝 Medium" w:eastAsia="BIZ UDP明朝 Medium" w:hAnsi="BIZ UDP明朝 Medium"/>
          <w:spacing w:val="15"/>
          <w:kern w:val="0"/>
          <w:sz w:val="24"/>
          <w:szCs w:val="24"/>
          <w:fitText w:val="1200" w:id="-769455869"/>
        </w:rPr>
        <w:t>松本 正</w:t>
      </w:r>
      <w:r w:rsidRPr="00F61D49">
        <w:rPr>
          <w:rFonts w:ascii="BIZ UDP明朝 Medium" w:eastAsia="BIZ UDP明朝 Medium" w:hAnsi="BIZ UDP明朝 Medium"/>
          <w:kern w:val="0"/>
          <w:sz w:val="24"/>
          <w:szCs w:val="24"/>
          <w:fitText w:val="1200" w:id="-769455869"/>
        </w:rPr>
        <w:t>義</w:t>
      </w:r>
    </w:p>
    <w:p w14:paraId="0E585B09" w14:textId="77777777" w:rsidR="00F61D49" w:rsidRDefault="00F61D49" w:rsidP="00F61D4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C0E16">
        <w:rPr>
          <w:rFonts w:ascii="BIZ UDP明朝 Medium" w:eastAsia="BIZ UDP明朝 Medium" w:hAnsi="BIZ UDP明朝 Medium"/>
          <w:sz w:val="24"/>
          <w:szCs w:val="24"/>
        </w:rPr>
        <w:t>関西商工会議所連合会 会長・大阪商工会議所 会頭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3C0E16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F61D49">
        <w:rPr>
          <w:rFonts w:ascii="BIZ UDP明朝 Medium" w:eastAsia="BIZ UDP明朝 Medium" w:hAnsi="BIZ UDP明朝 Medium"/>
          <w:spacing w:val="15"/>
          <w:kern w:val="0"/>
          <w:sz w:val="24"/>
          <w:szCs w:val="24"/>
          <w:fitText w:val="1200" w:id="-769455868"/>
        </w:rPr>
        <w:t>鳥井 信</w:t>
      </w:r>
      <w:r w:rsidRPr="00F61D49">
        <w:rPr>
          <w:rFonts w:ascii="BIZ UDP明朝 Medium" w:eastAsia="BIZ UDP明朝 Medium" w:hAnsi="BIZ UDP明朝 Medium"/>
          <w:kern w:val="0"/>
          <w:sz w:val="24"/>
          <w:szCs w:val="24"/>
          <w:fitText w:val="1200" w:id="-769455868"/>
        </w:rPr>
        <w:t>吾</w:t>
      </w:r>
    </w:p>
    <w:p w14:paraId="6EA9245C" w14:textId="77777777" w:rsidR="00F61D49" w:rsidRDefault="00F61D49" w:rsidP="00F61D4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C0E16">
        <w:rPr>
          <w:rFonts w:ascii="BIZ UDP明朝 Medium" w:eastAsia="BIZ UDP明朝 Medium" w:hAnsi="BIZ UDP明朝 Medium"/>
          <w:sz w:val="24"/>
          <w:szCs w:val="24"/>
        </w:rPr>
        <w:t xml:space="preserve">一般社団法人 関西経済同友会 代表幹事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F61D49">
        <w:rPr>
          <w:rFonts w:ascii="BIZ UDP明朝 Medium" w:eastAsia="BIZ UDP明朝 Medium" w:hAnsi="BIZ UDP明朝 Medium"/>
          <w:spacing w:val="15"/>
          <w:kern w:val="0"/>
          <w:sz w:val="24"/>
          <w:szCs w:val="24"/>
          <w:fitText w:val="1200" w:id="-769455867"/>
        </w:rPr>
        <w:t>宮部 義</w:t>
      </w:r>
      <w:r w:rsidRPr="00F61D49">
        <w:rPr>
          <w:rFonts w:ascii="BIZ UDP明朝 Medium" w:eastAsia="BIZ UDP明朝 Medium" w:hAnsi="BIZ UDP明朝 Medium"/>
          <w:kern w:val="0"/>
          <w:sz w:val="24"/>
          <w:szCs w:val="24"/>
          <w:fitText w:val="1200" w:id="-769455867"/>
        </w:rPr>
        <w:t>幸</w:t>
      </w:r>
    </w:p>
    <w:p w14:paraId="4092AC30" w14:textId="496A66EA" w:rsidR="00AD4D1E" w:rsidRPr="003C0E16" w:rsidRDefault="00F61D49" w:rsidP="00F61D49">
      <w:pPr>
        <w:ind w:firstLineChars="1400" w:firstLine="336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C0E16">
        <w:rPr>
          <w:rFonts w:ascii="BIZ UDP明朝 Medium" w:eastAsia="BIZ UDP明朝 Medium" w:hAnsi="BIZ UDP明朝 Medium"/>
          <w:sz w:val="24"/>
          <w:szCs w:val="24"/>
        </w:rPr>
        <w:t xml:space="preserve">代表幹事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F61D49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1200" w:id="-769455866"/>
        </w:rPr>
        <w:t>永井</w:t>
      </w:r>
      <w:r w:rsidRPr="00F61D49">
        <w:rPr>
          <w:rFonts w:ascii="BIZ UDP明朝 Medium" w:eastAsia="BIZ UDP明朝 Medium" w:hAnsi="BIZ UDP明朝 Medium"/>
          <w:spacing w:val="15"/>
          <w:kern w:val="0"/>
          <w:sz w:val="24"/>
          <w:szCs w:val="24"/>
          <w:fitText w:val="1200" w:id="-769455866"/>
        </w:rPr>
        <w:t xml:space="preserve"> </w:t>
      </w:r>
      <w:r w:rsidRPr="00F61D49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1200" w:id="-769455866"/>
        </w:rPr>
        <w:t>靖</w:t>
      </w:r>
      <w:r w:rsidRPr="00F61D49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769455866"/>
        </w:rPr>
        <w:t>二</w:t>
      </w:r>
      <w:r w:rsidR="003C0E16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</w:p>
    <w:sectPr w:rsidR="00AD4D1E" w:rsidRPr="003C0E16" w:rsidSect="00252930">
      <w:head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B2F2" w14:textId="77777777" w:rsidR="002430CD" w:rsidRDefault="002430CD" w:rsidP="00480F73">
      <w:r>
        <w:separator/>
      </w:r>
    </w:p>
  </w:endnote>
  <w:endnote w:type="continuationSeparator" w:id="0">
    <w:p w14:paraId="6670BF28" w14:textId="77777777" w:rsidR="002430CD" w:rsidRDefault="002430CD" w:rsidP="0048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4206" w14:textId="77777777" w:rsidR="002430CD" w:rsidRDefault="002430CD" w:rsidP="00480F73">
      <w:r>
        <w:separator/>
      </w:r>
    </w:p>
  </w:footnote>
  <w:footnote w:type="continuationSeparator" w:id="0">
    <w:p w14:paraId="4957A431" w14:textId="77777777" w:rsidR="002430CD" w:rsidRDefault="002430CD" w:rsidP="0048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C071" w14:textId="50DF2FB9" w:rsidR="001A5421" w:rsidRPr="001A5421" w:rsidRDefault="001A5421" w:rsidP="001A5421">
    <w:pPr>
      <w:pStyle w:val="a4"/>
      <w:jc w:val="right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6D90"/>
    <w:multiLevelType w:val="hybridMultilevel"/>
    <w:tmpl w:val="F236C2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4B1D18"/>
    <w:multiLevelType w:val="hybridMultilevel"/>
    <w:tmpl w:val="9156004C"/>
    <w:lvl w:ilvl="0" w:tplc="3ACAC6E4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4F7DC7"/>
    <w:multiLevelType w:val="hybridMultilevel"/>
    <w:tmpl w:val="D660CE58"/>
    <w:lvl w:ilvl="0" w:tplc="E6480D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26F2F"/>
    <w:multiLevelType w:val="hybridMultilevel"/>
    <w:tmpl w:val="551430B0"/>
    <w:lvl w:ilvl="0" w:tplc="18DAC6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BC0B13"/>
    <w:multiLevelType w:val="hybridMultilevel"/>
    <w:tmpl w:val="E0EA11EC"/>
    <w:lvl w:ilvl="0" w:tplc="5C547E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B21AB"/>
    <w:multiLevelType w:val="hybridMultilevel"/>
    <w:tmpl w:val="BCCA0B68"/>
    <w:lvl w:ilvl="0" w:tplc="A6A6A4E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C63047"/>
    <w:multiLevelType w:val="hybridMultilevel"/>
    <w:tmpl w:val="42A292DC"/>
    <w:lvl w:ilvl="0" w:tplc="C75247B4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13"/>
    <w:rsid w:val="000007F8"/>
    <w:rsid w:val="00006D76"/>
    <w:rsid w:val="00024911"/>
    <w:rsid w:val="0002585F"/>
    <w:rsid w:val="00025C70"/>
    <w:rsid w:val="00043669"/>
    <w:rsid w:val="000552AB"/>
    <w:rsid w:val="00060253"/>
    <w:rsid w:val="0006627D"/>
    <w:rsid w:val="0007273F"/>
    <w:rsid w:val="00077F7D"/>
    <w:rsid w:val="00081BBE"/>
    <w:rsid w:val="000828DB"/>
    <w:rsid w:val="0008427A"/>
    <w:rsid w:val="00085AE4"/>
    <w:rsid w:val="0008693C"/>
    <w:rsid w:val="00093764"/>
    <w:rsid w:val="00094679"/>
    <w:rsid w:val="00094C14"/>
    <w:rsid w:val="00096194"/>
    <w:rsid w:val="0009663D"/>
    <w:rsid w:val="000A1A59"/>
    <w:rsid w:val="000A23C4"/>
    <w:rsid w:val="000B2061"/>
    <w:rsid w:val="000B412E"/>
    <w:rsid w:val="000C185B"/>
    <w:rsid w:val="000C47C2"/>
    <w:rsid w:val="000C7671"/>
    <w:rsid w:val="000D19DF"/>
    <w:rsid w:val="000E47C7"/>
    <w:rsid w:val="000E48FD"/>
    <w:rsid w:val="000E5ACB"/>
    <w:rsid w:val="000F52C4"/>
    <w:rsid w:val="001052C2"/>
    <w:rsid w:val="00105912"/>
    <w:rsid w:val="001127FE"/>
    <w:rsid w:val="0011550B"/>
    <w:rsid w:val="00116383"/>
    <w:rsid w:val="00126119"/>
    <w:rsid w:val="001266F6"/>
    <w:rsid w:val="0013029F"/>
    <w:rsid w:val="00130900"/>
    <w:rsid w:val="00131C8B"/>
    <w:rsid w:val="001325FD"/>
    <w:rsid w:val="001330CD"/>
    <w:rsid w:val="00141BEC"/>
    <w:rsid w:val="00146BBE"/>
    <w:rsid w:val="001518C0"/>
    <w:rsid w:val="00154C36"/>
    <w:rsid w:val="0015523F"/>
    <w:rsid w:val="00155BD2"/>
    <w:rsid w:val="00163119"/>
    <w:rsid w:val="00164A85"/>
    <w:rsid w:val="00166267"/>
    <w:rsid w:val="00171405"/>
    <w:rsid w:val="00173C02"/>
    <w:rsid w:val="00174793"/>
    <w:rsid w:val="00176BD4"/>
    <w:rsid w:val="00176E4C"/>
    <w:rsid w:val="001777E0"/>
    <w:rsid w:val="00185A5A"/>
    <w:rsid w:val="00187E27"/>
    <w:rsid w:val="00191C7B"/>
    <w:rsid w:val="00193584"/>
    <w:rsid w:val="00194B8A"/>
    <w:rsid w:val="001A08FE"/>
    <w:rsid w:val="001A2AA0"/>
    <w:rsid w:val="001A38C6"/>
    <w:rsid w:val="001A5421"/>
    <w:rsid w:val="001B17CC"/>
    <w:rsid w:val="001B1946"/>
    <w:rsid w:val="001C21A6"/>
    <w:rsid w:val="001C780E"/>
    <w:rsid w:val="0020119A"/>
    <w:rsid w:val="00207D6F"/>
    <w:rsid w:val="00210DDF"/>
    <w:rsid w:val="00221A3D"/>
    <w:rsid w:val="002240A3"/>
    <w:rsid w:val="00227148"/>
    <w:rsid w:val="00231351"/>
    <w:rsid w:val="002406E7"/>
    <w:rsid w:val="0024182B"/>
    <w:rsid w:val="002430CD"/>
    <w:rsid w:val="00246277"/>
    <w:rsid w:val="00250873"/>
    <w:rsid w:val="002510FF"/>
    <w:rsid w:val="00252930"/>
    <w:rsid w:val="00254F0E"/>
    <w:rsid w:val="00256DDE"/>
    <w:rsid w:val="00257C12"/>
    <w:rsid w:val="0026421D"/>
    <w:rsid w:val="00275816"/>
    <w:rsid w:val="00277786"/>
    <w:rsid w:val="0028630C"/>
    <w:rsid w:val="002940CE"/>
    <w:rsid w:val="002B04C7"/>
    <w:rsid w:val="002B2C2A"/>
    <w:rsid w:val="002B7A33"/>
    <w:rsid w:val="002C4929"/>
    <w:rsid w:val="002D3764"/>
    <w:rsid w:val="002E2BB5"/>
    <w:rsid w:val="002F1F8E"/>
    <w:rsid w:val="002F4C7F"/>
    <w:rsid w:val="002F6E6A"/>
    <w:rsid w:val="002F78C1"/>
    <w:rsid w:val="00304E5C"/>
    <w:rsid w:val="0030520E"/>
    <w:rsid w:val="003052F2"/>
    <w:rsid w:val="00314C50"/>
    <w:rsid w:val="00321427"/>
    <w:rsid w:val="003233FB"/>
    <w:rsid w:val="00332472"/>
    <w:rsid w:val="00332480"/>
    <w:rsid w:val="0034545F"/>
    <w:rsid w:val="0034600E"/>
    <w:rsid w:val="003501F6"/>
    <w:rsid w:val="003519D4"/>
    <w:rsid w:val="00352917"/>
    <w:rsid w:val="0035500D"/>
    <w:rsid w:val="00355216"/>
    <w:rsid w:val="003628E4"/>
    <w:rsid w:val="0036526C"/>
    <w:rsid w:val="0037053A"/>
    <w:rsid w:val="00371146"/>
    <w:rsid w:val="00375F10"/>
    <w:rsid w:val="003815BE"/>
    <w:rsid w:val="0038239D"/>
    <w:rsid w:val="0038378C"/>
    <w:rsid w:val="003863A5"/>
    <w:rsid w:val="003940F4"/>
    <w:rsid w:val="00394C39"/>
    <w:rsid w:val="00396A5A"/>
    <w:rsid w:val="003A458A"/>
    <w:rsid w:val="003B639F"/>
    <w:rsid w:val="003C0E16"/>
    <w:rsid w:val="003C2974"/>
    <w:rsid w:val="003D650B"/>
    <w:rsid w:val="003E125F"/>
    <w:rsid w:val="003E3038"/>
    <w:rsid w:val="003E75F7"/>
    <w:rsid w:val="003F45A7"/>
    <w:rsid w:val="003F59E1"/>
    <w:rsid w:val="00400AB4"/>
    <w:rsid w:val="00400BF5"/>
    <w:rsid w:val="004011E7"/>
    <w:rsid w:val="004029D0"/>
    <w:rsid w:val="00412859"/>
    <w:rsid w:val="00425807"/>
    <w:rsid w:val="00426E2E"/>
    <w:rsid w:val="0043647F"/>
    <w:rsid w:val="00443760"/>
    <w:rsid w:val="00450A75"/>
    <w:rsid w:val="0045481B"/>
    <w:rsid w:val="004617E6"/>
    <w:rsid w:val="00466377"/>
    <w:rsid w:val="004723FE"/>
    <w:rsid w:val="0048084C"/>
    <w:rsid w:val="00480A19"/>
    <w:rsid w:val="00480F73"/>
    <w:rsid w:val="00485F8A"/>
    <w:rsid w:val="00487D0F"/>
    <w:rsid w:val="00492107"/>
    <w:rsid w:val="004928B3"/>
    <w:rsid w:val="00495318"/>
    <w:rsid w:val="004A639F"/>
    <w:rsid w:val="004B2189"/>
    <w:rsid w:val="004B725E"/>
    <w:rsid w:val="004D4ED4"/>
    <w:rsid w:val="004E5A17"/>
    <w:rsid w:val="00523478"/>
    <w:rsid w:val="00532595"/>
    <w:rsid w:val="00544F41"/>
    <w:rsid w:val="00551030"/>
    <w:rsid w:val="00553744"/>
    <w:rsid w:val="0057430D"/>
    <w:rsid w:val="005748BF"/>
    <w:rsid w:val="00580866"/>
    <w:rsid w:val="005877C7"/>
    <w:rsid w:val="00587DF9"/>
    <w:rsid w:val="0059062B"/>
    <w:rsid w:val="00592995"/>
    <w:rsid w:val="005A10D6"/>
    <w:rsid w:val="005A5961"/>
    <w:rsid w:val="005A61AE"/>
    <w:rsid w:val="005A6FE4"/>
    <w:rsid w:val="005B0EFA"/>
    <w:rsid w:val="005B3399"/>
    <w:rsid w:val="005D11BD"/>
    <w:rsid w:val="005E16C9"/>
    <w:rsid w:val="005E3577"/>
    <w:rsid w:val="005E3F7F"/>
    <w:rsid w:val="005F1409"/>
    <w:rsid w:val="005F64DB"/>
    <w:rsid w:val="006022D2"/>
    <w:rsid w:val="00604D66"/>
    <w:rsid w:val="00613287"/>
    <w:rsid w:val="00614680"/>
    <w:rsid w:val="00620548"/>
    <w:rsid w:val="0062288E"/>
    <w:rsid w:val="00631942"/>
    <w:rsid w:val="00632E46"/>
    <w:rsid w:val="0063477C"/>
    <w:rsid w:val="0063780E"/>
    <w:rsid w:val="00640837"/>
    <w:rsid w:val="00640A4B"/>
    <w:rsid w:val="00650310"/>
    <w:rsid w:val="00660501"/>
    <w:rsid w:val="00660C1F"/>
    <w:rsid w:val="006632C8"/>
    <w:rsid w:val="00671935"/>
    <w:rsid w:val="00673B44"/>
    <w:rsid w:val="00673B93"/>
    <w:rsid w:val="00682603"/>
    <w:rsid w:val="00695EB9"/>
    <w:rsid w:val="00697C26"/>
    <w:rsid w:val="006A5512"/>
    <w:rsid w:val="006A693D"/>
    <w:rsid w:val="006B1A5C"/>
    <w:rsid w:val="006D2E71"/>
    <w:rsid w:val="006E1C38"/>
    <w:rsid w:val="006E2E77"/>
    <w:rsid w:val="006E4CB6"/>
    <w:rsid w:val="006E6F3B"/>
    <w:rsid w:val="00703F1C"/>
    <w:rsid w:val="0070482C"/>
    <w:rsid w:val="00704F04"/>
    <w:rsid w:val="00710E93"/>
    <w:rsid w:val="0071279D"/>
    <w:rsid w:val="00712978"/>
    <w:rsid w:val="00713417"/>
    <w:rsid w:val="007169F3"/>
    <w:rsid w:val="00716BBC"/>
    <w:rsid w:val="007241C3"/>
    <w:rsid w:val="00727355"/>
    <w:rsid w:val="0073267D"/>
    <w:rsid w:val="00733651"/>
    <w:rsid w:val="00743608"/>
    <w:rsid w:val="007438CD"/>
    <w:rsid w:val="00743C0E"/>
    <w:rsid w:val="00767288"/>
    <w:rsid w:val="00770C5C"/>
    <w:rsid w:val="007717B7"/>
    <w:rsid w:val="00780915"/>
    <w:rsid w:val="00793F2F"/>
    <w:rsid w:val="007A75DA"/>
    <w:rsid w:val="007B5696"/>
    <w:rsid w:val="007C2CE7"/>
    <w:rsid w:val="007F3E7D"/>
    <w:rsid w:val="007F68C1"/>
    <w:rsid w:val="00807FB8"/>
    <w:rsid w:val="00812225"/>
    <w:rsid w:val="00813084"/>
    <w:rsid w:val="00816525"/>
    <w:rsid w:val="00820EC7"/>
    <w:rsid w:val="0082341B"/>
    <w:rsid w:val="00825132"/>
    <w:rsid w:val="008278ED"/>
    <w:rsid w:val="0083363A"/>
    <w:rsid w:val="00834578"/>
    <w:rsid w:val="0084718F"/>
    <w:rsid w:val="008650BC"/>
    <w:rsid w:val="008664B5"/>
    <w:rsid w:val="00877812"/>
    <w:rsid w:val="008822D7"/>
    <w:rsid w:val="00882AFE"/>
    <w:rsid w:val="00883F59"/>
    <w:rsid w:val="00892EA2"/>
    <w:rsid w:val="008B21A4"/>
    <w:rsid w:val="008B27DA"/>
    <w:rsid w:val="008B77A5"/>
    <w:rsid w:val="008B7A01"/>
    <w:rsid w:val="008C003B"/>
    <w:rsid w:val="008C13E2"/>
    <w:rsid w:val="008C75FE"/>
    <w:rsid w:val="008C77C8"/>
    <w:rsid w:val="008D4440"/>
    <w:rsid w:val="008D569B"/>
    <w:rsid w:val="008E23F0"/>
    <w:rsid w:val="008E4500"/>
    <w:rsid w:val="008E594D"/>
    <w:rsid w:val="008E6A13"/>
    <w:rsid w:val="008F674D"/>
    <w:rsid w:val="00900DAF"/>
    <w:rsid w:val="009051C4"/>
    <w:rsid w:val="00911EA7"/>
    <w:rsid w:val="00914EB4"/>
    <w:rsid w:val="00917E9F"/>
    <w:rsid w:val="00920C4D"/>
    <w:rsid w:val="00925E0B"/>
    <w:rsid w:val="00926A7B"/>
    <w:rsid w:val="009306EC"/>
    <w:rsid w:val="0093355B"/>
    <w:rsid w:val="00935E52"/>
    <w:rsid w:val="0094015D"/>
    <w:rsid w:val="00941946"/>
    <w:rsid w:val="00941953"/>
    <w:rsid w:val="009424A0"/>
    <w:rsid w:val="009436C6"/>
    <w:rsid w:val="00955031"/>
    <w:rsid w:val="0098121D"/>
    <w:rsid w:val="009839A1"/>
    <w:rsid w:val="00986AC8"/>
    <w:rsid w:val="00992616"/>
    <w:rsid w:val="0099379A"/>
    <w:rsid w:val="00993D14"/>
    <w:rsid w:val="009B2DC0"/>
    <w:rsid w:val="009B424D"/>
    <w:rsid w:val="009C0974"/>
    <w:rsid w:val="009C3228"/>
    <w:rsid w:val="009C6AA8"/>
    <w:rsid w:val="009D2416"/>
    <w:rsid w:val="009D5864"/>
    <w:rsid w:val="009D65F9"/>
    <w:rsid w:val="009D6F6A"/>
    <w:rsid w:val="009E0FDA"/>
    <w:rsid w:val="009E246B"/>
    <w:rsid w:val="009F7973"/>
    <w:rsid w:val="00A03FA0"/>
    <w:rsid w:val="00A0506C"/>
    <w:rsid w:val="00A23FB1"/>
    <w:rsid w:val="00A32979"/>
    <w:rsid w:val="00A33128"/>
    <w:rsid w:val="00A409C4"/>
    <w:rsid w:val="00A43608"/>
    <w:rsid w:val="00A44B66"/>
    <w:rsid w:val="00A5464A"/>
    <w:rsid w:val="00A56758"/>
    <w:rsid w:val="00A56D4E"/>
    <w:rsid w:val="00A57023"/>
    <w:rsid w:val="00A61C39"/>
    <w:rsid w:val="00A626E8"/>
    <w:rsid w:val="00A67624"/>
    <w:rsid w:val="00A82599"/>
    <w:rsid w:val="00A859F7"/>
    <w:rsid w:val="00A91D71"/>
    <w:rsid w:val="00A96875"/>
    <w:rsid w:val="00AB0ACC"/>
    <w:rsid w:val="00AB14A8"/>
    <w:rsid w:val="00AB6431"/>
    <w:rsid w:val="00AB6DCB"/>
    <w:rsid w:val="00AC1EA7"/>
    <w:rsid w:val="00AC1EC0"/>
    <w:rsid w:val="00AC664E"/>
    <w:rsid w:val="00AD4D1E"/>
    <w:rsid w:val="00AE0C29"/>
    <w:rsid w:val="00AE315B"/>
    <w:rsid w:val="00AF34C9"/>
    <w:rsid w:val="00AF5047"/>
    <w:rsid w:val="00AF55D6"/>
    <w:rsid w:val="00AF64C5"/>
    <w:rsid w:val="00B138BB"/>
    <w:rsid w:val="00B16037"/>
    <w:rsid w:val="00B33335"/>
    <w:rsid w:val="00B52C3B"/>
    <w:rsid w:val="00B63CDA"/>
    <w:rsid w:val="00B66EC0"/>
    <w:rsid w:val="00B767B4"/>
    <w:rsid w:val="00B76905"/>
    <w:rsid w:val="00B826DB"/>
    <w:rsid w:val="00B83DEF"/>
    <w:rsid w:val="00B84A95"/>
    <w:rsid w:val="00B9371C"/>
    <w:rsid w:val="00B94D87"/>
    <w:rsid w:val="00B95BBF"/>
    <w:rsid w:val="00BA03A9"/>
    <w:rsid w:val="00BA152B"/>
    <w:rsid w:val="00BB4CC8"/>
    <w:rsid w:val="00BB7856"/>
    <w:rsid w:val="00BC1425"/>
    <w:rsid w:val="00BC1974"/>
    <w:rsid w:val="00BC37D6"/>
    <w:rsid w:val="00BC561D"/>
    <w:rsid w:val="00BC7790"/>
    <w:rsid w:val="00BE4504"/>
    <w:rsid w:val="00BE6241"/>
    <w:rsid w:val="00BF141A"/>
    <w:rsid w:val="00BF3F79"/>
    <w:rsid w:val="00C00DD2"/>
    <w:rsid w:val="00C04F0C"/>
    <w:rsid w:val="00C05452"/>
    <w:rsid w:val="00C2379E"/>
    <w:rsid w:val="00C24141"/>
    <w:rsid w:val="00C24DE0"/>
    <w:rsid w:val="00C30007"/>
    <w:rsid w:val="00C33682"/>
    <w:rsid w:val="00C34CB1"/>
    <w:rsid w:val="00C4156C"/>
    <w:rsid w:val="00C41838"/>
    <w:rsid w:val="00C42F65"/>
    <w:rsid w:val="00C43512"/>
    <w:rsid w:val="00C51A5E"/>
    <w:rsid w:val="00C526F9"/>
    <w:rsid w:val="00C54915"/>
    <w:rsid w:val="00C61C78"/>
    <w:rsid w:val="00C6292F"/>
    <w:rsid w:val="00C67412"/>
    <w:rsid w:val="00C708BD"/>
    <w:rsid w:val="00C75E2B"/>
    <w:rsid w:val="00C80A12"/>
    <w:rsid w:val="00C83878"/>
    <w:rsid w:val="00C870E7"/>
    <w:rsid w:val="00C8798F"/>
    <w:rsid w:val="00CA3982"/>
    <w:rsid w:val="00CB04B5"/>
    <w:rsid w:val="00CB5384"/>
    <w:rsid w:val="00CC1BB6"/>
    <w:rsid w:val="00CD211B"/>
    <w:rsid w:val="00CD6232"/>
    <w:rsid w:val="00CE0B52"/>
    <w:rsid w:val="00CE4445"/>
    <w:rsid w:val="00CE6AFF"/>
    <w:rsid w:val="00CE79EE"/>
    <w:rsid w:val="00CF61B0"/>
    <w:rsid w:val="00D02CCC"/>
    <w:rsid w:val="00D03714"/>
    <w:rsid w:val="00D0461B"/>
    <w:rsid w:val="00D11760"/>
    <w:rsid w:val="00D23449"/>
    <w:rsid w:val="00D3060F"/>
    <w:rsid w:val="00D33AFE"/>
    <w:rsid w:val="00D64347"/>
    <w:rsid w:val="00D66D25"/>
    <w:rsid w:val="00D66F0D"/>
    <w:rsid w:val="00D67D72"/>
    <w:rsid w:val="00D776FE"/>
    <w:rsid w:val="00D80062"/>
    <w:rsid w:val="00D80EAD"/>
    <w:rsid w:val="00D86E23"/>
    <w:rsid w:val="00D96090"/>
    <w:rsid w:val="00D97491"/>
    <w:rsid w:val="00D9763D"/>
    <w:rsid w:val="00DA79AF"/>
    <w:rsid w:val="00DB1968"/>
    <w:rsid w:val="00DB4469"/>
    <w:rsid w:val="00DB61F8"/>
    <w:rsid w:val="00DC3B5B"/>
    <w:rsid w:val="00DC4D2A"/>
    <w:rsid w:val="00DD0EB2"/>
    <w:rsid w:val="00DD4AB3"/>
    <w:rsid w:val="00DD5729"/>
    <w:rsid w:val="00DD621F"/>
    <w:rsid w:val="00DD64E9"/>
    <w:rsid w:val="00DD7892"/>
    <w:rsid w:val="00DE01DF"/>
    <w:rsid w:val="00DE1D15"/>
    <w:rsid w:val="00DF3229"/>
    <w:rsid w:val="00DF5B2B"/>
    <w:rsid w:val="00DF7AB7"/>
    <w:rsid w:val="00E020C9"/>
    <w:rsid w:val="00E1013B"/>
    <w:rsid w:val="00E12A43"/>
    <w:rsid w:val="00E13246"/>
    <w:rsid w:val="00E16F66"/>
    <w:rsid w:val="00E27833"/>
    <w:rsid w:val="00E3034C"/>
    <w:rsid w:val="00E33C2B"/>
    <w:rsid w:val="00E34C71"/>
    <w:rsid w:val="00E51EE3"/>
    <w:rsid w:val="00E53F5F"/>
    <w:rsid w:val="00E623BA"/>
    <w:rsid w:val="00E64C1B"/>
    <w:rsid w:val="00E6552D"/>
    <w:rsid w:val="00E82433"/>
    <w:rsid w:val="00E85A80"/>
    <w:rsid w:val="00E87EC4"/>
    <w:rsid w:val="00E91CBE"/>
    <w:rsid w:val="00E91F3A"/>
    <w:rsid w:val="00E9344E"/>
    <w:rsid w:val="00E94179"/>
    <w:rsid w:val="00E95986"/>
    <w:rsid w:val="00E96890"/>
    <w:rsid w:val="00EA1462"/>
    <w:rsid w:val="00EA23F0"/>
    <w:rsid w:val="00EA268A"/>
    <w:rsid w:val="00EA28E5"/>
    <w:rsid w:val="00EA2D91"/>
    <w:rsid w:val="00EA31D2"/>
    <w:rsid w:val="00EB16DE"/>
    <w:rsid w:val="00EB4651"/>
    <w:rsid w:val="00EB4C5A"/>
    <w:rsid w:val="00EB7589"/>
    <w:rsid w:val="00EC1678"/>
    <w:rsid w:val="00ED2687"/>
    <w:rsid w:val="00ED445B"/>
    <w:rsid w:val="00ED6085"/>
    <w:rsid w:val="00EE0733"/>
    <w:rsid w:val="00F035FD"/>
    <w:rsid w:val="00F143B4"/>
    <w:rsid w:val="00F17EC2"/>
    <w:rsid w:val="00F21096"/>
    <w:rsid w:val="00F21D8B"/>
    <w:rsid w:val="00F23938"/>
    <w:rsid w:val="00F315FC"/>
    <w:rsid w:val="00F320EC"/>
    <w:rsid w:val="00F5212F"/>
    <w:rsid w:val="00F53B1E"/>
    <w:rsid w:val="00F5419C"/>
    <w:rsid w:val="00F547D7"/>
    <w:rsid w:val="00F61D49"/>
    <w:rsid w:val="00F756EF"/>
    <w:rsid w:val="00F75AD1"/>
    <w:rsid w:val="00F76971"/>
    <w:rsid w:val="00F80C12"/>
    <w:rsid w:val="00F81C78"/>
    <w:rsid w:val="00F82DEE"/>
    <w:rsid w:val="00F84727"/>
    <w:rsid w:val="00F97B2C"/>
    <w:rsid w:val="00FA0E6D"/>
    <w:rsid w:val="00FA6EBD"/>
    <w:rsid w:val="00FB006B"/>
    <w:rsid w:val="00FB13F2"/>
    <w:rsid w:val="00FD244B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2DD38"/>
  <w15:chartTrackingRefBased/>
  <w15:docId w15:val="{76A0DC10-5403-42E7-A0C7-0FD0BDC4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B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0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F73"/>
  </w:style>
  <w:style w:type="paragraph" w:styleId="a6">
    <w:name w:val="footer"/>
    <w:basedOn w:val="a"/>
    <w:link w:val="a7"/>
    <w:uiPriority w:val="99"/>
    <w:unhideWhenUsed/>
    <w:rsid w:val="00480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F73"/>
  </w:style>
  <w:style w:type="paragraph" w:styleId="a8">
    <w:name w:val="Note Heading"/>
    <w:basedOn w:val="a"/>
    <w:next w:val="a"/>
    <w:link w:val="a9"/>
    <w:uiPriority w:val="99"/>
    <w:unhideWhenUsed/>
    <w:rsid w:val="00C61C78"/>
    <w:pPr>
      <w:jc w:val="center"/>
    </w:pPr>
    <w:rPr>
      <w:rFonts w:ascii="BIZ UDP明朝 Medium" w:eastAsia="BIZ UDP明朝 Medium" w:hAnsi="BIZ UDP明朝 Medium"/>
      <w:color w:val="000000" w:themeColor="text1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C61C78"/>
    <w:rPr>
      <w:rFonts w:ascii="BIZ UDP明朝 Medium" w:eastAsia="BIZ UDP明朝 Medium" w:hAnsi="BIZ UDP明朝 Medium"/>
      <w:color w:val="000000" w:themeColor="text1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C61C78"/>
    <w:pPr>
      <w:jc w:val="right"/>
    </w:pPr>
    <w:rPr>
      <w:rFonts w:ascii="BIZ UDP明朝 Medium" w:eastAsia="BIZ UDP明朝 Medium" w:hAnsi="BIZ UDP明朝 Medium"/>
      <w:color w:val="000000" w:themeColor="text1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C61C78"/>
    <w:rPr>
      <w:rFonts w:ascii="BIZ UDP明朝 Medium" w:eastAsia="BIZ UDP明朝 Medium" w:hAnsi="BIZ UDP明朝 Medium"/>
      <w:color w:val="000000" w:themeColor="tex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3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A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06D76"/>
  </w:style>
  <w:style w:type="paragraph" w:styleId="af">
    <w:name w:val="Date"/>
    <w:basedOn w:val="a"/>
    <w:next w:val="a"/>
    <w:link w:val="af0"/>
    <w:uiPriority w:val="99"/>
    <w:semiHidden/>
    <w:unhideWhenUsed/>
    <w:rsid w:val="00371146"/>
  </w:style>
  <w:style w:type="character" w:customStyle="1" w:styleId="af0">
    <w:name w:val="日付 (文字)"/>
    <w:basedOn w:val="a0"/>
    <w:link w:val="af"/>
    <w:uiPriority w:val="99"/>
    <w:semiHidden/>
    <w:rsid w:val="0037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AD81-1E5A-4036-B949-A9F341F9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2025-02-03T09:35:00Z</cp:lastPrinted>
  <dcterms:created xsi:type="dcterms:W3CDTF">2025-02-04T06:52:00Z</dcterms:created>
  <dcterms:modified xsi:type="dcterms:W3CDTF">2025-02-04T06:52:00Z</dcterms:modified>
</cp:coreProperties>
</file>