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F8" w:rsidRDefault="00F905F8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F905F8" w:rsidTr="00BB488E">
        <w:trPr>
          <w:trHeight w:val="11485"/>
        </w:trPr>
        <w:tc>
          <w:tcPr>
            <w:tcW w:w="8490" w:type="dxa"/>
          </w:tcPr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A7024B" w:rsidRPr="00A7024B">
              <w:rPr>
                <w:rFonts w:hint="eastAsia"/>
              </w:rPr>
              <w:t>大 阪 府</w:t>
            </w:r>
            <w:r w:rsidR="003B4FF7">
              <w:rPr>
                <w:rFonts w:hint="eastAsia"/>
              </w:rPr>
              <w:t xml:space="preserve">　知　事</w:t>
            </w:r>
            <w:r w:rsidR="00A7024B" w:rsidRPr="00A7024B">
              <w:rPr>
                <w:rFonts w:hint="eastAsia"/>
              </w:rPr>
              <w:t xml:space="preserve">　様</w:t>
            </w:r>
          </w:p>
          <w:p w:rsidR="00F905F8" w:rsidRDefault="00F905F8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F905F8" w:rsidRDefault="00F905F8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3B4FF7">
              <w:rPr>
                <w:rFonts w:hint="eastAsia"/>
              </w:rPr>
              <w:t xml:space="preserve">　</w:t>
            </w:r>
          </w:p>
          <w:p w:rsidR="00F905F8" w:rsidRDefault="00A61DFA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3055772</wp:posOffset>
                      </wp:positionH>
                      <wp:positionV relativeFrom="paragraph">
                        <wp:posOffset>20215</wp:posOffset>
                      </wp:positionV>
                      <wp:extent cx="1885950" cy="30607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352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0.6pt;margin-top:1.6pt;width:148.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F905F8">
              <w:rPr>
                <w:rFonts w:hint="eastAsia"/>
              </w:rPr>
              <w:t xml:space="preserve">法人にあっては、事務所の所　</w:t>
            </w:r>
          </w:p>
          <w:p w:rsidR="00F905F8" w:rsidRDefault="00F905F8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在地、名称及び代表者の氏名　</w:t>
            </w:r>
          </w:p>
          <w:p w:rsidR="00F905F8" w:rsidRDefault="00F905F8">
            <w:pPr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 w:rsidR="00A7024B">
              <w:rPr>
                <w:rFonts w:hint="eastAsia"/>
              </w:rPr>
              <w:t xml:space="preserve">電話　　　　　　　　　　　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一般公共海岸区域占用許可申請書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次のとおり一般公共海岸区域を占用したいので、海岸法第</w:t>
            </w:r>
            <w:r>
              <w:t>37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の規定により申請します。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占用の目的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905F8" w:rsidRDefault="00A7024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t>2</w:t>
            </w:r>
            <w:r w:rsidR="00A7024B">
              <w:rPr>
                <w:rFonts w:hint="eastAsia"/>
              </w:rPr>
              <w:t xml:space="preserve">　占用の場所</w:t>
            </w:r>
          </w:p>
          <w:p w:rsidR="00F905F8" w:rsidRDefault="00A7024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占用面</w:t>
            </w:r>
            <w:r>
              <w:rPr>
                <w:rFonts w:hint="eastAsia"/>
              </w:rPr>
              <w:t>積　　　　　　　　　　　　　　平方メートル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</w:t>
            </w:r>
            <w:r w:rsidR="003B4F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占用期</w:t>
            </w:r>
            <w:r>
              <w:rPr>
                <w:rFonts w:hint="eastAsia"/>
              </w:rPr>
              <w:t>間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同　　　年　　月　　日まで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工事実施の　　　　</w:t>
            </w:r>
            <w:r w:rsidR="003B4F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t>5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間　　　　同　　　年　　月　　日まで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下に掲げる書類を添付すること。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イ　</w:t>
            </w:r>
            <w:r>
              <w:rPr>
                <w:rFonts w:hint="eastAsia"/>
                <w:spacing w:val="105"/>
              </w:rPr>
              <w:t>位置</w:t>
            </w:r>
            <w:r>
              <w:rPr>
                <w:rFonts w:hint="eastAsia"/>
              </w:rPr>
              <w:t>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50,000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ロ　実測平面図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1,000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ハ　求積平面図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500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ニ　</w:t>
            </w:r>
            <w:r>
              <w:rPr>
                <w:rFonts w:hint="eastAsia"/>
                <w:spacing w:val="35"/>
              </w:rPr>
              <w:t>縦断面</w:t>
            </w:r>
            <w:r>
              <w:rPr>
                <w:rFonts w:hint="eastAsia"/>
              </w:rPr>
              <w:t>図</w:t>
            </w:r>
            <w:r>
              <w:t>(</w:t>
            </w:r>
            <w:r>
              <w:rPr>
                <w:rFonts w:hint="eastAsia"/>
              </w:rPr>
              <w:t>縮尺は、縦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以上、横</w:t>
            </w:r>
            <w:r>
              <w:t>500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ホ　</w:t>
            </w:r>
            <w:r>
              <w:rPr>
                <w:rFonts w:hint="eastAsia"/>
                <w:spacing w:val="35"/>
              </w:rPr>
              <w:t>横断面</w:t>
            </w:r>
            <w:r>
              <w:rPr>
                <w:rFonts w:hint="eastAsia"/>
              </w:rPr>
              <w:t>図</w:t>
            </w:r>
            <w:r>
              <w:t>(</w:t>
            </w:r>
            <w:r>
              <w:rPr>
                <w:rFonts w:hint="eastAsia"/>
              </w:rPr>
              <w:t>縮尺は、上に同じとする。</w:t>
            </w:r>
            <w:r>
              <w:t>)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ヘ　施設</w:t>
            </w:r>
            <w:r>
              <w:t>(</w:t>
            </w:r>
            <w:r>
              <w:rPr>
                <w:rFonts w:hint="eastAsia"/>
              </w:rPr>
              <w:t>工作物</w:t>
            </w:r>
            <w:r>
              <w:t>)</w:t>
            </w:r>
            <w:r>
              <w:rPr>
                <w:rFonts w:hint="eastAsia"/>
              </w:rPr>
              <w:t>の構造図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ト　工事仕様書及び設計書</w:t>
            </w:r>
          </w:p>
          <w:p w:rsidR="00F905F8" w:rsidRDefault="00F905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05F8" w:rsidRDefault="00BB488E">
      <w:pPr>
        <w:overflowPunct w:val="0"/>
        <w:autoSpaceDE w:val="0"/>
        <w:autoSpaceDN w:val="0"/>
      </w:pPr>
      <w:r w:rsidRPr="00BB488E">
        <w:rPr>
          <w:rFonts w:hint="eastAsia"/>
        </w:rPr>
        <w:t xml:space="preserve">〔連絡先〕所属：　　　　　　　　　　　担当者：　　　　　　　　TEL:　　　　　　　　</w:t>
      </w:r>
    </w:p>
    <w:sectPr w:rsidR="00F905F8">
      <w:pgSz w:w="11906" w:h="16838" w:code="9"/>
      <w:pgMar w:top="567" w:right="1701" w:bottom="567" w:left="170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1B" w:rsidRDefault="00A9591B" w:rsidP="00053C83">
      <w:r>
        <w:separator/>
      </w:r>
    </w:p>
  </w:endnote>
  <w:endnote w:type="continuationSeparator" w:id="0">
    <w:p w:rsidR="00A9591B" w:rsidRDefault="00A9591B" w:rsidP="000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1B" w:rsidRDefault="00A9591B" w:rsidP="00053C83">
      <w:r>
        <w:separator/>
      </w:r>
    </w:p>
  </w:footnote>
  <w:footnote w:type="continuationSeparator" w:id="0">
    <w:p w:rsidR="00A9591B" w:rsidRDefault="00A9591B" w:rsidP="000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F8"/>
    <w:rsid w:val="00053C83"/>
    <w:rsid w:val="003B4FF7"/>
    <w:rsid w:val="004378E2"/>
    <w:rsid w:val="0070014C"/>
    <w:rsid w:val="00714FC1"/>
    <w:rsid w:val="00A61DFA"/>
    <w:rsid w:val="00A7024B"/>
    <w:rsid w:val="00A9591B"/>
    <w:rsid w:val="00B079F5"/>
    <w:rsid w:val="00BB488E"/>
    <w:rsid w:val="00F9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B7A1AB"/>
  <w14:defaultImageDpi w14:val="0"/>
  <w15:docId w15:val="{4CA29BE5-9C9D-4E23-8205-F0A4652C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様式第6号(第2条関係)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様式第6号(第2条関係)</dc:title>
  <dc:subject/>
  <dc:creator>(株)ぎょうせい</dc:creator>
  <cp:keywords/>
  <dc:description/>
  <cp:lastModifiedBy>髙田　正紀子</cp:lastModifiedBy>
  <cp:revision>3</cp:revision>
  <dcterms:created xsi:type="dcterms:W3CDTF">2021-04-04T23:42:00Z</dcterms:created>
  <dcterms:modified xsi:type="dcterms:W3CDTF">2021-04-04T23:43:00Z</dcterms:modified>
</cp:coreProperties>
</file>