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5"/>
        <w:gridCol w:w="3402"/>
        <w:gridCol w:w="992"/>
        <w:gridCol w:w="1502"/>
        <w:gridCol w:w="1758"/>
      </w:tblGrid>
      <w:tr w:rsidR="003A5D08" w:rsidRPr="00ED5E2F" w:rsidTr="00604692">
        <w:trPr>
          <w:trHeight w:val="507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E2F" w:rsidRPr="00ED5E2F" w:rsidRDefault="00EA396D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後援名義使用</w:t>
            </w:r>
            <w:r w:rsidR="00AC4334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承認</w:t>
            </w:r>
            <w:r w:rsidR="003A5D08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申請書</w:t>
            </w:r>
          </w:p>
          <w:p w:rsidR="00A83A7C" w:rsidRPr="00ED5E2F" w:rsidRDefault="007C0E24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>（建築振興課所管関係）</w:t>
            </w:r>
          </w:p>
          <w:p w:rsidR="00A403FA" w:rsidRPr="00804341" w:rsidRDefault="00A403FA" w:rsidP="00ED5E2F">
            <w:pPr>
              <w:wordWrap w:val="0"/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804341" w:rsidRDefault="009A002F" w:rsidP="00ED5E2F">
            <w:pPr>
              <w:wordWrap w:val="0"/>
              <w:ind w:right="34"/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令和</w:t>
            </w:r>
            <w:r w:rsidR="0058133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月　　日</w:t>
            </w:r>
            <w:r w:rsidR="00ED5E2F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  <w:p w:rsidR="003B2709" w:rsidRPr="00804341" w:rsidRDefault="003B2709" w:rsidP="00ED5E2F">
            <w:pPr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804341" w:rsidRDefault="00ED5E2F" w:rsidP="00824A14">
            <w:pPr>
              <w:ind w:firstLineChars="100" w:firstLine="364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72"/>
                <w:kern w:val="0"/>
                <w:sz w:val="22"/>
                <w:szCs w:val="22"/>
                <w:fitText w:val="1680" w:id="1206551040"/>
              </w:rPr>
              <w:t>大阪府知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2"/>
                <w:szCs w:val="22"/>
                <w:fitText w:val="1680" w:id="1206551040"/>
              </w:rPr>
              <w:t>事</w:t>
            </w: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80434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58133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様</w:t>
            </w:r>
          </w:p>
          <w:p w:rsidR="00ED5E2F" w:rsidRPr="00804341" w:rsidRDefault="001D6C21" w:rsidP="00804341">
            <w:pPr>
              <w:ind w:firstLineChars="1300" w:firstLine="286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（申請</w:t>
            </w:r>
            <w:r w:rsidR="00DE6263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者</w:t>
            </w: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Style w:val="a3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1698"/>
              <w:gridCol w:w="4681"/>
            </w:tblGrid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30"/>
                      <w:kern w:val="0"/>
                      <w:sz w:val="22"/>
                      <w:szCs w:val="22"/>
                      <w:fitText w:val="1100" w:id="1206552832"/>
                    </w:rPr>
                    <w:t>住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832"/>
                    </w:rPr>
                    <w:t>所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10"/>
                      <w:kern w:val="0"/>
                      <w:sz w:val="22"/>
                      <w:szCs w:val="22"/>
                      <w:fitText w:val="1100" w:id="1206552577"/>
                    </w:rPr>
                    <w:t>団体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577"/>
                    </w:rPr>
                    <w:t>名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kern w:val="0"/>
                      <w:sz w:val="22"/>
                      <w:szCs w:val="22"/>
                    </w:rPr>
                  </w:pPr>
                  <w:r w:rsidRPr="00BD5FFD">
                    <w:rPr>
                      <w:rFonts w:ascii="HG丸ｺﾞｼｯｸM-PRO" w:eastAsia="HG丸ｺﾞｼｯｸM-PRO" w:hAnsi="HG丸ｺﾞｼｯｸM-PRO" w:hint="eastAsia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t>代表者職･</w:t>
                  </w:r>
                  <w:r w:rsidRPr="00BD5FFD">
                    <w:rPr>
                      <w:rFonts w:ascii="HG丸ｺﾞｼｯｸM-PRO" w:eastAsia="HG丸ｺﾞｼｯｸM-PRO" w:hAnsi="HG丸ｺﾞｼｯｸM-PRO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ふりがな</w:t>
                        </w:r>
                      </w:rt>
                      <w:rubyBase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氏</w:t>
                        </w:r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spacing w:val="5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名</w:t>
                        </w:r>
                      </w:rubyBase>
                    </w:ruby>
                  </w:r>
                </w:p>
                <w:p w:rsidR="00FD1851" w:rsidRPr="00804341" w:rsidRDefault="00FD185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:rsidR="00804341" w:rsidRDefault="00804341" w:rsidP="0080434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</w:t>
                  </w:r>
                </w:p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6"/>
                      <w:kern w:val="0"/>
                      <w:sz w:val="22"/>
                      <w:szCs w:val="22"/>
                      <w:fitText w:val="1100" w:id="1206552833"/>
                    </w:rPr>
                    <w:t>電話番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2"/>
                      <w:kern w:val="0"/>
                      <w:sz w:val="22"/>
                      <w:szCs w:val="22"/>
                      <w:fitText w:val="1100" w:id="1206552833"/>
                    </w:rPr>
                    <w:t>号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FD185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（　　　　）　　　　－　　　　</w:t>
                  </w:r>
                </w:p>
              </w:tc>
            </w:tr>
          </w:tbl>
          <w:p w:rsidR="003B2709" w:rsidRPr="00804341" w:rsidRDefault="003B2709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581334" w:rsidRPr="00804341" w:rsidRDefault="007154C1" w:rsidP="007C0E24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大阪府の後援名義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使用について</w:t>
            </w:r>
            <w:r w:rsidR="007C0E2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、次のとおり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申請します。</w:t>
            </w:r>
          </w:p>
          <w:p w:rsidR="00ED5E2F" w:rsidRPr="00ED5E2F" w:rsidRDefault="00ED5E2F" w:rsidP="007C0E2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spacing w:val="262"/>
                <w:kern w:val="0"/>
                <w:fitText w:val="1680" w:id="1206556677"/>
              </w:rPr>
              <w:t>事業</w:t>
            </w:r>
            <w:r w:rsidRPr="00F01C3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80" w:id="1206556677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ED5E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1206556676"/>
              </w:rPr>
              <w:t>実施期</w:t>
            </w:r>
            <w:r w:rsidRPr="00F01C34">
              <w:rPr>
                <w:rFonts w:ascii="HG丸ｺﾞｼｯｸM-PRO" w:eastAsia="HG丸ｺﾞｼｯｸM-PRO" w:hAnsi="HG丸ｺﾞｼｯｸM-PRO" w:hint="eastAsia"/>
                <w:kern w:val="0"/>
                <w:fitText w:val="1680" w:id="1206556676"/>
              </w:rPr>
              <w:t>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9A002F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　）　～　令和</w:t>
            </w:r>
            <w:r w:rsidR="00804341" w:rsidRPr="00ED5E2F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735" w:id="1206556678"/>
              </w:rPr>
              <w:t>実施場</w:t>
            </w:r>
            <w:r w:rsidRPr="00BD5FFD">
              <w:rPr>
                <w:rFonts w:ascii="HG丸ｺﾞｼｯｸM-PRO" w:eastAsia="HG丸ｺﾞｼｯｸM-PRO" w:hAnsi="HG丸ｺﾞｼｯｸM-PRO" w:hint="eastAsia"/>
                <w:spacing w:val="-3"/>
                <w:w w:val="87"/>
                <w:kern w:val="0"/>
                <w:fitText w:val="735" w:id="1206556678"/>
              </w:rPr>
              <w:t>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1208774144"/>
              </w:rPr>
              <w:t>電話番号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FD1851">
        <w:trPr>
          <w:trHeight w:val="629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99712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680" w:id="1206556672"/>
              </w:rPr>
              <w:t>事業概要（目的）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FD1851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参加者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の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負担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fitText w:val="1680" w:id="1206556673"/>
              </w:rPr>
              <w:t>金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FD1851" w:rsidP="00FD185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入場料　　　　　　　円</w:t>
            </w:r>
          </w:p>
        </w:tc>
        <w:bookmarkStart w:id="0" w:name="_GoBack"/>
        <w:bookmarkEnd w:id="0"/>
      </w:tr>
      <w:tr w:rsidR="00804341" w:rsidRPr="00ED5E2F" w:rsidTr="00604692">
        <w:trPr>
          <w:trHeight w:val="736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997124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fitText w:val="1680" w:id="1206556674"/>
              </w:rPr>
              <w:t>共催・後援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fitText w:val="1680" w:id="1206556674"/>
              </w:rPr>
              <w:t>予定団体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0"/>
                <w:kern w:val="0"/>
                <w:fitText w:val="1680" w:id="1206556674"/>
              </w:rPr>
              <w:t>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wordWrap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 </w:t>
            </w: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共催・後援・協賛予定の団体がある場合は、記入してください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</w:rPr>
              <w:t>担当者</w:t>
            </w:r>
          </w:p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</w:rPr>
              <w:t>連絡先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Pr="00ED5E2F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0"/>
              </w:rPr>
              <w:t>住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0"/>
              </w:rPr>
              <w:t>所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〒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1"/>
              </w:rPr>
              <w:t>氏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1"/>
              </w:rPr>
              <w:t>名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3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2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736BC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4"/>
              </w:rPr>
              <w:t>ＦＡＸ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E87719" w:rsidRPr="00ED5E2F" w:rsidTr="00604692">
        <w:trPr>
          <w:trHeight w:val="8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719" w:rsidRPr="00ED5E2F" w:rsidRDefault="00E87719" w:rsidP="00E87719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40"/>
                <w:kern w:val="0"/>
                <w:fitText w:val="1680" w:id="1206556675"/>
              </w:rPr>
              <w:t>誓約事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680" w:id="1206556675"/>
              </w:rPr>
              <w:t>項</w:t>
            </w:r>
          </w:p>
        </w:tc>
        <w:tc>
          <w:tcPr>
            <w:tcW w:w="58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この事業は、暴力団の利益になり、又はなるおそれはありません。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また、申請者の役員、従業員、社員その他の構成員は、暴力団員又は暴力団密接関係者ではありません。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※該当する場合、□の中にレ点チェックを、記入してください</w:t>
            </w:r>
            <w:r w:rsidR="001404A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7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E87719">
              <w:rPr>
                <w:rFonts w:ascii="Segoe UI Symbol" w:eastAsia="HG丸ｺﾞｼｯｸM-PRO" w:hAnsi="Segoe UI Symbol" w:cs="Segoe UI Symbol" w:hint="eastAsia"/>
                <w:color w:val="000000"/>
                <w:sz w:val="36"/>
                <w:szCs w:val="18"/>
              </w:rPr>
              <w:t>□</w:t>
            </w:r>
          </w:p>
        </w:tc>
      </w:tr>
    </w:tbl>
    <w:p w:rsidR="00553E0C" w:rsidRDefault="00ED5E2F" w:rsidP="00553E0C">
      <w:pPr>
        <w:ind w:leftChars="-67" w:left="-14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【添付資</w:t>
      </w:r>
      <w:r w:rsidR="00E8275C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料】</w:t>
      </w:r>
    </w:p>
    <w:p w:rsidR="00553E0C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①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申請団体の規則、会則、規約、定款、寄附行為等に関する書類（主催者の存在、基礎等を</w:t>
      </w:r>
    </w:p>
    <w:p w:rsidR="00AC4334" w:rsidRPr="00ED5E2F" w:rsidRDefault="00AC4334" w:rsidP="00553E0C">
      <w:pPr>
        <w:ind w:firstLineChars="200" w:firstLine="4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証する書類）</w:t>
      </w:r>
    </w:p>
    <w:p w:rsidR="00393910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②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申請団体の概要（様式１－２）及びその他沿革、組織、活動実績等を明らかにする書類</w:t>
      </w:r>
    </w:p>
    <w:p w:rsidR="00AC4334" w:rsidRPr="00ED5E2F" w:rsidRDefault="00AC4334" w:rsidP="00B84078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③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申請団体の役員名簿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役員の氏名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="00B84078" w:rsidRPr="00B84078">
        <w:rPr>
          <w:rFonts w:ascii="HG丸ｺﾞｼｯｸM-PRO" w:eastAsia="HG丸ｺﾞｼｯｸM-PRO" w:hAnsi="HG丸ｺﾞｼｯｸM-PRO" w:hint="eastAsia"/>
          <w:spacing w:val="3"/>
          <w:w w:val="85"/>
          <w:kern w:val="0"/>
          <w:sz w:val="22"/>
          <w:szCs w:val="22"/>
          <w:fitText w:val="753" w:id="1212455936"/>
        </w:rPr>
        <w:t>ふ</w:t>
      </w:r>
      <w:r w:rsidR="00B84078" w:rsidRPr="00B84078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53" w:id="1212455936"/>
        </w:rPr>
        <w:t>りがな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、住所、生年月日、役職（職業）を明記したもの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:rsidR="00AC4334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④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事業計画書等（企画書、開催要領、プログラム、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チラシ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等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その他事業の概要が分かるもの）</w:t>
      </w:r>
    </w:p>
    <w:p w:rsidR="00AC4334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⑤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収支予算書</w:t>
      </w:r>
    </w:p>
    <w:p w:rsidR="00FD1851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⑥</w:t>
      </w:r>
      <w:r w:rsidR="0080434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</w:t>
      </w:r>
      <w:r w:rsidR="003B289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、大阪府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が添付を求める書類</w:t>
      </w:r>
    </w:p>
    <w:sectPr w:rsidR="00FD1851" w:rsidRPr="00ED5E2F" w:rsidSect="00553E0C">
      <w:headerReference w:type="default" r:id="rId11"/>
      <w:pgSz w:w="11906" w:h="16838" w:code="9"/>
      <w:pgMar w:top="567" w:right="1134" w:bottom="567" w:left="1134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14" w:rsidRDefault="00824A14" w:rsidP="003B2709">
      <w:r>
        <w:separator/>
      </w:r>
    </w:p>
  </w:endnote>
  <w:endnote w:type="continuationSeparator" w:id="0">
    <w:p w:rsidR="00824A14" w:rsidRDefault="00824A14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14" w:rsidRDefault="00824A14" w:rsidP="003B2709">
      <w:r>
        <w:separator/>
      </w:r>
    </w:p>
  </w:footnote>
  <w:footnote w:type="continuationSeparator" w:id="0">
    <w:p w:rsidR="00824A14" w:rsidRDefault="00824A14" w:rsidP="003B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2F" w:rsidRPr="00ED5E2F" w:rsidRDefault="00ED5E2F" w:rsidP="00ED5E2F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ED5E2F">
      <w:rPr>
        <w:rFonts w:ascii="HG丸ｺﾞｼｯｸM-PRO" w:eastAsia="HG丸ｺﾞｼｯｸM-PRO" w:hAnsi="HG丸ｺﾞｼｯｸM-PRO" w:hint="eastAsia"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8"/>
    <w:rsid w:val="00007E64"/>
    <w:rsid w:val="000B1D89"/>
    <w:rsid w:val="000B449F"/>
    <w:rsid w:val="000B5E96"/>
    <w:rsid w:val="000C49E6"/>
    <w:rsid w:val="001404AC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49E5"/>
    <w:rsid w:val="002763C5"/>
    <w:rsid w:val="002A1BC2"/>
    <w:rsid w:val="002D142B"/>
    <w:rsid w:val="002E1DC4"/>
    <w:rsid w:val="002F00B5"/>
    <w:rsid w:val="002F133A"/>
    <w:rsid w:val="00300E52"/>
    <w:rsid w:val="0030118B"/>
    <w:rsid w:val="0031383C"/>
    <w:rsid w:val="0031630E"/>
    <w:rsid w:val="00322065"/>
    <w:rsid w:val="00322835"/>
    <w:rsid w:val="003524CF"/>
    <w:rsid w:val="003722EC"/>
    <w:rsid w:val="00380EA2"/>
    <w:rsid w:val="00391B49"/>
    <w:rsid w:val="00393910"/>
    <w:rsid w:val="003A5D08"/>
    <w:rsid w:val="003A77E4"/>
    <w:rsid w:val="003B2709"/>
    <w:rsid w:val="003B289D"/>
    <w:rsid w:val="003E49E0"/>
    <w:rsid w:val="004036A8"/>
    <w:rsid w:val="004065DB"/>
    <w:rsid w:val="00421B9D"/>
    <w:rsid w:val="00433F0D"/>
    <w:rsid w:val="00435561"/>
    <w:rsid w:val="0044191C"/>
    <w:rsid w:val="0044731C"/>
    <w:rsid w:val="00485E9D"/>
    <w:rsid w:val="004B0DCB"/>
    <w:rsid w:val="004C0757"/>
    <w:rsid w:val="004C3FA0"/>
    <w:rsid w:val="004D494E"/>
    <w:rsid w:val="004E1FB3"/>
    <w:rsid w:val="00535E68"/>
    <w:rsid w:val="00547A1A"/>
    <w:rsid w:val="00553E0C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04692"/>
    <w:rsid w:val="006706C1"/>
    <w:rsid w:val="006A2D31"/>
    <w:rsid w:val="006E0CE0"/>
    <w:rsid w:val="006F205E"/>
    <w:rsid w:val="006F73FA"/>
    <w:rsid w:val="00700F48"/>
    <w:rsid w:val="00703824"/>
    <w:rsid w:val="007154C1"/>
    <w:rsid w:val="0073187A"/>
    <w:rsid w:val="00772074"/>
    <w:rsid w:val="007C0E24"/>
    <w:rsid w:val="007D34F1"/>
    <w:rsid w:val="007F6AFB"/>
    <w:rsid w:val="00804341"/>
    <w:rsid w:val="0082169A"/>
    <w:rsid w:val="00824A14"/>
    <w:rsid w:val="0086426B"/>
    <w:rsid w:val="008A34B5"/>
    <w:rsid w:val="008A7C24"/>
    <w:rsid w:val="008C56F3"/>
    <w:rsid w:val="008E7F45"/>
    <w:rsid w:val="00911382"/>
    <w:rsid w:val="00935210"/>
    <w:rsid w:val="00967CC4"/>
    <w:rsid w:val="00995515"/>
    <w:rsid w:val="00997124"/>
    <w:rsid w:val="009A002F"/>
    <w:rsid w:val="009C41DB"/>
    <w:rsid w:val="009D0A1D"/>
    <w:rsid w:val="009E3E0D"/>
    <w:rsid w:val="00A06A7F"/>
    <w:rsid w:val="00A1272A"/>
    <w:rsid w:val="00A231EC"/>
    <w:rsid w:val="00A33241"/>
    <w:rsid w:val="00A403FA"/>
    <w:rsid w:val="00A54776"/>
    <w:rsid w:val="00A723A8"/>
    <w:rsid w:val="00A73553"/>
    <w:rsid w:val="00A83A7C"/>
    <w:rsid w:val="00A8563B"/>
    <w:rsid w:val="00AC1C9F"/>
    <w:rsid w:val="00AC4334"/>
    <w:rsid w:val="00AD304A"/>
    <w:rsid w:val="00B114E0"/>
    <w:rsid w:val="00B17718"/>
    <w:rsid w:val="00B20D29"/>
    <w:rsid w:val="00B3398F"/>
    <w:rsid w:val="00B736BC"/>
    <w:rsid w:val="00B83268"/>
    <w:rsid w:val="00B84078"/>
    <w:rsid w:val="00BC775F"/>
    <w:rsid w:val="00BD5FFD"/>
    <w:rsid w:val="00BE3741"/>
    <w:rsid w:val="00BF53EF"/>
    <w:rsid w:val="00C350BE"/>
    <w:rsid w:val="00C542B9"/>
    <w:rsid w:val="00C5675B"/>
    <w:rsid w:val="00CA512C"/>
    <w:rsid w:val="00CC70EA"/>
    <w:rsid w:val="00D83A29"/>
    <w:rsid w:val="00D83C71"/>
    <w:rsid w:val="00D87B7F"/>
    <w:rsid w:val="00DA1FF4"/>
    <w:rsid w:val="00DA5D12"/>
    <w:rsid w:val="00DB4AAB"/>
    <w:rsid w:val="00DB517B"/>
    <w:rsid w:val="00DE6263"/>
    <w:rsid w:val="00DE7632"/>
    <w:rsid w:val="00E12CA9"/>
    <w:rsid w:val="00E12E40"/>
    <w:rsid w:val="00E309D6"/>
    <w:rsid w:val="00E57A4C"/>
    <w:rsid w:val="00E8275C"/>
    <w:rsid w:val="00E87719"/>
    <w:rsid w:val="00EA396D"/>
    <w:rsid w:val="00EB573B"/>
    <w:rsid w:val="00ED0B7D"/>
    <w:rsid w:val="00ED3215"/>
    <w:rsid w:val="00ED5E2F"/>
    <w:rsid w:val="00EE38F6"/>
    <w:rsid w:val="00EF2F6E"/>
    <w:rsid w:val="00F01C34"/>
    <w:rsid w:val="00F128E5"/>
    <w:rsid w:val="00F5527A"/>
    <w:rsid w:val="00FB29A8"/>
    <w:rsid w:val="00FB2EAA"/>
    <w:rsid w:val="00FD1851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70771"/>
  <w15:docId w15:val="{7E05FA8E-0B04-44FE-A3D5-9A1AAC5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2613-FE11-48C4-A74C-64AB2AADB98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F9021-3FA4-4BC1-BF73-56015A957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ADBA5-1F97-4CA8-B8EA-43D4EBFB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14148D-1896-4BA9-8718-93E90445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大阪府「後援名義使用」等申請書</vt:lpstr>
      <vt:lpstr>大阪府「後援名義使用」等申請書</vt:lpstr>
    </vt:vector>
  </TitlesOfParts>
  <Company>大阪府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大阪府「後援名義使用」等申請書</dc:title>
  <dc:subject/>
  <dc:creator>大阪府職員端末機１７年度１２月調達</dc:creator>
  <cp:keywords/>
  <cp:lastModifiedBy>中村　彰宏</cp:lastModifiedBy>
  <cp:revision>5</cp:revision>
  <cp:lastPrinted>2016-08-02T02:43:00Z</cp:lastPrinted>
  <dcterms:created xsi:type="dcterms:W3CDTF">2020-12-11T00:06:00Z</dcterms:created>
  <dcterms:modified xsi:type="dcterms:W3CDTF">2020-12-17T00:14:00Z</dcterms:modified>
</cp:coreProperties>
</file>