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7C526F" w14:textId="62E72C54" w:rsidR="00503455" w:rsidRDefault="00DC5B7E">
      <w:r>
        <w:rPr>
          <w:noProof/>
        </w:rPr>
        <w:drawing>
          <wp:anchor distT="0" distB="0" distL="114300" distR="114300" simplePos="0" relativeHeight="251658240" behindDoc="0" locked="0" layoutInCell="1" allowOverlap="1" wp14:anchorId="367C5272" wp14:editId="29E437B6">
            <wp:simplePos x="0" y="0"/>
            <wp:positionH relativeFrom="margin">
              <wp:posOffset>-428625</wp:posOffset>
            </wp:positionH>
            <wp:positionV relativeFrom="paragraph">
              <wp:posOffset>820420</wp:posOffset>
            </wp:positionV>
            <wp:extent cx="3459058" cy="2144760"/>
            <wp:effectExtent l="9525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459058" cy="2144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7C5274" wp14:editId="7BADD86E">
                <wp:simplePos x="0" y="0"/>
                <wp:positionH relativeFrom="column">
                  <wp:posOffset>2352675</wp:posOffset>
                </wp:positionH>
                <wp:positionV relativeFrom="paragraph">
                  <wp:posOffset>9382125</wp:posOffset>
                </wp:positionV>
                <wp:extent cx="20955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7C5281" w14:textId="2B2E1A50" w:rsidR="003C0D9A" w:rsidRPr="00FD1C0B" w:rsidRDefault="00215FC0" w:rsidP="003C0D9A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（</w:t>
                            </w:r>
                            <w:r w:rsidR="00260AF1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２０１９</w:t>
                            </w:r>
                            <w:r w:rsidR="0043732F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（</w:t>
                            </w:r>
                            <w:r w:rsidR="00260AF1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令和</w:t>
                            </w:r>
                            <w:r w:rsidR="00260AF1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元</w:t>
                            </w:r>
                            <w:bookmarkStart w:id="0" w:name="_GoBack"/>
                            <w:bookmarkEnd w:id="0"/>
                            <w:r w:rsidR="003C0D9A" w:rsidRPr="00FD1C0B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）年度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67C527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85.25pt;margin-top:738.75pt;width:165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obbQAIAAC8EAAAOAAAAZHJzL2Uyb0RvYy54bWysU8GO0zAQvSPxD5bvNGm3Zduo6WrpUoS0&#10;C0gLH+A6TmPheIztNinHVkJ8BL+AOPM9+RHGbrdb4IbwwZrxeJ5n3jxPr9pakY2wToLOab+XUiI0&#10;h0LqVU4/vF88G1PiPNMFU6BFTrfC0avZ0yfTxmRiABWoQliCINpljclp5b3JksTxStTM9cAIjcES&#10;bM08unaVFJY1iF6rZJCmz5MGbGEscOEcnt4cgnQW8ctScP+2LJ3wROUUa/Nxt3Ffhj2ZTVm2ssxU&#10;kh/LYP9QRc2kxkdPUDfMM7K28i+oWnILDkrf41AnUJaSi9gDdtNP/+jmvmJGxF6QHGdONLn/B8vf&#10;bN5ZIoucXqSXlGhW45C6/Zdu973b/ez2X0m3/9bt993uB/pkEAhrjMsw795gpm9fQIuDj807cwv8&#10;oyMa5hXTK3FtLTSVYAUW3A+ZyVnqAccFkGVzBwW+y9YeIlBb2jqwifwQRMfBbU/DEq0nHA8H6WQ0&#10;SjHEMdYfpheT8Si+wbKHdGOdfyWgJsHIqUU1RHi2uXU+lMOyhyvhNQdKFgupVHTsajlXlmwYKmcR&#10;1xH9t2tKkyank9FgFJE1hPwoqlp6VLaSdU7HaVghnWWBjpe6iLZnUh1srETpIz+BkgM5vl22eDGQ&#10;toRii0xZOCgYfxwaFdjPlDSo3py6T2tmBSXqtUa2J/3hMMg9OsPR5QAdex5ZnkeY5giVU0/JwZz7&#10;+EUiD+Yap7KQka/HSo61oiojjccfFGR/7sdbj/989gsAAP//AwBQSwMEFAAGAAgAAAAhAKzUZWPg&#10;AAAADQEAAA8AAABkcnMvZG93bnJldi54bWxMj0tPwzAQhO9I/AdrkbhRm0eTEuJUFRUXDkgUJDi6&#10;8SaO8COy3TT8e7YnetudGc1+W69nZ9mEMQ3BS7hdCGDo26AH30v4/Hi5WQFLWXmtbPAo4RcTrJvL&#10;i1pVOhz9O0673DMq8alSEkzOY8V5ag06lRZhRE9eF6JTmdbYcx3Vkcqd5XdCFNypwdMFo0Z8Ntj+&#10;7A5Owpczg97Gt+9O22n72m2W4xxHKa+v5s0TsIxz/g/DCZ/QoSGmfTh4nZiVcF+KJUXJeChLmihS&#10;ipO0J6l4XBXAm5qff9H8AQAA//8DAFBLAQItABQABgAIAAAAIQC2gziS/gAAAOEBAAATAAAAAAAA&#10;AAAAAAAAAAAAAABbQ29udGVudF9UeXBlc10ueG1sUEsBAi0AFAAGAAgAAAAhADj9If/WAAAAlAEA&#10;AAsAAAAAAAAAAAAAAAAALwEAAF9yZWxzLy5yZWxzUEsBAi0AFAAGAAgAAAAhAMMqhttAAgAALwQA&#10;AA4AAAAAAAAAAAAAAAAALgIAAGRycy9lMm9Eb2MueG1sUEsBAi0AFAAGAAgAAAAhAKzUZWPgAAAA&#10;DQEAAA8AAAAAAAAAAAAAAAAAmgQAAGRycy9kb3ducmV2LnhtbFBLBQYAAAAABAAEAPMAAACnBQAA&#10;AAA=&#10;" stroked="f">
                <v:textbox style="mso-fit-shape-to-text:t">
                  <w:txbxContent>
                    <w:p w14:paraId="367C5281" w14:textId="2B2E1A50" w:rsidR="003C0D9A" w:rsidRPr="00FD1C0B" w:rsidRDefault="00215FC0" w:rsidP="003C0D9A">
                      <w:pPr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（</w:t>
                      </w:r>
                      <w:r w:rsidR="00260AF1">
                        <w:rPr>
                          <w:rFonts w:asciiTheme="majorEastAsia" w:eastAsiaTheme="majorEastAsia" w:hAnsiTheme="majorEastAsia" w:hint="eastAsia"/>
                          <w:b/>
                        </w:rPr>
                        <w:t>２０１９</w:t>
                      </w:r>
                      <w:r w:rsidR="0043732F">
                        <w:rPr>
                          <w:rFonts w:asciiTheme="majorEastAsia" w:eastAsiaTheme="majorEastAsia" w:hAnsiTheme="majorEastAsia" w:hint="eastAsia"/>
                          <w:b/>
                        </w:rPr>
                        <w:t>（</w:t>
                      </w:r>
                      <w:r w:rsidR="00260AF1">
                        <w:rPr>
                          <w:rFonts w:asciiTheme="majorEastAsia" w:eastAsiaTheme="majorEastAsia" w:hAnsiTheme="majorEastAsia" w:hint="eastAsia"/>
                          <w:b/>
                        </w:rPr>
                        <w:t>令和</w:t>
                      </w:r>
                      <w:r w:rsidR="00260AF1">
                        <w:rPr>
                          <w:rFonts w:asciiTheme="majorEastAsia" w:eastAsiaTheme="majorEastAsia" w:hAnsiTheme="majorEastAsia"/>
                          <w:b/>
                        </w:rPr>
                        <w:t>元</w:t>
                      </w:r>
                      <w:bookmarkStart w:id="1" w:name="_GoBack"/>
                      <w:bookmarkEnd w:id="1"/>
                      <w:r w:rsidR="003C0D9A" w:rsidRPr="00FD1C0B">
                        <w:rPr>
                          <w:rFonts w:asciiTheme="majorEastAsia" w:eastAsiaTheme="majorEastAsia" w:hAnsiTheme="majorEastAsia" w:hint="eastAsia"/>
                          <w:b/>
                        </w:rPr>
                        <w:t>）年度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F3735E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67C5276" wp14:editId="367C5277">
                <wp:simplePos x="0" y="0"/>
                <wp:positionH relativeFrom="column">
                  <wp:posOffset>5133975</wp:posOffset>
                </wp:positionH>
                <wp:positionV relativeFrom="paragraph">
                  <wp:posOffset>8625205</wp:posOffset>
                </wp:positionV>
                <wp:extent cx="1000125" cy="262890"/>
                <wp:effectExtent l="0" t="0" r="9525" b="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7C5282" w14:textId="77777777" w:rsidR="00F3735E" w:rsidRDefault="00F3735E" w:rsidP="00F3735E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南大阪地域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10D2F06" id="テキスト ボックス 6" o:spid="_x0000_s1028" type="#_x0000_t202" style="position:absolute;left:0;text-align:left;margin-left:404.25pt;margin-top:679.15pt;width:78.75pt;height:20.7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953QAIAADMEAAAOAAAAZHJzL2Uyb0RvYy54bWysU82O0zAQviPxDpbvNGnVljZqulq6FCEt&#10;P9LCA7iO01g4HmO7TcqxlVY8BK+AOPM8eRHGbrdbLTdEDpYn4/n8zTefZ1dtrchWWCdB57TfSykR&#10;mkMh9Tqnnz8tX0wocZ7pginQIqc74ejV/PmzWWMyMYAKVCEsQRDtssbktPLeZEnieCVq5npghMZk&#10;CbZmHkO7TgrLGkSvVTJI03HSgC2MBS6cw783xySdR/yyFNx/KEsnPFE5RW4+rjauq7Am8xnL1paZ&#10;SvITDfYPLGomNV56hrphnpGNlX9B1ZJbcFD6Hoc6gbKUXMQesJt++qSbu4oZEXtBcZw5y+T+Hyx/&#10;v/1oiSxyOqZEsxpH1B3uu/3Pbv+7O3wn3eFHdzh0+18Yk3GQqzEuw6o7g3W+fQUtjj227swt8C+O&#10;aFhUTK/FtbXQVIIVSLcfKpOL0iOOCyCr5h0UeC/beIhAbWnroCWqQxAdx7Y7j0q0nvBwZZqm/cGI&#10;Eo65wXgwmcZZJix7qDbW+TcCahI2ObVohYjOtrfOBzYsezgSLnOgZLGUSsXArlcLZcmWoW2W8YsN&#10;PDmmNGlyOh0hj1ClIdRHR9XSo62VrHM6QabpyWhBjde6iEc8k+q4RyZKn+QJihy18e2qjYOJ2gXp&#10;VlDsUC8LRxfjq8NNBfYbJQ06OKfu64ZZQYl6q1HzaX84DJaPwXD0coCBvcysLjNMc4TKqafkuF34&#10;+EyiHOYaZ7OUUbZHJifK6Myo5ukVBetfxvHU41uf/wEAAP//AwBQSwMEFAAGAAgAAAAhAGg9Y4Lg&#10;AAAADQEAAA8AAABkcnMvZG93bnJldi54bWxMj8FOwzAQRO9I/IO1SNyoA1VCEuJUFRUXDkgUJDi6&#10;sRNHxGvLdtPw92xP9LgzT7MzzWaxE5t1iKNDAferDJjGzqkRBwGfHy93JbCYJCo5OdQCfnWETXt9&#10;1chauRO+63mfBkYhGGspwKTka85jZ7SVceW8RvJ6F6xMdIaBqyBPFG4n/pBlBbdyRPpgpNfPRnc/&#10;+6MV8GXNqHbh7btX07x77be5X4IX4vZm2T4BS3pJ/zCc61N1aKnTwR1RRTYJKLMyJ5SMdV6ugRFS&#10;FQXNO5ylqnoE3jb8ckX7BwAA//8DAFBLAQItABQABgAIAAAAIQC2gziS/gAAAOEBAAATAAAAAAAA&#10;AAAAAAAAAAAAAABbQ29udGVudF9UeXBlc10ueG1sUEsBAi0AFAAGAAgAAAAhADj9If/WAAAAlAEA&#10;AAsAAAAAAAAAAAAAAAAALwEAAF9yZWxzLy5yZWxzUEsBAi0AFAAGAAgAAAAhAG3P3ndAAgAAMwQA&#10;AA4AAAAAAAAAAAAAAAAALgIAAGRycy9lMm9Eb2MueG1sUEsBAi0AFAAGAAgAAAAhAGg9Y4LgAAAA&#10;DQEAAA8AAAAAAAAAAAAAAAAAmgQAAGRycy9kb3ducmV2LnhtbFBLBQYAAAAABAAEAPMAAACnBQAA&#10;AAA=&#10;" stroked="f">
                <v:textbox style="mso-fit-shape-to-text:t">
                  <w:txbxContent>
                    <w:p w:rsidR="00F3735E" w:rsidRDefault="00F3735E" w:rsidP="00F3735E">
                      <w:pPr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南大阪地域</w:t>
                      </w:r>
                    </w:p>
                  </w:txbxContent>
                </v:textbox>
              </v:shape>
            </w:pict>
          </mc:Fallback>
        </mc:AlternateContent>
      </w:r>
      <w:r w:rsidR="00F3735E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67C5278" wp14:editId="367C5279">
                <wp:simplePos x="0" y="0"/>
                <wp:positionH relativeFrom="column">
                  <wp:posOffset>5895975</wp:posOffset>
                </wp:positionH>
                <wp:positionV relativeFrom="paragraph">
                  <wp:posOffset>5272405</wp:posOffset>
                </wp:positionV>
                <wp:extent cx="1000125" cy="262890"/>
                <wp:effectExtent l="0" t="0" r="9525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7C5283" w14:textId="77777777" w:rsidR="00F3735E" w:rsidRDefault="00F3735E" w:rsidP="00F3735E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東大阪地域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9134F32" id="テキスト ボックス 4" o:spid="_x0000_s1029" type="#_x0000_t202" style="position:absolute;left:0;text-align:left;margin-left:464.25pt;margin-top:415.15pt;width:78.75pt;height:20.7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f4fQQIAADMEAAAOAAAAZHJzL2Uyb0RvYy54bWysU91u0zAUvkfiHSzf06RRO7po6TQ2ipDG&#10;jzR4ANdxGgvbx9hek3K5SoiH4BUQ1zxPXoRjpxvVuEPkwvLJ8fn8ne98PjvvtSJb4bwEU9HpJKdE&#10;GA61NJuKfvyweragxAdmaqbAiIruhKfny6dPzjpbigJaULVwBEGMLztb0TYEW2aZ563QzE/ACoPJ&#10;BpxmAUO3yWrHOkTXKivy/CTrwNXWARfe49+rMUmXCb9pBA/vmsaLQFRFkVtIq0vrOq7Z8oyVG8ds&#10;K/mBBvsHFppJg5c+QF2xwMitk39BackdeGjChIPOoGkkF6kH7GaaP+rmpmVWpF5QHG8fZPL/D5a/&#10;3b53RNYVnVFimMYRDfuvw92P4e7XsP9Ghv33Yb8f7n5iTGZRrs76EqtuLNaF/gX0OPbUurfXwD95&#10;YuCyZWYjLpyDrhWsRrrTWJkdlY44PoKsuzdQ473sNkAC6huno5aoDkF0HNvuYVSiD4THK/M8nxZz&#10;SjjmipNicZpmmbHyvto6H14J0CRuKurQCgmdba99iGxYeX8kXuZByXollUqB26wvlSNbhrZZpS81&#10;8OiYMqSr6OkcecQqA7E+OUrLgLZWUld0gUzzg9GiGi9NnY4EJtW4RybKHOSJiozahH7dp8EU96qv&#10;od6hXg5GF+Orw00L7gslHTq4ov7zLXOCEvXaoOan09ksWj4Fs/nzAgN3nFkfZ5jhCFXRQMm4vQzp&#10;mSQ57AXOZiWTbHGII5MDZXRmUvPwiqL1j+N06s9bX/4GAAD//wMAUEsDBBQABgAIAAAAIQBxaLJF&#10;4QAAAAwBAAAPAAAAZHJzL2Rvd25yZXYueG1sTI/LTsMwEEX3SPyDNUjsqN1WbUOIU1VUbFggUZBg&#10;6caTOCJ+yHbT8PdMV3Q5M0d3zq22kx3YiDH13kmYzwQwdI3XveskfH68PBTAUlZOq8E7lPCLCbb1&#10;7U2lSu3P7h3HQ+4YhbhUKgkm51BynhqDVqWZD+jo1vpoVaYxdlxHdaZwO/CFEGtuVe/og1EBnw02&#10;P4eTlfBlTa/38e271cO4f213qzDFIOX93bR7ApZxyv8wXPRJHWpyOvqT04kNEh4XxYpQCcVSLIFd&#10;CFGsqd6RVpv5Bnhd8esS9R8AAAD//wMAUEsBAi0AFAAGAAgAAAAhALaDOJL+AAAA4QEAABMAAAAA&#10;AAAAAAAAAAAAAAAAAFtDb250ZW50X1R5cGVzXS54bWxQSwECLQAUAAYACAAAACEAOP0h/9YAAACU&#10;AQAACwAAAAAAAAAAAAAAAAAvAQAAX3JlbHMvLnJlbHNQSwECLQAUAAYACAAAACEAooX+H0ECAAAz&#10;BAAADgAAAAAAAAAAAAAAAAAuAgAAZHJzL2Uyb0RvYy54bWxQSwECLQAUAAYACAAAACEAcWiyReEA&#10;AAAMAQAADwAAAAAAAAAAAAAAAACbBAAAZHJzL2Rvd25yZXYueG1sUEsFBgAAAAAEAAQA8wAAAKkF&#10;AAAAAA==&#10;" stroked="f">
                <v:textbox style="mso-fit-shape-to-text:t">
                  <w:txbxContent>
                    <w:p w:rsidR="00F3735E" w:rsidRDefault="00F3735E" w:rsidP="00F3735E">
                      <w:pPr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東大阪地域</w:t>
                      </w:r>
                    </w:p>
                  </w:txbxContent>
                </v:textbox>
              </v:shape>
            </w:pict>
          </mc:Fallback>
        </mc:AlternateContent>
      </w:r>
      <w:r w:rsidR="00F3735E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67C527A" wp14:editId="367C527B">
                <wp:simplePos x="0" y="0"/>
                <wp:positionH relativeFrom="column">
                  <wp:posOffset>2009775</wp:posOffset>
                </wp:positionH>
                <wp:positionV relativeFrom="paragraph">
                  <wp:posOffset>5286375</wp:posOffset>
                </wp:positionV>
                <wp:extent cx="1114425" cy="262890"/>
                <wp:effectExtent l="0" t="0" r="9525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7C5284" w14:textId="77777777" w:rsidR="00F3735E" w:rsidRDefault="00F3735E" w:rsidP="00F3735E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大阪市内地域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3694B85" id="テキスト ボックス 3" o:spid="_x0000_s1030" type="#_x0000_t202" style="position:absolute;left:0;text-align:left;margin-left:158.25pt;margin-top:416.25pt;width:87.75pt;height:20.7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OIqPwIAADMEAAAOAAAAZHJzL2Uyb0RvYy54bWysU8GO0zAQvSPxD5bvNG23Xdqo6WrpUoS0&#10;C0gLH+A6TmPheIztNinHVkJ8BL+AOPM9+RHGTrdbLTdEDpYnM/M88+bN7KqpFNkK6yTojA56fUqE&#10;5pBLvc7op4/LFxNKnGc6Zwq0yOhOOHo1f/5sVptUDKEElQtLEES7tDYZLb03aZI4XoqKuR4YodFZ&#10;gK2YR9Ouk9yyGtErlQz7/cukBpsbC1w4h39vOiedR/yiENy/LwonPFEZxdp8PG08V+FM5jOWri0z&#10;peTHMtg/VFExqfHRE9QN84xsrPwLqpLcgoPC9zhUCRSF5CL2gN0M+k+6uS+ZEbEXJMeZE03u/8Hy&#10;d9sPlsg8oxeUaFbhiNrDt3b/s93/bg/fSXv40R4O7f4X2uQi0FUbl2LWvcE837yCBsceW3fmFvhn&#10;RzQsSqbX4tpaqEvBcix3EDKTs9QOxwWQVX0HOb7LNh4iUFPYKnCJ7BBEx7HtTqMSjSc8PDkYjEbD&#10;MSUcfcPL4WQaZ5mw9CHbWOffCKhIuGTUohQiOtveOh+qYelDSHjMgZL5UioVDbteLZQlW4ayWcYv&#10;NvAkTGlSZ3Q6xjpCloaQHxVVSY+yVrLK6KQfvk5ogY3XOo8hnknV3bESpY/0BEY6bnyzao6DwfhA&#10;3QryHfJloVMxbh1eSrBfKalRwRl1XzbMCkrUW42cT5GhIPlojMYvh2jYc8/q3MM0R6iMekq668LH&#10;NYl0mGuczVJG2h4rOZaMyoxsHrcoSP/cjlGPuz7/AwAA//8DAFBLAwQUAAYACAAAACEA4bm1euEA&#10;AAALAQAADwAAAGRycy9kb3ducmV2LnhtbEyPwU7DMBBE70j8g7VI3KjThJY2xKkqKi4ckChI7dGN&#10;nTgiXlu2m4a/ZznR2+7OaPZNtZnswEYdYu9QwHyWAdPYONVjJ+Dr8/VhBSwmiUoODrWAHx1hU9/e&#10;VLJU7oIfetynjlEIxlIKMCn5kvPYGG1lnDmvkbTWBSsTraHjKsgLhduB51m25Fb2SB+M9PrF6OZ7&#10;f7YCDtb0ahfej60axt1bu134KXgh7u+m7TOwpKf0b4Y/fEKHmphO7owqskFAMV8uyCpgVeQ0kONx&#10;nVO7E12eijXwuuLXHepfAAAA//8DAFBLAQItABQABgAIAAAAIQC2gziS/gAAAOEBAAATAAAAAAAA&#10;AAAAAAAAAAAAAABbQ29udGVudF9UeXBlc10ueG1sUEsBAi0AFAAGAAgAAAAhADj9If/WAAAAlAEA&#10;AAsAAAAAAAAAAAAAAAAALwEAAF9yZWxzLy5yZWxzUEsBAi0AFAAGAAgAAAAhAAyk4io/AgAAMwQA&#10;AA4AAAAAAAAAAAAAAAAALgIAAGRycy9lMm9Eb2MueG1sUEsBAi0AFAAGAAgAAAAhAOG5tXrhAAAA&#10;CwEAAA8AAAAAAAAAAAAAAAAAmQQAAGRycy9kb3ducmV2LnhtbFBLBQYAAAAABAAEAPMAAACnBQAA&#10;AAA=&#10;" stroked="f">
                <v:textbox style="mso-fit-shape-to-text:t">
                  <w:txbxContent>
                    <w:p w:rsidR="00F3735E" w:rsidRDefault="00F3735E" w:rsidP="00F3735E">
                      <w:pPr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大阪市内地域</w:t>
                      </w:r>
                    </w:p>
                  </w:txbxContent>
                </v:textbox>
              </v:shape>
            </w:pict>
          </mc:Fallback>
        </mc:AlternateContent>
      </w:r>
      <w:r w:rsidR="00F3735E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7C527C" wp14:editId="367C527D">
                <wp:simplePos x="0" y="0"/>
                <wp:positionH relativeFrom="column">
                  <wp:posOffset>4953000</wp:posOffset>
                </wp:positionH>
                <wp:positionV relativeFrom="paragraph">
                  <wp:posOffset>704850</wp:posOffset>
                </wp:positionV>
                <wp:extent cx="1000125" cy="262890"/>
                <wp:effectExtent l="0" t="0" r="9525" b="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7C5285" w14:textId="77777777" w:rsidR="00F3735E" w:rsidRDefault="00F3735E" w:rsidP="00F3735E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北大阪地域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447FC37" id="テキスト ボックス 5" o:spid="_x0000_s1031" type="#_x0000_t202" style="position:absolute;left:0;text-align:left;margin-left:390pt;margin-top:55.5pt;width:78.75pt;height:20.7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CD1QAIAADMEAAAOAAAAZHJzL2Uyb0RvYy54bWysU8GO0zAQvSPxD5bvNGlp2d2o6WrpUoS0&#10;C0gLH+A6TmPheIztNinHVkJ8BL+AOPM9+RHGTluq5YbIwfJkPM9v3jxPr9takY2wToLO6XCQUiI0&#10;h0LqVU4/flg8u6TEeaYLpkCLnG6Fo9ezp0+mjcnECCpQhbAEQbTLGpPTynuTJYnjlaiZG4ARGpMl&#10;2Jp5DO0qKSxrEL1WyShNXyQN2MJY4MI5/HvbJ+ks4pel4P5dWTrhicopcvNxtXFdhjWZTVm2ssxU&#10;kh9osH9gUTOp8dIT1C3zjKyt/AuqltyCg9IPONQJlKXkIvaA3QzTR908VMyI2AuK48xJJvf/YPnb&#10;zXtLZJHTCSWa1Tiibv+12/3odr+6/TfS7b93+323+4kxmQS5GuMyrHowWOfbl9Di2GPrztwB/+SI&#10;hnnF9ErcWAtNJViBdIehMjkr7XFcAFk291DgvWztIQK1pa2DlqgOQXQc2/Y0KtF6wsOVaZoOR8iZ&#10;Y2508TydxFkmLDtWG+v8awE1CZucWrRCRGebO+cDG5Ydj4TLHChZLKRSMbCr5VxZsmFom0X8YgOP&#10;jilNmpxeTZBHqNIQ6qOjaunR1krWOb1EpunBaEGNV7qIRzyTqt8jE6UP8gRFem18u2zjYMZH1ZdQ&#10;bFEvC72L8dXhpgL7hZIGHZxT93nNrKBEvdGo+dVwPA6Wj8F4cjHCwJ5nlucZpjlC5dRT0m/nPj6T&#10;KIe5wdksZJQtDLFncqCMzoxqHl5RsP55HE/9eeuz3wAAAP//AwBQSwMEFAAGAAgAAAAhAOuHhhTf&#10;AAAACwEAAA8AAABkcnMvZG93bnJldi54bWxMj81OwzAQhO9IvIO1SNyok0JoCXGqiooLB6QWJDi6&#10;8SaO8J9sNw1vz3KC2+7OaPabZjNbwyaMafROQLkogKHrvBrdIOD97flmDSxl6ZQ03qGAb0ywaS8v&#10;Glkrf3Z7nA55YBTiUi0F6JxDzXnqNFqZFj6gI6330cpMaxy4ivJM4dbwZVHccytHRx+0DPiksfs6&#10;nKyAD6tHtYuvn70y0+6l31ZhjkGI66t5+wgs45z/zPCLT+jQEtPRn5xKzAhYrQvqkkkoSxrI8XC7&#10;qoAd6VIt74C3Df/fof0BAAD//wMAUEsBAi0AFAAGAAgAAAAhALaDOJL+AAAA4QEAABMAAAAAAAAA&#10;AAAAAAAAAAAAAFtDb250ZW50X1R5cGVzXS54bWxQSwECLQAUAAYACAAAACEAOP0h/9YAAACUAQAA&#10;CwAAAAAAAAAAAAAAAAAvAQAAX3JlbHMvLnJlbHNQSwECLQAUAAYACAAAACEA3Fgg9UACAAAzBAAA&#10;DgAAAAAAAAAAAAAAAAAuAgAAZHJzL2Uyb0RvYy54bWxQSwECLQAUAAYACAAAACEA64eGFN8AAAAL&#10;AQAADwAAAAAAAAAAAAAAAACaBAAAZHJzL2Rvd25yZXYueG1sUEsFBgAAAAAEAAQA8wAAAKYFAAAA&#10;AA==&#10;" stroked="f">
                <v:textbox style="mso-fit-shape-to-text:t">
                  <w:txbxContent>
                    <w:p w:rsidR="00F3735E" w:rsidRDefault="00F3735E" w:rsidP="00F3735E">
                      <w:pPr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北大阪地域</w:t>
                      </w:r>
                    </w:p>
                  </w:txbxContent>
                </v:textbox>
              </v:shape>
            </w:pict>
          </mc:Fallback>
        </mc:AlternateContent>
      </w:r>
      <w:r w:rsidR="00260AF1">
        <w:rPr>
          <w:noProof/>
        </w:rPr>
        <w:drawing>
          <wp:inline distT="0" distB="0" distL="0" distR="0" wp14:anchorId="599C85AE" wp14:editId="777C8EF0">
            <wp:extent cx="6645910" cy="9493885"/>
            <wp:effectExtent l="0" t="0" r="254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二酸化窒素年平均値_システム出力地図帳票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493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03455" w:rsidSect="00FA35B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21A37D" w14:textId="77777777" w:rsidR="00260AF1" w:rsidRDefault="00260AF1" w:rsidP="00260AF1">
      <w:r>
        <w:separator/>
      </w:r>
    </w:p>
  </w:endnote>
  <w:endnote w:type="continuationSeparator" w:id="0">
    <w:p w14:paraId="10FAAF28" w14:textId="77777777" w:rsidR="00260AF1" w:rsidRDefault="00260AF1" w:rsidP="00260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09976C" w14:textId="77777777" w:rsidR="00260AF1" w:rsidRDefault="00260AF1" w:rsidP="00260AF1">
      <w:r>
        <w:separator/>
      </w:r>
    </w:p>
  </w:footnote>
  <w:footnote w:type="continuationSeparator" w:id="0">
    <w:p w14:paraId="32948DF2" w14:textId="77777777" w:rsidR="00260AF1" w:rsidRDefault="00260AF1" w:rsidP="00260A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5B7"/>
    <w:rsid w:val="00215FC0"/>
    <w:rsid w:val="00260AF1"/>
    <w:rsid w:val="00265ED2"/>
    <w:rsid w:val="003C0D9A"/>
    <w:rsid w:val="0043732F"/>
    <w:rsid w:val="00503455"/>
    <w:rsid w:val="00D61DF7"/>
    <w:rsid w:val="00DC5B7E"/>
    <w:rsid w:val="00F3735E"/>
    <w:rsid w:val="00FA3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7C526F"/>
  <w15:docId w15:val="{4BD4ECE4-AC09-4C43-8AD5-B58E6FF09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3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3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A35B7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D61DF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260A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60AF1"/>
  </w:style>
  <w:style w:type="paragraph" w:styleId="a7">
    <w:name w:val="footer"/>
    <w:basedOn w:val="a"/>
    <w:link w:val="a8"/>
    <w:uiPriority w:val="99"/>
    <w:unhideWhenUsed/>
    <w:rsid w:val="00260AF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60A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openxmlformats.org/officeDocument/2006/relationships/styles" Target="style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5E88E24812E8A4386897E7008A78BD4" ma:contentTypeVersion="1" ma:contentTypeDescription="新しいドキュメントを作成します。" ma:contentTypeScope="" ma:versionID="3e8330dbd2023b37723c5fea740c8f3e">
  <xsd:schema xmlns:xsd="http://www.w3.org/2001/XMLSchema" xmlns:xs="http://www.w3.org/2001/XMLSchema" xmlns:p="http://schemas.microsoft.com/office/2006/metadata/properties" xmlns:ns2="80f82245-02f6-4a22-bd83-c7fbcc6ebe8b" targetNamespace="http://schemas.microsoft.com/office/2006/metadata/properties" ma:root="true" ma:fieldsID="542fd28b4c2b8f7781b88483c6a88f47" ns2:_="">
    <xsd:import namespace="80f82245-02f6-4a22-bd83-c7fbcc6ebe8b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f82245-02f6-4a22-bd83-c7fbcc6ebe8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E8D365-4B11-4D7D-A501-10398382D049}">
  <ds:schemaRefs>
    <ds:schemaRef ds:uri="http://purl.org/dc/elements/1.1/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0038052B-8100-4749-864D-7B103841924E}"/>
</file>

<file path=customXml/itemProps3.xml><?xml version="1.0" encoding="utf-8"?>
<ds:datastoreItem xmlns:ds="http://schemas.openxmlformats.org/officeDocument/2006/customXml" ds:itemID="{D9DD4232-A8CE-4268-9861-1D72B8206D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山口　真穂</cp:lastModifiedBy>
  <cp:revision>2</cp:revision>
  <dcterms:created xsi:type="dcterms:W3CDTF">2020-10-09T03:20:00Z</dcterms:created>
  <dcterms:modified xsi:type="dcterms:W3CDTF">2020-10-09T03:20:00Z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0x01010055E88E24812E8A4386897E7008A78BD4</vt:lpwstr>
  </property>
</Properties>
</file>