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D2167" w14:textId="77777777" w:rsidR="002775A0" w:rsidRDefault="002775A0" w:rsidP="002775A0">
      <w:pPr>
        <w:wordWrap w:val="0"/>
        <w:ind w:left="216" w:right="71"/>
        <w:jc w:val="left"/>
      </w:pPr>
      <w:r w:rsidRPr="002775A0">
        <w:rPr>
          <w:rFonts w:hint="eastAsia"/>
        </w:rPr>
        <w:t>（様式第１号）</w:t>
      </w:r>
    </w:p>
    <w:p w14:paraId="29372571" w14:textId="77777777" w:rsidR="00AD68EB" w:rsidRDefault="00AD68EB" w:rsidP="00AD68EB">
      <w:pPr>
        <w:wordWrap w:val="0"/>
        <w:spacing w:line="360" w:lineRule="exact"/>
        <w:ind w:left="216" w:right="74"/>
        <w:jc w:val="left"/>
      </w:pPr>
    </w:p>
    <w:p w14:paraId="43A41C4B" w14:textId="77777777" w:rsidR="00AD68EB" w:rsidRPr="002775A0" w:rsidRDefault="00AD68EB" w:rsidP="00AD68EB">
      <w:pPr>
        <w:wordWrap w:val="0"/>
        <w:spacing w:line="360" w:lineRule="exact"/>
        <w:ind w:left="216" w:right="74"/>
        <w:jc w:val="left"/>
      </w:pPr>
    </w:p>
    <w:p w14:paraId="09DE4496" w14:textId="77777777" w:rsidR="002775A0" w:rsidRPr="002775A0" w:rsidRDefault="002775A0" w:rsidP="00AD68EB">
      <w:pPr>
        <w:wordWrap w:val="0"/>
        <w:spacing w:line="360" w:lineRule="exact"/>
        <w:ind w:left="216" w:right="74"/>
        <w:jc w:val="left"/>
      </w:pPr>
    </w:p>
    <w:p w14:paraId="2EF9F214" w14:textId="77777777" w:rsidR="002775A0" w:rsidRPr="002775A0" w:rsidRDefault="002775A0" w:rsidP="002775A0">
      <w:pPr>
        <w:spacing w:line="570" w:lineRule="atLeast"/>
        <w:jc w:val="center"/>
      </w:pPr>
      <w:r w:rsidRPr="002775A0">
        <w:rPr>
          <w:rFonts w:hint="eastAsia"/>
          <w:spacing w:val="6"/>
          <w:sz w:val="42"/>
        </w:rPr>
        <w:t>副仲卸業者章交付申請書</w:t>
      </w:r>
    </w:p>
    <w:p w14:paraId="45C8BCF6" w14:textId="77777777" w:rsidR="002775A0" w:rsidRPr="002775A0" w:rsidRDefault="002775A0" w:rsidP="002775A0">
      <w:pPr>
        <w:wordWrap w:val="0"/>
        <w:ind w:left="216" w:right="71"/>
        <w:jc w:val="left"/>
      </w:pPr>
    </w:p>
    <w:p w14:paraId="4105FF16" w14:textId="77777777" w:rsidR="002775A0" w:rsidRPr="002775A0" w:rsidRDefault="002775A0" w:rsidP="002775A0">
      <w:pPr>
        <w:wordWrap w:val="0"/>
        <w:ind w:left="216" w:right="71"/>
        <w:jc w:val="left"/>
      </w:pPr>
    </w:p>
    <w:p w14:paraId="1E17C10B" w14:textId="77777777" w:rsidR="002775A0" w:rsidRPr="002775A0" w:rsidRDefault="002775A0" w:rsidP="002775A0">
      <w:pPr>
        <w:wordWrap w:val="0"/>
        <w:ind w:rightChars="500" w:right="1134"/>
        <w:jc w:val="right"/>
      </w:pPr>
      <w:r w:rsidRPr="002775A0">
        <w:rPr>
          <w:rFonts w:hint="eastAsia"/>
        </w:rPr>
        <w:t>年　　月　　日</w:t>
      </w:r>
    </w:p>
    <w:p w14:paraId="10557281" w14:textId="77777777" w:rsidR="002775A0" w:rsidRPr="002775A0" w:rsidRDefault="002775A0" w:rsidP="002775A0">
      <w:pPr>
        <w:wordWrap w:val="0"/>
        <w:ind w:left="216" w:right="71"/>
        <w:jc w:val="left"/>
      </w:pPr>
    </w:p>
    <w:p w14:paraId="3916787C" w14:textId="77777777" w:rsidR="002775A0" w:rsidRPr="002775A0" w:rsidRDefault="002775A0" w:rsidP="002775A0">
      <w:pPr>
        <w:wordWrap w:val="0"/>
        <w:ind w:left="216" w:right="71"/>
        <w:jc w:val="left"/>
      </w:pPr>
    </w:p>
    <w:p w14:paraId="2E18FAAD" w14:textId="77777777" w:rsidR="002775A0" w:rsidRPr="002775A0" w:rsidRDefault="002775A0" w:rsidP="002775A0">
      <w:pPr>
        <w:wordWrap w:val="0"/>
        <w:ind w:leftChars="200" w:left="453"/>
        <w:jc w:val="left"/>
      </w:pPr>
      <w:r w:rsidRPr="002775A0">
        <w:rPr>
          <w:rFonts w:hint="eastAsia"/>
        </w:rPr>
        <w:t>大阪府知事　様</w:t>
      </w:r>
    </w:p>
    <w:p w14:paraId="0F557938" w14:textId="77777777" w:rsidR="002775A0" w:rsidRPr="002775A0" w:rsidRDefault="002775A0" w:rsidP="002775A0">
      <w:pPr>
        <w:wordWrap w:val="0"/>
        <w:ind w:left="216" w:right="71"/>
        <w:jc w:val="left"/>
      </w:pPr>
    </w:p>
    <w:p w14:paraId="5D181FED" w14:textId="77777777" w:rsidR="002775A0" w:rsidRPr="002775A0" w:rsidRDefault="002775A0" w:rsidP="002775A0">
      <w:pPr>
        <w:wordWrap w:val="0"/>
        <w:ind w:left="216" w:right="71"/>
        <w:jc w:val="left"/>
      </w:pPr>
    </w:p>
    <w:p w14:paraId="018DA4FD" w14:textId="77777777" w:rsidR="002775A0" w:rsidRPr="002775A0" w:rsidRDefault="002775A0" w:rsidP="002775A0">
      <w:pPr>
        <w:wordWrap w:val="0"/>
        <w:ind w:leftChars="1300" w:left="2948"/>
        <w:jc w:val="left"/>
      </w:pPr>
    </w:p>
    <w:p w14:paraId="31FF21E0" w14:textId="77777777" w:rsidR="002775A0" w:rsidRPr="002775A0" w:rsidRDefault="002775A0" w:rsidP="002775A0">
      <w:pPr>
        <w:wordWrap w:val="0"/>
        <w:ind w:leftChars="1400" w:left="3174"/>
        <w:jc w:val="left"/>
      </w:pPr>
      <w:r w:rsidRPr="002775A0">
        <w:rPr>
          <w:rFonts w:hint="eastAsia"/>
        </w:rPr>
        <w:t>仲卸業者　名　　　称</w:t>
      </w:r>
    </w:p>
    <w:p w14:paraId="23C36F69" w14:textId="77777777" w:rsidR="002775A0" w:rsidRPr="002775A0" w:rsidRDefault="002775A0" w:rsidP="002775A0">
      <w:pPr>
        <w:wordWrap w:val="0"/>
        <w:ind w:leftChars="1900" w:left="4308"/>
        <w:jc w:val="left"/>
      </w:pPr>
      <w:r w:rsidRPr="002775A0">
        <w:rPr>
          <w:rFonts w:hint="eastAsia"/>
        </w:rPr>
        <w:t xml:space="preserve">代表者氏名　　　　　　　　　　　　　</w:t>
      </w:r>
      <w:r w:rsidR="007A22D8">
        <w:rPr>
          <w:rFonts w:hint="eastAsia"/>
        </w:rPr>
        <w:t xml:space="preserve">　</w:t>
      </w:r>
    </w:p>
    <w:p w14:paraId="1B95D6BE" w14:textId="77777777" w:rsidR="002775A0" w:rsidRPr="002775A0" w:rsidRDefault="002775A0" w:rsidP="002775A0">
      <w:pPr>
        <w:wordWrap w:val="0"/>
        <w:ind w:left="216" w:right="71"/>
        <w:jc w:val="left"/>
      </w:pPr>
    </w:p>
    <w:p w14:paraId="5E5BECB5" w14:textId="77777777" w:rsidR="002775A0" w:rsidRPr="002775A0" w:rsidRDefault="002775A0" w:rsidP="002775A0">
      <w:pPr>
        <w:wordWrap w:val="0"/>
        <w:ind w:left="216" w:right="71"/>
        <w:jc w:val="left"/>
      </w:pPr>
    </w:p>
    <w:p w14:paraId="0794CE5C" w14:textId="77777777" w:rsidR="002775A0" w:rsidRPr="002775A0" w:rsidRDefault="002775A0" w:rsidP="002775A0">
      <w:pPr>
        <w:wordWrap w:val="0"/>
        <w:ind w:firstLineChars="100" w:firstLine="227"/>
        <w:jc w:val="left"/>
      </w:pPr>
      <w:r w:rsidRPr="002775A0">
        <w:rPr>
          <w:rFonts w:hint="eastAsia"/>
        </w:rPr>
        <w:t>大阪府中央卸売市場業務規程施行規則第18条第２項の規定により、副仲卸業者章の交付を受けたいので、下記の者をその着用する者と定め、関係書類を添えて申請します。</w:t>
      </w:r>
    </w:p>
    <w:p w14:paraId="72BD5F1C" w14:textId="77777777" w:rsidR="002775A0" w:rsidRPr="002775A0" w:rsidRDefault="002775A0" w:rsidP="002775A0">
      <w:pPr>
        <w:wordWrap w:val="0"/>
        <w:ind w:left="216" w:right="71"/>
        <w:jc w:val="left"/>
      </w:pPr>
    </w:p>
    <w:p w14:paraId="65F69E25" w14:textId="77777777" w:rsidR="002775A0" w:rsidRPr="002775A0" w:rsidRDefault="002775A0" w:rsidP="002775A0">
      <w:pPr>
        <w:jc w:val="center"/>
      </w:pPr>
      <w:r w:rsidRPr="002775A0">
        <w:rPr>
          <w:rFonts w:hint="eastAsia"/>
        </w:rPr>
        <w:t>記</w:t>
      </w:r>
    </w:p>
    <w:p w14:paraId="411DDDB7" w14:textId="77777777" w:rsidR="002775A0" w:rsidRPr="002775A0" w:rsidRDefault="002775A0" w:rsidP="002775A0">
      <w:pPr>
        <w:tabs>
          <w:tab w:val="left" w:pos="324"/>
          <w:tab w:val="left" w:pos="2268"/>
          <w:tab w:val="left" w:pos="3348"/>
          <w:tab w:val="left" w:pos="6156"/>
          <w:tab w:val="left" w:pos="7236"/>
          <w:tab w:val="left" w:pos="8532"/>
        </w:tabs>
        <w:wordWrap w:val="0"/>
        <w:spacing w:line="288" w:lineRule="exact"/>
        <w:ind w:left="216" w:right="71"/>
        <w:jc w:val="left"/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1080"/>
        <w:gridCol w:w="2808"/>
        <w:gridCol w:w="1080"/>
        <w:gridCol w:w="1296"/>
      </w:tblGrid>
      <w:tr w:rsidR="002775A0" w:rsidRPr="002775A0" w14:paraId="5BCEBC00" w14:textId="77777777" w:rsidTr="00225148">
        <w:trPr>
          <w:trHeight w:val="46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F7B04" w14:textId="77777777" w:rsidR="002775A0" w:rsidRPr="002775A0" w:rsidRDefault="002775A0" w:rsidP="002775A0">
            <w:pPr>
              <w:spacing w:line="288" w:lineRule="atLeast"/>
              <w:ind w:leftChars="200" w:left="453" w:rightChars="200" w:right="453"/>
              <w:jc w:val="distribute"/>
              <w:rPr>
                <w:spacing w:val="-2"/>
                <w:sz w:val="11"/>
              </w:rPr>
            </w:pPr>
            <w:r w:rsidRPr="002775A0">
              <w:rPr>
                <w:rFonts w:hint="eastAsia"/>
                <w:spacing w:val="-1"/>
              </w:rPr>
              <w:t>氏名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F1181" w14:textId="77777777" w:rsidR="002775A0" w:rsidRPr="002775A0" w:rsidRDefault="002775A0" w:rsidP="002775A0">
            <w:pPr>
              <w:spacing w:line="288" w:lineRule="atLeast"/>
              <w:jc w:val="center"/>
              <w:rPr>
                <w:spacing w:val="-2"/>
                <w:sz w:val="11"/>
              </w:rPr>
            </w:pPr>
            <w:r w:rsidRPr="002775A0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F85E2" w14:textId="77777777" w:rsidR="002775A0" w:rsidRPr="002775A0" w:rsidRDefault="002775A0" w:rsidP="002775A0">
            <w:pPr>
              <w:spacing w:line="288" w:lineRule="atLeast"/>
              <w:ind w:leftChars="400" w:left="907" w:rightChars="400" w:right="907"/>
              <w:jc w:val="distribute"/>
              <w:rPr>
                <w:spacing w:val="-2"/>
                <w:sz w:val="11"/>
              </w:rPr>
            </w:pPr>
            <w:r w:rsidRPr="002775A0">
              <w:rPr>
                <w:rFonts w:hint="eastAsia"/>
                <w:spacing w:val="-1"/>
              </w:rPr>
              <w:t>住所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03166" w14:textId="77777777" w:rsidR="002775A0" w:rsidRPr="002775A0" w:rsidRDefault="002775A0" w:rsidP="002775A0">
            <w:pPr>
              <w:spacing w:line="288" w:lineRule="atLeast"/>
              <w:jc w:val="center"/>
              <w:rPr>
                <w:spacing w:val="-2"/>
                <w:sz w:val="11"/>
              </w:rPr>
            </w:pPr>
            <w:r w:rsidRPr="002775A0">
              <w:rPr>
                <w:rFonts w:hint="eastAsia"/>
                <w:spacing w:val="-1"/>
              </w:rPr>
              <w:t>経験年数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1177" w14:textId="77777777" w:rsidR="002775A0" w:rsidRPr="002775A0" w:rsidRDefault="002775A0" w:rsidP="002775A0">
            <w:pPr>
              <w:spacing w:line="288" w:lineRule="atLeast"/>
              <w:jc w:val="center"/>
              <w:rPr>
                <w:spacing w:val="-2"/>
                <w:sz w:val="11"/>
              </w:rPr>
            </w:pPr>
            <w:r w:rsidRPr="002775A0">
              <w:rPr>
                <w:rFonts w:hint="eastAsia"/>
                <w:spacing w:val="-1"/>
              </w:rPr>
              <w:t>役職名</w:t>
            </w:r>
          </w:p>
        </w:tc>
      </w:tr>
      <w:tr w:rsidR="002775A0" w:rsidRPr="002775A0" w14:paraId="1C80C3D8" w14:textId="77777777" w:rsidTr="00225148">
        <w:trPr>
          <w:trHeight w:val="72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F2790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D97CD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5812A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92576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0DC9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</w:tr>
      <w:tr w:rsidR="002775A0" w:rsidRPr="002775A0" w14:paraId="1FAA2BAC" w14:textId="77777777" w:rsidTr="00225148">
        <w:trPr>
          <w:trHeight w:val="72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5F78F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6E45F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3C58F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EEFDE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E74C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</w:tr>
      <w:tr w:rsidR="002775A0" w:rsidRPr="002775A0" w14:paraId="5889B21E" w14:textId="77777777" w:rsidTr="00225148">
        <w:trPr>
          <w:trHeight w:val="72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A2FE3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BFF77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45691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9C674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1871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</w:tr>
      <w:tr w:rsidR="002775A0" w:rsidRPr="002775A0" w14:paraId="7EF56DE0" w14:textId="77777777" w:rsidTr="00225148">
        <w:trPr>
          <w:trHeight w:val="72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30789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4D60D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4B545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AFE58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4D7D" w14:textId="77777777" w:rsidR="002775A0" w:rsidRPr="002775A0" w:rsidRDefault="002775A0" w:rsidP="002775A0">
            <w:pPr>
              <w:spacing w:line="144" w:lineRule="atLeast"/>
              <w:ind w:leftChars="50" w:left="113"/>
              <w:rPr>
                <w:spacing w:val="-2"/>
                <w:szCs w:val="22"/>
              </w:rPr>
            </w:pPr>
          </w:p>
        </w:tc>
      </w:tr>
    </w:tbl>
    <w:p w14:paraId="2BF09A36" w14:textId="7EB9471A" w:rsidR="0070476A" w:rsidRPr="0070476A" w:rsidRDefault="0070476A" w:rsidP="00292FC4">
      <w:pPr>
        <w:wordWrap w:val="0"/>
        <w:ind w:left="216" w:right="71"/>
        <w:jc w:val="left"/>
        <w:rPr>
          <w:rFonts w:hAnsi="ＭＳ 明朝"/>
          <w:spacing w:val="0"/>
          <w:szCs w:val="21"/>
        </w:rPr>
      </w:pPr>
      <w:bookmarkStart w:id="0" w:name="_GoBack"/>
      <w:bookmarkEnd w:id="0"/>
    </w:p>
    <w:sectPr w:rsidR="0070476A" w:rsidRPr="0070476A" w:rsidSect="00731CD3">
      <w:endnotePr>
        <w:numStart w:val="0"/>
      </w:endnotePr>
      <w:pgSz w:w="11906" w:h="16838" w:code="9"/>
      <w:pgMar w:top="1134" w:right="1418" w:bottom="1134" w:left="1418" w:header="720" w:footer="750" w:gutter="0"/>
      <w:pgNumType w:start="8"/>
      <w:cols w:space="720"/>
      <w:docGrid w:type="linesAndChars" w:linePitch="323" w:charSpace="2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A7161" w14:textId="77777777" w:rsidR="008F459B" w:rsidRDefault="008F459B" w:rsidP="004101B6">
      <w:pPr>
        <w:spacing w:line="240" w:lineRule="auto"/>
      </w:pPr>
      <w:r>
        <w:separator/>
      </w:r>
    </w:p>
  </w:endnote>
  <w:endnote w:type="continuationSeparator" w:id="0">
    <w:p w14:paraId="4B4AF91F" w14:textId="77777777" w:rsidR="008F459B" w:rsidRDefault="008F459B" w:rsidP="00410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08D1B" w14:textId="77777777" w:rsidR="008F459B" w:rsidRDefault="008F459B" w:rsidP="004101B6">
      <w:pPr>
        <w:spacing w:line="240" w:lineRule="auto"/>
      </w:pPr>
      <w:r>
        <w:separator/>
      </w:r>
    </w:p>
  </w:footnote>
  <w:footnote w:type="continuationSeparator" w:id="0">
    <w:p w14:paraId="7DAE4D41" w14:textId="77777777" w:rsidR="008F459B" w:rsidRDefault="008F459B" w:rsidP="004101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48"/>
    <w:rsid w:val="0000139B"/>
    <w:rsid w:val="000034E1"/>
    <w:rsid w:val="00035371"/>
    <w:rsid w:val="00065BAE"/>
    <w:rsid w:val="00084765"/>
    <w:rsid w:val="000D687E"/>
    <w:rsid w:val="00142AC3"/>
    <w:rsid w:val="001C08BB"/>
    <w:rsid w:val="001D04B3"/>
    <w:rsid w:val="001E3610"/>
    <w:rsid w:val="001E36AA"/>
    <w:rsid w:val="001F0A72"/>
    <w:rsid w:val="00225148"/>
    <w:rsid w:val="00234756"/>
    <w:rsid w:val="002775A0"/>
    <w:rsid w:val="00292FC4"/>
    <w:rsid w:val="002A3EB2"/>
    <w:rsid w:val="002B35E8"/>
    <w:rsid w:val="002B5AD6"/>
    <w:rsid w:val="002C1E8F"/>
    <w:rsid w:val="002C24CE"/>
    <w:rsid w:val="002E0D2C"/>
    <w:rsid w:val="002F48A8"/>
    <w:rsid w:val="003031A9"/>
    <w:rsid w:val="00303677"/>
    <w:rsid w:val="00306E98"/>
    <w:rsid w:val="00326CAC"/>
    <w:rsid w:val="003A7B16"/>
    <w:rsid w:val="003C1A97"/>
    <w:rsid w:val="003C2559"/>
    <w:rsid w:val="003C79DA"/>
    <w:rsid w:val="004101B6"/>
    <w:rsid w:val="004305E2"/>
    <w:rsid w:val="004314F6"/>
    <w:rsid w:val="0045023B"/>
    <w:rsid w:val="00456DE0"/>
    <w:rsid w:val="00484BF0"/>
    <w:rsid w:val="004A2DCF"/>
    <w:rsid w:val="004A7A12"/>
    <w:rsid w:val="004D61CA"/>
    <w:rsid w:val="004F502A"/>
    <w:rsid w:val="00505318"/>
    <w:rsid w:val="0059055C"/>
    <w:rsid w:val="005B2ABD"/>
    <w:rsid w:val="005B76A5"/>
    <w:rsid w:val="005F6FE5"/>
    <w:rsid w:val="006117FE"/>
    <w:rsid w:val="00613664"/>
    <w:rsid w:val="00622613"/>
    <w:rsid w:val="006339E6"/>
    <w:rsid w:val="00656461"/>
    <w:rsid w:val="00686017"/>
    <w:rsid w:val="006C2383"/>
    <w:rsid w:val="006C709D"/>
    <w:rsid w:val="0070476A"/>
    <w:rsid w:val="0072099F"/>
    <w:rsid w:val="00731CD3"/>
    <w:rsid w:val="00752446"/>
    <w:rsid w:val="0075608F"/>
    <w:rsid w:val="00760177"/>
    <w:rsid w:val="007A22D8"/>
    <w:rsid w:val="007C050B"/>
    <w:rsid w:val="007E2171"/>
    <w:rsid w:val="007E7157"/>
    <w:rsid w:val="007F0C6B"/>
    <w:rsid w:val="007F7D63"/>
    <w:rsid w:val="00815970"/>
    <w:rsid w:val="00822948"/>
    <w:rsid w:val="00834DF7"/>
    <w:rsid w:val="008B6A4D"/>
    <w:rsid w:val="008C264B"/>
    <w:rsid w:val="008C7CE7"/>
    <w:rsid w:val="008E6B13"/>
    <w:rsid w:val="008E6C4D"/>
    <w:rsid w:val="008F459B"/>
    <w:rsid w:val="009066B9"/>
    <w:rsid w:val="00925F36"/>
    <w:rsid w:val="009A4A14"/>
    <w:rsid w:val="00A23BAB"/>
    <w:rsid w:val="00A24B33"/>
    <w:rsid w:val="00A26CFA"/>
    <w:rsid w:val="00A40F30"/>
    <w:rsid w:val="00A51DE5"/>
    <w:rsid w:val="00A8254B"/>
    <w:rsid w:val="00A867D4"/>
    <w:rsid w:val="00AB5B79"/>
    <w:rsid w:val="00AD68EB"/>
    <w:rsid w:val="00B14D94"/>
    <w:rsid w:val="00B272C3"/>
    <w:rsid w:val="00B67BCB"/>
    <w:rsid w:val="00B8718E"/>
    <w:rsid w:val="00B93458"/>
    <w:rsid w:val="00B95D71"/>
    <w:rsid w:val="00BD6D91"/>
    <w:rsid w:val="00BD72D2"/>
    <w:rsid w:val="00C20CA2"/>
    <w:rsid w:val="00C30103"/>
    <w:rsid w:val="00CA66F3"/>
    <w:rsid w:val="00CB4E80"/>
    <w:rsid w:val="00CE453E"/>
    <w:rsid w:val="00CF37E5"/>
    <w:rsid w:val="00D11517"/>
    <w:rsid w:val="00D11EC1"/>
    <w:rsid w:val="00D411F0"/>
    <w:rsid w:val="00D41646"/>
    <w:rsid w:val="00D4294F"/>
    <w:rsid w:val="00D65841"/>
    <w:rsid w:val="00D71798"/>
    <w:rsid w:val="00D74306"/>
    <w:rsid w:val="00D81C5A"/>
    <w:rsid w:val="00D81E49"/>
    <w:rsid w:val="00D90077"/>
    <w:rsid w:val="00D90996"/>
    <w:rsid w:val="00DA06C7"/>
    <w:rsid w:val="00DA79DE"/>
    <w:rsid w:val="00DB07E4"/>
    <w:rsid w:val="00DB1C71"/>
    <w:rsid w:val="00DD3C1D"/>
    <w:rsid w:val="00E04F53"/>
    <w:rsid w:val="00E17568"/>
    <w:rsid w:val="00E27FD6"/>
    <w:rsid w:val="00E3443A"/>
    <w:rsid w:val="00E41456"/>
    <w:rsid w:val="00E47B70"/>
    <w:rsid w:val="00E513D2"/>
    <w:rsid w:val="00E6147E"/>
    <w:rsid w:val="00E644F0"/>
    <w:rsid w:val="00E719AE"/>
    <w:rsid w:val="00EE79A9"/>
    <w:rsid w:val="00F1046A"/>
    <w:rsid w:val="00F13D66"/>
    <w:rsid w:val="00F16B2C"/>
    <w:rsid w:val="00F43937"/>
    <w:rsid w:val="00F6252C"/>
    <w:rsid w:val="00F70484"/>
    <w:rsid w:val="00F926B0"/>
    <w:rsid w:val="00FB6C62"/>
    <w:rsid w:val="00F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B85B3"/>
  <w15:chartTrackingRefBased/>
  <w15:docId w15:val="{4052A09C-FBA8-49B6-8041-DF7BED27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2DC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A2DCF"/>
    <w:rPr>
      <w:rFonts w:ascii="Arial" w:eastAsia="ＭＳ ゴシック" w:hAnsi="Arial" w:cs="Times New Roman"/>
      <w:spacing w:val="3"/>
      <w:kern w:val="2"/>
      <w:sz w:val="18"/>
      <w:szCs w:val="18"/>
    </w:rPr>
  </w:style>
  <w:style w:type="paragraph" w:styleId="a5">
    <w:name w:val="header"/>
    <w:basedOn w:val="a"/>
    <w:link w:val="a6"/>
    <w:rsid w:val="00410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01B6"/>
    <w:rPr>
      <w:rFonts w:ascii="ＭＳ 明朝" w:hAnsi="Century"/>
      <w:spacing w:val="3"/>
      <w:kern w:val="2"/>
      <w:sz w:val="21"/>
    </w:rPr>
  </w:style>
  <w:style w:type="paragraph" w:styleId="a7">
    <w:name w:val="footer"/>
    <w:basedOn w:val="a"/>
    <w:link w:val="a8"/>
    <w:uiPriority w:val="99"/>
    <w:rsid w:val="004101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01B6"/>
    <w:rPr>
      <w:rFonts w:ascii="ＭＳ 明朝" w:hAnsi="Century"/>
      <w:spacing w:val="3"/>
      <w:kern w:val="2"/>
      <w:sz w:val="21"/>
    </w:rPr>
  </w:style>
  <w:style w:type="character" w:styleId="a9">
    <w:name w:val="page number"/>
    <w:basedOn w:val="a0"/>
    <w:rsid w:val="005B2ABD"/>
  </w:style>
  <w:style w:type="table" w:styleId="aa">
    <w:name w:val="Table Grid"/>
    <w:basedOn w:val="a1"/>
    <w:rsid w:val="00065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925F36"/>
    <w:rPr>
      <w:color w:val="0563C1" w:themeColor="hyperlink"/>
      <w:u w:val="single"/>
    </w:rPr>
  </w:style>
  <w:style w:type="character" w:styleId="ac">
    <w:name w:val="FollowedHyperlink"/>
    <w:basedOn w:val="a0"/>
    <w:rsid w:val="00925F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C83B150C87654889F2165ACC24D17E" ma:contentTypeVersion="0" ma:contentTypeDescription="新しいドキュメントを作成します。" ma:contentTypeScope="" ma:versionID="75a06f7b51a68940e091083d697e82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02E-EB2D-4680-A563-C026E8F80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B4999D-0D73-4197-A56E-E6981CB18B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AAE1BE-D6A2-4B67-B223-1D0574F9E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大阪府中央卸売市場要綱・要領集～表紙／目次</vt:lpstr>
      <vt:lpstr>大阪府中央卸売市場要綱・要領集～表紙／目次</vt:lpstr>
    </vt:vector>
  </TitlesOfParts>
  <Company>大阪府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大阪府中央卸売市場要綱・要領集～表紙／目次</dc:title>
  <dc:subject/>
  <dc:creator>職員端末機　18年度3月調達</dc:creator>
  <cp:keywords/>
  <cp:lastModifiedBy>佐俣　俊明</cp:lastModifiedBy>
  <cp:revision>3</cp:revision>
  <cp:lastPrinted>2022-03-18T10:53:00Z</cp:lastPrinted>
  <dcterms:created xsi:type="dcterms:W3CDTF">2022-06-14T01:57:00Z</dcterms:created>
  <dcterms:modified xsi:type="dcterms:W3CDTF">2022-06-14T01:58:00Z</dcterms:modified>
</cp:coreProperties>
</file>